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506965" w14:textId="2AE90F5F" w:rsidR="008C6515" w:rsidRPr="00257616" w:rsidRDefault="00AC6AB0">
      <w:pPr>
        <w:pStyle w:val="Corpotesto"/>
        <w:spacing w:before="10"/>
        <w:rPr>
          <w:rFonts w:ascii="Times New Roman"/>
          <w:sz w:val="23"/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487272960" behindDoc="1" locked="0" layoutInCell="1" allowOverlap="1" wp14:anchorId="5EBC9669" wp14:editId="7103693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1441430"/>
                <wp:effectExtent l="0" t="0" r="0" b="0"/>
                <wp:wrapNone/>
                <wp:docPr id="79299943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pic:pic xmlns:pic="http://schemas.openxmlformats.org/drawingml/2006/picture">
                        <pic:nvPicPr>
                          <pic:cNvPr id="1553725131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420"/>
                            <a:ext cx="12246" cy="171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7133159" name="Rectangle 213"/>
                        <wps:cNvSpPr>
                          <a:spLocks noChangeArrowheads="1"/>
                        </wps:cNvSpPr>
                        <wps:spPr bwMode="auto">
                          <a:xfrm>
                            <a:off x="930" y="2971"/>
                            <a:ext cx="11736" cy="53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825007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38" y="2971"/>
                            <a:ext cx="1267" cy="34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1204646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" y="2971"/>
                            <a:ext cx="749" cy="4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2846762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46" y="2971"/>
                            <a:ext cx="2016" cy="4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5148795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46" y="2971"/>
                            <a:ext cx="1369" cy="4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8379322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92" y="2971"/>
                            <a:ext cx="273" cy="38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8947038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0" y="2971"/>
                            <a:ext cx="1498" cy="40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7322235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7" y="2971"/>
                            <a:ext cx="1100" cy="38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216758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04" y="2971"/>
                            <a:ext cx="2311" cy="38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2090775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9" y="2971"/>
                            <a:ext cx="232" cy="2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304799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61" y="2971"/>
                            <a:ext cx="232" cy="2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064131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15" y="2971"/>
                            <a:ext cx="232" cy="2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285547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7" y="2971"/>
                            <a:ext cx="232" cy="29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818444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5" y="2971"/>
                            <a:ext cx="232" cy="29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01405601" name="AutoShape 199"/>
                        <wps:cNvSpPr>
                          <a:spLocks/>
                        </wps:cNvSpPr>
                        <wps:spPr bwMode="auto">
                          <a:xfrm>
                            <a:off x="1916" y="6962"/>
                            <a:ext cx="10750" cy="423"/>
                          </a:xfrm>
                          <a:custGeom>
                            <a:avLst/>
                            <a:gdLst>
                              <a:gd name="T0" fmla="+- 0 2339 1916"/>
                              <a:gd name="T1" fmla="*/ T0 w 10750"/>
                              <a:gd name="T2" fmla="+- 0 7173 6962"/>
                              <a:gd name="T3" fmla="*/ 7173 h 423"/>
                              <a:gd name="T4" fmla="+- 0 2328 1916"/>
                              <a:gd name="T5" fmla="*/ T4 w 10750"/>
                              <a:gd name="T6" fmla="+- 0 7107 6962"/>
                              <a:gd name="T7" fmla="*/ 7107 h 423"/>
                              <a:gd name="T8" fmla="+- 0 2298 1916"/>
                              <a:gd name="T9" fmla="*/ T8 w 10750"/>
                              <a:gd name="T10" fmla="+- 0 7049 6962"/>
                              <a:gd name="T11" fmla="*/ 7049 h 423"/>
                              <a:gd name="T12" fmla="+- 0 2252 1916"/>
                              <a:gd name="T13" fmla="*/ T12 w 10750"/>
                              <a:gd name="T14" fmla="+- 0 7003 6962"/>
                              <a:gd name="T15" fmla="*/ 7003 h 423"/>
                              <a:gd name="T16" fmla="+- 0 2194 1916"/>
                              <a:gd name="T17" fmla="*/ T16 w 10750"/>
                              <a:gd name="T18" fmla="+- 0 6973 6962"/>
                              <a:gd name="T19" fmla="*/ 6973 h 423"/>
                              <a:gd name="T20" fmla="+- 0 2127 1916"/>
                              <a:gd name="T21" fmla="*/ T20 w 10750"/>
                              <a:gd name="T22" fmla="+- 0 6962 6962"/>
                              <a:gd name="T23" fmla="*/ 6962 h 423"/>
                              <a:gd name="T24" fmla="+- 0 2061 1916"/>
                              <a:gd name="T25" fmla="*/ T24 w 10750"/>
                              <a:gd name="T26" fmla="+- 0 6973 6962"/>
                              <a:gd name="T27" fmla="*/ 6973 h 423"/>
                              <a:gd name="T28" fmla="+- 0 2003 1916"/>
                              <a:gd name="T29" fmla="*/ T28 w 10750"/>
                              <a:gd name="T30" fmla="+- 0 7003 6962"/>
                              <a:gd name="T31" fmla="*/ 7003 h 423"/>
                              <a:gd name="T32" fmla="+- 0 1957 1916"/>
                              <a:gd name="T33" fmla="*/ T32 w 10750"/>
                              <a:gd name="T34" fmla="+- 0 7049 6962"/>
                              <a:gd name="T35" fmla="*/ 7049 h 423"/>
                              <a:gd name="T36" fmla="+- 0 1927 1916"/>
                              <a:gd name="T37" fmla="*/ T36 w 10750"/>
                              <a:gd name="T38" fmla="+- 0 7107 6962"/>
                              <a:gd name="T39" fmla="*/ 7107 h 423"/>
                              <a:gd name="T40" fmla="+- 0 1916 1916"/>
                              <a:gd name="T41" fmla="*/ T40 w 10750"/>
                              <a:gd name="T42" fmla="+- 0 7173 6962"/>
                              <a:gd name="T43" fmla="*/ 7173 h 423"/>
                              <a:gd name="T44" fmla="+- 0 1927 1916"/>
                              <a:gd name="T45" fmla="*/ T44 w 10750"/>
                              <a:gd name="T46" fmla="+- 0 7240 6962"/>
                              <a:gd name="T47" fmla="*/ 7240 h 423"/>
                              <a:gd name="T48" fmla="+- 0 1957 1916"/>
                              <a:gd name="T49" fmla="*/ T48 w 10750"/>
                              <a:gd name="T50" fmla="+- 0 7298 6962"/>
                              <a:gd name="T51" fmla="*/ 7298 h 423"/>
                              <a:gd name="T52" fmla="+- 0 2003 1916"/>
                              <a:gd name="T53" fmla="*/ T52 w 10750"/>
                              <a:gd name="T54" fmla="+- 0 7344 6962"/>
                              <a:gd name="T55" fmla="*/ 7344 h 423"/>
                              <a:gd name="T56" fmla="+- 0 2061 1916"/>
                              <a:gd name="T57" fmla="*/ T56 w 10750"/>
                              <a:gd name="T58" fmla="+- 0 7374 6962"/>
                              <a:gd name="T59" fmla="*/ 7374 h 423"/>
                              <a:gd name="T60" fmla="+- 0 2127 1916"/>
                              <a:gd name="T61" fmla="*/ T60 w 10750"/>
                              <a:gd name="T62" fmla="+- 0 7385 6962"/>
                              <a:gd name="T63" fmla="*/ 7385 h 423"/>
                              <a:gd name="T64" fmla="+- 0 2194 1916"/>
                              <a:gd name="T65" fmla="*/ T64 w 10750"/>
                              <a:gd name="T66" fmla="+- 0 7374 6962"/>
                              <a:gd name="T67" fmla="*/ 7374 h 423"/>
                              <a:gd name="T68" fmla="+- 0 2252 1916"/>
                              <a:gd name="T69" fmla="*/ T68 w 10750"/>
                              <a:gd name="T70" fmla="+- 0 7344 6962"/>
                              <a:gd name="T71" fmla="*/ 7344 h 423"/>
                              <a:gd name="T72" fmla="+- 0 2298 1916"/>
                              <a:gd name="T73" fmla="*/ T72 w 10750"/>
                              <a:gd name="T74" fmla="+- 0 7298 6962"/>
                              <a:gd name="T75" fmla="*/ 7298 h 423"/>
                              <a:gd name="T76" fmla="+- 0 2328 1916"/>
                              <a:gd name="T77" fmla="*/ T76 w 10750"/>
                              <a:gd name="T78" fmla="+- 0 7240 6962"/>
                              <a:gd name="T79" fmla="*/ 7240 h 423"/>
                              <a:gd name="T80" fmla="+- 0 2339 1916"/>
                              <a:gd name="T81" fmla="*/ T80 w 10750"/>
                              <a:gd name="T82" fmla="+- 0 7173 6962"/>
                              <a:gd name="T83" fmla="*/ 7173 h 423"/>
                              <a:gd name="T84" fmla="+- 0 12666 1916"/>
                              <a:gd name="T85" fmla="*/ T84 w 10750"/>
                              <a:gd name="T86" fmla="+- 0 6971 6962"/>
                              <a:gd name="T87" fmla="*/ 6971 h 423"/>
                              <a:gd name="T88" fmla="+- 0 12610 1916"/>
                              <a:gd name="T89" fmla="*/ T88 w 10750"/>
                              <a:gd name="T90" fmla="+- 0 6962 6962"/>
                              <a:gd name="T91" fmla="*/ 6962 h 423"/>
                              <a:gd name="T92" fmla="+- 0 12543 1916"/>
                              <a:gd name="T93" fmla="*/ T92 w 10750"/>
                              <a:gd name="T94" fmla="+- 0 6973 6962"/>
                              <a:gd name="T95" fmla="*/ 6973 h 423"/>
                              <a:gd name="T96" fmla="+- 0 12485 1916"/>
                              <a:gd name="T97" fmla="*/ T96 w 10750"/>
                              <a:gd name="T98" fmla="+- 0 7003 6962"/>
                              <a:gd name="T99" fmla="*/ 7003 h 423"/>
                              <a:gd name="T100" fmla="+- 0 12439 1916"/>
                              <a:gd name="T101" fmla="*/ T100 w 10750"/>
                              <a:gd name="T102" fmla="+- 0 7049 6962"/>
                              <a:gd name="T103" fmla="*/ 7049 h 423"/>
                              <a:gd name="T104" fmla="+- 0 12409 1916"/>
                              <a:gd name="T105" fmla="*/ T104 w 10750"/>
                              <a:gd name="T106" fmla="+- 0 7107 6962"/>
                              <a:gd name="T107" fmla="*/ 7107 h 423"/>
                              <a:gd name="T108" fmla="+- 0 12399 1916"/>
                              <a:gd name="T109" fmla="*/ T108 w 10750"/>
                              <a:gd name="T110" fmla="+- 0 7173 6962"/>
                              <a:gd name="T111" fmla="*/ 7173 h 423"/>
                              <a:gd name="T112" fmla="+- 0 12409 1916"/>
                              <a:gd name="T113" fmla="*/ T112 w 10750"/>
                              <a:gd name="T114" fmla="+- 0 7240 6962"/>
                              <a:gd name="T115" fmla="*/ 7240 h 423"/>
                              <a:gd name="T116" fmla="+- 0 12439 1916"/>
                              <a:gd name="T117" fmla="*/ T116 w 10750"/>
                              <a:gd name="T118" fmla="+- 0 7298 6962"/>
                              <a:gd name="T119" fmla="*/ 7298 h 423"/>
                              <a:gd name="T120" fmla="+- 0 12485 1916"/>
                              <a:gd name="T121" fmla="*/ T120 w 10750"/>
                              <a:gd name="T122" fmla="+- 0 7344 6962"/>
                              <a:gd name="T123" fmla="*/ 7344 h 423"/>
                              <a:gd name="T124" fmla="+- 0 12543 1916"/>
                              <a:gd name="T125" fmla="*/ T124 w 10750"/>
                              <a:gd name="T126" fmla="+- 0 7374 6962"/>
                              <a:gd name="T127" fmla="*/ 7374 h 423"/>
                              <a:gd name="T128" fmla="+- 0 12610 1916"/>
                              <a:gd name="T129" fmla="*/ T128 w 10750"/>
                              <a:gd name="T130" fmla="+- 0 7385 6962"/>
                              <a:gd name="T131" fmla="*/ 7385 h 423"/>
                              <a:gd name="T132" fmla="+- 0 12666 1916"/>
                              <a:gd name="T133" fmla="*/ T132 w 10750"/>
                              <a:gd name="T134" fmla="+- 0 7376 6962"/>
                              <a:gd name="T135" fmla="*/ 7376 h 423"/>
                              <a:gd name="T136" fmla="+- 0 12666 1916"/>
                              <a:gd name="T137" fmla="*/ T136 w 10750"/>
                              <a:gd name="T138" fmla="+- 0 6971 6962"/>
                              <a:gd name="T139" fmla="*/ 6971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0750" h="423">
                                <a:moveTo>
                                  <a:pt x="423" y="211"/>
                                </a:moveTo>
                                <a:lnTo>
                                  <a:pt x="412" y="145"/>
                                </a:lnTo>
                                <a:lnTo>
                                  <a:pt x="382" y="87"/>
                                </a:lnTo>
                                <a:lnTo>
                                  <a:pt x="336" y="41"/>
                                </a:lnTo>
                                <a:lnTo>
                                  <a:pt x="278" y="11"/>
                                </a:lnTo>
                                <a:lnTo>
                                  <a:pt x="211" y="0"/>
                                </a:lnTo>
                                <a:lnTo>
                                  <a:pt x="145" y="11"/>
                                </a:lnTo>
                                <a:lnTo>
                                  <a:pt x="87" y="41"/>
                                </a:lnTo>
                                <a:lnTo>
                                  <a:pt x="41" y="87"/>
                                </a:lnTo>
                                <a:lnTo>
                                  <a:pt x="11" y="145"/>
                                </a:lnTo>
                                <a:lnTo>
                                  <a:pt x="0" y="211"/>
                                </a:lnTo>
                                <a:lnTo>
                                  <a:pt x="11" y="278"/>
                                </a:lnTo>
                                <a:lnTo>
                                  <a:pt x="41" y="336"/>
                                </a:lnTo>
                                <a:lnTo>
                                  <a:pt x="87" y="382"/>
                                </a:lnTo>
                                <a:lnTo>
                                  <a:pt x="145" y="412"/>
                                </a:lnTo>
                                <a:lnTo>
                                  <a:pt x="211" y="423"/>
                                </a:lnTo>
                                <a:lnTo>
                                  <a:pt x="278" y="412"/>
                                </a:lnTo>
                                <a:lnTo>
                                  <a:pt x="336" y="382"/>
                                </a:lnTo>
                                <a:lnTo>
                                  <a:pt x="382" y="336"/>
                                </a:lnTo>
                                <a:lnTo>
                                  <a:pt x="412" y="278"/>
                                </a:lnTo>
                                <a:lnTo>
                                  <a:pt x="423" y="211"/>
                                </a:lnTo>
                                <a:close/>
                                <a:moveTo>
                                  <a:pt x="10750" y="9"/>
                                </a:moveTo>
                                <a:lnTo>
                                  <a:pt x="10694" y="0"/>
                                </a:lnTo>
                                <a:lnTo>
                                  <a:pt x="10627" y="11"/>
                                </a:lnTo>
                                <a:lnTo>
                                  <a:pt x="10569" y="41"/>
                                </a:lnTo>
                                <a:lnTo>
                                  <a:pt x="10523" y="87"/>
                                </a:lnTo>
                                <a:lnTo>
                                  <a:pt x="10493" y="145"/>
                                </a:lnTo>
                                <a:lnTo>
                                  <a:pt x="10483" y="211"/>
                                </a:lnTo>
                                <a:lnTo>
                                  <a:pt x="10493" y="278"/>
                                </a:lnTo>
                                <a:lnTo>
                                  <a:pt x="10523" y="336"/>
                                </a:lnTo>
                                <a:lnTo>
                                  <a:pt x="10569" y="382"/>
                                </a:lnTo>
                                <a:lnTo>
                                  <a:pt x="10627" y="412"/>
                                </a:lnTo>
                                <a:lnTo>
                                  <a:pt x="10694" y="423"/>
                                </a:lnTo>
                                <a:lnTo>
                                  <a:pt x="10750" y="414"/>
                                </a:lnTo>
                                <a:lnTo>
                                  <a:pt x="10750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793422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" y="7396"/>
                            <a:ext cx="315" cy="3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910183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47" y="6522"/>
                            <a:ext cx="315" cy="3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7113229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6" y="7057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3596214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7" y="6126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3770466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5" y="6126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3012537" name="Freeform 193"/>
                        <wps:cNvSpPr>
                          <a:spLocks/>
                        </wps:cNvSpPr>
                        <wps:spPr bwMode="auto">
                          <a:xfrm>
                            <a:off x="7650" y="6962"/>
                            <a:ext cx="435" cy="435"/>
                          </a:xfrm>
                          <a:custGeom>
                            <a:avLst/>
                            <a:gdLst>
                              <a:gd name="T0" fmla="+- 0 7868 7650"/>
                              <a:gd name="T1" fmla="*/ T0 w 435"/>
                              <a:gd name="T2" fmla="+- 0 6962 6962"/>
                              <a:gd name="T3" fmla="*/ 6962 h 435"/>
                              <a:gd name="T4" fmla="+- 0 7799 7650"/>
                              <a:gd name="T5" fmla="*/ T4 w 435"/>
                              <a:gd name="T6" fmla="+- 0 6973 6962"/>
                              <a:gd name="T7" fmla="*/ 6973 h 435"/>
                              <a:gd name="T8" fmla="+- 0 7739 7650"/>
                              <a:gd name="T9" fmla="*/ T8 w 435"/>
                              <a:gd name="T10" fmla="+- 0 7004 6962"/>
                              <a:gd name="T11" fmla="*/ 7004 h 435"/>
                              <a:gd name="T12" fmla="+- 0 7692 7650"/>
                              <a:gd name="T13" fmla="*/ T12 w 435"/>
                              <a:gd name="T14" fmla="+- 0 7051 6962"/>
                              <a:gd name="T15" fmla="*/ 7051 h 435"/>
                              <a:gd name="T16" fmla="+- 0 7661 7650"/>
                              <a:gd name="T17" fmla="*/ T16 w 435"/>
                              <a:gd name="T18" fmla="+- 0 7111 6962"/>
                              <a:gd name="T19" fmla="*/ 7111 h 435"/>
                              <a:gd name="T20" fmla="+- 0 7650 7650"/>
                              <a:gd name="T21" fmla="*/ T20 w 435"/>
                              <a:gd name="T22" fmla="+- 0 7179 6962"/>
                              <a:gd name="T23" fmla="*/ 7179 h 435"/>
                              <a:gd name="T24" fmla="+- 0 7661 7650"/>
                              <a:gd name="T25" fmla="*/ T24 w 435"/>
                              <a:gd name="T26" fmla="+- 0 7248 6962"/>
                              <a:gd name="T27" fmla="*/ 7248 h 435"/>
                              <a:gd name="T28" fmla="+- 0 7692 7650"/>
                              <a:gd name="T29" fmla="*/ T28 w 435"/>
                              <a:gd name="T30" fmla="+- 0 7308 6962"/>
                              <a:gd name="T31" fmla="*/ 7308 h 435"/>
                              <a:gd name="T32" fmla="+- 0 7739 7650"/>
                              <a:gd name="T33" fmla="*/ T32 w 435"/>
                              <a:gd name="T34" fmla="+- 0 7355 6962"/>
                              <a:gd name="T35" fmla="*/ 7355 h 435"/>
                              <a:gd name="T36" fmla="+- 0 7799 7650"/>
                              <a:gd name="T37" fmla="*/ T36 w 435"/>
                              <a:gd name="T38" fmla="+- 0 7386 6962"/>
                              <a:gd name="T39" fmla="*/ 7386 h 435"/>
                              <a:gd name="T40" fmla="+- 0 7868 7650"/>
                              <a:gd name="T41" fmla="*/ T40 w 435"/>
                              <a:gd name="T42" fmla="+- 0 7397 6962"/>
                              <a:gd name="T43" fmla="*/ 7397 h 435"/>
                              <a:gd name="T44" fmla="+- 0 7936 7650"/>
                              <a:gd name="T45" fmla="*/ T44 w 435"/>
                              <a:gd name="T46" fmla="+- 0 7386 6962"/>
                              <a:gd name="T47" fmla="*/ 7386 h 435"/>
                              <a:gd name="T48" fmla="+- 0 7996 7650"/>
                              <a:gd name="T49" fmla="*/ T48 w 435"/>
                              <a:gd name="T50" fmla="+- 0 7355 6962"/>
                              <a:gd name="T51" fmla="*/ 7355 h 435"/>
                              <a:gd name="T52" fmla="+- 0 8043 7650"/>
                              <a:gd name="T53" fmla="*/ T52 w 435"/>
                              <a:gd name="T54" fmla="+- 0 7308 6962"/>
                              <a:gd name="T55" fmla="*/ 7308 h 435"/>
                              <a:gd name="T56" fmla="+- 0 8074 7650"/>
                              <a:gd name="T57" fmla="*/ T56 w 435"/>
                              <a:gd name="T58" fmla="+- 0 7248 6962"/>
                              <a:gd name="T59" fmla="*/ 7248 h 435"/>
                              <a:gd name="T60" fmla="+- 0 8085 7650"/>
                              <a:gd name="T61" fmla="*/ T60 w 435"/>
                              <a:gd name="T62" fmla="+- 0 7179 6962"/>
                              <a:gd name="T63" fmla="*/ 7179 h 435"/>
                              <a:gd name="T64" fmla="+- 0 8074 7650"/>
                              <a:gd name="T65" fmla="*/ T64 w 435"/>
                              <a:gd name="T66" fmla="+- 0 7111 6962"/>
                              <a:gd name="T67" fmla="*/ 7111 h 435"/>
                              <a:gd name="T68" fmla="+- 0 8043 7650"/>
                              <a:gd name="T69" fmla="*/ T68 w 435"/>
                              <a:gd name="T70" fmla="+- 0 7051 6962"/>
                              <a:gd name="T71" fmla="*/ 7051 h 435"/>
                              <a:gd name="T72" fmla="+- 0 7996 7650"/>
                              <a:gd name="T73" fmla="*/ T72 w 435"/>
                              <a:gd name="T74" fmla="+- 0 7004 6962"/>
                              <a:gd name="T75" fmla="*/ 7004 h 435"/>
                              <a:gd name="T76" fmla="+- 0 7936 7650"/>
                              <a:gd name="T77" fmla="*/ T76 w 435"/>
                              <a:gd name="T78" fmla="+- 0 6973 6962"/>
                              <a:gd name="T79" fmla="*/ 6973 h 435"/>
                              <a:gd name="T80" fmla="+- 0 7868 7650"/>
                              <a:gd name="T81" fmla="*/ T80 w 435"/>
                              <a:gd name="T82" fmla="+- 0 6962 6962"/>
                              <a:gd name="T83" fmla="*/ 6962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35" h="435">
                                <a:moveTo>
                                  <a:pt x="218" y="0"/>
                                </a:moveTo>
                                <a:lnTo>
                                  <a:pt x="149" y="11"/>
                                </a:lnTo>
                                <a:lnTo>
                                  <a:pt x="89" y="42"/>
                                </a:lnTo>
                                <a:lnTo>
                                  <a:pt x="42" y="89"/>
                                </a:lnTo>
                                <a:lnTo>
                                  <a:pt x="11" y="149"/>
                                </a:lnTo>
                                <a:lnTo>
                                  <a:pt x="0" y="217"/>
                                </a:lnTo>
                                <a:lnTo>
                                  <a:pt x="11" y="286"/>
                                </a:lnTo>
                                <a:lnTo>
                                  <a:pt x="42" y="346"/>
                                </a:lnTo>
                                <a:lnTo>
                                  <a:pt x="89" y="393"/>
                                </a:lnTo>
                                <a:lnTo>
                                  <a:pt x="149" y="424"/>
                                </a:lnTo>
                                <a:lnTo>
                                  <a:pt x="218" y="435"/>
                                </a:lnTo>
                                <a:lnTo>
                                  <a:pt x="286" y="424"/>
                                </a:lnTo>
                                <a:lnTo>
                                  <a:pt x="346" y="393"/>
                                </a:lnTo>
                                <a:lnTo>
                                  <a:pt x="393" y="346"/>
                                </a:lnTo>
                                <a:lnTo>
                                  <a:pt x="424" y="286"/>
                                </a:lnTo>
                                <a:lnTo>
                                  <a:pt x="435" y="217"/>
                                </a:lnTo>
                                <a:lnTo>
                                  <a:pt x="424" y="149"/>
                                </a:lnTo>
                                <a:lnTo>
                                  <a:pt x="393" y="89"/>
                                </a:lnTo>
                                <a:lnTo>
                                  <a:pt x="346" y="42"/>
                                </a:lnTo>
                                <a:lnTo>
                                  <a:pt x="286" y="11"/>
                                </a:lnTo>
                                <a:lnTo>
                                  <a:pt x="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058833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0" y="7384"/>
                            <a:ext cx="319" cy="3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105995" name="Freeform 191"/>
                        <wps:cNvSpPr>
                          <a:spLocks/>
                        </wps:cNvSpPr>
                        <wps:spPr bwMode="auto">
                          <a:xfrm>
                            <a:off x="5570" y="6537"/>
                            <a:ext cx="435" cy="435"/>
                          </a:xfrm>
                          <a:custGeom>
                            <a:avLst/>
                            <a:gdLst>
                              <a:gd name="T0" fmla="+- 0 5788 5570"/>
                              <a:gd name="T1" fmla="*/ T0 w 435"/>
                              <a:gd name="T2" fmla="+- 0 6538 6538"/>
                              <a:gd name="T3" fmla="*/ 6538 h 435"/>
                              <a:gd name="T4" fmla="+- 0 5719 5570"/>
                              <a:gd name="T5" fmla="*/ T4 w 435"/>
                              <a:gd name="T6" fmla="+- 0 6549 6538"/>
                              <a:gd name="T7" fmla="*/ 6549 h 435"/>
                              <a:gd name="T8" fmla="+- 0 5659 5570"/>
                              <a:gd name="T9" fmla="*/ T8 w 435"/>
                              <a:gd name="T10" fmla="+- 0 6580 6538"/>
                              <a:gd name="T11" fmla="*/ 6580 h 435"/>
                              <a:gd name="T12" fmla="+- 0 5612 5570"/>
                              <a:gd name="T13" fmla="*/ T12 w 435"/>
                              <a:gd name="T14" fmla="+- 0 6627 6538"/>
                              <a:gd name="T15" fmla="*/ 6627 h 435"/>
                              <a:gd name="T16" fmla="+- 0 5581 5570"/>
                              <a:gd name="T17" fmla="*/ T16 w 435"/>
                              <a:gd name="T18" fmla="+- 0 6686 6538"/>
                              <a:gd name="T19" fmla="*/ 6686 h 435"/>
                              <a:gd name="T20" fmla="+- 0 5570 5570"/>
                              <a:gd name="T21" fmla="*/ T20 w 435"/>
                              <a:gd name="T22" fmla="+- 0 6755 6538"/>
                              <a:gd name="T23" fmla="*/ 6755 h 435"/>
                              <a:gd name="T24" fmla="+- 0 5581 5570"/>
                              <a:gd name="T25" fmla="*/ T24 w 435"/>
                              <a:gd name="T26" fmla="+- 0 6824 6538"/>
                              <a:gd name="T27" fmla="*/ 6824 h 435"/>
                              <a:gd name="T28" fmla="+- 0 5612 5570"/>
                              <a:gd name="T29" fmla="*/ T28 w 435"/>
                              <a:gd name="T30" fmla="+- 0 6883 6538"/>
                              <a:gd name="T31" fmla="*/ 6883 h 435"/>
                              <a:gd name="T32" fmla="+- 0 5659 5570"/>
                              <a:gd name="T33" fmla="*/ T32 w 435"/>
                              <a:gd name="T34" fmla="+- 0 6930 6538"/>
                              <a:gd name="T35" fmla="*/ 6930 h 435"/>
                              <a:gd name="T36" fmla="+- 0 5719 5570"/>
                              <a:gd name="T37" fmla="*/ T36 w 435"/>
                              <a:gd name="T38" fmla="+- 0 6961 6538"/>
                              <a:gd name="T39" fmla="*/ 6961 h 435"/>
                              <a:gd name="T40" fmla="+- 0 5788 5570"/>
                              <a:gd name="T41" fmla="*/ T40 w 435"/>
                              <a:gd name="T42" fmla="+- 0 6972 6538"/>
                              <a:gd name="T43" fmla="*/ 6972 h 435"/>
                              <a:gd name="T44" fmla="+- 0 5856 5570"/>
                              <a:gd name="T45" fmla="*/ T44 w 435"/>
                              <a:gd name="T46" fmla="+- 0 6961 6538"/>
                              <a:gd name="T47" fmla="*/ 6961 h 435"/>
                              <a:gd name="T48" fmla="+- 0 5916 5570"/>
                              <a:gd name="T49" fmla="*/ T48 w 435"/>
                              <a:gd name="T50" fmla="+- 0 6930 6538"/>
                              <a:gd name="T51" fmla="*/ 6930 h 435"/>
                              <a:gd name="T52" fmla="+- 0 5963 5570"/>
                              <a:gd name="T53" fmla="*/ T52 w 435"/>
                              <a:gd name="T54" fmla="+- 0 6883 6538"/>
                              <a:gd name="T55" fmla="*/ 6883 h 435"/>
                              <a:gd name="T56" fmla="+- 0 5994 5570"/>
                              <a:gd name="T57" fmla="*/ T56 w 435"/>
                              <a:gd name="T58" fmla="+- 0 6824 6538"/>
                              <a:gd name="T59" fmla="*/ 6824 h 435"/>
                              <a:gd name="T60" fmla="+- 0 6005 5570"/>
                              <a:gd name="T61" fmla="*/ T60 w 435"/>
                              <a:gd name="T62" fmla="+- 0 6755 6538"/>
                              <a:gd name="T63" fmla="*/ 6755 h 435"/>
                              <a:gd name="T64" fmla="+- 0 5994 5570"/>
                              <a:gd name="T65" fmla="*/ T64 w 435"/>
                              <a:gd name="T66" fmla="+- 0 6686 6538"/>
                              <a:gd name="T67" fmla="*/ 6686 h 435"/>
                              <a:gd name="T68" fmla="+- 0 5963 5570"/>
                              <a:gd name="T69" fmla="*/ T68 w 435"/>
                              <a:gd name="T70" fmla="+- 0 6627 6538"/>
                              <a:gd name="T71" fmla="*/ 6627 h 435"/>
                              <a:gd name="T72" fmla="+- 0 5916 5570"/>
                              <a:gd name="T73" fmla="*/ T72 w 435"/>
                              <a:gd name="T74" fmla="+- 0 6580 6538"/>
                              <a:gd name="T75" fmla="*/ 6580 h 435"/>
                              <a:gd name="T76" fmla="+- 0 5856 5570"/>
                              <a:gd name="T77" fmla="*/ T76 w 435"/>
                              <a:gd name="T78" fmla="+- 0 6549 6538"/>
                              <a:gd name="T79" fmla="*/ 6549 h 435"/>
                              <a:gd name="T80" fmla="+- 0 5788 5570"/>
                              <a:gd name="T81" fmla="*/ T80 w 435"/>
                              <a:gd name="T82" fmla="+- 0 6538 6538"/>
                              <a:gd name="T83" fmla="*/ 6538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35" h="435">
                                <a:moveTo>
                                  <a:pt x="218" y="0"/>
                                </a:moveTo>
                                <a:lnTo>
                                  <a:pt x="149" y="11"/>
                                </a:lnTo>
                                <a:lnTo>
                                  <a:pt x="89" y="42"/>
                                </a:lnTo>
                                <a:lnTo>
                                  <a:pt x="42" y="89"/>
                                </a:lnTo>
                                <a:lnTo>
                                  <a:pt x="11" y="148"/>
                                </a:lnTo>
                                <a:lnTo>
                                  <a:pt x="0" y="217"/>
                                </a:lnTo>
                                <a:lnTo>
                                  <a:pt x="11" y="286"/>
                                </a:lnTo>
                                <a:lnTo>
                                  <a:pt x="42" y="345"/>
                                </a:lnTo>
                                <a:lnTo>
                                  <a:pt x="89" y="392"/>
                                </a:lnTo>
                                <a:lnTo>
                                  <a:pt x="149" y="423"/>
                                </a:lnTo>
                                <a:lnTo>
                                  <a:pt x="218" y="434"/>
                                </a:lnTo>
                                <a:lnTo>
                                  <a:pt x="286" y="423"/>
                                </a:lnTo>
                                <a:lnTo>
                                  <a:pt x="346" y="392"/>
                                </a:lnTo>
                                <a:lnTo>
                                  <a:pt x="393" y="345"/>
                                </a:lnTo>
                                <a:lnTo>
                                  <a:pt x="424" y="286"/>
                                </a:lnTo>
                                <a:lnTo>
                                  <a:pt x="435" y="217"/>
                                </a:lnTo>
                                <a:lnTo>
                                  <a:pt x="424" y="148"/>
                                </a:lnTo>
                                <a:lnTo>
                                  <a:pt x="393" y="89"/>
                                </a:lnTo>
                                <a:lnTo>
                                  <a:pt x="346" y="42"/>
                                </a:lnTo>
                                <a:lnTo>
                                  <a:pt x="286" y="11"/>
                                </a:lnTo>
                                <a:lnTo>
                                  <a:pt x="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893276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420" y="11845"/>
                            <a:ext cx="12076" cy="57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3272789" name="Freeform 189"/>
                        <wps:cNvSpPr>
                          <a:spLocks/>
                        </wps:cNvSpPr>
                        <wps:spPr bwMode="auto">
                          <a:xfrm>
                            <a:off x="420" y="420"/>
                            <a:ext cx="12246" cy="12207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420 420"/>
                              <a:gd name="T3" fmla="*/ 420 h 12207"/>
                              <a:gd name="T4" fmla="+- 0 420 420"/>
                              <a:gd name="T5" fmla="*/ T4 w 12246"/>
                              <a:gd name="T6" fmla="+- 0 420 420"/>
                              <a:gd name="T7" fmla="*/ 420 h 12207"/>
                              <a:gd name="T8" fmla="+- 0 420 420"/>
                              <a:gd name="T9" fmla="*/ T8 w 12246"/>
                              <a:gd name="T10" fmla="+- 0 12627 420"/>
                              <a:gd name="T11" fmla="*/ 12627 h 12207"/>
                              <a:gd name="T12" fmla="+- 0 8491 420"/>
                              <a:gd name="T13" fmla="*/ T12 w 12246"/>
                              <a:gd name="T14" fmla="+- 0 4540 420"/>
                              <a:gd name="T15" fmla="*/ 4540 h 12207"/>
                              <a:gd name="T16" fmla="+- 0 12666 420"/>
                              <a:gd name="T17" fmla="*/ T16 w 12246"/>
                              <a:gd name="T18" fmla="+- 0 4540 420"/>
                              <a:gd name="T19" fmla="*/ 4540 h 12207"/>
                              <a:gd name="T20" fmla="+- 0 12666 420"/>
                              <a:gd name="T21" fmla="*/ T20 w 12246"/>
                              <a:gd name="T22" fmla="+- 0 420 420"/>
                              <a:gd name="T23" fmla="*/ 420 h 12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2246" h="12207">
                                <a:moveTo>
                                  <a:pt x="122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207"/>
                                </a:lnTo>
                                <a:lnTo>
                                  <a:pt x="8071" y="4120"/>
                                </a:lnTo>
                                <a:lnTo>
                                  <a:pt x="12246" y="4120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117947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1" y="6769"/>
                            <a:ext cx="11104" cy="108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6251939" name="Freeform 187"/>
                        <wps:cNvSpPr>
                          <a:spLocks/>
                        </wps:cNvSpPr>
                        <wps:spPr bwMode="auto">
                          <a:xfrm>
                            <a:off x="5366" y="13949"/>
                            <a:ext cx="7300" cy="3649"/>
                          </a:xfrm>
                          <a:custGeom>
                            <a:avLst/>
                            <a:gdLst>
                              <a:gd name="T0" fmla="+- 0 12666 5367"/>
                              <a:gd name="T1" fmla="*/ T0 w 7300"/>
                              <a:gd name="T2" fmla="+- 0 13949 13949"/>
                              <a:gd name="T3" fmla="*/ 13949 h 3649"/>
                              <a:gd name="T4" fmla="+- 0 8953 5367"/>
                              <a:gd name="T5" fmla="*/ T4 w 7300"/>
                              <a:gd name="T6" fmla="+- 0 13949 13949"/>
                              <a:gd name="T7" fmla="*/ 13949 h 3649"/>
                              <a:gd name="T8" fmla="+- 0 5367 5367"/>
                              <a:gd name="T9" fmla="*/ T8 w 7300"/>
                              <a:gd name="T10" fmla="+- 0 17598 13949"/>
                              <a:gd name="T11" fmla="*/ 17598 h 3649"/>
                              <a:gd name="T12" fmla="+- 0 12666 5367"/>
                              <a:gd name="T13" fmla="*/ T12 w 7300"/>
                              <a:gd name="T14" fmla="+- 0 17598 13949"/>
                              <a:gd name="T15" fmla="*/ 17598 h 3649"/>
                              <a:gd name="T16" fmla="+- 0 12666 5367"/>
                              <a:gd name="T17" fmla="*/ T16 w 7300"/>
                              <a:gd name="T18" fmla="+- 0 13949 13949"/>
                              <a:gd name="T19" fmla="*/ 13949 h 36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00" h="3649">
                                <a:moveTo>
                                  <a:pt x="7299" y="0"/>
                                </a:moveTo>
                                <a:lnTo>
                                  <a:pt x="3586" y="0"/>
                                </a:lnTo>
                                <a:lnTo>
                                  <a:pt x="0" y="3649"/>
                                </a:lnTo>
                                <a:lnTo>
                                  <a:pt x="7299" y="3649"/>
                                </a:lnTo>
                                <a:lnTo>
                                  <a:pt x="7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7274585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89" y="15950"/>
                            <a:ext cx="2753" cy="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30241445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8" y="15946"/>
                            <a:ext cx="579" cy="5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039802" name="AutoShape 184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7328412" name="AutoShape 183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7085835" name="AutoShape 18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2729647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7865834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5999984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8573823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8BCD02" id="Group 177" o:spid="_x0000_s1026" style="position:absolute;margin-left:0;margin-top:0;width:654.3pt;height:900.9pt;z-index:-16043520;mso-position-horizontal-relative:page;mso-position-vertical-relative:page" coordsize="13086,18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x/ZVzx0AAKnhAAAOAAAAZHJzL2Uyb0RvYy54bWzsXdtuI0eSfV9g/4Hg&#10;4y5s1f0iuD0w7OmBAc9uY8z9AIqiRMIUi1OkWu35+j2Rl6rMZESxpO6mxwQHGEtqBrNORkRmxjXr&#10;u798etpMPi7b/brZvpvG30bTyXK7aO7X28d30/+bvf+mmk72h/n2fr5ptst309+X++lfvv/P//ju&#10;ZXe7TJpVs7lfthMMst3fvuzeTVeHw+725ma/WC2f5vtvm91yiw8fmvZpfsCf7ePNfTt/wehPm5sk&#10;ioqbl6a937XNYrnf419/0h9Ov1fjPzwsF4f/fXjYLw+TzbspsB3Uf1v13zv67833381vH9v5brVe&#10;GBjzN6B4mq+3eGg31E/zw3zy3K6PhnpaL9pm3zwcvl00TzfNw8N6sVRzwGziKJjN39rmeafm8nj7&#10;8rjr2ATWBnx687CL//n4t3b36+5Dq9Hj11+axW978OXmZfd4635Ofz9q4sndy9+be8hz/nxo1MQ/&#10;PbRPNASmNPmk+Pt7x9/lp8NkgX+s0qguYohhgc/iOMviLDUiWKwgp6MvLlZ/NV+N06gqzBerKK5I&#10;cDfzW/1UhdQg+/673Xpxi/8bbuG3I26d1ip86/DcLqdmkKdRYzzN29+ed99AsLv5YX233qwPvysl&#10;BYMI1Pbjh/WCGE1/gLEf2sn6HozI87RM8jiNp5Pt/AlMBRk9fZLEGc3Tkusvz2lySkaTbfPjar59&#10;XP6w30HRMRIGsP/Uts3Lajm/39M/E7P8UdSfHqC7zXr3fr3ZkBDpdzN1rJVA1xjuaT3+qVk8Py23&#10;B70w2+UGXGi2+9V6t59O2tvl090S021/vleA5rf7dvEP4AY4/H5ol4fFin59AAjz75Bw94FC3IOk&#10;6eyhtic1MUugcNA3+qkeZbUxTpLMqlQZl75Kgcvt/vC3ZfM0oV8AG0iVos8//rInzMBmSQj1tiHm&#10;WUYTMsNzAKXdCNvb3vIUfx1x9VUr+NfVfLcEGhrWUaSoKuM0jfPaKhKxEQqyIVVKafbmC3a97/Vi&#10;H9Aa7wv0xyie11jWxPOkLo2sO6bHZWqYnqdJqTTTLuOeoSN5vm8263urs/v28e7HTTv5OMdW/179&#10;z4zukW22vrTmt/Qv2EH01DSL7pr736FabQPBYyY43/DLqmn/NZ284Kx4N93/83lO28Pm5y1EWWMr&#10;A9lB/ZHlJWlc635y534y3y4w1LvpYTrRv/540AfS865dP67wpFgp2rb5AZvrw1opG+HTqAxYaNOf&#10;b6tL6qJK8igqrYJ+6Ha6hITl71EXsNOpWZ1tpytTWFv8sksK8JyO3TTLv+pORyLE//88p28Zx0mU&#10;FXQUhKev2rsuTifVQXAunZRPgjLDMUUaCRtQLZPOnHv1OTB89v7ZNDLLkioryiI5VkhlwVycQioj&#10;91wKGUcxLXV2l4QLZmyTq05aLTM+ShzlcVaVdX6klFF9kSd3TrM6l1JWuaiTcVpc98kPnN9cxVVa&#10;1mlyvE9GysKxGnwxbnNxTpWMk7QGZ/l9skyNMVlBOcnnfbMLd1lHd15VdVZGZIYHtiRcnkv0b9Ss&#10;zrVLxjXFDlmNjLMaPFfWZHS1Jr3oYpSX2COTlDm51YZycduk2vzPpZNpRsEMXifjCOqqfO7rNulF&#10;vJOoSuKizCvwJ9wnld11cTqpTslz6WQRRZmgk0kaI0lw1UkmCwOdjOqoLJl98kKzMCYfcp40DNY7&#10;/Bh2o0xSGJqkk0mBKOXVnHQyg2kaZWXd5XPgB+nEYKSCeBe3TWJzOqPXHeMQwm541cnXZKvzJCoy&#10;Lletze7LU8mzpnDqOsb5c9XI12hkHNdJlefZcVIxuswEjk7ln8uazHLRw+kP7jpTrL7GgUy4vCoR&#10;ncxUVUDo4FxmDkdXKp1LJysUuZzcJutc2e1fSyepIuOrl/QklK6K8gI7mfGUqSZElf9MYtiFsJYI&#10;B2qAgpIesqK9T+iPUbU7iLLp/FhRIwWpzLGueCcqcxPSyBJlgTrMXTzreinKmtgaKdRD3qNaiv7p&#10;8d5MYIYRHp42qLL8728m0SRJ0xpTwTPVo3oyzFiT/dfNZBZNXiaxenpABc/BGQxlXOmkx90Phnh1&#10;N5giWk3MDFxk8JqdwbC7VSwyqF432CyTkIGJzmAl0LPIcGp1gykiFhmCm85gSVLzyOAodIPNKgkZ&#10;RVGd0cooq1loFCrohlNULLbYl0GS5AnLNhxb/XCzOBHh+WIoo4iXKW0BDjxQ8fB8QSRxnfHwXEnM&#10;4kKE58uiqAWVi11hKCoWHtWKOcJI4qRk4SWuMGaJvCB8adBiYIWL9dtzT1Hx8HxhwPiPeXiuMGaJ&#10;uCoSXxoi91Aa6MIDj3l4vjBQEZ7y8FxhzLCuhe2E6hYdaYi6R7W6I3SPAhvOcHGd88JNXWHMUnFp&#10;pL40xJVLwX4HHtY3yz2qxPTgCbqXusKYpeLSoLyXM56456WuNORNj2oqneHokGCFC9uzn+0sE5dG&#10;5ktDPCwyVxoDp4UvDHghvHAzVxizTFwaVALgTLdMMBPuLCNHR9PhZFRUrHAzXxii7lEZVjfcLBOX&#10;Bp38HjycQRy83JVGSScVCy/3hSGu3NwVxgxHi7ByYex58FIwmoXnSqMkKh6eLwxx38tdYcxycWmg&#10;6NKHVwrwXGmUKahYeIUvDPHUoPhWL9xCXBpUbOYKN61ylnuFKw2Um+YCPF8Y4plbuMKYFeLSKHxp&#10;KL5wwqUi1266A9zzhSFaLFR50w03K8SlUfrSUFrFwUMxfD+erHulLwzR2qMqjB5eKS6N0peGWpMs&#10;PFca8sotfWGIZnLpCmNWiksDnRdmGsohEPc9yh9005X3PUoqarJh/6JyhTGrxKVR+dIQT43KlYZ8&#10;alS+MGLkPPhTrXKlMavEtUFtUc58YVHF7NKtXHEoKnZnqXxpAF8csadu5YpjVomLo/blQYrH4qtd&#10;eSgqFh8VJTnTjZM8402+2pXHrBZXR+0LRLRIqfSxUz9FxePzxREnGTZJzr+tXXnManF5UGGLM2HR&#10;JKUsUYdPUbH4VFGCMx4ASg44BR26EWf4onT2xoj9+xgljxJ5q37IAZeSEtg+yEiIEkSuWABSXCdx&#10;5EtGtE7hqduHk4FFjrvASV8yVDEngXRlA5DiYolD31wKaMS+c05kPMjAO4e4JU4G/vmAg45gnysd&#10;cceOfRedDFoBpC+aAZ2MXdnM4gE3HT2iPkjBXkX6wBIqe1oyWNElYunUwSKvbOQVLSXFrvBFceFQ&#10;8aqj56LlAN2yhARSNFsBytIZkNL2iI3TUmqQ8sIJfHbR+kLowhlSNr/ixBeNfMbEiSsbcFJeOKHn&#10;LlmwKnXZ7WqyCRuHvrt4UKPl0pn2DF8UxR367ymsIs4Si30Hnsj4hRN68AMgXdkApHjexIEXLxoU&#10;sefG+xYF4sJd5He+0g2z89vFp62JBuM3ND+ijz1SrY67Zk+93zOsG+Q+Zza0DCoKHQvE0F8ithUj&#10;w8TQIyLWBQZAN0xNW6EiV9Vop8nBW0Vui6GHR6ftgci7EPoJcjPRrlv2BLmZKkJUlAQ4NVVSXgID&#10;jRtFbqYK2Y8hp9AMjY6QyihyM1WEOEaRm6ki5DCGnEIJBCYfN1Vy7RX5uKmaUpIZXOQxYMj1pdG7&#10;iqdhqZIrSuS6n/qkVMk1VOTjpkqumiIfN1VynYgcLs+YqZIno8jHSZUcCyKHQzBmdLLzFfm4qZLZ&#10;rcjHTRX5N00f65Krk5xHo5T9wrjpxmigUojIpBsz4bjbnWBejfuCmTOZOqO+YHcoMjvGfcFOeuQm&#10;pQ52EgMdx6OeYPcpOhrHfcFO2t+qtADNMUSXOoQ3w7TTCW6GuaOHoBF1fqDTy/46eUFzvk6CruhG&#10;iVSdXk/Nx+WsUTQHOsbo30miSSfQnmKz9SjJOgdljBixnpT93P7cqRFTCkKADj78IBmZAyDrijHs&#10;KPanHi2hiAs91bLefmx/GjJ8TmSqYAFss5/an5qKoI8YjKIPp5GZ4+LENA2uU0yDuY4n9kKwuO1P&#10;g19PkngyxFqDLAWHh8jMNEleQ2SWaRnkP0RH4BXbunVowdufvkRPjUfwabxT+Ky+nZouPU8x+RT3&#10;jlaExb/YNPslWDC/7deIEYxeZ0BrN62ewn7bUhYUxAHlCVWNCvJQQHdC87GHm/P2xEoCoZnZKZVF&#10;jl1vCqe0FhEMiiQC5EnN7cY8pbw9zFMC7Wd+SkUQTjHMPKV0oDTiMSUX8l7SiRw3Qw0uDLMJO8ph&#10;VcIqFB5Cm7eygLtdnDZ/p0zFuxjGvz+mrt/DS9Vr0yO73h8TXMCGit+zXZVFHehpdtzxGyNIClld&#10;XvGxMgvOVVWHoIDeRsu0NuVYtvJL1duptiFdU4uFZC98s5dgjbyz6bIafpMCPakx7rWz5XkfTIdG&#10;DD/jqpH2Ure33t0Wo4hWn9hFjlWv7ISrSsLpoJ3Ou72vvwUuiXCjETp+Ke/m1x7HelVf3i5pNqvz&#10;NLKlMSXAYXmU6Kz2VbKvh0fwWNsO113y/t20yNIcaV9KG4UaqQ64y9NIoxjn0ciuQ6NAJuWqkWPu&#10;XC1xdQzSz1RXFGrkhTb7nlUju/6MP04jqd/hq7dnFEUaIZFK9bFajd63yyVdVo2KDxU59VowYMe7&#10;lys7bRujmzPKgsowcfj0WUNrD2GPNTegdBFSe/i4Pu8rWjPKCiVv6onK8Oq7KRCU6jKoqjWDnh3Q&#10;IDDkJLbFqh+EOrqhbNHP8WB+UrtERzSLCwzoBlONGQwurHgPl1C9D4l2Q9lin2Ncfh67hN/E4kKA&#10;vxtMtWUwuMLCD9zhwKeGXeajzEcViB4jC8o+ygIFUKwoXQHMVM0HBy4QAC6D48G5EoB9FFPamgHn&#10;C6Es0FTAgnOloFsyuNECKSCPwoNzxQAbWQAXlHkQLhacX+ShajwYcGGBR1zyvTYURux0BNWDqmL/&#10;mHNBeYfIOb+4I6HaDg5cIAfUqrGco0BfD46oWLEGZR2izvlFHaqmgwF3VNCBqql+1+s3I78VA9fE&#10;8+CCcg5xrfrFHKqWgwMXLIg05+ulIUGHc0TFci4o4xA3OKYRgwMXLIi04qtMvPoNVMKoIpNjnQva&#10;MMRTgVIknZboNgwGXNiEkdZ8X5zfhEFULOeyQBA1Clu4rYRpwuDABQtC4pzfgiFzLhBEjSpPFpy7&#10;M+kWDAZc2IAh6ZzfgCHqXNCAUUWoo+XAMQ0YHLhADrQOudWK2oteSUpxtea+IKoIjRAsOHdn0u0X&#10;HLhADtI+RxfndxqMqkZhKwmaL6oIFb4cOKb5ggEXtl5IJ4TfeiGeEBTC1XNQBYAi55jWCw6cLwd1&#10;anJi9RsvxLO18AUh6hzTeMGAC9suJKvEb7sQrZKg7QJGJr9ambYLDpwvB2WpcZyj+6Z6nRPtuaDp&#10;AmkQAZy3IFTTBQfOl4MycFlw7oIYMIPhkzg6J54QTMsFAy5ouCBc7FbiNVwoqu6EQHriWn4o1U3a&#10;4p6upmC48oxMSTics5GVPWTcEfnIuh5b1qPNDsrPDtZ8kgGkRrc1AcPkpmrjWn54VGl7eeWHWnc+&#10;o7CLtqIJlXXhJ1eQklBHAZTPFpmI5SjUUQu6E0UmpswR9rDOFNgCBvtT17aQuYyxQDxE1VVEDZPp&#10;0FGCHooRgyVoLBsiM8hStC0PkZlppjoeBiHZ+dmfpobHMC2Dhzs0nBWCOTfE8Qg9Me7UeASf6E7h&#10;o88V3Ynp0vOI7iT3SNmI7oQw7Hi44HiQLxbfCUWx0z2hdZZ7J1TYCsOuCCvSaw0OVr/aQy7wHU5F&#10;VkW455wO7jB1orayy0vmnfVC6Rq396qdAQEZtRXOb22EP6VONVWE09Vx2wj/Fy3COUvqpMpRa1j3&#10;7xNxMieqLPlLZ07ynNxF7LgFpWtwxPR8VQc/8bU/VCxf35g5yUv0Q6snqgf1wUovREZtgeaR7i1U&#10;QeYkTxFJwX805n4oN2BMnwvxMc8zy8u4ZnG5TujIzElOPb4MLtcBLYio88rcSfoOaF7kPC7X/xyZ&#10;OSlwrTgLjIykztNWVCyyIHOSI4XJsixol6WmP0aYQatsgaJZHpwrAUXFg/PjMXlexTw4VwpjMydF&#10;QYFiRqReh6yiYsEFmRPSfxbcmzInuC4eIXYGnJc5UVQ8OD8eI3LuTZkTvNUQ2ToOnCsHRcWDC5eD&#10;oHNvypwUOKxZcF7mRFGx4ILMibhW35Q5KfCCOB6ctyCIigcXLAhpg3tT5gRBJaQSGbF6mRNFxYIL&#10;MifiqfCmzAnCcYiLMeC8zImi4sEFC6LC5UXckfWmzInIOS9zMsC5YEHQ1V8sOO+AQMCe3YSDzImo&#10;c17mRFGxnAsyJyhtS1lwb8qciKvVy5zIqzXInMDEynhw7s40NnMi7nNe5kTe54LMCUzdnAX3psyJ&#10;eEJ4mRP5hAgyJyLn3pQ5Ec9WL3Min61B5kTUuTdlTkSrxMucyFZJkDnJpdX6psyJaM95mRPZngsy&#10;J7m0zzHXVTH2XHBZlTJwuU3Yu6xqwAz2MyfiCfG2zAkOB/aE8DMnRNXtcwioXTMn18zJ7Jo5kZTg&#10;mjk5aomnffLPnjmxzZ42hm1/6vTE18mcDDf9d5mT4QwRZQYornWqudYG6zNcQjSYYekyJ/buB8sK&#10;+1OzxKYS6DWhQ+PZzARePD9IZzMdXz5zMixai++aOaGXolHY9a65//1DO2mbAyU7Jx+XLX5ZNe2/&#10;ppOXdr57N93/83neLqeTzc/bPdrzY/Wei4P6I8tLCgO17id37ifz7QJDvZseprgAin798YC/8JXn&#10;Xbt+XOFJozMnZ4lTF3iVB14yTFakTnf8A3eG4OqqzRI1/irxxUeqJ9vmxxXolj+0bfOyWs7vwSp9&#10;4Yb3Bfpj1HsZMuIr1jn1RJpqe5sYwA1zhI9C2HkJr1MvRxvDfmVuwOt295vi39P/zOge2UU1xZ9F&#10;reI8h1Lh4gZs3mHriN6JPC35Aq0jVn/op8pK9NqTUBKctCdOoEmB+rwxBaIvtu0e1uct3Ci8ah7B&#10;Q3VS3c0P+EkQDIP3dRjc/VBuCoRIVpNuAu5YfqBLGMsNN6oMCAvLjzYKQ7mRlQFYfohLGMuLb6nb&#10;DzluBc0j4D3SDBhRC7pnmJcC0VQCz4IsSJXVMTugKwLdPsLyLUiDZDmuAuXwuVJQRBI8XxCysrmy&#10;MC/1YBkYCEPC54pjCB/t1U5FpIiPSYWw/AvaSARl8VIhRONw7+rYU8oX5YLcvZMkBmx/M78kEiwD&#10;/WdUlGlRkmeE37CxclVlhgZPV6sVz5TqyvTxb6msMW5/un6KftqQUY6ycD1lXN4zPGKP7xWk4ZDX&#10;giCy/Uj8F1gQlJRRjHYEyuwEBUG4Sx5KeHkFQaoU73y38tDN+NgfCjTUBZYbrguHcaMsN7y+2lYI&#10;vtHwH76Z5yxWcQLDJUfrNGcUK7v0SxvFeUpXAJDlm9a6wrIvC0J3ErZcYi7uRQp5+1lWMZ5qSpAc&#10;08waDHQbN1UGqccrQ70n8q1ihXniIO8JXbNMk60mdhayaVzVOTKZDDjXLFPGMQcuMMmIoTw41yYb&#10;AufbZISLBefaZKpGiAMXWshljnveWdb5NrKi43kXmMjaxuO4x1QKsRB9PyUegOjKQ9MJEAOZqOvB&#10;WYiuTLSdzEL0RaKFx3PRlUoo5Kstai/m/gzjUsmHbEu1rjnTEq/wgRRGWJZpbmK+od3GGZd2G4EQ&#10;7cf2p7ZBu8eOpwyfe7UXL9hejHMKfGVIxB8bjKqX5OIMRhuIOc91UFVlMkdxXqPyyYv1JRQeVjYN&#10;lZlrD/GrmIskQ/x/8ulps93Tb8ggHA6725ub/WK1fJrvv212yy0+pdty5gf82T7e/IE3iyZxGiW4&#10;dZaq3UIvRkXbL08pVTLiXF5MFdMbEMnQzmsb7bUB6JyKZXTyIjSzX5m7+DdwYbIySuuKXoil1ch5&#10;X7fu5/jSLkxs+hrop7fW8TqeLq5fFt0N3Xa5v9GDwfwm3aN6h4OJ6tPTB/2XvGaHcn0XIkEQ08KX&#10;XRdA4mC5hrKJ6jOwfCtZgOVayAOwAgsZr8/D6/2saHp+ueaxclq0tAJ+BV6LgMzzWAagHTks6oW6&#10;x9gYf4VH5zssEjpXBkPofClIeuaKwQb0GZEGb/+Ky4xe5s7M1RWEphL0LQzp8wrHBvQZfEFAX8Tn&#10;hfSH8fnSgDvKax7T4MBKN3jrl4zQlcgwwnBtCPrHdDmwCIMbokSEXp/DIMKw1UHYoNwdyrytW+21&#10;weoN3vYlaDTVTnVtSUQj6F9wR5Sw2pg+B553gSx4bfb6HGiLFbCFjQ4835g2BxYbdZa7ybMyR2E/&#10;s3a9RgeEQUAl4fPXhsA7ptOBx+fvVHFZCfj8lUFUEr5AGkmGu2e4Gbu7lXlXN6d5QcODoHleu8OA&#10;5gX9DnjHII+O6Xdg+Re8qpv0ipmr1+9ANALvgoYHGZ0rDfOmbpZ3gSwk7fNaHga1L+h6EBEyXQ8s&#10;/4Ibo0T98/oeNJXDw2sQ7tUJYTl/jD0cvs31jpyje2ZMcers3/gVfVgIn5vmJwNPpfmVo8LFYlUu&#10;CSpiil7wzOE0f09ng6s9vQ6zYhuhp44aU28jPq00rkUalwlcdpg0J7G6lNKoPVqXup+T/Z6dm+Io&#10;hQscFJam/5amJl7R3Aj5MF5LaelOjRjjJbaneGDH7JxU8EsaF+/TI7N6FNae9hTannIMXpe6jwpo&#10;xIB+8qVJXYyFpqleiJdXaMUipfdqQkeWjrbN8/ZeGc5UI/tX8/thvt7o3xU3oYQUNqE62WuJMlht&#10;Ykgo0l7j9QpxXpRpUqE+hws6fZV7yMleIzXu7DYbyzM7jSpJsFEbiPAadDqKhflOhOCSuDbrQOwk&#10;MFkl19/zHnQxKROauAadwrBl8NJ59epsznW4Bp0kzbsGnRB+dJwvN5B9DTqR7dCHxq9BJ25vIVvf&#10;C4pdg05PS7jc16ATgmfGjndX0TXoZHzB4RuCYRLBjJ0hhaY9x2Hq7s3rtpX1BDnMNzW6TWsPk/Nd&#10;CNeg03RGkXliJGrMx4jpGnTSgREbyumDSX3oxIYoNKX25no6+2lPbwMz16DTNeg0+QTPvwtl/SFB&#10;J7yF81TMKVL/MxuGF5q6xpwWbbNvHg7fLpqnm+bhYb1Y3rw07f1NEsWR+m3XNovlfr/ePv66mu+W&#10;xzGnDO9PrPKKstfHhU7qRogvXeik96iwyAmvkIFlrOJNFd7EbMT99ngT2i/SgvovUBCIkVVksvdN&#10;3DIn7Jbk0tmnusZXl8DGaOJYbhXBwFhd6hpjIbqWqOgDh82rI5CxdX4EjUfjSHN1Y08D+LrY0zDn&#10;3NiTbVlgedeHn4aY59U8DY/nCmOQgV7d0/CYnlCGmBi7Uhke0xUM8VtSQVcupKqCDvbBKPBxaDxX&#10;MuJoffXT8Ghe/RMck1yFPdg14splAJ9fAUUjSTPuX44HjLodR+ChF44a4GFfA3VyRFcqMhfdxTKM&#10;0JXKIB/7KqhTGP06qJCTiNK/5eY3vSvPxvlPEDmZ8faGkmF3CGuMiMe5Wlg8RDzOP4AUiHicV0b7&#10;EVGPdRHNHLGZjHFV6GIENfq4acZmnt1bI4ZZSHuAGn3cVE0edYZFPAY71TDS6H7XvOyvmqli8Y0a&#10;3Ux17HuHzFS7LthhztCqIez+a4qwBvC1z2jK0kaDKgVQex5bCkChGTwbe55hRO9lWb/rtV4ZzIKR&#10;YxqE3vPtU3sc+vnYGdWo6twahdWllEZVZ/DocXu8Y8YmnhJvCblWsn5OFo/vv1k6+2lP79OpPXjk&#10;mJ1do5LXs4bTArX7j8Ta055C21OOwetQ2xO6Q4xfXl8KcPXKTKWCvkLN/IHXkOtbEP5MDVFxTW16&#10;dcFd66COh8triFJe67kaoorMHJ+Jrlrq7x1IqJqaHFr6RW9i1p39ou1QJMA/lUZGSHPAoaCy+rBF&#10;TzHqqpGHxQp7DvHhbrPevV9vNnrj2aNwanL38vfmHimz+fOhUeVaVqsQAKKIXqeROGhxGTY076qT&#10;UQFOET+3Hz+sF1R9ZpXMlF5l9BKjukZrX6iTaGoECy25/jLO1PXil2bx276/HnK/w4WSiKdiAPHG&#10;SH8UJWAPUC/tuZK8abvFxZqnm251+O+nZvH8tNweEAGMipt2uZkf1s12v1rv9rjN83b5dLdEpVn7&#10;87029s+1S9LmSPYceppVaO+qkac0EkW7OV4dRlGTYJPUlay+Kl0V8pWbJExmk4z841QStbCPty+P&#10;MCphpD/iRt7VevHT/DB3/1am5+0yaVbN5n7Zfv//AAAA//8DAFBLAwQKAAAAAAAAACEAnj6M+kVO&#10;AABFTgAAFAAAAGRycy9tZWRpYS9pbWFnZTEucG5niVBORw0KGgoAAAANSUhEUgAABmEAAAjyCAYA&#10;AACGri9qAAAABmJLR0QA/wD/AP+gvaeTAAAACXBIWXMAAA7EAAAOxAGVKw4bAAAgAElEQVR4nOzZ&#10;TW7TUABG0Zj974iKVZUBnZQZtMLxz/O7loBzBqiAk0+OoyjuXb6+fHt/ff3++PH29nhqOfRPxx44&#10;+LD9ZxrcGt4b2Hxy+PFnGd87/+pcO7exq3HiUVP2TjxyubpzYu/SdRt45HLTeT0ej+X60LGtadfr&#10;wLNMuV7H9+a8httby/4hc/embmzsbP/3/L3pO3/uLc/np21174f1vV9//kPntcz9UNrfuWXrw0i0&#10;9fkadSe0+sx37P3l57T7bHftTf7A2D+vw0de21k9KPiGvf5mGdo59MgJe6eOPn/y43vbb9IbdvYP&#10;OH1lL77Yzd6y8bfZW78PvPwpc/r2emDx0i18u7es/FRsTXv3n7ttz/fu2Jr+SbxxyPTfT9259eSQ&#10;7FvB9K1ze/k3rOR2YvtFa76Br79wd3zbD28pVnfv2rvvHvrjD+3Yl/TZAQAAAAAA/lMiDAAAAAAA&#10;QECEAQAAAAAACIgwAAAAAAAAAREGAAAAAAAgIMIAAAAAAAAERBgAAAAAAICACAMAAAAAABAQYQAA&#10;AAAAAAIiDAAAAAAAQECEAQAAAAAACIgwAAAAAAAAAREGAAAAAAAgIMIAAAAAAAAERBgAAAAAAICA&#10;CAMAAAAAABAQYQAAAAAAAAIiDAAAAAAAQECEAQAAAAAACIgwAAAAAAAAAREGAAAAAAAgIMIAAAAA&#10;AAAERBgAAAAAAICACAMAAAAAABAQYQAAAAAAAAIiDAAAAAAAQECEAQAAAAAACIgwAAAAAAAAAREG&#10;AAAAAAAgIMIAAAAAAAAERBgAAAAAAICACAMAAAAAABAQYQAAAAAAAAIiDAAAAAAAQECEAQAAAAAA&#10;CIgwAAAAAAAAAREGAAAAAAAgIMIAAAAAAAAERBgAAAAAAICACAMAAAAAABAQYQAAAAAAAAIiDAAA&#10;AAAAQECEAQAAAAAACIgwAAAAAAAAAREGAAAAAAAgIMIAAAAAAAAERBgAAAAAAICACAMAAAAAABAQ&#10;YQAAAAAAAAIiDAAAAAAAQECEAQAAAAAACIgwAAAAAAAAAREGAAAAAAAgIMIAAAAAAAAERBgAAAAA&#10;AICACAMAAAAAABAQYQAAAAAAAAIiDAAAAAAAQECEAQAAAAAACIgwAAAAAAAAAREGAAAAAAAgIMIA&#10;AAAAAAAERBgAAAAAAICACAMAAAAAABAQYQAAAAAAAAIiDAAAAAAAQECEAQAAAAAACIgwAAAAAAAA&#10;AREGAAAAAAAgIMIAAAAAAAAERBgAAAAAAICACAMAAAAAABAQYQAAAAAAAAIiDAAAAAAAQECEAQAA&#10;AAAACIgwAAAAAAAAAREGAAAAAAAgIMIAAAAAAAAERBgAAAAAAICACAMAAAAAABAQYQAAAAAAAAIi&#10;DAAAAAAAQECEAQAAAAAACIgwAAAAAAAAAREGAAAAAAAgIMIAAAAAAAAERBgAAAAAAICACAMAAAAA&#10;ABAQYQAAAAAAAAIiDAAAAAAAQECEAQAAAAAACIgwAAAAAAAAAREGAAAAAAAgIMIAAAAAAAAERBgA&#10;AAAAAICACAMAAAAAABAQYQAAAAAAAAIiDAAAAAAAQECEAQAAAAAACIgwAAAAAAAAAREGAAAAAAAg&#10;IMIAAAAAAAAERBgAAAAAAICACAMAAAAAABAQYQAAAAAAAAIiDAAAAAAAQECEAQAAAAAACIgwAAAA&#10;AAAAAREGAAAAAAAgIMIAAAAAAAAERBgAAAAAAICACAMAAAAAABAQYQAAAAAAAAIiDAAAAAAAQECE&#10;AQAAAAAACIgwAAAAAAAAAREGAAAAAAAgIMIAAAAAAAAERBgAAAAAAICACAMAAAAAABAQYQAAAAAA&#10;AAIiDAAAAAAAQECEAQAAAAAACIgwAAAAAAAAAREGAAAAAAAgIMIAAAAAAAAERBgAAAAAAICACAMA&#10;AAAAABAQYQAAAAAAAAIiDAAAAAAAQECEAQAAAAAACIgwAAAAAAAAAREGAAAAAAAgIMIAAAAAAAAE&#10;RBgAAAAAAICACAMAAAAAABAQYQAAAAAAAAIiDAAAAAAAQECEAQAAAAAACIgwAAAAAAAAAREGAAAA&#10;AAAgIMIAAAAAAAAERBgAAAAAAICACAMAAAAAABAQYQAAAAAAAAIiDAAAAAAAQECEAQAAAAAACIgw&#10;AAAAAAAAAREGAAAAAAAgIMIAAAAAAAAERBgAAAAAAICACAMAAAAAABAQYQAAAAAAAAIiDAAAAAAA&#10;QECEAQAAAAAACIgwAAAAAAAAAREGAAAAAAAgIMIAAAAAAAAERBgAAAAAAICACAMAAAAAABAQYQAA&#10;AAAAAAIiDAAAAAAAQECEAQAAAAAACIgwAAAAAAAAAREGAAAAAAAgIMIAAAAAAAAERBgAAAAAAICA&#10;CAMAAAAAABAQYQAAAAAAAAIiDAAAAAAAQECEAQAAAAAACIgwAAAAAAAAAREGAAAAAAAgIMIAAAAA&#10;AAAERBgAAAAAAICACAMAAAAAABAQYQAAAAAAAAIiDAAAAAAAQECEAQAAAAAACIgwAAAAAAAAAREG&#10;AAAAAAAgIMIAAAAAAAAERBgAAAAAAICACAMAAAAAABAQYQAAAAAAAAIiDAAAAAAAQECEAQAAAAAA&#10;CIgwAAAAAAAAAREGAAAAAAAgIMIAAAAAAAAERBgAAAAAAICACAMAAAAAABAQYQAAAAAAAAIiDAAA&#10;AAAAQECEAQAAAAAACIgwAAAAAAAAAREGAAAAAAAgIMIAAAAAAAAERBgAAAAAAICACAMAAAAAABAQ&#10;YQAAAAAAAAIiDAAAAAAAQECEAQAAAAAACIgwAAAAAAAAAREGAAAAAAAgIMIAAAAAAAAERBgAAAAA&#10;AICACAMAAAAAABAQYQAAAAAAAAIiDAAAAAAAQECEAQAAAAAACIgwAAAAAAAAAREGAAAAAAAgIMIA&#10;AAAAAAAERBgAAAAAAICACAMAAAAAABAQYQAAAAAAAAIiDAAAAAAAQECEAQAAAAAACIgwAAAAAAAA&#10;AREGAAAAAAAgIMIAAAAAAAAERBgAAAAAAICACAMAAAAAABAQYQAAAAAAAAIiDAAAAAAAQECEAQAA&#10;AAAACIgwAAAAAAAAAREGAAAAAAAgIMIAAAAAAAAERBgAAAAAAICACAMAAAAAABAQYQAAAAAAAAIi&#10;DAAAAAAAQECEAQAAAAAACIgwAAAAAAAAAREGAAAAAAAgIMIAAAAAAAAERBgAAAAAAICACAMAAAAA&#10;ABAQYQAAAAAAAAIiDAAAAAAAQECEAQAAAAAACIgwAAAAAAAAAREGAAAAAAAgIMIAAAAAAAAERBgA&#10;AAAAAICACAMAAAAAABAQYQAAAAAAAAIiDAAAAAAAQECEAQAAAAAACIgwAAAAAAAAAREGAAAAAAAg&#10;IMIAAAAAAAAERBgAAAAAAICACAMAAAAAABAQYQAAAAAAAAIiDAAAAAAAQECEAQAAAAAACIgwAAAA&#10;AAAAAREGAAAAAAAgIMIAAAAAAAAERBgAAAAAAICACAMAAAAAABAQYQAAAAAAAAIiDAAAAAAAQECE&#10;AQAAAAAACIgwAAAAAAAAAREGAAAAAAAgIMIAAAAAAAAERBgAAAAAAICACAMAAAAAABAQYQAAAAAA&#10;AAIiDAAAAAAAQECEAQAAAAAACIgwAAAAAAAAAREGAAAAAAAgIMIAAAAAAAAERBgAAAAAAICACAMA&#10;AAAAABAQYQAAAAAAAAIiDAAAAAAAQECEAQAAAAAACIgwAAAAAAAAAREGAAAAAAAgIMIAAAAAAAAE&#10;RBgAAAAAAICACAMAAAAAABAQYQAAAAAAAAIiDAAAAAAAQECEAQAAAAAACIgwAAAAAAAAAREGAAAA&#10;AAAgIMIAAAAAAAAERBgAAAAAAICACAMAAAAAABAQYQAAAAAAAAIiDAAAAAAAQECEAQAAAAAACIgw&#10;AAAAAAAAAREGAAAAAAAgIMIAAAAAAAAERBgAAAAAAICACAMAAAAAABAQYQAAAAAAAAIiDAAAAAAA&#10;QECEAQAAAAAACIgwAAAAAAAAAREGAAAAAAAgIMIAAAAAAAAERBgAAAAAAICACAMAAAAAABAQYQAA&#10;AAAAAAIiDAAAAAAAQECEAQAAAAAACIgwAAAAAAAAAREGAAAAAAAgIMIAAAAAAAAERBgAAAAAAICA&#10;CAMAAAAAABAQYQAAAAAAAAIiDAAAAAAAQECEAQAAAAAACIgwAAAAAAAAAREGAAAAAAAgIMIAAAAA&#10;AAAERBgAAAAAAICACAMAAAAAABAQYQAAAAAAAAIiDAAAAAAAQECEAQAAAAAACIgwAAAAAAAAAREG&#10;AAAAAAAgIMIAAAAAAAAERBgAAAAAAICACAMAAAAAABAQYQAAAAAAAAIiDAAAAAAAQECEAQAAAAAA&#10;CIgwAAAAAAAAAREGAAAAAAAgIMIAAAAAAAAERBgAAAAAAICACAMAAAAAABAQYQAAAAAAAAIiDAAA&#10;AAAAQECEAQAAAAAACIgwAAAAAAAAAREGAAAAAAAgIMIAAAAAAAAERBgAAAAAAICACAMAAAAAABAQ&#10;YQAAAAAAAAIiDAAAAAAAQECEAQAAAAAACIgwAAAAAAAAAREGAAAAAAAgIMIAAAAAAAAERBgAAAAA&#10;AICACAMAAAAAABAQYQAAAAAAAAIiDAAAAAAAQECEAQAAAAAACIgwAAAAAAAAAREGAAAAAAAgIMIA&#10;AAAAAAAERBgAAAAAAICACAMAAAAAABAQYQAAAAAAAAIiDAAAAAAAQECEAQAAAAAACIgwAAAAAAAA&#10;AREGAAAAAAAgIMIAAAAAAAAERBgAAAAAAICACAMAAAAAABAQYQAAAAAAAAIiDAAAAAAAQECEAQAA&#10;AAAACIgwAAAAAAAAAREGAAAAAAAgIMIAAAAAAAAERBgAAAAAAICACAMAAAAAABAQYQAAAAAAAAIi&#10;DAAAAAAAQECEAQAAAAAACIgwAAAAAAAAAREGAAAAAAAgIMIAAAAAAAAERBgAAAAAAICACAMAAAAA&#10;ABAQYQAAAAAAAAIiDAAAAAAAQECEAQAAAAAACIgwAAAAAAAAAREGAAAAAAAgIMIAAAAAAAAERBgA&#10;AAAAAICACAMAAAAAABAQYQAAAAAAAAIiDAAAAAAAQECEAQAAAAAACIgwAAAAAAAAAREGAAAAAAAg&#10;IMIAAAAAAAAERBgAAAAAAICACAMAAAAAABAQYQAAAAAAAAIiDAAAAAAAQECEAQAAAAAACIgwAAAA&#10;AAAAAREGAAAAAAAgIMIAAAAAAAAERBgAAAAAAICACAMAAAAAABAQYQAAAAAAAAIiDAAAAAAAQECE&#10;AQAAAAAACIgwAAAAAAAAAREGAAAAAAAgIMIAAAAAAAAERBgAAAAAAICACAMAAAAAABAQYQAAAAAA&#10;AAIiDAAAAAAAQECEAQAAAAAACIgwAAAAAAAAAREGAAAAAAAgIMIAAAAAAAAERBgAAAAAAICACAMA&#10;AAAAABAQYQAAAAAAAAIiDAAAAAAAQECEAQAAAAAACIgwAAAAAAAAAREGAAAAAAAgIMIAAAAAAAAE&#10;RBgAAAAAAICACAMAAAAAABAQYQAAAAAAAAIiDAAAAAAAQECEAQAAAAAACIgwAAAAAAAAAREGAAAA&#10;AAAgIMIAAAAAAAAERBgAAAAAAICACAMAAAAAABAQYQAAAAAAAAIiDAAAAAAAQECEAQAAAAAACIgw&#10;AAAAAAAAAREGAAAAAAAgIMIAAAAAAAAERBgAAAAAAICACAMAAAAAABAQYQAAAAAAAAIiDAAAAAAA&#10;QECEAQAAAAAACIgwAAAAAAAAAREGAAAAAAAgIMIAAAAAAAAERBgAAAAAAICACAMAAAAAABAQYQAA&#10;AAAAAAIiDAAAAAAAQECEAQAAAAAACIgwAAAAAAAAAREGAAAAAAAgIMIAAAAAAAAERBgAAAAAAICA&#10;CAMAAAAAABAQYQAAAAAAAAIiDAAAAAAAQECEAQAAAAAACIgwAAAAAAAAAREGAAAAAAAgIMIAAAAA&#10;AAAERBgAAAAAAICACAMAAAAAABAQYQAAAAAAAAIiDAAAAAAAQECEAQAAAAAACIgwAAAAAAAAAREG&#10;AAAAAAAgIMIAAAAAAAAERBgAAAAAAICACAMAAAAAABAQYQAAAAAAAAIiDAAAAAAAQECEAQAAAAAA&#10;CIgwAAAAAAAAAREGAAAAAAAgIMIAAAAAAAAERBgAAAAAAICACAMAAAAAABAQYQAAAAAAAAIiDAAA&#10;AAAAQECEAQAAAAAACIgwAAAAAAAAAREGAAAAAAAgIMIAAAAAAAAERBgAAAAAAICACAMAAAAAABAQ&#10;YQAAAAAAAAIiDAAAAAAAQECEAQAAAAAACIgwAAAAAAAAAREGAAAAAAAgIMIAAAAAAAAERBgAAAAA&#10;AICACAMAAAAAABAQYQAAAAAAAAIiDAAAAAAAQECEAQAAAAAACIgwAAAAAAAAAREGAAAAAAAgIMIA&#10;AAAAAAAERBgAAAAAAICACAMAAAAAABAQYQAAAAAAAAIiDAAAAAAAQECEAQAAAAAACIgwAAAAAAAA&#10;AREGAAAAAAAgIMIAAAAAAAAERBgAAAAAAICACAMAAAAAABAQYQAAAAAAAAIiDAAAAAAAQECEAQAA&#10;AAAACIgwAAAAAAAAAREGAAAAAAAgIMIAAAAAAAAERBgAAAAAAICACAMAAAAAABAQYQAAAAAAAAIi&#10;DAAAAAAAQECEAQAAAAAACIgwAAAAAAAAAREGAAAAAAAgIMIAAAAAAAAERBgAAAAAAICACAMAAAAA&#10;ABAQYQAAAAAAAAIiDAAAAAAAQECEAQAAAAAACIgwAAAAAAAAAREGAAAAAAAgIMIAAAAAAAAERBgA&#10;AAAAAICACAMAAAAAABAQYQAAAAAAAAIiDAAAAAAAQECEAQAAAAAACIgwAAAAAAAAAREGAAAAAAAg&#10;IMIAAAAAAAAERBgAAAAAAICACAMAAAAAABAQYQAAAAAAAAIiDAAAAAAAQECEAQAAAAAACIgwAAAA&#10;AAAAAREGAAAAAAAgIMIAAAAAAAAERBgAAAAAAICACAMAAAAAABAQYQAAAAAAAAIiDAAAAAAAQECE&#10;AQAAAAAACIgwAAAAAAAAAREGAAAAAAAgIMIAAAAAAAAERBgAAAAAAICACAMAAAAAABAQYQAAAAAA&#10;AAIiDAAAAAAAQECEAQAAAAAACIgwAAAAAAAAAREGAAAAAAAgIMIAAAAAAAAERBgAAAAAAICACAMA&#10;AAAAABAQYQAAAAAAAAIiDAAAAAAAQECEAQAAAAAACIgwAAAAAAAAAREGAAAAAAAgIMIAAAAAAAAE&#10;RBgAAAAAAICACAMAAAAAABAQYQAAAAAAAAIiDAAAAAAAQECEAQAAAAAACIgwAAAAAAAAAREGAAAA&#10;AAAgIMIAAAAAAAAERBgAAAAAAICACAMAAAAAABAQYQAAAAAAAAIiDAAAAAAAQECEAQAAAAAACIgw&#10;AAAAAAAAAREGAAAAAAAgIMIAAAAAAAAERBgAAAAAAICACAMAAAAAABAQYQAAAAAAAAIiDAAAAAAA&#10;QECEAQAAAAAACIgwAAAAAAAAAREGAAAAAAAgIMIAAAAAAAAERBgAAAAAAICACAMAAAAAABAQYQAA&#10;AAAAAAIiDAAAAAAAQECEAQAAAAAACIgwAAAAAAAAAREGAAAAAAAgIMIAAAAAAAAERBgAAAAAAICA&#10;CAMAAAAAABAQYQAAAAAAgJ/s2bEAAAAAwCB/61HsK40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KjIAAoAACAASURBV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JjYs2MBAAAAgEH+1qPY&#10;VxoB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AAwkDAAAAAAAwEDCAAAAAAAADCQMAAAA&#10;AADAQMIAAAAAAAAMJAwAAAAAAMBAwgAAAAAAAAwkDAAAAAAAwEDCAAAAAAAADCQMAAAAAADAQMIA&#10;AAAAAAAMJAwAAAAAAMBAwgAAAAAAAAwkDAAAAAAAwEDCAAAAAAAADCQMAAAAAADAQMIAAAAAAAAM&#10;JAwAAAAAAMBAwgAAAAAAAAwkDAAAAAAAwEDCAAAAAAAADCQMAAAAAADAQMIAAAAAAAAMJAwAAAAA&#10;AMBAwgAAAAAAAAwkDAAAAAAAwEDCAAAAAAAADCQMAAAAAADAQMIAAAAAAAAMJAwAAAAAAMBAwgAA&#10;AAAAAAwkDAAAAAAAwEDCAAAAAAAADCQMAAAAAADAQMIAAAAAAAAMJAwAAAAAAMBAwgAAAAAAAAwk&#10;DAAAAAAAwEDCAAAAAAAADCQMAAAAAADAQMIAAAAAAAAMJAwAAAAAAMBAwgAAAAAAAAwkDAAAAAAA&#10;wEDCAAAAAAAADCQMAAAAAADAQMIAAAAAAAAMJAwAAAAAAMBAwgAAAAAAAAwkDAAAAAAAwEDCAAAA&#10;AAAADCQMAAAAAADAQMIAAAAAAAAMJAwAAAAAAMBAwgAAAAAAAAwkDAAAAAAAwEDCAAAAAAAADCQM&#10;AAAAAADAQMIAAAAAAAAMJAwAAAAAAMBAwgAAAAAAAAwkDAAAAAAAwEDCAAAAAAAADCQMAAAAAADA&#10;QMIA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AAwkDAAAAAAAwEDCAAAAAAAADCQMAAAA&#10;AADAQMIAAAAAAAAMJAwAAAAAAMBAwgAAAAAAAAwkDAAAAAAAwEDCAAAAAAAADCQMAAAAAADAQMIA&#10;AAAAAAAMJAwAAAAAAMBAwgAAAAAAAAwkDAAAAAAAwEDCAAAAAAAADCQMAAAAAADAQMIAAAAAAAAM&#10;JAwAAAAAAMBAwgAAAAAAAAwkDAAAAAAAwEDCAAAAAAAADCQMAAAAAADAQMIAAAAAAAAMJAwAAAAA&#10;AMBAwgAAAAAAAAwkDAAAAAAAwEDCAAAAAAAADCQMAAAAAADAQMIAAAAAAAAMJAwAAAAAAMBAwgAA&#10;AAAAAAwkDAAAAAAAwEDCAAAAAAAADCQMAAAAAADAQMIAAAAAAAAMJAwAAAAAAMBAwgAAAAAAAAwk&#10;DAAAAAAAwEDCAAAAAAAADCQMAAAAAADAQMIAAAAAAAAMJAwAAAAAAMBAwgAAAAAAAAwkDAAAAAAA&#10;wEDCAAAAAAAADCQMAAAAAADAQMIAAAAAAAAMJAwAAAAAAMBAwgAAAAAAAAwkDAAAAAAAwEDCAAAA&#10;AAAADCQMAAAAAADAQMIAAAAAAAAMJAwAAAAAAMBAwgAAAAAAAAwkDAAAAAAAwEDCAAAAAAAADCQM&#10;AAAAAADAQMIAAAAAAAAMJAwAAAAAAMBAwgAAAAAAAAwkDAAAAAAAwEDCAAAAAAAADCQMAAAAAADA&#10;QMIA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AAwkDAAAAAAAwEDCAAAAAAAADCQMAAAA&#10;AADAQMIAAAAAAAAMJAwAAAAAAMBAwgAAAAAAAAwkDAAAAAAAwEDCAAAAAAAADCQMAAAAAADAQMIA&#10;AAAAAAAMJAwAAAAAAMBAwgAAAAAAAAwkDAAAAAAAwEDCAAAAAAAADCQMAAAAAADAQMIAAAAAAAAM&#10;JAwAAAAAAMBAwgAAAAAAAAwkDAAAAAAAwEDCAAAAAAAADCQMAAAAAADAQMIAAAAAAAAMJAwAAAAA&#10;AMBAwgAAAAAAAAwkDAAAAAAAwEDCAAAAAAAADCQMAAAAAADAQMIAAAAAAAAMJAwAAAAAAMBAwgAA&#10;AAAAAAwkDAAAAAAAwEDCAAAAAAAADCQMAAAAAADAQMIAAAAAAAAMJAwAAAAAAMBAwgAAAAAAAAwk&#10;DAAAAAAAwEDCAAAAAAAADCQMAAAAAADAQMIAAAAAAAAMJAwAAAAAAMBAwgAAAAAAAAwkDAAAAAAA&#10;wEDCAAAAAAAADCQMAAAAAADAQMIAAAAAAAAMJAwAAAAAAMBAwgAAAAAAAAwkDAAAAAAAwEDCAAAA&#10;AAAADCQMAAAAAADAQMIAAAAAAAAMJAwAAAAAAMBAwgAAAAAAAAwkDAAAAAAAwEDCAAAAAAAADCQM&#10;AAAAAADAQMIAAAAAAAAMJAwAAAAAAMBAwgAAAAAAAAwkDAAAAAAAwEDCAAAAAAAADCQMAAAAAADA&#10;QMIA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AAwkDAAAAAAAwEDCAAAAAAAADCQMAAAA&#10;AADAQMIAAAAAAAAMJAwAAAAAAMBAwgAAAAAAAAwkDAAAAAAAwEDCAAAAAAAADCQMAAAAAADAQMIA&#10;AAAAAAAMJAwAAAAAAMBAwgAAAAAAAAwkDAAAAAAAwEDCAAAAAAAADCQMAAAAAADAQMIAAAAAAAAM&#10;JAwAAAAAAMBAwgAAAAAAAAwkDAAAAAAAwEDCAAAAAAAADCQMAAAAAADAQMIAAAAAAAAMJAwAAAAA&#10;AMBAwgAAAAAAAAwkDAAAAAAAwEDCAAAAAAAADCQMAAAAAADAQMIAAAAAAAAMJAwAAAAAAMBAwgAA&#10;AAAAAAwkDAAAAAAAwEDCAAAAAAAADCQMAAAAAADAQMIAAAAAAAAMJAwAAAAAAMBAwgAAAAAAAAwk&#10;DAAAAAAAwEDCAAAAAAAADCQMAAAAAADAQMIAAAAAAAAMJAwAAAAAAMBAwgAAAAAAAAwkDAAAAAAA&#10;wEDCAAAAAAAADCQMAAAAAADAQMIAAAAAAAAMJAwAAAAAAMBAwgAAAAAAAAwkDAAAAAAAwEDCAAAA&#10;AAAADCQMAAAAAADAQMIAAAAAAAAMJAwAAAAAAMBAwgAAAAAAAAwkDAAAAAAAwEDCAAAAAAAADCQM&#10;AAAAAADAQMIAAAAAAAAMJAwAAAAAAMBAwgAAAAAAAAwkDAAAAAAAwEDCAAAAAAAADCQMAAAAAADA&#10;QMIA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AAwkDAAAAAAAwEDCAAAAAAAADCQMAAAA&#10;AADAQMIAAAAAAAAMJAwAAAAAAMBAwgAAAAAAAAwkDAAAAAAAwEDCAAAAAAAADCQMAAAAAADAQMIA&#10;AAAAAAAMJAwAAAAAAMBAwgAAAAAAAAwkDAAAAAAAwEDCAAAAAAAADCQMAAAAAADAQMIAAAAAAAAM&#10;JAwAAAAAAMBAwgAAAAAAAAwkDAAAAAAAwEDCAAAAAAAADCQMAAAAAADAQMIAAAAAAAAMJAwAAAAA&#10;AMBAwgAAAAAAAAwkDAAAAAAAwEDCAAAAAAAADCQMAAAAAADAQMIAAAAAAAAMJAwAAAAAAMBAwgAA&#10;AAAAAAwkDAAAAAAAwEDCAAAAAAAADCQMAAAAAADAQMIAAAAAAAAMJAwAAAAAAMBAwgAAAAAAAAwk&#10;DAAAAAAAwEDCAAAAAAAADCQMAAAAAADAQMIAAAAAAAAMJAwAAAAAAMBAwgAAAAAAAAwkDAAAAAAA&#10;wEDCAAAAAAAADCQMAAAAAADAQMIAAAAAAAAMJAwAAAAAAMBAwgAAAAAAAAwkDAAAAAAAwEDCAAAA&#10;AAAADCQMAAAAAADAQMIAAAAAAAAMJAwAAAAAAMBAwgAAAAAAAAwkDAAAAAAAwEDCAAAAAAAADCQM&#10;AAAAAADAQMIAAAAAAAAMJAwAAAAAAMBAwgAAAAAAAAwkDAAAAAAAwEDCAAAAAAAADCQMAAAAAADA&#10;QMIAAAAAAAAMJAwAAAAAAMBAwgAAAAAAAAwkDAAAAAAAwEDCAAAAAAAADCQMAAAAAADAQMIAAAAA&#10;AAAMJAwAAAAAAMBAwgAAAAAAAAwkDAAAAAAAwEDCAAAAAAAADCQMAAAAAADAQMIAAAAAAAAMJAwA&#10;AAAAAMBAwgAAAAAAAAwkDAAAAAAAwEDCAAAAAAAADCQMAAAAAADAQMIAAAAAAAAMJAwAAAAAAMBA&#10;wgAAAAAAAAwkDAAAAAAAwEDCAAAAAAAADCQMAAAAAADAQMIAAAAAAAAMJAwAAAAAAMBAwgAAAAAA&#10;AAwkDAAAAAAAwEDCAAAAAAAADCQMAAAAAADAQMIAAAAAAAAMJAwAAAAAAMBAwgAAAAAAAAwkDAAA&#10;AAAAwEDCAAAAAAAADCQMAAAAAADAQMIAAAAAAAAMJAwAAAAAAMBAwgAAAAAAAAwkDAAAAAAAwEDC&#10;AAAAAAAADCQMAAAAAADAQMIAAAAAAAAMJAwAAAAAAMBAwgAAAAAAAAwkDAAAAAAAwEDCAAAAAAAA&#10;DCQMAAAAAADAQMIAAAAAAAAMJAwAAAAAAMBAwgAAAAAApwHf8QAADc1JREFUAAwkDAAAAAAAwEDC&#10;AAAAAAAADCQMAAAAAADAQMIAAAAAAAAMJAwAAAAAAMBAwgAAAAAAAAwkDAAAAAAAwEDCAAAAAAAA&#10;DCQMAAAAAADAQMIAtWfHAgAAAACD/K1Hsa80AgAAAABgIGEAAAAAAAAGEgYAAAAAAGAgYQAAAAAA&#10;AAYSBgAAAAAAYCBhAAAAAAAABhIGAAAAAABgIGEAAAAAAAAGEgYAAAAAAGAgYQAAAAAAAAYSBgAA&#10;AAAAYCBhAAAAAAAABhIGAAAAAABgIGEAAAAAAAAGEgYAAAAAAGAgYQAAAAAAAAYSBgAAAAAAYCBh&#10;AAAAAAAABhIGAAAAAABgIGEAAAAAAAAGEgYAAAAAAGAgYQAAAAAAAAYSBgAAAAAAYCBhAAAAAAAA&#10;BhIGAAAAAABgIGEAAAAAAAAGEgYAAAAAAGAgYQAAAAAAAAYSBgAAAAAAYCBhAAAAAAAABhIGAAAA&#10;AABgIGEAAAAAAAAGEgYAAAAAAGAgYQAAAAAAAAYSBgAAAAAAYCBhAAAAAAAABhIGAAAAAABgIGEA&#10;AAAAAAAGEgYAAAAAAGAgYQAAAAAAAAYSBgAAAAAAYCBhAAAAAAAABhIGAAAAAABgIGEAAAAAAAAG&#10;EgYAAAAAAGAgYQAAAAAAAAYSBgAAAAAAYCBhAAAAAAAABhIGAAAAAABgIGEAAAAAAAAGEgYAAAAA&#10;AGAgYQAAAAAAAAYSBgAAAAAAYCBhAAAAAAAABhIGAAAAAABgIGEAAAAAAAAGEgYAAAAAAGAgYQAA&#10;AAAAAAYSBgAAAAAAYCBhAAAAAAAABhIGAAAAAABgIGEAAAAAAAAGEgYAAAAAAGAgYQAAAAAAAAYS&#10;BgAAAAAAYCBhAAAAAAAABhIGAAAAAABgIGEAAAAAAAAGEgYAAAAAAGAgYQAAAAAAAAYSBgAAAAAA&#10;YCBhAAAAAAAABhIGAAAAAABgIGEAAAAAAAAGEgYAAAAAAGAgYQAAAAAAAAYSBgAAAAAAYCBhAAAA&#10;AAAABhIGAAAAAABgIGEAAAAAAAAGEgYAAAAAAGAgYQAAAAAAAAYSBgAAAAAAYCBhAAAAAAAABhIG&#10;AAAAAABgIGEAAAAAAAAGEgYAAAAAAGAgYQAAAAAAAAYSBgAAAAAAYCBhAAAAAAAABhIGAAAAAABg&#10;IGEAAAAAAAAGEgYAAAAAAGAgYQAAAAAAAAYSBgAAAAAAYCBhAAAAAAAABhIGAAAAAABgIGEAAAAA&#10;AAAGEgYAAAAAAGAgYQAAAAAAAAYSBgAAAAAAYCBhAAAAAAAABhIGAAAAAABgIGEAAAAAAAAGEgYA&#10;AAAAAGAgYQAAAAAAAAYSBgAAAAAAYCBhAAAAAAAABhIGAAAAAABgIGEAAAAAAAAGEgYAAAAAAGAg&#10;YQAAAAAAAAYSBgAAAAAAYCBhAAAAAAAABhIGAAAAAABgIGEAAAAAAAAGEgYAAAAAAGAgYQAAAAAA&#10;AAYSBgAAAAAAYCBhAAAAAAAABhIGAAAAAABgIGEAAAAAAAAGEgYAAAAAAGAgYQAAAAAAAAYSBgAA&#10;AAAAYCBhAAAAAAAABhIGAAAAAABgIGEAAAAAAAAGEgYAAAAAAGAgYQAAAAAAAAYSBgAAAAAAYCBh&#10;AAAAAAAABhIGAAAAAABgIGEAAAAAAAAGEgYAAAAAAGAgYQAAAAAAAAYSBgAAAAAAYCBhAAAAAAAA&#10;BhIGAAAAAABgIGEAAAAAAAAGEgYAAAAAAGAgYQAAAAAAAAYSBgAAAAAAYCBhAAAAAAAABhIGAAAA&#10;AABgIGEAAAAAAAAGEgYAAAAAAGAgYQAAAAAAAAYSBgAAAAAAYCBhAAAAAAAABhIGAAAAAABgIGEA&#10;AAAAAAAGEgYAAAAAAGAgYQAAAAAAAAYSBgAAAAAAYCBhAAAAAAAABhIGAAAAAABgIGEAAAAAAAAG&#10;EgYAAAAAAGAgYQAAAAAAAAYSBgAAAAAAYCBhAAAAAAAABhIGAAAAAABgIGEAAAAAAAAGEgYAAAAA&#10;AGAgYQAAAAAAAAYSBgAAAAAAYCBhAAAAAAAABhIGAAAAAABgIGEAAAAAAAAGEgYAAAAAAGAgYQAA&#10;AAAAAAYSBgAAAAAAYCBhAAAAAAAABhIGAAAAAABgIGEAAAAAAAAGEgYAAAAAAGAgYQAAAAAAAAYS&#10;BgAAAAAAYCBhAAAAAAAABhIGAAAAAABgIGEAAAAAAAAGEgYAAAAAAGAgYQAAAAAAAAYSBgAAAAAA&#10;YCBhAAAAAAAABhIGAAAAAABgIGEAAAAAAAAGEgYAAAAAAGAgYQAAAAAAAAYSBgAAAAAAYCBhAAAA&#10;AAAABhIGAAAAAABgIGEAAAAAAAAGEgYAAAAAAGAgYQAAAAAAAAYSBgAAAAAAYCBhAAAAAAAABhIG&#10;AAAAAABgIGEAAAAAAAAGEgYAAAAAAGAgYQAAAAAAAAYSBgAAAAAAYCBhAAAAAAAABhIGAAAAAABg&#10;IGEAAAAAAAAGEgYAAAAAAGAgYQAAAAAAAAYSBgAAAAAAYCBhAAAAAAAABhIGAAAAAABgIGEAAAAA&#10;AAAGEgYAAAAAAGAgYQAAAAAAAAYSBgAAAAAAYCBhAAAAAAAABhIGAAAAAABgIGEAAAAAAAAGEgYA&#10;AAAAAGAgYQAAAAAAAAYSBgAAAAAAYCBhAAAAAAAABhIGAAAAAABgIGEAAAAAAAAGEgYAAAAAAGAg&#10;YQAAAAAAAAYSBgAAAAAAYCBhAAAAAAAABhIGAAAAAABgIGEAAAAAAAAGEgYAAAAAAGAgYQAAAAAA&#10;AAYSBgAAAAAAYCBhAAAAAAAABhIGAAAAAABgIGEAAAAAAAAGEgYAAAAAAGAgYQAAAAAAAAYSBgAA&#10;AAAAYCBhAAAAAAAABhIGAAAAAABgIGEAAAAAAAAGEgYAAAAAAGAgYQAAAAAAAAYSBgAAAAAAYCBh&#10;AAAAAAAABhIGAAAAAABgIGEAAAAAAAAGEgYAAAAAAGAgYQAAAAAAAAYSBgAAAAAAYCBhAAAAAAAA&#10;BhIGAAAAAABgIGEAAAAAAAAGEgYAAAAAAGAgYQAAAAAAAAYSBgAAAAAAYCBhAAAAAAAABhIGAAAA&#10;AABgIGEAAAAAAAAGEgYAAAAAAGAgYQAAAAAAAAYSBgAAAAAAYCBhAAAAAAAABhIGAAAAAABgIGEA&#10;AAAAAAAGEgYAAAAAAGAgYQAAAAAAAAYSBgAAAAAAYCBhAAAAAAAABhIGAAAAAABgIGEAAAAAAAAG&#10;EgYAAAAAAGAgYQAAAAAAAAYSBgAAAAAAYCBhAAAAAAAABhIGAAAAAABgIGEAAAAAAAAGEgYAAAAA&#10;AGAgYQAAAAAAAAYSBgAAAAAAYCBhAAAAAAAABhIGAAAAAABgIGEAAAAAAAAGEgYAAAAAAGAgYQAA&#10;AAAAAAYSBgAAAAAAYCBhAAAAAAAABhIGAAAAAABgIGEAAAAAAAAGEgYAAAAAAGAgYQAAAAAAAAYS&#10;BgAAAAAAYCBhAAAAAAAABhIGAAAAAABgIGEAAAAAAAAGEgYAAAAAAGAgYQAAAAAAAAYSBgAAAAAA&#10;YCBhAAAAAAAABhIGAAAAAABgIGEAAAAAAAAGEgYAAAAAAGAgYQAAAAAAAAYSBgAAAAAAYCBhAAAA&#10;AAAABhIGAAAAAABgIGEAAAAAAAAGEgYAAAAAAGAgYQAAAAAAAAYSBgAAAAAAYCBhAAAAAAAABhIG&#10;AAAAAABgIGEAAAAAAAAGEgYAAAAAAGAgYQAAAAAAAAYSBgAAAAAAYCBhAAAAAAAABhIGAAAAAABg&#10;IGEAAAAAAAAGEgYAAAAAAGAgYQAAAAAAAAYSBgAAAAAAYCBhAAAAAAAABhIGAAAAAABgIGEAAAAA&#10;AAAGEgYAAAAAAGAgYQAAAAAAAAYSBgAAAAAAYCBhAAAAAAAABhIGAAAAAABgIGEAAAAAAAAGEgYA&#10;AAAAAGAgYQAAAAAAAAYSBgAAAAAAYCBhAAAAAAAABhIGAAAAAABgIGEAAAAAAAAGEgYAAAAAAGAg&#10;YQAAAAAAAAYSBgAAAAAAYCBhAAAAAAAABhIGAAAAAABgIGEAAAAAAAAGEgYAAAAAAGAgYQAAAAAA&#10;AAYSBgAAAAAAYCBhAAAAAAAABhIGAAAAAABgIGEAAAAAAAAGEgYAAAAAAGAgYQAAAAAAAAYSBgAA&#10;AAAAYCBhAAAAAAAABhIGAAAAAABgIGEAAAAAAAAGEgYAAAAAAGAgYQAAAAAAAAYSBgAAAAAAYCBh&#10;AAAAAAAABhIGAAAAAABgIGEAAAAAAAAGEgYAAAAAAGAgYQAAAAAAAAYSBgAAAAAAYCBhAAAAAAAA&#10;BhIGAAAAAABgIGEAAAAAAAAGEgYAAAAAAGAgYQAAAAAAAAYSBgAAAAAAYCBhAAAAAAAABhIGAAAA&#10;AABgIGEAAAAAAAAGEgYAAAAAAGAgYQAAAAAAAAYSBgAAAAAAYCBhAAAAAAAABhIGAAAAAABgIGEA&#10;AAAAAAAGEgYAAAAAAGAgYQAAAAAAAAYSBgAAAAAAYCBhAAAAAAAABhIGAAAAAABgIGEAAAAAAAAG&#10;EgYAAAAAAGAgYQAAAAAAAAYSBgAAAAAAYCBhAAAAAAAABhIGAAAAAABgIGEAAAAAAAAGEgYAAAAA&#10;AGAgYQAAAAAAAAYSBgAAAAAAYCBhAAAAAAAABhIGAAAAAABgIGEAAAAAAAAGEgYAAAAAAGAgYQAA&#10;AAAAAAYSBgAAAAAAYCBhAAAAAAAABhIGAAAAAABgIGEAAAAAAAAGAVZlG5U9YUcUAAAAAElFTkSu&#10;QmCCUEsDBAoAAAAAAAAAIQBnOSm3SQoAAEkKAAAUAAAAZHJzL21lZGlhL2ltYWdlMi5wbmeJUE5H&#10;DQoaCgAAAA1JSERSAAAAqQAAAc0IBgAAAGXHW9cAAAAGYktHRAD/AP8A/6C9p5MAAAAJcEhZcwAA&#10;DsQAAA7EAZUrDhsAAAnpSURBVHic7d1NiF1nGQfw92bujF0UanFjlbpprWZXN34QVy50IRRcCalN&#10;4sdGcOFGQV2I+EFXgiCKRSRNG10JiloLhSKiCC4EPydgXVgFhTaKWCnOzJ3jQhOGOMlMZube83/O&#10;+/vB7ELmzNx/nud9nnPuzWz4fRsada2PfQHLd2rsC4CDCCnxhJR4Qko8ISXe3GxfXAevn0pKPCEl&#10;npAST0iJZ3Ai3nzsC+CYOigy2j3xhJR4Qko8gxPxVFLiCSnx5q3Nxr4GjmOY/nlNJSWekBJPuy9v&#10;+u3eCop42j3xhJR4zqTVdXBcU0mJN2+DSko2lZR4Qko8ISWe6b460z2Mz21R4mn3xNPuiSekxBNS&#10;4rktSjyVlHg+sKy6DlaIVlDE0+6JJ6TEc1uUeM6kxDPdV9dBJ3QmJZ52TzyDE/G0e+IJKfGcSYln&#10;BVVdBzOFwYl4zqTEcyYlnjNpedMvMto98YSUeN4tSjxn0uo6KDLaPfGElHj2pMRTSYnn3n150++E&#10;KinxnEmr66ATqqTEs8wvb/qdUCUlnnv3xFNJiedMWl0HnVAlJZ6QEs/gRDxn0vKmX2S0e+IJKfE8&#10;YEI8Z9LqOhh8PfRMPGdS4gkp8YSUeEJKPLdFy5v+62cFVV0H2xntnnhCSjztvrwezqQGJ8Jp98QT&#10;UuI5k1bXwXFNJSWekBLPdE88lZR4Bqfypt8JVVLiCSnxDE7VdfConjNpedMvMto98YSUeEJKPJ9g&#10;Ut70z6QGp+o6KDI+VY94zqTEE1LiCSnxTPfEM92XN/3B13RfXQed0JmUeEJKPIMT8QxO5U1/ptDu&#10;iSekxBNS4jmTVtfB4OvdouVN//XT7oknpMQTUuIJKfHcFiWeR/Wq66DI2JOWN/0i40xKPCElnsGJ&#10;eCop8QxO1XXQCVVS4qmk5VlBweg8T0o8lZR48w6Gw0nroQ8anKrroMoIaXnTr6XOpMRz7554Kinx&#10;hJR43j5CPGfS6jp4/aygypt+J3QmJZ6QEk9IiSekxBNS4nnomXhWUNV1UGS0e+IJKfGElHhCSjwP&#10;mBBPJSWeFVR1HXRCIS3PnhRG57Yo8VRS4gkp8QxO1XUw3aukxHPHiXjafXnT385o98TzSc/FTb+O&#10;qqQU4ExaXQet0G1R4mn3xBNS4gkp8QxO5U1/pnBblHgqaXUdFBlnUuIJKfGcSYnn/3EinnZPPCEl&#10;npASz560ug6eYlNJiWcFRTyVlHhCSjwhJZ4zaXUdvH4qKfHcuyeeZX550y8y2j3xhJR4Qko8K6jq&#10;Onj9VFLi+XxS4qmkxHMmJZ5KSjwhJZ7botV18B4nD5gQz+BUXA8vnzMp8YSUeEJKPNN9dR0cSg1O&#10;xNPuiSekxBNS4gkp8Uz35U3/trZ799V1sJ2xgiKeMynxhJR4Qko8Z1LiqaTEE1LiWeZX18FxTSUl&#10;nsGJeNp9edO/ra3dE28+dPAvkdpUUuI5k1bXweBruieedk88ISWekBJPSIlncKqug9dPJSWekBLP&#10;Mr+86d/WVkmJJ6TEM90Tz2dBVddBkdHuiSekxBNS4hmciGeZX1wPNUa7J56QEk+7r66Dfm9wKm/6&#10;N2O0e+IJKfGElHhCSjwhJZ7pvroOXj+VlHgeeiaeSko8ISWekBJvPnQwHVKbp6Cq66DICGl509/O&#10;OJMST0iJJ6TEc++eeAan6jooMto98YS0sLW7F4uxr2EVnEmJp5IST0iJJ6TEs4KqbGhdrKC8fYR4&#10;2j3xZsMwtO1vvrGDpjEt62evzHaffv1OGxZrY1/Lsp1q7b8/8NgXAjej3RNPSAvqrfNZQVXWyQrq&#10;eiVdP3tldv2H9pX91Rntvpj1h/tq9a0JKQXMhn0+HWL7sr1pohur6O4P+9iTGpwK66WS7FtJW2tt&#10;+0nVNMn6+/7/LLp4qo9K6kxawH4B7clNQ9r7L4YcKmk4xeIWZ9K9nE/HcVBAnUkhxKEqaWutbT+h&#10;mq7S+iMHt/nFUw+opHsd5pfGyTj073rsZwhW9HXoSrrX9hOnVdUlWX9k89DFYPGDPiqpO04hbiec&#10;vTnS4OQXerL8Pm/tSO3+mq1L2v5xbZw7ekB7affHCuk1wno0xwloa/2E1J50JMcNaE9OpJLupare&#10;2kmGc/H9PirpiYe0NUHdzzIqp5CekK3HBXbj/HJaey8htSddomWFszdLr6TX9FRRVxXOXirpykK6&#10;11QDu+rKKaQrVDm0Y7b0XkLqTHpEzpurE1FJb7R1Ma+yblzIC+Xie2/oopJGhvRmVhnexFDeSEiL&#10;WWxe/shh/+za6Ye/vMxrWRUhJV4vIfWACfGElHhWUJV18qG6KinxhJR4Qko8ISWekBJPSIlnBVWZ&#10;FRRkEFLiafeFddDpW2tCWtzsf1/Tpt0TT0iJp91XZgUFGYSUeEJKPCElnpASz3RfmekeMggp8YSU&#10;eEJKPCElnpASzwqqMisoyCCkxNPuS/P2EYggpMQTUuI5k1ZmBQUZhJR4Qko8ISWekBLPdF+Z6R4y&#10;CCnxhJR4Qko8ISWekBLPCqoyKyjIIKTEE1LiOZOW5o14EEFIiSekxHMmLWywJ4UMQko8ISWekBJP&#10;SIknpMSzgqrMCgoyCCnxhJR4Qko8ISWekBLPCqoyKyjIIKTEE1LiCSnxhJR4pvvKTPeQQSUtzSeY&#10;QAQhJZ6QEk9IiSekxDPdV2ZPChmElHhCSjwhJZ6QEk9IiWcFVZkVFGQQUuIJKfGElHhCSjwhJZ4V&#10;VGVWUJBBSIknpMQTUuIZnErr48MhhLQw/989hBBS4s2GoYN+MWFbl05P+gXcOLc5U0mLGzbu+tvY&#10;17BsQlrcqXvf8d2xr2HZhLS42fyOl8e+hmVzJp2ArWc+9HT7y0/fNfZ1nLSNc5uz1lTSSZg/8N7H&#10;rj8RNZGvYTbfvvbzqaQTsfX4tKb8jfOb12+lqaQTsXbmC+9vd77uubGvYxmEdCLW7n/Pxdkdd18d&#10;+zpOwt4q2pp2Pzn//tZbX5xt/eNVY1/HUd0Y0NZU0slZu++hJ8e+hpOmkk7Qzi++9NnFrx/7xKzt&#10;ro19LbdjvyrampBO1s7PPvPVxZ9/9O7Zv/5679jXchgbF/YPaGva/WTN3/bpD6+95swzw8YrXxz7&#10;Wg5yq4C2JqSTNj/zuQ+unT77lbGv41YOCmhr2n0Xdn75tU8ufvP1j8+2X7pr7GvZ6zABbU1Iu7Hz&#10;80e/uHj+2YdmL/3pvrGvpbXDB7Q1Ie3O1rff+YdhsTNvL79wz2zYWV/l9x7aqcUrLvz2tt9XJ6Qd&#10;2n3hV2/e+fHHLrd/Pn//Kr/v7VTPvYS0Y4vnvnN+uLr54O7mpY8u8/scNZzXCClt5yef+kZrre1e&#10;/d2b2t+vPHjsv/DVb3n21J2v/eP87Z//wLH/riak7GPr4tEe+ztuxbyZ/wC2hvZPt8ZgxQAAAABJ&#10;RU5ErkJgglBLAwQKAAAAAAAAACEAzg77rvgJAAD4CQAAFAAAAGRycy9tZWRpYS9pbWFnZTMucG5n&#10;iVBORw0KGgoAAAANSUhEUgAAAGQAAAI9CAYAAADM/N1CAAAABmJLR0QA/wD/AP+gvaeTAAAACXBI&#10;WXMAAA7EAAAOxAGVKw4bAAAJmElEQVR4nO3dMYtcdRSG8XNnJxOCYEBJoQQbLbKFYCMEqwhaWQmC&#10;WpjNZxBB8ENE8AuYTZfCKFoKghDUUhu31SZapRBEGSe5Fskuu8vsZmZyZ+5z7nl+sCBIzJ197/mf&#10;c+7Mrk37W7RRwVbfF7CYUd8XoKMMBMZAYAwEZtz3BWxMktFlnOVCq/DIgjEQGAOBMRAYA4FxyoJx&#10;D4HxyIIxEBgDgTEQGAOBceyFsUJg3ENgrBAYA4ExEBgDgZk/9jYbvw49Mn/KSjKRDJFHFoyBwLgY&#10;wlghME5ZMFYIjGMvjBUCYyAwBgLjHgJjhcD4IQcYKwTGQGAMBMZAYAwExj0ExrEXxiMLxkBgDATG&#10;QGAMBMZAYAwExj0Exk0dxiMLZlznY4o5SsQKgTEQGAOBGUdbpYdEZOgjVgiMewiMFQLjHgJjhcAY&#10;CIyBwBTbQ/isEBj3EBgrBKbQHpKDFQLjhxxgrBAYA4GxqcNYITAuhjBWCIwPF2GsEBgDgTEQGPcQ&#10;GCsExj0EZphPexOfwhvoIT0knvgms4fAbKCHUM4PynWczgqBMRAYA4FxU4cZ5h4yT5K3GTyyYAwE&#10;xh4CY4XAGAhMncfvSY7mNX7qpMo83a01Vgjsjkxyf9hDYAwExqYO42IIs56Hi2a8MnsIzHp6SJIR&#10;k8imDmNTh6lTIUmOUZs6jIHA1PmQQxJ1ekiS4cUpC8YeAmMgMHV6SJLhpU4gSXqlYy+MUxaMTR3G&#10;QGBs6jBWCEydCkkyTVohMP6KPxgrBKZOD3HK0ioMBMZnWTD2EJg6j9+TvE57CIyBwBgIjE0dxrEX&#10;ps6UlYQ9BKZOD0lyElghMAYCU+fISjJNWiEwvqcOY4XAGAiMTR2mTiAuhlqFgcA49sJYITAGAlNn&#10;ykoy9lohMHUqxD1EqzAQGPcQmDo9xClLqzAQGAOBqdNDkuwhfrYXxiMLJsGPI3RZwvTXmqKHdPVN&#10;bCJDI/HIgjEQGAOBceyFsUJgEkxZHUlyEtQJJCKS7CH8i6zEHgJjIDCOvTBWCIyBwNQZe5N83MkK&#10;gTEQGAOBcVOHcQ+B8ciCMRAYA4FxMYSxQmAMBMaxF8bFEMYjC8ZAYAwExj0ExikLxiMLxkBgDATG&#10;QGAMBMZHJzB1xt4kr7POYpjkJLCHwIyTVHInMtSIFQJjIDAGAsMYezMc7hvCGHs3cVMQbrwFeGTB&#10;GAhMoWdZOV6nFQLjlAVjhcDUGXuTsEJgDASGcWRtQpJj0QqBMRAYxh6iA3V6SJLts9CzrBzsITAG&#10;AlOnhyQZXqwQGMdeGCsExkBg6jT1JPuWFQJjIDB1jqwk06RjL4wPF2HsITAGAmMgMAYCYyAwdfaQ&#10;JNNknT0kyev0yIIxEBgDgSnzu05ytHQrBGec5RcMV2GFwNRZDJM0SysExkBg6hxZSQZfKwSmzsPF&#10;JKwQGAOBqdPUkxzNVgiMgcAYCIxjL4yf7YXxyIIxEJg6e0iSo7lOIEmGF48sGMdemDJHVpb7ziML&#10;xkBgDATGQGDqTFlJXqcVAuPTXhgrBMZAYAwEpsyjkyy9ss7Ym0SdCkly49lDYAwExkBg/MUBMFYI&#10;jGMvjBUC4x4CY4XA+H4IjBUCU2jKynESWCEwBgJjIDAGAmMgMG7qMFYITKE9JAcrBMZAYAwExkBg&#10;DASmzvshSaZJx16YOpt6kpPAHgJjIDAGAmMgMAYCU2fsTfI6rRAYA4ExEBgDgSnz6CRJTy80ZSXh&#10;kQVT5sjKchKM2w4eS+d4sJ1DJxWS4eZrktw29hAYA4Fx7IWxQmAMBMZAYFwMYawQGAOBceyFsUJg&#10;DATGQGAMBMY9BKbQlOX7IVpBnZ8xTMIKgTEQGAOBMRAY9xAYKwSm0GKYgxUCYyAwBgJjIDAGAlNn&#10;ykryOq0QGAOBMRCYOs+ykrwRZ4XAGAhMnbE3iTo9JMmN55EF48eAYKwQGAOBMRCYcQuePpqC7Q09&#10;9pJvlnVBB9KpJOHaQ2AMBMZAYNgPFwtOWVYIDHvKIlfvmrAD6VSO869OIEmqzR4CYyAwBgLD3kMK&#10;skJgDATGQGAMBMbFEAb8uawk38GOgcde6o2yXvYQGAOBMRAYA4ExEJhCe0iOqe30sTfHaxiU0ysE&#10;u6MMlz0ExkBgDATGQGCcsmAK7SF9X8BiHHth7CEwBgJjIDAGAmMgMOAPOXSrabbuR3t/q+/reBwr&#10;BMZAYGpt6gmOZ/AnF7uWII3wyMIZnflgb/Alkuk1jiNq/F6qNprIcDyPIiImV/PcQUNnD4EZfCDZ&#10;qv8gkGwXvrQ2x9egKyTjTTboQDJq2jkz7/TmdvpB+Hh1zL66NMvwtHf+s6z0ceQ198ia7OQ7ew/L&#10;fP32EJgTA8l6l2W97n1zm/px090cTf60MGZf5mjqCx1ZGe66DNe4iEH0kKGEEbFEIJOdvabvxwrz&#10;voYURsSCPeS46Q1GT5lcWzyMLD1kpUAO6yOcZYLYlyWQVJ86WSWIbJ64Qvats1K6CCJLhXQWyGHT&#10;3Zfbow/EHv1zu9yHo7qsiNntwoEcNvv+o1tHA5lvfOX6u2u9jtvbBkKSJZBBLIZDYiAwBgJjIDAG&#10;ApNqU38iSX4+xAqBMRAYA4ExEBgDgTEQGAOBcQ+BsUJgDATGQGAMBMZAYAwExkBgDATGxRDGCoEx&#10;EBgDganTQzL9AjNxGAiMgcCU6SFL/qxQb6wQGAOBMRAYA4ExEBgDgTEQGAOBMRCYMpu67xhqJQYC&#10;YyAwBgJjIDAGAmMgMO4hMFYIjIHAGAiMgcAYCIyBwBgITKE9pHn4BWeFwBgIjIHAGAiMgcAYCIyB&#10;wBTaQ8L3Q7Q8A4ExEBgDgTEQGAOBMRAYA4FxMYSxQmAMBMZAYAwExkBgDATGQGDcQ2CsEBgDgTEQ&#10;GAOBMRAYA4GpM/Ym+b8jlAkkwQoSEYUCcTHUSgwExkBgDASmadsEna4j05vb6Bc7ubrXWCEwtQJ5&#10;+sVf+76ExykVyOi5y98d7CPEryjWQyIiprvMPjLZ2WsiilVIRMRoe+fTvq/hNOUqJIJXJfvVEVGw&#10;QiIefgPa0eTfvq8j4mgYEUUDiYhonrn0S9/XME/ZQCZv3brcvPDmF71ew7HqiCgcSETEmdc/e6e5&#10;eOWbthlPN/n3tucu3J0XRkTRpn7cf1+//fODv35/qZn989S6/6727Pl7Z9//6dmT/r2BHDK9sd7p&#10;a3JtflUcVvrIOm5yba8Zvfrxh+25C3c7/Q9feOWHRcKIsEJONLvzyecP/v7zYvzx4xur/Pl2cv7e&#10;6PnXvj1z5fp7y/w5A1nQosfZopVwkv8BRP/8iyF8Y3gAAAAASUVORK5CYIJQSwMECgAAAAAAAAAh&#10;ALYfCKDuEAAA7hAAABQAAABkcnMvbWVkaWEvaW1hZ2U0LnBuZ4lQTkcNChoKAAAADUlIRFIAAAEN&#10;AAACPQgGAAAAIIAtOAAAAAZiS0dEAP8A/wD/oL2nkwAAAAlwSFlzAAAOxAAADsQBlSsOGwAAEI5J&#10;REFUeJzt3T2oZetZB/C1zz1n34hfEALiBwii4A1qZ5E0SQqxSGcRMcl8tHYWNtqIvYR0lt5Jo8Eu&#10;wUosBFHSiCJyUomIoFZqIeHOncy2mHsmM5czM+eZs/bZz389vx/s4n7NXfustf7reZ73PXvvDv+2&#10;HJYJnpz6ALiVs1MfwB04W5Zld+qDeLMJpwJY0fmpD+DOzKin4OhUGkCJ0ABK5rQn0F1ICy00yBBy&#10;Q91KwMrJskwKjQkXHdwBMw2gRGgAJefKdqBCpQGUzBmEkk1F3IbQgC5CgnFOaIScEOjOTAMosXoC&#10;lKg0gBKhAZQYhJLB+WtDpQGUzKk0oLuQakqlAZQIDaDEPg2gRKUBlMwZhKqosn38/IV8nuYWzQkN&#10;tsVD4GS0J0CJ0ABKtCfQRUjLpdIASuzTIIPVkzbmtCfCEVYxJzQ8msIdXvuX3B0zDaBEaAAlQgMo&#10;mTPTOJhpZBswxAh5i5ZcgZI5lQbZPNzaMNMASgZVGmYasAaVBlAiNICSOe2JQRqsYk5omGnQXciD&#10;zT4NMrhO2zDTAEq0J0CJSgMoERpAyZz2xCANVjEnNMw0YBXaE6DEPg0yuE7bGNSeQHMhwTgnNHzc&#10;H6xiTmgQbkLoZ5QaBqFAidAASga1JxPKWzg+S65kGDHIzrgZtSdAyZz2JCPEmSzkGp0TGmYasIpB&#10;oUE2od+FmQZQMqjS8KSCNcwJjZAhE3RnnwYZRuzTyGCmAZTMaU/MNOgupOpXaQAlgyoNsqkUu1Bp&#10;ACVzKg3T92wh/f4EKg2gxD4NoGROe0I47WUX504GUDGo0hCONBcyKpgTGiEnBLqbExpks2TehiVX&#10;oGTQIHTK+4Tjsk8DKDHTIIRKsYs5oaGiglXMCQ3oLuTBZhBKhpAb6saCL0eVBiGOeZedIJGCQ9A+&#10;DaBEpQFteoUux/F652O25055n3Bk2hOgRGgAJWYahNBediE0yBC8RHljIXO3QZu7gDXMqTRCUhy6&#10;86vxhBD6XVg9AUrMNICSOTMNaC/jAT4oNDJOCK9wtEG2oV7VoNCA6zR6mITk15zQCDkh0J3VE6Bk&#10;zq/GQ3sZ9+Kc9oRwGTfUBEKDDGvPpGTQWxsUGq4SWMOcHaFWT3iR6+GtDao0oLuMB7jQIETGDTWB&#10;0IAuQlomn6cBlMwZhAKrmNOe2PmaTUXcxpzQgPYyHmxCgxAZN9QEZhpAidUToER7Al2EPMDnhIbV&#10;E9rLuEbnhAbZQp7CExiEEsJ12oXPCAVKhAZQYqYBbWS0YHP2aUx5n3BkgyqNjBRnsJAHm9UToGRQ&#10;pUE0m/PasHoClKg0oI2MampOaIQMmaA7g1CgZM4+DeEYzvnrYk57Au1lBKPQIMOEijjkPVpyBUrm&#10;DEJDUhy6U2kAJWYa0EZG1S80CJFxQ01gnwYZxlyn/ZlpACVz2hNPKroLuUbnLLkCq9CeACVz2hNo&#10;L6PqHxQaGScEuhu05Eo0nxHaxpxBqHCEVRiEAiWDZhrQXUbVLzSgi5AWWnsClAgNoER7QgZLrm2c&#10;jzkZIf0idDeo0hgSjnBkg0IDust4sBmEAiUqDegiZO42JzRCTgh0pz0BSub8livZpmwNCODzNKCN&#10;jGDUngAlcwahISkO3ak0gJI5lYbZDd2FXKNjQiPkfPAKOyewDe0JUGKfBiG6X6drlELd3+Mz9mnA&#10;KjJu+DVoT4CSMYNQFRWsQ6UBlMypNMimUmxjUGjMGVTBMQ0KDWgupJqa8xUG0F7GvTin0ghJcV4l&#10;44aawOoJUCI0gJI57QnZtJdtqDSAkjmVhicVrGJOaJi+013I9gf7NIASMw2gRGgAJYNmGmTTRnch&#10;NMhg9auNOaHhooNVmGkAJT6NHCjxvSfQRcieKe0JUGIQCpTMCQ1tWDah38ag0CCb0O/CTAMoERpA&#10;iX0aQImZBnQRsk9jzuYuFVU2568NMw2gRGgAJUIDKBkzCNUSZxsyeYswJjSkBqzDPg1CqDW6mFNp&#10;uOiyTXi4hbzHQaEB3WU82KyeACVzdoQSLaRyv7WEu1GlAZTMmWlMeVTBkak0gBL7NMjQ4TpNGDjc&#10;gTntCdzWsYOrQzDegPYEKJlTaYSkOHQ3JzQIN2GgkPEeB23umvI+4bisnpChw3XqubMsi0EoUGSm&#10;ATfVodppQKUBlMypNDwlYBVzQgO6C3mwaU+AEqEBlNinQQbXaRtzZhouOtrL2D02aBs52VynXcyp&#10;NFx0sAqDUKBkUKUBzYXM3VQaQIklVzK4TtuY05646GAV2hOgZE6lAe1lbAtQaQAlYyoNI41sGc/g&#10;GcaEhtSgvZBr1O+ekCHkhprAPg1CeLh1YRAKlMyZaXhSwSrOdSdAxZxKQzrCKsw0gJI5lQa0lzF3&#10;ExpkmNBehrxH+zSAEjMNoGROe6KiglX43RMiTMj8lDtRewKUzGlPyHZIeQ5vn0oDKLHkCl2E3IuD&#10;2hPlLaxhTmiEpDh0Nyc0oL2MatggFChRaZBBe9mGSgMoERpAyZx9GlPeJ7lCrlG/sAaUaE+AEqEB&#10;lFhyJUNIvz+B0CCE2VsXc0LDkwpWMWfJFVjFnEpDeUt7GdfomNBQUGXLuJ1uKeQiteQKlIypNAgX&#10;8hSeYE5ouOhoLuUS1Z4AJUIDKLFPAyjxq/FAiUEoGSacv5D3aKYBlMypNAinje5CpQGUCA2gRGgA&#10;JfZpQBsZc5s5g9BDxgnhFTzc2pgTGtBdSDCaaQAlQgMoOQ+piIAmzscMCKVjtAmnL+VO1J4AJVZP&#10;yDCh1Aih0gBKVBrQRUg1pdIASlQahEhZW9i+OaERUvpBd37LlQwjrtOMaspMAygRGkCJ0ABKDEKB&#10;EpUGUDKn0oDuQqrhQaGRsZwF3c35PA2yhTyFJzDTAEqEBlAyZqZxUN5G00T3odIASoQGUDKmPSHd&#10;gAYlpIX2q/FkcJ22odKANjKqKTMNoGROpaG8hVWoNIASoQGUCA2gxJIr7Z398DsfLE+//+6pj+Po&#10;Qu5Fg1Cg5DxlbRjowUwDKBEaQMmcmQY0lzJ2mxMaPgs112HJuaMG0J4AJWfPU3zjr4svf1epEWjU&#10;eWtwn9zkNac9IdZh2S233RowJ3mOT2gwQsJIZBcSbWYaQMmo0BjVH2+A89XTeULZtqpxb3gDLLm2&#10;MqrSWJZlufiKpxfcxrjQIINw78vnaQAlIysNT7Hexp6fBhu3bvIaGRrA2ztbnu+22/rrZWOfZs05&#10;L/3N3hFqnpPBkmsro9uTi696qnXifGQYHRrL4kLtwnnIYckVKBlfaSyLp9yp+flnERofufjqd3en&#10;Xv8e++KZU5+HG75mr55wchf3blBljAmXjIJLpfGCG13ArMbPO5PQ+BgX8t2o/ZxPvTHwNBsQuxIa&#10;13h2QZ/6AtruSzBnExqvcHHv0oV9BH6u+cZ8hcHbcIGvy89zG6yevMHFvcvd42+8N2J2f0z7+wJj&#10;K7QnN+CCvx0/vxs6dTVun8a6XrzwVR43Iyy2SWhwFKsGxpjNXRm0J2/BE/T1/Hy27Xw5OL9v46V2&#10;5ZF2ZVmWZf9AWEyg0liBm8XPYBKhsZKpN83+weVu6nufyiB0RVc3z4R2RVDMJTSO4MUbamsBcpKw&#10;mLJ6EvIehcaRbaX6UFlwRWjckcTwEBRcR2jcsY/fiI/f7xMi+4dCgjfzaeQndt2NepdBIig6yTgV&#10;Ko2GrruRn/zdH/7x2/5555/5g9++3RHBDwiNEG58uhAa9DdlyTWE0IAuQoLRNnKgRKVBgKyP+N86&#10;S65AifYEKBEaQImZBu0dGi+57gaOWs4PBkzw1g5Nw+yYVBrQRUgAmWkAJUIDKLFPAygx06C/xqsn&#10;E9cRtCdAiUoDbqNrBXREQgPayOh1hAZ0EVK1mGkAJUIDKLFPAygx06C/zvs0BtKeACVCAygRGkCJ&#10;0ABKDEKhi5BhryVXAnT93pOZN895z5MBL2i75Drz3jHTAEqEBlAiNIASoQGUCA2gxD4N6OKQsRpj&#10;nwb9vW7JNeM+2xSVBtk89O6cmQZQIjSAEqEBlAgNoMTqCf1ZPWnF6gl0EfIAFxpkC7nRtsRMAygR&#10;GkCJ0ABKhAZQIjSAEqsn9Nf2g4XXtXtn/3h5+nh/6uN4E5u7gBLtCVDie0+gi5A2zEyDAF2/YW0m&#10;7QlQIjRo7+Ir//iJUx8DP2D1hAiHjV+n+/uXuyff+vQHCW2YSoMI+/uX/e+mIc43HuDAylQacGJp&#10;VZTQIEbazVV2yHgJDTihxCAUGkCJ0CDK/v7lLvHpfJ3U92GfBplctyej0iDS/kHmU/pK8vELDaBE&#10;aBAr9WmdetxX/Go80a5uwMeP3ouYcrw2MEI+T0OlwSYkPL0TjvEmhAbcga0ExrJoT9iQ563K+71a&#10;lf3D7QTGsizL2an3sd/ZizE63aSdjmUtKg026cWb9RSVxxbD4orQgBVtOSyuCA027y6qjglhcUVo&#10;MMrVzf340S9/FB5XGXL1l7Uh2KphETJ/ExqMtH/wT89v9id//bvffDk0rnf++a/95nGPKuP7XYQG&#10;451/7o+OHAbb4msZgRKfpwGU2EYOlAgNoERoACVWT6CLkH0aKg2gRGgAJZZcgRKVBlAiNIASoQGU&#10;CA2gxD4N6MI+DWCLhAZQYp8GUKLSAEqEBlAiNIASoQGUCA2gxOYu6MLmLmCL7NMASlQaQImZBrSR&#10;8V2uKg2gxHe5AiUqDaDETAOaOKTs07i4d7k7HJ4d8FZfF/cu9WCwEu0JUHK2LMuyv+9JDNyMSgMo&#10;2XxoqKJgXc9Dw80F3MSmKw1BCOvbdGgA63tpc9fVk/nxo/cCtpi83v6BKgOOwY5Q6CJlR+h1fzP9&#10;KZ1+/NDZ5mYaAgOO65WhkXjzJR4zpHltpbF/cLlLuRFTjhPS3ag96X5Ddj8+2JL4mYbAgLt149DY&#10;P7jcPV8SavISGHD3Svs09g8/2vz1/uk3f10dC2xGyD6Nt9rc9eINe9cBIizgtGJ2hAoL6OHWoXHs&#10;lkVYQC+rVRprtyzCAno6Snty3Q3//X/5i9+67t995+e++KfHOAbgOHaHQ8C4Fgb48Ju/9MHy9MP9&#10;qY/jTeI3dwF3K2b1BDbvsHv2ak6lAZQIDaBEaAAlQgMoERpAidAASoQGUGKfBnQR8nkaKg2gRGgA&#10;JUIDKBEaQInQAEqEBlAiNIASoQGU2NwFXdjcBWyR0ABKhAZQIjSAEqEBlAgNoERoACX2aUAX9mkA&#10;WyQ0gBKhAZQIDaBEaAAlQgMoseQKbew+evUmNKCJgC0ay7IIDejD5i5gi4QGUCI0gBKhAZTsDoeA&#10;yQsM8fgb77W+Iff3L3cqDaBEaEAnP/7z/3zqQ3gToQGNnP3kZ/7q+X6Njq/FTAPaefyo51xj/+By&#10;tywqDWjn7NMPv3bqY3gdlQY01K3auKoylkWlAS3tH1zuDmfvfu/Ux7EsLwfGsggNaGv3yV/8h1Mf&#10;w3WEBjS1/+KffXb3s7/+5yc9ho9VGcsiNKC1i89//Uu7n/nCtw5nFx/c5f/38IlP/ed1gbEsBqEQ&#10;4cNv/8bfP/3ff/2F3ZPv/cix/1+H/Y/997tf/s4nX/XPhQYEefz+cVdV9g+vry5epD2BIPuHl7uz&#10;X/293zn80E/8+6p/8Kd+5Ts3CYxlUWlArCd/8/t/8vT//uunl//42197m//+cPGj/3P2U5/9y4sv&#10;fP1Llf9OaMBG3LR1uWlF8Sr/D5kbIRiO5cBbAAAAAElFTkSuQmCCUEsDBAoAAAAAAAAAIQAJ9cBJ&#10;zw4AAM8OAAAUAAAAZHJzL21lZGlhL2ltYWdlNS5wbmeJUE5HDQoaCgAAAA1JSERSAAAAtgAAAj0I&#10;BgAAAJcYgjYAAAAGYktHRAD/AP8A/6C9p5MAAAAJcEhZcwAADsQAAA7EAZUrDhsAAA5vSURBVHic&#10;7d0/qGRnGQfg7+zeuQn+CWK0EAtJETBgGpuANlqoYG3I390E0lintBOsBUuxMIlRYmFrkUoxFqYQ&#10;BOFuKitFECIkSHQ32WNxc7ObZJN73znfved73/M8MJWsmZnzu+/8zjtnZqb5jTY3+nh97TtwAS5d&#10;fqdN71xe+26c5tLad4BcskzBgzT3FAJMbEoysQmZ1r4DZ3Sw9h0gl7m1NiUYhiY2ISb2Fm1gSMxz&#10;a1OCdJvYhCTIdGvNVoSgLHNQsAnJMrFVEULmliPcJjYhGULdmq0IQXn22PST4IAvNSXpIjo2IUly&#10;rWMTkyHUrQk2RakilGRiE5JlDtqK9JTlqC+QpWMLNjFJ/nh1bErSsQnJMgcFm5AsHVuwKUnHpiRb&#10;kZ42MCSyfOZRFSEkQ6hbE2yK0rGJSZIXE5uQJLkWbGKSVGzBpiYdm5LssXvawJCwx6akDKFuTbAp&#10;SscmJkleTGxKEmxKEmxK0rF78lwOw8SmJMGmJMGmJB2bmCR5MbEpSbApSbApScfuyXM5DBObkDnJ&#10;H69gE+J6bFiRjk1JJjYl+TBvT1t49UvyGE1sStKxKUkV6SrJLmwDVBFKEmxK0rEpScfuadaxRyHY&#10;xCR5hdexKUmwKcnJY1db6Ng5HqOJTUmCTUmqCCVZ9/Vkjz0MwSYmySu8jk1JOjYlmdiUpGN3tYWT&#10;xxwv8SY2JenYPXkuh2FiU5KO3ZWOPQrBJiZHrnVsatKxKUkV6WoLHTsHE5uSTOyenK8Mw8kjJaki&#10;lKSKEJPkFV6wu9rCViTHY1RFKMnJIyWpIj1tZkiMX0cEu6vxD/hyOR6jjk1JOjYlHWR5aYEIHbur&#10;DQyJeWoZHqdg96TWDePAFylSka0IJTl5pCQduytDYhQ6NkE5tiI6NiXp2MQkWWnq2D1toNbNbU4x&#10;Cl0rQsiUItaqCHsZPzNOHgmZk7zCCzYl2WMTMiWJi61IV0mO+iI5HqOTx56S9M8l5rm1KcHY1rEJ&#10;SZDp1po9NlFJ8qKKUJKTx662MCRyPEYdm5LssdnD+JlRRXpKcmK1BU4eKcnE7moLQyLHY7THJiZJ&#10;XlQR9jB+Zqz7KEmwKUkVoSQnjz1t4s2uHI/RxGYP42dGx6Ykb9AQk6S6ugiKklQRSlJFetrEq1+O&#10;xyjY7GH8cOvYlKRjU5JgU5KOTVCO36DRsYlJ8wYNHRkSoxDsnpJMsy1wdR8luR6boBwnj9Z9lCTY&#10;lKRjd6XXjULH7inL1/0vkSQv1n09JTnoW6BjU5KJTVCOdZ9rRXqadJFRqCKUJNiUJNiUpGMTlOXk&#10;ESKSnB+rIpQk2JSkY/dkjz0ME5uSnDx25dVvFIJNUJZ1n1rYj+dyGCY2MUn+eH00rKskR30DbEUo&#10;ScemJB2boCxbkQR3Mg3v4g5Dx6YkHZuSdGxikgxCVYSSnDxSko5NUJp1H90YEsPQsSlJsClJx+5q&#10;/O65FSY2JVn3UZKtCDFJqqtg95TkoC+TZY+9iYNBL/M8p/gNKSePhEwZUt2cPFKUjt2VITEKHZuQ&#10;ec7xO60Hct1PguO9WIZQt6aKEDVnWffRj5e/YejYhGTZY1v3EZJlj+0NGkoSbErSsbvK8TK9RJaO&#10;bWITkqVjW/f15NVvGIJNTJo3aEwZArJ0bHtsQrJ0bCePlCTYlKRj97SB5zJLxzaxCcnSsa37uspx&#10;0JdI8wmate8AuUxtSvHraAcZ7iTj0LEpKUvHFmxC5jnH6kewCckyse2xe9rAc6ljU1Kaib2BIXNh&#10;chzyZbJMbHtsQo732Gvfi9PZYxNy/M7j+JnRsSlJFelq/Em2FYLdU4LuuVSGGtKaPTZBWbYiOjYl&#10;qSIdefEbh2ATl+Av2B6boBx50bGJSTCtW1NF+kpy0Jcbf2qb2JRkj01JJjYxGd6daTp2ZzkO+iLz&#10;zRQP08SmJB27J8/lMHw/NkE5PkGjihDje0UoKc1WJMcfIKOYW4r2at1HzJTjV8NUEWKSdGxfmNPR&#10;tIUnU8empHnO0ETssYnKscd28tjVBoaEa0UoScempCQd28QmJs3EhpAcb9AIdk9q3TB0bGKSdGwT&#10;m6Ace2wnj5TknUdK0rGJSdKxVRFi7LE3yKvfMAS7qxzTbJkcf706NjE+80hJST7zKNjEJHmFtxWh&#10;JB27py08l0n22AdzhnvJOJLssVURShJsStKxiUnSsU1sYpJ0bHvsjrbw4pfla9xMbErSsXvaxO/S&#10;5wiMKkJQjmtFVBFKUkUoyYd5KUkVoSQnj8Qkqa6C3VOSg74FTh4pScemJMGmJFWEkkxsQuYkv8wr&#10;2IRMrsfeoBzDrIPxw61jdzX+AV8sSV5UEUoSbEpydR8hSZqIiU1NB0nWkhBi3deTITEMVYSSBLuT&#10;y1/53k/Xvg8XYs5x8wYNJZnYlCTYlHRp9+hr3qHpYYBeeSG3JC611tru0dem1Z+w7DeGoop0sHts&#10;a6960/A3b9B0k+PLGrfitmA7KPvYPXZtW09cktr1XhXZPXZNz9aty9CxF9g9vrFpncj7OvbJgbrx&#10;qy+bRfvwrA3DxN6TaT22OwZ797i+rVvnZmLvYfeEaT26jwy2g3dnnpccPvYNmpODeOOXTiZbOz3U&#10;W3iSSv2A6e4JndukzkXHPoPdk0KdzZmDvdWDe+bHPcCrim3QLaGLoE4O8o0Xt9G5t/rHfLrxn5a9&#10;ru7bPXltuvGLuuHeXRHo7Pbu2FUP/rLHtf51yBdzG9+i67FPQlBhelf9Q92qLh80uBXwB9IFfHfl&#10;SKAL6voJmttDcv2F8UN+eFWoqzq3j4YdXj2aRgv3uQY52Tpsb0ke47l+5vH2IK0VclN5my7sw7wf&#10;DNh5Bl2YWe1T6h8Xvnf+9ttHP+7fXr7vuy/1v0dUMuTXLwguS7kIipKGnNhpJdkYbIGJTUkmNjFJ&#10;XpVMbEoysdnD+G8TmNiUJNiUpIr0Mk/HN4ZgYlOSYFOSKkKMPTasR7ApSbAJmeccXUSwCZmmHCtN&#10;J4895Rhmi2R5iCY2MaoIrEcVIWhK0UdMbEoysYmZW2sJNiMmNjHjZ7q1ZmL3s5Xv7kvCxKYkE7uT&#10;44Gd5HV6gSyP0MSmJMGmJFWEmCQnyILdi63IUFQRShJsShJsShJsShJsShJsSrLu62kL674kj1Gw&#10;2cP4V4yoIpQk2JQk2JQk2JQk2JRkK9LLVq7um1uGpYhg9zO1FEe8hwR/wKoIJQk2JQk2JQk2JQk2&#10;JdmK9JRgW7BYknWfiU1JJjZxCV6ZTGxKEmxKEmxK0rHZw/hrERObkkzsXly2OhQTm5JMbOISvDKZ&#10;2JQk2JQk2JSkY/diKzIUE5uSBJuSVJFutvH1C3OSviXYxCXItipCSYJNSYJNSTp2R3OC7rnUZI8N&#10;6xFsSlJFCMqxrxds4hKcS6gilCTYlKSK9OKy1aGY2JQk2JQk2JQk2JQk2JRkK0Jcgu2PYPeU4IAv&#10;Zt0H6xFsShJsShJsShJsSrIV6WVurc0J1gWL5Vj9CDYhc2ttSvAHrIoQMmVYYjfBpijBpiTBJmRO&#10;8q1Agk3INOnYsBrrvl58mHcogk3I3ObjL6YcnCpCiD02rEiwKUmwCbHHpqQse2xbkZ5yDLNlkqz7&#10;TGxKEmxiPnP/X9e+C2ch2IRk2WPr2MQlOJcwsTu5/NAPv7/2feAWwSYkyRpbFekqyUFfIskaW7CJ&#10;OZ7Y46dbFelod+Xa+Ed8gd2Va1OWkS3YhLhWhJKyXCsi2J0d15GT3xuvczupWfM83/oY3MA3wSYk&#10;yzuPgn0OdleOchz9M7r98ejYG7e7cjTN8/F6LPvtdjo2JRxeff+rj4nNh0JRgYlNenf6wzSxaa3l&#10;ndpZ7/cJ14pcgJOQXH/hgRTj7tRQJ3gUJvYFOrx6NK39xsVpt9NCbY9NOodPnV4/dGzu6CzhWcOo&#10;92tfgr2Cw6eOppGCNNJ96cXJ44puD9T15y/+xLJioE8I9gYtCXSWN2gEexAnYTvPyd1jQs/znGIv&#10;ItiDeV89ea5PyA+f7lk5phR7bMEe2AcD+fbvnv31af/m4Bs/fuT87lF7N9Tjz2zBTuTcQ1uIdR8h&#10;Sc4dBZuYJG88CjY1CTYlCTYhWTq2rQgh89z8Mi/1JBnYgk2MrQglZenYgk2IiU1JJjYlmdiUlGVi&#10;22MTYo9NSUkGtmATk2BYt9YEmyATG1Yk2JQk2ITo2JSkY8OKvEFDXII+YmITkiDTrTXBJkjHhhXp&#10;2ARNLcPcNrEJ8Rs0lJTli98Fm5J0bELmk9+EHJyJTVCCVDfBJkzHhtUINiUJNjH22JRkjw3rEWxK&#10;EmxK8s4jMd55hPUINiUJNiUJNiUJNiUJNiUJNiXZYxNjjw3rEWxKEmxiXI9NSa7HhvUINiUJNiXZ&#10;YxMzT8e3wZnYlCTYlCTYlCTYlCTYlCTYlCTYlGSPTVyC66BMbEoSbEoSbEoSbEoSbEoSbEoSbEoS&#10;bEryBg0xvjAH1iPYlCTYlCTYlCTYlCTYlCTYlGSPTYw9NqxHsClJsClJsClJsClJsCnJuo+g6d3b&#10;2ASbsARrbMEmyBs0sB7BpiTBpiTBpqRpTvLb2Izj+gsPDB2aw6tHk4lNSYJN3L0Pvrr2XTiNYBN2&#10;+Uvf/s17++wRb03HZk/Xnx+zZx8+dTS1ZmKzp8Onjqb54BNvrn0/Popgs7fp4O7/rn0fbncyrVtT&#10;RVjofy9+9c3pnbc+tfb9uD3UrZnYLHTXk3/+9Nr34U4Em8Wm+x/+2Zr//Q9O69ZUETq58ftnX7r5&#10;91e+M9148zMX9d+c7/7cP+965A9fuNP/Jth0c+PlZ16++a+/PDTd+M895/3fmg/v+fddj//psx/1&#10;vws23V1/7nx33IdPf7h6fJCOTXeHTx9Nl7/2o2faPfdd6/p/fO+Dr54l1K2Z2Jyzt1/5wc/nt17/&#10;/M1//PFb0/z2YfTfzweffOPSF7/+8u6bP3k48u8EmwsVqSlnnc538n+TTyUbr8RJvAAAAABJRU5E&#10;rkJgglBLAwQKAAAAAAAAACEAb3FtjPoEAAD6BAAAFAAAAGRycy9tZWRpYS9pbWFnZTYucG5niVBO&#10;Rw0KGgoAAAANSUhEUgAAACUAAAIECAYAAACe8ee5AAAABmJLR0QA/wD/AP+gvaeTAAAACXBIWXMA&#10;AA7EAAAOxAGVKw4bAAAEmklEQVR4nO3dP4tcdRxG8e+dGY1/mrgBAwELrTRioZZaKhZJkVLQYJtG&#10;LQQtBBHfgYLYiIpLxBSKIHZaKCGladwVNBAIEiSSxCBkN7tz91okE3aT7O7R3Zn7FOfzApLDb+59&#10;cieT2TTdueoqzKDvgDsZ5Z1T6EkZRRlFGUWNdvwrTGHnHE/KKMooKjLKSaCMooyijKLcKcooyigq&#10;MspJoIyijKKMotwpyijKKMooyp2ijKKMooyi3CnKKMooyijKnaKMooyijKLcKcooalTV9N1wm9ST&#10;6sE2d3zoSXVeU4hRVGRU5Hj6lEBFRkVeU5EnZRQVGeVTAmUU5XhSRlE+T1HefZRRVGRU5IXuTlGR&#10;UZHXVORJGUVFRvm+jzKKioxy0SmjqMiHPC90yigqMsoLnYrcqciTMoqKjIqchO3/qVIPd2foy+dO&#10;MZEXeuRJGUV591GRUU4CZRQVGeVOUU4CZRRlFOVHa5RRlFGUUZQ7RRlFGUVFRkW+xfLdDGUUZRQV&#10;GeVOUZEvn1GUUVRkVORORZ5UZJSLThlFRUa5U1RklDtFGUVN7wet7WBq3CnKKMrxpCKjnATKKMoo&#10;yijKT9spoyijKKMon6eoyCjfzVBGUZFR7hRlFGUUFRnlWyxqFLidmSdlFGUU5aMLZRQVGRX5ZtS7&#10;jzKKMooyinKnqMioyD/7Ik/KKCoyyp2ijKKMooyi3CnKRxfKKCoyauffcZjCpLhTlFGUn/dRkVGR&#10;k+BTAmUUZRQVGRW5U5EnZRRlFBUZ5SRQPk9RRlFGUe4UZRRlFGUU5U5RPk9RRlHefZRRlFGUn2JR&#10;kVGOJ2UUFRkV+eT5//6ty5Tv2NCXz51ijKKMorz7KKMooyijKH/YDGUUZRRlFOXzFGUUZRQVGeUk&#10;UEZRPX42s/ljeORfxEa+fJFR7hRlFGUUFRk1vf+VbivbzJA7RRlFGUVFRjkJlM/olFGUUZQ7RRlF&#10;GUUZRblTlFGUUZR3H2UUZRTlO2Rq253qY8YyTypw0DNPyijKKMrnKcooyijKKMqdooyijKKMoiKj&#10;/IIYZRRlFOWjC2UUZRRlFOVOUUZRRlFGUe4UZRQ1CP1gu6m0sFE1TT+fXm9hcNfLC1nHVDe+INbt&#10;2Xuxli/v6ztmYlBVNXjoua/7Dlnv+iSM7r3ac8cGTdddv8pXfzj27dofPx5qmv5vxZvjOXz0pQ+b&#10;wSDiPrx5UlVVK/OPt9Wt9b7yGwLuProwrAcO/txXzMRtp9Lc/+D5PkI2NKx/+SaunXj2z2b54v4e&#10;eqpqk6eE4cGj7886ZL07nlRV1Xjx89fbXz5+s1n668CMmzaPqqoan/7gvbVz3x+pv39/YoZNW385&#10;evTka++0o3uWxr8en6urFw7Mali3PKmJ9ux3L45/emu+qXYm3/BGv8nw4UNfVtcN2oVP36hLi09F&#10;RFVVDR85/EVduzLXnt2zVBdOPzPNKPTy3WrlqxfOVFV1y5f3Nav/7I2Imlg99e5H3W8nju1iT1Xt&#10;MGqiPfPNK+3i/Kt1afHpXWjanaiJ8cm3P+nGS/etnT/1fLNyZS4i6lYrnz32H37xGxPYNPUvxa7k&#10;IsDVJb0AAAAASUVORK5CYIJQSwMECgAAAAAAAAAhAHKpTRrWDAAA1gwAABQAAABkcnMvbWVkaWEv&#10;aW1hZ2U3LnBuZ4lQTkcNChoKAAAADUlIRFIAAADHAAACFQgGAAAAZWzrywAAAAZiS0dEAP8A/wD/&#10;oL2nkwAAAAlwSFlzAAAOxAAADsQBlSsOGwAADHZJREFUeJzt3bGOJGcRB/Du9e4gkYDIICPDIRKB&#10;M3IyIkvn861z3oGAdyA3SCD5AbB4A4iQkIG9DMkhEsgB0Z3NENytvT5P3U3v9sxX1fX7SSMhS9zu&#10;Tve/66uvenrm/afTfurg89G/APfy1jRNF2N+9OWYHztAj0sAK7p00sBhfSoHNe2nYVV/0GoO8hMO&#10;CPRZVumtWEjlgIBwQEA4ILBOz2E9zwYZApLHoXNx4PlpWQUBW7nkZ0IOuQgHBIQDAsIBgT5buV3+&#10;zq2xlQv5CAcE+sw5qMucA3IRDggIBwT69By2cmsaeNz6zDlgIcsqCAgHBPr0HNQ1aOnfJxx6q5rc&#10;WwX52K2CQJ9l1TSP/gW4l3FXb8sqCAgHBIQDAn16jr2eo6ZxPUefcFDTwK89E44SVL0RzDkg0Khy&#10;uPqyjN0qCPSpHHaripqnUR25ygEB4YBAn2UVNZlznIOeg2XMOSDQp3K4CLCQhhwCwgGBPssqDTkL&#10;qRwQaFQ5qGd+cdvP3u0jkEqfOYcbD1lI5YBAo55D5WAZlQMCwgGBRsuqDemyiTJYn3DYrWIhyyoI&#10;9JlzUNPATwKqHBDo03OYc7CQygGBPpVDb8VCKgcE+lQOPUdR446bygEBcw5y88TDM3ARYKE+4dBz&#10;sNClkwYO05BDQDggoOeAwJiew84RBfSZc3T5O7fG5zkgn0Y9x9Z06aHcWwXpNKocXa60rMWEHAJ9&#10;KofdKhbqs5ULC/WpHJaPLKTnIDdDQMhHOCDQp+ew8cBCfcKhtypqnkYdOw05BMw5IKAhh0CjnoOS&#10;xj7UrUnP4TsBixrXkFtWQUA4ICAcEBAOCFxqVOGwPlu5LgI17e1WQTp9Kgd1+bAT5KJykJxb1s+g&#10;y9/JWiyrINDn8xxd/s6tGXjcVA4INOo5qGloQw7JmXNALn0qh3uratKQQz4acgj0mXPAQn16Doqy&#10;lXsGlo8so+eAQJ/KobdioT7hoKb9PGxGZc4BAeGAgOdWQaBPz6EhZ6E+4bBlXZSHukE6wgGBRssq&#10;SvK1Z5CPykEBo+7K7bLF2eXvZDWNKoflY03jjpvdKggIBwTsVkGgT8+hIa9pP/k8B2RzXOVw1aWh&#10;PnMOvVVRtnIhHbtVFKAhh1Rs5UJA5YBAn8pBTUM/7GS5QWpDn7LeZbeqy9/JWvosq1RIFtKQQ0A4&#10;ICAcEBAOCPRpyDvawibEwC+v8RUEEOhTOfbTZNbBEo16DsFgmUbhgGX6LKsoypfXQDp9KscWtjU7&#10;GnjcGt2VS1k+zwG56DkgIBwQEA4I9NmtsvFQ1NDPkDdh46GmsVu5PchGXaNqfp05h7ObMzPnIL9B&#10;56jdKgi06TlUyKI05BBxyzqk06hyFNmVIw2VAwIezQOBPssqu1U1DfzyGssqCPSpHBRlKxfSEQ4I&#10;CAcE+vQcdqtYyJwDAn0qh9tHWEjPAYFGlYOSBn7tmcoBgT6Vw24VC6kcEBAOCCR/NI/tV8ap81A3&#10;ODPLKgg02q1SIUsy54B8hAMCwgEB4YBA8jkHjNNnzuEiwEKWVRDoM+egpoFPPBQOCjAEhFTaVA79&#10;eE0jt4tOF45sZ6N7q4oad9zMOSCg54CAcECgz4QcFmqzW0VR+2nYZkqfcNh4YCE9BwRs5UJA5YCA&#10;cECgT0N+DEtM7lA5INCncrjxsKb9PPLDTk4aOMSyCgLmHBTgY7KQSqOGfPQvQDUqBwSEAwJ9llXU&#10;NPChbioHBPpUDg05C5lzQMDtIyQ3T6PO0T7LKhcBFtKQQ0A4ICAcENhuz/HqLpxduZoGHrfthoPt&#10;GPZJQFdUOEjPAYE2yyoFsqZtfu1ZNtJRk4YcIkNvH3FbBRxit+obXCx4odGyyklflk8CQi6XVlVw&#10;WJ9llatATQOPm2UVBIQDAsIBAeGAQJ8hYJe/c2v287Bv5VI5ICAcEBAOCLgrFwIqBwT67FapkG/W&#10;5lw4jnurINAnHNTkm50gH+GAgHBAQM9Bcr7Z6fTsVrFQozkHLKPngIB7qyDQp+egpoFDwD7h0Fux&#10;kJ4DAsIBgTbLqr2Nh5L207gtI3MOCLSpHA/mItKOngMCfSqHK39NHuoG+QgHBPosqyhr1IpY5YDA&#10;5ahm5+w05CykckBAOCCgISc3D3WDfPpUDg05C6kcEFivcqS/MjfZsmY1Ps9BcuOeeGhZBQHhgIBw&#10;QOCyTcvR5g/dGENAyEc4INDnlnVYSOWAgHuryG3gcVM5ICAcEOizrKIucw7IRTgg4JZ1kht3y3qf&#10;nsNFoKaBx61POFbjjoIu9BwQaFQ5XPFZplE4KGtQ39EnHBryBxn19u33vk0W0rnsshZ3DWApu1UQ&#10;EA4ICAcEhAMCtnLJzXOrIB9zDgj0WVZRlK8ggHSEAwKWVQ+hX9u0PuFwIrNQn3BQkzkH5GPOAYE2&#10;n+dYn/dt6/osq/bzyq/J6wyvix/89OOjj/HK+oQDFmoUDssglrGVS2oj94v67FbN84vnvMCRGi2r&#10;YJk+y6qBk1YeyBMP4RCf5zi5q0f/sF1VzNV7T4ceszbhgKUuEgxBz/KapvFXImpROUgpw4WsX0Nu&#10;x4ojXQxf75xzXTVN09Xj8VckXi/LMepXOahl4HyqZc+R5cpEbi3DQV6ZLlw+CQiBtpXj6vHTefgm&#10;gdfXXpmqxjQ9JBwJ3sxFrwOu3s91MDrLeCzaVg54k/vPOTYi4xWrm6zHQOWYbg/O7a3RXud8vTEY&#10;A5fiwgEBE/KXrt6/mZ/99u0NLRjz2z25OWI55cNOKRx3sFhDhfdaOF5R4aBVV+U9bndX7jGqHLyK&#10;Kr23Kkeg0kGsotp7KhyvUe1gZlbxvRSON6h4UM/myCVt1fdQOI6we3LjJsV79nG76xWCMejvE44j&#10;7a5v5lUOdCPV3y/hWKj6AT+HrVxILkbfW3O+13q2cOBPZUvvTZ+vIFjZ3ZPg2W/cdjJN2wrGNLm3&#10;ahW765v52Yd9A7L7YFuhuKXnWMlWT5DX2X1wM2/571Y5VnR7omy9imw5EHcJxwlsNSRDQnGPe+PW&#10;IhwndPdkqhyULpXiVcJxJhWrSddQ3BKOM8tcTXKGYdwnAc05BopOxnVDc+dHzPPX/tvu+m8Jw5CH&#10;ypHQodB8/udf/fo+/9blO7/8xcN/o56Eowgn+fkZAkJA5SC3gXMOlQMCwgEBW7kQUDkgoCEntZEL&#10;mwHhMJSlhsu9kxUOsqwiN3MOyEc4IGDOAQGVAwIacgrwnYCQinBAwLKK/Mw5IJfzVw5bxxRhzgEB&#10;yyoICAcEhAMCwgEBcw5y83kOyMdWLgQuPfAADrOsgoBwQEA4ICAcEDDnIDffQw4R3yYL6eg5ICAc&#10;EBAOCAgHBIQDAsIBAXMO8hs2BDTngIMsqyAgHBAQDggIBwSEAwLCAQFbuRAwBCQ3nwQ8lmdscT56&#10;Dgh44iEEii2r6GjUnpFwkNy4p4/oOSBw1JzDKISOLp34pOabnSAf4YCAcEBAOCAgHBAQDgj4PAcE&#10;3D5CfuYckItwQEA4ICAcEBAOCAgHBMw5IGDOQW4+zwH5qBwU4AELkIpwQMATDyGgckDAnAMCdqvI&#10;zZwD8hEOCAgHBIQDAnarIKByQEA4ICAcEDAEJDdDQMhHOCAgHBAw54CAygEB4YCAcEDAnIP8zDkg&#10;F+GAgHBAwJyD5ObJ40AhGeGAwMXIsgWZXU7zy+Kx/9/Y3+SErt6/kX4WMwQktf3+xWuEi6vHf58t&#10;q+CbXq6phANedTFN03T1+JP5tnxt8QX3YSsXApsPx+6JnSru58twOIng6zZdOQSeh9jsnEMwNiLL&#10;Q912T25mJxW8sMlllYCzhoPh2D25mb8sZxVfsILNVY7dtarBOsJwVDzJKv7O5PXayrG7vpmrnHBV&#10;fk/qOGpZlf3Ey/77UVP5OYdgNJBhzvE6GU/CjL8T27GoctyejM8+fHv4hunuA8HgtO61rLp7Yp47&#10;KELBuZTpOYSCc3twOG5P2lNVEKFglNUqx/2XWvM0zfNX//vl59l3158IBUOdZFl16Gr/xT8/fvfV&#10;//bWD3/20Sl+PqzhbD2HIHAvWT7PAXylzG4VXfkKAkhHOCAgHBCY956XSXLPf/+jISepygEHXD16&#10;OgsH6e2/9b1/jfi5llWUcM6l1dWjp/M0WVZRxNWjp/P+29//9JyPdhIOyph33/3PqX/G1XtPv5w4&#10;WlZRyrOPfvLZ/Pl/v3OKf/tuMKZJOCjo+e/W7z9eDcY0CQeFPf/Dz/8yfXbz44f+O4eCMU3CQXHP&#10;//jun6Z///Wd+/x/o1DcEg42YclS602huPV/loH7yWYnWp4AAAAASUVORK5CYIJQSwMECgAAAAAA&#10;AAAhANdLNuo7DQAAOw0AABQAAABkcnMvbWVkaWEvaW1hZ2U4LnBuZ4lQTkcNChoKAAAADUlIRFIA&#10;AACTAAACBAgGAAAAHRkcxwAAAAZiS0dEAP8A/wD/oL2nkwAAAAlwSFlzAAAOxAAADsQBlSsOGwAA&#10;DNtJREFUeJzt3U2IZGcVxvFzq6trSIQYxAmiCBFFCSqCEN2IiB9EwcBsRBdmenCjGxECooguFTci&#10;bsSPiBO3IigigkTB4CoiKJNJI44QhaCGYIKfsWd6rouZ7umZ6e6pmnree+49z/8HHRE0dav7uec9&#10;77n3VnX909GHg9nGbsTuRvZhNHcx76VneS+NaubZBzAYj/qb+j6pTJAhTJAhTJCZ2/QSXfYB1OfT&#10;gLugAUcFhAkyPsucS2+YiMoEGXZz1dCAowLCBBnCBBnCBBnCBBnmTJBhNFANowFUQJggQ5ggQ5gg&#10;47Obc5HYgPuEyWXXmohlDjLMmUrKebNUJsgQJsj4NOA2usha5ghTNVybQwU+lcll15qI0UA5eT0T&#10;yxxkfJY5FzTgqIDKVA49Ewrw2c3ZYALeHidNcz5hcpFx0lwthIQJ67saYMJUDrs5FECYIEOYIMOc&#10;qZwuomfO1JbLScOFXlTgU5lsMBpAAYQJMixzFSU14T6jgcQLoC4vzDIHGZa5ljKqYe6Hfdk8UGaC&#10;0QAKIEyQoWeqKG80QM9UC0+ntMc8rTl6JsgQJsgwZyon705LKhNkCBNkCBNkjrgFpWIf5TIbSJ0z&#10;VQzOIVyy1Efae2WZgwxhgozP5RQb9EwDcXqvw2OZg4zP0yku2M2hAp+eqXcpwTxQgAKMRgN5Z6wL&#10;KhNklu+ZJt9yTP4NLKfn5jgUYDRnomdqjcoEGeZMkKEyQcZozmQicTdnFCYa8NaMdnNojZ4JMj67&#10;OUpwc/RM1bRqwJf4V/qEicK0niV+f/RMkKFnggyjAcj49EwuDTj3gKMCeqZqeG4OFfj0TL1Lz5SH&#10;ygQZRgOQoQGvhkedUAFhgozPbs5mAp5njTBN7Q9j0jMl8mnAXbJEA44KmDNBhgYcMixzkPFpwFnP&#10;m6MyQcanZ6p0C8pxb4MPrsBKRrpiMxqADD0TZNjNQYbKBBmjBrzQbu44iY86GYXJRebXqrq0Ei7v&#10;MxE9E2TYzUHGqGeiAW+NZQ4yhAkyRsucCz7sCwXMs+59GVwfQQMucsSvkcoEGXomrO6Iykdlggxh&#10;ggxhgozRtbkIj/fKLShQ4ea4AXDSNEfPBBnCBBnCBBmfnomb45qjMkHG564Bm+1c5pzJhTJLLuff&#10;inzCpORS5FZEzwQZo8rEbq41KhNk2M1BhsoEGcIEGZ8G3GaVY2g5AHZzrbHMQcaoMnnIXM2NHiiw&#10;aZrS8EABZOiZIEPPVA2POg2A5bw5nzC5zJn45DhUQJggwy0o1XA5BRUQJsgQJsj4jAYqfRX9SPmE&#10;yQUNOCrgroFyrG7bzepbOGtaY5mDjNGdlmiNygQZn9GAy5yJ0QAqYDQAGSoTZAgTZAgTZIzmTCbN&#10;Yd9F1t2zRqOB7AM4QqFz2SdMo3vUqb/uPyowCtPYjCnYGsyZIENlqobLKaiAMEGGMEHGZ2jZe+w0&#10;cj/T0uN37IMJ+BDGNrSsh54JMoQJMoQJMoQJMkYNuInUj252GQ24vM9EPkNL0tQcPRNkCBNkjBpw&#10;lwl43ns0CpOJPtKuzbHMQcZnNIDmfJY5TprmWOYgQ5gg47PMucj9WlWH2UsETVN7461M8r89Q8vW&#10;xhsmtcPC6ZCtATFngszcKUs3FaKKbz63AUc9XJvDxBEmyBAmyLCbq4gGvLE+ovxgqdv/RwqWOcgY&#10;XZszkDhjinBa5kxktsAsc5ChMlXEZw1g6ljmIEOYIOPTM7ks54nDWZ8wOWl94hyRVbMwOQxouQcc&#10;U3JE5WM0ABmuzUGG0QBkCBNkfBpwl96Qr1VFBYQJMowGIENlgoxPA+4i8aObzcI05gHt9PsNljnI&#10;+FSm0Z/4qqrJQ5gowKcyxQSK08TNszr/4ZlEicspqIAwQcanZzJZ5TJRmSDjU5lcpH50M+UfIixz&#10;kGGZK4m7Bhrz+Fannid6b8+q7V79KOWadJhWwkajOatvdbKQOxpwKf6cNq0xGoAMYYIMYYKMz27O&#10;BV+rOoCp9N8T3g/5hGkqphL6Q3DXAGRowCFjtMx5XOiNvkv4rIEryxuVCTJGlQntXKmEVCbI+Ozm&#10;XN5nIioTZIy+ocCkNPFZA6iAMEGGMEGGMEHGZzSA5nwm4C4nDbs5VECYIOOzzLncgpKIygQZwgQZ&#10;RgPV8KgTdPJ6Q58wUYGb4xYUyNCAQ8ZnmTPRczkFFViNBozeagoqE2R8eibKUnM+YVpqmEfi1mEU&#10;pmUUmLllXk5xOhcLRGXUaMAhQ5ggYzVnQltUJsj43DXQm5Rgrs2hAsIEGcIEGXZzkKEyQcbn2tzQ&#10;FThrk5zyofJXUJkg41OZhmbYixqFiQ+uaI1lDjKMBqrpOy6nYPoIE2R8GnCW8+aoTJAhTJAhTJCZ&#10;Z13HGZ5J08SdlqiAMEGGMEGGORNkfMLkIvVzwDljIWJUmbifqTUacMgYVSYXedWXMBXT7/9jeD5h&#10;ctloJL5PeibIMBqADJUJMoQJMoSpmPnJjbzX7k2mwp1Tc5jwVhdb251NZeqNfhZb2ykVgjlTOcPn&#10;aC+8s/TTaKgfF1ff61DV6eDr2CxzaM9nmTO0VzV2zt7XpDYvzlxf/ahMuC03BimCylTQza3SwT/8&#10;ulXqsBDtMapMncnP8RZntrvoNuLaz2y1/+8xqEyGFltP7ofi4mMf/+m13e7NRWvzfd/6wLL/Xp8w&#10;2YwHVpsIbL73m0uH5Va4BQUyRj0TWiNMkCFMkCFMkCFMkGE0cJxJ3jeY+RDm0r/kSf5mD7iNNDE2&#10;WYnPt4e7SDwB6JkgQ5ggQ5ggQ5jKmcRuDjgecybI+ITJ5jMt894jPRNkCBNkCBNkCFM5jAZQgM9u&#10;LvOkcdhEhlOYMg0ZZO4aQAWECTKECTKEqZwpfxEPowVcxZwJMj4PFPScNa3RM1XDnAkVEKZqErsW&#10;zeWUibQjEznMNU15NDAZ3Lbb2txpk+MQpUz0TJDxWeZcKjCjAVRAmMrhuTkUwIVeyFCZIEOYIEOY&#10;IMOcCTJUpmoYWkKHzxqASuLVbCoTZAgTZNjNQYbKVA27OehwD/gAuAe8NZ8netEccybI0DNBhjBB&#10;xqcBZzlvjsoEGcJUTc/TKVBJ/RQUegmIUJkgQ5ggw2hgFVx5OpZPmBQm0V+ym4MK9zOhAkYDkKEy&#10;QYYwQYYwQcZnNGDTGzIaQAE2u7lu8yX/iov/fGn2cVRGZSqH5+YG4PLcXB4qE2QOPITZsnmiIjig&#10;MkFmtvnQdnetn2j1k2vzoe2u769853P1n/w5U5f/B4dG5vcHziIiNj96vvSZi2HQM0GmfJgWp7dZ&#10;wweyHyZ+6VhX6crECTKs0mGylLgzv+7a3N6ZvPO9+ya/B7qpKvXhcU9T4ns8/EKvwy8dcocuc4ut&#10;afcaUz/+qSrXMxGkPEeGaYp/lCkecyXHVqbF1nY3lT/QVI6zsqWWubH/ocZ+fC4m3zMRpBtl34Ky&#10;hMXWdrc/qxnJz0pBGsHxDvKTaKXKtDiz3S3OjKMSjOU4Rmd0Q8tbOPiH3Dk77LScEI3XZB51IkTj&#10;t3aY9v7IrSoUIVrRWC70rkO39HWxOPMUAZqgJsvcUdXk8l9//c6D/332ivsfb/H6yDFoz5QanhFs&#10;na9TsPZOpgFf3zie4dvXLNgTGFpiIhKrL2GCDGGCDGGCDGEqhwYcBfiMBsY2ZyqIylQNowHIJM5l&#10;CVM5NOAogDBBhjBBhjBBhjkTZKhM1TBnQgWEqRzmTCiAMEGGMEGGMFWTeKGXOVM1jAZQAWEqZvPU&#10;z9IWOsIEGcIEGZ8GfGyfNVAQlQkyNmHa/MgTd/OdvW0ZLXPXVA1U9pc12lSmiIh+cfdz2cdQmVWY&#10;Zve+//vZx1CZVZi6+R3/yT6Gyrq+agNxhIs//8SP+2d++cHs41DL7pcizCpTRMTme77xYPYxqPUx&#10;280+hgjDMFV04vT5UezKLcO0OL3dxV2vfSr9G5gKfJPTQZZhiojo7nj537KPQWFM37dnG6bNB86+&#10;m7mTlm2YIiI2Xv+hR7KPYR1jqkoRhqOBG1363de/sHvu25/tdl+8M/tYVjG2IEUQpoiIuPTEl762&#10;++dfPNj9+5nXZB/LMsYYpAjzZW7P/G2f+9TGq9/1k/7Ey57NPpZbGWuQIgjTvvnbP//JjTdufTX7&#10;OI4z5iBFsMzd5NL57z68e+6Rz3Qv/v2e7GM5aArfCEqYDnHpN1/58uU/PXYq/vH0G7KPJWIaQYog&#10;TMfa+cEDF/rLu7P477Ov7C5fPDHka/d99HHnyb+c+PDjrxrydddBmJaw86NTv43nf/+WIV9zKtXo&#10;IMK0pN0LP9zqX/jjfbtPfufTXfTNNi5TDNGeUVxtnoKN1516NCIi/vf8yej77vILF94Uz527/9r/&#10;4jZPynve+qvZXff+Yf6OL35McJipqExr2nn0zf3+5fv93+Wtf6dTrkBH+T8XyTHxk5HhWQAAAABJ&#10;RU5ErkJgglBLAwQKAAAAAAAAACEANdvObIQWAACEFgAAFAAAAGRycy9tZWRpYS9pbWFnZTkucG5n&#10;iVBORw0KGgoAAAANSUhEUgAAATQAAAIECAYAAACXE9KvAAAABmJLR0QA/wD/AP+gvaeTAAAACXBI&#10;WXMAAA7EAAAOxAGVKw4bAAAWJElEQVR4nO3dW6wlaVUA4KrT5+wOhEEHlYtghkwyYnshMWoMEYlO&#10;RNQogzci0Z5uDfrkBTMxatCExGiQJ/HFhCAM+GBivCBBYUKIlzAPBiMiyiFAgmi4CVGDAww93V0+&#10;nO45zTDTu87ZVbVq/ev7kvNAwvSuqr32qvWv/6+/+uEz3dBl8PHAz35c4GcvZdN13eODPvuzXdd9&#10;Ieizl9Rf+2vdQ3tXuuHqmYiP3ov4UIA57EcfQAo5atjdVDjHaK7x7PIkNMEAbGHICTQjT4UW2k1V&#10;HkIGiRIazRq6GveMCjOcXRf6fSZKaCo04Ob00IBm5KnQFEnAFnkSWpkGBM1yU55dooQWSCBCChIa&#10;8cxytsUs5whDlWgATsssJ9AMCQ1ohoQGNCNPD61MRxU4rTwJLXIWrMIMXIVzjFblGpvlHEOFBtxc&#10;ooRG0ypUL+7JszMpADQjT4VmYS2whQoNaEaeCg3IwSwnFFBh4iNYooQW2EOrEIgVzpGFxL0iPk9C&#10;84Nrl+2DmIhJAaAZeSo0tzdgi0QJDUhh6MPWjSZKaCo04OYSJTQgB7Oc29k+iOzE0ezyJDRDzrZV&#10;+LEL4dklSmhACh59AtoR10OzsBZoRp4KzX5owBZ5EhpkV2Hi42GWbVCVh9OZSKKEZvugWVU4R5qX&#10;J6H5wUEOlm0A7YgbTVm2ATQjUYWmowrcnAoNaEaiCg2SqzKxNfQmBbaqEgwVWYfGRPIkNOvQgC30&#10;0IBmJKrQgBziRlMSGjA9kwJb2D4I2CJPQgOSMOSkOjPJ7Qj8Ls1yAs3IU6FF9tAqVA8VzpHm5Ulo&#10;NK7CpE+lu4YtuIFWBOVuPTSgGSo0YGKWbWxnYW27hr7G99tX6qHFyJPQILsq+cw6NIDdqdDGqHBn&#10;rXCOLMSOtSMU6LGU5vtld4acQDPyVGiGRMAWeRIakIR1aFRXoQKv0iYMfIuXhMYK9F2JX/vQdzUy&#10;d5w8Ca3CSnJgJ/tuGCNUuEaRL/utcH1ZRJ4KDUjCpAClFemhlTjHWIacHBMLJJcnoYVOClS4sw6x&#10;PbQscbiLCmHUdZZtAC3RQ6O8AuWLpUezyzPkZF6WbdAAFdoYZe6sMgu5qdA4UqUxz/wGGzxuV6ZK&#10;qqjKOjTmZoNHoBl5KjTaVWW426tC56aHNkqFQAxcWAsTyVOhRf7YKvzQK5xjtCrX2KTAGBWqJGAX&#10;hpwcC42FCjesCucYK1GFFqlCINoemvwkNOKVmeWMPoD25UloFQIe2IkeGkdCqyRPCrTF9kFQQJGk&#10;bYPHMexYO68K5xjMaGh2eRKaYAC20EMbo8I1Ct3gUQ+NaeSp0GhbhZtGmZxtUgAKKJLRTAqMUSQY&#10;gFPL00PznOH8Ql+SUuQaM6tEFRokl6V4SExCg8WoQufmnQJAM/L00CJVeONU4C6jNMaOtZQ29DVu&#10;GgVOMVqehFYh4IGd6KEBzdBD45hYmJlRxtzyDDlDCUQmUOWGYVJghCrBUJabBrvTQwOaoYc2RoVr&#10;FLofWuBnL0kROrs8Q85QFSKxwjlGc43nliihCQbg5vIMObMcZ1a24KYBaSq0yHzmpwYnYNkGFODx&#10;vdlJaGOUCMQK50jr8vTQmJdlG/Nzz5idhbVAM/IMOSvcwcsyy9kUr7EbQ8ADN5cooUF2VW7KkW9O&#10;N5QboUggigWSy1Oh+bG1q8osZ4VzDGaWE2hGngotUoU7a/g5VhjWVzjHLniWMzyQWQ2xQHIqtFEq&#10;3FkrnCPLiJzlzKLE85TALkwKAM3QQ+NIlaUT4QqMNDz6RGlDX6OlMPSdu8a88iQ0cQBskSehRapQ&#10;PUAD9NA4oodGA1RowMTiRjSWbQDNyDPk1MeaX+Q7BcooEMeWbaxdgSCMPscKN6yh77q+VPZenIQG&#10;S5LPZqWHBjQjTw8tUoVrFP1eTpiAIScsqkKvsDMpsJW7OCRhHRrAztL00CIPs68wTOj6wB5aod02&#10;LNuYVZ4hJ7RAPptVnoQWeQevEIQVzpFlBE4K6KEBzUjTQ2MBYmEBBXqFgfIMOUMJQshAQmMF+q7G&#10;TaPKOwW8l3O7CnEA7EQPjSPRz3JWiMOhq1GIdp1Hn6CEKok7iIQ2RoUgZCHtl2iRP5c8CU1SAbZI&#10;1EOLvLO1f1c9ep4y6rODPpfmeFIAaEaeISdts9tGWzzLCbCbRD00ZqeHxiRCnxRIUuoL+gVExUKS&#10;GJxChTi2Dm3lBCGTKZS8A+ihAc3YLzG7tLMK16jIvv4sw7OcWxgStctLUphInoRWokoCdpFnlpOZ&#10;VdlkkZaZFACakWjICQ0o0SvsAicFslzgyF5qlmu0iyqNeRYQF0eGnEAzTApwg6BYiNyLbUmV3ikQ&#10;JE0PrUK8A7vJs9tGluPMqsqbl2iaISc3iNxto0IcFnnRsFlO4pnlJL80PbQad3Ca56Yxq0QJLVCB&#10;UUKJc6R5eXpofnALsGxjVpZtzC7PLGeoClFYJKkwv9BJAYBJeUkKqyAWyE2FxgpYh8Y0VGhcUyWp&#10;BJPPZpWnQhMINMFNY05mOceosBgy8llOMchEDDm5JnjIWSGpVVmHFnhztMEj0IxEPbQKtzbIL7LY&#10;ttsGx6JiQQwyEUNOoBkmBbiBDR7n1XfdUGD2I3CzgTw9tEgFYjD8HKM/fwlVZjkD5VmHluU4M7MO&#10;bQEy2pwMObmmyrCPluWp0EIV+KF76xMN0EMDphW7wWOS6kP1MLPIIWeSGGT1rEMDmqGHxrHIWc4K&#10;cVjlPAOl6aENdoKYV/g5Vhh22rF2bnl6aCxAD43c0lRoQBJeYzeCSp0mVKhGQ19jx3aCEDKwHxrH&#10;wvZDi/lY2mMdGtCMPLOc7uIz85KU2VVZh2ZSYOWqBCEk50kBjtkPjeT00IBm5OmhsQBPCpBbnh6a&#10;5SWNq/D9VjjHrot8ZlUPbZQCgRj4pp5SXONZ5anQaFel5QwF7o12rGUl9NCYSsx3qkIbo0L1YE3t&#10;IqTueeXpoWU5zqyqDPtomnVoQDMMOYHphU0KWN/FdZHbBxnuMoE8FZqAJ7sqa/2GuIW1emhAM/JU&#10;aDQseC82JhVZhOZZthGpRJ+x77pBMDARTwoQTyyQmx4a0Iw8PTSjoXZZttGgqGc50wSS4dDs0sQC&#10;PDo9NK6JjAMxyDTyDDkhuypDa6+xW7kKQQgNSNNDs0RqAV5jN7MqQ2uPPgHszKTAKK7R7MpUacxJ&#10;Dw2YVuikQJY7Y5bjzCpyBs53y0RUaKyA3TaYhh4aNxALs6qyDi2QCm2MCkEol9GAPD005qV6oAEq&#10;NGBaQxe2KWqehKZ6aJfqkIl4UgBohh4ax8TCvKq8xi7wWU7LNrhGHJBfoh6aHxxwc3kSWqQSyXRQ&#10;pC2gxIjTs5ysgmc5SU6Fxgr0Rapg5iahjVClgJBSyC5PQquSVYBT21fqcyRwjVSVm5UnIma37/py&#10;nVhgEl5jB7TFw+nrVaV0iew+VLnGBUR+lXnWoWU5zsz00EjOs5zcICoWxCDTMOSExRRJ3EPfdUPY&#10;bhtsVyQQITk9NI64vvOzDm12KjTCVfqNq/XnJaGNUekXFyHwpRq0RUIDphW7H1qWO2OW40xq6DrL&#10;NsjOW5+AZqQZcgYtawESSZPQID3LNmaXZx0a8xMLJKeHtsXBD7z6ruhjaN5Q5K+K68twAv4MOceo&#10;EIwVzpHm5UlofnCkV2V5St9F/WDTrEPbXDjsL73hXMBV6rsygZgkFuCxpOqhbS4cLvqLW/rzgN3k&#10;GXIuTDKDUwqcBElVoXXdtURjRqot0bOP/pr57eyFn/wpLtLm4rzV09z//iqt5LuFXaSr0K6bK+mU&#10;TGbh+iJ/zC11D+168rl07+6zn4+ZyFQRkMZe9EhyilHJrlWVqmy93y2cRJp1aNs8XK298dmXRv83&#10;d//LZr4jSmbourBYkNWYSOoh56ORpCBYYOmddlIA4JFsH8QxsTAvTcPZNTfkJKEyP/I2+tVrZsgJ&#10;NEOFNkaFCqLCObKMwKG1HtooRYYKYoFJxP1e9sv8WBlBLJCbHhrQDD004hnqMhE9NI6JhXlZhzY7&#10;FdoYFYIw/Bz171oxePQJYHcSGtAMPTSOiYXZucTzsg6Na2wTTX4mBYinbGlL6KNPbOX3xiQs25id&#10;HhpH/NgWYEg/NxXaNn7okMa+3ypdF5+z1S5MQYU2ip/b3KIT6lJE0rz00DgSPbT2S2cC1qFxTeQ6&#10;tKFOiVaFZzkBdqOHBkuJHtYvJfAc9dA4podGciq0MSok/dBzlM3aEvqSFICJeZaT0ipUwcxOD41j&#10;emgkp0KDpZjlnJ2FtdwgcGEtTECFBkwvbFLAzXG7CtcocjhUZpBQ5kTDePQJaIYhJ/EqVMAsQkLb&#10;qsrbkCqcI63TQ+OIHhoNUKHBUqxDm52EBkzPBo8Au9FDG6PCNYoeDumjMYH9QSRxTWQs9BVuGsxO&#10;hcYxFRrJmRQAphXYvjApADRDhQZLiZ54KUAPjWOeFGASXpJCZSoXJiKhbVPlx1bhHMMpRecmoQGT&#10;GsxyAuxuvxuUwdtVuEZ9FxYLHhNgIoacsJQq/dhAhpxAM1RowLQCK1ELa8eocI0ih0OGYkzEkBNo&#10;hoQGTGr/Kw8+G/bZUR8Mx/oSI84Ki38ibS4c9npoHNHHml2ly7u5cNhfuvfc4qesQhuhQiBWOMdw&#10;VW4aAee4uXjYd50eGjCT60lmyc9RoRGvSuXC7PTQxqhwjSQVZnC9epqrn/bIKnDf3AvHomJBJuXk&#10;Hm1Ia8gJzO7G5LNrtXaz3pxJAVhMX+Tv5naZLNj23+4Pqn2uCYuFQeOjmhsT00Nv/7m33uz/e/D8&#10;13z/2H/XkHOUCj+3CucYrMrEywnP8SQJaxsJjXWo8ENndnpoQDOsQ9um0jAhcj80mIAKDWiGhAY0&#10;Q0IDmqGHxpEqvcJIVa5x4DlatkG8oa/xQ2d2hpxAM1RoY6geIIX9bvDIC921/o7tg8jNkBNohoQG&#10;NEMPjXiWMzAR69A4JhbmV+EaW4cGFVSZgIs7Tz00oBkqtDEqLG2pcI40Tw+NY/ZDIzlDTqAZhpys&#10;Q4UqrcI5BpPQYEkVklroso0KF5hx9NBITg8NaMZe/Gvjp3m9PLvpN0MX9d3u3fHi1y5xjrQvRQ/t&#10;4PxhXEar8pwhNGDv4PxhPwxdt+Y/luH7Jbu9ruu6zd2BFRAMhf6Y1cOTAmtNams9rhZFXGvfL1Na&#10;dQ9NsNOcClVa4Dl+0bKNzd2H/ebuwz68LFeeh1ny+3fDYmqPug5tcyE+0NZwDA+LTuwL30CWuPZf&#10;+hnRy4IsPWrBYy6sjUwoq0pmRfkOyGhVPTQ/ohoqf886KfO6aUK7MfAu3Xtutu9ic7FugK/Z1N+/&#10;77nK6ced5+gK7cZgnCq5ZQhw8xNHNhcP+12+95t910PX1VhgO9RJaVFONeQ8Cu6vv3q6//Z9HohP&#10;6npSGvvd+65Z2ql7aHWC1QzVI9X57mdQpBKNIjCBZqxqlnO1KtxVoQEqNKAZKjTiVZlKrnCOwVRo&#10;QDMkNKAZEhrQDD00WFKFPpp1aAC7U6GNUeGuCg1QoQHNkNCAZhhysg4VhvUVzjGYhAZLqpDUzHIC&#10;7E5CA5phyLlNlQenWUCVjUITvFMA5lNlV2B3xrlJaMSrUgVXOMdgEtooFaoHyM+kANAMFRosqcKw&#10;0zo0gN1JaEAzDDnHqDBMgAZIaMSzbIOJGHICzZDQgGYYcsKSKgw7LdsA2J2EBjRDQgOaoYc2RoW+&#10;R7QK17jCOQZToQHNkNCAZkhoQDP00GBJ+mizUqEBzZDQgGZIaEAz9NC2qbK1TaQi13jv6Xe+Zfj4&#10;3/xg9HHML+6lQio0oBkSGuH2n/NbPxt9DLRBQgOaoYc2ihcNz6/9azx0XTcU6BXaDw1gAhIaq3Bw&#10;/rAfhqMKpsW/g/OH7ZegKyChAc3QQxuhRN8DGqBCYzU2d7c5LGv1vNZIQoMZSWbLktBYFQmAXUho&#10;rE4rSe1LzmMo9BfEpADrZCKGU1ChsUqbC7mrtOzHn5UKbQzVAqSgQmO1slY5WY+7BRIaq7a5cNhn&#10;ShCZjrVFEhopZEgUGY6xdRIaTEAyWweTAqRxPWlcuvfcqqZpNhdHJrMi706wHxqcwOgEMrPNxcN+&#10;LcfCERUaKd2YSJau2CSx9ZLQtqkyTGAriWz9JDTSm7tak8jykNBoyvXkM0Vik8jykdBo0mMlo6uf&#10;eNfzbvzfe0/9tr9f5ohYgoRGKeEJrEI/1vZBUEWFUWzcOVqHBjRDQgOaYci5Vd91Q4VhAuSnQgOa&#10;IaEBzZDQgGboocFSqjwXbPsggN1JaEAzJDSgGXpoY1Toe0ADVGhAMyQ0oBkSGtAMPTRYinVos1Oh&#10;Ac2Q0IBmSGhAM/TQtqnS94AGqNCAZkhoQDMkNKAZemiwlCr9WOvQAHYnoQHNMOTcYu9r7nzzlQrD&#10;BJjIwU/845dFfbYKDWiGCo2u67ru4Pz7vU15dv21P+aiQoOF7N/5Bz8UfQytk9CAZhhywoIGE0yz&#10;UqGNMDzx9vcPe2cfPO6BtPjHEobHPfmj0ccwp83dh6HBJKGNsLnrr891T3jGh6OPg/zOfONLXxV9&#10;DC2T0Ebq+/3Lw3A0ZGjt7+B87F21kv1z538/+hhaJqGNdPDCv3x29+XPek/0cZBff/tdbxwObvnf&#10;6OOYWvRws+sktBPZ++rnvCP6GKa2hiCs5uC5r7zQP/6rPhF9HC2S0E5g/1t/9Z7oY4A1WsuNUUI7&#10;ob1veOnvRh/DVNYShBVt7vqrc93TvuO+h7cUyv63EhLaCe1/yz2/Fn0MtGHvic/8YPQxTGFzYT03&#10;RgntNG657QPD3tnPRx/GLlRn8fa//Td+ofV1aUuT0E5h88Nve1b/pK8z48nO9r/5l34z+hh2sabq&#10;rOu6rh88i3FqD/3ty/5k+Mh9Px59HCe1tiCs7soH//ynr7z3Nb/e/d9H7og+lpNYYxyp0HZw8F2/&#10;9+L+Gd/95qE7czn6WMZaYxBWd+aOH3n9mTt+9HXdrefeHX0sY601jlRoE3jozS96z9XP/Mft/ZXP&#10;PyH6WB7LMHTD2YuHbmArdvl9b3jZlX99/T3d5z759L5f7wO2a01mXSehTebS21/6tu5j978g+jge&#10;y5qDkGNX/v2+H7v8d/f8cd9dWeVOOGuPI3fsiWye/9rv62+/643Rx/Fo1h6EHDvzzBf86f53vvJC&#10;d+uz3hO+tuwRfxni6MwrXvGK6GNoxpnbvudNV//nA980PPDx2/rh8ib6eLouRxDyxfZu/dr3dlcu&#10;nR2+8Jlbu8998hnRx9N1Xbe5mCOODDln8NBbf/Kdw+c//dTh0gO39F/47ycv/fnDmcc9cPan/umW&#10;pT+X6V36sxd8qOu6bvjcp54S0aMdzj7pv86+5P6nLP25pyWhzejy+/7oF6++63deveRnqsja9NA7&#10;fv4vhv98x4uW/MwsVdmNJLQFXPnQmy5c+fBbXtJ9dL5Jg4zBx8ld/rd7f/nKe//wV/oHP/20uT4j&#10;cyxJaAu6/M6Xv264euXM1Y/d/739g59+6i7/1nD21k/tPf259x0871Xnpzo+8rj8zpe/7uoDH72t&#10;+8Q/3LnzP3bruXfvfcW5f95/7m//zASHFkpCC3Tp3nMnvviZ757MRywd+X+zeuNbBU+LkQAAAABJ&#10;RU5ErkJgglBLAwQKAAAAAAAAACEAoQRgBIcDAACHAwAAFQAAAGRycy9tZWRpYS9pbWFnZTEwLnBu&#10;Z4lQTkcNChoKAAAADUlIRFIAAAAfAAABYwgGAAAAxTnQNwAAAAZiS0dEAP8A/wD/oL2nkwAAAAlw&#10;SFlzAAAOxAAADsQBlSsOGwAAAydJREFUeJztnDFy02AQhVfCeFLQcQqgYYZ7cAWSM1BwCQ7BDBfg&#10;Mowbhp4yDUWKLEUsk0SWf8n6d5/k916TzMSZT7v7dvXrl+TGf5kbSC0KLDgnfIPzOnPaeeEynOCp&#10;qmu4ZtrHwZHX1MQs8hqOF67ZDtFm8liqKBkOIuaaD0Yeb4aFuL2XgHgv/F9MAFqO1+288I25ap4v&#10;UKt5B0foIWC025FwjVc2uMYrRGo1Pjhvq53h9nqnQXTkU1XPIyyLiX6Ua6v5uepnWBNO8FSN6PO4&#10;KYR2+/63wQTEdQN0H05uh2ghbgdoDTWPSc/IxUSMKZn7nGPp3BdvzWU4iHhrLjhEukoVPFUnDBc/&#10;9E8sIOO7gLfmaMPh4Gu4VosRr+HAcDfINpiZnocTnAmuEwtEMhxEvGnnbTUZTnAeOPSl2Lp9rvdS&#10;1wAvGy5w9JfvpQbOfpZTaj+FvM/DLbzVAsWbdl449L7aJtLspbDQsz1OpayiDYeD8/Y52u2k+3Dx&#10;bj+R2Pg13IngeN2+MsNV7MzphqvYHcw1Zx2vK2u1iuJNOy98qY8bX/xXNw3qwh/G04Tjg4fuyZRE&#10;6Pamg6eu4fzJj+SvbnoaKHGrzTbcDMvMr/mMg+et+QINlzR3FriGS5r3uj7ng2vpLHiqZDiINNsh&#10;ktv54NCdCRmOD653GgQX/PLhajXBUwV86NZp097QRo53Ow7Om3ZeuAwHEfj6XNdqggueILld8FTJ&#10;cBDp1hZEsW4vVDT2ScBCYLw154VrtgvOA5fb+eDYnQkfMFzGIQ0uJjKagNdwgkOk2S54qmQ4wVM1&#10;87GFeW5Fr+HmaN5ii9dwaLfj4Lxp54WPN1zAxdv4CRfQFbw1FxwizXY++Bn7cPVMMrgPN6x6Q563&#10;5rxwTTjBeeDQr25qt9e7/Ds8brb9tGtaMzN/+eo2/QDMrPH9ae3u25u0AnTZPhiufXfzNQve6RC5&#10;WU70jz3WPv+Dv7j6mwE2exZ5p4gMHOuqo0Nme71r2g+fv/jV6z9RYLOByB/r7sfHn3b7+62Z79eO&#10;3efLySnNkCL8cBDf37v5vZm7md/v4cf/d+zg+gdwp6gJx8anWwAAAABJRU5ErkJgglBLAwQKAAAA&#10;AAAAACEAhARo0W8DAABvAwAAFQAAAGRycy9tZWRpYS9pbWFnZTExLnBuZ4lQTkcNChoKAAAADUlI&#10;RFIAAAAeAAABYwgGAAAAKvu7CQAAAAZiS0dEAP8A/wD/oL2nkwAAAAlwSFlzAAAOxAAADsQBlSsO&#10;GwAAAw9JREFUeJztnDFy20AMRbEcjpr0uUImaXKDHCSNfSNX6TPpciI1uUCaFKkSFd4UNhXZ1Gol&#10;EsAu8f9vXFgzTwA+wOVyqZR/SJYGGlpACcYAj208jZhqPDDNRbCZ9MyVbvt4w4i1dGPm8MyFB+as&#10;dtN488hREs3lJsQaFyO2LX4Hrp4Fblv7/wsB57bCczUeeJTMGvuoQTvlCeytp0A7mNXuYI7M6GCO&#10;TDexneKD8dppgat1Lmdb2svU8UT0hcA8ui3VeInmWeXkIthMlT62my4d3DudDdzO8c32uehqN3Xg&#10;amf1XmP9tFy5ENA3IGIfx17ezoVXY5rLTXg1JthNvFsk2EwXzGU7xC8s9mzdjldjvIVA7/dO+sIz&#10;V0NwFvetJhGe5yI4IpgXCTfRXG7CSzVeO9FcBMcDN3thUq+P+d5ir+DL5jIc45efLRrO8eiXxXnq&#10;8M5zddpOhsJLNR642XOn0crUtXDiHYGtZZKTi2Az4e1z2bu6kFD7NVchMDxXb8hcSt13u7mUugCx&#10;xmgjc0PtpCS8VOOBezwCG/bndYoKepCMkys+2GwPpCYgV6cJ7Lbmyi/+OP68zssAAdtptbkWWmR9&#10;jRd+cbwad2Yuh5nS2ZrLYX7z/jg+mMtbgs1Ec7mJs9pNdHV8cLMdAZorPphn6AkmePtgthPBZmp0&#10;IDTDpTrBRcyRSXBEMM3lpob3x7x3IphgJdHVBJuJ5nITH/+4yc7VlQranWCrBIRXYzwwZzXB8cB0&#10;dXxwux2BXDCX9dcpLgSszY5nLoLdxFlNsJloLoLNtOJR/TpXdvZKylVatzjCMxdHJsHxwNebS/lm&#10;6vrJpex+vBoT7CbO6vjgBftcOqYo7nOVpTO08WqMB+bkIjgeuNnP6wy7+73v05Assrvbp0FEJI9v&#10;frvCRSTl58vT4et7l6RPGT6aK737/MUDfOTlkwuyddSnfhpe/yOn8WANFXkV8STtyM91ztkBsrvf&#10;p+HD3YMVVKQQ8an+fv/0M/359VYkixw/W09IbT5UwZMO3z7mJ/jj8xd4XASc9A/h5qP7QXtTWAAA&#10;AABJRU5ErkJgglBLAwQKAAAAAAAAACEAkD75918CAABfAgAAFQAAAGRycy9tZWRpYS9pbWFnZTEy&#10;LnBuZ4lQTkcNChoKAAAADUlIRFIAAAAfAAABYwgGAAAAxTnQNwAAAAZiS0dEAP8A/wD/oL2nkwAA&#10;AAlwSFlzAAAOxAAADsQBlSsOGwAAAf9JREFUeJztnDFOw0AURL+NiVLQcQqg5BocwtwBcQoOwQ04&#10;DXIDB6BMQ5Fm02ArioIUJDJTzHstxYv3z47XJtC1j2ploneJkWfKB1/Wk5c9V07gkCOXwFZDLoXA&#10;WRiqOpucwFlInnnulZN2A7k3FnfambketpoFa7czcwvWZc89TOTOPHfZ3d3OzMPkud1Ow+XJabg8&#10;ee4+5+icJyftFpg5cikcnZFLIXDIkUvgKRW5FAKHXArPahZyA0faLZB2C7mBy5Wz1Syw1fLkud+Z&#10;yJ05cgu8mUAuhXq1kHt6JXDIkUuwHiYG4zYPnrk7cD557rJzkrFA2pFLIXAWaDgLuYFDnifn68bI&#10;pdDtefLcdzLUK3Ip1CtyKQTOAt1ugbQjl0Lg8uR0uwW2Wp7c+maCwOXJ+ZsG5MglkHbkUnjZjxy5&#10;BLoduRQCZ2FoqXc1Aoc8R07akUvhWQ15jpx6RS6FwCGXQuDy5ByjLAyNrYZcCN2OPEdO2pHnyPnH&#10;o8hz5HQ7cikEDrkUAoc8Rz40Tq/IU+R0O/IcuTftq3Gy3FlW49T1VVXt8mrj+ABd+/n10vb1RjaA&#10;ebWXwPV3jy8q+cxy5VWaq9/PWH/4g3ax/laIqw6ufOYcK3BsVx0tmdU4df3903NbX3+dS1z1y5Xv&#10;s317eK/N5+1/Sk+WLx/iD6M4tbh2Xpd94D90n2sAAAAASUVORK5CYIJQSwMECgAAAAAAAAAhAIqC&#10;xfeKAgAAigIAABUAAABkcnMvbWVkaWEvaW1hZ2UxMy5wbmeJUE5HDQoaCgAAAA1JSERSAAAAHwAA&#10;AYgIBgAAALm6O3YAAAAGYktHRAD/AP8A/6C9p5MAAAAJcEhZcwAADsQAAA7EAZUrDhsAAAIqSURB&#10;VHic7d2xTcMAEIXhswkRDRVTAC1jsEMQOzAFS8AETINSQU8HDUUa05CAIiFAIvck/v+1FB+2352d&#10;KFGG6bGmCmVMwXF8ljvp5NMuzsMdNfHWWDhx8ZY4auLiLXHUxMVbwh21WdUQwy1cCPea03DuNXe3&#10;R+KohXBq27k4d859jBJvjbudhzvnPHxWk9cchjvnkfgMJ94ad7t4a7hLhvuKhXvNubhtj4RbOG7b&#10;LZx4a9ztkXALx8V9fS7eGnd7JNzCcXFfNIhzcG8skXALZ9t5uKPGwx01Hu6cR+KoibfGtz/FxVvC&#10;3e0+TETCLZy4eGuij1Gz4JiDr3m6cDmce9q5OPcZzlET5+DctnM3HBfntl2ch3Pb7m7n4dy2i0cS&#10;fR+O23Z3Ow/ntl2ch9v2SLyxRGLbxcVbwh01d3sk3MKJR8L9bJSjxsP9wQBx8f+PO2riHNzvKIpz&#10;cHe7OAe37ZGEP6pCfe/VtotzcNsuzsG5befez7k4t+3iPNy2i3Nw287Duc9w2R+JwH48STwSd7u4&#10;eEscNXHxlvgJIfHWuNvFxVviqIm3xsKJc/DsV8YmR01cvCHZu9p8sYxsmfliOYxVVdP+4XPiHxim&#10;9xW3uj1uuwDrs70p3Hh6ed2Fr7M58qqq1c3uj35+8dGxcfsP097BawdctXXk6+ziDGzDVV8smfnF&#10;chjPrq6mg6OnXcFVXxz556zuzu/r5eHkL9Ef45t/4heX4jt0nTf3gH80ajk1+AAAAABJRU5ErkJg&#10;glBLAwQKAAAAAAAAACEA/r14O4QCAACEAgAAFQAAAGRycy9tZWRpYS9pbWFnZTE0LnBuZ4lQTkcN&#10;ChoKAAAADUlIRFIAAAAfAAABiggGAAAA9HKafQAAAAZiS0dEAP8A/wD/oL2nkwAAAAlwSFlzAAAO&#10;xAAADsQBlSsOGwAAAiRJREFUeJztmrFNw1AURZ9NsNJQMQVpWYMZEsQOmYIlgAlYBqViAESTisLN&#10;p8EBRQpBSLm3uOe0KU78//EzH6dr79XKxMynrup9auSJcmpHLoXgkEshOOQ5cmpHLoXg8uTsOXIp&#10;BIc8R07tyKUQHHLkErjV8uTsOXIpBIdcCsEhz5FTO3IpBIc8R07tyKUQHHIpBGdhVtXZ5MnL3lj2&#10;MLn1VrOOV4ZMnpwJZ4FbzQLjNU/O89xCcnDseZo8d8iw5xaSl53xilwIR+Q8Oc/zPDmz3QLPc+RS&#10;CA65lNznObXnyRmvyKUwXi3kBpdbO8HlyXPHK7PdAsHlyandQm5wuXJeZ+bJGTIWeKpZyA0OuYXc&#10;R+rMeJtnB+eT5y577h8TBIc8R55be+6JheCQ58hzg8udcLl7nivPPZ/zOxnkUhivyHPkjFfkUhiv&#10;yKUQnAVecyCXwhHZQm5wjFcLuXueKyc45Dny3J8h5sqZcMilEJwF6ymVQwNy5BKoHbkUXuTmyRky&#10;yKUQHPIcObXnyb1H5EZwyFPkjFfkUggOuRRe5CLPkTNekUshOORSCC5Pnvtqy/vfqGG5saz7sNx0&#10;fVVVO7/YOr5A177WfXy6km3AtNq74PrF3b1KPrG78qqq8fH0Vz+svhvr9z9oZ/MPhbhq78onTrEC&#10;++KqA0NmWG26/nq9bvPLt1OJqw5c+U/G55uX2r4u/iW9/X2GHJXvvsTD37fimHTiE/KNi0cu9iGa&#10;AAAAAElFTkSuQmCCUEsDBAoAAAAAAAAAIQBS9Vo7FwQAABcEAAAVAAAAZHJzL21lZGlhL2ltYWdl&#10;MTUucG5niVBORw0KGgoAAAANSUhEUgAAACoAAAAoCAYAAACIC2hQAAAABmJLR0QA/wD/AP+gvaeT&#10;AAAACXBIWXMAAA7EAAAOxAGVKw4bAAADt0lEQVRYhdWZX2xTZRTAzzlf1/JnrPYfkTAI42+7bJO6&#10;pTJxGOVBUTL3QIjLJDzog4oGQ5jJ5oMazQghUUnIfCQkONT4wFAQX4hBDNAs6+gmLfJnxEEktL11&#10;f4K09H7Hh7Xmdmtd19ne7pfch3u+78v3y/lu7s09B5kZ8oVZEozfqWIl4JZKwM2RgJuVq24AALRW&#10;+9Dm8pHV5UNbdT+UVw4jYt6b4WxF5f2BRnn7x52cFINHExU5LSwrH0Oby4dWl49WbfuWlm68WBBR&#10;jk9UqP2fd8lgz57ZbJBtW3K2dov6fR1Ytng8txU5iMqRn7cnLn78JTy4VzlnRy2Ll40YNn34Fq14&#10;9vRMU/9TlP+OLFW9B76Qw6db/1fBKVDVyyeEp+M9XGi7n21OVlH15qnXVG/XYYiNWgtmqMVkVoSn&#10;c69Y03w803BGUfnHuebEuT29BZfLgGFrdzOteO77qfFpovwgtOxR7yt+iEXtRbPTYrKEy1p6a3Gh&#10;4542TNobZsbEr51HdZMEAIhF7YkLHxxlZtSG00Rl4Pi7fPfCC8U1mw7f/eVFGfzqHW3s36OX0es1&#10;iR929IEaN+liNxVhjBm2f1dPlnW/ASQzympsgXp+f0/JSAIAqHGTer69h9XYAoCkqLxxcjdHf6/V&#10;12w6HL1WJ2+c3A2QymhooFFfpexw6MomgFRGQ4MefXWyw+FJN+L4uBlGbzn1FsoG/3XTxfGJCuLw&#10;UANA+jurtGDkyFADpVJbynB40ENyHojKkN9DHPaXvCiH/U/RzNNKA0J7nVdviZlAe91lInttyYuS&#10;o85LOA9E0V7rJbTX9AHk/79deJDRVtNHaFwyCubVQb11soGPrQmgsXyMAADIUbrHn3o0CQAAHbOr&#10;WhQTdDxxCSApSmtbjqFl/aC+StNBywY/rW05BpDKqDA9FFsOtYEwxvRV0yCMMbHlUBsK00MAzc8d&#10;WdYPivr97+tnlo5oaG8ny7qh1H3aJ5RcbUdw+TM/FV8rHVzedJacbUfSYvOyAAEAgIscfxo2f/JG&#10;8czSMWz+9PWpkgAZRAEAaOXWXtF0cBeYzErh1ZKYzIpoOriLVj5/KtNwDmXHrsNy+MyrBRMEAKp6&#10;6Wvh6dybV9lRS8EKuYsev2No/OjNORdytUyWxj87IIMn3p6zIACQs7VbPLmvA43lY7nMz6PZ4Hta&#10;3j67kyNX3awEN86q2WB1DqCt2kertn1TsGZDJibbNyOrWQm4ZSTgZmXyAgBAa7IDYnP50FrdD0sq&#10;hxFJ5rvXP9vfk/zLdWJLAAAAAElFTkSuQmCCUEsDBAoAAAAAAAAAIQDCmCyXwAIAAMACAAAVAAAA&#10;ZHJzL21lZGlhL2ltYWdlMTYucG5niVBORw0KGgoAAAANSUhEUgAAAB4AAAAeCAYAAAA7MK6iAAAA&#10;BmJLR0QA/wD/AP+gvaeTAAAACXBIWXMAAA7EAAAOxAGVKw4bAAACYElEQVRIicXXz2sTQRQH8Pfe&#10;aqDpoZTdSFJSIba9NLmEBCy9WK8mSGrx0F5aRbzY/AXGCFH/gnqxYG0vVgRtweQq9WBQ2NDLphf7&#10;45BgQpOl9NAUYjLPg0lIqq1Lm2y+x2GYz8xbmH2DzAxGwscFOxe3fKynfULX/FzU/AAAqHhUkj0q&#10;yu4UKqMp7LHljayHZ8HMjGJnfba6uRCDo9ygoR32OjKSNxylodAKIp66+Kkwl/YHKsnoIme/BAyB&#10;Jxd2TsQvjcceotWWMwQzM4q9xHT12/OXUD7sPw/aiKXvQBp78ohct96dPH0LzMxY/Rp5LbY/3rsQ&#10;eCI0MrUkjT970IxT8wSxG59pNwoAIH58uC/2EtPNY40Tc2l/4Nf6be3C5T0tlr6Dy6FP7vo3J4A/&#10;Ja4kn77qGAoAUD7srySji8yMDVhsr81xdiPYMbQWzm4Exc76LECt1OX3NzNQyjs7DQMAQK8jY7n7&#10;+SpxqeAwDQUAOMoN8nHBTqynfaahtXBxy9cdWE/7SNQuezMjdM1PrJsPc1Hz0/+ndSaEskc1G0XF&#10;oxIp5sMke1RC2Z0yG0bZneoOrIymCK22HFjtWdPUXkcGe2x5AgCQvOGoWW7dIgAAGp5cRueNRKdR&#10;dE7EaSi0AtDtRgAAAK1XfkrXH4c7ggKANBaZb+44W24uuhZ8S8N33rQbpZGpJXIFVpvH/t3e7sZn&#10;qt9fLLSnvY3MkyuwemZ727IBsxv6FpwZxfbaXHVzIWa4S7Has5I3HKXhyeVzPWH+2sRxwc7FtJ/1&#10;tE8UNX/9d4qyRyWl/mhzq0Yfbb8B9UMtVaFuyuQAAAAASUVORK5CYIJQSwMECgAAAAAAAAAhAJui&#10;00DyAgAA8gIAABUAAABkcnMvbWVkaWEvaW1hZ2UxNy5wbmeJUE5HDQoaCgAAAA1JSERSAAAAHwAA&#10;AB8IBgAAAB+uFjkAAAAGYktHRAD/AP8A/6C9p5MAAAAJcEhZcwAADsQAAA7EAZUrDhsAAAKSSURB&#10;VEiJxZfPS9tgGMef533T1J0aSJ1XZWGFNgdrC07X/QE7ONiuG6wXd9OBnkrXwRTpbQM97mAP23EM&#10;vOwf6CZCOx0khY6OenW20J60MW+eHfqDTpHWH02+txB4P8+TEPL5IhHBMCFhydSoRKhuxqluxqhm&#10;xKlZDWFgqoxBvYCqXkA1XERFM5HL1jBn4iA4NSphe29ji46KCXDO5IEnMp+FE7G8NJteQkUrXQtO&#10;juBOKbci9jfXQVj+gdDz4XKLR1+/YeGXH5BxMTScmof37XwqR8cHc1eGngeMT+9KiWwSA5O/B8LF&#10;n50X4sfbjyBaYzcF98LHTvj82iK/t/D5Ujg1q6GznacHtwruG8D35Ot0/xNgPbAjuJ1P5UYCBgAQ&#10;p3fsfCpHjuAX4I65vUrHvx6MBNwJHR/MOaXcSvcaiQioUQmf7TzbH+pTumm43PItfJlBRSsxAAB7&#10;b2PLFTAAgLD89t7GFgAAI2HJdFRMuALuhP7+fEjCkhk1KrprW3cjLD81KhFGNSPuKrgTqptxRnUz&#10;5hE8xqju0eY1I86oeRjyBN6shhgGJstewDEwVWao6gVP4EG9wFCNFD2Bq5Eiw6BHm6uRAkNFM4D5&#10;hnKuWwuXW6hoJkMuWzgRy7vJxrsz35HLFgMAkGbTS65tz+WWNJteAuj8z1HRSjy6nHGFHV3OdK22&#10;p1HkCG5/e54fpVDg+PSu9PjTo67N9kwGGRdSIpsE7j8dCZmPnUiJbLJfo1n/fQxMlfn82uKtD8D9&#10;p3z+3avz+nyJt1dDbW+/+Su4krf3BnAEd8ztVbG/uX4t2eByi0eXMyycfH+lxvLfEF50tQtDtFuq&#10;TjWj3VLrRpyahyEMTJZR1QvtphopoqIZw7bUf3RoTYO2itbTAAAAAElFTkSuQmCCUEsDBAoAAAAA&#10;AAAAIQA0KstTLgQAAC4EAAAVAAAAZHJzL21lZGlhL2ltYWdlMTgucG5niVBORw0KGgoAAAANSUhE&#10;UgAAACsAAAArCAYAAADhXXHAAAAABmJLR0QA/wD/AP+gvaeTAAAACXBIWXMAAA7EAAAOxAGVKw4b&#10;AAADzklEQVRYhdWZP2wbdRTH33t3uSSVqB3swtiYGhLicxJqhz8lKWubSiwsrVSUBCkCJJhgqIcC&#10;LSKuRJkyZGBoXYQIAwtS250EFdQLxs05qcFtwhp8NO7Qxtf73WOwXezEcRxs59zP5t/d6ffR8+9n&#10;3+/7kJmhHliYCq+nA2wshdjQw5zRw5xd6UGXL4VeVUOPqqGnbwHd/iRKilnPXLhbWbYe7rNXrp3k&#10;TDLMRjLE/ywPgv1I2fFBSclhV28CvQENPapGvuPfo9z5oGmy9trvr1nzZ2Jw/6/ndzNJRfZ3/yEP&#10;R8fpmcEbtT5SkyyLXIeIT5+zk5c+BrapLsmy2ckm9Z0vpcEPPkOpfWPH23eStTOLQ9ZcJAbZOy82&#10;THKzhNu/JA1PjZM3eLPqfdvJsjAVkZj5xF78+gywkJpiWWYiCQpORqWB9z/fbiNWlGVhtlvX3/6J&#10;M7debrrkZqEDA7/Kx64crSRccf2JxMxZJ0QBAPjvxCsiMXO20rUtlbUzi0PW1VM39uSr3w6UhHxi&#10;9lXyqlrpcFllWeQ6rLlIzFHRvIgk5iMxFrmO0uEyWRGfPt/MXb8beD3dJ+LT50rHHi8Dey1+xLp+&#10;eq6hv6P1gmTLo9++TgcGfwEoVJath/us+cjllhIFAGCbrLlIjK2NToCCrH336qmG/IU2g/urL9gr&#10;104CFCtrJMPOGlWHDT0MUJTN6K0tm8kXk1iYCt9L9TstVA2+d3uAhakQr6fVmt5HnUSY7byeDlCr&#10;L4EibCyFiI1kyGmRWmBDD1Nxp7U6nNHDxNnVHqdFaoGzKz2Eru6U0yK1gC5fitBT/hrWqqBX1Qg9&#10;gQWnRWoBPapG6H1CKuvpWyB0+3WgtrqSkqYjKTl0+5OEkmJiV88tp32qgV29CZQUkwDyi9dpoWoU&#10;9xUVPrS2rDfvRwAA9NyJ7+Cpg2lnlbZh/8E/yTc6C1CsrNz5QB6eGgfA+vLPRoNky8MXxopp4+Mz&#10;Fz17+GcKTHzlnNlWKDBxsTRlLAs5WOQ6Hv341m8tcRx3HVpue/OHw6XpYtlpFqX2DXkkOgZI9t7b&#10;lYkIeSQ6tjkG3XL0Jm/wJgUnL+yd2VYoOBmtFH8++SkiSkpOPv7NUep/dwpQEs1XhHw+2//eF/Kx&#10;K2/sKp8tZS+Sb3AdWpZHomP/O/kupdBTOG8nL33U8J5CYOKi9NKHnzakp1CKvRY/Ys1HLrd0t6aU&#10;//pg+lC+D3Z7oKbcgdpMfLo3gR5VQ29AI9/obFP7YJUodBhVNpIhzuhhNvQwZ1d70NWdyoupGnoC&#10;C+j26/V2GP8F7SDPwcGA5qEAAAAASUVORK5CYIJQSwMECgAAAAAAAAAhAFCsIQtwFjMAcBYzABUA&#10;AABkcnMvbWVkaWEvaW1hZ2UxOS5wbmeJUE5HDQoaCgAAAA1JSERSAAAJCgAACNEIBgAAAL1pU7MA&#10;AAAGYktHRAD/AP8A/6C9p5MAAAAJcEhZcwAADsQAAA7EAZUrDhsAACAASURBVHic7N15jKV7ft/1&#10;9295nudstVd1V6+3t7l9l5nx7J4Z23Fixwk2yUhOIgMWUhwQFkQRBAmhRARhQDECCYSJIwGSASVK&#10;hBEWiU1kHAtsR14z4/HMXM/cO3e/vVV1d61nfZbfwh+nZhKhmMQz9lx76vOSukt9lurnOefokbr7&#10;3d+vyTkjIiIiIiIiIiIiIiIiIiIiIiLf3Oy7fQAiIiIiIiIiIiIiIiIiIiIiIvL7T6GQiIiIiIiI&#10;iIiIiIiIiIiIiMg5oFBIREREREREREREREREREREROQcUCgkIiIiIiIiIiIiIiIiIiIiInIOKBQS&#10;ERERERERERERERERERERETkHFAqJiIiIiIiIiIiIiIiIiIiIiJwDCoVERERERERERERERERERERE&#10;RM4BhUIiIiIiIiIiIiIiIiIiIiIiIueAQiERERERERERERERERERERERkXNAoZCIiIiIiIiIiIiI&#10;iIiIiIiIyDmgUEhERERERERERERERERERERE5BxQKCQiIiIiIiIiIiIiIiIiIiIicg4oFBIRERER&#10;EREREREREREREREROQcUComIiIiIiIiIiIiIiIiIiIiInAMKhUREREREREREREREREREREREzgGF&#10;QiIiIiIiIiIiIiIiIiIiIiIi54BCIRERERERERERERERERERERGRc0ChkIiIiIiIiIiIiIiIiIiI&#10;iIjIOaBQSERERERERERERERERERERETkHFAoJCIiIiIiIiIiIiIiIiIiIiJyDigUEhERERERERER&#10;ERERERERERE5BxQKiYiIiIiIiIiIiIiIiIiIiIicAwqFRERERERERERERERERERERETOAYVCIiIi&#10;IiIiIiIiIiIiIiIiIiLngEIhEREREREREREREREREREREZFzQKGQiIiIiIiIiIiIiIiIiIiIiMg5&#10;oFBIREREREREREREREREREREROQcUCgkIiIiIiIiIiIiIiIiIiIiInIOKBQSERERERERERERERER&#10;ERERETkHFAqJiIiIiIiIiIiIiIiIiIiIiJwDCoVERERERERERERERERERERERM4BhUIiIiIiIiIi&#10;IiIiIiIiIiIiIueAQiERERERERERERERERERERERkXNAoZCIiIiIiIiIiIiIiIiIiIiIyDmgUEhE&#10;RERERERERERERERERERE5BxQKCQiIiIiIiIiIiIiIiIiIiIicg4oFBIRERERERERERERERERERER&#10;OQcUComIiIiIiIiIiIiIiIiIiIiInAMKhUREREREREREREREREREREREzgGFQiIiIiIiIiIiIiIi&#10;IiIiIiIi54BCIRERERERERERERERERERERGRc0ChkIiIiIiIiIiIiIiIiIiIiIjIOaBQSERERERE&#10;RERERERERERERETkHFAoJCIiIiIiIiIiIiIiIiIiIiJyDigUEhERERERERERERERERERERE5BxQK&#10;iYiIiIiIiIiIiIiIiIiIiIicAwqFRERERERERERERERERERERETOAYVCIiIiIiIiIiIiIiIiIiIi&#10;IiLngEIhEREREREREREREREREREREZFzQKGQiIiIiIiIiIiIiIiIiIiIiMg5oFBIRERERERERERE&#10;REREREREROQcUCgkIiIiIiIiIiIiIiIiIiIiInIOKBQSERERERERERERERERERERETkHFAqJiIiI&#10;iIiIiIiIiIiIiIiIiJwDCoVERERERERERERERERERERERM4BhUIiIiIiIiIiIiIiIiIiIiIiIueA&#10;QiERERERERERERERERERERERkXNAoZCIiIiIiIiIiIiIiIiIiIiIyDmgUEhERERERERERERERERE&#10;RERE5BxQKCQiIiIiIiIiIiIiIiIiIiIicg74d/sARERERERERL4ZffonfmzDPfnt2z032LW+2i7z&#10;Yj2TR00762gXE/J40iz2p7aeT1rLrHOMq21O5xXj7/j3Xxm/28cvIiIiIiIiIiIi33xMzvndPgYR&#10;ERERERGRbwq/9R/9mT+9cnLv24fF/L2lCXct5nZZ9AHIscM4yDFDTssndHH56zZz3LmFdZzmlrEN&#10;+TR1Zux8njZTM2mjmdbRTGPNpBzkaa/PtPVMQmGmc8uscewffcf3vfP9/9Z/M3sXT19ERERERERE&#10;RET+gFMoJCIiIiIiIvL1M0//83/lb/ZPX/l38qKBEJbLvru8/OoAa77y0H/yrJQhAsGw/OO5Wd6W&#10;DXSQQ4Z5Jkcgn/1wYCq7jI0M0MJxcIsJ5m0MD8jsu5wfNdbsdSV7XcHe0W6+/1N//qff+V++9a7+&#10;EkBEREREREREROQcUygkIiIiIiIi8nV6+qP/7n/YP/jH/2U+PQSTvhr0kFnGPDYvQ6HEPwmGzNlP&#10;KUNgeZ85i4MiECAHoDHkBpraYCuoa09sMyk6YtGj6/ew13YYXb1IMx/jTvew08eEWaJvM3hYWHNg&#10;bX4nO/bIPGoK86gbrT6Z9S7vPzwuj0IadNmUoVcUXZrNuzYswrChS9aEzhZdXZTdsGzD3mQazOpq&#10;99YPPx/+q2//K+FdeKlFRERERERERETk66BQSEREREREROTrcP9v/x87o8/+2Et+tn+R1C0DIW/P&#10;7v1KKXT2NSWMs+QMxrCcIhQzZMht/urDjDPkeYYEeWzIM3g085wMLjPt3yJu9HDrI1YuXMNsVozu&#10;bPPMi7cwNBy9cx/fzggHj5i88UXiy69xgwX4gCkdpBa8A64yXazydOEAQ9dmukB0zobC+65f+C6n&#10;FHzsuuh88NZ0JsaQU+pCiKEa+FCPhmF+eaN7urIxzf3+3tXnnn18+b0v7h9NJntffPWLj9u2e/ip&#10;7715r+p/vHtX3hz5Z3E/+1N/e/POM7dWy36/v/9wvyrKshxdXLF2Ed3k5NS6XsX66ioOO77y3g+9&#10;Ckz/ed/0V3/6Z67sXNrafXx0MqqGlVsfbtijp/sU3gcD4fHkqO4VvbowtnH91cWtF56bXriwO2WZ&#10;yYmIiIiIiIiIyDeIQiERERERERGRr8PJf/xDf9Uff/5HczsFs9wPZqpi2QfFSI4Roln++it1kLcQ&#10;vhIRATmTOyCDcRncMg7KC5iNLaerWzy6+hHmu7cZXblE/+omOQd2VkfsbKwSU6S3scVgZcDTV19i&#10;Oq8pBz1SF3ntZ38N8yuvMIoB5yLVyOCsJdYWPw4UKVOVkNuOol/SG5WQl+eQuwAxgLXLiMn75fGn&#10;s5Vq1tGNEpPbVzgZbhFHa9z4+AfZvnWbe0dz7j+8fzw+OrjnnNvre7sfYnxy9MZbTzkd77lBub+y&#10;sfbo7nMfvn/1wx/554Yo8jVZf/uVz3+X8f59l65ev/Xl3/j1S5s7WzvV6trGwzdeX93e2u7blVF1&#10;/PixKStPfzhgejIFY8FZTiazVA2Gr1a9/kvDfvHrJP7v63de+PzZ9757dPTwj7dPDz+2dePms/tv&#10;vflMDmF35/p1c/DoIYNen8HaOscHj3EWxvWCx48e1j6bJhu7MDDFMCsKd1wYfvL9f+RP/Y8s52qJ&#10;iIiIiIiIiMjvI4VCIiIiIiIiIl+H0//g4z9nJ+M/QY6QA4vRNofXv5N88TpdvaA3f4JvJvjQMgpP&#10;6c0OyHVNbhpo2uUkoWTAn8VEOWP6jtmiZLHxDPOr72Ny+6PMNi8QKo9palxMmBzp5Y6rGytcfeYm&#10;dusqAPWTBzx++fOcNDOalIjjjsefeZviaI5rA6ZwjIY9wnhM9eAh6/vH9IkY5+itFpRDhzEGSktI&#10;GW8dmEQKgYjFFCUmRXLs8AaCrYkbBfWV65ysXeLAGMrVHsXOMwwuXeWgHhNNoleWbKxtcPjSl4n3&#10;9vAeFm0zt5Z7MbcPE+lxbru97If7jSsez1K3f/XZG4/ufvcH719ee+/43X2X/9DZeumX/uEPX7l9&#10;689vXr1z99GXPsvl51+ExZy3X/4SN158Lwf7ezy6f59bd59lPpvw+utvknxBztC2EZyl7A/oD/s4&#10;W2ByZj4eN4Xzf9+27eLK9Ut/Zvf2Cyvj13+bamVEdeEyb37u06xubrO2u8ujV15h89pVQjflrc9/&#10;ATcsadtAtgbvPGVKGGMojCN0gfmi/jmT+dEP/8v/6j/6p0/ktc/98vc0dfrkoq5TMiZa62MIIWXr&#10;k3Mm5pyTzykGY7ILKXShy6lIkWiisz4ZY1KIIXnnoy18Ck2IOaVcGBPqrskm5ehsStakOOz72B+O&#10;vnDnw9919C/6Qr/ya7+2PpkcvLfw9kJ/sNaOi/4vfvTDH1b4JiIiIiIiIiJ/YCkUEhEREREREfka&#10;vfY//OT6pS/9Zy/nWdyFiL34LI/vfh+HV25RDvsM1tdITcvJ0wPmTc3ABHrNHFs3+Dbg6xN6k7fp&#10;nbxGefwIM8+E1V0Ornwrs4sv0F66RjMYsIiZEAI5BAqbiU1NYjnUhxzYLDLPXLvKpWdfhGLE+NVf&#10;Z//BfU7mLaELTILh5GkLTUlZFfT7FUVKuFe/xOavfJ7q/hsUtFRAb2sdtz6EoiCljPMOgNC1YAwG&#10;g/PLiTPkRCKQY8RvVYTdLY4vXKb1JcezjnE5pFsZYS9u41ZHDMuKw3/82wxmc1ZXV6icwZFIKQEJ&#10;YqbFUMdEzJkm1Atj4/2m6R4bV+wbV+zFvntsvd0fFuX+cPfy/p3v/ZfubfW3D969T8EfLJ/9+f/r&#10;h25/4P1/ZeDM3Xuvvsa197+fo0d7zE5PuP3Bj/LOb79ECC3PvHiXR2++xpe//CZt6kjGY6xnZTgi&#10;5YSxjuwcKSfauqXX61E5y/O3b7C6OuStV15h68IVTFny1muvcuPuC8RsuPfqyzzz3G1chvtvvM58&#10;PuXk6T7leobsmD5ZcO/VR5zsHZNyx9rOBs/cvMaNW5eYB9ou278ZYvobo37/eszpL2L9D5T9HgmL&#10;yRBiAgPWOXJOGAMpJqx1WAwhBTCJGCOG5eMgY6zFOIcJkZzy8rObMjEljDX0XWR7pUfbdl9qQvvX&#10;X/iO7/+7v8NLXL716V/68GQ2/URd1x8npg+S452iKllf3yQZ+7kupf/0uY/90b/3DXzbRURERERE&#10;RET+hSkUEhEREREREfkaHf+1f/0H/dHn/g51BxbK7/pLPL77YY6oGM8W+JS5tFXhPRwdnVIQOa1b&#10;xnWHsZbSl/jYMQg19vQJbjalHW7TbO0Qequ00ZLTcn1Z23VkMoMCZuNjurqj6PVxvR7kjK8nbK0O&#10;uH7nDhfWSt5+7TUOT+Z0dY01lpsf+XYePDrmiy+/SV0HRjgupMTwM5+h/wu/QGLBEFglU13aWYYZ&#10;zpEKiys9KUZcUdLNZ/gcoCzB+eW6tZQwPmMuroFzHPcGTIerhF6fhkSqCtzGFmU1op12eGspvYUU&#10;McYQYyaECBgwmWYxh2ywefm9LZBSIBtLMJGcM4X3zENO2Zp7ISwedLl7bAu/Vzu/v7qz+3i0Otqr&#10;Nnae3PzYc4/WVt/z8P/vfcyz6bP39+59/NHDhy90bXMtkzZyjnF9WD1aX1/79GIR/s/nPvKd+7/T&#10;83/rl392e5GGf2QxHd/uunbLezuIKRaQE4bWZjurp9NuZVS6C5d3HuyMhv/bzt2Pn/xefhafPnjt&#10;zs7VW3/98O3XfyCmxOYzz/DW577AYG2VKzdu8M4Xv8jqxUv4ouThm28xuLDC5OSUL33pDaazGYOV&#10;HkXp6fkeBkOIAYwlhoDLlueefQ8bqwNC27D7nuc4ebJHfXLK9o07TE+PiXXN1vXbPH50j+n4mNAG&#10;vvSZLzA3NdXIcXx4yEu/8nkO3npMr9hgZ3eX4ZZluDZgd2ubtd1N+iurFN4zm84PrbPrg+HAzeY1&#10;2RpMNhhrlrGaseSccRiwlmQ4uy3hrCXnCEBMAfOVxwMGg8mRFDPOGCIZrMF7y2pl6FvH6mhIiJl5&#10;k/5BKgZ/a/3iajDJXWvq+spi3txopuO7dIv3lzYTQkcMmbbtyNayMhpyeWebrovNfN790O1v/+P/&#10;6+/leywiIiIiIiIi8ntBoZCIiIiIiIjI1+j4L33qf/bdWz+UmwYzWmXy8R+ke+5FzGAdcIQODsZT&#10;FhH6hWWtynjnaKKhrhsm0ympbXDek60jk7EpYci0MdPFTG4bMBByxsSO7Y0tUoDHj/eYh45+f8Cg&#10;N6DoD1gsxhT1KR/9llv0Riu89dYDpqdziB2DtRE7l2+w//SE+/snLCYJO+5YeXiP0S//Iv3DPYZ5&#10;uf1sNWX8Vg+KEuMzubAYKlIyEGtMbDGuxPX6hK7DOwuFwVQluYUnxyc8ZUExLHErFb4ssKMdcm+F&#10;YjDEFD184XHOkfoVdjii7Fc0KdEmQ8zLtWcxRHKIxK5dBlMhYGIkWY8xkdx2WDLOQdvNicbSxoT1&#10;lqqqCK4iZLPXpXyfwu9HzH6qhvvra9V+VeWHm89/YOT6o09Nmvi9McXV6WRMCA1laVgdVGyvjOj1&#10;So5PFvcHqxv/9cWbL/7YP/3+/8bP/sz7AvkvzOH7+4PhDZOgiwGswZDIGWyGGDoq4OLWCsOtIZPp&#10;/HWf/d/ZWN/8pfXNjaauQ8g5h573wVRlBylMUwqjUb/DrHb58Gk0WzsB6M5+BCB95Tj23vnyn5tP&#10;Zz92+8X3XZ5NTnn8zj12rl0l1A1HTw64dOM6k6cHzE+mbD9zhf0nj7n/4B7j6ZzxeEG9qPGlx1pH&#10;ipGcE5YMxlH1Cq5sX+DFF99L2fc8fvttLt68xerKKvdff5Xe5jYrWxscvPEmo60tUs7sP7rH+HjC&#10;k3sPOGmmvPzFV/nCS6+zvbXC3TvXuXXnJmurK7jSkCKkdjnxJ3kHKVGUBSmm5WQjzNlZLr8aY7DO&#10;Y85uzphlDITBOEcMHZyFQtY5YoxncRHk5aOXYVuOmAzZGQrvIAWy8fiqwrqSQa+HKxxlryLGBCEQ&#10;QqCra9r5hNA05AxdlzBnb4b3nkHhWRsN6BWjxcLy/c9//I/+3O/fFUhERERERERE5HfPv9sHICIi&#10;IiIiIvKH0d9945H7093i/bkJmKHj6eUP8eZ8Tv3KlxkOVthYXWFnc52b2ysEVzBuM5OTMW3TUQ6G&#10;bG7ssLW+Sjc/ZjIZ0zYt2JJkIafMSulIKRCsoW1rCjK9vufKWsmVFz/KyfiU+6+9wt7+E17/wsus&#10;ra6yc22LbDyf//wbfPBD72N9fYPZZEHXGQ73Dth7+wFrG+tcXR1xRGSGZzFepX/5Cvlwj4blXxTM&#10;jMGd1vRGDaY0pHnC2orselg6nElYOkgG7/wyzIiJfDyjqR11DLiQMaGBRUfdZHI+oRyUhAy4gmwN&#10;yQBVD7++gu0XmKrAjlbJRUXV91B4crlGLHvkXJL9MgIJ2ZCzI1tPypEQW7LtUTpH6RKxWUAzo2CG&#10;x17qGXupqTuSNTTZ8rQq6F2+Sr11guvXTBZzQliusepV4IuCtut4sH+ItY6V0fBaTuG/vf/qZz92&#10;7dkP/Zu/+Yu/OJw0zV8NMf1w1a9WfIaTyQSbM85ZYl6+h6QMOWDsMm45OjzgdHpMv1fdKYvqPzk5&#10;eszx4VNSzjRtk60xXZdScMZ0OecQM52FYAyBbEKMocuJkBJdGwgh5XYwKNOVO7e/bTAcurdf+TK7&#10;t26x6BKnh8esrq/TNB1t09IbDhjvHUIy7O7uMJ8e0dQtXdsSY7eMdXIkkfDO0YaA94aL2xcZrg5Y&#10;LCZsX32BejKjayMUfWx/QIqRlDPBWprJjOH2FiklppNj6jDnS7/1Em/fO+D9n/gA733+FuvWYXMk&#10;ti05OKwvoOphncGRz0IlwBiscVhjSDljjF0OnIKzeGj5H98MeVnpOEOOEUMmGYM5m0ZlclpOI3KG&#10;nBImJULX4u3ym6WQaVuDsZZsoItgTEvbdlBa7Mwuf8+UsTkT2462jpA8OaezKGypTZZFHTmqp2yu&#10;2X5ZVj/xzmd+5Xue+ci3vfwNv0CJiIiIiIiIiPwOFAqJiIiIiIiIfA2+76f/+yuE+q4p4Pjyx3n7&#10;4l2mVY+UDKbpiMenjGcLVntHbG2vcW1nm7yywcms48lxy4OHTyhsw+XtHtev7XCwt8/ewRjvSyCS&#10;KPAWYo50Xbdcc9Q6Hj58k7LqWL3+LTz33C2evXEZ08JnfvU3adop27vbTJqaV16/x3N3b+LLkvl0&#10;TuwSposcP3rE5Vu3uLRRshdrJrsrzJ5s4l4Ce9ZfeAPuLFgyQNEzeOvAO5p5Tdt09AYG2hZ8gphh&#10;0IOmpYuBRd3hK/De0oXMoFcSuoyNBmLCETB4Qkq0J8dwNKEOidBGWmPJpcGvOBgmQrVKt3aN4coW&#10;mIRzFuM9pipwpcOS6BUeV5V0RMglufSQIjFFYhcJwWBcxGDIvqC8cpXi5k0WxpHbmkTGeksmAZbp&#10;eDktJmdHr7SE8ZzHpxPWVlZ+8LWf+5lR03XX11Y3PtCZyKRuMNZicsaYTAjLYT8xRJq6gRQZDAdg&#10;M6FrCBGaxYyjkMgpcdbE4L0zOeUyZ1MaA845upDIxlAVJSFBigGMI0WDK4cY4xj0+qyMhkzrltPJ&#10;AXU9Z2VllRQCvvBUgz7HB0fsXrhI4QpiPWf92nWubR9y+PAp62srtGFEzpGiKokp0c0XxMIyqAZc&#10;3r7AykbBdHzKYnJEfzjg0Tv3GQx69FfWebp3n7JfsjYa0h2eMLp5hxsvvsDRw4d86QuvsLf/mJvv&#10;u82tG5doJlNOyKwOh1SDEcZ7YDntx+S83NR2FvkspwQtcyDLMgj6SkCUzqYBpRxxxhFzwltHimm5&#10;kswack7EmDA5k1ImzjtiCBhrl2OejMF4v4x+rMXYjCFiXcAXJcl2uKIk5QQpkttAagI2QY6JlBLO&#10;Obx1mBTpsHhnccbQRng6n7FhzZXp4fjH2pd+4S8MqvV0dkqY2YJM/6vXkunQMiLBDBgubzOzxfK+&#10;kfnq44a5x2Q6z3c/+G17X8Mlq3/41tHweD1zZ2Pr4Gt4voiIiIiIiIh8k1AoJCIiIiIiIvI1aN7Z&#10;+3OD4c5wvnWHd7bvMu0N6ZcFpXc4t/zH/S4EnpwsOJ2d8uTxIcNBj+3NIe+5vMmi6XEynvP2w1Om&#10;JxPq2RPmsxlVVVCWBdkEiJmYEoPhgNJbjLHU2fPW/UMGj38F6yt8v+LGs5fpr/U5PDqkaVvqNvD2&#10;vQdsb47YubBNPZvTNB0xBtqDQ/LaBi986k/Re/1V3n59n+aFZ5ke3cN95hXWWe618p1hkWHgMl0H&#10;wdaQW3zP0zYwH7e4EqpeSW4ThgBAtdqnINGFFmJalh6Fo/QeYy2x7cgpYIzFFZbRxpB6WrOyNmQx&#10;XuDqjEsl9UFDPsqkdMTE1BzvJHY++AwtHe18gZ0t8DlQxRo7O6DsOny/Dyub9EYjsoGy58mVo7aO&#10;Lnna0YjRnZsUF3eoTSbHZUwSQqBpOjCGXFo8UPV7eFeSs2HRZWZtx+nsiEG/9ylC4nh8infLcyIl&#10;vLPEFDAkCC3doqGe14wGfUxsaWKiM4mYMilnHOZsJdZy8k2sW2y2GGPIKZMyGOsAw8REmq4jxETX&#10;dDTzhrXtbW48+x660vDowSM2Ll7AOsfhw0esrq3ydP8U+/iA1dGAhw8e47Jl88IW5coq4GBa40Li&#10;ytUdnCsYH0+oBhXGWfYePSZEsNnicmJ1/QIHdeDRgwds7+zg+j3efPNtLj9znZQt77z8Ordu36DY&#10;2QISoyYx++Jj7GHkPc8+x/aVHbpFTd1FovcULhDzDOs9GYghYuzZajHAOIfNZrl6zBgMmZiXoZB1&#10;lmXFxfL+DAbLIifIEZPNWVAUcdaBMXRdoG1ajLO4yrK2soJ3hq4NpAwpRJx3pJyXj7Mt1nmKaYHz&#10;nhQDJoEz4I3BOjDe46zF5EQCjAVjLJGEtQbjSk5ncxzhex7vHXy6Z45TStlYYyAbIgnHcsUe1nCQ&#10;M4V1hJgAQz7rg6x1pBwhwaF1VKXnN3/+H/xDZ3t/7QPf/d0P/z+XpeHJycP10/tH67N2vtHl8sW6&#10;az8ZmsWdLtbrmDzsV2VuVjdf2r187d/Y2tpWMCQiIiIiIiJyDikUEhEREREREfkazHtrn/Dbu7w6&#10;HHE42qaqCkaloSw8RWGIIdL5CJUl1IHx6ZTxZMbR0RG9/hOGK+tsbm2yvb5ObAc8PbAcHJ6yWCyD&#10;G+MKwHB8MuPho33KwlL2epRlxUp/QNfr8L6h7EqsL9i6sMrGzgaxi5wcH/H04X0e3nvI+z76IdbW&#10;1zmczelMosgdh69+nm76SW597DuYPfp7zK5dZvbH/iRhsiC98g6w7HtczrQ1VAOoKs982hFbQ6/n&#10;aeuOFDK5jdR1R78qYWVIO2nJcbnGy2JZTCPetJSVpZ7Msd5R9vxyiovzhBTwPUvoOop+RTaJFDJd&#10;HUkEpjlgnrnG6P03sTevsrI5ImEoYqI9eEzR1pw89Lz16hssXn1MtXid3M7BGnqrA9Joh7y+wcVv&#10;/QjDD7wPhhVNTIR2GY8kAr4sCV1DWXp2ttexzhBj5vRkwXi8wBeOoigofMFisZwgVBiDxZyNvLHL&#10;FVhAzIHUdcwnMzIwmcxZLBzYTArtMnIxhhTzcoKTMcRu+Z5jLClljCmWE3IMpBSxxlL1e9iyop3U&#10;hC5iSg+Fo+r3OTw6IhclzlkeP3kK1pKsYe/xEy5dvEBV9pifnnLphbsUqxtQT7h//zFmsEI1GJCB&#10;rUubLOYNk6MxJkK/P+DS9essYuDk6BjrS54eHkNRENzydTg8OcZVPfJ4Rs4w2r0KwOu/+jn2n07Z&#10;un2Z/u4KvvCYZOlfWWU4HOJwhK7DW0s1GhBCxLSBrgvA2YowMph8NiHI4XwBGbqYIUectXRdxJhM&#10;zmc7yQDjPDElnIuExYzFeAJNx8WdVfywj/clMWa6rmZRd3TRUFUF3jms9/QKR0yGlCJ0mXYeSEDp&#10;HYkIhmWAZJcryXICaw3Oe0ICby3JuGU85N1yBR1cwmS8N8uIKBu8sQD4bMl5OVkqpUxRlKSvXGQM&#10;EBJYi/WOwjrKXsXKoP9DhyeTP/nZf/T//Bcr66vB53eBvgAAIABJREFUufITwO35bL7RtN16W9fr&#10;rnB9U9S0zYLUzbHG0F/tQ5ozGmzcuPfgnb+xtbX9r/3+XB1FRERERERE5A8yhUIiIiIiIiIiv0uv&#10;/OV/r6qvXP/A4e46M+8Y9SvWCs/6SsWgX5KNZTFfTlDp2hZXdXi/XJvVtA2n0wUnkxlP9h9SFZZe&#10;ryKESNcs4wUHFFVJyhnrHL1eSdcuGJ/MqKqKdjLF93r0+n36gx69oqJpW4qyT9UfcPHSLruXLzGf&#10;nNDExOXLlxk/PaTNDl/2qJ+c8ht/6yf4xL/9F7n6/A1+9Rd+EzPYovuWjzDcP8KcTJbrx4AUoa2h&#10;KDOhzdgiYXBUPUeIEVNCz/nllKC2I4SMyYkcMomMtzA/7mANmnlguOnJMeNLS5siMTY477DRYn1J&#10;NonQZPpVx2HdUbz4Imvf/q3k7S1c6emtlYQQiRmKlV2cCVx4/hprn/wotu4wxyecHj7ldF7Tdpbx&#10;JNPfXqP3wk0YFsQUCHXHfF5jvePGzYucns4Yj2dUZYGxnthFcspMTqbU8wUr66vEmEipwVpLyoHE&#10;cvJPzonCFzRtQ8jL4KeuO5IxWOuW686MIcdITMtpMYXz5ByX0VAC60ucd3QxYpLB+5KcLMYker7H&#10;sFxl9MwlcJETHrJwE8p+H1tYZs2caCyn4wnWQFGUHJ5MKL0DZzmajBkU5XJFlnMAjB885KgxzErD&#10;4mCKs3652otAxFB6j7OOwlnKwYDjkxNG62sM11Y5nc0YDVcYrAyJKdEbDMjrNTl3y3M/eMQXP/sS&#10;3dUh61dGmNCQph27Fy9y+b13iG2C5MkpkcLyOTEnctvhnCPGCHm5jgzAF47QLV+3sizPYqEWkgW7&#10;fJwv+rRdIjtLlxIUDlMa6oM94uItVoAPfuJ5jHE8eesxB9OaDsNobUTXRZw1+KKg6vcZboywztE2&#10;gcWkZX/vGMNympexCWMNFkvKiZwNFsgY8tm6tJSBnLE2k1LApEjTRqKBwjm8tWQMzp7FTXm5YC3F&#10;tJxOZSwxLtekWWOW06fO1qsRISzmjGcTHFxyrvjvJidjvHXEFAldokuBOiWaekxMLcvBVQmyZdzU&#10;OG+Yhz3W1nZ+4Lc++9mf/+CHPvQ/fcMunCIiIiIiIiLyB4JCIREREREREZHfpfb5j31y4fOtelAx&#10;qDybfc/tmxdxKyukumUxnTAY9MkJFrMJRyendC1Y5/D9PiFl6noOOVA3idlsSk6BRGZQeUIXIEe8&#10;82yMKkZ9R92UtF2ia1vm0xl5UTOezOj1K3pFj7XhEF/VLGZjiqrClxVFUTI+ntD0B6xfu0k0Bcez&#10;QCxb3n7rEPtTf59P/tnv5z0v3OTNRyf07zzLbG+f9V/7VWyXydHg7TJmaeuOojKkkDC9Aoyj8JZu&#10;0UE2FBsVeVYTTjNNlzClYTFNdMAAQ7voAIMvC7q6xaZMb1CBLYkZ6Cxdk8jW0c7nHNct5bPPsv0n&#10;/hjh2hWwnn4JF3YGdKGlbSPZRrpuwqINVCsjmlnDSQXh4hqDmBjYgsujbdZ2tpkuZsRQ0x8MmZ5M&#10;sSHykY++j5U1+NznXqfoeRZNzYO9p8SYyCFhvWdlfQ3IkAMxZdougQWTlxOTyqqEnIkx4s9Wzg37&#10;fUJRYp09W40VsbZHDGG5rmq5YIscI9mA8SVYTyBhbAHpK5FVwaApuXvnLjsfvMPx+ICXnozpFX0u&#10;X7+Cs5bxZEa/1wcgxGWoFFOk7RJVWdI1LY2HclDRhYZuesje0YSNGzdYdYnZyTEYR8JgcqAaOWYh&#10;4oqCql9hSOSUqGczyrIkp8Rkekq/12c+mZEWLaPhCnUKPHn0Bm//1uuc9BzDC3163hI6Qw+4df0y&#10;O1eucLJ/xMnJDOsKUm4hRVzKhJxJMUIGYzLeOUIKkCzecDaJJ2JypnCGZACTSWfThJzzRJPAZEwG&#10;EkQcBXDzPVdYubBN/XRMDJHCAKUHDKGweO+/+vuG0NErliHc5DgSQ8AYQxsCvWK5Ta9NHZiMM4Zs&#10;7PL1S3EZCXmHt4YQAzbHs89OJuVElxJtTMSUls9LHpzjK9vUUqrxLpJDQwot1lp8b4grSkLoCCli&#10;YmI8PqULHThP2RvhzDKaygaSN4QuElOADM47DHZ5bBjaNrJYjKln0fZ7vR//zV/7pd/48Ce+84vf&#10;uKuniIiIiIiIiLzb3I/8yI+828cgIiIiIiIi8ofK4y/f/8trN29+YlxkBs7S9zCqoKoKyqqgP1yh&#10;Gq1SDAYU3tIrPcZ6UjYY4/De0+/1cNYDHm+h8NCrSrx3OG/xzuIteGcZ9JYxkPUFzhWUVY+MWU7W&#10;6TqatqGpa+qmo2k66Fpy7DCxJXQdLeAHA1Z3L7B14xrl2hpNsjzc2+fCpV1u3LmKaRdMJzXBQm4m&#10;mCcny2kk2RCzIXbgC+gaQ04RazJd1+HSMiRaTi3JpABPwvJ/Jjln6PcsrjC40lENl4GR93Y5PcV5&#10;krEU1uGsJ+VlNNNOM4vhJYbf8wnsrV18f0jbNPS8pfKRsuzR669gcmI+HdO0HfsHR7z9zgPm0ymO&#10;jhwTXQBfjeitb4CrWFtfJafMYtpy4/oFnnnxFvsP9nl6MMF6SybRZcAYcoLhYEivP/jqMRdnU5ws&#10;YIxlZW2V3d1dTk+O6eqa/tl93hqssZhsKAqLLzzWZBzLoGU5aShjrMUYg7EO4wq89VhrccZiLFTR&#10;cnXzKrc/epeidDQHp+y9+ZCVrTWSNzjvSDEzny2Wa7piJnSR/qBP3TaYnOn1KgblgO2Ll+mtrHBy&#10;dEqdMhsXNygNpCZw7dpl1jdX8YUlxEDXJXq9ijZ0mJwYDAc0dU0zrykLT71Y0HYdfeeoOsvOzhWq&#10;apWn9/d4840H9C6ssL67QZw3uEXD5uqQq8/fIoeEiRBDpmlrrLVnkVXA+wJYrhqzdjlxx1lLTgnv&#10;HcYsV7s5Z5ZTfXIGc/Y5wmKdoe0CzjqMAUMmzef06ikvfMsz+P46i4Nj5rOGmDNl4ZeTu5zDeU8m&#10;48qCajhcTgpyltOTOYvpjBxnpLCAHAixIcawnCDVBRZ1u4yTnMUVBSk0LE5PqMfH5HaOM5nCO8hp&#10;OV0qL8Mh7z1dCyfHMx7vHzKftjSLltjUNLMZzWzO5oULrG1u0esNSClxfHTE8eEpi7rmdDqn7RJF&#10;WYEzZJewhSUnlqvcgJwT1kBZlOS8DBUNhpzMcmJRjsV8vrj6pdfe+t/vPvue9M+61omIiIiIiIjI&#10;Nx9NFBIRERERERH5XSqy+0B/fYvLqxdIk0Omj9/hwdNTVupAUViGgx7DzYuUG9cp13cZzQ5YnUyY&#10;1w10LfViznTR4JxjNHJ0bU3oWlIK5ATWtnTdcrqKtZYUE9lA6T2Fd8RYMlpZoYuZrgt0TUNb10wn&#10;Y1xRUtcVxXTOYOAoqwq7qOmtzKhKy9qg4OqdHa4/e4lUZ5wJ4BKFyZgywMV1zEc/wiJazMtvYjL4&#10;tFyvFJrM6pplcRppmoApYVEbigp8sRy3MlsEvAEitGRmIbFaOiBjvcU6iECv8rQ5UHrPbDrGNI6u&#10;jqTO0bY9Nr/1W3A3rtFgCIs5zckJ1q9jTJ/5dAJFzaBXMZ+1vL3/mKdHx9RNZGtzDWcMhbMESqrV&#10;Nayv6BXQqyoW85aiKrh44yp17Dg9nlKW1XKkCwZCIEXwpWe0vko1HJEyOAOuKABo5nNyCJiiIORM&#10;DJGqquiXBTE4FvOajMV7Qw4dRW+50iwZsM6TkyEEg0kJUxQYVy3XuGWAZfxhUqIqCjavbywnOAHH&#10;bz4ikHB9TwiRpu4oqwJrDSujAV3TMTmdsVjUyxV1szk0HVeubTDa3gJgfXWD1cEKdlCSBmvsrO8w&#10;GA1IrmMyKHkYArlNuNKRgNODU8qqYjjqM120zCYTbOGp53NoArujLUabI3CW3fULPFp5SHV1jX6/&#10;4mDS0FSJ/oVdmphpjk+YLcJymg6GHBNkcxYJLVe1WeuWQUuOWGNwzlHYcrn26yv7yAxgoYuRiAXv&#10;MMZRlpDy8nYyFMbj/JBF4+hNZoQ64sqKUVVQ+hJyog6BRZcxHorRMgrDZExR4r0nx5YcFjgyISQw&#10;lgZLwhFCWq4Gaxr6pSN0HblpCE2NMxCqkrL0EJZTpGyxPL+coFd6Ll7cojca8drLr9F0ibJy9ApP&#10;rJeBn7WWxaJm0RyzsblB6BrWdzfZfebqcu2dNYwPTzk+OsbETE7LUM8A2YLJmRg62rNzstbgjIez&#10;6Ud101EW1af6OfxZ4Ce/YRdQEREREREREXlXKRQSERERERER+V349I//+MXVi8+93w16rKwNiN6w&#10;OD3hdDFhHhpKm9gcBRanM8rBU6rhCiZHqv6IauMCZOjqKf3DY2bTMXXT0NmCoqhwFoxzZJc5PR6T&#10;uricFEMipRafwbBcM+S9JWNIoaDtVcTBiGm9YNFF2pjoYkeXW4o2sr5SYOYLxvun7I2PqespGMfK&#10;+gUu7mxiPTTJ0bQdxIhZ3yU//yHaV94i5IzPUACmgdlxBOD/Ze9OYyxL8zuvf//P85zlnrvHHpFb&#10;ZWZV19ZdVe32uG1stRmbGcTINsMYjEcCCQkkkBAIyYzEJl4Ao0GIF7zh5SAhhMZoMAh7ZHuwp7G7&#10;3W27t+rqrj0rKyszIzP2iLuf7Vl4cW6V/WKQy2Z6sMX5lFSKLOWNuPecc09IEb/6/apaiOpAHEO1&#10;AJVZok5KkjjqKuBpgkI2QFF5emlMFGustcRZSuksSRZTVTlxYtBxgs0XzOYrlltjBi9to7MYHYHU&#10;jno2JRpnxNGIqqxReLwvuLy84vT0kkWxJIpSsqwPlJT5Cp11SbodjGm+bl5WRCTs7vfpDMeUl1dE&#10;JmNz1KWWwHSxJKosSuv17FOKCxBFZh1A8WilidIMpRXBB4rFHKVjuv0BcWzwlUVLp5nEUs2clYSA&#10;0gG8x7uAaE3shdpWGB2jo4Q4SXC1pfZNQCYo6KUD6jRiMplSTec8nVyhegbnm+c4v7iiP+qjteb4&#10;+IxOnFBVJcoYOp2ERVFikhRl9CfXb9zv/tHFnPzRh4qIcU+YpjMm9SXg2dgYUcYx1nriyLAxHpB1&#10;O9ShaTGanlywdOds4QBFZzTi2o09ojtjqllBJxsyGG4yPthiubLkhacKnkhpokjjqhoR8L4JsSil&#10;Pnk+otaTYAgqNC1CWjQuOLwPzZSWErzzzftGKVRoZtKC9+BhpId0r/cJyQAxHaIe9PWqeYyJ0SKo&#10;umA5WxAQlElw69kzFYDgm2YuW+NxKCV4iXDBUzqHdYCt8ZMlK1+jQkBEUNoQZR06WYbRep1rClSr&#10;RfPaRFOFwOXZGTK5ZNCPEBVAR1CV5FczqCzLSEiyjFg00+PHpCqwvRmxc2ODoHpUdc7F8RlVVROn&#10;MVjfPG9ReFGgND6A0RqUUNfrICLrrTNRuGDJK//f/N7Xv/bln/hnfvzsB3DLbLVarVar1Wq1Wq1W&#10;q/XnTBsUarVarVar1Wq1Wq1W609hKIO/0e9m45BEDHsZK+8g7lMuV7jgqRHKy4JUC2ZeY/QcHSV0&#10;kiWDfkqaRUTDXUajPUb1gnpxyeoqJ69jBrtbKGNQyjI7PeTo/hNWZQXBYbTgsesGFsFowbkaYlBK&#10;CJEhzYasSkfwAectpVvhqpyToynLqzn5YknhPLULaGUw5pxeGrP5wS53n/sM460tjqdH2EVORyX4&#10;eEC3nBLTtJRoBWUtWIGEgPPgmowIBA+1pbaBGKjXx6snQmygKiqC8iglWClJ+xk+QGQ0xXyFEUFp&#10;jQ8x/Rc+Q3SwgTUBoQmDhNWC2dF94q4iry2DZMR0nvP45BLQDHtj+sOMOAZXB3wQBoMRcZTinMc5&#10;T13VbMZDbr30InEWEUqHkkuqyjLeG6PiFFFNqGJVlPgAyjRhC5wlBLAEcB5D1AS24oSd3R2y4Sbd&#10;tIsta4xWQIAAeIsSwTlPN00JIbBa5YhRBBHEpNgA4KgtBC+IDsRaMxwNwWiWc8dy6lCjAV0KkjSi&#10;O+xDCMynM7Z2t4mNYTGZ0hsNmxksLfR6PVxVQhqvz4ajmF1SrAp0HGO9p8hX9Htd0lSzWFXkeU6S&#10;xAz6HWLtEaW4qnK8t3SyjMvpFB2EOEsYjHqorNMEXIB8fgw9IdQl+XzJZmeTg9sHZNsZTx59yFVd&#10;ERmD9x5bBQQQJRj1Rz+e8t7TTJCBDx6tIzwBFcDiIYC1FgK4AEoUOIcPzTEOAEag8uzf2GO8vwlR&#10;E5Qajvfpz68IzqOzAcFZussplTpibmu80YDHhaaNRwAlNOEfaZ5PWZegYpSOKFcL/GqB9iWx0Ygo&#10;0k4HlMIkCUqvp9WsZbFcUi5zlLcE0YjSONXM9llvETyhqjh98ITjR4cc3HmGG5+5gwx6zZlzgPec&#10;vTuhXNbsv/x5XHCsFjnVqiI2Bu8c0lSSARq0oBGcrZrJscrhncd0uqACCAQl9LrRzcXl+X8A/Kc/&#10;iHtmq9VqtVqtVqvVarVarT9f2qBQq9VqtVqtVqvVarVafwq2qr6Upilz7bDBU9UOpQxRFBO8pXKe&#10;IIbaO2KniAIkUiOhwpULIh2Izs8YbYwI3TFRf4OhnjPsHUDS/+TrbPU2yQY7LM6nzKdXlIsJyyIn&#10;BE/QEASCdSit0dqB1lTW0ekYelnGYrFkcTzl7PiUy9NjrLX0+0NMmtHpDgCh3zVkaY9+f8iqKOiO&#10;R9z+oc+SX8yZ33vM8tm7VG9/h4PQPKdVEBCIAngE1yx10UsDPg8EHFqakNB6yAvLx/+CqNMET7x3&#10;rOYrklFGXZRorZDaUs1zgmzRv3mb2iiSWGNMzPJqjl5OiQdDfFlgTMJstuTDJ8c4q0g7KVkk9LMO&#10;URpT+AqVpsTZsAmOrJ9NPzLs7PaIsybY0t/Y5aCquTg9YzgcsL29SRDhyfEp81mJmIgQNCo4nPVA&#10;M0HWTGAFvPcYJWxtDtjY7kOUoUUTpZ1mX81DqAriJII4BeebtBU0H4cA67afvFjhnKXXHVB7j68q&#10;kjRt/u4Yyv0+G7Mxk4sTLs+OWF3NGPR65NMpKng2t0Y8mc3ZGA/JixWXJxdcv7GLDn2UaEKoWFyc&#10;cXE5JUQxqqqJIk3pA+V8QVxE1HXzGq/f2MdJ4PTRUza3Nun5wGq2ICSOKI55+tFDXDmlvpzz3bMV&#10;G9/4Ls/fuYmKY+biefTGm/iTK/6FX/hX6eztNMet1gTnEBM34Zvgm5Ygs/7RlG/CXCKCD4EoatqE&#10;vG/CZS6AtU1rjw8gQVCAC9KEenzAKIUjoGqItKAy+SQkBB58QHUykAi0QohIOx22a0dxcUodmmCa&#10;VgpbV9TeIxIwRhGZiKr2hNoRgsKvp+q01oyHY7QISBMQU9K0IWmtqasaBIq8wNkKxcdhKEuQpnHK&#10;xAmiLB+88Qbvf/d9rr/4AqODHbzWLFYFwXu8A2gCUcWHj8lrYf+FZ/HON3N5RYFW4JzD+oBHKKsS&#10;Vy7B1XTSiE6aoYhxVYGIasJqWCovWOt+6dd++X+63+kMjnsmjbJR7yzb23387N1nH/+/vGW2Wq1W&#10;q9VqtVqtVqvV+nOmDQq1Wq1Wq9VqtVqtVqv1Ka3+i58zJvuZV3w3RiJDWRWcX0yZ5xUhaJxvQgIV&#10;oQk0WEeBY1kGIg2pbiaI9LKgqhw6npD1e8SjDcLyiKi8gmQEyQB0SrZ7m2wXdlxJeXXC7OSE6eU5&#10;eV5QWEstDuMcBAUeIm0wWYStS1aXM04fnnBxeYazTehElCIyit6gR388ZNyN6fd7RDqGdfjFugWD&#10;/Yytg5cIrz3Dxbdf5vg3foPBR+ekNCEgJ5CFQAjStMJUkAeIo0BpIRbICRgEaAJDnmZiSiuP0aYJ&#10;zAQHOMQJZbFgWQbMrR3Y62Jihcfj8xwznxEISJw0jT/eE2c9CgdxN6OTJAwyjTEQnMVojU4yotgA&#10;oZlwC4HSOuJP5rY8y+klVZXT3+xjy4q6XOF9oCwLRDVBD1ECFrSWJlwhsp5yalpelFI4H7g4PcdZ&#10;j44j6rIJAYkDW1XgPTpOUApC8KSdLiF4rPX4SBHWk1qiQKljvPMkWrN//Tpx0gFA5QW+qgEh1prF&#10;ZEo/S9ne3MItV3QiQ6/b5cG9j7j7wl3yZcHhw6e8+Pzz9McbIMJ8WTKvA8rXaKMpaofzHh8CugLl&#10;A6I0Z09P6fQyTJry5OEh127fREcR8+mMcX/MxqDH97/+Bh99713qOkK6Kd//9ncIOmZ3/xob4zHK&#10;CG9/7dd59Wf+FUx3gHegRYEKzXwezfEMH7cCaYU2IB68d4jI+upprhuBpikreLRSINI0PmmFcw5t&#10;1lebD0Rag3MU1YKBy8gnU5aX52ilMCZCQhN4MnFGbgMnsym1UogRcIGgmlYn5WpCXWAS0KoZEDNx&#10;RB0i0jhi59qAxMgnDVJ1VSPegxgIjk4cUZcFNnj6wx7edlAILgjeWoJ4jFb0NjKK5RwpHbefucMP&#10;/+WforM5ppjNKPMV1nuUAaMMIQRClXP1+AFKabRoRAXKfAnBUtUWV3tsWVLnK4KvGQ46bG2nFOWC&#10;fGZRSmOrsnktdQUBVBQlcZz93Wp+wUqnUPex1cnJ/cnRR1nS+1/rNPmtm8++dB9Y/MBvtK1Wq9Vq&#10;tVqtVqvVarV+oNqgUKvVarVarVar1Wq1Wp/Skbz2w2lx+lxdzKjcLsvJisVswmK1AGeJFHjVtKBo&#10;pdFotIbae6wHi2BwiLUUVxVpFlHYKTK5ZHY5IdHCeDigs7NPuvkMxKPmC+uEZOsm21s32VxdMj18&#10;wmqxwNqcYrVgMcuxhWV7Z4AZaJ4+POXx43Om8xVpd8BoeJNuv0ecxPQGHbJhl6zbJYlVM+3FuuVG&#10;mv6dsshRRuhvJ2z/4k9zdDDm9O/898jK0Q1QCqykiXFEwNIJPROQfsTA1TxdOCzNIllFIEOIDKgI&#10;hEBRlKSZECx4apIkZX7V/F2zt0PVASMeowxuNUWvpjjvETRKa+Ksh0pSFIrBaItOBKlpWlqKqkCC&#10;IopS4jhCpGlfEgTnA4vC0gkzLp+cMVktSNMEZYUkiVktayZXl6xqh04MiqatxnrbBFfWrzmEgFu3&#10;7yhtmC4rlDRBGF+UOGfxrl63zwSU0oQyxzqLCMh00jTpKEUQ1TxBFKIUwXtC8PSGfUrnqOucyUfH&#10;HB1esPAVSezZ2R8yX8y4PDvj7gvP8eSjJ8wvJty6fYvo8IjVYs7uzhYz0dRVhbcVrrSURY0P4J2n&#10;qBwuBESEyEToVJPEhqyXMVeaOp9z7dYB0yyjzAvG4xF1XfHgrQ84fvyUh/fPmReBW5+9y+jadUyW&#10;MjmeYGLDK5+/y81Xb/D9X/tt3v3d/5ODV15jUdeYNEWJIFoDDhGFVgptNLXzKAIejyiaYJg0010i&#10;AiFgoiYMFJqEFhKafJsYvX5ME+gRMUikqPFcXJyyvJiQz2dYW5NGcZOJEwUS4Y1hpaN1cA1QzXkO&#10;1hHyHLE1ITKIMThXolRMYhSx9oyHGf1uDxeaxqOyrtFKIwiZBl8XzEpHrDRBBVSq8D40bURRc20R&#10;eSR4ysMrdN3hlR//YUa7A0SgdA4RTagLTp8c4auazc0t0v4QnOfy6THoGCMKay1lkVNVFdSOYj7F&#10;1hXDYZ/trQ0kePLJFOcEHSeIOFzl0FrjnMNVOZUrcbUnN4bSX7JRd3eL1WRXusMvFkT1w3x+f2XV&#10;75w9Ov0/alsuRVUG7+tnX3z13s2XXj75p3ALbrVarVar1Wq1Wq1Wq/VPQBsUarVarVar1Wq1Wq1W&#10;61PKiqN/aRAn0f3D+5xpTW4r/LLEEMB7KheIYo2SpuXEikKcxwjNfJI2+KBRRIQQsKUnt+BsoFp4&#10;bFUymRckxydsbh0y2twi7m2ihvsQ9QBQ2Qbjz2wwrlZQr6gm51w+vcQrGN5MmF4cMzldUS2g399k&#10;c3+Tfi+m00noD7pILMRGoRRoNEFASUCj8KJwrqIoci7mU7yzjDe3ufbcM6x+5sdZ/v2vYGh+mBCA&#10;NIRPjk1pgacFuROCQBk8kSi6SDP/FaBcBnIg7QpaN1NQGlguchZFIFcdRvs9aqlQoWmQkTJH+Ryj&#10;BFuWoDUbe1t8+OApadxBJSnBrhCBJEmJkxTvgShlnetBG42zHtEKtKbMV8yvrqjLirNHh6RZRpx2&#10;0CbC0kxcJWlzjrwNOOtQIqjIgIBft9pY7ynLHG89UZqgI0OEQmoNWhOidVuP0jjvkNoRKUVQQu0c&#10;nSjGi8J7ISDrGbumDUeLpp9l1LXjarJgUhXsXt/EV3Ompxfs7O7w5N593n/jTfbv3uHxO+/hrKe3&#10;NebowWMGz94l7fUpipqyKlnNl0wWOSqJSJIEX5bUNdSVxdYQJEZUDJMrxttDnj68YvbkhOG1azx+&#10;531GowEH1w7IJ5dMRn2616+x6mUke3tsHFynt7dBPDhG1553PnjE/XfeRrynl0W480kzseaa2TAj&#10;UDuP1kKzqNVcB0FAGUVwgtbrk+fXQSGkuZK8xxtDCIJWQiCgaI4pNO+3EAKiBEFTWii9ApMSglAH&#10;QVCYJKUWg9OqmWZTAfAEAkGE2jVBsH6vz2hvgMQJ7njCalWytT0gMsJs2oT0TBITxRHKpHjRBA9F&#10;bel1Ul7+4R9FROOqFd4WeA9BAiruElTA1QuevP8+R997wq3nX2HrzjO4coItA87BalXx9psP+P7X&#10;vkNxPuP2i7e5++rLHHzmJpolOvKAQgsYo3GumTszWnOwOWJze8xoa8zD+/epK4c28ScTb9bVGKVQ&#10;WnA2AIoo0lQElqsc5T3LRU6nuwQTRZPz4xdEJS8kJv130kSIlKasa44evHtYuuI/e+5zX/gffwC3&#10;XUOTR1RHq1yrRdBKiZZ5oXoaKVYnShcXElbLINWJUsardPhCOPWj0NncC/RS6iQU2510QlNs1mq1&#10;Wq1Wq9VqtVqt1v/vtUGhVqvVarVarVar1Wq1PqX+4o3XQtQjmb+IvZpRSkB7qG29nkPy2CqgRIji&#10;CEGwrsJ6MEphnSeOomZ2KjiCGEyU4rEEk2NReZ9VAAAgAElEQVQEKmep6sDs0Qnp8RVp8pTu4EN2&#10;b90m6fchGOhuQ5xBnBF3t9jbXAILvCmYf3TC7OGSjeEmyY2EG9d2SVPN5eUUpwKdKCYyqmliCR4Q&#10;6tJytZgyny65mkzJ8wJrLUoZkqcXnB9cY/+HXqP+/TeYH04ZBkgC+PU4VC0wJKAlsKAJf/RE0UFY&#10;EHABMicEB5ZAnAllVSEaQoDpNICHeLuLbA6xOiJWCp8vkeUVYnOU8ZTFCq8NSRJxenTKyno2BxlW&#10;IpwvqGwz5aRNhBXdnDQf8KGZpnLBUavAbLlkulgw7Pe4eWOf5bLAiyKvKhZljpcmdAKglccDJgQE&#10;v46reHxopt4WZcF8tiL2GvFNOCo2BsFglCLQBD48hjo4SgeG5r8vK6h8wHmPalavmjBMqOkZz6Iu&#10;WOQll3lF6UFwXNvd5MGbZ4xvXiPcusXs+JTN3R0SLdjLKfvP3sGI4uzkhBde/SyXF1ccHh1ReYNV&#10;Glc7imoJCgIKRCM+YlXEzGrPZm0ZG8XOtQMev3+f3vYWg60RH737gNu3b/CFn/gS188esDHsUBBj&#10;gyJODd4YzHDAW//g/2KsM9xiTrqd8dztF0mjGB3cx+t2IEIcxUTGELz7pMmqSZQJSgneN21MWprz&#10;EAJ47xEBay1aR4gI3vnm/Erz/tNa4QIED/nKNq1EGFTSI+sM8bZGGQMKYhRWCZVzhPDx+p4QRBEk&#10;4MqCCE+cCOloyGTioIRs2KWfRSxnK2pnoWpCTpEYKuebYBCOsRY2n38WpLt+fXPArl9PQNQGhAr9&#10;8JSzrMOXfvGvktx6jtkH3+Xt199mUZQcP7zg4WHN5he+xObGFpnWOOMpyppuZFDKYF1NJ0nQRjXt&#10;RVHCYLPPztiQbQ6pipp8uSJKOygTE1xzXKIoRUSonSWK4mYJUCt6vZR8ueByOsFWFWl/hIimE0X0&#10;Rn1ccYXWEelgwO7miLKy188PH/1dSToXz37mpX/wZ72/Tr/+qz/lFo9/tq6Lz0W4DlUVi7eRlBNj&#10;RFSn9ho31cpdaiVKuThSejUVV1aipUCqqRCMWnU2GHQ3fRWPgyR7kG0Wp1Fn6tPNCxk896b0N75F&#10;NH4v2k4fjZP49M/6fFutVqvVarVarVar1fqLqg0KtVqtVqvVarVarVar9Sk8+dVf7Q7yxYusFnSn&#10;95HBLvS7zZSQq6hdIIoibFEiAp6ELM2IdYISYN0k0kQihLoCRyDLIgSFlwjxK3QIICA6oagDuc2Z&#10;zFdMLq4Yj0ekqSEdjehuXkP1dwANaRec4+kf/j7vfPMhi+mSzbt7DDf7BBEQxXBjE+sdYJnPJpTz&#10;JcGDdZbZ7IrpdMZkOiOJMxyC1jG9YY8kTTm/ukJGPdIvfh57+DtooBJI1o1CcWjiD8qBFahCwEHT&#10;wsO6KQYoCRgEXwRKJ4QIyjpQu8CsbkI43bRL1h+hjcGuVmhbIZGhthadJGzf2OXyckJRlPjY8N73&#10;36BXFyTKY90K6WbEGwcMdu9gjKZ2DmUE7y0oYVFapPRURBxdLTnY6TMc9Tm+XGJROKtwwaIkENat&#10;RgDWekRq4qQ5X1opgjiCD+ReKK1CoYnX7UBKKfLaY4zCuoDzDqMMhEBlPUKg9h5RGiNQhoBF1mEV&#10;w/FkxfTBI7CKk7zGhcDh0SWRywidiMP3P2R37xpXAd779hvc+MwdjqaPWX7nDQ6eu8vh40OOHzxk&#10;79lneXh6yflsRhJHlHVNXdVExqBMRAgahXBrd4jvRTx995y3vvMWd1+4A1HM4w/u8+znXsYuaqrl&#10;Em1qDjY26H7+JeY+ZrG85OR0QZVXDAZjxlt7PPn9e+zf2mV88xqq1yWsrxNtzDoM9PFEWPN6bVWi&#10;ohhRGud8MzcWAkopgofgfdPkRNN8ZaIYkD/6vEqaZNC6WUgQEE9VerwD52IQgw8eVIJyglgPeIIG&#10;Ua55LAIScCjKum7qZ0Rxdb4gnK9YLh0hCMvJgmqhqOoapaPmHS007VFGI6o5pstiycM//C1MPMDV&#10;FleuEKXQUYKzFVGS0u12+fDeO+RSMF9MGISKVEeUtuZqseTNj87pbh5w8Pw19vf7bI6GJEmK2ILI&#10;KKz1pFWJKysSHRGSmiiq2Ox4kkzo9Tq8//AjtNbI+jh57xHVBLJQgkLTHA3L/o0D4hje/vZj6qrC&#10;JAlaCRs7u2itiJVQ2YLaLsgrS+ZSur0RmFqffvjhf/JnCQqd/v3//G92z//g347z4iexOR3nmgCZ&#10;94Q6QO1AFJENEBzo5h4KAakhMoDShDoQ6gIxJwR7SOQDNYoo1uh+ROju4frP/HN6kLHSMWW6++jI&#10;DB+HtH9E3DkycXYo6eh9O9x+b/+Z2+/8aV9Hq9VqtVqtVqvVarVaf1G0QaFWq9VqtVqtVqvVarU+&#10;hejN3/4rRNENipLe/HtEl9cI+iZeG3AW62uCqwi+AoHalSwXc6K4Q2Q0RgnKaGrbBGiwHm0MEhTK&#10;aKL+JnUeY22J1DnB1yht0ErhbM28tCxOLugkEdnFOYOTx2zvX8MMxngvXD294K1vfsSDDy8Y7W2y&#10;fXtMnKV475jnNZGJiZOUKBaK6TkXx4esVo75YkpeLAkIUdIhihMipRAdk/YHjMZ9qjrn+PyK67u7&#10;JLsp9XGx7tuBlQjdEJqgkBcyaX6FX4ZAHiybyrAK66DHOgQ1zyHToGzze38qyIMny7qYJCFJk+ZY&#10;LvJmlkoZXJQgWUZZex4/OaXT69MZ9Hny5ls8/PI/ZKObEA0M2d4+alsx2LkD68Yjb23TAJR2qEtH&#10;VeV4pdBG8+jhU3pZgk4ylGhsXaO0IEEQwAfWYSdBOc/HdTVON002q+USFQxGa8QrokjR6SR4GyDY&#10;JrSiAkiE1goIKL9ur7EWlEIURN5jnUeMxllh4RTnJ1PyRYlOeygiZpML5n3Dteef5eE3vke5WvLs&#10;517i3vfeoVxV3HrhRR6+9Q7p2QX7Bwc8fXKM7fSaIJlAVdVoUUgUEcUJAM41s15oYaubEK7vc/ze&#10;hMXlJbefvcbD9x5wfnzK9q19Hrz/PsvXv0/aT6nmU0Zb2/S2NzA64TwPrILm+S/9CKPuBgFPtjvG&#10;5QUkCYhCRFDStAMBWO84/eiQ5dWUnWduMNoao8Q0ASC/rh/SgAfn3DqM45Cg+ThyB80UXPCgY4OW&#10;ZurOBqEsHM5B5SNU1ME5hzaCWIVSirgXkedXdFRARwqhCdN4LMoGPEIdQOWWsqrJa0sUJfg6ZZnn&#10;eB8wprmOPn4eWimU1ngPM5eRTwK+OsVZBwGU1qAKvHPEekEnu6Qwnvj2DQ6fXlIV3+L08JBpueTx&#10;8RMmVc0o80ync4aDmHF3xWDQYbh/gOjmOLiqppiXFEVFvprTi4VEL0izwOpyxuTiAqUNBEcATGRY&#10;vxWR0NyPrHUMRkNuvfQcj779PbpJh43bt/Be0en2GG1tcP70CaXNibsp3lk+/OAR35t+yM3rN9m7&#10;dQet4h/99je/8de+8Jd+5Nc/7X316f/wH/+3o6Mv/5K/XGCLqgmSBZp0ITTvnRBo0pYCAURJEyRy&#10;zXUS8BA37WjkgWDXLU+5wgYB5VFJTu0+gvgjXAQmEUwn3Iyy+KZNYspuFze6i+pdY1lFy3tf0W8a&#10;JQ/jVN6Lhvvvh/7d98uXf+Stm/3u8k/zfaP1F8NXfu/Ln9NK3XG13RmOhoP5YpVqLWaQ9Vgslrhg&#10;6fUGLCYXKBNjjFbdrLtQRP/b85/73P3/p89774N3flJp82PLxSy9mk7V9ta2WkxnWKnZ29zm6viY&#10;Kq+YL5YAbtjv+ihNidNE6yR6/8XP/qX/Gf7Yza7VarVarVar1Wq1/glpg0KtVqvVarVarVar1Wp9&#10;CmY+/WuiFCEFszpkY/oeF15RRxlEGp0k+NoStAfl8bXFqAhfKZw3eK0Q7/A+IIARz7DTY9Af4nDU&#10;OiHO+hAc3pYU+Yq6XOHLJZGJQAxBQa1hXgeuTmccnU7ZGHcRHXF0uOTx4wVIxg/91JeIugumZ1fk&#10;9XrySTy1LShrR/AeowzF8oqqLOj2+3SzDJGIsrR0spThxojRxgb9YULS3eTyYsjV0xOKzz5PcfIG&#10;uwEcQidAJcLAB+IE6pqmiWUtDwEXAhWQibAKzetnAQohEDhzltx7OnEHiSNc7fCLBXJ6SNeXeAU6&#10;TTEbmzx4fMzp+RRlYvxqxdbeHtX2HsWjJ5QrofIR4/4Ko8x6ugq8C2gg1CXFrGI2m+Dqms2NDUIa&#10;cX5+gZJLgjGsVjUbu7vrJA/A+nxFTRgkOIeI4CqLRAoVPG41JTWBEAQnirwyqOBBaZzSiFKYIEhQ&#10;IE0ASYmADlhfoYPGixA3RThN21BVoJwnCY5YezSK7taYqlwwfXzC7p0bfPjuBxyUNft3n+He229z&#10;5/ZzdLc2eeeNt7j7mefI+j3uv/s+yWiMNk0TUlAalFD7HKUNRkcosTw4esK7jyxj69jY3+ajt7+P&#10;czcZ7u3z5J37aGPobu1w8ugJ+/1NXKh5/dtvoztdOsMBtdcsc0ccaw6+cBslgqsL6lWO7aREaYxW&#10;gtaK2jbXZGkt58fnxMYQJQlu/d4QWE+ABUIITROQwMdzcH6dNAoiKGmaibwHnCeogCiD9QFrPSFE&#10;JEkHiTQ6aJz3OBdIEs3u9SFXE01+fogRhShBtEHZinKZE1C4ELAOytpTlQ6CIy9rhIAxUdP+pRRK&#10;K4KAszXOOyITEYioCYRYkFjhXI2OYgKCtTWiFfnkgtnC0ju4gfR6nC0Klk6oq8DsakWv22G0Paao&#10;HU9Ol4jzUFq8q9nY2yNJYnSSMBhtUjvLalWQxppOqHHTUx598FZz7wgBrQ0BRViH4ML6WpQQGPVH&#10;7Fy/yfTRGZdvnrG98wzdOMVTgzJMzi9YTieE4KCGhx+e8N47j0g7XYJTSKfPtbsvyGQ++3ngUwWF&#10;Ln7l7/xHo6df/yX36IomAfTHUmQft0S5j2fpwidxiQDrwB5N0skJYbkOCtXNjGEoBGqIVfPnQlRz&#10;Tc4DqQnUDpa1oho6OPC4eJeOuUFVxSQhdJWzXzSTR19Ml28jOmNhNkm/rt85DfbdRf+Fe4+Ht5er&#10;dCCLZUm1nHF9a8xo6xqXFzPODj8iujihN+5SqIhKa0ajIfHpOaGqJTvoo/cOvv35n/6FX/uU335a&#10;PwBf+/2v/rP7m9nPnV9MfqzfiT+/v7WTnF5eMO7E7I76TBZLuklKL0tYLWZU1QyFJzEKY5oByeVi&#10;8h9+7/Vv/bIXdRYppVGBuqqwtXXX9jZvxa7+N43yMtocMBr2UMDB1k3un59y/+QRqsxZ5gWX5Yok&#10;iVFesy0RvlohXvPNr/7DX6gi+ds//qN/9Q9/5yu//pORyE+VeaVxQSkRhVZaBVEhOFUFURKcVqIU&#10;Cm2MUS4E7azXopUA2iijfHDaWquMER2U6LqqRLTWglfeOh0ro01s6shXJ5HuPNraOfj+rRdf+01g&#10;+o85jPLVL3/53yjKyc8b7bpVVRdxouaxYdpJ9FXSG/3my6/8lS//0z2zrVar1Wq1Wq1W69Nog0Kt&#10;VqvVarVarVar1Wr9yUTnZ68EW4OCUDrG+ZyOv6Tw59DNIM0Qk+BjjUkiqrKicjWRrtHaEHcyME2o&#10;QStF7aF2Hu8sSiuUAaUMQQyQQNTBVn1svqAoVyjxSHAkqplgci6ilMDl0lLlSx48eMTpyQmf+ezz&#10;jLcsHs0VrgkwhNA0siAksaYMiiKv8R62tvYYbm0jIti6Js0sQWnmywU66ZJkBuMcOzsbdDtd6s6Y&#10;cvNZLu99iHrnHlm+IKEpgLE2AEKEUOMxIhTB01OKOgQWwVOtgwBL30yvTb3Dh4ASoaphGSwqL1le&#10;XHL4ja+hrs7o9xNUd8BBFDMbbLDMC5SpiNOYzniT/v417PyKKDXMqxIpCjSeIIGqrpqgjzbUdU65&#10;LFmcXzC5uqITJ9x8Zp/Ye54+fsrVdIGJErYO9hAE9/Fjo6gJNYWA944QAkZrgoAEz+XpKZPTY7TW&#10;RFGEEZrHak2cpAQVUHGHNIqbhiSt0MbgnMPjUKIwSYIogwMQwZcV1dWCKDZoY4kQNnc3Sc2Yq4dP&#10;eO6VF9nd22d+NWPrmets7e9xPnnKwY3rTIYjjh4+5vnXXmLl4eJySrfXR5sYHYS6rDFGIwYqHAXC&#10;snLUq5ooU2zub3Nw8wZPD4+49dyQrYM9jt5/xGdefoFqe5OPvvcWL7z2Kte6I974w29w+d4DSgJR&#10;nLJzsMfO/h5RFFEsawpbo7Rqgik+4MWjlaC0piOaW8/fQQSyXmc9JSZY51F4xPNJOKSZZGvm4Jxb&#10;fw4CEiCIQkQ1IRYvODzTyZx6FYjTDtZaghbwfh1AgWmpyR95UuP4uHlKRBBCE3BarsjrZvVKESgq&#10;j/Ma6zST2YpBPyWNoyZctM63iGqCb0ZpXPBIaOYIlUoBcMGgRQGKKI1xznJ2WTKZepJXtyhVTKhy&#10;rCi8E/KlIxv0GO+MMJ2YxSSnDIZFFZCTFUpytq8nYBRo6MYpWRJTViWlE6owpop2sYlC6lkTvlLq&#10;k0COQ+GDIY1Sbt++zvXXXuHw67/Ly6+8wuaLP46Ll0TDiMXJA17/2u9xuVgQd3qcHU+5WMLLP/oF&#10;blzbp9/vk3Yz4tSw3U3++gdvvbmN4sL5cIHR55XnvJNkxwnqMGxv3rvZ7y6/+1v3dq598N7fcg+P&#10;CRZEf3wQ16fDNwEfNM058+uqIf/xzBysa8rWf1w/UNGEhWoIFihgNRxwGj3P4jhHLXMqW6FGXeI7&#10;PaLn9+neeZ5oYwu6GVmc4oFgPf7kiKdvanj8HczqmCSVF6PO4MULEqpsRv/OS5hsgOuMqOYF0bjg&#10;hZs3yIoVF4/eQT+6x0BnhPGAZNRHTaZ0bMnm3FGcnvL7Rxf/qBr2/95rn331OxPVf3Lr1jOnP6hv&#10;YK0/8tWv/d6tz925+V/tbw7+tayb8NJgxPF8QVVXbI82mMwv2FGw2+1xeHZEaiKmVxMWywVpp0dt&#10;c0QVGK3odJId0f7fJ3isg+AC3W5Gt9slhIKdQYeLxYLF1ZzdvWscX86Y2RneC2eTOZudLispKeOm&#10;Le1qNWcymRBbh1GaqJv9rBP5y7/xG7/yv3vnfq7Xy4bGGHSs8M4hWqGCEIJCeb9uOYuaDJ00IcA4&#10;0SgdEUJoZkAlgsQQvGCMohbzSUtX0B5BEYnDiKcTe6imvPvtr92LeptfHvf7rxd5fm9nsPvd+SAx&#10;73znD/47E9m/2dUJeEeaRMSxAl9htGJ1efHvfeMf/fLf/pGf/sX/mmahtNVqtVqtVqvVav050QaF&#10;Wq1Wq9VqtVqtVqvV+hNc/cqv3Y7M5OVQOiCAC8S6TxJ3cfkCezUl1gt0mhK0wvZ7mLSH1wofmikc&#10;42pENLUEVGjaaSpXM13MSaMIrQ0oUKIQ7zFKkCRFRxpjB1CXOFfiXEHwgaBqHIHZquby+IyTJ09J&#10;e5q4D++//jpZrwtRhjGasqwQCRgd4ZYrZsdXLCZLRuNNxlu7JN0uaRrTHQyIs5iryYSjkxNOTi+4&#10;PL8iG/RIOh36WcburV1Gr9zFxIbiyRVPfv2bXP76bzMrJnQCePFUwWMD9JSioPkYYOE9ArjQDEdN&#10;nEWAubWkWjEKisI6Egk4hNnKcvrWGVEk7B5cUcZfYfcn/nk6WRfRhtrWzS9CO10u84Kt8Qap18wv&#10;LpDaEbxbh4Sa5pcgQl5XLFcV08mc17/1Oo8fHnKwt8VwY8TVJMdWFrWeyFLGEAQ8gqxfg9bNj1JE&#10;gwuWfLbEVZYKR13M6XY6RB+HHrRQ5StEG5KukLslcRRjNIgC7z2KAD6g45jgobYVKjJgIvAlwUf4&#10;yrOsau6fn/DszZskwx5vfeN1nn/5BU4F3v3m93juC6/y8OE9nn70hJe/+Hne+dbrnB2d8OJLz/L9&#10;19/kajkjSTokcUq312VVrAilxQchrx11DfuDEb1xzAdvvM31OwfsXttjcXbKiz/0wzxR77GcXfLs&#10;Z25j5zMeP3zItbu3eOb2Lc6/9U3Ozy4gihhvDpldzFBRTLlc4H2FGNXMrgWPd6CVNOEO7xhvDAHB&#10;ek8IAaUUPnhUCHgJTeBm/U9TFbOegvMBEY/34Gi23LQ2TSDJOerZjHxqKfo1pVohGlABE2mc87ga&#10;vMthmJDFCm0UWms8AVvVFHkzV1dZR5EXzBdLtM4IRY53BbHZoZMatG6CX2I0SscEpdBKYb2lKFbU&#10;dUQcmeaEK2lak0QhtVCHwOXZGWeTK671+qA0VR1wAaxz5IXnvFpQ6CNGm5sA9D1Eccz1vVv09A5y&#10;qrBpCb1A0CuiSIiNAaOIdobcGrzK+cUlV0ePqOfnxJEieI93DiUR480dnnvuFokpqefnjLYHqD3o&#10;v9CB3FAsroijmE7aoasjzq+WnDy94OYLt9m7tk3Wien0O/TGPZSriXS8kXWjnw0Egii0KByCUsJs&#10;PnfqePH+vUP/Vi+bDNz2axt1rlBX99H5MWG5Dm1FgkTSBIT0enqMPzZFpjWUjvBx2xA0f58mNIYN&#10;BB8gh9XWiKO9n+HiZAXDBeF2jB318Nd3UMOU7kaHXHm4mtK3lps3h/jgWawq1N41osG/zNXjL3J1&#10;ckQ3Sul0ehSTKct7b8LJ77L94ufo332Jo8uSD/7wD/jcaz/Es8/cxJ+9wOLRV+ke3iND8BKIkphu&#10;qogXOcnmEfErs59e3rzz04dvf8+dVOHJ69/66tPC2QuFOaGsTjfizsny9PRU6uWpjDpHbic5/Os/&#10;8+/+41pdWp/S2enJF+7cuv6/RB25u59s8vj8DEkDu+MdHl2dsWNitkf7PL04ZX8c08m6PDl8QqhK&#10;UJpVXaO1YFSgLGoKu6SeBXzQSBCUiegPuuztX+Pi4ojL2YTrB9e4mE6pq4pnbt7i/PyYF3oDXr3z&#10;Am+/9y62tCymZ6xmMwql2Or0ufXMHR6enHF8csju7vVev5P960VZslyVGG0wSjUByBBQotaByoB3&#10;Hqma8HFwniAQpwkSLMFaHAGhud8FD4UFcQEjgvcWTyD4CieWLBJWVcV0cUScdJ/LFM9duQW2djx4&#10;fO+BI5Ak0e2izpv7s3NYX5IvPZFp5iLxLu11Ov/lV37z7/3Y1Wr5t/7Fv/Fvvf3/9TXQarVarVar&#10;1Wq1Gm1QqNVqtVqtVqvVarVarT9B/cHv/HwUqt7HFSeSGLJnbjG+9irnj07JH76PynOiuiIWQfIV&#10;ZTxF9UZgYohi6jxH4ub/9PfeAZrCdNBZhQSFEo+2vgksrEMkxmiipMv/zd6bxVqa7vdZzzt905r2&#10;vGueurq7eu7TbZ/jkxPHDgq2HAFRhCIMyBIILgxCQgjBDZIvQEkukBBSBBEoErEEFlKiEOQE7CSO&#10;h3N87D7H3X1Oj1VdXV3jnoc1fvM7cPGt7mDAjmRsQWA9V6VaVXvVfvf3ve+n9X/q9/PWQ5wQgsO5&#10;Gts2QMn0/JB8MuNwb4/JYsbF3Sv01zNUHNE6hVSCAEgpO7tCBOrFhHw6J05HZMNNktE6aaxZH2Xc&#10;uH0dMxiymJ6zu73G3v4552dTrHVMzuYcH044Pp2zud4n68fs7Gxy9ef+HNOfeJl2uqC6/5TF3/8+&#10;+ck9FIKJcwQCfjnz//JDiHPvSITEBk/hHD2lscHTVC2SQECgkx79rYv43SfdsnsoDp5y/vBTRi+8&#10;hUlS8rOaZ/fukgnH5q1rEBqMMrTS44MluLaThPAgJN61ONcShGD74kXqxtE6wdPDGUlsiPtDgoDg&#10;JQLxVYiJEr//euhSoRTe+U5wwRNFhuAcAbmUQrp1r22F85YmL/AhdN+jgi7YReJdwAeHD3VXpSVB&#10;ygapFd4FGgLNfI5rGobK0BQz7rz9Oo/bhsXsnFvP3eJ+fZ/Tx0+5feMFHt2/y5MH97n14gvc+/Qj&#10;Dn7rt6lbjyWghKBtG7Jhn+Ggz/HeIdZ3FXLeSybTMy5fvonY2eHJ50+58fKL1HbKx9/7HndeeZG7&#10;dz/h/HfPee6tN/n807v88DvfxwwyRmsDntx/QJSklPMKkzqgIViHNgrrLUgDrqtVc11kyzIZphNr&#10;CIHOHWo7SYhltVQIXdpFAEKXyBWkX651wNJJSN4HnLMoJVnMJjTzgsnC0whJkii01AjhaaqAcx4Z&#10;IhpT06SSNIq6+jAtCM5RlTWtcwRX49yCqi0oXY0WMUEYqsWMcs3Q9xlaia9+lkIsUzy0RFmFbxyW&#10;Buu6nC3QhNDVrznnqZHMy4qzyZTydAFZhK1zpLDUTc35tGRuDHpdsjhriE0g1o4rA8Gly0MuvPI8&#10;7bRidjDj/OgxEzchG6TEgx4mUiSJJMt69AcJO9vrHO89Y356hKvmNE2JrQrWR0Pi2BFrQX5+QCME&#10;x/fuoh/sEYjxEdRBEq312Ubx4NEJ85BwMHecfrpHZj1XrmyxfXGTwWhE0tfMqxpvA+BRMiC1QSIx&#10;kVFZnL4UpdFLordFuf2T+PYnUeMJ9fiY9vAx8ekD1PkDmDyDou3ut0wtW+c6qU4Yh9/cRUQZ2AKf&#10;5yjjCVUJc0cQYBvJdCh5dv3HOXxyRCQCgx+9jb+8QbrRZy+3VHXNRuWpqwoCRIsJDtjdXocgaJzD&#10;9CLW79zBrl/AlnMGw4zt2zdIMsh/9ZexDz5h9uqrbN96EffFQ7548DHX/uyf5dLt5zkuBWrxDxje&#10;f4qoAyZRqEFEsODLKUlxD3XUkF8dq9Ewu2ZMdC0XmkqnyLhLQEuqBaNMU1SulE+Kvd/4r/7qvpDx&#10;sQ0cocUxSh4JJU6byp6ajWzff/2VZ//8jR8v/+ROw392+ZV/+HduvfzCy3/r2vXnb+4//Zw0Trm0&#10;ucvJ9IDE97i6ucPT432urW+w0etzdDahLAtmlcWFbn8xQnBhu49UksXsHFc78qbFeksaZ7xw/Saj&#10;fp+D/ScMswyyIYdnY7Y3N5lMp5wcPmV9bYP5fMLx0ynj032K2RmianFtyzTP+ebX73Drxi0e7B0T&#10;6wSJJC8rtNbEqhMdW2uRsktqE0IgfSbDJ4IAACAASURBVMD5gFQS5z0igDaaIAJSdaKl1xoVQpec&#10;FuieMwL4Lysev4xvQyCEpqhaqqZASUFeLzib5UitcD6QpfFNozRVWdFF69HtwdajbUtb2WWFpGde&#10;WtI0/vMjJX/0N/7n/+4/+sm/8G/+4v9zV8GKFStWrFixYsWKFSu+ZCUKrVixYsWKFStWrFixYsWK&#10;Ff8U7NnH38RVCC2WKRYeefEi2c1rbPS20etb5A8/pzw5JHI1WXHOUEA7HVMmCWQZQWmsVIi0h5AR&#10;PgjazFFWDqIGF0DSYrTEaIGUsqsLE5JIK2TQCKmwGJT30GhUe0B1PmN+WmBrRW8wIkoiVBIjhEHI&#10;LjXAexDCUxYV5dkUn3uu3XyFK6+9BImjHh8hfc1iPmUtS+lvbdNPEzaHmxRVQ1HmTMdT9g7OOJvP&#10;yMsGlOHh42M21yLWLqwxunqJi19/gfxbb6N+9UPO798jf/KQ9nwPLQKpUBgpmHnHQCoCEEtF4Ryl&#10;c7TBE/IpOEvbtnipUBs7mI11VDWjn2rmZw3u/rsMrt+hkAnBQxKnpKnC1mN0PqcNgaSX0PiWgfQ4&#10;H/DeIlRXK6WQxGna1UYVJXXZEkUJPkDcjxGAbWyXSAIE75G6+/ikq8bqEmF8cNimpm1rlJKsr40I&#10;m5sIKYl0RF3XCCD1fFX1ZJcJR3iHUIbgLc6BUpKmaRFSggi0BETwxHFEEAIbBMEJNi5tQAQf/Pb3&#10;efHVO9z96BPOnh3xyk/+OB9/53ucuZZXf+QNvvcrv05qJW+8/Rbf/fY7LPISk6W0zoEIPHr4qKs7&#10;UwohJd55EBFHRYn46B4/9q03qKqSxeEJt775Izz5/nvMZuc8/9IdHrz3IePDQ1545Q4qjrn3yac0&#10;ZY13lvlsQtlWRMJiCAThiVWE0gZ8WNa3dRV4LgTEcmhtnSUgCc4SQieVCdFVvQkhvkpekqJL6AJw&#10;vkulCiJgnUchujQga6mamtO6oBSS4DTKxwRhkX450AYCnqpp6bkElu/VJVQ12GKGa+Y4CoKoqN0Y&#10;14JQawQctGOskwR1FaFU994hdAlWUiIDeN+Qz8a4UKG0RASDiTNCkAQRunwkIYiVQJU15WSMUgPw&#10;liA8IXiaxjEucrYvWna2+mSRZ3OgSLOEZx99iCktG6++xOadHbw44/DBAdO6JMtL1tYHJFlMpCGJ&#10;NFkyYjTsc3q0wcGzxyxKSzE94YtPPiNNNKN1gRCSk71nBCtRkaGocnrpgHpRU9cFQQjG5wvM5g1C&#10;b8R8VnA6rrChRsYVzsOV9R2iNF0aCJa2qXHW0QZHs6hZ5DnBB6IowiQRSgrMhS3MtQvoN95EuYYw&#10;Oac8OIKnj5H7j4knHyKLfULrcUPF45d+Fm5+g2vrEY1t8IscFhPsdI/QnGMn57RnZxzG1/lsESG2&#10;LBdeukN1eZegPEXrmEznnC9KpolhK0kxUpLXlk8fn3E6WZAlhl6WYpIEXCAWloNHd5k3Uy5fvEwc&#10;KZpBj/7DMf433sd+co/LzjDdm3F29oSr/9LPEW1vkkvT7TtaoCKFXzQEB4nJKJ6MiXzGhThCllPi&#10;fkbfCyqhida3aJ0HJUiEJIuT1KjottLqtg9QiwBCYp1D4LGJpp60M/GPP3r2bf/hQYM4JoqOQB8r&#10;0R4ro468EUd6vbf/rX/uL+39Uc/Cvb1ng7Ojvdt5mV+R3l+ONFd7cXpD90f+5vr2vy+2d8//L/6a&#10;+N53v/u6gddq4V8C1tIkSawLiRAyDtZGUglTlIXxzqphookUC5MNf0XHg48jY9BGUxSWlhYhHC2/&#10;394UVYmwFh3ACmhbizGaZln/Z8uW9f7Wf6iku3nw9AGRTjibTVjrDUmjNZ4cHrK7sUXfRDw52uPq&#10;aB1nI07GZ8jYMF5YmtZyfWuIkIKj8TlVMcdbQWtbkl7C5tY2aRpjpGFaTqmqkkE2ZDJb4K0jSjOO&#10;z8egNd7DLJ9RVzn57BEmGrA22iRL+nxxds7B7F2UVGxt7IJSiOUZ4kN3nEilkOKfVCYG0b2gQkAr&#10;CQiE6vb44DxBeSTL2kHxVT4XWkq8EF0FqpAIAgRFXddUtYUAQgt86zth2XiS2NB1sAqMUstKTv9V&#10;glhbVchlVaQyGiklRVGTxNF2kOJv/tov/+JP2TT+hZ/+cz/7AOC9d955MUvES0LIG9aFtShJz/rZ&#10;zjsXr+987592Pb7ze7/2XN/E/5Z3+m3hPUg+7/X637n54ut/D5j/Ua/zFStWrFixYsWKFSv+/8BK&#10;FFqxYsWKFStWrFixYsWKFSv+EH7pv34n+fPN+RsEDyJ0zkfrCM8+Jb36oyS9HubqDbYvX6MYn9Oe&#10;nuL3v6A5foavaryrEdWEBt8N9KKUNh6hsxFVM4IywrUtIInjGOcdAY0xgrZxlHWOVpI0MsSxRmqF&#10;Npq28vjW07QObEyoK1xjsW1LIpKuvoqAUV06gKOhaadMxmOEMtx55Tq7f+pHAajO91jsPWJ8fEg5&#10;K+mt9dBSMxj0GN64AkLRnh9xefeUg7Mp00XJ2WTOfL7g0TSnd3pCvz8ki2O2N7e49nM/zhX5k9R5&#10;4PS3fsj473yH+eHnaFEjyGlDt44ASghy56idw/lj/OwMhn2MMSRbOxzHGXE1IeultKWjeDJj/vQL&#10;shc6acPaCq+6IWVVlSgd4bzDtwtEu44QChHA2U5MSbXBRw4pAj/y5itUjWV8NsG5FmtbyrLBthVB&#10;9P/JKNr7bj2DJyCRSqGEoFjkUMxRocFIiGJNUAajuropbz1CQKQNjXcEH5CAbbvauOAEPki8VJg0&#10;IQRwtiWIQFPXKKUQUmGMRWpNUdW89sod9u4/5nw85ebLd7j3g484fPKIGzev88H7P6AUnjtvv8V7&#10;v/MOddvw1jfe4t13P2C6WCDbLu1IBAjC4bxD+C45KQiIjKb0jnuf3eXqxV0eP37Go++/y63nn+PB&#10;3Xv0z+ZcfuNlPv29DyjnU156+y3a+ZyP702JkpjF+JzAglCMadGEpkZGa0RKE7zD8WXtWCf2ICUh&#10;hKUQ5FFC4IJfBsd0QpAQ4qsBdteuE/DL+q4guqAZ6xwoiVKapqqY5y3WKKSvEGIpI7USEWSXpoHA&#10;hYa6huAzlBLL4bvALqaUZ0eEakZoS6rKYfOAXZTouEUIj61rIqEQUqAAZDcsJ3iUlGitKBcVtprR&#10;1CVxkiGkJdR1V/xjdNeqpTVaS+pizmz/IZHZxbc1EodSiv4wI56DKB1h0dLbjriy0WNzc0DtLB9/&#10;8hEXn5zgezEn8zlTLEELZtWc8Txn1E/Z2toiyTyR0kSx5tLVi/Q31uiPLnCYfM5k7xGH+8dUbUZV&#10;lCzOz/F1TX9XUTUOkXTr7ltH5aElYu90Sr9sMCqikdB3DS4E2tpRW8/ARCBAiZi418e2luAdwfsu&#10;YcxbbG1pa0sVAsguRSo2Bmk00WgLvbmDfvkNaBX+/Ah3+Jj60Scshtuc3vox5osFeS4xJkIOBlRm&#10;jWT7BbTWGOeo25aBd9xZ5HghsMpQti2uKimqEiUDZV3grKAvQEURcRQhhSGvHd632CDoS0PbNEzG&#10;53hvOTzY59nH77CpBMNZyVYPkjMQTwpKC0Ng9t6Us41/xEmyRXZ8ivIS2zooGoQH5wJ2XhOJgDs/&#10;we9pglhwpi0qGSBND07GpEmEUBqVC+I0xpsYUo3UmoiMIDVayO5ewJMqOUyVetmJ8HJjHb5pEdLj&#10;JTjXMJ8WtJPJwa/9N//FnkMemUgdSSXP0NEx2hz7JD0OWh2uX7797GtvvHn65Mnj3baqXy+K/M6i&#10;rl/w1j0nfHsruOb2sJ8oowQGjxINkWr4/PxM3/Tpz5+UZ5cra1+eTGYvts7fIdg7Sqs30l7PZHig&#10;u28dDoenmFdU8xwRYBhHqNAJlbIt/wWPo6qB0O0NbmkSeu8gBKQQiCDAW0TwNK4zY7VQCOvomwgl&#10;YNrWXNjaIs8tta/ZHkW41nN8dsLmaLOT5MZTNgcDJmHKo6NjpAusD/pU8wIhKozRnC7mHM/H9NMe&#10;JulTFhXSwNponWG/T57nxCqCIKmahmGmyHRCXraoxGDSPsfnOUo6PPD4eJ+Hjx9y49odemmfOJMs&#10;qpKqdAzSHlJpAiBkl5wWQujS7IJHhE6OFMvXtQQF3f5OV/EphETIgPUeLbuV98F/JQt5PH4pZAJo&#10;pWlsQ+MEXiiU6mpSW2e7NLQgSOIYKflKgP0ySs0oSVs2SCEwxiCF6N4LgdKK1jlEEKz1s39tUtTf&#10;eufbv/K/usDzAv91rdJBu6xS06ZkNpu5xUeP/4FJ+n/rxu2X/kfg/5SS9Vv/6Ff/beeLv2wG6U7b&#10;tLR1jYnNT+Hzf/fu937zk83N7f9er1/4m+sbGwf/tx8EV6xYsWLFihUrVqz4/yArUWjFihUrVqxY&#10;sWLFihUrVqz4Q/ip+tf/jCbcxPtlf5ZAWIn45Jepxmfo2z9N2L6NTWLYXKe/s4W6dpV8b5/JyRH1&#10;eB+f72OERwdoixkuzxG2JNraQoU+znZCRFP7rn4pxLROdVVLdBLDoqyp2wYdKeIkxgZPVTcs5hWT&#10;6QznPWmWIGWXwCJCQMqu2ioQaH3NYnrOdLZA6R7P9n6AvhsY7NwgGWyTvPYtRuMDiskp+fkRdX6O&#10;DGcMZjPWd7bR/R47NyN2btygaVsmJ8fsPT7i8HRM0bTMFpbxuODkZMLG9hlrG+sMNre5/i9/iwvf&#10;eJXZJyf444bp+9+hfO93cEyQQiARbJmIJ21BNatozieYC5dxUpJsbtC7dh3xcILzLVpJwsRx8vH7&#10;XL38HB5Db22EKGcIAjqJUVGGl4r85Ah97QYEiRQCpQWttRgpEFpwfnTA/XLMlUuXGD++z3h8gpAa&#10;VEqcvoyRmuBaCB7vLHWRo5VG91KUUYjW4uoGjaU5PyIXHtcboLXBKYOODC4ATU0QCmU0TdMQlEJo&#10;Bdahpej+TOsxcYyIYlrpwAdMFoNQSCnppwk4z2w84/3vvs/Xvv42d+9/Snx8xu0f/Rqfvf8DLm7u&#10;8OZP/Cne/63vMtre5Ed+4lu89+3fISSG3a115kVBsC3hS+nGeoKShNDNem0okNZz5603ONh7yok/&#10;5mt/+pvc+967zKc5L736NT7+vfeQ/TF3XnmBTz65S/7t3yGLNINhj8hoYg/MpsjhOhCo65bQ5Ai3&#10;wOoI6RzAMlFHoXUCwS4LbyQACoW1DikFILpkCteNw0MItMs6OW0UrrEIJVECvIBKwrzIacsFWjto&#10;Ha6Z472j9TFgSNKE1jZ42yJci2v7xPEIKSROWebHJzTjPWS+QDQBmde48wWhzAnmFLm+jZARs8MZ&#10;m8MT2n4PQUJAIpSCVtPaFtdW+LLEKEmUJGgdoYTsNAkhEN4jlSTNYhrRUlc5wdd4WyGkQpmE7a0N&#10;4qFms58RC8PQRF/VBQUVU6xH3Cvn+L1Jl0iWSazzBG+pkTS1IJ8fMVrL2FjrkQ0ijDaspQn9F2+w&#10;u7PG04cb7D34gvEnh0jTUE1n3P/kI9a3HjPoj7j64lVMCqKxNDYiLxYoPcBV0PoWF2vKuqbM56Rx&#10;Hyc6ac8HT/iytk90BkMUx8DygksshNDJH7ZL/nLOYRuLbR0Sh9ER0iji3XXU1S2St99CFA1XK0uT&#10;9DohMDi89URaUTcVZemItMZFmotZyu4wYt42OOdZFJYKQU8btvuaF3YHCNdg25ayrlHGsrG2SX84&#10;REcx3nuMEJiRITiD8BI93OLsox7H93+IWVRMcoHx0PMQLb2JUYD8w4dEco/sqKIKHgPYtpNkYqmp&#10;igKJwJUViQnIuEangVnkyakYiDOStkYI2VVHSYEeZoTUoKNAkkSoLMXrhMb00MkAhKIOgp4xBK9o&#10;VYQTntY5vHdkQkDrL0olLyLAVnUn4cmWoCS+yJnVtX16fPTs8Mndw43N7ctpkl21bYNuW5z32LZB&#10;C8livsAFB4ROYDlfkA7Wf/ad08O3A+HyYDDIvHIYGXDWUZYVi8V42SDnCS7ghGdRFcznc/o6oh/H&#10;tPPQ7UeAEQGwWOvwKIKUSBHAC7wQSCm61qsvG7Po0vOcd2gTk0YJSipaZzk9P+eKu87Fq5eo5o55&#10;lZP1Mo6PTymTmjjKqMqS2lokGhMLLl+6Sl23HN29xzCJyJKk23u0Jtaa6XyBSBVNW7G9scHmaI3Z&#10;bMpisSCKY1zwLIpFJ73GEbNijvUgRWBzfYPi6IiDw2M2155jOLhEay3eBfppSqwjBBIXPErpTqJ0&#10;Dq26MyEEuho+BErIZVWlRwrw1uOcQ0WGrtBRoLWBZU2mVF+myPGVJNSdxLCxts7RySkmCiQqwQlo&#10;ygolISC6is4kxjqLXB4ePgSUlPimBNtgTDdu8ICSiiC6ykjnHFJJ8qIikvJ6osPPGxOT1yVltaCs&#10;W4Jrmc9LIiVUmgx/ZsD2z3zwg9/9V3Sy9rMv37kzAfgffv1vD676+K8Ywr8ng2M8nkJw5PMZUWw4&#10;PXWMev2Xof4r9dGznz8f7f6N9Wz41zdu3jz9439CXLFixYoVK1asWLHin11WotCKFStWrFixYsWK&#10;FStWrFjxh6BmX/yLXWfRkkD33/YdXH70mwwf/w5Huz9Gful1xI23cMNN9PYG67vrmNkt5mdj7NkB&#10;88efUBw8RAqITUDnY0Q+w2xexi6/bDeKE9R1QVtLjDEoE1HbZd0SCpyjagLBOsbTgryoUZEhjVNE&#10;ZtBxCsrw5eivDR4hwRWB4shSzy3ptuAkbwh3P2Xr5Jh+f53h1i7R7lVG668xuvY8+ck+9fiMYnxI&#10;dXaG1IIo7THcvkS0vslOP2MQJVy5fBEnAtPFhP39Ew4OTtl7csj4bIx+8IjRcI3tCxv0v7VGMhix&#10;86++SP8fvs29X/w7lAcfsWEMlfcMI9PVO+UO7R0WENqTbfcp9zV7+1MiKUFCeXpKdT6md+0mWl2i&#10;OoVaSLQ2WALGSPLDpyyebROSIU7ERL0hOk0636tpCOWEgyd7nH76LkFIWqEoWk+QBmHi5VBVEFyX&#10;CuRsAwSSQR/nHU1eQNUgg4C25PTZAzwKbZJl1ZYgKIGEThLRmqauQUIUpyijEVJA8F9dVypOEErj&#10;u74Xko1NsiyjWCyYHR6SRAkiNRyfn/Lcred48vAhp8/2uHzlGvtPnlFWNVdu3uCD93/I1toal25d&#10;4+7HnxMExFmMc7YLgUCA6IbQUkoCXdJRPlvw4NNPeeWN19l/dsDH73/AlevX+PQHH7DeX2Pz+lXu&#10;fvRDbly9zJ1vfI0ffOd9JudnmL4h0hHNvMAuGowQqCgiMoq6LHj06DFJ2uvEKyHxXqFU1N1Iohtk&#10;d5U6nRiHABnopDcCWsplbgYQAiLUiKUdIKXs6tOCp3SWejHB2pJESkJqqBtPmsJwfYSXGcO1AZW1&#10;HD7aw7eetlqQTyRxbGitpZ2cIZsZWgVclePmOVQ5zWKGVJpe1se1gf29Q7K4ZfPiBdLeDogIISSl&#10;yBFaUc+n2HyK0hqRxp2EJiVCSYK1+OUAf9BXqCRwdnjC9ZduQlNjqxqtUja2d9mWhs1hRqoDgz6E&#10;qmF+PEfHKbqfImIJyuCtQMRwoRezNlqjqhuOjk6p6obq2HI+nrKxNWRrfcQgi1GxYWNng2w4YLR+&#10;jXvv/h5nh59gFznr/RFJnHLw6AHbWwnJ7oBgK9oioZjV1LKiiTws5ZydNU3US2lsS9XUZHSpUEII&#10;Wu8QzmJcC5XDaN1d+0rRKoOWAm9BEQjBUzctwVtwEmsdWIfFoxUobZBGcSGNcQNNVbVY6/FNS3AB&#10;lcUoAa1zzK3jeLZYRk7VxL6TG10AoxQqdCkrqTFcXO9znuc0PuCbnHIRkEp3AozW4FN2L+2wvbtN&#10;azXtrbeYHDzBPb3P7PiIZjZDP3vGxvEEs3DIAPW06dYBjw9g8bhl5Zz2HolAKEGsJPWswG0AThFX&#10;LYmEMM/RUiCVwreWyGjEoqKpK7xyVBrqSJEnPaqNizQqJQhJGmliDTJNCUkfqRUmSVC6SyLy1qEC&#10;qCBw1mG9Q3URXljXohU6OHejHSU3js4rXCuJhMFoifMev6wAFAjipfhVVQ3WOc7zBTPXPt84R/Os&#10;RUiBDAIVWP4aIqmIhGQQJVjgcP+QOEkpncM2BSJ4wleVWhK6UkKCCLhleA3ef3VaeiEIgBQKFxpk&#10;kDStxYWcUZqhjQEtuXztOnGWcD4e0++NmCxmuDhmkA3YOzzmwu42sdGMpxN2Nje4tLUG/R2mjz8j&#10;BM8wTYilRiuDUoq6aVACpJD0soy6KhhPu2S16XhM0kuJ4oTjk1O2NrZwdcOkyNkcDohVRJylPDs4&#10;ZCMdcOPKLbxUtLToBF547jme7j3DuS6hTOmuMkwLiV6ml4UAepn2o4QiEHDegZAo2UmXyzayLpGI&#10;LysXA8F5nPfLirLu9cbW3Ly8TaQNE61IY40QirKucaoTjZz3xLHiS7vUA275s6C1FNOz7loShhAc&#10;yihc6/BeEBmDbRuWrijWeupiQdrv45VERSlro63lv63tBhYBZrOC4WjtpxfTw1//4HtH/4sISr5o&#10;Nn4mzdQb9aLAi4hYBGxjiXXWCVPeg3ccnc3I0vRaaPP/9HTu//XJvc/+Nt7NfBCNx7VKiVpKGmlF&#10;bYVrJKpOoqgprKtFvWhqdBWbqO6n61Wjmjovy8ocmfqv//2/Uf3nf/Uv+z/iI+WKFStWrFixYsWK&#10;Ff+vYSUKrVixYsWKFStWrFixYsWKFX8A/8Y798Rfyz9/k9AJHvwfRkMiihh6GBx+Gw5/k+N715hc&#10;eo380tcIV19kNNgh6w3xVy5w4eZVnnz4Hod3P0Dk50RKIhdT8A1eJcjgUaobAorlMNDbukt/EV2t&#10;kiMglSJ4R7OosFXDIi+o2obhWkba72OStBuoSyAEIqOpmpx8ljM+mlO3gcwkhKiHCwnz0tPYKU2e&#10;k53vI5MBKh2RbuzQu3CLjXrO/OiQxdEXHB2cMD6ds7a9SZQmxFqwfesimIQLiwkbg4y1Xo9ZUbMo&#10;cmanU56ePGVyfsT2xTX6a9v0NkZc/QtvsvnmTT75pV/m7v/0d8ltQyQFhWtxRwtkYTHDiFgaemmK&#10;2uhTn0+pg6e/pnm0KDBPP+XGhQuoOMUM1rD9NWxoMToi7Q8JrmCx/xFEEaWVpJdfJY6u4X3AB4fR&#10;gnSQECmJ0THEKSIesChKxuNj7h7uE5zD+oCOuyQJoQTeeVzbYpKInQu7xJEhzvpU0xOUjrAhIKVA&#10;qK76xnuHDWDbBqUkznowgaIoMGqZkIHA1TW6KpBaU5cFLgi01PisD1LTViXtfMoLr7/I+XTG8ZMD&#10;nnvpee7fu8dwbcTzX3uTz975HqP1Aa+/9QZ33/+QSzeu8MprL/Hp54+QIiBFQIemq2Kiq4uRgmWp&#10;Vyem7e8f0cse8tI3vsbH7/2QcCS49uYrfPbDj/Flj4u3rvH5Z5+z3VRcuHyJ0jYU+YQ4ScB76qIC&#10;QGmJsgGvDNV4QbOokVrihSIEiWOBWCbsBC+6dAqhurQhKSAo8IEgwItObMIFlO6ShkIIXbITHpRC&#10;BQ9tiasX+GBRwYBW9AYDlPD0B4rBaIB1jjhRVOtDillOMRvzrDntEoyqnHD2DKUlMoB3nqYusbZF&#10;m66Cytd1JzZUC8bzc+KhoackigQRBFJqhDZIX+OMpixyZKHQvkboBBnFuKbC+RYpBL04ZX24xuFn&#10;X8DXXkYZ8N6jRSA1MK8b4iQhlgusbdAhxtYtvciR2gCZoQ1QSUlrA9JJrl5eI7v8AqeP7/HpDz+h&#10;chLrHOOTKZmJwLdkLkHHCVEScfX5K2RrKQ9+mHHvd79Df2uH9esXiQYZpreGd+CsQwqBlilaKXrD&#10;HkFqNnC8fiPlrVe3ePLFKYiuJM6GTrqTUqMWBeWT+4jTQ0rr0UZjRmuEtQ3M+hqqv4aJ+zghSE1E&#10;cBYpAs55hPO0dYnznrZuEXVFqxRaK9LUIAJYZ6gqS1WX+LqE4InQDPoZ4CnrgG8Cm6MN5kXRBRwJ&#10;8HXL/tmEvbOzrhZQCZSU3d5gIkxk0FGM1IrIGCKl0Tom6cVcf+159Otv4GxLnRfkxwf4/SPC/j7u&#10;7AHu9Iz2qEJUc1phcXQfwsqlNBQFCdYTIk0yjJHCY51ABYu2Db5p0ElMsBItDcILRAupjGnLObYJ&#10;+CiDjR5iYgmupNCSZrPPPC8QVc2lm+vkdk5bnGLilMgl+DaQqIiAYJikyPmMJp+iRZdEV4+2iXYu&#10;otIUqSTCQD6f460gaMGiLro1khoHVMtEJpynlw3YGF5ALKvnvO/SorSSJCYiUwLhLNXkDAg82z+g&#10;dR6altrVxFHUiYLBIUVXk+id7fZSEdDK0HrXVXV6j5IKE8d4wIaWILoKMKqS2dk5M5djjGa4sU7a&#10;71NUNUoJSl1BEExnBcYYoiTm5HzMqN+DICjyHC5eASznk3OSNCUWkkibTlhcpvBEccS8WjDMRiTZ&#10;AIdnUeZEaYq3gdKXjAY9ZosJWT8jjQyT2ZjbN27gLBSzMTdv3KKXZFRljdZw+9Y1kn7W7Tlafxm0&#10;hg8eiQQE1jtCAB86MUgSllJRJw4FuoQ186UIFDqJaJlPiCcQvMfL5XnmPZlWXLp6g4P9fXa2N4i0&#10;pqgbwiyglULHhtli2m3DrgXEV3VlCkFRzZkXJZGR+KZBYWlPJ53kplKMThjPz/FfGUsSoQQiOEKw&#10;PP/6N9kYrCFCl54FspPCQiD4wNrO6E2l5JtCCVzrqJoWBht4H+hkMomUGuvabsGc6wQ9H/DOYrR+&#10;0Qj7n3gBVgS0ECSqE9G89sTaoIRE6U6KalQP40JrtGlM5MpIR82wl5ViWzT/2ev/cTk/O6qDtYum&#10;qh4Fbz8v6up+cjr4e7t/+lb7x/kMumLFihUrVqxYsWLFnyQrUWjFihUrVqxYsWLFihUrVqz4A/iF&#10;B9++LJm/FrztfkMuo04AHF0HkAIZGYIV7NZH7H6xT/PwVxinFynWX0Jdfxt79TVCr0d27TnU4RHN&#10;4oiz8QGi3yO+dAn628vsCYVSgnA9QgAAIABJREFU3TBSaQVOIGVABI+vC4KS3XtJSTObERYlTV1Q&#10;txaJIku6DAslRJcgEDxKS+IkoZ5NOD86IMr69AYDoqxPIyRYgXWetmmYLmp0tMDLfYanT9jcvUi0&#10;cYnBtecZXLvBxuke5eQcW+dUiwWzvCCdTVm/cAHRy9i+fo2t3Qs0rWOymHL4+JCDp2ecj59x8GzG&#10;el1TL8bkB09JhwNe/nf+IsNXnuPjv/ZLHJw9YKQli0dfYCbPoXsRiUnxgy2a4SYh28cLeGorzmyN&#10;e3yXq698AzPqQ5RgRyOscDTOkyUxqZYYAYNRhkNSuhm2rql8AKlIswyXe3xb0Po5rgnE/gJ9E2Ej&#10;jxYGVEqQUTcwR+ICBLGsU3K+G0YCWZZyfuZIejFxliHokids2yCCQBnV1TBpTdvUICWZirC2wegY&#10;Hxw6SbrhrbVEJqKYzZgePCXZ3kUbTX80JD/c54uPP+T5V9/gtG44OjrkwuY2R/NzPr/3CeuXLnHv&#10;yWO0iti8dIV3v/t9Ll25zgsvPsfjR49o2oqmqVESnA8EoWi97wb6IeCDZm1zDZMKPv/wh2ysDXhy&#10;cMDRyQk3nr/Bo4cPUUFx7bVXeXTvM3qDltuvP8+jT+/RGw0QSlLm5VJy6mQpFwz1dEw9P0cZQwgC&#10;lMZ52+Vn6WhZoROQqqvKCUEhgkQKRaAbaIsQUELjg0csU0RsCKillCKFIDQ1QkCUGVTqCaYTPdrW&#10;8uzJMZEcE5B4YRDCoLXBNzXls0MibXHNFA14p5GSri6ubWnbtqsSEgLnPNIkWBHz6OEz5k+fcRgZ&#10;BlEfiaBXOuSiJFUZMjNkWxFU5/TSHs5LImPwruk2kOBxWZ87O1ucvPspsx+8x8YLV2lJELJmI4Oi&#10;aZiMp6Sbo+779haEQteWPi20LTaRJEZTqYiibrn38YdczSf0ByM21vocTBuUkwRv8c7S7w2pigJv&#10;LTpLMUlge7tH9PUfwZaBgyefI7M1BlsCtALbQulQyhElmtwGlBHQem71FC9fSxjqOaOQ08/PSI8d&#10;zrpOwjAGO5ngZ6fEizPsLMf5gNgztFrRJDGit4bNtgk7I/RahogSRBQhkQilSeIYpcSy+spinaNp&#10;PXVdohTEUcxwkDIcxBR1ymJRsigqxuMJrik6GVBBWZfYtu7iVaQiMZpRPyOvaqyz4C2VrajKlknb&#10;kqQpUsfIpTzUiyKiyGCMRscDVJSiTYQxhuG1XeJbl4naN/F5w/TokPLgGe39u8x/+/eIc0dKt3/I&#10;EGiEJwqCUFlCG2GVQ6mYtvFURUFsDLQOm7cEGUijFNtahA3kbYOXkqDAFg2L8YJw5RLmwhbjakZQ&#10;guu7u6RrI+oy0DYBqxTeOwiC2rVULjApa0S5gPk59fiMRd3w2s/8JW689CpCedI44+mzPaaTCZvD&#10;EYu2QkiJiWKkDTSuJa8qaluzmQ556fYLmLRP62wn2kmB951oIoQgiSLyyYT90z2meQ5SsDYc4H0g&#10;UhoFtC6gVYQUspNmVYq1HqlAS4XBIaKY4D1GS5CK4ANtgK3tHZ574WWOJ2Me3P2EOs+J0gylNIv5&#10;HG00+bzA6JimrqmqirX1dYo8ZzjoUdc1RVGwvTEEIZmfHeGRrG9fYC0yyBBw3pPbFmktrmmRi4Ks&#10;l2BdwNUNaS9lNhlj4ohhf8DpyQlpljEv5pTzip31rpbxyf5DCI7dzQ2sdWgFBMPN51/k448/7s7t&#10;yICUILvENykE1nuUkCw9T5CdkPW/x9MlrQUBwftl1WOng4bQialCSggglaC1jt3L14n7a6APGQ6H&#10;KCEpzsfIWNAbZrRtJx8tXaXu3pQSDbiqYXF6hq1rXOURwTEfn+BtwaCXYRLFbLagqhZEuruvAwKc&#10;xrsaFKRJglaB2CQIIbsUpOW+776srJSCYD1SazIddfeSEN3X8o7gPbE04DuxUUiJV7ITUn3AO4cK&#10;Alwg4HACpNJdvSWB4AXWOYSQpFGMNtpESpqk1+uRjX7fGif0YHqC1zHeaba3R5zEs/8A+C//mB4/&#10;V6xYsWLFihUrVqz4E2clCq1YsWLFihUrVqxYsWLFihV/ANnp2V9ERKNgPcLIrsvD0w3LlvVjyOXw&#10;TQaQIJQmcrBbnsDikHb/1zh5/yJnvWsYl9A7PuTo+DPm0zm18OiLLyKE6SqodISIUqQyeAE6MgjX&#10;1XwoLfCupa1bpBIEt8C7OUmSMJlbvAyoSGJMJ1644JBag4dyPKE4O6ducpJBHx2l6CjGByhqR2kb&#10;zLLWK3YRUaw5m+W05X3SvSeoqIfpr9O/cJH49lsAuOKE2bPHTJ48YXF2n6hviLKUweYO8c4OO5eu&#10;sr21w6VLz9h7GrN/dIQ9n3Ly+SMeHx3hvePV117izjf/DMPkZ/nuL/y3zN05x0cP2Di6g764g4wk&#10;wgzRw+vI7C5lWzMtW4ISZDG4+Tk6zRDOYtuWizefAwVZcERtw6KYMn58iMfh2WPYJiQXnqPyNdn6&#10;FvOTJ+TzU7zLCcIyPd3v0irI8PEW6e4toqyHimKM1iSxpi4rpvOCuqyZjCf0eikmSYjTHvl0Sl1V&#10;aBVhpEYbQxTHS8nIg7UE6xA4VJJien0iY3BNA97RtDUyCKSQpElCOZ/gJqfE65v0kgyRxCyOj/js&#10;3mfceftN9j9/yHl+ztVXbnP/k7sUZcPFK9f47ON7xEnGpVu3efD5A/pnJyRZCkKwyOdI4QlB0NqA&#10;1oYgQCiDDZ7pdM7129coFw3HZ2OuXb/C40fPONg/YHtrl/1nezx5tM/WzdscPH7C+N0P6KcRg40h&#10;Oks4PxtTLgpGwzWk6eqnnFKUpye0ddUlhSiD0AotNcIFguuqo6Q03b3kfdcupCW2rlBKdVVWUhOC&#10;R3iHbWtUgMpahJSUjcW3LQiIr11jcOsqCIE3hkhrpIfgLb1sSNYfUdSWtnUIF5M/mzB78AGinSFG&#10;Q9Kbl6iDRWuNDoLgAlXTIJWkrUri9QugpjRlYDob0yrLWARcU5OOBVfLhBaBJbB1IyLdUHhrsK2n&#10;dRKpPQhPsI5CB5KtK+z0BZ/+4+/wcnWH4XNvUvc1ozSQmIiqqhG0xImiFwn6SqEaqGxDKD2hDRBp&#10;/jf23uzX1jy/z3p+0zutee3pzOfUqa7qqmrb3W27Y2y3UCdBRCAgCCGBIsQFisQ1EhK3/gu44QYE&#10;CkIycAEiQkSOkziOE2M7Tru7q7ururuqzjzts+c1veNv4uJddbrttI1FpMQS65GOtNc+ey+t/Y4/&#10;6fu8n08+iMTJmC5GfvTxU0QUOJMihEIqAUJxeblkMh6QZylVVdO2HWmek00GjOdjvvyNX2H0oz2q&#10;9RklEWkbZNPhTy7Ii47pcErbaQgW6pq9wxlC5jz/7gvGTcl8syF6SYiSIDV126K6BhM6YuylEaN7&#10;cSQXENsG7DluucCdgdMKYRKqYkwznONNhkpSdJaSDQakg4QsTRHb625TN9StpWo6jFGYJGFvv2Av&#10;RjZVzXJTsVptWC6XdJ0Fb1FS4mKAGMmMItUZPnrqpiNgiL6jay3OQWX7NDkpA5tWIxHkaYISy/74&#10;MCnGSJIkIXhYbTas6xaPZnhjyrX7fwV37Tr8vd9Hn5xigEpAGrcJXyFilxVep4TYJ7RkeU4iNaG2&#10;xM4jtCD4jq5ySOHpnCdMcrLJhM3FJe1swI2ffZdPVwteLWpmRYpINdZbTJJhsgzvA13bkA0zqqrm&#10;4uwYpTJEkqMO7qPSPbCRez/7Cygte0FOdSgFe9MpX/riF/n08eP+WIoSnQma4BhmKYVPuLV/iDEG&#10;5yu0EG9qx4IEo8AHgVCxT8PzASkVe7MZsJVabOgrtARIqQi+F1sCgizXZFlK11QIGUl1ggu2F2Ri&#10;RAhFJgTvvf8eRzducV7XyCRllOUYIZhMRiRGU25KEqVoyg0xRnKt2SwuGQwKuq5FRJhOx0ymM5CB&#10;LkYODw9QQiJDIBCYpgMGPlKFyPn5JYMsQ0ZB1ZSMRiOurq7eyGsXZ6cMhkOs93SLNfPJjMlkjikm&#10;nK4+ZjwfMxzlCKlxITJIM5qmZbFaoLQGIkJuk9bCj+UfSZ/+1NcublPXfC8wBx9Ikv46Gn9iLfOm&#10;fixGtNZIESD26UQhdkzGU9abNTrLiVrROo8eFoyNwig4vtgQQ3+/EMg+PU30Ili7XtPVNYGAdA1d&#10;U9JWJUoLjMnxPtK0FSI6QhRoPSBEiQgQpERlgjRLtsd+2icjbevTEFszKcatodvXvUmpelNKql6i&#10;igEXYi+WBtEnxAFiW8v24w2x/VoAsZeCYuy3hdh64P7z6Egh+rWZyf/4wjB4yqsL1hfnJFmKa2oG&#10;XY5U6j8H/nug/P+y3tyxY8eOHTt27Nix4182O1Fox44dO3bs2LFjx44dO3bs+FOQlxdfj51DKN5U&#10;gLB9Ip8Y+4Sh0L9884R/DP1sKxcQFIlIuOEvubE4g65jJTWvJopKTKnaDf7lt/GJplEGZzKE7tBJ&#10;gjQa7zVR6n44pxVJmiAIiBhosdh2g5Zw/fZ1rt2/gRoMEFL1SUJSIpXEVWvOn7/g5ePHdF1DiAHr&#10;PE3TD8yJERkVtQuYPME5S9k2KBWpjSYVEuIJeX7OdH1BMTuGbITJR8ze/Sqzux+wOXlGszjh9MUT&#10;Xjx8wfRwj707txnMp0wPhyzODIPLjh/9wQ/4W//wt/hnqyUA35gX/Bf/yWs++Pf/Tb70n/47/Pb/&#10;8D8yVJr46Cnq/js4OSZPB8jDOyynR5w+e4TwkCBRsSbUC3Qzp65KqqtzfnT2GKkUm3WNxlN3NQd7&#10;ewigaysGV4F7v5hRXLuOlDl6MKU9OUarAYEagUKpSFNvUHJIMcyY7o0wRcpsMmaaKxrreHXS0LSe&#10;rm0pV0uSJOHw2i2ePX5MVzUIE8kzhegcZVUik5zhfE6SpWzOzwl1g92mmzhtiJ3r56BG4buOEALR&#10;dmRA/eIpWTFAR0f59BFmNmM4Kzg7eUmeD1Ba8fThQ0bDAeV6zaff/wHXb9zg5PgVBHj3g3d5/vgJ&#10;F2en7M0myPEUbxt8BL2VkqRWCKExUVBuAt/+5ne5fecuaZ7zyfd+wPzwgK7xPD1/xnRvxur8ileu&#10;5ebtO5w9f0FZbUgGGfl0zPGjpyxfvGJ/MiJNU0SI5IMhzaDAdg0yBqKt+worqREChJAILRBS93U2&#10;MSLoK24Gw0EvDjkH+F4OEIE8z4g+YBWE4FHCIYzHdg3rzz4i2jWDt7+A0DkqV+AcAkXTVDjbIaUh&#10;hIAQYLTG1y1yvUbVNSGVhKMZSicMswHLqsXhaDcLojCIpCBJNK4o8G1C1a5ItCQQSYwi7SSDKJEC&#10;2mcedRqpgqWzkUGhsKKv06nKgCOiZk9559qEb7885+Pf+iFfsTnXfvmX2BQZoW2J4140S3QgNR6l&#10;OmQiMUKDF1hnsdZhr9aItiOZjElHMzrr6ZoOFzqEEOhE0UV48PAVh4dT9qdDXHSs1isa2zGZjRhP&#10;E97+4Au8eprSli2urHBth758QXfeMd77ZS6U48adPYY2RQjP5acvmdoNY9WiWYHWeDNA6JxU9pJl&#10;IlIqH5FpircRnOsH9bKvmBIykDjAOVTXIFpLaYY0WUaMHleW6KYhXwrSVGNSg0kSkixFaYP3Husd&#10;Td2C6Ei0YlxkjAcF7nCfVdWxXK+plmu65RnYsr9GSkEk4H1E5ClGqb6OKfNY5/BSE4IjBEfTNQQi&#10;q7JGK4EGtG7IBxlXq5KXJ5e0zuKlJx8OufJr1vWYt37mA8qmofmjjxilCTEEyuNTkrZGtpFBcIQg&#10;iSYnyXOSTUO3rhFW0FmH9hA1BN9iCb24NB3ShoANnrs//yXqQc7q1TOKQcre/gxGKTLTmKgJMRKx&#10;ZHlBtVpzfHzMweEhB4eHiCTHhojgBtPJHDPK8L6v/oreE3zLO/fvkeYFRklStZVaAYIn0wlCwN7e&#10;HKEVKghEDAjR191JqfCur4fqmhYZI1Ea0lFOFyNSKIzUOO3QwiBkRApB4zxB9mVboyzDSAXeoZRC&#10;SYGMvTzoQyBqzXhcsH9wSIiwXF6SmD4ppkgStDZsypJECmwIeF9T5AM2m3VfXRYCXdcxyFJ0dAwn&#10;e6AM8z1DiIFqedZXogWJMprZbMa+TPCu3zd4x3g4om0tQmqmowLvY588ta18LPIUbUuGaSRLRygB&#10;777zNuNihkoGCKVJ04xHjz+ljZ5EKSQCrXSfmCYlUUSUNuA8QvXSkN9KV0r1qTlKCkLst6GSkiAE&#10;YSu+fJ7aJoXCxV6qgcAwNYzHE4KIFIMxIDGpJBWa6Dpk9Dw7X6O17rcDbNPNIq6siW1NoTwmTbBt&#10;JGrNbDwjHxQ0TcVmXeOCR3iLRxBVb1sro8F6kswgt/taSoHYdgPGsF1iyV4WEkiU6tOQYugXXrJf&#10;dBEQICJKapQSfV3ldjuEn/CEPq9L6yvuxPYeoJDbGjKE4M1yT2pIEv74+CSA7wjeIrZ1fT4Guq5l&#10;7/qN986PX/5H+9dv/q1/4cXnjh07duzYsWPHjh3/EtiJQjt27NixY8eOHTt27NixY8dP4X95+Er9&#10;29Xr93ElmK0l5CNo8eOvlegnSv0clEjspaJI3zETIwiHyPphOHnORMJkBrHpq3s21Yc8fQWvh+8S&#10;8yE2XOGLEaoYgIBEJ8R8gBB93Ur/gH1AqX7oVa6vsLKmSO+RZQlSQmIyjALnKjaLU8rTE9bLBdZZ&#10;omux3YbOTTFS4b0nEkmVRkuFD5E2eJz1rGtPkQryFGgd9uyCZHkFaIyE2f4+w7vvM7zzHsM77zE9&#10;usGT73+PF09eU61rDm4XnB0fs/jwig9/4xH/9e/8Q56xfLONf+ey4t6v/wPm79zj8Ffe59Zv7PP6&#10;+IKnH/2Qr/zCB4TxEG1SfJqRDaZUnWM+SmmcZ5ClBN8iooVg2T+6zoNHZzx49pSL1YZ1FQgx8rWf&#10;dbx1dB9tBFV5xZPv/BPu/6W/zPRgH4+h8+DRyHSGSEYUgxHd6RNWyzXZ1ZL9gymJEcTgKStL2Xb9&#10;fiAipGA4HOCtYzibUlxM2Vycs16tuTq/IPhAmhqETohKMVFz2rJidXqKEp66LklNRuIjxiRIKXFd&#10;TQgRYkBLaDrH9NY9AGSSUl4uGK1WRATLsyVvf/E+8dJRNy2HRwecvj7DB8/tm7d4cXzMycvXHB4c&#10;cXF1jveeJFEEleBc7IfviP4wFYCHIk8pS89iueTuZEKRZ5y8esaN22/jQ8HZy2PGszkhBD771rd5&#10;6/13cPsjTl6+YH8+5/iTR1y9ekXYH4L0RBRmPCXNh4T1EtoWAajgkd4SlUYKTQygTNJLS4DrLEZr&#10;CJ7gXZ96JPrzUCtN2NbOSDQ4yLJeQIlekncV7vgJ7WCIKeZobVCBXljJM2KMVKslMnqUSQmFIh1m&#10;GEZE29I9OyPVA/z+mPHedVY+sqkucUrj6jVhccJk/wBbDqjrHFcHhIVESpJEIVtYtZ5Cyt4hbPsU&#10;kC4EqrXFCIEn0oS+Mq26cOR+wbWDAa+ebXj4+99ndjRl8pd+iTpNCbbFu15YlNogJHTtihAaJsMx&#10;xThlXQfaxuMaS91ekk0s470DMq25qiq6ELHWoqQiRDg5vsBvavZuzBkMcs7Pr/DWsXd0wHQ8xNy7&#10;jS1rnr06JlewDg3ysuPOHcdrGwm+5ejmPnGxpL06x9mKS99itEXnCVYJtIkYnaCUxqmAVxFMilEQ&#10;nSO4vjothLiVHHohIIaIDA7Zlkg5giLBBxDRE4hY2+JtTRkEQUrGkylpnpElKdGAdQ5re3lKG4VO&#10;EqbjlMEwoZlNaZYTyuUZ1lqCa7G2RgpIjcB3FmTEpIokVfgY0bIghoB1GZ23uBiwzpLrBJVkXFU1&#10;D56+IgTJ3nxAYhQOUDIlSzJW3jP9hV/A/NyXKbIcnKM6fkm9vCJcXGLOHrJ59ZrLGBlKQbVeIOvA&#10;KB9gjMK5XuiQRMoY8B5E22KDw+uA14Lzi3OODmZYVzHeK9CDhCgiRhmsbQgRUq04e/2aw2s3+Ne/&#10;/nWMFnS2JTpHGwIym0BwfcJK8Fj6+rjZ3pzzsxOccJjUEH2g7WoybciznEDopQ/AhUCeGJzrIPb7&#10;VUSPDwEhIs5ZglbILCMIRaY0idQYEUmFQkuJi7YX+9I+NSa6Pv0sGQ2QQuA7j9oKK2mSUKvI9Po1&#10;lMl4dnlCbSvyQS8pKqHYlGvKsmR/NgNrsd7Ttg1Cgo8BaR15lhG9Y1CkoAwAQhiUgEEx6f+eEEiK&#10;Mcg+/abQiirReC8IwaO1QRtN03YM8pzNqmPZluzP5zRRstmsuS0l5eaS3NVcv36fJJ/9sXVH3XXb&#10;ujDZV2NFj/MBoUQvtziHFALr3FZMhhg9NvRCUgyxr22UEhH8m1qyKHrBWfV+DN478jSAajnau04y&#10;2AMgK/z2k6g3n6mzNT48JMSIc64XPKWgbVu8dSjhmY0S8kQRsshwOCIKjReaTx5eUtVXRN8SYmCQ&#10;FURknw4nFUIZRvkBWvWSqJCaKPoUNyHEtubME9BI2f8NwfdVsEYnvaTd69NoJd+8lkK+Edp6WehP&#10;5iv1ElGU8o08FONWpkISkEhl+NNGJzEEkqyXzHwIfQKSt+Bd/lN/YceOHTt27NixY8eOv4CoX/u1&#10;X/tX/Rl27NixY8eOHTt27NixY8eOv3Ds/x9//+fyi3/0XxEWvcUg+eMJQrIfYgkJQvRDLaGAILbD&#10;qghSEv3nLwWE+EYsErKvMTNtJKtOaNeWzekZKragBW1dga3B+T7ZwbU41wAeScQ3JdXygs3VisvT&#10;Cxanx2RY8sSgTUJUBrs+ZfnyGVcnZzhfIXX/edUgJS9ymrah6xxCKvpmokjXdQTfJxcoYwgR2q6j&#10;6wK283TW4ULESY1vSvzyOeXrh5RnL5HGcHj/HntHU7LEs25q3BP45j94wH/5m7/OxU9p5PiwXvLB&#10;/iHX37+PKhccf/IMIwUD1cLBNbxJabsG26zAHtO5wGhoGI3nDCfXyOc3+noj4clSzWg8w7qW1pUc&#10;zRTWeq7vX8MogVASLT3L5WvG032G4yOuzl5jnePaF36WZHaDYnqToArKsqZpIpO9PQbFgBgTug6q&#10;2tF0Aesife5NxFmHDSCTDC8F+XCELgYU0zHpZEY2GiGkwrcWqSTZaIwscoZ7h4zme0z2DzCjEXo4&#10;pNjbI5/vke/tk4ynaJngpEJmKcl4SjKesNm04CX5sOD07AxnoRgUXJyeU0zGdDJy8vKYe++9S1t3&#10;nL8+ZjwbEyPEpsKfvICrc1S5gc0KsVygVgvkekHsWmKSsH/9BmfHrxBSMTs44PWLFwynE1JtWC+u&#10;GIyHmBipmop8mCE8tG3N00dPqMo1Nwcps4sXZGfPEOWaMJsR2g7hbF8lJiUEkEKhlN4mXYh+SL4V&#10;aKRUyK2QpYzuh+BEohB4a4neo7TCGLNNHIpIpfo6t6aiXVf9fpgMEcFiq5JgHREwBCg3iK5BCo87&#10;P4P1Au0ceZTosiOmQ8JsjlGK1EikNkS5rbJRmiwvCBESX0HdkiqFqCLjqMmCJMRIIRVN7JOD8rHi&#10;qnEEIBWSREjaGMiExDaRsVdc28uoS8/qs1fMp5HR7fvoQU6yTdCRBIRzVFdLFufHnJ6/wIeawXhC&#10;khfobUJKUzdvUlIypQgx4tW2xocIPrJZV7RtxWBUkI8nXFysacqOwSAnyzIGkyHWStrGMkjHXL58&#10;TLY/pdi/wfPHL9C2ZH9WkBY5w+GYo5v3KK7fQsxuoCaHhGxIHRSVD6xay6IV1J2kaR3WBaRO8UIh&#10;E41JEiASQi8uhuBIug5V1+jGIZuWsBWd8kFOkvQXsxgiTdPSVjWddfgQSLRBp2Z7qRa0ncX5gJaS&#10;PFEURUE2GFEM5+T5qBf0pMADRgSM0n16ilBIpZFAkii0lqRakWjF3nyPm9eu8/T4lAfPXtA0HeNi&#10;gBIBrRTj4YR3bt3nnbv3ONjfJ5tMUdMxtsiJ4xHptT2St+5w+1f/NcJwwOvTZ9RlwyjNKTpHpg2b&#10;RYMIAecsa9snmJQxEAEnAxaP3ss5FgI5GTLbHyFV3FYhJijRp2a5rsUkGWevTxFR8aUv/zzXr88x&#10;RmMSTWIMMklR+QgpBM72aUraaIajgixP2NQ1STFkNB4zno4pBkMm4yk66auiBlmBi/19TwiBcw6E&#10;xDoL9FKr1oa1tTTR8u677zLdP2R/vsdoMmZvfsBgukcxnjKczBjN51y/fpObN25jJlPGe4eMx3MG&#10;owmzgyOme9cYz/cZzaZM9+dcOzik8Y6rpsRkOTqfIKOgXF0hBBRFzrLcMB2N6KylqSv25jM2VYVS&#10;klGW0TUVd9+6h8nH27uTpW03xNjLt0JphNQgAz5Ynj59RnCeKOD08pzJcIAInvPFgslw+CaxZjYc&#10;UzUd0Sju3P+As5OntOUVt+5/5Y/dC20IPH3xlOgDaZKTpAVCapJsgNYZSmhMkqJNQp6kZEmCVgmp&#10;MSRZTpIOSIshaTpE6oQ8y/pawWxAnuXkeUGWphgtGWUJdw4mXJuNKcZHpMP59lN8bj7LN5+rWi+4&#10;WK+YDidcG444mk1pm5q2bEhTQ+yW6BSInlQ4guyIeF5cnHJxdkawDUIIlEnQKkPqDCk0iF73muwd&#10;MJnvkeUDTGK24qroU4sixCDeVKkJ+oSkECPPn7/k0dNHVJsVe9MZZdOwWS1ARNq6IhlPQSegFSL2&#10;SzBiREqND4Gnjx+QFgW2s5wev2A8nbJer7m6vGB8cAjS/JSVoYDgaMsSISLeWqy1GJPguo6ri6v/&#10;dnbtxqd/njXmjh07duzYsWPHjh3/qtklCu3YsWPHjh07duzYsWPHjh0/hbD4+D8UosxiBPRPxAZt&#10;nz7vo0K2NWRAjPHHLz+fs23lG5D996BPIuofk0eovv4jq2BkH9Jow0bdw7UbZJogTEGY7GN9Q2zA&#10;FCkqDgiJQdDLFEmWYNKMprW8evgjQnVJMTtgvHeNdnXO6YsXrNfnSBW4cTjFSkOWqj5twhiCA9u2&#10;uNbjfF8jg+iThWbzKa7ACuDHAAAgAElEQVSuaNYNrVA4Y3AYQucwvqNTgrKJRCqsPUe9eMFgNGT/&#10;cEbbrbh4dM7lP1nw3/3t/52a+k/d1psLT/Qwuf8F7mXf4nlb8/rDZxzdfAwfjDFFzujGO2Tnn1LV&#10;LzCJRIuA9BWTUcFknHN28ojWaqZxzBfffp80F9yYZggxpG1bBnmCFAHnLX51yWff+ad86Wt/lfu/&#10;+A0efPcPePjJh8wO7zLeu8f06D7Z6JBqs2S1aRnONUZAROFjLyiE2OGDQ4SAjYHgIjJJEEXBcDwm&#10;GwxpyhJbtxiVkGcDjDZEIlL01SuuayE4RsMBELfJEQmBgHcBIgTb0bQdkYTBfI9BJjHrBdhAMSxI&#10;Bin1qkIqQZKltE1LNshJ8pSz18cIF0mylPPTc4QQjKQnvHzKtGr7Y1FqvIh0UpCYBKUM7Y3bLE+P&#10;GQ1HVNWGxVlDkRrOXzwhukA+KDh7+hgpFekw5/H3X1OMxkxmMw7v3uTTj/6IF6c5+7pmXFe4toXR&#10;DJMXeBfo2hIJuBgwIr45t8JWvZKyrxWyXUNqFPHzCh566SBsEzYIffWOUBLoU7b65BJJmuWY4Oie&#10;PMLujRBaEOpAu1igdEJiElzToIwhxojKc0ySE73H+0DcrDGvX+CHOdPpHlmSkuUtrQ+0zrKxHYnJ&#10;SaY3aIUimmPC5pIk63A+QozECKvQJ3Q0MTAfS669NybWkUxpZvt7DKbXsCFgy02/L0YT7gVNfXXO&#10;pnQ0T5+QTlKK4YDQ1azOr9isLSZJaFxLWa55cXLMZPyML7z1HvvX7mKSgqa21E3H6mLJYDRkkKWI&#10;EAhEus6CBKski3WHffCS21+4x9HREa9fnnHy8oTDm4cMJyPe+9pXeKgNXTKB+1e8ePGS20dvc/Tz&#10;N3n57Am2VfjRnEaOeTW5+T/v3Tj6v5rg35MhvCusvW2cHcimymO3madtd0TjKTcVm65DVoEYwGgo&#10;TKQQkjQvSDTYCMF55OoKsbkiGEEnMxqZUw4mMB8hhxlIhZaqF8i8w1YOW5foJCHLctAarRTBBbq2&#10;w0mBMoZ8MOhr27KU2d6Mznd4YHNxTLNZApKmsUil6Jo1IXqEVEgvUVrw1p27fP+Tz/jsyRO6NjAq&#10;DNfmBYf7RwQJKklxoeN8ccWwGJIkGYnWeFfRtZZFs6ZuWy6qFZMb90juf429zR+QNjUiQFN2RB8o&#10;nUcLQSYkjkgmBBYINtCmge5ghJtl3L+7x2p1SaoimUmRQZKkhqazpGlK0znKdcWNG7eZTQa0XdPX&#10;c0lFSDXSC1Ca6D+/UQkSrTi8fodkMKWY3cY1HVH0qTTeW4TQXFxeslycsI24gxBp2hYl4puazs9T&#10;hdJiSOkvuXb7GnduvvPnug+XtuL+fPLn+tkQ4Yv7Bez3X3/84FM2VycgBHorEJZ1Q2IMzrZcXl0x&#10;m81YLK447yrmsymNd2S+pmzWtHWJjpJBPoIQkDGyXi9wUrJoLVWQGN9S6IT98ZT14pL9yZSD2YzX&#10;xy957/67LMqCT5885ot336ILgXW5ZrlYYdIUwoY3iW4qo1mvOBhPSfb3MbqvCOuviX0dlxB9Uo4P&#10;FqkNIfTHvJQSlNruG7FNpIv99+FNqlAggq/wbY2OjlFhSIAuTyHWtL7G2Qa8RQSHVBItU87rmtF4&#10;yH6SkMZAohVN+5IsTRC2YTLUqMEI6wMmdowmU8zkJo9+/3eZX7+Lqzt816CTtL/WCkMUqhfJbIdJ&#10;R8TQV6X5EJHix/u0l0P7WrK+5qtPDvrOxz/g5PyCm7dv8fzVGUJopNS0bUWRD0HAcP/m9l0k4JHR&#10;gxCUVc2nDx5ydvycW3fe4unxGeWy4naac/r4Kd51XP8zRiYugHMWESPeOwQRrQQR0YpYfvLnOlh3&#10;7NixY8eOHTt27PgLwE4U2rFjx44dO3bs2LFjx44dO34K6eKzX4jNeisD/QRvEoH6lzFGhOifgGdb&#10;bxGjQBDBhz55CM8bc6ifeG3foP95LSN7IeCCBeVogbZaQ2L7MCPbEKXA1Qk2WVJMpoQYyfKMKAQh&#10;CrRKWTeBaVvhr05pyzUaQddZpARjEtK8QCEo0oI8G/WD3VQSrEeISNc1eO/wMZIXI+pNhQqB4CHg&#10;GU4KohC4VlDWNQ0eo0AbSZKqPmmo3FA+LWnXV6wev+R//ft/h2/x6s/c1otnL1HOkV3bxySa/ZgS&#10;iTz/O7/LVBjy+7fJJ3NmBx9wcfaSKKDslnSvv40eZgznt8izFLM/p1l2JFGhj+7Srp6ijOZnvvor&#10;5EXO97/37b5YRGhcV/HgB9/i63/t32Mw/Kt88x//JuXVBUIaOm/JijGzwRHLxRWn55fsHx4SfaS1&#10;gbatsaFPERLe4yJ0nSWqwHg0oesaQlEwns5pxArXWUaTGUpqskxgdKTtOupKk6aG8bDoQ158n1Ik&#10;pKDrOpyISKEgCLRMOLp2k9mNfR49eMCjjz6lrVta2yKlZLVc4TpHlmcsL67QSYJCUtcbdGLI1YBA&#10;RPkWnST416fkKsHLBIsnyVKIHUZ0ZOuSNik5Wy3JhyOacg1ETGrw3mGbBhEjSkK72pClGWmR4zrL&#10;7Xtv8+Lxxzw9e8GdO3dIRI5D4xcrxGhAVgwQItA2dZ9apSSu69AmxSQ5znuEUgghSBSI4DECbGdJ&#10;EkOIoZcZQgBh8MHifC8QdV3XV+4IQZ4VWBtoVguufvgx+3ffRpQdom6ReUEjGkJTI6NHpwnFYIhV&#10;Cqk1SWqQAbp1iTo5octHDA8OGQhFCBaI+KiJUWKdQ/JFhK8Q3hHWa9TlJYOyQfpA03Qo7xjaDpt3&#10;FPduIvOcEBx2dsjqxrtkg4KubegaS1HkDLRB1zXBW1xTcvaDD/GLKwgWEQy2C4ijCenejKZNSaXm&#10;4uKE42cPuXb9Dl/98tcYTm8jlKBpLMvlmmI+YVCkdNYiTEQMNIkP+KpmU2548skj7r33Dke3rnN5&#10;esbp6TmH+xOyYcHbX/0SLydT5sJRffyHvHr6iKO3rvPu27eomoBKc64Y/PbsS7/6N+98sN/8idNb&#10;PH64yOc//Nv/2Vg//G/IW9zBHpXco2kFbROolzWL1Zq17VAikCnBYFigs4zhQONdQ9stGQRB5hxd&#10;U7K+UrhhDoMCOZ6hhgP0VspMjKbrOmrnCYDKBqR53tsjMRJcpPWWJEnIihxnHUYq5qMhR9ev03U1&#10;sauo1w3r9ZrFWoJzKCHoypbxcMTF4oqPH3yKTg1FkTPMJO+/9w73793vq9HQvD5fYr3nYnmBtw3R&#10;e67OX1PXNUEnyCRFXC7xe9dJ3n6XxZOP4dkL/MLi60giJVoIIlDHgATs9p5RFAP00YBXaUY2Khhm&#10;Kb5JaLsOozWpLvA+0mw2zOczLhcXIBXj8YC86MW68HmVpZQI0VfSta1Fao2QEpR5U0klhMLkyZud&#10;+nkxlXWnCCURWvXioRC9DKn09jYX0EKSmoRRkoLzDIqUGEqsbRHC4EIvhCil+mqyAKPRlLPlGWeb&#10;BV/Yu4YDbLs9tGKfKGO9x3U1o/GY0fAQKcCGviKscw4ZItN8xPGrZ4xu3GB/NOHxqxd86d13uDiX&#10;XC4veGs05OryHBtCnwzXWYRQXC1LOmtJfMvy/AznYTCdUHYdNZJWpASdcXp+ys3pmFtH1/jeZ5cM&#10;XEeW5QQhOLk4hSjI8iGvL08ZDAa4quXq8orxIKE6fcambulcYDzfo2sswlZEkeJ8L6KE2IuPMQaE&#10;3BauhUCQuq/W2lZsefy2QisiREBEifu8RUz28lAACI6uKgnAybJjnifcnt2kLi+oNmtEAEekCxak&#10;QujIQmSslq8JXYVEYjvL8uISLSQmtrz71oRifo2q6kgGU7L5ISfLDplOmE3nnL96DbGXP0UfpEgM&#10;Hql66UaYhIB8I/sEIiLGN+spRcRFgYiR1MCr0wuePH3Ov/GNrzM7OOTxp494+eqY6WxMliYsNjWH&#10;eyOwJeHzbbCVhJCSummIQbA/7eXV9fKKUZaCENR1w3T6eaLUTycE19ePiu05JMS23iz4JBm+/fyz&#10;T0Mr5dUX3v7C5ZtF3o4dO3bs2LFjx44dfwHZiUI7duzYsWPHjh07duzYsWPHn+Dxt1+OZrH6OQig&#10;Po8I2vK5DOTi9v+28zoD+F4cIgqiFwgRt8lDYvtv+1ZCgo/Evi0JoSTjNBBbiGePWc1bGF8nFntI&#10;ZejaFu96IWI4GVM3NWo0I00TioEhTQ1IRes8bdcxmszIsgHeeSbTKa7zNJsNdV1hshQROqToswqk&#10;EOhUkeqEkCc0dUPr+kFYtVxDCDjXkiQp1nX9U/9dL4oEEbFS0jWWrnZkqcFkOXVdcXW+4MEPnvGb&#10;zx7x/zYrK7s1tl4TEsHg3g2SBy8ohKSKgc0//ke4V7eQb93iYDRj/rW/jnUrbLOkcw2nz1/y8tET&#10;bLvAd5HwuGJ4KZHR4htLEGt+/4d/l8lbdxhKidgvsAakVqw3r/ned3+PX/7Vf4vLr36dH3zzt5np&#10;SLl+RdusuHbtFr7b8OTBE4r050nSnOgtQkpCEH2TnFRE6UGCd5aIx2jD+vgVGyFxNpAkCdXqnOlk&#10;TrlsECqSmqSvTdpUhK4l+gACfBQYk2C9J4Z+uBlCZJhlqPQWbddSlTWXV1dYESjyBL89rkxi8CH0&#10;VTnaUJUlSqm+fqluSLKkT5mYHtA2kSAFVkikMfgYCd4jgFSavoZpPKatGgSCYjJivViQ5TlpmlBu&#10;LFkxwLUtzjlCVWG05mhvn2uH1/no+7/L4fQ67eyQ1CiUDPjNmug94/EUh4DgiVEgTYJQmhA8Sgq8&#10;d2ipkEIgEPgQ0Vr2qTFum5QhJQRBsBYtFFFpZJIBYGNLkBKUJJea5mzBsnqAkYq2bQjDKcwPaVtL&#10;d3GKthapJYkQBPqUIiUUWZpSnZ7DeE528wYqzzCxQUWHNBlC9XVERgakEkgl39QMSmS/P4PcVqlF&#10;No8+4+yz79JcXBK6ltOTBXMxYnb7BpvlCmKk3CzQSpFlOZ1tkd6RpwVVt4bYX1MGqaY6u2CYFwyG&#10;I7QLFKmhTJZ89J1vcvzDD/nVb/x19t77RUwyZLOpaS5WGJ+TzUZIK+mcJS1S1CAhKw2bywUPP/oR&#10;d957j2I2oV6vWFwsme0phsOUm2/fQJmIC57L00f4qKkaQWqmODH5jpvd/hsf/POSEEB86+1ptfm7&#10;3/ty9/q3iOsKkWqKWc5geoSc3UO+fYsu7rGuMtYrR3l+yeZyjWJNnhnyTJKPhuikQKgEXbVk1uKr&#10;FX6zoj27ohtOYT5Fz2asXOxryFyLlhITFCpNmB/cRDpJaC3W97JfGyxa9QLGZrUkNZpifgTTOxSH&#10;sOdb2vKsP67Wl6yurhgVBf/37/0e5eUl+Wyf+aRgMhlz/fpNOuuom475tODm0ZTT8wUvHx7j2jXr&#10;zZrBaMbtW/fIhwPO1xVCSJZtRTbKaG+/Rfn8FaMYUUawaTypED9RAtW7OHmhCMMMPb+GyQ2H8zlE&#10;GI8PkCZlON7Hx8DrizPybAAIzq/WuABZkWG7jiIf0XaeJO3r1bzXfQ2l0kQB0Yf+FPMtrl0Ruxrr&#10;PERPQGKdJ0a4OH/NYDj8fFcjpSRVfY2cEBElNVoIvI8sN2uatmGzWvNZ+V2iF3in2LR9WpNWhs46&#10;ZuMUaVrqzYrcCj599IDgI9Y5bOtI0hTvLU3b0DQ1775zn9HwkE1X8smrR8guEp2AxtG2DePxmOV6&#10;jUlapuMhnz56xM2Da+zP9/nowWfcPbrJxeUFl6s1bwnB5uqE9brGo7jqAtWq6a8Ji4bhdIyLATuY&#10;UVaX7B0c8uLiFWfrBXdu3uOjhz/g/tEhX3r7fX7/W3/IF9++xzvX3+YPv/fPeP9wj7arWa8vGRSH&#10;XFyVNI3tU58GI54//ISH3/+YJMl6cYaIjQGldJ9ShkBoiQjblCApEFIipcS7vu4rCIGOkbBNNJNC&#10;boWwvsrLd66/hkynmNmYepJxzW7YrFbUdYdE4gS0QSKUIkTJOhie/vAp8vI5OkkQCIaDDJFqrG34&#10;3sNLxmdXRNuRpYqsGPH4VcfJk2cszUsgkOgEkCAjIQQkiuBaEAalU0SUSNELRAJB2Na5Ar0shSDG&#10;AEqzLCsSKZllBuqSuqyoq6ZPWNwbc3p6zp1rUwi+F3A/T1QK/Tpkfz7j4uIKJztQkmqzZn962J/j&#10;naMY/lmikO8rLJ0jyAj0IleIEEIopJa/EWK10G28evnoh5da5Y+R8bebrv1QC3PRLlcX97/61Ys/&#10;c0H0L8jDx4+KkZRHWWIO2xBDdO6shrO7d+/9892vO3bs2LFjx44dO/5/zU4U2rFjx44dO3bs2LFj&#10;x44dO/4Eo2//n3/NuPObUYSt2EOfDPS57xJ7AejzEKE34UCyH+4R40+4MRGi7IdWEpBqKwxtf1mx&#10;fcQ+MvYBuYaiesn5/Bi7dx9b3EGaHHKNiQnOQ+da8BeIGDBakeSa5bpDaY1zIKVESoXOFFJMGLeK&#10;xWrDyelrprM9Iq9JsgHpcIwwCoGk8y3KpCRbaUNIRfRQbhbE4HEiUK4CYjt4E1FQTAbo1NDaktaB&#10;7VrasibYiqvXZ/zOhx9yTMOPDSkYAps/sb3rtux/JnhsWfJRtWGkNUZImivP+e9+n/d/8ITlfmD/&#10;/Xc4OryLS3LaWJLOU1xVs15UtM8W6HNBJsBGDSqSS8Xf+9ZTfvNbP+JtMv7m3/g65vqcKCUi9bw4&#10;+Yx/+u05+zfucfPdn+HFJ99BBE90cPbkMc6WlMtLPmsd73zla8gko6yXfeqB0P2AEIHSCqEkzjmy&#10;YUGeZ7x8+ABnA2WItKsrqtErCAJPn+AhpCIICDHibYsLHpUUCCLeR7xrwXVIEfEx8NnTB8wPbrJa&#10;V9R4YlWhVURnGU3ZgIQiz7GdZR1WJElC2zXEKAhEbNdyXq0RGMzNe+TTGd52RAQxRJy1ffWcTolS&#10;0jUtOjUIJE1TY/IMk2XUmw1JmtK0Lc1qzWg8olmsCEIyGI24e+s2P/gw4cMPPyP/xQnXDwpWdcl0&#10;MiHYyLItGe/tUa4WOBRFPunlHxf6YzeEPlHCezz2TdJIjH2CQ3/eSAiuF6O8wwBRyG1ShcEYDXiC&#10;DyRGEqo1ZddinUOnCaODGZPiJv5ij7OPvsfl8UvmBjKlkaEfTithyBX4l8+whwdk771HIQ1GtITQ&#10;p3AJ1Vf0ROjlPxlhW6FDFLgASieE4NisV7R13X/0KHH1mvb5I+S4IK1a8BaqCmKgjQElJFIoEqGp&#10;lSRNMnzw2LbBCEW7WJEUI4o8p3OCkdTcvv8un33nj/jf/qdf5xe/ccJXvv4NJpMZTVlTXlwRvKXY&#10;myGUpLMeoQRZkWH0PuuzM55/8ilHb93FJH2qU9dZkjxlMkgwb99BG8PZk0O0iEipqWz8vYT5f/yX&#10;/92/cvKnXU/PHl3uD7vz/8CvHXhDWHrCagPPNgj1ADHQiHHK9PA95ofv096+ReVus75Y014uqVdr&#10;WHYIWTMYpIxnE7JhTnAtrm5IWo9bXtFenmMHKWF/H2ZzpE5wMeK7GlNCdv9dpErBB2LZ0mw6Or+h&#10;9XVf5SglrXO48+dEH0mLgmxyRDq+BUA6vsXwpqd8+l1ePH2KK1tmt4cUqeQL924wHQ3ZVA1p0ifv&#10;GCVoQkm5OWF9ccWNO28xnkxoqjWrsiTNB8zGE6RJ+xS3L/8Sp43g7NNP0dFDV7F6fk7RCtz2+rn0&#10;noNC02UGPTliNE0p0rwXOGMkYCnrKzrnCK6jKIa0TUvb9NVas3GKTiSt9RAjznaMBlPWNhBCh5Qe&#10;ayPGaKRQ1OtLnj//DLspQWVIk9B528uBrUMlCcb055sP23PVW7y3GJWijMbbDqM0L84uWTSWwQZa&#10;F7BRkEhJ0waUDAjpcNGj6HCuRQqNtZqrVff5DRbrBGXb9PJIkPiY4kR/rlerNYvjDa4LaJ1gqyXJ&#10;/8PemwRLdh1met+Z7pDTm18NqLlQAAFiIEGCg0RSLaopqbtttxZth2Vp4Wjb4a0XXniphXfe2xuH&#10;HV44olvtCKtb4ZZD7aaoFimSAIiBxFwAanzzy5fznc7kxc0qgBSDYS8cVtv5RVS8fJn58mXezHvu&#10;eXW++//Rc2n3AnePDqmD5/zmBtZ7ClvQzXJ63QHD4Rmbg3XINFXjcKVlUVlQgRgk2nRQup0IVHOL&#10;M5r1c32mozlXdjeRvsbVFdv9LruDLeraUhYTnn3maU6mY5LRGc89+Xmq2DAsZsyrBYtiQYw5gkjd&#10;OKaLyP6DE6qTMU4bUKpNVlMKFwVRyDalCRAhttKMMbBMoCPG9hMiwPpW+pRGY4NDI/CEtppMaoJz&#10;FKMJ672E6DPOiorxosZ5iUxNe7yQgkRJXJQ0UhHqiEYhaCvmvAejNbUVFKXES4sJDonGuobZ8TE6&#10;RBKd4KMlChAxAApjDN55iJJkWQMZJG2lZ/CEKJFSLOdYghhCm8koBM47MmOYVA2f7O2jpObD27e5&#10;evUy+8fHbG72GM4mHI5mDM8mbG5v0usOgICSmhg9+Mh4NGPQVeA9CMl0UbD/4D5Kwdrgl4hCwbVi&#10;k3e4co6IHucjzgUSrRFSUFc1tqnJsmzdibDeM+J62jFfct7/o1RnNI2d+jwZnj68fxpi+Kipqu96&#10;od7uDAanTNRw59b26FdMS3/52Hp8tKmc2yWEbaHlrwni373Qy5/wwZ1TUmzJCF6r0xROhgd7J1Hq&#10;vzaBv6hsPKhEenL18sYJbeTlihUrVqxYsWLFiv8fshKFVqxYsWLFihUrVqxYsWLFip9HcPzwP43N&#10;rF2bVCwXrCIxsDyLv70bEkRYXmbZqSFo005iWFZdiLbyZnl2POLRbxHtX+Vlm5LyKDYiDxG3L2gO&#10;A2LzY/zmHcbbV1ms7YLKsDLBdNexTY3HkWQJSebJnUEQmBVga0+vqwBHN9eYrQ7jSUYIioOT2+TT&#10;Hp20gzzniblCa4NOBhAUzrc1M4lOEIkkxj7B1fgQcI3D2QbvPUmaYmuLl61kEmIEramjw83nnDzY&#10;43s/+5BfTBP6RUkI4OqFK8RcE5qST6Zj7kxKrIcqQCahCpG3xxWb9wT6jR8j5SukSjKrLC5oUq3o&#10;mMjlXkZPaXKpkAIW3tOEQC+RbDSGn7Hg1e//FS//1kukl27QNJJYNJze/4is22Pz4nWaquL4w7c4&#10;3XtAEAlP3rpFKCbce/OH2HLBtZe+jkxSqnJOUy+QWiIQqCiRgFaaYjKhs7bGzsWLnB2eEF2gmk0Z&#10;He6TZTntB0fhQkBojUo74BxCG4JoCLEh+prgHXVVo4TCRYvdP+Cjd99n++Il+mvblOUclwmSTpdI&#10;xCjFfD5Ha40yBmsdUrby0qOFdkxCMBmLuiFb2yTrZngf2vQI53CNRRuDVIrJyQnjszO2trdQOqNu&#10;akxiaCQE71FakyUpTd0QgSQ1FGXBWn+Hbz7/m/z4x6/y6iuv86UvfY5uV3BUlRgtiaKtzeuurdHU&#10;DhKDFBJkm54RmobgHUK2VTXOW7Q2rcikNCF65LKSSUkJShG8w+iExtZo1db8pVoytyVKtIkyUgoW&#10;o1NGwweow13OHEhv6W5tUJ7cZzY9Iemcw6RdQgTnPNYWqPmQ+YfvYi5coHduuy0RdO22jYE2SYw2&#10;sSO4ZcqEbOUsYrvDa9+QhQYjJVFJ8k6HNOlSziYsDo7odAa4xQLKOVJqovcooTDdLtErTJojBUid&#10;tYkbrqSYLlDrFrPZJ0kTbFLTv5pzJdvk/uvv8L0//ReMj+/yzd/5Dvm5p/Eipx7P8JVjcHGHTrdL&#10;WZW4ypLmKf1zuxSnI4b3H9Lb3GKwNaC7tka2tg52ziCH9MXnkaZzdPzw9IdI9adxN/lfvv13/s70&#10;Vw2o2Q//2xfi4t1NYClLglBqmcgmiGUkzCv8/hsI/Roiz0ie/3uIq3+X7g2Dn85hOsGenDAfDhmP&#10;ZmTG0Ol1Wd/oY3KNdZ60rsCW+L0HjI6PaNY3SDc2oT+gbxTi5C5sXIE0Rwxy8m5Ktkgo5yV1M8WF&#10;ghA9TklMhGYxp5kNkVkH1Vsj72zQlBN++pPX2bu7z86586z31rl2/SrXrl5HKAlRYLTBdAd01s7T&#10;LQr2jm5zcesai7Lg4cOPyTt98rVthE4o64KBFCQisvbEDuf/wW8z/8avs7F+jrJu+PjN1zh85a+R&#10;xQzvI2dH+xR1QV9G1lKDVAaI9AZ9XnvjJ5yd7RGF5fDwmCzp8Y1f+y2qxkMQrG3u0B/0W6koOKIH&#10;IxVNuaCcObr9Po33RGuRWiClZDadMh0v0FHga0uUoU0ei4KmdiRItFYgIolRNNYSYyTPcpQ07bHC&#10;aJRUZJ0cuVBMa493AhugiJ7oA91cg5J0kgStBVUdqGxNUZcEL9BS4nxoaz2jQAmFUJHMKGbzguOT&#10;h5yeLrB1xLpAJ0u5dv0Wd+68y08/ep+Xnn2B9+/fZe/gkK+88EV+8MZrmC3FC7ee4a9e+RG3rl7C&#10;65RpE/G0zYa2qolElGiTwmKMeB9IBzkv7HaZDg1/9fqrvPTkDcYRXvvZmzx363O88t7PKIoFX3nh&#10;Re4fHHFqPZcuXmY6d8xlwiRm7NSCijbRRinNvAkUlSMxCSZNEfpTCVUI2spMrZARQvRok+CkQC5r&#10;GgUCFxwSgTRm+Vw9Ugrk8vn7GHDOo3Urc4XZjGR7k9HcsqgFaZrihUZIkMtas47R7Oqchwqk0eik&#10;FYkq6+mjqWpPU5b0RJfCtdITEk7HE5R8NEdqhUekaIUhpdHaYMu6Fadpq1GlUoQAUrVyUITHqUJS&#10;tPezzrGzvs7N67d45b37iNhw7dJ5rt24wqgoMVmOShJ+evsu2lV8+fNPkRjdztNEmwBIIlnr52yu&#10;dwlNw5Url3lweEBZH3HjyhVMlrbSphCtHBQ8eI8LgeAcTeMepxRF7/FSEkOkaSzWBdx8gY+eoiwx&#10;ZoJSihAFIAZ5pztY76jrdRNezk3++z4KbF1MnAmnw/1yaL34UEl+UNX1TyXJaRnr4ZM3n/y5BKK9&#10;D97/tpTiH6pEfKwpEmgAACAASURBVEUpuSuFPLe+NuiSZa2UHgPYmspaFIJMsu1C2F5T6hm0+VZV&#10;hf+q9kXd1/FkcnJ04pw7SoT4iyjkD533J6O6Pr15/cbprxrTV6xYsWLFihUrVvx/g5UotGLFihUr&#10;VqxYsWLFihUrVnyG+//kT671p6Nv4avWUoitGBRju+j1KE3oMWL5D7G8/2fvEyE8qhyLoFRbNaaX&#10;0hERYSTQ1o4JHVHpUuk4htlJZC/U9Hof03vmDu5iSujeokJi8gwlEvqJYcspfFjgraWpI+OJRZqS&#10;3a0umfJoPDu7WzS2pL/RpsgE2xCso8ZSxRItK3Seg8pBJFgBiUnbRWCdt3VbzuKVpLENTV3irEXP&#10;NVmaIKVqk1WixjaC4eGU8S+cqK5oN6H9hW3eOXeO0Idif8L9gwkTG1kAJQIRIpsEbgO3XOR9Iic0&#10;ZCjWUYypqKxn3RpkUTHFkaPIkNRELqDoIRlhkcD4vufV//11nv0dTXb+OtF5qtmC4Sd36F28SH/n&#10;Mp20Rz64zf3bH/HJ/QOeuHKd84MddkYfoF87xt58iUkyYLZYIIUkSQypMmDb2jEjoZ5P6a+tY1TC&#10;bDKhjJ7hcMzR0UNUsGSxJs0Ms0WBUh221i6SZAOssFjZkKSBGBypzikrz7wssY1HS8X+x7dZ3zgh&#10;X9vgsJhxOenQWx9QlyVCK1SicU2DkG3lT4yRLMuoq7JNoshzSFN0Jrl4ZRMhwTlJUVqqRYn3kTTP&#10;yLIUAggk3juUkNjaopMUZQzBOoSSGGNoygJoUx+SNOPChS3OX9/iJz9+CxsWfP7pKwzyBOvq1qVr&#10;LOev3CBJu0DAAZIIziKlIDQerCX6QPSBINpaNCFlWydTtzV4bWUZaA22sbimIUkTnHNt7ZRsq3e8&#10;9WTdHjudlAe3X+Xwx0dsPvkl5O55/NyTdwf42RFlMSXP1xBIUIIQa4JzdEdHzN75AJNmbG2atmYs&#10;tkkvSoCSCuc8INpAsUArPUlw1tJMZyjfjhNKZCBAJxrtAuOjY/QTXYp5AaHGeY9Smnq5yO59IDWa&#10;uirRpk2uSnSXKC1xUcHAk3Z7iG6O8JGku82gv8vw3m0OT+/yL//sn/Plb/w2F2++gBQp5WzB/J6j&#10;f26Hzc0NbNqAjgw2+8ykwRYVoWmoqppqXmAXJUYGVGrINjo89aUX2bhZ/GBnY/1/+L8ypibFh1/0&#10;cZkKE2IrT8rlIBrbBDYhBTEIopPEmUPde5X76RfJ18+Tpx1kt2GwfYV+vIQfTqgOZ0yGNdOTA7Ju&#10;wsb2Gp1e3r6+qmTLNpTHB/jhiNlgk+mFXVSs2bQO8m3EYA2SDDHI6eQJaiSYjAuECG2yGQKlDcp0&#10;aGpHOblPIu9xtH/CD3/wJkZ3Ob97nmeefYad7XVCDLjaUlY13V5GVc9Q+gJ37tyhbixf+9q3eefd&#10;n9J0+3Q3d0i7G8yLgnFZokMkVZI0ScizhPWNPjabsb67y5cv/y4PXnqOPMlQMuGTjz7hg598l5Om&#10;osAiK4duDM3ZgnnhmE8908kho7OH5FmXYrqgqB1GSQaDDkonEAOusXQ7HXzw3H34gPXNiygCBEea&#10;GoSIzIqSspwDAi8F3gekj4QQUSKlaGZ0BhlZmtBYi4/LeiwR8CEQgkUr3dZJKcWirvG1J2aylZeE&#10;bo+bMSKkwmiF0IqFd1gXWzlGKgjgvAehUFIQnEMosQwV84zmDcPqDD+zRJGQphHnPTZU9Do5dZUT&#10;Q8l6r0dTVewf7LHZX+NsOkbc+4ib16/z1u0P6K1vc/n6Lar5rK0XVBB8QCq1DP9TWBqMgpOyxNYl&#10;/TRnPBsjVcJgY4cPHtzj6sXLeG/5/muv8fwzz3P/4CE/fuMVXnrp6+ztn3E6GXE+y+nRgBAkWcqi&#10;KSnrkoExeNGmBgmlkUKgEoOPgkhERomQrfijjUIIRYgeBKQqwQXfikMRhGz/2986j1YKgiDKVk6N&#10;NtLUHtd46tkcKRVGa6xrq8FsUWDSBHo585NjaBqUNo/3aSkV1gmqJuCtZTor8K6h1+3jfUm1mJMY&#10;Q5pnSKkJMSCFQguFcw1SJQitMEn2+PW0xw/5uL5VKtFeBmL0xNgKwFLBF56+wa3rl1ACOpnC+8BX&#10;XngWESO/+/WXYdkMe2fviDd+8AqJUoSm5qmbN7l25TLXrj1BIgRNU3Px/C7nd3fabao1oa6QiHYQ&#10;9x4ZHS5K8JbgPU3dtAGTcSkzSfm46q03GOC8RxuD9xbvPC6CWApR82pBYQtkCEQk2iRkJl2TirXU&#10;qJvdTvIVIeUfpqmmquzUiHR4/ODuaSR+JBD/KrjmG91e+o814KMnhoiPjuFohJASLSVKt6lPSkiC&#10;EEQfqeoaqxQxFjgf6SY6VTJcEsRL6SCHPP1diobJophvZMnp9OTwxPrwgRTiz53z70ejT+qmOb18&#10;6covc71XrFixYsWKFStW/FvKShRasWLFihUrVqxYsWLFihUrPoP8+P0X9OxOHnEIvZSDHi9mik+l&#10;oEcJQop28Tt+xh4StIlBj29ffr+UimIQCNXWjgUfWhnDgK9B5pG1TU95ptARUiH4aFRy+r2afFPz&#10;zNctm1f6FFpRKomPgp3tAT44To5qhuMZlbOsbW5SFgtULpFGM9japXSCJMuRUrJ37wHj8gFP3brB&#10;1rktUJKisUxmc6ytccoQOutETJt6Q5sKgTEkUmDSBIGiqSvmizlKabQU7Qnt0VHMHf4zlWPQ9luk&#10;tJu0Xl53WWYMnr5MSEuqhx/zYFxyl0AFlES6CKbADM+PCVQEuigsgQJBvfwtlsARDQBj3OM3Yp9I&#10;uvx9AqgRlAfwzp+8wpd+T6I2z1GPLaNyH5l0GOzsovrbPPFUl/M3n6VcTJguZgSp2T2ccfGNCZOz&#10;+4hbX2WeXqZxFlc2WK3ABZCSbqdHkJE4GtHJu2zt7mI31rny1E1C07A1fEj/3T8lk+D6cHo4Ynqv&#10;YKo0D2WJygJkbeVMtvkEL//at7mwvcXx2ZDbd+61CTlSgDbkSUI9OiRRTyCVQvr2cxnjsn6nblBC&#10;41zAhYBGgZYkUtHrGAKWhx8fMVtY0Bqh2oSkZF4QY8AGx+johH63i8kzbF0Sg8ekhrJYYJKUpq7w&#10;ztNJEorpHGsLfAJXbz5Bf63Hqz/8Cd//wZt89aWrdJMcHwN7Dz6ik/fYvnSLKDSNazBRtGIebXqH&#10;UAoVPY0LbULGMsXBOdcu0tq4FDsCjWsIvkYnCcF7grNYIARBiAItFa5uyDbXuXjtc+x9/w3Ge9/j&#10;8re+zvqVW/j0SUIvJRzsIdwYpVOkTKncgkRDKEbUR7c5vJej9A02ujkRiVKSICCGVnaIywogIxNi&#10;cNjZlNHDfdx4SDM8QEqBWiYeEaGbdWhsoC4KGuuwxbwdD6Ik661RjMeEuqAupkgZkaqLEAbv6vbx&#10;J2PIMvLNnLTXw9qAN4JBb8CFy7s05fNU1ZzTckq3OGPQ6dMhoRqVjO4eYhvHzpVdTK5IE8PajR62&#10;sdiqYjae4a0lSkkxnWMywwCByYtzA53/N5/cf/iCK/P//Kmnt8pfMaSqZtb8npwH8G3Kmmi71z4z&#10;JrZjp4gsU4YiYnFEOjngMHQxRU1zsE89P+bcuQ4XLw1Ye/4CG0Ex2zuhPByzv3+CCY7+oMvWzjqu&#10;m2B8wDqBLgqKT+5yfJqhv9RnbScHWxCCRWZdMIp0d4MOBbOzE5SUSAnONQQkOknoJRnBWgZbmlsv&#10;/joPP75Nb9Bjc2OAd5amrts0HSEYTSbohaCYv87ZcJ+vffM7zOoJkZpLT1zhuS+8xGCwxt7DPY6H&#10;E/ZHI4QR1B5GZ2P2Tg8xSUKvc4gUim6nS2+Qs5bnfOXrX+Tyk08gVSTrbXE4HDMZHVEWc0KySX+n&#10;i4iSHEvRVBxPF3iRkWSKfibopSl1cEu5IXA4GrI3nrC+c+VxYlgQghg1k8LSLBqa0iKlJFEKocC7&#10;gA0V5WJG3OwtD2uPqgvbtJgYAwhomgaBx6QZh6MzirpigCfVnkgrzKokLhNZBKIOzBdz+htrpGmK&#10;Cw5vbStuBIcAVIxE24q30dUIrwgywbmylWpCBFvx2quvc31nl+dvPsWP3nyNp69fR2ZrvH37Q770&#10;/POcjRUnw1Ne3NriyHSYTufcu3eXqigJ3qGUAQE+ts9TIpFK0pQFH+7P2ZANX33+Ob73yg+4fvEy&#10;V3Yv8P23XuHaExeJVnCmzohUZGlGb32Tj+/d4ez4mGinTBZrBCsREWRZIZqKYjFmgERGcMGhpEDq&#10;FO9aWSkgibG97INHSUVEIuLyGOja414Qy/FTtGOpVu173U5EIIZAkiSUlefsrCR3kzYZr/FIbZgW&#10;NU3ToJRGlYLZpMLQtFOasHxcAd57mrpidHJImiSUxYJxkixrLCvyzmZblybaxL0QIl5EpFAIAc5Z&#10;8mW6kNEaISSBRy5hK94IIR6/FmIkRNFWmImabkL7M94/PmZAe6xoE4gEg7zL567dBCGQQrE56OGd&#10;I0aoAKUUtqpRWhOXxxat2kmb876tXQ2BGAJKilb8CYFUS5xvxbgQA7axIBVKaaRpRdpMKpJOF531&#10;UUrjcXhXYa3DNzWuqQneU1mLazxF3SynmxJlEoBBqs0gzcz1Tid9GcTvO1szLypq6/DLpMDGRSAS&#10;ZStW+xjQUpBIBUuBW5lWVJJS0tFyWR/XJvPVdYWyDSIK1rpJD6F6JMk1Ai/Hxv7h6WyG8fbUaE7H&#10;+/eOhZA/jM59j0QdyKCGd4dnJy889/yjKd2KFStWrFixYsWKf4tQf/RHf/T/9nNYsWLFihUrVqxY&#10;sWLFihUr/tZQ/pt/+R8n9XvfEFQsTxtvF+4VgHjcKEb7bStl+PhpHZla3uiXkpGUtKe3y2XaUGiv&#10;D8tKMtf+WKyXDpKGaqKI87aaxQhJSeTUWYbjig/emfDxKx/i/Yy19QEmTVBZTpam2MZyOp0zLxd0&#10;eynXnjiPkpEARJUS0xyEJlvbZuPiEwQfOTvY5+Dux4yHZ2hf0+/nONrFtxgCwXlC0yClbOuUQlur&#10;pJVBaUOSaDKTolWbGhAINNMhr//oLX56cvI3tm8GFMvLa0rx0q0B3/p3fgvhDfe+9x5/9u49TvFM&#10;8RgkQxweyQSLQi4FIY9b9rxN8TTtkjP252rOPpWUHuUabWJ4RkgmgKkVL+iGa+vH+GLKvNlgEjTd&#10;zTW0EDRNAwiapmI2OmM0mpKmKRuTMRcmHjk9oEolQeXktiTxDcFXqGaOtpZQVrjZCOUs/TzH1DM4&#10;esDsp2+xc/AJ18sxxV3B7DaYfehOStbHC4QrGM3G2MmU5nTM5PiAc59/jqzTIdOa0WTK8OSY3Ejs&#10;5Aw7GyNdha8rZGJguZhclxUIga2bVrhRGklESklTW/JOTpbnyACH94c8ODxmOlswLwrm4zmL8ZiT&#10;0RnVYsF8NKIqKzrdHtE3SG2QQtMUC7I8p6lLpGiTDJqyYHN7i7X1NdayhJ7S3LpxjUkxZf/jY4qZ&#10;o78+4InzawQb6fS2CcYQie2CLILgI413OO9xPiCXO1wAIhEhJZG28q6xFi0V1jq0Mm0qER5ixC9T&#10;faKHoliQaEnjHfmFJ8g3twiHe/j9fdYX+8jTY9bFmE49JUwKFFMSPaLX7RKkQScpjRszV455THC6&#10;Q7e3iU5yIpqARkiD1glIhSsrpvv7jD/5mHL/Pn4xAQJpkiCkxFkPUuBDQMS2yi3RinI6REeHrccU&#10;k31UPUdOz5DzEXIxQypNVBLrarTWiCAwAUSMDC6cx+QdUAZtDGneobe+QTZYJ+2uEUW7QNzJE1Qq&#10;cU2gmVXYpqHTTdEatNFknRyTZRijSDtdemsDlNEk3W6bWBUd2AVbm/0Xo/Sff/WNoz+9dmXjF4PC&#10;ADj6p//HU9nBX/zXcTZSiLZSSCjZjq1CtCLlshXv53bbBmLHcNR0qQ6OqE4OWAwPmQ7HnB0cMt6/&#10;C3bG+oUNtp6+SrazhouRxaTg7HhKUzXoNCXv99FGk8ZIrBrOTkc0VYVIFdn6dptq4wPEhsXwmPF0&#10;QRPasU4KQC1HkRgwiaHTybhw/RLrGwPW+j1UYhhNZ1jrcJHHySIuCBIpufnEBS7deom9kzvoNGV3&#10;e5frV6+guz02z5/n8vktdgc5T9+4xmYvo5OmFHVN4xxaaUbzgtPxlOF4xLwacf/kAYSSrpZ0spRL&#10;5zbY7HbZXNvgmRde4MZTL6N7FxhOp3gXQElM1kMZw3O3brHe6wGQaI2Imnf3HlI4y7XdK1jv8VEg&#10;UCwaz2gyZjEZMRsdMxmfYesSguP0+JByMmIxOmZjd5fBxgbW21ZcEBIlBM65Vk4JFqMUNijev/0h&#10;YXZG6j2iLonVAulKXFXgqjmhmCJdwYWtbXy0uPEZxekRVCWxnkNdEIsFVAtsWeDLGa4qKRdzyukp&#10;tpzimgVNNcUVc/qJweM5GR5zfuccx+NTimLKjSs3+ejuJ2wM1tnY2uEnP3ub556+RVVbJpMpde0p&#10;FhWN9di6wTaWum4oqprZomY6mUMR2FnvcHy2zxPnLjKZTTg43ueZJz/HB3c+ZlHOePFzz/KDt9+k&#10;2+nx9KWbfHzvAbOzEc1iQkemhMbjm4LgHPVizuzgIf00B6VQWj9OoVHG4EJYusmxTe/TGqnauYUQ&#10;AiEFQsj2OC3a+i6x3MeUVO08BkkIfnkfuZT22kSiLDMoremYBKUki6JiUVQ4G5AxUM+GqNDKX0K2&#10;tY9SCKbTEaPhId421IsZwTm01hA8xiQkWbetSgweKXQrO9IKQUTodtdY39ii38/IOp02RUrITweQ&#10;pYYmHsmYjxpcHwc1LlPKlslkSsTlPK1NLutmmo1Bl+1+znovxxjVzmsEiOgeH1uIbXJdDB6IbfVa&#10;8AgfUDGgiIjQCpRlUZEkGmsdgkiepQgp8UsZyy0rQxtbE1yB0iWIiBQRo1PSpEeW9+j01un2N+iu&#10;bdNZG5D1eujEIFJNlK1MZX3NfDGnrEvKsqJuqnbY1JrEKBKt0alpRW0lPg2wDAHrHY2zVFVJbRvq&#10;sqKqKpraYr0F3+CDb+vTQljKQ60ghbNUZUFZtUlwiaYjY9zuJPpqp9f9RpabPyzK6j+RUvzh1qD/&#10;B9Vs8g/L+exyMR6q8dm4Y0dj8o2NghUrVqxYsWLFihV/q1klCq1YsWLFihUrVqxYsWLFihVL7s8W&#10;3YEb/vuE+bIeh/ZraP0ePisIxU8vC7O8T4yIwHLRO9J2OvnlovijnxGtJMRnHitE8OAKgc4iUoFI&#10;I91MYGvIgySTkizPOCprhoXjrT//kJ0/f4etCz3OfeUZnvrii1y+uEZu4O7+h3zw/l+SiQXnLlzC&#10;iEBUFqVTGl9TlgvWdy9w9dkBob7O2f597v7sLT58+w2uXbnC9ee/TLK+gU4yFouaaj7B1jNEp0uU&#10;EqQhmow0y8EHhPQEIUhkTm1L5sBZ8csbKmbLr5c6OZtuje/8/f+Q9etXWTwY8q/eOON9yscb5lEy&#10;0HT5tSQsN3u7MZvHyUFQ/JwkxGfeoE/ZQHJjt8t7R3N2uoZnugk7k8CVZM4nFzbQX3+Z0+Ex0RjW&#10;19aYz2Z0u32SKzlDc8DBuMv20xDufkL+IHLvr3/IJ7JASoGvYW0tQcmIShQdozEyclRGpmvbbIQ5&#10;6SFckwoL3EWhAUMrwHggBy7ONPPzKXd9iYwCpMVSM6kdsql56tZNdjYHPPjgHdK6oikmDKuKbm+N&#10;bDige+1FatrqICU1NlRICXVRIVVs5RIRaZzl5GjEw6piXhRYW9PMPKou0cEj8XgfMFqjfKRaVJwh&#10;GAx69La7+KoiWtsqWtZi8i7BB2xVUWUpsVrQ1I6utZwfdHn2P/vH7J0OefeNt3n3rZ/x8LRmZ/Mc&#10;p3S4cfNptDE0MWJjQCqJC7J9rhGsi2jZVqnE6MAFGmdBSIJMmBYFmRJUZY1tKrSMaAlaKUKAED15&#10;ovHego00NjB4/mXWL9+kePe7VB8N6RWw8VSkf9ETdJuMtbCa0Ty0C90xMhASu5gwKcc8GPY5Wzh2&#10;tzfp5x200DTe4YsCPz6lOthjtr8PTYUWIJQkEgneQ4gIIFEKFyDKiK8WpBsbmDxhdnSfTEWwC+z8&#10;FFUIVAOJEthiTnrzGUgzorOkRoKrqI9PqTYyeteeJnQynPXt8yaS5gnIhigiNTCuC7qpobuTsjip&#10;qU4LRmoMl9cxSBIEOknI+32C9Xgf6W7vQNYF18DiEC0EFFO2B9u/d+2q/B//9H/76A/+3X/wpPvF&#10;fa47/JMXYr2XtKJCRGj16bj3aBh8JAvppZi5HCO3Jq+znu8wmnuKsz3KyUO0ltBfw08l0/0h9949&#10;Yv3COXav7nDxpSuIqJne2Wdy95S9gzHZqKG/0SfvpAxSQxYsszt3KI8Occ9UbNx8GlQKpPS2dghR&#10;MhoOaTzoXopRBufbxX8RAtpochW5cfMS1aKkqUtAtGldUqKkpLQOJSO333mD8xe3efqpl/j6t/8j&#10;XFVSnHzC/oN7KCNJ+z3qytLNu3S3tunuPMElW3H95AitDdY2nJyecffhEdPFghg103rK0ekee0i2&#10;1y4QlMJIw/pan82kZr3f5zd+44s8/9JzvPX6q9x97yfM53N2++dIlGM82qNYzIhRMF84fvqjv+Ty&#10;tScJrkFI3b4OLVkUBfPJiGZyyvjoiMQkTINFxchkOKaTpiA8iZRIZYhVhYgC4Sx2+RZGKdFCkucZ&#10;dw5HlJMzdF1Qeo8VoJRpq73a9BSsrTi33mdjc4eHH9+lms1p6opud4DWmhjBE5GirakDqGwrvgQR&#10;kFozLYeAQKG4/OQ1zuZT5kXJc08/y3A6wwaHSTRBGqb1gpzAxsYm9w/2mcwWSJXibU1ZLEjyjG6e&#10;t8k9AoraUpULRJQIIzBJwumo4Mb161jnKJqKxhasdzo0wfPex+9w/cITzBrHj3/6I25cvsXk6Iji&#10;cEITM1RWE0TEW0NAgG3wrkaIbBm0JZCqrZF6NA9RQrX7i2ilNCUkLniQYEwCeEKUj9PXBIEQ/OPd&#10;Ks1SvHWtECMlTVEhBbg8oRaG6dmMLNVc3lxjXHpGs4bUmPYxpEBI2T4nH4hLeU6opTHNMtEnBKSQ&#10;CGUQQNPUmCRBStkKnEupKUSL1inGGEIIbSrWMlEOKVvZh9j62iG0kvJjS1sSHyWRyUgMvpVEhcZH&#10;EMEtZwFtdaMktk72shVWatVuY6URj33wiGvatDoJj6+31iJERAZP0zikSfFLqUgbRaIV86Ikhoj1&#10;AaEUWiq8s9TO4oqCoCZo4VFatsfUfoY2a0jZykuJTkh0H7L+z42f1tdYW1LVJd61Uo9zDbFxKCUR&#10;MaCFREiQypCJhEhECUFj22N43TTUtqGyNdFHIk0rmXmPMUvZLEZ0mqCFRieqHctMgpYJCoFE0ERP&#10;2VhqtyBGjySYPNXnTa9zHm2eJ4bfoayYLxaLGOLJ4vj+aQh84CN/bqN/L1px2mztnlzqdVb1ZStW&#10;rFixYsWKFX9LWIlCK1asWLFixYoVK1asWLFixZL8T/7s87rYv05wn/7FHECo2NaFCR4nmTzygFBt&#10;ohBBtN8/qiZT7RntyxW9pTCkeLw6LmiDT0JoLZHwqdriXPvjDpAGdCUYaIONgUxLOkay7iMBzZ2D&#10;mjf++et891+8ztVne7z84lVuDix11+DmQ5rTAZ1zm5AnFJXH1gXV8QPCbExv6zwBT5bnPPvVr1PO&#10;5px+8Apv/qs/ZvPiRayGte3rmN4OvpmzKM4w2QCddDG5xCmD1gZke5a+QCKExnT6JMvkil/kSidl&#10;dyPFDSPf+drv8dI3v4FIIkfvP+T7H7/zmXv+TdEn/tLbHhlYf/P+v8gEz6JxbPUUSkvqOhJmgkoJ&#10;0mcSRGro9fukScZiOmY0OiFNDL1Uc229zymRxdO/RfPFr7J4+zUWf/wqdw4cC6ALnJs4ZjYyR7Al&#10;I2H5lNbzGVoIcq1YTww9rbmR5AigJwQOGCAIy8e5eKKpNlIWg4jsCJpqTDe/RtbJyFPJlu5xYbrN&#10;5L07NCGhc2GHrNfD+oqz4THTbAOdd1jM5gQfSYWiLKZkeYq1DURw1jGdTFBa44Njq79GIWuaxiOa&#10;CaaekypDYzUTG3DWWWww2gayNKWxFhkiYVFhZ7PW9SglWkJsauyiIt3ZJc8y5O0PkJ/c5tmnr/Dc&#10;k99h+rvfZrRoqJoSqSTGGAQCIwzOBsqqhhgQWuBixCQpVQio6JEBfPQErQgePL5NLLElEto0E9vg&#10;Ccg8R2qIQULwaNFWx9jxGeX6NrLfJ//qv0f+9EM2ZncpR3ssFgWVaxMzVN6niIaqHCG8BwXaF+jt&#10;K1TrMK1nNMcleadLnnSJ4wnu6D5iPCTO5yjfLuYSIYR2sToIkDGCjwQnEEJgjKYsR5QzQX9ji4d3&#10;3qGeNORBUnuIQiA8BCVxZ55av4++dI0oEoJrwDZEK5nch5gMyC9dI4i291DqNulCmgQp2tSm2rfV&#10;UVs9Tf9cj8VxQ3lmCWLGxlUFSIKzJHmO1pK6mCK0RNmK4uyEejZtq6F6ParxMef7W/+BemHwAPgv&#10;f3Gf89X413VYrs5/tp7xkVApARvBKHCx/X6Z5GNmjotxTNloahkYV1OsnSPqCV4LZNKjdoppUXH/&#10;k08YvPkBN29d5OaXrnDh125w/OEpZ7eHjIanTIaKtY0Bgwtr9PoJs8Yz+fAt5gcHDDZ3SS+dJ9u4&#10;wFZ/k7XdLRZHB0zHY5z1ZL0OyhiCd20SlG0/c91OhyxLyVKDrUqquqasWinC1jWLsylcuc7+3s84&#10;98TnSfMe6c5luusXaaoJ49EBdekQrqKYfIBQGpXlUNf0Lm5Cd52NKze5cuUEO59iujknw1P29h9y&#10;eHCAUIJ51TAppujRkJ2u4eLmOr3OAZWXXLm4y876b3L3zgeMTw/5Z//0fyL1Q1JRQQjExmFP5/j1&#10;HUSSohPNRqdDMZ0zPTtGO890XmOrmisXLqGNYf9gH+EDftFW0QFE2xCtRaOQSBy+VTq9J0lSfPDs&#10;HT5ARUcz2Q6/gAAAIABJREFUm3JycowPnm53DSElKNVWWhH58P599m7fQ5gEpTSNtdhqiAseLVuj&#10;TGlNVZRok2C0Ie/1MJ2ccj5lsncXgWR94xwffHib7fMXuHX1af7qr3/EtZs36e9e4Mev/Yjv/MZv&#10;8e7dD7i3d49f/9I3eOPtNykXBWkXsAXN5IjY5ISiizY5iTZU1ZxgK5Kkz/nz52jKmpeff4nXfvo6&#10;G2sZL77wBb77b/41v/b8F+gNdvnLV/+KZ289w2hWc7y/z/H4CGstZVkRbI3At/MCJHLQx7uAkAqj&#10;DUG01YtxeWyTUgO+3VZxmbImWoFRwLJqq02zCjE8Tt7xUSwTehzyM6LPo0QgJQUiBFxZ09UJQgaO&#10;9w6Znezx/HPPY4uKYjFBSYESiigEUkpihMS0CXbEVrxxzpGYBCEiaZrS6XYJwaNlW7HmnUUpjfCB&#10;iCc4T5IYksQwHI6xS4kSWM6dHiV0haVA2B7vYwztUBLbhDmkamsLY2zloQiEtpbLx9DWu7JMWpIK&#10;ISVat5KaUq04+3g2IaCd5T1KEmu3c1tH1tpWJgqc80gRSWU7VhZlAUKQaNPKOCq0Mo1UhChRQuGF&#10;RkRFbYFRTVTHrTBlJAFFQo5JDFmqUEmGEDlGpRiV0snWPx1TQ4MLgcZ73GJM0yzapEvnCbHd3l60&#10;UplKNElq6MUuAE0TWJQ1Nga8tUyLOZJIDA5ZlhhtkKqt2DNao1AoJVEmbWUvLYnRo5TCKEkIgXpe&#10;ImW1rBIM9PJOFy26KHUNbb6M939QjiY0Igzl6Pjk+KA4jbif1Yv6n135wst/8SumbCtWrFixYsWK&#10;FSv+H2YlCq1YsWLFihUrVqxYsWLFihVLxN4bL9KcyscL2AA+Pl42ikFACCA/IwXFtooDBSCJLiA0&#10;7Y2N/7SKjM8skjv/2GsRWhJtW+lh8nahPNGRGokC0kRwYaA4GyuG1tPTGjJovG3Prm/AohhFy0/e&#10;mfG9d37KtnRsJYrcvUdqMq5/+RZf//WXOf/kZTbOneOomjM+3GMxnjDoJDRFwb1hwUe33+Pw7U94&#10;/azh2Y2PePZWh/NP3OfC+d9GZBdwLOiuaaJa0PgJnUGP9fPnSJK0XaQLEakUqUrpJ9kv3cb7Rc2z&#10;Ny5wcecmv/v736JzocPogwd894+/x+njNKH/O8RP34hfiaAiMq4tSkcG3QSpwC5glkREt0NjG5TU&#10;GGUohaDfX0f4GnV0RDM64wvf/CbTtMc7B4fE53+Ty5vXeP+/+59xR56s/agwQjLHI4OgQbArIrUL&#10;oATTxtMEz10beJsZRrYpMUpKNpOEVLYfOiMlnUqxtWOYdyPNW3/G6Oxtnjj3DI0PxMM91P6UTNyM&#10;Oy+8+N/Lrv9xd2fnO521zRtisLm5v1hsni6KDe0SJuM5aZ4QO5DlHUKMNHVbI2bEnERrmhRoHFcu&#10;rdHsOJr51FW3P7wn6vKjuNb/X7s7a2/ObVFlKvbOXbny9/Nu91vWhvXx/f3BYlR2aqdSu2gSIgIX&#10;VPAhVAsXslz5yUI02/3LTV673bN//SOS7S7p1We5MDiPvHCe0i6oFiVV4xmPxhAFTVWSpCnz2Yxo&#10;G4L3eCDTiiQGFLQL1yZfpmqASltpzdcFErcU8DxoQ2IErlgQYyQnUgdPOZtijcX7wL13HuL2T7i8&#10;vgZNJCum9KwkG0zYubFJng+ozk4QvoKyJjs6IGxfo+r24GxCefcBi2pB0hQkboGOoIRBCUEIrk0k&#10;CREfalKZEoRAG010Fhcl6LYeyDcVMlnj6Zd/k4/+4s/pn8HORUPnynlk3kefDVkcnzE8rhn0HlBu&#10;XcUJiYge1zQIodm7/5CBl6w/cQmlUnxb8kNUbSUdQiK1wFvP+LRkfatLtmVoTguKowJMYOfyNiIK&#10;rBSYNCNJE+xiClkOQbCYlizmNeevpWijqYpTctP7L+4+PHnt2qWdf/Joj7v31sFg2w7/UayW5X/L&#10;sbONCGFZGQQY0dZ/sbxeLkVMpVifvwH284QQMUlGxBGbksXUkWULlJQ4kyB0wmRiefev73Pv1R/z&#10;3Nee4fw3vsLuy1+juHPE6Zt3ODueMioK1jb79M9t0Ot3mZUTTj+Ywp2PGFzaZHDzGdK1i6zd2CQZ&#10;7nO0t8fx3im5Tjh3bh1hRCsMBY8GlJF0kzVCnqJmM8qqIU0SDh48xPnAaH+fD977IZevvs5g4wqb&#10;nQHdzYv0Btv0Ns63r9k2LCbHFGdDqsrhhKJ+cB9j9tB5jnSWPE8x6+tc3rnI5YsX/0/23jtIsvyw&#10;7/v8wksdpyfPbN67vbCX7wASOIAACIBBBM2iQFAiZFokLcsqsVx0ULnssq0ql2WrRAfZtJxEF0WT&#10;UokmmANAUCQgAjiAB4B3uHx7t+l2ZnfydO7XL/yC/3i9ewcCkkgLIlnF/lR19Uxv75vuF37vVf2+&#10;7/Nl2Dug1mjROzxiZzDmcDjCjsaM+32+8vuf4elnXqBVj/gLH3wf9919P68UGXtXSzpCI1wK1lKL&#10;JCtJgM6HHHV3yWxOJAXpqMBlVRgqUhIRx2SjPmGtxspii3Yk6e/vop3jcOs6w+N9vLFIUY2BQgiM&#10;KXHOU0tirI6YdsfU0QzTKT4bIaxFWEsYN8iKDEm1fV2WYqYTnJfUl1Zp1RPGx8fY6QSlFAgwQqOs&#10;IQgU1oOMz6JUE+ksfnCIyVNEGLG0eZEoCjA+RUUavGF4sMPJpWVu3rwORcHa+iZPPfsUzahJZ2GF&#10;QdpD+5I4HSHTEet3P0h9YYP+YRdR5Ez3d5BJC9M5ga97Qr/Ccr1D0PCM+ntcPH8Ptw724OY2D951&#10;gReuXoJccuH0PVzdulwZZaIIKQPKyYRgMkGpEFlLqNcbIBSFMYRxhKcK+YhZwNgLcMIjhazyK16C&#10;8Ah1O8TscFCNN766bglUFZZRUuNcZRkLwhBrDEpXdaHWWKaTlMlkjLMO7wROeG5uvUa7tkrvcICW&#10;lRFNKnnHyONnISVjDGpWVzoe94mTkCiMZjWDlZanLIvKcFaWeC+r8c8aJsMe3uQEWlMaV1WJyeoS&#10;zFlbWYTeehYXVaDM2tn53nuE87MckUR6W2mDADELaSuhKuuUr6xHCgGmCk45W1SWISHuhK88FiHk&#10;zOoE3svZIgXOeUoK0LoKajlHWVoG/T6hDkjFrAJOBUgpQEgCJZHFFC1h+cJFwlqTIktxrqA0Gbac&#10;BRDdhKKEIhUIX43Z4IllhmosImigpSIIBUrXiTRUyTYobI4tZ8uzGc5YbF5CUZn3hFAEWhLHEWEU&#10;VRZEISjzNmVRMs1z8mzKtCygtLNWyMqGp5UmCHOkDqoaOwlREFa1doFCSY3SmsrfBJn3UFaWJ+89&#10;piwRzoOzS4HzSyKAZlJ/91aWPw68849w8TZnzpw5c+bMmTPn3xDzoNCcOXPmzJkzZ86cOXPmzJlT&#10;IZS034nMqtkh66teKPFmKMhb3hL84euIbBxCveVXJWeT41T6ITfTBikFxlYmIsRXZYiQUNw2b1hQ&#10;dU/zFKxsBQz2DMYbBrkhVAIpQOOo45lQTSqVCHpOs5M5Mgxjk6E+92V+5XMv8sS5Nh9410NEOuDK&#10;9h67h7sMBindY8tT48lXfZW9nuHTX5pyRgz5/ru+g/oHLhBqxXQ7p700RSZbTIZHWFFSby8hpSSK&#10;a0ilCJsLrJ1chWe+diUb4LmXb/HBH3oP629rgZB85Quv8PNvfPn/73b7qo3wL44MeR4l4rH7Fnlx&#10;q0uWGyItKDJPFkAh4fWXXqLV6rC4vAoOojAgMY7+Tg8fKMbWM+j2aNQjvKpRW1jmyR/RfObv/SOO&#10;gK6BEs8Gnl08NRTbHlwBmzhONDXNZsiwP2GUwhEKi8UjKCmJEDRxKDzfvNKkdaxY6AoG1rBlr7Ar&#10;r5FIyaLUdJ2ZhN/00I/9O//pf/SPZl/wp2bPnZPQyQa9xbwUG71u9wmTFY86c35tlKaN9uJird/t&#10;JkmtHoYSNer3aC6u5sf7B13v/I4U6ld3X9t+aunEe2988L/6nt7XWZGfnz3HN15+qfUHn32x1j3c&#10;ihYbzcCRS9cvZJKs+0nfOFfGptm+pxwGsjh5bukj5c6J/2Z4dKOeXd4ilD30xhIjO6axtMy4PwFg&#10;cWWRg509FtZXkdbTOzjCSIlVilBKtHVEYQ1fpASBrAIHSDAlvtUAU+K8INCC/OiIZHWdfDJGlSUL&#10;G5sMbr5Bu9MmVQmXXnsDHQScPnUXn3nhgE984Wnuf2yDt6+0aesJSgkm6SGycy9+tY5wGXWbohC4&#10;rTeQYYAuLGoyQrsMlKgm02VVeWacJY6Caq+UujJNeEegozsNhKEOMGVJqKrqssKUxEuLPPbd30X2&#10;9Kcpdiy6u896/YBAQ3imw/beKC+OnWlHUf1QlgwnQ4IgrmpxWk12do8ZZ5aV9WWiRh2UBusRSqOD&#10;gEF/Mp72shcjH/5C5671711frL/niMsM9ocMdnporVjcWECokkAGqCQBBDbPqLdbKCk53N+ne3jM&#10;xok1AuUQslRTJ//nV2/sf/H+M2vXAVpP/dRD9PZP4HwVoLxtW6vSJNVeJN9ywMrKPCSUwJceX3oa&#10;iYPFu7HBMWI6xJcZSiukdYRSEpQTiskeFoWoL1D4lIlr8tlf/wKbn3+eMxdPsPm+93D6A/cw2c/Y&#10;eeWQw90B/eOUzkqDhbUmS6tNBqOC3pUbdHd26Zy+m/apCyRLm2xGMHr5Kte29jjsdjl7Zp2FRoKb&#10;WU2MsWjhCaIaLRWS1OqMRhnbV26gvWVntweyxfFBiMtSJtGYZG+PWq1BaSztpVWieouglrDywBNA&#10;AJMjssKRpRn9vas4m5MEGnl8iKyFCCdJAomOQ1bOnWelLMj7E668fp2f/pl/wM/88hc5MlX10ouv&#10;vMJ//qN/g87iSRrtJaJc0YlDXHGMKVKSUCLTA65/8ffAS5yVtDfPEXcWcc6yvLRArizOFJRpnyAI&#10;iALF+uoKLis5vnyZUAiEM7PTpkRKQegMzntSFSMX16jVWxTWMg0DFtqbxGGAdwIvJA3XwFsDUtJK&#10;YqS1FMazsNAkbtbZHvYJja6ClEqCDnEFOGOqwIkzCO8JkhoL7SVUnmCzCZ1Wjcw7vvTsczz59kfp&#10;9Ybc3N/l2977fj779NMIAe97xwfYvr5NvRHQbLQZZwOEcyS5wRdj1O4W06MjAicwoy71YgrFlO7V&#10;Zznx2KN89gu/z0P3P4AIBM+/9DIfeMe7uPRGwe7oiAt3neLoOGRUlijpWG6tYFLDpMhI84JwMCaw&#10;BTqW2KKsqjypLD/SgxUeay2B8iCrMIxA3LEMKS0w1qKkuvOqcxY/C3eUxqBkFXix3s8CI1UVI6Kq&#10;SnW2CoTZskRHIYGOydIJ6SSjmYQsr0QI6XDeEypVHbZSVVY6a9FaEyc1tC2YeEuRDymyBBvXiJXG&#10;2iokqG6HcExVEYdzaAS9g1sc7y1w9vw5lPRMJhnO5nfiv2oW9rHOVGYkAdZW27tKprnb8qFqrcxC&#10;UZbKmCS8o3AerEQ5g9SiCkPN3n/bJlSFezRuth97qah0kgIpFB6B0kG1nh1IUdV7eu/pHR1hJ0NK&#10;pRGiqkTzUiFlgFCSQiqEEESxIcsOCQJNGNeBFm/GqS3eG1yeU5gSYzK8LTFFgSlCsuMRwg/xZopX&#10;Ja6+RD3uEAYgVESoG6AiEm5XlzmsKymLjOk0x2ZTcm+RtkBYi/UCHSoaUYiIYxBNSmvJTGWim0xG&#10;FOMeZWkojME6DyKvAlVakakpwlf1gSoICZVCCYcQEhUo/MzkVOYFxpoquGYtzlXBtbxIcM4oqoj9&#10;11RWzpkzZ86cOXPmzPmTQXg/D23PmTNnzpw5c+bMmTNnzpw5/a/c3Aw+/t9f8ge/20S4avpiVg9W&#10;GYb8nbvjqxqyt5hs9Gym6rYUw/jK9jN7P0K+aSgSQFkZhXzh8IbKWpR6fAqyA+5YcPCSwirwiyDO&#10;wsFluLKbs5Nn3EqnTHJPEggiJbg8dhzjMTgcnmM849ncSwPNGIOrXBxkOFpo+v/CuZnqO9WQpDMb&#10;ybcsfDs//k//ARc/cIFrz+8ynRRMdrbYee5T5OGIpN4gn03gJ7U69YUGhzd2+Ikf/0lemA6+aunr&#10;hHzo3Y/x4f/ge4nX1tj71BX+/n/7kzzD0TdmQ/5LeJyIH37PGoPSkO8Yvu+uDn4Ch+cD+k98L194&#10;9hrrD9xFISPGB8fQOyAajZA9w4mH72L9sbuYFoJn/+BLhHHEhfsvstha5Fd/4v/gN774AgAdNBrP&#10;/Si2gV0MLQRNFHUsy4Ent44jp7iGI0BwRMkqIRMsIwxLhHyLCvjwiRXqUqGo7tLXCCyeoVNH4sLD&#10;3/PRT33s9/+YqyAGakCCn4SIehVr86Mc0ewCk2/c2v5aXnv9+hOvffnp/3N869bblShJRyOKMmdh&#10;bZWDnR06K8voKORob5+lzTUG+8foIMAHMdN8yvrJE9TQxNZjuztVAksG1eQwgBSMc8O03qbebJL3&#10;uwSdRXyR47wl7nQwvR5xEjI+HlCOM7Iio9FMaDYaPPXc83zsV36duvTcvR7yLfetcKazjg6X8D4g&#10;DDxOemxm8SrGA1ZUk6LYHO8r44ZHIAnBC4T0VXhIS5wrkEIggxBhPb6Y4nRYGTHyHISD1WX88gYq&#10;SljBwLUtwp193NFeP2i1n5K1lY/VHF8pJh3TXVn5gX62/x+T3mpFoqRbTyjuvsiUCG8MzXpIUO+g&#10;W4u4MKLI8i1vxf/mM37jB370By/NNktn+9b+x9t2/M5rz77I5DBFacni3ct0VpuEQULcaBDV6uTT&#10;FJwn1JrpZEz/uE9zoUG93WCSe8K4w8HEfvLUyZW/AJD+3R/49/3g5X/o02JmF1FVQEj6t4yrzCb8&#10;ATwirKxsWEBI1Km7ufrE/8j17av0L3+Z4fYV3OiQKB+hsh6hqmp4dC2hcCVlWVJvtHEipBHVaAsI&#10;goiFcyc594630zx3D6OjKTcv7TA9GBFRsLzSZmGxwbTIOSoNWdRGxnXCekTqDVOv6U4MZZGz1kg4&#10;v7FEWEtwQlZhTeGRUqC0RGpJlhluXL/FS3/wLPv7u1y8eC+h1liTEUQKGXoCGVBL6kipCENBPRFY&#10;6REiplZr0O4sIZfOVqGq7AAbdDDTMQd7N5DFlMlogLElC60Wrc4i6aTkZ3/2p/hf/q9fJq4rjIcb&#10;hykAf/9vfpgnP/A9/P7Tnyfu3qLOEOVG4FN0oCDq0Nx4lHqrxbCfopfWSFZPIIII5UqyYRdjPWVR&#10;YJ1D4wi8xWVTBr0htahGrIPqdCkFRT4lxKHCiHFZMEES1Rax3jNJh2yuLhFFEcaB9xrjLNI5hKzu&#10;aLXGUpQGEUYUpqo4jIKAIq+Mc0JocAahFIUpUc0FZGsBpSTFwR4qnzLOC8RCm+bKGtZJktAxLQxB&#10;0mA0GlKvRSS1mP29Y+45c5bDfpfd3UMWOi20sWTXr8N0hBAKQxUikSiEKxHlmKmH5K57WDh1HhVG&#10;TEYjau0O2fCYKK5x6uQpvnLpK6x3NtncPMfTz36GzaUNpuOMT3/mt1lqtFg3JWLUpcxzgo1T1NZO&#10;QJGRRAHWgRMCFYRVjk4Hb+aSRWX0sc4SzAJBCJBCEgYBDo81VUDHOosUlU1HSUVpSqQUVb2Zq4xA&#10;SgpKk2PLHIfGOoewBWVpCaMEXWtW9VO3QzVaI7zHl47JuMvN7UvY6Zg8HTPobdOo1dnYvJv1Exco&#10;rcVZUx3o0gMKKUMEDus8UkASKh566AzjaUm3NyKaBaCkDHDeoXUN6x1lkRPX2kgVUhQZSskqJFoV&#10;3aGVAC8oTRWECpTCCkW3VDz/4iVC22WtYXnkkXdQUKcoDd47pKy+l0Si5CzsqTRaS7SSBFFYGdbK&#10;Av+WCjQlJOl0Qr/XQ0uJDBQCiRZVvZlAVOcDAUJW5wkVWMJQorWivtSkttAmDDpEjXWESpipKd+C&#10;g6LAlCnWFhhbUpQltjR4lwMW4yXOh0QyJ1mpofUJIl37mvNv6QqMKcjHA5zNcdYjC1dVdkoQUqKU&#10;JgxCjPeVOc1aClOSTUvyPMMag/Ul1lq0DlC+slkFs2o2rQOEEFUwyDn8zHN1e3+8TRyG5Na+kgbt&#10;Jy7ed1/2R7uCmDNnzpw5c+bMmfONZm4UmjNnzpw5c+bMmTNnzpw5c4Ds8796vx681qzuIqcK/Uje&#10;DAx5XylAhETI6k5zbz1Cz8JAszvfEW/KMu5YNAKokkG+mvj1b3pvxGw52CpP5EswuUCH1UeYTgXa&#10;QC48EkEQSNYXEvLcMpjmeAQL0pE7MCh2MQwpCZCUOCSCCMUEcyf4M8DwGDELS5r6kiBMBCHQUZoE&#10;BVqQJAGBFhgpUMUltl76x0Qb/xbttU3atUX8Wp2j117jhS//Y+6+5wyr66eQkUZpSyjg7NlNPvID&#10;78X93Bd4LRvSQbEZCd7z7U/yLR96L3Kxzfbz1/jlX/z4n0hICCDWgqSlGQ0tUVMxLT31AGpnHuNW&#10;VoIKKJRga+8W0+4Iu7dHPOzTCBrcvblJq9VmtNfl+WdfI5Aa6WKWnmjy5Hd+kJW7zjAepWT9giLN&#10;cDu7bOwOGTFmi4IJlhVCGiX0gZT8zva4QMy7nniQ8xffztb11/nYU/+cY6spvcd5jxYC4z2xFOTq&#10;1JXkkcf+2l/8pf/pjxsSAshmDxD1N18Vza//7m8w995z7pksa3zotfFv/Q/KjH8omE6RgcCbklot&#10;Jgw0pihoNhpoPFoKkjjGCvBGgLMUxwd0tp6jXd7AYMgyUOECSsX4sqS9cIZ+a4GDvR1qrQaiSBns&#10;7LJ65jTF0RGTwZDWXecw5QG6FtHQGfSuYPI23/09H+Bt73+Sz/zWZxinU16xOWNR48KJEwTHA+Th&#10;MfWgjTUxxlDN4ZYOJT1CRTgrqoCgN3hn0CoEfGXQMB5nFWgP2uPKEuUESguwCl+AM5a8yBGthCOj&#10;bhyL8NmlzcdfbAT9F0b5ree/+5f+4ZU/tEr/61/+D//2Pw0n5Qfy9Na9opwsiWG27JLaqhfBRikW&#10;N7RcPOwdZ580mt8pIv3bf/Ovf/TgDy2jF7aW/u104n7h1H3nn7iWvkreL+jf7NJq1DFNS1FMkGFA&#10;UGtSjMe4oiAJQ1y7TlGUFMYRBpppOqAVd779+nbvh86d6vwMbvJeXDVhfKdWTPg3x1bNmy6JWQjh&#10;TkhIAs7jJ/vE+Q3ap07RWFumGI4ojg6wvR7Z0XX6+5fw+SGBVCTKoqZ9nPWEocBRkqoIm+Wkl3YY&#10;vvFbtM9+hVNPvoMLbzvP4a0evWvb7N3qMT2asNAJ6dQFAzthMJVMPGSFZeQKpgKU1Awzw87xkDXr&#10;0HGECzX4Kq5gS4/GEEaS8/eeJ+ks8eIzL3PltZdphDlJPUFHAh9pOkubFJMcbw1xYBmnCmsFOsyJ&#10;xjnpsIu+dQOHJAwl0fIm9c4Gpx78VvzeywyPDhhbyNIU25/w+pWrfOwTn8QKOL8REoeeraPqlPPU&#10;s8/xvve8j3oUM7WQhC2akWc0nmBLQ6QGjA6+wvEh5EWO7C9zV/J+VOcMiIDBcEKz3uDkuXvoj0ek&#10;3QOmvV1MesTN4wPGuUaFTfJpWgl/VESeZxjnEViUEpw8eYal5TWKfMJh1xJH8cw+FCKkmgn3Kpta&#10;VdnnobAU3qNQaDxOSqQQWO+QSlWWHCkoi5zIO3CSLJtQdA9wQmOFwMiQdz7xBK9eeZ2iNJw7u84L&#10;3S6BjGhHETtFgbMFgVToIMbZqp7KRgHlVHDm7ossr56mNDmxDLh6+WVGt4YIHINunwe+aZVharm5&#10;d8iDD5zm+tWSSTYl8pJW2MGXJW465uTyKXrDPkVRQqAYDo9ZCEJ0WeDLyviilKQwJTaoAnVa6eoq&#10;QQoQHu8FUgq0VhTWIr2gLKsKLamqKrDSVPYWIQRKKzCVOcgai8UipMBahxQOpRTWOsAhvENZSxhq&#10;iBKEqKGVYrmzjNABu91jfJlXx6Wtrmsqy49AK4mbfS4lNMNhD+Gv0q7Vcd5Tmmp7l6Ykiuvk+ZQ4&#10;jAhUDN4yGY34/KdfQ0hNmk1ZXFzh8GCXJG4wHqfUmy2W10+wtbvLUnuZC/ddrELUxiCER0pd7QtK&#10;4a2t9iXrMN6hk4DVhRWe/vJP8yu/8QkeOVXnP/mrXR567JvR8QLOS7DgEHcquqQUOFNSes3h1htY&#10;M0EkMVJG6DCmkdQQxiCkIDclYRDMTEcO5y0lVeWWlrKqpZWVCSnQAdJpsCEqqpH3DZPjbZS4hYyv&#10;okOJDGponaB1gI4SGq0mhGvoMEYDEVCnxOYZxhYUeYEoS0yeYryitz8GcQ1NQBQaXFAj1C2atZgg&#10;qBOEIcliAzAU1uCmU6zJsabE5BOyPKMsI7SSaKmRgSKONPVagrF1vIWiKJhMU2xZYk1lDivKEiUk&#10;pswQQhDoasqpsOVs/K8sctW/VaYljE2iKLwdoZ8zZ86cOXPmzJnzp8A8KDRnzpw5c+bMmTNnzpw5&#10;c+YA4eDWY/hRFQqSvBnouX0X/W2bkAURAM5XISA7u8Nc3K4Gmf1/PMJL8A7c7RSQAEcVDBICqO68&#10;xs2WoUAEYvajJ08FufP4pmDtQyEngzpOxkRhiNCaQb/g4Cjjtz99DV4bMyolCyhWSTjAsIdjSPlV&#10;9qDHmxH/7ve+g/Pn7qN78AJaHbG2IlkIoRU2wDm81shAg5DEkcRYQ3/ym/Q+/rukcQeh6xTjhGRw&#10;yKK8zhd/50VOnL6XE+fvRoSG5dVTdJZafPC7PsjDj76fvatDXDBm7f5V1s+sk+fH3Hr+El/57Kts&#10;3drioYceQ/opz790ia/ldqjqzXBVAKzKiIlzJFJTb8VIIWhGimghxqkmrfYStSjBeMdoOqLVbPG2&#10;5pDhcIfCOJqRwnro5yBVQG1phc2HFkhWlsh1jWxpSv3iPSy6ggUVsLS5RpZVVTft9gLTYQ4lyNLy&#10;wMMP8C3f8T6GaYkxkmxa4CcTfF5yOOrxy7/48/z8U19kj+Jrvt2Dmyt85Ns/yF0PPMLFd76Lnddf&#10;49eJjx+4AAAgAElEQVSe+j2O8HStQQlB1znaah0eevR3vul7fvBvbP5777r+r7Wz/ynyyMMrh488&#10;/Fd/+JM/97HPS5X8HWWztWzYpxU3wXpsWgACO8lJdIQwDmFLWlGM8oIwy2js77HkUoKmQzUSwsVT&#10;ZLU6Pupwc+iuqcymi83li6VwknTCSj0hMiWMR8goIj06QpcFjcUlgjTH9XNsd5/JK6+yeuI0H/m2&#10;97Bx/3mGDnwUEhHQe/460xcu/7YW4ZdVEpeysEJYgTIO6UucEtgywNsSZwqkteAltbiqBBO5RTcC&#10;0myKVxprU5TzSCspM0UgQqydyN6t0XCajF8WZ+7/g7/+X/zIvzJB9+Gf+DuvA6+/9bWf/ug/Ef4u&#10;vxGvrp5oLp89+L4P3XvjX7aMtaa+vuOW/2Jpy186/cg9b7/x3DXKsWF365i1u1Zw0iKnKcnMLlQc&#10;HmDKDCkESEU6Lqi1NYH2eJfLVtT47/LPv7jl0+77fX577PGzsVS8eSib2XMlBWGWm3tLFaPH9QfI&#10;136R4OJfIQ86JBstFs+cJ7aCYtqjd7BNNh5SjIdkg13U+BAzGJIPjymzQ3xYUNMxQliMc1z6wu9z&#10;67VrnH74Hs6+7T423n2e/es9Dl/eI91OqTVC6suCJJRM8gJTa9Je6nCYlfQGQ4bC47HUk5CGAmyG&#10;D2KUjhASbGaJIo8KJKurbd75nnfyci3mxsvPMOyPCbTEC4cWLYqyRFMShJa40URFbVxREKYlQyXQ&#10;WiKcIQwUstejVbtG1FhkMhoTKk17YZHGiRUO97r85ic/xZdf7bEQabYOCpJIcVt+cnX3gMFwn2aj&#10;hW00kH6C9ZYoFHgBkRbk+THeeAKgnA7pXQ5Zu1ij0HVsmlEKR5H2Ob55Azc8gLSHFDneZvQngrpu&#10;4rVGS4ERGhHXqQca7R3WlHSPj6g3GkjhOdrdQ2uNCEKU1mihwXusmwVnTRWe0TogjBOyLOOozCtP&#10;l9Y4V9UaCapgkwsTTjwYEjZqHO3cYPTGNaSMWHvsCdY313j9+lWyLGd5dYWXXnqOleV1lIKXX7nE&#10;ffc9wvUb18nzjHd887fyyuUXMOkYhCLLp3QP3iDt74EURDrgYOcqIksxTqCk542t68TJAnedOs0L&#10;Lz5Hu9liqbPA55/9IifXTxBGIc+++BxPPPgQxhiOTZ+kXWf36jYbK+sE0iN9gZ8OcMUUW2S4MECG&#10;MVIqjHcIoXHWAoIqP2WwgNIaXGUSstZWIUWo7EFCzUJP3FlXUqlZQVm1ngUSZ0ucs7hySjkZIFKF&#10;VgrnBN478v4BpQGjIxoLC3hXGdI8kjCKsOWURCtkrHAEuGYb7xKUl+zvvkGvv4tznjDQJGFAI4LA&#10;O2TYRIUhSgo0Eu8cUWsNIxXTdEokIib9MVrAeHebjcVFTq2uMR70Ob5xic7mWZzSiFl4TMuqVk1G&#10;GiGrUJ9EQDYg6U54YrnN88s1Jqnj45/45xweTzj14EVOra9Rb8QIvYj0Id7NEqBSIIXmjVevcHR8&#10;k1ezPudWTrK2uMHSQoulmiKpN5FBSBTGCBkgpEKpWRBLViEsDxjv8d5inMdkJcZAaS1JGGBchBGS&#10;mgxwpaBwU/KijzElUluCmiQIFtAyJGpE6CQmClskrSWUWCL6KnGQYTrsY4oxWVGQ5ZD1j/Fun64o&#10;CJtLaF0nVo6ks0Kom9B4s/ysKMeURQoG8iIjtwZVOISzSFlZtYJIE0Z1Gs061nryssTmOfl0ijOW&#10;wpg7QXnnPcILvKyOWyGrsGgch8RhSFa41SSK53NTc+bMmTNnzpw5f4rML8bmzJkzZ86cOXPmzJkz&#10;Z86fe35r+1C/Hf1h3FsaEFQ1oS2kqCZcb+eBJGCrgI9QUJmEuH3DNDCrHrtdqyNmYSE5Cxp5qnCR&#10;qhJJQji8ntVyGI8vPVoBVlJ4aJ4QdB4+SbmwgjEeRMyUGsdZyHSxTnKixfvOW7b3Boz7R1CktBdj&#10;8tGYZ3/3aZ69eoTF871nN3n3ux/lrtMFK5uL5LZPNkkJZEKAQnhNZjKwBcaAtoCUpEVVqROHIZt6&#10;jDFdFJ5gIWAqDetxneUk4KVrl+ls3MPKhcfY2bnB3vYNllbWuOeRx3n0bZsUPqfXP6J/+UtsvfIl&#10;Pvv5SxwOHGurgsHwJrcOJrw1DPQm/g89Qwnccjkg6DuD7E/piAC30KTY77PcFPTGjkPvSBoJhZky&#10;TSf0hGdzuc70cERkJMpBnkK29SL65D3U6zHKFPjJiGI8xmDptGt4lxKIdbwM6CwssrS0wqd/79Oc&#10;PreBDDWtziIubpAXUwqXI+KIIImIAkcnCznVbn/VN3rXAw+weddJgiRitbOICQKef/VFullKiOcH&#10;//JHuHfzFGvjMcVrb9BsrNmNd3zbT77tb/+VvwVM//X29j8bfOdH/9L/fXRz+Hs3Xn3+v0y73ff2&#10;+t2lRrPecKUVtbiF0o5h94h2q0WZlQjnEYlmOtEEb/8o3b3niFVO2L6XvN7+Snhh/bMLFy5+7tGL&#10;j3wamB4+++zFZ1544dxgrzwlc3vW9qZnfaFOa5LzDdloR7EkdDGONsnyIyih6I9GHL58k3oQ8sbN&#10;Pnp9jWHhr0infi3D/dqHf+LHP/envd7+KPzIz/2gB3Zmjz8Sm+1g+wqt76sb++tnLp5+9MrzrzPY&#10;OSZIFKtnlrGywE6GyOYCutkk3+3jsxIZNyhDj5mWRPWA6XREPZAnJt1Xfz5Mj6sd38zqGb148w/e&#10;btgRbw6RiFkw092ubAShJGu3PkOt9yq7tCiTk6TxOdT6PQTr62zcexdh0MR7iSkN3uekvV12v/w5&#10;uq9+mjLrVmYumVMQgUqYHvW58tlPsf/K51h74DHOf/O76HzwAXYv7TN+Y59su0t72bPYiMnHOYN0&#10;xKm1EyxsrrB7eEQ6ybm532Ohrmk3A7ROUbpG0mhhHUjjkVikhFZN8eiTj7Gyucq1F17k+PJrBLKg&#10;2Ovi45ApOdPU4NCYUUpRGgItCcKExtIaZWkJipIgt4wHBUk4wQqB1iHd/oBOq8HlV67xlae/DEA9&#10;1GgB0+mbVT+Xd6d0U8fS5kmy3g5RNkJa0GFAVpbkpiArPbVagveewJT0D24QL1ylc/pBWpGiu3+L&#10;8eEu5ENMMSbUAmemJN5Qj5sgoFarE0hwQiOVJJCyMgEZiykzjo/3aTTbCOFxgz5CCEprEaaqxQrD&#10;kCIdQZGhvSBzDlVrIcoUm+fESQMdJBR5ii2nWCx5njN1OasbLYL4AjYbE2cHKDtlvBWgH3qUo9EU&#10;haORJAgZUs6qsBrNDr1+D601cX2Ry1dfYTqZUAsDpPPQH7B3sE9RZJXdx4F3OXGgGU5Llk6sk6Yj&#10;BuOCMyfPYIqSg+4hoQ6Iag0G6YSye8TS+jqXtt4gn6QsLS6S6JDM5IyyCZEtaIiCYrSD6a/gRIAQ&#10;EuE8BoNHIIxFK03pXXVcyKoiC2Mq0eHt6w8tq+sS73HOIaWcVXgJpFd3gkRSVyGiQAm0Upgyw5uS&#10;8bBPgCSKQoxxxHGNgxvbaB0SthYR7RZIWTUHeld5nqwjjkOcUDgfUW8tMh0eoaREBwGt1gL5dEKR&#10;pxQ+Z+pKpNZYpXHTbGYi0mAtWc8T1Bcx0zGBlAzyCZEKWV1Zp9ftsXn2PCudNqNBF5en1Fpt8nxK&#10;7iypLXGmxGcT/DglHY/Ie33UYA897XMfTX7sg+8hbjc4mhRk05BPfOIzXN2/ybn7Vnj8/EUunn+c&#10;TrtJqx4jVcBo2MNaS9Rooc0UhGIhiSgmPSaiQeE9cRgTOA+qOt6knMWa3SwILkAGIVprlJJEOsAZ&#10;j3eWLMurPLoEU2YESuG9oPSOMIgIwghvPGVuSE2OOz7CCUMgFEEcoVVEWA8I4iZxVCOu1Uhaa8Ay&#10;lSPQUkyH5NMRuSmxpWMy6HIr7aGOukghadU1qtlhobFCLWgQBo1qHAFyM8UZQ5mNsGWOMAY7NWip&#10;EFIglKIWhcgkpqzXybMM6xyF8ZV9qsgrk1IQoANNPY4AOO4PRoPB6Pe8CH7j7OZm+kc/s82ZM2fO&#10;nDlz5sz5RjMPCs2ZM2fOnDlz5syZM2fOnD/3PPn01t3l5Ojt2OyrJrArs8VtC4a/86O3s34x5+9U&#10;gog7c+C+qlWYmYgqY4aqTELlbBlKzurNbr/Hv/k3czBGYIFgUdB8skPRPsFILlLWl3DRCoiIRNcJ&#10;gzpKaVZqMQ+Gku7REYfHuxwfbNPILN/0Phjv/TMWJpqCEQudA6Qq2Lm1jRKwXJfEQYSSEd6NEMKA&#10;8Gg5yzU5W5mFvMejkLqOEh5rDRJoL4fUGiWtRsh9p1fouhdYWH2IU+eeJO2mPPvbX+D//dm/R+vE&#10;Aiu1grg8wExKvPNshiGnVgVSSYSC8mSTW0PNMLMIAYWXpMazPyg5mjgIJIfj/A9tuWq9OeDYlxz3&#10;ugBs9UZfdzsn+zUe+MA5nIC1Vkh0LBhOHOnNHtnu6wymMTKMeOWZ53HWslyLuJXfZL/oMnrk3bzj&#10;2z5K7mDYHXH23nt417ufRIaa9dOn6Jw+DUVJlmaU04JplqESzT/5u/87/+vH/9mdz/DwiTX+1n/2&#10;Y+hWwnSaMhnlZGmGBLI0w+D5vh/4EIutBuPtPaLHHqC5vPGxc9//4R/94+7Xf9ZZPtm6vHzyW34Y&#10;WB4fHiy5SdE42N9Pau3FQIZS7V7f1qdOn+bw1i2SIKa+2GZvpcvG6U2z/9oThHHTb953ZqpOdr4E&#10;b9FmASuPP/7sdz7++LNvfe2n/p/n1P16/7xlfKqQjdWV0ydW+oNuOwPZarXycvtmtpDU0+zm3mRv&#10;Zz9d0H7CYPlL3/Xjf2nwJ7ha/tS4u72wvTUsPxI1it88c9+5+66+dIXeTpdaI0GuKEQ6RCiFarQI&#10;lpZIr9/ETLrIlSXyAsJIEYeSLBugbbGC85U9TQuE1tV45xwE6i0mtll+6LbJzUtQDryoah3x4CSN&#10;wREXygN8/ipZISijkHFnlWJxk97COTj9KJ21k2jl0dGA7ESHwfYCxXifwBc4LHHQQsiIiR2TK0X3&#10;yHHjU5/jxouvcO/b3svZb/4mspNrHL52g+5hH9Eb015ss1QTTG5ep9HucGFzk91hn8HRkGlmGaQF&#10;9Vhh7YhOJ2dlpYP1irJ0BMqDgjhUnL37NK3FJbYWFtl/5kuEwxyTWyxTSp8z8hYUKKXJMo+LJXED&#10;+ocDhKjCHosLbbLplEBJpNZEcY3eIOfFF65w89YRLSEJQsG0hFYiqQlB6j1paclFjSgfM8nGhN6T&#10;aIn0ATGerDCzZsyqMgkJeZFy69oLLC2foSEFvVGf0numxRi8YVhmKAzaC5q1GjapE2mBlgKloso2&#10;Y0qCQGGLElcqpukEoTRBGNI/vIQuDGiNFAoVhbiJoRj3qOuQwGvqUqMGGcqUxEKgrUHIMRpBkU0Q&#10;0lEXQCxwvS5+U7LUWUQdFMipYpjucOWVS4SNFiuri7z40issr65iS8P2tS0u3nc/27duMU3HnDt/&#10;F1evXUN6SNbWwHnUoEeCxwmBLw2mtBibIQOJzjKKdEqalaysrXP5jetI5zh18hSvvPoKq2trNBp1&#10;ru/u015cxRvLZDzBI+g02lU1ljEoKVBYIpthJz1kZxPvXfWwDqECnDWVw0dKrKssQcLdKS9FzH4q&#10;yxIBaFUZhqy1SFUFhBy2Cqhwu011Zi5UmlF/jBIlzljKYopJJ4RJRJl5bFkQhyGj4wOaS2uouIZH&#10;IbzHlhbwBFrjUkCHhPWY8bCHMwXTLKVeqyGcpcjTqk4tbBJFCdILrKmqy9LpBCk1ymfY0WH12YKE&#10;Tl0RxXXqq6fIjKE3mLCw0KLeXiYzhjdefo7jwy3yrGCcjlEIEhXgjUcWfeKsz4IICHVIJ3ScXVIM&#10;Ys8nnnmG64cpt7aHdK3hqT+4zidbL/CR77jKyvIGD68tsdRsELSX6Gy0yA4nPHL+HAe9McPJgKWF&#10;OkGjRW1xk8LyG7bMX8Ww6AVtV9g2UiwK3KL0LGotF0LhMNZhS4eVOVp6IqUIowgnFMaB8xbrLUoo&#10;hHMU2YQ8n2J8ZYwSQqNUSKgTvHXYIsB4Rzoc4+khyNGBIqy1CMIaQT0mabVotDYIk9PcLhctbU4y&#10;HTAZjtk73mdnt0/c7bMgt2gnMUGjTawDFlp1onAZNCRxE3AYm2Jygy0yfDnFFAblSwQSoQVhFKCU&#10;pvRgTY0iTyurlXXkeZYNxv1PS+1/s5gUv/vgk996+d/8GW3OnDlz5syZM2fOv4p5UGjOnDlz5syZ&#10;M2fOnDlz5vy5xwyfezQ2NzTOghIINTNcuFn7mJy9UUq8dW8GiLQC7xGVDqOyBHmqyXAvq0BR2KBb&#10;FqhiSuwtgfVIRRUW8uC9wJcSVGUUIpQo50kFRE+GDO5+kqJ5FtXexAUNnBcI57HZlCybUBroDgdg&#10;CopsTKgVJzbuJuv1WXi4ycXjAW/82mfYOip5+rlrLLYivPestiJiLWgmBcsLYyINRkEYVAalMPAo&#10;DRSmmsjXE5ys7jaXgC0tE2to1BWNxRgdTYiPMnpP/RRGQh6fpBNqpqObfPrzVziP5P1nm9x9toUI&#10;Yb0VkJaeIBL4ANLcsdlJCLSgHkniQDDOPFnpUJFgWBou7405mBgODg3HPYMVMMgch958zTb9eqw1&#10;QsbTRWT9JHtiStAWUHgOs1uMtm9wbdeztnqCUa9H7gpW41XM8Bg3Mlx/8RmS9l00VzZ45OGHyO/O&#10;IJ/Q25mwdel1Dm7tYp3BCUncbNFZWqa9sYGabtKhyT5VeGl9Yw0ZSvJywmjcJ88gy/LKQOAtQkiG&#10;6ZTxtatEx0cYFbO3t63Off+Hv4F7/J85jhorq0esQOvsyTsvrp8/A8DyhdN3Xlu5/zwAnQubf+w/&#10;8td++FELXJ495nwdTp9auXpjy/7lqG0+vn5m/eT21W0Odo4IGjFCBATZFBkl6MVl9GhCduUGpTHI&#10;1Q0yHdBohjRiKDY3KRYvIG5dgvC2KcxX4570d34FqhpHddvc5qrxt/R45xGBBEdlbwskop6QFJ6k&#10;8DQHu9DbxsovcfzMLzEpI47TgtQL/Moj5FmJaq6RCcFksMNSpPA6gHrCdDoCHGGwwNaB5NYv/Br3&#10;Pvcp7n/vd3HqbU8w6K6we/WQo8M+zUjQWaqTdzMG+YS1zRN0zm5ytN+lP0jpD0EpRW+8T54XrKwt&#10;oaJoVqdmkcYhQ83ico3ak4+zWKuz/ewLmP4hCz6lYIJthGRoMCWBUAhjKIcDlLUIPKUtMa2A0XiA&#10;95YokDSbDlc6XnhhizdGOSHQiCW9gaFvHOlsBTcR6DgityWFhuMc2mGIdlMEAQ47O51pnHdoEeNq&#10;BbmfsnX5We45ez/7geJ4NCbNc4IwwPkAg8QC1hbEoSIMQrRS6DBG6yoopBQEoSYdFoRxhA4jOqvr&#10;jN+4Tjo+IhARSb1Omk9pxAEyWcBLDUpTOo8UCunKqpYQSRDGKK0ovUMrQRiFGAqmgzFhPiVZOU12&#10;9AB+2CNsbSCTiDCOGPQHeOfI84LpeMTa2gbbWzfo9Y44feYMb1y9QiAknaVF8jxHaklopyy4HlIl&#10;OK+QkaIoC7SETpyTjbrYcU7eTBEeGo0m+3s7rK2sUk9irr/6Cksbm4xHPY73d1jfPMNoOqbVaJHE&#10;DY7TMacbLXSp8UAx3iPsrFbXD9JUx4WUSCnx3uC9REmFkLKqIpMKpSRuVl+qpcbhZxYXTWkdOI/D&#10;I4UEJWZhI4uaXdQEOsCaAqkgjEImvR7NVhNbFKTjAYEOcGWJnYxx+Zio3sI6gbd+FvCTCB0SRk2s&#10;B+cE7bWzDA9uMh71kT4hjurU65Yyn2CNwWlfZQY9eOcJgggpAxAB3rrKwiM87cUNiJr8f+y9aYxs&#10;6X2f97zLWeqcU2vvd19m5s5GzgxnRFPcJZKSEVmKgliyIMgRklj2ByNKHAeIJMeKIhhRggQC/CnJ&#10;BysCFMWALDsxrYUyKVHUQnHn7HPnzt3v7dtbdXetZ3/fNx9O3yFjOAYEiKRCngeo291Vp7rrnj7n&#10;rUL/n/r9KhROSSok40lGaRxlVZAvJriqRllLIgMiP6TXHZBXOdUSEgX+SV2ds4o8z6nrnMdW1lDa&#10;8OQjCXldEngBoW+wteT+ziEXI00x3WXD16xunmI/PaIbGDZODVlmFYH2CDpdotGZnfd993t/Ejj+&#10;N9fRa29dG+V7+yNRL9YsdgVYKYpqJa+z1bqo1oWr1uSyXFNSnJZSnos7IUo0KZZR4OP5GmctWVlT&#10;mMamLKuSZVHjK4V1GUoItPYIw15TAwnky4psNsXsj5HCEHauQzchjjsEukPcG7KRrEOyzqVTl0jL&#10;lLpcUmULKuNIZ0cczfY4jDz85BSR9vB6CUm0hlYJOgIiqGyJV5VQZpRl2VTmlRVCSbTn4ymBF3VQ&#10;wqGkIivjes3zX85q8fLK5qn2+belpaWlpaWl5S8JrSjU0tLS0tLS0tLS0tLS8h1PPb77gcBMTurA&#10;TiShE4Q8EYBOKsaEkl/boH7Y+dF8wDwUhhSuAk79IDuPv48sSSjHOxy++SrV/euo4ogolGjtCPMj&#10;QnIcDiscsXDkoUB95Ar2/R8jPX0Rr7tKvihZTueYqsTaZrBbn1hMdV3hSoPJK+bLCZ6nGQ2H+MEK&#10;7/3oR7j31kscHszwtcQJmM0qKKHf9agN+Eqx1nuYMQC+76CGqhIo7ZAaTF1DNUFIgZSiqUwzkM5r&#10;koHikWdOc+fV+ygpcQ6y7D5ra/D+nzrL8RhmqSUvHINYYa3DV4KYZtf6HqSeZOE7rHMUlSO3jlgL&#10;OlIRBgItBE9u9njGF6TnDMu0pqos945SDlPDzXHF7rzmmJPfAY4OkKARwAeeP8cP/NBPMuiex3Z8&#10;bFSArOj4IVfKJVHXY+vGfe7e2WVr7Ry7+9vMZjPw1nj8+QuceecLyO4GRigeef5pnLXkixlFkfPi&#10;6zeoMZR1iXUQdRPOXrjIpSzl3PMX+dEb/x4vX/0sR8uM9WREOl9SeY4irXC1JNQaU9co5SOco8hL&#10;hHPUSpMbi+p13ze7/cr3Tcbjspck5KXJNt/5ns9/E06Nlu9Azp/bfPnBnfwnuxvrHx/NF/HxwYTZ&#10;gyM6Fzapygo/X4DXJzp1mmp8zPTGfSIvJuuEqMIS+KBPrVM+8VHYuwq1wOGa1DXroD5ZaZpok0aY&#10;LE7WUQXOABLE2z0+Jxf4mkjkOYSWCC9AFLB6v2JlvGR9KpkUggfPw/Di83RXV9g7mpIPd3hreptH&#10;uwGrnkdSZeRFRW5hvkyx3ojPX9/ltdu/zoVnX+X5D72fJ979KLv3Z0yu3WF/Z5/RsMeKKJncnSMG&#10;K5zfPM3ePGB3fExRGaRx3NweczRLObW5xmhlgNMS6wQUNZ6n6EYB/gtPEqyNuP+5F8muvUpoUurD&#10;Q4TnI6RAS42MK4zJEGWOVD5RFCNcAbZAAVUpKPOSdD7n2vU3EMCljZBhpNGyWS+PJiUzLOtbESvD&#10;hCormaU5pqpZkZqhUiilUU5iq5zaCqKgR2UMnudhTcDhdMyizBBhTJ1mWN2hcA4dBBR1hY4TojDG&#10;jxLCTozyNVp4gEVajcTirCPq98gXc9LlgijpIrcuofpnyOsKwpjA83BBgC8kdVmC5zWpdlogjUHa&#10;GuMshaOpvlQKpCKvKpw14CtqoHPmMi4YUBuH0hJrKzzP5+hwSpIkpMs5aZbSHQzJy5xOnLBYpGRp&#10;ysrqGov5nMo6Rp2QZKNH9GAP6Uqk56Osh/M1xqsxVY5Z3CGtr7C3uwNCsT4ccbS7S3+0QraY4+oK&#10;U5bMpkfEcZfJ4QFFlTMYrXJm4xxv3XiZZX9I5HfoaIGwdVPpJixUNTroYJ3FWajqGu37oATWNPsU&#10;WyOUjzw5rYQEYS1CeFjn0EphncPWdVNnJiRCChRN9RjQSEOeB9R0R6tU8zllVYEzeEqhtKbMciSO&#10;2dEBQW8TITyUdo2sBDipifsrGGOpTU28ssn62gZ7964jsXh+h0G0RlllpNmMLOyikWjhqDAoV+Ok&#10;xlPN40YojJO4zgo1AsoCIxROSqQQ1NYCkk6YkJVLPOWR2py8KgjLHKklXhBiC695HrUWV5UI7RFL&#10;xY8+cYElMVWQUCNYGEcZdZhXGbfubnMw2aPnC+o717nQHXB+8xTHD94g6Tr6/QDPc3SSvh0Nhz/H&#10;v0USAnjs0ceOePSxI+D6v2utffVzn1tfzI/O5cZsVqbccs5sasp15eqzQsgzePpSkiRDX2nANa9H&#10;hSBLc/KiwNQ18/kUe3LOOgG+8vC9DlprnJBUxynZ0Rxbpiit6fR6SC2JOj2661tEySYka80D2jjD&#10;cnpEkS2obEWWzjk6PmTmbhP1I4hG+NKnOxhAkECQEABllZEtJjhrqKsSWxqUsAghcFoRhn7i95Kf&#10;icr6Z+YH916SSn+2NOrTlbOfXF/fnPy5n6RaWlpaWlpaWlr+QhDuYbx5S0tLS0tLS0tLS0tLS8t3&#10;JoP5P/rZ18Tu75xCF83w2oHQzbvmhaRJwLBN+o9QoqkKc81k7u1tvh4hgYjgP/glds4/zqKo6PgB&#10;dZYxv3ufo/t32Ll+nepogrYFoXbUJsPURTOAq2p6W48yevpdDB5/mqKsON7bp1guyfKMrMjANANS&#10;JyS+1HSiEOWaVKFsOUcAYdBhOOgzvvY6n/vk/0m359OLNenSYGpHHCiiQDGMFKuJopdwMqCHyAel&#10;HE4IAt+Sl4KHc3upmoYgmuY1vNCxeTbk6H7OrdsS7Z1UlzlQTehS0zZkoMih04Eyb75Ps1+hbEIj&#10;qEvwgaqGSWrxJHhaUDmYFYbaQRwItBJMM8vOcUFRGA7SglvHBcuZZTKrmJSCtUjyIHU8c/kx/tbf&#10;/ymGZy+SLkukJ+h0BYd7h5R5ST8OObORcPrUKnlmuHPnkDevXudLX/hT+itdPvCDP0g82EAK3bQj&#10;CUtuHKY2YKHGIQUcbt9ldnxEGHUYdiMiTxD5Eaa0HBwcN0kQAvzIR3oaU1ucM6iT+hilm6QIaQyW&#10;uBIAACAASURBVCxCCpyUTeWbUKytrZAuUvIsJ/R9MOU/HU8n/+iv/9R/8frDw+7grS8Mi8ycKyu7&#10;qoWVvfXolcGZ53e/KWdRy7cd29fe/Dv17Ph/2X79pnAlbD15hv5aQuBrwqSH7o1wB7vsfe5FZmVF&#10;+PijBL2QlUGXyjnY3sV9/H/F3PozREd+LXFNnlzgJLKtWV+br93bwqbQollIoLn96+7jikZSEL7E&#10;5Ra7Z7CHDjuFg6li54Mf5q4/4Jlnn8cfrXA/W/DqtT+iN73HhZWEIApweCxri3GO5eyYIiuZHC+Y&#10;TXZY63k8euU53vndH8KPO4yv3SO9d0Di+XRW+tS+xzLoY7fOsOxE7DzYI01zjG3quBJfsXl6hbWN&#10;DbpxhKBC1E1imNaa0hjmxzn3Pv8S9z/72/j5EWHURfshlc0Ih11cHFJkKU4KvCjBi7pUVYnyAoxS&#10;9PpDtg+O+Lv/8JfZXRa8cL7PhVMJlSk5nNe8fmNBZSzvef4c//0v/jKvfOFfMp1N2DlIsWXFRlzR&#10;ESl1XdGPE4RZIqmJgoSydtQkzI2ms3qRrUeeYTydsJgdYcu8qc0KIvprW0T9AeligbUW7Wu01NS2&#10;BhzOGsrsGGE1+bLAVhVSayqnsF6I6EQ46SGkQiEIVUigPbzgJJ1IK5RQ1GWBFaCEQNQZzlSNIGsN&#10;FnDC4cc9wuEKUW9Ibzhguqy4d/V1dm9dZdjvsrIy4uaNG6xvbuFwHI4PuPzIo1y7eo1OGLC6tsb4&#10;4IBer0c39JBvfpX4+mfw+31csIFZLEElCA/8fJtM+kyvfIDdcIXNs+fZv3cfJRSnzp7lrasv0+8P&#10;G0FovM/a6TNkyznLLGcwGjEdH/CvPvl/8eipNV5I+uh6hpEOvf4IOtmgKuZYKZEqRHkBVVUilUQq&#10;v5GChASpcSctpzrwqeoasCitsMYhlMLWBmcNyvebc0c0qULOOByWQPuMD+8BNesr60x2tpmNHxDq&#10;gLLOqcoKayxSKDJjuPjUu/E7o5M6UkteTrE2BQm+F4ATdDxF4DfpOGVpmsdsTVOhFUTkwjXVgtaQ&#10;Hx9SLSeUs2OSMGa2nKOlQiAJugOWyxlBnCB0jENiHEihcNYgbM58tkudL6nSBUfHR3STAYGv6WhF&#10;kE5ITIWPwJU1CvCCAKUkUSc6ka2h6K6SD1dAKeqqYPvuDZIwRHse3qDL2QuPYYo5k+kRtTGEw7Ov&#10;jbae+qXnPvaDv/4NXYBBvPTHn7qUFcUFYavzwlQXledflEpeUko9NUyiXrM6SiyOsixJ8xxrmipB&#10;oTRIhVaKINBIobFI6rJGuozSGGSgCGNNEIX4nQG90RqBPwQRvv0gloe7lNmc2pRkpcWaDC8O8FSM&#10;Lx3haIPQ7729fWmaWj6bLRGUCGsQTmBxKKmJkhg6EQhJenh83Un5Se3Ep7yi/qQ8debf3hvb0tLS&#10;0tLS0tLyDaEVhVpaWlpaWlpaWlpaWlq+o5n9i49/UH3pNz9jp19ABHwtHQgaaeZEeBGiCRIS6mG0&#10;RfNO/2bQTXOnh59XAjHYwv3QzzFdP09tJWVe4VxNoBVB4FEcz9i5vsv9G29ycO8NvHKBxKI8iRWG&#10;6WSC1RHh5iUGm5e5cOkMndhHWosQhizPOT4+ZpYZlA3wSsN47zrRICZZXaOuS6rFDKU03U7EzS/8&#10;BunRNp1AAZBmTSpRL1REWpIEEi+AJBRo1Yg9YdgMIYVqqkAMjfgjaKQeIUDp5qMXOmbHksm02Qbb&#10;zPa1gro+ue7ka3kiGdmTQCYlQTczLaoapAVTgzXgyubnFRVkFZS1Q3mCvLB4ukk3KirLnbziwbJg&#10;Ni442s/xleR4UpEEl/ihv/f3WX1kBZNmGAGeJ8AzHO0fY0qDqSpMXSNwxN0uoedhKkNRFfS2NogG&#10;Q0AiJPhKI+SJ1GRPvIdAs5wt2L11m/n0ECtgMZ8i6pooDEni7knlktdUEWFwQuD5EXVRYo2hKkuM&#10;M2ihqSsDCKyvIOoQ+QG+8JikKYvZnFOrPS6fXmE2X47Tyv5aXttudby8rCtzPhn0z529dEbHccw8&#10;r+8fH09+JXHyf/zA3/gb6Tf8ZGr5tuP+y1/6NTHPfuKtV24SDmPOPHmWMOkQap+wm6A7Hco33uDu&#10;V1/Hrm0RXz5LL/HxujEUFfVn/wg+88u4qkJ4ojlx9Inx8/BvkqpJanNFU+so/K9bdCVfk4gEzXUG&#10;XGlBCoQncIXD7pbYI4FdwM6hYvaDP8Fb42P68yXDS2dI3nWFpcl59bOfomePGHRDXJigkx7S81Cu&#10;RGqJrTWz6ZyyKpkcHNILRjzz7ic48+Q5skPL+PUHiHnGaBDhDVc4kopitUewsckir7l7fw9XO4Rx&#10;KA/6Kz3Ondli1EvwPIkpSxwOT3tUwHKec/urL3PvM5/G3r7OMAgpixQR+3RXuzi/kRukAmsdSkmU&#10;72M9SbS2wctHFX/n536ZubVcWY04vxEw7AfsHGbceZBjheBv/e0f52/+2N/lf/rFH2U6PmRt/RLd&#10;wQbDxEMr6HaHrMsp2195CVM7Ljx9ilLE5HWHmdEUusP7vv+HCbtd7u/vM50dUyxzut0eSZQwGq1y&#10;MD7g6OiAsBMjtaa2FmMNCIGpS8rc4YygSueYusALEwrr6G9uYoVGCIGvQ7qyQ9yJ8ENF2AkIPR/n&#10;mrQpZ8GWBXm6IE2XKCUo64JaGqxxSOXRH65w4fJljrOKz730IpObb5JPjtjY3KQqc6yFqNvjeLxH&#10;fzSiKkrG40MuXn6U+3du0+336Hf7UBf0cZi3voiWFtnfoqwqytIQKUd0vI01JctLz3HfHxJGXZbz&#10;GVGnQ7qco6Sk3+9zdHjAcGWNvMgo0pTRximKoqAXhXzyM5/g9s5VPvbIM2xoiVUWqzsko9MYW1PW&#10;FTqI8IKY2lQYUyOk34QWyocJM5J0MUP7QXPu4E6qyk6OF9ecU1IJamPQXoCzFmsNSgrKuqSWTXJi&#10;N4zBVBzcuQXWYeoUaxxOSEAwnU5YP3Wa/mgd6zTGOZAGHYfU1hDokGHSoy5TPN8itEKFAUIG1LXF&#10;OIH0GwFFej73d+6j8pzYD5jv3UUasELiqhpja5T2MabGOkenv0ZlBVI1x4qpDVo4aleTZ3PSyR7b&#10;925T2Qrf05wa9VjxPFhUKDSB30G65sWGDCJEGL5c1NmRFY466ddzo1yxmJso8Kpexy/qsizwO1kp&#10;RZYMRvPRcDCp8vxAaHN38NR3ffG5Z773Wyq0fPkPf++xjqevGGMfVUpekdp7RDr7VDcONpRQGFti&#10;TM0yzShMjUM0dreQCCEIPQ+lFAKFwLCsS0pn8FRFoCU6GRBEfbqRR290BkQMgC2XpPMZdZmTpzMC&#10;rRC9IaI2OOXQQY84ihGiEdOsq3FlRl1lVEWBM40RLpxFKk0URxAE4BzpbHFVKu/3FmX+qf3j/FNP&#10;Pv54/q3cxy0tLS0tLS0t3wm01WMtLS0tLS0tLS0tLS0t39ns3X/G1QeIE5GlqRBz4DXpFw4Q8qT/&#10;RoCztnk3vBSIkxayRiISjShkHWgo4ouMtx+QLSuUH9Hv9fDCkKK2TGcLCmfZeMdFTj17iePdZ9l5&#10;5avs3bhOerSPKWdILB1lOL75Va5/5c+4sbHCqa0RZza2CDoh3eGQKxtdVta38LoXCONVrr/0Mv/q&#10;V36VzpkDti6dpxPHmLJkmS3oDVbx0j2kgtw4kk5j/HhK4IASh7WCwJwEJp0M532vCfgwohGkjHNI&#10;CdYKtOcQwiFVE7pU1s19Td28Uz/wGhlIa6iqRiqqDEjTfC/rHEpAVQBlM8x0zvGwocjzwA9ABiO0&#10;iuhJS2WbVIFFNkOYJdoY4krSJeBi5XPUj0g3LQfjgj2d8tEf/hE2Lq+TZlOEg6AT4oWK+XKBcDCd&#10;zVlbG7G5NWKZFhweLrnz5h08BOefvkw37lEVBqUFvlJYY1BKEIU+VVWB0CBqDhdHlNmS2tSUSLyw&#10;iy8EEqgRmKrGCYFWEolsqpgM1MJDdjo4rwaaehhfKoxx+Di8OKQbh5ja4VWGWh5y52ibw8khoReu&#10;9lfW/56TAtOB1M7ZOzjg9mzK6c1NzpzdOtNNop+/+spr733l53/2Hz/yyGnPCUaLxWKlGyZzL+h9&#10;5nt+/D96nZaW/w+i3sp/mdbj962dWbu4u3PA0f6U9TCikg6VLlG+xj+3RbS3y+H2AbKb4Ks+Xugh&#10;PQ/viacp7n4IcfX3wOlGmHtY0fiwUswJXG1PEoceykMSV9umfkxwYiyKr0lDmpOFSuBqg7PgqkZE&#10;EgakWGJlQbW9TTVNOZiP0RsxvSpH5ym4EiG7LKZLZssJUccn8Dt0kz79fh+hNN2kz+RwyhtvvMHR&#10;bMyFx5/g7Hse5ejNB4y3J/jZlMFGj3p6yDw75uKVRzl3+gneeO0W46MFxmom4znlfMaZUyucPXuW&#10;II4os4LKWpRSxL2Qi+99gdHWBe584jPs/+kfML9+i9HAp7joIwJNlJzCOYunLH6g8bVGhAo56FJY&#10;zdw2O+XGOMU6Ry9W3N0tyAvLE5cjPvq9H2B8cIf93SPG+xXTyVs8+YThkXd8mNHmFYTNePUP/imv&#10;/uERo5WA02cOcaNVCifRusOyyNjbv8WTm8/jRE1eZ01FYrqkzHJmsym1saRZznBlFaFDiiLHnUge&#10;OghAOqqTVBdpE5RWBLZivL+L9AIc4MuA3As5lArhCZR0pOkM4RxJ3KVIM4yr8ZXAlBUIR1mX4EBK&#10;SWkNnaM+R7MDHhxMuHH7FrJeYPOcZJlgqoLuYESRpfh+gLCOxXTC6to6RZbhBwHCGR7cu8Go1+f0&#10;pUdZ6vewON5FaA9DTVWUlM6R6fPIssJKHyXgYLxPx/eb5z9jieMORb6gEwa4uiRfTOgPVkhnU4qi&#10;ZG1lwJVLj/HSm3/GF2+/yQcvPoo1Fa4qKQ5K+sPVplpPGspqgbMWTymqegnOUlmLszUOR5XnlKlD&#10;KomwDguURYEztqk0tRYlNQ6LFKJ5vfKwy08Yupun8PyIospIogQ/ilgcHeB5Ei/wQWicE4yCgOXx&#10;HraYYp1PaS3xYEC3u3UinTQCiB9GGFegtUBKReksSns4JzB1jdQeVbZksr3NsNcjGq6TxgPsYoFE&#10;IgONqCuEVHhBwOxoH1cXSBlSVzVKiaZGTWu6YULcGxIlCaWAe3duMZ7NsC5Fn1rn/JPP0Uk2Gr/Q&#10;Wsq6Juytm/DiO3/s3e994Y1v3kr6F8vzH/7+a8C1r7/uxudfObM/n7xTi+IJRf0OJeRTOkieH/Yi&#10;YcqyqUsta/KipCoNRlisK5FSEvoBoRQ4JFjH4rDgePceeyInjm4SRAlRnBD31khG6409bupG5BQB&#10;2JLJdEx2fEA53UH5XTwtCHprqKCLCrp4MdgybYS9KsNaw2K5xM6mSBRJFDxOHDwe1uo/T6R7KT24&#10;84micr83PHXh09+avdzS0tLS0tLS8u1PKwq1tLS0tLS0tLS0tLS0fCcjyA7/fcxRUzn2EPVwmEZT&#10;jUXzjnshHM4KhHo4oG4Shpw9SRMyFhH7jNc/wHbvCRbzElEcYJ1jrDXDYZ/hsMtqFGE7AbN0SVpZ&#10;4v4aT3/4r/KO987Zu3eLu6+9zMGd22TZgiDscGYroa4W3H79LnfeeIluPMQPY3q9mLNnTuP7Ps4T&#10;RMkpuv2QP/v0Jzm3+xRPv+sphNK4qqIzPIdKH1BlEyrncLap9FKeoKyasaFGNLN3TnypGtIKwk4z&#10;q9deM2C0FvzANdtZgQWE30g/tYNAwcNQkIfCkdLNpQmZcBjTzJqsayrJpAaHoywh8CHPQCQCNXgB&#10;27uIiVYx1uK0R2ksLjuizqbU83swvYp2FYkT9Fc1ZginRx5sfB8b77hCmS4R1iKFREpNPBggpOZ4&#10;b4w1BnFihHV7XZQfMX6wx2jQY2UwQFiLL5shqK1rhJQo2QzTpHP4ocNZiU0zsjRDIOknXYIgOhHN&#10;DDiB1oraiUYW0hKlNMYBOJyDbugj7MlhVDkCo+jGHp1Rh2JRcDQ+BFux1l/BGINSHkncxThHlleU&#10;zS8FgWSWpnjHh8SJz6DbZW1t+NHdfPnRe/fGhJ6iG/usjgZI31u+9pn/++NBf/jbjzz7od8Cpv+O&#10;c0UBHs3fkjSgJ5N7XqZ93XVoitJDSC1k7WXT3EuLVCslwtObmzdJNu/+RZ60Ld88RhcuHiyXy18c&#10;nB7975PZnMnuhP5ogB5EVGWFXEwJeiOGlx9lufNV0vs76KhD0DGEHYXqD1FPfAS2v4xdHiH8kwoy&#10;w8mQmUbMVPC2mXmCeFg7Jt7+h5PVuBGIAFc5yJs7OQ+sFE0S2ed/i67aIPB7dL2IxauHlLdvcPmU&#10;RigfUxSUsynhaI0w7lM5KGcZh/MSpwVex0cqD7/roQLFIl9y/9UXGa2OOP3UOwnXVjh88wGH2wes&#10;DiLWRoL5y68QXrzMC89c5vZRyvVr29RFRVZa7t7ap1qUnLtymXDQp8oyyrJCKkXsKbxHNun8yF8j&#10;ObXJq7/xW9y9/yLDLCObWOJJhacEndDDDzRJEJEvx2QqIF57FCVAOeggeeriOmfOnObB8WskoeSd&#10;Vy7y/JPP8uv/x69i05qVjoC55aXPXmMUl7xfHfDZL1/jE7/2MlM8nrIV3z8dMo92WPoXcVLhCseD&#10;B7uo7h1qU4OBydE+cdihLi1aWTpJn2w6IesOWNnoo6REVCWmBiMg1ALfrzGJh+d7CBymqkn3Dlgs&#10;5hRVgXSOQAVYIZFCk83mlEWB5wUobxdnCiwVSji0r6jLimVaob0A35MILPX2XW7c8FBexKjb5Xiy&#10;4MHhHrauuXD6HM5a5rMZg8GA5XxBGMZIIZhOpgSdgGx2SJlOKZOE4/kMFfcIohghoChzbFlhnSMT&#10;Ck8JPCWR84wyzwk9n8VyQRQnKKWYzxs5yNoarTUOsNYQdgImkyPW1zZ57vHv4g+/+Mf0goDzoyEe&#10;sFymFGVBMhySpRlVXTW1bkqfPFc5nLMoLSmLEikbwdYa08i3SmFtI+k4Z9FaN+WWTiEkWGuRUqC0&#10;Ii8M2XSKSCwCRakyBqMRxWICthG9lFaYqiaKElyVgXAo38OrwRlDejzBCwNEELCsC/rJAM95WFc2&#10;zrVUWBxSSJzUeAK2d7ZRVYmpa6yp6URdZoslWpxIQMJg6xJbNy8QqmyJin2U8praMWkxtQOhWRv2&#10;KDqSqNOnP7rE8cFdqmqHOghQvR7h6gpSeZRlhYfFBt3b1dm1b7vnpMt/5R33gfvA75xcJd568dV3&#10;LarqnfnSPOtJ+Q6hg+/qrw6Sg53rxBp6g1MY48jLnDIrsUJihEQK6HdihEioyoJ5OmV2MEFwnzDq&#10;EEQJcRwTxDHJyjrIhMHwFCQZebqgzufUeUpdFkgh8DoJQTRABhE6iIAmbajOl1RVhi1y5lmKl2YI&#10;LGESPUMYP+Mtlv/1cu/mn3i687upqT8xWD/7lW/V/m1paWlpaWlp+XakrR5raWlpaWlpaWlpaWlp&#10;+Y5l+7f/+HL3K7/xuhz/vo+y/8at7u2asberx76uggwB1DQDbidAOkRnhd3ND3Bv5RmqTkgn8qAu&#10;cGWFMRVCVEhbEuqAwXDEcH0N5XfJSsF8uaDOZ3SiEJstufX6Vbavv4m1BQiHK5eYIidNM5yzWFOj&#10;lQLp4SVdPM/HVhXrp86zzGu++JUXWelHPP70U1gBnSBAZlNmt/81y6XBOpACwkAiVIB0BdQw6Eik&#10;hCQQTcCHhSAWeMI1/00FSjYpQtYJpHQnEpBjMpEslicBICftQlI0qUK+f1LTxYkLIE4qyGjkIVM3&#10;n+claAcqhsH578P1H6OyIKWPxWOZphzOJjhXUaYFSgoCaXH1DFNVaM/H0x08LyZaOUchPKwTZGWB&#10;dYLTj1/g7JNn2Lu9yytfeBmEYjhKyJYZi7RgukjphR3OnzuNDoNGgpIC5XsI0aSgCC1wAhSOXjdi&#10;meZcu3aLvKrxtEYohRAahMTiTlKVNNZZ0AobKJSQUDcSkqsdvpBIaTHGYrKK0/GAC09dptAlN1+9&#10;wfbeHssyRzrQwmPz9CZZXjI+OiYva6w1J8eoI8szVntdrlzYIo58FtM5+/uHhJ2IqiypswWD1SFB&#10;5BNoD6d8JrPiLVubbWkstakpsowkCaRQUkulvFBp7QnrSSV0WVVaID2lhPY8TwuBrp3wysx5y6Op&#10;VqH2Bqc3WRkNKSuzLwPvV/xh/L+dO/fs7W/g6dzyDeTWq1/8DPPigzffuM1gc8DmxXWiTohC4/W6&#10;dHyP4y++xP61O7j1dZLLp1k/tQJSIidL6t//J1QvfhyQCH2SEvT1tWIPFwdBc/vXG0NSNOusOUl2&#10;szQJRFLgshqXAqXDjGGxLzk8FoyFo9ONcIPHkc5r6qbyQ+RpheeWdKolxqX80eyYqeqwtbbKZrJC&#10;3I1ItaPyoKornDGUzuJLwdmVVagUZWW48vw78ZIe82v75Ntjuh0YbQyZS58sTFh5+ilMt8drb9zm&#10;YGdM5IUoDEmiufz4BVZX18jykrJs1jBPS0ztWCxrdt7a5sYXPk+5/wp7N19El5J8PqcfaQIEnhNo&#10;I1CXNhh+8D/kP/sH/y1vjBcA/NCzZ9k7npNVJRe3Vvjpn/6veO5d7+JX/8HfxmzPmRQVhzspVWnZ&#10;VTVlpJg8gC2aXfxdWz1+/Nkuh0PJnbNPslAj8rrC6/fZeuxJlApI84ztWzfIp0fYvGhqwzoxs/EM&#10;6/m88KEPkQxWSIsKKyUOgVICz9eE3QAdNiLC8mDGdOeYySLlznTM/uEBLHNcaQlEgDOCTpyAlQiR&#10;Y2RJnmeUpkTHAXVdky0roiihqLJGLCkLdBQwGq7SjUb4SjA92qc2hrObZ0+EV58ojJgcH9Ptxiyz&#10;ElvXxN2Y8YPraK1RnR5xMmB9bZ3haEgQ+OR5zmQ2p7YOh2ClHxEFPrOs5EtffpFsueT01hbdbsL0&#10;6IggUGjtkecpYSeiriqsdfhhRJ4tWdtYZTaZ8i9+959z4+YN3v/0FS6NBgir8Hyf/voatXGYugIE&#10;xjqUbLpRq7oiCHRzLliHpyRVbVCexhpLVTv8sIM1FUJ6SCnBCawzaK0QCBDiRDhS2LpC6QAhIOn2&#10;KLMli8kRUmqcVJjaoDwf4WrKYokOIqTygSbByEmJF0XIIGRltMrGcIR1FUZZnFA4JxBCUVQ1i8kx&#10;B/fugTWoOCbu9lBOsJwco4xFCUexnCMwVGWB0hqcRCVDRJAgpMLWBt/XSOHY2lwhUFBUmtwoqnJJ&#10;VRyCAO13UV6nqWbzPaIkYJ6J/+F7fuBHfvYbv2r+5ePm1ZuPh4F61yf+5Ld+eufqV//KWiB54vIZ&#10;RqtniFfOI4VuhGwcCskyLzGuRiuN0s1xVJcVtXVYUyNESScOibprxL0+yWAF1Rk0P6xMMeWCfD6j&#10;NDXaWehEBGGMH3TAS95+XLVJqYscU2S4KoXKUguJJxVxL4YgpJgvyqq2n/H94A+q2vx2PNp65Vu0&#10;G1taWlpaWlpavm1oE4VaWlpaWlpaWlpaWlpavmMJdh48IxcTH+z/O7DC0qRevJ1e0VTjCE0jBYkT&#10;YejhoNs6RLzBg7N/jZ3RBeiO6IeSUNV0lIeta4wpyYuMMjcYU7O/u8PB3gPW11cYrK6x3kso+2vs&#10;7Yw5uHeboi4Znl5HYajzOa70cJUhnedMJmOKKkNphXOGcj5hvEwpy5yD/THDrfM8/dRT3Hjtq+ze&#10;vctwZQVbFsTJCL36PJH7EqZ2VHUjlvg6wNY1WlmMbZqBagWeD8oHD9eEfkgIPIcxTboSzlHX4u36&#10;MUezjXNQG/B1M+MXCuq6+V5SgZZNY5d14Ax4ukkDKSvwbbN959QHqZKLUB5T7t3n5Vde5I3bKUky&#10;4F3f+z3kRUk2mRIlHUqlUOE63iCiLpakWUG/t0JuGznHCYktHcMw4ZHLF7B+zfj6ferUcPkd59jY&#10;WuXm1ZsI6aGURz+J0Z6HEPLtmhOMw4hmqOrqRqbBU/i+RzYv2FpbR/mNHOQwVGXd1Hs4hz1JDXp4&#10;gEklmsGtcPhKEHQCtKfQWqKFROWGcxcfpXfxEsX4PvvW0vcUURCBEfRXVzh14RS3ru8QSIFRgsI6&#10;pPJwQKcDy3TBg519nLPMZnPqoubM+YRTT1xm5+Zdbj44xAqJQuCMIfC8R4XwHzV5SZFmjEZJc6gr&#10;Se0ce/t7LLbv4/K62R++Jog7VHmGA4JenywtSadzTp9aw/MF2XSC73nroa9/5upn7/wnn9j+teu9&#10;XqTWz19Ig62ze3EyulWW6UsR/qeffs979r+Z537Lnw8/Gfy8s5Pfi7tBMDs4JkwC/DMhTgjcIsVf&#10;6dO/dJ703h7z4wnVYkS2zIn6EcQhPPpu5O0/wI4XzaKAAP1wjeVt2RLX1DsKebLIPnSG6q/VP769&#10;VpcOqpMYLt3cX3cgnsGxhePZklF8D788RRz3qAd9ykpQLmBZ5Xxl+zafujrmlhFUON67EtDd7CM3&#10;Njh9Zov1xDKIHf14g0VluTvN6UfrLOcHHP/Ov+ap515g86krHI46zK9tY+8d0V8bod2Swy99kd7F&#10;83z3c4/w1rDLW2/eRzvN8dzx2svXuXIFVjfXEEJQVTl1keP7Pr2uxD6+iUrey4MXI2ywShBAGBT0&#10;fMXt117keLpPVdUkVcEZLXj2sUtcH7/Mey+e5fW3xlxfZlxZ6fDcU8/z/Avfzb/8zX/Cb3/8BgmS&#10;BZCh6AK3Ubw5SfkIIUNfIYRgIH1YCPq1o9O7xmL1fVRliqgyTF1ihaYTBpw/t8VsXzPfPUQWOZM7&#10;d3DHEw72j/mqWfLdP/DDREGCF3XQnqYyBq8bMxh00GEjoS5lSHU8J1Yd4nDEhuezv32fys6xZYbv&#10;J6ysJ3S7PQJfUduanYMDcpOjvJO1UgY4pwFLbUpMXVCZRuRxzuKsQCvNdDLjQB8w6g8QUnEwPqCX&#10;JOR5QVnk9PsD5rMpaJ9O3CUvKpw1WGfwPc08zdnd28XZEoQmCEOmywUP9meURY0UoD2FrnSN/AAA&#10;IABJREFU0pIsXYIEz/NZzGf4YYA1NVma0R0OSRcntZdHE1ZXhvzVD3yMT2jBH119i/FKh+cee5Jh&#10;d43QD0mNxUkPayokBncS0Rf4/tu9p0o3z1Hak1hrkFKgAx/Z2LzNbcqjqAo8pTGmxjmHpz2kVE2C&#10;j2zi/hyOdDZFCEfQiaiNQWmPThw12ylBQp/aOKyQuLrG2LqpL11ksMw5WOaU0wnrGyugPawAUxXY&#10;umA2n3G4ewBlhVAaLSDNFsSdBB2EFJNDVLnAFCl1XSKEwvd6WGcolkdoU2ItCC8k7AxwrqmvCvox&#10;caTxrKIKIkwUYE+WFqk0tXM4LJnz8aL4D75Z6+ZfNi49fukqcPWR9Mf/ZHxLfPqf/eZ/c+n8qQ5n&#10;rzxCd/NxHjv3FKv9AZ2of7UT92+j+MgwTrzaWMrKkqUZKIXneygRYpyjLCuWe2MOdvcIfI8g6dAf&#10;rhL3BgS9EXEyJMxTikVzXhfFAaUUOK+DH2r8zgCtEnQUQQRllWGKFFNmmKpifjwFN8ELfD9Jko8R&#10;hh8zx0f/cHL/2ie0Cn732IjfOnvm3O63et+2tLS0tLS0tPz/EfULv/AL3+rH0NLS0tLS0tLS0tLS&#10;0tLyLaH80z/6T+XxK+/FnlSPCff2ELpJE2pqxYQAhHh7Pg1NvFCzjUR4HcYXfpjdzUeoBl1Gw4QL&#10;qzGrA5/I0wS+RxSFBEGAVh0C7eMpiXWWxeyIvQf3mB0cIIsp68MOg8GQdDGjKJaU+ZJ0ckhV5xRF&#10;hagFVVGyTBcURYHv+wxHq6ysb7KytkngeSxmE8b7u4S+xpQlWgiU9NBRguj0sOldTFFSGYeUgqou&#10;iIIILWs8AUoKfA2cJChBM9uvCk7SIWgEoWa3UBuB1o6ylKQ5b18vJaCaxCCpQJ/Uj4WBQ3qgFWhP&#10;oDxAvu0JEK6+g+4jH0F2OlSTbUK7IFIp93buUxrDsx/+CNkyJTuekKcLvLiPl/TQSrH35m0Odw5Y&#10;PX0aW1mcEygnCYi58twTjB49x+6X3+Tma9t4UYTWmtlRymT3GFdbIi8kjrvo0McKi7W2SQ9Sirqu&#10;cdim/sVYeoMIY2r2tvdRQiE91YhRCAKvGYL6niT2FKGnCbVH5Gk8mg4v5RzKGhwWY2qyNKecL1jv&#10;Dth45jkA5m+9xe7ONtJ3dKRgLYy5+OQV6PiMtw8pihxPK6TWjdikBaaqwVqKquBoNmWZVZQ5eGGA&#10;pSZblkyP5uR5QVUZqqqmLiqMa2SM1c0hK6dW8SMfoRXa8+n0ehB1GU9zpvOCwkBqHVMDJuxxmNf4&#10;cUztDJUQ7B0ds3MwZvvBPnfu77C/fxhLqc6WpjpTl+nFKEmeXtnc/EC3k/z1dJn+2NHh/sVA23EY&#10;9x58E079lj8nvcHKncnR0TODJHrycPeYujBEvS6eHyCcQDiD3+vh0iXLgyNKrZGRTxQGCE+CH8Nk&#10;iju4CkI16+rDFdWeXCQ0YiYnC4hobniYOiS/Thyy4LIajGzWKSWgBFNCMRVIBBMstycTqnzMZDZG&#10;Mmd26w4796/z1e073DmeczNzHGDZoeLVrOQrBzO+fGuHT790jU988S1evb7N7Z0d9hcTqnpBXwtW&#10;kwTpYOfuTbLlnNVzZ+htbrE8nJHvz1DGEgWKcjJjub/P+YubjE6tspjOqYwkrT0Odg8xpmA07DZS&#10;lLVUdYEWNOJgHIHuY8oAYWacXld0eyHx+ibnn38f5597P1uXH2NlJUYNJG/dv81sd87tZUYfxYff&#10;/27+45/4mwRmwX/3S/8zv3845xo1tzDco+QGFYc0STVPoNmKfC53E7Y6AedXBJkQ2NNdJv3LzMsS&#10;FUY47SOEQgiHX844P7nFxXTC9N4Oi+u3cONj1HHGYjylEBlZPmY63WM8vcO9B6+yf+9VJjs32Ln9&#10;BvdvXuP+629ixlPiWUo0OWTl6Bh/5x5Xb36W2wdv4Sh57MIlVjbXGfQ7+FrihKW2BVo5Qi0JtCaO&#10;OnQ6IcJZBoMBcT8hSkKiToCQBiUdCkVRViipsMYiLERRRJ6X9Pr9Jm3HWnrdHrPJBGMNtq45Ojok&#10;CAKOZ3PGR3uU2ZIqW7LM5sxnMw4PD5gvplgD6TIlz+YIIYijmLLIsM7iex7T2YxOJ6JYLkmzjF6v&#10;z8HuDp3AZ2NjnQvnLxIpuHPv7v/D3psHW5Ld9Z2fs+R68y7vvr3qVdfaVb2qu9Xal5Zk7cCYRWwy&#10;Y2kg5AlrDMaAMZ4tGOOZ8WCWURh7MMMmAQaEAtQYkEACJCFoYbVavai6q7uqu6preVX11vvumus5&#10;Z/7IVy3hkUMKA2Lp/ERk3Lh58+bNdzLzd897v+/7fjm9foW9IkUon7neMq1ev46+NBUCh5ACKQRK&#10;SpyxSCXqe8ndmL/UKmYHBH4IQiCVQgpZu/NQuxBp5SF1LRRyto6zVFJQS2rqKDOpNH4QEoQ+fugT&#10;eB5ZXmCMQwpRC92KnLIs8JSq9dVlQTqdMpnMqCpHms7IJwNcNmbr8jrpcA9lLUJJ/G6vnkuJOpqt&#10;mA4x6RhhK6qyjuYTCKQUWFNQTCdQpDiTE3d6KM+jKGZoJYijNoY6lk3K+nyy/97KVAStGBO1Hz1y&#10;7OU/1O0GxVeodP615PBSNPz93/vEtz/4wB+tXN/J2Lg24Nq1MXvjjNFoi4WFA2Jh6ejPi6D8Xzzn&#10;Hi1L9qSUc9120tVKYaytXRqrqp4Tao2QmtJCNssYbO8y2LrKbLiNSVOEFLTm5vDjDl7YBiTGGvIs&#10;o5xNKNMhpckRrsAPOnh+TBh1kF4ASmNFPUcq84J8MsKUpddN4lv9fvfviunsW4vR9qkqnUg/6V2g&#10;DrZsaGhoaGhoaGj4MmiEQg0NDQ0NDQ0NDQ0NDQ3PV9rFH7z/J8TeQz18WzefXe0eJOR+5JitY6c+&#10;HzlWN8Zgf30FGENx8FVsnHgdab9POw5YCBQryz2CTpcwStC+B1WJ53kEQYhWqo6z8urHIq/IMsP2&#10;xoCLFy6xtzugylOqqsKUJUiNEwqBT5qBDntEyQJB0gMH48mA0lq8MMbzPbrdHp1ulzAMcc4xHk+o&#10;CosQks7CItrrovPrVEVJaWpXm7wsancZK/b1UgIhapGPg7oxf2PkLJQVlFai96PIlBbMZlCWdUKQ&#10;UrVQ6EakmOfXcWSBB75XryvKemxxrk5yKwUi6BEcfguqt4ykIhtcx6ZjWoHk0BLols/qba/k+pV1&#10;0uGI/pEjJKs34QnB6JlzXH1mnRN3vYxWdw7rLGVZQSZZWlxh6YVr5PmEvfUR7QMLKD+gqBxlViBt&#10;LS7wfR8dBKAkDot1IKREqlq44ByYsiQKfLq9LnvXtijKnDAO8XwfJeo4NinrbDclJb7y8JRGSYnW&#10;EgloIfG1QAuLsBaFQPkRoYpYXVkiWlzBzna5/NhjjKqUOEnACeYXFzl01+3YUU41dSA10gtQnk8Q&#10;arRzxEFAEicURYHUEikUpqoIwpgsLRnPcpT28YIQ5fuEUcTC6hJRHJH0EubmY8CAtVjrMFWFw9Hp&#10;90mWFpjmGdPJBOcFLB6/hdbyKrPRkN2dbYoiY1pU7M1SnNLgxWyNp0yLEiMERkiKNCXf3UE6j7lu&#10;j1Yr6oZavDSdTd7habGSjSangyQZfmXKQMOXS5ZlT5oy/3u2qsLxYIjwFe1uGyE1wlmCKMSPfNLr&#10;W4xHI2QrJIwjdOiB1hhiuPoYbjpFeKreqaudyZ4TAd3A1hF/z9m33VAsWlcvxY1qJMA4ZLeHm6VU&#10;qcAhKAqYOtgxFRezKZ+4vsHD69c4M9zh8cGYh6Yln85LHIrWfuZZjsV9gWWRRbA1LTl7bcwj5zb5&#10;o0cucfbcOR6/cJHN4Sa5HVFNNhk8+xj9uTadU7eRVo7x9gCbl7QDhS1ydq5tM7/Y4vBtB6nMjEkp&#10;SUvNztYuJh/T73bwowBrHXlVoQTEQYA/18H2O+xsTfjsHz7Esw8+Q9wPWVxbAqUJQsV0b50jt9yB&#10;N7+I0447bz7MfW94Nd/67e/i0MocP/Yj/4r/8MBZPm/F9AWRbvt00PQELEch/cRjoS0ZtQXVba9A&#10;n3gZ/SOn6C4dYGs4ZjadUaYTZleeprPxNJ7wWc8V1SQl8iRh4NNyinLzGuML62SXrjN+/BzVU1do&#10;P3Md78wz5A+exj56nvjKNXo7E8LtPeTFDdT6NgsTS1ROiROfJPbpBorA8xhPRyjP4ce6FtkWOdIa&#10;Ai0JPIkXJXTnl4mS5GyS9OLlpRWvEyckYUQnbrMwv8LC/DL9+SWUVCglSWcp1lhaccz2zhaddgdj&#10;KkxVEicJ2XSKdYa0LChNhnSWfDYjHU8o0hme0rQ7bZyxBEFA6Plk6YSk0yUMPAa7O3RaMePxAKkV&#10;7VbCeLBDK2mDM5TZDN/XpNmEMAg5unaYl9zzMtpRjIza6LhNv7fApKoYjwZYYxhOZtgqQymBkhop&#10;qEU7UgMC6xxCeLWwWQoE6rkcUCEVfhAglIcftjDGoD0PT0s8pZBS4ozBWotWen8eVAtugjBEez7T&#10;2ZQ0nWGqiqoq6/mQrB2NlFc78kklcc5hSkuaTnFVRhgoRrtD8tmYIIjqz0Kg1L5oUElMZSjTCcJV&#10;ICRh1EJ7msrua6D2P0crXUeqBSFaeQgpmGUzoihACIUxpo75FA63/x1mBei4QxD0vvfWO05+9i+4&#10;NP6N40d/+T/ecf38o/+zyjY0ZDjr6PXX6HWW8KWhNe/F+MFrVo684AdXjt/+yf7BI78xXb/wy5UT&#10;D+LMphMinEuS5SQKMc5SlAWmrKicqUVsuraJzGYpg51dhtsbTLc3yGYThCvRvibuzROEHXAaaypM&#10;NqVK9yjzFFdOEL6P9iK8IEaHMdKPEJ6PExK3L1RKJ2M8QSdpRS/ypXn7aHvra4p8tDrc2x22Ov3G&#10;ZaihoaGhoaGh4UvQCIUaGhoaGhoaGhoaGhoanpcMPvzRO73zn/ynlFdF7VLh9hte9et1YwoQ+84X&#10;UiBwOLMvErLU/7esPIrDb2K8dgqRxMSeJHSGOPSQUuOiDrq7QOAJQumI4hDtBQgUnh8QJh0Iuijl&#10;Y4VPms2oTI6nfZAeQvn4YULY6qCiBD/pYaRGBRE6aqEChafA9zyKImc0HGOtwPN8tKcJW2263R7G&#10;wM7mJnk6pN2eR5oI6SbMpill4fB8QaAESghK41ASlBBU9sY41MIpYwBXP97o2StVOwVluaA0tVNQ&#10;Zeq4MSlB7o9rENbRZEKBtWCtAFs7EuEERQ6ydwvhTS8jKwST3S2KyR4uH2PSAdpB0j9K1TnAhbNP&#10;015YpHPgENZU7F08x+XTjyCTDsfveiFKeGipMZUhosPqzYeJjnTYvbyFF3qsHFpCWsnc4iLJfA9p&#10;LcUsRSqFUw4pHEoplKdQsh4A58BRIZHM9+fwtUc+mZK0Enq9hDj0UM4SBRqta5VVoD2iKML31b7L&#10;kqwFRVqhA0UQ1E4NQkDstZlbOkDU0mgzZXz1MhubWxgpieI2kerQWlzESMdwfRepAnQYEicxywcW&#10;6fghKq9I5vtoz8OW4ITAC6O6Sex7tLs9WnFEq90mDAN8qVm+6SC9hR42z/FjWZ9v6/A8je/7SE9h&#10;naEsS6LIp9vvI6XP4eO3cfOL7kWHHjvr15kOB7XrhfTw/Igjx09QVZbJbIpUEg2UeQ4VdKTk0MoS&#10;oVfi0hHZaIsiTfXK4tJLMufeELY6HwQmj3zk/rvOP/W5Wy888eTa9fNPH7h67vTK43/yJ4sfu/+D&#10;/YtnP9seXb0crJ26I+OLKSAa/kJJur3N3b3dF/difevu1jZFaUj6bTxfI1wtGNRJi2w8pNjcwmmN&#10;1+kQRwFOSgwB7M1g43GElHXxuOEctF9jqBzoz4s1/4xASAlcuR9PNjVgxXObiLiH251CKagqmE4F&#10;U2DblCBgYkqeySFyjqkT5EhiBC0EIZIpjhTzRS4i8QULbE4rnt4c8ZkL23zsiQ2eurDNxx64wOaZ&#10;h7lzbYn5e27DBh7ZYEq5O6TbStAqZHP9GmESsnbyCC5LqdIKgcfeYExZZCTdNjoKwVpMViClIvQl&#10;2le0DxzGjCMu/+FTbO6d5ukrj3H9wjNcv/BZTj/xEJGvefXLvoa77n45r3n163nja1/HXEvycz/z&#10;U/yrX/q9L3FWBasoTsQ+R+IWKx2PJIHNCEa3v5D2yXs5OLfIqIStHOZ8n87gWcrddcTKnXi3vYbh&#10;3DLPbq8z2dlgZ3cGrqIDhHuGfuYRDw0HZIe5qeOUTjjiOnQyy5zUBJMcnaWoPEdZ8D2fg36Lm3vL&#10;rPbbhEFaH2bQwvoS6WsEikD4hEITBpJAVSws34SLF38js0tfraV5v9DRE0VqEFZlUmkTx3E43+up&#10;dpKwMN9HSsVoNCRqxewNtzG2otNJGI9H9BfmcdYitaLX75NVOZ4WaKWI45hWKyTPM3QQIpJeKnXr&#10;ih91zssovtaZ6xd+r5sZzy+jTi/0olBMJ2MWlxaYjaY4BJ25ObY3rpO0EhSSyWCEE4KqqhCez6GD&#10;hzh29CTLywdQQnNxZ4eRq73sro9nOKUoTImRisxYWu0+SW8VIxXTdEY8t0jlBM4JdNylKAr8dg+B&#10;ZDqZIIIQoTRCa6bTETt72xjnEPZGdKjD1cro2jFM1M5eQijKokB7IU4qwigGJEp79f3sQHseWmu0&#10;umFJWIt1TGmoKoMfxnhehFO1U521FmMMQnpgLUU6QlPHCVoc2o9BSJQOancZ7aPjBJSH9mqXv6Iq&#10;qWyJoKq/W5XGutoRqRZPWcI4Jpfxo6983Zv+OfC8dhMCuP+DH3pn26veujLXotObZ5aXxEmXxcVF&#10;ZFkyGG1weXbtgx/5yMP/4U1veL0D6B48Ou0duOnx3oEjH5rbe+TnU9N6ICsL3/dkpD1/rtNu1VFk&#10;VYkzDussQim01jjhkeeGyWjMYGeH4c42WTrF83zCKCRoJ4R+gJMhtqoo8xnFdIgtRqA02gvQOsTz&#10;I1QQIJWPdWCKitJZ8nRGOkuJ4mg1bsWvlcL9d8Vo78BssL3+y/f/9tY9d9/VzA8aGhoaGhoaGr4I&#10;+q/6ABoaGhoaGhoaGhoaGhoa/iqwzzx5B2ZX3tAX1DFidZMMtx/joWoBC7jaUceJ53K1hASHQ+g5&#10;ys4i8UKX2FdUswlpadnZ3SMKJyTtDNHqgPZwYYJ0llakCOKIfDZjOp3RIcBFMWE0xA8t1XS2L66p&#10;48lqUwCJraAsKzqtPfKyJK9KnI0ppo7JKKWqMtJZxmRcoNSQOPKI2h067TbzS3268wuk0wHT8QTt&#10;LeDad5PYx5lOtpjOLJV0zLc0sS/REgpDHUEGlEUtGBLUIiABeF7tHiQj6ug26kajFLVY6MYQen4d&#10;0+ZwaN8hFTgDqk7wQksoizqrLOicoHKCsqo/UElwZgqyIIo8/FaLQT4jbrfpHT5BVZUMr5xj/fzn&#10;mBYFt568FSkEzljKssQiOHLyCEu3nSCMArJ2xmBznWfPXUR5IQcPH8UPfK4Zw3BzByEdVZFRVRmB&#10;a6GFT4VFSrnv0CCJk5i4k+AJwfLqKloKxH5snfVCEA5rLYVf1g5SQYRztUNJnu+7/Chw1lKV2X4U&#10;jqDtd+gdPQFYZDZGaUWrl+AJibKatSMnCVfmuXr+HJvb26g4IfR9Dh0+RNKNeOZPH8Hvdjj2qhcx&#10;2N5jc32XwWCT4c4ulRfQXejjBwHWGlxlcDZE9xQnX3gHxXTKxeEQPItzDk86Rleuku6lRJ2Y9sFV&#10;SuWosoJI+pw4dBO3vOgl9NfWOHP2Ma52QpLwEFIplJMs33QTrW7C5Y9fAa1xlaUqShSOIk1JbcFg&#10;8yrbW1fY3RuQTsesHjxKGLaYX1q883N/8OivPfXowzvS97+6G3e8yWzKdDZkONxjNp1W80sHci/u&#10;ZpvD8ey3f+XntyTqX3zV29/xH7+yVeT5hwhbP+zK8q2LSwvRxvVtRpvbBEdqh5AyL1BRTGtthenF&#10;a+S7UyaDMVE7Jkwi/G4HceLlFBc+jh3t1JFkN9q3+3FiaFk7CZlaLIC1dUFRtXOQ8CQut6BFLdQU&#10;1I9F3fsvSoEKIIpAptBSitJaYi05rA27FfhAD0uEYAeJxrCKxOAjAIWgwDLDYHHUgYP14an9R0Ed&#10;H/jkbi1kefyxXa5810/wPf/4DHd+7dcymzvO3unLXL86oteH+fmYwUNncLOMU3fdS6d9jac+d5Gp&#10;9ri2sUeaZZy64wSdJKLQGpsXCGuZDzUKy51f/VK6hPzGD/0//EHxMC+6vc2JQwFZWXH/b/8OL59q&#10;br7txYxSjytPfZr3f+AD/NLHH/+S59PDcVIJeqFPL9T4Gi5NHFcXLHFniY3hHlrHSGC1v0xy9TTF&#10;s5+iu/oSFl/8Jlzc4abVYwRzC3zigz/NpfOPwUiyECs8KZkPR0RSYXa2AdgRPkaDFBVSQrcd4oc+&#10;XuxTWIEvQqqqQDLFEwovbjER3keN6nzQ0fp6YdRtSHNQtyvyLEMHmvluhPKC3zh86hV//+jx3gx4&#10;fH/5d+9//HTQfvJsv0pHS6mYHanK6i1Kytukp3RvZdEbpRM90pVOkrZ+dvea7na6Ogta3rgMUF2/&#10;2LU2d2GYi0DlaZ7O2lF0TUv5jCfV2ULaZ2elHBxdu/PaN3796wcAjzx6fv7K4FKohPRbcTR39sxT&#10;t3k3Rd+Ye/b28SA/vry8wNbmNYTUBGHE9voVFg8eYJSlBKVAK81wluMFEdoPKfMcYwz4Ec4TzLXb&#10;KCsx6ZSRsggpWVo5xIGVY1y6fpFZNmauv0J2/Rrt9jylVsyModdfYmt9nd7yGpWpI71cZdgbPsvF&#10;7YtsTwacXDrMoYVFuq0OOggxQtYCHgRSGsoio44G9AgCD+csWkuME3iewtiKqsxwCKQDpTyEMDhT&#10;4Ry1QFpInL0RWybrVEFnoapQQuDrAFnV8wUvjJFS42FwKmSYV1s2CAoV+NpV1kxnY6GLtON5tKQ0&#10;XM+mTPKSxbl5lPbQWuFMiRKavZzziwvdbwMmf64C+LeEWTG4NVaSlQPHOHXLvZy8eYetnR0CP6AX&#10;JmxsbmxeufLU9/3s+37XfrH3i9u/Ll+CDwMf3jr36TkzrU4UVfXfxmHwxkCrk4Hvq7womU4zqqrE&#10;CYFUHkiFE5BWhuz6HrsbA4JIE/d6dNod2p0uYfcg5DnpbI8qnVKll5kpiW71CP0IFSaouEsQd8mj&#10;KWU+wc5GoHxmRck028PXKggj/90G9a5vfst9p/euPfPr2vN/LVk4dO4rPNQNDQ0NDQ0NDX+taYRC&#10;DQ0NDQ0NDQ0NDQ0NDc9LvHzwBlfs7Ytw6m61M/uCIbEvCtrH2XqdUKJ2tnDuuddd+xhF/zBEMQpD&#10;ZR0lMExLZnlFOi3odKYEUVA3vr3aKUi36ygP5XuEeU4xTdGijR8EpO0ZpiwwpkIIR2kKTGUJfEVg&#10;A1wcYqqC6WxCaVpIL0HGlmw8QzKkzFPS2YyNzQ3Uzhb9/hJxe47O/AKd5YOUtsIBmQKRvJL5SCNc&#10;zuTpP2Q6mlF5kk5cx4qVVS3kqSNOgH0RkJS1k4dSUFWCQNp6fByU+25DQtb9fCEFfuDwtEPsJ6H4&#10;WlBKh+cryqzOFlH+Afz+KTIUSlqEdIRyRNxzgMY4iPsBe9MJnfkl/DDi+pmn2D7/JLsbl1H+Mp25&#10;FTCCIisojWLh8DLx8YRwoQXA4qGjdLpdJuMhYdKm1e2Cc0RJC6U1eTpGhRopFVWRIzwPP/CxzuCs&#10;ww80/YU52t0EUVmMAE8rrNt3TxKCsqoQQqG0rF2IlMIBpTEYU6E8vZ+YZPC9CKehSAsEBukrIAA/&#10;ot3qcszzGM8mOGPpLsaQtJlfXGWwlzIrDaFReCqgGo6hMMytLKHQHFhb48DaGutPPMmFcYW/2KK9&#10;uoDDYrISm+eYsmJupU/sBQy311FSIJUmTTMunH6Sa2cusHt5h0k6Yu32Y7z0rW8gTmJcWbHaXaS/&#10;tgZ2yvjCsywtzOFkGyU1gZHc9dI7eeizpylKgwoiPK0xRYmnArx2yF6a8ti5daazlMJYYl8yN2+Z&#10;DAecf+IJnj597tWjqsBai+egzHIqV+CkYe3mY3r10GEt/LBljJ3HmUPOmV//9Z//99//tm//h+/5&#10;StaR5xuHDx/59OVzZ3/rwJHD37y7O2S4NaGzlOO3fIwxVHlKPDdHsrREdfE66daQcS/BCzS+r+Gm&#10;o4gjr4LH7v+zHlCOffcghyv3hYXW1bX5RqtaCFxqcWVFXaTZf02AclgHWSrQymED8FNIhCRXCl8p&#10;Am3pA5MK6kRES4XjOrCHYQ3BLoI9KtpoEhR7VFQ4AiQphhmWPhqBYEz5XJiXAn6TlPP/5iP846fP&#10;ct/bv42Vl9zN9uPrbK1vsWAM83NthmcuUc4yVu+9iyg+woP/6RmmM9jYmZE/9ATHbj7IysoKItJk&#10;0xkVlrbnwXzA8W94Oe/oHqH94z/Pjzz+XnjcMYfEl4pf+MR7me//KmXh2BilX/b5rIDIk1TGsZtW&#10;tLRk1LdcTg7RSj0GZ8/QPnorIHCTMc9+7iHGV3Z50UtuQyc9RrMxvSiifepOdu/7ZtYfPcfuyJDO&#10;HBmOhcmUtY7PsCopjCGtLGlZn9DYk4Ra0QkT1o4uE8QlnrCgLLICQ5fNPf1T3qnD3/fud33/FPjJ&#10;D//en6xm+cbxvJy93Z/z7+tE3dgZ8zPe/PKPHT3e+/85xXzL7Xfk3H7HNeAa8Cjwm//ZJvL9j5/2&#10;dqtH9OiTl7R3fEXn255XRotMZVhsFpP8q97w0vythxarL2c8777r2PbdHHvu+X0vfvFDwC/+ykc/&#10;PdcJr99jh1vfawVvXlle0WmaoUMfFXj4tiKOI6TWjPZ2WEi6jPYGUDnm4oio3SNptykrg3QWaSuc&#10;BqQmUB5pPkIKx8qBw0hPIcMW88urbIx2OXj4MJPxhM7CPMlcn631S6wdPMDV6xvM95doJy2uT6ZM&#10;05SL4zGH/Ii5zgLtuSWU8vBbHWaz0eXh3lYUSrdg8qx2hqN2rANw1A5Mxhi00iilDWXoAAAgAElE&#10;QVQpqKytnReFwFiDlAKDQiiJ0hJrQTiL9nyEg7Is0F6A248uq5C0Qh+pbV6q6If1ytrPtZbmCxcK&#10;pUtlZxcv4QY73TTfeYmp3Lsrk9+buW2NSQmUpCiLgcVeVGH/V0x88r33vvw1m1/2jfG3nDJR/3Kw&#10;NTyX7w6/rTfcO7k4v+R5UqI1ZOUMZ4uf+9n3/e6VL2dfize/ZLAIDwIPXvjkJ+MwdieLsnibVuLv&#10;Jol/0tdJWBQV07SgMOY5kzihwDrJdJYzSzfZvrZJEPi0em16c4skSZso7mJNRT4bk4/3yO020guI&#10;owAdLxDELYK4hU0WSKd7iDIFU1CVBXt7E5SnvU4ruoewdc94NP1no431P7WUP5ETfHJ5ebWJN21o&#10;aGhoaGh43iOca5wXGxoaGhoaGhoaGhoaGp5fbF/cW47e938+aa/9dk8mhvpX4xuuMJ/PHnNW7IuI&#10;vkA05Ph8g7uC8sTbSO97J9XaAqLImQ52IB2BqR0TbFURSYeSjkBrwlZI1IqQ2kdqv96hqSiLnMFg&#10;TF5VGGsR1oIz5FnOJC9wTlLmU0SZopQhCHwqo8gKQ5qmZGlKllcUuSWfjSiHO1Dl5GnKeJSSZhXt&#10;TpfFI2v0DyyyON8mbEXklWNrY5ejxw7ju4wLn32QK2ceIEzHdCNFHFHHg9VaHrTejw8TgITABx1C&#10;q+MY7Qmms3p8nKyHKPRB+YIwdDgBUejQfogQFlMVYCXp1JFNQPdfQXDyq8kl4Ax27wrt7AyBHKBd&#10;SmocM/8WrszmqLyY2bUnma4/TDqeoqMVDt39Wnx/DZkJnAs4cOI4ay86hBdCGPeQSsF4l93REOV5&#10;ICQOSWUtl564wKUzT1IVU/x2QpS0QEi8uIUMdO2GJBXHjh/Gj0OcqcinU4ppiqc1hS2xpsI5gTEG&#10;qQTCutpxSWnKvKCyBocg8HyErrOWyqKqnUqUIlEhB2+5BS/pQTEjv3aF0dYGu/kYaQUHjp+itbjK&#10;9Wu7bM8mdIKQ+d4SUeKTjoaYzCJCj2qWEsQBXqS58tgTzMYVh+65Db+TAAZKS5XNMKYg6rSZ7e5y&#10;9pFHmVFQVgXXL11lcH2Lg4cPMzffZzjY5cGP/D5JEvKit7yJ0I/xjOX2V7+SYjLl05/4OJk2CCGQ&#10;lePWm2/m+Avv4FOfeJBnru6wMxiRjUfEgaKYTsgnU8J2BwrDbG+EkoIwCDiwtgSBx9NPnCWdZSiv&#10;dlZJp2Pac3MsrcyzeHCF/vIK1b4bhVYaZ0qEM7giZzLJ/sE3vus7f+Yvv4o8f7n27NXbKIaf2L14&#10;ZWH76i6LR5ZZuWkBT9exen4ck1+4xvaDTzJG4p9YYfnYCkG7RVlZ5Ocew37kh7CjIcJTn6+n+zXl&#10;hvJGPFd2RS0Ssg6XmroQleCqWniIApF0MReGDK9JMDCcCXamsG0rJtZydjbh+jQnrxxCCIyFqYUM&#10;xy6ODEOEZANLjsVH4nAMKPGRSAQSwYiCEEWFI8UigC6aARU+daZRB8U3HAh593e+k9v/ztey9cw2&#10;6bNXaQvD/KE+e1JSJpoD976ATEc8/NBZdgdZXWMoOXHTMkdOHafyNMXeECEcKozIDAzSiskDO/zW&#10;T3+IH/rjH8HxZelX/ovECL53ZYFjnRbdTKGE4OpCycarXoI5+XI8X9GPe2xvbZBf2eTsxz5CKWd8&#10;3Xe8k6M338GT65d45OnHeM2xezgYtPnge/81f/KR8yyiCBFsAYckbFsY4lBIJJYZJbGWWOU42It5&#10;+bETrHYFTjsq36PsrczKhcUf+Ic//JP/9r907E88sR1qJeKTp+Z3/1yD8BXmvT/546+fi5If393Z&#10;eIEXKPwkZuvqVW47fpKzFy/QigLm+ss8e/EZ5tpzzIqUufnF+mozBi0cUBCEEk+FWBRYCVIRxjE7&#10;0xmhkuTZjKIoWJzrcfb8s9xy7BhXt3fwfY9+0uLZC5fxNZgyZ3X1BFHQYysfY0xFOwnp9+ZY7q/S&#10;nlupovn51/zO73/oqjPZ95jp4Fs8VywXeY5zBqHre1NJibMgpNqPbHUIJ5ESXFXgcFgV4IzBC/w6&#10;Hsy5OuZ13znMShB4IEUtTi7Sc5TTf/T2d//Lj36JYRU/9aM/cE+VTY6JKi1ENt3yvWrzKTu6+K//&#10;j4/++W6Sv8X8N99wNOrZEye7SfudSqmvO7S2cnQ6G1x/8sLTt//K/X/657qvPvO+X/CDkwdOxkp9&#10;FUJ+K3AyDsNWYQyzWcosL3DOIamV6EJKqrLEiTpKN/Y1cSum2+8Szc2j/TZlUVGke5TFDGHraDsv&#10;7hJGbaSfYK0hHW1hixnW1EI0W5YYHMI6+r02pRMY3NNK2PfnxvxisnD8qb+g4WxoaGhoaGho+BtH&#10;IxRqaGhoaGhoaGhoaGhoeN4x+KXffKP32P0fcdNPIeN9NyFbO9/UQiD3XPNaeBLE/hPjcEbsZ9BI&#10;sIbs1N8nf9W3EB0+gCc1e1sbbF5bB1PhewJfmOeinoRweAracYAXRvi+h+dpgsDHWgPWUpYGhYSg&#10;hYhbVOmE8faA8WSMyXPSdEw63qMyOVpr/CDC1z55WZFmQ6a5JUstRVZQFRXT3V1mOzuUpaEz32Xu&#10;4CqdXoy1FdPZjCwvmYwzZpOUIEoIoxax5+PtPITZfISWlChRuwoJoNx3ztF1X5JWDCqAMHHsDQRF&#10;XseROSDwQHmgvToKyA8UCINSmqIskQ6KTOAM5KUgOPStuKU7sBKss+SbT9OrnibWI5zNEOEq4+RO&#10;nrw4Qds9xPWPYWdDnIWg5TN32zuR0XHyccGBtcOceOkpRG8OgGK8wcbldbSAaVGwPZ5incIWFaao&#10;KCYpNstAQJi08OM69qRyJUJKgkBx4KZFpBIMt0fM0pztzS1cVRLFEVJJisrgqJ2VlFRoKZFCYipD&#10;UVRYJ/E9hRKujmiTCuccQoKpLPO9w6zddgueb9l56nE2Ll2iUOCkRCE5cOoWvM48l9Y3kEown7Q4&#10;uHaAL2oYbSwIx8a5p8nTMQdP3YyKWoCsraGMqW1QVMh04yqP/vEfk0aCyXDEcHuPfr9Df6WPQOCH&#10;Pvkw5U8+9GG6y4uceuGLMdaAL8gnJdl4l4IShEBZxa13vQC0YOvyDjKZY7g7xWsldGLF5aeewloL&#10;icfGpU3cJCefjBCmwkiI5jt1LI1SkGfk4ymhJzly6wmKsqDV66ODCBX4KAFSOayBbJpBmTOZ5Gk6&#10;ze77tu/87s/8pRaR5znrly99r06nP3b+4bN4fsDqqWWSJERpTRhHyElFdXlKup4xVQZ9a0hvtYcT&#10;Em9nTPHh91Ce/gOEp6mFQK62LYO6gHj7wk3YVwwJXG5xmaljyPL9XEOzH00mHXYDZtuSPBUUDq4M&#10;YGwNE2e5nGdcS2dsTS0OR24hxTFDUvurOVo4ruJYp8Ti8FEMKDDAHB4jSuaoo5h2KfjCTJ42tWvY&#10;FPOc7uk1xPzAv3g3r/76tzN+9hKTM+fxsXRWFii1x0SWLNx5kqGRnHlmi6KoMMYibcHBA3Mcu/MW&#10;PAHFZFLHAYYhqTUMppbpY7s88P/+Pv/soz9GyuwLjuRL/Z1X/JltlqXHP11b5Nh8BDuglWDnsGHz&#10;FW/Ev+0++r0+u3sDBuMh+ZNnWX/wU/RXOrzya9/CysHDfOixh3n/f/pD3n3Pq3ndzS/iQ3/wO1z4&#10;3Gn80xc5Oyg5T0GJJaViiYAAyUkZkLzpNg7e80IuPPUkVz/zAK9fXOW21VWm7YjpytoZu3z0Xd/1&#10;A//TA/+11+dfd37ufb+QDDfP/u+rK8vfPZtMMGVFv9Vha3eX1eUl8rygtJZWlDAYD2hFdaRl4CnC&#10;0EcKSWnY9ILe4572P5Hl2efA7SL9tue37hWUb9wZXLmr29KtIivIyopenLA5GNZueKaiKCuUDhhP&#10;x8xHHfpJl3anh9QBKvBIun2S9vwuXvB97cXue28c+4c/8tChSE3e5Xv6G0trumArHKYyrlJSGSGl&#10;ccIYY42RUAmDUZ4yzmJK41KcSYWzM4eYVk7MDHbmrJ0Wtpo4a2eVk6kTdgLVVLd6n33b33nd3ygh&#10;2N9U3nzfvfOvfPXL3uj5Xut//MH3/Oxf5L5/7n2/oF5+fOmkp+SbpVR/D8mxQOt56xyTWc403xdM&#10;S4lWCucs0gmsq5CuIo49Wt0O7eUjRO15lJRU2ZRiNsaUGbbKcV6E8hK8MMSUBbYswJRYU2KNxQlB&#10;ZSoCpei2E2hHFLNijHMPFGXxb+K56I+lWhn9Rf7cDQ0NDQ0NDQ1/3WmixxoaGhoaGhoaGhoaGhqe&#10;d3i7T78Qu44IJWDqlTfiEISrVTDG1esEYG8Iiernwpe4woJSuKTLTlWwcfoctigItcJD4SlFbkus&#10;M/gCjKhFSEVpmezOiIIS31cAtEKfOPRv9MPRfoiaPwgqQCXLBIsVvckIM9xhurfNeNxhb2fAZDok&#10;y0doqfB9Ta/ToYuiyC2j0ZSisnSSEH1gGZQkLUtyY9ndmVDakqooqcoSoRRBGGEqw3RvB5d0CRdf&#10;jhI+Yucz5IWjkoIohEDUQqG8rM0/8gK6cd3nV1pQzhxCgO8LjHO4CoKAemMsQmrK0qC1xNm61V4V&#10;YL0VbHsBIQXa9yiLFFlNkMIhUBSFIJybo6wqpPZx0xTPzVCRIPChsB6VMySrLdRyjO5JnC4RpgQs&#10;s0nOte0Js2yGrxVOafLKMt3LiZTCBTE2SpDaI0NQ7juIVEVFbi06LUiWSgSWvekU5WnSAtK0JJM+&#10;2hPYyqJUhTWiNkcRDk/VTkROCSrjyGclpshRUmJc7aokpCT0ffrtjLAVAJZJarieZVhZj3no+WR5&#10;hqsqFleWSFohmJJxNoK0ZLq+RdRJ6Bw6gHASlIaypNvrMjAZ6xeeQYk6rqlCIITA14pWr8dgY4tC&#10;OqxxGGuZW5qjnYQ4a7HGUJoKLwm47VUv58xnHmE0mtBd6JKXOcPpCCfY9woRmCBgfWOX8WiCUJK2&#10;Cjl20wFuv/eFPPPIQ+yYihe87EW015Z5+KEzbO/NGFw6z7Wnn2Lt2GEWVhYQAoy1VFVFlabcfccx&#10;Dh5Y4uFPPQ5JC+X5iMqy/tTjXD7/GHFngVvveCkybNFVflTm1Y988Lve85av/4l/kn+lasrzjai1&#10;9Muj2fl/3l+dX9y+OmQ4yvCTFr4FVxrk/Dz+2hH07hT78GXsNMVWJcoPKJMQe/Q1iLN/jCsqhN4X&#10;Cd1waxOArR3IxL54qBYJVXURNnU9pnIIT+47C0mQliCsRTB5LlAelLljsyywzmGcox060tIhhSU3&#10;DgNIBG0q9tAMsCgEPhIfiYfA4DBYlgjwECxrx0s7AXQ8VCRYWfbpxD6D3YzxxFA5x8FewGyv4OOf&#10;+ACLB9e4+a67Cdo3s3X6WdKrO/QX5ugkIZufe5ppp0/SjUhnGeNxSuEkl69sUxanuf2uU8TdNrPh&#10;hDIrCH3NfMtH3dnnNf/gtfxUL+Hff+C9bIhrjN2MPXIiBB4KXwmSrmJpzmM4M3gGfCXoxpKyhMI4&#10;bmor4pbm2k7BKj6VcZTW0Q0jnLTYMmMuadHyJLYXsHokhF6LVtJB+zFOakIZUjhH6inuvu+tnHjZ&#10;6/ij37mfP33//RRfIEzKmPHW1YOceukLuPMNb+HUiVN8KurwyGyHMAyZLq9hDxz7wNLtr/pH3/S2&#10;N239FVzWXzG+453vmAD/5AO//oFnO4n8vjzPXKmo4nDezHys1cIIoU0mnNHd2FQ4ozCm9KQVXlIJ&#10;pT/a9sL3vfbNb778RXb/W8D/9rsf/c27lPD+Ly8ubreFyY3UZShbJUpURWmqsBNXlTWm3VqwQmq7&#10;nhd5ODOy3/b9pXh+6rc6HxXt8LeSduf8F+78rW+69zLwg8AP271ZV/biknoi9cUWS8PfCH7vjx7a&#10;AX71L2Pf3/HOdxjgzP7ynoc/dv/RxNMvFUq9qxWHd7aTaMkiGI6mpOkMIQSep1FS4YRmVsDo2oCt&#10;zSFxHNHutmjNLRF35pF+QDlLycc7lNMh6WQPpSRKeYBD+hHS1KZSyvNwZclokmLHYwLfa0fdzpt9&#10;T76ZGedm+fVfnWXlLy6sHTr3lzEODQ0NDQ0NDQ1/3WiEQg0NDQ0NDQ0NDQ0NDQ3PNzxRbb/NFddB&#10;2zr2QgoE+xEY+01qoG5eW4czgABnRd2kZl81JCxWaXQQ42GY5BOGu3tIVzLfjUlCTWEdubUIZ5FY&#10;tJQI4ciMYzrNkVKTlwVFZgkDBQrKrCQJLqPnD4EIAI1O+uikT7B6gP5gg25vl8HWNuPJmNlsj7Ks&#10;GA6G+EFEuxXRCmKKIgftIxSMBwXZVkFVZFRVSZ7NQEjiVkTSb6O8mMluynB7h3RvF1tWCHkIFw7p&#10;xNtYwIgx+bTCVrWbELYeFzWFFmAKhwQqA5WpBUOqTpXAk3WmUGUqlBT7IpR627IEGfWxRmCme0TR&#10;AtgS5VKwObmzeAvHCBZuYnpmnb1rBaHMwSoCUWH2j0MnCdLTmDRjNBqxubWL17Y4KRntTbFSoaOQ&#10;LC3RwuJpj7iTEAUCTyuIQkphcKaOvhACnGiTTSaUkynpJKMqc4x1VLlDegEajUMgdQB4WFdgnEAI&#10;ibGConRIZ/D8WmWWZhXpOEMJifIFWZYjpKKMFbtpSlpOybOM9Y0d9oYZQjq2s4xOt0+nrBDFkEqF&#10;yAJ87eNLzWR7k4unz3Ds3lsRoo59MeWUrbPPMtoeM1OW3GTgTH2+tCZLS5aX+oR9w2AyovIUSkm6&#10;cx2cMfjax5pa2FVZg8sLuksLzK2sMhsO6c13iOOQgbUMByOsE1hj8ftt8KcYa/E8xWC0i1aC6JlH&#10;OP/0U+BLVFRBNub1b3w9m7u7PPC7Q0J5mPmlBYQStUDIVEgBYeyTlylnzl3EJT0CL6DMM5789INc&#10;vnCR/soqT5x+ggcf+Cxf9Q3fyNLBNZI4eu3o5vKNwG9/xavL84R+P7xe7AU/HM63f3R3e8Rsd0LR&#10;76Bjn7Is8VzdmJX9Fu21NhtPryMWPdpKYaXArp1CLt2JufTZupbecHIT1E5Xbn+1c1BQOwnZ2nnI&#10;lfwZQRFufx1QVrVZljR17fGEYOlgQOeI4q6og/AF+A4PwdbE8JsPXOPC+QqLpKBiFcEIRQp0sCzi&#10;8RgFPTzWELzhvh6vubtDO4RCCWh1CLrH0dKQ755FO1PXIFvhrCHLDZtnfprxlTu49d7XctO9R7j+&#10;uXWGO3u0XJtuLyIfDxBVwHy3y/J8wvqV66RjuHjxGlWecteLXkCr22U2mlAUBYEX0G8pBnf2uUW8&#10;kO9pH+LX7v9lPr37ABrYI6erFRWWSWaZbhTMJ5L17ZI4UEwL2JvCckdSFA5PCea0x0GtyASMpGOc&#10;jZlcf4Yo8rFZzqVLl1mcjViOKsblFhvXLpD0llEuZDIaUgqNDBNecPAoO7Mpv3LX4xTvl3yhTsRH&#10;0DkVo+dDJpMhly5foNsKufcVb0QLx0R6F970P3z/O0722tlX8FL+K+Wb3vZN7/nYh87+qr/i281y&#10;YNa8JdNJhB21e+ZVR+I/l+DmLW/82keBrzl9aWdBhkmeRFV5U7tVAtV/zf6+CDPZi2dferOGhj/L&#10;Pa/7ugvABeBXz3/yIzcJv3qFU/z33U549+J8ey7NKkajCVmeoz0PIQRID+sc00nGdDRGXN0kihPa&#10;8z3a8yu0Fg8gEKSTPfLpmLLMAIEvFc6BxGIRCOXhJCgEpbGUW7tIJQkCdXOog/9VeOa7s60LH68K&#10;/u+BU585tHbT5K94uBoaGhoaGhoa/tJohEINDQ0NDQ0NDQ0NDQ0NzyvKT370JONL92ALhKp70+BA&#10;grB199mZ2qkCqJVDwu3H4Ajcjd+ka90LjIbMhjNyqRACoijCGcneeMZwVBL8f+zdaYxl6X3f9++z&#10;nPWeu9Ta1dXd090zPcPZOEMOd5GUKEumKNqSRS9SYgVSImdBkAhBoCSA4TeKASVIFMCG/cJ5kcCW&#10;ICiCLNmKDUsWRVmLQYkUTYrLDGef7p7qqq797vcsz5YXp2YoZJFhSdTYmfMBuquq61bd20/dc+5p&#10;PL/+/ZOYKNKkIqBCwAVHEkvyPKdxlqYxVC4AjpW1iBAQOJrmLtn4kGS4RTzYgnT94n57sPEgo9Eu&#10;o8vnrM5PGZ8ccnY+pVqVVHWFaWZo6RgMC5JcMzmbcLR3wmRe4oLF4ylGI6I0g6ZmejzD2hnL2Zzg&#10;DGG1INQN6IwQPUR/852kgwxbTpDHn4XZ5M1tRmOhriDLxJuBHSVBS0EQof2zAD4EIqkheKyzxKpt&#10;HHpjK1klQ5yQjKdTfBwRmQUShw2SLF5n89EPUKxt89KzpwQsQia4MCSKjvEevFsxvfMsy9DDWI8W&#10;it5oExKLCeBEoBj1yeKYcjmnsR7iiGF/iJlNOH7hWUJoiPMEW1qctagoIs5SpLAc7d3j0Ckee+bd&#10;EKV4H7F7bQvjPcY2WB/ezJfVtYEgiJUkiiTeB5qmAST9eI3+RkDg6WUJZdNcTAHzlDriuduvI4Si&#10;yodEQ0msIXEWqSQheEw9J4gFpRmykhoixfJ4wllpGC5XZON9QOBR7I/nnJeGNE3bsUYXj8+atsVI&#10;TudEhaaxDQRPHOdomeKqRTtZz7dtLlK2VVdaKoZr64yPTtl8YIciz/Gm5vbzzzObr0iznAff9ST9&#10;kaCXpdjgCVpyNp4w+eIYX9fILOUrL7+G8oHrk5qmsgRv2dhab9fP2jcnIxljiZXk8GSFEhHZWkEI&#10;goNXbyOE5M/+wF+iVwz4iPuzfPlzn+e3/vmv8PFP/RWK/oD5ZPyf/Ld//W/88k/+jz/RNVp8k1gT&#10;/2y9nP3Y2npyeXzuWS0NSZHhvMHWC2SSI8qG6WvPcXZyxPZ0gM1yglJE6wN48Bn8/S+1P2/5xpmg&#10;baARSrQhIU/bJGRFGyBCIGQgmIB4o5UsiLYBzkLUTqyDBcgUdj6geehphxwoKjsEIUkjD85TNn1W&#10;ieToyZKld6x0ICwcG0T0ckWSKJYry3fNDJmUPH2z4IlbEt1rAzYrD0GskOVdwBOJCiVC26wVDLUN&#10;SAmxcNTTr/DsZ77Oo898igeefpq7zx8zvz+h1xguXR2hQkVTxRSDgusPXOLkaMHRCbx+sMT97ss8&#10;+f7HKEYDlvM5palIkoRRFuMe3+BqlvKD6Q+x/Acrfnn16wC8bi/KtNq8FvsLSPIe8vE1btcatq8w&#10;7gkuVTXHs/v0F4pCgLegA9QnL3HncIKOUtI45s7dl5gKySuTO8znc3ZnE65cfpgP3niE5bd+kuH1&#10;hxgMhjxwdYfl7XPuna1IHn2Ux6J1smFM0ndsrQVuXX2QnUs3iOIeta1J+z2KzXWiPGcV9BfeTiGh&#10;N3z7Jx85bN+78c349u7JBzaO2neTb8b373T+WB786MdfB14Hfu7ev/rMQwtjP6mV/mv9In8yT1I1&#10;WS6ZlxXeBoSURFKgRZtUX8xmzKZjov19+v2C4cY2g/VLZJeu0azmNKs5xhqsay8DFAKtNUFInG+v&#10;VZEa7y2TxYqmHrNWDAfZxtr3rqaz790U6oWz/bs/50P9M1tXH3n1LVymTqfT6XQ6nW+KLijU6XQ6&#10;nU6n0+l0Op23leVzLzwdre5r4ouN6De8ESfQAmEvNqJlACURSrSJovCNUTgAoYZocUS6mNAr1hk3&#10;FVVdkcSKNI0Bja0bTFVjlKCXxkilsS6wLGuKQY88z6lqQ1M1OOsJ3mGsZTL39OI5g/GUXnFANloj&#10;GWxDPmzDQiqF4S75cIt8e5f12ZjF+YzZYk41O0ZryArJYjpl/84J+6/dJ10fIXTCMN3k+q0HyQcZ&#10;k7Mxx6/tUc7PcAGCjql1hE40aS9BhcB4OiYXjt7aLnX4duroDmr2NfLGtuPUGqgutneNAaWgNgGt&#10;3yxlAhEwxiAJSAF1FWiMwBioLYSgybIeV3duYJs51fE+qWrDKc4HdIDbL7/OvbM5Ks7xvkJHEc63&#10;4YBISupqQbmYE6KYVV0ynYzZ2FxHiIDVEmscp3u32032K1fQaYxFMDs3CFcTC4OsHQFBkkRte9Ci&#10;QkSane1tFvMFy/mUeChxXpKlGXiHcBGZlgghUALwEikEwgc8AeMsQkgEog2YiYD3Hgnkog0AeR8w&#10;wuGCZDVekAyGJP11UilQweK8ISkSbLPCVzUyAZv0mE8d56XFbm1z30j83KCEpFnMmfiAGvYQQrc7&#10;YiIQxRHCNMjg8bHgdGqpg0THCUIIpBQ42jF5SretSlK2obnGObJhn+lkRnAeGwJJryAIiYwTRpsb&#10;ZL0MZxtMABlFKKE4PbzP9P4h4Mk21liPd/AN7H/u98mSDLeqWE7Pqasa5y3OGKI4pV4uGa2tk18d&#10;oIc5KkmYn42ZLytuPPkk2WBIXdc4Z3nXBz/AYjbl+Wef5ZkPfQsiiT/xwStbDwMvfrPPKW9XV99x&#10;7f7dX/nCpzd2Lv/wdF6zWhgGm22mx5iKzFW4pkZ6i7aOyb0z0mGfJE8IkSLcfAbx/CP4+y8jsjdO&#10;wKFtbbPhjcxQexK5CAnhQzt2DAgutCEhCWgBUTuuzBjB1MKl98DORwUn8hLn6XdjGBArSbAl1Et6&#10;vR7f8V05VVUzWx7gF6+RU3Mp9aTRHj4qOF8UVEuH8xGCMYswQ5QOKSKCCFhrEapGiTbkFAKUdYO7&#10;SA0622ZNkwzKleG5L/4803KPh5/6Ls6ThMn+mPrgjPXddWaN4+TOIf3LGzzwyBXIIo7uzzg4WWE/&#10;9zxPv/cW/bWC+TJQLSuSNGVrkBM9EqFTyY+O/kO2f/4+v3f8CuMyMDGGG+sJl9ZiHnv0YT7wl/46&#10;YnSFusyZa5CR4JqOWP723yb61V/Hl2AVzJeO07Nj9MYNsmLIcJjxvt0r9JIBy9dfYO9rn+bea3vs&#10;3XuOD7//LxJHCSZVbO/sMC6nfP3Ol/gLo5sUP/QIw14PnQhUItBKoJTA44jwbOUp0llK2xAph5Jx&#10;GB/c+VgTROFDiI0xifN1FGyIhdSxDD5yzidCydijosb7xHgXOecTnItFqFI8qxoAACAASURBVOLa&#10;VLEVMla4pIjjXElemxyf/40PfcdfOL54gmkgPjk+SpTW8fr6xgndeKxO598KV9/7na8Cf7f5lV/5&#10;e3cG+um5W/xnaaw/OeitXTHGsigr6rKmcRalRXudFRS2MozLUyZn5+TZbfqDEcXmFr3RNoXW0FQs&#10;plNqU9PUHhlpFAGPbxshVUIaaRKd0hhLvX+I1JLhMHk0S9WPV0b8V6vJvV+z1v7tg189/b1Hf/C9&#10;7q1eq06n0+l0Op0/CV1QqNPpdDqdTqfT6XQ6byuqtt8WnGnTKyIgLoqD2jlTbRgoBNFuUksJSoDx&#10;BCe+cVtomyyAdPU15PGTNDxGXdX4YCnLhhBr8KZtaolivDfMlhVKStI0QTmYH02Q3hJCQMuYINqd&#10;cRcUxoMtPWW1JJ6tSE5nZMUhvV5K1t8gGlxCFdtABL1Nst4m2WVYX5zQzLbwfsb07JjT/Tl3XrxP&#10;lmcMN9axC82tW09x48kdsjwm3foo5WzF+auvcvTSi4wP7rFSl3ACUBKtFM1MU7mAmc6RQWGKW1g5&#10;Ipp9Flk27fJ5cFW7Xy/UxSShi/VyFuYziCSkcbv0TSOoQ9tIRADnPVVZ4tWE5fQMuZghmgVpCkEE&#10;Du7t88qdFSdnC/obOdIZYumJEHjXbvggBJHSyDjFm5qDvQOyzSFSS872T/HG0lQls+mM8WKJwJPG&#10;mvnZGU1dEpRABhBCYb3Bh4AX7Zg0KSCOE5q6oplOsLVFK9BJgWsawBNHCikkWsUIpXDeIoMgloKA&#10;R4i2hiqEtnGpHbXkEEpibcCsKux8RoLGe4HQAYlESwWu5vDuEUp4hLPorEH2PdZqVBqj0gTnJWeL&#10;ui3kMZZ4UOAbg21KtFZoKYlTSYgTgrUQLIvpGFsuUARWqzlKShLhAYV3bWgtzzNAoiNNVnh0rNrR&#10;YHFCOii4+cgTuKAoipjh2ialsTSNw9UB4zzz2nI6nWPKFVdGI/Ki4Px4xuH+MazmSFvhvMMGQ20a&#10;JALJAiUlm1FM2uuRZCmSQL1asb27Q39jHVM3QEAIgfGOd773ffzeb/4Oi+WcYrAWnx+fvJsuKPRN&#10;89pP/9J6Eg4/LgYJveE6dWWoa0vcaxsaANT6NsN3vpPq4LMcj0uWy5IojZBCwPY2/tozcP8F8Lo9&#10;5/7BcJD17cixcBHOlKENB12MIEO0LUIYAIHQAqUDVoJ+WrD+/iscO8dZ9jHM6F3t+BqlmM8XLP2S&#10;XEdEkUSninsnYw72NEV/hG9qhr01MiVQUYL3Hm8CzficIhKksaCXGIQWF+FAT3AG731bTidA6Agl&#10;wUiDd+AdJCmsysArX/0dqtmYxz/0A9h+wukrB6g7xwx3dlDDgslkAVLx0M1dIq053JtxfrLkq194&#10;nsff/yhrWyMWfkyzXBHnKcNC4x/IsN96iR+J/j0+9Nlf4LnTfebKYkIgjhUPbsL1DcfwwRQhEtZ0&#10;xtpgjXA65/f+8V10qvBa4HuB3UeusPH09xCtXUfnEU5WFDphe2OD+MPv5+BDH+TLX/xtDl6/y1fT&#10;z7J75QZFb4vFas5zLzyP9zXve/IhVKQIQuCcJzhPCB4pBN4skcGTJDkET7AVp5MpOm9+4CsvfeEH&#10;gkiw3uHsxWuLgGAt3npECHgnCcJjfIMTDoLCVwHvPC4EJlXJ1rDPla0Nam/+zGy6+Pg/+z///m0g&#10;W5UhUZK4J4mz/iBJB1tfvLq1+1/u3nr43p/6AdTpdP5fxd/93fYR+CLwn37pn//jy/1++omA+NFI&#10;+ie3dtaiVVWzXJZUtcFdnHOViCDAYlWzWh1yenxC3Hud3nDIcLRJWvQoojWWszl1WVI5SyQEQgVE&#10;FOO8RwiFkAGtJM57JpMZ1ln6/WItH42+30yXf/nmd1/+/dXJ3b+1nDS/svXww+dv9Vp1Op1Op9Pp&#10;/HF0QaFOp9PpdDqdTqfT6bydrCu7/JQ3U9AX7UBKgPMEH0AIhPNtg9DFGDIaB4J2FFnwBHcxjUwJ&#10;QhCE+T1Gh5/nmB7k6+AtzlsqC4kSF/chSaIIIyxaaRoT8MGiAWcNKgS01vT7OVILqqrBBYclpg4a&#10;1Vhia5gsK7SYkSZTBv1D1re3yLauQdwDFQEKVWyR9YbU977I/TtTXrt9ThRrrl7fJu8PGT18hVvv&#10;fYhkawdMBbMTsqTHlWc+yJXHb/DSv/h1vvLiyxeb8AEbx+hiQB5FmNrgywUe6O0+issL9P1/hnIe&#10;R7tcwYEzIDVY1xbZNAYiDdaAQdAYQAjKOuAMeA+ysZhVQ1WdEsyKqLEQFFVVI9MRpekxPruPwFGv&#10;pghR4VxJQyCN2pE5tbW4ekWWpAg8s/GYo3unxP0eZydn1PMZ1hgaW1NXFU1VIpH0e5o8T4EYERze&#10;O2KtCQSClDgXEMJDCPhyhfCBk/0j9u/cJS6GyCjCe48IEOmISMcIKVFKtWMyLsaseedp81cSGSUI&#10;rRCRRqn2ttWq4vzklCTLyYs+HoFRCqkkTV2yWE0x1Yo4joiSHHd4inEQJQU6SliUS9xBg7WGIs/J&#10;ioLZyZwoVqRFjguBaiXaJ7AP+HKOmZ2RJQq0xFUGH0ekSYQgEMUxPlw8z4VAColUCp1E6Eij4oQg&#10;AmW1pCwNg8EOV6/d5PDsHGMdQSkqBGuXLzPMYjKp2HzwIc4XC4LM6G9d4vz5I+r5hFtPPUaSJ3jv&#10;EEistWgpGaxt4KQkCIEPgbToEacJSl7M/vPgCfgQyIZDNrY3WU6mjG5uwnn06Ft1onk76Nvzd8uT&#10;r13uXRVsbaxxdKoxS0/oxQhbgykhHiLyCBULdGWYHs/pD3vtcz9JUNffgX++R5ivEJkmWIfQsh0l&#10;FiCY9r6EFm0oKHhmOzssr3wbIc85OZ5Qnd0jXdyjtzxHScdkO7D79A3O/AZVfotV8SShqbBNzdRZ&#10;ytoyXS7weJwzaATCKtTWY9QyRuVgi5x5cETSsLO5zvn9O9x97QVG+VViatajY4o0oHQAuSKJaB8v&#10;IFX7m8USaQmJxzuoDURR24C09+rzVPVP8chHfoBrT17n7Gv7+INT4mBZ29xidjpl0TRc3V1HAad7&#10;E2bzmq9+/qu8+5lHWbt8iSljqtWSpNdjvUiJb21zLD7AY8uEwUu/xJ7Y57w2fGVvwfO//TKfeeE/&#10;x++MoJezubvJzZ2H2Xxxj6d+5zaksEgD/kbOQ3/mRyjXdnAEUIH9+ZJZs0D4hn4WkxXrvOvdH+fo&#10;/JCmnHP3pa8y3L1JUpwRSeiNRug4wgvRhiB9AOvb0icBp8cz5tWS49N9lqsxKkpprKU2NeXzK7Ks&#10;B14SnEOicEGC8Djr29FDKmrzZN7ivMMHgRYpg7xHHKWMT0+oTyYsT2aUpkYL8UDRyx4wznNweopx&#10;K7aHQy5tbiFOD6/e23vxPddPjv7aez70kU+/RYdSp9P5//DMJz51H/j7P/WzP/TTT1/+1JNNY/7j&#10;fpZ938b68Kp1jul8iTEOaz0hCISQBALGBOx0TrlYMjk5pj8YUAzX6PUHDDY2sMZQLWa44KnLJVGS&#10;EOkM15S44AkEvJJEWtE0BntwRJzEMhn034NIfiaOk9cmh3v/+7R2P3v9+o07b/U6dTqdTqfT6fxR&#10;dEGhTqfT6XQ6nU6n0+m8bSx/8TNPhdNXtsB8o73CtSNihOYiHHTxVtEmWC4aLoJt24eE4M2gBSIQ&#10;Khicf5lhuMx86xGWaUrkA+AwlUVKhdcSpyKC1IhYEMUJwQfqqiZ40DpCRQqRxshIIazDe423bWuR&#10;VIrGGUKQKKmoa0kTVtTl6ySH++S9If21ASHN0NkAZ1ac3T1n74VDlssVDz50C49iNHqAR97/JNHa&#10;EDM7B2NRWQEyQ9anLF59lrO9fVxZgtYIKYilJCl6RHlB0Suo53Mm4wnWWuJkADoBSkQMtmr38t+Y&#10;ziZcGxYKtg0PJRrKEowD6wPGtQ1ExlyUL1UW4SvU9FXs4gxZaKKeBp1TOYExNXW9IOhAmioq02NN&#10;T/AWnAetFcZaquUcbyxxEMxPT+grhbMNQgUiIUmLEfPplKOjE5wxiNBHRRFBeoIJ+OCxF+0gQmmE&#10;UogAeIMGvC+ZL0qWizl6OgUV08t7CBlQApRUCKEIASIlkVq27UTOIYVASYFQmqxXEJA4PAqJ0Iog&#10;PU29wJhl+1xDoZVGyYCrSzQeLQyhmSODRDlYrBYEFRPFmigWiOBZzs+Znh4TKk2cpxjbIILDeYuQ&#10;bWuWaGqi4JBBIIVGIrF1BUl08T/rJVkvbxuKQmhbopxnMBgRxynCB6yB+XhK3TQcH2turJZcv34V&#10;LxwlCWp9hJvNOHn2y4S8YHhph95ugogTJgf3uTM5ohn1kFphrUMEj/UWgcAHz9rGJiEEpJI4a+kN&#10;CoIA5yziIkAULh5bpCXrW9tUqyUq9hTD5F1/CqeVty1Z7b0/Of5d3O2K5NLjqEizHJf01xJcpKkW&#10;c2LdQ/gFci0iHC6oDs5Ybg1Y28hBOKLdK5jLT2GnnwNCGxLyoQ1uWv+NUY8BQu0pt4fYP/ffs4zW&#10;eGCU0G8axvMJxydnPHv3JVb7z6LKGa+cSfz5lPzanDB5kSQfonVOYxussTRNiZcCfHu+2rh8lXxl&#10;qBY1Ugi0jnC+QWcZUgryrCDtXyVojROBveN90iDoZZIildSqLT5qW8ZA6QoSgWna5yYC4hhE0zau&#10;KSU4ObxN/S9+imc++v3sPvUAB18/otkfk1vD1qVNJvM5U2+5dHkDjeH+3ozFxPHcF17m6W9JKba3&#10;mHtBsyyJeglraULy6C57kWItXxFe/jk2hhFb/ZjjRcPJuOLsuRP2Dg2/uXgOw2/xPpHyzsevMV56&#10;etcVl7/jB5nkGzTlEi88KonwzrOaLzjZnxMpyOKE3dE273jgUV7Ze4GD118lXdsmLgbkcUwURUit&#10;iLMEry5+fMYT8NhVxaqsODm6j/ElUoHAoLUCYuJEYrwBBAJJcKAjRVkZ0jgl7+UIr3DOQgjY4NAq&#10;Ybi2SSIVrq5ZX1tjtVpxPp6BgCyNaKzg3uERy6okCMF+NYfas70xYnp2ePUlU//D4WD7w7eeeOTZ&#10;P+rhQHvVoAF1dHRfzRdL/eD6ZS3Xeg44/QO3HZyfV7319fT+H/G+Op23nR/+qz/tgK8AP/qvfvkf&#10;/oSK5p/ScfRfpHH8xLBfsCobysZiGoO5uHQXIRA5QygN41XJ7GxKr18QpxnF+jppUbT/DKgrvK0p&#10;mwoVRaTFgIDE1jWmLkF4ghQ01mHHYwierJc/OBrlP6Eni//6ZO+1f6J6+d9eX9/52lu7Sp1Op9Pp&#10;dDr/ZrqgUKfT6XQ6nU6n0+l03jb8ZP/dkglBC4R4Y8xYQLwx7ga+MYLM0W790W5UtxvW4c2PIbRB&#10;BRVges5AvISWEaTrGNluNHtvcYCKc3zkkdLgrcXbQBRFZGmCIkK1FUWkvaLdoLYBLxQioR1709QA&#10;WNNgrEULAS5gKw8Lh5zM6U8ysl5ECJ7Z/TH3XpwxOSvZ3r5CVGxxffcaN979DvTmDpgZYTHFGEm+&#10;sYsQMQRPM65ZHM5xoaE/HNAbrkGAsi5ZjO9xYjx50SPJMpTxUM8IpARV4tzFqvh2w9y3RU0kut2I&#10;Dx6qps1l2QCNCSgpqE2gMoHcgnRQzmeMX/oqYnGGiyDr98jOGgZXHEkkKOs5TnpG+QBJGzaKAC3B&#10;SUmWF+3/ELcGoTW2XiIvaqDipIfQgsoZiGKK4ZAkjlgb5eAdjRN459FKEdD44C+CZO1zRQaBqQxR&#10;HhNHmuPlClVFxGkg1BYlAi440jwjBNqNbGPwQBTHmKYhjhR5lhKCp1rOCc7jpQShyPp90l4fj2c2&#10;mbI8n6KFxPuGXr9gsL5BHEGiPY0xgEYGQVlWNHbFaK1PkibIRCG8ol7WNHVACgWuwrkG78E6g1IC&#10;KbmYFafRkaapGkLVpq68CojQrqsU7Rgyaz3OOZI4AinxweONpVrNWayW9HoFi/mStUvrSCBKI6ZW&#10;8Przr3G4d5+Nqw8ylgn52oD5eMndl17j6PZd4kQRFNTNEqk0Ak3T1PTyDGMtsVI46/DOUTcGFSki&#10;rdESrLUEAkoohBQkRcpqPsZag1Ly1j/6X/5J8hf/m++tv9nnlrebZ89nyY6bfn+YlpjnP0/yjg+T&#10;5c9weupYTBbIjbQ9dGZnJNaghzHy1FFPx5werpENMxIJajjA7T4Mtz/XhjG1aE8YPhAacRGWa4Mm&#10;+ED0zm/nbH2HxfExt21EqgWbo5RL2ze4eWODg8NrHJ0vOXr160wP99l/7WW0eo0oLcgHGxT5iI2t&#10;XdYHl1nPh6z1M8bWcT455/ZLL6KIuLR5ieV0iogEw2GPVVmjoogoS2nKBSqOmBiPnnuM0XgHo1xi&#10;PdRA1AACdBQIqm1Vs29kUH37sXPtbaYn9/n6b/6vXH/mL7PzzBOcvHjK6v45A28Z7l7idFkzPx6z&#10;vjnABcnJSc3R+ZIvfPb3ec+H30V/c535dIJZrdB5TBopdh+6jPYfQUvD8f4LBE6R7DHKIz76wUc5&#10;Ojvixu/f5mt7NZGAL4UlW5cTrnzLd7MaPUhjKlzwECl0FBMpTV1VaK0ZjkaslkvGtuHOay9wcPAq&#10;N24+zM7udeqmbkcSSkOaxfSLHuEiKFQ1FcF7xudjJos5SZIQC41QkkRGOCHwkaXxS1SIieKMOCoI&#10;rm0MWysEiU6Qsh1fZqxrp4NGmnxtwPWru0wmK+7dvkOmNfn6EIIkxIq19Q3Ojs9w1pHEMcZ4louS&#10;mbQ88+RjrDdr7E3Hg+de+J2/dXTywk+ez+f90WA0SNMkX5ZVcbKY9epqURBsUa/qog6mH6TKe15H&#10;w6SnRRQppNersFJeoNejWK/FPRWn6+pr58dR2hvYVTN/6WR+9ItN3bxnlK9/7OrOtd78hL9z/R3v&#10;+J//1A/eTuffce/95F85BP7er//UT/+DtUvFR1dl9WNa6o9tjAaxtY5V2VDXDcY02IvrfKU0zhnm&#10;41Ok1sxnM5J+QVb06GcJUZpCY3HWsTo/Jcp7RFlBkLK9lqtW7UWqFwQEs+mKVXXOWpFtFlcv/Yhb&#10;NP/++f17vzWblT/5tVfEb3/Pn7tl3+p16nQ6nU6n0/nX6YJCnU6n0+l0Op1Op9N5u1C+3Ps+Ue2B&#10;bJt6EKEtDAr8gbfhzS8IDoQK3wgMedrEixTtfJmLb0OcE4bb+LpEzO/jdEyINCFYZBThohqV9tuW&#10;hQRKY7DxGw0wEu8hivRFcMkhZISOBN57wJJkGi9A2hrfVO1bFCtTE0IgiRRn0yVq6fG24fTuhJOj&#10;CUHCxmiTncFlHvrAE4jBZvt4owHxlceI278YwZXY8Wsc3jlkPKuxSc3Z4T3mkxN0kERJitQxsZZI&#10;V2OX7aixYGoEBcaNSbkoWZJtQEi0E9dYVdCP27s1gTc3/psGlAysmoD04KoJrlpgZcJ5s8Hs9B5B&#10;BHqThvD653n4qZJs+zHiRFM3K6Cg6PfJfU6wK0KAeVNRzc9xQhOCAi+hqqlWM5T0ZFnBaGub0/Nj&#10;siRlNBoQxRoaw2R8inW+bYAKgrI2KCmQFw0nQoiLaUgSWzVEec5oYxOPJIlz9MX4MK0k3rXj5wIC&#10;HbfjMIzxqFghRNtW5J3De3DeYVwgy3OaqiEtaINK1iN0jAtg6gV2viDq9Yl0hAiCOFLtY0FQFAVV&#10;0yCVQl0EeNJUE+s1FqHEmgatYrSOsc6hQ5vceuNnFABjLFJprA0YCyKR6ND+IAUe5yyNc+S9jNHu&#10;JvN5Cc7TLCtO9+8zrxb0s4xyMePk+BShYmb1lCMD53v3md09Ig0xs9fvcnyYsThdcHp3n/2X75L2&#10;YjasYVHNUCpFqjakVS8rzg6P2dzcJOnHGBuwVU2WDVBa45zHOAs+EOcJSNBR1IbVLCjB2u4T04g2&#10;v9H5E7Tz5a88Ec9uPxVcIJzW6NtfIX3nk+hEMh9PyIs1dJzivKeRMSpLSWOFrhpWRydU17aIegon&#10;E8L2TWSe41cVSElobHuy8BBEANqTyuTmVZY3Psx8dsDV9Zwi7mGtZ1GuKOeGYA0PXLnBzq7mZP0y&#10;88k5p+MTjvZfo1pNGR+8yqRxHPeGpL0ht65eY/COh3hwZ5fp4WvUy3MmkzHl7IC19cukKsPUKyQB&#10;EQSrpqKan1LGmqAjhKjRF68L7uK1ILoYufhG6VySXHzOfyOLamz7epMoAQpms4YvfOb/4D0f+0F2&#10;H38Hxy86FkcTCiEYbm4ynlccVxX99RFeCwKG6dmSL//ul3nmo++mv7HOwntWqxV5L6MXaXZubNG4&#10;jzD9l32qvRfxLHDKsnbzaTYfFFzbvscjX/ltXtgbc5Q3XH7qJjz0AZZN82ZONlWSSMfoOKPxgUxH&#10;zMqK2aqkcgFjDVuXb3L5gYcICCIdt6+hQuCCpyyXJHmOkALlAwRBUxn6eQ9rFQKPVO24z0gIvNAI&#10;D3FSoLMesZLkKkVKBaJt09N4FG3TVDAO6xwPPHSTy1eucef1e8ynU6SzhBDwOK4+cAVjHUf3J6xv&#10;XGE+P0f6GpVnZJliOj1lWTmOD8449cffyYNXvzPOc+4f7mEqy9HRKV5rnHUE2+BDg04ieoM+g9GA&#10;tSQhjRNWTcN0WnEwOWSepszyNRRjUBFCeU4W5zdOZ+cfFyJw7cou9fKUjf76/7T80tGlx5/51v+O&#10;dsk7nc6/ge/44R8qgU8Dn/78r/7iU+Z08mNShu8ZDQZrcSQIIaGqDXVd09j2ENN4NAYT5lT1gsU0&#10;Zpr3yNKMIsvJej0kAdusWK0WoDTJYI0036ReLqhWK4RSSC1JEsFssWKwv0+Spdl6UXxCoj/xsffw&#10;5enh7f9tfDz/+RtPPXXyli5Sp9PpdDqdzh9C/fiP//hb/Rg6nU6n0+l0Op1Op9P5pjv5nVcfil74&#10;l/+DWDyvUW+MEGs/90Z4BUAo+Y0/VxfveNpEhQ/tyCZoR+P4AE4gtx9Hfcd/xGrzOrNZTT2dkDYN&#10;sqpw5QIVPIGAcw7v2vE6QQi88FR1jfeBLOnhhKAsa5bLFQiB1hoVAlpr4iTBizbg4a3DBwFSE4TE&#10;BhAqwrmK89Mjjg/OOT8bs7m7RT/EPPreJ0iuXf+/rcg3/tLm5CVe+PRv8OLXD3CjhGhUoOKMZrng&#10;/N49Zsen6CRnY+cSG1sbjNZ7xJGkXi6ZLUCqhMhP8A5UgCBBKTAeZAhYJwgXeSsfoDQBKcBaqJuA&#10;FgIp5ujhTYyIUCrDVscQKnq5JokkVXmGTGImsxlV07A57LORNkRKoKWjsZbxSnJ4PGe5WqHTDB3n&#10;uOBIIk3e7yPxLMdnVIsFrqkZ9DPW1kY475jPlxcjrjRVbQCJ1AqlNNY7fJsaazf9Aygdc+nKA2xu&#10;71AMhxTrI9J+nzzLKfoFaZ7R6w8pBgN6g4K1tSGj0ZCsyEnSjLwoSHs9srygKAYIKdFJQhTHSKVR&#10;aULey0iyjP5oRK/ok8QxSnpUBBJ5ESyTxFFCEqcoJUmzBCEEGkUSR4jGEqqGvJ+htSLRgjyNiLVE&#10;aUWkBVpJojRHJgnzs1OccYw2N9pxG0EQfHuQNDZg6prhaIhpLN4H9m7v8eyXv0hTzunnA4Zbl5GR&#10;pqoszitOjo65/8ptps9+HbM4ZevmFcwqMDk6Ze/F55nduQtS4GXABY8xHmsdTV0jnGdza5MkS4nT&#10;iLoxlPMl+bBPlCiUVATnkFKitb4Y51fRmJp8WCCsdXIq/s4D73pXFxT6E1b+xj/9RHz0e9/HcgkW&#10;nHKEm+9hFSSudCS9lDjR4EHHmmAtflFTLUpqY8g3+2S99M1jLtz5GmFy3qY1Le0vLt4KT3ltjfvv&#10;+mGO9ZCyXFKbGulrhpFj1Mu4NBoRa83hbMHpckmvP+TmlRs8/MBVRsM+KukjAzSLKfPpnPPxmFdf&#10;/Br79+5yfj6mqUriKKZfZEzPD5lPjimyGGFLvDPkeZ+6XnJyege8IdGCalaitKQXS7wLSKAxQBBk&#10;aRsMsq49z4V2UiXuIkQkFSgN6iJ/Opk6Tl79KoOk4srT76YuHfPjBak3xEXC0kqaumF7Z40kglXt&#10;KKcN86Mjdi6tkw57uNpRVQ1REpNGEVGWEa9d5v6dY85OTth97H301q+QFFvkoy18ZbDlIVuXejzx&#10;kf8Al6xjmgbjHI2UXLqyycMPXmf/bEIU5ayPtsjyHsPhGsJ5pNBsbWwzHPYJSuKdw3mPjiMQ7bhF&#10;GQmcCwjviVCMz87Z7Bds9Pv084wiScnTnDRJybMeedYnLXKSJCJPFKkKRBqkDERKkUUSrSVKCRCS&#10;NE15xxNP0Rttc/u1V3GNIcsGxDpi0It59KGH2Ds64XyyROqsTW15w6hfYOuGw7MJp0dnzI9PORtP&#10;GY5G7G5e5qvPvcT+wQmmtpjKsVpamrqhKNZZH2yyOxixPehj8fgg6SUFo2zIfFKyd++Q0/E59+7f&#10;Zf/gdQ4O7/P67T3K+QrlDAOtSWrw1YoiSz+0Wrp3jTY3fw0o35KDudP5/4Grtx4/2nnwHb/04nNf&#10;+gXXOGuNeV8cRzLLUtIsIdYSIcAa044uRSADBGupG0NTNazqClMZhAi0X5cCAbOcY+uSOM/Jhpvt&#10;yNimAmcI3kEIGO84H09IYk1/Y7ST5tkno0h//8nJuD8YjT5HFwbsdDqdTqfzb6GuUajT6XQ6nU6n&#10;0+l0Om8LySsvPiaX50mgDfgE+QeiMhehIRHEN8bf/IEgEQLwbWhCaPlmfYRQF7dPNohG14kyQ2ET&#10;SHus9m+jmxUxHkSJsR7SlFCXWNND9jJCaDfKTWMIRcAFCR6k0O24KC6ySD6gfBsYkkmGERpbW5SO&#10;EMLhfYNwBlMJ6oVnPpmBdMSxZlgM6O1s/KFrE6d9jC9I1huKkSTJc4IDO9xkbe0SZ0f3mU0mmNuG&#10;anuTtY0hSRqzvbvNxqVLaGlZHb2CO/o6obyPawLxxXg0aANCjYUihXnzjcYmY9qxb40LJK7GLI8Q&#10;xVVkmqOyHZrFKXEkkAjOpgb3+lcYjytKUsSVy2gpLuo7IuIkJvYpZpu8oQAAIABJREFUbtlg7Jhi&#10;bYMQhmip8c6htWI1nrGcjLHOEEREs1pwfnxC3ViqyqDjGGsdSkgCHu/anR2BuNj4Fm1ATIIxDbPz&#10;c4SIsN6jpCSOIowP1LYkiiOkuBhbhkcriRQSIRRJFOOFQylNoA1RJXGKFYIkiomyjMgYbFMRYo8Q&#10;guAcgYBUEGmJ94HgQLZ9P207lJT4psbUDUpFxBjCwV3s+RQdXScuEoy1KEnbgOQDzoMVgkxAlOUk&#10;/ZyzO3dY31knGw3wtSFIBVLQTCfYpuY01sRxjENyfj6hrGv6vR46TYjiiF6qEVohokCgj5pvEj/+&#10;EHmqSCLNxlZBL4c1/SSvhQpMRXF5E5VJdBxTVTVKaqTziBCQKgIgUhJnLPh2/JBQEhVpvPME71A6&#10;whhDwCOEx1hfr+Kl/3884Tt/bFF5/G2hXrZJFy2QZ3vEkz3y9SeZrxRN5QmD9jiyzqOSHlERkSae&#10;eWmpyyUuFEiloOghdx7D3X+5nVsYBMFd1LzpwPzaDQ4f+V6Oiw1SLP1YoxWs6pKjekUvrUjjGVLC&#10;lX7Eom6bis4WMzBjrl3epOj1+MJ8QbWYUKxLVBAsz844PT7ENQ0PPfw4m6MBuIzINhwdvIabHWPc&#10;gEZGrK2tceXKA+y98jnqZk5W9HFZW1omZduiY10bkNSqbVJLk/b84T3Euj0HCkl77CLawKFqxzMq&#10;DbPS8/u/+7sIlbL7xMfYN4HmbIFE0dvaZlEaVmdTNrf7BOD4LswnC77y+S/z6HvfSTLo4WceU9fo&#10;NGbQi2l2Bzzwviep5Zy0v4GQKXXTUM7OCXnO2u4tRlceRAwv0xiD8J4gBFEiuPnQgzgTsFXF5iCn&#10;yPpU9QoCZFIxPj8jy1Issh3hqTRaeZz3OOPQgFoZoCGPI84nYzSSLI4IzrdtbUKAEBgf0LQfW9GO&#10;+BRKIduIbTtu00ssCiHAqYCINZe2L5GNLjE5OaRcLknjCHAoqbi0vYlE0DjHYHPAbFoR9TL6w4IQ&#10;atJejopipifHKOvJPJwuLPreITrNWCtGaCmom4YkBNYGAza3dnHlnPVBhjFt/lAIh/WeLIq59cAt&#10;zidT7h/exriGfn+A9IpYJkgRqBcN54cz+psDtIgxq4Z4vfne/Vdf+o0m6L9589aDv/CvOfTUr37m&#10;n15KRbyzuT5aPPHuD7z0TTzMO51/53zrn/+rrwI/9sVf+0e/MJ3MfhjBD26sDwshIMli4lRjypra&#10;WKxvrx+lB28MZdPg6hpTJqyWPeJ+QRLHJFFM8I56cobPSuKsRzzcoK4WUFeYekkcII5iTF1Sn57h&#10;vKOXZ9d7w+hvnh/c/vPI9KeN4GcuXbo8favXqNPpdDqdTucNXVCo0+l0Op1Op9PpdDpvC35x7/3S&#10;7re1DrQbtm/OgrnIc4Q3Pvb+ourhYuxNm965aCF64+tFO4JMBPz0Bezhy6jth+ltb5CMRsx2r1Hf&#10;v0N5uE89OSWrV4ilREQa2Vsn1CUm0gSlCXHOdL4glQpFwDuPdxYVR1jnCcHTkwIVSXSaoJMMm3ki&#10;2TYTWbPCTk+oV4Hl1LJarUjzjLqsKa4MEJvbf+jazI9OSPMeu4/klLMzRPD0RwMuXbuGzjTHBwe8&#10;+vwL3L/zOke37zA9KUh7Gf1eynBzm3xjh8HWZSabtzg/eAk7P6CZ7+HrJfFF5ooAs1Vop7WJdomD&#10;CBfDz94Y+2bQWtErEuqNLVwVYe3FevjAi7fnCAm1bJidHZBu9tBaglMgEmy6zomXWJWR50OC99TV&#10;Cq0k65tQr0pOD+4DnqgYEaUpoWwIXrKcVfRHGqE1QXgIAWsdAon1Dh3F+ODbtp+LAFm5XOKDxAVB&#10;pBVkKZGOiFVMpDVSSiIlkQK8EERKEUQ73uyNJJqUEmdARgETPAGBihPiJKWZu4u1EXjdbmqZqqL8&#10;v9i7kxjZssS87/8z3Cnixhw5vcx8WW+oeeyZbLbYaooNgoIIW6Q1ALYMS4YMQ/TGG3tlb2zAsGEv&#10;ZC8kG5AXpAGb0IqCIUrqpskmmz1UVw81v6o3DzlHxhx3Pud4EdnFli144xZLrL4/oOq9DMQrJO6L&#10;PFHI++X3SYezUJUWi0D5AqYjmJ6ihzuUXoBRFb7WBNkUMz3FPsiIBh08W1JVFQKJMwbT6pM1m/jS&#10;4kURwytXmD15xPvf+WNe+eKXCLtdnBMcP3jAk9v32X/2GbTWCOEo8goJ3LhxkzAMGGzvogMNWKSo&#10;cMbia8vO3pCmehlnS6SnUJ4hanrENw9gueDx+x+w99Q+sqkRQpAXJaa0lEmC0IoiT2nioz1NulqQ&#10;zmIacQPrLEpIhHQIKbBVRbZKQAmkVAgpT4IDsv8/50bt/+3uH955ZrMY/zp5ug5YKoFblqjHbxFt&#10;vUwSaLJlQdWtQDuUAaMVuhkSxA1UsWIxnjHcH+IrCc0WHLyKeP+f42YFWHG5h2dZ3tzgyct/i1Fz&#10;EylWBKEmkgpfrc9j5SxZkTGeTSjylMgPCIIGT10bUpQho6njyckxxpZErTa7119AmQpbFCR+jPA0&#10;Z6ePePhhSbfXYzYbIfFQJmN0eptB9wCpm4xPDtnY3qYZDTg+PaMR+MQtn/m4YBgq5Lo8CekE1rGe&#10;8NPrz1ECOAh9yCtQUmCsQ18eJJfrhnihYJobvvMHv8/nK8P2y1/m9H2ozhc0ZUDYazEeTUmynM5G&#10;l419yYWCk8mK8gfv8tKrzxM0ItIkYZVlxL7PoK3hlesI3zA6PsdU4GzGdHJGVmWE/Q22n3oeZwSe&#10;kmSVo7IlV1pduhsHvPf2j/CVJA4C8myFcBYhFFZJ8Dy8RpPLWA9aaooyXwf4pMJUljwr8aRF+T5Z&#10;mRM0AzJrcErgRQFKrJvAIgfKrd8spNQYBMJTKARS2nXzBxLtR3jKooIApzSDjSHYiovzMzwliRp6&#10;HegViuH2NmfTGc6LiNsRQiT09/fwfTg+esROb0hq1kFV3e6yzArOpzN63S5XD64ilKIs1+cl1vH8&#10;jafJbcVqVLL+RDVFvsRWBe1YUQlBP27y1NVrTMsVO62Yjd6Qx/cfIqwmLWZU1jGdL+l4M+J2m9li&#10;zP3379Pvb7681bn+j2+/OfuncTf+nfur5PT17/3JQTEfbZdlPjRVsWGMGSqlhjvtjc397d2dOfni&#10;jW/8k99JFsv/9jIcUavVLn3mq7/+beDbf/J//s7/NJktfqOsyv+g22ldk0KgoohGrEmLkjzNqaoS&#10;IdQ6eG0qVmlFkueoJCPyPcJgPRXsa02ZLjHpAumF+K0BYXeDfDGmWoxxArTSWLf+f9zZYoYWmv5w&#10;8Hmizucvjs7+3uj46B/NMv+3blwbjj7ua1Sr1Wq1Wq1WT4/VarVarVar1Wq1Wu0T7/7daaP95v/x&#10;95m8PURYUFzOh61v1AqxDv0I6f60ZUj+xC6Z4zIgdJlwkRKEBcd6Rmwxozz5AOtt4NpXWIY+zX6P&#10;3tUD2vv7qM6ARelweY4sV+jKQprgyoxqtcA5i/BCvECT5RlJmpCXGVJKpNIIwFymmBzgDGAdWkr8&#10;wMdJwWI+ZXF8xvjohDxPafd7xEHE9adv0Hrq/zk79hNcwf0//ib5RDC4dkDUaqFQ+IFHpxPT299h&#10;8NTTDId9Gr5Hq9XDD1pkWcb4/IxklpAlK5wrUWFMa+c63ZufJdh6icL4lNkC4VLKwq1DP6xvpBel&#10;w5MC5wSeEkgp8Dq7yMY2rirxPU2arfBMggSS0nI4TUgqgxNgRZvbh6f88PYpr98+540PzzibabzG&#10;Br3tfZz2QGqqyuCMZbi5bhVxzlJkGUop/CAiCEP6wwGmsljn8DxvPYck1bqhxzoqa3Csp+CsXb9G&#10;bFUhlebg+lPsbg3ZGg5oRCGdRsBmt0m3EdIMNHEkaYaKVujR8BWBJ/GVoqE9mp6PLwTaQaA0/mUL&#10;kfB9lNRwfkw4H+GvZnirOThHiiItSoyFNC/J0gyUIkxmhLfeQK5WFN0tCgdGeNikpCwcFCleluCS&#10;GTJd4VYpdj5DGoPyPKwQBJ0eWnnEnT63b33AD7/zPaaPj7j77vs8efSEzf2rbF89QOt1q8fFZM5i&#10;tqTZatHs9mj3h7S6HcJQI6UDobCBh0KQjCaUZUZvOMCLmkghyOYr7v3gbQ4fP8FveijPUSQZyXzF&#10;YjZDAu1WC2Mq4naMpz3mFxeYvKDd6+GEQLDegnOs24YO79wliAIGwz55WvxfX/3L/9E//mmfJz/r&#10;3Ld//zf9ix/8ip0crgOWxoEVKJUh9j5F6jUoCoMXQhCuv56EEIisoEpycqnInaDT6+AFGqU8XGUQ&#10;D9/Fno3XTWSVI9uIOf7M32PRP6DX1LQCzUbDo99q4iu1DtmZah0Qy3LSNMVYyyovmM0mCLtushn2&#10;e4ShZJksKYqEMisoK4f0fXCSZiOmymZcnD+EqsBZh5SSOIoxhSHPCkxesJiN0dIn8mOMFeuusCon&#10;lgpxeY4pLRASPC0w5seZp/V7h5SsZyLFOixk7Tqw6hxMl3YdPhVQGBjdfYjvF+y/8hrFylFNUgJp&#10;8TtNVknFcpkR99qErQZ5XpEsC+bTGe2NNlEjoipKpLMEniYIfLxGRFFJ8tmU5eSE5XzEYjVD6ogb&#10;N18Dse7uybKcSjqeefl5dBhw//F9mkHjMnwDjShCe5rSWoyU6zNVCJwQYA3OWbwgQEiFceuQa8PT&#10;mLLA8wK29/aJe0Nagw36gy3a/SHNTo92u0uz1SbuD2j1+vS6PdqtDp1+n26vR38wpNMd0GjFdLs/&#10;/rhHM+6SpSkoSa8/pNPbot3pM9wY0h1u8t7hIdPFCk95tNsxP/fqy4xGx+AsL7/wIsrTXD24TrM3&#10;YJytCBoBL7/wPM0owleSdqNJpxkzaDd5+uY1zk9OUQICrXn4+D7ffP1fcOv+WywnZ2z1N1EqxPd9&#10;mp02L918CR00OTp7jLIW5xxeoCldTmYLUpdz5+gRHz5+wsXZiJan2OzET59Np3/1e2989997fPvW&#10;r2WT8Vfm5+MvjE/PXrJZdn3YaGzfPHi61WqGQggXBMr7TGntX39498Plwc3nv/9xnw212r9prj7z&#10;0vnOjRe+kR/d/98WaX6+WqV7WrLhLoPfrVaM7wdUxlJV1WVDocM6h6lKqrIgLwzGCQrjqCqLEKCt&#10;xWUrXJ4SNRroRgfrBKYqMdYhpEYptf5hgtJQ5SntZrTRCP1fkSb7jSrPGsm4uhu2w+XHfY1qtVqt&#10;Vqv97KobhWq1Wq1Wq9VqtVqt9om3ef/rz5PcfmbdDHQZDMIhlLtsFXLr8I+5DAMJtw4K2cuKoR9X&#10;DTn7E5NkH3XhIEJNePohw6/9lwRXfhHx4lew114io4HX7LH7Yp/e1WfIpqeUT26Tno2QyRKvSAm1&#10;xC7GeM0YV7VQWiONAWfJFnOkHxAETYyBsqyIGgGedDgHaV5RCUAJKmMpkxn5agEIhC2w5Zyq+v+4&#10;B1GOGb/7JsvRjN39a+z83M+vH56dsbo4ZHb0iHR6QevKDv2dXfqbQ8pkRbrKOXrwhAdvv8vp4RlF&#10;ecF8OkZ7Ae3ugMb2kNbOFnH3rzB98jKr84eUk/tUszuIPAEDWoBWgtxYfCXX+at8hBQlTgqSIqe/&#10;cYNlXiCqc6SDZeE4HBsOtnzmuca4AdNpia9iDo+P+Rffep2v/mqbn9s/IPBDrNAooXCmIl/N8ZXC&#10;rFJMllOtUrLxlFY35nw0YrUqEEGECvz1nXwcZVmhlaIZNcmKnDIv0VqDc/iNiLPHR+jxiGHcQEpF&#10;kC0JzALtMowxeNLDKo2xFVpUGOtASSJVIIsc5RzOWMq8QCAQ2mfVuU727GcQnS764oLG3W+g8hOk&#10;ViTxM/D0zzFSijxZ4ASYMsNTCoOH8XrksxSzWCLiNrnJaF69wfbLrzG/9S7Lo3vISiKEBO2t54+K&#10;Ejue4ozBbmaoTpuo2+OLf+XXefv1H/DgvVt0Oi2e+dznuHrtKcRl/VZZGbLJGFxFEEVorQl8D18p&#10;sBZPh1QIhBQkacnowUNGd99HZnP2Pvs58rJi+eSQ7OgQc3HGyfslq0kH7QxZmlO6ikhqonzF1tMv&#10;URYFUim6gyGPPrzDcG+XuNfGwDqNYRyLyYLldMnOwVWw4Crzw5/mOVJbE9NbP+9mH0JpwUmE58BK&#10;7OgJreltllc2SApFVkDDuI9uliovQgmfIPbJreD0ZIkXaJAK0W6jBtfh3t3LvS7H7PovM9t5joCC&#10;SFd0GxFb+wd4piBLlixWC7SyUGmUsygMDpBKY03JaHSOQyKdI8vnFFmOJxRCVli1Dnr2rh1grGE+&#10;GrAan1DlKVJLyry8nOIq1xNhwmHyksCPkGKbWEqUViTBh5SrE0IJWWWJlERrgZIgFFRmPe+nxPrt&#10;QwoojSPQ68CktOvn+Z6gqBxaCox2LHG88cffQmC5/pl/i6PbM9LRklDCcNDjIrWMjiZs7G5w5WCL&#10;s8cXTEZzPvzRHZ577Rn8KMJmKbYsiYKQ4VYfq33u5Qknj+9Q5DlYRbu1hUNTlSXWOfIsZfvmDt3N&#10;AcrzOdjdwysdOMkiW9HptPDDmLtHx+RPDnGXX+POrBvPpJIY63DSYLFoIZDCIbXguWdeI+4Of0qv&#10;wooff1s7bPqEzfa/8lm5dUghKcuSrY0O0tf0+3129/axXoiVlk+9+jI/+uEPaYWavRsv8fzzL4KA&#10;ylhMWSCAVhRRGEthLJFez67dvXOLF2++Rtxoc/fuh7z5wft87tNfIhCwF7d55dp1vvXuOwTNkNyW&#10;REGbwpZIp8gxHM1HCKPIF3A8H/MgfshikfPOg0ccHz6hoT0MlirP2Yj77O/us7u3Tb/bpSgzrIVl&#10;liOl3i6N/Qff/IPfc1/6yq/+Lz+lC1yrfaJc//KvXQD//Q+//vX/OS/Gf7swxd+JwvDVsqjwfJ9+&#10;r4M1luUqYbVaYY3B0966fZGCZFnhaY3nB1SFJleKMNQ0pSAbH4MX4TdaEDUospQyS9HWIpXEObCl&#10;YZ5O8bSi2+3ewA/+m9PHp795/mj2D3Mp/te9vf3jj/sa1Wq1Wq1W+9lTB4VqtVqtVqvVarVarfaJ&#10;t3zz+6/G+Uyi3EfTYcBlU9Dl7yu7/lU4kAqsYV1d8+PHxeUfUIBZ78xczpI5IxBK45mK/uM/ID78&#10;fbLd15gNP8Nq91Ok/V2sr4l394l29yimE85uv0dy/xZBmRCKBH81QZRbGKUQrJt2bFVR2hxj5Lqp&#10;QjiUWs8mOOkoraUqDFJUaLMOjcyTOVZoqqogT0ve/OM/xG9EbH3xK//yRXEJ7uguH75xh+M0pTh6&#10;C/3dgo2nX8brP0W3s0nU7jF9dJeT24/wHh4R97rEgy7tvV3aO3sMN4dMz8ak6YLxxTmnx+c8fniE&#10;fzam07+g1enS7LTobX+awn6W2ekJo3s/QM4+oJqOcaVDC0Fl1p0bwfIhYfUSuWxSOUEQDQn7zzJ6&#10;cEZRWuap463jhJ3NAdgSPwgZ9HuMR6dEoSL2FY+OHvMZ8Vk8Y8jLHKW8dfNImlJWOXYxp1qtKJMM&#10;3/eZFSuKouT4dERne59o0EdIuW72qbjcRBN42iPLC9Tl5QuCkEALFu/9gFBm9KWmWU3wsgnass6k&#10;adDCYZVAaYetQCvQ0uHKdXgABVo5TAHGCrzWh8w3drFhhNYKPT2hmcxxThCq17F+xPLZz5MWOa7K&#10;UVpR5SmlF1JcfwWrJM73KLOC1rDP3qs30Crg5MNbiPYGnSvbpGW2nkbDIpGkScJssaB8csS1QRdj&#10;IAo8fu4rv8AvfPXLVGWOKSsEDikFxsFisuTt736X47NTgrCBdRWe8vjMz3+Z3Wu7lLmjMhUFFVUF&#10;dnqBfO9Nxrqgf/0aotGmP+iz1xQkkwd4YYJfntMKHc0iRdgSP3cECOTOHlVTEoYe/Y0B92+9x503&#10;3+DZT38aJxVWOlxWcfeNt4ibDVrdDlmSY51496d+mPyMOz1L+nr14adcMsdVIPRlyNI5XOIwhz8g&#10;2Ps80vNJswqDQziH1prwyg5l4WicnpErj+WqZDrLGfqaMGgjdp5H+F/DzQRVR5Fd/zRBFOBZh5KG&#10;dreFF/fAWcL2Fmo1QZocm2WYqmQ8X7GcTCjLan08G4OnJJUtCUSLvvJJkpJKKISpCBsRve1tlssV&#10;vf4GZXLA2dltlHHoyuPiYkxRlWSrhCcnh2xtbl2mfSRKazwvZOPK5yB7gJc/RLuSvCgorEM5QV46&#10;PF+glEMJSHKHlOu3DmNAyfWlQ4ASAiXWTWtSgtJQVvDDb38XhOPgM7/OSK1Izma0pGNjMOQkg/HJ&#10;Bf3tAdt7Q47Lksn5kttv3+e5l54iaDQpyoKqKAmjkH6vCa8+z+Jshns/IdABV6/sA5AVBXlW0Om2&#10;2Dk4oN29AnjsbCoe3nkfawUuUGzuXwM8itMzpNYYU4GTGGPRSlM5i7QWKRRYaMcBwpZ0Bi3ClgaX&#10;kqQ5xqaEYYM8LxGmWr+4pMLmOUqvv11tTYV1DiHWp64xBletZ78qa4i7faJmH2zB9GJCns2QdoWV&#10;mt7gChUeDSWI+0Pmi4SD7T3iVp8XXuqvX8vjU7aurkOFcbPNMOrw4s1n2Ny88q987R8dPwYc1lQ8&#10;OH7IjaefZ29nBy0F3V6ft27d4mJ6TqfZot2KcRKqoqTf2qBsdNka7CGU5HD0kE6nTWlKzk5GeH7G&#10;anzGnbtPOGkviZodru5fQwJlVSCKnFeefx4bBDSbTcrKkhcllUvQBCjpI7QQDvM/vPnWd9989ZUv&#10;fPdfz1d/rfbn36d++ZcXwP/4re98+x+Rjf5Wlud/V0r16WSxBKlot1rEzSZpmpIkCWmywvM8lJJU&#10;BVRlhqdDTBRiHOSVw/cUPiXMRki/gec38DsBZZFTpkucrdaHupKssgw3GyOspdsI9oJm9F9fXMz/&#10;4/Hxk3+YGFcHhmq1Wq1Wq/2ZqqfHarVarVar1Wq1Wq32iWde/8P/XEzefwlZgXDriRfpcFYglGS9&#10;n8P6zq29bBMybl0gpFh//OOcEADicn5sPa8kLh8Sdj1Fpp0kGJ/QOfw+raM/Ij98TGUlKm7joiZ+&#10;K0BrQW4tZZrgzaYEtkQN+hTSoyoMCInvKaTWSE/jHOumBixlWa5nEozBCYEWlmx0wumjh0wWK5pR&#10;RKfbZf+pmyhhOfnwA+IGNDs+ZTKF5QmrB+/w3h++w5PzBUWsyKUinY3JpueYdILLpvjNLu1rr9Do&#10;D/CiEJMXTE9PyC/G5MYyGHboXR2ytb9Lt99HOkm+yjElZIuU+WhEnsywVPgNn7jXpbN5jfaV14i3&#10;9iltBeXFuqPGQpYbgrBJsPEsw+EuUkXkVpAtxhydnnHr0HCSK1p+i72dAVmR0mq2yPKU0hjyUrHM&#10;cl585SbtziYoj7IyWOeIGyGRVvh5zny5JM8r/DBgtVpRlBnjo2OEEAz2ryKVxgmHJxWe51EW5fpl&#10;ISVKKpRSaCmI4w7Jk7s0jz+gk87w04wGDp2Cl4Ffgo8jdJbAOILKERmLKkDkAk+5dS+VAap1y5JL&#10;ClLrUW1fxStSovtvo+b5+rkFFNNDxPZ18kaHIk1RfoBSIWHcpvfUNdpXrtDeGbJ5sI/XbmK04/zs&#10;grP373J45xbtnSHtq1eRYYSO29BooBsNok6H5WyKK0s63S4W1i0jVbme4jAGrENIS7JaMT2bsDw/&#10;4/Dej5BuhUuWmMWMKGzQ3NrGCEue5FSlxfMDgvmU6J0PcfmYwQsvkfgd/GaL9mxF8fA2CMcN5xjm&#10;Gb3Csm0krUziZROijSFZIyKMY7wgot3r8OZ3v8H50RGB7zE9O+bNb76OKS0vfOFz+GFAmmRHy9T9&#10;Fy99+lPJn/mB8wlmvv6dvxkcfe3ftbMRQsp1m5MGELgSkAnu2qfJgi55agmjiMCXBL5GDfcJr1zB&#10;jk5YpCsy4eFpQSsOkH6AQ+DuvoE9WVJdf5XyC3+deLBJI2hQVRk2meJmJ0iTIoRExz1kaxcVt9CN&#10;Fq3ukEYzIgw9Au2jff+jr1shwNMa3wuQyieIGgy3N3HOoZXEDyOarTZh1MIPOzg0QauNijsIIdCe&#10;JPQ9VqsZSbpESom1hiAIkY0+y6oJ8VXirWeR7SGZjiiqCdo5PCWozHqOzFdiPb9o1+9DWoKvYZY6&#10;stJhrCPwJEqum3pyYxk9PCIMPHZfepY8KUmPloTKolsRaWmZTxaEoU+n36QoLRejBUWesrE9QDdb&#10;lFkBxhKGAV7gEbW6pOMVsipoxU2y0mCsxWs0ePW1F+kMB0StDXAJ0/E5y9kCpRWtXozQkvHZMe++&#10;+yZx2ERrD60UWkmCKEQrDyUlwgkGnRjfkyRpiqcVRydHHB094fHRY45OHnN2fJfxxRGTs3Mm5+fM&#10;xmPGo3NGF0ecnR8xHY2ZXIw4PTthcnHBarlgtliwWMy4mF4QN5o04i6PHz3k3Xfe5uToMafHjzk/&#10;O2LQ7RDGQ7qtHsPegCDwGfZ7KErKfIGSCk9Zeq0+CI9AeHhSEbciKrMiXU1JFnOWiwnJ/JTQ97g4&#10;OWY+GWNshVSC4bCPpz2MWTeN4ASLPKXbauCc4/H5iFmaE/ghw96Qv/ylX8VWFbYq+KUv/iXo9mkP&#10;tqHTZz4ZkU8mPPfM8wyG23TbXeJWi3bcYWdzk+dv3CSvKkIvIC9KHhw/5PbxbU4vTlBKE+qQMAx8&#10;4zjY27/22x/zMVGr/Rtvf2+/3Hrq2TdWTv92Pr04TPPyipJypyhzqsoQN0JacQPt+VRVSVEW4AxS&#10;aEpTUWbpetpWK4oKSsN6SlcYXJHgTIFQGr/VxgpFVZYY45AOlBKYqiAvMkxZ0I2DdjTo/5LLsr9W&#10;ZkVvera4H3fj2cd9jWq1Wq1Wq33y1UGhWq1Wq9VqtVqtVqt9ohVPJjv86Ot/n8mtQHhuPTt22Sq0&#10;Dvi4dcWD+MmpMUDJ9cySZB0Kqi7DREJctgv9+Ili/RzHZQPReppJeBKEROcV/fl9dk6/SXD8HvLi&#10;GFXklJVksTKc3XvE2Z17VFmOHm7g4piyqCiKjMo5lOfhrMFNXuP4AAAgAElEQVTzPAJf40xJlWeU&#10;eY5SEs8PcVVBMTnj6PET5sucZiNkZ2eDz//iL3Dz8y9hkJw/fMD4yQccfvAOD959m6P7R9y9+4jR&#10;7BSLIOz18AIPJz3ywjCfTlmdHWKSMX4jIL5yQGPnGkEjIktKJoeHLM/PqJIl0g9o7u2ztT3kysEu&#10;e9eeotdtIkzOarFifj5lMZmxuBhjCkPYatO/epP21Zew0S62TFB2irDgqwAXbGKNw1QW4xyUJU8O&#10;H/DOg4qZi2l4MdeutNdzPVnCxnCTtKgojeLRgxmDnSH7N69TGktWFmAdcbuLFwVEUiCqksV8jtSa&#10;+XxGnieYpCDPlnT29okaMUpKfK0/mo1ASLTn4Xsa6xwN32fn2gEVGnP8AXFeEThwVuAEoNclVcIJ&#10;cgSlEwgHuZPklUA6SAuJBcpK4KzAluvXUp5YyniA9HyKSUrhx8zjHml7gzzssJSaqrOJiGLavU12&#10;rx6wt3uFdq9PUpS8871vkSxHBK0GR4eHnN27izg9JLnzOhcPvo+RHqVxZMs5yXJOslxgq4pAaebn&#10;FwTao9XrYYRbF2oJkELiWcvy3l0ev/ceFsXy5ISLd98gXixpJUvM6QUtWdC7+TRVEJIlCSbP1xNP&#10;7T7JvQe4JxNEv0N09QZlUYD0OFsVzIqSjgcDX6GdRVjQWlAsDHOToAab6GYbHTTww4jNnT3uvPch&#10;73/v+zy+fZ9Of4tP/YVfIOrECCzpPPnvfuNv/51/9md0zPzMSP7kd/8zNXrjZbdc/WnBmljvMQon&#10;wKUEu9cxveskBfg6IGpoPCpwFbLKkb4giAKSNKEylrgZonyNceAd3sE8esL0hZ/HPv8V2p0ulbEs&#10;p2NW8xlJVrCcLymyFcok2DLBJVNsusSgCNttou6AqNFEO0sl3EcNYZ5WaK3RSuE3QioDZVninAMq&#10;fF/TbDSJowbtTkyj3cd4DYRez6dZ46jynDBskGQ5y2TByeScrMzp7+5y/eXP0dm7QbT5LCbaJil8&#10;0vmDdXuYXAeF8gqqy/cZa9bXTgCL1FIY9xOZVbFewwSKyjF6dJeGJ9l/aY8kBTPOUD54cUxmFekq&#10;JWqEhE2PqiiYTVYUeUpnc0AYxZRpBkAQBASNgKjZZDabM55OsFJTCsH1557lxtUttLNM5ue8fXKP&#10;ew8eM5vMWC6XTFZLzqYXnJ8cky5LOs02lXVoz8chyYuSsjTkFThnuTLscTIeU1YVJjXceXDMxWzJ&#10;Yr7k4vSCPLVUmWSVWebLnOlsyXy54nw+Y75ISZOSJCsYLRcssxxrwEjJKqsoyxXDXpdme8jtO/d4&#10;cnxCmhuSAgor2dgc0Gl1CJsxYRQQRw2qIuX2B2/x5OEdGnFM0PRRQnAxOub9W++gPc1ktuTo+ITp&#10;fMHodMTF+QWjixHtyGcxmZEsl3haE2iFpxUOMGWOqwxKh8zTnH67hbGO08mCVVlSVSWDbovtzQ3e&#10;eu8tGqFg9/rTzLOCX/70F5najPmjJ/QbTa7s7eOkQmofrRRCONqdFr7SlMaipOT+2WNmqxUHW0+B&#10;UDyZnNDyQ7QK8JR/VSv99bjTefJnfzrUan/+DAaDavvaM2/cO333t2XBkSndrpJue7lckuQFURTR&#10;aXXwPU1ZradijS1BOIypyLIUYyoE69nFIr+cXcQgTYYzFZ4f4Tc6GFdhbQnWIqRadzoKTVlVaFsS&#10;tZqdoNX4sqtWfzNZLTpnDyfvdTe6q4/7GtVqtVqtVvvkqoNCtVqtVqvVarVarVb7RKv+6I+/ZO/+&#10;0X9IeQY4hARYBzOEvAz8CP60IQgugz8/MVFmLwNDH1UHufWdX/fjP3z5b7N+urMOAQghEAqEp8BK&#10;gvk57Sdv0Xz8DbzDd9CHx2T332L64C757ISg1UJ1B+SmxH40kWapyhSTpYBFOoGWal3iYSq0p1EC&#10;lqePGJ+cs8oMnlYoLbmYTKkqy96VTa6/+jzxU0+hpeLkcMyjwyNKm+IFirDVI2i10FJghUBiocrJ&#10;84J8PqGYj6jmZ2Azoo094p0bDHZ38aMGeTLn/OE9VqenOKA37BHv77G5u02nHaJViOe3ME4xn86Y&#10;X5yTJRnGVATdgMHBVWT7gNTfxDpwSUVlNVZosjRjMpnQbLY4Gy24f14wKiqGgw6ffu4qTz/7HBej&#10;Q0xVoXWAVAHHh0vGywnPfPo5qssJG20FUdigszFEhxGeKxidn7JYpTgBeZmBJymFRUhJZ7BFGK5b&#10;n4xxGGsIfA8lBBaHM+sb+XGnhWw0uZhV0B5gNjbJOn3S4TbzwTbL4Taz4T6LjT2W/R0u+jtk21co&#10;tgfkV3aYDrcxezcotzdIN4Ysu13mvaskfpusMlRBmyTeZdS7wmy4x3x4QLpxgGt28Fotmjt7HLzw&#10;LFvbm+SrFYePDjk/P2P84F0effOfc/T97yCWC4JqSVxl9OwZTWGQnT2SVcbozn3S0xHF6ITV8UNW&#10;Z4+wiznp4RNEviIMfQKtwFXYPGPx7vf54Pd+l9n773Pjc5+hFUX4775PcCbYJsRbCXpZRv/pm1S9&#10;AWWSUBUF1pSouEWWZpw8+ZBJbujvXsGWOS7uonefo2y2yWTFUlcsWy3GcYPlYJdlp8fCOpwfYqRP&#10;u9/HCkEYxzz3yms8dfNZXvjsF9h77lmEr1FSMh3Pzlem/M2XX/1M/RP5P126+JP//b8Sp+8Oqdat&#10;Z8A6aKkuA5SpRcUdqr1XKGSAAxoNjcZis5QymRD1hjTbEcuLC6aLgrDRwG/466DRyX2K8QfMXv41&#10;9I0X2eq3SPOSLF0QigLf88gqR1kZ0sWS5fSc5WJJmaSUyexynsriK0nQbKC1QNoKrRQGiadg5/oz&#10;dHpd0tWc3IJxIB0IKamq9SaYCkIazSbddkSvHdOI+0StPq3BFkYFhN0BQadDjuPq9efpb+6QW8fJ&#10;eMpoPma+GCH9NglDknxBx8sxFRgcep2rQiI+ypqucodWAimgMuv5sSR3NAKJ5wsK6zi8d4dmO2Hr&#10;pVfIFw5zMcOXkqjfpTCO1XyJHynidkiZG87Hc8AyGA7wlMCWBUhB6Gv8KKRAYZWP9mOs79Ed9vFC&#10;jyRNuffwiJOTKYcXU2ZZjjPrObVIK5yxSBViRYhxEoMmK0HoAK19hPTxfR+E4+T0FKVDCiMxRtCM&#10;+1gjUcKjGbSJm22EDhDSX7e16SZR0MJTIX7QwPObGOmjvRDlhRh3GaqsKoIoBjwePz4hywoCLyCM&#10;mhh8Wv0By6LgyekZ89mMNMuorOXho1OSVUXU7VDaCl83eev2fe49GiN0TJoLjBN4KsCiMFYhVUgU&#10;NhhfXOAo8T2PoszRSn8UMM6yHCEEi2VCqxHRaDRYlo7cOpx1lNU67DpPFjhf83h8jhI5Qhvu3voA&#10;NV0Qhw0KYynLiqJISbMlSTGnEhnWQKfdZr5acDo+5caVp9jtDdnoDHHOMl6OaXe6dFuxKssy39je&#10;/acf1yFRq/15dHD1hfLK9ee+t6X0b59Ox8d5We7FUbi1ShPyNMPXmnYcEYQhlTXkeYGz6xli58S6&#10;MagCqQKyypDk60CQFo4qLwCD52u8IKS0YEqDkhorBNZYJAZZFVR5StQM46jT/jIm/RvJMonuPl69&#10;tbkR5x/3NarVarVarfbJUweFarVarVar1Wq1Wq32iZZ/8w/+Budv/hJ2/FHzj5DishTIrW9ww/pm&#10;90cNGZcfy8t/uHzsozYiuf69c+uAEazbhARgWDcRCXkZLlo/7oxBaIXwFApFtJgzWB7xtFjx2Q3N&#10;rufT4jFOCHIRklUVSggwFco57OUMlJQapSRFWVFVBcIYhKmYj06YHJ8ymyYIa/F8HxGGnB6dcO/W&#10;HcZHZ1SmwCxTHt99wHx6hhQG6XnouEfYaqO0xloo8gRjSiprqCzkVmCyAjM5o5wd4rIZTkii7QOa&#10;2wf4QYhJMxZnZ0xOzqmSHOUFtIYbbF+7ys61AwabG4StJrYsWU0XFEWJoaBIF3iUBJ0GGzdegrDD&#10;cr5a3zQOGkip0NKjcA0m1qPwPZT2QFhuPrXP/rBBnqeUlcX3IvobGxTpDK+v6N98bv13UZS04jad&#10;XhcdheCH6FaXoqpwxuA3GgStFlZKQl/T7g/wGzFSrJtEBBBcNpForUA4tNDIy7/+vNHiotEiaXUw&#10;ww0mzS7LzoBle8i8t0U6vMKsM2QxuMK0t89q82my3acpdm8w7exyFu5zHu9y3rzCWbzBtLNJGjUo&#10;4y7iyh7tgz1cs4Hn+fitBrrZZLgxZLCziep2GE0mPLp7n/lkQjqf0BQVG9kCc/sOswd3SecrwiBg&#10;0A/pX7tJ2IpZPjzk4fd+iDdf0rALPDOC5Bi/XNLMC8zolPmTD1k+vMfi7m2OXv8Tjr72Nc7fGVGs&#10;Eg5efoq9mzdRj26zOFnQVJrYU4gKvLYjuvoMaZZjyxRXlusvoX6fs8oxnhXIOKQ7HKCCiLgZsTns&#10;02uHWGcwW9exBy9iNvfwdq/jbR+QG8N8ek4j8Ih7PbKspMKiohAZeB9NA7qyIk2y/+Sv/ft/9xt/&#10;BsfLz5THv/f6l+PH/+w/teeHYn0+Xp6dWqzPSy1wBaAc5qnPkoRtitIQhRpPg1EaV1Xkjx9gxheU&#10;nmI6T0FYWv0WUoKenjOfVqTXPk/v5k0i36cyhsl4RJksafqCzU6DMGjghAShkcqn0+2S5DnpfEm5&#10;XLJaTBG2pBEGhMF6mk95Er8R0b35BYLeFu1ej7AVk5cVVIY8zUEIHOtsaFlZkALP1zRbEcOtTeJe&#10;j0ajjRe36W/tsnXlACkkq8WU+XKJFZrSWUppyUuHaGwxZYia36KlJFaAQCCEQAlQChohzBJHVlic&#10;E8jLliFPC4y9fJvRAithcv+YYdxl8OKLLGcJZpoS4Agin9xYVquMsBnSajXJs5LFaE5DOdr9zjrX&#10;VRqEkHiRjx83cCqgMFAVCcLTqKBJZmC2SBBVSaA0Te3RiTs0Qp9WKybLSpbzhEBJNAZlCly2bnYi&#10;mSDSKcX0nOVshvY8SuewDppRC0+HREHMRqdPM/DRWhP5IVoqIj9EKY9ABWit8T2Nrzw86RN5HtYY&#10;qtKCtRhroTHk/CJjOb8g9H0EEik1pizRYYNVKVksUvK0JLGOaVIxPj0HBGG3y6J0TBYJ9++fsLv5&#10;MriYPF9gTIZ1jmWSrM8wawl8j3Q+QjpHURWUVYHnaYQQmLLAOocDyiwhbjQJowZJVuGURPseF5MR&#10;73z4HvP5BKU0WZpzNjvhzu0PyU8mnD9+xKrIuJhOmSxmTJMpR8sLpsmEVhzRD7u04jZnF6eEOmCj&#10;3QUsWnu0ophlvkJUBk8KEGp55er13/pYDola7c852euX29ee/p4bz387NeW9qqy6WnFQljmrNCUI&#10;PNqtNkEQUDkoixJTVQghqExJmRfgLEIpKiRZ4SiMw8PiqhwQ+GED6cdYLM6UCCVRQmIt6xbNqsLl&#10;CY1m0Ilajb/ku+Tfnk3H7t7jJ29tbW6Zj/sa1Wq1Wq1W++TQH/cnUKvVarVarVar1Wq12r9GgSyT&#10;f8fko/VHH62GuXXgx12mC35MXf5q+JcbhJRc78Q4t35MCTCXT3JufVf5x/8ZT4BVYO06RXI5MyOU&#10;/HH5EOAQoQQq0BKXObaaFZsJXBx+Cz8tOG0OKXtbWB3hlIf0IrAOW+bktricy3FYWwAarSS2Kijz&#10;FOtrTJ6hhcXrtSnSnHfv3OXt99+i2WiSLUaYbIWKY4wpMdZgrCU3AmEtUkiK0iFxSGVRWUquJJkv&#10;8ZIMdzohih7Q694hHF4h3r1GvP88dnHG4vSQZDLh8NY7aE8R9/v0dq+y9eJzDPY3OXjqCod3Dzk9&#10;PGR5OufBvTu8/ua3kSblV175eW78xb+ICBuM7twlDmJaGwNsBaO5wPGYwNM0mk3uTVfcenifr764&#10;xfUrX2A2HrOcHlFWGZXbY5zcx73/Olm0R7kqaEct8qKgEo7u5g7WD7m4OCdPF1Ctf6K70+4gpGE1&#10;OkLh0EGElQp1GQYTwlEUFQhJYUvmqyUqUDQ6LTJpWR5NWJUJURiu5yRMge/5pKbCKY0pKvAkmahI&#10;TI61jiQtyUuDpzQSi1IeTq9vQHc2trj52isMNttMn5zx3u9/A5MvmJY5R6cnPB34dDsx48mYi9kU&#10;bQqkq4ilpNvqsHH9GmfNLfxrL9BqNujmx3B2hz/8o69x/9YMLwda55yFoHqSsO0R+XOOs0OklVhh&#10;EbmlXFTkY0OsNd3YI8Nw+tbrbNx8nujFl+genrKcVwTxeorn/Pa77L/2C/idPlmVo5RHmec0Ox2e&#10;+9Jf4P67dzFKUyAQeUbTc/SzKeKDP2Lz4oT0la8y7m9iihyrBMI6mrHHfDbh9gc/QnkVnd2nWRbV&#10;+oYcDpsbAgRn5+N/8N07j3/rr/70z5Kfefri1q+7dHyZjBRQuj/9zqIUUDmEFrjpMf7ynHBwlaoo&#10;yLOchu8jMCjfI0stWZLQ3N2gEXmUq5SqqhC+xnavUHavUCYz0umYxWjKarpgOZlTpisuTmc0Ak13&#10;uMFWL6YyirPxhO5Gj34cMZnMWK0KKgyzxYKw0aAVhPQ2NpiOS4KNnctPWOF3dtno7NLp75AvLlhO&#10;Ljg7PceajCLLcFagSxCUKE8jREY39Glt9ykImK4K7t55F1NkNAIfTwmCyGdr5wqtZsRitqCsHA/H&#10;22TmHmbxHmUOWjt8vX4z0B+V0jicBYsj8ATOgbqctSwrR6Ah0JLVzPL9r/0ur4YN+s99mtH7J2Qn&#10;Y/yqoNftcpEpJucLulsdNq/0GT2+4O69I7xGyNbOJnmVUWUFfiNk0I6xezCbLjj74T0ank8y3CCM&#10;mzjroCjQzuEFAUpCaSyLVcJsfM7DH30HleRIa3G2QjoLVYWSgBNUVYHf2eaZL/4iE5FTZAlJMVsH&#10;nwTrkI1dh2q1kOAshXM4JRAIrDUoJRFSYkqD1h5VtQ45ISRWS5o5ZEVGulpSFhlZniMRZEX2f7N3&#10;p7G2pXl937/PsMY9nL3PfMeqW3N1V3dD0SPQTdM2YDwQC0ikJETxi8RIThwpshQnioMtv4lFEidO&#10;QhIlsQIRjokiHAFJaBqBG9rQ3dVDzXXrzuOZz573XuMz5MU6t6oZ7OBgaCjWR7q6utpnr33PWvs8&#10;69z7/M7vz9rOJpIQZ6HEQl6R5znz2QlKCbqTdSofIqSlXI44tTewdYWUBmczyiDE1AZwWCkYyQpb&#10;l6RRSJ6XSNHc8503WO+asUS1JVQSj8c7h/CWoizROiAIE4SKWOUrojAmSVMOpytW4yXmdMrk+JBz&#10;ly7T6XSRSlI7QyAigkjTDwcoFZ7dpwW9pIOzDiEUHodA0Ak6FMs5RZKi47WLQAzkf6gLRKv1HnL5&#10;Yx9fXYa/D/zUK7/6iz9SVfVfSdLgI/PFAr/I6PV7bG5uU5QF88mULM9QQhBGFjAUdY4OQtKkhxUw&#10;WhZEGjqJxZYlOkmJogQXhpRlQW4sWgkCD855pHeYPIOiYDBIn0OFP6Gl+pG9+w//3oXLF//3b/b5&#10;abVarVar9d7QNgq1Wq1Wq9VqtVqtVus9a/qVN98vX//832T2lkB7xKP2IPEoICTOGoPeHQHTjNF5&#10;9PBvCxIBaAX2LAQkAO+aWghcs4l5drhmp1e8G0YS3xAU8r45tnXN6wmaJo5ckNaOLiOMXMPWJaGt&#10;cFXZtE9UOapaNePMlEILgdTgvcNWBYf375JlOZ20S28tJekkJN0eMtCESYqOO8RRiC2XuLJAByFS&#10;RSRrm0SdPhJBVRu8l3g0Ukm8h9pYSlOT1wWVdRjjqUqDKUqqyTHF6V1MNkUlXTrnn6d3bpcg0mSz&#10;Gad7J0z3D/H5gnTQBwHZ8Sn52w/57P/1a/x3/+iX+fz9E772YMkrX73HE7MR5194AuoJZjShXnrq&#10;qiavCpaLA5QoCaUgjTzrgUHmc072D5ieXGPNHLAu5sT1EjdfsXh4E4qQOleIasHm7gDd7VDUFVEU&#10;4pwjyxaUqwVlkeOlRocSmy2Q9Zzh1pDO2gZxLyVd6xD1EsKwmVPkBHgJvY0+xguk1ixGBxxNRiy8&#10;YV7lLLIF0zxjtFgwy2fMF1NW4wnL1YLVqmQynnFyfMJsPCJfLsmyijxb4V2FsCXZ7LQpqupqJgen&#10;3Hz1da6+/mVmxwcc7+9x/e03WY3G9EONkAJfZiSmIDm5i5oe4DpDguc/THz+CgEGufeAV77wJa7v&#10;TyCGpBNALDDegYV8WbOaluQrQ7WqqUtLpAKiTodwPaGzleB7CteFxSpnsPME3e1tJsd3OHYL5t2Y&#10;edzlfq3JVZf1C+fRaQcVRMgwpDQ1QRqzfW6LYTclLDI6oSZYHBE8eJ3w/lsk+454dBOrd5uAyfiI&#10;zmKEODlETk8w40Pm9+8ivaPTHyC8QBqLyCqOjk//x73C/Xs/9h//R+1P3P+LJ4rP/8zf0CevXMJZ&#10;qJsRfCKQTSjy0RhGARiD3HgMd/5ZaiTWWqJYISUoJLaqKScz4rUetRBMxnPiXkrc70BWYQ73WZaO&#10;pUsInGD/zg1G929hxiPy0ZSi9OztP2T/wQGjoyknsyUPDvYxZcHWoE8QRVS1oagdi2XOYrXC14b5&#10;YoGwBYGq0dKB7gCgog5Rb5Pe9jl6a2v01xIQNaUKMdbj6mZUohJgnSGIIqI45o03rzGejEniiDAI&#10;WOslXDy3yYWdHQIp6HditjcHnN/aIEp3mFUV1q5wpsBbKKtm3Jg6Gz1WGo/3Z01CtsmYirPWISXF&#10;WZAIjPdkk5sMdq4wePwii2WOmRekQhAPuhQG8lVBfy0hiAIWi5xlvqLb6zPY3qUuC6grdBQQJAlp&#10;J6WYFZwcHLC2MSDspEzGYxaTU4SzeAFhFODqiroomBzdIbv3FlGxIq4qfLFA1xWpVAROEElB7AT1&#10;csXm7g5FoHHW0g8iunFMJw6Jw6AJYzpLKJqAqnEVuBopLHVdYesKhcNZi7VNo551FmkrrLdkVUa+&#10;muDzFfVigbA1rirxzfwfVnlFnuVkeU62WFBMT7CzCdJ7srwkr0qyyT5qOmZ05w1sNiZRErta4rMc&#10;n+fYbIk3FVY0m/hpFLFYZpi6JolCcO4sfAymNhhn6PT7BGHC0lpKpRE65eKFp9AhxGnI5vldur0N&#10;Lp57lvXhgL0bNyhXK5555im63S5xEtOJU4adAf2ox3pvgzgKEUJQGkMaNu83rTRSaqqqoqxL5vNZ&#10;M6ItSd2VJ5/5CaAdVdRq/f653StPv7KSRz9dTqs9Y9xjaRxuZ1nGKisIA81ar0eaxBhjKFZLjDGo&#10;R2MHyxJjaqQOQMZUtcf6GmtKnM2RWqLDFITCWod3j+J/TRObt74Zrys86Vr/Uj9QPzyZzV6cTxb7&#10;3X7v3jf75LRarVar1frjrW0UarVarVar1Wq1Wq3We5a9+9oHg2JPopr2nWZjW4D172R1sNAEeWh+&#10;afFukIdvaAoSEviGDXF79hx5VkMkJUiBcE0AyItmvJmX0NRCNMcSocAb0ewCP3ot6xESKidYjQSx&#10;Kni8e4+1RYcy77PqbLGs583mgZQIu0kV9iAOUUSgJEpAtxNzxJiqzpCyj5IS7z1hFIKXKB2iXAVI&#10;TFURd8D5GmNrrLV475EerLEQCkrrUTjAoYREBRG5qamsQ3lHlVuCUKHyjGCxYH16yvr2CNHdoLdx&#10;gV63z2I05nDvIZPxIfPZIdm4YvHlB/zs//w5/pvTL/+W63WNjP/6l7/O3/zQFTYv9VhNv0ox89RA&#10;lA75zscjlDpHWQtmtaAXS5an11F2xWBNM0gUaQRZIdjqabLCUU6+yt1RxFul59a9V3nyW17k/GNX&#10;6KY94jRGhQF7d94kAZJ0DZ100XiqfM7hbIqLB2idUNUZOIsrZphyifUBSEnQ2yTpbBB0+1zYOU9Z&#10;W157+yquyumnCVlpSMIQb5qREr4yBEnC9sXLpGFEGoTk1Yr58UO8iKmtJ01StPBIYdm7c5v1r+2y&#10;vr6N0Z7+oE92/yZ2NsEQ8ZU33+Tm9i5PPfsUaQAJljgfI6SA4QZsDikpObz6Cidfe5U3908x3YAw&#10;CMgs5HiUiBgOtwhCKOqSbn+TpLuO0iE4QWE8Dk/uCpytEBgm0wnZK6/ybZ/+NPYD38U0+zXqusJ3&#10;t6m7AW/fPqD/xIRzT18iK0q8E4S9DsKDmE4Z3H0L8fKrhKpCJwWpt3SFx22l6MsfZedbXiTv9Tn+&#10;4ssc371G6Cyh1ARyh6oUHH3tHuU+DDe2KJQ9mpv67/xr/8Ff/6/+QBeUP8Hu/eqNp9YX1z/oi7JZ&#10;szSI6FH48aw57VEDW+Hh4deQL3wGqzawpsYaQaDBKwjWEngI9SonCTRCwmq+YG1rQBB3iTp90tmS&#10;yeEdThdj6tmIsCjQ3tDp9iGK0ZXEGYuMQvpJTGkt9/cnmLLg8ccvsb3eZ7EqWZQVwjq8iih9Rr53&#10;xHI+I041m5ffR9rtQ7QGIgQCOusXYf0ig93HWOQ5xWLOeP8e0+MDvNKgFf3BkNfevMHh8TFREhOE&#10;EXEnpT/o0Ov0WS1XGGdwzsJyycbOeXobG0wufyf19schO8KOX8Mcv8Wy9HgpKKpmdJV1Z4lVAVoL&#10;lGxuOd6DlgIpPFFHUpmK17/0Mi98ssPWsztMrp5gjmdEQrA+6HOysEwOZmxd2qYWgtHxKbdu3EfK&#10;iCQJcEWNyUvCNGV9vcf7PvZhXv7CFznd38NIwWQ+Yzkfk0gIlhHZ+BicQ0nN8uAhIitQQQoKEhWd&#10;/SVd03BnJK6u8XnF9GgPGzyO9IIoTJBYkIrKlATW4nDIukZ4R6IFRjQ3YhEF4AVKCKT0CC+p8WgJ&#10;GovHkOdLICRwFukqwkAjtCLLK1jMibZSpFIIZxBSsMxqytUUTmeoy88SpjFeacxqhnpwFdsf4rIc&#10;UVcESYLzDllbCDRenkOs9xFSNdfIWoRwGFejpaQoS5y1BJEmCAKs0HR7GwQyIgi61FpxOJtSr1Y8&#10;u36JS7vn0UHKyy/tMZvO8UIzmi7wYkWUJk1rkl0RhoMDAmQAACAASURBVBHb2+fQKsR714xoi+Jm&#10;4qnzIEEp2Yw9sxbweG9C70ZKyI1vxlLRar0nPfPkd+c8yX9/cPD6Pzi+eu/fts79u71UP76YTlgo&#10;Tb/bYXt7A1OvMRpNyMoCkZfESYj3lnlVk8SOuJNQOYcoLHHkiOo5kS4Igpggipp2OWuoTNM0KZTE&#10;O0ddlSjvkEIz3Or9wPx4+v3jg/3/yVTqP9t+bOfuN/v8tFqtVqvV+uOpDQq1Wq1Wq9VqtVqtVus9&#10;K5kefMZXD0E1bULe8U5IqKlqOftAQdMs5OHdpqFHLUO+CQF5dxYK8u8+j7OxY7izYJE4+zjRtBed&#10;TTgDmnYh9+i1mxcVQuAftQqdlQ6BYHYkGAb7XN6EqbpI5EJiuswJKA1U4yNMtwKXUuaSKI4RVYn0&#10;JXUxZ+90TCd1bJ0bogKFBcIoxAUBkhAdJc1Il6oEqQGH1CBR+Npja4MwHiUl1vtmCptSWNGEY8ra&#10;4nHkzqBrgy49wcpjlzXL8RIhBDqM6A0GDHZ3eOpDTzOdnnL/reuYW2M+93/8+u8ICQUCagSv+pyX&#10;bt3iTz39aXJtuX7zAATk8j46VGSrGiUF1nqiWCEcnB/GFHPHw4UjDiRaCIIQBpHicFKxf/cB9yaG&#10;q3fu88pXXmIQply68AQbu30uPHaZ5x97jNuvvcKdqzcICen0BsTddfKqArskUjURFVKIJmxWe3pJ&#10;wGlRcn/hqOUQF2g2n32S3u46G3EPawRHtw84OZmgbEhkAwabHdbP7zLdO+bByS1q54njAVtbQ9YS&#10;ONjbpzYBrtPH1oYocIR6zHTvFntxSHd4jnPDdfJJh8nkFJ0o5NoG0dY2ZZETqJB5WZLNS0xtyU/G&#10;dC7MUf0BIu5x32j8xnnSWDc/wS411hl8EqEuP0HUSdjuden3hoRRirU13sJsMqMqVqymx9TLKdki&#10;Q/cH3Dk5oH90ysXv+C52wh7H129jnSMQAW6ec/PqPbrbQ6JBDy8D8A55ckj/9IDN42tE0xEqB6Wh&#10;23Gs+vGieu57/sbgh/6N1za/7WkIY9avfAv2N75MTwh0pwNKo4HF6pTxdEUURTz5zPlbV77vUw/+&#10;xa8grUe6h7/5rygz6lhcs1Apd9acRvNn6Zq10AFaIMa3EeOHROc2KCtFXjsi5XFSICONiCKK6QK1&#10;PSBOIqqsea+5bgfR7RMd7+FPHYuTgHKyxBQ5Qb+Hl81a3u9vEGiN8QapIQ0jygxGp0vmy1s8dmkX&#10;4Sx1ZTE+IPSaoqqoioKitoi5ZDH+Cr1+RDrcIOmu0Rmeg3i7+YSDdXoB9PoX6A22GW7vo11JFHcY&#10;PbzH1Wt3QAR0ex0uXtpFCE/aiVlkGVoFCKUIgpC6rlFRyMnpEdPRQ3TcZ+3Cs4hzT+J3X0Cs7pOP&#10;r1GPTwmU4GzKIXiPc004qBNLnAPjPHEksbXHxJpcrvGV33yFj3z7R+g9vkF57QQ3npIGlo3uOqer&#10;ivHxlMH5Ia6uWYzGPLxzmytPX6I7XCMbj3H5iijpsL074OkXnuPGjatk4xG2qChHh5hiiqsdgVLo&#10;IKDTXSMsc0okzhmwAusszlqU1HSSFGqD0wE6hPnJMbK7Cd7z8HiMoLl+j9r9pGgaiKq6RkYhUgc4&#10;/2gsqMAKgXUOrUKstVjhqYyltoZgsEu61mU1OaY8ekBeWXBQm5r0KUknOA/CokQNQJwkTMZHqMUx&#10;+tITaOHRSUwVhdjJHCpHnpVEUYwpNFJLzKoAHRAMh3jTQQBhEFJUC7xv3vNlXaJ10wZSFJa6rgmU&#10;JQg7CB2jtOLGw7vs3bpBJ4kwHpaF4eTBde5ef4Pp9BSEZz6ZIVAsJ9PmtY2ls96jLi9CpHDe4Z0j&#10;CJs2PGNKlLFY34SQAx002WaPGI2t3Nz8w10jWq0/Cc6d+8D83LkP/BcPvvLSTy/L+Y+i9V9NAr05&#10;nswJsoB+t8PuhfOUxjAaTVit5khTkiY9inxMXkAc90h6QwpjqcqaKjB0wwIdKFSYIqIEawSmKlFW&#10;IAKNtR5jc3QQoJeGflcHpL2/Mj6c/eD0cPz3ZrX4yccuDQ+/2een1Wq1Wq3WHy9tUKjVarVarVar&#10;1Wq1Wu9VG1V29Od1Pn7nX7/N5qR/ZzIY0tMkhBwI1Ywcs7ZpC1L+G8aPwbsBobOAkT8LBVnXjCN7&#10;5FEFBP7dsJE8e07lmuBQ0DQWeSOgomk1EiC0J0g8s33JaKHYfNoyeDyn0EAc4dHEKmJW1jjhMEWG&#10;REBdIvEIpeh3uwhfU1cVWbYicR6lBEoqpBToMCEZbpEd7yO9B+fQYUgYROA8GomUYJ3FGENdmebY&#10;Xd2MIbMe6xwSCILorMmgpqpryqomzC1ag2DMdHrCyemI7vl15osx870lX/uVr/OTt176HRerPjtn&#10;HkB28BsbyPUnKe1DlnWN07B3uMJZMNZRe7h/bOgEgm4g6CWQzyEIQEpBGAKhhFBwa2w4XTo2hEC7&#10;mk075+Tuq0xiuNOVXH5iyPmNDZRTGJMgdIjor3PhwkXOdRzi5peoHkowUMeesTQEQhDFiqLqUHuB&#10;LStufP1VcruiO4x5/PEnWeutIaMeIuzRj/qEMmBzYxNdHPLw4X10rPDJiJO6y9bFp+n21lC6Q9gf&#10;0un36CcSk03xdY3AUeQ5y9mE3uYuOgyoihoRdVnf2QahqFZTnHGsFjlFXZOf3gPVofP0C1x4/7dy&#10;uqi4/tZbpHFIWZSgFEknZW13m97WDipO6HWHdKIeZZmRZXMWkyl1ZcmzZbOBLUAkQ5xSYFfcuXOf&#10;taee5/xzHyQUA6hzhKyRKKbLjPHeEefTmGTQozjap7e4R39+n9iMiQcQrXti41gEarK4+MRf+uB/&#10;/uM//43vi60PnOPTH/iLv8+loPX7JZb3P+yLGe/MZzxbF4WU74x6eic4pAVuVRAcHBCe+wCVkNTW&#10;4qRCGXAqRna7FIcjYutI05DVwuCtxwSKYDAgNjnR0lC7kMXoiLoqsX4DqoQ6y7AOorhDoCQnD+5T&#10;lxlVXZION0kG67x19T5SCZCKnfPPsLHxJDdv3KaczInjmDiJsHnNIsvgdEKsPBd31kk2d0nXLyPS&#10;bSAAIO5sEHeadpbl6AGvvXkVU0MQac5f2KHXadpe6qrCGEsYQigl1nqCKObG1ZtcfeOruLri/JV1&#10;kjBABxErf5l4+2nq9DE4+YfoqpniJoRobhuyOcdl6ZH67PbjIQokSghsd43xeMJrv/EVvu1TH6P7&#10;xAbTa3uo0ZwkTOikCbNZgYoXbGwOKZc5y+WS0dEJcRIjohCbrRBKE8UR5y/vsCxXnB4dExiIncHk&#10;K5Rr7i2h6uKzJa4qcdZRmopQCpSQBDpEnf198eBtDRjK2YRoucDkK+x0gqtqamsItSLqpCglqW2N&#10;MQZ71k4VxynWOWpvCNM+xkEYpJRlgXcWU5YYJ1h7tk+6vgWVxY4niLJCIXF1ha4uoH0zvszZGudF&#10;09ghNNXolPrwgGCwgQgTer0hgZGU4yMIJbVwyBKkDvHWky2WqPmccLCGNZZOGjOfFNgyIwhj8A7h&#10;HVVdNi1XgBKeeb4gcwuEDpiP9ljcfYjqRUwf3qSaThjv7bPa32c8HaEVVIshZWlIk5jKWqwzyMCT&#10;Fxn9NEbFAVIInHNoIXFKI6RESdkUIjowxmCMtdZa84eyMLRaf0Jd+shHj4C/fevrX/qZMp//vTh0&#10;f0ZIxWg6I1zlrA37XDi/zWIaMJ0tWM4nhFGMDiPKssAwJY5CgjhkZQzOVnSsIPA1wpQESYeo26HK&#10;Cnxt8DpA6wBfm+Z77ShGLmes94Nd4sF/Kk6P//V7t+/95ceeeOyL3+xz02q1Wq1W64+PNijUarVa&#10;rVar1Wq1Wq33pPoLv/5DYVlvWWsQgQTh8cYjFIBASPBGIJQ7C/Q4MGdhIC0f7dg2jznbHNSetQc9&#10;2hGXskkcubPqIC/eDRZJ0QSAHlUICdEEkR41D4mz4FIt8XXTzqECj/KeJPTMT+HgJUl/f0bngyPC&#10;82tkcYiXAhkECDyhknhEEwDCsdFNOAw0KMdskpEtajadRYYR3oFAIIQijFKk1AROEEhJlS+wdUmo&#10;Apzw6CBoWmE8hEFFludUZYVC4J3HGEOoA4I4aTZ0C3BKUwpJ4T1BXRNgcFVBZhx5xzMdT3Bvwed/&#10;8S73mP8zr11ZLHBCINJNpmXFnVnJqoTSe06XDiFgUli6QtJPJXfnlsgKFqVnVNbUv+tRBcXcMiXg&#10;E/2Uz1zaJJeO2cxy4/UFx5sLgjhhd/ciF55/jt7lbYwSsJxRv2HojSVdIZEL2OxojlIDFnrBkuNl&#10;SWkeVUc5xqc509HXSENNurHNxz/5LB/4yIfRG+chz8l/6SUW3R0uXtSs9wWffWvF5176EmW+xnC4&#10;xZWnI4brG3S6mtJHHI5PWc5GpEHK/myfThqx1knIS8H9Bw/YGi9Z73ZYjzzCr3g8MXR6lkgp6uwV&#10;iqt3mJ48x/NPPAkuxzqPCgLCKEVISeU9EomUIfPlknJlqKoVJpujpEJ3UrZ2ziGfuIKUElTcTOez&#10;NZUzTG7eYLCxQzpcY2P9Ar38hE42wQ5THIbs5lWCpEe3nBPO7pMeXiec5wQK6lIwLvTXltu9f/Oj&#10;/8PPvfn7+qJv/UFJ5OjGh3xRIrRsRiuetZggPUJrvHNNaEhbcAK8RYwOCMscrRJMbbBGIjQo54mS&#10;lCw7ohzniG5IZQrK+YpkvQP9HnEI8mSBJUHVFXWdY4oFpiqwaomvM8o0IU769JMOLu0QpSlRf0Ce&#10;FxRlSahCrNSc373EalVweDDBLueEYUHYDel3FIENUSqido672YT4eEq69pCoP6A/3CTsbBL1LgGw&#10;mh7x1V//Fe5cv4WUXc5fOs96vw/UGGMRShFJTZqm1LWhtCWJ1rx59WWkVjx25QOsrW0wGh2SlwWb&#10;G0McFj24iE2HLBYjQiWo8Xg8Re0JtCAJBVoKauMJA4FwIL2F1RESzfHhbV77tTEf+9N/ms6TQ6bX&#10;xkSjMYOtbUwYMD9ZIhFsXtjleP+Y4+MpOgpJkghvwWQZHSnpraVcvHIRawTV/D6RCuh113GmRkpP&#10;FCdIHSCcZ2qaAGphahIdoFzT8iOsRXqJczXe1ITlimByD5lX6PkSpEYpicgqZL5ASBDOIq1jVVUE&#10;UuOERSiND2PEfIWTEd6P0YKm5c7UVDJAuYpAB3S6PSbzGXFREKmAaraA6QJRrJDOY73Deo9SIVGa&#10;kC1HiPE+ZI+xcpbQep7uaG5OZpRTxVbaRYmAsloRu4yBTKmOH1Ks9zGbA9Z6PfaRzBYLhh0D1lNU&#10;hpPRMUnSRyLBgTMG6TzeVEQokiilOh0RTJbEUZdhNyXb2GKt26EsV1CVbHa7OOsJvW/uv9ZRlAaE&#10;R0tJbWqcN0gdE8gAa13zFeocRVEw3NAIIaqdnXPum7ZatFp/gjz54sevA3/2tX/yS9/ravO30yj6&#10;qLOW8dEJOgoY9rt0z3dYLFecjibklSGJPRGWrBIEZUzS7VDLkNNlRVJDElfgLVUQE6c9nHXUVY4w&#10;EqU1wjlMVSK1RmsPy0PW+tELgZafP3q495Pjlftbzz976eCbfW5arVar1Wr90dcGhVqtVqvVarVa&#10;rVar9Z5U3rr5XWJ6gNCqCQE9GjUmzpp+4GxM2NnMMeubcqFH4aBHbULWnW2IwzshISGacTvegX70&#10;Z/Hu+DLzaJyYb9qGzrJBTQsRCA2+9mAc3nzD8b3AewgDiAQIL7h+r2J0+w3O7d5m8D2fQl2+iBCO&#10;YrVCAmmnSxpH+MoxVIIr3ZgicyymM6qjMfJygQxTvJA47xHe0xsMWfY22L/xCt1EEhuL7Q4R/TVw&#10;HiElUgdIpUAIAh1grKGoarw1WGMo6pJAK4TWVM7ivSeKw2akWe0pSkUuFYGsmd+5j9hf8Zv/22/y&#10;c/zWkWO/m4PjY6zxpEkXhOBoZKmV5+HKUuHoCE2oJMbB0dxxZGvK/N1Ck9+dpwR6CJQQXAgUvpIc&#10;a8lxFZI+vkOlexznGXI2g9WAeGNAdG5I7/v/Zczg/yF7acGOkJwuLLezFdFQ0csNcV8xK2tCJRFK&#10;MZ55hBb0Oh5RHZG88cuUx7+O6imE9OyG8IkPS4x1WA//6odjnr+Y8NlXl3z1zUOOH064/rXXuPLs&#10;Fp/4yPv42Mc+zstff4lrr18lm3lKKmqTs7v1OGmUkuoILRxCSLR3RH5BVBm0hFR71spjhvun5JPr&#10;9Ls73OFs3FJvgwhDjMFrQBg8CqocoywkawRhBF4QRxqMaBq3ZIX0FuccXirquiYf3yM+f5lkvYN5&#10;/SZbX/8c/ckpqJBV3Odu/wIzHZ3UE1stFusidI5uvyvc+eHnrx0N/p2/9I/+28n/ry/01h+40S/8&#10;4++Ji5PHXWXPlj3/zprm3btrq/dn4UrloRSI8dvIfIns93C1xRgIAoW3jjDSCAHLaYZPI8JQkk1n&#10;pOt9zNoWvfUh4fEetVMorcnGU6QvCITCeUuZr6E3d1gu53TWtpFJTGlrTDZHqpC14TpVVTGfLvGm&#10;oqg9UZCgNy6SlysWWU1R18SBZa0XEihFYaFaGiaLMRvbmmKeUWSvs3V+h+31i+zffsC9u/fx1nP5&#10;6cf5yLd/jP1bbxApjTqbGZYkCVVVk+c5w811XnvtZYrljMFgwPHhfQ7u32Zjc5dOnKC8p6gritIg&#10;dYKQUBiHFoIklJS1R3iojMc6TxJIAiVweGrryca3cXqL/jDm+ORt3vzNOc9/8gdIL/Up9iZ0tGJt&#10;fZPKaSbHM7YvRqxvrjM6HjEaz9nd3UDrgKK2uPmK3lqH9fU17GMWX5XcP7yFtCVRFGJ9eVYm1QRf&#10;hRBopQmikLooCLQiEBKJIBASoQKs9FCXRKbgJHPEqwWxKAniFC0CbGWxtkJoSZHnyEogg4Qg8hTZ&#10;HGcsVoAMQ3TUIYxTautQzoEx1JNNtPwgor+GchXy6D5GSMx0Rna0ybp/ltp5auMoqhJZGwZpwsWO&#10;pcofUC2fxakA6xyhqul3EzIZsOUzUhzWLDBVju44ZrMHTBfbFOYcie+wvnWRO3fexFpDEiecLhcc&#10;Tse8sPMYXsfU3qOAUDR3pQvrQ/Jn3k92eBcpmoa/jcGQ8KmnuH7zKrOjGZtb5xj2+9iqQjpH7Qw2&#10;7YIC4yyhbwJk1hoIBc6eBZSdx+BwwhNqTaDUAmgbhVqtPzz+g9/5fb907Rd/8df8WvzDlan/E6HU&#10;M85YDk8mpGnMWi+lG59jtlwxni4osxW9XhfrPUtTEUUJcdKl9lAtDKsAet0KX49QOkIFEc57nHEI&#10;KQiVxnkoixIVBM14s0iFabf3l6Vc/rm92/s/duGJ8z9F8yMLrVar1Wq1Wr+rNijUarVarVar1Wq1&#10;Wq33Im2P7n5Izq4jtH93TI4W7xYCOde0Y+Dw5uwxJZsghKcZpVPbpjlF0zxJngWCrG1GlYmzRqFH&#10;Hv0Mv5LNa9izx/xZ25BsDuNtczzvxLv/he8B4Qk0TJdNoZEUMFSawju+eOuE6Vs/Q+/5bd7/7R9n&#10;4/IuFsd0ckh26hmubZLGCY/FgjKRXM8jVosF09MFG8MthJRgmheTOiTt9tjs97HTe3BnTLyxSdhR&#10;1DKkto5HjUnGepRUhGFMGElMVVFUBdY68qJAKok1Bq00zjukh7Kq8b4ZvbNclpjZIdOv3OV/Ofwn&#10;33CS/ukSnSCEw5YldeZZGc9xYZmePbf2BmGbqW3fuAXy20NC3xgcSoALUUhaurMsl0cLwco79EAy&#10;ePr9TK3m2e0+z1/ZJUgG6O4WzhnSyzt0PvQERxv/J9Vnr9MTihv3Zhw/FGx2QXUVG/2Q6axCA+eT&#10;kNp78knNoBMTFLC6Y9CxxyoQqeThRGIsWAlBCs/3PJe+rcdT3ZwvvHnCfNLh2tfH7N26xre++FE+&#10;9akXed+5XcYv/RqdaUTcTdAs0evPU2zsvpL1zD+wQv0Zvxh9xuRGZIsTEt3sIysPoXLEkwPW5ocM&#10;YkkxD/FJyppcEZQlugRpPcZFnPDkwcIEzkgtrAzAO0pvkA6k8CitQTStMuKsWEYZQ3HjIavBLtXx&#10;Kat9LwZlbNN+5zC+8tyvxNuP//yJiPaq2FVHfSuSwYAPffI7ePFfev/BJ/5Z+a7WN9/ptb+AXQpw&#10;+EfrJyBUE/pp5im+k4ZsHlQSNb+Hn57A8AK2hNorUjw6jIh3O/QfWzC7s4eyjiSNsFWFdQarI1ad&#10;c6SX+ygTsbqRgdbU2QIlDCAIwoRqNKEyBrHIcUoSDPqE3SEu6bIqSqQI2BluYU3OyXgfGQjWN7aY&#10;TDzbnR5FkZHnS6aLEiUdWkGgIVSSxbIiF5KqdLhqn8Xxglv3DpmcnpBEAX/qez9DLRWB1IAnigJA&#10;UJQVdWVIux32H97j6GCfD77wEa5de43l7IS6MsRRzMW1Hhd3t1Bo9g4PybY+QC06kJ9SLsdUxhOc&#10;3V4kEEiBqT3OeHDNulGZO5yYA+TmOlqv2L99g43k81z4yA8wLkuy0yWxDNlaG3C0FIz2T9jY3UJK&#10;zXQ0J+10CFJPGEYUtYVFRrrWZWOrjzEXqKYf4PiN16gWxxRuQRr1iOIEVxqKvCLViqrICVUAQqJU&#10;gPAOW1cI51FaUucGaxSTytGbnxDUS2wg8EpiHRhrkVoiZUC5qnBIdCIwqxphQPc0xsRoa/DZGFvO&#10;STtDbO3JHtyget9HCZOYThQT1UtiLVBA9eBVzOQjrMKEqq4pipwossRakIQOdXofu5ojB+eh2+P4&#10;uY+xmp0wmZ6w8CWuXOHjPjLt4UWIdZ56mVGtSlzXcn57l/FyzBt7V8mWY8yq4GPf+t2srZ0DHGVt&#10;KMuyGRUkBUkU0ev3KUaKPM/o1pbSQ1FVrKqCssoxriYvLbUxVKZCIPBFQXeV4/o5LgqQWrHMC5Kw&#10;0zQSnn27kuXNa8VhTBymE/inFOu1Wq0/MM9+//cXwE8fvfnGLxzO9v8i+B9Lg/CJssg5zAuSOGQ4&#10;6LLWSzkezZkuV0hZ0Ot08MZSVQWdtEMYJdQGxqOcTiLppmCNQ6oAoRXeWqwXqCDACYWta6ypieIY&#10;6pytrf6FKqv//snB4Q9Xzvz7Fy5cvPbNPjetVqvVarX+aGqDQq1Wq9VqtVqtVqvVes+pv/jKt+rV&#10;6hlnSwh5t0noUUbFnjUJCUBIhDgLxtiz1MmjUWNaIrx/d3zYo9FkQr67L27PgkiP9sq/8Xcpmue+&#10;00wkQImmUahwUDVtQuKs9OjRBnwYgAkgNTD3HoHgQpIA8LWXj/nyyz/HE13J+7/zfTz97BMEUUrm&#10;J3RSQb+f4nLD4VJy8PAQle7RvXyJuJuA9HjfjBbrr68hjgYMul2KoxusXvlVbPkiYn2IdxIf9lDJ&#10;AK8UlZDoKEaHKTqKSYIAvMdZQ1kWWFtgakikwEiJdx6JwssaIT2r5ZI7d/bYo/g9Xb/1/i6B9yxm&#10;GV+7U3D9t+15/n/vgDYn0n9D/iRG8cTliPnDmkgpTAnWeqbWID/4LFMXc/fOLba3v5XZckFU12jr&#10;SMMULMzqmsG3f4YHRwc8vH3K7B4QQOYFunKcjCukhDJ3JMpSVZaygjt7Gae9gmEaEOaSp873OFmW&#10;aCmIQnXWxKTodTW9ruJDUcyFC1vcnuW8lllmM8E//tmXePWLr/OJD1/kB5+SnJt6/MoVfuU/t+qd&#10;+7sXfuLHvwwUwN/90s/+wndk967/h4vDB9/TPX45iOdHxBaEgUBCojy9uWMQ59SmAAVh5EkzhxKC&#10;Ubz+f8v4wo+6QeC00mfvyAQvUjzgfEYsUkTyO896PhkTHMPa4Gn8cx/mMO66P/vXfuQQ4HHgY7+n&#10;q9/6I0a6ye0XfT5DiKY1p1nfmnVRnIUivWnWUKFkEx7SQLUknNxGP/Y8mZSUzmM9hEGAXN8h3Zkh&#10;bt4nG0/Raz2coGmM0TCLt4ieepItlVAGXeqoix/dx8wOCHyFyDPqyRwHVKsZOkqpVzNcd0UdhhAr&#10;4v4GpVAUqwXHN69hF3NOZkfopIMerJOKlDDUlFXFYjkjIqE0FlOVLIoJnUSQakdmNfPFjOnpCGEq&#10;+sNdju9epSwr0iRGCqhNSVnXWGPRgSIOJMf7B3z6099HXZdceeIZsM/RG/aZr1bcP7jL/viIJ85d&#10;YXfYJX76Q3Q+9B0o77h59yr3779JcfA6snYYK0hDjZAgPWTGIRHsn5bcKWZcurjOIOoS6oy96y+T&#10;dnqsPfspRlZgT5d0ZUgRxizKmsXpjDCOmS5W3N+fMlzvMVzT6FCwXKyQUtLpJWwO+xTPPoXMPLe/&#10;+qtUZUH33ADnHcVigS0LVD8lChO0CgjDEFOVCC8xziKspTY1gQBXVHRDCHXT6BYjMEXTipQGksCB&#10;czU9LRDOI4wnijShBBEAUYVnivKeSlmUOyWKNbNcsRrvUQ0usdvvc25LggXZVxhZc3pyj5Pd57HO&#10;E0YxWmvcxgWOLnwSebpHUXviNCJZGzJ44kmqO9e5+fLnuFHGXNh8EmsNgVJ4Y/BaI5IOZTanzmJ0&#10;N+B9V56jk/Q5GJ1wYWObYW/IMsuJ44T5dIbHIaXGe4dxntF4yt7du2ysdRjs7KJlglCarlQMrWb1&#10;4AG1PkRKSVGVCDwqjlH9lHIVkHZ79NMuo9kpfdNDKw0Isipjnk/Z2dyg3+sSRJ0D2kahVuubZuf9&#10;L8x2eOGnbrz00s+v8vG/pZX4a0r6nbwoqI4t/TTk/M6Arc01Dk8mjGYTAq3ppR1sVRLGMWlngA4i&#10;8qJpROt1HFHo8EaACigQaOfQWiDDAG8tRbZCK4UGwlCzlabfv5zmnzi6d//HZ2vD//KZQe/39k14&#10;q9VqtVqtPzHaoFCr1Wq1Wq1Wq9Vqtd5zVjeu/WDgDgNU3YR1nMMjm9YgONvkdoBsAj2BAnxT4/Mo&#10;6CMf1f+4d8eG6bNxY96BE80YFnE20kzShIaMg1C925Fy1mbU1EMADrw/awIwZ3URDlCABesFvilx&#10;wQKJEPSkRAUBlXOsU3KA4P7Sc/Ozb6A/+zrf0rzYmAAAIABJREFU8syAj376Q2xe2CZKOvR6hqcW&#10;pxxUAYe3r3PumUtceP+zCCFx3uKdJYkTbL9LVRSsX3me42uvsf8bXyDa7SDjLsZHdHauEJ2/AFGE&#10;dV2kV+goxkuJswYVBCRSEYURdV01Y3KyHCeaFiIlQFQGt6q5cbDP71YcE4WKsvqtkxHWL26TFTV3&#10;jmbcoPznuvYaMO9cxHcbTi4PNI9thdyeGPoyIEpgvvBIIXD9IW+/fYdeL6GMu1wd5Tx8eJWor4mn&#10;K+z+MfG5x+mf26bz4ndjn5qy6X+Vh2/tkYTNjqy3nsnY0UsF88xSlBapBUHXs8JSOMGltZDTqkLF&#10;giBQICEvHcenBcFMsaMj6EX0UsWLvsvzLmXWtYw2Eu5PC97+0h7/6+VN970Xe//wW8zB3xl89u03&#10;Br/103cf/6G/8AXgC1//8tsv+usv/3Vz++qfc6f7HVXMsXgy0TRuGBljnMYryUJD+VjESkcPx+LK&#10;j376b/3VvX+uk956z3rwubc/sJHder8rK7yzIARCqnfWNW+b9OVvDQydZSedJ5ztoV2N0CHOGpwL&#10;qbMVJr/Najwm3egjI0VuLbUX1LVDhgGqv0aR1YSp5n3f/gmmz32I8a0HjG+/yez+qzA/JBGWONCE&#10;UmNMDibH2hzR6WIyqPKcbFmzcBXDxYx+kZHNa+qe5aRyOFfT6fdBKXqddR5//FnuP7zLwoyojKea&#10;lRSiIu32cNJxcnqANRUyiHh4MGJnex1jaowxeG/IywIhNUkUYLMVn/y+P8/ewTUm4zG9MOWpF7+T&#10;weWnWO1dY+P2FreuvcmNm2+zH0cYW7CzdYnhYMjjT3+Q3tZFZgdXCMg53H+b0eghHSeoC49C4EPP&#10;9jDE5Yp6KdGpQwioFbz19V/nuWSDweMfYZIdUR4fs35hBx0HjMqaMOnQWRuQlyWrRYV2M7qDhDDQ&#10;5IsFgYReJ2Zzd5362cc49/D9LO/UBEKAqYmFI7A1dbEi6a2hZRMOa0aPGQQSGShUEGCLHGFrNtY2&#10;8dkO0egOiRDEMSglUMJTOYFzoP5f9u48SPIzr/P7+3me35l3ZdbZXd1dfam71S21NDpGc18aGPAY&#10;WI5lbQ4bLzjCG2CMw+tYbCKMA7yxYROEA8KxjgXW3mW5DHh2BhgzMzsjNBppdIyO1tEt9X3UXVl5&#10;VB6/83ke/5HZarHDMsupRfxeER1VlfWrrMxfVj7ZUc+nvh8FJTWp7BIYHB9QoI3Bdy25EcjAoo1A&#10;Jyme3sJuvcEgnCMUEjcDaSbBW0+Ds3WJYOE4mRfiKImQLsFME9v6JIOdLZQSVEo+Ya1Ea3aOazcu&#10;0R5u0R9pDp75AG7oIbEoKXGDEsYaktEevU4PqQI8L+DIwn5WFpYxeQpYHKfMpfWrROMxc41FhLAY&#10;Y3CUw/6l/aw+lzHa3qTq+QS1MmeOrDC4dZnndzYJNSyaXTAJVkgwOQqP0t4czr5FkjSlVGnQHXdZ&#10;724wW53F5BEXrr1ClufM1I7hV+u45dKVt2e1KBQKb3X84Ye7wP925dVnf2PY3vlHnhL/uYVyZ2/E&#10;IE6pV8ocWVqkW4/ZbLfpdDuEpRIVwOhdHC+kHFTB8RhEKVGWU/UdXAFWKIw2ZLnF8RSO6+IFHkkS&#10;k4/HOH6INIZKxWlUysE/DobRN9+4OfqxQwcXX3m7z0uhUCgUCoX/cBRBoUKhUCgUCoVCoVAovPPs&#10;XnuXHV1GTLtbJpvY4s7nLVgjEGIaXNFmEhYS0wlABsBM3srp101zQ5MJQkw+UHIyfSjXk11OYybH&#10;ZZMN9UkF2bR27K0ZmUxP6sfkWy67nW1hMrAonw7lcBG4YhJQqjgOoRJILXCAHpohcOniDk9f/BJH&#10;Fjw++OAJTuwvcaA2omJyyk5GdO2rDPfVmN13GGM0wqQopSh7DloG5NUK8w/PoW68xvrNVdq7HTwk&#10;1bVVKnt3IUtlvKCBt3gA02riqBJGTE6IVRIlPRxHYYxFSEmW52R5BlZjxgnZ3pgLWztf/zgJSLLb&#10;wQLBUiPg1HyJxaP7MFnM1149z/DP2Ep1Z4zC5IR6TCYQLYQOjxy+l+boNcrbikxCZC1iVtEeZAzi&#10;jJNnT2KFZC82VFpLVBzD3ssvUg58Dp09zWq3j1up0Jqd52PfNcMT/v/Li8/dxHMkjgVrJJcSQ40U&#10;C/iuIhTglgTjfo7JNUmgaZR9Lu3u4VqBzARjNCGKfi9hs+9y7ECVFcelJhVHpxV4Wd3lFYLLVxYf&#10;/YkP/eY/+f1vdB7e9e6TL/Duk98LnLr8+RcXuu1bOM7k10AeILwQx07GAvl+hXBpBqql9XuPzRQh&#10;ocKbgs4z32uTjm+tnQSEbj8f7WQqm7i9Pr65dk3XUATkkOzuQBQhyi5pZtFSoKctjL7nUFmqkyjJ&#10;zU5EmhtMkiGDAL9aw6y9xPD6S4yXjuAvnODwgw+zcuYMly/dTfvKaySblyDeJovXaVTqYGvEekQ+&#10;3sNTIYETIsd9sstdgkGfsFbHhiWGjmSIZRBFWGvJLWRG02s0ydKIarVGEAaMBgNG3Q6GhCTrkad9&#10;XDdAYFg5dIgsHZHkkyBJlFjK5QazrSavnHsKpeD+Y0vU5ltE+Kgkp1IPQTmUD97L2eWjNCtlpLD0&#10;+n3euHyZizvrBN1tDs0tIYTk0IkHmalUmDn8Hq5fvcjoxktI/wZpHJMmln3zAa18hau3tnhtdx3H&#10;ldzsRsQjw3f1Ps0n/5MF6scX6V7cQvX6VGdbpG5Af5Qi6yUc1zCKEqQEqSRePcTxHEZ7Pbx6g1rF&#10;I1qeIT5zF/HuLbL2KriaaqnG0tI+Op0tcsfDKzlIo7FZjEAReC5ZmgIGXzlEcUL9yD7anTa+FJQ1&#10;eNKiM3BdUHY6acqf1HIaA74DOhMoaVHTei2RT0JACHA0ONZSunme6NB7yGcWSDyBm1tcQOcgdq4T&#10;ZmNko4W0AsfzcRpVavU6wlPsXLlIOCwReB4vXb0MoxHHq4s88/Jn2Th8LwePn0FPf86zaITCkGYJ&#10;o9jihj1ajdYkPGwMVhjKYUhv9RpP/dFvcPKu+xH1BXSmyXRGGCruP3Wc0ZUzjLo3qXo+URpTL/ks&#10;rZxAN1+hm8bcXVGEGnAc0tySYRFZhGshyxKkdNg3s5/Xb77BWvs1BoNtPOlz5vC9CBUwyoxZCsvf&#10;8PWhUCj89Tl65uFV4EcvfPWzvxyPs/9FSvGt0gq63T3iKKdWDTl+6ADd/oD2bofOdpugXKZSl+RZ&#10;ThCEuKGHQbAzjAidjHopRCiBQZDGGm0NWjk4fkBmIInHSKUIfQ9ETn0m+JDsxE9u3bj5j29uOT//&#10;0MP70rf7vBQKhUKhUHj7qZ/+6Z9+u29DoVAoFAqFQqFQKBQKf5ka+ouf/ln2zldw7GRjEZiMt7nz&#10;T8A0BDTd+L5dTSbFdMLPNOQj1bRCDGA6RchVb04qmpCTj6WcpHyUvHO9tzfSbx+a6ckxFoSxk+CR&#10;AfRkEzTPBGlXQAKZnYRcYiyRMfiBZHUUoXOLncxtoIoknsxL4tlRxHOX2qxdWWWnn+JpiYwM/qhH&#10;u7NNw3OolVxK5RDXaILVlwj2rmGCOtTqVPcfYG7lEJWZgP6wS383Jora+GYHOdzADFZxRIbKEoij&#10;yQap46KUQAiBcjwc3yf0PDzPRQiN0DHbV6/zBy+9zp+2K7EyE3J41uMjH3uUw6eO0d3Y4VOffpx2&#10;8hfby7g9q+g4koN5QudWTMv1Wal67I4NnD7ENbdMeaZGuVrl/LnzjPp76MTQv/AGuxfeYPnoIeTC&#10;fhw/IO3uESqX/fsWmZ8/yP6VOQ6cOMihIweoHWrSPFhlbq7M/IKP72vWuylag6skUQTDTLORZlzv&#10;ayKgPOtx/3/8rTz43X+PfXMVbrxwiXxoOEBA4AuyBCKLaWvzz/e5B/7TH/qjf/HSn/EUtJtHl67v&#10;v+fE9aXTx68vnT5+ff708etzJw9fb51avt46tXx99vj89epS7XqzGe7+hU524Z3ny7/9k3b73BGh&#10;NdbaO3lLKbG5Rry5pk4vvz1lTUnILNZx0YcfxNRb5LkhUBJXgZUSlWtGNza4dX2LUWYwpZCgHBCW&#10;QqTVNDYuEHz1Nxiff4LN1ZcZ2wx/psGBlRUWj54k3H8UWgdIfMkwNmSJQBHjZD08myPxkMbg9bvk&#10;a1eR4zEMR4RCU7UxXh4zN9MkHvYx8QidRuTGoPwAqSSu62LSBNfRdHcuY+Wk6iXt9WhIaFUC6jN1&#10;hATf9ymVSrzy+itk8ZiTJw7R3HeU1soHWTp0nGatSrJ7A5N0UcojySzN2Sa1lfuZ37+fxfkFEmGx&#10;VuMpj1ub62ysXiOL+tRmWtRby1Tnj7N8+kPI+gFGqWI4Mux2O4xGKTs7e+z2U3YTuL6VcmV9j0Xb&#10;4cjJo4h6nWgrwcslnu+SWBhkKWGlTG7MJIxiwGYpviMJfJcszwhDD8dTUC2RxZatVy8RRT28IASb&#10;0+lu4qIoux75cA83zybTyrJ08hJnDJ7j4vkh3tIysbSY7nXE2CISgXKntZsWhAOpEBg7SZFpT5BJ&#10;yIUglpJECnIxeZtYQSoEOYKe48PKWdTiMt1xwlB67Po1BoHHMGyhW8uo1gJutUqlXiPXKaN+l/7O&#10;FpdfeI7Vy69AllFxFWVPEaAYjnMcJfF0ws7qBXrbtxhuXGdv/Sb9zZtk4y7SZpTLAZ7jIwAlLP2t&#10;W/zRv/7nvPH8SxxdXmb/oVOMkgQrBMbCweYsg36P1y++yMGTp8jdEntRSqc3ZJzlSD9Ey4CxUyJx&#10;a6RunZEqs+eGyFoZ4xpcJyDwS9SCElI7zNYWOHzoLnyvhApDXL/06umz9/8P3PkfR6FQ+A/E3IHj&#10;m0tHTv56Z/XK88aIexylFuIsZjhO0MZSLZeYm53Bc1x6w4jhKEY6AJo0SyeBTs/HIonSFKzBcVwE&#10;lizNsQKEcHB9D+WFmDwjSdPJ3zUI8APHr/juo6FvH97ujZ9q1Mvdt/ucFAqFQqFQeHsVQaFCoVAo&#10;FAqFQqFQKLyjxJ/50nebq1/5AdJVhMedDWzuvG9zw2QgznST+3ZgSE13LW9PDxLT6jGYVpFNr8TC&#10;9Dfyk49vh4GsmYSHxDQ4dPtYbXiz2syIyTQhO63psWAz3qwliyJJtCPIU4gFmBKMUoMnJG4g2YkS&#10;riYGd3pnuuREkxvILAoPweXY8LV2zBu3Ip5ZG3L++pgvv3KDJ7/wNJ2Xnqecj1hUgtnBJaqX24jt&#10;NVQ2QlAmsYag3GDx0DGCuSq3NtZo76TEqyn19YRGto5ov4FpX0ZmKcotYa1GCotyFEJ5CCkQjsB1&#10;JeiU3Y0tPvvC+T9xNtBC6LPUCHhg5SD3nrqXBx/9IGEoOffVV/jdZ//yGhIeON6iXPXId1OWSyFV&#10;V9E3BvPQGdTxM8weWEYGIdYapKOIo5jBWh+DpHrsDAfvPcPNrRs8+cXHyaMBzVqFlUN38e5HH2X5&#10;1L0cPnmK0/fdx733P8R99z3CPWffw3ve+xCtgyG/9fQFbmU5t3TO1TQnSQT91PLu+8ocO/MApx76&#10;OCfOPEg4TDn/xJPEWrPgBxgjSCvc3G2oH/g7L7/xc4f+wQ+M/9JOSKHwDWy+sjGvzn3qZ0X3RijE&#10;WyvGJmuPuL12CiahIcRkDRVM1jwrUXKMXrwPM3+QLLO4QhA4AJOQZNLpM9wbkSCIfAfPVZSrZawx&#10;+LtbeGsv0NSag3s7+OsvIDovkPa2MLUmc0dOceDEA8wffTflpXuIlUc8GmKzPiI3eDh46QgxbqMH&#10;PYzOsDZH99uo/halZEw5GlFKBzSrLo7VCOGik4xoMCAZjfA8B61Ttreu4bgOMstx167Tef4r9M4/&#10;w2jrAkGtzCDVvPby8wyHY4RTRYQhUbJDqVbHVwFOpYZfaU2mqPXb7N54A4cUpEWVFggbCyzPNTl6&#10;9CT7Dh7C88oMxzGr6xsMspTdvS2ESHG9kNbCIRpLxzBOiaDZorJwmCB0SbIOvZEhHQgudFM2r+5w&#10;qpGxfPYkuQgY7wwJhMSGiqHVaMAPApIkRTkSYyaje8qhT7kUkuY5jh+gXIWsVJEjxer1ywibkukc&#10;YwzSGHyjUVojjEZJied5eF6IFAphDEmW4Ow7hJxdpj/MsUpjAknmeWi/zFC6DII6w9ISfa/KqDrL&#10;bnmevcoS3doCe7U5xjOH6FYWaYfzDOuL9MM6u0GNttfEVlvMnzlL12+xrisMqvvoVpaJyvuJlUdl&#10;tkl9do7x3pDezhZxZwc313jCcvPiOS5fPE89DHAR+OU6R4/ew2J9jp3LL3P+3OPke0N0d5e8v0s2&#10;6pMNeyTZkCQaoTNLnKesXr/IY7/zq/SuXKKsJM35Re4/8yC7w4RxqsmzFG0E3TTj5dWrjBXMVGbp&#10;jfbQVjDTnKdRqdJNLHvVWeLaIqa5grd8HLc1R6JjkjTB9QJ8z0NJRb1aoVYpY60gzzNqjVkazdb/&#10;2mzNPfl2rRmFQuEbW1g5cXFRtf/FWj/ZsMbcp1xVHccxozhGIKhVSzQbVYzVdDod8jzHdRyyNEEL&#10;ie96eI6L0ZokiXBcFyEFWZphEVhjEcbilcogLDpNIM9RSoGwhK3aMZGMv6/f6W9U6rWX3+7zUSgU&#10;CoVC4e1TVI8VCoVCoVAoFAqFQuEdJbv1yqMiuQHONPxzO50i7HR0gZxudjP5m3sxCetMKkRuz5+Z&#10;dn/dbtrRgDLTDfLb12nvVOy8Wcdj7wSK7HSyhmU6aQhIzSQklGpwFEIIrAShLDYBm06qVlxfEEWT&#10;aUKD1DD0K2x4Z9mpLHA+7yBKbcTmFspeJiUnRKCwJIAPzCEY49JGsz2d42MBjOBrF1f5zMUnuKd5&#10;nRP7qyy4B9ED6J/T+MsJo2pIT0fkcZ/+aI+17lGM9VnIy1zdiri7s8vxw3u0KmP8wfMk26+SNk+Q&#10;1eZJm/twZ5YRUk2yUo6DdCRISQD8SSmXb/nEI7z3/R/i1oVrnDq6wmyjxujmVZ75yjPf4JG+nQC7&#10;09nmCZcmDp4TYpUlz1NazQr9eMzx7/oHPHB6hcv/9GcorU7q47xZid13kKBcp1QOqc60OHRkhcFg&#10;lyy1bK3skKSGlXed5uBdM4zTEc8lj/HCl59hvjHP0twxKvVZvNkFuu0O0TiipDVaazxXInWO89jr&#10;XzfaoVKR3HskYN/xh2kunWB7c5Pd7uOUcsNDP/IDGJOw1x9w7Pj9zJ48+6vL3/FNRZVM4a+dvfrV&#10;73H1VtMIJhOCco3VBuHIO0HK6Q+3kJMAkc3zSUWZkpOVMU3xuxvoJGOEJc1y8pJCKYnwXUTo4DuC&#10;2BhkbEgzi9UaC+S1Jk5QhmyAqChmc2B9FTav0zn/BwyWTiIOfZCZo48wd3yZZs3harVM53xCtnaB&#10;pk6plcuMGDOwhsDEiCgjSmNalRJVoxl1e+A4uIMqM3MLzDR8Rjojki5RlGCMw67QRKnCmAzXWBqV&#10;OuEwQt4cMLx6ibWXr+O96/3Iksfe9hbzJ9/NlXZEbRjT6X6R/XPzzNSblKst3NZB3JpD2FhAj/uM&#10;2zcZbN3AqzQJfJ+gtQSixL1zB9i3vI+b168hpcOtW5dZ3bnF1vYOh5ePE4QBC8sHmG3eS2YEOztH&#10;WLx8hNqLX+Pp+DK9oebf7PnIf/YY/7O3yF3f8klsAqP2gFJgaAU+7XFMYiXSdRjGKaLsMU4Mg1GO&#10;V3KJ0xhHZJQCn+pcleYH38VS1qW7fgFcQdCcx4tHyFEH33HQBoQxYHKEdQk8jyzOMNEeJhpQOXya&#10;9uHT3Nyo4yQxjrUoJtU5InAnUy9cF3wPYy3K9UAIjM4RFvIsxsrJ9LosSVGOwljLXm+b2WTMwXve&#10;xUArtq5fxHEEwljyYQRbW5SrNbqrNxBpiucrBJaZepMHHvkEG9ubGC0JpWX95kVWt3bYuPwGOzeu&#10;USk7+PE6QXURJ6iD9kgT6CR7mKzNB+7/GLbS5DMvPEfUXqfkVoiSMXtbm4wHXRzXRSHQacrmXgfr&#10;exw5/W5G4yHdToegFKAMlJQizkYs1jzySgOCKkoohLXkSU40nkzzknobT0gq1RpIRW4mZZtBpYSx&#10;fP7YXad+8e1ZLQqFwp+FWHnf+MEV/o+LTz75qX7U+YdSqR9R2HK/v8doPKBeLnNwYYZmrcLqxhZb&#10;W1vUqlWkUPRTjR941MsBnvIYjyd/LhCGIXkSkScRXuCBnYQ9/bJDEo2JR0Mc38cZD6k3y7P+YPyr&#10;vc2N7xgPzI/vO76/qJ0tFAqFQuFvoSIoVCgUCoVCoVAoFAqFdxJp+1fvJekhQqbhoNvVX2LysQAw&#10;k8ulBX27Nmc6AQgmk4EcMa0IM5OL5fR9Y9+cooFmch2WySQN/ZZIiDHgqMl0Igvk05AQTDbdJdhs&#10;cjusmVSaCc9iE4nJJzd1iGE0+xCfv/vb+MJYoEoeSsrJJru1VNdXGf3hr7CWvzT9JvYtsSWBwL55&#10;SQWHheAIfOy/IFk4wR9kmt8zhjKgphOR9jI9rVZzOBZAa/0CWw3J9eYh5oY72HtcnkwT3rf9PKcu&#10;PsH+wOPAkmVh3zkSRzCaaZAffhgzv4JWPsJ1cF2PSq3KiTDkxSj6ugfs1See43RQ5iMf/yALpw4z&#10;7g5449mbPHF1a3rE7Xt0+0RO3p9xynTzAQBnZheYbc5jEks8TqlUy5RbZdqDLqVyhUqakLkB24Mh&#10;ynHpRmNW5h12d3PydMx67xIlv8Si1eysr+IEAmV9ZioNvEaF2kyFaqVMoz5LrdJgkG6TG0UUZ+Q6&#10;p1Iv4S8uYC0kOsdYS1AJ2T53i8d/+2tfd58v9RN+5EN/n/s+8mECYciyFPtmjd0hnCBAG5fZu04j&#10;lAz//X70C4W/XF738odtss3t6T8AQk3XPinevAx4s55RKDVZQ/QklEkOovcGIs8w0kVrTW6dydA2&#10;JQkrJcpSkOGQGIXWAovEKocobFBvNNHdHlYJhC/AKJCKZm5prb+KvX6O9ad/jU7jDGPp4Xsu21vX&#10;YBDhWA+V51hHMRCGSKTEsaFU8tg2GdmoQ2gNoV8j6yYw7iM6A6rlWeYrTTKl2CkFXN3eIMoNrutR&#10;CgR6LJGuS60W4sUx+VqKPrCNODBP2VOY0S7dW338+f10hzH9wZC6v0azWqMxfx0vaFFvzOPOHaA+&#10;f5i0u87e7ioq9RHjAbHyKbUOMnvwMLOH7wLg8NpRLrz+CqvX10hzS29rCxMPyZKMmdY8+/cfp9ZY&#10;4tDBYxy46w02nnyRS1+7xGeHCff90+f50X3HCe47RpZmmH7MjAO4LjtRhvYdMJZkFBGUfXrDBO0O&#10;EELgxClzM4JaJcAstxg9+Ag7X95D2xH1uVlsb5d8NCDWmnKthU5jkizFdy0yz3CFwuQRaTzEFVA9&#10;tMLAkWzfuIWORvhK4YcVXN/B6IygVMINy0ghSaIxwmqSXBBFA8Diuw5ZGmGFwOocVymSQZ/N7Rsc&#10;PH4ct1ZltdtlvHGVQCgsllvrV5HJkFqljnEEIs8xRmOVRzjX4PjCMmXHsrd2hc9/5jeJuzmhC74/&#10;ef3OUsvW9i6OGBGEIZlQxE6JbrZGb9xjvjmHX66TB/PoVOM6PqsbbV66cJ59Jx/CptEkXKcUgetx&#10;anEFZXLGww6YnCTNiOIeoePQnJ9DlRoY/CtZnByN4j7CxiAzhPLotzdRpoNcOUJQn8d1ffI0G2dS&#10;fe7Y0ft/hEm+uFAo/A1x1/vetw78xMtPfPFX43j0T4TIPo4WtDt9ojilVi1z4vASm7s9trZ2iYYj&#10;Gq1ZdO6TZBn1UkA59MnyjO7eHqUgIPR9hNbE4wilDZ7v4YclklSTJgm5NgTWEpQ9gpngu4ToPdS+&#10;ufbDswf3f+HtPh+FQqFQKBT+ehVBoUKhUCgUCoVCoVAovGOkz1y8W8XDk1bmYC3WCIS4M3FmEhqa&#10;VozlerK5rSYhnekBkzfO7foc+5YpQmYyJchRk2O0nhyj1B/70tsb5pMaM+7kXIydhJWsnXxPPT02&#10;tZOpHBJQAuVYBIK+gHjhITY+9t2gI+odzcXcwXVcFmbK3OPH3HPXUcoP/yR6bx0Z36AixsSDLl/+&#10;zDme7gxoUef+D3yIq8Es2zJge/Eorl9iL0qZVwItJbm2ZMBQW+qhx1gbstxwORHsOA36YQmky07z&#10;AGSadqbZch9hvnSEBzdf5+CrL/D+tsPxwzBjOwzjz9FbW0bVl5GlEL9U5uBCiTNnj/Di06993WN2&#10;oR1z8WvnOfvoI4xlm7VX2vzcv/wjIv6tx+SPzeUxb4aEAF5tb0J7686xO8DVP/59zr7/I+TzVVw3&#10;pBQkpAJILOO1G/QiaA8jemtr9DtdKuUyWX+X1ReeozQzx0e/9+8xG9zHzq1baGs5894HmT10gEyB&#10;9FwQEiMNFoOjJHmmEY7CkZIeo6+7zwZwq7NoJRhHI5QUWCmQrsIaQ5pGaJMSJyNybcpfdwWFwl+9&#10;QG5deZcdxZP1alIsNmGZrJ9iWkNmp8+722slt9dNQFjcdA0nH4HfmGSItEC6k9oy13FwxeQXlEpM&#10;w0hSIpWLCBvY2hI40yeztqAmi6pwAekgpMPSTo/shSfYHStUS1DNU/K5RdZ6GVfbCQdmKhgvpZvl&#10;lFxJYjSRzsmlYcY45GToLCWwLqV8nXxnndQvMS6VMfX70FlCZkAP+tS2LuHj4Hs1UDCKLLU5j34W&#10;MxpHVGfmGCdjVDxgsHEdOdsgizzG0mVbdSnvbBP4FWYbM8wtLFKbXcIN68wuHwdrSccRSXebweYT&#10;+IFPY98KorJI/cBpHllcYdDbQWYxN954jY21DTZ32/T6fQ4eOUTJM1Rairs//jBn3/8efvaXf43P&#10;f+Zxfr5/k+VfeYa/+z828VcaRFeGOL2U5kxKLiQbQ0tQ9slMgs4hFznDwYhytUZuNJ3egHprhnLZ&#10;Z/HYEgc6D/LMlz/HML5CiEZWW1QXD0BrFkdbpM7Ioog0T9E2J6k1cL0yxmhqlRrZ4j5uXrxIZ3sb&#10;kaUEfkC1WmE8HOG4Ci8IcLyA8XiIFGAShC2EAAAgAElEQVSswFqN40iUI8FqHOVgtSUzKWkasdXe&#10;otcdMM5dhNb4RhN1t8jiBKEEj29e4cjpkxxfOY4n5GRaT1AhF2Btzo2b2zz2e59lb6iZm23gBVWE&#10;5+OXQlLjIa2DNmNGJqHkhySRotMb8fhLz3K3dcjKTczCEXqdNp4rieOEV69fJ1g8BE5pMmUPyPa6&#10;eOMeIosI4j1E4oOQqNDL/cbstlddEAjvN49VTv/M2t7F71SJ+rF46Gw5vv9ymme3PFvb7Y57w2x7&#10;NakkMguDkvaC6vZHP/jNF7jzYlkoFP6GufcDH3th1PvZT7z23D2P5ib/GcdxHo6TjCTrUy15zDVr&#10;NBtVVrf67OzsUinXqMxUaWcxcRzQqJapV6qMxhE601RKAY4ryaIhNlMYPyQIy2hXkSYx0XhEGIZg&#10;NPX5mYPZXvTp3traT84sL/+CtbZYSwqFQqFQ+FuiCAoVCoVCoVAoFAqFQuEdQ5/7/e8mWw8RZlIv&#10;Zg3WismetbBYPd3sNmYS0kFMAjoIyPRkQ/z2Bre2d+rH5LSDzEzrxt6SPULr6fVMN83NtKLMTGvI&#10;DNONdHknJCTA5tPjJNPvabBjsJFg5ArSu8vw4QdYPiJ4V6nKD8YZjz/1PF9+6llCKXn0vSd59IGj&#10;eGGFLK8w7i2RDiMEy+yfqxD/qyd4euM6w+dGDD7xozQaR8gyzWA0RAjY1IbQUUS5wXckSEGmDZmZ&#10;Tl3KNH0ngOrMm/crKHkEAhxxkPPVeTZaS5zaPsW1y+dY7n2NY7Mex1o+R+ZuoXq3yBUklYDg2Af4&#10;5g8/xNorN/jSaDg9cZNQwYfuavG+H/we4nqLS49f4//6xae4wMZbTvC/Ve/27/Snf362VuWe02c5&#10;99ky0vZIh6BygXftBrOLK5y7/DpiYYlb67eQfhnPDDhSdbE3Omw89mkOH95Pc988cwcX8IWmVPWZ&#10;P7xMUAvJsxRpcvIsw1oBwiByhTUJ89Q4UZljlMaspnfCTZMpQpOfCyEgyTS+EpNqJ2FwpINE4bpu&#10;6Rvc8ULhL93Gpz73sXqydtgYPc3+mMkktDefim+pWDRv+VwOKAf0pBIJbTGjAXq0jVdqoLPJsmqs&#10;QFiLDX2EC7I/RCJQqoYQelI5pSROrUmKAa2w0iDE9FeZlmmQE/BAhTAvNM6a4gP3u+j7zzCIZ0mT&#10;FJkOaF97kmw4eT3ATmatWadEzzp0tEFYCEd7VOwuSkO5XCKnhR5HJOMxjuPhD4cE5zJmWhrvlEsy&#10;tjiBwAkCfD+gr6HqBYw7HUxnh8wPUM0aMgetBElq0UIyEAMGvT22treol6/guYqFfQdpzC3glZu0&#10;Zg+R9laxyYBkr8tw5xZBuYlQPtXGLHj7uXtmln0bN7l19SZ7oyGrG9f4wh9+issvX+GBlQr/8Pu+&#10;k//+W76J1Zd3OX+jw0+d+xrNXxvx4R/7NrJ9TfTNMc7ekNm6InEU/ShB1hz6Sc6875FGCdYOqNXK&#10;5MYy7g8pNcrU6h7H7jlFNhrz9GO/RXu8Rt46xoGjx0hrFQZZRtrvkwhDnngoVzE2mna3zYHdNfzm&#10;LJXA564TJ3l2a5thdxvtWnY3RggbELgBURYTlus4rkI6LspxcRzQiQZhkMJFWIjjMVrnKGGwu7u8&#10;+JnfYXblCEdmFyBvcHF3iyiLsLlASYdLF86TjSOW5vcT1qqIXJNGCWu3bvDGpVUyG7J07D4cx8Px&#10;ArQQJCbDcyoYA0a72HxM7oco6VBRAeevbOLU13GCkLlTx+hsVEiTlJKxaE9ybe0ahw6eBCOR8YB8&#10;9yYmH1FyMpoVRZIJWgv7GaryLyVzR39GeXX58Y++ZxPQJzjxK8C/pJgSVCj8rVBu/JR5+ON8/uKV&#10;x57Yu9b7EbT4R0rJpcEoIkoSGvU6R1eWGQ5jrt5cY7i2R7PZZKwhHsdUqyG1Wg1rJf3hiMBzCEoO&#10;GE0yzsmzHDcICYOAPM+Jh2OEI/C1xa1WwkY5/N87a7fOXP3KtR8/8v7Df1JbcKFQKBQKhXeYIihU&#10;KBQKhUKhUCgUCoV3jOjaZx700jbIaeBCTqtyrAGpEJhpc5V8c597EuIxb3l/OhHI2kn9mJKTSrHb&#10;X2eZbIy70xCQnIaCBNPAz+2qM3tn0kZmsJn449cPkNk/lm+JYkm75rH34Htw736EenMRrCV0BSUn&#10;55F79pNuerz0+ON8cf2rfOVzkmP7Wzx431la+1YYR4o8S6k3PU7dX+KrWxE78Q2qn/s/8d77Ayxa&#10;jcpirAox0kEmXYxXIfMadN0ZEmXBCcBV4EhwZ0BK6q6kHxtiY/GUJLYWJ/DoilmemlnkSrNFrXeE&#10;8uXHWLl+lW+uNTl7MKA1B+VeRKX8HOGJj7Lw334/93/5HG9cu4EfNfjQf/RRjnz4CMxUuf7qdT77&#10;60/zhbV1YAG4PSHoduWYuHOi/hyDE24++VtcE9cYbd8izAW5tXieYNDdxW80WJ6boR4GHP/IN1E5&#10;fJDBzibRU7+P2U7YeeYW1+76Isvf/HHe+4H7GKzdxAzanP/yF3n1j75E0h8iTI41BmMdIpOwNx6R&#10;Rxnv/fvv4/sfOYsTKJ579ll+95d/hxvRHplOEQJ8z0EKKEmFlAIDKKXItUL5HkHZ8//Md7ZQ+Auq&#10;7L3ybTZvT5KVxkyq8SyTCiWYPC0lk8loQtyZMqQkiElwyObTasXRHnK0hTt3nERAnFvKgIPAuArH&#10;d1FRH6TLqNunX/Uo1au4nouu7wPXhdQAApvpaf3Z5J/NNMST0GWaCVQwaZN07RWs3UWqiFo5o7xg&#10;WayEDJIZxkA/HtFLc4S2SAl1L2Q86mOBNLPUwxiTjQmtQWQ54+GAxiAitoa8IwnThFJ9hjzdItkb&#10;Iocd3EoJVzmIW1eY63WQS0fxtCYnRmiN9KqE5RrD9gYRY0YjxVYnoVausd2/xuzGGq16SFifJaw2&#10;8Csz4FVQwzbbq5exWUq8JfHqM9Tmj9E4cg9Zv82lFx7nF3/5/+bxSz0c4KU3xpx0/z++/T/7r/j2&#10;Dx2j9sTT6HzI5199mn2fh7u+9fsZtnzyjSG+HLBQhtw4pLHEBi7DNKcS+qRJRpqkuK5Df2+I8gVh&#10;6NBo+By7715sp0P70lNc76/xW7/x82iZo41HnggGgwFZkuO6AdLmhIHDueefoNZcpDQzx/5Dd7Fv&#10;cZbLm1fodrfojzIqrkuqAqQX0E011WoVN7BkaUIYeqQ6xvVcpMnfDAB7nos1miyLMdmI7tp1gizh&#10;SL3O2bP3c7XToVIpcXjlAEGpxPrmJpeur7Lb6YKyKKmpBmVOn76L1swcVijSRDNIInY6bcajPrl1&#10;8MOQVJcouQohFIFwUFIwNoaba5scO3KE2sw8jpDUhAKtybME3w3JxwOUW8IMdglsguNIgsAHkVOa&#10;qTPyKs8dOvHwTx174MHOn/BULEJChcLfMncd/UjEUX7h0le/+LvdUf9/EugfzDP8nU4ff5zTbNQ4&#10;c/IIG5ttNnc6+L7PzEyD0WBMNBoz05yhWqkQxQl7vRGlcoBAoE1MbjQYHz8IoVxGJzHxaIDKU9yg&#10;zMy+pR92vc3j65cuft++43etvd3nolAoFAqFwl+tIihUKBQKhUKhUCgUCoV3isD3y/faeBsci5CT&#10;KT1vTvsx07CJmNaIGQlGT+rIXDXNo0yn/Ojphrex04qyaVhFCcjtJBwkpn05mul0CzOdtmEnlTxM&#10;Q0AGrH7LdBwjJ9cJk+vJgMiQZILRvWfJz34nlcNHSDwPZe1kM12noDMqCxXe/a1/FxEPeO2Fl9gb&#10;Wa5c28GJn2HleMKhE/dirGE8jjl+pMWZlSovXdtjHF0hfPJfkZUWGCUjcBw8z6dabyEcFzeosuCX&#10;MOUZsAbjlBl7NXa9AEp1+sk0MGUte/ntfUsBvguZZm/fClv1GWZrFdYuPMtXBymf6IQ8MOrw3qyP&#10;vdAnePRVDr/nUX74Yx9lkCSQ5nihoL034Ktfu8rv/t5rXL4wYLayn7Bc59bm80w6xG6TIBTY9M/1&#10;w/GbX3mdwfVb1IGzMzOELcWoZokFjAYDDi6vcOiukywsLkHgMq5W6Mfv5/XNLzG8bnj+Nz9PaX6R&#10;zGgGt9bY7p3DxHsEfgmhJ4+zCmp0IkPsCLxSlYMryyzefYL6UpNhNObdjzxMQ3i8+sw5dJYxaLdJ&#10;pcVxHKzRKGEw1iKEg5Ue69euEPrq4POf+9x7HGFHec644cqxa7PIb2Tje7/rv0v+XCejUPjTCbnX&#10;u88OI2xuEHI6LQg7WfNu5/by20dPKxzF7bpFe6fO0ZVgEty0g5WGzIBrLVZIjNW4jofr+ThK4jiC&#10;VCjixBBkAhyPtLKEUwqw6eitt26yXmcGIoM1gAPSBzOCZBOa90ckpoLSA/yaj4tHJl3qs4tsalBa&#10;4yYpeWrIRkNio/HLFayOSE3GyOQk6QCVjXCUpVquosjwhKQM5LsDxFyNKDU4riAZtCkdPIo1LqrX&#10;ZnGYopIYOR6TKknihuggIOut49mELE8wuYtsSDq9NpiMrbag6vsszPYIQlhoNmjML+MtnWK51IC0&#10;T29rna2rVxm1t6lW53jsU/8Pv/BLv8Eg1dy/VKI/NqQDzWNvbPNof4OP3XuWoPMcs+VZKkJy67lr&#10;7G/8Gyrv+3b2Rhlxf0TJdZjzauymlsxTjCODKw2e59LvDWnOzTDOcvRWl8XlFuWqS2aq7L/vXuLh&#10;kCO1Op3eq3SHO3SjAVkkifoZjpCMh/1JFdfIwm6PrfUNPMfj+rlnyJFUggbV2SWOrpRpLZ3ACokU&#10;lr1xRBiWKVdqkOdkWUycRZTCCkan5GmCclzGcUQQusw1S4TKJTMKKXxyJQnLsFJawHUlSml832G+&#10;1eDqjZuUwoBavU6rOcPyvn1UyyGuhOE4ob2XEFvLXKuGmG+AETh+mcAPMEajxKRu1FESnWckOice&#10;7THjKw62mrjZgDwZoX2DV3YZYdBWowIfIctgEmSpRF+btgxnf27/wr5f+neEhAqFwt9ix9/zsTXg&#10;v3zuD3/7l401/6zku2fHwz0245hqtcT+hRmaM1VurG2ytbVNrVKhVg7Y3WlTrlZptZoY7TAYj/E8&#10;n0A55EnKXpJS0oZyuYwslTFZShbHWG3wEFRm5z/kqJ3HO9de/2Tz8MnX3+7zUCgUCoVC4a9OERQq&#10;FAqFQqFQKBQKhcI7QvrFr7xPqGC/NXbS8jUNBk339O5UjL11Mo2dbnDfnvxzuzpMyslbyyQgA5Nj&#10;3gwNyUlV2e3Pi+l12en3sHY6XWg6VeNNk7CNvV1FlltsZsjnKmRHP0J66oOMWyuTOTqZxkiBlpbc&#10;WKyBUq2GF/p88O/8EFr/CufOvTyZQmMU8d42r7/yNMuHT1Kthxz39nOi9SJrN12EEYRizKh/kVSP&#10;QdRJnQrRcEBQqVIqDfHKNRydIPwSEonj+KAakCagY/DDSdWP8t6cruRKQSYgGieIZECQRojjD6Id&#10;j8eM4anRmC/vDNg3HLH0BcvsjXPM3rNNON8gTwz97R3O3Rrx6QuW9m5E/ehhdByRiJyZxhG6g4CG&#10;v4DjeLQHL4CN3/IYvnWq0DeeMJQBA99heX+DjgM9JCPHx59dotmaJwxLdDodskGfarXCONNkosSh&#10;h++nPnudJBmx8dKLOH6I1hnNWovEUziOwpMlQBHLkNpcFc/3KLku4zzj+SefIkpzUAqlJNVKjbMP&#10;nUY6iiuvvjH5K2+tMTrH6AzX9SdTLbIcVyhCVz7ieuqpLDepRUcm12Pfc8dS2PFXn/3xsRmlvXSc&#10;f6odjX9n8dCh47NzM0eF62fW2De+97/58XP/3k+gQmFq9/XtQ2G0fdKmyWS9ynOQEqHUnXDQ7QpG&#10;JaY1jjAJQjJdH8SdarBMowbbKJuDVFidY7SaDHZzJMoP0MbiCokfhijhYjXk1pIrB1e4WGMRQk6q&#10;IIWdTCrKLDa3k1ymmizBWsPeVcg2JbP3f4zB5kXG7BKWSuheByQ4fkDZC1EYtAaRp4yGI9LRCKtT&#10;EnedJJ/cfGdvl0AK0nFCP47p1zXzexKSDCfNqVR9MlKkzTFZitASF9jbMjSCKwhnQKl8AMcTGKVI&#10;ZY5BYqxl7Dk4jgsyQueGbKTpJgLDGMdJaO92md/pUV+/hVeqUir5NBpNGjMt9nZ3ee2FF/n9L3yJ&#10;a52cEwdDqoGkVdF4Cw4jk3Jzd4Aqz3FhdcBwT1NxoT6WZDtP8snDJwgOn2V4bZtkOCSoSiqqxDD3&#10;yDyP8VjjTV/7RsMxXuCRpxnRIKFcq1ApS1ori0S90/TfGLEkKvRKEVEjZLObsDLj4XoOuGXyHLr9&#10;NlprrJQI6WLSEYk2ZEkfhWS+Uufw4t24jQN87fxlNnbarBwqMTe3QNkvs75+k2F7xHCvw+7uFo7j&#10;MdOcAwR+6NOqlPCkgxAu2k6CukpoSq5CuQ7apES9HXzP5fiRg+xGEfP1GWqeg8cIPU7QWPLUEjqS&#10;cqOClBJhJ7WcOArpSBzh4TkSx3GI4gSQJLmHsZaqowk8j3GS4UhNLFQUReNfz73whpBSjnFwvDKe&#10;V5PWDVadUuvz3/Y933/jr/GpXSgU/gZ66BPf8+xrX/ziNyV69BNgf9yVOhzsDcizjJl6leMrh9hs&#10;77LT7pLlGfVKib3BAJ0b6o0KtUqVKEkYjWOkAt/zyZKUgYEw9HFcD6EcsmhMstfFzzOCmX1HhVKf&#10;Gezc/LHq3MHPvd3noFAoFAqFwl+NIihUKBQKhUKhUCgUCoV3BLOz+m02ieTtST5CiTutVZZJHY6d&#10;VocpppODpl8sbteTyWkYZvq5t7ZdCXmnOsxMwz+3q8jeehzcqSHTTDbWb9eQqUlqSTgKG0/CP9mx&#10;dzG87zsYHDrNWLpIozFpipQCYTUmBzBIAbnJUI5kceUon/yh/5r6v/41XnnqMTZ3+wjXMD+3THv1&#10;Gq1D+2hUSzxw12muXnyBduqSZCmB9XjXwhGGUcTFQYS2OUmkKJdrmCwl2dvBq84iAV9JnKxG7roo&#10;k6PR+MmQsk4wOPT8BpnxqY46aCGoZAOE0WhX4o17CCSZHvPCvjovmioqinBX55ntpPhii7LwGI4U&#10;cekgeXlENfQw1qCEQGoDR5tUu6soL0A6ZbytGVL9/7N35zGWpfd537/ve/Zzz11rr+7qZXq6e6Zn&#10;6dmH25AUhxIpLtpDiYklOU7gWDYi2Ioj2VAAyYINWZCAIEoA20IUy1EYLaFkbRRHskgxpMgRyeGM&#10;Zoaz9PS+1F5193vP9i7541ZNDw0BtrWQIX0+QKO6T9e59557T71A9/vg+eVYAaLU2FIx3e6Sigtg&#10;D1uO/rzAkODR08d54r6TJGFEYSOcekKy0GFtbglfwMaFl9nY3uH0PfcQeh77Wxuk0wk2T3GtoH7q&#10;FC0BylhKY5BehOvFGBNRCAnNNtHCAs2kwXAyobe9zubGFmme4gY+URzjCYeyKOj19kniNolwCH2P&#10;Mi/RxuJID50b8nI2Ms8KS241pevQXmhTCwJ/Okr9fLfbxEp8KTBlAa5LuNB4z2q89mNBs3FiWpZC&#10;D4d4kZP/ys//3Cd63e5Hrz9/4SM/829/4y9WxVT5z07t4ssfMulmwypze7Si5A3rnL3dqAYH69vB&#10;7+Ubjh18rzUSP93CKzN8t4FRelbeJgHpIOOYJKgTBA1SN0AB2tpZBimoQdyCvS7WGoQR4Alsrm6P&#10;bnQFRBYxEUgfyODC7+5wZm2L5NhbKcd7pFbh+ymTzevYMsO6CsfziRsxfuRTLwxlUZBlJWV/mdH+&#10;DjqfUhYjfBmCESgtuBrnHKt51LzZSMogjHGkj/IMmbaQDdhLJ6h9jYp9bLFFPeoRNzqEchXXF1gc&#10;SuEhgjr5dExoFFoKpIxozK8wnIzQacm+0ezt3mCuHhLWIuIkIAlrNBeOkE2nPPXxj/LcpU2W5lx2&#10;Bzlp5jKalNxzPMbJFYPSpdWI2exbXruR09UlvpQ8Ywrmf+mjvPkfHKU42qK8ukMwHdNMXHSWUgqH&#10;QlqGk5RmIyTLUwK/hnQko8EI34WgFlGvu7SPr5BdiRj3djix5OHJiPvnPXDAi2u0WgG+mJKXS0xK&#10;g7YBUkZk+XQWoESSeJYg9NFc4tqNa9y4ssf6EG7t7rGz0+f8nWdZmV8kkpZ+b51keY52ZwkhfEy9&#10;jm34t4wTlWGSnMQK8ukQWYwwaQEH94wxZjYdT6XMxR6BF+LaKU5pcKxGG402krC1hht0KBRaCDKj&#10;TWatzrRQqRBkCNJSFalA59Zzc21U7jpeZpTOh1rl40xlhqj0omgUJeFT3/E3fvSZv/Yf2Eql8g3v&#10;nief3AH+8Yufeup38iL7n6S075tmKdNc0Wk2WF5o06nXubm1w9Zej1azhbVTsiKj1UhIGg2UNqii&#10;pCwLAhmSZxNsmeOHIX5cw6/V0emYbNzHVQVBa+W0m41/e7xz/Sf+yf/8Cz/7sz/9z8x/8IVWKpVK&#10;pVL5ulIFhSqVSqVSqVQqlUql8g2h3Np4QIy7iOBw7Nfh+JvDnevDMJBzEPg5CAQxa6cAZnUUQszG&#10;iMmDKiKlwXVm53LQGnQ4Xuz16WYHI83EwfNosKU9aAxSt5uHSgPaIEJBUaszWLiT0fKD9MsCs32T&#10;sDVHvVYDx6PUs7YLVZZIa0E6OEaDKimKnKjW5v0/+MOcuft+PvNbv8jOzoRmM2fB8xhu7dCoHeXh&#10;xx7k4tUuX3plj/joMsP9CSdXYh4+f44/ffYF/vBFSa40eTbFpmOiRgujcphqRJ6ylo3Y7ZxBWs2w&#10;LMmlQOITaANWgYJUCpyDGhFpwMlSRDpBpWOkF4D00GVGNh3gRRmD3QleexXCBGtuIAs1m1RkSvBD&#10;rJDYbIBwxwjXxesc480rEfHDxxDzdYRwIPfoXvwc6698HJNGOF7CeFhycvUoDz34GF949gWeefYV&#10;jh+f5+Hzj3DH6gIOLmVUp3l0jYW1FTpzTfq7+7zyhT+lVIIH3/YullaXGAxGjIcTTKERjo/KM0rX&#10;gSCAg6lzvvAplcRfbNNYXkLWmyhXMNnbYTQeIx2PuNOh5kjiWg0rNPVaE1VaSjUbeyfCEG0MTihR&#10;1uK6HmGtjspzEAI3CghrDaK5Fo2VJjpX5Lc2Mf0B1pGkRY4bRHSOH0cKgcmKk40jR5BBxNarL5Ol&#10;o+BIa+V9C4H3vmw8+K//2d/60P82d/zYZhxH5sjRYyqstawOPe1Kx6wtLGkvdrTRjrY2M7Z0dNDy&#10;TaQcNbTGxr6vMMrs61I36olRKtMbAlsfBerM6TOGWRzuYNBe5etdtv3q29zR/kGbmgZXHoxyZLac&#10;yjeELOHgkz8MQx60sQmJcGftXzYrsdNdApXiRi20MRgzGw8ppQeeR7TUZuUd76BAs3XjOqUqsZ6L&#10;dlxksoQRlwExG2WmLWSzNqFZiEnMlm0JccuSDAROBn/yr3+Vh74vx2kfwWiFzFKmmWE67iMiDxnF&#10;5IMML/JxQw8/qVFvd5hbWWU0XCMbjyknexS5InQlAsvaiSNkxsWP5sBxKU1OpIZ4dkhjfJ2cMTqU&#10;6Eixu1Ng+zDxNVEto11sEzUDHC8Ed47AaVL4UOqUQpeEc0do1CKGezcJpJxNwAxqDDPLzrCPEzi0&#10;E00nC7hw6Xl+7zPP0hsZOo3ZZ7A7VigFVzeHrNUFflyj1Ja93YI9Xc5WaWP4Ehk//QdX+F9P/Q7H&#10;v/uD9Jbq5NtjgiKjHUjywiP1A0oHpllGHHlMRyMa9YRCWUa9EU3fIww8OmvzFOcfYvvKn/D89VvM&#10;dzw8BA1fUjcTJnoCoSWOLbEncAWUWjORUHgOgRsTOJYospRFl/a8S/KIz5/ebPPK5pRbGxuMx0NW&#10;5hc5sTDHmZUl3LmIQvoEUQtaR8fJ/MK3J7Xj19Pe+n2jMj9b9LceyNOdtwWyf284mWBNie84KDMb&#10;DxpSEjmaXOfIwMMJAqT06HSOk7tz/yYz8S84YSMVws1EKLOk2c5E3EqfOLuUAtW4x0ql8jVz3zvf&#10;+/Tf/PyFD/y9wat/21jz41Hkre12hwQTj06jxp0nVtnbH7K1u086lbRbdQb9AXlekjQbRFFImqaM&#10;hiOiKMAIOwvGG4MfRThRglQFWTpB794gmFsIksXj//yf//h/f7539fkfbp88v/e1fg8qlUqlUqn8&#10;1amCQpVKpVKpVCqVSqVS+bqn13srpnvtflmOwTEIR8yyPIjZSBo125SehXwOx4cxC/dw2DwkZ2Eg&#10;8cbxZAdNGofH3xgSOgwYWcPsSQ5OMYBwKWtr7KoAKx3iwMM3OWQjrBsxXbmLbPUMqZb0d7foPfd5&#10;dvY3yL2IIG4TxgmNziLzq0dpLy5irGU0GpBENTzXJdMZpsgppeDcm55gbXWZz/32R7h16SLNsEan&#10;1WHvxi1W7jzDmx5/lKubnyUD4nrI3t4urnMHH3rv23BbV/nUhQIchywvGA32qWlF2FxAOrNAVTvd&#10;RhiNZ5rsBwmOVfR9n1YxZuq4FNJBOQFOWiDKDDOZBXys1hRFn9APsarElAVFuQ+uix7vobo3UfkU&#10;P2rihQm2mGAnA3SegRDIUZ+502/hO+5b5MSyxm9o3MhB25KXn3+a7VtPEZge9RYUheLBcx2e/JYn&#10;aa4e5/SJZR45c4yTp1bwGvNkpU/n2B3E7TaFUURxQD4asHXhVRaW5ll48H6sG/Lyy5fYW7/G8RMn&#10;OHrsGLgeEovjOOB6CD/A80NQBi+McQOPwWRIlpaQZRijCeIaQaOJxB7kxiTGlDiOT1Dz8YMmRmmk&#10;MChtwBjCpsVxXBwhsLZAqxwHl+UTd9Bcmme0v0tvs483zllIWoDAX0lonVpDxjH9WxuMuvtk1y6x&#10;fO/9rJw7w96lS/RHY4IgYH71yBM7wnnCqzVotmoU0yFaFbh5YJ3AN7eu97QjpEY6xqhSq1JrKTAG&#10;lNXaYrRyHGE9V6gu1giBNlbYntHqC1/+pLVINS4x060dbfJCH7vrrA5rdZMXhZKu1w/iZKtEbqbj&#10;6Y3UlDeKdPj8u7/zB7pfpeWh8jjBoP8AACAASURBVJ9gY5LWa6PnHqLsz5Y55MGaeLDA6YM2oTc2&#10;DB2OGjPcDmcayxub1sx4gMxGyHgFZcFojbUCHBevWWN87RbDravUFpcIHdACEA7GizFJHXyLcA/G&#10;NWYaqw+ek1njkVWz51clxAGEucRsaz72sx9BLEs2Tcl2PycRDqORxpkLePjOE5xbWyGOXTJrcJMG&#10;ftKk3mpTq9ept9pM9iTZrVssRhGjYU5WTEmOP4pyaxgLfjHE9ocEeUFzukNhdskciTkXsXezoLuR&#10;kwaGWulQYglcQy3JiOoD7Fjj1FfwfJfIddDTAdMrQ+omwzoSZV3qrSWGwwGudDEljIcThPB4/vmX&#10;6fdL6rGg0BB5gqXYQSCIPIlfE8i5VQbTgmvjjMPONX0wtvGzjPiXv/Tv+LG2T+2930E/91C9jEh6&#10;tFxDphTCseRKEVgXIQRZppBRTG+S4vZyau0atVjSOXcnR259iD/+tZ/hlZtDktClE/qEjkT6EiTE&#10;kUPoC0LfEoXqYFqdIPYzYh98b1YM5UjNnVHG0rEJZ1sh1/zHLuSdk4sjlba/POmjw5i1ziJBrYVw&#10;o+3FuRP/3cOPP/7s7OpOfQr4FMAnN/ai3c/85jvGauOtQuX3O8g56/uBtjgS42CsQyLdMnSt4yal&#10;H7fGTrjw6W9+3/t/Esj+On62KpVK5a/CLz1+1sLZf3Xx6U/8Xq7sj0mpfsga627v92jENZbmmzST&#10;kGvr22zv9Wi3ErQVpHlOq5HQbDbJi5I0zfF9QxgGTMYj8rwgTiL8MCZMmuSTCdPdTeJ6EydZ/nDN&#10;OufSvRt/N5o/9rmv9XtQqVQqlUrlr0YVFKpUKpVKpVKpVCqVyte98otf/E5X9VvW07PSH21nm9zO&#10;G2aPyTcEgA7n3hw2CR20Urwe/DkYEYZhFioy8JXjxQ4PiNlzzHatwQissujFt9M9/ST+2jK1eoAQ&#10;FpvliCKnmI4Z7O8ymYwp0yEmG5K4EhFH9MdDhpMx+6nmhtIk9Rpn7z7NXfffTbOR0NtdJ0h8zpw9&#10;TZpN2b11i7I/5Nz5c5y7/5/yif/zI3z+0x+nPKJxQwc3GXP63Dnu+vI6n/r8q8StGnESc/G1S9z5&#10;jif43u94J/XPXuK1DcGtwjDevYW1BqNypONhyyEOFhM2iIoh81j2gjo4PloUREZRSAlBgKNLTJ4i&#10;4wSTTRGui0BTjPaxxiCEwKs1SYd7GF3OipeUwpQ5pdEU+RijNMP+PvVGm0cefjfvevQoJ1YlYZBh&#10;ApfJzhYvfOr3uHDxOaSBTiSYZoZza22eeMvj1DrzTEdTrG8499h9BJ6PUpLFM2cI2y2KcU6j3WZh&#10;pcmVZ59noeGzevYUjdYcWVGiJ3OEgUu90yQMXYQErSxazG4XZRRlkREGMe2FDrs7W5RZSi2JCHwL&#10;eY0oipBS4kqJ5zgYPbsnXSlwPAfpejjSQ7oeylpUUaJUCQgMAoRA5IojrTZ3fdObKMqMlz+3iy00&#10;taCGj0cY1Tj66BnCTsz6xRu4OLTm5hn3d9i7fIH28jJhktDd2qO736PWqBO0F2YhLT/g1vpNBts7&#10;hFEofD90rMWxeYGUHnGtiduoYV0H3wuoRxFGQe/WVbLt6wSBR1KLcaUAx6PQYN2AzPjI4ZhOy8em&#10;Y9I8JwwCymxKb3+HshDMHztFEkWMxsnVF57+ky9GUfLJbrf3W4+/65u2//pXicp/jPonPvd+Z3L1&#10;iMGANbNcpCsOWtMAM1sIZ21BsxAmjvjKRiFgdvrB2iskdpRCPsGRLsKU2IOwpeu4yIUOYavB4M9e&#10;YbC0h7/YJnQckAYRRsh6A3sQ+ASLfeMQPX3QKiQEApAuaA/CQrDo+eTG8GevjrhsLAMsY0qGlIzH&#10;Uz52vcd9/os8cFeTMydXWF2aJ5r2SXubmCDGjxs0o4DA86mbAhHVmG6tI6WDU6szHvRwiynltI8n&#10;wRSwJhRzrkDeuczlIwXDz25iNExdgyogGhpGuxDVHBaWbkA0QnseQaOOk49Ikhql42C9AOXEiMkQ&#10;r5zgWwtugOe7lEXOhRdeYD52SCKHJPK5sjlmf6xIAkkSSKx08BtNblx+iQXP566lgIWVZYJOBys1&#10;e7t73Brs8/tPPc23HzlJ8+6HGYx6FJMpNdel4UVMrQfSZzzNaNUi8lLjexY8n+3uhFVPEDVDkprL&#10;6gMPcO/l7+ILf/R/UWjNZpYS+S7GBccVmJFF6Vl4TBtLFDpIKWk2PNaaPvORc5D5skgrkDVoL9R/&#10;7sM/8Qs/9buf+PLi9fH1ta3hQOtE66G1YrG+6rXi+qWHH3/81p93H79rdT7le//2U8BT/95fOc/u&#10;9Zym7zn9seturA/tyVNheW+nUTUFVSqVryun3/zkOvDDL336D383VeUPu473geE0Y5KmLHTq3H3n&#10;UTa2u2ztdXF9n2ZSo9/vURQlzXabej1hMp0yHI4JApeiSLHDAlXmxEmLuNkiz0aMR338PMdvr50v&#10;ve7H0+71H406x//V1/r6K5VKpVKp/OU5P/mTP/m1fg2VSqVSqVQqlUqlUqn8pZSff/ZH7N4z92L2&#10;bo/IMbPoxWHThZCHI8UOmoGEvP0A8nAsmWQW+DEH43PE7Ks9aNEQhyPKDs4R4nbDkJ2NwhFxB/Pg&#10;h7Hn7qI2V2O+7RPNNam1a4RJiNsIcVxJd6fHYOcWJhshHA+8GrV6m3q9Q73ZJA48VJHS27lFd2sd&#10;R1ganQZ729e5+MIz1HyJ4ziMul0GO7ssnzzK3Y8+jO+G/NkXn+XKzR1ubG2zML/A0dUOr165gBYR&#10;p08coxG5bO6sU5uf5+Spo8z7ho4fctMmCDQ6S1HTEcJapAXpBRjHxdEloyAB6VBgycMG6AKSBrXx&#10;PqK3jZQOpsjJp0Oy6RBpIUtHaFWCKdG6ZDLq4dUSTFGg8ozBYJdJv0+WTfGCkPaxe/jAm1Y4e7dP&#10;PXEBy/7mTa4/9zTrl5/HcyzT0iCs4O5jqywvzOMFAdNxn/Wrl8hKh9rCcVLlYwlZO3eCslR4eNz1&#10;4L2ExZS9y5cpyjHpZMiku4MazwpupiJgosAIn2kh6Y9KxmPNMNUUhcBYh1a9RhT5TEYjGvUa8+0Y&#10;R2kCx52FCoKAWuAReC610CdwJb7v4zsSaTW+M7t1PGmJHU0UCCJPEHiCyHGY8wLuf+tjNJeOUfY3&#10;6W7sohyBG/r4SE6dvYPTj91L2Rsy3J+grUXpEuG6SKPZW99g++YOZalotBusHj9Ja75NmeekaYZR&#10;lslwynSiZyPuSiiVRMuQaG6eeHWRYG6euL1AsrxCbXWF2sIKe/t9Lr38Mrtbfbb3htxa32FYSlTU&#10;odcdkGUTcB22N7a5fOESl65cZWfQZafXQ+ERNdtE7RbNTrtdi6J7otD/gLL2Q+vXr9U3rt24uHr8&#10;2PiruGxU/hz5H//G/yh6XzpPXswCflKCK14PBh3mI4UUWG1vH5PMgpazH1dwxKywzTJbL12BPfEm&#10;8vk1jLV4UhD5AkcItFJk+11MYbFhjFePcByB6zr4jiAY3MDsvIJNDZT29oC7w8c/CAlRCvJcoHNB&#10;UQoKYGw1g7IkU9BB0sKlQKCwhEjWteb57YynL+xy7comk8EOYZlS9zWuLWftXrZET0c4WGwxIQ4D&#10;gqiGxOLmYyI1Ia7lyAREzUEX8NrFKeujCXHg4DmCMHRYXvCYjg03dlL2BgVOKak5OWlvRDnuEpg+&#10;ogSnVDi6JBY+Is/wVYljLVZIarWE7c1LfOypTzHf8FlanCMKGngyY64ZUCpLkWlOnDrFt3zLe3ju&#10;C39CU9/k+7/ng3z33/iHvP0d7+PxN72LJ976HlZaPhefeZ7sxcvc99YHKToLFMMpvgCEpbQORvjg&#10;eGA1cRigsoIgjimtZTwYUo9dvMBBSxevtsRwa4d8uAGeIDez/iIhBHujjL2RojctybVGhpKRlYxU&#10;QTv0iX1JqkG4MJBMxnH7737XT33uZ4Di7B2LvcfuOnPtXefvu/Gmu8/fPH/3+Zt3nrzj2tGjR4d/&#10;gVvcrsSR7gS+Wq27xdkjtWIxCvR/+LRKpVL5/6fF46eurJ4886tbly9tFCq/3/e81nA0RSnFYqdO&#10;s15jMJowGk1xPB9hIJ9Oka5DktQQQpBmU1wHXNdDqRKlDI508cMEpEdZFNh0iF9vBF7U/ICe9ub7&#10;k2vPRtHC5Gt9/ZVKpVKpVP7iqqBQpVKpVCqVSqVSqVS+3rnTp377n4ju5xcQBcI52DQWzDa5BQhm&#10;QZ6vGJcj5e1xYYfNQocjdpyDbzxsFxLy9tgxeH1z+vXgkJ09oXAl47m3sjl3mpEjMdmU6bDPcHef&#10;3k6XzY09djf3mUxztBdB1MKrNVFuCGEN6wVYo/EcF9f3CcIQ3w/Ic0V/f5fJaECrM89oZ5cvfeoz&#10;xPUWeDDY3cZTmnCpzeLx47TxGPWH7E8nGA13PXA3Nk+5dOEaRkIS+0xVSpAktJZWmFvsIJSiNJbN&#10;UYrJUgQS6fpYXeCEMdhZK1CipligcHxa+ZjMj8DzaPc2cIoptiwp0zHWWtLpCNfzZtPdXBetFNJ1&#10;MUYzGnbBGozRTIf7GJViijGtxWM89PADvO3xRY4eazDc3GXrwkW2L73I9s0L+J5LqkrO3XWOs3ec&#10;QAKjac7e9k2y3jp7e1s0Fu/GbyyQpSW2tNSX5tHKcvTYUeZXF9l6/s/o7WySmwJhNRQ54+mYApdS&#10;NhhmDpPcooTPJBN0B5q9/Zz9bkZ/VLCwPEej5oOATjNBpRnjQY+iUGilKPKcUuU4zBoyLAKkxFgw&#10;SlOWxaycxRiULtHGoI0BC56GE50OCw8+Bmh6r7zEzfUthGtxhaRTr3PuiYdwXNi9chPrBwSui3Rd&#10;gnaCKz10DmGnw+LaERrNFtlkii4V5bRg1BtSlpYobFNvL+IHCWGU0Fo+QefOEzQX27Q6DWrNOn4U&#10;In0fLQROPeb4PeeIkg63ru0yHkritTs4/uZHcXyPzWuX2Bt22R0M6Q/G7PWnxMeOES+2GaZTlJSU&#10;whBEAX4QYoyhUIoo9JuB63xTmqYfGu3te/Orqy9Rjf75WpHZH3/kp0Tv4iLGztbPw9GMbyS4Xap2&#10;GLzUh8cPRjLqg+ClnY13FBhYvB8WjpOaWeNW5AmkI0BpdG8IpWWUG8rAI4h9hJRIoxCDXcTOK9je&#10;dFbe9oZJaIfPaUuBygWqmP0aFpBai8KymWUoZYkQeMAUjYdDhIuHRAAukltZybPbKZ+4uMelqzts&#10;Dtfxg5SF2MEvB2STHpEfMpxukKoR1hhqniQRI0KbkhxdpPHuv4c5cgKV79JbH7O7U5D3DVZD6EjS&#10;nkGXltJaynz2Xm3tlZTaEmAo93uUo208xug8xSHEGIEwCnRJ3Ah46eolnv7CK3iewJgcUyrcwCNI&#10;6iysruL5Do+/5UnOnDnFL3/k3/CF13rkAoYYLm5f47Xrl9jZuMnGqy9w+eoNdm9NOcIuy29+gMLx&#10;KUcpvpiFRHM8lAulKoijAMdzKMpZWGg0TlFlSaeVIFyBDVz82jy9/R6b3et0U4VjLVvdjMtbCuEK&#10;GnWXo8dOcf4d38vaPd/CeNojUX1CX+I3fSaNOy4GR976fd/3j3/9334V7vdKpVL5hrFyx51fmmxd&#10;+zWtSLRWj1gD42lOLfJZme9ghWCvP0KVJa7jUBQFeamJopBaHFOWirJUuJ5PluZoVeIK8KMaThCj&#10;igw9GeFKB1mbe8zHe1/RXX/BTTo3vtbXXqlUKpVK5S+mGj1WqVQqlUqlUqlUKpWva+mn/99H3eGl&#10;09ZOD1otZjvI4vBfvPpgNI4FhANGH2wum9lm9+HosNcbhg42ugVg5cFYm4PWIG1AOoCZjTc7aByy&#10;2kH4lu7yI+wsP8BYBjSUpihTFAqtLVJKlLbkGjzXIQgdcOooHeA3NKYsIR9Rxi5lYfGNIJgOGI8c&#10;PDdAF2N2r15lcGuber2Bg8POtQ1OnT9D0Gky6vdZKKG2MM+Jhx6iu6dgZ5NBb4exDnj0A+/n2s09&#10;NrcnXN/JsVISb41prGbUWx3acyEnpwVf6i3gjKc4foTjh7OwgDVYKVGOh8AigVhl9F2PqBiTCss0&#10;rFOP6jAd40UJRisajoMbRFhryKdDxpMBzfY8nh+gtcIYgxQC149Rkz282gJLJ85x74mIWq1g5/pl&#10;1l+6TtofkU9K4tYR5pfn+ZYzZ/CM4vqVFxkMJjiepRlHTEcjGu1l4rkVHNdHiAJtNek4ZW5xgWS+&#10;zmjjEvvr1zHS4Hv+LFimDMtrJzD1eS5f7eGHEqUU2gqk7xHXXRzPR5UKi2I4HbPmt2j5TcTsE8YP&#10;Izxn1kKlS4XWCulIHM/FWolFIKzFui7KlBjA9X2ElVhjZjk0LbA4hCvzYCcUWxtcv3KdwhRYJXEK&#10;aC+vEDWbbN+4zv5wTBjVaDcSTp45xjSd8OrTL3L8yAmW7jnB3sY23a09lNL0toYIAa2lZfyajyc8&#10;cBxsrmnEdRaOLaDKnKIsENKZ3ddSgQYHgVKGNAhYe+R+sgzS61Me+Z5vpQwUX/qt32IyGJCLEte6&#10;FKnhrsffxp1veoibF17B8wJUmbN99TJuluIcP44MA5RWqFzhyZC42VqLa+HP3Hj1pR8Io9rPLR4/&#10;8dEvfuaT5/wif7MWplNqbYxSpFmGMALPcQEra/VkLKPg/z7/lifXv4rLzjek7se//FiYbtxlcs0s&#10;MHmwblo5WwOtAHnQ6CMBxVeGhmD2G3MQEpLMAkTGYHOJl06ReYF0IowFLQ5HloHjelibgRKMhlOc&#10;mkcSO2gBudMicFew2R44chZKMfag3UiAKyCzaCUoC4HKZy8plpI5PIyFQMLIWIYIjmAZ4DJAI3CI&#10;kXRRhDhkaBSCZ7spz3ZTfu2ZPm89eZPH5gLum2uQRDlaWNxyl1G6w6iU9LsFi9bhQbmDd+467plv&#10;4tiRN9N4+DW2t67y0rPPsfviFa483+Ps0TpnVmMCKXADeObShF5ZMNwvONmrcyTxSSIHORlgggHB&#10;ssU0O5S2xE0i/OUm/UHKaGwI3ZKbOwW+m9JpeCwecbn7rntpRTXe9LYneOa5Z/m1z14G4MIfPAd/&#10;8NxXfN73Oy5vP11nf5rxzB9d4+Q9H6P11vfRm3jYUUEtdEmtJs9BBj6jScH8XB2V5xRZRhCH7O91&#10;qYcu7eUW3mKMufdOrP6bXP7IFp974WWsBd+TuMLSnPdI5u5m9c5HOXLqbpRwGE7vp27PYFyHqeN/&#10;em7tye9/z/d+sNp0rlQqlb+Au5547ybwd577o999qlTqJ2pe9MDWbp9WM2F1sU2znnD95hbdXp96&#10;o4G2gjLNaLUT6vU6WVGSTlNc16WYpEwsBNYSxHWieod8PGA66hOYEidZPOdgfn+yv/4PanNHfvFr&#10;fe2VSqVSqVT+01VBoUqlUqlUKpVKpVKpfF0Tty59F/K6i8NXNlxYZpvQABjwnK8I+iAEr5+DM2sP&#10;mj3iLEwkndvBI2tnYSLnIEwk7GyUmbGzc7GUncfZWX2Cbm2JertDsympSx/XsUgc8kKxv99HBD6O&#10;62KNxhEGi0AGFqNcdCjQSZ2ytJhCoyKfsFGHIqMofCbTGjaXZNMxSa3O/uYmo8Eu9XpCO2lz+v4x&#10;7h13sbg2oJZ0mFy9Rref0b8x5L0//J1MNrr8+r/4dXZSxSizTMw2yXKfRr2F70jqLiS+RxZEWKWY&#10;7m8S1Nu4XoAsBZ4uZwEj4WCki20dJx0NwA2QB++PcD1QOdJxQQQ4UUI+3EM6LlEYo7XCcT1qjTbS&#10;9UAbpOySAmvLZ/n2+xc5f26eSTbm6rObFEMfhwZHVpd46J2PomVKNhxx69UX2N3fRZmMZgChk+El&#10;LjJZJG4sg5SE9TpFniFdn87yIrrIufbcqwzTAuF4eE6Esg42gGR+GRU2EF6G0BrPcQDQpgAHgtgn&#10;MD5CK2Ir8EIPqzTdzX2G+12kBa3BcSVSWMpCYS14nkI4DtpYrLVIITDaIBxBkSusKTFG43oeAolb&#10;q2M78+zv32Dz1UsMC4Ub+Bhr8bWgs7LIOB2wcWMTax2KacbywhxHjp1i4+XnqRu49/F7qa3Os9CI&#10;2J2vc/PiLRgZouUWyVIdhxLpSLSy+FPFqTMnaBydY/2lq5R5ilEaFwc8gaXAtT621KgyRfiSY2eX&#10;6TywwF2P3M3Fi6/Q73eJGw0acYjKM07dfZYnP/xhLl19FeH61JsrZNkIo6dsXL3K9uVXcKIYP2mS&#10;zHVYPX03fqvJpMwJPe+evY3r//q5T378Hwlj7kxqoYMVlFpTGLBegF+LsK6DcSSF6zHsj37od3/1&#10;l//hB7/v+3/zq7LofIOKus//F6bsu9ZaxOFaJ5mFhDj4OisImoWEJLf/LMQslHnYyGbsLCQEs7U3&#10;U4jpDoIULQK09jBGYoSejdUyGlWWpKkldXzCVBHG4Doe1q9hvfAg2MksJKQOgkLOGy7goNlIFbPs&#10;0MhaNihIlSY9CAnlWBQut9B4CIYocgwpGg3UkKjXZ5vNfPbqiM9eHfGYN+Yt99QZDFImpWFUWq7t&#10;KV7RJQDvEAEPPv8vuP+Jmzzwze+ncfY+3FaD88v3sn90l2mas7Aa0/38rzB6tcdix+XxUzWGezF7&#10;aUnSdNjuluwPFMG2IKhJjtirpLeuEgQOZRKhjx4nzQybZcHeLnQcj+acy6P3n6e9vErDq3PijjtZ&#10;ObrEL/z8TwOz//w13J7YlgBzMpj9p3BmSeoue5OcK7/3LGeO30l85FEmV/dwy4KGnGBtzMgIUiMY&#10;jMY0Ggmj4RQvDJGBz+Zmj6TmErWaJLWExdOnOXvuW/njz73GDikn45A7ViKazQWG05zL61fRLwfc&#10;c8/D3P/I+7G+T+B79HqjT73n/e+tQkKVSqXyl/Tguz/4WxsvfOqTO3uTHzOWHxlNsnAyzZmfb3Pu&#10;9HGur2/R7/VIajXCOGZ/v0dWKObadQI/YTROEQKkFBTTCUYroqRBkDQpipRsMsLJc8LOXL0WBv97&#10;1tu89+LGF//Rffd8W/61vvZKpVKpVCr/8aqgUKVSqVQqlUqlUqlUvq7prUsP2rQH0s4mgR3OHXu9&#10;JciAkVCo2y0X9mB2jTzYDLcHm9uvjxc7bCA6DAmJ209oNFgxyxUdbFiLzmm2155ErpxkOWnSSnyW&#10;mwIvCrHGInROb29A4EcszgXIwKfMJuTZrKVGKYUpC5QforUiFoY8LxGJjzIGowryooUca4wCO95m&#10;srnN3v4+ZmBZckKMSPnSv/tDju1v49Bgc9CjP56gSo/NV16lMZ3wzu/+IOsXb/I7n/wMxvGZ5Ib1&#10;6xucWF0EYwkch3tilxcb82R76/hxfdYIpEuEKsFxUM0VHFPi52Oc7ZIy6qCMICimCJzZhn82RTgu&#10;Kk+RXoAb1mbBKD/AHM4MMhovalBOBsRxg3rS4a7zJzh+sk7oeWxdz7jRtfTyiBs3e7xzVfGwUESe&#10;odvfx2pDEofMtySunkAhEBYaCyeJG3PkqsToHLA40qE9t8h4b5edbooyLo5V1JKYlWN3IFxBaSy3&#10;1ntMC42QAiEkOIJQOqQiR2tD6IX4RUkkXGrNGvkoZbg/Ym+njyoV0pW4voc1BiElWhvKokQIQRRH&#10;GGswB8EzKV2k48zGkgmLMJpIuNz18AnmV9fo3rzC3vaIkbHYTOEoQzNpE68sM+lnTIYFRZ7jWvCT&#10;GrlK2b62wdzxZebWVhDCI1o7Sy26yejyDna5RTTfQno+GBddKoTWNOsNOittxt0hk3E2G9VXpgy2&#10;+1z68kV217cIfcH5Nz3GwpkTlGmB60Nf9bj02otsvnaR9uIC7aUFhIAyzbjzofMoz1IUhsb8MoPh&#10;CCklSa1B79pVrlzbJOksslZbYjxVXH75VSbHczzPYby1yY0XX8KOR2cdR1KWJelkShAndNZO0Fxb&#10;o9AKP/YRQY3CWPwkOKlM8dGPfuQX//73/Ff/zc9/lZaebzhm9Noj5L1ZSMiY2Zp4sKYKKbDW3h4z&#10;ZuwslGnM7eYheENQ095+4IPzysl10DmeAxaLtgJ9kMEMjp2C9ojBlzfojnOG45D6gocrZ2uzfmMo&#10;iYOQp7a3Q6HSog2U5eyPKRYL5K0Y454jNxGx1HTCgGIygsk2rt3mbEsT+z4vvbLDqxRMeMPr/vfs&#10;Jk227/g2PvbUc8gkorVwHNNRnPQjLJarRc7VruLjT0mOXv0SR9ZWUGnB7iAnVTFr7Q7z/YhLvTV6&#10;175M9Br8rbtXOb/qc5f0sRKes3BpZ8pUK2qFS106aG1BGvo2Y+EJhTEuFvAAbS2txOfE6knO3v8g&#10;xoeH3vxmvvTq03z8CxcAmJc+FktpDAM0IS6utKzNSYyyjIaKI0sOg7Hh2h99krUfvA93rka+MSDI&#10;pjSlpRQN0lIwnZTU4ph6p8V0OKLe7tDb3GDj1i4nwoSg5hCWOY+9/Z1cv/ASV29+AT9u0JpfIE1H&#10;4Gj2xyOOSYf55TVkrck0L6jVIkrczl/l/VypVCr/OVu9/53DVfjxl/7kqaeyvPinQrpv39zZZ65R&#10;48SJVfb3E27d2mSSZrRaTWBINh3QmV+k3mqQpSmTyZQwjpmOJ+i8IG408KM6Ujqo6ZhsZ5Ow0SRs&#10;r/z9c+E7zpjtzR+SSytV4LNSqVQqla8TVVCoUqlUKpVKpVKpVCpfz+YYju+nKCA42LiG2c6zPKya&#10;kMyCPwdf9cFYHMvByBw7a8M43AQ/DBBpPTv++sb3QfhIylkhkRQgZ4ezpbfg3XE3SauBBKRJKXPA&#10;cfCCEKMKirSk2Wwyd2zWdsNkQJEryqIkKzLKNCNPC/Iyx9oS6XloZXCMBaPw84DQ1ZT5iL72MWFE&#10;s9UmqteJ6jVKKbm4PuCLL/4K+DGGkGN3rDDt9SiHXa6/9GVW3/Yw7/y2b2V7e8DTr62T4tHdHzHY&#10;6TG/OMdcojlaMzy3vz17G41ClzmO38QWGbgOXj5CTEfYWhNhNIExKKOxQmLLDMKIQMyj8imO1aS9&#10;XcLWHAiBcH0kBonAa6xgxrSgzwAAIABJREFU1BS/tYDMcrCWpfkIpGa0v8/25V16g5IdbcnCGpuT&#10;nDJLWVpoMAwFtp0w37yHUo2Z7F5iko2QboTbWqRwBcZzEdYBnRGHLnHcZKw28H0PLSLiVkySBHiJ&#10;IYgi+vsFw0mBEeAHAdZYjCnBETiujzUFZVZQ80Nq9QShNWWeEcYRK0ePYKxGWrDWYqyZjaUDtDGz&#10;zIQjsdqgEWhrkUK+4RbUYARzZcCxxQWk9KmFCXqqyEuDocRJNe3VDo25JUSvy9odJ5gMprjSQYqA&#10;yUafuLFEsthhb7tHGAbU23OM1rtoLVi+4wR+vYZwPaxSlOMxPpKlpTb5JGPn+i4Ki7GC7v6IrYs3&#10;kNrn+LHTbG/c4Pc/+ps8+u63c9ejj+D4DuV4whee+m12r26ipIMfxeA6iKjGREouXriIMoJmu0MY&#10;x3ROHmP72Re4cv1pltbu4O4n38XejRuMuj3GvS7Xr1xiYXmZ3ZvrlJMJSZIghQP4xEcWWDlxnCDw&#10;8ZohbuRj/QAhQOmcwmqi2BOeiP6X3/zlfzn+ru//O//HV2f5+cYxeHnrmBi+/ICczsJi9qCw57A1&#10;yOrDAwekmLX6SDFbBI293TCkDxrbxMF6e/D9ouhhUoUIHKy2WHsw4swYnMiSeHVCxyPPMtSoZL7U&#10;uJFE4IDwZ49z0CrE4WtTB+u3FhgFpoRUwLYu2SubPHfqf+AZ1yUVglRpXAsycPnBc3Xu79ziSDRl&#10;NMn4fz76a9z8zPNMXg843b7Y4/MdOgtznLrnTTx3y9C4407kynnQFsfCKJzHNQJfT3FMTi4klweW&#10;q70ULQOscPH0lPWewnntBlqc4Vr9OnbvRf7LN38zjUce4pk//Q2K61dYbjo82qmDhULA9j782SBl&#10;WJYYLCf7PZaWGwBMgPbBuvLZL/4Bu/0Nvu3DP0Dgufz8z/8St3opAFum+IrPes+J2FteYbFteTCZ&#10;wCY4BXhNuPKnm/jn/pjm4++mmMYU+2MCI6nlI4oyprQ+w0HGfBzjBD5FUVDrzNEfdOnuDmgsd0hU&#10;SbGW8Ojb3kr/Y/vkGLQNyRmRq4IwT2k2O/hBQlaWaF2SZqCsTv5q7uZKpVKpHLrnbe/9jL7wynte&#10;2rryI9aaHx2O0mZ/NGZ5eZH7zp3m2voOu/v7tOsxST1kb7dL0wharSalzJhOM4Tr4RnDZNAj0IYw&#10;aSKbcxTjPmm/R6BKnPrK+wqr/0jv3/hvo7ljn/5aX3elUqlUKpX/sCooVKlUKpVKpVKpVCqVr1v5&#10;7/3+t2EHCwg1O3A4bsw52LF+fRSOmO37GmYb24ejcoyZtQ4ZzeuBIsFsDJmUs91yffA9WDAHTUTC&#10;gnCwyiBqd1IsPYCutxGOxdU5RVHQVZZmpiB0KIxgWloS/w2BpKiO75X4jktNK8oiJR9PUFmBKhVF&#10;WpAXOWlZzEZV4dNZjKnPJ+xcfJmX1nfZHqdsd/cYvNSjltSot1qEYUSzntCY7xDUEtJRjdF2l63t&#10;HerdPsv3neYt3/ouLm5+lOubBdvpiKurXeJ2jVonJN6d4iUdpttXiBpzCAR6Ojx4GyXkXYTrz95q&#10;6TBxA/Akyo2QUUKvvsB8bx0XEEJgjXl9fJtVBe7cKgKJzUcIP8J4AZRdlldPcGytheta0nyC0pZm&#10;0sLmGoqSSVnSG6XUehrHFNRCBynqTMcaG8bYMCCjRdBaxgQuaIXVBteL8KMQpbtMuntMVIkRglyB&#10;yArG69vE9YSJilBaEvg+AovjuoCkVIbc5rjObFzcNMsZlyX7e11uXbpFb6+HteA6Ej/wCYLZ+QKL&#10;A7gShOdjnVk1i5UC13VnjSpaow/KUUxhCEqX3C0JdE427CMjl/r/x96bxtp23vd5zzuscc9nvPNE&#10;8pIUKYqiqMHUYIseY1eG4Fa26rgpmn4pDLRG+yEt7KRoYTSoP7RJCju1kSZOA6Np2sZunEqyrcE2&#10;ZQ0ULYkSJZLi5XCnc8490z57XOM79MPal6QStwWC2KqU9VycO+yzztp3rf3uPw7O++D3S7oIKdBd&#10;QefUkNn0gGyZ0Rl12T5zingwbNa+dQy3z4AULKYznPUUsznzWUl3OOT8PRfprfdx3uOMxZaGNIwI&#10;0j6z3ZvUeQ6BY7FYUuUVZ67ey/r2JrGWWPFuvvWNF3jx6T/i1PY261cu001TRmsDvvGFZ0BooihE&#10;6g6XH3mCzmCb6eQI7zzT6ZRLV85y+coVbv7JF4h7XT78sx9ldOEUr44SjvZ2eO7pY8rlnKM9h1SS&#10;wfYWSmkEkkRFPPzex4k6Mfu3dgkCDR4CZwhDhw0coCmKAhUq4l78a//n//qbX//wR/+DP/0LGkPf&#10;G1x79iO6LvoO4M3VY9CMRSUaWejNiEaWfL3i0d81jFaS0N0kItfMPFt5XF4hh57KeowFHwi8BHew&#10;w/z2EdlJjXddstJg6hqXJsi4gwvTxgOVq+cwd5Pe/GqGuya1qIYJnmMj+OQ7f56npWJR1Hzgnk3e&#10;fklxfLxDX0/56feOqI5D9nYP8DLgfe/7Pq7dvsnnXx0TAE88/gFG2xfZHAUk3YAqCLhzmDEeH5B2&#10;N1DLA3w0RJqCQV4hUAg83tXUwZDA5lS6jxOSSdijZ0LmuoMV2+gkwG+/nbWX/g/+iQxJLj3Ahff+&#10;bSYvfJNf+y//Gh+YGX763oRB4EgiiYwSyjThoKypX7vJ2971Nq6sJ5SZJQkFtXEs85Kz5y+xvnGe&#10;v/W3/i6f/uzX/qWXeNAb8NN/+edR5x+FrRGX5RT9qd/gzu0vEUaS8dSS1Y4XPvMpHtl+gPjcvZTz&#10;AjFbMuxB5QXTWrOclkThmOHZUyymU2xhsGmPo8MTkmGPfj+lLCSnH72fS3ceZe/2LVRgURtbLHXN&#10;9rnL9NbXKMySynuE9yRhQqDi5F9h5WogPjp6NRqfzKPbO3ciX5RxXlRREEVJP47VQ+94+Ea/f/rW&#10;v8K5W1paWr4nUPc/WDxy/4N/86WnP/N7y3n230jEj+3tHTLsd7lyfoNOHLC7v09pLcNhxMnJlLo0&#10;bIz69HtdJllGUTmSSFMv5+Bqwu4acXdEJRXFcoquK8LR6fusdx+rjnb+k3Dj7G9+p6+7paWlpaWl&#10;5f+dVhRqaWlpaWlpaWlpaWlp+a7FHdz5IO7WG+EPUjRykPVNNRir5B8lm83su7VibrWZfbdu7PVE&#10;IcfrwpBbyULq9T6zlXjEakMcQCKibToXH2J4zxnybIHLFogcvK+ovcEUjsIqjBBMFzlyb484lEgE&#10;WgqCJIUgJEgHBEkXygKsoS5qyrJgWeRUeQF1zfa9F5CjiPrVm5zszallSH+jw+n77mFjcw28RHhB&#10;EAcEocLWJYGOSAZ9JpNDxodjemc63PP97+EnDuZ87GNf5PbtKZPJHKccRnvSXowfnEYcXKdcTIn7&#10;I6QKcKamXkwJO0NE0kd4iPIZG6rDUdInMAVeR6xN74AxK4lAoqIY7x1Ca4LeqKnA6YwIoj5eBlip&#10;UNmc9USzPYo4tZFyPJmwKGvmeY0MU7JixnGVkQtFZQxhqNFe0u31yRPYm0lKI5DDKxB2ER6k92gl&#10;MToiThNsOWcymTJe5LjK4O9MqBZLpBR0Tp9BDjexzqG1wjpHZZoUDi1DOhHUzqDCAFl5TKjJjWb/&#10;zpTdvTuoIMDj0UoRxSHdJCYKI4T3OOeRukJqhdICpSUq0OA8TorXv06bmrA/IFjfAlsz3jmklAKl&#10;NRLBMIwZnD+HExKpAoTWGFfiqiVSaRb7Ywgk3c1t+huj198jZ67ey9H+PqYuySdzaltiK4uvHbIT&#10;ESQhvi7wwq2qpRydYcJoOEJLh3MO7xz3PXQVbedce/5rdDc3CXsd1re2WNta4/B4itaKezoP8q7H&#10;f5BJvGC8f7iqA1Ts7B+zc/BHzOdz1h+6l/3lAcGR513v/iFe+txv89ViyXBzk16ni0AitcbUNQhN&#10;EiV4Z5mOJwRBgNYKbwzXv/kCt7/2IuV0wtoDZ3nkve/DKkmvm8Yzm/+dz33xd3/kve/5yeWf9wz6&#10;XsHuvfx+NTl8I5XtbjoQzZ/+bnoQgHpzBZkAYxsj7m4MkRCvS5v+7txVoCuDN43U6VYj2XqBkoKq&#10;tuTzJc4JnBBUtaGqHV5IrI6wutc8vaeZw0KAd03DpHCv/z8dcGQN4rF/i859W3x/MOP9D5zmw49u&#10;0gs8z3/jJrs3v8k/+Yd/j2e/dp1uMuT7n3iC86dP81NPPoHmKZ56dcZzX32a973XI/rbHO3PyU3B&#10;PKs4vzngxu4umgPCpI9AIoIAEOiw21Qqpha8RaiIuJgQBhELHVNoRew9w8kh8+4643f8HJ+afotP&#10;/co/4oOPPkBs4RMHXeLzPbrLMepGzVDBOzYk3dRDJSkPXkL1381/+O/8AH/8lS+SlXDh0hbvedsH&#10;+f4P/DAf/+zv8zd/48/em9VSock5152xdm4E33yeb73wLKZw2NjTGyrqpef6JMc89cc8/mMJ0UZK&#10;dbMgqmp6vZAKQ1YLjg4Lwl5Kd9hhfOeYOI7IFwsmu0ecuv8so/WEZbbB4088xv5uH+sqtBLE3Q2C&#10;0RDrLS++/FUkkGclILHWPPbJ3//NXxbChqnqx0nQCRA2qqoqrL0MKudCoYiEtQFSRt66CG9iKUXk&#10;jI/q0sVJfzPSlJHSPgqk1kpKvnXj2kHc7b2Es6bGIx0kSYoV/rOn3/XDv/y+U+v1v+73U0tLS8v/&#10;H7n67ie/AnzoK5/557/gavuLs0W+tsgyNtfX6XRTXru1x97BCVtrA5bG4MqM/miNUb/LMstZZjnd&#10;NMRkS1xVEvbXCZMuUgfU8yPqwxsEm6e7Kon/QTHeud/8nb/3i93/+r9y3+nrbmlpaWlpafmzaUWh&#10;lpaWlpaWlpaWlpaWlu9WQn/4/KM+G69kntWudrCqBlOsasZEs3tsHU2nDs3GdfCmHp27otDdSjIl&#10;VhVjnmbHnEYcUisR6e5xpvnZt7U5y9kcIQRShORFDb7E+6ZuS8UpoYiosxmTWYlSnliCwqGWBWEc&#10;EgUBQRA0zxGFBJ0uQV0T1R5bVQRC4CjY/eNneOWL17n6gfcTnx6SjWf0RkPCTsjJ7UNm40NQHhVF&#10;KB1gzByH5+TObW4881Uuv3+Ek5pzFy+zuXWLnZsLiv0jiqNj1i9eQgceudylKnPS7mAlG4V4UyOD&#10;sJGpiiWu00MUC6J6ASjyMKV3chuhE1yVUU3HCKXQaQ9rSoQK8MUSwpigruh3NzBCYmoH0ZD1YYeN&#10;Xg8dKurakhU1R1NDNIxIOinSlSxOSvRWl876Fge3r/PyKze4cXvOzm2P8Js88dj7CQY9jDEIqfDe&#10;EQYBxngm44yTeY4QCpQg7MekgxFaS3IrKZc5OkyaBiWpcd5QlwVWOLzzWOuoa0sqFP3hCBkovAyJ&#10;u8NmsSmFEoIgCrBSsCwNjb8g0Ehc7ZEedAAy9iglMcbh8YSBJ3YC3wUVOJwVFBVkZRNeJYHClkgH&#10;UdJDqxjhPB6DEZ784AavfPkFTr/lQbqb24DDe0M2njAfz6kDzex4jvMzpBB424hCVSFRkWU5O8Th&#10;kQi6SYIUcZMq45pELiEkti5YP3+Bk6Mx04M76OgcMoqJhgPs7hFVlZMOHBcf2maQR0SuYDyZIeOQ&#10;2lR8/uOfwE1mPPiB9zGZeQ4Pb/LSa3ssbt4kiBK01synU5z11MbivSNWMRfe+S50lLDMC6Ikwpua&#10;vZde4eDGIVsXH8TYnC9/+TMc7O3x5Id/ilpLemn0hD1Z/ATwv/15D6HvEbpicvsxn80a6eauQEmz&#10;tP3djjzTCD+8aSw2UWPyTVKRfyNhiJVkKZo4N1/NUWWGFxJkjXEeK5r8LSEFWIMkQGqFswbvPNqD&#10;UxKiYfNTzLIRlryhkZQcIJu0tzoT7DnPYc/w6I8/xtVeTT8OCfw+t795HRmE5PMZa8GQt557Bzev&#10;LXnm2m3q6pO88+F3cvncKX76x59E//5T/OG1MR976imubKU8+OBl4t6INIqZLRZ4kZIvZ5g8RyhF&#10;Vi1J4i5xbwTOEfgaAehygbM1/TBlFm/RKaeru1IyqjKcS+mffTu37Aav/enXMfMjtjcuMb/ncf4g&#10;m1K5m8x3b/JAXfNzvYzuAOITiF94lo9++KM89M73YKnpDda4cukt/M7vfIy/9t/+6uoFEm+8PiuO&#10;p2P+x1//283nzvR5QlmejFJ2jiumVNgt0GcUV976QWwFs73bbL/lIRh1KCdL0jSkFhm5jakLx8nt&#10;fYYb99Lpp8yOpug0ZTye0h936W5ssTnqYC6cRYUegSWNYtLeOreOdsjKksnJMa+++DJVYSmynDiM&#10;7lO6/uthpImjOd00xZTV6moEeVUgAk2UxFgsVVmhHcRhhI5i+qNtev0hh9dfpVxOqE2FQ+P17a3R&#10;5sZWOujT6abUVUU+GRN2kh/4xu/91o++EsdfHHS6L55bP319tL49u+f+h54Bvr2vraWlpeV7B/PY&#10;kx/676599tN/MCnzXzJV/TO7d/ZZH/V56OolXrt1wNHBIcNBD2djiuqAfjVkY31EpSTL5YwkSggE&#10;ZOND0sEAlXTR/XUWszHVnV06oxHx2tn/vP4vfuHK8Wvjn1+/vHb0nb7olpaWlpaWln+ZVhRqaWlp&#10;aWlpaWlpaWlp+a5k509eTYbFwTlsDbKpuWo2qWk+hGikG+/AS5CrHW4lmiQM65sUDGdXG9lvqgWz&#10;DtTqeO9WFTfi29OF3KrazBmW8wnXXimZLjLWZIjwS+o6J9URa9trDLojQmEQ1lJnM8q8xEuBlI5q&#10;kRNIiZKSJA0IgwAdB+gwRgpF0N0g2FwDNMoXyGyHoDPk8uMPomTNJEohlJS2YjmdspxO6G+MCLQi&#10;lI64FxLKAdPqkMnNV5nevopMutz8+k1e+OyL7Mx2OKX69FSErgWB0AgVUNcV2WJK2htiiiU6ShE6&#10;wFUlSiqErfFh2tyNYklcZUihcUo3HkEUo+MutspxZY4QElPlyLrEDc+SBgp0xNzVGO9Z78dA415V&#10;hUUKTe5qdqdTIi+4OlojJGaxKDheTDg6yfnkJ5/j+ssVRvQJA8Xl92RcvSdmucxQNEEnQkuyosbN&#10;CsLRkI4I0DIkiAKCQCCFolPBwdEUISBQCk+T5CM8VJXBeI8AlFJIKRHCUVqFHm6RhgOU0jgBEkES&#10;R3hr0ULg6yYZSoRN1Zg3lspZpFGkQYgXlroucV4hdYhTEbPpBGcsJ1mJqRVSaMqiRCnBwe4eawpA&#10;IL1HKkWQdJgtaibzKRveAAbwmKrk8MYOu5OMTAqssUgpicIIqcBZS+oURVaxzAsqW6JERKQDEBaJ&#10;wHmHkBotBaBJukN6W2eYn0xYO3MalaZsbp/i1vOvkU0XuGHN7mKP2WIBkeLMhW3OX7rM9M4hzxaC&#10;0xeu8OM//GOcLEqOdu/wlWe+yM3bN8iLBbV11HWFtRaAQAk2RkMuX32AZTknDJd475ge7VNkc97+&#10;A48R9wZY53jre9/Gb/36r/Lc5z/HOz74JDJQmNr/1X/wP/+jf/pX//2/Yv8i5tF3M9UXXnlf5G6e&#10;t9gmFOiuZ6JoEntUk3x1N2wNViNz9XnUKqVt1fTY1IPRpAk1R6/kygpRjtE4ai+xzjXNZUI2SVJS&#10;v14PqYTEW7dqklR4Fb4hJEkQIfiyeV7vBb6CIhDYi56Lb3sSFVjcnWvcmh1h8PQGG4RpitYSKzTn&#10;z93LT/3YGQL1z/jaS9dI/YuE3nPpngv85Q/9CJ1PPsUzLx3hHBwf7jHyEI4u0U0TnC0oq4IgUGgd&#10;EEcpZZmhg2ZuCqVQQYI3JTiHtktGy5t4IRH1Ahv1SI3nzoknXOtBb8isOIPqDghnB3y2UNwfbXGn&#10;F+KvnuX6smZxcI3OwW3ObHVInzrgwfVXeOjht4FQ3D6a8fd/49P8yv/0OzSTKkIg8JSr+/8vVMbh&#10;YXfKa4RM+oo00RjvyTuOs9/3TqILDzOfL8mM4WQ8pT8akk0XqMWSwSAgMxVjE5Cd1MwOJiSjHgs5&#10;R0eaoo7ZvzOmO9yg1+2yHBUsp1MmJ4cYoVlkc4pyyTLL2NnZRxEz6MSs9RzeWZy1SAW2MixdhRAQ&#10;hRohBYEL6XS7WGOQAsI4JVQRcdxl/dQZuhvbzE8mFHlJuSjwslmbcRJz6sxFSmsIlEKGnrq22MrQ&#10;CdW7zHL2LhXEbPY7CGXYfe3aJ05vXviPRTd65U03rRmCzUcA6Bs3ruuiqnRQ11p3u7peZkGaxGoy&#10;Pw6kUco6F8g40pEMVZxGZa+zNnNhuOj3ozkwp/lOpKWlpeU7wn3v/8HngI8++5mPf9WY4q9Pp7Ou&#10;94b7Lm1wQxoOD8cMBl163SGzkwk4y8bGGkqPmE2maB+ShprldExkLVF3QDLcIj85ZHF8TGfkCNLt&#10;jww3DtY5uvYRNu4bf6evuaWlpaWlpeXbaUWhlpaWlpaWlpaWlpaWlu9Killhycc5npHQq91rv6qk&#10;weOtQ0hWdWSrlIzVBnaTMuSbiiytmq91q2OsBeTKMhHfnjYEq2QiD0KClvhsD3OyR9C/j0QFeO/J&#10;a4GrFJEMEE5RVp7BRg+ZZTjtECKC2jablcJQlDWmMkwLQxCUJEmIlkuEq+n3F3SEw7ucwxe+yfFi&#10;yej+y5wczrC2wgrJcu+Y2fEdJuMJnU6HoK4Zv3qL51/6EieTCY/e+xAXzl1ltsi48+wXOdzL+dzn&#10;Dpmbks1ohFAa5gVRUnJ444Ty4FWqqgQpKLI5SSrwYYxZTtFRincWmWeQ9BBVDkpjgoTAHOLCBJkO&#10;8HWFrXKEEAT9dbxSBL0hBDF6ssO+EwzTIcLBYLBNPw0IA9UENjmNN6CikJOTCdu9AUIYok7MyWyf&#10;wzu3mcxzjuYRUWdIr9tDKOgPhog3pUtprZqUpzQEBetnt4kGFTpIQApm4zHeOLwzCCkJo7BxxWyT&#10;FKWCAMVK+PGGKAzodiK0gkxITj14H0IIfGnx1uNMTag1AoEUnkAqEBLvHNZ7tFg1Onn3upvmrGdR&#10;5OBq8lBz4/YMgSQ8dYb13hp1aSjzDEJHFcWcLAu0bHqhlA6YHx1z8/Yh4wxu7R4h44Q00dSl53hc&#10;sqgcvhNTOJDOsSjneC9QAjoRHI8Nk3mO1BohwHiLdE0Sl5QKvMPaZvnrQNLfGHFy4zbGOALp6I7W&#10;OXv+HsrxnI0HLhP3EpASX1tKk1HYJfnOFLkQ9B7qI3ueM1tnOb29xuTZb7IvQkTaxfkapRXGWowz&#10;UHkGZ1NGWz0W1w4BT1kULOczNs+fRgYS60rwkjqQ/KWP/Axf/N3fYX64T7K9gan5oR94+4MPAV//&#10;CxlI38VUu09/SNa7NOlRvJEatKob89I3yUKmSe5BCny1soKEaBJ9JG9oD17g3ZubRla1ZaZG1guE&#10;91jn8U4gkCA9Xkqc9OhAECZgkYjV+xClmjntRZNuVDmEFgjpm3e69/jNDuW9b2F437sodcjkzm3q&#10;fE530CcZrTf+qLPUpkIIxdF0wdr2Bj/z4Z9m8Md/wN5rr3Fn/w5Bqjh/5jwf+aEPMOh+jmevHzGf&#10;V6SdGesXUmoMJiqJoxRtFUGYUlcLwFMUS9LeGmU2JepKXF2hggg3P4QwgiACKbBKoasxNk058R4W&#10;x3SyY8owZHfzEtt5zp3lAuErvOoSrYd8Ze0M5ewEoSVqWXD/Jw449dSncUHAyaKgPEh58rF/l5dP&#10;XkU5QWVKRBBQ1otGrjPzVTTUMVCCK7kyksSxxtWeYKhQ944Izz7MJJtR1wWBiDncHyPPdQm2euQ7&#10;J4yikrVAUAea+dJyfOOEM3HCYG3I7OQEqTWLZcniaMzw9Cn6gw75+jr5YonWIaV1GOPJi5IkiVBR&#10;QpmXhGFAGsWEYUyUdKmyOa4u8d6AFwgp0YMhKkqQSKIownsHWhF3upw7fw/TyjAev4pSmt5gAx2F&#10;6CTm3ocfRochL1x7EWMDBt0ecaxYFEuKaU65mGEXlpudDiIK2Fg/9Zf2j8ZfKk39dWwZZNlcl7UL&#10;vEd5awNT5VpHodZK6UBrHUahFvsEdVVpJayuTaVrY5RUSq4Pt4i7Q6a5ZzafZVrJ+a1Xy3kcqkUo&#10;9VRJ/zsS/6lTV9/6Iq041NLS8h3g0Sd//Ff+9FP//A+quvq16TT7vmVecf7UiCjS7OwcUZSW0ajP&#10;eHxMZWo2NzZYW19jNpszXeREoUYu5wgPYW9AOlwnm52Qn0yJrUP1Np6sUJ80uzs/m545+63v9PW2&#10;tLS0tLS0vEErCrW0tLS0tLS0tLS0tLR8VzI/Wtptu8xQAm9cUzUmWG2G0lTZ3K3HUf6uobESiVZI&#10;9aa/rySiJp6oEYF48/H+DeHI8oY8ZPepDl6hGmyyqB0LUxMpSRwGOO8ojUFjWE4yJsc546MjAgVp&#10;HNCJAjrdDp2OZbksGE/nZLllUViCQKOFJc/32Q4Eoq44fG2XMw+/lc0H76daLvFS4UzGjaefZnJn&#10;l8HWOm6+5NWvfov/6xOf5WPHJwD88JdP+I/+7Yq1sw9yMj5g98Udbnz9hDpKWe/3WNsIKJZLqqNj&#10;smmO944oSen31inyOX6VtKTDFKlCbJWDqRGdPlbHIARGRojOKXQ5xkuFDCJMsUQNN3FlhjcVSodY&#10;Iemfewu+shhjCaRkLU1JQwi0RAmoa0cYhgR+yanukE6oGWz2mdYnyOoYJyy9Xo8zp9aZnmjmmSUM&#10;NE566qpCS7VyvRxRHBGmMdl0znR8wsnxCUm3y2BzA2cKirximXlqIYmkQjiP0ILa1I3fIAVxGJKE&#10;EbY2K8msJpIhQT9Feokva5SHaLVmpAfnDGkcEoYBlTE42/Q3hbrpcnLeNUFVTrBuu2T5krK0SBlT&#10;VRVRmhJEEQ6HU0NKX2GCAGtACo/zHmktdV1gww7DK/eiu12OSkOAp57n5N3mHEVliVJFEoCtKkpn&#10;CZRg4StsllGYAu8tUZA0aTJ/Bh6BFpJYN4lReVmRBn10r8vg4hXcZkZ6bovM5PQ7Cd10iMcwK2c8&#10;9/zzGBnSPXuOST4iO/+5AAAgAElEQVTF7+/BpOLO7QPmsyWn7j1FbUrKPEcFMSrQ+HnBxtkzuFhg&#10;ygxhLd5UdPtD0kEfsfqlAk1tarYvnGXz3FluXXuet1z8QZRHTcbHj9GKQv9fCHf40uPMxwh9t2aR&#10;Zp3fnZ8W0CC0aBKEnF8lCwlEuEoPqlePyWYeY9xKwvQIJfHWg1dIJF40NZDOgcUTCYGIYvCKTj/g&#10;ocfvYX68JK+WCARhHCLSFBBQN/VnvmqeH+lZnr7M4pGPcKgj8qKA2QG2zIh7fdK1NYSSUBXUVQFB&#10;QNQbUYk5y3qJ7oR86Cd+kuee/SpfefYL+JsGaSynts7ycz/5M9z/0ov89qef4rWbY5bFM5y752F+&#10;5MGLPPPlfeo6Yz49IOz2iHXMeHqEB8oyI60rkv46CEFdLpCugmyK6m+g5ndwUcLp+Q75rM/ELfBC&#10;oE3NZjZuZorLseGA2Hrm5QSQaOUwvkTHMV9dxgwycGS8/eI291wZECjJw8sA72CclyDg5OCYstym&#10;rmtMNacbFayNYpIopLjxBQLjyHZybE+y/vATFM7jjMF5D4Muteswns45v9FH9iLykyn9TYWVJVbH&#10;TCcl0f4J25fW6ZqUWbXA65SDwxmd4YB+P6beGLGcL9HektcZZV2Cs6wPuk3Dp4lIophu1CPp9VBa&#10;U5drKAGmKhFCoYMAJTW1c3ggDDW1sdTGcuW+K5y/coVvvXYDrWHj9GnSJKUyBfc+cB8X77mPZ77y&#10;LKNur0krsg4pJflszHx8jNYRcafHS9dvEyYJr752mzCI1mrvfiDPMhaLJRKBsZYwgMGwy8B06SQR&#10;SmpUWWJKx+7BIXf2bxNojXEV3STFbS+YaU3lalTcT42TaUfp7avnz5IO+midfP9ktsxvffMbL6ad&#10;4W+YdO1/395K29SNlpaWv1Ae/6EPffXW07/7w3fm4herwv2nB4fTZHMQ0r33Aq/eHnMwXrA2TMmX&#10;OfvmkOGwS6+TUpQVeZ6jhaKcTfHOE/aHpINNqmxKNpsRGkM4OvOYkid/PN+78XO90xc/9Z2+3paW&#10;lpaWlpaGVhRqaWlpaWlpaWlpaWlp+a7k83dyd58s8m8Tf3DNJveba8K8X9WINf98/eOuGHQ3+MK5&#10;VV2ZfEMo8qvkIbGSgrxqNs2VWJ3O4V1Nf/w1gsOzyM4ahakoiwqrI3Tco3AG6S2Hd8ZkRxOM1zgk&#10;VQnTvILjBWEgGPYTtjfXqaqaRZFTljW5rShVQX39FbKDKfPDGbr3AtniBiazGFvivWB+mNEZDijL&#10;jOsvXefv/9Yf8CzF63flueOaRZ6xGceIIKc36jPYznj5zjFbYUC/GzErZ+yfTBjbTWpXg/eoICSR&#10;g9VZPHU+J+wMUXEHEPjFCbKruCAhVQkyEOSuQiyO8Magky4s5wjh8VpjqwwpBHlZMooS5ssaHafg&#10;FnQ7KQBSaoJOwrwusL6p8KqswyFYLGaE+YQo0kgZEEvHBE8SJ5RVznyR0a8r4iBC4FG6ScSZHZ0w&#10;ncw4t71OKD23bh+BAFvneKvwPkJIjxWAEFg8TkikBIlHK430vqkTUzCfTCjchHBp0DJG4Am1opQC&#10;rRXeWqSEsqgRTuOtxNomRcg4g/MCL5p6LecEWkCgNdl8wfhojtIBUqbNWgS89RhTMc0rrBPIu1VC&#10;ApxzeCeQYchisWAxnzfn1gFShvjFktA7VBg2m/8IpJKUdYWxFWU2JfAWhGRZZsQqQEuFUAqcpzI1&#10;SiqUEGAg1AlJb4hYSVHOOZbLKc7WKBlgSjicT5hlOUEo6acpvTM9zj14mrPn1unFCUKFyE5AcKrL&#10;IF6jd2YbkDjfCFVeKpgt2LpwCl3VGGfxztCJU+KoeW29aIQUj0EJSVHVXLr/QW4+/wJVZuh3u3gj&#10;H/7XN3G+N5m8cnw1yq49bOvqjQf96re7otBKCvIecB4RrNoYfbM2m3nKG0IRq7Q106xTb1fr1UuU&#10;801SkNCNgIhoOp3CiCCMOTieM/3yy+TGc+rCAOEdUglsPMT3tjFmH9ONyHKDMcC5sywf+UnGcQ9f&#10;laShIpsZjqZ3kKVCzF8lkBDqgCjpEctNPI60GyFRWGNAON73Yz9K98w2X3/608wWE7q9LiIUvOuh&#10;++kN1/jHH/tnfPX5mxSV4j2PDnnwdMHzz0+QYUqVLwl1hDCO2ckx3hm0CohMk6oWDjeppkfgHFHY&#10;VBMKPEoNyIscbQqqIEbXS4JsgXAeFw+RpsSYGmFzlFeIICGSAjOfUeqKPVPjo4BY9+j3arqx4tJm&#10;l6rIGM8dk+Nj5otrrPVHJKOI0+t9zp26QBB1EB5ONuEbX/ojDiL40fe/m2i4xWJR4Y2hMDWj02cY&#10;bNzLS1/8HANdsr69TjY9wM2WjIYpFY7ZwnJ0eEJvENLb7DZ+WAbLbMHBnTHbl07THaaMNocUeUm1&#10;NyHwglP9dQIpkbpJlQqiCLUSd6UAHUUopZG9PlIJpBTY2hELqFf1hDJQDLXgwbc8gO71KF9+kc0z&#10;W0RhhHCOjnQ8/uhbuT2ZISNF2u02aXiB4uT4kIODPZI4ZevCWZKwT1ka7hzuU+cZUoZU1uOFJAhC&#10;tJSEWrM2TBkOu3SUJAw0wguqoiDUARujAdP5gmJZsJgtyCaGk/1vNoKXM6hkgI66nNtcpxOH9G1N&#10;EKQEqCRW/u3C1r+uyvl/dnBQ/XtbW8Mv/Xm+71taWlr+Rc6/+yeX5+GXnv3Mx383K8tf2x/X7+gP&#10;Q67ec54bt/fYP5ywvjbEAfVhRTkwbKyNCMKA2WRCFMSQL7GmIhmMCJMuAHmWY811ko3T27GSv1sc&#10;vPZL/8snPvs/tNWwLS0tLS0t33laUailpaWlpaWlpaWlpaXlu5LzD52x/g+LXEgA0WxWuzeJPq9v&#10;YPs3drXlShwyd8UfD1r+yzKRA7xjFUPUbJzblTx0t5bnLga6Jy8x3H2Qk426aewRnlyWaBQin8Nx&#10;TT6dU7uaKIwAg/U1zjpwnrqC7HhJJDxJpEjThGE/wpiM8UHGncMJs51dlA+Iyg3MYU5dGXw2wc1m&#10;CBUT9DvMdo957muvfJskBHCAgWBINEzpy5rkcEkoKoYkZPMZi6UlKQYcLTy3iiV4SJMe1tYEcQep&#10;AlASHaUIpbHFsnEHdIB0FhGGmByYvIaSirJYrO61RHUHuLqEOqfevg+PpOcFx+MjeoNtFic7jEYJ&#10;WkssHm8N3kEQp/RtyCBKmCxLjsYnhGodv8iYH2dE/TVqZzBOUztLGHQJCQh0gDUGpTVKCFSgyLKM&#10;bJ5xfVly9b6zHB3NWS4zBv2E+WSJLQu6/RFKKawEKSVhqKnKGmtW/kMQYlzF2nqCNFPGuwvKUhPI&#10;GKEkURggNQg8Qdg8t5CCzDuMB4dASYl1DusFXniEFyghcBK89tRFxnI8Iel3CUJHEKRYLM4ZrKso&#10;igyBoLaW2pjG4xACGafEQUiZL6iyDFdXpL0hutvDLHOEVOg0RojG6LDeY02FqHOUqYljjdKCZdlU&#10;2d2tTxNvihfSSmOtBaWI+yO8AFvVCA8vfeMbUNc8+p73ENcGU9fUtUV3UwqzZOfWLneO9zmVl1ST&#10;BbGCjWqBDKEz7FHnOeBXIpOkqh2iynBUTA+PMaZGimZ9iCYSpEkMA4QXONskU3XWNqnly+SzjChI&#10;SIPwHas3saPlz0S8+IWPYiYpbvVa300SUitJ0gJavEn2aUajkKJJEVqNSFh9Te0b6XJVjyeEeF0I&#10;8s4izZLIlyxoRCHhBQ6PjVLEWg8xz7C1w9SNYCSEQyKpdMr+hfcQPnERhttcu/Y8UsLwzFkKKdBm&#10;yWjUIfAB13cqtFYcz45A55xMxnTiLme3z6OjgNhpFosTOkmHXn+NssyZTY/5kQ88wf2Xz/PxL36S&#10;18Y7jGYHlKcu866HH6MfKj72J5/nKy8d8fkvfYUn3vEQna7ic8/mZGWBRtEbDJlnM2SUEiUpxwe3&#10;CKOEoMwoi4yk08VPD9BRBx2ECFsSCZgJSVjMEM7hqhIfd6jDhOR4B1Fb6PYRxuEme9gwxWczXD5h&#10;Nj3m8iMP8pZL2/RTsKbm6GCX/VsvE6U9kiDiwSun2NxYZ9Tv0+8myCDCCcFyMkF4wWBtjc5Wl7c+&#10;8kGKvMDWJZU1iDDi3kv3I9N1nlmO2Z3N2XrHKeKtIfnulG6gGHY1845mNi05enWXtHuF7qDHwmbg&#10;Yk6mOd3ZkrSXMBoNGDMnkJpOmCKVREqJDoNm2UndhPZZC6pJWzNVhTKyCfeDpn5MB3gpcMZS1jUX&#10;z1+gv3GB/cObzGcLojRpquik4OL5S3gZsXPnDkIJZBISxl0G/SHT+ZSts/dw5f4HKPIl08MpWbEA&#10;DN5bNrbOEGi9+n5CoENNGidsD1KyyQEKT1U06XtJFOG9YZhq3nLlAt/41nVu7+5RlhVCGFTs2T51&#10;mXs2z2O9Y2E912cLtgUMOzXaKbz1eHFCb/vUVUX393ZvnvxqVRWfSdMeeM3x5AiZz6mqGiECqjrH&#10;FAWCgKirSNcH1MvytQcfe+LGX9TsaGlp+d7k0Sd//OmvfeYPn8zyg1/O9w9/fm3d6XvOb7Gzf8LB&#10;8Qxjugy6KfPJHFPVbGyts7GxwclkhskLIudxkzFRp0+cdpBSUuVLioNd4o2NJNi68N//7IeefPTG&#10;jes/f/HipeV3+npbWlpaWlr+TaYVhVpaWlpaWlpaWlpaWlq+K/mnG9Y+KUwO4F3jAQglwNlVpZgH&#10;sZJ9jGs2sa1rHr8rBck3CUT16hhPc5y+e4xsHvOAbZJXXtcOhGwcJR1BklAXOVVRIEOFCUKKKEAs&#10;FGW2oCwyjLHUYUAURSA81lnqqqLMMoJQU0YhmQtZVDm9VFDnGfNZxmw6YbpcEsd97HRJMFxDxwl+&#10;ma/a0JZUJ3vsX9/n41956dvu0wBFSsjL+3Me6QTIWtPpRaSjLvXehNo7OqML6DAgjxR7U0GQdLGL&#10;KcVyhilzupvnAY91BgWotIevK+iNmHe3CQOJWO4T1QXOVoggQEQJbjkDVSKiBOktTqfIOmMYB4h4&#10;G48kWj+Prcd4L0nCEONqyqom0AGdRFNYRz+J0BiiNCG3BlVUaJ0Ra0U2zxAqwVCTdnpEYUTtyubl&#10;EbIRXqwlCAJMYbi+c8jW1gY393YY35nS7Q1RWqGUIEgjlnlJoJrX1dlmh9rUFusgSALSRDA7WCK8&#10;JOp0iVQIXuCFRSqJd655XiWaujElEb7Z5DYOvJBNQhUC48B6h8cjvcBY33hszpCEAdba5vPeoVBo&#10;IRFCEAUBtTXgfZOI4mqkU0Q6QMYRXikwJaGNEDRiEt7hHOAN0nuUA2Pt3aY+hABnHUWdkUQRSigQ&#10;kETRaiV5LA7rLGESolSAMRbjHbGKkU5xcjIlrUqiQGGtoyprFsuK66/dIj+ZIToDqiAmczXP39rh&#10;pRvH2CJHb0qEppHxUGTZAi0Mu/uHbHgNSJSSZFmGVhKhQAmJkk1NoJIK5xwyigg7HeqyxlhLrdxl&#10;IAHajaj/B+TRc+9x053VLOSNdCCzSg66OyNpxp2XK4EIGmkS3piP3q9C3DzCuddlrjfPz6AqUc40&#10;7qYUOOfxWJRSrF89R7y9BjeXzG+dYOoabw0GyHVEdfkRxPYm/Y7m6vBRet2URAUIITg+PubgYJdX&#10;rj2HqjybW+sky4S8PiENIoo85/DgFtnyhMtXHmFrfYtbt18D4TmztcXx8ZjbN67x1kceJzh/L0+/&#10;8CX2n36KnW89iwwHvO2t76YzGLG2+XWeeXaHr37jGm97xwO8Ja948YWAclnSWd8kWd9kMTlCCMlw&#10;bYv5fELgPWmnjwwChJB4U+PrEqVDNrSCKMaGMTKb4vsb+HJBONuHeAihwylIoz6L431seYzPcrLD&#10;Q3K/4G0XO7ztgTPs7+0wns2a2SUVV65c5Oq9V7l5+2XquiCKE+LekNp6bL4kz2bURYEKE87ecx8q&#10;UmSzHGcNxtSkp85z6vL9PPfcs1DNsNoRhCF2E+Qso5wsSCPNlgSrNdm44OjWMWeuXqaOa6ypQYQc&#10;7h9xPj1F2g9Z5hFJb0BR5kDViI7eNfKPdwgkUjUL0OPxOKxzKKlebwI1xiC0QkiJELBx5iIA12/d&#10;pC5LZBAhhKKbpmxfuIfbR8csy5Iwigk6miuXH+JwOsWlmscffQ+DtTVu7u4SdtbZu/kas/mMcxfu&#10;ZXvrPGhFEEiss0hruPfiBcaTKZOjvWYee0FeZuS2II27jQSbJqRJiFTQ6STga/rrPR5/93upCZif&#10;jPFKMl8ukaaiWBbgHQGeTqeLP4Ywi0ZpGv6NTpz+DWlyjo6OKLMFwhqMcSyLjMqWdJM+KlBUUuCL&#10;grp2d77xp8/87MOPv/MP/1yHRktLy/c8b3vygzPgF770id/++NHx9FeNqe49uz0kjWOu7x1RGcOw&#10;k2BtRW1LNtc2GXS7nMzn5EVBRwqq+QThOoRJQhho8uWC4uiQuF8Tr537K9ti78rutZc+eua+qzvf&#10;6ettaWlpaWn5N5VWFGppaWlpaWlpaWlpaWn5ruQfvvt+v/jHLhNhk9yC980GtlLNBra4K/g4CFaR&#10;BJ5G/HF3q8VWJ7Ou2Si3AE1qyuu1O43TsarfUatzNF/j71b0RCnDS1cYJgNm33qJ2eFtut2Uyjuk&#10;DHCBosgzhPeUpsJag1KySSzwrpE56pLKWwpySqVZFgXVdEYxniJx1NYRAChNZziiznOyokDhCZRg&#10;eXTE8y+9ym0W33afplimFGR5s/WqowgvKlQgSKkYhBoVVvTiLj4PqDBIIRBSEgQRYdpDSIWtC3SY&#10;gA4gShGxwGOJzJKdSnDRNbfI1iVO+FWNjMDkc2ScQtIlnt6i7p1GhhGLWc6yyIiiId57ZosSa2NM&#10;lSOEQGmBqx21FyA0/U5CnDaCVWUyyGEQKQZrQ45OSpR0WCWQSiGVBOTqPE2lVRJqRBhga8u0XjKI&#10;ApzJqWcnEHZIhyEiVAQ6Rkqxqp0BUTfij3GWXhKgQ49jde2hRusInCWUEi88HtnUlQGVq5BKN6k/&#10;pm5kHN9UmVW1ASGb4CXR1JQpBTr2YHPqeoEgRlrXBLuYCukMQRjgJaRBhLWWEks5m+KrMaqToqOm&#10;NsybgvrgFvUiRyVdTJ1irEMHQbPUK4vxFVI46CZI2VStmcJgrEMIQxwGeCFwxuCdw1uPDjSdjsJ5&#10;j/AKm5UU+3t00oTFyZiDO8evv/eMADOdsNy5jZ3M2HvxWxTchz2ZkL/6GovrL2IXhnAaIqQnigLK&#10;MieKYqynSY4KFqS9COf+b/beLFa27L7P+9Zae6656sx3HrqbbHY32RRNUhIjUKJkQ1QcK4piGHAs&#10;xDFivzj2Sx78ECRCnv0iwwFkCEGsABYCD5ITS7A12XREUWymJZLNbva9t/v2Hc89U52aa49ryMOu&#10;27dlw3mIRRFs7g84OHWq9q6qXWfX/wC1vvP7OfIsJ/RB+iF+4GOMJS9S4igBBL7vE/kR1jqsMygh&#10;ejSfff1/0deTB6/6WV7PPwvvD0W5CVVjk8gmXP3zRgZ6P2ntaYWjcPX+xiI2kqXTFqE2hsemEtKt&#10;y828BWNqGcThsOmK7PAxRgYgIAg98sqgDUjhyMIInSTY9ZJh3GZ/0EFby2w6oTAWEKzXJe3hZcKk&#10;hS4qvMWCYCHpd/pUxZqiyJkvz7j91h9w4cpL9Htd3v7W19n73I9ycWvIg8cPODl+zA9+4oe5ef0l&#10;/tVojy/96j/ktTe+zoXLe1y5coWfHe2wv/8uv/WlL/Pw4WN2t3d4+413mKTHZNWaZG8Haw2Ts2Ok&#10;EHR6A4zWSM+jyjOCMEIlXUyRYauCgac4qirUaopVHs5ZKFKq7h59L8AZTWodYSRxB5dYTs+YPn7I&#10;wkwZtId8/hMv1IltTrOzOyRbt3j85AmmqvC9+vcUBhFB3EIGEb7RrMZLTh7dIV1Mma0n/MCFfXRR&#10;YKzFGkvp4MLOAev1mtt33iBWIMOAR0cPif2IzkGP9e0niMmc7mjA2pOcm4DZ8YLhzpy4m5DmGdIL&#10;yPOU+XhJf29ApxcxzEfkzjI/P0JnKdIB1mKNQ3gKX3oIJdFGo6sM6YeEYYwQ0IpbrFdrhK+IwoCk&#10;26KztcvR8oy7jx6ii4LEb7E9GLF/YZdWb8DZ/Xvv/5lvRT5XD3a5df8ddnoRH71xgTyrOHj1Bzg7&#10;GzM9OWJr9yK7N56jrAwCUEEEuqCftBgMBtx7dB8lJcKT3Lt/izv33kFTcPPqTW5efgXhBVy5vI8u&#10;XsZUAm0rLl0+4OPXX+DLd95BKIl1FjQcr6a8cfqIJErod/fZ3nLsOPCyNdMpVEZy99EDFtMpWhc4&#10;HMZUOJcx3N5i7+AaofIwOegqw28le4HO/vGbX3/tR1969TNv/mkMkIaGhg83n/7Jn/nNt373//zh&#10;xTL9u2la/JUL+/uEccy7jx5zOivZ6rWxa8OpPmW4tcVgOCRdrVmtUzrtNsV6RWUtUdIhbnfJ10vS&#10;yTlhVxMN9j83FP6/nj96+Bd7ly5/87t9rA0NDQ0NDd+PNB+WNDQ0NDQ0NDQ0NDQ0NHzvIl32TPgR&#10;m8XuzUK221y/SVOpt3ObVCFZyz7vC0Civl04MB+QigSb9AzH+5EGbLbzJcLUFWZucQ/v4et0nvsR&#10;tvcOqNYLlqdPKKZTXFXhOl2cNQgV4CKPylRUxmGr+jl5vo+1BqM1Ton6NmewtsD3HNl8TblKkX6L&#10;2ArCMIC8xOUVCIdUINcep+9O/wMvlCPNHHkGunJY55Ov5wxY0duTdLuOWbHm7RONEAOqdIkUgqDV&#10;q6tqTIX0AoQXQNSFxRlEMSbukPstKDNwGqREZ2u8bg+dr7BZhvR97PkTVKuDULVgcjyds93ugxeR&#10;LU+Z6Jyz5Qihc0y2RDqHkz4WUJ7PeDrl5d0Yc/gm3vI+skjxw31iJ8mXJTLsEUlLtpzjBxeIgqD2&#10;xqzGYlHC4pZnmGWJ0yWiyFC2gColIqDq7BDs7dPrt0mLAqctvmeJohitNT51apWnLNW6QJoKNT+k&#10;WE8IO308IXFWY7RBeR5CQGHqhWYj6+oaYUxd5eYHaOfAOaSoW7FKQCMpnSDsxzhpKE4fItcazwsQ&#10;0qtP10DgRAshApz0kRIi30N4CrtYIqRDhB2UJ/H8GLIMNx3j8jVBtEcgHRiNFQqpBMKAcI4yzwmC&#10;FlIp0nVKp99DeV6d3iEE2joEDmvrJJ8kjqmKAo3AnZ8yWM+oihxtYZVWKOWQQuAQrB48gof3ifKc&#10;/L33sPt7rI7OKI6OaS3PyGdrWq5Fqx+j1wa7XhFECYWTlPM1bh+s1niewuqKyjlaSVKnj2CJg6gO&#10;wxESYyxB3EIphbMOJ2xljx47uX/xOzF9vucpfusr/0WYHu9aAyj3rKTNAL54Vt/4vhS0GYMI3NNU&#10;ofe/s5ErZS0IiQ8InE/v2NTykDWgAoUTFpxASklVaIqzFavVmnV/iPE8kAJtLQhJKSRZpYkDOF/l&#10;TJdLlK1wSArnM5meE7ZaDLd2WGUZnkjxiOl0Y5yzrOYTtFXEvX3WywmTszOmpyfkizHfeP0PuHHt&#10;OXzg6P5bXH754+xcfpVPnD3PN7cucv+N93j4+D3+3Bf/Arcej3np8xd4ND7n0f1DnhweEiiQDFCh&#10;j9YlFofVhiCJKXVJqzNgOT+nt7WPpwJU1AZjkK0evShgYDVUBcIZMCWVzgmyBaODi4TK4nkBujKs&#10;VIyTfYLwB8i+/Rofe+kG13dHnM/nlJXBGLDSQ4Zt4igh8j084fACn24rwYsCxo9PuH/rdU6f3KLU&#10;lv7BDW5cf5npao4MOmiX43VCrjz/Ed58dJcnsyl7SY9ltmRy7wG77RHPX72Kf2VE9ugcv6gYxIqV&#10;htWq4vTxmEsfv0LSjVhOM6QfMJ1ltLttkihg1ElIOtcpLl8kTzPyLMWmGcLCJMsoVisQDk/55FWJ&#10;5xx5pfE9j8JYnJIo6ZFmOc9dv0ynNeB0dsIqLeiFbS5fuMTFnW12DvbB94miAD+KKV1Je9Rnulph&#10;heXm9RfRtk5+67RHvHP3HWQAz127wXD/EpnWYCzGaOIg4Pr2LsvlmCKbEfkejx7dZzqZ8SOf/jEK&#10;nfH1d76BFPe4uHeZIAq5cOGAyfEKi2awvcXpaoFE4EdtBHVd2endx5yMj/jIRz+F399iVmomj58Q&#10;ex6e8lgsVsznC7Qu0GisrCsg9/sXGAx3aMVdRBDgIzAI0qoiSOKt8SL7xX/xG+9+/s//1E39pzhO&#10;GhoaPqR87At/4RT4ud//jX/yuw8Oj/7upQsHWx+5fpUHh0ecThdsDXu4POXJyTHbVtPv95FKMluu&#10;6Hba2CwjN5ak3SbqdMnTFdliTmwdUf/gealOfmv15O5/1T648dvf7WNtaGhoaGj4fqMRhRoaGhoa&#10;GhoaGhoaGhq+d7FkwCbVYrOoLTb1Y0LVQo8nwDyt1dlIPk/lIgFUmwtys7/aLJCbzfZqE/kC9XVy&#10;s/8HcdC59Sv07v1bxOBFgmiP1faA+fgUM31CKTUSH6PqeiorBcITFA485+qnIsEZh7ASJyXGGCpd&#10;IWxFuZpQzReI9ojcCCaFwWRrcCXSc+gqZzV5wtnR0X/ghRIkgyEnizWx1CwXGUf3J8zwePn5yyA0&#10;D4/PKPSIaj3D6JKqLBDKQ+gSzwuQQYQtc5SrJSbpx6hiReBHIMyztAMJukixpsRaA5pazlEeYusC&#10;YTGn9NuM1ysqqYhMgV2cMJ5dZD3XBEJj8opSW6wKsHhc3BpwrVeyHxnG1ZT1eU6V53TiCwzihEBI&#10;VFVw9sYfsOquEVKCF5Ds7uPFEcJZvPUUd/sPYT5GeT4GgXDgqpK1CymX56x29on8erHfExJrLMpT&#10;eFJhBVRKYQJBaCrCckr83hsMVI7wYpyMMELgeQHKC5CeQti6SgwvqF8Dp7EOrBOAwjiwQiCdIAwS&#10;ZNhBdC6iogAjUsLFeZ3koxQiaoFsUbqIOi9JU5la0ojDTRKU0xtJoUJFEX7godMzTAnx7hDjhUhr&#10;QDq0A2krdPL08KQAACAASURBVFmAEIhWSDtJWFhHMVnQvdKlqgoctm5KkwptoVylFKG3afazuNNH&#10;XHCnVGKAKDKSOCAIFKYqEcLhDdq8fKWHPJoTCkPL95CjFp7YJXw3pmJGu1MSegY/LKhUgQpgRkxl&#10;NFZrfC9ASEGlCxQ+nvI271+18f9cfXtZoiIP5XtYa3FGnMv9i+WfzLD50OGb6d2/4bLjZ4LQ09ox&#10;8fTnTe3YUwnIgTPUsuXT2fg+zyRK8fS2TUWjkOC0wBkHdoLTORqHZzcCkpAoRD1yN2kx/tNIIwcI&#10;i5SOYS9if7uPc4ay0EhhCZTH8WSB1pbtwQCtC6SzaAedQb9OA8sLvCBBW0lWQXu4Tbo6p8xSwk6P&#10;1Srna2/dwVYFZbwi+uQNPuY7gsUcuyhwVnJ0dMTOVh8Zb3P7zW9zf3pOmVbEccy1a7tkDwvC7oDx&#10;6gn5/JSgvU0YJeRFynoxoSpzTJWjpEc5H9dJY1gi6Qh8Hx0lkK3qv129PTpRB2lytgcDPKWYr1JC&#10;P8EPfY7UgtbeDjduXkEbQ1EanB+yKg3rVYHfGZG0ugRhgBeEdHrbdPtDzk+Oee/bbzKfntDvj5gs&#10;DC+++mMku1cp4xmRKZkvFly4csD+wcusvMd8/OOfQ8znnNx7m7YfoITH6WzBYKuLTDsU5yt6uyGl&#10;qt9zy8Mp2aUh3Z0eNq/IUo1xluVkyXC/TxJ6eJllb3uHznBIWRrK5QJnHZMsYzqdIpzDWsdiPmO1&#10;nCM9RRRFWGOxm5rRXBcMhrsAeKZiMNjhynCb/Z1t/NDHAEWe0QkEme+IpM/l/Ut02kP+k099in6r&#10;yzqd4SuorGHltRBhi1eef47+6DIAVZGS5UvCqEUYtjkdP8TqCmMEygt49ZVPE4UBxrT47Is/yNvv&#10;3iLrbxNGEU7B/bP7hHHI5eg5niymdT0icH1vh8Ggz623/ohXPvZpPvcT/xnvPHpIMZlwni+59/Yd&#10;ekmH/nCL4WCAdRYhHNoZRoMuW9sjtNYoKaAsWaxnFEVOd7RHaS1xEP/wsH/y1+DmP/gOzo+Ghobv&#10;M374p/7LX37jt3/jyw8PD39xd2v04x+9esCDJyecTRZ0uwktUXF+cootK4ajEUIqlos17XaEqUqy&#10;5YK43SZqdyhVQLle4tsHBP2tHYT4tcWTB3+9e3DlV77bx9nQ0NDQ0PD9RCMKNTQ0NDQ0NDQ0NDQ0&#10;NHzvImyGEtT9NKpe4Nab6rB6g1r6keIDEhHP6sOeVudsFrRr2Uj8cZHI8GwhXX1AGHp6f4666sz5&#10;XKjOuHD8O1TWsQj6TNUOs+qAyQyMamNVSKVLiEKM7+MFHsJtkmaiGD8KsE5QGYtyEIQBthQ4Y3AO&#10;ZBCRaU2ryBCVplxN0G4JQnM2fcKtujvt3+NTXOQnfva/IbopSV//Gtk0JXeulkukphX3ycuM6fGC&#10;8WxCu9sn6Qxq4UUqqnyNcrYWUPwI6YWQrxBBgHC1SCAtWF3ihy2E55Gu6rCnqioIogSsQViLNAWJ&#10;NjgBvh8j8iXFasbZyTnToxaRl8K8Yuj3CZIO54WmqyuudX12xRod+tx7Mqd3wTFbHxG5A5IoIOha&#10;urMxw9e/RGlPyZN9gk9/EbaHIBxxEiH0mKS8R7l66noplHS0K4d7+wR1v08UCawp8TwPIRzSaiQS&#10;VMhieJPl1Y9hFAglSXzHVnYOpcGqEOf1cFpiRYDyJFVVIm2JMXW1kxCSsswJZIR1Ci1jCDt4KkI7&#10;sCKs2/PCkCBK8PURMl+hfI/KFJRRXWPmsJS5ptwsqHc8D8+U6LMpfuAohcJYTSI1rXxGvp4h4w7x&#10;aKuueSoLlDZ4vk8VRujCx1QVYdJitDPk3q33CJOEnYt75EWGwZEVFdPxlDgMEErWAsb5lP75fdqh&#10;R5isyLMTQixYjcCgpMQbJgR7HTrnOYXNUMIRBB5xu40YhmRHU3bDilBWSCpUAsauaWvBuDim0hcw&#10;OkSGAZ6TlOsMbTSeAKW8OjkIgScltixwziA9Reh7+L68DeR/wlPnQ8HqG48/KhcPPumyGcKvU4Cw&#10;GzFIsBEqAQ0iFDjtns1EIeqZh6v3URvR0lLPW+B9+fL9yyA8geAMX1QIW6dVCWcQwq+3EgI/9IlC&#10;gV9VeAIQdaJQIKEz6DG6dgOyJSZdkeUVQnnM7z1hf3+fg/1dTo+fYKzED8NasgNkHBD1A6w1tLSj&#10;1JKkL7CVIl1qrLHgNMePD7lz/5Bf/5Vf4hs7X0VUEVWVMV8uufXuHd56cJ+b1z7O+vF7jA9PKaeG&#10;5290+cjzBzxePWC9OsPi6jpJT2GswZQVQRAipWQxP2e00wJnUX6IK0sOlwXnWUXPOaQfgQNpJBfC&#10;gO1eyLCbUFYVqhMxz3N6fsTDkzO8pMOVK7uUOLTVFGWFtoJVVrBcrTAMMaJ+3aOggzIBJ+/ewqQz&#10;hv0RqAjajq39PTInMTLAoEiGIftXrgNwZTDCX695b7YkaG+BgLQ0rJclQdfS3+vB+RlmmjPa6pIH&#10;hvPUcnr7Ma1Bm8FWj+rxGC0Vi1VGvPRIOi3KcsXJyQknkylPO+6kUlSVxvN8fK8WZftiQKeVEPgB&#10;gR8yW82pqgIjIHCKVisAYDmdEMYRFYLJOsUuCi76AisN/XZIO96mcIJhdw9jC7qhQgqPTmvr/ffD&#10;te1dfGvx2x3mq2PWWYZUXl1nVpWEYZtsmRFIj7KsGA1GSCmojEFKybA/ZH/ngHW2otvqEPk+03LN&#10;zeuX2btwjcnb7xDgUFKQhIrHh/cJfJ8LFy+D1by8f0A12uZffflLrOYLeq02nidxztRVZQLyIiWK&#10;d7DC4oU+UgienB7zjYe3WaRzDgYjXrnxCq3ty2Q6/6tAIwo1NDT8ifLKT/zU3V//l//gz1dP7N/p&#10;duL/7trF0TCMAg6fnGGShCT0mI7HaG3Y3tmh3e0wn83odFpgHavZlHavSxC1MMqjXE1xk1OC4U6L&#10;IPjf10f3t1r7V//ed/s4GxoaGhoavl9oRKGGhoaGhoaGhoaGhoaG71lc6TIRCpCyXri2gK82dTib&#10;Re+nco9gU4PDM0kINgvePJOGHB+o09lEazxd/LbyWc3Z+xVnm8oe3KZqx8d3glG1Zri6A5PbHEdb&#10;PIquce5vU3kR1g9gMMTGMVoKvDDA6QrrHMaC1RYpDMIJgihC+T5x5LO91aWMPIrFmGhyQpDP8GRJ&#10;UeXMVitOqP6918hD8l+/8AVGezGlyxBTS3Yyxtk5By1FJyyZTpYcnhkWp2uszImSDliLCkJ0luJH&#10;rfq+onAjCdQfJzipUNaAtshiTZ4u0GVBmHTwVMByPsZXPoW1JH6IXM2QfoLNTgGHitoU02OOH93l&#10;KNwmf/kjdJKEVvUQ+Y2vsXw0I45atNsKoUKiyynt2CNsSVbrChcJlC4ZtT1e/MRzLG99m3j1Hvtq&#10;xVJPKI8uUY1+kGJTVBX5EltCoOtfqy4MKnC0BYhySuAmhJXF8x22FM/SVQAfi16kLLMLVFGHIIop&#10;K0eW5gSywLkcY6bgciwC6bfxXYEtcwLnMAiUqoULpUI04Ps+LuhihY8X7UBqIbuI8AKcH2CqjHgx&#10;QQrwg4jS9zGjIUVa4lwtv5WVJoxCwmqNvPMWkbSY3V3yRUokLS5dIe/fousqOBthlQJnMVmGRuJf&#10;vM5qOKLKY6JWm/awT397mz/8/de5+pHrXLy8zzLLefjgCE94bH30GkoIlBCY6QJ5+IhEC2wOrfUU&#10;1ktc18M5B6Y+f73uCCpNuDhFZnOEkwRhlyAe4iFwZUrUslTVJgwMS+QEUX5OaSqysqAThYRRwtHj&#10;JwwOtnBSIKSHUhILVM6wnk/xlUBICIVCO/P6f8x8+VBz+OiTjN9TLjfgb657Oh8Nzz4xVNSSEHVI&#10;G2JTO+bqVLS6Psw9238jp7w/F5/Wl8nNfdk1GI0UAm3BOYH4gFAUxzG65ZMUBmMt0lj8MCBTktVq&#10;SefsiMR3OCztTofDZUaF5blXP0kQtwml5nwyw5qKrNCUlUMKW58rsk6bC01AEifYqqLTtpRZgbWC&#10;8/GYYX+HUW8XScw6n9Jtt7h8cZdBV/LuO7fZ7+ywvPM2kTFkTtDudbhycchW9w5B3KK020zWKUWa&#10;4nd8Wr0+Ydwi7vaZj0+Ynx0y3L2KzpYgJZWxlMpihcQmCaOoRaArWsox6iYUeUYYReAsW4MOAkm2&#10;2CKNPHb6Sf0rEh5BqChXOVm2oswz8iJjOTlHOUccx+SLGWW64srVG0wmZ+ztXmZqUpZ5SpEXKCXJ&#10;q4IrFy7Qi1tk6ylvv/se47MxoQzoDS5wNl+SygrlV8zXJaPdLm63QzpOCaqMbgCrQrI8XTB9dM6F&#10;Fy4y2tvi7PAcZx2r8ZxWK6bTTShmKY+OTlkuVyRBhAoEwlOUhUHgCMIAYWuRTGuHEwLpSRIvwjhw&#10;VpD4MQBVbvFQlGXF2WwOJmNvq0u/18cf7IOroKpYZSvefHiHsJzxiRdeQfghiA7jxSmLbMqg3+bu&#10;gydUWUpWGfwoQDhBS87wpKIqcpx1tDttnKkQziKVREiJQTDa2uPx4WMqa4iCBNXrcPnG8+z2dnnS&#10;OSWXS5IkZu4srz+6zUoWrMKQr58+4cXdA+4dPmS5WNBtd3DGMT47xVhD5TSlSRltDxltbZMXGZ7y&#10;mE2nTE7O+dSlTyCE4Nbht3jn0S1eihOsVK9+/Rtf+YFXP/FDf/idHCMNDQ3ff/ynP/k3cuDnv/TP&#10;/9E/1ab4pZvXLn02CQPeuX9EpT367ZjFfIJzlq3dPUZbA2bnM6LQJ4oDFosZSVviRV38jiKfj9Hn&#10;Y+LRjgq2d35hefx4u7N38X/i2b9xNDQ0NDQ0NHyHaEShhoaGhoaGhoaGhoaGhu9ZRKRSPAeaZylB&#10;8IFKnE2SkHWbZKHNBo4/nhjEB+rILHVdGdT7qI0c9L5kJMDa+nrAVQ7x9HGdw1mHUALnOUTogZTs&#10;FROS0ykPVIdlcplKxojlGWUQU/X3KOIEL/TQykcFHp70wFq0qbDaopQiT5dIZ0g8Dy+MCJTDVmtw&#10;BVEYk4QdEhSLfydV6G9HP8Rf/J//JosbsPij1yjurVmfTTl3JRc6AafHpzyZhdydxqw4BxUQ97Yw&#10;VYEK2whXi1gCkEkXlE/V2sYKh5/PsdIDGeHKDD9u4ykPK6FMU5K4i7OaosxZz8a0jQOVUaxnFEVG&#10;q9Xj5N67YN/lzp2QJ5NdDvoDEg+6i4dMzw65nwmmOH7/QULnp4bsXj5g5E95/esTvMs5Lmzx5N4J&#10;UaxIJg+Zu5R+zxFWgtVrv4mI25jLL6Kpa+hkCvkMogR8HC4VeJGjmMMqFYS+QnmbcBQLXvD0VFHo&#10;6AjffInopS+QiwCrYlbrlC4VnuewhUAph9MC5c+oCoFz4Pn1OSaFIzQgVI4UAqsLjF7ha3DLh4Tq&#10;BvMnfbxLu0RJjPA91PwUr1rhnCFKp5hBQtUaUGpJVRQYZ8mtwTcl6sEddJkSfe4LVHFIiSRKtrBr&#10;WN+6S3f0hNC1EdpitEb4Pst1SvzC86Rhi6hTgYJLL1xFeSFf/Te/x5eyNaPtbfavXuHiC9cIQ58w&#10;9KHM0ffewE81vifqt9LqELIZZdSpjw+wGoKwjcjBf/gO5uiIqreNDnyCZAQ5ZKUjfipkeXUboMyh&#10;NX+IKnNcFQOC3taIx+/cZnZywt6VK1hjsCg8JamyjPPHjxld2EMpgdWGWEZv/cdPmQ8n/vreT1aT&#10;NxHexpT8d8RJIWvR0gHYOg0I58A5hF/PVaftZr4+lTFrOciV9dqesBKUwGk+IFtahHRY55BW4hwY&#10;HKEnUUIgBLSSkHbm0FYilAIh8MOA6aTi/I23GfQShPLY299jPF7hJT3IpoABIdna3sJpg3aK6WxK&#10;ka7qh5cSs6mpC1ULfDC6otfu4Mc9SqfoDWIePbzFO+9+E1sZep1dPnX9BfrDbcqjCV//vd/h5Qt7&#10;rF9N+dXfu4NUit2tETcP9phVMR8ZXuXLRUlZ5IRRQpWleMLDCIdUHgJBNh8TRHWyUCf2aC9CRLYk&#10;7IwYJjEUjjBQBJ5CeQJrNZ6vQEkWy4w49NhtddgedCjLFCsUVVWQZRme9bh8+SoXLl9H6wWtqEMr&#10;DnjtD2/z1bdP2BkWTCYLnjPnyI5ktzOsq+GcYmtrl9GoT6h8Do/OePzoiK1uBzBYJxDOZ7FKGbRD&#10;tGewysffH5CuCty6pL0VM6o05aLk/P4R3e0e3VGfbJ2zmi1JnWQ1WxAPuiSRR6fTZrnKOD05J4x8&#10;gjgizXJMWaCFJY5iAuUhfI8gz0DW6Xp+HCI8SVZmeOsZ49mKycmMKPCwzqFcxny7TV6t8cITBJZW&#10;1GVdhhw9fELLq1gejAlbLQKhuXvvLm8fpiRRh1gUxFaDcNgypygLSjTdwGO9WOKkJIxCqqJO4HKI&#10;9/9GxnGC8wTrIieIE/aHHS4NetiqZGfQIY0FVy9fZykiDt/4bS5c2OMzn/gR5lnK0fic28cnrM6n&#10;xEh0VVFkFUEcYGydqnVp/yI7gxEPj47QxjGdLTnY3mN31EOg6HV/kDcefJPz1SlXL98M5svlzwKN&#10;KNTQ0PAd4fM//Zff/D9+4e99QWv3P14+2P3vP/7Rq+pbtx8yna8ZdmNW8ynWWLZ2d9jaGTEej9HO&#10;0G4FFIspAF7UIuptUSynZOdnxMMRnd2d/2FxdH/n/vnyb73y0svFd/kwGxoaGhoaPtQ0olBDQ0ND&#10;Q0NDQ0NDQ0PD9zA2xaln/3P6tCLMbZKENqFCKAFukwIkP/Bdb7aTcrMITr1Qbhx4mzuz1HciZS0T&#10;Gbu5zLMFdCHqRXMcwq+tISFEnaoiLQJFt7LcWC54vHibPFbYcEAebZNmS4jbdVhRu4tr9yDu4gU+&#10;TnoI6dMKA1K3opoeoZIYr5L4YQunJHK1wKC52FJ8Bo/f3ohCEsEVYq5/sof/0Sm7/TaJheN3j8lm&#10;OS92EyIhGB/6nJgtZsVjVJCAhHI1RQYR1XqKlB5+ewukD6YCJF6V4YTAhD0O25fA1I9pq5Kg3SdP&#10;p2T5itCPsMagjWa1WOKspdXqkWdrnDU8enAb3BSIWOpv8Pj+R3n5QkLcanFwaY/ZozEfUZpUO8ZZ&#10;wb/+lzN+9FNwpe3zFWOZv5eydfU+elpxdvRNtuKIar8NgcDTDnUE5b/5NYLPe4gL1/E621TmXZQB&#10;s4YgAiUdvnG4CpwWpCtBFDicqk+FYgl+UCfd+L4jWt7FkdO/8RPMraJ0FlNBsRKYCqJYIAWUWhAq&#10;i5MCW9QvkfDqLywI61AV+BYqU5+zXnyMOXuP8uwK3u4efujj1qdE1RxjDZ1qTfpkF3ezT15WWKMR&#10;zpClJZ1uFx04ytfepN1tEXzsk6ykT+p5hAqKY0dQ5XS8HAoIlKDQDjWdEEiHCYaU7RbhqIc2jgvX&#10;L/HFg59lMpuhHLR7LZI4wvckUgjWJ2Oy239It3D4saAqHG5xSFVMKKpgU5cjUFYQDLo4BfroFHPy&#10;BBO3yZTDRQGVdbgl2ATaPagAz0GkHMVijJidUXghdjAgbsfs37jGt772VVrdPv2dHYSnqPKSd954&#10;E2slyXBE6AVYGcwGW/uv/SkMoe853DK/bCb3v0ixqKVIJ8B94B/3BXVqEDwTKtlsYqmFoKe3PZ2P&#10;T0UjV9fyOeNwlUZIrxZRcJt5G6EQCClxBqSsE+CsBbfZzmiLUh5SCjzfqwVM5+i2IrxuC200xjpW&#10;q4KyMERRh0f3HtFrh0ghqSrDzv4+63XKztYIIS+Q5xnnszFplqKCgLIqsMIiheXSjRdodbf5v//t&#10;73L3nW8j5ZiyLEjiES+9+CpOO2Ll8FsJmYZe1OLHn7/JyThDhR46r+i0euSpgKrETzoYbSizFOX5&#10;IASLyQlKKLTV9XvDWlTcQhPgshUy6dP2fE5mC54bdej3InxfUBUa4SRe6DNdrcm1JitTbm7H9Fox&#10;y3lJEArSNGe+WvLixz7Oiy/cYNRLuP2tLxOFPnmRc+vuEYfHJWVe0Qq3uHvvkJsvXaDX6hB6Hmll&#10;6A9GjOcpKyN4dDRHl4b9fofbjw/J1wXLWYpXWaSULIXP/UnOtUGbcH/I4t45wapgKw4pyorp+Zjz&#10;R0dESUJ/2KPICsq8YJlq/KQibgWMjCTNKuZnE/K0whpLVdQpPc5atDY4XeFcgDZ1Wl6pDbGDIPZY&#10;lVBMZhSLNaGVKKew5Zp1uqbUHkUBOs2xlabThvVac3r/Ef1Bl7NphiosRi95994Teu2PYOgwnX2b&#10;TBikszCvf09V6JicnlGVOUpIikLjjMNXdeSccA5jDNLz8LwQhMQA1/o7XOp08TzHwbDPXMf0Rrt8&#10;/d0HLKqMP7Pf4+ruCBgRAX+wyiiKknang1OCwIvw/RCjC6yBi6M9lBQIBFVR0um06SUdpJB11aTv&#10;c2mwy2IxIc8zqsJ99Ds5RxoaGhr+0t/+Wynwd772W//kq7vD4f/yAy9eP3jzzl3OpnNGgz5ueU6R&#10;p+xfusLWzjZnp2MWi5x2ElEtzsFpvLiL6A9J53PSs1OSXo/u/qW/fk0+2Xr42ld/7vJnPrv+bh9n&#10;Q0NDQ0PDhxX18z//89/t59DQ0NDQ0NDQ0NDQ0NDQ8P+L6nf+/sso+cW6Dotni9XA+2lCT/nggral&#10;ln78p9uIP7Yg/v7lp1VkSn7gbkV9/VNUXbUjqBfI3xeNpEBIgVCbr0jitwUjUREWjmCV4tIxnjki&#10;sKf41YzIlJAtocxR1iKtg3JFWKUkixOqo7cJkUhjCMMA7/gOSXbCKFgRl5og9/jK+ZoS8JFcIuLP&#10;/tg1PPEuZ3/0mxz93uvcemvN147uIWKHJwXfPnYcBh1Sk2GtI+508P0QZwxelKD6OwgZ8qT3IlU8&#10;AD9BewnTcJdxawvp+TilGORjFsfvMT17TKULlJAo6SMErBYzlFIoWS8AO2epqrL2sJwGVwI5LHNu&#10;Xtqin8SossC6guX5kkVu8T3BMAzQ54JOqYiVz2vnOctJirSWstAczjKOlhUfb7fo9C1eIFAzh16+&#10;jRwe0A4jwsUtWtbiBBgj8FVdY2MdGCsI/TogRYpnYVJikwrkAFWCOVvhghQv3qY4vY+3dIS2dssE&#10;QAWiqr01j9qvUhJ85TBGoCpwBlwlQIOyIAwoV+EWx9hwiOlu4c6O8e9/HX9latctLUi1QF55kfWm&#10;CkcKh3Ma4cBfrFF3j1nfeUzcMSz9FnnkEZRjxHtrxBI8K8jWDltClTnEypE/mGA6IWkY0ur18VsJ&#10;1lp8z9FpxySdmEAJPKnwfa9OCLl/jP6jr+CvHN5GCCqNpjx4jmowwBhNVqQYp/HChOLRMdntMbIj&#10;UZevsVaWwBmKb73O8pGhKgRBIHEFFGuBNYLFwpL7Cj24iNfqEoQecbfLfLbgtd/7MrayLGYL3vp/&#10;vka2XPDcKy/jRTFJmKCl/wsv/ZnP/tqfyKD5kDH/v770aXn3n/818vFmxrn35xhiM8fsB4ep2MxM&#10;Wc86yUa8BBFsZqPczFK9SRNSEiHkpqZsM1A1yHaL8soPso6HCAtx268r8rKUajqjKEuKOCarHEJI&#10;4k6IlIL1KuW9W3d5dOcuWVaSV1DRpnIeTucs53Nmy5TJPKUqC6zVZFlFqUuSOMKjopOE9EY9Ot02&#10;7dEukYRev8vgxiv85q/8r9x7++v87M/9TaLtXcbnp/zMT/9V9i/dJDeGZDggbrUBhy00iQxpKThd&#10;znjh+Rc5naTMK4fyEw5TMOsFabrcSByGsswRQtDuDgjCBFOWKC8gvvg886okWi9AeMQCtlsBw67H&#10;1lavfm2dQBuD8gNOFmtWq5yXL21xcbfLOk0RQjI+X2JVyA995jNc2Opj9ZqjB28TxyGakDffeoAv&#10;fHrtNrYsEDal3Y3oD/ZYrDWzdYbyFXgeyouYnk+ZzCes8ow0y8nmKxbnYwIFYatFmuYsF2sCq+n1&#10;E2xRIReWOIzwA4nOMmxVIOOAoNvFGk2aFlgtwBg6nRbKOawTLLKM1fmEyhhAIqnPGYnACgfW4UlF&#10;UeT16WosnnMMdrfJsjUn9w8JjMAVKflihqcUOxf38YIAV1mkUjinmI4nHN1/RLvTZWtnj1UBD4/P&#10;WZ9P6bYj0sURQXEORYqoCkSR44oMZSr8wKsFL2fJ8oIk9JBKYYxBO4unFMoPSFcpQRDgBwFx6HPj&#10;xnPg+yhPkEQxxijeuvse5eSUly5d4vLWNlZYHp+c8t7tW5BnbO/t0B+OaLXbxFFMK2nTbiW8eP0K&#10;IghYLNaEUUAgPYIgQOKQQtZishAsFnM6cQtr1frw6PR/u3L5clPf09DQ8B3lwo2P3frWH33ln8VR&#10;8OLVS3s35ouU88WKJIxwDtJlRhglDAZ98iInTwviwMPpAoTF8yP8IKQsc2yR4nmOsL/1UenLzy6O&#10;ql9vjZLsu32MDQ0NDQ0NH0YaUaihoaGhoaGhoaGhoaHhe5byt/7+c0LInwHel3Pq+rHNorXk2QL2&#10;U7dHio3sQ11Z9kGZaLPmLcKnKRs8qyGDej8hQJvNYz1bXK8X0zfPwXu6sL7ZzwfUZvG85RP3JC1j&#10;2NaaKHCcVY6iqIjKNbGuiIoSuVoRljluOqZ6co9+foh3v8B7+JCeOCVOOvTMjP7yhLbRXOhqbm6F&#10;9FyIPZH81M3n+Jm/9Dku9zXy/jcw4yXjE5+vfOsxS5MxrhyHq5wnKMZVjrUFXpigPIUxFa3BDl6Q&#10;YNtbtSgjfdL2gImIWHkxlVIIIeh6iqIyDI7fRmGxZUmepUilKKocawxSSlpJm0pXKCkpyozQC1hn&#10;MzArIAcqzlYprx7cZGfQIo5jpA+uGjPQXh3m5GDg+3S1ohcqjrIV75QCUVlyDacOlrnlumqznUhk&#10;BHkuMGNg9Ra9/T0iZhTHOVgIw1rYEZs2ucqIWhICopbDaoExYDR4qk4Fshq8EszZBNX3cUaTLHPc&#10;gvp8qUDYWgqyRuA2LXWegKoQSAe6qEUYXzhMJXClQJcCH4dcOkpTILevoqoM9eA2nGiEAVmCeTTB&#10;dkPUCzcBLQAAIABJREFUtZtkpUYB0lisdQivQ/Hg26SLCjc7QW3vIPevkuxdwdMnrA+X5CWECNIS&#10;pKkFJWfBnh+S9hLSKKK/NcRXAc5ZnDN12pGniMOYfLVmtchxuSE4vo15lOK5OlXDLQXFcMhqb4+q&#10;qLCVJl+leN0e6/GM4pvvopcnRM9fZdHqYaRP9c4dsicLbAmeL5iPocohr0CvIZ0e07r4UTI/otVt&#10;YUzJ7oWL9HpD7rzzgLOTCTt7O7z4yY8TtdsIJGVF2Qo7/+3BtWuTP8l582Fh/Tv/6IY3fe2vYDTC&#10;p65ftLUsJJSsq8OeupFP5yjUwuNm1tUS5GaDD6QJ1bN1k9AmQTzdFgEGZLeNufrDpPEQEMSxwhcV&#10;qizQ4yVGgGm3WOcW58BP6oQWnZfMjk45u3OPbL4i6HQZXbxJu7vD7qhFKEo8z0c7mK9TzpYrZqsV&#10;6/WCKl2RLpc4s6J/9UWiQBJ3B7Ta27SuvMRqPOFf/PIv8ON/9gu89MWf5td/+Ze4dvNlnnv+Yywm&#10;52TrlM5wmygIiM/PiNZrLBJnLMuiYv/iRe4+GDPPDdJr82Sa4YqUIErwg4CkM8T3A6QQ+EFEEHUR&#10;nofAURxcI3x0C3SBEZKdbovtbky/EyFlnazk+T5CSs6XGeepxlrHZ5+/RLct0UbjyZDxXJNa6PQj&#10;+i2fo8PbnB8/oNsbkpaOt968Tb5I6bZaZLMpMs/pDdpcv3gTXRhKU9LptYlbCZ6SnJ2dkK0W+GGI&#10;ciCNoyoLhHAIq3HzCe0qQ58/YNiOSbp97KLE15IklvjKkq5WOE/idduEfsRqmdXnhlIEShDEdVWY&#10;NrA4O6ecTDDpGqk1QmuMMRTLFNIl5XyCy9fIqkIVFRiN8Czz8zHr43Pcao0t8zpUsMgoPcnCVkwX&#10;SxZ5ynK9YnZygjh+hLCa3MFyumA9GaMmp6SHD2FxSrya4WcL1GpBefQYP12AE5Shj5C2ro6rCgIp&#10;8ZXaeMMKz/MotcaikNKDjWiadBPO05xFvqbUJQE+Z+djstWYKwcHxL6PrUrWWcnDBw/RRcH+3h7d&#10;Xh/PD/CTGCUEngdbwwGrrERrTb8zQFgwusSaOnGr1AYpPdK0wLOAU+XVm8//4nAwqP7UhktDQ8P3&#10;LVeef2X+q7/7D//xxc6BuHHlwo+kRcXxeEYYRUgk2XqN8gS7WyO0E0znM9qRj7VgpYcXJXhBjM5T&#10;TJGjlCDs71+z1eRH7z5+8k+3t7by7/YxNjQ0NDQ0fNhoRKGGhoaGhoaGhoaGhoaG71mq3/nFSyD+&#10;MsJthJ0PCELvy0FPe3N4Jg09TR/6QFBQnaCxWfR21AvdYrOvrbcVHlB+4PqnPK0s+2CK0dMqH7F5&#10;Xu6DG2+qyQpIWoLRZ/5z7At/jqUYUiw05WoFWhM7CNM58ew2w0yzE8PIh4G3IhFH+HpOkJXEpUUI&#10;QeQ7bm6F3Lza5pOfCXn+5ohk/IBeXpL9v+y9aYxl6WGe93zL2e5ae/VS3dPLcDYOhxxSEklRkkVJ&#10;kSOTigHSju0gcRYgzp8sBvIjCGLDGxJnQQQoNgwEBpwghiFbkSybEuVoIYf7cEgOZ197766u/dbd&#10;z/ot+XFudfeMFkMWJWaU8wCFqnvuuefcc8+p796u7+n3Hff51psjvrJ/xBjHzDuuUDGjWDzPkKDV&#10;I07aJK0eeI9wHq01QkiqoMeQEBUq2mFAtXg524EidZ7+0dsU8zESQbvVxTlHr7WEkAIpJVVVIgRE&#10;QYQxFViHKz1KtHF+BBg8liRd4dGtTdodjVAxSz1NOjpmOC5pB5pYadaUpm0Fjy932ZtPOTKS6eJk&#10;Zihyn/O+foekVb/OgQIzE2Bu0+8EzAYlLhMYI9ArHtUW5FagEshn9XHluUAAYVSf/3t+2CJRRaRg&#10;8gFV4JAzS7hICSoKgZbgCoFztfwigCKv5SAtoDJ1PZkI6m3bok5b8VbgLPj5GFoRcXeD8PAW7M3R&#10;C6ktsiDNbdzmBbLOCqYooTKYylIlCTpeQr99jWLmiDki2dwkXF1B2YrW6C5+6okDgbG1H3Iy62Jz&#10;j8vvYHWJ1i3CXpug00KoACk1bR2gh/vMnv8W06Oc+PRpzM03kTeHKAFhUItHVSuFC49SWHBpjigN&#10;ItAIEZC+/jwMwPULxMbDyCBEWMv8pbfRCCIhwYCrwBQgDZgJyI4jDwOClT5xq01VFaxurPHIE4/w&#10;0KOX2Th9qv59dY5W3MJU7n/64Z/5M//3H2Qs+f8T5mufuyjn1/4y1iLUwsDTiwHT+QcS1Wo56GTs&#10;ElLgja+XAd7WaS913SP1GCgX2zvhZDyVAoxDtCLM+U8wb23gLLRjCBVgKuxojLWQhzG59bgK4k6C&#10;jgJMWjDZPyBG0u506Swt0107zfLGKV556QXmg11WVvq02zHtdpek1cZbSzmbUcxz5nlJGLaYz+YU&#10;sxHCQbh6BkzGM7/2LzD5lB/9yR/n1ee+gO+t8UM/9SnSsuD6yy/T6y1TmJyvf/NZ/tH/9c+5/eLL&#10;fKif46MeRina7S53hzm3Z4YXB4b87nVkEKB0SHfrHB9++Cw372wD4IxB4MFaPB790Psx8xnKGnqd&#10;HrLI2OjELPVjOq0YZ2tZKM8Ldodz9mclSgg+fGmNflthrMUZsAqs9gTKEjjD8GAHV5Uk7R7ztODV&#10;194m1gnSe6p5issKIpXxWMvRObyJO7pLuN7HxzEiVBweHDIbHtGP26y2u8wmY9LxCB1AdnRIf/sN&#10;LgxfpbX7EjIztB+6jPMOMQcdCoLAYQtDWUHU7yLDEOccRWkQWqN8SdzRSKmQTlIMjiivv44YbyO1&#10;pK1Bj44JJ8e0poeEowPC+YSW94R5istTRCuiqAxMpsTzIWq8jx7tY+Yjgo01RBThrMEtEp3cbIq/&#10;+TZJlSJ7yyAUmgo1HCAHAxKhCLIc0gyf5og8RaQ5PtDQ6dPqJARKMZ7NaEchWmuk1Cil73/00CHW&#10;OTyCeVniVUxhBek8oywrSuN47eZb3B3eZnllg0S1sZVh584ut27eYDYbEKiQNCuYzufM05RZmlLa&#10;nOWVFYypJb5Aa6yxnEQkWu+x1iOUJC0KAimIknY1nhd//+KFC8Ufx7jS0NDQ8PRTn7S9MxefObp1&#10;ZdTvtn5UahnuHQ4Jo4hQQpFnOAlLS32EhMl0jNYxAAKHCtrIMKTKUlxVokRJtLR2NrbF48Nvfvvz&#10;nUuXyu/zITY0NDQ0NPyJQn+/n0BDQ0NDQ0NDQ0NDQ0NDw7851TFeWrRU9XzZgxPe7v73E+nnZML6&#10;pIhD1JPXKFF/3ZOEWNxe1PIsJs894r5s9LuhuD9pzqKGDB6oO1t8+bo+BeVx+w739V9m7RN/gfjP&#10;/AXmeU518wrzvR0me7dpT484G1p6yhI4jyggPVbEjInXPUQebwUU9f5Xu/CnepbD0ZzsG9+lLTyl&#10;E9y6fsyzbw04xnCDFBCU9ySqCThBEl9iaf0CVT4laC8hVIDXMVW0ikDgpaCtJLPSsBRpwkDhvael&#10;JCrpwuQI4zKsswghyMuUJGxTKk0UxFRVQVEVKKWYjyY4KupYpxNry/Jbt99g4+o5/tTDMctaojqb&#10;9M9cQ4xgN8tYCRylh5aA0wr+4ukzfMWPGYQl27s5SVuTPHqW0ZqhdVQnAXkHofHM3oRONaLTh+lU&#10;4iSYjqbqbaFXS3w2wc8ytPNY6roxKesqMmMhUIsKMgO6DWrmqURJHkFVwLKASNXXSlFCGyhmILQg&#10;XKxTlHXKkNAeUwqEq68NYyESEEqPm4D7zpcRTykQAUqAsyDKWlJq3zKkX/sy8Y99hlwFYEuE94hQ&#10;EX38B4nDnPQ3v0z2+oR8/5dJPrhBd6lD+1KddjU6rtveBBCp+hg7kSTe8eTTVyl3tjm6dIn21vuI&#10;2ysIa5kd3MFceZ7J1QPchUfQj1/Gn9nCR9cwBooMpBTI3SOi/ZuUmw+TlRXKO8qjAeHyEuZDj2Of&#10;eR3x22/RW34J9/gHcZcvk5zXJNtgC48OBaJYnDcFOofpF18kiiyjfpfo8SeQSpMXJcI7cA5b1sff&#10;bbc5Gs9/dfORD/zt78348ieTyk2dovJoIbz198VK7xf1YotB0APUEqJH1DViUtSCkKAeH08sovrX&#10;d7GNxY4sdR3S4ud6ucd5h/EOiUegalkk0MhOl2pcUBpJZeoUG4/EOEFZOqrZnMNb12l32+jVLjpS&#10;zAY77L34HGTHDG7dJFheprO8zKULW/RXl9Gry8zncwbDIXf2j5GDCToQtJIxneExlAXfffY3+fS/&#10;81l6Zy9x/PwL/Ln/6K8B8OrkS6Ak7VbEL3zuX/L3fvEZAL4I/JWDY5ZXD8hUgqhylvorVNMp1d27&#10;GCxhmFBlM7pxxdl1jUhiVFZQ5hkiUVTZjKi3QuECAufQRYXKSlZXOgRhfUIqa+qkmspRWUE2N0zH&#10;Gamo03aMExhryEpDGAl6YcSsKCmLnHQ8QLiSqrD40iC1ZjDJ0EoSGkMiJP0qp3f3OVplgZtD2gG1&#10;fIqJnSPTKebuNfIsJ11aQaU5rfEh+a0xunCs+QGd4ibaQHn1WdyFS+gzD1NNSnxu6S4r2lFAMRxT&#10;7ewRJBFBoMBDlRbkOiCeV4RxxEonpDh3Fn+jz3h/n3Y7QCqIxjvoPEcEdfKQ8BY/GYAM0b0l8lmG&#10;aNdyldh7nXg+JgwDpO5ANkf5HrLut8ThUZEmNyV2kqKFBenwXlJgqabHmKJC4MB6dBBS5SX5PMML&#10;xerWebwxREmMdLUEGgRBLQdJifUOW3kiLYjaLQyCvZ0R8fGcTjegKgtsFDEaH3J07Qb50SHl2YJp&#10;ZBjkE3bu3mF09wrDwQ6xtYTtJazzWOcgkChdcXi4wtLKaSKlOB4dI6SiFWi8kxhX1SlGStfvps7i&#10;vQvLtj35FNLQ0NDwx8apD/7oz++8+sxLZzZW/l4SJU9eub2H63VJUBzuHeIqw6lTm0ipGY8n9IRc&#10;/H8PgQpbJP0V8uER+eiYyHm6p87+Wa/1L+288Np/cebp97/9/T6+hoaGhoaGPyk0olBDQ0NDQ0ND&#10;Q0NDQ0PDexZfiGMRixJI8P6+7HMSieGpvz+YNHQi7EjupwgtVrufDLRYD3+/TuyBOfF3rA+LFI2F&#10;cPTgdiT3ZaMHU468QGiBl3XNWbxvkL/4C0xfv4L9wU8Rn71AsHUBN3+K4sbrjK9BdPQ6UWZBQAvH&#10;7KbEDD3tdVf/694BAfjckk4lcgqbfUvgPW/c0Fy9M+UuBbfI7gtCDx6M7CGQqKiNCCJQGuIuZbRa&#10;12WJgJ4QBNbRcQ5vLN55lJLIwiA8hCLAowmTFpUpiVo9hHHMZlOiMK4na5UinU9xVEQqobCTxYvS&#10;BcbAgH/yzFeQg0f50x9YJ4kMvdU+nBtx440Zo6rkQGnaOmSeQQfBR872mKwK5E89TXThYZY2V0m2&#10;v4n57ktEs7oyzDvQ1nN0RbJ5waETGB7BaN9THt9FyYAgrJ/JMAedCJT0mBKsF+jA1w6FgrKqZSFb&#10;QVd5BhLmztNyklh6hIBYQVWCiGopp6hAKIgijzi5biqPr2pxKFB1rZkQgkiD2vf4l79Iuf5+bHKM&#10;PE4JgoVS5aH94hXi9rO0nv4YhQ4Q1qGEYDybIC6dZ+PH1pl87Yjq2GO+MSDfOCbu+XuBL1LVl20r&#10;EYSJp6o8/RC6VpC9NiK7/V0y8V1yCYEQFEOPLKETwSh/i+LaS4ityxRrX0bs1BKU9575yCFfe55o&#10;4xK5VHgHtjRYXbL1E3+au4MR+Ss7BN/4bbqtkEn3Evr8OeLpXWQFFPfDuHwFpfeERsCXXmOWFrgq&#10;5fxTHyGzgqowCCmIooBYaY6G419JU/EfP/XkB5oEjd8HLawDVxtwJxfEiUTpHUKJupJPLgYs4RBS&#10;4o27V79Ye5eLsQ3uj6nG151Ljrpu0S5WsfcFInmSXIRACIHAI6IWnTNbFHrC0Xxe1yk5WzuaQoFQ&#10;eANVNuMoH+GHp+gd7rH30rdol2OElKjZDJOlHO7sMLhyjbjVo73U5szFs5w6e4o4STg6GjGeTslL&#10;y8H12+TTCePBkPFoyJd/418xHBxxvPs2dpZx7etfYam7xO7BhF/9F8/ee/0c8BWb8xNBRGQsaZGT&#10;5Y555SHP8dbhncN7TzsKwXtcUVClc1QQUswntJbWUd1ltq3jvCvxeEIvUFJxMBzS60XErZDKewrn&#10;SLMKbQP0cExvfYnSVRyPRigdE7VbZGVFsJAKZ6MBg/3bbPRXqMZjvPEstTpk8zk4Rxxq1juaXqxY&#10;7krMbMCa9Bzv3EAfHiJPdenMp5wqZiy7nHz/Jp0iIz7eJshSxkWFiCp0BCqGoLJMXvxVVtf/A9Kl&#10;DtmgQJcBrU6AKeek+3cpN3rQXiUIA/J5RlnFzFNPqBxhqOifPsPk8mNkwwNOL69ispx8OkPlU1QU&#10;UHnQYYJwHktGqUCJ88g4RJQp0ewQ5UGkGUnkMdMp0m2CcDhrEM6igwAVSMT4ED86wq8FCKEQOMxk&#10;B6E6KB2CV1TeM5uNUSrCTQV2OsImAtWKiIOIvLAseYEXtczjBRhj6XVb2NLiSxjuHLIUdsELrPfM&#10;8oJZOqE42CY+3Ofg2g0CkSCdp5qNEcNd/NExMryLSA9wla/fe5KQIHDMD/u026t0eh3G4zFaKUIS&#10;BAIpJEhw1qCkJIwD/Ds+sDQ0NDT88XLmyU9+aXTr1Z/ciOO/r4Pgz791cxevOnSl52BvF28ta1tb&#10;CCWYjme1WCw81lrCdo9oaYVyMiSbjkmQ9NY2f1oLPnfzytt/7sL7Hnn1+318DQ0NDQ0NfxJoRKGG&#10;hoaGhoaGhoaGhoaG9y5SHiOoRSH5gPyyqAq7F1TzDqln8f0kDeMkCUPxTsnnJAVILibDvXigzmzB&#10;vZ8XiUX2/s37+3kgYUO8a9miBk10IEod689/m+DNNxh86Mc43jgDShDHESO9zOCmIL8u6UrJ1DkG&#10;tiLqCC6HIU+cqiemhZAQelorFiRMjxVXb3iuznKOygIQJGg0nkwILK36yYabrKydo7t+DuIeXta2&#10;lNMhhYw5ivoE1pNIgfMQxQFKCIx1CDwbw6uwf0hrnjFPM6rxjH6rQ1yl3NnfprXSgzKHWYqRjvWN&#10;U1RpRmUKYhvhzQqTYqd+IfwU3AFfeEmxPN3nA5fahEqBhIdW27yxN6ZwnvWuxgiJlx51F9oHjrcO&#10;vsH4jdtMZhGjO1OeCHI+ezmh7TxO1aezyGG0J9Et8KVg/2VLpQ3RiiHqCTRQCShHjpW2pB3VmUda&#10;LTwwB6asJaK4Vd/XFgK1KtjedmwFksh4ihTiBORC7imLup7LFAJ3InZ5iEIPZZ1yZQFX3r889NiT&#10;Bzv40xfJp68TzOqapyCsg7N63/oKAXPcR3+Eqe5i8gxhMjAFev0Ml39ggDsSmBwkHlXB4BgGM1en&#10;CQmBLmvxSSkobH3xBoFATT2YE7/D044FRVAv0wdgnv0SyU98Fndui+zWHSTQjgTaSA6f30acfYnw&#10;4pPkWY5zgnw+p9Qh5qH3U758l+Cawe/+GvHHn+bUD34cH3yB/LUhIoXuWkzW7uOmByzPFTbz+Awm&#10;z11jNtrj4HhE9/LDtJf6BEHM8fH4aFyYn/+tV2/8z//L3/3vm1qKfw3CS+ed8Dhfd+Cd1CYu8JUH&#10;tRB8vEfIejC7VzlWevyJaPkOOZP6F8UtLmbq+8WiktGXtehojEUrfS/ZrU4dEngVIoXAW0dVGLT0&#10;956V84KqqLCzGRU5vjC4nQOm127QiRwqUNiiREeaVtzFiRA3yzk+PuZob4ewHXP61CqdpRXOnVrj&#10;zvYeZppx962X8DZjOJzw+muvsb7U4+Uv/EvKyRSyGUtLZ/mlX/8NbpYnJX0187OX8Wcehtt3GM1m&#10;HAwU+bxNlaZEcbsWl5Rms92izC06aiG9BO/QQYItc2Q646EwQZgKypzSztivJiyvhXipOBhO0EFE&#10;kTvymWF+fQ+dl5jjlOloRFimVG4MQUiFx5UVlzohQTVGFhmUFcZPUAiifErXFCRxm/ncIb2kmE2p&#10;qh5CRgSRpJsNSK9+nf7GaUQoa8tr/wa+TAm9J57cresPfUngA1iE9UkBs90R82vfovXkz5Bmjvms&#10;YmVZkyQB6SQjvb1LcLmPChRSQZGlhGGXNDd0OhFxAqsXH0Le3aSz/Qp2NqanCnRSgc/wSqEosMUI&#10;E7eZOZiXc0S4SdJJ6HQ6BN4hrWOS58zTDFtZROhx3ta1XEjCSJPtXaVz/DBiZQOLr983fUGZzumG&#10;EbrIkUKSeIHwinI2RIxOY5d7WGvp9RJ29vfoFzFhECAXYt08K9BKEQQhpiqY37qGXVvGJBFGeLxQ&#10;BEKyFHgcRyTpAJHPsSqioyRbYYCXgnUqWvmYIAwxFsg93mjCPEO4EiUU1hmcKTBaoQKNVHW6X1FV&#10;aOmRWmMQZTRXloaGhobvE0sPPXkA/KUy/+ar5zaW/8ZglMlJ5ejEmoOjAV6FbJzaQIqA4WiM94LY&#10;eQo8UdIj6q8xmx2TTsZEpqC1sv7oGvZXbr/44mfPf+hDL3+/j6+hoaGhoeG9TiMKNTQ0NDQ0NDQ0&#10;NDQ0NLx3sRRADvTvST4nos+9GWbuS0InAtEJQoDw9wWhhbhz8mAReLzhnbVkD0pHgvuVOu8WiN79&#10;n/nvSUIntyUi8njvEK72kOIlj3ozpRr/BuHHPkW8ukZ+/WUGL3yVa2/OUQhCKVFCEK0rOuc0d2zC&#10;2y/PcTuWsPD0YkmhFVenKS/ujnjTBkTEFCR4OmyJgCPVQi11Ue0WneXTCKFQYRsfd3AywIRtlM2Z&#10;B0tMdAekpFLQjjTGOEJVPwdlHfHNZ9l79v8kZVwnjCwOUOSaioCKnPK4Q0ZKnzUMFZPtMYqAnAqJ&#10;xKsWiBDhDVAgaLHjb/APr3nef61LgiSjYoVaTLpdZBjv+IFun81NjT/22NgzGuV855sHDPsXyfuP&#10;8K3iLP7lm/zFhwriZZilEARQpOAC8G1IpgJrPIkWxInAAa02DPY846FD9QRhS2C8wFJfD1rXx2gq&#10;cAo6qq68Sx9JuH41ZWsoaYXg8lrAEUAoIFCeYiYIkjrlKFrzlJnAzCHsANVJ+grIhZxW7gzRp4Yk&#10;lwXVTTCjOv1FKOin0Pr2d8nkLq1HPoJVCR6HOLiK2H+VYrZw3IBRIcimHj/zaCGIEXjqyjMp6pSi&#10;soBWXK8XRfVztAZ0CFnqkbJephHotw7Rm8+hTz1CvnQHNYK0gHYI0VBQffMZuhsPUUR9hJsBHqVg&#10;9anHiMQA/ZVXYAb2Sy+SXXuZ9VXN8sVTHKxceItT7/uFzqVL+c0v/loVv/lG1QkyQ6FKJqbKvjOu&#10;9vafKc3Dt6uHnn6yavXXqoPt/St//q/9rVs//a8fMRqAQHlrcXVEFlCnBi1kSLlIYDu5cOB+Mon3&#10;tSx0ImGePDoQ+IqFOHS/isxbX1cWGlvLGIvB14tFbNsinQhAVBXVaE41mSEqhzEOqR3Ge5RfpHl5&#10;jzkaoOQInY7J5hl5USKzIbZMESqg3VvGpQXt/jJeBQRRCEJQjmYcTOccxTukRYaOE+IgZO/6G6x0&#10;e5STETvbd9lcP0s6yXCjY5a7HbLhPl/96jff+fppRdIJKYopWjoOshk7o5LJ9oA8m9dValWBkIoU&#10;wf64ZHq0S6vVI+6ugPPYsgDnuDUteCidQVmQ2wlCKrLUc/3WXVqtGOk0Zh92b+9wMNslrTK61kFa&#10;EPmUV7/6Ja7tXKcKHZtCceZ9m6xcPM+SrQiKEuUjSlPRDhWi28Y5hYgTqnyMVgZROQIVYCxo4VC7&#10;zxMNPoiQnrm1BFGIDPvoKgM3Qan6ihBFhl/UMHpR1yJOX32O01tPYLtbVAeWIoewldC3kvkoxR0P&#10;ESsrCAW2KHBVSOo9QSzRkaSzuUJ58TEm37rOitkl0ZLaSDMAhErjCBgHDlVOceMjAn8ZwoDCGgJX&#10;UeZz7OAAObpEUVzCeYWwDlM5JBIdd0gCiTu8gjr/GLlsESRt2v0VJrtXiOJl+nqONwatE0xlcE4y&#10;Otgh2ziNWe3R63XYP1bc3t3hoVOnCaKQveMBg+GQbusSQRhSTI4I5yPCqsSbEhmCEA4dC9ZaLaws&#10;6NiURClKrWmHCWWccMcURKbijDLIsqI0FThHFST4okRUJV54lNaUaQqigxQKu0jzsq6ishlSdfBO&#10;ZHEcNaJQQ0PD9xu78djH/nbw1rdeccb9/DQtzo3Skn4nZnB4iLeG1dNnWV5dZXI8ABeQSEkpZgRx&#10;i3Z3lWx8SDGbILyjs7L+sPP889uvv/aZ80+8v5GFGhoaGhoa/hA0olBDQ0NDQ0NDQ0NDQ0PDexa5&#10;jvWFSIF3VorB/dqxd8xo84Dss0gBerA+DKCy9Ub0A3VlDzSUgXjg8TxQJ/bAft1JusbiwWJRTXZS&#10;YSZF/YRPJCU8oguEEq9gvGMZvXCAfP8nWLGwujkiCl5juFtgM4/Y0hzONa+82eZw0sdG5+h1EwKl&#10;caVkPM+4lbTZXd5jNDpia+sxWt5C1Eb2V2mTEroMKTW01/FCUAYxpYqIbInwnlvdc4AGIevjkIKR&#10;86wnARoYD1PW3/x1rr/9S3jMgy8QIBhiGC4meCumABxxsHiBju+fQ8BZcf+U4fFkgCDD8x0m7zrr&#10;Aij4ynDGE8MJ7xtLAiPIM8ne6hK3YslSq01WpaAkvy4uEe98m0/1Ohgj0NpTlPX+4vOeqC3ZfrPi&#10;u1emdK5rAinwHrpa0xUKVSiWTws8HvvAaXS2fsLGQiQgyiC4+AFmFyL2n/8anWvQASJft7hVFiIj&#10;CAOQgccIwdyIOtmnA0V5/9LQUZ08ZGydBJQdCPpnHMkmzBDMM08SCYrcIzKovrODuLtLZ0WhlCa2&#10;OTIDDMgE0lMhB2nJ4cslK1bRlhId1NVpApCyvmSDRZKWVovT7kGFkJf1fToQdTKRAu0ge+EFln72&#10;M5z9mU8y/ZUvIQqQDjpCULztqb7+ecTTHyXsb4HwmCpDxBHdi+tsHAviu55qKhD7HgpJ8YlP/tKt&#10;zwbxAAAgAElEQVQP/dzf/KvAXYDH/sN/j4bvPUVp3b0/CHpfx0apRWLQYmzztpbRapGnTvkB8Cd1&#10;jYr6y4G31KYZ1NsCkGKR1EKdSCTqMU8ogZQSZ0EKD0LivMXj8aZCGAPGI3z9eCEEUkmcKxFhSKU0&#10;ZjxjfrTP8kZOlk0QZk6gQZiC6dEu7aTHbDqDKCFeWUHJiFAFyCSh8o5WoBBC4ouU7Ts3+NgP/gjD&#10;O2+wvrnJ2uoZ/OHbtKt9urrNazeOeXP4zpCqylikhSSKOXAlu4NDDmcJlQ/o9laoqhKsw3rHm8eW&#10;cjRHeAhaXaSO7stRcQusRwQRw9EVEhVhwk3mNydcvX6HXrvHMgmz4THTMiXUEcaUVK7EpZakrQnm&#10;Ff76kBGCPiG3BwcsjzPOPBoxM0s41caXBbrI6MR90DGx9Fifo2WMVQlhYJBaEjhLOJvD/jVWls4x&#10;DTXGgymmhL6glXjaeOYGdicg+iAtlA4i6Sn3BbPXn6P70S1GE0U693RDSRyHFNOScm8AUUykFbmZ&#10;U0xnyH6HPCvodHvErYD2o09Qjg4xtyrs8DZ4gaNEBwlF5TA2w1YlgWojRsfYLEPFHeYWwukhgckI&#10;BeSTPVyektsQYyze2bpmrNUnafXx4x3E7JBo8xKbpy+QZsf4wV20dXgUQnk8niCIMR6i6T52NqAy&#10;m3gvOH/6LC+89QbfuPYGRjqK2ZwnLzyC0hqtQyaHd+hUe0iT1/6dAq08UkPU65LKCJkOCJRBhI5k&#10;qU/cW2ZzpUegQesQhUN5ifclWkgMFlMVWGdptVvMZwOEd3X1ma9rK43NMKZOv9JSjX74Yx+v/qjG&#10;kYaGhoY/CMuP/tCv+PSbr+0F058bTWafms9yljptBkdHGC/ZOL1Jf3mJ0eAYIRURHpxBR22STp98&#10;MqKczzHO01tdv+zhl2++/OafvfDUY69/v4+toaGhoaHhvUojCjU0NDQ0NDQ0NDQ0NDS8Z7F7wsll&#10;MqCuuFH1BHcdceAX8Szcrw8TAKK2IgQPiDoAiwQNLRcdUCfbWnyJhQ10IhgtJCMRLNZz3E8jenCb&#10;kvoxWiAkeCvuJRsJLUA6fCzqSXoFy6ccZ25Kohuv8p3WJ/mnrfMEdovKf4xZZ8T8dMKg18KdC/jh&#10;pRaPrG6SRBGhDFBVgSlK9ooUe5zjD/c5lc/pFjktHXBdr5DaMcIIpOiACACPlxorAzLdRjvYSTbr&#10;mc0TQSqs/3ywFCqOC8Pp/ZeJv/Cr3PAvLY7zwbik3y1O6ffG/Z6P+722US+vgJeoeGn8wF2HtTO2&#10;s3vt3qJbCJ7DM6xW+U+fWCG3ELQgy8FOBeEq9J7Q9K4F7OylOO9Zj2OK0jEUgtczw5PtLo8s63rf&#10;ok7RkItqpiha7GgGfnCF6N/6z8gvPMb0xW+QXHmD5NihK0GsoZICLTztSmADMA4CCWrN07aQjQW5&#10;gdIJiMFXdTWZAvIBOCNQIUShIC08rRYE0qMcFHue8R0D0hDp+g8+DkF0EYrLP46WCmGfI/3GPpta&#10;ocJaEKpP7aKBStbHFMT1+ZTOk5cQh7UHctLi12lBWgiCsWf27OfpbT1M1BfYkaco6nWWEKTPHqHm&#10;n8c+9hTR+ScwQHCwS3z3JTQQt6AbWnaWO/lk6yN/5+M/9zf/7h/o4mn4NyLQziHw/qRiUQIIvFnY&#10;luJEEqq/vD2RKj1CCrzzCCHeeZ84SSNaDJiLWjHEyXh4sk6I8osqswfkwkBKvFboMECaCmssBIv0&#10;ImsJqjlL5pj3bSi2pcaV24jpIX5yRO7m2CAEV6FVSEVILi2+8mReEbRivDWESU7YjtGBROoA7zJc&#10;WtIrdki95vLqebjzCkt2iDZDljni+NYtfrdLMuqu0uptMpi9xWg0ZpYnlHlOEMUEQUhZZOR5irz6&#10;NgKBlApbFigVIlSA9x6hI5ACk44ZD48odcT+3jY93cUGjioYcWs4oqRgo38G6RzpZEQ77uFmDr0e&#10;sLy2TigjhKvoBJ6lICS9Yemrkt7jA/LOWarZiF6kyMKE0kmSOMaLJSoDt2cpj3RKSpujpCXyHrv9&#10;Mt2VNbYSw3j/KvPZFO2BvE6M6gUwyAS+BVLXCWVVBSKH2euvE196HLX5JG7bU6aOdqugH2uOp8e4&#10;cYJa6aOlxOYZvtsmryRx6dFhRHdjlfzCY4xuvIGdv0Uo/eJ9tcI7SVk5tJjimRCPl8mmE4reEjbs&#10;QpViraulrPmQfDAmXd/AeQilRChJ9+Il3N77kTvfpk9F1o5ZWeuhLz7G9PUXyQ7eZml1HVyItfV7&#10;o0IQe4P1jrJ0FGVBO4744Pse4/Wd2wzTCY8+fJFzq+s4IZiNZkzffJG+HSNtgQW00mgNodao9VXE&#10;UhsVOVY6GteKWY6XKW9vsnJwnXa7TSsOweSEUoKzpGVFpSwi1FTW0G4l7AnLOB/Rb62itMbhmM9H&#10;dKIWMpA4OASaKsaGhob/z7Dy9MfeXoFPP//FX/vrk0n6N2ZpoZJWzHQ4RljP1rnTqJVljocjnIdO&#10;X1FmKXHSod1fIZsMMXlOOTyiv7r2sLDml++8+srPnnvyA1e/38fW0NDQ0NDwXqQRhRoaGhoaGhoa&#10;GhoaGhres4jQWxDZ73BMfodz8kAkkPcPpA6dTGL7e3KRkICuUzKErKWQe7KPAKEXk+PuXfs5mXS/&#10;Jyc9cN9i7tyfPMYtJteVQHQUQguElvjKE/QqTgmPIeXCC/+ML3/g3+WFXoty6Qxi/Rw6UOTGMSxn&#10;TH/7VxhdeZnQGzSSgIqWUmTWM8dTyjneFwC0/CYrH/lpxqc/QbcaUamAyNbJA6NwmdDngMDKkMBC&#10;hYNI1zZLVidk9Ob7FC/+MtuH33z3C8xZenzkw58gXgnZfvvbHO4dcaV89xzl7+eAfC/9kN8pHP2P&#10;xwPSlwx/+clNlkKPBgY5pBKCjmTrsYSLFxIOb1e8cXfMW7OUrzrDHMfTRyP+2w+d4+kNRag9MqgT&#10;f9IKELXsk3Q8q9MxO28+g3z/v03y458hfPIOyfgO1fYtbr5dcPtIMNF9EqcI8gGxDHG2oHXrOq1K&#10;ILyg3ZZsvE+TGo8vPNUdT1a4erI5ErjCI1ui9i/mUHrP0BkSIdFC0AsVKpEoAZnx7F53LF8eE5x5&#10;nLM/9NNM1DMcXNmlOxYsBfV6QnFvQt4WIHWdoKQA5QSB8FhTV5XhIZvVSUOxhOm1gtmd1+jEAhtC&#10;S4MzYAwsGZi+DHL3ZYKLI+TaCjqbEhZzrBNMwg2Ok7XnpxuP/zc/+b//D1/4Hl4ADb8PReVdtBio&#10;6hShWv7B1uMbQuCNR6jFuHlS2ShYyD7+Ae9SgHP368rcQrgU9+WieluLeDYrKb3HSYFG3Uty887i&#10;jMFUhspUCF9fgUJKvPf0y4xz829jxR32l0J2prsku19CjG9iKotTgri3TGEM1noI43q7o5RWEREq&#10;DTbB5DN8pOlsbFBMJriRYXBzn1RpVgffYasd0lnVZLNdwtJx9dq7E83g3EqPx5/6BIe717m5vcto&#10;kjOaGvI8ZTYd0UraRK0OEVDMp0StLnG7hwwDqmyC0jG+LPBdAxKUDoiCGKUCupFGesk4G5DOZjiR&#10;gp+STVrs+0NiVmjHbSZFwGSSsb6xyupDHdLtIb1IsSI1bSGZXfPEyW32JgHWOGw+Rsyn+HxKYSzS&#10;eUSVcm3P8ehTIVIKzELusns7uPU3aKW3mO1O6FdQllBVgqpTJwitANUcREsQBLVApiNPdQjpS1+i&#10;9VOXyTpdqmlFFUqUlrSEZTo+xrdiAq3I85x0NKW9tsZkPqcfBoRhTPf8BbKNR+DuC1hTIGUtIJa5&#10;xwuBUiBFSTS6ymzwfsr24+ggwjuHtfVbeZLvY45uEa9vYMMQYSoU0F3qw6MfZrTzHOX+q4TnH+fG&#10;7jFaQNVZpbhtGY0PWV0+hXUCKVT9du0l2dE+0eY5yjighafTiviBiw/Xr1llcN4TacHNl76B2n2D&#10;UAvwBUGg8N5TVJZIKc5efJibN85Rzof0Is2xsURRzOqZLW6+apnnE0g2EErhvEOpAONy8sldEvcE&#10;hc+JZUi32+fu/m2s9XSihJ3RPqN0wsOnLyOjmFbcvftHNYY0NDQ0/GH4yE98+u88/5uff2s4nv4D&#10;oYLVJAmZTKZsb8OZ0+ssry4zPDpC4ugsr2DyOTJqkfRWyWYjirQEcUxvY/MxIcQvbm/f+dTW1rnd&#10;7/dxNTQ0NDQ0vNdoRKGGhoaGhoaGhoaGhoaG9yxyBWv3qkxojTemTujxi4lqKRd1OkAoQfpFog/3&#10;AmzuJxDBvYowHqzdqUN3vKlveyfq9RfySb1scfNBcUg+8CRP0o1O7rP1xLkv6h0LreplzuErCx6C&#10;VdBHEAZX+dQrf4tHDx/h9tYZrmiB1CHWFIjdqxzPa2Enf2B3Q/vADXf/x5Rt0uf/EWviq+hTj6JC&#10;AWlB4uFsaxmKOdPZmKW4xZNRB+ctLRngwhZFNmJt75C1+A5OjQi7fZz3+Ah8BJSe0x84zZP/yWeJ&#10;VtYYPLvFb//657ny3ZvfmxP9PcHzv01H3Hw242e3TpEkErUq65a4Cg6mFa/dHvLinYrv2IIHZaMX&#10;KPmvXrzDf3dmkw+uJgQxxEJQCI8KBZn3BJHAHHri73wL7Tq405fYufUaL7zwFjfeGnH9bsVdAvJu&#10;j45sk1hP1I7JnKJ/6HiMER9eb2Ezz2oUc+6JCJ9DC0m67difligjWO8ETK0lXg7QscakMVaHEHti&#10;MydSBis8VkOCIHKS8tVvIXSbaGOD0x/9YabnriOu3SHZHSLHHpWAKUCJWgASiccHILyg1fZIKSgr&#10;T6gFlRVIB5UBJ6AbgKsEQkG8LHCVx5V1HZsQglg/xGD51K39g+HnMCS6c/qU6m7FMg6n4eq5r1/+&#10;r//Lf3i6lfxOG6PhjwwX+HpkEJKTQUII8FIuKsb8AwKPf6CCbBE55RZykXf1Nk4S2hZVZEhZj3mL&#10;Ckah5f1KMiSBUgjvccKjpEQKSZXnmPGAapLhrUb5AIfAS4/DE3oHfoJIAk7Fkk1bkA5vspMrslJQ&#10;tj37x0dEcYQOcvJZRauzRCwFZIo8TjCmSyto43PJHEvCrD7MkWOcTylmM37gkR7xUouy8DgBZfbg&#10;gFrzqR/7QS6ee5iXn/8az7+9jVh/hHKYY1xJGCfoMEZFMVIHlNkcgUBJTXp8RKe/Rrh2HhA4qUi0&#10;rGvWpGA2P2Ap3kR4Ab7CMV6Ip4b5ooIx55g0nfLC3QM6vQ5ntebM6WVGwyGu8pS4e3JLMARjb7Ff&#10;GYTJMEPL6E5BKCX9ICC3Fq00LgvRsUdUAlNC6SG/+yIuL/G5opgJopZHhZ5iXr+9RS0oKoHwfpE2&#10;5muJ1gvM20f4R15Dn/ooxcRA6uh1A1oJlLOcbDjCLa+gdYCpSspsjk5CyiIn7gS0V7t0H/8A09u3&#10;ife/dK/VTmmwpn4Pl9oTpDPE0XU4cxmzdppsv01rNkcrsDOHHrzBunuKiWhRaYnwME5TWssrlJ1l&#10;Dq+/SWftRfKtjyCFpDz3CGp8m9nhHcJ8H2cVpnR4L/Hak93cJQti1OMfoRUGRGGAqz8Q4IRAaUW6&#10;c4fq2nOc6gQUXpAoRdKK2CsKZtaRuYyzvT5y9RzDnWuMB/ukS+cZ5QVF3Id4mfn2y6TaocMWzlaY&#10;yiJ8xXwwQU328VGCiWLWV1YZjkZc3b5OkacEYcgjl55A6AjV6dNf2njxezpwNDQ0NHwP+chPf+oX&#10;v/pb/+r68Tj9P1aD6Mk4ksxmc3Z3YfXUOssrywwHA6QU9Pp9ymJGGCUknR7z2YwizYAh3fWNp8X+&#10;7j976YvPfPqDP/HJ5vNkQ0NDQ0PDH4BGFGpoaGhoaGhoaGhoaGh4z9L666+76V+5nNUSkMUvEl7E&#10;iahjqGcXZb3Au/tyj1CLdcQDy+S7drCYoLwvBPl7j3mHDHTSoHMiDd1LExL3EoyEXGxDca8WTWj5&#10;jg0IBfK0p7VueSSFrbEizzWj83fYz26TBZ7Ke5yGfNkxLR/CCUkpNUpolCnrviql8EISWofSDhQk&#10;pUAVgspUtNpvYIwnWpOEOXQqiWiDW4PQQKslsMazokD1wEpY/pBFbUSI9lbdWCZFLWapWqTK93OK&#10;r/2vpGGPpVHBK/OUTUJaKJZwLCPo4tnqRZzdaDM9rpiUJZPCECgY5YJdBGMKdvFMMNh7r833Lm3o&#10;cxR8bvs24OldkYRIDI7Rg1bV78IuJf/5zjbhjmeDmBBBC4cAIgQRErk4j/43/jHhasi18Zxb5l2p&#10;SlMoTn6e1d92gDeAVw8NCgiPhqwfhmzEnqeWl/noqTYfflzjJFRqifGZH7FZu3s4nU0Ognht9PiH&#10;Hq+cctYPRs6kc1POj22Wz5zOh2bJjmw5mtjy9l1b5Zk1KrEquGzVE0/Yg/U953dvmzAw1ldTK523&#10;ynmbLV20+vQ56b3QSiqF8FoYq9GBtkilqJRzTksnlNCh9iilwlDjhbYG5ai0UipQcdusdk79Px//&#10;q3/pnwAH36tz2PCHI7GlA+HvjXd+kRCkAC/qWiwJSInwD0iOrhaHYJFE5MWieoyFFLSoH5OL27Le&#10;Hn6xAeFBxtggwniJlnWSkFAea0vcfIxIc5TsY5wiQuKRaGtQ3tSDqABij8gDWpXliViy4yWp97Sd&#10;BCvwQcHEWBgdIpTAKoGxHay16LBCSU2RDWj3SlbCiKODgrysaPsQV4Cr5gRA31tWgoh385nP/vuY&#10;8T6vXH2DL183XI43OZ69iYoSkqSDjmJUEJOnA6J2l2j9IsoJkuUcgcCEq+wkZ+nbMVlW4HHErQ6l&#10;MRjpKGbZ4s1CU/dghjy0fImbx2/jqLBVTjaacGfHsLQm2Tx9jus37hA5xcRaVqVGIAiH4MYpk15d&#10;YZULw+1xzmY7OHG4sL7i4Kpg7QwQgDCgFBRZRbcboZMKly0EHUDrRRtl5EkzgZIQqlqqMpUgjj35&#10;WJC/8E1an36CshdipmAqT/j/svfm0ZZld33f57f3me7w5qr3XlV1V/WoHiS6GyEJCSODGS3MLJsY&#10;MEMGJys4K05WgsNaXiuDSbJMzEqIAS87WcE4DhDAQjbBAmEkJJBArZbUUmvoubqGrq5+VW9+dzjT&#10;3r/8sc+591ZjQCSSWrLPd62n99495+6z9z777Fut3+d9v8bQN1DvH+B7fTA2QDgak0qfPHekmSOy&#10;Qu/O2xg9+Ebq6WWi/CImApsGAFJd2GfTCLKjm2ylSv/Nb+GlkxepP/MoafM5LPtX2Kz3oZexVyli&#10;LHVVM7WWeusNTJ94F6PH3s+GbBGdvZNTd91HvbTE9Il/yXT8IjKtcKWi6qhKJZaK4qnf5sDnyINv&#10;ZGPrDJExGKCuc/LRiJ2nnmBJp8RJTF3W1Ic79I0hrwxFLThfc2NcIP1lDo/2ufyxx9h86208f+Mm&#10;dQUMtshq4eZL11lb71MWNRrMB3HTkpMnnyV1y5zYAcPlPue3L7AyWKWsStZWVkAFby2uMMfL63f+&#10;2ud67+jUqVOnz6Xe+o1v+8jv/86vf/Pe/u4/OrW+9K29NOPwZIqXfba2VlldW+fk+Ai1EcOlJapi&#10;Gj5rl5aZnBxSTkYYaoZb22+9JzK/4l+8/MPmtgsvv9rj6tSpU6dOnb5U1IFCnTp16tSpU6dOnTp1&#10;6tTpS1pmM5uYgQJxAIVucfNpfq+bCDEVEN/E4DTxYnE4VWauPxoAmLY4LsAiWNTGlDVRYwLh53jh&#10;msrMeeiVQBIAqQmQ0MyBQ0LEl1pILHhF1oThFgwdnFK4Wy1ifDO+CEyEFh5cDwfYOsdJhFYOb2KS&#10;pEdVTlAdETcdFRG0NmE8aRiYOoHCQdwW+MMc4BQS27gwNXOSCZIqOI+WDuowIK0cSanERyVDv4uf&#10;Wu4b9/jPNi2n4oSzUcy2GDZWYPU2h70zwR979CRATJIKOvHglbwvTEphWgjjqZDnysHUs5/X3MhL&#10;buQ5h2XBnvUcFsr+Uc1EDS9SEWM4wTEnt/44wCi8foyHPwUQeuX7SuDFWzyc/hjtjT+L9uaOLgDP&#10;Mp0feqkC4MNS84TscfvKgPWtpfo1D53/21//Lf/ev1r+5tfeJMA3r8x369TpT5TTobcS6Wx/a/e6&#10;Zt+SqHEWahLFwv9A2M8MWnu0DnuR2BCZGNpqGvKERv3C8yeAeIhiKhSPx2AxOj9PFMR7vFG8MURp&#10;ijUWUxWIrwM80+yh6jwYw9aGY6kw3PCG0hnKWtkbKT0nmEiofXA2ktEJvso58QYbJXiXc7ZOeO3W&#10;Mu98/3VO9Q1TW/P0QZ+3eMOKVzAxrzu/DBdvzobxtm96kAsXNrjynl/lDz7xAke6zMefvki2skYa&#10;pQGysjGuzFH1FOMT4tuWudS/k/Pjl1CJOE5WMerZTVZBLNV0FFyT0pTRyW4DklaNnZ0AJS/vv0RC&#10;TM4h4+N9VtI+z75wk/X+OvevrnPPbWscPnnM0FhSERKEvIYtE3NYOGRTqErPMIVJXeNUMSIYgWf2&#10;K85tRzgPNoXKgB8J2qtYXfYcTi1FCVkPXBVudT4WolrRHGwWbrtp1pM1MHp6j+zBZ8juexOjfEpe&#10;WCQFawzDssQc71P0Vzh99nbWHngd/rjkcP8mk2lOL0tIV5ZI7zpP+cwpqpMXSEVnS8xYxXuwokQH&#10;+5S7e6zdcS/RbRc4evJDLBdCJiBHMHrmUQaPfDNHcR9Xe4yxIIbkvjehJFQv/B57j7+bTb4R2b6L&#10;aP0svbvfRP9om/LyE5jpBHGKxgZjoCo9k0vv40THlLv3kvUHRFHG8vo6y0tDDnt9nDpUa/Alk5vP&#10;k0wm9ExKZR1GLNdGOXG2hI9XOfjUoyRrdzC97S5KL6Sn7iBeO0N+9ToTNyXOwrNXFErfGE6e/yR+&#10;sE3VXyHtx9goYmN1Hec9RVnitGRtfYu11c0/PLMcX/68bCCdOnXq9DnUW7/h21+qP/rY23/zuad+&#10;emtz+z9c6qccH45Q9WxtrrK0ssZodIJ6YWlliK8KorRHf2mV6dE+5WSKmCMGG1vfPN29/m698eQP&#10;9Tcf6BzVOnXq1KlTp89CHSjUqVOnTp06derUqVOnTp2+1DWFBgSC4CJkmLv61ARIJmoq4RFQKVgJ&#10;cBCCxBochaRxKzAEIwdDiFNpWA5pKqFaAVYbxyKZRZdJLKEfrauRNO3Q9Mc3DkNNcV6ShSg0I2i5&#10;cG7pmvMkFOXr4PpBLFDXM3ePcZlTOzCieBUcglpBq2NMXWG0AYNcmCPjIE4UnULtDJn1RApS6iwi&#10;rZ0HURfGbpr4NSNoC9948JN6NufF2GCK0OXjfTh2NRNXcyCwGcWUwNExuGctG0kZYIISiAjF9QRA&#10;6EXQMwqpwpBQfXaKVhboUVZ99q8atIJRDfVWmL6D3BOLMPKe63XJzbKgUqVwjsOi5PrUUeMxwAkR&#10;OcrLeHYpKNFbbtUXTn+6U1KKEm2e5+bqA3l5+0N//b/65b/zf30BOtbp32CplA0FZGbOZ9ICQ6aJ&#10;G4uaDbSBJ9U1z3/tm/1NUK/BYagFjrSBKH2zYZoGuHQ+nGfChmqiuHEuEsS2G2XYBxyCQ/HqwvZn&#10;BJskqDfg6wByWhP2oUqRTBhknm1r2c/OMakLlo/36ZVCMVJSI5xMPJkKk0mNSyBLaw6Oa0Ze+XPr&#10;MY8OEh5cXubKdMLHrhzx8GvX2Y4dksa88ZzlPhPztK/4loc2+et/9W3sffS3+cTHn+Q3rhwDx6TD&#10;s9RVxaSqWY5TtMgpygnazEN0vMN6fIYb/bOsVCMyX5L5nJ1sHVUlSnp476mKsrkBlkC3hgjElA0m&#10;3ESkDzplp3iK6sVDBskyZ1eWOX72EnE+YhhFRCIkVkgyKAtISjjlIy5nBVnPsnZ3Hz/1+L1wTw5z&#10;x4f8Hl/tt4lVkRp8KXhRdOywMeDD50Z+HD7uxATmi1Iox0qRCVGspIlSFUKcKD6HySffx+Du1+CG&#10;lsl+RZqkiHHY2JLkBSYu6FkhHfZg2APgcPclXFxhrCU7s0G9fS/+2mP4sllzEpyq1AnWKEvFMTc/&#10;/THq4TIMV+mtDiiujIlSIfKQP/0pTLZO8sBX4ZM+3tU450gGEenDj+CGlumVpxlfu0ishsn4AD16&#10;Hn9wkfLGiNPGIFboZU16Xk9YMlBf+yjVS5+gIOZkuMFtb/seNs/exeXegGlxjEwhNkJ9cIOjS48x&#10;uPurOXbhM2ZcOpJshd6516G772H38feynCT4pQ3MUg+3fReZHhEnCVGUYascDkZQK1GZU1x6jFEk&#10;SHoPayubIAanNSZWjEnp9zd0Y23zf/787ySdOnXq9LlR9BVvLL/tK974H73zl37x2tap9f9ufWWJ&#10;w5MTvC/ZPr3BYDhkdDRCcKysr0OZQ5yRLa2QnxyRT0ZkomQb6w/lu7u/Wd68+MPJ6bve/WqPq1On&#10;Tp06dfpiVwcKderUqVOnTp06derUqVOnL3VN1YFWEureNcwq16Lz2BttitYlAdixhKqdFbQMAI9C&#10;4/DTtKygRmaRYypm7rbjfchoaVkPK6Gua1gonDfXiBrXDB/cNrQKdXotFlw3vKKuqST65uJOZlE/&#10;eAKYFC1cwwvR1DOtLK4W0kipBNSUUIMtYTwVqCFqHI98CSYSvELtIMJiC4ij4HjkYoj6GsCBEfSy&#10;MC9p4iFpnIUqhViQqOm3NJBNCkUpZCmciRJWbczAhECucgDxilCnSpVBglJgSESpnRChiFUoAngw&#10;HRuMA4zgnKE4EeoyAE8nh3CIzm5hhJCIYIBUhDvjjPuTbAb+JMjsluQopSqJCCfeMfYBMMLAzbLi&#10;xemEXhThG8io8p5hHDOqKkZSgVNKB7tTx3UUI1CqcgVPjnuFvc+fHpt2qr/B/X/xm9j5zBM8+9Sn&#10;/8jxO/Ue7nnL249XHnn4h/7mf/2X//mf2FinTp+FPDs+0HdmDviIoFXzfM9O1DkI6QFZAIgWl3Xj&#10;0DaLG2sfTB/aDW5qIaZMox4+TgKHKRqAHwEIIGR4ixBFEZJYjBHECyIWJA39zP18j/SgI/gBCwIA&#10;ACAASURBVPATR3LhAO58S4izOhlR3bxOdeMFzkQWqWAlMqQGJofKhsREI2Fru+bbT21x51B4Ps94&#10;/HjEaEfgttD+2TOW/+GbLvDB64f8wA++nclLB+xeeo4PPzNCJEN1gBQ1VXEAJuFEhDhOGC6vY6OY&#10;fHKCm45IvCP3ymEy5HS+T24zoqKmWu3PpnFj7TT5uMfx0QthbGYIWlFIxVBuZ+RuNHBXyT7PsV8a&#10;6o+MqHTCPVR8zfmM3Htqp0xGcN1VLBvLSt+yEkW8XJVsn+2RqGHp/og0M7zvMzs8/qTjk5c8f/51&#10;yklpsEaJU6V0BiolssrxsSHrB5CIGlwJWiujCQzXII09tgZnDHEsJKJMnj3EPfdRhq95K6ODI07G&#10;Fcu9CDEOU1XEeQG7o9n4e6eH1IcDDo52SFeGZMsZ+b0Pk1/8FObGE8SxUrnggmStkk8FqBlc+hB5&#10;IkT3vZGT068n2/n90L8EkhMoHv89YlmluvcRanyAeFWpvSPaPMdqf51UDNHhHi889k6WCk8vNSQI&#10;tYNEoC6haj5Q4gTEK4mr6LmKvYMxL378t/DZCkXlqWolmkA5CZ8zx596P3LqAaL+Gg6Hajgnu/1e&#10;ZO8q9bVnKT/1W8R3PsREI/pnz2DOblFL/+lqUj3qdl6oTbb3vX1/1Bv6KVNRJqMb3HgJauNZ2jhL&#10;LClJnHJ2/Xb6/aWfXNtc/u3P2YbRqVOnTl8gfdf3ft/feecv/OIunv9189RSdDIZY24qm5ubDFaG&#10;TEcnnBweMlhdw1Q5RDHZ0grT0TH5aMxADL3l1W0/Hr2zPLj2I8nauZ9/tcfUqVOnTp06fTGrA4U6&#10;derUqVOnTp06derUqdOXtPzL+ZQ4DfYJjTuG1k38jQ2//5EkKgFJAqSj9ULUWAsJGZ0zHkqAjIxC&#10;ZEJEWBTsN0RqVBcabaJ55qCQoEUFJpq3iULVOG40rkUhFm2hjy58TQqhshJAnFqIvOJzCdySB1/A&#10;OIeRg+oIBCFZBx+BjILpkRNI+4IoxEaJhw3rVBPcIhSSfmP8odAbKi4J1xeAhADxZI1Lkgmv4XyA&#10;hYyBDAa9AAn0Iljxyh0PCdKzyCAGdUxdwsitMUwn9PQEnNKrAQzWKkKAtyQDjGHJO7RuIIXasySK&#10;Th3+SFg5FiZTS34IdQ5lBb4STkroS3AkOWoAoFKVSpWeMbjmXsUiTLxnxVgyMdQoa8aymUbcn/aI&#10;EbI4MGXxAJLTQhRDrZBEYL1yWId0IFuFP2zeKx1Rz1BXSjH1+FoxA2FSOU7GdSjgG0VjODmuKGrH&#10;qk1Yfe2QwcMRT5llfuqpW8Gih+Lb+P4f/VsXN972jT/wTV997g/+/zwnnTq1yqLYeUXVB5e0EC0I&#10;WG2ZoQaslGbvA7EanL/gVjCoeYNYQUXANc5qIrNj1ALqkcjislVELBbBmAgTsg6D41njkuYc5MAw&#10;STDGYLwQJzFKfSuAaWQGDPWc58X3jaiuv4/sdV9JZTKSlQsMhmew5YiouMn4+DrRBIa1MOgraS8A&#10;T1/1BselqzFnlizrW8tsDnxwUNMaLYSvPg2PbK9z/Pjv0ostf/jshHc9eQNlCiRMJlfB9LFJj3Jy&#10;TG99Gxun4F2YA+/JqmNElZEdMo4CHDRwJYfHAs6zsnSKxPZIJMZNC4wR4ijl+OQIUcUmlq3+Xeyc&#10;aAMLXQMcO3oFRYlY48LRBhdWjvAESOjI1fTEsFwZ1nYtl6OaSWqxScSNqs/Vo5pPjhwfYcSvvrDD&#10;n79/k17smTozs1dzleA9pD2lKKAYA1Uwd4LArpZjYbkPGOj3w9wRC7YWJh9/H707vozxSo/xtRH9&#10;tEcURVDV+LygnuZMn79I7+67ILbEGwPKKyUynZL0+vRu22R6/rVMbz6BcUISh8ixogxrUAzEOdTP&#10;/SFFvEy1fo7o/OuoX3ySWDxGwRyB+/i7SHxBfPfDuCwDr7h8ijpH3OuhV69y5ff+H/pHNWlmGGwI&#10;Tto5CKCQV4gtVCUYG4z9YgvZBI4/+SnqwR2Y7DTR2jZysoP1MDAwuTRl9InfJXv4LzJNMrxCdXSE&#10;TKf0Tp3HikFkSr37Ir3T54iW7/qJ4/7auwd/7vse+87b4xHAL/2Dv/+zmfH/QRzHDwgGNUIhjsnI&#10;UPoJw96A7e1TDLL1d2/evv13P197R6dOnTp9vvVd3/99/+DX/sn/eei1+j82T69nJ0WF2R+xtr5M&#10;1l+iLnOmJ8f0lpdDDFkyoDdcZnp8wHg8YjBcxiRpzyI/Vxxcvy1dO/Pfv9pj6tSpU6dOnb5Y1YFC&#10;nTp16tSpU6dOnTp16tTpS1pm244kAs2bCJtIoGxgixbYiZpjLTBkgntOC+jM4sVEEVk4D2Y/ax3e&#10;076/jemBEEGmdeNo5AQKBwQ3IJEInfjGaUNDQT3WUDxPACPB76aFkmhq9An0+h7vLURgS8XlMD2B&#10;fAx1KaSxMs1hdR3KWJiOlaiJEeqtKlEKgxWPTaCYCKs9B3HjwhMDcVPI9zSuR02sUGTD68YEKKBS&#10;iEEyE4AB3zghmQDyiDRzI/P5Qmni2Rz52HO1Xub64RH3ZCVnbYX04yZuDLBRuCeJIok21kaC9Azg&#10;w3H1oBFmU4gc9Hxzz50P905BxxWoAe/RUilrcE6oSoOrhKoGNw3NnVTC/g1lyQjjiWfkPRtDg08h&#10;WYKTxujCnhKqAeQFLPWDq4RNhVUfiuWjXaXXh/NLEUkcprAoLGmtpEOoi5jBppJPIcug31echrEW&#10;E0MJTJ75MJOT6S3rWoAvO5WRVE//ynt+8EdPXr5/7cuORq7MhyvjH33Xx67NV0unTn9GqYYMPg2b&#10;jlgTIsXMHAwK8YsNlSMSohoX3dYsiGuiCJXw/nb/8s1JLSzUxo4BUdLHmgijoQ1jDKKCrT2+htor&#10;eeGpMwk0BmAwqCuhgTq1bB54L2iuAQiNYeDhM5+Z0s92OX1qjV5xCd/ATHldkChcvuo4GNXcvppw&#10;Zx9AMKsWdxGu7Tu2zhqWEo+kkB8F15q9A8vRsbJxRnl6peSfPfkyh+Q0QYvAKiZaRqxhfes8cZww&#10;OdqlN1whG6xgsgHH6QYncQKqeEkwWczq0S6nbnyE0c7LeK+sLmUcFo6NlU22Vs5yc3SDaloQ2Qjj&#10;HbdvnENcTZpk3DxMWR9uM0B4evQYLyOM7Db78YQdW6M1vGatx5lVwVvhxp4wmVa8fL3HqC558eYu&#10;nzmumEoNnOUdteOv7Bm+5jaHrzzOCdOpUObBLs4AtRcmpVI4xQBVmHZ2rglLmSHpeSSCsjJEKIU3&#10;FM87skufpH/v1zHaLyhrJU4sNrLUVUGhU8zBDj3uAAy1z7HGUBYFSZqSbSxj7rqb8up91C8/jTgN&#10;hoBGURHiSDEixAp7Fz9AduEt9C68jtwMMC9/DKlqen3QSU315LtRG+O3LlCrJ6vG2HLMybVdrr73&#10;t+kfCUkWotvGuXKYe9YzQ2aEunH2M7HgXWDAwpzAUk9gT6kvPY297xx65mHq498hqz3ihKhQossf&#10;h+0Hyc+8hqLMMaND3PiIqr9EuvowqTqyXopf3vi9r/uhv/ljr3xkv/dH/tOPAT/yOdoBOnXq1OmL&#10;Wt/9Qz/4i+/4pz+/PhgOfqo36NvD0Yg4NqytrSDSp5yMMXFML8vA5Ug8IBksk5/sk4+OyIYr2KoU&#10;u7r+44x2VuuL1/929NAjxas9rk6dOnXq1OmLTR0o1KlTp06dOnXq1KlTp06dXnUdvP4hib7cmeRN&#10;YtwN3yI4Rvoi/gBjN434I2ckQfxIjBmo0QqRGI3OpZmkoGUoRKsDkOCU0QItyBwachCKzNq4AQWw&#10;prWqUK+IMSHyS+YROxJSToLaiB1p2jUyh16ch14D0NSC1gbpGdSBTivUBWcNjUJhXayBXgsKNY4e&#10;VVOUjGBJmjiyHpDCag9Ge5a6VupSGAzCJdNlZTgIBdQ4VpY23KxP6qA/BCJBIsFEoQAvNsA+WjMD&#10;fEQAo0hmwRIK8RFIKkg/ODWJtmlsAayauZC0X8o8Mi0SDJ7DnT2qkadaMvhYEOfmc6l1gK0as4xQ&#10;gm60iMO0/y9GC2y1fTYGYoNkLcEVIQPIlLn7iZFgCYQiiWG78lALqg5yjxbgvGdaGibesLIW+lKj&#10;aASjsZA3LM9xEZqrSrAhnYdBBCTBXSgdgCuF3WPFqLI3gpV1wcbKUSn4CKiE3gBSr9gDWL48dxM6&#10;T4/bicgObvDJf/xzP/YVa8s/dvfYlMWhFPvH452f+Xf/y9f/J//4J0/o1On/gyR1ntiqaLPVtvsQ&#10;gSGaZQm20F8LCKkHtWEP88FxSGJBa4+Ydo8Nv4dYR5DYoE5BPeoUY/t4TMMNKTVK4j1SO6Ss0RJM&#10;FiNGyCKIrcGXDlcVWJ+H+LKqdXzT+Z7uILGw4i0f2b2X3XyL76yfZjvZZ3QsjGvlhWslT43HlN7x&#10;xAl8+eEKX3aSUOXwmd2CY+f49PM1L7zY460PW9Jljwf6K8rStvDpG56fe/waV/am88mRFIhY3tgI&#10;r6nn8GiXNEqZjo8Zrm1ibEziKta8UvQySAzZ+JDy0XdQnnyYl8kZEnH1wDCmZoOUT91wbLJCxoS4&#10;TrAMKW/WrKnj+uFFhjKkGu1zjPDGs9/MzskB144O+UBueWK4x8BWLNUp1UuGSJbYmxxTRtvo+gWu&#10;VseMlis2oxwn2yRRj+P9Y37jesojmxNkEtzs5DSYAZgEjhyMaqXsKT6Hg9KhGtzZrk88xdWY8xsG&#10;NSGWzFVQlUJZK/5D72PtrgfIT61yfH2MxClpmhK5CXZ6wNLtD0NZcvjp57l5ckB0qoebjPFVQZL2&#10;GZ6/i707v5bxzassTSdIAuLBRoo6Cd9FWKnG5Fc/RO/ev8D6gw8hgynxtSdII2UowvV9Yfyh32I6&#10;OE20tspRMeHac09TX65Z0wixQiRCGgmTqWIFilKJY1gZCCc5jCdKZMCY8G+LKBaKAiIH5bPPEp+6&#10;G7d2HnP+q9DJB6n3lJ4I8SGMn/ogsbEoBOepyGKSlNIo0l+Fwea1pTPnv+8Lswt06tSp0xe33v4D&#10;P/wz/+KX/onefu72nxr0s+jm3h7e12ycPgXaozw5Dv9WiGOMK0nSPq4uqSeH5CMhGwzgYAfWbvsv&#10;onvNfdx86gc4ff/hqz2uTp06derU6YtJHSjUqVOnTp06derUqVOnTl9ATX78QRPfK+KPxNTPY/al&#10;NBvDSMaUZpilgqrRSW606In01WguBouIUaNFbaQfBYyjdEasDT87EbS2mEjwiMRqJMZo6RtLGG8w&#10;iNYhOEpMUx3WBgnxiFgMkDbeOol6TUQkJiLGaQISqycRQwzEGIlRTRBiIAGJtNZUDDGWGCWB5riT&#10;hAiDYnAIqGnoEoPFYESyv4xBRPy+N+GVcJ5ORcxAjY68EYvgMaaPoGokxaCoP6jXMAKRNsXtULBW&#10;szDxbeQXgpgmustp4yzUOv/o3JnGK4vOONLAJipNTFkbb4YGEKUxvgFFGjhF68aFJ1aIBUqQKGrc&#10;MEAkgtIF6EVsKMIbE94fNe4e0sT+CAF6Uo84WEocWoKOg2OOV/AqGFGSRKEfHImwhAK+VySLZyBP&#10;uPMmgElVAynZZgyJIJkgiQaAyBDchmxw8EAJEUTScAO1IomgvgGPojBXRkyYAxXSUwlviqC66bA2&#10;gE86aWArbfooTVwczTUts2i24GrU3DMb4o2IWkgr9IdxPbtfs3giE9rQupmPJhpJc4LLVAszZQZJ&#10;lEiVJeNYwkEhaDV3U2INRiNL7oTSQ1GFe1orlGPIVYka46Mqg8mR4isoKqWfCUeHMD6AOIWqhrQH&#10;UxUEwVdQnij30WeHkhUUC0waZ6yl0nKq1sTFJAr2hdFD7s+283TqNJdym5foRbRsX/HBBUh1Htlo&#10;Gjeg8GA3rzeAYWQWAL5b90Qx4fjcaYiZK5lEFmwGJiI2AVgUdVgU5xTKCqNKT2p8IkQNPWi8YlwJ&#10;uOBcZsPHB6phXyqhdkLZwE03P/xBfvOBN/AH/i/w+uRlzm157h4/yqqNuH8wYCiWtWXLyqpgU+Xq&#10;y56p90yd48mDEf+sOuYdV+Gh1yxz1wNLXH+54Oa1gsKW1EdQIMAQyAJUZXtM8wmurOj1Bwx6Q6Io&#10;wcYpLp/CckTkS07ijMQISy9/nOc++L+xzpj9hj4dUc+2vBsEIvEyN5s5HgMHXB1fXbiJO7Qb+s5L&#10;z+JxXAGYAJPm5lyfEBNRc8RmvMRmfEJx9BRHeQ54JloR+yHRcIX1rM+Hrnt+mkO+68waWSXkO0q2&#10;JjiFMgYfKdcOK/arkkoVI7B1NmP1XMILeyWXRtBPDMlYMDWMncMZiP6w5k1f8TGy172N8qjipASN&#10;Y5I0JZ6eIFkGSUYcJdQ3J5j1IelwgKtq4tgxXF9i+pr7efna13J05f0k8YReL0XqHFGIjMGbmEkB&#10;5TRn92OPYrIlBvUuR9c8+7sVR+Oao2lF6RyxucGZu/uYU0P81JOJpZdafB0c/45PPEtDg1VYGRh8&#10;BaMJ9HrgIsEXbeqdUJdQeSVNhGGujD/1bqKHvhNZu8D09FX61RVcCRVKuXeV8uoTpFvn0eUVsmTA&#10;IAVJYsi2TlbWL/z7b/mar7z2OXvQO3Xq1OlLXN/xvT/0s//iV37RXTi3/dP9rBft7R8TR5ZTGxtM&#10;1DE9PIK1DeLYQ52T9oZUvsbnOVVeEWcZ9Y3LRJtnvxVj3sPoxl9huHnx1R5Xp06dOnXq9MWiDhTq&#10;1KlTp06dOnXq1KnT512TH3/QuEsisqxGYmOObpZm9a5I/KEx3k6MNcYQp2KGavxYDEVpEAxRIkhp&#10;cIkglWm8RgwmCmCMQzAYicPr6qzgSgORwauEo1aw3uAwGCM4b7BiqFyCsTGWBPGJiMTqNUElQSRG&#10;NAAxkIghAWJ1mkgsCZ5YaxKERKIWimm+VCwWg6pB1agzgmIQbyQSQTDV02qIEOljNrAG583AxqLT&#10;xkknSo2YAPdIX8OYPSJ9azAafGysMVgN51g1iDF4Fa3DuNU1uI3Xdt5EImkJjhlIIU3C1Kzoa0Er&#10;wbTxWwZaN54Za9OCMRUz0AMJjjOhbrng4tO207o+WOZwhphbI74aZx4jbQxYYEcC2NMUsGeONTJr&#10;Qk3TpjZvaMCYGSzSvs+G4ra6ELVDLKjzDcyiaBud1bbrGxBIpAFjJMzPYl9oonqaCB8A1eBcE9po&#10;rm8UiQgQTt8GAAWFgQnHCzfjW2Z9hQZgamCh9iYlgvTiALysSzDX8YBzELdOQaC5R32w/5EsCtc3&#10;TRvGhuvUPsQOuQBKEYMsCZI0Y3KKxM2k2BYGEqSZXzHNrTCKGEHiOZ3VOjuBJ773LszmG4ieei/1&#10;0zfwx3UAolpAybTtybyPi8CP09n6nK090XC9dg31DFq55hjBYSjgZohZAItaGKm57wjzqLqIEAlX&#10;N/euPV6F9TsQj5YG44SoUnoN0GTWYFoKTpWyECRXkkiQJSgLCa5D48Y4qQjfXQF1pcQR5A7uXEr5&#10;e3efpa4UY6FyShwLaWzo1UIODNeV5di4U/5nbv/7P/KOw+VTZ/3qG/68P/Pga/xg/V5XeucPS+e+&#10;7uwpR/C/akfbqdNc1RWvVa3q4wDCWYAASQTQb9FGrd3fWmcu5s8mBBDPE56xBUnELNpxvgo9tUTU&#10;EoOHkHDom73GB2q1qvDTYwZLGZlWRFoDDlOPg9uREPZ3F2BKsYoawUuA8GwJ59ev8sbdu3jswjq/&#10;ndxFUa3ylSt389ceejevO9klyQPU99I1z4lTDl3NtSLnE7vHfEo8Bxiew3PxhQHTSyM+U17njdEZ&#10;bjt9F0fHh8BFoCI1dzBYW6GYTnDGsLS6zujkEGMt2WCVJBtSTkeQDDlOVlgt9qmf+32ee/afA7Bq&#10;YiIf44iJcBxQ8GcjAMMm6v+Ex7xq3Nl2qn12qlceFeCY/ZPrs1eeeAF+6YUj7kcYICxFhjQWtvp9&#10;nPcMoojUGPbKgqXzCdWb76HY/ioe/8D7ePbyRVZS4dQgY2VwlqWlU5i0T/yhK9z4+D6bry9hO2N6&#10;+YRev0+8vAY7l8mf/CiDN5+lf9dtDJ+5yHT3kOTsWiCGpWY4sIzu2MDc8yAf/8R7qU6OSKzBlZ6i&#10;8vgYZNmyfmoFEPKTFzm4dILuhf07EsGKsBLHSBTj1LN3Kefu0xF3vuFhjo4Lkv0dOJnSH7TRnRGZ&#10;FapasbFQmIiJ9/QjoSxr/NQRpQE8TqLwfSBgMYwOnqPo3UZx9hHcqXsw1QFJ2mP99N0Mh1s7N6vi&#10;MTfoPz9I+0Nr5Nzqxun99ZXb/u49j9z7yT/T7e/UqVOnfwv0Hd/zff/wXe/4Zc5tnf6ZXprYvZsH&#10;WBOzsjwAID86RFbWiCIL6oj7y5ReKKYTPD3SrEe9c5Vo6+zrEXlPvvvcX81O3fPoqzysTp06derU&#10;6YtCHSjUqVOnTp06derUqdMXQAevf0iGf8uZ4lE1Zh3RidixFGbYS1oUw/jd3MjABECmygSjhri0&#10;YuNQhq/cHJKR2lBhcN4QWYNFqBsgxFoBb3ANYGKsYJsYJ/FGvVi8JBL7VJ1EiCbUmmAkRaQBYzQc&#10;U1LUJ1iTgE/wkuB9iiFGbIzzwTUmMmnrUdLYEhhEDGoE9QYVY8402Il3ZuVcZLRSY5acGM2M1moQ&#10;b/yYANUkUeg7KmhssN5AJBIgGaPeG4mMIULUh7GhYhAv2MjgMZKKIA3YEC0UPxMJEEVm53EqGHAE&#10;IGJWI12AaRr2QdqYKSEAFW3KUau2VmdBa0Eig3hF3TzW5Rank5apCH+a3jjZNP1QnZ+/+EML2STM&#10;oZkGSJGIAHg0ddcGC5pBN+GXUNDVBQgjONU0oEYbv6WhWKbNX9ij2hSDG0eWJhprXp+UAJogqPqm&#10;viwBVCH0DS8z151b5sIyH69r3H4MM0cLdZ5ZxFd7z9q+V9zq6GPNfPDtua3TkJ8DPup9W2NdmN62&#10;0Tn3I9bMwCTVxnlnBjo1a8S3jYb+StQcMwpFc6ptgJrG9EZSvfW6mUV883M7LucQaegl78JYkig4&#10;atC45NQuQDSJgI2RqHHcQZHlACFpLXOwqXHkkaQlvwyaS4B2COtHbACdzMYydvMO6oufwU/q2XPQ&#10;xgvN1kzjJoLXEDk0o62YyR+/DPYxdDRCixDzJbZpwksAlQyz76QSAAaYg1/KHPZp6DatfBiPEbR0&#10;NKljzGizFkaLmN1bkqaNWuduRbJwLdcAU57wnEUS1k+tyBCWiuCIlBdhQryAQ4hVyXNhYIIbUFVA&#10;0g/zEPnGXSgXaickcXDjcE3c2sDBmVgwpQRgzUOUgrWK1FDkMK3geE8oKh2e7R/97vKLh7U3T+rg&#10;Y+91+Wnry5VtZ2zmY4ndB9KB6w8zl8VZHS2t1Nrr16RpGdM76fU3DkmiA0k5NL3+UVlH+0nsblZR&#10;Os76Wdlb3yj6g82CwUZBWMF58zWlA4/+jdA0Mz6tUarwvIptoEkXnucQv9jsRU5uffZbly8IsA6m&#10;Od68Z+EzVGwLCzV7UhpRSQDqfAv/EWhK8cEOSAwk4vHTEalfJ3YOrUpMPaV2LnxeWQkrEoUeSAy2&#10;CvzjAOFcknJz9Dt87GVDdeG1lLbHo1PH5dG38P3Ro5wZf5obuyWld0yc4703J/wuI2Z7RKOPVs/N&#10;fn6sfomPXT9mSEqfU0zkiEKOKQ4KrEa4aoqoMhwsU9YFk9E+6mvExlQHl1k9vsbuUx9nlD9OmB24&#10;EAtf/21v58HXfwPPfOL3+ae//It8mpIvnPQV34NepOTF9pc6fMl0PPuY3SYhx7N0JCy/9Ac4eYzJ&#10;Sc7q5jKXDqdsLZ/m3pXT3KhWWFs5j39glacufZStGy/RP/cadD/HTRXWM+zKFuXzL9D/8gNksMbS&#10;udPsXXyB3uYSWS9FtSKKDUvLKVv33ccD976Zm8++myQzVKXSW06wd78Zf+GhKz6xjyVSv6vcv3Jx&#10;6fKVh/af+sh/LFfr+weFpVLPehozrTy5hzNpwtEzFSt37HHPm76Rk90T6tERSZpQJis+TzcfzS2F&#10;4qkii11awdUVE1+hlFBVRMQmFiO1CHESMXWONI5IPJgo1WS44SVKia1hmC3tra6tveP8ubMfSM6s&#10;XKVTp06dOn3W+pa3/zv/8F/92q/Yc9unfyJJ08GNm7uIMSwt99FJzvhwj5VTpzGqOBWiXo+6qinz&#10;KZ6UOEnIX75Kdnrrjmyw/C6OLv0gK3f8y1d7XJ06derUqdOrrQ4U6tSpU6dOnTp16vSqqAVn/JGY&#10;y89U5lwSmclBaZLYm6jXE62nFitG4lSQwpQ5xoiayNjGaSaeATbUdXgtxuhUjAiGyBkia8QaCRDK&#10;DMuYfzkxeE1Qn2BIiU2CkxTVRGJidZJiTABjlITgKpOKIVVPDKSopnhNsSb8Hkw/gueFhngkjJjk&#10;WzDVk2pkIEYrNURqBiRGy+Y8MDJIDMYExxjjAwrhYqvatmUCfIMKapvIJhvinDwzGAjREFTUAA4t&#10;VNA6w0gbLySCxM2BSG+tFxkzA0owpnGBaaNG7LwQ2FxqFhlkm9dm9T8JlTs0/Gx15gSDCQVB1VCY&#10;nBUUIRQBPTMHmlnskwvfRZiBDwFACW8TL00fmMUWzV0OGvrDNO20L7d/vu8JgEADuGCaPvvGacYw&#10;d44RAtAyA42aGKYWFGmhibIBEXwLvyzQOYvl9rYPrXlDHY63IAU041gAWBBBaKKy2jlp4ZimfRUW&#10;7lU7BmYMVAt7iCi07g/CDNhAF+e6KRY3EE7AwlqgSWaQE9IUi5vxBMiouQO+gUAWi8kzt5jmhbYA&#10;7QlFaJEQ29XOkWnW0Ayy4laoqoV42tf9Aq2y6IIxz6wKbjhxWDhhDuZthPlWxLT2QIRYHa9zh6QW&#10;9GrXiFeIzWxdtHMrFjSaX75lgLRZdxLPxyKpoJVtxt301YDEDbAl0jy3JjjgGAXbuhjpAsQmIXKr&#10;XXvanmvm0WsZ4fleLBaL4I9H4J4Jz2rcLjJmz97sWW7ntVnrs7XW3mMPbmeCu/4Cid1M4gAAIABJ&#10;REFU/tCjpYa5cDCLeaOZm7Ytp8HxKdfgpNS2VRDGvbh+IuYQV7u2WGjbNQu5XRNVs87iBgqqFsat&#10;i3PQjLVuXksWQDAHIjp77owoMdAfelSlYeKE2HjUCcYrzgk2g8h6TBQ+JIpaSOLwfPuiwfQisE0M&#10;XluYH6pSVAZXCysgsdUzeWFIYk9dQX7FkfRfDClIUXBYqT30IqW2YCPBW8Gr4KMUiYRSDFWaIvGQ&#10;IoqosOx7wfT6tWZZIcmwMDYrTNbPoyTJTWrzOI4nztg9T3y50OKFcnT8jKRmT6LeCavp8cGFrzx+&#10;631vOaLTF7WO3Jf708UVNA/Pv5a+AQyDxJgmRqyB8Jxv9vXmAW32Y3WmeSbaKEbmUGe7V/tmczTh&#10;AymOIxKUsYIRIcJgvMO7Gu8rImrWtSJKYlLriOoSU+bI9KS5tgTnMAPSV6QfIgTj2pMeCoNCOCcR&#10;h72MRy6+j6tVRX7bHRzXObFN+Y1nD7i2e5VLdcX0FYDMrVoYbxgtjhEjRqwSE6my4m7ggHtIKSth&#10;sL9LH6Vu/mG3HS2j5pD1vuBV2VrP8NEZBoOIOy5kbPQNg/WrrI7ezd3py9xYXuPTxzu39GEZwwYJ&#10;S7TEnlLg2aHilYDP51MtIwZwvYGZDhTYndsUXb6SA/DUjRPe/9xFQDBYbl/q8Ulbce+HT3P+r91O&#10;ejahfHJEPR4yXD/N6Oo+48d/l+Gbvxu2hhw+U6I3D4nObpBFgqiynFrc1jIHd7+Wo+MnyPo162vn&#10;qbcf2EvPPfTf3PeXvuNX7tpIbi50+X3/6Ce//eePPvL0L8T7xbfG+8ph7jA9IUsi0tQyntZ85uUd&#10;svsmDO+5wJiEsfSeS3rr//nXfce3/8YXYl47derUqdNnp2/87u/52ff8+juvba+t/t9JL0l3dnex&#10;0Rb9foaOJ5zs77N66jRalyCGqJdRTSaUkymaJURJxmTnOv1Tp9fpL/9qeXDtR5K1cz//ao+rU6dO&#10;nTp1ejUlql+4/6js1KlTp06dOnXq9GeXiMgvfO895tu3YiNxiBqqd3JrYgxRZswyBsFoXhhUrGRJ&#10;gGIEQ1kbVaw0kIyqND9HBkpLEguVGEzVuM+Y1sXFYklQkyAuA0nxpAgZ0kYsaQKSgkkxkuE1RTSA&#10;NZBSuxSRDEyE0eB80/bL2gbU8QYj4cs3UU0iBt840rQxUyDBnYYQGeUb1xox4Zg6izSuOW0bOo9b&#10;AszcLYQGhGgK0y14YpvffQNDNFDGrD7kGxhGG9hlBsVwa209Yh411OqWP9hu3i/M3FVmoEfrCtPe&#10;hboFNprjtjkeaYgtWoBl5v0k9LMFQGw7Rp0V7kRaZxSZX3PB0WU2B22nZ7Y0zXUWrWpm5xAcdIyG&#10;YqOyED3VXF4X4IVXQCvzF1lw+eHWe/BK4MXB3NGleW/jpHILxEADdCAhSKxu+m91AWrQeRWsdb4R&#10;ZhFIM2eFxf9+ms39wvy+cq6cNpEuDTzSFlpnUEk79806aN8nzIqyszUBt857A7DMoKpZH3hFX/TW&#10;n9vJnIEdzUttUVcW7kM7v2277XVsUyhuu7Po+NJeb/E+t91z2rjPLMhp2JLaqLAWvpEGgnG++b2Z&#10;mNYeydBEZvlbnzfLrWCIa/rXdCI4Z7QTyOx5Cc9F8+i0Thez+yGztRsAqmaehOC2IM01XDMpLVCm&#10;LIBeC/dZ2nu6MLmqCy5GYd60WLg/LZB0y01u+9us49maFrB+Bmypb1yh2nveql0Os74wj+NqFTXv&#10;W4ys0eCSNR9H85a2itzCiYvPdRn2Fp169KRursOsncX5/iNOXe0nQQPuhX4150cyX9+VR5IG4mrX&#10;qhA+2mo/B9taIMLTrLt2rbwCEmoi5GZz1o6r6XORC84L1ireC74Bn+pKiLJ2n28eKQ9VIbhacB7S&#10;RENykoEo0RmQl08N1iomUuJYQ9drIREf0ugiqFx4/gyK80LSfiYZAq5aNfPjQpt1LVjXbH3NkFUF&#10;FXAanoeqCuvfleAETBYePVUC3JQoSRrWZuEEaw02EbBCLkIlburQEy8cpTY9tL531df17+XV6CNl&#10;zc5hwotf/78/ldPpi0Kf+OlfP3P7M//j03F5vIR1C256zUZlpXkeFj4zCJ9nkpjgeNbGiqmff+63&#10;+17r5Od1tr9orZjlBPOmv8GNO7+WsY9YWU9Y6VUMijGTp56nfv4SWjoki2B9AHfcQbKxTnJwRP34&#10;r1F9/LfQwqBTj6SCOW2IH/kG/OEO1SceR/PwLBS14FQ4OTSMvNDbUEoVElEOjoUXr9ScHDiOqorl&#10;OGK4ZCkmnqpWSlXORQlj7yhUSUU49I7CO2IxLFmLQVg1liUxJCmsCFQq9FPFjmEp8UQRkIDZFuS0&#10;BWeQTCESzFAwG4o/AHc5R4uwj33wo/Cewz2OypL7llc4tZRwPku4IwGtgqtYPIDxMeyjvOQrdkYF&#10;E+fInePqyZRLNVyj5grlFxAj+uz0E/ed5Qf+p7/B5I7XUTx+QL8QNrbWKA6PKKY7rL3l9dyIB1z8&#10;9DUUzx33XWB5kNKLPdYKR2PP5Wd2eOHiE+BzstXt5+3q2e//tu/8S39shMz/8sQH1t373/uO7Yp7&#10;XFGXtVWn4urE+Dov6zqvjFvdur3a2Nx2FTyRbt/2377tLW+5+ce116lTp06dXl299zd+/fvPbm78&#10;vKqLoijm7JktIgvT8RQxhpXTm9TlBNTgfEWRT/GuJMkyIhFcndNb3YB46PX44Mdk446/92qPqVOn&#10;Tp06dXq11IFCnTp16tSpU6d/q3Tw+ofE3OmsJFizrdbVhY1WM6PHUyuptepSi5YWxSISoBZtS7ZY&#10;PFZiNVp7i1pDhKXyFoPBYzE2QTUDMqzvhVKbpu1rYk2mSiYiGWgGmqmnB5KK0VTVRHi1EgdYRhWL&#10;YsSIUe+DD4cRizEG3wAxeIuK0JSRAaOqVqTxkhEMBoPDqmJEgsMNoo2XhZU5iLFQmV0s0r6yNr0I&#10;ptxas56fP4MKFl6O5tDL7LVYG1hmAbBo2mghFrgVmLnlvFf2RwixSi0Y0kIZdiFGowV5Ft8Ht4A6&#10;IX6j+d5CNG3UjZMQ79OOcRFmaQGMW/qo/5o5bMCAJsppBtFo28atE6qOOcAEc4hjYZiza1lBq7bY&#10;3kII7Xk6u/Zs/O01rc7baQGaWR7RK+a+LaJL855ZRFQzX3ahjUU3EJjDKdLOA3Powsst1xMb5vuW&#10;+Wj70hTGW8BjEW4QK3PARpk7rLRDWIziatbKLU4twszlRFrHJFkYz2I7zN/Twh6LMS2z343cEuMV&#10;wI6FAXnmsM4MAmpeb9dV69zUzqNr19sCDNTO9Qz8al5u17e0h8KJ86gYbZ7DhblenHY7f/+tN2k+&#10;V7O5aJ6T2Xpt5RbGsdDXGRTl2mu2UIveAmnNoJj2/RrmQZq5xYOkCzDJfBrmRevQyTmY1N6jheNt&#10;/M7szTpvazZfDXExi2NrQBNV5jBSu4YWnKFox9jswLP7sTg3i+cKc+CpGe+s/y04NFsLLTCysBYM&#10;TSTcwm0z0hT29dY9bBYLJyFaTsI+OAfZGnhgISoPadapNvtOC0IuAkkI1KCFopManfy/7L177G7b&#10;etf1ecaYc77v77d+a+217/uc3XJoT0tbeiq2SDCAIREQo9UGEYGYFAHRCOofXCKYaGKIYuIlIRGD&#10;wYBUAhIipEgRSrmFSyWVWkWk5RTanp5zevbZl3X7Xd53zjnG4x/P84wxfxsjxvawucwn2Xut3/t7&#10;3zHHfcz1fj/z+9TuHhbtTDFO/toAOvvPUdbKBhrCHIHWzTqJtgURAx0KWjdj2cAz2p4pYumWGuAH&#10;sGzm/Li57qa/5kWYzwkRJft8n+fEMNqeM5+tr4aklNX2pVKEYaptDz1cKudzIqtSVjjPiZRhyMrF&#10;ZbW+L1CLMEzKsgoSoFa2qTCMBheBmUWtqzAkmxt1hfkmcRwrRSCP3o5IX7jQIKiyQHZ4cVmFMc6F&#10;AudFGAROi7nGXYz1Po+Yu4NWQJ3nLMyrPD1U/expTX+FhW9793Ppf//G/+37d9ehjzD+5v/01998&#10;+3t+/afr+z/60GDMvj7CBc7uS6TtN6qV9HJGb9UhIUHP2taFTGKueqWa689ae1rCJCCV9OpE+lm/&#10;iXfe/pnclsTLrx146WLmeHfLzf/1N5k//cMwV/LVRPrYY+TtL0deeonhyfvwvb+f5a/9ZfTWr5cF&#10;ciX/5CMslfreaus9A0tFzwWGoW+ymhqoWp8X6hcLdRXbVpPN3fN7giKsAlcvVdZFeP5BYlbQEdYF&#10;6iocRHnzKhzmbE2Orypy6R0cYGWG9Er60H2B2tl2FHQGvVVzTkuJL/ztxA++V3lpSrz1GowXyuM3&#10;CvJgRJ+v6B0wgUzu0DQAM5CCSIS7Z8L1+4m//WPK01p4r6ycSmFKiSfLwjt3d3xwtyDAjxblCZUJ&#10;4fNUrikIQkW55kM37D8B8bN4if/w130zX/mtv5Tl/Ur+zFMePZgYpLK8eEY9JPLXfw3v3Chf+LEP&#10;eO3jr/Hxt1/lMq8MU6IW4el1YuUR7z578VtODy7/25/7077ivb/bdf/iF96/nJbLRy8d07zk8/qp&#10;Vx6teEJJ+BI0dI899thjjy9p/KXv+PZf+8abr/2Oqpam983XX2ecjpxubkhj4uqV15hPd/b82Dqz&#10;LjNlXZkuDwxi6U/n85mHr74Chf+CR2//ZlqC6D322GOPPfb4Ryf21GN77LHHHnvsscdHHi9+9ddn&#10;eSwXent3kGOaSIcJXSdWBkZGahkoDPIgD4gM9elyIaM8hHzFyBW1XsmQH6L1UtFLqlxReSADl0ia&#10;0Jq1Grow/TwddNbMYADNMIyZU8kMU0I1w5qRlCVrh3/CYccBHC2SifRXmuzL+tFF0yLdCSPlLlxu&#10;4u/Q2FdpDjMSAuSACRrxZgVp+aM+FLpRY0N0//B7BHsKPFxw4B5U0T/rr8VT5IPbOqwrDJt0U1Gn&#10;/CHoZtvABpxoSwXTRFh15xnEIaGAZLSn7olCVBpMZILVh6ATle6I0y4sLjbXLgqPNPFXtg4vTfD3&#10;6g8QKZ3gQ9fE2iJwX6iXaGf0YQAH0kX0e+4zm7Hy+SIB86h2CMJTZ7Vu3bp+ZO1QQHPH6eMoU39r&#10;E70DMNDNz3UDcwSgoQrj5rVIVeTuSwwbaiLm1DZ1UgAFrd/4EDSwmTuR6iu6y8tW9eErH4IsttN2&#10;63rkIpx9TnxOiZdlv9eADJqDifTyRFvareZwEhBJ0u48EuOyBSsqMDrksgIj5vgULkXVlqlkbenK&#10;WpsWu3aD4gpt/MXrqgUo1QGYPq4GWmygErTBLgEH3Xd4Ea/fpjNj/B1OkgCifO0paiJkc8ry1xxQ&#10;EcHgoiINdNIQnGNeLXSnJwf2YixkEPSMQT7jZufyj3Z4LuaFGDwW++ZKW+YNvlu1uzStPp+zXyPc&#10;itralw5euSOS+pwP2NCKjc/2vsFduUBtvinmsiE44OT1cleWcHch+/wotk7bWCl9HTuwpUWa2xl4&#10;X6veF5x9jvV+izZpm6Ma+07qr7FWA5oaVCM9BVe2eaDztq0+56SzpdZ2rC059k8vS3Tzdbua80+V&#10;ltIO6BLtwX+OdRduSn52BciiBSTqk/qY/R1ORkJ3D4r3BMxV1UgaDWgv+sZhobX2czgLEmnK2Fwn&#10;QBggVSVtwLWkBgWNQ2UtyUAbgboIQ1aDbUZlGKEUS0dWFks1VisowjCoMQCTcndODNnSGM2zGJAk&#10;SkXQBCkrUzJnobIIabC9ZqhqzkPR/YOyYvNpLsKEMt8J06jMiyCL7VNDVhQ4rYlxtLUjCZZZyCMM&#10;B+VKS3dAC2Apxnry+evz6rAqh6yPSfJ4mvRT1Pqrr76ifv9f/YVf++/+9D/5/X+KPT6SGKdcZZo0&#10;XBAlpXYvFueniAM+DkAyJ+oXC3qn6As1O6xwzYt17fugJN8PY60Pdu4trz5mOb7MKgYVJV9b61xh&#10;rsznglQhXx44vPoq9fKClG1ha6lw8r148bMZWD99tjkonu4zgOgCsNoeeBIYiu3NhwSrsqhwe5OY&#10;b+BwqawnIWWQYlvhepftFuUAxxHkFmRRyghDtbSBa4H1Wji8DFOyuulMT/FaoL5b7d7iwIf2K6cQ&#10;z6CzwEG5TfAj68zXyZF3n0K6FsYHmQdlYT0JehLmZ8LhgZKvigGDXuZ8SgyLUm+Fi0n5pq9UPvtk&#10;5CuWgUsxw7tTugAeMSc4q93O3RXlOlduFwP/llvl+bKyqnIuhVMtrBr7wsrNunB9VlKGZ2NhvBDm&#10;q0vOCb7w3omLI7x3W3g0CI+OR/72F+8oVJZaeVfu+I4/9yf4RT/1a3n9Uz8TuToxnxbyhTAOmfn6&#10;Gt55h1c/+TVczwvPnjzjpVeuGK8mpFaGQZjGyuuvvszDx48fvf72o78rJATwc9569Ra4tZ8O/6/v&#10;3WOPPfbY4+//+Nn//Lf813/pO//YK1/21pu/9fn1c95/711ef/NNDg8OnG6vuX3xjKurK86nM2kc&#10;GLQiCsvtmeHyiFJRBr7wuS/y1sdf/w3rez/41vDaV/0btLNijz322GOPPf7RiB0U2mOPPfbYY489&#10;PrJ477d98mPHD/Jvlav8TczlQg7jAWFC1wMwMjBSdSClUYYsJEEOigyTCXqji37hpiCeXarIvSej&#10;2+supsqlC+NNIO9P+bYv3OMuqQmwLtyHwJy7+Ea4zWToirD/QmsHCnLaiLkuYigmFCSvS7wWjg0R&#10;Ljw3t5XmnLD5u25eC2F9C90kLzPSZ0VKpQaudNGbCXS1TpGkqOTu7JIc5nDhtXkZRWyhkxCt+2B0&#10;Ib4Nivd/3oj4IcoHOBIwSsA4iZ7uR9TGrcEb0iCA5mC0capowElVh4e8nHHTh00BpovMLn5LVmOz&#10;ithncGFtCRAiQU2QVrd5kN6v2RufXMCqUQY9VVII2uGeEpUfN31YutCNJHdU8balLpJJMlJBS4Ux&#10;Uo6lVmcAFYVVWj0DHBCplsUt2zXVx0AEdC3W71MyoVAwmMSHTsaxAUu6FKvfmD0tk3YQRoq5DzRB&#10;MoRGRcYE1TsnCVIXgweW1R0rIjfRBBTEFUkz2dLuPiVYm6ClSREHZXTVttbF0/TYfFHbX1RaCqoG&#10;fQhs3YIYpY1pc72qvQxdrf/MlUU7QKI+TysGdSmtDwJUau464Ua0cS/S2teLiDRARfG5uQVVsPkW&#10;24Ku9/cWS3mifalC31fc7UsKHTiLPUUcGtpGAENtzQTcEZ0H6nCJzTWHT7yOkszVSLLtR3qiOwl5&#10;vdXLifI67NXLwT/f2rRYG5s7jO9lbTNSPH2X9nq62KsBY/m1VKXtNzrT99mtE9m5d0C4gd0DK8Cg&#10;mbNXPcC/me7KBW1f1tnGM/qnpf0aQ5TvHaGLz0d3LNqCkFugK+rLFrxpcI10x45IaeXtkTirat+C&#10;rMPiXPG6xL7aBsfbMGV0Xu2Viq3LAKwyPWUWfa1p9aZkLH1d7pdpZ0Kkv9sCoAjMvs6354qvJ10q&#10;MiQrE3y9q6fC8waGa9E22rluW/GYzVFEi5iRWoWqwnwSUlYGYFnhOEEarOii9p7xYGUvizBNSsrm&#10;PJQHa2dCzfxnUKajdf3s782DsmjaHA3ClCvzKcbKh9fPQxGlYHAQFQas3kNSUoWzJsoKt3eJ8ais&#10;RSgrZD87tcL5Vlhn4TjVbUa/HicaTBrpM6n+mu8haUpf+9Zcf/+f+We+5p/8p7/zB/4We/w9j1tJ&#10;J1Ichmr7RlU02aTRAQddfNH4+qpPKp//vswTheeo7YfEcdghwgE7H2ZsWceW9urXfiWPLt6wDLNA&#10;CtgRqOfVnbKUy4cH8tUl5XAwAKhU6rmgN9VTr/q5tdCAYx2wn6ufl+HSdgIVd4JE4GBnwXoWnr9n&#10;8/TZc8vRO/qWoYA8sz3n4RHWM5STrb10hkWEdNu3uXWA04uMJphG5ea5MA3m9KWDnS9LsbRhywlS&#10;geklSy84n4TTU2Go8IOnlXfOJx6nzIPbzKUITz4tnB8M5INyuvE1+VSYrhJpUPIRShJUlFoSRWBJ&#10;UEWYHinzCZ6P5v40LHB3gLHCYbEtexyEV6bM9HigHGyw1ucHxgRSfGuP/aMI4wKrqMHLE8irH+P8&#10;1k9n5gx15ny+ZkWp64ooPHn6HK1n5vOJ2/Nzrp895/kP/A0+9smfAq9csr5zTakwTUcOy5nTu+9z&#10;+PJr3nr7Fd794nOub255cBwZU2LIwuVBeP78i8xc/qrv+V9v//Of8U+89cGXbKHssccee+zx9238&#10;nF/4L/zH3/0n//gbb7/12r/z7OY56f0PePW1VxmnI+vdHbd54HC8YL27RhD7Kill7m7PXDy45MFx&#10;YC3K9ftPufpJX/Gv8sFn3nr6/Z/5ZY9/1s/5/wSh7rHHHnvsscc/DLGDQnvssccee+yxx0cSX/gf&#10;fv3HHs3Td2pOn9JRultOKIdNBHbBryrUghwTchkiAQYpqJrqFo8lZ2kASVfO8W/9qwmApqbfhywW&#10;7Z+FJtD2n2kuOJa2SDeCuf8948JE2tSPXkZm4w7hZW0cIyz9Tb9ea3sI2SmEU39UWdVEc+1gTBfN&#10;kyvirvin3B1wqvdzgFbgwq94H1QTngv2FHjdiNFi7dO12M9jAFBi6SbAwS0v2h1vTNhN6FKQVGGY&#10;GqSktVi7IsVNpIJJYVGx2n8yeJ8LDK64FoUpeV+eu2gtE+iKyOp1NoJD5Ah1hrRAPsIYQNcB6gc+&#10;bpcwHGAcYLkFPZtalC5AFKknyJP9pyeQCRkGK1cegF4CT+3n/LIL2y+AW1Ncq6J1gSEj2eaK6h0y&#10;HW1sq8NjdUUmt9OQEXQErh34OtoY1wHlCJyQcXaAwS1gjAKxPsgZ8ogUpVE0xf4nh+z9fgmSkOnO&#10;yigObTh8JYOr1HLraS5cPU4X9jNqeWtqAhnQYhKhJBPdLT1VbQATDtBoxdXzFdUKVTzdlFlU6IJ9&#10;Tn2cqzqYpMiwWN3DjSdpA3A09gE1IEXcVaoBJ8VfU6WeY1lKdztCm4uS4nCE2PwMwCK2LnOckfvg&#10;QnG4JeoS4IhfKlJE6cnXoqdvMlCQvr/ER33datCNydsTCmypnazI3k+xh22KahUIoCIJjTBU+j6R&#10;8PQpnpIs4KaASWRT8GafxOEwNvu6eluJOmlFa+zfxeanQ0kB6URKKJKP2T0gyNvRXtv2Wy+nwYM+&#10;tiQr2/a36u3a9q/0/cuvEQ5DzfnJwaeWLtEdkzTE6oJv1trLCEeq6IOAnGJ+FoHVz6dSULLP1ygg&#10;9srtGFp6sAbTeOoxGaSnfdtAbTbftfeLOhTYQJ+oo/V9G+J2ZrgDT6v7pm142ZE2L/duR9xBagOY&#10;WX0341np+/8S5fUxlsG2A8kgR+lOZBugjdlfGzB6JybHFHNH7fWi5hokPm5rtbW6dQ3S6kDwxlEq&#10;yo46+/kmEwyzklRJo4EEy5oYi0EAyyKksTL5XmeZmYTRG7cudk8xTUoeldNdohZQMaDnMCrLLBSf&#10;00WEPAEJqu85w2gAa1JYaqRi9O1ghTEpp5q4GCy12VyEdTW4cRyUomLmXGrw0HFU2x48HWGdFRWh&#10;FhjFnFdmh4mzWNq0wZmTWmAczfEI7DgbssLZ0qGpwmGoXI289saz/J8Cv4Q9vlQhQP6bT18MP+Xx&#10;w/xjt3f5Y5cXGchvvv3oFb6nCpEiMRb8Umzu137+mXthhWNCroTDA1iv4XktvCSZByJMSOPUp4Pt&#10;P7WaS9HRbmeYHsH00ivkPDKrknIiD0pCKaUwn2ZUB9Ik3D47Mf/wOxw/eSQdJ/T6Gfn2ziDIydct&#10;IAfQO9+jZgN4Zof0JNwVR6hJSKi5/6CUCstJqEm4VoPxVj8DBeEA3KBQYFzt/n48mrnmNMEDhZKg&#10;PoCLSe1WUmGpoBfC8crWZc5QMgxD5RLnyFVIq62TNCqHBQ5vKDLDTzsNfEN6zMWlMg6QkyKLcnhQ&#10;YYCXHJIsxbc5fK8cbJwkJ/tnlKdYszPUnMgC6mLxvTr+7SQgVwk52r2THG3q6Ay6VLirBpwXuz/T&#10;Gf/3gcIqzIcf5fTiXZ8uBZGJKleUnBgPV8iFovWSnF6i8AbrWXlx+2nK//nHmD71LawXmefXt7wy&#10;QppGuLvl9KOf5dWf+ikuv/ySF7c3zGthyiNrTkxD4u72jsN0ePPll6dvAr7rS7iG9thjjz32+Ps0&#10;VFV/9+/9tt+Y0vCJt9565V98+uwZOY08evSAcRw5XV8jKTNdXHD37Jn9m0Ttu6zT3R3T4cDDB0fG&#10;i0tuP/sjXAzp5x2++uPfyfU7v5irN3/oo27fHnvssccee/y9iB0U2mOPPfbYY489PpK4eHr3W+D4&#10;KeoJ0J5eqHrqHMEBBIMmdHXNtV7AdOfpcVL/ktvfRx5pqUaSdDEdTL0YHrriCDJYLi5dZwM9Dq5m&#10;N4AG7pEy0BTRJpamyEw2GyAhBwdPHELCwZreQKD658wORIbJv5UXJA8gq/1e8Pad/HH+bOBMkAiW&#10;jwgpkbtlgfwQSUdrUykGHiSDVyRdNiGbtVibZLFycuSecOFAxB53ztXU2VSQyT/LBDIiaYW6gLxs&#10;P48V5A7qHTCgOhkEU5/R7HqGB8AdkjK6KiqDvaeskAa0BtgzGHijq41vOTs08MD6tLqgXtWdmGzc&#10;ZVptDsx3DmmdDNZRH4cqXoenIFfWRw49GDDw0OpWZiQtLpINaLm1vs6ubNfi/bgaIFOiz4DyBC3v&#10;eF8NiH4Bltk8IRJWB1WDAhp0Jua8U12gW13l1RgWheGEK8MuuM+b8UrUWv190lwbQog3B5AFOBlA&#10;UNVZM/HLzF7fcxfEYx3lZK8lQW+f+zgYhKbn2WGTpbuOrIpmV/qriYsaQF8AQ7KhC/x3GtYq6v0i&#10;UXlvIxgU52VAhZxRdeemWORDDiXeP+/1quaQ1FKFqcFYWnwtq8MqnrrKnKGk11O872OvQQwymGOQ&#10;cq/DYhCCZndRUvp+0BR8LzscrWoAd7VDL2gHIAUry+cLLR1aNY5ucOuQ2DcalQuqAAAgAElEQVRw&#10;4TSAybK5ZlAOMS7qc7pdyK+lyeaj4vYnsUcEQRL9mO67oDV7K+2Cc7jUyKZPw6mCDVApfKh83CEi&#10;YNDqv4/PeJ9uHWbWWNfS6x9TZLX1osVhvC3wGXXY/F0DgoSeMk17cXauSO/HeM0ddSQRvFsHbhy0&#10;sSNB+jhG/Ry2CSBWZ5ubkYLOUrQFvAMcaQBWOOUg2p2LNvUxGFTb6waX2t6oxUXi0V5rR5cDBJae&#10;yFMQLdEndHAs3PzimMLHJ64d8G+pfUwUIsGnjLT0f82FJiJ5XcNxDtwdSTuYF0sw1veQ7Fo55r/3&#10;U6SPK9pE9OaYFM57jYLSnhYvXIUqmxR0dl0Z7KNzEaTC0V33ksJhUM6zMA5xa2JAUPF5MY0arC+l&#10;mLvPWYRxUNbVYCDB54tActe+6ik8k1pKMRaDCjSb21A52ZZGgmUVLo6VcvYjMykpwVrFHIWyuROl&#10;BOdz6s2v5sZWkjBmNWhY4OJhtfRMnkZtvLS9SQssRSxlWaQ4XGBdhGGynw1KEtIJLi745j/xa/6p&#10;n/HP/q6/8D38wxMJyH/r+fXwyUdXaf780zzfLMPFmPLt5//GIGPJkocsZcypvJPlfB5ynnId58zd&#10;nPNIpi75PJfhcDFlrem4VB5O4/DgvJZLUa7yUB/ker6cqz5A01USuVxLuRyPF5doyVTNstYhDSkj&#10;U/7KWobCnF+v5JJzZpzyS8+eT+vFs6v0MYWa236hAUzKJrWkh2RFX868+fHKm6q0fGINzI/16J9Z&#10;6Xsz2LH9euJ5UibJpNE2C5HEuqys64KmyuFwaKC4qKBaSeUW0kx6Pb7GtIJ1XZHZU06KcEiVQ+wt&#10;cSbgW1SFXOzW8LwkHj2uXL0mFBXqbOtvvbUt/VzgtSSkCzgelZyU46SkC/U1LzAIcszW3jXOFIFU&#10;kcnvOaeMHLwulfZwgJZwOIK291R4EP/+CNfT7Znkx7cMG5NJ/3iAlM3VbrP/R6rT5pqa45j2FMeR&#10;svQEeirorZ/ZkYKzxLQe7LMX/qMkWCuHUpn0TPu3VT5DubUHMFY/N070M77Ao1k4f/p/gS/7JE8e&#10;fA3lWrkrIw/HkXwWyhc/YPjYu7z89pcjOXPz4oY5C9OYICWmsRqQWM4/mx0U2mOPPfb4RzZ+1a/4&#10;1vkPf9u3/0oZ8ne99sqjb3zy9JqUEg8fPiDnxOn6BfnhFcN0YD2fUcmgK2WtLGlhmkaeffABS12R&#10;fOD46ivfyFr/1N0XP/MvX7zxk77vo27fHnvssccee3ypYweF9thjjz322GOPjyLk9nr6aY+WR8DY&#10;UmMwZIRqLi9ldvHRRF0ZzMJBl9dAXiDHFS0FakLGI2hy0OAS5NK/IZ9Neayju+SoCR95QutKT+hx&#10;Rhkx55VLGEYDYFQNOmnqY9k0IbsCN/nPL0BuQCerf5roFidgoFExIEYL9gj0GRghH+z9YMJAXV0g&#10;sOebGR9AvbHPlNnFBFcY62KuNhUi5ZfWs10reU6f9Qa4RtOrphas1xCPI8cX/RXLqRBtY+2PKtez&#10;wzbx6wzL4m1cYX4fA4McNqpnVyASmsR+DrelEyY8BIiSFHXoyaCKSi2K5GyCcaQ6spaZ8Bspb65X&#10;d51xRVnEnYmyO6mEik5zQtJSkXFwsGcDqN1L+2XdU4t2MMAhBYUOMaS5ieDmMhKAhYtFioEkeDsC&#10;lAnRJ0TrEMML5qZzW6zcITU4QwUT5tXmrcEN0PMoufOOZDg7aKYBqAjacmXR3QJUDA4J0VuSpQPa&#10;ivwqBl3k1IGXaI9gT6WL98dam5tLA7ACAgn3DtTEdvGywj1l9RR20S58HCo97ZSLZDL5IJWKzsXS&#10;nxVXBAWYiwMl/rPDD1R1gCQKd0GvBNSXrG4BoblbgbW9egUcTlMvry+KPvYtDaFYX2uU4QJqfC67&#10;iIi/34GvJrCmZG1pUIe7v4zNwohOVES/V3c0c0gkS4cyotyC7S2Cw0H+ngZhef0CbNqGeFtifSVX&#10;gKP8+uH3bboo1o3EWsj3Xy++V2a3ommve58O0cc+yVqKrGLjskkZZvCo16sBPJvfbSGVAPy28y7g&#10;oW17ZCO8bt7fBNn4/OrAmYuhLROlO1N0BydfzsXnawPg/D3t72nTdt9Dol/F6q+r1zfSfsWUqeKQ&#10;YJRJT2um2/lg75HsdYu1CgbF+n4t2R3wHBZqbFyYvsVcbQK3uVq17SeclLZpNQPcC/Z1uz9GNeI9&#10;20ibPwNGCrgoxnSttNShsbfHmZJApsHSKAZYjPa0ftH/FXPNi/MnoKdV+zyFJrznk7JKQlSpVRo/&#10;KQLFwa8h0nJJPwbEi9Zq8M3xoCw+fjHVY+yOR+V8FoZsjlhrEZK3q4iQUaqnCzu7E9eAgUm1AWbC&#10;cFB0MVio+vuqmCvMMNj1U1bmRRiTUoo5pFS7U+NwdAhgA4LUxVKktb4DmOxzKIxHZRwUFtARXit6&#10;fHbz7r8N/Ap+HPH7//rvzl/zfX8m/2Pp3fz05slwuH2Rr9d1eO3VywQl620Zzgv5cHwl63LOMqVc&#10;VIa0SJaUslYdELLkIeuyjjIdLknTFUkuBblQzVdIeoAcLpF0JaQHquUSvbiiPjlQrwfymJE8UNYM&#10;Q/oyjsNZ10SdhzEd8koaxvU2IzlLGrNWHYS7jJRcGLIqmbIONZ1E8gU5H5xNm0lVWLWSPcenSmVZ&#10;Kin3BTNIRdVBQT8wi//O9h9fYA6K2KSaSRe2mHS1+xzfnfw+rH7IcczPas19H6y+uLb7aKzbzTrW&#10;BUiKXB1QUdZSOUyJJGIw8roySYVxtW1aDqQ8oSkhVZnqmYU7GCIlqrVBDgkeRi5INmtS7P6pdNe0&#10;NCt6KsgRLsTOwcsB5CLb2bJW9OwbuoBcjO0hggbMVLu/kUOydT+l7iLn15ZDbqaOUS+/LTaXrtVh&#10;odVd2nK1vh3w/QeDiBow60k+KwY4r96XbXOQ5kYqWTsPHN3v6W8tHSrtTJAMDIK+qOipojerXWt7&#10;9uH30Gr3qO1ezeFSETEH0ACBKXYfEukv45ydtAPFYkag46nAj/1l1m/4Gp4djtydKhcpMx0vqOeZ&#10;8+feRV55k4uLh9zenJiXynxIHKtyGEfuTjd87jOf/9Y//x3/3Z8fjufnVw/fOD1+5StO84OXTx/7&#10;1D9+91UvXZ3wf3n8P+8ce+yxxx57/MMQ/9K3fssH3/Xt3/5Lh1T/7MVxevv9p0+QDJcXR7Ikrp89&#10;4+FLL1FKYV1X+2dEFsq8UIfM4TBxzBccXn6T+dkTpofHT15cHf9n/eAzv0xe+Ul//qNu3x577LHH&#10;Hnt8KWMHhfbYY4899thjj48iZCwPRuqI6hlJl+4ecHZ3FgUuTGgsp55OJ2eot7C+QNNgYqVUtNy4&#10;AFIgnTFoJ0M9mRPNcGG+/8s1DBmtIyx3KA4QpASzO4AgLvK608d44QBNchE/+5feA5DsC34F9BYt&#10;ZytvGExgKWLuOBuFU5cQyaV/AZ+zZ3xIIBmt1Z1qoKktIZQOdAFTXflN/qiwbhSacNChdvG/POkC&#10;7ZBN0IaNmNAFCftRNn/3qpDwnE82VtXrJuf7wq7E9dUE1RCQQrAOKKfBIQ5SDRnmYm4yG4GEcFI6&#10;exqx7IKOiEFT4pCDisFf6nCBWOVNI7F+0zny2uBCtvePi/PGFCQY3S0mYJ4x6u3zsbhaH0J9U4Lo&#10;QtW6gRRUrc+HTWeoCyeRqm7ZCF1aOligNEcLE2rEngAXew1PX9bAn1CJGvTh/ekik9VlMw89FVSI&#10;1S3NkeJpx6o5Zc0+ZxwCUgd0JMWctM9a9sC4dqjhNv+bcJR622KqyRYicLhCJPrPlrWuigz+Ya3o&#10;XFv6MHuiPgCIavUYc4dQIm3eUu19a0A01Z1W6O+rbp0RHM5aDUqK1FnhUhJrIVzAIvVSkgar6Fqt&#10;zuFgUqC5/QQwE04mSgd4AoZw2EdGdy4odeOMEuOdGtynK73foINL0bGtT7UDgbFesvQtS/11rTQS&#10;Yg34Kd93EUrQnIxCJI56lVaJDkTFvG6DH2Cir4FoW/JJWbyIcKQZNjmgog6xN7Y6xetxLTav+3Vr&#10;1EnaNSVAHvVxUaE5bAQYlBRqsrXf9jX6GeHzkwCUosHRvwE2BSA05L5v+nq554YX9fbXeno8q6/G&#10;3jFyP5QmDkemOD1j6XjClUo3dYsjK/ZvF7lD2JbB+kImYBUa+BXr2oEl+/hGm419H2xtOvPY9gHX&#10;l5tz0FbWLZv3KZZKDLrDT0B4o5NCMYfiulkMLkiYk5TPOS3F9oEk6LlCBt26D0V/t33CC11wuE+7&#10;g5u3oail+BGHkopDsmPCU2paajIZDd4ByJM52s2zkAdLQcYAByqnOZHGSqlCSso8C+ks6Cp22QGS&#10;qLOBQnZIsBRhFU99lGCehUEd0hnNNUhXcyA6zUJScyHKqjB5HX04S5G2TeSDp130uTcerK6RnXOI&#10;9bGZv2HE1sCRZPNUJtBb5dEL/QWn3/4N/xxasq7lEateIDxA5CFFL0l6CXJF0UuyXFL1CpHRHwkf&#10;SORfVCUjktfKcJXJCPnlmofy+XPWKhk0j4PkevNBRskqDKKSq0omUKfaYQvN133++vbXxtnXVYPu&#10;ks/12GOUlj6v3zv1Pmvregu/eXkdPn7qoJ/PmzhXwCCZ2F7A1qRDgPb7KMshDrSf5aIdqMPGQcHW&#10;fdxz+p9KMZdC/HPQ7t0snWrcDtnvdda+dwYUGH8WmtONHEZmkm0bOZEHA93SWhmoTFOFnDjVSsq2&#10;SSRd0fkalufehhgI3zsbwI3tC0Nq803God2DSi7IFJuk2n1NdRh6LXAEuUg9RXHsAWIAlYwxqNLA&#10;SNkAzt0RlX5/IHavpIt/1I9S1PsrFhr+ng00aFCmIIPYEMRxXTefbXsv7Uxt93JtvnqfhWurQ8sy&#10;JjgI9d2Kzn4v29LNYW30NaurQrUUhHEvLO4I1dLA+X6rS2nXtimY2u0x0PZSybB89oe5/Or3uX78&#10;cW6/eMOQJh4nJS8r5dkN8wfP0DeOTMPEcj5bqsZBkCwMk3Cop698+O6P/dmnP/Kn9SzcvRhfOg3j&#10;5ekLFw/vvvfipdPF4XB6cHz1Lh8O14eXXv6sTo8/Wy8efPbi8WufvRry+xdvfOzJ/NbbTz756OoJ&#10;90+ePfbYY489/gGKn/8t3/LpP/U//oFf8eabr39XysL77z9leP0VhmFgzAM3z19w9fgx9foFtdo9&#10;kuTM+TRzuJxgPVOXO6aX32b94HMMU31LHj78o/P7P/wbp1d/8u/6qNu3xx577LHHHl+q2EGhPfbY&#10;Y4899tjjo4g6lC++z/ourGeUJ/YUc4ovl0OUxcXDcD1JsIiJe1OyL95DDHHXA13vXAxwsaIosi6Y&#10;+CHmhFPu7OnaELJOSxf1VyCv/Uv0dXFB0MR+siCIiy6u3YTLxKrubnK27+urpxYIISlMSdy9JtwY&#10;lNWgpXiOO8RW3KkmRE8RM0kKE4/iX/IHvCH+RX4SF3fs+26ttQkXofmw1pYOJ7Rb2DxFrF0YkiTu&#10;6hLqtQsYuXYQIlwjmgCl3VFCsXQlNViAEKsc9tHS6xDpj4qX0SiScD9yZSpcRgLwCQhnI6TQitCN&#10;QK0Oj2yukcN5J0RzfLA25UT6pFDX6gZE2orSud5/rc3hzXUDSoiyAj5SGgyhXWOx18Nxxhm2VocQ&#10;cBY155BhI5Q7HNLGroZYmGip1qIqUt0pZDsXpFdCgaW6i4jDMskEssYC+DC1MpwfkKz25Lm/UV3w&#10;FHxibBgemyvV3UXsBXMxCYHW3QyqT+YGyvg1Q+gsfe7SwJh4n382xK4CDbqLMavuCrN6XxYXWYPg&#10;yF7Z7GOXkn1GLE2bBKyHz79IhRZQkAR4AK0DSBsHLRcvSf2J/RBqt4J0QF+Rkssnv+Rk79fiQqgP&#10;BtLBoG1KsOaCJffcVRr4wxbsSVZ/H49WGcVhPe+PNim8Wm3zcbUwnJxiHLaOQwHLrP6eEGujPiEM&#10;Q29P/D1AkK1zU+z/sR+EsB/CsnQnCINi6PWu0YZNv0PfI5MLq4ku0EdBse8I3sebusq2Pt4nARFt&#10;IaE25pv3KZa+L86MGLPKfbeIWEer9/+Ai9WxH0Zd9N5eGQ5JBk34WTRoOxe1iLliVBpYEf3V9nhf&#10;lOL/F1E0YzBkTvfWfqTuCnionU0BDI14G+jAxvYy281S6QBkvLfY5qpJkJzsTPQCNMY92eckuQid&#10;AtrV1ucNdBk21426DDaeh8nSjEmCNCqTv29dxI6NKgyDMh5tXypnYbkTcoaLqVLFHIUyMK+W7qsU&#10;+4wqjANkVTT6a3NWjLnaFFkhi7JooiygDh8tJ7FtSpQ0GFy0lMTxoJQZ5lMiT4p4arTqTm+jpxBL&#10;gzKvQvE1cT6ba9FIHw9dfawC7qo+lQOAGKDOsM6WimypwhX1YzrX75AxI0M2Zz3vd41yImJtxvwO&#10;wEW5P07b81uxeb3QAZlKTwG1OVNbeqQPx4dfizUaqfjaPvGh90XX+HjJBjCNjJUt3d6A7feDNVDi&#10;Xqlu7hdLr4yljIq9wT4R75Ht2Sh+Txh7a9YODTdg1RdT7AMNnPXzVy1NVgeAZLMHadv34qyO2zYC&#10;EgrAVkDzAR0n6ixQzX0rAYNUCgVUzKxwGJAhoQl0WWC+gbp20KWUvue3vvK/5tgXOzEjWVHJyCHG&#10;zM/LyTpXw/FRe79vzyXJ0FK2BoS1OR6Bfg+ccGdC+7wkrN/Doc33HV3p9/kx1ZJ0iBPp+2A4ozYX&#10;H+/+gMADaItoDnZRZzpglSF/2SfRu89Sv3hGZ9BTPASgvZw4FlftezS2RyjiEHlC0DaPtTlIbiMA&#10;Qz9HwoUvwfh0pXzm+0hf9QY1JU4VSs4Mw8D59gb94jvkl65Iw8T64sw8Qj4OHFXJSXjjjdfg6nW+&#10;7CQyzXqZh2eXZXjGi3e/wJLg8aiMIzAKw9UFy/gYufoYZRLqAMvh4kkdxqc/UPTJWtenKZfnlcvn&#10;q1w+l+H4PCd5cTxcvjipvKjTg2fr4fLF40dvPJ3ly56Ur/+6Jz/1jcPTD7d2jz322GOPjyZ+wS/+&#10;5X/6L/zJb/+tH3/j9f/gdDrz7Ok1Dx894HCcEFXurl9wuDhy8+IFWpPd86bEcrdyPGbm5x8wycDw&#10;ysdY3vsMY3n2aJqm3z4//8Ld9Oit3/dRt2+PPfbYY489vhSxg0J77LHHHnvsscdHEsP73/dXdS3f&#10;rMvqXyj70/zFhApJnrIkSwdMarEnXrXC6u/FU4Uk9fQCAil10WJVFP+CP1wIZhdWGjDhT9gGBLB0&#10;YcDAnniEV2AWcxxwZxfG3FwNtCi6Fisru6BbpQtd1dvpAralqlJPKyNd8IoUT6OlfWjC1mCwwTaN&#10;lD3hu6EgHHpoAo7APYcgTJwKQETdOSKcYSgFmfy6iDktONhkepP0rlvdlYVN+QGgeLqocF9pIJQ/&#10;0WyOM12sBUxECZEv40Jj6vVfpUM9Gp/TLpTE+6IMvBwRq6u3Uw65O4/EE++hJUVPqiAblwiKev/T&#10;oYEUMIILhNHGuhFJNmUaSJU6ZBSCdoiGkQZtCYGfTUoXL7DBDJ42bZSWXkpVEO1QWDyR3tK++bpq&#10;167VgBLid5s+Db2sYKkyfK404MjFd3ETlHat6OPgYZKny2pP82/6LZ6a9+WGiM2JJN0ZYcAEOZ/L&#10;VgcXPENAKxAQjKSNCBWOAJ2Eaxe0Oge4U5tgSwpYR+6lS9Mof+lwlrmY9H3EUuBtB9uv4aKliY++&#10;8GJ/iDlQ1Z2hvK4BFhZva/LJHGmq0F7XcKO5d33/XzzCH1BbLN4AgwKeEboDQwxKW2Ne5yRdbNTk&#10;fVD7/Nq6CwWoU10xTZvX7jmVbcZmm3Itfp8/BDltfxdrM9ZYA3+8/ObOtLlO7BXdwsrq36BD6fXs&#10;+jLbfaJBRG2opTNhAb7E79OmjuJrP+ZGE3BTh4zWTf+TOpjS2tnFYyvD6i0hcKdwpJB7AEIHy3An&#10;IP3QPmuOROLwkgza106cJervle4k0iI6wEGDSBfY58NmjHysZXB4cNtGYq343uMOJFtISIZkrkDx&#10;2of27rZfJ7rTWsFhI0XD/azNvc2aUzoIAeb2d157+YLdR2zhoFV7+rYkcExMtVLOdo6oCmOu5pxR&#10;xFjQDMvZsI6ymTO12Kk4iDn6jIOVHcePdakiOEwk2vbmGi4gtadqPBwqp7tkKcoKJHfxOJ8T02T3&#10;N/mgDCnOZEhZWVfxFGNQIi2kgi4CKRyQIGc1Pupk/aszcPL6rAZHLKswJQOCclLyhZIK1EVYos4K&#10;eqtwLO3+gFXaOb6dawFeh/NKuHu1JS39c23e64fKiHUZMFtAgFsotU+DHtvXWrnbPexDW3+KtSAt&#10;rV4AIQ38idRtRv/Z3x2sjfsA2OwtUfaoth+H05rSz8VwXlM2MIm/JyDmLdDUUl7R71VFoYjBfXH+&#10;xj2KAlkbDLS9/QHpW3xRW3dFiFSOMgycxzcp6YJ5rcho769FWc6W4natyjSOnKeBOiZS3DcuZ0sV&#10;6H2N+kaUUqu/bNIvNohRcDiqz2VxptVSmMk9uCrAd3XYs8H+0WdJfYxo/3zp7lN+Ad8r2d5zxefX&#10;qJTV1+ohbZ42t6DtvFPcBVL7ftvA3j5urQ2emuye4x9eJz/n68e/jvTDn6PeCHoXToE0VyCgz69Y&#10;K4O/npPdIwe0nwwka/z7EB0c+5J9tsFjWTsoWkE+89288olv5PTgNeZnKycyV8NIWhbkyQfok9dI&#10;L79OSnB3NzNcHRiTMg0DF48e8srXfT13n/9qju98P9MIIsprR6v2IStzEYZFSc8WkOfMH/woaxVK&#10;Eo7H+vI06Mvk/BVt7UhiTQc0X1jG2nFAhwPz9ICaRm4WaqI+Gb+bJ5+WR08XGZ+Rh2dMw/NVeT6M&#10;w3O5ODy/KfVmOjx4Trp8Nsr0nMP4TF/+iicvfd3PffL2x6+es8cee+yxx094/Ge/8/f+R7/l1/6a&#10;r3n7rdf/lZvrF7x4rpT6gMvLI2VZWdKZi8sH3N3eoP7vZ9XKeRHGnJk/eIfjKzA+eovTsx/jmM8X&#10;09VLv2d+9oWXppfe+h0fcfP22GOPPfbY4yc8dlBojz322GOPPfb4SELvnv73FH4TQ7pkLS50hFLn&#10;X5Tn5KKKi585nHLEhELa2y11mIIOIAGPuK2/hlhdpLtNNLHHnoTtbjFOGYTbw6JWt0iboeopFIoJ&#10;Uv6ErNbtF+Ku3IWom5I/Ba/dSUFSh4rWjX2E2/eb8E9PS2XqibsqhcsGXegOEUgxF45IwRIiuLt4&#10;qDtCUNQEzxDQ4nXSJq3IRhXbOk2IC3mSemYdwWEj/3mTwqkJZ2Bg06omVvfZ0FyHWrSn5rVXI99/&#10;3QAvf20rCG2FvI2ICGpgzTYdzpBoaZ6kvx4uOKCm6mq5l15mo0p2eEdwh6QQWvy1eHJffQyb2CT9&#10;iW9xUSs4gnAHUO/7Nqf9Qkm72Fmqi/IhkGmrowz2lLelwfNrekqtJvhpiK+CLjagzZEq3KlaXW1u&#10;y2hzoQEBgkN64g4HvY/C1Sd4GkG7y4svNau7tvkaUBepj8vWKaWRCuEYINaue05M0Cf3kFu7Daxx&#10;sd/XlBRfq1LbWtDVhS8woCqJra0AvqjuOFA3QIK2bcDW/2ZexZoIIAUf23qvxv6e2ueEJHeaqd09&#10;Z5vDIwc886H1EuWrbFRRrN5D6gKjiM3x6C+hF9DAs5g3dMAo5hOxr3pZFXf38r0rCeG21PbeLLYf&#10;tz6JuqqBM5FCL8qP9ROv+bxvfRF1jj7Zuge19JD+O9m8Hn0U/Qg2XttULts9ZVOGCbyycWHr07Kr&#10;0XTXk3s0y6ZsfzlcdFqbgeZ8hJe5TctXQSYDTDXOuqW3XVc2Kby871wIbntpQKwB96m3XzbXCRG6&#10;eNvwFGSe7g8HQ3vaPptzqj7123yU/oOqp7jhPkzl/RB1kYG+j3rf6FL7UR3HdvSbQ61tE46UkKPP&#10;gdEgORmH5iokye8nkti+UyuSkv8p/eyP/gmHoRibuH7AFShyNB18voU0KitCdVeYcetcl2wrSX6G&#10;zos5Ep3WxHG0NVWzMPmeqtjvAYZirh4VoaqQsrsECaQB1lUoqyIOEdUCWoXDoTJkNUeoLAxJmRdb&#10;U3lUSoGy2PJIwGm2lGRAy36VfW6lmOcDcPY57E51KcF6JwxiwNE4eNnPxEFcmjNTHqM/fP/YOvLF&#10;9PdzpLmSqHRwxaGNgKRls50FoNDcB4XmJNSA3BRz2/f7AHRi/t6DajZzT/z6M23+BwDeUhSqoNGQ&#10;mMfl/m1I/9y2wRtnr9HHv2L7ZtxXCHZOBThF9FVvV7+tjf4TB1U2x4L/qasQzml2f+GN3EAv9Q47&#10;FyWAdO0uT9aSzU4nsHj/ADorWgaYXqIyUOtiKV51gdMN+XRLWmaWWi0La85WjyFTq8Dte+jdCTQh&#10;NToBKMUBdb96AKXCh6DwoOF8IkeqWR96jXMG0DG3M8TcFW3wxNONxb6vopvUbwFpeV3K/ffHvZLt&#10;ceE4KnH5DaRle3mDw8T3942bVK807T4FAb3bHFKK/RsqUiH6GdFS1/3lP4omQa/VaUSvY06bOe8b&#10;+ThYJZcg16rlGUzSaUe/T5J2T+xQ8nGAZfX+6/eZ+D0vFeTJHRef+z94/PYv4Mlt5QXCRR4Y8kC5&#10;uWb+7GephyMqsJzOLHcDenWFaiVNmeEnfYL8iZ9OefqDlLIS2eVq7N3AuSSSu1dphaTKiFKeCacM&#10;h1xQr/KyKOt6Rxru0GQObdXuyhEVHq2a0pFX86CvHtwpahU7Q+qQ0ZTR6cCigo5HyA+oItzOpzUN&#10;+cn8V/6bJz8k8qRKPq3jw+Vw9dYPv5h+8h//hl/5b/0R9thjjz32+HHFH/0jf7j8sT/4h37dIQ9f&#10;9fqrV9/07NkzhETSxMWDieU8kw9HLh484O7mlhpfKawLg5+B5ydf4PDoNY6PXmO9ew7Xz4ZxOvxX&#10;vPj8Ix5+/Ld91G3cY4899thjj5/I2EGhPfbYY4899tjjI4l60nfSxERya5UAACAASURBVAnkMr74&#10;1kgrE2DJuhHvkvoX9rg4Y64CkRbLICITixpEBN0xZUjdeSTl/q19e7o2vtgv7oLSvqG32rnLiJW9&#10;UXhChJC0eZLc3iPZBX5C2FH7Qj3Eyiw0AZ7izkLaBAyGZOk6pJpzUalWj2zQg87mksOYujg6pJ6G&#10;oXXCRjgNlya4n9LDRboGj7ilTHNCcTDn3pPpW6eJpqNIZxY2wlt0gaXpMOHlXsqa+Gs4SET91hCs&#10;pAM5GzGvOfRs0ja01Bp4X9Rok82R7pCiBiS4GNTBC9m4mGDvaSmN6O4RQk8p1tI9BFjDfUEx0h1t&#10;tPLWlkhzESm9GiewERaFLt5X3ZTtdXQRqF0nxNaEwVEBJJV676l7SZt+a+spBK5IZBIVqv162svf&#10;jN7930dbs4u6KwY2zBW0NoHM2sR9IGALE5lKg1AJCMHSVmFrOcYQLBVfjGU49AguZPkkza6Kplgr&#10;3ndo7+MkyBDwSyxsNcAoBMeqDjhtBjvWezwqn8Rej/HZpspD2KZF2RAP3dUo+mgpHeYL+KbRIr4G&#10;AsQJdTuuF4JpQCb3UuiJ9XvCnQHw+Sibtm+Ex5Y2J9ZQtEk27YKWgkyw8Um5l1MceEppk56obj7n&#10;bQxxP9o/5n69iBAih7QRhaWP1730XvH6pknbeepd315v4Bo278T/DLArYelXQrj3ddPeF0U11wS9&#10;7yQVQx5uTPGzyP06xf4dc2H19qqYAL+BMcWBmAYJxXrSqGBcgy7SxvivvkZH6VMRuosa9NRqAaBG&#10;W2P5tHmpG4eyTT3oZQEdLppBJzyFqJXXzocNTNn6pQnqOBT7obaN4u4bMY+lLX8FcwlKIEPu82Sp&#10;1k2DuxZCh0diXgQ0BP2c2C7hmDcIMsJ0qZQKaxXSZPt2WYWyCuNYW/szynJOJm4LJL+m8cAdPtQK&#10;p0XQIky52rCdhJpgEDUAJRnoM6C2C3nd86CsMw0SWWsiDwa0TKLM5w7bHA5qziJFG4c4TMp6NrBI&#10;V0+jNigjkAroSVhWISVtzJ1x1UIabUxzgrUIdY1jWpln6ystdqvTUuNppIXz+49Ve6EbJ7QG2MU6&#10;VdjCe+YCFmeTTaIAaGNyNgeZSH23nf9RTvy33YMUW4MfdgqroKcN2Bln+XbvWd2qRStaAvxU2y8H&#10;nxi+5+u82WfxcT7HPgoaDjOeIkyzf24LxW/3aU+DqEsFFWpRc4AR3EkvW3VizcVZ6ue+pXDr1793&#10;v7S9B/B7XF28/QvABZouqaUyTQOHSRhOC/LBE8oHT5DzmTFnGEZqGpExU+cz4/kGvfkRg/djTLew&#10;tQMn27S5Niekt6uonTGRAmwGBun7WqTHI9wZta9td5vTpdo9eJx3ErCodbTO0G1QtY8NePo1q7eu&#10;AmtB1S184r497hFiPGPr9lsJXbSt4ZYWOdm9FVj9bCpaH8S60XbPi/37ZszW7sk3jOT7b4py/X4g&#10;7lFKvQ/wBxgZD0mEK9+9G1zZQM6D37f1+wsRqzsZZIX1R7+Xx5/42bw4XnBzd+LEwOWQYBXK3Q3n&#10;999hzSMslfU51IsLit+nTo8fcf7Ep6g//LfIL77b9gaEqpZdepwcIPQzT6r9h6+VYbx/xucBSMow&#10;0J5hyUWdF7c5WFax/Qw/2kWpq/0bJ+WFomcokKdnFIeKHyUdcub146G8jljqx/EA9fiAi5c/9a//&#10;wLfd/vtf862/YReg99hjjz1+nPHNv/SXvPddf+gP/GuDLH/u0cOLV25ON5ZiNFUuL47M19ccH7/C&#10;uBTOd2c0GUh6N5+4vLhEl5X55gnTg8cMFy+x3j1nvrnmcHX1n/D8cy/x6O3f/FG3cY899thjjz1+&#10;oiL93d+yxx577LHHHnvs8RMfaSSRRJv1vD9qK/GFc1jZb+33oWvA/uV0ezI1dAoX/iWJpWMJd4al&#10;2SGYQBO8T4jiYOBRFherQVIy8SQK95QeXQD1z6m6wGmflZzs2rARlGoXJNcQ9f09SVx4CDU2dWgk&#10;BHV7o33h7mKQZIFD3jhsaHeskU1nhcgRTak44EAXV7Z9CE2sbYJZABchCDuYJfH0vkgXRLSXqf7k&#10;fBNcvV7NDSe0q2TXkJEm6EtztpAmmLT6xbjW2oWqiHCVqLWlfunpIELs2LQ/BJgmLm7KCiFb6707&#10;Zy20J/sl+mbTb1043szf5liyuU6iQ0fVU92pOhCWDAjI0sGQsqlbhODAlIs3GETAdu2E2xC4s48D&#10;duFcFa5UKJK0peFS1Y2hifd5wgGkZK+1dvoaiPm0FWurOpRkgqxkn/MxqbLcHxfBntJPydeFu47F&#10;mh5zt7xIyUCUlO/DUxL9FYpU31dwh62eairAwViXBikSKZ0iZaCnO2z1YLM2w/1ItK/Z6J8GqcRi&#10;0C4MR/ngYxhjHHM0hLjNeo4o/vsh9zUa+0HAN/F67I/Rbvy9sadI6hCRr0crKwAk6fMv+qzW+zBG&#10;3dTZU800oVE274v26UaMjDkc9Qulegv4hONafEbYiPH+9wYzSReSY59bAuykt+Vev8oGCthuOP5a&#10;S73mQu92MOLHuikzyopxgC7Eps3Ho69zMjF1m14txsmHRqa/s2wN+55w+BDfoxqgqN1JiM1cCuG0&#10;uIidthWmz5vmuqTuRhHjFH2zOR9if2fT3k19dS4OyvolMs1ZptVze+2IvNlT4jwLZ7AAI2P/cbHd&#10;9hBpIIOGqx/R5trPrVGQaej3BkifbwHFhVBe8XPYPsfk9ck+qGJ9KwnqKgzZXFZShmFQHlwUsoM9&#10;tQhrtTqFE8d0UHJSBlUy5qIzipIqpAWSQ9PrbOm8ktc5OKtItabVwB0RRZNwGJVVDdIdUmVQK3tR&#10;YTrY/U0WSz0W6cymUY2tXmNbEaZDZRyUXKw+5c76ZkxKmQUWqCcYszKOSgbms7AuQhKlipBHg4Ts&#10;KFCfG9YnrD4fKwapLL73+j2Onqq5SMZYK7Zu5mr3evHeqlbWufT9aF4N5lhpjpAsagBrqQaLnNWu&#10;u3o552p1WKrNiVXtWnHPVcV/xlI4Ldodu6INZfPZAtTU3bGqeppZJUBRPVW77lrRc0XPanDQisMf&#10;0q9xLjCXzXWiH62e9jmvf1F0Bp2r/bl6H/n7dBb7866iNxW99mufKrooelL0pqBn/8xdtddmvDzp&#10;/82gJyufBXQpIK9wd3zMtVYuDpkxJcqLW/SL75Ovr0ErSylIzqTBzvRJC+numno7d2A9wJ7Fxl3v&#10;1uYsGuu77/va16aPN4v3+7ma09G5Wv2KoOdCvVnRE942sb/fKXryfp99PBfv+3Ppc0K1Q6vhQLbG&#10;Oe51K8XdKtXcdlaf27GvREraavcZuqqtjwWDhQowq0GPBfS2GsC1auv3emvnsAzJxx+oYu29Xs3R&#10;aIr+jHNQ+/kX6S8Duo970Dhft8Bzc1i1uuta/YGLOK/i7HbIe3u2Blz/wQcMX/g0j146omTuSoJ0&#10;tO2/LMiz5xzmGb15wfzshuVcKNUemJBDZvjE2/DWV1NyQr3rc1a/1ZSWJtBup6T1b8p2D6p+RuZs&#10;DmjjqGiy9In4sbBU647haHUesjkNlQrF7w/G0e5zp6zkbHtsWpWx7UfK6SZxepEot3B6ArefvWX8&#10;wb/C9EN/8dd873tP7nmu7rHHHnvs8f8vfv4v+eV/7ckH7/3aeRXSODDPJ07nmZuT5Xm/e/aE4+Ul&#10;w5ipdWUt9h3h+e6OPAzUtbCc7yjLHcPxinz5KqcX1zCmf48nP/I76f9q2WOPPfbYY49/oGMHhfbY&#10;Y4899thjj48k5HBw2RP/0tz+quEm4RCNltofBN8KggpNGQuIJ8Tt+P7anUNkyA0UCF7Hnuyt9NQ6&#10;anCPi/YypA1UoA2iaKmaXPRWF/a0mGiu54XmViLxRLyLFJGeKMXTyPU+VBBp0ZL/feOMZOAI7h6k&#10;JpBGyp14kndwsKQ5CFnHNZeHRZuga2nT1ASOJqzqRkwXb6e3b3Z9PwCgGmNFE4wjXVV3VsKBojbq&#10;5r6xFf7T5r9w74AutA7SRYSoZ4NBtInnXYygg0MS6UUUGTwFlmB91C4izcWjOXA08b4LyvdEp0H6&#10;XBs2gBd08T/RxyHeu01Pp3RwIupS1eEo/Gun2sWUqg1MauVvpkd3g6EDEPcE9IA17FoSc2CJ9bVp&#10;AxgktNb23qaeJx9Dlc389QYNm7Hd5BxqKVVaiizvDy0OScUa2fRfuBDUptr3ua4bwTUWdKyX5vDl&#10;cyMlLI2V9r6LfokyY9xC3NOKPUK+iep1jjENWAho4I9Az2ETMMaGdlD/PcnKb8KZ2p7Q9ofoz9T6&#10;3OaEbIBCL3PAxcboG/qaSH6tEMxjzkV6H9nULdrRACgaXNEdIkqvn0RZGyBK2cBVMQ82l7gHakW7&#10;0/01nzafiz0apaVG264pNp+Tzd8rfV7EvtbS4m2vJ23v6n2w6cNk9REHPjoUQ+sTDcezKDJxfyxk&#10;8982RWTsJ0oXkismGI/9vLrXh+5i0Pcnm3PNFSz6P9waWurDTTltPLSZXoUZlhxiXbfOoLsG0feg&#10;BIx0b+Kh72NadeMCw/36Rjnh4jPYtZrjUkT0S4xBxKzNTcTOQ+mifKQpjHWe4j5AkSHbPQDY5+MM&#10;ibHydooIuqx9vcQAxr1AtGfjJoPQYZJE33+iDaOJxlqFw6AMooyDenZSoagw5koWZZoqq6eInAZl&#10;mGApQl3FYKJVKIsg1Zx4RG0bkdHOjZx6d5Bt/McLZTxan5Q19hHIKeoL51NiqGrXzsoq5gCUpB8r&#10;WawN01g5Hs2xZFiU9U4oZyFVWBZhmc1xaBET3Vef8224ZkvBlrNSVRorqqsY6HB2uHjBz111mEaI&#10;lGYBL2hNNp4OUOgiLX1WQBV653DFaueJLhUtYvDHYq6M7fOeOq0BNP5ZXbHfBRxRtJc/GwSgq9VZ&#10;7wqcq/1+weCaDUgT7lx6rs3RSIuXXbHPVUXPtj4DvDHAwz87a1s3Wuy9OjuYs3g9Fu2wjwNHra63&#10;FT0X9K4YZBJwTVEDqhZbZwbNOOwRgPUS894X9dnKokprG+prNUAWB7d0cfBpfAsZH4IkpouRgYLc&#10;PGV98Qw9n1nnFRkn5PJAHfxeuRRknmGeCchX12J1Sw7LBxha1dek1zvgW98PzNHSoCBVW7P2wIFu&#10;1r63MVKILWUDvvi4nnzOnG3f1OLzr9g+qSc6hHSqPo+K39e4S9Ra7R5s2cz72X+vNv4GBvX+11Kh&#10;rHB0KDbu1RQDjQI48zRY5GR1GsSgxgRyGCzN2Kj9HIx9O9K0bg/GuMces/0bJFIbt/3O/4zzJ9Pd&#10;XIt2IA/p9x3uABvwEgLDrbL80J/lobzLdJm41YFTvkTGCcrKxVoZizINI3cv7jjdnSlVKKokEQ6P&#10;H8An3qJeXLIWYUjmJDRmZa1it3WpTwlEWBUEteyocR88KAwGazbHUD9TUxJShtM5tWkyenpjUftz&#10;XbE5IZ33Hxw8GkZQEbtNysIwGkQ6JkXvQD77118//J5f/Tp77LHHHnv8hMTP/cXf+gc/98Vn/+Wj&#10;q4cs68z17Q2n+cx5WaBUzrc3XD1+SBKh1kLF7hXOy0IeB+bzmWW+Yz7fMkwTw9Wr3D15BpeHf7O+&#10;+wO/r/zA3zh+1G3cY4899thjjx9v7KDQHnvssccee+zx0YVSGhgTT/puU3tt3YHsUfdN+gOQlLvj&#10;UBJ0rYgkZBjsu+91/b/Ze5dY65YkPeiLzFxr7/M/7q133a4uV5kubDUPN2oPGYAEAx4DhBCyESAj&#10;8RwgBDYSksEYMQKmjJFAYoRbst1MEFMYoIYW0O3ulqVyV5Wr7q26VfdR93+ds/damRkMIr7I3Kca&#10;sKHLP0grpKNzzn6slRkZGZl7f19+4SgXbggScY9ZAYPfiftJWEfHEPL7fo8giOTbbRTLnkVpGZez&#10;BwgK1FsQIsFQ5SAbuCR/mQgEAcZPDbxRu5FbZQOIqz2Yc01VZmDtBio4IMVSNms2FR9ex0lNkmbC&#10;j2Io0hi4YSIjEiBvgGjDI9YW/i0IhQCZVSNIvlH/x/thwNXkf8ctJPOEM8fE+0WSD1/r4xVgLtVe&#10;gEHACtKK9z1nVwrCIGnQzzMBKEqfdCOhSIr2hRHg4hiS1ESSSrzWx3AmBQjGC0ikiD7BSBMeN3PZ&#10;Fe2cIw4KMZ4Y84qh7uJvYthF3DKsHfCQUCmhdSNvzUZFjjrFrZ/c1gBf1MYySqDFpIprRF8McRnk&#10;jFnppzOufQ5SPYoAVSiUwee93pJmSPKhYpC478WPkYciiL+O5JZZdUaSAZHdg5fzWNXigbkMYg5g&#10;ebyYiHBSVRqvi+e9zSRAUslHvR/d1TKCZJRHTul9UgyCl7ahizXi5MaiDIj7M5Rr2nR/9xFkxKah&#10;Y35fHUobEEQpuCRDRWc4bxp7xrj/y7azL3m+n79c+1gDSMYJ4ij7p7dxzvfWKXHM6Wou9cLrTuld&#10;p6G5ef/0fLjXqwmN+07XlgE4DiKUDh8JRskhkpu8b1IQr9MqmMmq8OmhM+GTbVGM2OX/0T7BbRm1&#10;qX3ADekojKpETTw/w7lv6gpzuCVVzaTe4qRVB2gdoUWQu7xNM4HihtA3v3YmlJGoRDbKRBS1fjuh&#10;0ddSYQk7EhtnUlcm0XYa4+7X3aZrspIefdqn3x2DXApAVlOdQDfuAhKQHKQvRVF7Qq/WlHXVoehT&#10;7X+GSd/tOpo89XVBLoruahesSsqx1AYjAxQgL8DipRRLNhIQupUBK7nHElWrkYTOJ0WHkZzgvK6c&#10;FXtL2C6C+mA+P68ddROrLmhhgJRN/SgrrIRag5FFiyJlJzhVmMpMt3vWbRpP+p6KP5pc7WVSW/F1&#10;U6+K2Kg4ichUIGVaZz3OqKjC13YZ6jyhzNOhlzriwdWNuKaRbBP7QI77PgVqSYOIxnjAiGklsQxT&#10;PNUppp24F/9XHSTamUTHUrRcqq7NCC17g16qkY5qM7J9MwKJXqqRg2gN0K1Br7u1q/t7vLQmy/hq&#10;sz2sbju0+TVrc3Uwtb12hxGvtm5EnNqjnLB2NZWmLJDlKU7PPo87nFHyinTdkV6/gVyvQN2Q0K18&#10;XhaUpcT6lS4v0F+9cFWkQchj/8T38+r7bJIWtXX7fR8bDIsDqjLJNOdzCvK/pHSjiCMlealCjPs7&#10;CT9ylRO69IppnfPxrQB2CUUZI4b53KD5WhyKVxBorUYUYq5fEuT5yQ42dCsZJ9y/tT5KHovHaO1T&#10;DCqkCORExdVseTxnXxfU9g1ZJgU6jDWqNb9GbM6cZJVu2s9xER5mCHVL9c8AXqJXFaGo6ZdMn/wQ&#10;66e/iXeedOyS8TplYD1BVJEe3iBtD3j2hS/hfHqCh49e4Hq9ovuYn9YF+NrXsX/5V9BFouzjDlNe&#10;s5Ax0qWJJZra0O5rZOvJiMEkwXqXConnAJbFPv8syzSNmvUpZUEqQMpGStqbYO9+YCHDucJq60EG&#10;cu7oTUZ5M9tGPmuvXv4yDjvssMMO+0Oz//F3fu8vfPtv/uC/f/7sKXpruF4ueHjzgI6Otl+xbRVP&#10;P/c5pJShKuiasO8VtXXkpOi7HQS83L8CJOPu2Rfxyfd/BGj657Z3yn+jH/61d952Hw877LDDDjvs&#10;/40dRKHDDjvssMMOO+ytmL4RRdc+A7aS0zj5r32AdvENuTjoByfAPGJnBPDfgZz9y3P1clwpAFSS&#10;AXg6eLwfpkCwFANeSBiagei5DyxFdspOrsEgLnUAIpCU7XXZkUWBffle2wCLazOEdnFwO82EBSDK&#10;/LA8EAkS8V19GopMVG+RBNTm7ptBU0ygv11DG4bKSIAWDkornKgFJwzBTiXzVQ4i0h/+lxGRFHGC&#10;G95MI5kQxPOtqANuusOJOARhCODKACyohJBnP2MQRAjgEswJssFEGiAAnjDFhAC9jTJivQ/fA7eA&#10;OYHvG0Cd48R7k2iB4SCqmrDdJKFQVWEmOBFw2dvoF8EKAoTJS39xOEUHaaT1WzCdADpJTg6ayKLD&#10;Rw6GDtB8Aij5PEktgJ1k50lxAkveieA98dNGAFfuwijNpIMfU9JEWIMDrtPx797G+BHcj9KAPfoU&#10;pCKOWXKHE4QOdSHOCxnXDtUnn2vTCXkjsuhEcNBJzUAH+NwxiC5UKeOcoyISS3ZlV49psMmUOKG8&#10;zwSV6Ui2CWmM50igI57ZcRL4eJ8g54jlkd6nCey+ilKHzFfzHHBfAYiyZyQNkZTGI/uYYsOB50H4&#10;4Q0x5quk0Z/k/eM1+R7BRCyUW0C9ub9Yxoy+Jzkl/ITbPvOHNiTQBjgfz2HE8Y36zmTTYzE/1e4Z&#10;6jkJRlTJj9ryuA0FQPL3zSQwKh0s1g5tcnOvKCfDPD91P/pDkgGB3To1giEwE50ib/hvz8XaXa0t&#10;uV8gBtYzJ7Idaior1le99b3nGBJBtAGysv/+miL2fxFEGUCFj/mUWzHlMEiQHgBe2x1QuS4lSHYy&#10;Q1fIYnNMUrL+kFRQvD+MJZKqEoa6UvgKtzGrJgKCNnjKebEpuy4dpRghqGRXsOlAr0C92tiefNB6&#10;t3JetmQrWhekYoQjZCoKiQ0TCUtsUoD+CDJRKRpbjVKMnHkqIx6XRSONqfrri5eR5LrDtAUbt74D&#10;+0WwXwVdTWVI1fYm3VVXsise1W5l2SRhlBLj7Rug+0QYTbbH0p1BrlbyDTpi4Ebdj3kbcV2t3chA&#10;ezWSS9eh8uOkmigLxdzS2kQ2V1eA8fVKp3s9ziPz9lIxiE8NI+d72S8ogEsbZcK2PsaKpDoqLN1X&#10;6IMTgbZmBJ4oXaW31yRRqcKIOs2DdOM6Nu016uR/nxu4Yih5kQgTslWwnO390No8x/n9AcuRthG0&#10;/JIBefeL2J68g7RknO8KVgBt29H3DbXuTmBJ6DkBawFJ2frwMXDdjLDVfOPHvXGnUpDelgukqs5E&#10;UBkqaTLWWucDCcmZnjckZ/ud0lBXAoCZjHOTM7kmeUxU91cGZJlyxkzCEdi+E7C2Mx/6GhmKaCyT&#10;rAC2C7TVaX+EoTjIXBz7LR1t6wDEFLGGEqkHCvc0c9na1sdnkfCp7/uyNVKWNNTdYqLp9NHN7qO7&#10;Rt63PZ+YT8gw9PhI94B87zfxNF+Ac8GuGZdOUtOGdrngi9/6Fv6uf+BP4ule0F5csfteWpeCJ+99&#10;DfiFP4maCqQrxMPBqgcrEtSFV70MrgKnk/r4j/VOFmvPIlwnjGTU1T8PiW1POgR5BSQr8mKvzauR&#10;ItezIvva0GEHTdTXjq5ipco8DlIC1kXx7tqxvX74Fg477LDDDvtDs7/47//5h//pf/iNP/XRJ69+&#10;+5133sV2veJaK17dm1Jhf7hHShnnJ8/QuykO5pSxX3fbS2hH3a9IKaE+vMarN6+Q1ju8/+MXyNB/&#10;Sp587i/rJx8danCHHXbYYYf9/9YOotBhhx122GGHHfZWrOsFEHQpBBglSgIAGF/wq9oJZj5OJR8/&#10;Zq/ag0gQIAB/CFJ2dWA+xxfgIYtPHMOJG1IK0JtdF9YuLNkJCRMwPJcnCJUfB8xn1QHowJ15LcAB&#10;fwcpcrYGEFQIxkgg6vYtcpz4Haep7bS7+pfoE3jqAPBQZZjBArZZghOBDOsjiRxtEHwAllzTIc0P&#10;GJGEbigTzs/rYmBQozsOJIh3oEj8b6d4hbecQLgZfYMDMDpUcG5KwfgYEDgmiBLKLIi+27XYRX9d&#10;Gn3C1P8gr5AMRGsw4kSa4mAGVkj2IkkEeqtQNA1xkGpYcimUTqb+BZnIgdJsj2m3+2qVQfbiNeCg&#10;JNEnnfpI5SMqmySd+jKNhTsqVEpcTUdmwAujfVGyju19VNJJXGEjjIHIOFe/mfq8JXGHqmJiCmKB&#10;upPcQuLFDCTS/+jDZ5JHGSJxJLz1KYiDKRGAnfndT94TlKPcjPrgkHxG980TIZRLkqFMVH9hn0gO&#10;CtJbGoCkN8FUHzAmVhEvr+L9Lnm0g3IvHUZGZLfok7k9JP9wbAlItkf3q1OpQgBRTmuO5Sy3ily8&#10;xzzWJD7OU1tJbtMYrpjftXkOTz+rykUfEyAlKeQxWSN5fzgu8be/d87vinGDiTd1SwbwdeVx6azp&#10;aVahm8mNkiz8vPGDaOj3kpv55OtgB1CSl1C0xwGYIkj39xCgdgKTFL3tj3oeiFJsMMLRjlAHGv6Y&#10;1jTe30vqhFJOkWirhuwNJuLQ1K/oLmPO7i/F286xVvtfZsKnwsipzOVdf1ZBbl6Pu441wgc/1jKZ&#10;XgvYHqK7Ug3jgU/tzfuqtqYonHRMh073rxxL3JIinWgmC5BXoDVBuwja1d5ekhrPAVZijAQCgtMl&#10;Kc7ZykPmomgqIWTWvCxZBpAWoDeJ7REVMvQB0Kv5U0ka8bJe6qmG3GKK3PQN2C6ClNXUMMTA9d4E&#10;CQpNYkIlu+B6TaYa5K4oq5Uoq1fx7ZbNQ6YbESO4Xe4FXYHTuWO7ChLHp2m0jyX5dGfs9lH2kuuQ&#10;l/iyXOX92rqVzro2J8e4us3uZcGu9jw2tTJjtUGbM0WmcmdWNsrlg7ZuBKHqxNZqpb1MPcav779R&#10;FXppkd+01lD0CcUeKvLsfu/mikm7rSXauqlQVtjrrlYmTEmUr7A+0LEkikz7iSDVc27NeYXWdJCA&#10;BEMlKYvdo4itQYxrzlWOT/exibztAUjVwdZBVpoUATRD776KnjOefv4O6U5Q9gfgzT1EjURWVSGn&#10;E/LdHVoRtK7Yr6+B7YXdI/KF9d8OGJSxlgODDEiiughkSYMjv2bvh691XqZXnThry531SbhHSslJ&#10;TDbXrRzY1GcAWKZ9Te9BnIST3qjyGfnNFauU5bnSozEUcRKiRt8tnuBrgO99mA9bi3kR65/vXS2v&#10;OokTAFYnFld4mVkAJdseA2KfkVLya3reax1RgpR7gcVeY4qq3rFFgLWYP90/cjKyMnOxsrwsyxGv&#10;3ucEbB98gnfe/BDP74ANwMPyFOn8BKLA3cOOBYK7r38FX/nWN7G8ativHVUVKorzszvkb3wL/Ut/&#10;HFqszKFte42wmLorm8HKJdY29qmh7sTlIgPIiuIKq1RJTaJIKXRwJgAAIABJREFURYHk5cm83fAh&#10;bF4GkR9baxeIWrlF7n0T1La2PuVSsny7LkC6fvo1HHbYYYcd9odqf/4//U9evv/BR//6Ry9evTzf&#10;3eHN/QWXveLlw9WWzoc3uHv6BOt6xtaqiUWKYL9ckZMA13v06z1KyajbBpGEr3z1y7hWRd/2f/R6&#10;+fiv6od/44+87X4edthhhx122P8TO4hChx122GGHHXbYW7H+eQEUSmDEyC9qX067ioYSsCawTWIA&#10;S+S4yZrtdLc4eI/bE8fE8OdSZug9ANgAFSQF0GoqA3mgZ/ziPueJwAF/bgLyr3WQAuILfwcvieJR&#10;JYTfLlPNRF3yH35KO8sos0DAIQgn/i/Le/GLfAhCXWVxUJ0ABK14uyY1l8B4EuL6M8lHROzUs19H&#10;iTKSFMST6rwY1TJCDQADbCozIK/R/KF0MV1qBpHpTwK68e2+3BIVohaQ34TKUuFCmVBSH9MJALJ2&#10;5yGjAG+3jvaanycgnCA2AfIkRtogmWkGfyYFEa0YQFP4368/94kljaKPMvpCblrrg3zG8Q5SkAFH&#10;QfTJYvGxtSgBE3EdqkQ61BhczcQICeIn2b3t3eObCiucD/PYy/zDwBIgWUmGILv0DnRHlklu6m0i&#10;EmgAV0ZSyD6OJKBNQGX3a2KeB2nM84TbMWZMce7mNPkbAwzlexrntA6iEhWbSCx4HDPZj7DPMRMn&#10;8THumyaWC/vRXcmDsUr1BBIIGaOhpDORdWQm7rgPWxttSdn/n8aXORV+fdUxL1h6j0oC7Guf+sFc&#10;RN/Rl7zHTFJLGGMXCktwZQ8ZBEuSq2alm67wOkeIB5lP5jnEawd559H8JUGJriKg2jHdT0YsJoWs&#10;KeJb5jjPwyc3pBdXB9IghY6hH9eY1ht3IUk1VPUhYBnzGWrKENnuMchdfp0btR3/2/NJEJPop45B&#10;NqRyz5xP4M8rrNzhY3A1QkZv28B2hM8xyro99uHcHoGRGVgqDAiAHQJfa/y6rQ+iUJZBpuAlC2NX&#10;Ry7iehLcAs5xb1cRn2dzPz2HFZnWLTWSC0mXjLWMUBxaT4q0AipWkmbbBXtNUOcctB2QbiSc1gUN&#10;wFYFtdvcyE60gQI5KUoyMsheBdKBbTNAWhTADrSrhLpMOgM4WXv23cYvO8EI6uC2x2vvzvWwcIMq&#10;sKRur9mB624AfKvW3qZA24C2CZJYfPYduN4nCMkQavdOd4qyWl/bJja1nLikJO9cEWu0Eba6kWUe&#10;qhFn6kQ0rK4QVGvEp+6ubnNpTkzQUNDRan3QCleLYrDBxu1UbI5sADY4AQjQBycYqcWI7q4woz6n&#10;Opyg1L2/RnI3dUcnELE8o8JLoXVAJyJbNEWAi0IfqhN5GGfezjWNmNUpRpk32aYk0z5Fxhot07UY&#10;xznZ3Flk5MEFY5/V1NYEqmcx7pPa2lQm1Uz2p0w5PSmknLA/+RpkzTifBZo6tocL0mWDMHlKhpYV&#10;+XRCWjIEAmlvoA8fDVXLSc3JSow1m7O1x/5Lpg1skF58fdJ5jVeFZLktY8wyd93H8EZ1zxKTpClZ&#10;NYAE6CBtrl4Gb8Gkymf31Q1jT1dgqjzF/b3YeMrJFXeYh3iJnLBffaym8sYWv2nKd/7e1dZZndWe&#10;gswE6MX/TwpszUlUXi6ZBzI2j9t5ny8+Dt0+k0kS3yeKxWtrw6cysWb4XsZVwdin+svLVSE/+C28&#10;uzSkDNy3gqucseQV6+WC/cMfAQBO33gPZbsAr16jNYW4guH63pch3/wVtAJsu6A2CUGmnoykqE2Q&#10;YYo/s4hj7A/c77IIJCmSejlFUfRuqm05+fRK1h3bVhnJMvblMBW4OpWYU0G0Sf11KcGJYIqnS3+O&#10;ww477LDD/tDtn/kz/+JvvP/Bx//htgvWUnC5f8D9w46XDzu0A9vlAU+ePceaM0Q7FLY3fnh4wLKu&#10;qJd7bNcLnn/u8zidTijriq7Ad777Ps4L/kF5fvr1Nx//jT/2tvt52GGHHXbYYX+7dhCFDjvssMMO&#10;O+ywt2Knz60dij5KSk2lU7hDEUyn//mlv4wvlbt/WS/wsl0IsIhfUGszEGCoDMGBaZ4utmsKH++A&#10;gR0yviyu0+N8jgoKyVE1gpPRThjZKRQL2lD8IZGDpXtIXsg8XtoQNWpycoCUKCwGgF8bgnQxl0jK&#10;aQABVGyiBSgsQ5UiDbfOQL42RCkzKyFm/Rae2q7+W2HPBekAuPniPwBZ9yHLWpCEwkPHVFVJJH2l&#10;23GYgTJgIgJMYLDqAMJncokTaux1OoCfBPt2nyAbx3cuHcYYE/g4+euCGCBDLUowiB21jVP9bAPD&#10;yPtlahozsO+D1SfncWwmQoEhuzrUpbxilRQxYIggEX/7HDAy2AQYZvdfoG5yO/9m8sUYbCd85THO&#10;nKYkzvASovOF7DeB+EBiJsDS+2LqVjL8nxyJiXnCcWFb0pirJPbJ6Df9GP6vzdvaR9yRqRDz/jHp&#10;RW/bJA6MpWmCkekwl+hif9PcH9yCj5TdICmDxC3tw1dzSaym070Z71Ncc45F7uCY0DfTIJNkSPJX&#10;G+MXc4B+IJHFwUFjFKTRXvqC78l5Ir9N/e1TX0IBSqd7+HNpirEg4aVBGOG8JAh3s3b0yC/xupnM&#10;A9xe4zFRcQrZmJqhSAUD+GdQceoius+jDicDTu3kcMwl//h25iyCwNNQBFmAS0F2wpCXIQt5GLab&#10;ayf/jwSvgxTIcWF/OW9Ux/tdVSHWNy9Xw1JdyL4mPI6Tx3+r54NJ0UfcR+ETv0WUaJvHbtdQmQmC&#10;EDCtJ1MuomqMK6TEmhWEMN5ITamJ85l+0o4g+rB8XlUHwP3+XU2xhj5m/6n2sk9rtgCyApvnoXJS&#10;4GrEn+Vka8TpiYHWzVV8FrWyX+uqKNJNPUgUdReoipfyBC5bwpIUWow8ZM1RtE2wNxnTWQA5AXIG&#10;UlbkO3tsKYre7D7nOypnAHs3pZ8qYqnB81eCtas1QUnA9SGhX01lqFegd1c28nmSihrJrZkqknbB&#10;spg6UK2C5sQo7OqlST1Yik1KoeIaVbBg+zvdq6sM9TFP6lDlsfyPYa66ImLrpCSMUnZXL0PWxck7&#10;3oZY3/oY49YHyafPuUutFNrq14x41ZEjq8cryelLttJe3V+TAKGqHUvtLclyeJS6SmNPOq99TFKa&#10;buf3Kk7O1ltSXZCgMfw350W2JZY3GXOHKkOrBBnIVJk09joStad63EuefA71+Zdw6YJlLVhzQXn9&#10;gOt1Q/Myq10EZT0BEIiask1uCn39PlCnHMi1z31q01dvSUK1GeFf1Qg5xcq1BoFHAMn2WWA+XCBr&#10;AdX3JPYnsH3w1YlqHl9y4p7N9suqgKzJYjmxBJc62VPGPtOV0yQBWnuU+BUfK61eIoz7ZJYcVsVi&#10;TEFE7l7yIBoFoRShkEVyUCi4Jhg5ifnN1zPbCzkJj+SmnKwPLKfauu+NGGCjXZY3p3hJnEcy9m0W&#10;LbekUD7mpbvQgfb+b+NJ/QDlDEAKrvIErdwBOaF+73fRLi8g5zNav2L/7BXQFbV1pJRwfucp8JVv&#10;Ae/8onfByjOmYmOWky2VUhCqZx1WBnHb0m27RCGL5bFy6kirOlkIuF5tPLX6dkiMVIRsWxcRy7Xd&#10;8ywspKBiOXK/CrDbfKwqvtVTSE5Pcdhhhx122M/F/uk//af+8x/88Ie//vTJGRDgul3w8LDhctkh&#10;rSGh4/zkKVpt6L2hqxFM923H6XyHdr1H26443T1B3SsEHe/94i/gTQXQ66+ez0//W/z0u3//2+7n&#10;YYcddthhh/3t2EEUOuywww477LDD3or1TwEU9ChxI0DI0rOkQEpRIkxk+tKZX2zzC/yuQRCQxNPZ&#10;aidaWaIoiREoiFW3Cbwoj0DOuVZWgFNus0qCwAglAEhWEZbVydM3zSTywL6Ij3uT3EMwKohEfn2C&#10;pTytTiCUPiMJZG8OYE6AKTCA7yyDjMK2Tv0RlwwQ0QASZCqf9DOn3XlwnCURCKqFL2VSopHxfAbC&#10;mYrbUhkEXvk3AaeqY2z+QAJS3Hq0j23i6wiW8L7zc7QkA1QMcgSvwzcAUZapTKAHY4JlHwiY9Oka&#10;j8d0Rkmo7BTkM38NAaWSHTzCiBeeHA9FCxncDxKU5rbPZBnVQW7zk/CjfNP8dxq+dXDJ1D+SxRzL&#10;pMScwlC/KpNzO0Z7moOxrRu5TLsBm8XLYJCEx8EiCEuAkvFOP6Dfxk2efKTiYC4G6WwmiEFtHHaS&#10;wvg+zqPuZDyfqyXfkrXYRYK+wCADsQyK+Fi1bvdhDEGGSg7JW9372vkat+zX0T7ibiaVyTSucCBP&#10;ZIB2JNixDAzbVohSynisOyAepR6ZO/x/dZ+FClYy0DBImBNQyJwTOZ0AnEa+HAC1OzSIMDrdj4Cl&#10;95NTh7HA8aDLJmJK9Gee64yVmTQkMEUexpBfk92kCkkIPwUZZ1wvyC2iQ6UnI9R/QrEt8jdGLppw&#10;V+0CWQBZ53VJB8lFxUmaMsSwkjeYPqe61DynIu/5RXcM4mCMiwwluIQg2qDBAWgdJFcgiB1Koizf&#10;E/7WaYwZou7YMh43wB5OTrW/rfQRbsd1jplZCeym/KS/luV4ppfSD+KkDK7ZyjJBilDgCVU8wIhE&#10;xefh3CaWXnw8jnN+4OMJOK1GyoECy52ticFldIU7I+4wj1i6zGcDtLsKTsVBb+ePLKmbsg/HDL78&#10;CHC+62jqJUgnpb5ynuMVaCpWrsz9d1ptTarNlIoYz8mJD0U0+JV5tRI6y52aYlECipe9ExgxiPfq&#10;VbDdC64PCetqe4+yYBDd5rXdVRhJsjaCRxkDmkb8M6Z176EqE3tGrr+AqeWcpriBAA861HTmUmYq&#10;g4xBJUQR29NU93WQ93SseeyLqJFoSOhNajnGAspevylCAayzT93UeUj4oFofMIhHyfvC+FJeE678&#10;4881DFIHFSa5HtBvRfzxPuZRVSBlK6FGYmua3ueEHCqBzn6Wko2o7wEyCEMC5K8gvftFc89SUCSh&#10;vt6RujvNS8DlpSA5eU8lod7v0IcHX4e5b/A1EQBLF8uarbyWrzmyUj5TrHwc4M+NfYVy3fW8bOqk&#10;3leSUzlsVCi6UUbrwALfD2McTKA/lwRZqALXISfxsZNoPkuCqe+RQoknVIP8movnzuyBtnKP1q3d&#10;Tow1FRxYP6kCCUA3z8fzGs/PEd1fl728Ku/Z4QcxmDzKREaF7eW27mSrOSD9GrxNKFPBPteRgESy&#10;kw8rlfH0zYb84W/g2bkiLQlNVtTyFJpXXD/6Kbbf/+sAgHf/nl9CUUV/2I300zry+YSnX/8m2hd+&#10;FVoEy6KxzcnJ1H1sS2f34t97ExSucd7WQVAeYdzdF4sTm7h1XBfbbySxPM/Ka1QLykljKkuxko45&#10;9eCd9w4jcGG5w2GHHXbYYT83++C73/+3fvj+x3/z2d1TaO+o24bLwxXbdQf2Hev5DndPn2LbNigU&#10;ogm1VjTtSKlge3iD/foAyRnL6YT17ozT3TO8/OkV9eHhl1tefx2f/eBX33Y/DzvssMMOO+xv1Q6i&#10;0GGHHXbYYYcd9lbs/sc7AOnCL2EBDIUO8S+Nu5NUHMhrDpjwe2iqSyjsW9qc/ft+iW9nVV11qPtJ&#10;4Nb9ZK+9L8qORWkVgusdulUrYdF1kEAIJC+uQuDXhsJPGRvgoFcrlxSAMr9kb16igW2O8ggTMJ4S&#10;Rr2aCcT4GbTbT54vaRAkmiOEgZBiIhD4F/L0oQM/qg5aNIClZlQNJJVEDE4Gf6o7kOHqGjwJfaPI&#10;IICqDI5NAIEO3BNIZ1v79Don2eiuocoR40N/ut90F4yaApN7ZkLHTPgRuMrJAEV/hjQU1yfq6i+g&#10;spCqEUgmZYwgf3QdR4kJ3vE9VKRRDBCpW9ulcPx09JOl6q4ee5lHlL1jAabKbXkggliCoWaS8yNC&#10;SxqPk9BEtCPmmc+FPPoiAp+jCMdJ0vCzktRGny15gCwJpkwCA79CPUK6A38y5gQJYRxE+pClB2cy&#10;HMHDkH7RSY3K/UJyXBCFqN7Vp/857v54JpEGTobxcWvTD99Dd5AEKIwXuVWoYUwEOOn9o7+Kj9OS&#10;J2Aalg/mfsNLcrUpN7F/zCfJSyfOJLDHpL/OfDvFTk7j/yBp5Mk3OsaHpEjO/8jHGHOK6gT8n7lb&#10;cTuH5tfzeT7NPMAcMSu68ZrdHc17Mz/zed5vSrc3BI86gYMcUpIppvZJgpEJJqLFbXlEvwGvKxKl&#10;SYxE5OBtbZbmGbosw+ddw+Qa5mxtk4oRWDLH/ZNmv+nwJy8URBvGmueH5o9FuTe+RZzc4JfpGHPb&#10;06M6MSmU0URufc3bz8uXwGu0+L8cwopbm8dpymlxTSrNUKUjVI1kxAvnHY051eNHSE6Gvz9JlF4S&#10;5lvA9x+Tb4K0i1v1swWDKDm3levfCpzOitrNT9uW0CqwLjriqDoAnY2T0iFGBBIrYYPsCjywe+UM&#10;qEhw8VqzmFicoJahI2Y8F5MEhN3dVRSrk3u0WWky8anNPpOXqQJUWE5dsmIXQWvAdhFItWlYuxWS&#10;yguw78D9a9sj1ItgOSlOTzokG9mok1QMWGkk+i7mgNg+LBhVPh7uYHHSrJDAUIwkpNc+Yozreb3Z&#10;lCHEbrLYWpx0qtKoI8dvPuYsc3gWVwDiuE0JhQSNLk5g97gqzEfqA6Aeax7YJPF0TCpJMmKO82Mm&#10;PrKElecWc7o7jrnFibkjGP13zA0ZZf26ABfmkT7ISIxfWuw3JOaNLBmSku3bWbIQfn3x9zz7BtLz&#10;z2EtCSULsnb0ywWCBq0VvXWUZYUsBT0JBALpCtnuraxvkOp5aTFFH5HYj2ujwpm4mqcFL0sZW4m0&#10;ZGpJjI0wNaUqgR8ycFJySZGUo3whxjhI0qHsxHqKOVnJuo11yRAEH0mmUhNEzSC3pkG24ThnsTF1&#10;f/Izi9zkMj8QMfUDqpBz8ZLB03gLY8zd2XXEVtdBvo11sBvhet6fzMk4A7IK5JS9jKyPe043JCWu&#10;HVIw9r+hVjR+JAuwWJ/a9/93vKsfYFnVQjwv0NMZvRfUH34XQMPdN/8Ynn3xS8D9FR3JRDFzxulL&#10;X0L55t8HPX8V+24lEXNS3x4q8mLEoLoLegOum4z9DvM7xyWzTKp1O6eOTNJfHlvX6yUZyRNGPNp2&#10;Qe9j29e6kXxFgd4EUgQdEkvV4kSnpqeDKHTYYYcd9nO0f+XP/dkffP+DD//sZ5+9bHfrCbVuuFwv&#10;+Oz1A7a9ol3vUU4r1nVF3at9tJOC7bKjlAIRwXZ9QNuvSOsdtDa0pkgl4/JwRe/7L+3of/Xy42//&#10;w2+7r4cddthhhx32t2IHUeiwww477LDDDnsrVk+i6NoDACSwyC+/iTFEWQeenPUnqK7QGpCzgQG1&#10;Qbv6ydYGaJ/4NWLAH+xvl3efAM2EQFypSpQIQnnpLQJFzcGbKLPzCBQsBCO86SVDTnkArlBEyaRo&#10;Tx+ARJqR4gl4RR9/U+1gPm0MWPsz4kv+ULYIshFuStYQnJIEyJKgTuAQ0cGTaTZAGmU4/Hoq0I3X&#10;l9FmQQBiQoJGlG+Q8Tc0MGsAQ8liGvIA2aiIEcQFQSh3TMN685rs93JiV1h3hIT+j2FwMJFEC5LP&#10;gjTRx5gDQ9UnrqsB4Mep/xnwJBBNko2DmgbwU6aJvhJDcmZ5lOZHlJv3gTfgiX/GQnfnJUDWOcZh&#10;j+fJp53qPBMKAiCUSAgu8QQ62zerwzgKYqVw/LmeAnTSNs9fTO91Mg4Vkmi8x4Rp0pRAXJLh4yCn&#10;TMQd5Rzz61cNQC3Q4eblx5K4b/2HbiBIN6s/kShDogp9QWWxIDjpUAhTTsapM0Go0Nu4EVis8h4k&#10;dAVBDuO0v/gcDt/KND4yEWcIeuUxH4heTURHkBSpuPU95/WsQMBfjD22/4b4wz6nQdpQ2BgEmOix&#10;x/u0djsv+TefJ3g3zyXGQR45dxC2RnPGeGGA8jfzE2PsCF5ieo7/NkSukjKWDeYeI9CI5aaY6xrX&#10;0i5A7ZCV5LRwmOVYMR+x0l48O5UIGnlvvH4Q/vyaJK10vwmbUEkK9cdiXXIHzCSx7iRQligkeW32&#10;K33E331a30ji5JixHSnfEkanPs59phIPFWTG+HNcvN+LjGvRTzKcS7Irdltn9UadT6e9weiHbtXJ&#10;HE7QUx1qQjLduzroPatQXHWA37M5hyC5itx56chODqpX9sX72IBcgb7BuJScXgVQ91HdJTgTWRSX&#10;h4ReBXUTbFWwO6GobmJErCl+1rPaddREQoZqjC8LGSjJVH/2XVCgBnSrGFmoCt68TFhUUbKawIzf&#10;Q9S4tPvVxuzpOxrDoQ3oVfDwOqFWQS6KtHi8JCBQdyC4n1RlU1eJlOyqNdUfS8nKzibbe6nCymKJ&#10;JU+lAg0YS/a3tqkEEtdjkq4j3pJdCz42xYPPy4XJXY7yWzEPShoxSTIIMMUJ85qvTXNOI7lT1Qka&#10;8BJpbJ+/JlSLfA/BWGTejDK33h7mZl6Dyjm1jzKbS7LSacn7+Pg3fBC5LSoC7M2J47YmiQziuKQU&#10;ykIoCendr0HvFjxZE0pKkPs32F6/ALQZKWgp6DmjLRldkqXx3nG6vgKu17G2ee6jsk/s0+vEZvLN&#10;ZWw9l+LkHWde0ce+p5OS4jo27jLyWYKNJ8vL+o9w3Jz8KwvX4AStTuT0EqfKzw2SgvgY5HwAsiTf&#10;l3MrI+N6nb9h60biftw7t3Pd9lLLHmNajbRl5QRtTSJBm/t869+UwLO3MxIdxlpTG2Y1pohX+jsn&#10;8xEJQ6E4Na0ty7SnVlMiCnWueV0RRfv0grtPfx/r8gCIYFMAywnldML1xz/G9r3/FQDw/CvPodfX&#10;6K1i7w2qHenJgvWP/hHgy38cgKBXgXaxEjJVcH2QODMQKqndtzndCJeAj09rEzlMTBXKu1Q3ie2y&#10;NiBlUyxqKlgSgtxbeT1YTk2i9lqu3dMyk3M6iEKHHXbYYT9n+9P/2r/8V370ox/9F7bsKx6uF+x1&#10;w8s399BmX1Genz2HiKC1jtoVHYJaK8pSIKrodUPbN0jO6HVHygXrsyd4+fIebz777Btrqv/d/Q9+&#10;759923097LDDDjvssP87O4hChx122GGHHXbYW7F331sARR8qBPzi2//vDjgQpCMAytO8eSL+NCN+&#10;aLsF/JSlK5zgoLUGsKB+TVnLAJwzECWjuj9HdYGUBgkibuDgeRJgTUYOyg6Kq5+qLn/Al+Y8WU5w&#10;qncHTh0woNJKdgRLp/+7v35WBqkNQSAgMOwAtikqYYC1zYFiBQCxk8DZkT0nWoyKDgSJdJz4521z&#10;GqA2rCyOdlhpA++/sPRLkFjm3whgO0ou8JaY2svXkwySrG9REiFPZABFcDKG4o3/2nv8OwgA6uQC&#10;GXEXJS3c320CnqhIANh4qT/m4TlKqTlKTWQ0OTgS4KC/Pz0CpwOcnACTpgO4FNy+h2XQ2gC77KT2&#10;BHKGQpZ6G3SQXOhXku7o/xmsDSBLhv9mAJVEHZJISKaj2hdViAjGtgmcC9JXHmCTBe3o740/k5fX&#10;IGjpL1AvWUIVpJymfrnDqZiQZBBmFt5Xhl+bO4ElZ4jcrN5HKp7NSmYCQ+5FbL7z+VDdohIUlax0&#10;aovlMtRu753nNa+vBOf8sTYT1uQWZJ5jcCaykZDJOUUw1AmVUDjAl0Ysqt+QfQ0AdYoBqhkxbtm/&#10;1kcunech/5jUQQJEpC+7DgWMmRRCpYUpXCNOA7v05EX/T2FyQ7iaS+PNRIEEyIJRcmQajkHC4v+P&#10;gM3HhEXYdbRNOVxN7UXWFDlK8kRWiPJP03wEwjcsb6MdpoDkZaWUcTypswC4JYoSVC+u6jCttcMP&#10;Yvk+w0rAqFqZs2YOFFEro5MsLKO80+wH7/eclwOUJ3GBryFmn0ffIsdnDBJTqGf5e5wIEfff1RRC&#10;BE684NiolZMKoqQAzcv05BTqHNqalYGa3BUkJYit2YVBhAF0M68A1j6WrUrTT4YRTZygIYunoDIu&#10;01zBBzDCUN0kfJFFUaugNTFizyMCWV6sFFhSe23xMjvztfddsG/ipa6sTdoxiFli16Wqk8Cev1ws&#10;fy+wa2axdX5RBbdD0oFts+sriRmeCpfFyqVRvaR4eb/taiV+RNTE7qqPb9VJvc3yr6pClgwkU4Gx&#10;KW7ljqx84pRLaLXbWCQYAYOxwf1jszbJIiPGuF9hSVWWmWMM3MytscaEYoyvoyJi/ZjJPDOxgiRQ&#10;5rqTT1ISfZYpb4sMohpLfcVc05HHuBYzf+9AKASRYRbKe5OJxbCcijVx65GPhQSa5OSYJRgsIHke&#10;UG+vjHwCv7d2G6faLa+VDH3+BTRJWE4ZTTvytUFqh2oNUnkqi5H/gSjx1N68gT7UUWI41lQPQu3W&#10;j5yNmONkfykJOPlnAMCJLr7WJEDOi3Uni63vi0DOeeS0IG95t8uYP8yXUTY2iMHJ56hM66yTfkIV&#10;kBN4Jl/7ZxixuJSZMOslNCVKgU5xVHxf56pq2hS6q+3FPV8qVeN8vw0AWtX2VHN5SbaLe7TMuJLx&#10;wzXDy44qcwrE93xq60Xqw3/0D33CvY/ADlJMZR4HcwhYNkX/4Hfw7rph1ytet4bGvLMB9//b/4z6&#10;w7+Glz/6Dl69/AT75YIMMXLUsiB/7gvAl34Ruyuu8SObJI0ykCVrLH1B5lEg53l/4g8CTspSZCcE&#10;iVp5xZQVy2LXalXQd1svk2jk00IVIr9srVYCbd/Fq/BarLWezjjssMMOO+znbr/713//P/jO93/0&#10;wel0AqDQWnF9uOJ62VBUsKwrzk+eoraGHYK9Aw+12QFCEdTagf2KXitSXoCm6LvitJ7w8U8v+PiT&#10;V3eltP8ar9//h952Xw877LDDDjvs/8oOotBhhx122GGHHfZW7JOf7ooifXxpPwA4nkYmuCdl2rLc&#10;lL0xEMlKR6QAyCWJlxZT6G6nzeOkLRAAeKiTUMkiQGgnCbVuIGMdgIe2bifXgSAEaG0m3c+SA8Ag&#10;NbRJvYYkiOqEA5aFoqJJgwFjBKmBW6UE6PibhJWcHCACenw+AAAgAElEQVSZSkCpgfe6A9j9ehPw&#10;acoU4iBXN4WA6sCvf1Et00lyEQcUZZzOpq8CZORrZiCK9+VDJdlPlEDDEKdh+ZiOQbAoDtg0frsP&#10;B3phgJECYzvrsUI+Du9JQpJMPrh5fmokwSS2ubUB5s0gN1HaKFtFgGRCZwkQ8T6MLyq59DZiL9ox&#10;+hE+IkmoGxgBtEE6Woj2etwJBohFZRi2CzKIasAgmzSCre4bnlKfwBprllqsedxErBMkEwxQCRhk&#10;D8Z+R4BhICkkZ1OxCakMP87dpmsCiLIZMo3RY4WiqWtRFox+JjjMMaGv4yQ8LPhzdrIMwb0+kCWe&#10;KGc7FGCpwyDbcHxJPAOGj5kXZuJMcx/x2syFBFzpN/VJwhIiiuG3IBu5z2q3/gWpwhWj5nHROT6Z&#10;l5xsReLPTEyq02n6UIDztiM5uK+316ZaW8wtxvk8UPT/9BqSqaKsCkaMzSXSBHZPcR+TZCTTeznP&#10;ebu5LJpOz035CAqbZ9onopn5Ksg1ETMOuLbba2oDJHu5J+ebRTkZaEwdbTan4/865S96iGugx2QQ&#10;OajwA8+fQQCb+s2wYx7pMNIPx09Ge2McRG/e/5goZe2VUdJwUp4bALKMsUt+TSo4hRt6EDRmHhwA&#10;A7avuCESWXxhKLswPDnPZfq7cH46ecNJaTfKT8w5XEdI+rq4w7K4epDnutqHOkr2+SYY5AD6alJ9&#10;Grkfg0DpMSuGR6B2wd4Fsiry2cfT0871wrwJpAKsqyJzKRQFFiARzBZTF5IElMUeW5LtcVIB1qJG&#10;9qFPF4nSR9t1rP+0RXQIQHWmEkHrVjoMAmxdsJ7Uui0Ggi+LAeg52+OpAEtR1A2232lWfiyJraWt&#10;C/YqKGdANzUCHeBEpj4IHqo2vpl7EJlIL9OCzvlcnLCQEvS6BzEauxppOHv/utp16rQx6MynMnKP&#10;9qHER8kXV7aTnCBCgo2TsEly476GccZcV2AKNwljzi0ylIl2v/Yils9jflg/ZclDEQgYqlZcb7l2&#10;BAlSxvNBqlIbk+q+jTyhvt8YvifpTlg6DSTqc/LZ+7Q2u0Vt/n7mKNuTy/MvI2XBumbjrF5sjooA&#10;27YBoljWFaWcgVyApUB6Q3p4Ae27EfLFFaKgntM8KTKPd9unR+mwa79Z74TrfLI8jQU2Eag6qWJx&#10;WGAHFTIAdFsHsz/HvZaaqqVyP+CfQ3Sjn30BCxUoX9s96RlhVGJ/SFK/Ee5tvZAiRpLLU1ImkTTD&#10;EsbCNUomcii8DyNkLfn4c4mLFgbBeG4jlXT4uYUqbMCYFwmujJcsMdU2PpuIACvVtvzvjGnBhDes&#10;DfIjczE0FMb04x/hfPkIz54uUFnx4tohkpByQXsDvP6t38KrH34MfXNFe/kQanG5A+fnT5De+2X0&#10;p38CtcoQQwLQq/ls2wRtN8JQFyAnRa2mzBZxBQzya0J8dnvytGFZ7WmSKrm9lGyleHe/rw2txhmB&#10;ppaXs5cc5TkFZEBTWv+z3/ne8V39YYcddtjP2f69//g/+uTjF6//wqs3D3o+n/Fw3bDtO168eY37&#10;/Yredix3T3D35Cl6b/aRPGdc9oZlXaHaUOuOWq1saT6dcLlc8cmnb/Ds+Tt48fKKXnFGa3/l+pPv&#10;/SNvu7+HHXbYYYcd9n9mx4ePww477LDDDjvsrVj5AADQ44StA8BCkJGS/QEKYIAoVAXq3ZV+/PE2&#10;g0sS4J/2PrCRZHL8Uoqrk+gAy3maO8oK+WUyT1YnL08wKRkF8YOAo6MGVP2JE+Tw/x+XWtJxDYL+&#10;QSaYgB3tuFEWktFn9BQn9k3BhCfQgVHeDLc7P3FViYUgu3j7NMDjuSwCiisIsdXV3+/AhhCIJqA1&#10;A78BLvQ4GQ3/QvwGdA2ymL9ha172DOMLeo+NUSaFRC//nyfMSSjoJIRhvGdWlaHs/+Qm5DyAX5aJ&#10;mLGNGZ8M4go76n6EDvIByToEk0oa/hbzXyjXcOyD7KAxliLezyC6OGloVpehw/3EfMRm6g5I5uFr&#10;qt1QNYltCaC/j7Hhexa/6EzUCeRlAioZCFTT4nyYT8lrHyBc5vUnos4NUckJMPRzx6PT7dnjRhDl&#10;xFTsZLt6XwLczU7+4ZzlPJ3GMhSN3B85DyIGVYWoBhD1K2QaC7ZZB8GF4zariVFuiQpLs/JK10Gs&#10;4d9UjqCKgPYxr8QfT07IY6yTWMmhKnmA38kRxJzHvGH5NSoALJ7v2LbIbWmUseHzbCfzKoeRgHVO&#10;t6pFofQCi80bst70foKkbX49Buidpjnl7wnAlPNwZr0IEEpZkKHKxq6sE/FPFcg61Mowfgdxp3ju&#10;nCxIP6p2fVjeMsIRMEquSaSO6HuXcJHNWx0+jBexDd3B7vnm/pKGG6KpFB1qGAnQ3cs3zrmwT/Mm&#10;1k0CyF5O0q9J4HUQn/w9jIlY+6ZrdcT6FcSVZr7UilC6iW7SNxHPGAQP5k3mJQC4+p+7z4lqsagb&#10;56uXHhN4KTWMOFw9D1z6IB74tNWda4068UN/Jh5iPZvHalrq5+ckAaJDhQLd/FHVFIK0C7ZdLM3R&#10;jzKWvV7t7/1iCkSti4Hcm6kTVQjWYmXBJCn63I5QqgM0AZtKTC0AwGJuWHJHh7UBu9+bAjq7QHcr&#10;vbOc1IhHYioZbZcYjloFxckKyfcJ60kjhSyrq5wkGXOsw5RGxMtXTUu6BrGUnbHHxPOXlSeDkWmg&#10;gEoQ7WJv0WXsQ3Zfb699kB6b56bV17IkNgd2EjUw9oY3iiM6yGA5j5zCtUpHzGlv1o7qRBZjjhkJ&#10;AWIEHlVTqjylsRbsarFYfWL0PvbGJHslTGSlNEjYrjrD9sniDdz8Plznfe9j6c8CT2YitHYrzQd/&#10;jbdBSnZSkEla2j2cILJ+Du3ZeyhrxmlJWHOCvnwF7DtUFXlZoLI4QegE5GRNuVTom++EL6M9mXEx&#10;Yk1r9+2s7wMgI164Hi/MGxLlwQAMVTMn9kqGkWw6JpVCu4cI/HOH2jUih6iTiQCX+Br5nR0oYuNO&#10;Zgz3365mqM2VkKQH6UuWbtdLtjYFsR5wIpHYGuBkQJkU+2JPrggyoCmJWewOJVeMPX4GgtQW7TM/&#10;ylpc1ZPrcR97Rfg9uF6QCE2iFNcXkqpYMm4uWcr2+P6s/3SDfv+3sd511Ky4R8F9XlFV0avi8tkV&#10;p9aQ9gvai1cwpTmFQIH1DuVr30D/yi8hr4qsGj5IolZVsHTkgjgz0DyvJS8DZ/NKJ6IgJsIpnBCp&#10;uDt17M1KM8ZysCrKark2L4rLJaE3J2eq4LoJ9iYoomih9Ap0yOlX3n16fFd/2GGHHfZ3wP75f+nP&#10;/Fff/+CjX4MUJEm47DseasPLFy8gteO0JNw9fYIlZ4gn6tY79r3ifHeHba+oe8W+7dDe8ezZczx7&#10;esapJHz1vS/hzbXi0w9//AXdXv3l7cPf+8fecncPO+ywww477A+048PHYYcddthhhx32VuxyFkXT&#10;PgDs6QS7IsoehLXpW1m1L+nFAWytzYFDvthPEsMAAyklHrcTwAmh6LI4cac5EafBvsSeQWUCDzOw&#10;zeaog0UC+7Jb+/jiewKidW8DRGd5okD+ZCgiERDtE2ptHbkFghN94m1pDjo52BBALQHzNIBmrQ6S&#10;7MR9DMiQnEzVomAqh+OS/VufgDonBhHkDuKGvTeUNIhVkIjzGFSN2ijuV3FAAimIRnYql32ewGCd&#10;fgAHcvIAGQiisf+F4wd7vrcBRmSZTvxjUngZMRNKQhEHVGohAELyiA6SlHiczWpBj8t+EcTKDp4Q&#10;YI5SGdO1ZrUR/r4hZM2+YexpAGZxMpxvro4ckbDCMmwkJVAVZvZLd+Ud3jiLnRQPAGUie0xcFlPW&#10;4X08lkN1xhvNdhPgItAfINrEOLlhKLAfEyHLyR3xfvolAUGQcfcYGSwNoK85KalM5KON6NJ89Nvf&#10;q37x5HERBB8Z/SFJkONE8kSUjPOJQlA6CCozeKuu7sNckXGjZBX5SUbfgvTl96QiUJYRfyXjpqRa&#10;nslnOtoMTGSqyX+8j0yTne3tGKQhhbWfhKsohyaD6JTSUPIiIM8Yz2mQBOFhzBJlYj42ALV7uSnc&#10;5swphISkE16H6lDM692vmfz6zK3qj/N9sX4N3NfeT9KDEyrB9zOfTOuLDyWJIpErnSzCOlJajfAh&#10;i4+xE0elJMsTTg6Q1dtBMqbO15zyWjcFmgEK+zVISCSJBtO1ppeCigtJjByQjJBxIxjBnOkxLZx/&#10;wCAj8fXMfYKJPIrbGKvdyFkJYy0mzyJIEJ5Lsvs8iZXcCiIUF24Z47L5e5kHZPgdJY11YyJa3BIS&#10;cesr/sz/z2MAMfDYn28duF4FtVuJMcnAqZjaX61i3N8gYQEqYuVtGoBqahardMfjBV0NfO5cShOQ&#10;uA2aYwPA6aQ4nXXw9zKwNcG6GHidPVbXk6J4GdJ9FySWSgVweRDUzUuKeXmx3oDtMsqN7VXw5pWg&#10;NeD6kNA3G4/9KsadLZ5Xg3QN3CiLRVlXf25SQAImBZyUjLTG3FBs7gCe6yCj/1yzBUYKYrx1vVWH&#10;gj/GMma+v9Brt7J1cCfDyJMiEiWe5LQYachJozb8KdoGIMhsVr5Rh7pN07GXJSF1jjMqbQGWo2LZ&#10;7yPO9j7mhMLJSAptbfho8T3zjeomnDhiOVXnvQvXTPe3iED3OmIcMKUZz+NaO2T9OvD5L0Onvb2+&#10;fGUDqQCc0C9P7qCLoMNUqdbtCn14gZvFgCR8NilyMTvpbcjJCP5rGfOWS8YCkCwU+VgUcpJQeFOF&#10;lVrMMFIVfT8rbibfI1ONZ3ffU5Eq6cglgJPNgChTJpZzqCYjq5dEVBkKP4xVrguqVjZ4STYu1ZRU&#10;x2sQ95M4fIAg3GmDfw7wl5FE1v3xpmPuUZ3Q9wwaKpTiOUSGymVKvpYxbtTyPNTKtwJ23VpB5Uet&#10;arHCkpck1SWJcoDt/d/EefuJXTuvuKYT0vmJ+fx6QWo7inbcf/QRtvsHF2/rUBGsX/o8ynvfxJ4+&#10;jw7Bsmgsn7YtErQKNAhOXirRtoCT3zju+1j7qarXG1A3I0RmwNZoMQU2+lerqaiVoiF62BuwZA2O&#10;uSSN5XJdnp2eL8FAPOywww477OdsH3zww3/727///ffP5xNEMnoF9q3h9auXuG4VSTKePHmK1jua&#10;qxbudUdKgvNpxf3re9Ttito2dCjeeec5ljXjctnwcF/x6mED0N+V0/nXrh995x9/2/097LDDDjvs&#10;sMd2EIUOO+ywww477LC3Yl9+pyg6+lxmS40hFOWstGuUEDAAw74ElyJDzp7EDAIFAkfU/CR6yUBv&#10;U9kxB2oJlvU+QG9eMsOuPyn36I16gMQuSkJlhSeujTggJGdEW/y+LEXUAUiCXiuirBAw0EAqsah/&#10;YU7wv/vjrjiBrPZT8lCGAAY5qE/ALnBLHtAJzJpBRHvEuRgah93jGS9/pNUe1x2DEDQDD8N93rfx&#10;GpPvn5B53oPqSbT4UxBlqaiWFGQeOPjVhgpKHkDOjcpLKF3AfDifEJ7HlwQQKtAACLmHvQ3AnUQj&#10;kpDm8lu8FgkjmWpTOvoj3o8yo5LT9YKvobfgHK9BRRmMmIxSVETQqvlNdx0AG31R2DdYv3ofII32&#10;MU8IPnUMUhpBfgKlJLsEkcVQVyM2eN92gvhpkE4gRnSg+o4T7qyMnYPDLB8WJWAwrgm/Fwk53X0F&#10;B13phwQnk2GQUTIMRGWJLhICGLi8J8lU4m1xcC9KCyaSrGSAtIw9znv68AZ8dhBX4K9JAZqOWHJU&#10;iQHKEkskV5FUFKfwdcTWfC84iNmnH3e/ESQIYHocJPdF93IibWKxzOFKBSQqL6mPpZdFHMB2H0oC&#10;HXZN5lWS/OB/s4+8x0yIq20Qmwr9hVgzIlZ2A6BHSUYEIBqEnAC+p1DKDqBmIFTcGCtpeox5TOwF&#10;utOXOnxAgHgZ81Mb1wPcGq8daXG8Rne/h8IJNmpxU3S0w9FP1cnn7VEO7mrXInGMawYJNszPxeaR&#10;rLD1JQgUvs4BIKGIa0gQlXzdiY5wLRK20WOUqkGrt4OkSPol4VYJxdcJOU2vW8y3undX6pjX6eED&#10;y9GcIwJ0gd53yvdYG6DA1oEmQ+low5gLbBMb6IS0G/W27dH9b2IEY65yzrsP8oLgwd4VxXY1UtXp&#10;WYesip7HFggKlFWRRU0oLpkqjxQjG4kaIN0TuYsWE923GruXNBPmJCcyiatS1QqIk3lG7JlC0dWV&#10;gnoT4zgUIwJlYVwrWrM4LSegrEYe2q4GlC8rcD4rmpO9JNnfwb3sCHUh+owEIK02DuIqJHLiWjit&#10;I3sfOZHzLwgXPnaLACefW+K5vuoggZ0lCAo2x9IgL9HYjmJ+VOZsmDJPkJbg5bh683jqFqvARFjx&#10;3Fe75wlfM6iC5KQUZQlI7n/XaY/D2Ix9pBp5hEQ3VwOLIJpLSeapDdG/kRBF1Epw+ZomJY+87Uyd&#10;UKKh70VtfkTJLYE8/ybk80+RorxaQ3/5U6huIHkxn1bIkxPy3YqUbO+e9k+gDw+jpBXgJXJtDRPP&#10;+6YkZf1T9ZLBLPna+iCPte7j6zmoW5u1A7pLqMTNc9au7/+uCRCF7kNlzhSsMCmtqcegT9AMWDL2&#10;MSABniVaFydVOTEolFWDlJgRqqIKJ6Ka77k/J3dafN0mYVQ3EugAKckVfzARbn1OeB/i8MDeEWqv&#10;i5Om2d7NWVScU1Ro5P4RMinwMF9yYfN9AG/vykyQEVuh0ORbwPbRG6wf/g6elw6B4NIFe0vIfuCi&#10;XjeLg+0eD598Ct07pPu4PVkhv/AN6Bf+hJGDuAfoLAmmNiyuiNedi12rhMpdjE0C+u6+KtaVdemx&#10;jRYnnDHsRIE1dyRRXB5SEGArx0Awqr0CWEpHrQmArJ9+tg4nHXbYYYcd9nO1f/Pf/XMf/vSzn/7F&#10;n3z8qa5LQW0ND1cj+FwvD2iqyCnj6fkEbbYxVgiulw3LsmJZC+7vH9C2ir5fse8b8rogr2dse8eT&#10;p+9gaxm6b89PRf4SPv72QRY67LDDDjvs/1N2EIUOO+ywww477LC3Yj+w08sqCQHCiPipZgfTpMQ3&#10;9faL8vhVTeGDwL8gvlCPUhAORupe41vYOBFNQIVAjOpQAHI5/UEs0qkNMgD1hAHoNADoVhLBv4DX&#10;1g08YcmK+LIfCDUhVVM7IiBqN/T7eJ+aGrmidgO+E+xLfZ689fbzNDYBdqV6hZ9wDvJO3AMDXBb6&#10;VqNEhzp4Qt/LMrlDMcAUYJCMeOmEcVKeoLq/Vwk8yHR/9qNPADe/Ik9OHOs6AF9+q05AcSayZAnA&#10;bgD6OgG6JIDAT5HrNCa4BTYIVvQ2nufTVLMIkM/HuLZxz8fHkRMQJ/tZRgreHwJYwAA+qbzDvsY4&#10;TWAi+0MglCQnjmuA0Y5aML5yGn1nezOG+lCoOnj8AgGoWfkrgo56c1p9tNWfi7lJH/i1rm2oPvGH&#10;fZ2nPd/PoLR6PaPfc5m5UAzog/jDLocijg4Aqvk1WfqPijUk65B4VrITKJzg1/rk2zzuy/akyX8z&#10;QUxh8zjKftEv3pfaR/9DscfBxZnMOOW3AOgeKwvdqCuRANRvx3gmFzG2OObMoykhlIt0ugdJbCR3&#10;qSNeURpMxj0VjoZxfPx+ZBVyPgSpyPtL0leoa5GARcLdoziJdcIfdzBSt+kx5idgkCNmIkfrUe5Q&#10;KwzbLQRf/Ye5ekoVRsITU2JjOHspGK5tczmtUN0RmGoaSQNZjaiEaRpPcKGw7KZ6AxzE1M1zfRDj&#10;EOXINHKrNUwWz7m8rhNBBngsg9RE4tCkjqEk7zgx6Ia0Rv8KhlJQ5BId49IVemUu8/cEOQNGPg2V&#10;n0fXS7glFdVpbgNj3du8L1RsC2KZul/9Zoz/IGbAyEgsrXlDVPTXkaDG/DrHkHrbuS4pjFwQbfUX&#10;LmkiGNlDDYLqUwoC1IsgL+aPILopUO8FvZpvWhNAFLUJTidTxJA0ysAVUUhXtF1QqfCTYAQClqwj&#10;GUuBtomLKqmpCXFq+/WrE4GkAmVRVF+3Jau1tdjj2qwsGflIpQDLopZSi6m0lAKc79Qres1riZWK&#10;Uy/Zp60byaFaaVnbK3oHI99q5OLYBzInMa/FADlBk8oojGeWHiOJbmxUvEwrfJ+XRrrxuJNs5HSt&#10;1SYt1wuWE2OuBIaCUO2D5EZCUrW2GWkCpmCkOhRegmCN8Z5IRJz72ZSUmq8fSxolT4sHZVWb+77v&#10;Zkld4Zxr/ljKtm+bCM7i+6Tb0muebBoD3/qs3fby8qWvQ56e8PSJbRj7myv0zQNyb+i7M8fOZ+hp&#10;RUsZDYKkCn34BNjexD2o7qldoWqkIJIXNVQ8/dXcY7mSk5RivhCMMWT+UYxykYwTeK4Wn1NVgdZ8&#10;Ptok1Sn/6O5LtsAfT+DhBKVyZrdgi6Vfkil2MgaCPCtjPJszS3gQQG3+aFMr+XYSiKvfWRlICXLp&#10;2JPA58xYxm0vL0ZwBBAlXbkfXHy/FQpVevu5YXW1Jq5HtJAnm1zZuu0h6CvOXx6c8GSpzcdxGoel&#10;K/r3/xc8wz1KTmjIqHkF8gJpir5VpKZYeod+8in2Nxe0rlDYvLn7+lehX/ij2POCDo8FtfzW1f5P&#10;61hzkyjEyaJS6DAAJSEtGuRKcso1AaqCvdoasRS/dkwDy53STFnNtlh2771LlHHea7KPOnpZflm2&#10;yaGHHXbYYYf9vO1f+Ff/jf/ywx/9+NcFgjVnbNcd1wa8ePEK25vXdq5gyUgQVJKTVdG14vnTJ+i1&#10;482r19ivV/Ra0avinXfewZe/9h7KsuKhAp988gb3b14/x7L82uXj7/4Tb7vPhx122GGHHUY7iEKH&#10;HXbYYYcddthbsdfPoUjS+IW45GTEGh0lI7Q66DqXsXHAQrsCezMiEBClT9D9NK5/Ey7ip73hpbRy&#10;tm92+UW2o5tRmgBpgGh7C+KSEEwgqYBAD0uGxfFQI3xEewhCEQBnaY3MU8YO9DdX7YC/PsqqTMeE&#10;xYHF+LIeDvj6c7zuDBwlAEt28FsHoOldlaIO7ssA8ukWjgOfz+N7a8niILsBkkJSC/knu44SMa4A&#10;IwlO/vKxnJX1CSRPGFOozgSggkEymEG/udwCLU1jzNP5ECOYNQw/s8wcwUSIExH81DMRW45HSaMt&#10;AYphgCtBKDOAze7vIMvuR5UXlq+aQK0gALHsk46+EIhmeTb2W+i3Cai7degN+CosEVabtQViJCg2&#10;g2V35sf4R8MoxwRgyJTI8Bufl6ltVICqDk437+uSJ6UGNVB+LrMVJDwHdAOI8lP1PKkf5TYIwvnr&#10;hH6fGB6eB6zkGUF6QZT/YJsx+9nvRdWo8Ps0djdwjto1qQYUKj/zGMvkNx1g4E2pN/bd4zjyiI8h&#10;lRpItmkeH7OaDRsnHm+LxxZVy0goijjLAVyO92PMN8Eg7fD5AFnV1YJkAPS7o++Ma/otfrvjqO6k&#10;j+4VOcVfR+UBhc8TjtfkM0yPMVfP8aF9EEvg72GcArhRfgIAgrGTK4McQxINvM0kFogRhgioaid4&#10;O24b5f3gYZrVcrEA2uUGsA5FA4zfAeaLgcLxeubPiiARhTpD5FiPOSfBKOcN26fqxIb5nuP1fK/4&#10;UhrKSzdkDRk5sSMUMtRVJ7T2cc+KIMow19y0hT5mnxpMTYXrZNyLA8fYVCdgzOOsAJVoCowow3Gs&#10;Y5zj9yp2nW3yG9fGx+RRvq/DiEYyrq2br2Mz2RUwpRZfV5ekOJWOktXeRj9cPLSSKQZtDxJkm30X&#10;nHK3oWlWEqxkRS5je4EM5Dsn6bBc3KwqspovtAFttxJjp5ORMDrL2wlQZBAkT6WjrIr9wUqN5UWR&#10;YWXE6oPgcp+sbXfd+B9PulUb8rjq3o7aTbnDSBp6s2ZTHcZeyH2KOVxJzo0SoxNhZQf02tz3fo2Y&#10;nwrsClmKkzL6lN89JrKY4pBYrpQoUYYRW0jQrdl+M6fYv6p2I/Ywv3bY3rLwGjqIOgL729kGkmSo&#10;qwBG8lmSEZNmWbDyKD8XL4cWJCCaml8qLBdffZ4HEYo53Xwbyk2+tsmSjfAeJcUs/rk/j3K88/9s&#10;ViOxBEZ4yivkC383zqccKob66gLsDUtOWCAuAFWQnz4BUoJAkaFI96+h29V85OuBOllJWBpUkpMx&#10;M6BGcIq5FQqKaZARd1MEEq41CifejJCzzw9++Syx5JtyFiwv3Kwl/l5yZIq4ipFCL07CF4FWJ7kV&#10;fnboozyYWjvj4ELIiPEeRvZVV0CKUpvuB5YTA9TIidxQkMiu1j4j7cNeLwjifyyhzWL8RhWv+wXi&#10;8wIsbq47Qk0SJFN524PQ7e+hfM6aPNZljFGy/klJ4/MW174MtJ98iOXNB8irYNs33CvQ1xMkZSzX&#10;hnJtyJJxefkK9f4NWrMcJsjI73wO6evfQnr+92JRRc6K5ITcRRQJ9iNi5e5SAaQoarNyzDHfJlWr&#10;WFthSkB5USyrk9fcfVBgqwl5sbKhCmBd1Kuv2ZvPiwa5KyWgJEWrD8sPz6/myXzYYYcddtjfAdsu&#10;+u98+3sf/ASwvd12ueL6cMXD69foaovouhRbAuuO3hvqXiFLwrNnT/Dm5QtsL19h33b0VnHZdqzL&#10;guV8RvL96rUmXLf27Jzxl7YPv/tPvu0+H3bYYYcddhhwEIUOO+ywww477LC3ZOV3Aaj2+LJZ+wAe&#10;3CT5l/MBpMsANwQDQG/6syeJo/TU9P4k/u24uvrKtBUiqNy7A0AA4FL4wCAxKAxQYdkhfmGu3YEA&#10;Jx3ESWA/dlqSK2bIRFKS8ZOTA+FAqK4kBU7ZTvX25mo5CHUHKQa6GvjTJvLQ5GiSrGR6n4yua5WJ&#10;aONfWBNQDjBa/ASwk62KnzIGBphMINrVGWIYQ8FlApHMXbeEJgIsVDSKE/g+Tn16P8d03snekLIc&#10;PGENAbvjiAfGRk5RnigICb0PJRmqAxFgCZDc70UySxzNdj8nH68ZcKYiUnRZR7tIsiBwRMWCGXQn&#10;yDjNj7gvYCSQ7IAQ45JxVpyU1r1fLPvA+5JowgmXu3gAACAASURBVPZQXUHH2AOcU94fkk0IRs7l&#10;X6i80QBl6Rf3tyxiJI8Z4BcBNFG2wn3SB5Aa8dMDTDL/sAk+OET1WBoM0zjxh+QpYKgqwUGt2gcB&#10;KXIG/eBxqBgxTSJblALDAGt7H2TCUA5SmzfJx4aqR5xjKoDwmDodjQBiR8lA+HxnDE5zfwYrSTKE&#10;A+EkOsw+4GNRdqwP39NCQU0GAYqEHZVQwAgwrXVDXYNE1MdPm+7JGEx5kKSmsBplF+l/dqcNsh6f&#10;m/sfeWFaKxx0ldMgZiAhSDlWHm96b5Qms3ZQ8Weuihi3SEbysbBx4LWpqfywPzN5Dgaqx/IT5cZs&#10;XMT5C1Hqpsy/x9pAUJgKREGwIkEzAaje9gQrJzarIzBXFxn5vMFVp2CvDULbbZ/DF8zVLOMDmLpS&#10;m/PBeK35Ig1FIxKq2G5VK3+zTvfze2ib/F91gOgsG+W/tcIJPtNY7jribvf49hiUc5lAdB2x3jGp&#10;fE1zOYhVk88EE9nMfy9pkJKogJQRpSCtTFYf4+JjLMkrAS1AOT2KS/V+NWvfksfgrF7OqHXBtomR&#10;ggqwN4myN+sTe702mJrMjpGvAWRXDqxeKqypoEOM+5iBzYlIgCkMpZMaAWkTH2pF8lhaFw3xxFYF&#10;pbi4GgR5sdctrjJkqVh87D3pzqqEZcoF/wd779Jry5alB31jzohY++xzzn3mvXlvZVVlJVW4VFUY&#10;N2wkLChhFWBhkCVAshACeohfAKJhCSFBAwsJuYUQj4aNkIzLDQQdJDo06BQqg82jUsL1zEdl3ryP&#10;89x7rxURcw4aY3xjjnXK7TqlzBjSOXvvtWJFzDnmmGPOFd8X3wC87BfH2OOAZS2BhODLWENUjVAz&#10;Fy9JBdvvsRSf7yXjmluHLJMd28Z1JTolMZespJWMdSHWGIQqkvUnrVF2RiPw7m2oJS3V8yoAqKni&#10;KFUhbV9D9SKqGeq5WWwxrmBNNKUYHfvmmNvun5rWIye9iJd+1DSFWc7TCDqDlKV7s+VqqoPgUriX&#10;TWNWP4a893OQ05Cf7F/eAW1Hb/a8wFJnyHwDOS0o1Uk66wa9fx15KVQpSQ4T8VJ0CJKn1GpjRlI5&#10;1WuinCZivQnlGgX0wiTv2wf2n3mCMaXMQzamUfLXt1KxB41E6aR6fxBCJgkVgtjjMAf6vtjKZTLe&#10;G6AVUdZLcV1Ok/sLBWQWyKyuQtd8bcvzJq9Jnm+qGLFxtgczNM+j7h0+N4sVjL4OBcYUJ7XYGjsX&#10;j0X/3nJFQkZaH/yD3b9z8XowH8U6IIr5rkO/+5u4ra9Qlo4VglZm1PkENGA/ryhSgG3F3RdfYls3&#10;Izv2jjLPuPmZn4N8/R/D3mX4D8DeLcdVAdAF86z2dbALpsWJgtybiK8vQeoavi3QIJCV2fJa9/W3&#10;78D5oaCpfafd+TV0h+XZ3UhvJHIuFdPr3/ryuFd/2GGHHfbHbP/av/Nv/8H5fP5rz1+/wjJbGm4K&#10;nNcNr148xzxVTKXgNE1AcRW4rljPK568+xhPnz7F5z/6DOvrF9jWFbreY73cY6oTTqcTpmnCuXV8&#10;9sMv8fyrV09aW//25bPf/5fecrcPO+ywww477CAKHXbYYYcddthhb8c+/1UoiUKymByCukKGOCkn&#10;nnC+IqEQVEUo91CunyUgQhnF1VlkcgCDN7aBBDb7DX2CDcpyCkBI7hP0Aezp7ShTZaiD7rsBRQP5&#10;tRvjM5+m9faQOEC1kOYAPsvFEABxvXqpBlahq5fIgN1hdsKKbo6Kk4hkThvninIBfs1qwIAGEE+f&#10;YpTC4ZP8/EfgOgA4uJqC91QdtPNuZ2A5sBISe0hgyqAxFWYk/a64fjpdDUAL9Rhei8CeuI9ljOEA&#10;XbqNBYlGubQY0lPd/DfXQUjLNtXRD3Yul2OIR8/LAE5IOKJvAX8iOSPv7Hsb5eU4Xnnsrq7rsVzG&#10;GGFzMHOuaZxYBq0P8Kd4v0s+xsHxrBJDkg3n3Bw1hux8JDfwPEWGogpJWFB7ajyDSQEK9dFOEoCy&#10;D4kjtXFNAwKLo819EGGomsQxzKVmSKAjEVAJ/GNcoxQ7jm3ktbxEUpC2yHZgO5tfmyo0XrbQzsU4&#10;cPC4OzIUpfgcjWTpMMAAQ5Yn7H6+BOpRmSvOS6JSqU5M00EMVPcj50vXoV6RVThIpAo1I/8c52co&#10;SI1mjzIhGGNN0ib9ESXO/CfHLsbCc1RW8GHf+I/qLQnMtfFiKTgZvslTKvszFMisrVHOiqAkU3x7&#10;4yTe3Dg/rt+WVG7KQsM/v7PkC3Oik1Ia1wyPVQKVQlDXc7CTmzKHFYARmVSHqoM6uHuVI8bnqfij&#10;XZ1w4GuKX/OKWBUlvcQUdoDhn66DEIHxmeD0+rU0E1hJ8OVlg5TmbqlpzchuF2ugNpgP0yWpmCRT&#10;ajMQBLDIXQIjPu2wuDv7ukzViqxWBVjpp4fNCBWRE3Ed5yQIMUdS0QsYr+9+ziXlus3XeIGrGqW2&#10;p1iXCcAC7KlM59UYMA47MC3dhOpIPAOwqpHOLq1ABTjNHctJURfzSamKm+kN8h9SH/0aUULU05UU&#10;YJ4tN+97wWUVLF62bOtipXkugoe7EpxaeDmxfbNzbquguzLSvhvRaF4U88nidb0Itk0ihoz8JmnN&#10;lFSCFkPRQxBKPrHOTMx5I5aCOOMkbitT5ePlpaFkESMUcf7wmrOYMpGrTJpvdMSrK1Xp3oHdlVCo&#10;UEjiUnPFoamYwk1JffD9lqoaWa34Ppgqin4h7TrKgs1TEF65P7ZaGMy1sH3n3n0fm/cKilE+jF21&#10;tU18byxO8BSWVIUfQ8L11gdRHoBM1T7rpxWSrRUIwrsq5PQ+1g+eYGNiax39+T2AC4q6nFipWJ4+&#10;BW5u0bRg6wXrZYPePwtVN443/ad7CwKQtub7cIsX3ZqR/pWlhAU4dxvTLRFAViPsyanYcbunbXeB&#10;VI/Lcq0wZERCy9vWvhKkTL14XMT+1pVNfd9o5Rs7SLS1uPfxLEh7CnheVVtjqNK0lOv9tTCG+8hv&#10;oRCqkBu5Xs8U8b0oCGFOYjE1VFj7izeI5UqZt6MUHRDqqFLMl82vy/0nj085wvopY08V7xUv2aZG&#10;DOPDAlVsvv3o7+Np+wGWWdEa8HIXaDGVxVoKZG+2HHz5DOXujN4tkegkmL72DvZv/CzW24+AXVBd&#10;qbJAMbkSYy22xnb/DtYugvVcjMDjaSjWfgahf68qJ8WEHmUX13PBNClaF6ALbh51zF5ubJ4Vk6tb&#10;7d3IRNOsKJ6zFZjm+dmbGfuwww477LA/BvtX/41/86//8Ief/W/agVIL1m3Fw7rj/u6M+/MZZZ5s&#10;7ZgmrKrYS7XbfPuO9z/+EI9uT/jqR9/DdvfSyNB9x7aesdw8wnTzyAj4ZcIXz15hv9w/Pp36f393&#10;kIUOO+ywww57y3YQhQ477LDDDjvssLdiv/bLVVFKt6eE/YZzYekAu7Eu02Q3rQl08IldSvjnciL5&#10;6Wd0f8+fsg4AB0MNROGAjSPCofxTBwgYhBnY+1QXqMUBdAVLncnkYD2f3q4wwsBCUgMQyh0BCMoA&#10;vJNyC4ENbUg36P18gV4Q7FEH0hwUI7GDwEgA3QYU6Q4Ds3ljnmC6AxFSZIAyBO8IKDpooQ3QBwM7&#10;pGKAT1RHAccIqQ1yBfibsoy3LQBZBEnqCszNn2cpBIIjThKzUkdttBOwseyalIH82Pwwc6igYMQS&#10;rznxEfYE4lQv39SJtKmTO3Q8QZ2e/I6+TNXL4JDIIwh1l0TKApCIG0SW/XgSVtg+Fet3cVLa7LHG&#10;6wYZpEbZixFnMvxeOLE8dkpqI+ce++HAshCUFYx+kJjVxHweZAof91xGT+FlKPxvEpYI8HKKzNUV&#10;kDwYg7AggygT5LQ+wDV4uyoSqcTnN8k0RYZSmH88yD+MNRKbcvwSrBQHYanUBBnt6a74Q8BXYZMl&#10;co8TewhCC65JLaKIcjpR3pDjjkHs4YtBGEEaY8a6XvuFJUGilJLHTG8YJDL3USbz0KfaIyZkxsiN&#10;bF/4IxmVitgWztO9DUWmGDekvIUxj/m+k01snNo4PnyT4ierYEWO0Wt/5vedfBSlvIKYlX729HuD&#10;52/PnwuC+COu3GElL7lWmbqEgcsIlQrt/ImhJORANsvhaLjQB3MDQgFnwSCc+vpC0NfazFwz2hdK&#10;OJKc3WSoCsHz7GTHRDkYlQF6w/onjPMgOqUxYFmyKA3VhyoI46Ag1KYklGLcT/sInSCHcd0CoKv7&#10;9iShzANglNsR+iW9tzqIDzGSRSaKMEYW5lu5Jh8yN5DAwjErSMRV92GQijHiKZRyxnFyAqZbDRKR&#10;ONisPiXB1L4J9k2szNduflpc0WqaO06zYu2CtnEMLZ3vYuXKtpWDgtEG+qYgCMPTothFsPaCWhTT&#10;1HGi+lMf8SrVyu3Mk5XSmU9GCJpnO7aplTKrJ0VrRrTYdytRtrpqkbBcItc2L8FqSjzqObVYzPhe&#10;JxRiPMj0YbOLTV5ySfxzooNAYS22XysgN75ukjwZ812hm0/CWK89pqfqZCNb/2Sp9nqBE3csZ0op&#10;dm6WJFt36HlP+xNPVmpxqrtP7r07iamP/TCJlVTKAVzByE9GRa2LuoIQ53938lQKfMZnED3yPIWV&#10;GVPvSyY4e+hjKoP0CIx1xsm+oSiUcrA2hbz3i5i+9iSeztf7Ff3FA9D3sf8UQbk9QaaK7gqddXsJ&#10;vfuDIJJoM1KYTFYWTaY6HiRgv5vFhRG0XKmxliBWie+tdMPI31qgZ9sfy+Jjso1hkipGthZxro+/&#10;UZykpojyXcLvKvHdw+MviKky8qiT/aXoIJtCEKXbSEqs8PNw/VRAnFSTyYS1jpglQdfbxzFhmWD6&#10;z0r4wXO8BMErygTDPxtx621iXNUy4ioefICThd/IdSy72jg/PdEnIrrEXlcSoVeBqpjuz1h++L/j&#10;tuzotWDXCU0qaqmQ3tH2HUWB7dUdHr56Zg+TuHvkZsH0M9+Cfv1XfK8nqN0uxe2nuV0xVy9DJoJ5&#10;7qjV1H7UCZAAkPcGoTIEU1pDB4oo9l1wWjqkWP4zdynqpLaEeOnmefL86H7SMs2f1o/fSNaHHXbY&#10;YYf9MVlfavl3v/eHP7zf9w0QxWU9Y2sND3d3EDGiuqBirhO2bQdKwb7tqLXgo2/8NNq64vlnf4DL&#10;6y/Q2wVoO7btgtNyi3cevYtSb1CXEx62Hc9fvHqs++Vv3X332//C2+74YYcddthhP7l2EIUOO+yw&#10;ww477LC3Yr/+P65AH4VcpBa7QZzLDLlKkK67gS/iykAtI8m8k+83wGcjPchUB6jXHDzoQADzBMPR&#10;XVKfN+gd4CeBhGQKEhr4BLmInZMKGgTrs/ICiQf5tVK83AOR0IRUz/Eo/ABG8zG1jqdxW3eygAwl&#10;JQByquN9YIC4osDuIDDLnJDEURBPnGuUDrMn3a2ik4M+rvYAVQfI2CcMkLojiFxDlYm+lgSye5tZ&#10;xoAEAmgixNDnGMC9ID3V3AchgSBWjCtsLDMQ3R0VuNoB6/CJDr/Z646k83wido5Qw0kgSK12jlDV&#10;wQB5BKPWAEkn/HxWq2I7xduu3leW6iJgyHDiT6rVsH9TvSZqUI2JfSXBiqSZeN/GFizb0VJfr9op&#10;13HrRCB7mr6MY67AfbmO+eo+C3KNH8f2cq6qJjUH/2wmWCkGkBTtTCAqFXroNxKEsu85t0lAYV7h&#10;OaIsmIHDV3Oan+V4BiHAc4J6wPNx/rkMgCyUTpJfGmM0o1DMRTrikz4j4SeIDEikjAw8+txkDJPQ&#10;xus3lxCpNamRjSEO4O+qPI+DqdFev66XygHgSgKu1pRkciLzp+kWfctNj/7LiH+Ch8UPZk7JcUKX&#10;iw4CJcHMTP4hwBpLgB2nu4N/KexjqZkSiMz81swv2nTkbtFYynK/SPaRIH/gar4aQVOury+pDakt&#10;Ucqtp9dIjsvKNUCQrQhoY/EGFT8hiWMiBhx3BdUsILAylQpQFSnA8jymmhrIucuxTETYeJ/tTT+N&#10;DOBA9T8sFjiffZ2RRaydG5ISnPdnkREDClN5ofpMlEhMc4dgPMH6TCosMo5VOEHD2iGLDLJJHh8v&#10;D4cVo/wYXyMJqGGsEwIr40V+ihNzAEAmL5PTB592XQX3a7GqU5tEP6UAbbfjpALTpJgqMLtihVRX&#10;/YFf38kE5TRSLJWI9iboTYL4s65ihCOBPRXdufVRrA9iKQmC853NzRDKEhixaLZ0Wiegd7muxOoK&#10;O1A1tRrxN7op7glJrAwFKjVOI9D10sbaGwo3HiMk1gChBGTlyShZxXnCyWoOFS+rpQ975FcROIlN&#10;B5nSFVFU+1U8yDKNeJuL9UN8bCeMuUcjmWOzvqgqdG9GHHLFFVP9gZOuO0a5QBtPEYl/1k8jxAkV&#10;Aqm2tKvtZYtcq87F3PU8xjXUyf0ahHXfp192238KguzFEmry7s9genwKxcP+6gzcvQD6ju791jJB&#10;To/Mn10hreN0/gL66pnlV+XEAtC7jwl8Teq+pNq45S23EaDa+E5Aa+bTIBoVAK3ZkM82B6WoqSem&#10;+LTvF4ngCyc3em7SNlTipFhi1u7rBsUGXXVNZgHE1vxQCLIPjni4WkQQ3yt0d0VVrskkj8Va0BEq&#10;mIpYJ9W/YwW5My3Xg/wDV/bx8+TzOhku9tIkfXIN6zKUMRvss5PPx+4x57lPXdUryIC7lU8kEdBK&#10;pyW/rILtO38Xj7Y/RC2CvXesrrhaq/3rTlK9e/Y5+noXBLG6zFjefQr92s/joUzGZ4aMkIKVaSz+&#10;Ex0QVVzOBftaUNKBsYamfAtYjp6LXa9Uy6Hd19gigPr3scu5oIjlc0s5Iy5VAO17nV79fo7iww47&#10;7LDD/hjtL/2Vf/03zpfzf3P/+hXEFcYv6wPOD2fc391hWU5obUOpBdO8oPl9gn3f8ejpU3z0099C&#10;Wxteff4FHl69RFvPwLairQ9YTgveffIEN6dbvL5fcX93wetXz55MJ/nb6+e/+8+/7b4fdthhhx32&#10;k2kHUeiwww477LDDDnsr9i//0qxSpQc4tO4DsKTKQmsGLk3FwQm/m+0gSJB0qL7SESBQgMiuECJR&#10;kqe7AgCBmaQaILDzeZkBwEg4fEJ5EFzseBECTLzZnVBdAv7VwCnd+3gKPkrmSHriO4GmJK04ySlK&#10;aFB5Y5ZBioEO1BDdQQAM1SUvLWBPOWuAvABxCAdz2DWRK96DjYOrJhEvCUUlA7OjbBktlJOQgNN+&#10;Dfo23mxPPnMegBJk6kQ3/AeBns3PPdUBuLIDBPrgIGEog8gV0BPmwNe4HkZcRXsddN71DUDPf+5t&#10;lJvKJAmeJ7rooA7HnkaFiiC+JIJSc1KHwNVvvFG9XccbfU2VnipDbYll92JsHFQSb0eHjRfHkU1j&#10;CTZNYxCgrg9kkEQwSnkwLqm8w1J1jAkexDJsBNwCMSbAqgPkIhqze5BQPahWi8Ug+LjfqMLTXJaD&#10;T6xnZRoBBsqd+hKlsnKQ5LjpCKmtTJDJxKPm8zxK4fic4DiH0kuKFY4ZXZSv39JnszGmWBqP45YJ&#10;IlEWLIF91UlB9AfLlDE2I25lfIZEEJZBJCFwa8MHbC9VDag8xbzJc/K4DI5mwhP7z7Eq3maSghi3&#10;WW0pSFTqgC2BYx25lpfnsXkqByEzzVMAV4ocvHbxeC+pDyV1xt1N5ZWRoxH+DNB40mvyJuNUEGOq&#10;l5SnOWeyWg1zIPNVqvoS7RNck49cpUG3dB5en6S5PPZV3yi74v1wsF4yKYh+Z8w6gUcKjy1OcEi5&#10;i3HrPgqgGqMN2t0PsSb6v9nHiQobvjYFS8XVnTCJHbO5f0m02lPfRQaZh7nZwflYU4q3I0jFvg7T&#10;vzHH/LiKoVrEYSxAqONtaoD4DVBnvSK/aQewA/tFgu8oYqSfZVbcLpa7rTSRKQyxqmDbJEhKoVAE&#10;UxYqHoNGetMYuw2CJoKFKhpNUGfFZSvBcZ6qQosvVTDykHp5z1KBZVGIp4rTbMoay6LQJtg2D4nZ&#10;rtk2UyOCs/ukFGjrsQ9Q5tkJ0N7MIb4Wy1xMGQj2O2PHFHm4XjgxjKWQCnOSj8cOc8QVgROp5BlJ&#10;4RZDUovt50j8TURt3fWa+JbjF5wfXr7L1zWZpjFXJp8XofYzyo5h99Ja3i6eI4hKQX6zdVMV0M3L&#10;hKacqyTqxVogHvZ+XpbE9YYHqWWqTrbhW7Y3DkVQiO3NgEF+3TtkfgR976egqZyrvniAPpyx64qi&#10;Cm0NtS7AzSOgdaxbQ2sb2quX6K82aydzdqj++TrsOUZJXmztal8CWNszuTDva4T7pMq4QMxTdcKI&#10;7l6C14nymdSqu9r7QWD3U5DERPdT6Y3tVO9LlxivyCX8TJAYSUSTOKcszLFO5GHsckz5naSI5R7/&#10;TiTcY7gf5EYgJx17ZY8LKZ5jcx3M7uemilBTL88H22MVLhbup6JOPu4IFauUa4I07nsLrn8kQFmo&#10;pnW7KuRuxeOX/y8eTzu6Tmj1Fn25gXTFLIrHn36MJx9/BH3xGuvzl/Zdr3fUIqjvPIV88gvQ938F&#10;WgQVVhqMQqFz1dhCiljTSwUKLHe1nveFSPthhN9l8e4XoFb//uXrJL9+TZOaK309jWXW83gtWtdp&#10;mnHYYYcddthbs5//mff+g6+ev/zttu6Yl4Kt77jsG+7vzljPK25vHuHR6TGefvyzaNN70Dpjb4p1&#10;3/Hkax9jfudjnDfg2Y++wPnuFXTfoa3hcjljebRgurnBfLrB/dqAsmC/tKfr1n/99fd/79fedt8P&#10;O+ywww77ybODKHTYYYcddthhh70V+4//+udQ1R6AZnpyX3d/XLPpEBABDFz0m/HqpW50bfZaLdC1&#10;4VrtRYyAlBUCCODRCJ7zM/nJXVgJsLhxXxBKH7o1v4uMARQJxk37pnZ3uBm7QqYCmSc7du2p9BAG&#10;OBCkAYyb6I3H+gVCDURTu+nDBHKgJHx+KAVRvUf4U65xAHEpfFVXCqgyStVAIcvoqxLMCjKHDKAB&#10;ALIqBn+y7AJLMxCMaA6STf46S/VkY78rr9uTwhIGqJLAslGWwQHgTEaIklt8P7rpAEYuwVWv1V9I&#10;Rsmlq6JOWzICw/FktyMGb5KVAgRK1ycizEOpHEQSQ37i/E2FHPqLT5V7HIIqHXwCneVS2I6OAUpl&#10;xCT7xxpjf2/NiVt9BBKJSQo7fy5h4R81cM8BzlLH24ylTFThk+okIkTcuc/F39R8nW7nner1+QvR&#10;7XQdkgP4RL4qrsoBkjjDcRIfUJZMq+kcnFAsR0cFKU3vE0uLfup40p5zJxPrgEH2YYzwc8og0+uY&#10;yqVAInf5AEc5uQTcFe8/Fcaat5vHMSeRRMLLEnwnkYJqRKHIpgOYr1SwSoQTKnkQDKVyS+IWZSA+&#10;yD45nhgXjBkZ/3SXcUyUk0v+Qzo+Adnhhw6gi5VHyrkN+COKPzIpJEqM6SAHsR8sKUaFBJ82JJ0E&#10;0QYSPhbPk8SAZYKTihibqQOdv2OQTVnLRMTaQ7+3cS0CmyAJh+QVkoNmDMISQeSJ4Sb+OnPPONbm&#10;iIx1Lk1Pbc1KhpGQw3kdw2p9kiBk+asFQ0UmpG+8rdxLcG07uS86hlIKx5ildOifU8o3k7j/3K+C&#10;IHIFka6rH5Pmdc6jLI1GMiwJRYyfGGsdpNnufb1BrJW622vbJjivVgZMBGi7jbc273a1+Iu27kz9&#10;1ib15ZJr+TzbebDDlJjOamSCm4LToqhVTUkIwDRZo09Lx7oL2m57ggJFUVMuYtfnWWOZunnUrd0P&#10;Bfsm2HeguAJXb4K2WSmffRXMk59g76EAArhaoq+ZIk4Qp687nHxtx6h2L8cngwjC0l3irzvxA01d&#10;ZQdRzmzs/6y0mHpsBrHClVOCYO3KKEHkaR53QVLlOnWt2COFrEBrp+47pE5BEtWuocxje8Z+RUo3&#10;NRtj9ckyjXVX1faWsTYy3tWuy/WBSkqnYiULRYDNyDpC8qjneWGptWqkE9tj21hJrXHOKPPFOFdf&#10;Cwogtx8An/wpkE8CAP35PdBfopaOXXdgqdDbG0gB1nW1GNgacHcHbJvPSd97Mz6WYqpKXDMAIwCS&#10;UJqU+HRzhca9W3k1CHCqg0CUCJ5/pOTaJIDvi4WqevHD84PSDxjKe74UQiRKv0oVU1jy9lrJQvHl&#10;m8nR49HjadSixCDIPfIE7999IucUOHGdC46Px+oSPp53hOqX/I6R9xksexxLpI61Pat5OnGdpffM&#10;V5OXi/UFiypeThLSVC4Q/F619bFHKpLKVlrMauP3FHtdz0D54tu4lVeoZcJDK9gxWak62fHJn/ll&#10;fOOf/qfweHqMy5ev0NvuvDJFvVlw+vRTbO//Crrv6YSqgEicpgaUWUfl1WLKQLWkDUD+/hX7NjtR&#10;nSwP7k7CrUVRJjVu2y72NbRq8FgLAOF2XRUFgn4+H0Shww477LC3aL/05//F5/Ny+o++fPZSt4tC&#10;VLCtG/bWcHd/h67AqZ5wc/MIT995H00+gtYZbbcSZO98/WPs0y22/YJXX32G+9dfoe8bVHes24Yn&#10;Tx/jybvv4ebmCcp0g60J2ra9K/38d86f/c6vvu3+H3bYYYcd9pNlB1HosMMOO+ywww57K/bvffNT&#10;RUePG9d+s1+bgyIKf4I5PbKZwbVqT55TqUQEBq4UGSUlKgxIUR3gggPiQmUWTTfbiVi6DD6BfKFS&#10;DJ9kZqmEvQXBRXcH1gV2t5c3y7PiBfoAwasDt4pxU52Az9YdkIGDnmnLViQpywBRdgDAUCvy9hG0&#10;DW4LgVeJv+HNvSrbUARXgLjfwB7gBaLt0WwflwDPO2wsK13poAAfqeV5WiIeZJIX/xHQzrvWhkFE&#10;IaCTlT0CsE2Ad36KnsddEXbEzskn5knC4HhTqSdATB3HxaPHmXyQ2BQxViTP6CA9scQUiSqZGERy&#10;CAlqZAxQuSQALR2fpQW5oozPVHGgiddwQC0enxYrT6Ie/yRWsM0kEU0cEBnn7TBH5zJntFD5wAAv&#10;Ce6JGJmGAKWkc9K/9HX3PpLc03tSxhkKzI5njgAAIABJREFUFAZy+nwlsEniSwS7n58lNbr7mG0i&#10;k4fEIhK9smJTkH48b9D9xcekuJ86QbVyTaDhE/wRH4y5nmKlX48v25zBPfqNBLhoAwZoqDAQlUQ3&#10;f8r+Ss2MsciYCFUwGXNQUlyAPivQLbUdMhQXavJRHt/u/b3K6TJAZs5tpuVssSRIDPdVicFcRi/l&#10;a5lTrDLmizrYr2PKOmFKmDsFpizh19Yd4z02pQCAQDcxEs0iQ2Er5y/HffPnI2fGtFEjHXk5R928&#10;nBkUUUar41r1Y9FBCoic5/4hKY+lxCKO/PNRqo5j5O/RjSnlRfmscOsYnCA9AWn98HUu53lPX7YO&#10;eX7b02d2uIrdwMjHmqLDn56mQhVIxIgijFnFIBSxn2wHY2wSV/rpKd8xLn1+TGkNL9lfGI1TNeLF&#10;hDE+TS2++BnG51LGWOfY4FLga2akM7/EVLm2GBBtIjh2wGWVSDssZ7W3gjrByDCw824krwmQS1WN&#10;UoBGJpgWB60rUGcEQaz4tbQbWWlvwDS5utFJLd04OU+81Jnh/1bCaZqsb/OiqLOR0OZHistFolSX&#10;TF6GCa4SFOQgIMpAsXycAkpyTMMgwrJEZKhSeb4lcbZirIc08THj3hAY+8XK6/neUtTWSp83JNIA&#10;uFIfAtRKvm7qAwpEWTIAVEYLtUy+xqBoVuJL1chLImUQSGDknog/qtdRfY5EJbuoKf/s3fY4k4x9&#10;LtQIQ6UESV8KVTvNMdq8RFfkVsSeWoIA6tf1XGi5UoHpE1zefRxd1vOG/sVX2HG2aSoCrRX1yQmY&#10;qos0KXD/Evr8ez7etjaIADJXm9K7+tiwnTYmUov5k+tqFVepsj0ACft69rU85yzPf1E6zGOGe2dT&#10;LkrrKPOIpO8YglD2FFcS1E1N3anpIBgCRu7rNpcjF4QiVCpjCfh4devjre83uxrRZvLf9572ewVD&#10;DU8G8Z3EqNh/IchKekn7ISfoAHxgQ20/FQS4bm04Uemzod/vwMW/MPB7STPFpfCzwNpbvUQ0XLGL&#10;az2/v5DgFyHsub8L+hdfYnn4HHUG9rZDSwWmE/bzjsvDDvnwfcwfv4f7r56h3d2h9R7LwvLBU9QP&#10;fwq6fASUtCVqAoiiSUGZgdaL5T/pRsxUV1jjGhjrLIaKGLc91VXdipEit63EHkKK9W9fBbXZ2HNb&#10;Kf4sSdt66e2OFN7DDjvssMPekv1zf/lf+Zvruv8v5/Nq5S33DZfzA3oH1ss5SkfePJ5RSgH0CVQV&#10;+7bhnaeP8fi999BkxuWy4cXnn+H86gX2bYe0Fft6j9Npwe3tI2y7WpVc7diavi+q/8Or73/7r7zl&#10;7h922GGHHfYTZAdR6LDDDjvssMMOeyv2/v/xfymKaqggVEPJxNUutHe72e8KH6Hs46A8sRwDBeAg&#10;hz01LARfLruReFTthjSfhp0MaIiSYnvz8jniN9krgkSiBuLoThUfPxcc6Oy8Ia4JNBgg6wBMdRCC&#10;qFjC0glxA7wHCSaezqaSSVMHwRJon26qA3ClEP98dZBCJYgy2tWeZmVphPTRjFOxNEWoDlH0w8uY&#10;qSs9RSeF/8kA/gkEV1NzkUQCCPUJkkUIoAZQ7u5km/jeVMZnWlJVqnYT/0oZKivsAIgSbvQhn7Tm&#10;E878DBVg+HupQzUogRZQP6c6MSbUYzzGWD6MCjVUQSB5jEQYkl3Yhq6uXlQtLt/0cyhhEBD1a5O4&#10;AsBrwwywmgSnINZ4O+BqOMp5xfZUB76MpBDgOq/RUhk9NizKubhzWN6M701OlKGaDa9J8k9vg/iQ&#10;lXLiCfY3g0RG33YrNSJBckpzK8WjBXEaM16LRCTGWGvDxwTTmgOxIFDrzcikve7zjQAZm9zUH1FP&#10;Y8ixjnnnfo88gQFaZ3JUwyD0kAhCAJAgOQGr3hP5CWOsQ4UpxQxL+oS/ysg9zHHNUbFU/gQi0M3z&#10;c/jIf5L8xrhj22oBFld68rGL+Kv8jI6YJzFOc9/o4GRROsVBWJayChU6jLGL7gtQAU3qZ3JjPtGN&#10;cTPGW6oO5RaeY8Lom7M1glyZ8tlVfJfrtstEcBQ+p72UkxjxyN6TRHLSQZRRoJ/ZN7n2D9uk4iQW&#10;hV78byqHcI1wX1PRTZyIQV9KFcgMyCxG2OjX64YBvimXsIvMHWDbxZQnCobyEclCiqGI48SRAGad&#10;hCPhH4CkR65LVmLHc9bm11UBLn4s4GXH3HFFnEwkIzZ2tbaQVLaTAKBD0YpKPIpBfNv76EsdvjNf&#10;pL+DuARrb7gv5fnZiEFSge3iKj4CLLOiFFPyETHCkKVywflccGkSa9PpUYecrK29wyowOhnxqlwo&#10;1ZJW84ecbK4uN+b/dZWUp4Cbm47TrJhEo8IgGnA+27WnWX1KC8o0FJCkKtZNbJoWIxRtF0tf0wlB&#10;/IGTGoTrPWzMNctLkgzO9V+K+TjYKB3YPG9QtbDb+JkaVhnr596BVV21x/KYEXA6ZLL9pZ6bx40M&#10;f0EhSxnlab1kmEixdq3ellmMVDTVUb6UBPjN95Mkeexe6mvbRgyCeUpsL6odUnytWOGkPk9APG8R&#10;X8s8CbV03c2Vg0SMZLJrUuvkdeyc6opxEiRXj5G5GlGf6wFLvXG95FoCAO/8Eur7t1gWCxa9X6F3&#10;96hFsa07KgS9CMrjE4COvZl6y7zeQ+++O8ZTbG+qOzewvicl6RUCmfxhg2Jt0M0ltwrsoQHuN52k&#10;os2P4bz0+ahcZ7j2Vi9ttls8R0m3vD7A14zN1x+Wz/Lro1j7JEqBpg8KAKlBhrSvH37sFYPQvsfY&#10;dfoY69ivcP/pOSzWOx0qWiyh2GBqcRUeH9ZmJdnLCfC6w9p9moIEJotfZ/XkvFqcWe5Qy7Xdx833&#10;Q7r3eCAkyNVsG39rtlfQrqn0H+w7TRC/FO2V4Pb1j/D4RtFRcGmKMs9Y5hMevv3/4Kvf+F/x6tXn&#10;EOlolwdsvaFrR5GCenvC8unXUd770HzEtRQAumBZmpEy1ci6Wys21g3GHa0Y5cW41ua76p5rAWAu&#10;Hae5oXhJszorugqar0VNxTiPk0JFsK+CroIuIsujOuGwww477LC3bh9+7em//+Lu7tX5vGOeF6yt&#10;YWsNKsC53QPbBQBw83hBbzNEK7TtEHR845MPsU8nPPSK3nY8//IzPLz6Cm1bgW1FbxsePX6E20cn&#10;rNsOVUHviqnvHzx9/ORvvPi93/qLb7n7hx122GGH/YTYQRQ67LDDDjvssMPemslUe5SO6n2AQAGE&#10;OyHFQXXddIC7vGmsxEg6spqOkWUcCIEkcMFAewM+HTjnjXgSF3Tc2MaEAaI4KUNbs6eScymqIET4&#10;uRr8pnwf4Lb/Ek9mi38uiAqD7ATto3xJlUQQwTUASyCNxCAnM2kDdBUESaeUASYJANEksKLeL44F&#10;nKwlyFwbKakUjD+4TBUUddWKXMbMnrhto70iToKSUQqGMgUKA7wUoN4/n7y9Ujgp+Slp94dgEFBI&#10;ILl6T4ZaSSjtJDKD+N8tswiQVI8ckAxUlKdwMtBO4km5Bm3oa1ourcNSTMLXE2GstUHCiTJZ3vad&#10;72mEbTy6DBkkt97BEjxXpbpI5oiSObj+RqAAnziXqVyVgQiCljoIRqAwk6X4JHspg5giMvpEsDdI&#10;OOni4f8ySDR8jSAkEGV6YmyohiTJ30GwIeGuDp+SpMM+ZSWorDDB+cZ+0udzGUSk8FluB/vm15qc&#10;fOhuDGUAz3FBOPJLkBgyyDxsi//SPDcg5cys/BR5gf3zz7NDIQEmljOzylDDiEP+pJoGgeSsXNTT&#10;6aLMTRm5ayqDJJQwTw4zZipJpT44MDvmkrc9CHw9gONQLnJ3kLghNYF4Qdjx9ikiVoZajsR5dBfL&#10;RV4SbLTBjtNmJZM49vE7fGq5MoG9kBOAu9/JiqE45OFjhFiqSyhkshSjbC/7QMUbAKHslspzmW99&#10;3DswSsz4a1wn2L/CjkiQraQk35Bk4f0ZZbIk5qFQWeXNmCW5AAmMBXydS69XmPINU9k0PpaViOTE&#10;clTivrbPh9IKST9LsfMxdliyrbjPnDQSMcf47XiDTOZxz3zhJABTCvLP7u5vKrX5WEL8vZbijsQk&#10;jhHP5/3jHJHJ/m0XQe+CvQsKFA/ngrko9i44bwXagcu5QEQxTWphR9JXA/YzouIc04eV6bRL7hcZ&#10;KlFA2oMh0kPwCTv5hILLJrjcF+we+7sCy6KoDqBz2VrPglJsX1DFyEe9A/sGipHh/rWgbT5OruCj&#10;u5NRm5cB25w8KMUuVp0YxHWis+M64v0EbzR9ItFF7S2NpY2najcCG4kOXDOhRiBhCi8sWeXqlbF2&#10;AFLrUAdaImmMnzU50x2rrUOWCXIzj4FytbMosevrpkw1SpuJiF3Dy9EFSYkxJLguOca4nL28L+cG&#10;ZJCdSKLemyk1uUu5TZZaR6k1quts7TrPJYKriEDe/ybk0YKJpdVen4H1HiIboB27q4HJo8W9JCY2&#10;9/ACerkbDXByjan7+O9cV2uJJoiv5+rn1d4HIYikaferVC9fFoQnjLzpwaKbQlc+rJDyPUvThTuM&#10;SIlJgM1z9z4IL+Il7qgsZCXNbD9r+yz3Q2znnBwV+9bUdu41SKZhjvZYHvtOxqev21SN9DU3SJjc&#10;2qa9tQaR3voRqozoVtKZRKWtpe9Cvj7uPdrPPX8m/nE62LiaIhdJWDHvppraY9+bpArk0QzpgH72&#10;9/FYnmGagItW3E03wLLg/L0fYPvOd/G1n3ofX//WJ5DeIJuxOltX9OkE+eRjnN/5xFLzLmgQVF+L&#10;tAv2XdBawbZ5zHbborWrueR7tVlGzvXvaTIB82RkMp7DvmIIpmpEsHmyNd5SiKAWtfdUMM+TTPPp&#10;jS8chx122GGHvQ37J/6Zv/T3Jin/yWXd0dWI+5fzinZZ8XgpQDHpzuV2Rqk7ulou3y8bbpaCn/3G&#10;p3joDWtT7NsD7r/4DPcvXxoxeutQBZbbR6h1wdZsf/bZsxd48fL5o6dP5v/ys+99+8+8ZRccdthh&#10;hx32E2AHUeiwww477LDDDntrpjtRXjeCdrujTOLKQSybIHYD2iT5u7/Op2orUBDH2c1y2+rIVA0s&#10;6R0odSjaBCAjCQj2G/JUIVoToAm1J91ZjigAkTe2VASCeM6sUgMHeHhKljEIFR9veykDBAcS2A37&#10;ZW3jifrZnlrWJgFmAAjQVx3YFwKRuysLdfrW2yZGzKJ6U9y0B4yExNIncBCLCioYL+cntglWRvsL&#10;BphBK3UAqP7UrYGtiWBUgKFu0hAKGMAgRIRCDceW/iKAoeNp9yB9JeKKKqKUF687OVpOBSCWt+EY&#10;X5UC83FprtKTiQ3+lrXJr9mbxblUB1lqwhNlEG2KD2JPDQuyTWpvqC0kUE1k+C7HBM9T3ohbRYo7&#10;GWQCAjcxHsXL8aR5E6WlkFQMnLxHlSKSiZQBkfxBn+6KYCj4E+3WFk6A7gBocVUa9/Xmak6cz/RF&#10;64OkRAIi0rhIeaO9fl2WNaSROZFVLbIqURDQkJRjgKuSZ3k+Z99nn1WBXnQQoLRfESyGOhVG3hAE&#10;iBqKPPm8nHtBXPPACXWudDx/UR+ivQ9CBBhPnG8+fgUDtExTwa6v428P95jjAK4INVQA4rVJ/GKc&#10;704WoCoX45X+SaloxDgMvGX/M3GK1ybY7yQaYbko6GgDeV0Mw6u5Z4Crqdr4cuCKAVQKkgpTI6p2&#10;TKgOiLcjFDy8xA0JSjmNxPUlkU90EGC8jJqu4mo8MkDvOAamhjABUZ6I64IQKFVTL4oJ72oa3UvI&#10;QH19tdJRXKMxfqRzIhE57BxoHVj78OUVMA+7Nl+nD4qD8EwbrUcpFyUpwNtouZxz2vsXJakA3Mgg&#10;ZHANbn0Q4MTfZ9kySe0r/n4GhkXt2OLxtcggA7k60xBD89edRIBuc1B8XR6l7uxapjRhXdl2wWlS&#10;bE2CiAMAU1G0JjjVbqQiEr4mT7sY0xDFzsP9xMQ1l2PW4IQRO3aZ1TiWEBNmqcBp6UEOVNgyNlVr&#10;6zwrtpX7NhvLrgIpir4DlzvxfRrQN8NWlhu1JmwM6bTYCIwkNDGv+5qyY6w/1WOXREWk8ZqKd977&#10;tHe7DkvwkZAIMXLHwz7yK2SUESMZzHOgkqzhOUW8Ldp1qAZ5zgNV+dR/ZyDuLfY8urnsE/epJHmG&#10;+e8k9FClzdeJIMVoiz2Yqlo5XvG2RxlIIAaQcyP7/GJtZClfm2Td/UHCL4DeQzUHs4w5xDV4U+j2&#10;BPK1X4BOFfONMWD7iwfofsG+rShiE72cjOQBFDS1PFPuPoNeXnvcejtccQbFSOxBpNrtdd0btDeP&#10;Ifecj48pCOnYW/m8NgKRj5XHvZ53mwvnHsS6UNpJcykmbIOXRfR2Uo2TJbYKfHwbULmd8HMryY8j&#10;cGNvzXU2yJIy9ikkWfKhAu5RuVdWHeReb4cpbfWIpZFfiyvjDeUeYVxl8/2b7v4rVewYS03tuwLg&#10;hMzsMIx9UvEcvnZzFknpfoyVHMR4sADF10UFth2YgO3L70Huvo1pUeyYsNYFrc6YSkFdzzhNwM3N&#10;hHJ5DX14beeAokwV84fvYf70F7EvppIkqj7MAulAgaKIYhbFVBSlqleZVnTmT4GrELofJ/HyrvQJ&#10;IL4uVbHz8a252hpbfMiDu1utLdAmdZVDUeiwww477E+I/cw3fva/eHV3+fb53HB7c2OVaM8r8Pg9&#10;oBbsa8P9868g9QKgxdeL87rj4w/ewc99/WPcXYCGR9gvK15/9TnOr15hax37tqJ3xe3TJ5imGc9f&#10;rdjKgmdfvcIXz198851afv0Pv/1//uLb9sFhhx122GE/3nYQhQ477LDDDjvssLdmUkofBBYZIG7x&#10;m/tR8snUf2QyZZ/gXqjfzPab5kJ5+nxz3UsVKAEmgYM6fgObpYsyUAI4YaIN0ZB42lrH+/yzwAAB&#10;BwzsfUcc4j45wURxgMevmZ+KD8e4H6jkkQFL8RvRleUq2nhinuVuIPGUM4AAS6m+gBm4Kq/Ergv8&#10;Jr8OfxC4BcbNcdXx1LN/MLA1zT8zGcJ9E3wPbwvLPkDHZwlokTgQRBEM8KTSx+miBBOviAxq18hE&#10;K5YtI8ErYyEeb6NN6qo2DoiRjAI/d/f2dxKEsg/oRwyVnbiO/60O+gSowzYmgsgVXijj82x/Vi8i&#10;sYTnI/Ao3jCSZUpBlCNjmTtOxuIIWn4ynW0kCa41J8sBoVaViQFOehmkme7oGK4JV1ekpkQA4Xut&#10;jzHNJYCoEBakmXSNrgiJFcYdgTPRMW5UXuIT9wBGGbtEYFKMvqpcjx2Pm33CEUSNviVCiyARinSM&#10;SQbjSFoJELoEDjdMBymrchzbiCUpo10krXGuc2xtYo/2SrlWzAqsXBzwI0nKXychcKpjnrY0xleM&#10;EUQfDFiT0eddxnGKkbfZTL4dpEyO5RvtZGh4F0gigZdLjPmf43mX4ZdYEpKK2htLQr7OFbmCxvP/&#10;kfHyt9kW0A+ATDpU2rz/VuIGXn5lXGSUPRvnsc8kv0wKuUnnc1BTBHauLuO1k3gehc/TNAYNrvDm&#10;vqn/sA7BU6S3z0vr/BHj/Nb09/zGekACGTCUrRLJ1AhGb5y76SiJNnl/AIRSEmMtKQtih5XJIbmP&#10;x24y2sC1pYgpE8H9Q0WOKb0GX8OndMzqsToz/5i/rcQPfJ3CUOTLcc6SQBOAxfpVq2JeFHUCLrug&#10;NcE8GYBNLhQ8TG5uOqbZz7lbF7dNrpaW+cb3EA1DSYRlihjzTp7WZgSgUq3E2eQkOhNQUywLcLpR&#10;52IKHl4XlKLYN0sZ82LEO+2CbRPja/qeYjkplkVHuhA4acrVR2iTmFKOxwKgFj+qgxzh/ZclyXTt&#10;sHG/8dgmSYdjge751sd6llEKbsI4T1bLocO5PxIZOYbrSyi9KKLEoJNDsJRor9xM49zNSmhFiTXA&#10;yC0CCMkbCmjvoKKm7pmU7OtEJFo1QvilOYnI2+4+joGmn5uav1g+TwG9cN+T4nMzkr7uuxH0vE1W&#10;Jq1E3KAr9JUCy5/G9unXUarEdq1/eYdtvzNvqhE3yu1jYFpw3hu2LtjXFfriO9aGnDumYg8LbM1U&#10;aubUl5gI5gdZJosjb2fsw2ktPWgQaz6Ai1qZMmDsJxhPlOfinN2aKQyxPCQJgkECdd/CSKDQEpeL&#10;hcxjnmo2RjzTINvL5DELvzbEHhRgHJJk3lJ8Q8Y+WpUT1og9zFsCJ+ykdkMtVln+i6pQzOvx8MXI&#10;+bHXa/75Ai8B53k7kdxirWndvq+dqpHPWk9fF7wtvaW9UR8kTQAQhVyA6Yvv4OnSIKUYN7MUlAKs&#10;ry/48rd+H1/99u/i+Xc/w3q/umqDQrWhPLoFPvkF4MN/xPzuvkBRrLtYSbDJYmPfTdUNxZTd2iax&#10;9wo1xfC//a67Wsm22ciQXWxMm+dN+xqhKDAlOG6duud+mU64XN7cfBx22GGHHfa27Bf+7J/76oOn&#10;7/zVy8OKbVPc3izYHs7YXz8DAExLRb80tPUBtVRATS1w3zsue8M3vvEpHj95Hy8uHVupaA/P8OrZ&#10;D3C+e4V926DrAwQdN7e3mE43aE3wzrvv4fzQIH37Rz94b/n1H337737zLbvhsMMOO+ywH2M7iEKH&#10;HXbYYYcddtjbM0UfwAUGuCzFSyG0uFmNTsLPAFTGR/y9rv7EMIGSwb4RJwbpug8guEqQKQLE5VPj&#10;vTshxkCZKD0G+H1vPsnc4oa7gVZOoOh+zJsqNEGi8POplyDIJSeoghD+AIaiCgKskJsKLNVB4Zau&#10;h2tw3C8ZT003cVl/IEravPHgrxThQ+RDMMnBDapbRL9FB8iawV7t7mOMG/4EWfhEP/3C83f4E/kY&#10;TzzDS3DkJ6sD9HGwJFRdNKmNuPMKBiAWBCKOoYw2zxWh4hIknDJey+Wm2AiqujQMJR7kz8sAutJT&#10;7kYY89/Zbiro1OLj4tciwSiexmZ5sYTsklzSMOKfT99fqa+0EWMEhzpGezuVefw1dbBT0jXE+0XV&#10;HU3tAoZCkmD0IcpYcM4RgEsAVAKoA3wSDBLW5IBYxJ37vLqyENWLcmyiu5pIIvax/R4eRpAhagYg&#10;ERSNsNViuHVdrW5ORvdLSe0icYcxhkFyI4BL0ln0W9LB47QgcSMby8zxlLu3IytSASOPkRDYvT9d&#10;jcAQhLEEBLMPUaItzaUo08ixJCBKopxfN8hVGqTPuD7SMTkXcqzy3BJc/+6KZ9djiDHPfa6HSo16&#10;SOdxjvxH5gyGmpIilROTOK9MpgIkE9ud2ib2vpXkSSBhKl2lzd9LQ85+iOf8UOtpAFx1CEVDYYHl&#10;x5R5cwJk4dog13kduM4BMtqkzKte4ibez+XmJDmffSrum5SmwteAk0u9HYyLKyKTjjHzF4ME7Oe/&#10;IhFxPNkeX8u0qZFc/bxyM/KqNp5XxtTkPwL8UVrP3yCBaMHIxSTVbQ5MbzpKSwo8b7ZBIKKiBOcX&#10;Y7lgEJJYRo2Euq7X5b54TcBJRvSHfXaeFMvU0TvQumD2cdl2wWUvQ3BPAN2B9eKl8bqlhZqIQ221&#10;03aFtUsQ6kNUMQqSjgCy2DwqE9AKTCAEpipUHwP1RrHv1u/ixFJWpqqzBh9biuLmVnHzSLHtRhLa&#10;VSyVkpwXY2nBI652JgJX3NERFyS5cJ8DGDGG+XUqNq4iwENat6Yy1KJI+tpbgPx2zZRIuUZO8D0k&#10;y6BhlK9aJkQpOxJEYDEXKilcfznQOn61zziBxNdEiTXQSpmFUibgpHc1ZUt4/HEdUFeC5JpEf5BE&#10;smPkPOZKkoNIkLtJyTeIQ/7aLHZdkXF93y9Hx5J6mHzwTehH79j+GYC+fED/6jkEO+ap+Da3YLq9&#10;hZSCplaWa767oD/7wfB/Jul3y43c84urfJo6jbj/ZBBpSKbqRk4xRSY1Qs7kpcfYvt2ub2PsJcts&#10;4nkpYc8hQUBOa3RWgCIxzL+vWDt9PBQjLrgmw79viFie45ipjO81vl5ph/U1k4S7DgIQVSOjHKz7&#10;QdWIdIn4FnzziE8fxdZ9+8d8xE66P9NdZN0VWJv5DBYrurHkml6T3iFW1q7BVaAwHrIARo6sYspf&#10;sWdCxBQiPSmmH/0ObvaXkEnxsDesywKZFszTDFlXtNcP2C47zs/u0NdLPHNRa0H9+FOsH/wK2iTB&#10;4y/FyI11tqZvKphPRr5smymwqQD7VnwfgbS2CVAtB0vxPUPSBNqbNXzbSjwjIvyOAkQe1Q50FZxO&#10;KZ4OO+ywww576/Zn/9lf+5/27eF/vntxj0fLjNMy4cX3fxjvL7e3uJwv2LcNIoLWjAy/bzukFnz0&#10;8QeY54Ln5xWtnqAPr/Hwo+/i/OIraGtoraNMM9794D10BV68fI3l9gaff/kKN1P90x9++MHf+a1v&#10;/+bX354HDjvssMMO+3G2gyh02GGHHXbYYYe9PRO/fUwgkSoV2l1RyBSE7ClQLwXG40li2Ac4EIAe&#10;JIGTBFccCCLgEAo140lWIZDkyhxSxVUB/HWqAFVHeYndRIklDFWOgmuQPRNViBq7aoGu/hpvkNfr&#10;m+OyCEYJKri8PxxYgD11rQJZEhlC4YBwurFfMRReAC/DoaZUwZvW/sSyEjjzG9fRPkW046pETEbu&#10;WdKD/eUT/AUDnKIyUgFPaj9ImqpAAPYxbvzs6GMA2HyPBCOwTf5aLq9UxcapISmViAEuWV2GJw1l&#10;GP+daANPSHIP+5XJR8AACBPYd30dAmB9/CyONLHEHUssNR3kD4I7BAa3hlFWw33HMiVXXfJBmOsg&#10;8PQ2+sKyb1F2rY5rQAchqKnHOwejj7GAjwPVqBjvnF/ZLxkMymXHaESeA10BvB4OAojKQUFSUJFB&#10;5OIYkpzER8G7t1s8UHhZ+hEyyDkVRnCoJZHYyjUpiG1XB+qyAglzQVJdCN9H2bQyfo/w8PazrFLK&#10;WUHGinyTgVUkwpaOcSVoVyQRGd1/exvgZShV+d+Rapm/MFSweho3lnkLwo1cg6gRG328nkum0Fc+&#10;JJYXMHzCoSY5Aw7KkfQIQKpec/pCCITxAAAgAElEQVSAkYOmgiAd4Y3zZuKBv2dlHe13mXx4ooyY&#10;XIF99pmUu6vHrDdMqoHcQvJdh/vJ++FpPpOEbLlIZSVj7mMQJzgveOkoo4VBziTY77GX0xG6pHnC&#10;+Yzxe1JGsc9ptNV4C+o5e7x2pZSTTSp03REkpawsxHV6SutNOo+evR3FyqsFMSTnkfxS7Cn82gVW&#10;Gox99RJJ19fJsYERo7ms5p5ynbpvQ/HMX5/F9g9cj1Z1hUBcnV/3NJZso3gsVACz/X6zGGA9TRpT&#10;dlRR1fjMctKhKNivp16tADag7Bh81o4o+xWlxzjfi19/Aers4+pkq+VRh9yoEZEUOD8UzLOpC60P&#10;gvNd8WVPME2WWspkx69n20P0LqZYFPPaglLXHVGOj+sI887kay3LVEZZMlznSTq5YOwrFGNuOMlL&#10;lsliontJ2yk5NuV1DRYihrLLrq7s4we7Gout2dZ3lnckAQokjHBcKiwX7uM1Ks6o72/F5yzJOSy/&#10;KyTskCSykuQy2h9zPAi9HvObH1A8TtXjYO9GyCPRIa0/oewE2PV9jx77Hyo+NvND+ejnUJ7eoHru&#10;6q8vptgjit4aVBs2BeTRI6gW9E0hW8Pp9XPo3XPEnhCw8ljcR/j1JO+nZicI+fcFbc183oYKE7qX&#10;AwsCl/ieytYsUy0dexaWLdMgHEXvR34RTUqiuE5F3Cf4XmUowaV1mqUnPS/EcpyPY2xLsbUDTlqa&#10;q5P+dezz1OOJubAUJ8HrKFvWBZhIrBUnYo6FT9zHgzQoqf9q30EW82NwTmeuWU4QnMS/s3kuv+H3&#10;N4mqvVEikk7j/qqKEVVdaQlUh1QM9aMqWJ89B179f5gXO8+lF5yX2So6QlAgOIni8vwLbHev0Td/&#10;oEQU9d0nkI9/Fn25gZa0bAtQxXzZd2BdS5Qj7ZsAfBZkMx+GmiRJYBPGgxMdmKaOKj04a0U0thxU&#10;Fiwu6qldoF3Qtq1M2I7SY4cddthhf7Jsf/+jj/7Dfe14+fwOjx7f4vXdA15/7x8AAPr6Gje3j/Bw&#10;f0bvHb3t6GqlK9dd8fSdx/j6197Hstzg5S5YMWE7v8Tr55/h7tULtG1H31YspeGTj97F03fewdYU&#10;KhW//73PsbfLn/vme+/8re//4O89fct+OOywww477MfQDqLQYYcddthhhx321ky73zbP6gIZzJDi&#10;QMkbVgXqyiiyVH9aWQfBJmFE2vo4pz+tGkBAQyCzASQADk74DfjmwFN+elhkAKcZ2FYCNOJtScQD&#10;f7o5nhbmefjhVIErwFMvHaAsEdI0EaPs4tq8rVJGOYOmQYAJafyEcQlvPzvAoyqh1KQbQMUJKRJ4&#10;21XpBr+jLgQ4OqCbf5blB1jmTDHAk/TgcCjRcHiD6+GNJMGE41R9fFr6jIySDXF+Ama5vEaRRDbh&#10;dR3cm2QAxnw/iC8YpLRAf1If2I/Gmm+agEVBED56HjM/X+tWPoIDRJUdAjma2lDgQA18XhAAJQHF&#10;r0HQqzvBh49I99SX4QQHlryNjf7yTgVzLH1k7+maHKd+PW9izNoAmicngASZJJHuMqmKSk6Ccf0o&#10;zdcHSBzH+nFQI0nl83SCYmpjT0WoHGNZwYvqVzFffRyCtKc2z05TIvNg5Bv6YnUyTn7qnk+eR3vh&#10;viHCll4nsStIEiQkyBh7jivHg7+zTBstK3aJ+yEUEHT43yRtRt7jWFL1h4ySkv7OccFxCUUVEn50&#10;EAFVx/gDDtwThISP1xu+oM+YexjHCdDjH9refD2dQ9PP8sY5QorFfc/cCVhpmkREzNNhLDAY3LbJ&#10;SoWJYAChKsO9Tfwf+5gTCf1QrucREApDQdwJMpO3O+e/4seSjMa+cw0ocFIQwDJn7EcQlq5UMtjU&#10;NDeIQe8yylK6YhFLMAnb8gbpiiobQexgG6nm1KxfSiLDDleGoY99/e4a7dWuqQSMt3PDAPFnjPJL&#10;kdNllNriel5Tv+dEzKRRJYuD1dTimCQUjgkwiDYkN9LHu0Y+JwHNfOVz6w1o2EqQ2Wn3LigpOBYv&#10;P9ZhhJuHc8G2i2HvM4CTtamtrlbB8SCIvfv457Fq7nPGFcbxUoD6CMANICdvRwHKDTCdgFIUtSqq&#10;AMut4vSIxIgBjF8uYxKVYqSibfdSS7mcEcdOfQy8XFHkW+bPK4Ieoqxe9GGWOG8Qg6PMrQWNMvdt&#10;GHFIX8xOvmTpOqTzkci1k0Bjr2vrwJT2paJObkprRXESEPeLc/GyZ66W2WAkgiAm2bn0jblvijc6&#10;3HBykgVLqfW0ju4WX8LcMGOsf7uvr9Xb6ieUWhEqWCS2KyBBXO+jdJTAiFbM6/MC+fhb0FpQb0wK&#10;rL14gF5eQLFCe0NvwHxzAyw3aFqw7UDtHfPDd6GX52k99jnsZbr0PEqPUlkIwFDAcT+Kl1VV31NZ&#10;3upp3R3hw+8aQYx3oqte7Z382JVkOp8kPIZrweykIwFYThBwElLaUlwRVmu+wPhVqpdY82tZWSuP&#10;m9beWCe9XVyPZx9LllcWIFSG4gI27iQHDXI1BunO547u6oQmz8HQtB1gkh773kGig+2NqgBL9dgW&#10;XDEku1p/+P2M+53F92+qkFkGf7kIpk1Rv/y/8XQ6A1KsIpvMds7eIL2h9B39/h7b3Qtge7B47Ypy&#10;MwOffAv96bfQmoRP2mbXb11wmhXCMWVq978b587aRk6NccVYpwsgMzBP3fj4BdhhewErOaYoYv9a&#10;B+qkmCr0otMbO4HDDjvssMPetv3yn//V37h998l/dfew4fXDGTpN+Oz738WrH/4u2n6HZZ4hteLh&#10;4YIOQWvdn/FqWE6T3jx55zvvv/suiky4awVbeYTL/Wu8/uqHuH/1JaTtkO2Mm1lw+/gRihSslwue&#10;Pr3FZ599hpPgL9xepv/uN//G31zeti8OO+ywww778bKDKHTYYYcddthhh70927Wjw24mw57Cjpv0&#10;vGkMYIAnfrOYIKM/Aa5rqvfQYSQixQBL4eBigII1bmTnJ8+1K/Sy2xOi2g08IUACIBRQ9sS6mf1R&#10;ULQADrQ5yMknedOOK57QZTmACifs8AgdoCWxKd5Lp5JR76ZCtI0b+AOoxCDApPv2cf2acH4CFEpw&#10;2xEH5Wf8rreOm+Q8Pj7vALbhZJoIRRgKHryBTlIIy6yRAMWTBVidrg0MADcIX/4RllvIoDhjJxuR&#10;hZY60jHiIJRmvK0NXnrGgYqMplMtiWDK3jDUbXANsmRlKFUndeSSO2kAOoy8FH1hX/kUNqVFMP5R&#10;+SH6jgHS7U5eIgGG/pQEzIg7oqsBhOHyBIKFco4M8soIkNFXEmegQ4WIpf2o8sDSXldEuTQmCoSE&#10;CpVzSDBR+gC4DkY3lherwdAYx1LhhuNTZJCGqPCTSTQRfxhjxXJfCoSSTfHH0FnCR91HQYjy498k&#10;a6kfw7JpU8oRgkHWITlKku95HPMS/SgkhXnbQ0Uq+QHp86Hy420gEam5A2LOsQ0YczfHAomUPV3j&#10;zeFhii3lj87NK5AxzRXVQdaiXZH5kglSKZf0fsQuP88/NPVHr+eoYCiWMLaZBncLT+0wksw2Tmek&#10;DxnXkzH9pAwiyxXZyONMHA80zqqO8+0YxJrMNeTHcwW8ooPk0d88MLnYlRFGHkx+i1ytV77WN/0N&#10;GLGw6FCyIcHF41X7G22OtdgHKHEvAQzyBWNKYfMqE406BiGM5AVXLgmCGf3F8fXyVFflMwl2Byk5&#10;fVbEfSKDHBwEVRk5gPMulwll3uBxVWyNFjUCxySJTItxLjbMpyOa+2NK15phpKAuOF8K1l2wdUFX&#10;K0U2V8Uy2c8qsP3HameuMzBNaTyS34PfEuMEH88KnLwfJMtN6fji41MAVEVdrG37RbB3se2Ll1fT&#10;Jtgu/nsH+j7mye0TxTypKe9wfVYvwdRdMYr5mg0lWViaj2W39brKIL8oBhEMcr1XYh4r8M/6qZe8&#10;j3DFFI6LwtbUPCEEQRbLc0SkAOrklVC59A9QfoWvOIlVqF5H4hD94W2xMk3V5puX3hKWKA3Ft6Tw&#10;wz01YMSINL81iCTejh1+vQ5MZaj0ZHOik7ZusVEBOZURK5W/22d1VcjpG2if/BS0FuOrAMDze0h7&#10;hakoKjrqBNSbCTJPaF3RtaH0hv7qcyP/0txnyjVhgpUMUw0y3+DFCuRk+w/7biGQ2QhUkvZnujV7&#10;34nyEop8HTIJtO0WfwondvnxwFAlIoGdalUkhzSOmY/NbOMYa3YHICyp6+QrqpcWBWoi4HCPxw5W&#10;DOJU7MOYV8lYwYjb7myVeM/fJwky8h/3al7ejCQ03xvobn6xXC1RylImMX/t3RVyrNSa7h4PJDOX&#10;4mRcj/e8j0/EvaEA6gmRKofcL/o80tYthn/4XZzuP7d02zowzegiEAjkcoH0HYsoLl89R7tcQIXa&#10;WipuvvYJ2oc/j9Vzhm25rF99FyMQeTMKFMVIPJiqYoL1l6pA4XPm8TQG3CvM1d4oaspqpQi2TbBe&#10;bEymSX1r2HUXSRPgsMMOO+ywPyn29Z/7+K+9Or9+9Z3PvkBTxdqBH33/ezifz0Df8O6772Ddd+yt&#10;obU9bmWc5kk+eOf2t07Lo//8k48/QqkLXp4BLY/QLiteffEjvHzxFdA27NuOKoInt08gdcL9/Ybb&#10;J+/iB18+x/vvPP3LP/8X/sn/+m374bDDDjvssB8vO4hChx122GGHHXbY27Mq3RQLJG7AAwjVnXg6&#10;mHye4jf6AyThBwy8sff8fLyfXARyMw0lErtAAkN1gOH80N6vQTx/chYTIDdO9OAN+jbuCGvPpQX6&#10;UBfJQGuV8fRpqEp4G4B0QxwDKMqfn4BQwSD4WhNgCVz5xaTsgYwPBFD45k+xN9kUe3pdonna0utF&#10;Anii8UHiaASBVgJ2u47fVZOCQ7n2tfdZCQjn1+NpYyTCBwE4b1yUM2JTfGxL8p0CUWosq7DQF2+U&#10;fwsgJQ7CGD/tRggjqUeKvcaYJnuKajGtjSe3u5cLy9iclEH4YWxmEggBFcZQNwUDA176G0D/AFZC&#10;Wecq1sooGyLukwbkMk6jbJtfqxMN8/Fk7IQKENtNH2MQdMiC4DhwbKjIRBUFkvhinqu3P4FjVESa&#10;aiIA6eizq3gNsCyNWS0GRJLARbA1FJkqosQbxwE6wGLBGMeYQxoqXUNpIMWKwIFCH9Oacgivy8Dv&#10;sJyVy5QB5m8ex3MBI37Y/2BGyCCUkWgVQBwAlk4jgEnCFeBguoPlikEIKkikRBlxQTDay+7Ah220&#10;i/7HNeGApIqrXETg0v+mKhPP2a77rXuKV/FclQF6AKPEV57vks7v/m5tKF6xH62PucGxLtenl6KD&#10;ROQkHymuYuElynL1onFsUn7jZFJE+SibHlYO0shIdgzJmUZichIKFbigCPKLDzMq11MdvoemPKnX&#10;Pt4wSC/QkdvVziUce9DXEm2WnFNz/MJ/3zQRD9lJpHjwz50wFACLnVedKBHlNFmain+rDJLNpV3H&#10;YoGXqoKRnTLpg2lNgFD1mtJnme9IpmPc+t4EM3/XAYIrbFwuls8odoEKiJcUizWNbZ7E/NPF9zp2&#10;/NYEp0kxVSPlaAdK0eA2lfJGuT3FICXNaQg4BWqKx8gf9k9XV4Rj+amS/vEcTkyj6tG8aKSOy0XQ&#10;duDhTlAnRd8E7SKoRTEv1s62CrbV+hVkBVcvU4WTZ9y3eV1RBaRDltkJWGUo/zC+Yj/HsfDfi4wx&#10;Zd7jWhfpws6pu5es6pzrXCP8sMmvrZ6HPfcqya5N7b0NRmRqcOU7lshCqBmpl8eSOkE3KvSw1Jhd&#10;V7cW+2Dl+kjyhPtPSbAo5Tr2oUHwiPYzv84euyQDhR/h6jv+uS7A3qH77vlBR2neTIAieefpP472&#10;6Xs43ZjD9byhP7vHihVQxebjNN2egLpYmQ7tkO0V9OXveUletyASehliKgmpunpTjRJQqgqstqaK&#10;iBGlfE+v+44o5UrP+AZZW4NuDTJX6N4g82RjrGMchHuQrOJEogtzaoGTxBDrFslXunc7l8D31jaP&#10;o1RgTGZXpOJ2hvN0EqAVYOO6i7GvKBVDSdHf6y2Rx5ljdRDsu6+dDSPuuuVcWVLy85xrx3abf1MZ&#10;CqmcYj59SB66Ki3a07FvqhNe7UnSyQDk0rNXKlt+On29YXr2B3h6mtBbx7oLyukxapmATVEuO8rl&#10;gv35HbbLjgaF9B1SBKd3HkO+/k3Mt0vsBeqkUAim2YhBKKaE1pugQ4Ci2Jug7QLsEiU4bXy9zZni&#10;I5YjmfutcpxgXdO6Vke3RIEqDTey4rDDDjvssD959tFP/6nfee9rH/ynrXc8e/0apVbcn1e8fPkK&#10;Dw8XSKl4/PQJzg8bUCpaV+wA7h4uwFT+4s/91Ef/7UXlr374wXtYpgkPu2CVBffnM149f4aXL+/R&#10;m5UuO90s+ODjj9FQcXfeMS+P8Nu/9z08fTT/W1999x/8Z2/bF4cddthhh/342EEUOuywww477LDD&#10;3p4J+gDMB+ghBEKAAFR4x1z9qWZ1gojUMmT2oZB58qdg/Q57caDcyzwpS3fF08CIf1LEnlImCcXB&#10;BKXChToAXct1SRJXIJCp2Oet4XEjXwi0kYgAOOBMkNaBsA4Dkgi213STnTegqUJUElDh5VoM+HJw&#10;KiklDRIQ/YsBmkY5AgRhhSCvFL+57e8TsL1SuchEkQxE8g+ik+xL+AwD6Ojd2j2X8dQ7gXKCzAoH&#10;gYkOYBAStI+SIvQR20GwhKUayJoiCULT8STfcPwJCKm3sb2Jqno/CZKRRMPPkzlFUErceQT/wplI&#10;6ll+Lj45T4C0dwfyyyg3kcuQRYk99SfHi1+rXrchB3wuncExAQapLkrAwMFU76uk/gT5CgOk2qgK&#10;xPe8T3sbhJRMDGF5wVpHyZ98nf+fvXeLtW7JzoO+UTXnWnvv/3ZuPqfbxm5M+xrbAYEj4liAEylE&#10;CJAiJSCBUYQJF1koSJEQGMQLwkQg8RIRxAPhAXGJQEFICCU8hBceLaFY5Ob4lu64u9Pu0+e/7Ota&#10;a86qwcMY3xi19jmGN/990BzS/ve/15qrZtWoUZc1v6++UWvWXzUJL67cwFPqZwBxEMbkHERjijL6&#10;L1JrDAQzwblfqDjloGSMVbaRAFyQ/Dhu/fMkjHEuo4pRjBOvN5WYgCTlsC4E6UdiXH8cH0i1K/qW&#10;oXqWpkd9DvM2czyPdWbVxtfGMREgqRPPqMLjQHgSAlnWMCaBIB1auXx9GFf8HAFUgp28nuS2kfgz&#10;DCk5y9qRCJwUPQflCFiW4uoP/bwvG7L/mCJzIPvIkCoq1NQYqk1cbcD6naQMqdn+UBFif7kaQ5IW&#10;XD2Eakg6+E40U5n51JBzMedWrjfiwPUw9lm3x+uAwkhFAV4j6j8KkumwBmpDgM7KeZm+oi1MmZNl&#10;ZP8iCRxUx+M04iRY2ZdMMdQRaaLI+8Wq9hqViBQZs7HG+Xuz2HVzsc8JMkXiLLmudRjpQDUJRlXs&#10;GqaD49pOX5OAsnYjBFGFS5Gpyug7zq2jr1afDzjn+Jy5u9AQ3bna9TM3zjuLa2E5Me7T/YV+pW/h&#10;PlnzmoitFefKSw2pLET8mkSjBshOMT1RrArs9op5b2B7ne0z+ytFmdWGje8r5ks1khBjuqkTFuy+&#10;JM8AQ5+usLE6FSOXU1EoVJo01yX64dQ9XZLvL1YBTup7Au8TkhQmJ9j4XkCpRjcVU3wpMiiq2MAT&#10;ppYaSN5SSpLdoE4kZofIQGLMWNHWjNSiago0VD0CbJ87xLS4cp6IJIHPU4hZnSXXZMD3X+Jtth/l&#10;HirSQCHXT6+XFEkfD6S2SPe1ALr4nBkbaQGqoHz0Y5ieX0baMb0+QG9eo+kBrXVUdX770yfANGNZ&#10;OqQK5sMr6O3ftcZPJefk3iMGlfvP1dYfUxb17wyFqXjH+Wnwy2TzvIgdPAj/eWyp71/UyUWyq9Bu&#10;xJjcj2ruXbpajI3jzlWG1MknpmLD8OixDli/+RwXqVK90/kdJ0JFYz1aVZIsCeS+yEmI9nnfALSe&#10;qpLidQu1KpiCToGlS9s7qcv3zaacVGIvKFQDXWGkp1lAdqKlWxNgx018z7iMVKw5TypJqHNBqKr6&#10;Ghh7Pu4pag2/BFmoAOiCelLUl7+Ki3qAlIJFClaZ0AWopQJdMDeFvrnF4bc/NvAVriJ1cYHyhR/H&#10;8uQnbJh4GPcOSFVINWJmmYEiattNFRRRdJWBfOvuHdcwRc4BsV8Q1GoX72ZNgTPfE3R1YmUveDgc&#10;sdlmm2222XemPX/2zn/VtX/t1fUNlnVBQcf9/T1ubm5xf3eLq8sLyFRwOjW01qEKLGvH7mJfjn35&#10;d3/4J3/6z5zW9ReePb9Eh+L2ZA8MD3d3uH79CW7v7rGsHb0rLi4v8d4HH+Dq8hKnZcVuf4Hrmxu8&#10;93z3p998/Tf+g7fti80222yzzf7/YRtRaLPNNttss802e3vW/Umy5hN2KSXTCzR/uD4JpLqSwFQM&#10;OPVT2XHqO1REmoMqGiCyrn5KmmQCKo0sLRVAgvBBtM7KIjBpD8f9QX6otMAfoiMBFj9NyyKgDmCQ&#10;yKJqp8tHQgFTaRQYoNSBSD3WkWAu6wEMwFjLE/MC84UTjQKI0Gwe4GpLrkoilaC6AQpCYAsOXoQS&#10;CBLA5oNvul0fAV/A+QNygitDKjIlyFOHz1A1xPs8QJeRZCTD6yRejCkgRvIGr+0AdjX7fiQUCbI/&#10;4x4lSSfsW4K/VK8JQoq/z75lGjKSikggUuAs7Vicivb3R8cyxmpBKBPRx2NakFVxlo5LxNFgIBV9&#10;nLzU25DOQTPuFQMRomRZTBXBGAeyjSMDha9FeggMSlF6TkYS5Gn+6IsyEOJIXBnK5uscvyyIZKAg&#10;xXmbqbbD8ck6kDg0cLSMGOA+jrwljAvvazY1TrUj60TgLcg27NqedaQ/x9Pyffgdqkr9vHx435JQ&#10;wJR8wkpiGDs6KBtpkobGdlax36MCQCmDzyTjheO2w0hpQTbhmBiurWOcIGOA9yaxZFReevzD10fy&#10;GEmB4VOvImOFn/NUPHHPjgSMx7lFYSQZkXG5sTmNY4X1ZFwwFYsgyXMxTDlHjm2Q8/uO9S8KiJ4R&#10;i4I81CVSjVkKHOS9SDJiKDmxKIhGBZDZ6qgj+UPtfvY3x4KkWhiVYoJQNcT/WR+MZdpPqAU5RyzT&#10;vvkaVOAKT5plsdwCYFczBSdt9R9BklO9LJs3kISeMV68HhyLkSpIMADmbIPgLNVaB5g6yu7fB4Ui&#10;TUWl4p8b7mOpc7ysk99zKpnyk+uPIglGfP3RdB++PNFXAhJ+lcQZWH9Ne0tZg6K43HdUB6qZuibS&#10;ILYsvzMlnToflXsNEoYK0JahD6K/hnnYCQgUy0kioEScyF5x8UJxOmUqrt3OfHM62XXTBCxHwTwp&#10;lkVsWhBAuvvG1ZNQrT9I9hARUw+aJdeTRXNcc92IPvKyHrwxU9Yz+oZ/c9wsXm5BklcB24v0QWmH&#10;7y0WSEo1oYUDtdhra09VOMbcBMDJ7qGwCK7F1ga5mJLE6uNWTy0IfVTJCRITJEkhJKh1NcLGOM5i&#10;nbe4FHFyxsXgU7aZ83cVjynWZ5zcLfVvEFbOYu855Au/B+VyjrRj6/UDcDpAnPBfSkHZPYFcPIUK&#10;8ACg6QK5+Sr04RahvERVu1I8tRxcfUnODgngxK8TRgqSkSzkhCeRYkQi7q/OCFtst5P+Yz3V/I7R&#10;epB+ALh/hzWV5LMh7SWVsYT+qcXS2omT9ifY/FKNSKknn3/iIIP5XLu3czo/pxBEZS3DdwvuTXwd&#10;43cKfq9guuKR+LlaSmPtrhbXEMpWIWskNfbbwlSlTNUITdI29/LdfUhye8uyhPvZpsBpyQ7gHN6d&#10;4ERSM0lTZYjPosBO0V/9GvbHX8Nup1hXxVonzLtLqH8f0N6hx3s8vPwEejxCu6I1q4O89x7W978P&#10;d70ArtBWBKYY1IGVqqzVp7uiWYGRdEk3NJvLSaI8J03b+r7zFGTJaVesTkBam0Cb6JPpYpMU2myz&#10;zTb7DrXv/ZEf/eYH7737ixf7S7x+czBi6rJgOTzg+HCAthXPnl3heHhA74q2diiAhzc3mC+mP3r4&#10;5q/89I/+1B/6T+u+/qknz541EcH9omhdcbi5xsObT3C8fYPWF2hvmKaC3X7Cw/GE3jvW1vD13/o6&#10;dDn+R7/1K7/882/bH5ttttlmm33+bSMKbbbZZpttttlmb82k1m6giUJq8Qf8fLruD6MFQHHVBMhw&#10;Et9VhwbcQqnGwNRkPP1v9zLQQDylWSjF4NGDXJ5aNdRSaskUGGTbLD2JB3y9wEgafMjtgJGB9A44&#10;QwbAvAPlHJyJB/MkmmhHKOZ48+N0P0FQElPKAFB3ALUY4MC6KFIBwglXLNRUKRIwjuxUkQIEqUI0&#10;mmMSGqQP1kny9Lu75wwUFaYlyPtFvdkFfBCvSKLCCGAWB1PHFCNB5PIyxnRHreWJ+BEUIylHhgqS&#10;SRDKMUhQeG1JEuFJa4WVT9JYsLIIEEqeqI62OIIbZAIHrgjGTRWRWqsgQf9IH6Xn6c5G9gPrppon&#10;x5l2iYo0Ee9IggRji8QZqijRP+wL9etHJaVSk0BCoFatf41gxXEwEHl6P68E60Qi1to8PZiXM/a1&#10;sGwizZJ+FEl/hTKM93Otg/qS+3MklJFsFe0diDJxnQOxpQyknLEOo0n27Zj2LQhcPcHc1s/HUHWf&#10;8mR9a4/i1McAwb6o5/AVjyFBcDDSvw0XyEDigY8V+pgqOsCQ/mXoJx3K93nnzNrwHlGxIUzPlJP4&#10;Gn+PSlwEM3kEf8AmP+XuUX0qCGNWhjpRRkLpZbx+9JmvEVOJlDbn9yLgynbgM+Y5xPxg3SZerU8F&#10;SV7v5BCJdEmArprAOPSse22cSX4eamnIWB8n8gXZZOf+W3Fe/4gJ748uTtxRMP1kct+G11wZT2Rs&#10;k9enDL4fU4/5yVqpw/0LBgUhRJ/rED82LQ1zF+9fYal4VG1d4eskvnCeCOKrAgdNsszAnwxglylC&#10;e9Yl+rMjyczwa5nyjSQUggdTmQAAACAASURBVOjibed8SJIOSQBcP4AkEtBXVCzyJsgOwA5oi+C4&#10;OvnAx/5u5r28jEGVqXB+mIDpGUIMLa5bTRiD15C0BmimU6PqCMkFnCKq5pwlgFyZuhFgU2dkqToB&#10;7SA4HUxl67SIu0mjb+NeHEdVgrSliwLLkLaJ8cx7r07MUUBPEqTAINeOymkkZ5AAU2WYMxmz4oQg&#10;T7c0xq/P17L3veGi6Z/Z2EcivuYtfSgLrkoj/nlXGaLK3UAQFDEFoyDCk5BCUrSXqa1DtSdxrXtQ&#10;dHElIK4VsBglkU1gZCZx3/n+T3wdU1/ndWm+PoyDjoSb4uqfsHY61wMCyNMfwOF7P0AbiM3t27fo&#10;6z1KX1BUcWodut9DnjzDQweWFZClYzp+DD0sOc5IOmTcApbmd/EgpEro7H7l/B33NgUm2U9BIoIf&#10;MuAH4vuCWJ9ZWjP4d4qeY7WmaqiuLQdT7OMkiSO03m3ckMTWut3b+0y4ryDRlCkIW/dUcnCf0wGW&#10;Fis+MypZToLYC3L+1W5rOsnGBQNp2OfY1fu+NUS6PY5BOr5L7h8BW1cUuW9VBaqPlyq5Ny2wuQxi&#10;hP2Zk4hPvkWA3ezXwOfq7ipmPevg6UFltjEQiqNNgMOKyzd/DU92JzQpOHXgQT2FWK0QBeYiqA8H&#10;LNe3FvtQEzR6tsf8he9Hvbi0mG+AFPVMvmJZJSc1YbGqQBMsR6DAyudXPQCuSjX8rThTBqMrZQ/U&#10;2jH5e12tT22LKIAs7bScFmy22WabbfYda+8//+B/nEr5G4f7BevSUbXjeHjA3cMD7h8OuNjvcHV5&#10;gYeHI5raM86mQJ0qoO3fBlB+6Pf94T83lenfePLkaoEUnJqglxm3169xf/0Kx9tr9NYgEOx3F3j3&#10;+VOsfcXxuOC4KE7HB3z03tWfffUbv/zH37Y/Nttss802+3zbRhTabLPNNttss83emqmOMhoE0jQA&#10;TyERAzDCjoMQ9jDVrhNX/ZAAlcUesIfsvgH9ujYDNubJT0APD9G7I5PFkTYxACTIEwSTuHUiQagC&#10;EH9w3hwsWruTF0rutFrzlEVIIIepqQhcVdhp6bngnGShDtAPgAiRNIG9X61Ouip0wUCKILLr9RWC&#10;1E686gNBaOAyiRN4mDmL1wRZKB6MC1TFT0WzPkjVEhmuZzd3pGID+3lU2Yjg6A5WJrAVp9qpMMO/&#10;gTwxHX2FfGBP5RzGBxsagGzNMlAQyj/dSSpNESmewliO9y//bn0gHoz17K4MNJBURnIN1Wugds3q&#10;JKFR4WpUDPpUmjXGzUBEUU01Gco2RF8MQFAZ5J/mgWBUBn8zMHhCnQQeAvet5XUEiIQBDyfAjSAa&#10;gfrBH+wTkoECvEO2qzpxQ/maDvdinJesa4wTDPUi8cZ9DElwujecqerQ72MshP8l780UXIJzoor4&#10;fUlOU3+dfQMYGMY5Y8RjB1eZcpgTmMaUaUGg8npEfA/Wh/e6+53tJYDONk/ez2N9q+RneB3JUqON&#10;9Y7Pe/8ypwcJbP5nkK/491iWaBInA+TUnEPY/Hn8rNVVV39hvI7zcZchLdjgi5GcyBiM+yPnb8XQ&#10;BxyfvL0mr5NpSQTQJmBqrqjHkE4M8Pp1L6MNRXuKJ20OJDYB047BCUuWJsXaLxMQKZu8XUGKWtJX&#10;ehAbkxhiwj8fiiwVmV6F6cWaV9qJS2dT0DAkxrbFGFPvy7Vb+8a5f4ccd05K4Vote0RMnPV3h4Gz&#10;1fuc6kkFSapQGNEkAFwnQnQkOYMEIWGdHPAuWR8jV3k8kcAUynean482+HxXxrbDFIhO3J/gvDyG&#10;xAJf/xB9R8Whulfspx4AtJL0RX8ORKvTIlgXQfdY1wefuviZUbNCgX6y98QJREHIGVUNK4ALJAA+&#10;kK30qJguFPMlUCZgmoHejBRkU7KiTAoBMM+KxdWH6mx+1ZHcIpJkNu9rPbXcR7Bf3N8yT5B9hex9&#10;rTvl+MPazwg9loYPdt3Sco5ET1IOSZKsD2xciV+nXY3wId6Xk5NPqGAZab8QvrO9lL2nx2Z1GuMD&#10;1kZdmguvaBJ6fF+lJ3cIiZtAkOBR4Mo6aqnSgmDscUt1HL52sNdl5ymnQp0Gec+BUAMgSf1Ls7FZ&#10;eH9Y/VYAz38C5cNnQUjX2yPwzTdYlxuIdmhbUUQwPbkCasV6XAEtkOUIvf57Fpczktg67tugsT8X&#10;qdZODCRB7yeOdawdelqNdEOibfFDCK0Dc7GUbyS7T7m2U71Uz8Zm83iuvt+3uukam5tUi1pzfOqK&#10;8BE6oPc91ya/Z6S38+8vkeaXpBzfYy6rDCQicaVLn/+aWFtaSwL7NMrDwWOQa5vaHO/qPUr1rJTt&#10;cbIU575uY6PC+pf7A7E5MxRVua7UYlJiNKaGnod9d2s5H7ObSYhTDZKWkScVocIqMCWmk6B9/Hex&#10;98MXS1do2aPME1QKeu+YpopyuMfp5Rv0XiAq6OioFxeoH3wP5L0fgPp+UVVwPApas/v3BhyPgtNR&#10;UKtinhWqYmpDzedx5D4pvtNw/SAxdHA/ANTSLbse7J5VbI5SmbTgYss9ttlmm232HWwf/siPvn7v&#10;3Re/+Pz5C7x69WBLYW843t3i/u4B62nB86dXmOeC3rpxYJvi4c0ddrX8Uf3mr/+jAPB7/sAf/K+n&#10;afdzF/vLY4PgfmlQVNze3OLu9Wucbm/BFPRPnlzigw/ew+5ij+fvvIOL/QW0r/Plxf7P/61f+j//&#10;ibfsks0222yzzT7HthGFNttss80222yzt2nnKOt4Ep/PtJkioCLUhpgSQEqxk78tn+LH6VwnDBnx&#10;QxIg4ANqVYQKQNwLBvSoA/ckMXQHk6qXSdUXT21mQIqXV2rK7EfBfgp+JHKMuQPGuikfgJd4UC4k&#10;JTDNE693YDeAsyID8JkgmczuE3VQeR587oBJKDXwXmoPwpUAoWg86GYWAtQBDKcajVcpQQL/YbGh&#10;cINBzQIJDgwgoAHnBHRLlBEV6cPfhYVoAgsBiA0ADgkMo0pM8WsKECpOVIzgA/5QWRliZkzPRVMk&#10;iUKHv4vHBtWF2IzqBJG1ZTlMC3amZsP6ExAsA1lDhvaK389PeVORhr5lqiimnKKykQM9IJkjyEXA&#10;wBhL/1LtgcAi46brQMDRBMANlRv6Wpy4M4Kkmj5mo0meIalK1cYi/DX1QCH4NJKrIqY027K2YQwh&#10;20PwqdZsW/QP8vOcG0I9yv3NNvG+YzwwRmXoi2hXyb7kNzOqlZ2pKJTzWBjvRdAMyNinahLrwn4Z&#10;FEyCEDPOwookC7HuzYlrTDUGDAQ0ZBwRtIe3D96+x0pL5TP8xI+MZdA/QM4/TpLBkJowCD8jgcib&#10;FgoXnINGgiLnLielhC/UKyMFkTJOWbYXTsU3+oP38XuF0ooDfzYPq4Op4u2Vod+Q83X0rcQQsPqZ&#10;qpCli7TytGuov6EglEDSX8h5gOPUf8usBhBzLva0WxqkmWGeBYYxgJxvSWLhMHLgmTyr85gYygwl&#10;NuT4X3hfDH1oBWuXcwKqaALqjH/2v9dZF0/lw2nrxLUBRibpMPLNOH8Xr8PaDQQnMW2F/19ynate&#10;p1H3YfXXzvyu0T/2Of89pvEimUQATJIp1zjtsh8KgD0glzmmyDemMgjm9N9up5gmtVuTHOPjrJFY&#10;RAWTauQeKjlFHPh7ONm1SSLKOkb9VSBXCoGB6eua3MJarVLLIpCimQYNQFexteTUbWwvvrZMwzpe&#10;YERo9hOJRACwEyPX3DnhAwXYs60kVSnQbF7TBTkeuFYFwXIYu5zXg9zm440EplURil5dnZwk2b+D&#10;EpDw/+O8R98tHseL2hxXi6e+Q8biVIBDH8i2w8DqyHX80uJWVW3+ZD18DlNFpsBzNSylCk2Qp73k&#10;3ZSkOxFT2+EerkqQY2ysuA+konzXD2N6cYnd3hgT/e4I3N+ilIaChqkKtMyYXrywQwBdUADsjq/Q&#10;X38V0GJ+JQGDk6sCUiuCWAsSFSUVhmqxtGu+15NddQWawf9O6FbVUH0Sfi/wOZjfM1A8DZkTw8T3&#10;UBopVa2/xMkzADLVXYERU7uNm1Dv9LnQfOkDJA4vqPmW3wNmsfhh6rBacHHRnYQ0fEdp3MMUVxbC&#10;sEeG/UEVSwFIOpdSfF5TI5JVsQMY1WLHDllw/+J7JBK/H+27SXiKOsF9TZUhqPUNba6hBHU2JoD8&#10;PkOyOhWcur/OFLcKoCr6xy+xv/4mBIpTEyzYYS0zIECZTElWW8Ph5TXW+wMU3ao/F9QPP8Dp/S/j&#10;QY21I92IjEHm7cBc1DLYrRL8u6mqbX9WGMnO668kW8L3Jxwzw5C1sDE1vl1VFCgW3xuUUvTNi3c2&#10;otBmm2222Xe4/fBP/oH/dZ6nX1q64PYEiHaINjw8PODh4QF1mjDPOyzLirV32+p1oOwv0Hv70/CV&#10;4cd+6mf++yLyJy7200G147A2oBbcXr/BzcvfxnL/Guim+ldKxdWz51CZ8dAUX/vaS9zc3L/4nu/+&#10;4L/91t/8pZ94yy7ZbLPNNtvsc2obUWizzTbbbLPNNntrJoW5t4g2+YPqqdrDayUoY6CGFJ52RZJJ&#10;BgDO0iB0oNQUGFFLsyUkaBQkkYdqKvGQXiFx8tWBo8lBCV7H9EV+CVSNqBTEAr5+zoHC4qeZSWSY&#10;SgLeBKO6JOhUNFQOIhUNVTmEPkMSHLwuURaBIUimnXFigzaFTA6UK0ypQr1qp57Xsnd4Kpx/cwfp&#10;gIeunu4mALAE8c+sCGQ3vEcwtA9/93iCbu1lirJRiYdkEvYbgdnRpHgaGATAlEHBz3oFljaAvzVJ&#10;DwRuRqCMIIsOAM1nGW9FIgjEwfuB8LH0JCKMdfQUKpHabHw/iGbN+njya0YFFzq4llT6IYFkLI+/&#10;z5R2PL1VpNQavi5QzYjtinHDmBVXxMpusus0yUJ8j2nNarH7h7qKnreB6lNB/hnHX8+6ju0jyWX1&#10;E/WsNIEajhN2HQFEIIlPUX9k3HE+EOT1MRYHFKi3fH1M30YyE+BqCcg4YZ1DvWnoI8DnKi9v4eSH&#10;HPdRjsS4T6KX/3BMsRwCcHxPsnr52ayD7B717WhBlvK/GTbi7zmxMNW0hr4gz3IkGoZCBcvnb31M&#10;Lz23MX0P79EG4oOTC6i+Exgn7z2SOegXtpVhyb4dCAw07ZyXJRVuuhEjMlWl318UqJyLWb+sS/AX&#10;mmRKTnhbFgGarXmhOiGa4GTz9QTINZRAPtOaMewjzZYYaaQP80QXhKJTUSOIPO57+nEgbsoI4sbP&#10;0HcCS6VFsgfLJSDO/hp8L3sPUK6TosC+QC5trxBKQ+rAfLEUlzKZL2X2z7EeRewzVCGaxMgZHD+A&#10;pTQLtT/uAWBrzlGNfFRh4HdBji/2d5CYHCgfSDk25w1j18ePnqzRsgNkRhJ9vX3C+3gVjy3JY6fT&#10;I7+X8ykQE4K8S8GOs3W4WF80EnLU+wY4VysChjE+zBWi0NWWinUB2iKe6UiDLzXNzsVcTH2mr8PS&#10;zrmYc0VzXzsIL7OPR5JuuD9Y+qcJj71kX0ERqkjdxly0rcLIClPNz0vJtlb2oc9/refnJgFmgVw4&#10;CXjy/l/8niQcN0AXJ/losWtJkBgUoIKIfHDiqKuzKPcE1a9Z1Mmbvq6QkAknxKwCHNWIS2TxcYwv&#10;GnWK+GPqtllyTwKFLmvOx4CNAVfRkVqd1ChJ1GsA+guUL/0gdDdh9i1+/+QWeroH9Aj0Bb13rNMe&#10;cvUEHZZ2rK4NF9e/BRzujECzdiP4cNx5DKun5BIeLGCHl5IpdRdLGSZO1BMn9jJdGmNWfH8vTKUq&#10;YinKfG8RKkSVezEPYv9eAZH0ka813JMHObXavKlH5LxTAPEUfaEMtXaLEbEF0RSS9JxQ798jZBab&#10;HybO51yLfAER+HxTEapBIanmlRW7XlUt5aCvg7Ze9NgbxCECkpC4P2bqPk8Tpg2IFKuc/0mWFLjS&#10;leQ4jVTIHZirEboobVoL0FacdXy0A9EOmWDrRQf0vuPi5jdwNS9oChxQ0KcpuW+imESgN68g92+w&#10;rh1dLUbq0yuUD38I05P3gFVMXMq/j1RXIVO1NGSTs4RqNUIks/JRkCy2Bnyd36Xc9UFsphITbN5e&#10;m6BOwA4KXZf2pd30+FvNZpttttlm33l2/+JJ/cX9RcG33zygScHaGta24PbmDg+HE/ZXl7Zf6B0N&#10;glUFh5sDUOs/d/x7pioEAP/Qz/yT/1Oddv/SxcXuYVXg/rigi+Lm5iXevHyF43FBKcBcZ9vWlopP&#10;Xt/hdFpwc3uLp/v6vS8++OAvfOPXfvV73qZDNttss802+3zaRhTabLPNNttss83emmnvHQI/6QsA&#10;BNv8pK9dZapBa/MH/8UBBH+bYC0f9HcArdvp0a4JPAnAFFG6+tPbOjyE5v16S0UXgjdE8QZ1IwOB&#10;1MAjwJFI2P0nRwhYPk92s6hRDYSpK0KCwS/iw3piXHzIzioHyCP5wDmAP02FDCBP9BIrUAdMS7EH&#10;7VNgH7k7VKawsXZqlyBDWfob/704kAk9I2cFEEXVAD7kJ6hIQEfz/5YehoB2T4B1BG7pm8aySpIo&#10;RvC+t0xtIA6YRB97PIz5JAIY76mIQ7UeOkcVoQrExp7l2xm21iIIFRyIK9l4HI3gFstd9bwN+hgj&#10;IPKArIeqlzvEFP08vsb4U+SJ8qngLC6bnzYPkhDrOHD5GIyjChfJTAQsSRqgDxjvJMCEAtOjvhrb&#10;qd4fBUY8IulNkafZZfh8KcP4d4CLZCN+rnj9IwWgv0EiCIGc8US8wPqMQKEMYxgy1CO7xuozks2c&#10;KMY4oSJUk/PPdCc1VU4iyL5jG9hfdfB53MPrRcJYpLPR6AuZhnZynFLtrCPVloLU468V6wNdHLSk&#10;+hWBwFpyfA1TWChzFZ8zO4b+5zWcUDRfZ71HAiH881QY4dBVJCAriPlGCKivHtd+nSnxwBUAkHMM&#10;7w33YajaJZhnBQ+xMRUwNVmk9iLYqknaif54rKCmQKRB83rIqLZ0lsZMksfHcgtsjSP+u8IIQmWs&#10;j8/LOsQb+5cAJu/X1IgETDvGMUJyCQk1FZ6SJ+/BMSbiwLOyUKRqUS0YUyHpgvN1i2o1GPqD/cx4&#10;K8V9YB+yFC86EEqR6ZP4eZKi2A4fG3ry9pJAtnh/exsBBWbNOYFqLozbgoGYwI7S9GOQ+9jXeq6g&#10;pDhT9KFSjVQuTeIEEw0iq1QAFz44vY/3e2vv4ViS/DNYEOZ0eI9zIskdYz/Mvm0K8ixS3cbjG+N9&#10;nLynB/V0cQAuFGVGAOYyAQpBV8F+37EsqbJS3N9BDGvi5CSJso1ZZHOuLu5n6KB8JcBOcn4QWAqw&#10;RQEtCAIy9z+x54QTkeBkGRnSrXnbSDjeDescCV+tD3XwNZxqXnOBzE56P5FwAqD09B1JIgJvs0Iu&#10;qvX/mEJ10VxvWk+Sknj8okd99bgaASRUK32tX2EEQ/AznKQtSPTYnViEYe+DnI9Vnezh7mlcY42U&#10;gwboUSEX34v7j96B7Kcof/34BsvhE2h/8PW+Y//0ArLbYV0Uy+kI6D2mm4/R71eL81ls70n1Q6gT&#10;Izn39Ei/JWIEKW0KXVdYikLb2CrrR8WXWqC9ZaqwYHqwT5GpjMsQJ36GIFR8vI4yVSP4jKYwYhAK&#10;0E351IicVneqBVnYFB9X3A/R36belCnGECQjtsP2mDX2Qko1LZYTZUkSF0kK49zILYIfXrD6qe/7&#10;/WAG0zhyj1Xh/QvvI/ja5fub6gsMSUKcg6vknpXtaH7PtRlDkQRvMm+q7cUZgqHsCo21lj7vL7+C&#10;JxdHYCpYm6CUPUopKFLQWkcVxbze4f71S2hrUFW03iG7C9R3vhv9yZcAble6Kf40lRiKtSiWIpY+&#10;UYHWBY3KStXnoJGPxTmXKmycC/n9DU6i9L+0Cw6rQIH1b37yaCLfbLPNNtvsO9K+9MEX/o/9xfzX&#10;RRUPR1d3bA2n5YTbuzuIKPb7HY6HI5p/kTusivrkCqe2/OxY1u/9x//I/zyj/HuXu1lbMxUioODu&#10;5jWuX73G4WFBqRVFCiYRfPGLX8D7X/wQ7773Hr79yRvMoj826cNf/Kt/5a88ezve2GyzzTbb7PNq&#10;G1Fos80222yzzTZ7m9btAbmfjHZUlA/wmVIAcCCguLLCJPYg38FuEX8Qr91IK1U8dYAkqUHEiCOd&#10;qkEKnJztMqZaIrlkafHwHTPseldX0OOaKgwT7FQyQenVH+pXsfJ5whgEeliWt636E2WqOFAuiaQk&#10;/k0wC/AH0Zr1A5KQ0+AgkbVZKNHPVD1+vNZAuQ6qNml3kI84eCHoIKngFAiFPQEPVY7u4AXJKCBY&#10;LoPCEhK8HUlOBL6KAw30gbfDO38gp+gjUo+nGiGKEMobw1N6YVsdSeZp5xEMmkveqzpSy99xWt/v&#10;H6keWn4+kF53XnFUvztRIVKFdQNCAFeVIgJBx3tMhDQI24L0QaQO0/TDY8JcyjvlNVQ2IglL5LwN&#10;ruJ15keSXgKlGcqrFaG4w5PkrDTvRxIcwflGIp6c1zMUotyXBLTGFG60sR3RLfqIcAQbI1NNsH7p&#10;SdRBT9IRYP2vkuoTBL1IemDqrUj3phk/7Df6RYf+CEDdXyMBiqZIUKyShJbj6ExNieQftpkn/SOd&#10;Hs6JODH2FGjNx7z7VgbCEWDKKgQcR1+PhD4qEU01wfAytHNUC4jPPPq6yXQ+AykiQHuGgr8mxJmb&#10;JvgGA9rifkC2q4zXmbJJKFYxhkSH9Fz+Q1U3rkP0S8172nVUmzN/SajHALq6QpuTNDl8SWLS1bux&#10;2DVGtjz3NQmXvJ+Bya425OIKQaQBoCvT4yCIEBIqNX6Nr31KUJgxwbViVKAqw/1JVGF/su4T66ap&#10;2jOSjkRDxSPG3SrRJ7EGsU+app/V/KidvvDfBQHmq88JerQ5Kq4nccNTvUl1YJlpH6uYOhAVkkZf&#10;TnQUsk4k+3Q1cgQVgWYAe68s1Ai8QdbK8a1B7NBcivy+sUZyDmZf8DUuC070EJKSSP46NOMd7iUA&#10;aPVbFdEg9Syr5LLEGB5FOtiM4f7QvM96FCwPkinGWLeKJAETQRfOIV5OE+yeKC6uOsqsaE0gPibv&#10;7wpK1VyCOrAyyc40/HBNviy+f7E+kB2c1FWSeDWJze8kaC5+bUGSjZgmbCS8VCByt3XvgNkcIzsj&#10;Ysjs6xxjaecOijGi0ENIUSUhZVHoydkBl7Y+2nh9tDZzP+JkVD2tkKuSc3vzNpCYyFRUpXp6tmL3&#10;elDoA6BHARb1/a/FkT6Ikb2DgCnQk/qPXRNjiCm/ToylYa0jmRlWN+3qJBmBnpqRYz74Key+8Bw7&#10;v0yvH4CPb9Fwh0k6tK9QAeZnTyC7CafDgq4LZL1Gv/kKcFBro+J8HwI7ja9MgTnsf5V7C9j3gZHc&#10;zVSONmc5sWg/uWopck8Q873aGGe6OO6HmKKs+B7t1IOIEypFyHtra5aqbVntO0cV95ftbbT5OuAK&#10;gbLzj3bfAwhMbW5fk3DDW1xOvt/xurXmY9PqoYdhsuH4X5oTbUjg4fySoSi7mt+7QqFJk3TGgwkL&#10;oA+r1WFXIftynkKMcc/YobKawvc5gJ649/TvdaVAdjMwz8N3IZ8g5gLZU3VIY72J9a8AmIH15dcg&#10;D68wOYmuSYFUQYei+vrdDyesr14CpxNEBAUK7Hco772H9uIHcKgFKBpZ+7idbb4Gzr6Hac3GyTxx&#10;PNu6oSckmTIImJLzrcCUVZ3IzqHNbe88KwRlfXLxxUfss80222yzzb4TrX7/l++ff/jeLz575zle&#10;Xx+AOseBxdNpwXo64erZJS5fvMCyAq0r1tZx9+oaVeRP3n3jN39kLO/H/9A/82eb1H/n8mL/cHx4&#10;MAIzFhxefwP3bz7B8XTAbp4wT4IiDbuLCxx7x2EFvvpbX8eHH734/T/wQ1/8L09/+S9Pv1OdN9ts&#10;s8022+yxbUShzTbbbLPNNtvs7dnaNYklPU/Nx4lhA+NEHJzxlGLi8r262pNidfBDeQoaal/QAxxG&#10;nqalHE6c/ubDdP/NNFazH41vPHk7ED2oVEKCijXA/r8juUeDkJBpYyRBuvGUcEeeVCcIASTCJ05k&#10;GdIvyeT11Y5IedIdXSYozLtWB5CpnCEwwHxBnOoPwJDgggO+wXlwQoidetYAmKUM94p7w8FyzYf4&#10;bCdBtK4JwBC8LcP7VEQaQU2mnBrbQX9R7SJIRKyTpq9J+gkwPkFOIyt5PhY+2O/+tL8NBBQqBY19&#10;KUhGAI+LM05CuUCTcERCDo0A/eJxeWqp7sLPkgQTTC53gIMumWLMwdKIHRnAac22CZwgNyotdevQ&#10;ge8ThCSCNiRtnZGVJIlBBDZJQiIIF4SUyceU15WqBN1BXPpt7EPGW6Qh8x8SW8I3ZSDKDHV1NYIg&#10;DQFDH3D8axISFFkvpg0LtacBMB37mbFXykBuEk5h55878y+yPrRR+SrIdzqMkTaQDuFA5VAWx03T&#10;bG+oL0n2PxBAlqXD6OnbSNPj1zmx57FayZmyyGicHwmUjaQItg05FQOIcapOejwT1eL8NL4+kjvE&#10;U1YRfxvJD0MbdXECKecmaJYdhFFvGkkR0UYNQggViWSSQd1MADWSpq5WSJCSAJtTxdPOzOrpyPJe&#10;yrRgglBmkeJ9E+31NZGp+mI+4N+Dv4Tg/wBkjwpvMdcj454EKXVAm31XGNP+dzM/EezmveP/dehr&#10;GT7HupFQKwjCrV0nrowE4ARPk+l+XZEpgtivPrR1BfRg/SDeD+L+NhUsBI9TT65mBCsf3T8fqQFL&#10;kvKoROP+BBApkbArkAtJghBJeKzb0OaIc86/Hlv64HXxtGdSYMosHGsCYB7UqTzWdfV7TNmuXfVx&#10;6ynK5kvrv+4qU7n3QPbrOvwt9I+9NpFsdTZGMx61CfQOSerlmKsW35g19g5lUvRVor/6Yml26gTM&#10;O7XtFgnZJPSQzKNqpJUYmH5dZ9yrp9Ma5rUZviZ5LJLYrX0Yzz33XgTyIaYc1eEqNGuqOXINCLKl&#10;31sBTMWIO05kjzULWhlm+gAAIABJREFUrmDpxHOlqlT3Oi/DWKCKVxN/j3tNr/+qZyqVGvsSb3t0&#10;IDzVoiYx5djNnw3Quw598Hov1habG4c46O7LyfdWa08SLRUQtWbKt6XDiNiXKF/8vSiXu1BHW1/d&#10;Qx8eUNCwrg29N6DOkHdeACLoWiClYDpcQ6+/mXNIRxKGciOfcVBMRUhcNVSmCql12HMJIj3hvto+&#10;eF8HFSgkwe/xGnbqZyR37YCuPQ4rmEIQ12axvugdui5JbJmrHSTYldgnSUrTgPvns9RU1ck5rXsf&#10;VFfGGvZM++IKfkjyDfde3iaZTV0plIk8hmUyEsz4PUa5T3GirNUx1xSJ+bb63sN9FGRv5HrPPQfT&#10;yVbJfXSMWdjcOZVUNloVODYj1mk/J3s5CV2PbVBu8/cKLA2bk5QONx3T3cfYFcUC4L4L1roHF9qu&#10;igJFu77H6eEaS19RfGyXF5do730JbXrXyK2+VtaqaCLYT4q2Fqye+rJWPTurETH5WbDsuN+nr2D7&#10;NsuWqxGDtSq6TK18dPUZBW222WabbfadaPunH/xv867+cisV9w+KUgQC4Hhc8HB/xMXFJb7wD/wI&#10;ri4/wNFTDJ+WBVdPry61nf7Vx+X9w3/wn/7P1lJ/VmR6uL0/oPcJ5fSAh0++gdtXn+Du+IB53kEh&#10;aOuKhglrL3jx4h186xsf49k7L3725Ze/+B/+bvths80222yzz69tRKHNNttss8022+zt2VQMriTQ&#10;Nok9IC72IFxIWqBqAcEXTzNgSg72AF1cRShIAqDaghOKVj6sRj5gJ+CkJFjwsx1J5JEA/9TT0chU&#10;nVgkeeQ0EGrNvwsCzIiyAICpIBoc4PIH6GvPB/YBbjnYQdIJgUYAIf3Dqk6wa1qCanrqAaxLgLca&#10;Po9T5+KAAYtXePqcAZguApkc8CC4wgfc4vcm8DICk4lXfJo4UABUI3ZZGYIzgJnthAMOVKKwp+sI&#10;hkRVhPqNuzgAoe5lEMwloEglFvY9iWDLQNLp6ctIuyBj3XqSUSLtk9cp1JJKOpXXVkqN+N8kKSmA&#10;fU3VAlWE2k8oTCHT2oQKyqBGQ6BGgcg7MyIajCPvm2g/yUehkKQBxkS5I0krCzjvMNaN9YhLibpJ&#10;ls0yOBYjXYr3MUErWpxsH3w/AKTRB2d/u1/jRLfke4zFUC7wvnL1sayzDoCiePot+srLJbmLbW4t&#10;44zoZ9Mh7nSIaX99JfKHHE9TyTIErugjOe3U6uo0JPoMYBr9KD6Phct1iAH2azn3OWMD7rsy+I5q&#10;OPzp4zXIMbo2hNKPE22kqoHpBGI57sc0kSRG+fzPOgQINwxLqw8sDWJVz/Im2d80EoY6DAh0MwUj&#10;fMrU1dbOYn4IN7BbK+dajblLqjrBIuPXsE32ga9RrkxEdR4SWAB4n0qSdILYyDXQG0+fFI4tnH/L&#10;nzGoKHGMD07kWqTqSiTu6xnDtYKz9E0jMcn7KVOtadZhrEfRLIOfZeywf0IlTYM0FWB4Y9pQ2HwP&#10;Oe+XKtBlJC5JpslcbO7Vg82nMS2WYgSkIpBJXKHI/ci4oN9Wv+cK4IRM5ynIVFleX9lLko0qTAVH&#10;kXPfyn6Exe7J2qtOtAkClQB68PZM4oQqjT6QyRV23KVrB9YHv6+T2eZZE9wX571y/0P1Hu/z8DeS&#10;V708SPaBZLky27qrTc5JgfDYbRbf02R7i3UBSlETWzyaUuE82eeUhLjVfTSSk6CgEhdm9/8kPof4&#10;3EzlpkgnOPQbCRMkx0V6spLXLnzf467DSDwqVnZX/3uIuwIjcHtdlWv1qp5+VgeiZkmnVr8328c5&#10;TpHzIufh5m0m0cnLlKnmWngY+lc9To8dOHqdmfZwVeDUoQebK3FyZa4mQf6LPgCMMMbxxr0uCRwN&#10;lqqMHd4AXTpkfhd33/fdeIBg4rz48g44fAtFLNVT1wK5fA65uMTxtOJ+aQAKpptvQO9euU+c5LVo&#10;zlmwuUmqK4hynBQYAcirGf6bYEo3vj7EPLYriNRtVLSjel3MV96uCcDszXZStpSS3zU4X3FO5v6B&#10;qb6WlmNj6TbOpyyeyp8QdTLWsIegyiTJO0xhusD3qJKxKDbRqBO/0HqoC0FKpuIkOY5EaZJ7WB9P&#10;hSyTxYR6Gj6pmoSfYb0Uqgu2nvtrEvjqlHtdKpvGdyQvg+sIfPy475V9Jk5OghOLBOcHNEJSCJAq&#10;uOwd9dWv4dnFCSgdR1Qs82WQx2qtmEqBPhywvLlDWRTNlb7mqz2mD99Hff4lLP5dqBagr4Ia6zbQ&#10;VuC4iHXrpEYc4jxCFTjx+Yz7o5EoCiQxz/dDXcU5UQosgtKP/ZvfoszaZpttttlm3+n2pS/9/Xcv&#10;nl79x+88f45Prm/QekNvC2aZcHxYcLo/ASh4+uxdTLqztJdScHd9j1LKz+OT3/ihx2X+Iz/zz/4v&#10;dZr+xNrb8eb2HqtUtPWIhze/jftX38ZxOWLe7UzscprRpeDN/RGHJviNX/1NvLjc/fsf/+b//a+9&#10;BXdsttlmm232ObSNKLTZZpttttlmm701E5F2RgYZTl3qYk9ZxdMz2Sl2Tx1A+fs4IetbmsAT/EH3&#10;XBxcTtKFAY0GHiiJOUOaJ12H3ByjmooDFAbS+3txw+H+VGVRB0VXzYfZkRpJjQhCwKB6XWvJB+cE&#10;AUaO0ZBiS1cHPCsMQCMJheVTGanaqV3tBKwczHBAnpL/BAgDZAWs/g7ARr80e9AfqXMGrMjUV+hn&#10;JAjsLhemdyI+zdPBpeRJayCJDf7wXRtStcNTLAThZ23ZVqbUIiBIEH9MjxRYhGTMqd9zPPFMck0Q&#10;HzTaFumJogxvZK15spufJ0BI9RmBkYL6GA9ApOgKggvBlGG7znYonFTGfpdsw2MQEsg68nS2wIFD&#10;V/zhtWWsKxIUHVO9sR5UEHpMjCMJoDmoxDJ4b5ZBwJF9ESm/vB70O5V9Cqxj55J+ZZ+IJMkkiGKu&#10;LMDY5r05RgnGnSlM+O/ecuzMNYlaJDIUGPodai4YyHEEy5qrknm51YFjAn7dx0qkdhv72v0bxERk&#10;PUKxRIZ+wzBwJUliQCqitQF5ZwodyKO/9XwMiffFmP5tVBDgzzhnjL4s3u6Ye7yLPCXSp5SVnOgS&#10;6RLHlFYcGqxXxBVyHInNSap6nvqDmKKr9AQhwPstXMdrh+EbpJ4ALr2s6bxsA0b9t/rciKFcJ1IJ&#10;166YA5GqbvSFK5WIlxdKSeD8i1RVcnJRqr486isAWAHZqZEqJkWQKkJtzBs7wxRqjt5WuDoC/VP1&#10;PP5g7TEQG6E+pzF3uL+Y+omkqcE1mZrFL3YQWgjig22jf/3/HGegWpI32ucVW5/UlCZIvqLP+rkK&#10;kqnzIVJtSvG2Ms0giRFNPk1gGokpS7f0ZrwX5wYu6QTeOczpS58aZM74NJIWK+g+ZfpRkrh8PZK9&#10;QC6N+zZVRa1+jwb0Pjj7hJiCzkhvYv2OFVgOEvHKJU4KcLgpWO+Q6lbd92S+9uhJoEeBLpIkoqLA&#10;XjFduLrjAijEtxSK5mX1Jmjso0hxxYpq9p8UI44AqbhzFARpW2DkDyoSMfaYdpXjqHv5k2RcMc7H&#10;2IQaSYd7TK7R60A+7QpcDn2+NK9DH+YTRaRqa+7QrkFCAVN+Ld3TWXmHc+4h+YAqMgsiPS/U0kzF&#10;fmu1dGJB1F0UetuNhLZa/wTZ6w7ASUxd6MHXm6OR6fSgOe+PBK5TN3KReAw2GKGoADgC8s4PQz56&#10;jupzj55W9G+8xml9DYGiNYWWCXj2Aph3aA8nrOuK6XiLizdfsZRZ3QdFd98wDenagywdBPcJMT4h&#10;sLFQMaSndAuiyjAvsc+434l5WM/JcyT9zOJzi6tDNU+DJoDUCl1bpDYz8oza+g6PLVcRgpO0GLdG&#10;TvQKVY8NzplBYM71Tklqo6oc1VKh1ieV6YL1PP4FiAl3TGPK7yyuZmRkI8TcqKrANJ/vP70toWrF&#10;dS3mtg4s69k8HY7gfpT7Hf+cpRabnKjXgWrkTUyT37tn+Y+Uo3TxtJQFKN/6deyWT1DnCSgXaFpR&#10;yuTdrygikGUBPrmBHBZTiFIFdjtMH30X9OlHRtihqwqgKmgQoCj21fzPJWfiWh3pL+FrGGIfMmbl&#10;BXzscC4CsKsdu72GCKZK6T/+wx+MO6vNNttss82+w+373/ngLz27mP+vy6q4uzsCUrG2BcfTgrvX&#10;b4DTPS6f7VHUU5K11VSFrvZXd/fHP/lZZf7kH/ljf3G6uPhXjutyur07QWXG8e4Gd6++hYfX30Y7&#10;PmDa7TDvKl48e4a6u8C03+Hq6hLresLTy/1//vrv/LU//Lvti80222yzzT5/thGFNttss80222yz&#10;t2a6tD6CmkJQX9Wl5wFdO3RpiPRffOrqoGSguUz7wye7TZPQoXxWrfYgGo+AciBAPZn8aa8TEZSA&#10;PlMQ8SF3nM5t9kPiwzQCA0i0rZQ8YSzip2ThaSq8/Dg57SecWfFBGeRM1l75AHpA/pq3eQBagxjl&#10;ILR62iIRL5uAghMF9Iyk5EBGg6dyQdxL5gQVdR2qIRLuCbBfgUgBRX7GVDMNB9sYRB2CIA6eziSl&#10;wMkLiPcj9ZqnPQhgmeUxPghYjACSlHBdvEFwJ1R4NAF89b/ZX6U4KcUb1Uc1okFRJm+ISLkV6ULg&#10;IBiVYtwfJPWEIsyANvC9WlNVAcM1nfmb+qAmUc5TR0S1JH+pj43HPir0FetXXDFH0nckHjUg0O8A&#10;o4cyQ9lpKJPAVbznPhzJQKXiTJ0Hg6/6WFbJz47EpeHE+vjL4qMk4ST6MolvaJ7uiyfyQ2mHgHHP&#10;upI0JiDqM/SL37KWJMNEG7weJDhxuhuUaoJU5cSTUMqINIrDdUASpUicEr9366l4xL6hStcZaQUJ&#10;ELbm/iAY6teMBJsx9VLUBUn2GbDaJAghgXIdXuc1ZWgXYOOwDAVNBBdhvmbaHAzl+OVKdYciCKWe&#10;x9ex6PAhMgXZWI3JfwgmDwoPqa7j7wl94ikfnSQR1/k9rbxBCYcqH7C/TeHNPkcCpXBd4H2iXzz2&#10;2DdUailIciFJLuEHScLbqPQWJDMY8UjUyCLdSauKUNkQMlGoYDWqOxH8pkLLSLRZE5ylkoWRE+xe&#10;ZykyY1wbSGwKUWIEEir/qIZSDxb1NVFivrAUcTqoZohPz/45T3dGn31qvfOA0OVRO0ksOvh1q0BP&#10;Pj3NnraO0xFjhX1AP5H4pbbOyg45poo4sRhONrE+mouex1MBSlHjWVBBa+xrxokCWGwKmy/cX36/&#10;uShaM0WN9Viyz2iMY6+D9Y/HFhUKnwK7vWJ+5lyZFZivFPNOsaxinMq9p0+sWQb7gPOHHrqRNQqQ&#10;aotsq4S/IvUXCXkkWI2kXs4fJeuqKkk4BQaVHg+6SBsFu+bk7V81VWPm4inCfK7lxF2Hzy0t19mu&#10;kaIq1gSBK7aplQcA2m3fVn2d6GJ7za6mkLOok4wQMWnxJ0YGOkoS21YAR0SKOijQbwR6I04S1PCZ&#10;DsQhHVLM6YJ8TT19XgXko9+H6cUl5gvbqOr1AfrqYzQ9oPeG3hQ6X2B+8RwQ4HBcrauOb6Avfx16&#10;NOKhLt3HsvfBZB2tTuww8hbj2OeTtcdeNTjXw1Yh9x9IYjr30/Sb2r1ivvf1R3YZ8qFeBOs7XRu0&#10;dUuriiwvyVyIud++03BfqEkCK+LzjcWkrjzU4PVUsfRhTt5SlSQuCswf3DN2Pf+e0DRIRXE4gt8b&#10;qPrYXHkVphZqZFtzikwCnFYEwXYq6dNhUQw1WL5Zi6uv+vzo79nhDxtnsht8WT2Fm/o1o3JUbxbz&#10;pdiY4HcJ2P5HQpFLoTcPuLz+O9jP5Ft5XUpBEWvbjI7++hX0cIKiQLVDS4Hs38H0/HvQfH/QO2z+&#10;K+oZXwsWCOZZjTy02njtVBV6vEcI5SUk8ZWKbJ+xrVlWwSoFvVz0ryZbdLPNNttss8+B1e//8v0X&#10;3n/xZz587x28uTtApGA/V0wTcDw84HR/DcwVKs2Fim1Nuru9h4j+m/df/xs/+Fnl/v5/6p//HwD8&#10;63fH43r3sKBOO6yHO5yuv437Ny+BppimGdNc8MF772OaLnB3v+KT1/d48+r1vtbpv3v11V/50d9l&#10;d2y22WabbfY5s40otNlmm2222WabvTWTeeoBVAN5GtdPeJrSAoGiVOMh1qOjooDywbw9CNeln6cp&#10;gt+H5IZIIyWOwEqk+NHVgAdLB+PA0VwMkBlJDLUkiF0clVg11VQClO3Q03p+ItdPh8cJZqaVWrs/&#10;GB+AUk8lYCCDDICkBsgX5AGSMwYwUPbDfXmJA6tSzNdUhZCpQMQBoK7BYZCSjrSMXxJqJaqeiqwD&#10;Z+ohND5AJ6kH/uBcqOxgPlWmQGgw4Hfk10RKGiSBg8ovI/AJMeWiDgOXQp1IE2CmGg3BI6YvY7yM&#10;6cRIhAmijJ8KJ+thTCMVpBm/T3EyzVyTQEa/jEAXxK5h6iqmoWL/KzKmHDR11ML9WgbUweNQynl8&#10;Qpy4JImiFXcoSSmrf46ktkhB5gBkdyIQxMFOL5dkParmEMylPAZJdl1xpqBDXxGwon8JZtFf0bRh&#10;TAShzN8fSWSMDfaTOBgW6k4Y+srrLwB0IBiqpu/E+2dyxkhvAfJGH1SvO5WWxvtEGjYZwE1krEe/&#10;Dm0a8Oooqzl5aZxHQu0J2Q6OqdE/Y3kkLU3l/B6JIOb1kQ4FiBRppSBSDg7zAgogF5LkqOgbtrWf&#10;pTmJ+WB14uLOwPVQy2mpqnNGgOGYYBnQ4Ro9bxM/M/ohXjd/MSzOY47KKMh5itc5V82IPFnfkRyk&#10;LcuVqpaycSToKTJmP6NMqGRmRdHzOgqMHCiaRXCOJdmU6W+AcxIF+LomUUqGMtbhhcekECDJKQKP&#10;AVN9kEplDOTcOqpWxHowxu7wUnn0PmBEDPj9uqvUdR+Xq0aoGjEDOQ8ofBxLEpGKX8cYDL9bXSPF&#10;nPuHKYRs7RzYNU7yCmUqX1+YEk19HdaRzMT2qtjcSF8HgROpIMSpY4UptQCuICJZ7gojhXC4dhiR&#10;gSpDbstqhIeqwFTMR0plm3FcluHWrHID1pPdk8o/rQPrQZzk63Wa7f9UtJJZITuFnsTi52Dkk+mZ&#10;4uJpt6yyOw/PRbAezafHgxN8qR6kyNRJXPouxMiEAEK1jymVTpqxKu6LrqkoOAkihauIkVCOnnrL&#10;CY4ye4x0n8OK+5rXUKlIxdcC73/OY4JMHdnVyT6SadLWDuyLp3urEct6bF62/4ia8hf8noAR5dhX&#10;O4//pYffTVHFY8bJQWdzJElNxfpWO4wspMhxVv0ahRPk1P1hvpBihLdIY0ZiqPrfdQd88N2Y9hOe&#10;XBlTZf3WNfThHqIdbbVBP189Q3n2FG3pOHaBomE6XaPf3JkiEvcGVEs7qvWvIhUyjytwajkWQk3R&#10;+2GBpcsdtkWWxsz+0KahJJYxr3GtnjDMLwNhhtfOmf7NVNWcBDNPSQA7Uwj0WHECY6zVQn9nuzUU&#10;pEr8X/ldAgrZF8jkpH2mJ+Oe5/F3npiDqxGequTeknOYp8OTAjuYoYBUS69m6ZaHdgPDHKoWSK7E&#10;pqfV/j/XJMXwPgLgMA5QQODKR36gQtm/gJOW/B4NICkV4B6IlSn2Og8kiKCeFNO3/zau6gFAx2kF&#10;mjO/aimQWlFrQTvc4Xhzi7YqpCtmAPunT6Hf9X1YLj9Eb2Jh5QNpv1MUUUw+NlWBOikwK8o8rKUk&#10;0rG57JJpGtZ+q28I7xWFqJoiXOlQ2Y+7mM0222yzzT4n9vzL7/zvT57s/upuv8ft7Qnvv3OBuSju&#10;T0fcfvw1AAumZxfQ3mKbcVpXXD178qSj/NzvVO4/9sd+7r+pZf75+/u7vpxWzNOEw80nWG8+wfHm&#10;Bn05YioFy/GAZe24OTY8ubrCsnacTocP+7L+hY9/7Zfe/d3xwmabbbbZZp9H24hCm2222WabbbbZ&#10;WzPVVQlgSoE9eOepUwfAtXdTKlAA/D8U2loqEDnxQ6ZqD8Sbp38QMbDGSkrih938nERBPJAnzVke&#10;ySZFk6zCp/tNEcQRKp5U/01FoMVQLqsbQUVHCFsCbAT6Zedlh2JCB9ZuIHrTJGgonJSjeVKd5BBB&#10;AvICOxnsPh5VL9SBR+OOiAMDsJPhj0V1ACdmpfsQp4YHEI4pQ/jQvMFANZ7g5oNyJ6zILkkVccpb&#10;JE5AZ3qi4UG8P2QfTykjAHsHEajUQmBmSBtkQPvQyEhFhQTUZ77Hm0oqygRJyIk3JBUFaQbnhI5V&#10;UzGIfcs+KgVBxGHbAJwRkmToCBLairMIQunK68X0ZwQtCWry5HiQh7y84uo5JLwEwEQyFYEtvi6p&#10;fMC6B0FlIE21lqSZ6ii+knTSEcQOpqII1ZF+niJEC4IYRCUjDgCSVpj+YrQytJP1IXAnjNGe161D&#10;3ennEWRUZDoZphDp7FOGBPv+/wPjYfMItlFhjOCzj3nAr4n+RQLKBN9CeWSoq7v1/DXN62pJVQAd&#10;fxzY5t/ifmxIoibBVZJQxhhtriwB9tdQPwEwFZvfBtKSVMQcwOEa9a4SnLeo3zh/jON5TLHE63lt&#10;TbA1yDeDz0ypZ1BrG9qkVOAQNTBvVFuKedtf6vZ+kIuaETV0uCbqR3y3wceCVUYmGLGIxJdom6tE&#10;MKajznJGLjG/MWaGcUJHBRlBXIUHNu/NmmSz4vUZiY/AQHxF9gsM4NajAiq5vIaa0PB5UaA4ID77&#10;WjcqNZ3FqSQZ70yNrCRRgfcAMiUV156OVF8Z66DItagh59mmrqTnew/G4SqAlExtI/6R7solK1zR&#10;qWQcLFa27Wl8bVT7DI5G8JE5fRlqJh2mAhNplNxPFaFaJAU4SznEWJ7FCShWtq7AJNn2kxNvpQIH&#10;tboelhJ1WFyF63Bf0BZTIKJ6FRRoXaBd0FyxS0lEaYAeBHiQJGSN03GHkX+6xfb+0uKsnQStA/vZ&#10;yGUz9yZB4FUjipycfNYlSZUqqbjDWHAyZpDJSKgeiZ+Q6GuSSmQnSVAW7zsSyRtS9S1iz+950Fyn&#10;qNR18ns44Rzw9anDFTJ94K+wOIg5y8okackUazzuuT52xJ7LFBaRc1BTI1G1IfY5953S/7yVdo8/&#10;qhzNyFSKK6C3YgQvppN7sPRk+tCs3hxXiiTiNYU8eY7l/fchU8GxAev9Cf0rn2B5eAmgo62L8Zun&#10;K6BU9GbqlbIeUb79m9CXb7ws2w+Fkh7b6anUTDHOFaCaQpdUw8kxjkznRROJPbD9VvONAnIBUxLi&#10;PqR6HDtJRpuP33Hd5Rj0sa9LP48z7hmLx9DJyN0yT/n6GSFYfA71+QRU2ZIk6++chOM+wNqzL872&#10;yhLqQuET1pemAFOSihMeP0VIhYbKUcQzx2GDTShFc29VxZmFw0LOuN9Zm6gaRBdZf+uw7/G5Dr4G&#10;aLfvJFNJ8l+H1QtOmCJByklDx5dfw7x+C/NugtQZKpPN07FnEEhvWK/fQJdm/QtFfVKgH36E6f0f&#10;jGxvmBTNiZqji0U0+4/iUa4WR7VBwOfzDj8swnXBqzHsOWpV7IpCV0Hph3ZsI5N4s80222yzz4NN&#10;85fu3333o//kw/c+wvX1Aa+vD4Aqlt7x6voWd9/8Cq5mW7vu7x9wXFesa8PNmzv0pf+p29/621/+&#10;ncr+6T/+L//5ta3/1s3raxwOtpm7e/MGdzevcLq7teek6LjYFbz77Ble3dxj3u/xcH/Aey8u/8Gr&#10;yxd/Drmr3WyzzTbbbLMz24hCm2222WabbbbZ27PmejIjwaCrycCH7P2jnC/VSDdGaun2cJ4kjW4P&#10;nLX1fOCvTpIJkgD8ATqcdNQDpLUHvh0yVb+/g0xSBtBAnHhDoKrlw3cCfwQSqGYjVm+szepfxdMk&#10;+Glc1tV5F5FuCzBgfq72sHmWJMYQPI50GARJNAGuALK9HqwjDPTOcnAGCOuK4CUY7sFr5OzkMwDo&#10;iYSQeAJvbQtwBwkE8DNM1UKFkgHEQvX0UlIy7Yb4P2NaqXgjwdBQeVidvELQiX4kdtFa/sSHvXwS&#10;bSLt1HAv1oNHgUmiUSeMtGafnTwVWRBGBrCSqjOr+yzIRoMTghyCcxvVQkhuYozx/71nWQoEgShU&#10;c9xf2l3VwIlnTHkVadN6+rtUv2ZIp3WmyNUH1EeynQSBIpCGWHIQKkhN4vek2smYkoxtJHmJSkf8&#10;7FQTyGL6swDreH1Jn/GEP8ky3dsP7xPOEex/dRIVVbRIiAt1Jo8ppp0bT7wTbPosyIftY18QcBrn&#10;Kta3OLlnX7OOkUYLMa7Dl9GPDsD1z6jE4ilQKuvv7eQcxj6aS/Z9+ESzbXEtkpDHaZv1clIHSRRG&#10;cEtgLVPWDebzF4E360u+52Ai+X4OmMdczs8rzuc4RZIzhzFmpMlHn6VVT8eykkhpfg5w3cMVau/r&#10;Al8rWLi4ghuHRr7+qboGuDrUlYilOjjaEX8nCQKe/kmRqZ9g5JEyXM9YIUGp+OebZLpKksVYvSAg&#10;+W9vc6T1gRpxgUoLfD1iEbkGso2LJuEFCCUZqUM9oUl6YHouKgVGOGu29ajQe3dy83tUcXKBl7kr&#10;TtxErln8vBP3xnRr6umMQkWvqBHCZu/f5td0tbRNKhEXRi5yJSSqHg5qPgEmF6RKUR3qsyKUVGQe&#10;/e3vk5giAA5qZAdX1lg6yRD29+5C0arzdqv5Y7frOJ4KlmbKHq0DZdIIAQA4nAqmothPNje0BhwW&#10;u+fpwfctOwWudCDripPrAOzd75Pds0yK+VJx+dzUhZRKIMCwd1IbM0s3MhwJOUFWMH/qUUPNS50Q&#10;JFyjFbnP6MgUcjHf0XfqakziezOvy8w5tiV5qKip+cjQF5PVI9a1yeOLaXCdmGfpcz0m2WfcqwFG&#10;1rkyf+qxISrCtaAgSCFU+7F64dPEbBKD+HsCcAlLJ4fcRmDya6gyNTkpi+SFFUY08rRyehDoIsCp&#10;GzmMvj/Z++WdL2P66LvQmuLUOk7fvEb/1sdY9Q7oiqYN826Pi2dPASjuDiu6KKbTAdNv/zr0tmcb&#10;VnVSLBBqkFR9oB+MAAAgAElEQVQEmhBqR6qeus3HhIxEmDGmPAZJFg31JW5ZTgqcmikNFR/fFbZG&#10;1kdlcdriNbEl1fw97Id1dYYJ0xCr/79Zm4Isv+hA7NHsf85dnKOazUFncp8kP9sXG08H+WiN5p53&#10;RwKRAvNkaj7HbmNoKrn/BExhtPh9O3xN8x/+n6lp5xptjO9brfta/3jy6j5k7LuZBKmTk6P5Ll6L&#10;PZ+4ypY6mQqINITDmtVvTrh4+G0UOaJ3BcoMSB344B3aFjx8+xq4PwDarTsvKi7efx/t6Zew+Heq&#10;1gUqwKKC2dd+FEDFyJPIrrZfYwgyjR1JjFw34/sJInWozf9qBM92GHcgm2222WabfY7s2fe9+Eu7&#10;i/LXLy52+NYnN1iWFZM2nFbg1bffoC0Nu/0Op6VBu6Kp4ng64fnzq6en0/Hn/t/K/pl/4ef/i8Nh&#10;+YWHmxv0FdA64+HNJzjcvsHh/hZSC3ZTxbvvPcMXvueLUAiunjzBy9fXePLui3/x/uu/8gu/W37Y&#10;bLPNNtvs82UbUWizzTbbbLPNNnt7VksPQLTDCDh8QDw8bVU1QpCOD9FrhcwTZC6OxWiQE2Qqg4iC&#10;+Ilfl/FviFOrSt37UNFQTxEldup3JD6Q6KJwdSAYaDMQYEJxYW3A2jy1gYNETf2hv7et+sP0Klmn&#10;FeBpeR1BQAL2ijzF7uQcjfQ8BC3EVAVC+SJBUqWCSRmUOrx5oR5QCCRpAvDjKX+BnaQlYCcF2sRA&#10;OQzgBH3P9g4P02USBx6I2CN8i9XJC0z/NabAappKK49kQbT7CXP1B/Kr128aGsly+JCe9wEGhYqe&#10;/V0dACHrKWJyAD1IChpAiiAjdbhykSTJJdJE+IWRKssLqPWc9EW1mchj5O+xLYCTgzyGSGIiEBTY&#10;lfuO11Fpg7HVOiItH9tL8gh9QhCXRCTxfhjTnlHpiEAo68fUXARQKZlC0gNPhJehb89STLCv2OcD&#10;GrM62YnzxqCyYqSs5j4dYvEx3wywOvWhn3kb9g/VlAROPhnimn3HeIhUgEjfjVUngaozLpHtZz9Q&#10;KSnSnA39uRKoQ8bTkH4jgTNxog/O2wUkOYlEKZLlHtcXw+cUn11WjHn6ffSfnAOsHIuCJOQF4Q3n&#10;9ybBqJ//jWLdpStSSWeSwBmjLuOY5Noyzk+CJCE5oSjUfJDDDkAoE5FFoSuSqAQvZyC/EJDO/9t8&#10;qD0JCVF+qHLRt0y96fPw5HPvTqweVP0By/S2NeS8AXECzjBW2AQSFCpCoSHTOLqPRRGpxjxOpEgS&#10;MnuWl40GZPbbj+Qvfgau2rGTSK3FdEeo8NRJGEgw3l8ke4WSRoVeF+ibCl0qdC2mcsPyGAcnzbhe&#10;NZWHumZap9YzlRLVYRyMl8lT8jRxQo8g1Cy4HxHJsRiY+OiYrJdUjxPJ2NCj/01fnR79Pfrb7xHK&#10;JkEk9Pcme393pWwGjidbY05LgarFymkVtFUwS0fxmO1F0FexbUxVaBcUUSyt4LgIqoPkrYkN2+K+&#10;PgqweBuPAr1DqtWwDSrA3qemncX07lKxOOkIFUZ0Y/wH8c7JVmxMtzbrYvOx7Lnn8zHJmPT5gSQP&#10;IfGHcR7rgwzqRJpEuogTyVhWDYJZpIojaUxhxJFYi7zNjClVYPZ9UhA7PSa1ZMwCVp/uk94x56W4&#10;oPln1Ot58vhdYKnxXOnqjLDZLa7kUoEnmopE4xzZxVSsSBSaYeSiVXLe53rhPtFYtwv02Y+j7Wf0&#10;rqhFML28xXL/MUQ6lpOzmuaK6cUTaFecFlcju30FfflVH1uaJCGOMSegaVNTmHogKQ/AQaEHGxi6&#10;rkba8rbLp+Y1CeLp2Z6a68K++tiWSCGI2YkyHG+0CictAjiZ4qfMJZWCeLGT2zSUHzNuIvXc2m2e&#10;cbU9bfxuAt8LINdbpgmbh8pw31e9ok2tLrFOc/31/zPOQ9ly2M8uPceSk5IifV8B0Dtk5zJ5vgeV&#10;WnwPmqRz9UMboSrZgTjQUdzPvfs869PYzknQXayMZbFrx9SZnP8fHxgYyaNFIffA7tXfwov9EZAJ&#10;x1WgZY95nlHFFZp6Qz9eYzneond1Nyjqs0tMH/19KE9eWFd3YKodc1V0CNYm6F0w7TrKXpMw3Hwe&#10;clKrMiV0sf6W2J8h97vu50gt17xPphnzkwM22+z/Ye9dY/V7sryuz6ra+3nOOb/7/9L3nukeemCY&#10;GRwGMjoYBAUTjGgUo/ACBYYAKgJeGAmixhcKcjMRwWjCJWYwJsYXooIgl/iCyEBImARkei49M939&#10;7/7f/7/ruT3P3lXLF2utqnp+TRgmcaa7Ya/k5JzznL13Va2qWlVnf7/1XZttttnXn+XpY5d37p79&#10;/gcP9rx4/hRdF1QrdTlwc33D8XBgN+/YzRPrWsgi1Fq5vLwlT9PvuPriD3/67/f8f+bX/7Y/8OL6&#10;6r843NxSloKuR66fvs3t9RMO15dMOTcVvXmeKbWS5z3P3/uA3TT/51dv/siv+pnyxWabbbbZZl8/&#10;thGFNttss80222yzr6JJjRf6BkA6WB0AXKgDRQqwsJbaqHjKAbcAnYlT6F5KNtAlTrl2tSJHQBvJ&#10;SPzEtquDCMNuyV+GN3UeB5mTI1FBlClObsjJwMQpW/17ji+7LgCxANKCGBBknoboSv+7Dp9Nycp0&#10;FQsD0e37CbhdAwyXBmAEmK4tHZm3M9QlxEH4KkjSLkqTHHwRA4ztWm2YiAbhCkzxaQQ2le678KuO&#10;ZUsHMgJnaeSIii50MFzlpN918VPgUaUgSQUA2MBm7YSd8Glr2DC2ggTVUmLJS9dLT6cVJ6ZDGQg6&#10;IDKSbZqajT+nnVJ356SXtuWhVLQUA0vAQMil9PvUx0LK7sNox0v1DYBqVO+JtCyk4XNXRVpr75vG&#10;JPPyo68YxzODgkIQi/ze0X86+uCl+gmu5iTdjylZmXG9QmO3jce2Rcz/AVSt7vcAs6L/m4u97UsZ&#10;6kpvU4Bn4aspYkPUwS8fT7GHAlH8Lb1UP4Z748R+zIcA1eKaAMeCeBTPOEkbUk+JGoIBpMUfEkSw&#10;4JcFYNxA7P6o1hfNT4O/Qr1I6AQxht/jmUpPScPg6yAwRVyX4ZmVTryCRqBooKDQlcAiLrTfOSXS&#10;ZPVYJZ2sI8Mzvc1NEUh7WS1+trhHG6dapIN+NZ36DQZFE7vGhuc4xl+q6+R/DyImPV5HmplIHdOJ&#10;mtFf2skioXDXeHfSwVJxnyd1EiemChJkKPU1EemkHNGB+IKTBWJ8R1zDlHOChPCyekekPipi7Ri4&#10;tj2F0KBI5+onTWXqCPoU9IClPbrEvq786wbq+0J9I1Hfm9DLHfpiQp9M6OVkKZI+EOqzhB4zekj2&#10;2TWwJigZvU3oIQHZy1BQV8JQgQOwCHoDlIQulnrJ6ulrVKxVKj2F1ahOhLWLBLKPPnLFn7AYawVT&#10;tAHKrd+/o63lGsSG5GM5xm2QF4IYpuY3ALlnz8xnkCfY722e7vJA8PT5XQYSbylCTkpRoSxCQVgR&#10;0qwcVazLilCKcHWZ0CCmvayC5KY3Qz0XzLd7b6/AdKbMZ8o0eehegxiEN7jHRFP0CsLQ4EdPB2ep&#10;40Amv26x+KpL1E87YSTidovD7tRI7RfKLi1GxRj2/cjRywwiSjUCC7fVCFMnxNm2IMBCJxWF8lJO&#10;nfwYZKvZY0BKFqty7Dn6s3XV09jmj9PKiVJVI2x5f+tRoAxp5WY6IWjsS48f1k71ca+dsJh9X7g6&#10;6WJ/B3n0KbII+4uZ6fpA/fKXuT0+RileTSGf72EHx+VI0UItB6bnX6JePiPILE19rdL7onh6LJWm&#10;yqQ3RlTSRY20o2JprQRTGyraybNqdR1jUqQ+FLFx02JUxNiTfTQne+VGzgfb65dqql9BOENbWZKT&#10;kSOD/BVrW+wxVzVFnzh0INj1ghVaGcg8MSeG7yI2D2JcJi9fxRSwLLdgV/sa13pX5+l7g+hzQeZs&#10;7Yl1wclTeixt7kjOKOqqPrntdSWUNVMyN+XUDnY0W5SmsBn76FjrqTBP7mIPgt4BnaSpjcCkOsRg&#10;gSkp+vQNpL6AXFhy5pj3FM0o4gKcibRccv3sXSgLdT2idSXvM/X1D1MefDtkpSSgWtyjKnOqpEhn&#10;GkRlT+GHWvxqB1UiLqZhjzDZ9Rp7j2jijfT9yMk/cZttttlmm3292UcffuTP7s7PPrffZW5vb+2s&#10;YF04rAcub27tXN9k5OrZDyfeHm95cP/83lGX3/CTPf/P/9C7/9mTJ0//aLl5QUZJ5cDNB2+xXr/g&#10;+vaApMxyLK58l1F/T1XKKvssf/zqrR/+1p9+L2y22Wabbfb1ZNt/IJttttlmm2222VfTCknsZbSn&#10;TtJQlIGBYAAy2UtjXSxllwaYKmlQmfF0ZE0VxF7s6sFBl2QPE/EyqxMFgqRTiwF6Ak0lYHh531Jf&#10;lKG86uQJT11hL65zB7QLDl44KjzJaYqnaGsWk+4PQk8jfbhvKv1kedvBGarRSABxEnwkB8y0k70n&#10;BKEsDqzUDojV4WW7n64NDlXwVlqxyf0/mY+DRKTqfnIAJkB7DdJOtDnKjPa/TJAKn4gpBAW4SDJQ&#10;omNxrszUCCyDf4L41Eg1Pi5SGsg/cTq6F9vBIgdT4qV9EMVGJYnx5ySnxJYGyA7pouJvKdtXjnQN&#10;OoB+/vMIOIYEVHbyTKQKC7JGpHFzkpqVHQBj7ifC45kBVMlYKb8+nheA0kjgie5J2QdG7T4OkEfS&#10;KcEkCFVtTOOgkAx1pQHeDSRtQ8L7L3t54ZuWds+vDTWmONEf9Yr7om9CRaWVUfvJ9wB/4Su/+8nw&#10;AIdbHGhp7PzaIPG09g/fY35MmZ7GQ2zej4ppDi4RZLOhz2TCYkUbL6PpKaFJ6GS/+PvJWNfuZxl8&#10;MU7FRppLp9eP5LaIVUFGjJPz+PSJ9CPKqU9GlYWYd0ojYPR5pM33XS3N1Hk0SDN43zVyJaYKEz7z&#10;58iEKYIM8acphERdGrmwNr+3eUl/PvS4KLm3vZF84nGDwpsplEib1i0tlbddizTVC2vf0K6xXyJ1&#10;WNR7THXp4K2cKeJpn4zw4B0QBIEAvJUOoruq3YmCiPp1jagh3rdibakC2UlAaXiOMqyh0kJMUwpZ&#10;gdVSGumltVNfOEnoOegN6DPQJ/Y7h4ReTnBIRqxYvK7HifyJX8D03f80cnZG/bKibyn6NKEfJOrb&#10;UL8E+q7YZ8+yfX+e0aeCXmbqY6E+E+o7UN8R6rtQvwj1LagfQP0JpX4J6peE+nmhvg36nqIvEvWp&#10;GMnpSqyu1wI3CX0qcC1wTOgxodVJh4muhOXxb7pDI3m09a5ymkJqJODhn/lYk53PtVAVnDACyAy3&#10;t4mlJqZzZXHysAKaLLWOib3ZWKpHQUUQ1ELnCmUV1qNYlZzctV7B9XUyBSTo5FeFeuM/F2C167Vg&#10;ZKHSr50m0Mk5iE7Qk4SREZCWiq6pSdY+TwBLy7r2z3TV5k9d1AhEI5gfE8i3Bs2KGpFkVYvFk68v&#10;GU/VhI3xID6hRszwuSAzlmZt0lNSeyjHNMdoX6cpfr26WpntP08Uw+bU00EJlm5pJCLGHmmRlkqr&#10;Htwfg5+tHPdxViO9xVzOakTCycut3sZQ1xKLj5KBIo0LTBFTgQLk4TdQHn7IumSfyc9vWJ48RvWW&#10;9XiL6sochP/1yPX1DetyQ7p9zPnj/xcOta2vMqvHPOl9UXwfX3yNWaq1x8mxesTmyQq6FFPxVE75&#10;FjHh1r51ARuXOpJYR7WXQzkhgwahqMW5QZHNSCC+rgcxrXhKr+x7HaSP5RiPsV85ujrVSk+bF+vl&#10;lIz4GX2CdBJhGwzeZ9lVUkuFYyHSIMssPWVZkNNGpdQsfU9YgvATc8HaqUFMnI21qKVYn2UnBHmF&#10;9VhPlYpyQo/WL0Ecsvr6vivmdDzf91Eaypyh9pmTzbVG/htJ1trcALA8viRfvsU8i3HHSZTYD4hQ&#10;taJrYX1xyfHmhloK67HAlJkfPKScf5hKMl5hHji6Kl04s+1n6XymkQAc6mh4XM8xDCMlmXddpDBL&#10;iuyhlFoP5SRCbbbZZptt9nVk6cMffbY73/+BVx+9wosnz9FS27/Th9tbjscjU062ZU2Z8/MztCo3&#10;Nwdm6r97+YW/9Y1/v+f/of/y99bpRfqdT548+x/r8UhloixHrp4/4fbyivVwzW4/oykxn99llYl1&#10;rRyOR6asr15I/dO884MPfma8sdlmm2222deDbUShzTbbbLPNNtvsq2fV3vBKUyMZ34saoCop2cvi&#10;EsBRsq8puTy/esoZv1+dCLT2F9XtZbq/I7d0XbkTDhoQFYQDfwtcoB1XVRzsjrf3aqdlp1Aj8JfU&#10;ZQDaMfBUpqkDNnGKPSV/2V2NVJP9b2sA552M1EgeSfv9VAOCp9Rf3jO8iA5Fn9XADY30NGIvyc0H&#10;6mpONOBNK36yvzcz7hERJ+okB1e8zoHmq5OWGhDibckgLTWLNlKSgeROOGmEgCjTkcw0KG9MnJJF&#10;giBig8jTO3TX2XNHwgmd7BM31iBhSB8PLd2B93eQdEKdJk5OO3DR+l8ZFATcL05Qk72cIgujalW0&#10;JYg/oVYUxISoc4CHSWiqRXFP+GxIBXJC5AhQRdRIbe1Uee0EgxLPDBQ30DQdiFyckueCkIfXs6nF&#10;VBphI8CgtXbiTqTvi3nS5i/d72ifi0EuiDihdVBiKMMcHPo2ZQehKifKQqFCEWn8koOx0EHS8A3D&#10;uHTA7StIToin8QoSk3++lk40eZk41PpFun+DXBjzfXU/hK+KGvGx4OPA6xxgU/RFkMW8PeqkFIg2&#10;uy+jrLGN4YuICSdf49ij+zNA02hc6eAq4cbo80bio/suwn8D4ofnnhB/pD1P4m2r9mLH0/nmD+1c&#10;tqYaJA3stpv696bwMv6H3JTperqwGP+SnISjdKWg6NOmzDaCmE76GUBeI1FZYzuIiAHwJ/f72OgB&#10;ucXRpiAxqBwYcOmxNpQ4XLUFB/nbPE70mBCk3Ugb5p9JKIwgDUxvMR3aXOwkoOHZQfpSNXJSKJWM&#10;ZITV/KFHr/sBOML6pqDvC/pY0BcJzu8gH/o4nM9GADmqpbt6b6E+OTB/z7/F2W/4PcjFPfRS0BcY&#10;6egJRjq6AX2nUt8q9tkTRZ9AfUfh1lggcjdbGpw62XcRuBJTKHohcMym/vAimaLRW4K+KdS3E/o2&#10;6LtC/YJQfgLK56D8mFB+BMqPQP1xKG9A+aJQ3xbqF8V+ftN/f9N/f0fQ5wI3mJrRC6E+FnRJ6LVQ&#10;H3u7Xgj1A2/XU6jPQZ+pEZaOOJkKzqaKVGW5FeZkZLmKpR9T4PaYEIVDEctWlxWNOOQEsppgWUFv&#10;YbkUDpc2N7Rav7UUakpLT1dv+rysB/EUUtbftULeKxd3K9Pcx4PtW3wMJloqpD63pf2st3ZCugnN&#10;xXyN5dYVfGT2mDz3/UAjM/reSg9BOvD11JVrWKsRrsCJQ7HfiXtjTxHrqD9iiXHuBVZx5RGfQ3Oy&#10;MnKsP772HtTnuxgZSbF5E7FnEmTCSFEl/GQEg9b2cFmk9QNfM3zui7dl8rA6EB9kr40AFCQ0XV3p&#10;KcUabe1XFZih3P9Z5Luv2RJ5u1DefMrh5gWhqKhVURLp/IxFYT0sJGB3+4L09Me7Ep6nbZKdx76q&#10;7iNvUKxLc7K2BYmlYApDMeZJndDj/dGUGUPVbBhTklyxSLSnsBSMmBV7qgp6u9IUsgpGUm8X+/Ni&#10;ncnANLkalo2tllKs3ZP6WuiqWdHPetBOKlorVPE6+iMmHUi8PqbQRrizi1Int4nPgzHNaxYnTStI&#10;bQMn/k8KpUqZbH8qGdhPtAMWUdfjam1Ud4CYEqzkZB+tfghjcgWiUp18FPszH9vFF+qU7PfYC0ea&#10;5sZw9L8Jrq5lf29r96RwK1w8+xyTXqGSKJLRaUdVoRTb6NW1sjy5oh5X4l/GRQS5d5fpldfJuwyT&#10;qRXO+0qebA/UyNdZXOlNhm6Vnq4uSE/juHCfMbiwkfScFCzz/XGEbrbZZptt9nVo9z/66p/ZnZ+9&#10;vU/K1ZNn5CRIXTkcb7m6uqFoZZonbm9umC7OSDlxe1i4e//eg1rSr//Jnv+Lf8fvWC5vzn/zm+8/&#10;+Qu1VCTvub2+4ub5u1w+fZfbmyvOL84gCdP+jCqJY4G333oPlF/w7Lr8Qb7yzcRmm2222Wb/iNr0&#10;k1+y2WabbbbZZptt9tNjMk2VqmitTvTxF+/+mb1zdhn7lBpZyF6IJ8QBGnFwUx2ctZRaBgxpKf5s&#10;IzFYMXYSVjytj45pxiTBWuwZkjogr7VnqZiznWhup4HpAJHkflJYpIPcYUFCEGipnwqd9BQnmkdV&#10;GCugA03Q1HsMdCvIfjjOH6m5Qpa/aHsjLRJlOdBTDSAJ5Y0GRDvo0AVnPK1PMVDFgCwHsxuIJR0o&#10;8BPwWg2QPj3Zbe2R5MBAKNCoNq5FB7m90g4amt/pwJGrSNlpXTFwDq+bDQCCINbS86idGm7klwbA&#10;u79ztMXBiHaEnk48OUGaAngTAzhzOlGdAuw0/JimK8ez6OW29HQxRhwVC/A+ntvq4MBMS1/i6GfM&#10;kyCvBXgfdVWMpJSyk4GgsS/inqbKNf7s6G9y4kqN+RhsDOnXioNBkTorSETV/Rv9zlBOIwRhfgxi&#10;AtqJUY2YpP25OXfVnVBWChJZAK5rGUhc/fav+BntfdjGS8xlbdOj+QXpPvQ0GrJL6CFIYNKfX+pw&#10;kj6Ka6y2BmD3tGSpE41GwuBavUyPF3WoU6vbSNoa+rtdI70tw9BofR9KM+J9FX6E7tsAEqtP1BoM&#10;nnieF+DDpAFnY0yM+rXYQycxRfyLOob/fKr0+mLA+egHL+NEtaW10euQaOSfEzLpygCsYuAzY8ot&#10;HChMyDh4HETXIi2WaolYBI2M5MQbIw15pRqR0uNplVZPA+3djye+pceKULCgk6OaYkHUGwx8bz6P&#10;D/H55g6dop96f+nqfe2gPCnUKYaOFAfg65DaCPo4qtXqMgKnQyqpJuJ0TVMHkejTBeTuOXL2YfRw&#10;RF+sXudkZCER6mc/y/W//mtJ3/g6cndGryd4sTTVFVtDtZMWvWx1RRxdFakJPZNOupiSpS1bfZ10&#10;Ymy6n9rPkb5Hol0VZOeTeZfgMmKX//0pfW1cvN9uQaO/9tLTJh0EuatG8AploZ21R2ZFD0J9Iay3&#10;Np6nM4UV1iqkrNQiHBX295TDYqm4zu4qOsFShHmvxqe8hauayDOczZU8we0ipJ2yLJEOSm2ZvlQ4&#10;wnSBKQtVYRKF2cZd9fuMTCEwKfUg3T8LFKSPxRjOt8BdhjXEU4cF8WwWI4acEELtu46kthSqN+b3&#10;rmiGzdEYx07mkVn6ni4Ijy22+bxo6TZTJ++IGIEnyDgrA2lY+77I1RuNCE6v96o2vmIeharcODc9&#10;hss0oevqCpARl328TIJUtRA992WVGSMgFOkxN2Ktp4EDLB3ZrDTFSqWvKT6PJYsRwUKVLNbmG+Du&#10;GfXRz6He2UMS6nvPWL744xxvH5NdNU8QpmkizTPXx8pKItWZ9OQxPHliMTPiDrT9YxBoWn/Eerdq&#10;/wq/TYOqjYIuFQlSVHKnLO7nWGuXCntT4NFDdUXPYXsXCoXRR7uJlvYqe1wMdRt138Y+vYCuixFm&#10;nNQr8+DjY7WYuart3wvoofRUyz5fjAhjY1tXtf93cgItg+ik/z9SfV7EniHW4FX7fibG1Vqc9B51&#10;coeLDqkU7ToFI00qiBN3LNbHM3yeLKuRZ+bJ5l/8ryHDPmncy8Y+UOl74uYggXWlqXsikNZOInKm&#10;rUzWH51kZf2QqyJP3uD8I8qzJBwr7KYdcpuoVVHUiru9YXn+gvzgPjNq/ztdnFNf+RjLxTcyPftc&#10;S2mIwJRr3wsEEWgkv6IDEXpojscTS5Xq4+MryM32627HZpttttlmX+f26qvf9P7t+8++9/zB/e97&#10;+t476fz+BWkCNHFcjpxxRkqZ5XBgLZXd+TlXL15wealM8+573//8D/751z71rX/z71fGr/yt//bt&#10;X/m+3/9rv/zOO3/hIx/92HdN047l6gUilZxmpmli2p1xuF04v3OfF8+foGnijXfe49VXXv0t7//E&#10;3/mB1z798/77nyGXbLbZZptt9jVsG1Fos80222yzzTb7qpnWUoWMhIIL2MvwRphQB9QUanGgzuXw&#10;G+rktxVF5tyk8IOsI5MjyCnBUvyEsdrJWkdMpQFBDkBN2V7mrtVezFNgn5EFdF3bi3K0dtChgUxG&#10;dpDkL4GDUBQqLU31RTtpoNBf8IMBYnEyOE7XRsoFf9ms8XK/VE9D5ICuSgehAxgL0ksR2AsiRqpS&#10;B/8jjZv+PQB6La6kIa4g4S/CT1LrBMFHGAhO7ufJiSsSvgkmkLbr9FAMQBGM1BVtD+JWgBshUwBO&#10;pvK6JDEALoCkRvrpBDAZfSnqxJEMefKX/VFHB1CC8BBjJwCP5iMbT7ab1g52NOQGmhLQqtZHlcEX&#10;DeGhkSASpypJ4aB25J9GqDLylJN2qoNAVay+OdPIP42cJEN/Dd8Daw0wLModlWNaKjD/vRGEcv99&#10;7JtQO0n9cQYMedsj/UUN8k6AmO5rSR14ac9Lnbwykn6CQBhpzarPt7X2z6L9ATAhA7lG+j2hOjQN&#10;vmpqLD5e2nig90FNvQ982DXwLJSaol1NFan2truqWCMTxBDOgHqcaopl5ksbbt4OV5k4sTy0AVzx&#10;aPg9SDtjmRKxQtr8BZxoov6VepuC0KiYvyN1SSMSDc9eS0sbYmkfow/8vri2DvVqaePo4zTGiVi6&#10;H10g1HZazI34EmFjGgA5lQHkY1AaGsaa3yjZ4qLkToqRSPVUep9Y9sIgVTqxp46x08v0dcmAfBnU&#10;36LvFdnZc+3ecW7E9HOCRZAZfehqHYgX6ooYxerfwUvpvs3dP22sBdAcsbUBtBCpJLWM13pfBcEl&#10;/hb9FUS2BvpLb+vi9T7YM9Me6oEm6LZeGtEFxUgNrr6nTz5A337Ou0er/MOq7O45qc/B9vr5D5A7&#10;II92cI7k2OAAACAASURBVC7ozWqEnKPXY4eB1scKF8kVXICjGMEPgbsgj7KNz8kJK2UA0Kuvp+Hb&#10;mjy1odqzJ58nVDgP5pbPDQrqbeXCn52x+nk5ZIEr9e7xMg9Df4GpG1WQArt7CmfAlflzd9E7d3du&#10;P82RlqsCR9jdqqUNK8LZrJzd2nhcSuIoFoIPIuwUbkW5CbIxNnyujzA/hRsVMmrTIpngiMzCcbVl&#10;b0U4LkLKljGuAtN9mC+As4ScPWT+pLDsrpinK1jheBD2tZjS1Fki3d/BejQi8ILtkVbtSjvDUA0V&#10;FmmpSy0Oy0SPvyjMfX5SSrseVThzMtkkp32y1KbgKGfSx1TUZ/WYFUS+1cmyFeufZehDhcaiDMJc&#10;Skbuma1BEiltM0jNMGGqNkWQvSs/HuqQWhIjAEW8W6Wvw56ajNWvGYmVixhZyN2hq5yShG7jeUCy&#10;lIa6KuwEufdz4eI1mBJ5ruh7H3D17heY5QbqSq1K2s/M5zvmeeZZFYok0rFw9uzL6JURvduavnN/&#10;hHqi0jjKjVAVY9lJc7Evs/8VxNyfFHY+9cRj7z7iq7d9tr2dqvehuu8iJgZZbKl27WG1tX32tTwI&#10;7K4K2lLceXo0mXNfS6dhLYv0c5K6qlzRdngBvGyvj2JkIYv9sUaFqqr9Ktlv8D2uKU5hhPzsDkzi&#10;ewqFOdsaemUk71jDtBp5zghKw7g62hquZe17A7CAE2tFTkbeXFbLK1jWXqeiaMg8hYJmcWnSSvsf&#10;zf5Xir2JGEFpLadz14trqfLG8Z+w2AwcP3ib+fY90vRp1lKpskPnPevxtk1pXY7UZ5foR5R1DxOF&#10;Ok+URx9nmT/N3fK5Np/jf0XZxd4Ym6uLTxwZBmvUK2LUis3fxZYVhq5WdSKl75uXsuZ9Hv+Z2Gyz&#10;zTbb7OvRPv5zvvN/unzv/d+5e/H8O28vL7n78AFrLZTlyPGwsNvvkHni6XuPuXNxZq85lsLDDz28&#10;t77/7HuBX/OTlfHLf93vfvx//Inf96+99+7j/+f11179+DRPrNfPWafM7dXEnWlm3u1Za0FQjuvC&#10;PO+5vLzm7r2L/+rmS5/7G+ef+MwP/Ay4Y7PNNttss69h24hCm2222WabbbbZV9GkGjIIlOoqPtII&#10;Jk35ppmalH3V/lLcX7xL9tRTFT99W408FCdzQ3lkdYWZChKklThtDB3Urgbsy+RgwNEKksm3TwlD&#10;xdoJcbUX8IIReeIatBMqoL9gjxO12QkQkaplUP85UfFI0gRfGrGkakulYelm/EV+I4U4UBx1CUJP&#10;AzvtcxFQf+Fu6Ti0gdLtRHJ7P586gB+n29X9XPT0pb9oV7epygm5S+hKEqM6SpZ+Ormln/KX637f&#10;SeqhUFpx5RcjKzn4KooE4BftjfQKLbWUt0fpIGEQg15WYHlZSSjSVZ0or2CIUaTzQsxPkUYqfk+5&#10;9+Pk6RUaAcV9HSo6bVxqJ0LVoR6NZOeElNUJOfml+sNAWpFOzCH6FhohSf3nUeUIOujZlG6gpc+a&#10;srfT+ybS+0H3W/ilDWZ/VozZRg7x/olUXyk6P3wgvQ1RRiN5pKbE0NoW6jxjOjYYyHoDOfFkvA/P&#10;iD6P9qn0+6GP++IDNMZZ89PfY+wAJiVCBw91eF4U3kKhlauLdjJXAGzyUn2E03iS1NPpePlBXAqi&#10;VZQVRK+BbNPqFXOpKTtBV9sIHwwxO+6fXb1tJOakl66N9obPWls8DkV89c8b+SdzmjJsBMCT9mfE&#10;T1kcSB2uidQhWQfQ3Qk+4YfgynlIi1RlkeKsqcoh9JSJ6usTfQwPTW7pzJpK21BXtWc3/t2o0hNE&#10;peRlyXAPft8AoDcCT5PtoauNxNoTBKLW/1E3f/QKZO3TJPwdBKHsa0E8Y0yFM84nJwDpQdpY0BV0&#10;cSBc4fYgHG4Td0XZzRZL9PkC5cDnF+GzdeFpWdmnxHdc7/lZc4W7iaagdMiwHOFOQs4ypGogdRAi&#10;K+bvwzA+isf+VdEr4Lz2bUEWSwWUa0tvJTM9NVCpPbZFOqhdOo0bvpax8xQ+SzUg/8z7/W5Gr6sR&#10;giIWhAVJaKYTJmL9BvQWV6Ly70e6qtTO+kge2jrKrfdHqCadSSNzyQRzEOVmu1ULrKtwX5Wjd/sR&#10;YQbOPKYV4EZMvej5AnlxuHzOzB99yO6Ve0z3Ltg9uIs8eEQ+v8/+4gy5eAj7u+zOwPKXXZMU9qqU&#10;ww1lTeTze8x376NP36a+/0PUt/429Z3H5t+RRNmU37A9mPb5JQJ6dOJDzIOYyzNQjHRj6iQ46ct9&#10;HKqSpRMU2xoTMmZrxBDfs3hs1irIofqYzx6vvYzZ18elWFtWfP3zflHbR4orT2p1QoanwzIiunaS&#10;XpAPopMEI/+s4mpH/txGSvLfIw7iBKDF40ARU8aqam8Nb8S+RxyrIGfAw9epFxPTvJA0cfXkPcpy&#10;ybQcSSJUgZQza7LxcbMcyczsri6ZHn+WskZMphOElL6vC4t2Fl9r9r4GHTxYhS+CvLMXI/2X4iRj&#10;n68DIaMRp8CJV/EMTmNgzGVfx9o6GnE1SKoV81EQh4M4FkpYbR2nr8stdVXq47iRNHUYDz7Ei9r6&#10;dUKuBfW1QkLpc/IyYv9Uw4GpxQ8jfsbe0P8P8LkRxNdQawId+kN6LBUG0rOaCtA8We3nyX4PNaOq&#10;kCbbcwTRdApiTZBv/H8IqpGEjj4X236HoUxMFWyfkdX+5zOSl7WjHKDefol07xtYtHAtwjztudXM&#10;cVWmLOyzsF49Rw5H0sUOMiRJyP37cO9jyAc+VhZ/bvRP7DvE1mCKx5xpJBHFmq4tTEH0I21tbORf&#10;J+hN8wWbbbbZZpv9Q2F6ce/Rnyk319/5/jtvcmc/k+eZsrvL4biyP9uxy4mbUri6PrKfhGUtHJ49&#10;Jyf55e//6N/5zGvf/PM+95MV8i/+pt/zhT/3J/7wb5iePPmzj157ZZ9FuXz6mHt54kYmLh5+iONx&#10;ZbfbMedHrOvCWgp3Li4unj2/+a9/4K9//z//T373L7r6mXDIZpttttlmX5u2EYU222yzzTbbbLOv&#10;ptUA1lSrpfpCXdZ+eKsKp8Sgxg6yF+kaqZmAphyS/AQ56ilCOm6vcSK3KaLUTiQI0khTbmH4GoC/&#10;OJEcoFQQlILEEUSU2Y/QN1Wc8bmpAxbxt3gZn+igh4PLulaa8tAkBlaINCUN2WVraxBtQvEgjWXT&#10;s0wNgPjLqbRaNRNG4KoY6NXkDDoQreqfT6mlYWlgDtFf/cRyAw0SBqLUOH2rDsZ7Ork4aZ3ET2Z7&#10;exuQFP7RTmRwBRJJAeCFg63eWlwZKUD0SNkQJ7lbag+hpbNS76BIW9PUYOjkoSC/NPKadqA87g1w&#10;wxWyGtiiw9iqXuaUrdwAoEd1lZN0Wz4+ltJBrEYa0A4CMYzhGM8tHUmAH4opvPiACjJTtDMAuHZ/&#10;3OM+CaAdaOo9A6jYUszFfBuBsyBFjcpG7fk+V2M8qM+RaO8J+EYvQ70ejUUyAGtRZtQ9lLCqdv+G&#10;z1t/KC293ki2aynAgiCUOoBYB5804FBaCGtlqc+ZIK41hSQfvtXn/piSJnwKHstGJGrsc/854sEA&#10;pre/j8oNoaCUX4pPSx0ASp/Lra8iptLVgaL8aKvQlZ7ib6F4MRCkxE/dtzgW7Wp1jvE9PF/oJKQw&#10;Bar0OFYxdQUYlIes7qGQpkEM0KGPIgT7f849nZn9YSTpaHHQr8pp+i9PjaRVTb1D6ClIggwUdR/7&#10;7sSkz7uxnS12ipN/hj+GX8N3I/i8yjCXo91e16TDGJaBTBB+lu4Dwfo81JJkjPVD++P6ANPd35Z2&#10;qMeWonB7FG4FdmpYsRGAlNsbeJbgWS08XRYKypdvb/j5d+7zi58V5FGCOaG3BeaEhPrMLiO7BMeC&#10;3konVpwoqXlbJvfTrTtOBJ2D+Oftc7BekqCokW2CFKXS40LMeXASLE70cGJfqE0IoNVIKBPoDUPs&#10;VvOX4Mwd/3nCSCH4WLqG462lARPve12Bg4/9qx4G27K0gqAtC1HyMd5Srznx6ByF1XDyRYQztLlt&#10;EkH3Ox5948eor90j35+YXr+H3PkIXLzC7s45cjazpmTcrBWKTBy0UEoh5cplhXm+Q6kXIAkRId2Z&#10;yUmQJNyshfTwM6QHn2H6xC8h/9hfpfzw/40eQS5SjwFBcAwOUaRWDdJ4LBmuBCT7iLeR/qn29bhW&#10;IwfskyuGJJ8jHoNua+tTLYrshj52uRLZi6fHGki01cdRkKhDnWaSFieIVH9gJLmlmGLmWpsal+13&#10;pCkd4X3eCEOhfBZzL+6bxmvUVHk8zuu1jUnbjnisjPEWSkXq7SuCnF9wfPQJuHsHnSp6c8v6wVNk&#10;OSB1pUom52wklmnmcCjobmZfCrv3fxx98aWeLgzpRPGBIM8S4186eSeIRSeEaf/ytLyyKKqr/++A&#10;75ex9ccJia2dtVcBxRR1DrWvs16Xk9SRR7XDApMrjSXzrY6E7rBIGxblRz/BS7FR+/ochD1XC9Ti&#10;hNT4/yXuF4zIGKqj4wELrRZfI7aNBCmtVv+qTmxNnq5v2LM0v57W6aR89b4JFZ0ssK6oJHtmqHb2&#10;zaTHsmwkIh0cP25g4mBHSP80IlE8Rk/3sJ6CTqZkqX5F2RXg+ReYH30nRc84lpVd3jFNmevjQkVI&#10;qZCvrtHbG2q5QFKiJoF7Z0yvfATePIfl9pSoG2RR72/ZeT/Eehp+nnI7QBAkRclDc9vaTN9bSt+n&#10;bLbZZptt9vVvF/ce/bdP3nvnt0xp+vj15SX3H5xDmVmWGUl3efDqa5R33mNZ4lSccnVzwyuvv/Lq&#10;+vj6dwG/5R+knF/5m773L/+5P/6HfnPaz9/32qNHlHXl+uljkkws+3P2ZxcsquS0gzRzuHrOF770&#10;Lq8+uv9Lvu1Dd/4A8Ns5/Q9zs80222yzf4RsIwptttlmm2222WZfNROhxItxSQ6Wh5JISPWjSPa8&#10;JwH+B7rpxAGJl7HiL7rbi2UIJR6cNNJTyORG1tC1IMlPfDrJ6AQhDoWZAFIDlc65vSyXlDppJCcD&#10;aBrwwykYGS/zk5wqsIxpB8aT8ou3JwgI8ZbZ1U3UAWA9ApMTh1zxn9XJSmFjuo4g3cTPyZ8Tihkj&#10;UO0EGXvfH2Qd64dQgRhVZhqYrPHSW+3UeAPRcN84MSdSCKh2ZZAkDsZrJ+0E+AymMhQARgNPaicg&#10;+Un8BhyincwVRKWmRjD00UgQiT5raXO0k0iiz0ZVlkgLVZzkE9bGqDu2ai8jmFsJa1wtffgl7/N1&#10;AGa8GtFvDaiJ5jasRR30l64kVJ0AFIhGbQMYO+Ls/pAxVZU7qKUPS7SUX3EKHk6Vf5oq1DBXYpyP&#10;5JzAhpp6kgz+d1+NqbACpI00SwHeAj09GKc2KkMFgC8+r4PQFiSfUHUK4lyLJS8BeFU6kBt+jrqr&#10;1wtOAcPoz8GlzVfg/tD+vY05BgRquHcg19jzfX4Fyy++puG+sT1BOmrKT/H5ABQGGa/2wSeRFi5S&#10;Iob/Q5ltTM82+j3aONqY4sqfo0u0rQNnzQfxzJEA0yo2lCXDZ16lSBGGCqye5qtdM6ZzNL+3ezw9&#10;mK4G9oVKiY5EGxiIODT+ofWJ9q5LnbhkFaOTS3x9aaTTGGsekyMVWlv7KtZXQS5o4K3H01CDKxFb&#10;X/K3k2/amqJ00Drua02Svo5FXYvYGMq0OaA+lESG57l/Y3xojO3oymTqKLVAuRXqrSDYMjVBJ/NM&#10;woqiKPdS4pAzi1auSuH7Xzzl+Z27/NL3Zu6+PsN0NGWg64rcEdiDXAhKhmXtvsB9MI6twKOPIIgR&#10;jYKMUQQdUzQFQB39KO6Pplrkfw+CXhBN9h4DI66NylqCq/zgfSRGEKpqxKAzd0zB1IFiGTnAbm91&#10;Ww4QwhakPm61ACsGbGPEoHrs7a4rLYukHvw671OtME+QVWGC/OkPM33Lz0UevAJnF6QHd5E7Zyyl&#10;oCmjaaaUygutcLwllOPWpSCSISVSEgQhqVKPB2yfMHm3KEUyIomEoDlxvRTybkf65l/G7sEj8g/+&#10;X+jTK1N8aaHF93wJdFG0pfTzvg4fKz2lVEy8nY+1Yf/C6utnqBHFzefiBKIgCkQc9L4eSTtrAU1d&#10;sSvG2jjmmrIM7oeMqppSpoiRhOKvjWSiTQ2qze0gCUFX+/J66YFOFhNgMdUgXY2spx47dBEPT64g&#10;tkonD1YxsmgCeeXbkHufJp8/MH7TB4/h+gYtC6qFlDI1CSlnNGdK8jX28hn79z9LeXpoWfmsX4b1&#10;KWJOps8xCd/GGodd76m+GmH3LNkaXbBDCCEpJKDH1YjnsS3YCbqKEX98b6xF+/49lD+L9m6LddRj&#10;uIZyX6Sj9Olt+57qJCNvZSN1Ynv7pvrpn0XcDYLQantnccKOHi11sqUQpqupAo2c6GRRdfKJrq6u&#10;ecKIjTlSPcYM43JkE8ZzY4+7xJ49QbaYCGWIYbFvGQZ3Wzfoz4h50gjtqdW77TWTuHKYQlXb84eS&#10;VBwAmVIrW8RTDUIj5M1Pf4L5Y8+4ns7Q1QiO0/4Cub1kQZCS2R0Ly/PnnL/6AMk7RCppnzm+9grz&#10;7pPk2x/1/VNUOYiHGWGlpXeOfdmcjbx/jP8Thvje1tWXfUxbp1WVb7x7xmabbbbZZl//9uo3/awP&#10;Pnj3C//rdLj/2549eZc754mU96gWri8v+fBnvpVXivLeW19GmHwrU7l+fomo/Kqf+OwP/t5P/9xv&#10;/cI/SFm/8jf/h3/6z/6pP7ij6H/32usfmsu6cP38KXnKTLzGNM/k/RkXZ3d5+uwFWYSnzy557dUH&#10;/84Hn//hp69+6uf8Jz/d/thss8022+xr09JPfslmm2222WabbbbZT4/pWkynIF4wixjRR6Sl5pFp&#10;opFQUsJOm9NAbz0WA3kVu1e1k4VUXbZe7NljqqoAa1SR3TwA2NpVELC/t88DYF0cQa7DNVGnlpel&#10;GkknFG9ayiKxl8oj6I84eO2nZ9uxZv8x0tjI8BXPkviuXdEBOmgVJKFoRray+gFf6SeVG0alTmQx&#10;P4iTtFomJScSnIgQNZKCNV0kAHXtpI+mDhN18TqEKk1LSUU/wdx8MLS7KXh4O0ZSV0MIMVAuwPgT&#10;FRUxv0y5nxgvlZbOzUEJUqal7woiS1H/2f++FB+bub/kX72cYAS8lCavk4Kgkyqqg4lB6Kn9hHwA&#10;C1r734OwEwSOAFYi1UV0ZvgxOqsp43h547U5d0JPLR3IjrmX3L+luuJMtv6spc/ZSGcVvo2+CjJV&#10;U3Ea+reRY6o9K4gyDH9vaWX82rHtL52gN2JSkJkcqBnHdyNo1N4m1d5era7UkLr6zwmpyuddKQae&#10;Tk6WihQ1MV6hp9iAPnaqnoK17do6gMiDf6If47pKVylpY5puo+pFIz7RAc943mjq97XYEmX7D2lI&#10;HYYBxw24VqGplsVcjr4LgkpiiJPS+yPKjD4Z7xvCJOrxZBqu05eexXB/fB/DgtdVEjD36aSrtefE&#10;In4JnmpoaMsYh1tFDJSN1EUtXg/khebYeEZLGTiUqxj5sXZft7oEOSpIlTFGRjWnBtLG84b4F0TN&#10;iMVO+LDfo20eowOwHcdB9jKCKDYzjDVime3Xjhagunj7glgUIPliUD4THK9fGtIBrK/VhXWEO5I5&#10;y5l9yjyYZj602/PO8chfqQtvvH9AzrID4xVuFJ5X9FaRO4Lcm2CfLOVXzJMdfa1s8xF0Ab1SuKmd&#10;hOGqfi0NXYk2+xip3rcx1gFxMorsTCGnEbKibaJG9N1hddtjaZ18DMm5+zBSh10CNxiJycenzLR+&#10;mPcgO0wZKNGUisQ/r9UJQjOkuzBfQNr77YNQW9sLVZC7UPcgrynzd3yY+bu+C/nUJzm8fp/lwY7r&#10;9ZbryyuWw5HlcGA93KDlyJwFoSCiCGrLTILkbLpaC7quqK7UsqLLLVoWpK5QDtTjgbIe0PVIqkf0&#10;9prleM2LR99G+Sf+TfJnvoWWrsjXb62m4BL+1wX/3fpGhE4UVDXCRqjvCH0fFqSvhJN9gRU0CABS&#10;+3hZhJP9YsFTkuHqXeqEF783UssevZ5BBlaBVdBSTA2ncBLvdfH1I0hCCkQaP4C9f7ZYXREsdd3i&#10;40jp8TVhKQArlvpvctWbUKqKJjXilLQYIRcgDz9GvvOQ+eKcejgg7z9Gr54xJ0iS0aoUlLyfOaiy&#10;eiBOV4/Rp3/Xyl7F4692xaLoyyQ2xqNtWe33IOIFUXFUafE1W1cdCBrehzNGEkqYCk/F09TS152Y&#10;04KtmbtkcTLmtw51DOKm77GaqGTUb3KCjpdtw02tP4PETZSt1l9FT4klL61vertSL5f+4aDMKJEG&#10;FBtTMonFnFAgJeKN9DJjndKC7BMy2eEJoJOYg1AtmD9mgRRko5cWxZbKMsZQGsjG0tWvVpepazGU&#10;XuZxLF/b+JNJ4CjopXJ8CnoJeqvoVbWvVXudV/s6vHvF2fUbaC6sCRYE0syUJ3SF46IsxwP6/DFl&#10;XSkiJIQ0T6TXPszh3jfRSLcMUxwxZuX4v5z4mIj0vzHuXlb5k5c+Cz8GJ6qy2WabbbbZP0T26NVP&#10;/pGyz09UK9c3t9RyINWVq+cvuHz3Lc4e3CNPmWWt/qpKOC6F+w/vvHY+3/57P5Wy/oXf+Lv+5IsX&#10;V7/z+sUVOU2sh2tuXjzh+uYSrdVfexQevvYqcnZBkcwXv/wBZVl/9+Mvfe5f+enywWabbbbZZl/b&#10;tikKbbbZZpttttlmXz3Lyd4Ut9Rh/gK7pX+iKckY9yYk/pMDJ/3lbbMgJmQHkOM4fJA7Kj0VQcoN&#10;uLdT4f559etnl75PQHXSQbxobye2B/JAqZ4nxZ8RKaqqEw/iBGmcLB4VG5LXJ9HS80h2MFKkg8Yj&#10;8SWAkXg5HaeYgyzSFCiiPtoB2yA+JLETuWophSR7WgUHrbQ176QwByW0ASYagEOkkXEAXgIYi24K&#10;hZUAWvBHrrUD4YF/rHZyuhEKarTfLmpEpJZuge7vAQhrxKdGopLeb9kVfFoqtFC2Uq+3jzfo/RgK&#10;Mrn0doXCEINy0BSkmwDTB0BBoz9Sr1OkbovrSnXCnHRAPvl4DlWjKDsqUgYUULHxO+VG9Gj1qdj4&#10;rsNYir+PfgmT4XuSTnyLusvwAKGTh2JeK7TUYzEfxxRK1f3cxpmTr0qlpUsLEmGQjXLuoFAQqLJ0&#10;sLGNd+nKCkJ/XqSUi/kT5DhJA/jvnyOdwBUAb7B9QskoUsqNqkYyxBQH72KunThWcAKUtz/KDJJW&#10;6xv3WX6p7gFSlfpSu8bvQcLr3XoypRMDuK60VGdB6EtRW7HULANGdjKnnFhwUs4YrlX7/NSh/a2N&#10;L90bf3KClbZ5PNwgamoCMWQdX5SJRgYiDwStaG/FiJhN7QVUpaUraiQcwWO+p5kMAkgoW6krpunQ&#10;mGEqnsZpPW2veNtcCaKphbQxNPgn64lvm/BXGcbNqLghuDLG0IZGFhrqluigsUBTSMjm25YCaFQt&#10;wdcKxUBZT4+lMfWrDspI0VZpfWNKK3A4CPM5LEtv09GrsUd7jKLxF1j9obuUWFU51MKiyk/cXPNO&#10;PvDLvnyPz9wTOAek2Np2K+gEcteB7qvSx9kRXwPCf2rkjqNaKrOj2tomWD60mwp7j6kB+KaXOi36&#10;aDb/GwDvv1e1OuyTAedTRpbq8d8Ji7Or01153NtrTzm6eJ3F1JhkxlJDHbwKrhhEwa51AkR1bD7N&#10;zncKZb8Q7GuqOTRlobpCugflHuw/8zHSJ3426eHHWHIm5clSj6lSyoKuR6ZpR9rtLXTnjJYVLQVF&#10;SDkxT5njslJVSGslZaGK7cMysVXTvnyQEc2sZYEqKAVKJbFys7/L9O3/EtO9e5Qf+ZvoTYK9z+Xi&#10;DxtIF1r6uAXtSjXQ41IWIyT6XNLbaqSy1ZX+JhBNXZ1Isb6k0tI7Km2e64KRkqTaPFHppD3v50ae&#10;QK3uZ2Ip48qwxzjaPkpEfJ83jIe2D/Gx532qBeTgYzP7WAAjrSQ1cpPfEmQhJm17J13dP7Nfm7CB&#10;U0E+co/19W+Chw8pWdHrK/TqhroeyByRnChVmeeJmhOLJBaE+biQn36R+vwDK9jLa3HjOKhKBuEf&#10;OsFl0Z6OLNRaQpVL6OReweZvzIUwT72mq/q+M1R2tBN3Yh0Z/ydI9iWT+9/3lDL5urMKGuqaRZA5&#10;DjC8FLOT9Do2Un7swa2tEvuVuM/3j7En1lWNMLa35xgxNQZB6v+fKLHI0RR8Vt/XxL6ieKw7cz84&#10;/7uRpWKAJHH1IneIxLrifov/28IK6LraXjH5QtyUND3GrQr7yYhByeu+Fl9TfJ6W8LWV93d/dOYH&#10;fuiGWYU7c2ZZlDkLZ+epi7gqzAjHpGSBb/7Gt+FnV1hn1npkksQ0TaRj9f93KsuzK+brBT1T55kL&#10;3LtLefQR5K3k61nq7Q1iV/R5a7v1SU9JJgPhKuaqH1yJPgKKCtnV6uZpzP222WabbbbZ17u9/s3f&#10;/Ln33/mxv3Lv4cN/9cXlc3ZLgWlF8hkfvPkGd+7fZZ7PeP7i0rYzGUopHG4P5Kr/8htf+uJ/+slP&#10;fMPlP2h5v+I3/vt/9C/+D3/sU5/c7/8DyTuurm6R3Qv252ekQ2a5vmKadtz70Ed49u67zEU5HNd8&#10;cefsj3H1wWe58+pnfzr9sdlmm2222deebf+AbLbZZpttttlmXzWTPK1EagUYwFA/gSquWiPSgFmA&#10;uEddKUSLMQMkJZPoH8FoLY2sICnZi95QAIkUO/EivzoQ0VKcQVOK8XRI9tI/3uzSyS5aOgFoKeiY&#10;3sRPhWsZnhsNnvxrTgMIK1CKqS2MwHPcc6LIQQN5DDCQliahE5voXzjZKgBlT/+kDmBrAOWz9Bff&#10;1U/oKzTQ3E+4R/80cDFrP30u7QKask2Jv9PbEDvSIDOlZDhEcr+7QlR7sV6j/npCPNBQbAkA1Ove&#10;SBh/r3fvipMhAuBzJZ0gbYQSTrs+/Oa+SamTRCTAd+nXNpLYQN4Yf/BUeCfg1khwaSe+X2J3iH+P&#10;J9odkwAAIABJREFUVB7xc9QriDPibQyCCVhdRqIRcJLaTdzvkaJMhr4MEonS50Ej0ET/xRhN7kf3&#10;caTgiTGtvOQXb5chzMP4jjmp3Q+j8lQ8I1IWRr+ekJS8neHG8EUQBacU7IZej1CbQmipN6LvQxWp&#10;Dm3IqRO5Wt9qB2lDvcnHd6vXmPIugOHw+eS+jbRuoxpAa6e1QSYsjsT9rY3R7/Q+1+6DIM8Ynii9&#10;7XFv3B99ODH0o3bynKROrIp+jPkYY2Y8RR8+UP+5pUHk1E7a0dveFH+SDwfVpoYS8UXHtvsPQdLS&#10;RigbAL7w7ZjOLpanpkQn/V7iWZGyMeYfFk+L/a2lVVM1skPB1DRGVTgfUjLTlIk6gScGyxAXVI0A&#10;hRrYHvEUpaWUXMVA9daHnJKI0jAQojltbfH6xSVCB9D9c1NPw9aLlZ6mrdKUkU6IUgBZTMXDl0iZ&#10;IXnqt3UVlqM0PgPQx7RqW1LvSOJ+yqyqVFVerCvv3N5wXVbeuLrmzzx/wt94UdF3BS1nllq0FLit&#10;6PNqKhsfmZD7gtwVuiIWPc6t2ufBUYyYoxgw7IRb2YmTLrytPkZaSsyY254qLIg4jSwAyJkThHfD&#10;/GlrvyL3jURApOSbfAzs7BkS+4ZIQzZj1/r1ck6LQWlyklCBdE7fO+Qe0thBPcJSxKbvHSV/y4c4&#10;/8W/lOnbfhHrqx/neHGOzpMv9eIjSJinnU2BWhAnX2itPqwU1cqyrGQnDBlnU0lUkqgvZdUF5mwt&#10;1rIitbgCUQWpLipX0eM1z46Z60/8c0w//1cjj+7BobhKzzB2hjSg0mKb2L5isXnaVGOWmHu2fsuF&#10;xWs90BVoVCw2j2nnKjYPJ6xvMF9KEJVU+p5xUSepCNzWPsfCgjgUpNRGcAySivmb1es+kieDyLej&#10;CSy2eTheu4iNkRjT+N8O0gmClU44nyNm2LPTo0+gDz+O7s/JVLQox/WaxjARITlpUVNinSZUMrub&#10;x+ze/9umiJW1EfdFrN4Sqf6ETqaPeBtpa2c6+f6oXV1pVVeH8j3hocLiyqNVjWwV5BuBpkyYpO3T&#10;e4wLP+lJ/7TUVrOthW1f2shpnMaTSiMn2fz08ZDp5TYHDOZ9FduSRiK6SMgu9/tfMvUx3QKv+KCI&#10;cZQ9tsVy4uuZhqJpW8di3ekD09SlfDCF6lZK/X8n8L3lUFaMuUbW9+fliUYwDuJcLW0/JZPQ1FeT&#10;IPs9f+fNHf/RX3yD7/viY/7PNx7zl958n7/++DF/88kT/vzn3+Vvv3fJl58e+MLTW954fuDdp0e+&#10;+PjA8y++w5QKdRZKmtA0MU8TaZfb0ltuDtTrG1Q97iFwcQYPPsqa7/f9PEI/jCC9k7pDLS5Pvs8r&#10;6gc3Yp/q14Vb3cXZD15IhkMpKctX7IQ222yzzTb7OrZ7H379v6lpd1wW4XAEoZJy4ur6hre+8HmW&#10;quScuDkUahWqwvXhyKMHDz8lT97/np9qeb/ie377977x1jv/W07ClDJXTx5z/ewZSQvTlMkUHj18&#10;jY9946d58KGPUkgcD8tH33v3/T/1gz/0Q1v+y80222yzf8RsIwptttlmm2222WZfPVNdT8ARAYlU&#10;T035pn+TOBEr+AtyI//0m/2lePIXzGvtQEAgxqFi0oCX6idehZa6Sbz8OP3ZUiv19+ddocRfkE+5&#10;E4JOCBQd/JbJT+yOBKPU22nv2Z3sMAVZKkAmJx3Ez0E6cqC2g7nVQIrsdQpyUFYDoIcUMAC6VAOa&#10;QsEEMZBZDUyWZOCmeLqOTjwJYKA/z371dGBJXXHIgc+iPc1MKLvg/dDSrfm3Wttp/ABaVLEX73FP&#10;fMX4EZoCQgN6xnRtke6j+d3ztI3yHQH4qZwq2SinRJVQvgnJA8HAkUhhFZUZyUNoI2W1OjeVKS/3&#10;uHYiSAPmay+7IUb+jJgrylCngUEm2glBQVhRtfHcnukPCDJOEEmC/BMDfnXwL4hNqyN3Y2oj8ftC&#10;iaUOdY3T5EG8invq8HkQmwJQWcsAzrjvBsD3RJHoBGzzNkInrQQZcExxEf0ZqUCm1E72U0r3Peok&#10;GQ8AMaebSR8n8adGxIuJRgdZY0y224dY1/p0GI+SOCF9jWlWwo8BIA/z4aSd42dxXShelOFipYOz&#10;PST4/YN/nJSlNeZ/EJTSKRkpUp8F2SVITzFNGnlMTY0jym1EHK+4t1PH7ndyUaQQaz6IOrepPbSv&#10;xQnpf8eeg+Jknw7YyZmTJkegdgTlX3a29npZqhSaqlFzU8aIr20NGm5O4qC9nLYh1oxIxdLSNsrp&#10;M2TwQxsPcvqMEaEM1QhhiMvSnx9rQdSjpVQb4rPSSLucTMNhnrTY7D6c7fc0K1OCYxFElcONcHO0&#10;R69jp2WBWVomrCzC3pVsLtcVAUKEYc7C+zcH/tKT9/nf11uO796CnJv6RlXUyUIcIH3sHtybjExz&#10;d2jfLllBq3b1HgW9Vnjh63MWdKlN8aKN5WLEWlPgEPt5cl96rNPVCLvtnuimRlpVT1WkRhqZvZ8L&#10;Nh7veh/NYgo6++5qVpy85M+MtkX/3Yf0cLg+OKJnNEJT2sN0pqRXM9N3fDvTL/hlrJ/82RzvPEKn&#10;vZERVCiqlGWh1kKeEmlKpJyoZUWWI/Xmmnq4HeJ8RahoLainI2troyQUmOZspC41haGkSi0L69HS&#10;kYlWkhZElZyFmcqyrrx45duZf+GvI3/6G3qMjjgaxFtfp4zAp6fzQ6STwbCYaupyNt8kSCyxDh60&#10;E2089aspCiUbN0E6UQ/kQSSLQRyqPm2uSVOw0UXs2lSdOC9QXFEmxmWL59JVTYKUGnujs+GzIzZO&#10;Yl2hXycJ5Cx85vUu0tqNxPi2dTQ9UtZ7n6KkPZKOJK2UqyNlPZBSRbVQlxVyJk0TS8oc84zmBJfv&#10;kl/8mLVRGdJg0ImPsR+DrggVanfq4z7T9zUMbVJtRCEkoa6yZWQhhlg0rOVBDoNBGe+ldTH8FcSX&#10;2NsFf22XrE6DshqRZjCW4F3qcfzl9I5i5JJG5I+2iY27nj5Th/FN38OBjY9Y40qhpToe01NG3ce1&#10;FkxFb/V6Zelk+yCiA5TV1/6BTbXWTh5CaCl8G5GmwlKQ3TSsudIJWuGHYv3F5Ac6NFR3FJipTw/8&#10;kb/8BX4M5SPAhy6ELPDobMej3Y5P3D3nPGcuUuaTuz0fmXa8Ps18fN4x/8S75OUGcqLmiUOeYJ6Y&#10;9hOahIJwOFYOl89YykLxwxF5f0F+9BH0/jf1tTHiQ6SDjdiSpZM9Y+3L0lNaIj6XfYzF8MrQiKHu&#10;xrS7GHdwm2222Wab/UNgn/jmX/hX93fu/7WLi7scbhfWoyluShJevLjieDz6QQNhqaY0t5bKlJXd&#10;LL/6p1qequqXv/Tl3/jlN9/8W2dTIonw7IMPOFw9I0+JSRLrzXN2+3PO7r/O+cUrvLi64WI/f/dn&#10;Hu7/8E+HDzbbbLPNNvvatY0otNlmm2222WabffVM6mrAbZy09DeljRThL7/9VPoJcSNICv7ytp3g&#10;DzDIiQm6FE+LFS/K0wDMSVc5ASfWBJlDB5UX/2xRu6aBiI4AiHQQVkAkIfupAxItrVbxl8vxYrz0&#10;E84BRHsKKgmFGweGJVQEorwAsIL0EwBngMMNFzM1psD2If5mfpKoj7SPGqdGa/i0cwM6IG1ghTjI&#10;ZSCGvfRvhJ2hHkYC8w8C3G4vymUAMNrgOAHxTCnEX64HCKSgo7pHAGJBKArsImXrN/zvkboq0tiN&#10;lQxwqKPUNAJMU5MZwM0T50BjLQT5oZFIlKYYE04M0Ao4SWsWIA9i6cHS4JimkvNSeeFrHcZEgA+N&#10;4OGNCdWbUT2rpf0a+iDIadNIqlIjs4SST6QoGwhxJ0SqWk7JVW38QEOq4nlKA5P75/mUQDSOmUhr&#10;1+ZAqCS5z4MA2Px02tVdPSf12BKDOQg7UZ8odwTYYrwJp+1v40b7nAyLsRukrOaHmPcB+Ep/VsyN&#10;gdPWLOZdHj7Xl67JQ52D6COY2kwAiIUO2LVY2udZLwsfkxk5xwgfSB/fMS5HglaML/V7ox/FY16A&#10;jON/pgFQDw0O33TAFFf5GcDRl0lRioHteNd5Op5WxmTP1SInZJ5GJlgFpFo7I9UiakTI7ISQQcmo&#10;kYTwKbPa7xEftWKgvvg9CSeUaF8bFvNnI8Y62azVexwXoharBiyXANnb83EFDlq8br4+uc9jc1Mg&#10;0oF0GfWjr8GKA/bSxkkTHFP6LwxlBrivNmYj1dByLVQVdmeefkosY5D5i5aCsQ7FJ4SzlKiY0tB5&#10;zhxLJYlwMScul8Jf++Axf+rmOW+8eUCf7aEmUzK6Af2gok9vkDsTPJiQvSAPs/nq6CUFYTfmwsF9&#10;cls6Sbe12Rte9JRM2HwhLV609EWhKpR8Ld4l+zrzGL1PcJZgEmSHq634GN1h6ch2WCw8I+SWmtoQ&#10;AC+Aax8D5/7zkZ6m7I7X08nPdQV9oMy/8BV2/+wvoX7rz+f27A7HoiwqVBKKUMkophYjaWZdlVpW&#10;aqmsy8K6LCSU9fYGKSsiFS2FuizU44IeF5bjQl1XEjII1xmJasrJfhaloiQxskRCjWRUC7UUVKst&#10;BeslT/ePWL/115C/5bu70pKP7YgPuvjcin6JmBHpR2f/LOZ6kOU8zaBMav6ONcTVtFpgOpTe70Eo&#10;X6Ur/0zeP5Jc+Sj2K9oIRkZI8nqtpaUMa+Mmhta4T5k8Lk3a40JvPk2xUrHnTdrigl4LeuPtcDWi&#10;iA26iJGUbq0dAJw9QF/5NuT8DEQ5Xl1Sn3+AHp6DrtZXAtOcLKTkCZ1npK7sHn+e+rR0YpU/UyYj&#10;VpJccSzqPcaqVc1ng2KW/c33A+NBAqWTi7LNZVXt8W0tjYDYyDcVm3+T90fEvyDSR7rNiisX0chf&#10;6iqbJwcBIp2pxz8NQtLQvaDo7YreLOiKHzRQ5DwZsSiUqyaMfA9W70U9RbCR9jTIuE3REfu/KdKz&#10;ZV/vQxHpWFu9JEe5nBJbWtvxuBZ7BrFDESug2dbPFauPiv3vUMV9IZAnG7fTBJrsSzyQtb0kp6Rx&#10;Tz8Ith/7X76/8j+/uOVL3JARpiTcnTOHUjhPmVkSkwiTCNe1skd4JJk7krj6sRv03S8hrFRd7X/K&#10;nJjnmZQSxdNQr08+IN3eWNox1La+D++zPviIK5G5byt9X17cV0WdNKUDIc3/v1txgrTFmJFD2/4d&#10;KOZbXUGE9Kl7d9lss8022+wfLrvz6PU/ubtzn+PxyO3tLevxmrVU1mVFa0FEyFPmcFjb/9aXVzfs&#10;9/vvevNHf+Qf/6mW9z3/8e97fHj6/r/x9ttvffn84gwk89abX+Jw85z9ww8h6y0AF3dmHn30wzz6&#10;0Me5XQrHUn/rBz/yg7/+/3cHbLbZZptt9jVrG1Fos80222yzzTb76pnQFYUCbHN1GQmiARiRyAEd&#10;XauDubaN0aJ2rdLSgulam/oDiqU2EE5BoaX4C3N/wRsgd8IJBwxqDtXTo0kDge3leerprkYANqd+&#10;ynZQjLH0FqkDrtDToMGQ8sAB6DiRq/4CXsJRXpaTJbrCxQDKtuaODoaWjqd2QDxQ++Yzifu18U4C&#10;OFMVByX8QtVGLCKIWKPyR6SgGnHTAGDiq6VSCjA1ECo62SINL+cHUpEpJYUDswMTI5Lmv8cJ3tYW&#10;7aoxIp28EASx7A0XMbKKetmrj5OW+ir1Oke6r9Y/2Tp9Lf3zOfeT2kFeCfWb5ISZUO85qa+3KQgs&#10;MZbDrwl6qjknvlRX7mnlVC/Lwclod1iQaor7JtBU75bmt3hu1C87+SNIR3EtdBA0fBI+U6Wl4hqf&#10;HSoPdSg35m6lg1QBeEaKuBF4EQyEKoN/oi+UExUAUy0a2oJ0Qkj2uTrl3g8xJnJycsgw2aKurX84&#10;VX5on9dTvyQxnxbtZJATICnAM04t6iy0VIBf6bcoI55Dj0ljWhEZP6erDsT9On7550Fia9c7EBok&#10;E5VODgkC10vhqCkmxZwY1IgaCD6CxULzkYykE3drIz+K9hRejTAnXdFn8mIcBG2kpKSusDTEUn++&#10;hMKL0NIXjdliJHs8av0Sa4V4Wafd3p4fRIRCB/fb/dpT0Oy8s0cVMveJpV8b+i/AyaQ00oCKEZ8a&#10;eOsXB2miDGMnwOGIhSdzmj4WGPogANDwT8Tpsa0Oqmq01QkBlkXH2hqiTiu0VF2sRvxNOMdFK0ng&#10;bsrczRPHWllUySJcLgUX9EGAzz2/5k88fpvvf3aNvr9AzbBU9KaiT1b0nYORZs4TzILczUbQifRH&#10;YZHqZ5ccTB/GyDBkLLUP/QMRA/WLGuGiZ2YyskHEikgj1sisVp6c2Rf3M5yLPX9v9fwKRaJz6XNp&#10;VvNvqBHFeNlFW7B2X9OBbQF5RZn/sW9g+o5/iuWjn6Cc7dr6pZKpmCpHEWGtSlVh1f+PvTeNtW3L&#10;7rt+Y8611t6nuefe+959/XvVup7LdrncxzEhpMFgI0RkSzESVkIiIIoUm9gIlAgkEB8IBhQRO7YJ&#10;doRDZ4JREB8s5A9OsMCxcBPssl2VmHL13evuu91p9t5rrTkHH+YYc65zq0SwXdIrnDWk9849Z69m&#10;NmM2e43f+g+l22zJcWCaE4qQcmaeMzEEpt0OHQ/EsslD55E0jZBKSrE8TkhV/Ss/I9CHQNd1bPuO&#10;6OATJY1cCFLOnSam6UDWTNSRnQ4c3v0v0L3/TxDOxIAIbfubUPrAQT1XTfT2LmnBbP6ZrT9rJy/I&#10;sKAFKNFsY1fLWIk0kEikgRlQxtikDTIRrimskRU9+JpR/MXHiGYahGJrpAjIwGI+FXQvBTbcsFBI&#10;WhQ/UqAynwuurTULPzH1IJQCFS3OD2fvIx3dIg4bQhDm6ZJ8dZ8wHSBnZBiQoSv79Ngzx4EQI+Fi&#10;x9H9zxh0BLIB6W2wLtJSSr+o006bqpCnejNAxpW9rin01H27n6cFLlIsZZddYwjlPg7SqPWF96W3&#10;VZRWvuV4gwY+Lvezy9TEi/aUTpp/VOCkpFGWLiB92bOJ7Zl1MvWzQ27qqF6/4HsQg2CjIMHSuKkD&#10;yKG+JFDby/cAqmUeE67NcyXdl8Euog26V4Uhlp+m2Koa0KtIfijoLsI+wC7UvtVZ0CmgU0T3il5q&#10;+XmQ8t8l6EHRUYovzlJAzsnarush9tAN3P/cxI988NVa/VeA06HntO84jh1BhE0InMTIQTMR4cr2&#10;zE9FIc7Qv/5ZCAeSfa/RrPRR6Lpg6wewv6IbL8hTAR6zJvRkw/jkS7A5MrVUafv55SKXoSkVWoOa&#10;MmsdW0lQ90VXm8plrIVOSabuGEA+dX65XH1WW2211Vb7fWAvfc0f+KncD/+w6zrmcc88j2hOpJyY&#10;56l+Xy0gvKKqHA4TZ2fHG9LVv/67uee3fc9/+A9fuXv3z33qc68cooHG5698CnQm9hvm3RsADNuO&#10;s6efpju6zfnFXqTjP//ch37tG76Y9V9ttdVWW+1L17q3ugCrrbbaaquttto/waZhrsGUToo8vQiq&#10;2USF/GFrg4EkhvYg3tRyFhcsaQyEEuR3OCT4w/MAoiUFAVoCUw5eOOzhabA8mBDLtUQXD/grNCSW&#10;Tiy3N8fxCGWoZfJ0TOLX9If+fu+q2mDXdnhIKGlHFjCHRJryUOOnimULCsQSDNC5BCCK6oUFO7JS&#10;FX3gGhxUiqw1sE1PfYNaXB4/2Bv5FlwoqkNNMQML9uLgUdKSescC4RK1xV6XwUu/b1hEoD2I4aCE&#10;SE0D4qfUgJpYQ3q7QWlfCzBXsMFhkWW0uwbZ/N8exDGIyMEYDxA4cCNwLf3XEo5x4MFhG1cIqipQ&#10;oQXoQ2ypHKqCiwe9rN4ObXgE3IMRHuByiMqvo2mhHmPBreW1PP2Xp1dx35JQILpgkEwOLX1KMPUg&#10;sbHl/pKyfcairezay7bxt8c95YQDVJ7qw6GyANfSAEIrj/+eEmi4rpbjbVahMG1KUng72729/3sv&#10;t427OZU+rW0d6kO7WleAGK4rbC1davnvx9OXBPMJXfxUMZDJjsmPAWcOcyyv477v/euKUUtYRB87&#10;Hp8s/HqPxaG8WcSOqePCf2rzKS9A9S8xhZiax6ScuExbtUjHVYLePtfa/ORt4vd9rD2LIsdiHpVF&#10;42uDC9XUHxwGkKgmnOQXLDcoKgqPt1X5TFMJvCIGdmQL7LniU5277D4BXClOnQ+1utbrOUyapPWd&#10;t6+DXD6feVnzop7XPrP7RLE1Tco3+wr90BQ7PLiLne/3UhZznt/D5tfsvqKLtW3hC8t5tkJHi7rU&#10;pl7eV1r5DLibDkJACdGA011hGyYpbAKZAu3AtTHQI/QiZIFn+wEFHswTOSp9LhDRJgR2mhkE3rhM&#10;/HR6nQdPPsm3TyPhpZL7TK+Ai1zG3NbnVi1KHj3obuHnNchOWRsryFzKLh0FIPJ6W/8KWuCJkw5S&#10;RrKWQLpvI2wN1tHGkv/d4YiM7Y8U2UrjFQNoL0gKDUaZssERgu5zUQvqyrV0xsAkWnw7lDaXHnIH&#10;vDgQX3ye8NJ72Z/ehhBJ80wMSspKSO4WAiqEOJTY+DwhonQS6LYb40CjqQrNpH1iupqRfgIJ9EPP&#10;nEBCIM0J8ojOJfVYHDa2TVK6GBGEWXNZYuayR5QQUM1kESQrqgU2zDkRojAyMj/9DWxPniF+4u+R&#10;PvYRXHVGos9Z2trNx/Rs46On7PkA3Vva1UCBKzytmI0XHamp9ErqMSnHdLbeb6VAMT5wvAN9Hff9&#10;nQFDchQa0OnTms1lOnMNqCnntd+l1zIVZkE6S/c60UD25XwntM96+1vn7SFlEAYa8NKVk+Rmz+HJ&#10;L4ftE3SbAZGZ+fIB+bBDJBJiJM+JMPRIP5A3R8RhCxmG87vkN1+HUR4rjzY41ecrb0PUoCA7Z6kU&#10;tQRxrY/0gKkq0fZzdqymhGyjqUBp2zb4NbwvHFb3+WyZDizz+apT0dU5pey7o6AUiF1NYUb3uaQ/&#10;9CU0UL6/HGKdh+tLDQh6SGVd6UNJKdblst8WG8fR1hXfq2AQSm99P5c1S7D5aS7t6i8PiK/nwcsC&#10;nnazAKKLfakIWOo2B/0/8OnIpz46cTQHukE4Pg6ETuj64io3glQAb0BrWsPBx0qEblPGQAzKNiiz&#10;CDnBdpOQTaFGP7ET/r3/41P8Gofq57/ABdt78OIAmyh8TvdcjsrJILx884Tc9czAhSYyPQPCjY99&#10;hvT+Cy76Z4rqWZeJhwtiP6AZdnOmn5T9xY7tWS5p8gTS0RFXZy+w0SM206HsCbJaury6uSrfXefi&#10;oKJa0lL6GiGgozmtpfRTT9HbaRlrUYldpfRCuP7ldrXVVltttd8fNp3dOvufZf/oKx89eEjcDIhe&#10;ELbH7PfK0EViCMTYIUEYNhum/ci039MF/aO/8rlfGr7p+W8ef6c3/c7v+fd/5n/4kR/4y5vt2Q8+&#10;c+eM8/NH3P/0P+L2l30zcvkGeniIbG4CsL1xi/3VQzo5PHFy4+gncrr7R0K88+CL3hKrrbbaaqt9&#10;SdkKCq222mqrrbbaam+dlahOCdJNVHWWkiImW7xNLO3Y4oG4Pcwvz9M9sLt82m8/g1ROo8ANBUyQ&#10;YDL919QdPAhg0YtoUWSX3fFntsme8KfEtfREwY6daedpeWhfAQ3VBhpA2YnN/ja5BQC6sAhALCLY&#10;FqzV2QNMJYKhrt6BXFM40do25d4SPD2BVzeX4FoN9nuhFoHdDFhKA4mUoNhkwWkAVaQLVQJCsyLL&#10;t6eVmhlLRC0dAS1Q6cCCB8zDoq7L4P2yWGj7+6Ko11JQ1AB2XtwntJQA/ga6YvCQ9VmFM6xPqktJ&#10;K09O7cZKA7smC6h4oKfCNaUNiyrIAljz9vW0Np1F8pK2AE1tAw+cOeTkqkLLNslcA3MkLtpBTXFm&#10;AaAZ9CNDqApTOuYGnDwOJtV+MH9ZBLQaVLXoF09vlrIpMkgbMw7x4f0gLUiYE6TQruPwkAMNDqYs&#10;o52eqqweu4DrxAKsk/vDog1mG/OeGk2t3N73Doot6w42l3DdhNLGy/Ro1U+0zQE1FZr3DRac0+vX&#10;r8cs2t/9xcefYLSBj2NaO13rMxbjbunLdm33c/+7+VEFaVic+7g/WIqOEtQ1+NF92seTQ1im4qUs&#10;FJo8HcqyTZbj28uOWKovqUpD4kofX3CesEslKe2bpDBxXbmB/70E96iKQh78k+pjiy4RbXDQBEuF&#10;ogZj+fAWA3k8AGzlUZsLl+CQQ3zLui+ugRhcmWnn+X3RpkCTHp9fW11FFuudp8tZgkoiRYGmqrxZ&#10;3wRtsFGNYRrs5SoVgXZfv+uoyPDYemx+VlJFFj+MA0xXoZQPmEYpGYYosVMjRpAbHbqD46wcBeEg&#10;0lgNhCF42pnANkYUZValD0LKyvEgnI/K3/n0G/z2nWP+pU/f4p1PLvp4TIVQimWNIyS4KcgdUyDZ&#10;KYzWZHOGvRRlHlE46hApa6GcDHB8isQT6I8h9KXC6QCxg+lAyXtWOlFVkdhDOqBpD9No7Wp9NCno&#10;DFGROcK8L4H/fUKOO7iaaalLwdOIkrRAI1FMCYUGHPk8OgATyE2Qp5ThnU8Q3/ZNyNNvJ6UZNDah&#10;q2lGYkdy9btxIg4DSqxLRYxFYTEDkmFGkWFDOpQ1UwUkJyRIAX5SJqiUND8SmBN0XSDNEyKRLhYF&#10;k6SCxIiSkWAgSs5ktbSqEUQDnUGh85yIMZA58OjkRY6+/E+z3fwc6eM/D/uMbopj1Wm3jhUxJUFM&#10;Far4vRjMUOa53EBqe5Lmfl5gDkHHXFXN2hruc7jP3z5ZSJsvfW111Tnr+qIUltEDDVLZ56IctOBg&#10;ZUObRwxeQ4BtUR5S99lc/Jy9kGebpmsaPSn/3mj7t5upneSzd5DPXmJz4wbDMHA4vyI/uqRLE3PO&#10;hUOXTOgG5tBzCD0jMIwTm/sfId+/WwrWU/aMvkcOXFc1C1wHrhwK8v7y+om1yVjGjbgKUNKiJhUF&#10;pfShDBjIE9q8ZWuiDAtVTd8fqs1//WJ+VuCQyz3x/qEqmhawy34uQaauqARJL20tiVJAkVTPIHko&#10;AAAgAElEQVTKq5qQWBYG2YTiT/sCN+ukTf0nYluv8ruOWoGvkp5MGtTj4CYU9SKf+5UCFmYt84av&#10;xQFqmqy677ILBEAjP/3LiT/1gQ9fW3r94wxsEZ5jy4xyhDCibAh0KANCRtmjHJPZ0NGFzJCVfijM&#10;2vFWSLNyeQX/OyO7z7uT8vc4L3N26QUAzvaBW/uRSxKnRb+MiPAykb/wpPKVV+c8OnmePAykKTOo&#10;kijfNQ8iPNwnhkeX9E9PaBeJmuH4Bo/uPM+r+jXET/59njguQOTRJpOyoAEGKfOJZEF6ZRyFKUVO&#10;Nlre9ehKu01Z2PbKtstF8WtZ/FkafH9tk7XaaqutttrvJ3vy9Om/8bB7/c9L0Kd12qMSmPbCthOm&#10;wyVhc8Kw6ZnGRBdmEsrFfs/xydHLb3so38Hz/E+/m/t+9/f+uz/0k3/jr3/djZunf+b0xhPc/ewr&#10;bG58hONnvozx8k06uSQMJ2yOOp56/kXuffbj3Hni+P371+798Pb5O3/6i90Oq6222mqrfWnZCgqt&#10;ttpqq6222mpvmWnWqQQ9LbhvQX/1oDqgU4IumBz/IvBeg+olyFB+lQYlgAUYMGUFSkSopppx1RDa&#10;8c6ABIuQ1ze9TZ3F0woEXaiOLKMVWIDCHuY7BJGhyU5YpFQzzAsgYpFCp6WVsvvY27fYm+Ll6bcB&#10;T55yiEWb2f3FgvjiCiGmxuOBBK1BKWlBXF0CAhYoxgLWDgxRAiH17WcLyohIe3Pd64MH3VsT1ejZ&#10;IlCtakF8V63RxbUcKKnBDIMVQqCm7fKAW5TrgIdDVTUtl/eTpVFw8EfhmkKJn1tJs0WgyAMtFRTz&#10;agk1lZn/58EWB3AeN/dbf1vdfc6BFb8uFJgoLfzA6xmlBJ6X9dYM6uPKzaiECiPEqghVq6ite1rw&#10;3/vJOiqEpn4VQilz9s+9nItxkRfAXb2cNPBkUTQ6V/hZ1D2rAUehXS+EVq4+lIAX7RZtDJVga/VJ&#10;z7knGLyy6Acvg987xuvQ0TLgi1o5FkDhMsVeSuWz2n9CjdzqY/eD1v9dKHBATd1k98tW/nr7EgCU&#10;TbB0Ug5Buc9R1ShKXz/WtwuXvgYS+bxV0/NoUzFQaGASi3vYBXyeyjQwQaCl6RNcqUaGkpak3q+q&#10;XtGuI1qOd1WNye5vsFcpn6knpDKvtbmPpvgkrY46X/+8ZgVp1AmCgHgKMrt3psGPrmy0hG2wdjAV&#10;IldPa+uU1YXSh+JAgreT0trAlUx8auvcl6UBS+5XmQb2oM2fBFuHtNzLlDmK2ob5YJbFnKfNH1zx&#10;wYPkrhJXgSCDaZCmQEKr2+PQULu+XB/bHUinbI6U/UVJ5VeztXmVQrs0wGTtGXG2QVGUoxAQ4CgG&#10;osCjcWKIgTlnxqSMs3LSC12AX7t7xRv7A9/B03xDZ2MuUkCMufCYSYT5DTh9OMOplFRfISCbAeap&#10;gAJjLmox+1LGPCfkcgfxEiQgR0ew2ZS5OXaQJpBc0jENHXTbUtPQgfTIcASnHaHb4ASIakAkt7ky&#10;hjIQdAQd0HlC4oCmQ3GYZGunSqlMF9HdDqbLoqCiEem26JxgLOo+MigcZcKNm+j4AO4l4s3nid2G&#10;JMKm69GcyT72gxDCQFYh50SUotASLIXgbGpc4jIlfU8/DEzjWJaNlEg52/YpoXNCuo7YDSQUTTN5&#10;mpGjLSIR6TqyBeLxdKjSlaWvi6QpoyLk7IqSgWmaCQyEkLlUgXf/cxzdfBfpQz+FXlyV8TAUNaJr&#10;855S1pMxtzXDYWOf/4W2H0ML5C6WxkpMRcYBn+Dj3tbjuj7YZzNtn2N7G90bwDvaQPI5BYVB2j7V&#10;59pAA9xmK+eg9R6VdbXxppkCugHhhKoa2fbDdp2lCpHvOzsl3XoP4fRpJArTPKOXe9gfmHIyjkfI&#10;ofSbSmCSQOx6ukevsX31H5B2bT0Rm/90L8iRNgj28XXZ12uHe6EBljOWAo6yx12ue8kuVkHkclE9&#10;JKRfUFZKAXGW93YzkMpThJW/yQI8svu4AucSAJ1t/nQICsq+W4sPaNK2R42C+Jrj++yDz912baSp&#10;YAUKaNUF6Expr+5NBelzAfvF6h7M36F9TxK7fwXFjLRynwliewpra+145Z7wb3/gM19wO+vus0f5&#10;OLsvcMQXsrGdOD728/+zldI8IvHIENI3PWcf8HHg9kc/w196+IjphnDUdYQU6EIgTwdC37Mjc36Y&#10;6S4PHGcliJBSyY4dnnqa/MK38TN/6xf5zYcfZSNF9fZo09F3SoyBPgU6CeyY6DTw1PaITgJBoJdA&#10;b6nRvurLtnzF25VNoikUYv9OwjQFhBRfPD3+nTbCaqutttpq/z+wW+997yvbu5/8u+wvv3u3e0Q3&#10;DEiamHZXhR/utkgI5AyHaaaPkSlnntgO7HeHPwm/O1AI4O984EPfO9w4ft+3vP8rvyHkyN1PfowX&#10;bzzJsL3NtHtY9vL9EWHYcHr7DucP73LjZPOnDp/58C9tXnz5R76IzbDaaqutttqXmK2g0Gqrrbba&#10;aqut9tZZ0kS0IJgHOpdPnx38UEsR4HCKPbTWCnpQgm/Y8XO2n9rUSzwItFRMMSn8CvsIDXqo6j/+&#10;oNyu5TCEP2DX9mC+BgdSpkI/GYNtFioanaXEctn6mhaMRaBYWoDEg6UOTPSxwD4WuBJL24LqtexX&#10;uiy+vzmt1LeMK8ATtcFaGVSkviXtb9JLt+waaapCli6jBh00XE9LpWLN7UHuFqypaQ7wOJiVQawN&#10;rHlKIGwRefb+qaCGXj/Pbl1+WiPG0IAvh2c0tz6fF1SBUoJSKTcwQeU6lOQyCtBSaC3TMFUARtux&#10;XiaHK5bHK41cUOswCc2vlm3hPuEBIwwwcN92f48LR3DYZZnOy1Okua+62oynwapKPQ7K5NYXtX1Z&#10;pMsLpS0crqntbP9z5YTaiabWUdOgLeURoKZSk9CgHpeAyNbmFaILLdi5rGeQBdBkAJODSz4+1aEe&#10;63+hwUj1vov2V+s/h5ZY3Dc5NBSv+7H74DIA6r4jYn3tny0CpkuAJyzanRIwbgphtGCyQ0fXlIlo&#10;Phi0lV8X1/c6+5iBCt5c65OlzYu29XtFqfzh5wddg1130QY1EAk1tZ3BDtLZsQ5OPgZ3aQKxdEI6&#10;S2s/EQMjTXXEx4y1ab2Egzde5aq6VuYrL2dR/ynH1dRnDsaIzWVZ0cnaS/zY8rMoENl1loDRvGhf&#10;K5sHwOsc7OuiK0U4POdrS/YyeN/S4KFkn1kQXDzFUF0opMA+WVpQvabCZOHzVkf30YCp1Hm5fU0p&#10;07gHwaXzed7muaVDHEDmws+ogs6Qp3K7DfagooILCkmZRBBggzAAswSUzJbAza7nIs3sUmLTRfZz&#10;Ys7KjSGimhiTctIHxjnz6YvE39q9wm89c5s/3h/xrLagf0YQhasgnE9Cdx82qgwkMjuuRBhULSuT&#10;MsnEVpW9CFtVNhEOKQPnpHAOGTYROlVChHkWQq+EDsIxLOLZxQab5MdcVIM2PidpScOWE/ShgA4Z&#10;OO4LLBAThG3p5BBBZktdpGWc9q5iJaVfTnqk68vYDYrurmB/IL/+Geg+Tjy+WSAgKCmk5pGskW57&#10;zCTKEHs09mgQuhBMVWlD7jZI7JBYJDMKwBCg25I0u7AjJCGlCdGOLKEsaV2HSk887UEiqsIskRDE&#10;0tPZRCy2RoVIF5VpnCzjZEAJhL4vW7t5JsYNeyKHZ76OWzdO0d/626RX3yjrTU0ZRlMW83W1pu7D&#10;ABTzXxu/elXGsjiw0mmFeMXlipx4q2pBLNJlaUun5Zu0roHVsgnoqC3tWCcFUAs+lri25tWMlpsF&#10;5OjTfKLAIK4o5ONqorQBNDWxjZXZ59PF53IakVsvsjk9gRiYdlcczt8kpEMpRhdK9jYJRfGp69C+&#10;I6Fs73+afO9zpc4G37Cxdhlo+yb1f1sfVKC8tGmZ80sd6r/r/E1TE+ptrpwW5KJS1B/jok/zsn9p&#10;+5RuAcwkB3JoMJArk/oLBCplfq1Fdn9h4U92vq+bvlbU7y+hXgtLK1nVRF0NqLN+q9urXMazKxoF&#10;q7/tLzVhYG4uKdl8E2k+WNZHbfuHOVFVN/sOxrlBqyHwf3545NXfOcnzlts/eADptz9NePvXkxnQ&#10;nJlDRFJiOLvF+dXM/nDFxQ7mLPQKWbV0U+jp3/EMt178Kj758KO8rrAjwSFx69BzTEbIPEFkInAD&#10;4VOXVwwE7mylZrI77gPpt5Wz7THveptRXD7ubH/XlTnAd/qrrbbaaqv9PrRbZ3f+y1fuvfldOs29&#10;TjNZAhIi0zgxbDJRlRCENGd6Keqd+/0VqvkPfu4Dv3bj+a/9uvPfzX3/lx/7sYu//td+8M/++oc/&#10;+Xe/7r3veWZ3/oi7H/8gT3/VtxCHU3bnr7G9+SQSj5DYQey53I2EGH5g/9qHP7B95uW//8Vui9VW&#10;W2211b40bAWFVltttdVWW221t84ik04Z6UMLavtDbrDAarRAh6ULgPJw3h6CN1UHS3011ifagLaU&#10;UK68UlMzeAAot989lUsFCWTxNrmDB6EGLMo5iyC3Byvq3/z8BeTg9/G3yxMlOFAZCQsiBUowwBWR&#10;LEDtaXu0pjgrkSDxtF1W9aWahmZLPebqMcYllGuUMom0dvA0MCV1jtQytTRutOB6jbhra8/g7Z8t&#10;UC7tje60AFXqG820t6qTBXdcjcMD1B48QkBSK0dKtdla8GwRcIqBmmPEARildJjDBDggkZq6Sa2X&#10;AyUOJTloIi0o45CJq+24qpAHoRCDiRxqsvaqPri4Tk2J50Erq1yQplJT+2BxjAfJark9MJYX16EF&#10;p2ABvVHa2UCxEjjGApo+vqxfHM7JuQVOvb1Sqv5YzceLB95cwckDoxkKYWAFr+kuHAix4zReVwWo&#10;Sj40//L6L1XF2rCo80R9Y97HsdLq4eCeN2OkKA3UtpUWnPU5K2VLmSKtfZf94JFxV+ZxdYEgpU3q&#10;uAnN5xz+qDcWg59Cg8VqIZfH2vnenh6kXKbzW4z7a/DTEgLyIK23hwcevX5+vaoWZNew8VPaTNs1&#10;a/8sArLLdqowygI4EipgU0EpPw+sjqUOVfXIgqya2vE+F1alNC3nlrSWWJogrh0LFBCVRUpH97Vl&#10;mwu170saKQ/O2r1nu1cnlQMUA39qMB8tcMFgzT16wFlbcNnAsFb/Vubqv0vwq6aJ8z50P7Bj4uLc&#10;qpyki7b1/vGxry2YGdRStC3mWSjtqZbmKKovAbYmUuaTADKIgQ9WNxXioIwXUl0BLLPXYH8RYAic&#10;7DKzFbLwHcpgN+pCYKuRpzYbxpyLusNccifd3HQ8OMxcTpkQ4JaBeD/3ufv81skjvvbWLb5x2nAM&#10;HIlWoSZ/WLIT4ZIidKFSFIcixuBQlI72Ag9FCD6d2/FbgYtcAKRkjEKehHmmqBFRBGC87jOQRRlU&#10;4FGq7FgAIsn4xkygqF1sdI8Aowi9XiBW7k5htPlmG5QgsJ+FItynhKF8Nu+E0GnLxJRLoHwG+lig&#10;k9xDREm5pHzrBpChqEFNeyHHQtzICQXQmAbkOMJWCmARAmy6MhaOtuQcS3qqHEhzIIaeSQJj1yN9&#10;TxyOkX6AbkMMEIZICBu6ACMlXdswDCCRFAeOBaQCmgpzJIce7Xo0jxCUIAfGm+9h+9X/Cnr4cfLD&#10;se51ajqxPhjEQZt6e6lwhs6UsZkoKaR8LIVQgBQfPwvm9fMgP9EyhvoO3TsoSt2DFGBpAQhlmwdn&#10;LeVTLWm2sH2SCkwFyKYzeC+ZA+ylCr5VBSKAI+Bg9bF5B6FAQYmyhsZyTJ3fgXD7Kwg3niMOHSkI&#10;sjuHq3toLuMsxkieM2EzkLqeSwOFwuUV3Zsfh91jbZO1ZWM1sLOuNa6kZt8JPJ2hOCTp83FkoRpq&#10;18nAQUu/BSkKUYPtswWki21ug9InMbTvHsH3jdCUKhf+kCnwpfgc1RbkBu/atXze9HUESspbaZ/r&#10;nMrLDoGmEuR9NiukArzWeVxBpxnp+7qHUVeBSjYHa4Nd1VIc62TrTMqmwiSop7lLBhwlbXWeDBLK&#10;IH1A9zO/8uE3CcBLRxvubCPjrJye9GyCMotCyuiUYRs5jYGz3LE7n+nPnmDqdpASFzIyi5IPysmN&#10;DVNKhBg5isr53YlwXNaJ+48SV4dUU6xNqazXecpF/Ejg0S5xnstceLDmGbC5r+7llA2JT3/kYzz7&#10;x66Y80CUQO4G4tCzPRrYbM8Y84aUYZ4msm6IKsScuTl0jHc2vOebv5p/5hM/x3m3Z+wDuhViH9iP&#10;CS5n9o9mngiBrIE5C8dDAVX3cyYE4aTvyarcv6/os9e3ca7aJxMIOfLYx6utttpqq/3+seff/w0/&#10;//orn/rF7Xb7h+fDRDzeMqeZkIbF4wwlZdhPE10O7MbI2enxS3enq+8CfuJ3e++/+G99/wd/5If+&#10;s++7dXb637/t2We7B2++wfbjv87ZO7+BrMrFvVc4vvUM8zwyTjOiM08cHZ+O+6u/yf2P/xFuv/P1&#10;L1pDrLbaaqut9iVjKyi02mqrrbbaaqu9dTaTZVuAnPKgvARSRIAYS3oMe9he0yfk8lZtSQVj6TnG&#10;GelDAWlSbmo3NWhvT+5TthRXBmQgaM4wK3JSXgWWCOowxFQC/DIIOtoDdBZQQn1R2Z7o13RbUNOE&#10;eLA1y6ISlF3YWN7clYH6ML5GST0dhNLSKSwjw9KuV+uUkqmMJIix1CWJBbR0AQvZJSwI2Mqay/lB&#10;qmKRqra3lZXrb317xwSLJCkNssoGCagFJBwWifY3V69wEMnNIQiP4Tjk4/05pdJOHkTyY/1eeHAp&#10;tMs6fFKBADXAQVt7Z4NwgpVzqTqE1Sc+di5wTf0HDAgSqlKPEwp+LX9zfAG7VVWB7MfE65DONYWp&#10;ZXBrAUEhrcwOZ3i75GzRRnlMicB9SBcQUm5t5deoUInXWU0VyyQYAqbUQ+lPP9bbP0hLXfR5yktc&#10;V81xH7vm62Exthb+4io8HphzJaMKfy0UAbzcyxRXrgjWWbtmyjh1lR/F0opYRKoCPIv7hVDaopZ1&#10;0WbetmLHIpY+xRWMlnWx//z6C8BDupLKpvq0B1TrGKQpp3mAVw3GcMgkLPquApALWwaTl/7j5YoC&#10;Glo7eR/7XIiX2fp0mRrOr+V9u+yTZZ0daMmpqTlou4x05TjNZT51wKcGZqH5rV97MVzKMPU5UJqg&#10;myqCXL+OdXdVtLA2RWgqFuJrSAnISoVKLQ2MLC7m82gtjK1rnlaouoO21GAeIPdyK21t0+X9MaUg&#10;GyNBG7hWYSprxKgGinl/2HEZC4BbnyZpkKL78EJ0q64bSk3DpMmOq+Pf7u9AkaeeQ6ETdFQOOxtT&#10;g9JtYDqAWiaaGarKi84Fxpu1MA6isBM4sXl3IxEFHomQVDmfZ05jx66LXKbENgSyKkkNmEmZ/aQ8&#10;sQ28dpn4mct7/OIW/qk7T/Bs7AkieOKX0RxwBm4iXKD0lM8jcC5FhEUpnIVnm8rA1pp7lMJIdJTs&#10;UTtapqJLlDsiHIArlAh0CFlKwHs5vHy4LIdvFKlDaECqaMwY4EQLz3A/CUmaOExIwmSZgSIwj+28&#10;jsZyHLKwAdIB08ww9mKCfCn096BDCcy1XBtRkkmQZClDOaAEv3kH40HoYlFVyofCRAeFaRIGhfsi&#10;GPpSeBWRMrUFZcxC6CFuII8QghCPN+SY6E+3zEMi0CPdEbIRZDgp4yQG6I7YzRPH5yNyu7Wq5lzG&#10;7+zwrPlpb3uOVOZMcWDO5wSxsYKBPVLWYc2CDIs1zNea2QeekC/nkqbMQFQxwkyMCltmGNRDLnP5&#10;pOV+s3XmVO4hR2prlVSqTAJob2U8AL3v90A2NracTJtb39ArXElxno20NFAdcPNd5LMbTCETNTEf&#10;rtDxQJ5GJJV5NEhAuo4xBnI/QIh0h7sMb36k7KPVyrc1FTifgx3KTYIcWzOZMqiXVUdtTGwUZEsD&#10;g4KgB21ZTn2vWqHpRZ1DQOeCHEofCog1zjDENh9DgzR9/hOoam4+9wHEUNMAl+8hPt/S1ktPjxpZ&#10;rKOlg6UPFQQVVxVCkSGQ915ohTkhEk0N1ebZGVS0qe8ZHNQAV6lrbF0/YqCqMqq12yxFDQ5hnIQh&#10;Fj+dbKyyUQ5vCH0I/IWvfpm3v++9PHfzSYYQ6aMSdGaje0K+z8b2CrE7JjIwqbAZjtEukPNE0j1j&#10;viDKMdIfMfTCdghogul8TxyEgyj7JBxmiF1gn0GnmaPjI6Zp5ioLiY5XHz4kz0oeR968eJXN5pQX&#10;bt/i3qO73H3wGd44f8A4B97ZDdztL7izu6LfnCGizAgRIYoSjwa6YU+wjcGwOUIPE6oTJzFxOO44&#10;vPwUf/w7vp3NzS1Hz77AvClqaIdpZtrtufebv8DrH/swSZWUlZvHPfOo7C9mzlLPvM8889TA2Zlw&#10;SMI2ZFOLsu9ckxTYLwYBLllttdVWW+33rR1tTn52Pj77w/fv36M7hTRPpGlkOhwYhp5sL0KN4wwh&#10;MM+ZzdATYvxWfg+gEMD3ft9f+qn/9sd/9E88/+QT331ydoe7n/pMAWeffAdXr3+Oi/kViAOHcYSc&#10;uf/gnNtP33jveHH5Vwb4c1+kJlhttdVWW+1LyFZQaLXVVltttdVWe+usl0lTeZO2BFYDn5e2yCOT&#10;Idgbr5Y+yFODiZQUHJ6uwR+KW8qX8tC/BCP9XsuUEiIBDbm+jaz+NrUHPZOiHtx1VRn/HANE/O3k&#10;x1MDWWBJkwUeUm7BdqWCKZq0BUUcNHJARNRSJi3SvNT0XdkgggJaAVQ1HwMDJAo6lzQ2JYUPLQJl&#10;AZCaVgdKagK1QHCwN5NntWPs3Ao1WHoZsfCltbeO9mayGDyyfEu7pvuS9uay0qADPIBiPhBaUasa&#10;kbTyVvkkV1dySMl/Xwav63lS645SlS6wN6trmi7vg5Qt6GQAiQf9LHBDNKWcGMvvyGOqNrkBMg7Q&#10;BKNVquqQF0vMF63+XWjXcdjM09Z1sdXDbRmU92u6ypHXwf3VgZFZGyTiCkrLsaPm+67IRLa3/mn9&#10;46CZLvpzMUbLT1deopVvqWzial/LdGsV6Hq8/ex8h/dqehKrb1wE89zvlmo/NYCoFry1tohayjmn&#10;6/XOSk1R5n+rKdDiAjjz+ljdu9jazfupAkza6u6Ajfu5Q0F223rcEhh04Ml93Nu5K4UpcBGtLSu8&#10;tLie199zY7gKmnpbSiv7UqXI4UX/zJqtzjGo9cEiWFuva+XVhe/OWoA590EPonqZxeqjlOA6i3Zx&#10;9YNFvaoijwpq6XqKkoKtEwu/K/OzzXFYqhZXAPG+SRSlh4ilBPO5ZTEfhkXdjBbRqn7hqReXPu7t&#10;sPTdcg1NUhmfEtgWaypta4xNuwU2YqGIx8IfS+Cx9mftP2n97TfylEvLci7n3+qzi3XOpydPcWbO&#10;JvU8qVBunWsdzu0gRi3cm8JeYZ7sMCwjl/m3HAmKkimKPc5D3EC4QtkghBDNlZShD2SUMzp2OXOZ&#10;Zl44OuK469inxKuHPbc2wpgSDw+JX9KJz+4P/OJnRt6O8Ow2ctx1BBH2aUZVubcTtp1weytsu47O&#10;gLpOhNPYsQmBSTM3ukLE9CJspABpN2PHgzTX4zciXOXMcQgcVHmIVF70WAK9wEXO9CJ0IkxaAKKD&#10;+UovYkJ8QlZlMngpiNSMqhG4Z8OiRxhRTkWY7DNnSHqFLY0VCYvzl1mOJnMVH3ZJ3L3MM638gwr7&#10;0FwjpKK4xMFYs4P9fSrwktDAqcH8bC8QEbZ2v57iI1MqSkfdCIwugKOE3b6IML424Sz0nod0wEbb&#10;NLMXuBC4IYEX/1lz3FnL3CABPeSmnKigY2rgnqWD8v1UddTlOAhlXpRMWacHo3aylt87KZCPUlMY&#10;ukKRz48OLtIJus/lHgEDhqStA8k659jGtyuDZftsAOmLv6jPtak0pO4XY9iO5WDnHqQ0rM8Zltor&#10;3H6C9MQ7yTGAJNJ+Yr56RNSZbHs1VSV1HSqBNGzRoUcEtg8+jjx4rcy1PSBWho22jjmxObgH3YEM&#10;Wuonbb6u83am7QU8zXDQ9rmr/qgUf9v4HiSUeXmakb4rbeGpWiUUEGuptOfzOjTAUtp/4sJEo0Pa&#10;Nq8v12ygysllvZ4+0w9Sim/4+mF7OB2L8lTbI9saOVO+C0Vsr11eksC2iAw2SUowiFTcuVrZfD80&#10;F8hNE8xJSobDjXI4SBE9pPSDCrw5R06e2vDSH/1W7rz0Do5DJuSE5glJM4PMdOnt5Hkm5YxKYh4i&#10;0gd2KROioNPEJt4iWF2jQtDJXDgQbnRoiGzChm2ITGOi6zvmWSusmrYzN2NAM7x4+wYdQppmAi+V&#10;pos96dmXCN3XknZXZIXL/YHp/HXCg9eRF55hlsQQAiEE+jzz7K0trz284FYaePH5dzA89STzm29w&#10;eX6PLErXQ36yJ7zrZW488yRnz90mnh5B6Nhf7AjnO77iODO/792ca+T86hHbEEADsygxQT6MnHVX&#10;nOjryOkRur3FLB15TkXVVTMjmXT6zs0nf/VXvm0fjh6kkKaATHOa5yjT9Oj8fA6ynYIy7eJuFjmZ&#10;hvsP50/sd9PHXv766S+/7x1L5Hm11VZbbbUvUXvm5IUf/+i9N/5NITyVxxkCzPsdY9ex2W4ZhqHs&#10;MQJM08ymC4z7PVHSN/7GB39z8/73ffXhH3uT/xf7xMc++31nR8df/zVf9RXvnfubfPajn+BFVYJ0&#10;5CSktOPmnSfZXx3YXTxge/+Czbb7s/rqb/9v8ux7/vYXqRlWW2211Vb7ErEVFFpttdVWW2211d46&#10;G3ViEEv3kErQXbFAjEVNxN72lmB/M/O/9/akPimq2eT77biUy1Nogr2JSws+d9Kk3pGiqGIP3hmT&#10;pXiIRa3IIQKPGCwDu2RkCC1ljakQ1cBOkhIg8jd7ezvPg9sO5HSucGEP+B008WCypz7wlEViQV4P&#10;AHhQ399ez/5RNsiKGlwqUJYFuR9TaVGP3Akm92+YlCtBqEEX5Wh7E7oQDp52pr7J7HSnGzoAACAA&#10;SURBVE22gAGK+pHV06EmVyFiUVeHgpQWgJZFeywDLSGUNu79WlArUdWODPJyksEDNw711HtBTWcW&#10;Y7unX1ekwUGu0OPptHJqwXQPPEVrBA80CgsgIJR7VQBHF/6lC0hHGziXtPm3LPzBTc0PPNjp0ElV&#10;MqKCCzVwL1LhkgZGhQWsohXWqICbUL5JzEa3VAUiacBPCC3oFrH2WYByj1tY3MP7QnUBbkn151rX&#10;qhaw8DegRqD9M1eAWN7Ly7kMCvp5DgT58AhSKuFp59x/06LtHVAcDRDytva+Ctp8wPvV+woHoWj1&#10;9fNqH/t45bq/el8+3jYe6HU1Ie+jJTBSfVJbm6g0cKwGOr0s/rsd4KAMNFU0H1eTXgfmrNwFXvQy&#10;um+1+ZgFwKgLsEm6AtC4cFirh81TBkMWBZpF3UKo4JDa/XS262WbI5Z1gOZXtc21pnEpU5HWlI7i&#10;36h9jqzzjwEINcCsrV+iX89Sm4lem+ckUmGj5hf2e1hcZwl9GpBT2okSZA5QyRD3B/ehpfJPWBzj&#10;0E/Q1ifX5lxtqX7y4jNfsjIGsJZyymMQl+Z2b4lKsHSXnRbFGmcYNtDS+mj52WsBYiYsrRdFRWcG&#10;tggdRZHwMmduhMClZgQ4iZ23EpsQuN0PCLAPgVd15rMmm/IhDgynG8YbgurM1SGzT4kxKo8CXM2Z&#10;G1eRN/JMsgbZUyCeF9jyEj3HwAblm586Ialyd39g20WCSAV7ogiCcBQDkwXML6YJQdh2kV6EKMJl&#10;SgSrU3ED5ThGZlVuxI5JlfvTyK2+RyjXPu06LtNc1JMQjmKkD4HjEIgIvQizrdVHEthKQIETKTDa&#10;EUVFyF3r2Fz4bBF+nn0LYv3gjK+727EWUZpeK5Ndl73O/jaaW/jwuLCxs0E4oJyrcmwp3g4sxFm8&#10;DFp4EL/2xtrJFaDcRSdKKrkTEfYKxwgvvz2hs6VZjYJOIOKqlpS1bW++G30smLLNIE2ZK/gcV5Qu&#10;mTFVN20wtGKwdRkgFa6OuaSC6m0A+ZTqay02DnM5DtHS2F4+X7eyQeCuQjkbv9rJdTWgCiEv1gHj&#10;mDDxTvHxvIDpoRwTnv4KdmfP0PdbkiZ0d4lenDOPe7ouormAfF3XISGSQoQQiRc7utc+iV7R5u35&#10;+pwgp5Q+6Chg4LAoU6SloJzL/FadwfduDs36eujwb52YyucVik+CjiNy3LVrdLbueYrP5drtN1iC&#10;t76dDIv+mzPqa7qvoVgdnOJZzul+6SANUlqCrymX/YCvi0vY1gFqATRV8OyagqNXwNfkqqholVCB&#10;Tgh9GXvDIoXx5sjq630VoHsSXvz6l3npve9le2NbOLg0FXeZDpDmotSUEjl0HN28SegiOU1e8BJ8&#10;1EQwFbikmaQwI+S54KCkjGZFNaE52bZCmNHSbAbOFnxUIAm9wbfZlWg7W5jPZqJEjjWhhxeRoyPi&#10;VtC5+ezZUeD2u5/jeHvK/v9+jSLoE4h9RCkqdP22I56dEm/2PNo/4M2PvAJRCDEiGghZONpukc1L&#10;EHqCThwIdBLoJDLNB8I8c0FC+pLOUqeEdH3x81AAtqQz8fjF09vHR//rsDlmP4/Mc0r9ppuidvPR&#10;0E+adCLGScLNGQlTunk6P5Gm6ev0wfSR3/y1OedxnhNTCHLexe6+an6YND3oQv8wqTzcSLo/qTwA&#10;9mme5+1mmHY5zelimkcZJ9FhGrtpDlc67WJ0bnf6yEc/Nn/nD/3V6fav/sYX2sGvttpqq632O7Bb&#10;3/RVr23vffjnRMd/+TAe6I82zCTSYW97q658lZXANE6MUTiMe062w5c9M6V/Hvjp38v9/4P/5D++&#10;+6M/+Ff/jfiRT/3sl7/zpaPDNPCZT3yK5156jpQHumHDZtiQDiOXKXO+n9kOXZf08Ne6ux/+Ze68&#10;/NEvUlOsttpqq632JWArKLTaaqutttpqq71lJlvJmrWAOYMHVQTR8sAUVxmywDECOns0RMqD8ZQL&#10;oGIS+sW0BFcUhFBVR1QzzKZKJLR0S1EbNLAMNghNrchhlmCfeUA8W1Da/+YP9LWxCyXQUNSDSsBP&#10;ajBY7W3iEvzW628kR7F0NUBQC5aUQIJEsUfmimyKaoZYuTVRARTpixqKelAgUJQxLLhR2RuHj2pb&#10;am3K+g9Lb+SsTg2w2EWkK+kXxAAEtbftS+qyAkuJR/b87WhXDfK0STzWF668AdQUXw575cWxanV2&#10;6MCBDqxdY1x8HtrfPSWUl6cq/HhwyQIqNVJr0aMKD/n1LPATQru/KqipCXi6NQ8qiaX5ciDFgzhL&#10;NZ3a9mKpvlIr1xJy8raqHYMF8U35xo/vLAK4VDJxhSSHkVxRyM9ZggSYf2dzdG8n1RJcCxaa9XrG&#10;RT84OON+lO06HuhicawHSr2/antbYMz7fKmO4yCdt5ku6hOkpVISWvDNj/VUH97mfllXH1ue5/CU&#10;0GCwtAhfJ4F+QSR5rFIxkGRhNZBs/bSMa9Z60NpjOaHU67pvLo6rqXGkgR9hcc2ojwWBF2Oswlq5&#10;+O6yyDUwTVMggqrGVv/zgCaBa6mtfK6rcJWNuZTLpTobE0t/86GSfJ5VS9ez6CcpbVvmsQLJLNPN&#10;lHWj/E0CaHAVtHKMiM/Xy9iXtqC2q8JVsNKmorjoj7w4x8sVQQ+WUsTbqsI45XoStfWbkxY2/9c0&#10;OUJTyMLbXxbKENrOnbSkjxELirv/1hQ62vxjCZciBTTovI+1Bbot1ZpqK09tYy93Z23vHJ2DEYuu&#10;RhX6stbkQ+nnpAUE0SxMe6pa0G45EDtKSqLQqg9wSnO9LQUmOQ2BnSoiiSBCVGGQoi40qRKAoxA5&#10;HiIP5olJM/trEwecbSJ3znruPTzw5KnwBoGjAHGcSaOQsnJE4J6l2wJICK9z4CbCnsCWwEcfXvG1&#10;T97kZtezz5msykEzGynKQ0mVgwGggwTubDa8vt/z6JA5sjlkTIlDUo66wFnf8/puRDfl77uUmHNm&#10;iJF748iYMreGgfu7K7IqmxjpRHg4T2xCIAOPDiO3NgOIsL+TSQ8z00XiwT6RVelDIAQ4zHDSCydD&#10;5GJMnPSBwdaS3ZR4+mjD08OGy5S41XUo8GwssFJCSShRixISWvoF4EozWeFUipKSAqdS0q6V9lGO&#10;QkCAY5EKEUWKwtLjdqXKIIFZlWTHQ1FQmilqQ6+niUGESSIzygt0hOc6JKQKFhYYxdKFiTZ1rTrO&#10;pMJ9NdVVxGSWaPNxtHOuqbkt1uUlrEIs6V8nS6fV2UVsXGvOdT6WHnQnRflnolx/Y/c4lNPmnRCH&#10;oqoT+vb3Sm9NNKUgBwPreoFBOou/+dwxgdwJ8NTLhJNj5GgghMxh9widi9RMmucilrMdCMPAPiWI&#10;gaCZk8uHDHc/RnalIgdohzKf6OzroEFUweY+n8Inq//oc7DVf5AGzztk2YnBz/53Snoyq5MD/eI5&#10;AKG8DNAtHosu9wM+x1UA3czbqKMAPtUWC3gUJAY0Z3Tk+jFCSTmcaYApGKTkfsN1dUu/cTLfQJBZ&#10;jfU331XwlJXX9kkOn1eFQNuHBWuvDoMyF3WJdv9BSxlj4JjMs3de5PjWMSebnhiEPHUEMilC2itZ&#10;MykKz730Ek899xLjnEk5oZrRNBNjNMZJUAKJTLK9UUnZpiQDhbKpsCUyOZtT5kQmt+81KKKBOWdC&#10;DBzmCVEtKdq0wEaiJe1kShnpAzGUMm6fOKM/6hh3FxwePeTo5hn3t6/x6Q/+Bk9/5bsLrBQCvWb6&#10;qGyfvEk/PoPmmaiZaR7pYkfOisSeK4MSBYgxEkLgYP1QXDwQBC7SzDSnAiRpgZ1ySsQYCKrkUfnk&#10;r/5fBUIKECTETT/E3l7CGGJH6CJdP6AIfYTQ9UgI9KEv3RYCUSJBMsGg4xBBukjQjm0oL9uMsWyf&#10;tl0/cyrzifYTXTdLdzrpSZo05xlkikGmtz3xvvnRT/5308VvfWjOyCQi+66PD3OW85TyQ4LcR+TB&#10;0Xb7sAvhwYw+irEbx/1h6rowdfF42uXDPKQ4XV7em2/fPJvyNM83XzydXrncz8/feMFnqpnVVlvt&#10;rTYBwn/1X3+A95yfh+Ozj8uvf837efqznwvvfve7OHrjjRCHXrI+hzynvHn/QcNT796tF9E7d3hW&#10;nyp/796U+/1QviHev8+Nt72UnuKUN7i4duOnOGV44Raf+ey5FeQh8zx//ibQbM5Z3/3Odz3+ef6V&#10;X/4c3/QHnq9FoX2FqMcs/q28BTbcvPETjx49+JM6zkE3nT3+mBn3O2K/od8MdLGDXsk5sx9Hnrpz&#10;U873V9/J7xEUAvie7/93fuHHf+iH/8qtG8f/0VNP3GB3uefVV17hxs1nUOl5dPd1xnGi73qmlHhw&#10;NXP75vaZ3X7/3xzBtwL733MjrLbaaqut9iVhKyi02mqrrbbaaqu9hRamkk/MQoCxRCH1kJA+onO2&#10;x65USAUokIylMlJ/oA8Gu5SojS4C04hCFxDPjZEtGL1Ms+QAgEMhUyoBfwcQwCT/F1CHUKCbpapC&#10;H2FvgENn169qJRZgNYpI00I5xAP+2YMIYg/NLXjicECw+s/lQTlDoKQX0BqAlwgagkFMFtzyV/5z&#10;Ob+oVbTASbs26MGCsgY21QCzFqhHlNJ+ughAQIGEPJgSBPHA3rXAvzbwwjuutp+2xzhCS6XjP2qa&#10;MbgGlHjf+PWxvkVNrUcLjLZMrbWEUBADRzI1TZpAVQoSoQFCFKAhmXJUyqVBXGXH01Nhf/M0eQ5B&#10;gH1uN/G/ebAx233jQr3GQAvZhAIzJDvYfdnHQGfX9XZ3pSIPOPq13dcrpIN97oEj2tv1NRWgNqDD&#10;Aa+qBiVNyQY7txJoi37yIKtDQUt/SLmMnQUg0trXGkiWwS4Pvvr1pPmQpyKJBicliwa7apin/vDy&#10;ef3d16ZcjhPKeK8p0ax8k88f1n8OHT2u6LO0pRKAwzjAQoKrBXB18Z+f64G9mrbLyr9UYfI28GCg&#10;H+O65W6em6eWoc2h9VpdMPgrtHb1E/xSVXmKpnq0iJNWxaJ6apvfSjnsHA+GplQkQkyppvKBiaom&#10;VEAXva7WIDbfJ1qKHbvdNRWgWMoki8fCNcUYrawOAOls6cJQg2CkpflyQE5KPQrDKC2ALO3+QPnW&#10;7em+VNrxQanwjqWU8barqco8mFtVfhZr0kLRqdpICcj7uuNwly7KUNelRYfVdZSm2mSARAVbK1Bn&#10;ZVEKROQp55INDQeiFm5XFE2KP8omoJ0y9MruIhAHpRPoBtiORY1mDxVskNOAjpnJlpLtYpq2TE44&#10;FxUoSjlZla0EBlGuNPNgnjjreg6ajbUSOlPTWVqelemQ6KUsGyd94JAykwpHoaQ+O1w7qXTAHuU3&#10;2fEiW76SwJtj5kMPHvHlZ6fc6Dr2OVXfu9NveDhNjJrpTD1onzOnfc+Yc1UcOhkij6aZwcbI20+P&#10;uZwTtzZ9UQ2yuWnOmeO+46SLnHZFceiQM0chMoRMQMgo77x1i9fHkbvPwj09RW8eeD0+4F6X2O8T&#10;l3uhQzkgPJgzh13iCgg7vR5duYB/mhvcMiioA77rxafIwHEIJFXeTDODCLucOYmRfc7sc+IolPJl&#10;1QJziTCIkChp185z4iu7gfd8tRbfOxR/Xarm7A+BPirTFFCBaS/Erixv41WBhIoonvDOtCkqOyPc&#10;OIPb70jIse2VhgKSawVk2r3EQJmqjLW5Pk6KYqCtrZPPGW3rgQGTOmlTDXJTivqMj5kIkhUXP3zc&#10;dKLMIYfFPfa2HZrLGIwbLUDNbO1kc6Rv3UTgWt45B4GyXdtD8z6IvBwdyBMvMJ68SDdsyzp42MPl&#10;OeQJghBzINtaOCvQbwl9T1Cle+Mfke/dXay11Fx3RZHH0uranKMZmA383GhNySVRa0rcur75vinQ&#10;FM5cBWrOC8BZ0L0WNSJPcwmolBcHZGPwqa+XQ4BR2z7H+8z3U5tQ57sKXM2Kg+wSS/nVwZ+I7bsF&#10;nXJVS/I9gfSCmtRWUZkpZKbOydSnFsBQFCQHqjqQf1fxfIwOlHu65qgLRSZT3suC+JsNffGla9tR&#10;l+PC9mW2X5tU6I5vEkPZV4+HAzru6WJApz05HUjzTH9ywpN3nqIfNiAjOUkBWNkQopiYaCxlCRRF&#10;nhiZ7TtekOJPXQxF4FMTXYwkVeY5EUJZyIOlAdaciLEjaS4vhIiSJhublD1Ctu9HmpXdYeR8fMDl&#10;xY7tnJGrkcsP/jby9HN0zz5BuH2Tq/3IEHybUZTYbt06pZNn0TQRukiaZ0TKHFRguYRqWVOSZkKM&#10;pKxoVuZQGjaYipHiezPK2EmQtNBsEZinMkA0FfjqaneJhIAmRXUm5cQ0Z3u/oqzRjQ0LyGK+SSkZ&#10;76aI+1JOhBCLWtIwSOz6PkjoRcJR7MoLMl0IdENHiJEuBkQCseuRGOmGgdhFYpDSf5selUAUYTdd&#10;QShl0KzM48SUUo5dN4eun67mNJHTfHfaTVmZ33z45hwlTp+Kb045pVlznrq+m3IIE6J7yTzI8ECC&#10;PJAQH0SVh4Rw3vfd/cvLy/MYZBrHcZ5lmIKESdM8hzBPXWR6cD/Ot16I0/z6a/P9ME+vvZrnN+7e&#10;nf61P/OvJlZb7Z8g+9kf+dHnj7pP/7Hb2+nlW8+cPnX76Sef1KOzG3nsjz/96Yt4lWLYbE8CoQ8q&#10;IWjOAVS+8XkhzVNAo3zdZz+EZg27377HIUhAVVQ+itwDIAQJiERS9jdUMuGVN7kbPoLECEFEUwqa&#10;lZRmpvPPpXsAQcj2pUkC3I8B+XiBMBWlD5GcUy6waNngZJ2LKquUNxV+/WMfzOSSqjJ0PZJzPkX4&#10;rZ//DTRnkqailxts/s1liyci9rArqmpZhPquI8QuZ4ScJwTJnYrm8nKYztOkOo90Qo5Dr8D/+PIf&#10;+va/yeeDSP9Ye88f/NafvffqT/5qN0/fmHJC+h4U5sOeebsnDj0hFmXwKStzyoy7PUH1G2nimb8n&#10;+/Pf/xd/4Md++L/4ltC961+8fXTC1W6ii5foDN3RCcSO7XbLPE6c764Q2XPr5vYPXX7qN/7Tk7e9&#10;//t+r/dfbbXVVlvtS8NWUGi11VZbbbXVVnvLTHNKEoJWSCPTFFxCLOliJKBzKg+/g6UfU5CuK3+H&#10;8vChRkIahCCxQ1OJLEmnFV7QXNRvgBasboWipeOilcnhAkL7Wq5FNUEGe95rb0UjWOoySrAi2gP8&#10;CgJJAzf8Yb9DMq5uYYFhtQC9i+nUIFKQUgfR0jZLMCBKCS50FpS2oJWYuodacEh6Cx9mD2BoK88y&#10;4u/BFi+AK9/4W9a5RWxqwE1zDcyXRzHUtD4liLwItC8DPm4ebIuh3WdJM6g2OGcJ1FR1G+zN6mRv&#10;Q9MCVa5MA+XnUtFnmaLB00+4qk6tt7bzhFIOT2VWrxtrP5UowuJNcazMnjJNWASjMk1liAZATQmd&#10;F/WFBXRjdXOlnJqyLDcQw/upj+WeFhAtAJP5Xk3BEdtb+V7PZRo09fLaMUsYyMuiyzZagA1h0aYO&#10;aOW5lEu4rvbjAJLXo0qa0NRyqi/Y7z6uHCwUTE0qN5AKGuRil6jjsrYJrV88HUc2CqLOBfa5PFa2&#10;ZRCz9jfNJ7+Qn/vxbu6TFfqxDx/zURemqlDGErrzykVLRzW77/4/7L1/zHZbetf1udZae9/3/TzP&#10;+/O855z52ZlOOx1asKUGKpaW0GKAQoJojAgxmBgIGiGpRP8gBv8xiAaRkhpLrZAoRKzyBxExEm01&#10;BFEJVmls6bTT6UxPZ+bMnPec8/y+73uvH5d/XNfaez+nhbR2YDDeK3nf53nue++1149rXWvtdX3X&#10;9yuL/o//LYMF0GawEfqwfdZ92EE6nYmq93+/trdBr/O6br3+s52w9J+EZbuz+1hnOpvriAMow1Ke&#10;rr7Y/Z35RHvOKjQ/+z3zhd0fydyNgMuICTMApuBt7H65S0V2gFFSB6OtK75IoM1t4mxID5mHZH2L&#10;97cugfvMDOqaJcrU83HwpSQWprmiFvRdG172Z6xBQ3jesASXO/CngvZygAEghj4frftXFwYiv9QA&#10;XTZnzRi8bqszywU+5isUqAV2543s8jb76YGXR48gW53BkYFGxKTHqjf/BrgCdkBC2IkFn29bJflw&#10;2Yjw/nHD5OMiKOxiYhsCT9+DtHr0OCExEBqUooQo5HurZxS4bsq1oyqGVVP2Ul9T2DOQEK4PytVZ&#10;5jwlXhtGrmqlaOOuFh6lxKSN3JSsjbNggfAzD4gHhPOUEBEuYiJrY2qNTQjc18ouRh6lxH2tnG82&#10;nEeTHAMoqtyVwo1mXtts7ZoU+fGba6YPnNOePiV+8R0OhyOxNciQJ+Vttbo9JvHurGW1BgkttnVF&#10;4UMhcmzCAbjVxmsu8ZaBqTVSjFzEyF2tPPb2PjQDR3X7FwdJpRDYayOrAV7CB0aIZQHJZXV5UeXc&#10;bXDE7aqDU6s64E7dn6mzKpp/k9EAZ9pxwj2yDrbedP8n3f7FP5/Hqli+ggF7FGsPZ3KUMRiQtI8R&#10;fNz6PGhMW8sySgTUWdLogCRfj2rzOneAlC7+yL73IjrjWuhjUaEdhXqEdKbGqNO7DlagVZYxPLPj&#10;rL6PwATyCOKrv5rjoyfszs9BYDocCDmDBFo1ET4ZEmlM5DBQNztqHNDrd0hv/Rj1XhYgZM8/YDqD&#10;O2e2FG//XtbO2FZ0Kc8aaFp0WVd3n1pXP2FhpMxmU1QcXO/1z94vxz7fYo4lv8dH9/loAAnR1uXr&#10;9sws6yd1n+zfLf2pCAsb6Iw/H7qtgObm7EZuY10OuQMxY3CgT1vWpSl5e/o4CXbIQvp8Xh1klX1C&#10;HNYHAFjW5vfMc7LOcw1w8HezVKkaydPEdP0OTQotHwnlSBZMIixXWi2EGHjrzS/R5G1qVSQkaquE&#10;FBnG0YLIvgYeh0RM0YBNrSG+LgwxElNAmjEABl+/tVwJMRBiYBgiwWnuVJUUBkI0ScGWGjElZxey&#10;d8cggXEIvHtzJN8X8u0VopUYBso+Myq8+lUf4tGHvhrKkbuXb1LLPSEIaUic7zY8u9gRQmBIkZwn&#10;WmuoCq2Z77VlslDL5L/3gRqIYUBElldVXZZrqg3FgJPN/YXM74BKrcYe1Uqj1IK2QiuV0iqtMwCK&#10;UJxlF4yVorVGq9V/NvKUya0i2qjNpDlrrdTpSJVAqZVW1V9rmoGygNIMtGbYAF2WpAoxRTQENERi&#10;UFADFYkWtClpGIhRgqqOwJhiQlWIBhyw5WQciCLEYH0vMRowSoK/ZiUkBGIUYkygjRgjOWdELYAO&#10;saYgpSE5ppCrSE6xlrs3pQTGfBHO8uMPpvLx97/IP/Ujf6PkXHIcUla4RcKlKldR2yUiV4F2qYTL&#10;IvFyux33MUhphVxTK+fbR7nWWsYUcy0xlzyWD7z6PIfn550NqTMjrZegp3RKX7H0V77vj3/H0/iF&#10;P//aZvrg44vAhonDm29xPE4cj/AoPeWVsydME9ThGensNXJIBjKUhg4RfCyqKs1B/7TiWyICklBt&#10;iDTEwS20aP64FVqbaLkRQ0BiRCkoBVSpWQkxQRACYkDqquBryhAC4uyucYi2tyfQItR6JAaXiUzB&#10;tw0mYghUP3AoIv562OxVTI2dR1DzaWD7jgK1NWJJaIXo7/YhBlSbkbu2yBgCMjaERqCRS/6Nn/yh&#10;H/xtGjbf/Su+43f+zC+xe9pmd/ZXtE6/5jjdM4wbgiqlTEzHA8NmBxIZ4kDRTGvC3f0947D7+p/9&#10;5P/9677qE7/qf/nl2oeqtu//T7/393/6Mz/zV7/hY1/9zdth4Pp2D9o4S0LanJOPR5NQDoGb2wO3&#10;Nzfsdtt/LX/6x/7Xpx/7lf/lL7cMp3RKp3RKp/SVTyeg0Cmd0imd0imd0il9xZKIFlVV6eAAD84I&#10;Bg6aGRqaoqrIJi4Aix5gnoOX4pJankcIaCl2elJ1CSAlWYIIPSi7zlOiB0w9QONBoPlZLnc2Bz/7&#10;Zn8PavfN9TVoozr4aLU534M7VlY/KV08ErnaW5QZM6G2aSLBA0S2gdyzXPJZ7Ut6EEtimE/FL6fV&#10;V8EVsXylR1XDcu8CBAJkdUJblix6cGFh2/DHqyAz64YHuIRVu/qF7wVLJLGKl8osgSOr6+YHtMUO&#10;8J8hevB+FUhZg7A6o05vH5dEe8hQ49fOEkayRPb6MXBdXWeVZ0ZJ5bqAz4IDySaPCnQQlmL1W58W&#10;72Ve17PvxndmpDmw6VHGDvzozC/i+fbr1cpgjEphFUALK2kqt/+ed+hRtPCesbEEd2le9rkt9SFo&#10;RMTuTcHqMOft9uTsYYtEnC4ArB5E7ICiNXCojy1WPmC20/ZQ9qtL6PU69JYLoA8kPVbl6CC+xciW&#10;vu/AtF6P3hW9X3sbdGBWqQszUQe6zEDBdR+zGk/6sF37511epQ94BxLNIJHqbd0z7Nd63h1oMrMY&#10;9IBtl66b7R5nTVu+ewBQnC/3jFcBdbvX7XFmq+j+c9WkaxvsY6Hq8ncHHrpvsqG1lGVm3Vi7SmEe&#10;KyLM8lvvTcswXQL2MzjAGSs6i5BWLCjbQTq9nXT1e1ueCzrb7Sz7pb2/uo2KA3x0ud+ZhTQ7+1tn&#10;9+jjQK1sD9mZrA9U33P9A7/N4m+6/6TnK8tY7O03MzTpMqclljp2HxnEgvjKIucTV/nPHeNl7sF6&#10;ZbEJR3fVJpQis4/fJDhWGLHgYQcW6V2DqeIzHgOwUyNP2mNgoY4xO6IMzlKT1UAuj0Pi3Vo4NJP+&#10;6t+/LIW3VodxHxF45bVnPH/tQ0xXV+S7a2orfHF7xQuJ3Nw1Xtk37u4jovBzwNsUNpjSE0BE+CKF&#10;RmKjyk3OsN0txGSYHBqY5FjBZL/Oh8QuBPat8XI6GqimVp4NI9c5U1FyazwfRlIQdiHys/t7Hg8e&#10;YBX7LKvStPLB3Y6rnKmq7GIkIvz0VUZeHPjGV1/l7UNh2B64fGvP2RkkiQz7yrtl5F1vk4Cawta6&#10;Tz3dAvcNzoJw2SC3hkbYSOColfcPI/fa2EqgBuWyFqLPHzsHDBlzEjQRtmIBeBcQSwAAIABJREFU&#10;IqWZedSKHqoxseCsXVOxn4PZjB/+NkPott3HgvsjpQPKMd/WTRNFNoAIkh1IiQNKfPzo1OxZM8iP&#10;BThULKPuJyRgQI/Bx3vVpazdln0ek7Csx6Sz9w0+tgoONLE8GOwzJqhFiH74vWYhRvNjHdTY5V5D&#10;UsJm5e/WqbdN9+nO7CPdB/Q2xAaVPH6F8vxriNuRcbfjcH9Dub6j7g+MVGtHB7BUhBwibdgQqjBe&#10;fhG9enOZHyK+7va5Q8VYdPoyalBmyUaXI9Zi1wpWzwfzZX9H6ECy1fRvvmu1Bup1bsawIxsgOvBL&#10;uxxlWMkvssyPvQ0nl3bs8/T6eeAgMYFkssHa3K+P9nydMFsK3sfR5ytnQ5rfV9ZA3+b3YHXU2fcq&#10;fe1u7FTBWK9WmPMFVCbG4tbn9s4i2OfMCLrnIaC0zx+dqWmEfRNkvKK9/SVy3jNEodZKTBumaSJp&#10;Q2qj6DVX8QtUIiarZQxiwzASUqI4qCZIQKIQ0jCvg0UErZWG0pqxjklYJq+YEk1NZkxCIoRg7BES&#10;ETG5r+0m2TxGIAS7J0oCUUL0yVmgBCV5/lErx/s73n3zsxZk3u7QWpBg7HQxBEIItFIYzzYIQoyB&#10;lAZXUI0rYthKrSMhBA+cB4aYTD4GCMPAMAyL3Qh2HYLMhwx6nVcIcEkmZafVl8fW3rk1ajF0stDs&#10;/IFLSddSEDWRtloytTamrGirTDkjVPJ0pLVCjIlSlVwN/GTL+EKrxVhCSiFGoTQDNfUDLDSdAV6C&#10;zK/IHSTVtBm4rVUL8Psau+ZMyZXia5nqbL8mE2cNU2ohpkitSoyBWssMBhM1+wMYhw0iREWihLAJ&#10;2JiO0V48gyjDOBBCZDMMqAOx+r/g9hdY1ppitHRM99CqAatUpdykdzJQQoi5tVpC2uTr28/n8jOl&#10;BEk5ohkNJaSUo0jWGIo0uVbRSwiXMaTLJnpJma5SSJeVehVEj0Ekp7DJtdaSQsjjo6Hc3d2VIZzl&#10;7fMxt1bL82dnOcT3rQFJp3RKf9/03/8nf/off7a5+ksvxpvn03HP5f0WpkCZ7qgNyl5pxxua/Ay7&#10;7cC4e4ZuXtLOX0XHrW0ReOhQqbY676/uYvsWUpWmR1R9HMWMEvy1rvn8CjkXwny4qpFzJoRASpHj&#10;0RSshpToVN3iPrO/vGpTQk7Ukv05I1ozGfX9pjBfHlL0gwv2Tr5wuVlZtNoMVdSA6rkU8xnDYPuQ&#10;GmitEBCq6HxQsZ/VCiI2N0QINB6dbX7HoeRv/Ykf/q/+6N984/ADvxTWsle+6kPf/5M/8tYfakd9&#10;8fTM18ElUw976tkFIY7zu9+UGykWXn++Tfdv3fxzwC8bKATwB37fH/rC9/yxP/H7P6lv/PVf+fGP&#10;nQVp7PdHJNzyaHNmmOjjkc245Qtvv8vzRzuiEPeHuz+V3vjJv33x4a/71JejHKd0Sqd0Sqf0lUsn&#10;oNApndIpndIpndIpfeXSQJYiqk2RzqyCnZY1ORlFaL7hvkR9tTodv2Cnb2s10EyXa5rZR2TFVNEM&#10;fKTB7ulBgw7+6DubPTAQcbYEsY3yqouUWN+J76waPfjU8Gv8++r5jnHZsC+2szoHuoWZrYJBlgC8&#10;B+S0S8UECyLMzEKqC7NHZw3yALtV3X8GXYLUvV36XkoPXGmPVHhAocsczbJP/Tpvr+oBrMAc+O4M&#10;MlqaS+qspMd6gGg+nb2K9HRWnp5v8vq2ygzc6bJQPeq1Boh1UMEMSPJ9mc4yBQv4qrPc9GB69NP/&#10;ISx2oF4Xrcvp8359l5bqMZzOdtTUnrEGhVh03+xuBj545N8lKGag0MwQEzzwIwtwp7OndNaPHmif&#10;QV09COlAoMYCkOkgJHW77Cw1c/v5vUNcx3+XdnpwvazaZtWO/b4wG/NyXwzOmLQGQnl/zMAX/1dX&#10;+2keJH4AApkZmXRpd7yu3Y5CXPpqPbZ7uzhw6WHg1OvVgVX9b88GEZfeYAG9gLNWeZ37cJ0BUF7m&#10;zkxUKrKJLs+kC6Cwett0W+43ttXfysIU0O09iPVnt42ef2eDWPkWa3dm851ZiMrDeqrKAl6c+2V1&#10;XzfRLjM1Mw/JquwsAdm5fixt5ua/2I8u14qPj27//Vp6wNOkvzpIsrPqzExJPnxs73kJfuIAg550&#10;lqhbldPd38z84Mw4xvigC0hIV3kn5qC6sXz0vtAl0w5068HXNVtTB+F031a9TAHPw5tnng9k8eG9&#10;P2BhMhL/oDOElJXPo9uFt1vDfPBq/liAPGKBaCyfmSSrn41fjw3vCpL3Xx+y0e+b7Xw1/wxK3+yf&#10;ixV1LsfgrB9dtECS2ZFsQPdW17vVUKiYDFkWi5gdgR1CQdlIIGvloG3GuD4OkSgmfXNUJSLcLObB&#10;N736Ci8+/A0cS2a4GBgYuL19m0fnI/fHwqNHkbsgxG1gI4Hy9sS5bphQ7qgcqFwANyjnVN4h8OzY&#10;uNllnm92vkxQquoMlNnFyC5aQOPzxwMXMfHquCG7jyutsYuR65I5iwnF2HpGCby62XARE/tauauF&#10;XYxsJKIajaUoRnYeaPn8Yc+nqPymT3wd280FH/zwR3n5pS+wvXqbcVQOAtsKjyOcH4WJkS+QuX8P&#10;QKinRygfvoi8fV8573VSK9fODSeKcNDGNgTuWuVRSNxrY1JlEwKjswntQpjxHDsCg9uVCMZ0SGfh&#10;kHlN04EQJlW1MkhhmV+6dKxPTTP4ofuA+W+ZgTMG5nAb9jWkHnUBOmPGZ6xhBgjpNi6jzDJk4HnU&#10;tvg0AZ10lf/ib0AhY6xDg1g5RlznTmbJsQ4SCmFh7moT1ElIG6X1NZywtFGx78Oo5ipWPpHEAo7q&#10;7qaz72whvP9bOJ69n7jd2Ze3B9rNDYlqIJEQ0doIYzRQ3xCRIRAP92ze/BTtnYP5iMEHaJDF3/Xn&#10;dGBpb19Z9anozJwmDuLRzNIf2X1sem8e64mJxWEMYQVY9oepLkDbvt5H7Pven6v8ZLNiz2z4wYZo&#10;60VwgJNfPK+bvJ7+PtLXGzr5RUnm+VuzB1b7mt3XOKpqsmOwrGsUe27FgHNOBNbBpfO7RmdSrc3A&#10;r2lZB+pRcWKH2S6NhcttQ4EJpiqEq0+zOX9KnSaO057t2QVwQA73SIrGvCBCGTa0tFleaVByvkaC&#10;0CQQJRpJ2HbHVLIDTQwJJq0irZKLMeGEEBlCoLQKKfn80ZCQiMOISKCqsdGoRFIKqNqEpFRiSgwh&#10;WfBVld35Y4btGWEcKLUyxIBMmXy9Z785J41XDOcTwzDQarMleDQIyfXtPW+/9SUaioqY/YuQSybF&#10;RPR1hC0HDYTSWmMYNybZJsZGlGJAaaRhtM/iQJd2jsnapwkWVBchBqFIQ6KBXIIIgUCK6lhhIc3y&#10;225ILSwA3hCgZQfPNY6lUGtBpj1Ua38RIVelSaQ2cRaQbDbSusSbSUtqUw/4m0ymaCOOgejAqtYq&#10;EhIiiZoz6tLBIkI5FghKCIFcGiUXY1RSpbZAbo0pF2o2YFNrxh7UVMnOkhSAJEKtzeyir9987VWq&#10;1XUZtkpQA79OzjSsKLVWAwdptW2AZnNZqxW02vaAO5XB5t8URVIIAW2VEIUmCZUKoZHEQWQiNBFC&#10;NIlTHPAuIoQgqAQUIYVoLGWtMpWJWlVBs2gtIaUiSpYYcvisFokxf7ppDiGVEFMOrkREIDc4xJgu&#10;hXgVqNdIu6pNLpuWyyGmd6XJTUFyEHIIUgJDjruSLxhzGUIZU8h5GspHXh/z5/J9ed/dWYlf+3Ud&#10;kHRK/x9NP/Sf/+XnKdz/hcdDe35zD4kI9Y4gjVgr4zDStjumUMm5cjjccpzu2ZwXxnBE8zlx9yol&#10;bAhiTHUKNJ+bmoO1Bfs9pmBwnFYcbAPGCuvvTp09PECpSkqJWjP39weCJMbNaHm1hoRInSYD8amD&#10;EYPSSl5ekTWDGlBS1aQ1USXE4KxH4md8TIyxM0I2Dc6W1iAruZT5na4WX2zNy8pA9M9DiARs7dUI&#10;BJoBdYNwez8xDvFFkPJ9/8T7h+/6P/+nH/zub/6O3/Uzv5h++vDX/9ovfupHP/nX8x3/7LSv7M7E&#10;SMpzJh+PpPGMgJJipOTMITfydCSF9mu+fNYC3/1v/Zv/x5/5k9/zR37uSy//9Efe/wqIcH/IpNtr&#10;xnFjCy8RHj06553rS9LmFUpp77u7u/1rF5dvfBtPP/yFL2d5TumUTumUTukfbjoBhU7plE7plE7p&#10;lE7pK5eKhwtidPkDNaBJNLCNrE7WSoozCMSo9/0EcJcZc8BQlxnqdO1aKjIkCMEDTU7REMRAIkP0&#10;jfJqm+g9iNE3CXowvwMIissPibp0j0d8ZomoFYAhYi/V1TaUHwRZ14CL4h92hpceOC/NgUcyB6Tx&#10;01DirB3ag1B+4rizhnQwhPp/4uxJMgfkfVN1jkP7tks/Rd1ZPzxgYIHe4CfsWcojage/gt1sTeWZ&#10;elM/AC7MdfOKroENkVWkwkEGlYW9oldoHTwJjg7omc+AHw/E9L/nz91mooM4ul21XlgW0EhsC9vO&#10;OujU66EsgBq1NjC2mriAs3pb9Oe7HIox+ngZmofFW7PyVI9APdAnwT6XuAS5OjNNY8mroyJmliWW&#10;U/W4XfcydftiVR9hqU//Qtbl9P5rbQHGdbBSD+6luLBoze2lSwCvs4zUDhwKSz3Xjby2yy7l121i&#10;FRee69X7uejC6rMGhnXJsC63FUGntvRhB+3MQKmVfb7Xlnofzu3kz9BV2TooZogLOKkzP/V27H6j&#10;gzd6m7k9WXBTFptrFvm1ce52ETz/HhDqaf3Zaixqb7cHIDQ3nR4knCx6OwODevWObjPd1qss7dvj&#10;U/16EQe0sQTk4WE/4MHQbpO9rr0NvM21rVl94IGkYi/jA/MxiTJJmI9WdVmspT30uNgB0gP/oMXn&#10;lyjOYCHzeJ7ZlTojQ8MYQypL4LkzpnVfqroEuXs7eR3QDnRaGVJ3fx2osP6uA2aT2rwxa5d0A1n1&#10;e2GZU9AlH2UBFLWVvVUMlIbMwCzU2yV1f4/7Rn9eEQd++vwyzk7+IXOUBwkp607yYifIWagHmCYv&#10;9vqiJAaYSJBUOVOhYz66mlFX0hv9870qOxEIkTMi+1YZxAIFkxrj0FaEF8PIPynv4wv6OR4DH/nq&#10;j7N7/j7OWub48m1avGUcEscmnI+Rm1x59bXEuzeN63cLZ5vIODVKa2xJTCQuKSTgCuF9KDdH5Seu&#10;7khPAx8aN9y1RgOepcS7xVh2kghbCTx2UM9dqzMTUJcae5QSz9PIbatckKje33e1MEjg9WHDZcnE&#10;YEHKqMKxNaZWGUPkb79z5NWnwq/62CdoGnnrc59hkxLPH53x7s09ASVnGLfCixh5c6+Mahw/dw+Q&#10;JZY+QmQTA19sJgd3FiPPg5V/EwJZlakpOwlct8qjmMiqjCI+3QvRB8O5BA6qZFUSYniytVRpewj4&#10;m202rvx9UbOVtTyVYrKKXb6rj+E+FDrgBB/HYn5BksmEUXUGDgEPyyDYNW39kS7zVJ/DOgBQscP3&#10;K7uWDqKb546+RvH6NR9PwcBD0eekoDoDO/syIY3dR+kDkOXsp2TFWFaB0UuSZW6bed7prvnZBccX&#10;n2B4/irjxRk63VFvLmmHK6IUwjhQjwcDNMREDoG6GYhJGF++SXrrR2kHbGB2nxP14S5kn+MFk8cC&#10;6CybXWaxy/pa1H4BCa3nnI0sQNrAAiACZuY2UZcDDtb3zcs2z532HK3NJesMHCGpv6N0n9jLIga0&#10;2nQwsVfFpfDU5SC12GfaWYD63Ob1nv10v38T0WP1Aww48Etc2k7ne7VVRIKVo9txcPnHZqA6e1/C&#10;Ze98zutr0/7Myiz/mBocna0qCjCZfx7GhtyCDLcc9MdppSIo0/0zpBUCDU1bdDyj5kpV4aCCIuSm&#10;jGOkaUWDMowRUXsvq8eJXBpxSMYK5Ac+WjMGmFoqh7xnFJO/CsOIiSZX0jBQ93fEYQMp0pzhoTmw&#10;MKwka2swGUcUcob0fEBFySgbibSporcTt2cH2nDLWQhsRBhTIGDg0mE7Ut9q3NwcTL5LrA/iENGi&#10;VG0zi44BppK1dVMkRAfOGMhHopKC+PJ9mAFBItaHUcTZiEyWLcZgwKOg3ufNxjQQo7EXBQT1wzHq&#10;co4iwaTd+hCX5mURWmnUckBroZSGtmr3zotEs5+UEmGW31EHOZkcXBqM/y9FRUJl9PV8a0JMIxKd&#10;OWmWZRZbUIhAK/5OZI5KW0W1kV1Ou0zFQEAOrqnNZCNLKwbM8+tUK7VlQjTADcDxmBE1QE6rmc1u&#10;5OLRY2ptDtJRSmsGJgBKmWh5Qpvaq0mt1GZlKbUufruZlBGq1P7+7e9jippcmw0wWq3U2qhUaqvU&#10;MvkhHkE0UGYW2UgpxZWqRQQZ0TyKCIFIjGbXkgYkBESNBUvdwYsERNrM+BHExzkBEeEYBgjJ2GNq&#10;pilNRbNADkhuaIkiJSD5jc/Gomj+bAgl/fRP5BBCJpBba0VCulORywBXSLxU4RLVy0K9DsTr6Vhu&#10;JFFGapZhyCVTxqHmxCZPRy2ya/mVx+/Ph+2hnG1fzx/5yEeze+9fNPPKKf0Sk3z+j7w4j1+f7wvU&#10;gbvLd/jZT/84b76VOR8jX/c1r/DiA8+R8QXDuKXuK6UIh3fe4uK458nTZ0ztQDz/IKRzFJPnEp+b&#10;Qge0NmXYJAMLCeSiNJ0YUmRIiZKdCbFad8chMSRjnBNtjJvI4XDkeHvPk8cX5uNQ8+G+lqqtEdRk&#10;JEWEWsu8rzWDhMDAjE3nrQWThUwrFxSc4dPmg5SSjb8VQ3JrNq46a5C6B2gu12h/VGO3C3aIr6lS&#10;Siamwtnu7HdIbt/6o//dX/yj3/jbfvcP8Iuw8Yunr/7Fq7c+/8+0yxvZbHakkNBWqVM2ZqM02PpD&#10;lUDi7jgRg3zj53/6Rz/0ga/5xp/78hgM/PTLt/5jovzm8zH99tdfPKbUxv3VFTx5zObiCajy9JXn&#10;1Fq4vLwmpYHnz3Yfe/fy+nuePeX3/GLqekqndEqndEr/aKYTUOiUTumUTumUTumUvnIphEKjzQxB&#10;YCAhQEtHA/hmpZ/skxjQzjYizEAZweXJ+sZ6Z3dZndxdmE10BeQAigcF1pHmvis4S4fhp9M9itLZ&#10;QrqsUQ9oDMEZhipU37l/IPEkD08yN4Bm9+W2nBIWPKBuBemnztWDvNYW66AUS7BjFVfuoKYeGBNZ&#10;3TCDV9oceJgDMOtgV2efcLmehe7B2zJ6QMyp4q0tVhGxHnyaQTW6AAiCLJ/N7DIeJQ/evpWFRaZv&#10;/HcZqPr32I/oDFDrMvQNLQnM0lkdsJM7E1Hw6BsOOnMGow7w6KARVWbWI4sWmIRGbku+PUjX23EO&#10;HKrlm+JS7+Y2IHhAzUKpc2osoIEOHNJV/rO8lrfPWqpMxOoUwsKeUN5ja6vAKh2A1Yu9tjHx72p7&#10;yBIFCytXH3Ndfq/nOYNGVhl2IM8sL8bDz8P62b3ObQmuzuV2eyu6Agf1vJbA2poVyIAxYdV2q1Tr&#10;e9pAVuwrLGwpvTwxOEDK/57LL0tZOlim9/kcfV49owe2s//dx0cfG8Zx/oCRzPyI/vxAbwSqs1N0&#10;II3qEjSNq+f3Ju4B2rWEm/tIs58+vmVhSOrXePsaG8aqDRzRIVEXJiNZ3TSPIZYxFpf8EB5KNTrj&#10;TQdL/sLnnb2MXZhhDUbqwfh+Ar2t/Z6Dg3wDWYszL6yC5zMTQw/S04FMuoDYuq10AE0PkLfV9x2w&#10;1p8X1IA0c1voau5a2cma7UKZwZSScPDYan6bbQ5muZ9u6muAqulLzfkp1rdaBBl0AUS4TNqCuPKf&#10;DUj4Zr1/1dlcOgiirW7xcdgUmByDuIGQoU0PYu5W18k+uA/CVpV7ka6GQwG2nu0BOKC8LoE9cE+j&#10;qMmPFVW2IZDEJMkUeJQi3/WvfgufyBuubl7yyivPSAkkB+7PIrVsUB1pYcP17T1pgH1TQoJH54ma&#10;lDoqTAk9VALKjsQ9cEHlmkRAuTpAfeeaF6+/Ymw7ouxVSSEwIBy1MQQLRr90ia5ttEHwdp6IWHD5&#10;tlXKDAZ100Y4j5G7WkkSZiW6JMKtNs5j4lO3t1x8VeTb/qnfxGZ7zt3tLSkO1NZ4/vQ1Al/k7arU&#10;88L+TrlXTOJKhTtm5/FghB0IXB0r7wtw35QnITK6b92rBbDPnEnoSYgUhSxW9pvWOBfBBGzEZCOA&#10;hDEQhQFjWDw64G9Y2efs5wW9X/n9DjKuan87W41GMXBFURgFPVreM9Cm9DlSZ/CkZh9DPSkGlNOe&#10;9wpt9GDuZLUOcz8zPDDmhb0HXcawMIP2ZPR1RMOkprLM47jLi3W8O9hcIYPn2yWsBjMC6bt9/TkD&#10;5ociBhDqXSs27kLX8HN/GF7/evTx68jOAA95f4VM75DEAuKaj7QAw+6MMo5MYSRuNjAdiZc/jd5c&#10;wsZ9iAN/unxk9wmdcWCe66ssc2HCwDWJhbWts0XhfdHbtjNSVn0wlxjjGwtjZ8FB2S4rWdRBRsxz&#10;YgeUgNq7QQdeNoWNg9LmNcHS/8YM5WWuiowu99V9avfJwMwmF2wu02llb1WRTYJsjJTGmBrme7U2&#10;C5au5+m+FB7EAGlVFwY9mKXQpCmzZBlepwYpKIccSMnGohbhkIVxMEY2vRNSNpmVVg6E1hBJxJZp&#10;5QhpQOuR49Ut4eIFE4ESE1WtP/cHY11oAW6uMkOKjMOG49092iIaAlobSiKm0cBOohzrhNYJnGkW&#10;EYYUaSHSJDIEe8awHUGdcaG0fgaEGBOhViTZwFOEMSQkRdL2CRIirWWiBFJp5IM1ZC4ToSRS2Jif&#10;SgGJiXHc0A6VUo7EFGk0CxJjTDuCgzpKI0STLtNWzPbFJNgkRGIKZF+GmLCkgT+6+6jOthpCoNVG&#10;imFmGNJWnWG2uRyOrN9erb8dOATGyCQKtTk3zmrdrrXSWjaAzopF1pbNYgAmmi/LrMApBgIRFSUO&#10;gw3dCJsxIqpISIzDhjgODMlYlhrOsITJtYmvgbWPNx9IOhdPGQZhIM1B/SFFaq2ciekqqjaUSmuB&#10;qAMSk9mNVjgDiYKRBzXOnz+H7YWvPYK9Q9bqYKU+sIytqKkSndG45DozJM39osqUHfTTjNkqJJNd&#10;SyLUVmmt0qoBHaYy0Zoy5UyrBVXzPbU1v65QfRyqgyBKnoxFKQSaRmKMroYttlSsFWo1IEFrQKFM&#10;EykNVG0mOYftrRRtBLJvN1SwkymbENJG/d1JYzJARCkOJhQmMDCbgyMamHSgz30xRl/iNYoYyLcc&#10;Gnet0lRrVMl7Qm56W1KQLHvNNy/fLSKSa/hM/tTf+VtFaiullExIRaRmrXqjIu8G2mVtXMUgl6WW&#10;qyThcqrlsuTjIQ4pC6mmGPLFbsxHHQut5Kit1M2Q9zfX5dH2Rf7w82f5q7/92zsr0sMFzP8P0t/8&#10;yz/46xPTHz5Ot8R2JF/9HD/1yZ/kJz99y5vv3LOvyl/7O1/kH/v4U77tm7+WV5+/hsjGgIoEbm8L&#10;x8OXOL+4ZMtEHV8g2+cQz23cBKWpYNJigJiEn4jYssdbvBZ1AGQgDRtKmail0GIymbFowMFHj7dc&#10;vnvF9c0dT588MtBlfyVSXIYyOnioERyYHoKBh1pbFlrJAcOi4u9FlVIwny0mSakizrDYSGnA9sps&#10;/ymqM6N1W/f50kBDYnKrQMsNRYkSqCKIKqUoN/cHtpvti7Th+37ih/7Sv3iU4d/4pu/8p/+3v19/&#10;/drf8lv+mzd+6s/93cur4zecXQhPn5zTGuQ8oaWgMc5gpikXDofA6688f/y5L139C8B/8OWymz/x&#10;x/9Y+S++/z/67p/93Od/3bgdX3l8sWNfJri9IaaRMGxpJfDa669w9e41QYS3Xr7L06dP/vkv/tSP&#10;/o3XP/6N3/vlKsspndIpndIp/cNNJ6DQKZ3SKZ3SKZ3SKX3lkraCRpXUWVKgM8H0TUS7zDbKe6Bb&#10;ZlBBl1jwzf0uZ9PBPfTgg2+9dgDDGA2Uo+IRta4L5oGips40xMIu1APSUSygUwzYISn4yXMxWZUe&#10;PB+isXIMcWHF6bJEPZizcQBP/xwPcnW2FTxgItgJ6znAbXVWtaDSEtDy6IgfMZcozkLkch3zV50G&#10;2oE/nREGcWmzng8szCntIbhqZv3pdCQswe+OP3AsDi59IWuaI2U5/Q+rnaCwAFG6TERrS9C8rMoz&#10;05qsAuMzSMZPYwu2IdxZcnJdnrGWDes73b0udvSNn8cmFAB1++sB2w7+WgOK+vfJ2YW0eRAyLIHF&#10;zoDVpd/6afNZ9s0bO3ijdfvuttxBWR3wUh3B1euWlsASneUIPJCmq0AcDwEJnVlnDUYpXtZZKq6b&#10;nD8/CYv2k4+pDhLoQbfsQK8Hcho9+NcBZHEp8+wTVqCqumqHDtpRls+k91FvI8+og4H6sx4AuVZ9&#10;1oFnna0JXD5tCV5almuAkSzPC4FZcm3e4eyf+70zi0tbbGkVbNZJkZGFySKuvgRmRrP+0Tpg3cs3&#10;95/7gDV4Y93v9HY0Fo0HdRTMtwVZ2msNkOr20fup2U2aV77Om1+CBR4fAFe6juI6n+5HRJllDcWD&#10;5b3ZVlJjFGaGH60y+y5125Pofq+K3df7Fp2Dur3CnamOJgtYawYXrdtV5jafA/bKAkaqLDbsvkT9&#10;zLQFyXuefu0M/pMZ3GVAUFZAqKWf5gBzL4/3qRVp5U9Fne0H9LhiR1rfKzxklur+pIMFOnAs9nL7&#10;vT2oHlZzQmeD8uu0dNfpeXeA02p+SEG5vwvI1uqbj44TcHPogDLNFZowqHLnQceEKxmtmtruE0ZM&#10;/gvgTCKDKNllsW494HceIrUpm3TLB15/zmvlDKmVVgqHeuTJk5GXN5Xt2ZY6VCQqWzlytW8kAlES&#10;+8HYfPK+MG4iu1F4+1JpCo9Euc6VlwQGlJ+c4NnVJZ949JgPp9HYMTDg0hZhr40R4SJEjtpIzoD0&#10;KA0ziOYsBN4umRAsEDP6NRV4FBM3tVCAAeFlnjiLkSEFfsPv/a3c7x6FnFnIAAAgAElEQVQxnj3l&#10;eKxIveJss+V+GHn7Sy+5PxxADXgVH8H+WrhyG+7Ao/c6mA2NZ9sNUBibAZMMtCUctM5XZ5QNgShK&#10;VthKmOV5RhG2EQ5e34ZJY50nnQHE81IjYX5A1UAfM7Ocz9nIIlfVfWbAQEJdKrXoQ4BkZ/SZwSUy&#10;K5zOa5JDX0f0+bHbs3+WdVnLDJ73Gr/cfWMHlbRVGWCRqCq6MJIddRkEArq339dLkTlvgZaF6IBw&#10;XU1hvRPUfb61hyzzgy8ZtDpIqLlbVpDXAvLK1yHbHeNmhJLJd7e0vCeEZkuB2mAMtCFQRJCUDI91&#10;dw+f/xR6kNn/9vWzijM2Ha3tZdQFADNZBWXQpf8mm1MkWTvMoMvexl3ura76c2br0XlZIsdm/dPX&#10;QSvQK3tFd83cfQxLX7Pqt56K0uVfez2MuTTOLFT9ZgOhYUAn979acVnjpWw6eSc5uFInkzECocsI&#10;a2nI0I1AmRGufe0bsTVIksVes7o0JKANSdFkzTpg2YFWWqFUIQjsjzIvU2PSRUF2A2Uv3B0bj+uB&#10;kivb3Rn5eIOJYAFpYIgBBmEYIkVdpkobzVmaYowzq46qGbjEYAAYhNKUFBLTNNGkEhGOpSDBwTCq&#10;1KrGnDKc06ISaBxv70AC977e3m431KYEmQycsWJ8EWD7ZMtuc264+ZiIQ6JNFUpmHDbsD5lW98Rn&#10;IyEFQlNj9dmN1Ome25cvOfo7kAwJcVafMk0+3iISg4FBk9DU6pnSQK1KjEKMyaBLc4DdwD1tltEC&#10;SYHQIDs4TKUSQjDwicIwpBkwpDPgBZKzutn7STEQlmDQnKYu0wYlZ6oz5mRnhwNj1GjaSEGoWr3P&#10;oi9D1BiGsLVhimF+9UppIEiCeJxdpYia7Fpfa6mSogX9ASSYZFmthr6OMVFLZhgHVKztc6lMuRCS&#10;hzBUiQ6mzTkzDAsiMwUhJEGIDOPIdpPg6oZ0yLQQCL7mD5j9N4wVJDqoOIUEoq5oHAwkoFZ+O9dR&#10;SYONkXHcYX/0hW6b64nXj1oMDJQLos1e8/27poWmSpJIrcXXfhFpBkDQuJnHubr2pPgCWIFWJrQc&#10;QRulKoeS56lLmvmm6nZfS7F9BAJKpRwnQkrOTqTknAkilGrgKPGMarODWvPBJZj3ayrQakWpCJGY&#10;IkMTFI2BEJvEraB+RqLRJQEJQpRIDZUao5WvCUUqNGPmCv3Skh3TqjY+DpmqE/vWyv21ZFLMQA4i&#10;BchoKG/dvpHfevlG/rFPfzIjWppqRigxxilouCotX0WRS1K8JIVLUblsWq/acbqWIEdaKC1KHgpZ&#10;UyzjWcxhX0tLF/mu3Zaz8Wm+5J3y7OlHc/74N+bv+vCr/6hJtI2i7d89DzWU6QhT5p23vsD+0Hj0&#10;eOT8bCDXxhSU2/vM//XJz/C1H3rJ6699jHH7FEaoSSj5wPXNFbk0Hj3LaN4jF84uFIAyQUgY017x&#10;MxiRECOiBnI0PyzmM0JjGAabfkqhBbMzCfYy9fjxBXmaqGrShsYcVO2AoAjSjKUrpcFAlK0ziJvP&#10;DCHSapvfBdq8x2RrUDvYob5faFD10H2nms8A9wliYKEgMi8pAiZzKZh0pIRoDEoutQiCakWbcNwf&#10;iSFwfhZ+veT9//h3/4f/+t/bbt/3H371t3/7/d+jz6ZHzx79UJ2mb7i8g80Oxs1AzRP7/S1nXudx&#10;GJhyJheFWgmRb/1yG8/v+QN/8FN/5nv+1B/+zOff+M++7qNfxTYq03Hi/vaW8bwxpMBxUoZh4Ob6&#10;1pYutSK1/vvXn/3xv/X4I9/wv3+5y3RKp3RKp3RK/+DTCSh0Sqd0Sqd0Sqd0Sl+xpMW4cSSKAzg8&#10;IF2qSQMUi7DIkNBcnG1IeSAz1IEL4AHUNWDA8+snkH0jYg5MwwLW6PdXtRPs8WFZ5zwt6oFskwGY&#10;qocn1WiKVTBwUMMASX1HLawC4nZA0wLRrQeZWMqMLuAVTz3gqq2XoQeX1ePtTr0cBTTMsYQ5oO7B&#10;bgNWeX3UA+MeZFtkw1gCKD2w7Kd9JXkEofgmYs+vg0VmAIeu5CGclaNHcnvQpbddlxzrIAJZBTps&#10;R3UBeHSggmAnI33DcQ7sVF2BWWTVb6vAk7CcIA2YvQEz8EfCAp7qgb01wKTnNwNqvG5rcMTqZJtd&#10;H3zl7dG/DqjpAJk1iEVZNpyjWPk6kKAbbuzAIFk9w9umM9x0FpjWy+35NzXgTd/T7gxO6v0hFpzQ&#10;6h1Sm++/V9v47mN1LeM3A5LCAsrqAcHiZQoekWydrsCbo3YExapvO+gmgCHNMIDGKvhp4LW45N2b&#10;twMfZNUnDhacmWl6/roCVCkPgWFr5qM1401x4FIHJ/UT+jH46Xz3Nf36+TpZ7G+WtOvtv3pO9MCq&#10;u7M5nzlY6bIzfVs6qsuRrABPK1NZfB0zWMk2Su1UM7CwDj0AkvjPDkzq+fQ8ZyCVOmvGyg56UMH7&#10;QTsbA6wCqcLMpvAe9g5WgBIRmRXZ5s86eA6XDtMAsbEGj81MPX59b6/++cJQ5EwLwX2Xt9XMjBPU&#10;0CsdrLNuByug5ekgIS1dJs3bJXs518xE6zacAzCyTF+ddWTN2jT7MF2BJPy5yAKGUGamkHmqXAfe&#10;ex9VYQadZp87wio//DlJl8d3oOoa9BZWfdd/7xPQGtkQBSadwWeSQJOQzvy497Q8pk8FBBuzjAE9&#10;WoDXgDDGHrTBwEL3bnpbL/kReKFCJswkIwEhYaw9uxBpKFVhmpQYEnEIVD3QRNjtzmgp8ui1V7i/&#10;vaIehbhNxOke5Y7x/DHX941naUttd5TDPcdD5dHjHe/7oHB3d2SQxKu3R9J14fa2UhHeuLagYHv0&#10;mKwmgbavlYYyuMzBdcnsQuSRB0QjBsK5KoX7ZpI0d7XwPI1cV6PMOtTG42Fgao1tMFmVpsomBD7w&#10;m7+J9MGP0Q4TEhKbJOw1E0W52F2QXnmN+zfuGKWgm4jWQkMpKBNdZmHVxyvzBXiyiTRVthK4cZmz&#10;ZyGyd9YmAfZqAegnIXHTJSwxZqEnIZIwlqcJ9SnXBoe6vE/HRRjrosC+zXN0Z9jpaxlxMMjMyiYu&#10;QSiyrDnUbG/xV93WnbUxtxlEg4NBJM0DDiYfa3395mAhnVj8XvdhedVefb3yXiBRH7eNB0AiPSrs&#10;l+ua+nhoULIQk5KLMA5Km3wK8DlOXPFHKyYDtFMri0vHylYNmDOBbFnmQOya8OzD7B99kLg9gxAo&#10;d0fKzS31sCeUiaDml0OMhGD/iImEcP7OZwmXn0W773R/JcnB8WUByVD7fKfz8zXLzMAmm86qpAYq&#10;WhlgBzU9QAs6cHROm2ASbx0MNgh6MLYQxrAs+7LCLi6Ar95H7r+XfsUZHzFQLJhcVn/2atlg0qG4&#10;pFP0eRo7ZNDlGwXzsRlnKrL8utu3AwIrH9wNqa/FRBbgmTv8/nrA6Lbg7wA6NWdm8veiMUCF/d7Y&#10;ETYbZaqBIGbvAuS6rNX2VbkJlfEoHA/K4XjLuB2AQBzO0DKZnNdNpBThvgVyNZBQCIkiELa2ZosE&#10;NA6EFCnNgCTbYUetjcNhb0BJCbQAIkpwcHtTkDQyDBGCAU6qyzaF0CWZjEloHAx8WKvQtFKrEsZI&#10;LcrtVNiJGDtKEDQkskwwZXLOxM3I/d2BYbdjON+SguNlNyPx7ILcXjKVyYEMAyFB0woOsNG9BaMV&#10;Ba2EIaG1EtNoXlVwwI0DP7p5hUAak0tgmSbgMG4ZhpHWXObGuzvEQAjus4Kx/4jbzDCkmQ0jSKDV&#10;QojJ7u3yWIIBuNQYakLo7VVNegclx74+s7/Fba0GAzdZfV0iSAOtNEQKUS1Yn3ApPKn2TMUAoUEs&#10;0A6gzdvA3itLuScFGNJEk0BrBgbLVcntQK1KrcVfFcUkxxyQpmqSbika4G1IWzZjMrCPNAiJlAwk&#10;LNJouSAixMEYqcx+BHH2u4TQXDrVGJUCuRVn54UxbojDQHRZNmM9sT4ZR2M46svbnK2NxyESJPlB&#10;IRhTNEAdwaTeQqJFZYwR0sh84mbNVDqMD52NrwXmgymLA8HYX8IKJAkLW26aF7udKaj75qbN9zia&#10;gS60WTZFyS4xBVCKsTipNkSVVivHaU9TIYiB+lozBpdalVqysbz4+rA5iCnGyHHKaCvkpiaHh7G+&#10;1DJRcoYYETUmppxLikGSiOwqzuTl9mSaj6Aq8zhpLtUYVEmaTKI1DZRirEzblOBsIJdiHF9VWwst&#10;a81lfzsVlBzrdd4OsUz7t/OZSjnuP5Plzc+W/xbNLeechjGrtn1TLkEvUbmUyE2rcoXqZRG9DFpu&#10;okiuRbMkLUmGrFXyvpbyJIV8l29K2besUyoXL8h697J88ewT+V/+l37vL1rS6Wd/7Ed++5Ox/oZ3&#10;v/SSJHuO91dMWXj9fa/woe05Q0uUlknjhsOUKfmO++M1P/PGG7zvuXLx7BHDJoAoVZX747vUl5Xt&#10;+T2btidcfBAdnqIh+Xxj88q8V6UuARmDyf5qM6k+G+mIQBpNqiyIULs9CeZnMInD2gwwhIN5TP7Q&#10;xnst5gMIwaQXXVIwDT7uajUfpepGDbKyOaE5aF2QGE3azAHvoQXbVqiNSiOSQE3yMgwRrerkZDYu&#10;JNr3tk3TpR5NjvL2MDHEcH42yr9ze/js7/yJ//nzf/BX/Mbf9QuyC714fvEDX/z8l35fOabdPgfC&#10;YGNZyxFaRTXZ3C+VXCo3xyOJ9qt/6od/ePfx7/zO/S+U5//b9K9897/+F/7s9/7J3/r5L3zxd3/0&#10;Q+8HlMPhQAjKMSVCTIzDQAmRq8M9u7pDa9kdpvLnzvKnvz0NH3vny1meUzqlUzqlU/oHn05AoVM6&#10;pVM6pVM6pVP6yiUlW4SMJbDdQR5+Kk9W4AutapJizuOvxU4fSowLC8sDEJAHNKMHiDrDSBQP/jTL&#10;P3vgX7BTwiE9lHXBwQTZowDiJ4fBwQsW5OhBjzny0/fw5ntlYWGYg0UeAEl9g0EXxhHfnEXEGIB6&#10;AKlhwWnxNgnBNvNE5ntso1PnYEoHOoifohav6xwMdmBQj+vOgaYe1O+gieagkh7gmNmblkC1+j3S&#10;wRPzJk1bBXR0tcfp5QjiVPCeL24LVT3g5xu9PUjSJeg6kKefyO7sOmupszUbj+J5yQLC6Ww+3Q77&#10;dT3YV3p+bpudZWrFRDADcjrwQ3W5DwzY1BlzOk1CB+10e+1tPbM8ed5r++vMPr2Mvd2Cg2bwMvb6&#10;9ybuv/Qxpf2f9dsM+JH3yGDMwcMOfIvLF72czY0GH4s9tlZ0AT91qbJWvQzetr0+vQ87qK/bRx/T&#10;gufV69AZoGTpgx5Ua6t6suRj8Wdv4w6M6nJkAgaM8j7r0ZgONsTtqAMBe7t0Ga/eF231zPmfPAwE&#10;r4Awc7n7OJgZg2Tpo1UdEG/q3i5NfgEgm98XdQFYvVfmZtWNPZg4A3a6z+jBcLqdyArFsfpsJWGz&#10;yK31AIY/pDP49Hb19tDqgY2Zce1hPd4bRLafHtybz/Aqi/iG0NkYTLLRb1yBP2eAlGPXZMUyMgfa&#10;O7hgfoY8kCmbA7C9TZ2FZGYxaiBFIK6Ap90GQv+nyzzj49CYJ/pnLKC3Xu8Htt7rtfIdsuqfufy6&#10;5Of3aMenJXVzW7VxB6TOgCzPs/v6Ptd1+UuVhb2oWdDgAfvJyo7ntg6QohIF7g4GVK3hF3DDpc5+&#10;QVfLhS0WW/cqMAls1TY49t5kWwHBJLisGMqT2AOowvlZ4EsouUzkQ6GVowXma6O1RtxsOJOnbM4v&#10;2N9d8eqz15mmCRj46DhAtTWEakFL4ThNhBZIIXF5+w5n2ydcPD6n1Iy0ynYMkCemoxLHiIwRubmn&#10;Hu9IQ+D29oZdPGP/bubNN4/sdgOvv/+cxx98jcfnj6nHAykANbFR4VWZiDHQpsC0L6Q4MZWJkJWv&#10;evGC8f0vaK+8yr5kdrsdjcTt/buEWpBy5HyIvHvYs9sM5JwhmJzIk0eND9wJn5sCDSX/PKCQ8Qec&#10;p8TUGvtSCMDTEGcsilsQT0Pk0sFBCuzE8jQTUm5aJYkwSiBi9mCgvQVsqw0D5zRm/2qMawpV7GS7&#10;27cqi89z8J9WdUYbu1+CLmNlI4Y6U9A7/0zdxiPIYGsZndZgP/ernZWlgw43ssg9uc3PoMYYDHDU&#10;3f3Kr4uAJgccNtC9V7KDSxswQdgyMzSmqJQsbHa6+KKOed94/sGXKk0XhJ13kB6XcbhOIiA7hVe/&#10;hfr0NeJuRGuh3N/A8R5t1cErUFw+qoZAC5Fxu0H3leFLn6TuywIe7fNPwFjgqtVtBv7U1TVrv+JF&#10;lEEftNe8rq2ysC05AGo9rz0A7PSfzfoUcAk7bH3V3xF64HAU9GBADdL6wW6HHZDM8hzN1dfjbWaI&#10;kiEiwaQJ5/eZqRlQDR6sJbRhTHdNfb23qgtqoy7ZBKQdsK3N1/UBYx4Vu3fjn63WGzJ6w3UD9DKe&#10;nTdu7yMhNR49rhz2gVqFzaAGwHV73p0JLy427J59mEdRCKrs93cMw8i43YIWSs2k4Qk8fZUdkf0x&#10;Ix7wzVqRYAHWWiohJjOPOnG4vyedD+RcKDkb4CMlcqvsp3sDnjjLhAX+A7lUhiERBEprDGlEZWBS&#10;JUozxhgfhOP2zAPVZvS3N9e80IngYekaBrTdo4d7Si40AqVMHO/vOd9uUBotKMNuZHzynLR9i2FS&#10;QowgiRAjpQZiB9a4mahWmgZiSsgwEsJA6YAFB5eoYCKVuRBiJNcCTRnjBg3GBnOcss1JMSASqTV7&#10;/o0YjOmnlEaUgESMhUOEGKMtJ0o2+SoHU5RafUluQCVj4VBwdqIQArUH09Mwm2KIcWbZUWf1GYYR&#10;icYYoi5NJsVYoyoG/jFiwmhWrBHEwHpJLNAOdn3TYiAliTQHoIjA1N9xUEqr1FJBDNQUnBGn+69M&#10;QEQZIuShcMyj9VEI0A6EGKnaaA4yba0R4sF8nwRqqSjGutTHaNHmzCL2rC7jFgNIiKQ4+PNtoW5y&#10;cWIAJzXZuKi9XOpnYgywPKRo9kGwV7YgDppoBIlsxtGkBv3wRPB5GlWGtDG2p5kVMhlgqlY0BGMu&#10;EpNfEozJStSYCGMaaE0wVb5IwMFffVIirtb67v/8/WnTwbDNHdgMaMfeoeoeaoF2nL/PrdmBo85q&#10;FExK3gB0iYbQ/OCOiEm41QqlCVkrLVem6UAr2Xye+/VSChqEaarUWmjF2I2gocHWt0akG9zPmu0E&#10;AjlnY5OZD7/AhYNSFAmIbIKwqU2hVkozxistGRWbA2xrxu7tALsyHxaytUxzEJrZeKXmSlWlGR1T&#10;lkRJGnMuLW/OHpdhaDkOqWhtRR4/ya9rzn/1z/9AKaXlqi0r3A7DcKnCpeZ2FUK40iFeiqR3hhT2&#10;jzfx397ev0mQA6FOqL7L/XTDdnPBmHYETSAjUz6y3W6pQ2TTdsDA1f2RrMqLV7ZsdhtaTEyHe3K9&#10;43h1z7a85KJdk7YfRM4/SAmDAWcQxmBjy7Zt7J0pRqDZ2BdRA/q4iQWpVG2kYN46hEAaBpgBdjqz&#10;6sWUDODjf+NMbB0gqIBWmxMaAimZD8oZtKJq7D/S918Iq/v5f9h7t1jblvS+6/dV1RhzzrX23mef&#10;++k+fbrdvrUdO4liJ0QB4xhziQxCAhErDwbEAw9IPPkpingwAnF5CCAh5S2KHIEcgh9AAiFMboRL&#10;iIE44Pat3Y277Xb3Od3nnH1da845xqiqj4fvqxpj7WM7RnSrQZolba291hxzjBp1GzXq+9X/T9ts&#10;E20S6XmPUGxsmvNMGAabQ4hBhLnYWBGizWvb8wUMEgpiY+tcAqVkHhyGHzzl5a//yl/7K//+B1fj&#10;f/jD/8i/cEdd6I/82I999hd/7S/+b1F3P/xsAkmVq0HI5wm9bxBwSsIi1u7O08K4G79tfPX6TwL/&#10;Ld/YVD/51pt/7ovvfvCj4/7qzU++9TqlFE7nDOHE/ZceAMorL91D88ztzYkhJd545d4fyF97/u+k&#10;T/Cvs66IXNIlXdIlXdL/D9IFFLqkS7qkS7qkS7qkb12qvpK7BTkUtBqwIoOrnky5L7BrzkhykGfJ&#10;Bgkhfky0Hehtca9FKh1UUBVfBAWK+OK69MUBsgMNowe+K3RICOhQhTroEAOrHUsLjhtEIoMHMjzA&#10;KbuIHt0DyBV2VKUHcoi2iKctiC6e/805bLF+E3QWD7r639o6nYhYvloAogWrWlC7qYbU2hWKBPUg&#10;jQfQB1Zwo5+3fd939aPuScAmMLbCRv1LxctQNn9rC4x9ca4BPX7PTZUmNjDMb6QBFaWsO76HuMId&#10;rb6b5HsDR0J0AMEWcS0YJXZ+9XtvykC9/Wzy2wq4QULNNqrWvnjdLdOkRbHaYitrHhqYFIMHaV6A&#10;fpKDaw1Aa4pK2upDViApb4iUEAzACWFTN7rmtZVV9HbUwLKWOvAgK6jRCiBs7kNYgYHW9Lv6VStz&#10;NjtXN2UsfiGpm3Lxum4BuHavLfXy9LyluJ6/Hd9PJKaMk2UFzgbPU4fJ6IFAy19cVYZaPTXoq0nK&#10;tD64tY1r99NUrxYPYojnpcFx7fjsZRr8PrpVnp9r8OBeu2ZTrlHri7pVkFEvl225dviMVa0IwG26&#10;tgxNSw2GadBRL3a5e1z/v5df+45E3MKQ1a7nTnn5tSNuCSRrWbcgbrv/7Rgrbv2V/VwNppG1Obfr&#10;NGUlcXsVXbBgfnXFoI0ymoTag+7illqdqysY4NNgoPaWLJt2o4IM1QEBHyMbUCCbghIxOKgH4IUO&#10;NFRd7cc8WN5vvI2/UZ2A8QJSNZWioZ1r0w6C/61BpdF/V+32Nr1Ck//fYTVxsIe85rnDBYOiEy/A&#10;ZaygamiqSZaZLfggrY33P7bys+P7M87TdHJIqMLuCva3cItZTHQSqwhbcARMNWiH3dZJ4MqvXwR2&#10;aiDRQ4Qz8GqI/HZZuBeSDfUiPKmF5aScjs94/OgRy3kmBCXFgTxNBIF5PnPYX6ElsD9cUwvs9w9M&#10;PI+FuIvEVAnsgMA+jCwZQhAOL11zuHqF/dWe0+1TtE4oEyLXJNlTNTNc3+PeJ/aU5cQQCpIGjgu8&#10;FAKvTmfGmCjLzG1U4nAgxodICDx/doMshSCBq3sPmDSxDwMaYXBlvxwCp2Vheu+rEEdULWByPs7c&#10;3D7nva+9x/H2hg+fPub2tPDhMRNU+a1nlVKUpxSe/h5r/FeYGsdUTCkiivTuvkeYMNuxkwemr0Pk&#10;ccns3bJm8GdAErNdK96A9sHUTagO1WTuALk6+5hXvLI7MOkXb0BQUwRS1n6lDvI5METFbL5a23aw&#10;SBLo2T7XJ+pqiT516iqM6nMwOpCuU+3PywYaNvW2VXnO7c0WYFHk0IBH73PdrkpMTcghGFUosxAG&#10;g9ItwGuQUJ1dMQgokwEcBnpzd7xQYPAxMmGKQgmYWfs6EN78DOW17yHdf4CMgXk+Mt0+pS4TyYPl&#10;BWVMgwkGlYLs7L7GJ+9R3/8SehS71sGVizLdgksL/fc+3rTxOuGWXiA7XZXw2vju464k6Ha8cLcd&#10;eB/QBaQRkaL+TGnPMbW5fla6SlpTzhQ1aGKI1vYaOIvX/SDrz25tJ4hEdHa4KDr1WNVtTdRVGi2T&#10;UsWhY8ufKXYmNOdVxagBTSf96Lx0wSAee3Owdtjm7+M6FzML4qZCqL0dyG6dYwBc7yxYmhchRiX5&#10;M2zJwpAUdkKclMPLn2T30pvk5YZSZq73r1NKJsvCmAZSht31ffT6HlPcm/NZSlQtVAqigTTuvTuL&#10;KUZEU42hmrJMWQoSxNk/gy60zGi7V6AUJZeKbXww26ZaK2kYWUohSTTRpWXieDwiYhBPLgURZX76&#10;lHI6QrgCVWKKBAxcePzuI05pYIhwtRvRaUKuBtQ3aJAip+nM+19/lziMxDiyPxzMeqVbO8OwG4i7&#10;EamBZToTohCiEuJgCkFqFktDGggSKBIYdgO7KOScEYdnlqJIjAYKhYCEyMBICGoqGADBPi+uDBSC&#10;sOSMhoig1BRNmclhuRSji89Us44SzJ5MFXWLKg1ilj/z4q84wcqvvbfUym6/t3JR58+HwWCJEElB&#10;OsQSxCCZ6pCIWHcjpdRBn+r1n4aBqc1DdTt82TMmL5PBVH7IOI7kYuUV/Z0xxkjWCkuhhIUYTBlE&#10;ACmRKmaLV6YMKLFEQggIZpUEoAm3Q/MuV1Zktj2jliCECLPUzg0afFY5nTMiwblrMbAtho0go4Ej&#10;9loSiOIbhipEf49TbD6BmEpWG4NCjAxuXd3mXMFVpdqzM6u6LZytVQgGtMRgz2BJXj+4iorYdcUn&#10;r+pybbthNEsntdEmhmDtR+jPtxCEiEO7tTqAU0ih2itPrl2AsqiSkvrmLvs8RmEYD1Ywg78oONhX&#10;55ms9hBc5j1SDXhSrEyDGPSUl+y/q9kNtpeStsTggIk6uBPUWpQEoRLtYR4Cupi8pQSh5IVKRIKY&#10;8pCDIVQDXLRCkMi0LKhbT+WSDb6vZvdn6tiu2OXtH1VECoJE1RpzKaZS7WDM6i4duqKXqrJkG+eq&#10;KjEmshoINQ6DKen4K3a+ecL5+NxnYkdUTyxZ0XKDlHcROXCeJooWZswG8Pb0nHvX9yhV+eoHM88e&#10;v8wnP/VxDq9FQooEEablxPlmYbn9Ei+9+pRQHhP2n0R2L1NVqJgyUIiJrDaO2yMuIMHsvKhQxVS4&#10;ZYhILVBNxSwEG0PM6tDaSht7DBQNzqr5ZjltIJE9M0NMlKIQ4rp/LKXeTsXXciqBWoup0bkSUkzB&#10;xy4xhaBqdRJCdEBnsOuGtmwhBvipgYQg3a4sucpgKYs/8ZUoiee3E/sxXV8f0r8dpvLP/cL/8F/8&#10;xA/88D//OTbp3v3D355u9IePWSm3M+kQGCSQ50wa7dpjikxzZppmXn/5viyz/hjfeFCIf/LH/8Xf&#10;/Jmf/kt/9uvvf/jTD+8/4HC1M5vAeeF0c8P1/QckEd588y2Ot0dCqBzPEw/uX/1r81d//efGj3/3&#10;f/mNztMlXdIlXdIlffPSBRS6pEu6pEu6pEu6pG9dqrIgFkXSttpC9VUAACAASURBVIssiNsVVQOB&#10;QjC7K7VFTBnSCpEAjY6RIfmieFghBDwIUG2RXUKFlGylqgXlGxhQ2ATaWeGF5EAHrCDIzmGGrkqy&#10;SQ5i6KweVPXgeLfW8aBDCxA7UGAKRdo38TUIoQfLqwf/1YMs4oHtfnmx4HcL3FffcYWpFfX7bMo0&#10;AqRgAj3FFYgadLCBFDpU0qkF+o7CdSe6H9/ApgYpARTzapelsKrWbKLKRVkpFi8P2/LlARr/3pYQ&#10;6JDGps62kFBagyQ91eKqL75IFxxMKq7y04L5Ct0WTNVBHv3ouRpQA2u+tpZTDoTdAU/Cps5bnttq&#10;uQdJyGr5WTy/sO4Ib3nw/kDRDYAl9r2yggxd5aZDRS2oKh7M1PV76mXX4Jb2r+W3qTo1pZdWNpsm&#10;0AOzsAbVGqCztYzbqlB1CEhXWKSp94hvnQ1Y/hu80/TJG8TWYIlS0eLnaPcE3cqw11crdy9XbQHj&#10;FlRG7BoNuKl6V50oe53eaf93g279Gro5Z60WwGx9hc2xeVOeG/6LBuD06ISfNPnY1QEv+mJ4L1NY&#10;oTK424Z7ubXveB00dSYPqgPdRqvZoW1Fq1p0SJs6Wrc23OShlUML5Hewxq/Tfml/dxhF7jBjusJ9&#10;io0pfVxdbcSsHHQNmHpbNSWgNvbYvQts2JP1SqutWasLXfNbNwNj2fy9XbM1zdlBGrfP6WXZxoAX&#10;A/itr1b/fQvTiNdBC4rfaWes0Nm2v9rKtEE5DYJs7aMFuxuUqZvPGrO3zV8rAgeD1G041Pv7CpBi&#10;z5qWOpS4PddHlYZCVBuOxerxDAyIZTUoskvo2Z7Zi5h12EJnDLgVGDHWYcfKOy34sOLZeDUmts3k&#10;tZBYkjLuH3B97z55LJR5QmvhcO8+QYRdvbYAVhrQ+gpJRmQWHj95jw9vslk3JGEfR6LA1ZiJEglB&#10;OZ4L7z55lzQoV1GZjk+5yTPHE5xOMzUXXnnjE0wqHI/P2Cdhf7ji/vU1aTcgtTCGwsv7A68/uGYp&#10;C8t5AoH5eKLMC1UzX/zquyx1YIg7llJ5fHtDHCKhZE6nJ2ieyXkiq/J8quRZefxhZjpVblyNRAWe&#10;TcpRC8/WQev3TF9B+VQuTMUCq5Mqr3tQNGPlnhDOqlxJJKvZkzU1oXaJJMI9iTx1K5mzq2ZYP/e2&#10;m3UFrxcfn9NmvKqbBuGcBgqc3Q4sgtyzP+ok6xibcGgOV5TxMe7s57ozhmPXrpgyT7vOPf98rptx&#10;jdXiUuhKdhLELWf9/M3ysalKLtXglr04wCRQoC6gRQhJ+1hXF7qbbtirTZUixJ2x96vamvdRhymp&#10;GEzbngELHRJShXBfkTe+j/zqW+zvP6CEhXwzIdMRzZmaq4uHCSENlHGgxEQdI7EuyJPPojfv0+eF&#10;3o/Z2T1sxytVbA7qj74OtN+x/aTPe7tqUHV7rYRBMP177R51HUtlvT9xeFKztS2pwOBB8QJM1cds&#10;XesI/Jnk42RhtRBrz5Mo/g7jeW73oA4cNdC4qA1WYAHOjdKRhLCqpzWFI9RBJreHrKAlG3TaLJLF&#10;8toVUrPBBR2w8vai2/JQQH1u5f+mSdglGAYvW2/DKWgvhyULx/lMXGz8SmmgiBLHhOAqMaEFxdWt&#10;w0whIhChFkJIaDSbJ/VnW0VckcGU3MIwWBAZezexfSSmHiMSfSprgFVwQEYwmxstlRijDQkOb+fF&#10;XqRqVz+B6vPBtBuY58mqKEV0KaRSSMOIirDMBa2ZWhNJlSjCYb/j4cNXmKZbVCsSByREApW8FBu/&#10;wJWRDJqYpxO1Zsb9FQwjSSKq2QGG6NMJJQZr7NJscGtF0p44DJSaSSGARFOKAQMPghCwAHpWSEMi&#10;pgAq1GUhDqasoZ5/YkCk2mvROKBuNZar2Udp1R6Ub3Zntdh7T6wQksMLtRCCKd7kXKiipHGk+vt0&#10;zTMEgxqtvkBroVYLnhMEpoVhiKhW5nmxcSwFkisaKWJBd6zOcsksy0yblxkTLQS36iyaidFsp0SV&#10;w2FHignF7gPUFYXWfhckmPJSNRUmwQGAZfFXwrr2WZ/AaHUlLxUi699lozRm1Vf7WBG0krUyN5CA&#10;ShGDNMCt03xgLq7EKQQbJ4KDSmonTlWZl+anG8Btl0D6q2fw95CqbokmYm6zBFIQSnuY+DmV6gpE&#10;YJAaq60c4upTSpTQz23lYipUsZrKman3FEquJIebSl7IOZOCkKsyJLcITMEBpcRuN9p5QyC5eowq&#10;5JKpNZNCZJ6yW0xB1UKKo+/9CKZAlDPDkAzmyMXuOVr7MmgtmCKQ37toIKVArq5Io5Uw2PVTFGo1&#10;pag4JPKcQaxvrPNway+52oQ4pAEVA+lMXQir55KJrd9g7wJazdIt19zHo5ILS14M+kLI1cBtVZjz&#10;YhaBDiDnWhGiKYcFuDqMxJSI446n78EHjyqDVESqKZ5VmJfK8ficUp5xnishCc9OmZvzQkDY7Y6k&#10;JMQovP/+U770wVf4vu/+OJ9659soEYiJMs9oqTz/8AN2x2fsHzxBrr6TePUmSkQloFoIPlarv2gF&#10;t4UUHMZRg90zBr5t95MFMdUz1Wp9wMvMlsMUUTWgzyFPEQPHqm/U0rYpEDoQplWpajqkIRr8FXof&#10;FdSVvEqpVC0G1Eno71FaIEh7JnnNVszSrllAgtmXldqXpWJK1OL1FeC8ZOZSudrvflDOp5/73N/4&#10;2Z/6zD/+43/Zb539YfdXvvbu+z/5yoMH9+YKH94uRCLj+Ug+7EhEB/qgVGVeZork7+GblP7MD/3Q&#10;f/6f/Hc/96+8+/4HP/Jtn/yE319Bpon9Vbbn97AnXT9guX3KkgvzeYIY/73627/2d8Mnvue9b1be&#10;LumSLumSLukbmy6g0CVd0iVd0iVd0iV9y9ItUq59bUvSRlmFFlBtcEi0XY1wJ0AqDWrYKn0U3+oj&#10;0FfLkstnz34CkxTwC20C2g1AkuDBdV2DuD2FFYgIrEoHyQPHfsgaMFBXvBB09N3JUe6oDWluO549&#10;sGIrFw7KbPLZzq14MKAFYnznfZFVuaQFRqLQARgBcvGFGvFdyxsVo1a+QT34r6tqRC9P1jJvdkFF&#10;1+B0u4dWHorZPGS9C6k0JSK8vLd11gLwreybWk5bFYa7ZaVedzE6IOKZbEo6SejKFE0VKPo1mxUY&#10;ygp/iMEl4MGeSlcoQu06TVFHZIWDGsy1zVdX9NAN7KXrd0tdz9kUYooHldo9+gI9eIC0tbMG7bR2&#10;3oEuv26zM2qrZdv6adrZ29ThljuExtoXPAt3FJtaGbU6adYdDebpFn2+eN531Ld8vwCy9LITh7vi&#10;modS+3jQ80vLjy2U9zLf2jWFuAbqepujrUTa+ToktKnHsCnf9p1W76iNNd7/eh2sK4Vr+TTLhK7G&#10;si1c/Nqy5m2btoE9/LsO53RlhlYv4vloAGSAO4ATePDUytxULfwCsrkenp8GjejvYCO1qWtJroTh&#10;Q3ZP23y3YGwLrrd7cVW1O1CRX2RVK/LxMrxwjGKLw/LC9xvApL5wq9JhJ1iVhiRgeW/dy4OjPTBd&#10;Db60318sI897q5876kXq4y7+fPAybH/rzxX/nm7Ku7WfuPl7wvqR+jW2bXhrU7e1DpP2901e0VWZ&#10;xWEoGb2MmqpQK2MVVyBq/ZcVqGvf93P2IQ7Pfxtbae39xbr152FSyDBGZVYLYOlst74aneCgoeUj&#10;eZElYFCYZF3QaG5LIyvzNK7VzpVnwMRMlANAFEq8Io0H8nxDGgdgIMUB0UoV4Xg6c3u65fEHj/na&#10;15XP/19f5nNf+Q0+ZENivNCBNvH5f0D6zd/7YxE+8+CK7//kx3jzrZd57ZVrXr1KvP3yqwySeHz7&#10;nHv3X+WDp7cIiXmuDLs9T549I6bIMB4oQYijEPLMzbk2NtuCxsH4FsRFUhR2KAcCT35PYEi4Qrg/&#10;mI3b/d3AQaRX9wLcR3iKkhAGgWelch2MvjlrJYpQVMmqVJ/D1DYkKOhSDdxA6DD3tMlSottYmQIi&#10;NscbWKHEJuIYPVN10wi7aqSgBzUIKGONZnvrW9CtjXENwqigR+7O+cTVfJrqjAd8EdDICug1ZSRX&#10;sDS7KsujPmcFmgLkSRjQfi8lC6VCOQnj3gCSO6pu2/8DVcUAhAYLtXvawpttGvrqSywvv4Pcv4cO&#10;gkyV+uQWOc9IMZDFis3UhFQFHXbsdgfSkw/YPfml9TGvoMt2LMLG46RwBbr4kJelqwoJmIJaWscz&#10;Xexzoti8tYn3dUrRy7WNrQVXTmp1sI5jBMyCC7/39hwb3BpuB9qsE9uYWDfnbUBSHzdbFgJMbgc2&#10;AUnRs/q1vHNVrE379Ve4SNdBKwOjz03PpQO6ADqvFpsSZIW8Bm+waupFoq6uis3PtdkyJ7cv6iqT&#10;7cQQgpLVmq2w6Ve9LpXTBEEGJEaCDoQolJqRMNjgLZGQdhRVxhAZhoGCoARKqYQ4EsfBp9VWJyGs&#10;iitoZDgcyPOMOCgSgwd4sfoPMRowFJLztIE4RA/eR2rNDnAoVQyGkJSorriprrYSgtkUuTMTjVoK&#10;OiPzRLq6ooTINGXK0uz2hBQCV+PA1dWO119+mTBENCa3+Uqm5FJKhzPaNSvVha7EA8a+OSMrNdrf&#10;ogTLvzep6psqSjVIJobQn/PVg+/V7XhzzR10WXKz4hILgnfVDYOlmmpWSyF4oD2YslWIgZwzwzhQ&#10;skFLJRs8JSLkbBARqgQx+yYEajElwBojSGDX1Ubpqh9Bku+LyK6QYyo+VSFpIB2sroTQX70VTI0l&#10;m11TjMlVVYo9b2plrNXyGoU5Tw5SKedJUDIqyrjbMU/2WVMNSpt3RqU6pxd9qlzX17wYrR+JWVFW&#10;//+QHErroL+fy+cmircD6MBECoEs1pM1RQcqwrp3CVyBJSA6G6AToimV+EYY1dQvJ2L5TCFQ3RpN&#10;a3F4AoP0UGIQIhGkModqFmQ+HyiuVrVIdvUVIyPE1VQUA4ZKySCmnGK0Jd6nDJgRcaWWUgywEkEI&#10;lLqgJdMs4mK089ZqQEYaEsmVpwpmuWZtrZhVWGsJSn+/Lv5dldBtqlTuglva2rerCEWxrydXzRUN&#10;hBR8CUb8fs32MEYhBGvj6pBhV6wG/3xwRRohBbMzg0oaIqpubOiyg/01zm0bY7SXuFIHU2hCDVIp&#10;kFz9DBHGIXKcFpZSieKg21zIpZCGgaqmxjWkwdprjJzGkbIcGcWs9sZ0xRiEm8XG1PNcmRYDlVIU&#10;DkNkzsqYhOO5kILBQk+fTvyd//WLHB8Vvvsz7/Dg4RWn4UA+z+Q58PzZLcv8ZQ5XmcPDI+HeG5T0&#10;gBIHU0ATKMXG7ZwLKdl6XnYlqaBYu/R1iqIV8ZIKXWG4qQj5q4DXQRTtz5HW5kNKSAwEArm31din&#10;fjVnEy729ZLq42DtKtbCEExtDNQtGBVRIQah+npPgG5laUp1PgnzZ2q3LZTaz222hTZ2iyi3pzP7&#10;XfoUUn/6c//9z/7oWa//jT/8j/3Tv/3P/MSf/tX/6N/8C//7fJp/JOyV57mQ6pE4wHhvR+bKYTih&#10;lMrtcQKRP/Srn/v5h9/7mT/+hG9wit/53aeP//1f/MmvPXr0v7z73qP9O2+/xrJMBAq3T59w7+HL&#10;aJ1ts4IqOSu3p4mX33j1e26fnf78NfxL/O4vE5d0SZd0SZf0/6F0AYUu6ZIu6ZIu6ZIu6VuWrms1&#10;k/fuF25Js4MvWn0B13e9N9WVFmD+SGoL5Wq2ZfgCFhb4t93LFWqwgEOHGOq6+OTXg+AgAWugM6tB&#10;J9vkC9UNAALW/7fgc1p3Gt1Z+ewwEWtgSkHnanYBTTkouKzy5pgW6Gi7hHtxDGGVY3YlF53VAiHo&#10;naAD4rvT1YEgDwC3wHmPwbQAdFOh6ZF5cailfd6AH9kEndvqjkMVpVpgI22CFUFWRae2ctTAlF5Y&#10;myBQ3KymFvXFys19NbuqqhtIiLbaS1f36cF5W0jv8EsD1nohCF16pC1cNWUiW61cVX60wUCb8+QW&#10;/fJG0HWrN42otx8PKLllBSsFshZF+3Nrr00xp9EcDT6CNS93FJdsp7HZUikr9BHWc3ewxz/fqiFt&#10;LbWk3WfYQAatzWzqpOUV/34DqYqubyR18/0AtoVvvZUORrXUFL1aeba8p7Ceq+VPPH/CGvgCl7hn&#10;bTMNTPudlrT6QqCuVdIUqXq5bdpKu6cQO9tk9bu5zxevs/3M4TcJ6oHLpn5k59CllW27lt+UKwxs&#10;u02P4If1C9qAqp5P+ejxtAD0dtwCtuNRSxuW7i7MsikLwVUgWPtfwJUe1qLT6p/FtcHftYjbnL/9&#10;bHBQlu4UaNVl9aWZdZzbAEqrHZr0+0Xa9Zqtw2aQbf1MX7jRppTR+jDSg8zS252u9VDbcS1tPuvn&#10;p8NGd54TbI4RHCDzzxq0VDEQqsnvtHJryiuYJc0dUHKbl61CWP+pax9S5SOsTLM99DHNYrfSoY42&#10;lGqudl/Rzi0W6+xx9gLstD1H73aSnWf5JBYnP2xuuzXbur1lv8zOs7CgjF5vS1HSsGcKkTQM5GW2&#10;ney58Jtf/C3+p7//K3zpvce8dzrxe6e7efz9QUK/j6TK557e8rnPfgE+u/75Bx5e80f/4Hfw/d/x&#10;NkESV/df4nS7IHEhZOXeYY9qZp7gNJ0ZkhXE60MghIHpQeF5WnheK1OtfPC8crUT9iTOZ+XpHRmz&#10;3/l+XwFucsasMtZmccDKPgL3kD6NejVGTqpcS1O/EHYSmdWg51ECuSleVJAUqLcvjqXej7tPygvT&#10;hEZoCb3NdYionWpjZWX2WyDTpo+1sWLz2AXuqqE1oGPw3xf/f6PYqjjQ0uZM0FVqkn+/PfNn9Xmf&#10;wzFBzbbLz6VH6W05zwZjjXsl7P3RPQuhTVkGXcc1hXkWdtfaxwPm7bi43j/YPcgBwut/kNPDtzHx&#10;zko5T5TjDeV4ItRiyi9aGK921DiwSKSGRFkK+69/kfLeBwY5tbG2gOy8XLukl1mLEbx+SrNXdJuy&#10;4ACi28tJ2swH23O8AZ+tDtp44SDR2lR1rbc+/nv5b+YJung5FYFgoI4uFmzv9qtGJbhlmHao2MYz&#10;7fMabSBYdAUpf+7hQJCeFNmzAdrU5mNh0z6WsqoJFq/XtskAQCsy+FxnMYBEY/H2aw1Ys64qkwVw&#10;PS8ZHKyuNs5rhXH8HZ7prR8tQBKGAUSFIQbmJSOkPhUy4MBudtzvIESzIQJTl3B7olIM3CnZgvwx&#10;JsqSkWgB+VJsTEHNNknaNEEF9bnjkBLLPJsNTYj2bihWJilGsx1yACUNye1jAnnJVDXlllArOS9c&#10;pQSxQC7EkKhuP6WqBkJpYZkXSq4Mg0EX+11k2A+rsolUYhhMEUZBgwECIQa0BmqopGRyWFKVfUod&#10;rIgpMS8Le7x9hMgQE6XUdR+LK97UWjv4o2L2T0tekBS76o2XeIc0SoP7XG3F96cwT5NdLkRiEEot&#10;LNke0jFYPdRiijC1QhxHIqba4uJAaC3MDq9VV2zJuVLjgAQ4uqJSrYXk8wuJkWWeVxWQWlEx5Y4Q&#10;A+d+C/ZQGYbU55sxmupWHBIJpWQDONJgE77dlVkWVS+LcRxdNSQw50wQGHcjIAzS1F0coFJliMmF&#10;U5O3Z2Ep2fRMglARasnUol1pJxellkKN1mbV30drUYZkk8ua8/p+jKFRxTe/hDGRxGy9YmzwW/XX&#10;TCuzEHwOHAIi0V4zh0SIoQ99wdVyqpf3EKKL3EaD5DzFEBB/XxM1oGkYGgSFAUCAhAIqNANABASh&#10;VFMuE5oij6JaiGnwO1tM5aoUSgOFpJCXxcDgbOUZ/aFWSyGEygjkGBApNkess9VNxcEx8f0vVu4p&#10;ROalUMlocEhJV7CrlkKK0fsnBF8bCmIbAISAltXCTP0YvBxB25uSgWlaHb4yKEgc7AruBS8iBhxh&#10;Q/WQrJ21cg4+lklw9atiymMG6TVwzvpAkNihsqaCVKopbo1jIoRIyQZiFTWgUESY5lsgslR4+rWv&#10;MpQbZChoNVVJAXY7YfH5TVtyuT1lxiFwtQ8si/c1bJy/2kVujoVf/sKXee/R1/nO732Ltz72Drvd&#10;zvZmDYkyF54//gDNM/v5A8K9d0j3PwFph9RKGvAx2FWpUmKkWh/QSAiCarF2JGZHicNDbcMIIRBq&#10;7QKtZrFnax8qlaCuJkR7XTGbsxq8/WhAQ1MnCxtFKXG12erjJhADQSOYNZyBg7miBCJCCUC2ueqs&#10;hRCjjRHq40Sttt9OrQ3ZZht/GPqmuJJtLnU8TgxDYX8Y/+Xp5oM/+ct/86/+1Pf96J/5y4d71//1&#10;dKo/crULEALPjkeGsHDv4UMOw55alBQiS61Mc+bBg/tvlaenPwX8Vb4J6Z/68T/9f/xX/9nP/ls3&#10;z4//7s3TI/evE8tik8rpdOLBLnF4+JAQdxw//CpJ4NmjZzx46f5P3Hzl1/7mvbe/5y99M/J1SZd0&#10;SZd0Sd/YdAGFLumSLumSLumSLulbm4SK2g5HW/h2kGOIMBe6sgpqsvpu59UDsqVAUGQQ37mM7ZT0&#10;BR+JbTHcd4I19QVbIfX/+kJECncVT1oQtAfZN8HyBqHAGpxqO83bLmZb4TXwJq6XMdsC6VFx2Zt6&#10;D7UF5F3NJ3mAotaVM8msQS7dBNB9wVPEYSAHq3oYuwW/gisI3VGmkNUip5+jqQmxARF0vcem0LGF&#10;L6j+ud98aFFhv0YHdNSOLWyUYtb76edovhpNnaJZD5X60WA67e8t0qcr+NAUYhowIrRtmHT/nJbX&#10;phAEfUGnQzDFFj9tJTmu+aKu9e270Hxbql/HAzDRo5qCteGqqxWc1o16TosO6KbMNn/vwBG9zgwW&#10;8vP3MpXeD+xcurbhpraArEHLtsLZijTres0WaG2f9fP6OXqeoUeGGzDQ7K+UtfzvNEzu/g3WoNsW&#10;PGunbMe3sQCvI9nkaWPVt1oKbmCgVn5Ngau1jwY3NUhrm6dWP3cCaZvyof1s44ofrNDVZ5rSz/Y7&#10;sjlnu57iVmxum+UA351y0t/lZ6vnbbm2+mtWJbqOoxLv3tKdvNGHqbufg41zFRt3t+3DY5B3rE5g&#10;VUDa/K39tDGyjWceLBZbJO/uCIU7eWvl0mGfKn18b7v/7XjrB01VSFLLm9yBoV6si35d341v+V4r&#10;ShULYLc+CHSItW9fXcfMBnt2AKEpgPlwaPUk6/jZ5HN6fxc7/8Lap2G9ftRNvdh1rc20/t/ub5O3&#10;9txqpEfYXLONFdtxpkGhrVxbHtp52rPR8yrtWd3qPNgzqIOwDldUH1YH4GY9q5XFgsneFFO7uXHl&#10;mupfb6eeMTGYyN1H8rWandlzsSK9RrpzVEzCiPBsmTjNkznI3d7wi5/9Jf7Tv/3Z3wfw82Ln1V6M&#10;e+D29/md/6fpF57c8gv/4y/yg7/6Bf6hP/KdfPK1t6BE31GuVI2cz2f2ww7ZXwGZPBns9Pw8EyVw&#10;tUu89+iWEoVxEObFqm0GnvFip/9omoEHw8BULch6q5VriXdYmrD5eYVwXyy8OPujaS8WoNuxigUJ&#10;MFQ19ZQk6AlTt/JnjLTKa5WzheC2Kl1N5azgfQajmGbM3stlq+QKOPt44goq2/FW2vlbg2rweACd&#10;WEGVLXQyKySDArRsxpcOz2gfAzT73Kb4WBrX65dn9jPtlJLNBmouQg2mSDCrkAKcb02dYn+tZBVK&#10;geguu9NRzHFX9COsI5l1/BkgfGxgeesPI/fuI0NCSqY8v2G+fUrUTIgGnIdxQCRSYmJJA7v9jnjz&#10;mPD1z1KeaH/uyOhjOazPlKhuiybrHgGhQ4iyV1OK6mDp2j90svF7nUeywkF93ugHV9ZxcBHk4L+D&#10;2Xg18KspP2WF0eAaiaBzcWtXn3+0OX/0uUbAHjxNrUg31/U5nj0H1aeE0p/BEsRAooRZzHm5tPmE&#10;zlY3MjroX/2ec11tR4ur6RWf2w2YemcDbNtGiAHPr6wKSKN0MABZ+5RNzYVFYUzb5wPdbq3kE3mZ&#10;EYd6drvR1CIWgz3yMkHOxLbBw63QmlWLqkKuBMzWal4mQtqBGswz58WhGEN95iUTo730pBQpbumz&#10;zq1AqNRSUIJZysRIlGDKPtmCtEGCW+KYqkmuSj5N6LwYkC0OeNRKrA5byJ6qcJoLV7l6c6rEq5E0&#10;JCRGinf8XIoDBl6dPl+UAOJWOf4BXQ1XXcnFj821QK0UqYQodp/B/17qyhyKkKKSS0ajqweJrGpR&#10;FSQlgyccWqolkoadBeuBw/U9RF0Rqk0RiqsuuULJ3Qmc91n/v4EZDszESC2FPC+ElNgd9g5kQc4L&#10;pVZSiBhoUjifZ6iVNLq9lL/nqIpBNzUT4kDJmWWeGYaE1spSC1UL5EAMbrGFUou9rOtcDewJAZHA&#10;+XwipkgIiVyyQWW4hZ0/qQ2wMXUag8zcLksCEoSYIrlUU5qphRgiOpj1lwaxrjWatVAa0goeKCiV&#10;SCDuRkpVSna1q6qEGi2f0SStor9GGuxjij4igZoLpuYTUFyxJyi1qvUxMaCzKTYBZu8WMouPTW3a&#10;V0v2exqtLdWCSjRLLDVLrVpMeUg1bByUFYqrAAbpCkntXakC0ZWZgoBGV/CZF7PJQpmXxdWGrG2H&#10;OXdYYzcOlLygwaARSqGUGcHuOeBKQw4VN1s8e7USokpX/FFw+7TgjwBTg6nYvFFcDan6e9Jc1QA0&#10;DEJStzyv3S4eRGe7D7GB3pYOJhT11whBajWltSA+pT7ZGFkN6BnGEdTGLgNLLO9tzBDcKksDzWqr&#10;YlAgYmo2EFGpBhH6+20aIiLRXx0qSOT26XPmr/0Ge3mOqAGLBCUkKLO97hZ/VORcGZKVx5gC57ly&#10;2EXOU2U6ZQ77yP4QGaLw7Ljw+V99l/OT53z8nc9wff+aHAJDgvPpyPObD7k9PuHBw4mdKrt7rxOG&#10;e8w1UsTGuVKKj3eBIOrrdf6uRwLRdR9ZLdYWJRJEqCH6EodQFrOo1GowTg0Qq6CU9fU9BqLYnKWq&#10;jcOVakCYj2vFVY/EFdJiEOv7tsvB4U9d19nUIbNgKqjRC50oZwAAIABJREFUYUchdFHjsFk4kCDU&#10;DfTZrtM30mFY4O1p5no/fCom+elf/1s/80Pf9cnrv/j3fvn9r4zX99/e7ypxGLm9XXj67MjVg4d2&#10;3zEgWZmWwtV+x9NnN/8E3yRQCOAP/Yk/9h///F//W//sV7/63p/4jm//ODHCnCvpfMvp2cL1K6/z&#10;8K23qfOR8+1TQgkcj2dikP/g9t3P/d3rj33mV75ZebukS7qkS7qkb0y6gEKXdEmXdEmXdEmX9C1L&#10;4dWD6nGu2gKjbQUS/zUEk0hvxuUtuAIrSOIqLN3Sxhf1NVdk9KhM2w0sdd3VrQD+e3DroXZsAyeQ&#10;jUqG9sV/3yJkn5diKxRt3SyBThu4obEFlTWwFT0YXoJbTmC/bwJNEhwWWtcb1jXbFlRhhV8k1R58&#10;wW/NFjbo9mMCZjnU1FdaoMaPR3GbtE1wrAd5W8C3rW7jahDRYa1N/toCyNYiq9ty+UEtmLy9SGCz&#10;Sxs/Vu+sVVvhbP7WVWvqCisJdA33tmKk3l4aLFIcEIkbSqIFxhs8Ag6PKKvNkKwASggWjBFvB70w&#10;Pd/NrqLiUItfu+WrWXG1XeHtu7WVmXrwfxMUu0MasCp4LHJX3aZBIc3uahutV1xNaHNNAbQpWcmm&#10;XP1rDVIpDjRt1YvuWIcFy0c7pmINoh3X+leLHqctkeJ1vgWAtupFLdXCHesz3XzWjm2wVAirEkQD&#10;p1ofxuuwlRVhBR2QTV/D+ts2dt7OHTb33vPX8qF3YQvZHCebY8MLn3lWtufrNoN+jNXT5gtVV5W0&#10;tiLZ/rWxswFSrWz967qwwj1bC61tob6Y7/brQFdM2LaXblPVvlNWq8QOPCnrOCpg8gMNdFzHrz62&#10;NvioARkBC6IOrJBQA1OqrKCjRQfWMdzHDUXN8qaVv8NzHRDwvqfZoaDWF+uanxVa3fRTtXuQJquy&#10;AbKsf8sKM7TnThtbFGszUVcgodsJtfGUu+NnK8umUBTaWOrfbW3XIhN2cPbnU7M1C20coy9i9/Lf&#10;tsuWT5QOTW2eiR0wfRGYa/+KfAQWW862E1hw4QoM7NH2DKmKHGwukCerw1ENGjo2lQLg2k97UCUj&#10;nDbdfGRVuWlNonEES4Vpznz44VOOz57xhV//P/lvfvkD7ibhk/Eeb3ziTT79nZ/mpQcPSJIhwLQs&#10;UCqHOBB0Zowj56pcH0ZKnci1cp7OVh0yEDRwGANPn59AYbcfOU9HarXd9hIG4j5RSyHWHVFn5jpz&#10;8+xDrq6uOE4LVyGxnB5zPh/54pd/k5vHj3n71bd56cHLaKlmBaPKMOwoeaJWqEWY5oIAt+dMOVVK&#10;Ea52kdtT5VgrFeVeDMQC5SOD0t30IMEggezHDB6I27oLNkevMwZOzZs6RkzdqTGr0c8hAmFUA3oK&#10;yOj9eytytCWQRgwKKjYWdQCkjUOFDinK2a4rI6sEVavhZss1aIc8ukLQFqjZjN39O60Rbp+tra37&#10;FKLPb3AIHF3Ht2aNJpiVWbXfl2NguKqcbsx6g12lFiFPSp2DsS0vV3IRrg5KzVAzZvWRtDsT5gWz&#10;Ejl48P4kxP3dupUdhDe+n+n6YwxXB4Z9ZH50Q/nwQ8IyYwZSPkSlZA6lIhAG8lSIH34JffTFleBr&#10;5Rt9TFft9mG6KDJqL7NVYU77M1eask4bs+9MsXQdU1hh2o+kBk3GzYCzAUzXutR1vqKYypTYwZoE&#10;ac/DpsiZtZ9EuzWsfW8L5HbVP/Xv4N9zOFMnV/70VxUDmPxawdtHcfti/Bk+V7oPy+T59vaj/pyX&#10;Zh1ZsedqD3pbg9BSkEVsQ0Zcp6OCjYehtclW9t5hTaljMYutGKh1pmLKDyFERrfBUehlktJAEFdQ&#10;CQZmmAilASwN1qg4bOMwgahAs1/yrNecSeNIztlUX1qVKohEcs2uVmbQfHTFn95mPMgfQ6KQyXmh&#10;LplKJIfALgRTFCoLQ87+uA4czzMv5UzWyhgGEGE8HIzGq7O1KXFYw6Gu4iouIdicfC4zKUabXmmg&#10;2ULVUrqdkSkMNWspy2+tSpToCjason7Nus3nyAYit/cg8ce4GvhTSn/1Ugc7rYqCqwDlbgEnDowY&#10;eLLWYwgBFaEss6v/RAMH/VjxzSDRAar2rG33Y9ezc+2vDj3vihKDqSWF4HXvdb5ko9eq2xTl4raZ&#10;tVCXGbSi0gLxQlPzsFsNaJujuAJQTA4cVKVqZcmmerNLiSUv1GqWU+rKdlqUXLPZaImBLREDiEpu&#10;T7p18JkcKjDgztsDDs+4fdVqY2X3H8fBVGa8N0gQsxgbdgZ4tDG8ZFIaTTgtBIZhNGslTHWpotYP&#10;3b6ulEJEmSZTb7ra7SllsPN5v2qqNXQlL1OREUw1qPqcNsZAUVMEUlWWnO15kIYO7dWslCUbiBas&#10;jEUrpRRKLr5fq9h8LgWkGnRXVbl1YEbVVaNQSl7Ax4Lkn9VSXYFIEDGVH2uHoU/xqxroFVN0OE/6&#10;ONPbottbNYhOvD1X39gkUolxQN1CUIKNoeLvuopzyw5rlOqWjwih2r3kWkhSUK0IhXKaKVoZhh1a&#10;JrPpi6auWDFQMYbgCkqmItv6QykZkUgMAzIElmxtq2rF8DtIw4BKoDx/wvnRhwzn58hwJqgQwwFK&#10;IGE2Y0tRdimQs3pfMKWlpan0AohyvUvkWrnaRx7ce5XIwvVhT14WfvNLX+GNj73Gq688JA6C1j21&#10;RPL0nMfv/QbD4w8Jw8DVw49x783vItx7ncyOeZ4Ba1OmWCVuo2hgqNkTRhiEUma0VFIMXTCwj3tJ&#10;CKKEFGxc8I1CQjQoyhXYUDEwqRbCYCCgqrhyUSYFcRUxq/9SK6IZCRuYS6vBZ9HszAIK0dSFpFQb&#10;U9T6c6mF4iOQhEAUJQWzxANBtKBB2mBs9zRniHAqMxHh+urwrz58Jf7o7hDC+Zy5vh5469X73Dw/&#10;8vzZLS+fT1xdj0QJpDRSqRzPM3GIf4CPriZ8w9KnPvVtt+9/+uM/+YXP/cb//Nu//dvx09/+SbQo&#10;02lG5pkHj77K/voVrl97kw+enzidFl6TwmEXHy7L9Bfy8vkfS8N3nf/BV7qkS7qkS7qkb1W6gEKX&#10;dEmXdEmXdEmX9C1Leq6qqlVapLYpP7RF8Pau62CLqisUbNVMtuBBwhWBPFVsAa/BISEYZOC7JrvV&#10;E3gQR0yZJcW+/uc5XWEPD1gwBA/Cxk2ACItgDg6QbACAHuT2gIQFiNQCKh6MvqvioWvg2Fbd1wV7&#10;BWpYLdb8/u6ojmyyboW3WTsQ+u/agtj+gURdIYt27Cbfa4C4BU7KGvhYtjCQX15tIcVW+et67lb2&#10;2f/fLMI6ENOpgLWMY7Xvupw74nXYVHySq/xslXPazTVYrF1f/J7av67+I20Vfv3u1m6sXSvIailG&#10;WK3HSiO0WNtps8Iq6sEX2eSbuwEri8RsgkpeAdHr+U5esTyEuAJBPR7k3+0KWd6Gw+Yei3/XF9jx&#10;RcoOb6AbSMG/05Sh2v0m7wd1DZa1RXOzbvKy0gbh+KJ6Lut12259kRVi2TJX8sL/W1mormBU8PKt&#10;stIAzaqsn0Md7tn8rZ27tntoNmKb/gc0u69VQUtYo7xel1sVn1wsCAcrJNWutyneO1YoLd3J8+Z3&#10;1r9p0bvnaddOPg5kLMDe/ZiErnazPXeLQuja3do4oO2eW7sKd/NwJzC7HS+3ddfKOsralmT7T9Zz&#10;+bghHljexDDciqD9voEq75zXx7J2/Abwa6oUJhrmf2tl0scy7TL30qCcYOV4p2+BAQlj+5uugVsc&#10;DmiwDqz9vEFO3la1DaUN9ivtXGzgG9ZxpFnlBDbtRteybMe3sulqPpuMt7G51Vdrgy2fKpC86Tcw&#10;Q3E7HN20B1nP1T/flGfr99tnUTu4gY5BO8RxSJVnz2xn8uPSsmhjszZlv0mZ5O4JI3Clyllsd28W&#10;mJE7LFy71StWdqHdWkaZJuU3P/iQd9/7OreP3+OvvQAJPSTww9/zDp/+7u8jvvoG+xA5xD1VF3LM&#10;PJuP7Ark44mUHjDnQJTILMput+d8+4Q0HBh3O+oyE0Li9ngLeUbiwPl0MnuGEFlUyfmMlD0P7l+z&#10;kz0pvUwuC688eEgaB5bpRCyV3fgGwyGhy8yQlfn5Lc+fPeX66oohhG7DcJrOlOXE9XjN6Zg5l8wh&#10;Bj4ohZTgdinMCjdkroicy9qlfq/UhrRFKw+HgSsfEFrTbEPlgikGtXJvgkCzKtcSOKoyU7mSQEHZ&#10;I8zZxH9E3D4JVmiktVlX4WGmg8vtcdnAEWl+cy2W2+czm8bRyKXW1s+ywkHJzl9dOUj8ulrs9/6d&#10;Rju177TrbI9p/QYfyyLWYAEmA3xEoVaBDPOtoAFunwZz2Bjw8V2ZZyEOMA7K6cZ2smcFQRhdxadO&#10;9njXaOowOVsfqbOQZwgNCFe7vryx5/TaDyAPHhJ3I2MR8s0tenxCKJ7BEMgxsBsiiwRyHIn7PeN8&#10;4vrxL1GOm+emYHZiO8xmzO9b2Fjdgqn9JLOFUbdDlZ2NHabY5GPc1vqNTRm38nWoS82xxux5+1zQ&#10;53lDsHmqyKoq1MaKCQ82ehtKgrRzLjbnka29mAfpu/Wp0G01Jdq9k32u2eajLtFhap/iEJmNuyL2&#10;TOrgbcGgoPZ8CMHOB6a21cvQP2uRVMXBK8/PubqKnvhzTVyBSZoXoz06snSn2f76FaBkZ8EDTBl2&#10;V68Q40hdbqBY0LMoLMtEzTO1ZtJVNJhZK4gN8uIqQfaqZ/Z1tSjjPrGUYkHfEMilroCLWhC2PQIr&#10;mK2agoqdv6gpdsQQiG6nVnSCmNxCqxCiMC0FtKJ5YfFKnzSj9Uzav0KeTr5vJFLnM3GamQ+ZeNiz&#10;5Mzt+cxwvYehml3Xfs8wDky3Z4IqEpv9V7C6Faio3VvwYoj2bKjVA88OiFRXxSh+H9aufC7iUEfJ&#10;2ex1usSk+KtK7QCDgSnrhE2r+hRI12ml2HEGJQhVi+1ZaIo7DoNEh/2XZba/CwYciZDcOq1ds1ZX&#10;3TDpMlSVFA0yMIDDLcGjgQEqd+3KDO7RDr6E6uoo4BBNg8dM8aO6WkypZk8XkgX5q893YogtVM8w&#10;DNRYHWaybrIfDaxZloVm7XQlB/B7AygNplKlitdTWzsweRJyKQZWibhbtBJUycUAmejKvm28Mhs4&#10;qLUYsNDGsT6MKfO0EFOi5JlpqqY+5fOmeVpM8SxFG3aWTEzJlWusvFJKrrBkIFSIkZwhL4vDGdUE&#10;bFMkhMiSJ0KIhJiIG8srLRVCNLimVgOoqqlmaRqoZSGNycTNSqFZAuJqSEtekFIYU6IMSkUoJVO0&#10;WD8VgQY0xURolk1ioFTJC+r2bLkaEKMOtOQl+6urKS7lxVTBGmCUxh1MM9HVmaK31VyKq724paSr&#10;zQT1vpei16mrg6mBKaaWFJAYfJlK3U4sEkRJ48hcFm879k4yjAMmtqrEANM8gVbm2WZXMQqxJld5&#10;zr4nwGy3UorkXKi0+gehEjDpzVrsHKVUm9NWJSwL1Eo5nlnOT4jlRNiNSHQIrEZKNmjNlhSEcRSm&#10;ozKMgZiEUpT9wSwBX315R3Srrv3+IfeuXmGMmUEUubrHTOSDr90g0yPeeH3PvcMVU05Qj5RyZpme&#10;MD058vzrX+Dxl3+ewyvfzqvv/CDx8JrBilmtfvydRku1MUIC1VXBpZq0YFnO9LUXCf76nU3pC0Xi&#10;0CcF6mtXuasNF4qYIhlaqGJjMmJqQ4qw5Nnbvl1P7AFP8BcuG+uCLZ8EG5tUC4aG6cbaz+ZqBrgF&#10;qgqRBa0zqgWR5Cp7maVkhyszhOqqcAHRwuOw4/DJ7/3219++4r0vP+elfB8R4eOfeIPHj56yLJlc&#10;K4FIHCL1XLk9nUDk+77y+b/zsbe/6x/+Kt+k9Ed/9E/9/NP3f+bPP3r26M9++PgZb7z6KnU5MxV4&#10;9vgR+zduOVw/4KXX3uTLX/oNdiExnRfu3dv9yM1vPf1zD7+Dn/pm5e2SLumSLumS/t+nCyh0SZd0&#10;SZd0SZd0Sd/SJCLFgr2+Ku0gglYDhiQFNLsv/AbU0VqRIdEVX0Rst6/v2pbkx+bSASSi2G7mbGoU&#10;NOnybu8im1VyVqhDxaNfuqpybAPnpfZftO0mH16IVMK6C776eT1w3wPfQg8kiQc3tNjuPERdZciD&#10;VW1HdakWXZLQZcdpAQc/p6rZidk9VFYQIti1mzpQC77lukb5ip8wrIs0PRUPFkvbxeo3vNm9LLGv&#10;rDjIs1Ef0nrnnvE6oSm7qDgA40GNFmwpDug0Wy4rsH5NYicFLFLWIkl1U8fNagqv2yC/S2Bd6HZj&#10;7fcWsRBAw5qH6kBPg49ELB8t0DM6pNTVsEIPlq0KQ2VdzW/Wa+rn1k0ZeP2R4qq01ZSb2ve3UfrW&#10;DhsMEKBbaQGr3ZqXYbNhg/Wa8FGIrNfbC/5V1VUEukpKy4NHl9vOzmbNFLZlugk2arUybtdrXa2V&#10;Tzt31bvKRr/TT3nh8+3/q7fPwtrmOoyyOa6BWf18uqrGbMcEl+HvcNqmCAm+W9utPDrkAxZc20je&#10;N9WKO/ZfLYgnXigNYNuqF0FXCupgjwDi1oP9+3oXrGt5ls25Wt6VDoB0G7GmFNYvoHfz16JTrWw2&#10;5dACnVpYA/t9zN0eq2vgddukt0HjbZ32v/lYmrT3CWmWMT3Y38Nnd4c3wcZewQO/ut4LILs7GXyh&#10;7bamISuc50HhPm471KCz73YOL5RdAwm25V/FlDG2FMzWaqn1D3BYwft6a2Pt/Phnd/pcO7efI9GB&#10;ra7g5nWms65ttoG7C2Z9s7XnvPPs8+MCLcbZaZQkyjKZXcOS7ZQVZRGBQZAxoCdT70nYpRDYe1We&#10;RO50ryomMJM2WUiep7Os4i0ZWCbl0Xsf8vXzkUc3T/nCr7/LsjnXSwh//Ps+zWsf/wT333mLh2++&#10;w+3Xn3L77DmLnnl+84yaz+QUyKeZXJUwXKFiu9fDLrHb7ZimM1oKpWRQ4frqmiFEQhpBlJpn5qUy&#10;DjuIyrPTDTc3z7l6eACtHHYHbuYFNBBkpCy31AQ3NyfOx1teGq+I4zWPPnifeVpIuwEhcby9YTcc&#10;OJfMaTlySJEwwqPTwsMHkWGG50V5SZT9PCLAk6U4J7PtVB9NS4XnJVuoRB3s8X+Dl/XRm98IPEHv&#10;WMIdRHiulYIBQy0pIK1/bi1St3OSuPnZKqyux8gW/OnPCHr/6POosP6N4hktrLZlezsmiI+nnvmu&#10;duNWZcx+jrT+1COrtVZ7/sEqn7Rs5j3ggV8hFyiTwTwSbMoU/XGyLA6CunJSyUI+2TXCHs7PhKkI&#10;6QC1CCFCzqB7mzt2ljPBPAkpQ4zWkcLbP4C+8g5hNzDEgen2yPT4EbEuSII6m0XQ/uqKIkINA3Xc&#10;Qw2kZ1+ivv85g3TatKJgqjYOTUjyMtT27LB5pYxWMPY4a+Ozrt8prGx6s/s1Kqpzkn28TtphnRWY&#10;1LU9NBW+gNnaLW4JpT7Gt/EwCEz+bDv7uV29xCBQMSuikwX5+py6W5e2diCWV8Uy0IBPVXTw62R7&#10;BmuUVekoq71DOBAsXfnN5iZNLa+r3zVV1jYeO0SnZ59jpzYH9zE/NbsU+nOtKQnFoDY9E4OEwmZu&#10;P0aYjk8oxz1lek4lE+uBEiKiiwFVAUJZ0JvHyEsjGgZyyd1yRdXUg0IwpYdcsqk7lIxqcDVKg220&#10;un2Z50Dc20XVA+gi4ComWitlWSAlVKsz5AZ+1FoQLBhbHJQIQZiWhdvbI/euXgEJLAJDMOsfzcVe&#10;0dSK/nh75vreif1hh4TAmAbPjyk0GYzjkxoBwayvRaxdVVVTiQvJy0Hddki6GlFscy//HBFX+DEV&#10;FS3FoJhq74WqGxBH8c00rvDj89iaszXJ7TxRWteoprrhMFIIpi4EmGpTjKSYCCEYkIWrsLidjtWJ&#10;rP9cNTSImLqTxNWJNAaHnHwM8FptijSmErPaZwUCTXGxBkxlBCyfUompDcLepf3dIgzJX3PtnTnn&#10;TEwDUSvZN9U0CCm66khxJauYVquh6OerrnIrMZCG2Kdwgq1JqGBKUQ7CBAlcxWCKJKpkhwiDryUo&#10;TfHI8lhKIYTEOO7MKs8VpgRxmMigKnVr9ForISVKaUSs1fOSc1cw0mJ2bMrJoLbBaPdmNxiSgVd5&#10;mVlcIYzJPKmGtGOZjOwc3L5uWRZ/jS923wJafYYQ2oPU6tHgHKzvih1bsj07SjV7QAmBMRqkVmph&#10;SIUUrZ9qil01a8mZNIwGCaEMQyINA3lxqzlt/cDAp3lZGMbRYDsRSqmMKRK0kpfCGBsI11R4rC+m&#10;GLuqViyVvJxNSYj2mmz9yWA+m/PUDcx2zqYcdJbFrOcAOZ1QwezmHNoyqARv6wZ1BTGrxDQ0wEsc&#10;4grW72o22E0XNFZGEZ4/f8759kQphfsP7zMMIzVbe5rLQslnrsWs0AQlxkQMI4ddgCykkBjSNe8/&#10;fcRuZ8pGQwosDvAMY+Cll970sSmRlyPvfu3zfP3pxGkuHPYGBA6SuDmeuX+d+Ed/4GXefO1NYjgw&#10;DDvmkgnDPabnTzk9esr7n/97vP9rn+Wlb/tB2F2BPwcILj+4ZCQkuvJzzV4e3u/JKEpOO9BKKmd7&#10;pJeJGBPFVdpqqWiJBuUIGKIWDOYJkOtC0YyKlX11m0ktQtCCBKVqRmtmyQsxjSiBIIWSZ7TCbjcw&#10;u/2m9U/7aaLR9gzQqiiBXGbGwaz1JCioAYY5V1IabNzUTHZPOK2Z4zzxtiivvPnHeO+rNyyzcjye&#10;ee3Ve7zy+gOK24RGEQ4PrrgZM9Ny5v9m791irVuy+67fqJpzrrX23t/lfOfSN7v7xHbb6Y7txJfg&#10;ODGGXBBKkKVIURQJ8QBP8JInFCAKEi9EKOQBISQuQkKRIsTlCYRCiJRIMbIiEsC3mJC0adt9OX36&#10;XL/zXfZea81ZVYOHMUbNuU9bCYno7jyskrb23mvNS81Ro0bVrPGv///1Vx49eu+D8nPAf8G3sfzB&#10;n/ih//B/+du/+nNvv/3NLz68ueKwM5a/29sjp5cfsd895LVXn3D70S3vvf8Wr9/seOe9Z7zx2oN/&#10;9/TWr/6N/Wd+9H/9dtbvUi7lUi7lUv7JywUodCmXcimXcimXcinftZJeR9s7xLZBW/RKtkItwbgS&#10;WuzJv28KU7aF8YwtzMdmHnUQRk508FF2NppSbff24NrjQMgiIGLJG1jZgDoLyJroYMuwEUkrwf7Z&#10;frZNTvnOc3WmJB034KSQ+QFf8FaXSPAEiDNkWDJglQnrcjA9O+q77pUVIBW059u6hBSMA2RCumjd&#10;Va0bpptYrKZjBqylWk+uabNn6+CKMRLPsazvi4cByAkWGWLB2oEtWQwgQ95ow+hq+9bWpCCJDuTJ&#10;m7/DIB+XV/I26CCeMG5HU/jCeamrr3TQjCeAPo5OSNltET7pCQv1em+TQsHA00E5/v0WVBTVqfTd&#10;6NxLuIsb2xvS/aF/H2xCAZa5J50VtsXqHcwnIUVV2sp4FO0P3AOE6cd+B8ApEmLdv9g8mx8TMmRh&#10;xozvsk/entvn9GsEgCGr2VaJVTG3kyfwZGtvWfts1C2+Txt/kM19tkAT34m/goJkvca2BLtV7xSb&#10;+LNNOif/bs0IbPqs98vfBlShAfoKoMjH67zt+PF8ke3rx+nGH9e20a0N4vkzKyANf66IOZvYIUnR&#10;RSIwrd+n5MxRsKnkvcR4l7DaPkKUoIt3MI02BQ2Aod0n2NbE/UV7m7O2UTDBKSsDTbLjVnClVx+X&#10;d+ngtdWu6sAsVBxgFHHXjKYV+9yTMx3IGcckZ71b8yarXA3W5ibvqJg8msvmRJ8PpqiIW4Ldo0sQ&#10;bto9+bVVV1DRNncWY2NyO3e2OVnja/j7ti/grBZ5TbCrbtoxu20DYBv91RNU0S4S/STiTVPvh83Y&#10;4SZBXzh4SyEPDiABFoR9ZOQCbOn9JWH4g4J0NbYJ41Eo/hBBAiUYaKWI4UkmhaMP93tgN2ZOxyMv&#10;z885nV7wW8c7tuXHf+qLfOaNzzId9ug48fZbX6N89JK745HjfKLOM2995TdJw8gPffGL/M4vfIEv&#10;/t5/Bh1G3nvna/yD//3/5PaD9xnzQF1mrg57lqVSziemcSTnzCLGLjFNe5ZzY9wPpGEFP43DyDKf&#10;QS1xp2Xh/Q8/4O74krks6ALHjyrjfuDVq4Ef+Nkf44d+4ifJg/DV3/gyX/7lv8PEjtvTS271lmHI&#10;XO884XgFz58XVOHBHl6e4FNj4mYZ+Cpn/mGlNmWfEqfW2OXEyd1vYiXlUYxN6DkwYQn/EXiOMgB7&#10;39F98nE8XHF09hiF1YejPw2gRx+inLFHF/e3xAoc2vTvHq/CN9PmZgEcDJYwP+ZefMggAQwSv8cW&#10;fJShnXz66mxEJo24xh62zxL12duzBPPb4u63PIc6CznDkNVAP4NyeiHsdsYYdDzCuFOWWZh2yuml&#10;eLwTzi+VWoTrB8qQYL6FcQQpm6F28CGjCPnT1yxvfB65fsCw35FRbp8+J81H22VfFuvKETNyZsmC&#10;ThkpleGdX0efYfFoUPs94ag/6/ddXiy5pG52kPq2bAFVUccFG3vAAe+yPoTPf0IuKUBYJom5kUEM&#10;gEygFir3AUTCZu4TfiYGtPG4o3gcdlClDtXHaL/v6OO3GmNKBw3tYj7JKhsWGxBiLBsEFodOJH+G&#10;DLpzgI+Kvx9sxpIACQ0+biQM3BT/+8YIXMY42NkkibEnXad7Pj7trS5lFoZBYYIcgCsFRuGsJnGT&#10;8ki6ukIdeJyzGKBNGos2Wjmjeo3ISF0KZV4Yx7G/ahkLigF6znd3BiIoZ8arG3bTNZKd1aUoKQ9d&#10;Wkr7HC/m1sZ4EWwqtRW0NEuc10qplmwexhGaktLAbmeNXt0XGiCt0sZE0YFRJySb1B6d6aZRVSjL&#10;mdIqkgbGw0Sa9mhL5GzXU2kkZ7doKIOkDc5+BVXnIVtS2MEIquqvUQH+Set0zgEPw+C7ORSaVrJm&#10;e3Vpq+xO9nl1E9ZNBw4El2TXyZjUWykxIRAHK6iCDAOQAAAgAElEQVTLNhmYorbW5cDAhuE0DKBQ&#10;i4FZtAVTj/fPZHI7rdnmHvWXVWFlvAH1179ETslBKB+faOPTHe0gKJM4c0s6U2pOQ79mRR3DZ/Ov&#10;pjZGSawtRD0djNQ2dY/6dxYZMPYc34AjDviv1dqm47hFSBEfWrPx2edLtOpK2raGUbQZ15Tg8ke+&#10;GSoZUGSplezgEAVEEuNk91Q12au0MzmteSkGMsnZp3TiACcD5OQ8sswndueBcXdgzCNzLbRWmPJI&#10;cZS9YHKnZHGmHTe9Xm/aNKOlEpOtVqv1ndZMqsnnqDazbs4ChMusGWBiAUQyZRHmog4KX0iSbGq6&#10;FJbzuftTWYzZZakLebB+boCqbPJOtRnIMEBx/r6aBlsTyMNgUlLALEpWYdzvDRQ2zwyD2ysJ0zBQ&#10;loXdboeoUlQZr64AYzgax4xItvgfQDZVX54Qamt9fmzAqGTgPD92WWaWZWEUa9tSCkNKXWJSfAFm&#10;8WcO/1b3rdqUeV6sz1ztOR6f8dH7Tym1MY0ZbQsiY39fMnBiI4siNFotpPFgrDnjQx4erklpZCnK&#10;o3xgXw38hS6clxP7ac80XSHDDlRJKVNb4reevs1Hx0LVRnl5Yik2t0hJ+MXfavxv//cz/vhP3/H7&#10;f/h3sB8TL84VVeGO3MlQn72YOX79ywxXD+w6BWQYyTS0nKmiiGRSa2gt5DyS0kRKAyZT15hJpKRI&#10;qyRtiOtFS951D1ZnzFPHHKEmY5aGhDLQUmIpGUkjrc3GaiWZWs8gQqnGZtXqwi5PzFpJqaHlRKuV&#10;Ie8sZqmBbdXjynlZrA9LNmCSCI3MPAzU5YRooVLsZUeFo0uFa1M0G+ipVSHtn/Da69+HPH7Cg8Md&#10;x7lwLgOlVg7XV9zdGYvWeHXFK298jvEMH37la+QkjEP6ab7NQKH0Az/x4ae//u6/+fW33v6rv/H1&#10;t/jCD3w/OQ+cS+HFu19j/+STjOPEa09eo94+Zakz47SjLC1p0/9s+s1f+efS7/jdH9d3vpRLuZRL&#10;uZR/CsoFKHQpl3Ipl3Ipl3Ip37Vy/mhmlNT6IrfkdSHfE+C2mOaAEqDvyG0NZks62HZruM+bv0mq&#10;JtbF+ZAhu1f8vMESEYo6c4p/HYn7SIL+duCG2MUbQJ34PNGBPraupCu2JS4zq++UFksOeALLkmRr&#10;YkS3CTO/vy1Q+bZzB/cQgA9nZdLmyWYJgEUCcQDWVmMA7MYh1wYrYCvq2yXMxNg4Et42kdT13wG2&#10;0baCvEIeYVN/Nou4AQzrrDO+O9WAMt522RMFtE3yPd2zpyVW4jk2xu73dv/Z3ls+3qbmEzImNOQf&#10;mhu8NDrbUdhsYQUahaRIT9Z4o6lgDERhS12BbW5W8SScXdZT3ckv2ipdti2JbQHfylJ4VfqO4RLn&#10;eztHlr85K45yH1ij4lJwG3s2r6cDSO4BCkL+q2dooz3cLwKoF0CFtvWD9fB7No9+268VJt4kB7f9&#10;t/f3DRJly5qk7tuyeZ7oQx9PSq6uvT6jsMaV+H7bXcLnA/gVdpd0HyDz8ZCzTSR+/Hu3cSjxhYwI&#10;iZWNwrux+vEyRnzQlXlHN9fxxLQMoPfs43URS8Jo2drWf1esTQelszspJm222E9nPQr7BdDL22iV&#10;FvOkyhJxESK53X0wthPLGr8gjrdrbtkpLBGc77dfb9e131tIiI6m/b5bdoaeCI541tl0ZO23YYKy&#10;ApoiPsvoftr0Pugs6ulhBwcVGWNUxBboUmrBpBKgqahLlGBUwY7bjhv0Kvk1BlZgQjMfIe65BaRp&#10;tNnGZh2A6m0TY/UWdOQSmlvpy574q20FUXnDaJN+vriPDCMcb30ob5tFioiZLjcT7t8wcNBsKY5e&#10;/cAojApnr8IicMeqJiXAGaV6IqiUBVQ4nrZcQvC7Pv0GNw8esbTK44cPaapoKbx4+RxtxZg3BmMP&#10;+Imf+Vl++k/8CZ48eZV3v/5VXnzwDo9ff43f9dO/n1/7+Z/no3feMhmyu1tatURfLZXWhOl6QlgY&#10;xx3trDz96ClpEPb7Pae7O47tzpQbK4zLwPMXz1mWM0+fPWdpyiFf89aHt/zgZ1/hCz/zs/zUn/wT&#10;tOXM3d0tn/+ZP0ArZ770C38LdM+j6z2356fI1cTt8cyC8OlX9tweK+fS0GXhbhFu2XTO36bckLma&#10;zPLHUrhLmWWnTAijbtzYba4oGWFGOQEPEO7Q3pajCLMqo3h7BlDi5BdZgH2EfvO5UDXagiFDfqqf&#10;4/5vEkzeN0Y6mFDwz/36Ns9jI/G6MUP0o4gB8Z37Wc9Zn+kY4mDn6g66nfsEyBrQJix39jznF0It&#10;BrwAf+YG5QxTtph1nmGclPOdswad6cyR46TUs31++0zYP1DS4ESMi4FAqoI4e5ceYPzsT1Fe/R20&#10;wx4dM3d3L6jPP6Ld3ZKd4U5SRqaMihgJzm5EhgQfvU9++hXqLSugW/zv0QCm4iAUY7vY2KEaU4Ts&#10;vtVGuogxt7l9jcUNgpms23+xWBuugfiYFGxxAWiM6YonvHUR5MDqCMUAWLLz+Kj4nEhhihgv/Xxm&#10;d3RRA6+dff5edJ03xfxZ3R4BGlrU5m9TAJ4xoH3MtZMzDm4ZDmM8mRKcPTntYDQSntjXPpbo4sCK&#10;QQ0M3mXJ1MGdDYYBcl3HE4EhqNqiH6ykDiRg3D2k5ZEkcNjvkGEkGDxVmzX/4QZ59AY1JyYR9vuD&#10;yb0AIy6ElYDamKYJS7hPpDTatHieScFQ4+NRcmmv1nTDTmRsEMZOoez2JhOm7ifiEjatVUv012JJ&#10;XSyJryIsxxNS1ZLKCVo2xhwBY7ZtSh5GI1qVjNSK5JE0jkxXN6T0AafbW/KUkWYAoFqBZGwVMfiL&#10;GEAnJai1kBk3IPqQArPE+zZUCHSwToyrg4PRlGhyB6FklzEbEs0B4EPOxj4DZkNYWYT8b03NE+qt&#10;z6QDQKNqrDfiQCRBjVEMA6+s75E4ULh5N3XWp6Y0af6atQItoh45m2yYPavFg9oly7p5bB6pBpRJ&#10;OTkOWpHWKKWgyaEuuql/EgOj+MXU2XiSg7QCBBT1ar7OIOISaQ7kaq3RHIzaqkkwqrMMNYBSyGm1&#10;M95mxX3eMAXa311SMkYfFHJODHlgrpXSDKhlkkr2bqqCgbLcGB0Up0qdFwOQqbqcXwDmDFRzuHmA&#10;MRNV8708ISKGJWwmsTROY2dWUW0mTxZ2FMx+8Rmgo7eLywLO/ozDMBqrEco4jpRlZhxGVGtvyKUW&#10;INFqoUnq4C9JiWU26ayoR6mV83mmlDOtOKgrJyfDHPq4UErtbFSlLN4GZusEnI9HarJzW6ss88z5&#10;bmEYE8t55qjN5Axz8iUKk05Tl1OrSzVJMRnt1aCZNJz6e5GB2ezvIU8WOxRnp4LzfCRJJg+JMi8m&#10;UejvrdO0dwYs7fP7lIScMiLJGdca1ee/w2hMNq1Ze7ZaGX19IZYyaqwF+XiXhgm0oYwwPWY4PAIg&#10;t8bhINzkPctc0VZ5lF06bphY5pnD1YFh3POb732Jd44HxiHx/Om7LE6yLArXe3jyRHjvKfxXf/2b&#10;/Or/84yf/pFX+OwndpyOC6nBqdkYut9fc3t6DvMLkJGqUFphtz+wLC73hvWjIQnTkJFUkTyQNCF5&#10;oDWlltmkLIuyywNjtlFFsXlQbQsJoaiQ8khrguaFWZ+zT69T2Vn8WY40nWkqNGaoxQgllzOiBtw7&#10;1zvmUmlazcYtUeqZaRoZh4llOfs7ZKK1TBsmjyWJnHcsWphbZsiPERpzO5NJKJU0DRRN5OHKGN+k&#10;MaQDP/Ajv59PfuaHebYorzx6wNvvfmj75W5vkf3AzSde59m7z5Apw3QFd89ptXE8VgS++Bd+7bfS&#10;v/3Db24WRf7/L7/nn/+jf+341/6Hv/T1t9/9V7/x7ge8+ek3WGbh6ftPOXzzy9x86gtc3Rx49fEj&#10;nn74TThXXmjje954/MXbZf73b+Df+HbW71Iu5VIu5VL+ycoFKHQpl3Ipl3Ipl3Ip391iHN/2d8iI&#10;BfBHfFe9apci68fl7KAJlwtKen9ltR/nC82SPAm6ATQ0fNGYnniwvG762AqlX3MQz3p5ZsqTC+Df&#10;LQ4g6df3BfmyuX4HdsgmmeAZ/0iQhwRW3D/+VtZrebJEBKP7j0cTXQE5wR7jC3GdRSJFFi92uAqd&#10;+UbdMJEADokrXxhUtUysxIpsB474qm5K6NKctUlX0EmX2ZK+Q3tlntncQzx1mL0+pPV5Yhc2G2BR&#10;AJ3if5G1feL64rZGPCGyed6PA1M2C72WrGl0po/kGfm2+Sx0SdAVxKOy+nE41daPxNuv+kqs7zzr&#10;bVebJXa6TdgACTIdvBDyP0Na/w9QS2msclxrsq3bOiSjIuEWAB7S6ktx/Eaq4D5rzmZBeZs0rc3s&#10;FOcFYCqAVgEkaqwsQMn9Pu6h3k4BOIq+EPfrrFc4WCp8yj/v/Setn4X9IwsT7RDgw9it79eX0VkQ&#10;trudt32xA77cL8KPHPilvlvwXiK7n+/3CjBMgIGi+pHs3twa2CQwvRJi9essOttnj5jTgUbOLLAF&#10;ffWEq6BJV8CRu0lU1RbP6Yw/lohcq2VsRXr/3hqJU+kyVp0ZB+7JI96L3Rp2X5kn4lpxL424u7Gr&#10;3Wutd9RFq9i1esNtG8L/VjpIaAUUxbO433aWIXr87ZJaIp11ScZoS+lgIGMq0rWP+kL+vTbu/sPa&#10;B7bASrcpcA8XF20rzRMWW9BQxOYYW7bndz9ijSnqf8d5su7i79KW4TfRb7qppA8lK4Bw2xB2voUf&#10;HxcnoMB8sk222ZlbunJQkrUfRTjw2x838WBGOMuKETnLShLoUY2C4TetRpaMfbFUzi9vOXPi7fee&#10;b4wqlgSWTB4G5lJITbk7z1QR5vOR+XTixUcfMUyJ7/nR72f3yjVf+tVf4r//T/8T3v7yV/jRn/69&#10;/OQf/Be4ub7mnbsT5+MdkpVpvGKeZ1qCnCfe+q2vUueF/dVDrqaRlJTT8yN1vKU22GGJpLtl5nhz&#10;g8wFOTYeyUhKwm5UPvUDn+C1N97g9Tde40u/8it89f/4BaQtPPr8j3CVd9zcfBpeHhlHYZoe82L+&#10;gGV+D62FWuDBsuP6KBxa5QUwMHNFJSO8z8wt9VsgQy9Oja+lI7XBJ/bCjbfz7O00Y2xCL1D2CCd0&#10;bTsHCS3QVU8PIiYHp4ocXI51xxpHajNmmaKwW12UBOJgic4K5J/3OM9mWiesfTQYHwd319jUf/Zj&#10;InYGkCLAQrAC7KKEDJls7uH+yWDXJG+usazdRBy8lwZIZxhUmatQF2MZOc/msxkD/Oz2yrIYGCgI&#10;BU8zNITdDLuDGsOLMyS14kPRAvNi0pHjrjHPif2bE6dXP4c+ekSaJpOsubulHp+RWrFkvgg1Zcad&#10;AYlKHhgOOzifmd7/+7Sn3zREXnIHEIy+C4x95ywmMabYcaOPJ9u4E6DFaKM4XkBGRU/SZcpCek2i&#10;c8c1knRAGCEXGcyFWY0Vqo99ugLDghUvmNJiLAvwf8EC0yioCjg4FhQ9qoOScCYD1vha1EBBg9WN&#10;+D4Al1uJ05iKZzbjtK7zn2BSmts6R1Crcwf0Jz8H991g+gymumyfScxdarOxtkIpziS0HYf6nM79&#10;SJSaM2kwgzWtSFE0DSScXQNjCaM1qhaQ0QEYglKdncNsJyn5HpGMMHTV4r7fgESrxqZRizGfZZ/v&#10;qo8J6iCPlITSmkk4LZVhyGRJ5DSgVKrLaKYuQWaSTvN5Zl4WJO1QFuvCKaOtuvRZcumYmeXc0Kok&#10;UWNWcoaT5HNdY+op4FJUDZs7tLpYYr81Y+PxPjumZBJH2ux10dmTFANh5GBLaiafswlnuKKZA4us&#10;oaozz3SZMxJLKfeYgWqtZGcNCmkoVSWnbACcqr2uKSdjuonNGwoyJFKVzswriGOrzQ+NSchsUUsz&#10;ySZJmAQQiCSqxKTIpXscmAMYkCVnFAOFhcSZImirDuwBVZPpyiKknCmlGjhDrE7rFWPqY/8FkxCY&#10;9FMpZQVC5RC5sudJeTDf8kCtAWhSOnA4pdSvFzdLYn5dAmgUG2+2gD7/VWsjZZPsQgOgVBEJAMk6&#10;92q1dl+PmJByNiAJxuZUS2MYhCIOxC0GusrJWZ2y0JbqQ2Qy1qXRv69KU3XmI28Pf/bwqaYBMlNI&#10;mSElA6doQ8uCZANRAZSykL2uxT/TZhJ2SU3ySmvripMMmdSSS/TZADvtJgfVGJ1fSomlFmpp7KYJ&#10;EWNaNPCbuJRUI+WBYRiprVCXhePxzLQbzS9bYT9OSB597usRyZ9RW6W0wjCYzJlWZ8gC75vm461W&#10;5vlsMoazAUsaG+arVmmlUqVwPpbOjFZqMTYouSWnkTxk6rKQfLOJpESWYKECtHE+Hdkdrjgfj5zu&#10;TuRxIItSlsLV7prSlOIAIgO0LT6uGuhKyeiwR5NNCnKCqTWL3cOItsIw7M3f0shuesC0Sxxn5Z33&#10;njIvJ6jK4GPMvND3K00DHHYwpMwvf+PEr739TX7fD97wx37yFV7cFRMNq3A6HSlUqjaWolQS45iZ&#10;5yO1CTmNGKhyYCFxZMGYnCYHAzUkTaCFaT+QkrCUzOLvotFfz6cTh8OBUpWUr9GcefrsPSontH3A&#10;YXrI9eE1qpicozQY8gi5oKVwfX3FkLJtIhDhkEeGqydMr3wvhQODWJTI2eLH4FLqKWdjwxNQFZcW&#10;s3gwDJMxGonHE5RhEFvumQ6gJn2Y88Arr75C08Q+Nx4+3vHWO5W5VOaXL/m+3/kmh8/9ML/+/Jd4&#10;8dGH7L75Gzx7fsfL5+9ztX9AEn7oT/L+Z+DNr/HtLfqp127+vbvj/C8+e/r8U88eXfPo+obzXeH9&#10;3/p1rl/5JNNwQ87KYbejiXJ9teej2zOPHhz+9Q9//Zf/6pPP/57/8dtcx0u5lEu5lEv5xywXoNCl&#10;XMqlXMqlXMqlfNfK2KamOre+xNZXV2IRzReWOguQJyBE1qRpxcEdvlAfgKLIIsWOX9S2i2ZcAssz&#10;A5LW3bwBfImySSRZ4h/uHbDdGQ12rW0SSTbZyrie/0jG8QV2X21yP+EvWL0H6Qu5iKxSMNWf1+to&#10;jERssmGRGDAaalvsF4yaoK3gksi+BstM9d1oXRbJ28KBJdKaZ14dbBJJ45Av2uaH+/mygkScfYOU&#10;1t20pDXB1nRl6onPal2ZeYrbf8grtX5P3Hu7Z8+U1w0oLEA16u3ScNaoSHT783TgmB+PrvYM/4vd&#10;2L5Qau0tK0inKl3bpCfm2wocEge5pbQmG/Pm/vH8kcwpbhP1azb36bSxU7d3A80OOKq+azytrDDR&#10;d7ZAiaCqikRSCYCW11sNDCXDhq0mQFziNuryQ6zMOt6l7LmcWSjuE/1GNj+R8Gvb/9cEWO8rkZDs&#10;RfpC72oDWR9xK81mK6h0RqWwR/hlr5P0PnfPvvFM2/tuwS6yPSB8HTsuswEFRUfx/+M0b/POzvPb&#10;3hdIBrzpmaM415ujfx7fhURKl6Livg3FXZYNC1k8t6gxP2yfc5OEl1F7KA0pmS4dVvz8CCdV+v10&#10;AzJZ4xqejLJjdfMMnYEoYts25DUDQcmw7qwNW4j7UQc7FekxfZVus0p1GTD1PFawPMSx98CXEUfo&#10;rEoS/TOOCx/oCXG/RtZVImkrv1Ox77q8oPtJUrrMWI9DdEkeY7ewuohsbBX16OCe7fN6G7q0W/cR&#10;WOuWXUanyQo2YlO3SG4HYKrJmhTf7KCPNg8QkwjoqKYD1iCNoHcwz5vQi9cpuRM0SzXGUBZDpYph&#10;Eq5VeSHS1dcCm9H8Jx4T7mMLzscjcrPjg+db2TGrxLNnz7hKE092V1w9fkydG+ePnnP94CEPH79K&#10;TiOPHj/kzR/7Sd76e3+Pn/9v/zuGDz/kRz7/fUx3t/zSX/0rpGnkdHdH0crNgysmlJvrBwzjgeHm&#10;mk+/+TkOhwfsH17x6HrHYdi5bEqhVWVSi1lzFpacOKQJVGnLzJRMOqfWynDYc2yFpvD9P/4HSAJz&#10;tuTnj/7cZxnzZIwKKXO6m3n67tvUejLwhzbOx7NLohrIdCkLZS5UXThTOLfK0kCSMSBcf+WbPPvV&#10;X+LpaSGL3MPNzP67AQesTRb/rUBBv4UIKHAJV5KgVGQnsDiQYZQVQJ3oUk0hAaZKxzRT/P+42eJz&#10;t4Yx1zgYKGTGuj/67w6QjFgWgJ/tWBUlgNsTqxzagEmOBXAob47b9AMaSIN6Jzbk+nCdR6hHIWcl&#10;TUJ1VcU80ZU8U4Z2hOZ9vi7COJhMWSmCVmE+23m7GyWUY+Yj7B9YfD69SMgrkL/3ByhvfA8cDsg4&#10;kcvC8dlTltOd4XZUzfQZKo1ahLozSN7h6TtMb/9t9KU4qMsfcdIO2tQqKxsQrH8LNqYHA06LuO8x&#10;OEBDPe7TFVgD6BVSWggG1FrUmO6CaaoDjyymdrlcWCV3PX4jmM9VXe85buOXrJsScHlGn+N9y1gc&#10;P+GrTekomPDj7dxiwyypBZcoY/X3ovevH4DhAACFFGWf26k9Szi4x2IZBD0rOomBppKPid55lyaM&#10;AZaKOcgWtJzsPMFAY60Yrd9hv+d8PlocGifIGc0DQ544FQMeGIzNOoGoUkt1sxrDiCB9WMkOoCll&#10;8cS3OKuKASsUsWE0j4yDMM9HWq0GalAYxmyvLC5XI0lQLSTJfo3iDCxCk8ZyfsZweM3GmmSJai0z&#10;2grjYCweoo3buxMPHk4Magwh42gMIgyJNA40NXmhlDMVAx2klBhydraPRm3VSPjGSNgnZ8FoNC0O&#10;2vFr1Ep11p2q9jvaMgAbgIP5EikbGMQU+hzsk9bJnqoyDENn0gmwwzAOiDbKXA2o4uP2Mi99/lFa&#10;MxlMl9cJEAutUVEGfxdSNTBVTZk0JIIlyNxQ+/4C6z1K27wb2vS8otnq14KpyOfakgzgREoW35fa&#10;2YeGnFeFYYGqjabiexDEPdDsApBSojobTvZ30dYaORkYRZsxDNVanYlJHUgklGYgIrR1QFWwBKma&#10;hFsDA15FvweXzAqGI8iDSUYlkc4+1DQxDgM5m1xe3ej2BmAoi9/LfUxE6FxQopRaqK2RVByoICx1&#10;ISV79wwIVaM5E1I1+aPWDATo7ZBS8v1MxnakzZirVBuDg3NS8jZWY3oKBifzY5B4R27N2YnEWFg8&#10;jhpLkPa+0LR52zcWlyyM9rB+bPMTC48NbXSw1zAMtJDaVqXUxcBNzQA9qo2r/Z4k5uM5SX+PTpKo&#10;qgzThGrjgAEP9wdjF0rZAmwDpnE0eT1tneEp2H/sd7X3kZyopbDMZ8o8MwzZpGfLAgJLbUzjyJAH&#10;hGBcshhYajXWzHlByOyvEsMwsNvteOW1gfPpRGuFhgGKDFw0sCwL52dPee2xzf1aWUjen8bp2tcs&#10;zJczsLTsS2ijSQtKYpz2BpybMne3H3GeC7tx5P0PnzImuFugFgOLP7pKHPbw8gw3Izx5LfHhc/jS&#10;V1/ysz/2Jp/6/O/m9uVLlmVG0sB5OQMLy7yQ8s7rYzJ1rVVSnii1WTxR4XQ+sdvfUJcGFNK4Iwns&#10;9yOlVP7OL/0Kx9nk9kSE/W7g5jCS7u4opfLojVc5PH6N//l/+mvsBnjvufLKw8S/8nP/EofhMa0V&#10;aiveholpng0A58xABolLfP7H/wCvfv4nOM21z3OaWuwSBU02JtXej6T7gLVpxEHz32A5a81joiTE&#10;gZBFG62YJOPjm4nDmCgtc3c6cfvsm9Rv/AMGKb5xpzBN1hePt0c++cbjh+V098f4NsuPAbz5E3/k&#10;q3d3f+PPiox/6UtffZsvfv+b7Hc7bk8z7/zmr/HJN7/AkCqHmytOpzO3t3fc3p0opTEdxv/4m7/x&#10;a7/4ye/74W83oOlSLuVSLuVS/jHKBSh0KZdyKZdyKZdyKd/VIuKc5GVDYxHJ1G1SO8AaPVntK9fa&#10;OltJ6Nt3hpd4m1fpGQbJguL6JrGttlVoydk0fPEziy3O14YGqKayMuT0JLov+keyPxZBIwsWSfo4&#10;XlmTp2IfqMp9dolY0Yyd9M3OEQc8aCQF4hzPjK4JbulVo7lEQbbEg/oOzw6c6Mgev+mW3Sn5NvpI&#10;eLRmmaegdRCxTFdk2SKBPzgYibzWs9/HDdLZnvAd0+rgFku8WBv492nzdwBqSl2P6cxACur/9+S+&#10;XyBtbB6yS7Wt/wuefdOVPSCMGOw7wgosiIxi/J9kA/CR1UZa6XJNsDZSaOwIdBahqF/kpmp1MNEm&#10;KRTsOwG+ikRbgIACdBVsQpElz2m9XvSvuN9WMqum9VnV6xY7t2MVPq7TfT2ACLK2dfg+AqOzIC26&#10;sWP4bviAVb0z2kR/iXZWZ8OJEkmziA1hs+I+uj0m/o5nTtv+z8oWde94XRmNhJXlKfpzZU3O9TrI&#10;apvepfzzJPeANNafAdEV7JHo+MVgnekxSTftBWv8yy7REH0+ul5vwE1SdZs43T7rNnETQJ5t2YB7&#10;1mdYr78F11jyl84eJNlBR57Q7/VLnqjyZGSX/Qq/jrgajEvK6svBzOM+YtfQnviVEZOQ2QKXBtak&#10;9aQ9CRoAl5AgCzCcJGeJCMnLbVwPEGgkkxurHE2mJ75BHEClltQKcGeL0C+rP0WbBPtF/NomidNa&#10;bxu3NvYp9129xwVPkPcvtkCiSAJH8ruJ1amzl/lJavfZNDnBsETa+IADzYxEwvvOluErQJQaw4W1&#10;fzsaICyPNozOm0cn2uTYoBkg6FZgv2Esmv3SkxpWIJopQsjshgmCk5ObfUYpqpTlyLP3j5w3CTlB&#10;udqPzMcTL8aXfG8WsiovXjxn8Zg+jBOvf/rT7FPirV/++/zqL/xNvvb3/i6f+tTrpFF48fIFKU88&#10;3D3h9TdeZ8gjT179BJ949XWefOZTTDfXjDc7mHa0BIerkSEJqplBRiSNnkitRo6SLSFRa0VFEJd1&#10;q8X+H8Ydos3cqiqSbcf5eZktseWJWmMdEF4/fi+lHK15OyuAtWEQ6ZgxLIEmKZNGl8uRiZt33uL/&#10;+gtf4eVX32VpurorbABB5kYzbGy7To+2IX35jPIAACAASURBVGnxJl1QWoG0aI9ZevRYG/568toF&#10;OMKrHuCcAOzg0mXiYJ7uq/H37H9HJWPoWPxaHVC4/mhZz+8gCjwGDnadPqXaPmzE3O1cUW36KRWW&#10;WRgaLEcgKeMAy9lA5OOoJh0GlCq0Y8zTYNjZMU0xhqmdzWGSM8Sc72DcmQ2mA+TB2IbGnbL/XKK8&#10;8aPI49eR6WDT7rs7OB19uHRmCYE8jmhKFlbySD4tXL/ztyjffH8dIwZdmd0cZCkYGxBZkb0YqDHa&#10;rlPHuKRXjCVhp0wHBsu4Oe9e0c5uJzuPNcHWhG7A2GuMtHaLhtMVDFY2Y3rE8ggLY8RcO4eQ8Cq6&#10;zreymCMXXY/vTKSbcQ3ZdDDW6wxi1x7tOnKT0LOaZFmwE21RjuIsd7jNRU2aLKQi52bXHM0ZNRB5&#10;cX7yXpgNZNZ9s7/fsNqjqalWakVboRUlDdlYX1qz+JCs8dTn+8XZqEqZUWcPbbphK5HOI0NtxWR5&#10;msmJDUN2bJXLXy0LKSdEMuNgCfGEgyKKBQDJ2cAoYrWIqbGqkJKBhFoA1zHfLNqYy8yYoKlASuQx&#10;k8+VqyQMux0Pnzzg8OiK4e4FZansEXJSbm5GhgnOMw6OAWpjyNpBLoJAXmWoBGGaRneldW6X+7zb&#10;/m8bAEKf0oMDUWw8NumuRE7OpFKqy2rR2V+MPciutWW/CaBQksGYevLg75p67xjAwE3JABCiJg22&#10;LAuiym63M3DP5GxEOVk7OjtNSJDZbwfkOPiGDnRhnWqk7Aw8NlEJLsjWmkusWQdQl2Y6nWbfX+Ex&#10;UJLx30la97s0A4sNw5r+CLDU4L4UEmSIgVKMucfuIRv7NhEGjGGHLAyuOanej7NLutXaOpNQ3M9A&#10;WqAoMph8WnbkVEomTaeIzTFaXeONt0WwQjWXUKvVgGW1Kjn7pqKm5GxAs77eIELOI1WNHSruVb29&#10;E5mWrI2zg1ZKbT1E1drAgUOSkzMRrQj3wX00nkNdDm7cGb3fUpbu46UpeZy6T9rzWAzJmjH4E368&#10;AbPSkB2wYT0oJ4txeRiih/X2JB452zPaJHOVblOU5H5o+5UGi1PJJdFqM5BeAAx9A09KwRTTjHVP&#10;m/t3yMlXchpsfqbYu486uD1lhsFAUHk0AF1TJbnUnMkSJtKQGXPuU/CUjF1Jsbnb9dXeJO2aSXPd&#10;3Z1RNZk5JCG1sTx/yfL8I+RBRTWTc0K1UuvCPAsPHlyZHZxeL4mQW0yiGmkcjbXNbX2eZ9I4oTXz&#10;cD/wwYtiSyoJHl0llgb1JEyDciyQz5CT8uwEv/zVj/gjnz0wyZ6xFnutrWoAzGIgv5SzScc5i1qr&#10;C0MeaGJ+Me2vbPKyS5RaGHd7UhKGtPDh8xe8OFWWMnN9tUNSZl4KZX9gHA7UcocMI9PhmidXmUdX&#10;I8KRU1M0ZesjSWglI2JMV8M4erw1/66AtsoCzOeZ07mQkrV7X2LEwGriMQABKQboKycHIw4DtRWb&#10;m4uQkstEJiGptSn+fwOyKrUUrnbCYTdwPBbuBnjvnXc53C5MV6/x+NETHrz6PSwfPGV3eMD59JJp&#10;TKRRf4rvAFAI4Iv/7B/+r1/+9b/yp17cpj/61a+9xQ+++T3k6cB7b7/PbvgS+5vXKWpx/eXdiTEl&#10;7s4LDx/dfG5+8fIv/pk/++f+5b/4H/z59o++06VcyqVcyqV8J8oFKHQpl3Ipl3Ipl3Ip37Vy2xau&#10;bV8r98AmDghSVUSTyWYpltD1RJbIJltgGRKXi1mTl5DQ84IMgy0MW3Z2TbTGYWM2aZyCLUhILPL4&#10;cVvwUJRI+my30fsOuXtb5UMGK45v2I7zjlPy5S//7F4yNhYIEwSDz8qqATJZItvYiPz80pDJ6+6S&#10;TBKAGNKa0N7scqQDC9rKxhNtEeCZEKRXA1UZGEf6IiSwJllywgA7busOaGlr0hldARrDpi17Qk02&#10;CaG0MvAk/7+0NUkY7D3hJ5Lo8gtLgxTZxkhub9pv2AJrNm2krInu+1tgV8BJMAAF0CvMKFh9Vcye&#10;NehWYlVJ1oSA6rorfMtC0uvhwJf4fgtMiURb7Kj3hWsCaJJlBUSlvIKEttePOuvGFmv3Wa/n9pAB&#10;VD/GGCRpTT6FP/XvNnaL3xuQmPW7cOjNcXFsgHOaLfbe22WvH3uGxgp6itLl6+L7OG8D5imb64AD&#10;Kyw+dGBLHBsl/g4fjzqlDTgLLAHquKSezPQ3MAPH+KJixJHwCe9XGsnIsMcmNoSc170YJKx93ONd&#10;gH9s0Vu7/FcAfILFbD2OnjDqYJZuXz+ng2GwJHGwOHidAyzU6/2xtu3hu0WdV5ubRJofJ2udeoz7&#10;OGhqQ0cSvhT2lA680X59XUJ6RbutV4AQ99ksgvUh2MLixlXXGL59vvCxuG34UsSXFjIxfv+tFFnU&#10;p8dav2aGvlUeNaBU4Gotc7hK8ASAs8Vv7UBSW3nXNVkcrCaDJ9oHNdqduH/W1Y/bxg/Cv4JByFm1&#10;NOJnxKKIoWGbHv/cF9UkGvJOKbNQyhrSs/+mYHI+2R4uZK0KJlN10DX83jmrTVxjwXAeO4UXsmIZ&#10;Jj9nARrKeTlTdNhU1JJJT599xBuffJ2cM8/e/4C72xeU85lzW3j+7CNGTRz2VzydT7z13/xlnn/0&#10;Aa++8RrzUmnnIw/eeIOHj59wc3XgwfWB/ZOHvPrZ7+OVJ69TVamtcDqeKS/vKLXYDnUxf0mSaCLG&#10;lOWyHsaAse5mTsEq4e2VU3YWALlnctFGrQ3Juct5DLsd2hrzcjIFUkureyLdkrPqSd7qDA4qoClb&#10;gmUYefzsXU6lsFRLzDsW0Aga/ffH8WgTcIy27damK4KetfFQEumGFQwYPpWBW+51Z3bedXbR1zaV&#10;iAoNq6/rkQ0oxM+Lvh6O1+MRa59u3GPMuTfHGzb3CpuPqxN2TFvEhWAXEhsThkFRByyenwu12HB9&#10;PtrfItAy1CqMe2dpqMo4CKXazn6tPuQPyvGldZLJ6xvYlFogD7DcioWCB3D92R/m+OR3Ifs9u91I&#10;O90xP39KuX1BnWcGsbm2Dpm0m1gA3R/Iw8D04deob/+agYBCpg0c2BOx1dvJJa30yMoeV4DmQJdF&#10;V/tEzMDaVPZYvFUM9ZcxVqLNPMPYp2Jui4FBk9zXH4zY3OdL3lhxTB9DsLn11ng9NMREaPNZAIKa&#10;fmzuJTb/BGcV2vhNzOOFdQzYyFiabztrUdSzb17AxtgtC18R8Dguk/tjzJFjThExeaDbW4cNnV3Y&#10;ITpq6AJumVMF7paZx+NEqXcMaSSJMXeIGMOOitIcpDPkxNKE7Ew3DTwRP5CGjKgBLtSBH+CMRepD&#10;ZjZwT6nGdCOyghBCYkjUpLQCmNPKgjGpJgcdNQcPDQYEaIWURxQxBgsRymIASpsjGWvJtcCLl8+Y&#10;Xz6itgPH85GxnnlwtWdXjCli3CV2uz23L59j73IOiiEZaKsXf0Yf32u1pLioolody58scSzGLpRT&#10;Qh2ooIrJ3bh0USSpc052LX9HUYQa73YObujT+bQCtFQdmJEzwfyotXa2m2CKUXVRM9PM6mONqjKN&#10;o38nTPsJRYxxFpiGkSIGVEoyeH2zMwY5C4338ZSzSRuqS1EVe9cTxaWDrN2DscfGQWP6kZQYxoEy&#10;L04YbMdUFBEDzZaiTEM2NjZnqjKCVbNHrbU/b7DSBMMQGDA3kbrNkwPgjIwmObls22DJtbeH2X0F&#10;qQSwq6mLn6qzm3oXq+rA4Dx4+DFfSMl8pnfVUhGxa9nf1se1KYPXXUVoWv0VUPurZdWGxJqJzzcU&#10;TKJPXXarGkhGcqLMCzSMbQYY00BTZamrxNZSTXYrbZiOtJlfa1kYnB0r7ta2IKHaDCwGlObyXQLl&#10;XEmDsXFpU3udHnIHn2UZOjNQrdWZnxJ5GFwK0OZBkhLTbmC/mzq7WICZbBmjodpYHNiV8tp24pJ5&#10;Sda0WSaunfpzqKjXsa7YLO+DkkwertUEbTFpKlVYCoOvDanP81NKzGXpQKYam99UnfnG/b828rRn&#10;GCvLHP4LrShlPhkAvCrIFYrHFTLjaBOmlIWlms+OeSTlgeW80FpjEKEsC7vdxPF0Yq47rp+8zvNv&#10;fETKAzkVThWmDOdFeX5S3niU0GZ7go5nG+73e/ja2++znO5I00NKK6ScGKVRiskyDqNQloIB77Oz&#10;pyXyONHmkwH5pom2GBh+HEcSFnvP54Xf+No3EMlc7699/mrtf14K42Sxc+d6xvtdJg3CJ54cOLcN&#10;aFGVppVxEJcg9H69GLuWjS3C0EGW2lnCmgMoaymIM2p1cGC2+XkAgso82xjjnSaOs5DZGFKiNUPq&#10;poi5rZJoXN8MfPT0RJFMOVeGG+Xxgz1lLnzwja8wjBP7w8jzDxbOxzOptd/5Z/7sn0vfIQBO+eSr&#10;+38Lfe0PffkrX999870P+eTrT2gy8e67T/nUeIXonnHacfPwEepSol9/65t87tNP/tS/86/93F8B&#10;/vJ3oJ6XcimXcimX8v+hXIBCl3Ipl3Ipl3Ipl/JdK/W5qB5ak74A78nIKfui+ka3S8AYdjYZZ8EY&#10;cgZH2Qy+67ZqB0VISqssVzDPxK7fAFmoLbAaa4IlPzWAGLVZMjRAF5E0DtCQsG6b38od9SRx+tbk&#10;8TZhALZQ23SVvGiwsiKxqTsEg0RPUqTki81+7dEBAHFMMN90Nh9dE+tb9ggRW7D0Rdouk9VXmT2r&#10;EcneqJ/i4JYNiKNXW1egjeoK4ojE+Db7oH7NDuRoK4Co+b3Fkkx69jqGz/SkXmTkvE6SNjZmA8iJ&#10;502rLWqzbFyvX/PMsqztraztvgVaqfuIbOzZ0VzQGYMCVSCe+Nb1EXpSausXY15t4aw03ZfCR8IM&#10;nfHGM11b+S/UmHlix3v435YNiU1zOJAnwBYG2rCKrqAZb7/4v3nbEPZLG0CWJUd6ssxtYyCVjZ26&#10;L2zaKUoHFtFBJGulZd3dH7Yhzg8f4r4PZAeTNda27e1Fb4f+7MOmveKyAcoIvy8OgNLNxYQOKIlP&#10;dQM6CXtqwYAZ23v0x1tZY+7bivUafqwxxXhfScY0ERT/wcikm3vckz0L+xYseat+7dyddLW94sl5&#10;2/0brGfx7Bogku6DG5M4wEmS2eFewjMOc9t3iYzNMwawSrfAgKhbDCPb5GZqm+eTj9nL75/imaN/&#10;+/lD2M7u2f1H/bx7y7Bhb/pzGwuGrHEy7KECo66f9bHIx50eP9xHo09s/SOug96Px3E92RheWP2r&#10;1wFMUi7iuH+etn4Y1930yW2Miv48bs6Ja4ts6qzd7jIIrejqV4PFgbbIavZebwed3bU+dAFd4WwW&#10;a6KXAns/d2ENk8FuM/hjVaFj3zwtTUE5zVuNUCsnip0/7TidzpyPd3z48gXPXn7Isw/e4VASj24e&#10;8Mk3PkGh8dqrr1GXmSnvePTKG1w/eswwjjx67VU++eb3cP3KIyrKy9sXlKWsyUNvjxyMHDnRmulQ&#10;iSikjKpLwKnYDnURY79oCYbcpxWJBMnYLIKpoDbTrkqSUIQ8DMa84YnizT59S5wnSx5bgh3GnJFk&#10;dWopU1SZBqgv7nj7veckEfbJGAXOWDts3SRU7BS4w9iK9oi3pSIIRzU5lIlEH27y5mTxvwP0E0CL&#10;AN3E/Orj4FfdfNYwAE+METHXqMDOxq9OpeTIppAUBP/OMb8BDtJKxyR3NqGJe3EhGN0CJM7ODBXM&#10;RrpAme13W6CdhTbAUuGwU9II55OBhGSA/U45v4SUFZ0t6VeAq4P2adYwaSiGkgcYD4o68ChnG/Km&#10;NzOnT/0+8qMnpN2euizUFy8oL55R5hm00Twpt9vvqJKoIrDbk0thfPcX0WfFOpWEPcX6dfUGqKBH&#10;QW787z7nYKX6ivi9uG29425ZynpnDp9wgFckUe/JQsI6p4ni47ye1Rl4xBou5jHiTqMOwGm6MvTs&#10;fEyP2B/znurH7H1uM7cNECjmI3794nOIEvPaCGZqIKs4P1jXmsIU46kHrJiHxrtC83Gums1l8uPm&#10;ZsftfL4VAH7YbHawzyQLGpKSEUQc4dfUhs7+TENiXpRhuDKFYk0u62MdbRhHYzfB5gTTtGMualIs&#10;KK04I8wwOBh5HTBabSYX5oFZmuOnaqVWZXCWyGDrMOkrTCYJs41I7TG1LgVNlmgFRTXRckGykMg+&#10;rbZOuiwL5TxDXVyiqfBQsrGoLZV695LndUZQdqMwZmWer9kfdjCM5LQzEJI6q1JOzvjjDC8oLeSe&#10;xMA9CCZd5bJNHSfuYKrs8dkklsyPmjO8DCIuV+aAD7fLkIcVVBLSNt7WBrhSj7brHK3WSh6s7urz&#10;1zwYkrKUYoCXDXDIAD0YsNHv0bSRmnQmDDDgiL1auOP5e4iIsU3JBrQEBo6ybpup2ed9DZdS004S&#10;GvVJGNOMajP5NzUAT9XGIMY5VKqBtqZpBQSJqgFmnS0owCtj+G6t1GZ+FLEqjlN/XvF5HtmACHWp&#10;HfjcmklymZ8qeHtumYxqVdKYDcCrBq5qQBoHCBBVHJfUpeNwZhh1EJMBglNK5MFeMgxAVqlq8mDG&#10;IpQ7uEyC0Uldsqw1ch5oPusqZR20hnGgLIVTOZMQsm86yuOwMogJBkweRp8GroxHpZYN2MrBWNrI&#10;pPuvN27TNI5INYBXU/V75i431rxuSRK1GPtTymIAI5f1yzkbw1Ay2HOwQwdjz9X1tTFLDdnaJVio&#10;vb8msXmOtgrJfMeGBX+m1nCuNLNRSn26m5y9qk/ngaaNIRuArpbijNcO4nLflCzkPKBNOxDOwCTa&#10;o0KAxXKyzU6nxTg3v2WKnxJlvmM+HRnHTB6F1DBJL1VKU/a7qfsTqgzjRGnV/LlZnApZuZScsSkP&#10;kAZ2uwN3x4/QqpzOMCdYqrKUxt2cnLRbOYzCgytBFN5778zbb3+Zz37/j1MWi1kpC6lvkrHxJ48G&#10;yMkiZLE65nGgLoVhMGm02iDkjwdJfOPdp9zdFW6u9rw8vgQVrg+Tsatp5TTfISTSMHA+nxh8DWHI&#10;icNuYD8YGD9JNUxxKUxjZimLkfrtEtLEWLskGehS2yZ+YvOEZrqlKSdqWcH+xqjWfKNjY92AF+ZX&#10;97dGI7mUnSIuXxiv5nkYuL4+8NW33+e6PuA0Wx/+6PbM3d0t+90tj195xDhY7Hr+8ghZfuhP//E/&#10;9BrwLt+B8tkf+8O/dvsLf/1Pf/KN1/7zr7/9Tnr06KHZcj7z7tvf5Obh60w3j5jGzKyV892Z/X7P&#10;Uhr7/eE/evfv/uJX3/iRH//570RdL+VSLuVSLuUfXtI/+pBLuZRLuZRLuZRLuZRva7EMoC98qvoC&#10;evOdma32lRdVRavvqNdmiYIp0AzYIny8jIdOfdqALVJI3ahT/G+2gNM8weurPbUamKiq0/YD52r3&#10;GKUDAyR5YgQs97BLLnOjfVFDJr9PdTaPpCsIIRYO2poTsEQBPdm02Xzniytx7da/tIXXNe9h12nr&#10;AkXCE9GxcOtJjM6qEedtgA5B1dDamhAW7Lzs4KOUVsBKSnRERHzni9y+/dLbBH+GsD8OsImEDevn&#10;NWzoH8UO69Y8sbF5Rk9I97okWe8Rx/f7sTkfB0atvsCYYfRsTMhS9URRnO/AmwAAbZhgepIoPhuc&#10;VibAALEo6/XU4vZ2hhm7nx/fQUWRWGFNtgkrGKv5w+W8Jk/FbS3JntUlsySSUx1QtrHNZvWxA0li&#10;i6QDQlYGnLbaRbDPQ0IhXCZMVD1p6n5wD8wR146kXfRFPFG7uZ6tGurqN57EugeairIBbfS2Dl/b&#10;gk/6tVmTyL1PyHrM9vjNm1Rn/RJWXw92ivg9BBhwleXqfpWgs7ZEneNGbQMSiqSheiJ1A/ySYXOv&#10;hC3+Ks5KEqdvEzTburt0l9tfAyQn0MEz0W/CDbtEmNAZb/x5Q66m2xCcyWgbzza+Hqf7M6jHAvG+&#10;JyNERv4eSCgWj7d9Oj6PW3g3lq2fe6K0A2P8ubTQwVadqQG3QXVbFmMduBcPsHa/56uRNQjbdbv5&#10;T/T5OKfpCmqNCwcgIkJy2Lmzb+hq57J+ZuCG9blYZL132B1s7NowrhDyb1k27S4rcifaqoHOasdn&#10;XccdfOwLYG1/nA2AKlAkZ+l9KCUlq/ZqZoX9qr8AyZLy0S2vVK3qfs8ACW0JRKI0TFXqTuz4BjxU&#10;eIhw2yqLVl6eX3K/MWEaBua7O57dvmS32zOmzLMPP+DuxVPe/+iOl6eZ6+sbM++yGKvCNPDgk094&#10;4zOf4tH1Ax69+gk+/YOf5/r11zieZ+5e3nE+nZw9SJCUyD7P0dYsmVSVVgpie6dRH9+MwC91jCNN&#10;XZJD3YZYgjqKx60hDYxpsOQUWJKsWHJTIvXl/TjkWSR5EisZmkZcwiZJYhxGhmFCWyGL8PJsgJIg&#10;59mChIKcJFxHWQmuFtRdSbmWxJWIqSQhMLp/aT/4PggoYn0fx9kgwvyz+DsqFOdvpfgSKxtOMMtV&#10;+jjQGcM2Qy+TO1RjZSSqdHBLr1fxY7PPWyY6sw4xVZrhtKQVxzFZV01ZORyU81lsN3t2abfJMb8T&#10;NBV210qpMf0RhhEGlymri5Ani5fVgY55gjwq41Vj/MzvZnn8WTQZ44uWGY4v4XRCHKCQUiYNAzpk&#10;ShN03CHDRHrxgvzu30efy9rJFNiy2TVgEOSgq0OUzVimNiaSBCaX/lXs/3GdimoAtASLNYfNgIEf&#10;z2auFXOvAA9vxnADIgmdXqPrObGCjKJuk6xxNj6O+dBiMU6uU2f56XPdmO+WzZwz/ugMcmzuG4ds&#10;5hkhQRZ1jHlalvU8EWQU5OCXL5vxJuZsAToaxN5DVE36ranL6uX+jIuadFOwzcX0nR0d/KTJ2qDU&#10;hZQMEADKOI3GjKMNPKm9lAVBabUw5GxsMdABDThYwd7xwm+MfaGpgU1Qk2tq/m6YfE7QmrE3oAYk&#10;qs3ZQMTkaUpd7DXLQTPDaM7VavXBwSAzRBMsZ7QslrhVRYeM5ozURlsKgzMQqQzGBFEXsghDHsi7&#10;iWm3s+ZNxhZTayUnYXAWt3WKKRTvsMIqT7ZlWEnOhJLEZKzCLxRMxq06U4skGiYzFcxLAQIQ1N+n&#10;jVFJ+ztd6+AYA8M05vOZ5vWtpZiNMHBLsBd1FgyBNFpC3zB6ynyeKeeFMi+UWimlMc8zZTFJuGBS&#10;imulnPw1XRGXFC610sGpLmNZMVDY4NJf8bNNuKeUGcYd4zgi2STjkgg5CZODcwKwkpOBBkICLOfc&#10;fzdnbtkf9h2AM06jjXnOlBP1bwFeUaWUStNg39N+rf7jzx2yaaUUaq3M82xgXqCUxYA7S6G2auO5&#10;95GtPFdKJl9nrEd5ZUMqtbMNtQA4pUQrxd71cjIWIaQzFw45d+YhIblkIC4xJ8bY5VJKOSXGcTBJ&#10;OSy2jePY/bSpugQYHUQx5IFhmByw7MyHzRhyhmTSbi1Yi5I4yMbiXXbwHBhQLEliGAaLAy38CEYH&#10;tBn4zAHQKYBc6iAcZ42plXE3GkgIa9+Y5xQHhtirf/Xj1WTmog9psfbwkKjej1SbxR6PT9Lrj7Mr&#10;VXCp2JQHhGA5Eve9offF7Jt7BFnxrilAhRb/o+8m73/h31mMhbI6s9A4DSSnf7XhIzO4bYw1zH2V&#10;ZoxMrVDrzLQbGQYbJ5qD2R89PnB1mBjGA6dz42aXuD4IV7vEuSivvzJyNyvnqrz7vHDn8pia4Pas&#10;/ObXfpMpNwMoe/8dcmLcjYxTYhgS05jJyUBTeYBWl87Qo62SMowTTKMxD5XlzNMXd0y7nY0lzgyX&#10;c+bF7QvrA83mL0tT7m5fkhSudgM5C1f7TI73FmAcbY7cWmMYJwOmNlBcZrNVhNaZhGjNxzAczKnU&#10;pXhc91Dr4L1aizF9bZjFAlSotfrymTFG2Tpg66+OOQ+IwvXNgXEaOS7KXBqlNepcTaauLszzGcHY&#10;uI6nmcN+94Tr3e/jO1i+8DN/5L98eH34hYcPrvjG2++QxfzvdF64vbtFMLazhw9uGAbr1x+9PLEb&#10;r16tWf88l9z0pVzKpVzKPxXlEowv5VIu5VIu5VIu5btWyg5FsNX0DDIkW8gJ0AeeKHYwheTk7EGg&#10;1XZb9kX2AP6IGMhjyvZZxjIrGEPKVrHMEjyegVBLNvREQs490RQ7hBgEeZyQQyzQW+ZR9hmZHAQU&#10;gJSEgYYOANW+84SwDAkZ1eQRBBCTCwsQkVylNXEvAbrw5OuUHJDgdsmeNchYkmZIXY6mgxAqlrQo&#10;niBgU8/Bs47JMxYdILFJQAcAoni2Pb7v9Oqy3q80B2yFjdOalInF6i6FBZ2Bp7b1e8HaY/EsYFNL&#10;Gp7rfZkepxc3G3kdm9hW/KhjFgPppI3dgM4MFSw+8ayWjVqZBfp1/X6trcCObhOswW0L9PpcscO8&#10;tfVzweqDONIDB0Lkj9nc7VfV2i2S9gGSiQRYwxI+WTf1dL/u2QlHAQSzkzbbCR8JVGUF/kRCCgdM&#10;3Eue+XdOsx59hsETGTMr49CmdKBKJLi2Sdfe4KzguQAQNYXqdc0YY1HBfDZANsN9UFL36QCHhB3V&#10;s4RZDAAWQCSNvuDXCzBXlC0YSzftEmbF69g+9t2wPqNWt80ShlUHmzigoyczP2ab8APZXK+D6TxW&#10;BcJwK9flGxgl6716dHCheN237W4VM4DQmlMy9x8sFgUICXCWDLnH4rM9b9usJHWGoLQyHvn9uswZ&#10;mF9Vs1eXyHDgjm76wLcCzBy4luj1lBEHHWlvjwDZ2HMY4Eeyt4u6TbOds0q0mc0N4Ga/JQkyto6K&#10;6PXf1qvHQ9aYFX7l0h2d1SvAQIOfFwYNM21AEAaY8kMCoBn9qncA1jgd7T96XEhifrAFS3QWFXHK&#10;Ha9DUjrLng2hnuz/f9l7t17bkiyv7zciYs611t77nJMnL1WVSWV2ddEN3dCNQdC+0GBkbHyTLEt+&#10;8Zu/gy0hkCz5zQ9IFk+WX/wBsC1hW7KQZYHFRcJqA6YKGhq6sauruqqrsvJ+bnuvNWdEDD+MMWLO&#10;fbpbRrapemCHlMp91mXOmHFfMX7xXvCVmwAAIABJREFU/3v2SvQZ/0rydkqy+mq7N2NsjTkpYR5g&#10;wLKYxU4qZiWWMT6rOtmld23k9ywWijojFNSGe3/UEJcBsxtLbKIlGRsmwR3WMAssmwbU1HleS3e3&#10;Z5599gXaKkLj7nJLpvHppy9445T43V//Cd5468tc3dxwffOENM28+eUnXL91xcIdhzcOfPVnv8bh&#10;5sTdq1sLwtYVSRa86dotkCRmEZOzBTFXrZDM8qI1C9aklEjqwVIf1FLJ9NrGGqh3SA7z5JQ9KOsn&#10;2FVtbeVlmtzKNMWpeT8pbUEqs8UpebJmqxaYV1XKlJlzga4UKZQkXB8St7XxwmGhSBf/fzTRGTgg&#10;zAgLygFTFToirCgLOngTG5teq5MAfwLo6SDXslX6mMPwccH/v+y+vxvD1OEelt139mDR638rG+WU&#10;2QC/ZA+ni4+96+4+Pp/JEYedZPQf7dCqMB/1njDZYTbFipTh9Mj6YUeYT/7+lTLNkIqSDzAflfmg&#10;TAdT7dIuJITTUZ1zVi4vhFJMoaKuQnkvcXn350nHa8rxgLZKWi4sXzxHq9sOYZZPeSpmy5KENFvd&#10;L598i/7JeSvzzKac1HwtG0BOsjFWK2YZ1vzvabeOWfo2flQd05rBRGPZMv4eUFD3cSbWg/i/145T&#10;Z+Meuqi9Vl3dLO5Tt/GLJOgi25zP1l7CRpQEXPlaakC+nuH4TVJ8rZ53Y/Lqc0ZT9BzlJiNP+/ne&#10;vpes/UxpWxuv29paq6IXf64q2xpE2Cmrbn1BWzeLtri+gtY6xv+p6AYHxdwBO4BOqatyXs5MUzHl&#10;kpQItUcbHywQK91gGrRTcqZW89Arhwl1tHEPN6QUAW1x9SAryxaNQO36rdthERF1K61EzjaeSc4D&#10;uJGUWdcL1WGH5XJLa6vZKiquzmOKD2WaONfGuhrpl6eJpVsQ+ZCaKb+g5MlsvC5VaUujYcor82m2&#10;JpgK62qARRIDgpZlNWAHU6sZY5XqBnX6WmFYgbFfRmyB51CIyzlvQ9OYXv030W5hLQ6Fh/VVwDoB&#10;rojbtiUf76ur4UQQu9dNZU8cJEGE7uuZJAlJmavTNXmaDNCqFa2VpMq6LmYRVuumLNTx+SzWKZBL&#10;RpOpptS6bnlPeSgIAQ6XBODqRZlNPSQssrUaaFSbQ7cO09D7tgxO9tq6rqNMQgmn1WbznrfplJKp&#10;25RMLgYWTWUyoCEXpnlinvMoV3UATNIGt0Qy9ZxkbdzV/bqYYoggZjPnbby3anOEQJCgl8UmspiL&#10;TQGpU1sdh6ySw77rulh5tmbqhd3qw8rBVLOsffn33eoui1AvC9q6PXPK1u669dPaqgEkXp4qVp7a&#10;O6Kd2k3VxOrQlH2qHzTKDu40rL2FxZd2t0xz2aiwC0wp3Wu7oX4lOTPNs/XtnEz5Kxk0B963HZga&#10;dmfJCtPAZyGXydTIEqb4AgZrO9QWYE7kLdZc3ZWRvOmSMSgtey8NcEi7gUSXZXWIsVl+A/bqndqr&#10;w2Or3Us3pa1Yv4V6E93UwPI0ef7LsJEVVzqy+cghwF7JU6LMBzQlqtdXwER2vsrGWNHOVArz4Ypc&#10;CiUnhEZKSuuN5XxHKQYTP3njXXo/clkMAnrvaWatyuy/Bb70dGLtME82X08T/MYPn/Py1afD1jAn&#10;m5CS2BhTprBptLFYciGXiTxNHOaZUoR5zkyTQ0Vz4fnzZzx79RJEuSwXpvnIVArLunB1PAx1sa72&#10;3M8+v+XVXeX20mwOSRtUOR2uUT+klYY6VfKfUDau5pQhGVAFMtToIpn9o5VRtANwMBJ7vbZm8KrY&#10;miwUjiKVlE3hD7HDAAm6mjLZac5cTUfaRVgWZVnVoEO1tl1XUzybpsJlaVxfXSFd/z1+xOl6PvyZ&#10;L73x5O6Lz7/g8+cvSXkiSWG5u+PFF58ajNoah6PZACKZ7370CU8f3/zi9//R3/3TP+r8PqSH9JAe&#10;0kP6rekBFHpID+khPaSH9JAe0o81iYgdcw+7okgBpyjbbmjvtrFt39yBL7iKiG7ByBG8dShFQJsF&#10;AYYtF2pQkexO/kYQAmwXrNiGjWQ/KfvVP0b+if8ITv8CcvM2ckwGCR0FuUrItYNEp4Rcsb1+k0mP&#10;C3KVkSPIdYYpI1eCXGf/TrbrHSHdCJwEuVbSjX/mmCxofwVyyAYXzWr3POBwFGZZcLDvcMgWsAi4&#10;YkoGIk2+8ZvFPiMOUEQgJIspJ8UJaVGDUeKkdO/b5/blecj2vVD2ybtyBf9eYtOSZvvcvbpzeGME&#10;zcXyHGotU7agUmy2RBA8onr99fvqFiCJXWb19tHa9n7j/t8iDt2IB6R2ZMDeYqs1C+KIt8so22ir&#10;3f9DCBsMJDlU5VHP7PfyANYGAkRkE68juQ9KNA/wxz07rmDkxRGQTIBRvsFoKkbdlFKaB+k0Am5+&#10;P5cHt3v5TfvuuhHoCwURr677INBr/x6wS+S/3//cHl5x+zmtFoi1f9iXZdr9O4J0yg6yA113kELe&#10;7mXqJp7/srvhXm3Hiw3Ylcn2/lDdCTWnUODCgsUDTOwM0EQbplTg19eARF5L9l1/jqrb57zZoA7V&#10;ePDaPrvZJcQu/r3rdxn5H58ThprVgITE/r1BVnadzTrK7jPAJH/O/f99D3BsfGsDcQuwzWJRBoyy&#10;h4OIoHBig53Y7h0KSLtX/frq9cI2hu/gGQN/ou3pBhel1z/qAeFR116g0Z/cnnK7Lj42EgXPBtV5&#10;HHCfpyQ2XlukYRv/ol+Jj7dp1092MNVQvYoy2D8qau1l1ZGVUENiBBP977BL3KuFoff7nwNCW19j&#10;gyeiXqJdSChX6abepLL1vX2KthwKWDOcXwmnvKkCideVHGSMa0VDBElZRLjDoKCTKk/UTugHJATG&#10;Iq0CV/5Yi3eBGKomEQrCq7sLr6fT4cDjN56y1saz21u+ePmCTz75lM+eX8jTxBtvvU0+HEi58OYb&#10;T3n6xon33r7hesq886Uv8/Wf+/2cro9c7m5ZLxc0bHcwGxBTFrhwvntF65WuzQLZbokRwbvRndWC&#10;aOuyjGCYJA+4iY5AjEii09kUEBq1mY1MHmpvVmnqAY+Skp1eFlM4ytkUhSRn8pRHcFRUDGCqFW2Z&#10;xcfTJMIJuSfeU9iUni7+354hrJiNx63/X7AhfMbWTXQbK6Vg66MYNwPCOYJeYk7DQJworPhMYoPl&#10;ov+GQk2oAQVot98Zy7trHPz9svvMzKY85I1JTgxYcfTttrvmzP11JpBF6StuOyZ0B0qPk42JOcHh&#10;CI/f9PrycTglpRToK0xHKK4UlHwumE9KmZQspkR1uDZAaFkFHoH89B9B3v0p0pMnnK5v0PXC5dln&#10;cL7FlE4CSFG3IMnoZBTm4cXnPPn0b6Mv/WEK6Hkbsy2fMtZR6iTfcF497mx2HXbZxiq7ji6ukDnF&#10;/MRmETn7eFXVFX5s3tJVHdKSbR13tnFQayjmsa2Z4p/Fr5nFPhfWcaGsVnVrH7Nfe92thRBbp0yJ&#10;oRgUYH58bxJbh/vnDXB7bZ0V9MeuLBgwMgzrsWOCSQxanR3iPXiZDuDI86Get1DdDHguC1RcoZQN&#10;mIu5JdZaMS/5Y9qvrO7LHlP+SFjwL+XsAXKltxXWs6ukdLQZJEnrBhKJjEC+ugqROmhSl2rqJaFi&#10;4+tXqxIbk1q3QKmq2ScdDgdyntwCCnqzIHxrjVoXD+ymEVBPbuUVtj5N1cZVbTSfd0pK6Lqid6+s&#10;DhxSSmSqr/1Snja4pzsQIztAwRWSIJQ/EpIs4G+AiEFEAUWM5CBRD8Anho6xRnKbq2FXxFDFeT0F&#10;aLEHLnC4onWDEFVM62QTzOisoXongohZdplyx1Y3ArRW6c1UpEz1pVPX1cqlN9q6spzPLHdnA5CG&#10;XR0eyLdg+lSKAUkOSKRxGMIsFa1NJNRVdUggvVtw38s6p0wq2Yd0HXVA2uzHYhBOaVMJElcjCUgq&#10;7yArvE2FukttNk9bHVm3ytlhoQGrGIgEmJ2Q1z+qqCQDFXaggP3kNSBFAUmZUiazw3Llm6kUSs5M&#10;07YgNjUpW2OFbdVoa8nbWjLFulSMsqyXC8WBFfH22BxaDv4yJ4ONi19vqavVQze4blWbH3qtLMvC&#10;WqupnLjFlqlY2UouYeuZujZareDKhtnHAA1QrnVTH4rhZgdfpZSYJqNPWqtWNw6UFD9cJg7npZxG&#10;2Q5Q2tuTATbidlD4Giv7OsoBolxIPlkMJavIUyh2SRr5aw6nGeRl6oqtb+uirgaaHI4nFDFICldj&#10;araAyMlVrVSo60qtK7WtXNYzrVWrK//9IDFe+viQXFGv92Y/QVslJ0hiSjuiMS5symbZ25ck7P8K&#10;rZmXqvZm20VJuTnNvHr+Bet6x5tPn3Dz6EtcP/0qT9+54c0npmQ0JeF6hsfXicdHeHQUbi/w7lMD&#10;dv7RDy58+7t/n9Op+vzWKTlRpkKaDbZL2X5H55zG9JUEUnHlpSKk1ClFYGl89rn5j6ZUXF1JaD5K&#10;rs1VgdKEiNnRnV8tfPzJhdaV23Pl+mSgVcqK9oUk1Z/d5slaq/V7kxUyJazJf7T1ZmvpnMfckVzl&#10;LuBXG7Os7A1MNKu+RnXFO6vTNMalDQoScSCv+0palakUjvPM+a7yqgpLtXGU1nj86IZ5LmbROc+s&#10;tfHq1R2HKf873/grf+XRb5kQ/hmmn/njf+qXrm+u/uuvfuUrfOf7H7LEQTrtvHzxnFcvX1DXULSD&#10;21dn2lp59vw5V7P82R/86t/5fT/K/D6kh/SQHtJD+q2p/D9/5CE9pIf0kB7SQ3pID+mfTTpfi3Lx&#10;8HNs7sO2GSowjrj6qVtRvR8EDhWXOe9Om+t9SCOO2jrIoUM1we/R7d+KbMHNACF6h6NHGHRGj/8W&#10;+f2v03/4D9Hz57aRWTtycBWFNQKvFrCVCAB0HSofEUQZp5NHUJUtUJDux3SpVgYRgNWeEVFU63hN&#10;yB6orRY0F/HNJY/SqNj3Skekbc+4UymxvO6iFS6rjvqpZhVgghyAC1uZ6e4ZYAtme0DP1Jpsg25A&#10;OPGlsEWIlJPBFmKbfHuXuAhIGwShyKTbV6e0C+gzgtEaFkLoBtrUbu1Gt7dAN6u5AVN424ry8dOr&#10;JAvWbCe5vV3JBqeN4Hvx90I5yU+oDYgnTsbn7CfBfce2E5HBERCz8vHnWr1QAtYaikvsgpKyAXWK&#10;F1xGJkHrPjixXUsKm72T6FZnUb8REW64Eom3hewqLYtu0FLvG/Dj7S3UIjSAqF13He0/sanHhCXS&#10;LjA7bF4C/gilpXbfamtr1+pBM9kkxGX3/er1tINCRt0ORSnd2reoQzH+uuyuqbvy888HnDSUhaJ9&#10;7GI7BmTogJAkq1mGOEwznnt0nShHHWAORJtnG4t2SVe/eWRj2GX5c8fFhWETM8CrAE70tecUL4/o&#10;J345s0eMPIrDUrI9uwaUwwardbH67vbZsDLTgLHElE9UI1+6y5dnLAKcygAqDPDBIzv2DLpg9jdC&#10;DC73aYbocNFO98BOF1Pq6fvP+r1Vx1fvgUiRosxizkq79wMACpuxsMcZQd6o+yj33XeiHPbtStWs&#10;fKKcAtxxi4CtztnqJe7hqh0h7LApIoiBGfv87tKmcvDaG8n7XgeqcLkV5oNyeSXMWfmiyShmjX47&#10;OVCZoHTllQjZi/eJWqBzwU7nF/Wp0ousevYu++WF2utvKDxOGT2vlPpbnyGXzPF0RER48fwZL55/&#10;wRfPb3lyPfHzP/sHeOvRU+v2deWN6yOHq2uzfjo84csf/G50mnnx/MWwIckkqgdfFVzxwCpeVFiW&#10;xVQ6pom5zGMdpN2UgVqtJArz0WWlmtISZmtBpjY71Z8ms50QwtYjM8tEt7AHaacq1OpCXy+0kkky&#10;Ia26Xcpsp7oPFqxUOj0gJG1U4PD0K/yu05d5ufwmX5rNYCzEdGJ6uANO2KbTgnJEBoPQYagLRdM9&#10;a+eJ5G3civG22xpi9JuAcDobHDH6gmeksM0XbhU2xpkJ9MIGwEUG8AwH1RT3SlhfD8Bkx6tLEgPz&#10;5l2+AlBa/P9JjVKbdvlSy2dBufREKUrtwlSUVi1ved7NN8A0W8PXDKkoBahnocy+5MiKHoR0tL7e&#10;VFATkmA+Km0Vrj645vLuLyI3b3K4eWSAwPkCz5+hdaEuqylJzIVUjmgqLB3kUCgqTB/+Bst3PiJX&#10;NpXMmTF+yrzNVeDvBcS7n+e9PiQ6cyxdJr/WABDZ1l/CNsZNvjRZbB4IuGzAPfjataqBQNFWEgZ1&#10;9S2P8ZthXIPtecYYWXUDzQVbSwQMFIcWJn9zErjsAWjdoOqxVtm1vdW+KxkDHPbAdo91oj9bWCKP&#10;NYDfovl8OMbymA8h1CRNkVG2sXw3ptvSVCjTbi4JO791u+y6dJbLLYdDRjElEHV1obquaO8kBFIh&#10;lUI9V3JODodUBDGLJV/31tqgOPDov8O0Nl/OZYOQJlNP02xB7qgbdcWaBqSUadUKRFKmrSs5y2bF&#10;1CrTNKMkv7/BH1oNVlqWhatrLxKHLETFAFMHmgz2yObG3GxdMZeZ03RkOZ/dzi05QNMGRCSYBU1K&#10;s1k+pWTjf9gs7X/7eCPpwBRKN+pl2jvqCqHD3hUMkEjJRUXa/XsH1LODYrpbNhvI0JFUSFmp3W2k&#10;3DbL1OWSLwe7wS8BMfXONE3WdVJC1T/nqr8yDlm4cqSRrihmcZaT0KuVganjVRKGTg1bW+3myJzK&#10;WMdlLawYnASQ1S3tSjEFPodFIH462X3IydRMWoMdmLWHqEJRCb1ff91BOBAXshUCzimSaM0sxVKs&#10;b+4pDOHlbQB1783bqnWqlH2S8b4YWEpzRcac9/WmiGzjSnNloJKz/x3Pbe0pO6iSUiL1RlUrG/W1&#10;AQhzLmjvXJoBenk6jnIZkFV3ezsUwWEuOqVMzNPM2hqCblZhOZtKC0qrBgCWUka+ehzsEByG8/Lx&#10;/Hc1lVbRrd0GfBcKZUkNguqh+uMHPmrd7LlaDTsooSf7MddaR7K6DV0zlSoH/FQb4j9I4rdUkkwS&#10;q5z9FGbd1pTGQszO2kZizQoqlCnRm103SUJapZDpCbTbvaIdBniUSzZlq3kiIyyr1UvYmAGcz3dc&#10;Lhcbe1FEMr01V7/szMdrW2n57yHt6iCRmtWtKir2vbDIyhlKTigNxMbIIpXHh8wnSVm1c7guvDG/&#10;xfL5wqM3r+ht5bPPf8ChCNfHK1JXcjnw+Wff48PPL3zyvPPRi8rf+Xvf4+d/z8KUrmgFklvtzjnZ&#10;NkES5nmi5NnWsuuF7oukUgrkxHpWptz5/os7PvnicyR1smRStr5apoPDdDOXy4W33nzC7e0ty1pZ&#10;28Ltqqyt89aTA3PJNG1MZaLVBZXufcjgnOxjqTiImfIEEmtqAwbbamOYSBptzsaK7j+bOpLNLs9+&#10;c0KWPIA86CjJxiYRWjXFx5QDwoWuBoCJKtdPbvjok5csS+J8u3I4NlKx71UHmw+Hwt0r5e5ypnb9&#10;yjtfmn4K+AY/wvQzb73/n33j8uv/7vxi/qkffPwpP/He27RqqrC3L19w83Q2SLUtXJYzj26uaQKn&#10;w+GN2m7/K+BPsq3CHtJDekgP6SH9iNMDKPSQHtJDekgP6SE9pB9beveLono8qwQAgAMRsXldZbfZ&#10;7X/3bjBFbWOj9V5wNzagAlKIY85rH5vlI5ATG/YZeyGgAGXbuBWBtaM5IYcJ6d9BP/wWevsN9OJK&#10;MxVXcFC26IfdViPg3mwnyWLmHoESHZxIxAYiKBJBfikeMJFuwbJxwveCZisbHYDKOvK8vRaBjSgg&#10;k9eOk7eSdAv2a0ci0AEW7BhHTCO4EEGEXdBmBLEtAC1hzzHgHg9cKf6gDIUJiVPc+6AJXjwZg6Nq&#10;BFkUic3UuFbkdbetYPvougFByqbgIRYskQi6NB3NZjuMq7sgu9dHc2WTUHHBTtmOzxx3wYuLbLZy&#10;sf8vjLYyLh5R7YiqeiBMq2wb60lA0xb7Caii+2awb/YasLKr77hNBDsDlFAvfInvM8poQDt40Cl5&#10;uw7VkaXZ+zkhycG6EQ3cAmpaua96lK1vGXxk1xrqA/H1AKNU0LUbULCH/vruuSJo1nZ5Qzd1KXit&#10;3B3oUa8DsU3ce9eK9hDP5P1wtK14nhg3vL1FGZq1FUP9JoYsezb/nsoG7+B5irzKruwisDOCfh54&#10;9T41rMXKrp4chFMP6EmJtmH9LVR+okzuWZLFs3ofHoDTDrYbVmZ7i7MBI9lnIxg76jbe35fFxIB1&#10;FFcCcjWeDeZRcLu6CCJHn7PX9uXj1TXKxPtl1G92647oX3uFBGVY4aABZ/k9B2C1ayd923S3POgG&#10;K0QFZnUrl2ivuivn3aDSrS9IvB9wg+Iqbjo+N9onODykO5DHn0N29atsFknbsI+O7qp2r2iXdXd9&#10;le0ZAtQh8hP33MbNAVJ00OTBlZhX8HrIMYf796sapIiSM1xeifFkfRMeSvGooRQYfWsJZSBxRktI&#10;qD2GCk3gqKY2NOs25EaTOMZ05o9dVVlr5bJuNivxYKKJ88s7pmlifvqYuRSWpfP+l9/igy+/R+rW&#10;FubTzPWjE/PhgGrirQ9+mnw6sl4u9N4t4OLWOrq328mJeTLAJokgl8qhN/TcoDS6WvC8rWdI2Z5U&#10;EmAnlbVVNE1cemOWBG59kNZqgYMkSLUAnqQCzaxJSIkyTfS2kvqFXO+ghu2rWaNJb+R1RWm0dSH3&#10;yuXZp3QRDu+8x/HmTW4meHI6wjMoCDNw5j4DN2Gw0AH7jO5KOPQ0oktm4CAeKpztArqCIG6v5BeO&#10;qsp+g5hvus8BDpWNit5/9uxrgVgTNBujhmpZtjFEz7qNFWesP8VcHevHY3xf4YoxjwL3FVkifxkD&#10;kAZst/1dJmV9IWgyx6ZU4HAyCzJUaR0EV9Y4wJSUy9mgjrZa/i3WqUxXpgZwviRyMdULaUJvwnyj&#10;9Pd+jvbkXQ6HKzrK+eVLli+esd7eIQ5wpCTWt6aZKsBpQk5XlM+ewXd/if5CyKGiFs/cbE1p5aRu&#10;BxzPKQMW0ouNJzJZ3Q4496xwCvhGbf3Z1FR81m38pekGu/jcbtdgm5/9fmOcjrEYNmBnTmZ5FrBz&#10;jLWx5mh6b4wd6prr7noBBMU1fHkFuLImO4BZt+dB3IpMBrxE9bX8yGOMsZ6fJJtaZbTt5OtnAblO&#10;GzTnZcPBIfTI8x56xj/jz5gVk2CLNhtzW8b642rj1DxZIbcGZRbWywWhU7Egtzg5LGmyqSpbYNq6&#10;plogmsa6XMjJ1FK0K41qvxWSKV+ImgVTx4KuKdkkrwh1rZR5tjUVDZVs6j8O87Rmv3PqspqtWV0p&#10;ZXJYyQYFTWYZY/7XnctydnWORG/dILukJDr97s5sHctE94bSaidNmcPNNaXMpJxZ3A7JAu8GIrSq&#10;lGliniaawxUpCUjAQvFjSAYMkR1qUbdfS8VAgATk4vCB/bqklHwvUB3qOJFCtWVTmOskX6CGCpH4&#10;OjilZICMq+loVzTZd+rdnV3flXeSB9EV4bKszNNsY1TcV02FKHn7UjVLsGky4CYgnqadtjaDSxyc&#10;TUnMfmun+tNVSSqszSzDSrZBu6mtAkiKNLOD6664kgBa9+/6QjHnkXdgKAvtFWzidcCglJQdTLLx&#10;NDmYn3y/wli05N9zEFjVFfsUPK/VVaxQA9u0x2yp4Ip/tXdo1dRQ/DdN7+rWXWnkD0xNy+ypTFFQ&#10;u8FfzWsh7O1EhNqV1pTDwSBkQWxLxC3KUjZorbVqbT1n1nVFyEMY0s55OHSCut2fTXw5pWHBZcXu&#10;fc3bYy7ZVds6dCVNxforaViDxaEGDcsxXy8NaElARZh8vBcRkqvmWbGqw1RbPsbPWrfxUrVxoRSz&#10;4Ur3Fs+g0pEklDzTeiOnxNrWsYZUv2hP2LaKKGtXilFCdGyDwQ43dP/b6noqk6tqdTsDl1zJy/OV&#10;JTEVo5ez2O/0MtsYKVVs/FkX73eNUrK1ARISQIpDj2AQZG919Euz9DP7QCEZXKRiamzzhEiidfsh&#10;Mk+2Qru5PvFueo9UMpfzSpLEz/T3rQ5EuL29M4vF3jjlwltvvkMT5e9+8xtI/3Vuypnvfa/xzV/5&#10;hJ/44F2UzqU2lrs76Bd6F9J0IufEdDAQMbWVTqc1hrVkWy68eP5dvv/pHa9ub2lNydNMlsL1zTWn&#10;0zXnnrirwpvvvMn1kydczyfeefd9vvXrP+RVhS/OC08fz9a3RLisF3CwtfVuY6AwDjOIj4mUA1Ku&#10;fEuxb/MnUNc64C4AJZGykroDsTFOdvzvze4wpuqu1epFO0nN/qy15tZ/Ge2V45WYUHRL9EuFXqnL&#10;hU8/W8nlwOlkCk7TVDhfKk/fuMm3r84/zY8YFMq/7/c/e+vVR/+p8uW/8Kvf+m568vgRT64OtFZZ&#10;L431/JLD1WMOxwN5KtAb8zTz/O7C1en0J77/y7/0p9/7+X/5z/0o8/yQHtJDekgPaUsPoNBDekgP&#10;6SE9pIf0kH5s6bu18X4QLBlQA4BIHuyJTad9oDGJwUKAHPL2fjWQhpLs/dgUTx4hzx4UKImh/lLZ&#10;NvUVvzcDbBgR6NZsF7109KO/Rnv2LfSubXnSboGhJKYsZDvbW9C/RQTJI0Oh2LJ44NlVWFzleAvi&#10;KuhZtoDu6hv8EWiK69c4Gp39hHfYjnjehoWORZTtIK/tbqoH6LX2Ae1AR1cL5gZAErZBVgdt/K0d&#10;ZHIAyzdQNILfoebSG7oLFI3gUk4GO13s1CguP20X9metzSzHFLeRs80pKdxXCRqSQ7ZZKB58MkUS&#10;vy8ympQWD0CO4JB/ZAfOkHZgAwwoKjZ6ra3ZacUtSLhTkYqgkbJZPLDbhMrJNk1TwA8JXdp2Ajiu&#10;G4GuKNOEbQo2rF06lCB7JSyBUIOysmJT6BELLGnYCgkO98QzeJvoSjpYO9UGcuXBzuT9L0CJ0Td3&#10;ZRfBJgcJNBi2absH4tXmu68GoHi7i7ZVQtHKy+SgA6Qi4BdVk7M/+PfWrawDFNJu7WBssocizAiq&#10;7T7/+lm2/XPJ6//3e/p+/6bR9zyJAAAgAElEQVTCtGt3HvAe3/ObafTzuGfa1xH3gJx75RXtqNrG&#10;+lDIiPbQxcogsSmYbbfdWavsnjvAFX9WKRacHMpLbk0W1mJRXwNW2rWxyK8BgLt+mHBFDqtP+5yX&#10;kasI6SIjaB8nekkO+4jYznz0PxRt+0g1BvQltj4Q429iU9vaq37E2Jhkp1zBZtsSgVUPYgx1s/iu&#10;WP5s/BMHXtXaV7TBwjg9zVDhEIOUvOyHOs/MFqBWxn3HXJXUyjAOjwfoGDZu2a8V7TDaXASko62J&#10;N6iws1EYClktosbKvbYeY6jHf0JNxMrP25CXuwxQVQewpKESUgRt9neezdro9kWCaeOljnjMSJJZ&#10;E63Wvuy8tFetjfRcRDipklEawlnsTP7iVR2iLs2LX8f3YVHl+fOVL36bA6z1xcqrZBvyj64PUDun&#10;OfPBe19jniZmJtvkPmW6dF5d7rh5/CZpTrR1oa6rKQklt8pZFx8ahTQJpXTuPvseLz78iM9/8JyP&#10;P/wOeblFulALTMeZq+trIKFyYWmdxzeP+M2Pfsgv/9pvoknIZEqZmY8zc6pcnQ7kdOSNq5nr48zd&#10;cuGrH/wuJBfq3QtSVz5/cYf2xPryjkznLDafP7ucqUmorXJZO5cVpK0syy0vXyw8f1558ihz/WTm&#10;8emKP3x4yvTyU5LAnfbBwBSMgV3E6nLelelLlMkbTYBFy64uTuKKQzHuIJtd49GVe1azeh2w5G5+&#10;FHHlxoOYAtHkFR9AUcw/mQFvyMwGpYBBQq/BzgByEvRODaYIOH3yB4j1QmGzyBSfM/fX1N11oy92&#10;CEfd45Vy90qYJ9A7QTOUg73XqjBNSruDJQtUoYuynoXpkY7uRoVLF46nTqtCLkqN+713RXv/j3J4&#10;821kynA+c/n8M+4++ZjcVhvyxMGMfKDnRE+Knk5kTeSP/jH6w+9RKsNecpSngEy7tVYSW7OO+cvn&#10;pORruyK2Jr+o/T3LfRBmdMTd3wmDifZjZIA/AQ7HvBL2udXLeU6byo/igM5uPa1sa9R7amvs4CR/&#10;3RVOCZD6JPdhnL36UBKDggI4jt8WoaI5xmrdFFHjOvEd2eWpxJzma6Io38VGRlu7e96XvpX9sLAV&#10;hlJXcvItxvF11z73Knae5UtTpBQ6ivaV9QJTmXzcN4uVjEJOLoTU2BRSmqmHdA+odnXoBudThR4W&#10;jIopcGA2PQYA2O+EWJO0dTW4Qsw+Jjh5ELd7UroK67oyH4+cz2fKNMWik5xne7ZmVo6tLXS9kNKB&#10;PhX0ODPXCy9qRdcLKkdTOlELMJ/awRRDkpAOR4MvazcYJGe0rd4kvYHlZD8/xZ9KzCYHSf6aqdj1&#10;3qE1A6gcwAgwB9ThIkATQmKtdQN8cqaUzLrWsdY1pZkNQkopIQ6x+Ihnyhljrg9bMlPCa2sMaNGU&#10;XgNqxKzUVLvBIOpjkTgIHYc8SqHkQnOLNvV2WSRTXRlnrQ5m+LInBTAXqjA9LDeTw0OueFSsSZfJ&#10;YDCJBbSP6QYPmSpNCqUff45IG4AD6t2i9+4B/e6wWvYtgjx+cvbevSuawpV6V06ex1AXQe13ty0Z&#10;1WzUfdlmqjBelimxtmpLPYd5AhhKbl/We6dWmzxE0mgbrfXx2fEsXWkYsDAdDt6lzUYPtbaXkrUj&#10;kQ2yWdfVAR6zC+y9UbupzphVlppVX9/KY61t2JoNQEIDjMi+BO4DSrLfxqaWaM+XNjutDnkqtN6t&#10;vTrUGHZNBrx0cimuipO8Hu+v5YzHsfeyg6O5ZOapsKyV2cGcpdp4Qu+mPNa7/4RIzOXAUs2edsqF&#10;JlbPKQtN24DDhrWdBJiz7WeY8pFbEnrb1a50V+yyN/pY+tR1tWskQbqaBdm60FpnLtMArQz2aaRc&#10;iEMouRSa5zelZPamrVIOoewGrVdfm7oalGCQUBKKl1OfMk+/+pPclCskJY7TzDxdMWlFm0k+J7el&#10;pVdqPXMsCcrEH/4jv0C7u7A2uGuNZ7fPWUplEuGYJvrzOy5VuauNzz75mNsXn4G+4PnzLzjOJ1fL&#10;qehyy7p8wnq5jZmAqRw4Xj1irY11PfPk5iu8/c5XSE++zAc/8wscjzNXpyPpcCDlG37pr/xvzLPw&#10;+Z3y9G7l/WJKXvFbW+hkMrXbeLL2lSRma6bimyQOqo5xOWdqXQ3mb33bC+jWr0SS1U/fYLcYg8fY&#10;3JtBjppQbHwxuEgceO0OjWauT5nDAWrtLIuS5MLaBdEZUqPXSs9i6qOt8eh04MWL8+/lx5B+8hf+&#10;tf/u9q//L//h++++8x/8xg9+yM9+7atMuUBbWG5fkacTkswe8W5Z+eIHn1BK4smjE8dT/jM/+Obf&#10;+B/f/YP/6q/+OPL+kB7SQ3pI/7ynB1DoIT2kh/SQHtJDekg/tvTBm0n1VhvFN6172wKxuw28UNbQ&#10;2PAHpHiwYBx53T7PlIfdgKk/uC0Yum3Mj03BiIyL2VAtjaHK4oEki30qcprRyw/8M3iwQqHkEXDV&#10;3tnUdyKgLX4iHeIo2rD/CQumtotKKQbF7NV9Vt+xD5WIeOQIloRkSPUQagTGbPfHru0nnjd1Etnu&#10;59CMeGAu/F/Ugyc6oBW/bXcIoOm94PAAIgLK8QCCidnILgCOB4XG7r5tKte+u4nfsLkMeajd9G4B&#10;urBzS4If7RsBaLL6IUG1oLcYlGP7dr49noX9KcYBBsR9uxrg5KFljffCKisUemRccqujsAvzE4Vh&#10;kYbIzs4pbJhsk5jSHNiwiw2VlAHw7PIaAZxQT4pAYKiZuCXTUEDqDoEFQNV3eRYGkCMeu0IctlId&#10;tiISp9rDCmkH8AyRrNmDuRE4TN6uPPhlSlZR3q/lAd3UWRJIgEwRBHSbGIm+1zzouFWRNaeT90E7&#10;RmpATeumuoAraQW8obuhALYAZNxo3w5fy+8Am7JsgeW2vR/1olWGdddoLx5gVreXGvZX+3HM01Dl&#10;8faw9fkYKyNzHgMLeCz66059RiL46LBOqJdJ3tQXhhWZd02zVsNgpFDf2AUPJdvFxzMG9BRtXTbF&#10;K2MHvR0HfDQAGHbw0JZ/wNWJok1u95e0Vbx2NohPdnkBjzp50KnJ1m/2sFjyfOxVv2Abx8f4tWsj&#10;oUi3v18Ss0MMAChU1+I74Y0V4MIICPtnArKL/BDBsiiT3WteNkPhR/mtkINDOzKxqWq5khzigeWY&#10;G7xdUcXHTbZn9/EEXhtvMgaZDssN/0yOevbPEPND34r3bO1pOiiXi3Bh4wpmUQM5PAgTdZmA2VWD&#10;iu7FjoSDmjVZCEUlhaMYkJLV4JQ7fx1gEiHprq5HUpZl5ZRnC0i+PPPZp5/y9tMb3n3nLeNvUycn&#10;YZoncslc6srpjcdD4aG2TimZpkptRoJpa/TpyPNPP+XXfvl/5zv/8B/xy7/2EVeuivL5beNTKm+m&#10;wtOrzDEpSRJtsiI7Tpl//IM7nv82YNNvl372ycy/PXd3hiys68KHn/0QNFPSkTkVVu00lJe3Z2pT&#10;zpczz5+f+SfPz/eYMwA+BT69423u6LzgscDTUxos845pHK+BsTQTBkkpcEC4RXfuRjLcZ6+xeYSZ&#10;TVEx7B2TIifvPxfMduqAr1GISt1uHGNz3fdTv1a048w27+3WV3J0tZaDKRrpEvOnz5d3NmZq8jw6&#10;XDkAuuR5WXwtGvPvfn6foL0UUwiqwmUJlQegwlSUugp5VqbjeEKSQvf+eXykrCoU2exzp9lsxiRb&#10;ALCvQnmiyNf/FfTN90mHA7Wv6N0r1uefU/rKulYfggRNhTIfTN3i6sDpeIAffIJ8+2/RX7CtPQoD&#10;vJR5ty6KMS3GrwAS8fIPmDqUoMT/Pnc4Jhs3F7XyW9Wgmqb2WsEVgHYTwSSm1hTj1ZQ2OCeAykXH&#10;WK6rr2sCwolxLZSJlihrv0fMO/HbITpF8zwGhDmgJSfPw+405rzXLUwDVIpDAGEptp+7Yr6JZ47P&#10;xL2TtbFocxJlOkdedLuH+HVEbG26h/dj/gk7vii7hdGfLhelt8VAB7W2lXJiXStTTrSuNBXyqrTa&#10;aBiUYlydBbttGaSklKnrmcuyms2OAyBSZr/mxUD8PPl6zpRNWmvkMtG6mLJazEtiY2XvZgNV14p2&#10;5TAXal0NoPD1eOuGjXZt0LtVzXJHO78iHWe6Ki1nNGcKSl9XpuM1a23DSlJbM1ZwLkjOBulIgWSQ&#10;D0DuSiozk1s4lpJIyRV1BHIuruZj42L3QHUXCxALBkSZopDBTwZmJIdktjFhmsw2a6+I05up4Yir&#10;FYXtmOB2VA4gqbiKjysMmSITSBzKcQhhwC8oKhYM776eDHFfQq3IVXzi93zxtVnvynSwvK5rJSdf&#10;1HZ1ZtmgiqSmmZRSGdx1QweEXLvZBYmYKpGPjKQCbTX1oeTWQF0YsIuJAJmt3B5mSW4Hh4iBTNLH&#10;ez5wDbioa4cKje4u0W7n5upFQ3XJF9GmDlJIYn2gefmLGuwixeCDtVUUu3/YFEkuruJjIFDaqZko&#10;BhYBSEoUyQbnhQWap5zz2AsQh4LYDTOSs9W1drQbvldy2dqLGug/pUSrptyVBOZSUBUqOkSLa7cf&#10;g6ZsxKgDqzZX08nWDww4tC92Vd8G6gimiqQiaDOFH/H9kpRN8StL3hYc/jRmHRaLUw1uxsvKIB8D&#10;kez3SPF2rW4J62TOqPOc4gdoYp4OA/QxGzVvKy5nVHKmutVe7aG3qyQMfjpOhbqum6Vdmm0uij7X&#10;DaoUt9tLmfH72h6pUMqE9pU8TUhOtPXilncFrRXRsDNrpNzMUhCDacQ9VLs2SpooKQ3FGxsAm9VN&#10;OaCtoclsIefTNTld0ZYzH33/Q77x93+Vv/3Nv0tb70zBMguHOXN1EDRlulZurq7JIqzLwovzRFPh&#10;+e0LzrpyzEceH2Z+z1e/xC/+S3+Sr/3un+bxkzd59sVnPPviY1QFSYUyT6x3rzhfbslSOFw94nK5&#10;RUQ5Ha/cCrDx9tMv8faXvozkA4+ur/jJn3yXV5fKeqks62qKPyqcDsKrV8qvf3jHz/9kQqhkDLLq&#10;2sh5wpFAcjKJRu2mYp2zmCJeNCa3ZgwVMfB/SyjiqSt9cQ++i//voaHe1YDTrg6+pU1RyJXhWmtc&#10;T4XHN1ecXy68XM3SL0+VRmZZF6YpUcrRlB61crusgP4p4D/ntx5/+meeUi7/yRuPrv74x5989s4P&#10;P/6ED979Ek2F5byQyguON0/IJTOVwqVkbq5PzHPmzbcfPf1U9b8E/k3u7wI8pIf0kB7SQ/oRpAdQ&#10;6CE9pIf0kB7SQ3pIP7b0K2vn9025bwHNtFlABGgSYEfAQ5kt0NsENEF3uCfUghoG7TR8gxlkss1Q&#10;1gY5e+AGA1PmHaBTsivX+Gu+iSdzBjmgd59ZwCdApikhxS3FQjFhbNi72kfGAt2hsKMRmNo2/Eym&#10;2jJhAReBFIATdsG0+83c/RpNt/z3NAI0IuogDB6oYAuseJAn7K1MbcXKfOTBFYlEIt86rIG0WnBC&#10;PdAchWcbPPb/4T8C4+TlePx7kUfG9wfwoLYRrAFc+XWGpREWBdYmg/MKaAMP9ineDiav57BY61ue&#10;Q6pbdwBAwA4GZNjzbEGhyGcbVQJAdlCsdX/N6o7FZL1F7PV+sTZhgciExun2nNzCKjGORaupl5DF&#10;AiGSdtCD7NSVvN0NpRw/Bh4WfiKbDUoAIlHeOfl9GBuu6iop2vtmv+H3VHAIhS0gt9uItQu4F5YH&#10;DCWpqbwEEPfb7ftMu2uFKg641ZvDX1UGSKJdN5AigmrIZl8XUV9R0LSz4cIgjsiCw04SANawINH7&#10;9TsasrdNr0NJ+Mlm3JJLN9WpsE5LIFGGOQJ0fsmjWz6MZ7H3JPppYgso3suH159GYFG2l3dtJ0Rd&#10;IjgpexAs+kTC7LqSbgpG8Swe/JQAOXUby+hsY3UMAVFuO9WODXKLzW62topu6kaI5ccVkbY6kPH8&#10;4nDgvTaXIGwDhnVZ9EHdl53Vn8R4MPrS7j9w0HJ3bTD7owkGzBZtqesGgMZcFdYJw36HDbSJsnGY&#10;Ufs2lHhxWApFn1BD2gUDzRbstWdzIFRSwJFsahADiPLLe78c/Ux2Y6rsn0V39coGn40+5v+P/uL5&#10;kdfb6h7CiSB5iolAWbugr6B1GaoqMQxUZajPROEEj6GexXuicigd4cohoslfe4VZkoV6jTdlXgms&#10;qhzfmuCHZ+4n4dXLO/KpcDoUUOV4mnny9AlTMQUErZXr6xOKne6f5sJ8OlmAIWhQoNeKIKzLmXwo&#10;fOs3vsVf+ov/E9/89re32zW2cRr4uFc+fvm6Hdo/fSrA24eZPiV+7bs/5DjfsPaV2lYkTaQ8cTw8&#10;Is0HpF9oa+XNR28zJej1DpXO711XaoWUlFeXC8vdHWWaaOeVq7Vz8/07llZYOjxOhaPCKlY/XYz1&#10;MDiIIZo1AReUO1UmEabxntVvAiYFDoLM3cDEyRtDTkhTdOnIMTlspwO+kZMYlDPZOCsZt3/Sbdxd&#10;vX+uuHJdjLU+R/Vu6yUnmCQJTG4BW+z66teQg2xSVQlbt+HXLRiVFhFuceBotb6nq/eVCv0FXJZE&#10;LpA7HK47LcngSUx9wGC6toJOQinKgowp4jh3G0scAu/Nxu2UoZ/ttelrX+Ly/s+Rb46U40Q7n6kv&#10;nyF3L+l9JbtygSShHE+kUkhZ0dORenvh9MmvcPmNT+ifJg5v9WHdZgVqa1ERK+sBQ7sdJZNsqmbK&#10;ZgUMBvXEvBDjiasKGtwltk4PsLuI1eOUNiBHvMx3kLcNEjLGHT2H0o4pUr0Odxoc5G0lANqj3Lfz&#10;imcZYKds43ZARs3zFq813fJzTJb3gHUCqlZv/GEVtl8mBfgTzxVKhAG+rUqoruoZ5Ii90dlZtLGV&#10;aYBHWWztufZYUm/ura9Dz9E5gVrP1l9Q2nrm0pXD4WCqNnXx9UinpExLmeViVjkdpbcVSYkkppyw&#10;1pWujfVupYmQp8IsQu9uvZXsfmma7fbNlWVcUamtlVJsYRFQg3Y1W7BckNRoqqa26Q+z1sVAF1ei&#10;ba4aQ1cDDYqg3YLoiCC9U8RUekrJKAY79PUCHEhJmEuxAkqZKSdqtSBvPszDFinlZBCedsR/aBS3&#10;FGvdLNNC+SQ5zKhAyoXmgAd9Cx6PQwttaywGkiQDVJuVgdWZK7aElVcAQCKEfXdARiJuCwrUEfjG&#10;IIYAR1zZJokYZFyb16sY3BHQhXZfXyd/big506uF3HMKoMjBJu3DLqt3pa6NUkxhJqdMlkTPDnYQ&#10;1pVCkkzXhvhvmmma6D0bzNX7sPWZsmw/afzQQsBC8X8RcRshnyu8TEop9+zKFHwvwNSXhE2lSFKy&#10;QH4Sh0aSKztxD07K2VR2tBrwlkoZ81XrZvNUqyn7JC8rSXlABgaOVVOd6lb/8WzRjrp3anWl5b7a&#10;aZ6ci9mL1ZXsUNe9ZbEI1W1TraSFVtd7y+/arN1OYvZIqp0pF9ThGAGaK5ipdPByzjlR2zLulbLZ&#10;lpmVWPetmDyGopQLop1am5VTTkORR7Jbe6kOFZcYrCKvxeeaFjDTWsmzwRlJhNo7YWWf3Qowl2y/&#10;NY2ut/brMFmtdQBa0Y8CEmq9O4TTfeh0tZ5mMnw5u2qY2iE2m2ysLfTWXW3LFJLyPH4gkXqnlDKW&#10;LCUlyMUASzE1HCSTSkFqZSoH/326Ii73KsnAppTTyC+SDRScZhKrqTf5OFQk81f/57/O3/zGP+F7&#10;H37I//XRR9zXF/v/lvJ/87/yC197h3ffesL773+Fr3/9pzicrtDeWZfF+93EUjspTzx69JTaTJmz&#10;lANPnrzNoydPyPOJ51884/DohmVdWC+Nu+WC5ELXzrNnzynF1iUvXyiH6UDKE3ma6K2i9QIiTCVs&#10;EZtZPaZE7Su52HxU/dfDUCdLMSZaO9Fsc98e8tknU+Hqo+3E0tT6szpEqmP+AHtPFbJkntzccH7x&#10;GbUL9bJyKJnOTNM29lZsTE3c3p2RnP7Q97/5ja+89wf/0Pf/f6y2f6r0s3/sX//OP/irf+m/+PoH&#10;7/25f/B/founTx/z6DDTW+Xy8jlJEqdHj7k6mWTmFy9vORwf8elHX3B1PP0bv/63//p//JO/8Cf+&#10;/I863w/pIT2kh/TPe3oAhR7SQ3pID+khPaSH9GNLP/flpP0TzKy99Q3QEba/O6iIBSASHiS1jSCZ&#10;1W2GMlqbnWhzRQrJgi7dFG9yBnFrLZOFMYCj4KciLT+q2OoopRH8oWSLSE5XBuKs3dVXxDd57PNS&#10;7PTygGB6xK89cgab5cJOXSUAFQu8R0AigtFqr8Wxe9hgA7dJG6eHI4ASe1dN3frIA7PaLXhR+xbU&#10;BiTl7Z4tJO3t/SgXGScT1Z5VusExa/dTy4Pgsc2vjgVEWlga7EAlcXggTkWnOI7uz+UbaKSEuP3c&#10;UC9yuMVURBzwAA9aRAB6yz8tIBV/OZ7HdkHdIo4hxjSS+v3i9Ln6pnLV+1YbEezX5oEx2drS2n3T&#10;OHal4wuyKauAQVoOOGnrmxpHfCBAAe0jj6bAkqx9J29XQQGI7yLuQaKo37ge7AIM4lHF7AEkp1gi&#10;OBcXULX61DiVne4DE7YT6mXvJ9VTMkWmAcF5qi12b72vywZu7AK16tAbmgiNcI0+15q3nfg7Wf2K&#10;5yPnLcA1Kp6NQiCCa2wgR3w+IB3YgLcRUIxyxkBAryv1chuwTQkIzK+hODSoG+CUdhZwCveUrUK1&#10;CUZfHIpPfTeWpOg3uzoWB9ywDex7yjIJ659uf+WRaCgJ6d7/0C3IvlMjsjbm/xj5le2+UcavK7TE&#10;92EHwvkbI5DrFaHJ8yOwh/REGFTB/vuqu9vv4Ch0fG1kIspCvWy7P1SMecI27ob6kGDzhPrns//b&#10;60dE0GnXn70PSsjcRKhgVcwSDgdBdQfFbvcdMF+AXNFeow/v1KXGk4UqE57Hnd3XPRAq5rRox+Nv&#10;/07afSf6RbQV/P4RgA4YzMfxfR1swBMb6BVAovrrFwv8z4+U5YUpUHRNo5lMalMvAcN2WL2PrmI2&#10;NdnBoGgmzb/dRchqn1uQYYWFuK2Z7ooU+N7HvwOQo1B743C6opxm3n3zK/RewW0BShIDMVRpbeXR&#10;G4+Yj1esdbGNf/UAgEAuUA7C3/vm3+Iv/A9/me8/e/nb3/P/ZRLgyaHw1nHijcPEkyeF0xEO88Tj&#10;m69w++rMfJh4+fKVSf7nI5rg9nLHqp0vbl/wuCeup4k5w/MXz5gOjzhd3XC3njleFabpQBNlPsLy&#10;/CWfvZ/Qby888j6aMVGXxYfSyf8dzaETNmPCExEqGyA0I9yhxt2NNitI9nVLEvTi6xOPyUthU6k5&#10;+Hg/lNlAbgQOCT1HdBAL5HQ10Eg3Cxs8SMmUbV5VMYgxIE51+OUgpGvZHkpwezF/35Xv5OAQ7gIc&#10;fOypm8qAiIy+PL2tyCvvumJ5nGZlOQs5Q5lgXUELpNmEB5ngkJS2CCWZxVIH8rXCCsmloFo3yOn4&#10;lqA/9SfhzfeQqxOI0m5vWb/4nHZ5hYUmsXIuBaaJtXfkaiZNmfTDH6K/+UvoLZSjA9EBU81WEBoq&#10;mKuvS6OMYlwJFadDtr8D8hJ2ijz+naoOebHNgwERBSy6dn8Ns9gKe7BYrwako2x1Xn1dFO9VHxiy&#10;bgCQl8MA1PYqQzFXxCBcPB9hsxYWdkMpSbbxWmWMe9Yh/Hrx7LG2iXl5bwsZ6oWHhA4LO3/OALAS&#10;yLVs+cHLZfJMxzptVzdamynNLQy3yVivjLLfdeDDZHZ34gDIfLgBhK6VdjnbNDsdnBExW6I4yNEd&#10;hlGE1jvrerFAvStbZIcr7pYVmWy8AVMm0bay1NWXtIl8KG4xhQMDbbM6TXnM3+ta6XUlp4lU8mat&#10;moX1fPHfAolcLKB8We6YeiNrQXM25RMMrEkpoa2xtoXaE60qCaHME9PRQKmMwRzTbFKBtqTIdC8v&#10;SQZ+mMVYG7+dAooYw0pODqvY3zn5ejuZgk/C4Ap2oIuIARgi1qeSWnsyKKX7eQK7Qyhh5Jx3wlU+&#10;Lomr8NRqCk85G9Du6z77rphCk6qDBYJi6jiImIqKnVgxC+Mi9vtZBNFkCpYks7cSV/Zx5ZYspsiC&#10;QMpmMZVyjhWdAe85g6iBQwHveN6120+DRKKpkrNbBYnQa7OfdSL3wKfNus2VYkJhKOlQUQqIKM5l&#10;RHvu1elMYUBYCVOdqa36M0MupigTQFYpxdSBHFKz/YmGatRhovtvGbMPU0rOaOsGaE3Z1H98Hhvw&#10;kCT7OYba77TeqN3UetTXLsnHGVFhygUBLg6T5WRqP2utdj8HZRChJDFVMNmUjGprmP7Plqw/Z4Nu&#10;ekOyqQeJ294F+JZQsyNs3eokZQfLvE3uLZ0kkacY9mz9pzmP30QG2OjWFry95JSovflYYQapBhEm&#10;B21tHJnmia4O3yYZw2soWJkS0+pD9bYAb71vwkZ+39YNBpGUWFY7mZC61WkKAEqVXtu2d7G7X5JC&#10;KOJGnRqHmOiXPizZWqsOX1ke63KmrQspTw6GGUyVywxk+7xM1GrbbpomcrLFvKKmWORjdyoTS+v8&#10;tb/xS/y1X/9Nfrv0hExCOcwzXRKHY6Zn4fLyQhbh5upIT0pr9ox9aRyL1UeWzt2rxi9/+1M+//yO&#10;733yMa9W5ed+78+ScmKaDyznO/J8IF2SW3Gt9F7dXlZN4WpdSVeJ+XAYdpXW381O0fr1Sm32m2Iu&#10;oZxm6luQyMXmmjHxObi11ua/9TNNsqlkiVvjsSlPoerKdn1AodEfI5lVWRtjfTSX7VCa2+n5uAIy&#10;LM1SgqaNkoXaK5cqrHcrV6fCRVdUCpfLyjSfiM7TtCNJrl4tL34K+JGDQgC/55z+/K+c+Pff//I7&#10;f/QHP/yIqw8+sHljXbm8ek6eDpR5ouTM7auF754/5uo08fab8NZbj//st/+Pv/kXv/aHf/E7P468&#10;P6SH9JAe0j+v6QEUekgP6SE9pIf0kB7Sjy1NPy16+SSOS2Eb6UEUROA0TlZWB4fUNltoHkD0E7N2&#10;YtSCsXQP0OQ0Apoi4a03ksgAACAASURBVEfuG0jVYtIktgBmh6EaAlvQQAQp16AvCEuuLQDNZpc1&#10;AAPfVPXArDZx0MVvFEGWsGXxvA/1odg0Ghv7ugV399ZckcSfPU4Ki2yBitj9D3s02KwQ2rZRbeBG&#10;3uCeKTGOO607eaCwjdG2QRM5bwGFng0USV6pglv5xDWjfPzagj10BEzU603ErOCaqdKQ0xZwUn8/&#10;qYNPye6/g7DArmNQkgVOJPsOchShS7GTHNZBt6BUTqMsJVlASSbxYI7nneashLhSyRagET+tDNhz&#10;KOM5Biil2DUHkMM9FZ/BX7mFmRQnmlQdBPO6jp1Sb7TqMhuCnxAussE9cf0RxPJ7763SNIJKfu/m&#10;KkGjT/qtYsc86jFApQDX8DZMJ1SUPNIQO+123dV38PC+EO0grOmQ7TthN+gb4KRs7W+oKolfw+ti&#10;yGJFPv3vCOylCKx52XcrPwlLj1Ark+gzXj6AkreAWmxoO/SofUdyeFegdrNeCkBKt+IfaQf7cNnK&#10;WgM4UQ++7GEmbIPS+k28tm08E00k+mEOoCYAPHttQB8BOwUIJGz17uPfZhejWz1HADM+O+7nlxF/&#10;VvWxLrnt1Rj7t/alTUeT8qiHjw0ymkQo3MgAYhSymLJG5D2xWTBG0ymyjb37QO5uvB/Xj+rAxxuH&#10;Vzco1d8bEJ9fLPpQfGYS+p2aXVIVKGYLNGyKXPVnqPYEuBM2YQFI7fMZyk5hwziC2FuZawTtA8pS&#10;GHZAUYcxH0U5wFYX++hP5HPXLTeLwfietR8pUX4xFsiYZuiYcsadjmlLgMNBuby0QM0lpktvLySh&#10;aLf4vgeJ8Ecx8SZrxy2GHYGDBzD3sIpg1mMZg1YW7RzvPeSW5jIzH4rZxahwPp958vgRAOfLmav5&#10;QOudvlQkC51MyjO9r/S+kHOhd+FSz6TDmQ9/7Vf57//bv8z3734nSEjgd8jL75TezhO/670DN9cz&#10;T65PtFWRWjgeOpI65IXPn3+Ctky7XLhbKzenJ9S1WWAtJ1I+8HSa6ZeVl3cvuDmYWsLt3Usua0Pp&#10;qDRevHyB5JncK31dedU6+Scy198701BWgSuFs2xNavZ8nrGlWAxPC3BGsfCVsPrfIazUP2zII7fs&#10;+rRbsUwOBVZBp2aVHf0++o9Ny8hRWaowPWpGK3nx6uJ9tXRTq0t9A4UzO/UWRS/2eckdjozGpWE/&#10;5SouQ+FF7s/d1D4UutZFmCbl5ctMr75E6lAvIGcXdzkZPNgq3N0ZZJCvbA2XZyHdYP39ovQmJJQ8&#10;2xiSu4JbC3YR0snWB7kpl0W4/gP/Ircf/AEOT99Bp0y9XKgvvkCXV2an4mNhx1UtJEFOnOeJtCjX&#10;n/8G5ZNnpBnkhq3fTzrWFHKIOdMHiKMPLqpmFVx8jgllzGQKohqATYxNAdfG+CSMNa7MrvJw6Q6O&#10;GtRFDxtLdXtMr6vqayy3r90kc6Ku/frVx8ew69qrCMW4GMBQwgaYtds4lmWz9eri99yNnZNswFnd&#10;3Sugomk3eI5xWBi2aGEj5jbIpl6p4ysDxtxZEo0od/Myjbzvn6nqPeu4cb1QlYv5PKTAOqyrMs2P&#10;wBVDslqAvdYzqDLNJ9autHVFW6U7CV3XlaV35jJzWRdarZDzENFMwHJ3ATE1mPW8sFnXZco8uRWV&#10;B9gvd0gqZEmcb++Y5gM5ZdZ6YV3uyLlwuVxoWi242ypNTUEj5YnzuoB2EolcJnpr1PWCXs7bvNvF&#10;fpusd8yaLc+TWVE2lPPauV4aOQl5TpSUuFRbS9pyVU1xBUjF7GjE1STULaQMzrHnam6xFOtCAzaS&#10;h/BtjdcD2nBlExEbByQnmltd9q5jPt5stQL4gHs2OA6t7NWEkitkiAerAyppvRu7FhD+/83em8Va&#10;kqT3fb8vIjLPuUvtVd1dvUxPz8LhUNysISkOZUGUZMCiYEt+MOBFgC3Iy4Nhww/2o235wX4xrAcb&#10;fPECeoElWTYEAZIt24BEUTIsjShRIilyuMzSnJ7p6emurqquuss5JzMiPj98X0Tm7SZtv8gtiDeA&#10;7nvr3JOZsWdkfL/8/yWgxZSBVJXga9PoSk/i9lLix6vf7EOyh0VRU17JbuEkDfpRh3r8uSak5DCZ&#10;g6KFDiKVBnNjz3aKAzcIImVVVlsbh2EBCTo0xYeAKh+4TRXE6qZ2Cze8vIg4AKYOV+jyOOA2b4q9&#10;YBKiUmoxUMdhMjsP3bKrK68KXfEJMcOoXCtBlayV6CpR4s9FwdVwtBoU1Q8NbrWGzSW1FFMdavCJ&#10;r2kbYDWk1OuhtOMckKFCKbP1XX8xYm7qNw12C8Fuea6k4xq0HaqJwcCmUrL1fWs1UorMJfdh10FK&#10;L79gNmho7o91Zv/mA8XfpOgAVhyp1cZlKW6x117mqJjlmddZq6sUU4fpEEH8OUFUusWYaunKRK2M&#10;0QG27CpC+Gf9GVHbSwQRotg7MDkbqJKCWzPb98zKytqiKQ0t7z7JojYWW30GqtdhQDjkGUQIogzj&#10;BmKmaGYctpRcqcyO9eAWeEocB1MPqpWYEgTrp0FsLM2lMK8VTYHvPb3B53/o8/zgD32BF+8/JEUh&#10;DRGNIyqBw37H7tlzxqNjjo5OyXlnSk0pkC931ha1MO0uiGnLsN2yPTrmsN8xzzNpYyvyGCOH3Y7n&#10;b/8aethycfEBR5st47AhxcCYhDnvuXj6jICwPxy4++IDy7uasp2EwDwXdtOOITY3UyUNRw4cuTVr&#10;VwjyuSkGtCgpBOZSTbkpDpSu9icfmQvaXpCpdJuyVPAXEdt3zd5R+++q9l8MBrxSK5FA9n2GmMwq&#10;Dm/jYVuRVJlrpEx7YjGoTOOAlkotakpYuTAfMrdv3QzzYX4D+Ot8DGn8iZ/I9372Z/6dqPmnnz0/&#10;P3r/6TMePrjDPBdCKcyHSzbbWwwBbt865v3HT3jxwR1E4Obd0wdTnv8z4J/5OPJ+na7TdbpOv13T&#10;NSh0na7TdbpO1+k6XaePLf3Pf2Hin75DlSH1ILBEt71RbCO+yW94cKb51WvFNlOq2QnoWmIhhm4x&#10;1pQ2tAU+saCBBev93x5Abso+tjm/RPBlHEEHdJp6kLa/fQmueAOgVwOmAkwFxrjYVbS/N0uApugh&#10;LZDu0EcLxK6th1qAOPj3SrWNdAnd8alHXmOLIrdj2wZzC956YKOoK7BgdRyjKb4cHASK0WCMBiEV&#10;D+T45qO1EbahXooDUEIHWlp1FBOKN4jJ2zRjFx1CtwQhxat5HjwanT0wGPouvJ1j9Lx1KZFecXRQ&#10;qVmzFVkBMH6RFJY2F6+/plTT8tFUnFrdKwZIBAectEL2TexRPMjg/TDK0n5d9kMW4KHWbqEhTVJA&#10;HF6yHSwrr3h0W1sEoFVs6z9+nZkVbOZ9VKspF4UVsNM2WQNWjnX5JVi/UllAmfbWequrNcgH3oeC&#10;wyZOb1SPsEVX5eowUmser59W0e28s/e9Bpstr3bSo2/tuq3NYzuvw3hdUciDberjfj0P4N9Psnwu&#10;wcEqXeqm1hUwhI8tFlmS4r+07t7eNm3t29qrAyg4yNTGuiz9rMJi39bKWJdyNJiLViZ1SMjP29/A&#10;bZ3X2kjnsowR8WBraEpPYsHA1te8XjSFJahYWTbwleX8ebnMFU16Ecx6DoOj2ny4asu2Kd8FiKq3&#10;v0NPffZo3SNY1TQlpgW2MkUdAzJZgs1NLaLPn20u9bZqc0hkmQ/X94MGaOK/9/nYLiwqbrez5MWC&#10;PA43tmnIFYwkQp2sLcJJRMeuiUbvPGl1HC1fsgCfZZXHTsX4sbOrlSX6ODUIy8/ZlMfUr7cGi1iO&#10;6YpbAc+3XU89sNzeqgddBeT93helT/9WB7IoY8hSF/ZTrc0ylNlA3r1/7VhNQWhc1RBAxpRohh4g&#10;sSoLKFmE0e85BxF2LciEddMWgx/8XA1M2SX4qJ+Cclb2hL1wmZTT0xGlwI1TfyO+MI7J7AlEmXM2&#10;dT7vCCFEiluObLcDH+zf5//8G7/Am78lJASfOD7l8eWOiz6ofuskwIubkfu3N+RSeP/pnpwreYIb&#10;44bd4cCTiwN3T0c+uLwkueJMrpX33rskzBE5rpycHHG5n00Bo1Q0Kl+7PHAjJQ4lM2drx0ssQDjk&#10;S469bz8/wI0T4WsP4O9ePOOFm/d4CQtstqVV9rpvPMLBf68oN7wN51UnvNTKHfF128GgC72wk8hN&#10;mx91tr91Rb8Gbw8sgbeDECvsvhMYjiAkh3Bmm/Ni8iXLFIjmUWdDo4ElvnyRDdQLoT63jhm7HFWb&#10;J2QZUwlbrxzA3u53lbsA06Vwdinsz2zJQYFpWvhmgGEPoYrd/rYQRXl+GYhY3sMzYTtUsgphsPEh&#10;GaI5N1AP3r8HmGdTzKyA3IXL+2/A6TGySRyNAxePnxL2ezTPqFZKtT47bLboMJJLRY8HQkqMT57C&#10;13+WD94K3NioASterjBYvdQM4cjGTVNCs2LZ/VUPBS59HujQii5zcJsbBlf4jItKH1qRITlYjNkI&#10;o8gQOxCsRQkp2HzlSwDdF2Szmo9qRbaD5X/v0G4DlDzrZF3u68lHmt+nTKbMvzeIfa8BQk2NaK4G&#10;TCF+fFtH+QDYBrj0ddfs9+oWfGyQWvL7dNYF6m8WxF62Kwp01eGo0OqT5V4W1KF0n4vb9VxtUoaA&#10;XpYOflFZqfj5vxvMCmiCqhMiAdGZec7EwayGUJjn2bIZzDZJS7bAOKaGUrQi/maGlkxMiemwt4Bt&#10;tPvX/rBnHI+oiKlFiAEwiFlCqQrKTEzHZLIpt+RMkWKwTIwQhHEzctjNxBApomaFVguHae+qDkKp&#10;GdGBUjLjMFhQWKsvcYRhHG1ur4WqhYh05cp8OFDnHWG7ZRwtf8GBlJoLuQpDGjqgayCCr9+CK9Og&#10;hApN1cya30fOyp6oeODYTiX2fFClKzKp4spC6k3X8JUFWmkqQsACBmlTOaMr53RYSJfvInLFSqeW&#10;YscK1hdWllzUBjypK2vgtrfiawdX5hFhHEcGVUrJVEylqPp8BDBuN6bEMZvRor2nomj1+62CSO11&#10;uX5xQdWgCvXHkJZyNvWq0BR7VnXSVEBaXeWcu4JS+7tZxBk4VUv2qUuXevWxI36M4hACrgAk4vmy&#10;v0mDv43ypL2gEYKNh9IsolwtqtbqNnZLfrqaUHCESs0eKUBft6v3JXs0q/3ZsKnJBn+utpa0m1qp&#10;SsChGgdt7H7rcFWz/QXmkhliYi5mc9VUwjpUIwYu2dCyPjaX0t+nqcBaelYkeNZMfWwchrXwDkHM&#10;JqzUao7QDgAVv0a7tZjtnhKD+MioKJVccTiq7Se0C/tYrNWZVmX2++SQBrPs8rLXbEpeHSAqplwU&#10;HWxr1nJtPV2qmnqZZCtf8pHqloFXV7u172upmoWebQkUa9KYbK6plazZ7BBzYdrvYZxIMZilb3HL&#10;WQn+nl3w82aCBArV5pgGRFXrlxEDFadDWxwLnx+3/MAPfJbv+8IPc+vOXd5++9vcOD3i5PSYyoFH&#10;j97lra9/lZQSD+7f48WHr5iaVCmoZg6Xe4YYEc3Umtnnc8Zh5KVXXkVEGY9OIUZqNtD05PY9hE/z&#10;bHqK5gOqhRhG6ycxMxwdkYYtOV9yef6UnD+9WjcYcFiykFwFaIjKJgrb7dZUy7T2rQjF1h51zggG&#10;J9ZS0VKszWjQpJraorRnoaXvNACuLx8+NLeY7VxZbV94J8Xhx2bNJ9IfUUUjglJjZbsRhk2i5szl&#10;tEM0kWIl10JuoLefvBTlZJt4jnyOjzG99iM//qWzv/a//ddvvP7qv/WVr7zJ6ckJ22gbjofdntMb&#10;G7Y373JcA3drZj9NnBwdc/70jNunp3/4rZ//m3/sEz/4xf/24yzDdbpO1+k6/XZK16DQdbpO1+k6&#10;XafrdJ0+tvQLnznVP/z03F8ctAdmbXYlYBtYc7WNmxT9xTHfCBWPzlToKgz76nAGZiGxz8g2WTDB&#10;N48X5Q3flGtRntDgFd9kaEH8JMj2DugFup8saOp799oC0eo2Zw4r6FzsLbymQKPQdI/tbWcPDKwD&#10;qMU37zsYokvwuX2vgROzhzwbHKD2dloPhLe3scHz1IIxvjHY8gQeUC8LEFHqCpxZb1v5OVrgQoud&#10;t6lVdEjIo88FazNXIJLg7YmXPYVVvUOHXbq6jF4NoLT8te+2JLDsHnqABhwSa9FycVUcWfpWD5jj&#10;b7q3gJ9cDV619nBQRFJA23f7JcVgpFpd3qLVrVhesy51HlgUDHpwiAUqEq/DVvfJX+vWsMADHqSz&#10;csiyOe6byf07bQ9KYnc+64VvwFb7XlevissYUUAduGmWH0msAP1t/9Z/ZQHYBG+vslzLon92+TWo&#10;Vf2YtlkuGPzVQT11SGM9Nuz7EqLNF3mVf4sOLMcnh0gyS91oWPpuU4foeWlzz9KV3KtgGZ+tHzab&#10;xFUApZcP6PZo7d8NDmrX8IBRs2lbbFLowdaeEXUvtpanLs/C1XbsQc+VEtJ6/DdQC7FxHyMdwGpQ&#10;R5Crc4SwdCb1csX4IYCLpU4Fmv1VV0zqAZlwdZ5r52iBzxaBbse162d1GztMUUQwNQqH/9TbTxts&#10;lFs9Yq+Riiwg0jrPrW93dZKlqOTV/DcvebH7lVi/VKjVVMcMxsMAmB7QNWUPnVt+qgE9B1MoWwBP&#10;v3ALKPdoCEu/aNlpdpSVPhdqtfqQ1n+acliza2vfb/OArq45K7LxMVLF+l6fXzBwd63G19SYAG12&#10;PNK6nPbzmsDA6j724ZStvtJgU0WpVqVnAkfA0OAsrI1mEebebNrVaiYMCorALMKgStJlKhZvvsLC&#10;wzYrMoGrKiOrdCOOvHD/NufPP2A+TNy/f5MhCrv9nhdeeoHNyRHztKfMM8Nmy9HJbRtuPveo1g5q&#10;feXL3+Jv/9JXrpxfBF4+OiUQ0FgZUuDisvymeVmnWxJ44e6WUpXDVJBBmIryzuMD2xSoU+ZsKuSs&#10;PD7bM8+V7RBIAZ6eZw5aeDBsODvPHG8Kj/YHNgg3x4G0Fc73lX2oDFthOigpwtPDxKyVIw2k08RF&#10;NkWNqoG6TXwzTbxfMrfjcHWYsSgJNcaiCZZMLZCNgV8HlIiDRsf0+5UMGNXVbPe87tgAE13BSisG&#10;6Wz7BcylLCn5IMiEQUEJahFidEUeNYBIxMfwZGNWAujexoWIfZbPLQg0z7A9VsosfWyGqtS9Bf5E&#10;ICZluhQOk81H8aCMKsw7uBDLW2Lhb+tO+jAd9hBVOBQYB8t7uIS6CTZWL1u+IB0g72wujBulRrg8&#10;E45vKHoE6ZVPk+9/js0wIlQO52fMHzxivjwzaFGVWiEOgeKKJzlGONqQJmXz1i+w+7VHhAL7gxAm&#10;uv1bdHY+ZyFOymbUBSRsa7MGXTUop9r1whY0+U1LQbYCl8WO7fZYtu7QYULG4Otn//giL2s7FRjb&#10;uazzaVWb+5Ot1Q8lkHPh5oOI3BqojycoweawQey7URaguIOrahZeSRaVnaZm2tQPG3TZbM3ad0qb&#10;H3W59zYIut3z6+r4Nm9fWSPpcu72b7his9Ygzb4ua2u6tQVay1cDj1Yqe1fXi8v46fnyz0pWpJoi&#10;RpRgVjiqUDO5zGw3G/JsoGMpE7iiR5LINE2EmLg8f86w2RKGkZJntwuzBWCQQK7ZFEZKpdaMjCNz&#10;rihiajT+MkWtkxfX1jCCgSkikGcDlMySyZQjcrNAK4XqapFmNVXQGigizCrkUkjBgualWgBX3d6L&#10;MhHKQEWYVZnnifFoiwwDDBFmtYC9LtZMVKWGaiq2ov5oaYHr6nbP1lym6tFsi1TVWf1iKiLV7Mty&#10;qQQHwqvbElc1ZZacTfWkKWSUWnowu1lnpZR64DqIXFlqpZQcMqldLaUd316MqbXaWszhkkX9Bl9m&#10;hi4aVrJZGJkCjKsbSaBqphY1NzJtFr54oFwIQ5Msg1yyQdkOPKuDXClGigjFgbsQQTospYhEq1+x&#10;331WYBgMRrJbs/jjazFQw8vYfjY4alEWsv86jFJrt5Iy1eLCkBLFywqgaipZBYOlqq+hxWGaIGZR&#10;hfcLkeAwjrVtiMGgYzF7x3a9Bh7kOZOGRKnZFXsM1GpDuhSDfIIEUjDD1gaDEBLZy46a3VJQU0Ox&#10;RyoDR6pWhmjyzKUucFByMCgEG0eIdHBmLnn1zAkGIQkxREIQZrc6U619uwNWS0Vv6yCBGipzcbjG&#10;/xYdFIshGHBEXtoPq69SK2P09kB730/r5zCsj6nY3/NcGEbrf7XMfZ0oEpimaTUuTE2pnaV4/vpj&#10;WTQFKoUOElkfCAzYOO+qSyk5QBf6z9Rgo6Zq42OvtXt3NffnN4UrfdE7lD8T2Lx2hJBrIY0jWoSc&#10;D4Tk4I3vO4QYDEyZM3kaON9ZO90h8Znv/jQvf893IUcbvvLmm9y/+wKaRoO1NDNoYXfxjPPLHduh&#10;8PJrr5HnzPHRlsMM2xunDOOW3eUZaOEbX/0233nvXf6plx8CQs57pueXPHr0HucXFzx4+AJ379xi&#10;jiN68oD79x5w9uwZUc/J+QnPnl1Sp8rN0wfUcuBoTIQUGYbk82lkngrzLvPgRuJ8ypyfF4gDYdxC&#10;3oMWVCtRTNkqxuCCxQboiRhQlmJiUkADIYGWskBC2tTA7J5fqR0wrHVRNlNvx4XndRXEqqRhsC0T&#10;B9qoBnJWsTmEauPt6HjL5dmeqQ4Uh92UBJLYbrd2T5zNou38Ykeu+ff+1H/338c//i//S//vDxf/&#10;gJKM+h+kOfzEndu3PvPuo8d88tWXkKJQJ/Znz7j/ic8yxQmdZ56dnXGeEjEKGgY5OTn+D//GX/4r&#10;f+nH/ok/8N7Hlf/rdJ2u03X67ZSuQaHrdJ2u03W6TtfpOn1s6U8MB2qKrqwry5us6BIEDoFuczU3&#10;gEFXAXBFJ0W20TzCW1Ac7I1j2z1ZQIcQ7DotMKz1anC72QIJUAMyBggjevnE1I7sqd33mIRFlcLO&#10;obuMnqnJwt+OyKltXGsK9savFY+urNDAmf4HVoEBdUBK6RYL3ZrNN//bdmA7hwQLRoPbE6xeD25v&#10;wTdAoKkErd40pQFIDTJQVptI2jcvLcIrV1U7Qsu7B5upC3DVIslNrWcd+Ah0qecORFXpbz1bYHsB&#10;sbotRFdgWVef+731iL6u+svypplBGx42ritVomXXz+o+Bleg8r7UNnhcDQNAkiuzOCTTwYBW7619&#10;GifltmHqO5DWr1hAkma1tO4TiuW/ARzVy7WGc4q3S1OVaeBY8vJ12zGWQFTRVX/wC4UVJNLaNAhs&#10;kp27fd5VFXzcsJSxQzLCMkZa0AmWIJbiwIVcKW7PQ1OxKd4+K6BE84eu05TClKXv4m2hq8AYrezF&#10;G4urCk9tE7m3tywZa6pJ6FKuNuXoqkzrMdbAjRQ8sKgfgvVWAbzWXq0N2zgpPse0MYsukNEadBCW&#10;sYssY/VK2b2uGujUAj197LEqk/9s1yirMdz6Shsz3ZasXgXWYAGmcl12SXt9tkCTrCCrVZ9q8FID&#10;lFpXyV7na4qm2dmpl7N/vrpm64ftsLoq9zpq1oFJlvahQUBi/cr/ru1+AugsLh5m1+wiVhHkVGBS&#10;9KIgx8n28r0buq8Wi22aLvBau180BZPW/2SdX/Vz6NJv8qrc7XsdDPPzj+sm0avlDhjh0VUlGgDk&#10;gbsGHoldT3uQjmX+bvdKt7YjYLDsBsq5ZWozVi4voyms+OU6COWWiaNUBhWKGBAkqmTMhmxUA4aM&#10;4ZTOeFXPfhXLalO1Qei2V/WwqqNVKgoX53tKtTfaN0db7j14yLDZsj06QoeRoB74OTrhzv0HhBSZ&#10;dnvwgFjVyv5ixzd/5Rs8zYbIvJiOGE8HihSkCInAyZ1bthx4+vw3zUtLpxJ4+YUjYlDefWKw7vYo&#10;kjaRkivn+8L7l5l9KZyMA7lWnpWMTFb1Tavo6XzgDHi6Lx3aOZsmZIKX0sCUKzsne8ZBSAhTtuDH&#10;k+eZGsTUZDJcPpv4cgp8T73gu05vc6p2nf2qDYTuAutOXRbIHDFbshl1dR0x8ayMgUB1dWCkS0Np&#10;BckgxyB7FkWUFbRGhBhsLZl87aXFh3z2TlANJIobGzO1aOdN8a6nrVNi8I9W2Bz5csah7zbdBlGm&#10;vdmM1Un6EC1VCFGZJwfWdHWrZImnBi9uKKtb5QzHNwx2KhOmqDKDDCBF0Z3NCXGj1Awe22Q+wPia&#10;ED7xY8Sbd0jjlohyOD8nnz8l7y8RLSjCZruhBBi2W+Yg5JMNR5sB3n8MX/9F6gdmcaQDVBWmCyEe&#10;md1c9NvNtBN0kn6LqA2CDBCjkgpMeyEGJSQbYNKUbRKUC6xPQWeKe/vPoDuHKtpcHTDrygEQRS99&#10;3mu2jW25t7Ofm1rRs0CVmfBwJNwZqY8nZAMUQQdZAJoOpepHgdi2Rm6ft2eORiWCPauMoc+LVDHY&#10;KIpbkXnHaLDP+rgOicuiWMTqek3dsc3tstwKlueAVf0k7DzDco9q1qvaoNCJRXKtjaP238xC91UL&#10;zIvYfbY6pJscBin+0kEMwW2ZYJr2SDLVnlwqKSUEgyooBc0FFVfXC4EUB0op1s5iqjzzNKMxIGFA&#10;mQkhuWtsJkhiTInDYU/abNBiig0xBoRAmeeuoJKLwTi1mArNMI6AmuKFRPJcqfNM3B4bICGm5hMF&#10;ogN11ecNSZFpygxViWkgpqGDJLZMaYsMtbuUKrnMFsjuQJAwl5khjaa44soipTbFF1eiCDZj2iOx&#10;dFgDLI+Kkktx66lq1mFi96C15VhTpGlQiKg9q4bg0FcxFQ5iNOjGX7BoakPtPLH169XSSzA7qIBd&#10;I6Vo4ENtEl22XnSkgaAGtJRqMINWU+6w5b0rrTRAKQhk/7srwJSiUIv9DACFEGNXc0FcZax1XS1d&#10;8UZVyVX9kdbsempxCCNFg5NYVJha2U0RxOorZ7NXWwNBIRl4o16/Lf/a12piaiH+HB8bfOUv2tgy&#10;MyMa/OtyxaaOaJZQtVRiXCAt9ZcO6rKQQ4J0dZGkBrBoyWav5Oo7AGGw57pSi6th2qItuTXgnEu3&#10;vZrLokRkSkaZeK2cQgAAIABJREFUEAO5AX/rtb2nDuWoWbilFJlzRrG+0oC4IEKeXa1H9IoDWXAA&#10;p0E0UUJX7wFT8rJxU5b5Dxj9eSES/XFoNb/amXtf1VoJVZA0GEhVs53P9wYUA3GWRyKzWuuqSdJW&#10;NQtMZYBV6s9yMUZKnml4UQeCvL/VFSQkK/VYg6V87DmANOdMtzZrWz55ZogRyh6RYx9fGeLAdgwG&#10;RBGgFGqZqVQEg2sM5LKyisJm3HB2VpkurE5f/cSWeDfw6c99DzFGvvPOt/m1N3+V8/NzPvXqK9zc&#10;HKECP/iFLzDowP1XH/LZL/4Iv/ErX+edX/syJzdOGUS4uDgnDgM3b9xm+/YTNtuR588/oBalTBPv&#10;fvtdfumXf5nv/r7vYZ52vP9ox9ELr8HhkvHOA37o9/wRfuPLf4cPvvI3GXTHrHvKfACtDJvR5isx&#10;UDPFxDzvqGXH0/PMNFU2MRCD+BaIXrFzDBoRKppNbYlg+3ehQ1+mXmVt5T3IAUNV0xJaICEHH5tS&#10;UDLLyf6+hfd59edeU41jeU4Cs2xDXRA5kNKGISZCTMwlUUrkeLsh6IaLQ2F3ecG4Oeqw9pQL2zF+&#10;34996oUXgHc+Mjj/f0qf/+If+uDNv/VX/70XX3rhT3/5q2+GD8533D3dwjSzP3vO7vE73H71+zmc&#10;nTPuJx49PuPlVx/w7uNnvPzC/dcf3jv5T4A/9nHl/zpdp+t0nX47pWtQ6Dpdp+t0na7TdbpOH1s6&#10;/Pmkw+/Z1y6P3zZxGiTQA85x2VQXDMzYmxy2JFvO6FxNiaTBA4LbUtnhTNXe+Az+u7+h2bzAmkqE&#10;q3Cb9dYQfLN/smhNi4lHf1OrNkszC9roBPpc+Obfj7x/AS9/Fl7+QnCFoRYt9tRj+7IEGtqGZ7f0&#10;ElPYUSzvzVapQR4tgKyrYEbRBc5pAfG13VgrhPq1c7N5aoCF13+tdMCnbQg3eKEDG9AD1irLBlyH&#10;bmQBFapasERa3euV82oVZDTZ5itvIeL9IDUApsENrTyrvAToyi99A1tWQe91Gb0SmtVZU5vqgEpc&#10;gJ9ut+ZwQvDPPZDSPpO0+s4ajunqPEuba7Fyy+gbwKadvkBRawCjlUVW5UTsGPUvNDWg9gUVGNT6&#10;Udt4akH9Dpx4Xxo8qhciXZ2rXXet1NPy0aCbVq8tHw1AWb1ldwWA6XGTVZ9oaj1rQKMHs3xczv69&#10;1pZrqKjZjyCLjdw6dbBFVmpVnrcGRzWFm+4LuKr0Vt715nID5NYKZVi+uj1Wg4QasKVtnHtUubeb&#10;9+s1yFNXfaZFk0WWcdDKL9gc1Y4RVnXQxkD4qELNGi6q6l5Aq+u3doXlmtL6aIO/MIWHFuXWshpL&#10;4eo58PmxvS25ngtFF+BvteG9WKvo0n/WkOE6oFm9D7kN4zI/yNLHe318qIyK25atPpPVZ7R7AwYH&#10;dlcoXfp0O6Fq/577kyxgXvtWFHRU9AL0vCIn3maBBQ5srGPFA7S6ag9dgKxWX8Huic3KR0ZMJaOR&#10;MXlVT7AASGvFpNZXm5JVU52INK+orqAEdAXAK+pD/scW/O/3hchqTvCuXBx2qJAnqFW6aFqDe0xy&#10;xYKC5OqsqMFBAJNIz+6lB5rXrFervuBFnry4bQNkAi5K5nH98KTh34vCVLNZeByPHN25Qzw+5ubN&#10;Wxwdn4BmShrQlLj30mswbNjvL6nqwTbFA1Az5fklEQNjbhwNVCrHm5HTG7eoknjw2iu89cu/uu5Q&#10;Pd2QwGdePubps5kswpxhV2zZdDbPXMyZO7c2vP1s753MflxO8296PoCz1e/6od+/k2cehpFDyVxQ&#10;yW5pdQN4VH0AFHiRgXfK5GzbwC++v+OHT27ySQK+auPA1e7chlhBKd4GI0IC9mpT67DKT29Q6PBt&#10;U+TTArKnwz/t5O32ohtMxSPbMbZ2tPMNxzaW1ce/3esgDJZZmZZzdS7Sr2EWgvbPcGSF7Cz1EWyC&#10;Wp6KWYANo6J72J9JF2BsrG71etqKHZ+LT33BbskJGDd0KFm9cY9Orf5KFsTtD1euLYSocBvi7/g9&#10;8Mr3c3TrDnEQ6m5HPjsn73YGCfRbUGE4OrKpfEikow31csfxW19i9+bjPobEhqKBCNnKsN8L47Er&#10;Lh2W22iZYdhYHZcseCyPsIX9Tjg5NagqertIUKq3cd2b4pM0OLIAW5b51zqOLT8zyKi+LrM39Ftn&#10;Nksu0EmQjRJR9k8Cx7cL4YWA7gO6d4CnQTkiy1q83XuFKwG8RXkSO7bBO7CArbMi27bWU3uWaOps&#10;bV5rqkNJbH5tikS5+hrOr33Q5dlgqlbOcVmHCWq2t5N1Li0gR8H+rf632c/RrM0iSErobl4cNVf3&#10;RTILgCc+lgRqPRj6Et0SpWQypkKDBIZhpIaAlIlyKAgBLYWgbo3iIBCl+G1ezZLI12LTNDEMGw+C&#10;m4oHCDEM1DnbfaJOqArRA9zTPCFBmA4Hai2kOFqgPRvoMgwJRUnSjIdgu9kiCBICaTALo3KYwJVO&#10;YkoMpZJDRGql1uLLXPF3OcQU1aqpcAzjZuEkfD2s6o9SeSal5PCIqcHY8kBdWcYARQmBkrOp6oTk&#10;yj4JaiFXU1dRf/bTUgxEGM16ranVLCz5MrNrU//xDIkryKxBlpLN3qg9U7fjtdb+bNHgkmZHFkKw&#10;YHc7v09qqkrOTaUH1JVmxe/Tgpqqk2DzkD97mX0Y1JwNymjr5L52U18K2/drJ+R83pOw2GE1KEdC&#10;z3eppqYjgMRg/d4rTIIQ1OyGogilKuqGQ1pqX9Kpug2XeL1K6IpEHb4J0hVmWpLWHkEIIdo529/a&#10;M6m27xWbz2M0i3Vszg3RwCFEDCwAt2tToucjOUwkoYEJZmNdsq+cVv2ilExUs1KLw9hVqJLvccx5&#10;AV604uCRoq7WoxKICkUrgUh2e8jsSkBdVatBZiEwzfPyjoXfgxAM+AKHLFrfUwd+DTbKxfISMZgm&#10;uypPit5nY0Jcwq5Udagx9L6TSzUBVs9XU9iqxVSg5zzTbPssW65eCl3hpz1+5NW6sXXBEIRctX93&#10;gYTW618xFT8MGMsVg59CICKUWigOmES3S1Svi9pO5WvLuQSkBsIQCcUVk0JhSHDIE2mzIZaRUif2&#10;04ykgVozh90eQmXcbqnskRpImy1ooZZscBGBnG2+fGnYcP/uPU5uHfHk7H20Bi4OF+znHV/80R/n&#10;3u1TohSOTg1OOn96yY/+k3+QF19/hRubWzx6+21UZ7717XfI08Rnvutz7KcJEeXGjZvgAOOTJ8/4&#10;6le+we3bd/nij/3jpOMTjo43nF9c8Bf/7P/AP//H/wDf9YUvsj29z889ep/p0S+DBPaHA3NVNkdH&#10;fTtrM0biZoTyCM3nhAhpCIgqKZiynGCWdCLJIUd1hTMhxgF1RacQEtWVvhucd8Xyz/cHSqkGnq0A&#10;wuoPl9XHRorJ7wv23N8eydfjUrD+KyGi6uBTNKvJMQ2UeoGkRNlfcthfcFntXrTf7dgMm9YbKbWS&#10;K8fHp9vX+RhBIYA3ftfv+7O//DN/6V94/eWHf+Tb7z3l5PSUFAfCdOD5O1/n5BPfw417rzHPmef7&#10;S95/8oztOPL2O484PR7/6Fe+9NP/42d/9Pf/7x9nGa7TdbpO1+m3Q7oGha7TdbpO1+k6Xafr9LGl&#10;O3/3F/X83/5ulSAwClqjRwnV3u7tKha+ad6iLCowhL7ZCfhmttp3x7goOoSATmUJXmddArNN+r+B&#10;Gx7gMYUJoyokRdDdEuxtqjpN0r/6Z4BOladPA196duCrlxfc+cWBf+2zx4w3R7NBS7Z5IC1g65tX&#10;DVRpgVMLnuNBfAch2ptybZeqKSSBA1JeRleRaHYc3UqqbWW1gHAuVg9NbaZtuLafHRbCASU/dwOR&#10;GvTQgKveDi0wLA47qRWqqYO0aFazfWogDasgUAtUtEgaWB2ksARhhAU46tZKsIACdYEMqjh01lSB&#10;PN89+M5ybLuutychOEijC6jU65LlGp602aO0/eEVgGDS1HXV38Ly/VbuCLbbvspXgwja97IuSju5&#10;GizSAlq5Ln9DLO8tzZ7XtTpTh8lWKjY0RRRMQasFa0PrH+Hq5icsUAC6ApbWqV3b6zlYfSygCQvI&#10;1KIdMfQAaa/T7G3QVB5Ka7dKtwpp54OlzYUFEgr+v6a4BFYf2ft0gA4/Ra/HblHmn6+hs/a5b3wb&#10;EMcSeWvz1oehsdZ34yo619p7HXCqfp1Wf9jY1tmvW6spn+H9TwRJ1ep2DRX1a8gyxtS+Y2CMlaXb&#10;+OSlnyyqWasWdRsYVZY2VxaFqHZ+EVMLEyxwOnu+Klfz08Z7r3eWvqwsln2Cwy4eWBmsbayv6HKc&#10;9xkJy/WtLuzYbgHZ5w7tdbHUzdJll/b2Q5pCHB7QUDxILQt4tBpLHr1DRjHIal+RY3/T2ee+psDR&#10;Lxz8mt2GkQXmaaBP0sW/KIFm8aAzpkTVbey0Vw/gSh1WZs1WH5JcqcuPb6JsfWyu7W9WCnmSrI4l&#10;rdq9VXjx9mj3ScUD5AIDyN7AoTLBTqCiFPH+Ydr6FhgT5SBCUvBQGAllJ8KxKhciXKlqjCWYvBq2&#10;arBQ62ozMGnlVpcCWVcOTHnm/r3b7C4LgvDsg2fcvfcCRycnTPNEzWb1cXTjNndeeBlCZJ4mVA1i&#10;jjESUuJw2DHv9twlcZJGTo82HN/ckkXZxIHxpVcYT07Y7w98NAkPbx/x4M5tVJ+4pU3k62/veOY3&#10;x5dOjviB7/tuxl/5dY63I5eXmTefPv9Ief6f0v1h5Id/8Pt49bVXyaIMUQh5ZqiFo+MtL3ziDba3&#10;7vDNt77OX/hzf4Ffee8p75aZF2TgQi249t5YeFQyD9PYbd7aNN3quwmTJISCssEsxwBORcioqR65&#10;2N8yh/ityecIGbgCDtXJb61+rDaxwOzWHw4GVbUw4Dzb55utBypnFnvORIcrO+vc6CWff0KLpV/a&#10;cdKO8fmruu9dGqDOQkUYNmr5mVw1aNXlmugb2JCkwDC2ZYmPRbFptkZp/ANSlc0N5fKxUIoQkwXB&#10;N8cQP31Mfvi9HN29S9xuSSVzuLhgunxGzbPBJWq6DsktTqtWwhgIMSHf+Q3KV34O3Xndu/JYGKxc&#10;LU+nY+WQHfjZGJtbKgxuKajAsDWrJVMJEcbB5uv9hXDzXu1trK1emtrZptWnw09tPTC0jqVcsY1s&#10;4GK7TxSbC2VUdBJSVPYHMduyZwnZCPpMFyBmtZ7v829kWTvRzqvL763R+vrF/3Tsa+OCgTpt3mvP&#10;Dn4/sHXfqlywrOnWoKx63pLBYX3tUnVRKVK67aXu6lKpTWUuGbhhCoeC5rz0Zx8H5NUYaEnElp1b&#10;IYTBqqoUlMowjmg5kETQEEHU5sbdpQERs3CYsymThECIpqiDwjxPgNlAlVIY0oZx3JCGDXPOVFXK&#10;nNkeHUGt5JIJJDbbDXMxZSGrAnW1nMxmGM1BuUKI0W1xQEXQIIwxoUlJQyJPswFHIbEZRphnypzb&#10;wRDs/j0q5BQ54Osegiso2ZgxpSuxwK7DBHZRs4qqdYFIUhoseOxdKBCoOlNjREuzDqvkvCfEBJox&#10;bSSDPUiREKPbfi3wDsA8zwRXDlosiQx8WH+PWhfHOQd+RMSUnFbwUAuA55yt7TxvElwJo3ePZqJk&#10;sEQgWn0I5NngFVwdp/r4TimRsz3XhhiRpsAThYQF7psyFdUsuNBVfXsVG6xklnXiNm0pGmCBBIOF&#10;UBrBGGI0+7nSgCJTTmqqUzFGsqu1dLtfMfg3Z2uLmou75LoajAhFC6Lic6mdNzv0papmCyWYNZ2o&#10;Kb8AqgaDmRisXUe7fanNESIBEbW1vudRUYeSA2WaCMnaIBd7MSmCKx/NpiwFEAxEEUwxqNmO5ZzN&#10;TVKk76vY+FY0m21XHB0u8+lD62JRVkr2+immJOW2S+LWdE1hJ4VgEFGIvT3n2SzKAmLPfGq/q+en&#10;gUFLXwt+XQdxEIrag5JgqkIxjbbFUGazW6uZEIcOTRmsXlBmQhwgQp4KcUjMk1HAQcJK/Yg+/6ua&#10;YoxZVdnCobW51tptxoAOJDUgStozIoEUpIupaq3kWknD4PNZRWt2aMmuOQ6utJbtBSOb70wBLBeD&#10;/EqdKXVmHCKByrS/YAhCyQe7L0/PmeY9QYQQINYt+7wjyMx2e0QuB7uFSSCNR3xwmZAg3L55AnLE&#10;OJygSXjy+ClZJ0o9IAFObtzkwZ1j7p5uef/pc05u3SHGzJ/9yZ/k+3/wC7zxyU/ylS//PR699y7f&#10;/bnP8/j999lsNmy3Wz54+gExJi6nHfNhR9WMxC1vf/Mt7j18hZPtfd558zf41Hf9ID/woz/Om1/7&#10;Grdu3uDk9kP2732VPD0jxsQ0F8bNhnu3Tnh2tifXzNHNU0KZePzkCTu/MR8FA4KiBKZaSP6cFoim&#10;JpVN9U3E7kkCBFfBw+dE0dofy81CzkE+oz3tnlNgGCK5mGJZKcW2KEvBrBCXfoKq2VIihGRKfcnn&#10;5IqiEijFlPHGcaDkwj4oZT4wlh0H3VJlgFqZ8sHeLfFn4HFMcS75Ff4hSOMg/+4NGX98DHrryeOn&#10;vPLSPYLO7J99wPNv/D1uvv4j7J6ecOf0lCdPn7IdR0TgpXun6V0t/7GI/B/a/d6u03W6TtfpOv2D&#10;SNeg0HW6TtfpOl2n63SdPt5US9Xagu7tP+mb7R3o2buPgW+oS7QNUNPk9SB0EDi26IU2af+mElN1&#10;sS8S7IE/2sZxC8aLWFBBfctTNhHigF6eL+oSbfPcASMiiCjvn8HPvwXvPZ1493DgyX5iGwLf+vXE&#10;p36X9E0mWW2utte5NSsSdGVNtg6cl/6moZ0AupoQtZ93UReyyJb45ke32xI/b62rYIpvhqsHamJc&#10;gixNYYYGYOAbrb7B7W9UdoirXa9BE1QPNESLHNGu5wGNBp1ooNt8wdIPOsDi521RtA4AtGu1cjn4&#10;1JUw1pswLNZhra7WqQfsdKnrFqQpDmCpuiWUB1y6jVft59Z1YHOdFAu8A1qkwwQGvujypap0K6ze&#10;/up+MR6xzK0dPK3enu8Xbu3V7K9a3fev+PFrIKKNvRhsbNVWr17GpgC0tjnreXBQR2Q1QDx1xR1Z&#10;8ugwks51add1XdVVOVgFxMCPXUUVq/bgWQ/0tfzK6pytLmWVD610KAt8XK36ISygV+uH7W/F+3/b&#10;FO5gmI+xbi2mqwDkupyt3eqiJNPmqa7IwtKWLcDYDptZytI2o3vkRxfoJ6qBIwGrp1V3A1xdwI/1&#10;vJoqDmjxQsn63Ev1X7lmSw4J9mpsijit+zVLvh7l+VD7r6oZcCBKvEwsql2zLHW+7vvtVwFxm6Bu&#10;bSk2x3b4DFlUOBweWufJ1OVsTl3AH+3qJO1aHSQougyDtO5rrNR4/J4xKPUCU7pwoqIPnTYHN36l&#10;WdP0/s3V/tRVjjB4qN1H5qU9OpSJLn2aVVnH1vaezyoOzq7O184TWVSgWv9WDxau1Ft6fxGu9r0G&#10;nmFARRxtDI9EjnZw2S4pXrZk0GcSC9juBDZuQYYKG1UuRdiq9iqxUJhBQnvvKnuBjbaWhzMqRdVj&#10;8x/dex5j4nBxYFbl8aMn3Ll1zGZMHKYDzDO1Fo5ObvLKa28wHJ9yef6sq2DUWs1Gxk9bysQgkU0K&#10;jKMFiscYGU9OufvwBW7cvsVx2n4kD6CcHFuwoVTh8qDEULl/74hnjy8A+N2/74e5c/8eb33rGyRw&#10;SOj/e/qBT7/C937ue7h3/0VAmXOhSmGbIp94cJeXPvGQ0wcvU0Pi09/1Kd74xCv8yf/0J/nK4+c8&#10;1dmUg+aZJzfgohbjInzIz2IbTjMLA9im0yOkuUqxXylDNDaTavOFNFWriQUsbcyuA0EyYPJFreuf&#10;mVVWPLH7h/p4auoRKUEcvM87vaTuMhJcpagUIR25TWjr1/1e4vBKWq6p7fr+nxYIoswNtvW5ojkW&#10;NmEvWJZ5QWw6j8mZ6Ah5FqYdHG3gMEEsoNFdaYF5Z0qMMSpphMOlEI4U/eTvRO68jCRTWcj7HYfn&#10;z9HJ1FcEy1dKkTDYOcI4ELcjenEJb/996nsHpIBsDBCSBgFtTXglJAgjRGfpU7TApaDUKsRqc4uq&#10;Bb1rm0sHYc7KyU2lFnGOWylFkEGZJmEcTbWoFq/nBkau5hYDmPzeEFZthN0jZNDVfKpIgO2ocBDI&#10;vsZPGZ2qgfwdLleDbxogNMhVACmvztvuZU0pyF8g0LVC0VRXsDx+fqfDWidoUjDtv6KwCQsY3ia3&#10;oLDxf7fnkMqiGKQgg69Pky6knj/7aIPMPKipUmye7TC4j7e2LnF4O0U47JRNMQChOhwQJRjYGQz+&#10;qbkY4BJA58yUQdJoge+4YZ4OppJD6O8eCEKMyQATAdThHocaSs5ITBQ/dykFqRhggzBuRva7PcNo&#10;s3nJZYF1gM1mA664Y+CGVVsaR2v3XB00qQYKCWixG2uQQGAm5JkwbKzac0XHyKFkjuYKAcZhIEik&#10;6sFfBEioKLF1GjVbmpzn1foQEDXlELxfqBJTW9PZpFR9cdDAg1qKBfsb0AMdUqjqdmVxZS8FNJui&#10;4opJIS2hgForzS6rw0Ctu63UV4AFUhGrm7Ze78tDn8uLQyNhZVVXKlRx+7fanrQDqhVcnadqRTHF&#10;j2YdhluvNdstwca6BfN9LY6ASAeA1GGXKqbgU2vuakOtPGYVpEgMBIeucs6mzKJqai5eb1LVFK3E&#10;6qSoq4sIxBAJ/v3qMM+iliNex4Wqpn7TVGJiMPAXbeUQt/8yK2512Emi9vy2sjX4JtcMIuTZ8l3R&#10;bjnW7JCaFZP6uiQOg+cl9jZutmWlFgLWD+2JXxiGgSDC7IqC7ZE+iEAMDoEKQ7PmkvZcsUBCdm6z&#10;UaulOHAjrjiFQ2W1q1AhAcWUiRpwhMDQ7PSc1FBdzWsBQkhdzSUEexGqwVep9SfveVVNLUwxG0D1&#10;sdEUftrYAgOwUjDFKa2KxsIQBxufWuyxEyWE6JZRVv42bhqc1OCPUqqvFQsxep5bvv36TaEJZanH&#10;sNi1xRDR4spJejDYikTO51ArKSRqOaClMk8T83QJkslaiHHkcn6fWi5t/B9GRDKZyr4oRydH7Pen&#10;3BoiVUcgmFP5fuZ4c8xus+XJ0/f5W1/6K/z1sz2vPbjF7/viF7j3md8BMvAX/8yf50//yf+KL/7B&#10;L/LG5z/Do/fe4XC45MmTx3zw/APOz59xcnSXWibOnz7l4vycWiZu3brB7nDg5//OlxAt3Ll9ym7K&#10;DKf3+VP/5U/y+L13uHf3HhePvsN8CFS9T4onZD3wa1/5Bu9e/AwpDgxjYrvZ8vjb3+Fz3//DnO3e&#10;4/zikqQX1HCMUlzxyhd+qohE1Pe47FHQgMJNagCXTTO1+0nTx5qJXtnaQVSISRxgNdAySrT+jCnI&#10;JfHxiCnSVVW3vLOLiAjzbNZ+DTCLMZCioAQyhVxmxnpO4JhaIzXQISNVu0/duHXC2fnhIf8QpM/+&#10;7p/46i/+1f/lT33y1Zf+ja+/9Tb7/SmbMKAEnn3zVzl+4Q3SBjZD4sG9O8SUmHaZt955xP3bt37n&#10;1372p/914L/4uMtxna7TdbpO/yina1DoOl2n63SdrtN1uk4fbxpCbW/xiqvqAMsGuGLBoE20zWyt&#10;DltgQd8JUyVYBSm1KF2tIyzBgv5Gl0MQut6gBw8gW0BAkiKb0fNim5imQmOb+T1w5IogZ+fCX/71&#10;dzl/OnHzMHKcAt9/fIOzbyr8ULU3l+flTc2m9CEY/KGD9A0pLX7uQFd6aPmyp3/1N6A9sN3Udqoa&#10;HKJ0AGDxFFiCwh2UaRCIYsozzSN9DaJIsMBEq7i10lBYncty7oGTakGQBnE027Tkx7aDVzZfPdji&#10;p+lAV4O7esCZqzHdRiq0gPoaPBBZAtT9GF3O3ZWh2rllFSxRU2oS9Vf8WxRzHbAROtjD6hqtXvww&#10;CzSKv4G6AhWKZywFV/6gwywGSLQ8OVDT5D1aHtZ116AjWeWv56subamtMmSB6MTLmyxKpBWYsTfS&#10;RZGN9/uW2nGtDlq7tXqsq3x05Z1VmzRgoffHdlyrO+8nrYzt2PYKXwuouf0AsanAiG+yrY4pq+s0&#10;i7GWp+CQWqvDHnlsfYDlOm2DuQE7jVJpdVe9PlGH77ze5UPfWyri6thZ96kGV63L39W8Vo3b1L3a&#10;nNbqr2JqXjF0wLEdcuVa7bMe4aH3O+3jmyWQuc568vq+YseynKvPYay6XbB5rzuv2Y7rUuaqDrYt&#10;bWxKO/7txKI6tuYACx+ty9520ute2rgMq/k3rJrJ51to00qbr73MrT5Yju+fVwz2qR7oaZXSLNta&#10;lykgx2rBn7n2/tgs68xqz+sXcZDQj29Kc2U1rzWATf3v0sqspk7R27+NC1nG8hr+EmvPbq/TKAbV&#10;LgNj9nHe19fXUwzMBR9j/vt6rvwQ9NfBjagwQc5L4DS0gyq2W5GrqV9UZY5wtMp+K8KxKnuRLjTV&#10;usm6+wcWcOUAzFXJquyvkFZL2ucDwyFw8zRx694NXn75IaXsmaaB0+MTbt65w8079xlPtlw8f8r+&#10;4jmipiYRU6LkmaIWvJUQ2enMkQz2NvykRGbuPLjBpz/7GhsCv3LrCN6/moctwv07d5mmS8YY2TPz&#10;iVde5MGrr3H3q2/yq7/+Fi9/4lXyduTl117nO998+zcty2+VXnv9Pi994jXSsGG333F+cU6tld3+&#10;kpfunLC58QKnt++ipfD00fsMx0fce+0N/rk/+s/yH/3nP9Whl4wyFuG96cA0HnX+YYuBMY3pyf7d&#10;hIFiE2YDdCKBPdq7zkcbzvpMnYXgllR1snHSP9uCXoLO4ko+9jfx70uEMgllD+lIu3giDTDxZd7u&#10;LLA9rsRBryr++d/F16ghscy3PnY9ZktQZbcPBFF0hotnEL1f+1TROb6IAW1Zbdk2jtaH686+lAbY&#10;JBhGJQXIkxDUrLzGrbI/N0goRrP+2t5Qxh94lemN38V49wHpaEOeJy6fP6JMz6jVWqS4vU/cDKRN&#10;YlcUPRqsaARzAAAgAElEQVQICvHdr6Fv/W3yJV1tp8wQPfPTDtLWylyK5e0wSWdspC1XgtV5GpWc&#10;he2xkmebU8dmHaZ0JaQQofrsaWqG2tuI2efIjXe64mv2wRpIJ+lzkrW3XpnfZGvzm4hZwelU7dnh&#10;RoInq/VGYFEAgqsqQLPa2rZ9t81rySedtj6L2Lw1huW+F0HHBgMvgEW/p3dLVV31OV3WdsnPUX0N&#10;Ndm8SAE9WECSBggVtTK0dUNXgJO+ttHqazvK1Xvm1Vi63Y+GpbwpDR5AV6gWrAwhkVL0QGqkxmQK&#10;PmrWLYfDoYMpIUZyqZRa2G4Gd8ysbv0zUQNEoqkxzNWtlwwSGYbBLLaKWeSEYQQq835nAAKKViFE&#10;YZpmUho4GkdfliWSAxPVQaemmlOjqTYEEea8ZyozIhtmt4WNIRBKJZRCLYrU6t1CoBZSSMSQCJJs&#10;Doj2nFdzRjUZQCQWBLblf2VIpugCQtDFEmuumTCLqci0l0KqvcAiMfZxW3WxDotByOt1OQYENUWe&#10;doxgUAdALdmALe8WDa7oP7kKCa2VhlQxGywHKUII/tgWup0csYEWFtjWWvyxz45LMbgtmBLj4FZW&#10;vtYTvIyVFBPVF35VlZCG1TIjMySrC6rBFLE9Y3tfq25PtSAflmIQSlGHraqXy/YhJJllOA5kaDGr&#10;8ZSi92tTJTGG2xa46kpLBlo1hSIDq1BX+ommNhLEQFYtSvH1mziYUlVJkpAY0JIdMKnd0lURxK9l&#10;Ase6qM24kiHBVGY0FwdxjGhVtNcJQEgGaQWxnyKBYrsSPklgSkElm+KKzxHVwYqYAnmeiNHArzZ3&#10;GMiW3KrLekCzITNYBtQVcdqjcnt2a/+uroyU4oBqpWBwRVvrp5SYc2FI0cV+3QZPzOYpitBf8sGf&#10;v1d92PqAXVAIzGX2Ry2DdIrbr8do5UgxkufZ1bPUHO6l+HkCMUq3omqAVFtaRweCqpgymFCp/tKL&#10;jYdij5F1ubbZj5kCVLuG1Zc/TKigDnXZe3CK1EwUZRg2SKxIHAAhpol5esbh8JQgM6UomyFxmDMR&#10;UxfalcmFdZVa4DDvOH9eOZTKvTu3OTk55XB54OkHz9luj7h14zZpSJw9fcYHjx7xC7/4Jg9fe4V/&#10;5V/9N/kz/83/xJ/7qZ/i3it3+NY3vsplfsbp6Qn3Htzn3UeP2F1cMg7CYXdBpPBrX/4FQlROtzd4&#10;/dUXmXLhkA+Mvj348MGrpM2G54++zfGYKLszbty5w/bFlwnDMWHYojHybH/G+29+izQMjGmDeN19&#10;4ff/BONmy5gCF7tLyu5dLvbPCOGEUHdoORB8QaO+P9DmuxIEjQMhCGNKZkEZbUzaZBfNOrPNnQ3I&#10;rIs621pxrFJAA1lN/azWCkUWUC/bM0NhUXozC7RErTNpCMQhsC8z53OgaCSmhFRxy7iK4vcOIMVA&#10;IHyKf0hSGeKfkKx/6Hh79Mn33nvKq6+9SC0H8tljnr3599nc/wxaK0MaODu74OR4C3rgkDMnx0f/&#10;/td+6a/9r5/+3t/7rY+7HNfpOl2n6/SParoGha7TdbpO1+k6Xafr9PGmWSujRWt1bSvVYnctEtgi&#10;Te0hvlST1k3igXyAZunEsglfLfjbrMhM2rxt7GFgje9uyegBzLnAdoDxFL18ik4e2BVdAkMtP8Ws&#10;JO5K5Udeu8vP7z9grIGHmy2vhMiRgB4KsnWZcVeHkMF3OhVkXAK/LbDflSmaGodDDlrEPmvgTgtc&#10;w5XgNep1k8vyt1I84OGVugaH1oEJaW/AemSg2Qi1t6CrX0Sx7yoOW7TfQ38L2UCSugSQm4JRC+w3&#10;+Ghle0UrUrM3a3BJ9ShwgK4A0pRjTP7Dzpda0FmX4EcPAq2CMWswqFej0l9vLDiwIos1hHAVnGhA&#10;SYeNluZoVkl6aK+7y6rcrd5bUJ0F9FELziyqWmGBjwqLJVR7q7LBAu08rI5bQxRry7FcFoWkWmEw&#10;uz6dLR/18cSjNxO7S3j4yYnN64mu5nNFrakVdglA9c8aCCLqiiar43p9X62zfs4GMK3/5jGttbJO&#10;UwUyyMIbex1oa/NJS20zu53X7QA6QNTbZvWdRrbU1bWj979WdqDb8LU5QnWBzlYBH/uurM7Z8ub/&#10;reGqwGK3Jqs+qD5+V4HqpW/q1XOsg4ACHcpc2WN15axWz0pXxel8U/uJz2N1+ffSHp7FBsT5kGxc&#10;lOZVU6/7bQOxWpCJq+fDj20QlSklWUYNDqXnx2MiFlC90p7aIVPgKkS1mgO7MhjiglNe+N6PfL5u&#10;x7V61xbwkV5HiwId3l4ewLoBugvo3jf+25wr0CTuzXrS27gBCz2Y/KF+LesGWPW1Nk+2sdgUJsrq&#10;HKoLfLTuT+ptpJ6fDuix9M3eluLTty7gVT9++U4HitrcFmF2cFJnsxzrd4FW7iRQKkVgo0pGGFGq&#10;igsfSRfEaCDQRuFcnN/zSw169d9BYK7VjW+upgh85o3bfOqTb3Dr9m1efOkBd+7cQ8Ytt+/dZ3N8&#10;SvRA1f7ywoLWAhLM1kSrKTokFZJsqBX2VIIo+8PE6emWFx6+zL0X7/DCnRtcPjrj8ZMPPpKP05g4&#10;218wTROHOfPirVPu3XuRl1//NN985zEDgePNEacPX+XwxgXvvf2dj5zjt05CJDDtDnygz/pUd5gm&#10;BhHeeP1FtpuJX/jZ/4sv/dwvEWLl05/9bl7//Pfx2d/xj/Ev/oHfz5/+Kz/du8OjAzyJB6ZTA4Rg&#10;URIKq/8SZoty6R0jADuUWZVRxMS3sq3HGpynO2CAMKpRXu1vBeJWqQe7d8kGpCgVoU7CgKlWSMTc&#10;WwMMSSEbkIJACOoWPqZutT2xdVWHHX2OXru/9um4zd9tOgCY4LAXoq/p9mdmy9VeXncRpD589yy3&#10;JBTyzj4b/fTTDMc3lFphvhCGEUIyi8jpIB6oh+JA3/C6kD71e9E7n+To5m2GGJjPd+SL58y7nU01&#10;asH9tB0gRQ6lUrYb4vEIZ8/gzb/K/E2lzmZnhgLZbkUm0iDkyT4fBmH2vPf1q9g6dUiwz8I8ibng&#10;NnHJDBNCyXC0UWYHNGMyIKmJnZQi1j4HK1uHMgeWeSr6vBrUVIcqaAKC2rTY7l3d5tPuXXquyFiQ&#10;bUA3BarY77NbMO4cXm1wT5szu+qaLms6xdfb1QCd9qJDV4y0+a3PiXNd1gDtK+u1Qetorr60rFeE&#10;LkvVFI/U73kOUsvo11YWaKjf5+0amtzUpr0c0B6DWn7ahFr93N7XJcI076iuVqFUUw+qMzVXiBu7&#10;nN97QozEKr78X+oiRYOCSrGeH0KwPuOZmHMmDYOpg9TqqnIsaxRfk1cn86ZpZthsCGLqQ6rKZrMh&#10;NY/AKFesswzKCUhQilZCSpScKX6Ds6oTRJWoBgyIugJOzn3983+z9y6xum3ZfddvzDnX9337cd7n&#10;PureqntvveyKEzvlxHmBQxKLoIQgEgmUdIAuvTTSohmBhIBmRBc6PBpIoAiBYkhCZGESEgcj29i4&#10;XCm7yrfqVt3nee7Ht9acc9AYY8y19i2L0EHXKu2punXO+fb+1pprvtccv/n/a8Isg5IvE1t1S6Sd&#10;gRNgeXIlCVM2EVOTUAMfWijPKDT1963kDaArvatbUlkTl0+vozE7m94MynLiwH9P1+m+dXPScijE&#10;GoIONYs8rLDUi1jW8tp8BgxopfXOlPKoEvsz0dUsrQKcCMAF8NdWAyWSLxZC2Sbsv3pXEuvcrEno&#10;S4fiYElXUtJ13aGhumHXG693vY9gu2BqPosDYh0xoMuttaJ9IA7gxHty7Bv42kzBVKeSUKYdtRoQ&#10;0NSt0rpdT0TIJaPdbN9KADoSAJOVvYq6FZTbubXu6yiz6FKfp2wJZg2llELDoaamaKu2JyLJ4LMG&#10;OSd6MlsuFcgqkPJoI11tTlF/D81uHeaYpikcKeSSUBX6sgLV6vhPc1vz6lZsJWVTmcJehxZX3wkL&#10;wLRpX32pBhe6wpk6hWTDnClDSTYVllgPV5RdTqONTF6+WZJNB2qKdskVhMLeSVXRZMpKNve5zpco&#10;rSm9VxvitJMkO6jT3NLO7j/PM9ll/4byHJv3Ga9/RFjqYkpIMByoETNUS8ksCy1PtvSPrQDJfV1n&#10;yObwWFc028Q9VKmjr6hNyqlklJkkR5RO60rKSi47ul5Cn51khn02+7zJr3W87kzF9hlc1Iylw7On&#10;nzBNsGgzm0A5kPLEx08v+Pg73+FwKNy/d5fD/pSrPPHt73+Pf/qP/h7v/9Zv8Pm330By45XHb/L4&#10;9YfUduR3v/UuH3zwIVmF3pQ6LySOnNw94823vsD5+R1aX7h//w5nD97h7qNHnJ7fZTqcUHa70f5s&#10;C8zynlJ2m0IZr47qe1Fh4zjXRi6m+nW4e59leQDHC0SVpAvZK6ErpDJhCoimDrWnU89e45OnL6nN&#10;lKcMNmsDDDIlNvvOtJ+Yr48+izDakW03Kb239dW+GtDWx/hqg2XtjYSPB9V6RcrJDx5AmTKXV5mr&#10;uqfJhEohzh/Oy8zJvqBNWegclwaJnxqD2Wecfvpn/+JHv/ELf+c/ePXxg//sN7/5u9x/eJ97p3ep&#10;yzVPvv9dTmtBtaCaaE158vwln3v1LvO8cPfO/TefvPvefwT8W5/1c9ym23SbbtOParoFhW7TbbpN&#10;t+k23abb9Nmm5CHDpZnyTOzwxc50SbbZ7hvmg62Q5HYuahuDvoclk2/I55ubqTeUL6SvAdcp2clc&#10;SSPAqTtByt6iGqHmMi6EB4PjHwIZ7hwa/+IrBfnuPd6fj7y923Oi8OD+Jlrqm8AWSO7rK3t2tSEP&#10;JI/HF1mtpbAop6RNkGIL3Swe6N+qpzSP6gQ8UfK6C5T8+/i9qu/W7bIFO+K2I1IWcAprkHgcG2+W&#10;jwApRNdI2pYSGPZhm7oJoGFk5Eat/fDPB+SxCZ6M7Q9Zd6vxbJeIDm8AopCdiF9d/NkDvon7dI+M&#10;bLMlMoL94/OtAgx+/VCsUlb7L3+kNTi0Pp9k2wwfcECDses1VHvGTvzoHhYk25RDfA5eJ+KWbDDs&#10;97Jgkc9Nscsa5OsvKx//euEb31f+r+uX3H934q/tlfz5/c1tJhG3N4u69nwE2BTKLV3WgNUNBafN&#10;/Qfoogz7N9mUbZRdNMcYAzbPrBFIS3kNuoW0xQD8PgUgxT1KuqliMSAYXZ8tAsJh6fbp5hplgv9u&#10;KAttQTwxhbABtoQaUUBfocIS9XhDnWlEC7hx8+iPkfLvlTHWMgzFmbhGKBzAxnYMA20UVzRjVcLq&#10;ftO4ZyiaRWqM4MZosmGBtc2asgJXggfRdK2vqKNQRAPkJFTn/LMxHq31FMo8N9R8RkEx+maIPWmz&#10;fqfb/pA2MBV6c7yPIb2L38vKc8xBAS5FdCfGSlgB2KTIpOjLBkt24JUBNYw696D2AHRGu2ZtU/1m&#10;W9C2PvKwOozyH33Hr+VDgcFCrAH4bQrbxPhuWFc2TOWpiQeTf4896C1M5uWo0RcXe8xpp1xfCF2F&#10;ohb/HiOm+HW7QUQVYRGzw4ishVrA3tUNXoisQ4g3iwT+Pfv8GuXdZebYO883jfIr+XW+9rV3ePvH&#10;HvLWl9/k8auvsj+7yzTtSWVPmSa6mo3D8fKShHjgraOtMy+V5Xhkd3Jgd9iDiDdh5WHa0ZtyOS88&#10;fvB5Xvvy13j8+iNaE55+8gnvP/lhUKi2RkrC3TsnfHBdSdPE2b37lLLj/OyUitm4nNy5xyuPX+fm&#10;QPD/nt5+/JDTsuP5k0/YPTQJQ8lw8fIljx494vTOGSenEw9f2XH33j1++Vd+lTsnJ0ynZ5w9fJU/&#10;+Wf/HL/w9/8h3+Oa85Q5mXClhbVbR1VHfZ4Al9gmVAd2HnjdoRQRE++DYTEIWKVFjMgvprNXZGGo&#10;U8VSZVmEslemU/uudGiLGFyDWvClWNufrw28yVMEnhnLnTT5OBjtyKe5XqHPpmJ0w/rMlXeurxMZ&#10;5XhlAef9QTl24bqy8uXYcqxkSLNxH9F7Lv1xk/eNRYXro7jyCmMN6KIdLDNmOdEETuHwY3+U46Ov&#10;crhzHxK0+cj85Dn9+mjAQbMgvJQJOT3QVDm2Tjk9IaswvfebLN/8PlxCQkkCx+fCdKLIzopnf6bU&#10;xabBlJR2KT5siznJ7uB4FPRgeZwXd5ftIKLkYgBQQ7i6EvIOU4WSmDp12JS1JpSDjYODMZ+9nvbe&#10;2HRTgJmbY1F075hv/TO9EvRlQ+6AnBT0ebN5bFEDGmPuDsCnKRzk5vg4+UBT1daLk6xwUIA8WwAo&#10;rOqS3FSGDDkpVQfGN/lWxjV0qFvqCgB1v54oetmRs+QAOBtCzy8Wf8Z1onOG+lysJbbKfV5vtQpz&#10;6qS+mI2TTEyTyWrllCEnSplMbaebHQ8yWZstxZZarZsKVTdbqpxM2ar2Ti4TyWmy2swWZqnVlHV6&#10;crvGwvF4NOgiWWC+qbA/PaHXShA3084go5QsgBuB2LpUU2eYpjGlCmZflEoxGKGb/Y463F1SRlWY&#10;VJlbZ6YNACblZHZ8Ygu6lIWcs6m7hEJEs1mnkdyWCJZaTZEHcbstx2hUmEoakFFAOr13Ehl1+K23&#10;5mo/BjqICHkcgPGgd6umbNfaeGddmpVRyZnAEHpdkJTHGkUQJFRxXHlGZFVLyWJwCyoOethgJMXG&#10;vVqrgTFuO6bdu6OaJc8q8mjvwyrK0urITwTfuy/QTBHIoR5JPtt3U5vyskrZFl1pM3FMuVCbW4Hl&#10;0VHGz7vqKq7Y+gCjkkMqYaGW1GAEVaXWRtNqz+VqTQEHDcDJyRDpBhzWWgeEZcpLBqnZ6+q2o9u6&#10;2RREfD+AdX1s9cD6uw4+2jUbOSdcp4htypLQ1v3ciyvtiCE0tTUrO/9OyZmlVlCrv+qqOKGYghhs&#10;M5ysXeFGsu1riFvHiZgqzpQLVdaF9eJ9NOdkbafrWIc3VQcGDahIOVSOir9G5wHEQeyjWKreH6wP&#10;KWg3BS0JG73k2y/W61VllH1K3bZKsPyTFK3Nhr4sa9vIBdXufdGgIhwGaqHk5G13ymWtLFWqW/kV&#10;V5oUMQiR2HNSA7skJWqtSDJ4rrXGlAtzNdWmpkHHgvoelqluZX8H6iTpVr7THujM188NJFPrl/Y1&#10;4Xjs9A4ne7Oz6k25Cku5BM+OnetjZZ5n2sULZCe88rmHpN1EfbLwne98TH35Ma+8/grf/8GHfPLs&#10;BdPp9/iHf/vv8I1f+ya5QD0eOb93ByTxz7752zx5/yPOzu5ydXEBCvfvP+KVx/e5//gxeX/CYbfj&#10;0Wuv8IUvfpFyekZTWOYZVeXl5aW/Sq2gWMkTSQx+6r1RygRq8GbvfahDJbG5Z66LjZtpgt1dFGUm&#10;2xaDWwPm3cG6Xa8s8zVaGx+++wFJPnArSOuXAR92f88Tz9t+mnj91Qecnt9hbvHq1sk+ZauaApyK&#10;WnvysaA5jJr8dEn399vualOSrI2m1EmYxbF2kPk5SU5I3KWrKUjZ/wRUWOYK6B/4J//Hz5/98T/6&#10;F17y+yD9xJ/5i//5r/6D/+HfefvNV//Me997n90X32R/uE++/ojlw3fJD95kAe7ePeWDj5/wyScv&#10;2e0Kml7y8MH9v/Yb/+jn/4uf+FN/4X/6rJ/jNt2m23SbfhTTLSh0m27TbbpNt+k23abPNg0NbA8l&#10;RTBUFSZXjoiN9BYKDzDgAsX+r/mO91ZRJcCE2IwPRRQ/zUl8tE9D/QIUmYpHiapbFYA2HbeyDNnp&#10;MAN7BM4mzn/Q+Jk88Z2TQlPlsIfp1FUlsqw7Qh5UloBOfPMcGWcu7QEHNOHBhgieN1n/ndMa8O0O&#10;QLltmQUsPLLS1Aos+c6/nzr1o3ybQLaDHwGq1O6Bl4iqR6A6+clHVrBjC3QI6/Oq5y3yGidmO6td&#10;0zhSFz/TFUwaihfcDDxHkDsUduJn1Z8r+7OBKx6tG6ih9mMnqfN6HUlrOae02j1FeSorMBL7ztvn&#10;7roGg8bNNn9G2ThoENBBBDuHytEWMPCNPXt+v4h6YElYlYACOsHLu2TfU/T2o9h3gJsA16bTdNBn&#10;nav37ZmOLpP/4W8VXn8z2lUUdAA2elPlJx6yRdv1C6cNXNM9D6O8da2/KOsabUA3z8/678wPtSez&#10;eWMNekTZjnbjfSH7D9T75ThRr2tfENZyy9GHcKBRxqbwgJFg7QtRDOrPubES0/Cc2bYBEehtA/at&#10;wYHRjoet2mZM2/aHLfC0HSdv5MX/GW11PNvaBEYk21VwwmZxqHv4zYMR/CElpo3CxmBr2ubn29TX&#10;Z1EPGgxgB9axIEAAB6x0e+2KbdgHwEfcz9rFuKZGv7cvDkUlUYYdpPcnixBZswwbslGeac2bsOZ7&#10;+6wBD60ZYh2nFbPJKRlKp7+wYM2wG4sxU9iMX0BzRaSw0jw6BJRY26Ngn0XfDlKmeybU7xFA0FZV&#10;KG/rw/tj7BZEn4rxDdbrxxyt9txW3p+Cq4h76ZqPHnUHqSh9FmZZrapMfsbnSIQ9SgUWhJ0qEyF8&#10;YeGxWWQ0/Yhzq6xQSjCGVyjXCs+XhZfzwp974yvMX/0iD7/8Cl969VUevvoKu7OJ3TSN4EydF1qt&#10;HOfFTurXBe3K8fqaXivLMnO8vCaXQm2uLjD5KW+xALJxs5033njEa194i8PJKbUulCxcvXzK1Q8R&#10;WjBNhevLa47JTiR//OQZn7t8yet05vloVVUb+5L5zf/71/jB+5/80DUQ4U7JPLx/wr3DgUJmd+cO&#10;j7/wJq9//g1+8O73WF5ekUvh4vIlkhL3H97n9P6rvHj+nMtPXvIv/9l/iYf3znnvve9DnXn28Ue8&#10;9uWv8pN/7Mf53i/9CmWfKSJUVe4qnKsJ/8wY9NK8CVbg1Otih3Dw+locGIrA7LbZdAfKRt87wqxi&#10;Qisp2jwD8JlOrd+pgmYhiQ4FHq0MVQoR5XCmBjZ2SP7zsDLbQkNjvN2BVoOOYmxpi5Cb0q6Fvlhb&#10;DohueWmgy3bJo9G+u02lFROhCUhqCMwpHGcDmWQCacrShHkW9gcbhesC0yEUkeDsnVMuXv8pdo9e&#10;Q6YJauXik49ZXj7leHlFFqG6ygb7HalMLK2RDqeU3Ql8+D76jV+mvmvlISfQ53XYaNVsztSZjNYM&#10;UJp2bu2TrAxrXYf62g0cwmEmEfv57gBlZ2NBTI/L0YZFyZiKUFzjaLCQBGAb8yfeuComI1ZigmMo&#10;y40U7Spj83Q162JRzBo41hfxu2HjlbxyYu1UNvP93GGXkIOYbWXdtJt5AznH2F/Xdj3WE8IKHAUc&#10;sOgK9YCvAXzcnH3dHXbDY73qaqNhSRZjeADo23VNskDjzbWOP/dW7irUhDKUrly+6Nzb32UqO6bd&#10;nlIKtS2oIZO03jyAW2i12dI5Z6QZJJJ9TpjnBUWYMXgiTzu3M3I1lpxorbPb7TgejyATOZlSB4BI&#10;Ykq2FtFWra07wCnJgBy6koo9o/aKpOzWdoAItZk1WaePstC+0JaKiFJFmVTJqaDZLGcySvF3MhGl&#10;NmVZZiaZSJJJ2d79xNe2XZWkrr6iCtIRB66bz8mdzpQms6ZKwlIh0x0s8rWWq4uYkpOpoSwOoIj6&#10;EqwrPRZy/q6jvaMipJJo1SCLJKGIoeM9OACjsDTLhCXXqmBSXOZLwUGLWF4YtNFhgDIRzG/NQNZo&#10;u93nsYQrt7QVsBlKHWHH5godA3wR8fErYBHQGh2xufJUsrbXDTYL67LWTCuq9b6qkWzWw9vU/Xdy&#10;ztTmSjMorVdTlCGTJTP3hvRuUJer2Ii/J6u/uw+AyJVqbFnmik4iSMoGpNdurxJJTD2pdZIUK//Y&#10;Nojhp0wEbDPy3wXCegtAEi2gsFJGPaacWFqL2dZAOqD2hpDMLgm9gRsHrBbzVo95uDPaRvb6D6Uq&#10;dQvWqKdNwzEYSBngWQBDpnKEWc319YVkgFaqBmZ57uJzSWkMzV0VU9PpdE3kvA7oORcfB812MJWJ&#10;3ruBOUBdfGxxBaqUzFrZ4DQoSVyU2a3zRKw9iaDZrN4SpkLTfFsrDyUlJZfJ+phk7/XWNq28bcFj&#10;c7OYylk3u77ZlZe8C1CymNWUZH9Fc0UwYJJETdC00nuGJGRNZO3MxxfMi3J+kliaQXIx3TQXGJ68&#10;Hpdqa6Tvvzjy8qg8IjPlQlO4upz5+IOPubg48v6Tl/zg4poPXrxEFR599IJv//Z36Nroi617P/zg&#10;PWqrXDx/wenpGWWa2J+ec352yle+9FWmw4Fp2jOdnPPm229x/vA+2hvPnr5grhXUjgJ07UyTvbjk&#10;kqlLpaZu41K38pyPFfF89jpTph1KpS0GptZWac2+U10ZzrbAhNSVrhXVC+vzbeb64gV6dTGsG1U7&#10;bWkOBVlbmY+zWUyiiGR2U+HO/muc3b073rGHMpW3xe4EeqhvxZiR3W5xjKMkq1+6KTphc+u0K9SL&#10;2caX6yecZuWYDhy10Jt9f5oyvXVaVbKke7snyz3g9wUoBKDa/r3zOyd/b3n/B2ffe/99vvjG65BP&#10;yO0l7fIpcvYINPHo/j1aMwu6y5dXvP74UXl5efIf/uLf+lv/y8/+9b++fNbPcZtu0226TT9q6RYU&#10;uk236Tbdptt0m27TZ5s0wr5+HnlnmzP0NAK84lYHEcCMf5t1WLfA/WQ2SqriqkKsG+hjhws7WRgn&#10;0vLYYf2UgktBdvfR5eORTQnllrHhboFlC1QpdOGw79x7KHzuu8K3UU4mZb8z9RDx37WA6jZ6D+Ab&#10;svGnB6+HEsmN4Lv4cX0MLAiAoGPPEiouc1uVRQK66X4kO04QauTBNs/s5zAsxJK4uo16JA1XUkmr&#10;TRb4z72M0RWwiAhQbOZ2GEBQBLYjCwM20NjJd1sEL4BhkwbDOs2DI6vqUORJNnnwv0e+sPK/YTuU&#10;cAsLj1YF1BCA1wDSvGzw+8X1I98RkA+oKco+yjKCnbFBnaLsNvU8Nz9tntbA/AiIbfI68mNtftTx&#10;SOIqUXGdm7CKR0rX/AV8Uq0v7AWutfNot+drZU97AXpspLOMhqVZwEHJ28hQ09lswgcMV1kj9VEO&#10;8eZoC0cAACAASURBVGDDcnATjIv8xd+jvHtfoa/F+34kZYU/PAij86ZcRpnLCsRtqnCUW6gY+aby&#10;AIp6bO678k30Rzzvac3HjSRpDW5un2f0GdZygzWw12UzBujNvCpDdWOAUT/UD9jUw6fuF5FrsYCX&#10;bk4t68JmzFE7YbtVrSGCUKzjTSTvHgNei7oYdb4plqIWXI1i9GFmbaNrlcRttfv43qIcYwzRFX4S&#10;+dR3WOssLhlzS+JGMOZGWXl/Ex/rx3zSsXx/Kp8ylHfETkIPWIc1KFww4HUBmRQpBX3R4AyYdIxL&#10;60FzGePdUO7x6dL+LiuweKPM1Nsqa9uJnwtO0kTeNt+LMSbqH1nnxoDiAoBq3i7KWq6x8S4xNo/x&#10;Za0PulhgfO9jfYNerV7zEZr4Kd2OBcz3CXLnBcJRhEnhKLLGwf2yzhONbnbtQ88EPJd1Cn2hygd1&#10;4bUvPuCtn/lLpFe/CA/uo+c79qcFacp8eeQ4V9CZHtYBWCDv8tkTri8vaV3JajTZdHLg/ivn5P2B&#10;qWTm+dpOM/up36bCB23my3fOuPvwPo8eP2I37YDKPF8wH6/5vdJc6xg6Wld2Rfjd3/kWtTeefPIx&#10;DeWf/OL/zu5XfoN/9L/+Y56GPchQh7AA16uv3mWaTjl78Jizszucn2f+4E/+OF9850t89PY7/M4/&#10;+zbvvfceD/YPuXf3jJ/8+h9EmPif/7u/y3/7q7/Ov/Ljb/Mv/NzP8uHHT0wVoylzFr7w1bc5/aVf&#10;oTXlegeHlK1JefVGNU7eRI6bofKOrJ8fvL6C2x2wBQyLsQEKHWCfDfIYMNsR5MSsuZJ/r1Uoe++T&#10;1f6LplsXsz+TvZoaUIPuEIdi7bFdw7S39txna0C5Kdnhlu5FnSelHi3z3eeg46U9eJ5M8ee6GQzU&#10;dQXhmhpEpcDsZbLbQZvXdt0UdpMBQWUyIGe5FqpA3mHWSbOpdOy+DNPXf47+ypdIp3dIuVBfXnL9&#10;9BOOl0+dOXclhilTpsI8L0iZ2N85QxdIv/stLr71EfUonO118Ly7O9aRZDFVoaif7hZVvYkpBk3W&#10;9HIBLV4Hxabb7uU/HZSCrd+L/37dhHsEuHqe2B86SxV2OwtSD8W2bXu49vqPXc1rWSHIUDnbjn3Z&#10;K8ELXGcM9NkDzzFFnl0y27EYw2CFFoV1vT0JHNWAoy0Bplhlz7oOOpMgk6BHXaHjztooYg1U/ee7&#10;uBewqIFIAV6XWD986lpxsKDr+LvO6oqAsb7zn+3tXcOUHq1ukvev5VrMnm/yvG9soEUg7++RykQp&#10;BgaVZGOgqtKbkrIFKzOK9MZcFcnTOgV0ZQobGbEAOyqUaWI5HkFkKEPYcs8C+jkXupqlGKq0ahJd&#10;+92BnDPaC9M0MR8XUw1K5YYNVNhoAa4w5AAH2O8opGLghlzPlN0pImZrKb6mVQdeWm/01ii7bIBP&#10;FXtvTGVd4m8Oo1R/VxgqPqJoMxUSFVjawpQnck7U1geYouqwkcP8ijKH+o5f32ys2gguh3qSXcte&#10;FlRNEShlg0nqDWDI8pqL2byZoo2vdQMECWswh0Zifu/dFHVM8SINGDauaf9upsgjgtBRtYM6TarR&#10;iLhlk5eZigES3YFrDViLZhZRHYNpakPEVI1aM3UhwOAeMbhgytmFRw2CAfxcjAw1HAVysgB9pI7S&#10;3EYu5Yw2G5E1J2iVJgbsiJqVUMVVZNTqKOYR1ECpvn2Xxe21NhZyKcfz9/HvgHuiHZVsg5wp7+mA&#10;cPJkYE1cratZkfW+GJzk1xEHW3JK3m/FyiRlUsqm6iTi9n2mSgMGMzRcKUnVgIaUadpG+7BX+0R3&#10;2E1rWN/5s/R+ExpibaPRR3oLOM0ONImXR0BCzRVirF0mcLhpjG1eTgaC5DFGioNXthFjFWN5s7ro&#10;2k1kuDUkpdX50eFO8XbSajXVl5QMDPF+mXJGuuUdrIzHfoCvm8X8Og2QcuhkKtlgyjjMhiK9U31L&#10;rPVltL/erb57W1jmyv7g7UO79zcFTfSGqexkA2dETSksrLl22Uosi5AnoToQlBIcZ2U/QSpCKWYB&#10;+/JaOTtJ1HZN7+e0JtQK9XjN1fGSJ9dXNudixfnKvYJ05c75XZZ6ZD8JFy+ecXF9SZkKp/sTugqP&#10;H3yOr37lK5zshKbCo9c/z91Hr1J75dnzZ7S5+dSrNq4grrTj6/7WORwOtNrA1b80mVKPaKJTmUpB&#10;fcydiriNXyJLG4BXKoVhISaGbNVe2ZUJDctMEaZpQiRT28LhMNGqjQ2ipgg37fbW9rpycrJnt7Mx&#10;TLF66rraN6rbDyKJFmrc4n3E1xvRr5TVPs8HYKqqQU/LTJtAm1L6TCmd2SUEVcUs7Hx8SpLy/nB2&#10;F/gev0/SH/65v/y//9ov/Px/+cW3Pv/v/tbvfJuLhw84m865uprZLRfoZaLvz5n2Z7Teubq85vR0&#10;z/OrS9743Kt/5OKP/MTfAP7jz/o5btNtuk236Uct3YJCt+k23abbdJtu0236bNOUuu+a2UZK80im&#10;drSlNbAd0b/Yaxty/hbxleRn5BoW/N55YCj2UyPyggc3K2gGUl+DsqpQErI/oMslOl/FftYK58TJ&#10;Xlxpo2AneRNmg5HMDWHyQIjscCsZNhuF2MnfzWavfbj5tco4Lb+eLPZgbYA0dgQRxKGg1lewx45J&#10;2YPH/lzy70UgYfLNtOb+HC5l/kOB3fgsgsjD1kzGhocBA36jlOya2a+fbFPPdi5kBVYCJgrYQ7F8&#10;N4eSAkAIu6jW7e85rbYLEQSKfCkMn5AbkI1/NwKQafO9cbL7U88eaSjfyBqYZ/N7GwBhBNlhBaxK&#10;djgtnpub0EjADYsf69OOlA3Y0DGoIoL2NwJYcTOv9wgiJbGGN5QWZASPfadwA1L5/dEBh52eKyfP&#10;Ez+VDrw5KbtHvnm1hQhEvO04jDR2qr1sB5wkm3z651Gnkdce1MamXuIXQimny6YsN88T90ysRyND&#10;HSWsznRz34R11Oj3Uf/o2r7U718Umj9Yygz1pwBagHHS3+GkUR/j+gEebcpkjEfrrVf1ATZA4ubn&#10;0Wb93qsizub34t+bR8KbwuB53DZCso23GlYpW9hk8xgGRHrgKyy1tsDRpvnHNbRjZRc3FTV6IHmg&#10;N2P/hqECNSy7BIY9YLQHYQRjV3UiK3ezv4ryt3FRihV+9CF1pQcDhNbgS4CbYVdm9/B8R/2l+E/R&#10;K4Fjp182RDLsE3Kw5wl4aBwSHUANqwUYdh3x8U3O7Xt6ZZYx4rZKMZet6kBRPmFRiSn5HDfzSwB7&#10;Y67UtQ2M+pR1LkNMUWPyfo9tlo+22fExhRsQnCRWCMzleqQwYDKtikw+jm+tBqOfNG/EPm/OIshO&#10;0QtxBSBvF3vMGtTve6KuGuSPX8Wgiwk4eNMMUaks9ll0VTB1m49647vLkTtv3Of+X/030YdvsvSF&#10;Mh3Y7Q8s8xWXl5cDDqJ3qJX5eE2rneNyzXK8ZtofODu/y2G/R0qy4FkpIMmGnbwjlQikwvF4NMZl&#10;D3myoELvnSkdKBzQXm+IIUaq2jnsd2RRUjrQl4r2ytOPP+DJJ095Cfz9X/o1vv7lL/D2m6/y/Dvv&#10;8daj+zy8d8LcLtEsPDw/ZSrnzC2TTvcc7tzlJ7/2Nm+99SbUxpfffpt33vkK3/7WNzleXPDw4UPu&#10;Pn7I1Yfv88n3PgTgm7/7A/7V81PeeONzXFy85H6d6XNllzP3ysTLuVIR5MSglbOuXCPGgnk9HWUF&#10;gxIOzYjVWfY6vBbYFau4mHYHxDfWaf5f4YdAkbI3Zaq0sxunjSJWWwwiWhR2WTk2YefjTSgSqS8r&#10;WoUpGwBUspJ2HuRbxEAh7+8prZBIqIqpy1jVaxu/qmf3qAbgRhtdrIsPh6qEWXRtlyC7vUE0u4ON&#10;v2XypZXDMqWAZqWdCdNP/TTXX/xJ9g9fgSkjvbM8f4pev0TrEe2m8FGmiXwwT7Delel0Z3YyH30P&#10;vvmL8LEpAPVmCkIJy9w0Kd3nmpSV1MWWdmrPZMsIpRdTG+mLKQYpYhZlWdFZTFUoKbud8vJl4vRs&#10;HYslO5eioAh1EXYHU2sKQGvMaQlbbC+gT73Tx/wiNo7aetMbYXIobDOW6UvQZwvy6kQ6z/TFakt2&#10;stqPVW+gwir7FBZjYbkZY9u2jW5VFpNfLyo6IJxYD3Y1OCjGx6429vn1tu1fEjfUlkYe1cfeeL6E&#10;jcNBwN5QDhSkZLRWtDmvMfujHfx5K+sA6v3owd3C/nDGbr+nt4Vp2hmY0SqdPqYc8UoIlZSmfVVV&#10;EBnTe04JcjG4yH/WWvXfbSOYSzJVhWm3N+tAMABAO71Xt25OtNbIbrWryYDdkjMd97hOmVLEgL4c&#10;qrBWuXmaaMtMax2dG2lvxbpPBnwSBwQwWEJVBq/V1a6Tp8ne7Tqm4tM62mytEMoulve0nn2IuViV&#10;2laQSYaVkim21NbMjsjD31rMmoisrnwjJClIsn5em0NSanZgKWe0q33f7bGWWplK9uB7o2SHqSQT&#10;dmatmXpdKRNg0FAfh0oYkM52OXtj6erBahG3cUqmclRyZlkakhMppRXwUXX1Dh8TROhL9brCAKuS&#10;YAvapDS6WvG2VLJBXOq2TwquBugrgq6mUKxKR93Kbc2zYlZcXQ0CSf6eooopCWHKQ1UbWQri4NlQ&#10;YRIbQw0at+fQZO0mIKHWO0nFnYBlDPyhLNL6akXUutlQBQgW4Ju2btZ/8fwpM89XLMvMycmZwTdi&#10;dR33Ldn7SjKLsJLzeJ3v3cCJ1qyOu+hQYJKN0qlsKrm3PoRpwypvijrZQE1JHFLKmVIMohhlXdwO&#10;T0EwdZVQD2rdVGCWarZ/pWRvjzrGWPFyi3qsrTJNpuIja+aihdJbQ0XI3g/ilaK5UrJZVln5jPcf&#10;TAkpIDuw/pQUmiolJYfHbLxtruhlwJypABpwFQcJbB3Ym1JccSgaa9ce09a6IPDDMqoN0ynq9FYp&#10;uz3LcqTWyhQwHWbXCJlj25PyCUkvWRz4TAXaoiQHnHMWjouOaSf7ntrFlfLoTmLa75kOe+px4er5&#10;BZ98sqpX3k+ZL711zjtfeJXD/iEgLHMhubLdfn9iz5YL52f3ePjq5ym7E6Z95/PvfAmZTpmXhbo0&#10;VG1MAEiYTeLiVo5R5r27HWNOSDPAJ8ZTq4fCUmemXaE1H6hU6dLdNVzIyTFtFfqyGCSmSko7ryeD&#10;KkkG8UxTsTNyy4K4pZl631Ff/4n2te/3hvYAAEdRrWPjBky0NuqwUNcNyAZNu1meuUpbwvI0L0Ze&#10;z62ydxtK7Z06N3SvDn86yKaU08N0zu+zNJ2d/M12cfWXHj94+Pnvv/cDvvLld5jnA9Pywsq1Fmqa&#10;OD0cOOwcBF4Waq08fnT3b/yf/+Bv/zc//ef+yu981s9xm27TbbpNP0rpFhS6TbfpNt2m23SbbtNn&#10;mxbtcmIv1nFiGBggwQ1VoQVChjh8wm8AJSIelPU9N5ERbCLb39VBojg2JiEjnzxYajumoBd2DDqu&#10;3S0gJGKRJMuLfS6HRJ/tpf80dV6SmSJLfqJ9qOo4lDEUOhpICXszkJL8lJg/T/Ld0i1YsLXkqm2N&#10;usUGRIqoFaxBfYlCse9tfmz5WMtkRDA0NtGxMhH/MyUHUmQFhrLDQWHXVXLs8vp9oiJZy0P88wHu&#10;qKnElLRGd9lkKSAnYQNsbcplgBO+01VkhZtCUSlgnTjBfaMQWMs1YKgAhNj8aljjBdgSoAuy/m6A&#10;UtWDPyWCDH79jeXSKKPi1lzdg0q9eQRzDcJbhJwfTuN+vim2haIiaIXXRwTb4vlECKhBPUg1nXce&#10;Pc+cK9x5pJTH3SQMtnUa0attcCzyGEBJQAKjXciquKRR4N4uR7/elJN6fQb8JqzBuS5r2xl9Y2Nh&#10;COs4ARuVJofioo9E/UWgYAuC9c2fAfnAzfq+8fyy5iW+G99JrPeM72yt4eK58N/bRl5uqGNtPgso&#10;L8lat6P813LRjQ2KgSa6lnHkOTbck49RofIgsacp4994tsfft/U/roMHdmC1uGK1/PMyCPBnqDIA&#10;kmUFgmKMDgWlkOSIYar7748vO/iTdeRjMDM32sVmmPSMD+WAmDduWA8K+rRx9a3ON7+R+KQ3fuwt&#10;5Y0/Jsh0c74C8a6r698Dxgl7SJR0T2BJ9E8qOicLZOeAirz9h41MWrtJ9A1JrEBVtKkez6frGBDz&#10;y41onsbwslrmJNZy3o4fygi2a12vOcgKPBiiuoJKI+q1aRuCBck3DbkIXHYZtjCKD3FjDrD+oQhF&#10;bUjtwEFNmaQD13LTduwYU6ffaQc8RXnRm132q1+n3n8NxYJYTRaOvXO8vqK3hXq85sXzJ1aZ3U6O&#10;n5ze4ezefabdwU55Nwt+WstTal1Iqfg1G7nsLPjbOyXDV+8eePj4FU5P79Gb8uzFC+7nuxyvr8dQ&#10;9+n0+O5hMHYfP73i9UfnFhRqyodPL0ahfvFLXyFPE49f/xxnpwd2WSi7xn5XqEel1s7T5y84u3+H&#10;hw/uc+/8DnLdqPORqzTx4I03+Ok//Sd59vQpz9/7gLbMaO/sfE1wmjN3H77G+cXMXBfytKNeXtOu&#10;ZpamFEmcnha0W9AsumgV4wWjKcFNRqKowUJZV6G8KdpM92FZoHcHVpr9Qlvs38tsjWHaK/VayEVJ&#10;YmNFcrWdsCRMWald2BWlttXSK5RxRGy50/x6CJSs1pXGMkDpy9ovBhudfQ23yBhSNRkss+haDksy&#10;Z6hJYZfg2OGsQIqxVm9OOe1osFAuynK0QPP+YHkQX/4tCHd//BTe+Rm4/wp6ekAyPH/yEfXlx/Tj&#10;JQF0lmmiHAppl1iqks/2TKcn1JeX8Fv/G/rdl0wO/8hkCkqSIe9hma2Pl0npTWgV8gnIAmmy55+P&#10;Mnp2Kut0K8mm5gXroGkPbQOC9i6UpAOCKgdlnoWcrEC86G0JEPO9wMWHid/+rvBBb0wi/PTnhDu7&#10;7nJWnpqs4GmAL5v1dP9QkZOOHJLbjdnPRP2dRKMydLUjC4iosIF//HkWXdfYvuYJQJUD9hBLrNMw&#10;QKjZdWUvK4gc3xdWpSF/pyHrOi5v5mHZ2qWFwlCs16JhBZzeQUqBvNxUYPWyNkXN6Lh23eNs8ICU&#10;CW0LtTWmlA20IFtR9WbzaI8sZFRcgUTNNmdhMUU1BUXodWGe7aVKVFnq7PBIc2G7zG6/oy0zU5k8&#10;nwnRRqsLh9MDrVdab+z3J8zzzK5M0E2JRFBfuhp8EQ1Tkqkv2FkGkxQzEbxViairsFR77qQN7ZXe&#10;qlk7sbMq6Ni7W5nIZUddjmhzJbqUKGLgh2DwQPF5AjBVnJQNovJ3zFD6QRI5dQdtrDxEEn0sUmRY&#10;vWl3uCMOzQCTWx8pZsOV/X3GXresbYUSEUCtzV8HLOgcY3bJBjkFJJQcMBnNpSupQHVwZZoM1mnN&#10;fteYWzvQI+5Zq70PEczW7b45ZVMNcrhGxYP1WQwIc0jIALQ03vNjrSSuclRKYnFLKVC3GmqWH2Cu&#10;DnuM5a+QsgFWgrg9lg6VIQN6GKpEqI9zWSiYOpuyWrWFtZjBBBa0L354J9SDJSVTfaqNtHkeE4i1&#10;AUAwuCYAo7YBY6L8BYZyVi47e11qzeEhtXWeGvgiDuKVjfpsKcntt6zdpCQDCA2QZUBB4spcW/IB&#10;xs/F21HKabwORYaHelAzxbDFrb5SElfWWWGvnMSs/gJO2wBOccVW3ZJro2o0nkrVAQ7v6z5Cia9Z&#10;JcW7YHOQRwZg1FuFlMwSTbv/Wvf1fSKpoq25ypap9bSmBpKQ6FohJ3/18/z2NqC3KK9FO+J90Nq0&#10;bVwlL2dbNLWxZVNy4uroY7q3td7sHVAlkUkOjzVyEaaSWZbOMh/pdQEppJwoSVkWv28WsqsMiWAK&#10;vN0U0BTl8hqetSOvTPdYjte040LTS5J27u13vLi2CfJprzx6cI9STuiqPH36jPOzPTknLi+vOD89&#10;4bgs5Jx55bVXOD0/kKfEm1/9Mfo0cfH0guYKYYqNgQlFRTiqQYLi1LeNV9avurgaWQCYTms3lN0U&#10;Fn1mCUuCIhntzbeDukORtmY0MLHT6kIuk/W7bpBOrRURUzYqOdEWs7fLOZsy03EZarim3mXqRRBq&#10;Xp7FjULUFhQKSGgzoBIvZyIgDiPhc1MpmWWeuT42elNy8v5NGmN5V1unzKmCam7033eg0Nd+5s/8&#10;4Dd+8e/+J59//bW/9eu//ut8/NHHPLh7Sp1fUuqln5cqyLQHhXmeubi44NmTJ7z1+TdePT+981+9&#10;+4//+z//hT/xr1/88+92m27TbbpNt+n/S0r//F+5TbfpNt2m23SbbtNt+v8xietwbHd5mtpGuGAq&#10;Db7BLxnIcRrS3prH6eFgKkYA3P4eQaI1OO1ba8mCwiMAXsQ2/SfzVdDliC4ej60BCdmv0jyYHnCR&#10;+L3VAkPqj2IKEMIAkxJugbPu3Vvm3VYmAXQPFPtDRJBCGcEeAx36+PqAeQIIUtgcx2SAIPG9iGTF&#10;v1MyVZ+0ib6P/1jvldMKVYyTyV7eAS0EUOGnEVdgIfLhO8MjX7JujoQC0ABRts/o90qywjhhB/Sp&#10;YMlNZRvPR+Qvstw/nb9PXaP2NQg+4BI2ak2s8NQoZ9YkHvWOz8NeYpxuW6t/pAFr+IdhsRVR5LGL&#10;Kmv1xOcubR6biCMNyyP/5dbX9lTy2n6LDmCNDHNLI1iZD34SP6w3tnvE+VOvE8oKK22hJLws6qaQ&#10;41mjbUdZRpuHTSR2U9ejjP3PeJ6AyLb3DLn7sEcacNkm3x6QudHuRpuTzd/jvmpQT9RDjDlpcz2w&#10;MWybV938PJ4x7J0G/Oe/u7Vpi/Ya1wmlmgAbY9NbN8+fNtcYv7N55LYZ+250d4MYh7JPZN8dB0kY&#10;xKJetrI+47DFGvncqGJtQCE2p5Jhve4Yn2M8L5jNDbp5br3ZZ+LyUfcRzxiKXTqeRfKmnY8xZFNm&#10;8fs9xuJ1fBIBvVLaDyrf+c3Et+vCe3XmV75TOX63onUD98T941lHRnUNWg/FJEXOrW3rVd+Mc6N0&#10;1j58IxIiq1SJ6PrfAIN0rQe83orfu+JzGBtlM8Y9VFkVmiJ4PMpIbsJx/pG1pXh2WespbHpizNuO&#10;s4vdZ5lBq3GICZuG70QeqvqY4UOLGGxgojOycoK68kgJAzEWsd8PZ4SCsKA0VbIIx5cXLMdr6J1a&#10;Z5blGlD6MnNx8YxeZ3aHU+49foW7r77Gyd17lJMT27T3MG+tixWJq1eo23HkLPTax4n21hZqg7Pz&#10;R+ynA0k7h/3E+ekdpnLC3bN7nP8eZ7iWCsdlATVrp8vLI3fv3SeVzOUmWHd1fc3usOPO3XNyykz7&#10;CZFC63YaO5XMK4/v8/D0wK7PXDx5n+XlU6gNnRfqk6c8+c7v8uTd7/Hso4+R1igpI253smQhl4nT&#10;88fcuf8Kp6cnTPvMTibOJHNJ57J1DzA57ANMqlwJXMng0DgClzKa5VAZWvyzGQg7uuAd8qQDEtqI&#10;AiAFJq/8vPMf7Fmh882yAwxyYQflVEnZlGrqUTZQ2mZa6tC9/45Y1ARpwgQYu7VBwAChvtZZXONY&#10;Yb+HyURRzPHSu8bi3f3aIaEA3TrGnEzA4cQ+rFdQivoaU2iL9cHjLJx9TpGv/hz6+B3yyR1T1Jgv&#10;0YsntGfPqW5HF0Hs6TBZH94n0umBdrxmevfX0d/8NS7et4qqs7BcQ0tCOVFSsUynYssSyaZy1Dvs&#10;T3Sty6QmXNMM1CLZMql3/2ynVj4LLEdh7/aD085sznoVZ3gteNe70KsMcAcHMfsCL54kfvW78E+P&#10;F/zyxXN+6eUz/vF7jfZSYPZxO8avkGaoXviTjHcKPQr9hcH56b5Vrkyb+SrGufjsU6CRzbWbtc4U&#10;7cl/v+mq2hfjebE5X0IFzhuezmr02Bjbxd8dNpPeDbXBzZx4CPIJhh3w9gABjPcQG4etwWo3BS1g&#10;hdDnzXcSUJSK2RL12txWxYLqrS4WcFel00l5oi4NVNlNxc4R5GxqMh4kzbkMJR5RsxHTUBDKmZyL&#10;qTZk05fLotRldjHR5r9rAEgubktVFwKRKWWHNrNtKWWHSCJJpy7VAsxetKY4s1heugGetc68PL60&#10;hguoJEgZwex7JJnFklWDsDTlaq4sS7VXkmRKXR0ZYIxiwIe4ko5iqhjq5RvWQMkVUax6o6FhkANY&#10;IDzGtLC2VL1hNxZNYyrZbZAsT1MuBgn5i6wBSslnMl+LSEJS9kB8p7Ww5dk2Im+WDrqklMjikI3f&#10;K9RXht2bl9VQg/I/VRI5ZbdP6rTeLNCd8rAI69pRMXCpOOwiPucG3GHAbvQHmJc6VHYETFFJhBLB&#10;/pRNjWSj+lWrD9xJ0KATFXSpA+TJOZuV2FiTCjIVg7yie/Y+AKP4jgE6zfNs+U45mRKPgyqDd+qK&#10;gUjCVIrXheWp9bCl20xYnqZcWOrCPM8OtwpdG7W20T5aa6MMc0o0OkutdLW8KabIAgy1n63Skl2j&#10;kn08ytnagB2k0nXZmR1mY32FU2XYgtW6ONBVSCkzTb72Scls0OZq69Cw1RLrR8NCrc6WhwH8W5kG&#10;bKyxt4C1E1Er9z7Kzf6+1IXWDASJdpRSMduqbkBX1OOw5MOAtiTJ8ou4Kpd62fta0DuK0ofNXdyj&#10;q32WXLUoUtzHvqxIWP6pr63EwKTaGqLxc1PqUgFtXi4i1OMl0it52qNSySIUmRDZsd+5YliCxe3H&#10;etNxHmW3s74xV1vpPr+84PL6ORdPn7FcXJGS8tN/9A/xs1/7En/4jVf5A/fv8OYrb3A4OdC08uDB&#10;fc5PT0Hh9HBCbZ39tOe1V9/gbDrhdJr4wtvvoL1w/ewCXRYbl3x/ysbh1Y9UvZ5ta8kAn9p8LPc2&#10;0lUHyCf+vttH/WW7vqz2iD6IkXM2qIjVSi6onJIzU5koZaKUwjQVt23EVMZwdVqFXGxua72Tpsnb&#10;pKzLiO1C1DJpqnHJ66LkG59FH7Tn1tHOM4nTktmXwvMZ5n5Cl2nAndG2o6233sglidDO+H2YfQRR&#10;8gAAIABJREFUfuJn//x/2nr9r998/VXe//579LyjTucwXzC1Z+jyknmZQeDli0vQxL1790hZ+eIb&#10;r/6pmu7825/1M9ym23SbbtOPUrpVFLpNt+k23abbdJtu02eatLtWyg37JnEFId+NT7paJSmutmKf&#10;qYMHK0QEutjpO+mYkkZYW2W/T9+AOH3syVggeXcPOMLsJ7lGsF4IW5ahNuHf26YaHvAIPTbbfUMx&#10;vouCxknprU3MCDZ86qKxgxhllFhBh95tQ3vKGwiIDVShrLrIEeXwAMbWUmGUfVrvozjwo2vEJa2b&#10;OYN4ah12bjMW4ENcIIIVI9LWDYqom8/CMixUd5rnOaWbAZKwLIuADHh0zT8MCGcLr2Qvl9gMj/rM&#10;eS2jAaVE2Yv7gfQ1H+P4OetnvY2N5RsQSASnBrgDA46IU2MR1R5HzVhPjcd1QrUmNhjDmql7oCm+&#10;A5+yldDR3oadXMQcppubvitcIxsowOxWpjg1uwf2n/4ea0dQ/yDqM+qo4MpRmzoU/7xv8hin7z8V&#10;jLDfj91z/1nz60V5b63ywhbuRl34c/mJ/QFS+R+/Z4q+FZHbuH5J9lnUUQQLu6zlGGCY+j2131ST&#10;Smr0QpQ1rLDGaNfqEEmH7m2+eEfd1me0kTiWzaZcIg9b2Cl+pXr5b+GrUKBxO6+b8IxXQWz4uxKE&#10;7JNdK/kp6mEJxgBOJGAqHNgZDwphgabuGWVQ0Oa+cANYMpsssTJUnyM6DoPKen0fhwwedaWhLitM&#10;qpubjF1cDNa88XashMKOdtDLSnueOAId5fWy4xVJtOtuvkL+rOs9WA+GRj0AAb5qA2kgp4KcZPSi&#10;wr2dAUcDavUU49aIc+jarke/3dbdpt8EfBTtKlvfU91UcECanbUfpc1nQeOoWDBZvB4khjD/+3Ys&#10;jL4RbVNcjUjF82X5TQpTUeqVbewfUS5EeNCxccfV+NSHuHCtq5vbFIWsyqUIM+tjx7A3A9coL1rl&#10;slXqfMmueZBBQLpY0EWUNO24e+8xKSdSmaxteeBHOqRiUMiwudBG8+B3rRXxAFDZFVN4yBYEeOPN&#10;z3F2do/r4xXlesf9k3v0WtmXHV0m2g/J6MHzyyP37xrEe3668/YunN855/MP7vLuJ88Qgffff5/r&#10;45UFMWrl/oNTHjw45eRwYH/vHnfvnTOJkPKOTGa5es7l9SVnd0/44KMP+OVf/RV+8OFHJBG++Nab&#10;3L13xp1Hjzn7wuvw/e/xB3/8S+zPznj52+9yeu8OaZpIJXF9dc3zvlhwd1byXrgQeKQG/gjChMFd&#10;mVVpSDAQ5uhNPJpaCKyhBgfFEkM71C4Ut/xJDs2kAsdrYddBJgvOJ3RMQ3ky+7BaYbez9WE/ymrl&#10;CcZZ+5C/XNm40t2eNrkyTV+sH/fZfl9x6Ejh+jKRREmzcH2VSJOyXArHS/v9I8afR5vcC6SdWYoF&#10;kxpLxY6JzoCBc3ODw0HpPk62oxXSfq/IYoo+6Q99nfrmH6bceUA67JE6Mz//kPn5x7Ta6OolK7Cb&#10;soEeRShnB7N8+v730N/8BeZ3hdODohl252qih9nuncQUQw4nndZsfNjtTfUnKrQDsgfxgLGqrW3K&#10;tFqmaYfdic0hfYaqQikgk5UHCvti6kWKQUhaDVaeL4RJDVpOCZ49E562hWPrfP3sDmeS+bgvfOs7&#10;ha/+2KpOYCSan+p3l91BayUQFP1E4awjdxOyK2jtJkNWuWkvVn2d6eP5UArazpmxxMgMMGLYiQX4&#10;49fThfV6oRwX69dYO/v4KxPj4ME45CBiikRLN6kqn/tgk59m95E9MCtMCUkGAViw2YUYAw6NZzh6&#10;J/VnSVk52SWmovRmQVztSk9i6gsi5FRsadw9qN4aqsIyHynZwENT1+i0Vl3Rp/vS2NQWRJLBnKWQ&#10;Wje7KM9rb0rZmwxYrwup2PXqcUZKJrvyQs4Z122h1YWuneLQUfN1u0FvyZ+jEkqkuUyWNyII3cc7&#10;Rq8VLZPZOakp+KzB3E6a8uB0BaUtzewBwd5rxeAhAzBk1FP3kUt8QEgpGeDna4mSxZSQwJR4PJjd&#10;erPgcQAEvkgTMXUgm9rNoidnA5xQC7ZPHtju5o9FSkaWC6FkEUor670BSkrU1ocSUcBCVbvBHLqW&#10;SRqglJLEoArBgvommmLKMQQsEzdRt+CJttya3aObKlJAF6ZYJCO/HVfWcAXWPA6/rH90L3tVU4sL&#10;YMcA3zwC7EnMRpOUSdk6tbjdXC42vpWUHDqTAdaAg3FqZTvgMV2hF5JB9CmbMoqtU1nXeA7M9d6R&#10;nMilICKmWkiim7YQOWdXtsLaKaBqlmKlFOuT5olEzoVlNkUtDZUtvyViVmRK2OrpDz2TQXyJ3nQo&#10;iYVVXrwDhx2UiingdF87obKewwgVnWzqNxBtVceSNpfEVCaWVodlX+/NLQoNENTRWjra04Cz8Dar&#10;LcrDADXtpoil3e3me6Mtyw2IJ2dToqIzFIma6ng9tVe85Gcz7JlTMsu/ro2c04Crclrt3XQQVA62&#10;oUxZvC26qhRp1KdB/GYfKiKUktmVQlsWmqQBKdnEYIBJXRZaW9iXTM4TpEopBuJR9tZmXIHneGwO&#10;RloDWKo958k+eR+CqwuDmfZS0KZkydS2OFTUEC3Ml5c8OD9w/rlHPHr8mIurS+7dvYvWTl2OlLyj&#10;d+V0KuxPzzk5nJMUHj18zJ2zUz766BN7DU0ZTeKKZglN4is5bA3h6nC7kij7/eir0Z6UhKY0VIja&#10;UjkuFUmZ6bBnfzKhXZlVoWe0VIOrMNWwVk0RysAjqwdtlVQKy3Uf1ognhz2H/YHryyuDYjWBK6VV&#10;h53KNJkSlqYxltoYp9HZQITJleEGVOZrlO2WUAqwMzGAPVUD2cpu4tiViyp0TWSxsbA3syhsASuK&#10;QZFTmWJp+fst6enu5N+v5/Uvl/LR2Qfvf8Trr7/KcnzCab1Aeckx3eG0FO7cvcPLFy85LgtPn7/g&#10;c4/uk1L+m//k5//2//jH/8JfefezfpDbdJtu0236UUi3oNBtuk236Tbdptt0mz7TJFn6eHmOKJFH&#10;+IYyAaBVB+uiQ1XGJKR1Xje2gAEsaPfvoTAJIhZkis1vrf5GHptzhx1SCv3qqd0z7GsSdmKuYRYz&#10;G8lgFD9NLuM7EdNNfgpeF5Dk3/HTgogHun3fUCZ7Hq0RaF6DCTdSWH6FIk7sYLW2bvIHPBHwQgRv&#10;hzLQ5lojGB2b1mJRV8WCD6PQuXmPiAzt0hoE6d1VanxzNvLe1KCagEoCHomHD1gkHjVAiAGI6BoQ&#10;V1aVmMi3sFq7BSyhBEXgH6cRGFqBGq/3KMsBVJjiiN6wC9vcL/6IMsluGbY0e/6Ad0J5I7I2oJPN&#10;dfE6CouJuJf4F4RRRxp2F7J5xshMj3LTVZ2mNotqBhQSn8cNIjg1SJCxk850ai8KO7EAlexYy298&#10;RayMbSf8ZllFvUYZ9s33Au5SGIBc9+tEuUZQbQvegD1DwDKeV2vX3qgHVOfP/qngnf1b13s5wGD5&#10;1rWswi9lbNxH4O9T+YuUuJn/uN4GWpOiNub4bVfFIF3bisCwpdtakcU9VblhW6eb+8Tf2fxsCyRt&#10;60Y2vxflmDf3CeUBCVtE2dQdI7BusM6qpjFUFmL42gYeWX8mSceYGcpriq4OhWnz3XiOFDCQty1X&#10;VBqB2rhvFHGxB7TAHBuAR7bK7ozgqgdKA8i7ARU1awApVwrwRp44RXh07rxL9QDbUCHzh5ZoT37N&#10;Kerd7JFUgetuYNMs9GcdOfNgwphqHGDKetN2cNsOQilo2569Xg2AEvudrk7beDtCBzg07OBiTIo+&#10;3nQDWKpRDVluQEcsiiabL40r3dRJgEoBIYnaGOkET0pK65bHBOxwK4QJm4M8SFmBE9VRXRWhiqnW&#10;iP/7xIv96EXSZK3eqqbLkBA6xdhKtXByznaSty0zWmcQC0TlnGm1EREVKRaoEixIHDBC10bSTCk7&#10;oLvdjpBL4npeKIcT+hGeP3/GyYP77A8mpd9743q+orfGs98DFLpEmUomSWba77m+mn3aTJyd7AF4&#10;/c4dyjQxzwvzfOTJx5/w7g8aWhoPT3fspxMeP7xLYuHe/XP2J3epHaarS8onH/P82XOuLmemqfD4&#10;wStMeeLq8iV3Hz3mX/ur/wavvfaQr/+Jn+Gjjz5mNxVeffMtysmB9vKSb37jGzyh8/l0wr2dcHe3&#10;c75CjLHYdN+FFfQ68eYayk9507xjqcQOOPoU04U0MdaG9SjkSUk7pXg77CKuWiCUndIrdBXyTil7&#10;X5vNBr20KqP/B3SkHZZm4amprPcyVRxxtQz77lgnAIezTr30ILUoV0/NymgqphaUFY6zs57ApT//&#10;dhkZdmxx26Nage3OnY+2Bs+0V/LOgKFjFU5+6k2OX/7T7B++DrsDGaVfX6FPP6FfXdBdisdULDJ5&#10;SjRNSMnsDnuWyxm+86tcfeM5BSXvQSalunqlCOwOSk6K7n0sEQOGVOFwaqo/qkKZLLBfF3t2UEIU&#10;YKlW7gZBmGXcVJRjlQFinpwq85WwLD61Coh4Xq7FXL8WsXMDJ6Z+sJfEW/sD76RiXEueuFAGhDlg&#10;RV9uUsXGqeJz3FD6gf5yIe0PyKminzRkP0FufthgM54VGfP/UEJtNn9KCWswgYKBBcd+E2iOde34&#10;vfXaMiV07mZBNrOZnz3/vmYeUG7H176CHjGr41AgWtZ3BAmAPwFLN9W8A6iDI6MRjvmEG+O3usNx&#10;FaXnQkrFlr07bHx0SIS4Tcqo6OBdc04GimFKL82BGFMzsWDpfn8YkMZUCtWtuwyaWcjZRpNej4DZ&#10;7aQkLBUSnV3ekctkAXDt5GlPm2dTfhCYl5mEQZuSCrUtZAc0ejOkNDlwo7XTayPnHdRGkUQXD9pq&#10;p2mjOQQCrBZAKeAYK7iw0+zayWpzZK/2zjCWRIrDItYuTMUnUXIeFpefTtnX86Z6q9TuZSWhKCSm&#10;OoLlp6tBNXRTdZIkzEt1+6vsr4lRFpXexKEts0ozOCk8SXWooUDAUt5O1IPnvgaxYjBgKyysFGi1&#10;m1pdNJlQa3HoR7EFm7raVqwJS9kobcT6u+vqPo7+P+y9S6xtyXnf9/uqaq39OI97+3Y32SLZarYk&#10;UooVPaAklhM5giUgRuxMMjIyCTLzJMg0GToDZ5JkHniQgRwYcGIEyEtCZIeJLctWINlWrEQiJVIW&#10;n032+95zzzl777Wq6svg+6rWOrdpKAkQNCnsItj33Hv2XqtWvVd9v/r/KdVstKKkru6TUmpNmVzs&#10;GUqZEbfLM5spU3pB6EqYQYQaDYAx13Dp0JoEYdZCkmSgQM5LMB9lSAPV4RsEb8sGQ5CSqwuvF0kO&#10;eQUhRfNtFFesKVS3GLIyDw4ZtLYxpGiwSYioBjusFII5HHodFFdCQQKlZhuOtKIS/DXE9lFqKR0W&#10;ampIre6sn1j7roKpdq0PFwV/F6zqKih2Ha0VFVMOKq423GCt3lB0se2kl2P/JWBjTSvjIOL2r8HL&#10;1/PZWoKDZwaE2Tui1kouxc6wuM1cUxdVVS9DgxdzNRAsuRKRQeHBa9cgluR5KX54qlnyAR38bsBd&#10;u0do1mHVQWjfr6pi42CUSKVakTbqUA1csnv5+CaRkCJas5eQktw7tVZTfSoVyvGeXRw5bh8z53u0&#10;HAAYh0B1NdzJG8pxrpQCQ7J+epwqWSunycb4lALPbp6RUuLD999nngvP9cQbP/I6m+1IW0gNm5EQ&#10;Avf3t0AgDgMXF3vGYeBqf8VLj17m5tkzpGbmqRB3u17HqpWalXE7spUK9wemwx0fPnuf3/7iH/L2&#10;e0+JATa7LVGEYYhIGrncbbnab9gk5Wqz56d+7hdI2wv+6J/+Jh8+e480jmStfPLxNY92eztMKGrv&#10;BbZYtDHI7RcVYZpn5sMEwxZC5P7+YK/g1eaLKZ86wKa1kivUOEDckDYbdKp+xkJs3vb3/dCm5iBQ&#10;rS2ZullZ+gD0sbzZe8YQQWdiClxcXJMPz5jyHTKfGOIV1D0aRubq82wtSFV2caRSv1dBId782Z//&#10;/d/99b/9n7/x5mf/yhe/9Ic8fvkV0uYTnE7fYuRIzvfM84bNbs+4GUiDHcr4xnfe58nj60/e3R7+&#10;Q+A/+Lif45zO6ZzO6U9COoNC53RO53RO53RO5/TxpkrtNictyLpWX1hHmVcgwxIQVo9GrTby29cA&#10;GXwzsikeRAN+tNm+pBZ8ViRt0TJZVAdZNuRb0Ngiex50aBv9ytoSJ6Ek38OMq6C1ASvFg6stfx4w&#10;CP4F8ZO+tQVa20Pocp0K3U5riDR5fAgsVkeyUgtaleMDgMc2mjt004K37Tv+SF1SqQeffUMzqD3T&#10;XB4qLPVNbaGDE6HvBntwoy73EVxdSOiUVYi9/B9cvNSHakEN7Cl0OOyB2kxTqllbHbV29kCBx78T&#10;/H4xdJBA51bv+tH8pLiU0xpeWuezVMubw2ZdFSn79QKrYFVrD/IQ3Ci+gd6CN30D0b+WcDUlf84G&#10;XSUvkwa/iH+vBYxWoIo2KyIFopDntrHZ7ilut7dktYM8rU3G8EI+Wnmzype3aw+s9CBZs8bqfUZW&#10;91ndEx4G3USsHkpdnhes8uSF73cYZ3XtBkWsrw1LHbfgXK5ojMv1VpYFHwHBVpvz/fcKOssC2ay4&#10;tgfP2uuk1VO1MaNUA9Ja8cbWNR0QWoNmwvL51m/bdZtyTHtOVt/xgKMp47S6coAnelAjYmNU9jGw&#10;jQ3eP7rqVbtmy68HGwl8RIWhq9H4ENCC9m3M1SK9StbgkTZwyutTEgvc2UDERIdreht3eGiBZXgA&#10;CAELJNSalAJBkT08VrhGuHpJuXytEp6A7AOEavdYFa20uUet3Hq9NlirwUmDz0XPq0E9m2b/Jpg0&#10;HqZEte5XrT+3YDjQVYXavXzOezHw2z9TV//eVIoEB6N8bmscXpunI71dWZ15WwEHdulWZB0YcoDP&#10;lCxa/qw/hAiahTLTHdl6CqEDqt1ODKGizH2asnBf9AeJGNTROCoB7rBT4aPPRZmIhujDUiWEZAHV&#10;GKk5IinY0DnPDENizhEJgTnPBhuFYAoXVAtWBfv8MCTmeSJXOwlfsp1KHoYNx9ORcTTvrJubp1zu&#10;P4nYmXtCjCQeOv4AvDQMzLkwbpTT6UguFiR66erKA3HC41deRmJit9vz6MkTnj27IU8T77575J1y&#10;zy7d8qWvvMNmE7i+ToQxsb/YEoeN255dMY4DV4+eECVwypmbp0+5vL5hd3XNT/2Zn+FrX/sqH7z7&#10;Lp/7yZ82652sfPPLf8Rvf/lrfRlWVHn7/o58+ZiEQVlr1ad1k63Qn/foTWrypVF03zI9LX0oRDW7&#10;Le9O4raKZRZbTiT7haoQojIfhFIgtWtVqFWYsjCOEKMHlx0uavfZbLWPP3EFLzfIhQrVFW7Wc3Cb&#10;L8tJ2ATldCfMuqhfRTVHqc4m+lKnsXl9GYEJ+LUuXdyCbXuhFBFT2inK/b0wfBbyT/0s8ukfQV96&#10;QiUzzzP5+VOmuwNT9mCiQIqJYTP0NVfcb5AQSN/5v5h+/7cIzzt3iTqQOW6snytQRAjBFAhyFtJW&#10;qbNQZ1Nt2u6toKoK41bJk5Cb/RcGQeQibAYbYyZXqxGFzb5yOgbcxc+UpyZh2Jpi0Tgq01FIg9mv&#10;qdqyd/cEXr+LzEQeYVPQc1cVmafF1oxijU18SYooehJ/F1iNw88Erguys3WJzhl20ee7tmZhWffg&#10;N23Qakvtxwfr6WWeerA+YvlToqCzXU+b60pT5Cs+rvprRIe8J18bJkHwn4vC7HNfG9/bOqvqYo3W&#10;1x7+XBMPv7Ne6ylkh+U0tzHP/r3kzDAOPpJVUINVJCZEAzq78o3ERWkmDj5JFE7ThFlxLSopLeAf&#10;YuiqJSo48CEogRiFXIspFTXrXRFyyQxDREvp0+2cs6ksVCUROJ2OBnd4Z48xcZomtptNZ9+bEk/J&#10;gqoBH6KmKlTdUquUwpDsPaxqZUwjt2oLHlOUcaWaEFAqUux7pghi0EizcTKllJEh2XOp4pZXsUNT&#10;ePnMOZNiNBhg9d5jKhkGxvT5x9VsSq1dcSn4+19sVjxqKjENDGnr35wzKRr8UNWeu83lMUi3xMnF&#10;FFHEbbsEV01yuKipvTQ4ZhxHSsm+bIxepwvYAaG/yolWV2LiQSrZFFyQlRJRWwZR0bpYbtVSQWtX&#10;HAKQauvp9uxL/xUDXdTBJLV6TrjCkliec86EZJZ0pZo6SQNPainMdSIOA8H3K4L3/2FwSTRl9UwN&#10;KgkM0QbGWq1tTr4fEH3cMYu/9mWzhptzMTusAHl2ZSeBoY05RYnJbEhTkOVMUUzkOVu9hECoFcOg&#10;tdumdUhmlVQrebb+ISm4OpKrpzi8UzGLV2OvHq4PS7GFqwGEphqGukKU2Foql9naUV0W1aFB5yqL&#10;IpGPrw16U1XmaTawRoRSlBjdBjBGBlf6sfZpalLNBq3b5GF2es1WKojbCfp0gTog5ZOmgW7+DiR4&#10;vg3sKjkvh9i09gMS1WGqWosrHcE8Z9IQ3cZN++tnrZVpnqzO+nhRqLUSHbhKITLRLN/crLBWdD6Q&#10;jwdTBRShSiSlQM7V1t6FLpAMBglNRSlFOZ0qz6kMuamSRXb7S7787T/kw/c/4MlLF7z6qdfY7jaI&#10;wP5ix/F0svsH61f7/QX7/SW77ZYYBy6fvAwpUI6zTWODW9HJopyV4pb33nqPf/KPv8AXv/QHlOlE&#10;ng78o7du+OPSAPyln/08/9qf/4vIdsN7732bP/ryb3J9ecVpOvLK53+MzSufMNUfqdQ5k9Xg/hRA&#10;tv7eUJUSM/PVY37wZ37eAJypUups72xiVn61mA2a9UYDLMfNFrCDBkEgqI0OKuqqZNZuQ7BFr6mz&#10;gcjYxywRJefK4JBjG7cGIkErY4KZQM4Tgz6n6qvWtsX2YZRCrYUUBsYQSXHc/LGF93GmzfBfxKL/&#10;3uNHjz771lvf5od/+Ac51iP7/DaDvst0iIQQSZvRtycCJRfGYeDJy4/+/d/9tf/5v/rxn/83f/Pj&#10;foxzOqdzOqfv93QGhc7pnM7pnM7pnM7pY02qqOS2bdWC4WrBR5ElOCz9891iSjbRgreCKVI40COi&#10;PSKj0I+xd8ZDxGEV6deTEdCETvcWPGhRxpZE+6lcGQSdPHAwiG8O2a6mDtKcZSybSZeAdw+yLhuE&#10;Bl80KKHSFG+65Ybiykr+8A0wiGJHI1uUruW1eHCrRaT691qIDrq6TCkPgx6yDmaoq7fUBTRpEbQ1&#10;yNUUXPrP4tCAskTgxIMbDUry//SdYM+jOOzUIlbNVqnBNg3oActbrovCTPtdayztZGODgrJHO7qK&#10;UQvAeJ66go3XRVZ0vZO7bgvrv6+hq9Y2oziIpAskpFYOkrwd9Gfza70IOAkLyLQKFi11xRK0WluW&#10;tcB8g5WiWJn059YlahtX1/I/tSpkJSXjK0b8PlrRmpAHFoEs9SdeTy/CWi09gJVkOYGqq2utbKZ6&#10;20xhafMtr/rC9aBvvD8IwLXrrxV7ej3z0bT+7Mo+alHGcpWifv1VkA1ZPtfAtFJWMFl9mMd1PmV9&#10;uVUdN7AKL992L6XbdX3kQdblwbqMm72B5631nfX3Gt2o0OwZ1aP6DeaxNiKryL/fw9tSG4O74kHL&#10;wjoiTvue9CCrQT66DCXrrAUL6GqjDhpkA0s9tXEQMdWLATSbzcVyIf+9KiJqig3ronMIqo1pqiDN&#10;70rsGSUp+yvldC/sHivhJQjXwdRv2vcqHjhgUYdr4E7LjitQNNBHrgMyK/q0oFkJF2JKdHFVx63M&#10;kzrIQw/mmmqdelmLf6/VkbhUCza+tufpcCe+K7CeZPVhW20B9YD7SMkCZKE2zzWlvwYJtTpxOLAp&#10;wxiF4c+9Bb2zPISjbaZnlAFZjU/etrwqssAJUx26UAtLNnWhFkNv3SBjVk7HVT1ntVCY1AxhQEu1&#10;k/Ex2an/YbDA0ZBMqKmqV5v2YK0pEliQmuDgkJ8ml2DKDjHY7yoVUiIOA1ECVxcXxM2GUiulTJSS&#10;OdzfMfPRdJhnqo7UXNkMA7f394xjREJhMw68HAaevPwy77//NqfDLa99+nVOc+F0Kjy53lBzpWR4&#10;5+7Am4+viRLIp0rcJ+oxw65yd3tDuH7E8+M9Uy1cjAMxvsrt7R273QXfeusdfv93v8Sbn/s8Egam&#10;44nLJ1u+/PWv8pTKgJ2ezwjbmMjA0YGNBgS9CAw5is2Aqes03q1g4ElfIwXI92KKNgp1spBjGJTp&#10;JNQibPaV6WQB3LQxSKVU2CRlKgKzBe9yhnGnSDU7LQlKcHAcNegoi/HXeYawsX+XCqrCfIJhA8Nu&#10;GQtzFmJcAjsxmSpRe5jGCQqwC3BXrTxOBS4T3HrBtKEgAgdgF/tSmO0jpRzNqiuNyulWYA/bn/gJ&#10;Dj/wI8TrK/IYCaeJen/D6fmH5CkjRA/mWxDYAsVKvEykzYbwwbvoV/4e5dvC4OBU2CjjXilFOq9d&#10;1JSMqLZsGbf2QDG5EliDX72PlCxuN2ZjyPE+MA7KZqycjsIwwP7SxuA4wDQJeYJxAJKa26aP64IB&#10;Xmm0+9UifTmTdrC7BLm1z4cMW3WFKg98hg1UBxAbcEoVcFs7ghqhBiiK3lVkFwiXkfq0uOrnC2N3&#10;X0vRAe72nqIKshNTWMtmfyzR1mc236zX2Fa+EkGPapDQ4OP6qZpaZ/toXOYTrbo6LNGeSZe5ew0B&#10;RxbFzyEslF5fVsjyjoR31Pbu0D7rg2ot8PxUeFwLMQplnhGJpMFUfNIQHR42mFEJTHlGw0gU65MK&#10;zPPUA/p5mlw1xX6XcwGy2SlJQGLgeDwyjKa5ZYocpoijJROHiKRk7HmpBHWYSOwz0V/8LNhqnbJg&#10;NmQq6jCQUWQpDuRs0MCYrJkcazH8SQU0UEs2VbkC8ylT9hBLIZfssFI1JRcRgppFmAENFniPyftU&#10;LQxpIKXoqjJtvizM2QADm8/VbbEM9hEJbgMmq+ZokEBTFSIEb7PVFZfM/ogoDhItdV+RYJW+AAAg&#10;AElEQVS0EhFKLgwpeb5cuamqi2tamcRk1zWLKgEcgPD331rpSjsNnkBAi0EsGhbWjlpJw+BQkDDn&#10;bGsyNVsx7bT5onbTliRBXB2nKcuEiLqtly3BKzHatQWDwHC1oNZ+aNdxkItVWTYSVajL2SW3UCNG&#10;pNh+RUWJVSFFdDYgK4S4gMPVIIQG0LRJw2zxlrasahZPTdmmdjhF+uuaIBTUzueo5SsGRWI0BaeW&#10;/6oEHzy1L+BhLoVQ1e20DAZKTWmzvfehDqQ1y7ng1nuet5WKqoTQQb4GW6lbOdkQYDBhSIno9oAq&#10;Qq7VVHpiQqm9bYW2HyCr158gRJf9Kw5yRZ8UJYgpAom941cbABBRhOBAoT1TSr7m9760hsKKqydZ&#10;k6z9mZe2FTyParZidRHADhIMRqsN8jLVPhQzhlNTGgpep+LqaM1uLfg7aa6VTifiUJtfr107xsBp&#10;muzvoswlE4staprydq6ZORf2aSSJ2noiDnRLP+3/IcaRXI59nVULbDfBhZmVWGEzGuwYgIuLhGrh&#10;eLgnT0qeMymOXF5fsb+4YLfbc/P8ORf7HUMMnE4TqLLfX3J5dc12a2Dy9mLP5mLP8Xg0iFENPlaB&#10;MAyMUri5eY///dd/h1/9ld/h6/lr/L9NM/D+++/wd/77v8mpwDvffovry1e4uL7gpWHLzbTl7a++&#10;R4i2rqyne7b7C8YxkWLwsUcJBKa5sn/pEa8jPLp+zOF06rArrV5b31uVb8kz85xNWbTVqb//Kwoh&#10;OFvskGEFcdu69qIcJJD6aUOrh1xNdTcE2A8Dd0WY6oai2eabUJmpXdVO27ucKHOdRr6H04//K7/w&#10;9hf/4Rf+ymc+86lf+p3f+zLPn5+4GC+Z5w+5CLdovqXmC4YhcX+aOZyOvHp9Qc0Tn3xyJXf3p7/6&#10;a7/+6//Wz//ZP/vdXqXO6ZzO6ZzO6f9hOoNC53RO53RO53RO5/TxplwLowUF7cQpHQyQ6FY9LeDe&#10;dpASS+AcTOWiBc/tm8vvSrHIj0c8VD3A2SEDRQdg3ELcw+m2B0glLIHlpn5gp311AS0crNDZ8hGS&#10;/WpG7RSzW/PIi1ZFggW+g2/iNKsjqp+W97wmfxYP7mrVbqnjOuL2c7M0azLgqgtkA3TqKDj80yCY&#10;Rk/VsoJrPD/goIMufw/9P21nZLGIa7tRa+uzIHSLG4kWdev5YQFGmt1Tg5PajmELiuByIA0gaQoy&#10;rTDX33lhU3M58d3+XulQRlfvEQvSzEqnMRpoFGQJtC8RMS+Ddn2WwI2u78kScC9Ye2556xZr/vv2&#10;c119qQEVrMvTy0xXP7O6zjqglVv90oPz/Thch7VaIMxVg7y7DO0R0os3wNqLxAUWytXqObRr1qWt&#10;tTpZw0AvnFB9qLDD4tPSglotUNd+bm1s/axVl/bfyja8cO11H2x5a3XW5B9YX5fvAqPporrD6nMN&#10;FgpY+2z3Cix10PK/rqf272u7s48k/9KD8ghL3T3Ix+pnb87igcYOqDVLuHattR2cf1czBtzMPlaG&#10;Vbvr5dnuoSyqNi88n7C01QZ+Ig/sxzQ//J6u6qwFUOw5luc1dSHpQeUeCPYy7bCMrH4GD2AZONUD&#10;pK3aq9t8sZpiWrB19mbtxRFHNZIuOqQqS7BnAaVk6dvin0ttzPP7VkEGJbws1CnQiBF7LvVgW4Oe&#10;vA20dtb67UdU9drP6vAly+dZ7ku1OSUMHmSrPi41taGWgoNmBZqClPq/t8iJqi7lWa15dmW8F4BS&#10;GUETqBM8a8bOrDa8zEvt36vAJFYKzappeRwDhiIPH3HEoBTFhvCiyqQVqSdUq/NfHhQSCya24EzJ&#10;pc8B0VUVBPH5ThhiREsmBTuJrh5gEomUmkliVgFRQwcsj/NMvbnh0ctPyNOJuo0+jdUHXXed9mPi&#10;cJjYPRpR4HQ6cYlytb9g4D2e3nxIHAa+/fW3CGng+vEV3/rmHaqVJBZkevOVa/bbgWGITPPE6Tj1&#10;AOBms+M0HZnKgbgNnPZPuLx/zN27H7IbBn7oc3+KT7z2KcK4IaSR7eWet7/5B/zDv/8PvJwDBKFM&#10;UIYlgN0AoYml+WWW4SPpw+Gspeqn87WAslhWiUIYlXwS6iRWbt5ONUN1K78mrlbVe4yPK6owncRO&#10;Ys9AcNUZXRRstsmuNW7s+2BLlpyhxR6P98KwgRAMhiknG0emo3D/zK6ZkjAVV0ny/ORi7bE97332&#10;4YPOsqPeZodkYjEC5Pt2fwsSMcKjf2HH8Qf/ZcJrP4LsLxER8v1zwtN3KXe3BjSERK2FzRgYN6MB&#10;bwmGyx16OjD/s9/g/ktPGU7KcGEB3sEOwpNGs/wadmrcSVsO7q289ODLOYe62FgNxuNiIQk2Dm52&#10;dXFblaWvCwb/IAIbW0OrCCkqaaecDsJmp8xuZVarEJJSj0JWuHtq5dJEHyVCKKY85k2S6qpUbYlc&#10;sGfiJA+JwgBUQe8reqywCRBNdaIv+ZoqT1MKanRXVTQJHW47aYeH2lpH8zJOWiOn25lpweEeO1Sg&#10;fexm+U6p1s7bWmpeFSIsSo4Ntm1rtuyNKq3WJk2BI5rqjlWEX2sNCjW6zwfacVQurxJxTJb9Yctc&#10;7EMpBKZp8uWW2QBaEDXaeF4NipimuatsEKTbBWkIiATGwcbZNIw0e7bNZuPtRiklG0QjgayV0qCa&#10;OJiVlQhCoGohSjLAoJpNmClIeFsJgZqzKwaVrkZS3Z7L7JKKqbhUECJJHNdwVZRmIR1iIPnacxYh&#10;xMQQI3OpUJWi2dd1SqkGkCqgRT07FhRWmtIKBjCpgSwxmCLRnKsvkdTstxWDeTAQSdzaCgeAUFMQ&#10;aWuSpqoEuC2Zlb+9FppqkTg8XopBTg3AEW8zpRZfZltQuwoEtXs0AMfUI6u9prmaSimZGBPtdVa1&#10;2qug2BbAkKKrFmH2P3095sobESRE+zuLBRngSlRKDAn1gyLVFaxiGKgl9/YzDEN/PluSif+u9s8E&#10;8Q0FMaDLLLhSXy7bu1xlGAa3zTOLruBKNaAODkdqLqirlZgtnFvbuWJRsyS310ybAdr6I0RT0Igh&#10;mF1WiF42AdFiilkipBSYc1twQgzJgZm27hKCuHKVGLAmmOVSzYWAW2vFFXTTkri9l0pfwrVDUSEE&#10;s9zz+7ZDWPYqY8C0iKk/9sMURdFg9ltFccWs5V1EYujAjTTFrRgYhuQKS0pwCMyAHun5jTFSSvH2&#10;7uOgOBAqBglVNVgqr8CjumwcOcQjrjAUHTCyPlr9nbZBR2hxANDBomBrs2FMy3YL1m5Du7YsVm6I&#10;9fN+2Ag6oGT3D76etLwFEbKaBV7yPi3Bkb1q41xsE3VMpCTUMlOqAWB2Nm6AkE25KDa40ObG22Pl&#10;+iJwc2uA4O2x8PxOmf35h2Fkd3HBbnfFxfsfcHExsL2MfPq1V4n+Lj1PJzbbDZtNImdlTCO7/d4V&#10;jGzNPYxCOZnFW52LjXlR2KTAe9/5Kn/jv/5v+Ptf/Db/X9OP7kbe/KE3OB3vubs/8ZlPfxoJlTlP&#10;SE18++ZEGBJXuyveevs7zHnitc0TwhE0z6AZLZnb+1ty3hLe/hrv3P0v/OKf+9fZP3qF0zS73Vvw&#10;LrKy0OvdxgEi1dUWjdezvw+ZmlRlGK2dtS3G9llDEUN/76t93wdSGtmMNp8d8kAtI7FZS4spaM2z&#10;zc39jE+p39OgEEA6yt+qo/zlT7322s996623+eyPvE5Mr3JR/pC9fpvb0yV13LIZEinuSCFwezyh&#10;Irzy0vW/cf+tt/9t4G993M9xTud0Tuf0/ZzCH/+Rczqnczqnczqnczqn/x9TlOpRHboFWbAAdY8r&#10;jq4ypGZdIk3NoAMpPFC00HbaNvjRm8ampNWbeAuaCsggyPgYagvZQIcAhOWEW9HF+ma9ihJTsGCw&#10;YNDGA+rjfhUhst3RvunebHh6CiuiwSET25jTBfLAA6/VI1++qavZrRHazlR/Rg9S9wfwQELwwEO2&#10;4IMpE8kCxsxlUcRpgYcQ7fcePde5hfhkgVXEbAZ6RKgFH5I4mNBgHv+5bQgH6GRAWQVAGvyDV0tT&#10;6OmFuNThgyiUsEBc69+vP7cGi2JwRSD/QANIcrGfG9xSquU1srq3l3HxctNqz9sCONXLOft3G3Ai&#10;skQ0fZO6nwTvAIuXhQeJLI+rMmnP0uqz1lVwf9UHpHWSlufWL6pHz9r91e5hO4MMmEXLApvoUj/9&#10;+yz5CXWBo9YRwZZWTcbqf1WHtS6f09VnX0ztkh2qahujraPqAryo56/Dbyx9AS/PFpRrgZ9a+Yj6&#10;y4uQX/u3nifftE30IFxXp3oRDmrH6rPXsdsLdIDngUIOPQDaFQy8fUqzm+ug3Tqvq++7NYqBK97H&#10;W3ttY1nLQ3tmt5hrwMxyLR971K+1qup+4hhWwKZ/1zfqrZ8vG9zra0sbWrxPSFc1WJTiOgxJs2fU&#10;PpZ2y7BVgNoUbOx7um6ngGZT7LGy8rGzjSlVeWDl1cZQZ1WjGCeHgIzi+W3twa4laxtIXd27lV0V&#10;C8S2btnUjaKgh4JO7ZnE4MJuP6lQ/N9abCjqAnEJBiK1dtdVi7z9tMDxqvmaxeKqH1QW6zXosJ3O&#10;LP0/serrfg8Tg7CuEpa6WKwnl4/rCRtnKpTsSjBqgNDglzdgKfR8TEiHLsCAgJMIJ8ECtEtxPhDF&#10;uEe5xAJYc60kEZ/K7MR+rgbpzDmbtL0H/UTEAkohILgSgLCcsvcxIefZvpeSda1iQRgrOmE77ojB&#10;rEouLvYMmxHVymazYb+7oGqxoPJ3GfAEOE6Flx7vKXPl8X5gM24IKbHdjDx55RGfePVVxnHLk1ef&#10;cHN7x9OnNwTgndsjd3cTHz6753A38c77d7zz7i3P7yrPnx24vTnw/OkNOh+5/fAdbp99wHx/ZDrd&#10;8967b/P8w/f48FtfhXzk4uqK7W7P9aPH5A/e4pf/xl/nq995B4DrdMF2u2GIkTGOXCsMLXjHYqUV&#10;vF7bENPqahL7f18KeF+ejqbi0yAT8coPgzXDXBcOGnVHpSKEwSCf4lNxu/k4KsNga8gULW/HuwCz&#10;2FTgY0nNwjS7cpGrDsWAqQ9l2OzMVuP+NpAnYToJ85EOJG0usUDsqg6HETYbe5a06g4RK5RK5wOJ&#10;o/UJyaYqdDqZmlqMMB+E+hjS53+K6ZXPUPdbxs2GCIzTAT08R0sheYAXIKSARAuoxosNGgfkvW/A&#10;t/4x3PjzbJalathYeQ+jGs3VKmsFDMsOZK+Erf/7LFCEXG0t3GxMZIQw0lnh7U6XscXH55AMRpod&#10;BDLHRSUOyuFO+tjS7LgkKXGEkKCcrHq3GyWNaoAXpggFoGrtAR9KhqjMt2L5a5DTSn1T70DvbXyW&#10;bTQgZ7Dy6+trF6fpSkoii2JlX9OrNXy3JpZxAVDJq3m7/b0pppzaequtBYHJ1+cOFlEV2a7XmCzr&#10;3YA1+sFJqSgPgai29ujzvtVtmbG5YYA6+TXb+sDfxaYi3CezQiJX5nliMw6IW041kESrqXZJzqRg&#10;gGv0cTwNPomKcDgekGiWjoArrViwvGgljQPBbXVqrQwhImoQSFAxtZIYmQ4HgivBqDYFGQxWQRd1&#10;lFJIDgvlOZuiUakdjqlaKVoYxsGAmGowjYDBPeoKRaU4sCK2tG/WaKqElAjjgNm12trbbLMCMY4u&#10;DmpQj9ZCzpmazbYshAXqaUo9tGnb1+ghmLWNQQ8OuiaDFAxE4IECloFEBmuYfdJiuQRQ3PpIglli&#10;lboAGAZmmWVZUxKqmGJTX92sCF8R0JLJ0+zXWMva4mCu2J8OxDeFmZZMidFUWEQhRAfJoENCQL92&#10;rdqfN4TgS/yw1IeIl/WiJCQYPDs0pZ/2CCv76HavGEIvi+B5syWsrQ3UwZ5SCnM2dcC+lNRCdQBY&#10;1v3PyzDGZH1FIjEti21TJlohA97+BXpZgCApmlqRNuupQArRFZcK0zy5QpetXRBMXSoaetCeCbXy&#10;0FaGdWnPOATllbNSX1rWuzEFZIgPlJlCDMQ0UIrbxkmAanmMcUCDWaxpbDaF/kohgRBT7wfJrajs&#10;lcog7HmeQdXLyCDu9sx4GdX+zhZczcegt1JLh4RafiXGvkZVH8BTakDPapy2i9OUhudaqVSzXsPG&#10;FCs/7dsZDW5ULb39qeddfezt0F1dKSz5dUwZRnqJ53lCKVRcoc2VoBDpimZaZ4zCU6pmgzGLMOcj&#10;p/muv0fUWjgdrf+Ngz3r87tKDKYudH8szE1taa4cDncc7u443h1IMbDfD/zAp17j02+8zvF0ciu0&#10;Yko6wYD0/XbvlWuWjcMQDZ6sdvCr2bfFIVAPB375v/vCPwcS+m6bAd89/dSf+gHe+Oxnuby85GK/&#10;By0cDkemKfPe+x8wTQdymahaefz4muvrK5DA7eHEcZqQMDBudlxdPubxS9ekJHznG9/gy7/7T4j1&#10;ZGp2avNF9TbVrBWXP5d2U7tslz9JsMMGIQgxxf4+UUu19azvU6jK8orV4Tez2Ku1vf7b/Uqe7XqC&#10;w4j2HfV9U7X9he95kYjP/eIvHkTSf/bKKy8zTSdOhxN1vGCuwpg/YDN9gE4HYkqMKTDVylQCNzcH&#10;Lvc7hjH9R1/4pb+++7if45zO6ZzO6fs5fc9PFud0Tud0Tud0Tuf0JztJkrqozsByJDzYZkupZkkz&#10;GMSiZRWALKtNnA6rrDbwS0WG8BCisWN8fiuFWZGN0R+qd8s1ZHkx71DRWrGi/9o2ktXVHFwtnhFh&#10;qrANLBY//p0eyG8B2VI7W9DFF9rzrAJhPYAgahtbuZiKxlyRfXJgpPSAl0hZdigblNMCCu3Pni+P&#10;fiuLqk9o9eF5sONxvsFTlszZzitoRcYFFpLBI3wP6CoPzmRdrv+AbGhBlBYgVrrSUS1u2eNBkGbz&#10;JZ6vJu/cLLoavFD9PuqgTXSAo5QFFmlqPU1VKIg9U2sz68BND9DUpW6j2PVbvlR7WXV1nfb99f65&#10;sKi7tHqOgUV9xwMGKxirl2FrT60M14owa8ur6CdkSwN5ZDmBDkt5NLjL7REebJG2PLd2+AB88PbY&#10;IvUNPBl897dtmpVieXEAoqtItXJqAa2Wbw1LWbeAb1393SK59F0z3wzvZewblB0e6xlu9dfaltr4&#10;U4rVxVrdRlo9rP6v4mCWt71aIeG2Sn79NUTR4Lx1gSaH8oK4nIQszx4tuNRAFoN8dKm74MouTQ0s&#10;6jI2xRfvs6qn3t7X+Wt9pf177Rvza1UfqtWHDJ4ff+amRKTNjqrZX036MCK+RJbs93VVPn4viW4Z&#10;1sGmVoVu4+LPog4rmcWWf7ep9LgKgYFtGBBUWYK0mI3ZWs3IBnwPv7gCXLeaFMuXOtSjCqcj7LZu&#10;V9meD+hwn1o+TOXHJwXvB5La+C0LFIYaYDOCXFlAhdnaoilItBP9Pq4nkHYNVVeBkNX8Jsufa8Wk&#10;rhqlK4AI+3n2nx2W0oKNhbD0n/V3GhgEFkh2EKwrCLHqCz6mSxDrJ4LZd46K3gshCfPR1EPSJBzE&#10;VGjoKhxLilhZjijPRdh4111Pk7NnrYmxbRA+QBk98HqqlUxlBjYhULSsEbI+ZIQULGCEdDuR5GNM&#10;ztmG/zQgNUCMzDUTJfq1LKhYRNB5YpMix83A/f09jy73jMNIDBacS2lLipFPSOIdfaiaf73bcpor&#10;7z+9pypsg/DpT36C/SuPOHz9Q+4/DLxx/RKffu2aUX+Qw2Hi+fMbnt7c8ezZM/I08dJL11SOnO4O&#10;3B5mbk8z43bDh0/v4Ub54N0jwxCYq3K1f8p28y3GOPDN/SWffHTFp77xbV76xKvsLi64eX7LF/6n&#10;X+YfvPV+z+N7+Tm7eE0S4T5PfCDKIwcCGw/doJkKjApHWRSFBq/DxsLFoH240GpBj+riTvMJWvy5&#10;VmGzq8yz22uJfW+IihkGGdwQTso4KvMslJMQB0gDqKv0tGGgnKx9VAwqUhXEMx6iUiYhjm6ttVEu&#10;rirzSRg2Sh2EXAwIuvlA+jUbZ9um9eRj5hhtWjhVkAzbAWo23mbw+dfGbBh21m3zSTiMcPETr3H3&#10;+p9m+/KnkDRY+T59j/Lhe5yOs61F8WBtFFJKTHOhpEja7+H+Fr71m+SvK/tRSXsDRdLOxtF8EMKg&#10;MCrzKRDULJMkqQGFURe48IhDCgbupI1VorTxRM3SLQRFtsBk8FVxa8s8m4JQCbC7MABL1epzSGa1&#10;U2YQ7+h1MpgIX7KcFC58adc46pRtENBioHM+yjItJ7eOi6zmb7qkkz4X6pCJuwHZJ/TGJYkSy0Dj&#10;g4s2eLcoNBCorVPG9pLSWnJ11TxBRrcubkuw5GvONldnhWFlu+z2PpKgHajQtvad9eEc0G43tbXe&#10;ap5oo1yyOUbVIBml0B0uK91yrkuCqZVNPgmHu4xks0uJKSKYelqtxe3E/F5uwRRqoZRCEZOzrGoq&#10;ayKRLWMPZFqw3ILWuRRChXmafO6poGZlmEZXxGnqkSjj9sKUbWJENVBqdpUSy6eJXBrwIao2dpeZ&#10;MAykmCjziRAT05SJIVIpxMEsaFQN+Jmz2cgkhVArhUDFbcDU6xWoxaEE3M5yBU/UYuUUHOZoqisq&#10;4nOMQQiDW6mFFixGbSmsZpUkEhz6Mdg85wYMRUrz9lILUKdgHaPMC7ao4IZeULRSy2K5ZO+grdws&#10;mF0c3ralTFNI8vxLMDdeVebJrITa+DxNi7erKcJUSqlEX4PmkrvCT7N/MthqQFSpUhwWsvZfXOUl&#10;52L2m/6OHt3Gaq5NQcMgJUUpWvrfEQenJJDL3NWbGuwTXIF3ZjZQ2H/XyqbUpugkECJRK029KjTb&#10;MGnqSkKtwYHk4JZZq7bQ8tj2D5CuEqPgCj8G1c15BofnNFi5L2VoCjrWHswuO8WAIq4eJWhT1Aq2&#10;4JzzzBBNbUuDYWTrFEKgqVw1K7IGL60h6VoNkqmAzgWNq/c1f5kLawAqGhiSPS/F66t6/2yvV7kU&#10;U0WiwdimF6n+iRDaOBIwq7qASnXRotVKrtqazV4RXfksBgcwhNM8d7d1iZFQqtmAYQBbECEm7xcI&#10;MSQfOwysi0Eo2db3Esy6UDC1KHUYsNnIeetY2pwrzbT2bONO7eVf28ENQmdMBAje1tUPOokEclFv&#10;M2YJeDWAlII22yqxvZwhmd1tzoc+Lm3GwOFkAOA4hH7WJhel5MqcKztgGCOnfEJL4f7mhjENiEyk&#10;EPjw3fesfZfM/fFImjPHw4EYtxyOE5uQqGS2g7Lbj91mT+aCxGiacwV+7dd/nf/x//jdXn82/QhX&#10;IbAn8nZ9wSv6u6Sf/vTLfOZzP8phnqjHCcWsqOt0omolUpnun7PbbJhPBxsqc4aa7QBBNBvNuSpj&#10;GjicJlIKiApf/9KX+aHX32T7ydetNSp9PLc2U1zhylTg1AfipiSmDtJKP/SD90nry+2gTFFre03L&#10;CrfTa2rJ0VWbg+D2jXZYQaZbEs9QeUyZve+XTC4GCopo/GiJfe+leHP81eki/dqrrzz6+bff+g77&#10;H36D2/F14uErbKbvcHe4pMRdF5nfjAP395lntwdeeenxv3R6Y/pLwC993M9xTud0Tuf0/ZrOoNA5&#10;ndM5ndM5ndM5faxJs2rYYoHmAd+EtxOAXX1itE0ndQsrLS3g6hvmXd1iCSxq9o11P6kvwxI81WqB&#10;VhGxW4h7Vsw3FpGqbV/dXuhl9M3gFiRdAwvgEIVFvXRaXIkGDxp3ay5YgqctAO0b+F2F4eGenW9U&#10;+1+aOkzxyFkLRo8DeigGPIlFbZoMeI9StUgVWDn0VWDbhXKQqANSLFDE2mKpAUQBqO2kX8uPbc5L&#10;C35I+3zbAnTKRmUF+qwgmSjLZmpTq4mwwDFhCYirl2Vt9S4rGKeRAv6Z4BGX9p3ZabMGlrTn7PCM&#10;LtBRB7b8dy3+09inNUzRrCma7VSrdhFXkpEliN+suPoJMi/TFjBSFtCJVpdL21kAG1kglH6/1l7E&#10;6qRZ6LQyqZ7Xbo+EwQxr663cHs+vPQs6u3JWy0M7udwVfLwugj/MOk9VHSZr9dXKLCxluGpm3e6r&#10;q2HpqjzkBVWn1QZ1bvf3C/YdVn0I+pW6fK+NHyv1kgf5Xp8IbAG6BkZ5EK0r7bR6b+Xc6qGpR6Ww&#10;akvaTyciLO1SVv9mO+eeJwfXmp2cBLt3s8Wrq++0+6+fp7UreAgJtvL1stBWRy2Q2iA7h3L6MylL&#10;f1iBOQgWDFVdysXL0IAeQbON4aYe4j/PFriUiFtctbz6WF9BopdZHycdQNHlM50QqbLYv6w6hgRr&#10;I+KAlTZgEzp7tYyLuvQ7tc+JQmz5i/75wcu0SFdEaap4mpfqs/nL893GN1cM0gKyU/RoYFLYSbdX&#10;s7nOr9EUr6K6FIsueW313vpAGzeURSVO6O2vy5g0YKgFhr2N6OxdcPQ6zCAbaw4vKm+J0AN+pi7g&#10;bbypfbWgSbBAClUQLwtGYb4xwKKxij1f3ta2KBNwJxBU2KtyEiH57wpw78pCBYcu1FyGVpwYANuk&#10;kCemOfop90gcBqZ5otRCyZkx7SwQM02mtlAsEKOhusKEnSi2ILFav0we5MmFYRgYYkKrfz4Ecp6Z&#10;ThOPXhq4vz8y7LZIHNhdXPTg7TrdHI48fnzJNFUiwmabmKZ76jNFbu/5DHu2N7dsx8Cji0eUi0R5&#10;NHB//5g0vskwDoQBnt8/4/jBh5xO9zw9HMga0VcuCfORUjLTCWK6pEyZZ2/fMr58wfb6gsPhxNf+&#10;4I/48u99kZubZxxuK5XEn3vzdcJQCOPAdJ/5Z1//gLRLnGYYPPTYprSWWlMuPtUEbEh20RVmf/yi&#10;wiYqm51yOnmf9OZTshCjMm6Uw70wT0JMELZKi6Ucj4FhVLJDKTHCNIlxGINSq2WiVBg2njmLFVHE&#10;LMgk2Jr0lIXRbbWGvUNCg9mfSYCchTrbc7S1WxiAGbYYdFEdvCgYIKTAcbIpbhghFKzcBK6ubGqa&#10;FaJDRaEqVYVjgd2PCfXHfoH0+k+SLl5i2AhhOnJ89y3m2+c0ZQ9EGQQ2m2jBylF8OhwAACAASURB&#10;VCExXO0ZqhC++nscfv9L6EHYXlRTAWpjmDgD6tDLIEqj8TS3uVjQW+ukVe154+gqCkVgxiDK2cYN&#10;mW1NqAdfnmJ1KAMkH1vHUR+An5physI4Kmk0VaU232ySqU0FdXtUzDn4dGeDx/YStAXmJiEmB5O8&#10;/9fZyryndUMNmKrQqSJJkIuEHrNBz5PawYM2sWcf/0axtb87TNk6rtrhBlnWkLKxRqzTah5GfNyQ&#10;BYz0n7WBQIEOF0lymFbpQFEfw5VloKsCk68lkyywfD8o4F9p6/lWX209s15/VLvuMCpbDYbIxACl&#10;cKoHkghzzkiIxBQIMXKcJsIwIhJhzkiA43QipgGVSslmBaYKWU3tZc4zKY19maxqcMi4Ga3eSjE7&#10;JglmvYVBC8EBqSAGJlQ1dQ8BYkzUMpFLppbAOBRiTIRxgwZXIQkRFbcQG0aoxZRjagFRcns5o6Bl&#10;JgQb4XI+kXMyn0ItKDCkyAGzryp+KKGpyaFiYFJ1nZlgSkwxmEKQCF29pYEgfews9cEyHyDFSKkW&#10;Tq5aCbXBFkIVg4SqKgk6gIUHrkvDLrzMUKHU0tX0ggRqyeRS3ZJTHx5iSdEADa1McyHF5MFxVjn0&#10;NqbKnM0ybhhMJSrnbEo9tTI31Zn+eVdVEXxtB0gwdSoRswEtmVKaPVRtXdcADFt8EGIypQ2JDo3E&#10;vhY02MrQDC2FEANaK1KrASioQWDgqkTNBs7g3mEY3LJO+jMGESTZS4F4niQENuPodegWpn5gIwUh&#10;1+DL40qpoQM5DXQDgwnaq6kVhd3TrP2szZQ6Q7VnbnaAuVYHbkyFKLtK0uCfEYfzQwwdWiNAOc7e&#10;n4LB0t4+m9JQjLGDVfbKY2NinrPBTXGxFAz+zjzERFWllhkkWFsLkbnMH2kx4mXe/7Vb3SopBVtX&#10;urpTA9ZQs0wLXi5NSWp5kWuNy/6YXHJOYkSahRhCGAZUDVDrzt4SDNQt2duOrTFDSKjktk3U+26u&#10;c2/HiD9LFVOX0mVsM8s3y1Apxe3rhBgTp+lk71Gy9H8DjyqRwJCSA5huH1gLQRUtGWImpYE8zRCE&#10;Uuw+p/lISoGUNna2pmZysbl5iKa8N2fldLKyHlIgIBy83LTanDpuR8rxwGd++Ie4P95z97Vv8uqT&#10;l9jsBtLR4CMJMGweM+5fJiUhzAfQI5vdDqJQpoqKgla2+yu+8ZUP+B9+5Te8kgKvpQ3b/ZYywCdf&#10;uuArX3mLPy5dI3z+jU+xe3KNVJhvbthvttw+v0FRU5GryrDZcvPsAx7xmIv9nhTg2YfvcXH1yKz4&#10;xsR0PHLKE7vtBSFG7o4Hnj8/8fWvfoXPf+IzbotrCxLbYhLfigmuMrRugysLw6ZqJovaTxCrX1OF&#10;svGjtVhlGRdbW1ExK0qw8a+UBCUz6g0STILT5tdoU35TzKsvSLx9j6Yf/Qt/4filf/R3/+PH9fH/&#10;+uHTZzx9esP19auMpxuezN8mz+9zOF0QLq8RhLu7A9N84nA88PKTl9iOm7/6td/427/yxr/659/9&#10;uJ/lnM7pnM7p+zGdQaFzOqdzOqdzOqdz+nhTVbeIrxZkqFjkCAsKK8EDpOrH07VbiGmxIKQWbLM9&#10;BgsCt6BN8SCtaD8xbDFVV6hoihHjgNYDlMkD2+uAK0vwXLVDP9rAAY8ZtPvGCw/mZtCDKW0Y2OQb&#10;RA6NiHtd9ANw4p9zVQqt4ifd2rFi7IRq2/uSZskjBum4MlG3+2qBBFjUS0q16zYVkw69rCK9Dbxq&#10;Xhyof07o6jAdztEec9bJ6yiInRjzj3RIp+16hbDYLjVVjGqb9R0i8c05oiscaVnABMSCMLab6Dtp&#10;SxCpQzq1Wl12CzKv0JanBhe1fDYoJfu1G8DSd+p0UdRoeYxhdT9dyj22aFejDsR+tp1sLwu/1loB&#10;JMgClXQFIz/i3RShWj2lJqvAAogoK4AI9y9plbyqYz+51iEfac+p/T7i4s0SDQzoaiPeH6DV7dJ+&#10;+/VbHlq94s/doRsvkzX0056lqR7VVd0IDjm0++iSB/xe7dljWNpxK28RH1t0+XvbiK+e+cBSB9mt&#10;91q+mzoTPDy136AhVxN7ADq1MlmXTxszWmFVB0FaO2sS/00Rqz1/CMt3W7traQ0Wtvv984J9rd31&#10;LLT+XBf1H2Btu7i0jdWvkwV1qXSlHvWxtv1uDbjY/cXHOPFrsPSFYpvqMgQDPxtg4lBns9WS5OP5&#10;qqw10+G1DtIg3XrMFI7sVGkv+9UGPOKgUYOIGvDTpd5Z6gHr49uNcroRg2q6LaEXZ1POaZGGBsq0&#10;5HREg4YAk1Zptl0XguwEvSkWGN60SvV5oYhVT4fUWl21sdTbuLIoPrV6b8BTZBnzYZlzi+e7UQ00&#10;VSXxuVBNEehF28zV44mP/6q6WPH5PGpKUSuQKik6Cqdngg4we/OfMcCnKxr52HqPqQ1taVCJBWyy&#10;GHzQpmsBbgQuFQ6yxL/vPXATRSha2CVhQrpNQCkZrdUC0kPyAI8Fp0UwpQexgKoFdhKoBQ+rW+Uo&#10;Zg0TEeZpIqVE2o5MJVPnyrAfu63FOA4GnaXI6XjkHf3oiekD3meqBfSePLrijU9f8vLrbzL8xM+w&#10;214TtwGtJwtg+dgQSlMWCNRogfBYLcDfAqDbYUC0ElUp88y42XPKhSgRxp0N03VizoXTNDGOid0w&#10;EmIwVYygbC73fHh74K/9p3+N3/qtL7HbXSysAssSar3UmL15bbzZFvH69iZZxfp1qcKwxVQsqhBE&#10;TW0HG/K3W2U6GQgSR2U6CmkwoCGglBqIwYCgNn3EAJqV00kY9xb8zpNPqTsImKrN8S5QCuyvKkWt&#10;nWlV8gnmydSvmoOnRkEPkB0A2e6V6VbIGYrzyMX7d2NVR1fWCsB9cUZe4P7gv8sGCk0KYTZLPvkE&#10;hH/x5/jwB36SXbriQpR0PFDffZd6c4O5ediYrgLjRoixMmWlXu/YXu6Qb38d/eL/Rv6GsN8Z+CQR&#10;0t5AxaoORq3GvQbvPKjQaP+PjxQ9CXpqlQiyt/U1CjIqQa3wZbTvxqKm+OOKeRJ8PshuKYmSc2AY&#10;lFJsHTxuDPCSaPkZVQnVyqUGEFE2j5XpuXA6Cnljap7Rx8fs88Z2Z0oO7Vmj22wy2Hitsw/dtxnZ&#10;CrJR9OBtbhPQU13WgE0JqEGX6nOOYkohnRzDKjtjykMDXfXJaDUfIzsYpMu6dbC1jJ5sLujqgm3N&#10;lx1Imqqv6X1imH2snhUOvp5rVmRF7eAELOtA6BZjDwDjSAfKyyQMKqQkxDgAk0EPMSFxMEjIl8Tj&#10;dsuxKBWDb7Kr8bQFQUwDEiPzvCh9VI2UkqnFbMFiNAW3WorDE0Kds0O+QDBbH4mJYdgSwuANqXTY&#10;ouRMCIkxREpy+CEauGPWZLYYyHk2VRMJIHUBciRQRGAYCbUw1mLghUMP9XRAt6krIgFdQaKqkuqi&#10;alNV/L1OGFPkNM9mIeQwTvufKhQHM4Y0uCqJdcRlKVaZszo4EwkYNBTbel7p32v2YdLsRwXiat4z&#10;ayhAQ1d9KdnqZUjR4Nhq6rRVK5Lc7qotPtXUqXKz38PnTs9s9PlTRKx+fW0vmApOswArtYDa2L1Q&#10;Q9aBai39Gi3Ibrde/owxWeP1daW6EkxVRULsIfeQAjUrqoEkwlSywS8SKHVehLhUDSTx50gh2ooj&#10;CUVNLTBi5T/PEwVxQEgdHDFIsK7UvLoSjB9qEaQrkoT1OlvbuJVXbWtBiZsyU0UpDsXleUK8HKKv&#10;abXfZUkNaGjt3F6P2z2EYRypuXgbN0hVV22l2WP51VAtBuli1xBSf20IrhyUvQ8jgXEYzaqtZOtz&#10;2uCs0JV/WtsREcMmxK2Zir+z6GKJZpb0gTrPDr1ph4VwGGMus/X9kDr4FfzaKtE/W9BSur2cqa1B&#10;lJYvpVZ1uyiDwULqvba/W0oIpBCY8kxwAA9MPSiEpsRlz5azqT2Flcr16XSCIL22Vd0KLVi9WT+P&#10;vqWjvi3jFoKaidIgx0opisho7aQcLKeixDAQU6ZOM9tROE32DqJFGaIwF3h6nDmsfKSHaOqbr7zy&#10;Mm/+6R/n8Wuv8tu/+gXe+/AZj64uKa70lUvmpctr2OzYXGypNTPEkYurJ1w9eZXbp8+t/iRQRQiz&#10;8qX/85/y9cN7fGqzZ9wkhs1AVuUTL1/w0uNHPPvDb330/fqF9Gc+9zqf++yneLy/4HCcUIFnt8+p&#10;ORNj4NVXXuH29kAcBkIauL7as9uMCBtEM0kzu4uBQGAbd1ADJZ+QCnk+EaLw9gff4Y3jczRedkux&#10;0PafVK1P9fHXFOL6+BGTA0P0dwYDizD7uwa/ebtHTJkshECec+8Tea6IKGlQlJkSIqc6uJ2bjaES&#10;bIxC4HSaHBIt3zex3//yv/07f+/f/Yu/+Dc//QOf+ne++da3eHR9xWnzKqfbd0nHd5BwQRlG4mbP&#10;7eGe3XZjoo8l84lXX/7MW2+//ZeB/+Tjfo5zOqdzOqfvx/R9M1mc0zmd0zmd0zmd05/QFMR8Pxp0&#10;QbCN7NGClt16RmWJpoB9pkEiggU6m8LBg+vj1jEuAy8YaFQdFhoABigHPxWsS+Dfo1vdOUsEnVii&#10;kS1I3EAUARmUWW2DqTEkLcivDXSKwSGnhVto+zEWjxZT6fGgloT2+xYMpm8GNIWIJrrTA9Zl9awN&#10;UiF48M83dDvw45tvIVjQetYFgmjQRdTFlql6cKIDLeqWYxXBQS7EwaVVQa5VLtq1q8M7SyF7QbTg&#10;OHQpE1nqATx/uTpIwVL3dozK6wU/Ud3KITrAIkvgvO0Mt83t4HlXFmWbBogEljJpkE+rB2R5xvbd&#10;fgy3VVJd6tDruoNUc12+U1nAIS0LRKL0umlCWL392TFHe75GwWmra13yUIo/k0fv17ZoSveJ6YxV&#10;UT9tKjSLoQ63SGt/HsRqZSIs8Ff7HO3f9AFwJBELwLXIK94MulKYp7D+tzY+tPvSN5D792l1rwto&#10;1tp5e8C2D9qeJ6zaaQvclRVI023tYFERam1PF/Cq3attIrZrFq/j7O1gfXy+gU4qpi40OpXRbNla&#10;HKY924NgyurfAn1s6b8XFpWssKojk1R7GAxe5z/KovDj1+vKD6w+K4BoVxR6kD9sXDRlnTYWrvuJ&#10;OPC4eo4i9qaqrW0rphCki9pQK9cOg6lv0i62LbryoOrP6GOxBRtlGceq5bHnRey+2mRuvN+WSdhs&#10;1f5tWPV5i4PYtUdvK3VVST6v9M8sqvPLfOJQqSLUZ5nweFjs3hy6UdziLcsKhsP8unq94kFsu7fO&#10;LGoX6vWuuoClZVVprS0PuA2fLu2i9f02VlRgWD9TA6+8UaxtG9d16xxlnSxIWTMkj3U3l5+16lWb&#10;H3c+dDRRDnM6UhRh8tscMQilMWU9/q0wip0AzqVQijKOCQ2VqsoYBmpQUkoULNhk5jpKyQYMzdkC&#10;TimZwhDVNvu12jXSuOlDXYyRqoV5MhWhMp+Y65ZcM/N0YohCUfu5NYEX04UEri8vqGSOh5lpvmPK&#10;B+ZZCXFm5o6aEuMwsJWRINFOLdfMGK3u4jahWSyQ1/oHigZTu6jVxh4JMKYRtCKafZxMbMZLDx6b&#10;lcecM7VWcobpcCJt4PHeKJAxmurTLEszaWn0OqmY/dgkBnElf/jZ63O3qV5+BvJMJy+Zwe2qJigN&#10;RhSYZ+lT5TxZ+x9G+35KpiZEsJ+N33NrLW/mWoVxb7YytQeTlXEHYYB6pE+lafRmXYXp3hphKfa9&#10;zWPl9l1hvpVlGdDWY16/KRmH2lw1Y4RtNLuxWeHiWjncCbHC6WSfrxnKBoaffpNnb/4c21feYBg2&#10;7EehvP1HzE/fNsUUHMpxcCYNPt5sN6SLPfnuhvFrf5f8/i2XV/aMpcjSdwfM2i+w7BIOMN0Hhuhj&#10;gAP3rK3I1nNTSw5K6r1YZ2wwcGGZc4XFEtJVcUx8Qdhsl5Zjai/WgVsfiUkh2WX3waCq7NNAjDA6&#10;BBWivTuMgz1XKQac1SLL2KtYY3R1uDoDHwhyVZFdsoHpUO2Zg6DrHdSm0rYCJ3sxtPl1Xo2zfb5a&#10;fb89qkOuHVpuY24SA4FkNf+xusmky/cnB4+8U8m4Wlo3QHw2tSIZWdZmrWP2fFsds5ozZoU62QRW&#10;SqHmSowDYRgIOSOoc97iZxTM+qSWQK7ZIZwGLVhQtKnGTLNTY+DKGpF5nhk3W47He4Zxw3azYc4W&#10;MNWS3aIq+lIzmP2Y4OCFkE8TpUykaKc0oq/vzbopdjUbolnOmNVXIaZkCmd5ZhADllQDhISqEIoZ&#10;G9ZaiBLIcyENpnQTqjCkxNHhg1IzMQ7EOCCU/s41nUxdqWJwT0ixW48BXZlvduWTGIcOIqmYKk0I&#10;BjbVZuUT6IBS8DoSMbUnVRwCamovHqhHTdlHHB5yUNYAFvEAszcLhxeqK7ba8ku6JRUOzsgKKlHo&#10;6jMG1waadRWYSkqpSopm14ZUm3HVLH2qH45p3zPIwtrJOI4UV89pMI2qMgyjKVwpdEsrEbMJkoQW&#10;+xy1epDe8tbyXP0AUgoGXxHEVXTs/UIIZlUV2hxi92x2UQZ4JVMPUgW3EiIsZWWqQtYPmn1Rg1u6&#10;DZo/V3bLM9RgpaqmSCUhoKUyBGE+3kI+EQdT5MrVbPzSEO1eJoFiQ132vhjcaqod7IAOV9mqqpJS&#10;QkvploExBUqu/qoWDLJCIEVCaj3YyiWI2fcN0WCzWgviA2WQ/5u9N4u1LTnv+35fVa219z7Dvefe&#10;23M3m2RzMEVNoGRLGeQhEqQYiQIjAxzYeQoQ5CVBEOTFQB6MIICTAEaAAHkxkCBAEMNB4gcFlhMI&#10;cmRZEqxEMjSQjCSS4jw02c3uO55h77Wq6svD91WtdVq29NgmsAsg+55z9l6r5lWrvl/9/8KYBlMU&#10;8nvXWojBQLWuWFQrBTV7KkoH0BowVqvDTsXUsLQuUqQdFsL6gdmd2TtQVziqy5ir2MGtBlu3fBUH&#10;TRS1w2tqn5MQ0Fqs3R30aO+gDYDrQCigqmRXhzUFK3sOBF+HtX/bNoKQVYkhUXOm1pU9Hgb+5WKW&#10;YRISmmdQG8ulmn1VSgNjHHi2f0qZ536uSkIilz21FjajrRH6OZkgHGaDCmdXPhuBkk0xKqbEJ3/8&#10;U9x99R6//H/9Is/e/DbPLq/Y37vD6W6k1Mrdi+dIp3fROFLzTNHCZhh5/rU3iLszePzMnqNTJmxG&#10;rq8PfOVLn+cjp+dsTreksy05z9y5c8KLLz9PqnRQ7Z+VPvziGa+/8Rwvv/QCcXvCW999i7cevcMm&#10;btiEiNbAm3/4JkJld7Zje3LGo6uZ+XBp7w43M8/2DznUwt3xjGk+cJguqQoXux3D5oxXXnqd+Xpm&#10;PuxJZ3dMBagqEtRU8ST0d34Vmwcb+KlqL53q/atZ0hH9PSFXlGb7vcwrtdLBWVtOLJBYECVKpNRA&#10;ZkPVAjVBVBvHwZ4/oT3Xv0cUhQD+5n/9N+oXP/Pr/43W+m+NaRgfPX7E/XsXHPZ3uTN9nTE+ZD/e&#10;JYxb7p6fc3N1Q1WDSYdxIIXw1/7J//lz/9uf+df/zS++32U5pmM6pmP6XktHUOiYjumYjumYjumY&#10;3tckIVQLmgMEP8HqNiwJcKDFgrzLBnvba28KDrpShdC2yY4HY6NA9gA50u2JJCqMI1oPUGYPXlsA&#10;gpklsNxS26sQWSAhwf7P/60RO+lThDLLIqASAxIrmkGjRTTatVUt6IJviHTbsLaJ517zBjWJwTct&#10;mLtSXtEKMrSTitWCFMVv0qCQdiJ8DQRIi17XVcX6dduvagNQQr9fh1z8FLNEXepDywI9VHXFitV9&#10;G2TRAsnV8yCrxg0OIzU1mugZapZbLTiVi9f/CnhZb4moX1MbuLP+nKwUjvyX1e8tsgSrvVgdFGlB&#10;8rD63a2AuEcQm91WDKuT2rZJjW/69bqnXcsvUewULwQDRwaHn1pfK94/1nBKs11rIJCIAUgNspmz&#10;wTpp1XcrbpPkQaohoJOdWFuKIx1u6dktrY0xJRhW15zrAoO1YFcV35R2aMMhBJ3F4ZmyqPfUTtmt&#10;2hDrgytoqqkS9Kjre8ertv7o/+3tzBK9bflWVkHMsMBa7bPAAgn5l9cQUktNcUWxiuobzyygDtE2&#10;nRtg1vqvNzfNrrD11by6zlp1qdU33A5WrsAej4BbWgUF1nIffZ5r11sFK/tlVsBQBxvzqg7/mKQr&#10;sMzATRaFIM+vrOGx1ve8r6BNiWbV/9p+agk2h0VZuozQrdBavptlZVf9wfqPrBV2dNWWvpnbQU0P&#10;tkq0IcQAvZPFpSN1ICd74MCBMFVFqmCWcyx9qwGbAfTgZd5Ug66yq9cFr6+11WbbbG791p8h7fm1&#10;JO9LcVU+0UUtIrQ602VcetBR4+qat54Z/r24uocr4bUKbPvm0uY8sEB3XOo6DEo8CIcrq+OwuoWp&#10;e9Xer519bQJTDGpVPOhiW1VxxSFdHtEHlC3CWQhclcwQbBM/RAu6MRcqER1AtVLc4kZLMRuTXkSz&#10;jvHMW6BKoGg1hQzoFh2xWaJIIg0bhs2OWDK73c5+r9j9S6UQ2Gw2bm5zO91oZZpu2I4DKWSGNHK4&#10;hsPNjAx7StmziSdI3SFlJg4bOzkvlXyYiUNiiBUpyjRXdJ5MpcNhUlW3yCmKSjXlBY3EYOogzIV9&#10;mKkyI6gFLTWSa2A8vWB3cYdZYXcnsmHi8STc4e6t7iEYwza1IaTWlhEDhtrU03iSaQ7sUuXmmc3B&#10;m02lZFsv1QrVLamy2t+qN74FumwcTQebC6Y9bHbKPEGeF943tSmzrcVUmDyDw0bYnBlcVwtEtysL&#10;EYjKPAt5tgulQclZiFslDHB6T5lvrKNezrBLNldkn9/mQudkqwOFJ+dmZbYdLd/brVJHYdpDKAYJ&#10;bf7UlusP/wzjyx8nDoHdTgjTxPzskstnV6iafR5qYc/dbkRCIKsQ7p6REMKbn2X66ucIM40PJe18&#10;jm/z28bnjkpvpCGqPerTMg+UbGABgIz+DHf4Rg9tHcGiVOagZ/ec8ymorwnxa6urAHk9ic9LRJ9S&#10;q5DEVC5q9SmtWNs21c58A2UW0sYruli9jjsL6pkyg8FCqtafItotPEOEeg3hSUEGQYaEzmY/prOr&#10;XDbgJ+AwJQtEVa1dbb3pfxvFAJ2rggxhEZps321lTdhhBYdXpSm4RUHdRtlomDZZLO8H3bqstnL7&#10;nNumrKbGsfF8tbV1y2ObeJu97AroQk3hqyYo8wy7rdl8lUJ1y6RaZ7tUiqbikMyeyZQ8TP3CntHB&#10;D3+ANkADJaWB/TRRSma7HRjHkZvrK0KKSBCurq9NLSVF5lrYxVPSxh9AQcy2DIMwYojWfd3ey/qS&#10;wRVBoluRZYLP6QpmJYQBlVWqqeqIIARiKVAMLGn1GkTI84xuBiQMBiFAP8cQ3KYKBZVKkEhIpjBi&#10;1j+mCjOXQhIDKxzhRIJQiwNNeN49iBxjYEhjt6IBH88FMrVbSYHdo9l1ibhSEUpFSRIMnkK7eklV&#10;X28gPe8NXKilumu0PfcoBXV7sxAC4h+uxYBSVCm1MgwGRJkNkivhuDKLS0YyezA8uEppyfb+amuI&#10;4vlRh9+t3OowRANtGsBRtZW5yV3aIkTVlGFUF3gITG0It68iBHsOqhqHHaKfZ1G3FWupogQCoQfm&#10;1et5jIOrKmJglZqKr6lEFa9Pu1YKggQDaQRTEEqueGUWcIbWpGjgWVXt9mihmvpLyDPh7a8SN6fo&#10;+X2GOIBWg2zmDIKBKA4x5GbhrhVR08Pp76NOFWiAGJKDEAFKdqCmwU4GrkQRf+5g8CAQgxCH5Gci&#10;moJh7a/BDapuKfq7dkqhP5hiXAETYCo9q9pv9Y1DZw0ea1CVwYHaFVra34YU3bJsUYnVWqm4spOY&#10;TV8p2ftRNJtdP4llsFPbOhBCSNanqpIxO7UYDBCvbboO0qfYBoCZ1RSuwNTUZQTRpnRkdm3FbfHm&#10;nEk+7zX4r2pFokF16u+agrAZt0SxcZiLksuMYt8LIZLzRKkzuSpDDMxTA7OF/d6uMRe11/XWRtHa&#10;5Mm73+WX/97f5/4LFzz8zlu8+/ghQxzc9umckCLjyR2G7Tklz7a+Rjm/eMCDl17h6ulj8jTZ+lqE&#10;QSKPpyseHR4zJH8uqfLciy9ydu8uL3/4ZZ585yF/JIkQUD743Cmv3N/y3L0NFxeR0xP4zOc/y6//&#10;1md4dFN49fn7fPr3vs1DBwrXKQGvDCPbJHzh5vBH77FKf+Unfpjrp0+42RZurh5z5/xFSjbbSzu3&#10;ZaCq9d/gEKY/LxxAy4irpymESNGMiajZM7AUP48kZolpIGhTBbOqqRJdgcugTNsPSsxsKHpNJfc+&#10;H13BqLqytYYwvLdc/zynj/7Qv/Tpz/zKL/6t11975T/52je/ycXFBTenrzEe3mKY3iEfzsmbE+Kw&#10;4+HVDc9dnDEMA1TltVdePP/iNP+nwH/8fpfjmI7pmI7pey0dQaFjOqZjOqZjOqZjel+Taq3SA6bV&#10;3pRjC5irKfg066+scOtEoi7ByG55Iq7QUxcVkOrBxtI2yOxaJr9vMtBaiwdRPZIUPejpwWGa5P86&#10;cNje4OsSGBXfHEpgp9aL2xkMtlkpHqHSldKCiAdRgiC1GvDTgr4xtL1UhyLUYSClK92EAKUspwMb&#10;GNGUQ5QFGGpQAquyWAUsZWqbsV52acoojSjw+2iTkF/fp1VPC0a3gIoHO+xnO4nVYSOL8K2gC6/Y&#10;BvBoXb4rYlG33mc8ONLK0gCCtvFZdYFs5vpHwY+uYuUSH7HZfPnmaYczetTKPhsCi5qH56u1Ry7L&#10;zw2gaRZrLSLTgJjgm+W+SUnRRVajgS8NHGsqT73Ptf7qNEcM1ufX8Mn69HprU3WIrEMv3qwjS/14&#10;AKw0UEnU6mdQdP+edm6pnU5vp2XXUE5rlwYWzd5/U1zy1e3UVn21qV+tTuv1G7cdW/G+klqbLF9n&#10;dhKi1VtrlwantQ+uhrVZdPh1mp1Hu9f6+g6NaFNRWsEk/TptLDZgpG0mcixPZgAAIABJREFUii7B&#10;WWEtP+b1JIv6UIds/PNtQ3WtaKVq470BXRJMxaesyqsN8vOfW/C2tWNT1mllbH0he/BA5LYCwnv6&#10;gPjJ9F6mdd+gATuyWJS1crWuXG0u0SqL4hAsVlUtuFq8DoNDoq7OhuqidtSUhFbzdbONlF7GZgG2&#10;6gZxNZc1OKdbF1of0GhB00FXv29dtNXp5IGOlTqctA+2PlJd6UfwB4Z04EdOIzK3cdrKRj+03KmZ&#10;pgrU5lLBKBnBfu8wXncgxJ8rTWZHxJWHrO07uKZYwLqRHg0cAAv+V68/p3ba40O8ztXHrazmW6tW&#10;v/YKZCsDhA1wY9mdWFlR+TiVAJus7L09C6ZQg8IscssVqbDYWymwRdijPK6FXUw8zZmYgj3X1OCY&#10;EIS5zD512j1CjIgHWkutHmDCTlYPphgQU6KWbMFREVNyMMkiGAZKzhZoEzvdnnPmZLxDqYWT0zNO&#10;zs8QVeacb7Ndns4I7E5OmOeZJ1eVs51ydnKf092FBbqDEHUgFMy+ALrKw2a7I8TIbhMQhbe++w1+&#10;+1d+ASWTTs7ZjokPfugjpPMXGFp0m0RKW2CgEnj81lt8+nO/wqyPuHN+wSadkYjEzTmvvvH9DKeC&#10;hMS/8Vf/XV558VWuf/OzvPM084YKVz7M2oZTArpDlVr7TSwMWhM1GXau7KXKsLF5JzjYOt0IKSll&#10;hvkg1CwMyWAdxZRmYrAxpGrKQlqhFuk2VGHQzhIf9oHtSWW/D2x3rRMvvG3vtxXYQJ1hGJSYHDSp&#10;pjCGQsHyIcnCvncuoGab04ZqKmTzJMSt/S5f+/opwu6Ocr23de7hIGw2yngmHCbYfQD2P/izbD74&#10;o8ThLptRCYcrprfe4urJU8DtgmohBNiMyRRZqsLJjmG7Jb39FvVzv878dSECm61ZIcWippTjj55m&#10;gQg4xWV57BykV1zEP9fmEYfwJS22Y0h7bPs8uNEOEUlS9EZgq0b7rRVtYm+GPqDnvTCMSgpueOSg&#10;WBMxjIMvnZqlsM9bZRLSaOpQWoQ42Pyr1eCiURwWg65AJAHCFvQGdFKIimwC9aqYcuaNvyt0kEYt&#10;/32N4WWpbqUWBQ7+DNjY9zro2uyBo6/v+xoZtxrzaydf66H2nfa8CGE13/uzuSlSNkXElvr6VG8r&#10;4bXrObRVPX+xtYW3yxiU+doACbDgfBoSRRVRs9BJ4+jvYzYPhjigVQgqqAMReZ6REInDQAyRw/7G&#10;1Nj8YEiMySzDUmIYBoYhkoupziBQczX7onmmqnJyekZwMGGeJgMamYlByGqgjymreNCUQM0VCQmh&#10;2rtiMMWQ6CqYKZoaSp72SDxFh5E0zbYedojH3u/U3ztrh1hUhCpumeRQDhWKmupSiJFmd1qKqbaA&#10;KZUo2tWEgquYaDVAMzr4n4sFinMxe6ghJVPaQZZ8BGEI0ZTsHCyJa6tgGkREV13RBkbjEE91GBZ/&#10;/QnBhqNRgva+GoTmsCdVDXgIgdrekTCAxIAU7xelKQxls7AUbK4qhUIkaDGrJTWrM1v2W7/IJd9S&#10;3ajV6iCX2cAWwe4NTPMBCMToMIwYoBEC9tzW2hVewOalWkxRigpBtSsJib8HpjQaqDFPve4UIEVi&#10;qYTYxkPL3wKqqCopGfhFWOzAGqiyhlo6UKLW73MppJS6wpN1H1cs2T8lzgfC/VfIWN8sNZPW9Y+p&#10;LsZgkFRKyVSXfD9EW5th654QW7tZXoZhoFZ1daJljReGpkhoeUnJ1JkMQkldBctXfuRaOhASRJAY&#10;KdXsTnOurgoSSK7qZeBO7O9YDaRSf+duCk3idTWkwdQOSyGlQIjSgboUTaEo+B4StD6tbuNm8MVc&#10;cwdzrAziwFsyxZ6cGcbR1wVCxazGSi3kWsyyzgGz4PtSBj65Gpfg6lSVWoO3t7VQwcaKbTM0uz0D&#10;MbMfHColM/hzUZuKULDZpsyTv5IYVBbTaH02DMCN3z8gGEze6qZWs7QaB9s/O1xXnu0zB4wdDjFw&#10;enLKbnfG5ZNnlDkz58kB88Bue0rajmxPTjk52VDnGzZEwjBwdvc+9194gctHT7h++sRmxAzBn3WH&#10;6cD1tOeQZ87PtpzfOef0/IwHFw+4f/EyhyfWhy7cd/bexYZXntuSs0BUNmNiO27ZnYzczJdc7294&#10;7ZWX2T19yhe+8e4/FRICf6WpZqn2J6Uvf+Wb3D8RpOzQyWFMhEBEJNhjt1SCw9q1+jqlHwhrY9H3&#10;KcXUtTTAXOwdw4AwJSUheFnNNlH6llj0RVH195RcMwFlLorITOBg/UEzUqTvldZS6Rt230NpF+N/&#10;fxP039/thvO3Hr/Nyw9eYrN9jbPrz5EOb3J9fZdwFjg73fGdh0/58EvP8/jZFWdly9nJ7j/8wm/8&#10;w//p4z/+k7/9fpfjmI7pmI7peykdQaFjOqZjOqZjOqZjep+Ta+o6BERWe7keo22ct1PIygIQ+UaK&#10;FgtMUBSSbVr2N+oUFvGbGWzHaRWcd9BAJDgkhG/w28a8jNID1IsKT4tsyhKkh+W/gxDPfFMKO4nd&#10;wZv1KeAWOF69tmtRKBWJwYLVLYtu7QT2ni+BDv1oEaSRSe0+HXqQDoH0YHILLmP3b4HnDiQ0gARd&#10;Til7RrSaEkgPjIvnrREBXQ2o1dOqLVrbBbEAKvRNZNuR9Y3qpvQRPJgRxeuqdQCsravXIbIKzgS6&#10;pdgYHW5QulpSq/eimMeE2ulJbfcIKzDI8y5hUfhpQXllgXpaPc9lgVwakNW8RZpUSrcD877W1IbW&#10;ddFBIN9cWm3q09S2GmDVLC9qg4y8Pnp7+99Z/b4p/DhYhjYIxcvRom5ettQEjILXS+tDrZxN2Sn7&#10;Ubh2kt2Oj9u9W3/q/d/HzRpwaRvkwU7nIqHDKR22aeO+9fWeZOlffQywBOsakCX/lO80UEpZgpSB&#10;ZQ5KcTXn+DVaG7XiNautNvZg6f9huV2/xxrcau2x7gN9HpIFLGpgRrtWAwubPEZrs7IqV/R9wfqe&#10;wre27gBaG6tYMPIWZOafbxupbTy3y8nq2spipyVeL+itW2tertmVfpQFcIIF9FmTH+37BZsbvU8Z&#10;ENTu4WBnH6tejMgCFM34HMbtIK+s7tPaSD2/DtCp4BFUb7pooKmksLTTGj5rVdinyPfs0bZARWrf&#10;9c4bxQLnosgG9DIj22RKSHlpAqCDXjrbZ00hYt3O/g/Vlf+WV06jUkL7rCz9THR5VvQ2aP15dYOq&#10;fUguwOR72rw9N2T1PG3fcfu0gKuVVANHIjCuB22lK0+1ZjpRg4a2qr5hb9+79v821Zom8hERdhJ6&#10;ca+vLzlTO7Wbc4EheROKK0HYM89UfwoxRgsCpYTE0E/7Fg/Q1pLtlHyyQ7u5VjauvlbmAykGQhJq&#10;zUz7G7bbLdeXl4wnW2LUWyfs16mgXF9fMwwDNzeVkzEyDoHzu2dsT84ZglgAKwpCsaCoKxsMMZIv&#10;n/DVz3+apw/f5a033+Hpk3cJMZI0M98Efv+zE2l8m3zYc7l/yjZtqBUmVSQMPLp8zLfe/TZxI7x4&#10;p3D3VBmHkfPzgS9+8Q/52jvfJo2JD7z0Bv/qv/OznPx7/zb6t/8OD3/pD9jp4l7kzQjAXgwWuhKz&#10;Gjt4t2nsRYwrKG41p0yTqcTUWRi2yigGYszZ5rM4WLBscjs7ESU7ZLI7dUhnUIbkQ1kxYKcI2wbO&#10;uMSRjKtMV8xop/HJwfqXmbMIw4lSZ18ajAYqXT+EcQfpxOapOsP+Rhh3NoeFwZmQbGU9ZEGKK/wo&#10;HK5sHpQHEH7w+6hv/Ajj2QUxFFJMpEeXXL3zLaROBi7UyhCFGGCThCpK3GwZTk4pVxP1y7/L9MXH&#10;7EYlJFNImieIp0A2+7Zhq3SFMVgGUIJZhSFUAyebfFfA1ISyzSsd/vRBJsnXAzdi0JH45xv4uVvZ&#10;SLaz7u0ZoRhJFhX2wuDrarIvJZKyG32ps7E/zXuDwVSE7a5Sfb1cswGNIspchFBhnmyoNsUzLQaZ&#10;2ZwFuoeQBT0phHsBHQW5tg/KKAZRZjXSSMTsv1QNwIFFlW3w+bmt/bvyqS7lbkqOTQGoLf0qBkW0&#10;HVux6zW1JXuO6TLvN0vlitu56qImpPS8NaVACbG/+0hYzbFxyWLvD9FgrDB60LJWVCqHXDg5PaWW&#10;mVqkW/uJKpRCCsmgkGp2T7VUs/YSv0YIbMbRHkklL3MvZvtYRSjZMqEVYrLAf5CIhmABWweANASC&#10;gwlWldYmVZWogiLUOUNwWyMgpsHmnaIkkQ62GhBj8LaKqcukEBGUqJWkGXQDXbFIHeJVQgxuu+Tw&#10;TzVVpZiEea50Axi16wtmhRlDoBTtajP2Ee2HYKrqAhFUNaAiChICkg0YoDZVIlOnsfY00MTso+xv&#10;waGR6uvDuRQDS9pyrhiwActjPUhTNErkdljH60hC6FAtroKDQ0aq2r9bsz1LS84QIyLVQG//nDQY&#10;NzvcUpWQEiVXNGR/ZVDm2YChwQPqi3pQrzpCHAz0KbnDV9HhlXmeu4KRDUkhZ7cAy2Yn2qzKw9AG&#10;hJUhxYgM49K3QiRpZGK2MVpdVTA2CMTr0Q+6CAZUpZhcAcevjcE22QGqZjXV1gZmq2XqQkULqtYv&#10;ys0Nsj0n3XkOUbPPSyGaUpLaQlYdNshu36i10m3k3LYt+PtoU4QKXv6mbtUPWXjb9uWeK0dJMmhi&#10;OzrVK0Ipul4xknqfW81L/l+RSFA1NSC1MRFWYxoRhmGwfuJ1UkrpSkvtFSqIEFJCa3bALhpk6O9G&#10;6u8PoQGZw0jB3vmqmp2TDBsUJRd7IMVgY7qKOgypvuQ12zCfuRGUEKIDZnWB7fz9MCTrf7bdIrQX&#10;EXHwqvW5Pu5VqeqWbAo5W79JElAq1ecxNDhoVnEJOhsT2qwEYS4TYxisH5a2deLqYH6YoBS1803A&#10;1aESga0E5lp5+9Elr2/OqLXw5MkjVAonJyMf/+hH+ciHXmVwZbVald24ZTvuuHPvPqd3Lsha2V8+&#10;M4s/iQbKqRBD5ObqKVA43WwYR+H8fMtpCrx6cY8f+Nj38/UvfZsXTrdc3IlsIpzuBoZo1mw5Z+6/&#10;eI+aZ1Thpdc/ytP0Ci8+fJfvvP0WT28+x7ceXffutgNefemMF+/s+NbXn3I4KCfjhueYeOeP6Hku&#10;6ZvfueSHvy8x38zEuRBQxF9gVe29cpCtq5HRgVRJydrFIUsAicvYVjAlq6ZKHDKlBre/rm6jWe0A&#10;pMOsEsTsKkMwFb0yUeeZUDOJCU0Y3Oavc6E2IPKW5PX3RPrYT/zUFz/7j3/pv335xZf+iy9//WtM&#10;Z4XD7jXS/huk/bcYN+cwb7izucM0Tzx88pQUArtt4sUXLoa333n61371v/oHf+XP/ec/Xf/kux3T&#10;MR3TMR0THEGhYzqmYzqmYzqmY3qfk8RYLYLUApoeiam6qHX4aV2zRVHwjVPbXzOwRmffFG8b6G3H&#10;s6lKiPqGuG/kV5b35kNZFCwGe2HXFrGEJdrY4IZ1fpNtOmmtUJSDBspdodzA9RzYTr4RFC2g0lQ0&#10;JGi3kZHowFO7Zl02nvuGffAgeXNdyquAurMoLfDV4ZeKXwu3f2EBFiQY6BPbPetqk9UDRLQNSgeU&#10;ukqP2eIsoJODJx5Q1mkFFTVoRdTgD2WBYdZBaHyTrKk/eSDBmtFPp/YT561ioMnF34pC93/6/cXL&#10;EqPBQc1yoSnltA4h0O2+aiu/R1GqtgpmUWTBVVj8dy0vra5EoMbb10hxqcdSWKIGLG3Ryhq8fP0e&#10;q35dPILT7MhWf6Jt4MewwEQdSvENKT+d3YNN7fvtdxVuZiGN7bqrAFjr/3iAqu8/eZ9r46S1T/v4&#10;GkLJDRCT2xvQzYqjBS20XaOV2wmdBma1z8TVZ2tdytfattV9U1Lq4Nmq3vC6bqpMDaJqfSFxu083&#10;q4/EUi5Y4K1VtvtGoIgDbbHfskOH689Hr6NWP21PudlHtT7UqrDNBdry2OpRljkx2PygWZYx1uwd&#10;GkDp4J3NT56ZRl2sLdY8gKDv2Vvtgd91u7e8iJXVIEy/vrddtxNbDW3L73JNU/9pwYtVngUHk/zf&#10;7fPtM16OrjqkWEAtage9ZGCB2BqwM3vZe5KeLx3a33wMzP5M6kH2Vhbt/bvVpyRd+lVUbqk6tfk7&#10;YgGcXOFRgbvRv7uqU7cGEuz+3VqzQa0qdMvHGQtK9+chqznOf+6KFj6XKQ6stc+ty7Z6rrq10GId&#10;p12FpT+TXRVIvX5l9ECJB9DzbFPawOJ8ZHItoZc7T2JNAlQPRk4ijKpc+8NoaH/HnNjUm/FalWGl&#10;PKTjiZ0Sl2B9XWE7jEw5M7viBcGLMySCQvKAjylAwDxlCwpHoaoZMYUUKQdTF4rBgswoxJC4OezZ&#10;npyyO91BMGuUaZqIObPZbnlA4t0+AVqdX2JB1jEmnr83cHOz5/Lqkptpz+bk1Ox/qISQTFGB4o+a&#10;yvXTZ/zer/4yv/T//j/cTMLTJ5n7DxJ37kW+9ZUrdKqcnbyN1i/xje/OzBUudvYsm6sFvE92kfOL&#10;SNlXHs/XhHpKHDNhew66p5RCPN+iX/8GF+fnpNdfIJyUPl0FFoGa6t27t5FPsQ0WcjEtbp4EhqQm&#10;nBZAMMgnYBDEuDEASBUk289FQSY4XAsn99RUg4owzdJZ4mGrHG6ETeufweAHwRTC0s77eMKAFl8/&#10;mRoUt8mzDPvrwDh6gDJBSDAfvO+NMB3g7MQeWelUGQpUf/6KQBzVyudKLmmjlNnnYzGQZfPGXZ6+&#10;8hNsnnsFhspmDNTLJ1y//Q3y/tLqOJq1T62V3SYRRCgqhGFDlAH9+m+jX/w1RnXVgWLKOdsT+vNr&#10;CLqULUA1noJmTzhsqj1jJq+Dja9TMwug2uaLFVxCxSAhQPdtPnLb3aCmsFMdNppksUSd2lwjC8zb&#10;BnRepqwKpKCkjTIqTFfW2Id9YHdua8myN+UpnOmcM2w2y/tCnlxJCMiz9YOmkqLPQE+9LNsAe7V3&#10;hFlvgzftudVU+aC51bShvEBJbe3TPivaISJp1mPqddus2mZ1xceAzrVfE8FgpTZtRAw+bWuTBozH&#10;1TPf12jd2ifA9EysD4xQZhsXNskt7ZizsLljCy2DeYQ0DJR5RkXNaqVkQkxUFVQCsypFTYnEwIyh&#10;B/ahEgmmEAIkGbg5HEjR1HKKg5mHw56UAtGhkLRJvpyLlKJkmUAhbDZUPDhPQNTsiWqZmKopxYS+&#10;LnXbHtThnGaZFdmMA5pnhhQJJZNclUTGkbqPBDIUG2+qClU7VNEUVOIwInvrAGmIqJoSUIrRIYCA&#10;aOjjdhy8wp2OFDHbIQOmzM6oLz+C5adqpdRA8BejUhcQCNUONsSuLKMUNWWaBmsEB0iSg69JhKx+&#10;YMVfYYrn27LngEg1AKap4NScCTEy55k0jF1Vp9lCiZh1Xilm69UBK7ewMluyYq/ZbV3rcErJ2VR+&#10;/P6qyjAk1pZTWmsHm5qKRsufiKkXQe0WZd3mDMwajEpKthBdlFyEijKEgIip2FSt1GpPNANZLOhf&#10;a2GIkdlVeLwJDLgJy1jT0IAQu3cKpgbXzkrUampK1eu3KeYYOmdwiIoQJFk58p6JwOa512zOx6aS&#10;UivJ3zFSGk2Jyft6jA0YElJq/Yz+3iJBmKfJ1jlq+xRFlRQdnvKloQxmryqt78SwXiV2GKK4XVcD&#10;JsBgnuz9uykfmVP5YhUYorXVWjlIuyW1vX+UqhgCCDmvYKE2HmK0dqwZSA6s1W6BpyqEWs0+Nkai&#10;t38HtPz3IZia0a1504er9SPrWyUbgV8dRCpzgWgWdc3SD3z8Vnt2W7ssSlmCEGLqB9/KnAlDpORC&#10;ziZBmnW09ZT30VKqgU5l7nC7+n5SrXCYbxjTgNZCHLb9/TQEGMWUEHO2dq4Z9lPl4bN2dsjG09ko&#10;PH7nEffuXfD8gwvuvHSfj3zoQ9zfbdFSSeOOcXfKuDvl7sUDh6Xg8npvVnFen8GffSLBXsdD5OnV&#10;DRvgwek97t69w0df/zAf+MAHuTi/y9WzZ+xGIaEMw8g0KSoz0yScnY4cDoWTuGEXTzm5eIWTq2tC&#10;2fCyRh7c+To/9OIpQ0x89+ENH3jplJ/+6Z/h3WfXfOIjV3z+07/Pk0dPeeXeHd559Ih/VnqnTOS6&#10;sTE1PYbpkqhmMdb3DWR26C+4c7g47KsGXmJlVS0klCDJ8MB2SAaD0QLqzy6fJxRUovdl3D5RSFQk&#10;TySEKDZHxDoR8p64vYAghCIgBgTWPH9PWY+1tNH6P1zW8B+db0+ff/LuO2xf+zAyf4I7j/8BJ/uv&#10;cTW+Aumc+3fuuIKbcpgLu1LYboa//PxfqH8L+OX3uxzHdEzHdEzfK+kICh3TMR3TMR3TMR3T+5u0&#10;1lt2Nw1CqB6kcwAH3NYGe3GWaMEG7SoKapEf9RdvxTdk7XLi0vqaDZqQAMSIluzX8+y0AG87RMj6&#10;v8JioQRyCuH+C5ThQ0TNXJ58jUfbd6gDnIyC+olqdcWCsIH6qN1HFluGBh8NDpO0APgQHHqpCyTj&#10;aisifpJpE2EuBu6ktoOnCywQ2mZqXQV4rd4sUFIXZaHg0foGNDioIu2+Cg2okbYb2u4lLTzbgia6&#10;KEThn/ENNZL/vp+stXyS1NQ0ukqIX7KpHTX4owX0m2VZa6RuTVbxY110u4XqUa9WLjyS7VCa5dk3&#10;8logXT3f7e+sv8tST7gVRWj3YclHcDAoRdtdb6CKeJ3VVmc9CuDlrgus1QCqXkboZEzLKyyQU/tF&#10;VVf68bJUddUY/1uvAx8PYdWmYh8VDKbw8IMH1WUBgnSV95bPtpnbVH5YtZm08eNlb8ff43uuVVYq&#10;TW18R6HbZ7XU7AobVNP6aqsTZQGv1upQZVWfTQUqhEWhqrVly3+rx95PWBR9el/wzzalqAadrHfP&#10;AwtE1P/nZSssfU69/LfOwVlwtgNrrXytGdd56LZkLBARLEBNAyVb3a6hD2FR54EFZIHF1qv2rrNc&#10;T1gIgDWg5NUgftJRZ5+PHUDRFgxupVzBR+t7mDUZfU7vli9JbjW9Fr9+/6UHXov9zhRKlr4gbvsi&#10;qzdj7YHWVfWLBzBGC/L3eQ3pb9U62T1lsHrr0yKY/WQHiFiCxdLGlt+jwU0O+JkNE64SxfK8kqWN&#10;G3WhDtgualMsweLS8qKL1Et7XsAC980sYzVob0OPYfoP/vumUNTaSHX1rOIWiKfFv1+wdvNAeM2w&#10;u6vsL4VxvxI16XaDlqoslz74fwfMeiwAWweGbtrw9GwNWEz/mc/NSYQNBa3V7E9c8WDOmeKnyrXM&#10;gAcjARUhxoiWSs6GG4VoihxzVVcqUPKUaTYn3TIUoczZmisFZ0orN/Oes+097p6f8ybVISFvH0/3&#10;JbHd7JjzxOnJGbttYprgME3Ukpnnynbc+Ol5RahISsQQuHz72/zO7/wuv/e1mVdeHHn4rLCfCjJs&#10;+dLXb3hrmvmBF3ec7hIndxJlrjzdV0IUzk4S01Q5FOVM4SQJp5sNkT3b8dzm51goNbAJA2d37pJL&#10;RueCaCCpWVbsMWGYjRrL1viPxpG07rZT+6wKhNHAj2kvzs0JY1D2OXg/rAwJyiQcVAiq3V5sOLNx&#10;XKuwvxHiAJpMMUfELMMUSHFlWytQml1V+30HHj1T+NgZrFOVLOxOqwkFCoQo5BnmSRi3yvaezU3N&#10;zTQM9rn5xsbHPAmbU2WeIWwgotSDwUwKRBF2H1D2H/5LpNf+RXLacTYKdX9Nefeb6OExhUIQs6MZ&#10;kzCOA4iSVUnnp4wnJ+S3v034w19h+ray3Rk8FaKt/XIWkpj9oQYW4ca0+nfwBqrSoXQqRnZVH1iz&#10;1ZU268TR51sHg/ozA1wtjQV6d4VEA2QwVaIi1mlu/Dunvi5sNJk3R4rKdhC2p8DWsjoGUznb7iok&#10;0Mmn0WSwWUowJH9VyAZNpcHAsTwJ6UzRg5W9VoEsDGcZORuQIVJvJkRdAaDZhvW5kmVOdbhZZ10e&#10;E21krw/2t7VvPwDAsj4bpcNG9mojsHcIP/gzqs3x/b7eFh0cZVlbZZY1clvPucXW0FRMgTgu17EI&#10;PDDQg/YiShoGmloFyeCHIdnvVKBopRAIokR83Eug1mxKTzEQg9k/idu1zNNkrzy1mCLrMDCVyulu&#10;xzTNfVq0QLr05XgEqgTqPCOq5HkmSjAoAyEOI2UuaJ5Rr8w4pL6Giv654OvZPM1omUkVhIpqQasp&#10;odirVAGNiAf8VR3MSCaLF8fRs2rvJ9WfBzEGU8ZBSRJAlJJnUtosa0qHqmK0d5hAcABZTY0jBgKR&#10;GANBG3Bg1mdBAmUFADXgxX4OfsbDyhG7/VJTX7O6MEg2oKVa16oGGpl6XnHQwvqniqsThYDUgtZi&#10;1k9qgfEQAgUYYmI6zEi0Z2ip1ebsOdv3o03EZm9VDRiKgRr9fa0sCj3qbWCvXuJVZuthsc5hkC+V&#10;Ms+uvmGHYlo7BAdoVKu1ezDlG+tc2pV10AU+yq6y0+4xzZkgQkyRmq0cpVSGGHFTIbPESl7Pnq8o&#10;CYlKrk1WzcrQYKDB1XRqtfqb82wKNSEuNmt5Jg0Dkify1WPiZkvcnlJV+3UEuk1XLtmBHKuXqq0O&#10;DSJRdXANU0gKEhg3W1cRqkgQEtH7Q7OxM8guiL2Tqxo0JWGxhi+uCpuCKVbFBoMlg+bMps5HtMNv&#10;RSuxtMWmLqpK5XZ9IW7bF0xBqzTbND+0YzZrBiMNKSGuItwgn2GIfobI4PEQDBLKrmomvq7IxRTB&#10;qk/Q7T62hohuOeu2YFosLzUTNKAxdjVWXfXVWpVSC0NqFCi2BvX8tjFZHR4Sv097T01xeVFREcRV&#10;oso8kUIwtZmEA2CRJkmXq4EsUk0lac7eJg6NjYMwHWDKlflQefTYoKcrlHvPMtsHD/jgBz7CGx94&#10;nedeuM/pySnjuGEzDgzjhvFkyzBufT5U9vsbbwsba7kUklRuLi/Z7bYwRIIIV5eXPH1yw8devcv3&#10;vfEqL3zwI9w9u8c0zTx99C55/5TLm8LJLvH42czlIfOB508QoNa77CRXAAAgAElEQVTIw0dPGe7e&#10;4fzO89w5u8/ZppDTyCsvfoCf/BfMRvf6ZuILf/B7vPT6i/zIv/wzfPkPPs/hZs+Xf//LDPHKFML+&#10;mFRQ9ofZ58Brkj5hMwtIcEh/eSUPwezq+ntAKYRoc4zo4Of4fD9Kwfb3DKzVKkTJRBGyBlNvqzaj&#10;RH8fGYOCGJwoVEo1nBQGIjPbMDGrEiWBVEJyaHIxkP2eSh//iZ9+89O/8St/47mXXv7vvv7lr3Bz&#10;c4lsX2AeXmF39TYpvck83kXCjqsbWzTev3vKNBXOz0457Oe//k9+67f+8Z/50R+d/oRbHdMxHdMx&#10;HRNHUOiYjumYjumYjumY3uekVaq0o+UtuNkiSN0KygPpqAcSWlBB0KnAEJeTNy2o3UCGVaDWgKFg&#10;cNEuInFAZws5qmKnhH0DegkSrTLbgtkqkDPx1Z/i+mM/y7vyMs80o3LN9vANpk//DsO9R5zJlzi8&#10;+R22VxUJEB4M1JsZvRJTs6getEYdqnEwIRggpFODONr7vToEsypjKT3YvQTll0DArSCCb1xTaudb&#10;bFOqfbYFjP2zBAdXnFwStaiXB0I0mxUF7ntvWXTrtPaj2kaWwRB+/6kskRPogXy7d8u7H2VvsFEM&#10;rsDjeWoBlgY2VXWwqgXPwwISVRzOqKsgjh8v7yCRB1MadNBsuwSWaE2LmPs1Ct4/HTDptmNLc3VI&#10;CBagpVk5NUhFwwrieU8ZG0gGi8pNg9gqkD0aqe20piz5bLBGB53U69IBlNoigXaiX0YLWMloQaas&#10;2Im0BkeBvT00FWvbrV/aUb2uGrgAi7JRa9IGfqwhL11/Tr1NVoo8bUxWrJzNHq6DUX7fNm57XgRK&#10;dkiL21BFu7dAV4Fq32vR49ZOxced2xkuyj3rdl7lTVbXUZBhFShdB+B69Yfl91WdAVuVv7V563u9&#10;zEt9mtra0hQNPOpBbwSTiJBlXm0BH4dntNtN6TIXr+vU4SKbu7wfNMCoAZkORnRVMy+ztD3xFg9r&#10;akWIAS4949qvg3pweqW40AP4DjWJ287cAn3a+BS5DYA2cKMBkyslH7N7lP6ZFoSywDf23HHbRBmU&#10;kLzsg1+gBguKdwWd1tZtDvG55r15bGOiijFwq+eNbAOhQn1snmOSTIkJWj343C3055y0+bMpArW8&#10;JLsHafX71ic7fMjS11odtT5a/GsZZNRu6dagXJt3PN9RFki3zUcNVppNCkYbDVStCqfJ2qXdvset&#10;Pf+6YmWLeHFWHwnAtUhnOeZV8y1Tj7piggV3YxqIwQOxImQ/WW5TfiCkSJBAnmfCZiSXCqpm7xWG&#10;fhK/BR6tmYUaLGBVsT6z250QN2aDcnN1zfn5BVrhcDjw7jvvsj09Z2qWnO9JGmB/c824GZjmPXF7&#10;l3HcUUKmSGEjqatLRK2kMVhQIQlP33rI0y8/4yMvDnzg1VO2VXnz4cRnPrcH4BP3tuQCu1H46IuR&#10;D776Gp/7/Lf58ndu+JGPn3Dv3mv83b/3//HbX78E4AfujTz/YMv3fd8dRALb7RkpRZ67eI4H958n&#10;brYkhDzve3faets0PrG1W8UBIQwSOvjUnNpST0wpSCtIgVyF7VDJVbq1WAowjga6tOGcXLlxzkII&#10;kNxuatwqc5sf23qpdfu06m+wUjpTg/sUtIExPi9GsTwpkJL1revLwMmZkgalFMvD4FaJTaVl2Nk9&#10;D9fWMYcNXWywiAWTQoTxgbL/5E9SP/RjsDljsxmIMlMevUN59F2mmxtSGCgOuY1jYjMKh7kg28R4&#10;tqVePkG+/gvcfOMhgyiHvdWDAlINTsKXbqUaQAQYhdesCptFYauPzap+oMN+fY056AIxFl9yZVtP&#10;2LN8VdEdlPRnV5vHZptj9WQ1EMLqXs54jNHGeZuXgj92xjM1GzkcCnN1qOBwUDpRSmk2MZbv/rmD&#10;P0cqiJrNXX0MIWXkLCIn0WCd5Mus7Ou2NeSctSuT9nVAsflcc3uWeVdMdJVR6wT+LB1l4Yzbc9br&#10;oT97+xpa7d2lv+s0K0rQg9W3RBZrUQU5ESRF1AdFbaDYen3Zxkuy788ITx4deCUYIJCLgRgibrGY&#10;zfowz7ODDdUswnB1mRjMOiclSi2oVKs2f0bXUkyhLUS0VmZX8KjF1F8EqwdTQankOSPRMqfVFTT8&#10;XaRigAgOeg7jQNFMkkCpNmeXWtGS0RBIw4A6cKMIBaXmmWIkBedDIuZqiicxkGKghAaB2IRV3XrL&#10;1FWiPVuCqbhUbJymwayHtFYabBQCBmV4im5fKQ7FSzDVkJgSWt2mzOG04FZOKnaQJrkSSlElpgbE&#10;eP1qdSjELDNjMGj1MM1ul2YgT0umyoNb1Hlb+XeN49CuGBPbe6V37dpongjZARdRsXyFYGoibr3W&#10;yl60+DLewIsGMK1fMbqlT3u+uzKMBOlnQ6yfhK4mUzTb/kDJmIJv6NBNO4yU3A5vypkUBwNearH2&#10;F4OJQoe5YIhNeWe2My4pmeJLs3+Ky4K8IgbfDKZomr2eGgzT2kcw+724UpmNDt9UP7SQYmLK2ebu&#10;yyfk736DzYc+Sa6VISRcG6ivSZpqD8BcZoJYncQQKdUs+9Jga5lKs8mqBElEh/kkGERtKlypq0tZ&#10;31JyzWaXJ3JL8WdJVv7SYLZSXf0K628iZvcWA9WfA20qa2pY1VVYrbkqUcT7bysvKIE5TzjavTyi&#10;3IIPwRRgvM+JX9vsvaoLdLoCc4i2pqJSClRXChIJpGZ5WM1yLQRXSKsQ/ABXUxormLJTG6ctDd33&#10;0n4ODu4Nw+hQVCuXtf2UXWHN2zWIjTHLuyIh2po0F++3Dapu+0filmiJlE4Qic6MVkKuHCZlmipj&#10;EIYkXO8Ll5eFD5/s+NQPfYyPffQTPPjg65zf2VFL5XRzwunJOeNmtDmgGOF6fX0NWB9KPsbLPHPY&#10;77m+vrLHyrRH9A7bB+dEiRwOE88/f8rrH/8Iz7/0MuMwMs0Tw7hjLhPPnj2lqJJr4HrKhCB8690b&#10;tmNklyd2w8B2M3J1vefv//zP83t/+FWCBE5PzwlEXnn+OfY3M6TExcUFl996k4ff/BYf+vif4pWP&#10;f4ynv3vJVP54huTFYcuwu8tmPGMbArvyFKmzl1GIMqJF3fZYULX+Hpv1eQaVQCnBx4+9n9e2vyP+&#10;vt42GBQGsUMiI/YuLbPP29He/6RmE0B2GcaCv/PmPSEeQDYQhFL9hfp7z3msp/Pxzt9+Or3zn53e&#10;PX/90TvfYfvqB7nZfYyTp+9wOn2TRzcPIL5kBySubgj37xKjcHM4cHay/QuHp4//NeD/eL/LcUzH&#10;dEzH9L2QjqDQMR3TMR3TMR3TMb3PyUPoWn23GgciPDAjHsnQZkW2BLDtUE6EyeS4ZVzZ6AQ6hCNR&#10;LLoYtStFyLDrQIyqwKEuL+uxBWQtySArCzQscKnn8PJf5vDhH+bXv/CUx0l57VT4V37wB3hb73B9&#10;9Q+Z5nvI/ccc9gee3yX0plgZ1E9Nt0As9OC9ulqQRHvpt73GFrGHdUDWYB37fbccU7pIS4eP2iVa&#10;pa3iCx1YaDu8PV5pG7+2iRGWAEYu/XMdTlqr+jTpEt/wkIBF9FTdDkH631jvW6zhHQ12arddNsoK&#10;HtEWWfGNj2VjxaAbFmijl8s3NvMqLy2/QfyEMAv8AnR1nBAXIKVZjLU9/SBWH61NmlKSeD00JSTf&#10;wFnUslZBpSY50tSSJK5gEfXAR/QoqqxgoXadsMAmvR6FbpXXlYNa1Eq6pP/SD/zf7bNuIzSMJlPP&#10;7O3u+Win/1sVdsWiVm+tzZRFOcjht/75Dhph9bsGWNYdo+UJ6FZ0iv1fs2+TVne3v2r1HpY2haUN&#10;/M89wNf+3aGx1f2b4lfF5gWxuYTs30krwqPNWSzgks4s/eG9aaWQYCBNA9yW5gIPLsalPSWp2SO6&#10;ApHBPjZvSfTggzhoU1ldzPO77uctGOlDcN02HUCqbT7SRapF1fudXfcWRCWrShcMKsl4oMarv5V9&#10;BWm1OV4LSANvqpg6RAc+fa7rEFSrOw+CNuWpoEt9tcObysrmcZVPl/m3/ilLvto8XEFSREKGwdRM&#10;xIOw9r1WYSxjUPT25mwfKyyQYrey09V9/boR2HjQ41qRrfSppQfj29gO+Ju9rsaV39dhhZaHBvJY&#10;3v33bX5v/a61SQNNTbbB6i4vX+uRuap/ROwLdSuF9kwHhxT9osWuJVlJ6vF2/2pp/T40amkpYu+m&#10;XsyVO04XQFl/5gZjH0YJ7N0CgLA167AdaLRgTBhGSjbbMVOXsPaIQ+on6UtRaq72fFYLxCiYPUqM&#10;5vYWmx2JBVSnKRPHRBiFNAYO057Tu3e4e3GPcbthniZkiCwlXdK+ZJviU2C+zlzfXJLnPbEKdS4Q&#10;1dQHopDSiGgGaQF6OD0LfPLjF3z0ox/hN+Rz/NJXL/nQnS2f+vjIvZOBL397YjPAh14545MfeZXH&#10;714xzZk//YOfIOeB8TSa1A/w/MXAJz50nw998GM8fPKMm5uJkwf3uH/vedJmR4pbNCtSrCtnXTab&#10;RjWoY6vKLELBIKKKOU6tz3OHQcl7oVZTiMHbV6upv9RJGKMyH8SnVaWKEDdKnoWQFAnKmIyjDUmZ&#10;JmGzqV1tCH+0hq2PjyLI1p6tZvm0GkcB5AwrkLalipD8M6VakPr0gdl2lGp5req2Vv4oKBNdhC8O&#10;Sp6dnysQEownSslQBiF97IeY3/gZ5OIlwiYxJiiPH6LPvsu83xNE/LFkc8KQAvt5hjGyOd9SqjJ/&#10;4zOEL3yOtIfNieW1jZGbKwO6U7SpcvC/l+yCeI0p9by1QanB5rp6LYQdi1VYG7iKqdlAX0fYPMwC&#10;CQm2bm12hD7vMywZ1Iqrsvn1oiKn/nNTJRphe6IMp0oYQa8sOFyTmOJbsLzXydpj2Cr7KyEWmCfY&#10;bi3DxcGnmExpoxwWaEoU8lNhGCvhboBNoD7LyHly6NHLPvgaYVaDfAbs+ezAq5V51afA1OI6dOzz&#10;6EoJT9sae1W//bpVHfpudU3/t05ed7E9vx24m3VRLpoE2fl1WLVxn4BX//YxoUXYxEAhufupAoXa&#10;1ISCBeDTkKjBgsQzUFcQpIgwTQdiGrqiTZlnW0al5JY9wZipWiygHQJVC5Tic3Sh1krajMRxgKoG&#10;VyRT7ElSe+ZrLtQAwyg2xoPYa1GeO9QQGrSCmDKb4n/z9xAM4quuXKNVkVyp2QL32d+x7JWhGrjp&#10;7yJlzsQhESW6/Zqr1LhCUAjRAv0YYBT8eVLbZ4MgRP+9EFOgFiVTiGrfbYo1KORSHWqBXCuBxfrL&#10;5i4lSuhKSGDKKIhBGaXWxRrOIUTxn0My27Sq2q3A1BVopCrqg7m6cp/E4Fx+7cp8nU+vlSBNDcmt&#10;wmIru4FHFUXmjEQHRIorAMZ2b/oz1hq79uexBGGuhSGNZsGm1WGKBRIK3c5NuipMiqND4tpVom7Z&#10;lHnZQhDmXLwOhbCCQBpkHqOBGaVWUkzdJqulpk6TUiI0YKxi1pErUKSs7lmbQo4KuSqb+6+iYWNQ&#10;Y1PLiemWulBqil2uEmV9zSYuEVmgLNo4AEVdScveeYYY/ByMwQqKQUwhBJIEcpkM9pHQAbSlQnxq&#10;aaC8Wl+rmolqikdJzH4tucqOtaG1lSl+paWv448JL2MrS63FLfQAieRcFts9B/6K1g4QtkFr/dKU&#10;iWpQZ1qt/5s2lCllFe+XEgK1VGIQZlegBIP/Cl4G8VdsB/tsKZvQWrvgLBKY5onkoEjrNxKEnM3C&#10;TtVgOC11eRcFRPpGFAFhKsXHdq8dG5ciZlfm7yalZEIqpDQY3KYZLc/6uaTZn2fPnhx4/SLx5//i&#10;X+SN7//TkEaHXmx+2G125JyZpmvmOXfbuSCuDHWYuLq+ZJ4ncoVxt+X8zl3ikAgxGDw1jsxqalav&#10;v/YB7t27x1RgUytVC2lM1FLZXx94MmfGq8BmCFzuC/NspwqUSKgzp6cXPHx0xd/833+BPy49/+u/&#10;yQ8w8Ff/g7/Ej/3YR/nBP//j/C//68/x8//z3/ljv3f3wQuEuEXnwlavOCnfIsw3xBAYxhHqCDGY&#10;CHARqr30IFVIaYtWt3SUiGabDxQoqsDgBwALkIhhoOpElIgyUNrkLvj5t8qoIGVGVFBJdo6JQgY2&#10;MYPsyXlDqWpKd5JQ7ejv91x641Ofevdzv/oL/+VzF/f/xy9++StcXV+Tzl7l+uoFTvbfYTe8yeHk&#10;eXa7M548veK77zzmdDsgUjnd7qg5//Wv/Nqv/eKH/+yfvX6/y3JMx3RMx/TPezqCQsd0TMd0TMd0&#10;TMf0Pqe286NLoL8HTOX2RrgHrm0nxzc+J/938GBuszpYqeoYC+Ab/+LXHBJ68wyybZbpEBwGqGhZ&#10;RTwrHhyRW6ehJd7n4ekr/KPLK/7Ru1/jbHfKg7v3+ezDx7z6wdfR35iIN98i7gLX14KcfpT67Euu&#10;hFRtsz9Kjw9oMduQXglRPXi7qGjIABRdDi+HFnhyhQ8HDGRoQItvfjegIdjGVQ9EdNUHejDDyuz3&#10;byelK0vQu+oShKcFM+pyjaYkooLO4ifyHbiR6pYlwaJRpdIVXjz41q27WqMX9faOSzBFwgKX9Pry&#10;7zb1GQ0rCEgXuCf7/UV8c8YDAsHrpehyjQZAhdVprPUOqLLcX1igLKqp2DTgrX2sKYh0OMXLE/yz&#10;DfBRL0uDkzwQv+w+tvEiS746/OM/11WbtLyq3FaK6d9d/dzKHSu7U2WeZVGzmRVScHsMXfIfg5Wz&#10;6HIaXVk2Nlt0QDBVFLfjaFVF27Bv/a/lf5AF2lEcyFnVfauD4oGhEFdgRuu3soBKFoWwtmnBOe9m&#10;t9qwAT3rzW7gth3aqq2K0lWKpF9wSRE6RdGz5xWyVrlandTtUElrl6YQUyqM3n8TNKswAyTtM11V&#10;zcsgAw77cBtcaSo1S1ztj9y7W5U1KLDVWfG+F/w6Lmp1q4y0e3qw1/tFh3vWn2t9UpbvLaJjdgq+&#10;gYlrWFR8bm4QUs8D2oeCurJSP6xZZJVfv67t0Rr8Jf4dZVEpqpY5rT6dFGxeWoNe6DKPtpOirR82&#10;y8EOPypdJSPRaZc2zVlb2/3lLKL7gk7LPGT2arJAg82Cs48/Weablp827+dVPoEOS7Wfo3g9yNIX&#10;HLzVgqsovaeNbyna6TK9tf7W5z0gBiSYRQ3RAIqp2Pjc++XbkLRIieVvVLMPqVj3a9XURs2pGozS&#10;uLj27wE4QXhXWxAUrufIGZhtSIhITL7EqKgDWEGgzDNxGFCtFnhyGwh77rntRa1dvSCIBfO0z9VC&#10;0EqeJzbjxgI7EQ6HG3I5J5XI+dmW7ZC4IK3sxyydbzbEMJAntyZJG4awIRQLAtXaAsMBFQsKhBhR&#10;InK6ZXxu5Cvfecpnv/nb/P6XD3zkbMOf+5H7fOpHf4KH73yXm/xZHl5O/MJvPuHnfu3XmPaVVx8M&#10;/N1f+gzvPMycnUR+9PycMQnP398xVeGrX/siZxfP8fyLz/Py66+z2+0YklkFCQmdLGC2wcAg60Jy&#10;a3hvVTmIteVIdzdiqwZ9xDNFn9GVbbrqYYE0K3U2RZyDhq52FRMwWKAvz0JwBbWaHeoRKLOP97jw&#10;wwYzq8ETg6tWNtjFIU3NKwut1RxFNOhnug79kV3VgKYwm5LQ4SAMO6VmV7lJbb6GEkw5qRYbc2WE&#10;4ZMPePaxnyI89zJyIpyejujT7zB/95vkZ089ZmQKWDEETk4GU6mIge3Fjrgb0W99jcMf/t/U7wib&#10;ZKpKMSj768Bmq2x2lbq2oRSoB19uJ/t3VmEcdaUw5nPCHkJrtCYRtZ4Xgq97qnT4xxkLV8MRxEGe&#10;ZkPY14qC/RcWaLXZDXWYVSHBblu5HEIXL+QE4t5s5hYbVWtnDbZGHh0m22zUlg8KYWVD2Zs8i4FD&#10;g1IOwnQV2N5U2ERkK+iVP8TWFo8N8M5rlb7VnJ5X69CmONTU+9o8689kuzZ93W9wkP/3UJGdoNHX&#10;ZGsFj4gfMmh501uWmr1ewWyY2/N4dkistaGy7BRXa6M1s12yKTuIRMYxmaLNbMo5BKHm0oP9MWF2&#10;XhpIg81PIZiCSymVEBM5zwRCX4LGIFQV5pJJaWPAS4imChdkUSwqNi/mXGBebHmmw8S43bDZbchz&#10;oeRqcEutHG6uicMIVUljYlYlVOweMaEl2zwaIqoZicEUhhSzUHIYolWU9ncCJcaBiMFBFQuCBwkc&#10;5vmW5dXy3uBwUM2o2zupRlTtmaJtrOdKiG7jgxnRtLtGVxFSNXjh/2fv3WJty9K7vt83xphzrbUv&#10;51rnVNe17642BrsBY4EhBEMSB8VERgmEoEiRIuUhL8kTCVJEXvISIUXiLUrylAuRIkgAQQwkAjoE&#10;YkiQTbft7nK7u6sv1V1V59S578tac44xvjx83xhz7sL2W9JuZQ+7+py9z1pzjjnuc3y/8f+3/8OX&#10;pOrzxJASGg2uqLaQWouadFCh+lrT6jcYAFFrb1JppY4S/TsK/T0vuNJLayPRwa+qlVINjEGri4kt&#10;gERTYlH/nFlbLQc72rM3OyqzVjNbHQmB7HkUcRBalXk+dPBXazGlI/9MrWYbBaBSDOop2buoAzNt&#10;3W2TkAFqKaG1kIKghA4PpRiZqysCVUWldkioLYhqKajA4KBVztktwoZeplXdyhS3AgvBPhPEbNrA&#10;gJObtwkxkrPN+9UtpNaqRENM5GJWU8GVcRVMIQhoGwCmWCRICG5XVhniYFZ2gtsbWVtp9woimD2e&#10;MMSB3JSl/Fmb2lRxQCm4SqyNjurqKWaJZhAOhGDlUHLuSkpVAqLqa0JxtacGT/mAJsoQB3TtW4wB&#10;QgaICaGtybz++xrV63WtyNuUggQhaeiQUF6Ne/bKLqirOiMYlFbtfSWv2kWDzxS3eg/WPoc0GEw+&#10;m6JN8rZsbaxeeRZp9ScGmTXLuDzNNs6jzHkCNWvBUrLbLQohbghBqeVAni6IcSSXS8Y0mo2kZObJ&#10;lBAvDpUXzyd+9Idf4bUf+gzxeMcw7qxNl8zNkyPOzi85XOwxO3WYDgem/SX7/TmVwDgkRAK379xD&#10;YySkwewPJdhnJFJKZp4mtCo3bt9bVDrV1uAqtrbeT3srqxgIPhbmopwcjUiEe/fucrQ7ZrvbcVsi&#10;T7SshMSljU68ebRBgFdfvc39V+/zza/9Eh9/60f5d/71P8nb/+Ad3vmVv81vlOazFzA/YDtu2ckL&#10;TqbMUGZEtqSyBSJSA1I3rnpmL48SNnAIaEhsxFTEQ7C5NsQjRDK1Dpi3J2jJhDiiGtAyQAgEiSsg&#10;0sbtQ92Q4jFSC0bmVzTPpPiUjR4RdMOeLTUeWRs18PHXly39AUlv3d3/pS8/3P6Z23deeuvx42cc&#10;vf46Zzd/N/Lk77Hdv8th+iQ1HHPr5ikXlxOlVo6PdxwdH5NG+Z3vv/fgZ4HfnAi7TtfpOl2n63QN&#10;Cl2n63SdrtN1uk7X6fudpBpM0KLAsgQ1/U9pgE5wyKABAqrIKD3wLC2wEALsaxep6coLLTIgAYkb&#10;VJ5BCHbNdjp4bDr40BRGmlpPD0JXhU0ib5Vfeecdvvjdh7ynj3kmMz9xZ8vhKHL3xn0O3zlDL5RU&#10;IX/jyxBBL7RvzuEnKYGusgGKTrUH8GXwILsHji047s/un/enX67hUu5aW4B8tcO/CobIGhpRFlgF&#10;NSDiYCcme+CiBUQCfrSpeP6tDM1yzAJEmqtdv/q1GhTU8tAVhfpuHW0z9ooNlYApDPnvSgvQePTF&#10;QYXFZsyv25RZGkzTAKG1wo4o3W/B/DeW8uiKPf5zy1OzuGr5KHS1jWVPKiwBIFq+l0BnV2zRpe4W&#10;SMqhpSKLRYUdr7Zy7KcK/RnaddSfP7R6kt5HOoTVoKhm9dfy6LZ+V06RR5guLLjbI/Jru67o1y9e&#10;NsEptCrL51q9um2X7XG1MvXyrWXZoG1tV8TryvPSIoFd+YelHJraj6x+3+pMWhmv2nkP8PjnG4jY&#10;6qKNQ4LVR7umsqg+tX7Q43Oyup+37W4dxwJrrPd9G6jRoKSmIgQLHLUqFoPHPA8tuNcfYtW3VzHD&#10;9vwd9gmrr3jdd4WkK/lf/731MVcxatALmGJEBM0r2Gg1vix5WP6TQRdFiGAbpx3oWj9XoEN20pRy&#10;/OKLnZrfqqqrKXmeAmiRHqRd6p4FeuzziqkkSRKHrjwc1SAcWX13sKCrZAiDfybikWhdPbcsddr6&#10;Xrt3Gz8biLNWEvIpiOjPOAMDhBuBcqgGtR5bn+vl3XfExYLyzWJN1AL3FbcPEguet+802Z32uda+&#10;RJfnbmNbe7QGhCkOiukCsbV6aWpDAYc7lgYpIt506mJRIRAGIToE1JRlMiz9xceKinAp9m8bf4yg&#10;MKK8EOG52KO0x96pZXPqRa+cl0zWCkEd5gmE1E73mtWNeJ2JCGkzmvKDmKpFLtltZJoigBLiCtqR&#10;YGEwraQY3MIsEYJQSmUcRoYwcHx0QpkPxNMj5jyzvzwwXxkgLF1Ome3umMN0yX5SYhgY4wbxNheT&#10;B6GCIFRqMfuYMldufuwWr//IK/zK29/l4TNl3Aq/7/O3ef3Vz3JxceDRs6fcvH2fzAd8+8NLLi8r&#10;d08SIQrTQXnz5YHT05vMGrh5+yWGtCHVwm4TeOney3zqs59mPDomIuzGgXEcydXKY6tWT79I5VHJ&#10;bIMwEsiqnEpkF4SMMquSEJLAFmEQ4aXvRk7uKpcXwoCSkov5CIQEcxS4DfUh3BiWObvsrQ3XpMSg&#10;5Gqgi2KQjjokFKPS7bIyBnUMam3iYH1SBkX3BiDKRmCyviMOPerel3HFwJQUleyAkKgzw9a8iALz&#10;pQWIws6z69PwZlT2Z0LaQRhg+6bw+JM/xfTKm+xOE3FU5OIp+uQhXLyAaUYIxqkGGAfrX1Ugnu7Q&#10;7Yby+Bz9yhfIX5/ZYCCTdSezQgtiQd+QlDB4P9+zzFXZpq8x2VhQZohbJV8EUlXrfG092gBLoQNC&#10;ErSrzmkBsnQLNxSDhPpY6WXa1iRtrMXHrNxAF3G1Rq6sQ75dv6QAACAASURBVIcjZTzyC1XMzreN&#10;u30spMM2Ibb1sE/JKoSg3W5MnStPnkfFxnpmqC+UkMQsxKZq7x7eLhZ1H13sa2Gxopzt9zL4syqm&#10;VNqga4exJYX1kOnvPCtqtigM7V1EDDjKbRzGGtXQ5pv1RM6qzNuYLabCs6/EwZcirU7bmqWtQf0y&#10;2TuBOvSwGSOHeSZFA0RiiszzZD9XYS6FUsVf6ypRjYYtJdvth8EATAlIjOR5sv4Yg11P4TAdGIYt&#10;iI2rthRLxCiUkkkpElTRUsm1EFJi3GzI+wPzPBFiQuJAyXP/bikGfZZSCDG6GGGl5EKgUhFUC9M8&#10;M0JXjIkxUHNTEQHUlDQaWBCCkotBGVGEWZXcwA/VRZEnBtIQyaV0sCBgQIaIQxQOM+Q8uU2m26Up&#10;hBBNkUfFlZeanReugGN2WeowZnToolkVBRzg8fwkB0tKqYQUTBWlKyAJcUg0SyehvassSdq7l1br&#10;ckH6ksjgmOBAD5RsYIWIOBjk78EF1EGW9m5cqhL87w3GFZEOCYkIWmq35qpau/qPsffN4iw64J2J&#10;cU3ALf1KgjrEIqQ0UKvZTZnlk9XP2narfdccpDPBKbuSs5WUWBnnkg0wGkZTPga0VnJTu1z1zwZB&#10;1VL8OZTs4I+Jzy4QVUojKtbucjYbsSGN5DJ3eCmX0hVvBlc1Sv6+1ZSBTHEokF3xqBRTYvKFHoGA&#10;+tok+nfVD+WUYgpdTfWowVo21JjSVy65v2IoGBhUK7VkZlfYajBNs6FLMVLU4aR2lsytupsN4Zyz&#10;qw1ZCkEd5g4dTlIthCqk5HCRv5PWmg32yTMSDUCMXi8Vccgt+FxZzYZMotsimjL0nGfAVI/ExywR&#10;TGEnJTQsoJuqvYvYfon/J+1n2Ixb6yduSyjNNtHbUPWf5zxBLqS09B87C1NAZ7MnZKaUiRRH5pKt&#10;v9XC5f4FQ4rEtKWWCYoys0dqZZoqxdWKHz458OB55qXbdwnbI4PfcyHPExG4OEwc9peglYsXZ+TL&#10;S7QU4iZxfHLKsNkRhoEUzV6tqPo4k4kh0ez/YhqY55kiypxnO7cVBy72B46OvS+pcvbizPuGMhW4&#10;fWPDYa5sNjAOiRcvnlLyzHx+zm//1CnffnDJwxcH3rizI8yRmiopKq/evQm653f95Fv8vp/+g8wI&#10;3/3mt7n9yse4decT/GZpypeM8Tmb8JhTIM7CVqFmJVVBop88cZsvEUV1GcNRf7PRCYIyaOjq06ai&#10;d+rvwGc+n9+xRUsNy76QOJDGSCmfYdA3ESoBl33US2I+I8RELEIJO6awBRlBxODYH+AkP/Kzz4ef&#10;/+v/6Z2Xbv33z77xHhdThtPXyIfPwPkvMZx9izzeI6WR2zc3jNvEGO19bLM54Wjz5D/58P/6H3/u&#10;pZ/4N55+v5/lOl2n63Sdfiuna1DoOl2n63SdrtN1uk7f1ySJ2kGPDozI6u+gHqTuEaHqW07RN9pD&#10;O4Vr9jYiBtrgm6YWSFODFapAGtH9C6hm9cVcHRhx254qy2lmtYCtThnZpFVwtrIZtxye7Xn32QXT&#10;PPPN/V1+z3ibF2cvuDtEzh8KKcNB4Oa7GTny6+aCHFl0RQ+mUiLNKko9uNDiBUX/mcBBD0AjBjKV&#10;uqhKtGBws/jp8AH0SJdY/psyRwesemAWmIurMvn31kFvraDRT4qrqxQpXVFFXD8gCZ1esj1kC4S0&#10;gEbLV4oG8qhHA5EFLGr5GhwSalITvvlpQfBVvtt2ZHUZkfVzowZaNPu0Dk54RKsp36ziKgQxiKx/&#10;1iGQtmF8RWFotRtq0QP82LQHXzyq3/an15vOa1ut9t0hLpBQDFeDaFWXehFZAJfWXppKksuamzJH&#10;6CpVS1v66DPQg0Uzwj7DqausINY2DdaTVRk2tafWtjy6lMIVCAT82p08WJVBl3/xe61BnLWiTmuj&#10;DSTrdbDqJAFXi2rPvqqHdr/g91y3+fqRcujAE4tygq4+L3h5t/x5mfgGYf9wXoFDDWRqz9yeNa7K&#10;aA306Ope7T9YFITW31Plim1W6w91dc2WeYtk2F+jjXEG9S1Bzh5k9XtpC7x6vUs0cFOaLVgbk1xZ&#10;QXoeVrDSunzbjVpQU/EApZVlD7KCWTU2tTJxO8n2e1maQguodhazyGKV18vOAYDUrif936Up0w0s&#10;ZaSrso0CG6iT+NwBbKoDpVb1RDU5m16X2iEF67Ncae+SvHwqHRxSvCyqGix0mtDLasHmkZXCh895&#10;XQWolefqMwOLbWaDhkSXPpC9PgdvB+1521jbMuqB+Cvtt4NjCsmvUVrZ4+CWtYneTVO0oJwHpkUt&#10;PFdny8qVY6/tHnUp0lMFwRVpxIpsYBGEaulS4Nz/XlE2EtjFyHkpbKOdDK+iDBJMNUiEUvYWQM5u&#10;TxIt+FpzNusVHz6Tn5jOeXYloUDRgoen7JQ2dFUILRasyWXm2fOnHN28QdydMHtAand8xOluy/PL&#10;q8r4qpXnFy+4cbzjaFRSUgpmPxL82iFGs8JwZZJaK5FAPLnDS5/4ET47HxHiO3wiHnPj1n2en10y&#10;a2SaC99+7z0uDsrx0cCb900V5+6d28QxMWyOOTk9ZbcZ2W6PAOFiP3FycsLHP/U5UtxSZvOqKloo&#10;1QKkJ3HHBHylZv6X9x4yj8pLd3aMF5ljGRhEiAjP8sxRjIwhcJYLY7AgalZl+zwiArsQeZZnTmLi&#10;pWHkcZ75bX/6X+LzP/tHePp3/wc+/Ctf426ohNHaRKlmLaX+n6n52JS/OXLlnga/TUvz1klWc48s&#10;kLlVQh9D2rgiG5BRmZ4GYlQOl9Zn42Drx3opxATzwVmajRKSwUD5YPlKg3I4CHGwKTPeVvaf/Gmm&#10;l38nu1t3GaMwMiPPH1GePqJcnhNioHhweRzFbYMCskvE4x3poOg3/m+mX/s6aW92ajkL46BmopKk&#10;T021ChfPhaPblRZr6vO/LyfbkgmFuPGxKzvb0srx4GXlY7yBHrqsFypotjW8uEKUzr6mFx+XGmwa&#10;HYAP2Pr+YD9rcfXLaL9nULsvNmbJxsYIQcnV13obtcW3DypdUQ66IlLA5h1TpFvqt8xC3JqN3mG2&#10;a+wuFD2uSFOL9O90UAddgCGfS7WAjN62isOJvjbvsFGbs3z8tbbm64qmvlgdtu7zs7qaEAYGTXp1&#10;3ZR9XtjKsq5pinZCnz+Za2elbS3O0g/aesuLc0zKMASmGgyYKaaw08a5uRTISi2ZUjMxbg0EQWjy&#10;XYd5YjOMSLLxs5ZiY2sIDuoGC/6rkmJCgvoYq+RSScPGFRbs9ykm5sPEkAYmdXWhaWbcDvaqJ6Er&#10;x6iaSkUYEswZ1MCQMhViSqRhoE4H5pKx4dsKQFSZ54lNSNSVF1wtBUnVl3ZmYZ1zduWS6PZqAG7H&#10;4+8DMVkl5DyDAzQAORdCig6hmoVZimbjRjBVCBS3fDJrLVFZVHEcumigBEBIYvyeQ0II3WKswRTR&#10;226tSgym2hEwe8jqh2sMUspuK2WNzJbW1Xnu0NtRgyFCTFZGMXY7szI7dCOmzAfic6SXjQgqwW3G&#10;iv+bq+qUbPAJkZii27OpiZk29ZZg6k+2VvEyCEKp2ddGpgozDKZbKOK2o8nzAG6rVs2ikmY3RVf8&#10;aYozgoMz4nZfVYkSkWT5F61krV5f0fMSTN1IK4J2dSJT/bHxfHZghGqfj8HmV6mmmjQOG4OUazE1&#10;w2B9JpCuWLmllJjzbMo/PpmFEL17a28HbfGcQiC76IhqIZcFBmvXyrUi1a3YRIjR2k1KkTlnK39X&#10;WERxiO3K2xmlFlMEU1fsCeGqmhVLOxpSsj4VI9FVE3M2EAdwYLr4n4vak/UBZRx3plJT3XZM2r1i&#10;L6MaBJ2zrUfV2kuI0dfoFWlKZxIIEdJodoMiES2lH8iiqkHoGESeJC6OxtaFlzJVgwJbnauIr+cC&#10;03xgcJtz2wqoSC3IOBKzGEDlQFFt+1sK03RgE0Ive9tSM5Aol4nNMPjrvpJrIUVhf8iMydYfuRr4&#10;krVyUQQJG6bLcyIjAQMtZUzMB0ACJU+UeSbtthwdHxFSsrV+iAgGY4FbCCp9nBP3O23bS4ezCyRX&#10;NsOWECLTdODk5BRTFsvkov0VNwb48PmB11/aMWfl9CgSRRmSsJ+U9x8fCEl4+daWMcHdO6c8ePKU&#10;IcB3Hjzl7unAOw++xS9/6Z9wstmyf/ohL04/biDqb5L2hy2b8DIbfZfUXrJq7SLHdu4sLu+rbT3g&#10;dYjsfeGhtk6S3NuBrW+eeaNv7/APaUqv7TW+vZNpFYawZ1tuInpE9TUgYUeQA5rPSeE5W7lLDpl9&#10;iVAKqbS3oR/cdLx7569NTz/9q3dv3Hnrww8e8Pqn3+Ts6JOki+8wTg84XD5Aj14G3KJTlKEWCCO3&#10;b9186+Lx838F+Ivf7+e4TtfpOl2n38rpGhS6TtfpOl2n63SdrtP3NxVVgvZNPcnVrHVaQGe9id33&#10;kGwTXoJaoNhVKVTb5uUSjJfoJ3KaUo3skHSKlmfolP2lfQmc6zo434ImyhIc8M14nWfOnr3g9JXb&#10;xC9+nTBs+ZHXPgZFePf9x2w/eI/XzmGa4VLhlRMsgBCWILcFdC3a0gLa7fFc3MBggGa7A777I24b&#10;piyqO57xlne0b/Ab1CEeoFG/lpjiw7ILsdSJ2mZElzpup4qD38ehqm5l5ioeHfiKYt+ZHXDxzbMW&#10;G7fPYYGPrBbFA4MpilpQKLY8tzJflVE7vUqwKHELfGt7luCn29UBDW88TTHDdsuhFLS4pHNrJ00d&#10;xE/XdauqUrpSE+02RelKR7L6vYh9r+Kgjkfui64UZKpbevj3zXx+ed6mDiQeZCl1gYK6opa1Jxop&#10;0dpu+9mOGnr5YEGm4mVQxCKpY4IpwxCRlOAoUrPwwaVQflwYUybsZsgNusKCXK0cqj9L84xo0FLV&#10;JZ+t74VwVX2ptU9hqb8GNrWyrCzf0dV3ertnBbn5/Qp0aElZRXeFq01dl3utIaFeZrJ8rp/oX9V3&#10;z/tH77d6Hlb37zvKq9Q+vwajGswl68+0evY/GqDR9iObQk3v86t7rMu5XauPGbili36kbFpZeKCv&#10;5au1K7GgZs9nz/9qjGzXaGUEGESliw2NuPVj+6grFDVoSNddLqozX6uyqUtZWXDaH0IWpTlwi7Xi&#10;n1HxMdjqyIAmD580yGX2vBQHXVZgYWveImKESoMQwfv0Kiyi2LjVlDvadWrLO2YnIyzqQnXV3lrZ&#10;tvJf2RlqATvJ7HMe2H3WoFnw/Kj/2eCtNk40NYsA3R5NddklaLBR9t8P3pA6HLq6ho87vbmvQAt8&#10;GDTYrLoFkd23uoOBBIjVbr3p0RU62NiadZZFPCkBe7HT/mtxpgYNbf3PPXBWC4MEiiqFmWEIqESz&#10;iMiVNESEQMlzV8dQVQtWejCrFAuC5WyeSZVKktQDbKmpjtHYNwtoH3IBFTbjljSOTHNmay0OxU75&#10;h1/HGOAMM6QpcyaESNVKzhdM9cDNeMury5SFQBGJvV2FtGW7vc/tWxM/+bvvE4djLvLMww8fkWLi&#10;8YtHPDqv7EZhuxXSbsvxcMru+BSGyNHxCWkzEGIwxYJa2O6OOb11j8Ocmcozs8kYBvYXB0QCJyen&#10;fHs44W89fci3nhWUwO3Xj7jM58QcmELhgIFbgwTOcubGMDhgZUHeQ608OcxsYuDeZgPAo3nioJXP&#10;/Zt/kjf/tT/Oi7unbP7lf49Q/lvO/+YXSWfK0a6SVM02alRTO0gGg2wcrgsOUFAwuEQx4MSFBemA&#10;oDecIOgBWtBGL1rl0oHyMgnzQRg2ZnlWs8FAUQy+SSh1FvIBNGgf3ocGEgmEW5A/9ePMb/xBtnc/&#10;QYwjox4Ijx8wP/uQ+fAcoVIQYhRSiNZeRZiDEI+PTVXkwdvo1/8h+kTY7bQ5JvrSwvLbhuogyriD&#10;PBnYE5uSjMMiEZbxYpJu0cYkDgXpMj6MvqZooGNeQCAZtY/nfQ3Rfteh6fVY7MPGZe1Da4cYD4Kc&#10;4PZxrm5CG6OgZLMXkxO/xuzP04QjBWSCcultJFuwuyVVg72aWhQC253BVvN5YNhVOCkG+BzU1IXA&#10;1rFtfXeosLH1gCT/3MZBqLaeEZZ1SxCYq82zvixj1qtw72o9IKJX1U0P2tf3i2qnj9dTXUCi0a+7&#10;9XUY2HtUUWvjbY3QprOy+rvHIucVWNQC+SJwmGc248hhMoutuNkw5eLKagPTPJsFVAgGFGwDh8Oe&#10;GCIxRgdRbDxsQEazcowSHIIxNY+5ZIJbRRq0oURxJRYMxAlUxtE7eDHVStFqSx9fl4qadY8ks0Ir&#10;JXtR22Sl6mt2gCFSXD0oxYjmTBgNKshzRrepr2NCAA2BLGKvAWrteIgGPbQU4wDSOGlTGQoIh3ky&#10;6yg1pRiRQMTyE4KYhVdWA3wkOAijrmbn9miuuFocpgnBVIJyKR2qCSsb2vaZZvFYGwziHbSiiCsw&#10;2dRsawWJgVAN6qlN/aSCUgxKcZDdICX16Vy6Sl8u2WGYQKlqr9ulXlEbalZm+JpLVSkl2/OqmgqN&#10;d4/SrXwhJQPK5tns40zlqDo4YaAwIZm6jZdJs+xSNSvwEK+GS4IDHAZDKCG6RZRCraVborW1vqgp&#10;OzU7sCBCdiVCBbTaHBnC6trQVXbmkk2ZyJVHUoy9fyim1NVgIbMnigT/bs7Zx8eKtr0NsXymmMhl&#10;XpQRfaBNDnOUYmNrQzS01kV1qreNBZ5SVyoqbs0GBrRUP9wj3jYbzJar/RmaDTTBlbLo7xjBrxdC&#10;sGVszg49GfjWni2LEkp2tSODuw2yg1oNKip59tf6Cl5e/SCav9fXWgi4DZmI2fjVwOTXnvNMDJBz&#10;6GVSfd+l9bMoQkimWFZqQJ3tBFN3Et+PkGDQUbOJVi2uUGkqOfiw21SzsipJq9uZGXQnWNuiVkIM&#10;xJAIYUBCpeSDTUfDSNULK6dSGUcDYlIM1JxNrTE3aEm5nApFlYt9hTojWkhDghoQSX7ORfur3u5k&#10;RxwN/ETV1qh1NuWqOFLcErX10+CqSrFZ6KksUPf+klt3dmy3J6RhYBgiz56dM1/MjCEwbBLkwvEm&#10;cdgXiMKLy4kbm5Hzyz3HI7xxf8PL9+5y6+ZNak2cHN/haLdltxnZTxPjGNmlS6b9c+an32C3PebZ&#10;k8d863tf5DdLuyEhEklFSMHmFOMcxWDj9k7ToLe2lv/oHmbfb/CFWd/38HlmbQnd3wFdkaq/d0HK&#10;T4n1jBBvspcRYnKVueRn6M7Y6RPKlCl6i6FuifVw1df4BzC99vl//2z+wl/7C8NL9/+Lh19/wuHs&#10;kuHoPtPRp9lc/iqbw/vk43tkYJpmRAZyyYzjlrA5QZj+g/w3/sO/mn7mz//gU1PX6Tpdp+v0/1K6&#10;BoWu03W6TtfpOl2n6/R9TVq1ipjvPLAElQdoVljNKsC+4MFg50QWyy77vMrqd+0lvAXFQ4Th1He8&#10;bRNNoywAiYopLrTNcrDvuzqRwQq+gX94wOV3v8pnfvzz/JEfep3/88HA526+wv673yU8y+zf/x5n&#10;kxKzffVyHzjaqgfQ7YSV+Wn0DHbhE9t7clnpYRVMcNUNbafuQvB8rwLkvklqu6Y4POXPpkvZqG9a&#10;SPCTxx4Z0kl6YJYGG8ESgXU5clblrtkqrp8QX6umNGUfqls3WX5VMSjMA0MGRulyojyKZTJEU/TB&#10;waWmpNMeIka6gk07ya3+X29T0oOnHYxqsu/i9xKxyHYDJhCPXvt3mtVZs+jp9lIN/GF5ZsEKulkm&#10;NZn+VbFakL4u4JB4Ozu4elGMbp1RLG/NNq3BIC31E9+2aWp15FF3Ybm+4qCHsCjfRAscbW6SPven&#10;eO/2W7yvlZeON8Q8cfLiEcdyRvrwF3j2D/4+J8/3yP0jkILvPTpItyqzJrnRyr0FXVs+Jlf16V3a&#10;G2v7ucFNiikqrYGbqkudr77a/1zfX1iCPD0/YbmW+r3adxsc1NpCuxayfE5ZyrUF6ro60+p3VzYG&#10;2795FHRl5XQl/+13gUUd7AoQswR1ZA3QtGvIR67X/q1BTuv7fIRVurKBub5+G3dbMDhY25Eo3T7F&#10;7FpWZb66foeB1in4GFha0cqVf+7Ak6jDL/LPXktYbMUalNhAlTbW9QviQev2sysGtWfrY5r0Z1/K&#10;jhXUI0iwDKhbhGlmkbBpYFTbIBau5sMVdWStyNMUklr79/Jc2oj/W1Dk2G2RnI7pV/aAtkizo1HP&#10;g187+59rWCys5rn2M5iKRY9c+rWjLgBAaXPRal7oRIHb2K2GXKu3pV1oG7+8PJo6hvrzqwfz+6UD&#10;DkYpJCv3Fr+vIn0K2qmyd3UhMKEYrxJalRwhPAbOcqaqMlCZ5ok0umIJFtiRGHw+dKuwcWSa9mhV&#10;xs3GoJlpJqSm2qCoqE8RVjE5F4II4zigNROi0izthmFAQuLo6JjBrXbydOD8xTmX01oez9IdSRwO&#10;E1oz+7kyTTMhFIRMzhboiyn1+wdRUhwIUSgvXqCHM54+f8iXv/xlXrp7m8/+tt/B2dkzhjHy2qtv&#10;8ODZ2wSFo90RKW4ZdkecHy7ZhB2Xl5fUOsE4EP1keBh2EAcuLy8IwayDzs/O2KaB3XZgc3TCN8Yt&#10;f+fZOYnAZ28f8b33n3I8VuIw8PwwMYbISRp4Pk3c2WzIauU3iHBeKrsYuZkGLmohiXColaLK5/7U&#10;n+CNP/LP8a1vfI39Vy7ZjEfceOsPsyl70ttf5fSpoDPUAGxgHKBewPFlZSPKJQG54UPr7FO3wFyE&#10;oSoblAGFmb4W63NcliuwYJks8FpmqEVI0dZQdcYgazW7MRIwQxqUeRYqwjDa2DZ7qEJ3gnzms5z9&#10;0L9A+NibhN2GozEw7JX69BnlxWOkHEAC2xTNymiwzB9KJdzYwjAQPvge5Sv/K5ffmonFlk0xwf5C&#10;2J5YXmO034lYGaWgXZVxrsKQ1IAb7zxRMAgoCiVDRGCAuKmw9+dr1oVtUIqrdXcAPRe7RlMR6nP/&#10;aqmyUo+DtqZkmQvx6zX3jOrgpy/TGuQVK8Stj0MZZOdg2CToBDK2ZaV9Jg1tjWBLrS5eeGUch5Ts&#10;OvpCkI0abDOpjZkNZkxiQE4bT/dq6m+CWZT5uLqe8nQNWvv6XPMyNhrVsBo31dtX8PFyXv1bW0M6&#10;hNrUm2jjcvG5cKpoCISjgB6Kg8JchUidre+DrAg12TJkjECIjONgNkclk4IwTwb+IAHBLOAaeBHc&#10;qtjW6cGC89WC0hZcNljDQDELtuY8UQmmquMqGqUqMbm6hct0pGQZC27JW0omZ2VMGypmmqRzpi3I&#10;TKjPrjcYxUAtM4ip6IjbIKFQsgneWk6E5C9oowT2pS7vMooBXA0EiFhwvBaCmIpLVXX1N1OrGxyC&#10;LA7G4J+JIfr065BqVUo1VZSUkivwgWJKMrXafWKIKNXVa9xGy+GlZo0Zg81bZp9p5VXbQY7VOgjU&#10;z31URJIFwqVBVO0zYopQ2O/7Wi5gLjkCQvCPC1ULcUgEzNZNohC9gXWxnqoOvEhXE2rvu6oGQ1nb&#10;KIRkaky52nWtb5T+Om+v176w0hVcFxqeK5DnXu4pJlMXwiCq9ppdSiHFwVSJoNuDGXCVDYIRV4Zx&#10;paC+fAzBYZKlfu33pn5ndl+l94GWBNy2zFR3kOigtStYaQOLDLoixK5uUqvdMwRT00rJBoJa8Xv4&#10;+CQG+qiYlVcI0doZSgypwzjJFZasLsQgk9rgmlVZiHreDOQyC1aviMHuMaRELmaDpm2xG6pXUV2e&#10;i0otigZvB+1+vfwMIjdVMbN3zVMmBFMNs7F0sHarICGYSs8q2WErgwrF4Zwo0tvgNM2kwQCnXCu1&#10;FFIYvC3a8wpWziVnh+HErdaW+bApLImIlXGu/trRKFgDIg+zAeqJaLZ0YgplBt9H7yMOz4mYTWK0&#10;SdbgkAI62eQZKkIlVKXOBm/mUpjzgZQ2CGI2jb5vVLG1up3bUnabQIoGSZUp91fi5FDnVGckBYRE&#10;1WowlCo5Tz5v2RxQUZLYGEVwhc2sVKyNTHNlyoWjk1O2R6fsD5XdbjD7yjGxP3vBxWHPTGV/YVZz&#10;bfQ5PU4cDpV4NHD3zj1u3rzNP//y65y9eEQuLyjzxI2bNzkat7xy/z5HxzuIhXn/FPYHxgQaE3/n&#10;7/4VvvXeL/CbpZCEQ9n3fl2KbxmUNt373ouNrLY3VAuU1fsyIE1tWP07bcItvq/g9q19MaS+R+mw&#10;UG+78yWlniMhkkTQnBEywiVaHjHIFt2fcSI3idxnuEhstf46RxF+8FIJD/7SYQ5/5uadm5/64IMH&#10;jJ/4BOzeZLz4Funye5T9PeL2HkUjJUNJo88XO27euvd7Luc7f/QU/vL3+zmu03W6Ttfpt2q6BoWu&#10;03W6TtfpOl2n6/T9TbpyGlGl2z8BHX4BGjjTApk9oNsCvnXZwGyb/BJlCTQ0mEIEyh5YWemo32tt&#10;veDf16a+0SwAfMNExpm73/sCn3jxFj/6yqe4RebjG/hGPefkw++x/d43mfbw/tOZ+zcHO61dFcaA&#10;DGoRgoLtumtFUkDrshkgyfKksxXSOjAszZqmqm92AaV2+AcsaNUCCrYzXk19yfcpurDJlWA2prix&#10;Jl4qHi3SjwS/xU5+xhZr19Vp6RbkCIulmIhHYtrzteixb6zbzqgHTXS5d9vdbeAQ9ix2XH+98Se+&#10;e8MCVYV2X49GhXa96NF+Wa7XFWH8HiHStcivJEUnXayJxL9/BUqq9t0GiCimStTt22hfXC7fAKi1&#10;pVaDS4Kw2Jh5IKpv+MqSj954HJpqQaK10kwP5gET6EVi+AN/jvfe+knePctchAjHwu/97F2efuVL&#10;vPO3vsDJE9jefhVJH6CXGYNFtCsUWDTQ+1iD+FgVXQfZoO9yNyCh25+tvtM+mz3a0KyNglgUuIFg&#10;fcPNyyMtp0StnHvB+M47fkreo4EdsmKBj6T/zwJmiQfw2khVV/+mq7yvYaF1WVe/5hpi6ZHYFSjW&#10;PtvK8aNl17rMGvJYdd/+qE19IfgY1vLd2l4Hf1bfegIL7gAAIABJREFUVXoZNojH8ilL8LAxZy1w&#10;qz2z9v9B+wnZ/s9Ah9PwMr8CVNnzWYC0ldsypltgWfqJ8nWUVYvdk95l5KrF2boOWOWvqQdVXazG&#10;Av33rU2Y1ZB4INyfo1iAh1ngoDYGEhb7NVm+2wK/EnRpQw2IFBxKY4Fw2kZxU3LoBe91uRH0rMAm&#10;Ofjk+W1WbS1A32EkWeZHZAUusowPylX4p67aevFrN8WNlp1WhlfmZ+ufTVmug1zCqh6W/iqDl1c2&#10;FZZZIYywme3xiwhDxY9jK4e8gECt2U/ATdU+fHykuvtnB0w0ZhQDQ3Ot5Lmg2VQ8WvCzaHFVCQuw&#10;BreKDCEQPApXaiUOyYI0YmRTrZUhDV5/AXSmVmWaAuNmgGCWDCFFDvtLbt46ImJg1XZ3RC2ZPBem&#10;xRuup+eaeWPYcciZzRjcCfMSdCJEU8JAbe6PY+rTWgyR+fEDHr37Nt969+v82tcvePYi8/KbT3j0&#10;5AHjbsPdl+7z8fv3efDoKbUGxvGYYRgZhkTRapYgwOX5GcfHN0xxIgpHRyfstsHkWwQ2m8gQEvNc&#10;oSr7fGCbAq+9fMIgiWdnl5weDeQNPJ8LNwoUSRylwTmwyo2U2FdTK7mZBp7lmW0IPMszIjt+z5/+&#10;o8ynp3zp//h5br3yEqd3bjDvn/E0DIyf/EMcv/7DCLAZbhKPb5CS1eX8rbfZ/9N/REyR9IlPcHn6&#10;MgVhGCJxTGx3I8N2w3D5jPqNX+Lii99jd1aRI5bxvFn6eUPLB+lNPs9iQogFchYkwzQLu2OlRJgO&#10;sNt6cHOwdVKerH/WDJpgfH3Li4//FLz625h2RxzFSswT5dkT8sUTyrxHiR6MrwxDYAjKXCvheMOw&#10;26FPLtC3/xH7rz5kG5XZYZWUlKMTG3MkCCGqCUJWqAdrrrMDgMNWu4Jm9PmyZIiTwOgKJnU1Rgz4&#10;WhZ07+Omjz1dMahYBzTLUu+kDYRs18mmXdFkwPoyRqAD3t7BuxKcmB3cQYItqxtEjx8saDIO1W3j&#10;VJEiBlVGrqgbIT6XtB+D/VyykLZKmUw1oFYhZoUsyBbYgZ4rjG3OaGO1LBZkEft7+32b1hucI7YW&#10;1sk+o17GMnob8zFQVsvC5fu6gMrKQlu0FJYy0FmQndeL/25ZI6kNkmDDTyuf9fuRKnluSydFa3br&#10;K3WFIVtTzfPEMIxUrRa8nytFHKZwcEDAFWvSEvQuxSAaVR93MdhnY+uLEKIFsrOpoZhKhTAMAyVn&#10;VyQzCEeqAZnTtGccBwNnxMC5UmaGcSDMmVoqmUxMAiGYPaTCsB2ZpsnUQbDnHUTccsbKowab0A1Y&#10;0OWMQYOb3VYpOG1o72L2/ZgGt+KSXnWoWUHVYpBCTMlsL6taIJ5kYERpNBuIv8soBmyqAxi1rZUq&#10;VDG4qBYDQFD1ULZ0dZ4YDMhpP9ufuC2V9LHDlG1MraVUpeE2WpXq9lfWZtWUhoBSC1VNHSaFyDRn&#10;YooOOHhxrmAgMAikKdZYlteLbCveEINZSanZfmou1qZiIGDWSqUWhmFw2Ile/qZsEqCqi85KVzey&#10;D5jCSnKVFOsuDnA1NSY/3CTiUA7YOpZgMIhWew3MhWFI1r6AFqs3800Dt1Zv99YXgBANFqkKW52o&#10;73+VdHSLfPM1B0yszVS3KSs5m9qQ96dcCiKxq+zMTbUXCATLu5rCUq2ZYTCFpLh6Z0rJQCRT0jGl&#10;IgmL4pcBQsUhNQO2usKS1yuC9f1qKjq52JqrnWspZSbGQC5zLwuDj2xsEjX0Qr187XXTOlv1+1VV&#10;e9X3+i2lwVG2rlO39db23khTnhKSBAhmVybB2rZ4PaiXUXLIZ+qKPtb3bEzz9hCjw3RWdk2Zy0pz&#10;mdCq36c3d1k9rypRrIzEVbTU+0CM1idqiK7+Yy9yVW28KDkjFLNVlAmjZwvzdAm1oGoTa9VCznvr&#10;YzERqcxzJc/KfqUWN4w2L5mq2cTgVrtaK3NZ7O0qkIaRECLzbJNaTBtidJhPoJZMCG6VWwq52Bge&#10;iMQg5HlGgpXzkEamw2RWdnMh12p1UUFU2WwiWionRwMvzjMxCmPccDjs+cRnPsGnP/1j/KOf/wLf&#10;/tZXePThc9578Dbn55dsh5HtdiRt4ebJlhunx4zhwDe/88sc6sDxbgPP+A3TydEpZS4cUKTa63vb&#10;j6z+YhL8EIwNvNXGvVhX6x5Br9jYt/0Foater/c7BFuMZBzC1P612Q8p1DK7DWBFNEN5BPk5pW7Y&#10;bl+FvGdgAFFq8wn9AU+f/oP/7qNf+8J/95+9dv+T/9UXv/yIixcv2N55k/3hc5ycfYn04juU4RYF&#10;YT5ktilR0kypwswdxmH3H9e//WN/L/z0Fx99v5/lOl2n63Sdfiuma1DoOl2n63SdrtN1uk7f1yRD&#10;mtsmM2PwE9y6BFFre4f2DVgHJbQugch++vhKUBK3jWEJ+EQ7/qz5uRmyN2CgBb5jf4O3gEesHjTw&#10;l/k1nBECJ+/9XV79Jz/E7/yxP8bRifD+4+9w48kvwzt/lfP3zvnu48JXLp/ze7e3EQxEkQELYqR4&#10;JSKivtGlvimvszpM055Nl/IobcNAWRE/PYguDkXZP3kQum1WdZhH+4aEBbldeSgEO9Esfv9mdZar&#10;/RyXOlrHibsIS5YenCFq39S+AmA0C7fQAin+CLPL2kfPd4xWTw2eaQFuYSm79sDdwsuhHdHFKqk9&#10;uHaPnaXM+iatb657Pdl/Xt/dcsz+oSmLGLDSICNhUbDy/LbvNXAqrOqrN+AWWPB/a0BbA4Ma2OSb&#10;/IhtcBuo4j+XVv9hCf60wFGzglufEPcAkM4KJ3+ADz/1u/i5Bw/5xbcfsEuJP/z5N/nm86ek4x2a&#10;IonE8a03YP8cpHlU0ANIfbNrXaR2NNTLaFV8TQGmwTCtLSzFu1LTWZEszWIqibWJtdVXEL/Xqjpb&#10;8s3q/m/r4GPL7/r6DTTrm8re/qe6tH3aPVsZrK6Nt7uunrUuD1k+H8KS1zUkti7D1nY++lz9OVgC&#10;nu3fi59o9PGy53t9XeHq87cyWAUWm3pQ/7t/dgn46lIHVw/qLmmdLwfJtNKhmmVshQ7ptDyFxSJx&#10;KUcDhyxI6naMbcxbK0+BA4/2OQIO/WDfzxbi6vxVl4dv9d7K5WpjuhKobX0JjBLQQLfHi9qHjqVs&#10;7foSV21PlBUm63ZnshrrlxtKFFNDmYKpViS/vsvft/zrZM8IuNWgZ2INXwZcUUgXeIhWBqu/r9Sv&#10;RHz4bMFjB4/6BrbQATPNDgK5Yp6soac2VjSAVUCCkgbh/KllK+HZbf0wCFErSew0cUNpRuDSgxWt&#10;qJWleAM2tWRg9uBo8rl2zl6/wjLnCh4AsRPyEoTLyz3jZrSgmKvyVa3E2JQCggd9K7VUVxUKFgj1&#10;wGsgsBk2PH32lKPbR7y4OOcUpU4HdmUgpRsIiZ3seK77K21uA4xp8OEykJJAKCBWChZU126RosEC&#10;hTElnj59zle/+mt85od+jNdfmfjVr/4y+8sDKY2cnt7j7r3XePfdDzjaFra7m65MZB06BZhzRkJi&#10;tzu2AGlR7t19iZPjE6iZOCRyntnstsQ4kMYjCsHVBOCbD55zHBIE5f3LmYcXkM6V4w1czjNpHIkC&#10;uxDZ18ogwl6V85K5kRIPp4mbH/84b/2LP8XTVNneOOLHf8dPcJheUPIFRyc3iChDisBrDLtjzs4P&#10;nJ9fEKfM5eUFxz/0+7n3oz/OyenIvLvF/kWkzpk6DAybkTKMPLy84OzDh2zHjzNuvsTJr/xj7jyq&#10;prYTlmmoTAahFBfFy64qlCdreOVABzMvnlofiBGmvRD8RLhObkMoajZirwjTW3+c8MbvZr87YbcJ&#10;HIVKfvCA+uF7zOcvTMGlWrBaJZgzbwWGgXhrQ5z2lHf+PvPb/4TwHPPbC37vEgg+tkoCHVyALUCd&#10;DRwafLwosxCbp5/zn1plARl9zJNo4AkTlIMQjnwcaaCi9xOzXFQb86qPvXU11H8E1qGyWJa5OqQp&#10;7rTrAKkip4mz26/z4rWPcXj9kvzsPW49e8TxC2BWNhHkOEDOpsLmYHcHOQvLmtOHvJrb+pdlOeZj&#10;WhzV8wZ1BrlU5FZAdoH6ZEYGX29OLOOrv6voQZYL0tqHLmO7iKsSyTKny2pZmehKbx3gnNTgpCrL&#10;HDTVVcbtGXW2tYuMPicUn9PFrNDaGrGr9SlXd4fbcnnG7MvUxnste9AtUQSzA4NhHAxa8HLVYpZZ&#10;tRRqCKYiJDCMG5rSjoopVDQrrKqLvZUobLdbsqopFqUBNDAMiTnPZj0WAnmefOozdZuUBhSlZrdq&#10;rIWUAlNT8ajK3JTbgvRGkefZpiURDpcXSDSbHRN7EkIKyGQwz1yhiNkj11qpLO9vaLM0i8SUyJMa&#10;ZOKKJSVXUz3xdz1xuKO1w5gCsdlEYTBGLYZKtD+Dq3iYKJ/NNbVWVCtBF/UKgLSyFwsirjJTXVFJ&#10;HXJZFI1Kra6MY4o2Nh969tTGLLMCK0gxxZk4mBWnNNWMIBRXOAoK6tfpr0P4qzRqdQ2kEKiy9BN1&#10;gEJErgA6Bqlpb4vF1ZmaRVNTgwkhoMGfsbrSjdsghWCwgYr4EratB129x/PTBgGDYLLnPRgcpZVS&#10;m14VVMTbMt0uD4GQTB2q9Pz7a09Vf1UUSq4d8oGl3BUlppF4/gHbX/yL3Lx9iwc/+m8znb7WWXqz&#10;5TJgB7ByctBKXOXEbMNksa2iolqs74u1oVpdxLa46lQtUIUUUy//kGIXx21qTzFEd/e2/iUChMAg&#10;pkZTVwdIUgieB4PMapBebzEadCU+hmmtFCZb11S33ypz5xsJZgcbgeprLQOkmgWZqVY1c8oGojV1&#10;n4ipR6J0iElr7c8fGmAUfF1VK8EXAmqNHF2fDPC6WIAOs4sTb1cIBgwtTZw2WYirpza1rA7N+ZRQ&#10;vG9Xb3PiKm0SDHwvNCU2f+ejge7WtkJKHdQc0xZQDodLu2YbGyIMVahRmGvlfIYcRkIYSXFjYJm/&#10;iwnWLkrJ9mpWzRJVBQPmgVxzy4mNq660pj5+1FYuwDRNlFpdRQk2RzuD/wSGYWSD1f/JickJVoVn&#10;5zMxBW4ebU2lKme+9KWf5x/+/N/h3W9/lzJnSo48Oz/w8MkZVZXHZzOXuXD/9pajrZBS4KWTm9y8&#10;c5eXX36Zt99/yG+U5rNL7p6+zNHmMdUVsKo1qP6eWKr0s4jRp/3aDq4oBJ+bq4PZwadwUEJ70Wr1&#10;qOpztfWXZUT3Oq5QNZHnQgiXNmbjKk5VQIMdQJgyU9kzFJjnvpH1A5/S2Tf/50lu/kdvvPrapx8/&#10;eszd2/c4nH6CcPltTg9PuTw8gfEe82Hi4b5w+6XblJoZNse8dPczn8/zT/2ZAH/2+/0c1+k6Xafr&#10;9FsxXYNC1+k6XafrdJ2u03X6/iYh266kLEHnKjBXl9/3nZVSfWPcgYC2Ic7yEdQ2b7uSiwdOiR6g&#10;TUf2hTpZAKQF70PbWaftAi2B9vZqnbDMdRspO9197+v/Nbv4Lqe33+Dhe9+kvP2/852vPORX3n3B&#10;w+cH3vipj3PzkBl2/r1BkWHtl9Y2ibU/yMJH+N8Fe+5cLVCwhm/6PrB0WEbrsrkLLeggFnxvp0Zh&#10;CUj7SUE7LW6bqR9VjJC0AmzWJzw/YvNj9mEYCOEnUn3X2TY9okeb24noYsEoSdLhI1OjWO0qY3k0&#10;tQ11AMn9kXpb8Of3DakF4PCyWlsjtesJC6jSQLAWPGgB+NLy3p67mgpU8ShCg3OyR8CGZlG2yvua&#10;MGD1u1aOPbDkHkq6Pvjl14+uSCT+LA1ek1X56ura7d5Br248tUCWB/vLrRu8/fS7/PK7T/mb33zK&#10;qPDGJ2/x3a9f8FoMfObV1zi88/eZ9r/A4QWcXIAcD1631evK20sDbVrja5GWtuPpbaRDQut8rsur&#10;1c1H679zemH5t1WQpQfaWp9p5bEGatbAzqrpXrlfj9LEpY81UC2p2dC01AA1YQXVuOJS8UCfgy1r&#10;cMYCl2pjWvB6/vXyrqv8fzT9RoAOLG0jrNpFHxe52m9bnrrlmCxlGVd1KS0I5YXS/vDNTc02xnRF&#10;G2Hpk334WNmWcbV8uuJOg3n6Ljb9mqYCJ1frxSlFVV3Zslm+VQ3asSCrXGlOvXw9b2s7tAY00RTW&#10;QguC2KnmONYliFqlB7g1y2Jd1OqyjSP42NjyH9TgoDY2t2xXlvHHrXp0VmQDchzQ8woHcRUIn/Oq&#10;2vMlr7+qfg3Pf4Nh8d85QCtB0NkVJxLQnqGNqw5KaGu/LQWFImhY1WX0wH5sIK/Vdbdxam2sVLo/&#10;iIo5ERa1AGlvkm1sFJi1u392RyL/+7Gfui4IRZahrf2XWLpdRpmqMsRAmQxKrbXa0FqVlAZqsFO6&#10;ihLCwJAGNpuNqSjMmRAEiYNNx9OMxGU7JYoFy6KDeYMHXOecCRIYQ6QWJQyJXAo3jo5d0SBycnxE&#10;1QMfTWdAnkw96PnFxL2TLUebmwSxJ5NSkWTKFrlUs2YQC1jMVXn0KPPqVHnp/st88OA9bp6+xP4S&#10;jo9PkWpBHvuvECRRZ1PckBSZc2U67BEyEfjYx17h/v2PGX8GiASGFBmiqUmMQ+pDVYrWyZ7niVtj&#10;4tID6K+/ObA/U04vrYyeHiZOx5FdDBRVbqaEAu/t9/zwz/w+PvvTf4xf+9Vf5vTeq7zy1ud4/3vf&#10;JlK5ff822+3IILAZEzkPfOVLX+WLv/gLlFJ48PaX+dinP8tP/4mfRe7dIR7viKVwp2Qu9oF3vvUO&#10;z85eUImcXRy4REjDlu0rP86rb3yWs69+iRtf+xWG55mbZxVGyBegDm9PswWZ6x4O50JwS6xpb0zF&#10;NJvbVnalmu3O+sSwUQuII9QTCL/9D3Dx6d/PdOsO4w62oSJPn1OfPCJfPiGKwROKDSjjZmAuGYZA&#10;uL0hEQnf+aeUr32B/CgwBFMBGkYljQYC5GzjXhL7e8CUKrrtlue9Xpp1FwnmSRjErkHyscX7sGYx&#10;WMqnl7bE6jCRj3tN4czgqFWoq7nRJlsDqGIqPVEX9TJWqmRu+xVOA49u3uOX3nvEh997zHj7Jm/8&#10;3j/Kx3/0J/ja//bfMHzx57g9wcfGzNFJQHOEBq9kkG0bS7Gx01WQzMLM7luLwVI9Fz52ley/LzCd&#10;BzaHiXA0IqOgzytyMxjVN7Xx0P/sipI2fiptjlrNYQ5NLO9Abe7C5pfVclKioEmXtVNTF9yE1b1Z&#10;5uWmktrtV1lg7ZbNaiKrMS111zuy0hX1cvF8pY3BkmKLk5gi83QghMgwbijVAtq1zMRxRGrwodys&#10;dFRLD55Xf440DL7E0g7HVHXVtmTj5Xa34/LyHESIyQL7ISRKnm0MC6HbaFV/d8mlEOJgyiMUhrgD&#10;b/9m3zNRanYLIlPsCUFIw0DNmXLYE4Iy1eqBfyAGglZCLc7oLvNcrcXgAqEf5BiHACFQcmEcB1MB&#10;cXGHkmebd3w9DaZsJK5waSDNAv8EMXWTIVhguNWhiMEb1RWIREK3zyqu2NFAh9oAITtRsijiYGWy&#10;QDnWYGo1aMXA15XcZAyIqws1ayUt9u+2NPM+5cBPVyHxZ1F1oMdVRoIPJmtYolmmNYUhRV31xRVN&#10;/TMftShra5Xg7w15zsQYKXk2cAIft0phrjNxcEmtVsdoh3uiqyFJkG7fJUFIIVKyLkpF6oo8EswC&#10;rRaSQww2ntX+fmDXjV3pp/qhk1zpMFdACJsAhxeMz6CUJ+jhGeHmG9RcqO1shCzXHGJkLnbfOc82&#10;nASDtNpzKW5pBZbX1ftpA55bW2sKRThIY8pL3nYdBmvlFl2RB1UagmIAczVAD1sHVTVFx5jMsg23&#10;Plun4G1ZS3X8IZj6j+CYkbWy2utqJsVEkkXRqC3CKzhEmKydosb0e38NMeKadoQYEFUqQhgWFeAO&#10;eq3KqfWR6vBRa+fVD36oLstvqlKDrZnA9znaO5iCUk0hq1ZYtf8YgglPb0dqqezLwSA0v3lbWwbT&#10;qGQzVgdeEylsKGFyAG1kM9j6tNZMiJDihjwfuDzYvXJRDkV5ejkTB2EOOzabrY9FQpknYgrUkCnZ&#10;oKqUwlIetTIfDkiI/u5jMFFTqDRh6+oiyaauNOVK9QNTm82GOU9cXCi3b90hIjx59oSH9cCd3Uj1&#10;vZpZbcxJ3r+PNltu37rF9miAGvnsp9/i4uKSs+fPuXdvx60bT7jc79k8fcCjZzbGVC/b09NTXnn1&#10;dZ698z1+ozQCL+ZzXjx9l+EVL/qiXTha3TpSfA+kMz5hpYTr9Syu5BqjgUVmKSYUfw8i+5aACiG0&#10;ecrUDEPwdolSi1B1QOJIFQNkRZSqA9QRjSNzLtT5gCYoskHj+ljKD3b65M/8uUdf+8Jf/vMv33/1&#10;v3z85CnPnz7mxu07zMefIp9/mbR/COMt5ggPH18ynt4gIIwb+FDeROXj/9bdv/Fj/3n8mS/+xnTY&#10;dbpO1+k6/f80/Wbby9fpOl2n63SdrtN1uk7/HyQpXY4mQwcn1sFV2wVdgt7tpKvt2poqxVT7S7qp&#10;SDi8gCLjQLj7w8j4KugBSnELAw9sRH9zb0EOD8DqtMpmi1CGsGz+DwL1wPE//Z/47f/4L/D5t/86&#10;n/ngBfP3Ck/OJ07k4/yrP/ln+R2fe91ORG8DMqQepCVYcFx8M19bML5It65Rtb/rZBtTMkgPajQw&#10;p5+yjHY6TVrEuQdnVztWoQWmbfMaTC2oR4ECvvslBr+0YEero1q7EkRTKmkB/b7hGKPVQbPu6tAQ&#10;fhS+gQP+nC1a4YFhEez+RZbyjnj9etm3QDa6wCkrWzR7FgGpZkkFLMbyy0csWO0qSiEukea2k7wO&#10;9os4oNSefwWSxGCQkCsw9ePrIg7xeBlXNQiuqwDJcp/kkZkQVySDP2dZfTarqyet2qe0evLPNyCm&#10;RfHaz1mtLXtbr8OWMM9cHmZ0M7I93vDBg0c8fTpxVgbivfuki/cIZ8r8VKiPK3oAnTwA6AGf/lyt&#10;TEPwupYFXFinWlf5bfn39tHKdP2VDgTpR+pPrv5ci0OF/vMaCFFdPtjaY7/Hsmn7z+xaK0sdwdL+&#10;FetzURaFMu97rb+aqgpXQZ/gwcq1JRirz3hXsNOKyzM0IKcr4PR86vLzR9tNS23MElnl0+/T99Vl&#10;tRP+kXsEH0dchaWPwSxd135YXVuwvhdWP2MKEw3oUYdZmqqBjYVLOUoDa4B+jNrL3ng6U/DQvPqc&#10;mmXjojRnY4M0Gy7RK0pGOrMEr7VZkS15ABarS4DZ1Df6uOOgj6rnP8pSR+1Z2pAABtmgiw1OWJVr&#10;A1QzHRIyLy788/Y9PWg/ad2gP1NR0gVYa+27QULt+TMLAOT/JkOrz9X3HA7SWZb20+7R6ntlY9e6&#10;l8d+vC5au/Uffdyz4P1Sr/O5MLkq/7Zdu6laQZ8yWixbgZ3CQYRZDBLKLF2qFR8sUFFW5ThGNiEw&#10;x4TG5HOpolREiw/RSkwGAB2fnLIZjyxw7AGy5GpC4qfYN5uRNCSbu3sw3AojhEAazUYmhojWwmZI&#10;ZkkSIikGpun/Ye/dYm1Jzvu+31dV3WvttS/nNnNmOPcZknMhKYrUxZYjEVbiJJatJIhjG0ZgxzCQ&#10;hwR5iAEHRp4CJAgQwEkcx0EMOH5IjMAxbNhw4CSSZYuSZZmyIpESNZSG5PA2HM7t3GbmnH32Za3u&#10;qvry8H3V3YeS8jq0sGsw2PvstVav7rpXfb/6/7ecn5/xPg+qCbV0d1soVPY3iS4GxrydrCokBGKM&#10;4GoIKSQPSlfWB2ue/sgj3L73Ll999be4/siTPHT1MZ579kUO9494985tSh5YrQ+QkFzRo2M3DBzf&#10;PWZ7fkophe1u4GBzxDPPfIRVvwYtxCjELrDeW7HXdfQp2WlyFSKV87FwVgp9nzgplb4Tnnt6zbVH&#10;Vuw/uWL14orxSUGfChzvj7y7N3AWC+8OA9ta+eH/4I/wI3/23+ett1/j/u6YsCf8+s/8NDe/+TUu&#10;H+5B3nF+/5j37x3z/r1TXn35Zf7R3/wfKXdv8rGPPEe5d4uPfd+LHB1tOL9/xv3jHScnO86257z1&#10;2td45eUv8O7tG7z15mvceOsNtsd3SVJ5+InH4PFPcvv7f5Lbf/wvcPOP/Hvc+fQj3NOIZAjZ2/85&#10;7O4JZRRqgXGHnRIHznZz110LDAOcn8FugO252UyVHuT5R7j/xO/j/NoRcQ+OUqHcvcHu5uvk0/do&#10;gc5xNO+zbt2b2E+KhEtr6CPx3bcor/ws228Z6DD1ccC5w1h9Z/OnokLNPvXrrDFV71/KuYFBra8O&#10;jbTzuVjo1Oawycaa2EFWgYSBhcX7l6Szmpu3f8T7EMXmdNUhUA/8hc7np5F5XNjK3GcWkA3cfeYH&#10;+enXAje2T/H+23fZ3n6bf/FTfxeOVnz4T/x5dh/9DPJ0YrwWCNeEcBRdeYdpTaEZs40Em+c3oKCH&#10;sILQVI9CC7Dbe7ViqkMR8rGgd11l88D57qJmT1ywn1ud+93O513V/tZsxlr+yErsPUBTO5RGRha/&#10;ptvnzAcKWp77dUafA/RtPMLWEaPOX4RO0I9mNRskn2o259VpndM+JkxjTwTuno0GCEabWwcPvKOm&#10;UpJLdqDABoI6FptSl0LJA5pHxt2OkjPBD15oqZSSLYiMTIHXnAshJbrUk0JkHAdW/crGPDVcoOQR&#10;bfaQopTdFtSUamo1S8YxG7TRwCD8fiyfImUYqQ6rqEdx87BD1cDLkrNbiJpSSxfmyYAEMQswddsh&#10;xZVGbD1kKi2FPAwGCfhrZgMYCZgSUowRCYFhyMTUWTi4zko54gCo1cVCKdVVY6xyTmswLHhuUySl&#10;1ELDMNphmtQUZ4RJPaWp2TSIqH0vDjXEEEyRLyZKrYQGswUxdRlwFafg1Waeh4bpkMbyusxASgg+&#10;33I7r2bRFmdLtGV7MRD3QTWh9nutdQI3wPK+QVu1VntfKaaCkocJlJ3Whd5OclWzpxImuylggpZy&#10;rlavMIuzpuiT/drZgY+cs0F1IRK7jqZaFDxWvil1AAAgAElEQVTfBTW7uAa6tfIEci3eVgvv7cHp&#10;hz9FvPQ0dXDwy8s/53GZPRNoNN2zt2ODeppakYExMUZU7PdSCkECXUwOkYnVWVG/nk51u9YyPUdV&#10;y/+WSq1mMeZrvigGWYUG47gCrxCmqbCVsQ06GtSvDwHx6xVwq7cGcwVvY62ulWLzLvE6GN2iWwQH&#10;tvweQyKIWXmmlKyvWnyutjZJMIWzanBacZs3ndqwAdJt/hWCKUsGPzgyZgfOY5rW4eo2eA2Wq9X7&#10;UDGofFZ/NchxGMYZShKzjGswXQWzXSzFzh7EjjKeEEXdrTxTc/EBdaSULaWeWXtUUDULsL1VgCoM&#10;Wcm50keh74V1F8mjIhKp2SYOwRWm1OfK4mCcqZBVg6xq8XNmSupsgIkyq5O11lxKYTcWhnGk73ve&#10;u3vH6mOu5GHHarViNxg8LxVmq0MbxmIIbLdbhmFgzEpaXeL+mfLGW+9w49ZN7ty7z/H5lt048K03&#10;bvHtmwN9EoZdoRPYrBKbzZonHv8Qq27Rx3xXGoAuBbO0C77c8XVOWzZNAq+1muZYVcpYqdmVJL28&#10;S66oKsNQKUUp2epCyZVhVxmzUkclZ2UcDfoeR4O4xtHWa2M21aDtEBFR+gBoIY8DedySR6ONmtUn&#10;YQVxDwnr+rs947+M6WT7zX9wcved7zx2/VHuv3dMrZVx70mGcIl0doMuH7Ner1hv9nj3/fukaCqr&#10;pUvsPfyxx89XP/6ffdDPcJEu0kW6SN+L6UJR6CJdpIt0kS7SRbpIH2gaS82TwE7blAY7gTu2gKRH&#10;G3zmIs3SCkVz8SM4DwbItSkyKMjhDxA+/Ieor38BvWMnh5by7PNRaf93hUnVpFl0Ca4a41HQBn2E&#10;AMl8yC9r4dIl+Mxj+3zs6obu6sd5ce8u3ZEpTrCW+fvcXu1B6x3bXNFgQQD1zZYHRGZc0WMKCEVB&#10;JuWIBgwY+CK9bUy3gLn4Ce4ZHME3nXD4ZPG9QScVIwtk28mnabO7QVuhncXDT3aClPpgvtFiXm2j&#10;fM77dsLKj3jZhm3AVTd0Bkyq3bMdPmvv84BJFI/0eyEqBtsUj8RrU+pZ3MwU2Q6LvCkWKGl7lqHV&#10;s+kBFmUAjMUhJKuLdo8t8uR/bqDTEggqaqpE045Zg4qYA0J4nW6AUSu3olNdmYM5YQ5KTTSCX7xt&#10;PNZgUcumPOTAkWpk78pVHrk70J2/xYceepinn/oQFeHmd97mO299gWdv32R3L3J8Akdr0LM6Wyh1&#10;YVZlSp6nrewmyIoH4ZRR/YR9tc82G66mPtTs0tAFKODvXypBNes6bf+3fPb6Eec6OqmWNRgpBFP1&#10;8RP7EyAWWEA1nk8tSxsE1p6pBWeyP0MLrPpJ8qmMlrDSVBcWZTSpS4UH/z3Zk9mzq4MpOlXrls8y&#10;tY/pfj37Jqu5ZR8ni/o6lU8rt8U9t3z1e9DKZAVokAlTmvoxFp9rSVjAkPZeaVZYim1q+n20Z5Og&#10;M0jk99MCV9ryMTQVIQ8AS7v2PGxIA+VkbkqTLaNbL+JVBsGVoMQ39C0vFTX1nMGCvENnAZ0wQp+r&#10;qQm1a7Z6MdUbXQBhsgju6pxHXu8kuXJABnG7GzDrGB1drafzMh399WRj2QTmiDApr7U6vfx7K5+C&#10;nWhukFLCxgC3ppn6o8XYhN9bKzdTCWk2KdqOws7KTnP8yp4PICraFMgWIELqZ9Gv6WO5mh0pQi6K&#10;BuhVGUUYsXi/YH+rfr8tS1Xm63jvb9ZWtbCrlat7V4hdhzr114KpwaKKZqMTAil2DOPAyf1jhmFA&#10;RBh2AykFJER2Z2fUukJi8Go6j4W5FLquI2thtztnHCup8w38nNlut2zSHkIglsoBwl0eTFeJHK6F&#10;LiXOz7dsxx2VEypKSj0hROtOVElRFqyscu36I3z8Ez/A2ZlDARK4c+cmN++8y2Z/j3ffvcnp2X1C&#10;3GfV79twmQIPP3yJ1D1MdYrg4OiAp554ltXqgFgVkUrsI7GLJvroYEDqxFQOtPJOhf1kdUk7t3jZ&#10;C5yhrA87hoMjuqgkGUE6Tk/uc/dsoGzhJ37ij/F9f/gneeOrr3Jy5zYv/vAPcPfGHU7efIcnfvBj&#10;3Lr5jj9zZb1Zw+E+L3/u/2G9GpHyHn/7r/xVPv0HfpArj1znjTfeoO873jp/ky4mUoy8/cZ3ePbp&#10;p8kop2Nh7+AqVRIH1x5muHOTt2/d5plPfoq6f8BxqQx7l9lf/QvOfv1Vjm4p3cZAt1pAilKK2HTH&#10;56erHsoA5+fQdbMomUTrqsco8MKa3Qs/wfj4S+T1isMYKOf30bs32d6/RczFu5JCQAl9IqTIMA50&#10;l/aIqxV6d6R+5VfZfWNL3ymrtVJHn2MEUxBqjK4WqN0MCFHNOi05lVeBuAYy5MU16s6mWxErSwlz&#10;H5lWi05+Cfm0+ZxLfIkr8Wix/kF6e7312ZK8i2lTQ5VZWUgxIPmq8LO/+WWufPpPcvvoY/zUL32J&#10;H/vEJ+i/8XP81P/+P/Nn/su/wtEjj3HlTFhLpZ4AQ0U6QVdqnUVT2ly5ahrAiubuYX1aj9k3OuiZ&#10;FuBV8HvqRSmnguwMQk/71dR81t7nV/VDBDyo5NYsZVeLtYp4PlSfE3knptnh2U7s2iH42GiWwHpe&#10;p/dOhGZT+8v+/cGVK4am1sQEistKkBTRbXUJMCwi2iTYAq6WZ3lkABRsNtYn7MbBldnOiclASAlp&#10;UrRBol1/sOB6CokqBiOu1msQcfDSBt/ga4da1Pq0mBBVC3qqqQIB7IYtKmK2Nwgx2f3knG0tlCIE&#10;peuTgSgxEGKEkKglT317cIUfCYHYBaoWslstikKKiZozooJSzP4nRmORayE6mGJKQjZuam2wkDpo&#10;Fin+d5uGVPKY/fkMgmlqPmUcCTGSQpxgh7ZGlSCMY6bvEqVYAwvJ1DqCmJVWydn6IZ/nFa2EarZU&#10;UwMXJTd4fFoGyARelVrdtslSU1EJPqc2btjG9+i2cmaFZCpQklzNxRWGDEexQLgJy9ZZgQbmtV+M&#10;xIWKSkCoouScHwB+UpqVmgzCstcaGNSAoQbKSAhTWS9BIYMzLANi9Os1RSdfX4g3AfW1Qq11mo81&#10;WEgcxFpOdcHAIlvyWB6kZgs6WexVAk2ZZ87vqmoQlEIfhBoCZdxRNtcpn/y32D71feR+nzpmZGGx&#10;ZnUgMJZsy7CYyCUTJBGjW4j6PNfs0SJBmk+slVGMroS7KPcUI7lkUgqTcoy6Wk6MYQJ0YgiIzmuX&#10;6Guh6pZ2IQhKRBwELNrGJVO1yjmTHLbJefRlj9lwGYBliEj1OUxFDIRRRfxwVJtLzpqhlaJCiIFx&#10;tEVedGsw6958jdZUqLB6kFzJqMFJIvbdKXXkkpkn1LhzsBKiKSNpUV9q+nPHQM4F1WFau9h6PHhb&#10;a+pYlbFkXyLb940lo9UUqoxDVKSqLy8rOQ/WP4XgtmDKMOw4ioLWkTwqXVqZwmTNBBkZtRIxO0ZU&#10;GYe2MWQPo1UZi7Idqi+Bsyk7leJgWjQ7R7XyUQrjmAnJQENBIAh936OlTOUlWqmipGR9mhYldEJM&#10;HbvdXU6351y9donNwZq+W9N3kZILVSur3uQO7+8GUhfZrCN9F9hLHVkq797d8txDMO52fPijL/D4&#10;R17i87/8C5xu75uAtay4fHiZG++8x62zHadD5dJ+4mwHqw7W+/tsz++Th+Vi5benhy5dYpP2SZyT&#10;glJEfIlsdbC0vktlsjlG5rMXbWvDm8h0wMpZRKvrWkmt81Eo1eqTBCG0caIaSIsmqnSMeUeIFRFf&#10;KGvw7QO1sYJIIVGkEsjltz/Zv7zpUz/xn995/Z//3f90m67/g/dTCqfHJxwdXWI4fYLV2W/Rnb8D&#10;3SUOVh03751yfO8e/XpFFyN58zR19dyf0f/jhf/+8E+/eueDfpaLdJEu0kX6XkoXoNBFukgX6SJd&#10;pIt0kT7Q1MWU5+jeYsutbVbjm+vR7Knk4Ao63Ic6WMC3F/NL8CClfS4g1NlGJz6GfOj7kduvoMM9&#10;u37x74jMCgy0ALWv6D2ICRhUQEBHl1ZvwXQJM/zhB8eefzIjskYuvwbfetmCdJ0Hqds+aTSrGgue&#10;yxS8f8CSYNr0wjdy7DVpXvSqBgn59XQ0UECkuhKH3aSIemC2zoHgZglWl1yDBZelir1e66zGU/17&#10;m65y2zCb7tWgFjth1jLH31OrBTeyuk0VTPZgbQOtRbpDtAhc0Pn3VjdKnWGU6W/q1xMHQ9opTM+D&#10;CTZpkIxDTg068c3SRUbbv9t7wa2lPACzVCRqcIguoKWJsJDp2SegTD3/IzPIUlnkdZzzQKvng/+e&#10;on2/1PkeFyeU7Z5a3fHXWzE0tZspeZ6hyPkp+6z4vqeu8+pX3uO1N7bsX3uUdci88fV3yO98m3oM&#10;44llYS5iTiX+HQ/Y3LUgWQMNGpgjar/nxW4ZzG2nQV8NpmrXmmT6/VlSmJWYGjhEcBhGLS+aMhjM&#10;7Vpb3W91zzeHMwaTpQXFUlud8IahwaGlBfjjdnTilihTW1Wdf2+WTEtwJ/prE5Dk12tAU7Mxc1Bw&#10;3vO2/JHo9gpFHKBp37Es+3Zdndp/63Mk+DNPyl9TQTz4fQ0agjl40p49BQuKZZ2/r+V3g7eEB4qZ&#10;JfDjqYmBta9fvr9Zh80KQK6qVi24JIEJEmqwj/iqtgFLTQFosq8Bu29lCnSj2JiyiNvOQJVMoEu4&#10;8gzsP8nxtQOOr5+huxP6BPvrM8Kdr1JPR5Bk0E7bb67zd7IINjMBWou24a4XVjYydyEenLfxyPof&#10;2RfCkVDfLabe0YOeywRtSWSqH5Oyh2D3kP17o//u6hXTa0nmvzVbvEbvLJqA9Y9tw1sX5eiBzQbC&#10;Yvm7LNdpbG11pUIeDawYmatkmvpXaySjCFtARUhqr3c6Z/MgpiC0E4t3wxzrLkBvoTKzrwC6qJQy&#10;Ej1IGJPbtkwnvAN7m33vCjxgGoTU9XRdxzCco2Ol7zsL2KopQuSxuFqDB46rhbksQL5vAeJaKVrY&#10;7K1JXaTre+JKfseNGQsERt4/3jGOyuX9zN46c3TlgPVmwyZ1NkS7hWp0hSGtyuHlR3jsceHuvXsM&#10;48jRlUuowvkXX+a1b32Nw8Mjjvavkro9Dg6v0h08wuNPX+OpR/cgJFJcE1I3M4OlkmJHjIFuBcOw&#10;s6kEhb39y+guc+/G27x58yY3Ga0gBtgAnAiyF7m8Hxhr4erRllUSHjpaERg42w48+djDXD44pD9a&#10;cfvNt3n/xk2e+cgLfPrTP8wv/J9/n+tPHBJS5b13b3H50lUkD3T7K65eOeLs/gmPvvQpbr71bXap&#10;8uwPfZzj0/tsz08hBMbdOc88/RT7lw758PMv8Nbbb3H77ddZrdbceucdrj3/fYz37/HNL36ex156&#10;id3t1/jmZ3+Ns1uvcXiQuPbUD3D1Dz7M9hd/iStvWtC4KOgoDECoELYuJCPWpLNYfyDAyvuFMQIv&#10;RsaXfpLdU59GjjYcdpG+7qjv3abcvYeMmRCM2AgqkAKhM0uZsLdC1mvkdGT17VfY/dZv0Q1K3INh&#10;J5MyjGar9961EBMTRJZHQQN0ayVvbS4bg5J3Qup0godaGxqKEL2Ra/F+q6mdCRMEmk9lsq8aR6Hr&#10;6wNqYtN8pI01KpM9mQEz1le2eTERUxZSuHM3UPY+yvb5H+FvffE1fnPoOLz0OD/yg3+UGz/7N3j7&#10;V78Eu5G7N0bWlwVNZZp7zTafTP2ZdGa32NTVHnhgnX8X/0xaKWUwNc+s0O1A74McgRwI9f2KjMxw&#10;9KQk2NYS3re2fFiO1Xj7VR64xwagEIGdAUYTZ9/NY4LN5f274/w97WCATPaQ4h1rm6/6+mPZYbb7&#10;aWUkWB5Fq9vrFBiGU8Jq3x8roiVTajEIUlt/V1E1BYpaCgXrW6WpawDdqmcYBrcjcuWNMlKrTGoy&#10;UcxqRquprITU0fc9NVcqSimZfr1H8YlIrYrmkZg6QjQYyJQuisEh9ORSHExwxR2JCJGUIqEzu6UM&#10;Dg0MiFZW3YqYHQik2pIgygziU6kUqo9vBrG4ukZwfMEh8aqmNNGskEo1ZY9aCiEaDCQOtghCcAij&#10;lOqqQwN9g2QwqyhTgHG1m+JqLE31BwsaK0IKFtRuQNAE54hMn02e960dSHDYKYgF3zsDvgiBJOKC&#10;Vw4wYWN0xSyrTH3I1EY0RLfnCrPyS8XUW1xtp5RisBVC13UT+DNZlwU7rNIgqqZSAvbZBj49YFe2&#10;UCVqFlHqYIPdqZBLNohJLI/Vnym4kpJBT/ZzmdoUJTgAZZBSIYZA9mfPDnQtP9ugJZkAH4PEi69D&#10;gqu0oJW6d5nVR36coWYo2ez4gKp5vscQJlUjgOTqtGMutIM8piRk+dWgsFyrA0HFl/GtrIMr56jB&#10;LkCX0vTATfGrPXMDowXoOpvJlLFAMDu1FMLURvsuTRZuIUZrZw4PJYfNCkqSgEQHg3zwCu37EW83&#10;rmQjwWGf2eYuhEgpxaCmSY1LUalTH5RLIaUwWZCVUudpbq2EKHTRSNaOwOgqWKKubKWV0tbXikM1&#10;ZhUq2LOZIlj0/nJWXyrV5lO5ZLqYyFptTuVzVFM4Uns2rdM5EEIkSmSsA6UWumRql+IKZKbKHNEg&#10;qI4Oxxns1qUeITDWkXVKlFoYc/Wlp7DubC0agFUXEGZ1zGaP58Z/5KIEP0RWVb0NWxlUVbq+t+2b&#10;ALUW8mjr84pZUwY1u7Xj01P2D3qOjvYJIdKv9kjRPj+WPKmI5lIZitDHwPH5jqODnsODnsP9I7rY&#10;853Xv83xrnI+FO6fnZqFo65YkfjIh5/kseEYTcrVg6vkMbN/dMDlKxuO77/Ltf2eH3/+cVRHUgio&#10;ZroUGceR+2cjjz2yzzknnKBISJiKneWLertpAtbV60KzoWuwz3KvRGTeuqne19r3zlOB4H2ZVvV/&#10;27fFJORRKFWhWyOxEsMIGhGNpG5lfTxA3CDdAUhim7e/p0AhgKc/86f+4Suf+4V/cfWRh3/s1u07&#10;7F26xLD/GKvtN+i3b5P6S2z2nuKhcIm9vmfvcG39f7fP0aM/+Pj29Cf+PPBffNDPcZEu0kW6SN9L&#10;6QIUukgX6SJdpIt0kS7SB5tCtBCK4qdqw7RBOYEUBHRXkHRAePxPovkMvfGLUN9gto5qQIFvgCeT&#10;azerg+8gt36KeufnoHpkoJ3gzdjm+hQX9883sKLFyAvTiV2JvuGePRARAtqkt8UCB5xv0e3Wgg0r&#10;fx7XLZ7i7sU3S1uAILgaxrQjpLNIykINaIrdV9sElt7+0U50T0okpaK5ICnMUMlkA7XYCG7B/uJ5&#10;LnUOpEfMUso3rRALFk3WOvj3fbdllPhnGhGwtNpiEdhofxOY4CH/s44O+8Q4B6uXhMF0DWGCY1o+&#10;Rr/5Wh6EUEbxfzv8Q8tM9cCNKyc1CKEFVEp1NRDP26bg1BRmGrhSvSzbLNuhkvm5PF9EIJc584PY&#10;vbaAkm8IThZmrcwI82eiONjCDB60yhqj22Fgz9euubyfJHTv/jMe/c6/ze0nnuf3f2KfF24d8+LR&#10;ii+8+h7pzhnrt7+G7ODmYLeYBFNS6iJNsasFqUHmazeIpxWcwx9zHWgF+F2fWQSwptTKvYoH8trz&#10;e/0qeBuOM7jVXmtflcKcP2GiHOY6uoT+lPm1UmdgovVR2OZoK5olfNTgj4nhau1hmWTxHQ3MEK9b&#10;LF7DHmmytGjKQO07hdmWZIIqFs9Luy/xwGN7fhb3urj3dl8LpR2aHZkXpykZ6eK9i+dawGhLGKd9&#10;l3Sg2QLLDygQwYP51QTAtG2o2i/SYdYt2X6XqXq171GHt2S6B4kzRDPlrXr/1fIUPDg911M9L4Sr&#10;H0M+9ad4/dJL3NscEvb3OIwj/bvf4fiVX+X0xjfYjLfZl7tc0mwgj8zlBRiUUxf30PJe1PqIJo0T&#10;1YEqmRXzluXj6hyMiuwJdIKeKhrCnNcsrr1sc9LKT2doaREUlgS683uZ+qP2HpmhN53vs/Wzk6LT&#10;QvmtHS6XNq62NtrqUqs/AB2mhKLCKsK539OoQj+RCLCurpiDwUD+UYrfkgAJ5XxRqZZOfjssiJm1&#10;MpTC2XbLoaQJArXgoM4BWoFaMlkx+wNVuq4HEfp1T0qB0U8hh6ZO5wHJZk3RrXqqVg/kVM6393n4&#10;0qP0extAON/tWCcY84AGWMXkPkZwmcBdKqd1JFdXBqjCu2eZL331dW4NP8dDe1/m6uoqYbXm4PIV&#10;hjLQ9R2rFEghsu56Ll+5yqNPP0O3t6brIuNYODi6ClXYbk9YpUQUoevgoet7XL+2oYxmd6FdYk8i&#10;qiNd16FdIMXEZrNHLlvrclOkFnjra9/g85/9f/mNr77Mz75+j2U68zr5+nsDNawIAbb3AlfWisiO&#10;vT6yWXUMuQI943vnlPU7XO1Grhwk7r72Orv33qNfJ87OTlj3K8btOXsH+5TY89l//HPc3Q1cv3qd&#10;k6+9wguf+jB7l65Qyg7VwrrfY9PZyfbx/Iy9vRV1GLm0WXPvta+wuvJhPvzii3zhH/0Mz3/qU4gO&#10;/JO/87/yC5/7OmTl2adXvPTiu7z0/T/Gs596gr0336Ab5uFAvB5u1eskznvWmfsoCnUAefqQ8sk/&#10;wdlzH6deus7humevbgl3b5HvvgPnJ4gECmXqAlKKZFVq39FfOiSKEN/8DYYv/TTDe7AOMLoKziSg&#10;FmyILlWMSe68HwrWPjtvNCFYIIsI4btAfeltLtS3zmwJsU/9t/dbo0NKPn726woBdLDxXBLQq9mW&#10;jos+pTXSgiuU+RgRQFtDL3DvWNh/6ZN8Pn+IL56/ySPXez727IcY3guksOK1L/4qV7bH1DM464Se&#10;DL2gZ96vF52tKFtqamrwwNy1jSs1Q+iZPtfY7LTyfu4eSF+QPbHna2RWg2gRL3imuSWbBZXUpkgt&#10;29s9VEwJqUG9Uaa1AbRxfDHvbOpxKq566tdL4mpEuOomBhwFv24I0AmSzX5zmrM2GGkxpCBCCLAb&#10;KuvV2gPiSs2DB8Mhjzu6fs+nwaaCQBCqQ6PdakPRSi2ZcSx0KwvYq69zainTNH4cdtMcPYiNfQZ7&#10;VcadvSbB+u2qimohhkhIkZJ3ZoOVOmKK5FInSCeE6J+p6DhSRR1mFUID9TGbpiiCVEXzYIpCo60D&#10;kgSqZhtKXdEjV2VFNNUOwWAgNVhA1eb1ggXwQ1QCcVLY0WblJYlxGFCJ9LEjdpE8ZhS192EAUZeS&#10;TX9jNHUaxaCJFCjVFGmD2Pq3uPpP5/BMqUqI4tZli/laAz98/TmpCbUDND6O1+pzDgEc3ooijK7G&#10;Qq02rXDYRBwOMtWf5FNnBxoUQhQHegwACkEnKGdSCsJUa6oqNT+oHmRgUFhAKt0DwFADzqYm1+bI&#10;/t21qiveiKtwlAm8md7vSrd27iBM6zcRswZqSjWWUa6sIkIK4tNTmeqUqvWTY8lIEFf4KVMZI/OS&#10;1RSHbJKd8+BzZKXUcQa90OmZmhUYQM4VpU7T/wYDaTUoJToUxgJcqVrpSBQHpZpaUqslOWcHkOw+&#10;mn2aqkNPNBDL1KCCzFZ1eBkWP6wUBEJKPtdy9EStfVQVUjQ4sPrhmpii85DzGqdztZsQZVLgKlqJ&#10;BAiRQrExkQjV1HcIQhcipVinbs/jAJ1D6SZyGxwer+RciMHAHnElLRFhGEeoSuoMxx3LzsHIPK1j&#10;QzK7NPE206piSq2zVQMfRYla3bJqnGEhV+5RAlUMgrKmqPRdz5AHg4hKQcdAXEeEwdqVJEbdUkr2&#10;ZzMVqBh71l1mtpGDUgz2GXLl+MzyALeLi9HV2bRSayA4/Np3iaplwuca+NYgqloqKoFaM7EpAStU&#10;lL7rLD+Bzq3gtudbToJQ846HHrrG2f1j7t49NttgYLvd8ZCs6PZsX+R8LGxWkfunx5xtD7l0+ZAr&#10;qxUffu4J1ps1Yx5IIZiQ3jjaPF3MfjJoJvUJs1CLJOnp1yufLwmp71ECeTcSukjoN5znwNH6nDvx&#10;p7g2fJWxGjhqymg6qQZpVW8XM8Qorvzbtr/QeblfXY22tbPWZuNi2wZ8XukgcGljDELq1lS9R+gi&#10;pQQYldivgECtkSxrVCt7Kf7/yyb9S5oOuPk/jd2zP/qdbZbT03MuHVxjd/oh+tOvsF7fZL26zHm4&#10;SlEljyPEwCpm7qcPsdWn/3T33338v937i6/c/6Cf4yJdpIt0kb5X0gUodJEu0kW6SBfpIl2kDzbV&#10;3HZzmJQMml94hrZjLW7xpOlZ4kefppzdRo/fgTDaxnpU6LFVdpY5CJGA819n/I1fQ7e+Om+QkPrr&#10;LeCt6hZcYQqkiquAqAMOshKX4a/zSn4CCmxTXnqgD+jOrbICzDZJc/BTpo1aCwY0pSA7NeZBk8J0&#10;utMgImGygmmbk8U33KsFbdslAYhhOj2p2fPJgQgdPLjpFiFm11XROqt2zIBHnazJDBJqGz+VCaxq&#10;p7Zp99joAt8kaaov066IR0mmfdwwB288WOsR2wXEtKg77fXRNw+bXVoDokqZd2NaoAbsei2atgRz&#10;ECuHonO5tmCMBqsrxe/fN9KmcqhetsJ8Dw00mnaF/LtsV22O6iWnIhrk5adz7T3MedsepJRZOUfB&#10;iTEmiKj9vVYr04CDWmE+4e7lrvl99r/0N3j66n/FW09c4vpzD/Erb97k+Duv8/x7v8GlG9/g7iB8&#10;+b0tj2366bN4cFGawlNrSw0saORHC2ItgohTeS9VjrTl23flY8vXsHiuZWANmb+/bcK1U97tMy1F&#10;NRiiwUgsfk72UP5/A3J8c9nUkHT+Nzjw4N/RYB+vO0pcAF/fdd9eZK2eTjZey135ZVDQbQpbUNNg&#10;mAXg1NpNq5fq5e3PMVlxfTcw034uNi9b/TL4cKGu1prqZH3IDB4tymOGIBf90AQYYf1Le9NkO7fY&#10;DWV+P95n2d+sX1CHxUwxx/vUwgKickUKPL8WVRGs/9MGrPgzS7LPtgA1oyKbF9j98b/OvYcv85vv&#10;bHnrzjH55l0+8viaT77wIpe3W3b33qOTaioAACAASURBVCU88gnSI48S86vUd7/o/ZHO9moLSGhS&#10;ymj1pdXFigfeFVn5+PXdFnXBxywBWQXCkVLvFHQVkF4syO7fJct2NQFQyqw8oTNgVb1MAxPUNNXP&#10;Vn4T86dzO17UAfWTzJNqh4NGZokmi3FkUcdq6zNhGISuU2oRRrFYe9dU6Vxda2gBS79MBwSUXkEx&#10;VZcqMvFNTehrBAavoAEhiljWhjT3XU0JidniIqZogdOE23aJnwwXhu2WYbsDoF+tKFrNes4DnbkF&#10;7lpXnwtBEqtuw+58IHQr0ronl0zOgZQipSaGOgeqzz3DzoHzQTjYj5zsRt66m3ntc1uee33kQ5ff&#10;4EoKyGqfzcGT5HHLZrWiTyNXjzYcHexz5dojPPPix9nUDafjQM6Fg/2eP/Svf4bz3RapGYIpanSh&#10;I60CMW2m5olUD1opMUCMShl37IZzK18qZTvwi//3P+ULv/YaZ/u/+/bS+6cDp9vC1aOea0eJbQzc&#10;vqtcPixEKeRyl1Xe8NFLI5/4zI+xufYwlY4b3/6Wnb5fdRweHLHd7SzoGiKr/UO+/vKX2D+6ysu/&#10;/ivcvHGXP/xHP0PfdZyc3Ge12mN3esIjj1xn3O6ItXAeYL1aE7cr3j4+4zN/8o9w/M03uHZ4ietP&#10;PsKv//3/jS9//pvkqhzuJT7/W1uG7es8cv1Jrr/w/Rx88m30VyyIOmLTzlNvwhPbVw1oSz7kVIH+&#10;Q8CP/DvIcz/K7so+h5vAWk/g3jsMd25S7h8bnADUqnTrZBZ3MXCeQVJPlI7u7ddJX/l5Tt5WH3KE&#10;4JVNxMLsqVOKt+VurTYcVEi9kgexsVogtPlvmIQ7bdqgPjRGJQ+B1FdqEUL0/iN7X9Qz96UR8rnb&#10;mS2mttP40PrXoDOs0vqFNlw0R5wGmQbL4NWonJ28zZ/4fU/yy++8QT0f+LP/6lP8yj8f+Xaq3Lr7&#10;Jutbr3CEcnIqXN5g9owwzQ/EbbUm2zGAdq/t+zJuw9jGIKZ1QForxeElCaAj6BZkX5CNUN9VZB0g&#10;mxWxJJnJMfGp76TEJzM0CpjykSv1pYViXwN8PJP1XF0mSqyBtrlB698d4JzmF/NH53VPm4P63Fur&#10;TymX99PmA9P/FjzWKGQVajE7o5is71ARksRpSG+/SzVAYlRTPGnQRlN2wfvvlHqGnEldQotBJcWV&#10;RbpuxbgbkRTI42jvqQpEBKVsd4TOVGFCjMTVCqqBJqZEJPOULpgZVx4LWgtptZqgB62VjNKlHtVK&#10;rqaeWSlm3aI+PvhzBSw4XmM0IKKoi09aHYmpo8jWhpjUEbQyDCOxqURhKh1VlWE0FaT333ufS5cv&#10;IX3vwItBHkKg+qEEweArU21SG/ccnon+/lqqqQip2eRM84hl+bZffR0ZHGzRSX3HKkRxa0kRmdZk&#10;igXDWzURQNQhIlXnAIVai9kr/Q4qP1PTVPVlmqmnBNrcxyzmUnQFI085z8Rfg3vSwqKsPVNTllkq&#10;Ci0BoOrr5apQymxztrx2jJE6ZgNHokEEATHotFS6GMgOXQVbuDMWUyMRt7YyCMVqoYhS2jxeTBUn&#10;BqvHFUxZx9VnZ5Ugsx4da4OYDKIRZKEGZDZVuZoqVSvi5GvLOV/sXuL0PO1Zq79Wvbnbzy5102cV&#10;ZRxHz2uDxnAFpdo+X1xNKRfLT5EJapIQfP5lcFODZXKppBAMEqrVniMXUvQ+pdRpLmlfGSeg284Q&#10;ubLtopybelPwclSdAZvpXIRYmw8iqEMc46gkb785GxC0LAcW9T7gh8Y8r1Jyy7cugde7UirrdT/B&#10;Uq3uDuNgKkK1IsHsCG0t2Oa5TcVKHehJ1NzArTY4w2q1MqgyRGLcI2hw5TRlHM+hjigZ1dG3vkZq&#10;LnRdYrvdkovOS87Wb4kBKSmZ4po4SB8cLi6lMOaRGJPXtWBK3DnbNlGKEzzWdQFVhzDVyj7UwDAa&#10;fB5E2GxWdL0Bhft7++zvraxvToHBga4eOOx79leBLgVyLWajaI2GcThD8/tcu3KN9WYD3Zq43kdq&#10;dthQQAOEjqSwWa1YrTpyqcQERQLQ2XgkPaHfo1ZBJVDqwDCM7EphKJFvHf9rbMqrbJKSdT4kMSnT&#10;qpVjRBnbATmYQLEu2JZVCvMWAmrjb/bxVnzfSKu6SmSb4zmUpTCWStlukXWki0IZt1AGCtUNldVy&#10;LvRUhGE7/J5TFAJ4+sf+1N/76i9/9i8+/vBDP3zr9nscXXqG4eh58vZNwvmb7K33OemvkrUy5gxD&#10;otYt670Djh77+LPb0xf+kz34Sx/0c1yki3SRLtL3SroAhS7SRbpIF+kiXaSL9MGmUvO0Qz2pYGBR&#10;i7aTXgp0LoW9fdOiZ+Nvoqe7+f0K7JhX3VUf+H2yCPJNb4mCDhW68KCaRQoOqbiU9dg29n2TvVn+&#10;NOjD/yZ9shOWVZEGfqQ5OiqrOH0vMNno2P3hkFB7GN98aEHVdurZH0+L7XlMm/0OPtgpTVcXKbY5&#10;NoM7/oDBPM4FmYLxcx66p3zwZ9ZlPnrywIXmOm+MBF1AH2qX8aD9A/JHDdAQB1ukPgjHTA/p0YYl&#10;gdAFU+CZVFf8vsJ35edkr+b/t0JfwibSgKQ6BeinAHn0wHELZCmzEkZLTT0JdciHOeA1ESMy55uq&#10;fV/xyFfQeddoCR21gH7b1O+DB5naxqA/S5h2pOw1CRMsNqvL6O8AVi3qrV9L1pF661e59ot/mZde&#10;+jf5ztWrhDe+xROv/jr7r/5TXn59x699+13eOC38+e97HOl1BukCPGAblnUuu9DqXWuczAGsCbBi&#10;tiBaFndY5B2L91cHpATLq+LP2izOWl5NgTK/v9a/PGADFaa6J4kZyJnKrN2gt4EG6jSlpBbEW6oC&#10;tGjU1G7aMy6qhcJkibZUClrWL2W2Rpnyze5NXO78ARWgvLinZl8m0BSYJrsS+e3fMyk6tPsPiqxa&#10;/+Pl0soo2ma9NjBneZ1WJUVne5p2f/j7czUItLUX7/8mQa/gakBhcf12bQfQDFJcAER10XdPz7AM&#10;X3md8PzQav1e+3xTIJLo3ZQ/b7j++3lfEp/94mv80s1jXv7aHZ56+JBBjlh3lYfjHl3tWL3/bYZb&#10;v8RQTgjrDtkEu9eWD+2e4uInnj+ii37DX8/NNoy5nosalNdgHVVTqYvB1L36BWDnzzxZ/tT587YL&#10;zVyn2nfCbMkTdQbA2pg0MrWdNsS0DevWn2jrQ5cwVKv/vy21vtZ+9GtlexrIWAy8CVpN7crBhUOU&#10;cxGi39JOhA7YqHKo9u92672aHZllowV8iwd51ikiNU9iXiDUYsEuUEIME+C0G3Y+1HgQJbrqQ82E&#10;riPXYuXhdqfFx4zsQe+u6xGNrFd7nN/fWXdSKuRCFzs2mwNqrewdXOHw0mPcvvsNwKYyLV057ElB&#10;2V8FBuDSYU/fR9a9cHj0FJoqm8Oe/b2HoFbWGzjarFhJR7/aeADOOpmuTwRV9i4fchguue2B28HU&#10;bPdWKlXN0oKqbgvk6hY1MOSRhKAhmDNj6kA6tmvlJP8uh5bVGIxcCquzzKW1UKLbzUVlrxdKHpHd&#10;W+yef5G3vvllDu4/xf7VR9kd32W16tEA2+0pqesZzo758Kee42Cz4flnnmbXBa6Wh9h0cO3aEeOw&#10;ZRU7xu0J/eqQx559no3sOHrsMY7fv83RwS1e+fmbXL78Eg9/9EVufeUf8sxLT3Pn67/Ja6/+FrET&#10;fuhDe0gUhm3hm6/tuH3jNj/wBz/C9mM/iLz8eeJWqWI8SuPs8CZ36lW8bbaFXsif/oPIR3+IerTP&#10;UerYyIjcvUm8e4ey3aLehwcH3mwoqZSsdJt94mafdPsG45f+MSdfOadTiB10vZqyRcJVGaBkUyar&#10;KpRRpqlFHWzuWC22SM3ePXb2eaIpbzHIpBrU7Vd2u0DfV/IodCvvnwPWX7fhp9PfvrkYdVJvg8V0&#10;EGwsyOoANrPqWMX6EcRVzuDhrnL8zZ/h6Ow/4r/5Y5/hf/m//h7/8J99jke+8XXC6V0ePjqEV96h&#10;INSdtWkdvX9tKqE9BgAl5r7Q+yh1RSMtYvextvGonARiVIZR6HzuEIIFmzULcgp6UGEdkD3Q0zqp&#10;C1nwWqa1w5QPlXkO2OYPDQiK8oDyBODjlVeolUcXHXqiCw/OW3zerhmzZW7QdQOPEkwqmA2IB2ID&#10;vgKz7Vi7XgNDo70v50xcB1IKaB5AShN2Na4zK4URsy/siRgcYey7WfN0fecQSXVQNdB3nVn7SCCX&#10;EQmdT2mrux0rXb9GHCSIrgzUr8yiRn3Olkshiqm3NOuz4GFTLabeUutI1/eAwSgSTHlIkj2EVqW6&#10;LW3QQK3KqJVVDC187/+B+GEJmyLOc3MDR4WclUQ1ZSMfo1s7UK30XUdVJYlw5do1ui4x5mxKN4qr&#10;3jhs46qrLajfbL0MsIjTe00dzzqRsJxvO7zT7KJKg3fcTioI1FwIYWHh5euo4nVJYFJ5XPLg46RC&#10;ZEozjfFvf2vQxaQGFMQsuRbQUIMSaq1Wbk1xKUZyzr6uxPMgOHxkc+kyjkgIZl/loMZ87QVE0gAg&#10;rdNSFHCbqji9p7Z9AJ/rZFdVIZh1ljc1t/BqNtHqzyS+DHULUpRc7X5STHQxsRtHg7P89UmJ0oGY&#10;FD0fVRnLSAxpUjxSLC8rTPZlKSarAzrVTFBldNjCLP4q0qzL2jKctkyrNl2UQHDopxSbXMegCDM4&#10;Zp8zOE9EJuilvZ765qeL25jNHZqdtfDyDIEuRXKuJFGvawY4Nbu72BnAYdaFwWzisINVY6mmVhOE&#10;KkL0Z65VCZ6niisOSVsiW36oW7WpA0MqkKLY9bB9hGYVO5WR1gemtKVUYgy+FePq0t6WGlhX3N5t&#10;zAatjD5HGt2SLmLz9+IQkQreJwljNvu6LkVKtsVcTMnszfLo/YEtIouOjHmY5qCCksdK6g4QObNl&#10;drCO/uz8bHoGEbMdqz4c3D2t3C9Krnaf1S0PDaxbdCW2i0TsIjVnh9ysj8ilkroeCRHRBoia8lvb&#10;cCslc3pyj71NT586+tXK5pwExlyR2E9Wjtcu79GngCCcD6MtCYfCeYUrB5fZ75R8eofdwZqSK5oy&#10;cVwhkoki9GHlfd856xi5P+w4O7P+Iyah6xOqwUSdQ4eGQC5W56iR3Tiy2+3ICqGcIV1EQjbxYocN&#10;VdW2A6NDPe0QmmeYiClVF/Utm/aSSNuymw/aqAGp0fcLa9vfEivXsTtENg9xoBsOD1akrieEDpGI&#10;hG4C93Cg3saFsly1/55Kq/O3/5qsX/ibb+fK8cl9NgfXObv/DPsn/5Rw9k368CSDHDHsIv3qALTS&#10;qdJd/Tjnl/7An/vOf/z8X33qr39t+0E/x0W6SBfpIn0vpAtQ6CJdpIt0kS7SRbpIH2yKMkeWsh9r&#10;VZlXzE3ZpYKwRW/9A/IdQc/e9gC7b+w3hRYPJDNW814Y67yZnsR/Bgt2JotEqp9KmtQQop1EnOAN&#10;mDYo22b0vLvon1FsgygGs/sSDBhqgfhFIB2/xQbxSIswBWa7gaaOMe1KWeB+Or0k2GbgAr7Qxq+U&#10;Ot2ztuDuZE3jgfm2RdgUZtwiwU4WygzqNHUbAc3tfhx4annQABUPikjfruc7ulrnwHh7UFGHsFy9&#10;qJ2KrjIHPZZgTF2QA23zJYX59/balMcywxot4Ny8s8aWvwE7Guxg1wMqQOKfq0zH3IWpPth7fKe1&#10;tE1ZmYPjas847cS2ejxt4FaDjLJTAQWv/80/pO1gWyB3tsLz4JpvvFn0RT3QVGdVnmb91najWjln&#10;ncGcydoC4rd+mhdv/BOe3LvE+/eOefNryue+dJfP3jnjPoU/9698hE8+tYWVB76iLMAsj3pUb3PL&#10;NG2WyRyca3IFvsG75MGmPG4BtahM0Yhmp6b+PQ2yqvhOmtMRDcyZIDR/5hZQcyhiYshG5vxkUYbe&#10;jqaAHix28tr1/feprLzt6OJaDdpoyduK9GEB8chcX9DZmmtqtg64KA8G8tozTjv+i7x74Dv9/rxt&#10;SWKGbaa89izNQrOGkQ60gS1FzHZsqViDvac186mfWTZhtxIjBgMiXfWiqQzNYAoTtDX1Ua1fcwUM&#10;zToDjjp/dlKLUPz0cXuw9voc0VIPPrdnlUWVNaBU4OAx7t87461v3uRX3q+8ehaRuwOfPoc375yx&#10;SQdcP7wOX/029X5h1wfWh543DewLy7qkU/dA1OnepalreP+hTcnC1dvmPsdOlzJ6YfaCHAl6r1ow&#10;fuUQlAexJ3u1ZTa0utgC58udgOL5F5j6cWt3OivhqZfvUgGq0TaKqRrNVXgeI9p7G1C6tKn0/8s4&#10;O7EJ7T51gslA2IrQ6SRmMvEEZ16n/RGmpt/YwWwIBgrsSuV8zJQ6ukqAnf5uqgcKBOwEeRlHG89L&#10;dtUDoWilX3Vsxy15N9CvN1MAstbWmH2jvyqhFAvCjAUJMAwjDDs2+ytUC8N2x2p/j6oDpkvzYLqe&#10;evpk8FIMykMHgdAF1muh7xIPXXmYvaMV66MNXVrRd2viqiOpcmmzx+XL1+hXa8pux27Ymf0GZlVR&#10;d2bN1eqGVrMFKqV4+0wWSNWCaqEQkH7fLEoCaNmiOnL87sDbN17n6OoVunLOt947nh+gFd/in5cO&#10;O0RhGJX1yvouEzQUQhROa+XWnbtoOiJvB77wsz/DWE85vHqFFFZoHrl87YBHn32UL//Sr/Lu7Rvc&#10;zUqImQ8/+Rxd7IkhWdefE5vDIw4efoQ7r/waV59+lsvXrjO+d4/t6cD1T34/9+o5aQ+efPEJvvPF&#10;f8ab753y9XcyX30r8/wzPR95ZsU3vr3j5Ve/zktvvcIjH3qO+vDnOXrDnulcZv4PbFhtzGEWm37G&#10;z/wo48f/KNsrD7Hp4VC2hJP7lHvvU45PKNnqSfQQb7/u0Vos2L63oaw3yHaLfOOXOfvSm8QKdG4h&#10;1qYZEfJgTbVbY4pCFVJnbXSogkaIzW6sgiYmUbqpf2qAqM4ccN9XqEK3chC813n+7X28trlyp1O7&#10;XkJCTf0NMAjW54hS3WI3YqDiiPU9zQ4rCPEMPr1e8/P/w3/Nwx/9If5d3XH+i7/GjS/9PB/9+I8S&#10;zt7gK6+fc++NkU8c7fPc49bn65nO88BWMEvrQ5jmGS7c4LSiFV7A+smkSsligVCHaUJU8k7oTpVw&#10;GdgI+q7aHClVB1MtyPqAh0ibG0yqQQ3s9pfb2O0/25gwxdorNoddqoc25UZXShVVf49XzFYhp/mN&#10;f345B8DLp4Fbyjy/8bFiyJC0IiGRxx1RilkFBbNQMmUdo9CqwnZQKomKICESfH5b3W5JxWyF8nZL&#10;1kq32qOilGJ1VGKg5EzXrVwFxgZ5g3AiNVeGYQARQupJffL+y8Yf68dkgmBM4aWDlRBDpKjS9ysI&#10;kXVviirNejL1PUJAVEgIVQrU6qpfMkEkpVZyLXQy216pgorBNSLCMBQDP1JH6AJ5LDR7oepjCyGw&#10;Wq0oefTAuikVKWpwRIgOcQhFrF5PTL1DRyJQc8VMaYKP2WpAZwhmOSaBXE3FJfjarTa4fdGPTWNY&#10;MEAphugufja/UaNkbAnhClEN3slgcGqIJJmho/aepbLQd9uDaVPVgd+mQLS0+Z6hGavvvxMk9Lsp&#10;CzWV3VaGImY/hUMtM3hleTq6Uk5wcERrJaTEmIuPqd58XCGotfPi69Z2LQRTtWCGvRpyTes2fR5i&#10;6jO2uAjB5int9Yo6vNLArDDlrfj1BDWruXboqXUfWtw+q9W/Ol13eUBDgkzTt+zqScXt4HIpVG1K&#10;kpWCTN2bgVMNqLF+NcTIOI7ExSEQxZSRYoimIlRGwC1gMXjFOCUDbVQrQ66uUGQQoKq1Saqp8tiW&#10;iszrSxHGnOlSIBGoom6baP1QKcXK3VOgAWJq1y/FLNtQuhQZRjusVFG0eH33cqtu61dbPnodU9UH&#10;yrxztbToFnZ4e6quAIZavqCBpvQUfU2pOLjn9TqGQFYoeQSt9H2EMqBuzYhbPbZyrCVbvVHYW+2x&#10;Hc7Zjba22G4Lu6HQJ+HwqGO1OUBIDstU+j6ZtV8e7bZzhq4j73au7mR1Twmk1PvS3mC/4mvpEBMh&#10;RGKKNp9GOT6+x2azZtN1ZC2s04rN3h6osDszduPsdKQ/7AlB2PQrhjIimHra+dkJdRyJ/RO2FaJK&#10;1QwlEIPZrQ7jQAwJIVBUXfFLSAqn773HzZvfJPWJXOF8OCOfj2azJom83ZL2Njz3/KfY2zugG/Yo&#10;6XGQN0iilGp9bIpAEBNs9UN6XYDiLSGJkifEyuubWL0xlVPxodlU4EJQpOrUv+cK0fcicthnDJfY&#10;HO6x2US6ZJZtgsNr3QpD5QRCRylbdDz5bvPV3zPpiVt/6W9949G//BeuX7n8yXu377I5uMz24COc&#10;nbzC4e4Wm+7rbLuPMYZDxiGz2awpNXOsHXsPvfji0U98+j8E/toH/RwX6SJdpIv0vZAuQKGLdJEu&#10;0kW6SBfpIn3ASeZIVVMLEQzwCRgMojgoEtDtOxZobLteuU6qEiItAOu2Vdk29KQsAIIWPM1to32x&#10;qTQFMtSBFf8dmTmC9if16JZvxhIEqRZ9FpkDhlOgbKyzmka7TAOUmu1YsQ9YsLedxG42NnPAFDyw&#10;0mwjfIfRDn7O39FOaE7MQgue++leSQbrTOoT7UcUz2//kFrQY1ap8Muof2fRKUhtF5A5nyv2fS0o&#10;Hv2PMSJSZvuhOpeBZp0D6DF6eXuwo8EOrTz8tKvBVvJdShk6B+uzX6+p0kxgULvOHNya4JZWLxqB&#10;tQyctCB29hNytTiA498fFvc3bQZOx4jn72gWYtnyxIi48CD8UZnVc4T59LmDZkwQRJ03+6syA05h&#10;ep5mE0Sz9QnYFu9eh47K5vwee7vK0Urg6iU+cn2fh5//BD/2iYfR+7+Mng92Or7lawvkN+CnnawV&#10;ZtBmsk5rz+0RsNDKT+f3L58bmJSepsqpDnYt/tbUlFr5tWDgFBTz72/vaWARzHna3rMAiPy44NS+&#10;54js4vWm5CO+se5tQxKmWKbB64LMdcz7OVOO8cBoZGHP1fJzkRHB62jrl8Ta8VTX2/1NKkcCeeGf&#10;0uojTHzbA9EDVcigfmqxXbvZcU3dTFqo+bR2tVTJafc5dSjev0Xrx0zRR+f2Khb007pQq5nK+0E7&#10;Rc3ywDNrO+HeuvHqfYH3EzYmLOpPCzb1ngcLGGtSnHOLPlkfkIeRA3qu3z/hzVxZnwzk84F7pyuO&#10;ezgQJQyCDgJDYNWbuo+sQ7vBB0DOZjEn7b6D30P1/m6hHDcpbXj/aWU19/0hCWGjlGPLFzkUZNTp&#10;fTLBcIs624L2rY9uw1TUqS2KqxFMxM6yfbb+t5XRZEPG3CakmSbwYJtr9SeARkd58nxPobN/FkwN&#10;aK7T9sczEXNqW1SPBg0V5tj+wOwmGmD6THucJEIXA+sUCdUsGNqJ8dBOe/tmP9hcYirL9pgKIXYQ&#10;9EHlBT/truoBzgpEoYRKKRb8Xq0iqesQCXRdT6nZAsHbY+7cvcl3p9QHTncWuCpV2F8nYi+sOuj6&#10;3i25EtrBem+PFFaktGYVA6tVR+oiZRzYjQPjboSoFrQso9vJJBBTnpFOiLFHYrSgW8l0KZmqBRC7&#10;ntD15GFENSOyz2pvjcS7rDaJ05sn1PjgoeWJffTMu7zqKFlZ7UXWnYEYXRBGh1Y3Rytiv6Y/uo4e&#10;XGaLcjqesVknasmM447UdYwq3HjrhJd/40t87uWvIAVqEEIKPPvCJyzoZsgBXRRO332Le/fv8bXP&#10;f47tySk379znrRvv8OJP/hvU116HWnnn9RvcfP1l3j+pnBblhmbufCvz4U3kyQ+tyLvKW9/6Mpd+&#10;6MfRKz39mztT9ZEZTlOvi8CkkJV+9KMM3/+HObn2KOvDjtWq0p0cU96/Sbl/SskFVYMKFGV/f2VK&#10;CKLmotutWOUd6dVf4P4Xvkg9hbDnEM8KRkfttdlHCeQihKhEh4TGUUjBYMUqENeK7mSajuHTmGbB&#10;Jb2VWnAqT4sFbZMKRKWOppYgvc5w5RJObf2PZ0wdBWlx76n/t9+bio8ux9eWeRkoynAWeKzCefo2&#10;r3/2N+CussuVlz79UVZJ+IW//ff4+qtnvIlwve/RXZo7hXZfDZSZ5m461csJthDvVNo43tl9BIHQ&#10;KXX093q/JdU6HR0qrH2sz9UhFUW6gOZqHVC2vJOOeU4QmOZJDbKdAM80l6sun6MBQmDP0AvsWocF&#10;VH1Quall6jSvYAaHgs9VvA7VkZlnTzwAlI9FKG18FAN/alH6vkO1klKHUohdQoLZupRSkG6F5kIZ&#10;tqbQAx4IDWab5PcZQmAcdxA7UtdZPf3/2Hu3GNuS9M7r90XEWmvvnZeT51KnLl3d7Wq3p233jK9o&#10;1OOxLGFmPEYYkCxGQgw8IIQQDzwYJHjmFQFC4oURQsMDQkggRogZGQbNSAxz8W2Mx267767u6u66&#10;1zknz8nMvfdaEfHx8H2x1soyCF5QiSajVDqZO/deO1bcV3y/+P9jpJZCno7WJ2qlS4kxT4tNU4vU&#10;R7MLamu6IMI0ZQsQe8eQaBZHMQdKzaBK7DdkP2giTV0nRHBrL0TJOdOBAZ9ViT4niCohObS0UtRp&#10;5W62UgbNhBTJY0ZmNR1BxdTsQuwdUGlgiSl4BKlUaSo1BhBUMdipiM52biIGWdZiCiSoASExRAtA&#10;i5WN2YspneexoAQsL2HlPVdrne2SDEiweggpmn3UytZ5Dd80yEdV6SSa6lybO9drsdX3xBgdamB+&#10;3xoQWtT8okMyy8+qOqvftN+b8tAaSJqholX+bC2lM1heVQ0yqNUgr+qQgwqCw1SlzEuduXfpAuMI&#10;i8Vaaw/dyjpNwJWirG0EEVfDUj8rYLZ+rT3FGNz6qxp8gJKLKaqIqy1FEUimWCPUWUGodax5+aWV&#10;Lqb5eXQqzVLOwOguJspsV7gsxE1tUOefs4NafZdsDIswlcmAG4dvQNwKza4TMail1GKqPw76gasv&#10;pkgKiZxN7TiuVbDE+gKIWdJ6vpjtzQAAIABJREFUnxxLRUolrg6naK0GKwZoMFtKEWqlyAKrNHXJ&#10;FDra4lX8cESppghj58QWezd7RjF4J4osjGWtNgb4MGRweZ3Vs9rzfhSYpslUsqwwoRpoOFOgqhRX&#10;Hqq1oCUjBcqm83L3dhQsL1WXfprHa+iOUAuVSiAhkij52oFCe95KoeN6HNlikNS+VrLC0AcOWQid&#10;0PUAHSn2hCSUnCkaSMrc1xBsnnPlnc4P72it9F3PlA8ESfPYhATfBsluddmhEqhEDnninpi1HdjY&#10;1XWRTbBJ8EUpbKbK+Tb6+S7h7HTHdJi4KUeua2L78FMMu3ukEAndFon9vMUQk03wISY2XWKTApqP&#10;hJMdf/z1j/i93/oNpDcbXi2Vjh4hsdvtEJ04PbuPTAe6LvHOW99m2n2BH33tAffD79NJoTaorRq8&#10;Leq/+/NfEFOfVD+4FaPBRLUuSxGB+UxT8LXQVCElG1fMedpsZEvYcsyJKgZat/0V1UKQOre5qgM1&#10;DGZ9GPi/kPv8/37q/sU/LJv/5b/6z7f3HvynT55MHC+fszt9yM3mxxiOzxn2b7FJr1HCBZeXzwEl&#10;D5mYdqTzz3MzfPFfn/61L/5nZ//FH/7Aqi7dpbt0l+7S/9N0Bwrdpbt0l+7SXbpLd+kTTjIxgwa6&#10;BDO7AGPxILRCtAd4aQBAU59xuMBsY3yjvW2mV0WG5MHfFtT3DahbgQx/bV4ZteCoB6YFO507AxmK&#10;Fj9J2L63OlRQHETBg69tA6izTSEVuW11dmvvVOa8S1N4aCewmzJMsxarbi3mQQ6dfF9QBLO5Wm6l&#10;xYVZBWLs1wBSLcAu6qobq8jvHFQIblfmdTMH+P3v0YPDvtkxw1aNsUli8FQLeAsO2HjZlcpsWdWC&#10;5m2zva7gl1Zg7fd2DcEUZopHmJsVVwzLdaMDOu3UeFOYiWJ1ZjuveJTN78s/09rNDPo4gDNHUG2j&#10;1kCDVUSntQ9tjdI/M1NWjcDwewj+WgNp2mZtiEu/aO9vkckG7LRybf+K10MQy6+flhXKEtSbbeXa&#10;5rD1N+mF0/PCz35OiA93hJcz9ck/BEb7exc9ry2/rU+tMqmrzDTgZQ5EeD9p9VuqlV/7fC32+RQW&#10;KEHb/TiYU1mBD3J7l61BXrc2m1c/NyCplSNLEdyCKcTVndrmtMLcyIPlb+7L6mo7ftvalLFaPTkk&#10;NCsDVLuWtvco6NHbbCer+2tlyWxlZUCRLPXc6nIubw/+STQATcKS5wYstXuc6wcHwBTNequcrcvP&#10;H5jbuXSCNjgqW94b/CLJu4nnU4vM4CPisFGrO29LWpe8t+a4YjScsdPlWj7+aOPEWvDZU1OzULe1&#10;kSA+7q/uxf/eoEurywr5SN8lQld5fPyIL40b3njjdXaPH3A4Hnjx5IrjR++wPVTCCKnzMbip2wVZ&#10;gL65Da5seFo9VB931YNiye+rqXW0/K2V6SrU67qMPVnRG5C+tQu/vwaPBRZbH/Wbbm1+rQ7V2jL+&#10;elPzUhbwE3u9xT/mftnyTbO8dAWlNs+ympPm8lh+DmKXaA449voyV7cwXLuFCvQoEzLzRq14Wmy7&#10;3UqHcOkB2IoSxSxXpuNIl4ud0G5FInZSXIEYwxwganmpqpQ8MU0TVcz6TEIkRjt5rcXeI2oBXUHQ&#10;XEkpcX7vguF0IA493TCQy8Rm2JJSYneypUveX1fpOBa0BK6PcNYHdikyRDjpetLJCeFMiLuO/nRH&#10;7AZOhh1BE33Xszs/od9G7l+cQXzAWIpbIkHsE6RoSy4RqMXsLlRccaJAFDSPPnwHs/uJHYIFYwsF&#10;lcCDx/D4wWv8o29+BTld2lML8CaUDAwinJ93UDHFkEHoO+gjdH3g4vSEopUaKro955gueP7Ru0jX&#10;U5nYH67pRBkYCIeBt7/9Nu9/+AEXL225uRoZx0o3WFtLMXK83tNvBmotfOv3fhutSv/oMeU0cVoS&#10;/dBDUK7eeZ/7Fw8pN1dMN1dcnIjZDKFklHduIvevK9NYuXzyBO6d0T16ALwzMxcV2CgcZBG0S0D4&#10;QuTwxT9PefwScproB4goeX/F9OIpNWfMIilQp0y/6axLueVbOjunhIC8+xXKV36T8D7IZlniHI9C&#10;11mgexrtFHo/KNPRTqdrD1MWd1k1ID0KBjfOc5P9n49CSgod6ME65FiE5NNlSjYXNWcWs20EjuJ0&#10;nyx9Oi/LpbaUtsIyS03pfQ4K2JwT/DrJr9toq9XyJL4Pm2c3XHSB/VXhwaOed775HX7jv/stno+Q&#10;EF7yPqpHQRoMvA0WccvYmFYtH/NcH5hBUend+nGwAUGLwAg5C2lQwuDvv2Lmw48vAsNQEa2u8ibI&#10;DqiCjrCGW9tr0l4YBEa1eb9Y1FDbema93mvFGzAlzujr19LKsc0Z/n8Wa5CwzEMxwKFavW8FPX5M&#10;YEAgNDWhdmiirY/ack0bZ10ZUqI2i6Kc2Wy6lZqBrQ36Tcf10Qp3UROyQGathT6aykMOpiAiCKkf&#10;zIJM1Vnt6M9NgZpNyaSUYuoUyQLqtShRC9RA13Vc3Vyz3W5JXW9rM61UraaxEIAYScnW95KSK5qZ&#10;fXQVU4GSkiml0oWESCRhwfnSFhyA2ZjdLkYDTQwiyg5vCDAdDwgBrcEfM6xQJTbIyALlQ59QAmXM&#10;FEwNJPYG6uAHP4ID4Ta1umWTOnyEqQaZVY09m80dsAqxM+iyqZRUVbqUFgBglZrqTYqByQ/gaDX7&#10;I21W27MN2gJIBVc8UX+9+sGTrrOOXUohpkgdvfDE8l5XhRljpJQy25812KYBQM3C7ONlb0Wit/5v&#10;ENH636pWTsEtz0WV3CzPYnTmrs7rVKlW78VIYFP7wJdreULW8JJ3nOjKNbUUUkrkPNHF5LZTBgmZ&#10;spHb2QWdhXdN7dDUsboYDLzTtTWhPf/aXGGqf7kGELNoanVcSpkBuVwrfZe8zVaU6Gsrg1jED6uI&#10;P9gIylRMIblZjgF0qXNLNUsNEmLum6YelryOhEqpSoqeP1U02nOAgW3eVoNBdc2urKqiJUNoWzoV&#10;UocWRSikFKkEoix27TmP1AZWSGRRI+aWwpuKQWNjNtu2oNYfUhDrow6N2fTo6mRaqbka7F4NRZbQ&#10;lJZcnUqZ26qqzmprxylDCARMvapMVj8K5HGiWZUFb8fzAYq2B+b5yLWQTPvIAD9vy5oPhJiQqGy6&#10;DXkaGadK1UyzOJxKJkThdGvWe9cHA9ur76lkhec3pkyUarMLjFQpDtTbQaAYOqpmg5pCpOtbPZht&#10;2vGYCcmB81qauNOszpSijQPTcSLnI9vebMdSl7jaX1PrgbPxnMO1WaRdDB33zgaOU4FjZqqVnauj&#10;dcPAqFAlMmzP6breQH6FTbcFHMycFcfga//476DHD/jMj/0cb373ezw/VjjuOT89Y5oCGeHe6TnH&#10;XJAwEMfKm9/8MqnveeuPv8Kjx68znPwQ29Mvs4vFrMYcFprFoNsY6qpD4uuv4DZvrX0UWfp0s+ns&#10;km1DtSsZC2vjTQ3C5Ipe1Ucawe0/ac/bB0g9OW4pYQcFesIPrKIQwKePv//XvnZ4/O+dnZ68fnP5&#10;jPOzVzicfpbD8Zv0+UP643u8SK9zdX1Dno689OpDNCfq6QOmk8//ZP3F078I/E+f9H3cpbt0l+7S&#10;J53uQKG7dJfu0l26S3fpLn2iqeRcY9c5EFIxjXT/Yx+XADd40FKXgC4YYDAH9tsuiwWEJQk6+ibp&#10;Sl56kdjx3yP+dB+WDXqP88+8xnxczD4iKS7XKK6iAg6lYH8r6gEJWYLiCpqrBYcFC6q2QGz109UN&#10;QPFN2xYU18x8mrgJ0+BfJRELtBeXKvYg5UL3+MZ2EQvEVIGDulXByqqnliWvMAMI8/5xbEH+pjDk&#10;wYoYXBtKls2t6vZUDdppFmSe5xnqaIbt7btbXbX3z9CJLnBD8Hpt1jdrhZjqAFGz+5rqAkmEAFM7&#10;er8KpLSKzXWBv2h15m1jaQz2/Q2mWLepIPb3dsq52V3lap8hLgF8VXs9hQVCa21VlZkqEb+/eYdY&#10;ZvWpW6ozM/zQ7stfbr4iqPWXCrPyT/BySoJoRHOBHuRECEWh7NFnX7NT662PtZPmDXSKDjetrcSq&#10;Mlu6ISAt/63Y/R7jqrxiaxeLz4Y4gDHf3qp/LsnBlEmXa5ZVPsTLpOW3/Tu3X1leXwfHlKX81V9o&#10;Fnlto2+2AVtem4Obt8YXXDVhfS+tfzersdbu5RYMNEM3jR/Lq+8IrcxwcNLqVVtEb91G8ftd72Ku&#10;wSdlAZxamuGrtgHZis/bg8M5s41ag0gmG4ublVjLqxbf8PT7k+D3jrC2tFoszHx8SlYJEgzIMmUi&#10;/1hUUxuSj9lttUtEHPZghmVMsW0BlhqUZEVS0Q++yvkXf55Xfug+X0iZN3/rQ8J7zxi/9Dm4vqI+&#10;fcL0/hNunoIchN25OoxjwbhZSajVzdyeWGAlFWvfBSTpHICfx/425M3WlOqBYoGsyAbCmVCfqSlW&#10;dHadOTDdAr5zO9RZxUeCK80VLKiM0izR5ve2PK+g2tY0FuUsUz6x/HnbdPW2RcHO7ycqemxl5HUX&#10;DHao2W5hBDZ+rVl5TYS0yoZgakKTyAxksCrqgyzFmIADymkIXNVKJ2Y9EPszxOGeqWQLiFZhu9ly&#10;uNlTqxlgqKu8NDuRLiVk6NjtTjjs9wa2VLclEUyhaCqoQtd11FoYhg0hCE8//JDhMHD28AEEYdgO&#10;bLZmqfP8xbUpj3wslVy4OLkgpSNUOBwKf+pzn+Yzn/8ceXfCdtfz8GJL3+/o0wVRYegSm36g6zu6&#10;LjBOE3l/YJxs4IhZra0EU+ZAlVAzWrJZBHm5ljKBTvQpUeuElsokPWVyy5PtCfQ9OhVKKfTTyHEM&#10;t/KvapAQAqdDgmqglqpyshHu7YSUAl3qCEQ7+V0rT99+m80hcPPsXS7OztnsBlKfeHF9Rdfv2J2e&#10;kfc3fOnP/ZN86c/+At9/802urp9zcu+MY4VeKicX9xk2A2nY8eSd7yLbLaddz+HqBddP3kPSyPXh&#10;yNObF1yc9uSn79APwsW24+VOYIrc6yKfeZi4f094eG/Dxcagr9APszNWbFO8t7/R2+r2xwPjz/wz&#10;5Jd/Fu3POR0iJ2UkPv2I6aMPyPu9d5VKwAL4aeiYsquEbHokRDbPvk/+2v/M9R8Lm6jEZH1ms1H6&#10;TYOEoOuVkk1NaHtSycUVg/wzuQjiy+yILwE6X751kFzFse4dGAnK4BZjeRIs5magz2yhG4Ctv9a6&#10;e8VtxFZjjy6KcU2tyMZsU9j5+HrW/lVkAB2F7GuAl1+ASOTDCv/w60/49qVZkJx1QheFH971/OTj&#10;DdKVBUwcfU03yGLH1fuapemZDj6vO0SqanOXiN1bamBT8eVlZLH6BXRvaybpQD+y90kSdO/fl72x&#10;rJayiMDR13+0POny9wayr5Z32gDipiQkMq9vtThkkGQZy9vv2tbpQGfPRWETbS7NbZ3Nn1y3tNQJ&#10;XVA2wQLpXdeDTtSaGfqOyQGKWgoqmUIkpECSQMRVPtQC6yG0tY66XZC4Yg6kzZY8WQA6JVM7a1aZ&#10;x/FoKmxlYjNsmHKmFoc8gpjiSsmELpndYymE5Oo2nYGZ1ZULa5lIqSNT0Wkkpo48ZZRqc2PO5JoR&#10;iRynSr8L1DLNAeealZonomyRqg6oxBm0MUssnZchZu9k95yrLaJidCUiFQdpzPbZgs3TDAEQTC0m&#10;uRJlCpExZ1MUKabkUWs1pUJs3RCi+Bxm0E6pmZjcAmjKaDA7qVbXU84LiPMxWEhEDCIRC3DXqgZ1&#10;ef7yCjBqAE+bBSQEV/i117OrpUQ/NDAMPaVUZ5tlBRst392syWJYbMIa1JQccErJVgHt5wbsNLuz&#10;ZkG2BpFErI7amqe4ElBymMnUhsxUS3z+b8pE+LoAZYY9o39GxOyuYrNhK9nbtz0sTCWbsg/QDLvc&#10;jHeuA6uTaTkDUdTPIgWif2qsppNYavb7i64oYvcVo+U5pIQ69AMwTdnao+cpl+qKW8uSq+Wiap1f&#10;RxYrrClPthWjBpMJOoNX0fdkalG3YjMbrBQiOU+kFBzaS2h0i7UQKa6EZJBTNWVDf54LIlYXKdHs&#10;BJPnS4spQEkDk6rY432tc59qUFNrj11wRTStdK4aa4CfXTT4M2JKkXEc3Z6szhBXKQ0MsvuvNSzK&#10;QN5mm+pOKwMNBrqPebS2mAs12bOalkLozGawlozEhNYMYvNNmQyKmiazDEwSGetELram05xJUUmp&#10;p+vM2sxs3YQQEoKwP9xYXiVQstlzdTEwTWY3Nhbh2XGEIGyGQBUD/LQ9r4O3I4OOtZ16aIBTjFAz&#10;wSe5UioxWLvObq2K6tzmiyr5eEPIe6QWjuPIZujZdgNBKyUHrg9XABynwvFo1+iGRJwy+8ORk83A&#10;9f459/WEabphv7+hIMRS7b7liM0zgT5Akch7332X//5v/DpJDtz7ra+yH0eoE4KiLypBerb9wNPL&#10;S9Q8Rnl6deDFpFCPtlWTC+P1R8iZdxjc6Cs4zqPqNns2hqWAWaxiYJ8PQP7Rdg0o2soOKkLv6wyC&#10;Ul3pqqpS6n3Gmz05FsrZKYEJCZNtUxVFYo9KpDBQQmc4YEw/0KBQ+pX/4Lr7B3/zrz9+5eV/61tf&#10;/xY3xwvCvYeM15+l7N/nJH2Xw/Zz5N0F11c31AI1T2jNnL/2U+yf/uK/ee8OFLpLd+ku3aU7UOgu&#10;3aW7dJfu0l26S59s0tTnmfqJwdVcHDhoLEdT85BVMHn0YCPip189oN1gAn8onzfa/bXZ4qkdgGsH&#10;GlNAj7psquMKIaEFRTxY7l/pufdAapx/nTe223eveJRbyipitl+zJc1068JLICIueQQgY9YFWDRU&#10;Op2D9+2LliD6sgGhxTYwl8A8izVD2xhu99tuplk0gAed7WZEMOil3VeDQ1xhRqK2DKFTcesguQ0J&#10;rUGdmchafX8AajuOrsz2ZA0oaWoYHlhcwJxVW6p1CY5YwVhARcWUqZqtnbboVritAhLEoaL2Hr+v&#10;FsRuUR9tbcHzKWIZbO22umKR6U3TTk9aHTgUU/V2mWgrg9W/7R75eHnI8l3Br91UMKay1KGyQG3z&#10;5y0QIT1mszO3XSXcWwWcBCQKsokw+H3M9gOywF3Fy7G29qALaDIHyFg6XyuLWkDXkSnMOtCl7c2D&#10;xe9prucw0wGmguNtLLsEgrI6Tb/6/gY1wXK/6JJnDUs7ravvmXfQ203424IrK7S22xRrlj1/ZuDi&#10;1sfbOCNLfbeqWm0ezmBQWH22jWe11b1/sIGT1csoGdQmIiuo6ePX+VjeWr7bPfvPzS6s5ccsyDxT&#10;yf92XN1rxSASv46pi9nfb41psPRnWl3aPVk1yZIpXU6wL0FpCxzovAHr1it1NTeoA4zB8imuEmUQ&#10;1mLtaOo9Ab38DYZn/zQvn36KJ595lf5wzsPHZzx4WPnKlbK/fIfjs7fobxQmIR8xC5pSQNNipbEu&#10;73YLHlQ35SRdLCTLurxXc15gURgKuoBjSZAThRdWLrMSVVOZaGm9Pexwpnr7Ew8am1WdZ9i/Tzo7&#10;4d4UgyyAqnM7FR8HpY0/MxAm8721YXG2rQw+zsx1At0GxL9725piC1irogf14MPSBVx8BFisxpyV&#10;Iim8kIX5c0EpjlqZtHIzFW5uXvCwi6444NkvmfHoQV8xG7FmIVJKIXVmx6VT4ThNKMGCcLXSbzZM&#10;00ipxYOVdu0KTKWw3Wzo+oHt9gRQuqFjc7Lj5ubI6W7rQctlTGltfqJyM2VTHlB4eLrj4cMH3L84&#10;Q9IJoQ90bIhhS4wdfYwkh7dUFI2JGDtUA8fnR7731d8h5kuD9VS4ePwZ0vaMPB2M0Z6pjUqUyIun&#10;3+edt7/B4ZhJvZ0QJ0Y0wxuf/2le+vwXOKYtf+Ff+Evcf2nHN95+m8t//F3ev9rTLGdac748TDy8&#10;33PSB145hYud0HfBgrApstsJPSAaeO9bX6H+8Tf54J23GNLIz3zp54kh8+DhGdNUGE52fO+t7/HV&#10;3/v7XLz0Mh9++BzJI/deep3X3/gRON7w8JWXef7iipJhPBb2+2eMX/4jbp58RL3+EN0oNzd7nt8c&#10;GMk8enDK6fkZ7z95n2eTB2wUTk4D984jrz864fXdhpO9kMJgywKBG0wJqy1FATav7dj/E79K/eE/&#10;S97d5+yk4yxl0tOnTB+9Q765silaq0+dSt8nylQsyLzb0O3OiJdPqF/+m0x/uCdNkKuNsSnpvNSp&#10;FfpBGQ8WIA2rZUTOFjjVqCRRJhW6oUIRY9ubAGajnIJSNBCSjTOHm8AQlJTUVIbCYhumWWZ4sTVZ&#10;SUo+CNFBo/a3Ger0t86KcgG7rkONBrEzj50NjFEgbEy46GIS+pD402fndOGKty6PHLPyqbOBf+6l&#10;B3zhM8Xsa9cyYxMLJNS8PhpIlGSxplWQja+pJntNtmoKTBMwQBiX8k1RbQAqYs8k24CcKnoNcsK8&#10;btI1AOSqA7JpN6nL2qEpBTWgsz0HhNX8hq/LJp9bXa3UVFWxn9dLqWO1e+zboCjz2D03olYx7Zmg&#10;pbZmUCVXmHzNqQLH45EuRlNYwS2DUmKqhb5LjDmDJPq+55AnSq3kXAzE0EoNBsi00b2ozZ8xCJoS&#10;ISZyHk3dR4QuRWrNdKm3su86ailIiHRDz5gnYrTgdkodJReCE2uljkiIJFeJm8d3CWgtaBVymYgx&#10;ESUykS2AH+1ZasQOd9SjyUWEKKY4Vw3AUBGqCEHF+59BJjGIgTAEtxyqSC2ghVIgRVPRKHkkT27f&#10;VtXUjcAs21YqOYJwHCeGoaMdfMjZ4IFSKzEJomEORjdASYMF6+c2hgFBtcEuXulhNQc1MKeN4/aY&#10;ZIAEDkdVh3WalZcBOqv1tS52ZA1cqSVbndZKSLZW0mDQE+B2W/VPWIflBo/Byj5s6RsNKmp/b1BP&#10;WN3HbBMqMjfz2brN31dKsesItkZZvaeuDmzEZs3m91lLoWolSoBoMEyKiUADhor9TRZlLUVNYahm&#10;e7SpQgqmeNgedWbxU69jlerCwgZEFc0OX6jBb26PFkMwRasQTCHoY6mW4o+SYT7/Qi1krXgxE9ze&#10;SqtC+JMgc+cKQbmMBgm5fWuXOqt7DMBKbiHV6kdCsLWyGPZUq9n8xWgqOvaoa1DucZzmdaNqJaZ+&#10;Ue1RpWFpDZYT8Xy353AAB8Xac1XF1IHaEsUgl4qGpohZbB7ElJ3MUraY+mKrdGlD43rAtL9XVVJo&#10;97KMj6n1gVqJnVk2ai0YQul9UKLvX1Vfm5rKVS3ZrA6DME7jfE+lVHKxtgaV8eiSdbqsKUPsUJ04&#10;ToXoz3EpCBmDiY6ezxCEkitDAkKietsVxCzc1NaGWovZ1aXOtyjUQco09yWAPOXF9jEIaLT2GGyc&#10;SCK88uhVs6GstvcXXWFze7JlGwzaO5bKu0+ueenelt2m53CsvPz4ES+eveDy6oYfSg/B7VsrQhQh&#10;OixpgJfaWIXy/e99wM2VkoZAff6CqoVtn+hSAg1sNyfzmBtjR+h6ht09VJTU9ey6Lf3JKXHYeJks&#10;D1gSlZqZwcnlsVXbcLKcQVO1JYYYANREw1PbskDnLY+sBhtNGZs3GSjjSNz0nCSl1xcGltXiyk4B&#10;NJClI4RErhN6PPzAWo+1dKFP/sOn+d5fSSk9ePb0Ix69+jKH7Wc4Hr7FZv8+J903mfo/wyFEnr1/&#10;yfb8jBfXz5lOzwkPfuyfuv6vf+onTv6l3/v9T/o+7tJdukt36ZNMd6DQXbpLd+ku3aW7dJc+0aSk&#10;SfONKfR4UNhsvdK8gT67PRUP/YkscEpLzdaoBdzbLs4Es32ZygwJGcfhG42JOQhrn5N5k3BRhVgF&#10;8ea49bxTtPytKqaegmVk8k39dWYrthnVFIaKq1vMO5dtQ8uDJg38KNWDdDpv9q4tfZrNi/o1QO0E&#10;+GxdhEFGpYEDrXzNbkh6WQWM/T6bfRWg0yooVGWxS2gFH4LXkTjAo2ZTJdW+PK3qqG24AjpWh4k8&#10;2NzgoFbkTQGmwTQNcFDPW4gLLNTyIZ6/BtDgwRgVs5cYK1IcVGkw2UyNOWQkdWlLzQZrVpNx0KaB&#10;Obl6EL5F3rgNCjTFKXznp+WnBX/mvMsCaPgGI+Oq/TUbqVyWn9s11S27ZvimmirX6KDSHJnT5Z6n&#10;OisqSef5LBjA1AJoTempayDVHCWz15vlVpQFQBKn3JrFW/u3KSehDmq1QNkqsqV+/w3MmU+5ywK1&#10;tHJq3z2PB63+V2Xf2spsSWag3i3wT7z/y6qN2m770l6Dt4sGU2D1oLUpICmzQtbqNm/F//FrRQPO&#10;1k52M/gjbaxaXaOBaXP/W8YAMkuwsY1/RWdYShzSWfM2M2yVgoNYdelb63powGERmtXh7eRBpBl2&#10;Wm2QzjCmeNBY0ByQtABpuq6DFqzwem9KS7Ot5DzULIpCc8BTdAkYBQsezcd/sWvNYFFgHmMlyRzo&#10;WVTqQPdvcfr7/w1f+Nlf40N6Tn76jHJvw5sfPueld9/iwfv/gPT0G7z5nYmXtom4ZVaYkKY+twZd&#10;xVUqfMyb893uvVWOA1K0AHJ7Q8c8VlhTEwtMt/I/KFwHV+tYt+tVXmrLyypPrU+q2nfcmlTl1u8G&#10;FPlfVnNis8eUZq8XsMCSzzft1KzIao5rfVs9Zu/walNpmduQ2DXGI/PfAy6MoQYMtfg4wN4/H/3f&#10;F8AOYcSUbKaqDDGQOrPS6mEOJoYoi72GkVimXBACJWdUAyFF8lgtqJKsg6aUXEkhePsyxYRpzHTb&#10;Hs3FgzfCVCYCnQUHD0dOL87NAiZYMHpJVlCnsSePE7UoZycnDMMZ9x98insXL7Pbbak7oR9OGGRH&#10;F6IF7jxguD3ZMlCZnn7I/ume6w8vefvbX+HJ/j0e3TvndDijxBNqf21BpDwhBEQ7juORqsq4f863&#10;v/uUFHviEOn7AB0MIaHf/hrffedt6CKv/dDn+Yv/8l/ml7uB1/7af8l//N/+vVvN5/7QcXHe8dq9&#10;xMVOebRL9CmYGkHfkbr4cAglAAAgAElEQVTIvfPENm24/+gxw7HQDwORh7z1x1/h8skHhKC89ulP&#10;EerorVM4HK955Yd/lHuvw1f/wd8hl8y4f8HpMPDud7/P+ePH7K+f88GHH9J3PXp8B8pEznB1vefq&#10;8injeCBn4f75Gad9YTMEJnReitxkZT8qU65sX/szvPpjP8F7f/tvcATuYQpYzX1vAjaPhMuf+yXS&#10;577EdXfO2Ulk2+0pl0/g+fuMN88p09HtYMySqesiU7YBpNtt0b4nH66RN/82x9/7AC6XpULfK0Qs&#10;mOtjdCkG5wSxcWiahG5j1nyJSlUxC7IIZXLFBe+3+SCkja+9VOi21o91FPrkfdpV2daKbRJtzNTs&#10;a9wqbmu3rN1mSLDN4637t/FMMfpHQDMzfGT2uWZRpkc4Pa08vY7G6vgw9BNp4NF5x6vDHgV+fLPj&#10;xz5XbAz05dBsx9v5YFJ8jm4VBvZah81JbT1x1FmNTWdo0m/KByApVuF1glD8fQCbgD6pyJl/fvKK&#10;a/O8YOVVMLizQcx5tZbpmAc2aevEpjDU1qRtbdvWsbCs2WBZN7U5u917bNe27y2TLyXadCKrz4Kv&#10;QwKahBrtwyUXUrclhGrKGL62ymWk67eUks2GMUyMpRD6jjqZxWApldQlEFMOyaWw6QeimA3PVAp9&#10;P3A8Tm47puSSicEI2VJNTUZS5wF+ZcoZFQMjuhiZSqVzxThJkZptPR9ihzhwH6Ipo4iCThlKRaUw&#10;5jKv60XEneoUqYI0cKSplgbMyggIrQ68f4RoinJNLcnAEFMLS/2GFAIVsyez90d3kKvUajZsBFNT&#10;KcVAgqasU4oruBA8j+pwaqW6IY1qdUDHrJ6KFmKIiLiqhSz1rcXWT80+qVZTBGnAa0uhHQARIXUd&#10;pQE4/jdtaiy+fg8OZzTg1g6rRGQ+mGHPC5GwWlvIrDjUyq2pBwG3VIfa30IMs62UqlJ84qnNLk2X&#10;98cQDcrwNbd4u2trFMSU/FKfCNHgnFpNaWqBTZgVcGK06zWlJa2VEAVxGK0p2jTwKgQl5zaHBb9n&#10;B3+ctk7JALBmbaduB2ZDhUEe9pi6KLQYlFZI0ayuzN7s9iNIg7q0MIM/KoJUpeRqKmD+4NHgIlOD&#10;svqyR6JArmbvqbVQtZhCkhd0lzpCEKapzN87Q15qDwbZIa7qZVi8fAhCxKyVeg0uVmzfG5L4ENlg&#10;PMvnDOOoGpRSiineuKpO1yXfqqgEV9Js4JdlWajV1Yza+Z4QEGWB6wBxarO1v+ZAaFBaNQhIIddC&#10;LYWsppgW2h6BCnmaiMlssawcW15sjSnWSGdQBSB1Vi7TNJFiIpfq5eZKTqWAKiWP1DxCX0x9JiRv&#10;g1ZHKXZWp94gcoX9wWCkaTL4LLpybZcC22DlhghKIRdl6LemStb66Py4Z2s527vzsU4qMSQCQpHK&#10;NGWTLvS+V1WpOXO8vmJ774woka5PjGViF3bUUhgPVg4nZwP3d6Y+9nR/4Pxs4MXxhtoFwtADgUQ3&#10;11HNCsFUmWIKq/NAhWcfPCVVIUW7r5PNDrNkjaSuJ8Se7bAlF4NSp1qYxpHYdXRpoD+7Tzx7RBgy&#10;tVm5t04mpt7YtgKCuBIQPtwBpYqBVSK+paCLMmqUebytaus0ESV5m40RxqKUEiBERAKpHohxDxSE&#10;iSAdIh3TpJSUmGpw5Uv9gQeFHv/5f+Wt53/3r//65z7z+l/56re/w4OXXkJOX2V//Tr9/vt0V1/j&#10;5OLC4KGpsBs6hi7QIfSPvnhy88HP/doJ/Kuf9H3cpbt0l+7SJ5nuQKG7dJfu0l26S3fpLn2iKSFF&#10;oswggaoiXWKx0vG9pXm/xjfN26njtuMRlo3GGeBoQAQsVittExxmuEPLfGRvpbLCssm+3gBuQeB5&#10;h8TPU00ZSYHZeqpFyNqmPibvPUNBq6CANChiPt27UrjwaJVEXOp5SdJhAe5muyMtMNOC4uKbZ+rl&#10;Uz3AY5+TZCojBhv5ZsdU540PdYuFBqNIWoM39toM4zSViODlP5UZcpK0Am9asGbOrLgC0bJxq8W3&#10;PhtU0o5VxQbn0KLPVlfVN2sc8NGsSKgGn4QW6fEqcTsyGcIC9zTgy8ved/88z36fpe0gtqB6XK43&#10;q9V4OZe6wErqjUA9PxIWJZ6xGMjT2u+8maXLzvYcZfOA0sq2ZwaNFAOHGgy0VtZSDwwhqzIP84l1&#10;em/7HoSSgFkEKVaGm2j3LN7WW1T+VhBKlmBV+84Ql3y3/LT6rPi9YGXRYJw5z3XJr9/SLcCl1dN6&#10;B3yJZXj7sEDj/HsbK1peGnTTyq/Bh7ksba3lVdbXtUyadRaLlVs7BtjkxmMLEMpqPPJ8tA1WdZWf&#10;NrY1QBGW8aspQzWQSWWBltr9u4LL2uILxFSiPIA5t8+1slJLLU8tGwl0XJWbyjK2rjZEbfzwPuiv&#10;m4WMzvfXyqop+qD4eLVcTzxwuTqYOavszEo0rsQ1N41k5dKU2GZ7Li9T8Tavk4+Hfi/SYJn23oPO&#10;wMsMJrWx9jt/i5OPnvPFn/jLfO/s81ALn9WnyLu/xeG3f523/ujIm/sbtuGMSaJZ1QRrO7MSnLet&#10;9YHuuYzqKt+t32ZcxWvVdleAj0FlrRwx0GkjZh+TCwxhHi9t2JPlerIaC1qbi60r2QBpvOHqu1dA&#10;Aal1Sb/WCralCoouKkn+/gW6XdqOxIBKsfs6QudBy+hhstC+G9yWsRKOzLxTpwvj9/HUNjeCZ6sT&#10;gzdeqDJI4DQlrruOLpwR02BzrwOZteKBZ1c1hMX2JEYP5hS6YSCEwHScCJ2f6nclIQmQJKISLEAl&#10;QoqBKY/EVi4I43hkuxso00jfd4QYyLdAIUv7MpFLb9eYLJAUNLDZ3md7dkI8ifSbjlR6+iBWxTEi&#10;MVCmife//hW++lt/j++89x7Pj1fETcfT6cAHTydC+YjTi5FnV0+5fPKM1AsqMPRbcp6InXlMnm5P&#10;SAq73ZYX04FQR244cn2zh1w5PzllfPEU7bZcvPIar5ykuZ6c7+LsNPHplzrub5V7uzi3hYfnW85O&#10;T9ndG4gRtHbUeoBaiN2WB688ZNp/is1uy6OHF2xPztGw96WS8gt/4Z/nKk+8/plPI9dfsjIulcvL&#10;56Ru4OrZC7oQOAtmpRFj4LAfGUvlo48+4PrDd6mxox6u2R8r2w189pVTfvxZ5b3LiU0KbDoDwL77&#10;3hV//uXPIaEy3uy9LmyaEayd7c6F/c/9Inzhz3G9PWWzS5wNUPdPidfvs3/6wbz+sZP3vi4NvjZM&#10;QtxsYJzgzd/m8Ntfp74Dw05NYNG7UUrM7E3E+eReOe4D/caC0e2EesXsjDYbZRxlVuwqCrGHJLrI&#10;cXn3brBq6Npa0seJNka3m/aO1hQsZxXMZs81WpuSQedxRCdZxtq0rCels3lHTBjB5q5JoFPCPQhP&#10;oeyta3YJugw/ooGfONtx8ZmK7Cp0ntd+WT7Ma9Y2l3Stz6/m5rZ2aoU6w6k+2CRFxNfaEQd9BDoI&#10;Ti/qlSBdRbqInII+V+S+249VzEbtwAz/qIJkH/M7DMRGZyBdNq4skd16c7UUnNccU5srvBDnQwS6&#10;3IcrDs0DsfqcQAApaFtLJ9w+k0WmTfy1ZNerYsBErUqt2eEpg0NEAikF0EKMnTtwdnQhcbXf06RR&#10;QrNtLhWRSN9ZGwkxUIGh2xlD1VQu3T7IFC8SFbe/mSa3EipI7D1s7ko3WpmmQkyJcjwQYvRlncEc&#10;4zQCCammlhJSJKVoti7TZEWUzD6o5kxcPYPUMvn019RmKtGhmFwzVDFLsVodrLHJTxxkCrEzNR9V&#10;d4cNVBWC1Bk+CSEaGJB6U0hyGGVJ3u+CPSsVV5ERwa0drf2KQsl2EEPcDq0970gwUCuJA7C1mgKN&#10;j5MNVmi2XbOdl+L13Z4nlslYRWbrq2bz1ebQ9vkQgsEeLGtFnedGvOyKfzcsi4HbaRF3cTu49nqz&#10;OBJTGAohkPPkbsiLUpC1XF3sxDw/KSZTMXPrtraUrdWUm6o/S5ilW3XVJstMKWVWZVItrsQj8z0q&#10;mJKOt9UumR2bohQsjp/E1sopJbQWci3+veI2W0pGfa3zJ8tmyhmpao8QwYAxJLjCTSXP9ep/U/VH&#10;1zCDd7PlGJBCmEUpY1M10kpxSGl5JBOHUup87bBa+GpVUxeKkRgTghKi1XUVboE2XTts49CM1w4p&#10;mIoYDg/N7U91BupCiDOUH1Nimia6rgFv4tsI6wWkjSulTH74ycDAEBIazD6tljyDXmv7uqZCZfO4&#10;+n06TLQ+7KMBDdXm3TyhYopXiFDyRM2FvrNJK2sGravVokFnwf05tUyIRLSUReFL7d/ozzLBFZWn&#10;caTkA1M+kAaDMW8Oh1kxaugD+0MxsOtYyFUNdu43pGrKZH0QCD1B/KCYWyxbH7UyNpu+iuBqV6mn&#10;TNm2AYIQTbIYVeurMSWkVPbHG67317w6bBg2PVPOBFGOh2vG45Zn+ycE4GJIbIeeq5uDqbZJZH89&#10;mkrdSaLohNRoAsa1EqJB/l3X29SvboFW4PLymrxPxNOJvht8XT8hmwGRREwdBSWmgZuDHWKMQTnZ&#10;bDk52/Ho02+QNuf0/RM2g4B2tp9X5wc+CGq2eWqw0Pr5Oba9A2wumre5QhtfhYja55C5rbatNgiM&#10;5T4vrkcenp7ThQOhXiN1pGpGui1VA1fjPQ67V5E0wLgnBqcTf8BTunnzPynh7FcJsr18+ozHr7zG&#10;fvg0p4c/JpUnbPIHnA4vM5YtHz15ymm5YCcddfMScu/zv3L8q3/61eHf+PI7n/R93KW7dJfu0ieV&#10;7kChu3SX7tJdukt36S59oqkw5Vi0ilhkbgZWwDepHaqIHib0QKcUtWA2LBZSbl+wHKPzJ/CpWvCz&#10;KQa1DfMgvonuX9cexDtW6hWrj/iJ6/lvzbIhgagH/2N0VR1YjlNbntWD/s1OwYKytrGva8hGcciH&#10;OYg9Z0ZW+fTTeRJMDUT3Bl3oHJxfKwCtg/f+HaVtavi9+Iah0DYy/DujSxXZ0Ua/Ty/zBi0IaPZN&#10;Qw9kN9hpBkjsaO7q+HILSPum2mQWABJaneoCCTRwJHi9OYQ0v0fEI192etYLYIGSmsIO9j20wEsQ&#10;A3bA4J9mNdbqGl0pIXm0O8qiboW03VQL0mh1pR3fOJohGFkglODgUIyWv2aDtm5nrVxmGy1dvr8p&#10;BrWTz9UBHnEvkbZ52iCTuIKa5hPlq/JvgJpaIHC2sdNVQ5DgoBNWRiGuAAbx+2+SKrrcx6q7ze9d&#10;xbVmcKdWP3EfFmAveN4axNI2KVvRtzJp5dOgr1zdcsvzUC34qGBlltomNP8nIENY7l2wCGwDvPA2&#10;Ebht43Wri676eLuvuG4/DqJkFgsp/7NEtzBrgTthAapgAXLaiepV3Miuo7fGi6UPe17WsFKAW/RK&#10;e4+4NWFgAZPU25KPmU2dh4UppMFR9rrMZXLLYkxb/ld2VR5MnsFPBWkkyAxO6dwXZW2jt46bIXMg&#10;oN37ba7Sw0KKg5r+XUlmoEfzuiLtI90Hf4/Xf+MP2P32Z7k5jlw+f5uv/e5TfvPrH1FU+IVHD/jU&#10;pxOnD7NZzQzRxvN2P94GdWrjnhW7iMzB1yUg25SSlvJb7PC43c4E6+pt7BahXpuNkQz+PXE1ebWy&#10;mcdLZspBZ8gKD/S7Ukjra53nF9B5DAJZ5Wv+jN/PWnmkARDLXNrGfSDBeLDN8AIM7f5a38wVqnKQ&#10;wKDKUcRcCFmgITBloR6bjpsq0UGsaA4eVLvWyrEWDiWjTOSakVrQWuhCR+o6ci1+KtrGlOqBIbMk&#10;gUDg+uoFokqMZoHTD50Hzh0WErO1kGRKBd3QW2AEuLi4T9oNDNuNWYL52ubmcJihmnXqYiR2Qt91&#10;XF0fKWVk3F+x3+8JfWInO8ZjpkqhxkgIkGIipsiLZ2/ze//o7/IH3/g656+8xLvPjmxL5od++A1+&#10;83e/yUfvH/nZn7lg2J4Q+mcgkUkqSUc2uw1IoIum2pH6RBZImx2aK7vNQCwVQkYVht0pdSrUqbIL&#10;O06IdAFe2STGqmyGQNcLu40QorDte2opdCkRY2LodsQEz59f8v23fp/L6wOvv/HTpNTz8OyEL/7Y&#10;j/PgtVc4Xt9AShynkauPPuCPfv9/5+mzd1ACN1cHfuTlN/jcr/yzvLi5pB8G+m6gU+Xtbc83vvt9&#10;Th495ObqOULg+2+/y6vf/gYXL73KeHjG9kde5YPDwLfevWI/Fl6635GS8MZrW7QUzqctr7z6Gvvv&#10;fJn9d97hFKHIAuuULdz8/F9i/6O/yGH3kC4KD7ewPV5xePIh9cUldSoWWlW3wIkd/dCRc6bEQNxu&#10;yVlJ73yT8ht/n/HbECqMo9i6VCA4AdT1atZhnRI6C36mzuADnYTWrbveTqyXAn3n83/xw/1Y5se9&#10;0KPWiSoG7YgrTzRFStpYJPMYJA7lTgchKQYEBV+jjrJAivN8zwqMXcCiNp5JWg3qUed5RY/CxaNC&#10;SoH9jZWFjNBvlfMH1fLR+bWbfVdT12m2asXH21Hn9S59e4/ncWjjlM7KPDLoakzy+2m2lmLX1r3P&#10;6QOER4HwCtS3qw1G8/xtY7PudZmbh1WZqLp9ZJ1V3jSrz00rMHcuxzaWr+YRxC3WZFEtyr7G3Miy&#10;dmhzQBRSMruU5iwkG5ZnK8Web6Kxa6WcovGMwJ7UdaZwMR1AC1Oe2Axbs86LweeHakvO3kb2Mo7U&#10;XAhdQsWAhJQ6e7Rw5Z2iSkjJ162V8XAkxmQB0yCEKqaoIWb9WGswC7KYQDB7sm4gxsB4nOi6zoq2&#10;6yjVVDdVC+PBVTkERHUBhkKl+FQ5Ho+2FImBOjm0FBxprcxqMVZwBi+sFXZyKaTo91UmU/6J0RSY&#10;BIdNbEyoTeVw7l5mzRYRByyCqduVQsl1VheJQVzBxvJcKAS196YUmcYJ448M0gki8/cCpmghQmqw&#10;zAr8mVWA2jOU6qIqpDovsYOI2SKJfT54o269eQ0bAaSup6rZqnUpIiqMuczWcWBqLilFUkoGk1T1&#10;RzkD1Rrc05bFIA7gKVHN2qhqRQWz5KpmKaZVfT7PNPWiAGYj19Y53kdmuz9fs7U7ElWKWww1NSat&#10;Bt1UMVi1OjgS1BSPBJ0PqgQxJblmt1WK1TMOn5VqAJeEALXZz4nlOQpdTK5+qERXYy01+6OmEFOk&#10;aLOkw8Efh7+Epc368JFLIbrdXVzZwKlWprKAP8u17G8pptnmrl1zbh9t+FgpQHVdmvvHlO0EQymZ&#10;ECK5FJoVmzca32pwRaHAbK8EkZC6WckseL3Nip1qSjshpRnwWUA3U0eNbvHW5uKmLNWeI7T1lxDI&#10;WpGqM2SVUiTn4l3Clah8fdt1Np+3vtWWwiKRFJWxFLoZuPLxXU3tqCpLXhwCqkVdta3a2NgZaKhu&#10;Z3c83qAKKUQQU6tSGWZoSIIpUB2nI0GETR/J1aCg5M+qN4dClwK7IXIslcoJYw1sQ6BonfPLlE2d&#10;DQMfY0oOPdbZli+JkKfR2wL+c6WGSIwdpZr6VlZMOVw6nj9/zv2+Y7eFYbOlHwbGMVNrYYNZbu0P&#10;42zntr8x28suRnpsnZpau6s+F9DARKubEMyOLg3C7mJDcpVBCR0PHzzk6voFm37H4XhkM5yYTVvq&#10;UBEePXrMg0cPuP/wIWF7wub0Hjn1fP29+1zIBzY2S0VEGRI09d0kpuYzrxt8mweB4G23+vO+tL6r&#10;SsHsyGbVc3FgqCpVT3hxOKdS2XSBbRghTzb+pp4ggetpw016jbp9TIqBSK5h/+4PvKIQwA/98r/9&#10;O9/43/7H//VTr33ql7//zns8fjhRzz/N5eFPcbH/Xbrxkj49ZzucUiTSpch03DN1Gx6/9tOPDs9/&#10;7tcG+Hc/6fu4S3fpLt2lTyrdgUJ36S7dpbt0l+7SXfpEU7cdsl6POkdbCK7ksgA2FPFVS9sR9B2Z&#10;tgPTPqvLRwCDArpoqikKs0pH+1laULZ9UJkBixZwd9hCxM8WCsv3tt2rokt+S52vfSs1laKm6lGX&#10;zU31E8TNAsrgCPuudop5js20IDR+utlPqQkKXVh9rS5qHLb7NZ9isgA5SO95h1kNaLbEcUuyGdRp&#10;gWZRAydy9o1jmUETiS0O3erGAxizFRvMQM9s4+R14VL+knTZ+fVN1QXiUA+KtGBNuw4OO8kCZjSF&#10;HVdvkgYjzdCN52f0ttbqNM60g0NNTRpEXD2mwVIr+GOGkHDVI6dI1vZ484azF4RGy9/owFArn9a+&#10;Z4lwL/P5O3xrvgE2rXzajr2GlbpNtHLAfw5+/ytrBWuPXiYZV1+xk8gz6NbaUIC1Zdxcny2Yh9dt&#10;owTiqh5pdaVeR3GV51b2Yfl9XXbFPURaJ2ggl6zKeK3Ak8ICDXqX0tHbRYjLvbTr1FX5ijBbz8Vg&#10;48cq0LcWC1vqdjVetXxkXZUxSz8KzHZb2k7ve3/TptIAM6TTmsGt71uPc23cyA7RJF2u02ClOe9e&#10;ke1vVT+m8uTFfKwLHAfL+Oj3omUpa+mW79JWPuuhT9u44MEUWOoRuRU0RsUgIVqXU6QHJlfHSZb/&#10;2eas3U5ithy7VVja1MqY+580GLPa92vGguJlldcGu3QBNoluuubx5R+ge+UwCvcf9tz77GPOX4r8&#10;zBsbht2194HEbBGz7l8tU4oDNQ5DNiBr7mviijytPNp9sKh9tHa9mrekA3qDzFqAVzY6AwFz3UZd&#10;gvfFv78pY0SszXYyqx21fmJzkM55m29L/BcHsEx5os0RWNmKB29WEBGCBcxHhRdQHdDqgOfADqze&#10;G9RUrDtUhBGPravBQa2LbxVGWbp1a1ZHfD5CKaokCRxypeRrKCPCbv57DJFxGjGrDQviqdop+L7r&#10;CBIYpyObYQPAeBzpB3u9ajHrnFVQTIoS+kgRIaTANE08efIRu3KOouxOdiakWCqb81POCTz/mKqQ&#10;AtcHU5TYpETXD6hMjIdrTk7PyVNhkB5SU9MQaoI+Rcp+z/c/fIfvvaj81Gc7QhQuD4UnVx/x9pPM&#10;5WXlwycf8cbnfpjx+BLPnj0lRthuNqQ0OPAW6IeBokISUzjYbc7YbgZiLiATm/N7XLz6Bt2wpd91&#10;PHztdT7bBb5fKs+PhT4Jp7vIJiknQ0fOlT71XNy/Ry57RBISElUnkMjJ6QUfPP0aHz79Hp96/fO8&#10;+8F3efbOm+wuTpimQpiOSBRefvUV/s7f/h/4+pvv8/A0UYry+YsH7C8/5N7Dc8o4cXJ2yvEwkk7v&#10;MR2/ik5bbq4vOT27x2dfvc/zJ99l1wX2L55C/UmeTRu+9e7E5U3lDOj7yAeXRz56kvmFP/sFwpDI&#10;X/s6w/fMcsw5VC47Jf7SL5J+/Jc5bE8ZdhteO4lsjlccnrxHfvIUpqOtwwCJgZg6Nn3HOE4UBE52&#10;jEkY3v4eh9/5W4zfsaVEZGHXQ4TgqjkUX75lsXbk0yoC2kFsaj1ir0+j2GttyVa9rwj0pwpBmY6B&#10;rq11U1tn4T+zqKFhY7Vmu0DyubQpD4Gt5XTyOWMSBxN9bIvMXDMwz1U6mcqQjRX+s4OksoWzVBkO&#10;wqTC0CmpU45ZSBX0BrNQA4PWk84Q7kI0rCqtk9XPGFB0VIOHPgbKzHPnPL+sUnILywC6F+rzifhS&#10;j3xKqM/KrBqnWVzxxy4lDUry5aap+PhaBJmtfrVNH62sWhneWiv5OiCJ3UP7UAOhklvLNmi1WRmP&#10;Nq6HNn4r6JFlztHb/w96ZLy5IT7qqNORcbohdhEtFnivTlDnaURja7UW+K55JHSJEBI5T4AripS6&#10;sqYK1GxATVPjSb1ZiKWUmMbJl72J0EVKzgYVqWmbFOmdnTdoI8aIBHswGceRajJ41hCCzsBGkOUZ&#10;ixRJwZSEajF1j1zUFeHcDqYKKQWmtgZqz0b4fIcpZxigZ+BSzovaTPA1d/Vn2hSFKZtlVclKaOWm&#10;ShVDSHIp6DSR3NqpakVctbGWSmgqp8UUaEs2y6EGDJUpL2tQV/ZpsFnWShciBIOuiprFWVOJSa7w&#10;0lTQAJ/3dKUSZICL9X8lhUheBbrnx4gQyK66Eqj+OGbWaQYBVWJMs+rJorK0LCzF69jqtjjzbGo4&#10;83MvgYhDL22tUi0gbwpM9p+qmtVUA0kc4LB7dRgJUw1SB5RUG+wuBLXti1qrqWWpzpalS3uA6s/a&#10;UQKFSp4yXUxICEQ/zCEhUOsENFVhg31sD8IGjhiE7IdnUghkB82a2o8p1ZiyTillVnlCZHmMblBM&#10;VYrvX6hDI9kXfvZYYvJuVa1MKtUVo1xpqFZv0eJWZwskNAM/MFvCVT8IVbz+W9+wtlO8jVS3JjO1&#10;xkXs1NbUoesMLlo9x1eHhRrQNkMyIg4UVVQN4g5i/bY9T+ssf1eRGkkxGAzltogxirue23xhY5WP&#10;6SHYobV5N8e+N8bo35PdlszbVwwGiGAAVAQmB8fMgtDWqNmBQdWKqQ2aJW5WZcBUo0o1gCeIwUSa&#10;K3ma6Huz4rIsVbrYcxz3JD9I0wC2FGys6TthN0Se7Scurya6rGy3j1HtzRoWg8O0VgMzvS81SLIG&#10;2zgSMJUyv77BfXkuFy0FiR3JLWdLLjy/vOLRg/vEEDju94x9x2azQSv0XU8niV4CoQ9mRyeBk20P&#10;3v9S7OmKctJvkZAc4sSFv/05W9W3iyp9Sjx6/ICvfm1kuzkhdR2bbsOwOWWzO0Op1FoYukQ3KZt+&#10;Rz/c4+HLr3D/pUcMp+eEGDjZbrjKPb/z5U8xPYPh5IxhJ/T9QNclKsqwO6NLG4ZeOYlQjzc2TqYd&#10;Z2cdF/1THpTfpAuQNZBqxXXhbI5RZmhT/H5zgVy3TPWELmR6KnF6DjKiIaPlBgjUeJ9p+wY1bZAq&#10;1HzQk+76/xeKQgBp/+5fPTl/+EtVCU+fPeXe/ftMwyvU4zll/z6b8E2Ou56b+BLjONINPSdD4qp+&#10;Ft3+8K/2/9EX//3tv/OH15/0fdylu3SX7tInkcL//Vvu0l26S3fpLt2lu3SX/l9MGjMSdAnAt6C0&#10;bXabtU1dgqkeQOKDNl4AACAASURBVJgtT1RvB+9hCb6LBfkl+Ka4MoMNTBVqRafqJwxZbF1aNpoK&#10;j2UIifMevkVEJo+MzAo5vsm/eD4skEHwAHKVZYP/VkBflsC+74xJs0QQmNVv5l17lvzMm2Ke3xZk&#10;bie5/w/23iRWt+W67/utqtr7a84599x7H19zX8M+IimKaklFkikpsSErbmInMJIACWADmWQQwIMM&#10;PMskk8wCxJkGQZBACRzEsIXEiQU5skJbcmxJlKyGJiWR4iP5+Pp3u9N8395VtTJYq2rvQ3qsN+Ap&#10;4OHdc8737V191a712/+/0hWKJLCoiTQrKb6jDtt112n9xrKwQCBB6T4vDS4Cg0Jklfl2bZVFYaUV&#10;pynaBOEGtNMi/50r8AoqXl/N5ovVNVrAo6u4+GWaMlW7n3hgJfp1S7XPqB24eYWy2JpBVyTqgIoH&#10;HEq1CF5s+Ql0lSQ/NDdIZdU3/CDSgIzmr6c32wZdFGWqwz2UBY5p7dut+L6j3wl+fbGy1VXbNDWe&#10;1gYryEOLvV3dYZHW//DrNbWelgS3JPGGas2+hqMajCQYfNMBidqiB3SAp7Vjy2uM3t88yCarfK9T&#10;i/S0srdmDCzKTo0saPdoc0JLbcwloduStfKI36Po8jdwZSgrhzRFs2ZDuL52DMvPra36uPa8dkDQ&#10;DznzdxaSpa8jy3UcIDRbL13arPrnhQWaAYiKjLJMtw6iaLG2kpXKzBrKWcb6cs82pzTIp31Pgq6U&#10;ZRrgKDfbrsXYmj1DE7CKXtezv2WfWmakK1BIZIFXbvTHZR7sNlqt7fwHGSxwKqO3o8/7/f6pXceu&#10;JRtBzgPbsfLy/cyf/4zyEx9VNtuDzXuuZiCbaJ/170vE5tPRA9fS+sgqn60yglf2DfvLVf9pa0er&#10;4Kb4ExU2wSweXZlCs4N1K2U57cFo3OpGl/FWsHJ0KMzndaWrL62XXMDbvr3l3/pQm4M80NVk91s5&#10;FVNOysv8M2wqwVU7hCVGj2CBbmCPMgucLJd3tSBLsyxMVHPaS2pQ0WgtjgDHWsmq1HLsb+za2/Km&#10;HiQeMLRYiN3bOFYbQykmD3BVYkqkIYEq0/FIniYLPLuFR/G6zNOReT6CVNIolHLgeLxmmg6UUpmL&#10;Ms3KbtNosCXNpfDc+R5UuDhWrg7XTMdr3wqUbskB7e1jXabHouRZGCNMxwvyrJQK12TmoryZZzRE&#10;QkzEYP33MMNxzkzzkcM0E8aBiUocByQou+2WYdhYgKjA/uQuLzz4MOP+jCEF4iBcHS64KsL985Gz&#10;k8TZmQ3SuYJG4VAKVZRjzmw2dxi3d82OJ42Mm50Nwjoj8zVhP3I1Hfnm6+8wl8z18YJDzlxdXyNx&#10;YLs5591Hyv17z/KTP/55vv3eE9586yFXB2WaA4fLC64ur9jfv0dIge0mILFycf2EZ55/iYRwfvce&#10;27N7PH7vkmee/34+/uKWD7244YMPRu6cBL789WsU+Oy/9Xm0Vi5+5w8IvnVqlizbn/1Rpk/8FE9P&#10;d5ze3fLgPLJh4nB4xHz9LjVPVBWqLGvnMJraUgkJthtiHIivf5PLf/r3ePw7B4oPhJhsCj9cOV+b&#10;IASzEXMGguNBbJmMamooEXIRKkJ1VZth9P54FOY5ECPkLJRJWmSNIa7nBAtM2Vra9n0sc/p6ThW1&#10;NaXvIXy+Cf77uAING4vdoEeW7Y6Mdn9J9PmHqF0FsQBpVMZR0QGmLJjtIaYQoLbOyajWOO0+63fp&#10;k+e9aFcNMgsv3JbM/7+CYE2Vh77/l6SUtVpQ6wwz6BOhvDWhU0Z2Avtg81hQU0Jq606b76NNUrKL&#10;ti7t2r6RPv9LahCpLHuGQRbQN8lKJZNlX5NtbWhQVNuy2nWCTY7q9R1X38XrzH9uUPPJrrDdmoVM&#10;TIODE4NZf0l02AfArGhUIQ0m9RRSpKrZawkQk9lpaS2I7/WD7/dSSm7J1TbwQimuNGRIJHPO1JqZ&#10;56NdtxZ7RwBT4lBAS3F4xVRWorRrC2NKHYCpNVM8+K7V1gSJBiAFCcQQSGlwIMDyWptyLKFblgEO&#10;/6jVf4wGX+Rs83OIK9sx6zwhGfQTg8EFKY2Uaj+nmEgpkYbBLHskdoBqzb80lR17LDLLoBgi/Vm5&#10;KnEYEAnM2VTgqltMlVIJDszM82xbO4dcsqu+iQi1FFStLhVBxezMGkxjUEdY1IfE7KT6Xna1l2lW&#10;TeKgVBDvCw4d1Vr6M/44jq7sEl0BKHX1mxAE1+qxPAezaRI1sENVTc0nBIaYOvwbW76Em/aiKwhq&#10;DQ6Z1VLtQEitlerWZMUhGmI0ZSpv+wZU5lJWijCVOc82bhyumR0QaapE9h5FoJSJec7e9ytaVwpN&#10;LFZt4r0OIKXEOAzW/z1f6gpAzZ5ucd3ysobg+xrLc/I2TDHREJghJsY0EnzyN6WhfOOdG+CG2lCp&#10;1R9VhJztGddUg8T6Ba3fFt83RZ+2xPZV7XGugqqS89z7Ekjfh7Y5Mpfi7VXIDmoZwFUMBnL4xt4L&#10;Ef9adZUlMegMA2JKzlZ/NZs9XzQwxmC2ZVsekP7s0MaA/d/qyRSBalcYas9uxS3g5pJtnmzPRbTH&#10;V1MiKtmeK22MSYfUIjYOcsk2R6pSdCaNG5ABxez/Sp65OjwliDAMNnfWqtQCQzQbvcNkFngShKup&#10;UBWGNLDZb/w9APV+gs8d2uc3RUBrBy5LblCfAUzFwT2Ngc1mS9Vqlry+calUDocrdrsdm63BPirC&#10;sNkwl8LVfLB5fMocp0pBuT5OpCCMaeDxkwtSUjbxgOrkSp8BjbbXbCpm0Z8HJcLd++cUnbm6vux1&#10;f5hnFFOU297ZUQfh9HzPdjdyfv+U3T5S6oHD5ROOF0+YD5eIFlQGdDgnDHco+iwHfY7H+Vmm3aeY&#10;959mOv00D9On+Or1h/ja9G/wB48f8K/evcPb28/xJ7t/n2/LTyJVGYOtmzGYFaywqIGH9hyJEgPM&#10;w4bLXNEojEmIZMQP6GLcobJlSifo5qQfVUW0lrl+z4BC9374v/7FyvGLL774Ek8ube9d9s9zSB9A&#10;8zVcv8m2PkFQHj96SD5cUuqMbHacvvhDH5OP/sh/+n6X4Tbdptt0m96vdKsodJtu0226TbfpNt2m&#10;9zXNh4s5dT8ksJM7PzRJIGsioQcx/fS6QRfNYqWpIrTT/GaLhSxv6/rBpIweYpt0CZ7C+hTNDx2h&#10;Bai1KUUodGscrWZdleISVA9hsUequtgh9J2XB6CrBSa1R+Ixq5XYT/pvBudXFg7SwAvFgrvR3w71&#10;MnaFjXaS3IL0gSUY7JCLanv3qgUEFFnDRt36S+3nplLTqiZGB2o8QlnVooJ43leqJzTbohY0Bpqd&#10;XFM18kLRwaAY7LoNghga/FJXQWjvH3GVsX7SEpZ8NdinqySt8x880NQO/7y8pS5wTVf2aW1R6BAJ&#10;jZpw6kbE2hM1UKcREtIgIlkAttDytLp2P9Vs7eCSAaV1NIXaysjSzzpYFJfrrpW6/FB76fNtnFi9&#10;yRogCrIo76xue6P9W9GaTVqDjtb13K7XLet8LH2XmlKLzMlSr+txpyxqPdBOfZf7NECsq7osVdrv&#10;sbpFb+MGE7Xfi3z3KxXqfawpNvXs1l4ubRYiy0ny8tl27VavQRcgpAC5oBpX/Yn1P5Z+GJe26nkO&#10;y8flxtvxCmrz0Q27M5VFJGzFpfVpxz11JLWfW1mlA27te91erCkg+ffWNlTNzm6xItMOMskalPJ+&#10;oy0C791Aa3vD1gIqEhdloQZAaZF/DZhEr5+uUhH9eivVqrVyg0RWtm2etxiQWuFOgIfV6rIUV9EJ&#10;C1zmAW3U144Iktu4X3XC1kB+Uy1i4a4+X+sSuC1e721O6Jm2eUpEkT1UCehV9c+qlTvaOLCXpv1e&#10;Pv10iGoFhlrXFdQBoGYP1JOrEDVVod5OyGqdau21vujqGviaOIsHqoXySFpWbMhMGFjloNWEQxlt&#10;a6CmKHTX6+/g95pYlsmgS9x8aEUV2KdAHM0OLAaxYJAGcpn9YD1QtBCwYGKpcH11QYqRYbelTAfK&#10;XAghcjgeyFNmvj6ShmTBWH9zOyBmFRGiBTGLqQ6d3bnDMG6oCCGNDOOWMBfeOX63+dh2MBhpf3KC&#10;lkeImo/SNB+B7MtCIapZE8QULWDjwfH7d+6we+8Rl08vePi4cn4e+dDzH+Mbz18yHyovv/wycxAu&#10;j5fsdjtOo3CyO7Fg/RiRZAogw7DpMKeqcpwmzjd3OX/+Y+zvP89mO7LfnpDfveTLv/1bfK1O8LA7&#10;WcE71wwifODOhhTgfPcu+/ERp1thu40QldN94P7ZGZ/71Iari5n99glczzz44Cf53S/+JneefcDp&#10;3bscD++hYWC6nnj5xZf51Mtf53y3IR8O5Jz55h//MTJuqLlyen4XQiSmDeenOwYmfvAHPsWb77zG&#10;C889x7/63ZlH1wfuv/IxLh894eMf/xif+oEf4X/+xV9jLsJzdwN3tgM/9TM/ztnzL1C++VXyb36L&#10;EVO3qsDwZ3+M6Yf+KvPJXc5ORk52Cb18yOX1I7h8Qr26XixsPLiehoHjYaIgxNM7ECPhnW8Qf/2X&#10;uP7da87U+nIR6/gpwG5vl7AlXRhHZZ5sQIRg4zRXMcUhbLy3bQw4K+whpehqO2lfDRQqsoA7wb6r&#10;sykFredavRZT0HHbszaVSYPeg32vzzW+h9RMV/voMKsuYGKHhwRcWKpbjsno4WqFOEI92FweUYoK&#10;YfD9auAm/CgseWl7mAZf1tXn1MudZLElg2UP3yaOtkBkK0PcqtVbFdvbt+9l0HcFHUE2tderDDav&#10;aXVoquryvVnRqXbQONwZIIJezogGe05pxYqy9Ce3Lu577jWcLCz7bp8X+9+l2n2Pti6Z5SnLhNn2&#10;KitYqKoyHyolW4FqzWhIQDCFHFcFUm/3ISWujoXMEZHA4fpgIEJqtJkQQ+Qw2d/DZtshixAieZ7R&#10;PEMa/HdCmWdTzilQS7Z6iJEYo4Es1ax3mrpKDNEskdw+Nm5scOTj0R9dBJ1z36INMZLrzDxPBtdE&#10;s6sxKGhwBZtKLTM0KKrBRSGiWogotuQ3VRphGAdTJWrPMr6vF9+LWvC+kIaNWQWlZI+Ivu+pGExR&#10;RJnzDGL2UzYuvH2rUgMIwpCCrT0KDWQiF7Mpk0R2yClIICYDX6tDIjZutYM/Da5Z24dZVxKvY+n3&#10;Vwdls9ssuyuWKWkIiAS36VRXRVLU8yKrTcIChJjiXrMQqrWBOBgspAb6GBi17PlCsLXXFGTsPiIQ&#10;x3TjRRCDc5a9SnQYKRerb3WJtJbXgPXxKphtk99Da/VHFFv7q6swNbCoWwh1W2V/OUkNAsi1IrWa&#10;ykwIzHlmiIno844Cc5kdvvDHrKqU6uCNq/ukVZ15RXzXY0wSs5MSFJVlbhBMmS67JVupBssECWZT&#10;FUypZy7Ffpezt29gLtlhv1a1obc7NMDKylJqsb1PCA7HeX2H0K2lDPqLqIhZxLJYmJU5u4UZ3ibW&#10;Fyv0vWazjrU+45Zybm2ovrlXiZ6/0t/7aWLOij2XCJit4c3tugFqbgPYLMJaOxvw1uCnBeVulnq9&#10;jjCVqBiTH2OY4pBoRXNlVtu7l1rNyq5UVLy/oVSHmWotVK1sh8iQEkGUQiGGwaxNY2CqmeM8Wx1G&#10;K1tp6lqzciyVaar9sSwFA2HynBENjMNIl8JTU4ILQcjFQEMdQOfs8GghZ+urIQnVddSKVspcmMKM&#10;bA0iSiGy227ZDMmsYjcj83RkiPcoREqpXGnlpAp3NpHtJnF1yBzmTD1M7LcDRz0S02RKPgq5VDbR&#10;xy5xGXvqC5wIm3HDZoDrwyUgnKbE9fUV437L8WpiOySuDtc8/9wD0i5wfbw0Fas0UQnEBGl7RtDM&#10;dhgQKkNUKkfi5ozdyQ4ko/WAlMIQTdkrxRO2Jxv2954hDGc83fwHPHz0iNPjH5BTO9tpz3hqAq3A&#10;4AM7V3giz/KUkbDdkDVSUaReG1CkUNM5dbgHMRmAKhDKdT2rr33PgEJ3n/uafvOrf/8Xzu8899lv&#10;v/6Q6TpzcudZDpcfYTy8SswZmR8S0pFNGill5vLJE/bnIxe7DyHjR//jB/Dfvd/luE236Tbdpvcj&#10;3YJCt+k23abbdJtu0216X1Max8Ih6+qM0NI6wC4tIByWQ3F7VWylmLKCM8BPqlfB+/7wTTuv8kBq&#10;+8Ef0AsQ/O0+1UUxg+WtHg3+uQ5Y1CWvVIvEakVSQJt1g8v/W7k8oJ6kB6/BAyOpHSSv1DrwgEq0&#10;ci9nqH7TFJb7x15E+3v3LqoGwLR6LR4gKJh0vv9e1uAE9ACCWVK1Q86wBCjweoiNEAhLMKY0NR5Z&#10;QT2trVhgEj8Qw6XWrQBKB0pa1KIBS62eez2sIhurWHz/xypYZlCQLoGQIDA76NU+1ALb7Y34pjTV&#10;Xs8SB4tgUYlZ2881EKhl1yXx7X5hCUwV/7lDE7Wd2C5wU2vs6r8r/lq4S9z3+mwqS/2cqbWN/xfE&#10;giXrqH+z2lJvgyien+Lfb8EoWaA78TbrFmS6QDwNdGjtJi2I5mOA2tVteh+8YXHFovy0un2vgwZB&#10;tWBL+1Jtn5Gl3db9oF2ndZN20t6u3eyiYuhnoQvUsyrfqustikh2DYk+VtbXbqn192bj1vO2alth&#10;gaYUswdp7bmuoHW9rOtN8b4qHYxqNldryxWt3LDX6hCQAmIWKgZX2R/Ncmrdl+lwUmty+/0yn9yc&#10;c/1abpHRATEPTjYoR6L6nCf9Pk05iCgwLYf0zSnA2rQVgh5s1ioLnNT6a/u7j+fGmpoNnLo6kds8&#10;tvP8GJA9cCzo5CpbAnIHJHuwdj0HtvFfW3/F1HOqLHXYUgOAvAHXgJN9V270rxuVPYkFxJNaUDqY&#10;QlI4s0CDTixjq92ztUmDeVZgjyRZYL8GkIGtXQ046gHzVSFaIL2Denafbp92AxCSlXugmKKR/y2M&#10;SinSs5Ba/WyXTUBGjAPGvnr0KsiIsWv++wnYeJbd9YgDcO1UXPTAYdBk4C9msySt2wWhBEGKaRCl&#10;cUBytgBMdKKqVlIcicmC0yEEhu2G5LYMmjPDdutVoIzDSEiBOA7UCo8ePuL5l15iM5iKjMyFoQrP&#10;yIa3dIGFziVwuo88evKUMR7QXCilEMJIdLuuIFCl1YrVbZkzMQ5stzteeu4Bb77zOq8/mpkn5bn7&#10;J2zTKT/zZz7PT/24cnJ6wrdef5XNuGO33ZNi4mR/Qhwjh+MVw9YC18dDZTMM1FqQYeD8+Rf48Mc+&#10;yZ3tPZTCZhhIm5FpmswOCJ+q/f8Zs8345mPXgHpoOR4JzoIFjlRelqd89HTk4688z7uPrqlPnvCZ&#10;H/kJDg8f8vXf/y1e/OQPcHF5TYgjKQgfuH+PZz9wj6+8+g1evr7kmC/5jf/v/yZtI7K9yxtvvct2&#10;s0XnK07uPsOTx1/nwSsfJFF475232G8HXn/tT3jw0vfxzW/9Pp/6xEf48T/zed69mHnr7bf58Csv&#10;8RN/5id58TOf4vjmn/DkH/2f6HvWlyZg8/lPMn/mL3Nx+gInJyNn2w1DVebpQHnyLuHpBZKbJYsg&#10;UtlsRhezUeJ2Y2pCT95Cf+cf8N5vP2T0fiyrOpQI0wxpZ0tvLXDIFoiPSRmS/S4XYdxU6iwG1VSD&#10;inK2sbDZ2fzXRemKW7sUmGdhcIsxnaWvS1oxYKQB/Gq2WEw2gE2Vzef6LDYnFTH7w34fnydEF4ho&#10;rcrX9ptN3ShalxbM3kwC5EmMe0z+swq1CrEFh0ft65m0jrdWHxxkgenbWqY24ehBlvWiYnuWjZc7&#10;q01Kg6CH1b0cxGx2aQB6KYtP3AH0KMuJa/CBIEK9ANlwEyzFLRwHBZ0I9wbkdKC+ky3IGQQ9GJTS&#10;59sWSczruvb6i8GUkprFaNv3jmL7x9D2fss63OXYhtW/K5BMAaXOmA0NM1Int/kq1FoYkiuy1GKC&#10;mTm78pkpWwgwbjYOv8Su/rEd7XeUTCGQtjuz1YqByEiIgURgVmXYbixgHpWgkTCM1JINHnAViiEN&#10;ppLTFRzNPnIYBmJMzPNMSsHm/RCRULsCyFwyAbfSMl9IqJXoJLFWJWjp1ry1FIN6gnQVo1raPt5A&#10;qCL2EBWTOOzTkBhXEnX11RQFKJRsgJPgbS50hZvg5E1xdR/b2vRF1sajOEARBCH6+yQNOFIEu1aM&#10;gblUgqtwlFq7bRDQn1nCCtppEI0BRAa2NHsxRBhSNKgkLc8azVYupdjzp+qPjUnQEIkh9f7QrMeg&#10;unKPbZRqNesodRVSkWAqO2JqQ6UWRKtZVoF16GiqJ9EBNlEQBzxCDF3BaL01K7UaJCLSAe7G5TWV&#10;nhStTNYu2MQhtdvnNeWX/l80tRxyNnjE98GmZuz9xeE2qyOHYopt1FOMoAGluM1WIGtmiAOlKtm/&#10;l2tFi8FbivpYtTTEZIpZaupLDe5pW0xo201xKzQl1zZJWl/IxRWYxcuuBuwF94kTbH5oKlw2bKy/&#10;N3g5pcicmy2VEIeBIQyuQOZ2ctUmH1Wz6wth3UK9g1p/QUjJIKamZqU+VudcHbaqbgXnk7zvc0sx&#10;Kz+tBhlGr/cUTAXJPlPMuq+4Upk62Od13vt1qz+EEIUO6AnUXDs0aM+Iyb8bmCUgYqpXWgrRoacG&#10;g4YU/J20igzWr4o/JwvRITzxYxkD1BKJPGfmYv6/QYKDPQarpxS5PEx9zYti++vD0XTOzvYbQgyE&#10;mBjG0R/ZbA40OKiQMwwpOqwlqIMpzaLMWOCAOMgUUiAOkRADZTZm5Xh9pFblcH2JirDZb4gxcnF1&#10;wWZ7yjxl2woMkSEGnlwcubvfshkT7z29IpWClMDZ/tzqSpWxqY21l33a43dMlFJ5+Pbb5FKph5mY&#10;zCZsmmZCjEzHI1UKWiL3zl7g/LkH2JysRFckEyrTfGAcT0xFrhwZZeOPuMK42XM8XlIOs1trzj7n&#10;Bband9lt94SqbDZbZHPG6/Nf58FzX2d79wUOh8wQhOvpmkzm6uGb5KvXeCZ+m/P6beYAT4/Pc8gR&#10;GSJvX2eekw13ts8x6cH2EJyS2YLauhWCMJS3KvMffc+AQgDHJ7/y34f55G/ePTv7yNtvv83u7BX0&#10;5AUuHr/APr/FkN9hW95ilpe4usrsh5nD8YKTzV3yySufu/g7P/pzp//RF3/5/S7HbbpNt+k2/Wmn&#10;W1DoNt2m23SbbtNtuk3va7oOkneB5RSPmw/3DaqQCDoVs1dxiWgGP6CJoARTuhkiTA4Qrd8IBn/j&#10;NvazIvuyv+Vc/GYtiF0XWIiAv1GtPcDcwYQGFqgfzkvoihuqLAHY0W25BAuItwN4D2jrBBpW+Yyr&#10;jBd7U7Ndy6CEta0PrgwEzCz3UbE3kaUFzVvQt1ED5nuOH3h1KCgF+2xWg4gW+sMDO0K3W2uABSxv&#10;VlddgJDQrr86icR/j+ellpsACbJYQrQAR3tjHA989Gt4WVpQyL9ubV8NvgC/vixBohb0av2sBV/i&#10;qn7a6enYAJ2WF6+Tm+fzHlRXr5tV+Yqr+2ihKwC1crZD5mZf1orkCjPdW6QBcsgCALT/1mCNf8RO&#10;6VZQUKsXWX22gU9NaWjdToEFamrqRNkHVGSBdrR6mcTqunXbuvQrA/hYIIjwr6m7Viftnuu/r7tg&#10;a6sOaNDniKVevyMF/05Tw1k1z/JvWQUW7WC55wfoqkGtihoQ5H1I25v3TXkKL6+wqCit89vby+/X&#10;ru8AH6FlrC55i9KDiv/acq7V0MTnrNafWP7fQZh1ntq84iplFOljVAsd/ujfXYGcFmSUG2VboJ1V&#10;lsIS1Go2j03VpqkQNbJAuwKSQrG5U7MsZdEW2JUlMOx12eGjZjFTvZANXGuF9rm/v07s40Yc0tHi&#10;dTE6+OlziZwmqJ737ODeEJAxmP1Wa7pu59Xae9Wx18Fqi650sKgrrHXAqvVJU7XrQfAo3aqnBXJk&#10;jylwZFkAuORlzDf7gjTAzuvHLMbkhmLQoi60GoBNpazlU1serL+pB6SlWfe0usQ/0/q2Q0gNSmg8&#10;Qu9fufZ5ZkTJyA2xi6PAiSpVLZiadGES65LbXuRRTOXnWCqX1xc8owoSfJkKqJhVRc4TIUSGzUAu&#10;tQdiSs4ekAluUyGujBCIHiRpi23Nmehv88+1WGDMVQ0kBGKyoPXh+oo73GUYB1KSGxZJj7UiT2ee&#10;ubPhOB0Z48Bm3HGcjJxQLeR5ZowjFQ9eoh5whrjbc+f+s3z4Q59mevNbvPTKyJ17d3jt9W/y4Zc+&#10;yZuP3+P1177BOEbunN5jSBYUmucJScLJ/gRiYJpn7tw5I8UNqpXNfseLH/0Ew527XD89Mg7Jgrla&#10;ySWziadsCVxRyVj3y63tvVWit/ULjOwJzLaDY1D45f/tG/zUzzzHcx8741984ZcY0p5nnn+Wf/Zr&#10;/5DT+3c5xsHsXKaZfQj80A//KK8/+VX+4Otv84G7A/Fi4ltf/ir3P/wJShQePXqHcUik8wc8fefr&#10;/N6XfotvvvE6//IPL7m3E8akPPPs77IJA7/4d36BH/zRn+Ev/7t/gaeXF+xP97zy4Y9wfPtN+MIv&#10;k3/9ghHhgDL+9CeYfvSvMt9/kf1+wwdOR4aQqfM1+eox5ekFcZ5ALfAYUyCkgalWcgHZbognO+r1&#10;Nde//0Wu/8lDBmyKPwhsFZqD1tkWNEEYlDzbEBq2yjDCPHlcVWAYlJrbekHnC8etko9CyRATRLfp&#10;ogo5C2mjBgllvjsVWU4NxeZknWShwNaWiIFu7aXTaj1qn/WkRcyq0teMrkzW7A4nnymVbtUYI5TZ&#10;poRhUOYsDLtq2ya/lq0RuoDvLS48O2wvN/PR1n4ZdKWo5PNbC6u1/VhTJmgkYlvfRJd3DZqEliuh&#10;1QmYYLo2+xMJVve1CHoNKflepq2NR7rST60z4fkN4TRS3yng64tOnsdDpSsAtf1sVtiIKRRdKjLi&#10;tmO2RvW9c62mntR+dBA3iN8/e5nHpaJyVtJWCKEB3xGJSpmPhGBqVsMwGCgSIWslxAFxm0aRQCmZ&#10;NIzUYpZQ1JwHYwAAIABJREFUQSKlGBwyHa8Jw2j9exips0EgKUSz2CmVIDZvTseDLV0tEI7ZZhGE&#10;inbFEVBSGqHZmHUbVlPxKMWsdgzyUcaUqPNsykghuqqLby7VVpa2LWjrBhiAqhikAepsufW36HIQ&#10;AXE+JFBFETVAKIZIWe0LJDrEpBAHU4dTlDzNbskkPU8xBrdcsr1bIHTLNtti2CCIrv4jroYjIsyl&#10;ksICtQwpWblVO+CQkgFLTTkHVxnCARMLnOMKt1CqWc6Z3dei5hEdyvEiGsQkYlAVULRZFkVKyR0K&#10;Smno8BDQYV1TkyodnOpqLW4j2pSP2nNHLgYqNUXKEBK5OLyBUJs6ULB6DzF2K7kGFFXVlRCkDfhl&#10;X2Q9or0XU1WRplopoMXAN0EcMLK9XOg23A6VuZKOqfpEUlKzrVKltsHuSikiavXtg7jNtkWVISaD&#10;mMEs4vxvzRostpdZPM+qpcNyVavtn4EYEqVa22SH04KrdzWALKTUlYeqVoaYmEsmErrlVhsvMUZy&#10;Lq4OZLZttRSqBqKrDRv8ZfNHclXcXAtCdf4xuBWsw0Er67v+8kotblfXgK22B7X5olkdtu9CQMTa&#10;uLpKlnq5zZqO3n9FMMUsMPtE72+lVnccjzbX4VZ6YkqP4OCXlxGxOTWmgex7SxEo2ftdWJTjYkqE&#10;5CCiQ1AN8rL2jL47tjYqBUrNpBg4zLPNa7X4I35FsxJFmD1/qkrBLMgCMGw31jZtfYwRSvH+Jn1c&#10;FH+BaJ5nh8saPDWarWHOoJXRreSmnEnDYHvtWkjjSKgnBpOpElTYbLbsT0959PZjyvHISODqakJ3&#10;A+M4cHbnDoerS8YYOeRC1IiEEyD0+QBvy6g+X6GkNHB5NfPqN77FMCREKrOrz5nyTmKeJ8IAKe15&#10;4eWPkMYtWgppDAwhep8SttvRlKSCKc5N+cDpboumRJmuDECdZ4KONu5DZNzsGLcjh8tHpCRIrcyH&#10;99C053j+b3Kpkc35HQ7TFZt7Z1xeK5fzOwwf2HG533G8/BPK9SMevXFgyk/YjjuOeeJRPeG5Z36W&#10;ooH54g1ivaaE0eaZAHW6Ro9v6dVFns/53kmf/fm/ffGH/+gX/o8Hz77wN//VH7/N8XDFeP6AfPFp&#10;Do+u2c8zp7zLQe/z5Cpy/7l75DxTxondi5+Njx/99H92Creg0G26Tbfpey7dgkK36Tbdptt0m27T&#10;bXpf02jhYO3KKKN4cNOD5w786A0gxV91rWE5N6ss9l9r+6OAW4OF1d9Z4CA/+JBk6hl4UFR1BfP0&#10;QIgsAeAGhWSPRLRgf1PcaWeHbiuwqK7AEk3HAB+Xg16AoyXYrSrdxsde6PLgsTMbqgKTqQX1NzU9&#10;wIur7khT62lQSLb7m5WalzdjgBE4rODX+U7rqCB0iKKBEA00akodDbSprewsgfIGRuD12WyxWvmb&#10;vVkHiPz7RVZvtLMCXMQ/3yJALRiiy79bvde6AjA82NOlJPxvDezph451BbxUTC0KbqjDlN4YrkzE&#10;ck9hAYA62dX6sEeO8HxUV9PpcIB3bm0dyesvi8NCuuTfThD9PrLcE6/31ud63WBlycUBGF1AFVb9&#10;F12uNcSl/4MHBePyWdWVspEukE3LQ8trs1Dr+WD5/Rp6Evqbt50OqMX/toxlVk3fU1M56e0ryzU7&#10;HEEPFC52Jf65foDfrr0AgEvhW9lWhfDAxA0ApDVEgB5lWvdl8fsVH+RxuaYMKwstxe372vVX9Q0L&#10;lNj7w6p+1qnHNtb1g6nrrPttC0A0taT2e7+ebKwvLjZdWBC5eh2sq6WBisgN5Z9+/SKd+Vuu5dcJ&#10;3gcKS3C5OswIbj0mXS2p13lX8fJM9zY3kMZUIFZtBjedA5vKgoBsfUy0tanbNbZx5sHmDsrpUu+t&#10;zwk0RSOdxYK4onSbPFj6CLoAdau+KkmW6wc1m57BG7RZaEZZ6lul1xMN3GkX6zaFFTaCZDVg9SBG&#10;bAhuU7YKFKLdGuiGYgd+T9WlHVbTsDRbEGUpUGsWh8Ra1S2sjHSbv9a1WyxfMOUgxR0pAUFJCNdi&#10;wkejmqqQYJBQRXlnnpiKMg5CoRJq9W4pjONAnjMlRVSFPOdlbLnygCk5qAUfFEKK1GyBzRACMbky&#10;glbyNMEsXD69YDMM7E92HPPMJkUePXrEZrdDQuQ4zxawWVnwBbH8m/3NwMk2cXF1zZOnV/aGdwqU&#10;Wtg0O7CiaC1duaqWDDGyeeY57pP4zIsvcnqyZ8ozh6dXHA4TuU48evQWw5jY789NTUj3hCAcD9dc&#10;XGdOTk8JcSQQPLgWGDen5GnmyVvvEBm4PMB2sPEYTu7w8vOfZM+XuKIyI8x9koO7RLYk3ubIKZGN&#10;T0YJ4RzhHsKZRL74hff4zJzZ7hL/y//4C3z2Bz/E5ZOZb3ztj3jwke8jUEEKU63styd8/rM/zf/z&#10;f/0y4VFmqIGv/No/50dOXmD38gNihPl4QMctH/roj/Daa7/J2dmOZ+9d8eSJ1fs7b7zGS89/iG06&#10;5Vd/5Zf49Kd/gJce3IPDwKtf+z02v/Uljl8+MPib9+NPfpbpc3+Jq/MPMO4Td04GECXnS67e+Qb6&#10;8CFpNqAriRh8HS0gnXOlSmAzjITDkfn3foOn//A3OPX+ncX4jCyLk1bOvkxPNm+1KeFwKYwbtaUp&#10;2rQYsXl4zq4QFBSyTRnJya0ySWe9U4NuxuqqO6yAwgZTcsNSjLTAhDZU26KgpjQ0qkEtTdar7S0F&#10;m3ujz6Nzu4D/uc25sAA6LHNJ2jkEqctW3+ZzOgQqm9V12/wpq3mrPRcksfU0eyU3Zc1ZFxtJcLUe&#10;haHB/tL3yILXQbF2UVG4ln7vEFsdQxBlOkhX9oxiSmrBAULmZatdnwo1w3iekTGBFLiusAsOp7IA&#10;TW3P0tacoy4gdZtSGgzbFFQztnRtzK6ybWfbdyqY6EUDoCNm0xUhjjubszH1lDSO5HkmlImMOmzp&#10;yiCizOWIyIiEgaBCnWaIiZoLOR/9ESAwDCMVswIz9Y6RkCLTdCSlgaKFeT529Q3JhVnN+iaGQEjB&#10;FX5s09PsmURsfgwpYlZMtujM84SESEygtRBTImeDmqI6VKGmMjRE3LpGaO9hkCJFK6nbBrdtk/gW&#10;MBg8UcuyBYyWNwMlWlDbKjzG4MHnaGDJGJYlNAhxMyyPkGLA0ew2TFVsRuiKQLJYbnU/JUBi7GpA&#10;WujWTaqLQkr1fjQ4AFK1WgDex7iI2zmFYLBIG/vtxRofE8XV9lZLqMEPvpeoddnsdYs1X0fVn4Ea&#10;ANTBH/W2Cqn/LQ2jKVaJrUG11A4amXoSVkc49FFrh3VEmmrPkoKr6TRloKqmoNKAkWaVK9H6W3tW&#10;FFfv0FaGWsjVjJfUp5sOMemisNPas9SCYMBJiolcGjyVfFtnG+nsKkTJFYiGmFA1QCTXSkwOl4mp&#10;Lw1Nhco/izSrL7t3h050saOzR6BAcdsv61v+nK+muKT4FlPNFotoqkV5dZ8YDQTsc4ua2lTOblmn&#10;QtZmX2f3TcEBo9js3tp4kf7yVghxqXvfQ0x5ZnSbQmnP0f4cs6gJ2TitglkJi7e1A0XVobxStd+7&#10;9ZGmKrQo+Cx9u425WpUQDaXRalZ+xRWXalFqnonJoERxUH0cDTqBaut8GhE1GLOGwpASKURTJYoG&#10;HdVawWE5rdVAoyDENFLmaypClMCcD0Sfg3JRxiRkVbf9MivD7UYo1UDmAmy2pgw3bDbeZJbXrk0l&#10;QhptzMWUODvdc3U4MM0zm83WrAdLQbOw2e4sr235CWbLt91uyU+vKVMmTzO7kx3jdkOZCzkXhNDP&#10;sWIQU8wSONmMTIeZYbMl5sI+JopWs5GLgz9rmOSgNmisA2XK1fXExcUltRR2+z1BDtSSERLXhysk&#10;BnZhx0vPfoj7d8/tsTAO1JqJQ3JrNRjHU6acmUpmM4wM4watGXF50/nqyLg9M2BNlN3ZOVKVy8fv&#10;8dLHP0kFfu2X/i53y2P+4n/4N9h+5Pv59te+xMOrdzlcvs1wdcY3vvInbGUi7va8G3ek7TkhPMNl&#10;fYeYtgzjwBAgnD3LIzkhz5VSZzZJmNOZFb0qMcIm5rKt41O+x9Iz4Sv/7TvzC39juxnPH7/3kGdf&#10;eZnj6cvo1bcY57c4mS852TzmUTzn0buP2JzsuI4JtveQu5/+c9P/9GMfGv/6b736fpfjNt2m23Sb&#10;/jTTLSh0m27TbbpNt+k23ab3NdVDybHpoqewgCGKRW0rFvVTDzBHhxuCH9Y3aKefRsoq2CqmLiRx&#10;UWrwcyVt3ynB76cdSNCm5BJZBXjxv/n32sF7C6godvrUgrvC8nZ2C4zPsqhGBC9Xk/eHHnCFdf5A&#10;XXUIlgCtDCwgk5d9Cdh7FEWk26b1oG5o8InDUf7GWoeEPPqjVfxtSIFQ0Vkt2FXV4KWwuh7VgvjJ&#10;f9eAF1q7tGjwcu+uSFFXbdfr0Q9u2wF8y3tXX1nKR135CBHoyiw04McjZ3XVL1JYXdPv1UCk7GUK&#10;4v3Mr90AluJvU3eVGO9nItY4rW+2fDZLNm314eVsb741MEFkUT9S7wfiAaHBrythuXb7nBa6ZdWN&#10;OlwH4LzuOyjlYFBYdc4O76yIG9WlPrsakH8lqwWsGihU6greCkseO0ywzrMH3ppSUa+TFXzT7rs6&#10;SLdxGFfRuVUEAlmAiwYYtn4WvD5ScPLB+qrOrZ6ULufVwKTgp8m6unerF1EWZZrWhrJUXQfjWjvi&#10;1/O+mBvgxgKItKhniwyJ1bGK3Ky/ZiUoLG2Sy6LmtL5vj2i1fLYT8vazrOYSdRUhK1+HQlo5Q1Ne&#10;k2W+yiv4o82rZeknWl2dx8tgAWK7fv8cy5x6AzhqZ/qqNgwaKNbVlHSpNwcdzRIHgyab2k2bN3SV&#10;d2n5WPXR1i89IL5WtOtWbc3CheW7zY7SAuG6AKW0vOrSJq0/Dq4y1MZoq4rWf1t9tsBvK3NcXX/w&#10;uUrcBshh2R4IF5a1S1ZtBh7oWtYpzRDOBIjUh8XWnCsskDyAuqtVtwryYLm4TRHRINsOtLVir/se&#10;3r/aOjmVPoYqtsa1uPzQ6rWNgQqzX2yvSsHsxmavm1ZdR4c4hlVZh7YNULMPOYmRMQpxGBF/e18x&#10;Nb5pygjW30Lrt60pmqKBz1GlGLqUYuhBz1IqqrMpBsXIfDwQ8kS9eMrx8op5ntidnhCSMAwjIma5&#10;EjWyDQPb7QDHawDuhMijUohUJle42O/2jGNiyhNZJ0Rid/QTCWh0uxTB7TsqNc88efIe//hX/wkP&#10;XnieH/6JH+PNt1/n5Oyc5z74Am+88S0kKLvNlsvLSwSIgxjwEJSrwxX7feDRk4eM4479/gwVmK4P&#10;Dg8KaTOQS2Dc7diWyutvvsE7zKwmo/7/RxTuIpyROCOxAXYEzgnsUEZgVrP1+q1/9pSf+PFzPv7i&#10;HX7ny6/yQ59+nicX77F97z1Ozk4tUDXsuLi85PzOGZ/8yId59BuvcT6OPLo68u4Xv8TLz36AdPeU&#10;/Z27zMcjqUY2mxf45uM3ON8kPvrJD3H6zMtoiMzbLQ8+/AzP3L1Leucr8IYQr4T6x5W5CqMII0L4&#10;tz/D8cf+AhcnLzCejZydjYwC5Inr995Gn1yQsql7CEqM0ZQ/FMpcKAhxsyFqZf+13+Hil369i7i0&#10;paYxftbpbL0KaZka0rDMZ9PRVJEkLkvI4SowbpWpGGgeVBmHtueyqWRtiTWgBg+l1fxRsTm+7dPa&#10;HOp7csXHsuhqTWxzqpjyjSz/3YAHBVPKdGBToq/Hqy2jzTk+pSSQQReVvKiMDVpSIRdX51FZ9vrq&#10;1/T1vm0RF+pQl2eNlma1hqhqyjxVF0mstvc56lIuz6+WtkbI4gLY9v8JkgOUwwZiUl8rfQvU5ssA&#10;MmL1BuSngfROIZyrXf+yEIZo6/CV7be0YAHntnVq8JMaqNUtLPvWylVOoudhbpXRyu9dok3GfS2B&#10;YYTpOjBPBd1ZEH8QodbSIZeaJyQODCkhceRYKjFtyLVS60wVs/TK88wwJtJgli1aK1KVEGGaM5v9&#10;3uu1uGCedRoRAyaO09QBT1MDsgB/9Tk70hRQDEJU3zNqnm3NRM12ptoeK6boykKRUnNXuiEEokS0&#10;KiVbeY3Ttk2JPS5pf1GjO+7WShClrpVJbSGhqJLcqkm1dpglhgghmrrFMDDNMzG6hRMY2OqQgqmk&#10;VIamVuT2XoIY+OLB+nEwuKjSHh3awFJCNHvNZr9lChS2P44NnPB9QgNl8LVORczSaQXChxCtPLJc&#10;U1b3bDZcIpDnTIzBYJumzNEsv2jQyo0NBM2Oa/1/EaGUmYpZwpViujsxJgM0fP/T1ZXaGBDpIFNK&#10;kVL9Wae/zEBXbRLEYA5VtFR/XFvtJUNwUcY2WUmfZlK0vmNN71Zfqv3e6lZlCKaYFYOBWijWS8UB&#10;n+jAWnKAp/jjks2/uVQC2utG/d5zrovFmFa04tANlKKMKZJdhabZha0JUPU9lmix+saAoXa9GAwu&#10;MeGf1fNbH7P0a7Z+AUJKiTnPtt9CHAzz9UuEwZ/fCsUUjKrdP2fDjgevd61uwYcaJNRuXavBMCk6&#10;ZBa8ea19owjqkBA9X22YCtXe0rK5RSD4BNrHSTTVrlAFoq/zDVRTV+/yvoAESrGfw2DtZ3BPIUo1&#10;O7BhIB8PpAa4OFA2HWb2uxM0uHpYLZRcrK4jBqXFyDhAPkw+hsXyW4UYR2IUDsdKGrBxgi1Tc1Xm&#10;bNDQ9WyWcsfJVLPCMJKLsk1uqVuz97dAKTMlV4ZhZNxs2O62TMeDAUg5szk9gQnmORNDJMRInmcH&#10;BaPD9DZ+L55esN8OppSGMJeZjRZynXn6+Ir5ULjSyvO7LUGV68ORI0dv+8q90zOqXgADcdxTVMkl&#10;k9LG4SB/ga4W0BmVyvEw2fwwZ8ZxB5LY7U85TDMSEy+99CFefOUlZBMIKiiRIZgFpqRACoFxH5me&#10;KI8vhO1YOA+VWiamiyvGMTFsI9eXb7E/eZbN/j6UzJuv/QnPvPgRqMoX/v7/yld/91/w7/z8X+Sd&#10;46vcezKQL58wHScunj7h+ORtvvgrfw8tF1QdiGnD2fkDnv/0jxC256QhglRKntiffoDTe3d47dV3&#10;qXLGFLcIg8OdkWPJPLmaOY/zC7/8X3wy/9x/8+VHfI+kZ/7sf/W1N3/1f//Hr7zwsX/v1W98i3qc&#10;0c0JZfOAw+VTNtOBbXzC/f0ZF/OReYqcJnt+O33+++9ePvnR/3yEv/V+l+M23abbdJv+NNMtKHSb&#10;btNtuk236Tbdpvc1jRtmPbRIrh86tvOmDP0UX0ztQGJZgqhBFrCjBWyL2uF4WgKhhGonI02OAFbB&#10;VyAXdFiBG8nADBkimg3yEFm+2wGd1F7DlVUguAET7ZBTl/s2Wy5/o9hsXVjKjdvKaAvAL4H+/qLo&#10;+rq0gDg97z1o4W9Ju628B1/aB1pQvnogX5fAkEMGksJy8KkgQzQYBJYgfDtcbQH5FnRptlOpfUf9&#10;ntXBpdoVo0yFaAU0BOkqEqAO/TSJD79+ErcC8+hKO9SPAX+N2CMd68pbDj/NQst/btfvllENqmkH&#10;h3X5bHYABS9r9Xz1M0ZdgKL2GV1dr9m89c/gQZ0WTJBVY7GUqUFC7RC7gTZNCahZm7Xooq5AJsFg&#10;OPVr1br8XvC6E2+rJt+/aguJnmdobz53SCvEBY4ZHL4KcQU4sASq1vdsQNTaaq3ZLLV7dzKOBdpw&#10;uE5EPGBZfWyFBaBQ2mnzqg10sWtrAEqLQzSbuKa80qKzk66Ue1b3bxEXVmVal83/3Zi4/rnS/sii&#10;SrRElewLbd4TljEJq4jxKi/rOl3DVqsy3LALcxhNoltSROlWg+trN3UfbfCaNFhIevYt8KoG1MjN&#10;a3QLMKQ3YcurrOdeWcCjHsR1gEhaQLa40kIDe9Tv2cvWorTcKG+vl15h6nmzP3SbSV19RtTnIvmO&#10;z7UA8LryvYw32gsDdryOe/+DZV5s60Zu65yPp15BNm/fiLc08LXlt4F32b+WWiGC2c10MI7vapt+&#10;yVZXvuwShPqoLmCZj3U9Wr8UVZM4EZZyrZQLtJWngWERB4e0K9x00Gs9HoOC2yjVyYbyxKpKPLcS&#10;YZuVSxGOImxaAJMl7h904ZAGzMFnkoXbU+CgFkidipJzG8PFlHmGbX9Tu9RKjP7Wtgf1DPawwFJV&#10;t20oxVhCfyPdgp2W8VILw3Zjb00fLqg1Mx0y2zObh1JK1rQpQBKqVJ48vupt9KjYPicrPL6cefZ8&#10;x+F44OzkWeKwZ9jsLIDt/S9EcTuXYAJcAQ6PL3nvzW/ztVe/xFvvTIzpDa6OT/nmm1/npfAxXn7u&#10;efZnZ7z39rfZDhs22y0igWk6sN1uIcFxOrIZt2x3O66uj5yf3+fe+X2IZoURw4hKJY3RAlzzzPze&#10;41VP+84kPCIzAiOBU0YScOoBLC8Ro6+BX/rNJ7z8YOT7P3HOGw8v+KEf/mm295/lOB+YjxMp+B5k&#10;2PD5n/8rvP6hP+Kbv/8v2Xz5IW995avcObnglc9+P/XOXSTuuLy65sGL308IG976xu/z8Y9/nPNX&#10;PoXsz9ilyumjNwjv/gHXXw7IRTssC90RavxzH+Tih3+O6fR5xtMNpyfJ7GHKRH73dXj7TbOc8D2A&#10;gCkIiDDXikogbjYkCcSv/iZv/4MvULIuYmDe/6ssXPswwLAFEUUdJMwTjFsfdhlkYxeQCvMM42Bg&#10;yrhRaoa5BIoo41ZtzhCzIauu+DOcVGKz7VopVho0g6vt6DIftf1z64Btj9vm3oxJYq2U5Wy90OXf&#10;hYXqa6D5CgoVh+hlWK7bFI3atqqtlcnnpm7FuBJsXAsqgk8QEVPwmehQol6rqREN2JeOav/u83Hb&#10;/+jSOBmzFfa9hjbL3FYvR2CEPAlR1GzHWhaLuG0aN5STWrlGrRzfDGy0ou8KeiXoWBdYNZoKXLcU&#10;U3V4lP73BYJlefEBz/eA70voLyzIzvcL6r9bfAN5clS0bogom3FDnqu1V6twMUU1eyyoZiVEZLPb&#10;MR+OiFSiCLXKAr05NBQBTcJ8PBLjSJ0m1CtDYiLXsvS5weywKgbhpWEgzzN5zjafavC50MAB1WpK&#10;EKq+5beAewyJIIWqpnLR5k9BLCgsQsKChvbShO27q0CIyVj2FEgx9McV65tqoAG4MswRqFS1hh1S&#10;MtueUjvYkdJww2UUge3GfN8a8NRsdbr6j2BKI1qXsq2srNozg0ohSHSxW/+dr2G1KdyEwBAjOWez&#10;e1KzQIvtGStAELkBJLWyNlFF7fnQRYknVwOCZFFmMeW9aGtlMbBBcXso1a5sU9eKO0CtxdfaCP7v&#10;IEIRsw8raoo8pt5itmQhBrd1CgZtASGkPpybFZhto61ucnsO8hdVGtCjaN/+tyHVlGGKKkNo/UD7&#10;HqKotVPfl/nk1iyxBCHnmWE0ZMasTIWaq/VltFuRJbeUE1oftvqec/bHpLYnEqpWA3Ec7okODbWU&#10;gvXpZqHVVIRmV0NKwZSXbM9ZUJQgSneQ7W3S4CgDiKLpdVm/9b8lf7ZWtRpsCmAN8U4pUrI9SBqw&#10;055DzZ5vnieHjQxODaodBGp9S5s9OQ5u98WLPmYM8i6+HsTeBvM8kVLs7VKqqdqMMZAxOyz159A2&#10;vkoupm5kFIq/b6I+5NwCtp8pWJsEt0mbc0bVxnevoxgpIXg9i7G4QdhsR4oqdc5IFOvTIsxuT4Zb&#10;JpYC+xDROpvCaCmmPFWzAYOjtUqpypACQZXjZIB8KTBGUyATxfYjm53bxmWqRmK0HUoIBheWokxM&#10;nJ2dcXV94PGTS2qZGceRa59PEDgcrknjaCpXpTqQJn0OiyFwdnrC4eqSYTuwP9naSzxiSmFTzgw+&#10;Z283Zqe1HTaUXHh8uIbHlzw4j5zstkzTFeP+1Kc/hyB9wIYYDFgqB0otCzxXQVLg+nANEV587gU+&#10;+NEHpH0kRyWFSNDIMGwJAVI0e7bNduDR6+/x6tf+iJOTyKtaCDGwGweGVNicBrJcc37yLJ+4/7N8&#10;+xuvcv3oEXc+dc5v//N/zm9+4R/wkQ8/IN3Z8E9/9VfYD7/OyfYZpuM1m/1dXv3qH/Paq7/Nc89+&#10;kDCOlGlCy4wiHKcGGVpfub58yqP3Kk+vD+xP74LDhPayTeGoifn88ye/8Xb5R5cvnD79pb/7C3/r&#10;5//af/L3+B5Jm/rt/+E4n/2VKoR3H77HM8+/QD19ievLt9nMTxk3R07jFXU4R2PieHlANHKldyjj&#10;S39p97c/819u/+bvHd/vctym23SbbtOfVroFhW7TbbpNt+k23abb9L6mJ/OkZxK0n+S3ADAeKWnw&#10;RMUO2YrAECzQXbAABv6dBtHMxVRYGkwBSwSmQyP+NVELtLfASAuWh9iD5ergg4igky4H9e0a2aMW&#10;7R6lwthOT3HrAg+0uIK7+rl+kzHXon7ojgVckyx5jdpPJrUseenf80B6VwXSVYCgBWaKB1ma34QI&#10;kuKiqFJX9V09WtMCyeB5DxbI7hCN12OzOcDBgeCHh9mlwT04bG/z+Ylbe2su+NueHXCwg7cOnPQk&#10;Vs9uQWT59c+2Nlb17/rBZHUVpF4PslT+Wr2myZe0Q881iNOCLQJddWYNunh7dUusGF2ZqNmI1eW6&#10;1Q/dix0e9+uXVT22vtSCXblaX27QWG7llQWg6W/Ber7XZWuATz/Zbp3S/91gI/EPawPdCp3siCtI&#10;S72euvqRk0Jr26smbdIgpO8sV2tWz5MED7KV1T1U3R5jBVWptXvnZpoyVKl00KfZDjZwrXrGle+w&#10;DuNmXpoFWw8mht41uprMWikKlrmi2XO0NnCVkxsAUYOCclnZ07U5LyzKYtKa1CFCr3hJuqg5hNV1&#10;W8W0SukqSA188Y+sASvBFXjo9W72hg3UWSn+NAUiXd+v1auPYc+b9i7jVobJP1JgUTCzturz9xrO&#10;WiuVNQWw71J1YgGCHPBp89BS3jbnuYVjXawcoSkqQFf88bHV7Ci7tcQa9sLy1QGrsgB/Wmz+khj6&#10;vW8TJPIoAAAgAElEQVQE0z14rHUFRa0rtC7lMGs1n/OL97WE/Vu8D64AH2jX1z5ndIsdYanHdstW&#10;XS2gHNUsVRoE6L8DYDLVAvYBaQp94vlKFthrVngioEEW1SGWqV6b6kCw/6tagNnkfyBNyjCaGlBn&#10;ySoGKHkdZYSdKtlDlBXY9bfA7TMVOtDRps82XBTlrMtk2BDc7PcggRRdAUEx2wMBaiXEZBY3vt7m&#10;nHsAVIsFnoLbf6Bqf0/RA5+guZCniXm65OLqiulYmQ4zJ3fPOBwP3BFhKhn2O66mA8dOCyztdcRY&#10;isvLiTFBqJUQRlc2yMQ4WgdUQSRhckgDWpTrd97h3bde5ThdcHISkQGuLi8QFe6c3yMOW8IwcHp6&#10;lzhuECLTPDGOI6Uqu7QhxuSAlHDv7B7P3P8AZ7sTigjVO9kQEyLCsNmSBuGVMfAJ9nyFq5vl8Ynk&#10;w2x5hsCMUlDuENiKcmcbeHyo3VUzBJsaX3vjyOdOTvjcX/vzPN5vCfsz9rsX2TzI5C//KvLG6/At&#10;uBoTz3/gg3zfn/0BnvlLwvStP+DV/zdz/Yu/Q/ho4OzlDVHOKJzyfXfv8YOf+wk42zBd/iHHb79D&#10;ffKQh7/9lDtvLFx361cAw8/9AMcf/Msczl5iGM842Y1s0kwMcPXwHXj4LuGYGT3AuxlHxijkUjnU&#10;SsUC5ClGtl//Qx790hd4eqncVVPHytB1mCLG8xQWhrnMYi6BJzZ/zweIA6QRjkebO4cODlrHn4qp&#10;W2yGSuMjRWDKwiBK3N78fDkKpQjjVm0uSnSrMFvqm5WTrPZUimx8fp0FBrpFpDYfwTbHCx1klJ2i&#10;k80LWjH7rtHhUIeG+mBva16wPXiHSVvPilYnzYJMttCJHL9Hl21qe62IBasbmDRi81nC139d1uXB&#10;592p7Z1w2H2Z79bWZnr0eXew/KeddsmoMBvcFYISknPC3i7VwUnEqmzcKRygHuD4MLB/Th3akkU5&#10;qUHobX5vL0tMuqyb2+Drme8LNl5pqZKvMCWpAnpYdcDA4gMpZuW1G+9TcjFoo1ZIA6VMbMaBPF17&#10;Hx9QqpVDK9NhIsWBWWdbpkJEqoEfOV8zDBsEgyCGYUBjRHNBAsxlZozJ1Hn8+a7UQorRAFeEeZ6t&#10;729GSs4G4gQDFyuBmgsJAz2P84E6T+Yc5+O0FiWlsTeCEJAqVM02Jkoh5koSU5Mw91gxNToP6qsD&#10;NaWYLFYKiSuHdyRFW1/6Bqoyz67e443dIBdR3H7L+nrxvWZIS2fXOXd7nyJray5WSbr6XQzRwYNF&#10;jSil5LZkxW2a7HlHQkQwKEldJdS2K1Y3ZkPmCiwV0jDw/7P3brHaZOl91+9Za1XV++7Td+qvu6d7&#10;pmfGju3YceyIQIxCYscQrEBiAkouERIgBbjhEgmhiBuuQEhccZQjJeKCIAJCiUNwfJCwgu34MMZx&#10;fBiPZzwHz/T04Tvt0/tWrbUeLp5nrardvo5bsvdqtb693/1W1TrXqvX86v9XUVNmUiWGRKmZZcmk&#10;FEle9gbQNtCiKQuFKA5MGUhh89OqSNTL7Pd6AwDUH7Uc43SQRR1qLjl3daNSDWARdXstVw9saVUK&#10;bJCOqymVekcVKWtliAM5F7SWja2awUVBtStj2XkVoRrv3pa31YA1s0a7a2FVnWYUArX4OtOfmXOZ&#10;CS7HZko3lseIWVnWWlyJqU1N9l8tlWlsbwv4GlQruYr1Ba2+9jFrp74X0UGc6o+9wa1jlXY3DF7f&#10;pnJTGbytcgeHpANNNmZdfahafyxusSfNPtihpeTPZ115qRZSiJRaiIiN+wZm9zszSIh2fGz1EYky&#10;9vFm43yxtRpCSiASHQADU6UrfbzIYONfZIW/tv02DdHfvbA5IVdr61orGpUhmAVt8XOako/dxGou&#10;jOPo51ufs8dpIrt6ZEiBIJaXtBtZloz62rnt/ZgVrpWn5EwQs2hr+dF6ZF5mA4kTxCiM08icZ2pR&#10;9lMgR6Vmg6duj5nbDCEJOs82v21UAmsplGoWtwApmVXk8ZhNIS0lhjEhombHCwzDYOtHB1m1VHu8&#10;iZDnGa3CzeHIfm+2jzlXTmNiGCZyyRzKgSuU/e3C2emElsC0G/jgwxtitLKe7ROEwnQ2kuLIfhzJ&#10;mOpScshTqVQtnO32PHr4kKtXNxBhmgbGaWJ/8YDHT0759OtvMqaRWpSAqcINAkkzoQhDGJmGgV2a&#10;yIcb3n/2Za6vhNOzgVkS9eSUp+c7ys0NYYLj9QeUV+/zzptPePLOZ/hj//pf4fNf+ptcPHqDb/vj&#10;/xxZlX04IdbIcnhJQDg7OWGIkQcXD7l4cEacTjkdzwinj0j7E+brShyit3Xi6mbm5eU1tQoxDUzp&#10;nJILcdwxpMjV1cLl8SLcpD/5xhvf8cYbcUp/+6f+3v/2n/3gX/qr/xV/CNIn/tF//6Nf+bP/xT95&#10;/OTN73324jmPXnuN8eETDldvcTW/x8PjgSk9oy6JyxtlOs0IkfH0nPHsne9a3ox/eQf/68ddjvt0&#10;n+7Tffr9Sveg0H26T/fpPt2n+3SfPtY0ZZn7LlsPePvPXS1C/M1WcWiiWqCiAQKp7aw3GKFtfAqb&#10;vST7LG1Oi5/7TgB8+zdMISG49H/x72dWBaMqdr0WyFCFXfRgip+pKQ95WbpwTQsquAVC2yAVt3Lp&#10;m/yZ9e1pPDjRgrkNGMqe1yhIqGx2DbtbkcEXvrFsr2Bb0GAIaK5rNbidmFVnC7rbz2Z9tgn6tPO2&#10;yJ56lLzZUbT2w8vTghrZA+2lqRoFC3B08GRDOXQpdOXOLi/e1q3fNIDFFXqkBVEa4KHeXuIUVVf7&#10;aUH/0DfE+9vzDXZqtnJd7kLXazc7L/XrtX7SbNYaGFXVA7n+c1NCaipA9kowXc6/5a/VYQdW8Lf9&#10;nW5rEQIJdyE2gR4dbG+bDxulpfa97b8NAGqDpKnd9CQr6GLRB2sr9WNlc442LpS1HGU7rq3u+lhu&#10;4EOQNbC47WewAjfg/c7HX7ecY/M3LwdhhQR1PZ9E0LmuSlQt0AZdHaHDS94te8C0dUefCxpkskZr&#10;vP1amdpYHuIaAG1w4fbvbK7bf4EOnWyhj/avv23bOQPx8Va8Ozd4xwO9Df7pllpqFjAdllk212nf&#10;W1iViUL7XFfgaJPdVrdduax1Z4dN1rryoHOLLfQ5blNu2TSYut2V/wzah4hsu7UrU61KFP69BkJC&#10;B1gaC9fAKHFbLa26WrH1wzxAJnIHOJMGBTU4bQu8tb/Z0Xcrq7e5l7GBQFUtuO1BFCoOcnl91M1p&#10;GuBatc/LkmS11WmBcA/CNWDU3qQV6yMtD62vLgKlWHvlulp+tnsyuk7DYVPONl21KUNanUqHvmwq&#10;CKjUXo75KOQM1wJ7YGJ7vPUDEzsRFjGhEruc9Nt7RC1wxlo9bWhd+d8WVaLAFIXjsjAvhWkKFtio&#10;ylwyilKWBY1KSNFsRRwcbWoJKdrb0UHELRVM2QJXW6heOWWZOdxcUUvh0cNH5HJlgcsKp9PemlsF&#10;bmZOpx0nceBlmdmmCDy8OGVwe51as70BH82eJefZ7Ihk6PfW9qa+aGUa9zx5/DafL7/FKBPnuwve&#10;evI20/4EQvTbXQQNFJTT01OE2d/INzCllMrN7TUP3n7AoyePvH4FtNjb4hJ70Fai8M4Af+3Nh/zk&#10;u5FvUJmwcwuQEC5QTg0lICDMKEWFGGA/CDezkgKcjsIYhJus/OIXn/Pon36e7/w3/hVu9g/ZhczZ&#10;N36DD372G+g3LQhfWcj8NgeEb04wFHiUhTMix19Xwq/PPJo+pOqHhN2XOU5w/mmzPHv1JaV8qJwg&#10;pM3QbP3p5E99hpvv+te4OX8b2Y+cXwRSOpBSZHn+nPTeC7g9WMA2wC4NjCkSgOvjgaUWB6kG4ofv&#10;8+Inf4KXLysTwkFWLqbxLwocxWCh6uO8FNifKYcr4exEub0S0qN1LIpAzgbSVoGEwgxpVJbFwNOY&#10;lJptLshZSFs7QyDulOiyXtoytgV5Jp/z29yUgSg+n6jZFFa/L852vAyuBBd1vb+0aa918naP7XMK&#10;fdl0JzXFHjYDvd1iR79nNLC+LTtdXUm2VsCLwiiba8o6Z7d1SodWrQ7sJQW/bltnlU2e1MqrR/u9&#10;g1Ze9iZxZstlg6/a0rMJc6rfB8rsynTVjl8WsWXWoj24bp1G7HqiDtDKZp3t5WoWUVvLydH/nb2O&#10;XMWBZhe3YGVtbj6+vHh1fJ8UP828zKaYEYRBEmU5EsKwKoaGwOJKmGbLaOtoA2bUmO1pIJTEUsyi&#10;pqltmPCRrdmHNBnwsZiFWcWsZaQqcdptAudKXsz2EQwmIiSGlLg+HEkxd/se0UigdpUWCYFaM4gr&#10;TwDFIZ+m4FJrIVf7vKqaUoxfS2t1AUi7D5TiD2xqYA2YLZECZi1m9s2lVKJEKtVUfASDc4AgwZVF&#10;yp2lMAoSbTFgQGchiduVxXUxubUYUwdSqOpWPOsJQzSFEgmBvGQkRIbednT1DzrQUv0FF1MyqVoI&#10;IRGikEumZutAMQZCiMzzQlMjqqWpC9kbNdVB4NXGC7+Xpq4e9FFgCHAVpurw7mLPzSKmrlSyP0fX&#10;rg6V0kBZChLUGTpbpJhylNV7s89DAkKGEPoju9lereCOhkDaPJsKUMXgm6LSvw8Ozrj9UQxxVeDB&#10;ALRSDWiQUg3C8vtoyabSV7Pd2zQpSykMbq/VAJQQIjFKVz3sn0tAkgE5bSoMYu2XHG6u2DWHmGwK&#10;rfQyFl2PU61IXQEe2dDzpmpU7T0Qtst3nwODKTpFH2fJn8OtqgUvHYCr+rR1VvElqVkBqnXrPi80&#10;FUdT73KoOJnyU0jBL1+7YlL0tW0MASX4uzvVx/cKCaXo4xNliKkDThCYy0K0QUFR7fW5LNUs9HB4&#10;p0KuVuYYQlevqTUTw4DE2NWg7KUSpWjptmHNUq9WhaCMw0BFKNeXNAUyg8ysrQKCqKn/4IBViEKI&#10;0t+xG3zuP8zHvmTPWbm6KRxnV8lJkduskAKSmuSbAfKSzEJM60JxAOp0mtxCLTOMzQIx+RaGrSCL&#10;A1S5ZFMUqoqWYi+p+f221oKkHWkciDFwOB44rYVSFjKZEyAFQXPluGSmMfPaowc8e/GcMSm5Zg63&#10;HyLLS6oMZCLDOBCngRATIVdSjSTg4nTiz37/v8jt1Qd2PxBhv9+zPz1jmBJjCGg0CCznhRCEMQ4M&#10;yaG+3Y5x3PMrv/g5fuof/kNe3Cj7XeB2UaazyCHf8uGra06HgCxCmAJo5mQaef0zb3N6csL5MjOl&#10;xKe//VvYjWfUIux2D3j2wVe5eHiGhIFXL97n/PwBBCVGZTlec/LgMRpgyUfO9ufUnMnLwhJr79+1&#10;ZLTMSEw0G8olK8++8S5lPnJUGI9Xgz7/6n/59//b//S17/tT/9Fff/LPv3P3oeMPWDr5679Wdz/5&#10;Iz+xf/SZ7/3g/UK+umY8P6OcPmVerlFmZLlknx7x/tWBB48eoLUyL5Xp0fdQLv/8X+EeFLpP9+k+&#10;/SFK96DQfbpP9+k+3af7dJ8+1jTf1jLuUQuQVldOgA76oP42ku+wL3XzJnGLMsc12BH838IKDxTs&#10;e8lglB4Y3fxjChe+NeanNL7Co5QtaJ1ktY6JYgGHpprTwInKCgmFTXnuEkposU1o2/xSusIIdP7D&#10;Av1y95yynrMrjYAFdLL2jfOtPYNs3372E5vqhwWvTemiBdGrqV8MXkHK+iZ2s0Sy3dE1uKwehW7K&#10;RF6Xqoq0Nm0gQCtH22wX/1nE8hDF3s5OLVDsfUDom/P2mavAFF1hIPwNPVFWq7Xa4QHQFcapHqHp&#10;KjG6CYhvAJ2W17q5VrMR632Othu7aeB2eAvQ+Hfv0BH+/bZx1lWBZIWemiqOiEM66m+Nx7u2ZIEV&#10;7GlKS9nbL8j6lvwd0MY2K++o67SMNwWk/vGmf25+9EiAt5VsOq6XvUUymzx877+b/1u7rrvztlmf&#10;1qrq+RNWRZcWZGxWa21n9M7c4QBZSuvfgwczGyC0Td6NOizW4DY+kpc7dbA5tm7K3vMt6zGlrFDV&#10;tlzt5zaXKH2u6zZhDUgRVuCoR4pZ63Z7+ZZn2XyvzXENTmHz3bA5R90c36/hc4u0OWJV7OlzDnSF&#10;oQZWtZ87/9ZU1mBjP7jOkU0JqAeRMsggXTlI66by2+53m9/QDu1IWNvBgKF2zVaHW7uxtfLu9L3W&#10;MZvCUaCDSHeUmzrw2vKBqwN5fRfu3hPa03i2YLoMsCoM0VXqVkuxNpe2SvLKEbXrbILtW4Unit27&#10;xPtQjxU2GCrgtjWt/gN6afIWOuIqIbKWq+VHsPtj1HWoN9BK1vsPH+1DSh+HIVldxs2ttrdpsb6W&#10;1ECiAMweWmqnHFW58QKNbAwndK2uMwl8qKsVxT7urPi1QFWGcSCEwFIqaRhM5QCzYwgSaEHMkJKp&#10;BnggpyshNPWGaEFb8YB8QNG6cLh+hYTI6dkZqvYWtmazX0hZKUvmpiw9fxOmJlSAq9sDjy52aLGg&#10;SEzFAtBaGYaJmEx5IkTpYyKlhKaBaXrMZ5++w83LxP7shJOzh7z5iUiaJi5fvCCIMu4mYgiMw8Dh&#10;eDB+MYkHeQPLceHi4WNe/+TbhJBc5EpcHUcIsSJSmcaBKVSuysK/sDvj+z5zxg3KVa3sxGCho1aD&#10;g9yCIquyqPap7NYDlBG4Kpnsc9t1Lvzq//PrPEnXfPdf/NNc/s5v88H/+SV2r6BpKUT/d6dwe1xF&#10;7gJw5t+K/nmcra8s71eOwAkwYKDZ1nEpC0w/8EeZv+cvc/3403AiPLhIDMNMCMrx+ho+eI/w7BlF&#10;K+MUPGgjFOD6OJO1ElJEd4n47Atc/8SPc/XuNecISY0fiWpCMS2/YL8nt8laFpAC840pBN28EGSE&#10;5bhakFHX5UN3mapQshCDEnZAVPIxMETtEBDVAMyaBSliANGoqx1VBL2RlWb66BzU7MCyrICJihF9&#10;VVw1yI4zMH0D2zrUIxGUdh7Web8NZR+6InS4s3cUwdaLgRWKqTjYanCTbM5FUyJtijvjZj3U7gkJ&#10;W9ur/9z+bXNfVmQUdCd9wmlgjwQ64bVcBdLeAanmeBQh+v2uFqg+7M2SS/v8GHzuzNWWLiX4HBx8&#10;nl9YVYxcUUm2zyiTbO7tTcGP9TmACsGXTu0etvO6LmtedQG0EjWSOKKoQTEpEQSWZXFefCYyUGsm&#10;qzAMI1JNBSRXRYsr4RwPSEp+rzVlniDBIIllJkigFEW0IrFwnE2xIme7H9m7C4Lm7MsFIWA2RNVt&#10;s2qBwdVs9rud3bbKqmqqBMZkQfwomN0ZSi2mRhMTqFsUi5hdmMymOBfELLsQu3KIsZ/Xxn6ilurL&#10;/IqWggZx1ZpqikreIUNTHaW1uSnYNOUdiQYbmMpLU1hJNg9jtlSlFERChwzaPRhAXfmGEKgUqts1&#10;NduuZj3WFHvQilWrEofR4CFpS3KDc0RcTYlqMIP4vdLvt9XzWEsGrQTsxZmUYs+fqfdE8HO2vJhK&#10;irVB1RW4af+WWql5cSAjd4goIKia3Vi3KBN1uKESHLRNMaLV6suuY0dXAkENPU5pIBdDRNUVQkNs&#10;4FY1K6reZNrfXSj+7CVO/pVsdkTtDlUbXOKwUKnF4CG1cWh2QsUeEZYF1NT8JJoSp4qrW3XVJ5uY&#10;RMQfK5pqT+1gTs5mqafVZtchDT721dYpwZ4dm1Bl8HpugEubNtujjqnVrFOzWUk5gBRTh2LA1kLa&#10;y+rASDVQCWDJheR2b6E9P3pbmzpV6I+oiQYq+RrTaDVfw1fU9y6U4s8VUB1Qyu053VPr/83mTbBx&#10;Ux0CDMHaWqndbhYx+K32BzSrP6tPgwpLySuwpqWPwRDtRaysSlGb31o/LbUp9BXnOM3KMJcFQaiu&#10;dLUbEjdpsDaKkTFFSllctSgjdUZ0YVluCCQkCDFUVAspSe8TwdelIkr2vYEgsGRlnosJ6+4C424k&#10;pRFRcdVnpRRFsXlacvU6LKQhkRebTxADkI63twwpEofJYC63AqwSiGEg+1w8jMlsyYAwjIz7CfXN&#10;pusbg5oenZ4yDgYv7ncTw5ioGS7OTrl4cMbNfMk/+NnP8fnf/RKPz17j4sFrSBoZp4kwTpykHfs4&#10;cr4TTk9HvvUzn0GmN7m6uqYcZ04vHjIMiVxr3wYpuXJ9fWXbKg5xpnEkjJFf++Xf5H/4b/4Wv/Ph&#10;K04uAkWExxeKhhuOx0rZBXSX0FkIGWKNvLpZeK8Wvvqjf4f3vvA5vvWtT/JgN9o8IwM3t9ekMXG4&#10;veF3fvtLfP7Xf4PPfuZNPvtt38XN1Q2f/9Vf4dNPP2X9UcwGUB1YDQLTtGMcJrNlFJ+/XZXs9DTx&#10;6vkzar2m6uv89E/8XT78wi/w3d/9Hf/J567+4+/8wWev/7X4Q//ju/wBTsP1r/13N+On/r2z/f7h&#10;5ctLTs4fMJw95PLFnkccGMol0zDz4GTP5eUVOwYCtxymC3T8Iz94+j9/71vDv/3/ff3jLsd9uk/3&#10;6T79fqR7UOg+3af7dJ/u0326Tx9rOjsvCzlqV6QRPDgabId89N3yopCCBY+nYIBEFgu4b0EgWPeE&#10;trZjXVVEOqyxqklot/DqO2J9J0xWaKB93mT+O5DgPxdFJpdsj+vGVLO/MRupDXghG7se9c1a3xhr&#10;n+EbfCKykQZf89dUPmSgW/wozXJrmw9dywR09Yv2mav79D+HVhG26SmpRV1DhzigdtuiHjSOLXBt&#10;dSSDdMuFO1BDAzu2gE7/e91Yr3nbNZCsFb5BAt3Wy2GgBgRVP3esdHBoe70G6wTo1mOow2RNmsUh&#10;IhG6CtGwAUtannp5W+O1QFrYwDb+t03/a32g9zsve4PN7nTGBnrVarBQUy1JvpHZFHlUPOpDhyBW&#10;cGvzin63nPN8+YZxz2e7/Aay6MeWurZX3X6nlcnHSlON6kpfXtft+AYj9ajYJvlm86qiIuu4LroC&#10;Psrab5uNmm76RwhYFM3L5P3QVFVkpQ1a/2y/b9VnXHmlWwv6sGhWf1o8cODVJ6OsikC6OXcbGinY&#10;3xt05mCYJO4q9Mjmeq1fbcdxO+82qa5wzrZKxW3+2li8A5Ks11yVdzYAonzkM5U7x7VjbM7SFeBp&#10;dd0CyrKxAJPexKtKkLexVlnVy1pfSmvxJWwqk02Qs82P/ua8zus1mrqOzSubeb5DPf73pr7UbNGQ&#10;tQ3aZdt0UTfHBOGO0tq2XwHd9qaNxejzQF7PK4l1/mzjrbV7C+6234usihHbvhbWMq2gZTuXH+/B&#10;Avtc1/pxsEoL6KzoNaaKkTGQKUjvB90ucXN7sTb0c3YbOfq816fzKGvwPa9TYqsubT8Uy5gEK+CZ&#10;KscWyPLbV1MaaoJSs3UVDv43MKjlwGr9osAwBbM6ixt7F4IHEi0Aqr1QtIkILYVxHChVu3IQ1a1E&#10;HCgKMaK5UkshphEIzPPC7WHmQqx6lvkIQdnt92Y1I8LFuOflbHZdR6+JCIxDJKWBVzdXnJ08gTBY&#10;NaeR6oHd3ZB6MFYxG7Tdg4fsHjzimAvf8ulPEqaBF89f8PLZ++xeXvPuBx+QdWG/2xNiYp4PxH1k&#10;d/6AoMqUdgRVznanvPWpdzjfnSFFKRSmMTFMFpBCImlITLsdkm88OAqnCo8wi7IMjAhJAntVRgIz&#10;cB1kdWz1f2cxxmQZrK6y949r4PqXrvnqr/w4x6xMSN/MugZ23oWvvHsFVoGUliqwVzj4ORMGFhVZ&#10;+04FrrC5Y/wLf5qbP/FDXO6fEqeBxw8nxkHRmjm+uqJ+8B7h5TOEwjAMHlgyi7Hr+UjRiqRInCb2&#10;Vx9w+ZM/ytUX7C15xcS78H8boNRuNWNTeWkf+HeHvW7sbASCW9wU6Yo9AixHm0fTYDBeu1BA1/G1&#10;gUSlLY3ipt8vGAAUQEZXWWnLv/Z58O+AQUINsG0QYiMAN+XoIFDx9WpbfgT6PUISq/pQNVuyPkG0&#10;uWe7/Mp0BcwutLhTg4byqoYkDiCucLOu65jRz3lUy2vaTE7qHcVBIlPea3PAWmXaLCNVSDsFcYu1&#10;3rDAwazk4qDkYmCWFu33uOjqSKVADQIZSsYUhXD7tUGQWK3u/b7PGFZSrFtSyoYcax3P8xLp9mId&#10;im0QcQU9ej1HIS+Qxsmtqio1F4NVUugQUFUz2Ukpeb0Fh2MStRQDF9JA1cKyFOIwoAjLMqN5YRws&#10;eBpSIqDMy+IwjbVpwIEbV91Y8mL3lgagh0AphXG/d0fghVphGHeulJIRbG6uwBAT6nks1S10VE0x&#10;LiZ3KLU+GhsIVDKhGuQZAHG4QKCrbaia/U4IAfVZqrKqf4UQqH6OqgqhOiBVXC3OPg+ucNLUgFJI&#10;1i62UAKxuSa4mp3d6s0yNKWB7HnLDsuIcgckCa7aIyKklLoCTHBbpi1UVBzyaHBCiG5lVouXywZi&#10;VwBqzzZgIKv9RG3nrfb8pdXWFjbEdIUfNgBTy2OMgerr/bbOEy87Dsu2+g1ucdUWaxWIHSbHVPB8&#10;SIwhUoqNl6bCk1JCl8Vs31xlRhAHg1wdSwJF/PNSVsUmMUCk25OW4uVcwawY4h3FpOpWX81Gr7r9&#10;WX8/I1dqMrgQmjKXGogFqP/elIXUzxeC28OV4opDbc4Pro7V2k/Xe6UD0jEEslY7lxg8NKSBJS++&#10;3rG8N/UdU3FyaMrrMG7OmfpzJqRo81aH1Hy9246VZMCOuAxbs4dr6kk5L93aTN1uTPzBRHMx8Vqt&#10;PT8KDCmh/nAkVLuXNZWeTs+3vGDX9BebYkpoLavztCsQLyWbKlMI/kigpnbpdZ1CgLQqC9kjqz3A&#10;S1BX7bKHihiEXBYD3/yZIZfCGEeGZAo5Q0rkmgkEFn9+DgK7ITANIwQlSGIpB2KILLmyH4MB3mmk&#10;6kJ2C3vExubxUKiLkiLcqNhjiYgv5xWpdLVEKUoarO/O80KzuZMUKUs2eChtFixKB1hqrmbjR+Ly&#10;+RXHOXNyvuf6+pqT83Nub6+J+4EwTNxe3fKCyqSFmDGbvaFyfX1NiiNNtW0/7bleZr7x7IqrqzmE&#10;Fi8AACAASURBVFuWr32ZJ2dPGdKOoIHdeMK0P+FsGHlyNqELnH/qMwzjRBoG0jj5Vkkb0xCHxHhx&#10;jmihYPZ81IJm4YNvvs8vvfuc0xg4T0IVuFyEeKiUotweK/tR2U8DUuHR2Z5H73yWJ9/6R/mpH//H&#10;MAl/5Lv+OOX0MbevrtCycPnyFRIyu90JX/rSlyjzkTiaytJ8U7h5KUz7C5Y5M8SRgLBo5dE+cTpl&#10;xmlAxJSqxLtvrZkUBiLKMAhvf+odXr77DX7s7/4Dvvi7B47HKz71pz/1w8+/Nv5Lr8Hf4Q9wevuH&#10;/+sv/OZP/e2ffuOt7/jhL3zxq5zfXDKenjKcP+HlyxeM48wQn/H09JQbMiXZmnk4G9m99R1Pry+/&#10;7z94CP/5x12O+3Sf7tN9+v1I96DQfbpP9+k+3af7dJ8+3qTJXugjYLZM/vlHA7O2o+HAhO/jtJVM&#10;e8u5BWBbnGMb3Fds1z3F3xv49gtulTDuHNvUdhwGumM70PZDxM7RpOM7hNRspFpZmlVMyze6BsbD&#10;5vsNulAFDZ2PkZanaDCQ5tq/J8Jqu+C7/nfezm7qO4BJq1dXVbFyGcCgZgc2RYdvNm3ldW9l114s&#10;q3fWCG9TVIn+Ydj8bRC6TnlLwqpQ0WAPaq9T3xmHEP2Nb10Bgqae0/wbJNhOqged7kAVTVmoBUKG&#10;Btm4wssapqZHo7b2Z8XDmcEbtzqclj1aVVmBntZgKh7c32yGNq10rWtZ8LK0Sm1Z6WAPK2DTXmFt&#10;5WkWe91ewsGqtsHc1He09SevkNYnGoAV/cLNYu0OZNHaXNZziZ+vq5C0n73cwdsCh4Q+aidWGogV&#10;1n7VlJAEaJvqVdYy1Gr1307Vy+DnbLBgaW3ACpOpjV1TD5O7AUf/XwbuwjqtzgMrBFHtXDps6rjV&#10;l3gAsc1bvZ7Woq8gmax5hPWN/9af0qa+WkDXr91OKFOzblvbqkNKvQ8BdQNqbPKyzn82TzQIx9R8&#10;7GBTClKHAuz41RoNVzUDA4j8fKJ3+Lj+s5exA4a1ZdQ/386X23pb2he4M67b8F+VjNqY2/wu0C0t&#10;eyWs835XSOqwjLrlpFiwNXy0ATd5awHYtvHeoaLtWGifyzrPtehPG5Net3rE4Jz23TbGWrSlKWbE&#10;Nq+Iz/ntnqSbfuV5TmoB7q5mpGvefS4QV5YyBT1Fb7NBAoAeCnIy9PaTEbo9YgCCWal0ux5lDaC3&#10;eg9YXVahR8OT9PFSFmMMji1LDTLq1b2BhLxciwiDt2dyWzJYFYXUu03GVGsKago2RTkeF1LQHjiz&#10;t8lLh4NCux/0QJ6VI+fMPC890Cu4SoWa2s8Yxq6mlKYJHScKgRpGYsiUXDg9P+f04hxBKHlmHBIh&#10;BMYhGK3iubfAtgKJ46Fye6jAwDCeEaczpt0paVISgXEcEI2m8jNYUD6dP+TstTfQl+8xFzg728Ot&#10;8vL2lssPr3j02lsM44hSGYZITZU3vv1tXn/0CWKJWDhCSGGwgJ0CIRCSkIaRw9EIgzCMnD14aIHK&#10;L36F8OzG1XiEmXXJc+NdbkaYxNo6Abf+bwRuxNiORehsdlLjTC4UBhFqhgfeOdTb+4HCS+9mAyt/&#10;N7Eu/4SV18veNwJm8TWqCbDg+Zl2UP7C95O/59/ksJ+YpsCDB6dEDApbnr+kvv8N5PIFcckkGZgG&#10;G58V5Xo+sFSzRxmmieH2PW5/+ke5/LxBQtnz1niNtpTcLn8bqyjAEJTLG2GvUJOAg5laYLnx+W6A&#10;/U5Jo0EoOcPFQ6X43JGPQnAFg2Ux9ZrolXM8BMagkMyejyqrPJd1wW5P2d00d3r3XpDpKkKEtiYU&#10;/90bElxhSFdrSFgVhmaQvSAFWBqE6S3d5tGWBF9Pan986PcWWO/ZgExq6nKNIFtYacOCw8Ctl7Th&#10;7vls4NJogA7R7o1dgbRBj02ByNdzMtj59dq/4xNcW8LU4Mzk6N/3DqsHqFkIosQBQlBu50BdZF07&#10;eKXpLDA4ACtAVfToCqHt/jXYz+1e2dZWTTUzZyE1WHdrO8rdn4NAXlyJIw6EKCzLkRQTEgdTyMhH&#10;Qtx35ZwxRfRmRlIipdEVTgJCoOaFWgoqwjBOHJdsx7ntjcEIgoZVbVNFyVRTZEqJ1IKj4jN3KQz7&#10;E+Z5JkXrYPbIYLY/KQyoVqLaPa+iiCpajZCtVRwYUETFFRsMatHFlGEkBrOM9Hu2wQTu4amFGISl&#10;aleoEyriUIjdUuze3FRNKriSrkMeXp7oFpdVqwFHvpYwsyGFEPpyRpvlVDT7LRz4QUyNJvk624L4&#10;dn+QDaTRFJEaMKTFngkkBD9nIbm1mYTgCjB+bcWgCYFaMjEmA3t0VUZqy4HgzycGHBaoDrdugKVW&#10;1hCiQx2gqNtsGXDR7o92fVM0Uq0GGAWHS8CVm2zNJGLAlEGVmZQGEFPiUbHr1AISqtuLWl1lrWg2&#10;oEOikILN8ZqL59MgKoMMDO4qc7ORsjxavkKv7yjB3bJr/051qClIRPvDgH0eYui2euBQGZUYIrk2&#10;IEU6ZBNjZHGQpoNgMbpSkk1wQYSUrJ8I9HMJ+PeEXFv/CG6jZw3ewKAhJXLOHYJpvaIp8TT1RfF+&#10;+JFOQ4ihKzOCQTGrhZ61XfHnZImmTNX+bktXW3s1aIf2mYg/RoYVPGL9s6qpGw0+12Tv362Nlrx0&#10;RbKyyXd032RTxqrdPpDNuUMMhKodUmsg+pAGRITZVdMUQSQaHOSAVy6ljW67XgPz/Bm9qVHVXOwR&#10;QQQlssxHlnKkntg9fsEAyVptji9ViE1lVw3SCgFqDsz+rJJz5fa2sH+cGKdIGkeGMVl/XhYbUTGy&#10;zJn2UtSSZwSzwS0ZhiFyPC6AKU7afJ9cIcxu4E1BO0RhmQ8cl4mnn3iDYRqREBiHiXlZKGLjXKs9&#10;c4RooH6IkWWZOTk5BbF76KOTgdefvs3js0cMITPFyG48Yz/uWAqcnp2jBM4fnXL29CkxRRRhHCby&#10;cgT1lwO0UBZ/DqiVkhe7B6gp5zEuvPu773MuBoU9f1UgCDdLZSJysfcxW+y+k5Jwef1NwnPl9fE7&#10;KLXy7qsP+Kxc8/Z+z/H5tYGExwPn5zt2KZFi5PHrT3nnW76VZx9+yFe+8kXCLjI9fMhhURuztTAG&#10;4fx04uJ0x8OLB3z47JbivTwEIQqUILz7u+/z8DRyehb45f/rt4jXC09eT3z44YHDs1u+Pnz55DX+&#10;4CdZvvojRd/8SzGN8vzDF7x5do5MZxzjGSqXxONLYjwhxUcMcsHZyalBu/tPMe+//S9xDwrdp/t0&#10;n/6QpHtQ6D7dp/t0n+7TfbpPH2vS26IkqZJ0fZtYsQ3uBgy0bZO+aW3y4RYcd8ijwQ09kC4GgGwB&#10;iRj6juU2QI74Jro2aXrse3cCxC2Q4Pvrm0D5HeilxWcbX7KFghw46Ndyiwrbc5H1Us5/SNCuCCSy&#10;XlNcgElaflyxSJryisM50uuuBRGq78/JCk84hGVvYrcgT4N1NkHldqpuASZrBHCrpNHqucMZfo4W&#10;CGrX9LdkVaW/oQzBlKK2gYqW/xZ8bq/zed2tNk+sIIniMI+DKHVDcTTLsHae6seJ/5x1E7j3qHcD&#10;c0JrfF2vl72xmueE143OFkS2gL6swXFYI0UdbpLNJmej1Vp9b2yqmr1aa4emaFS9sbsliNeL+ola&#10;+djUWQMotmVq42QLSLXAl8om35vm2aqedLiN9TPxgEobi64MBji45u2VvM81FTCxvqOKR0zb3+Ma&#10;3BNW+A9WULB+NG+hF70pdHWgo4Elrbd1YMnrpm3O9y4ka/+rm++1YzbV3H+ud3/ubwi3D7sllX/e&#10;wKd2vo9albU6BYOaevCPu3mtuDUYHX6SCDrXtQ3aNQCdYauc1gEf0RU2bHnflLWrSbTzidItJLfX&#10;iB640XagzVtbqEj6OGvXW+tHfW6TDtbZGOjwZDsvm3YUwEFMg5/s/N2isR/rfaVu8ra1P+zndbWi&#10;In6PwOeMTaV0cM7PW9ZTaHEAqwGtH+k/0ubTpOtlI+sce6fvbD5o9ma+Cd+PU1ZpHW/LFgSX4IAX&#10;2llGix2rBYwb1JWxYEwMBsF0iNCv7QCduDWPLrpCk+haHy1PpVodrs0FwS7X49TbmNLmVmXTgZBQ&#10;V58RK7qs2Wp8QOr/mrVGqcoogX0K7NWBHugqALK5sTf7TrPEMcsZVbUgqqtGIMGOQZmmkWVeEBFy&#10;9rfFYyIMkePxaNZmc+Xy8hVFAnGInJyfEEIyNY1auL6Z2aYWVDzmzLwcOTsZubl+yYv3v8mrixNO&#10;SqWe7cgi5HhkGifCjZLjgFKQCm9+6h3e/sw7nJ6fEXd7yJkv/dLn+Pmf+wVEJubLG4ZpIIaRN58+&#10;4eHZY8pSTL0gTIwpuaWEoFEgRIb9jmWeKaUQ4oACX/zN3+Bnf+wf8erHf4E/8/Qh35smIgbdjN6V&#10;OjAk7lCl9v/B264xy01dp7XpAKtF16Z+PjLEOfXfl8252rTYavYIXTiGTR9pqkUzMDyG+V/+QQ5/&#10;7M9T9jtOTnfsT8yY7JgL5dUz8vtfZ7h+RcwzQSIxCtNg55mPi5dXOdmfMFx/jduf+1FefO6KUw9h&#10;D14f7d9teaa2TNB1LBwXYUgQKpTZCjUfYByhzjaIhkE53prixX5v6gC3N4E4KsU9/fbnyrIIw6h2&#10;XbFKiLOu82CbrwYftAmDQds8okB0lZztfNTmruyNfhQrjEpfd7f5RQLo0eatBmjq7HPXrOv9Z8Nv&#10;dyuxYb1HreC7fy+6fWPWdY2grBJTbX3kVold5W32yq66Sju1c+xtjNu8ZsdqbWs2X4cpBi1Vz3NW&#10;m//aeYNPUhO4QFqHHO/cb2ebLuPgf4swF2GpMGcMRkpiFpyLH7vIau95Lsjk5Wk2ZAUsaM86F0fp&#10;a5k0+L2mTb7tviGbzokBw4O/YFBLdsbdIJbs4EXOmTQMLCVTS+Uw3xAkstTFAKO2rgwRCbZwMRU0&#10;GIbAshSG0CyALHBfNjD6sizsdjuUSj4eqQ622FJfXJnG1FoaMCshUnO2vhMDiLo6SO3zfl1KB1yW&#10;Ujpo0jstkRAULdVdiNsDlrj9lrVXV9YBU1eq6hy8ASWI25YhbiNjijxBpN9XRKx/VV/rCHR4xqyn&#10;LG+l2UpBhzRqafKKPlC9fOpAVHBgI8ToykErmCO0/tHgFwM97BEhOBBVXXkDq78QVoVHB4sU9S5k&#10;3w/RLY9CqyufdsIKy6wqRDiEUe6oComIgWjFMODuVN2f2aW3lcEp/qyithoQt/iKfj0T+DW7J63V&#10;VK5ckUj8RRCDNMxqrDZlJ7fGBMxO0l8KERG34guUJfc6Voc7Ykx0hUJZ69n6zApJqZFnXQ2oakUc&#10;SlOlK7tYB4OMA1yKW5nZs5xZWhn4E9S+Y1gcvT8BBviA25hVhuj2q90SHLfusrwGMfAm+fjJ2dpj&#10;SIOpGIHBXT5vVDWVoeQAXHR1pQb71PYc7hXT8o/XRd08q2s1+CpnU/UZovUTwSCqLYgkIubKTXXb&#10;wux587WuVIbYIKHs9lLSwcFmj5bz2t7JITzTTBMfc6Y2Vqp62XJXo1QJRAm9a6LWA9ocKLQ+4Cp/&#10;bQy2r7fzVOsfIQ3EGAhDQnK2vNRKLZXoIGgQNWW0kFi0siyZaUxeb9k6kNo9qWZbEyswjsKSVla2&#10;KsRhJI0DQxIOpVj/z9pBspwXU+VSW5NLsLqN3h+r7+80oKzm7O8jGVhpqJQyJHuuWI4HAhP5YIBb&#10;9Of6FANDgGPJzMXmmKePHmFKRplptyMm5eTkEU8ePGIKmXFKpGkkxoGQdgzTCZImLl57Qo6Bw8tX&#10;3N7egto5aikIQm3EcX9GSsQ4MHrZLl9c89tfeJcrLYwamDyPuyEY3BkiZ1MgjhOEkSEJFeH06RuE&#10;48LXf/1zPH/2ITFU3v2t32J3MjGj5LqwHGC/O+HtN5+wPD6l1sr5wyd84tOVLAPsHpAPhcn7waCZ&#10;0/0OpPDw/ILLlzNHf8lOfa48e/pJbr70HgHlcIh8+Td+m7N9QE8iMcDtbeDDy3LGH4L0yZ/7G3/3&#10;i9//rf/kzdc/9T3fePebLMvMtD/nsHvIbTlyVr/BmK9Y5IT5eMnxuCfGAZWJ8Oi7/sTz/+Pf+aFH&#10;/9bf+rGPuxz36T7dp/v0zzrdg0L36T7dp/t0n+7TffpYk4wXqvXKdniKK/y4JH6z0Gke6VTcUmsT&#10;hG4AT5A14NqUDWKEpa6ABc36xjY81mCq9usAfaNKgqwbku1y0TflK6uaUNv/a28/u8KFBeabfLrn&#10;2d9wbG9VGfQh/TwSFe2bnr7n2976bG8ui28y4b9H29vYZH0NGKv/7OBIV/bIFnDpAIB/R5IHdrpi&#10;DWtd37GJqptgQ12D1Ir/rbWFV0RsF2attGDbbOvn9M39Vn7btaprUCjIBtJQz0PwdtZe/z263Ooi&#10;N2isruWRAOMaSOn2a+170cGlrioUHHpZN5JWkCRs6lkNBlh3COkAVW5t7vUS4goDKfZzg3FUfKOb&#10;u3XQCtYsuFqBPAjfVTxEe/4kegC/tWetds26Ht7eElzrHo/OhRXWUe8fYdOO27fce96K2yv5MV0N&#10;qq6Q03Zc+OYlm+JJBD16O0avXxXIrhcRW1TL/8mVLp/Qg0u6qrA0wKZdQ9v3WNtq29+3e9i6aU/Z&#10;/L+1MBFZ63NbH22uqKz9q40P774K3LFQbOdQzO6uzTn93N6+WzCyXWtTh1rbePb6zHQYq9uAtcPF&#10;lHS0+lzTyq2gy6aMmzqRpqjTzqG2SU+6W49N5aGpUkiiKzJ00EfoEKGWNo9pD/j2+W879+lH8uTB&#10;XvF2NjCHXn5gHUOiphIwOGTpU1k7uQybOsXqcoUv/dp50xat0isWZK825qSPFVxFY52Pbf5iBTP7&#10;PWxTxqXdz9QBLK/o1idgnX9Rv5/oqiAUG9y0GWNCt61cgR6fNj1AplnRI8RHfmzrK926Tde8+TBH&#10;rd60WoCjq0Ztx5S6BZ631zDA8arfysx9reXTwaRFpE/vANnvgKMqBelV0WCP1hrbrqXAsVamlBhC&#10;tECkyspRYvfVWotBPsHUCyJrwK9ZvIApIZScLbg8eyBclRSDvRkPzHNmzpXb40sev/GAt97+JMsM&#10;wzDAcWbYT0QJTCN2LzrykSRc3R452UVe3RwJcsvP/cLP8Pnf/DkuLs45OXnCEEfGMYIsnDw4ZToZ&#10;mWLkIpzw5tvv8PTTnyXcHijX12ipPPjE2/zJP3PCMh+ZkgWA4zA5ALFAEOJ+IjAAglLNjVPNuub2&#10;9obrm1tQYThJ1JuX/N//y9/gb/7M1/iz7PlzHmZvjIE7LTH0trP6HoBLn9KLrso+bRi1f0ydaJ1i&#10;Wh+Y1CCjBiENajARmA1Zc61q3IeyiuS0z1qfWYADSvqUID/wF5m/9QeYd3vGk8T+bKQWpebC4eVz&#10;wjd/l3h9ySCZQSxgObqiy5wrGiIShN04EW7e5/Azf4+XP3/NCdKdnvpt2H/eDEvC4F1/sZ/rYplN&#10;EywZ6mwgkPVVSDsfJsXmm7wIaYCUlGFwW69ogFDNdOA8KtSjXSMGWKowtHkpeKW32+mG0moWYHpk&#10;JbmAO40ubfDdva+2e4tBQXcrQkazBtNFkPSRuaOtp5OuKpktJXGbLVxJcL1+sy6TNkHc+S6r/ebo&#10;83ZV+7lDoH6fks35O4y5WUvUNu+yPn/484yM9rsW73zt3piAIyvEO1mddgUj7xTN6q002SkwZaM2&#10;h8bNeef2vONtMcm6ZmhQffIGaXA4rAp/rfliuxesbXCwtxMwT89Tqhaiq2RozTam0khesqlDSOAm&#10;z4gHhG3ZaQoMWsySx8QiCwY6VETgcLxlTBNFK2Ma3BasICG4VWTucOcQk6nDjKNxvjWzzEfiOBJE&#10;yCoGM3mFCGpj2UecFrfZ6nJLdg8YUmTJmVDFu5LBS+L0dFO6IQhVqgE43eJYTZUQ3LbKrt+BIu+8&#10;TTEuSqA4PPvRpWcDEGqtDhHZN1TVQSS6hZXiUEJfVwfvmm5j5se2c8Rg0Ic02MbPC6CyquHgP1dX&#10;AO0qMcGu163A1O20ajXlnpTMgkgrRd0iS9pjRmVVRBJTHGlqNjl3NZ6tNdc2f8YGWf7asQB5WQym&#10;CNEt0dT/rn34BokkaVbf9vdSaof8asmgAW1wI5UhjZ6v0FV51NcgBkJEa3YHDsSBmKaQBAaktD2G&#10;nHOH4lVNTYaqZFc2aUtGdbhEa3X7NyUSKDUTQyANfaGO0qAeOziGiCnqKLmsC/0QIsGBNVGHc9AO&#10;8qhWJKQO3oj3oW1qgND2campGG0/72Dgpr8p9HV7LoUh2gLS1LWq2ethc2tKkZor8+xUpL/UMbiy&#10;1BCTldkVd0SEKGJqUN2WbC3H2pGqj2N7fjaYK3bwDrXPUhoAA6Jya9sGJwK5GoAYk0FDodo1g0SK&#10;Vh+n2usEWPPlKxnrJ6Y6FZuFm5el5EqIrgYVAykNDHEgx4wITEU5Bptdzeb2BkFsviQwDCPH22tq&#10;gHGwufSYi7mBFqWo4WNHVbIoVwtmi5oDZc7oVMi+BxFjdPWnQErRrQcDJc+gFdHogF9xOCwwpIj4&#10;WlvrQohN4crmieMyM52cmH2iiNm3xkSKI3nOPm4qKgOHm5nzs4GAcDzOvLw58NaThwZqazJY+2Qg&#10;aiDtzohpIKTgqlGVcRpARlRNFfP0fCQNo/WZEOxeRkCCMgxTBzqDGMhV68wnp4d85x/7gP/9l/5f&#10;clUeTwNn+8jZJAzRWnUYd6T9EzRUppM9cvaYDy4D7//jf8LL977E0wd7ptOBRY4cX10SJXJxccF+&#10;2nF1c83l5QseP3rAkyePqDKYuuCD1ylxRDmQxoTmwm6I5LKQS+VXv/AVjsfMA1cqbbDjN9/9Ci+/&#10;+S7f9tl3eHl5xVc//BXeuyncHgrxLHJ9mHktvL7jD0E6+eu/Vk9+6kf+fnrt09/zwYuBqw+f8ejJ&#10;W8TdY15dXXLCRJhvSakwL7fkww113CG7kenJZ8PNh9/17wL3oNB9uk/36Q98ugeF7tN9uk/36T7d&#10;p/v0sScJoe28rbs5m8Cmvb3bogmA5lXAZBtsXWzzpyvjOATUVW1QtIRV1cRttppy0boX5pum2Y/Z&#10;bJj2fPruvSlOVDSLfV/k7jm3Kg9tx74ptLQChM1GrXMZtuEra3DaYQz1YIY05Q9851Ww/DQwoKyf&#10;rZYKLYji1jrtTW+3KFCX47d6aoHyYPBKuw6s5UNX8IG6AjzoqvYkwfbkqv+9VeA2etvArxbcaHCJ&#10;et668o4fXv1g8XJ22MPro9kftXbSzc/tmkNcoZUewQpuJeYqNV2NRixKM8TeNy0wpBtwyE/c3m5t&#10;b5u3c1ddo1ISVkWRVpZmm9Yy2K2kvG5aJL5BLw5a9fruajyy9tPNm6fabb5aINDplFLsOPU+trEU&#10;6HVVP5KXFrirda3r3pb+vRhWeK+pNBHc7q2dU9aob2svWOuy/d6CAwGDnfDzt6Bdu65vtt8BfFqQ&#10;oUWKe6CvHeN/b2pE29Tzg73FH9qcwDq/dGUY2agc+fhoARutoKHtnK/92N/Q1Fb/EToYtoGm7E3j&#10;TV6ADgm1dmn12AAz6MpjvSy6CQB6ELApBtHCeRVXmhG6ZQxwx96qnbOpGhVckQy3UfThFB3ATHIn&#10;4AhNnaLZm7Fpc5vz+3TZ+yWm8NPyI16W4u/0unWHbZKu86a43H4HhhyIkdaGsCoHtYsGL2vdXP9O&#10;/UsHkdr51qRr2zWQqh23HUutL7Q3qiPrPO2w0zq/b+aELVCXvAybPq0Zgz1b+/iPWnQdc6qrokaQ&#10;NbDtMC6LzVddzSO7tU3P97Zd1vHWg4CV3gY9730O5s4Y1Wx9R0bpKkD5Tn3aMVWMkdqpchBh8CIM&#10;Xudl0wjOLXFDU6Ix67EK7GLg+VKpzZZjM//YW+CQhoFci78ZXi1YvAmk9rfx59nfjLfCbAOWABID&#10;6eSMp594i++cX1HiLW++vuNi95CaA7czvDwezbpjsbfCf2+yAO+YEjceOHl1W9AopPEGSRfsLx6g&#10;ujDtdxzKTIojM4VZCi9fXXJxuEZYetBUovDmO28xDhGRgmilaCCXxZQagaUoJVdqtaCn5kKpCyUX&#10;v23ZfJllIe4HUtrxxjgwzIWKdoZhYrWTa+JnDeZCvL1bV/K23/IJfVrEIJ/KKnZ1K3b+9vlBNl3M&#10;P7/xPLTb1oL1mTYMm/XXNUr8NkH+3A9z/OQPsIx7Ts8Hs2sDlmOmXl7DB+8RLi+trVSZBrP00KAc&#10;2/iNBjSc3XyD21/8cT74+WvOW1CZ1WatAU59mvP+qhWGyZSVcoZQYTfC4eC31gg3N8IwrUujYedz&#10;bYTk8+7tlc0JpxfK4mCOVmGISp3NGm6crK2GSRkOrDBia0CBeRHGQX2dSldTm6t9LnGjNiReuCzI&#10;pOit9M8ae27Av3ZgqYOY83rfunMPb8fH9dfN8Fg/LBjQKpjVmLIBXtnMsf57YAMj6doY4HJWaqDN&#10;Fp6e1jm1g7ezr8WS3gX9ogFPtuPa1mRY5/eXITql5lBSLUKMNg/hsGwalMO1dCdfe9GBVZIqgAza&#10;LZPVYXQZfW4fZIWRs3bAX7MBOhKgLNav+osOae2c0uS3BA5qgckQzAArhOjBf7PvCsMOVF35xWyr&#10;0EgtFRWDAaiZEA16CMNozwZqNlzjOCAhYpaHBkSUYjOCOGyvWtGCwSfDSGCw9W0Idp1q8/LtUhjS&#10;gIoFp9VtvlIazM4IpcwZCQUJEXdLcgFM65xxiM71mjrQOAzkozp/a/e40NRmWncWzCZHK6Z8dCCE&#10;QEiJqgJigfTs6jgpJJpyCOKWMR12dtshMSBo7fam+tOAmKpmVWf8hfT6jDGYdQ7NOsrWOcHvyUGE&#10;UqoBGdWAopSSgUHqykuqK2whPverWUFtISGrB2vL6Bbf7X7R7m2barrDeGuHKjBrtGqQjYE2sSu1&#10;mKKfqdTYd+zYnCspBcZx9HOt+apufxwd/A3B9AjF/27XEAOtTGKoA0wtuzkvXv92hxEJHBvGWAAA&#10;IABJREFU1m+hKy0BptoUVrCiwUWmohNclYj+nbVf1g5BUau1eTCAQcVsP0s1JZ6mQEStSC24di3q&#10;Nnngakg+SQXJhJisL/k1ihrIJkHMus+PweG7nM1+aUgJrdmtstbpthaDsOKQOiCl0L8n/jzd1K9Q&#10;7ao/KUaa8qJgIEhyUCRIsnEQQUu1/uvdNqXowJTlUxC3oQOtSgzWl2Ow67Zy9XHpSkem5OUvS6Cm&#10;FLR9Xvc2NjCc3pbbDtxsBNu9q2RTc9r2y6a6tJRCkOA2bcWArBgdBmqKXFDV1o9BvC/2RTI+boOd&#10;y+u93C6UWkx9rFZqnYmxUbsVNHM8vjJrxzSAFnKt7IbI7bGQkpCztEcyW+/NyoOTyLQ/oZTC4fbY&#10;+9xu8jmkPeup9bzgwKcinJ2ds+TC8faWvCyEYXAoraIYYCUxUJZCDRGJiVIK11dXnF1cIGJzfwaW&#10;2Sr3w8OBYYzsdoG8FC7OT7i5tRttEKHmI9/yR7+dR5/9FmSCs10ksmNKZ0SJpKhMexhPTkgycHa2&#10;Yxwb+Jf8WbAibh+45IVlvqXWTM3FQbSClplhumE5fpkMvLkbGQLkrISdgUKnU2SY9ux3e47HG8b9&#10;Q569UObLZ+xD5s3XHvPkbOQsnjA9fIPj1UvOzk4JYeR2ueHZ+y8odeF4PPK1r38NNFAyPH76jt26&#10;YzTrTpmZBmE+HtntJ47z0ZYxwcDEGALHUim5wvGaFDLPv/4VXry85uIkcBoDsVTCAMNwtecPSRpe&#10;/NP/6VV67T+8ePj04asPL3n4OBN2p9zOj3hVDzyYv04qLwlhZD7ekMs5E5k57VhO3vr++Uf+xMPx&#10;3//lFx93Oe7TfbpP9+mfZboHhe7TfbpP9+k+3af79PGmcVG9yUXGyYOjvllzR/3Dd29X2YI1Gtii&#10;T03ZImG/tI30IPYWschqJdDtjWSFBha/TtpsLVU7XjaXJVdT+Ehh3bSHdYfZdt/8/P795LBJ+2oL&#10;lrR9X237T7Zz2oL3/S3f0r7EGqDtChZYMDb6K8tu1yTBo+1tQ2sbUFFss6eKvb0d/Q3RdjoP9luw&#10;qKxQUFNmamXuYJUDOB3gCRugxT7TKr7R33aGZQ16V7Y7xr0efPfJYR/vD029KLGq53TrMg8Htv2+&#10;AKb046BGs/lCN9ds0SuHbHJZg0W5wUkexWz5oDpI5HlgU79tszf6ubsKUuhvPXYLL1hBllZOvN5a&#10;p+v7lpv67/VWrFy9Y7V2cdqstkaStUy207/mp+eD9dzbazalo95vWCO4XYGL9V+BZgnFFhQQv16V&#10;FexrQM3W2q2BBK394lo/DaKzyBgrKNVgpz5vsNaj/0gVUzK4Y4+2KVMHCjflaMmrUFtEu20Qb+ul&#10;1f92Tml9sYFAfezK+t3WZrpOG02NrJ3fbBL1bt62eWy2Jmx+9/MYGGRftvnEbV88YKRlnW9a/rSN&#10;O4EOWbZ6859N3acBOlbWxtppWY8VrzeDV9wWRjFrvmE9ps9vAs2jSBugUungXAOQet16A1vANxjg&#10;2J5w/Vjj87ysqZXNKnh16RC6XZor3khXXgimyuN9XhdWwKnP26y/93nRD29z/XZe6uNkLdvadrIh&#10;KHAVCe/P7djuG9TO6fXbxoRsOlAHyuhw1dqf7N+71nI+VqCr5GlWwn7TBxvQte3CDpqq3wul21Nu&#10;5pU2t2NlyLdC3IMM63S/ZQfbL5MqVyIcRboYVwAOCFkMIBqBmy3UhanU7BCO3lnmquRqyhDGomqf&#10;BmOIiFSzdBFTPwjBgqZ5sTflzQLFAz0xmmWBeCAZsxipHizUqsRhYndyQowjHzx7yTfe+wKf/sRb&#10;fPLtt3n85lOW569QqRzKwvFY+L1JGHeJ/X5P1VuOS+G1k8Sj88jTJ29x8fBtzh4+ZL8fOTvbMUwT&#10;4zCQoqlxPDh9wIMHj1Eq8/FIcC/CkguXx1tCXYh1IQUlaaFQ0ZIZwh7C3tQVloUh35DqDKrkGgmi&#10;LMuBUCvPP3jOu+8+ZzcGdIYbVw0wAOcuGLOgJIQJB7kw1qEN5ROFK+8HezUYKNlS5Y6AVgOQjpvz&#10;t6GRgRuUM4QTv24FdrranG2n/gMQv+OU+q/+VS4/8d3kOHDxaMfZyci8wPFwi77/PunZc4bDNSkm&#10;RAtTSsQBaoiElBgkkHMlhsju5te5/Jkf59kvFs6QvlydN3lsYFybAgIwDbAU8O7G5HG/UmE3weEI&#10;0hSBgGU2kCgOQjnC7kxtHPmyMyscblw1S5TlaN8dRu1OrgHQg983i6xgkItQjGNbb4jJNmX73uhA&#10;omax+aedw++POguMfr/Jm4Z0Gw+5E9N05Z0tSNlAmLp+jwDsZL1fo1ZI/46MukLBm/VKU7T7PWBy&#10;Wy8sauetuG0XZiXW8gKrTRmuvFfUnhuEDWjsPdnvM3bPFfSoyIAr82H1eBQDoDYDILhiEr5kkCPk&#10;Gjg26azc8r3WM20ZOAsaWa3ZqvbnmQ5otGeUWi1frhQXmz9g66iuYmXtaOW+LYoO4jCGzeNmQbZ0&#10;e0JDhlqfrWZ5l4YekC8OqGsQSl5IwZQ48jIzpEgpC+O4czjI1gQhGrGac2GIE4hBmkRBS/X5OHgz&#10;BQMfS+12SHEwgDz6Oi8vR2JKoJE4jR5kd2tSsbXRUgpDcKUfzILoRAVdTA+slGLgBmYhJgJlmT3f&#10;sORs4kHF7bnEFYU6MKPrIwraLU1pzRB0tcYEqhq0qupLd1eesWc+6+x1o7TbbN6qNiCmdLWSWorZ&#10;FzlAFVyxN8RowXIHhkxFqPR7noQKOpillp+nW3/RFKFsDGhfI9hzX1Yl+fONPXYFA2g8f8XhMzt2&#10;Pa8i5Ny04egAUa0OpiDMpSBJ+udg0K7VnXo2zB6qVahooNZsz8m+aAshkpfs74ZEB3/zutQWg1qa&#10;5RQekLdHOstzFVMgaaqDpsLSICJbYxSHcLapgSe1VqJvDLQerbVQCP6djfKNA1KyecGhTw0hUvJs&#10;YEYwAq6qmu2TTwjWaywfKSZTQQxK0dVabF5mRIK5bHvZgf+fvXf7tS3L77s+vzHGnOuy9z73U1Vd&#10;1Zd02bGdDklM4kgmbqzEjkJQREJEIEIo4jGv/ANISPACEjzxGiEkQAEigXKBgBIuIYmDEsd2iNvd&#10;Tl/c3XZVV9W578taa84xxo+H32+MOXe1RV6wGuI9pFN1zlpzzcu4z/H7jO/XbdVqX4aoDilFp+1y&#10;FVJTT6pmZdanZr4BJ7ltU7MwSzF5PSo2fkXLq1qLgU5exxRsycHnurUUA90QJFSDwVz1K7nikADS&#10;wKW2AYhW36wTVU02F/TcTyk4IOadrfizRFNqyjUTQ2QuNsMI6lZowVTPor+IDDF523XQrRZUC7Ua&#10;oBZavRWhFiVG/0whRsunUk2pJ8W0AESI2dJVJcZETIE5T17/HaisBgweTyeSj4ul28LbEFGqgYm7&#10;IfkShVn1psGgFNTAxlJaP2kKmilFqsN8hEiZZ148e2bqbrkQU7Q+NVp7EbcpE98JMp0yCeVweUXa&#10;bzgHttstmzMTuDkeJwQ4k2jLbbX1lZVxSLx+fsn1/obPPX6bL7z/PsPjtxjHwCCZMUV2wz2DWcXU&#10;FWOIxGhlOk0T0/GEFOXy+fcQMvPxhjxPBIHjdCKEgeN0xdn+Pp/53A8RU2AIkbffOef3Ptgiu0BI&#10;gbfvB4rC/fPIbrdniBWpR842W+Z5Zrp+w/XpOa9Ob3j24deY7t/jX/jj/zJz2MPTR8zX15ymzO7i&#10;Hi+evyKfjhyHSEQRTYxnF6TNGTqBVuF4OHE2WAGe5kKuhcMps9+NDnXZKFwk8ubNDYmZeviYl88+&#10;JA3CF9/eUOZqlrXjBu6911Dgf+bT5/70f/LNf/I3/8LfefLovT/x6hPl5nDDdrdDNufcnO5zLs8J&#10;0xt2456rfMb14UiVBGHL7v577+Ynf+DPj/Af/qCf4y7dpbt0l34r0x0odJfu0l26S3fpLt2lH2gq&#10;Lw/EfbAt0N0iDJoax6JugQVpq9giffZoSQNwKh5xWgW1I7Yg1FRj2spIEBb7JBbFkxYYhyWgq7qy&#10;55FuC2S7qP3ApsyD30dTpFAWmx8P3vQAet8cKjRlFpPwpysyyHqXs19DRov+dJingVVltR266gLk&#10;9At7tlY/b/tI/dwNBsKBnva1iqsBNRMXFkCkwQX4Ko5DAqZKtJBQ62Cyr3Jj8I70gPMStF591sqn&#10;QUcNIOlqSJ53ogYVtOdpD5Ya0CVuPeZlrjhMwwqEcdrMATB6/fL/rC3RYLG4WA5iRT0sVmciHTS5&#10;pTbl9XuhK3QFxazKbq0eJCzwki/OeSEtajri5+twQFzyrQEsbcG25Uf154l4XQzLtdvxLXA319V9&#10;+jO0SKdgz1e9nBsYVvx8LcNW8vhL+bIACP7st22xVvm/as69DINfOwUPTPr5dTlOmyLLGrBo36cV&#10;sNXO2wJt/XZ1OWdV729k6StYQU+rx1sAodbuWlRw9Xthed5VQIns+d3qbc8jscArcAvi6apR9n91&#10;gKivi6+yWE/Yzt0qCygCbgvmfVxrBg6iqNurWGALuhpa7xNXQYtVc2j34SJjHcLpgaXi6kJ1Oa73&#10;16v8W+whPdgWl4cykEyXPs3zsnObTRVJdXnmfjxLUm71z+qqZeJtpUFCBllJhy67XU0bj1ol0FXZ&#10;rIGvtdqOYPUpi3tvtXvyutCC1GvgCLfh6X3l6lwd8PLPHALoQCp+j2qqF916s9W98Kl7QxbgCbpK&#10;hq76ROm2mqvxpT3ruk30fk0YLpSaHb7ynwT18t8HoyYClCqcqcXWK6a2slNjuwJwWIGujSdoLpoz&#10;SvRvm/JDnT1wI4GpFuNOS16+LxbMC963NlWA6ruOVd04Iqa+szrFwewjguVzzRktJ0B4+fKG588m&#10;DjUyDkd2uysunrzLw3sPuD6eiDExxoj5TC1pRLm/P3OnykJAee/tx/zO93+YX//e97h+84b3f+x3&#10;sj/bcbbZIBRCFHZJiRI532+opwPXr15z8+aaUCp1OvDm8rVbdMDVzRuevfyINzc3JCrH04miFxxL&#10;YIxKzdfcXL3mzckse/KUOZXCpJXLqsRcubnJHE9msXMeYndDGrltATYiZJRr/2xAOAHn/v2NLPXg&#10;4GV7I4tqUGsms5+7gTetC770sj5Hbqn1NM4FDC5q5zigjL/7IfVn/iynz//zHOvMg4dbLs5HtAbm&#10;w5Gbjz7k7NVzwmnq04HdJrDbJAtqpsQcDRJKMbK9ecHh7/7vvPmHlS3SrcYCsOM2294YyK0PJ2X2&#10;73y4q8GHDbeW2oRlqLy+hpRgGKGcDPaYjmZHFpPBBsNGGQZTJnIHDkoBmYSQlJB9KtT6leRgUKOy&#10;1haSgM6yTJfa3AGs39p4483SrRe7fXByeMDVjro94mAl1MHL9TkDi7KR+j0KBvWInQuHam7BM0lg&#10;0kWBLoBsZfmtl2GHkluauT3HzLpsHFhbqqlY9xoD2qCc4r/vgLwdK4NdUwafkwiWT208zF4ZMxYI&#10;9LEnRP98gFiU3T1481JW/bvfT9tI0KzhTpgaELhKnj2TeMXpT6vQBrR8svrSab64ukZrdLG9IhhQ&#10;oJpNk0UL292OWopBha7ag1Zz1B02qMMyp8nABbPTGoghkufZYQ3psEHOGVVT5DhOJ0IykirFwDAM&#10;KGoAh4JgKiulWNtLQ4JSDNrJmbjZoDWT0uC2VAb1SDDIs5TKMGyQYoprtZjFVwgGh55tz8DhFnF/&#10;51wKNQgaAoUK88w4NhWeakFxBS2FmrPvYzAwa83OtnFRq6uXiEOmOFxXjQpTicQ0dAhGYBl/+uYA&#10;XQB5xS3ASn/NQQSd7V7SYIRenmbikDpAgi72UyLi+WDjnqn8KErpNmYGI7T5n0A12KfZlpn6mINS&#10;bp0W0wCuJuO3ZdCNW7+aqkx0kMLedWT1LrJYj7lCW3F7OrWyjHGt6mKqM4qiXqHFpbUsmG75V10V&#10;Sn2yq35Ms0ITP67kbHMCCcQg5nRc1UAO9yg3cV1TyFFVSrH5wloJSELwaZAwzRMxisETaoCHYOo+&#10;FbrKVLeEq2bjJk2RqGSSWofR5vhRgsEoQM6FGAdUzb6vVYfo85YYktlBVVM0LLWQ4mA2YBXaS3it&#10;0tVvkiROp4P1f2DWTgh1NXdJIXQIS3yDTi3VVcIqeD1bkpJ97lRdMaoUJQYH2VByrv3cTWULEUJK&#10;PsW2F45WtmsQrf2uzUNznknJ+Aiz/BsI0a5Jq7sOU7U20abuc55d+QZmnV1FKTBPkymH+Ry5/W75&#10;vcF+lp/4PNHKxT6rvYxDiqQQyGp2t8HtBdtvRWEzDpxOk1lmxWRlWo+I26XVuRLCjsANISppZcGX&#10;kjLPBo+NSbg6KFdTplRlO2wIKS3vgyufzxiEWoWUAhUhOYAXBeKYCDFZnx4DIsnbrs1YSpnZjFty&#10;NrD0NJ0YthsuHtxjc7aj5JmXr1/wdPc2eyPTvBytzIZobaLWylwqF/e2KMpmG7n/cEsaC2OKxDAy&#10;xEQK2ZdGEoMkU+bcjaQ4MB1PjJvIx9/5mL/x3/01Qrhis0ukuCENmYuzgSGdoyEyXbzhyVtPSOkB&#10;3/v17/CTX3qfH/uP/j3+15//Zf7Kf/+XCCHw9N7g6m2mUrQfKilkdpuE1hPvfOYzfPzRkRevL0Eq&#10;Vzc37N+6x3Q4QorEYMpTb54/5+tf/yU+997nePzoXQ6HmYf7C6qYheAwJCiK1sxuu0XSno8+uUY1&#10;MGw2aBBCMeuxw6Hw/OOPOF0/o9wI15cv2e8D984GBhVefnxke/55dP/ebwvrsZYe5+/+xVnf/hP7&#10;/Tk315ecX5yRNltK2TPle5zXD9hOH3FdhRfThu1JuX8PTvEROf3ov5P+8z/5F8Z/+y8/+0E/x126&#10;S3fpLv1WpTtQ6C7dpbt0l+7SXbpLP9BUHwrx5KsnbVWuBcIFCzw3hRJVj6YPLNuqZaW4s1pI73TA&#10;KsrRFIpasN7Ve8ziLCxBivVCebeZ8oV4l+53LGXhcNp1ikUvZWSlgOLHNBAngOYGB4Fsor38qwXk&#10;+/laflQPzDewJHqgpl0/VySFBawp0NWZWmCjeNCiKVG4qosF53VRxhHLC83aXbfsnE21pS5B7ga8&#10;dNsr393Yo0iKWS7Z4nmzY7OFI/u8g1zRH7Qt5qnDSaXQPQHw4xsgtLJGkq0f236r7TqeSUN0+Kft&#10;KGyRuEYueL2L4jCOrIJWXrfawmaVpY62OtK2+vZIjBfeOljfAJql0iz1tcFYHfRgCdI026rsv2nw&#10;T/t9DAso1tqA7+a9Zbe2vlf1586rwBgsz9jbz+pPL2dvI62OVq/gIXSQrgMuLS+EJX/WkJ6txHqe&#10;yHIsLPWiPU9ftWf12aoskgfDmhUTfl/q1w0sAI5y+/89uNcjOPSoTmQB1Rqw1e9rdU+3ACCWfJf2&#10;LC3fVt/R6kU7h3RFBImgYQV9tXO3ejfrqtzWtyDL/2l9ikOXLctaNFpYVIA61MPKMstVfZq1V2gA&#10;l9wW8Wr9yrqu+a1J8v5LboMldi29tSO6b1HWpv6j/Zzi0fMGIDWLjabSJK2bwCGgbt+FB8roCjm3&#10;i6y1uXbDS/NofaS2vqa15XaNJZtXbXwpkx6sbsc2aZSgKwWH1hf5g95SEvLU6k1u9d0+a8oW4nZA&#10;JDxgvaqLlYWoacH15sGEjbGSdFH6qsUt/uirBZJYlJ8iS6B/pRbUi7bideVWUVv5r8a09px5hvkE&#10;o7Z49+re/XxFGlBh303evkc127GAQUS9SFm6C2HpDqJYsLZGaxdVC8khwSENVIU539ixIXb7F7sP&#10;RUU7TCQSCB6GXNUoV9LIlMOBIBWtM68vb0BG9rstl4eZj55f8fTqChkGtrsdm7RlyuuGbmkCrm+O&#10;bIbA4ZR5tIu89fgp52cXfPTB/8XP/epXOFbh6eNHHK9ecDxdk+uJ19c3BBV2u4FpgtPliXoz8+bq&#10;yGk6cTpmogSCCN+9KXzS5GM+ld5m5JrMVW/Uv3n63Z854yEFXlbuhcigrgYENE2GVhYBYUK5hzDh&#10;PIQa/NUAniYa2LqTdlyzEmvl3HiK4se41kN/mmYttmFRFtqsvh9+8kvMP/XHmd/5ITLC2YNz9ueJ&#10;DEyvL5HvfczZy2eEPJFLZT8mNqLstyM5VAgWYDxWCGnP5vV3uP5f/iqvvnJij1XxFoXJfo9r3ajK&#10;oqhUMW6mDclUOJ28ixggFgN+5gKbDYyDPdw0QWjSRNgFxJVppiLo1jLy5tqZ0wgalKIW7A748Jch&#10;Fe1DZtirUVoDyKi9TxQwZRzvY8wSVOwBG1jrc+gGjmrLgKYw5GOeHq1v6WPPCu4hic2nG3E2sYyt&#10;/pz9mVdDSFMTle0qM8uqT1l3EA2Iiix9ZyOx2hifV+dO2gHLZU4i9nmDltr7w0nNqgzg6P1hUwya&#10;xZ5JMdswEXul0dV4XNrYCfkkJiDZPjP+cBlbGqi0mjt0lSOfu2h7L2jWsOspX3vmPl76c3frNodJ&#10;mM2qx5U1QkrUbLY3KsGUegimNhZjB1O1ZmKMBrCgDgOYyo5ZDMWuqlPcqqepq6gqwzCQi3I6HUld&#10;PcMrgHfutVbQSi4zwzAShpFcZmpx66mUel8+H4/ElMzWKk8djIlRzFIsRG8X1jJDDNS5BfUNiJEA&#10;pi0ifYgIYlaNokL1+wrYmKG5MJENummTB4duFEXUbaREu91aaIBBzl2xR2vtoEh/bgFRoSvErKbN&#10;qtXgIDXLqQTUqkhyKywf19QO7oBQCBHHAsluxaauLtJUhEII/bvo1m8iwjw3lSkI1dpIA6mowRX3&#10;qr9WhQ7+gJVDnyu2Oincmj8axGH1pakLxdigltLvT3GgyRV/ltcjXUCn0KxFhRQFHMpooFBwqKbW&#10;wuCqTNnfv6pWSsbhIGssU8mohK5AGST0+mxgFb0PMtWVZo8GIdkEtajVsarqr3pupSsBJHidxsAB&#10;tflve63LQb3NGVBU1azMBAfI2jQ3Bkouvk+luvJPXJWnECW62lMklwmpgRrMks4AvULO2et+6PZo&#10;pRYbHlRvAUEdRPPyb+9vXqqAAUltI0JTI5qLzyLErNJaF0Wtq01YC4hjbU4cDrLzzCUjEkghdBu/&#10;quqKRIla1Oa+Di6iyuDls577GBikhBSJaiCdgK3BiA0wIQZqpasbeY53qC4FAyJTiv6qHN2uUFlv&#10;7LI6L+6E7PVEcaDRbO2aRVothbQb8ZUi6+rDSNFrU6dSu/eKjWHR1YyaDd1xLiSBi/19koz9XtSV&#10;onoOqNUtAxoDQqXM1ieF1tf49c/2Ow6Ho/VRFbc5TA7zVdJgakvHw4EHDx8xjNGBROU4mTrSbje6&#10;lZ7ZC8YQmHNFqsH9221iHIWziz0pbRnCwOC2fcH/jONATIFcheff/han6+/w+K13+Ue/9Et8+9u/&#10;TthW0lY42yZqqjx5eM44XrLbb7l+9Qx+JTBuH3G6vKY+fsj7P/FTfPGdJ9zbRs420du2DaI2Ng6c&#10;n10g0WwlpzLxzme+wPGLP8J2EzicZl7/2ofsd3sbKwUIgfNh5N2332OMA5eXr9nsHnD/0duEccNQ&#10;oBZhmo9sdiMXF2fcHGfmXEjRbBepVi+LBI7HA9PVC+ab10h5xM3VK45T5agVCYnHD3c8efuLhHE3&#10;8NsoPUz/9V/8xrP9n3/68I98+VsfvCDPBtuVuKGkHfX6GtFXbEnoccv507fIuTBudsiT3//OTdQ/&#10;NMJf/kE/x126S3fpLv1WpTtQ6C7dpbt0l+7SXbpLP9C0eTDW8r25igTbTS8Co+/eCurWXg7BFLgV&#10;fcyrSHVTFioeLB08YNEM7qlLIBTpAQMLcLcohS7BWIFu0dR25grIKN06DNrvPahf/PvSAu8WfF7U&#10;PHwxT4EQ2ppSByXarTU1lW7TYytkdr1m4dUWGwXEd2V3hYp1cojCgCAPrgc/aVuPumUrZNlhi4e+&#10;W7Sp95TqcXlZjm1BdsGiS2t7HKDbV1UHWabVPv9WlGGVkUGXCH17zrnQgRhW514Hols5q9h9tACJ&#10;iAFCsT2UeKSsndPvzRd1OxAjrcDVQZxqf0KnERwaCR6EanlfPV9bnXVoaUheX1mgqwYX4eXb6lur&#10;JCHchuBacKetW4qsoIR2H/5bbedfRc/bNUTo1mPI7WPW0SIVh+P8uLi0my7X0FKDgMLq38F/2wG+&#10;1Q/WcEwLytXVv4VFVqGBLy0y/Onn6YDWp+q/sNTtoMv12yErnu0W6NXsm5rkQ7tWC4L2dWPP37Uy&#10;Vjvv+v8tX9q/A1avqix1ruVnUJpyka6Pb/e6Do629tDvdVU+fl1JLSNYVMi8Xq9tyXrwtmV3wdV7&#10;VsoMKzhofXy7z95sG2jk390CahRXJfKASQv+yCq/fdHf4KTfrE9rfYO3UaXbmzWFolt9hNcBafYq&#10;vX4pOskCUkW7bldFaqBP8meoeLn4vTc1onU5r/vSuoKJyuqY2PpZXbUD769an4Msbb/ZkcHS9zSi&#10;QNXzWu14B7o6dNRSU5/6NJSmurSp0vJNzBYuaLe60dqeR5axo9XH2CzHln69M1wt2A4rgK+aNMqo&#10;6LV9neLteDwRmBYYNFZnpBASFth4LXCGdHgoex5FFhUbr90klJ0ENt7fxs2IOP2kigcnIGO72VWz&#10;faaV6BYucUhmS+a2Doh6EZn1Q+umige+w2h6OjIkxnHk9eUlm82WcTMyV7MG2G9GpqxIiGzGAU4T&#10;n07HUjh5UOjZZebv/sIvc+8rX+XFixNvj4mf/z9/gf0YmDC1gfOLHWkzMB1OnJ1FtilwPVnb3b/1&#10;mHxzSX5zTcF2gj/cRJ5W5XAUvnU69OsKsA9nvPPwnKt65BsvP/m+e2vpxQHSoTJi9kNN4OSIWYBd&#10;Y3m1Q1xZqPFqVkKzLM2+CxZi6j/rIWfjfw7+eYNvnIVZC+PggmkEzF6s8SgTLoDzR/8A+hP/Evnx&#10;Zygpstkmxm1CC0yvXqDf+xh9/gmxVkIcGAdhpLDHrGXqboBcyFkJm5HxzTMu//ZFoVcEAAAgAElE&#10;QVT/wJuvXPbnE///uRo4dbLazx4D42ZZpksVOPgwEhTqYJxJqN5ttfHPpzjTCfYjHI/2/zJBzaYw&#10;lLMQZiVuTaUoJnBhFlP8Uu+nfYxoU4F27lqF0PrKCTTIogYkWH8yCwyL6lzvV4bW//jDb7SP8bIe&#10;nypuSYnZlGEPrm0IbP2qgzDapoaVBSJaj4dYfw3qUPxqntbGmLXMVANsaM+p/o7gxzbQdBSDfkZ8&#10;7qS3IRyvcDJ4GRVZgJzWqXVlIu2KfQTLQy3YmBCkA2J9jCoQXamuC2L4ObsKYCuT4JW8GGwi7cHG&#10;4AqL2JgxQp/PtS65rM7RGlIrU7dXiwViEgqusJZPxLQ3YCYMBlDk4tY5ZscSgiClEIeROVe7/Dgy&#10;58kddh3KUFODUVzxxtV9RAzUOE0TQQykFwyaiqEpSRqMoFXJtZDGAVVTDZGYTJGkzs7SCzEltGZq&#10;EVCDByQGtBRUxadTSgjR1VmgNjssVz0qtfo0fQFiVU0ZRkKg6GQKJ1rQan2iQL/P6pOqBpdorVRM&#10;4QXFIYdmYWWdQBAhYHBPUx+ximDwkB1jQet5njs4E4KpwOGWRnmaPa8FdSioqiLVJmzRVVYlQClu&#10;0wnLPK1VpVIsGC8GtFg5GvgUHcJBDU4ahmDWaB2UUYrYvELhltMyfq3g1m/Q7NG4lbrSiVZY3eP6&#10;tSql5LCGzSVDe45+EpvIVlU6xeybBlQ8X7D5TQiR3IGANm0z8CKIdEsnA0m8fZWCxND7shAazFRp&#10;G1pMUQmDg+wEaDFAqKkQNdgmlwVsDjEsIF4xq6daClWto5AQrU6JnTOFRPB8mktGipBiZC5moRVd&#10;NTgG2whlWVP9fg0QUwyGq1ZIpJRMAQwoGDyotZh9mmdzcavWWwo7vQxt/t+65Ja/4kAh7bOqhCgk&#10;f2/OrsIlaucPIUAwlR9TFJJ+bfwz8C7V78Ms7cTVetw2T6B1vqbu5UrPWskOcw2p0fP+fuRz9kB7&#10;KbI6ZKpedKAqumVfcagspYSo2b7FYPMiLaZ6VdXw91orKQkpRAZ/PqQSYmQ6nUyxC6Bkhs2AUjpo&#10;FYcITMRgdmdFrM9KUQhJmGZT04oC28HWbk7Z2l2MyawIQ/TX7AXYqjW79SFQPC+L9Y1zVcp8JIgw&#10;bHcQI1ozglK83QUJZFVAmY4HtD6wvqYqo5rdnACvb15zHyEhTHMhJbU5yWiw/yzKlCun4w2nw5Ew&#10;Hu05BoWYqKES40AUZc6ZELd88M1f47/9z/5TPro58ORh4uNPClkq+aDEGa4n5fwi8BvPL9nuExfz&#10;xPk2kuQ52xG2mz0ybpnLzOXlNVXh9U3h3lng/tkIwSz6IKI1kYvy5pMPeDomOLtgM264f259cNHE&#10;4foazSfyXKkU5vkEVVBNPHz4DsP+MZt7T0CtT61zdZUxuL655piFec7cOz+zsUrsHXguys3ra8Lh&#10;yCAGVF1cnHNxPnKaI8eqjJoYLu5T9erIb6MkP/srefNX/oO/sE3HLw9D4vrqDWf3HlDSlqv5Eft0&#10;D/QDtiOUF69hviEMe6acObt4i9OLe3+GO1DoLt2lu/TPcAr/9EPu0l26S3fpLt2lu3SXfuvS5bOZ&#10;Hmoe4rKgrg4YNODAg7C2+3gVBV5TOwDURQVAYYl+4IFQi2BJ265eKqtVq0WhowVtA93q4PsUEtrO&#10;YTyAElZBkxb5gQUckhZ8x6x8fBHQDrJdWmsIQUtbyJfOOIi0k3vA3XfM9aQgabEwWyd18MMC4fZb&#10;zSw75jy/1IGWZoXW1H56oKatIjcVlm4LJr7IKehsdmD92v7ZEogIq3P4tassEbGWDw1SauoieDmW&#10;Fk1a0SZVHEiqFvlqf1ogHuhSTLDUo7WVVlVWK//LsdEjNU3pqO06FBaARrAoW1M9avBSirdXwWM7&#10;2J8ptHJ0UKWrHXkwKvpzBf+ueISvAUVFl2BRqyTJFsZtlU+XwFODqdpxURaYqT2z4lCUnzuIgQmt&#10;Tsv6WtArZ7vndq1PLewvZcDS9uRTx67/rXS1GRlYgJkWSOt1rp1al+dqf0+ytOXyqRtqz1AqXT6r&#10;/bQrwJTlXnsee1k2daGuOILVN+V2/nw6wtHq+vpZ43Jct9dqFk7t5x1s8udun6+VZ1q7cSvE1vdI&#10;0A4zassHb1+3+op1P9f+3vqjVjcqPfAoUe3cwfJEXclMC4udFS0IQ4dxen+WXLmsRf3V+4rqQZKm&#10;VNSf3xbltYr1XYVuW2a/s8zXJh+yDrquFYb4FCTkfbfOq/tUup2arqAdCat6gqygHA8czLDYUXqf&#10;V1dlqquySyxt2JXfer1YUxM9ouupWR+2ywYWAM3LX0ZZgsdebtLHV1nq87r818oT1atkYxlj62/E&#10;FuNbP+XBOVhU6Na2c92SLfi4V1nG1PbH63DGbJh6ClbXAgZWZIFLEZLCwxUgdPQgINyGhA4s8Mi1&#10;mvLANibmaULi0G1AYrTAkZZCbYoGtVhQutaVJU3wwF002w6vUBWr08MwdCuOtN1asDjPnJ/tydPE&#10;dJo52+1Iw8Dl9Q2lFqbTieP1gWH4zTb2msrB2WYgKJxvYD8GzrfCZ9/e8tm3tzzZjVQq9++N3L8Y&#10;2CRIIbKRyPF14fCmIsdKRJmO1yQqMShnu4E0BD77cOS9p3seP77gEcs9fOHsCW99/h32Tx+hY/xN&#10;7m1JH18eGHeJMxKTalfySYgDOxbwmTE4aAZOaFcNeo4akyqLnRh+Du8WumXYG/+tYGpFAlwDVw4j&#10;zV7u2Y/DfyfYuU8PIf/JP8j1T/4rXD96B90MbM93EAOn48yrDz/g8O1vIM8+YajFhuCgbFJgO0R0&#10;E+FsQMaE1sCYIvfefIPrv/lf8OoXX7Ea3Tuo1EAoxUCnjIn1wIrRCKYSNGyMr21OLrPbg02TKQq1&#10;YSoluDnAdudTDTUgaJ7tAmFY2lUpEKIyjgb0TbM4FCGUvEwt2nSsKQyx9T9BmQ7B+w3/02AhwUCX&#10;Vmi1jdlqc+2w3EeDMGX0PqP9id63bmQZ6/NqfIcFuG99eRsPW//XjtFVpq7H33Yt/PN2TJ/Ht0or&#10;yzysjbdNxgp6Ztn8fBkLbr2KrOcJVft4DBh8OhowJDv/fJZFHsufqRoZyTwF4kC3tFlv9dTGFa6B&#10;1FbhgsDwqfeDBtfmYiqmE4uEVxtLCouaUPvM83gYBK0napltSK+FfLpBEEJIDEN0pQu32SrZbLNK&#10;hVLQmjkdbzqAoA3YR0whSLDvFEJ01Y9aiSFRSyXnzJxn0rBBQqJmC0JTlWGIDMOAqKnSDGk0BRFX&#10;YAkhMAyjvTaU4iCPqwU1pQsHX+ZpMvUbIG6GZW9AjKiY7VgIprLR1F1oKjfV5yXZoIeaZ1cnWiAT&#10;sQczO6haSIMptDRdnaYmgxejVSWlYpOeWqvbWrXrQp4LJWcDKARKLgY4uGVWmbOP1dUsiFoZUMmn&#10;udsSVTW4pynLLPWG3n6Kf9cgjdAUhlZKPiIOnKDkOXsWqav7VLcDlf65ndegnWa11AAiyxOv5K5o&#10;pF52qHQAp+VdO+cpT7fOH0P0+1Kyl9eiXGSAXXsdTCF0lZyyygtTCEqoOGDinzeYZxgGhpgMrllR&#10;ryGu79FgohiiKW3FyGYcDUCrTb3Jgv4ppX7/yf0jTeEI5jmTc6aUwux5LMF0oLSaku88uyVgrWSH&#10;uVIaej20ezXwpoE1+O9bucdgsEoKsSsqGhiY3W5vyWORxRqsVLMBK6Xcfh10sEr9XUY9v5PnYWpq&#10;T2Dgj1rZlVIoVESVMhcqFYnBhqRqbbrlcnI1pWZlFtYLOA6zJe9jTMUqOBhj7+sNLmvPupRdtKUF&#10;h3oEIUn0qbopibXhIzkk5AXaz5Fz7nAg+NC0Wg8K3bZdHAhTV38Sai7M0wlFOdWMamFw5UpBKHmG&#10;WtFSKNkkCdUB+BAMvGr1oCqUWXl9ZX32+UYodTZgRQsp2mDTVLuC2DtWjJEyT9Q8M08nB/mUYRgZ&#10;dzuIid3ZOVWsX6rZAMs0jGYxGRKn05FpOpFzZr/fI1RyNsvI6TQRUN6g3JwmyuzAmuddLVbO7zx4&#10;yC4Opkqm9A1uc8nMRV3d0wDWooHvfvsjvv3BFccDfPwsE5Jydh74kS9e8BP/3Of40S88YROFi01k&#10;E4QhCptxRN2i8fzigt3jt4jDjvl0QwqwGYXdaL1zkMD52QVKIUghTxOffO+7fPjd70AtfPUbX+WX&#10;v/Ehm/OHDJsz7j14yvs//pO889n3ePd3/BAvr6758MPvkvNEjIkcBIYNeTblrtPxyEDhbDCr26vL&#10;2SCybbB5oW9MzFn55IPnHF4+Yz5OHK9uePLoMZ/5zGc5P3vKfv+A/VufoyRB5/mG32bp/OYrf+v6&#10;+VcPF+cbXr+6MhB0MzBv7nMzvsOska3c8GRXePXiGafTNWhhSgPH3fm/9vK/+dff/0E/w126S3fp&#10;Lv1WpTtFobt0l+7SXbpLd+ku/cCTBGkrTbarVtTln2krKL4ruKI5IKMFPG2RtElXeFAhxlvKGIAv&#10;eIcluLriImjKL6oeAFlFOH0BUcb1SrsHO1nvcGyBX/nUzlxZAhrNXwLt8tNmu0N/zhZUb0Fv2zkd&#10;uoJFe8R2TYkeYI4Y9DP7ud1yqsUE/OS+Y1S7Ooiv/Nh5kCXI0WzWPPDbFFYWMMqDI5nFNgr6tvTl&#10;ui2pqR61vFhbmDUYoilVqJeJ6JJ/DQhSQOpynw0WalZWzbaoRYtSpIM966DUOoq9+BjhW2jt8xg+&#10;pXLjC+tt9zfSdzPfirDdUrkRbkFsxaGlprzR7erqkl8tL9uieLdl8+BOjPZH6yoIJq1yLX9tNnkN&#10;tIirut3UUZqaTQxLO6u49IIs38MCcN2CJLCIZmurpS7navfSdtOKf9/bspdTy7/2m/Y4XoQNYNCK&#10;W270rbnLedpvGqgjq3vvoNsqb3R1XCu3T1tV0X7rdacpPYVV5e7XNvssnXRRimptBF0sTFrS5fl6&#10;YM/bImDqOK1fGLwvaPcu2LXavSodAFrOv9QF8XbcYJpWvyThQAvfv3VElibUHqWzSe2arorw6Xtb&#10;g0Za6Dt1+2cO4nTVCcHaU/HnHuh2K3D7XE1NQqIsCgngz8XSjwV6wE2L92ENanSgibIovUmCpvzW&#10;61luz+mB6+oZ0/qjtvv8VvTD7yetOmq3gNFiAbNePgodJop2P6bEtMrwxKJ4QXsGseu7OkLvixpo&#10;tsoXPekS7C3ikKhyq62B20V6PY3L9wsY6o+zVkuCBU7yfJHYym2lotfayIqDXIL9Vj/LJL3+CnAt&#10;Yo49Y4TJHqhiiiznqozASYSdOhTk2dg408SK/cXAlLqqAq+nic+kQK1KwnZy16oWNOq2JUKMQs7Z&#10;QV0DhiSKKy4opWZSiARM+WDKtqu/KQAUt8I8Hm54/vwlSqTkzOHmhmG4x+sXL9E8sTu74GK7Yzp+&#10;v5rQPpjqRByE6SqjInz+/gXb7Y7nnzzne69O/MSXf5IQo/GztfLJi2f8+q99k+98dM0B4fde7PiR&#10;L72PDgPjxROmw8Tu5QvSbk8pmdPpwO7ePZ5UuHjnXX79Vz9Ai/Dwh96jVHjw8AHPj6++797WSYIQ&#10;amUmcaOVLQb27GBlC7YMTa2bzZh6x95b7KBmIbfqTm5V16bSs/HWFBAOKDvE1YwWyzKbBkq/TgDy&#10;OcQ/9mUuf9cf5bB5wC4NnG13TKXCsbB59Rx9+RFpygwhEFSJSYgJNkNiqhW52BIGYT7ObMbE7pOv&#10;8eJv/FVef63wwOvTGqsSlnrZFt8SBjO1oQ76NAsXf6Qx2W3KMm6Wc2kxoCicbKowO+wxjDaFqRPc&#10;HITtmfVnIsrpWiijTy0qDEMlq6ltlSJUtbmbzjBu7SbqCcIGqMI46lJorf/2vqsXkKvk9EKI2u2y&#10;xNWH1Me99Tyx/73NByuLalBgpS64VBxVlnlly+hkfbZOenseup5XNPD5uJqbiX8+e5+J3NpY0Aui&#10;3Wybe7dCu3Ue/F1C7TotXxyc73ZhPj+RARSv+AKMIEeIg8Ko5KOV6SH7+OQKP9qIyMKnlAZBtt6f&#10;u8WxReL9uau6Tav32SO3QfNW+Rrt5+edVDk2lZ8QGYYR1UJIySCWPLsDbTTYps6IDCiBUibiMFBK&#10;MWhIlZgG4kqNRgB19ZE8V1SEYRwpKtRSiIOBCkJgmk8NqUFSRLRyOBwZtxtiTIzj1gDD6cAcIkMc&#10;MMAiM02zqejMM3EcqSWTSyXF4LZhdOWSliUGvzbrHyWIIaJaCiFtHHg1taPilLRq6RBRKIUYk6vg&#10;VHJRhs1oqjzJaLrqdj79Za9VXVW0VrelWuqzOEzRYItupdVU8lSJaqBJLqUrFNn3Si66TFcDFC0G&#10;AWi1fQlBTGlJMfswMIu8T4HvuZTvs0NbT0gVaFZDzRIMIKu6NZD052iAVCnZ1U9CV0IBn0uirvRj&#10;ZUIQmuVUG6tVTeUvYJBve92Zi9krIYEhuEVWCP5qXhCBuSgikXmuxChmSSV2TykNzKUgPgdaq+yg&#10;uLpKa0yxC46iUGdTBeyDk7dFrWpqQk1xCSG4BZ9x2Ete5pxdlUdJ0iC3YmpTsrLt8s1F63EUIIrZ&#10;yAkNVvLyc6Qrep6AQzRiEFqp9iqUS/XjQrcAC25NFdVs62IIt+zGAFceKmS3QGv30GC05OdrIF2z&#10;+Fu6diWbxxuhWlsZh0TBYZ26dGAVCO5tGaKpLKm/5wtWRoL6QGh5bnZYQnFVXnG4qDoIF+OAiIFN&#10;OZcFiFMDw0qeEQnukm73Mpfarwf0Z28KQ01pqb0qRgm+ycve7WsxxR/BQKaqlVwqY0xkt+VqSwMh&#10;ii+RVaAgMVHCiMQ95fSGYUjEMDLnA3NWhmT1JUaYSl3e96q//jsQlku+Vf8aUDYMBk+WeWYYh/5y&#10;2N67UgjEGJimCc2Zpr5cayHFgVOeKDVzvt9xuLnh8VtPAWEYRh48fEwMA3k2paqbUshzZjNsuXgw&#10;IAhvro5sNwNBCzFUqhaKrqE/ugpZpZCCDbiHN9f8nh99yO5e4M3Vkf028eD+I77w/o/xoz/yu5ku&#10;D/ytn/s57t+/z7jZ8vzVR9xMr8i18PbTRzx65wlxv7HlxHnicKycpsBNquwxK8AhCvf3Z6AGdQVJ&#10;lHniyYO30HCPX/r69/jp5895eP9tis7MMkMMbO4/YtydEYbAs5cfc3HvEU/f/hxFIjdzRWfIp4kH&#10;W+ULj0e2+y2/+OwF25Q432y8Ltj7yekw8eGvfZt7csXh8JLryx0lwy989Zu8dT/ycDfyY1/4gtl0&#10;Vv6fJ/f/DKaHf/a/+uaz/+k//ksPLuKfe/GycjoeGMZADcIc7lHlAXU+8s7FzCfhSHUV2bkqm4dv&#10;74/HH/op4Js/6Oe4S3fpLt2l34p0Bwrdpbt0l+7SXbpLd+kHmqat6P5Kqyn8+ML2GHwxm2Xxvi2y&#10;pyZp7Quq2RfEhWXXco9G+j9aIAP/XfsseBBgXhYXFohDaVZEHTzCrqFNjaGlVeATVuCEL8B2hZN1&#10;UEFZ7HmyB6s9EG7fmeKFNjuYIEjVfi8y+oK/eHRUqt17tOhuVx5qK21aMWl8vx+FruzRFDFaUBjx&#10;ILEvWFcP74kvxlW/Hu35tAc9ugKO+nW6ZRd0FZ6WCb5gu35uCzz5wtTgv2kgTYNsmhVPs89qESGH&#10;iLRUt2NjFZ32C67XuLUuAZK2ON+AkK4M0yqVn2vw45riVYeb/PimDtRtdvzvXcnDn0lrB0N6qnXZ&#10;ze6y9BaMist9tbrf/r1S9bgFs1S4BfBUX7Fued2hg/ZsLPkICxDTdsJX/74Vn9efThJ82sasnX8d&#10;gGoqSyF8/+etPrQ1ybr8XwZrI6piAa61alcrz1YWzZ6tfvoYXf7e6lEDitaKSuvU7m+dP+3v7f6b&#10;xUgAYkCSgz1dDcFAE13LnOjq/K1JtKBjO6zDVbIEU+MqH1jKpfUf7THXFi8NsJGA3VezTFEWCxRW&#10;9hmuBqGV5VgxFR31vkRGe24DahywcdWilskG8vi5PLrfQcMO9GH1q0EiHRDS5X7lVsyp25p125VG&#10;H6yplBaVL1i9bxZhrfxWsI/62CDR7qVZZXVrNVh+jyzAVa8jLT89b3s7atezPLFuRJbnb2Wj0vND&#10;op8r+PjkYOf3gZChtUtd6n2WxVvJ60XPkooFjxqs2oqpHdfGWYfPVq4Ry2qByGIj18aMgI+tNnZ0&#10;hRDcTqTldxsbwFTlmlJHgXySFt9vLBOptdWp9LKoAheqZKQ3iaMIAyZsMskS2x5wiycxMRTFrF+S&#10;COfRdAyGIRJjWpg6wQKxVZjm2YJvaSQOg+2AFrHdurQAnKKlUrBAUQso4YHaXDOb3Za433L/yRUi&#10;wnw6oeNArpXDdGI8JfbzlnEYEYHTWsHB06yVOWem2RQv7m+EL//UT/Pk8+/wt//W3+bRr33In/k3&#10;/hTXhxNvXh949vqaX/n6r/Lmow+oXPPTP/J5fvaP/Qy/6/0vEHZbfuFXvssnHz7ndCqk3Q7VwvmD&#10;x4QUON1c8ejhQ779re9YQe9G7m92PLh3zv6j8fvubZ1KMduzQmZwWKYCV5jqzxnSIR8XvKGqshPh&#10;Ss2GZkI482psAJGl5hg4sky1BIOPCsoGA4QOfh1YGDZnKrhEGb+4J/3hP8XN7/hxjuMGhsSwGZlq&#10;Jh8mdq+u2Hz8Mcw3EM1SZhsCQ4QqyqFOpIf3KEPgeDiwi5Hho1/hk//xr3H1Lbt2ZVFBaveufv/t&#10;8+x1dOfHbL0fzgWkQBj9/l0GaRytgYQAeVpAH8kWvJ2PdFW4GVMVKidTINpsrP+NWxjchixPBhlN&#10;R6EUoXh/tdlVs2MSFpClFdY6Q4GupAM25zyIDYUbcRsum78SrXEa1LOMM/38DVpufVW3OgSZdZlv&#10;4ce0e4l9dLHv+nhsn3Xl0bWK4ChmL9ahUZY5WxvL2xykAdp9Hrf0Wb0fbmOLV2rZyDKugPnGqd6m&#10;xtpcIeDWkXZqGVhU8Nb2aGLQ1uTnlA5ntntngWbDMl016YVVRz/6nMTnl7ahIGBeLizjgLIaO1f3&#10;4X1wCJHZPy9lJmDB71nNDieXCWRcpotiqi2bzZa5mGxR2oxY0DgjITkPph6oL3jsfGXLVbyoglsg&#10;KVHEFBeqKfhISmzcUm0uM5RMLplxHCjFAJ+SM6kOSBDiuHGVEeV4ODIMG6pmRE3Bo1aDKsIY0dbj&#10;+MtXDBFtZdCADMWV6Kxyl3qizJkUElXULYLsGXO2dxalgTEGWUYJHXjJOdt9xmhVKBqxZbZMgk5N&#10;stHeQxokZE7PYtCRCNltnlqVVVWIioipQBpU0fpMpYo6728wCpoJKZn6ifo8UMSgIG+XuiaKoas3&#10;2b07WBFdASiEDt3iii8Qbk2tA8FVVJq6kJV+rdXKPGdqEJuauO1Yu492bvvIoN+AbY5oU2yfnZBr&#10;IaiaKp0Es97S6lZrNqcRlJSCvTuLOhxTUbUXqSBhgYI1g5/HHk/6axLQIWIwsKMWU5QShJSiW5a6&#10;gktZWdyhXdmlpejvCmY1pvbqUKu/2hn0rD5XEd9U0SCh/gpTq4E2KEIgOvCXnG4yazm7TorRQR0c&#10;qqmk1l69LuRq1mMGUZcOyDR1oBAiQnUloWrPJMKcZ4NqGuQUxNW3tKtIqcu12TEVrZW5KGloar3W&#10;UVl9ZoH25tmgHr+X/rqIg/tq+WCWfQbqqQgikZyzKzh5fcmWH7UWJMYOEsUYre/Ls83/2qYDf0YJ&#10;wRSE/N8G7YUOHSqgXjYpJiYyoXr999o614pKQBwgC64CFbxPoGZEij18tX7RhJ6tbIdhRxDYhD25&#10;XncR6KpYXxbg5lCZJmW7PbN817aUEDpc1dqvqQdtyDpxdfmaWpTdbt9VpoaUuHz1ktP1gRQjw7gl&#10;C+RcSGlwBW6QNDBstogD8XOemE43bKqQj5l34gbGQIzCVCuXN1ae42iA4TFXZi8LwTpiFeu7a4WY&#10;XOEtClOZCar89Jf/KG//jqe8efmSw9Un/PCX/hCZwM//w7/PN776j7jY3ePHvvTj7Hdn/MIv/n2u&#10;n13x9K13efvzX2CzvyBud4QQOZ6uuZ4qX/9gQkU43waGMXOxveHdxx/y9N4T3nv8GYbtlgcPn1KB&#10;dz/7Li9eP+M7/+RXmd+94sWzj6j/YOD87BGHw2v2OvFDn/si283IeHaf/ZMnyG6L3hTyyaQl95vE&#10;wwdbXl0XptPM9mLsaqQxBSaN3Fwf0ZtnnMY3xBHm+ZqHD99ikMDHH83IQ3jvvbfQIbBL97/Cb8MU&#10;4vlfGur1nzvbBC5fPOPp208pCFO8YB6ekOpzIic25SWvLs+oPGEjgWHzkJv54t+6+fe/9F/u/92v&#10;1H/6le7SXbpLd+n/X+kOFLpLd+ku3aW7dJfu0v8H0lqPPaCT7YJtAeYOB2ST5ZYmA73eEBzpi0y2&#10;8qIOaIRFSagBO00CvC3ID+IL9NWk+sHgoa4M49dIDu60yA9L0N0+q4uCSguae1Bf1iuhLRDS1BjE&#10;7CCY20qmH9gC/O15guXBYlHV1ybNPqft3pbVfTR4Qm1BUGcPSlRst2huykNhFTQxGe6eV9UXpG1b&#10;rdlHBHG7ISdPKqbgUz2SH7C/IyBhUU9qMESHf1bAS9tC3/KgW1P5b3ynnUUsZPn9XJb8TMEhiep+&#10;G9DVebpshcNJRF8pa3laluvFCKeyRCdbvkfokRL14IGIPftcfGd3CwatyjKXJRivLBDPGpJqgbcG&#10;soBbZ63gs9ZQWlm1QFbLowbAtHOtd9t7wMcCSH7BZkEQ4hKAapGPtrs/YAG/3M7f7rWVZbHfx09f&#10;y/On1kWZR1q99PxsQFLfpay3/x1WdkxN8agvDK/yba0GpH5PQ7MqaHnc8mnVblvdb/nOujz8WL/F&#10;Do/o6lhXK9IZa8cNkGoBOYd7FokIbqkjLHCjLIG5VifWik7tmgIdzGuBVrxqezRaEmYp4mozZq21&#10;nFOCoHO1Y4O4hSGuvrOqiAH7twcjuzpR9nO4UoTVk+U6WsSBKZb7x/vnBlMCGDQAACAASURBVMJ5&#10;v2fyGEudEvpo0NV1JHnwtSn4t3uR5XMZdRkPvF2YOlC7gSUvda0m5HVWs9WNDiB52bQuoRVCUx9a&#10;B3I7fBStPWnWpW9vfYGy/EBlUToKsCgr+SGlRR7tWtbFeD30wLS0APG6/re8bG21t1MM7mocSoAW&#10;wJZ+//5dr6ey2IR5W+i2k73fwFYTvN429bnFcnLVH7QkataWsyJ7iBnqAY6T2YmJuPVYqyOnAsm6&#10;1lnMXuxM1azG1B12WJxzNn47kyzx+QZvnIfIrMr5ODCMsQfJagXNhcHrSC2WGafTkRQH25Xe7XCs&#10;4gSJFnzz3eFtjLauvYIHalWEIW6gZB7dG3n67mN0M3LKM/v9jiBm8ZKrMt2ijy0lhPOzPVJnDscj&#10;h1PhkxfP2b77kKwWBD0ejzz/8GOevTxwM88cr24oJfL+/XN+6mf+ML/x4W/wd/6P/5kHj97i2Ysr&#10;TleXaIXNdsOrV695cP+cs/sPCHHLdFl556HYDnU9spMtV8+ecfns+ffd26379Gc9uThkc6ZLwBGz&#10;H8sosxo/sUW4QsnAAwmYkYZ2q7LGo7Rqu8PsxSYW+CZg52lWZTv/LdyGjS5R4o+/xenLf5r8ud/H&#10;R5cH9pvI/fM9AQO49jdXbF5+TNIZDdHmUBLYbBMSCqc6s3l0Qbq353AzEbYD29cfc/nX/zpX31L2&#10;SzPoLIv6/bZuut1zE3DZevufZ4OCanVO2k+gmNVYTN5NOKiXmuJZhDrD6WRtT7D+ODjTtcMuepgg&#10;Zt9dfwLZgopSZuvvtttK9fnGPAnjoJSTEJMSIuQiJFd9m2dh2JnqJYOr6FWhRCizMDrMrBVk4zaM&#10;o/Y+roOZwWHSgqm7jdav6SwGFHU1NV3GkMLKArWN922uwqIydBZsjtYh+U/9iXK7L6y6wPrC8l7Q&#10;AO+mpjhg7xPKbeUhB5dsTi0LZNvue60M18bwNtcPih59LExqfX8GdmqdWJti07vl5TnamNGhYiuD&#10;iL1PyD3Pr7nCUZd5pSu4LAqhIBv7rINKTZZtNdepGTbjiNQMbNCcqUFJcWAumV0aSUOiqiu0OPU1&#10;xoBK5DTPFlQH5jyRayGlQMmVMCafdhvNGlIkpcCbq2t2+z3zNFO0MCRTCSklM7uahVZlPk3EITId&#10;rxg3O1MMKpiVmFaz0sGC3FFAakWpFMSC+TEQSnQAIZsl1DCw2217HbKsN9sxwYL4KQQa69umjGaJ&#10;JcQhMV1fk8YBUrJhNs8EicwlmzUYBqiWWrp6TQhCjA6uiNuiQn+H1KqE1OaLDhRUg1lNvQOoBgkR&#10;HUjCgB2J0Szc5kyInpeqHfxVVYLPzQTrA60vUwdSfB6l0lWEupKQg0Cm6lu7Gl9o7wGuHlVzRkIk&#10;BFPi65CtmMJMkGDjZ4iolg7X9FeCID5aQFMwAYhu9wUG4qCmsBeDASjqjcneRaVDLVRTuaqu0BOj&#10;2QzhU6okQtEGXLUXTZuoa7+vpaFKEG+a9oxNhSWlkblkpLaJrANgioNeUFEDi5pClLf5bj3mx8UQ&#10;ez2VZmkXgoNHbZ7ZXlisPhCD23D5OwuGwJk6kFJyRqkMKfneCb9mDOQy97mOlZeVQy7YM61VmP38&#10;udZuJYYDXzkvc5y5ZMZhZIiJueSuJlSLlYOIPVv7Rbc1duUpJNzaWFARgsNiTaHK7MeWvGtJtSCS&#10;UGSlhFUJMXl7MDC7tSuD36xDTGnsCmKg3g4iKVkbqMVmloODUHgea4VptpmNsajq47rPQ1U5zaZ/&#10;2dpNrWKKPlqXZRCtXv+1l2+dZ3RQIBGjcDpdMc8nSplsX45bRU7TsS8lzD7PTTH4XjB7Hy+iKNX6&#10;oBSp00SelZSs7xC3PddS0BC4uPeA0/GEpIE4mH1i2oyUXBl3e8bNaJBZUdIY2WwGpgrPXrzi5nji&#10;3tNHHK4PPHj82PqyYv1WyYHLMvHO2QOCGLm630W+9cEV55uBe+eJm/kGiQOqoSulqQRwm7zlHSig&#10;NXC4OvGMl0z1DV/51a+x2VSybPja17/F3/sHX0OAH/7cDb/0j/8hN9c3zMcDD99+xNuf/Tzbi6dm&#10;K7g/Z67Ck3sb/vDvO0dSQHTgzfHAPCu7ra2Dvbp8wdsPHpPSwNl+RKNDnhU++o3vcry8JI57Xl2+&#10;YTu+pkwHHgxbNrsNbw5v2O4eMeyeMGUlVCGoMIwDx1L4J7/xhutDYdaZi80FECk6k8LAnJWXzz/h&#10;5vK7hAth2CSur1/xu97/Yd56dM4v/uMX/NTv/xy/5/f9QV7c3PzNj24uf47fhqkG+fn56urybHtx&#10;8cmLV4hWhiEx5x3X4SHD4UM26Yp8M8H+EdtHkXmaqfsN8/jez/7auz/z/pfg6z/o57hLd+ku3aX/&#10;t9MdKHSX7tJdukt36S7dpR9o0teo7OOyGtSCk0UN2mkKBBH3sCgwpiUQ6qCH+qq3rncQt3BN+y3Q&#10;ASKWxU2q/32tVpIcIunWLS5rvFY/0dXffTGiAQ0SF2uyZUHJF5ILfZFeHfQw5eZ2Plm2P4r6Til6&#10;kMNkzz2fRP2yyw7Pvn29raGurK1k8HN65KmrBjUJE19wbMovmltAQdr2MgsSBf+sBVZi+40vvjbl&#10;GA+ayuCASPXy6Ko7Xr4NAmoRr+weFcMK9OpqPW0XtC+IxuDQkueTqC2Stvtu+dQCKtLyeNmNCnUF&#10;FFX7bowrCMafaypWN1rwKEW791bvWtl0Cy6P7GiABnB1AEcMQGpAAWG5x063tAg8fdHx+4JF7U/L&#10;T7xu6uo3WN1hrsvxEQ/geTtpVmk1LPUAludYX7cpOUWxyrysYtr/3f7OYJd4O0gnLG2uLbL3e10F&#10;tPDA21SWe2n3DG6r0QC35THt3/E2nIMu528qQMJineb3t6jsYH2Rf9+Bn09fq6nTNADKAboWEO27&#10;/Xsf0e6FBTxqz9Giyy360KCzT/0OxNV3tOdTryoRC96GRfmkgy3Bv29KA8s6s/VZrhoD3IZzHBoz&#10;hZ8GE/lDqd62CWsQCnLbEq2DT/YMOuOWV6syE+z8EdZqP9bPaF9kpbV1ZIFDC672Q79GV4e7pXKF&#10;wUpi/ZCe7N8Ngmr5awpJsvR1rdzL+l5XZdXkQqRZL3pBrq3ZWhsafExo0GAPJK/aamsPAYeEVuW8&#10;RC1X3YQsf69iQefq9xSW58XLcD38tUBLO8cC5i3FTK0OgLH04ay+b+cqXh4egF+APqtPkqK16aTo&#10;UXubK2WJkR/EBDBAYRPQV7WrTIyqDGohuhkIKgSUUU2RZvapwsbvPYvBQ83mKWNqFIfTiaGciHVL&#10;iJFxHJldSShGC2CKWzFVtyOLKXkgFXLJbr1TmefVznO/boxm3aCuVvbOW/eJET77+XcZdudMNXB1&#10;qlzfXLN/qOQI91Picm6IjKWjVqbTNSXDzdXM031kM2wMVJpnjiGiYvdTUQ++J87uPeZf/JP/Kg/e&#10;fcwv/r3/jV/+6idcnz60bmAIbGIwxYwIN8cj9y5foQXee3ifP/J73+fRu59DSuZX/vHX+NqLwma/&#10;hxcv+M2T2VicnQkPNhYQP4lxFRU48+r9CtitgpQPJXDwDNsgjKty2nr1m7GqdFpVx7W12MTijjRj&#10;EM7k15s81Bl/+nfCH/w3OT58h0Ot7O9t2e5GpjkzFrh3eY188gFyOqIqxABDFEKIlLlyipXdOw+5&#10;99Z9rq4nhhAZPvg2L/7KXyZ/M/NArZ7Bwlm0e2pKSK2bbYpX9wKEBGmw4Wf2+H6MUAKcn8N0tKa8&#10;3ZgQTs5wdmbD6mkyhiVG2OxgSDC7c910BVIguQ3ZdmOQR7PjCmLKQiJwtq+ULExZ2GxgHNWYdNUO&#10;octg9booDKNCNFi0ThYsBhu+4lZpHoAdZGyNUDGFobBkVhsv8uSLkgFuqa05hKiTuJUWriDKMra3&#10;cdLnMyKYpVirLK3vFroqKUWtgxGBk8IgHdhl9u+iwMnP0wD3ujpHy8hZ/R0FgzKaVdpaQbL93y3c&#10;mLw2rPoLVLo1W5NXUxPnQYpPQxX0GmTv51sTaQFkgLjRhaYrauPb4PeTxJUO/Tel9OvrGqpa52/2&#10;ShsMqDxMJ6rTToXKKCNZYYgGQfSCDQMxDdS5kmvmWCcCwdVeMkGiATpi8GWZzZ4mBFOE0FKYSmEz&#10;bsgO2Uc1tKEpiqAG1pRqcEmeJ9K462NOiImSK2mIrlSU+saH6upGITrE43OGGE16RlG0ZuacGau6&#10;lZESRDmVwiyWZ6XWbssVQ2CungcZogRTz1C6ClGplSim0EJwhZlmQaTengR7n8OgABv+13MDsySq&#10;pZCG1APkYNBRm5MMMVCjGEQVDT7KNSNiIYBSCqUUh32E6ZQZxoGshYFESNFU8+bS5ws2JS7WJKKr&#10;uyg0hZacc1cdKa52E/3f/RnEji0ODPVqJ0LtgIQiUm9NtezRDZKQBjC5gkuV6io2EdXqTnxKGgZq&#10;cZCmTzddbSbPqARSiGg1qzO7rs3d1FVpFAEV2weUkttitSdWqsMsg9tn5ZwdyImYCkv0Pt7qRkwD&#10;tWSbZ7j1ca3VlVCigy3+WVdUsjLN2Tplg+qSgUKhUueZ4u+wIQxWz7CFBq3WN1VVxmE06NlzoSsG&#10;+f9LFVP6kkSUiASY82KhFx3SEwIq4kpDBuHMJXc1qk9bj80lE/y6ptBoilPzNHWQx+wH2zzLVRyJ&#10;Nm1N/trsilq1VAKyvN4qBIeIrIq5gpVDa8oCjRnkk1pVNGWj9v6DLkOG2Lwmu0JWg75EbYys6huq&#10;/Fq1LtZ5KkufmlKitM1tQIhW54MEarH6VksmiFD+b/beLda2Jb3r+31VNcacc132fZ9z+vTd7W4b&#10;jIxx+w5Rd7ANBicQJdiJpdwkpAgU5QGkvOQ1QnmJeMpDpIhIUUgQCJNwMQ4yEDAXGwdsAnab7na7&#10;z+k+lz77XPZtrTXnHKOqvjx8X9UY69AYRYrUwaySztl7rzXnGDXqPur71f9fK+Jqhg1a1IMrZZVC&#10;jc2iEFekAtVCTIE4REo+ehtzpSFX5TKu1mBEW9OqWZRidnKlKodZGRNEAloCEiLTlG18SoO9AzYF&#10;Ly3UGEmumjWMgyskBX+HyKBCGhLF17TjOBJDoOZizxBtwp6OM8MwMU8TMQSmubDdjCQ54RJ48uSC&#10;+/fPbBzSxMPbOw5z9W0aZdjsiJsNVdXgMwwMLJi1oril/DhERE756Z/+yxy2MKlw77bwT77wJrUI&#10;925tuXd+xnaz4b233mActty/d84LL3+Mk9OHpBgRSYybDcfLA5TKB+7c58WHL9sYUCrjNjEOO6Z5&#10;6uVb9cg/+qW/Qw2FO6cDtcKrX32Vj31ImfN7XF4+I9fC3fO7bM52/OMvfo7nz6747A9/JyGdotNE&#10;aH0EuCrw1rOZ508vGUJgdzJScjarSBHyNPH03bfYbiNzPnB++4w3332Hb+WUz/7OH+GTH/88P/oH&#10;fi9TGP7KxT79p3/wj/6JA/8apk/+7v/s9V/923/pz92/e+sPv/f4KYf9gc12Q4gD03CfQ01sj88Y&#10;9Yz5+VPy/SNTUeZN4uzBp9Lj96bv5wYUukk36Sb9Jkw3oNBNukk36SbdpJt0k76hSesn0OOv1cVS&#10;jOXULtiJ2ObXAAZmrBVTGoDST7KtgsNFF/scV/6gOIhSXXGkOuCCBw76sUWWTXhYAIdru5Ysp549&#10;2KAzdkK5RSzV49UtAN0CzqzzDA2YcdEeA4Ka3Y96UCWCNLsDlx0RaQoOZrclLXjS1W5YwJ92Tz85&#10;1i3B0A74aPbAQgxL0LcqxLooysAChDSloXbtdXS5/TPg9/KCyB5Q6sH56A9YrF66upDnW7HPmIeO&#10;10+rL+xncQW3rOzWltOf/kyCBWuKR0Ja0Hy9Ec+qbJIDJ6382j0dtEK9PVZ1MMq/2zbXi7edBqGt&#10;7cbW6ksNrmrgUQwLTNOidK1fKKtrePmv1Xla/Xy9gP36/u06Fbf48DKHBZhbp1X36uBOhxMc5gnB&#10;IK+4rh9d+lb1L7VnbNfT6puMq3YjWOCtjweyKAm0dr1qY6a+pV29YAmI1UU1TL0MCku7WT1ft/rr&#10;9ewbn32f1zLWIRiX6V+DLoArnC15a6o7fezwpiwJ2DiQ40G8ZptnKjdLPWm3IWsWhIvtF5hajzoY&#10;ItGDkA2q0pXty/vKuF+75Tu3e/uzOuBjARpXHnAIR+v62b0trNR/WvfTZnPYhg0HnYR2Hboag4Ql&#10;Ly0PYM8mHnVvChCyas9dFCyuy8YtBtbjRauL9p2ZDhqaWlEDZ1pmMYplxVL2uworSGj1s9Ze+zWW&#10;ujO5FG834nlDF3Co/U4xaRaPcOm0tI+uUgWLJVhmGc+ahVzB24IrzjWQKLYOht138DxmC1xoC5y3&#10;IHzAAKvellnm2KaQpa4kVf1UfOuvyS6gs6uItDHrYPmO4tONF+XQyisF2BeyWCuZgNqg2wYFqZ8k&#10;B6IDQ8/FbEmOYmImVwLRg3rHWplrRWQkxI0HFpV5zoRxIARlnu0ZLJBhQE2pxQLSmLpACIFpOiIh&#10;WMAvFx+SPMBblTLPpDQwi3Dr/JR52jNNE8Mmc3Zyi5NbOx69o4RhAAlszjbweM86nadIkoQMM5dT&#10;4aMPTohRSBHGYYOK2V2lIXF+mtic3+bJMfNbTx7w7/27/yGvv/k5Pv19P4Dwc3zp1a+xCbA72fDo&#10;YuLiMnNriJxtIldT5qXzc77vm38H/+Z/8h+gH32Z5//0l/jALdj/zC/w6qMr/sVJmUphfwA2QhKr&#10;j6amU7FNJ1P/Uc4QZsyKbIdwhTL6v5s7nvcUjt4mTFlIKcAVwo5F+MSAISUiHRy6QpGNEH74+6i/&#10;/Ue43LzEs3nPsN0QgzDP2drLs+fw9muEfCSIMMTAEAIpCLVcsfvAbe6//JBJK8+fX0CubL/6Od75&#10;s3+F41vKLTVVq+R/RkwMpk0X7XlSWERoBFs2xLjwJxoM+AnVlqWlwO4MdmeViyeBVGA8tc8eDrbs&#10;lQDDQAcVGp8y+RKvruZwidZ3YqKPAzHA/jIQk3ZLM83CuNHOTFcFyY2REeKolINdJwwKWSjFVI/6&#10;2srHnW4T2xoAPh8Mvj72xpFOtK+VOhO9WvrI6GPIQZextcEsDWhpy7wGWq+WQvYgdMU3YAF+Aoty&#10;ULV1fIe+2+eDf7/52LU5p1l5ZX++tSKo6vL9NgfPq/lk9O/Nioxu0/a+/Mpgc9zxqeBTmr1PtLl7&#10;8M9mqLMQdwoHOqGnbYBsKkxzXcD7Nr7GssyLDYJtdbmar1GoWUkhIWGDiDAOG9DKZtxS6tzXs2sF&#10;G8TVWTBLqCGZxU+therWwYIF4XPNDikMFvB0ax7xd5MGEJjSWwAxJR5EkCgOVE1oCWSBOIxUhTyZ&#10;1FQUu5/W5VxKLUfiMEKDYqpSSmHcbKw51UJIibq3YH4thVwzxA2I+NkFC/Ab1GuVWIqVxzBEew2t&#10;BamuTBJtPRS0Qs4+p4HWQhoHgzIEZhWDNVbvpQZJKKXMqBrIUJvCCpAkkqup8FSEOle3abO1sshi&#10;HdQaYxADc5pVWC2FabbnDj7fmjisW+r5/4orBjXLL0RcJWgBhJLbhqkrkKznR422mFIwVdgY+ntF&#10;aKpXAiLR7Od8sAwx9DMRpSox2s+tmJpCUbxmj2ZtyBScUorUWkx5hF4MpJhQDCoy9aRkz1OL5yOs&#10;gA9bozW4pP1u6cIGb+VaGfwdYXDbqaXs6d9vFlaqWJ8IARUF/7z1h2r2YA6moJV5rsQUXfWnmlKO&#10;I0zVyzZ6HZYK2YnUIGEBuhw2EX/HFlfeqmrroCEm5vbeQyClQM6zwUAi15R6/KFAtYM5rcwaPFSL&#10;/TwXe2dswmWq1ZSf1CzG6kodqCpIqQ4TLbZfgK2/1G24MNuy6OVvh8iC9WWt4CBTcYWgIAbkNAhI&#10;RbpidXkfIHRd1HelEu3vt816tpXJYjmm/dmL50Oxdh2CGDDkfTYEW1/WUnsf2owGNfttDajLdmol&#10;BIhq+zQivmcEIImgStWZFAdSGCiaHXpT5qzECIdZORb1c1NKzrDbnqJqoJ8pxLmSmODA/Oh9NFDy&#10;TBxGJEYGV8AKDutFCb7fFRBVA/FjJCZTlQsxMO52BlOPG2ot7HanbLdbDvvnHKcL7hK7QldRyHPh&#10;7vktnjx7zjwXzk+3zPPe+huBIY0ULUQNXZG2aiGq7bOcvbjl0VQ5P42cjnA1wzjArdMtp8Mtttsd&#10;VQpp3HKyPeHO3VPGYeCwv6BMrogXJspkfXTc3aOGEa2Vk/NzSilcHPaktCGXiZiUlx4+5O3Hb/PG&#10;a6/yyY9/jG/71o+jYYvEgbPNyHazYbPdcnW15/HzZ4zDyMc+/ICTBw8oRKoKQwrUpJRcyRWePjuw&#10;HQIP79/mZDdCqcRNAom88/gxb73+KrvdKY+fX3J58Zyr/cyXPv8rfPZ7vgs5+e5X0/nmT3zsve3/&#10;+L1/5I9+vZ2ef21SjKd/MU/THz7ZjFw8ecbw4K5tYYUdU7xDnt7lbJOI6R2eX76NjndIQbj14D7p&#10;jQc//vg7v/1P3/3Ff6L/8jvdpJt0k27SvzrpBhS6STfpJt2km3STbtI3NJV331Reoi4Rk3Xg1Lfd&#10;qp3Ml2HtC4Nt1PeNbP9Os7aZbVOIMSzBgzUcEFwVJrtCTL+037O9Pl87vcxyorkFSe3mUGXhLBpM&#10;s4549Yi8+o88cN0D6IsSxRL8Xk6hgVqwGr9JqWb1k0y9iGY95Ce6ibqoIumqzMDAiXbkXfGyqE0I&#10;ZMl30AXM0LZZrQvf5MGVHpxPwS266KCRBRzCEjD3DfUWlO6fo32O5ftZl/tq9SPV9I3IbmnVIBwV&#10;VxtaRZsUukRGUyMSL4yWcaE/26Km5MGV7IGUTmuxlGUDmhow0ux/RJZ22GConm8WyEgcCpJAt8VS&#10;3hclE5pdxAISeAaaMlNXUMGCNTF63bS8heVZegTQAax2vexUS4p+vxUI1NrFOgjX2lSHclrdqdUH&#10;q++twRRvvj3Y1uMVslLRWt1nfR106RItL+r3FAxaWcM4XdVq1cYa5NLKCRaoqvlHtJu3f7frrPJk&#10;QI4u9+t9xzb+r4E46/6/qj50aYJAVyHoii7rvrhqgqbUIFaHo6sdlcWirVtANU8eVwPqVl4ujtVV&#10;dBqIUlb3gz6OrbuJRWdaGa9AJXFLMg9EGzyHgz8tkNTKf10c6k1pZTHXArNoLwed6QoTbdxc5xGg&#10;q++wPEsrG1Hc2oUepJbUylTdunH1ebdg08LCKnnhSINOaW1pNSY2kKasK88/258LmoUYVVYBZhaI&#10;FJbxpDGNAz5PebtzuOkaUNX7kX1G+ji/soKT1fXbONLmjACqslAY7TsNmJsxkK3NHR4Mtzblddv6&#10;5jqYr5VuoxmCSZqMgl5hQa0qHbboReB9dhAlqnCOshehYPY6gjA6PAJwJdJj59WLpMXfW9HeiYnL&#10;cWTjCm4qbqHShwL7pETMbkQS6gFBVE1tIQ4W6NTWLISU7KS3jUMW8BGXXdokswN452vvcnJyh+n4&#10;jM0ZfORbXmb2+agcj1w9vQ4Jgc2RU5kptXJ2mpjmmVyUk7Nb3H/hA1w+uiCjyJCohxkkcP8DH2B6&#10;5xlvvvs6h4t3eeGFF/nwRz/OV1/7Gg/vnvLwwQc4e+89iha2Y+K4v+TOsOP+2YvcvvuQdOuMFOF5&#10;POHO7Xt88NbItH/Mb5QenOwIKXK5r+xT7dXfmsMR4xcuVZnE1IMea2UnwgnShRvFm9zs/96ycHgj&#10;BiBdojwHThFXGtL+3eztYXwo1B/9Mfbf9L08yYkajrCNSIrkXDjTzO7Zu6R33yGVGXcyIcVqdnD5&#10;yMPf8pAXfuQPABe89XO/wMXFkfSVX+Wtn/w/0HeUU7pYTldQamJrTdSrtG5tQzXjBkKCMtn9SoG0&#10;gZMz61t5b78Pyaad41G6oOH+aFPEdgvVPdYOR5/GsnHFucHp1aY4Dc5QzxCDWYGVan2+DAb97M6U&#10;lKBMBv1Ict53FoaNMldhGJRNUldKAaJ29b3YpKOawk2krxcMCPXO2OzH2r/VlIIWW0uWeapds3rD&#10;WTeoNvZw/V5GAbTxlGWN3r7T1hdFlzX9JsC+ulySrysb1RVwyEauqzUWNf88yzF94ZwwSmugj+cG&#10;72rvzh28zLoARgVT8BO3YAMDh3zsPzmtHInWzi6FzVbte01+qy231OpAwH3nfC3Q3pMUK/wGMK3h&#10;+DV01QbMggFN/llVs40KkjsUVLSwEaGoWTYhBizMOROHgVgDdS5IGAgORIjDKIiYndjKTsnmCVP6&#10;kVLRIOR5ZjOM5DKjEhkHG+VrLq5KaGuNKBGhUmomkAxMafBJrUzTZHZbYnZj0IDOCdHBVVYtOK8l&#10;mwWRKlWUmASOGFRQ1Q9RBAQ1yCIMi9JJSqYYE4RSTP1HayFXVx0RTBGOTEoRdWssakFnZZ4yOKCQ&#10;pZDS6OpLymF/MOAhDIwpMh2PVFU2mw0ShDkXSs5EiWb9hSn05AYaBCcMMVikvV6FGJYlWbSJu2oh&#10;hsGnc/HxaqGkm3WStT3tkJQ4KHodSDJFHVPlEAcyoJLNasyvYcyxdmilrasaoFtRgjr2G6wctVme&#10;efuyAzc20FQVsysXMUhK1WEgmzVCNGhExWETCQYp1dqvN6RIztWUdKLBT6W6PRYGsuVsqim2TLL3&#10;7qZOM+dMCtHVg/DPGawUQ/BXQIOhCIGg/ixi6jpNzSc5yGXlY+uNdpiob1fEviAHCUhVqlRScAUd&#10;PzxSq4E1iKlkqavKNlWb4G3b7MNs8IpBzKyvLtBP9rzZa55bpXmdxxBQDAqimhWZgAFT1VWe2vcc&#10;DhoGU2UyRaxksCAVnbMrBCVbD6wgIRs7bKILRVEN19qj5cKBHDWFrNigMARRB+RqRfydMJfSAbXq&#10;9dbWdSALrCXWvkyxzF6sgpjSVhtf5zxb2wNXmgpeZgajVwegAHIu9vodXXlHlZPdjsqe4/5g6kYY&#10;xIUYfCnB7lfzhMZKCAO1BnK11VMIEYKSj7mfJzLFL+VwrJwOkeeXkgnpzQAAIABJREFU2V/N1OCt&#10;oKQYCZiyVtHKdtiScyZPeyu/au1YwFWbTKUopegvK3j7EkpWQkymQqaV4/HIOA6Mo4EyadiQBjOV&#10;TTFwcXnkMD/jfNygG3u+SOI4FUKYEBVOdiO3Tm9zfrr11/zYQaj2LhNSItRi/Usr4zCwi4FcbGoP&#10;qswZjkWQ+ozAzO7sFhdXl5zfOoMYeX75mKEqR8WeZd5zenaPcbMhnt+h1sJms+Nw3Heluvm49zEs&#10;cHWY+aaPfJKry+eEQXnhQy9x2CvHiz3zPFEJTMdCnjK77RnnJ2d8+Ju+nd3Dj3LcTwZYjQPTnKml&#10;MtXCECu3zrbcuXXu2wtKjIGpVN5+600ev/saH3rpBT750e/k6bP3eHLxZf7x537+c5uN/Pc/8pkf&#10;+zO3f+TH3uEmcQjl5+Px6p3zs5MHj955CqWYDek4UrYvcXjyVba8yy5Wgjxk2hpINFGJu5Pf80/+&#10;y//iU5+Bz3+jn+Mm3aSbdJP+v0w3oNBNukk36SbdpJt0k76h6aXvuK3laxfaYRDoVjxdlSOIKeko&#10;fWPYJPrFAYfQ7Vx0wiMZslgVNFUiD26vVRLMRkoXxSGFxaqsmgJRqRY8aLuiHY7wPxvYlNVO7Da1&#10;BvwevtFue5duTbSSyF7sFvxzba8v2ElZC0SvZLbbZu0abBDtG3QdTnFbNtvkb8FvLLjdYQTtp6zb&#10;9Zt9W7NHg4D6qTMiHq5bgsJmK1boCjgNdIkefWuea83yiBY9axEt8eCFl3OpCwDQlIL8NHBXRGpl&#10;C65g4/XYt7u9Tprii8gSGG/RKvEIU4NpVB008s2mBtaI12GDf9p1xMGopuQTZMlLP/at/m9/lur5&#10;XR9P9PYlY0CP3hZ1VSG1AT7rZ9LluRpkV3Upp+q/c0s5SW7l1EC5Vket7Ve9DhEh14NGrbx7NMHz&#10;IKvPVG971+zHVt/pfWwVsGtw1hoQWvbTHWoLy89aWXS1KC+H9nthOTG/VpdqZdrKrqkZif+uYlFd&#10;hyqWevbveJF1lZ/iUdiwuq9/RwZZoLtmbdbutSq+lppl1qJaxAJJQlcvkgTdqk/obaiBPA3K0br0&#10;b4ODuDa8ggcmkUX1yPPbYwwNXqKNTR7AFVw1xj9TfexpShIZb2vLRr2u1Hva2C2jQvHT2MkLrwha&#10;pdsdamP0RDuco9VPmbcxdwU6IVY/EnWBldTzqUteJbqNWhsO66K2IwOIyvvAoXX52vf680ddgJwO&#10;z3m5Bb+n+ue6CpNXfxS64gYs8GbzW+pWbQ3CavOYLm20Bc2bOlGjKlql9zHE21zFVIpqa1sOarXr&#10;FL9naxdt2PF+IS1ov/5OWKoAkaV9+NzdmlEfI2teAtGAthlFVpsTXaXIrlWjKZps1OCMqLBVZXJY&#10;6KmrCLV4d8Y+t1U4iMXutyI8wU6nz8/fY4syjFvKcXL3TEFrgBgRiUS3OVFMISmEYPY5xewvhiGR&#10;cyalwU+c26ny7OpCqgUtSi6Vr73zjMPlBCFxcSw82T/h4UcmTnZnHOaZbRo4O93C8yNLUp6hvDBX&#10;TneRwz5Tq3K6OeXqYgYdCWnLECLzceZ4OLKvR44zXF085fj8Hd545Yt8/hf+Lm88esrji8rV8YIv&#10;vPFFzk+ScQ9BuX82cnkoHPZv8/m3fo2Hv/RzyOkpx3e/xp3LNzlcXXI4TvxG6WS7o9SJOFYipg7U&#10;hpDmhPTc4a4J5UrhRAIzZhExYPBQGyYH7waNk2vgUAROEGb/+QhkpANCz1W58x1b5Hv+EM8+9Gme&#10;14AMkc3JQJHMPB15ME9snrxLvHiGlEwNwiZFQlQKmZwCmxfuML5wxvSFv878/JL5bRhe/TXe/jM/&#10;jT43F6mgBgg1NqZg3X1UtxgL1gdU6Ba21Xnncev9L9mXpwNsNkraiA2lK6FBXGFoe+JDWoE02FiT&#10;Z6FmA4uSKPujsNnaZ4r34eDqNlXEACU1Tu9kgDgo87SMEXG1O1iAVGE+CkNcxrZchJQwWKKp4bSU&#10;tD+XVtCDWWoRQWddhmywTiws0GMA2eiy9lFdxphJr49hLYkY1NPGzmtQji7jaUtuo9aehWO194Po&#10;Y2pm+fuMrfkaOB5lVdEsY19TwEtyfY7ta45WkW2Aa2vbdp1Wtr4Wm9XGULcMzbNwmFzQqM1zB0Ha&#10;9xRC81r09qRXIFvsGkEXuLPnW0z1crXO6PJXDWByxaP2jKVCiZj6RYaCKSxc7S/Ybk/J84wGJY5b&#10;Qq3M8xGVEdFAiompzpgdE5Q6McpICglFiNFU2+Y5m7IKNuGWuTpMUUhpQGLkOM0MIRK3yapsztRg&#10;0EcIZpmU3QJsPh6Jw2C/w64jKhSK38fXR+LKg16g1eHW6OBAVQODQgqE2daWFaFUAxCabWuQQJnN&#10;tjICUzUlouzvFSklSlFUZx/PFEpwJRD1zylaMhoGogSESgwGnAxDMjsgLeTsayFXwSmzgUpodWbP&#10;4JeiSgxCiJEYIsdcSDF2aCG6NZupCrlNWLIOpSoGe2DzNLDAJK46Ezt0ZTDU6FZubZ7M2V6+m0pM&#10;FAe31Q8rBFPGDarkKRNidLarEobkVlfQrKAs39aBhGqgTsmuQmT9SSlWH6l1Gk9ulyZBfMiIZJ2d&#10;6xOKqinihdgtxsziLvvrRINnDLIppTjChyvWBKraAk5EqGhXVWr2pHPOiBq8FFyFBRQJ1p41CLnY&#10;oCUSCDEZRCTS11i42pK2gUzVIQwD3UouroRT/L5Qy0xM0UEaq69arQekEMjV8ppSor/YVIdpMPuw&#10;FEe3eJMO/vRn9/xmf3/silCrAbup+tSc0SCm9OiHh1QrczFYy/qWtev2ypNVEa3M/m5h6lV27UBA&#10;tJJ9zdjs7pqloA+TBumExdIOb1cG8Allbu0vdNUppTLEBGJtOUVZxg21K8eVmpCgJjbX6mIuEGoH&#10;u+x7loc5F0QLJTfYzSGhUt3WT5mm2dbSslJlyoqb4qFzRTCbPWnWfCEy50AlMeUDu3jKOG6p5Wjz&#10;B9aHxiG4jWFFi3K28eaVs+cx+BaXKfNontFs6koigVKyvR7H2AEmbScCghAQP5Ri+1em2iXkUrl4&#10;fkHaDMSYePLkMWflnHhL2J2dcbkvzGrWj7kqx6Nw62zDdjNydXB7tSDUPHFyYrZnEeu3vWLVVMxs&#10;76cgCs/fecLTJzO7zQBXQhQlixDypTminh355k98kg9/6rcwhQh1RstMCEMXJpdobePpkyekcmC3&#10;21qfDpE6z4QoBoKGwPF4xZSPiAi3z2/z0W/6Nr753gd49njPk7de55WvfIXnzw5mUSzw5PkF9x9+&#10;kPjw4+Sw4er5BSFF6lTYH2dGlJQCm6R+OMHrq72fFXj5pQfc+aEf5WOf+Dg5jFePnxx+5vh3/tqf&#10;/Ot/5y/+wz/53/y530ga9F+79O0/8Hve/tW//zf+5/Pzsz/2zuOn7A+X3Lp1i3lSjsN9QnqZsT5h&#10;yG8R97cJm3tU9/p98aX74z4fv58bUOgm3aSb9Jss3YBCN+km3aSbdJNu0k36hqYvlj2fEPHjYcFP&#10;+3pgoQUVAtcD8kUXWCcuG+DqAZEOFzS7qOYJUfwC64B9g0+Iy4naFuVqqhAprBSHoEMaDUxpKjI9&#10;uL6CQLDf9b1KD5ia+oSgc4MyPMAS/Dma3Y/vc9j3WwaWjcJudYV/qNknVH+2FrSu/hzdMqxdCwOD&#10;1IPGVboiiQWVA8zVgtQtgEw1wKrlvanTCMu/WzBZoFlENZCh26IFL9Toux2xbbZ5Gbcj9zEYXNOK&#10;oJ029026Zpu27Jx6dE68Xroaj64gi1UDa21FcXCsQSj+LDFYu8ptt64F1rx9FaVbsKVwHY5pzyBh&#10;CQrJqq6Cg1C1oiVcz2ur0+jKUA2m6RXHAu+0vLQgUAN9XIVKc29cS5voZVOXpuXttYM/+D3akVXB&#10;T+vJAkG09lqr71itdmb771Zl0uCB5Plsff7rqRjJ+/pSap2swWJyfTyQ97UP79rXxblW5bi2GclO&#10;hDR1l66C419bX6PBYEtsaRmPWqosUFv/mV4PXICpeTWgrT1/S2GBWvTrjF8tTx0SKks5dOutpjjT&#10;gRhZrMbC9Xvg/XOxDvPPRS83ZRk7Ohyz3KNftz2jK6Rpg1dQVwZarMGsvVu+DVDyQlcbU5viRIOY&#10;NEs/sPp+VQSzTgsOQlnb07yyXav2nQ72SLORcxAqW7+R2PqJfzYpklmVi6s0tdu3IK/PXRbhVdZW&#10;YOrKOz0vXZGOZSxrR/yr5UN96FjnF8QC8g0O7JCdLP1tPWe2caLYc7S24U9Cnx/8OtKmCQf/miuk&#10;hjZvtTHan7d3l1Zvful102/9tDgkm7xugZx9mGQZZiiY2ofC5N5KFtZtykPCriqTwIRw5ko178dZ&#10;jquh56DKrBbiqW+8x/GNN5hLIaUNYbOleGDVYF0hxJFxiOQ5U/JEKWbrYcVpf4oHq4zJVKqrFdQK&#10;w5CMJfQg+zFX9tNMrgHCwPPDgfNz85PSIIxfZ2cmAEOKSK1Me4WNcnl5yXkWLp5fcbh8zqPXH3E4&#10;ZC4vDxxK4dGbb3N4dsXf/an/k22c+LUvvcUvvPrc+LGDX/hyBSStbMVCnPnEN+248/AFbt25w+O3&#10;dnz19UK9NkH880nzzP5iYrgdGD2geckyPe1RW05Iq17lQpWHEjhi1mEnSFcTCpiaUMvlwMIvXC7h&#10;UYIHMQW41Ir+4CfY/47fy3TrU+xD4mSzQVJiykfSnLmdJ3bvPSLur7rVWJBqLHlU5NaGWy89IJyO&#10;vPH2U9JXn3C7JA6//Dle//N/i7O9gUBFHFhjmV62urC2p96Vb53D8QiygXo0ezHEpzofu72r9669&#10;O7HAGJhaj2YYhlX5B5j3QkrKsFXmvfh0LsZZTzBsQQrMM1QVjq5GFLcQREkVjhdCCLA91x5sEn+e&#10;XITNYEG0k7O62FwFSKMpB8Qqbo2IjSuJheKrIINBRB3eDJCvhDjY71olNhWda+NV1l4+OosBRC3V&#10;1Wf7eAs60VXi+nUqporTIKA2GLQxMciyHmkPz+oz71MN7evABqq294DabD/pgJKu7Shdxamlfhig&#10;KXa2tUX2787X10whmqXdfBDGSa38Jruf7KAcDbSQbStTK1c9+jptXJXRaIokBq77jdv7TSuzmQUW&#10;cuXVcWfARK0g6ZQUMqXMzvibFU6KkZqPlKqufAPDuOE4T+BQSSmFcRw5TEfGoaIkA+jGRGJrAWox&#10;gHVIyabSeUJCZCozMZp1YAqjqeekSAqJqcEcFMTtgmJIqK+vTJkrmgLLbDNNjIlcqr82Fuo0kzYj&#10;aqiSQTMZBgeCFgsem2BFoLjyRxR1UVOzXarF1H3ybICoBKHk3JsmBPKUGbaDqSMFMQvLrojjKidB&#10;yCW7RZJZ8VRVKNnKWIRcCrlUVyqy1EGLoOQihAolKNEVPy3Qb1CrxIBEvy64LZNQXSFES6XkaspK&#10;GLAjuGpMV99RhhhNQQUxxZrWmbTZSFV3WI5dqaU18qrqQXiDRaIr9rTXpqbQ09ac6rCNaiHFRNXi&#10;rzT2HKUauNPee6KruhBcbUmsJgyMEYrbXs1l7uUoQFFXpuo5tXVIdVuwpowzxOQAVSDFgVysrpv6&#10;jVRTeLI1VPBzPOqvSVZ3IkLR2az12t0UikRynkj+3lFrA0t8bPO2ihiWI926Tbr1l8FsSq0zkhLa&#10;ISZc4cdqo1brz7ErG9PbS5AF+0kxupVa7Wo9rU0UB/obNG2AUnXGvfbJrvHtZrtlEGGDjuxVKVBr&#10;Zs4GJUo/+IOtSYL4y4+6CpBNps32zKzdpNedAkMavAwFhmjra99DMRu5aipTOBzui/ycs4NdporW&#10;ICF7XbZ6aMpCyfvBEMy+r7X0nAvBt7uaRZcKBvL6fpVW7bZj8zSznyZK0a4K1fpoq1+hkto+GImg&#10;4qpq1nhCiOyPF2zHDSKR2cegEGAzCBdXZsd7dKB2s90QkqnzlFzsGrVSslsa1uq2bwbp2SLFlNdC&#10;DP2dMcVkn9W6WqVZvlG4vLhit0nEc0Otd5sdqsLTp08p00TJhUf1yP204fR0Q1Gbt062G46Ho615&#10;6oHpOBHD1spZlBAGqGrwGFC1EOLI4TghsfAH/q3v5dHlq9w/Oeellz/Ka2+/yQeGE77rM7+fX3v0&#10;Gve2Wz77B3+Mq/eu+Llf+Hvsj5ds2pgZhM1ui4jw+L23kekxL734QUIcu5WdWSJmpFq5jDFytb9k&#10;L4Ht7ozb91/m9u2BFx9+hJc+8dt55ZVXePeN19B85PLqinDrPpyfsT8eqVUZ08DV5ZHj4cj2NDIE&#10;4fbZCSfbbT+YMG6tPz9//DYPThLhzkffKKX+ZU3hv/uhH/+JX/6hH/8J/itu0tdNKj9zPB7/2Nnp&#10;lsPVJbdv30ZipA47LtN9ttM5Q3mHpM84Pn8NdndBN2xPd2xOzv8Q8D9xfQftJt2km3ST/pVON6DQ&#10;TbpJN+km3aSbdJO+oen49sb2wbrCiCyb7Q0iaHIerCx0VqBLlxHodk/BX9vCsjnf1WYcSGhqPMlA&#10;GJpjVcF35vxzpnPtMIn/bggwFRjiCmjAgiSyylOzg8mKpmXTTRss4DZdpjC0fFf8dNBaRahxM+0H&#10;mj2IX3RR3WkBlAaarPZhO+hj36bv0LEEhy1Q74HfZomUi5U5Dv+4TdkCXugSdAGPgJUlqAI9GCFD&#10;8Ps6mFKbso7XV3uGVhCtPpEF7AnVoZ4WXIq+s6kL0FNa2Tc4x8utqxVp32zutlQdTHJISLAT1213&#10;UdWCOO2EeYNuOsW12lRN2HP2TVwPyKyVh9rzrn2gZqfCQvu8tfkO9LTKLE1hSBdVnt5wWMAc5Drg&#10;VsuSV5HlpLx4XQnX2kyHDlZVYuWiC4zA0iYbENbzrCzf17pAMk1hp4NIvvkLdJsvWPokrQ79z1Y2&#10;DgbKIOi0+l4DGNZQV8u7vO96ayWxVu+w1C0YGFG8fbQAb60e9bYgoXhAdwF6VvdrwTdZlRVe9W6/&#10;1xgPixh75tr3YBmboo0X1kfD0o7VlYR6PWn/lZVHexZXNnMrr67201TIPCMGHHlAxvOw3NfyppP1&#10;fQlLWTX1nrW9DGDgTsTUJxQLIjc1ojVg0tWyMBio4sHfZrMg0NR/ZPW8nVbRRQ2p4upurJ6htWdd&#10;4FHvfmY55t8tdGtHG6tZRKykVe6qnbiFjI2V3iebQkNtRdv6BIuSl3r7Wtd1osNTpqS0KpuoS/BW&#10;Wc1vLKpTDmPp0e/VSIYAEqUHp+xnbexY9RO8bXj+NWOniDet33q9uT1bU63q5SIemmntr1VP6wO1&#10;zbdKSKZWcoxdp86Lwa+ZlaDG+qoIg9o0O6iyF0gePLwSs6HaAFet6bIsDRS4LYEYRx6HmS+89iYv&#10;/sNfZvvJZ2xuncGw4eSDL5E2J8yzKQyEVJASTHUhDqRtpM6ZpgY4zRO5VgsGhYD6eBzjMg6Xkpmx&#10;qX4/C6+++YRxt+XBg1NQU3mQBCklro5r6RNLG6BqZq6V3Vlg3Ayc37rHya37vPyxjzKGypd+5Yt8&#10;+FOf4vbdxHCc+PUv/hqv//qX+cqvZL77Bz7N7/o3fi8f/PhXmGb48lde4a2vPeGdeVqgLK+gs3HD&#10;1x5P/IW/9vN8xyducXZ+zj/6lUe8+mTPs99gH/zBMHK+Hbk4TKQxmlALy9C9BS4RzrBqf6aVjZgC&#10;1BMPyLdpqn2n/XvVRQEDjhpQ1Lric5TNHeHWZ36Ix9/xWd4OJ6CBcRgoGmCfOdsfuXW8QC6fodPB&#10;1DViYJcUmGBX2T485e5HHgLCe2+9R1Rld4T3/v7P8PZPfZEdBgk1AZ3WXkUXkGkDhAT5CLsdkCAU&#10;59lPvE266GDcKTVDnYVxp4TBfgcwbA0SL7Op/jSeuMz2zMPGxsAyCSGBFCgOFJUqVF3xwMDGVYmm&#10;K9ju4DgbCFR9/TdulP1ezHVI7D7myKtLpWRTt0mi3bWTLAuADwYMKaa8B318mZ8F0lZJZ7oa59o8&#10;zWp+9LWtK+PY2lX7+KXTagxuSx+fx6VZswZWNmg+NjeCsI3/kxdM9Yt0aMh+pzPIuLq+Q5P9s12p&#10;kAXMb2mQZe3i35cRA0WbJWz7+cbU9/r87IpIMqjBPb5cTcUYv76c8bVGmSCoK41s/Hf+SLryXdSj&#10;l6OvX/RYHIxesl0nCAN235lFhTUAEsjHytndLTGaDRhlIibr71Lc80wqtVQDglRIwwZKQMmuyGbB&#10;5MNcGIeRmAYUA39CNUggCGbhFYLBHwTGYcNcMzEYFJTrHs2m/gGBis0lRLMci13V02AgWwsJYxwM&#10;EolmqRNESEO074swbDYOqkDNxZqFKiFDzTNzns2uUsQmXE2kmEghUqlUf88MCvtpYpoNmqGaaohq&#10;IQ4bmy+qLejywQg2Ewhd2Sa19qKgpVDnyfurqS+FakH7NAwdMig1+6utwVbXpnV1BRkfj9KYFjJX&#10;GySxKMHMJSOEfhAmRekwirc4s4bytpxSdLApNldUhwIcIGNR0l0/Y62VmJoqkQ0EVasD3qYcE1xd&#10;t+ZKHAZqyf1do1RTVBGRbmun/i4QQyJj1lulVkRtIDUeflHFSXEACkMM5KKor11tOAn+ut5WE8Eh&#10;IFNksiHEft6Gi6YIZNZWBrUMQ2Kap257V/xFIYZI9nZj1k/RRVCyAy8GlMQQevlVNRvANIwmzKSQ&#10;cyX4ACF+OKlW9dcO6fCcOlyi1ZT4UrD6NDjJPp8cjBhCNFsrz6tqoWqxOQxhGKw/NbhHsXYDGOyV&#10;EqrLSiMNA3OeDbQW+lpUxMCrECMiZu/WrlNL7u1F/XCPNOVcf6equqgM+c0XW7ZSiCkRQzSr13ZA&#10;IFj/b1sJItLhqNQsuGlQk4FRc8kGL9IUU9sA6zB7NHWubs2mlZTMMtayJV0xqNbS/y4KMRp03sAu&#10;VbMmG1PkWDOTFsY4QqmUBu+7ulbSmSFkCAOCUPNMEHUoSd2Wy1bXVdt2hCkpFbemTBHiNpiiVS6u&#10;HGYqloMM5DyjaLd+lGgWgJT5mnt89cMi1Ix42woxuOCxq1PlTBRhMwxMh4lbt85BzGpvt92xf3Yk&#10;Bnj57JSKstsmNuOG6TAhKCfbLeWYkV1ks/P3Et/DKcAmuWKaWp2KBKbjkQ9/7C6f/cHPUDf3+Oov&#10;f55v/s7v4uKQ+Nmf+t/54G/9Vr7lsz/E3/zLP8n/9r/+D+zOzimyQ9JASCMhCkOMpBjIU2HYnfH0&#10;+TPeePTExi8RxihEmVEtZpMncJwPCIG3333E5//ZP+CTCnPesb3zkBdf+hAPX/wYcymutlV58vyS&#10;964qF8+ekdJg67xceHD3jAd3Aie7E863Z0jAbMlQiNHGgEM+fvGVX/8TL3/og3/qd/3Ef/4GN+lf&#10;mq7my18Y9OTR6dnuhefPnnHc75FxQFOi7B7w9HCPM33GoBMxP0OnC6b5lBQip9vhh3/pb//Mp37H&#10;Z374RlXoJt2km/SbJt2AQjfpJt2km3STbtJN+oYnEWq3C2pqA5UeGLcdcRblnDEuJ3LbzlwL4K8C&#10;k902JfsP1vBF9us2cKGoBwpacNs/TzAwqO11pQYoxCV40IIE7X49D75ZFXSBTDzktT6FhnBdsUUC&#10;mu00ru2xeT59U6yVVd9sLXUJihRd8hBYMiMswemsi/oFi61P/6DfrtWHDCyqNtUlLkrtUI5WbFNb&#10;lnuryyCbXrPDPK2MtW2utTrxLzWApKiXc70OPjXAZilA/4zXaQO8CHSFmxZkRwzuirIAJdWjOe0a&#10;14JG2M5ZC2zjzxLEwLJQl7ygq7w7EBNWm1d4+bVibopXLR9NJadboLU/dQmItSBYlAWOEi/L9an4&#10;DlCt/t76SKcg9HoQvxElDTQD+jHeKkuEX9tzrdtLeyZWZSWrevFrNbWodtO6qrumciSyqIq1wF1X&#10;VmL1X7uu5U/x6zcQSf27rezan62+WjCx/b14WXYlIZZnbPnqcJf/vikq9WT9RI9ch48UG1PWEE/7&#10;xipSv0AUGPjUyhMPGLlNlakB+c+7jZb/M7S+2K4qS1tuXc7VW9rPJNnPmnJNLyuwQElv4+134nnE&#10;wJ/ZfmHfX55xgRp1+fJaQQe63dc6SLz0V6DqAue0Mm6Bsz7mekBnbteEDig1NSERFptGf9Y1pONt&#10;u0NErc6X2vFnktW/xaEc/1nxcgmrZ8z+/L1ctFsQdQipkyxKtw0TodvfXGtDXv7te8X/7WUg4tef&#10;MQvO1n5ymz/UIFVtfV1ZxzqsXa/Gj7n9DCR5ALM/r//XQCy37Gl11YauPh+1our9yp6tTvajPNut&#10;G19gCkT216TKToVJLBTnTkYmdGGhTLN7ksVlqF2mxbwLVjQHrZzHxD5X/trf/HkevvYKt1+4ywv3&#10;73Dv0T0+9C3fRdydUKMFNfNsd0GEWmI/YS4xcjIkD5oppUG/CMUDXkMQIFJDRGMiF+FqPyHjyDzt&#10;ee+t15kvb7E9PWdUZZP++a2ZPTBlZX9UhlHIh8yYRu7efcDVk2echk/w7OKC01tnbObKNme+89u+&#10;jatH7/Ll977KP/i5v88P/r4f5Ht+1/dDLXz4jQ/y+hde48mj53z5jbeQk8wr7z7nt334Ad/36e/m&#10;8rDnS1/4HL/41cyXX/t15qyc7wY2+0WM6P1pu7WA0fnJgFS4FyI7FsuxPcsQdEQZxGxfEvanfUb7&#10;csr5iL6EW9dp9JrdAM8wu7Gz33ab8jt/mOlD380ctkQRdBhAAmF/5M7+wOnVFeFwCXlGHEqLTtKE&#10;05EHn7jDnY884PL5nq+98jUkBU72F7z3V/8S7/y9N7mNQWqTLMs+oTttMQ6e52AgjqpNK/kK0sYK&#10;IAxmGdbG+pjsPw2QRvvOdleZsxCTjbHHIqSoXfDrOAvDqKQI++fX5+zktl35CuYJtlsPniYrMDmA&#10;zAb7UKC4HUg5whGDhHKmu5xWB46KuqKRQgrq1oWyrJXXkExx9Z/idomjzRFpo4sNZoM2fQzoKm2s&#10;5qGWKrAVONpnJeGWw6t1rtKVeAC6ymjxdff6PaGlpjxUV/db3oYtAAAgAElEQVRB+5zeYdNrYxcL&#10;YNTA3fbeQmvkbe6xuUrdI0/BYFP1+2Rf22zExtbZ10LNOg26Cp8i5GAWiscjbB18mo7CONo8ob5u&#10;10uv66YGtPFnOmKHEYLfX4LN3wfPXIYwthvT1yLL9K1cXVRysX6lKBJHm3OWSDt59gWG2DvaYb+n&#10;xBMiwdt9Zp5mUoyUEKhqKjsCZgklarCNGHSRYjI7rig+WsDxeDDYQsQAEAw20RTQ3GYEqxDr64Hs&#10;oPpRM5uUmLRS82x9dhhtuisW3JVoY3yMAR22EEckWPBfQiBH0CT22RBQUbPgiabCU8CsvEpG+kLF&#10;2siQRghu9+P2Q6a8EYyZ9jWGwSPFwJdsgH8FainEYDY/NOsmFaooxe2KjOVJBIlUnyFVlaIK4vZi&#10;QbqVagymMjIOVtZBxKEJ+7kGIbraTVueNVsuiRFZQRy1qikQ1UpZzf3HaSKmZAok4AoyBnhVVyxJ&#10;ySy2SlWC13+IgZorIUUbKKnU3OUpryVt0Lbbqhl4kc1GTGtXHIrB+wuLKk4uM+gCTUBw6CZ0pcAG&#10;BtlBHx/L3L5NfdASWCARf280WyaDoFI0hZlSmsqKpTEZfJGL2XpVNfWoEANabQ4Aey512zdb8Fub&#10;EP9sqdlglNW7nmplqgZXV62EGJd3iCCu/mVWbSkIuRYSBuwgipjHMEMyO7YhJuaSDZhz5Z5aKkMa&#10;TKFKAjE0CzIrJ8u3MmefzYPpTam/FpdSrtlyFV/rVi2UYqBsqZUUl3bYJ9J+ysKArLbkbsNSit4e&#10;VbttHuBl1GbyZmMmlGz3ARAx8Ce4HdwQjZ5XB+Lwa1YJTNn0D0MVVExlSWu11/oYrZ7EoEiANCRT&#10;XFJM+cntp5qFV1PYkhBRPToUaeP4EAaUQq3Fxpp5T532BqnqbGsgzcy5MCQctgtMs0GQRZYtA8Tq&#10;fcqgWRnHLWkz2jgSoimlqdqYq5VSJwSx7R8/2BNTcPUnL82VtXoIcaVCZHtic57I05FpCNx7+AAE&#10;NpsN2+2WNAw2xgnMc2F3MlLmytW8JwpMubIvE3fPzjg/3xE3G0LcEFy1LTSgrMFyWhGpUOGt197k&#10;p/7CF5lKYbp6yue/+LMcyhlvvP42r/+pv4UMMOuO0/v3Oe4GzrZnbJLnJwxAIOrAuIn8vn/nP2bO&#10;kWk6cjHNXOyvKPMlevWIebqi5pl83LObjhyPlXA48OajC85uPeLDn/h2zu5/wKyOU2AcRm9vUMLA&#10;2++9TZky4ziiqsRYeOF85IU7t0ibnW0z5eLWgtHei1JiPL/z0z/+H/2R//rrDpA36eumT3/23373&#10;n/69v/Gn756f/fGn43scDkdu7bZoCBw351zFh1zkR9xGGfWS/eEdZHeXtDvh/HQzXu2P38ON/dhN&#10;ukk36TdRugGFbtJNukk36SbdpJv0DU1XX36k+lGtsmlHXVc7PHG9CeRgTDDAQtsmUVEY8Y3P6lEl&#10;3+WOHrwdI3pYbS7mavAPYtBHVbec0kXFZn3cvlmR4cHtrn6CB3NlCR64D722x8kVGQI6+wZkC9hq&#10;ezQLZvcNfPUTxi34IL7pv4Kg1EEKiSuLIPX/NYWYBle1ALmwQEJgm2yKB5pXgfSmrKO+ydcAobku&#10;8AYs8E6yk9za1JQECxKMftO2V9iC7+oP1fPr10oO+9S6qNt0uKBFWjw/Tbq82a65sowFrZonvd9Y&#10;wpLn0Hcl6ZmtlW4j1SzOmoVWpzfajpouijf9Wf3vDVIRL9MGF6EWdWqbyzEs9xErE0nB1FliWG7V&#10;4JWKt2VXr2rl/n5LK/X21+yh2s+8GHv5NTKgQWQdili1ga52EvxzYVFdalDUWrFqVSYyBgf45Pq9&#10;W97bqf2mhNX63Po5rrWRsATf0KUfdCs9+s86YBO+zrPL1/lZy09qcJYu6ggNmFBx5a+wyFxIK7OW&#10;Zw/+ulUWrK7drrEGSHT1XVlnEFPLKXI9r6GBQ27X1RRd8O7qdmJ2X1bt0K/RinAd0AVTOBC33nKF&#10;hKZUtqgE+UUaGNXGOdR2m7Xlwa/nz6QeBJbWJsWhnxYsdvUbu8VS1l3JbPWza4VRV8/f4Zk21rmV&#10;QYOA0K7O1uAcg6vk64xJ0KzTmrpSs0wz+Ej6tLLYGqoHllcKR01NrPX3iqlTuFJbg1YluWrFsJRP&#10;r+8+l8gyrvTy0CXvrc1eg8NYxo0OG+nqrV+6mo9dzq7dIbHqm+wtEB/a/FMsYNTy054zuHJVtOdf&#10;lJs8Tx1I9Tw1iHKocLAh+ThJZzKvjWr+zBLMQizgsA9CxKzGBAOJAHYqrTo6zNF6VsBUX3YhsKmB&#10;kyHwyv7Az33hS7z8ygknW+Gb7t7nI//3Iz7wLR/j1ku3uXPvDgRhODlz5kDRAOM4UCYlpsRmsyGI&#10;Mo6DBWOzqb1txpF2GL0KJCoxwHYcoBSm/RXPnwrT4cgHd6d2rfdZfbQUEe7cSRwPBZ0siFpUiSky&#10;10ocRjabkVJnNjFy985tvv93/gAf+dY3iVqpFL7wq7/Crfv3uMoz0/HAcbrkMO/52juG//zTr77D&#10;IP+Y22c7Xn3tKe8ej9w72/DSgy2Ho/4LISGA0xQZ4sieictnM2Vn5T6hHIEBYcTAnlYXEekcuP1M&#10;OAAZdVhIutUYLKDRjDJ7vU5ROf/d30f+9Gd4fu9FShmIaWAzCJfHTDhM3J0ObJ89RY9XEIUQC0ph&#10;GMRkWu5sOH3xDts757z1lXd4++1LTnfnnL33Cq/++Z/k8lcueKjC7PVYvB01971kFURMpugzz3Sr&#10;wGFr03ZRUwgaEkwO8KkK09GC1uO4KH/EAcKg/XrjZllKFIXtmTIMyvFSiFugQAhuowJoEbZnyvTM&#10;/i2jXScEkKDE0cs9wbhTiFBnoeztvilBKcK4UabJ1MIikEVMLyOAuIVlt/Qd/O8JU4pztRsAvRRo&#10;VmMOqEqbn9Xnmw3XlN1sXGtrPwzOgdXaSJe/rweNggVKZ+0NS70+urJag5LfNxfSlNsa0L+Va2Ng&#10;n7Mry5qlWbCmlqfVOnHC1vUAY1gAavABweurAUrNymy9dpkE2SrbbWUm8rP75/x2PeN7Pf/jaBaH&#10;OVt94W3RO51d52Dl327dQdbMMue0cmzzG9gzHVflW0FHKJptXFMfyglEUUotjGmgamWeZ5RoQeYx&#10;kQ8HCBskWJC32Y+FKKQhMbf3OyCFgTAEAzTdPmmz2TA3dZ8YSWkw0KYqeT6iEgyqwFRrJJqChAEv&#10;gVILImY9VUXJNZtiSDAQTufZAum1YhbCah2XwDDuEAKipvjQFDMM8xD/nXgQX/oS25RSzK4HqcQ4&#10;+hoymnWQgGhY1IDE3m0F3MrSfldKZTMOlDl3u6lSa3/GWpq8oMFbIUUHFAAxJZ1cGiwEIQi1FoNX&#10;HSpCKkNK184llGIvlsFBItVK0WivKG0NIiClUFXcksw+r9pUfrq2ooMD2teZ1aGHmCI1m2JMzjZQ&#10;WR6rQTLZAIN5VkSKPX8pXbXPsiHdagsF0UpCVgKmBodIhZQMwjG4zsCc0JRVwdaQQQy0qEqtE8RI&#10;JHSwC1G3JtNFSUcrc7eOolt6CdKtq+aSOwCmLH2v1GJDV0wOOCWkGhyqxcuhCEWVIUXqCiCMMaAa&#10;fW9EiETUtJs6gBJCYMqZ4m2sqRQZdGXPJNGukaupP5VSicEgoaaehNo7qDp0MW4Gjg7+NDuvXieu&#10;imuvjL7udmWXVl7XXnGi23A5eFVKcRjHvtvFh/0Giq2DpAFT4u2HwBCabZwBN6pWIiksFmDRgaPW&#10;T+fZNBDHwQA744/UYD8BrZUUg0FtRuKR82w2a0jvs+JjrOGJpt7U2n0/aOB7NiVnW8vlTBpHA2mU&#10;RXlLxKAzEdDgQF4kJjscorWSpwy1EmW2fGml1kzOlSKJGEdqPRKkcpgObGIgB1PU2u+rKU4FYa7K&#10;doCrIZDLTK3W3mpxKC24ytMMSGQYklug+b5bjGa7F8zaUdUs/cx6LCNEb4tub6gVSQEGg85u377N&#10;xeUFKdpzvvf4XZ4/e8aTOqER6hDYbkaOs3LMhV2Cq3nP1XFmHDa9ISlNhVt63w8SCSGBzvzsP/xF&#10;vvrW19gMwjAopzthLnCyidy7s+Fkl9icbZnigXsPPsLJZsswjkhRhpgIDEQxO8yHL38IGU68SpWc&#10;KzEF8mFvY1yzdFezhUSVPE8Mm8T29JwqBiOWUrrqlgq8++wpV/srf78Yubi4YBcq92+fMI6jWyTa&#10;fwExZT4JXO0P04P79/5bbtL/6xRC/JuH/eGPb7cbnl/tOb972xTNUoTT+xwuHnC7PiNuBa7e493y&#10;Fvnei5ydniCBP/iJf//P/Okv/dmf0H/5nW7STbpJN+n//+kGFLpJN+km3aSbdJNu0jc0ffoDyY4T&#10;Vl0UFRoo0k5LZyyYmRINEhARdHbZ8zmicRXArAo1dBhAc1ngjg7C4DIDYVEuWkMW0TfP1tYIbk/T&#10;KZ+hbS6yBG97MMC3MKODPx4AaY5VtnnUrG7aBdr1mqx1+5WsgA3b1GwBdrMyELoyhqjDU9E2vTvr&#10;Ig6f+EVrC4LY5pJmlnuyCsRUXYLezRKr6ko1xQIv3bqo11mLkrYgjzh84hFuZVGB6UAFvkGvdPWn&#10;djQwRqMLWtRsTT10MMjLaG2r9v5X96oL/NTyr1z/bLOuC17eLW/XVJ28YHW9g+nXaQo/rU2U4j8L&#10;i53Z4FZjMfRT59dUbprVWoOE+q73qkybyhB6vSxbYL5dTLH8Ji/PDhms7pkz3U8krJ5PwnK9FJf2&#10;TLtmXMqrsvyuScEoDt/pqg+uy2pdh95PGsCVlvbeg1oehNVZli6zbhLt+sr77oVbbbHYglxTkMHA&#10;l9gCiavrr55vya/a59umZOCaQtD7u7TdR67/XLhmeaVZ6SpFPWJTHYCSHuRryj0dTgqWHy1OBK3g&#10;QGm2Vg08EYeKKqZ40Hi67v+zHpdW4Iw20AdvA5YfidIVidr4o0UXoKmPJasHj152dbmmLkIELBEr&#10;h5iygzUdQmljCr28ZPQ8VC+PNZDkAEtXifC2stitLWUjoW1++7OulaSq13sbkws9QGN9sLUt/7vX&#10;t4E2q8bY5oK1DU1/IH9+Vtdsvw9+/R7MleXvrUwzK8gNulpbVgvki3ZHhf6hNUQU6jKOdP8un7h6&#10;PfrzNMsxpNeZrK3k8HJqeV8nt9vRCmNULqfAfL3qvE9aRs/VFGcuHA7KKoyupGFLBIOHCsIGeCqm&#10;9tK6aIuV30N4KsI2JW7FyusVXpn2PNxu+NyrX4FXvwL/F3xiPOM7vvllPvzibW4/eBEZN+zOIvfu&#10;nRFv32W49wGKJI7HuQe3TK0gkDzQddhPxGFAamEIwnw88PTxY7anO7bbDacpMtWZR4+/ZiDxZuDr&#10;pTkXxrRFQuVsu+F4OLIZB569/Yyv/rMv8wO//3dzrJWa94CwvX2LD92+xYsf/yBzPlK1ME1H3nzv&#10;PY5E0vaUmC7NXqW1M1V+8dU3eHlzwtvHAxuE27cGbp+fcnH17OvmC6zpnN06JxQL2r0okazKLHCG&#10;9Oa9989uHBBqzbNgPEJjoUcWnYWCqRK5eBkHDCgCJd/bsfvRHyL/lh/gmZwyT5XNbiSlgeN+4u4x&#10;s7l8Qnj2DC2ZgHl2aXI1jTNh88ItTl+4w/HyyK9/4avUXLl1ekL48i/y6k/+VY6vFXsGWaaIJiCZ&#10;gLOdQTgZm+JTgt1ta5Ol2JTaCKdytKDkMMA0mSqQBCizqWk1br0UswGb54A7rzgwpMbcFeF4ZQHP&#10;YbNcI6maDZVYgDlusYB3xOCdprDmFoVtqq8qhFEZRuV4GdzGAvZXNu6dnIImxxDU+hgTFDFFgYWW&#10;8mbkvmx9vPaK1byyKPRxUjMGSvb52BtFV/tkGR/72kyuK9P1Mc7v1e1hfV2aWK1l33et9fWqLrJj&#10;AQPjJxbloT53rJ6hnT1o5FqAdhCA0cfcNlE3iLivCXzunOuypszYO8Xex9+4lIkk+F/eesKtDw58&#10;bxworRNVYYy6lJ9btukeZOvP7HF+jpiCx1rZNGDrz/XzQG+3XY0pidtJCerKKmhBwobgBzyqQw2b&#10;cUOVYOBEgBBSF5yMISHiwINWjpfPiMOONA4UhxsMyDAQoFa3MhNhLqYMIeJWSW51hQQT2kuBqiNS&#10;lVIzw5BQzC6m1srkMECI0QLfcaDW4rB0IKSRMs2g2L3JZMz6MgoGPuRMRtxqDIKrchmUYEooJl5U&#10;kGqBfhMZdfutWg2iwNZRzWJtnmeSP4cp8xSaEuJ0nPyVogEJpnoSsLVxdSACLB/qVtm1/j/svdmv&#10;fkt63/V5qmqtd9jDbzqnzzk92W63047jJMSycQYjRAzOHCkgIv4BpAhuuOKKG+6RuEBcgsQFRERR&#10;AEV2lBCFRMEJGZ2AiR3bHU9tn9Nn+g1773dYq6oeLp6naq193CgQW+ooekvq3r+z9/uuVXPVquez&#10;vl8ll8mhECUkUziJpK66EVM0FZCwes5RzJYtmEWVPRbaHjiEQM7+2apUVxNpyR6NTDlH0G71FN2a&#10;zcrhNjkOBvWRpYrmTBw3aC1WV5i6kfU79fa2jBYHp9bDspZC8OfzKt5OpfStS6mlTwfBFXGqlyUE&#10;u4e68k5js2stRH+WUd84KaDev+3R0F5eCt4PXGCQGIW5mIJWCqFPPSlIB4uCK3Sd57mDXDFEtM4O&#10;8IBIZEiBmmeaUooC2aEB8bI0pSbErLwkRQeDDKZTVVe5sb4pfo2IgXsxBHIpDGlgms+Il6mBT9Et&#10;wRSDA8UhnNzUH2Ok5OzQjvcxtxDUUklDojS4qinKiaCt/3kbSnDlnaYG7c/ezRbP3h0JSK0d4Gqq&#10;Ob2f0MqTkRDJ1dWUaiUa2W6P/w2KE7PEEsyuSkW8v7g9YXUL0JXN2JLaftd+TtPUB0QI0rfBObsy&#10;mYgrWeVuV9auEpI9c1d/tijFAKoQxC3ZbEypgKRoYzSOVA4ENfhIVEhUsx8LbhEGy5mGWv+vDofF&#10;IBxOyjAEUhoZBhs3SiAkg6fmosQhGaBUCjEmV+1q9RceAVG5mN1kmU31ptXLMJpm5Ok48ezFC968&#10;uWez2bLdbGnWcqfTgSrw7OaK/Rj4+OUDb8fEOAR2u52piMbEbjuw2+3YjgNxGG2p9r1J9JerVCta&#10;CsNm5OrpLU8fvsntdWC7HUkhsdk85/lbX+Zzz5/w5OkT4n7DZr/her+3PqZKTIFQC0MaUezMI1eo&#10;88lATwVFyQ41d4tGESCwGU2NLqVkVn3NxrA97osQh4G705lXDxNTrmx3G07TTJ1n3n5rRxgiRa1P&#10;oqbKNISAiLLbDhxOx//ta//Gj/0kl/T/O6ls/955Ony62+2ev37zwHQ4EjZbYkwwXjHJc1vXKtTD&#10;PZtwx/F0Y0BvjH/kx/+T7/wO4Je+3eW4pEu6pEv6rUgXUOiSLumSLumSLumSvq3pLx4n/uR1tBPE&#10;dmDd1AhawLRDF8UVWfDXtKMd6McWcMdOabPSLZLWbwN3iyH8Ad0JoXbeE/C3ke3z2mTI27l6O+Vb&#10;S/i3860VmGJBZuliDsv32smj/bsd2Dd2qQdbYVFGwYOvLdDc37QWiGIBxirIKMv1m4qDBJD6ODDS&#10;YJfiBXYLMWmgVQc9cDBo9T14HECOwSJb4nkPwduuGujSAt0tWN2UcOZiMIKwqOuoLPdrFmD9uq1S&#10;1iSNrK5bl3ZqQWp79fdRX2sHzNaWunw+0A/PegStB+s93ykY/LSuw6ZsVCv+Kn67yQLXtMjiuiyt&#10;nLL6bIMNWl9rsNWjvOjSLg2K66pWunyu3QfoCl0ptpNlukpPBxNYVJU6DBWW+ur1iitjeaSx2Yn1&#10;ZlndN8Sl7/Q+xNIXm9Xb+nft361fVJax3/7ugRhysfG/jt6ummwBdOyX3ZKqDbAV3GBzSwOTZPlu&#10;YFEK6ECV118D2FxdRhug0dRk/D4GBvrhYWKxFPMgZlesgcfAXEshdECmATzqkI8Vba3mpf3vYCCP&#10;Km5z0upXlrysIB3LrOdzDUR6ftSv0SDH/pn6+Frgc1mwYF6bD+334kALHjT2v2cWC7Xe0Ou80edf&#10;q0MHmYp0GwgJstSjsgJh/IpN/aEBYFhbWKC61R+9v4ngc25dwTqyand6wAZhZd/of2/XdLin10Fa&#10;zZ/tOt5/tTQrMFmAoK5Q1frDqlDtO0EWRYxVNuzznhf/ZV/T2hrbVJ3a/ASPATo8P2Gl9tTmhV6X&#10;1pYqS5Cg2Zqs+5BERbtyhkfAT6aIMewU7v270u5tc8sZ4V6E0boON6rcibDzvnwQ4VpNaSZ6tra6&#10;CAGe/eeuL5sWIAnbQDlYe5xO+dFc9PXpnq//k5/j+7655XNPf4XbqxuudoF3bkbeeeddbr9wx7Mv&#10;foVh+wRiYM6mElByMQEUMSWBora+PhwPfPTBx7yVRiaJcHdCdiPPn98gUZinyvX4rY9m5hk+eX0m&#10;BWETMz/9sz9Dvt7xd//W3+Xnfvrn+d4f/O08f++L6HYLEhhT4nQ8IqWyiVuOxzvmhwP3r+54fThy&#10;nGZyFG5u93z8yURhaafX88Rbw4b9k0jQwv3hzNc/vf+W+QL40s0tpQQ2+z1vffqKr1zf8jQE9iyC&#10;JILBPjNmHtR5cMxC7KWhB+x4vFwGjNVoXXHCrcZ++PvZ/YEf4807X+ZUK0UCcbtBEfLdmafnE+nN&#10;N+BwR0Tc+sUCbXFU0u0V+3evuXnrhjefvOHVr33EMGy4HTaUn/rr/Or/9LdJD/BchbMYoLRGuJrd&#10;2Fytr6VkXPow4EF7g3vSCOOV9i1JCPb7YbMoCKXBh+OwsLrqa0oTO4wJpizdNTVEu04TGmvbgXqE&#10;WoWQzAb2dBA2N2pz5gySlDIJOcNmryaegjKdl7k9JrMta8vuNAkDylTFylchF2Hc6mpuEmqzLGuQ&#10;YoMmxS05Z19uV/OywbH43IDNYbMuc9Ma7Gn/k9Xf+5q2mrcaJNRvsmq4R+uq/1FYvjN6ofszgC5z&#10;YFHYCN3qsUNALPueNmcNskDPxfcEbb5c7XG0zfUtjysoSefV9b0P/gLnPt3G0T/bYPF1fbT6b9fM&#10;LPukIpgKnAVA+wBtUFcDg5qFauvsxSzBQrDNjoYdULwP+nwqpoYT08Bc1YCPqTCkDYqpceAASAym&#10;lhOi2TcikM+TBfuHgRCVkmezjSoFCQYClVKJw2CqFdnkokIyVYY8TUiMpphT1FRuaqV6W6doozhF&#10;gwQq1UCSWsnnM8N2S/GBKQohBgZXxYiKQRwhIqH6o0hBNRDSgKKIBIYEx5Ore0SBGlxtx6xBS87E&#10;NHSYB4koyjCObpEjxNTUTioSgwGwDj5Uf6YJySSjDGiqpDgwl7nbUpVaDEha9Xktpraq6s9fITHP&#10;xe007aG4ava5Sanq0GZ1FZUIU7GyBZTq0mC1VtuLhPY9A6MEs/+KIZg1J6Ai1Kr+GCMOX3idt0nR&#10;J7cGXIUQiDG40o1toHMt5GxAi3q9dWBGAloKcTDlqZYkBldIsXut/wa4Soc/bnYbrGaDpkgwO9EG&#10;5xCCPxrY+tUst9RfWqlaiRrskTfPpDj2a9YK45B8PnW4Q9ShLlM6WurE6ktrdSBMDYLI1fZcrmal&#10;DqGpqsGxnpcGLVSt/ghk/aKU6t+1vqulkh0CnPPMEG0/MueMxEDyfWtYnStEB29szNgiUlG/j81f&#10;Ve36EqA4/Spe0SIBWakLgdW9NnUm/1stxe5bqwE/IozjhtlfoDF1rfIZyyvbf4nbxTartGbLZvBN&#10;olb/vtZHykg45DSXTChidVtXCxht7+xWa3OmoMT2vFgNxhFsGSg5d1s6CWIg4Tigc+nwYBu/Wf3n&#10;lNlsbN4Lbn1ImQ2i8w1AiELcbCGMaDTLLkqmliO1ZjabkRAGUp05nA829kTYjHB/UrJWTrmQ50rY&#10;RK52ydcmV2XD7AqrKGXOpgzkEEwIgRp8sxLEjpP8ISUEsyMzZTQbtyGO5DITU+Tmds/xcM/n3nnH&#10;1Jn2e1IaSGlgzoWqytU4cLMfqdi181SReeLJzY5xsyEMkYfDCXRC6sBmu0diJOhM2ARiEEYNbEZ7&#10;yfCP/8F/m/PhB2GzIQyjiUzHLUMaGUJks98hA+Rpdvdq6wtDGpAaiCFx/fxdZLMFIqK1HyeAQV0x&#10;hj4f5WZbd8oGybnNZgPaSgOrJHA+n3jzcObu1QNTmRjDQDnOXMeZp1dXBnzJMi8J9rwvory5uy9F&#10;63/JJf0Lpe//vb/3w5/5yb/2557e7P/Mq08C54d7bnc7pqKE7S3n4TmH8sATCvPpxHh9ZtxvmIty&#10;e7vbv3l9/EEuoNAlXdIl/SuSLqDQJV3SJV3SJV3SJX1b0z/+6rX+yU/vKzHazkRY3u6FRe2nHcy3&#10;g3ZlsTyCxa6rWQS1QMXaAimGRekmYx9qgft2vtQDvi0vLIGAHnxlUQaqLG8S22necrGWT+gKGx1m&#10;ii6V/lkYYnXYby8jtaC0f6CpfTQlnx4AWOVfWKColocOR/l1kh80qiAdXrCge1eCmZdAgmYLNJnl&#10;lV+0eFmlolktGF9dkYTlu13tp8EhuigiWVQw+ElaWdVzWIAL/BrBwaT262qH14jDRvbBpe1aBLxL&#10;fq/emg1OVLTDdOmN7XCI50nrqj7b93QF9/jXcouUsXy+2YW1PtvApuJBgpYni0rYv2u0sqp3yrU9&#10;RIOBmtpQa9OuPiRLPePt2V77b8VbQ0rd1ojHgTPxvJaCbIJDIl5mtXJ16KX1zZUCT/9bbwdvq0d1&#10;Vh8Hydr1h9Vn3Tqwt4+u6qKpLEVZxmLxftnqtveBlp9WPzyGlAJ0CK2/rsrqv/3fWRebMlldrwFW&#10;DvNJcoBPpEM7HbLRVs92f7PsWorVouQStcM5a/BJZ+uzZme1umYrZ/aD86gr57xWVg/IOFQpEfRs&#10;fVErMLcAyTIv9WBu62st/7Tr+jWT59fLJsLq7VJX6lkNMRJoe+k2uN3aKnWFpj7nWl/QeelDTe2t&#10;KSwtbWaf73VUWBSbtKklsSj9tHmx2T7qogQnTRkIluA+PcIAACAASURBVBvI6jt97pVlLUAWdaZ5&#10;qfNemEZJtHHWLht1Wa+qLkFeWODPuvqu4oCSf6/Xg7dLh4R0Fcj2vtcA2qqL3abfQwRqrsta8iiK&#10;gymUtHWxwUYBNIsH1MTVklZrdhu+1QecB4cJBgplr7JBYXx0Q7vFqCAoT/yWOzU7so3a3w5i70w7&#10;h2aQidjPrX+2iT1tvAPczW3oCOMYYco8TsKnE0z3D9zOE/FV4Juvr9h/9MDuZ36Fz731T/muL38P&#10;73z1u4hP9m5ZIf6mtg0+rZVYTf1wc3WFxMj5XPn45YHd7RXhzQFiIoZE0ci3Sr9+OvOdacuLa7Mz&#10;+6l/8tP80q/9In/rlz8G4H/4H/883/Gd3+nco3J4eOD1qzeIFl6+yRwPR17fv6GWwkzl3gOPLzYj&#10;1ynyes5cbwaeDAP7GBkHZaJwzoEPP3z9aOq9Ah68C37h6orBg68vX7/iuw6Ft56NXCGdc8vAHgN+&#10;hEWkpbF3EwbkfCymBqXAPcqAMGAgUQZeo6SvDIy/7w9Svvf38bB7i4cCYRCGcSRPFT1nbk8PxLuP&#10;iNMDIXlbByGEyLBLjC+u2Lz3nF1MvPxnH/Dw8o7rmyt202s++at/gzd/4+fYeJ9pU+/O89oUqtqW&#10;Y9jaMlayQULj3qCbECBeGRAUfDkvCkOyehxGpWQhJAtEnQ425gMwTzY/jVs1Vng2WylVg3baFmOz&#10;UQ4Hg3fmYsCRRIjBYKC0V0ZZto9tXRhGSKOSRjjdmX3ZsFVO90JMcD64ZcfO7V6SzQcxQoympxEH&#10;XXnC2dwTwvLvBZ7xdeAsfU1rcwh4J5h9Hm77iIAp3IgvLf1vdNW5BYRf/Ruskj8LFre0Bjzbfr0/&#10;M/g9GmBUvSwNXmoqRbAAnG3/pCwvN2RdLL/Ev9cGQbsm2LXa/N32SllNVqqVAe12bTLYeD1RGdqe&#10;dgVg1gqh2bcNvlWafV8xsagqBatvRoNWEB6By70sbbB2a0+vlgGGZKM3BLNDytNEpbLd7Uzppszk&#10;eQKJFFU0RAvw5hmJAVMCSkx5JiWb6ecpI66wkHMGt2iKLTAa3J7FkEY0Z7PeioE8T1SdUQyQSGFE&#10;CIRgdkJpGIghcp6ODMOGUgrHhweGcSQMA9ULKNUgzxAMSDHoYEBDRAgkitu3qqmSeP/MpTBKIMZE&#10;zjPZVUdKmSg5U1EiphRUqttKBXtG1aaAUgoqBlihikYhaEBFKbkajBjNssr2+u25xU2mqpJdlrQW&#10;Nbuj1f5UayGlkXl2EEswS7QobDaj7VPVlFliStSaScGshUIMzA5gpRBJEpyH82tTHTpyIKiWrqqT&#10;JHSlI/XnwaoGFUkQxFWo2mqQkvcrt4OSmAwkEdtX5Fwc8DGVoxgCRU1tquZi0FktzNWAD5GmvoGr&#10;BTlMk5Z1VsSAGcBgCFcpEgJay2oOCRQtVAfoJSSf5rI/0ppNk8ZgqohpsPdfFAdbbM9R/JqWl/4g&#10;4aCZ5TeG6OpT7bExeD81yNl3vcQUXf3I/lvBQZbluoCdMzhEVV390CpleSnGoBl75q4Ug1TAFfyW&#10;bWWumSENDm4YeJZCILeXdcCgI3/Zx849ik0tMSLYWJYYkVoRrQbBidnHRYloLcw52z7K7fXEgRWq&#10;5Sm6CpckWyB0pS7VARbve8E3MAKkZAtXLpXNZuzTaHLlr/UzZvFziyEmG7u0Mbz0H2X5jkRTnSm1&#10;MgyRkpuyEVRMUUzdjk0xpeuipuYz59m35kKdbR86zzMpBJLvw0stqI8vdSBsN26YQzCociPUfKaI&#10;UmaTDhzShlKr2cWJsh3MVm4uSqkwjsKuWl+LKbC9iRCPRJWuOqaqfYygBg1KU60CqqucBQmkJP5M&#10;qpSS+/66zeNW91aGr33lS+yv9lQRjqfC+XxiOp+5enJNKYVP60z+5A2vXwVub/a2Lowjh/OEvrzj&#10;5t09bw7KX/2rf5Ov/+zPsRlv2Iw7rm/2pF3g5sktz/bPuBm37IfAfhz5ji++S919Jw+Hkz1HXO3s&#10;eY9q412Fkifm7CR2FLP+q4qWQtrv2d8+YyrV1jnvA1oNaItDQEurrzZSbc2ravNA76ftDMr7Uz5n&#10;7l695nR8YLjaUaIgpzc8vQ1sr3YQBlNyCmbXJgTikLja7fn05eu/+a//4X//L3NJ/8JJovyvU57/&#10;zO7qijd3D1w1Kz0Brt7m/nTivXeu2eVP+PiTj9hffR6GK653e6Z5/neAP//tLsMlXdIlXdJvRbqA&#10;Qpd0SZd0SZd0SZf0bU3xv/4G+h88re2ta0uyHGwLMOny1tqjw5x2YC7+JrJ6IL8FLCo9UiMrSAgW&#10;WKDqAla0YEELkHY4SRaQqDoIUFiAj6bw44EL8Vuji/JGd2KaFAaXUu+qQW4N4SCFtPx1JSGP/SZd&#10;3lBuQWWxcmtuRfO6CbJETJtqTwustEh5xA5E59IVkPrhRYcqLKBiikNe1v5WXbt/QDZ0EKera7Q3&#10;zRSvY//vsKpXEfADx67Ugi5tU72NG5/UOkqKFiEjPAZm6qr8lUUpCO8XMSzBoaaa0iAkcYWaqtBk&#10;oZtES/A6bFZjLdCUoreFLm+f4wGo1u8QV8hZDtssj8Hz0aiasAryy+rzrTnCMi5oAbIWJCuLalD7&#10;fDsrXjXnAsb4NRpQ1oJkrU2KldMAGw/KoR1+0nNd2quVO0hnAH4jhMQSrGvwUl3lrb3d3tRxGlAk&#10;q7+vLe9W0FEPdkXxAMZic9L+9gjIWYM5gvf9SrOf6sBTXJqqgxQ8/q61X7uu5cnu6Qfs6+HU2qUF&#10;T+ZV3ayTsqgEtVuFVv/t+q4WpGLBxjbneaC0zzfNmiv4PFH9Ow2gGeWxZRqe39CszpZ8NJBFm22M&#10;Bzy10uepbqVYvf68X1kwSZd+l/XRPZvyksVBrbIkLPOmQTHrNmhvYtLnSVM1sjyrQ09m7WIHvlK0&#10;B2slSh86vY+Yn0FXn5KhlUXd/sz/u48JWcZrg4TWbe1zuDQVNlnqqfsZtfZv/b9bxa3uE1bX6/2x&#10;tYsuN2xSLX28+P0TrlDBMreoOvCzWg9XQKwMHpBqtnL9vgv81IGj3oiLUsoaXuvgQBtf7RBegATp&#10;SmGSFue2WHmb0yWwrZWHKGz08dDdKAhKxCCOOzHFmo3Cg9jPWQwSumpTLrAVYRMjaYDNpNyOI5L1&#10;EW/bMq5ZeX6zB1WeXj+xgEFK3E+Zw6/9Cp9+8gHfc/plvvq7f5jdsy8wz5MH4iwgFuLAfDqiCA/3&#10;mYfzp7z3te9ms91xPhXGTeD+oDy/TuyvN/y/pemovI4Tz/cbbvcb/tk33nhzCl//pff55JOPCQK3&#10;uwFS5D6fqTXAufDi6Y79fsuTzYYvff49cql88PGn5HDmyXbP/fGOEoWxbHmy2SGpMDHz0Zsj7z7Z&#10;s0s7dmng5etX1FrZXt2QY2DKEyUPnKdCuX/FV282vJMW7Z0GBFVv17r675mFAZllYd8KcIUw+zUO&#10;mJLQ9t/8XuoP/yjTu9/NQxZi9rU8BvQ0sz1PbO9fMxzumeYHhiERtUAKpF1kvN0xPL1h8/yWcjzx&#10;jZ//JTQrL95+xvjyl/nwx/8Cr/7hkVvvPxnrNxkD0RSDcQKwCVaQtFHq3CAZ7+IZ4s6HQ9sCJIgZ&#10;QlBiMvgnDUqehaLSRQzHrfLwxmzJ5glq9aBbsIqxIWrWZorZkRVfJ8ZBOY1COds98+xroCuGhQ3k&#10;CdJgag+lQogO8sy2Z91dK/MZho1BSZutDbg4KOezMCQoVQgF5mzAkynX+LxRpMMtgM+Xy9jXautN&#10;n/sVmxNSmxtZPQN4h2hQZZv/ZfUZxfdgvhdqLxW0tJ4vAwuwAwu00/Yjbc8RWObCBlAmnzMn30u2&#10;Dj0KTLrM1SMdFqatL+3a7b8dcBJXDep894ATZfbfMq7K7g48Cdis5tSSARUDt5qFW6aDVm1QdVB2&#10;Atl5X62C5Gr5aGDQWsWukXy9TZTzuTLPmaoGRcSq1CikOBpYSnVFGlOiqCUTGdFaudpumEqhlGq2&#10;WuqBeN9aT9NMigO5nq1JolkmGR6gIEpoG301e1NTJBFEoquWCPU8L3vnEKkiqFSCigd2lXEckRCt&#10;yDkTx4EkA1krQ4gW+AaQaM1VKlJKB5NLqcaYqTJEVxlRdXuxwOl8pJzOBLXn1hoUQUCCgR7FgtLi&#10;nTp6MLIp4oCSa7b/dlgquKVTGhJVfVPpNoMqmF2TRERqV8HJU2YYB0otlFoM8lJTJxJJRLd2s/2A&#10;3demGjHYJprdkvgEVXOlvUgiIUB1mMMfOhbIBmqtpoLiNkq9bMXG2TiOVFc4ss/b9w1OMjirXa9q&#10;RWcHXAQDyPA9O02R16CZ4LZOqJKrbVzM2qmSgmNhvv9u11+nlAzIEnVL06KghZgGe1bWZh1X+wOF&#10;bbtDn3vaEAI6mBPD0p9BqZqJWNs0lRD7TOmwkHpeh5SYi837Ets1cGgtQDHn9uDWdjbdfcaaTRbF&#10;oZYMhmPZp1nObHw1IM0hrWZf1yzIGjxRfByrulIXuAqQI0YO1tU5Q3CH+ab0U6FoNdDI2z6X2dpW&#10;sL4QBFWzbIsh2NFOKf6oJeBwVntuqL781P5s7OpaTfWn2v1CEEpRUzaC/nvELMFSjB3syLWSYrTv&#10;VKUUtw/zTar2esL7v/qxQnXlKTF4rljdCpBnVwVSNRtPB64NtnQ7xBAIqSk2CaKVuWQD5qqimjmd&#10;z0ieSaKenwE0E8jkPFHqbEtQjFTNTKUypECgcjwVjqfK4Wxz2/3dzO6tgZggVCXEgTIbTW8WY8v5&#10;WVMasvehEloMK4shdssxXEVOxCwOS7bvDWkkT2eOhwdub694/uIZWisffPwSCQPjMFBK5glW/td5&#10;Jh3P7LcDMQjvvnhCKTMhZq52e0R3vH71IfvhU+ruGR9/+IrNPrHfP+Wb8Rla4MV+xz4oX/7qV3n3&#10;a9/HdgygQijZzvSGkazFFCjTwJOnb6GlUOoEYipW0zkjTxNzKd1uzcY0izKeP5elFMjZbOWS95V5&#10;9cxbayWmSKihPwZO58z93QNUIY0D+fDA07Fw++QGDcmf8WGeJ/LsdoYi3B9OVUX+Ky7pN5Xqw+Ef&#10;HMbNw7gfr6b7B+bZrKOVQLp+wnG+Jz/9PDdl4O7+55nuPmbz/AqCkpL8e//n3/or/9nv+v0/9tG3&#10;uxyXdEmXdEm/2XQBhS7pki7pki7pki7p25r+05+5Uf5zP2tsh/gdJsADpBbcUMWCDKUuAZS5QokW&#10;NFoDEOI/W6S/KcIM7bASOhTRdkTfCiT47Ev+Kgtw0JR3oixBYm1+9HZA1JUXmrrI0A75lqA2Dtxo&#10;gyeSHSxrFYODFGQV0FV/U1kGVkF8Dwh0hSQPWDRqKcoCNLW3DiugxW2MFPFD3UeEgqsMabWDqp5f&#10;WAXtxW2yPBC8euMVPMiyOoy0yH9dgtnRYa7QohqxwwKLwpEf/LU3yXNZlTHYNYo3rFZMmWd1v+CR&#10;kzVcw9I2y0/vFwMWBFqnFK0Os/b27bZnLYLV4LQW0GrqQB0qq3adBhEJVlf9EE6W6m8KWC2fj5RT&#10;fEC0LMYWFfJftPou+jhg1ctNh8gsWORt1fLfVHnWY6EdMgfoCjz9LX0vY1WD9dagz6p6Ho3rdWrX&#10;aLBcy9Ma0sMCjt3Orvd9Bx68CJJWNlaCKWelVUBg1YWBRY3sUX48w5+1E/Oml6ZQbyfYdLUnHpe7&#10;Q0zrblcqMgaHYBY1HYkODK6+b2oL6gG/Bu/g0hbauxwOR6lbXjU+7VGRVnzf8jvpgUto0NBnbLzW&#10;FSd0y7SmMtZtyNr18DnL51UDfhy2GXS51qMGsbbVoAvklX2sr4GT4PeNyzws0ecdxO4R1WHFasBL&#10;Aw4/aycjLCoVWL8Sn4Jafbax3VUver+ya5k1mgMy3R4SWwcyPQjULQB7kT87AFb14KBSX8/aPNmh&#10;Iv/ZAuPq1y+fqVtfexTvK2X1mQawuQ2IIB1IWINsmiHOPu82OKlBgELP19p6blF6WrUdLJDWNqGH&#10;0gHPECCrgUKNQUIExgB5JrdgogeNC2J2LD6Q23K+82pqSkJ4UVTgKAZ8AAwItym59ScMo9tinH5j&#10;i3zu+UgIYpDHNhElQZ7Z3+yQYtYCv/yL32Czf4fv+oG3ScPgNmQWJAzA9uaK4XrPy9OZGxLf+IVf&#10;4d0vvUeeE5tt4niY2IfIO1/4IvzsP/sW/QLGAXKAV8czN7uBL7675Wu7J3zhvffY3+wZxoQg3B/v&#10;IAqH+YHz3Rs2eoUwcpqOHB4O3D+84XiceHJ9jciO8/meF9fXhGEkhR0xRY7nO55ubyGMPBzPbHZb&#10;Qgm8+857HOeZIAP3tZCPrwkSOd4d+eJW+KHtc74kkahw8qmyYtur5P/O3sWaWJZiS604HLTpn1Em&#10;QD+XSH/oj1O/74c5hUSdK7thRxgGzseMHgrX5zPp8AbOR9DMuB0IYqoT6emW4cmeze0e0sjdR6+5&#10;/+BjxhB59vya/Ev/kF/+n/8S+ivKtdf1jOV/q8uyKdjyNu5g3FohRIFoijxtLmqOq4JyfjCIY7NX&#10;iopZfGGARxykM82bUTkeTC0oDaY8dDzanDOOSj753I5tHSbfapXZrNRCEM5nIY1KqcL2SsnzwqaE&#10;wcChGCFt4HQUUlVqEWSCsFXCLBwPQorKfDKgaHqAtBOORTpLPGyUcjSYiQDlLhCDWsOttrNtntRs&#10;c49En9fafsTnUxmX+bjbTLa5VGw962tG9euuLYPiak77VktLUwLKaoTXuTpY5F+owFntdy2Q16k1&#10;XTruei/Y1uQiBgu18k6YJNr8mXsry3wfxF9qsElqgZ8ERp96m5LnepusMBJJCLIxm8eIf7YAR79n&#10;8PwNy1a671m27ZoOr7Y9ThuocfU/ZVGz2wic7RksxsAwjq4a55sg8wEluNVWiNFUgjy4KcDxeECi&#10;SRuJCkOK3Xal1EgcTCUBfy7K85mYBmotaCn9cQ5XqVEgql0vBFMdAaGWQpJEVdgMo23dakVFiKJU&#10;DYQQyXlC1ILF9WwWZjEK0zSx2W6p2S2SYjKOrVZT/qlK2A7EGJ1btyB/qabCMmfLr2qhlmzWNUL/&#10;bKmOUPR9QUWbwkQ1uCXGQEAIw9DX/3nOpGDQgD0Lq+3dSyWk2Dd8daqkYaCKQUsNHNFSqMFs2SQG&#10;QlQMNKrEGs2+LRv0YIp4lpf1UKq+15dgoFTAnn+Tv+Rh29RFxSdGU/+xx0EDs2qsBpgUA2LE1ZZE&#10;mn2dmNKMmB2Uwbah11db1619BIKSayWGSBUI2b5bqQSCQZVqAEfOizVVU0jpzaC1771VK2ggUw2I&#10;UVwVx63eVhKg4i/dtN8VV/woDptk77vZ28EgJxvQc86EYECK1sa9Gixk3V0YXH3LhpkQ3KpOtRLj&#10;QNVK1UIUU1fqkEpTCHI1lwZHGXzmsI/0DSaq1jdQU8xJrqJTSiUGIWshhQgaqDn7VGt9uVZTxUEx&#10;azGh28pJsD6VhoE8z0gKZllXK5Viikg+LwYH/+o8d7hHgjAMA9M8U+a8gGA+H1QfD9UhMRtrtiYa&#10;lBSYJrP8UpHen1MyGThT+BGSAy4i4qppuOWc941q30+u4tTzsHpAtiXDYLt5rn0fXeZsUIgI0zz3&#10;MsQU/ZGm2XjZ2AmuFlTmzLgZF4Ww3m5C0UKU6O8azSS3jo9xQImUOpEC1JoZhpGSzyCmvoXva3ab&#10;wMPJfpdzZbuJ1KLkKmRVmM6EmIjD0PujhEiZM4hZ+NHtsMzurqAOdGmHr0yVqD2XCpTK61dv+IWv&#10;/yqv3xz53LsHvvs73+Hz7zzjk5cHVG1svKFyI4HP3+wBZRwDdw9nRCpPbvds9yO1HHnx7Ja3nnyB&#10;q+0V19c3ECrbqx1BEiFuUUn2fLAJ7D73HiEGaoVhHCk1e54yMSS0Vlcus7dhRAt5yhzuTqSrp8TN&#10;NbNDXnXVD6qfS7X1rtbKMKSuxhRxRa121mSTho2/UjnnwpvXd5wejgbHTZlNPvPiZsf2yVMUB4UE&#10;s9asmTAMjEPi1cP0d37wD/27f4FL+k2l7/vRP/bLP/uTf+3Hr6/2f3q/uePh/oEXb73gNE/shpF5&#10;e8Xp7iWjHnj7xZ4Pj/cc7u9JKZKCvDiey+8B/sq3uxyXdEmXdEm/2XQBhS7pki7pki7pki7p25qe&#10;vfOLvPmPvrKcwgfsAD5XAw7aL8UOwRiiH7Z7BH6MBgttwnLoV3Q5+BZcpcQPxOcmUUE/jF8/u/c8&#10;tKDpI6UIjzpmDF4a2mGRgwkaLCgi+KGjf74pqdBsb3SBCzzYqhm7ntQeEBc8uB70Megj/ln1axUW&#10;JaMCsg09sqVzu64HanK1OvO324gBzbVXSQ/+tuR5tGtbee167Wb+xqj7ukizJvPid1CpvZksfs0Y&#10;6dZF7RAseZClQTuwvPktHthocI142budmVdaEIuOKMubsu1NcX+btX+3gTndGg37dwzef7yfhbD8&#10;nmp98FFd6QLKNFWiFh1Yw1cOEJhXiMvVVOlvP1MK3VKrlT+GDs90hZEG27QAU6vH3p+qgyT+v1yg&#10;BrqVV8DaRK0uNesCdnX7NG/Axoapf2dd/6386/rssJX3n+zwUIw9MGZqRH6BJjHRLD6oUOxQtoND&#10;6nXXLdV8fASzh+pwjNt4GEjCytKr9SF1dZoV7PdZAKO1nTQIxOu15bMN6wapJK+/1lbarmcflOCq&#10;AV1Jxsqhk/WBtXJQV3dZRWeaco8pwjj0AQZ+4OXM1l6atQMtHUQUv7cfkvtL2CvFIVY3s3EkcZkM&#10;TF3I+ukaoOl13ZtSe3C31QvB/1O0D0m7d7MkYwWX4POHPIKyDIzygHGyPra2sGnKbBJZfu911PIm&#10;rvIk0Ou727GI2hNxwZRytF1nmX8a4KTzCqCCJS8CNNW4pm7R8taATtUF/Cn2eZIu86LP64vSkC79&#10;oNq9OqSk3v5tfmuAWp9zV3mMfu82T4kscyr0cdSrTVjmWl9/qIpOamogbSwqoGLKF2rzv2LX6nVk&#10;EZw+J0gQdBW4NjIIAtqYN2uOtkbMNnccfHE6Cuy9GicRbqvyIGZbNqpBRsIy1U/+36lVl2cro7zJ&#10;mTeHyllgKhXRdaUt6evvP/Bd78G7n3sbEQsQFy0W+C7K9WYHbHn/17/J8y99wLN3P+9tpKZ0UStp&#10;E3n6ZM+TceDV6cCz8YbpfGCeM0Lh7c99gWmqxP0N+xA51PIb8qEI94fC93z5CRIjIzNzmfno019h&#10;d7gi18q42XA63FOlUoKzYSq8fvMxu+3AkAaiVJCJMIi9LY7wcDyzk8Bcj2yGgXLOfPjwmpQ2XO92&#10;fPTJR2zDQIjCuL3ifnpD9gH1+u5T3kwzn4+RpyHSuI9gTcvWf2bghFmXNc2hE0pEughWg4c+1cqI&#10;cPUjX2X+oR+lfv77uK+BKDAOkWG3ZT5m0nnmap6Jd68ohyNhCPbmfBB0I6TrHenJntGVms4ff8z9&#10;+y/Z3T7hrWd7yt//O/zSn/1LpBNc+zQwY9vFjedpE2y5n7Iv5ZNPcwnmKoyj8vBa2OwgiLK9Via3&#10;75II108quY1pXxvSDiQpqcJ8Fo4PqzXAx+F2r1SE3OYkha0DSSEoUxV215XzMfRtFvj2JsCwg/lk&#10;F2xWaQ1aCAnyWYijzXVBYJ5hm5YtxTyZ6lFx1bthhBiU+WhKG00NMK4hnnE1x63nE5/rdHLox+cA&#10;PQuy1V7wR3vQqMvf295GMdBecdiGBRJqll/N7qvD/7qorB3rYvsVvLIajNqkKMQ7wUZMjWnE1UPb&#10;31tF4/CQPIaxK9Z5GuTcrB0Ry7ODpOpbHUVAqs2N51YRnve2FuYFKutV6yAQYIDRLKaOEelwkwgG&#10;tHldlKMQk3V0nRXZ+r6iQbCN9R/EIO313qjBoBLMMW4+kbajQTo1U2thk8aupLHd7jmcJqoIlRFJ&#10;AyLBLMgkGC0nBrhozZTZbh6Tq/hEYZ5nhzTFXd7M5qi6It0wDEgNpq4wbsnzmXGzQRXGYaRopebq&#10;CjUYqJQzpWRiU4BAicmC63OeGceBMs3UkhlvnoIEF01Vg2zE2qXWCtHs1QhmPVZqsT2826iZZVpG&#10;sACxUlx9qSAIOWfSaAFgrWZhVbKCfz42VRw1OAA8II0QhsTkqhJUNfWmNCBxsUxSMVuyAAYPNQDF&#10;Lb9ElFqVtElmaTNEymxqGWlIvb8FCYiacou6Qk7wNV1VycX6r7j9VkoDOZduvzkkg23mUvoLP9VV&#10;j6rb96UUu62TXdNUbkVciUUs0F5L7o54pkzV5qOKYs8vc8kGdPgzWKkGtoRg4FFy67GmktLUT0op&#10;xBhNIUUbtFN9CNh9upXZ2n7KVYZqLg4DBBSDoQTLd+5gkprNFIAEai2kNNia7UpCQ3Q4qJoq0JDS&#10;Ag8FU5Ya0+DQmTK6+lZEKM2e2+3z3FTJp0IlJYMhgisFqRYHJwxEq2p9os6ZQiVK6Ko6tak0t2nQ&#10;90wN8CnF4ToxOCTQlIUMQlJVQoWqs8MwePsqIdrPWooJJq/qtzp8EfqZia0HpsqS7LHen1uDCCri&#10;/UopVb1NF0UhpNljFXK2OSCliBY1GArMAhHfl0SDGMeQHNha1GLEzzdKrcRgqkDFCPwOv0kwy0UE&#10;n99MYWuIiXme0RjN9tCfnxuINIw2jnJRkkQkqINppnQkQQgE8qRUFbRmGswvK1voucxuh1gZVpZs&#10;x3NlSML8UHl1LJzOhafBbNgkDWaxqOp9a0B1tjXf1ZViiszFxkeNBhmJQsUVphyIsvGcSdGQcBVl&#10;zhO5FA7TxPE0cXw4cfv01q4dE2/e3DdxPaZs8OT9ITMMgfv7iTxnNiny1S9/jvc+/2Wev3jBs+s9&#10;22DA03Y/EoYNRRMlbigom33k9vbW1M6kMJ9nhnlGSuY8V06nE3OuTPPEdHrJ61e/xt3hTCkbfvtv&#10;+1185Xf+dnLYdFAuuIqUisFworhloNdJrlQq0Z8D1uplbf4ouVCx+nk4nDkfJ66ePyXnzFV94MmT&#10;95A0ojSlcnXrRf9+VZLqf8sl/ZakbRp/IqB/nGRUzAAAIABJREFUer8ZefXmnpIzAWEIhf3TJ3zw&#10;4fu8PZwJUtnrkVMojOPAk6srHn7x13+ACyh0SZd0Sf8KpAsodEmXdEmXdEmXdEnf1qSqevcff3d9&#10;rLYAj4CE2d5CtIPvClVMUaJIl+qnKBrEgwKyBEYbLNQskrpdjR1G66yL6kcLyObqwYqwnMyvVCe6&#10;QtBaXaIFnWs7P7MD3a7045Zo9u8lKqSlWdPIEqzwc+YGQFgwwt94bIFg1SV40cCRISzRAzsZdasw&#10;DyoTQMqibkPxwEBY4KBogQscClCv6xbsf6SE0azIxNWIGoDS1DtapL6u6rLZfDWopZVDsEhvwQrf&#10;6tuDaxbNcogq0oPP/Tqt39Tms7AclPXAdIN9PMjtJ93+E8+HLH2hB/e9TD36wuNgGCzBelY/o7jK&#10;kXeC6p3R3+p+nPGWvK2aElGLnnegQJd+2pW3PFjVAv4NTuptutLEV2/bFpVrZW71XRoMpEvWWhu0&#10;/tjqk1XfeqT8wwrKCksQT3G7rdUHdfXTToMf37NZ34U13GN5fAQEthc419aB7brrQ/3S+pQu0EP7&#10;XJMfaeBYf3N11V9bcvBwGaOtrnXpW4UF7GngldhYIsRexm5NBQb9dJjL8qnFxpCM0kGfdtMm8iWD&#10;GsxTl7ccTYEIC9KWdo8G1jQVJvt9h21S6PxfD1r2t0Hxt639MDvS/011C7Sm3gNu/6W9Pa0NG+jT&#10;6snrQGRRKXI7m6ZU1MGkLI9UahYrM6+PDrDYtdshtYDBja2uGiTUmNFmm9YAobbuFLumNFuXtX1Y&#10;n+PpEKlBW+Lzu9KCrv16SAe8OgC3gtgeAUNtTOPtFn1tmRyY6tCgX7sDlX6tZhfWbtHUh4L2f/fA&#10;fFMr86B1k7CQBMdPhOtrhc/hKk1eB65QpNnrOi2qKn2O7uPLxpx2nxSf86tAgvne+3fLbgVZqYZs&#10;Ue4Rn0aEWUy440GEtgV4EBfSWM3LUW1J2fo0buYIsMGsVbTCGCzoOZ9+I5wD8NbVlu2w4+7uCJKo&#10;EqjziU1KDNsRgqkXJCbmh5eg7yIpWeCyKjElxu2W7/7ur/G3+Sl+lQPXzOTzgbQVoDCfj7x+Gdhf&#10;3/A7ftt38Pe+harQ+6cTW4T3P3ngZkw8u9kwxkB0+DHJQJnOoNWsYmrm5V3haoCqlY9eHbjdbig1&#10;c3+eIR04Hh+QCrtNZJrOnI8H5jTy6y9f8VCUMR55dpOZjplP5xOnc2UMr4kbIQcLyB2r8tUU+CPX&#10;7/CuKyyuOY3Ju97IsrVpQ2aHkICzd5cTpiIU3xLkR36A8+/+MQ43XyDPSg1K2GwR4Hw4IW9OXM+Z&#10;erqz4PFmoAYlk0mjEJ9dkZ5dmXrI4czp04+pxwP7Z094voX8k3+ZD/7c3+Ym093+JgwSGryLJ9/e&#10;zAW2gxVgniCfYXQYo8zCMFqZ8ln69qPBk+dT4HwSxo3fpEISJU9C8LEvYkvUfBaiwOnB1IEal1px&#10;flcM/KoFaoZzDotzboDzSUiDzYtxiwVfZ2f1gs3xJUOKim6XbViehf2VMp+EtDMAKrn8lmAWY3Ew&#10;eKgx7/lsAy81Ai+yqNzJsq0itLmbZY6r2J4g6GKvBctevi7rmnUiNXCn7RXBlHxggXTWw3eQFVyt&#10;yxrfoUlZ9gnt8w38ES+D7590ZoGL2p6rgc1p9f2mMoksSjxrCKl9p+1RmmWZNitjtY7T6jJ7HiJd&#10;UamijA0IFgxoaluVPvH5gGqDzYFdnQx2IWBQ0YDZOTkAVJtAZwU9e769XzNbO5WihDRQSmHYDgYy&#10;SGWTEnnO5PMJDQFhIOeJGAOTKpRCSKayEn3RkZAoasoowzAwl9msdiRQqZhZjymr5nkixARSmc4z&#10;ISViiMzTGXFIR+uMqFuVNU/namoOoUECeXZnVgMZYrRZqpRCSAYhWV2Yfdp2v7fPSSBXJY4D52mm&#10;VIVRiN5/Sq3IGpIwPyaHRFLv8rEquc4G58Royhs1IwRXHIqQSn+WOB1OhBQ6UGDrswXocy6kmBBR&#10;t+p0tSExVaWmHKOuEFpL9cdfG/QBA6AkCsVtqetckCBEDHZZK+c01b6mhlJK6duLYTALLfXP5zIj&#10;aqR+E0utnjcQJNjaWMWC7U2lpT1ONDCqulWW+H6oWapVVUJKy9bdA/bLo6ku7SqWX4EOYEzT7NBQ&#10;7Z9rZw4irgojlucG9je4IoRIKcVs07z+REFz9b2m9T91QKW25y1VhmGwNsIgnRQTtRZXsvF5tfcj&#10;P+NQ9bq1MV/myfJQ1acUB0eA6heJKTmQt0AnxeEgPI+1Ls+ytVjes5iyTq2F2SuzUF3JaPVWgQq1&#10;GmCU52XiNWiw2pmG12WD61rfbLZaJbvqVIpoWSb76sCXwYFqfdXhq0ceziJ09Sq7OaqVKmL7n7aH&#10;RruqVuv/pt5j/dugMWWaJ4Y0mO0YpkTUUq6VISba2ycNIprzzJAGQmw2ZDCQbIx73bfnsdaGLd9K&#10;JZfSrfrQxYbSVJgMJhrHAQliSmNBCLoo2bTH1YB2SAkR28+USs4TQ0wczxMxmaKZqfyIcb1J+rHC&#10;1S5AhM0Im7T3vj0s/UXNJtBe/rC5pSioLn0pDtGFoQ2Us/ErPjcVn3MDRc22TrWy228JMXI6nbkV&#10;pS3WTdXpar/1o6TCMARUA0OE/TCw3ewhbjjXwj/66Z/j1d0Dh4d7robCOJrF5DheMWxvubq+4sXz&#10;K642G169fs3h/o4PPznwwa99yN3hyId3d5xOmaSB+9NEroUHlC/dbvmjP/Q1fuD7f4gwjOjsRove&#10;BgYFrSCeYH+PIVC1UNtzl88nVQ2KrA4lhhigCvd3Rw6HI9v9hhACO828eDIg4wgxocXmvlIn6pwJ&#10;KbHdJA7H4y8cj/HPckm/Jek8nf+vU9E6DDEEbKxLGsnzzM3THZ9+CCVt2O9BY6WkyjTPXG1Hxu3w&#10;J/7ij//Ef/En/tgfzf/8O13SJV3SJf3Lmy6g0CVd0iVd0iVd0iX9y5BqCyaa2kI16KVFSVgFiLta&#10;gf9sgFH/rMMgLeggLKkdnkcg4wHu1d/aTw0OtLRgA3ZI5TBMPwz22xkoY4dSXT1E1jfGDvc94A3B&#10;D8c8+OonROrlX0trt/Ox9jurB12uX8XyKQFqWSlyVD/s8Qw0GCf4BYsfypTagQU0rOwXggMa+hiY&#10;agd1/kYtSe17tDJ7xKFUb6sGnshyXfXfq1h+GpTQg7ytofzkTDG/jbjKf1OkWcMqDYBypSSreKHD&#10;MbAoKYXgb5RXB0tanYtFBqMrV4nbhJV2fc/PGiZpdl0dHGh9UukKPU05CI8KtgBWzwtLX1QWmGYq&#10;VhaRrnzSA/sNagmr+q2r+m5jYjl/s3+04H07ldfW2Vrdrz7/KFq59MsOkKwswDpA1L+rvW93SKuP&#10;U1btvb5PXdqm5c2VWR4pXfV6lsf5dQl8ddWvDqO0uaXDJNKvvUBrLL8DB1/8yy2w2G65tu0ILECg&#10;22x1m6aeRS9sU0ZY/a1ZNXXIxcEhmxu87GkBcmhzQMHe/m92LILBQj4daPaibexwt88xwsqqze7d&#10;7cP6331u6vOo2w/6dduhcQOMlM98fwVRWuDAriHroLJ/rrkVWh3Iqn/7ryoOBS1t2e3WvO672tu6&#10;L8ISLPFx0O3EFIeQZNWPljm7W5J1WMfemG/5af2kXU9ra7OWQe+LbW5aWbJRl7J1GZMGsjZ7nmZ5&#10;Y6XowWZxRQiTz2mV7etYFQtyNwUNn47tFW2fbxwAbRnQ1TTW4KVmU3G4C7x/Jzz/RuTtL1e0hK4g&#10;1PuFEzmq3l/63PAt1lZlKfca2G3qU8BZnM/qc424o48yiXTVoEls6dmpMmGqQgEDPbaqHBEmcScg&#10;sSq50qZao+xj5PYq8MGbmQ8fzl3l5jekBMNmy/XNnqubG/J5YkyB7bDher8nTzP73ZYQK7VMFixx&#10;iGscEmkcGOLId/y27+UH/rUf5J/+3b/GPJ25uyuU+5khJbayZZIDMT3nK1/8PN/4+q/x/nx+lI0J&#10;mFDKpwcewsgYhd1+w1SF43wmBVPnqWrj7c258Mldpm6UTYKHs7IJhYeHEw9V+OT1J1Tg/pT50ost&#10;u83A69cHQjjx8euCDsKrc+YbH33MO9cj5xk+Op+5iYl6gldauEmR3zsLf+rz7/H9cWTwLjYLbNSF&#10;ZLyLTyzLlzc3CrxCSQgn3zul3/FdjP/Wj3D/7vcwyx6ZK2kc2W9HyjTBlImHB+LpRJ2zBcQQ4iZx&#10;JqObxObJwOb2CkQ4vbrj9MHHbMbCkxdP2J0/4fX/8lc4/vX3rRsuU7hZoKkpCBVsmY5if4y+/tQI&#10;myuFCLEI5QxBlDDaWBCFMoEmIe2UlJTZtyRt+Z9PNm9VETweZkMjw7hX5knIk5A2irs14Y4uDIMF&#10;fJuJigikjY153RiQlAvkoylR1mpB9LQBqTCfPaDsa0apHkQP1jDZbcaawGEQKMUC27WICT+OyrBR&#10;5iLkIqRWiW0+X22laIp3bc2Nba5iATDX+3KvjD6P+hTTlYJaxymrv633BqF1tDav++ebpVab47tK&#10;kM/Fk5ehwz3+0QYbjf65LNZp1lZkDQJqsFCUBY5usDMs83Wf65c1QRJo85RLsgBQvl6KwERlcmCA&#10;gKkdRR9crWjqHXle3X+9b+pLnPY9Sz4vYFhfM1qAE6tPPZt6wfF0RyV5W0+EIZmajQTmckY1EZIH&#10;jwmktPUlTcj5ZKoSIYEIZZ6QEJEYiHGkqJLzzLjfcT4dDUTSQBq2plqkEMcNqFLzhErsEIktOdrL&#10;hhrAAkKe526TQ4y2FxIoZcZMLNX52ErNhRCUnItZoynkqmxCouazKSrFRAkW7A1pMNslr9gQA6Vk&#10;Sp6oeUJclcNAi0CV2tsgJrN3EhHIhSJqNmL+gTg0Wx8WQMatnEJ0kKoacKgNmpBAHAZUK3k29ZwU&#10;TTEo+P5PklDcFlMw8IhgbVZyJaYFEurbKdW+vVpDQiGErlgT/Nmi1IpKs9yC4B2w2VPV6ipoWDvk&#10;nPvzTsmZGN2aScwaimAlBINeRQGHodQ3q7rKZ9szB1e2ab8PwZ67m7JHU/kQV9cRMQUa2+4Fh1oc&#10;HvLn9QBINcu2EONiiY7vNUslpAShfsaizGzphAbyi6usmMKPG3BZuUN0qKAuda8gMSzAk+MmZnUm&#10;rmi0WHOFZkUmbmvl6jbU6pZj1rLFbduCK9cWbbZn9n8hhP6SVssHotbmVbsqU4zBLZvEp00HRTAQ&#10;KSRTvhIJ1oergazWZ+0ZKOcZFV3yigNjpVBK9sf6QHC4u9RCIJG1EEsma2UYRu8D2ssrAtJgI68/&#10;g1tapxGGZqNojWDwGKae0z+2UnqMMRIxVeB2FJBLU30ydSTr3tbTa7Mo720trp5lfTrG2PsbXod5&#10;ysguIKpdUczUvKxMWjLz+Qx1puhE2NhmISIEGQghEWNiu3EQsDZbQRMZLgq1KLtNJMVALrAbAiIG&#10;wM/TZPNrioxhpJTZrLoUai6kIZCijdGq6jyMotRe12F1LqIObtY8WV3WzBAFqTMhmn3dEGGeJorC&#10;U4nWH2JAHXC83g08nM5MNXN9tSEQ+G/++5/gVfnWoP9n04uYePsmcpUiT2/f5vrFO3z5q7f8zs01&#10;f/P/+Cf87K/+3KPPf+ndZ7z19KkpuJ1nKrH366Jq53gx2byGKZwZWGVzU3LLubbPCL6Bib7xiyFw&#10;nguv7+44zRPb3RXboLzYwotnz6nbm75vrFqouXA9KMPWrn08xf/u9/+pP/Xw/6nwl/TPTedvvvq/&#10;N59/8o9vrq9+z8P9HefTA1dPryilcD5l4vaKeHNFOb1PlBP1+Jqj7gxSFvnhrz4J3wP8zLe7HJd0&#10;SZd0Sb+ZdAGFLumSLumSLumSLunbnkTEnrwT0N7Ma0GBdljfznD8HLUHpdMqCNvsWMCDA2InlevD&#10;+RasDNjBfguGN6uzdt4w+OvkETt4z8sbZutD9gZdNDudHhzRJWCyKqmXQ5e/eYC7iZYA3XLAbIT8&#10;YLEfeHqIqOW9ldXBoA7JrNVS+r1btLxFDwL9tfK6Ck5X6G/vBTvEbqdq9qYq9t32hnf0CtXVfRqo&#10;U1jevK5u49UsGsSDOQEevRq/Vu7xxmpvyPZTuVKXvDdYKDa/qfAZMGUFF3VFo2rRsQbZtCrJLXK+&#10;Imxaf2nlo9Vzi6R4WcXbt70535SBpN2Hpf81kKdFEEM0O7I1RNMCXO01/gan2CnV0q4tTvEINOIz&#10;YAy97PZi5Or7bXwt8Y7VtXxMBSuGrgJQXSmgXQdd8tqsutp4jGEBucLqbw2cafBSGyMNfOntvCpX&#10;s2Pr31vlOUCDw0QEddusNQD06LPtPqzy6vnrZWtqQC15/mTgkXWXODizAC2r+ahdp/WNUpHR3mDv&#10;0IXXwSOYZR3kW4MwLb+6UiRrt1nNTeJQzuPr0G26ut3Zqng2F7WgpsMv1dSAHlmurVSKLF9el92G&#10;zP7dlXZc0aCp3bRAcb9mg6yQDuosMQ27nvZx0KrY7iVNLcenLW31ggVV2rzbx9C636zqrgVFTAlp&#10;NUZ7GV05qcFPSA/k9voQu2azpJP1/fqawbIetbHSAJz2N1j6KCwBcFdx6+OkTZvq32vzeKun1p88&#10;uw3iMaDM62NljyjJLMLmE3ygld1DWADSdpH2+v7KxszWQLt3B83W/VWWNQTU1tWDMD8IOlvRt/hy&#10;0cZnMfOKVlXJi3v2Zb87AmEwkSIcxeysxlUWd3Yr41qxQ35JppDydBj4dJr5VilUC4Ccj2eG3Z7d&#10;fo/kif3NNYMMaIxc3d6wTYrESCRYjH2zYTOOkCK3t9cMm8QP/ujv4R/9/E/x/us3PLnZU6JyvH/D&#10;jYzUGvjg+JIXbz/lK9/xgvd/4de/ZX4egIc6sX8V+OLVLSUoL19+wu1+QM/C3f2ZcSOk6+TLrvLB&#10;6wJVeX2YeHlX2O8CQwzMRbneJz789Mx+OzOdKiEqUymUotzsBp7GASqEWHl7t+XpTeR4zOyOwg/M&#10;kf/wy1/kKwR21azhMrDzYdhYg0Htb41faBZjGUi4Ncr+hus//CPwfX+AV7tbihZSDGy3e0IKlIcH&#10;0sMdejqh8+xB8GQBzhA4pkrdKtdPN4xppJ7OHF+9Ir++5+bmKc9vzwy/+A/45k/87xy+Xtip9bU2&#10;s4vnZzPYMqnF+b1ollwhKxqF7WDL0XwS4lYZBlMCkmrB0XIWwgjBgb2HKRCCsttXHl6HrrBBhWGA&#10;FnuU4KpCsxCiWYmUbIH9cWNz6DxbTCpnISWDkA4H27OWCsNgkBEKc4ZhFFRgszcgKJ8grGwQq0JM&#10;BhOFCENQV/yDcvJxItaQIUnf0iFwuA8M29U+dsIst/Bx22DFAt12Myg62e/bPr7ZkPXP+vU/m3T2&#10;7/S5kmWuawpC+O8zy8TQ5kURU8ZJ2FzWIM618uJ6D9T2G21/kvEKEzrM2tbs6tdsgE+zWxzaQPD7&#10;rSm5vJrr256lfTet5lr/zHBlIecYlklMG9DTtk1nX2M3IFv/e/ZijVBnX0/Xe0I18Os37CFbWu1J&#10;ZioJpeYTsIWY7KWJWlAtxDSARFIQck02rlUJITIXJaXRMlArxRcgQZjnk20NUyIEIU//D3vvFmvb&#10;kt53/b6qGmNe1tprX84+l+7T3Xa7Hbp96bYTOyaOg+OQC4mFQBEJAfGMxAsPeUFC4oUHXpCQkEC8&#10;AE8glESIiBACgRCCEgcrHdo2cZy447TTl+NzTp+z99l7r8ucc4yq+nj4vqox1nHzkjjqWJol7bPW&#10;mWuOMWrUbdSo71f//2wBZm14iDJsNpS8zAXVQQ2tiooiMZHGjcMS0aYBtVKLWyoFAw5qez+gIjGQ&#10;opCr2a3Wan8PKmy2G0IcGGUglEpEyVmhVKbjRB1HxPNb1WyWzCKpgRDFIRbt+dUAQRZgoeTcARQE&#10;UhAT9ExiMEpVA2SCtd8QDLBpyi0NUpAUrawbTKAGtoRkY6PZl5nibutaImJqH9Hsv1LfiOLXWCkK&#10;VTXAwPZiVG/20l+1WnepiCtlOOADjMPQ7ZgUt4Tydmx2XGqqMg5Blaod7glic7iCqemaDYxCaApE&#10;Pv74PLtWRXM2aEbNiqu9iNurhFlxBccZ1lZA/X1NTfUjVCWE1O+jlzkYSOXKIkHEABFxizwwtaFW&#10;zsEgEZFoSkO9/O3dNZfJStPhGBFTsGnvL+sM2jzIoJ8UI3Mpbqunbt8VuxINQQjaQJbq4JXPv2pt&#10;QkmmqqWFqmYpWIr1H9XSVXesq/o6RBDfP7XAL02dKbrtUhtI1+UbRcha+ys4qClNFXtQiNq6T/VN&#10;N6K6WIiJtcsAi1Wcw3miZmdGEgYZrP22OpNmQ1ZN6E5Y2YWBlkKuypBsp0Nr27kUs/RT7cBQqbU/&#10;HmJXRBZX7bLvpeCQYCnL8wgMDKr+nZSovh5Rsv0/sqo3bcA3xDGaEpGPzaLtfcLgr9M8k6Kg0SwY&#10;Sz6Sxgsb50qlVoMdrS8XxmFwqzWYc2Gerc/lqhRRdimw3djEIMRkAGHbqeb3G7B3zSDWH1UDm3Gg&#10;qNkODsnU10B9H9PqoS6mmBWHwTlY5cVHz6gVXn/tCYdTRZKp59xcH3mhhUfJ2tTLmxO7zUCVzJyV&#10;mpR5OnE63XZOdrmO8ngcSDFwmjJjjDx+OJKL8vpl5NOvD3zik5/h7c/+GF/8wR/mM596xP7ha/yJ&#10;P3nNf/Af/Sd8+Zf+n362cShsRyGlwdpSqT6G6bKkoDZOR0n2PlXVFZMWdd+m9iSiZv2HtenTdOT5&#10;q2tevHqORCENgcuQubrcwvYRhnfad/M8M+Yj3/8jX2B89IS/++Vf+sah7v5zzum3LH3pT/xrp699&#10;+a/+2d2Yfuc4bnh5fWB/NVM0Ugrs93s0CVMGmQ6cXl6j8SEpPeDp4yE+e3bzI5xBoXM6p3P6bZ7O&#10;oNA5ndM5ndM5ndM5ffdTA4UUILjqTgv02kKLztUX9wMyRER8AcWD2YsyiEerGiDQorLrgPw67t+A&#10;ixCWXcRtRQhZFvP7uo/b+Pzme7DA8EoNaFmVbYvF0r7aVhjuBejBF/LdtkuL+ELD8iVpwWLRJe/J&#10;894gmlpXgXEWIKPiu4TVoYMG1ayiyC3IIR5FaAF/bcUrLHry7T599U9XhesLIwsM0v7ezu+Fs1b7&#10;WZMRa3syEaRZTfTPGpzT6AxPVSz6Nngem4Vdu7euaCQLnGSryPZZEAdR6gp08UBPh6FYQCg8eDS5&#10;50irv6L0rWCtWHrAaLFGWGAnljJbB2v6fYpH371sWirFQKi2KP7xKFuDvhp1ISw7/Ndfbb+3PtRA&#10;qw5ZwCrGQuPBTCGgU1QORq1OrKyUeZZj+x9Xxdh/rgN20SOJrSs3cEik2yd1oKdBYF5fZinoF7sH&#10;hnwsL+2anneJsvS4Ckv9s4JwVjZgQdG89JOewsfKodmyZCCGXi0qan3aA5DNMqyXmdixmlswp53f&#10;+nHbYdwLzvPQ7MO6BRl0/q8DQrDAIu1eqhV+tyCr7bg2VvpxUVeg2Cr5mCGDH+vjZYcnGyDo/Uta&#10;vlC7RnDLxtzszejKRffKuI0F3p97MLkPw60gWI0B9GdFt1drK75xGZb7mJfFbV1a2drPbsNVV3lo&#10;9yYWEJdmWVNX1+hb0GUZm3tFLHV3D2Br55/9nsPHvttpGT+msLTbPp74s6x9p1nOOWi1AGHLuKWz&#10;cF0zhzn499vYznI9ZSFC+nPN68Htye6Bdm3sHQLc2Q71kKytxOked3TvHg8iDH66ginWNHWhdrtH&#10;/46wwCgJc9C5w85tFljCXSkcj8p+SExz6d//eKqY5cy43fPkrU9wvH5FoJCGRIgDmyFSUESFSOA0&#10;n9hfPuoWI09ff8JuM3D36oanP/A9/Oy/+bP82f/2z/PLH7zPPgSeDAPvvPMRFNhtEo8+2DOgvC6J&#10;D75j57L0/HZieHZgc5HYXW443E0cryvlpGTgVLLtai9KyZUHroiy2wSGFLgYhb2IBYhjZMrKR8fK&#10;xTYyEni3TLy4KRY8XF13dxh5QiCy4afffMCPqHAtBm41S7hWzRerukz+2cbL+YByp8qFBHY/9vsY&#10;fvpnePnGG5RiagWb7YZhSJSqTDc3DDcv4O7GgrJqAe4wDJAic8qMV4mLiz1BKvnFK+5+49ukILz2&#10;xlOe6Ae8+Ct/kZu/8ow0wWtLayRjAFMPZ6nBQfvokAw+HUDMsitCPWFAzQZOdwbZSFTynVAzjFul&#10;zoIGGLbKuFUON4EQDSCqbXxEKbP0pi5iMNC4gegKYJqFPEGpBhCVLKRBPWjqCkKzMcZm8WPnGQbr&#10;1tu9BbRqtn/SQBsxrsXEPJTpaPcnCWr2sXRUNlulsjwPpwmGDQxRra8qy3ylKc01OLRYv272k2ar&#10;6Z22WVKyOkegg0B6cotF7LPGo94DKKNfr9mnruHhJAvc2GDLIAvQ08/jx6+/335km7vQrCQb4J79&#10;OhH7rJGKczu32neGljfuj9EnP2cEZnvOWdTe89TeUxpwPcPxoOyIPJHoK7j+ynTw+5tANtrLSNt9&#10;uFRaU3rS7M/lNifzIaaKjcMoi0djn39Y3pMEQoyEIIRhIFAMIHFbu+qB+9PpBHFroHatqAZEDKLJ&#10;tRAkggoxDQaGSGCzGUCCBZ+xeVxKyaw/VKjZ7JwEXA0kEGJCpTDnjM6ZNAwgYrZLQZCYCClR8wwh&#10;+flmQlBKrYzjDq2VlBLzNGP7JiJC6Ko2VDGYUSsSXQtksLwKwRU+gtl9OYwkDjPUCikmSi1mqeT5&#10;TuKB4wAxGgBhFpbWoWrO/X1KopWJ9YNoaiqIW08JIQUDS8Bgk1KtLh1QqVm7So36+0ZTZOnTI1Vy&#10;MdsxbfNErf44t4mouGVTDGFRQQpNkSbYVExrf92DgGKwghCsDt1uCMSFGqWrO5lll7X77HY+qpXg&#10;ajmgiIMkoVq+Si2urmavfIqQs9nyhNCUnDCVqBhpOkZNrSek0AENmxYZ7AuViqm4iATfy2E2VbUq&#10;RWt/NtWqXZlIRQjRBuIyZ9KQ/PVLbX5SLdt+AAAgAElEQVQlZo/VftoE1ACLlKzzNQjBpqjqCj3i&#10;c/a6vLqo+rmaRZvVvwHsZh/X6qdBCbWu1MhcSThEoRZBc7Fhx9tj9fchAUouSAh+z4VSzBKuTYdX&#10;rxIODZUOVbUMl6bk63NBrZVpmpAozrGrH6tUvDxbnwmBMs8Mw4gEcbswwMu8JVUDxWCBfXIpbgOl&#10;Pm12myiEgkFCWpVcS4eAWn/C/7+9L8xuSVgaMBaCXSelfpx6Plp+qr9fRLddLq7oFOLQ61Z9rSWs&#10;Nnw0cG4cR+s3xeBK0WAqZcWUtwoGmA1DJA4DaKHOR6pmt6ibGJMg2tYulBCFTQqcTgUt1uaGFJAA&#10;u2FgM4zWRsXWUGIMqLZNHC1vESVDgDlPBvTVSmQLlG471je/OfSXYmTKmWmaudhdMG63ZIRvv7jl&#10;UCuPHj9iv99RckaA6VR4tN8gl4qqEGLldJsZh4EwjAybPa8/2fOt5wfeev01Huw3PHmwYTcUpBYu&#10;Rny+uGGeK288esjTNx7y5mc/w9M3PkV8uOUokXL7ijff2PNH/60/xZd/6Rf6w28zbghhg6TInDNV&#10;bTw0KM4UtVAbz0MASgNZbVww4e24LN8EujpUSpGbuwMvXjzncHvH/uKKbRQeDJXtdstJTBHPoMdI&#10;zZXxIrH5xJvI8BoPtn//v/viH/5jLzin39Kk1L91d7hlGAYknEw1Ko1MtbAfzOLvMCeebDY8vSg8&#10;Lzecptd487UHvHh18zPAn/lu38M5ndM5ndM/STqDQud0Tud0Tud0Tuf03U8i9Z6SjQdJVd3TRoIH&#10;nXVZPG+7ae14XyCXJSBQMIii+9Xju5eVRZFCls9b0L8FV1sgAFaKH9oDsOJqPtqDsixBX1st6lY9&#10;zXO+rcw2VaAO3sCyoKICU7Vjk7QI+uK2ha4C7ixBlra45ZBLs0HqYEktSzAk4uo7SodPVOw7gkXK&#10;tNzfPU1fw1ot+NV+j0tEf5WPBr6sgyT3wCR1FZ26BHlSXKnlsATGO4Aiq0B+CwzFpSwaRFEcLJOP&#10;HdvAHa1WBrUuB7VAd28HXm4xLru+YYFoclnAo7UFV2sLBYeGVmBQW1lNsNAbq3oMeICJJVjT2nRT&#10;1ukQgddPC3a1YFkrizU4IqvfWxIvp6aM1CCcVn+9fXkGu/qSLgF/v45EB0yaek+rI2zx+t651+W0&#10;zk9LrT+2L9wr11WZ1SUb9s//FtQXzf3wljeg2V9pWdXX+vhS0RyWdid+/62/t3yt8/1xpZ+P35+3&#10;y66cEx02bGNECzaqdvjongLQ+qROUvT8r84tzXat0IEfU3VpldEbxpL/1QKmNAupQFfk6XCS23vd&#10;g458/P1NakW2SdkCoCqQKzLaorG2wLjbqy1jyXJNwJQn1PuJugWin79DQ6HdAMs5W+Cnq2St2nwb&#10;7rqKhf+hjU0riKgXeW8jrWxdvcijWhb89uBrs8dBFkWi3l5W+WhATntedHuzVb9uP1peqiz5bX27&#10;W5thwd3+zPJ6DtYOOjjbLN+U+6sADZpq1w708asPqb7buY1LMq7a8+hlq1igKrAaF+njvYgrRNRq&#10;CiQFJMNmU7m7jssjuNWJP5sSzTnI2lPAFGoAJhEeqJLUAtV53fesajh48Y29qJTDnHl4Ffjgg5mq&#10;la0Ebn5zp6NWscBYghcffch8e8vj/RbVQpkzu82WIQq5zNxe33F1PMKF1fvuYseDywtuv/0Bh+sb&#10;4jDwO3/yJ+F44i/8mT/P37k7cndaLMYeHTPfeOfufjn8/6SPqLx49iHxmcFPrw0bBOWRg0unbEHS&#10;w1T5/Cd2PLjYcnuc0GIB25u7zF2eeTVVbm8KpcJHdeb9u/vKSh83dDgSGBl4gHIREy9FurBLS7M/&#10;vp6jXCLMWB5PwEvU6zKw+x3fT/q9P82rz32e65TI08TFZsNu4zv8706EOaOHV5TDNdkD7nHcoXGE&#10;zQVsZjZXIxcPtsjhltM3v0V5/pzNds/rb73O/r1f5sXP/W9c/+3K3rvAqMpJpAvOFOyRO2BKPBIg&#10;Dks3q8XUempdpgHjXpmy3ah4QY07h3LUoJ4QoWSYJ6FW2G7V1YDow9a4VfLkVixYhkQwmy/R3udD&#10;UFJ7hgicJoOESoM5/UaGjasKiakP1Qynk3Q1mdFVf+5eONS0U/IsbPdKLVAmQSclBthfKtcvAlVh&#10;91C7uhEKcxE2g1IdDopBF8Wc1VRL8zL1koTBgwI6iYEtbUhrcXP3qZMmB7aCZXsasDFtWj0LRv9b&#10;G/NmP6aNsW3u1WChKAvQvfUMzvfnGtJAoKz9+dznNaN9rgcHLBsUCsv8ZV49R1q5NKvgZk+a2nOn&#10;2tjcyrGRXKJoCXCATGWDvRfoZA1GNqC3VibSbOyO/pzaO3Awe3lV+16+FYa9wsbZap9adrmv1pnV&#10;j4u2CUJRirqyjQQryuyqFq7TEqOpYs7lZA9FSc7uV4oqUYzGDRJ7wH0YRmIMzKW4so9CrUw1G4Ti&#10;AIUqRFWGNDDniTLP5mYXk91nyZSipBTd/iqgbg/WrV9CADEQqM6TAxGKhkBQA6G0FFfGSUQRxCXG&#10;KhU2G0oMDpF4OXkhphg5TSfyNFFq9rGg9V97HpZc0GarDQZ6YOWTYrRXTTHIBmkqJDYY5Xki7XZd&#10;6SfEpsoDMQ6uZKNdUaVWXSw8vStosPlRrhXVyiAbQjRgoWQHUdyK2aYfTSmpEvyFOIXo1jrVQQrM&#10;Cq0aGFEdXE/B6jrXSgwGZjRIJjhcVHL1KYLa95t6kSu1THMmjYN3Yet84nbOgp178LlGDAFcgUTV&#10;LIvmuXSFJwmxgzUxuHVVA6CSWz9pcUsoq7eYXEnIFYsaAFO8nKuYMlOtldDIZBHSkHzeEHxOu7xn&#10;an+nNzirWau1qWfw9QJtD6A29Q8GR6mqK1+Kq7gkSsl9qAl+j7kpCbmNttaMusJMG3hrMQhIHGBR&#10;rz/UwDUppZ8zz3NXidRSCKOpDcYYyHPpgE9XUXGACjGAzjY/VajFAL2miCoG3OVazdZvngxSCVa2&#10;JroceplUtfHAXnvdqqyadZx6H08xosVAo+CbTVQX8Ejae13Ay8mKpDjgvbwDLL9LnyTb/7fxS2vt&#10;akSKlY2K20/VapZ+QJTgVlyrvq/VrAFzg2/U82vjSq3F+mdfvwBxUGWeTBkoYIpScdxQaoY0EGQm&#10;5xNjtBclESXPucOIIcA4CKfJyjKfbI3kYrclhkQKI0XFrSFtPFC/fsnZh9PofdEgr0Sh5plSTZkq&#10;jWMffwxEtLYsIVBn81Ld7i8JYSTEyHzKHO8ObPcFDZHHaWTcRG5PEyHAg/1or4sPDEra7C7JYcsm&#10;jrz1UPjsJ99k3O1hGBhi4M3XX2O/CexSYp5tTewTT19n+3DL66+/xic++Uk2+wveffddbp4949Of&#10;/R5+4gd+Bz/4oz/Fr/ziXwdgOh0IaSSIKXTO1cq6SKUWG0dCSB0MCiypjSO2X877k6iv/ymHuwMv&#10;b49cv7xjSIndZuRqm9huK3ParF9U7Zp5YvtoRG7f41u//tV3v/3OzX/6vZzTb3Wa8vQLNaR3dvv9&#10;2+n6yOl4ZPdgy92c2cRAHAKzbphyJeaJVA9ozdzcnRhS+lf/wZf/yr//O373H/rou30f53RO53RO&#10;/7jpDAqd0zmd0zmd0zmd03c9adHaFhFMIcNk4Zcgq0WvVQuSFWYPXzWQItdF4UX88yIwNgCire5z&#10;H+ZpC/pN/j3K/e1xsvpeO6YFsntwt11Pka0tTkGDEVrQ3k8ncg/y6VcK2gV8VG0Butu2uN1WOxYP&#10;vhs4pPdPFDyTAn2LeodsPMrU7qXqonDj+V8C6gWdXdVDF1WPXgiNJuj8jXjEBu59WaBHwISVZdSq&#10;AJqST19lU6uUGpf7aJ/3hdOw5KXVqWIRPYJDO36/LtHvFbCACSILyNSjVJ7PZgU21RXoE5fviX/W&#10;IgVNOQjPZ9sh3oJSIS7gUoe3VvXQPmv32tp9s8hwK7qlvlZttN17C3q1dpPb9jXul3dvC+18cSnK&#10;Vsc9AOLtQtb12crcD/Jb1wYIhdWx977v16wVhrj0yQZi9epctWllUfBZp1V3plhQ8Z7KV/W+0oGW&#10;1d8a3LG+z/U5Y1jutwOCzRpQOwjSj18FMruCj1thNTtC7ce0NtzaiiwfqQf6/H8a5Nfyaj+97yss&#10;0iu2mN7LyFWGWkDSxomWh2YDtr4Wy/1iC5jN3qsFpRd1Ix/7GmzT7jsu99VVlmDJV/Ay9bF1sfWS&#10;bmUnSXu/0B7ktWMWOMc+M2hoNY5Ly++qnTZQZg39qNu6fRwiau1Ava23OhLcHm0ZY5e1W0FPFZ0V&#10;2UQHTdt46+de2XlRWdQcmgLPOijcxu0oq4B1G6+Wsu5wECyWYu05Vlfnpt2fcm/1eq06hF1PkrcZ&#10;hz+NlMgMlyDPvYkHP5+otavZj21tLMCifrfKY6sLbzdEQYaEkmmEyek69H7QYIme/yhsUE4KBWFE&#10;uRXpikIZg4UG1f7/sITl3ImJnRd1K64H4wBMbDeJu8P0HSEhEFISSskcb284HG8IVTlG4YE8JMXE&#10;OG6JWikTXL888vphZp5mxsEsaN579znTq1vmkokpkjYjP/kv/RHefv0t/uZf/l/4xj/4GjeHwCFt&#10;kXHm1SHzXjnylIEUAi/riQcycrXZIqkQgpIz/OrdXY/jZ+BuPhGBaR5ISThq5bZk/sAXnvITP/QF&#10;Xt1d8+H1NbfXEy8+uqbOhWm2wNpclG0KTN+pCD6WmkLTATG7CejOr/jfroEvn+74C+8+Z4tQKHxq&#10;F7kaRx6mN/i+3/t7ufidP4h8+jN8uN8zlZkhz1zstoxDopZCOGS2h4lQMofTkcM0o0NENltyGhj3&#10;e2QoXD0Z2VzsmN79kLuv/RpDPvLg8UMePrjg8Iv/J3c/9xX0HWWvyz18FKS3iVaGk8IuGdgzBsgn&#10;ayhVIB+s3UYBogE7eDuKI0hVdBZmt6lTUeLG2v4QbZ42bmE6CCVD8r81tbKUlHwUQvLg59HsDaeT&#10;jafj1vpsKXbNUxaij1N1FoZRKbMBSdu92ZwdDoEYDEIaktmmqRo4lIsrFqmQBvv9cGPKSGk0GIRg&#10;kFAcFJmEeYLNzgCiyWFPzZgamCjNordkiNiYcm/e2OYXPsbLDgMRM8jOnjsdchTQkz9XNrICzf0c&#10;k3fuCLKx89yzRlRZZKKaok8bl1teZnU6TODkCnBbv76q24ixzIvbXFr82GLHS7Mym3Q17mLHz7pA&#10;lw1S6veyGqwGz3ObCzYwe1V2ZYupmw2wQK3+9w0Gbk72fJItcFSzHWsWcAJztraSZ0jZyq5UIXSP&#10;RpaGrayU4pQiwrxRUtqSq9VXraasFink2ZRcqmdaQiCGxNxUd9pjzMsyhEjJR388CiWXfj/DMFK0&#10;OijnxeCgR60VwaGPEMglu8WRBWLTMFByISZTfBEELQVRQUMkxERwVZCibkUVIyHYuCNgSgIqDHHL&#10;IFtXADJ4qG4SDAOl2p6GED24L255VBW0IqpEMTuzIMHVJxJF5wWKCawUcMzCKg6j3YsH4E00y8CR&#10;OIymsiLYOXO1scdBmKoOffj3DdoIhBiIYkovTd3G7JvsuikGZlWHruyY6oCQVgNuAgb8Z7e70rWK&#10;jVa0qjVtfzeJq3eUlKLBMRWDhPxdPYaADOLQh3QAquW/1Mo4DH3oMDirqVR5AN4bTfB6NuDGrMXm&#10;bFBNwK4RRQ20qRWKent1iy2qd327bvJ3kloNcEsOsMVkqjfWzWWButr8oQJBbfo9pHsKQtVVm2B5&#10;NxCJSFdqYXVeU5ppZnGKMs/zcnwHbNSUeUIghkgWU+iKCX8PMvBHs73rClBKIUTLk1KpcyGG6EpA&#10;hRCi/b2qQVioWYP50BSDQYGhqik8ltrzVavVb8mlW4+VUlzVKKJ5Zs6zDZ9uXQgwZyNKRSANA7Vk&#10;FGliZqgs92LuZmr2sdFUhfoUWdo7hs0ppcNl1q5p7cdHqtPpZGCO4hZ7oatmxSC9LQKuUFRJbcOM&#10;31t2SKi2unZICMX6X8A2oPjaSbM/q02ZRq39NBAHB+0KBhbGMLjqkPjYVSg5O2BYGIMSpZi1XthQ&#10;y4mqbk9XZwPoAJI9NHKtzMWt1KIwVWWaiitiJ7MGq8XsHmtBiH08mWYDm4RITNGUmFzqtaqiTi7H&#10;lHyMMIo5SLBXq2ptZLdLvPHkit1uQ1GhzCdk2FJqJhS43FxwXQv7ubBJwnFWTlOm1Mp2DOQMm/0F&#10;n/r+H2SKGxLKfn/JsLvk6skTUhq4uLhkt93ZeCuB+XRijIpIZX/xiKef+RQf/MZzfv6v/jyfeOMx&#10;w8UFn/6+J/z4F77ooJDZux3zCWIkK+RabB7o42LVitRlgWLdXho8JGLWkGajV/3RLhxPJ24+uqFk&#10;YdyOPL5M7MaMjBs0be08EhGtHE9HNqHw5mtXkHd8+ME7//1P/Bt/6n3O6bc8/cBP/uyLX/25//XP&#10;PdiNf3ocE/NpYvfAxvfDMROInOIFpYyU4wQ852Iwm98hhTen2+MPA3/9u3oT53RO53RO/wTpDAqd&#10;0zmd0zmd0zmd0z8DSX2jky1kSNsivWzCQ+fcg8v3LIMaaFKxRe3svwgLnNEUO9Zb9dfB0rRSP1hH&#10;jt2GS5wRWZSI6AtFtghv39NSu7XDYqXjC1cpeNBBFwuD0GCWNbHQFgE9Q81GLNmuP1P0UFdsEO5D&#10;LtLv0WK2dXXPLbgsHoxwaKipB/WAhuc3LoGXBiFIdPophAX0iErf0t7KXFnytw7wNKstMEBEwiqQ&#10;48H4XFnbRy07wV1dCs9rV7lpQfp1oAh6wBv/PYS+iA9hUbxo5dbaUpTluMHrxxf1bWW/LIEjPGCU&#10;4nJu3xXbA/wteDQ4KDPXBeZYQ2tNpci2TNIVSOqqDXf4wO9fWc7RIKKm4ISXicoS9Mp1KeeuSuTf&#10;EVzNqazKzeuu2be1rrEO/q37Va8DWYJYLUBGO490sM+UZ+ISwIMF4vBzd5u0NeAmq/NDV73pYFGD&#10;WlodrC6vs/e/FcC39P1loRZW12y3Vby998Xn/qt9rYAkFpClyjJkdNANg6oakBIX9SMteBsM92zN&#10;UAcyVsDUWtVnseVSyNKvIw52aKv7FHrgUL2NNeCnK6MF6eNuF/D6TQCBB0piU21yQGgdvBRdxsw2&#10;ljiQZCCVLv1I/Keq2Y0FHA7ye5F1IVs9tXvu9zGsVIRWKmi0alW5r6izVoFawzSKKSisbMzutbV2&#10;3Wwn7ioOTV2pHdcG4dYGAwYJtT7coi7dDmzVt4X7F/V+qhlT2vA8UtUtZdp1vF01laHWhgaWPiUs&#10;nlxKh3VsLPO6nCtksWCoCENXUPJ/Qh9zre+pBXXWQBIsyn/9WanLmNY6jqtfIcKWFZS0quuDZ3uL&#10;Mvt35qWZ9iIS4EKVo1/vJKYi1IaH1p1PwLEUbovy0XFi4D5HsKptQMl5YrvbcjrccXM8orlwsb8g&#10;XSSm6cRmiAxD4nia+eC9F1w+/SQ1BCat5NNEVtvVPk0n5mkmbHd8+id/D3/yR36Yb/6tn+fXfuHr&#10;/MOvvseHL7/OnCY+F0YuqlALPGXk0cXAVQjcvVLSo4Qk4YjwDncMwBNG3kDIu8ChFC4TzDWQxpHP&#10;v/kZpinx7KNMiA/YDRPjwx0P4y0ANzcn7uKJ3cXI9x0KuRrwcigzGoQgBRg4BOWBRL5/GtilQtaJ&#10;uQV2vewuFL4uyv/wwXv85dsTv84EwAUjn80P+MF/8Yu8+eN/jLu3vp9XoyA6sz/NbMeB7WZkEyP1&#10;9ojMhXg4oSg380ypEbYXaBI0BobtSNxlnj5KpHLgo7/7jygffMA2CQ8/8QaxFn715/4G+Zd/gSdF&#10;mJ84izrDsIO3vvhJ4sXA4dVLGEbi/oJ5npjzRKCSXx6Jr05orAwXA2kunG4zmyhMGco11MmmbZsN&#10;6EmIswWr87UHU1HGQZlPwrjzaZMoQ4TsajynSagnIVwoY9LOSEfUXGExK6DYum2FuZoSUoqQ5+WR&#10;GiPUYI/vkHxcqpCS9blhNHgoBVMcim4JNp3s+DQqwwZXCILTUay/JB9zKsxHoZhICOPWxp6gppyE&#10;q4r1R6bi97DqeMU/b8+qKBYkb3P3mQ7mGPgiSJvL1NV51jZh7ZnVrL6a7VcDplcN1ABZXcBroav+&#10;dEgoYHPFRs2tHiPdtqwBTW0uAfevPfh32jxDWGCmdb6MAkEGLEg7iAFHbVz2ipekyAgjkbHNpxOL&#10;utvOvm9gP8t8RllWewsMV1bW2yvtTGhAV88AFjiorq4hkIJylwtXu8cM273bOeEqI5GYRrLDkIRE&#10;jEO3G5Jq4EwtxaetBiOncUMSs3QJPh/XWijMhJB83igWPHaYp5RicNCQEFcmkuAqM9VsuqTZQLEo&#10;xeScSWMgSLTjka7uYY8ke4CXXCBUtunSGrUCWlyxxfKtNIWP9ogvDsHYZ9PxaPcSXEFITN0It11T&#10;lDxPhDiACkENEiI0O60FPrLXDGuroasieVDe30FCdAhopfpjKoFNhcXehUzRwhVfvPnnpigjeOBb&#10;QYuXrSztu3Wl6EpKgQ4fVVViiG6p49dT8T0GlTREcrX6jxINnhBBxZT4tCo1CEM0JajoZRsk2D2U&#10;7MCMdGsrUxwyRaMQArNbFaEgKRC0UorNCasr0Zi4cHvvMUUhQjCYxEG0Nt80ezIfG4JBMw3+QHV5&#10;FfJNPGEYmE4nhmHooLg65V9dqVfiMkFqYE2b6jWrKS0GFIUYOyTU7i86vBQE5lIXQclgUHLxd/M2&#10;lRSfy9s+IO3ASAcZfIOLYMBJUwMK3eqt9rm/VgVXVwrNOi1EajFjSmuvBo80a7oYg0FEfk0tmaqV&#10;UhwWExxWordZK89gUJH3AVZlbxCXKws6vCGlEIeBXDIpJu/H2evWJsG2ZFCZczXoy5tBA3XU25si&#10;TLnYEoSrGDV7PfH5YKm6gomWtZf2DhB8c1drP+r1nWJ0R/La67F6WTXLt1LNis6s2HyccRUpU1ez&#10;c+W5uipTQspESDNVM1IN5IrRJOxsXFNiSnb/pbIdtwTJTNPUVRVn30wzbka0msVhydmAplIMCirF&#10;+qZXWJ5PVk91JldrgzWadaO9HhRKDQhN4cts3mqpvPH4gqtwxeOnr1HDwPXhSJVg15fAi+fPSD62&#10;ZVVSMMvcbRqY5kypBvrtLi/55Kfe5uF+x+XVEx48eZNhM1JqZr/ZM82Z58+eM+xGNpsNWmcuLgYe&#10;PHnEfDoyvfqI+faG/f5thjRyOt7xR/7gj/OVr/wufvmrv8BWdww6wGCSheKWzV0JvChFlhfzUrpv&#10;6DJo+vgrq7KbcubFq2uubw6ECA8uN2xGdbA8UovB3UErBYVSeHgR2F1d8Oz963eON+U/5pz+qaVC&#10;/L8Op9Of3m03nF5eo3lGJJCJ3M5wrAN3XHB5ccXxN55R3/8N6uXrXF1dSL6++RJnUOiczumcfhun&#10;Myh0Tud0Tud0Tud0Tt/91FZUEFgvTrZFccQX1sRgiqbEoKvvqgU+VOK94KMpqDQFE2wxvi2mAzpn&#10;JKQlgNqCBQ02WAXKu7pJsyBrVguwKAhhgduuwtHULmYLgMsgC/ygulL7WII+Flj2RT0PbIuvQknb&#10;2VzqEkGqDZ7xQHEMZougrdxs4bbfeA8ar4LvfXVxFdxWzP4Mj0BVsxrD7WWaAIddPzr843noSjKy&#10;/O733IGWBku1Fd68NANrF/V+NLjlvYMosgREuvWaLHDRWu6lRVBW0t9LwJsFXLoHgGHRt3attgjU&#10;zhX9ntt9EldB8LA6R8u+OjCEnavDCkq3FevnYmmzXVUJr0uP1rVgv66+0xbCQ1gBPJ6PtlDdFLTa&#10;zshWP2uQq12/VnArmA4jtXzK6tyCQRhABx/Wbaz1BcE7C90a7DdBSA6CmWWf162uYLiW9GM/G1gk&#10;fq3131s/bvBH9GxkVmCC3s9Hu0dZ/b3fY+vfdq0Gt2iWRa2nAWEttbbaVAUU7sF0QJer8OP7uKIs&#10;KmOqfVy4Vw+rtcmWby3ez9p5W9nUttC5qv91PaxTZQU0rcYM/3IHiVrWK4s1o9KVZtpYZ84H/rsr&#10;P2i1PNlxdZUXXapclvMDBqkEH4S8rTe1IwONtANgmn13dq/bVjcGu0jUBWxRFoWjppTVbNdSa1fB&#10;rHOQvju89z1Y4C28/Nvf1jDVx8s6eIFpG8dX+W1DU2njqx0ro9cnIA0KW5+7R+69nsPHr9ls+Zr9&#10;mMvjrzJXBIchWcbzNVnTxjBkKUtYFDNcTczasi7KXNHABzBVk4J0Mbh+XrECS148kWUBI7A46hyk&#10;WZLZ+U5ifxtYHteBxV3najdwyQl9ieMs3zltxh0ipjZxnE68vJ44npTHD6558uAR03QiyYhgSgOv&#10;Pnif6w+e8vgzb5MpFCpzLrb7XSIB4XA6QpnZPLjin/vDf4zv++mZV+9+m+nFc475mjwdDBjRRCBB&#10;hJwLtQbGcSQhKANzLsxpZtgnHoRIHBOlzuhc0WYnEzcUGfgckEIiSiXWYsHsrNQyE9VsZMSDbClG&#10;akxkEQsGSaQq7Hd71IOIsZ54/Btf4/A//xwXR3ioyl8qJ/6bd57xKxx4SWUEfpi3+cI//xN87qe+&#10;xFtf/F6q7rg7ndjXgTEELjY7YgqkAsPdhJwmQp65PR25C5FZAzoIYRQ2m4rIzOWTgf0Y0Q+f8dE3&#10;vkG+ueXR66/z8NEDnr/3Lb76lb/NB1/7+4SgvJ8ix1PlSUhkUT71ez7Pxb/8r3MzFcaqSBqNFbm7&#10;oUwT2yGSAsh8YkgRSYl5nhlub5A4MFKo0yuYjqRa4MUHyLtfoz6/Rj+CMgrDBOUW9CQkgeDuctNR&#10;qEnYPajcnqyd5gJDFvIkNiUAdlfKfCdElJggTwIDzBPUWQhFyVsbl2qGeGHDVAhKapBHhhIxKFO1&#10;j2NzNhUhFIaolEnIxdSCTgf7ThzNmqTO4tZ7Bga1qUHxTheTMp2EoUKoauo+bSjA7p9Rl+EmYIRf&#10;Gx+aNVeDxSPoUQxMCiAX3mFb577thCAAACAASURBVG02YGsItD1Lt7ICpFefj+IbAlbzgfbsbb+3&#10;87f5ZwOCsoOYg592bmOTXyuyXLMNSic/fmx5ha4C2eaNhQXYR3t9tXzZ+8Hq+TUI9QgThdTzrUZA&#10;rlWMZDWn6Zsb7LOchWHr1o/+9/YsKBkoEJs9WkvtHScIpyxWX9PRVD1KYcpHNpstYKprVYUhjczz&#10;iRQT03yy56ZWTtNsllLe+IKIKaTEpV7EwQWtlUplHC3gKypmdzNaIccY7VHqlkE1K8ps711OS2kp&#10;Lpi5NWHNaN8vRRlctUxLBg/QA5b/7ZZyOlGlEob2wqcMw8g8nZinCfZ7g0pcOWSbEtltu+b5RJ4n&#10;lGrsv1ilBBGKVnt0hoSG4FO/wDzPEKR/1wCY6GWUfX4Zff+BKXy0F0WbExhEkF2RKqhY08umtiQY&#10;1BAk9HlXjGZP1WAiU/0xZZeUkncjByEqFMwSLLoak70i2sQkCa6QYlBFCBGViBg95WVtVj1hCJR5&#10;JiR/p3A1IUGYS3HYiG7rRDG4aS5mMdZUZaKYZVRycMhAoLC88lT7/wbFVNUOGFnTNgWk1vxKVZJ6&#10;eZRCDbJYWikGaogDXat3kBgDUylEt+STYAoyeS4dXA8p3nvVbsqXDWIyEMmsuHQYKCX7/Os3J7Ph&#10;WyvYQC3VhWKDj9sGTYUUTJmqFINUqltvdVDIVKTCaoNQs3wTL/9cbEIZOgijZK2kFMnZ7c5Waryl&#10;FGrOSIgGCnqeg0B2UCjGABK6RVyHk7RBXQ6qYZadVGs76vCRitv1VfXlhvZ+LAYrujVerNXVynLf&#10;HyQxMM+VkjMxJfDrSIeoTFFJtdiSh9ZlucWhMhVhLrnfd2uHqbUtaXNa73dqKBUhmgpTdXs79J7Y&#10;J2JgI1W9nbv6le9TkrapogCu8NPVjtKA6GxT7TJTiimXxTigVMo8kVJCYkXrTNVCjMI0V3ZjJCWz&#10;IhtSAgkIggbxdyZXc6oFzTNDSogYGNZf/cQ2FpjibUFSQmRkSIlcTr6EIsQhEbVwc32DlMLhcMfD&#10;x0/Y7654eSrMCLenO3u2xOCqWjb+TKVQXVXowT6gtXC6vWHWwrPrl0yzInFDpnBxccFu3HF7d8c0&#10;HRmHwIOLB2y3V+wvN7z55mNOr14gp1tee+0h8zyx2Y1Mh1u+/3ue8DM/87v55a9+hVBGtmm0d2l/&#10;GSu1ktyGTqkIkftJe7sW1GC5WgkxgSpZC3enE7d3mVqE/eWWq91ACoU47iGOBlap95la2G4Sr735&#10;AC2J97797s2v/trp2e/5jiPEOf1WpE0uXzkx3202m/04HpnnE3HY+dKiIpK40ws24wXj+Jx8+yGy&#10;e8h2eMSQ0h8Vkf9CW+c8p3M6p3P6bZbOoNA5ndM5ndM5ndM5ffdTkEbBLJ+5RZIMoBGMAmBREIrA&#10;5NtffbF/sRjy74ggY0AnD3r6Lmugq/vIJt0HAwBQA3oUW5TxoGa37xHb6d0X5j8WgFDwXa5tBdyC&#10;sapK23zUAw54UL0DL23lUh0UWFYY1Rf9ewBYbOeazg4ntHNqNcWWtigoq0BFW0mNrdDqvaB/V2Gi&#10;5deDG2L1Y9ZELNWlno9c6Go1zcYmfey+WoBFPJ8N6qnVgskpcE9Vw3dmotWi1e3e+6pfKyfpZbkc&#10;3wLari7Vy8LLQ1u+GiDkZFfxnxLalj+6HVX7TmA5L34Pa5UosPKoq+91cMrbcFM4SoGuGvVxciDe&#10;W0b0z+LytbZ5rZ2/Bbxana/LpLcjXRS02v+31OvTy0/UAIFWVq081hBSC0y2azsY18umXWNdZ+tu&#10;ur7FFqBrO3IbFIEs+WrZ7ecoq7rg/vn1Yz9lqUJyRWPo48y9765BBf/MgCL5WFmubjEv9aallaus&#10;8qlL/2h9onVBvF8HV2hph7Y23Mo/uUpPNWClQ0DSmqzcy/fHQSxTcMLqp0FMa0hIFlUe1RUYcw/O&#10;sv6rH1OKkdZmdLm2hAZ76QLcKAvE2QCfIJBXdm1RaIpE0mDIBvS0ndgdeJH+N4SPWdW1hfXlXg08&#10;WxQ3EBb4J6+Oaf161R8sCGv5lNEVfpotXcGhSisjubd23OqwVYQs41ZU1tZmNrar5WXGSBdkCTqj&#10;1o2S23+1FDBFgzYWNcvAFgj3wLnFClu70aVttn7Tni0B5pPtNk9N6ardVIOdlCXS1ot8NRb2hry0&#10;iT7W+bXSqNweAtPJrBaG9bk871uUWYXZH+FRDQQaVkXWsjKJ/YtqIieV+2IZO/+uOozYiupSwne0&#10;Hxs3o+0g32x5bb/jxfW3+Na7L7jYbNhfPuRq3FEJHGohpMTd9bd599cz49UFMjymzMV55shcM5oS&#10;US1Y9fKDDzkMI5vdjsu332D8zFu+I15Ig3jAVZZq8mdyiDZnqaUyDEKIwmmyoPAQEoLt6RawYJMW&#10;d0QJaK7MqtzNM9NpIuQjZLeZaZOZWqhiljym4GGKGGGwwFoVCNGUctJb/zd3X6/8Ypn5r955n68y&#10;IQS+yIYf+NKX+KE/8Id460d/kGF3ye31kVoKmzRwsRsZY2IMA/PxwDArAeWuTNycDhYAFYOfZKiM&#10;24lPPBkZNzumQ+H4D9/h8M67jJsNb739aYQTf/8rP8dXf/lvcXtzw8Mr06d6/3ZiK4HbXHn8xe/l&#10;kz/1h/jwaEpKErdsNpGaJ+5ujlzu9+QYuMkKYQQCowzczHcgiRQDMiYev/15Yox89MEz9PQP2F/N&#10;pOtfpaZKfmz9No2mzCQCd8eAPAL5vgSbLXPMzIeMTpkocChQ336d7RufJIUNKpX66hXy/H30gxcM&#10;GyVcDmyAaarEq8fIo9dRrZT33+XVN24ZXyoPNpWKIKKM3jmyt/H+KPFhQTOcVpac0yTko5BGt8GN&#10;EDB4aP/Q7iPPkJJ1y+OdsN1DGlbdfwK2rbOJzw1kGV8UU+4RWWy52ngyWEeUwb+bMVDH7dm6Khp+&#10;fLP8Ct7B27ME7LuNILROYIc1mKjZhLUxtf0Oy7Pdzy0DHY6Wwc/VnknNSqzdgz+3+nMxWVvocHyz&#10;+QUHfRQS6OTjpasrdUW69qPAfFRGImlkAVrBASp1AIsOlDZbuHry9rhdD6z0Z6Uk0IMQR70/N1kD&#10;rSizCGVWNmL2RBoqQzKVhRAquVYDDmqGWijTiRQClUBRZRw3SIzMs0MjosQGS6mC2xflkokxmZLH&#10;PJN1AdSaJVNKyQALn2Mpi1pKbZYwrvCZpwMVGIfRwYXaFV6Sq8CkcUeIgWmayKcTQmHcDhQUyZML&#10;Pxm6kVKiRFfgwYL1tRpgE11N1AL64k0kUPwdK8VkMf5qcMjg15e4jPXq1k+1mn2VAQy1j/dteh08&#10;DxqCqaRo6OVWcVsrD2CbCpKBLiElSqnM1UCHMQ6ICPOUbY9OCh2Kscd1NcWaiqm/+Nww+D0GB1Sq&#10;10WQQHLlENeZMUg2BAuuKwwpmUoGBqZIDGipvWs0SCiGwFwKQwxepwbGCAbspH5dn1I1qyM1AKaB&#10;Rw0+aoBb/yw2OMT+Y3NVU7RBlYa5NIWXGKK/arV5oTgE0IysTMlGXdWnJ3+9MOslz28QgpjKi1hB&#10;WB8Sbye+AUWQft+tXEa3dVJd3sVTCGiwOUIDj+zbBt1JUwr2DSnqZbS8FjabJLsewbSpuipODN7T&#10;DH6r7W8KBD+uVAcnbOwotVgfFajZICFVg946OKXWrkpR7z9WrmapZ1+IItQYKCihVgfcbNyI1eyg&#10;NBv8FRSKusqRrzUYcGT9imLAC1Up04y62mOzJgshoLhdoFr/bVPouWSzSwuhQ1LNdqxDa63tRlNK&#10;s7YpNmfD1bY6SLK8s7V+JbK0D7xvzXMmZ1PzGdOGaT72Nt+A/pLNHs9AnUyej5RyJNeZISazLqvq&#10;alSF46SUor4EIaYMmIRHV5eMw8asIRU0SLcRDCGiKZHzbI/gcWsgUbAXwujQnoCBb0OkOnhVaqXm&#10;YjCx2Hmf3Rz55ssjnzgVPvs9b7MhkoaRnAe0Bl7Mme2pMJfKg10il0pQn3umkesXz3jvva9ziIG7&#10;45Gn+xNaj+z2ezRn1Dd5qQq3t0eGOLC/2KO1Mh+OTLcHPvz2Bzx89AgVuLs7cPkgMh3u+OInPotg&#10;1oFjA9tK7cpzqtXasZq9ZFNqK9XW1EyBytpB40UEqLUwzRMvX93x6vqOMER2+4GNFDbDgKSRKqkv&#10;48SYiCFxuY1cPdjz8tUtVw+uPv9DP1L+PeA/5Jz+qaTP/f4/+s2/9zf+j7+82wx//GZI5NOJYdia&#10;Cp4aWDrXDTWNvP7mFcfpQHgwMIwjm3H8mV/43//CJ4F3vtv3cU7ndE7n9I+TzqDQOZ3TOZ3TOZ3T&#10;OX33U/UI3dpGKwRbYCvVFxIFLQXZBFNlmRxY6FFCFnihgxBNLYFFRl/9d1/o7Mf3xXzoKiAtsN1g&#10;hSYo021vKqptsVGXHV+ANpsnlYVD0ZX6RFc80R4M6NY8TQmoR3Xs/qR9v+DKSr6YtGnQTIH1/Ybg&#10;YNUSROkMyT3LMmWJYGiPKDV55a4AhC67usEDC8tCth3rC7AtEN6srFyOu1sbxVXkyhd3O0Dj0vVL&#10;3bTr1wXEqZUFdOgVtZRncngJL5eubFNXdS90FSGBrh4krgxUqoEyiJ1rLfnUAlAtP+3ytdEHYSmz&#10;HiWTxVrN7bc6DNUi59XLskEXq0CXlZdHcnLLW2vX6uVel/bfjkdWgZ/2e2tX3q5rO84PamBLWQE+&#10;YAE9dFHWaeftrNV6hZwlgCdh1Q5XbakH/1hAHGkBtbYQvWoL7bvgYNIKEloVvc66lAnL35s9RLee&#10;Ey+zQRYYbZ3WMJOwAsJW90cbD1h+7xZXq3+rslpDRs3KynZvesCuygLKwKr9YkHGdlyLHOUK4wLS&#10;wMfz0z70c4rZa9kuWy/qIh1GFHGh/ZVVl64Bo76g7c2yrj4TtzRrMu1ednY/fQCywIyPpQ3gannp&#10;tl/rtutl0xWbmhqTskBQYpCna9/3ca8dI8HvQfzvXdFJl+cAS/2YXQ2rgbPVWxsfdaUi5QeJt+MG&#10;0XRAyOs+63I/Kzu53sg7r6IWaI7qkGsbM7G6W/eHrhjn+WjB7Pa3QfufRDDwdfaDoy42bw36q9pF&#10;zqpiAF87H/7dpgzSxxZdWW9qv04P1AtojEsbT1aGMS230vmq9pwo3i0j7EelHO1+1txAE+MoYpBQ&#10;xSCho0DShSVYL3y8ups5rK57+x0gIYCb21vefOMx42Zkt9/z9NELbj468K13nrPZ7vj8pz/JUWZi&#10;Grz5V149/4jnX/9HbDZbht3WbCCCIlXIqg5zBIZoVjp3t7dM04T6szqXQs2Vkmekhyux3eatT4SI&#10;VrONoWR7LiQby0IIBH9+CktwAywISRA0WJBSpyN1dskbMZsJrfZsUVfmC2l021EsSJwGCEL86Bk3&#10;N4Wff/WC/+n5C/4hmU+y5Ue/8CV+1+//fbz9I19ifOMpuUzc3NyRNLDf7tjuthaAmyvhcMduypzm&#10;iZuSuakTeYykNLCJiTgOxFQYwkw5TNy+9yHX3/qAcZ65vHrIg8cPefn+t/g7X/5fufno28RB2IyR&#10;aTZVhlwUvYi8/qV/gc/81O9m2m0ZE8Qxcv3yhuvray4udjx9/SmvXe05VeX2BMe7ibvTgVJObGLk&#10;8tFDpjLZLnuBzZgoT56Q86fQcEuRAG8pMowoE/nVK4a7W+6oDJ/5HLu3P43uPsGpwikXhEooJ6TM&#10;PH7tLW6vHvBrf+f/5f2vfROp8PTiDT77vW/wxqdfUOYZ3T/iNOw5Xb3J6ekbHNMekcA+Hxg+/Ab1&#10;l/4aL3/lGeOdMu58ehHtX4gwn2AcHb4UmBA2G6UWYZqEISl1gJqFEF1dLNoxpcAwLFOqmGBIyjQb&#10;DLHZV3uMFiEWH9PGNia0zun/P3vfb+OT22f1OY6nbuPZlN1m7wUdLv/4OOHHb2SBbnq0TWzM7VC5&#10;ruZ8urwXtGPbeVVhE+DgH7YxsM/D/RphdVwjD09eBgl7uJ3qYgHbyL+EDVoNlDppLyvNYop11Z5B&#10;tW06aGN0O14wZaHKvXcgGaAchDBYHYeTh5QTsPdnSLFnbkaIVZeBtF2n1SNiU8uNUsOWeZ6QMRGi&#10;1X+ZTS0oxpGSjV6d5hlCcrfbkSqBkg3S0NjskarDPnYNEXEFGzVYpk+cAsmtzdTrrswzRdTUeWoh&#10;12JKOP5OIxGCDNQ8kQYb69DKuB3JuVhAtwrE4GpcbtNV2zNpZ2NrrjAdydMEFWZVci0EgTFuTI1E&#10;zFZozrO996GuoISRdRg0ob75wHgZZZpOQLN6wsdzUxqpqozDwDxP9h1vcyEZ1FAduFUHkswayyyK&#10;UkwGJ0kwCEmDQegINdv7xRAClWjNqWRqVVMcwYEQXZQccyloUdJggfPooEetBiYGFoUhEYNt1KGI&#10;gKnslOrWWtWebylFd1/VBSZpZb9SNW0qLe11rTqkFD0wH9rz0VVPuuJQNPskSmHOpu4T1AP5bvGs&#10;DjCBbXKZ5snUqvxcdl3xf5aP4Mo8wgqiaio8/t0YDY7qqi+OmthUUxy+CTTVIJuKLvOPXHJ/927f&#10;WU8/S9tsU4EQushrjAPUSglCjAM5Z0KUblkmbYwNpmLVlKOq2n2s6SZTRQ4EL0/xn9BExrT3tara&#10;6wmgqJJQ73NAnt2SyepYa7b5Q4iIKLHNRWR57y9tQ9hqimwQkwHFQvDhvQGKlSRCwVVe1BREkz+E&#10;DHILvRxqs7lXwFWQwBSdYkrWr0SoJdsoFLA2IKZ4pqu2CQYKFf+8zaPaWGa+p24xFoQxjB2asvo0&#10;haHWyCV5+yt2jYypTTW1odYWa1FEC2ovjwaImVYWtZ5sjoHYhjEJTPPcX11LUWpVhiTcHDKqQjkq&#10;Ny9eMt28YhgfI9udtz8Dz2ztKpK2AyVPlDxTEMZhBFUEg4LMzk1RV5hWVUrJpE2iaKHkym6z5fLB&#10;JbfXs42pZUaKPRvmWWycFGCIbDeJ05SJAXZjJAQhEBlRTtcv+eaHL6lxZNrdMd9+xOPXnnKpI1OG&#10;YdxADBxPJ65fvmRIQr3a8sG3D0ieOM2Fi6ePGXYX7K6eUNSsEKVsSQxmRSkGUIYgVL+fqqDz3K3u&#10;rG0XYoi+xqDdJtHan5KSUFFuDydeXh8otbK9GNlIYRQlDltmgoON0ZeArN4nVd59dsuche3+EVdz&#10;/nf+0n/5n/3XP/tv/7vf4pz+qaRK+Ysl1z8+xMR0OlHnI6TBXuNTos4zx6yEKVPzEeY7Tjmz3W0u&#10;L07zD3MGhc7pnM7pt2k6g0LndE7ndE7ndE7n9M9Csq10zQbHA/y2gzegky8g4QHxCQ8Ouxx28ehH&#10;C8BPHiXRFi3hfiTyXoDV/7Xj2/pUtpU5GdbBcgs6NIsWfOegujx/U8Gwc8vCf8SAztUUhvpaXECL&#10;2sI9tEwYEFQ9oJMc0Oh2Cw22aQBQ2z58b/uv31dbdBMPTPj91HbDVuxUh1ViC3Kvz6ErcKdluwXL&#10;1Vbji4MtKVrdKFikw+qu31pdwToNCupyTF5QQRwesQWxDgF1AKvdf/TgT1k+G+ISICoVxL/nZd3P&#10;0+qxW33pEthv8FQr4x400QV0atkt2mIY9OB+g1JE7H6XyLqdtwXItS6BsuZX54u5FpFpVm51KXMR&#10;OhilXt5N8QRd6iV1osyr2O+r56HlR3oTMEBuTcOwagfeL9rCtK6DaV63Dic1q4sO67QgXAu6reGv&#10;FdDS+2DEA2er+2ll3ICqdm/CAlt5U2xFYfZjsgTVGgTYLtnO386tWNAorPJS1AJ7LQ89n3o/79gC&#10;tjUdX9Rv1y+eP2GBohokM3j5IB3iacdJat1iVWbQ1XYa0LO0PyCElS1iq1td7KvwcaoPF9rHzwYM&#10;tTpWQBweaUJQNt62AKN2+Eg7+IWBPxnU87Co/ljhLSo7fp41ENOO92BRB2xk+V6z8tLs9a26MI5N&#10;iagpt/X+5Q2uRVpaOwYDJorCLCuAqJ1f/Z57Lfd21vMWvN1U0JNViGytrWsV3x0sXmayHCut3rxw&#10;wqqeW3k32zIvK9zysQNDRRdJHaADTutrtCFPWQXkvX5UIPnfZ89DA2UDkAJBluAQrp5kY42Xtz8a&#10;2opCgxC64vrH+ngf6sHapcVAzWGyLpCQZix4qKATzAipQj4axHCpyrHArY9ha6HABwq3wJ3A1rOa&#10;l1x0ZmEzxj6c70Pgrla+UzoeCvNcmE4TwzCwG0cuL0eevbjlm996n1AOvPn0CQ+vrrjc7RmCkE+Z&#10;b//6V7kYE69/7vPE7Qa0IAWz6Gm72iWQxkSIiTAk0sZ2aE+3txxvbykSqSokQg/SqBZq8WCZBzCr&#10;BGc5TQXICsXVJSrUKPY4HGIPdMQghGKqEeI2KyVXYrBgDdj8QwnEYbDgVzZoO8RIjIE7DXzlvY/4&#10;H5/fcgJ+5otf5Md+8l/h81/6UXavXTJr5fbFrVltDCP7zZYhBELOyFzgOFPnTK1C1kKOigyJMUVi&#10;SgxDYoxCnAvc3vHyxfvUFy/YX17y4M0njCP8vV/8a/zqV/4mpxcTjx6PXF1d8ay8pGRlt4uENPK9&#10;P/YH+ezv+3HYRG5e3UBVjje3fO1Xfo2HV4+4+qEf4DDP/MYHz5GqhO0FX//G17m+vuYTn3qb/SZx&#10;ypXb2yPTnCklmGVYGpDdFfmtLzB86gtsH1jA6fr5M9JUOLy8Yx4C8VNv8gqbZ4VhsABfBNFKIvFr&#10;/+ib/OJf/HN845e+zEVKfOmHP8fbjz/NRa5MJOZh4G77/7H3Zs26JNd53rMyq+ob9nDmsSegMQMN&#10;goTAAaJk2hZpmbStsMMXlm7sS9/7Xhf+A75z+CdIVlgRskKmJIu2SEgcBJAEDAggZnSj0X1O95n2&#10;OXvvb6jKzOWLtbKqdoO+0BSwInZGdJ9z9v6+qpwrK9eT73ud9w/ucLY4YncaSHlHwK08rnySm796&#10;h/W9PyZ95cuUh9AudBz/aY8pWmal72V0HEUgNIoM/phvDWLLg4zjuWmUMsDu3IftQeW/7TM5QRmE&#10;PkPbQekh1DlzlD+ZDVBXDkKZYMe65JjBQ+OzYv78r8/lOrc4YDABuGKwTSfjpKAbTMUg4M9kHW3F&#10;DA5yGCTXa9cFil+vgk11zVd/XYEg/Hd1TVGw+49qG3JRPamq/jSgg3++xVSOalmiP3+8jNJA0wo9&#10;mYxfu8gIokqLBSfrdxKUnbetQFjquCRHQXoZLV1igdiWqYy1CtqaF3umnj4OvHe64zgNlDyQs5BQ&#10;uhgsyB2DKY8BSEuIgdguGHoDeLZDtuB5Y3RTtbQyoC2QUrFXEPVAbE5kLcSmtZ9hAXLV7JZljXFX&#10;Dv63TYOESBkyQz8QonXyxWpNzj2aMxri5FAcIKdM23bknEx9JkQDIrMBmEGESEJJNFHo1YLFQQKh&#10;iaiYdaP6O0gTW7b9CytnjAbzYKoQwfNaoY2ci9cFpvCnSvAAuwl5NuRkGI5iQEsAC9gLSIxoMuWU&#10;0U4rJWJrgcxqpSSYnWfJCk0g+0DK2pjyjxYEYbXsDKjxAec9zevK3imU4m0wUxYKbpUm0ZWTDCwM&#10;IXgdWB9tYjBbsxDQYqiHYJZn/ZAc7HCFoNpI3hejL820lkX1gqO1TTVKjA19GlwFRgzGwJSJ8O+N&#10;1wWDmYr1SfGXlpwzTYhWzpLRwAhNqeioHIJAwJSOUIOGUk7WbvWduK5rtYzvV+oL7BEEUkzxR8Rr&#10;RMc6L7M1SQjQxoaUesrsGloqKFUVh0wdxlSnzL7OXltsfhmGHpEwQkJmSRdRP1RTqiIWgCs0mcNi&#10;GftURMbroYZBVchZQ7BXnWJWdSkNBuIUdSgo+CEEcVCldcDLGjRroZFoClLi9mMpm0KVA2ApKzEW&#10;SrHrmbWZmEpVfZb4+3NVlYoxmrpXTgZDC9RDDPXsEJgiVM6ZpmkN0vC2lmAKzdnfZxu3mRvt16au&#10;aBZ/Ulvb1ImsW+cLUFmYK+HWpAbwVOiuiK0zhn1PKAYpppIdWMsOmNn7S13rN83S4JxilnPJ4cWi&#10;2DzWF1t+ZxiyrQWPlg057/nyV39MPPgGi905XXfAcnXAar1idXB13LsoRVkdHKH+4mr2iL6WFDGL&#10;vyggjT1ysyvuYKpRKUeevMjs9j1dYypzIURWq5YhFXYOZ91Yr1h1Ng/GLnJ2Zi8MOSspbbifEm0p&#10;DJsNLArvPn9K2l8lrK+g7QtOHr7L8fW7NLFlvYjs8p4XzwYohxxcP2Sl8Ct/8S9zuj/j2dMn3Lp1&#10;kxcvniFB+d53v8nAnoP10ubT2VjDx1OMdf+NCz+v46ropHQXoikiDfsNp89fsN/1xDbSNYFWCqFp&#10;0biELOMWl/peXQgNsWl4tjEP8nap3Lt/9+6Ls+3fBP57LtO/k7Tb91/TUkobm1D7cdN29hwR0JLJ&#10;ZUnRFh1OSedPCeu73L52hc22fwP4xz/rMlymy3SZLtO/TroEhS7TZbpMl+kyXabL9LNP4jtfNSjg&#10;gdRRBWMESnxHxzfTR0uxEerwf4/QzwdsmmrwYbQGwuEU/6rff2Rv0MnOrIB0vrmXp8/BFNSYgsMX&#10;9g7QwTfzdPq9AQezPFSrGN8sn9vYTCeWi2/c1419tR3vVAxKqDeVGmBW36D0P4saUDPM1HE0Qxcn&#10;q6zGr1fVPkYVn+Int8uk/hHyGKuZ8lmw43dMgfq5ehFlundVGKokQA1ymkSJA1Fejih+InsGH1UQ&#10;SB36qVRDDQrheYjCpBLl5STb9UdVH79eDTjlMoFOdTNv3Jn2n8fZz/yUKn5q0UAfnU7AjxtKMgEL&#10;4hfJHilXdZWg6aTiaFkBjDZZyaGrCjvV62mtOxw2qm0fp0BXhWFquUaLoll96azvzNV8aiCrfq4G&#10;yD6YygwKqDYaFUhSncZ4BX1msTmqEo1/7QK8M9sIBi4oJ1UI5kLAK9Yyzb4kE+QylWuWB1dqkgUO&#10;7jDON6Ma0myusLL6mB/7OxMkNFXqBKCN2ZpUg+aCJrqv35Wxe0lwdbRalKyTtcv0TZ87Zg3sdTOq&#10;8AgjjDOCXePQtH4wDtUaiNa4CQAAIABJREFU6NUKNMrIJGoNrMZZW8GkVpTrZ3yjPbqVWcAs1HqZ&#10;Pq/T/US83nGVngoY1X5e+cJZMFnTFHix9roYRRo/Ow8oux2ORJnaWTF1nSAzsMf7XJ1Tx3Gs05io&#10;Y66qVNVGGlV+/N9h/h2m68371KzdJuswmcZZhQUFU9mo7Vpm11V/plVwNapdo16vtrVi0JDM7+nX&#10;SEpshKWfWLe81ueT9RNNs7oZOyoW6K+7DOO49jLkPH3O89x0ShEZRTjmCl7SwbJXWMK2F1YHENbK&#10;wQb01K6xFzNZ2WMqQvUSWYxFAlMWAlh4lW+2wwgH7f8/1IQAFsuGEBq61QFXb9+F/cCNFxuOuo6b&#10;9++yPzvlwYPnnJ7tuHV4laPlivVh5OnpU55/7cu8tn3ORz/5KdqDaxADjTYMJAtKB6GJDdJEusWC&#10;q3fukPqBZ7udTzVCI5FIoEhBNRNisAATjBY2URoLCJbKL1gAtBQDf0KIZCkGdzXV9iOA2EQdvE/X&#10;rlhKseB2EESiBdY8SGd9x6w/nu/h+3LEG6+/wkd/44t88nN/getX75JSZnu2IZVEiJFuuaREWzSE&#10;fscqFyQn+jxAjPb4DpEQYdVESk5IGmC/JfQ7mtMXyP4MKVuOrl/j2rVrPHjr+/zZv/wD3n7zTUKG&#10;u8crtpvEE07YaqFBeHbac/Vjb3D19Q+hEVLfU7KyOTnjO9/4OiEX7v3859Cm4fTcSJgmRt797rf5&#10;5le/zEc+8gnarqE9WvH8+RnvPX1BkIZnzx7ShMCia6EprJcrJLXI0NMtEl1c8GJ/zjvvPWZX9uS3&#10;3iIuFizXx0i7ILQthweHdG3k0Y9/zNvf+Aon77/NRz75Wd546Tqv3DqG1LPfJ/brY14c3OaRrDmj&#10;pXOLk2p1IwSG7YYfDw1Hr/86Nw/uIl/6+zSP9IIA4jgMWzWVrkEQnZ4vqgb6aKNsz4R2qeSdkIsQ&#10;UXIxK13xx9iwszl+faUw9GJByEZJObBY2XjKeyFWG7D5c6suqzoxwDKJzVHRPjuCoQ7MSmEChSpM&#10;VG3Hil6cAxXY+c9aC72PCm7M5r861w31Zv6/cS6XCcQWL0Prv6/2qAFTN61qQaXmS6Y5UT2PgQk0&#10;qjecLYlH1aNxrenf8yG3dygp1nW9+Jxe5+/G7ZJ3QOuPmgr9tozzMnXoL6x8WmDfB5arMhGX888W&#10;BQm8ewabhdJ0DUUKQ+5pY0vKBrOAmPIrEacfDNiRxiyzglCGTHRDyGrRg5gCjjo11rQWODbCzQqh&#10;YApDPs83XUsekllCjvZRSup7usWKkAIEZRgSpTSIQlKlcaWPIfW0bWMKOSX5EjnQ93sUYd0tiZ3b&#10;qokSVOmHgT4NlOWCrGaBJE2kbU2WLlFcWcUABc3ZoCOEUpLBoIRpGVEBm6YxNaDa5t7hzGIy2PkK&#10;NcsskTCq0giB0poiC0nJmmm6bnxEBzGAIsZIGRIhBl9CmYKRYPbZpahDPJmCAaiIEiWMqifVxMqW&#10;PMUf+cGFYHUEUeZKPJXLDiJkV3ARUf+98Pz5c9quZbloaYJZyZXZmq0G2E3VRSeYytduxaGhquKT&#10;cgaHQtpgdkCmZGI2QCjWD8VUPUKFfYIBAOLvADJbfITZPFuKwVFtaxOqWbuZ3dY8z0UzwU8tSBOJ&#10;EkiuZhXE7K2ohxpw1SavrBCC2XVViGi2iyAIfRqoE4TBNmrXpKAFim9MNLEhubWc2bcV/45BJynb&#10;y09xsGv+/lgh/WpfRs4Gx41LPzW1pPqu7wBPkII46EY2KFAprqxj+VefzxShqnFW0M/+JTRdC2p2&#10;bpKt7xWUoWRbB3l/K9ksyVQNORuKycKpw1E4bCj1tIK3ZVWDyilbsZtIUkVywUA0gxhzGkACoW39&#10;DJiMr/HR2yClNKlf+T1zKQ5uq88fpu4ldf1U32PG99RqX2gWaONhLn+/j/UlJwSHgaYHhABBM5o3&#10;kLdI7Hye3QK2JuyHzKoTBrfiHOb7RFmJCosYOFw0LJeB3/7BGQ/SV/mFT77FS7c+xmJ9lWYduP3y&#10;Rzk4vGfKQ/s92/NT2m5Bt1jSNAtbW6mN82EYKERCyG5nV1/4o9e98uOHzyj5lCtXjtj3hafPzjk6&#10;PiLGyDK09P2ezhXdrhws2W62NI3VwdVVy8F6CSGy22559P4j1GFUcmFoVhysnpNz5srV+6hmnp+/&#10;QNYdbRl4Omw5WsCVq1doI+iQuH3rDjdv3iDngcfvPeb3fv9LvMZVjlZL2hhompZ6XjCEQGijLZ/d&#10;dqyUbMqhPkZwiF8d/Apiz4HNZs/ZZk8pymLZsY7Cqm0IqyNUott1R0RsXKjPRykZbNe1Lft+oBsS&#10;N2/e+G/+r7/1t//nv/I3/vrXuUz/1tNhH7+VG/nmctl9dt935AowF1AVutBQWFDiglAyMrxAy45B&#10;jwiivwn8T8ze6i/TZbpMl+nfl3QJCl2my3SZLtNlukyX6WefTC2a0RbA/5QmWDDSN9knKywYd1bz&#10;B64VsZ+lCqQw2R7AxVPATBtkNWIiwTefGiwwXwMQgTGgPJ52Dh78nm/uzwLwqsVUgfz64tYFVXlB&#10;xs2iujuPqwzNoqijakwtt1oguHWCwgEfs8iRqSw1T8WjhzXAMJdumJ/crCeSRaiqOqYg4Xn5oLKQ&#10;B1XGPaCiUzB7rhyCFyXWyEqlK/x7FWCqIMXoZcSUZ9txZlSHUTxoHRzIqNVVIYwZcORAwGT/IzMY&#10;zdu/AhyjNLtMfaQqG0mYQKaaKgySPe8qUPIEY9VNxKpeM/Yzv97Yrh+AuWrlVNBEazs6JNTIxc3G&#10;GiCr5SvqEJXfBybbjWpNNrZ7cfUtLw/qqkQytV3NUq2TcSwx1Q1MQFQdn+LtVJXC5sE6FUZlrA/a&#10;t9VbVaBnrjBUk2LQQYwXuKqL+fCNeKlKNTamx3Hc2Hgb1YRq/lQnSLEqEFwADT2jVeFlDjaNigfz&#10;uccH/MwGba7iM6mQ+Z+z9hkhIt/AV/XxHy1wq2mqm1Hlp4IxysxyTMeuxyxAPM1/Pn/gQJIrFkhj&#10;1loVDprbmEk7s0dTRqUf+6Ua1NPgimziiksCSVwtjov9qlqVVXUzdJzPx4Cxt5G0s5+7WtNoYxbr&#10;HDvN5SiT9ZniQVGrS7ND8/zMnyc+96hzlXVjf4SIahstwtTnx/vUerLPymh3yUXop6qMjV1Dpjku&#10;MlnutEw2NbWfzBV+6rNizPvszzoO5+OrAnmiE8yn1jbWj+1jQwX7xsJ6OVudru+3H1mtaolT5261&#10;Mo+8L1Nda4aiwqKBmHxzIvl3HeJKKoRsYzIloUEJR8rVa0rpQU+FtBG2CutiJ+j3YlU2+K2SN/ne&#10;h/rzPtEeR66XlrPt8FPLiLE1YiGlc06fPqUBtpsz+r5n0xd2uz2rxZKz7Rnf+8E7nCwfcXS44uaN&#10;Nbdu3kIk8c4PvoNsz3jlU5+jvXbbeK0goy3Bfr+j7G1a10dPSEPPdrMhNtEViAaC23RkZQy6Bwke&#10;WHJrmKqiUJSMBXqDiAvKFRoPMueULFAcg59GLxAs4KhJRyWIam8TQkDUQsjR7chUCykJ65sf5j/8&#10;b/87Dm/eZXH9FnkYOH1xiiDErqNdrCwwWTLDfkubE4tswbTd0EMMtOvO1kgp06jBBZyfssx7lrlH&#10;nz8nZmV5tOLgcAH7M772u3/EN770FQbN7BeFRYhsQ6JgFijrGFGFYXnM3c/+HFvd8+zxM7rVms2L&#10;c978/g85eXHKL3zhC6RmwcnZOWnYsj5YcvJkw4++/X1u3LzD7fsvsWgDMXag57RN4PzZOe987zuc&#10;vXjAK69/nE/8ws/x4M03OXnwjLiIBB04Ojrk9HzHw8fv0cXArt/ThIhqQ8qZa3fv8NqnP8fTx895&#10;8KPvsGfPh974AjfjmkYybz48YXHrOouXbvAiKU9zx3ZIDvIERE3loeRM0kLbNqgUNrsz3rn5cfji&#10;b7H/B7/NzVRoO7e8yFCSL+1w3RA1RSCK/+nLpXbpQUif+/d7cQU3Ie2UuMKC/q5Ss1wXdnsDEZpG&#10;ycnsyQggraJbgU4vrp0LI+QirT9j0sU5anyeVJC+Lh/rc6zOS5UGDD6XidhgT7hymU7P7oRRg3Ud&#10;U4Ge+fvEaDXp82Cdi+t8XK13wUCjD667q92q4qpvYqpCMzU6rTH/qjoXZtesz7IRthT2xWxk2jqv&#10;jtCwq+LN30G8DLrz59Ae+r3QLXSsL93Zc1ECLJfF+kDvS9xa7lDrVvlnPznlsSp92rLXzLYoC21t&#10;TjBUAU3FbFJSIoSGJgaKwxTJ1XtULXCck8MrKTPQU4r5npXxpQgWiyUigf2wJbriSmwiaUjkNNj8&#10;lwoahdi05Nyz322JMaBqEGZdXMVgFFS1zkID2W24YttRcibExv+EZtU6zGOwi40Hg2dCtLm0Bu4H&#10;h1JAzeangIZAQyDl7GtQA2ECYVRPKf7uUbKpLhVfA1X7rpzsYa8OqQSHmIuC5GKwLmpAh5i1kkgY&#10;FWrslcrWniGY4k9w27AK7FTYRzB7nZQLMTLagFVFGoq3yvg6Wyb3bLDvNQ6MiQNCDjfV8T5ZakPT&#10;RtomTu8OGABVwZxqIRYc7NFiII5WWMiH7hxO8uwxZAM45oo8FSgr2Do4F3s312J5MZjDFGTE1XxU&#10;vY5d/akUHV89S1KfRT+YLG8hBEoulCYQHLoqWsb6GK3KMUs4e3abuhPAMINQqmJUTgVcAan4e5eg&#10;pCHbesEX4kUne6pUrC+YkktCghDV7hJDQMWt0CqcpDpxQwI0BpSa7ZerCvk+Qn2GWFsIeUi2Fge0&#10;JFPWcXgKJks5G2MOTSkQAupaV8GvK4oDTVZD9mwyS7voAF5WN3XTaotVIRuDpszSC1MXkql+RQwI&#10;LlrMWgr7dwWqshYaFbQkcoCMKVmGqioT42gplRzcrf+OrjxcgozvIE3ELAlnhxnGvAbrG7b3oQSJ&#10;FLGHRxMCi8WSs/NThwVtDyDGQB4yRZUhF9aixCgUMpRM0UTOe/pkbXm+MQvW5cKN+pIpCYUo7HaZ&#10;ABwuGg6Xlr2vvnXGu2/v+PxLPcvbx+SDgRsP3uNzH/957ty4wzI2Dl4V9rud1VeINE3DoluyLMqQ&#10;EyllYrXsCw3dsmNIA2gh9z3V4nC9PmCzT6STFyyPV2x2O8435zw8O+f6aokEGfvC9aMluz6hpXD1&#10;yhHPzs54enJOWTS0XQsxMOx2POsHrl+7xrtv/5Djw2OWccFZvycfFsrZOdfWmQ/du8U7D95iv93y&#10;6c//sr0DhI6/+/f+T778znf4wo07LFdL4iK6HV1AgsF1OqTZ6C8TvO9zUXDlMVWIJrHFbrvh8fMN&#10;u73SdIHDdeRgFVitV9AsKAQHhXx+CbDsWpvT1UE4VXJRtrs9d25fv/L85OR/BP6rP2ciukz/hukT&#10;v/mbu2996R/9nUXbfrYJkZKKz5l2mKGIsGVB191E4lPYnhC3zzlrD1D0i1//vb/38s/92n/59s+6&#10;HJfpMl2my/Svmi5Boct0mS7TZbpMl+ky/f8gSZ5UdWRU8NDBN9xHiCg4FOJBAz+dR/Wzr+BPG6DM&#10;Ll/lTUwb+afBAnBfeP9oUXSETrigcAA1IC0X7jE/mQ1ugzNTn6gKQaM9S2EWPJ9iqqPyhXrwYK7W&#10;MPdwqJCEbzZK6xt49TSzXdX+m399BDuKByMcPqn1WcGs+dFrkQkq8uCEeKDZLNLq/WC0hvJ6RMIs&#10;kOL1P9JcMtmHVQ+hkg2oCJ6vqtQjTO1cbR9KNqiiHtMt8yi6Ayh1I7oGharOeLVkShWCmgWpxrql&#10;7kbPGro24gxuwetOPT8e5DYbiDIG8nVQpKvfqxuHMt2nAihVNapCYbWMxQsyV8CBCXSqZa9gUs13&#10;hXGECbhRZqpDtQzMInm1vDWQ5U1WSYURCJIpCBd8jKGz+8zyNLfnmFXp+Pfk+QnTWBlVa+afH78v&#10;F/89Brj8H8VPIvvpe63BxdoEeVa2ujPexPG7Y1+p+a59u4599fLr7P4XTosys5Dyos6av4JA47/9&#10;95pqPsfONQE/SUf7KS1uUzZSDnLh8xIYfz/aJ9ZAq29WjyAmtU7mFY3Zo8ymAoMDZYKb1ObpCxBk&#10;sM/MISgtIK23SapwpY1rA290DBxrYrJprPXywfnWVYQk6DTvldoQDjCi01wKk51L0QvXosI5Y/XN&#10;A8leFh/e8wDtGNEANE3QpFTLmJ+yD2Mak660oclVL2r/qk0+wjYyA5jm+WL6bP1dfXbUeR7vH9X6&#10;Rr0/1HxkNfgogEYHqrL6GCzkrd+qZQKLGp3yNKoR6TiVTfPObA6Aaf4IweAzMrjCVBuVx9vZGK/g&#10;kwfL+wLt3n5fekgvhHahDI3ZJMVGaa8XFisMuumFq61NvTwTXrjq1gLoVFmKcPuVJQd9z36XubZY&#10;8Gi//3NhofcenROy0tChuw15vyfEhr4/58c/fIfluqEpyvFBx+og8t7zE955/IyXHj0ldh3Xrh/z&#10;5OF7nJ2cc/0jr3DnldeJq2OUaKo/KdMu7ET26ZMnoPYzFaFQaBpTNEILUaPP135yn4IEC2JUQNEs&#10;esSCgpidTSB48NTVPsT+s2qOCIVSCm3TmdqCryEqmF1PTGvOxKalEEilo10fceu1O5RSGF6cmy1Z&#10;t2BxcABNJPWJfrcl9z1tKciQOC+ZQQIhtozP7KTQJ8q+p9mesSx75PQFDDtWqxUHqzWSN7z1jW/z&#10;p3/4JZ68e852GLh6bUnZKoNknuz2rFaR+3fWbEJgqy0vf/oXuXHvNUQscFZUOXn8lIdv/ZjXPvVJ&#10;4vE1+r6nYLY1+x288+Y7SBFeff0TXD2+wiv37pD3hcXxVbIqP/nWt9mfPuX6jRsc37hJiIe0zSHP&#10;n/+ILgpFe148OaVdNqyCqT+t1gcM+z0hBPrlko9++lPs9895762vklFe/dgnefaTt/nyN79EOe95&#10;6TNv8NpH30ClZTvs2Q97Fp1PpimjcUBCpGminTRPmUAhp0QS4b37n+b2537I5o++zRUyAw6DROh3&#10;HrxyeDI0jGKc/bnQrpTUC12nBrM0yuIQ0g6GvdB0NkybpTEz/V7IKsSohMZBI5igySSw0GldW+cr&#10;XwJOYKk/Ixom4D0pLMT+vKA8x7QUbn3eqHCPgy3j76OYFVgFpRez+bI+5+tzsV67rrmVCdiR2fXy&#10;7PlRn0vj2sbWK7IE3dm6g1QsD0Gm53ddD9f5OoEOfq8CTo2M9zAxOJ8gY4CSLGg/hzwr9LwANta2&#10;tV67oJQkhFbHJSRY+xQgLpS0DcSuTFBUtns/eifwT9895+iVSAxwvjun0TXHna0DQgMpGZCgpdC0&#10;LSVnimaUYNBQE/wdx8COtm0YcqJbLKxuB8Z1f9FMhZmLFmJoDX4MkRAioWlp24Z+MM+8UhQdBkJs&#10;/DuZoEIqpjLTdC065HHOUTL9sKfrmlGctWlaSoloUJoYyQjLJqKGlqBa0BCgW5iyUbUo9lQQNCfy&#10;PoFWlaRCREbLTnVYu/g7VRjfTYQ+W3tGB/wFpRRXrgkGdpRcCNg6PjZCzqb4o8XmbFNwaw16SKbm&#10;JjMrKLOOCqgmqnpKqBZXIuPjd7ymQx8lF1c3Ko60XEyqanVcisOl0et1jtIIIVQ1H1gt19R1US5u&#10;1YZevLri5Q+mfiZKTmbfFB2wyMNA4wc4KvdMjL5lYHZUFTKI0Q4mZJnsbYsqKZmFUwiBVBQXz6zb&#10;EODgFuJ1Yb5Abi3U+LmaCciph43qu6KIW5n5YlhdXajWfcEgIsB/bmpQxT9Xyuz3bt03fyVtWvOg&#10;LZoRicRgKk51RdCESU2K2te1oCX7PYUcglneEcgpjxZkpSh5fB+z53UQs93TnP1ci45QsbrFGK7+&#10;UxxCCzGMcJEBdmFUWrFfBYIRXKNYGvWzCLHgefJ8iPW7jI2Bru3G9rQludmbmYKW9SFNxV/PBBWz&#10;dC2loFI/Z/mU4n3GN4SqylFBCLEh54wCTfXwVLOYyqWQfE4I6o+ZIIirIOF/Sj244vBU3YcZ6y+a&#10;ipaIGMAmriFWFUtHyzWh9bZIWljEblSVRPcMSVm2gX0uLtyspKIkB4hCEJZtYDcUui5ytB5fhHmv&#10;JL709kPWD56wuNZx5e0nvPn9b/Hqqx/mtTuvcP/OPa5dv09s1m4zZtaCQ86mkhkCq2WLoqSUWCyX&#10;dG3H2dmZzU1BQCP9dmC3H1g0LYMmDmIkSGbZtaxCJDSB831P2wrXjzubK9wW8Hy3JTYNMQQ2u8Sq&#10;a9ltzilZaFdLzroWDuDp4y3LuOBwsQRZsVy17M539Cjv/uQBy4M1D548JBdhv4l87U//DIBbr94k&#10;hJbFurN3IGyOzIqrxUFQHce2jXMZFaIAf2bBpu95+mLP89MNy0XHvfs3WK87oijatKgGn4MDmgfq&#10;tluIgZQyuSSDXaPZuaWUON1uuX7r+n/2+3//b//6r/61v/47XKZ/6ymV/JWT0zOaNtLnTEkJaSNS&#10;TO1p0IZNvAHNfdLmGbz/mHbf0i2X65bu08AlKHSZLtNl+vcuXYJCl+kyXabLdJku02X62Sd1iZlq&#10;RTU7VToGwuuJrFEFBkZrHKnRb2Ynhmc7acJ07SZMygt1k14MGpAuQFYU/4yrktSg5Rh8CKB9GRVC&#10;lOKy+zXrH7D1mYE7tsFQPN8eKI5af82ofBO9DuZqKhXMqOXOeQo4+H10sA1NqcACTABW4zZXrkoi&#10;QS9aJFX1iAqlVHWbxutYdGY3ZMGSqalkWllW4mpsAsGiQnMioe7q1s22wMw7hRH0qepDvVukVZUg&#10;rz/Lq0eeAn5y2/vQvA9UtaIKxtS2H60rdIJpSnCIxq+Zy3S9ClHVYHvdCZ8r86CTDVG11spVKaX2&#10;Tb9HrVdVJvkUP2lbgThmbVJBmrEemOqi9qERCPO6rHmofanmuYkzgAEuAEi1fub9MiijtRoW5NN6&#10;42oRJ2FUmrGfYe0xDg4u3jNeIFf8z3lZ5GJ7MfsTL2eFNpSpT1UlGT+xP4p2+UbrOL68P5s1FqbS&#10;U8d6CGM+q6UW6gHNFoNqMhfrKeo49nRguqnO5rLZ50YLNP/+mE+34aptaQCR99HagLWts42lDzoo&#10;XVAlkOm6BnpY0EqqnQpus1jrSOp1a/t7PfY2H0hwhSJqEGHqEwYQOmCDlyXilmKzPFVoq8zKw2xO&#10;qfNtzTf1uoyKQmP+gsNKZbrOCD35/G5/9fBJcou2ep9KiXgbXwhse+RCfPqxC9j4qpBTVTWaQAzP&#10;WKOjEpC1h04WO14fk3WOf2een3E+8awlpvF+AW6a1VdUC5jXPqF2Pzpvp9GmT3ycyAjIjqkJiBe2&#10;z7N7jFCSjGykBW1k7Kc1vxcgw9pXRCdQKwK9AQgxQqj1HYBFgL6gPSSEzhYJpAHaBOfngXZpbKG5&#10;vwjJq7C7orCAeAanWRjELc2sClgDi7Lk6pUb7PsHnO33PxX8rGmDMqTCoolIKSzagOhAv8+c5z0/&#10;cTWTX3rpBr/1V/8D9sOe/+3v/A6/95Pn3JCWl07PODxoePT4PZbfbvj8J3+Z1z7zGdZ373O8ukrf&#10;diZa0vjsn9WXNxa8akK0YGFKaFDaph2Z1pILWU21IVSVOVWCB7VLHmx+Fixo7OsSszYIFnRoBrpo&#10;svqiQuNjNuPBJAmkodB2HQFhKJDygv3QoLozm5VSiG3k4PCQdrkilUx/vjELirSnpEw+37PoWmv2&#10;1QJtIoFiAf7NFvqeruxZ7jfofkuQwPL4iOPlAc9/8iZ/8pXf4Rtf/xH9zh7HCx/rV9Yd52cDORX2&#10;CG89OeXqKy/D4h4feuOXCDGyGwbu3L9PFxve/MafcXy04vj6MSUr/fkZ68MlB8drzl9sePLgTT76&#10;ide5eXTEy/fvcecjn2R/csry2WN+8tabbM+fsFhFbr/8UW6+9nEevPOAN7/5DQQL6p6dnrMImdOn&#10;565IonRNw7DbEhYLPvUbv0kJge9/6484ffqAT336i2zOz3nw42+zloK8dI8PffEvsjg65Mn7z0zx&#10;IlhAygCKQkkFacQC301wnjAQgpDJbHPg2Wu/wOJ73+HoxCzFhr3ZiHVLe07nfqbqhi2PFis19ysx&#10;VaAShW6lpJ09+mOA7VZYRpC10ra2VKnLWbIvm1p7vEaALSQJNAud5tv6rK6qP/i8qNhac9DpebXX&#10;ab0/zodMcLIySYdFH+jbugbU2TpeZiApdphgO4PfF8EsxGqstODAKtNcWde+wfPp8/i4Dqu/zzq5&#10;TlZrM2V8B5GAwZt1rnPwqKrQmdKPTs/3vhCAbrbwMaUlne4ZBe2Bha9hlp6/jeVflhAbtfyGWf0F&#10;HUGxxbLY/F7XKAAa+edv9vyEgU93DX3KJAFpFvSlYRELQy4eHM2IBoq/l6hbr6jDBUPaE2LrajXR&#10;3YsSOWeapvN1k4FnFCW0ph4Ug5BKQaUQVMk5sdvu6BYLE09yMNIUOYK7WwZfKvmiKgg5DbTdAgp0&#10;be1gmZJ6VKKphQCaA027sG6mQLX9aiKlscVLFCHG6Go8pnIy9Imcd+Q80HQN5+dbVqsFITQUEUJT&#10;qIADBVIeRlW4UAPMWogzxZLpnIigUkZ4JKOEtpkAzhAJxb/r0AYCTQy29vF6q3UswfKec7WzFIbk&#10;CnICIU6QT4g2x0g0+KPeQ3BlFleZU4q/YtnawV6hrM8WVwJKOZs9W50D6tDwfiIxkKt6mMxeY0rB&#10;7LvMHGxIgwnrNtEgitqaqjYJNY2XU4gYxGHKRHZ4IAaBYKBlTbZ8M0W+kgutT1bBlUEKiuY0rfHB&#10;ILJiENuQBkJrll0lTyo/WvJ4SEFd/aaEQsk9QRraGOlTHpWSUm0nGIGdJjbkqlzlfWg8O+JlD/aS&#10;Qq62ul6/Q8603lerJZ1ZlzHBwMHX1sr4+6qIMlrm1dfbUlBXNqSYKk8qpoq1aFu3BzOQyOzmzOas&#10;KnAJBjqIRL9GVQaazNZCENvecNs6ez23d+owKq4atqYUclVarOsdEZaxs77YNDZ/Ng05Fyh5dPAl&#10;GKwjiql6qaJVqdMyBe6dAAAgAElEQVTtzczqrtA2rcNvBhNO+xymnlVhoQp1VUCw+EGGCnBV9RlK&#10;YUgmbxsk+nLZFKxExObPoqgDgbWdbf1n4FAM0Ejyx1tGYmTYD2bLGIT9UOyRVHyrR0yJydTClH1S&#10;uiYQWhjqg4DpMRhjoEPYnRd+cHLO2+98i28ef5dXbxzz6suf4fUPf5zbN2+yXK+QrmVA6Ps9IUT2&#10;xRRYQoiIwtnpC0pRhrTl2ckzFq4ot1ltaEIghMJRuQ4iPD/f0qNsTrfcPFyOFnr7IRsc1Vib7YaB&#10;x5sdAA8f9Tx89JzjuOClD71K12y4slrz7Ml7XFld5ebRKyxCRPaZ7W7BPimLg0NyhEdP3mN1eJXH&#10;72w5eecZCHTrltgukfUNaBZmCa7VqtcPIfkYEiee55CQ/Rt2aeD5+Y4nj8/IGe7cu8HtW9dJqZBz&#10;JhW1LRrBITZTLhIC/TCQs835sYmm4Kdmqbjf91y/dqV9+uT4fwAuQaF/Byn25c8GzZvlqluDPy8X&#10;gvoYltCQEPq8pKQVB8Es/+7evMGD95++/jPO/mW6TJfpMv1rpUtQ6DJdpst0mS7TZbpMP/MkwYXN&#10;6+ZLDeRXpZRcDGpIBfYZDhsLSmYgulVOLmb5VIOTqQYI/CYVhhnUAgsFJiUK+5X2frwUufjdumEv&#10;sz9dOUYqcBD8JJu6FUCQMVCuNejQ+uXcrqwqh4zBXOFigN2lsHElAB2KwwM1CsEEM7jFmLT1pKuX&#10;Df/3PGgRZmWr1Ia4gk5VspEa6akBFp3qsQaoo1dMqZvxtRwWwDIoqUZAZu2JTteoAfUxgCQg/rnR&#10;QsvhpjyjMmowvuikdCPBg+VlBiB4vrMH8GswP4RJTaiqaGgFuIRRrSpVv6UyfU+YylDBH/Hy1p28&#10;UbZGDTwq3ocrCVKyl714GZkAqNECTZns1GZlHmkF71z13rUM+H2yV6o38fQd/16cXbumGpRTtaj7&#10;/MS8f9bsqJjAkoIHyKzYo7VXO/sMXITSwhQYG4GruVJPzcuYnw/kH3wMzvOt3mendtRcJuClghRz&#10;WMrHv7oFlZZZfmdwkY4Amo15y7f/rM45AiMA+EF5EuGCCo/NE1yYY6yb1ciIGJNVZvkYQSvPf6i2&#10;YLVvex7mf6/9ySFAibbRbXZrOoFLnn+Ztd841AJWL94fLcAsU3HjdF+zkJn6lrWx/DkQlt1T9/7z&#10;wmhLYWWcNXidn4vDQFrH/FQ32tvfpR4Hl/p3rwsVpNVRVW5U+/E5QXNVd7N5Uwcr99g+BYOL6jRR&#10;Jvuxuf3a1M90lncd63Hs0+rjI+kMyrxY3nGeARhwKwimsVnbtqpQ1KC7iAXwM5OCRZbp71ifl65W&#10;tU7PFcU6byos1qDPoAmCtHGyYMPyq2n2HKrKSj4dUcRhNB3BMOv/YifZ6xSZIaCsVkJ/BuuqxFQh&#10;SR8DG5lgIUdy2e/s12eDsFRoohILbE8CKcHOx0C1HcOr6CkKyyvc+vjHkfWCR7zF84d9rb4L6QDY&#10;bTPvvPM+3f0elULq94QAp7Mx/v13Tjjb7vnEL/88/9F5ovyjP+SXfvkNPv/5N/jy73+JP/76j2ie&#10;Bp68/bsc/Is/4LUPv8zHP/qLXH/5VdqrS+K6QyUjBCSaepBIQ0q7cd6ITUPZW4cP6kuinMiSiG0k&#10;7t1qBH+8SSHlPYFIlECMDaqZRtUcmXKCnNhttgRNBBHOt1tKGlCJhOUxcXVI0zaUIpTS0A8Nm7OC&#10;xIHlsqNtI8uDIwsUKez2A/vthmG/Z7fbUjTbcmRI9Gng4NoVH3aZtt/Snp+w2PVECmFv914drlke&#10;HsFuwx/90T/lD/7B7/J43491fRyEs74QTnYcDR2H65ZnT3esjuHjX/wVtvuBWy9/nNWVA/Kw4XC5&#10;5Mr1Y7an55S842Of+zTHL93l7PEpx4drDo9XHN2+xsm7j7l1+zZ3777CzfUBdz/6Kbj5SRY3oXvz&#10;jzn/ybvIbs/Ne69y49599ttzTh78iH7zhEWz4Onz57REShfZ91vWqxUSGhO+aSOf+sUv8OFPvMI/&#10;/4f/O+/9+Ifcu3+Ps5OnHF65w+c+9+sMDx/yof/4V2muXePhD3+EaHG1jTBa5yiFpmvIxa1+FIPI&#10;SqGIWAA2KidXX2H9hb/C4e/9DlfIhAXoHsrAqCzTLmC3sbVojLg9mSCi9FshNgbmqUA8gogSt7a+&#10;Hc6AVlgdFYoKqsLQq4GnKHk36Yk0DsJrsrlbOh+I8/V0nfeq/VhNvnYZ59jEpJzW4jCyB+42ICtM&#10;vae+QwhmPebrbVE1yGdf7M8KLfYfoGwLSL1OzUdNdb1SrA6AGUDPZFVaoU9hWkurz/nZPzc+//35&#10;XPPpEKadgRA2JbMh+aOhrkPV7l+Aweu+KrEOwN7rrWN6PrRM6yBPKQuSoWmVHCBWkLQRdJP57bce&#10;08rAQduiEdqmQ5D68Gex7Njttva6EgBDACkpmxoMmOICpoIB6tZjcVxrlpJ9DRbpmpZcTCErRoFg&#10;aiOqyna3I0RTUUvDQNMt0GDzm7qKUdt17Pd7INJ2C6KoKX0EIZfswf4w1SMGRJrwYKFdH6BN63m3&#10;hi4oWayBBLcgUizfiNkPiZD6vcM7gYODA4P7/JVpDquHWOvC60bt3S0UCwLnrERMjSM2DSllmhgR&#10;t39EIQ/Jl7MRQqQJkaTFFEyCQTzLtmEomdwIDGV6RXOYw8qi7p6c3T4MRNzesAipDCPwA5h6jBg8&#10;krO1S8Hsh+z1pCrHgIop18ZgCnm2ZnQIpVhH65rGVHPciioGmYCklJDkFk8Oegxqz0kDmIRd39PE&#10;qsYEuSgyDJMak7cZQNc29A5hFc3EWNEP0OIWY8lUpOohheIHOoq/qNtrrEE5KSWzusPU+0pKduho&#10;fP3LpkQ1o/iDmKKNLZlM5UV8rRdDQIuNmbYx1a2cBgqJ0FgQuk5H1b6s5r9tTCGrOJjUOLgChVR8&#10;3SwG/hQMrGmj3aMpkQGzJqvKNcUBv5ILEk0FCAeXCEIpmdQPdF0HRVz9aFIRyqV43dSO4wceHIqr&#10;Z29Gh3d/xRjfuUY4pr6/2ftcdtu9BhnZz6KFlsZUqXzdl7XQNB0aXHWsWLsOrt4V2tbUVusehL8L&#10;ikBw9UsV0JJp2gVZC9FXn2ZrVl8AHHDytmljM67DBNDICJTV8R58Lum6ziDIChe5pay6zVoqZVTq&#10;Eon2/ul7KwXIZU9b9pS8930js9Mbiil3NY04n2p1PwzKehXZ7AtFYbUMBOD5aaJdT2rC9joeaBrh&#10;1rVDigo/eusJ+7PMw4cbTq71vP3O7/Pt7/w/3L5+kxtXr3Lv5fvcf+XDHF69R+97M8PQE2Pk9GyA&#10;UmjaDqHQb3uGpFx79Qj6xPnpOYdXjjjdDQTtWMTGreCER2c7OFNuLDuWq4aT7Z6rV45YRuF0+9Or&#10;9he5J//oXRYJHpxv6NpAWCnbs1POn73P4WLNcPqE3Wdf5rXXX+Hk+XPWR8es1lf43X/2Vd4cHvKh&#10;W4cs28jx8TGHN++hNHZWqs7ZGPgls4NTFRKa/hQKwtm+8P7DF2w3mXuv3eL6rZvkUhj6RKG4JZ+M&#10;/R6g6VqCBIaUXWXM1ljZIaQmBvp94tnJOUdHh7/+5X/4d3/jl37zv/4nP1UZl+nfKH3mP/kv3v76&#10;7/7j312uVr91vtkx9AOLZV3mRHIZkKKE5TH9dksgs+iCbUW24VeA/+VnXITLdJku02X6V06XoNBl&#10;ukyX6TJdpst0mX72KQQdZfk9gFw3cdU3hUZbpplNVD1taOoFHqmtikPVvkCYAQi+WVfCdL1xF0tG&#10;HsTyBKMFQCkTlOCb4TXQrPUzNSheA6DFFTpc1UQaLqgHGVtQA/oygQQea9DkAdYQ0T4j1RJJmIIX&#10;scI4dZNBHYjxMswVZOrp2rqDWTX3R9WdMv1u/Pm4CzcBMrU9aiC/2iPJLDhS1STq/WaWQCOYNapN&#10;eKAGmUAxxSGeOJWzwg4VKsr+91o2BB2yq8jMgjftDKIps7xqLb8Xv9qNzdWQar58Q3uCgGSq2wph&#10;qf/5QRUivJ2DeD5m9TtKxsw+X0mEWAGwCir5dypIAt7Xa57lYn2P32eqpw/09+mU/iyCUWQab/Mj&#10;q36ZMeBV+5kH8y2w5Z/3oWiqLR64qnZgM0BgzErSaZx+MFU4qha1nuCX2caaMlMRq3XhTRZkbDKr&#10;M/9zhG+m32nVu9dZOzNvL52GiwMmFYQZr1m/OrcNnA0l6+8yBRbrz8eiz+pgtDzz38yhwlDLphM0&#10;EqpKkYwQVpXpN5Untbao9Sl1/qrtymR7VhtHmVSP3HJKh9rtLPNjELdgsJXaXGHXssIbJOOwTs3z&#10;jKUbARQPqI2KPmMb+b3HIIxXapQxADFKI2D1PkJftZ1Snbd17JujNZ63v3R1jrDvi0z9wObuWfsI&#10;Dj/5feoR7hr5wBSYJOpUjtpf/fNjORsmdapR/WJ2uwqEVepFdQJeR6s6K089dT7+V7Dx4dWo0ep/&#10;UoSazYvR57EmsK8BEIduL7gSite11Hrw8pZZ3Y7fmc3/9e8dsMMUMBJst1bEwduOqrgBLFHOROgR&#10;1qrsVUYxknMx65xzgcWZkMXElKq7UY1db4Clf74FDm7eYnuw4ugv/WXijWOGP/kam/PEe2d75ukc&#10;OB96buWWd5684JX7t3n53gHXru45/8FDnnvdPSXzJ3/ydW7eu8nP//Ln+fyv/ipBAu987894690H&#10;tDFwbd2hRXn0dMezk+/zg3/5JsvDlnjQ0a6WtLFBQvEgQUPOiZgCYdFRVAixI5SONBSybontgrjo&#10;KFJYkFlKIA6Z55s9WYVeMw2mRHI+JDoVStmTg9AtA+suIfvEgwc9J4/OafeJ49tXWN29zd0Pvc7r&#10;n/lFyuKI/T4jNKS9EkKgWwUW647rN66w6JaERccwJM4enfDixSnDbm92JqkntA2xEYI0BCJyvmFR&#10;BmLaw/6cBoi5QO4hCutbRwSBd979Ll/703/B93/yffq7ypXSsEdITaA0gXVbWMSGJkTOton7v3if&#10;X/nP/xqHL93lj//v3+Oll26wXCv7rbBYrdic7njv7Yesr14nrg+JsWV1tEZLYr1eMJzt2Tw95/rV&#10;+6yXR7z0mU/DrQ+P/eDh935A2u25eecVlsfXCG3D5vH7sD/j1t37PH/0lIDQXTtmeXSVw7s30NRb&#10;kKcU2kXL5//TX+Phmz8g7DZ85LWPI5Lpd3uGdSDEA+585g1efuNTfOdf/Am78x1FPGBOhtwQY8Oy&#10;CQybE0IpDPsFNB3tckVfMgFYtg3nu4FtOee9+x9l/dGv0H3rhJUUuqjskxAadbhH6ZZKGmyeCxHS&#10;XggdLK8quxeCuD1iiRb8lUYJLeQdSDHrsSrUqEGI2HxYEuQhsFj5mqdCKkXQnc+ldb4b1+n+uYWM&#10;cE9dx0tdF1a4p8I4VeWyFWTB9MzofA6u11Em9bwKB9VnTs1DFJvr6npkTgfN59T67C5+/woLVYu0&#10;+jyoUGuDzWdz29c6l6bZPO9z9dyOzf6zubgjsrQBbWBTXXP72qQC0tIIHAh6rhefq4rNy3ubDE3x&#10;cFpyI5PQYoW/Hz0PvKlwtGhpY4AcyPuBLD05dgwpULZ7miaaPVUxeylbugQSjEBDaKK/CpjaWYgR&#10;iUIjDUVNNaVQGFI29bE0kFXRlE3hZdEB4mo5QtKqaqgM/WCB22BgQ4Ubh+05dA0SO4IIKQ3+LuOK&#10;HBIdZsxoUXvNc1VbzZmqdhJCZAiRIhFVIURBYjXiMnWJ4oo8wVU/UzGVkZKKQQaxgRBYxIa+JER9&#10;DVQceMi+0CoG+YjTYpoLTWwITTTlmjyQhwkcSim54pjBfDSmcLHsOmLTMaQ9aDZ7ya4zSyggIiNs&#10;k12NqLgyixBImhExQEfVAI2uq4pQBoI0oTHcSC2gnUtxFZlCDKaMFEIg5UJVfLJXTXVoK9CP7/PV&#10;Hg1yTuP7XlaDJYZUDGJFaNoWLcIu91b/igEqIRCl0uNqS7Fqy1mUHHTs3mBz4GyU2/pSxFWETMVN&#10;CIirGREjUcWtP+2bRRVNyeAvt79WGOGukjMaZHJiDYHWIZ4YgttVGUiX3VYq5UQVO6qQlvh6S3Wm&#10;MFQKbRtJudAPPU3sXIELBy0wNSyvGzDsrf48lTJayzW4UlQ05eG5slW1kDI4xoCdUpSmqaparhqU&#10;lCLFPhviCHzZ/ap1k6nqaCkjc0kQpGD2pUbnjN8pavey+QIbD007zitabLMmlzJaHhffPyoobTSA&#10;rgJqTWsQhp0L8gnPlakoaVSdqvUFSsmZrusc8jFbswuHGaZpdoSEwFT/qo1ZBU3UyyQSRvCjtofN&#10;x2Wcl8V+YXOrFsTf6Ww8GlwZuiWhWZBzoo0dvdrBi2FQulZI/rxrfGsiJfXXJmW/L5QC62Wc3m2B&#10;q0TaJnL1SsP68JD1wRVyyrz77nN2KPuzQndV+MmzU949OaWNwtH3vs6d4wM+/clf4WOf+0W0WY6K&#10;Vai1ZbuwcUsKdF2HqLDf9zQqDMNA6geKZrbUdbjXsQpPtgNxN3DYRJ6ebHlxfs7N45tceIfx75yX&#10;DW/++G1ef/0VlJ5t6nh6soN+y3loCJzy7g+OuX//Va4dHxNWa97/9rt89Z98iQ83t/jsR25y8+iI&#10;ow6uX10j2At1ccCvWo/VP0uZ7PcQG7NFCtseHj/ccPp4y9H1FXfvXiNoYdj1iCgRoY3RrSOzKZFF&#10;O4NX7Tajq86p2NwVQ2A8kKSJuzevtLvN5m8Cl6DQv/2kpeT/Q1P5raaJbDYb2tRD7CA2BGwstutD&#10;ePGY02dP0faA92ML8Fe//Q//1tVP/ubfOPlZF+IyXabLdJn+VdIlKHSZLtNlukyX6TJdpp950lyK&#10;NGqb+4NOgcIumi3K4BsBlQyqsE7dTxqD2jJ9pv6wgj6EyZIq6QQSzWKYVSVEHFiwDSwmSKbeJ83A&#10;oQvlsI14tWOeU5B32vfyG1lwhVgD9eOOEKNlmO/74y5U4yZyCAaPKA4JWZ7HslfAqW74w0UbsxrM&#10;rv+uYE1V7NHZd4oyWrZpmSxr8Mi+lot1HdVVbJjgolQcHJnVVw2iFLWfj21VZsEUv6f6teq9qwrO&#10;aGs0tZ9xN3F2rVrlXi8xmEJQBVbqvyuENacwZkpThAhDnmyy6gbhPNDexIsg0rjBpTMwwMs8Bqj8&#10;Hgqj0tII73ibEicbtHrZMZhTIzxe+HrdqrwkMp6YngAZ7xwVvgrCaCemtS8w9XmwOvLNKsDtj5gC&#10;bLVKqtJV8b5QgttlyZSHsVxcrBeZXbNWKzh04YGEJD/9ea1FFT9p7fUQFN0VsxMcrzWrt+j2WRVm&#10;GcfQrB5qPmpQUWUax96WtfovQD1JR3jwQpspU/7m1/ffjypEwmRNNsY8ZvXm9xwhH7HyXrCCKq58&#10;VOGlzJ/7fQMYL9blhfqffWUEITOjTP54rewfrsFI6vAo05wGkyqPq11Ja/1FK9BWKsDDCGBJ1Any&#10;mY85ZQas1fHqbSlc2Piu824duwYsTWNcWixwmqY6q/kc7+v9VxqmfimYbQ5MAKXi4E8xNYfRbo4R&#10;khvzEjH1h+R5H4PfTKQLYuOplmeY2kka0F5cFY1pfq91MgfWig918evNU817pj5wSGqntqWAbhU9&#10;8jYYbdaw66v1IWmwIHWe1cesuczKwis3T/WfkxDLxeKOEGaxuHYdQlsRWrXqOpWpWncCG4Gl3zr7&#10;3/dMHFbvPw+ANIHV5pST7zxgd/KQbt2QgRsK+93AuQd7jlYdH71/nXt3X+LVe3fsdPp2z8NHT/jw&#10;oHz7xw/ZAccI33v3CWf/69/j2o3rLNZXaICHD9/ivad7NMPjsz1Hi451u6DtBCXx4nTPUS702z27&#10;nNltEwerSF9gNxRWQVCBw1XDi/PEsmkJoWPXJ7YpUhYd3aKFYcvu6XNOnmd+VC7CTn9eejm2fPhO&#10;y+5hJhXhzrWX+fivfZaPfO7nuPLah8yKJwvDkNn1ma4Rui5yfPWAo+MDDo9WtG1LBp6f7njyziPe&#10;f/CINkRiK8Smsf8WrQVXd3sOXpzQnDxnEZVF2xJUSfsBaSKroyWLqy3NlQV//JU/5Mnzt1nfW/GX&#10;PvZFggzsU6KPHe21eywOb3D9+iHr5TGSG8runJc+/Cpt3PGDr32Z6y/fZnXtkKE/5/qde5w8fsL5&#10;6TNyEg6Ob3H95l1CG1ldu8LBYWT74hkvnpzTBOHKzatcv3PM4njNSFm8903e/O532SwWXLl9m+XR&#10;FbabDcPmjPbwKho74knP4bW7rG9fM2sbCaTNOU1JcPacj/3CF4hdy7M3v8f9+7dZhMDZdsPND/8F&#10;NrTsXpxw7+fe4N23H/H48QvndQttE4nRA45nT/nWl7/L7vF7rI6vIKtDymLB1fsvc/PeK2jszO6t&#10;FKImTrTjvY/8Kut3f5vVllEtoW2U3uf8YWd2ZCnB0AtxoTQt9DuIrc+BQDpzyL1AGYS4htjp+DiV&#10;CEMPTWtTUNcqg0BooSQIC7tfztAsdbQd08HmwhHQDIzWY9oLsvTBrhjpVwHCak/mQIutKZnWU2CQ&#10;UE2Cz7ezNVgFCKra55/3vK5zWIWH/Nky3mNQgzALtqa1K7rykUzr8Xqd+izJjM+PubpSnUfB8+QL&#10;jKaBBrNorHM5AYOq1O9XQX1s7pS1KfYRrW6kx+BMv27t3rkXlu1snTpCVMKPnipPKXxkCZ00RDUV&#10;oKbpDMopmbYJBqsEoThEIaFF2hZNeXxls+q159H4HCjeHLHa9tjatRQdl/zJ7bFKMaBBRFzlJBps&#10;okoTjVa36rJnSxCgib78V/b9zpTVgkEWJStNIwZkxtZVj2C1OgQN6DCgpZDzMKrIiAdoKwqACE3T&#10;0A+ZfugZXCkp5yoLZeudRqO5RZdE1mJQgrhKS/R3utpVAxOkoDYoqspL3w8OiJvKUaMFaScLrRKE&#10;hkDTmXxt3/eUks2+JgS7rsM7wAiJhOCWRLUHa/b2dFsxVWsjB0eCW5f1OTlspRAMfhJv6QruZG83&#10;1CAvzWValwKtW5kVX1OZulMgZyPZhiGZ0k6uSyA1CKcx+7c0JApmy1WXNVVoN4jY/AlkKQ6QmDqH&#10;oMTGgNyaipq1kK29y7SdAJgCE3WximL3L65UUw+ENCGO9kMKhCb6PFn7fKHPmejKM1oKEqIDPkrK&#10;ydR5XMXWLCwn+AlMSdD6ShjVskKpikr22dEeTTMiBplV+7LWJhJSbRv/Xs1LiAbyVDu8kjNt21q5&#10;NJNRlOKglb17hRBIZXBYzPqoiKn5iNdfrVvxsZPrO78f0pCi5HH97iCXAjEYoBMiiIF3UteZVlqK&#10;Ki3WbtLEcQyl5NZdxWzFRnsolRHsEH/vDZ6v4mNFVCHYnJOGPKpHXXxZsn6Zc57Gj/+//sz6uU3s&#10;yftL7RMi4QIkZGCXqQ61TcsQ9n5oQZDYImUgDf8ve28Sa0uS3vf9vojIzHPOnd9U9Wqu7qruanaz&#10;B85tUhRNCpAFSTagjWHYEL3y2jBgwEtvvNLKsFfeSQsvDFsyBNiUKZOUKRIkm93sZpFs9VTdVazp&#10;vVdvutMZMmPw4vsiM2+1aIuygLaAG0B3vXvvOZkxR2R8v/z/86gmpWdbAWcCbU1Qu0Pn07jc+UbL&#10;570wmGpfToXlwjPs8lQISz2JhQQW3ZLVYh/ywPHRku1mzeN7O1Z7Crd4L6RUCF7YRXj/fM39P/pN&#10;zvOOn/mZXybZnKxAhf5v2GWGrSA58ejxBUcnRzBk1peX+KeJvZM7Vx/exodsnXdPh8TtAk3T0K08&#10;X3r1Rb7+gz/naio8LVv+6K3v8RNv3CY1O0LTcXh4QB62tH7Bn/zJm9x66QXuPPcSZx+c8c1vfINP&#10;/eIJP7a8Q787pc3C7RuHHB2tDOZTK7YKxpWciWmg6Toap8/oKSeCeDKwHeDRwzVPHpzTLYXbL5yw&#10;XHbstht9NBMxpS5G9SzvYNGq1KvOzWrPl1GLPF0ODFB1WvfrfsvNmye/8LXf+N9+9Sd/5W/+fa7T&#10;v9FUcv7G2eVlCb4RsjBsd6wOFwxZ59/cR0oTODw5YXiyJvcbWw/97bi3/yngKz/qMlyn63SdrtNf&#10;Jl2DQtfpOl2n63SdrtN1+pEnEUkjoBBkskzC/uPrwbidun8s4K2nNGjQMhldUwOfMvtgDd7XwEIN&#10;NNc3gi3gURKmaFMD3Bp8Fu/Up1yY7JXmvJCgYASzoHr9PtO/xVuQtGa+KkjM3v4VsSA1Sf+eUIAp&#10;zQ51igXFq6VVkSlwPqrB1NzNvjcq/Fj5S1HlHe8UiKlBWmBUgqnKLvPrjdCE3WcMHFtFViuo+r3R&#10;tsyuXzAIBkawpcIvjR5oawUXaO0UrCoakRVeiWkWkHYzoKfWkZVhtAZzU16qqlJhCqZjAFQN3tSf&#10;zWpuBGwqcFPrI6YJ4qKCR5ankiEE7VNidV4VtOad2NeO/LGI1egL4mftZnUz9k/Lf5lBRaPqUR0/&#10;crW/VeCpBtEsWPVDAaNRYn1WqXPQDvt+VZdyogESAzzGJFi9+atAysfhlFqFNR+1L9f81OAb9rlk&#10;x64GmIwDz/urdl9Sx6UdoM9UbapVkjQyKehUeMjqZFQ0qgHHK2Wv10HrZg4e1easCgoydYsRCplB&#10;FSNIM1NwEakGA/YhK6PaV1n+KyiStT/MLQ3VVo2rc6fNmRJE57UwB8ZmebTffbwtP/53hWaYgKei&#10;+Sq+UK0fRkCp5qeqIdRAwUxxbbRvGG3B7Mb2O2CyF6tt5lDbNrMdFIPXxrqW8RLTz3bdeo8RsHKm&#10;IOVtXq2B6FRhIoOeyky5webcqtYwqkOMtl5a1inoZRlwXGlvmK0J8ync189pnmo+x+BzvUZVrarw&#10;YoO2c2J23bquMUVyQcdosreOKbYU2MVHNTML5jgZx0TJar95xYoNrq4b4oDIFbDRmnCQWXPUNcqp&#10;yFFbCoMIG1R5qE4FW1Fuqp01T+QqJJRlAohCgXsU3v/ud3l01BDTlu12w14j+L2gU/DKc6fAooNn&#10;b+3zxic+zVHseKgAACAASURBVGJ1zOnDB3z06D57TUfZJE7P1/SoPdlAYb1NfP3JluHtM1Z4RIST&#10;fc+ygUEEKZmn6579JvFokzhaNTiDGwPCgQjFOSQL28tIcrB24KQwPI2cbQYKkc3lWq1tDloOjvaJ&#10;w5bS79gh/2qQkDT8lU+/wuEz+7z0Nz/Hs699gRu3XqbsLTlfr9mdXxCHHSXDovXcOlpxfOOY1f6S&#10;0AqNE2KO7PpMGgrrp2fsNhsa8figQW3fNcq2DQM8OaXr16y2a9pG6PDI5Y7UNOzfOKFZBnbrj/hn&#10;v/NbvPf0nPffe5cYepZti1DYxi2HBy1Nd8ThzS3PvxDopCEf7ghDz2e/8Dn2XjjmB7/3G+wunnBw&#10;+yXatuPo4AbLZskQViwbDSyd5UfktGV/eahqDxeXbE9PSUNk/6Dl4NhxcPOQstqHy3vkizPe/vrX&#10;eSqBG594neX+Ps4HupTotwPHJx3rx49Y+MDRcy/TndwYA1v5BNhcMvABByc3efC9b4NkFqsVu/MN&#10;z772OV749Kc5v9iCew7vC/ffeptdHHSJc/r2uOta3n/nW/z6//5PODsdGFKhaT2vvXSDV199hdP7&#10;HpGOo9t3LIiltkWknm13A+4e0L95ijTQdoW+n60BGXY7GbcPlQkXD4tVpt/qoCwOBQaL4FuotmKi&#10;cVuaptB10G9FrRg68KFA1O2I7u0VQqKggzbY1DDC60ygjIB05eo630MZRMHMOo/XubnOf4LCM7Mi&#10;jnNohTDn26s6VwlX1X0a3XOX3sBQD6PSYn1+qPBQEZ2A8jy/VqGDfddrXYz7sLliXF23pCrY1cqo&#10;/8140XHjku1RXb66X677kfmLAo1cUWbTzwEVCvIw7GTk+cNse1yvMQRYkDjc8yybPVXlyTt2cUt0&#10;DXRh3CvmDCF4+mFAKJSUkCLkrIo4saBgRcm0iwUUcC5omQuIS6R+UCst2gkuCA6HMESFkiSYrXNW&#10;0COj9ZaGap3kbTuhgfY87FR5JQRz69T9iDgFbJx4vHiidSBZLPAhUNYDjmIKPKZsIyDipi2rU2vO&#10;4kXtvLLCHQpYKGSD+JHFV6UW7T8KqShI4J1HbCGugIjaMzmKy/R9TxMUZnIuqPpSLgwp44pCDVXd&#10;CIE4mFVVgRST2gfO4A+Z7V8rLCQYsJUMUJntwUZlEKrlWMI7b3vpYtY4GkhPWUEkKaouJaLXjjnp&#10;/sAgHQRKVqWanBMiolsW1BYtxjTuG0sp+ODN6gxVOUqJbT+AQCOq3OQXqr6ac0EaKwtl7M/J1Ka0&#10;myskJq7uF6GURMEzxKzvj0TNjzdYJMdksEttX/2fH8e0ro0iKGgyAl9m+yYOJ8UeJYUhRerzc6x7&#10;nlJQ9SVU2Yb6qKXPneJ0H1b/UpJCI957oqnfVoUfFcfyFBgBJB1rWmaxcVKVcvAGfTFt4PSRXRQS&#10;K4UcM0LWfaxY2cyKLNs+sIiOmUAgma1paHTCz0lb2LugzwNF29dhoBYy1m3wnm0c9NjHphpxbprr&#10;is6ndT2q9SKiYFFAYSQtpqNg6kRm9yTICEPpM572H29KosVe0KrgmA9mFWZnALlkGh/wc4WoUggG&#10;QdW/U2Cw+q8wUIWEPp4UCnMEp5aj4gWftf+13qt1mtWZPvlGSD0FQSSRhp09/ppSmRP6WFg01utF&#10;x+oiuVGVrTB7VgE6PMulZ+gj5xcXiGRWiyU5Cs+2S45XS/qYeO7GiotdTxwSR3sNF0ME73jn7e/w&#10;yguf5KXXP8Plem15ywx9D77h4vyc4CPd8ianT59y884JOQ1cbgb8asVy2f5QvejQ0HZ+fLaj6Tw3&#10;bx/zE1/8BMFvWF/ueHqW2O56hphYdA3PPHOL4+NjjlZHHO8dwvaS1eERh3sdl9sLfvM3f5NnX3iG&#10;yyc71k93HN7co3ENW3/A9vEZJy+8TDh5kaGPutdx09yP92oPG/XMSUSVvhBV83pyfsmj++eExvHs&#10;K3e4ffOINAzT4+coMWYQYVYgVvu12c3a83oTGigK9omdQxVT69qse46PjmW1XP2Xv/H3/8H/9Cu/&#10;+nc3P1x51+lfNzm396cl9+83S/9CaANppz7nJdX5WMeZ745wiyek3ZZ+s2F1eOiCc69xDQpdp+t0&#10;nf4tS9eg0HW6TtfpOl2n63SdfvSpoYxqBvXAx6GBW4e9GWyH89USSexE3FmkcAZVjLY4VfUBdzUI&#10;Ow9uBxkPEUcQYMyA5cXe5iu5Bgkmm7IrgXKgAk+lOkZlpiC32P8VmQLhtWgWxC2WP6lKQgb/lAoB&#10;MR3o6JvQMr2NWuz6rlwNMheZ1HDAwCKry6o4kWZwjBjwUurPtc7KFIAZX4DNM0iB6Q3vUqMONQ9M&#10;wZloUfJ6iCr2gUpdpWJAlB2+ikwAUIWEsM+Km4LXhQkSqkBPvbG9UVgto8bKdrO8VkCqEhARg8hk&#10;7AOjPV49rAwGMNWOUCGdUV2k1q+VuQJxxb4jKIhT+0/wGrWpoFbtMxioVPtYYypH1epsBH8MHip2&#10;kxEAKDUqZ3VVGFVYarsgBsi5CWrKZQKFrJKvWPTV/ACjrVb95MeZp2z1M+8P46nZx35Xahlk9nNm&#10;VKaaf7dCGHM1Kz+zEhwDbkwQS4V2atU0UJK+wToCFaPCkP3Oup0esjNZiszBw5qnLFeVmMrsfnlq&#10;no/J3kz1VtTCabTnyrP7VrCoaJ6vjlMDtGbtIL5M5amxpDnIKMUgoSnQpEO3jh1r2yrHQuEKcISM&#10;46pkhXMUSGEEUsby1kuO84f2S3GWZyvXODdisI8FUtV+zO5alXxgVv/ar+ub/1fm9rmFWimmFmQZ&#10;qlCjRhIVFhrsHnUOqspm2Jwutf7rnIu++dsUc4Kpc7ZMdZbFyjT1hTF4XYPIvf1uVMgr09+qQtcc&#10;TqsVEMpMiajO1WI/C6W24Qgv6T3VErM2h9V1hLgWGnH4Buv3TH0BmbpuBapqTmpbjeRB7SP1Ok4D&#10;MFG/JA0MbmSPtN4X46REAhJCKArl7GRiAkJRoZGugKAwUYWFCurSk4v+vES3Ck9yJLue1dFNzp5s&#10;WS1VtSXGgTYIe3uehPD83RO++PpPsrd/wP0PP2J9cQp54N6Dx3zwqOcHT9eIQIsFl7zw6p0FcdBA&#10;06L1pg5U6BBuH+zT94WMYxsvESncf7Dl4enA/kHgzjMtd26suNwOLCj84L0t7/b9vJFpgQXC5184&#10;4Y0vvcqNuy/w+OE5T+59xB//yff4l6VjOu6wzwtH+7z4cy/z6U+/znOv/jg3bt2lyJJNHHi63rK9&#10;uKTkSOvhxo099vYWLBeBZrHANw1qXwPrHBlSpF/vWD/acPF0TRzULqhZNEhQCzT30UNke46LA10D&#10;XdtQollwHK9Y7ndsLu7zh2++yT/9yh/w3ftbPuojK+85WDmKrDm7SHyUIyuEQ3/K6zc+5MHNf8E2&#10;RpZtw61uj/5bn+fL/9Hf5mh/SfPKJ9m/8QKX6y3+uHD7k5/m7mcPCW3Dwx/8C9799jdxq5bN0yd8&#10;8uXnWd75JIQF548e8tF3v83dV1/k+BOfRQ7uQn9Bv3lEXwLPvPQKznnarsE1HaenZ9x5rqUJnu//&#10;+Vu89NorPPtjr7NLhZzUUiLGyPop3P2xX+b5u4e8/Y3fopDZbSMPH295/hdeowh0i8CQMu9+/21O&#10;Tx8RhwHvPa1vCb7hydsP+F/+11/jWx9sOVwJXoTLi54fPL7HZ8+e8OWf/isM2zPW5yv8akVJWZUj&#10;Ipx3Bzy48wZt84ccdUk70GbaJnX7OuiGXhVrRl7fQYxC02jAWnb2c1dgUMsxnwp+qdcZdoL3CikF&#10;r/NtTkKWgqtLS51zsL1rZJqL6tamgdKDVNjnipUuCg/VdaTuSauSYWvz7a7ovj5Ma4BaQKK/64vu&#10;6+p+flRmZNq7mWXZVWvIMltn7X6x6O+rgpC3CatC2q5M96zzdoXn617XT2UZ322oZQQownqdiWQF&#10;UDMK0lcFRcH2a1bmbda8xMyomudRJSGw/bquFSlpuwXbO4x7TFu2hlg4IBAceFcQPF17QCgBb5VR&#10;A++5ZFX/AQULKKSUEVEgpohon0gJMTAlA2kYgEKzWNjtFXLQALaAZMQ3BKcgztDHsWogEEJQ67Cm&#10;oSS1KXONWrbEqHZWuYgCPdRtucEdRQGKPmWcFJqwwNNAzKNlEkDvHMUJIeh+zodg3a6YClIFN7Te&#10;xPpItih86BqKOHJKCjKhME9BYSfMhilZ3ehQUTjDeY9vVWWptk0xJZiSitmaeYVAcApeOSHHqN3K&#10;Hn9jVtOptlU1qJTULqxaKTkvY/8Te6lgtH6yF1TaRlVpoC7vCgNhNZAsjynmyYrLNjtiCho5JXv0&#10;ElLJbHsFy9quwxch5cSu3xGcR5ynMYB9GOKoHJrioG1eHCUXhrrR7z3dolVrrJTxUu3AFBKq93fW&#10;tsXUuUaVGfudczLaiDkRVfAx4AZhLHO2F15iyoT6HCdlUojJ+owmWD2VTDKQZUhx/JyAAVYKAWWz&#10;ciuz5+jJmq0qP+l8i4BzCs9JVnQkBEfJCqs4U/6qdnbZKYQ1f1wBhcRyKjgvup3NWj5VvGG0yUpx&#10;UGUoQMThnWOIvYJdIqMlcs6FiEJjV+rb2l6kjO8pOVNmGs8fBJy9NOCKPvY55i9LML08kU3tikIq&#10;hca50WYMQIr+vkKC3umcVYqu0zhntnlpBL+q4pbzQfMsjkJUZRnRPay35+cKCNXkDX70AJlRjabx&#10;us5XxaCxTcURvNe502ziEFG7NCDZuY93YYSx6vmHR1VsUko67sWR4g5y1HnY1rdl69j0eXL3LuCD&#10;4BGCV9vCYfYiyBmJ/VLwjWPRNmy2l5ydrtnueo5OAkcnC5ousOt7lqFlm3tKEW4f7jPkBDnzwXsf&#10;8OxLryPOj/BTt+hYHDqkDWzOn3C+azgISx4/2vDM3dv40EALi1XDD6XZ497lENluLulCyxuvvUiX&#10;Bs7PenCCk8Kuz4TFioOTY842lyw7z+GqJblMt2wIjWe/OeJyu+Oj9y7ompbQNmy2O7ZEUt9zfLjg&#10;uU+9QnYt3hd6Wk4fP+Xi0fuIExrf8swzN+iWq8mtFNilwqPzS+5/8JTtestzL9/i7rOHkAb6vocC&#10;TaOwZ7F1LsZI13hTcdPCliI0TcD5QK6QUFUJS5lSMjErRHxxseHmycln48vxvwD+mx+uvOv0r5u+&#10;8Mv/7tk3fvPX/udl0/zni8WC09NzhiES2pY0ZFUUipHQqcVylgEnsFp0DNv+x37U+b9O1+k6Xae/&#10;bLoGha7TdbpO1+k6Xafr9CNPZZezLGdHVn6M+lqQ3ukBecoToFEPJwWK2RjoobsFnGdKIBPcYnSD&#10;d2Owcx4hqJZhIqPI+OzLMgI8xQ7961n/GHg3OKjeVIV1ih3sypWDjhqYlVmgRMyOq4zQTJlgDiur&#10;BndrgFWYgBw7ZAvOrKeY3oAGJrgmK8Aw5kUY1X2kVmgCEUq0APDcvqag9wv2c569sWkHw/XACqmw&#10;j92+sXthgQop2p416pstn6PCkjBZNlhjZguCwATH5DIpBNXgkR0A6ucM2MBNFj0VnKnR79oVav8q&#10;mC2QKR5Ve6oxWm73iDOgp2BvuBvoMx56iuXBTf2yXtf7GeQzu0e2zlSDSPUE3ywIRuimBq7GSL1M&#10;YEOtI7G6SLM81aBVBUFqZ66WY6GCVm7qK7Mg32gjVtVCaqCpqiWNqlmMUI40BttluQJlQLG8WXnH&#10;t69n13cy/uGHACCY/SBjXZVq0SRcgTnGtgVTgvKT/ZbMoJZat8hkK9gbdFP7YIWE/iXZqDZ4V1R2&#10;Pv6ZmpcK1YxJroJM84Cq/9jv5/ZhMEFCBXBlVL+5MqXN+02tk5ytjWp+Z98ppl5Uyy5zkGmCBSUI&#10;xdgGaWfllrm6j15XPGorWfSzIlYOg2TE7LZKnOa+aY6d1WOZ5bOOlbl1YLH8V/WmqmAQrJF9UWgl&#10;2Zw0W36utFnlMRNTwMYxATquKKCU65iYXT/XcQlVIW6KCMuUb5v3SqzTujDBjczGrbVPQa9frbxG&#10;9T35IRhuBHFrULvCUZXQEa3HqmbVdkUPC8QCDvUlc8trMTWoulSJqQSVZOtGkUnxo6aUKXO1vkHz&#10;1RS4BJpS1K6t1kWexd6tOHW4bEWVggTY2DitMf05g+DsfztUtWjPOVarBavlkhyPibtTHJnjZ/Y4&#10;O7+AnLhx54Q3vvglnls9w4OHjzg9+4gPPnyfdx7t+PB0S0KZi+eOFnTBsWrVlmXZNuwY8M5zcryi&#10;lEQgsxcWCCu+/Is/xcHJiq/83v/J+x8+5uQk8NOv3OTzP/lXeOal5/Bpx+XFI3J2PD7vefMbX+cP&#10;vvo2759Hnj9uKQMc7bW89NJdPvXqpwnLJbIZuLc9Z7vRDrqH4wYtLx/u8+lXP8vnf/qXOX7uFnvP&#10;HbB385BU4OK85/R8x65f40JAnHC833J8eEzXOvyi1T6eEynFMcB+ue05O7vg/Mkl/eWGRbOADKEN&#10;eO8JIrhHpzQX5zTrc9pVoLQNaeiJu4HVwR57beDJ5Ue8+eab/Nb/9Qf88/c3qlJUCndXgV2GOBQO&#10;9z2yD4dZ14WjheNoFXiy7fU+m8jj80dcfvAt7u7/+zz/ic8R5Sbf+tqfsX+4YLnyNE1P35+zefiU&#10;/uyCmAPH7Yr9F1a0x7dYvKDn+O3eAdv33+H0/oec/PiXtfe0Ryxe+TyvHZzg0pqn77/D2ekpB3fv&#10;cuOZZ2gXK1zq6b/3Hd74pZ/nxssvc362NvUEz26zJT55zPGnfoz09H22Z4/wbcP2g6cswj7bsx0P&#10;LnuGYSCI5/FHT3ULGxq1w3Ge7dmOf/wP/wlff2vN0Ylj0TiGWLh13ICD770/cHLjX/CLd28yxB1x&#10;7RFR1QQvDUng6eKA2/swPBFkpWMiRp07mlZtx+Dqcl7deLJBnjEKbVdIvYIlLqploAwKkKSC2os5&#10;GKIoC+6E7tDmm6jzS+lB2mrfaHNgnafqwK1zZU2dKJBbt14ZWNicOdjcV68VRK9R9yeDTcUV6qmT&#10;SFUhykX3pb3NhcE+V2ZzZ51IKlw0WprVfa/NyTUfhdHeS5WQyqhQBPbfOCtf0muXnc6bZWeqScH+&#10;Jo7zHBGExbLutcqk6hjLpHhZgSTbX0lr+6Cal7oOLLScujUVNsacL+p9yzR36jKoCitdsyT4JUWK&#10;gSXF+kndoglZAjFFQtPq2E/CkJIGyFGFoDwMFHGEEEiovVKMRYPiruDNaoeSVRHFVGr0nQcPzukS&#10;kZKqtDjFCMShoIN3CrcUtf9xTuh3vVm5qD90GgacDzjJhKYlDT1t19G0S4Vu0kBOUb8fAliA37vG&#10;xouud855UszEfkfse9322aMqTo/bUy744ECSbUsU8GnNzml8jBu3r6rIooAmqpATvDJmRftRVZIR&#10;JwZqOpBCihHftphBjoJyBu82IZCTAp/BIPZijwdDUrCsQhOtrQvKuigQkmLGB29qNDLaYil4Udfq&#10;opBPVQjKmabROqtQmcJaChN10rLd7uj7gVIKwxC1zCJISpSi8+noApgiEEa1nlIUSFNbqEiK9dnH&#10;EUk0pu7kvdPtlLPn1Nn342gbVR9yzN7MFHZKhShzZkgoFha8ARq2rxWPy2l83BUR0vhIJz+kHjO3&#10;m0LcqPTiRGGBalWmWxs3bcVru1If4ZzWc0xmL1boh0jjvW3rFRZKOVOIVCUivYpcwW+c1412Mcit&#10;AjPeB8oQGYYdxfZuuteqyk8e57Qf9btewbWZYkpt+1qelDI5o/1RDLgShbKygWh13I0vNNi0VFJG&#10;rD9mg2JzVLuxCiiF1llfSdrfvSpckdRq1TmPE1U3w9pQTCmqWtGpxaFCZaPtGdoHGm/qSPbykb/6&#10;8KYZNpWnatcnziE5U23FvNnGiTVkKaq8Bqo+1ISOaIpYtT/pXJFIJkmaY8Q5h2+WSInEqOppONF3&#10;fkqha4X1No9rX9OIHREVYlJIKKbCZmbVeaNpae3Fqb7fsb9acXq65vgg0LQNIpHddov4wKJdsrdo&#10;aNtWIcRupcClb4hDj1u0pEHnL8ic3Djg7it3+fbX32OzvQS3oQueB4+ELja0xwfcfeaEN/+MvzDt&#10;gIePn/Dhh++x98KLvHDnGfqjXteWFGmawOVm4KJfc/uwQ0Q4Oz/jcLlit9tyebZhsViyjQM5Rnbb&#10;XvngYWDhW+J24As/+wvcfPmTDCWzcYGnH275/V//fZ58+Id88vUX2e4c+8cH/Nwv/Ryrw9uU7Bhy&#10;5HLT89G9C04fr3n2uROeffYAhp4+FRBHCN7AuziOieA9wTuF+qw/TNBgtnnB2RxUGIYdcUiE4Gia&#10;wG7oOVjuUaT8p1/9+//g7/3Ur/7d/i+uvev0l0/l9y/WGxqvqqnYGox4W89Ubax0+8j2DC/FFMjk&#10;r/e/9mv/dfs3/kb8f7vDdbpO1+k6/f8lXYNC1+k6XafrdJ2u03X60ScRe33U3ortEzRuCj5SpuBv&#10;hYhEA/9lqKdIQpXjn2x99PC1VMl/cRYk0MBnSfaWscgVyGe0c6EGj2XibAoQJghIWZjZgVjjDMQp&#10;dtBt1zZIpgbxy2g3pPeRGXCgAXQ9dZV6uOYsECxOy5nRQroZ0COAGIAiNe/2eechplGZZAy6V2mj&#10;CrZg94ExsA9Mbz4Xu29N9WzJpOzFGyDkZnUuyaK7Fo0wEEmjSmmCfKqiUJVfzmkKEDn7TA0WUex3&#10;s3xkKwuzINDH81iDPski7zVP2P1qXTjrRN7NgIEyBmBU5qJoewsTbFVhgGLtW1Vwah/Ns7qj5t/6&#10;2AgAGDQjaP2IY7QZm9uJ1eB+DZKNp6nzPmudtkYi6pvxVe3I+wkgKm6mRlI74yy7FQKaB+zGolm/&#10;qYfDVQGrQlYwqdrALM92k1q+mT3XWPcy+3zSg+LxbzVP8/yKn/rICCNhbVdG0EWbwFvfk6uA2jQ0&#10;J2sStCyjbZbZp1yp/wqh1CxU6KZOUx//7whaGUhTp7t5N2H2c8rQyGRPVqbrj7ZSfpbHK8o/VpYy&#10;g4fKrB9ZvYzKRbUcNZBclXZ6xjqf7sPVdq35qfet8Zc0Uw8q2n7S1nqyuXDsL3L1u/Xo0/q3KgIx&#10;9ce5PVmFxZLYNeuf7L4V3gGuWF3a96+AXRW6AVXfCdogJSk8NcE8s34FGiwepuuXbAFgygialUGu&#10;QqYWfJRKt4hdf64S5+xzhWnOqPNtVRQax6TVx9g2Mo0D67Mft7sRgeIc+MJQA1JZ61/hrTqPlqt1&#10;WgGvqiLkZves840VX4PxAh3IbooEldp21g7SQjtAS4EG+h4uESKT3ZiqChV6kVHorroF1emkR8Ge&#10;VGCTM9uU6FPCNS0H7U3Kbk1JhcO9Q05We3z2C5/n+NlnePTOBzx5/y0+fOc7vH1vx/1NTwLudC1N&#10;Kxx0YoEfjwuBNgDSaOCka+hCRx56bnXHfPHHf4ZXfuoNds0lr3z4PJdPnvDaGyf81V/5D9i//RK7&#10;fuDdt77FN7/+e5zff8Irz7/KX/vZn+WNl57jH//W18hZWDYNXbPHQXtIv01k6bk8W3PU3OCnXjvg&#10;r926yydffYWXX3mFw7u3Wd28Telahr5nu+158PCUoY8s2obD/T1842m6QAgeJ5kcI9vtQFwP7PqB&#10;xnmSvZF/cX7JbtPTD4lQhKVvaRcdwXv6yy1yccmqRHj0gE4yftWQiUhxHB0dsJSei/4Bv/2V7/Kb&#10;/+yf883zgfulp8Vx1Aa8CHudJ+TEe6eR0AqX68zJvvapzSbx2Oazm/saxD44POT0dMu977+LP33M&#10;4yeOJ0979vdXHBy2bO69zZ/+0fd59NEZwSeeefE5tpdndKXBy4bN93+X9//sezy5/4D9Gye89PnP&#10;Q3syDofd4w/ZPXxA328RKRzcOGLvcMVieQMW+5zfu8fByQEuJ86fPMZltcjxdBwvHZdDg5Oe83vf&#10;49bd51nceZm0+TZp7wab7W4MBrthTb+9VLAsBIJf0DVLfu+3foc/fOs9cHB2Xlg1hRv7nq4VtknY&#10;hMLXv3mfN15/l1c+/SLZOVUm8J6h70mpsNm/xXDsyY8KHZkdQggF3xa2W4e4wtALwU4GS2a0CIuD&#10;Dt+2K8StbSt2umQ2yzJutZzA5syxOCw0TWG3ExarAlsdiCmK2rl4VDGsmQZoGVSFrcKT0tmcE7G1&#10;oUzwj9c5g76M0w+CyorNIdEym9NsqzkCQnO7slYmSKhw1apLrs5FxHLFpnicj+cgJEz776Eo5NSg&#10;83eR6fre5vTB5n5n8FSxOqn2TF7XHB9Ei9/a/FvJyd72bt72e7V8tv8ZAec4X6OmrLYhs+11LxVs&#10;LRcHw6DqUS4JxWU8wmqxQgr0ux17+0udn8nKLHkY+kizaHFknTMy4BK5OJoQlI9Kau1kuSOmQRV1&#10;BFM9MXjBQFxywosq1ZSsfwveMwwRFzwhNKrQ4hwuZ7Jz+ODYbbaEplOlFbyCAa5ReCirfVfOEfGO&#10;EFp9xyBlSlEbsQR42zdmLwzDoGCUgEjR+V6EtmsJzrFbXzL0G3zroYi9oyCIC4hYuXNWSMkJDiEE&#10;sS26Q7dyqkSjCjBZAQ8fcLYo5yIKu8Q0ra1eCM5TXCGXTEq6FqWkqjgVPikomOAEkkx2Sz4ESjSl&#10;IR/Is/1iBiSiqjylUFJV2ilkMoJDitaZd45Mtj1p1kceex7zDvqoakDzoekMPKII3jcUbUmCV6jI&#10;iVMIKg2UITP0gwJjPjD0O3ww2d1q5ZQLabMl+YR4oWkarctSKA6zs7LtUQVgXKBYUBdsjyvOrND0&#10;2ck53ZAlU9ltglfwLSYkOGtvNykleaf9wzlVmyoFp614JenjnNlPzcClUU3I8uS9AiW5mG1cYQR8&#10;MjNbXzDrsfo4VAjO0cfEx5N27UTwLUIeny8qgpRKUsUTMjFGYkxqpZUVcslA470p3OgDgEJeaQRa&#10;tI3VJq6Wtap0qT2YkMgqXiwoXEZRpamcDbBRtSDnFTJUNcpMiYnUYEo+Wr8xJxrnaZoGqd63rlDi&#10;ZNWFevKg6gAAIABJREFUyBU0yjmrxSxje1U1tMZdxX/0yKngDOZJKRkol6wvORCZ3nOx/lLbvRgk&#10;1PhAynmEhMrUYKNqk7MHFl22FHyMOeHq85E983nvCXXj7z2+dOzyGf1Obf5SLqwHUwU0Fdlh0Lk5&#10;jC/kQaYQgj4reVR1yTeetluw2tvj9MlHlJRpupbj/SUhZCR5Tm7c4eDgmIvzR4hAaFbsH96m7Rbs&#10;HxzgQqDxrT4XNJ5+yBzse372J36S73/jj+njwO7pjpOjY4ZdYniYeL9/j1v7B0wPyv/y9PDxJc+f&#10;XxCHwsHeHm0bWG/XlDKQS6HxiQadO8Q3LL3Q9xuFUjNc7rb0KdE2HcEpYNT5hng28NonP89nf+6X&#10;KM2CYZO4+GDH7/6zN/nKm99lr808l+H49g2eXpzzO7/7u7xw9xMUCoe3b3G6djx6cM7JrQOee/GE&#10;5SKQ+gg54pwYaDmNSTGwXPcEDnLRsSfOFKMUxPbOEWMk9TtVHxOF0FKKtI1nvd0UkfzfXkNC/+aT&#10;SP6TXR9j17ahIMR+y2KxgBIoFSZ2gts/Yr254PLJEyR04ORz3++2L7wBb/+oy3CdrtN1uk7/quka&#10;FLpO1+k6XafrdJ2u0488SUB11+sh5Qi58DEAAg2Ud2rPVCoIM9jpttM3KkdFkCFTxE2B0foa3Kgo&#10;L+PBeLWgKX09aLegrgE1YwB4ptYxKRDVcsik1iM1iG/B9a0CMdKKKipUSwBTMLoS9PUeQd+kHJMp&#10;3ZRBD+Um6xr7rsAVBaGq+FOyqcOkKQicVaVJg74GxFzhCcoU8K9yEY1Q+jyCVSOk4a2RqrIQ03/0&#10;nKdWuAW69XRL85PTBCjU72SANAEnftb+4mbtMItQJbt2VdspBvuEoiBILcM8iejnq8rUrOhTg9pB&#10;VVUZmlkPKWwgUxkqjGKS/QrUWCNV9aAKJ83BjPqW+bweSyUtrK5qhx7LWKb2jrMKryo3VRXIz8th&#10;/47lavkqFFXzVCGh2h9rHVt5pY6Hqu4FqqrkrW2qkstcdaee981tRCqEJozjgFlTjLBfmbV//efs&#10;zVxpZFI4qlVRQak5tFTzMMqAzfJmCmM6Bc36orV5VRcbLf+q3Vetl1q91i4jvFIDn8HUd+bXrYpL&#10;1i9Hu7N5mgX2xvqo84AFCn/oGNWCjX8RJFRqPzVVnwrujMkCjHo/q9vZ8Bvtu6zuiilH1C561XKs&#10;1s0MJipMsGSFtihXLNRGy6/xxrN/M9W7NLPPWv8pwyzgygSN6pxn98qotAx6jUmBaJq/JMzmVetT&#10;JcsIkyokxQTDVfvFeT0O9k8DU8d6d3Vc2f1r6ebn4rPPaKXUcpdp/eqZxs84rmY/1zaoc1ftp4lp&#10;DjeOUeZzgtM/pK0GNB0g3msZar5gBIKU762/L9O4Gyui9gW5Al3V3+ck+BaafjYFmJpNidCuCru1&#10;0O0X3AWcD0IA9go4CvZO9g9VQ60+QdmCRSmqUoDQNJF+vQYXKN7haDncO+Lk5k2ee+4Gz7z0Io7C&#10;jeNjHr+buf9RT4yF4/2WPBQOVp4QCnt7DZfrYQyELpctt7slISzxPrBMPa/euc1rP/PznDz/HM7B&#10;2dMzJDd85pVP8PO/9Ivs33qWEhqaZp9bL3+G1/ot5zfe5+mDR7z7rd/m9U+9yt/55c/w67/9Pcie&#10;k+UJh0d32d97Fr8f+NwXnuPg37nF3smztIeHSCtkEfqh53S3oT99SkmJtuvYWzYsTvZZtEuC96Q0&#10;kBC2mx1p6BkSrLc71hdbhj7SdZ3afjhHHDJN17F/vGDY9bQXl4THDykxs4oDi+0a4oYiQgmOTGGx&#10;2mPZeobT9/jjb/8u/+hr3+Wb9wc+jD3PuobDErhx6NhtoY+FxkXWg3DSBbyD/T1HG4SucazJLILQ&#10;dY47t4446FYM20vOYuSddz6gvO8430TuvP554m6gbTx9n3n64CPWBA5bR79+wv7JCU8fPeT2swf0&#10;fc8P3vmAIUa6E8gpQb4EtyA+eY93v/Z7nF4OpCIcHu/RLhfc++ZbhPAulMSjd99mN2zx9x/gHz6B&#10;JuAQtSZIPScH++zfPOHkpZc4eeMLDJeO88uOC99y+eQhzmswfLe7JOUe7x0Owbee+x/e4w+++hUO&#10;DuHGsuF0kznfZrrOgwMXoG2E0/PIu+98wKc+61nHTBwiiYE0JELXEFc32dx8gd2fvkO3Py3/pQiN&#10;L/hFITQwbGXcCg49NMGGrDLmYxIBl6C/ELUlFF07xUMa9LpyZW5R1aFR3WdhF4pMooa9IFUebD6Q&#10;h9lcVvdQ8/mj7oNGxSGZIKB5MnUyPf0sk3JQnb8rYDnupbkKZRf7XH0+GJ9P6h5Rpu9UYHecz20d&#10;HyFPpnk42xpQ6ysBbRkZJfG6/MWh0JNVGckz7T1GUN3yVa2Uc7ZgsqnTNWXcUuLrXhWSrYNNUJgi&#10;FkF2+rO+5FAgOyQXLtan7B3dqhsRBV6cUMoAxamKSG0+0YDokDRIvY1Rn2uK9hffdsShV5swUbAi&#10;54FknaZpOpxkYsnkFBHxarMSPMOwIyVViElDRJqGYhBD27XkHHGmQBqHSNe2FBcoCVyw9d8qNuWE&#10;N1jCh0C3WCI0BsYo5BFLoTSB4kWVlKytXDNZw6R4SonRLJUsr94UeQAXGhvrzsaH2QA5fRYKiAmq&#10;KmSRU2Gxakmp2Jqo61ZOqjQRc9SAc2FSanEQQmOASzY1EgV9cF4ho6x1We2P0hBH9Zf6eanPrqLq&#10;tsFgG2TS2Z2GVbHuV0whJY3AyzhX1Jd3wIQC64pt8Ic4Gu/Be527TOElpjiy39msdpzztr13tnVW&#10;QCqgFk1SEkPJSFZ1mbZtVaFGHD4EUik2x9v+xezgEOuzXr/XzJ4xclGQKJNNIUYtzZyYnZkLBmQV&#10;tbkyYKgUu2dKSC6kkhSKY6qDCoSUUd1opjZj96/WVYABOI62CcSo1mX6CKPfTyUTnGNIFUQxFamc&#10;R3s1Ea8KfllhFrWHq5s6tUlzXlWjcprgnpgSITTjdlT3fgVHYTDVHOcUqPJSrdwUsgumQlWk9lXb&#10;f5faDihIZ/ODEyHY+JlvGcUs9yggGZsvFFxzBVWfZlo+qpVfnZOkgmM5U1zW67ugVnU5az4NRiTX&#10;drT1JEMka3/GHmnjYBCP1vt8nx7MtmxSq+KKqlSobZbzaDvmnSPlgjiVzc0lG5Tn1ToOISWHF50v&#10;ShrwJSJ5oGTdrTvRPUjKeXxkyAIlFvpYWDZqMZeBJjj6bSIEYdFoo64QTo47ui7QdguGmMg58/hs&#10;S0raB1+6e4NFt9C+UTJ7+weIc+wd3GR1eIO462kXS1VRQvA+KFAaGrbrNZ/50ut88gs/zZ+++Tus&#10;joTNrmfTP+Fgb8VBt2DvqOPlO0e88+Apf1G6/6Bn+/yG0g+Egz2FyRyU1Gmf8TuOV14BwiIIQcdH&#10;24LsgQGTSKbfJTof2I+B48+8xmu/8FdZ3jnh8nLN5Qfw+//HW3z0ZM2zzzzPW1//gLeP3+VLXzpm&#10;tVyyvbjg3be+xfLoGS7LksdPdnTLjudfPGTVRHabgabtaH1gSIU8xMn+UHR+7tqWmAZiTDjboAmY&#10;ZZ629xAHUt+TUqQqyeWsalZds+LR06d/70t/7W/9939hhV2nf+3UH51+b//izh93bfuTTdC5FwAR&#10;fGjIOSn06j3bHPB9od3t2Ds4WMRu7zWuQaHrdJ2u079F6RoUuk7X6Tpdp+t0na7TjzyVbcmyN0Yc&#10;JwChBjSusBxiYAJqF1OKft4BmEJQDZQHvY54wCvoQqiBdjvcHzIluCkQX/89ZkfvJ60ePI+MgR0s&#10;1iC4VFCgHiHV71uAWFqn1zfVjPFE3cpUA+7VuqrYwVS9n2AHtTVwXO1iMqPiSYnFLGLcLLJjAZH6&#10;e7KqFNXAbU3VPmGseLs+RlKlbNZo2HfL1E5YdEmcQQJ5+nuscidWP8WCJt4iIDWIXSvE23XqcV+F&#10;WdB60SC5afunZJDLLL/1PqNlV56CQd4+awfF1rvsOn76vNS+Y5+NWQMwNXozAlJWV7UPzmCI8fsV&#10;oqFchWvmljyFq9esAagR2Knfs34Ty/Qz0fJeJsinXnMMVGF1p2+/aruWqz8X+0wFoxwW5WNS7cnz&#10;LlLhqfFVVP2/GqSa/72qBc2BsFp981Ndmf5dZmND7cHcVIZZeT4OCUlA7axq4Kxcve4VNaR6z1Im&#10;5bH6uxF2ma4xgjzlY9ep9VeHfq7jVW9ahtk4q3OHuwoGKUxiwblqmcakhDPWh2M61HdX1dPmqb5J&#10;Pn6/jruqFlbtyuSqelCFh36o3mBU+JnqpUw2cHlWLjtYHy3CTLFtbB8TyaoKO8WsIuq1JOhYFq/9&#10;rqruUAOupi5AVeGpgFtB56jaDhXUMvtHXNHvjAAZChrZ3Kf3lqlv1M+ZrUaFSa9UypU2n+pPXL3B&#10;1F4jLFTHXJ5frkxjo64j9X4j9VJUncjsWcZ2mENA9X/JogMj1VPnKbtXsO9SPgbPlimonsfhwRVv&#10;FMvv2O5FoJn66FygaFznLKg02p15VOLHrIsqFOtgBvbqdx+uHful8OET7cwNsLK/R+CsVjywb1UU&#10;Cuys6lZFgyJbe9u7FcGjwcUhJ/oUubE65Oj4Bie3bnNy9xlWB8eU3Y6y2HHx5BTn4Maxw3eBDqFr&#10;hQFoHZTGc2c/0JfMwTKwXC5oaFn2jteef5Gf/uu/QvfpT9PuBdK25/Qrp3Sy5FNf/iInr7zGZrPG&#10;hYZmuUcTM8+88gVuv/gZUnGcffQ+p8Mlt199jr91+99DvOPw5hHL5R57h0fIKtC2LaFTVYztumdb&#10;gwkl4fB0XUvbBMgKIMRcWG83Zh/kyEm4ON+y3e1IKdPvdoirQauMbwLOOY5WKw3sbnfI6RmLp49o&#10;11t829IGTw6ZKJ7iYG+1YtHA09P7/NEffIOv/vOv8tV15kN67oSGAzxdEI6XWo8hwOHS8fQ84wO0&#10;Haw30DSwzpk7+56jRcBloQtqJbONO4JvWXeO9y43nJzcpD1acn72lBs3b7M82ef04Snr04/YFuHO&#10;zVcIi4bN+pz9xYIkDR88fMrZ9oLj/UMOjo/w3RLcAvBsHz7gwXsfconHtS1Pz09xAqHtCKFFYs+j&#10;e/dol3ucbyJIITQJcmGIGfodvhSOH7/H7sF70O1x71HPn//gQ5bPvqTBYdvrbDc7ssn3LJYtTRv4&#10;7ve+yr1+A0EITue6ha1/gi6ti4Vj2zv+/MN7nK0f0a7u4pKYxY8qOcRSWC/2iUsdW60rpCTEqMvq&#10;biN0bWFARiFC7xWqyEUYesi9bjOcK2wvhG5V8NH4mhZ8p8BCCIWmg91Or98EkMhkxQU632dVktO5&#10;YjZhBNFfmhKOfp5xX38F6KypzlfjXGfzXd0r1T9VKy/QuVWYJMeqCtvH9wej8toszYHn+Zxa96vz&#10;9dlD6ecbhLpglGmPIbYO1S1fMkC3wj0psXSOFWHa19Z8VMDJICVpRdVInc7JI/CaoGxlOv217+Tt&#10;tFWLg9CFolVk+49dyTiEReMIPhDjltAckPOWoS+ENrDoDCRxYtsCAedJw0BB6PsMziN4ilMFtpgt&#10;wDb0FIqJQal9WFV5zKIPViPkA5DUk7NpvbW2ql+UUjSQ7hzetTinilree90axJ449FRgpJDougX9&#10;oKpeKUe6sKRZHqq1SBZSjMShJ4qjd4Eg3tR+FKqiCGLKT8MwKMRge2ePWig1ISjolTMpF3XYC04d&#10;lIMqJBXf4BDyoIBTyYLvVCEnl6Jwia1rJWWKCKHtiKmnGlKJV8ukII4h6XWq7ZFrAkNMlARt0I4e&#10;cwUeRMGJiFrdGHgDk61cqvZKzimMg6nf1D0lgBRTMdLyK3unG6NUnLZRVnslYLQfczjNe0n0fU+M&#10;abSeUohM1aJyjgqUORnf7VDAR0Gj+lidc1E1maxtEodI2zSIb0CigkagcLzIqCBTx3O1icoGqygI&#10;I2ZdppukTDGFGv13SRGPV/iEomBKLogvBuYI2WB3VaFRezexfq/Tjqr21ZmklHwFggZofBihoVIM&#10;kDI4RUSVgDwKCQmqNjMM0dqV0UYspgHxAcEZRGV1Ztet9SEiag0YE7kUurZlsPEqVg/OObuvqGVX&#10;KZRcSCS8r3ZqZuNmVm3eW11V4N8H/R4GtJg9XbUDU2gv44IzmCuouk5RMAqcgVCCF09oWi2n5bWC&#10;F6pENpgKEyMQl6PZGhYtmYoJJwV2ANd4W3rc+EiudlC6f9JjjMyQMk1ogGzKadqawgRyCToXhPEF&#10;IP3bYPNaNNUhcsGPylp+tIGr/Ukt1jL14a1ktV6TIRL7rVn+wZB1XPoiCh0GGMICv7xBJpPzGUUu&#10;WHZufJTPFPCFpm2IcWDl99nbO2S32fHBgw0nhwtWyxVt05Cyo9/ukADNstHSFqFtWy5OnxJ3a7rF&#10;gjhkUwJTjdLV/j5/62//Hb7zZ2/znXe+wTMnG3BQHDw93+Pm7RPuPrP3/wgKPU6R73/7Hp977g02&#10;3ZZ22aoqlRPa4KDJhHTB8fKAhGO92ZDSwPGBY7lYWvsmnEQajHJu9vnEX/05ws1bXA6Jj96/4E9+&#10;41t8dO8eb997n+9/5+t85+J7bOKSmzeWPPfSyzQeLrcbfNvSXzqG7HnppdscHnjSdkfOmdhvwbc4&#10;F1RUsKh1c9M4msaTUyRHXe/EbO3E5p8sqniVhoEU4/icnbPOv8vlggePnvyPP/XX//Z/9RdW1nX6&#10;/5R++if+4/7Pfvuf/qPg/U+mUljvduwnPagpIpRSVQcD+8c3ScPatpyC97z6o87/dbpO1+k6/WXS&#10;NSh0na7TdbpO1+k6Xacffar69d5PfiFBD/NKqW8jqoKQhOmNQvF5AgWSwhw16DwPkJZoQU7vkKpu&#10;MYNkatBa/60HiIIFNAIKJFTlFwvwjooXZRb0rrYsMyuCKm6iVmNFVVn0VHxUchiBIoNQioE9alc2&#10;BR2qjUsZD0Nn6kVSkM6rek0p6gVgdlglYRZm9vlqq1XrwFfIpQacZwHmMZg9BYg1sOIn8GW07rHT&#10;02rnNAZZ7F4Z/ZsUzSeWlywK5ASLKqdsAZQKwzhG27FRHUisHLVMQHazwLtMoEiFK6rFFqJtUaGY&#10;bNBRVesx+eexcetrrVeUc+yzeQYOSNa6EMwqYwIStKz2Py9TAItZ/dZ+U+sKLKDjpt9XNapqBWeH&#10;12MArQbUgMlCjamcVXXJu+lN+RqhqoofNYA1tr/MIIZZvqhtVJu/dvYyBsDm6j9jHYzXnV0vTRDf&#10;ld85N+V1DkExy9MsX6UqJtU37rHAnWB9YAoKjHVf37qv0IuUscziJ7WbuQ3X+F1Xy137g0Jn47vX&#10;1Y7J7KVG6GiYXcOqaVQdmhwVtEwjgGjfr6pm1q/VRhHmhMZoZTWbDktkDL7OoRS1D6vAkMzGUM1H&#10;4YfhlqKqbrgJNCmYyptd+grgWe+tZZnAJbtWvT/YnF3G4CdF5zwEVV+Yqw8lJvhn3q7m3FfrrpSC&#10;zMEZxwQagdmYFW2XggJDY7VPSlrzdhmVi+bAZVUa0h/sVx+LNNc+LkXhu1ytJ8tY3itlyWh/Hvvx&#10;dK8xAB6truq/HRqcT/a9es9iweQRUpNZfuxXTgMFpcBFToTgZvOMXgODzHBlXAtrXyl5ZqM3g8jG&#10;9bNM+SkRhiLgwfcQrgxqvV8qcCGCZxQlIVqxexEWwM5uE0W3D00tPrA2QMjZ90XgcO/A3raODLsL&#10;hsWCxfER3cEe+wd7pM2aANy/d4/t+RM+f7eja4T9ZcOe2yfmxCZu8MWzjYXdMLAILa7p2A0Dzz37&#10;DG+88VPcfvWTpFvHXN5/yOr1Fzm7/yGL5PjcJ15n/+YznJ9v2Kx7QunZXjzlza99l/MhcveFu+yt&#10;9nG3f5zgHD50vPDyEYvlCrfyNI1n5RvEe9aXG84enpFjJqZCHyMUDTjFuCMEIe2U9BDv8SHQx4jz&#10;wrCJnF9suDhdE2NPu2hZrZa0XUMTAsOmRwr4UnCXA4unp7izR/i4wzcBv1zq9fotNI79vQNCgHv3&#10;3ucPv/KbfP/d9/ja/Z5Nzux74ZNd4L114jh4nMD9s8KNA6EJ+qb6ohFOe933He4VQuNIPXTB0afC&#10;UAqhaA8oJXJweJMhC08fXeD8ksODlhvPHrNZn/Pw8TkP7z9mvdtxfPs5KIKamxQu15fc//AjPnr3&#10;Hi4DznF5cYYLDoYLyEJ/dka/HXB7HbnfkWJPs+zYWy24XG+Jp094+uGHHL/yKsMQ8UHYDUKOg75J&#10;LwJdy+XTNW+9+W0KwrC6xeLohFwizrUE74g5kmIkp0hoO8QJw/oRm6cfcraG94YdnfX7BHziZMF2&#10;cLSNY9UJq4XjwweRxw/e4aUvvsSwEeSyV9E6iqpLHNyk2S+TQo9XOGuIQBEuz0WHuG0DUp6mBO9B&#10;Whh2gsRC2xSGSwWI/BLCXhmX/pSFsoUYoVtiqhuCr2BO0PlF5vuUOk/AVUXMVGyvPZtD6twx/4yt&#10;meNc2YgqDImYwk7RjPRF/+Zs/spM8FBdGuo1K5AzV+mse8mAqrkZTKPzbp3vrJxmUVaqrZnY/Wfr&#10;8TiX1634WIai+/9gf0+wy5kVpv5X101Qa7O6d6+WobVuZ0BVFQEay1nXuVr3lQnP0Hirdy8kKRwR&#10;oTRsNz13mqWpwqRxi602Wcm2u5FsajWlOHBBAQvnyCmrMp1owcVUYKsCjg86Sw8xQdDAfJFMaBti&#10;r4ofGW3vUtsUod/tKCK0iw7fBH2M6jMhBCjC0O8AVUlxpiLhxBOTWW6FgCRTvhAFgVxM5oicSc5D&#10;01C8WoItug7XeHwXFCJIidxHilj+EIUr42Q3FUKDq2qjI2BhfcSUQ0PTQClkAzuaRUPe9YhvdE5B&#10;8I0p5JBpuyXZwJOSM8F5VS7qBwWISqFpVK4qmN2RPtaoQomq2uiAzyXj8OQ60AqqEuj0xRlVcGIE&#10;fQRVu3AlG/BYu7Xus7J9yPtAMUhKHzGcbWN0HvbBj5ZWMUZyyuSiSjbOCUVUUcaJI6ZIIFBK1qC6&#10;QX3islmgZbWiy9nAYyGVSNoV2gYET/EKLBTrC2oXVgy4qqBkVldpYVRmEadQV32mjgbySN3TgFrT&#10;1WctsHxYD7DB7Ma6FYM+tL/knMEJTWiIKdmU40x1poxWVcW+O8RB61IcODHVGm8KLtYW6pOHoGMh&#10;50zKyb4fdXo0NQwoeOcVZnP6UlNBlWTE6bqJCJJU2SaXRBkG6gsypQzkqDaCwQC1qp5T978pZbzX&#10;8R2CH+cn8eANwAN0DQYFmYNa+zTe4xutG50jdZ6Tos9dGQHxOB/0HkPUrWdRuzJfipbTCa5C6dZv&#10;xV40UEgKUswG2gWzC5RRscxXVR8D2nzT2EOEjoshKjzgvCC5jLB1ytoGXrStUkojINSERgEj6ytD&#10;UgBIDAou9hybc1ZQMCX7uRAz5KIWh3nokQw5DeRB9+E5wzN3v8jenU8giwXd4R2awxs0e0fsHezz&#10;59/4Y37wu/8DMe243On9N8C6zzRhy2IR2K7XDLst+0cH3O4TjakZpZIJodN+3XiODo7Ion0j58TC&#10;e/LmAjm+iXeeoVdLsFjUIu/Vz97iV/+z/4R/+N+d883Hb3Fhs+W7D87hW/enZ4aPPxPM0pvnF7z8&#10;69/i5//DL3P06id49/vf5Htf/y1yTlxsEl/+7CFf/InP0w+ZcuBwfkkpvak9CSnv2O3OcdKAG4jN&#10;ATk0JByhcyzY45233+HevT/mzTff4gPuAYXvfbTl29/6Ax4+eg/nFki75O2HW177v9l7t1hbkjS/&#10;6/dFRGautfbt7HNOVZ+69mW6Z8ae8Vzd8tiML8wMFh5bAiQbZISEQCBewG8I3vyEZMkS4gGJR0s8&#10;YZDBAoGRkfGMR7607Znp6el7V1fXvU6d276vtTIzIj4evojM3IVlGxmrueyQqs7ea+fKjIiMiIyM&#10;7xf//499meOXXiaqcnkVudcF4jiQssOpkhhNwa30CS8eJwaWC+C8L017bnP27msP9bq0kVJGc+Jo&#10;fcjTs4vfeKKX/8E/tqLu0j9zGkW+en51Rdu2fPLsBaenI936gLgfaJvAfrejawIPH77EJ08+ZtwP&#10;HDzaMKbtT/+w836X7tJdukv/V9IdKHSX7tJdukt36S7dpR96kkbSpAoxlnfdqLD2MJT9a94jJm2A&#10;eD9bNVWrmwp5pAIFaVnUc8K0Cu5rUBY0lQXRxk2KHEugpy5uaQ0OlMBmPXVVyVgGqHUUk/gHC+BX&#10;1ZAasC+RnonNWFoX1d2EWoIEQgn2lWBz2dU5wxJ5Vjyqgd5a3hrpWQYcnJ8VeGqEoP6cF1Ehxf5X&#10;zyPlupWUkKLGUyPNuUQ5qsqFF4OAvJ9t2CoENUk1lWtNC8w6qU4wKQuV/BaLJAOMakSl1HH1efef&#10;Pu98v2xVZUksLCCpKbDjZhWLClRVlR4vZm23DEZVVSLvZ/BFWNiALeCZarGlWMNJZYWz3vtU68gx&#10;W5HVU+gcxKrFru26wkQVzKlp2V6Ds/60hMKk3LPqCVI/n5SBFhGjmupnte4/BYDYzv08A2elL0tr&#10;u1ytT0q5tYs2v1QIqt+drkmBE+p9lblcsvgPZsUjKfUDTFBFBXs8M2BT81zHjtoO6jFTnehsRSal&#10;b04AUrlGBcUqpFOBCjDQcbL4Wtyf2kanNr8oS4WCajefdOOZ21rNv2gBXOp3F3krt31eOlzUCxiU&#10;JCUPyBy4LYELgxFl+n2CqMqpbAx1cxBWmdSCpsCjmy9rlmeyuJa1DWuaziwJaj1XKHMx3krZkV7b&#10;iARmgGnZ5guYNYFYWpSVAuiAwZcVQCrXMLEcnR4Tt+5V+V0W8NZUrgqvLerFQNWi/Db9p5MNzDT2&#10;TsBSsZ6Eebytt+uWghPz+FLbSr3+KHPbqONFtWMsgXB7NpV2UYPkTW1btaBzu0OVLI6mQLNTvidF&#10;OJ36zmxHp7eehxNw6JjH4aXqXoEAGlHYC1nM+oZlu4nmrjMK7EsWG4WMMGLqFz0GBVF+dpjKUMNR&#10;0pa5AAAgAElEQVRtbtKpgUQtwov9OXmzBqBbbTh88JD14RGHx8f0/Z7jVWDdbojDwEETuEfDaQoc&#10;nXsOOjjctKTQoINdXFsIYgoTqTvi1T/4Jzn9Y38I161MleLyivGjc+4NwvG9h/DK64RXTvn4e98n&#10;qTLuBn73t3/Ai+vMKz/5Re6/8jIMkbHvkRBo2oam9cQ4Mr64ou93aExIdqQhk5MFo2J5DoZVx/qw&#10;pWtanGgRoPP0Y6QfBoYhcXO1M8sQD92q46g9RFXZrA1g0TjS7ve0l3u6pIT9DavxBicRt/JkJwwx&#10;kjIcrlt02PPed9/mN37zt/jO22/ztdGCsOsyl1AVXmyVMxJjzJwmUxJ4cQmHrXA+ZE6CZ1DlCOHe&#10;YcODY8fuJtmO994cattOaLqWVdcyagZZkQbl4OCQttvw/MlTXn7tVeKY2N9siTkyDnuOX/0Sebhi&#10;uNzj2o6bfmR3c4OI5+FnHtGdHnH29AWr7e+AZn7wztv0PrDygaSJ6IQ4JPrdDs3K5dlz4vUVBweH&#10;NF1LiiWYGBpySmQRdHPIi6sXpLAiuTWrR58naGA39EhW1AlBhTzuLZDoPEri5vwZLvasOoHR2nVN&#10;3zvbswIerFoO1w7n4EDgw7fe43M/p6y6wH6M7PtIcM7axMGpCSVdwYhQWASawDTGrzaZfi+Fi5ZZ&#10;Qa4cEhol9cIwQPDK+pBJmc61VFbFmO+iMDYOBhAmJxDUplBJwKnZjTU6jRPaF/uxtBjnhKLIQ7Es&#10;02Kry6zsE+ocSxbgkMBoanWyYn6+1/G1DkPN4ufIDHBPz+hSqPq8FmxOtQS562eT7RfQlvNMNpiL&#10;+Wm9fp0XN0znt7FZZji9PLv2ORMpgNW4yHeFgZbqiaXsEzwugrQL25/A9LesQkymWNV4JSv0o2PV&#10;WYAytDb+b9rAeu3JXgjNquwTGIgZnHrapiXGEXIymCR4G+JVLZiuFEuiQByTqeloputWpJyKWoap&#10;pDRNMBCpBEbHYSxQV8CpM+shJ6QCpa7alamoCKaqsz7ArQ5IYyRur0GEpmntERojXhziPAK0rTVc&#10;VbPyomsMXtkNuBKkzcEhxYLROylgiYFNofFs+x437nEI6oMBI7hidWrQQNbS7AvnL+IKHJGNTUt5&#10;eucMTSDGkTiOOOdtilxss5KavVpKiZySwVCULlMAFecdSZWuaaYmIiJ45xbTVymvyxnvfFFeSmU+&#10;UuZeBUZIxV45JXu+i9pnTuzvgp0j5lSe7DZ3dL7YT9WmWK6lqmRX7LyyklI2m7E6KCVTR9Gcizhu&#10;Nj7PB4ObxOMbs1JTDPhIxQompWj2bgiqCSe+zEmUmCKNK5PUMaPBT+o+mis0BR6PkxqgF5rgGcZY&#10;LMoNxnNAKM+1lAtIFUCdlFcPA1SqUk3KZleGiMFQIuWVpig6eUfjTGWmoj6K3R/QUm6zaDObL1eU&#10;uZZDik7WwoopzjgxhaGm1H9VDHJlE0tMcXrdWVqceeeIan2lKicZpFOAGzHFoiRpsm5zPljfSaYm&#10;FGMs1lRaLOqE4OtAanVvilbZXvldKHZlNTkkJbt2TuRCeWcyztcxvyjtqFq/K8CPqql3VUs0gfI+&#10;Y2V3UizSfJgmiCKmiGYWgTawa4GEakopgVg9VIUfP6kLl3eZ8p7inVkNkjPeuWLxNtuW1RRTMiCs&#10;3AgntV1LgYasHVZwRLzDka27Z5tX5RwL+KSgtqYVM5wcPeKzP/8rvPyTP8f1dmTsRwY1e9KrMRKl&#10;JbiWJD2D2vixAY46z8HhIbiWpm0Z9js+8/JrDNuEkIgpsl6tUBWcD5yc3GO33XNw2HF9dUHbBM7H&#10;gWdPlNNXXyci4IQ8Zt74wpscv/wy73z7HX76Z9/gx//if8p/81f+a/7O3/sH3OwiuxgZvfDmZ+7x&#10;/Y9e8I9Pys/+zD3+5V/9F3nlF36Bv/Cf/UX+6leesrVVQ376SwccH0QurkbUl7EyQRx3Nk7kAeeE&#10;nIYC7Aa69RoNDV//ra/R5ZaHbxzzO3//fT7ik+nO9SnxnfdueOc3f5ddSnz2+ICf+dlfxP2E0Bx0&#10;9El5//mWFy7y2kv3DdoufVnLZrQQTL0qlndwlcLdpUhMeVL1zDERU0+KqSzfKORE26x5fn7x3Wvi&#10;v/6nfvXfuv4nVNRd+mdMse+/jvPbrgmbPGauLy9ZHxwQmoZ15xn6vT0Xm4Y4ZjbrgIqQVX/lO3/t&#10;r61+7E/8if0Puwx36S7dpbv0T5PuQKG7dJfu0l26S3fpLv3wk89qNmBaFFuwhXItahlDWYQvakOa&#10;TN5bh7r4LpOi0GQjMNaAqk6WTuJNYl0rDFADy9le3G2ns6DJFtUlSLEow65XFowmFaDKgyRgBOlq&#10;ELgsBflJV8S+5xbfKyu2qrb4uNz9KxUAaG2RSWpg2XkLDtaF3Lq9SGCyMpAa+a5BZ62a9XOgGrXg&#10;t1Q9f+bVxrrrNWW7B+KY1HxynoI3SFnhsC3FJRjsmGx6Jt8aZnsHLcDNUiFngn1kXj2rKjhTTFnn&#10;awpMVhOTckw5WMp3xzwHs2vgqPFzcKleIydQtzhHDdAs8lXVcbRev+SzBmGm+l/US/3epJqiMzAU&#10;/EI5qOSjKg9V+IiSzyXEU+9nEGvgeXENtziubuUFJjuOEliZ1WDcwgatXKfavaV6zk8BQ1WdqJ5+&#10;AUfYvfpUmcrtnpWAxAJxujzPgnyp+an3t8I39fvLldWUbbtvPb/7R4AsUvp5jVLUiMmnoaqwgF0W&#10;VUcJGkxWWsDShgzKNSoktVRWKp9pVW+q7efT9ZjN0lATC9uzEiSo6kMVfHLMqkQ1j9n6qVaLuGX+&#10;l/+W/lcVcCq8NNt+WaEmQCdZO9N6/VuDmLVnsy2jADswqdZ8CnISqlJQGe+mY+s9k1mFSOZqnAEU&#10;nYHK7KZ7UeGoCdrRMmY6uX0eZ2XUKAsVuNpWtbQVu7hGK0NVxplsI8v90ySTLZqd28YAzTIdI05v&#10;19cENy3aInq7/9xS7JJ5jJ2I0vJvVW6rIFNV2pjGTZ3bS+0/yG0VqfrfBCrV21+uWy3LvMM3cOz8&#10;zAzWfl9ALyvH3E/FV8BscXytjFhPUjLgKOPB3DWt6eh8GEoUA4jq0OXU4uSjmKx7z8xvLl15mvJz&#10;VRXqgQPM7SwBezL77Zb9uGd9/z6aM5cXZzx8+T6b1RH3TjcQhbQbuLc54rDfs4meUxc4CZ60t7GB&#10;DD7bOWM02yX6xPZb75IfnXL0I5/ntR/5Eg9f+cKUU33yPlfvvsVzf8P4rUiUhusr5ezZFc3RKfsX&#10;55yNA+vDI8Y4crMbGJsDLvsz9ntbaw4iuGwKHbrqcG2DCw2rVYcLgYQQXTCASCM311uGcUSHhJMA&#10;6ujWHb5pcQ20MdGMI6t+ID9/jjSBph/obq7phkSTMgdrIXSQEHpVGgbEX3N9c8Xbb3/E3/6bv83X&#10;djuekHjYJO6Lw4nSrYVdb7vbVwhrhGuUA+ClFbzYK8dB2IiQnQXgVpK5vI5oDgSEx+eRo87x8KjD&#10;tcrmoMG7Do2JPPSIb4jJTIzu3Ttle33NLkWa4Pj87/s9hG7D9dkTHt47Ihwfcn29h37g6KWHhPUx&#10;ZzfXNMdHXA7C+bgjiBBlhe8GhnEPKAfrw8nywQePZKXtOtaHJzTdGqW3O1xsZdxqjVuv2J3taI5P&#10;cAevkF3HOPRmj5JGHDDEkTzuySnhQwZpOT+/4bANbPzywTenDsd2MDuhrjXFnov3d+gLWH3mGFLL&#10;/vqcGCMqga2suA7CWqE50vIoE8YRfIDVJpNVyFmm4avE3vHBumobIAY1JaKt4LwSd0JzqOTRngUx&#10;ggvgvRKjPV5jglB+ZrBOqIvhQDMQBekU7W08kdqBQwEplRnCqRBNnYPV+VRV84EJUDRIqIwndbxc&#10;pmKDdgvgoQw2vuS3jtf1WSrMSkV13u0/PQ+0YyUs1PPq4OOZQU6lqLPN+ZRmfh7WfLXOFG+q2moZ&#10;BKZi2HtLyaSU8lfL4XqNZSrx+jYUQAJ7BLRBqaIdjBmcqaAMKbPKCdGRYbih82uct8B/4011xpW5&#10;q4gzpZvQ4EVIOZGyAx/M9kdAy8QopUzTtozFVkW84LyQhsRIIjSN5S441JcHu3hSyiBKCAEVb0BR&#10;H9l0K0QCYb1Bw0hwGd8FxjEh4mlXRzjv0TiQ1eANU3ZxuOBx65XZqGWFaPo6OA9NQMQ2BojYGOWN&#10;hCKNEZKdLyPllcogjawJIZiNFZAlE4womW6F954sBhhqTKRxxLUB7wIxK2NKCELbtIio2ZilTGjs&#10;vMM4EppiKTZGxAlBwrznoMxDczbESTVRgbkQfHktMkWLPNr7pvcGD6lGUwiSbOotU6M0us/AKYgx&#10;lZ/n+YupsRjQYu7RBmdYVwz0KZYzZVM0EmfqKGL5iqNNl7uuJaeMaiKIQWcGj9v1c65WaKYWlLLi&#10;vZCim+o9jabyBlrmBkLIbs6fKg6zF8vF6rqyKDizrbJ3s1xUl7A8lfWKyYU7KQRsg09KFtQvefR1&#10;bUOKnlJSomZC8GRkAnUcBlmllIsijanzhPJzUyCcnLIpL4sBBREbA6paSdaMd42pk6jZohkgY2pN&#10;VdXJXiEF5zwppwnWkbK5KBdLvSCOPSCacWqAihNPlNGgoKIaVtcfJiRGDH5xiOVbM1k9LjvrT2rl&#10;tVSNzUBzMqUgtAC0Nld3YnWn5V1KMYBPnEOCK5Z3sB+HckYmaItyDlSsnur7hNr45Qv85qvF3aRk&#10;bHDRMA52v7K1mSYEcjTbMOetLdnygZ3Xl75kGdGi/FQeD0UZWjXZnplqbVfk32KyfOxipOm6qSxo&#10;JsWEJsXpFu/y9J6qKqhrzQYwgw9rhpy5uLji4nJnbb3U8ko6xu0Vw7C3TS0lz6u2JZM5ffCQtlvx&#10;4Tvv8uLjLWfPvsfZ1RZUOb3nWHshy5oQhOurralKipAQNCckw9XFNcP1GWwegDraxvPaK6ccvnzK&#10;e9/9kLOzJ6yPO/7sv/fv8i/8kT/Ce997i93lC7bnz/jo8TMuPrrmWX1RmNL8swC/+Acu+eLR/8L1&#10;N9+GJ09446CBIBysPCcHLbs9DEMqqt1WtyL23p9SYhwGUE8QJQTHenXA3/yfv8F/9Rf+Is1rwqpp&#10;uPfqI37h/st88snHXN085WitfO3xFrDH+k/81I/yU7//i7z5xiO6o0P2w8C7H15weXHJ5udPeOl0&#10;xTju8JT2KmJ2Ymr3U4DWO7N5xJ6fmhJDeYdOmorqsEIBIHd9//6wjf/aL/3pP/04fu2r3TeenXV7&#10;uVm/dvzo5vWf//23wKF3v/Lffn642f/H/cjL+9x8fxz0g6jxAwZ51rZhFw7DvpGwz1ztcrvq4+Z4&#10;/+T5V/Z/6o//+U/PHP5/m37/r/zJ977xt/7G3z1cb365bTv2+z0CjDHSBlPZ2u17nr14hmtM6fXp&#10;0+c4Fz6fm/xZ4Ds/5CLcpbt0l+7SP1W6A4Xu0l26S3fpLt2lu/TDT5mMKLTOFsILNKD15xrILMFP&#10;KTuDzZKsLISXhSYJsrAWyxadqEH3uphP+X2phKEwRU1LANDUheqiVQ0uLyxyKpwyYODCIgirWYoC&#10;Ug1cq4FIlLyWRX0R0LFASVltca4sNunSngqZoCGtgf9almqpVQPFFXxSZlWKLMXaqQTD66JJVRqS&#10;Oe+Wv/rdAgPVoEwt+ZhLcHwuY4ViZKpnKbBOrW8357eCR5P6ToVcaqS+BtWlrAqrBS58Oa8r/9Y6&#10;r4t+Y4Gfpug+BRxL83kUtOxAni0jclExkhksqZAUrgBRVVqklpVZNSn4ArqUz5mvNduluRLU0hkE&#10;WCjQ3AZiShkT832r7RYW9bNIyryrvZxi6je6OEaYlXwy5d6WCFiFr6a/VWhL53PW89TNoYr5mFTF&#10;qsmSrtTpot1M5dJPnWtZBi+zGslSCWm6rpthiRIIm22ztFgWsrgP9XqLsi2v6RbnqMcWOE2ngJ7O&#10;EGM9tyt2g95NllUTeBfcVIZqW2V9dAFHhUVFLBWqlnm7VfaFzVgucFKFkZb1CRO0Yb5BMgE1k23W&#10;QkFIF3ZsEoqK0sI+sYKW0zUmaoMJntFMAbNkCkKZZdgiX8Kk/lS/MwU1qcpItX/KrXOIt7zVPFQ1&#10;t/q3ehGDkzAAytkxVcFoUunKwrI9Vdu5W1BW6d9VTWhp7WbKRHMbYGRSLZqSUoBWmGCfZDCSVAUM&#10;zxwkFpgUzCYwUmYgcpkmsJD5bb6qB9Uxz5VxM4MWO82p/r1MY7UFk7ndvksDzD3sqqJVreIKOjmZ&#10;VZ7K36p1wwS7ZewZWNXrYn0+FZiz3o5sQTlfsmL1YMdEUW6weH4EAx1K0SPQMbsAVTWhzGxNVhnV&#10;g5LNCOw1k0flavcCEUcctujYk/d7hr4n+JZM4PLJY/LFc/bXl7hL4d7Kc91n0qisgqPpSl9UITml&#10;bYVuZUoG59/8TU5+5nMIkSfvvMWT73ybB+sDjl56mY///t/j48cfoG+8xurzP4pE4fLbH/CFL/0k&#10;MTQ8O7vioxc97crxxpv3SG5kf3PDeGMBPr9uyKtAWLV0qxYfWkJYk1DGMbIfRq62A1e7gWHY0bWm&#10;4uDFsW4aGmxu4sYRtx9ZjZG1ZjY6wu6GfnuJOOH+ynFPB3yA4BwjDaFdQxC68Tnfe+9b/O+/8w3e&#10;fveat6/MssKjdChJ4M0HnssLx5Nt5nQtHK09T85G3tAGDTBEJWbhIAjne8A57h84fs9LLUet4+0n&#10;A0NSgxTEIS10XvFrGMYbHpwckPY79jcjbkwcbI4QPJeXFzx643Vi47ncvuDy2XOcP+fRG69x8fgp&#10;zXpDu9qwG0ZIENPA6ckpY4TRtTQnx/QXlzjn2BxsODg+4PrqinHXIwiboyOaZsVF8HTrAzYnJ4j3&#10;hCaQUyKO0QLvmhm2OzQlms0R65deZsyOdIVZl4jNGSSPSE4QE+oSsWs5uxxRhZdPGriwgOcRQkJ5&#10;dNTRNfDJWeTwQPBe6BDyzSXjxTkHb7xO7Bqadk+MmdCuTCDRO5SM9qCt9Y2u1Yn5q0pqUtTCmhXk&#10;KHQrRXdC3wsuKzFaCDgNQnNPGXqBwQAkKTB/RGg7ZbcVVp11vpQEv7JzS4t15LFM1Qr8I10Z/4va&#10;kA4FGirnvfUMqhD3NL8s/43zmATYeDeUeWgFfOo4GtXm7kMZP6vVWJ2DTHB2HRZ1Pp9Y/qdNDMIs&#10;YRYtAzosHsx1zjeU8nU6zRF0ZLLV1AjS6vQ1VWHI2S7RMANPFZJ2ZZ5SnhfigcbUMCwvRVmp2qhi&#10;dapY/lOyc+SF2qltuHDky0xDonGOEFwRngwE5/EkRExhJMZxgg3IkRDMFnGs8DGw2awYx4xKsmBy&#10;MkAnxWS2R77YjCk0mxV5HEnTCG72WSrCuB9pV6YEZIIbSggNPjhSHGHsGYMnZhidg7ZB2xUqLa47&#10;pFttuLl8gaQtOkZ7p4qK77yVOSYkJfoYGVVJ5XlmCjvVpinTtjYvz+NIHwdUY7HIKqo8vjaI8thL&#10;NlnOopOtGZoYoinHKsnULZz1syH2OBcI3pGyqSHhDJoITTA1GtSUdrKago73ZtmFK/CNKdiYyo8r&#10;Sk1S4B0DanKyG69lDJOiVjOMo6kQOQGdTUFNgNUXwEYIBeLI9d2yzE9yVpyUd9OijquqZl1VbJzS&#10;GNEEwbcFNvGmsFc3xKB2P5zgfDOpLlWYJWezUasKPmaJm8prqUPErKKyi6asJ8I4RrqVWTzGlOfX&#10;0hQLFGNzpVSQFY8BKNUeLTgrewXj1Duz2qKo7MRYADeP1PvADLn7el1vyi9ZxJTfKijkihqSC6Wu&#10;LYNjspi9genewBwtdmIIWjbnVHCqLTZmzpltm41eBp/UPili1/LlWjlLUS8yy3bnBF+gJRsypdxj&#10;h5T+612DFwNoVCs4L7SNZ7/b4UMwFSlRUoymBFV+DxR4LAmOXNSO7N2xgkyuqC8pRVXHGxQWvDeE&#10;RM3iK3gD58imXubKu19YqrzWvlzUoCRX5Schlnf5nDM5mQKVFBC0KjR57xiGYYJ6qr2cOOweF0Uj&#10;V9pEtR7zvtjCZTMnrPe7vk565yZlobZpy7xaaZqi7kgkpmbB9TtSimixIfQFwrNXFINR2kYQb21E&#10;c2khZYB3ZVxKcaANDukcbVUZFEcfzd7u9OErHB7tee+t7zPe9ByFhldff4mjg/sMw56b3Z7DowAh&#10;kRPcXF3TbtbkNKI58Oz5jovHb/Pgi6f0CiEIZxfPaTcHBgA72F7v8N7zhS/9KJ//4pe4vL7h7PEz&#10;fuLiij/0R7dsb7bk7Nn3IzFe40MmxZ79ENE88nc++j4nv/U1Ov06v/eVH+H3/kd/FnWO7vA+9+WG&#10;y3yDNgNjv0cEmq4jjiN57IFDfHePYdiTNHHYHPD0gw/57V//X3n9TU9/cIOXLeM9x0M94LVXfpTx&#10;8vN8+PSbvLN7zlqE+12DimOz8RwddMQcefbhM56f79nvHd/67kcc/tRrtE6JeTTlOteW+s+lT5rl&#10;WBsCqo59tHHaFfhOFTQnVCPBN6zXHRsJ7YMH3X/53m/+nWMvdEdH0r7UPFh/8Pjj//x1+C9qk3/r&#10;1/7qn39w3P2H69dOHkRpePLskt12wPsGwTHETOvz3jn2Q1rt8qhDd3G5e2n35v4f/E9/aTcO+xvv&#10;mo/uf+az7yfkQ3H5/TSOTzWFM9L+/Owb75794p/7c1XD9//LSZvg/jsR/eW2a7g8v2Icepw4+t7U&#10;10BJw8iq7UhlCtB1bbtuu89zBwrdpbt0l/5fku5Aobt0l+7SXbpLd+ku/fCTiq1CVfuiVBb1nSLB&#10;oUUqQIdYdvErk1USLMCIAggkykK/n4Pofj5GCvygaQ4+i5TA9VIdQ2BWEVkoW9Q4OGIAUFMCo0ls&#10;F/GC/bCYr+30EpgAGVXbKa1aA9n1pLaYLE2ph1sKNaUIvhxeA/IVBJmCwDqBSFNgl/J5BXKqdVsl&#10;ByZgSAx+qSpG4haQkE6QwKSKRA3+lrz7kk+VOVjtC9RAOU9w8/mVOQ9TQDyX4HQJGFclIl8gqlDg&#10;iKzz35ar2GQm9aNqPZfyXOaUJ1sAu1ye81aBHqn5KhEU55j8OiaIp0RVpt2QcvtcNfBez1sVmiZV&#10;okW+q9JO3WVe62IKbJVAvzJDJfXcU1eooEPtIzXgtQhWTXWlczuoYFntUxUeqhIdgiky1f5R86rL&#10;y9ayUeqjwAEVepiOW/ShGtXPi3ta22nNxzJNINnimAp3ZAooxwy+1MDcrUAdCzCjXNu5GfCp11hS&#10;N1NfWdQHWBDQL85du0xVN1p2aaH0DZnL5ZitEPGfqicmq6uadGnbVuv/U9+ZIaNcoKLZVmyCa2r9&#10;y+JeyDxuGde2KL8yKQhNQcYJnFnUzSIDt9TWSp2gIF0dKwq8VI7XPNuoaVWpoTSfEoTVWIOi8/mm&#10;sk/XL2Wp0MwSXirjko5qFmRYkKHaSUxpcY+rtc5UJmUCgrTwldLMdbPs29JghItCVd6RAJOCRXnG&#10;UQKVt54vVRGtBsgrNFdviytlizp/nmW2BKvPC8WC2fVZMakzYSd1OtXvLcWtEgQCcEtFIpmfl3YP&#10;F5ZwtQ+VgL1M8N4iz96BRHtmluv6VkmlvaWaxxKYCjpzUatSHePiMhUIWl6+Lf9GZiENkcK+Atuc&#10;2V4OZO/RnLi8eEHrAytabs5fsHt0il7uees73+C9b36dVYSXNhuut5F1aC24mmHcKvttpl3Z+JHK&#10;czmmHvF7+ueP2fifojlYc3nzgm9//bfRywuu3nmXez/+RZpuw9Gbb6BJee+33+b8fMAfrdkNK559&#10;co5LN7z28JjXvvAqXj3b6z27PtGsW1wXCOtAjiPshOfPXhCTEmPiZtdzMyYrU+M5CE2xdlScJrxm&#10;2gzr3ciq79HtjiZuWeUdq8ax3vR4pzTBcSANoo5VsyYx8uGLH/DND97hq9/8Om//4IbfUeHEQpQF&#10;0BIOJKNROTvPfBIzHzEybhtyjPTZ06D4nHl14znfZxLwoBO2Y+LyCs66RNgkDhqlzcJ2hPtHjkeH&#10;LX2fWJ80KJkXzz+hQ1h1h3Te8fj7P+D1L/0I6+NjLp58wrYfOHv2nHjT8/DhQ64ff8K9+/e52e3R&#10;QRgzbM/PSP2OFzFz/5U13cERuj4hnl2y3V5PtiqirgS+YegHssLl+Rk+jwz9Hs2QioJLShGNmTGN&#10;kAPX257xasfD1RVhdWQBSu+gBAb7ODCOvXX5roX+kvHqPZrOsTqwxn+M49WThpfuNzw8dojCa/db&#10;+qQcboQQlaf7a87PP+BEf9IUj8ThxIDoqAltHb5RBoRGFF/hyiykCE2njOM87msScoRhb4HatlN2&#10;F0IIOk3fht4UHsYsyFZoNkpy0LQQR2G1Mds78dbH/QB0ZeycxiQMnCnj3aSu55jVNpcWovVZ9unn&#10;3+KZW+dWOqhBSZ5ZXaf+55kHl64MLKq3vg/MtmJV+a7+HYoFmNp361xgqU4YyverJWf5vEJCOthc&#10;coJgnRosVMGhAPTKNsXpfk0qStN1rI5sw0N9h2KuIFVkJVABpEamz+MCmlUgqdD6GeLcpUzCxvmV&#10;N/jBgvGRmBI5N+DbkpVMiiPibedFTIrvVjAmchoZh5Fc5m7eOxvzC0SaNLHqWpJAG1pyHPGNJyeD&#10;IhDHmAzqccGVKa5BcgLkbADC1dU16fySo0ev073yGqLCdd+jMXFweMTm8IhOhLT2bM+f4fdbdN/b&#10;RKvcv5ySqXE4b/MPF5AQUFIBI6CpYBtK3O6I4wiYqokTJuUWU46w8jWhMZACyCkWsMbUcc3GKxLL&#10;5hRdzFtjioSmK3UaSSQ0K1F1sg0z1tqT1WyqEIdzZt8lk7qLTNO+GDNNCIAppSBmTabV0iolfLAH&#10;uU0l8uJdRajKf6ZigkFIOeIkTHBEnRZWeMFVEKWosZhykSvtME1l9T7gg0NzLAotUurS5qXVoswg&#10;FxuXq4VY1mjvRjFPr1A17wqMRfnIbIX1Frcvpd+IGKBSYZAx5wmsCCGYqm9Vks2lvRSopZgE00QA&#10;ACAASURBVEI61eKrWmCBASQxxgkwsqHCoK1xAnEMMMkYZGWvZLmUtyjWlL7qxSzWyOV4TBnKl0Ll&#10;MpblSZV47uey+KUJBmBV5SovHi2DZJ0Deu/Y7XvEmUKOilms5WT9zncrtK5ruExKqexDsrJWNZ9c&#10;Nq6IQo6RHATvDUJTVUK511O7FTcpkJmLWVFbKWVV66C4MknNpR6rbVwuQBxicE5ts1I2EcxN2u5n&#10;LHJqWROidj9tGcWXPRmLOnEOFYOXNCaS2LuVqgE5IfgJBkJ1AsVq3U92Y4n5OEyhRLDxZ4ylPavN&#10;wzXOwJYPHnxjil/FDi5FiH1i6HWatzvvSDmW+wCKFMDMFHWGcURTZlvm4BklZ2W7vWG/33FwsGbT&#10;el4MW47vbzg6Pub50ys097TrQ/b9iPpYFHmU7f6GtjUrSvGJjz/+AcevfJHu4CHeOc6eXHJ18TZO&#10;Eg5HLut2F5c3bDZr7t075fDklNZbrxrHkX6IjGOkqu+Aqbp13Yr99oYn42OO/MibrzxgbDeAI/uA&#10;5J79uMcFV5YurF2nONgmgdF2eTgM8sxdy9n1M/6lf+PLHG7+sClsofSM/Obf/xa/9Rvf4MXwgpPT&#10;DV8Yt2iCz3/uDTIb3nvrA167/y1OX/1Rnjw/J0mgWTc8fnbJe+/DF954CefqWF/GkCz4psE5s3aM&#10;Y292eBR1Nq3rBxkkc311wwff/y4XF084Oj76jPfhM75bIU3g1Zce8sqjV9F48egbv/4/fjlG/dXU&#10;73/5eM0fPjsfePz8kj4qfT9weLAmOAPbOw/B+1U/7FaC3GsxK8zTkw0HmwNi7BE87doT2hUxJraa&#10;yT5dxtSc3/uZ33P2u7/218+Dkyv17irFfInIZfDuSrPuxUmPk15j3nfrtm9X3X4Y+r7pmn0X3P7m&#10;er9zje8Z2d57eLK799mf3GP7Dv4fBx9Jk/63i+vrm8PD9cGLJy8YtntW67XtMwyeYQBthDFGY62D&#10;4+T0gKvd8NoPO+936S7dpbv0T5vuQKG7dJfu0l26S3fpLv3Qk+YSlq5BxRoo9A51FFnkslC2WFAB&#10;bBWyWg9VqKdK+1dlm8WMR4TJHkV8BQss8FwUqcuC/eIqYv/TXIKjoVw324v+kluogV+pdlbJgh9S&#10;j6+BdLH/1UWPyb4Gpt1ft+ytKohRAZgaTC7XtYC6m4MZzix9JOcZZNEK4GCwUi62DsEWG0tEqXwf&#10;u15SlvLbU0C82kRVEMQ5dCw72iY1ozwFAqbge85TIP0WnGI3ZoaL6sJmVbrRunUcGBJlNZ4JAmBx&#10;DSk7S8XNakmTRZqrG5TteklNDahGcZyf810jShViqVZr9d7qoq5qpLTWy5T/utJT7hd5Ll9VF1Kd&#10;62wKkpfvp8Qti65qIVbhn6X6yKRItAj4T/YYOqvP1L+LFAWmUl8V7Km76qcIUmm7tUtUdZZ66ypM&#10;kSrRwKIOyrVr26lButudeFYIWgQP589Ku/FurrdPW4VVOxLBVKHqNerYUC1Eah1VWKP2jQI+GGRi&#10;u/pvg1DLvNTPyndgUgRD5tt9K9go3OqvS7hlCowurjVbanE71c9kka/FZ1ICrcvxZF4NXzTFpYWZ&#10;q9crVmR1uGmYxjyr1xmwqePPLWCHuW4mFaCixlOvNwlcReu3k0JSLZMygyvKQlloHq9ru69lNIjJ&#10;6l6cFCCKCaya1ZNK+ZdgUK3HkpdJSSrKBE4ZHFTvdWlDlVKZTjzny+pB5nbi1YAhWRxTVYaW1y5j&#10;vg7l3i2AKetvi0paWuBU1YZKy9S20MrMyVkkxn6oICBqeZuKUW9QhgS5FRqgbcvf6/kds2Wdl8lO&#10;p4JtUo+t9Qsz0Ki5PG+sctJgdkdOirhS7ZulzJWNa0sV7jFgqKbaxNdq3X6PKQwtFznqULJSszIT&#10;TEUjaSKpcuIbgms4Oz9n9fyIz2wviR4ev/0++SwxitK3mZePVhw0ntYJeVCcCu3GERq7t2EBP3Wd&#10;4+qj5/DBU/xrju3Qs2tbIoF0cA8OjgjeEZxwc93z8ZNzvvXWJYcvNdB2rO8/4HDdkZ1j1a3x3pFp&#10;uN6fka53MHi4sYBOvo5cn10RRDhsV7y8WQOO4B2kPX28Ig5mDdKqcjSMhJjYiEfGEU17NnrN8SYh&#10;rsFJpms9NGtiUl5cnvPJB9/iu994i3/47Y94fxQScITjGNjgGYl8UcC7zHM1u4ascIOyQuhRbgbb&#10;6b4FNskVNR/h9UOh88LFzjEAjz/ZMxwEHpwGTjfCU1XubzxxTGycwE3m9MEJZ/01680GT8t2e81n&#10;X30EquwvLjm5f8rZk3cYX5xxc33Fg9MTjg9OuT4/Y31yn+ttz7PHT4m7S45Wh5y8+YBdSpy/8y5Z&#10;3yNePSdePEW84/ryDJFAt1kz4tmeX6ICn3z0IcfrjsuLK5Las9N28Kt17cYxjImYHGMUdv1AKzuE&#10;EgDFowIpmu0SmG3R9uIxN5cvaFeeUECISzKvCpxshM0KNiGwDpHdKPTJrtcG2F48YXe9JZb5oviG&#10;YYxISrTlWdU0FfRRUpRpTM4KoSj+7G+E0EDXGQSko3XdptVis2tduMlKnhTrDDpsmmKBkmHsiyKR&#10;Cl4KLFTUQCvYo5lJSQjFwJ6sBstU8DHU8akMK0uFwzpP9mLzVzd/JusyhvbMKnmufFYBIKXIkznY&#10;5Vm1stolLp//df5SB5Y6lmoZSytQW6eUKvO7yBI0Wj6zG53GVvGAV3QsedQ6zC42Gkj5t9rklt9N&#10;abSoG1KehaPOc+WqLJcwlTkgF6Cz8u3BK1ENJCNawNujOC8MMXLkI+ITCYdv1na6OCJicEq1wElq&#10;locpRrOICsGC2c4j3pHU7IxwntB4UhbbEBITOUfbqe8cYdUxpEwTPI0Ggyg0MQxjsfAy5ZfWO55+&#10;/CH3P/9Ftikj6zUPX3mN17/wRZ6dX/Dx0+f0uy3H9465d7Th8uYEnDB88hFOegie9mCD8w1p3wNm&#10;baRFtbGiMSJa3IYNBEk5QhzxyKRuMj1HizUkeHvMlsAwmIqX94Eckz2ygzOwFiWII5V5eE52jhwj&#10;rvETsILLrEKx4cqClnmCK9dOOeNDmDhi51xRy/HknEzVRzOitnEmR1PilPLg9uJKO7H7qqU8znlT&#10;girvhy4UGEMNbMgVFimN0uzHpLzWGCxhTL9OcIg6s7LKqNWJyVPaXgXvza5JrO6cCDGOptAixXrM&#10;6Tyld8GUbhpXplMGYBkoZGBS2zRlI4SY9VxKE3xEARAmVUQttmYYLKKqZFfBHUGd2ndVEE2zAy9Y&#10;+8kZnC/QmZ1bc8Y1flLUEqU4YJuFWCoAqSk+OcQFs5CstkkIaCoWa4E4vR4KUq2NXLXHyrShKWpE&#10;8wuFGXzVNY0ZkAneM8TR6ltMMWdqV+UMImLPOO9wUiCWbNBH0jS93teJvXUJu3dt0xYgLhpwo5DK&#10;tU35SawfSAHkxJOz0rRG4ytq7+hUiMcZqBRCea3NZsFYp6fe46s6HEw2ajmZqpcUa8VclKudMxAx&#10;FzVnV6zBc8qQEwkDgESElNLU37LqZLVXwbyqWqxlbhu8t/l9tHfulGfLvXpnYs5ogb00Z/bboagG&#10;QWhaopjakaLFUjAh5NIWWrMgLKCXbUbzpkhU4CUHNmY5T0yZnEZwCdL8Sr05bOlWsOoa+v0NY4q8&#10;9oVTfu+DL/D6m68RpOHZu+/x+J1zmm7NMCbyTunawLa/4eD4mJvra677HaeHB3zw8QUHb3+Xz/3U&#10;qVnV9UK/v0ZdQ9s0BN/iRNj3PZvNmtXhEY8/+JjrZONw03Y2pDaCd60py2XbCCONZ9OdonrKrkDR&#10;rXMkhODA6SGkSPQO8QFJZmfnBTRmmvJio3EkDz27HNGbnqYN3IxDeUULnD54lX/lz/wkP//lX+Kr&#10;X/sd3vret/lx13B1c8XlzRW768hXf+dt7p+M/PTxPV5/8zV+9/sfce/wGN95PvzoBffvH/Pw9Li0&#10;Q2v/wXdFQcw2KoozpaiqQq1OyCRySmx3ibe/+y5f/3u/hvMDoW3Z7264uL5mjHv+4Jd/Af+H/ijb&#10;y5t/f3fx4j95cLAmj3suehtbclb6fWTVdaQhs9c1irDpWsYUiTGjCFfXW0LjOFqd8OLiCkcmOM/1&#10;zQ3D7oYQGsJ6zXpzcty1q2PfdG/6YmXYj7aJTbIuFNNsfhq8Z7Vu7VmyspfKYYh476OTpmfF7vLs&#10;avfed/+H3fbyxc57t0sp77vN8bA5Oe3bLgwO+pQZkdBvr3fD9up6dJLGrg27i4vtX/7FP/Nvfot/&#10;julLX/6Vd772a3/9O4er7ucQz8XllsPjI8Z+BOdR5xixTRm5H2m7PSEIOY4/8c8zX3fpLt2lu/R/&#10;Z7oDhe7SXbpLd+ku3aW79MNPkxV9Wbx3bpYFyCXgmxOUBRrCClwGN1hkUO0F97YyRFm8r+CFugV/&#10;onNwvi6610WzJdBQgxLCZBmjqlPAX4ss9RSInoLFJeNS/jYF7BdB97qcWFeSarw2Y8GOtgQ/pAQR&#10;piB0sSiTsvgvzPBNzb+daQ6y1PzkEqMuVgpSZLrn7+ltBR+q8hHTORe/LCAfhZiQ4Mru7woW1ftb&#10;oiC6AHDUzeDOBFaUQMqtctS6maL/0LhZNaOCPxV4mSqx/FtVbqAs1JdVyGUgO1rbItZzlHYjRWUp&#10;S7lOriulFvSpkE5cgj150YamJdPSztx8v5bgTo2G13ZSybN672r+K9wybYPVuXy1zSpzPVcoZgr+&#10;5xkGqnZoVfmpfl7twmo+J8+qRV7qwmuBoFSLZVYoCl4VDqr1SKn3JQi4vMduUXeTChO3YCRbbc0G&#10;bVX4ZwmYwCwvsoQqSgBNmoXFltYylE5XA3r1e5OKGPOqP4vrVImgSdmKYhto48QED7XYOLMEh5bn&#10;EZiAQ5jLVP62hHlk2bT/EXm69d06liQrjymfYXZfFbwpZZNGJ+hj+tvy+vUCtc6EeexUy/8S5pmS&#10;cnuMFQtO12MtL//ncsyqSWLfKXYp4jAlhJHZzkvL30K5XgnCGSxl8Jv9rUCRXmeAaKrTYvUSYKlS&#10;dWtMr3krO5FRikXh9LCZ6luC5duC3DK3j1R+rwCeUhSUFv2glGkGpaRchwVFM7cXUxViBlBD+bkq&#10;a9VhaaKF6k3H8hdK0KjW4XQfBILgUhH+CYvPlzZmWSa1o4mrhHmcqkFswUCiEjyxoLp913lF92KP&#10;/aktzGNAh05BWCgKQ+XnXiw2H4CdzOxUxrairspxFRRShEFgq5kYlRyU0Hh2+wg58/CVRxwen3B5&#10;fkUMme3zcz45T3z21Js9g0I/ZprOl0ey0h6ZZcMYIaoanFPa0fbJc9yTa9Zf/BHykEnPrxn7SEyZ&#10;692IXlzC6pyziwtebM95trtGY+L0aAVe2KfIvh/NzmHdMVz35PMbs2LpHF0IrNYdq5MjctfSjj0H&#10;6tkALg+A0KcdTrfgBiRHNpdbut2eHAe6dYP3jlDsN7Mm2qYDWi7Ptnz7/Lu8ffkRg97w7OlT3v3G&#10;BZe5oSFzgjIinOJpGWg9HB9ZvzgKwn5Qjg4860vPW3vhE0YSgRM8xzVMmYQfe8kx9Mrji8iAIwiE&#10;0m9aDzc7JZcx9KDzjENCenBjw9ofmJVJgEZhvLqke+0R7eER++srGiesfEA2h3RNw9XVFU2zot/t&#10;2V/fkIctMvQMCNuLFzSHR9w8+4Tt1RaXjYzxwWxAmnbFw5c/x03f8+Sjj3FNQ0rCbjfQZwu6B6e4&#10;YseTYqJtArunl3zw1a8xjon1658lhBaXsgHcUIAhCL6haRoQU+jxIhxuGrODwoRr3nyp5dX7LS8/&#10;uEcjgU+ePucI272corI/G4nSsh8zY06M42itv2tQTSSJ07MoRcF5JbSl045CGgUXMEWglQVSqVOO&#10;RslZbNojgvbzYC8ZQmPgZt6bYhEYZDRshV6FdqX4FqoVrTq7Jo3ONo51/CngTYVAp/H+lnriPJzN&#10;EKIWiBEk6fwOMZTxV4CNlHlCGYsrdOzE7BAdRcUn2xjpKDJmOqsSjaVSpgFH5/NZR0KaEtSu84oF&#10;gK/jIu9ljl7chidFJfGL+vUysUwTsL8AQrWcu9pnagGSbP4gxeKylDNbY6rWpI4yBjuIWXBOyVX1&#10;sJR974QYTdEljheMw4pIJnlIOJq2NXsUwSyRfCiirga85AJIjDmZjROKKw+VEBqGvqddrRCXUWfW&#10;p75p0ZwYh5G26QrrnkrzMDgAEVxYETTz/OPHvP/uB/zoL/1xfvD0nAHlW1/9hxweHXD68BXCeo0j&#10;c/bkKaFb8eqDBwzbLU+ffEJwAe8SElpStSRSJQ4j2ja4VWc3IkPjHCJKcA0heHbbPZqSgX6l2kJV&#10;TaqAiROylHejelvL+5Xtj8hmveRN4aFCZZpycYx2kHKxMvJmf9UEUw/KOkEctzqGKLmAcWaxVRQz&#10;Up6mNCllWt/YNF9swpB18b5Sp0MVZnCelEseiPhi65XUlGgyTGorhjIUC6tywQpQOB9MtSiOxHEs&#10;lmEyXdbgs2gTj2QgjkEtBh2FMllx5ZwgBG+KHDjBqdmxpZxAiwKOypQ3xBVw0TpRaBoDelQMIgeb&#10;M5badBSlGEy5yBPIBYixeZzZkC2Z+lw2NNn4LpNVGjCDNrXMi9eSlDMq5XjxjDkRFiEbWcwVTRnm&#10;9stA4w0Si0V9CwwCEmSCUm61FC+zBZaqqQpVSEpAo9ltJRTfhLL+wawaVdqHWecprli9RykWXGLz&#10;rtoOKYpQmkaqXZqqFHsxmca0mPJUNhWIxYpOVWdlYSjqK1Z2J2IqQ6WKfHmvta8EKnQv4gzYinlq&#10;zyF4hjGS1RloktMEdnlX1pW8x5XPxTkb58q7the1+tDSXoXJNsp5g9ESpd6cm2zk5v6yuCfiitrP&#10;3iC0MkbEOBKcMGSzIdSY0NQjztTBjMPPU56dQE6JfT+wTsz2amCAIGpQikKDcHVueUokutWadrXh&#10;YHNMbjMv3z/hc1/8As+fP+ebX/0K731wwSpnTjTRHnrUK123wTWOfHVO163YdCtShptR+N2vf43D&#10;4wMeff5nGTOlfDtc8DjvaU0uin4Ycfue1apjt0/0/Z4Yt3YvQgHyinqYqTuVd29fVcYwI0K1sgmK&#10;iiuv+0LTNCTNNM7Wksz6ciQPO/YXZ8TdFilQDcnUIg9OH/Lj90643l7hDlve/OJPcPry65w+OObk&#10;3iH//V/+K3zl17/Cduf461/5PudnA3/gV/40b7z5iMvnV+yHgZPDI1y7sueDc4j3+KqWVds5IJqR&#10;Ak3mDDkbGLu9vOHbX/smH//ga9y/tyHT0XVrhvUKEbi8Snzm/gP662v21+f3BXh6LvzIj32Oy37k&#10;xc3A9fkV109f0HbCS48+Q3Nwwmp1xMXVFkSJ40i/3ZNSZOMPuTh7geZI6DpGhLG/RseRGBytDgZh&#10;0uObDhCGoSdlZb1em6paVnbDSM6CamQVgs1vcsZ7U3dz4jjYrAKZkLU5OHt+wdWHb6PDDd3RMSF0&#10;bHzk4cmKtu0IQUhZuL7asd2f08QrRBJBWkLe/ttf+at/6Vf/wL/67/zzhIWywDcPDzY/57yn3+9I&#10;cUQdKA6cM9ty8Wz7COc3vPPeU1LWXzrZ/o2w2vxy/Cdf4i7dpbt0l3646Q4Uukt36S7dpbt0l+7S&#10;Dz1JU7RDqrpHzjM84GUOMFdllOL5MgfVBbJMPMm0yp0tAKpl59p8LFQlorq6pzU4Pak2VKilBJal&#10;LMBX3iWUgEOVoHcWQKm+65OahGMO5CJFaaNGO53Z4LhyvgKeSMciv47Z4svqpu4AJ5ddSK1DatA6&#10;aQFQdKq/yW7MlQVhKxWTzVINtlS4x7sJqJFahgWAdGsVeVq0K4GQCmCIlW+6NnmGepwr6jP1dDqf&#10;VpxZlU15limAbsfLnG/K59UCrKrCVAsvFt+b7mkpS1VXcjLDKa60Pe9neMgXhaFJZUjm0wVfV9wX&#10;7WpRf2UX7i24alJZKkWw1byyKrs4/tMwTYXeah3UPEz3rrafUv76eYV6fK0T5voRoHWzslE9f4Hy&#10;JjWp2p6mvCzzXupysmsrGavtbGqrMrePSaEmL2zbmPNd720Fm2o5FuWeFIycm//myjkrnDQpMyka&#10;FkBa3TxcA2f19pQ2o0viAG4rGIEBQreAncX3KhyhmDWZ6nz84hTT1yq0Uu28SvknZZ966DJAWttO&#10;bR+lm7G4FdP5C/imFTas+RAmoMQyMPcfs/ea+7j4Obg5WYkFilKQzBZpi+5Rb+EtgAnKvV8ui8+q&#10;QtN5yvnRha1VBXmklqPmzepAy5g+uRiG0kh1zlS1NruVpwVHaM8BvQ1lFfWLWxAV5fM6ZhTgTrwW&#10;JaLy82j3RtysfCRBpueDxalK2X0pW4XUEkYHlGvNbRSjZSospBQLHeZxMTIrWky2hbX/WruyWFut&#10;x8XYOikimFT/jWZS9EUpp7aXOs6WNpRlWuyWhdKXplKX07ipZmHo8tRg4mhBFpBZgMvpFLCvzOwg&#10;piqUmRWDRGHNrE/flCInsSpK5W9NqZ4os4DSx8+Vi3Xm3qnj4jpxvHnGg0efZX2wMbuYmNhut1zi&#10;uRkyWgBETWYxJQr9YMHE6KBtHY0I+yGbHY4o6eI9xhfvMr59xOWzZxAz108/Ri/PWD88QHTH2O/Y&#10;jgNnu0s+vn6BXr5PTFe8dO8RPmZWKfPw4QOGiy3Dx084vhjpNh2dbzkIDr2+IfQ9xBFSxhNovcPl&#10;HU2/ZbO9QLbXIBbodyniRQhrz6bxdKuW6+x5ts/cjD3PH3/E4w8+4jvvv8cPrs44d46f+/JrbF55&#10;wPErW/gw8oKAkonAKQPNiXDlQUVZdZ6rXWbjIfeJJioNjjWBFlc5BYJznG6ERycdZ9uRISurURhS&#10;RtTRBGHslc4JxyshZKVVRy62ZvHyihblLPacHDl807A6PGLYj8R8yeFmTRMa4tij2y39zZb7J59h&#10;1w+smpbDwwOGq3O2u8TQ71l3gTRskbFHc0IRgjNLFt80CPDud79HaDwhK0NUrrdXNMcniG/wGkGT&#10;BaW8xzlPTLA7u+DJd76HW63xzYp2tSbudvYoDKaWsLvaonkkZWjE6JbVKrBZbXDNBQ3w+z6z5guv&#10;rXnlwWfougPENbzWngKw7yM5DuxWF7z+U3+ML/zMz3Pz+EM+uLxgLFH6FDx7Z1ZhouA31g9SEvxK&#10;8U4N3MmQI4g3kGjY29ias4EAzoNfK/sroVkrcV8Y4GLjkrMQqrqJh2aj1u6aMoaFRWesY2Al+epz&#10;Oda55WLqlGzsmWwn6zOuzpMa+1cHJgZa6vM0SBk01M69fHZP1q6L3wu1KCspc6CS7+Xzs85Xa6rP&#10;5zJv0J3auZxagxc7rykVyqyWGIriRkNRktPpOSgZMLcVkmpZuF3M/RZpBjXLO0R53kzH1XwNmF3y&#10;ysEWmqAmqqnWFig/29yhVE0W4pBZtx7UrAhBSbGH9gDnwwQNhKYxe6cQzDYntGbHVZSkQmjIuShm&#10;OAMucI4YR7LGsvkiF7CBYg+UcRIYx0jTtIAwjiNNu4ac8MDHH3zIG7/vy/zm45633n/OS4cd3f6K&#10;v/sbf4uf/cU/SsTRdi3Dbsdb33nKS48eEYcR7xtEEm3jCWFlkJcqPkUcQmobCA7NaQJ/JGNqHgjj&#10;ENnt9wZDiZRgtk5NtsGsCJ13Nk33FrROSYlocdIrz9tsCrApyWSF5MSUGKxLZHJKxbKMck1XFCkw&#10;NEcxEEIwgEhdmTb9H+y9SaxvyX3f9/lV1Tn/6Y7vvqEHNrvZHEVKlEiJIqnJoKIESeTEcYIkNpBE&#10;iSPD8SK7LLLIJkCALBJ4FwgBEguSYceAY8iBZUhCEstyYsEKJYqSOHWTzZ5fv+m+O/3Hc2rI4ldV&#10;59yWliKkxa1Fv773nqGqTlWdOvX71PebVStIhN7TTic6RcjfI8kIsWwKSVSwxaJKOISgEJhRKLIx&#10;VhWC8kYWVXrJnzwpqSqKtYQQyAhJboeG4HMHTKKqR6EAFkLwnhCD2iUFDyIYowoioCCNGME5m39O&#10;GkyPOhnTz8us6iKGYjum6h2uzlOsNeryl1I+JluFxZiBIKMwQopVXSemUNWSbIadYlYcCiHm+5JV&#10;lRKNc6RcelWRK88gT4EK9EKeQhILP4axlpCfr8IC2ie0h6fa552z+DJeErMImj5EtXXS8sSsogxp&#10;1G5UZSrEiKD57by2c2sF3+tzKHkqdZ6CKoapdZxVMbZWlZBSiIQUFJwKQRWHSBirgFsZiNTiLkGI&#10;OOey2k2k99qPrMpJZSUiU+3TFKJRerZps0oZQt93NK4hZrAMk1WugJQ3wxgErAIzgEJNUZ95jImQ&#10;Eo0Rtd2zttqOBV/a0DCehhBqmwmx/L0oaenLYQxxlXmxzx8oTR4zR7NvXO4vMQMsxhpEFHJL9VNN&#10;aF2j6i9hB3gSQtd3CAaLw/e7upTVx4BzrU6WsxViSKrGZKLFJG0Xk0Zoc9mMiII8MTFfHBJ6z/rs&#10;Pn/4u7/Hk0cP+eZrp5xGz099+ISwi7z5eMXJfsPFagfAyeGMzq1IrqF1gm8bxHb8wVf/BY1dcPuD&#10;H2cdddwLMbLtAl1WOus2lyyXS5qm1fblGmII2vaM5P1V2iZC0rEaC00eR1KxikMBOeN07IjGVpY4&#10;+ki0kvuVJ0WP77x+Dme7wxgtQgI3IdqG86sV2ydL3n1wyXbX8/wL97h7d4/9xZS/+G/9LG98812+&#10;8413ePXrj3n1q6/y7nvv8Zkv/WVSOmEXPJdrYX2+ZGb3MbMJE1NUnwbAzAqEKFn8OhKJ+JBYXm14&#10;54++Rjx7m4M57PoWUs92uyaEwKSdcbAnTCYzTh88Zru64uTOsTpTkzg6POByveXtN77B4/uv0zRw&#10;6+QI1/f0rJlMJoQIV+eXPHz3u/jtBjuZ8+KLL/Dpz/4Ab739iKfnS3abDY2x2IkQrdBfrfH9BW07&#10;Yz6fsWgdZ+dLrjaXecwUEpadj4Tg6Q0V+Iqhr5O73cphrbBZdrz3zlu8851XsLbhsjPL/AAAIABJ&#10;REFUhY98hKNbt5mmyJMn9zGi/d3vApcX56RuRYoesY5NEvbn05fOr85+8Td/5X/81770l/+rS75H&#10;qWmb3wkp/UfTacvVxVonaNFgrFOlvqy8573Hti2zRnBt+6nL75hPTT/NH3yv8nWTbtJNukl/WukG&#10;FLpJN+km3aSbdJNu0p99MvR1taQoOUQZBQo02J62Icvpq7+4CCRbVm7SoChUFFdiDggX6f9xsL6q&#10;e+TAqclBaYqN2Sjantd+JN+ryHVrNHSQpC8LSSlkYKiuAiUGmy0Zfp9iDobnxXtrdFdzCaanEsQo&#10;sAa1AHpOzlixVBAZoJeqqjPOK0Mw2Riqxne5ToFHinQ3UlbF9cRQAsTZCs7liEZRiCi2aDWYH/Ou&#10;5BE4IzGvo5WgNMO/xgz5hgFQqUBJHNVBrsQMcdWVvAKTFVWKqg6TINuD1Odg8u9hsPgqYBWlHY4k&#10;M2R866Tn5gBWBc8wozovba20x/yMQ6kDNKhf2kgJ7BelmvL8xjZ2pY4K/CZonmEIPpXyFDl9ydc1&#10;RlV5hBEkl64HnZylKh4V4CaV43O7qqo/uc7LTtCS6lqp5LZkhvNr+0OfB1zbHV/gILGQoqmAm7YH&#10;rgf5qrIJw79OhmPG9V7VdmLe7VaeDRkcSaNylPaUr2NHFVSuXbZJp5Qtusb5YmiHY9s9RueWvI9T&#10;qQPk+vHlslU5p9TH6LmXR51hhmvPI1HHwAokQQY88iE+j5+ljctwraoMNOqaY7Wj2hz/JIWgcbAS&#10;KhBTjq31VtiRAunk7ih5N68qMwnYAvJIhR41fzpm1h3XuQKqAlz+1R8Lno7GbM1f+TnXh5frX8yl&#10;r1foJg3QTh2b9Z7SpFrPZKZQy5p/X8mY8disB1WFCaGq9hBFpVMCVPW1QLZFYyRgVvpA0rwHhjoo&#10;1yxKRlWRKdW/pZDAq3XBRAymjkGjvIxUgQbQM79/o6oiVfWlSN6xn3/uc4fIr6vdThWDIrkZlz7X&#10;pRrjN+MurK8gFf7gfYwBWkVm9LuSXIKtgSfdjk2KnK532EZwTliterbrDVcXSxo3xUrEtboXfn/m&#10;2EqkJ9JMLUTYdpHF3OImwq5LbLuIc4LvE64R3SVvEzZcwumbhNOnxMUJ3WaLe3xKf3vBpLlDJGIi&#10;7E/nhO5Nzs++jetPuBUCdxZzPv/Zj/LBj97izX/+NczZY+K6p+1bmjBDxOLXq8wjeJxE/GZNFJhO&#10;hUnocb1a9PhkSY3FT6fMrKG3whurjvPXHnIG+A99kAsC33nyFo8fvMJqGzBzx6GB2XTCneNbPJi8&#10;S2MFGzT8eWgjzcKSDoRnThx+q+1gNhG2557dZWIjlgWBA4Q3idzCcoKwQsHrd5/sQBLrjTBpE7cP&#10;DDNjOJgZ+l1gYRxhF1nuerq1toD5vGFxsuDp8pJGDH2IrDbnnD2x7N86prUTNssLum5LDBG/W9MQ&#10;2K2WzBZ7mNSzulphgfXpGftHJ3SbJTKZ4qxjOjHge+Lqgth73GyGWxyxuHNC2qzYnT4GY5ilK2KY&#10;4EOPRYPGloTYBp9CDvQJYize76Df0e02EALWaBCs26zx220eFnTuIBJIAt998JR3nnhuNw1Na3n3&#10;8Ybjgy1djOy6wHYXOD66jZ0sSDFy6+49nn3+Hnttg2knWCxdCS8vz4kbaPfKXEu7oLGJ0BU7sJS5&#10;ZYWCQgTntA/sdkK3EWyCZj/ipvr6dgsIhdST0bCW+eOm1aGi2wrNFGxR45kkZMYwppSxob67Uahl&#10;cv13UqCicr8yF89AqUzymDh+Fxv0XmV8rfMZHedwov+OrlMPlDKQyDA/FtSmbBdH8418vhvdI6Vh&#10;vIT6DkgF9iwpSA3+pwDSCuLzAOdAguRspCysmVVFW813yvOe1GseFOwt7xgZ6lZQW7fGaJka6Daa&#10;f2sVFlNIKSlAZhKTIBwWZTzTMFkcMp1OOFhMmUrQIH+GTa1t6PusShE0gGecIUTogse4hj6E0V6B&#10;oDZYTYP3Xh+VU3mprutpGodYp4oiwTOZTDVoHtVGkRhIKfLk6SmxdSw+/kP8z7/6ZT75sXv8zJf+&#10;Aum9c179yv/D6dNzknVcXp3jdxvWl+f0MSC7TjGO0JGmLa5twUdk5wm7DnGC3d9jF4LaG1kNUrvG&#10;qSpKIkMGQeFC4zDFflZk5KKc5wUkQoiEFNWGSIxas4k+X+cM0TSkmBQ2tZbggwaxG0OMRmGkPPc0&#10;GaLwGQBImCwyqwH4aDIsJBDF1O9W1zQKOhQwP083rTEVblBrJY9zBb8dppQmK56IUSsvne4M8wfQ&#10;eZj3IYu+6jeVKscohBLioKjSWEvve2LMEI2xCj0YNFgf9Ro+hgoBpXx/UsJZbTPFIixFDb47q5O5&#10;vs8AjjF5X09WG0lqM6VTJr0uNtuLETMkZOoUzYjV6V4KpTdinKodkZVcQla+MdbkTwCd95j8/W5y&#10;Hec9RwpqUcCzoQpVLcVUmKC0H/10cxhRNZzee5zRNuBy+X1Mf1w5SLReomE0RyZDKcPTLRBNSqL9&#10;WtT2MJaNQ0ZBeBMKCCMYsRnYIUNs+fdGYSGdJmdlohAzZJUhpJjoss1gRNsmiJ6HKgsZdP5ZPu+t&#10;qDp0KHZhztI4VeNLRjJQpON1MkbLGIKq1+R68d4jWfnHOUfwQftQLFPtrFI96g8FACiT7VRs5LI6&#10;TMzrJiklfIwYI0wyBKVT/qjwVop1yaaklGLdO1WVr/IHQggRMarA1mWVHElqG2Zy+xAkg3aCa+bs&#10;HXiMONzsAOssjY0EJwq5CxAjyXc0Ddy+dUCXVsrbArZxbPqAlQbrJvS7nuVyxZMnj/jGG09Z5dz9&#10;hS9+mh/9/Bf4H/7WL/D2kw0+wnRi6LcdB7MJttG+bGzCNpHNume7/qd85keueP5j38eWFmsc1hh2&#10;3uN7Hc+taxQGi2rtJlltKOaPU2Mt0QdtRwSIER9D7as+eiRGrLODPVyKebrgaRptl846Ot/r8kDw&#10;xL7L04Ki4Oewx7cJe0e8c+pZnl7SB8+LH3mR5+8d0JjI+vyce3fm/LX//Of4hf/pH7B765JzhN/6&#10;/17hyfL/4As//e/x7L3b7LuIbdR200cwIdAYIaUCSUJKRkGu4BEiXfBcnW25/+3XePv1b3B8OEXE&#10;KVuYDL7viSkxa6bsTQ7ZdcJ3vvZtTp7Zxz5zjxAC7739mHa+4PHb73L5+D4T13Ln9i12mwDSE9rE&#10;brMj+MDV+RmPHr/H+uIpt26dIC89y/33Tgkxsd14uh300uGvNli3ZjKdMF8suLo8J/Q7rkKk6z0+&#10;JkQirnFY17JartitN7StI4nBGbUoFKfPckvCmJbTRxe89e1v0rYNn/7CT/Dsh15meX7OanmJbLYK&#10;0vkN/WalXZCEEauWfD5ydrVif9Z+/vx89/PA3+J7lST96tVq9d/PF4u9p09XrHee6XSmy4vGZqg2&#10;MZ/PSOJpJXD71rG7uLj6abgBhW7STbpJf/7TDSh0k27STbpJN+km3aQ/D8lj8qK31x2DSMxgjmgQ&#10;N+TfZ3WGuoBf1T5kFGjOq5+OuugvWdK/BKjrNcq6VsqBBjcKgicqjJOK7HUJMqQc9E66qFaDxuiu&#10;4KrQQYFkNL+SrRcoO/8EkOwnH2NWFipWOXpuSqJWClBl6TWqKqokVO6f0ABwsZ6qakkj9YsS7BhD&#10;OiEHSwzUbd4pUx26NasCXHoto2UsahSD1vcI6kmjIHgJEuft4CFSLdUk5xWGYHVRDXKSVzjLAzGD&#10;4keEa8o7MFicyeieNtthlUB1eTYFhDE5P+X8cg5h9POovsozK8BLCSZRyprzOgZwqpWbjKLdqbY5&#10;rGTrs0i1AKtRNzPUSwGuCnRW7AxKXRTQRUrd5GeXFUKKVZiWVahWaDWoNSpjgVxKsL8G3ozavDmb&#10;oz1xOKbI6xePv3E5SkCvWLv5nP/c5K6BLUHbvz6ffL2Q27kVBQ2EgUQoAcMamSFLh8iQ51LGRqol&#10;VwFtFB6REXGQrkExpDwuFKhrrC5UVZ5K3oO2H5vrQK5fZzx+jAN41fawVLN9nxUYuWkV6Cg/0pR3&#10;VEpV439ffkoAx0oG/EbXHFdPGGwbFTRKQ1C0wnSSg7Xvu04eF2rbqWBLqU89NwlgdFG7ttNUwMxR&#10;njPAVy3CitpOCWLEBHEUCBEqUFSt5nJwU5Vz8jjtr9dnDVKXenBpgEuRAXxK5Z2TRtfOME9uL/r/&#10;xbJM67qOFeS6MOX6Us8rgd3x84C8s7/Y3dTxLmULsty3ss1YigzB9gIt2fz3AkaV92XZZg11LKpj&#10;qh3fJxI7ywRdOK/PZpyfMl6M8iciyv+VMSg/2AHEZQAiRRCnlp4TYENenIipqpz1SShNrWSvPJZe&#10;YJKrpLQGL6o8VIoX0eBHQq3KDODEIBj2bMP5Zc/exHKaOvYfvMfx0RFya8rh7Vu89NEP89bXvsJy&#10;GTleR+IcupTwXeLg0CmnlfQV0kdtg67NWXeWuDchiWE6m9JMpqz6nsm0ZXu6gvMr3OE+rpkxb6Yc&#10;Tx2NE/b295hOLGF3zt7eFS++/Fm6s0fER4/Yp8NLhws9bddjrEWsh+0WI5GJ8Xi/wRmD64XZdEqc&#10;HBJiy253xtnlkvfW8Naj99hwyh+++oBXH3Z86N6CT538DG52iJlM2HbQiMGmyGK/oXENzz97l28f&#10;NjwOHUIAI7RHltsv7CH7ECUh+9BYw3LVcdpD4z17RGZrbQtzHPsm0Adt371PPFwGpsbSWNh28PLC&#10;MjeOvo+04oibiN8FDvYaJjMN9J0cTkle2G8WbKUjiMX7DW1jEAJxu8E1qupjjeAkslqeM7t1RL9Z&#10;0TQNs8NbXJxekTZbZL6FvqPd38f0ARMjKfSk5RVut4JNQ1he0q2eEntP2m2QGNlLHX79hPTkbfpm&#10;otY8QrUk8RhsCrR7DavNKd2T+0jfgTiMa4FEWJ5jwg5rXFW8SM2E5BpeuX/Ja+9tOT5oOF97DuYt&#10;X37tIXcODJ/40PfxiQ98nH67Zb28Aut44fYRn3jxHpfrxyTf0/U7pGkQSZx0K/YvUgWEUtR+bUnY&#10;qXaiFITOg5uoYpbkKUoSaCeJ7JZCTKI2ZBGms6xWkVALsQje59ecg77XaYs1YFsdL2KXX+ueQaVB&#10;Rh3boHPbMXBd5mHlnRJQqTED7HROnXpRkNShCkPdaH5qGFY+DSO4fjSOlXdzmaMLgwVwgZwFnZfu&#10;xtTs9fdTgZr0uDTMPUreo47Naoeq7x1VKc1KgjFpXnM5Uw9Xfc+EMqfI1/RFoSjpuzkxfNeYwT4z&#10;jeswZcCiBrX1vbn22aomn9NYfcd2IbENgenUEaNHpIPo2W53zKYTku8JNlZ1lbadEMXSbTc6t+97&#10;qhaS6P2byUSBoiQZDADrVD0jZHVO2zgw2o9ipxBGH/ShOKOgRN/3NNYSfM/tO7fZNS3L9ZZ9NyH2&#10;wqOzcyyG9WbHanvK6fljUurZXl0yayY0SaDrkO2G6cLRYWh8RIIGq7vgScbSOA1MhwBNqwF512pj&#10;DD7iO4VcGueIeW7XFFui8i7PdW4kk+lGFV1KE/QpEqNaqsWo3ny9zzCNIcNYerBzOu+N5d2KUd7N&#10;SoZtUlUwqZ9UBayJCocYYxErxPxdnaKCJ9p0FWZxjSo4FFWXVAB3qCo7RSGnZi43c2dUzUY/WWK1&#10;Cqp9PacQAsY4RKy+VwQ9Lo1gFxOJqHoNUK3WQlZ+0U+f6tdKMgmSgj8xQdM0+KDAhbMK+NiixJnz&#10;HVPEiq1d3GB0ipkUnilwTYxgqsrxqLsbS7EET/kqKavdONdQNv74DIaVsunnSvkOibr5pkJDqdZ1&#10;jKZ+rpFiVaaJIdAFVdjp7WAtNga+ippRlEBjbVYNkkGlR3EsQoyqGBWj/s2K2r76kBWx0jWwKfS+&#10;KlkFUm1rpnFUlals1ZViqnkq6lAxqNKIs9rOnHPYDImFlEg+1boGbduCfkcY6xTCylXlrNV8ptJH&#10;9F1qRBTsSoNCmUWwjVRlrlLPMSVM0rIYY5AU82e6wjjWDiowSVQBMxY4rXRko/XZZJWpkPsj+Zwk&#10;Ue13i9I1RUkoQ2Ul5c1iMX/nSFlbQhCJeSNaot/ukPmgbBT9Dlzi8GifGA2pmWLbhv35jNbuiDHR&#10;e18Vwy6aiFnsM089e04VOB+ebbl1MGG72XBx9phGLO/cf4eHF32FhAD+t9/4HW7Nj/nixz7O1eoP&#10;eXSlHeLiMvHgbMVialUYVRQgOp5t6M/f5vTBQz75+bf51A9+htneB4hGVd2ccwqoNhaiWuKlXCdi&#10;qrlhnoco7BeTJ5KypaVV0C2WI4uKV1kaKH1Y4ZzO97Uszhq6lOi7HUYsZjLDzI+R+QlnVwG/7dlv&#10;Jzz/4ed54QN3aFPPdrMhxsBmecnHP3WXv/Jf/CV+6ZfPOXhiOTs/4+2332L3f/3v/MQXPsfHf/yL&#10;nNw7oes92+hh52mmjqaZKCwaPZikS1G+p48dl2dL7r/+FhdP3mIys2y9Z7vdstmumc3mHB7fYrtb&#10;0y233L7zHNHNCSly55l7RAQxjm2XuNqcs1xeMp1MQSzHt+4xme/hYyRuA651WBLr9QoxlsXBCce3&#10;nwPTcnlxRQzguw7fb1gtL9gs14hA21ruPPsBfNdz+rDDWEsK+vE/mTj2D/a5vNxwfnFBCh4RgxdI&#10;Ues9Epk2DQeLGVEa3n79O4h1fPoLP8bdD73E08sVD955QLfdYKxhYhMLFzASMW6Sp0GRTbfF95Fu&#10;t8UQcVb+63/xt/+7v//jf+2/uc/3IH3iiz/99tf/+f/56t7h3meXr93natWzt7dP5ztICR8SroGD&#10;/TndZsl2t4XoMWI++b3Iz026STfpJv1ppxtQ6CbdpJt0k27STbpJf/YpEcrXvPo758WXAvUUdRGK&#10;zEQJ/Obz+7zAUhfY5Hqgv8ABZZEyr+pUNYtRoD75VO27agAXqNCDDNY0JRUwqAbyC0jUQPXkKdZe&#10;w1mDiENWxElRhgUhQSGhHIBWgKdEtFMFiuriaNLrJJ9VNZzJ0FBCgt5LKiREVeyoajVl9bb4EBTY&#10;pdRrXlCTAs2UYIMFMKQuaN5Ve30IlpRKt2rnIikOAZWiilHIm2u7r0tGcyS22nMxBHFSyjvCM9gU&#10;RwH6kv+yTW+s6FR+9jnsPA7UG4bAz1hrvLQBkXyeaDnEkFf5NA8FhBlDPSW4E0f1CVS1qALcyOiZ&#10;VpsfrkNlMNhrSb5GUQEyMlJ9MtnCwwzlKvcogFcpaw1AMYBeZQE1je5bq8MO17gGJ5nhuHEbqffM&#10;+U2lfnIdl93NBU4aBwhDvnj5vY8j1SyG4Fu1TRvd/09S7YkyPN9Rc6jtddQVBlBmGIuqClUdR7gG&#10;Fl4bHMqxsZRfrt931FT1GK6NEX8MForlP6baZyksJIOKkB3dZ5wSA0Qy/l35Z1wPOY8pjlR1oAYZ&#10;0/uvA1xTrBmDnH9CXVy7n4zKmGNo2nZQZZuqBiRD1zAlb3qhlGIeE9G81uBYXmDPdV0tXcYQWcpj&#10;f9Ry1seX8rgrSfMB1basXq8oUQiD5dYYmKo/j8pQoJxyTK0HqeW+DliNjpM0GiPziZ7rAepRu0RQ&#10;eZ00upaUPEsOiOvCOlmtipiDYE0e2sqzK9co9mSJUcPJ7+5c11LyW8aAclix4CzXAsQryxgYcb0x&#10;n4vBFxujfHwkOwjl4nigHS6HQYMdhWcqPxf7sS5nxRN5FHpmgHQwm1l2V5esz0/xt+ZcmUSUCQ2w&#10;3np9TeT6ne9rbpRtTlinqkTBJ7xPLOYNcTrF3TrBTGekaJi0M1yzoH0m8Ng64qMzzJ0p0Z8DjqO0&#10;wxrD48slR3dnCGsODu7w4Cuv0K9WxNWGgxmYmWO52mZHI0czdWzdhOl0ik0dqZlg14F41fPmq+/w&#10;+lPPty52fGv9Bt99csYfph0e+FdeXLB/YLg89Xx7dcGTX/vHfP4nfpr5Ys7MJowFsUYteVLPt7/7&#10;LY5vz3nXLplgOL5jODyZMj+ZEmxH7BN+FzSoLXB87Hh85tnsYIfljg14n3gYMkMRE1demDdWX10u&#10;0XTCepvw0hGuYD8aOp945mBOHxIT65g1lu3SM593kAInd++ylkQygbA9R3Yr2sM7dMnTNI7DuUVY&#10;sDg4VJuWvscay25zxaSBowO1TGibFt93mAyo2tYhViEjawUTdpiLHZ1YEoKTwOHikHW3gvU5fTMj&#10;et3h74zL1l0WaRcsbu2ze/yE5em7hKgqCiar/Um/RcTm17PHiTCZ7rNLlk9/9hPE5m1e+fYZq1Uk&#10;pg5vDU9XlovLb3L3nftMDRi34AXjuPPCEYd3JuxP7tJfvZJfi5HGRNrNmuk2wRySBdOqElAIauuG&#10;UVWZ0Ak+6VjoskpmfVXlrtztFPBjK/Q7ycEtVR/CQAyCm+jYHTy4WcK1qY4xpqG+izSor/M2sWhU&#10;0SeFJOsccjQGlXekQY8pVmYBVXAbj39lQCmbACZZdae8N7YgY6qwQDzFMiyieTH59zLKR1HhLLY/&#10;5T3u8/WLlbDNA9BofiF5XC42ZGWqVWyMiSigVCHgRBeCjquN5Pcwg+OrEVIX1SrNCGlb5pmi9qd+&#10;lPdQ3p0GJOBcxKPBc+WoE7uoGwGy4ClgSEFVVjbdksPFwWBDhKpbWGMwriGESB89xjnEtQRjSAG1&#10;BRLtE13fY8VmeyVVbRFURcRYSzIGm4SUQg48qnqIkZhtzjwpRBpriSkwbxzbTc+zd+7y8edu82M/&#10;/IP87E9+gV+/2PLdd79DYw1P3nyT880l1grbp0/xk31MO8UFj9iGZnGb1k2Qrkci7HY7glP1jxQS&#10;KamCRXnMIagVlO87fN9hG5ebhYA11z4/nXP4mGicIeW5bIwRCQnrHCEGYh8VtkQBrohacZXpjxEh&#10;Bn1u4RpVrZiHLdParHziQ8BZm63bBnBonELv6zXKf/uuxzYKbChMkvInoiqkIAVrITslq1rPWI2I&#10;nA8jOiew1pBiUUASVYkRAyZhsYgxxBDyGKMWUSFGkghW9Pupj1HdT/Mg5INOeNumVUY6papYo2pE&#10;kkERXS+wjGAnFJZoxCDk+xibwcSENYZAUsUhI9kWi2yl5qt9kzG25ieEMIJJcrtJqBqODO2lqkvl&#10;jQ0pQ1QKJJncthTkkSypHEvdZzhMJNK4YuWl45vkuVvMFuQmq6sMTwvaVm0BS0okrLEYo9Z6PsNi&#10;2qKSKhX5WC3KxJp6vRS1nvSzNjJpW7z3CmeHkKG0DEylqPk2CqZ5FKyK0WOtA8mqRCHSi8/jQQbe&#10;8jzZGLUcq+0jU6vWDXY/CuRESJpffRZa767J79ukUJ6xFoMCUSHP741IbuM6UNc1ldKvx++WpFZl&#10;zqmFmFrQCSZ/b+t4JdkKSwbFqDyHDDHVPUxd1+m5FfLS7xnv1XJLShsUpVUV7gyk2Os0Xkz97PC+&#10;QyThmpbgk86FjbZzAxVaDKJWgxMDvZ2yP7lLG78LwHLbse8cl2dP6ddnzNoJ+3tz7j89vzZ+fOfx&#10;mt/+Z/8vf/Hf/UtMPvg87z5+wvbykofvvsvFcsvZ1iN9ok+JfpvYrlecXayZCLz75AmvvfI1PvvZ&#10;L/HSyx9nun9I106QGPSZSVnGGD6IS1+uSsYp1t+pClu2CkQqTOiyKpuIqBVgShhr8N7n5ZLSZpIq&#10;NBmHnR/QHD3DTqY8OV2x3BqOFi0vvfwc954/pIk969Ua8hgtSVgvT/nRzz6Pbf5TfvEX/leePnhC&#10;msHDN1/jNx68yZNv/xE/+cUfYu/ZjxCi4ehozvT4AEkR5xq1evNen32IPL1Y885rX2P59D1CSLWN&#10;TKcz1us13W6LOLX0FLFMDhesug37J3MOjvaJZoGg107bHdPZAXuHkW63YzLfQ4yhbRz9TufJV5cr&#10;GtdwcHAIyTDfv4VtZsz299istiwO90lXPeHC07YTptMWcYmL86cKyvZqJab2l5HFVCUc150+SDG2&#10;7uWKtiH4HpP7ZEiJh/dfh+6SD33i+1gcH3Px9AmPHp6zXq7wKRC2ASaWvcYiRHy/036OgrIiqurV&#10;dxsOD+d3tjv5N4H/he9NCmLdK7eOJ581AquLDfE5nTPbxhG6npQSOx/Ybnfsz+Di/Jw+zT7I9VHk&#10;Jt2km3ST/lymG1DoJt2km3STbtJNukl/9imKHxbS64rnADcwWhWPgRQ0UK6MQl48j3UFB43s5x9L&#10;4DUHX0uQGcpOz6xckSQH5lFp/nxMCujXrUk5lpuXitP4Wy8voIoGGVKRn/cM9lwlawXcSGkAa0D/&#10;zXyNWBmC0yafWFWLyOfX5VqweTdmLMpBGaoooAr5Xs5UBRgpgZCqxFKCC1SQQW0QzKC4I3AtQmFz&#10;vlNA2gLz5GMsev9axpTrYhSkr9H7/LyK1Vr1mSmBn1DtjaQEcwwKyJRt78UerdpDCFVxCBRGKXlL&#10;YQjoFyuv8UJ6kV8qz63YmMkQFL8G3GCy9VpZKE9U4qBsyS8qT2MSpfgLlb+V9lHyqxEDqqLLNeUq&#10;3gfh5PN1y+sASFkzXLsCSbnuxtG/ms+S/7zQOwaBSiMo+S5tR6iWYfXYoppjc18qdTi238v9oIJJ&#10;KWoUs9gElvbp5LqFWS2n5IDckLUKMBQVoWGL8EixIBdmBApeS+MAZYn4lPLle1QFn5R/oVr4OnaQ&#10;n5lnUAAr9VSuX+4r78+HPt9UZFJGTUzrGcgKBKDQjmTgTlWBZLjHOK81n6PyCtfyNKgSlXuXC5T2&#10;cx2upFRzaaPRDP2qHFMCu+8vr1BBzCI0VsZMDEgsbSQDlLnvpzC0HVXSyQGXUZ2KG8b45HNQO++m&#10;FzsqTyqqRZLHRHIgSYZ8tWjQIsgIrmQAzhCFjEIGlYIMZUsMqkjl+VW1IUZ9j6ENl/oq7ba828rf&#10;GwapnAJBwTB+j4HYAhtWUG3UxmqfURisAnnlmCQa407QzsYdYtQuilpTybejjtNDML0coup3KTKM&#10;lQl9Jzt9XexK1dj8TrCpKgKV4cDnoaFhYKB6lHea5uoor7D3J5P01rsYWOdlg4SDAAAgAElEQVTy&#10;9MAswtlFz7w7I957Qtg9w9NH5yyvzljYxCpYGmtwRlU3bH7H+wiTqSoa7Ha6O79theg9VxeXyMkh&#10;Yh3bbUdEiJslhB43DWzee0j3gsE0a+IGbqcDPnJk+cb5jj7Ccy++wMGe8M4rr+Mw7O8f0TqLSYH5&#10;/iGYhlXvuUpCOpxiBC6fPma9Cpz9wRvs3vkOl37HH52u+RWWf6wuojX80Pe/gEzu8+3XVzx+vOXi&#10;wXd5+WMfYrE35ezJllkmsN56+z3WF57biwmLQ0vfJ7a7xB6qDuJ9z+l6S7eO3N5vaZ1hdtCw2e/Z&#10;+cCRiTzpLJfEPCRnZYAo7M+08W8CLOYQtpFdl5gkw/58AiExMRZJEeNhvevZX7TEzQ5nDW7t2b9z&#10;iLSB7eYxrU1E33NwcsJs4rh60mPW95HVIXsf/hCudZw/OuXo6BgbOjbnc/zVGf3yksOTl8Aadpsd&#10;7XQCe3Nsd4Ekj3UNsd+yf3QHnyyyW3K82KPJc4jZdIIJrr53rbWEGDCxw1jBWEc7WXBweMjq7IzQ&#10;b0hJsCkRRQiSqjtnO1nQtg43mbLZJN7e7miAi6c9W+D1x/CpWxPYek6OLLdvHzDrhec/+QNsfcfl&#10;O19jd/EUYwJiLc4mWn9JCAKN9hG/E5pZIgbUeswlsKoc1O0E53QuXCBY08B0nvB9htETNPPc93tV&#10;ETMN4MHYVF+97Sxhis1W4RJqI4SiKnbt3VgAzPJzGQ/TaBplUWuyMDpGRueaNKiplUtt8lwiW46J&#10;Y/ReHo2P/Sg/RXRgOhrLil1ZAR/LHKTkGagwZQGGPKQ+f2P0orRjsadMuZ6NvmtUCTLVldqUElPn&#10;gK6O6SlSrccwopZi9X2Y66rL8HwZ33PdSLHXzdmd2AQuEXp9z07yh4i0Ko4YMSQDfUrsN1MwFmMd&#10;HYmpmxCjqsLEGAkp0WTrGJOhOowQUoBkKzgSQlJozyl8s911OuzHhJu2dLsOI2mYMhrBGlVkaZyj&#10;iwEIGgR3LVdP7pMev83P/5WfZbU957e/8ru89+YrHN09YblccnX2lJgCm9WKPSfIdk0Knn59xQSL&#10;bfa16mLAocHkKIboPeLULgsGGyjnVMGk227xwWOyso4Ro6BDtreNIdL3GlyFRO/VciX5pFPGvqdt&#10;W6S8X8vmhAxVxayKIhhC7PN1FdIwRhU7irVOUYSx1ihc4AMhpQrzqBWXwiwxJlU+C17nRUaDrq5t&#10;KlDj+4gY8CgUk7Ldd33l5/mPipUOc0tnDCHGrOaSO41k2CmXp1xEjMEHVQUx1hJChi4kYUUVXAS1&#10;q6kWXPmaxcarsY2ej2CczVZNeTAl5U8FhXe0bAoGlXljSomQ7exEVI0kicJzYVSulEGiZAxOLCmG&#10;rMpTnrnWNRZMEpK12n5DHNYEMqiggJ3mI6WkSlqAMw4yJFU+K7Vvhaw4Y7JCzwCnSP5uK+9VUNhI&#10;IbHRcJTHpxSD7qkpYEqGlayRrCql7dxnuyYRMNZVdRd9bgr3dF2XlZuSwoHGEH3AZwhNgTN9xsQB&#10;KDNGMKbJDSnWdjJuGzpNLc885b6loBAktTYUQcQQM2hRgZ6STyQrFmkZxehGqhhC7i/1A0brLUZ9&#10;D2cruRh8Vf7xncc6tR3U+lXgBDE4q7ZzoYy9aWSDXF4dZd0poms8OY8KoIW8/2aoY2eVrBURQh+I&#10;lmvWcMY4pjODcTqvdkYl6FbbDbb3OLGYqUGMZbPr6Tqv+wRCrJZcVgxudkCKHZfL4f11tlwxwfPM&#10;3Sn7reNjzz3H6mLJwdTw+vkWgB9/+YB/4z/8GRYf/BSf+b45//bzz/Jrv/IPOXvwFm1juNc03D45&#10;4NHTS1IUWtXpwhrYhsgfvPIe33zl7/HRDx7x0ksvcu/lT3Lr7gfZmx9hW7UuA7DisiKW0HuPdQaM&#10;AmYhRf0+ix5jW4hBrRlFdzqkBJNpBg/RxiwpYZsGQlBYLGXVJ9vSHN7B7d/DR8eTJ0uutoE7t/f4&#10;wL1bmEa4eHrG4axRm8ioHzAmw5nbiws+98nnmf+Nv84v/Z2/y+/93m8xTcLae/7u//07fOcPv8bn&#10;PvopPvKDn+H2j/8QgYRfXSFiaZqGmCLRCMvzJW984+usLx8Q0w7fS1XI2u56prM5xhga4+h6BX+m&#10;84W246NbuMURfReZTuYsZg37R0eIm5GYEroLFkdzrHP0XWQym9C2wvHxId1uQ+hWpJg42Duinc25&#10;c3KLq2ZNs94AgX6t7yBVd9O26g5bgu/xfkeMPVdXV1yulgQD8/0Tps7l72Kd66u63ZwoidliwtXD&#10;x5y/e5/pYkHnA+++8S6z2ZRZ6zh45nZe7olqj9tf0e+2+GCQlDC2wTaq5masoevWdDtLH+Xnf/eX&#10;fvmXf+Tn/pOO70VK8gdG+KvHe3uslhuC71FA1OgYFxVk7hN0PrDZQh+6F9PX/1Ern/p3dt+TPN2k&#10;m3STbtKfUroBhW7STbpJN+km3aSb9GefRPx1xR1dkCNq9LaoZaRszSV5a1TKKjsiKutMgXrGUcIS&#10;RAhAF2Bqr8myS/kfUxZoMxAkWf2hKNvkRR8NGudf2bIClKqVQbVXKSlG6lYuD8hYTqSUPy8gWQ1c&#10;q5LGkH0NjOTd0BkQIGVVoaJEUdR0ajA+BwKyOhIhZGuretPRsfk8Z3MUKdTgLn0cgivCKFJTAg0l&#10;T0X+SYb6EAZIotivMTo3yQB8iNG6GQWwhwowarHWGL1eyOUNOXoUJe8yz+UkkfX68zFCBbQkb5Mu&#10;ZSgWXokhsC4lWj8ChMY2a3V34dAurqW8sFzzILVQenyFTjLEU+owBIW5yrl5gb2qIVV7qnyOMVSl&#10;pbLzrjV5d7wZ8l2lWBjUjApkVH6fcnkoz8QM9VKVkkqZGWCpcl5RBNKVSHBuqM+x1ZYzQ9uqbSe3&#10;V7gOlZAG9aACIZWqLLZoMZ9bFIpiHA4ydrhYeN+zKvdIo59tfr7jrukg9YxUlvSelScpZRyrp5Ty&#10;lb+bUR2XvmnNdZvDkrWx5wu5TycZ+pHLtn8MCjvX4KCacSocqfcY9ycGyIv3nVNUa3L+x2r41wCj&#10;SFZMowZ8a19+fx2X5mcgddQxSMEbHXOr/VtCwZv6bGSAkcbXlKxuVNvK+5+HXFcOCgMUVICgCpuG&#10;4XzJ65/Vfq0s7tvRcWG4j5Yh1bFXg4DUflLeH8VubKxYpP+W8bG0WYa2Wt5pxWqnQlq5TZTfl/dT&#10;6ZtlDbc8F/LvCoSbwVf6/Hc3ul8lMhNrr0N/W8GmfO88jhXViVKgFEcPSOqva3tLfa7sJNqnAvQb&#10;weWsNHU4SDVY3uThHbIgyfBqVCe8UZvfjpreTrLYSBrYqiKO1hrLVb6TB54SOIw63m/On7LbLJkc&#10;HDHZm3DyguXqzUAIiWZuaJPuqjdSGNOo4icx1SBVEmF+64C4f4AHur7DmYbl0/ukq6c4WfLkyRXH&#10;VxPcgbA5W3LMin/9w8+Tvps4vTrn7OIRq8WU5rAFcVz4LeeXHf2Dcx48fsB7Fxdc3Trh7vf/AId7&#10;c777yqt89fd/n8PjY/bkkqPtipO25fk9x3QpbK81OvjKd1csl2/woXsTXro74fRRz+M33+Ro2mJE&#10;6JeBvUlD2EQ2Zz2rdz1u3+OsEBIc7jdcrHcc5vdnYw2uha6PNBNDv4tMjOFonogGll2kwTIj0ee6&#10;sy4qX2aF1ifaNqmFyDaw2QW6aaBtLOebjqOjlmUK7LzndjPHmZbdbsvu7JxuEnnp+Q/z+I13Cbs1&#10;e7dfYPP0FN9vaVyD9DsWMwt9h089R7eOuFpt2G13OGdxfsvEbwgp0QWPMUIgMWksNm4R6WHjMdHD&#10;MjGZ7hHwtLbDr05Z+A0tCxqjcIFPGuiNTaOKWJIIPpH6NY0VptMJEm2dK/rQ4JhlpReLa1qOD474&#10;2//gX/KNZQ8IPakyK01+lPcfd6TY8PDiDdr5jMkzH+byPPHK73+V862QmgliGloMzdVTZhMNYsde&#10;VYBceX8IBC/gwc4S7VRtxpwD74Xood9C3wntHFqXKrDpe7BNogt6XHl9x15VhULMHVVUrci4hG3z&#10;OFIU2srYUqD4DIZUe7A6RxhNf8wA2dSbji0z43BcnYdCVvwp42A+t/wcR/8PAwAUUp3eXlMYKvf2&#10;Jc/5/GxJTA9MuDYWVpC08OpdPh4GYLaoBpX5QYTWGCYYBvAeUpcqdFLuIaN7De/KnC9E54cGnRuJ&#10;r7+mFNMLTR7XpVd7wDVJ1WW8qutJSMTeY1sNZDunEwHvPcY1+K7DNI6UelXjkRZxTVYUSTp9j6p6&#10;Ya1l13U0TudqSQTf9aQQiFkRxDhL6AN90gL6TkGDAro0kxmH8wV/9Gt/ny/+B/8x50+e8uv/8O/w&#10;7L1neP6Hf5RX37rPqgtcnj5ke3HBy9/3EVwMpO2auNtgZjOcNKQ4WA31IZDaRlViRHDG0DQO49TS&#10;RUDLsusUdCDhYsL3Xu2NXIuI4NpGA9FJQVLrVMElClhb6OcMBUU9ToOMrdaRscSYoQZrMElVYLL2&#10;UFboUcUMa022yTIkH1SNY2SbJXkeXuyjkiTEKNSkYIQOBjHG/Gmicxcjg9JNUfiwMsyHbf5dgYNE&#10;RFV38pw+JQVYJM9zipVXAWSMkigKL4mQjEUnLL72fUHLp4o6YEwO0IegoGWIBCM0rqkgWlF4icGr&#10;bZVoHhocIfmad5PzXmyjFECKOgeN+Tmh9dG0TRav1X5YymVReDiEgEmSkdiUu+CgKFOOGXiwoS7K&#10;312j8FBClWeQoGBQjFhnq3WX5OeixmzagXVeq99iPkaMTRjRTTxJ1LrTOpeHiKRgUEq0rqnKQaDg&#10;V4qxfjb8sf0iQAxB4ZT8reZDqjCGcw0hCDHqhN8anYWFbHdGbrsxhAqygYKAJlvMpWzBXi36CthE&#10;RIzDigK4AwSWB1ah2sAhogpNzoFkMeCk6kgFPNIlg0DKg2WBtnZ9r8pp+UPL5E1XMaRqNegLlEb+&#10;Fsn151ylPFG1GgUZKMsPMJSx9E2oSlBFJVU3ZiS1G8zqZqr+1yBi8WGDbYOOm6HH2gmCR6Khi4FJ&#10;47PdWKDrPCEFEgYfVJXu0eU5+9v7zJqDwaWaxBxDTLBadxzve+YGPvPRD/H6w3fYrSPvdR3fenvN&#10;r/7m7/KFHztg/2DBN7/ym/z2P/sNrpY9zjnWO8/52RWbrccZy+FsSoi99n86bBR2feD3Xznl9795&#10;yuP1l7l9MOX23buc3L3N7aMFrQvM2hknk2mGr8FNJljTYhuHaxtVehNwk5YUelzTgrFYEabTaR3j&#10;UkpEnO5TiPrxtu3Uxq+d7bN47mP0ybFce1bLKwzwwvO3uHXrmFlr6bsNEjy+STRtU5+vzRvzQohc&#10;nj3hwx895m/+l/8Z/+jvTfjqP/4t3u429MDTxx23fvKElz/5AvNFi/cBm7+VikLW8vEV3/3mK1yc&#10;v03TWlKw7HbbDKPPWa0vCL1nvjdH2pbpZMK8WTCbzlmvn/Khl18iScv+ogVJuc0KfddjnOUDL3yY&#10;yWLC1vccLA4xYnApEFyimcyYTw5YTIXpRNibz5hN5hw9e0AviW9/602WkytSChWGNdYwncxBDKHf&#10;0vsVF+cXnD0+5dbtEw6P9kghEqPN6l2RJAliZLKYM522fPvdr+q4PNnj9PQCd7Xj2Wfusne4T993&#10;TNoJ5Heo77Ud6zeHVbtC1+CMwZDYectm44m2/fyqOf808Lt8D1LrJv/k8uryvz042ps8fO8M3/VV&#10;HS0I2dLTEZKw7YU2JNZd98Lb/eGzH4Q3vhd5ukk36SbdpD+tdAMK3aSbdJNu0k26STfpzz5J7HFG&#10;V3GqWsxIwUDQRbmxOo9hAHWgqkaknutqGCVZdHssdd2nBgYkL+xrjFQo9mIplhWdfC1d0dHA8Nga&#10;q9goZJimxGzreSWYWwtDtaZKMdVbFAseXYPNeSgKGnnxtkIjOaibsmWRBu1zwLla/pQIQBgAkbKT&#10;uFgnVD3gUpYhACIVLsjH+LqSRM1oATxKMrliS+AkjcpeFG1qGcpzyrvUXT4hpPz880US1+2wSgCo&#10;BH/ywkNtOwW6aaxCKwW+kKKiw/BcSvA7kkGkTIHEoMGUxBB8KvUjDOBMTINqToiab2MHFaai7qN0&#10;Qq5PBhinBvmLXMko0F7qqygG1WMZrgVDX0mQTeCvP29jh/qxNge0zAgWggo/aaaHa5fnVECVcmzJ&#10;g48KmIWyJT5pOcq1SwBwvMosgPe5fkdlK1rs5fYVMsvPNOZnWoJgpQrqsxiXuzybssItQ9CsABcm&#10;/1zUmwrFUZ5jKoG6TGuUIaX0nTS6TgX4huIMAN/77lkWjHdJg5GjwCGQlYjMUAYZ5ZUCvOQsZ6uu&#10;8e+0LsoYVe6df67PYLTkn5tqKjRFDqJKhkuqilC5fi5jtX4cByNLVZXy1LrIY5klAyZlzMwXGHX3&#10;a8o+1yC7cuOSTyopUm3FDDmAMxpPc7mlgGCMylmuXoPNo2OLslUed66BoaNnqnZmua6KwoVcVyDS&#10;64/6NlmFqLTH2nbK+y9BLxpELl5ayPVrFEWLAujk96TCoaXe85hRoKLSd4PUAPUAuuVrRh0Dm0Zg&#10;B9udMC+WjqN3ZyrHp5K/HJwxuaGPg/Z1XBNwCWkUHGoWic2pMG76+j8Jtmr50aLPs0mJgGovdLk5&#10;LHOTSwxA0LoUMWfV5yzMUeux025HfF+DviDy7ipydLZi/vB1Xtj/ASaLQyZ399mXLVwmzt7qWCIc&#10;24bWCSYKk6mhnQi9gXZP8H3KQnst9ug2abYgZfWLSWs4f+ebXHzrnG4VOf3OBS/98G1844iXW27Z&#10;h3zp5dt89f6S03e+zoPJsxzs3+Xi0bvE3Zr3Hj7mtd95D78JdCbxw3/z5zEvvcRyu+LNq4f8/rde&#10;5eUPP8tnPvIc09ct6xg4njT81X6PX991vMeOl5uW2Rxevej48qM1X3605qeeXfD9P7DH0eweu/UV&#10;i70Ft052bM8D/ToRo2FhHM/cXfDJn/ok7WIfA1wul4hA20ywfc/26orVUuGcsNvS7AWuHq/oQ6S7&#10;E/Eh8Wi3oe8DXYiYiYNd4uo0cInl1l4i9ommtbTAbucRrwoVD07XdDbwgWf2Wa96FhNht/HMJpbZ&#10;1LLpVlye9ZyfPmBx54PszRcsL6/YhR5H5Om3vszBfMHi3nOcP3gLtzhWi5nQ46/u468muO0HsWaR&#10;x9NIahzRb5mkrLbgDBMHYXeJjQFrPA/Pt7QPv8le+ymSnRKjrUof0Qh9Y5ktjojdG2zfeYsw28dN&#10;F5hmorZbiA6bIeBcU8L/HJ08Mxqjh3HKAM8cTdnbd7x4bDk62GfPzfmhH/0xNhPDa1/+l/RmgW8l&#10;M9GGVmC23dBOEnEn2HmqXd84MNkuq+uEtFPAxxp0J7vVPrzpDCYrtfUbIUTBmGHu2mZ1orzJHtcm&#10;nXrtBLdIdci1DvxWcNM81o27oUdXJ0VIu2zROJYHEwYloTK2FJCyvFsrqVT+TcO5xbbRJ/UrDFxX&#10;AZqMxreEKguZPLB0Oa/FzqzPx00Fdvm4osxZ9rCP7w8D9GuSWmTmuWeFUL1Am+eqScEDafSUZZ/9&#10;y8pgV97ZfUIaHQxTn18P+d0v8j4FwFJnMrwGItB3uhnDmERjE70Xmqww1VjhlgGbhFYMs2hwMWSA&#10;1KH2Wx7XOGzTqiJGDo5XRtVZIoLvA9ZN6DIMYK3abhWlmwINeO+1D3m1CUQSKVPPKiiq6jF9twWE&#10;4D0n926zeu2bXL76DY4OjvjS536Ey8sr3vrmH/D6W2+zubpkfXqfjz37PAciSNcR+h6TggYbrcXE&#10;rPQTIz0oNIhCdY2xWHE0Tphk1Ujfefy6U/soZ1XVxpj82AON02Cycy0xqKWS2laBa5oKPqhdy/Bd&#10;UdRJkqCgS/4uTXF4lVonOn6lVG3gSlIwRxWEfFbLkAzBJAFj9f+9DxVekCQ1mF6mGZLnc5ItXqxV&#10;Czr9zAhZVSJ3L5EB2KgZAWcNMc+5Itq2rVV1DP0EThX2EZEsvlqsttA8ZVjJWkvo+z9W5q7vmUwm&#10;Wp8JYlJlJXJbKZZhoGpMIT8n5fEjyVqss/kzUlWYBDCNBsL1Mz/l50SdahljFXxBKtxhraXYHykA&#10;RAZWyMo7mreYgZmiXDO2MCvfqWJynSVIKHwT83yuD/pRJFmqUvfaWJIUWCfDXBGSBH2mMWRrMlOf&#10;VUl98BmKs/ioSl2IWgTp8y2DVJnXpaqOpORLwqaI9zpAiTEQyPZfkEIkoYpixqp1dRc6EJOVcCAm&#10;jw8eidonB0gpw2dG6At0luuyGW/gACpIKRnOwwztgqzaJzq2KnSmc8wYtd6cGJIYtn0HxpDi0JZC&#10;CBgMxiiQp6pJanOV8nhXFamyAlKtY1EbP4FskZUyCJWq+lCyOtfRNq2KUGKLLWlEnH4vR+/rWCne&#10;E3yHtU6XC4hI8eOMkIwjiSEZwTYW8dCHrCrmI+vVEr98wnv9I556zesJjpArdblLnF+teM2/rviQ&#10;EZ690/AcLeebwDe+9hbf+Pov8iOfusdqdYEI3Lm3R/ANZrUipMj+rGFq1cbXGsOuC3Q+QEisl5Hv&#10;rgaBlaePe159fAVff433pxZ9tbbAEY5b+4aPvLRgb++Ek+Nn6MOWN998FecU1u56iB6cU6hEu4rF&#10;GKFbew7dHnc+9DKf+NznOLj7Ij61XDxdstvsWOxNuXX3iL35HtIH0m7FfG452DvASiRFHTtlpAZm&#10;jEJnq+U5J0dT/vrf+Dl+96Of4p/+g3/C9u1TfuLf/1E+96/+OHu3jynrkxGdXgjC+ZNLvvGV3+Hq&#10;8iHTxUTHl5SyahVsksJ17WyWxyBHM5lyeHybVnRp5NnnjnDTYy4vt+x2O5bLDbs+YMTQtg1ihZmb&#10;crjY42K1Zr5/RLfZcnV2phaYAu10yrPP3mFxfEjwPbvgOTg+RGhwbk4MWwWVMqTatBpSFhqMm3Lx&#10;4Io2OO6c3MVOpmo3GASXrbdVbRAODw5ZLVdMZ1OeefaIvaMX8Hk9cjqdEnrdsNj1HlWYU+WoGD22&#10;mdL5xObBG3i/Y3rnhL2jZzCyx263ZTaZsAz+M3yPQKH7Prwy8/6NxeHs46vX32W96bl1PKMLUW3W&#10;fKd93RhWuwhXWw4P9+bd1v8UN6DQTbpJN+nPeboBhW7STbpJN+km3aSb9OchBXwBK/IqdgDdzlcW&#10;pmSAHZAKYtTg+jhoryu7w+9B1XfS9aDytQXRLFWgcFCOFIziwoIMi/CSkAKI1BurYsQY7hisdYRq&#10;95WoxwN1gbDsHCsBZr2vDHksAdgYh8A0OavZAiz1aYCpEgPQUFRsckA+xby0qV+yud5LOUarbha1&#10;7glpCCpTAtFmsDmAUQBeV7NTylZsYka2Njk4Un4uAA9F/SMfVgEHQ1X3iXGI/JaV0FKfFWAxOVCU&#10;r1Ugl2o/lkMjdtgFWWGdqkZUohvFOyjVwD9VblkGxaRq25aG/y9t2Mca+BpUmMo9c1BqDPUUtaNy&#10;nVLPVW1k1BeMyee/L7gVA1V9J6brYFkBako9VxWYXAelnGNwoyj6JAbIa3yRYv9msvWc2FqFg60d&#10;w33GzayoOZEGaKhEl1J+npKvU+q/5MGOrlFUisZ5Lc+m1EFp1zV4l6gXKXkucNt48TmVtlCKXDrk&#10;6D5Ddx7aWWkDtb0ObWWsFFCzVX4uF8t1J07q+nwJHlQYhfz7ApkwKoORAcgpx8Th9wgjqHJU76BB&#10;xtIkxtYupZ2VQyVpMNVKVvdJAyQU5Xrd1DbB0L9DUvuUcp+ilEManPu8jFwWiz1kUZUbhuoCeaYM&#10;OhZloFKjOcN1nJEReFMszYoCkSoC5SCZq4XVK1WY5v9n7816dUmy87xnRURmfsOeznzqnJqnrqqe&#10;SDUpqtXdNAWZgCELggHfG/CNf4H/jOEbm1c2YBmwAcMWZQKkSEtsspvNbvZUXVVdc5064x6/IYeI&#10;5YsVkfmdEmVZouj2xQ6gap+997czI2POWE+8LyMYWvJWxmUl/678rASwU4aHdqC80pRK0HhU09gF&#10;Ab84xsAEkOUgzdh3d7nNMmeIGhg0FkYZQ+zfqlObgDwXJdtkT2AKIKXud8fXIifvZVL62C2rXahJ&#10;d+5f+kee5/I+OHW+/Kg4lWAjQp3vZzoD9u+g9uf7CJudvy3gULErEwwqqvPjNcAyBI6fiuZbumDg&#10;k1NH+Pgei4NbXDm6SnXzNRr3EeePT3i0bfEi3JnPWa0jc+/oV8pRVSECB48DCWhT4mjRc3R3n/r2&#10;FZIEtqtTYt/jqwoJcBAC7/z4nCu3a64+9yyP3RmPjp+wuH7Id968TSXKQVrRf/Rd/Kpj5mo+/cED&#10;tuuB/YWdnG43F/QP77E5O2FvueDWzYarBwuaK3NOZx0324ardUPtHP/RY3jbKXLgWHXKDFOpAfgX&#10;91Z8vo68du0eQQfuHM24eWPJzz474ZPecRWhjkL3zoo3v95x9flrSNVw2PWk7RaXIG1a5pWw9CuG&#10;tidUoA2E/SWNz83Sw1aPiL31iVWrNLWwWSvrM6Waw8lpxCG0TwzlchVElG5QooOjPc/ZOiJJOJrP&#10;UIGrz75Iv5hxL8Hxh+9w9+6z6OKQxnv62T5D8Pg2IhfnbOpjjg6O2MZE6rfE1OG9wuYM3a7AV9b2&#10;00BXz0zc5fQTdLaPNgdsLs5oHPhhg+uecNh50v1HzG6co7IlqViwA7UT/kc3We8fsWojx59+zIsc&#10;4688R3rmBbSZ4Zo5MxdpxynH7FyuP/MiX3nhgJ/++BELYA0ciefWjZpfe3nO1abh1o1nOVpc5+q2&#10;5dv/6HdJ164S3v+YzdbWfyEEYgj4bk29muzntM9jlBN86fcV1Hl866JZogVntj3DIDSLhKpkJl5x&#10;A8Qehk6QivE6LseNh0Gog9Lsm6qQqOArNQdYZYJ2ynKigDYW6TdbsDKWlXV0dt4aVYhiXluXz4/r&#10;FJ5OZa0/CLKnFm1UMUWeIl6iYsBPno+MtMhjVrHsKTaWIa//qvw3VY9lTQ8AACAASURBVP5cn8fh&#10;hEFHqMFPRWzTY3NLmRsnCQfLenneoiBYninCydZCwDKzILPUWWG0rI/KwQWgUEAasevUeQ05qgjm&#10;4LSDIb8LqBiw1he4NudvccXjP3F4NYhmJvvM6z18sID5OI9ku6pQ1ahE+m5j0IV41ClREilGnBsQ&#10;Ncq0bzv7WfDZxsrUGVI+BCEOiD2qjqoxaabUR5JmEHjoM5iTUJQ7t2/x6O2fcrJe0Sz3OHv0hPPu&#10;nCaeot3A6zfv8tyNI1QHU89KiTS01M2M5Dy0PTIMFKtc76vcl1NeUxgg6vMcPGw7uu0aNOJ8jXjP&#10;oIkQahgVdRyKqeYk1OxSXEXSwVRDMDUhg0lLG3YkIlVed4Zg6jkxL5yL+kgaBvAe730GNAx4cHkt&#10;NiRrM1rUslyGHcTZdOyEFBNOvDWN8gqelVSDOKKzNuNSbrcu4eyPiTFSVaa6NMRIcG6EnyS3i6KU&#10;471nyOv9qJrtxUCcBfG164GU+e0MN+W1g8/ARYxWFgX8MKUYTwiWF+ezNagz1T+AOJgST/AeVSF4&#10;xxCjWV+JWaTJqHhUQK4JHvHegRM0W1f7DImkZDZjoqYcsask7LIK1FgOkMEUe34DlLLdUfm36ggM&#10;pWjqUYli0yMZnJLx9y7bihUQxV6vxOzhUrQhzwkaU369cuiQ7FlSJJXXfjEQq9iqJbH2Y8CXgUyj&#10;XVoGa8rzOO9G5Z4Ui2JTVp8aIj5UiHpT3REDW7yz8FOSZLaDuwq90ezMQOn6gaqo7DjBOYPeKKOc&#10;WDvVxKiCZALFCTAQ0eEY+h7x3iwEnVl8Slby9TKNhYqQUkSdzwBPoqrM8krI5ZFBuhiHcQ9B8qGE&#10;GNP4/MF7NEYDrkTA2VjgMwgnYpZZxISvqlGFDAzYqnzIB9YykJii9WsKBGb2dz5UpjClCc2bRoLL&#10;VmtmFyihQXzAiye5hKuCgS6qpNSTBlhvEiebgTZT+g8yrv94FWEFj49bGufZpDPmdaDtIgd7FfPG&#10;8cqdPeoQaNdnLPf3+PXXvoK4hm3bc352zt7eHg5P17b4ZDKiGmpcuqDSNVLtsx3mJNfw+f0V3/2T&#10;X/D28Dl/Xep2vp4w0J87js4Hoqy4GO5TO2HVwYzERat88qDjk9XTLk8CfOmo4cWbd/nat7/Dc1/+&#10;Ms3RDc7Oey4uzmgWc24/e4P5vGYZKoa2I2nL1QPH3qIx5fI8hnkRhlQWNNg8FWq0d8TtluQd3/7H&#10;3+arf/+rnH76hIOrM+b784wHaW7bjojn+PNH/OR7f8rjRx9QzytmKdBuexSlqgLbbUsctrgQUBzz&#10;uVmNzeo5zWzOo08/4q3X7rB/+w6rsxW3XrzDpx8+5PTRE8KsJgJ37l7n5Zdvc3y8gX7LC8/c4P5Z&#10;x6Mn56RtT7/tqZol1+++RGjmoMp607GYVzx+dMzZxYrZYo/g96iqDOwO/ai45usZq9Oe40cXvP7m&#10;y8z3zc4zxUQdDGKMg+IqTxA4XDikF15+9VWqeUO7tdfVssUkeSwmRZpZhes6hm5NJJJcz/e/+yM+&#10;+8sf8p1vvM6DJ59wcOucF156lXa7xYvicL8N/Ld/bWP6G6bf/va3++//wT97e/+g/hLBcb5aceXa&#10;Yd4SE2JWCjy4coPUrXEkru4viSK/Bvze30aeLtNlukyX6T9UugSFLtNlukyX6TJdpsv0K08aiWMw&#10;dfcUdQEoSrBxVxEDdiQDdskZJhsiNwXWy6bc+JkcsJQ6q9mUz6aySV6+yfs14qDXMUCN5vuOAWSd&#10;YBNH3qjUHIzXKZAqFogeHeqdQpIJ+Mnfj25RUjZb3WjVIy7bn8lOgDYpUuvTUEnUCaYpZZjIAA9T&#10;cLkAP5pJhCAGfejOZynlmsqOXA7g5J8hjJl2YiBVYjxpB9g1fQZCxiB7vr8vXzOREAs0gH1fAkkJ&#10;RgWh0l7KdcjPoDpBJSKMSjq70imFRCgqRA47JT7at+XN9VEdJzHursIUsHelHWDASiLDLJKVfnTn&#10;Pw8SJ9hlVPvZCfDATuxactsudZemOiqwhdt5brDrlWuU+shw2wRIsXPPcqsc8CkAVCn7IddZqesC&#10;QpVHKtcOuQGXOi5pBJGYAnCy86zl3zkgZoDUzu9S/kcp+qHkXTK8liOsMQNS41H5NH0/1mXOw2ib&#10;lh9iBLtiDobIlNcdxmhsewWaeZoT3Enyr/+stCnNwcLS98ozlnuNf1sCDOXe+fsC95Tq6JkCrHns&#10;mOCjnfGytIcdaf7xlzvKbCPjkcjwiOQx0ICSMZUxJeTyBQq0okmeruvdv9kZe3dVdwqsY3nL4MpO&#10;fiQwKRiB2a2UZpbzNdqXjf/eLXfJwdPStnLQbSSN8qWSTvZhMLY1LVBe+fNiI6bT9ccpyOukWpdB&#10;SC2BlKy8QwGISsGUclEsMF38hSLWzks/KeNmGc7KfFRA0wLQlb8rGf4C1GR9IluqlQByzq94GQWo&#10;PLl5uXyNHVZyHCvRyVJn956l334BgNMuB7mDWPC/st9ugTmMikjiYdYb6APTEO2ZuoCoMmNiA2qE&#10;GtgIzHXiEbQUEeBFWBDoKI3EAoMt8PG2I3wMB9WPWX7511nsX2Vzcc6jKw/oPhqofUU7rBGBw8a2&#10;UtZxwInwqSqVc/QpsewC7n/+K278xodcf+lZ/OEd/JWbXP/K32e2+n0+/NGKdh35+V+c8dXDLfO7&#10;bxLqB3QKw+oCf/YBskkcHXruHFV89/fPOT+OXNmb4edmdTJ0PU6UxXzBZr3l5u0bHBztc7SYsXjj&#10;gKtvO274ipeqhtvNjPrkIT/xyjAo5zuAFMAvTrf84nSbvzvf+U2LA36NBXvq+YP/5Ue88cFHXHmm&#10;oV4c0K8vCClRO2G+EjYfCP2gOagtLJ0wc0JoYHkEs2QwQtUo+7XVn5tZW9EBwnOBIEp/c5qrhjIM&#10;CWwGwV+vbBoYDDLzrufh4g4H+zW//PEFL774Efs3rrMZZpy3jnrxDN29j2g+/gEHy7/LebtBXaBy&#10;ShILgl98/Ijm+qfMbi/YqqdViEmonJDOE7Wcc3D3dc7Xa+T8AW57QqUDhwshnSb00aeESompp8FO&#10;TUf1SF2zOLjD4dFN1pv36T4/o3r4GfXmISwOkNk+wc+oXEOP4rw9qJ8d8epXv8bBj/+QbbaW2V8E&#10;PHCxTrjUcvLeO8ziB/zDb3yH2dFV7p+csre3z8nFY3xoECeEqmZ+fp/+UQ4kZqWY1IsBUmqwSOin&#10;8bYOavNsBa61ccrl9aEOkgPX4GfKprdx1QebM3wFbSvUjZpoYAf1zK6dekFqNbUah83zwdbIUjGt&#10;VYtwxSBjYBoP0uTxbwcgEnScxkv+xwGirG3z2kKaPAbl+4hgu6GRaT3U7s4rO1+DIDU2GJb5u9Pp&#10;9zHna5bH1gIN7a4PHKNdmg5l3VYmOPL6nXFeHyEmEYITqiInlOF1qex3OuhT7yaasPsHefrZRhs2&#10;yXaTGAzmhMol2j4H/JyO4Oydo0BTGQgwc54YV3hdUrtZXmaZckbbbmnqmqHrSX2LSCL1HX62YNCU&#10;2ezEEAdUHWnoUe0zZECGZiARKLSxk4QLjr7rSbSIC7gEXhMpDnnZY2pDkt9LQuy55j3r4wccek8d&#10;hMNQsXf1GRbLI3vXw8adOLTUwHxxkG2xLJjfD9GcOTMk4nHgPVVVAaaepAnabUtKgwEyuakEFzA1&#10;JXup8AXMciELsCY82T7MbpmhGTFLJTVgIQS/Y+UFMWpW9SkqnLk+NWHcgtVdyu9iBh6YApNqVqpR&#10;oa7CdE/I6jl2HyXDBUA/dERRnAScKDGviR0OHzzDYEorw2CKUD4rKQEjHOO8M6BmsA6jCKGqUJKp&#10;N8H4vEWJycVknodgVlKUR/U76yUIoWJWN3R9h5bX0pQIdWXgSx4j6spUq0wwV7MF2c5rlHPEmAjB&#10;k7IyiA9mazWQRru18l/h7dCyngvjGrCAJGbhZXBHWWN6Z8pUKUVStvhOKeJdVlfyflSWKWVYFJbs&#10;780CaxgGU+vJ7xLDYBCalB0H1bHdkGERTcnUOQBfYDAxu7bkUrbgMpirjwaodUM0ezXs52YPJqgm&#10;nLe/9Uxtzp7d2rFmtSTnHbGPeQx3hMoR42CQkTMIx6z2Il486hx18KYolp9FinKP+OxurePzhqpo&#10;TUIf+9FGruQh4XDeLMeiszF0l7+38XdS9An5sym3XZfrRMe6JD/n9OcpRiT3mVLuLk6kqqIGyTqX&#10;lYdg2NncSSkZRBSmsFzUhGTlmz6msV0KzoA1BOJA7HtCznsiIQm6oSXGIZ+t8WZHmAG6rlW25xsO&#10;r+4TGRhEiF3HzEneI/vrknCGEpK9EG27nis+EHslLODRky2HB4Hnn7vG/uEBn33+GYu9qzSzBXt7&#10;ezRVgxNhNp9R1RWLZUVV1wRJXKkDh1ducHTjGQ6We0S34P/42h/zB3/0+zw4f8y9VcvH91eUnI2v&#10;7Ni0Nq8DXa84B+fnxzw+W9ENMHdC2yf258JzYcb6dOC6CHuzhtd+4xV+65vf5Pbrf4dwdJXV+YrT&#10;sw1pgMMb19k/WuJ9YPXklE13yv5+xY2bC5azmjQoLq+ZBMa2XDInYtaV3glOKlIaWJ2fsJjX7L9x&#10;m5QiQ9tN4484kqt58vgJP/izP+LJ/ffYW+yRhoimgbqes95uiMn6yDAMpE5YzOHiQjk62Of5g+sc&#10;7d1kde2Qg5cart+4xdEBfPTJZ+wt9jn66jdoDmo+/ewT5gGknnHt7iH9eoO0G5YxIf0WfzBnuTdj&#10;v57hmorDKzc4efKI89WKs7Vn2A4sloHZfMGsnrHtWpCId4nttkdwtMBnjx+xqBe8/tU3ODw6YL3e&#10;UlceJNB2W5oqgA+koaPrWvaXnuXBbS62njadE1Iipj53TcWLMyjOCam/oJJEc3iVH/zVO/zeP/3n&#10;fHS8xR+2fP2VZ3jvrx5wbX+PxdUbrNcb1PMP/8X/+nuHv/1P/ovTv7Zp/w3TrGnerhZzah/YnK5J&#10;KWK21DZHxxRNmXOw+fR0tcZ5nr/yt5GZy3SZLtNl+g+YLkGhy3SZLtNlukyX6TL9ypME10/f5K+7&#10;uxY5qDzurCI5cpGmgHXMAccx2GqggIYvXG83jumL4kMJdjvEp6z8UKy/8oZ9hoYQmWAiGDfsRnWY&#10;svGfA6pSAukh2z+hk3oOFtC2PWXNJ43VwCI/7YpKsTTLAY6yyWngTtmUGqO5+cIFMMlAymg15SYo&#10;SNV+VtSBEJDynEzqFyVIPIJATAVQgkdlB/IpxZsSvMhlVDa5tRxvzdHoUOpHJ9uc8jgxP5vkaHh5&#10;xHEPWZnCxjrVc4oTABI1qwVBsTozqQw//XwEhvIuTtkRLuVNAXtyvssp7nI6vByl3/WY0nLdHXUi&#10;762uI4ykQUr28xLML/ZvWizjCkVQqlp4CvzYVZASDHhxYlrUY1nt7m6WerJAyKg2VdSMSnkIlvfy&#10;WAW+KYDcrhVZaYJS5CN2ykdL+UxZGCHAAqwU67unwI3dtpf7/q5qUJIMUimTzEB+tmLHVgCPMcAm&#10;U9tJ0fol+dkK6FXGiN1iL+2z9NGxDpjqbBcwKipIU6zj6X8XtZV8jRGEKffZBSbHDmn3kKCTTdhu&#10;/9qlInbvVe4d3GRzwk7evjg2aimu6SKjBSI8DSQVBmw8JLnTFgrIsttfS7m6nWunnd8NVg8G9JSy&#10;3hmHYYKWCh+a4SQDdGTnGZ/Ok4T8gzIGoPlvc/kXpaKy97sDvYxqEDDNC66oCJVntmuP1/E6luWo&#10;WvfFBlHadwmcl13oompU62Q3UypIyW0hl22x39klYsr3MddXURfSnM98nWI1MpVVrhDH6AQ4XJS6&#10;lAnmK9Am+Tl3+2zp06UtFXgpQ25FdanUTChDjMDeqDZkzzfIFH/vFCJigdYaZl5Zb8yKrFJzarui&#10;yoWIOUECW7Hbh3z7AehTIkwGKcD0KB3wi7aj+5kQ0g/50pe/RlguqZ57huPFQ9ouMXzYshdq2iHm&#10;oIAVYEzKkAbmIbAaBpIqw5+fEh+2XHkdZq3j3vlDPjnZkmbw+qsHLPY967MV7LfceOnLdBpJ2xa5&#10;focXlrA8eZ+/+v1P+Oh0RVRltelYhprZsmK2WLI8vMaDX/6Sz37xM975+AHzpuF69TIvvfg8e2cP&#10;qQRWW+UNbbjX7vPT4xNO+zg60f2/SQn4C9YcEdh0DYufnjHXI/bvXrA+7WEQUg/nnyYeAG2MzLxn&#10;NQzUznEjVDS9Y29tgbyFh4sIVWNNrQZmDfQDyIngZ+Ays4mD2kPfWhk3M2tnaTDxl9TB8P33mH/5&#10;Mc/euskP/+IDHv3ifeb1HKkcM3HEsEBrof08cTH/Edz+MuoruvWKXltUlPlGcKefs5EZsncblYoQ&#10;AmGxT+MgniTWn/yI2Z238HIFPX8IwGwuHD9MxCefUy8xaEPJ3LjQxreZLW9w9cqS41Z5oonrF47l&#10;8X1kvSLqZ7TXX8Q1R/jZHs4HYt8jKrz5xht8663v8eGDjosOFnPH/tzz+DxysooEVa75xPzF5/nF&#10;ex/h60A7WODXO486z8ILy/vvErbAkjHYHhodp6jgdNoV3Bme+l6oKjVBsmQgV7uV0ZG1mSlp0HFJ&#10;J0C3FuqlEgeYL5XYQ4oy3SsvuXyB/PPY+9R8kT0EJY99GgUGsyscP7OTZFQXzPmoMEjmi7ZiGaih&#10;lqyExwTSNExjaRmmdxUzi83tOM8xjbdD/lwj09hdrMkCBvPmdaIpmNoFbOmm0/wY7fN4kJkYzAOg&#10;iSbArMuHDJoMB4lda5zvyrtGB1QGmGhZPlKe6+n1iyoEb+sJJ2bN0/WCVEpI8NpB4vZiRt8pc+fY&#10;qwaIEY0J8RWxb/O0FU31ZRgM2ikqjykHvrOdlvc1PgRS7IkpompWzsatOlIcSECoA8Nmhb1vKUPb&#10;4lxP5by98gRPTBGhBBPN0igFhzhYePt9HWuGtMdicUA12yeF2gKufQ9DpNlb4mYzNCoehxuUtO0Y&#10;gtn1qAiqQlXPcF4ykCN0Q6RrV+jQUeyXvXPggikH+cl2Ko3WUrZgSprrJltsJbX3OO9CVlaKEyTk&#10;DCZIajZeMAE0KVesZngiqdp7CozKM+LsXs4b6FKssqz9CUE8TgLeQd9Hs1x0UNUVaciWVXi86Kga&#10;aecbBCQfCGECXAzGSRkusY7kqxqhrFcSGiNVFUjZ4k1CQFzMZ1MCki2ZXH6PHDJo5HEZlBJSjKbK&#10;IoKoUHlTluqHwZRg3PQ64co3O2tOOxcQs7Wd/TtkIKZAKkkjmt8VR1imvGp5GcvRlXUgBs2YrZij&#10;qtxYHqWMnHNZEchlUEbzWZQ4Xg8yABRMvciLPa+C2ZZpREUQcYQAkgyAKgrEDmf1rmQVo/xqGwxO&#10;06gMg0F6GiH5DA6llK3HkomqZgAIEVu/ZijCVKgkv9/n3zsBFYLzDINBOcVerUAwwzAg4lFJNoY4&#10;JWYbQsXGwj72eXyI48+c98QYDRTMh1AcppjXdZ2BYLkPhgz3WPs2Wzt1zizFdqzWQEYVpTLGqrVS&#10;QrD7FAYkSVF0mpLm/mlzn11XFEhKcozwUQJ8bogqVnYU4M85+t78Ig2yMkWulC3p+95ecBQbd5wT&#10;Wxt4j2pE0xbvdFQ9sucdcn59trWXbIWqPHl0yl/8wZ/y5q+/xqtf/xKtdFShpnLCXuXYWwoHW8dZ&#10;Xg3biKUUXvV6U3P9amDZeFYbG6OKFeFi3tAPLXW9oFks6dtI4z04T9t10Pdst1uCPyQOHbPaExa1&#10;nUEKFRfblqgdd968zTf6r/PJz3/Mb1QD4uYMsuDZ55/h6uE+Q1L+8ofv8L/9wffY9JHFzDGfz3FV&#10;Ra+R4+MtZ9tEirC+GLjVwDdeOeLNV7/Ea7/xTeYvvU51cMS2V548fEKFsNxfMD/cBxG6Tcvxgwe4&#10;Ycud24fcvL3HoqntnFVWGEwZ3CHZCKx5T9CUKG0yd/l0hWLWmEM34ILkMcDmy4jn0een/PDP/5CT&#10;Rx/QVLW1u6REtTZbVzP6YUMzW5K2azyeuqoR75DYs+cDv/G7/wT3/HNsH7zLvXe+j19WvPDW16iX&#10;16A2LOXG6xsev/d9FteucHbvE5plw/KZl1n2yu1f/3t0dcXDB/c5iOfM949wKXDt6rMcbc85fvyY&#10;umqY7y/zWNAg3jNbLIiqPP74Q2K34ZPzc/Q88J3f+hZf+9a3GFTNQjOPt+12w9CuSdqRUuLxvXv0&#10;fYv4xGadyy+/I9s7vi0gvPcGHcYB73rSNvHTP/6M9jRy6Cu+9+6K565dsNd7Lj79OQdXD4ia8KTr&#10;VUrPAX8roJBL7g83q/P/+vBgLqvVBdoNdpZHhBCK5SJsNi3XDucsm8Dp+eo5+Hd6/bpMl+kyXab/&#10;z9MlKHSZLtNlukyX6TJdpl956iNDVeL8SSdwoliIlQ1/xeCfaKdCx+CCWjRQS/ChQDRl097tBHMz&#10;SaR5A7VsKtlxzymQaoCPBdaJZrsgJSCPZAgijUo4mm1Yyuk5O+LIpLpQ7J+KdZhgAYFiT5Ol+xkK&#10;I5BPuhUVpZ17lU3ZEaCQEqi1jVU79ZwlkZPk8rHntM0jJhWRHeWk0aqpxKtDhouUp+/D7v1hBCLE&#10;oX3KZa2MSiOSI9o71za/knydEoAe82B1MAbQJddbqe9iI7cLzOxkK1+UEYTS3B5KBG8kHHSybCib&#10;iKMUermZmFWCKxUGT6k0+RyNSVgELOR7p0xtODKMJdNzqI4g1fi70ZorPxea6wZr2KHYbu0AMTDC&#10;Z6N1V7l2Kce8MTmqCRU1o3LtEViaimRS49n5vkTHdvNnP8jBstwOStRwbDPCFCGTp4GaUka6c7/S&#10;lkp7iHk8KAPEmP9c4WUgGIN2acrHLmxTslzGB2Uqg9IGS57K0fwCPOzCOOT8FIBK8j0L+DTeQ56G&#10;ZHbbZkyT2lRRw4kln7nM3HTyeQRDyhCWQRQdsvrNCNrIVC584d45aGcQ4q5iDhP0tpsKTJjIbXz6&#10;VTnpPDUBGQO+5TkkMIFGsnOPou4j7PxbJ+DOu8l2LOYyL911fHZ96jlHBaL8/NqL3T8/m1Slj5O3&#10;6Hbqdfe5iq3Z2MXK9QvwuNOemMp9hJIyPCUhw0flfjmAgNpnR3iUXL6lvhwTiFa+7rbZPt9bct8u&#10;4FNpZzvqFEDeitSx3rOvx/Ro5TmHfC8n+d/WaLoIrSpxtz2pZkucnLHS9kpzzif2eWqYkknd7ovg&#10;1QDdmf3MKwwi1IK1lT43T4ROlSFDQpWAr5RuK1RlWLUuQxUgZKEgwQAin79uxXiAq1X9BdZgtzGb&#10;ssL7dLz/9mNe/ehf8uLdGddu7HHj+gxQ5Gbg8H0HG80b27DuI4dNlatLWPhAcGL2LRvl7JPPkG2k&#10;60+J0RR3hpOEJEd72NId3+dks+Xw2Vc4eOYl9uMF6x/8Ke/9s0/4tNuyDIH70czCmm2ijx1Hjx5z&#10;+6tf5aFzvP7WV5lf/Zi3Xn6Veduz/PwUkg1Ncy/UNfzm0QF/9eiCd+j/vXapzxl4BzhazXnrM9ic&#10;DKzPe5rasWkjvSbmzuNFOO37zOkKZylywzsqik0HzGpo26mpdoONH9IqQ2v1SGvTyuBAOhtT+hNY&#10;x6lLWLNTqtNjnnlWOFssePzDlpde2rCWDudmxNhSLwV/ClW3YX1yDM2MeVXjZvu08wUXn66o3/kA&#10;efMW0iR8pWzXLcnt2VS9Ueb3W7T9S+aLPVYXJnxRNdBGZbs2JR7vDXjSwYLoTXtMWj9kfwHHwId9&#10;z16o6c5WzPfNdmi2OibMDhh83ppzAkPi6OgGv/utv8+/+O6/5LSDJpT6dIgkQnR861u/y/K5uzw+&#10;OSH4mu3FmhDMCi80NcvY0dz7BcsqjTA95CmsmrjsGK1PFVtFHFTO1qOqEAchiDKbK32xjjt349Ji&#10;yOtWV6lZFkah21i38s7Gzyor5niX77er3FP+82IQT87DaAlZoEdPBomyddiu5RiYleWgRhU2Minr&#10;FDW0pxR2YBQVi+yAj3luaPXp+VNL3ZSb5fE05A84oFM0W5uJ13xdGa/hKpufUFs2jiopZVc28dT7&#10;jg5AdKw7pUYRHxA/THNPp9M8Vg4n5HlUu5jn3LIeys++ECSY6olvgB5ilNHFtiwx11vHYpH43Veu&#10;8s/fe0LqlWXTMp+Dk54GR5/a8dljp3hfg89WSuJIqoTg2HY9PlQZNBlw4uiGFl/XkBJJhZj60WKp&#10;22yha0kZgHHOG/CRbEbQvke8w4uj367slc97tB8s4J+D9KGZUYc9nAvENDAM0dYHhYKtGrSyEyai&#10;ZqEVgeTE+mN+FZXa42oZl5v9MNC1q9yOzA4rJkixx4Vgzw6kHZUZzfZFJYmYRZYAUtX2XheT2duo&#10;ZkjJylH8BAPZa55ky7CEVwtG4xwinpQGszwSGZeOTsSCtqIE5/E+ZDUXSBrzktZPXanYNmsCzcpr&#10;CuIcQwZkYwZ6II2KO/ZcOxBGVluREjxPKYMh9pnKG5Gc1Ox8xDkDP8QgElM0FLz3GXoyMEjz/UEy&#10;zAKijj5aG3I+oDERsXJzXjLA5IhRMpTBCOxYxm0hlfK7us/KELbssT7p8xidNL/nWvGYPVqaQJSi&#10;LlTqfoimulGUgpwzuzTVbLGWVYXGvACaIkVNWJwgJNR5REyRwyzrQJ3gkIlDF9CY1U28lSve7OaK&#10;Aorzpa5MccheZxx9tuhKmrKdnEfRDLgwtVfvsnIQVpf53T7FRAiOYTA7wLEt5HYhuS6jWJv1IdD3&#10;Az6/f2iGDX3IKHdKOOcJ3jOgBpmFyiwOix1YSlRZoUtExnqIagCiRLO0K3tAKQN6th1j73MxZRWw&#10;rGqcor0Haj6M9sVnKAsX75319R37M+8dQ9dDBngGTXgJpAzVFCiLbOsmud/0fU8I08K5qhrLF4kQ&#10;An0ccv4HUlZQMhAOQHN7bqjE1I36trctFu/otj2pH/jaN7/O2fkJ3dCTUmLv8IjK1azbxJdu19y9&#10;WrM6j6w3CWZCNfPIoHRt5NVXFty6sc/Pf3nMXhM43Zgd2gsv3ALYqAAAIABJREFUXiXUHucX1PMD&#10;KlfRE4kKfYyEakZTB9p2y6btmEmDuIaEqQHFNOBcxZAi1/YOeeWVL3Hy4AIXe775977G9Vt3GTTy&#10;6QcfkNYt/+V//o/50rPX+G/+h/8T78zu68n5mthH5l5YeCEw58W37vDlr3yJO2+9xdFzzxAW+7RR&#10;uDi7YIiRvdqzXM7xVcN207I+W3F2sWE+Czx/9xq3ru8RvC2YxlfdAqQ5n6dpG1/s7InbUZySPF6b&#10;pacmJWFqXKiS0sDDew/5wZ//K1ZnnzKbz+m3LdvtlvlyQahrqqomaUczX3K4f0Df9xwfnyKhhtRz&#10;/ZnruH345bt/yPOH/ynnn3bMrjzPxdnHvP9n/ww08szrv041u87ZkzPi+QkPH3/OzWdusupPeOf9&#10;n3Dr9l2O7v4dGqlpdMmjX34f9SsObz5LffQiAMvn+TcmDzyzdx36NbPtGY//CF77xmvUd79C/YXP&#10;7lsrB420p49498fHpNUph9cNclQv6BBxqvmsnuKd7XX025akiaZpePuHb/POD/4VB4eOo8pxtho4&#10;eTzw5o09Vh/8HH3xJWbzO7Rdqrqzk+eAH/+bn+DfPyXk/wLu7x0sbj/4dEXqI76qSAg+1AxDD84R&#10;h0TXD/T9gKDPx7/8g4X/tX94/m+9wWW6TJfpMv2K0iUodJku02W6TJfpMl2mX3mq54teu2FHpcBe&#10;GAtfQuXsZPEwICHkjXF52sKnRL6KGk3ZbxM7zTpuqJcTWDlQOSo95I2wEvDXLtkJZtgJRPx10tUW&#10;oRSX4ZDKQ59tkIoFlWJWK6ITg+IlwyLRgJwiGS8GAODyKb3EdBKyBNhdDo/1FoiQmVk+2SlfsCNt&#10;FkCHfOJ42LEAU7K6UP5mN4hfdsKTTpY3SaboTgk2UPK1Y8cmuQxjiark+MQIxmRyQdwO1FA+X/KW&#10;JpUO0Qkg6fVpSyJgkvbIFaTsqASVPJbM5R3dsrNWIBrveMribBdeKEpLCZDcwEp0q1iH9bn9KQbz&#10;FOgKPwVnSirAhWJtpdhcIVZ3kjfXUy7LUWUol/2o7pOjaDABKlLqNJdzzHVWKALNfzdSGOWRc525&#10;3G5kJ3/OT2pepTKLGlQp71FFRxiBH80ATpBJfSgpVDKdvi+KMfkkqj2DTPkqwS8nlo8ujo9sQFYB&#10;ddxUxmPnlKluCyhR2nVpv6Uj7lT9VC67v5fcnuTp/OwCL6UMRogpX6ec3N/td2NZMZWr28nDCMZl&#10;EGW0wpuesYA+UuWxIisLWdVOtoVFgWlUHJA8JowRhZ3nBOvvydQETCXMggBjys+kQ3lm3SkXJmWe&#10;ZIHyp+GsnXouTVamPElWFdPEpE4kWB76/LusuDNam8EUME1fKNOS32LLlj9TmimiSCqKQEyKRaKj&#10;LcykJmffj6pPItYvAmPQ4CmrM5hgoAJiMTXPUhcjo1mgLGSCafIcZxZAOs4/YyMq47Lu/G1R48nz&#10;3BikduxAlzJlpChLlTY2kReQbJPWAa7OzzM2m50y3hmPxZeylel+CPRpai9l/HVqUjJbAxRcVgbq&#10;BOpOTUlJYZGUtcvCX1Gp1IYO5w3M2LbylMiIcUzWJ2aitDmvda24CCsVtikxoUI70bXx++nru5uW&#10;d99t4d1TboWKgz2PRqU6T9QEnsPx7MLjROhT4nrdsMoBnet1w+OuI6Hsz2rafs3e4TVemgmtP6H+&#10;GBad42zvAH94m6jC4Z0XCMs9Tv/4z/n4f/85p31PVGVQ5Wjm+OQictxuubnwnPzFD3n+K69zdPUG&#10;y+aAL73yNea65u75J8jDjroHmYstSVBuHjn+7q1D/qfPV/z7pIhwQOB3biy5HSoebgYU5WxrgpC1&#10;cwyqnA0DvSYqcTTOU5jEx2lgLo59scBnU/ol1geCNwurXjEQJzfRKjCKZBUWd8C+dpjaVNPC9l3l&#10;jlQcx8jjjz9g8ewds2xIPct94fxhYvWhcuWNC7rYsY091eIqYXlAV6/o14o7+xx3eBe8Bbb8/ArN&#10;828SfvkznIP2XBniOYt9my7nteNmC+0a4sL6vMNgoeCEuIHFw7e5feUuD6uGdbthOFqyebKmHi6o&#10;F54qRpqjm7SQA+s2oIqDt772d4lD5F9+/3ssKseQlHabuLKo+Qf/6B/z5m99h84lLs7XrI5PCRIM&#10;gvAGK8zXH+NPNoRGp+VIBbqdxsXopmVNHCCpGNST19fVTEmt9ccYhaZRsyubK9tOiHl8Djky1BV+&#10;orH+2EehHuFqwIEfIPbgC2zoMGuwNI0nJJBaJxsuYVQK0tbGYyITEKQYCah5LCzWYDH/V9Qrh7J2&#10;measSY1Rp7VAhmiASa2nKLkpkyKmMEGcGXgDRTcC3srU1wqD0PXOAKz8cVMYYlIy2lVCKkqbg7AZ&#10;IOJt7sjgqpZ3g5zvYuOp22Rjq9uZt7LCkRQvqrysJFhxBbGgujHranW3tbbyjbci+wfX+Pg88vjd&#10;LcPeL/CVcDBzzGeeGcpqrRwd7SHVHFc7hri1gKYsUSIzP0c8DENrHcd7Zk1NX5RKXW3F15tKkPMW&#10;7La18YD4aKpEMeLFMQwtMUXCfIlPkaiRoe9xMdsOpYE0DEQU8Z4h9rlP1cTU0VQLNAlVM8PXM6QX&#10;0jAgeUzREFDM8sQFRzWvCBKpnMMsgCx/iUSoanAyghFjgDhU9MkwW3uVyXAGGMDiw2i9JUVx01lg&#10;OaYMVAy9AQwp2RiJN3hBDEpSFWvazsYG7wxMKYcGigJLSqYuVPnAMERE7XsvFsx33o2isylZYzQe&#10;WQnOmdpRjJNy0Pg/noJbJN+7LEGddxlaSbgQbOlRgJ9sp0UuI+9dVkHypNjbeJPU7NKEbL+lRFXq&#10;qiIOkZgiVV3Z/Nv3OBWGGKlHPMnuNcRhhEi0KLjgxvVQybdzzhSwEhnkm+CdogqVivqpk6wclcZl&#10;mKjZQBEL0GV2UQUCSrGsBSeIRlUJPox5c/kgx/haoYlsgJdVcQSXDxbtrG6tyvNBoqLEMwyD5dc7&#10;g35S+sJ6SUGUIWp+FS1KHlmtSLKtXkqjGpECGpPVbS7lsqYUBU1m12VqQhm2SpYvy09+RxZ7jjoI&#10;Q+xx3tSjZrOKFBMqmpWc7H2v9ANkgr7KQGqvdFmhKbe58ormsz2c5j4QgkE7OAN20jBQhcrAPDFQ&#10;TfP61QAtgxaKUpaqZpgONEgGHU2pS1SJ/TACQC7bEkZN4wGTApfnCoBcX0A+lCAZptNsT+dwmLJU&#10;rxkYdEKMPUMfiT7aQbMY0RQZkqJqbQ4comYH62cVR3euo/esX3kH82XDvn+R0/O3uXlQc7d2SITg&#10;rW3vLQKVmG3am1/5CmfrLdfqT/j4xPH44pzzzQWzPVO3XG0Sadux7ZUq1GiC5XIBKbK/XAKRpMp8&#10;NkcV2m5L1/a4dcu8FmKKbNdbGtfw6muv07ZbWMwZpKUfIk9Oznnn+9+li2f8zj/4Td778Gf86BcP&#10;+Oz+fVJ0+FRz7cY+r7/wFV5++WvcevYWs9s3iXWFk8B2szY7KC/s7R9QeaXvB1bHZ2w3kdV6S1M5&#10;nr+54O7VZe5/aRLtttmImOy/4PwImykJdc7WbsnGARWHS2ZJljAQzTnHMPScnZzx3s/+kovzj6ib&#10;GSkmmtncpn1nxG/brmnbgSSOs9Njg1Fjz9n5BVeO5sznAx99/gtO1vc4fXTKeu3xM/jqN77MdnbA&#10;T//iz9mc/xmhmvPw3jGvvPkSPlR88sGHLPdnXDx+wv0P3uWFz34Cskd/fMHhtZt8/s57XHz6M269&#10;8CphcRW/dwO/d4Psh72TshG0n4GfcX12lRt779McffFzu6kCqWiWz/D8jW/QHXzG9VcbXO14stnw&#10;+f1HnH7yMXM8Pngbq6IydCtcHMDVvPv+Yx6xJojZNgYntG3HlaHl9INI/Dv3qPafRZxnq8Ot/4fM&#10;/I3Sl3/7O+c/+pM/+nBxsHe7ffceQxtp5nNjzLOibHAOX1ecnW6onFI34dr7q7OXX4Uf/m3l6zJd&#10;pst0mf6m6RIUukyX6TJdpst0mS7TrzwN7Sp5qRjtuyiqBDl6kXfhZLQby5t7XvLGeTR/CmE8UasC&#10;DAlpnF0yb7qXTbRxo7xs1o8WZflF3+eLFHnzvLFl+cjB2rKTp4DECaYpu4Ye28DXEhSWHIwHC6BG&#10;Uyry+ft8Olkosd+805Vy0FpyVLmc7iuB3bgDGUUFTPJbglmoUU4jFrEUl6PUo1cDUxDX+wyJMG6G&#10;mhpGlqGPuQwqhw5psm0rDFAJuuTAa5HjLpCQJrVT7fnnJVD/FCwxUV6MgEvhQXbBlJTLukBaKQeg&#10;i+VYSmNQBCcZCiKrzjAF/F1pDDmvoqNNzhhAh51r5q/OGYBV5YY3xOkeBTwrgfEC8Wia1HJKwL9s&#10;7vbZlq5AFSVotrOvOB7FH9LTSkSxEA858F2ebyTocjlonOCpAgOVvNjOvOVzVNvJFbsLvhU7tZF8&#10;KJUvE0hQgCdXADPJzy0W6U+ZwijwWOkkkstuPOWb63tXUWi0tcj5LacwfQ6yWUPJUWXHqISyC8gU&#10;aGsobTyDRSGfNB9jHyUawgRhFHgqWX8d2+QutKVq7bFAc6UdyE771p3/itJSyd+4OSnjj0aAqEA/&#10;USYgJMfbnrJOy8GnongjLkM24zVlajJpssvQPgeDOib1mALL+DIGWN7Ga5bnyLGXUeEtP6fBR/nb&#10;uJuX0vXy90X5IZfRCODsjKk2XmYVN0rwc5w6xntY/TDlLwdozTJMdsZlnZQd0s5zjoAZGSq1Tfyx&#10;rSXMHkYZld+01EWPgVxjGdg4KSEHBkpguOSryDkU6LHCIpZOJipirAcd7Xme4lpKnyl2NuP8wNNJ&#10;8j0tEjg+q3hMDWIHWKuzkoCBprkN+y+oXUWZ/q6UVcg3SjuAQoG2iqRepj/CUklnMg6zzLz12z7R&#10;52ca8hR/kdueX+XLY3lNO/d2AjXKGmFeK10n1h5FqDrYC4H5CAeVh/i3p/tDz/2TfucnPS0Lfn3e&#10;8PJ8yXkcUOz6S+c5jwN7wXP+oGdPz1m86PGpp1ns4RfnfLbZsPe1Jbe++lXOmjvMk7JeXVAfPyD9&#10;8l3WceBaVfNk6PBJuDmfsRo2HG8Dn6+Vez/9lPP//r/jzW/+PfbnhzipOTz7FPfTt6m2VrYuBzwH&#10;NZDjtflVfpMVf/bvoMZfAwsCz1Hxn13b49vLAzyw5zyfIJzFnnW28OzUlAScCLOsZrBwnk6VfeeI&#10;2NTabpUILMjTQoRqNvEciz1IPUiGVQY1sKTHeNOZg000luNcp3xeRUjOM7yfSPufEZ0jhBnnK+X4&#10;IuK3sLj6OXI4o66vsFmdWAuYw6f3B5575mM4vkZ/cJu6bhhUeeiu4S4SS+eYHxkERIL5vCIl4ebV&#10;lvceKFxx1EthSEqdFRzrAO3FCVfvvMHh3jM8OnmfD8IFvhfOPlDqpISDc9Lxn7P4ek1740VSt2ZA&#10;kWTKl69+/TfZv3Kbsyf3CaGmObjKCy+/wLOvvIJ6x+P7D1mfXNhUVAVzG/Sepa7Zf/dP2D9LMJum&#10;tNQZnBc7ISaoZ2pjTW2nt3dBlmKHlRC6Xgi1st04W3IvlVpM6UsE+jb3v8qCZ7FnEkmcG2TkmdaK&#10;PoOw0uSMORipMhi7Z1mbawLJ8I8EHRV0ilKl9oJs82CTl2QG8eS1T4Y7gUmdc5Hn6DjNo6OS264C&#10;26D/umFEmeeL0lFrZaVdntPy572D2Ak+QFUl6AWZ23W1l6wMmPNU7rE7NGVLsKAR8V9YGhVAuMov&#10;M6KTCmtRCdyxUR6hIsnEXZXV9zZmMdPHbDfnwDVlra586cWeLyXH/XcCf/aLnnc2Fyx8YOYcj/uO&#10;067jRnPGS7M5N56raFU5O4nIAmZHnnrfLLi8Qj07RKpZVgQSdHZArOYE51CtcM4jmkjOkZzSpQEd&#10;eqosHyXOo2wgdqzPzmiaOTU1KZh6TT8odTUjVMlUOVTzslNAE16U7eacpjlgeXQN9QFpByoVNl07&#10;wr9OowE/sxrnDVhKIsS+pd+uGTZbhq5HCCgDEkyZaIiDQRRpMCskhIgSyppGhOAqyEth54IBUN6b&#10;tVRSW7ZqMtgApjWuqtlJKbi82NJgAJUtSSMOs48K2WrMOVN2cnmR41y2wEpK1EioAl4ccQfSE5fr&#10;pqw5VU0RSMyWTAS6DOY4cXY2QBMifmfJanN1Qu1a0TrDLnhT7NO8CEOGG5wqKh7X1AxDl19NJcNW&#10;ASSr1XiDaVKMeRjQEaDpY8xssqBIthUzuMs7UxRy4sz6qsBNKRq8FaMBPtiew6Q6LBkKELNyk/KK&#10;5tBksBUeZJCnyGXJNm6aFEXRpATvxvW2c2atVVSIUPDeFKBsn8Jsp8bxydliJ8WsSJMkD9VqrsCk&#10;ETQR53B5PIv9YO1mPECCAT15TZt2rLmsjnbsugREHFXt6Prextvx/V1hB/7xTlCfra/G10BT3QnB&#10;gvvDMJCyqqY4THFH1SzvkiLBZTQKBDWlIx8IvkJ8oJnN6duWmAYSZhNHxGz8smoWQIz5BajYBpa6&#10;dHkvQgQXAmQYByfEwcpInCDO0XeD2QAWEMm5XIYJzYdDpAB5MebfmwpS3FGZ8kX1SCWDgi4raCWG&#10;fjAQMiVIplaYYkJx4Bwxz5uqSj9E67tDJAQgGUBh9nOKEkna41y2qAqOfpNYb3pm51scDu8cqj0H&#10;84pa5ywWM+bBMwueamZtX4G59+w1npvXKu7cusHhtufuc2+wlT2in/GTt3/K+dljQNlfVgwDqDiW&#10;s4bTszNivyV44WJ1Ql15nPi83SKEZoGGmYk+KzgUX3vOPnzAfhBee/kVJIPX+wf7vPHWryFtR1Ll&#10;wfGG7/zGf8y6/QHVlT3u3nyOW8+8ytEzV1gsKqReEurGYJOhZ7tZgybq2dz2wzTRzBt6VdbrC1Ky&#10;l6CDZeDu9SXLWWDdmZyixoGhj4RQgbPxrqjuad5rs30Ee/EurTaIQ/P7dcj284MmHj065Z0f/oDj&#10;48/ZW+4bJxs8KQ5UIRAa6wP7yxkvPPcSoWp49PgxXuCll15hPUCzN8enc773p/+U3/yt36GqP+Xa&#10;sy/Tx5rv/8m/4uDokNt3XuDho2NWxye03Yp7Dz7l8Mp1Kqm4d+8xy9mMje7xwXsXdOv7LJqEm3me&#10;uX2Hi03Hez//mOA/YLFXc3j9DlW9ZOgii+WCPkVmB4e42QzUoQTO3rvPkD5grQP72yukFHAhbwj4&#10;YAs5W6yA63n5P3kTeHPsH1cB9/YjLj78Q9R9TN8NhKahrjybVU/wjuOzjo/uPeKl56+wPDpg216Q&#10;0sBsbx8Ob6LtR7SPH7P3bEJCzaaL1/nbSwnvfnnlYP+3NMHpasPelX2GGLNdorWEo6MD2gtBNXL1&#10;YL9a9e03uQSFLtNlukz/P06XoNBlukyX6TJdpst0mX7lSZ0fDHzwObBom4CjOtBTsbyy2ZNfzL3Y&#10;3yl26jK4KWBcebTNdIxnDAZLUTRQTDkjjFF427QvoImaJK6MAc68WUO2IRMYVUPKyVhhgkUySCAZ&#10;GpAS2EDGyKbJYdvfybjzmK+foYQRJtIpGC3ePlf4njEvkXEjtgT/rdgcUpRlHIxR3ZBhjZSDJS7y&#10;lIqRy4EUJZdFPrlYIKGsFDHZ/zApqxT4YlSKAskBDe115FHyb8Z7SQnyFFipAEDjaegS+M+wUzny&#10;FRhPHE6qMTrVRVE2Gqtbd9pX2rkek2VQAWDyKdER9MiqTjJzU7TapR2lpkIY6I4yyfSokNtJhqDG&#10;oFZRyplIlXzMtzybm65T8lZs7kYFm7xTXzb+q5LHXKhRx81mC85leChv9I6NSmBnR4xRRWlsbyUi&#10;4KY893GCsoaU85SDWKU9AKO1oO2iMVqMeTdFF0sbyidcJ6Cp1J9M9VnqtPQ93Smr3Xos+SztAXla&#10;rakUU7lH+VmB5pQdMEimetsNTg75Al7yZ3Idlb9j5z6l3YV8owKA7d6/2DyNf5v7QAFMnI0HOpTO&#10;naZyGdsQGSzayWcpWqwui+rAU/22lF2+tJa+mHautZNXa+u7dmg5u71Mn4UREppAJpnGjZKnIdqO&#10;ef7BaCeWi0NcVv9xT/987NMFBhvLT6ZrZTgJsVPn5YS3eBvLCuAzqtbl5jKOV7rTp/N8op3dT8tY&#10;nzfEx+vkchyf11sQhGxbWYLXowWZ16kPl+crikO687sKIyiKtWMZuwv0KFk5qbTV4m6QsPnF5bFb&#10;d+9jSi6KKfeMMGceT7X8vWOCX3PZj7BjBp8svivQWqMbyzSCdsKwkknEY1Q7spv0O21mkwXt5rUa&#10;rBGhriEEpWuzIlGEDqFG2XPKRS+ECvpeqJdZyr4vTXG3g/y7JQccUvHb84pfWx7w0tXAalsjEfoe&#10;ZjM43VZEVR76gc8ftdx7cI+Bz1j3A71LPD7rOfuznrvDn7L3xte5dvd56rNHuPd+QPf+Ba81Cy5S&#10;JFQN81roUQ5Cxb12i2BAkj9JVH/8Pa5drZkFoT4Dt4ZwAMlbuWqnBIG+V5653fNfDUeEjwc+y5W9&#10;RJgj7OOYoVwLsNdYoPj55RKPsB8Ct3zFXefZ5KqfIbxQ1Txxno90w+kwsPSeFqhyv+pS4pNhw9Wq&#10;JoWKQ+dZa6LJSgVdbr4O6NbWp+r9LIaVVdNQoXHK0OczzWpT/kJMNKZHmecATQ/cFOHiGNI9CHcS&#10;bWxpByXO4fTJQH3PcVhv6btzfGhYdRvOY+KkG6jfc9yZvU/lZpz0js8fPWLbrrkydNw4D9yujNQI&#10;Axx/1lF78E5IW+XsEUil1BUUibQwszFtSI79Ky/Q/fJDfvzhE67fukp9rjyOA/EM+o87rsTvcviP&#10;XuCsaqDvAFNaqELg7ovPc/PuTeqm4eDadbRqePT4EcO65WLdggi9C1QqVFWNr2fsnX4E7z2hyRCf&#10;YH1f8hiUBgiV9d1uEFPdyqBKTOAr6AfBZQWeZp7wAl2O93iUTesmQbqsTlOcOctQ4sXgJJfHkNgK&#10;PijMgCRoa2OIgYo73bKMKflCoyVk+VnMDafMB/UX+vPuOpKdr0HMVqzMAQWgESYAEybFoPI1l99T&#10;1rMFIHIYqTaQFTxtvisMUVLBlzVXtmAjWHsZn7mM/Y1kZaIMz1bKWjUP2zvPmNd4GmWEq219nQxe&#10;FzsosBP/n2yPM80hQcwuOE8pdVC6QajyIN9vbW6wuHjixjXlm33FK/GI8wF+7yef8j/2K95gztdD&#10;JF1Rmk/2OLji0Qtlc544+dxO1w+q1M7hWZtQnghtSnQpMfeeTYr8JK44PdjncH/B3sERs/3A8qBh&#10;WTfUPlFJYhEG5mxZ+kgdlnTDluQ8e80+4iNb16GuxodAHEyZJpGI0RQQ1u2Kum4I1Rxt9tAIQz9Q&#10;JZtTJTh6rEjrEAhNjUsDTfAkNdWOfrOm225HQOD/Zu9Nfm1b8juvzy8iVrP3Pt3t77vvviZbp9N2&#10;Gttlyna5iiqpGgQSEswoMQGJAQOGDAAxQUJIMOEfAAlmSKigMCCgqlzGHVXpJu3MtJ3dy5evv93p&#10;z9l7rybix+AXsdY+zxgBdiprcCKlfOees/da0Ues+H3W91v2qSk/29kyaYolkm3CQCxwn/eyKpIZ&#10;dSWEYDBTUkQ8qtFAA2KGYeZ9b7E6MqHRhA7JlFtkx+YJA2cUzGpJimWSZCusiEiY9jNjNDsxVTFY&#10;qazISRiJ+VFF8WoQRsrwTSRmoELyc2C2eXIG4thjg0xqOuUdCI0zcSdZgSiEQEyJ4AMiYvCTK+ox&#10;flLfKdZN3jn8DngEBjMlDLIYo9neee+J0TzIbVtr37HneFMgqkIghIpxHJGsXiMpmkpLrjNU7b7e&#10;VI2LMzGQ4XOdn4nzH00VJltd5QkhSbQ/R/ub5EYoe9CUXyaRXFlm2RbnZy6Kuo3ZHBXbK0/+rihp&#10;jLlG5r44jiN1bRZ39sJUymtpmqzIpnlCy2ZwTimavag4Mfs5EapQMcTRLJWwr9gjeOkTya4vBi5N&#10;+2wRg75KFWrCSYHglDjaeuCdn8CslJWbmqpmHEcD8pxg708ZrFWmR3t8lGzRZ+ckcYymWpXtzNQJ&#10;KQo+vzijO8pHKYNmKZltHWlWgDLecOfhSRPe2V6vqqqp/sapj2d4ymYAFAO8SMqYEsSsCJRMlShp&#10;YsjXTi4R87ODkEgx4oNHcThXEXyNSJXtGU1iz7qfWV354CHA3t6K3/qj32Yl8OWf/SkQWAXH/UcP&#10;GS63nJ18wFfe3OfOoZ/290oWA43w5mtHVMsV3faaarFkr1pAtc+9vbsEIm3d4ENFVS9IMXFxcUx9&#10;uGC5aqmbhQFOfY9zDu8DTV3hgqfZ28f7Ch0jb37+KefXW4aLC3xwPHztPmkcuV5fUflASlvavQf4&#10;RcvL9Qo93OeX/s5nqJZLFntL6tWKatHQVDUhCNvNmu2mp9t2WZlNiG7E+UDst4RaefDgHi8/OEM0&#10;ce9oDy8d6/WGtq4MrJMB1E3WeC6fhxRVKIezuVKsz+dHynz8VKwlFXWOoYu899GH/PY//ke8+Oh7&#10;xNRTV4Gq8qyWe6Ro0KIPgeXeHk0D9x/fI/iWgzt3CM7xmZ/6Sdxyj2cfvuRX/4e/R9e1HB49pI+B&#10;ly9ecOfeEx49fo2ziwuu1sdstxuG7hpHYv/oPi9endA2S+rg6DYbjpYNL8+UMTpCs+TVy0teHW/Y&#10;u3ufOw/u4SVxebXmgx88Y3+vYRxG2sWK5uCI45MzDheeYX1GP1Z8909e8PH2HRY/OCduL+l7ZbGo&#10;GUZ7e6OuDUgVrXn28phVnTh8+hPsPXgjnxk4/MkVB3KXtXyIiJLiSLce0O4a3yrPXqx5cXLO4UGL&#10;pi13D/cZY2IEuruPaO58COcbJI5IVVOF8Bo/zJT49rKqaOuKq6trVGwNinl/lTCLzEii2/Z02y3r&#10;bvzyDzVPt+k23abb9OdMt6DQbbpNt+k23abbdJt+5EnRQRWkKOWEQFGCEZ8tthLQ2GHdpP5TzrEK&#10;2JB2ICGww53a3jDTUWabF2BSjqjyCXm+hgTNB56WM1Ndyt55AAAgAElEQVQWSlOwdVIrjzm4WixV&#10;ih1LUovIlkBCVnfQmINe5J+DywFhK0SxBJIqB+iHZKoUrhzsMwfxi7IJkkEiqwMRDLAqIJXCpOhQ&#10;XiKMVm/FQkc0ZtigHHDm65O/VMAXB5KVVCZIqtSbMluC5SCUoAa9xDhZ/lDqMskOIGTl0DH/vigS&#10;FeUezQeoiWz/kK8RS165GVDaUVyaVVzUolSTtEr+vwLWTPBR6SAFvPFZwYcc+coQld8hEopiUT5X&#10;Vc1l3bFmKgooRfmJYuMTcx0LmEWen/oDlDzvBP93FUMK7DW9IenndheZlYcKsDOd+ZbKyg0Qd8CD&#10;8t/JEkBniYdySD1JiczZnJRyytnyBJjoXG/lmkWVqDRE+d7cFeYfYlFokikYeOOeE7y30467b42W&#10;z3usDrL1ww26TtOsXFZUfaY5omQlRyNLwLBY9RUgqEBWE5zm5usVOKkATDABgDfAteleuawlAKpk&#10;kGS3/DtKQKXZSt9XbA4RbkAu03gtMIwy521qu9z/S9Cg5CH/PNmdAMXCcbIY21EdugE3sfN5hwFD&#10;LgdWspKCjrmenJvrXnN5Sl8vCji5f9v8S4aEdu5V5uiiCFSGRGCa12Wqr/z5SUFiVikq5ZDdaWNX&#10;CciiG5aP3CZTXeU58IZFV77WjYB37qfzuqTzXFnuUXyWSr3ndWkGKfPfy5xWMpHVlEowXWTnb6V/&#10;lUD7NJ9YnguQlZINnWGzAxqV+bZY8UztW9aY3B+K6lapgjFfzDmkBt3aGBJR4uCM8SRPrckKqr25&#10;rhVYyANVhmFdqQJRxk5IaXbsqVFqD9dRCA6q2oLs11thGOHQe76E8G7O2q5G0P+b9DMsOSXxCy7w&#10;N+7f4+2jYCoWzVy3CtzZF/qNcOBrXg8VvSobTaw1cU7kaR25GyoW37jGv/d/cn3vn1I3juocqiTc&#10;PRA0Q5iVF/qtst3W/HSzZLVvTOa2M0Cj3eTAWAXjnhJWQt9Zfvve/hsE0qh88W7Df9w84XpQGgTN&#10;KiVRFL8QnIPVYJZl4whNK4Q8zXaj4tdz/TcIT33gcLHHH22vWcc4AQCNs+B/6zxB7C36V3HkyIcb&#10;fOUkIqPW3gmgyl1/k4MyGT7psxCKBza52x55uWEPcYHSIuiHStwT9K7DNx7XJsZ9eO+Tjrfbhr2n&#10;kW1/jVdnFm2V8Oy7HavFMSLPCdVd3Dhw/OIFEUGve06+Ca/db7h76NhbCeO1cvZRZHuVOHk18tpF&#10;xepAaJaRPoL20K4i3fA1jl7753DVHqfHL/nd/pzPjQuOnKdGSESOf+eUg5/4NtXbX6aLCdGEdzWj&#10;0d/4eomK4/TkDEM5hGHocSEgLiBiQTh8YMlI+4Nv4l4CzbQ0kAYh9qDOLMW6taOqFVfmmTLW8nRR&#10;NTY39hFqmVnpuih1JXBBSSrTliN2dpFmZR+uaiX2eXnxsN0Iqz2dFDKkyfOuZKi6sKHKZLFpcwrz&#10;/MPOzzuwENh/y955linLnaYnr+PMe8Pd+XZkhnXAgKJpL5M/kyRPNmpgUZn7817NoFiF0VSESFAF&#10;nT4njaKdQAeyVLtnqdyY71XWiFFhgBFPlQOSdpu8B8nqfAZV67Sf015nxaUbgJXaywuVQ8do++6y&#10;RmjeDjnoOpnqt8nPW7GHzehgAXsevnbcsfqlQ/4N7vL+77zixVo53Gx5XLccjp6lc8RiwSQys/AI&#10;LdBj1kkHIbAnjjsu8BufnPPfv/iAPzsJLcrroea1EHhYBTyO/f2K+/fv0y6VL3zhIXfuvMGr01Or&#10;ynZBCBCdgRVV3RCHHu88vm7RUdHBLJpGUa5RhuAnQanGB5Y+ZVhDiNExbkdSnzI4Ys8ZSjLVCfF4&#10;H0yhJyvEpmQ2SpJnvTHFDNEYCIHItOUp+5m4a/Wl0ca2GDDgXUVMFoAVrF0TaVbAyW0tWT2oQA6m&#10;nJMI3tMPA3UViNmi2tR3DAgJwRFJBBcMclIIeZ88lGcUUSof0Lxn1ZRy37SKK5CKc0LMeXKU/a1j&#10;jGnahosYWGHqRwYIOXUzQFUsuyQrw6S0A25Ihj+yAk4qdZifx7K0oqoBWQb0uKy+SwZJTOVmfrdk&#10;hmR271PszxxmUVa2VBMsBQacYONIkr0olLTAeLNKlAEwN63NJPcDVUWjZmWKaHmvQs4LplilTHZl&#10;pfxoQjNclDSZjaATUn4mLn1As0Kw+AwwTWmeYCVhNl65T9gYLmC9KShFzFIpZfs6LecZuf8ljRmS&#10;ApLlS9XGwgS2pWSwkyPDLmr7QVVIkeArq0/vzb4OJY22a4jZts76A0CGkgpUVqwCi1VZrmuzNgNR&#10;sya0FyUGg9XGZBBZ/p+vrc8M/YCvqrmsGMCGqgE8WUFIVQliqj3lfCBmpSFyXn2xFS9q0BNIhIFj&#10;+Xm28rb4OXEmiFdVuY5Lu5nqkaRIHEf6fsM4bi1P6gwWF7MQ+xt/66/y8uUL9h/eYRwim83IyatX&#10;NOtP+Oj4lH/wtRd85rU9kiqP7jR0feJgGfjMnZoga5zAW5//EkdPntLs7fPud08YhpHVojXVsBCI&#10;KiSUuq5pfYWqslos8c6xXq9NNacO7B/eYblwVKFBVRhdxNUVy174+b/8y/zg3e/T9ZF+u2Wz3qC+&#10;4nvvvMO2Tzx+83MkX9FvO5bLA5pmjyp4Qutx3rNZb9hcXjH0HeCoalMCGmNke34JBLxAt95w+uKS&#10;/WVL5SoQ6+MX5xcsKttLDV0HLiB1nY+WYobP3PzYXNpewWUi2/sCXKkJCyfH848+5J0//F1ef7DP&#10;k/s/QxxsPQlVwACxiHeecRzs6EmFP/zmH1G1+7R1Q9OueP/Xf4vlwR1q5zg/PcU395DmAOJAs1hy&#10;eXHGpY7EODBsN6hCv71ku9lwfnxGG1rOzs5YtGZi2W16huS53qx548kdxlFJTggBttuOEBxdr1xt&#10;OtbdyNBvcHqCX5zA2HHmQVxglBXvfv89Tp79gC/82B1OXl7QDRlWFEdMA6IJh+NgseT89IQPL445&#10;/PgZi9UB+JqlVhzWd3nyuQ3JP+Zgf4/3PnrF2cef4GLHGCteffw+m+tnDINB7sfnF1ReuDiHn//y&#10;j7G6VzF2V6SxR6sVuPqtP3Mr8ReQGuf/4dX66j9q9hd+fbkm9rarceIRDBRbthWJBW501E3NYROe&#10;/jDzdJtu0226TX/edAsK3abbdJtu0226TbfpR55SzKdW5EPwogqT1Q7sdFnsQN3nN/d2nI8K9GOq&#10;QTuH5DuB9RKcnqPr2AcKbLJraQXZSkZmcCNliKcARLvqIMocNHVuR4Y4Bxm8Q4qcg4LUchNmyYe/&#10;U4BVrZyTzoKwExgXJGkus+bAcwmgu508ywRTSAmcFGWcXH/2/XIymr9XgiJ+J4+TDdZOmZ1D42w9&#10;NlnXlPyIGugBSFFLiWmGlnSnvkp+iuXQDTs0O6ycgZ6dPAozXDD1mVx2X8KQOfK4c7hNPty7ESAv&#10;wZQSCfOOOfqoTHZspc1KPtIMn1jZctDmBgSTCx3TpL6hRTkpKxNZu8UZ2IrMkFZptwlw2b2u7NRZ&#10;ec01R1Wn77sZtJhszz71X+/yG+1+Lrcrr7rnMu322aLCswsfqJhF2ARUubkvFuWclBW+SntM3iSZ&#10;XCggBDJDTqozzBP8/JnyxmY5YZ2gmzS3afnbNNbL4e1OuXbniXLtic5jrttyvaIkxM4cUdphNylz&#10;/4o5Alf6RHm12pHt0nbmsAKnTP1n95r2WS2AV4nO7kA6uwoCFvxMM/xTpj+ROfC5+7uSZ1GzbBE3&#10;gTqT5VhSqGbVIPF5fqlBxxyk+RQkQzLlgqLMoHmc6VjqgptBYD8X3JSDypQxz0Fagrrk9tgZxzcV&#10;jXIgS5lgH8mWYZrn8qm+hdmmpVRYVnLbbd4bCm9l/ZEyH8/tJ0UBaFL20QnaKd1qUrQrc2iZsySX&#10;r7RTzG1U4KZy3wL7THMFc5D4RqaFYr82zU+lAxSox6JUBudiEI331n6T0lEB3crXd+Gu8ib9jqqS&#10;kQWC9LlbCGgv6Nb+Xi2VuBHj+USoc3mkxux8sC5SYvNDhIShEn1n+d5xTSGSuUCUps7TRDVfYyGO&#10;v/LokA+vIt++7jIo9H832P50+gotr+P4cvD84sMj3moD4qG7BrecurqpygB1C8MWjhbC0AmLUXiz&#10;DmgNl72yCAbmNI0wnCrO27/7ShnIrK1gNh2NBe1DbUDQ5lhZLQUVRYNkBRhIAbouB1B7JXWY/dgI&#10;TZ2VooJwRwV1BgL5ypR5ZCl0vUIF1+fWh1RMacbVgou2DSvOnMU16i7CT7crvj90vOg7BOFiHFh6&#10;TyXCqMpFjKycJ6rOooC51itvAmLbCMseZITNxixYnFeGHprWtoHDOPHOKGbvlWMSxoEAW5R2LfCu&#10;EpsB39asDoTrbeJb3ztnfT7yxQUsDmocS45WK9KdK47fX/P7f3jJj997j+rekraygNR5XCDpFHeh&#10;jGul/cKCda+8+P7AmGHshPLiOdy9CMQ8bgWol4J/dU13+U/4zGuP+M677/D7ry45CVt+YjjgyAca&#10;MXWRV7/2mzz61x+iy8eMQ5eDXeBU8FmtoPKBcYj2BnqoEOfNrkk86j1Vs2D/7Lu4P36HgyFBgG3v&#10;aPfMftZXgAfFbKbGmJ2r8ji5MZfmYRFESSP4GqTOqmsqZlsGeDErMyKErExUtnFDJ7SLREpmH9Qu&#10;1dR3FKjyvqnO+95ezM5xB/icFH52lXsG5jnSM8OUZTtVgPNBd/Z2Ox1OySqGeV+5S64Jee0r+0id&#10;O2uP5a+opEHe71sedMzzc/jUlJI7rGTwCr8z5zY5L6VcRfku74d1LLxP3h8m7LloxNYuhUmBdGo7&#10;mWFq5vJKna27+jFvSx0aEowQo0zsc6jVrOJqZYy2Pm47h6tgdZh4du6ofu5L/At/5V/i4GjFq+9+&#10;j//1P/gv6KLjMo4wNgSELu/zqwxRRIWtmuHUwjmDG3L1HDjHv/z0Hn//w6tPaZnsJmULvDP2vDP2&#10;sM2/vgQ+fsXPUPNvPVEO3vgC/+DX/xGrdp9m74inr99n0SwMFKJnc/oRDx99HhcM6AnqUO1NzaMK&#10;bOOI66GpG1N0UVPlcU5YDyNxPeDVT0usppjhCQ/OM6KkDO2IqjVHisTcSJqfZ8R75hcjdFpLp71K&#10;srYMocoOzml+BFCDgGJMJE1E2emWeW8DWb1FHFHjpD4DUFeBMZqCz1jGWwLnPYlIEI+mbGOlBtck&#10;VXzeywwpEpPiJOTr6qSO40XQPAEmTfbvYM+MRY0jeKsfE/cs+yImZR7nHVVVMw4jSbJ6jJMbnwUy&#10;XARonJRkymY9xkiM0ZR0MFUjA5iyfZQWVZ9ZcalAT4KgztSLnAg+hEnNaRwMVPEZKANs/lXFBwdj&#10;nOAP7xw6iilriCnQjaNBAT6DQdaelt8QSohG8qOPwULkegIDXUpbujyOUkrZfk2mfgfQd71BZsxT&#10;VlLNYq8ygT6kPG8LkM8jYn7Gct4sw0xrSnE515qfAwUhjdHgFSlW7RmQy/SV92bdxlQ6y88wjsQU&#10;J7swwZHiYH2trlBN5ugugtNEGkeGsZ+gK+vm88ODkgi+Ko0CqlnxyH42UClMZVNMlUszhBWjwUfi&#10;PT4ENINrddva54NHNZFEEO8RlGEY8zGS3LCrM6jKLMq8M7hMnFmyBp8XowyWOUz9KMURxJQBs+yo&#10;2QMmRxJHt93kMZ2IcYt4cE6REEhxy+ZqQ0xKu7D2xQsvXl3yybc/5OWH7zNuOh5/5k3G5Li4fsXy&#10;8n0urnrWQ+LF5QZNcHzVUdeOO9uaB23g+nIgVqfsNffg4pxa4erimNhfk0JPU9ekNNJ1kRhHDg9W&#10;pGiqTymO9JueNCbaWqjbwHLRsr9YsGo9T37yp1gPQuwT15tT7j65yxcfPuDl6SXf+erXGUfHy6sz&#10;Xl70vPWFz3H39fukUbi+3BLVMfQ9202kO9mw2W5pm4bgPaEyyHFU2GwjQ98jCC4kQm17JofgXMLJ&#10;lr264qD2LBae1K+JWYbcbNqEYpWuycZ40ojgDd5CzFpSR+IY561BGun7npNPXvDud79J5UaO7hxS&#10;Nwu8r8F5qqpmGIcJ4AxVbVaGziE+2PFASlTNAkWJfcf52TnPP/iE6CKjOtabjq57xmKxsm4+9IgY&#10;WCbLA/aPHpIULl69xDftpLRkNoUV237Du++/x+H+Pg8eP2G5WKEusFn3vHp1QT92jFGJ/ZoqVITt&#10;SBME9QIycNX3HD9/wbi5oB9G+vWGOOZnQTVIT5zSx5GUBu49fsDTL3yWy/MrTl4c43zH2bYjPYWD&#10;wwNirNhmW0txNvavuop33nvO6fkGVwmucqjAQevpK/jBi0/4maMWcTaXjUlI4l7j5snCX2ha1fUf&#10;Xo/9s73Dg9dPX7wikhC1tcQHU7LT5A0adI6+H4ik121g/ylT8Nt0m27TbfpnIt2CQrfpNt2m23Sb&#10;btNt+pGnKNVIGpI6NV2FZOoTJSgq3iS8tTPVFcnByUmNIqoBNCEHj0uwgxywLS+SqVLsekqQWSp7&#10;C2+CFXYOUmerKTKgEGcgoCiw5AN6Hcsh3A6cgdjJa4FXyDZiKX+mQAk+5ynzBjoWq5cM44ApH2UV&#10;kqJaU8pWICWzA5tYAibZjCKJXg7pdoIlmhJS+Ry8nQPd9rkc9CjB/T7no7y5XCAjN9ur3YAHxhLo&#10;mcElU6VwOa8KpBsqGlpUeCa1inKIXsq600Zaymh1IcXaAZ3bLtcHxUJO2bGGyj4cTneCRfmwXufv&#10;36gwMRBMVQyA0jkvEnJf8nNbTZ21KOlkhR4L7JToXO6gkk/qU76P6hxEQJisvwrgUiKRqjmwlWEm&#10;5+e2HhWzGdMZqiqvSktu410ADKbD1dkqrPSdEnjK34mZ73PeIrVFeankK+mO7Vn5qtg40jymyuXy&#10;0KHUS1YOsfGRiYMxzdZsO91jAr/K7wpMVACZMXu/KXOb7AI+ZSwKk4XHBBPt+uMVa6xo1h46YGXx&#10;fr5G6adFdaiU+9NWYKV+JkWpPJ6SBYAmkC1IBiB1UgEzdR5B+3yhAiFNEYf8X5e/V6JPJQhSgB8p&#10;/TSXaxeOGtIMZ8H0prO1m5uGg80hVqdagrWT1VzpKpL7oLtZ17vVkWEZLf1gslZjtkzL9y+qEyU+&#10;MKsclYvN85gWNSZvqmQzgGWdaFIJghkOynOA+KyYBDP8U9qu1C/M4FHpl5rzF5mBmRzwLXPrBFYW&#10;yMlj8OBka7fTPjBDagUcKmm33xeIJ+gcBJ9s10q/xyR6CnyUbeR0ICv1WQGkEevCU71+avwL2bYG&#10;C0AXWzgBEc1wqMwAU7Tymd2gzGWpM1coOXaOznONNwWhAWFQaAooMEw9ZVpCc5ye4K17Ivmgw0G3&#10;FSpV6lbxvfAZFwjtkr/Z9yyuKzoSLWa71efKHdGs9GIAyD1g4eCgdexXgR/b2+MLdcti35RUxM7L&#10;yTEetIJhk6fDPO3joUbY9lbWVSPUS2HslO1GScGAGQsMGQx0daXsLcS+H2ysqdi17jwSri+URWvr&#10;bspNPw4w9lBVShps6KWBqV+pGiwkAaQWvMAQlRghrRVXYVZRCaoG4gA6YOpNEXwD/VZZIkUUhm2e&#10;ZT5bNXymavjjbkOfoilIYIHjbVbRuOMDeeU3mACbon3uA6k3/rZqrMyL2vKAQLuCsLH+5zqly12i&#10;cBnW5Pau/RalPRXc15XtF7YMy4r24JCHXxr45HjN2fdGfurzBzy4d4eNKm4Jez9e8f63r/nqbz7n&#10;J/9aS7t4ysH+Hd75zvd45/gSTgTF8+F2w4+/tk/VCnGtnMWB82HgB6q8lZYcOc+VJgOALk1NST+A&#10;5S895ytfecT//muf8Ef06OE5f0se0A02iZ29O+B/8/9g/6//q2wJuGB2eTGOthwETz9Gs/Vx4Hxl&#10;AVTv8VWNuoajzcesvv6/sDpR6mDjp1kkkpryVuGVXbA5qM2WXZsrR71QfFCigPd5DlFMqao30BFv&#10;P1uA1GrdeQsyS57/JjdYb2MiRpmC0K6sDZOyWpnX5n3fPD8CZe8LN9XVyhw27vy7/FexPdEuPFP+&#10;ViBPVSbLxwmkzh8se4+6DF5mAKjkeczrc1nmy33Kf0Ouvz7/u8nrUSTbpOkMbpeXGEZyXnIeVBGf&#10;rZnE2d8rpseL6V6a99vO9ui6LRvx+e+EvD/vB2RVod1og3zUCXYNzsb5dnAG5wKK4EVp6kQ3ONom&#10;oZXn6uizfOP3vs7dx3f42a/8Ap/927/IO//b7wDQ9YnaCyFa3y9WOmV8lseRhEELPjfQZ0PNv9ke&#10;8F9uL/h/SmXMtxissyaSUA4EVsET2oZ6b48QKuow0LQtWq3o+wjjQPBKONgnOm9qQlntMorQo9OW&#10;uF421JVD08goilezcHr58gUnzz6mOdgnbUdWq4ZmuWJ7fQZxxGkguIbgKzQ4RhHGStDKk2LC1y0+&#10;1KBmxemcw6FULhBFwUXGMc7Kq6KT02xKtgkKtamfFDDE3VDWYdq3msLNDJWImMJPARtU0wQvG3Ci&#10;ZoHmTflFKc8uFrwuFGDlTDVBZVbTKWPDYKBs06Vlu6UZkEq4nLeUsu1V7gua1J71iwWURmKKmXtz&#10;eQtvykBJFc0gEBmyUIGYrbQ0qVlNZQCnrmuGYZyUXsq9CyCkaa4HYFLM8ZkE0pQY8wsiBXBLOb9W&#10;fnuWi+NogEhS4jhCVhAKRXEnqSkTlerKY2NS2oFJOShFA5a892aLRZo+73aBFLH52Dln1nFjNNAl&#10;RUK7mBSTktoezMvu/fMztOR22omrW53OdaJiFl8q2eaMbKalGLSTnzu9EwPwnM+fA+e8CbHmfBRl&#10;IOccLjjGYcTndS1loGfoB+qqJqZEXTc4l4Pv+cxmHAfrF6oZJHNT3U4qSzs/D2NpfwOCvLfdQhLB&#10;YX3FBVuoRKD1kehr+jFmW21Hu2iomoZ+GExdyDl02xk0lV8GAAwwUwPvHJiqFkzqTDEW+NCeH2Pu&#10;k5PqUVZHAsurE08/GF0fgmcbI97VKNe2ro+GSV9tElUljGNny5GCk4BKw9GjxywPliRN9EPP1fNn&#10;MJ7y7GTLyQaen3f028SdPc+DB55QOf7kxRq3WLG36gjbgWo9IrVydvIJjx/scXjvXi5Xohsjl9db&#10;+n6b5whh7NYGMgdY7a9YHBywairuHu3x5k98ltFFmuUdQr3P/be+SNvW4Gr29tZ86ze/QS+O58db&#10;+tTwyfMzzq96Xn/yEFVhvY50a1MC841jb7VCvCN4T4rKpuvZ9pFhjIQK2sazqISw8FTiqL2w5yN7&#10;jWMpWyrXMybHqA71iVCtACUNPXVVmUJTTJPamzhMdWtMDGNn7e08mkzOt99uefHRxzx//x2qMBJW&#10;rVnSdT3tssI7U4WU/CJPIjKMBjTFlBj7jipUxJTYri8R76lCoNtu2Fx2SGvzXNM07O8tubi8oqoC&#10;w3YwAMo5rq+ugGuaumGx2ufi8pKmDqTkqCvry107IF6IKXJ6vaHz18QkXF9vuV5fm3KXGog4RKUf&#10;BrpuYFF5QqgYtj2vjo9ZNgObMeEZ0aST6quox6FEVUbn+OCjj+iHxKLdhyTU3pTqPvrwGa+OT4kK&#10;VVVTVabSFdTUJl+8PKNSx4OjFV3sOe/yvliE7TbR3LtH7K4NfETRqHf/+Fvfqr/8pS8VpPgvND39&#10;ub+0fvEbv/bOnaP91599/IquT6wWtalF5S1PUscYYbi8JnYbfNW8/v4//Sftm3/5F65/GHm6Tbfp&#10;Nt2mP2+6BYVu0226TbfpNt2m2/QjTzr6iBtUQoA42uGXSIZJ5qioNDsyQooFx3u9GZDP/xXPBB1o&#10;8SSZDsE0B6bdHGQfS8DAGWAgOiuiTOCI2zlDK4CF3UNCmgMKUj7PDIPkAISU4EsJ0k5lYQp4SOWy&#10;DEIO4jrM9gumIKvmopg1WrasmYItuT6ivYGsyYK6puiTFYny25SS6xlyoFiYwQgtQV0Dm6SW6SCw&#10;BIU1GvwzWW6VuPQUIN9JPkf1YzSoJub8lhNwsN+nNENThaMJLgNh1l46ZDWjDATJZAnFdN1inWXX&#10;JB8+W3tZlELtoD4HdyYlpBJdKT/uKjTlbmMBsbQD78hcX4Na+xd4YwqSZBURclCKne8VAKr0m2KN&#10;EbMCD2kG1co9fVENclN7Wn1k2Mj5rMyi832mw9xP3bN03NJ3irqM5vKrMHkPlT6iKbcJFuGOaVb5&#10;KYBN1BlaKjBUkRoY483flRR3BpL3M1hUFH/y0JtAlknpKI/RmHbmAp0DkZ9STUFkBkAK0JB0BmHI&#10;7VgulvuRHQbnzlniI+UeCpNFWQGLhBkomvpUzg/lvp9qnzyWpyAgc0CSmLOVKQ5xeqP6ZnAkf2+6&#10;p87XLP+eZG1K++usLLVTtikImuMhUukM4ZT5LAMiRS1oCgTnSNEEcub2m6aZDAcWW69iLalRbgI6&#10;O920ZEaHPJ4zVGRz/xzYoMx9iRnAzBfTotAjaS4DTHMsSaZ+YSCi1Y9G0FFmOMilWfFN5utP+dD8&#10;hvdkmak3rRe9zmuW5rmzeDshTD5PZV0pfaeUeQqc62xrCAbMTkobea0qkFAE6ukkE8oQdPmeSXEO&#10;KoSRDP4UODYrDOkAE6Ra7knOW8r52S1nWTuj5V2Kw+i4uxTKNAZ1m1gj0/TSxbkv+J1Les2qOwhD&#10;VAOOzIGJ9VoYBehMDWdPoVHlAY43D+/xywcG4h7kBulLQAwru1WVMgJbVZIqlQj3WlPX2FxbPYUK&#10;QiMMnU7DaRyzTVYDKQfxUyZbJFiTdGtTm/ANNBlKSAqKMg6wbIV+UFywsi28UDi/oc/9Ugz6iAqx&#10;t+81rdCt1ZbL+cya2EForG4Eoaosb64Wuk7RvPVoGgjJ2sYHg48E66OimLUXVr4esxMSoENZIXy2&#10;bjmLFsCZHB19wCN0au16KMI1sMj1nRSqCoYBqgWEGsQp295Ahc0Gmgy/Db2JryxymRxZFSeZQMuA&#10;iVF5IF4r6WuKvtXjDnsOHzeEN1o+fv+cr333nP/7n20AACAASURBVDfOBx4cNfRJWd4LvPkze3zw&#10;wZo//uYHfPELkfsMbI+Er3+kXOZ7vnva8+zymC/eWbL0gYtx5KTrOVknFDgMFZUI6xRZOm8BZ4T+&#10;H2/Z+6sH/OSPL/na16/5vec9jx5e8SS17ImjdcLJbzwjvPY92p/9ebrNRVbzsOt22eZCXEOV5+4R&#10;JXmPcw13dc2DP/6fkW+sWbgEiwx9VXmZdAaJDT14p6RoQOAYharO+yPNY3QXpFGzehgGwSk0dWLo&#10;zPKtqpQxz+tx8pGzPomDEMxiSvMSaHNm/pDaPKpbQSqd5s/Jbgzyfmr+jo7csCeb1tOyZu6qnXlh&#10;8jWcVILKdZnX4HL9Qr6BQUK9GqhU1vUqX7h0/qm+8neKLe20hmBKQWWPW9bzPB9Q5Xk8Kx/JnkxW&#10;y9P6VCmJrEBZ5tto60tZvqc1MoOkUs/Q/rRfKsti2XsPuX0FpAY/KF0UagHnzILEHnkU3UKKpuJ2&#10;tfVc7df83h98g1/5g99n786Cf/ffecBbP/NzvP8PvwrYljF6aPKLFQL0qtQirEm04linRBDhIAfS&#10;B1V6Ef7Ow/v8vffXnLLTmXJqEfYILPA0CGdEWhyfoeYcpVFh2R6yXB6xqGtWVcPhamBRJ3rfUDvH&#10;5viYx6uG5t4d1HnS2OFSYoiRK/E4H3AOfO2pFp7aexjVFEFiZOi3fPTsfS7PPuG1/bc5vTxh7+Ap&#10;d48OuLoWrj55h+b4u+y9fEVbNaSqQkJDrANjlTt3fUis9myfVS+p20PWUp0cr+5/i7ZudYwLTamp&#10;mqpN49B67xZOXLtoKqmrebssooh3Zo3oMJuvmAgOUwpSRVNEsgRvSgkJAdE0MfHkdW4GfOw6xssX&#10;oMbnR4CiCivZ9klxLmRcxPbLxXatqNyYSKozYESzVVV+ESFlotC5rDaTr+1EcF6IgymxuB0bZhc8&#10;abRniBC8AVWoqfsUVabpkcOUP2KMbDYbmrrOsIkN9Dim6XlZsg3YOA54MZUeyfdUMYtOotmIaVaN&#10;cK6ANDb4DNixuhAFnMPniUzFVF80pen5cRqiBQ7ZUTeaVI7y74EJQpnKvQP3S1aDVbU+UVSgvPPW&#10;VvmZzjlBY8JVGajJz08+zKEhlyUpxzHiqgrJ84/CBLiIc/klAVvgFUU14Zyf3+Vx4NTlz+5ATiJm&#10;PVeea9SUkzRG4hApdm+qiTFFKm/KQlb3thaO/Uio/FxPyZ7HVB1jHAlFCSuDtABVCFl5aYaIYrGO&#10;iqYGooCKwwXP2z/2Re6//jk+/vB9Ll694Oz8jE3X0awW3Nk7YLvtiGMkxWRicKVNUgb7Sp+tQj7X&#10;MFuzaTyUpEwqVoiYndX8MGHQhYt4J/Rjwqchw1ou7xfJtm32ODREJSQlOIeLWVlLOy7PTrjzYGHl&#10;3g6cv/qEVCeux8iz04HWKRcb4f2LngdrT/9Ozz//+Yajo5qm/jpN2nB4ck6QJa8++j77R/ts1lc4&#10;56iqhkUdaMICTQuGONK2LWkUkijNYp8Hb3yWw4cPCTKSho6T847WO7x8wsnV96n2FsRNxdnxK9p2&#10;Sag7gkLbLDm6q1xeX9KttxwtW+4/emzwfa0sFy0SoBsGum3Huu/ZbrZUVWMgqheWjWO/UVoZWNaw&#10;rD37NdReSLEnDga5qASiq+l6OKg93jtiiox9R7NcMehoz4EoCUFjtPFUlABJMG5Zb3s+fnbK8Yff&#10;J6UrUxCrFqQ4oiSGvrPjQ+8nFSnB0XfbDJC5CW4Lztn4UGUcBvaPDqn299isr+n7nmHYQOq4f/8x&#10;V5cXvDg9IVSBarPl8vycJ0/fZLu9QgkcHNxhfX3G2G25PDuZVOOCrFizxR/Ay7Mre1y8uKLfrG2v&#10;oYm9vRXX6w2aTOVuOwwEHBdXl5ycPGP5xgGjMimgxRQJ3pHExmFMkdh5jp+fg0aWT5ZUzYoYt2yG&#10;ntpXjGubH7VJ1GFFXQVS9KxPTql1zdOnK0LdQDdwrwnUwdEPkf29I+ToCcPpM5pkc756Dg+ur36Y&#10;Me9E0nf39xZ/LcaRi4sr9lb3EOcIVaDvbI5X5whtS9M49g/2H9TV9nPA13+I+bpNt+k23ab/3+kW&#10;FLpNt+k23abbdJtu0488iai9716AFG8Sv0UFRzWf/OWAp529CLN9UT7BKm8kTwFlOwgySGYneJDh&#10;nukXmmGh8qp1mN+Mm0GQAnXkw5tyQCY5wqDkiJ3lxQ7y1ZQ5YIZGUpqDCw4mWxtyIDnKrMBTgscl&#10;3yXqVoIpAgVOyS9qIpLmwHF+S0mECVqQAmnENFkbTGeNRdZB1YLqO8GcCaCQaPfbZYmm+p6rXcsh&#10;meZ7ONA+ITnQPgmu7wIOXixKmW2wlFx+IcNMBUpKs7LRZCVV7u9y4J4sS54oFlwGUmVPnpKPoppU&#10;4mLJ2gLIijc5EluC5Oz0uTTXPxkimEGLcp38PacgzlSPHBlGyX16FySKijS5v099ZzoJnOEh2FHn&#10;iHlslL+nGXjLylQTcLQLi5RrlgheTHlM6U5f1tweO6CLnQDZ74uKUsodWgpFVeos99fJc2i3wUsq&#10;Yy2TElmhZuqnIjO0d0M9J99HSqdLcx+IWaKiqAeV8hcrw6xCViyWpvFVFJy8Y7IlmRSFdvr5WCJ0&#10;O32vjO/J5ktnQMjNkFBRm6FMK2gOxrp5XhDmtio/lzlvktsnzzVlDslpF864MTbF4KzyNrOmHSiq&#10;5DffE2Y4ZffnUk5hUg0rw2JSlSl5KypJ5fLFkiwH9G18K8QcZNo9GB93/jkFSHf6bZkfKyvkZEMW&#10;1SCeAv25OU9SlbmZeU7zeZ4rwdb8dytLsjXFl3zvrC0p3yekSQVIi3CV6gQ53oCFxpt/n4CaHdu4&#10;AltZdezUXxCDWUv/8GoQkDArmOV1hGLnNrWfzj+73M5edpQydtSOyufFAsQDZjc0jccC+2R4yQ6Q&#10;5++Ik5v9r0SXUs7X7lhRYAtpEErcvyrtnKeJWmGbL1ni/VWuki63RS/CUpRrIKjgkzL21tVrrzQO&#10;+kGQUVnuZO1xUu5YCAxRJWJvlnu14IM6ZdsJCbGpLwl9DcmBLCAixMECQrGUEcukc8KqVUYxEKeq&#10;rCkX+9BtDdQQn2GYZEHSblDqWqicqSAhZp2mCnFQQj1PA9tOCSLcf+BMDagH11t7JFWG0SydiiWX&#10;YBBPQNhrrC2dQBOUzVaIndJUQr9WeiwfZIWkZh+aA7ONGi+UYZu7HcZaFFGUlH/uUPbF8TDUnKhS&#10;ukSLsEXZqE5OsheaUHGs8ncZrB/0G+g2lvfKq73MD2ink+1Y2RolMmOdoKlMfSgBB5haUYNQi9C9&#10;r5wcRdp74KPyubcfEJf7XFyvuR46NEAYhaoXvvITh1z4O1xdnfJk0XL49ls0/poXX3+fzSbx0w8O&#10;WGU7FoA973n98JD+QNlm65Ljoed423OxTTeWifp/vOSNXzrir/+llvd+cMbHsiZ0ULeL3JeUy1/5&#10;be6+/nnk4T7D5poULfBeBbPVEFch4syNF6HRDY82f8Liu1+FP3jFsk9obfvhdqkTkBeCklTwwVR+&#10;ynzmPfhg/0ijfTZdW8O52vqBV6iCWZD1GTBa7iU2a3djD6gJszdTa4t2OStC+YBZCmpu8MCk2mbr&#10;MvM8U+Z0ZVZUy1NNsbqcft5VXCvfa5nBn8maS+135fde547sFBrJtmZlH4IBNUU5KDLPy6POec3Z&#10;1qywJJWiff5OIRlL2apiO1uujQFIwo5KoO6soW5mmoLM4OtOXUlef6Z6KRVVIIhdmKg0VigVShFD&#10;oValjzJx7Mb1y7SV887maN+2NMsHnB1vOD/v+epXf42/+8v/InuLim2KbDXx2n5gPDNIbpuf1UaU&#10;hThqERpv1i+9JlKZQRLcd55/+84h/9npMZ9O+1Q8wLHKo98BjwicMnDHtIp478MrhrvH+EHoui3V&#10;/oYDd8I6LemJpCqyOHwd2j17zowRp5GeRK8wxpFKHa13VMHhGNFsexW7keHynPPTj+iHjuRtPTBn&#10;EUflHQs9pXr2gkcbUL8B2RA8dL0YgKUZovPQj1bXB1Xiubjf+tv/7bf+lX/v3/8P3S+9/dZC22Xz&#10;8vKqrYV2Ufm2rmiPL68XXtORuPA0xvh6GuNThaeKrHzwC+dcqyk1wdEqaVFXVasibVt7cc7h1NSc&#10;NASDaFKabMmsPj1DHBHnDOZIY1b2sQ2bJFvjU1b88VnFSPMmy7kwwS6a5/7y7gNJJ2sssmKM8wbO&#10;xGylZXAOKMo4at7ae1NgyXB/StnKJs+VRQWo6/tJQcjAFgu0u6zKNcRxAm4mm7Oi5lPUYHZUfcYY&#10;8UWBKb8sMtt7zd+19zKs/FIFxLlJGc2nrAg3GiQjanOHCMQ0j88/K5U/q+q0bQKyhZcizhtU4r2V&#10;bXpGY6qXMZltW6gCKaasvuNMrSiXzaCaUjdmRZby/ne+K6gm6uBtLzAmJDhbm7xkgVbJ7UtWBcrP&#10;7QqC9aMZgnKIh3EcDIRROx8QkQyQCcGHDAbl5+YYGYfB7Pzys5qK5H7ipnv4rIyV1Mo29besXqRj&#10;MmWf3F/SYLZwkgT1gb2HT1gd7PPByQXHV39C2y554/Nf4OGw4dWzZ1xdXHI9XrO3WpJCQtFsAWiw&#10;Utq5X3n/Y7RDkUkJqkBMpU8ZI2QLqHMOJ46qqhiGgVDZOPHtwubMyw2NgJfRlMTEVL66fiRmiNQ7&#10;gzkEobu85vm7H7A8akiVR73mo4KBbVTOr3uu1sp7OkzvFpyfjQjw+VPP85OOfak4TGv08gUSoRLB&#10;O4/TSBoHU9sC4pjwITBsNmzOXuFCQ9UeMEbl+tvfIH7HUS1aju48pGoaxvV6ssJ7+4tPOT075rzb&#10;0m7OubsXuaDio9//AFctefzkdYKDgzuHtG3DkMd6TJGzlycMY0Qqz/5ey/5qZW2boBZhvxHurQLL&#10;Rqi9UrtETMq2H+mToNTgPUN0nL8859Unz1m0ni//7E9S1Q1jNLjHVQFRIaHEYWTsexsmee6KUem7&#10;xCcffcTHH/wAFze0jSmgDcMWn23RUCHGAZfn4jj2qJjd4nZ9TRXs3KCq6+kcQovMH8r9N9/iox/8&#10;gOurC5arlvsPX+PFixccHOyz2ttjvdnCMBLHkdPTV7z1uc9xvek5O3vFvfv3OHn1inG7pQqes+Nn&#10;7K3eZv/oIcN2w4uTU7brNcvK09QeVeuPpMjh3pKTyyti8AQJqMB6c8V6fYb3hzZ3JoPnxDm2g80/&#10;znk7gkI4eX6K1477T14HYDvCkITgEh6Hd4GUlKuLS1waCHXFtrtmHE6R4GmbAL5iO1h/T8D5+pix&#10;eoNudZeFBBDBCYuLVf/pVxb/QlPAfaduhDoI/XZNGg/RvDFLk1VdQOoakchqWdUJfpFbUOg23abb&#10;9M9ougWFbtNtuk236Tbdptv0I08VbiChUzAgmRIOweUYfZYsdzqpERTIQaq0Axbk/5aD8KKcQw4S&#10;lKCl3406wA3pmxIML9ZBLofEUpbxmKxrtJwOzwFCVYNLujEf8DkmqQSwQ61yNlgCruUNyBJpK6oo&#10;JZAM7Lz6CeSDUb8TnM5qQaYItAODlO/m20hRKinljDIH4GGu1923rMvfvZve2DPIpiho6CSTjihS&#10;G3AyBcLLdUq+C9jBfPhp95YZcElpUkeyE9X5MBhvB47TdTMElE8gcsQ2t3Op7NJeyAQi6U5gXUK+&#10;TwFKIMNi+TV1LfZo+TuTdY5jlj0SJgjC52gZuTyxwFs7eS2gSYFEcmB3ggTK70u95IPACY4qIFDM&#10;fbyodxQ7q1Iv3s+fSTttXdSEYi53AYQKxxNKhE6zVdvOgXb6VD8rsFaxiItkyKrUV6n/tKOCJPN4&#10;1HQTEkpi8hCOGZYqoI8XIwCCn8tIHk8Ra4vIDqzDTv/dqb8yxneCaTMUpROUmL0euEHGkctboKIy&#10;fku7Kcy2ZjLXabIy6JjrYYK2dj5TmmjM7aF+7sNJmezybsxDOf+fhsBy0adgaz7MnKC2AkvmIs31&#10;BTcglfzdCXASDE76VLeY4J5yP25+fxcamqCeXVWicp0dBaHJinAHxmFSULL5RHfzX+bF3bypckPR&#10;oXx+UhDL5SusmStziORyST7Ez4EhVzDHfE359P3sPras6I662vx9KDDm1HEMXOuzUtGUqZzXSRWv&#10;zGdknyZuJJGdao75GkX5aBeCvNFB5n9OwBVKN9qNUrHhKapLRTXD6WQ7N7Vd2ilTsT5zO+Uoc5RT&#10;I348LO8mzj5xNOUiO6Bun6fUdRRWogwKg5qyReuhjwY09Qo1SiX29T7PQ1KVPgM+QY/gUQYRgsKq&#10;TXT9XDe1wCDC9SAsmtxVGhuGY4RusHYaLgziaSuz30qDIkkIalDL1UZpKgOBrjbgKivyZmPVtdwX&#10;klNSmdJGm3qGQRkGCF4YIlxGZdEIQaAXncQP22DBtzjqVL3dqMTR1I20n9VdBGgDyCgED+Ol4qus&#10;dHRt0ExKBki5LQbLRhg6uNaEXjhWR7NgXMREUhZ7Qn9lMNm1Ko3AfoaBwNR3CttcCVznLd4dcXQo&#10;HUorQgtUClcCbWY8t3mo1sA2zt3XA9e5TIVruyYLvWDKR/shdy8Pdyorz5jnoycxwBVsr4R4MnD5&#10;4IQnTw9ZPn6d7voTLt5fM5yZVcDBkzWLJ29S7y3ZMvJgBYM8gktlqQ5/JQwoCxFWCIePYO8exC34&#10;NZxeCc8vE1/fXvGi67joRxondFG5/L1r3nx7n7e+/DbH2w33RXkYAy++27NNiePzE57/T3+fz/3d&#10;f4328A6x7xiHLTEq4KgkMOJwlefw+pQHH/w649e+Q3gJR22kC9YvpRd8qwae5TnG5yDhEIV6oRBg&#10;vMzcagaA6laJg42VvpMcCFOGXqiCElTZRscQDR7yId9jlIldLnBUvxV8UFOmGu1avlLiKPgm5bmV&#10;eR0FMgE1d+CY5+YqL01l+nLM6kOReZ4k/9sDW507SLnHzlJEx84apX96fRiYFUentTd36gIeJaa1&#10;TOoMCYGpJRUgq8ovA5SOLJj8VVEO2mqeW5nnyzyAhLzHHjGF1J1lA92ZtwWzEJa8TvVqlmOFrhNs&#10;oQu5jiuxyVIN/irboTjaxBsHMcs5yfOCKqMXxtpzMq6583iP/ftLHt59BF6QVUM/mFIQmFpDgRWt&#10;5wpLcQxotuKZKn5ayiLwNw/v8iuna/6EDbvpHp4A3MFsqFoceyRek8CJClco/92vfp/0q9/lHKUl&#10;8fS1wM8/2PDZhx8RY+IgOJaPfgHfHkE3Ug+RNHb02x58jXMB1YGqEhaVz1tJYYxKNwxcHb/gqE0M&#10;yxZ0zeP7ezivHB8/p/v27/Hh736TB5eBH/tcRVopXSf0SQiNraVtxfSYu3JK5ZQVynnulf/5f/qf&#10;JGxa+/9kTfJf/df/je+6rl30XVNBW7nUbsdxsaikPe23rRvckbrqjSg8dfBUhSdBdA9onWeB0ohI&#10;65xrgXYcY7uoKxFHfsZLZuGmKcNAoCIE5+0xM4MPE/yQIhIqRHQGT6bthn12GAaASUFDXLHcinjn&#10;zVYRU5sxuyoDsrxkODErEplyhWeyoML2aEmYIJrK16ZoERNVZf59kntdykMNcficF1Ii2SbU8otk&#10;CKmo3SiS3GRZpiTiOOaXZBI+P+/GOMNJ9t1ktlRim86Y4o5lXHnWzWMhxul3Pj9vhuAzlKJGYKrc&#10;AKCGYTDVOZGpnscxEkKY6qJATohYELu0SzILyeQg+IqUodcy1aTR7EOd96ZqVMApZIIBytbcYcpP&#10;IrKzL5yTOCEN4wQJWXmzWlGxE/N+sucKriJptP4XFe80276arbDzbgKlxOW2yotQqYeYNzDOuew+&#10;mZXCUsIjDM7hl4dUixXnFxe8OjshrrfcvXeHnpG33nibPnqG4QNOT56DJEQ846ggStRkMB0Q6iqr&#10;Ndk+2YnkI5+5jVO24Sv5SVlVSDWhMTLG0YCq3J9jNPUs8Y4Ut5AMBJFQ+j4MSQmACxV4n7838qWf&#10;/nEefe4xXdcTY2Loe7wzoMj3S070nLtUHDOQlxpa4OoywSbRRMFHT+Mc226NOE9T14yaqKrGlJWI&#10;+FCZtaH3OCcMY4/2a5ogkAZUYb3dsF6PHL32iHHouThes15fkCpY7a2ovOP61cdUwzXbsebFJ884&#10;uveAs3OhbVsONg3XruLDD885vVxTO6VtK1zreHjgOVqMBCdIjLR1YG/ZsKoDIokYR9DIdkj2mB5q&#10;VBu6CGcnV1x+/CHnL99lc32GOOXxo30evP1lxqFDx9Fs58aRFCMax3wEkp/piPRb5YP3PuTZh99G&#10;4gDO7AiTKimq2VGq4POz6jB2VFWTRcxtjFdVoO97moVn6HvI6mxt1dL3W/q+oz5o8PtLgvPoMHB2&#10;dsL9x485ef4J19eXNM2COPa0iyWvP/0M5xdX4D0Hh0dcnJ5ydXlBEyqSKsulQVVXV+fsHT5ifXnB&#10;6fErxv0FDx89nOaJs8sLjg7vcO/BI45PXoGz8dptYVhHlstVnkg0vyho4z+Nijo71xu3W44/ecmy&#10;TdOYSTg0W/+ZDbbaEZCaWlJTO+I40FaCVomuuyBianWbaOvqy5OXbOOIHNyjwxPiSN0EqUL7QwWF&#10;mhB+7bK7js2y9v0wmu1lVq+UYnM4wPpyAyHSr1suNsOXDn6YmbpNt+k23aY/R7oFhW7TbbpNt+k2&#10;3abb9CNPKlVENzmKSj6VmiEhKHF6OywRj+1ihmz5IuVzMgXoNc5KERPUozsRhgJHuBzlVWZJ/h2F&#10;F5D8dm/JmOaD9nKylqPSBUgasyKOYwYZnCkkkWP8k+pKLuecR3I0JN9nzOpJVc5jOc0s8IlnZpyy&#10;eo7GBEnsreL8FqRGndQ+pMgjK8xQUj6iL0VMs+JFCdqLuxkwL3ZHkoMQUsCCfDBW6liHEiSXm7/f&#10;iedAySs34a78VrdmewoLqLhZcYlSBoAiic8c4C//LuUtKhr5+4VbYgJkdqLuSec2KRBDUVwqcAGK&#10;+cK5qWtMAMcElpTKK33BzUCNZJkELAAlzs1tj9tRwcoQTYFfxjRDW77kuxQmfeqfuX52QLMJrCt9&#10;vtS/SLYVymWfvp8DYjvBuVnhRmdYRjHwKMjUdoQCtuTPl+BQydcUJ0rzuChja1dZ6P9i701ibVnW&#10;O6/fFxGZuZrdnvb2nV9jP3dyuVxGCFMqCRUDuhrU1CAxY8CQAd2IpgaMmSCBYIBUEhKCEqIoAcKg&#10;sksud+Vnl/2a++67zTn33Hva3a61MjMiPgZfROba11Aq23o8oHZI55x91l6ZGe0XkfH94v9VqKrW&#10;w1gVg0pDTyBRrcNSrxWAws/tUDufK2OvquzUUGr7MMYNSGiv0+5DcPXjqrpUVX+EGYpy2O67iD0r&#10;5Rmg2K/XmK1P1bae4I69+st79XUDDCo/VwWDryahjA2dbcl03Ls8fz/sVk2q0zivSkx/wtla62Sv&#10;6qlZ30+lWCbGtHeD/b6QmPtTgaj2FSumPMJsn0rzVSevhSyb728HdcsGvUAFHC2fMoWCEa+znatz&#10;TraQZVrCdkkFZYrtscPkMv+8V54aErI6cifwtYKWVd1H98YIzO0qc1tM4Wr2hsIU/qaU3cpc7dbe&#10;9VL6hGPPZtafBWntYeJKOUXwrvizM7Ojx1V7UPNY7YL9bg6pJrOdqOWosFexy2o+QsZdDfFVunW9&#10;9545TgKbAggNsieo5C1EVhboWrvJkCAUiaIqkla7T8Ccja0qDrjamcO5Kg/1I4RO0V6Iw8wvijdT&#10;5nprMwfE3pyGBGgWRWUhQBtsY1iCPb9bTP481keCE2Uop2C9g7hTUoamE/qtKRTtBrVwZI2QIsRB&#10;6Q5kgsZcUR/UaOWLO5vbWwepV1NyKYJ4ToAIRw2TmFgb4OIK1itjMr0oLhmwkxE2vdIiHDhH28Hu&#10;WnENrNZl07901y2QCywzolyjE58BVaylhGgoXWdXoICKa/dYOC8PXGdjF+omVe3mLXM4sUkwpXTx&#10;JfO0u1SDhVYeuqWN265TdtfWn7oCwCSxE+z6CuLzM7Kec9QpD4KNqXQpxD8aGf0j9AjcgdVZbDxy&#10;aP1362x8Hx3BorVwNF1R8ZMFHK/h7deEr7085Or6iC0Wwi45yL3y9DyxfjnwjXdOcYcnHL/5gIe/&#10;+IqP/873+Py5cvmHH/HJf/mf8/5f/SscffPniEd32W625KjQNKw3rzj94g9ov/1bNB9mjqKyOMiM&#10;WVgcmPJPnfabtkxLXouahRCCMmyFdqUWVgdwjYWrY8+OtUGJUaAxKG+MQuOUbmGhyjLC5sqRIxOc&#10;EzewPLFQZRVgEbHwZdV+eVEbuE6twZ2UcFjMIE3Nx7S+oMDie/8HA24KVD7NTU4K4MPeXFVsVgVl&#10;tNjGfbi1wo1VAW+ylzp3NIWqqmbzotnQCXIVZdw4mnavowtob8brxmGBdq/c9f+xPssu7Mm05b1i&#10;UgdSs0Va7OU0z2Rs3eyZwNnJBmPXMIVcMgB+V1SdOq/sRrtGKqtcqiA4LQCecp1bPj37lIevHXN0&#10;7yF377yGaxcsFh2nZDocAgxJWTTCZQ8r51iK47rAHStnwXWus0EV1WZca+aBeP7anTV//PImKLRC&#10;WOHxmHORUr1RhXWxPeC4JPMhOwD+8MnI8yeOf/k+9DnzoO344K+sSAqhT7gxk/uEZiFX4UdnQEYb&#10;POPQW5f0nri9ZPviMa+//ib333uXw8MF5Mwgh/zO//Y/8xv/2f/BvVXD2w/ukhrMCe9NyUt1npdq&#10;5GCAnC00D/6r2O+fLv3r/9q/mvgzAkb++fOlXx900sYu7/qlV1l4ZJHSuJSYTzXwVh/7txbN7m3n&#10;/etKXqcYl02zWIiThaCd926BWIi0tm3o2saUOOIImg0gECGnsYResu6JOKoCESqMMdrQqGCRt88U&#10;xYmpdoz1/QdomoDPFm7KeWevQPWwijKBJ3bowhZpMUa88xO84qAosxTQUSB7Cz2mBVAiGQQyhR3K&#10;GVcgoRn0qdx+XevY7y3MlUFDriqC5vl3I2PG0AAAIABJREFUX1U62g9BVkNkTcvjVNWJTE3HFYVV&#10;VQNSaogiZQ6vJdj6xIkp7gRnCieu2jkpIcid/V6zkiXhvbOyqlgIoDEWRSfIWfEiiLf2yymVV3Qp&#10;z4SmaUrdSFFi8iV8mJJimhScPJ6sqUBeVo6YksEY4nCNASeSM06VqJmcywGCmJECkrlsajoxJYIP&#10;pgQlpnITgp/qN8ai/FOUoSu0peKgW/Lq5TkvXj7DtUIIgRQTQTyffvQRT588YRyuCc7x6tk57XJh&#10;7ZPsGQZbeQN4SsOlnHDBl8+T7bE4V6YS619aQ2bXuOu+hHbDlLpStPaKQKo0LlucKJojFEjdO6EJ&#10;1h6iQiOC5sww9sRdT47ZQkFh3x2zcrGxvH5BWZRPOQMfLWxqLu/swXl8aMlpLOCWMMYR7xyNNAVm&#10;FqJm1AWceFKK7DZXdKsDQAiNI6drXj76mP56x26IvHzxnHWXOTk6YdEGOH+Bj1viFYwX51x45VLP&#10;uXv3IW/ePyLHnkUTOT1QFk3H4XHHulPuHXgaiTgPy0ZoG0fUke12sBCCQFYhYyDVZpe4ePWcs2ef&#10;8+yTj/Fpiw+JtvOMMfL5p59x/61v4NsGVSUmLaHzzE5J8ChCzgN9v+HpD7/kyQ+/S2Y3QV5hubBy&#10;e5nGcoqR0LTkrMQYabsFOWcLfegdTQiA4L0jNC0xRYZ+ayo92x1v3z9gc7bg8eef89bbD1mvVzz5&#10;4hF3D47ZrTZcvHqBD4F+t+XRZx/x9te/ztnFJS9eveDBvXscrA4Yhx1Olc32moftGxyd3OX84oqu&#10;FQ7XC7woMWU7lxbtFMKL8wtW/QApobTklMl9b2EpC4iZxcLs5VGnbZfQNMQhMWyvefHsEXr/hDRG&#10;lMEEZyOoN+WiXdzR95GDRnFqc/OYIqtVS5SeqJmFg1XTsPQj253y1t33cKtDRvW2HRSTQemXe+Tl&#10;jyCtF923zzfDl+Hw4I3tZjeHXSwvPDGlYh+Vy92Ww8sAoXvtR5mn23SbbtNt+vOkW1DoNt2m23Sb&#10;btNtuk0/9pTSEBslazIpa1JCi/NeQnEkFGAEKM4DBw1ITrMyhnMFoJBZkWba/Ke8rfrZQR7c7FBO&#10;e7AMAp0zgCAXmMN5AwHCtLtr/1YVoZKl6T5I2TGUCdgxb3fxSNS358mDAGVXs1xjrk3xdSPPzWoq&#10;FCChKtRQNpYmpRudnRyOsjmqTGHZqlMk+KLYUj0f3HTQlMci5ZRPhW7KDqw4KSoidu3ktA/FqU11&#10;4O85ptkDu6TUX20fKfcrebXwbbbxS5JygrMAElnn0D71Hl+hEkzsR6dNaEm59CEpqiFz9U/O+nqa&#10;vN6rADE31IRqviuwUdt6gkeqZ7q0h6/h8kpbFSDDAC43wwIVXqteu0mFROe2LbHfpz5ciYaqlqP1&#10;c2YoCTCgyTbJJ+UqJ6V/1z6t1q9cZgqpVvtpDV9WZNypVIQvXkBXgLNcPMje25/4FaBH3M18lXaf&#10;0j6gVPtFVSBxYhRABfH83n1qp01uT2WKosBT7lEpjqk/FsJgHxqktKmUZ7BX7ul7MKurFLUx7+c6&#10;qmMsVfipNKOTvRAqpXy1v2W1sTjltwJKtU/LzXylvbqp9VfvvR+KTJjBm1Kcm5AIszO2htfaG/83&#10;gJz9Zylz6DHde3a9975Zka/8rt5PMOCwKi5UqMTJBEDqft6ni8u9iqN5CudVw2BpDT82D8+prifV&#10;OkGLQl0FfzRhUOaU32pjbuZD9+trv6xfyWQV0VIpdqreWOoz9+qq1mlVvqgqdRXKAbumwjp7U8cE&#10;dlVgqIJ9gT11rPJdb3U22YBS77XcGrF+W5RqANJmb4hOsCQzTJYUacVsq9by6DyeZO8zikmpFeZg&#10;3E0/zqBRKXMANhS1m3L9GlOxUZgY15RNySUh+KKMV092J2YQqbZCRGiLI6Q+px+LGo8H3ympF5pG&#10;6QeBEUaBZWem1EdwDWyz0jqh31l9izMln+WhwUG1S/uqxqWgIsTRwoWlBjpvfbE6ytXB4ZEQFcao&#10;tF4IrRiIocVJMeok+rbbKEGFGO1k7ZhgGcwUVdPisLYdR1gfWh2sO8iDbdCToelMfKoH1oipMTkD&#10;b5aHZfaqYS0wE9UBASm6H0LEyuGBAVMY2socvanW9/6QbsufngoW3fx9KL9zzADSSBFEKZ8t6ped&#10;Ld1CaxXvBXIS3NKmi6G3fr44VRghZuFgnRkG67/SaBGVU2SApjFIJmzNWSqdQmf3ufuaWiZa6Hsp&#10;ADWkQaYwfgLcvZe4e8+mNtdBjpDFnEaJTNqeM24uOP/0MxYLePu+Z5fXbEe4uMik//1/hY9+m9U7&#10;P83J8SGLVUO6vCR8+Fu0H204GjJdUHQh0EC8FmSwZ7uiOlYjqFaOWCtX660PeG/lC42S+zLVSFH9&#10;cUpYWMuFpZKurdJ1NIcbagDWdiOEdl5+gNW5L3Y0goUxrDaiNpqKqatlLaAys02t0563dWWFg0x9&#10;ca+DjNwEcgabWwxAYlqH3QgXVo1aVdgbMVKuqvNECsQ02+BJ3S3s3asWo4BHWqCfZmH3lE6n8GrS&#10;FLCndtyEDQ7PvK6INmBlXRSBMlyS2cVsodpKfeCwuXMoA9xhQG+9n5/n6v18SrCKUgWJio5CF3R6&#10;TfHOQL6UhDhaJ56W3XX56k/44sUf8/jDF5y8u+UXvvXKDMXLDfeODlk7ofHQIqQEx85zlhMOAyAa&#10;zIb0qtNrWi5zrsdxhfIr757yN14+n/LtgDs4IoIrtkbLz1syDuEEEJTdVxYNH4hwp2l5NQ7cfbPF&#10;nd5FYybkZA7N5BjL+lfaQHCBbrEoYZSE4B3ZCduX58Tra8L9OzRHJzRLz7jZ0oWOfLalC47gTAGu&#10;6zJ9cqbiludmqMttV9dQagpbwf35QKE/ayqA0VX584+d/v1//j8OX/uradGFsFidLrrtmBZRWPq8&#10;W8hWFk3T3lHdvL3rN29Kzm+tlqs3QhPWWfMC1UVKuhSRDtWFIgsvsmjaMJ2byQXGMdDEwtQZky2Q&#10;EuJsrRyL2m8FdgBC8JP6Tw1FlssBGHUOp5mYRhrXFPAllD6oeIUxjohzeG9qM1InctUJJAIllbBf&#10;aFEn8d4UhjDQLGf7Tr5xQEEgCa6ovQAz3FOVigokBMyfFbBEAM3miHdta2uKipuIwTiphIybwm05&#10;LIRVBX9SsufHbAoYJR9a3mvFSXkNsbBwOGEY7bsAVeF3UvpNaqF661qUMteXdecEKRU4MkbLXwhG&#10;5mUUV9/NgSH2BO8JPkzvnKLWhhP85QrEX54m0zsxMH9qIeRKviclJ7U2cn6Gh+r7eNMEPnn0OT/8&#10;wWecroSf/rmvcXx6Qtt2HJ6e8uTxE569fMVqseDsiy84Wq+5c/8+MeaiKKR775hTVqZwZCEUWEgt&#10;FB+ABANKLKyf1bP3DgufZ3m07Z9c+p6gmmi8wzUtKWdyPN9/HMF72nZBTEq3KtBHrItQCsjkTdnN&#10;acEq95PQIuxG4fn5jjuvdaSY2fQjOSsqnr4faZfddHYExMBAEYJ4okvkGHGuAVf2YXwwZSQn+Bhx&#10;wxaurulyYui3nF0KB11Lc/ac8PIpvrtLYMfdu2+xunvKWw9P+OCdY9Iw0vU7PEqWHeoTjQSyGiDW&#10;tIER4XoXURoLz1b6jUjL5Xbk8uUZLx59yMXnn5K2l8Q0cnh0bCB8VpYHRzz+8nPeePYFD99+l10/&#10;0G8ukWD2wjW+bKlkrrcDzz78hCef/gAfMt4Z0t52K7w3WDHrSM6Zfrvj4OgEsPkvhMAYR4IrSl27&#10;Xcmnwzct4BDxNN2itHCPE+G91+6zXK8Y+oGXz55yenqXq6tLtttrUOXy8iWLdsX7H3yNV+evCNJy&#10;77U3+PzzT7i8OqPBwoGenpwQ2oaXL18QmjVtcLSnR+x2O8ZhR/AN17trmsWSbrHC+0DMid32msYH&#10;0u4akThFss/218S9acok1GxNGmlaoW0D3gtJMnG3QeKO0TmSG4oyWs+oI0tve41xVJrQ0bWQdOTe&#10;/bdYr05I/SXXV5e8/1M/y/rhe8TnLxAfyOIQ50nj+COdV9/6xb+4+eLXfu3jh3fvvPHk00+KolvA&#10;eUdIjnFMdK0nLpd0q4aDkxP6OL5xffYfuvXJv/djmfNv0226TbfpH5VuQaHbdJtu0226TbfpNv3Y&#10;U25cMrVjmWAFmWALbF9jclrrvOFfYZOcmcI9NTUkkTKFR5ocv9VpX26cSryzGoZH4IYqhvezkyEW&#10;b2sFGSrsUDYrJ0dEwo7opwJRKLarOAEeezBAfYvO9b5l57iEKDKvjjKFjZolcmyXuZ6erjvPZfNl&#10;TsUJX53/1Hoon9VwVxOzVAGavQ3NCehQqjKKDtizG5kdu2LOFtu8g33PhNSQDdk29sx7J3OYn1JH&#10;lYOoAMO0GVmcrNUxpEXmuzr3cQYfyQ1Fk3K6u6iGTBuatbxFqWQKCZT3dvKZvzsXwtpcYy7lKeBW&#10;VmvrqlqV9y8qn6WixqE6949c1DdS7ccFTAOQNHtlKP2qZta5ue9XR71nakRNUhxBaU/RqvbDUqaq&#10;2FQVi6Y6wCChqfzlzxQWrpRhCmHmbFz42pkLxKJpVukRN19T+1OVlqjAUQ0HVlWXat+vXbHePqnB&#10;bTnPx7HrfXwF+8oFoUCDqYCEtey1PvavFZnzVuGcnGfnYNnMnjxpMc0b4iJI5wskV7bxfQGGgIkU&#10;2a9z1T3lodpny7X7SkXVmTkBaczX+Oq8LDu0k/pBras8q0W5vf9P3XNvU732jQqTTG2FQSEqdmq3&#10;czMYVG1GtY/77US9X83b/Mg/wUemvTzv2a6vQodQYJRh7xnCBBTJpH5WxrsrcGNjn5tzdQ9KqipJ&#10;mUn1p9qoeu85MzV/VhdViUgz5gDWElKGAijVcDOANLWg1s807dnJWPJf7XMt11RfMtnC+ffFhjiz&#10;xYw6O50n+1WuqQ7vwAwHVZWlChtJ+b3u5xMIMpkyV+3vHuwzOfSREtZnT3Fo9qTNFVn/6xyaks0D&#10;TmCEdgVuazDIWFRxagihAQspVpMTg3liBSEaK+JusDBJAWXRlqJ5SD34AgSNIhxm5aUroAvCQpUB&#10;oU8z8zgJ7DWmAFFVU5aNst3JJOKWiwKPDMpCYBhAHQQRfLmfOCDYSe/JJFQzVqrRCSxaIY3GH3hg&#10;2Ck+CMtgikLOl88E/AJaEXIy37xPBmBo4ZpbMTMzqoE8tfYGhS5YSLGmcJzV9MdillsxaOdaDSpy&#10;wf6cvVJOToTtNayPYHdlIdIWwAYYUJbm6gLgUjMLETboxFVkYJMzh8X+FitvXXQFbGezV4dcU/6t&#10;EZuaMkSralE1WQnoFJoAywOlWZqpTNHqvel0gh5oYIxC3EF3qPQI0sG4AT8KuUgWuU6JiClDiVh4&#10;OGzcSSOkMr0NvVg9UWAiNw8lqMCF9VuXbPw6VdIgpuCD0iRlpcC5FXZ5H04F3igFv/jjM/SPf4O+&#10;qEKtnOK3CkkIrZIXBiqpQru0tUWFhFJREvPewiAtFgaFDL3QdpaPZq2Wp7L0EAdxFBqvxT7MDRFV&#10;IEK7VvIO+q0jBKVbKWNvUF7TmQ1MEZqVtQOKhTNri80qjT+FWnSgfVGPLOBLDR9ocxrTdZOSZlPX&#10;JDApBcme+a75pnQYX4xRXUNVQHxghn/quqzOSWP5Xl0v1UGVShlqhyzzbw2FpgPIuipv6jRnSDuX&#10;berAXzGXlneF0cb1AmHR+r25iBtJfFmXOzXFJTffUEedicFU4NfgmULSiqlzuBb63TwnpuJTDqXo&#10;WYUmZKIKi9O3+ODdn+TR9/4uXRd4/c23efLph7zqd3iO8AGcF3ynbHslFMvgMKWJxjkbS1gIsiAG&#10;1zRiMERUODkU3pGGT4v03ArPFuGYzAiM1CDEQkIYACGTioP7AMdIZkngsHNcp8jKe157/4R88DpS&#10;YimKGpA5xog0S1xwhMbTLpd4Z3ZWgX47sjvbMAwDurvi+ovHjBKJ51+wGYUffO9D43OdowmOsYRQ&#10;UYRQwU2xdUgu4JgmU2pKWcg/JlDoz5r+g7/z70T+DIDRv/Vv/7vhZ+7dXehisfQpdb6ThUMWTlk0&#10;u/F1JP3NrnWrPvbWnbuO5AUNS1OeEoo0E1RF1goBVQUgW8spY1WW0UyOBg/kbG2CmsKP7L0TmPip&#10;NUOKycxQNmhAnIWS8TLPc6o6gUY5Zwt1VX4Xy+GNUMJCIaYc5Ipq0ZiKqtFXVITA1rMpJQvHVj8r&#10;ykYpZ6SAMZoSUpRn6liwZ7jJrmgBUiww0mzXLBxXAUZq+aXAM4Amg7SaJpA1k4FxjHjnDNgp5bew&#10;lIJUWB1w3spaQ285Z2GFUsqklIqyktXrfvRdLXBBaFqb1zUR1IHKFL5OyYg4NCaDp6paUQachRKr&#10;9UmBxea8lp/BVitiYdm8d8SU6MdEurjg6mrL+fMrluvI1fOXjEk4f/qceydHDJc9L59d8oqX7F5+&#10;iR4fslit8KEpfTHifAeai9itKYp4hKRa6gRygZV8URmSouZUfzfth5QcjzlZ3SezowmDuLwHJ47E&#10;GvSMnKEflRM84hvGMZHSyOHd49IPbJ7KaWRMV7SNsI0Wp3YBBBwbrL2vUF5sMy8ue84uR06X1wyx&#10;ZdEdEHPkXrtAU2Q7blmtDlASbRuISYjjYGNInFnlEbJPNKFFQmNtLRmPIn1PjpH1asVuSPSM5PMv&#10;ab58hO/OODk6pe+3HOgxB13g7mHD0y+vCE1guWhxTcCFxl7zi9LUdpfI4pHQgm9R37DLjhePv2D3&#10;5Wd8/uiHXL38nPfffYe8u8YjdAdHFiq36RDnyTmiwJeffp/XX7tP164YxOA/hyMnNUWn62uef/QZ&#10;T548xneOOEaWbVfUZDAIXTLBtyQi3XJlKmc4RExRKA4jNIHQBMQJXbssCnn2e1cOo+WsuNCS48DB&#10;4Rpxnt1uw/vvvsPZ1TWqwnp1BKtDFtslm6tLfvCD7/DNn/45trvIo0ef8uDefbYXV8TNFYjj8vKc&#10;w/6E47uvcXnR451DNNOFQN/3+FVgvVrRDz3XlyO6PrJzW7styXv6yyvWy4aURnbbra2VvYUMBLPJ&#10;pnCZ2F1d0HUNXpTr8zNS25FjIvbXhGZF7EdCCMR+Z7bDm2ra8/MLfvc7X/Iz3zrhmz/9T5HoeOvB&#10;O2wvr2mWwnt/4ZfZvLxARRDf4HyD+JCP1qsf9bya20Y+uXe0/KdfeMcwjCzXwfYYxSFiC6mj0yPi&#10;dkNMmaZtX//06S+1P3Xyf8Hn3abbdJtu04853YJCt+k23abbdJtu0236sadWwojYDpamjNTQOwUG&#10;wRUJ8OqMTDo5N20PeU+lpkhKU8M4TZvwe87vmmqoI2xzXwemI+vibHNdY3F+Nq6EOSj3UZmBA1e8&#10;ciIl7kiqO45M8NGkRFR2xDIzwFHDI+2HLbId5xkcqOHGqhct73kLJuDD2cnsUPKWbRPcnN/zdyiQ&#10;ie6BAhJcAUJm3QUDcqSwG1o2IwsEMcEhVcWDWtGW5dbN6koKVa3ETrVXx7hMYX6qg6SeaASDBKoz&#10;uiqPiFNT1lCgLSfRBQN4ChhhKiLlvjo/y5Q8zFsjImjdhFOZT19P4A5T3Vd+BfJ0Kt88cHMTTOWf&#10;jl27uZ3cXKaiqW8/VABsvoHdozp5cslXzOw92L6rc/3P4bIcIsXjWzdtp3bJM0STSp4q6BQLTFNl&#10;Iiqc5pSpcX2pyynsU4HkauPFsqu5d6JzUgire+dV6aQCR+z9roJwAFK87PttV8fAdLK35CeVz4c0&#10;c3SO+f6Sy7hxs7Os1ktVWKq7sbXPuL2+W0CvWr+mrrSnKqYZHYt0TQWO9uNKTNWvc7t+VQl76mvO&#10;PKpVjqKSBB4jEGpdKcXrtAcyTuBQvd9+/5NZCSrulasqQrl6Ub1e5r5dQR5fICGY+1dNyiz1UT/2&#10;MkNBdXxnJjnuG2DMdE+dx0QJiaCx9AMn6LbcrDomHNZHE5NiQ7W7Whz60/PLBjLCFGZrBmvKf9NN&#10;YGhSJZrCzcxgpJa+OZWRYp+KU10aRSMzMOTrvzq1WW3mSfntRn2W9ox7vyv9vqoclXgZxZFdCiN7&#10;lTpJAu3Znzrf+TKs8lwmgyhutqsCbVETmRQv2Ct3nUJiCXe5X69S81jtFZALaOl1UtiJvf3KquOm&#10;PZwiBJVPFysl9/atMcGisetblBGhQ8ljEfsopm5SD1LYid2zVWUUYSNCpwYCLYKyi+Zsa7ySnZZu&#10;aRBGGkwlI0WmsDw1UuSitW47JgheGTem0OMbGJMgWWkaMZgEU5OpTuM0GBRUTZSqkEadlgNZwZUp&#10;NzQGmE1sauFBO1V2g9VRE24uMwLGQTSYepAvoEIaYDfYMsMXAKX1BjxVE9k2pvjUAf1WaRdW3n6k&#10;qAcJvY02IhZmTDFYqrZZEFMO8VgoMzDFoi3KoEoWYWM+EnScOesqXrXH90y8m2NWFepKGZvOwrxl&#10;L0RV2oW1WdrCrncwgl/qZH4kQCpjPGUIS2sPFwy2iaMwboSQ1UCjYgvHwZSmPErMQjhQiDBcGXjj&#10;gkE5KQqiauDCyv5fp5ucS/0os9RV6XvDpeCXSsjKEIXWK+uQ8WU9NGwE5y2Mly6YYLSc5QZlFQdb&#10;F/vGQrCRYbE21SnxBoupCs6Olc8RSYMBZ1XcktJPVWHYONpOYYQ8GETWLpRxwJSbxK6dWNnR+nDT&#10;wjiY7ZpCKGag3bMj2ezmBCHq3p9m/s5EwjnQra3dJ7W3AWQthbbT+ZqmrD38ZBTsmqE8r96zhj1N&#10;FJmrYjtvwJxi1yVm8LSGgEyC1tiITbVxYj8PRZGqKZ23KVBpZJbMEp0VkioNN0BCOW7beU1Q18gO&#10;tMCw4ovCRq2LXud5eaoHVyChSuLaH1eU7OoSzAeDXuNQgMiq8JeFMdkg/Jf+ub/G/dWSN95+j3fu&#10;PuQP/4f/nuM2EASuBqUVaFphjHAVE2vnbZyKJxab4UXocAQRFiI23XloDoTGwT0VPq12BAvB9grh&#10;LrBEOUd4jrJGOAJ2pUj3EP4yS85Q/gE7Wq8EcSy9Z/ngTYbmgGWC3A+QM0OKaPCEEHBOOThY0ixb&#10;qGBKTPT9CMFzcHLM5uIZz599gqZrTg6PePL8khfPHuPUQjqFrrDrYABfNvsuAjkKtQlCAzoKocmE&#10;MAXS+/91+k/+xn/0fwsY/Vf/6X/xQfzyO76VMzYvnvD4iy9xzZqwOODkjfdp2yPWq4BvQHNC8fjg&#10;6RYtzXKBpyW4Fnyg8Q1NEINRnJDFqteJkBFzZIsBOzqOhG5RXnMqNGMGUZyBbFXpB5hCjdVU/1//&#10;3Q8nluqBjUJm5xICN3iPpsykrriXquKOXZ8INUxVzcP07q6QM66QkzXUWVUhogJFqgRvgVctxFtG&#10;xRdlovL6WwAo1QL4lEeklNGaJ7BwZHt1YWskUwwBCMFN9ikET4553msoi6Z20RgoWJSWYsrlrI6F&#10;G8uqhBAIBTAi5UkEdxgjzjlSVrwqDj8pBoHBR7YGLcpMTgpQM4e4qzVeFZdAkOBYNwvCasFb7zxk&#10;c3HNv/Iv/ArvffAu3/7oYx5//Ai3i5ydPePs8ae4oAybC5YNjIOFmfKuqlqZQlIu6+1JMSrnSUXI&#10;FcBLS1lr30mF1nX13VkVJwHvAjmncu4sIikbDOEGq5cKGWH91bmAuIaEhT2azudkxUlG8w5hRJ2A&#10;3OcBG84YaHAcFNDyc0Y+ZuAne8+Lix7pngJnNGFJaA+I4ymucSyWaxSPpohzgaqwbGtwC52Ws5LG&#10;Ed+0jKnAac7jxSHDSOs8TdsibaAp/enqIrP1Zwzjkj5suJPtJfTLZ1f4dsHh3ZVBbLEnxYjiyMNI&#10;lIwEb6HVtj0XL7/g/PnnPH7ymM8//i6fPXrC+2+tefR8wzuv3cP7Bq0qOFX9B6EJLSsvPH/2lFdP&#10;v+CNr3+Ly50gw2CAmRP6zcijHzzi5dPPcSFZ+01j3ZS/xDuGIVroVbS0peKcFljObFNOkUgm58Q4&#10;9Kj3OGcyjDkr3ofyKp/JYuDi2A8s2sCzLz/n5OEbtL7h8fnH+DawXK9x4ji9d4/z83MuNlveeOsN&#10;Ls9eoWTWh3fQnGjbjuXikO3FNeNYQgTmjO8WrJce5xwPTo4J2jOq8OzVFUNMLBZrNEfaVYO6Ac2R&#10;nO1UX0qJYdfjSn2mlBj6DcSe1Nt3L6/OGMOC/voKP4xo7Gnaln6zwSP4zqOaIZuG7G6rPH66YX33&#10;ObgV4joO/ZqD7hCawOfPzuliT7McCU3AOXe5O7yuOxc/shSzfLLsGlJKjCmy9p40WOxfFTfZ4xA8&#10;/TAiOb52GNcnwBc/6rzdptt0m27TnzbdgkK36Tbdptt0m27Tbfqxp4sxxjuCTmGmirT4rMJRv2k7&#10;9ZoE3Yyz81EEkp9hD4pDVsW8FBU6qHtVVY0h2sY+NYTOFBbINsRFdApNVmWubZfmKxvwE2iitvFf&#10;nfTVW1mzDsxhmJgVHeomVwUawBwGXmZnf1HzmRzLOc9OjQnSyBNXNKmfCHtQDzMkIthJu+qQH/N0&#10;Ep4KxwSdylcd3hrVnA0V4mIuou57iGvckynEVv25chmzw9rqG1CdnecA4myTYB9QqccPp6bXm3XI&#10;3ue1PYta0Y37izlv6+bZ1E+qM7yeNK/5rQ4ru818or32qXqPSZkDK3e9Vmre99rHV8CkwEW13ZE9&#10;2KheXMaBl9Kf85QZLY7sKbTVPoHhZDp5aSo7mSm0x40+XPJTteGpFSNFHasQE7lses9SLlZfFXaQ&#10;mk9XnP65lMmVfgpQgDbJszeydtHavjfC1ZVKjyV+ygQa7YFTUsGL4qGclFH26hYKMFTqN6YZtqie&#10;932lo9qxq+pPVTkT9oA9LK9ZDY7Tve/XMTgBG9U5Vy6uMNleGUwOoHaoev9cHJ17/UfK92K1GbIH&#10;dpW2yMw2UfKsJlNhkiqhMklf5BkY2697YbZBtc0p9VHHe967RihQ0N51pQvUsTGVcVJ6kjmvVYlo&#10;CrtYqqwVg32m5iwwo+6VV+cyizcCxIUpAAAgAElEQVQHnXiKDbAH6547rtoDTVrGvdlFi4JQHEVV&#10;cafY3kmpTCmnF+cxPyWlqDrM102VM81F5fc31HzkZj1OplunfmTdRGcAVLgJLTrmOVOYv7c3/+kk&#10;F8TEuM2/L/+4uftJnbeqE7o6z2tV1Laqfb2O0Zq3Cn0KIHkO37YCfQYbgcP6/NqOXxm6Hthtzckq&#10;JX+7ch4zYYpCXgqzG2AoKkMCDEgZsjJ9Pyj0Mvvdt4NBGc4pm1FoOiVtoPHK6MQ4glYJS0hZGFJZ&#10;CghcF5dn0xoMJBjAFByk4mj0SfFLYTfWLqLEsZijCE0DspRiGiyfVdEnj9D3ZoZdgRJyEvrRYOnr&#10;wcoRgeCFXKCf1CsRWDemEJQpJmO0Zy69NU9MJtLggCEbp7DCTMKo0DXQLszJmaOybg2YaX0BRErT&#10;DnttNarSipQoSBZuaCxw0fmee7TBIJ/sMFBLwS2wEAMXe+xLEVus3XxdnrlcF3WkBtpV6UQRdleO&#10;bqXkhbWhtnNf0jr1FmDOFY6yXZSlWxScKCHAOBocEVoLQ9a0trZISfBBTe0pCu26gNAJkgreG2zk&#10;Q7FD5b5Na6fQpaxP6tQiLZAMxpKFwmCh4BJCasx8twsDoIZe0M7WrdJYG8Rk4a58sDx4V34vEJOQ&#10;BVqxa53HgJ9s5cg686/TDuEUmtA+E6webV615QDJoJLdxhG8wUo+2DjUYI3rqxCOGLSURfCiE/wz&#10;rcmqUui0BqAO7tJRyu/zbFek1Rv2UgKw1Tk8VyMF6pnt3UTPVRCHYrtquffh0hGkrTa51Eevk32q&#10;OJxWoDNjsleD/Ml5FNCtIF2ZIKOWeaYMghICsK7zNJdntdAjbOJ40/5ON8XW8CVPE7hfANbpPaFC&#10;UlmLcbBOIk1GR+tnIDhnMFmMTKFExtFgL2ONlPH8EW9+65/lr//1X8Wp8uXv/30++7t/xM/dOyAW&#10;u5/V7rVaCe7Sc5YjIKaGhtKJm5ZfvvRx30AIBq/5ILQT5ggbIgsWKMIVcITyQOCRzoDQFgtP9RB4&#10;sPL4TeQn8Kbiosph6+ne/AaZJXk7GAASI2OM5IMFvvF4VZrgca6ECIojLieGbY9bLjh4433W+hZO&#10;EstuRbtc8dAteHx2zUd/6/s0zk3nRNoGhlGmOdsUX0pzdNA1Sp/ts934/y1FoR9FktR/PRC7Jo80&#10;u0ecf/YZAP24Ivct0Z1zcpRwPvLJxx9zfv6crmtYLjsur89JMbM+eI2jg9dplgecHJ+yXC1pDxqi&#10;DByslrTdAeLbEiHZoSni21UBXpTkHK0PuByJUWnbDh88OWW6tmHb72zLISdiyrRtpR1lAlEM9oCY&#10;ogFBCGmMhBDK8ltNbQRH0zQG7BT4JiVTjlHYA4My+GC2fIxIBZXqy6jY892NAypFsYf9V5m6rjBw&#10;JZYwaRQVJtPfsZBXIrV+8vSKZ1BPKq+7BriAfZ5TIjgLZ5Y0TwCOil1j3wMRq98co4UUitlgOrIp&#10;iQCiGdWMOgMWBAdOiUO0uio0ZNM25GR1p5RX/hqWTsXUoRKmsFRSqmHHap04A6RSVvLQc//eMd/8&#10;i2/yzW99g7MXz7m6uOJb3/gmjx+9Yhwz282W3dUZzaKFnHAosR9ouyWUUGFVDaou2+cgt+Cc2wOn&#10;mFSp7FU7oyhd2xJc4Gq3ZdUtSSmSUdS5Ev4xI+XgkhXRDnLt+kwTHG0QnO9Q5/AhEBpv7asGGbny&#10;Duq9I+aMLk+Bx5yQWRZoM5cDIwm4ulautyNvLwL9kEC3kDIad7hmBWUs5aL/meNAzomcDZjr+w2L&#10;xdrKFwebSp31tS4sGV+94unVS177ya/Tb85YhMCyO+Fy8wnNkXC4gLBoeef1+yxXS+IIw7anHwbG&#10;cUQaR7NY0fiOHLdcXT1n1cKjJ5/x7T/4Dv3Vc4bdNTFlujZw99Rxeb2lH5VMoukW5DRYXwgBCQ1d&#10;05JyQjUxIvyD3/8dXl6ec/jgTdrFkuA828sNj3/4mC8ef0yWgXHs0TwSgmcce9qmIeaEiwbqOTer&#10;4AmZ3W6HIHSLBcHBMGzxLtC0DSmXIxJtC6I4HCkOBmLVvhQCm7Mzhp3ywbvvkMi8evWclBPD+RXq&#10;BC/CdnvB+uAuDx8+5OnTLzk5Psa7lt24o/OBzdUlF2fnvPf+13l1OfD05TOG7TW+bVmsj4njyJcv&#10;nnK0WnF8sOLk+JjNGM1Waca1jqG/JKWB0LRkgoGAbWKM9sITgrfwdznjcazWRzx44x2iOnYH17x8&#10;9Bn9ZosmRbWE8TtYmU3N8Eu/9Mu8/sY3uXuSyYsl1+6YzdUlcrHj3Z/7We5/8xv8+q99l3uLyJE4&#10;cA3BN8/efeeXB37UaYy/fZ0SITTsNgPuVMh7CvZ2JsuTUcaU6Rp/ILL7BeBv/8jzdptu0226TX/K&#10;dAsK3abbdJtu0226Tbfpx56ijploWz3iZzltqCdkDYYAqGoXes3smJQMPtup4HKKTKedMWa1hZpc&#10;Rpyzkz6hHvvMpvozORRmOMY2NfRPOKLt5+Kork7kkdnBG6QoXsh8DL7uD1XHQ3Xq18xq8TwmN300&#10;K064GfCo4ZCUPXhG5vBCWb/yMDcBQxbyptSb2obidMJbYFKmKao0thdZFWLqLZ2BMNV5PPlrijM+&#10;lxA9tYzFOT4pdpQwZzo5sYtDv6gi1TJIhQYot8haVGoUci6h1Zg2zAwGKs+vTpziiBc/P+uGSocU&#10;NRDNTPFM4lxuqxdHVXmSKYxcqdt9J1KpxwoJTRu9VWlmcsaXLzqYwtSl4uBSNe/aBN2UDlWVpypo&#10;oBQgp6RU+1PpCwXSmtSIolh/daXBUzkqHgtlkMq/Naxemp39OhZZ/BriD2YvfvVMlVP+tawW4qLU&#10;X5X7KeU1Bqk46FzZ7NZsbTNBTFK82rWea1mY61KZ71thjcnjWcCm6olFZlBPyv1wJgNyI2RfGSsp&#10;V0piBqTQUk9l/NXN+qp05mQOIbcvCTLZo1K3FZ6pANh+GLLg9rzjFJWdm9mzvLk9sERnyHIf2pnq&#10;aO+P37MdE2iS57BuFUiKaY6RxFfUdXKtJ24+76vwy6TUxUydeFe4Rt27F7Mdmxwdpb8Cmtz0jBqK&#10;cPI+1/I5rA205tWVazGYZ1LYKveZbEC5Zu++5ryW6fua69wyd9V9u1bzNQNA9bqaR7kJXmaKShqm&#10;iDHBpzqPAbDPar+q9aJ7dVZt7FcVnorDum6yWrt/tZ2Y1bJq3vNcnmH2S8/3LfUsbp5HtKqBlbae&#10;bJjbe9ZY6wu7LhQYa2fgy0pNVCMIdh/noE9kYBlgEy3UjMsWYiJQWNnSJ71TFidK2goh2fTZYHlo&#10;RRnSHiOgwiiwUgs7NmCKQ7VLNUvFJYMpuiVcbQ04ck4Yd4I0JhyoioXYCbAQGPPcLE1pwhjNwc5g&#10;TeSy0niz0U4gRJn4sH02dLE0ZZ88lmoXWB2YcytG+7xbwHIt0EAalb43mGcURVTIvbmnlkVxpXKz&#10;OcI1cGR+rgkc7bfQdZb/DlsWEQ0SQmHslfWhsNsq2UGzAEFokz3nCjWYSy3EhxNhhXBdoKBN+X3G&#10;FEBG1MLNUQCBgzLudiBLcE1hKIK1c98bONOPkHsbb2EBfgndQvEOdr2wWilNq2yKeW9WJcxXMBWl&#10;UFRwtKhFoMJynRkHmcxiLnBQ4+1eFXDB2byeAbdQ+t6RzyEsFedM5Wdz5lisbS0RRCd1p4mbG6Ww&#10;KlqmJgMqUHAtZGdAkuyZ9zYoaRT6XvAKoTMQQ8JsD7ulPUsjBuw4NaXMEYOeOog7mSLixiiEpSK9&#10;qSDdAAwbGLeC8wX62VcxK3YpdEq8cEhSVutM31uItbaEdlOsPobB4Ki2hX4UFmu1Ru8wIAos5Fin&#10;puJTwrPV50xzx1jXIsXsdTKpBmks1xcYZl6ncuMAAFKeURV8GjevMZRpLqihx2Qx/zzdo7E+Otk6&#10;B9IVZaBW69LL1jVZSvhJkFUpQ1U6wu4pARshVTUp6jwfOKv3azKr0E1r9QkUGszGSStTHyOWemjF&#10;njeqGVbBQnGOCanzZg2DU95PFsts4ccQnIXDsscMQmiLikFSvvt7v4tbHPLGg9f4zu/8Hr/73/wm&#10;p8FxHBqCCAetMCSlT2YLQgOr0e8tRYSETja5a2FxaOAjAuNO2XY355/XWXCC8gpTE3qKI6nyFiZN&#10;swVWCEuUADzdKAfe8WbqCOJYhcDdtzvG47sGc0ST0erHkSEntGtsKekcoQkojqzRQpMlAxea1RpZ&#10;LVHJNF75zqNHvHr2JX/pmz/Pg5/4BZ7c+RCNsNvaO2s/CL4xA5+y7IvkmjKcWJ/MWdimfzIUhf5R&#10;ySHvdMsV2p8jknh4Z8kYA308pe2WdItDunZH8BkvjmXbonkk7gbSdsOL5zvSasez8Qd4Gk5P73Jy&#10;5w7h+ICoiUVwdF4IzpPE8+nnH5PTiGtPuPfaW7zz3k+wPjrgyac/oB93V3ff/4V/4/DugxPN6d2c&#10;8pt+u30jxXTHh+aOKKcIK1XBeRu8k0hxeScKqrTlEEssSjw5WzN7xJRDxmLD1FSTbZlUQlRJgXtE&#10;0PK+5YMnD3lWMUplgVeUUL3zJE34cphDyrPGnEhFTSePmdA0FkZNfHkVMNjE1XVaBVjKu42o4sRh&#10;b9YZV1SSq3JS8N4AnCbYuC4gQSzvQyF4xPlJYYWiQBeCZxjyBPOIs2fYa5o9zV6bLKyYEMhk2qYl&#10;p2wh4coGgJb8+hKOrNrZlCKox3k3HXxJgCtKHyKCd57riyv+4W//Lq+9Oucn3n6TO/dP+f73v8ub&#10;H3ydu6sTLp494erVOYhwfnbO6fEBh+tDUs5m7seIa0wtxt4XDOnZVw4WJ4iaUpJMsJcUgCjhnMch&#10;NG1LM4zknHCNL6y9fXdIGUkD2UWaYPa6CS3OmXIZWtcAobxSSQkZB8E1aNnz6MTRe+XotOMnP3jI&#10;aXrOk5cDuYdXg/KBa20bS4RFY4veO4drhmEkE9lefknbvIH4hmHo8aE1BS3nrF9pZBxGYk6MY2S5&#10;XBok4wRVhwuepum4/uIx/XDFcH3B9vqamBXvF6QlND3cvaf87m7Hdz99xC8075GbAd90uOUh3Z0j&#10;nl9f8d3f+E384yc8ff49Bl7wL/7Km6y4z+bsM/KQaVvHsg34VnBeWLaeNoxcXbzk8OgNrseR1eEx&#10;Ig7nAyll2q412E5hGCIffueP8D/4HhBom86AwJRRHWmahhQdoWvph34K59eEhjj2+KAMO1O28i6w&#10;3W3JOZEKfHZy57SE0nPkLDRtZ1N0tD6RU8Q5j4qNNWhIcQAc3/rZn2KIOy5eXfC1b36L723/iMdP&#10;H7M+OOL5xUu+du+nuHd6lx9+/Jg3Hr5G0wS+f3mGiwOp7bjc7fjFD97j2fPnXO9GApmoCeJAHnsC&#10;jl0/8lJ3vLjecrA6oGk7tpstIom42xF3W3a7CxbLJSn5Etou03YLNGUQU9S5vN7U84msVgdkHIum&#10;Y7u+YNxcUVZDNG1X7EYg4fnODx/z63/vd3lwRzi5cwLLh+QxciTCOLTcP/xLHC1POTiw+loslkho&#10;HlPePn+UaZPy32vQq9WqO8jjYDarCegwTuHXbMvAMebI6XIhl7vtz3MLCt2m23Sb/l+YbkGh23Sb&#10;btNtuk236Tb92NOdZR7Z1uD2Nda97YaLF9sIV5iUMERgZxutgwqdV7QBdkoUoVnqfEK4qhk4kKpQ&#10;A+DspJwKtmnl/ByWR8Foj/KsslstVbVmLE7n6pg3vfJZhWZywmbQ+VTJpARUwZF94AimDaPp/9VZ&#10;PoUsKl+u0EFNwRVnRp5VSxAmj1B15CasTptK1lSPQ73/Xt7LCT7EGawzgRI1P4KEvKf2pBMLgth5&#10;Kc06RWyaQ2XZP1qhklKFkxN7kk7fc4ioOUuqhL9tzJTbOSufTscmZQYiKOHV9kIG7beNPaM4UAqM&#10;Jjiq5MhUzaKTB1fHNCuFlCqX0u6q2MFOr9ZXKqRS27bm144OMimnTAo5BYyq959AhOKNKg6xChNM&#10;qka1WBV4mpSISr3v3Y4JOKr1UE96Vi93nj3qTue2dl8Bc6byCNU9rtlUmiggl0zh90r91f5bHZIO&#10;64O5OMXqJm5V9anX1I33qT3KI+t4q/1bSt4qlTfdh/nn6f55Bnnq+Kwdx+09BwyY8W4eh/vqQ3Uj&#10;fT+MYO1see97E1BW8phr6DCZbUeNTTFBP0xtvQ+43KQ3ZAbN9lWx9utpH6KqXu5ap/sgXK2b2k+8&#10;v1H/WsOQpXLtfijHqfpKv5igGcyuVttZ2nRS9akmvSk2Yepjtcz137kCqsm6oaqA2QgtdWWKNwV2&#10;27O/VTVNU72PFiBytjVTWerQCzqDiMVGigcda98q+aqQUWAKryPVnIhOjmNTVbMHSN0xre2lYsoD&#10;Y8nrRBlQoNT9+t67rrZ5hkkxLyk6hd8seVadIJ+pfl1VkCs3UYHgaBvIW4jNft9VSOaYMIi09E+n&#10;U9tPcOD+NCXYc6IUSHcez4VToavfHW1MSRGT6KOpXWSBtYNd4TSb0jVCAV76K5nmIx8gFlMQ3cxl&#10;KgYQ+TIdBp3zUKeh7ZXQqpLSzF/lZHNS0ygpCymaH36bYOgthIxNjeZUcE0ZUhhwFbLiu6mRLY/Y&#10;/VM2oGIcZRJYGwam8E3DoLSt1cewU3OCjTDWsVYE1FbLMo6yOdrBgKasMPaF4aTCUrDtoQv2ncqj&#10;9b1xFE1rjvfrsfDODlI0ZREw1Q/voe9NwSbFKSskjHnwzBGUQv2/wrEIEQOKTsXZd31p9gNgBXEs&#10;3OsKujVsrqA9LCx3AYaQEt5NTZ0DhWWjhEbZ9cLiAAudNBqokpPQrExRhySTWtO4hX5wBgNlCx3n&#10;SoaHXghB6XeObpkJrUETSFmyKPiFmfIcYdgJzcKUhBjsMxegbW0ecBgUIN5UfpzDws+V8a6jKfQ0&#10;weCm4gciVHs4QirKT6rgvLK7lhtibCntDbxqn4rdrqaVYBBTGu3nOBg0NKsw2h/fzoNDo+VBGkV3&#10;BtJ7b+ozis3/bWeQk/PQNsoYZ2WlJpQ5pIbkzUzhLKUtc15V26pgUi2Dlu9rGTRNWVu0AoMajFPn&#10;tFAKOZZCOLNVJsdR5ryADYwhMyl3RrXO7vfy4rUAPDKHKav2rkCgOoAsDU7SEStj/V6dN1JRnutK&#10;HpqSR1ELeVyfnXUGhpw1aFLhikhwy6/Yf8wI1mfcmEfqF+Z/iCWsSu0TxSDoUOxjsPkyRYHIBNGJ&#10;M6WqjKmDNRG23xv4re/9tyyC48kXFgrsqHMGBWHtf7SESxUuNsowKp3I3nSmdI2wGe2DYVCGcyV4&#10;ITolJeVo5djD4PmSnnc5QFG2eNYoS5QNwglwgAGQinDQCX15n/vZ066oGIB/+4RhfYBLmSCgMRr4&#10;75wx+SnTtC2h8TQexn5E6xo5Z0IwR26KI5nM//jr/wvf/vRjjn71iDv336Ivy8nFSiyUYmPw3lD6&#10;eesNQgVwQYvqktWH35cd+Sc1hTBkhFXX0XtXhETtYEEbGkYy3WJJShuSZsacOFodojqyWgInLd4H&#10;hnRN1wbaZUe3cKwOD+jjQCew9D2SEyKZzdkXOCeEcUO8bHH5TZayYvPld8le4q/+m//136QwszV9&#10;+w//oHv03e/fEdXTq932dHu+OV60y2Pn03FM43E/DMddG45yysfDbncc2nDYts2JE38njfm0ad1h&#10;DSMexEEIOHH4JkxqQiJC8ma78jDY8jVGcJ4SWJeYEi4beJDV43JGs9KPkdCYEk+oIZDLwBM15Rec&#10;KRflrAiR0JTYg6iF+8rKMFj4HtQUe7zbf+EEVEm5goYZHzxS1HG9c4h37AaLK+u9M5WfrDRNYBzH&#10;yUblnKfXsxq2C7A1oiv5LeBQynWQFKhXMzoqbVsWXMVe5AIrZyCnhBQVMzt8ZApjNQRYTSknuuUC&#10;hki87vnwex9xenLA+njNR9//LufPz7l+9YSXLx7TDwO+CRzfuUu7PkFcMOUUUUISQtNOeZnCnRUw&#10;yHlPGtM0LYtzFj4rlzxngxJzgThDCDisr2fN5HIgSAoRVM/rbHcDIRhQpY3QtGvEBbw4FouWFDMx&#10;JkIwSEnHHUNKJA+rw5H1aWB8AQ/uNsRdZHlp671dUl6+Gnl1ORCeXvLgaLS1shMkbhm2l7S+xYcO&#10;sPdqjclgIgWcY7Vc4sQzRgOp6kEC5z1qsaM5O+t59ewJoVnRX55zcHqPePeU680ZJwcrXvzwe3z2&#10;/d/iePjLPHztHe6+8S7vffPnWdy5z6vf/A6/9rf+NrJ5ySZl3nzYsmqU9WrFP/Oz7/Pb//ATcgH5&#10;NlsL6+e853AJ2+tzVuv7rNZr2sWSmDNZM9435KSlbTIiHucCmiJDvGIcNgiONrT2vuIDi+WCzfVF&#10;GUee3XaHC9GgtpxJKdE0gZhGhmEDmhl3kbNXLxGNHBwfGxwnpsQkziGaGXcDvmkwYFAZ0zApikns&#10;+cPf/z1+6id/gp/5Cz/N+bNLNldXSAkDllPk4uycO/d23Lt7j/OLM5rlGhFTkwpA3O34+OOPePjw&#10;XXADz7/8nIAy9D3Rb/AucHJ8xPrklCyOq7OXPP3iCYu2ATLbfsv5dWTYXpHjaHZ77CEryQnehxIq&#10;MJHiSBx7xnGLEyVmg2pCu2C8viTFSN9vWC/XSF7ixQ4BkOGL737IcN+zeXCXbvGS44N7SNuyHHv+&#10;/v/03zFsPmf14MGkdqbw8T/WvPPnTPfj+PIy+C+7zh/kFIklfKKdhctEBDsP5Bh3ic12ZLdNr/0/&#10;kbfbdJtu023606ZbUOg23abbdJtu0226TT/2NKQcg6iKq05ec2ZOHo5pQ0fM4VlCATz5IphEvXP8&#10;n+y9WawsSXrf9/siIjOr6ux37XV6umffOMMZUuRQNCmIEi1SCywakm1BoGDBsP3iVwN+Nrw8GTYM&#10;G5bevAg2BAheIIiQKcmWzEUkJS4aksPmcLo53X17ud13PedUVWZGxOeHLyIzT8uwOSagoa0TwEyf&#10;W1WZGRkZW8b3i/+/WynSKjkK7tICb86p2UN4pWtNznaS7tc8BXRpS6jSiS3Wj3mKGkrxWscJOix8&#10;qCYVDOYguCzzXbNs59VYrb2cfZZlEWgvURzx8w7qGuTPOgf7FaatOBMEUYIcXiDXRcHEZGE2QSEy&#10;BYxZwkYVJIEiz5CZ1FrqOUqwZQKGqupEsYbT0YIk5jmfp3MLi8B2DQxlK1NplmVYw5f1Pzrtkq/M&#10;xaTuVIEkDzrKh6ACFmBDueUaeS0gD7koDk12XXP5StYCd5RrTUpUWoCa+vl8PXEl4oyUAHkpI0fZ&#10;VadzAKeWZ1UuqjvXXS2nulpq/57ymGWWqCjlp1B+Wwq2lIFUCyAAp1Sh6yvlUg41oaEZypq+rHWy&#10;7IqcIRCZP9fSLIsCl9R7BXSo9acu6dZzl0woZn0xFrLCMZevMP+mwlQ1wyyguymgWepcvZKUzyaL&#10;tJLfqrJUlbYcc12eAL+SxfpZfR5LpRvVYme2qG/OzfBTWdye5CAWtz1JhlTbuUWRT3/XtlsDeRWo&#10;qZHhf0pthvmZVeWhJUg09Ru1vHKxcOEqgDi1o9o3lc8nNRu5eu4KuS3b3dxEi4paAYS8u3qu+pta&#10;NrkAlcvYpi998/R8mNvpAiBclmGFjyZloFIfpKpTyQJ2msq8ACn14jqf+8Mg0mQ7BtYu3HzDk8LQ&#10;8txSwJga+K35q4SBluvWcoylfHNROsGeiUZsYX1Swap9uc72Ocs2Wutp9aIqF1Bn/9aqHqLlHMtU&#10;61nKgCdgfZQmMQgSrF9MMql26KL/srG75qXkJ833KL7ASzqXd+Wa5qKz73WYwZYWJSlcFAslp+BF&#10;CQ76AQtiJ8V7GJLQbK0dtsGCtKu1crmTaVhVoBezzGpUp+HM5SIYopjqiIfWKUM26zFGISqsOmWI&#10;Qre28pyc39wMzWQKi1hgDE0Q99ZH+7YMzUW1KQ3VCkMZdgaSuMJQtq1MQEXOoNHgnKaRqQtrAgwX&#10;StqZAgytwTSX0QAsXx4bZYivIocHBTIaEqy8AU4VgmmATQF41itTYUqjIknwnbXD1UoYHpsyUIfQ&#10;Y2XZq6mFVNemBKwxO6/6rBuZFXxcY0pJvjXoSpwFqZyH7eXc/Y9luA7FpqjtQItKUNzbFEg9dIdq&#10;MFdjoFB2guvsOawPFFfanSYhOMApsVglqbfyaYPiC5zSdspua1ZmqcCIw2D57FaZYS/kAVIUDo5M&#10;nSglA9YyMrnQpmjWXNIY/Gb9jH1W+4axN9jIhkCha20uqwJhLVPbCgV+6ooqzzgKwaudq/Q5eTAF&#10;I1cgIIdCgBzLHC3PXXuqdUwNaGo6G/+ltbLX0f7WUZgcoVpwvcFJ7coU0kKBIyRA560syJa/7jBP&#10;c8G0N9hM2tp/lEbTYH1m3Qdenn2FL6f5kisdwZKAy6Wy13kdzOo8AesPq2KlYmNhTQWuNP8+mfv4&#10;vpTn1HmU/qzC62NREgWuKLvBPDes890KSNZ+tl63hWnzQZU2q+PQCBmz7JjnkMwdZoWMYJqTi4D2&#10;Zez09XWhzGfE2e9jsvzEOpYXBZxSptkLWQxic2LlHzolrJQ7bcf7b1/SIpyB/bdruRMaOufM/s4L&#10;SU1BLaEM5X4FaDD1qb3mMuQJPglRlIDgEWJW0mKC5BD22PcZZQ/scayAx6XfqYaGj3tl7YUxKY/3&#10;I89sVpyFgH/xC2R/RBgTMprX2zgY/N+GYnMkjuA947AnjXu8mM1N3l8yqrWJPOx46+E9Xvvd3+GD&#10;N/f87te/xude+gwHxwF5bGXuvbKPpl7hA3g1SBCs7xKBuLPXLu+hkWtFoeGg/e+2b19+c+/0xxOn&#10;P37j5PKL7z9p6EePb1q03eCaRIyUwL1H1XOwPgBxPP7gHVZrT9s0DGNivVoTmpWphIjDeQiuRYsd&#10;6Hq1omlbAypCIDQtmiOqmXZzW37zt37u4LOf/oEnyzx+1+e/0H/X57/wDvDOt3Fr4X/9H/+nG33f&#10;n8U03NjunpzExImTdCJNe6hnGU4AACAASURBVOxxJ8H5E035ODTNacr5uAnuTFw4GVM68+jpumsR&#10;J2Z5lrN1R2mkCSt8COg42nTOm8JOyok0JoL35KykYSSljLYNocAaOaViQ1YUY8H6maK4FRqzKLPX&#10;Pp32EWjZCKKquAI2UeYXOdv8MWs2mASHeI9HUAcxxqLaAikXaEMcKgYkpZQnizQBUsp4EYOCciLn&#10;hIRAjJHgDbwRceVVzJHqu7ATuz8xK7Vc1n80puk1PztP4/0EPIkXUh5585uvst/3dJsVR8dHaEpc&#10;PnyPt9/4BpdPL9kcnrA5u8Xx7du41QZRJcbRoB5nu55ysZPz3qzIkqopq8AED2l5r6z511K2qkrK&#10;c3eQy4uXSrFTA7OnzaY0FbOpoznxHKyVtvFkF5AQCMHTtC3bhxe8c+9dnvvYXZquQVKPZnDB8cwz&#10;LTkckw8S6clDaGElmYfvJ7ZJeQ3l7EHi6ChyHkYOV4HTw8YUsYaIHzM5RkYdYXWIagD1pY5GdpeJ&#10;VbtCRRm8EJqGOOyQpMT9lvWzZ+zfecibr73KM888TxwiF9s16ewF1s99gqPVAd9/2fNb33hIHPa0&#10;mwMObt1hdXiEasP+jYR7f+TeWulQzo4cwR8R48CNozX7mNn2ERVTBm294+Kyp4+ZmzcCp8cHXI7R&#10;phXek5PNt4axR7wnZaUJDueEYVS8C1ZvnU3UO98YbJoE54Q4JoZhIOVIHHawPrRn5j1xHE3E1bfs&#10;Lp9webEjxoFHj95ntdngG0GI5Owg2/mcL5scy5KIDy0ZJQ8ZHS44vXkTjcLr3/gWYbXGOccw7gmx&#10;Q4JHvfJ4d4mOytHhIZvDE85u3ea9b32TGEc8jnXb0baO4cmWFKOpFfmGcb8jBU96PLJZdYgEvHhC&#10;4+mHniYI680hR0drLs+fMPZ7Bk04jVaXI0UlyxS22ral61pSv2O3vcR3G8ZoMNY4DjSNo3GOsd+j&#10;2uGK8ueN0zWuFXbDyG6/5+T0JqELnJze4KVXvsgv/OPfZhWEdr1m7Pdm8+bD734bffT/6/SpH/ux&#10;/h/9vb/9xnq9+diTx4+t7cPUJ1GURfcDDH1mGMCFcPefRd6u03W6Ttfp203XoNB1uk7X6Tpdp+t0&#10;nb7j6UBkVBEtq0IGnExBUS2gTbFw8iVa3AmXT4SLC1sgXq2EUOT1Q2O70JrWAomhg0sHzhkwJGIB&#10;GOMFlFWXLXhbVF0mcKIBWpPjnmwXNNtuZoUpYikAMuUTKDCBQSmTfQ4OjWOxzspMEdUCpIjPtrtY&#10;67WwQI0rkYVUIgc1gOHcbFOwVB5CDDjAMYNACwBG4IpaUcYiRoLlaWmDVI9N9fwyBdClRle1RNMc&#10;8zUqoFNVmihAitc5WOHKcbn8vqpf1LItaWI4SsBfC6givihjLAP0SVFXA+0WGJlUL4RilVN+W8u4&#10;AGhInlSQqJsns06AgIQCS6U8P6Na5r6UT5WBp5RbDQrl5Xfz92aRNhdJqSgGGVUyIquBNFViPS8U&#10;TtAJ8tEJPGIGjJiqtZVhLude+NxMQFetx8UaroIMWhYyK1yjmWlRue4616gLKINi81ZvpqqoLIJ6&#10;ZcG0QmJVCWYqA+/tnkvgaybG8gIQKTeWKPVQIRc7pwpMLW355uwwgTHLgF39Uuoz1hphKzdVr1HO&#10;sVQPmixb/Fyfs5aHVI6rO3Lr+aciUrtfB1eAmbLoP9lD1XpeFYTqsRU+qj4hSyCrVreq6hPcrAhU&#10;vZtqPr2zc0xQ0eJ/Nbo/phlyqkHZZfHBol0t/gtzW5maSMlgcDP4U+5tAnIWUF4tL41qUN6iL5jO&#10;+6EiuAIRFcBSStC56PDPeav92vKeAB2kqITNWa7nrJ9JrUti+ZjhpMW9LvIiE6yjc59Z72G6V8uT&#10;VEWLGjyuQfCqwlbtG2tfUwL54kCrYlQNpNcyEWYg1df2rHMg2wtDCVC3QWvHMV/X17ZRmkDp/4XF&#10;9XT+fLqmxwiWUm6pKBtlFtv2q8qWgybZ7QwYIHSUlUvMKqwtSkKjSGUSaRvbfVodG3PpHnISujKG&#10;n0dhrUqnOjVBV8p+V7I4lv6iyUplVFed4lrwEVOMSZD2BrnkXLreIkzYle6rj9C25XYzOFVaD7ud&#10;4FpTmtnvzE4qZRi2wlDmEH4FabQugQC7x6YiFA6EJJAGs90YG6U9DIyHSlbP8dqzfr8n98oFyhsp&#10;ctMHkLnbfTsO3PYNW3GsCmeaEvQZ8graRnAjrFtlvIQ4KqERxh7Oo3LSWNCPobINFsAPGAQwCZMt&#10;qt5QGsCeuVlIqQ4ZWG0MFqogsC/tyC3adRoAEXJW1i04MaWm0GUbnxdDl/PgnRqQU+Z+Q7ZRte+t&#10;LjcrRbzSFoAtJ4i9o1lla4otBFVcY88xFtCntiMXlN0oOLXzNgfK4ITmUMl7UzJKZczwCuMgZDUY&#10;wxxQFVfbMVb5QirKRitlGE2FpY6rISiX547NgYHuY2+wlGugKcflZOfPCTSLAT/e2loRZyAVEsxp&#10;7UcMMNv3jqbN+FZtzjeKzXdhmgNLMACSAh7Sgs8G9kWVEhyBHGHsHY03uCRGg6ZSBo/iOy39yKJ/&#10;aMr8o19Unlasj0JnqDczzxcbq4d2H+X4YhU5SS3BNDeagOHMDDF6sf/V+XtVD/Ji54869/e1PlZI&#10;s8HKKqiVR4PBTwmDvZtyrgol1Wt/aDy5MlZqOW9fyhpmkaDA1XGitA1pxSxifZmPObvGpHBXN0bk&#10;bDJrWu+hlJdC582OMSLF/k7xXieVqiEBWbi33zMUjaGnGIzYOmdgYy2epKQMqwZ85+gHpXGwTWa7&#10;eKm5PHILkp/cdgy9MuyU1YEzQG2RIpkGYUuiwbHB8QEjiqdFMFEx5RzrY55PVjzv7jIfPXLc/egN&#10;8q1PoNnhxkijasoOjUMaT+MM6GtXK1zTkvsdMY1k33H+wSVP3n6dS32EaE/wwi9//ZtEDbz07CGd&#10;72iaFeodUTOSDBQsr4E2JpXnmMtw6kRMVajUI/HTU/3nNv3lv/STCX7yZ4Cf+bv/9X/z77/7t/6D&#10;fxDYf4+uoHv0OvvmFJ86+t0lzgmrzRFHB6fk2KME1oeHFqQNjq7x+AIlVPBk3/esV56mCfic2aw8&#10;l/sLnD8gdGuzCcrCrY98iZMXP3vw2U//gPzf5/j3nOKP/tl/6T5w/9s4xv/y3//l0wcP3j17cPHu&#10;jW0fT3zW06zpmMyJaD7JOZ80cTxO+3SS99sTJ3IqPpy1q/ZEVW+u2sb2RiSzxvJNaypDGVN29BB8&#10;QAuIY1a1qaifWOdu4I5BEjFZ8F8AshJTNmClWGcBqCrDaAR0cPbCZ+5l5Z1KlbYJDENR+smZJFqC&#10;61rAADMf88462qok5ILgCPa+WGAcHyzvuSgcudDaGJfK/QCmBlYs1jBNJhGPd45xYSWuaspVx0eO&#10;4B1Pnjyhv7ygcbDfPmFzdMzB8THHx7fp1qc0XYMXh1nJCm3TGbxWNut47ydYyHtP1kyKyd6n0QJQ&#10;lKm9lndyMTjEQHg3vYMqTDa/WiAv7wLORbxr8I3SNEf4EHDiy+tOJAThvbfe57d/6Wu4tefOR09Y&#10;+Q7nA8fdARcp8ejxOS888zw3X36Zw5w5QYnbC959cMGv/c5rtG884VsPIh//SMvd444+K13bkJIy&#10;Xo7gItmN1m9eXDIMPSQD7kgRlcR+1+ObzkB5gdWqY//wIe++8TrPPP9xXum3/OobbxNaJbg1TfCc&#10;Ht5kPwyEgw3f86Uv8j1f+Dy5WdHceoY7L3wEfCAm4dHrT9mnPYcdPHkIL9w5YL06ZjdkxphIKfOD&#10;P/SnuNxf8vpr/5BxH9ntIt4L3mWCDHgfyDhSiqQUWYUGQmNKWE6JY6JbNYizuuGcx5XJf1LFFbVw&#10;742479qO/S4hEcbRFIHqZoCUEk4ym4MDVt0xY7zJ5eUThjhyenjM2PeYvV9T9hUZWBbTgPOBHEfa&#10;tmM/Zl5783We394Hnzi4+woxR6IqKQ+k1NMGz36/Y7fdse4OiGPk6ZNHiCh53BOdcnCwQbOy329J&#10;uUfjQBx7GoFxiDjvGVTJN27iGo8mxYuU98Se4B2+cwz9wO7pI9z6iCGOOPE0IRhQ1vdIsYMPAsPF&#10;Bf12S+NbxjEionRdh5BJ2jOmxOVux42zjpgSh8endO0x7735Dk8vPiClSPCPaF5Wvv7bv8MH99/j&#10;1q1bpJwQF8hE1p2/9/vrtn/PSYXmrbYVxhSJQyR0nb0Pq1lMKrBZN5BakippjHeZZ7/X6Tpdp+v0&#10;ByZdg0LX6Tpdp+t0na7TdfqDkRJFG74SGgWyKfCP1B2zZTFKDoSVV+5p5mmOpAs4dp6uLAgmYFX+&#10;rhMeZ3vbSgDJFrQ7L7St4zILHmXlzc7Ctq1Dc1gCoEWZ2wfFNxY09qJTcMoW/kvQYcRk/DNo2T1u&#10;wYRkwQNXVrCrF4qAdJ7cL94XS8DcvNxrRLeWgYCkOWBcgYZJYaQGU2IJvFhQQAJlJyAFBinwUd2l&#10;nKZItAUTKqRS4ZECQEzPohA3s/oFUzB+0sOull3LWyhAjfEXMokcTRGmZFE1qfeyYG+MDVlEVrwd&#10;P52/QkLTOeUqCCKV7ZApyK4KUnadT3ZjJchWd7BbHnU6zXx+Z89CLUg0KfXUoqQEi6SeTwsEYzcl&#10;rYOYJw5kgpLq1rFcIJpUrMaK75JqhR5kClpKga3KWqxZDGU754dhogocUSEaLfZDdbd+vd/yPDQW&#10;G0AWaifl3DpFsMqzKXkzOyOLmJutUV6US4me1KpTgKNaB8zirVyk/r5WoPq8CySlKsgCvBOXZyih&#10;qjvVC/n6cNziu0U9ieUzmYimOahX5TtkCYOVfFXwqgJAk6qRFGivlks59xWLF51hIGX+PRQ1Hpnb&#10;IR+6dIVTljaDsdQdWfy+Wo5JuQ+kKIgpEyS0PPd0nMzLWEnLMYtHMSn/lAwtVYqCW9xjPbdYe3LW&#10;HpZFaMCUm9vWEjhieR43LZiLtz5gsrDxTKo2WizFpoCyuDmICkhrgJK1t0X9o7YtJs5L3KwmdMXy&#10;D7NDtM/sHFpBoXJdUz6bFXjm+9D5vmsfWx6AWXQtLjPZltU+hLnulrISX9siMII2pTxqgDxSLOFK&#10;AZcqPlkjVJU77Hm23nITS/9l44tMCh0ame97Uu6SqRyWQ9bU7rXko+TZr4GnMz+oGVN2K7+vAn4t&#10;ZjFzWVSAEnC5N+WTdVHriAn6wS7YBCvWYbQqNVIcBBWOMfjHwSS+loBBDCACWKmSSpMhQ7tSxiTo&#10;zpQiVmtT/slM3SD1sYQCcPhgoE/ysJcCThS4SFsb30SEwSs5OPoGmrajW3dEErv1KW5zijSOoRN6&#10;wLUd6WQDztG2wYLkB2f4zQ2ONh2b0xPcm/f44D/7r7jQTF8CTPdTxGHB+de2W77xcM/dQ8+tVcvG&#10;expxPBwHnv/KJ/nSn/kThLQnfeMbbH/t1zjxBtgo0HihiUrwyn4H7K92ZTtV2mItVgWtsiprMZWQ&#10;AdtFP5bv+9L4faeMKnQrGAcmKMN5q7LBW7fVdNa+Va7OO0Iwy7E+2kPzXic7NbypGA1FTaxrMoJj&#10;7IXWK2O2/AanDHuPZOiLXVnb2TWiQtNk2lXpMpO1iX4U1q3CKrPbObqDzDAKrlFcNJjKFEks8Nds&#10;5nbnV4v5hJYpQQbfFRUgp3TH2VTQGibBm3ZV4OAEqyOdgUEqi2rtx3Wlb3Gm5tN4Aze8NwskGwvs&#10;OA/QKOs2GZhSbMYmKKXAauYrJ0wPuM53E+RcrchsLj2Ue3ANOK/WJrMQpobCFafQK8nV84sVvmDv&#10;Amkx16TmX4xUiaUgaz/nFn3Q8hwV1Knnqf1yAt0L0tU5UJ0jWhlO4msL8FEj0NuQ7Q6AVud+3pc5&#10;WAJZ1Qddjq/96BKiVKyyCEyqSR5GhIgSCtQ6bSZYlkGdE+kChK+NsrrLjlp8BO0aEmSmKd3iPKWf&#10;lqLImnJRGRJ7h0KUbz25ZOgyn/vqd/PKrVPOf/HnOT+PDGQ2BDyCz3C2AnXKu0+UrEoseXEButHR&#10;iNIEIRwKJ7eEfi88fpDxLazWwmohsjMA50S2QEPmCZlqTfa0QEQ1tQgfIBxg1iqPxxH3ic+SbpzY&#10;MTmRx8g4jgwoEhrGcUS6lnbdgjhSqnNtIT54TH7na7z43I6mzYTVLX754JD12Qucv/sBsrlBREiD&#10;GS06Z2NCVIMVNRerxgRNMChPxZ531UKK6VpRaJl+5C/95P4//M//vby6J5wcKkcffZ2N97z7y1ue&#10;/aNf4rk//AO2VycrOWXOz3c8efQAyDz84G2OTk85Pb1Dtzmhj5l2+4j89Cmy69E9XMTIs7efY3N8&#10;k4OzmxwdHUOz+YV0cOMfvXD309/8/Be/+ipw8R0sgvTlH/7yA+DBt3GM/MNfevV0e/m7pw/efP/m&#10;kDhJMZ5on0689yc+y/EQ84mSTmLqj/d9Ot1suhPv/Y2MnDnH6cF6451zuI0neEcu1ntObG4mKbHa&#10;rBiGkX63N7suycQIFhQ3MGK1ahfvD6VjEXsviTkzpmwKd6plyFJTFnJa5qSV3MdAoDQatIHNx0VM&#10;Cckx24gZ8F4m4EqBl4piEYoWqCOEUMbcPNuQlSHCe09wwmqz5vjogO1ux7Df4f0JvrlNRuhcQ9c1&#10;uBDIKaM503QtoORJ0VmKlRqzKlNKaBl8JpWjsl6Sc1VnAicGNTknBJFZWa2oFKEZ0Ywyksp7fIoR&#10;5xzBN2h2EBpyjjgXuP3cHTY/+GU2J2tbm1Jl1TVwuGYcBn7+7/wmbzz5NZ65seLZOzd58eiA527e&#10;5GBzzJe/9Ak++clv8T/8vff4m//4kuN1y7M3Vvzj3/qAG8fnvPhMZC89GcU1x/RRGYcdKh7vjfYc&#10;00CKIyIG8zVNQ7feMJ4/4Z03f4fV4SEvfPzLPHW/yYMnj7hx1PDoySPaZs26OyY48GFk1Qai6zh5&#10;5hnagwOSCO/cu+BXf/rv8JCeLgs3Th0fe+nI3v/UFVBTePljH+fORz/F04d/mHffe8A3fvs1Pvfp&#10;V+DiLYbL92n9DXbZGczkfIHQAsM44kODBKHvR3wZh0NoiDFO9ctUuEb2/Y6m8ThxhNCheA42G8R7&#10;tvsdaeh5+vQ+Ggfa7oA7d1+iaTpu3blNSolxGAwkk/JujhRYJxRALCLOk7xn1bV86937aNqwOjuj&#10;V2VzdEZmZLvdslq3xKhsH/Ssu1PcRokIeM/l46eIRjQpKSaenu/Q7oDzx0/JY4+Og7UvEcZxD8Br&#10;33iVkxs3WR+esG46zi8f41KPyMjdW6f0wyW73TmbpqHf7gm+IRZ4KqWy6VETR5tDHj64z+N79/An&#10;W8ZkFqBSNj05H2hU0GRKPDEpp6crbjx3i9954x26ZNbQw27P+dDzzvsP6Q4PODhaocms3qQ9zAdH&#10;d17/djrc309qQnjLiSdHTPVMzELVFbX3cYymZpZMEa8J4e7XfuN/ab/wuT/T/z+f/Tpdp+t0nf7Z&#10;pWtQ6Dpdp+t0na7TdbpO3/Gku6QEsS3cVWXG2a4VqfZPsghiYossN06Vp08cozgGlIzyQVnU2jjH&#10;dvKzxyTjAS+CS9CVKGxGcVtbjAkFWqm8zQoLbu1RDgqwtNo42Jv1h3Ow6jCVgdaCVREhSIVxoGuV&#10;hNlE4CGr0IVMVCG34BIEFN2lKzu07fiM1kBH3UXtmQMouUTHa1DdbsjSFL1bLNBF0Ao0OLGLi7Nt&#10;wh8OSkedwScxCystMIyEPF93Ip3KokYoUfQpIpDngO8ycOOKkk6VfqgnXNjDVXsuIU/WI+bxogXK&#10;MPlzAxZkgkdwJdBYrYaoQfeqbFOYjaLEMcE2E2zEHEWuAZy62FkD7DXFxdr+h+3Z6r0WcSeptbFQ&#10;TZaHNItLFXCi1vka+KnVf95vbIH4Scmj2hgpsxKLq/dmn10BtSrUVvMATLBQknL9vABw6v2Xy82U&#10;lAEVAMHUXbTAZFRp+phK3g1SklBADS3PJ1fFLC3BMSu/6bMaSdRy3jzfqzRGckyQUQVelKsBxUwB&#10;UMr3MS2AFl8IgtrHzIvTdQGbqg6TS72rD2x6cKX8Ulkgrs8eZlhosoQqZEpVGaoLgs7Nz1f81TYv&#10;9fq5KOC4ud55f7X91+BmhfVchbF0LsMPqwot1ZaW6cPB2+k8czvWBfRxJeDJ4m9hVj2r0dYKxdS2&#10;ZV5Si7a2OLaWwdTHzc92go1q3V7AOoBBbhhwiS/1LVjgbvpN6Sfskdb6+KE8lChCVdICKRCO/bvu&#10;IJ7zr1fBokVfOdkqIlfOXYPSk81iLVOdy0qWChyxHFMGLB201OFSbyJm87XsT6OVtRRGDGo1lLnO&#10;lXw0WL+fqzqFlmdYB8ial1pUufRxfvHga59dn1EN7BfbNB2FOMxDm40TFVBVLtSgg4ywUWUvYgov&#10;zMfEMuz4ep0M+2iKNJWL8mmuVqNNL/B5bnKjVBAGtsngD1WIycCGNM7dgWug3wptUIYkDB6e3tgw&#10;rlZIcLQ+2GL+0TGjh7wJuKO1laUDvz5FVqewOcY3Lesm4FYr9uJo1hvaJhCagGtbmtUG8cI29qUZ&#10;CFmErBEpfaWTQBbbrT60Hn33PvtBacR25Ue0FLfyK48f89ZF4rSVyUHx4TjyeD9y+kN/iOf/wp8l&#10;37xB9p7mIx/nvFPcz/wT2r2BNwPCJgjDHuJe2TTwZLTzrDHYqjIklUvoymd7VTZitkF1WKysSRyE&#10;6IrtmMxMonMzN+mbokBV6lwo7cov1L6CmMVeiqZANY29MjflfrT+zxUAatXmqS9YrewPV6zANAkS&#10;lFDtoErdFwFplFWrEwC33mTwBrWhIEFxrbWdlgLrFKhNGp2GjtzbOOwDDEWxKJQxJKwVTcrYO1yr&#10;hGDWaCjkYcHAOkXWmPpZyZsNNTaet8FseUNbLVgXfYwoUcRAnrH2KWUOG5hhockSa4ZhdJSpDxIt&#10;6kiq9L1Mw9bQi6keecV5naGjqjCoQCdm8ZW0NFqmOck0L17CkRU6rP2jCDSukFTlN1HL85dpLjlZ&#10;MU4qgcxjoZPZBq1ajQ3lHGFx7ao8pBjw48FvdObRF+VOW+xjh3LOabxcXL8e57AyKHNVpDSgABsC&#10;a1fl6+p1FGnEYJM813H6bDBXAfp1LBdIarbNNpBYZrLdw9BbP2dOuQa6VUDUjcoY7b0GEyPhuc9u&#10;uP0jP8Gf+tN/nrPjE9762b/Nvf/0r3KYfeFJlcONjXOPLgUVRYra1OGBqaYdrIWnO6X1wvrQlLO6&#10;DRyp4EWQNbgVJg8EbHBklBXCCOxQArArwJAgjGRWSClmAxG2OByB9JEXoG3x+0womw0y4IOfVFdW&#10;wRmQpYmcBrOK6Xs+eOM3WI/3uXX7ZXLrafxNTg6e8Pr7v8LzN57jlc99N8P77zAMRqmtTwwIyurM&#10;UjFY1Wy8Wd+oU+Jg5RHK8475WlFomf73//ivrVofbo55JO2Uo1XLZXa4JIQAp3efYX14yDDsCGHF&#10;1371N+jdio+/8jK/+Cs/wx/7/J/nu777X2BMI8Mwcv9rv8jjV3+ODx7sTcHuhY7PfuVf5NmXP0m7&#10;djx9+jRv+/Hf+WN/+d/6pe/0vf8+kn7/937qEXzqEfD67/Wgn/tbP3W6d+5sd3l5uhvzqcJxTu7E&#10;DcNJH4eTnPKJ9/4YOEnDcNInPYmZGynLGdvx5snhoc8pEdUAn67p6NowWb6Jc+z3lUAUYhxJKTKq&#10;2YBqzqa+k7MpHeVMTIkgYra7ZeOSveoWS7HSv4lzBgtRrbbL2k7dyKTl/wQctknDlXnIBAlhUI5d&#10;ylSSWufIMdGGFmkzYzTLqdVqgxNFcGRVvHfknAne43xTpupCxuzXnMj03uCDM8C+rGd5bxPxBDTB&#10;T7ZvWZXgPOKhbVvGoWdfVJMyOm0ISEnpuoYYzXZOJBJcgzpP9p7QrlBVjo9XHGzust/vCS3k0co5&#10;HDRo6omXiUdkHj3c8vWH26lefISW7/tcx3d/9oxnb7T8+qML/pN/cJ8O+PRRy7/6I4d4GXj04A18&#10;cPj2EW17xKrboDQ0qyNOb90iujVjzrgCOOUc0ZzQg8yLH/8M/dhzdHzMlz75CRAlhIZ+v+f++4/w&#10;ONKY2e6PobvFjZc+y92XPoY2G6RpePPXf5F7b/w87bHw9Uc9P/LpY55/znPZW30T1xKcI8URdcLm&#10;5vN86s7LPPP8x7h154ynv7vi3VffIY09zerQxlPniOPeYCEf0Kz4YOpQThwxjTAMk81cTT40rFYH&#10;9PsLUkis1wesxNEEh6qQxnPOnz4iuEB0mfXmCICYEs552qYrql22hqTOJig5ZpxraJuGlJPtLYoZ&#10;bT3qW95/dM7zT5+y6c540r8HZGJU3nrzLUJo6NpDDo635GTwWtO0xH7gYrsleGUVNtx/+x5Gwju8&#10;c+QYIScuh8wu9qzahqPjNZePH3Dx8AOCb+j356TUM8ae1WpN1pHU78l9j8PWtjQr43bAN61N6OOI&#10;usj55UMev/ctjnPPxW6k7Vp8WOFFaNoVu/GCYRggjnjfcbbyfPoLn+H113+b526vOTu8wao94Mvf&#10;9wWee+4u/XakaRwxJtqmpetO3+2e+ew3vq3e8/eRnOdrY0w2pRxTUTOzuVbOI957YsrEMbJebwiN&#10;3DkON9bM+pnX6Tpdp+v0ByJdg0LX6Tpdp+t0na7TdfqOJ+k61XGfaaUEeRWREoSfguwlqqdlS3Qj&#10;dMeJW43ncvQ8zgmHsHauxC0sgBFVWTtHmFbx7TsnsM8ZL/MC014zQ1HbUJROHBFlVOVRFqIqUhat&#10;m7JDPqK0CCoQyqq/AIdVTr9zU2xifWBMjg+O1caCXl1rO05TErNNKYElcRC8WmBpaTUAJYih807s&#10;GjQpMzupgVxhtlJwBZrKoC5bkHcBp0znAUwhB3AzsKEVPnCC7hdEgWl1U/0+JFu0dlKnWSrzLIPE&#10;KjN0sYQ6XMlMtT8TWFplSQ1kV4BlUQCmqGH/nMRUfLmW5WqCAK4o+FS7MebPoChBTXIRMgMPitXB&#10;nOa/pSxmTqAMU72VD7WBCQAAIABJREFUCvJ4N/3GlJ0ExJkCTl1smgCK+n35Z7LvpETfZtUkme5P&#10;Uzl2EbxHLWClSWbAowTjddoxXRdYS90pu7qmfIPBDbnu9GQBhcy0gSzyaooPczlPx8Y831cBmXCY&#10;goqU+9f5v2alUa63tEtz5d/LfFQbPOrz0oUtWZ5hjcysqqOZyTYuL6ComKe6V7xS7DxVMSjncpPK&#10;JNMgflEHikXXpDRUIIsqATQF+0plTSX6XMGemo+p6uoEcEznrOpHNYBZf18jhlUprJ5roT41pVKe&#10;0+9q4LQeU38rLOAq/ulUo8K51gm5onRBkKvXXdpt1X5oAr7KzSyBnSUs9OFgccm3VLCwwHHWJ7rS&#10;B+l0nC7zUdrrpB7EAiaM87UmeKfmITHBBSZkVb5Xyo5fZuUyrfZ9MuVXlvcw9UXMMdz6HYu+tB5f&#10;g9/1ggtwaipDpxbErsH4qs5WVY5SuaBb5KWeY+6CWFHEpqTcUL1WVV9b1NEr1on1wzpGLUSyqlqG&#10;qvXPUurpVS5Ny2WUBrv+FqHVGf5tChAVPBbIRk3wqoVxb4CRKyoOsqhKzRr2vYEsBYGlUTVnoGxi&#10;KtuhhpwKnFSz7kytaNhZhrcR9Ie+jxs/+mPE9QodrWK0bUN0ggZvVgFF/U1EcL5FUXKMOOctYBYj&#10;B9nsPXLODCnhvONyv6VpbHwdxwEtgbgKz9pidJqG7kZWpO2OnWY24mgE1ji8CG/GnvM+cxwcdzcr&#10;jhoLsKk4Xv7K9/HFv/gTrA5b+g/e53K/4+Tube7+0I/w+O0HyK+/xXa0+hdWMPSmCrQdYYOtdNc8&#10;dNhcaBSlQehLQD+IMRy7RZWYqv9g9adao7WY6k1UmbpeXIG09rA6sFrQNEoXlDwKSU3VphVlTLAu&#10;lltRDdIxezGbV9HwT435EqwBTu1P55syYIxJjWxIQh5kcpNsRc11agHmNZ1OfZSslHalM2xThgFK&#10;23aNfd762r5ksvyKyZR6Yi4fOSX1MolvSqMTcCOdkgcxmKnhikKga5R+72ibbHOJcrzGYk+WIEez&#10;Q6quuFVN8woQOgGM5Tet9TkuAGPpvwRyEtpWkVaRAicSsL4j6NV+YSwVRO2Z0ZbzN6XPi8xwTiNW&#10;yYYyJgasMUe177IWIHLuk/FiEE49X+NgyDP02AnsyrWvjDvlmDpHVdBSgaUoLMlKy/gjU/8opW9F&#10;SoNY1KXJXq2WobMy0yqzpZiNWc17hC3R7JMW9sGTsqdIga5BOrF7UwwQqvbCZfy2aXMZk3qxZ+eh&#10;LXPdfXS4qoJU7kO8KbdltXowHAhf+P7vI37lq/zCr/0Uz9/+BJ/83j/O4b/8Guu/8TPcOoThFIYB&#10;ViuDfY7umOrfmEADNFnII2yCozuGdl2mUR0cHguxt/593TCBQgBbhBFlR2KDY42pxN5FOAcytrFD&#10;yQRMQzag3HrxLvH0iOADPicYE6pCHzPSBoJzBBFWXUPTNhZUzgkJge2TD3h8/7d5MjzgY+67cOp4&#10;+v4ln3nxJf70D/4wX/2BP8pnPvkF/tYv/QMu3kl8/m7HyREMg9nOeW/vmF4EFeuniNZGs4I2Zjst&#10;cg0KLdNPnb/bPNf4E+8SrQiH3RFDPmSMj3n8ZMf+3pvcfv5F0ERKsO/3aB7Y7XbFYmwzKeiOw45x&#10;t4dtRs6V0Aqr7oBRGi76gZXA5X6IT/r8z2XQ9gd+/MceA4+/nWPu3Xvr6PFr75y9/9Y7N9O+P0mS&#10;j6JzJ30eT5omHMc+nWiOJzh/TEqnWcfvD8INISMp0zWNqQJh71Qpjbhg0s37fU8co4nVlfeypmkm&#10;QMbhC7hdx8hkoI8oaEII5KyoZppg1KcTSCki3pMXc+aqNkQBkEQEca6opSYcmeAdqvaOp2rqP6EJ&#10;NOUl1zlHRpCc0ToxFrNOSzmjRS3FO2d9d/lNTrG8LgmpWL+B0ASjZWNKtDmTJlWn+rIAXgxaSWlA&#10;c4WLmkkFRsWh4nEOzrcDb7z6GhB56RMvWq+omE2bOpJenX3fpeFf+6FTPvmZIw4PPH0Pbz0ap+97&#10;4BMf6fjYR57hg0cPeXoZ2e4j+3TBPr5D13lund3GhQ3nlz3PfPTjuNUxhwcbVo2QBtvkFsh89JXP&#10;cP74Pv3uMevNGR6DZnyATeM4f3KOkwOe+dj3cvel7+Lg1hm4wJAilw8vafMj/shf/CQ/+7Nvc7Rx&#10;/MQP38JxwBhN0WbX7xnGTNutQRxpHHj4/rvkfst2Hdjv9rSh42x9yptPe4b+ovT/StMEtEyGVkUx&#10;yvvWlgtST+M7c0hvOrIqjfc4tyKn0YAz7xiGyG470LYNbbem6Tacnp6y6lZlWUMZ44j3Zf5ZNt1l&#10;FI83dSEPOUdSFqtv2LtIq/bC8vU3ez738gNCfondfkQ10oTAgwdPcd7ThsjB0QccniZiyqzXG9LY&#10;8+jJI2Lcs+oOWB8OHDw6JadM0IQv9VXIXJxveTxcsr3c0nYbtvsd666FPPL04jHB2/tJzJmLp09A&#10;PUOMiASz/IsjMprpsM9wsFmTfc8b914lPHyXEFbcPL3F7Wc+wqggqoS2I8dLXB7IzQqAT3768/zD&#10;X/0acX+fw6bhq9//RZ557i6r1drgq/2e4ANnN24jbfifn7l78G31ab+flBp+YRzyrmnb9dCPnIgj&#10;O+srUNCkBB/Yp8jldo+4fNqRX7kNv/zPKo/X6Tpdp+v0e0nXoNB1uk7X6Tpdp+t0nb7jKWmPE5cr&#10;gSBeilJGjSaWBfjgIPspuJA9tMfw/Lmgg+ciZ9aTUhAM2cKADrFd7QUaushGMrTiyhq6Lbx0YhLC&#10;oyqNWBDNI2Q1WfsaoFSUpMpYlpciyr5ITPeqHIjjA8z67PVLZdBMK47mcg5AeObF4wbBlZf/1gtd&#10;tsXwFsdpKyRR1mtTOjjyilvb7novtsu/bWynea+O9UFmFMBDQw2sFLeYGthxTLuNJdjiv5Rd3FOQ&#10;PIPZWJXd49PWdWYphxq87oukQEMJRtQAjiu/8WjMTPZJzhkYYbI/hcspAQ2vMEYIzoJJU1RfIOZi&#10;J1RAGefQWAPNCl6KXVkJhtdd1gqTJRpQQaX/ywA55bfL76q6TbJrXlFPcQVU0nIPUmpIWeyogIFB&#10;UyUO4B2MtvipscI/OsEW+uFwgVqe7V7E2ofq9Kxm8Mo+lzBRD3Z4CUrYzF+n7FKtmTC4QWpQaYJq&#10;qOudXAE7KgyVQZ0F+8lM6i723Eqh1rKWAmsgi0dadttfsdVyIIvr1+uV36NWB6qS1BV4IRVwxssM&#10;EVULqBqUiyV4JrKAfij3rBNEdUUtqJQrZZF3UgFSSsNyc36XUFKxD5yUWIDJnkmX91yClxNskovs&#10;SZWcWEBLS4WiGois9zYtfsucb3TOx1SXFvkQZliwJrfIe63rtc0vn8viFq6CIHUxuzzb6rORCjzF&#10;h6wIF+1Tglp9rfVtzBb4rPVA5+tWZaApL1Da1Pz3FcBItNzrXC8NlNFZVQf73aSMBVfAI13mQ+pv&#10;ZQZ5sPOactEcMKhF82Hox/4tcz9Q387LTkwLWjAHtGsq6g7WL+p8/zoHqyfVivrsUAugf0gNqEIA&#10;0tTjymmTjXnqQMdisRnKNYvyh6qBNhMoNj3zmpeSj1yva5/rYPka94JvlGY3j6/k2tdaVzBiKhdN&#10;AU6yq1XD4A9fn5mzoSgAm5Vdswrj9eW3owohKKtkw8yYTQXHCsIsYVpVehE2YlZNrtY3wHllv7P+&#10;LEaQBs6+90fg859jf7Flv9sTx4Ft2fWLQh4TVWEtZ8HLUJ5hRlRIJaAl4kpQQkkpGcuoyjiMNE1H&#10;8IFxGIFMVC3diKJL8kwzeRhocYXJkNpV82AcSKp87HRNI2s672lwZHfEp3/0D3Nwc8O7b73PT//U&#10;3+X+O2/zvV/5DH/yx/4Et77vj/DgN/4aAWWIkHdW3c4O4YMLg4E2mDVaBDYIl5arRXM14OcSA6sH&#10;lANM+SMDHzyYv2uALbD2gk8WUyfAYTd3w3EU2ECzUoYo5GyKJykJY1GLYg89Nq+SJLZr3yu7nWPV&#10;KVVZaxzteI1CF3RhY6gGbGhRi0ymOllV0bpGZzU7p9ZNlZseRzHX3FDGxhGkK/W/toXaPRRISJef&#10;Fcsz676F0GazLto7HEoox0wWXYt+2XU696sfgkjbNs+AUFU8q6pIRRlnGjfroRlkJWhfzrsv52tK&#10;f92Xf4fypBtYOQObKN2A78q9uRkOpgy5KGY3iJ3T5nLLyqMTYETC+oYKIBY+VymVr8KdjVjHoUoh&#10;DaFbQKRDnsHZ2rGXPNm7Rhmjq8pd/a6Wcxa7b78o+DpvVKAtfWQt+NoXLyGkxZRnArGmOct8rSww&#10;kFkcOc+9HEVJjmlcnyBZma8xpcl2Nl+tG9h1W83EqpKUYB+LVRxC400dKg1w46VX+Omv/zp/9a/8&#10;Fb706Zf5N/7Nf5dPfuoPke/8DI1X1sdKFmGfhbUox6cGzmRsg8TEVjsD6nKZYwwjbNbKvheaCF++&#10;dcrfPH8PELZk7jNwg5aEgXlPUfqpr1FGEglhZXoGPEC4Czz3qY8SbtzE0eDyCDEzDgMgOO/wzqMC&#10;hyeH+CYwXl6AKjkr7eU5r/inPHkobP/Jz+M1Ey8zd77y5/jXf/zPcXz7Gd57701e/T/+Pq1rePnO&#10;mrYxTrd19n5IFFO+K1BdcEoMBrdaHsBfHeH/uU9/5N/+ye2v/OYvfKP75s/eUsymchgTrhWODw/R&#10;YFtzhjEBiTyY9/PY96y6Bu89Qz/QrDyN8+z6gYfDSD4Vzm4ccHr6HK0bcONjXHNAOLzhT85uP/kO&#10;3/b/Z9Lzz79w/vzzL5wDb/xefv/f/hf/5d/w23d+Yjx/xIN7DxlHCKFFHRzfPePo5JR+7MHBWJSF&#10;nGvAC4cHB3QHBzjncd6jIijOrImckJPinYF4Mm2QsIl/TrlYGmHfA867qWtMOeOxzWH7YY/gaH0D&#10;oqYApLY+gwgxReI4msVX6TgVCG2HFHUigQJwM4FN3nuyarEzZFI1tqmbmwEgASllotnAAudc6eGs&#10;j3OqZgmXTQlX1VTKUplLhuDI2dRgnFdizOy2PQcnp5zdPKJpGnI2pdWsAzFHztNiHAO+6/mGW2cd&#10;T84jZxvPvQc9rz2cGbqPuIYf/PxNbtx6huwblLcZxoYH5yO7Rzu+9d6et99/i37IaPwtPveF13np&#10;459CT+/Q3LjJePGQuHtqJ1OhW69ZbzbkHBn7c/a7C7qm4XCVaF0gxgvG3UPeevdVmscn7PcDuMz4&#10;4BHh8nWePbvgT/7gs3zk7gFH62P6PdMaQcqJ0HiaxgbWmAO/8fVX2cjAs8/eIcfEQJNvvfjSf/TO&#10;m0PX6PjjXaufzeNAzpnL7SUpRkbnGHaXPNldIJJwOaIpkaPNv8dhoG1aECVrIoSW3b4HEZx4+t2O&#10;dt1x6/ZdQlkXcGVdpPUBHwKq9q7ggyO4MrlJZoGG96SUGeNI27Z45wlE7pw23H/f8/R8y6PH7+Ka&#10;AzKRdtXQrRtEEyntePrkHprPiRnycAopcrA+4N79Dzjf7zhTz/bRfdQ1nByfEPvMOIyMw8hud0mO&#10;Wx497OkHWyvq2hbx8OTxA44PjwAh5czDx48435qlWWhMHXmzWpNzNDWdruNAHP2YeO/+B+zyB2x3&#10;mY8/e4s7t56j6VbEsYdiE9gnxUlgiJG7t8/47u/5Cm9/82t84guf48XPfALxnnEYieNITomma4lh&#10;xWpz9He+je7s952a4ztv97u377vQvjSOEXUOSfaOkY2EZL3pyOOGi8s9N04Pg+7j57kGha7TdbpO&#10;f8DSNSh0na7TdbpO1+k6XafvePLtidI/tUVSKcH4XJQ+JrWLuqqOBd2CWAzeQ3cEtx8IjfOYaztc&#10;5MTKmZx9VKUrCz2DKitx7DXTyaw+FAR2akGvGiuIRdL+yDl2mvECSU1pKJXgwoAtMm3EFZ4hE0pe&#10;L9W+W4kjAZc5mQw1sC1qRq0IuwIZdSKMoy3k1ziNG20By1/acStxXOb5GmsxT/tWhDXQOc+oyroT&#10;VmuZuIausyBr4yBosU5TcGtwG4USZFs3Zjk1BTZqkKTh6m54BVblmfRMwWVF5xlmUwmPEnkLpWCX&#10;IMoUQafstKZIAGSTXc4FfKmRDy2Lb97ZecWbQpKI7TCvwfMSYNJYgApksiFB7Xxad/t7W6RTVSRT&#10;6l2JRHmZ1WWQGfLIicm7BZmDLjlDLjCPFAihBq+UAkzMKjm2lmkLnnaJqtpTIYUSiCwFJVKiSWr5&#10;MKGZuRBnyy4smFWfl2MCjT4cRKy7GwF0sLKsAJJGndqklMC0nUsWbIszqeyaiywzoKWLv0UWyh41&#10;CGc+9LJULJmyswSMmFUO0DlwR57L1mHRGXQGdurFix2VVGhBauZLPhCqktQVGKZCOTnbM6/XhznQ&#10;WEEgYQEHUcCYWnV1hnOqWlZR37LrlocRC/1V81TLq/aLzs33VCUlFKbK7GrUVAs4VX5fH0/tWCqc&#10;BFP5kJN5L0FRvyr5rlDS8vcLBZ1lUFKK7ZRWi7glnFfVi2qQt4AQpuhULqAlwFoDtGFB7NVrTUzE&#10;4pmJBYBlEeCey44rNmFXzifl8/rYXbmHGsD2TCJV0pR6FOfPpQI4Beyh2hl6YakOptmUvabjZM7X&#10;3A9gxysliC+TOx25KB01tdzV6nptL5OCVq2bzO1osiMszz/VZ69TvZCqYFFBKiA3MOwx9RWvC1Wi&#10;6bas3VYljel569VrarGtnACrAp82ghOlv7y6m3my3Bl1wSwYEDQCkqEr5+mTWYmuRRkVuqa4+yRr&#10;Sk2wYzqv+AbIStyawn7rIe+URs1SaxQx+FYL81CGk84r59mgltVobcEXlbZuZbt9x/2ePIxITuQY&#10;ixVE2eEOZo3jBFfHtFou2ewvxPnSX9rzrEqHDiGlRGSgaQJNExjGoXQjJUCUM8G5qSn4nGkETjGL&#10;HofwGOXxOHLnoOX5T90lq6NbrdGsnH3y89z+0iugcO/hU379sXL83Md4qh3ffOM9vvLSywx3Nhy/&#10;d0lVUeuCPbujcu4bCA/LM9ovOtDKPIwoGVMaGlBCgYSeauYGjh1wocqgiUYcu5w5UkdfrDZcEppB&#10;WInQIRyeWxf11DmCM8uifm92gM3Kxvp9DxKg89ZV9lFoNgYRDSh0oI3gndpcKMBlUR5qGqUfHK0o&#10;/SB0B5nglWFwoPYbtLRLQLL1C3hTImyqhVXtZyiVt4JCwjxPKt9PCoYFHKmA4GqVJ1VJ75RQVSaV&#10;uV9fgiyKgSpRZ7imHF+BcOvPFnlryjlGTAGn5muCTooikAhalZEKECjVsiybdZdGAW9QRMo2JE1K&#10;Z7VSlP5xUhmqinKDTtZh0qqdN2GWWaozHJMw8CpaWSHlnifbT52B1brhoKphepmVhVwpp1GRjZth&#10;qLHOMfTqGFfAaI1lfhcwNaKx9G9LyDvIDC0v51wLzz0DfVgoCTGNWxKw/OqimtQxqT6XCiHVPAJo&#10;UdfMpa9pxWCiMkfRmJHWWV11Nv9aUn2KKVv1AXwSchk3h2qdtxH6kxv80s/+NHHMPHzwgDd+/Vf4&#10;7Pd8P/1akN7eL5qDTH/hSYPgVMli7TA5e3UQgf2eonxnZWNTJyG0Btt95cVjzl5/yCNiqeLKlsQL&#10;eB5DUSzL7Mt724CjQelJrDAbtJdOGm5//A7Zr/AFyqQ8mmnurBDalna9wYmQxmi2MzrgHr7OrTjw&#10;3Ilj/5opgKy88uB3/jfC3Rd4950tP/3X/zr3fuV9vnDc8MpzgeDtfXEYzEoQpwQnkA0KGlJROIk2&#10;L4hJ0GtFoSvpx168Hbd/9C/8948vL7/Kq7+J35wSpCOshfbohMG3xDGRU2TMAuPAuusYxoGuMdWL&#10;3X7LdjsS+x1Hz95l88N/nIPDE5r2gI4tXi7pnzxCmhNWd577u1/98X/lve/0ff//NYnIbiUK8ZIH&#10;736DB/feI2jgyaMn3P3Ey7z8xa/w8P6b3H/vm2wOzgDlYrdD8WalBWzatdk7dSu6VcPB0SmHN++g&#10;6jhcr+hWHb7t8E1LCI0BPN7jgmeIieA9jXPEAiIhblImGsaBy8tLurbFB0eMEQ80PoAPtF3HOI5k&#10;zfY6I96UhJxDfCiWWhUEsrmdLxuJchmXTDHS1H8MhPLzBh+x9SsVpfGB4D0xGQgey7ui9zZPHKPi&#10;csbs4+2c1eJMxJNUSXlEYyRn6C96bt86oztcEeMIWXEkMp79qJwA98pzeobAeu3+T/beNOa2LL3r&#10;+z1rrT2d8b73Vt0abtfYU3X1FLAZjCdhjJsgAgQQIiICTBQQJBGRoiRCoIQEK5EigYKi+ANRJEOi&#10;SESYQPyhwYRgB4wH4andtrvpbndXT1V1607vcIa991rryYe11t7nliHCxnY5+H2kq/e+5z1n77XX&#10;XtPZz2/9/9x9eOT1Lww8eGvBj3/m8jF/pG/+UMsH3v0uMA3L5RnLxRmC8q5+SMuSKBxG5WqfgMug&#10;nur4gHjR0/t7hP6SyoD3Hu8HxiuLisNZkyAsiRATxISO1Eb56if/LtEs6Na301yiER12tOx59xNr&#10;2qc/wr4fGP0I5oCIw0hFpMLUFaZKalVDjKzPnuCFJzcEhOA9AYtr/P/xH/xX3/GjwF/4wX/497/1&#10;eHXxLTGEb22r5lUjkpRxiPTjwOgHZBgJfY/3kbE/sru6QGMifvf7C4bjHoSkENr37C6vePToIYGA&#10;EUV1wNkq2YGFQN3UOCzRRxZdhxrFuQZrLbZyIAZbJXWsyhiGcGB/OKetAs/ctFwdR2IMOIEYlKqq&#10;WC2XfOXNu1TGcH7pWSwrUGF/+SYhwmKxoKkbRh85XF5x2B5oFskiKypEjbi6pnIVj3ZHlm2Ls462&#10;6TDOoNGzaLsEYzlL1y6xruLRxSU+eEZ/pK2qpO4W0wZLZ+CZzRpvIrtBefbpJcv2Jq00HI97urYl&#10;xpj2IEbDfrSsTY1HcHrk6z74MvsXb/Cudz1H2y4I40A/DBwPR4yBpqrolXvbxfaf/PKPanP80A//&#10;yPhvvPz8VzfLxQuHwwHvQ146J0VGgOADXddyiAPb9YI++Pf8SpbxOq7jOq7jXyauQaHruI7ruI7r&#10;uI7reMdj1B1Oc05N45w0Lkn6so28JEOcQB+w2SJh2MOqBunhrsCoysrYlGSUBAAZSTvVjxkaMhj2&#10;Gtlm74g+v14EMEaNKc8iSkRwkpSJeiI515fdIQTJu9EUuGEcTpKNWUcCkYoNiJCAo0qEjbGEnDCz&#10;xuIEjlFZZuu0olJULNCuQsCK8IbvMQijRioxNMYwagKaSv7dGYPpwV0ZxgwV1cbQZLijwFOVCGtj&#10;sUZwTnCN0HWOtRfqo2JtukZrYbmN9DlJvMjKE64kfE8hgi4ly73O1huaE2oYRdp8D0vSrOwUH3PB&#10;cpIqJdB1SmwUQAxyUsplCKOo1wiPJ3UUpLVoluyeFEtOFI8mGy2XbcRMfr/NWQST2uOkNIK+LSFT&#10;WvAJDAGzKk8hW1Tz9ef3lgRV1CmJJcIEmDymhEQGAE6VcyIJrrG5f6StkkxgAZIVAgQJ5WClrCfK&#10;QVETGFQnCKVYLz0Gw0yAUvl4SsJqsT4jJ5qizFBFrgMpie98g0Q0A1AJ/kpqUMXmJNuS5QQ66JTA&#10;SglTk8AXlZxcNIkEyPUxFbIoxRTAUEuiTRFboJkM6hBnWAXNWaw4t6Pyd8h/e9uGbx/nBF8o8A/5&#10;tZB+D3M9TUnDUxipnLOoD0yqRTK369Pzqeb2Guf3Fpokxnz8XF9FMaokaAv8VhKW062Rx39OZTv9&#10;7Ek5ihqTNXP5ytum651fm1QcTl+Xk2OVdnL62kmXmxLr9m3He9vnTuGdYu1X+KkpmRxiBvzmRO/0&#10;Nz15bz7eVI5yf0ux8nbgpOqV2l2BfyaVowIJnQBMGlJiMNWvooPMyft8vRpyAroM6OmESaHoFLKC&#10;GRAqByhggPB4PeeyiCvwijApSanOykAmF0KEulHMZbEaPBkXMrg0qXpNtno6y++UyIlxyc1Ox3Te&#10;ApJZl1R6QhDWRdGrjHsxwZOnva4XSUO+KNZAHROA0muaSnyAIQohQyu7QWhFMzCTDxaydViEkIGV&#10;KFCpTl2/NglyiAhjSL9XJ/d/8EkpY0DAJZgnxIgRM1lXWMAXyFGgwIJRFNSkHd+aGlpSoEuFLGCk&#10;FUOUiEQh+AFnoHJp0uzHZANRjh9y4ksUzHBgn3crtzkV/jAGrgbPjbbGSMTULYvthodRePbVD9Eu&#10;t7z55pcIEnnmvS/y4qvv5f1PblkZYY9D1i3jl3aMg9KtIBrlcJHqtMlA0hbhXu6PpaYOKA3JfgwS&#10;j9JOABPcFEOj+Acx/NiXxn6xMHY74redmE1RmqtFpq5XkWzgLoE6D3c1aU2w0+SkNFwlFaIB6GzG&#10;lPO4cLgAExOUPWjqL2ISdO7q9PsuCnUDhwO0HdhK2d93mKzCpQZiK4QxL1erZIEWNYEyxitVndUE&#10;s4qZ1Mo4yGxNVrps6ctvHzNPQaCK3LjBLXI/L9BzsbGaIOh8nKBvGyeY11mnHaqc57TbDqRKTWRX&#10;WjP1BW7TWcHnZK4uamQa4FSCK6oQIjROk2/aBMnobKkrTGpE1Dpff4lSNslj1Gn9QAKeLOCzgYxJ&#10;4yxRMzyUx2c3LQXmuvL5PZIVk3JbwZIAm8NJmU+XRBn6RElwU7lXE/OojwOUBWAn1c9jQCvM8M/J&#10;xwssWpzUltY9NtedrnmTZWw5mCTbsTK8P2bDJrO6YBmTSv2Pgs9g93E0aEwKXEHT7y6Pib4x1Nvb&#10;BB9otg0f/Og30i1vcuUDdWfRY6SuIt5lFa86jdVjHvbSclY57JOaaCUJvByD4HK9eJ+WW89vDb9j&#10;7fiey8jNJA3FLZLa602UFZYbKAsS43x7VdEtHMZBjWFtK175wJLu9tPEaJBxxARFNDJkK0eiYMZA&#10;u+gwTYMfBjR6bFXD5SP0ra8iQ6rqziVYjQDLz9/j45/67/jpB0ce/tADXuocv/Nrn+TJW5ExglfB&#10;GE3iqQi20Wy3+D7vAAAgAElEQVQdk7q0LzCgF6Io8RoU+nnx+/+j3/tdf+vNz/0nF3d/9oXBS2oX&#10;kr7jhNGDNRip0d4TgqduLL7fI8YSQuCrX34tJcxXS2696wU0PpuWnCKMxz0az0AcV81T3/mBb/xd&#10;/xmPGd1dxy9pqO6sc1ibBv5u0WK80C4c6/WCuq6pneHmZpUUUK4uIMIwjOwPA+e7gSc2LW+8dUlt&#10;LFUFTz654plnX2R32NPUHYvFmqZb0rQd5+d7Ht3fUTU1zdpx49YNuqbBIlTSYNY3H9563yufVVuf&#10;GTiz1GdPPLEwGiNV5YgxIDHgqjRxxKDUVQcoRixBPfGE7hvHIa//yvXG9Pes+AOkTWCVzeqRTBvO&#10;JMYkGItgVbHWYJ2jbmpGPxC9z4dUgvepbBkuF0jAUoj5+U7INmQOH0bq2tHv93zvP/w+nn/vs3zg&#10;130UEUeIASNbnDi++YNb/uBLL3LrPbfZbDe0leeonq9cPOQnf+D7+MKXH/CMqbgfR17uKr7mfbcw&#10;zYZjP2Zg3REV2rYBAhojbRN4cvME1jlEPWMIIBF/vJfZ1hrrKozJG++kwmU1qJgnalc16WtvVNpK&#10;aGrQ4S5IxGha80YMwxg57B/hxxFXJUAoxAFjKnb9EVSwtgYxxKjcf/117P4+N7ZLvPdEXBiGadGx&#10;+7rf+tv/DvB3XnvtC8tP//hPf62Mh1XdNp1r60bquqs71+2v9l3VSLds205j6J4w2lkrnRI69WMn&#10;3nfq/WJQXe52F4u7X/1yZ61b1l23bIyxwScpRu8DMQQUxfcDoR8h9Bz7PVGTpWLI6/kY0wa348UO&#10;9QGJI+9++aNgfoIYxmRjPPb45COLsYZl5whDUiI6v3yTtr5B2ywmQfDt+gZ333oLkcjVw3t0dcX5&#10;w/u0dZUeuwpY5/DR0w89Te0QEZq64vKqBzFYa7jaX7BZrrnz1G18eMjD8wfpMUQYOB7S8zBVZe97&#10;tq3j5nbDZ+/d5/ziwLaNDOORYThnLZv0tdZAfxwIo8e6in4EYqCuLG61Rv3IcXfJMPT0/YDGCK6i&#10;W5+BMf/Tc6984I1f3gHt8fjjf/SPhB/7R9/3+qJtOF4e0LxRS0URk54xxhDph7SV4tiPBI23fyXL&#10;eB3XcR3X8S8T16DQdVzHdVzHdVzHdbzj8eVoeFHTUw5VRQj5gbam7cixPDU3UxJZM3hRVB5MDTdr&#10;ZX+VEn81c+6k5EhqZMpLV5Lk6ccMEbkM0TQ5t1+LwYlOqkPHGGklWZEdY8qstMZQ5dcuYqASYaeB&#10;SmUCj4wku4qUn0zJy+ZERSgJaCQ1hKWxXMXAylgMcCApBfWa1IeUVK7aGJS0+yyo0hiLE+EQAxvr&#10;GDUlTK68pzWGXfAEtdwLgdqkz195Tx8D26oiKuyCZ8wqRxtXMeQdPRtXUYtQPUiglJBUjFYm/WZI&#10;yTththJYG9g4parAu5REq1QxjRQxHxAIKtg2ldUYwMHhUugaJZCsZdoqKcaMPt0716Rkhfpk92NN&#10;yqKogKlPkv6QssY5WaZHwChawKLIBLvoJKuRRa0sKXuRlU1UyEopuTE5sh9KyLBEziApMwBkBMnK&#10;K8UqbN7tToKfyMctrxdrspxkk1OgpGSSC0NXjlkgOmW279A4Q0lZnYCoSGVSct/IdC7pTqCTCaBK&#10;16FhVkAp3Q+YVU1KTMoqTJLqOp4mw2S+hJzwI2TIjAIA5c/mpN6pLVSJWchG873NdVASohPgo3MC&#10;MuZ7YnSuL07eU6zjYn5zeW1KwmkCS4o00yRDJdO1UxXAKFdEzOMWpNdUU3uxzCoHBQoqqj9TRebz&#10;UgCvvM0+ZZuYQKeS3M1jUdoeb+Z2WJKhp3FqkVb+Ht7293K7Qu6kU5L25PXTc03gykmdTDcs/wgn&#10;fy8KReW45T6Vohd1pqKOcarAUYp0Ch2dnEszkFfUq36evZky9dekpEBWwsjnMTNcNKlX5SSsqpmU&#10;wdLvc3mmIpwqFk3AWukbqTImSEjJ6lcn5y+qQRmSnKC/x+6nzvVVoKzTtg4zLDTBO/N9mkEundtH&#10;hme0wJnk+htT+UpTnqEpTu5juZ6T8zDfz8cVNsoxkmVRjMmGxjVgBziKsJwqVedbRqqTIQiNarKW&#10;kcQ8YMBHmdQmRGBRKzmvQmOVOGaBrsy29TqXq8rJ76Z0jZA51ihUJo3ZQ1Z4c2WaMNlxSPO1WIOJ&#10;IERUFWss0QdCyfxrnmGCYsSk3b4OxJbGrQh2giujKDFGfPA4Y4kS0Qj9MCCmzhYK0I8jIc8jUWKy&#10;2xJlHAbSPnThEsUAvUacEQ7es7/a0a5qjvs9ujyjbjoOhwO2rrj1/PO4Lzzi1RdfYNM6TH/geLjA&#10;xcDYZzenS7BVusXFMcmQMqybDGSPJNUepYjVpHXZ6estQg1cCVd3fpf7rX/sf/xC+PdvbG9sqmor&#10;sG2NWT9R1asHUVcW1sCqEbO8ad3yPPq1Q1YeXVWYlRXWAltBtsCmRla3xPBWSKpMNwA7pi455GY7&#10;CrQhMcIBuBqYhLjcRZ7i+9SPjj04KxiX+sk5UNXQtCB7GA3EKIxBqC0JCjDZklDBNAluiX0CiKzV&#10;ZEOU69BZnQAXsbnvlzXI6UI2t7kpyyMksKe8t/S9YuFVulNZF51CiaeKRqVvn4x7k61XgSEdCRh6&#10;TLVNZ4im9A8BzRZLVZ3g3+NgaImpMWQAqYxPYvNao4ai2IZmNSFAmjwflLFPSGPlkMfTcn0mw8g+&#10;v54hdD3qNJ9ItvzQYkE6rQdTJUibxgAd8txQGrDM6zTt8xhd/pV5pihiDmUMzXNlmcv0pPzlXtpp&#10;SEwKSZLXqqWOLByyyltVvvvoyfw03e80903zufI4RBqVidJBUxLLS+6JEAaDRXEmATsFigshKeCE&#10;PC9VCn0febL2PHvn/fzUP/sMWlWcH0bUdgncuAl9nSzyNpvI+ZWh9wm4Mxa8l7SeN1C1eek2CLZO&#10;8wEO6hr2fVI//dMfe57nfuge9+4dcUYYo3L7qY6zVc2TTc3TXYVTWFXCU0+DumQp6SwcesE/936G&#10;my9io0HGgEEZoydIJBpHsvKraFfLZCk59ukWieAfPYJHXyEOqQn4mABaDKxV+Y0Hy/q+4daHn+ED&#10;7665czNyPKT+HTIIZHKHSkugBOUG8j0sXLeAMdfWY/+cuHzfb/5tf/dTX/7RP+n3bzD2Y7KLHAYq&#10;ZxBV/NBj89r8sN9x8+yMb/lt/xa3n38vYitcVRFiRCXSWYclrT2kqxmPo98N4c/8rn/n27/znb7Q&#10;f93D+zA4Ywl+xBrLcrHi0YMLum6LMQ5rq7SkNXX6mu2yZzojUZSuaWi6JWp2YMHWQtNY2rYmap/s&#10;2J1n7B/ROI8MB+7+3OcxorjVEfful7iIkTBcUYnhwb75+F/6z//CHwZufOqfffqMgbPD5fm2v9pt&#10;osSNatwQ/drDJoS4kRBXfgxrDWFTuWYbgj+zVm4IctY0lY31AiQQ/UjUpAokQrYVI6kJhUBEskNw&#10;mZ/zfBF1Go/H0Se1l0XD1ZXHx4CTvNasa0IBnN2C6PfE/KUlfV+QZFtlHcY4vPe8+L4Xkgqm9Wnt&#10;ECIxeOKx5857PsL7/s1vZvXUs4izGNcQSRvk3ls7nLzCz/3In8W0kWWo+ZYPrHj5+RcJ2hJCjzUV&#10;KkIMiUIWMWhIk/cQAox9Ak6sA1Uq14FGvO8x2FTGCNYkOCtqQFXxeddR1ICrGmJURu9pXEcfetCI&#10;kwRdxTgSw0BdVcTy3VTc9B1lGAdEkr0vMbJeL+i6vKjSiNg61IsnDm9vsy+88OLuhRde/P5/lXb/&#10;M5/6VPuUNd3mi/cX/dX50qxY+qthiUiHiZ0Lrgth7NSarqldZ2Psoj926sdu0NjtdpeNyth17aKr&#10;bNWBdMGzJIaF9+NSCMs7H/6G5eX5o9aOB87vfo6Lh18Bhcq13D67w/nlOWKOCaDU9IVviJFaDQZL&#10;3XQwwNXuIfVFhW1WGGmpK8fQj1TOsWyWxDDQDweMsUQCy26Jasf55UMql7x1RZXNcsF+fzV9fws+&#10;IDZtipSqYj/0NM2S2tznjXsRx5ss6oYHD75C2y2J2hBjIHjP/mLHjWcEV1eE0WOM4FU5P3+U7ik2&#10;qXc1HXWzoI/VflWt/tq/yj37RYfqG1VVJfBLhagxLfVU87JV2O0HNl3Fsq15cLV78h0p53Vcx3Vc&#10;x/9HXINC13Ed13Ed13Ed1/GOx0ssouqjiAHRTCqUHbA+zIn0/HpKAsic6A5AnZJ7T23AX6Qd7CVX&#10;uZAEsiSxGmHMD2OcJCsypympVuXn7KNqsv7Iz3GsJMsvW8pAUiDax5if+wudGPqs7FOOrSSrjZUk&#10;AKgVQ2VkOj4kAMlKsid7EDy1COcxsBLDOqsiGVH6GFlkyWyfP28QrCQZ4n3wE9AESVWoNYbKJNWh&#10;iZkgfWntrEWAi3FkW9Xcqmr6fOxRkzd4VOXSe1bO8dYwTMpFXiOVMRxjZIwRI0KbzzPGpLywcRVO&#10;Ur2k3IniJKkB3LRp99lC0gPzBdA0MNawAvYlCWJgLwZXKU3eEb6zBtukOiEIwaSdu8m2QBmCUDVK&#10;4xQ1ivdCCDLxFU2V3hM0K2KQ8ylGJ1uutokzvFPl5FDeBa4+pp3pJaFv87N9YbJJEpEEGAVNDwiK&#10;lVFJ9JOhES2PBU8SPJLa2GRjlJMJyZYkPQRMYM8JcDAlz06Sh8x9RozOUE15iGbNDINgJiWapN6T&#10;kmJFIWVSNyFf46Sek8CWGaJKx5fTh59GUlIOkoXcBCXl1hjyTrOsfCR5572G3NWy1U16f85gTjCR&#10;Pg66kDP4IScvC8gwQU4634cJKir1fvKLRAqoNGXksuIU8YR0m6CrXFjrkupPKOfJSbqQx7PSCEvF&#10;jnFqB+l9c51Nqkghn9cWOiVfl9FsiZchpghoIiFK+5yurwyEevLzn5cY1vxHkflNE2wkUzJ1gmfG&#10;nAgtyeuYr8XJ9JHpfCVhGkvbf1t5pkRqPp7L0M6pmkOxboN8rAhVsaeTGbwpg50wq1wV6MualIwu&#10;dTD1S2a1MZU5kZzbRjqOzAnaokg0wWoJfpkStGGuQw1zt5vOWX4tifgM0cjJvZLc1CarsgLjFOuw&#10;PAZO0M50Pbk9FLswYQau/Mn/q5MyTQWab5p0wLkQfT7XaYL7FEIrUGH+/8/TRchjWrLcSuNyAQus&#10;A4aTLhrJtmMRrzIJux2DZNUfEBJYW3iJZa0wwl6FVRUJQagd+OHxonifjj+K0FmdnPvaSvGjcBgy&#10;jJvhob0KC6PUURklXVcQsBF6SeIn0SshJHus1LUFZy3BWcKQOqGc9KeYQSJySujy4gKDcrU7pl3T&#10;qwViLJf373P72WdAXIKLJD14HrxSGzDOUokBSTu1JabzGEnJD0F4FCNrY3Ak5cB1XeFjJErE9z1V&#10;VTPEPfvzBzSHBc1qxa3tHR6e/1N+5hOf5r0vPcONsxXhsAc/Mp7czmGc63XFzFMsFO6LTmBQi9CT&#10;HjoVRyuDcMzN0AC+Ie7urOy5+j3wZv73C45vOOuW3/rMdiMP2d5x7fZo7LpXXT0MfnXH1ate47Iz&#10;ZhWVVSWy2oWwAtZLY1dHjesx6jag207MxiCLlRgufFKnEoFNFEyEYEEPSZVqvICFQJ/HnhHYA5XJ&#10;SmE5Kdh0MAawlVDVMB6EdpUhDZvHFdI4s1gowz6DE3m4rFxM7TX3v6E3VI1imqRYFo9gcwXryOR6&#10;ONlj2jzfCMVzaR4fpruq800hr29Kf84HnIBgm4Ee0QTIeBL8ezrOlYHOZvu0MoUXiAmmsYO5i0xr&#10;gAkSzpaBE5Wmqewy2YnmD5cfzcm1j3lstZJtyvJgOlmTkpTaVNAYs+Vbnp/9PE6lrFtar0iVj19g&#10;TEOSyynqRG2aE9L8lUGoPHeLyf8vc0AZoJR5nsgEXrHLTFNDtq7yMQNEuXzkIXskDYbOINmuBp/m&#10;4rQeEOgj0mYiMo8dqdEm+z00wZhpzhH8mOA3BdpmtuptBO4ddtx78JCwH/mxn/jHbNySqj8iw8j6&#10;xYC2cPGWZd0GfDSJc3Nw9ILNKn6BNEYvWmU/JPvnYhtZtdBGuNwJ6xb+xG+7xRv3k+KQmGQd2baK&#10;zbaTMa9/dwfB71P7PozQ12DPnkfqFTJ4bBiR6AlxYEAxlcU4g2kMpquxYghjTEBZUOT+F7C786Qs&#10;K0JdZ9U5SQDVB55RPvxCl5+qR/oh9RGT2XHVpBZUubluSztXSYBgDJnhMvL2mfM6gJe+5UPf+eVP&#10;feO/O/z4/7UMwxs4K9i6YYiB4Ec0eGzVcNzvqJYd73v1g3SbGwQV2rpL98uCjQE/7EE9MUTCOPDw&#10;4tF3/b7/8C9cQ0K/AtFU7jPjYaBrKiqXFJ2NdVjjqKo6PVdwltEIojbBCONIVXeE/QGsxRpH7RI0&#10;2TpLXXcchhFXtdRVDRjqymZbL0dVNSzbCttVbDdbNEYOxwAh0Mb2rVy0R6+87/2PgM//Ai/pxps/&#10;e/fGw8ObZ/urwzb6YXMMx82R/UY1rENkozFuKus2VeWW6sOGymxRzjSON6Ifz5rFwhlrGI8JTqxV&#10;qazB2WS1tlwvIEbuZ+igco6qrohtgxIJIeBcTfAedMDYGrF1AiqkwbglMSpC5D2vvgc/9oQQsn1t&#10;ZPQ9Vdtx670v0XvD8dAT/B6RSBSDeVhz9yc+Rx881hjurCwfefWMZnuTYRSMSeWIIX3R8N5jDFgE&#10;RbIakyJ4lKJ86VAMxtQYI4it09gfI0SPyRvsQp47jbGMw5GqaSFGxuipnMvKrYqS5OeMrcCkNhL8&#10;Mc3vmhSYmmaLVAs0BOra8Mor72O7TDZfY38F+Nh1q58HCv1SxKuvvHIEju9/Lw9/CQ8rr732hcXl&#10;628sL4/H5dqH5WK1XT58/csv8dnFnxvQD109fIPaNVRNy+gDuz5iaXFScTgcEOOo2orVagWi9Ps9&#10;JgZ8OCLacRgPGOnoR0/rHGfrFZdXl7iqoWkblssVYgyj99xyG6zxnF8cOB6vuPPkTR6eP+J4HBnj&#10;gCBYsYx+IPieizDy7BNP8eyt1/mpL/QMg/Lys0+zWW759Kc+zaGHYQxUdcXhqZs88/xzyPqJpL7u&#10;AiE41JdvjckWzlYtN86exleLv/zBb/7tn/4lrOt/6Yjol5tFjTQWPw7YujpxaVckJivD0Ud6Hwk+&#10;PMHPeypwHddxHdfxzsY1KHQd13Ed13Ed13Ed73js4p6FkThlRk+VKcTkh/HF70BneEDTA2VXQX9M&#10;b1lulGdUeP0ywUIrZGKJLkmKPkuEQ/5/gVUqYKdKK8LCGCpgyGALZGcD4Kgx5zqyFZlGIppswMRy&#10;EQMLY9nFwKjKoIEuKw+5DAE5hKUk67EjyYqsFUFNUglaiLDP0M6ZdYQMlAyqrJ1L0E2qCQZVLnzK&#10;2gnQmJSMrERwxqT8DbAPHitpp9nWWB4ET1Bl5SrW1uKcEHqlNoZjDCwrxzEG9iFgg3Czqnhz6FlY&#10;y6iGR+OIPblNBqGzDq8jY1Re748sraMxhvvjMOWYB1XW1nHhPc4kJYjOWnQPhxi4VdX4/B6PcgyB&#10;p6uaRgxWhFXOW7XGYOPjue56KdghJWt9TG3DFiYjiwtZA2EN41LwBh6dK00+joRUnqaelVdcevZE&#10;3aRkTZ13RTcuzpYg5Su+S0ovk2oSIDWzaokyJ+JyuVKiKD8nmI5jsp1RSd6ZyQ4Jn7NtJquiRGDI&#10;agTZFkxKdn06doERJMMPmXLKyZWiSpSsjeJcjgJoTDBJznJM3ns5axjiDNpk4GNS/4k6JUGnvl3+&#10;GLLlUVF4ifMxSkJNCjhiDWJi2u1fFF8mdiiPB1PykVn1xJlZbcgKjwNBzPVeEquTWk4BfvL1ChkI&#10;glnV5wSKMMDo8zFytrRYMjmTboAaJggylqSsnQEcq0zKTsVC7DElidOQBFQEZoBE0rUWh7FU5kKZ&#10;MN1nYAaW8n2YIKRi8Za2ws+Rsl75/uV2N0FCp+1FTq49lzOXR1xOCpeywFy3pf6VBGWpnfuI5qTp&#10;dCydYaoo0ykfA6LKZ6ey5feX5HOxZcvvKVPP9HrprzD3M2W21iufKW8qahMxjRMpAy25LZ/MaSZf&#10;u87tWEy5jydlzu06WallYErTg8apH+W+pCGf05FJ13ysYiFU5k1T6lvnPlLuWemDJRkPxFHYoYQh&#10;JZql9Lfyk9zPNffxDBVohlam8pQIKQGdrBOZymBzF+1L/Ujqg14Uj+BQ6txPCxMQSMBOsVMSAyYo&#10;V0dDRVLwaXI3jUCIQkVSqmtFJydBH5LChRGoSHDxmIfASmd2r6o1gWIKRhWbVSGiGpKbWlLnKMOL&#10;sxYqxziOxBCwLiU/ooIxmnY2i/Lo6oIf+Xvfz8uvvsLN7QZ8wC4aducX8K5n0RiTRYS1BB+TvL6m&#10;ndHOGNQl6HZUjxJRAT8ERo1sjKVD2KNY0tx2NY70Vx7XeXb+krYe6b/4BcKzZ7jVgh/5B/83P/lT&#10;n+Dzn/ppvv6jr/Cu3/71PCORi91+UmkUZmaj8GbH3NT6PCQsIcNCCcIukNCeDAbnYzQKsbH6wVd/&#10;52lv/UXFP3542AE74PVfzOc/tu7Wr6667VOx3VQiWxFWQ9T1tqqWjciyFrPyXldtb9ZdI6swsIro&#10;amvsekTXRmRrYQtsliptPc7TsO+TQlElSSnSAfFCEtOagSBTCXULDx5KEjeUBERc7aBqU+LQuQRJ&#10;j31SZ6wXynAluCYpN9pl7hsPFFtgeknDqXo7wYzWKsbJBJmMKtTLPBfWaTzQPO5OYIme2qmVWpMZ&#10;ui3jr83T7GQPmf9WjjUBsWUcz2OgIVVQH+c5FNLxncl9Xefxq8msS1E1mubiXKYCs01sb7ZvNCTb&#10;02nsgwm2DY+rXk5rglHhGPOgovM4CgnImdQC07EmFTnJ5y1/igVMOlnvTa8zd666zDU6TbOHYlFq&#10;SIqNhXUq5TSgRc2oHLt00jHNGRrJSpdkaFfnRqrQuvS3IcNmMUIY4ejTmthGJQ5Q9Ve8//aT8KGv&#10;QcTw0nPPsv/MP+XZvWK2Dh1HaqcMwbBslYfnhsrqdExRaOq81JG0lIwhVaNzuTpbJQZh3MPRCE+u&#10;NSmwhrxWP8AwCj7DQ3FMKqWFKQ+AtmC3T6eG7AdqVcY44r3HOpshd4/tOrr1Ej8OaPC4yhIuroj3&#10;X0f2YGowJDU7QbG53nokOeD6XK8UMDQttYJPsFUkK66G3LzLrTaCqxRbKUR7DQr9c2K5cJ84e+8H&#10;f+C4333b3a98N/0YCZXFNi0qCUi4urzk5s01r3z0w3SrjqvLc+q24/OP7jG+8UVuH3c87EcWzzxH&#10;kJHD4Zyr/Y7Lff2/vNPX92slzr78le/8kj//fE38w17M72/apVNtCCER4yrJSqqqFqjzjOMRxeHV&#10;YO0VqMNgcSYpkzR1R2VrFl3L8bgnqKdzLcSAhoEY9jgXiMawWnYY61B8Ut41Qt3UX/hXvKRHT33g&#10;9qOnuP0LPc7mZ370R8+GPp71jNthHDdKs6EPm9gfN2pkfRyHzcPL4+bq8rAex3F1PPpt1VQ3VOoz&#10;MfVZsziretehXojR44zLrtmSv3bZBN4YxRmLGmU49mgMCYw0BtG0Jh0efJXw8C262y/SVB39kNas&#10;HEc++T3/lE98799AN4Z1ZXj/Sx1P33kXY0jqR0YM3if4RySpxhAUNZJUkKLFWUPwEbE27xfwCAlq&#10;jzFiTVIQ0mI1HJL8oaDEkAZzMY4QRypTE1XREIh5XRxjQDUmJc8YEUk2wJWriZpgKmiwrgIj9MfA&#10;J376p/i6j76fyjb44YoQNYS6+2UBhX6ZQl944cUdL7y4e/zlr/3hH/7sb/neh//b//DfLvnCn3Dj&#10;V6ic8NJzzxHGEavJmu2t80uiqfHeUznDre2auFlx//59XLUE0n0YQ4+rWiSOLCuPtJG2a6GqcOLp&#10;2iU+CsISw4izlnHoabuOdz3zFF9543U01ohYjLVwNDSVJQZPP3hefPoOPnyR86vAo/P73HnyFsum&#10;46tffZ1hVFQC/f6SV977HE9uzxgBV1mc7Yi+RmNkDIEYPTe2N+lj9dOHUP+VX/nbkcKY5pPHOLLc&#10;NGlJZgRRgzGCRsGIUjU1lxePuPtWoDLm5if+5nfXH/kDv79/p8p8HddxHdfx9rgGha7jOq7jOq7j&#10;Oq7jV0kUneGTBHYUkJiesJbdu0regZwe1MZsO+Wq/LD5CG2t3GmFu0dJXyyBQ0ozp93wJKUfS0py&#10;nWvakeo1JyZlzoUOOaHda1IN8Bna6cTgRIgIXpnUhCKwzypBUj6niiftRA1ZWWcgUiMsTQKG3vQj&#10;C2NZmbTTrhFDJcqgyiFGuqzg47OErTWGi+yvUkvyeC95ditJmvcQAlaEzhjOXMW59xxDyCImSZWo&#10;Mcl+rY0p8bj3aUeXkB7iL6wlaMRj6bLCkddIZ5OFmY9KYw1r67g3DCysZdDIQioqY7g39IwZerhR&#10;VWyy7VmXE0FL6zj3I4Z0rvMMPR1jYMzXexU8BuHBMPBkk2SxxxhxWaHJ5W3s0kMlhk1WS+qPyiLf&#10;p1B2dCPYc9A7wrv/7W/CnAuHH/sB9l+OuCHZ4FxdwjEokrmQtpWcxBAaJ3Q1uC6BFE0HmJQ8jkZo&#10;24gxKYFR1yl5b0gPzqxTXFEdEfBBkuVItiOaAZg4ww+WRDnBDF4ARR2lJJOStnfK+KjmbH6cCIv0&#10;kZK1MzJ1t7TbfcKJ5qSgKZIsMfc9w0wK5GNMfVWZslbEGRaZAI6UtdGgMzRRrD5cyRSZhPSdJOgk&#10;zrDFBOags9JB0Pn8ufhTcq78Hk7ApwxfTAoJ5XJOyvMYsFJArVPIoyhNiWR1pROvDyM5aVgOUN5/&#10;IilTOlap59Mbb0zOluXMVzmvz5/3MdmcCbMFmJ0axuPndGX8nIGSVI+5nNmu7hQUm23ZcpRzlLqI&#10;cW5ruZIn9SIhXXtRtpnUeOaiadSUHA5v+7sU+5n82SxbUaolPUTO7z+FkczJ/ZruZa4Gq/P7StWU&#10;e3z62l8o+F0AACAASURBVCkIVg6m6bqnJl2KpEzA0EQ+RpksySi3tEBrJ220KISJK+2zKCHNCd/T&#10;5K4UK7QM20zKSNN58zX6ck4eU6egZlYQKiASOoNSJ9WQfLROXhBSWxsS4GGm6833zuX7EjgBCfJn&#10;T5LOj8n5lHLnwUYyMKltAnNgVpxJbTVSaYJ1CyyUmEihJkG+kIbGSKojJdmFVTXsjgk0dFmMq22V&#10;cZcE4EozGzUlI0IB2SroR8GiLKxyGVMSshISdBDBtUmlrjFJzUIaRQ0Z4ElWoEm4zWCdJUSfEiq5&#10;xBMXpxFjLLdvP02N5bnnX8SHgdo5AkLdtFjjEE1JsZBJUcmgn8ltqjaCWiHEdL1RFWPMpGxY1j0K&#10;LKzjdd9THQQvPSsXcccDfOmzhBeeRbcb3ndzzR//2Ddw686zfOS9L3B72XL+d/8R45eUhUlJ7p4E&#10;+2huXrt8q9cKl5IAoZJxsSQrssmd6eT/dWk2qvqG33Cbdzb+3uXhErj8xX7+jy6X2zvtYvu1m+3m&#10;oLIdNK52MS4rkdXa2NU+hFUtZq2wumHMaqe6csiaQVcKm2qQTdyxNck6rV47iBegBtoeWtKQrhaG&#10;kKyVxkGQI5grZa/CwSbOZzgKVaaoFai7BDuIFcIx9V+bIcJwgOUqMlwZohVcF4kYxClVpRyPJikC&#10;WYh9UkxJFl9pPFMlk05FdTHBd1GFpo6PKaY9Bt4UQj8rME6qQWJm+Ib8/qLSh87vzeP0BKUWW0c4&#10;WZeQThpO5oM8B6vkcoWs8lPmrqLYV+aCAuKmxW/pwBMAi5DmW83nULL6XPq9KCZNU3o8LWceR7Ml&#10;mxbFN9LSxSocM/DUWZMUgU7qRMpSTtLadursZa1Y5qwJwGQGmC1J9ShXyxCE2ii9T0BRVCH4xDJX&#10;2Q6vquB4hPrRl/l9H/vdfP8/+DjHYeSjLz/F4Xv/XuKoHnp2RztN8U2tbNaRi0MiQoVUHrE62fI4&#10;l9p03aSiDT0YJyy2yjAk8N9HwVowVhGU41EmYSg/Cs4pvp+XN3ionng3cuNZNERsVqyIIaQqEluY&#10;VJr1CqzF90dMBj7l4g3Co6/Q5KXeENJavsqOSM6m5jAc0rwjRqjczFRPinn5fojJsCnp+2qM+fpV&#10;Un8Rf2099i+IZ9794ne9/uDy23oxmCb1NcGgMaY5PHjObj/Bod9z7+d+Fmsr3nw48t0f/8fIz3yS&#10;P/3EHR6EQP2H3sexGWltz9Ww/oE3um//oXf62n6txO/4b77DA98DfM+f/yPf9vUL5/7nhb16vziL&#10;bQyH8/uM45j6j6mo2w0+HgFh3d1IajRiWTQ1PkZc1WBthTFJbVXzWjtooKobDsMlV3qfpdlwvhtY&#10;PFrQVi2CTWOca3/8HaqKi1e/5msugNd+gZ9bf/5nPnd23A1n57b6M/bs+W8P975KCB6VgDVh2l9C&#10;hmtQky2Q0jrUVmnBnr4SKtZWyPAGr/3I32JXPcPVw4HD1TmP3nqTLljuff4TfPibhN9y4zauFl55&#10;7hma7gajV1QdISZ1LlGPGMGIQ20AlfyIIBBitiSLgkZP1GTLPkafXLl7EFtTuTbBQRoRI+kJnQjO&#10;1gSNGTjyiHF5nWtPrtUgmp59aAhYY/BhwJmkotk0Fc5aFEM/jpw9/RS9ps0BimLqOqzO3nX8Jbq/&#10;72j8pvfcfvCb/ou/+Cf/+z//HR8fzvXrxuHhNu7D5rknbm81XN2oqsVNWdy5efdyd9P6ozNxR/Ce&#10;J558mueefR4/HqlczfnVnqvDSFU5dOwxotxoatbbG5jtc1wc9SfF2r0M48oSOmfoFltpx3HoDtp1&#10;L7znjoireXDvqxjnaF2FnK1QHxmGI6pC427xDR99jjcfXPLZ1z7JG2+9zrtf/DC2WnB+ecWogYvz&#10;cz7zzz7J0y89j9g1xgvGOnofGUMkRqVtOjyyr5r63/sNH/ud996puo/HwyeirfZ15RYxPxuKeeNM&#10;ssY2dIsaJxu6Frq2umVuakXeJ3Md13Ed1/GrIa5Boeu4juu4juu4jut4x2Pogi4uS1qxPOUlP+w2&#10;JwnH9IBdHGg04MAZpanBD+mhcegFbWF9MzK+abgbyuZjmXKYPYrLv+9QlpJ23a+zAs8xwzh9YZeA&#10;pRgEQyPKQSONCJcx4qS4ACi1CGfGcaWBqMoxKxSlqxBqEVbGctBIlzMMo0YU5YZ1iTPIOMfGWHYa&#10;GFS5aR33syLQQgxelV0INDbtGlOgNRavyj54FtalpGFWEvBAHyMug0GP/MjWVWysS4CTCA+95xgD&#10;N6qKY4wMGllay8Y6rjK0A0n9Z4iRlUvLyMs4W56ZrGJkNf28GEcqMbTO4iRZrqmmulpYi4/KECMb&#10;5zAIl8Gzsg5F2YfA0joQkqqRCLeaml1IVmjOWqKm6/InKjFX6rn02W5N4EGMLK1jFzyHnCDYVhXD&#10;RcO7f+Of4EPPv4/+ff8r7ke+k/atETQluXoMxx4ak+7JcS+MlzBcCMdz5ep8zo3XpMRtYj0MXZNs&#10;QI5N2ukvHoxXYmeoasU1yrEX2lZTUiQk6wdnYIhQuQwI5O7wWHbV6gQNaIwUmwp1AalPQJvCjkwK&#10;KjpDNwXyIWdANCUjp6xTSerN0iEzcCMl05NBkeJxcqoCRoYXCoAS50TZ495KOdmmmrNlnIAfWW2o&#10;0BMT8HIyFhRlACMz7BCUx0Nme6+SfMxqHnPCMZ/XaFZJOgE9OKFFVJgs3EoS0ZRRJZfNmll5CFKW&#10;LYQMrpREoswQE2TLOp2PURJ5p/Ven5Ql5OvyMb8v/9/m+ypmVsaZrGNkPuZplCfLU9I1ztDQY/Wd&#10;660oYuX2qNnOCcsMFZ1USbkFBdyZEpNaxnESbFMc/FwGikqZi72WkiAqZye7rsdgl1wNYgrXlJKd&#10;0/tKXZRcscnqGCWxO4BUOfGdbYTKZ+eyZUWK3Dw0ZPUAw2TJkxLIAi7fb0pzypaZynyfJV07JiV5&#10;54Sxzn8rFJ9hUiqYrHAKcCX591LnRWaNnPCeQB6Zk+lFTYh8nsmrKP+0gqpQA5WJsxtdtnorgNd0&#10;PQUyVGYrwmJDd5r+zOXVPgNWId1WA1Ra+mf6zChZvSE3qaMIlSpHEYxCjVLlLjyQAB+xiatrKmXM&#10;AIAEGC5SMdoujceOPNcaoauV3TF93uT514f0HoMmm0qTASOfdoVqFI4CbtWxaBdckJRzlDTvVtZi&#10;XIsijIcdQZMWBYAxdmqSEpXFYk3UpHY0ikm7pyElQjUiIlgsYpVxHHG2prIGtcnasmkqEGH0ST7J&#10;SbId3WvMzKBw1MitquLzBo5DoPXwSEeWzjH82OcwZy1hLbznxVe4c2vF0y+8xH634/wzn2X/T36Q&#10;J0NipQTogCtmqzEjSSnoUk6aVG4uW4WdzMxaV5oByboNQC3xjVsP9CP8/zv+2m53Dpz/Yj67+IMf&#10;sn/qB1/fNHuzvVFV62fqdlMFWXmjq7Yz62onKwOrlcgqwHqvcbUVs9KRVe91XcGmV90Cq1YSaFQN&#10;6R55IAzpXg15uKg0OWmJg2EAjobQJBDE3TVJgaiRicXsxeJqUlJeDGoSlK+9YGqFCuIgLNeR45Ug&#10;VVJQ2kdHJZqUGU2CqTFJzaiyCn0aV/Wo85hSrCuPmsabxqBDTONKhLRuITW8XmcIpgCyZSgrY56k&#10;vyeAjzRGLTN4G2d7sDKlT5JiReWozIEWpkVameeCJpWhsiYwOtmyaTyxUtV5PpGibJjhVzkdo8u5&#10;JPPGUcj7AWiNnRWdyrLIgNTpJmsAqVM9zPNeKVeZQ3nMGlTzmBu9UGeIvTLK0ZtU5gI3GairNMcs&#10;jnD+hZ9g8+Hfw8f+wB/GCXzl+/4Oix+6y7OvKMdHgmkS0KO5ylYd7I5KkGxlVisFi/Ex1U+I81e9&#10;ApKOQXAnqp2qUDnoe5mELJ1LSm3ey8R1jTG1v+72y9BuCMcRkxb3qB+KMCJCpG5b2rMboIofhzz3&#10;evT8LZrD/QmeEklr9HGEqoYQhPtX0FTQNmkeizHPZ9mFtnZM7rRBJdnyZFsym9djMa93oru2HvsX&#10;xfMfev5vfvHHfu7PueXmg/tHkaHv4bDHVmlNrOMV8XjO/u5DmmrJ8s6r48OrB7tfd+f9Nz7/xc/g&#10;VXm+q3nh5l3GhSJReLI33/ntf/YPDe/0tf1ajO/469/7A9/xTb/l9c3lV99/66mOCz1y+bOf5OWv&#10;/3rMC8/z6N4jDAHCQH/sqV2FhhEfLPdf/xJeBFd1rJYdlYss6hbrTB6vLRbDze2G4alb1E2FlzVn&#10;N+/w1J3nuNgd7+0Ow/e8/OEP/ug7XQ+/wLh86dV3XwJf/MkfvPhiX1eEbMNlxGJMj6iHOCKmRk2F&#10;WJe+kkyW1wBCiB40JptEE9A3foL7X/w4wzHStI6na8NmdZMP/OYzusUZxnV4qTgM0I8BYrIEc7ZF&#10;ZAQN+OAZxgHVSCWGEEZ8BvnUOBAhiqNZbrC2QaylbluW7ZK6WtA/vMvh0WewYokI1tq0SUQVUU2g&#10;mLVIWUkrxDJxoASNyXpXDD75ZkJdURnHdt0iYohE/Hjktc99Frd7gldefglrLcG4R+2HPvyv1Vjw&#10;H3/Hn//bwN9+++t/7S/95dWv/+BLZz/6yZ+49eZrr90w0m0xYfugr7YvbG9t5bhbL7vVhk5u7B+c&#10;b4f9+bapm5uWJ25ubmxvd8vNxdgt/+If+y//679C+lrQ/JOP/1B3fv9zHbv77XrVto8uHi26xap7&#10;6vnFf7rZnv3uq8s30/ejGJPFctcSfMCPI+IcX/ORD/Lsc0/y4OFbLJ64wYvrW7z2+c/idWSz6rh7&#10;cZfXvvhl3vXujxBEiMFjjMXYZOtp69UwjOGP/oaP/Z4f/hWv6JPYGnP3KPaeNe55jSHz5GXhmb7P&#10;EaCqa+paMUa31bJ5gvSV6jqu4zqu41dFXINC13Ed13Ed13Ed1/GrI0QiIaaHAjBbCZwmm0NKBEwP&#10;wTU/t89vCT4lI+o2KbwsO2V1JdM3MDt/LCUmScnDSII9KoSQIaKAYkg2ZL0mOAhgaSwbsYwZDBo0&#10;qQct8u6mKw00YjhoIKLs8vV0YrAIdc5tFAUgSFCQFeFRCKyzTdnDmLIDnRgU6IwhqNKI8ObQ80Rd&#10;pwfi+RhjjCysZefT/3fBc1bVtBm6+kp/5HbTcm8YWDuHJSU/R58ewpyPI5uq4tInS7LOWtbWso+B&#10;nff0MdJYg8ulPvcjtUmKPkNUggSMwCF4ltZRibB2LiUIY+Qqg06K0ua68hrTAy5kqsM+Rtp8rTHf&#10;A3cCodysayA9IDKAE0tnLUGVcz/SZfu2OtdjMOlhkxNDbZJlWWMstq258JHRGBYvvofm9Tv4/osQ&#10;obJC5YR1UWwpijiXEb0aiRfCZz9teYhyldWjhhiRkCAo1wtbY2mQqW21JKuaWoT1rWRh0zu4Gg3N&#10;SlELx5BgN69Qd0m5gqIsQkpM1E3E5gxrGGTesex0tvoRiFVKVhB1BjJI75VKJ3UPHU/stFzuDMGn&#10;RIqPSGWnz6nqpGihURFrUJchFcmgihEYA1Ln3lZAFJF5B34BIWyGiBJdgI4xA1IJ5BF0Tu6VROAp&#10;FOHSzsR0nHwdVU4AGpMzTxn+kTh/8yn2akUJycQZ6IklmycZcjpRUToFPyQfZ7KIMzNRguQyxblc&#10;hY6ZlHzy+4r6zJS5yuVO9AiTmkF4+2CYfxbrFPREYYnHAZ+impOrlqCpjpxN5SmATwSpTLa5Yk6S&#10;TolS+fmQzmmx3g4ZMbfHAi5N7bAkKQs0la81KQfJdL8LtDNBSyeJ1GQpl8+Z+bOJ6YrTSeZypmfI&#10;CSAqxzpJBE+KPaUCy48yceSbX5Q0iDJZxmjUx+5Fsg6SDLORriWPueVc4tKxNVtnTXZ6E4RWjpl/&#10;Os0JYZnta2xJOEv6fyF6/Mn1nbaDDAiJkwTZVUyqRhPIlpMKzioRQbPChBSrs5g+L2XcyM1vss85&#10;7Z8iaFEiCvmeen0scV2U/fpS9jzPux5GAU9SETI6M3+jpLe1VVKcsPkmDqOw7Mr/0/WneVJY1Ir6&#10;dIzdkI5Zb5SLS6HLANWQ8BwgJcyNJC5gUSdFQD8KMc73MZAsFKwI0RToKcnNI1BXLUahH/aY0vcB&#10;MYKrLHdfe4vRWh6en7NcLzg+2rE7DtRtskkQFWKMqBhUA8ZIsgSwCZYVQENMySKrWCMM0fMkwqUY&#10;7sbAoHFitVaV5dMPd7y87RDg0nsW1hK/75OETUt36w6rzZYw9HD3DcZ/9P9Qf/GIq2CfFxtF9KTO&#10;t3Rl4JD50VO1IA+8JcqNPA9OXRZY5WGtF5Cq4clbv55fy7H/3z8ZgIf53y84fv2f+prqD/74m9vN&#10;PbNa9HZjhe1S7JOtlWcOIT7tlWeM8EyH2VzF0ArSrDFNHGg6kebuQMNAI9BsEbusYLyEroI4pqFI&#10;bOqLyxtpTeF3QhiAndCdJYvC3YUh9BD3CbazwODTOkWtYFowBRYEujqPNXkd048JNhqCgBPqOqZ1&#10;l4JxMduhabIoCyegbFl79GW9YRKwE2O2QZRJtWf6LlGsFrOikY45meryGsLrrBQUSNR4VKjNbNeZ&#10;585iD5nOmecMJ+iQTpjzREyTYJmjbR4LfTq/1GlCmiw6LdR5CVb2TUheN2lgsm6dgGAfZ0Apz5l6&#10;ovQ3AegFOo4kooZ5GjEkyGfwaT2KZEfLvaEySYmpe7Pnq9/717n1zX+Ii9df5xN/9W/wexcbsAHj&#10;QJ0SojCOgrXJsnfVKY92grEJAFLAOcVoGsybRVJ5C3kuMSbdCmOSelCTIfm+T7CmsYIf8phrk53e&#10;GIV+TK/ZDejiJohBRfEasAQIEWsMmu1uq0WDqWqiT0lM6yzSH/FvvYG9SvVSSQKbTr9regPLduaz&#10;K8d0L4wIVhKEVztonNL3QnQzjz25s0aBWgnRXINC/+IYu675/mbRfrC9MCy3tzjULXVdM1xe8IR5&#10;k832EonK+oVvZfneb/o/H1388Desus/x9+9e8vINxzdWZ6y7mv3yDg93/y977xYrS3be9/2+damq&#10;7t57n30uc+acIYczJEVKIkVJlkTdk9AWLclSJMGOFctxYtlCEAsJIjgJEiTOi/NgJ86TYcQOBESJ&#10;Y1hvgV+CGAosy1bs0IB1MURKskSKpMiZ4dzOnLOv3V1Va60vD9+q6j5jJSGpkY9M9gds7L27u7qq&#10;1lq1VtX6fuv/Hy+yW/yjJ31SX67xk7/5QpRXXr0xXmXyZuDt70q8+FLh+ds3aL/2Gzh/dIlLA5ur&#10;R5AKr77yKpePXudoteKjL7zAN33nv8Fz7/sGNueP+JV/+rN47VlfnZP7a7MmXzbEZsHdm0u++gPf&#10;xNPv/hrWWx3b0/t/8e7Xfu1PP//cV3/mSZfB7ya26/VKsj04KIUxjZRi6jimbpnNXmwP/neTsux0&#10;y15SXT/i6LqWr3zvc2gBHyLeC2MZQQWVjkwLNIzjFeO4RcSRU4+qEJsOnDOFF21x0kHTIgFis6Bb&#10;HLNcnNAsjwhNRzg6wseWECPBubpWKPDZX/nH8yNkziNNiBQyJY8UcXUdjyclW52SSyE4Z3MSzpkd&#10;mSoOhxbB+2hqc32h7Tq8dxTnGLdbxqtr2vA0WjKUhAvh7Pnjo/T/WuBfQvGj/9l/egVcfeB7/+gL&#10;n+82f/dv/czRxaPP3uracLe9eXz+fX/ihz+x93b/7X/kW3v41rPfYdNf+bs//Tf/5+X5C28bri6a&#10;PAyNQ5uSc5PHIaq6Zr25aF5642F89/PviO/+iq9s2pNbOOkYcLz44qeJUUnyNL/5qc/ytmffzfHJ&#10;0/TDYJZoIvRDXjvX/sQ3/9t/9n/7XRfO7zLOX3gxN+95/qEP/h3bYaCZlIQwNSGzkQZRJaVEF+Ni&#10;3JZ3Ab/9pI/9EIc4xCGmOIBChzjEIQ5xiEMc4omHnreKbop5fFCT+7JbNQy7ZDI1uVrl/LVObiNQ&#10;BihOCFtlCI72RHkqg18LD+vXKbCc1/bbouWlmOLQyE4YIyKsxNR4FiIIpuTjMTuxXk3J59QHBlUG&#10;LSzE0cw2V0Jb4aArzZyVzEKUjNKrcoSQMBWjAcUrLJ3bMQTAUmwSJakSMUWiUZU7TcOmAip9KVyl&#10;xGmMqELr3M5SrBQejYPZoQCbnIlOZqjmjjQIMFYwKFVVIAQuUuLYe65zZlMyrXOzlRlQLc0822Lv&#10;d3W/RyFSVHml39r/PnCWRk6DTQpNK8wATkJk0MKohatcWHhPJ2axdhIiQymMxd5fek/A0dfP9RWM&#10;8iKzfcGNEGn3yrAAQy2n1pnKUFffV82QtogI6+0Wn0D7MsMr9ngP4vyuvbUZcQ7nC0dHcHZlANfU&#10;FrKaDVyvhQfZlJYG1VlNKWMKT+FVYSG7DP7yDWeJhb322WKr+SmWWPMNLFaQOodv7BJpG2VYC10s&#10;FOcQp5QihM6sE7QqA6mnWoRoTU7BbJkx7dSrZUEKSGsrycmCkvdAEjUgQoARkxjPNXnmQHAwWqLK&#10;ABmFENB+QIKv13KukEpdcj0BQM4+r3tTdTuVlgot7XMyMvUTNfmuExSiOxWjKYk4bTRDJVMSztdt&#10;/AxHzNvurVS0RKS313PZKRg4rfvxNVu1p5ak9TNTsi7b6k1TPBKjbRw71ZgyHZ/UNoiVn6sTvfsK&#10;P/NrdV8iBv1MfSeyO/bgayZrKrN6iMHvwS/M72ve+w7YlRkYJJKmY6jbTe0oa6VdmFVy5rY2XYyO&#10;x6qDVMGa6bOPQS31gPaVEYK3RCjOrkll79jYJV/n86rt0pk6ldnN7IE3M5gz1VltL9N1Mv2eVCoA&#10;Ha28J4Bptl5LzJZc84Hsp/3cpC5h14+4XZ1M1mGzRc+kpqT1tSl7O1SFnFmZCFNCmix2dL/86u9c&#10;y87Xc6sKTVrbj1ZSVh07xQ6xcyhicKPuf5/U8TfpfH1OoNGsLlZkrnedbHYECLaNeIOHJAi6tgTr&#10;ZYJWmQEckhKUqqajjMDSK41TLkf77CDCRQV+OgXfKtcDXG2EpVci1XpsocQRxh62aqpEtSdivIZO&#10;lEnLwaGMInhRtiq4AguUdV9tZeophgoFeSe7FaPi8POlYmolIXjCYmkiSXkgVxUxHwLbcWAz9Hzr&#10;h7+T9XZD17T80sc+xjAm/tCHv8P2oeBEyEVx3kNxs33jxJB558hUxQsRW3kNPKXCsbfpnh4oPnLr&#10;RuAT7YZ1yaBKrOPh+XZEf/YXKQ+vec/7v4FLgfG3PsHRRz5q3f1oVbqtVRmBRQvb3pr+EaYqdKXK&#10;QsyyLmFj2RoDh8LuMmEtpnDTKsTo8m+s3ql/gEN8sfHL/+MvjcCD+vP/G//FH3tbE35+6N69WrU3&#10;JbQCbROlOR9yd+V9y6gL8fJUEe43iXudyH0K93rlKL+mbQzSxaxtQNoCTXlZ2ggdnnYhOFfHca9m&#10;U3eNXSJ+bcOlBGhb2KwdeYRlqNAisB0FIkgUNheeriszoOcjJG/ANL2pnpUMsVVSFlQcsbPxcshC&#10;jPVusyjS1b5oX02tqp7pWCpkrDDU/nKCaqmfn1YV7CnDSTTYRAt2/Imd8lsGiW7uByUIOlYVushu&#10;bFS7v5Ro8Cb21TOUO7Ou1fJtTvYqkC0NJZPN3HQ/4Z3dz07yb9USVRNI68w6ruzKYUxCDEreg2ub&#10;RimjMCahC8pQx+IQlXsh03/0N/ibP/XneGNd+OG3P80731vYOGHZFIoYsNM2hZQMGIpOWbWKRijJ&#10;oM4y2jllkel2cRa8VDcx3QYX9UlmKMcjDP3u1gaFYbC2oPU2rn36aeLtd9AXkFzwqqScTBnOe0Iw&#10;vLQ5PsK1Ddv1GqHgXEDOHxLe+DRBzfJSndB0ypikHpvixepU1CCiGCFXlahhrItRWruVyRWWE7X7&#10;cS1VbE+ZbUfF6f4dwyHeHMvmbzzcXH7otAvvOzk6oju6TRoukPGak0XhSDzceDfu3gf+22337D85&#10;On3p3+pOb/PjP/J9PNO/zMNXH3HWL1jefx/X/fX/8gf//F/9vBPlh3hro/2nvxVcG1fNOrHeFrqH&#10;PdnBOifOXnqVN159jZNVRxAlxIbL9ZaHjx4RNHD58CEZIS6XrM9f59EbrzJcPeCTv3VFe60UB0dv&#10;a3j6mRXBe75udcKdW3f41Gc+98/+tR/4E3/5SZ/7WxLjGDVnnG9Q3UAeDSjH43yDaMT7SAgeETE4&#10;t4ZWSjenjCsF7wNIZMg93gVcCPQ5UZIzazKUzXaNLm8Rbj0DwxanigsNsVviFjdpl0t84yFEPHW/&#10;3hFCROqcmHeBVDLeecQ5Ukrk+hiaxp5SCt63pNzjQ0suhVIK0cf67K+MQ2+2u5pomwX9sCbnRIyt&#10;gU84xrStMHI9foGiNk6mMXHv/tN8+A9+D46eMSecJLyOj9ituzvEm+L7/vT3XmGqN5/9Aje9/L4/&#10;9Wd+uP4tH/3VjzUf+wc/3zz99pM4XK6btBmbePmwOXvpE/Hl19+IT9261wyhNMenJ+07P/DtN/Pi&#10;qTv9Zn3npKTb6+uzOx9/8eyp55+/XXDx06r6acF99mJ98c+/+8d+/Nfe2jP+4uKDf+ZHx1/+Rz/3&#10;oGsiV1drm95wkMZCTiOhzpMpmZIzi3YlfdZ3AT/3pI/9EIc4xCGmOIBChzjEIQ5xiEMc4onHb2Xl&#10;m1sKQZAs8+pY8ewS1XOCnLrk1aSEvDcZccngG8U3Nrk+9iCdoAFunyrrc3k8P4BNMC9FZqclRWkQ&#10;eioQBLTAdbUQO9fCWgtSIaBNtfaIIhSEEWVbE6NaoZCCshDHQkyCtsNR6gr/VoRtBUmGqlA05dMn&#10;kGSsSc1BlRGlL5kjF1g4U/cJIdBVAGbQQuMMaLoVGy5TslXb1aZrVEsgXubEcQg8yiObnDkOkaaq&#10;+EwwycJ7Xuy3XKbEWAr32m5WzikoXoTzNHIUAk/5wMU4UjBFocZ5sz/xjgfDYOpHQF/t0mzSSOic&#10;Z0hWhotqRXZdzFrMV4uCu03LwzSw8oG+FIqaWtJxiHgRNjmxqApGVnYyAyWbUngqRJIqWy30pZBV&#10;YykpSwAAIABJREFUWTmPa62OLC+iIHkHUlQQRObJNTX7i1TQZKDI8qbSXhnsVdSUgrZaKEArbn7d&#10;1vjt2txVMW2HCxG2Oc+J2nW2zJoqRCc0zrPJiVjhi9A7FteOhZhS0qRodcsFMo6FE9rWjj92QmwV&#10;2UAXjTtJERbR2lJsFDz0KhytCqW3Ux6doB4ar6RSP1eVP7bFEbuCqimNADBUBa6GChvUFepOTUVE&#10;AUZbuT+WHRTiQFK2siwYYDFlnydVHEBH6opJKxitAMMsCxP2bMKmlwdBYrF/itYLXiFXK7NSHu8E&#10;pkKfwJAJzpmUbko97kmFyE++b3sdmFbKZbIMkze9J9MK/z05mSKW5fK1Q5thDnbJyRmSrIlBkV0W&#10;bbKSc24HpExcU2BngZYmO7q6j+CYLE8mIGS2DqtF+Zi9WiUfDA7ZOzHZ+/y8TX3vMeCn/va7vyVY&#10;QnVOlGbd1QmyA3smOGpK2AqWXSuKitsrFx6HkSZYqL6uE2gzw0/Tm3vb7ykbTQpCs5pRrTJxlvjV&#10;JLMcwKy+FGQHzuTdvmaloL1dzoRHBIZa1JP91z5kVcvKEsLsACPFPgtmOwM7BaFpH1M7nMpxsvXK&#10;tVKm80Xn8VYn6GyX57bLNZh62NReTE1s2ociuusn57aoMKsbTW2gsEuEQ7VEMNhkrn7qTj2snZhi&#10;D5bA7rONqUJliFWJaqo2o0A/2HE0KH2GgsCo9KPU3RtAZN2CkhD6bJ+fMgQZwVt3Qaz7BWMDPLpz&#10;UkvQIIziKD7i1bIMOSsh2Cpnh6IlI84TQ4NIQXUAcZRUcAXe9fxzLFqT4RdR/sgP/CErupwYx2zw&#10;llqiJ6tW8bJoq8XF44NHBZoQGBVWXcvYLhEv5KQsdQfoANyVwFetjjlTuER5cRxYVvW9o43HfeRT&#10;XH3kUwSEVYAwwqZWb/R18kjsC8dkVTuUHXtxKrJX3aaiNV2aWj8T1eprEDhW0JxVzh9yiH958d//&#10;nZcGdgIpX3D818/f7Z5Ni3Yhrj1yrhlUW4XOZWkbkTaKLEfVuyvn7gP3e9X7scjTcWTZjNI5R+uv&#10;aAfT52kj0nWeNmfaVsUEeKJ191feYG1XQUT10LeOkm38LB7yG9A0ds+yOa99r4dBhZxhsVTkajdG&#10;haoQ5mZbK6nqbFSPQayxNxjQqiCN3Qtov+uXDfKo95GNe1xxT9nBzgja1w46isFI8/3MNEbU1wYb&#10;GyZoeqzbJ9V53JTquSjBysCUkZiVjXSs+8qKNGKA7KSQRL3Pr5ER2mj/j5ULb7yBVqWq5A1ZcNGu&#10;eYowbITnbyZ+9Ovv8+ormeee9vSLQrssbEaHi2psdTHIZ7qV6VrlbO3wrsKZzvrl4O3cczbAyHsr&#10;fyfQ91Ysi4XO7q/jWmjqs950e0a2W54QrL+Ld7+etDg11UkUzSMlV6BbhJILrok0qyNUHDklcA7R&#10;Aq9+Fnf22mPrVFIGH+px1yHUo8QWhq2Qsu5u09TaiEGddl45QROrM23tM51jVvzUfACF/r/iG7//&#10;G3/t7/zEx76te//q2z/5mRf+461/5YMOeeruKhGXS/pwi3P/3P/woQ99/1/49Y989jSF5sO33/2e&#10;xf3mPXF45TP60uYf979+8RX67NgNF7H5lSd9Pl/OEeOrQVenNx+9dsHd0NK4QPSC65agjs1my/Gi&#10;sf5dC5oyy7ajlIKLgRgbUh7ZDJZw12xged+DbyAXRbWwaBaMfc92vWHbj//sSZ/3WxUl5YCOmOZn&#10;qXMNHh8iiGMcBjwGAeWcZnhVVBFRA3BCpBjhDwjeRbw40phwzuHN+5KUCkWXvP2rvoXlU8/QbzaU&#10;IeGcUNS0t30T0Tq3lXJGtFBUGfoBpdA0HanC6aqKVj/NkhM+NEAmj1tEC95Zh1iKEqrFvQNSHgmh&#10;QZwz0LTfIs7R+lgho0gaE74uiMgp4VvHtt8QV3cptQw2V2t+49c/wb3bLW97+oQgIzmXRzz+VH+I&#10;tz70a7/mA/3Xfs0H+s93g2/7vTya34NQVf3oR/7hg+BtUU/K2foi7BlOnbPpHRVSKTRNoL/q3/Gk&#10;j/sQhzjEIfbjAAod4hCHOMQhDnGIJx5vPwmqG4ooFQoqu+S7eFPH0L1Z91kZRSjZ1FaG3hJZ6mwC&#10;t2lt8vz4ZuF67Xj6CN64ssxIBkaqtRj2VT1UsGcXxwgblFEtQRnFAKGk9lrA1IJWuBn0cWKASkaJ&#10;ItxwgcuSTRBCLUdw7Nys1OCnfC7KJObhBI7Ek1FShY+WznFdMkWcqQEAQcza5cEwcDNGTkLgPCWc&#10;CC9tN/X7bXLkOASuc6J1noUPNCKsS8YhFFX6qhyUKriUVDmNkaxKEw22aZ1jKMpQCjdC5KSJPBwG&#10;RDJtBQr6YvYQSQtnY+YkBJwIY50DX2ebyBmL0ucREQOYNsngptZZQnpbVYwepYF1ziyc5zonQrV5&#10;2eTE0geWPlBUeX0cudM0NGLwzmVVP5pAq0YcSXSuP6RAGs0+xSkl59n6RwTwWhPioaromHSwOTYU&#10;pFrYTPnyyT4tSrVNU6WZfMmZ6q/Qup19m3hrc2bZZopI26qilKpll6+r8dYlcTba9rGCc1mVl5zj&#10;OiUW3tNuHX0pNJeORpwlfCqc0mthKSZFvnBCg2MpQtN5Yw4SJgWQ1R4QCnQLkM4S5iKQvKcUS9gM&#10;SWiiMjohN0qpibwpsRJWSrk2OC+udCbzUhLCQlEpzBJeU1Jug9lmTCv/hXrt730uq73mgVF3MFAG&#10;9QZ36ZS1HrN1Ck5gtPJUL5bZdnWjPbBHnLPvdGUH13hn34NUbqVUmMjVhKLUbKFjZ7vl9tSI2AE9&#10;7Pb12Jyk1mXwE4wxdQKTVPxEmcyKSK6q4ZQ9mGmn+jNDT3tWR9ZIZafQA5Y4nBR29gGVXJW19sCn&#10;faWnnVoTu3qajsM7y6hFbypWWXYw0WT3sr/NdMylHr/TnQXYY/ZlsoNtJvhrvyhFwJe9OqnlprpT&#10;yRHsOnZVuWFqVxOQNHEte8VpCWGdD3OSL5A4AUG1Wt20vwo6lV1S2r5P5wl5TViCd2APgtKdEs+c&#10;xJU9ZSl20M9UNtUSR3MFiGSvXDI75YvZ0osdFFZ2dTvZ24nY+DkVhAs1b16BoH1JLy2VpnG1PLOV&#10;iUFKulPKcuzAMzGwSadyFXBNTUxXZlATSIWJzElxDyyqsNDC22e3WWZgar9ZT5e/TGMqZltTssEB&#10;pUziVkoT6yVXFS8m2CkjVh212JJY+bfB1P8kQBqU0qwMvqvFHKtVo5aChGCX3Jjx3iMuIk7qMZhy&#10;xSK2Zo0ZIioFFbvX0OAJwRG8p+QREAoexcb8ZRNg6HGpZ0zJMuN9T9pcIJ/5TShKkaokpAblTJec&#10;K1YlHcJ7YkvAuuIl0NXPgtnrzMKO0VSFJgawAD6bG96ZmKJQU5vcuUCPqSZOnwVTI+qw759qdQN0&#10;sXDvlVc4xL868Zd++7UtVqVfcIiI/JVnn+mOS2ju+tAOqu3NZWjP16m75UMbhDbBisS9UfV+hnsC&#10;z9wQd/dKtVO0UegWIm1G2wZpE9pFL61Tab3C0sMy1CFSIbWCV52dUJ0XQmttPARIqV4f2fqoLEJz&#10;pKiDJlg/GnoYkkOT0nRqtxACMz04lseU9jSxU9Gb+kGpwHOq41Lcu/8IVdFo7sis/+w6OMJx3Hi7&#10;N0qAqkFByfph8XZ/YmOBba5jhYSyjTfzqCIYKOTMQs4PSp8MwIzeLB632VWFOMyCUqoqToV70wiX&#10;3vOV7x551zuFNGZzraz3BVrvJyaRRLDbiuiVGOz+UXwF1DP4qsYzD3di5zGOlW2qsE2pw3zBrCH7&#10;ImxH6AJmw+uhDOBur8j3vxrXLknXV6YmWzJjAQnRbMuKEm/cwK1WpGFLyQMuNPj1BeX1T8LG2oGI&#10;4kTJuaoCObsfro8DGOOvc9Vbm1KcMyWlSQDSOys359XKqZ6HF7uHjfgvGtz7com/9MlXL4CfAX7m&#10;+7/mznNvf/c3/psf+Mpnf/zpe+94z6YvP/W33/tDP/Eh4H3f/o6z9337O/4+fM+TPeBD/I7xp37k&#10;R8a/9rO/8Orw0gtPNa2w2W6Rp4QUFmzW1xwtF0hwpgZTYHO9RrOgmjlaHqFF6fvEOPSkceT8euTm&#10;rZaj+45nnzniqXsL7jzzPEcntzm5c4MH1+nlcPrsTz7p837LQlNj9/6FoomCQ6Qu4vIBHwQzPLIQ&#10;NVhhUrQUF0lF8S4CkyqzkoqBOlrnawRHCJ6+tPjY4WKkbAZSGerai2qtVAwHL0UhZbIWnDfLR6Eq&#10;mBb7xjLP702PFLbvkgby2BObhpKzQZRohYACTZVnEyeo9ziUkhPFOzTlqtrqTZ1IbR5ss74kl8xx&#10;u8S5gGbl7NEjjk9O6JYezZngIpuUD6T6Id6SiN49CCGiJaNaCCEw5kJB6qOxr2vRMsmeYU+f9DEf&#10;4hCHOMR+HEChQxziEIc4xCEO8fsjsiqRPaubUhVAdGcv4zHblSmp6y0RPazrTHSENAghKsns2zk/&#10;86xOC+1CYXC8MVjybIXZil1b6o0W2FChEoQVZpcQEY6dIyLEOhU8qQ8s6nFtSmEljrNi+gO3fGBb&#10;7aiuSubUeXpVlDLnrFfOMaoyCSw4zI5qRLkuBVw267G9fHgCOue4zhlXYZ5GhGe7Bb0WelVGLTQ4&#10;bjXtbCVW6qRMrrBPXwrnVa1mVFvaepUTWZXbsbHkbCnkYspBRWFTMkfiuREjWQOfvr7iXtfNykKn&#10;MVpCshS8F4I4Vt6+/9E4sMmFlfeIYDZtztN4T1ElesdlGulLwQFXFXw59oGHaWDhTIWocY4gwu3Q&#10;zBZuYEnHhfdzIjQiBDFwx9cc9aCFlfNclswN76nzZeZRryBuawmUKUkzJeWrl4EJ1OxWYu9hEghm&#10;CzfU/UywFVBf36lLTcBZQTkWz3XJKMJJiHNCtfOeoRSWVSlpUCUXJYhBQkEciVJhIOGZtmNdMkvn&#10;cWLn3onjtXHgtA0GKojwwrDlRoisgyXc86g0o8FUnXNIb0nlY1ct79ZKxOz0uqk8a1s15EhoOhAv&#10;dB2UmkhnA6umshtRGVub8Buz0EVlk4W2wkBTUmtUA4hwSjl3lv/3OosHTWDBDLPU9y3zzQyPTPpN&#10;4qfSrETX9NQzWBbK+B6jwkSqfUhtQOIcqqXuu9j7E7wxWXyZnwizXIyvBzWv2rdymYGOIhUe2AOG&#10;tH7PtKpzsmKrwJHZranBTpPnkWBL0qkQ0wT7TDzRbGk1ZQsnXRh2sEzRXfYNdv3pdDGpHftUHnPD&#10;nD7j9vanez+TDVz0oFIVofbqbG95/mzZpVSVo719TXXq3rTv/f3tHT6CwUnF7SAipYIqU6VO5S0z&#10;17WjQvfOhzrG6AT1TNvu0Q3OEnsiMidmtcjcVsGSoFq0qkvsAUJ+UoHYwTTW/t50niI7SR925cY0&#10;sT6pFkm9RqYE8ZS8nspyvzwQO/a9McUAsdqPTkpHqK3arUOyKeOYcp9Z9dRd1/PWpLPCxVxWk33o&#10;VLa6tz9q28DOr7mprN8QmumYncC4d/jAkShD/Y6rqvTk65cOSG3hZhvW6S5pmzAAKHplROjrtorS&#10;Rrvk8JZ0HqvSVtUwo6nfMyAErU0sC1HM4hFgJOKaDtcEfIWPp/E2iMN5R+xANOMkksdM1kzKidJv&#10;0bQm4impQH9N6a8Zx0RJgm6vGdaXlGFL2Q4M/ZbhMpGHQt6cEzYPcNsLto/WNEC5VroCi0sIxeCm&#10;6X7Dq6n4UJvWUqGrIFHYazajPC5QltkJnYVqnVPyrmkOAgvs+84EtqJ0iKktYe8V7N5lUfcR6rF4&#10;YKUwIvmVx0bUQ3wph9pguqk/X3D8+3//e+S1f/f/6r5mOGqfX6zaVqRdOde+PqbujjcbtWP1xyTu&#10;Z9X7wD0duF/gzkKkXYp0orRyRRuhvYTuJNAOmTYZO8hSQR9YP941Qi6wjEoWcM7RtwbZhGBdYtMo&#10;60sbf2RjtwnOqTmYdVVFxhuA2EjZg4xqn1lAQ9lxx8Bl9pw0mTunyh+LS26o30mD7Q3rlVSv9ok2&#10;5kgEWdaBYKvoIBUUtkHE7mmonXgFoULVpxDMmkxNTY4M42DKQN6ZZZhv7Fnp4ZWnawzINMU4szAr&#10;auo72Qne6TxuibNyHEdTvZxuozTJPCZ3C+tf01B57AxtV/ljqf20QFYhOHseS8Wsv1yCXuDo7e+m&#10;HN/ElYykDONAThmt45rLgPcsbt7ANw3bywurDieUN15HXv+k9YleSb3QLG0QS6MQoiW+SzHbTFUD&#10;KfvB6r3plDTYvcHMjteqsGFR5r9dsfvmHiHFeLC++QLi//jVB58B/vrHzy5/6jM//w/e84d/6Ad/&#10;7cOP390c4vdvbN/7vX/8z/3myx//e+Nv/+ryRuuIXsjtiti0DP0WzUom4UJAS8b7QCk6K8Ns11s2&#10;/cB73/8trFYdd05XnHbKSdyQfMdQEs4LZ5vysrbtD373n/z3vmQUhURd0JJwPqA5kPPA1PRLHinF&#10;EcICs99yjNlWNThvz42l9CYyWleqZexZN3hbHOZwlGop3PdrCgtCCEgxUMeFMFseu0K1H7bnah9M&#10;fTmNyWD8poV6X6xaaHxEqzJuXRdGTolSRkKo6kAx2txVyagqY+pp286eobXgvcMRwTnGNJpKUh4R&#10;52iahmGw53bvPCVD23S1s3U8vDgn94nbpzcRH0nFA/4ACh3iLYlNPzw4WizIY55VhSZRX3E2GbLe&#10;9EDi0cWWIQ037z7pgz7EIQ5xiL04gEKHOMQhDnGIQxziiUd6PSoriq3CVUSzzbhOCV1HTaK7Xdaq&#10;hu/UAIOtUEYhNHWl7whlhHalbNeW/Tq+Vdi87FDZiZm0ewmqBTLN2XOJUtX8Z9ecWN+vjgemTMNO&#10;qOPEmQrQBAnN4E+VYW4q3KPAdYVifH1to4WowrHz9XN2TCPKsXO8nlMFNYRTH7gomUWFhmK1DQNo&#10;nJvtWbbFbLpuNw3bnOlLYSjFbMuqUk3jnE0YiXDkAw/HkYV3sxLRRUrciQ13uwXXOfPKdsvSe243&#10;LX0pLL3nOATux5YX+i1NBZHGUvASdio7TnnQ99xsG27GBlXlMtk5ufqzrIDMcQg0zvNgHGid4zgE&#10;Xhm2tM7ROU9fLb4iZvd1ywe2zkAp1UIQK0dh51jkRSqgZPDVZmPgjXelZnHeNL+cdfZZEe9QVYM8&#10;oqJbg0qmBGsAtlqI4nBYsmFSnUroDDq1Fd7YaKFB2FA4cp4HaaR1jpVznKvOcJcXmRO9xz7Qi7Wr&#10;osqJD7Ma0bYYBNWJsC4G/XQi3AoRwVSe8t5xhFHogrOV9AUm6fIbp56yhqsxmw0d0HmTDdgGYejt&#10;fGIQUrLzG3tTOZrs1hwGFXXiKJiqklIhtXqpnYpjrOV2Gu21pjW7iRyhbZVQTMkoLC0hpX6XcFFn&#10;iZkhCU2FNqZ+QhVyL7iopGJJK1eTcRnwjSVp1JcdzDFLvwBJzEItKxoyiAE+eIMfdEqjCxXSmBSG&#10;xFbwz6oqlTXx1n4mhR+t6kQTAWFti93SewWSJSHn1ZZz0xRTPJJpdrUedLUHmdVjFFu+H1z18Kj/&#10;i9t9Zl86bQI5JmUitwfIzOfKbpvpu9l7XfZ+dPpSdupEe6cAoBXYmspxgpVmW7LpmKbtJ9BlmnGb&#10;oCmw8w9uB6hQz7FCL49BQBPMM8FI7H2vYIpGWdALo5xk4ZBW6rhjakdS28I+tGT51mrJpbJT+Yl7&#10;x8vefnPd5/SisAfbyJ4VnP2vI9USTebP7wpUDW6CCiO9uS5kB2CFvfFT7XxJ7GYFJnu5mrcd2Ylb&#10;zSpEtawm5SfZs5WbwSa3v5M37Y+y208x2Khqdj22zQSqRGCr9pVtgJIsoZ3rCTbsLMhQS1qnWkBN&#10;LavJlmwRdW5S2ywE1GxLxZQzhmzbBpRBZOa5vFpO36NkFbw3e7w49vg8oiSaPJKvBhKJMq5ZX1+j&#10;wzVyfYleb8njiA5bhss1adPD9QPSxUNkSNBn0nqNPxtYiNAXxfdQ1nYr1LVCmxV6q8LjIyumBmCw&#10;5j9mK7CUTTCtZKvaXJtbKwYTXEtNpmPWqpProZVb5RfqT8H62yLWtnxNzE+t6BFKixDF1IJ6dgxe&#10;g5EgTf2Bet+0d9lngXwtaLnFIQ7x+cT/9F3/p/LyFw8a/YXbT7mvW520z/rQXUH7oKT2bJSucdK2&#10;SPtItQ1weqXlPol7TZb7o+pTTe/uiHFDXWsqRm1E2gjtgHRNoG0WxDaZn9pysjWr151fQR5hO3ra&#10;Y2VMIKNdX12jJG/WZbmBPgmbAid3Dfj5D953n5NW0HHc0ZN1rJMo6FAggTSYelC9SEXq2DVBmIKN&#10;J329t0nFAO9qPWbrMqxDKBU8GrPMjK/39nw1WWqqmtJQVrt9WCwN/hkGoQ0QKoQ6jo5coHWFZaus&#10;R/v+lIWmUVRsUYhzBjCNg/VHQSFWkUJKtcdVY5Gn10Kwvg6tQ34D7un7SLdkGEd8HnF5JDuzai5F&#10;ySUTj5b4VceYzL5IxFHGAX/2Glyv0QLOidl7uqrEFrS6uQpda2PLONgxeG+qRkMvxGivN42pC+Zs&#10;xzi5ywVn995WrmqKdzru6zYe4vOM954eb9/7Qz/4sSd9HIf4wuJ7//i3feThx77rJ1PU/2T83Ccg&#10;CqUUzs8vSNstcdWgkomS2V4NrFYNKSuEBpzj4euv4eOCZ77662kitN7szV/LiWEciDqy7uPLnLzj&#10;B//on/yzv/ikz/etjDGnJmIdiviIk56Se7vxcw7nBFctFlWnhwEbD0ylMlHGLTmPs8V6jA19vzW7&#10;L9/gRUlpsMei4KHa3Hof0VAoZaSkQoimuizYYqJMqZZhmVIl/KZHnX0LtDp7htaFOK4u2BFnGzjn&#10;TSEuF5wzyzS8t0U7daxwrjF4TE0/VJhXaxBDh5OGnJVF15k9HXDv1m1ER27fOiVtzhkLFMLlv6Sq&#10;O8SXeEQXP7XtR3wICDbfWNTmaXLJxBBomsj6OuHEcbRYHhSFDnGIQ/y+igModIhDHOIQhzjEIZ54&#10;XB13SiZTLHFuqho1ATklI1uHDgXNriYUjfbRYnLwOdRVnBuhXZqikJe6gFbN/ig0yr1nMi+94hm0&#10;5tnZuQMM9bfD3msQrqtlUwTWKAuEFlPbuNBCW62mJmgoirDRYqAOpSbdhAET/2jEsdGys/BQUyBa&#10;Ose6FIOXxNEKXJdMxJKonbhqfSY8Kpl1TsQQ6bxnm83iK6maq5KTWdHmJATbJ5ljH8goZ2nkRoi0&#10;znGVE6FCOksfuMwJh3AjRC5T4jREWu95bRhonHCnMXuwR+NIK27O2w/oDBcFgcYHrnOmEccyeFrn&#10;WHpPrFZZJzGaZHUt75MQWTnTiDgbBxRYVpWgy5w4jQ0OsyQ78oGhFKL3tjK3oh5HVfnpWguDKqfe&#10;z8CLcRoGWvVaaEttZ3WF3AwTZFtJjdbEvXNmqxMwOW5vJzgtknb1+6JUpSDdtamwp+aU0NkG7Ugc&#10;26oydFUyoSpTmZqPnbMPu9v0ST3q1AfOSyZpYVtsn6pU+KzQiadzjojjvCpArXNhrGXQOsfSeUIQ&#10;Hg2JKY811Vu/UZoqqXTkPAW4ypkowhvrZHCSSLVcEBqBrr52mRPLCsr1CmtNVm8+cpkTrXMz23Lm&#10;LNPlgc9ksxfyW1Nlui6FVYXdOnF27VU+xmGqFF29eEIDJUHbgndKacSgAQyGyk7QYBASwFiE0lZB&#10;HrGkjlTLtJxlhlSkwjQpQ4j2uTLUA4gGKZGApq7KD2CwBmi/16mAqZ65XIGKshMiijahqRXk0KIG&#10;pFQZHw3OJNaLAhlxvmb02QEqky/SpALTump5VsmOVHZL2rG2ved1+DgsU6j9boVVJmW3Pa5k3i66&#10;3QvTMU2he5/zFWqarcr2AJ8JOEEqNGN/PmZx5rAs6nycVgezvdy0vwkGKlVWx9UyKXufmX4mKGg+&#10;51p3odaBCDpkdCzIMoJ31bqlSvF70FFmIEtmGzSpE+61LurfOgExE9wz2c8k2QFeYNZkCpptVa5Z&#10;04gpFU1KevtA01wn+hhINk2yz5+b66Ge6+TLNdXDpExE3c7VDxYlRINA8uRFNdV3ZqcqNAFDtQwf&#10;K9/dYe0G1smSrYJ9ZYDLR7sTsqSsfaZR2IhVU6kn06dpc+tLPf/irsxKS4kCfYW2mor49aNZKm43&#10;VuYSrA+pzoSzooYqRFVjEBXGOcFhChljMYhIPvs5Xvobf4XrrkUuR0q/pYwbuFpDUDTBSoR0obSd&#10;WELrXMkD+M7KP48gAdoGNhsIUbnd2rFqFQ6T0Wwdlws7zlgvqzLaZVpEaRvoL4XatTB1TQJz4nqs&#10;1X5Um0Wq0FDtImdxtkn1B6wPlEaQqJQsDHk3bt/BlBm3dT8dQqjfPznrTdzffl2NtbIGBbegpKff&#10;3GgOcYjfm/jLb7xe+F0oGv2AHPnvuHvS3YqxXYhr74bYXpbc3Ui+zWtp15l2o3prQJ9pnNylcBfh&#10;freR25poE9odXUi7tVuXDmgT0i4aWmkkuNoXuSWk6PA3Au8/GdkkV0FPfWws06GODUHnvlMc6FhV&#10;EifFQFfvaQWzPKv2Z+a4KohCqMB8KqYiJGL9T/FmGzZmg9cndtcHu3cydR2dle18tWvLak9rwZtd&#10;Vy7Wfy46OL+2fTbB7u+0juU5CTHsRAKXC2Xd2731JMiY9nqLyuYyMdNH9xzl5n1CiMh2wBdIKTGM&#10;uYLbNkqE4xW+bdGU0DIQQ0t59Ijhc78Na7PWFdF5bUpWmced4HXHXlfnWFfJSif2W4H1Rmgbu4f0&#10;01imBtSLs1uW6KF4QbweFIUO8WUV/85/8+f/4k//52f/+njx8jcmvSAnJSV7CGjaSL8ZaLxSRsFp&#10;RKLywQ99F/fe+V6KKl3bEH3Aebs2h5TIORO3G4Yhfa65+fQPff+f/rEvKUgIoOQUShlwjGTtgYxz&#10;BvjYwhNTBQohMhZ7biql4HCkXBBXyDoCDodDJZs1UmhJqcfPCqqCiifEamem3ubbKlXunBjZt4Ju&#10;AAAgAElEQVTI421h0DgktkPP5vqSUpTYtBytVjRdC0UIzpktWX3mMEBIES1oylU8XPDiZpUk77w9&#10;kqQRFSH4BpVCysls3J0gKSPYfEvOA86b/OWYB7Ni8wHFkXPmbc++HUFRzQxXjxAyxbVf1L3AIQ7x&#10;5sjefXy73aSSUtCScT4yMtYpDIPixjGRx4GrzZYQ3Slv0jg+xCEOcYgnGQdQ6BCHOMQhDnGIQzzx&#10;+IVfLHz1NznLBeZSc5y20kimmddpxlp0R/ZUUCBtbBVn8GaBkrbgmqo6ciUsjm1WedwIsVFOj5R8&#10;IWxlJ1h0jQELS8wyIyJsUY7EPWbFMYkcCcJSHBtVOnF4gbUqD3Pipg9zvvyqGAE1AT8g3PIG9fRa&#10;OHGejU5KLA4nQl9XYQ0V8PAInTMLql7t2E5D5NE4ciNGA2dUGYqpu3iRWZmnqJqUdP3elTNwqC9m&#10;kXUjmNT0oIU+Z+40DWfjyEVKNE5mO7CiymUySGdTMmdp5B2LJefjyMJ7Xhv6efInqxKccLdpORtH&#10;rpKBPn0qXCWzPFunxMJ5Bi34apf16tAjAkc+4ESIzj6X1JIM21x4e9ua1YN3DFWpKWKKRIMqBYO2&#10;ls5xUTKNmE1WlF0yuhPHuWZSSYBJcyNxD56oyXpVJo8ypWZmE5AUFyyRfS0Gh3mEdVVr6moGfV0n&#10;xOwYHMEJ15or+CX0VTVIVYli+8y1eY+qHDnPWoslXitEtXKO82yQUMKSJLluf1EyURy9FgLCiNKJ&#10;cI1ZoI2qvJFGfLby2FZruqXznOeEH4RzNaWqijmwco5tbVda20EZrE06hIS1uyh2ntt6LAsc3pvi&#10;07EPDFVx6WzsLTkPM6gURLjSQlblhvecF1M0ysA2Z26GyEVOdNWu75YPBBGa7HiUE8vBzSsSj8Rz&#10;JFNLNJWwo/2kUk2Y+WCggAbIg9kDEcFlZXstbIbaxQj0e3yOc1Wm3VUXMgdNhYe6pbWLUttRbG31&#10;fXFmL9F1ZYY6tFqjSWC2g9KNMst7aLaPRuszlNESXHYxMlMSk4JQUnSsHWNVJ5I22N8TMaBVecZP&#10;KKSrDW6iVSpc5IXZ7nFS2lIe94KaX/wd/p07TEtKSjTY7rEk5p4l1wy2lGIrYvfYmvnvKStXisnW&#10;T5DRpEpUYFZa0r1tFdtZtRrRqez2rb6KJVVnJSXvcTf97n2oUI+pDRn0NZ3D9D2WpdRinxM3wUP2&#10;WydARqjSN/a3OK3lwA48Uup31e92io6ys0SbmKFi/SKhVqfYcRjIVFfmTvBSBQAtkau7ep3aU7G2&#10;qLXfUy3kdVUDm+xTpnoOUi1wTAmCmgTeUZJ1fzM4tV+QpSasTWnBdbuPeUAHEJPuYSMVWrFOblYK&#10;GgSWtX+YiuhaDBKcZlv93uF4lLZRrgaHQxl7u6ymhHeiJmurtc0VwiBCU/cxdf1gKme5SGUGTV1o&#10;+cufo8W+0wfICbq6rWsN8oodpEHJG8hZiAvluoj1I40BUt6ZMoXzsNnWpu3tJ/W1z6rHsV2bgkXT&#10;2uU6nAm97jg/mc4p7Ti8tjV7nKn5T/c+k9pPrn8XDB6qTZIxVcUMB3kwO7pYL4/LDCe1yzkXa4oT&#10;K7lGWdV6n9SJFgpXtV4n3ix1RW8+9f4DKHSIfyXif9erjD0yXH8x2/+XH7oXvuHTq+5zY9++v122&#10;G1Mw6i562tRr26t20cvtzXW5+2of7n+dz/cePfTPhsAfXhUN4qsV6n73qgYBaa7DieNxKHgaf7ON&#10;tRLEwHeBVCEhJpAlCznbAoyiBmErZjkG9fsLpCI4Z/3V0IvZsInZc7WdKRX1vdA2BtzkLDZ+Rmi8&#10;sljAtheGbMO7czKrBOEhNqbik5IQo9mRFQUpNsS4OgzlCc4RGB2Ep96FP3qGtN7itj0+Z4ZxN+AX&#10;FN80dCdHhOhYX22sL9RMPn8dXv84odgYpNnUgNpoaprbQVguTFkwZVOOig2z2mVhz50W63NzYnaE&#10;BVNR8pXgDGJQ51AEfDiAQof4couLk+e++a+9+Gu//L92w9qso2J9jk/JFBxzphQY0oZv/ebvIHQd&#10;SkMIdmOaxszQb+k3l6Q0UvqezdU11yn86I/9R//VlxwkBJBLamJOpLS1+QuC2Vr6SCnKiN20+Rgp&#10;xZFSwYlDRHAuIBWCVxXERXyIDP0GCQHvI7aIRfDek7MpBIXg68InIfhAcbWzVjMidwKja/jnv/rr&#10;eD3n9PQmzeqE1aKbx6miBVRxITKp9Wo2K16tNu++zls55ydXTDRnvFOcOFNDIuOdJ+WR4Dyzk7Ez&#10;BaLgGztH722eJzhUBUXIJdU1G0JKiZQcvosHUOgQb0nEzfjb2ri1c/5Eql+riM0FOAHnHDFGwvGK&#10;rm2AfJJ+6RdC+MYPDk/62A9xiEMcAg6g0CEOcYhDHOIQh/h9EO+7eaLoK+arJJMyQ53krklrHZkn&#10;uC3ZbJ+Rynh0dZWtFsWtbGLWo2gD/bXQrKqcfRKOTwtJHXplSj/TJEOpf2dsma8itNjK+AScYJ/f&#10;YvZiK3EsK6CyRdmWwh0fuK6gxmTFBDbZMcEqY1UgmiChVgSPrcrvqz3Wec6c+sBZSVyWjIiBQwGD&#10;S5biWbT2ubFmlBfOkYFNyRRVFi4waqERx2VKtN6xzQZhFJSsZks1auHIB3otjFm527QMxcCNhfe8&#10;uN1wr+3oS6agdM5zIxjE0XnHg2HgJARW3vanGTY5E8Sx8Da5lEqpKkeuTpqrrRCuikybbBhVKoqK&#10;WZoFIDqHq7BTV1WXbvvAdTGlnJX3HDvPWclVIEM5dp7rkg1AKYWFODpxKDbZHxBihRamySmhs8S8&#10;w5Ip1UJKdVIHYZqFAi840bq2GNoK/RxXmGbE4CVf61V1lyS44QLrUnYqRAgDBmpltTYS6s+2QkJS&#10;21LE9nPkAp2zc7vKiYUP9KokLSydKQQVVYaiM8AzqnKdE53zDMUUapyY/dx5TkQRRi2cp8TV3jGI&#10;CGMp9CVzMzQktOadCqrKsQ9c1fa2qeDRBruUr1PiKATO8khfSnVUkrmuN8BQoTgvVicPRmuPt5uG&#10;lzcbFt7zyc01C++5ztYeXsipKio5rnNCWzgOAa/Cya2IRmhbRx6V9SYTVQhbg5eiExbHjiJQNkrX&#10;OdzKyrZsle4pYfnd30w4+Sry5Rnj1SXD5TX0GyQPCFuKLwwKqb/Apw3+KiPbgpxbB+IClJ7arsDn&#10;mkBSj69Jpba1Li7Wlea+sYRcE01G3XXQtaVKU02Uwh6tMRERVc3IYKFiycJUQZBhrNIoYtIhWSEI&#10;qsna9JRILJPEUs1mOa2r7qn7K7sdFr+3/2y0guOxhKX91nq9aFVFYge4VJuQ2b5L2AFPRXf2khVG&#10;eRxcqp+daAhlp35Uz48ylck0htRjngiSycZSd/CRZfq8wTLT8Smzsp1W5Z1ps9niC0smggEh9v4E&#10;59TsoegsuT8pSs0nI8w2ZVqByFkBQitINgFE7F43EEh2SktivzVN7+2X6a7NGAA59WcT2CO7Y81W&#10;bxIEiab55qb6nX5Pfo574lWPyffJ9N1SwSat/+t82poErZIzTadsNgbfSIPV4WhQycY69ceWWgb9&#10;F5m1gO63UgYRlhW0XXgYRyGLHcZQhJUopcB6W/eLKRBNzm+mqCPE2nm3KL2Y3dnEeuVaF21VnZjb&#10;Q4DYQu5r0ypCGk2RY1LCMttD+12yJb+3gyXdU94lltMIMRsQNPTM7quq9n9TPcJCrNvXSyQBIe0u&#10;mZx2VjdT1e0xZ1DLU/Yum+q8yZAgjWr3TwqLOoPUJ1hiqkDTNg67h+rr6Jj36mTE7nEmoUjFLJfO&#10;Q8G9+Evw3PMc4hBf6vHf/cNXEnBVfz6v+CefeaX94F/9D1/h4a+eatLaF2uFVm2MmVYyKMxjhyZ2&#10;kFCFUkQcmtJ88edchxWFjNAGJVeK0JfadybBOVP7kTq0Kbb9diuEal227cVco1UoqUJGalBRiOD2&#10;VBWdmhJRaCCoIgWzPKvHOfWBwwghWL+bRrOf3I527+SmTgfbxi9BnvoDaHMT2fS4PKJ5fIzq1aLE&#10;laNbNbiU0NSDc6TUkx+8hF5dEIIpCJXR7inGyjA3mPVY14BLBjEJivd1uFUrT++h65R+FFvfUvt9&#10;J7aIRfaGw1Jv11TzwXrsEF928fU/9J3/92c++ve228+91vnoCKWg4hEpFIE09hwde97x7E2Gq1e4&#10;en3guodPfOoFyrBmqT05X/K2555D3YpGE5eb8nO/2bzz5570uf2ehWgoOuKqx3XRutAomeUROc2P&#10;haCzorJz3h7LUqLkAdWRsRRCCma9mEec+NmOHgURoWjBe0cqpUIPrj5GOMy63GzXu8WCoo7l8oTF&#10;6gTnHN4HkLmbxjlvakA+oArBR0pKaB4QlJwGcKZQRC447+vjn+f6eqTtIDYepwXv7NjaZkEqib7v&#10;aZqGlEac80jJ5FzVlpwgyc4nekepcxJ9zkgeD6DQId6S+I2Ly6sPvO2p89jGk5IzMQa8eLSYtmrO&#10;hWFINMGsXL2Lx3LzVsCmmg9xiEMc4onHARQ6xCEOcYhDHOIQTzyGD2Z4WNfKT/ICewow83L+PeUF&#10;zQrZkqVuWjmfbQW/YpYcY7V9CSvFt0qIZnWyTY4bdyy7dX4FD8QsxcKUBKSuwMcSW1PuO2E3Tx1C&#10;K54WS345gRs4rryBLAvZqa8YcOHY1uxwxqCX+y4woCxFGKecKmY75oEb3jNWeyqlcCyBLQaYLMWx&#10;rvZTt31AgIc5zQo1K+fpZ7jGsxDH1hu4sy2ZTc4svKdxQlttoFyFS26EyBvjwKCmInPsAneaxiCf&#10;CpdcpUSpNlooLJ2nKIylkDGgp3UGcbRVkWabC17gfrcgq9LnTMLgoUY8QymcpZE7saFxphY0pMIy&#10;BHw9l1zVmy4r3AQ2+fRqNtQrqbJynqGWQycOj9XBSJkdkAqwHqGoN+zFOUZXLVvG2vZm2ztF6hJh&#10;TWoZ5Po4r2JtRGvbVMwSoRODhcAgIoCowlozGSGIJWQsh28wz4mLPCyJjRZaMduviHDszEYs4OZ2&#10;CLApBuOMRVFNjBXqom7Xo/QlM2IAUFFmVaDTEGeoZ13hIRXh0WhHfTaOPNN1nI0jrXOkqhD1YBzo&#10;S6Zzns57zsaBh+PAVZWKX/pQGQ5T91l6z2c3a4oqt5uWV7dbbjUNrh7Ta5stR03kbDtSUL7i9IgX&#10;r9Z87ipxZymcbZRnbjfkVvn4y5e8oXCzNUWQl/EspLC8pRz5QE7gIzSPlFUbKygBXRd4eDVw0gaO&#10;umicSQ8L9Zy0gS56YhDGpNApbbtkc+NtLL7+WygSaGKgcw6XBo595F63oDmJdHFBKEruLxi3l+h2&#10;A9drdHPBsNmQ+g3DdoteniHbazYXW8rVGh2uSRdXSH/OeL0mXWbCGvx1TShthahmUSTqadVsgyRU&#10;BZBsCka2Gl1pOyWJoztSsymqpIO2VYCtxeiIKlWloYIcjaK5GJgxRZV9N5Ef3S2RVzXPDxFgtOth&#10;pgDKjtiYrb4qsCPFPEU8FfCs0M8E+oAdg5uU4nyVMJlauuz2M2UmvdvtQ5W5oifrtIlAUHaSVUy/&#10;1TrxyZ5sUvnxnskuSwsmUTCBSC7YWDN9TeL/Ye/deq7Lsvuu35hzrrX23s/hPVS/VdVVfXC7u31I&#10;IjskjoKC1ELCkoWcEF8EIkeRr/IB4CNwEXxhCSFA3IAIskBICAQoQlwgOwibBJBD4tgRsfvkPtXp&#10;PTzHvfdaa845Bhdjrr2fKreNcNpU496jVHqfZz9rr+Ncc641x2/8/0caQ3CA9aHCkRwZJEyaQtCD&#10;WfIGh3iiV5vqkn9XHo5vBzLGcAuy5ZQ06GiBoRqs435bPnZKOH71YE9nvp7DdT4kKo8A01FmRrBS&#10;XS0Ib3OyeFLZg2VjI28W8uSwy3IAzg4d7nJ+F5ZoBUx+nLX67s8Im9jab3ZISIBR5KDQo3iytj7Y&#10;XcWVhvoHPaThY/MKY66Lck7rk6PbBOp8/KxPsG9p2rUZBeECI7f9AhjMmgUarIIxqoNEiyBdWaZ5&#10;Bere+yNo16BFwsepom4flpuaRjVX7tms/Fxn9fvemi1aHp33Q9vlbPDQNIHtHN5ZNciIdqn6lTGN&#10;bgUW9NgM+gCTOju43F6rxnlpa6qh3Y6z+nksTYUp4IDU0O4tK97slmaxbHtpZsvtuERuzWEEnho8&#10;fl25ptbvvPMupzjFKb57/Nxn37x47yf+SuBXfpPjeAdEwSZFBvFxSsQfQpexRB6MPf4BVvVwU0pw&#10;MGg3BWL0Z/qpCEM0pqael5KRsxDMLcGmZvkcxGH/EH1fxklYr/XhplyVIriiEAHmHByyF2HdG7n4&#10;ukTc1gxr/HEyV8hI7V1Pad9xcGjV+3LZHBjS4mNJ/8nXSW98tgknKUlgmidye55Rc1vX8GhNSoE8&#10;j64xJAm931E/+AZDhdA5HBl7IXZuZZ2Sw5YJhzSrQt/bwcoW2qOAep6eJAeOepp9jGlOsi7uVBzw&#10;TMBYgYETKHSKH7j49Kcvv/b4jbd/5e7mzZ+Vdo9GHJxXVeZx5PVPnLHuMrfv/C6rfkWdNvzar/99&#10;5uc3/OUfew1J8JkvzsjqKWhgE8//47/1b/9t/X/e+v8/I4p2y9NbLfUA/5sotWQQIcWImJOUISgx&#10;eke9PI+pFldwSgOlZJ/faYU7EjtUC0eM3MMN3qzZeXXUPPnrTRS0VkQrn3j2hNVKCCkRUVIQhPCh&#10;Kb0QIlpd0a62d4MQIsEiIUaHnmqBEOhSh4nyD37zK7z37h1f+he/wLOnZw40aW21EhWtlRSEIIEg&#10;3ilL6JhLpV+5dGlpakK5VFIUxAyTAJJ2f2wX6xQ/UPEjX5RS78p133WfzqqURgK7SparC+32E5NV&#10;emZW6+EyDvvujY97x09xilOcosUJFDrFKU5xilOc4hQfe3z2x/4d4+//jWrFEFFPBtuSEHWQ45Ck&#10;NNzzKfsEeKnHSXPB7X4EqLPbehAb81GEED2pGTojrIyzZ0rNgTzLYYbWgHNgh0M9scFDBYeJAPYY&#10;57iVWG1Jyx1uW7YOkedaWEvgPMSD7dds0LUM7lpcRaYA96qcN6unhNADN3qc3xJolmQwIHQSGc04&#10;k0AW415d42AI4QDSBAFRl7m9rYUuCmNVQmOxhhDpG8xUzehDYFsKj7uOD+bJlYHKothSeZQ6ZjNy&#10;rQ4viSsRTSqsY+Sy6yjqkz6qxgfzxGfWGyDxYp5JwdVpgsDLtn7wWrR9rUwoj7qOx+aZVRGvWu5j&#10;JKuyr5VnfX+wa5uatVgCbkphEyMrCQcVnk4c+lomxJZrGKWpMokDCqbmVdJAsupJ7IO9k3g5tbht&#10;khy8bAKIoohbtADSwJeNBLrWDiPGCrevAweHBE/GRoGLEA9Q2a1WitWDutDOtOXejXGxJ8McBOOo&#10;CiIYZylxX3zya9bKXckH27lddau4TgLXNXNdMlOpbLrEm8OKr9zfkULgaddzXwvVjKt5pqjylZKp&#10;6qpJmy5yO2dWMbBJHdfzvlna+bHui5IrXPSV26myL8YqwVQLWxMuQ+Cres8VgVFG3npkmBnTDC+3&#10;hW9T+YRU/skHmbta6BBeTYFvGlzczazXkRdB6aLxT6eWbMctCjc3wnQ1c7YWnlwmXl8nXt4rb3/i&#10;NabtyF1RShW+fVdIu0ig0Ce/9s+6x4w394y7QrcO3t72M9tf/RXWL14ib76JWaDqRJU9mzff5ocf&#10;f5afqG/w9uVjNv2asDknPrpAMXpvJJyLQPCEmDMZRlCXWddcsLkiOjHNO5gmym5E55l53JPHibKd&#10;0O098/0r9vf33N7eUqYtur1H7nbozTUyZvK9IddysEuMuALawnS0/B1dg9dSDzKY/ysQB4cJVKA7&#10;s8OcsHS2EA1HKCZouzcEozj40+w5AF++ATMSI7ZvRM1i3Zd85RKDw0EpQq2N91EHYBqwY6X6cgcO&#10;6EHSM7Z9Mml2Yovilx4Egnx/l4QpR9mUEI6kSl1616XXX+5vaepED2QW4JiYFZp6Q+Cg7IC5c+Gi&#10;5iMCKq4GhH8uqS279C/Z7UskGXKAhVq/s2wDt2qR+GH4yBrgIw1AsSKuxoAnfo/qPw+BK3P646B2&#10;JC25YEeoCpqXi4HaQcXIzMEUKe0aiDXFtSNcJcuxPTidB1gIDvSttEtgew4KbkEX1qkluKufz002&#10;dg0SgqWp+c8dMCKsvDUSOAI9PcajcNy3Ygvb1NIc1VVw+s6T3t538qEQjJ01mHNpfubf10b1roNR&#10;2rneT0I0TxyX6qpFNjncE3uv6I7Rn1f6jTGObmmzADyrtVuLEaHsHA5abMT6DnL27Wg7Z93gP9fq&#10;Ceha/Rotwk4CzLPQdz6+1erwYZx93SYfVmRa4J2+nedZ/DErJBginHdCHo3VqsFBs0NJjweY52XM&#10;g62jt97vtOuxqOEJ/lxlwCPg7dcrpQhhFuSdP7E5vVOc4nsR4bbey+aj4ClAsxzz9yNzSBdrECt+&#10;w6ejIp9IcCXNKlhTfgvB7RkXS7FZ5aCQQ+tPSnW4JbahNaUG53SGNvglF2EYmoJF9PeBA9BZBa3Q&#10;r73f7INxuQncjOKqRe3VLyZzS7NgaF0GXQ62ZCm4spA1mHKhEYvA6s0/Q1ldUnMhKVAK1dSV2Fry&#10;W/uO9dNLYgzkefaeSQK8uGZ18zU/vuqQkyQfH0Py/rmPsNv5dvvu+EigtTHMDQRK/eHRh9gZKQm5&#10;+DpiNGpuRSkZJNEUidYn67FT/CCGnYdn/0O8+NTPbvcjswnUPRtLWKlc5hc8evwOUa4Y15dWL966&#10;fRRff/TWj/4p/s9v/jqrLhIH4elmZOjf572rzfv16oNf+bgP6o8zaq29P7/5w3epFa1CFzqf80o+&#10;O0UwQkgEqWjZM40Zmyv51XNWCbDYAIZEiBENESszppNbdQUvGondmtJgH6uu+hxT19RijRAEEyGX&#10;wvP33+PpkzVd17NZdcQYURFU68H+zKSps7ZDsJJRnTFz22NVdWUkU8wqd9sb/tnX3+Pr35h49uZX&#10;ef3Jn/bn+RAQAqqFGCKKMc8jMUYkwLi7d9XSrkerIbjl5gKkTdNIyZWwkRModIrvSfzyf/6/57/5&#10;s//K9fLeHcUVFrE2ZRICw9AT6sRq6FitVps6370O3Hzc+36KU5ziFHAChU5xilOc4hSnOMX3QfyH&#10;v31lv4iqpNT8PHBVgUOykkPy0ROW4tYoK5/IFQRtlj/TXhg6ozZFGK+5wtU/injSDph2Qkpw8YZy&#10;+61w0HzNbVMdDu5UPAE2tJ+t/ZxZnH+8Yn/CDjDIJ0NihzGbHSxSLoNbaT10tZka2BPb55ci3DcF&#10;HIC5yUich8hkivg0B2sRRnOLrWJupwUO3ozmFSz7WtnWwqdWa4oZq+g+8sWU1ICl3DK1+1rpQvDj&#10;bUnZs5iYVR0iqpXcQKCh2YlNqg4ilcx5TG25QpLAJ4cVd6W4pZLA6/3AVZ4P673K80FxxgxWMfD+&#10;NHLW1rOvhSFEB36CqyBN5nCJKyaFQy68bz8bC0cgqDlkszzoKnaAvjYhoAZnxQg6+xUzRWLwC7rY&#10;NLQKZFkqspdEePZronZUtJgxVrKoUbndnLQ2kYC9mSv+BFcwknadGjtBJ0Ixbz8L3LGSwEqEO62U&#10;1obOQ2Rs6kBuawdJpKk2VbIaNzm7Pdd2RxddzQmajDhuCTdV5f3dyFxgl5UP+plVWq69MBVXb8pV&#10;+LYpRiYAV8w8pjCjdATWFF60JPAHwDYXXkf4FpWhCHPTmIgqdAQCygdW+OR1xzoK91WJorxrmZ1F&#10;bupI1451UxOKEVLiPhtfrTOftI4uNmUv82RVFuiS8HxbuN0rry6Uu9vK+/fv8Sj1lKBYhK7rub3b&#10;8uSyQ4tXgX/jg2tiL2x3BRmbCplV+M4r9v/4n7LvkvMoxY9j83TNF7/0RXZf+jn+7Os/yafOzjgf&#10;ImnoEInMNGWcdo8Z1tRyHCrzarKArSIhnJHCJYLbz4UYkSAoEREhtAlgijk8I4ZNGZ0Kppk8bSm7&#10;PXU/Ydd3lLtbym6Euzv2t9fsb58j+y28ekG9foE8zy5fcufntznrsTZp9naNnQHOH9gi1QKrjavU&#10;pA5W501BaDBXhXmgriOdumpRKI0c8GTkYjslySterQpmD3Jiy82cwIq6LVPx7J8tCVFpy0wcwaEQ&#10;YNamfNOAl64RpYdZaDsCLNSm5vMAcjKcuJC2kcWWC2nAKsf1hAaxRMEWsAc/TwgH9SAHgI6Hh+D2&#10;ZBVkZTDjSVwRSCA9zYZLDscpDUbx/TJXXXigTGNVDmo9Epd9W05m678WmOqjsTAZ1ffBKoj4uMjB&#10;ZlEOyy1gku+bfUQ9aDnuBl8tdna29KPt2iyeVMvpTXZYp4YHdcvFnFABDEHbmLcV4akaWYTYlH5S&#10;g21Dg4UWdSAF9vX3K9uEBrEEcWWIqR1Hat16xNWLZo4uf0WgN99ulabqE42xCCs1LAhzblwpnmBO&#10;TYmnF782Yp4kRwzByCNEMWIP++KQU8WTxqUZIAwDlKWgOzwQzKqepPak/NHmZixHxR+HBv20pwDa&#10;ZHwW27Oh8/ZX8f3uBHb2YQXFM/Okdm4EdehcOWnacrilIvCiQUIjDsMuqouj2ZHla+d/ADYGl2vj&#10;4rERVlDvIYeo/+zP/eVj4z7FKU7x0QixjK5muYxhZoexx5XuludWjmOHmkuIwQGEtVo4qPotgGn7&#10;TjFXCkoJUBiLMM+uChRESKHZafUO+4j5cq4s5BZcGKTY+trY1PCiD7NxAUcNchViNFbJuC9ycAFN&#10;7TisEZqqDteg/s6WuvaoPnufuSSbh6c9+uTzxLhBxxHJhVoKqoZI9AR0UfrVmtQPFK2UPBP7gbqv&#10;lHd+D7nZuWpQELrofV5dhq/S9i/5owfaYKB22hfbyH5wmFQX2FPbe4I5GKoNGkWMUoQosFMIyMl6&#10;5BQ/kJGG4bfHsyf27M1PSSgTZfsKUYXdLa+nr/BkeAEpkZ/++X/0PP0L/8F8c/V3PnTK4wIAACAA&#10;SURBVPeZz/Nbb3yZ/eVbXMr7jHwek56tjf/Rv/bv/4/PP+5j+mOMUKu6M2xIiFW32RJFUX/T1pmb&#10;629x+eqK++07zK8+oGzf4/7lc+b9niHs6ZK/Y6p6Jx4UgkSKBAKRakpAmPJE169J3Zq54O8cEkkJ&#10;cs6ENniIBLb7PZefeA2RzNd+7+t84fM/ROxSs5IMxBTQ2t5piQRRwlLAUYtDRHjBQ4yBqpDrni9/&#10;+1toUd581nF3NxODPwubqb+LidClxDSXg3v1PI+UMtGlSN/3rpKL0bV38pAM0YoidHQnUOgU35P4&#10;pV/82/qPfv1Xb/suenuE1kZxWKhWNpsV0YQuCma2Guv0NvDlj3nXT3GKU5wCOIFCpzjFKU5xilOc&#10;4vsg1vzPAIo2dYkCMiSfvQ4tOxYe1L+3qiaqQZVD5Sb4xHVRoV8ZeRZS77L5nliF2pSIYnA5eYnw&#10;mc8oL54HrvY+obsoBi2m0T2en97gkEIBVixV+K4k5AozDqPctYTlRsJBUWZRp5+bwpDDIHL4WxMT&#10;OOSvJ3PQ6CxErmuhF6EXIYhwq7WBRq5IU8zoRdi1iZ1OYBQ4S4ltrUQRHqeOYm6XklWJIpzHdFAV&#10;Uoz388SjttwQXKEnm5LViEHYhMi2VkZ1GzOHeQK7WulDYBMT2ZSLmLBS6BqUM6vyKHVsYuSuFF4f&#10;VqgZWZWnXc+uFs5TYmjWZk+7nkGEV6Vwo5W3+oGdKirCRWsHO9WmntTUlTD26lZmDjzB4+gVZtda&#10;D+c7mx3OWUIRPKFpITqgsPjytASIV2DLsXS4VQwPvTGYsJfjotrgsFXLsWejWavB3pRZ/TrNVpvK&#10;lHGvBUHIuFWYGWxi5L5khhhZh0BsbeH9PCPisM8qREq7NgCjVm7m2W+JYMxa2ZZCDJAkcDtWXtWK&#10;RWNbOwTly1QSQpgDz2a4xniHmcfEB0pZ9QA8Te0eOydwTuQV+dB+XeEDXrVltsAbdGwpZJSbBRrC&#10;E/PfqDMVZwIE2FJ5FhJ3WhiIvKC4m9JWWYfIYwJ7rTw970hNIuQiwcu9su4Dbz7ueHWvPL+ZOU+J&#10;b95mohQILi/eh5ka4Tt3hfdz5o2uI6bA1X4iIewaRPCkS36PzRMTntz+xNCzVui3ma//979Jfn6H&#10;/rUNQT/H26VjZSti6ukkYqqeg4vBqyMRJAQEh69IHdIAwsXGSIIQJCJqDqwZB/s2EESCg28hIOuE&#10;SEd3fkb/jDZBHBCDRCCG6E20VdKbKnnawbiHfaaMI2GvdDtld/uC8foDwvYeGyfy/Q366jlX2yvC&#10;7pp4U7Exc18mtCqyNVZXB6TDr6ccXMTo2r1AB/0awtrVuxDomqJOGlwlQBFksVAbjCy40pO1znBZ&#10;aVp+5wD2yEFVqB47faFVphb/W2mkSGqwVXYayZqqnByAmPY9a8nSnmOStehhu7IoFAFW6tGKTZrl&#10;ywGCWbKGy+++fweln9wgn2WZilflBrfb4sHXDsdmnkRdAKdFZcgHlZb8LXZQHZLg25DFxrOpIkhs&#10;2/ioIsXi4yVtfcHbrDULuJDw9Zg4WaIPzjnLNtsxLXI2IkeFiygfUheyKjC3ReJ3OeYg2OiQzjq6&#10;WgXAJDA8GE8XssQBGf+ts+bAhisMRYxFdGKBibK17/QO46i64tbWmpXYg11J5vDQkt9emmX05uRt&#10;Ub2P75JbillxuIiWEC7qSeM8C31ymEZbQj6IKwJl80R06iA1SKgWh45ys06rtYk9jd7XDu3Y72dv&#10;tp3nQVi1fTdgmv1kLN9fDcZ28mTM3Ia129YURzhAx7PAXByKjgXu7h3O0gaTLtCztmePHiECaxx8&#10;Wourm8V2rs4Ezh4ZJFhdKPspEJc2Z0E/vZzYU5ziFN8tkmjvLw6JIxD08H/gYL95gGkbtKo0KL4N&#10;dOXDCl5DalZjCrkGRIw+Gn0yzAQtTWWnjRvz7Epzq7W5U6e6KlEtC4jpnUuKDsOk5Lu12wlVhX7w&#10;davBOiq7EIkY1Ry87KIrsc3Fx5GqQkzeV49jY6Lw3xUIHWw+9SPw6FPkaoRSiVp93BNQU9QCse85&#10;e3TBahiY9rcN+DH06iXp6mvIbKShHUNxsMfM3+363hWTTO2QqO57P7cVkGCEKodjN/P9MnVQvOsh&#10;qavK5epFDWERXQzgupynOMUPXlx+/k/9X+/uv3Zz8+r5Yw3Qi1FLwcoO6SNzHpDLv2jxh//av/sP&#10;f+Pqv328f/fnP/nmZy9//ud/vhtu3+9fvqPdt65XAylILU//u4/7eP6YQ6TSa24PiSKkKJQ4IP6i&#10;QDesGLfv8bu/+l8CRig7YoA+BiIjITSs3LyvCj7RQc57f58MPdGyQzxEB5JiRKfsAE9VtwqLEbS2&#10;Yhpl6CI/+qOfQww+80M/TBf9vdcQQgyYBYeZJLYxyhWGcsnE4JbWYj6jUrUw5z2IcndfiCnQ1cp2&#10;LMzTRNf1mLmFepCIqlui9V2ilEIQo1plzpUQO2JwCAoRilaS+txiEmrXrU6g0Cm+ZxHMbgmRgCFm&#10;1KqoGVqLW/ZpxVQZZ+ViNYiKvf5x7/MpTnGKUyxxAoVOcYpTnOIUpzjFxx7Pf+4XjF/+r3RJ2kpM&#10;R7ImiNM8i3zLYUKcQ6YwBcOSUMQnY6U67hGCJ02H3iekgzgoFJMdE6rmidBHj43bvTABF7iqwJKM&#10;CzgktMPVYwaE8cGu3DUlmL5BQp7bFgpGaVDAhbgiUSeeUBvNDopCa5EDjLEW4UqVoU2iPK+ZTQNh&#10;BhaQyKGhyZTRjGex41t54jJGZjP2aryWenJTG8oPrMyCCJuU2NfCvk2kT82qqpNAEOG1mLiuhSEE&#10;xMQVfiQ22zHhLEYuItyWgogrBu21UswwjBfzzFlKZFWGELgqmUHcGu2+FqiwblAQQB+iq+LUytBA&#10;oK0qqxB4HBOj2gEAisCNVjYhcFsrZyHyohbeTB3nMfrxmjlQY3pIYq5CIJvRtW06xFHc6UfEqxeX&#10;st8FTqjmSfzq60NbdiIJpUhTnXKAZuEbzuSodpTkqPxz3qzGOnFIYmoJ1iDCXYOqsipXOXM1emFx&#10;VjjvAkOKDvvMM9djoW/0hSdo/NZYdUapxroL1E64s8rv7Iyz5FXeW4Qa3J7sG1RuUbqmzAHCe9gB&#10;BKro4WcOnx1vuHuU+w/Jivjf/PY9Lvc+H3ZSWJQzvvVATWYG1u3zay1MOJwUcCDvDuNOC2tgD1zf&#10;T5wjnEviaq5sUfaT8EbqmEplj3Juxku8bQ8VLiXxvMw8DT2vcj7c03d7V7Z6dt6jBe6nyjoENmeB&#10;biucn/m1vNxELpNPpBaB29/8Jr/V/Se8/qV/nbMf/tM8CZBk8n6qVUSG1Lkcu4lPkgYQE8iuCCUi&#10;h1yeGYSQmsKXYiZEU8S0gRdCFUFFWmVmswVBsaqoBCR0ruChDl8YgZmKdYlaPbsYNj22PkOeQIqB&#10;Gt6mRiGZt+HdviC1kqLBnOlVSWL0+5FOjbCfkfuR1TgS5ozt92xvr+D2Ft3dMe9uyHdXMO6I9zeE&#10;2x1prNTqcEZq8NmivtLLkccRc+6n633uOvUOSfRnbmOS+pbjTBA33p/H5E2tDw9gmASWxeGcDtyr&#10;hCb/pr5Mh8vQp9YQEChgXcsOLgDD0mhFvBq1gUEgSFT/OT5Ytsnpg9tbHWy6tCVYFzipLQuNdVJB&#10;WsJRUlOHaLslNEUGOErAhAeM1MGSsykDPbDotGJuzbb8fbajslHHEUKKNKkch14QsCaHIMC8h7Pl&#10;Nlc7Arx4ctRBpZaQ/m68xwKBNJgLtSbj47+H9uNmWb5BT0pT6AHWBrMIwVw9KAsMTf0u4/1TjwNn&#10;DhEJKt4sYvtuwg7w0Iiwmu3wmDGaW5YV3IZU2piuOPSjPLh22oSyWoJ8+Yu1azS3bRuwruaKEglE&#10;jV32/mGzaffC7M8hKrBewd0IXXFbwGHtSkT9YNgIc27OdRFWrY1kcdhylMOuHVSF4KjmU4P3pzJL&#10;A66O0PPShA24GNwiZ7WC2Mvhus0TrHthf2do8WVXNHux1Fw6TQgNrKsV1j2UGbrek++2hvWgB3BK&#10;qtAnpZbCd+I7wOe/S+M5xSlOAQRzv1kOD5iljTNRDspu1p4X/Gd87Hn4GLaMYcIBFi0iBPXxMyVX&#10;xQTIKtTa7Bab0t5iMRbaWFuK97V95wUZMfqyUXx9RX1MnGZXzlkPTWkomGMxrYtZJWPXlItyFaQT&#10;SgFRh0D9XU6oagyhccANtJkzlDOwtz5N7VfkeWJliuSRqTZz4KYGGLqO/nxwC7I8uR1ZnQkffAN7&#10;8RVa3hsLbrsj0YgYfYAxQ5A2Ni3H32DQIFCLeN4+OUcckh+nQ1R+bYq5JWlUjoqiDToqH75SpzjF&#10;D0x86a//xIvf+tr/9N/8H//bP/g3Vr2suiDd0AmfepqIF89YrT/Fi+Gzf+8v/KWf/i/+zb8EwM+0&#10;r8pv/PJvdP/13/1P+6sa+6Qx/c1f/Pc++PiO5P+TCGBJRJCwQkQpWii1ECW198PAMKyodYuYEQZB&#10;JPm7ZVgjMboSUYz+woVSSiV2K7TMmFW0wf6pWyPdGnCrL2vvrwBd6shzQUIghMA6tb+jdGl5mRFC&#10;9MI/MSV1ibi8G2shEgnTjGmmUgnB329jTHSamErB1Nj0wp5AisG/FwImEa2VOY+klHxICwFioNQZ&#10;NWMsFQkBterHjRdwpWBQZ7RoDfGkKHSK712kFG97iT5PHIQobo/XODW0FEqeOUuRPkZUy5sf9z6f&#10;4hSnOMUSJ1DoFKc4xSlOcYpTfF+ESJP0MGulmu4xTqnIJnriM4MMvow0O5maXTFkHh8UylpLFEev&#10;RA3iVbESjG4wn7zGE9DD2ihVGDbGJ8/hW/fShB9cKWjJeypevd8dEok+X78oDi02ZY8bLLQ3twg7&#10;bxMqivEItxarQC/CqsFDi+XUrikZbUJg1+Cec4nsrLJV5bKLB1uttQRWIXJbKzutXIRINbc460TY&#10;qrIthVWMnMXIZMbjENmZQ0jVYsuBC50qKQQeSWAydbsrUx5LohMjSoea26pVcxDoSdfRh0AUcdWc&#10;EBAzrvPMG/1AEOHlPPFaP/A4dYjARUzc18JZTIjAVJViyhAi1znTB+F5nhhC4M1u4JvTyBt9j2KM&#10;ajyNiSTCSgLVYBV8f5/FxE6VQQK3TaFnEbFYoKpe3JP+vp2rjGGSvZIOwaweEuwIWDaka9ZjyFFl&#10;JLlkxXLtH+Q62JvRywNIjEUdCjbik2wva2lqQ8ZWK7MZ704jX7+aeQ9PijT3GdZAHo01lYInLN4a&#10;jHfHwm/jyfFLGsBWlEcYYYbNFCDAS4xsyqNVYh2F23vlPCVeL8Z+rvQEsgsjsyGxwUGv/YcgoCX+&#10;cMUH5xbkD1yug49gQ8dl979/8cMeLEs9XOYe47HAhsi1KRXjG9v5YLmzaxJjT4mchcBejafSEavx&#10;mVXPGxeJUJW9RURgCEL/OHDW9a46phAuPLktES7WCRHjLEYswmrTsX3+ba7+8a+xv/wEZ+HThFSZ&#10;rGCS3F5s2XmEQMQkNtUVT9KJqsMEzVJPQqJKoKrbjEktYBVRo4qQQ0AlOipnXnWZ64SJkWPHmBWL&#10;kdEmLDmMdk9x5Z6xosGoOuOCOhVVI4TOBWJM0Dmzr3tGKntV+tgzxB7pOi4Y6KzH+sj67SecEdnE&#10;FV3qQCJFjCSBSwOzmW7OoIqMe4yRJyGxqrDPmWkamecR3e0pV9dMt8/R7cx8fYvdfIfp7jn16oY0&#10;CnUyhnshVAcbHHfyvjMl51yGBkeF6PCLxea20rtMSkgNruyg35irHAUfJ1JytYOu96Qmy78LbZEW&#10;ktSOLdHUlXmiNzbpgqtIxWYxN1ekT+0tW10Wx9r9k1oy15olXQNdiAHbV1DBNDzYgaOCgw9Kzdcq&#10;m4M9sqgTceyE2sISH/y9HoGkRSHJDmouIMn3Q5K4itDsK6wVthipe7DqRTnIGmi7qBq1tm5mR7tG&#10;jsvCMkHa7oHS9mHy9SybMAUpeoClEhzsxVZ2dFJbt3NXcQhocWWbGzBUMUKz1XMRwQYyyuJsZjw4&#10;BYd1Odbn6kPglmO9GbPAqkFKsDiwCV1owI8K3QKeqTE1qLUqnD029nuhNriUljhPnXF2YeggRIVx&#10;d1QV1NEv1ToZ872PIXPbLsWVDBfw9d7UlX9EDkB0wMHlvh1bGiD0wmplrKODQPc7V15U9eM9O/Nz&#10;lNWBPczIBTZrI0RDZ+HxCOWVEFu73G9dPawW/46OfnyhQW+rjZE2fpLnvVBKIHaey7Gm1lHU6tPd&#10;/g8fYE5xih/g+GA/hlnvjh+U1q92DsAc7DX9IZ2DjeVsTuQu71aLMp4TkEh0W+Zl3CviCjgiDseH&#10;4Mqs/p+Di/PcIOcKGlxJqNQGzxh0YpRZSMnokgNEIbYxNzqculhyIa5yNlUfcyQKKbriq4j3IbXA&#10;vJMGB/v7XFEh733cDx2s3rpAX/sCSCRJRlQRbXJxoVWYBCGeDfTrDqte5CAhkl9dk59/i77ZKSsO&#10;wGp2u0ltXOxi5+iKtH66Y1NcmmcfmrvO4SLDx908ygGMZoHDzYGjKkIfvWilFGGz2pysx07xAxtf&#10;+As/+W+N2/0v7e5fre6vX262eX60ef3Z595dv/35+ckbnzl7+8d+6bt8zX7qF35q/qlf+KkfpHtH&#10;aik9Elq9gVHLDBZJMVG0EkJAVRsQBEoliVBLJqQOrZUuJbRWQuoQEmgmhcRMptbSVIciWSsXm8do&#10;CG6P3ZRVCV5YlrSj1kLX9T60mGF59j4cwVTRPPoz4LRjvnnJNN0BFSsV3Wfm+yuiVQgBCYEYDC2F&#10;GNfUaeTdq5FXt5UuGCEI2t59fZxSYnCVI1c78s/7rkdtJESh25yRut5LBVSxect8c4Pur4mRGks6&#10;gUKn+J5FCtx3yS3Kgy3PUsGLu8wLuUpRSjWEwv5+/9rHvc+nOMUpTrHECRQ6xSlOcYpTnOIUH3v8&#10;Z3/xR+3u71SV1NEkGQBPQsqxKOlgE3NQiBiEuDY0t4nczufIU1M2EPGksLQZ3pJBo39uCF3nE+R5&#10;L2wulYtnxmt3kStxIGjimH9d7EumtvkOuMWa7YkrAoEn5wbc/gs4KKF0CHvgsq234JW7S8W/tXXu&#10;MEZTZjMuQ2QQo6qxiZFBAndWuQwJwdWJjOoQU7Mey2b0BCRATImVBO60IiIEXJXnplYGOUJQqQE/&#10;d1rJpkSEi5jYmbKvlfMYqSJsJNCJMIfAXS307Vpd19wUiYSS/PHyrhQ+0Q++/qac83yeHSgCOglk&#10;cUhoEyKjVs5jopjDO1e18KzvqQaDBN5MiRc1A4GKMUhghXDbbLx6vA2cBweg9g/UgzZNzaeXwCoE&#10;B4kQQq1+xcxcsnup1DYHAGTVyouXRhDbRkxJffCJfjioS22aRRQPFndVJ7gxt0ZbIKFXJfMyz3z1&#10;as9X1fg6mRfMrJCDXd0K4ZMMntPB2KDk3HEjlXesEIFCYodxT2Ui0RN4c0h8c5u5DEoIQr8JDAnu&#10;dsLtWCgWeUQ62My8TuKOirXk+Uf9D/5g/GcJ+8i/Hw23VvvwGn//mr/bdh7+3nNUIPqOHte4wq3D&#10;aPt+1RSJrqm8kQJvd4kpK50FUoZnpqQkWPTE/SoIXR8IXSB1Xun42uXbpN7oOlj1HUrhvB+IJPqh&#10;p4RKkIA+f5e8uqDGCKESUsRUqFpdA2DBWwKE2LXfcYIgeueUq6KNk5zFmJOAFsiZLIUcvOp/rsEr&#10;QqtSckEjTEWZZ9jXzCzKHDJiFerIPm/J845BhXozI7N6kq1kpF8xpEQVIaw3PAqBvLtld7/HuhVj&#10;8xCJGpjOLomybvZnia47w1KPrhLd+dphx2Dso6Ja6UKkBoczbH3OJ5+8wZ89e523zi7YnK14Mqzo&#10;YoCyRfPsYEidKbtbdHdP3e3YbffoXhlvr9HtHeXuGnb32FzY3m+RecJubonTPfluRkpG9y8pL+fm&#10;kScHfqZidAhtOtzbkrgikQD94DZU/eD9cdcbswrrlRK6pRFa6/jdckWaZ55Jha79C0gM2FSa6o65&#10;bEBtmcZcscWuzLLDQrENarVRisGaxMtHYL0FgNWminRQ6WlUSAPQLFujbeLhTd9Ka2/W9qPdaQc7&#10;NBO3NCvmmeIGRGGBASENLaOruDxPsz0zJ2oaAOWWLBIbHPRRqZpmh0ZoSk+DYXtp9l1+2FsRYj7a&#10;iM2t/15h7B7YfwUcCAq4ShXt3xk5qFZlEVZmbEXo7Khm1ZuR8QTw3HZtZXZ4tChtHd6X+DbHtq6p&#10;AUkRo7b2tUBCAeM2C4P53zbNwmwUQW+btZgs2/Bnm1B9feO9r2fbnge25gp6Zq4udIawbf3D0oYd&#10;mAtID12K9MmVn1Yr6AZP9qfOiALZhNXGENzGLW3AOod4Vr1RiytkrQdj3Acer5S5qYN06v+aukpJ&#10;XIE9AttBnaDfQM2u+KUGae2QQIgQ165mV5rk3mrjakJLcn2VlP11IDwW+NSnOcUpTvHdQyCUkqVV&#10;GXzoWZWmwGCL5djSxWtb9mAr2Z49Fk/lh4QkkDoHZ0MwUnRln8V6LM/el+xLYH3mya+7bXClnzas&#10;LMOLf2akdIRElyFKTZizsI52cJPOGTYrV1q8nwKpKcACzEUYoiHJGFsHqgKSfehcDUaOwurZj6PD&#10;m5QpQ6kEVeZcGkQcqKUQhp6zRxtX4JhcM1PECLs9cfs+MZiDxcXPTWwFJl00utBOmTg/vLBY017o&#10;uzbMZwhDO6ft+miBvmv1Lwp918aWpqxXsxyA4Ux/sh47xQ9s/MxP//Tdz/z0T//Ox70f3+/xu9d3&#10;QecxBZ1RzSx6lyE23L4poEorcKq1kJIXmaVu5XSlZtRw5aAixJhAAiF4NYO2d2izQs0jEsyVfLoB&#10;QkZr9GI7LZhOMN4x3k3MOaPVmMctZXuNlh1lmhinPdSMGNTpFqujjxH9mmBGzZUu9a0gTahV2/yd&#10;P+df3Svv3bga9dtvCjH1iETMKiVnum6FWaXWSgwdSEfOO5CeJ4/OiDqyfe/L7O5esbt9iW1fYtMd&#10;Nt+wWr9V02uvjR/jJT3Fn7CQqtt+CF6MqZUQHOa2DKaFIIqqkbMxzpVay9nHvc+nOMUpTrHECRQ6&#10;xSlOcYpTnOIU3x8RRX2223zmeamSFTlOaNPgoUVqP4Aln3w2gTx7kkxaNWotbnGhoU1e45WqVX2Z&#10;XCDPDq6M927x8eSZcvfCAZgZz3UaC+zjkMLYPl83QGHA7cpeYdxjnCHsG3RxAANw2zJpSgMDrgQz&#10;GawE7syT2UncvioGB4b2pjwO0W1CzEgI17XQidCJV+Zum6XVSkLDPWAtgS44uHIRIz3C85q5CJGn&#10;MfGyFjYhkBrEIbhShxHYhMB9ra5Q0BKslyGyN+UsRHIthJYovS2ZZ93AukEyZ8EtyrIp0YTXUsd3&#10;Zp+DWYXArlYKlRVuYwYwmnIWHTTaxMTTmNhqpcdtC1YS+E6ZXRUI47XYsVc3SLho2+tE2Kuybsc0&#10;UzlvmYixefckEYoZBaUU9dl6UVQSIg8ei42WOC9IFx+yayzEWqnCquXVj6oX/tXSrsFkrvqQRNip&#10;MpmSMdSM96aRqzHzZTW+ysR106kaD43df/46x/mrDcJTFb5NOXz2wYOfr9rPcWs8EuHsvOP9+8r2&#10;pnA/GpMqOypjmwTU77KO7xb//FIPfxj+84d/urgZrRw7QTAu6EgoT+mpVG6pHLWdHN4z4BkDn5qN&#10;fnb1j2ebwGsXgzMVa+G1i4EUAn0IPLlIvJoKjy8SGjbEy08yrNaYGutVopaZIMEVgARMK/3qHNne&#10;sX35LcKwoogxzjOx76gpMlfFQmiTmgFD/P5sVZNjcAu3PZAqxGpomZlspuQ9dZ4pNjHlO/IY0TmQ&#10;r+9c5St2jGMmFyVkxebMjFGqErWShkikUG4n7vYz5905m9gzzRN93xH6FSFEQoTu/IxXdWS/32L3&#10;e9bnF+jFmhKBXJnGTC2ew0pFIMM+KrdlZEqwm/bspy1zmGG/x+5Hxtt7RjUePXrM+ie/yDe/9K/y&#10;paef58cvP0Fcr9FBsAbDSANk7OwSzh4RRDgTiBI9uShuBBW1NghKmyVgocwzlIyVyri/Re+u0euR&#10;PFbm8Q69f4nu79G7Cbu/Z7+9pe4n4nZC84zttsTrG2RX0Fd6sJB04Z14aJO9eYJyY25lOc3C0Bur&#10;M29saW2k3u97WdMsudoXozlYZDgRY0ByyFM6BxFdxYFmI2MPbMqsdTlytOz6yL0i8lDJp6knJG2S&#10;Zz6OygLt1OpeKTQbsmUzpf1cmkpQ8aTpgKsfeOa2LZyPPxKPd6+Lr9kBWjrs6NJ/LioYGFbEga4O&#10;upWxvfcc+KsGMq1tWb2DlsGctwKIZgSEWQBzxZ8F4nmwl1RoClq27CFey2kHBaKCMDcQKLTtaYOF&#10;Qvv7YqkYzYHNncghD5/N90NxS69OhAycmTAK3C+n6UG+fm5AkODnqRdX4+kmbwOPBqGL0EWXWQxr&#10;YRBBMqzOjbhY+VxADYJE39d1tIPCVGqPUxK9wjt1DgTlIpyvlXEWYudna9goYlBm4WJdqdYgavFk&#10;edEGpkkDqZq0k2ZXYixZWtP0/ehWbs9D8GvWraFL/lnZwpxdEWyqbslTsum//Obb//zDzClO8Sc0&#10;RIghNC9ItePD5gOuE3Cb3CQHa8rjCto/D+wEyQINXCnqnzfO/6Aa5Cyrw5WlqbKKGLspMHSGRVf8&#10;0Qg0pR8pDvCU6ha9glEMViujmgPfXXJFHbTZRgZjPRi5uMJZViF1bitai1CqQ5ALtz9XB3xjgnoG&#10;86MfQqRD5spQFOY9WdXf/cxPYDrv6S6Sq3yW2cfdsZA++Bpcfc3tExs8jHk+fbGpnrLvs5pb/kKz&#10;PsWHtYdcr7V+ffmsGoh531yCj9WhXRBduGBBJeof/iB+ilOc4gc+fuTxhfxeqJ3VO0IQXNq0Op9v&#10;PigYEGPExBF6VS9Nk9gskMyoeSSmgRQdjY8SGOc9mNJFJx7dAky5e++r3Dx9r1+AtAAAIABJREFU&#10;xvZuZp5n8v6GPF4zj9cwjZTdDag/2Sr+LhJRZKko0EyIQpKAiNKt16hmQjRKLXR973bQzTYttgIK&#10;rZnYJYrC/d7oxXjyeM1q9Yh53BNTT4wd1Wp79fABseSJQOTR2Zqf/PxbXH3lf6HMEznv6GLCNHud&#10;ThCKWc274aQodIrvWYQQX5gEYowQo1vCtjccRYhdYj10zGWmGqjE9ce7x6c4xSlOcYwTKHSKU5zi&#10;FKc4xSm+P0JNSYYcVA8aMCQPKSGOWUDAihKI0Bk1CRSf3EUFC16VerZW9pODN7kIzNLUPbxK3oDY&#10;+WSwFqH/hPFGNt65OQI9RhOTAbZt2yMODZ018GfkWO2/VP5X3Cbp8qA+IKzhoNqyQqhijAZrOR6Y&#10;ASsRxgYJTWbMZq58IsJsxmTKG8kVd6oob6SO5zUfztECqXQiTGrEILwWE1t167GnMTG3SlY1o5PA&#10;vVYqxk1RnqaOXoQbEa5zZtMHqhkvayaKsI6RasZrXc9OKxkjAXtVzmNk1sBeK9dVOE8d1Yx1Uy6a&#10;VVnHRAK2tfKkWZHRzvFO1ZOouFrTbMbT4KnVrVVq2+8lWbtugNQmBLdoC5HHIZEQdoeMiVHM4aRJ&#10;lSFFl9wWCERiiI0kayCa2DHTHHAqbW5tUWiWM24lJxxFrgowNFAstutbzOhFeFErgqstvdxnvjka&#10;3yI3SOhhA7ff39gxdhg7jgrrx1yQ0GEHa69XZMx63r2duEadSPtI6IPv/tFQoD/q977bOj787yWR&#10;gPBpOnqUjo5HLXn/AQ7LbRqkt0KY6fhdZq6akVpH4HN0/EubjlVMxCAMMfL4vOfROtF3gZyMTzzr&#10;iEGo5lDfsHKiIZ1dMD16SticE6oy1ZkcB4xIqJnNqmenma1EbNxTXn6b9GjFvmQqmXks1JDYj5lc&#10;jBAisevZz5mKUYsyGbzII4VAzka83rPaK7EUVjFQdjvm/cj5akWoSrSOdRiw3T1PLi+IAeY8o11k&#10;WG0INTKrJ+rWmwtu8oyFjrlf8frlhjHv2d3fEPvEtu6wu1vImSAj5fmGV0W5396S6kzqB+7NyGVm&#10;t79nVmEumT5G6qsbglZYD2zHGc2Faa7kuXLeR/b7ymtd4GZvrkA0DFz/w9/mf33va8S/8tcJ5c/x&#10;xUevsS6J1PmkcsAVvWp1BZJaodoiI19AApFAMSOIEBJAcB5l1SNhABE24TVig7DEhBBDU6ERFD00&#10;eq0KuaKlsN/v6e7vmO5vmceM3uyxm5fo1QtSruhupOxHpt2WvLtlursnjhN53NPdvCLcz9RihBtp&#10;YIkDpb0dX7RTbLxr9fFpfeZ9iqx88rCL5koEHchgB1AR8P5oZcd+aFFpWCzAAGsT3qqGBG3L0WQP&#10;cGuzB/eriDostFiOxYAVRWJLMkwVFIYz49m1kB77+mwRVzOOBN9Da7SmNNRYyuPvcJDNkybSRgFW&#10;wHSEeJ8L3JpyKYEzgZV5/9/hyd61GaMIk/i5FmAvbi9pOMTDg825O9xiF3b8myHsBNZ2FCnctwGo&#10;AFMDYiLOWiVarmP5LsYaOfBSS86+4kBxBO7FobFVcFh5fb5cNuEyQewcRusHQ6OvYyPQr2A/CZsz&#10;o5q5otHsifeuid7t9nB57m1BMdKi8KQQkh2S6bYk+jnGanDNu5RcIaQ2WXy3AYNq0iyC2qOXuBJU&#10;33sf2XdG2QmWHFoSIPR2kEsyafZy7XNpgB3BnfO6wZhGcdUOcbWiiNnf/bW/x5/5q3+VU5ziFL8/&#10;5mqR0p4TS6NLWsEE2aCXQ50F4TjeuB+YNJoF76SabSXianONEWIubuvVRO9cEUchF3FLraCkIoyz&#10;wzLVZHFaJKgr8ZXi/V59AC/V4gpjtUHWMRhz9SKH0hTLVAH1sXBX/X0N3JIr4MCOVjl02Cn5fu+L&#10;sH7rh6nPvkBQVwpNakxzRq0iIfrYn4z+yYauH5imualvBMrLa/jOP/Fn5DbGecdpWOtTHSyCEB1s&#10;DK3GAPFhVKufp653q7aSXQ1Ozf/ex1ac0i1OaH6htAghObQaIlan+mF33lOc4hSn+Ej8+u/tApo7&#10;Cf50XMoecDA8SiKXPVj1IpXmkWjVJ8dUqxetqBFTTwg+s7XU4wUUJTz4TNmsz9l+8HW+8vI7aIU8&#10;7+iiEkPlgL8Xf6dIzY5aJHq5lImrGDGg6iVUoubvdSGABaJ01FwQcQszVB3iEV/3xfqCTR8o2fjx&#10;z/V89o1L1AJRKiLalIV8wAlNGVpCRDUz9D2qBc3XRHFAQ9UI0UsCUkxUszu5uDgpCp3iexaq5f39&#10;NKESWkFIcPXCYIfnotR1DF3g0cU5EtPm493jU5ziFKc4xgkUOsUpTnGKU5ziFN8fIa3+ctGyX7iB&#10;xWps+f1DSgVyyEv2g2GdT0pLciuMWCHPPvmtReg7Y54FKnSdr9rVEjwZtp88OXnxSHlbA1e3wlaO&#10;AEgHbFhUY45JwQXzWObhl/yo52uFHXDe/k8GW/lwgvFc/DiutLIJgdGUUY0kcK2VsxBYNcWcQVzx&#10;pxc5ADorCVzVwlrCweJpgY22pqyCqxA9jYmL4MYu9+qKO4vFWcZYh+hy+mbsTFk1lZ3LlPjOPHIe&#10;Excx8d48sQqBIUYEuC+Fi5QgBDYhUsx4veupGKP6ZR1CYDLjMiZyMC4aNBRagnaQwE11G7FNsyfb&#10;mbLGgamL0MCkmA45dBDO2rKzGo9iJOKqQ6MZZxIICL0IE27vlBDOQ+S6VLQMB6uwqq7y4AVw6rY8&#10;yTOtlg1J6r+XIywUcdgL3DZmSUbvmxpFEE+m7MwBrNRUoO6A29H4OoXnzIdm/RGzIeBoiXNB5I7K&#10;WatFLp7+aNiQ283ltoYRePcBUPQHx8ME+v9b8OeP+r0/eB9eI/E6HWcIjwg8Ac56eDxE9lXZzvDj&#10;5/3hm79zPfFt4CWVgPCIjgnlGT1/vg984fElMQmhwFRdLWY1BJIKfR+QZpuU1VivI9WUUf9v9t6t&#10;V7IuS896xjystSJi753HL7NOXd3VXXZj2nZLjeECgXyDuMUSQog7xAVc8lv4AfwA/gFIcIElCyQO&#10;MshuWzTdNlXlrvoOmblz7zisteacY3AxZsTOr+iuLhvb9akc4yIzInbEOq8555rjGe8rnKYbwvPX&#10;yKs3FBNOhz1lXiFktKx8tTwyCyytsnz5BUeryE1gLQun+xO1BiQIy+HIoEIeJpTA3BrrWng73XFY&#10;C0MWXo8bNnGkzpXttGMpJ3a3N+h2Rx0KI4GyLmw3W6Zh5J0oJXnlaNhmHttHvjp9QSsROyVUA/s/&#10;PfDu+B4ZEvenI60YzWa0KLJUltqo1Wj7wlKVsdvxfXWaebUZWYF6qjz06y0TiMFV26LAl7UAj7wa&#10;B6/Cx5BmHJbCq2cDp4MSBFKIrGLcLFD/9t/jf7n/gu1/+F8SfvgH/LbcMGpEQvQ2QCtmRq0dEpJA&#10;beekWqNZpxAwtLptVu0T0ahC7CpAwTN3ap2lQRw+RQghotZplV71n28m1u1A+vYbpjTiLXYghOiq&#10;RWZorZhBKQUrbgkX1hk7PdCOB5b79xwfD6S1sD09YusJOZ6wsqKnPbXsCYeZcFiojwfmwwekzITa&#10;UC/E9b6IJwU7wWEjwRVkUoIa3CJNBeLg6gdhMH/dlfSiwJmskTPdGvUC8kh2sOgC4J5BIjOnQyJQ&#10;FKuwfa5oCbD14y1d+sAluzpImegWZubyMZ/20WdIKPAENTW3HrPRkCpYBktPP1tM+cqUx25zuUF4&#10;ZrAROCIkc5DnpqsIndXcAJbej87SrczCWRkKFvy1Wzv2TZcnzmm5fM9YDMC6tSfMZtyIMERBBaYs&#10;SHYloJBAusqhRSMNQowgTWjNGLOrRbVqpAHGrRNky8lI6el8tBk2Ebe66+d86FDYmFyNQvBzOmR/&#10;naLRVAjNk+8mvo/SmdcxOwlVq1dax+Tfj2Lk1BPczZPaqSfrzWATlaUEgviyxsF8nGSuVBKzj5nS&#10;AIcHYbozThWGCiiuUCjnffH1FPUx3dnOUVpX51gFG4Tf/uHv/LIdxjWu8a9cTDEGJ2V4eug4t7O9&#10;EbMGBMFq7+Lw9xK60oI6GCT98/OIs6m4wk+7NNMADrwE/5s2Lh3TWW1Mq1wE6poCa1c36+teijB1&#10;G0+V/psmmDo8U9SfzUIEzCGcHFzFrKgr9iFGWfxvURzCqQgxex9oNxC+9zvUfIMcG7EprbqChqtT&#10;RFqr2G4ibXaoCdUghIhUJXz+U/jwM6KcLRjNVWfPgLH6a+lKFdoBoGFwq7GYumVbb3u1OACl4v2D&#10;ZG9X11UYN3bpb9riFm854pbYisaUrqDQNa5xjV8YQxR5WJestYFUjILpijHSdAFTJERizNRWsFa6&#10;PWUgRbf3MjFyyhAiglBrcfWTPuOg1oghoc1QU6Ycu4JapA25q4d2wr81WmpejBCSK3ybYur61q1V&#10;mjZiVwuNITjEKYlx3LAsCzFFL+AAUoyYKSkNqCqhKf/+3/jXmfIf8ge/+4bvv37NupxAIBTrRV5C&#10;TAmIlHKk1rV/HpCQSTKh6nZPIUDThRgDpo085i//1n/xn/8yEybXuMYvFRriV+uyIoira8WAql7G&#10;WKU2ymlmepZotYCVq6LQNa5xjW9MXEGha1zjGte4xjWu8c2IJupAUJ+JlXBRmQG+LjqCV3pKCETc&#10;WmwtnnQCT2xJnwdfFmG6NZbFc6PT1ifEawMrPVGHS8Pnwe03NMP03HimMB/kwir1oleArh7hEvKf&#10;ckwVTzb2OhJy//yRbjsm/jvBE91nqKhgPAvB4Q+znsQUssBWghcEB+Gg7WLztZpxGyKzKYs9aUZ8&#10;1EZGLkDRGY5RYBRhMesS1W43ds7nrqY8D4mAKxY9aCUCuxBp0dV4Tqa8ypmTqgM6ZmyiJ/sXbYQQ&#10;L+DSIIIgLKbMtbJN6WLBovjG7iR0IAg+Sw4BKW5VMOCWK7uQOKn22jXfy5cx+TERVzFyGzXYdiCp&#10;mVumTRJYUQYJFzAr9AsqhxE5W919ouDhRAT+mZ3P7KdgjGIml+vg1NWUYr84Wz+/Z2hrFyI3IhyD&#10;qzxphldb4XePgd9ky4ADXx8IXpWssEZjEBib8UVRJEDQjGHsnvlx3B8bx26v9x7FuurQ12+YPy/8&#10;71uEZyQeaewxvk3mlRhHCxdoYSvK222iNGMxQUO331qgNuPlTrhfIJrQDD6osUX5HGHBLeJONN4y&#10;8qcsGMINgWO/8qQf9u+SeEnkFuV58qr0Z2PkUJTPtgN3g7KNiQ/LQo6B2yisTTmiLDS+GwVtid9E&#10;+f6zG26fZcIE221EF+PjobKa8Vgak0VOi7LslTQI79bKsBk4DC9Y8ws2CFsiliNzTMy2sB4e2R8O&#10;7PcPzMc92zRw2B9pCDEFr7IslRfTC4bdLcdw4mYzoARCTIScsFKRsvJ6G1jU74lmlXlTuT/9DDHY&#10;f/6ecRP58PEdj/tHjseFcdhymo98vj9QWmOyAaPxvqx8OBaswTKvqP6ic/710x/s62ojBainhRsi&#10;CeGVeKY/S2A3wcGzZ3wnj2jPeLVqPLuJ3MZMEOF2GzlNRjQjp4Al42YTGLIQ/vFX/Ph/+O/4bkq8&#10;/Y3fhc2WmEesNoIEtDXXhhHBQl9B8LtWuu1b7Z1C6OCS9FtUxCEOa8W/Z0prrVfzid+RIqgprRTO&#10;mU+LgcWgBfenLAq1OMSwUDExJARMlENRZomU4JDJsBW22xvk+YbHtSFmpDQQhpEQHN5LOOyTWiPh&#10;SkZhWZjmhXA6IeuBuD+QD4U8V3RZCacDuczE4yPh9Mj8uOfjcUZPR8r9R1JdmD8qQxDa2u2eRs/9&#10;pn5Ch+LrDYPDRanfZLIzGIUUXMlmyIakBgEs6JOPogHZ1Y8kOwjkfa50uQhx6lVxyKjhF1TnfL8m&#10;EWf9fXTQxQxk8N/JKq4W9G3j7qfCQSIftHLUyhQCKpGTOOATcBZpBD50iMfo4kl4v7tX5aYDs1OH&#10;g1zdzxXejhhDcmuvmGGdfSwxdgBrqkJWmDbCUh3QeoaQN8JwC2vxXZHR1aFMYZyM1uzSqWXxJPJu&#10;8LFJK0Z0ztDVOwTGs7Rgh3qGrStmuFiXUaWrbZh5Tl/8mowY09DVLs4WYUApXd1DfbuqurVXVEPF&#10;rcGieNIf8+0iuTJeaQ5Xx+zrKjUQk0PUpk/Aq9UnoM0StBWGyYjZeDYabRYO965skgbQfi3lwY+N&#10;rsJp9SR/UyH3fWrFWpte/v+hTa9xjV/rKNqCaqdh6R1fM2QQh4DMupKCuM0F/pkkeXo4CQ6XSgrY&#10;sX2t81/W88NWtzsU2E0Ko7ftp8dIq0/PCmclnRhhGNzG2UyYBi62m6nzuONolNXH2EMy5sXXJcHt&#10;vJbVixdiMGISxmDoqa/IYMpuf9hUaB3uHrM5xPTiJfbir9FaYkQRrZT1QNEuOyRgFhhvbhmmiWba&#10;YSjB5gV99ye0YyWaKxs1c/iJDjC5EhIE9eerixN2f4ixArUrDZUFhgSx+1qWikOc0o9X7Tqp5sOa&#10;VgWq26tFMSuVKyh0jWtc4xfG4//9RRCTHC4NeAQSMQ5ISLRWCRJorfhTvggxudV000qOGckDtc5o&#10;a0zD5DZlhisOhXjuTtCuyCwxevFFjO4zKZBSprYKYkhOqHcCxJBoTTERQidWg8jFVqy1SghCCoHT&#10;cmAzbFhLo1V1mMcaMSXUFBFhKSd++L3P+P7bfxuzBlq6LWaHQPHnLjNQGiFmVxbChcoFBYmo9eNi&#10;SowZaKQkVOEruLa91/jnGFbfY7bGkAdrRmtKU/VCpT6nWJtiFpjXldNpvYJC17jGNb4xcQWFrnGN&#10;a1zjGte4xjcjzC6KQlYbPUeNl6E+vQRAfQLcgoM9LF5Ba8XVFQI+MR2TMQDzUUiDJ68Qr+bU1itB&#10;qzBtfVZkPviEbyuCJWO8M14X4avVc6fnnGcBBtx2DOjKLtY38QkQesTXr8AGuUBExWAnZ/cV6WCR&#10;RwOeh8i9NrRXsDZgRVk7DPTYLcISDu6MPSm7mNtvvQzpoi5z3xrPY2QbAvfNYZCNBId/MHJfRjXj&#10;s5QvqhazwUEbtzGhwPPksE7sykYvU+KhNZIIEgJjCAQTVzoJdGUk49QKAeE7w0jFuO+/GQUetLIL&#10;kY0E1m6VNnUVIEW7S0JgNSV3SAk84QmuxKRwgQfOKk4bEZIIC26rpl0hwsTBodJBLJXlclmFlL0i&#10;u9gTFZbkybqBc4aAnin26yACW+Qs2OHwVH+/wW1yJlwd5CVCC/A6RPLLl/z+C2UKbummBtMQKEWJ&#10;SZiDocETrO/XlY+hcFMTD1oYPkusc6MleDfPLAcIzWjHxvsTPBAZxGErBGZrnvBoxpQisxWep8RN&#10;9At5g1DNFTzebEc2Ej2ZbEYOge/ebLm/X0m7wLNdJgyulnHcV0xhHyp5CFiBdw8zOQfSKsxz43Fd&#10;mQucmvL924l/+JipGJnACdjT2BLICN9LsBuFN9MOgGOrpBAYorJfC7teyfh+9gnF9yr8mIJi7IgU&#10;9STVEoSHu8qx7NkMiZfTS8I4814LP3t3oDTlcG+8uEvkELi7Galm1MMR2Q68eCZsSmOKmTSMbLbG&#10;3iJ1rGzGLbvNjjKvjC1Qp4W0nTgtJ7SdUCtswshcD2yycjo9EseJea18+cV7TBvHwyPrvBKB47yw&#10;1MJHqzycKnGulBkeloXjp+X9vzD+Iijszwi7iMYjwHMS76mswHsazwncxcSxKgOwrMa+Vr71IvN8&#10;l9hNgVqNTXS7j92YWa0wpsi4fUZkz90ukJOQpsBmE5nG11hrrP/X/8nH3S3sXhOjqyAZ3dqjb9w5&#10;1ykiBFyF4PyePumsuLURHVATEazbk800igESKGqc1kZVMCnUUDEaVYWTGlVcakFpHGpjH2BtFeqK&#10;1oItlWVZWWvhaI1qRlZDRBhjZreubFRorVHLQjmeSDKgITHe7NhuB/JmwsyIMWF5IOYtabqF7S2b&#10;tyMmRiVBjqQc2ZkxaCFb4dkw8mba8aYG1tOBtpy4WY7Mp4U2z4TjifrwHps/YPOBuszs7wthORHK&#10;A6EU5KsH9P6EPlbsvmAnhz0inrQM1mHHwdX2zioz6QDxhUAIrlJxBifPl1vo1180pL82syf1Iexr&#10;ierzteeWasBoDBtjeA3ps4D+ODLeZxYzZlMqbvO1dqi20N1zeAKF1g7mBmCbAi92Qi1CHHw9w+Rj&#10;BcGlHlI2V6Ayz4On7ODwujoMGxKUYmw6QJMzxMFt8cadW+OF3jWcbdMI3U40QCkwZFfZiMkBoTS4&#10;3Y7ZJ65tyS11rCvxtLPlV3ARqChGbX5tZzFM/Xo3gc1krM1tgcbsij+tCCkaZv6ZiI+LQlKC0Y+B&#10;qwkRurpIgOMpIMG42Rqi0BLUNRCi22vWKgyjUlpgzEopgSkqc4mkwbzSvAt+pQHKCaqAFv+8IqTU&#10;xb+KrzOJW8HGKx50jWv8hTHIEHNI0l1hznKo3i/25yFiVxUS/1yiK7jRofZLkUXt9pTi96I2XLUu&#10;GEt1+y/tv1FxRaKQ7IlPUlCVy/KOJ2GaDDWjNn8m2258TGsqxNRtcUJv44LDN4LDkQGHfoIIQ1as&#10;Bsrg8GOrdEtMb3OHASQZVoUlQf7u7xE2b4kVWluc1jFXV0OgNkWmDePdLaC04sli1YZ8+Z7w7v/p&#10;NjwO7li3XgOHKkMAaVDOdiG9P1hXb6sDsKwwjm7nSOhAU6G3277PYm5LBmDN4X7pyn5VQREVXc/i&#10;eNe4xjWu8WfG27ej/Oj/qPncfgciRkObklMkdFgougQQeZiIIVLKgraVtTVyHvxZpFXWshJTwowO&#10;0Pizf+hFGiiEmHw+qluXhZCoTfufu/JxCD5fpZXaCjllmncCDCmDGKYO/7i6yuIKlK369nX7NDMl&#10;BlcYqq0w5NEViVIgWGAplRgCZhAkUpaZFDIqbg5cWyGlCbVKq8UhJRzKMHFl2dpOBIOURpqWn/3K&#10;TuY1fi0j3959Vd5/LGo6hBgv6rraIeyyFpalcFoS09pYil1BoWtc4xrfmLiCQte4xjWucY1rXOOb&#10;ERGXqFFXT6EpFgNyVhkKPvF7sVNpXpnRVYfBhDW6eoJJt9VYhTR4AnQYu63N6hYqaei2Hbg9mUSX&#10;14/Zfy/R/9++Vu4+D9w3LmZOAhxwG7Klf3aDsMeoXaXl4ELMFyuyM1RyFqw5qwnN/X/XqbnM35MQ&#10;XofI+56YPqrbbz1a80Nhwl2M3LdPVFnE1XVqB4BUjG+nzGqeeH8eI3tVCoYBn4XMz6pbX+1C5KTK&#10;JgRWjJuu1rSaXY4vwLE1nsXEXh3eGSXwvhW2IRIwdiEyd6DIzBi7ZdiHVtl2T4JBxK3Sus2aGkzB&#10;k6jvtPKiW5ptOgC0mjGKcHv2NOjHce5KPpPIRZlp7nCFigNbi/m+8MnxPb9We6AiqGgHFXwS37/U&#10;lU3O+y/m9jL45JwEmHCbr/Myz/Z0O3PVi/M53W0g3Bo5GqMYpzXwW0NmPgoxedIhj7B2m5icPDFR&#10;upVPjBtKg6Uas8B8a/DCE9YrSp0NOcB6MA7a4a2+/lmV1uGJfauMIZAlsIhXN718PXB/qtxs/Dyl&#10;KkwWaMHYjpE4CGMS4mcTIXuCvuAJ9fWZsRS3EtLogiLoDbUZh0clFiiz8XiqhCjMtfE7N4FpG5mP&#10;jWNr3BdH7L47bXiohTFEchDmpjzPmRwCSYTHWmgGszYCxv+kjRPGQzceOtD43Bxg+Ika/+CPG2MQ&#10;bhK82O6ZxsyXj0feHY0Z5QON7efwrTDwm69W3jzzSdEt99wiWJqYzTzxH4Q6BCoBMuhy5LF+wf0i&#10;HB5X0j5zOBw47j/yYf7Ax+VE0cb8uFAWhRx43Bfer39W0eI/A+TzTxEvCHzo0OB5Jqr0NbZP/j9b&#10;2Z3jRiKH6ipVL814LsJfeZW5uYm82CTGGLm9yeQxuMrLMHC7eQ4SGYcNm5vImBOmAbKQ8wTpDsYb&#10;JIzI+3tOs2B5oPXEnolRVaFP5jaTbvnhFiV01SCRgAosKVBVMSuszdWGilZqgkVhbzCngK6V+bBg&#10;raJS0LVi+8JyPFKkMbc99vBIWCtVhI/HA1JWxlNlg1sP1qI0raSUSHkiDwMRY7e9Y5uzqw7VxqAr&#10;Mi+Mdy9Z0kpsFZ0ja4po8aNcl4XjXNDtDVVW5vTIgyzMBbS54lUDHgyWMHD7/C1/8y//Df7m69/h&#10;h9/6NtubLZsxsI3iYIkqQUHUXMZczNutpkg7UucGp4rNB8rxSJ5n1v0j7fCR8nBPXWbmZUVPB+Sw&#10;56E0Yn2Aj58zfPnILq5d6e8pOewdJ5d++SLVJh0SOitbCU/99/mDbjVm57Ron5HYRuVb3xXiENAi&#10;aA2cDub7KEDsCe3oYFLt9jtpFHKCuQihQ0G32aGXWoVxss4qmcM54snnRleLAAaFMcNae332BBGH&#10;n2JX3zk36LEnf8/WXOG8/9otZ7K3hSIdKuq7fbNT1kVYq/d1ORtLceswujJRVXqyRYjBSMFVfVLv&#10;ZLQ5fHS+V2sX/YjR1YSGyUhRiSNfn+npNnGErjpy7tcUNoNSzIHsWhyk0mg+FlpAsrE2B4fA4SYa&#10;iBipWwrJ4OcpBeOggVogT7AchZCMlIw4whrcckei74cUQxb0sbYrMnSNa/z5EVrZu6RPtd6I+R8k&#10;PQFDBIcbbe12Y2eaMoBE4eIveAaOersqYixVMPW2tZkXTEhvo4fgloxBu92zOPii5n3QUnwMrsA4&#10;Kqre9g3Zn7NUHS5v5n25dIUg7897cUdxoDAHZZMCdXWFHsXb06qGIsQqaIHhsxHe/B5FEqZn6L+i&#10;qphZfwIDmSbSZmCtBdVGSAmWlfbTPya9/xFDhHa2ZrR+SGIHGaMvJQSHMM+ROmS7dvBRtfeP578P&#10;3Qa0icNRg2+7dqvWcIa98PPTFGs5X1UtrnGNa/zC+Pzz9xNak+C2YoaBRUSg1gWRQEyjN/3aaOWE&#10;Bh8MprxxxSC8HRIDRUm4DRfRwdIo4lAQAbPa6/hckTVcCgDOr33ZVV3qpU/gAAAgAElEQVQZ1swI&#10;Ift7AjFGSl2JUUgxgUqf9apuaSwRbY2YI7pUf6+Kog4zYahWX6VEf/5TV5+1rnKkpn2cLZjWLmIa&#10;SWmDWSWYt/tqirbioJEGQppYT+tPfwWn8Rq/xnEX18c1xqVZ2BG7krTJ5RrNObOZRpZ1pdaBEKSX&#10;sf4LnAy6xjWucY1fMq6g0DWucY1rXOMa1/iGhHk2z/pMbeoT4TFwkZPAK2bdToZewg7r6pXpeXAV&#10;BIkuae8qr+KT4AchDJ74O3+nPLqCghlYFdIGqBC6nccwGcsp8PKNol8FPhaHhc4gTsEtw0aEFVdm&#10;MRxgAXjerU5C/3zB7cKeSeDBjGci3FuHanDY6J0pDeN5CA4ddWuuXYiMIjwCGwks3UrFgCzCXYi8&#10;a5Wv2sq308DelAFhr8ogwsEau26OtRW353rQytQlmhdzWOakXtV1UCUiJNzG6yzsFET4sqy8GQYi&#10;wpe1MMZIAFZVNjFwGyJHc/BgGwIfayWHwMmU1Ld1NWNWnym/DZGDKrsQ/FiaMYhQzLhvlc9ipmEo&#10;cNLGbYiXfEmTrorRn7GT9CQssJivv3QbsoirEblYkCCmiFjP/5qDLkHOXka+gLE/u3doCAxrDg2V&#10;AKPCIk8QWDJ4Kb6s6caILwy5BbaGjAE7wbYrI90VnmiiCafOztkWg7J48kIM1hYoBtqVtEoTXAgl&#10;ErfQtnAMoHVA1K0g0giWhePJSAqbDWgQ1mJu/aPAINQ8sKondtUgR1iqb4tt3FJt2rpKRGmwicLp&#10;ZDzbBkL3J1tWT9wPk7Auxpu3kVpgPRl/KQ0UYK5GnoQhuuVPU+NxVkKDIQWWMhJFGCZhOwrze6Ou&#10;xvYmMK8j93PlJ8eZonADfPWJWrh9MscyAzPdJ2cVz+ZcQvpdA0fgT3Tlx1+uhC8dnHv18h3/cP07&#10;vL3/PsOPNiy1sdbGfDiwtJXTl+9o68JXH2f2+8Jxro4q/dLqPz8f/zzmhb6+jFsiFQcCE4HUGcyX&#10;ZBrCI5VnRL6gcGY17nlqY8F4boHPEBThNxB+Y4ikbeI7z7a8eTVwd5d5aJU0JcbNDdvNW7LcoqZY&#10;hLy5w9INSKL0Y9NQzJSbdIPtK6f6gKaIoSzFt7eZon1/milLMGo2mjRMVpeODxs+aGQ/Ck1X1uXA&#10;YS60ValWOR33zB/22GrMy8JIZL5/IK4FXQvPw8itJoZWmXJikyeX7W9wt92RdEcgo1LZbjdUizzU&#10;Qhoym+EGyxmJoG3G2kxlYWnKfJqpujKXldN+z1IbpVXKWqkCsszYemLeP7J//MB2vKMsD9zvTyhC&#10;Tq6usC7KPDdyFqoaD5L5b/+t/43lP/iPCPbX+cuvPiPfjcTU2yRVWgwd/hBiDA5YJYF0w7AJ2Esj&#10;hLdMPWk8miEmSPDkpXb7GiuKIrRl5rR/5Ob4kfGP/nfqH/7XWFt6shmXSIh+rXR3AW82gzxBQ9Yv&#10;qfNnn1yr1vCE9vkCbP7dnI3PPlMeHxyi3D53tR+6yoMr5jxZdkZABl8WJ9jcmis4qKv9qFmvlHbI&#10;Zm3ezpXFl3nhlwIMo6sMLicHgORptdBz8wRX3Kjq29KqMJ/8t2fhDlOohac2Flir30uu1AQWfCwy&#10;dmg3ZWNRIfXlj8n7uxg86V+rMCbzsUmEQYxV3KbHD7PblKkKYeznJtjZN+yTHe2KIn3sRHOFjqF4&#10;f2PSLc+CUTtAXTX0c+vboyuoyUVJ6XxuZTBsdTCozsFt05KhVVgWT66H4EAAzrO50100/fHpmiO/&#10;xjX+vCgSYsBBdoFPlN06EOOZUYdEC71a4tNxQf+uyUXozf0I/a/1DAnh0G7q8BDm7ehaBW1yUQZC&#10;jdICrbdvOZkrC40OKM2Lt7n0zcqDfR0ylW5tGMTVxcwBfevA5SBGCuIgjnOJqHT1IUBH4fY3/wDZ&#10;/ZbbPrZK0hlOj1hrxMHHtC0N3Dy7gQhtrph431jvvyB//r9SDzBuvc1tzfuj1GHSWu3pcQDzxDRu&#10;TXY+hsPgx7Qs0vsb39cQvQ+a1Z8xJULCVeVC6LApPtbu/YwNMl4bwWtc4xq/MLbyuHUu02UoQxDU&#10;KqoLUSZCGqh1cWgHt/tSU2LIrhSkRsqZdT0iQI7ZLbxaQ9JI1Yr0GRUJqds+KyKBFIzWysXiWs0I&#10;KRMQUmuIRMwUVbvMUJkIIWWw1gWaAyJuxxRD8oI6M1IeEARtDVMjp6HvsRFixkyxZqQwUNuMaiUP&#10;mz7P5wrcpkKOo9tI17W324pq9WVI8OfQWsnD5Na6xodf0am8xq9p/GRd9S6nZS5PY4iLn58ZOUbG&#10;uxsiK7e7iaWU8bT/b8Lm5j9uf9Gyr3GNa1zjX3RcQaFrXOMa17jGNa7xDYnQLlm5S3aOPpkdnpKO&#10;wMV/o8sJp8GTWhjUJqTgcEXIYBjLsduBDV6B3xawJGxuvWoUekLPoK5ePToNngQcNgYKN4/Gqcgl&#10;KbdgDLjtTsAZj8ZZSeYJRjhbkZUOCU1dJSfLWZBB2CE8YuwxduJTG65OI+w/UYhZzDpU48+SDsAY&#10;1YyfVbdgepMGBglks44F2QUGWlE+1MKrbjF2Pspzz2buQqSasVdl6mpBta8jIlRcmaaI7/f7Vt1z&#10;uy/jVcp923zpZwWjZynxoRaexcyL/lkE6NDQXhuvYmIrgSi+XAO2IaLa+EoLL0KvLANOpjQCCTnn&#10;OQBX9NngyQxHepSA8GjKVhxU0vMEmAGaME1IiASCXwNVYQj+hbMURC979uVK/7FP9hd5WveZXWsZ&#10;br+jyA2wCci2X9YRZHQ7BjnbRJg9SR3lT5IpCMOdXZKwkzUmcIuXKp4EbvIkC7MB7vrmduCoVaEU&#10;324N0E6e8Ig9gV0XIHmiP0TYF7eZkAiWep4p+iSeLm4XVxS0Ph1nutrHhLCMrqYxmxCiW/pst34y&#10;gsJ2dPWMomCDMYXAtAq6eB77zZR8WxWmCDp5hbk2aE14lQd+/OXK/YeVjzPMfDqn8mkDYT/3+dMx&#10;pSeaPo1zduYnWvjJV4X41U/Qv/eTb1xp19fLzfzdDZHPGJgxHilsibwl8BF4S2Kl8X1GAg44PiOR&#10;UA5e144CH1k73Gj81ZD413aR18PAtElsn2dub0d2uw1p2vD85pbbcQfTDW+miZgncsqeRhNIMdAs&#10;0MLoDXBMmAlNjfm4x7RhTVjKglJYy0KtBx6XlYMNLCjFFLFGrSvHcuLx9EAzYzntSWQamWNJMM+E&#10;dmBZVgbL3O3uMIGdGi9m5e3tC9bFmG4n0s2WWJRWC589v2HIIxoCU46sGjiFgeNpZjONWG08fPyC&#10;w/HA8bjQzHi3FI4ECO94mB+Zlz1rPVCWE6FWDo8nQqucFuXx4YQMieVYmAyOS+PZiw20xnysvDsu&#10;vMyZafpAXZX9Unn+fMCiQzuHubEZAzLDLsKbZJz+9t/hf17eM/wn/xlVfp+/Ej/jbhyI8QwLNVeK&#10;EWgWLk6eIl4d3PQJFjEzVD4hPAgOQoYAwa0LJN+yef6SQQx5+CnyR+IqFd3S5tLYAdZVxSSIQ5Sh&#10;k5Pnxful5fc23q5KdgDmcil3QHIcFUG4vQ3Mi1uGGp50zaMrMZTiIM4YwHr7owo3N90Wp8EYvf06&#10;twqleFJ3Y6CLYMUvz9Ytv/Lgym4xe+LYtG/SeZIXB2qSdUDVQLqFzND3NSe3cENAozBtlHX1YzSO&#10;RlG3s4nRlTViMnIw1lUYgsOxY7LeD/lYRsyoEhxKMmFKbsmJwRDNuwATpNsHibllzxB7/xD4uupT&#10;7Qf8LNPRYSFCt845d6gFTLoqRuiWnwHmJTANyjqLJ/CrEHsCXYIhG2PTHAKtxdWDYjZSgvUkDJkO&#10;J/lmjBsjrED5Q+C3/+kbxWtc41+BKHONtCZniPxy/34KAmpv7VpvcBOAuC2Z2gX2c4tOv6dbE1dW&#10;NWMa1CFB3DastDP56N/rL73NbNKVz3zMZ8A0PMFFuSuy1uZtWsNfg8Pq0m0Zi0LBn9mKCmUNbnMG&#10;TKMDmVqA4KpDYj5ujs8j8e3vsYaJoA3RhbQeWOsCcfDxiClpHBlvRzB19aMUkWbo5z/C3n3ONLqK&#10;Z2de3ZZRoKiPYe2sWosDUG2BzbbbSIqr0eYRhq3RmhClg0Ozn46UHQhtxdvisyqRqjerTdxWUgy9&#10;P5yu1mPXuMY1fmHYYd6KlQhKHAbKuhCDy2mHkDGM0Mf3oduEnedpUuxqPc2femOnOU0bEoXaLctK&#10;WUkpEkJAW7cLs4bXdglnO/aAobWgHUgqtfauyOfAFB/DjsOWtRzQWpimHbUWrCnNCkESKXa1n64U&#10;BK54HCQiIaGtYGqE0NWDYqa2tcOvjRATpq76aiESJIOpW7ClhFGwbqkew4AltyhrcSLKuP9VnMdr&#10;/PrGq3mrR5tXONuigwUudulLLbT5xN0uc1pXzGRMf/e7gX+HKyh0jWtc41ceV1DoGte4xjWucY1r&#10;fDMidCGJc6mm9mRSs65eEHx+IjxVZRACoVt1aLdswkCbT2C0RYiDsXtptNmrZqVPQgcxanNYIg2+&#10;2lZh2Hnirq49r9aEcVTGl/C6Cj+dz1yGsHZYqIuvsHi6rKv9PNlSRVwtaBavSV0vyidunXXEmBBm&#10;XH0oAXuMkxmbEDipchsCj6qs5onCmxApptxI5F0r3MXIc0msGHtrbLqSzk2IrF0taJLALkYKnpRM&#10;dOl/E3YhsFe3vDlDNUmMxZSTKm9TZumHfhcji7lN2cuYWM24r4VRAkGER218LIVtjNylxKzKbw0T&#10;X7TKXs96Ia6MxGVfjM+1MEkgXFSF4FVMHPtvqjn0lERQjCzCgOdOzspOSz+mBzO24qpPr0LkYMZd&#10;ty4TXIUJc4ujEJPjXuZ/lcClOluehBiwZpwlFC7WL/3/hAMnk8HdTpEXgtwIMnawyMzJon45Y55c&#10;By6JWvKFcHKIKPi2WOXyOUH673sGO4hnrs+hRpj8bzFAPt8/ALu+M2fVonPCv8dNgWJyFvdAq09y&#10;pNE4zX6uUjZahNoBnzj4MUjZq6d1hUF6Ykk8kT/7oUacQ6DNxpB8X1MWYuwJLHOLnZB929KN0Kox&#10;BijpOxxaIS5H7E3izcnYfhx4t45MUblvRxKBhrFgPCfzMwpvyXzeUaCXBN7Tfg646aoWl3dC+2dC&#10;hH5+qX/e3/3/T9f5LbxyMiA8UNkQedEz9rcdiNviqmUDxh/TmBDuEF4hvMNhvu8wcXa0+A6BDGxI&#10;7Hp7FBHebuBh8QTf98h8oPEBIwC/S+Lf/f6OH7x+wfTsO+TPXjO93DFE41mcyGnkVBprM2S7I253&#10;CCNMN6gVVBcKyhJgCYlyPIApVR2+/FIL98cZnT/n4/zHUCv7x3tyMurSWIpyWGfSNFGXhpAJMZIF&#10;hjQwkNgOEzfDxGDC29vPSOqJvDxNWErM1kghshsmRIRj3XMsM/N6pOhMk8Y/eveeJsIy7zkc9tzP&#10;C8dgLKVRDpAUgkYe9h/4Jx/uGWNEDT5/PPn+tMaIq8t9No0sa+GkymebkWVtaDMWTvhtG9mkwP3n&#10;e17cDUzBobq5NFSNh1Z5MQ2YwakYKQqbm+RKMb1diGNgKmB/94/4++m/4tnf+k95Of17DHXr9k08&#10;gYzRs5uoGClGTBzjaGpoCIQofcLdO1xnfYLLRvSKR2+eAqZG00or69epGz553RtCO7dP5zcqT56M&#10;vd2y1j8/K6n1W0ICroKhQPJrXFCaRoJ4sxnDWYHB1dyigLTeBEZ/XaurWOQByslXmwZPyo7R27Mw&#10;+FhhGN0u0aontRGHl4K48oOdFXgEtyVFiMHHAzl5e54xxslcDagGZ3LM3KIr+TZvt30xn4JTQrd4&#10;8LdjT+KM0UEdn0gWhtG/o8FYjwEJDjZLgGKQJx/jLEtwAEmMisOYunZQuoBs6H2MucpU6//XT4Ah&#10;6eOt4N91ftXhHy2CWr9uotFWISuU88AHb8ys95lMMKpRPnobr6tQzRA11j4mAxgHo85CGGi3m7/6&#10;TeMyr3GNb0yEUoNaE5JBDn3M19uoXrIuQ8BW9Xv73K42e7K4UlzyMkQIzVV9sIua21Kkc0bCGH3s&#10;m4KPDTQb8+LKYqq9r4k9A0ZXbMMVzcxcnSdEtx5THJCxDsxIgDGoA44dWmz9/5wVC4I2340cYJYO&#10;4Ii3XaZC/s6/SXvxQ2KMtOVEVGMtlcUEyckLHEJgeL5BBmEtq7dNIsjDgfanf0I5dmuxJx4KUZDB&#10;bSe1cVFM8sdPI2a3Ehui20YOCZIYFf9sXeTy/RA6XNTH7wkjJi5FLWK+DlfcMNuOcgWFrnGNa/zC&#10;sCBbsxa11p7NS9S2INJQaQwxU00pZUFCIshACoKaISGANpb1RE4ZbUpMwQd/XemstkaMDhfFEFyT&#10;tq2YKa01YhBCLzJRM7RXD8QQIYVL4QIdHgIoZSaGiDZ1SEjcBg0AiSji9o4pUmt11VBLmPiyYsyE&#10;HKnr4oUIKqQ89L6m9fUIKWZCEJq6J+QZjBWRPqkitFaIITKEyKog29uPv5ITeY1f21gOR2XDkqKr&#10;aYeYsFZJKWOtUNbG4XCkVQGdMAnDP/jud8Nf/1Vv+DWucY1rcAWFrnGNa1zjGte4xjcl1BQBs4Yk&#10;L+E09Sp+n/HuybZzdrEn8mLyanZVQbJSq5CDQYZ679+3Xl075Cd1IQPC4DBFLT7RHfEKUW0+WR6S&#10;oQXmORCDEXbGKxHuT25bNHQwJSMMeGKt9uzf0OuizjDR2iGgiPDeGlsJl7zhwZRbCajBAbciizj8&#10;UtThmKEve9tVf0YRTmocTPl2GlhNmU25DZGEwzoABxpH1Ys60MuYeNcqsypLB3g0GO9b5S5E7lul&#10;ikM19RN7sNWMxYzXMbGYA0RRhA+tkkRcdQb//ouYLmDSXYicVPlZLbyOiUECP60rz6NbEhVz4McB&#10;qXMtmXEyJZuwkcjBGs8lERBuQqAajPJUXH0yIwvsu3JQwS3I/HgbCx0MwlWZssjl2Dcaqxk5BmLq&#10;ufJmnjQ9Z6jPCe3Y4RfzhEJpl5wMn+S5Cc9ANuIgUFRk6gSbgZX2pFQEXDLuZ8s9NWh9Qu+cqx77&#10;V89phHNio/WVD10xYjWYAlL7PRNASofs/KA92QYFuFisnamVbAznzxWsCAQ/FlN24EjOu1KEMnvS&#10;fFVP/twYLCUQxC1nTlUgwl0633AOGu2Lg3gOYvlvYzTK6t/LuRfHVyOqkAcjTSv/5JjZSODfeHXH&#10;/bJleZU5Phg2LKg+sD+utAynKDzLiYejcv944rfylvf7yotN4r74QZwSfHnwJNYjtavtBD5esmq/&#10;THjV5DMCmYjhdmjPCGy7d9G9Fn57SOxC5OVGaI/KFmGrmWrG0YTvbIS5wN0kHNaBTQ7scuSLQ2HK&#10;QhZhSpG5Ng7FeLEKz0ZPyA1RmE6u0HU7+KTsV6txFm1vPFkjrigfTsp2ELar3xfPEf4R8IbEX/vB&#10;wA9/5wd893u/T7x7Sb15htxkhhx5Pr5EGqSysLaVEhq2HQgMFBVO5chhreyPR+7nhZhHDh/vMYHt&#10;bkPE2JeVdw8feTzOBIH18ZF6fGScJrbjyIvdLZontpstu28/Iw878nZHSpEpZ5oZsxnbPGKlEiVQ&#10;D4+8e/zIWh+o88LheOC0NI6PB6wcOC0/4U8/zMynSlXl44fCWpQvl16N+nQqv8Z5bXHbyD9bpeqJ&#10;k3k/L1Tgt7YTJzXW1ogE3kwjj0tzjq+5IlsoxuOq7FJid5fYZXheMwbcbhOlVsYhsTTlzU3iJj+x&#10;NpuUSAovf/SRj//jf8/nz7/P82/9JcaoxOAWAyBeQdztNmtIIA65hOjfCTE8Wc8ISIcnCcGV1fKI&#10;VldLWA2CzsTaqHaGSrjAJBdFiw76nW3ELIDoGRbqK2raLRW9zTp/Vz6FFYULxJhH4y40PpZAcMEj&#10;1tXVL1LsZ+OTtiImX1brfbn1ZadkqHlyN3YwM4/WVa78dwm7tE0xdrG22lWSkgNIeVCmwVB1pY1n&#10;2UEu6STwVtX3Sz/Zr0/en8Eo69Jz0v8mwbmd2PMYPd/BOBpWff1ZjCzNISHz5H5tQlvd8ieGhnb7&#10;m2FwZYu1CGNUB5tav3bNEyZnAO1yPuH/A46KdFud6uOjEFxhUcwIYqyrK/PF1EGEEbcemwUZjDzC&#10;NBnr3K1cm0OlbXU4KGW3G4pm1DMwe41rXOPPjqbRtA+Qqz0BfiaXBsTODYn7u2Dl/Dm9/flkrHlu&#10;AwJEMXJ0lZwpuYrPGRoyFRb1diYkb1sutlvZKKW3tQKluh1j7dBgErsMMc18WWZCMIeEtA/gY3C1&#10;NIn+O7dn9LHZlGHtypmCQ8HcgHzvL2PjDaEBpRDaTNUGXTEjxgHbDKTnE4ZRmxJCAAX96T9m+Pzv&#10;MwRvF2MfLOnstpAXhbQIQwdNTZ+2rdlTOyjAsvgY2no/pV2lLmZ/TgjgNr6hP7a6ghAavA+y4OZx&#10;UzqsXOMa17jGL4iidatGdOjFHAASQbWRh8S6zqi1y9i+loUQhCCR0qnFIKBaEemDd5R4thizRowj&#10;ao3aGqHPTUnIDHGgNS+JC2cb95gJEqmqpBgp60IpiysHmTLGgaqFKAmJSrNGChm1RpSAasMbZgcq&#10;EoJpQ6mICVhArbhakFYEI8UAjG4v1tWOvHYwUotboHkoZm5nJgihPwT4PJOwtExj+tm/9JN4jV/r&#10;+MHrl/rHp/v1iUI2Mt32Dh+ODTkzDoFxyjQLw/TFl+EXLfMa17jGNf5lxRUUusY1rnGNa1zjGt+M&#10;EFESiHbPkLO6iuL/iGDSVYXOCS31Cea1uo1HWcVhD1yZ5PaVsixCXYXd5NLzIXkFaVnFi+pDr/7M&#10;xul9II2eNDS6ioGLNTBuPKmcb4zjjwKHsxrAJwllf8oTtrjNT4OL4s3BrAu6CEO3v9rhtlijBGYz&#10;jqZM4koghsMw91pdrlbixXbsLkRO5jDMjnhRQHnQxiCBxZRBhAdt3ElkkMAgrtITELbBVXsO0vhJ&#10;WQDYxkgU4UXy4eEoga9aRUQYRFyxp9uCvYyJ2SDhEMM2BIacHX7q8rrPYyQg7FX5Xh44qDKFwEGV&#10;MQTmvo0J4WDK65hI5lVq1YybDjbt1eGnU8+4LvYEAQmuzpTFtyWJqzKdL48IHDsYJNDVkoSjGbMp&#10;KQRPZlft1XN8wgPIJwoZdDsHLonVtVvWnXWC136pKrgNWHY4TSav1JPkCRtJn5ilnX/c1DMUrbm8&#10;RdRuExEw1SegJ+OvK14ZfZ5WiHJRhSDaU/I38pQoGuVpvdKTMtW8Ej1FrCoMuGJRB6JcEsV/50pc&#10;cklEySgMkyeqhto9FATGqV6gvt25iE8Fib59tsJdEmbt6wheoW4NSDiQUEGaEUffH1sghs95WyNi&#10;A98fB6bbjFnkcXNk2oy09RWnGnkIlYdUudne8OHhng/LSBIhT5HHeWVtESUw1xOmkS8fTvzkIGQC&#10;HxZlaq6UtaqSEMYoLGr84DZwmoX9qmyCX39BHNb54RuhnAwpxna3pQXjZjdg1djFW95uN1iH0TYp&#10;cjhUXkqmHdw2MADvSuHNdiCYcCwNNeN7veCymdHMKKogUFSZQmSMgTIavxEVizCkgDV4nAupCQ+n&#10;QsRtiZoaj6ViBg+zshLYAT/CFco+ULnXkS/kFZv4ihS2bG9vmW4yIcKXYsRpoq3Kj376M959+IIS&#10;HMAZhi0hBMpaiGtmlJEsM0MYiLvEt+5esssjp3nhB5/9BoeleHWdGfvDB2SIDMNAkoAuPvG7ijGL&#10;cq/3nB4r66ly/3Dg3eGBh1ppxyP7jx+w04HHxxNzKRweTzzW2u/bnyN//qL4ua8ef8FvE3BL5B3t&#10;gpV9dXTztgNwh1Kq8d4qL0hsU2BMQlDje1Pg9S7y6jZyaMZ2TKwGMg5sUiSycrcJ3I2ZUpUpR1II&#10;jDmxSSPPN29Z8mv48U94n5+RsoN53gy42WQQV0ozIIQE6fzIL+QcESKoEmIghIDh/8c0EGPFJHGs&#10;cFLjmS3cPH6J6NmfhSdK6pwBVukAjDk09P+y9y4/tmTZed9vrb13xHlk5s17b92q6mL1U81HA5Ro&#10;G5A0MeCBDWtkwIYMWfDABqShDRk24JGH9n/hiQFb8MQeCIZhwIYECLBMCzJNSmJT3aS6yW52d1Xd&#10;Z96bmeeciNh7Lw/WjnPOLbKLpCGySmR8QFXmzRMn3rFjR6zf/r6ZnrRP7cMqJ3JmhlQaQHMEV+Yd&#10;mkDESC2qMCMEcwhIMIrIMTosClQxNp2xN3feiSsv5mLQNRfBsPafCkiorKpHY/W9x8PMzew51CMz&#10;cdfWVwV6bdsJJ8hpdkUSnzYfTmAS83TFa/xxhnGC747YblhWmgNQ2y+tSaQlJqDmsA5Z6MQYp+bO&#10;47mCxN5jy7SBoNN0dg9TP3CWG9x1hAc4u7dwFmXE0d2oW5sXtEu7LRSHkiiNU93a8bhJb9go0Bnr&#10;hxVeKYK7EpUCqYdcvS8lEcqdEDvsy+vuj3CxLlr0Z0t5qkHI3jZoo1GqeH8PGrw5A4Htf62PeIQV&#10;ESybt4vRY2lDa8um4n3kNi6AKQtdtObgKuQqqPrn0uBTWsSszrcBg+HgkOl26+sSg1Gq+PQCMXih&#10;bMziDrDF4wuZYxsrmAqlAaUpGV02pvYsaFHov/ZL2JOvUCpIqYQywXDwgnNMSHPDSJtEv+kY9u6G&#10;YaLU3S3y8a/T3eZj+1tmIDP5+o5ZiG0ASqnt9uRdZWKLVjNzN6I8+HZ17TiUVjzX6PvJ4VyHSpPA&#10;eJgBLN+3Ibr77TSpxVwXR6FFixZ9ppKy6WOSmCOT3bf2PRFTG1EkkaiRWs2jhKnUaoTUkYcDWGWz&#10;vuAw7BFxN2VRo5ZMqR7jlcvkcWW1Ymo4XGTUWgF3ClKMUr1d9ekhdh4fLsFJ+T4kpmrE2JHLSFTF&#10;ykQt2e8tbRCgWaaiqHnMGaJoGwxYKWhzRq3NHTs3F6EUVuQ6UcoBDcmfZ2x2iYuIBKwO7VFFqM1p&#10;KMWemjN0D5+FB7/wjz+Hw7joT7F+NX/bruUrpQI1u0Wrw9IVkVXW9D4AACAASURBVEDXCZ1u6Dvj&#10;8mLDMOXw0Q+fyc9+3iu+aNGiRSyg0KJFixYtWrToiyN/01r9pQRTdd95GqnTiloOCbVK2+wqFCCP&#10;oB0OGXReQDQEjdBH81GfrXA3JzZNWY5sRp2EtHbHgDy5qxB4TIkmuL1RxkG4elR59MDglbATjxe7&#10;QFq4kUMyBY/5GTBmMxgDBlqsCcaLUthoYNW2xRBWjfzYN8eeKw2sRRnN2NjJvWZvxmiVgHCpDtoE&#10;Ea408KpmthJYq3JvlXtrWe94tFjGjt8rolxELyi/roVHqryphTcls9aANYhhrJVViIQ2Sti3E1Yi&#10;3JTKRpW1KHetIpHNYZ9LFVYNUJrMOFQHdNaiBDw+7EIDwYRdrSgQm9vP4xB5UTxC7b4WFIeXprZO&#10;g8CuVoelGsh0gUcZtPoDUzulCu4Q8toqU1uGG+fk9pLMsaNjoZR2Ds7Dg1EfEWzzaG2IK6PrhGFy&#10;SCjgp9ccYydJkObw4ueuIrGeirPmRR4z/8yjx1pF2MLJZKO2am2dZwRodYoNsFyOlw7rVrHpWkUH&#10;gWhIplXT50utnq6lds3Jum1bqBxj1xSPpxGB5EWmRiJ4kcX8YEsvx1g13y48G6cBRVQ7FqClzW7T&#10;teXgrhU08OpY+GogkSQvzNSD8A2deP8iIGujlAnRiTEGUufFrGk07qfAIJFOM/vtBfGx74qDwK45&#10;cNEJ9+OWTt2l6+MXA/f3mY8/2vHocsXh4PFk3bqBbwU2MZAeKnqAoELWyuoyekTaytc1ZyMlJa6E&#10;vvNRmCsRLpMeNy8GGA6JYEJMLUHE4P3aE8yXladIQri5z3QXSi0w5ooGoUuBYSzoSpDVhmG7Yux6&#10;JGwJKy9wfdXgxevnfNj1FLwYFem5eXXL8GbH5uaO//fXX/L9UbhrNlUD8L//4J5v//iX2Wx/nfV7&#10;11w/WNGFQJ1GtpcXdKue4TDw9NlHDLdv2O0Gcq7EdeSdh9c8vHqHJw/e5713PmT75GdYrZQSRqZV&#10;4g1C3QRu7m7JIXE7HFjVAz958WNeHe4ZDgfGw8j9/p7dmzfc7wZuDiMIPH+xZxzyfOGczvfP1L9I&#10;7uDteUXgxZHycy4w4/cCcMhozCMd8A7CuyiPMB5cRB6tet5drejWwSMCA2gndJdbQuyxWrlIkVKV&#10;1WqLiVEorFZr6Hr6zXuk6y8T6KnPPmLfdyDukAOOq3pzo+T20j+kziMCvMqMpQghohghRoooKgFS&#10;oqbIPcbNLjMG45s3P+bhD/4u62mCIM1R7Aw6nA/H7DQEDTSR030aWjWZt+7lcOai09IPLLfmojle&#10;rPqC1nYNmHhBViCtjaSVXD0SbN4Hl5flaGQUW7xXKRBWbdVa0+nbcXZcpa3HTOcUkFU7sPP2tW21&#10;wtGcA23xpfEE+Fj12JmavWAMDSLiFI/6e5yH2ukkZ29nYu/Ln6cNXUt0MBiq922kxadp9EieGDw6&#10;tYt2goEKDQRqgNDsJjK3tXPjJJwi5sBt8tSXEc2dR8hweOM5cKkzurUd98PxkmgudIiRGsDdrY39&#10;vZCrw0KN4aLfVJLG8iuvd/yHLFq06PeTqKhKkdl4kniW6zg7us3902r+eWuLZiDGn43EP5sKWh3S&#10;sVav7RskowqblTukjVkoRYhq1CKtTRVyteYg5O3sfhC6gEe5zG2uGjnL8REuqkcjinhb4l1U/7dz&#10;QA4uSXEYUdXd4EJwNzkxw9aCfvMvMm0fQ6nUnNGSGaeRSWhwPdQgbK62pBjZ1z0hRLBKffUMnv4O&#10;Nnlcbgi+bgHvi02TuHtQ9HjL0tryqbaIyirk4v18a859Zu7gFlo7OB8aa25NJft045kbE9oiyRSy&#10;CiaU8Z2rBZZctGjRZypP49ZTGDNSqjvJmZLzSNIOFSGXjKoHhOWSURGmaaLvOnIujOPQYrsGdySt&#10;lWrFo5HM3NlbAhoTpWRUArW6Y091eyE3J5ZCLZO7DcV0fMXQhQQtlkzFHYIE0BCotWDNQajK3EkF&#10;0UCxBrKKYIjD+ebgkkpANCBtkNdUC6VmREBDQhBKGQGh5EIIHaVtxwwemShd8gZ61V8zlMv/9t/9&#10;L/7zp5/DYVz0p1j73VftMtUJg5AiUy4NsoNaKyqVkASrmf1hADSGrpPPnuuiRYsW/cloAYUWLVq0&#10;aNGiRV8MiRSKj7hwx5MZsmjARnubbAUktcJbOZlHxAAazAtiwZ1LikG/MrIJ2rWX0cVHeGIeU1Kz&#10;YMmo2YtXqfdinEb/Gz6oitjcXKZBSA+MRwr2Qij+LoMeuMVYIw0UglWDhfbmziH3tfBAo0dtiZDN&#10;mIC9VbSBM7PjwLZBMWvR5oJTSCiXLR5spUpCeFEzF+JuQA4JKYbxu9PAezFxWwu9Kk9CImdjNGOt&#10;yt4csik4xPNiHJDOXYxmxfZ7aS4++/ag+8PpwFgrOSb2pXDQwFaFQ60kEQarXIdIxR2AqlW2or5d&#10;KENbh16U21rZWTmCRj1CL+pwjyq37QVTJ0rf1ncw4x1RTJUtDgltEG6aU9B1+/sbYC1+PDJ+DEJz&#10;F+pEsFrd0SV0/lIKOFZJ5wNhHJ00RMECUD0Si9NHBE4GGWgr/E7VR9Yp/qJsdv3R0E4y9UJxJ16J&#10;gJOTluERaAGPGDszIjpW5APuDjKDOYK/YMsFCQEzh5ykBzPzoq/M1Qx3MLJqbdsEGzlVTWaLjw6v&#10;uleOsWNtaLXH2Eztbw08mq9P5vVGfN61TdS2T9QLVBSHqo5vGGdYazTfL+qFJm0w0HbTIMIZTMqG&#10;ZScDROBhPpuX+AhuizDhxeqXozIVsFUkqBe7fu5hZOyNQ7wieT2JpDAMzUEkwet7Iwqka8EShEso&#10;CjXS5k8r+hhxLYTgxbTYCbkYpwTFQOwrKW4J/Yab+xuCrujjFqGH0JPrnjK+4qFUtHvI4XDH5foR&#10;k3WkuGJLIYfEmFasHzwi9FtElZA6rArTOPDeO5mogdR1ZIypFNIHe1a5x77/u1z/87/D7447bnh7&#10;EPuP8w5e7+H1J/xezVWuT/37Bn740R1XfEyKv8F7X32X9eMPqZq5eBDpL5Wbl3eUfOD2/pbbXeBm&#10;GFnt9rx6uWca/7AD6X+/Otqn1+kP0k+f/g83J2/TL5qnWY8SgAEjk8nQ2hu4IvBLKO+tepIqGyKr&#10;KfDwsuPBdeTZ3cjVRSJuhLoaUSrr9QOyJbbrKzRdYiERug7pAoSIbB7BxSPWqw6TQB6NUgrHVJp8&#10;cK7QKsWgUtGYkBQppRI1sIvCIVWHQqthMTFV4baO3MotL6YdL+8K6ekz/urLZ/yr8pvuSBbjWZuE&#10;L3HeaeG0547F7PkXaZSNvg3mgO8oi2fQIt48EoHJi7Hr3ovWfRR3YVAYJ6HbGJ2drQN2gpU4zTOe&#10;HdyjKVIG6WHcCyk0sGVuN2b2spy+h7XvqP+Xc2M1S3MEas2bFcjVC+sawQ4cAeXz/TNPP2WHh2bn&#10;j3kZzG0tDj7P65TWBgPEFtszDe72EYMh1SjmDkrjQfxeZULMlTjR2nE5OTfpTGtxFj952t5zOOp4&#10;c4uwWrsjmeZ2G+vbCO52y5C+AaCjHE2nxkFIvR+7mIzDQen7igzu6LFo0aKfLilFNcvpgSO3xqE5&#10;PDrE3fpLM5QJ/vDSqUcdZmv9L/F2V4QUK2QHMYdp7u97/wxpbmzBmFp/1/D2Oam3Xdbc3gT/PajD&#10;NSm6S5EGI6odQdKoHpuorb84b4o1EMe7qc3dM4CYsTLYZXcZSu/9LGX7JST0HhmZD+Sc0eZgUas3&#10;3KsHF+im57AfqCakGJHdjvzxj5DXz1DxCMqc3amu1aSdqUyteY5GbPtk3ft9ZszSnDVaXHWLK86l&#10;JW0qoEaefD9LsOaE5G1ljL7MzuPGmLLMXd4qr2//2M+jRYsW/csttbo2myhlbLFgBcNQjR6PWCtC&#10;phbxwQFWQRNC9UhdDR4b1jIpc8lAJYaE1XrsSpcyIaE79uVFlFqrQzvmgwzAnYhS7KnVB3MEDQx5&#10;8jY2eMNfrRJCaPPxzmKtEyruOFlqJaZA1MCUB2LwMmW14i5AZhhzfKSR6+mFgdXq7b/ZEd5UVUo+&#10;IGKgkRB7h4XE6GIEArvyeEib9//2n/DhW/RnQH/pXxvst/+xZI8Cb8Cc+rvZ2fFKxPsIVg2CxK98&#10;5csLKLRo0aIvhBZQaNGiRYsWLVr0xdBklQ4HDs7jmeaR+9Ysj9tLcAk+YlOBuc5cJo8eE/PRrCUL&#10;ty+FfmtugtBgoTL6PIK2AfbObDDc+SjPKtC34pypR3rsXiklu+FKt4Kwhe6NF7nawFASwtje0I9w&#10;BIQ26tFfvQlrEd6Yx2nl5miw1cDrkrluL0fMV5VbqwxmLTrMoZmoHkG2FuFpySSEeys8lsQHMRGB&#10;pyXzQezYW+W+RXd9nCc6ER5qJGNEHBba18pWA19drdlVX15SbbyIsCuF0lx8Mv5zEyKXUXiggbUG&#10;kggHq8eIr62GFpvmEUoGHPDopEtVtqq8rJlH6i+aNs1W+lGDqO5r4XvjgU3bzhEHnCbxeLGVKK+t&#10;8kS8SF8anHUtQm3V4R0e++Z1TiMivK+BuwZjJZRilWweYVYte5F0crecYz5MUC+qRgNVd/ARf+lf&#10;x1PddTZpiHOFZjSP/coVieLwjKgXdsBPrNKqDXMFu0E7xwJxPJtxMwg6AjnN7YHSPgtyLPZKCl6w&#10;NT2CPzKDOufAkbURzs3RSFKCqTgMEBshU3zBlqtfe6rY1OKdgiBaTwVnEaTWVlQWd92YAGmF5EQb&#10;bs7xGiaIQwZtJLdvIEdACHDAKrTPZ0hp1SAlFY9FayPoj04fQ4Uk9BcOBa4mX68vrerbEUetSFUu&#10;Bb12kHBqgKDUs3rbpVAMUqoMIuTO169UYAWHJAyA9sKQYSiwXQmqkRyVPIz+ojKskKhYiah2XFx8&#10;DZPkjVDsqdqhq8eofhmqW8FvHwmVQNf3mCSKKV23Zbu9xELE+jXad0iFvuv9fCzFR5TGCCGh1cgl&#10;Uydh0jXTb3yFF9/+p/z++n1goN+j+e/+cwCe4Y3hT773I/jej37KvE968wdO8YfRHwUSmqf3uI85&#10;/aoCa4SAcEflkkDAIyLXKO8RKXhsY88MBRlXKK8o/IRCbifUBYEnJO4oXBJ5ZZGXt4WvrguvDiPX&#10;q468Mw6pp/9aZK9wcfWYtHmC6obQb+i6NV23YaowVSFuNsQQfPStJkIMjCRsFEJ0TKmUjGogi4Op&#10;u0nY54n7ckcNxus6cnd/j2rk9d0Nt+MdN9OeH8fKszd3fKN7RH9fePrmKYHIvRgfvDQuH/ekL+sp&#10;kqo1V9IgFKdrzaMH8WtNOprzmrwNnOjZ703HaC8afDS7X7RTK/a+zJohrh3oGQ9C1/nvsxPPfDrO&#10;kE0+QB2FlByeien0+TGKJ0OX7LRO7YSw3Lavvr1eMyAFR0O307I5zTd1Rh05OvkcnYZm1yA5JQel&#10;dPruPN0Roprb/Bmkac25zfObWg3IjBjcrYMMRKNLHnczZqgm2GQOZDbYh4LTzTPoOR+TzPEYz8uc&#10;7zHSN/BpBZ1UrBXRqdIOlx2tOWzyZYWtsUlGHoXdvbBeu1OdNqcNKkyj1XfnfLhFixb9Hk2IVsH7&#10;Zdk4AezWYCG8fdBTWzLHDPqgCnPYU8FyPvaBrMjRpcy8i0sXHYTRM/gvqZHF3VY1OGCtCtqes+oc&#10;LzsJKXGEOfM0w0bNEahd5bkKlOYiFAwVyNWd5ExOgKGn0BjbdeWuU9Kf+0vIxfsADId7dP8amw7k&#10;XNCUHNIVpb9YAcY4TqQUvVl9/oz00XeQoUJqg0bEoU9iM1Ob214Dm10tDYbmnhSiu88q1kB436DQ&#10;nfqL7rzk+64ipJW7Zobg96Jg3v4X3Imuj4ZWatnL0gYuWrToM1XudqtohRg91lFVPEJMIyJKCIEi&#10;kKeRoKE9ixsSI7VULB+oGlEJ5DL6K4LorqMea+kQUM1Tg38q1erxHZxDPP58X6wSYn+cl6o793Qx&#10;UWtujj/WXIpmYCiCOWAKFbNKDIFp3COpPzoiYQUrBbOKhuTr5/ZBUDJBffCDADWPlFKIXU8IAatG&#10;ignRzp2FtOP1/WEoEj8iXH6iofs1iRf/w1/9r/6b3/hcD+aiP5Wy+txS/LAgyjBNHgVejVyLOz+K&#10;UYsRGjBUzMKzVzfy4ee94osWLVrEAgotWrRo0aJFi74oilQUd0iZRwsFbRkeLabIxIt4qb2kbW92&#10;Q2jvyVsMiAR/cRvbSHergqyMbmUc9kIF8h66DawvK8WEMrbBt9EdSsz83ToFplu3wUcEKYZijJNw&#10;9cTYfeSAwNg2owCjGUk8dmvXXiRPZvTiUUdrETqEGxzkWWvgSiNDA3L2VrmQwNQgoa0IL2thsIpK&#10;ZDQvBj8IkX31lzg7K/QoRYQrjUwYa5TrELirlYcaKMCbWkgi3NTMlQZWol4LNAeDRHxdLyTwsmbu&#10;S+GDrud5nlhrYKvKocWe3dXCoVYugs8nYOwaMPSyZB6GyF31qLHBKhl3A1qpctHApychEcXXa7RK&#10;L4GVKtdEehE6UTa0+mZzOArAGuWAR71tEfY4jLRuVdaMw1YTDgyN7XfB6yUVg6pkdWclkdkWhtkO&#10;o0E6ZxF41dzpKhmS/JhXvEMdgc7aqOgDsDKIDdCJoUFDXpGVro0Cr8CQvUAcWjG+WdRY3rdiuTo4&#10;Fyo2FZ92Hv48tepQA3M8OgwkKJbnKjMOplRO19W8jXNWgpz9rQ8n2IZ2URU8Rq2BARKCr6+16r+d&#10;VZmqHCtVVt2RSLRV3Q0fTdXJKfUnV4d8Ah6RVtoHM6hl+Cj4uZA+tvWeC+qBsyg0a5DX/J3TPGx2&#10;aqo0YKltcPbvRIDB0AJRfD9ZFqQDG+AY/2awmuEIE8rku+LWlPuDkAIc5hPtAEWyA4kTaKqMtvNt&#10;r8IwZULnx1JroYQHDN2a0kZ6EpQu4e5QNOChj5AhdQlToQbFQmgvWEG7NSYC0wH6jrDa0vUrci3U&#10;w4Gyn7i5UvLjdUNl3tbvxYLs7JPzn/apnz99Dn/SOmctvkTPO0BPpEP4iEwBvkliD9xRWKP0+GV0&#10;CQjCC4xHDQxS8QiUA5VbAtcYmcAlxj1KIfOIDsPYUxhwmOibKN96L/Hw/TWpVy7e+RLbd96j21ww&#10;9BW2AWHLwJbQXyHdmtR1aOygi26OZxUxo9bMpJWxFG6l8Gb3mvtceFH3TNMnTIc3/CQXXofIs5sb&#10;DveZ7mbHYdwzHO4Zyp4QwPotqynTZ2O7veCrmys+CIF3Xu34kl6wufpZtg8es16vuED5MD9D4sd+&#10;cQZO0VhGo/I4xgTOh95qK2jPJNbcloIXDebj1Jz/CCcQB3EAU1ujKsFdc2JzNbMCKZ1+f0vW/tYW&#10;kDqHUsIM/JzHfZ3DS2dOPjZDOcdYxvbdGRY6dx5qt4VpPDVX8zqcOyTN+6bU02wleJGYVn8p9e00&#10;obmtOS57dhgSB3bGgxybXm3RQxFzcLF4QR+8ST46GM2xavO8S5vhOWx1rvNLPpz9PrdvzaFIWhzc&#10;cb3F+2jHfYsgGdZr36BhVDSZx5hO0K+XAvmiRZ+lfhjDYAXLhqwatNkgcmkOOEyGhdYuzPB4bn3C&#10;2PpcOhOYEKshncFBWnTlCeSZitBHO0Ywt5pu62YKVh2yqVWYspCiP2vt93DRO4yvaqgauQo9dmRJ&#10;EYdqNNiRJQVf5xgdbjS8u5miu/UAbL72DeqX/wKWOvRwQKaMTXeUciDEQMYopZIu18iqw+pp/uVw&#10;gI9/C/vku3TNHbPUdgtTH/AhNG5f/PmyNvAnRAjF912ZxF1qi0NQ4BGyUYwi4tul7dYizTVo8sjm&#10;UuXE2pq3iwjkLGhHGbsnSzu4aNGiz1QItlU1CgIqpNWKQ/Xn81oy1QRUHchpHdFaM5Irqp0PprLa&#10;3pkFjx1uEE4MkWyZXFtkvTT3oepubSElrEyIOcwT1e0wa81ICJ58WTIyO6iotPdqiVoLMUTGaYC2&#10;7JInNERflkZqzaTUtfjiQGUkoWSriETMKqWMRI3UOjlIGiKBSL8KlGpYvGRv3X0xfRb7B88tbH49&#10;W/d3xsvpe2H7wUd//T/7W88/x8O36M+A/sf/eeBf//mJEE8jYUopHmfaHndCuzaqgSD66ub1p5/A&#10;Fi1atOhz0QIKLVq0aNGiRYu+IAr+VtXm0bLSRuEb0s/ZT23SZuluc0yWtMKiQep85OY0Cpu+st8r&#10;6wc+onPcuWNQSkZ36S+K97dK6BzaiB0+Qisa+1tx0KhxFLX4d7uVx2iI+HzeeSy8eQkvzUGV0iAh&#10;8BfCHXpMQ5nMS/OTGXurdCI8CZFXtfDGHKjpRBHgTfV4sbUIr2vlkQYEuKvF40VEiMC9FSJCNrhS&#10;4a569NahGgVjK4Go7rjTiZBEqIZHgxkUjAisVXmTJw658E7qGKkMpbANgdGM6xg9QsTcAehZmXgU&#10;Ik9CYrDKhHHfIsYmMx6FSDZfh9ta6JsT0EaVbMZaA/uSeVamYwxZpXJbC6Htv2zGRtwxqZgXYztR&#10;gghXwAGHm2bTnYQcHUJWnCCe2fFJcWgoAStR8lQYp0qU2Ear+fln2Y+v9OEtZxur5k/1xbAqrIJz&#10;LtCKEQLd7KpwALa+UJvKqQCdDWvnj7sVGTVXd8WZTxQtDhJNFaS4y0/168CGVq2RVtyW0grAwU9o&#10;VS+Wz05FAKaIRvd9qU7ciFaIPeQJml05tRXvq5/3Ng+vDg3AqV5AkQ6PNatn7zVEj9fmXFWWoqcd&#10;T4BckOaaJX5BtNih4MUZKtJpA2l8W6SdC6atatO3Ipm6ExTFi14EQUo7EtIOvFeyfHnVv2cTyJk7&#10;kaQGFwjIuoGI0ddB5qL3XAgXTrEe1cGsYMAIF7miO2U6wEr9PDSD0FWPhRqhWxk5CFOFEowLvUWm&#10;W1JS8lTJcsOhXCPcYdrBekueBmp3DeqwTxhqK5wFBwxSQUNivL2BECkSISUkJSrCOOzJeSSmDjP4&#10;6PUrvvud3+KH3/kB77JiQ+ZAcdccCdxZ5p7MPeYGWzhwB3aEIX+6ziGhPx5gKOGuPR3KIwIrhIvW&#10;xkaERxhRlZfV+FLv53BUYRMVFQiaeL7LFIP3t4mbQQgKV52fl68Omasu8GQsqMKrXeXh2m8Cr/fC&#10;wwAqyt1o7IANyvskVsAeIxI5YKTWaPzMn/s6X/nmn2dzecXq+iFcbgibK7rtA2oQTEClORSIElZd&#10;i65U9tPA/bjn5ZtbPn59w9P9C+6me26mPfflwHW35qP9DeHVMyiF7+wKPzoU3gsTX66V+GLgK+98&#10;ne32HTYID7Y926tLHq5XbEJi2z/gweoaTe44JRcdtzpRu0Sd4P7lS3jxEjsckHVy6OMM7DlWYWcn&#10;tMipDTtxis3xjGOU2BEoKmfTt1PGcnOyMI4OPjFYc59wbvMtZ6L5NGuQSqkQNw7d2NA4xPUJKpLz&#10;9QOP4PkULyd69rmewVG05cwXRtuueF4Ab7CTt/ttES2mLDSgx0pbz3n9pXGXMxB0FmUGnJyTBHdg&#10;UujWRhm8v1IKlJ2CGLMxj5gRkm/f0KYB3xeEeRmtbTWHDY4w0QxQcfa7fOqYMu8Xa/D229/1e9Np&#10;X4sa46iEaA56qQMHWo1YsX92P7Bo0aLfX53uNTZY8xzKROXUfql4n0alRd/a0cHSQXG/7mQdsF3l&#10;6HImHCMdgxnD6M6sPs+TYWTNDvcAWID9KKQIq1VlGLzBSAlycbAzRIcYVYyhCKtYyQhqhiWhZoea&#10;UhuEUdUHYKh4EVzF483UIF5D/Ll/gzfrB8hUGQ8DMuwIdaJYxkJPyYWQVuhVD1GZSkY0EEOg3LzE&#10;fvJr6NSe6aRxjmesu0pzlw2CRHf+keZ2dOTp5z6/GCm5iy0GYxGCeaxYvzLGQdz5MhgpGtMkDUQy&#10;yG3/tvhObVmh5XrhhBYtWvTZqjlvoghm3iiNUznGjQMewyXSxvVUaqkIgkqkYkjrWFuz2JSQsDpB&#10;reSMuxKpQ0MlV2odKdljyKwUSqmEIChCNSOXgRg6zCohdIg5gRnaO6Zs1aGiEKnVnW4Bai1ImOEm&#10;SCnQdWumcYcEdwYahwkTEImEKGCVLq3R0DHkwKGGsrf6nLR9liz9ZL2Kf7/m9T+Q6y89zTU8+/cX&#10;KGjR56C/8R//R/ZP/8HfLZskBHX4TkOgtMF+grC7PzAN9wTWaJf08aNHn/dqL1q0aBGwgEKLFi1a&#10;tGjRoi+KxKoXCptrSzgbalpKq7LN07rbR3NCphhHcwMrXozTzl9Yi/gL7pQ8DYrJ7eBpcRiCv9Ae&#10;9768aQ+ra+jEyHuHatLKC5U6xyYB2sNhEFaPje4C7HeEWxGqNCgHeG3+krnA0WXnSYgcrDYXH2PC&#10;gZitBO5qIQUliXCpAQPuGujwulY60WPkWIVjhJanEbRRvOJgTMWO0FGS0JblUWjzfK80sEa5swIG&#10;h1rYxshdLVxq4FFMFIxelLtauM2Z6+R/60QoGB+Xia3oWzXb++YO1Ik7Bx3wZa9blVbxCLatKtWg&#10;b65GFxJQhV2tBIwC7KwQEK6Dcltrg6+EAxwL8iu8U2vAAKzb773B0Pb/Zv4bcIdDUwBjNnqa68K5&#10;Q0UFKw1sMUDEi7xq7nShfj7N2x1wE6FjsXWNO/7083lrfmAaMGSYV0GierG6zDlXdoohmyEkK0do&#10;jsm8Wt6KRSbtRAjt+1JaIV2PhSG6CHXy33OF5IUkkdrMfxTRBDoCgoTiFZ5c/Vq04guKPSKeVSOi&#10;pwLyvN3nNhjzTmlRGQ78teq+0Vy+QFpVfOa0HAAS38GZU7F8PsKGb39QKNW/1+AdO7NCmgEjYvCo&#10;tBjc5aL3aeS4fw1ZKxzacU2+DKnirkQzGCDSnEfaRaYGg3kcT/WR5KEYa4XD3qOPupX54VDjsBPs&#10;ACkaXTgVpnxtCiEZ+zfP2YTnzIPQpgLdGvaIm7akiIbEgED/iLJ9wqg99bmwlYr1W+rlY2x1RY7R&#10;nZvEYxfDZovWwP63/x/23/4VflF6fu7JE2pasRozZZhAopy9+AAAIABJREFU17w87Hk5GNDxknt6&#10;lClm7vM9O4w7qXxiAwas8Pbllso1PqL/7qc6Df3h9QBlR2UCvh47OoyNCl/euBNbEOGiKqsuwt64&#10;7DrMjG2MbBvQ+GoaGUrhOiV6DUxWvZ0NkXf7yq4WBHjQJdYhkKtRrBJV6VRZRW9/P9wGxlp5cTiQ&#10;grHP8GgtGMIwVj5Q2FblBgeY3rSTdtUes+3xu1x8/ZusLy7gwSPqtkNXW9bSs4odpnAz3PHJ/Qte&#10;vH7F6zeVfZmoORNzZbofsDe37O9fMY335P2BDx494cH6Md+4fo/V44A+csDzPhi344jmiZUqfb/i&#10;0dUjtusNNg1McSD0gcN+z939npc584PDM+q+8vHuGeUT+OjHPyRPEy+e3nH33e/xX//s+9gvGbKx&#10;Y8VY5sib1i462Ht2rc6kzwxZNoiHIjBWhybP7uVHuGaGg8BjP88AHGKDaeai+PlpdoT4GqI4pyTE&#10;loQ1tegxzmCcMx0jxWYQp5zNc74n6Nm/Z+hzhmfMHSlaIgOtuT7CM6G2ZMF0+l6M3vyneMZYtmXZ&#10;iBfW0wlQPII883/icPQ0AVUIrQMkLaatIjAZU1FSrM4LtO2U1LYnf2qbj+2573gbOUXDNRchUYcE&#10;bGog0HlKbD3N+wgO4cdBA2ylcjh4tGPfucMGEcbp/MaxaNGiTyvnya0ezU5AHsBYT+1sEHcOmtuv&#10;ND8czZ+r0y8z/BfmhyaPvxqzUBGmIiDmXUgcPjIVuuDTpIBTjqNHDsbWnwnB3YNS52DMujfWKweP&#10;KDAiFBMHP9s8VYxSxOMUm8NONY+MnJpr0WBC+PAXsA+/RerW2Lij5hHyHTkfQALWBkDkVeTy+gEE&#10;pdZCFyI6FcqPvoM8+wnxDHY08XWfI8dUIUZjmIS+cfc2etRaGX27wKPWut4IvTX3ptb+ihA7c2PP&#10;3o4gvTPv3se14s+c4+TfmdOBMcq3v/uUv/IncTItWrToX1rlKa97ig8ACUIZD+Qc6LpNGwBTfGBQ&#10;qWCGhoBapTYyXxBy9me41F9gNTNbUwYVihV3pjShlBGrhRBTc5szQmikvrpTURd7SsmEOW4sjySN&#10;5DyRWwQ2ouQ8YsVdVkqt3uYiTGWk79bU6tukIgSpJE10l1dkC9yOwmD9C5PyvE/dc+2u/+/DmP5e&#10;iFcfZcqzV7/0157/rb/y84fP8bAsWvSWpEKe/JozvM8jIu5mDoQUSGHFer3yQViPw2fNbtGiRYv+&#10;xLSAQosWLVq0aNGiL4YOpRCjv0Au1Uc9aSsiFvypax7WKadinzSGaLx3V4YQvEg1R5z0G3cN2Y1C&#10;3QMVYjLG0Z0kCjDcuotQt4V6K+zfCBdXXhTuOo8+keIviMEIFXTl7kWHOyGuje0TGJ/DPe5mc4vb&#10;3s/mAHtzuOZVg3AGqyjCrlYeBY8dexwiGXe72dXKYw3cY0QRrkS5qRUT4d0QuWnOO8UqEf/bCORq&#10;3FllI4EJO0JJSZQOYSNwUwsXEvh4GulVudLAy5JZa+ChBnZWKRhXGnhVCk/LyF3OfGO14XUt7Gvm&#10;UYh8NA08COkYN6bAqzzxQddz22Chg52cfVSE17WwEWUstRnEKK9LZmeV92NiX5oDDNCL8KYWogg/&#10;GgbejYm9wQsyQzXei149Ha0yma9vEqFHeIXxsK3TmckDhkNDbwDZZ8YpMxUHiI4TCQ0GkdNIvWPR&#10;2u0mkhp99dp3wWPHNsc8raag2Gh+rgoOzTRw5gjzDF44l74toHAs/Fhpzj7tpR1ZOBE1cxG+Vc4L&#10;xwKvF77rMWLHyuSRXanNO0++bfvsDj7Fq8DW1l/6lsUwViy1rJqZuGPtUWi1Ar1XtTHMEpJa7o1V&#10;sINfmKW4M5D66EVfqYyU0qpL1jZFThVz9fWwYy5Fu+jn3AbRY4Faoh5BBAnBi98GVF8uIkgMvm0x&#10;IGa+7sG3wcxjy7holaG2zPlQStAjIODRZnKM7DGVIy1mFVYPDCtuetRvQDvDdl4suti6Y9PURpNr&#10;NXJzlgqdj0BfZz9Xpjsh4IW4HKFXjxSKaWLKmavOyOmebD/isvd2bj8IowhpAxbBVpH44JKsFe1W&#10;6PodgiT+wse/xof3lf6dhKwSOYOGSJ4CUzWEFT+8mbBwRZkuIEXqg8TL3Q03Zc+kym4YSaEjdMrz&#10;V695cz8RHqx5+uyW25S5G42kwptSuJbAnVU6hD4JpcKDCyEER8SSQKdK3wuvbwvvrOBClRSMSYUV&#10;wvWqB4WrlKiDny9PLnue3Q1sNKA7uHzUUdU4HLxdfBh7Nl2AAvuxHAHHUIWrIHxJV5Q88Pp24tF7&#10;j8i9MvSRDx89ZMojvUbqINSpsgs3POEGtcjusOf2kMlT5espUEYj7wpvXo58/4cjmcANmR9w4LcR&#10;fvl/+d/41j/5R1y+d0V59wMO773H/sE7/Lx1vC+BsF0RxLh58X2+8w//L370JrO9THzzw3e4Clu+&#10;dv0N3r96n3d/5qtoZ2xSz+XVe/T9JavNBSLKeP+GCys8Hid2hx2H8Q273R3PdwM/+OQH7G5vefr0&#10;Bzx98ztME7x5PXHz5o7ndwNWYbefyON0AhXP9cl73nDU2kiY5iATW1tEq7IeSd32vRYV6rBim1bn&#10;tusMDjqP9pqdguZCeMZBvAa0WOEEtHD6eQR95vnifYDZ0SfMDT+fAoGO69r6E/N0+vbnM/gDp3WR&#10;cPZ7bMYdLQ7tuD7l9O+jA31rYsDh5aMF3rwr235YdZ8CAuZtPoOTJEI0LzbXDF1v1Awle1G7FAjR&#10;qEG8OcxenE/TDJA2aGCS43ytubKJnPblOZRlpS2/OoQobfttbPCkndZv7vyIuEsfbnbGNMJ+p2gw&#10;Z2LLp865RYsWvSXpOg0zEKRzHwSPxa3mDVCx0wCLuY/ZHIVEvP9ikyErHBo0QVo81mGUI08U1Z+j&#10;qrVoDDw6K5vD8mOL3RJp3TtpIAywav2Rucu233n/KXaVI1vuK0NKPs/aWKcioK1mPZvUmQEbRb/5&#10;b8OD94g5wSFju3vGaaCKuJOiZ52RLjYQhFrr8ZY0PX9F+NE/wXZtF53FOBoOXM61cqr4Y6hAlxrE&#10;RGtPc3MFiu7kVkfvYmZAmsttCO4gZ22QSpkfEMD7wMFdOYN625mzYGpUkfrhz37tU952ixYtWvS2&#10;xEwFIWiCqIhmtIGRgoI6UyrShluZUarDQ7UWjOp9MqvUMuDP70IKgSlP7nAakr+36TbUfKDkESQg&#10;opi5WxDHUVHu/DtNAyl2aEwg4k5wIpgVTIyoEVMwK/QhkGtGDFapJ8WIhBVZeu4Pw65me9bJ5TO6&#10;7W+p9v9H7eXbqfvw2e7dbz3/D/76v3X7uR6ARYv+MAr+0CbizlsA1SohKJYzNVcUd+eqQwmvv3cj&#10;/OLnucKLFi1a5FpAoUWLFi1atGjRF0OdP0mJqrusgBeuDKQ7cxOiARRyehFbRuhaclno/EW1Guzf&#10;CJcPK9MgdGrUrbsMEUGyF7hS8EKVjVAmSBsjFGF/L3QBxh0OEGUhriCugAnG0WPI1r27Al19qSKm&#10;yAtnMjqEyceRHKGXK4ncNmeLQzWeBKWIx4VdqJIN1gIvS+FSlQEjibKrhaDCaL6Nk3HmFuQW0C9r&#10;4YEGFGGjym0tbMWzTooZd9WdeSaqx26ZcdXyBW5roVdlVwovSuZCAxWPGbuv5TidR5m5A9GPxwOK&#10;MFglNgekj6eRyxh5VTL7UoiqDKUw1IqK8P2841Hq+HHJ3ObMWCqP+o6n+4HdVNl2Ptrtfqrcj8Yq&#10;uquKKmySMBV4d5sIIky18t351NFAtsrD1HEZIw9CYCXKj2thK+oxaECPx44p7ii0++cfc/GXK/sa&#10;iXrFBmAQZC2nInRs1VKr2DFqyx/6FUiNXVFgEOEy2im2ZqjIZWjFZMWmBsfElnVgQKcebVU4xu2d&#10;nCPav9vynKPxF3XkVgUJ6gVds6Mr0rGuO3IqeoOfmPNyZxKm1sb6zJV04FB8owowTmcFpwHKgAVB&#10;VLH6pkFUXhWy3Gw/ygQ2IX2Pw0RgNSPaYXVC4sYvQB04VZqBcGa5FINvr7UQd7OTw4+I/z0oRMGG&#10;dhAqLRZN8EpY2+6oHkumrXhmrbrTaXMxsvbiVBARb19ooMOcTzFv8744tHgew5Pa9J7+Q1i39RlB&#10;Hpgvq4EFXSum2wRx21Ywt01vsYnBfAT7pqvk6nFoFZAJB4gOQn4Jm86LTYPCqnjsnd7ANEC3nSjT&#10;SzqFbmtkPiIpXBXjveKj+q2NvxxuhX4LIcFwgG89TAzsiBdwu3eHgvKO8WZcoQqh77g7GHoBL64f&#10;sInKm13h9rqnlMrdfT7u+2zGKiq7oVCicZEiq+tI7o0yGiZGvwo+nSiHXeH6okfUGGJlZxUNQtcn&#10;bu8HHj7YMowHpHa8e71CJVDtivTgAap7uqmi4ZKcB/qup9YBhgGJPSkktptLxiHTby6YSuGrV0+o&#10;JOoqcXXVUS7XbOgJIVGlYmZcUpnqQLXKdSlUKodhQAqU/UjQyurFj3j/V36Z/+lXn/KDMlvO+E74&#10;Zz94Dj94DnyfWd8/kYec5NO/AD75lR+BwFff+w5P3v8SdZtYP+7ZPr5iffmY7cUH5EmpsfLRy99i&#10;2A1sbg7knzzl6e1Lnr665/nz+8b+/FFBjFZcxlpR1dp1aidQx86YxRkQma8XWhuo+LXTisYe1SVv&#10;QTwywyQtiuXchQZrME67rmcmKQ/u3DBzlREHg6jNPaiBmceYsXNKdL5u7e3lAMcYMpmjuerb6zhD&#10;MkeXnbPdJR3YcAYJVY5RjnC23Ojt8hyleQ4JSX+2/XNcW/FtCuW0Hsd5iTfLI+7YU6Z2L+o86ie0&#10;9iiqHQHFgpFzA5fO9/W5o5K9vfwjPNWYSTOQaA1gnT9vUOscQzZvQ/uuRG9f64HjfXS+taa1lP/u&#10;L//8QgstWvRTNAw1mLX7qj8A+AfVWsSVt10zmEgQbJz7O+1aDYKkGfAEMWOalFpPDWI1h30Og7Lq&#10;KuPc5z1DWIIaFsUNidrHYxa2GyMEY79XYotAzNWdWCtCxAgYtXobUNzo0YFBxR14FLStX2juPfbh&#10;X0S+8q+gq2vqqz3j3Q6ZBo+skdB4VUO7wOpi1ThxI8SIDQfiJ79Nffq7RG1Gm55qy9xMa3WuvJZm&#10;uBkcfMpFvP2Mp6apNhfKEByYIp9A1CpClyq5+I3n3BFvZmpLaRC4uSNrCB5XNhhVZEnJWbRo0Wer&#10;WhGsUqwQmmOPNjhIVSnTSEYJ6hnBKgKq1OIh7NL4/ZRWDWCQBv40ifh3MErJDoXTDEXbQBvTiVI9&#10;NrFaplglaKCaoShitbmoFAQjqd83giRyjWSDiTgNJTyrcf2i7y+exm779y32/2fppk9sc/3s3/lP&#10;/8tnn8sOXrToX4QqErvgAzZEKfMDVxugVkpls+mYcsaM+uDyankGWrRo0RdCCyi0aNGiRYsWLfpi&#10;SNqraPVIodNoDNpbDTkWyKRFoHjx3ghRkAkkGcPgv8e1sdoah5364Ft/Z4ImH8U5j/zMo6Bq/vdJ&#10;nFloj2vp0iiIx4asfSRomeQ4chZguPeXvwI8eFQZbpU6cgRTXlllLcJdLewaxFPM2KgyGByskjH2&#10;ZhjG2AqIQYR9A3w6EQLicEuDd5IInSjXGo7T9eaxZaXFi91Uh35WomzUXYown9fsGHRbC7clE0VZ&#10;qVJwqOmjaTzGh333/o6kytNh4Comqhmv88TT+xER4TAZUeEuw4QhGAPKhP/b8Q+jYMCOTOWjdrjz&#10;7R0HChkjj6eTQTGupsANBSpc58gFkTIOfB0Hf/ZUBoRIJSP8Igc+uIiMxeiC8GaoDhtVh0e+9XDL&#10;RYhcB4eZLr77bTavn3Grxi48oTso65eGXoNcycy/uEyQoFhusV+dEaMb78w1cfBIuqMrhjS3G8Qh&#10;IWmVW2u2ElMroucT6OIjwu2sIH2CUGz074n6KGTma0PlFMlz7l4cWqVCODqAODzko8+l9+L2XMyY&#10;i9zWNtHjyVpR3+zkolEN09p2Szm5dMzEVNt+y3dHMEm6iNkBy9lHwUv0qkusXuUWcRexEKGM7tSj&#10;io3ujGQmiLWKts0FMR+GLl2joay9mNTZGagBDtU4Zkm4xYUzWHP0hpz9MGtREHZyQuladanikJeC&#10;DQ2mWoOMeKTZfAykNVyhXczteDIKcu7iMRfoR4gXdoILnO44Ao/0PrrdmmETZvRX7fcJYhEsuJsR&#10;5hEfOnnaXOyM/FLoWsTFlIUHjyvTJITo7d5mhOFe/Zq7NspBWFdgD4/WBTNxVzV1N7Zp8Dbw8BJM&#10;IxEjp0S1xHCAeuF8WRfbYYwQngjWwf0bIwdYbYWyMjQKOUBIK/bDgfzwkrq6xspI7teMkokpUSQy&#10;PMokVWJMTNVpDQnKvQna91g9MIwTKomkRtetqVMhlIyuelLfYdZxsboATQQz9GJL1yV03ROuN4TY&#10;sYorf8neRYJ2jPsDEoVqxUcH1sKU/WVfzUaZMv3P/Hme3hY++dX/9ewk+Kz3fvapn29raB/95scv&#10;+M2PX/yUefxBy/j/Kzv+P83X0dF+oQFDM4gzwyBCa9vO1muefnbAmGEj2nfPV/8Mfpnneyx6z28s&#10;2jkcuzaP2C6vfGqmY2ztl3G6vs530RFY+tRy53ZvhoRmSGaGhOZ70/w9Pc1yBmsknk03L/NIMp2a&#10;fem82ZvXZ5qau9BZ9OXc9sKZG9EM5bTlzAZtHc2dDHflCMWBxBlSGkc5FsgFL2jbZEgnb7dZs+Z9&#10;Mrs9zUDYvE0T2NSgsNj2/3yM9nJ0iXsbJgPUSBuOrkpWcfZ08dFYtOgzVUrWOjWab3alFDhmG5+5&#10;B1kx7+99OopslplDkSp0fWUY9dhcr5JRC6TOL8q5zRjx/nAUh2lq8eeivjOmIqT23JSLHN2ASoWu&#10;8/kF7Jh8KwIxGKOJg0TV2yRtfdVifq8J1agxcvEL/yb5+hFqQtpP1JIZmp1bECEDpRTiegVJjw5l&#10;IQR49Zzpd/8h3EHXe7/EHYEcjA7iz4Fz+9V1QIVhkOPnJZ8A2NQ12CeYM+SZE0Rpxm7vNwZVh42o&#10;cnyeNBNiau5q5kCSiMPhEepPfvLoj+HMWbRo0Z8mDXmqF3UCqwhKrUYMK7RFgKVuRTHc+UcjJR9A&#10;hNRtmPIA1dDYk6t33mNISAjUWj2mDChWwJRq2SMZ6RAVdwHCyHn0wRSloEEIomhQokakDWhDItWE&#10;u7FyP3SvkPSsSv8sXr7/j6jl76nKD+O7X3727/3N/+QF7ZFn0aI/DTr8939b9Bsf6PHxts5O6XYy&#10;2S0ZaiJoIESxujwHLVq06AuiBRRatGjRokWLFn0hJKqV4PCEVUOsQn9mXWCfym82oBjaal0xGOPe&#10;i9narOwtglQjAcwRYgmiGMOd0F958b0MQh4grHxUfp2cLbgfW2RHgLSCvPfEIuT/Y+/dY2XL8vuu&#10;z2+ttR9Vp87j3tv3dvd094ynM8+MxxMTx8/IGGyCjFEQCEvBkR0kBEaESEgQbKTAPwHJDv8FRQIE&#10;EkgJxJEA8cgDmIgIjMckYcbjGT/m0d3T3dN9H+ece86pU4+993r8+GOtXVWnXzPjMJ6ecf2k7lun&#10;qvbea6+91tqr9u+zvt9snzHmPVPMFmTBwN33JfwLBl9+9N0Sw2ONTMVubMBqERaqDCQOjeE6JdYp&#10;cmQcS81KQBaIuk3YBjR7W5dfngdimafAigwV1QivhYE71rFKiUZMsTaLJLJq0HUIHLuKVfKcDT1G&#10;hHWMJFVOV57O550vVTk0hrMES5QlEYdhTcQjPCYwwSLABZ418S2SfTvLab/hZHZegXy5kzm9JHBZ&#10;1Gbu09/YrwVuUfEaDWHhuSSrLIHhyg8MCA7h5YfXGPKK3hXw5Ot/mw+/v6H6yHNMXnyBJx8kzH1l&#10;9XriJz/RcLu2uR0aSua5+CwUACfpNm9sAaeQuqIOo2SgJIFEzYpCozpOKvsbN3YlCT8mgEYrHylq&#10;OaJZrcrkZIMOut3O5AeC0gJBNxY86A4IY8iJYVcKqhlg0ZQTSjoCS7uJeuWGvQ7svB6hpjEZH8Zj&#10;7FxyD9i0sfTRIUuIaASqSJb4GS/jIu+vzfZnUmdACC2slcn1k+GkmOvHGnSjqiSIcxvbHo0gG2Wn&#10;AuukUvfOZhjIFEAJsn9GVRdg4I0yTOYmNOQEXUSwgpmZXHdVUWUalTTGqMt1LepnMssnrEGLckfp&#10;zwflWGHbvy1srYCKIpEI0LFVRxmbD9kOirHoNVQTLUBThpPqQ4WBrOYhUDVjojGDPO1hypckkBP6&#10;RounHqROaSf5gDHlVfZ1naibDMoMg3BwEFEnuJkyvzDUk6KaUivDUqiMEhWemBUwYK1Znc1lkNCZ&#10;FaGC9XoO0xVBDX001JMpSQPJVJiju3TrNVo3DDKB6FHtOKmnrG2NtTP0ILLue5JGbFUTibTNBNc0&#10;qIkMUqO2JlU1dVtjJy2ubRFnaaop0/YQU4Ot8ipdY2qmB23h+TSvwBUpo0geo4eoDIPy1c9MeJD8&#10;tgNuGvj499uNhbvf+UbimwEJbUOAfsz6MkKPY9azfGNsiwVg26jtiGyT12OmdASLdsjKTZ8dbbyK&#10;MhCU11q+U97fjG87VbmxLBtB4lEVJ273vzmFga0yTxmjx3FsHPd2IRm4+Xrcl3oyaDm8YYwcvzNe&#10;0sDGZm0cTzfHL2WqXFFCqnbOaSzDCJ2O51DOa3OMkT2VYhVESV4LVKIMKUNCzinelwR1nV/XnW6B&#10;qF1lpd1rBRsLyw1AVIMUUEFH8axUwJ+q3PNKwn2jMmQLSBUzrO37oijkIK31TbOHb7Ow55/+8slr&#10;qwe3BE5MdCeuadPaX/eLxeWQajo/zDtgXVF133X7vev3/sAPrvhmd+B9fMeE8d4mzQsjNrAQbCzG&#10;1LMBhZACjqdiNeZkCxknzT9iTMiwXrHcqozik9AHQVWoXcoCP6OyJlm1tfMZSHQu0fusZjmpEouV&#10;oevzAgznshoPMYPFzinGwOBz+Ywo3gnObMGhkLazrrrOqmc+COb576F6/sPYgxn+0TXdxRlpuKIf&#10;FpgsR5Thc2uppjPUZJtZVzlcTHD/Pun1l7IqkGQQKOioJAvJZXsx57ZgJpJhotFOMsWs8Fg14KpE&#10;HJXnSlXmuWl5nYpFWeFio0JT5d+p3gshZGUl4/K5hqIw1DiNy/nj/Xiwj33s4x2j65ZBY8CaRPB5&#10;ABcifb/E2YaY8uKOytV434EmnKmIKUCKGLOzGs5YUsqqRKhirSWmhFHBGEsMgJhswa0e0YQxgjWW&#10;ytVEo4g0QAvWMO/COsR4KrY9ddXBi0HM/6ZT8znMs6e2+ujZv/jv/Mn5t7Lu9rGP349of/ZPI7/+&#10;90TJz+fGRWvGuLJeMFE1jvlySV2DitEbMPc+9rGPfXwLYw8K7WMf+9jHPvaxj3dH2M369fxQYvO+&#10;LTRO/oyy2jR/ZvBlMx/Kg+cItGQbkPJwuj3QLCJg8kPqqELVFnBIoDlUgidL8Me8gt93gEAzzYdN&#10;XrKqUMorXzVC9EI9y0n1ZgpSZ/Do9pOKeyA8UMWRLcM8saA1cK1aFqEKS82wUChoywGWrC0kDJqo&#10;RPCqNJKtwK5SKPv0XATPuR+YDwPPTKc87Dq6kPApq6KMTMvnF5GLjBnxXQiXWF4jYICL8u8lHs9W&#10;ECa8Y+puJEHeKcaM6zcSuwlz5QBh+XXk0iLCGZ5LPAdYeiLdO+57m2Vu/spfpT1saLxCnzjTQAL+&#10;1CsTfvFH3svzz2U7qq0ERNlHFEwCp8pahEqz+hQCtGwT0JkwyEpElWwVLqQAKGNGAS3yK5SMa7bH&#10;kirDKNrrTeutEaArK713gZRRtWNMv47uXiN4s5GHGBP/AqNPwiaJvQuj6DbJu0m6W9muXC/2QiOk&#10;AzmJDtxQxsAIrLVY19y8JJpKPXVAl7bv250yjr5qptADifxrxgiqfU5Wu52rbEyGoRpbPOwk21sU&#10;QIpQCARxaK+IKYU3FcgB0Jc69wXWcZmlOiaXU44yABauEVeWqiN58HBAGDIF4IeS6M/XbKO+EQq4&#10;U+p9FEzCyBYOCqV9aBn7GjKcFAWpdNMMzAh1RaGebmEOmSn1ulyDIxA0d90R+CrtUYSc5O/LaWiG&#10;IJBcHaMtlK0VG5Vksv1TXAvTaQHVokIHR08mggoyQGOVqsnjZlspfW9obB6DGxLLK0PjlLQUbIDp&#10;oEx9z3owmCmkZo1ri0XK5Tm3jpT1SqACYyzBJ6p4wGBafHWXqAMal0Sp0XiAMS1ddKhP2DTQu0AX&#10;etJQEfQQMRBComlm1AgmrrFiUSoGYxA8trKElHDWEVVIqjhnikYCXMSeTz36Mn/rhc9uAZrdzrOJ&#10;XXjo68kJ/l4Bon+UyInMAHyclkNjQIqsxDjQjFBhuR9nMI+inLMd89XvPPssEjJSa+7TY7sr49Go&#10;fqOeLdA4jiUlES4joDiOZxvlNrYKRLtPN5StQpDm72xssd4wvpVT374eoRjYKBtpeW+jdLQDybBz&#10;HjesynahIN2e524Z0aKEVIAajeBVqCt9s1Wa7OxzhKZshn8gc45BDUaUfjAYqyTJ1kC1zbY/YqFC&#10;WS0NkzZtlaGqck7jOFSxHSvGcxnD7Lw/Fq3U0eY6lbLJDpQlrWZXxrVBjRKSYKxUKZ6dGPvEfGfL&#10;d1u4x7/52VsXIZ5osic93XO1hh8IffjeaOwTvepJn/wtlJOmNiS/oF8vWa0fE+fzPs6vOpdS5zWs&#10;f+Ol317/6m/9ndWZ1dV1rF7vuvhiH/2LX1qdv7xwzXyidu0OzXqy0NVzx08vdfr06pd/5meGr13E&#10;fXynRn3QGLWm2KPufGBgo5o4RtQ88Tfl/d3bhxU0REhZ+cdUupk/JJ+Vcpoqd8EhZuXAximDFzov&#10;xdY13wOqESgvSm/WFBa7wOvWgJU8p/VeNseJItletezfWDAoMUHllCEIrVXmU8P0e34M7j5JCoK/&#10;XOAXjwlhhRFBjUELsC8HBzCbkaTY6BiLP38N/cqcVYPeAAAgAElEQVT/hevy/SvGnblSGVpNyCBl&#10;cechBbCVYjUrGwmKsYKRPNcOPt/8NO6MzQKi+TyjL/dDu1Pp5TIkVazkOoxJizBf/q02eEknH2r3&#10;oNA+9rGPd4ywWl6FtMQPAzFGUrIkGairA0IMpABNMyVEj7GWFBKh2CHHlPIzsDggxmKty4rbqhkY&#10;ikBKiKsI0VMZgxIxpiyaqxpELFddii5OH4U4O03N9DU7vf331svh/zUH7YP2znOn//zP/2un7EHo&#10;ffwBjW71d8WZ2manvpQXs8VEKGrwAlRVRW0nWGtJSkqjFOI+9rGPfXyLYw8K7WMf+9jHPvaxj3dF&#10;RK/JbuxIND+13fxsKsRFsRzTslIdTUxqZWWE4CEaqCf5wWvykj3RKQn0ksQa1nkf9VRJg+SH01ax&#10;Kvg5G3sTABkgFeCBANUk5/5Nkcl3jSIm24b4AbKQQU6gzw7gZCFcA3eNo0fxqkWIJSvmVAgLTQwa&#10;8apcpazu81q35nw9MHEGa4QuJETgfBVZpESH8JBIwDAncZ+O2fWCFssFQ8n5Cd0NKCb/+7l8Zrzd&#10;M5xR8OHN8XbJ793P3pjRfLvvvVNsP39nSOjNCfgAXO1mLt/0/Tcn3nugv36z6vVfn6/5O3/7y/xH&#10;P/wsP/vxBlyFWJ/trpxDak87U4Y53LGJFAWpEvZEczK6KtDQKDuksk2qimQoRvP7GzjHjUmYEb4Z&#10;obgMRmxcgMakkMkKWqO1TU5+F6DE6gYOouyCVCif8XlEtS3OBg7araqUFbhG5R6pyxLpsnlWytCt&#10;2kT5V0pZRtBk819RqNmohOzIMQmA3ybKx0u1AZMCW9WRjcJFAWpG5a03qJKoSXnF/CoUsECznI0j&#10;qxQV+EisQWMsdWhA1iARTIRekbrKdaqC8gQkmz/DkZJi6llWP/MexKBmQBhg0ub6MiM4FPIJpb4k&#10;3R2SDKpr0A4ZK9F3+do4C0PcdBsNmq95Vc65JPMllLorVnUjFIGWuh3tmMZ21pKtgwTkoMBGQ65w&#10;adkAj1JlGEkVKJ+P6ibWKQxgD3f6YQG1RDKI4Cb5+wYg5DGvOUrZLs0osc+qJ3Wl+GVWQUoW0lyo&#10;UdQIrlP0MdQuIQk4y+dbTZTBK60B565puYbJKX2QnOgrxU0GfCW41qEhIe2E4BxehVBNGZIQm1t4&#10;dwtpJujBlDSpsMdH+OoIbQ9ItsI5B84iIqg4elljXY1xFWcvvsRv/M9/A/+ZF2mBZ1xFH5QrEhWO&#10;x4xSW2PneuO49nbj3O77Xy9c9Nbf3xGIAaABLMITVDxlDRcx8ZQ1HJCYToSDWxZ5YGg3Y5kgVjfw&#10;4RYa1GwFqnpTkQcKRFj+NjvtclfZZ1ScKXDKpr/HnePsjhOS7+G1U9441I8KRBuA8K0Am10bns04&#10;xxYc2gWICoi0u99dBaSxXFJUdMbQXVGyxEaBbdMHx/Kw/QzKflOui3r07Cqc4q5K0ua8R6BnZ78Z&#10;JMhjv9OEGqGyWS0kpKwsYqIShwy53ijDqIqWyPZhcbyQO8cStoywlaJippt6kVo3ZUaBvgCNlPMw&#10;gFMm00TXC8NamL7H/NBXfvWT/2BVHc/Vx6uY5AvAbwzBf9FFvYqVzCfvOZnX7j3XH/rgh9Z8k2Lx&#10;pdPJ1eLVk+sQT0LlT9aL6w+su/jDAfeHOyPHMcUTTd1JMhw3k5ZOPJ0mzpaBRbdm3l3hlyuqq0tc&#10;tyKFFeIsftU1JyE2NRxXVcs8JR62iUf9nDQ4pkuLw/LUccW0ajmpmoFLXR9hVrd8XNbD+ep//JX/&#10;ctEYd16rfNnY+kvJVC90dXvVHbtlP4nLq1qX83S8/Hc/8cf3SkXfgZESFlLp/1pg4lRoHW5OwYsC&#10;40YBMW7nAEBWXwwDoy9GXeAc6wrEV/q9EyWoMIQ8V9C0Hc9FwLhsO+ac0jjoVCFJttQqxYkpH9+Y&#10;rPqK3Qo8Vi4xBEMqIpGiGSgSgdVg4P0/jPlDP4BrJ/j7VwyLC5SemHoQIflItBZchT2eosWC1roK&#10;jQF7ep/0+KXNlNrYPHUebRit2Tq4hZStUiHDi9YqNrC1SCzKeEKe+4SBPG4KiCixQFbOaRaqlKwW&#10;1BQrt/EnLSlvH0OGpGylmLywIz156yP7fruPfezjHcMP7qsPL+e0bglicNYh9oCQEsa4PG0NAdWE&#10;iMEYh2rE2gqjkRAiIoakEYLH5AdmVEbQ5HFiMFica5iverrQXiapTk11fGonB5822v/vycgrZvZd&#10;p+/9kZ8+/WPf/549xLyPfezE3/90I7fxVdtWGGvBe1KKpBhJYsoC0EgKgZgsUU0Mg9/f//exj328&#10;K2IPCu1jH/vYxz72sY93RZjxMbayAYJyslvBmo2iyahukmGDxDAYrFWiCBJAg1AfKIMo3UJoJmMi&#10;PD+Ibqb5oa4fBFNBWAm+KzL0A7iDbIshAtUsrxRNHppZfshcO0Ur8GvJFh4D2Br8SghLwdSKa4TQ&#10;ZEUNBjhLAYuwSJGvDh2X3nM9DLyyDFxgNrnEFZGvELnG02IxCPONbMGbIZfdmBOZ72RO45ugnl2Q&#10;552gnjdmUd8ODnqreCdI6Gvt4xtNhP9e4hvb/yWRP/trr/Dq63f4xR+9jXuyBgnZW9wIdqo0Saje&#10;o1u4woFMgEa2vgqjTcS4jHnMv47J61HuKpE/NHojeZ2BnGI5JuSkxcbCR7bJY83JHKnJSV6Vm2DR&#10;uLpcJO+jL5Zosdh8VXLDFohiPyWuFCSygZC2IFO2vdqofjQFwPG6TbDrCPHk8o+2NBtLIaFkj0o5&#10;d4GBMUG/Y++Tz6WUL8m2PksybFQf0R3RK/Vszy2ClOQ2Aqoxf98CUpJx0m1AG+0jeAVdgXiGroXK&#10;kWyDBl/sDPP5VK6GGFACYgQNghiXM1PmqDSQonclNaprxB6gfg0akMkxNCnDRCmi0pWTD4gNUDcw&#10;LHIFmUISxCz7oV430JQUzxANCZwgUYu9UM7IidNS56U+Dkpdhvw9QTLUJXlbHcjWaWEE38ifV2Wb&#10;sV0HoFgcyWhpBDAhm3WNqiWAm4Ir17yyWZXIRDAHIwRSvq/AkFf7G5cTmDoIeMVWedwmCHaluKLW&#10;loDQC/QwO0hUk56UhG65yO5sB2DdBUMvpMlraIHmVo3ga5CppW1aBg5ws0PMZII0LdX0CKluMegE&#10;rSdUsxn3vvAb/Ohv/TY/XJ+wuB2529ScDwNLHxA9ZOkjIQXOhyWCxWNpET7LkmuUBovHMzXCIkFP&#10;IqHMidyTimsNdOhbApxvBIBGpsOjtOW9AyzvtZYnSx89FmFaW556YkofE7dOahZdoG0sFxc99YFl&#10;cuw4Nx3DYbkOI8Riy33BkMcY0ey5OMKAWsZBs9NZ7RZ8VGWrUjP2481Yxg2YiMRNJbQyBtSt3oR+&#10;RghxtOgaAZ0R/Als21Hp05tbwa6t1wa2ZLv/XYuvEX4sMPEuxCSOrTVaUd+5Ydn1hvJu4Kjxc93u&#10;F3bKuntxR9ho3E7fsN+Urf5injLhi02gT9n6z0ehbvP1CSmrDQ19hvI2UOmoHJTkrcEp3a3LMp6X&#10;9zVmcFOcFlujnXncCHhq2fdUaQWGuVCF1Pqziw8s6wH1gRjTPyESsQJXy3VC4/z6db12IvNHf58F&#10;IqdY+XzU/rM+hFckTq7r6fG8vf389R/78X9yzlbr6U2xfPF8+sXP/U8nMa5P+hhOAvEjWqUfiq79&#10;qDp74qU58XZ20okcxCZybpf4qyWvxxWXZ4+ori557fEVj+fK+aLjpde/Snd6hu09Jip+6akE7h44&#10;nnIpc6y149lnT7h951lu3XmGg+PbHGnFMwfv5d7JjCfcBFc1tJOama0wjak1DLUYc9yLpXctyRl6&#10;HVhqYLVcMQxnrHzk9MvX3cP1xXJxtVien10tP+n/8vrOs0+/9NEf+eP/xn/wkz/96O3qYR/fXiHe&#10;mxuWs+PvpHG8KNC4xp2NTJkTFausETrXsGP7GgVfwKDKZYusGLJFltrNdAJjwJhRBUgwqlSVIjGr&#10;uXZlrjXCQGFMHY+AO2QAR7WoAWao0TklxiwcW5V5b0jCunU0H/sxuH2b0HuG+SWaOhBFQ8DaipQg&#10;RkVmLW7aZnZaE04jdnGFefkl9CrPEULIw5opY5UxZDWfJFlhiFxmcUIIWRUplbpwVrOSkggh5d+D&#10;iNDWyhDLOGeyWltIsgWvbFZiEhQjGWCOKYNDzmkeboPkKaESv/TCC/9/N5t97GMf32GxWMjnri4W&#10;w1PHpkYcXhLNZMBUDVmLWkgpYMRgjGHwK5xxhDAASlvVBe4PWDfBe2FInuu+X8ZUnxt7cq7u+MVk&#10;+ORqWP+GOXj+zDzx8dOf+3M/dfWtPvd97OPbIW7demzM5WGlZRWepvxMpaosBkMiYERopxPapiIO&#10;ITwYJ1v72Mc+9vEtjj0otI997GMf+9jHPt4VIUa2oNC4YnZjsRFR7CZxtVm97gxaHJwsZPinVoYC&#10;+jRthoJcmx/0hgDGs0kAxiErEMUIrikPxct/poFhgPm10AjM55n9UEc+5hTOlkKf8kPuGGEYlFhD&#10;ugStldeGgVUfGTSxjpF1jPyOLriOkJLyOSJnb5PTWrxJGeeNPyLfCA7JGz5/849OcyPZ/HY/SkdA&#10;6BuJN+7ra/3gfSso6N36I1n5pa+c8VuvLPmln3mO973PIcGhMhBqQ/2cYp4SpC7Ez5hcrkcTt1Lj&#10;xZ5rVKZhXOasm3zrtlrCmITOS6A16RbyGZUaNg8g8jF1EJCEtDvJ6nLodTL0KogTuiCcPxZOZopY&#10;IQU4rIUjG9H1DrzjchJK3AgD5eOJLVnzlDZWXiJaVIEKbELa2tSUJLaYAhXA5vw3MBCSrb9qioJH&#10;OWZkq1YyUg+jOtgAYgXV/GCUTRnGXRYgpsr7RgrEpLptaio7lc/22hmydeGYEO908x4si79hQ1xe&#10;5nMfEus+UTvDMiiVhaAKS0NdVfjgsdaRxGJIqDE4d0CISiOBVNekoFhXkdY9yVU4Y9EUQCZoSkjs&#10;kfaQ5LNkvFQtGhd5QKoOslw8S4gB3CQTNalH7AAm5cFOyzWTERhjAyloLACXGYG0bfsEQQ7JvxxH&#10;dawNVKHIRAqIlQEBmhF0K9uPqlpG8the73SvmAEDach2dR1QaVYw2lFjocpcmNjMqWnK9iBiIK0E&#10;2ZV0yd2W5kBJq7wPAzBkOCH0QreE9khJa6g66IcMi04VgoOhD1T1AoYFtn1IMBDbrAJQtbks9VSx&#10;Dbz/Ep5gxuFkh7M4PGA15LIiudv2HGOBBVk97l/ihHmKLFPF6XBNZeCiHxAMSx9Z+AE9Ua6uTIbY&#10;vLAIEESYTBPGwuGhIwk0JmEQksCqSzxzr6VxjuXK01Z5HKnEcmAcDqEbIo0z3Jo5FmvP4bQiChy2&#10;DXVjCCgns4ZgCnQ2gh5jZxnHM1vaQtLN/VPG94o1YvZdGbtltjCIQ26mN+zC3gi+jP3SjX2vtNHA&#10;VlVn93Y1giy7t5Lx8933d5vKG63AQtnPqAq0Cx5tlAy3CfkRXt4omY2WXWln+3HbMp8ZfAZ31JNV&#10;skbFoVDOT3a2L21+099i+d4IWO6ea6kH59i4WkLu9tlyJ1+zmHLSv6qVVNTIxkslu/W4CzHtvC+j&#10;2OMIfO1ORUyxlhTAlTF+rDNfvugpkGGZ5gWgV6IYwnIg+J4UPSYFjBFjNZ7Y0J04K6AJawOG+M8a&#10;Gxm8xw9dz/VwHR/83/N/8Pn/4lp1uK7c4ZeNjZ+pdP1lZrMPrCYHPxzVPVev1id96m5d6fKEUE3m&#10;Xcfp8pIlU756Bi+8fMHZ1ZKH1xdczDvWS49eDTSNwS8H+rXn7r0DTo4qZjHygzPD3WdOOD4+4u6h&#10;cEtm1JNDJrXwZP0Mh9M71AeHcHRMO5kxbQ8xyWCqCYNriDHi+zXXw8CiW3J/ecZKPMvYcXV2yeAN&#10;Z5ePmU6nXC7nLFbXHGKoF5doUlJ0rQ/aVtbcOfaBu5VjmF/+Yy9LuPtL73n/n/zFT3zfPrn3HRBR&#10;Nd/Fxv4oN/+9YSm79aLdwtLj76oE4izqi3VrVRLLmoGfUfmmrRMhykbcsrZKH4SqStmSa5w6mTx8&#10;tRV0Ib/XrUGTUDd54NAyz7IOlGzdWY3wqUDyGTz1Kc9HYxLc899P9aE/gq0ndI8uCcFTNQ5/5fP8&#10;ZzPuCGY6gTZLrtVVAykRXn0R99qnIZTbidn8lNzMtVMUqiorHY5AFREam+vCSLaEreoMAfkoeVpc&#10;fooOg+QbvEBlyWqGLp+TtVmdSaxmgBJy3SsZtirWa9blv1MiPb5z/G79EbSPfezjXRIvtd/34sn1&#10;//DyQZAPhuToo+feM5ZbjSMmSCpY12JIGDG0boJqZNJMGHziujcxoqc+2lNt7tyvJrf+Dx0Wv+bu&#10;1I90cvf8p//NP/+YN+l17mMf+/h6w9oPSUivVXmek+//IQWq8vxl/N2YQiQmA0r87qPDtxZz38c+&#10;9rGP3+fYg0L72Mc+9rGPfezjXRKaUM2J//FBdxI0KWLLU96dJLdGAStYl1iuTXYKmpUH017Kin7N&#10;eXOXV4s6k7frrrOaRQKqVolrobsW7AR8yEnjRwauu8R9P3DhPYqSVGms5Y6rSaucFJ8cGNbL/Pr+&#10;ouNiGDiqKl4OC65aZWKy/c3sVk1TW5rHFg2J556Y4r+04qVOqEx+eH6lkRUJ/5b1s83GOaBBWG5k&#10;PHazoG+VPcx/v/2v0LeDdr5Zz61/v56HvxWQ9PV//w6OKwLHVLyc4L//1Tn/1u3j/D2bre7UgdSC&#10;TCQ3tDEpPqoIBZOTMtFALA8IKKBGSIx2YGrSRuUHI1ALugpbyCLCqjPZQgYhOlgvDX6Ax07pvGLU&#10;0gUlRuVh7/EhEbpESEqoFCrh0fWa04uOk8Oa1MCdacNhdITrxPTQMZs4psYwOzB4lKdvW241YFZw&#10;p45UTqnGllRpSazvACVIlrOwhYAqpzuqCd2IkvjeKJKMyemxfhR0VCYStonpTZK+7L8ka24k0YqS&#10;iBbIRyxo0I29zyYBPyo4jce3svWj0LFNALUgKaFDTvInIomYvxZTThR1SlVBTJrtwDQRpSP1gpoh&#10;r3gvQIGGgRgTyShxmaEY4wyYGusmJF0T1WNMjfcDjbOkYU1ScE6gWzOEQF1PIF3ijANTgz0AbzKB&#10;YA+ANkvxOAW/hlS83apsp8fQQ1sh3RJ0DaYAW8BoY6dj3xjhsFLXUmWoKF8HycpFVrKK0agoE3K7&#10;y3+XviGyVXGpc9KRPo9lcsCmf+VrrdvvjkIIU4OsU4bXRgBiBIpG2Gu0+5iyaUvmGMxakRW0tcIE&#10;qqHARGKyO2DSbE1SVFsGhLTO0JEExXdgFrkqFMFVOZl4MIOmUZZzYXKgNAeK74WUsqFc8sXqpKg7&#10;+Oioa0UwLFaCqY9IbYZTsfn4F2uwDoYTZTEkFGinhl6UtU3QQGsNIWWAz8dELwoOmolBG/BJ8UNW&#10;uVv1icmBYdFHMI66bhHjOIqKYjGuxavQd2ua6S3WV2fYqoPGbm0Gx7Yw9tWxr4zKUuP3RNjI44y3&#10;qY1VWVbh24VtNjBMLH/DFhraVd/Z6ZKM3ynNbwPajO8HtuXcGTc2gJPXYoe4AxDuWoOlnX2V1xse&#10;bRdQ2gkpFqej/eFmnzvHr12px10FJco57iqn7dbbLqjkdj6vdl7DVuFo7G4JbLEQEpMtUjFK1WgW&#10;vNPiJrkW3GSnH+nOf2M5CwS1sRUzZTrW36yIEYiSUl9jUl/KOK+axwmaDHMvvUJMOFcjkwmuqjHJ&#10;Q/SZtQprkg5YBEkDrr+mDQ8xMufYAHZoAqvGGvdEr1NUrrn25o/PHy//5aurjleXgVOFBw/WLC86&#10;Ljs464Wzx57Hj9YsfKSuLf0QEODEOp585hYfuaO075txdGvCcfQ8Ic9xq55x7+kJT94+5E57yEFV&#10;8+RBw5GFtq6QuqHrOtYy4bHMWBjLQpVuiLx69YCLRy+hMXF9/4rl2jNfZ/uQ5XrN6f2vYsMCIVG5&#10;mvnyiqZqIVlc1SDeM5s09J1HJjOcsUgK1FhwhilAP5CuFvS/8zs/+qlf+a/+m/+sffKnf/7Dz63e&#10;3FL38e0U1mNijPlHDLoddyH3qZjHXClWY5vYUHts5jQbRaEyDoViO1aZPE6oZiimFsUjtAUSytyw&#10;5OEoQUI2DqjjtLaty2+okMeVzJvnhRqaFGsU9ULasULDZHhRgBSEOKuYffSfxt1+mtAl4rKnMoZ1&#10;3zP0K4wR4gib1xZ71BY4x2KsYXh8BS//LixWNG3W2EiRjQVY3UKK+XemlnuZQ1EnBM0cuLF5kUld&#10;KWtvsKKb6YhI5rGlAEJR8vm3rRLieCvJ5QtD3n/dZrWmpGysyawh10cCW5Oeffb+HhTaxz728Y7x&#10;y3/xx4e/8FN/4eceLOXfF7/8wdnx4e1+qQyt4mzLpGoRW7EKia7rrxLtqRF75prJZzrVT5qD6Ut6&#10;eO/0oz/6Z04/8UeefLPv+j72sY9/pJicnpqlmPzrLOVnBCZlRUJnDX03EIMnDGuqaga29i/4Qd//&#10;LS73Pvaxj33AHhTaxz72sY997GMf75aoXcpKIxRYqGQFdy1E0k7SWHKmzgHtVImaV6N2a2E6ywlp&#10;LQk2E5S6gn6dn+g6B3Wl9J3QXRiGDmYzpVsLwwqigy+dd/zDi3P+4SrwVRLPInhgKpZLVT5cQRsT&#10;q2QYUI4sVJXw+S4/GDcoT7fwlU64VcHxBxzHB8e07pr7ZwsqI3zivS31F1fce8Ixm1rOzwYeDsKL&#10;Q+QQYQWcM5CNirbPkCMUSOjm+1/f3++2+EZhnm8klCnCquz/BMuSiCdPgj9e1VxEuNXCe2eG1RpW&#10;Kzg+UZ6qHdO2IvXKU75lYizSCZcvJ47vZUDm6CBxcWqpJwFjDAyK1CaDEkFg0GwfFUGvySoVGumM&#10;0KnhOsFqLpyfJx4fKJNKCEuYzz33+476tuU8DDw+W7PsIjI1nF4FllbogtL5RMTymMg5gYpsMzTB&#10;csqwEeb4CI5nn3BcX+ck/Dwk7l311IfCWT3wnqOW4+Oadiq8slpTWcPVcuCorflCZ3jqXkOVhHiq&#10;+EXi8NhiRBjmicnU0E4M0WcY4a4zfOwgYO7UaBy2sIfdwn85I7QD6IzKQYacqB4y7LCx+hmtx0py&#10;frT52YV+yuXe2BzpoHmflqzINKoNjdkaIa/sCjsL8FXQLj/U2dgGkWEZBt0m4KygKNYaFGUYoHLQ&#10;ThJV0zKsOmytJJMTaXWtODQzZMYSSRATFUIcFDuCTiGSdI0RJQ49fYCqXiEJBh9IXhCrpKJgFr3g&#10;6xVGFRWhrg1+UEQFMUrbWPqg1HVD6CO1gaQeIxNSbzB+yMaHa4CW4FfY3SRjAa3EUezmyrVsSh2L&#10;FFunLVyV6ygnx3QYFYYKlFFlmIhhB1kc9zmqa63J6lHyBhLDSlaEGlI+VmvyvuPO94YtyKQh24oQ&#10;QKajqpSAU9xR7r9aIA5TQdOnrLQSBSNkaELhQMB3QoqSBZmqciuKIKrEBJNZwntDdahMVLAVDH2x&#10;NPH5sHWthF42ToR1rbhWicAMmBwkem+gzTBRNYU7damuTjC3DEMShpgVF+yxwfvSRA30g1DVBldD&#10;30NaCLaFLoEegDpLdBEaRzy8w1osXUzgWnzwWXUGcNMTEo4heE6qQ2Z2jrhHaIrbPqGM/ma5v9rS&#10;T0qfZVQRGhWprGyhQSnbDgWq2bHv0rCFTDZt422AHLRAKOO2u7AR7Eg7lTKPkLErn0XdlsXrTfUc&#10;S4aHhrHNs4F9NiDSzv5H68XRGmxsWzesxVy+jnWjN8GbXcuvEQKKN+vlhjrRCDCNNmTs1NEulCRQ&#10;kS1wYsgJ7xDz+DEOxU6AClKfE9bR57nRRiWoKmTjrsrTeN2acv3J850NvM22LKMVmRqyHacploFm&#10;rG/BHSgHojx6/DKDtdik2ORxJuCkx4UeE64IuiQlGPyCfjjlyt/nah24ulCuQ+RhSHzhzPPqo4Gz&#10;q8TFtSfMB66vOkYXpBshwrPP3+Fj33OXqbnm6HjCH3ru47zv3oewVcPtSnn2wGMmStNOOXYnHDaH&#10;2MpStRWqA2txLINw0c15/fw15meeh1ennJ+fcf/8dRZ9x9lyxaJfoSRYR3rvi89sQJJQNQ11neXy&#10;+sWSSSMMwVPPjknLNfawKvcGz8XFIybVXZIqGhNd34OpmE5mLNcdTVukpFzFQRd5+NnP/jN/86/+&#10;pf/05//if/Jzb1UF+/g2Ch1s5RQxWgjY0sl8gspsbGN1GOdapS8qoIpUBh0yjC7W5tdJwCrTNrHs&#10;sjpr7RSv+V7XkW2dRxXXUZDQ2QwQScrKO1WlNC6PKyEKfbEe1Zjvo11naJpEDIImybfsWECbSrGG&#10;rFKUSoGf+cfhQ9+L1i3D1QVGE0Mc6OdnOCsMMSEhEFHcyTGpqjIoLXnVvn39Bczrn8nDVlHtsWXO&#10;mN/LcJQoG6WhUeTTGRhC5i/tNM/56nHuU2D3GPL927p8n4f82vtsUxaD0NR5kUrlFGO3c1UjkAow&#10;7Wy+nlYVP5BS+tjvd6vaxz728W0Y/+Hf/NSvAz/1Sz/xQ88P9ugnLnzz52L/xB+ezg6+pHH4dCPu&#10;V9fJfaarwumyffbsz/57v3D5rS7zPvbxByW+6321/NZX+hoMKXmMWNSYDbNd1zVd8BwdzmjqinVI&#10;w7179/aKQvvYxz7eFbEHhfaxj33sYx/72Me7Ita+TpPR1kZTgYIKPEDKiixWNkkzMaAx0SfJ0vUR&#10;4jorPGysLkJOVPnBIHUGAOpa6Zd5mzG552plSJJXdyJ8NSR+8+qK/3OVOCOxJvJVHAcYHmhkRaD2&#10;FkFYIrTA70aYRWhQHgDvs5YXOuWAhAvCV1/tOT8/RSTwpYeRZ64XXK/h0sAXHnlOXM8yWAYSj/B4&#10;HJeEIkKwC9NkSOE7J97uXORrfH4zTnA0WD6MoweWRZrhCItDuUfA1YZWGkKEthJ+6Ac+QPvUIcpA&#10;26/Qyw7plUlr8iS5Fg5q4TjA1QD9WukSNCRKvP8AACAASURBVF2iC5bLleEsKV98xaLnCa9gNWXV&#10;kCqxInG5CAzrxPllT99F/ES5Xg2cDZ5ThRiERR/pRHhJB46xXBBJCLxxgfHyrepoK0ExIEQiT1eG&#10;e67mcg0HJtElywvniUMLT1RCG4V7T1iGIWLWsG48zcwRlz3z+YBzhgWes3nHUMPfvZ+Bl/U6sZwH&#10;5kMWppmS1XXOBqUjMjOOKcLPf+AJ/vXvBzmqwIQMdpjSn8cV7mMS30pZes5WjWm89IYMh7BVpxiV&#10;P3ZhoZxsL9BKsRITKyXZXuowlj4Ut9uiUmyPCjRgQXQEmIod2kZBJ6u2aK+gHVI1GIEhKZOJQVPK&#10;5UuBqqyWF83/pQgrb/LYRGIIQtsmwqiIY8bTzmNQCB1oho9SLxirqORxKg4lsZXGFe05mTX04FMk&#10;+FzHVQVXy4h1SlivSAqDyVXsbIbIspiSonGJrZTKCGHI4+awEpLPCgHJklWUfLZ3tE22JsGO1xTw&#10;Yz2xhUdGNaJR+WlMTo4WRi4DPYQM8EhlEJfYujGONANoV/425ZpKhpigqLcg27JIvm4KSFvaS1E/&#10;oi7XXFNpExnik6MssODQjaVK8tnBrWo0g0cjRDXCFImNjVIz5CxkM0s3wA1Xjp8GsC7DVcFDM1G6&#10;haGaKFIpPuX7kRhoyr1KKsnQqYXJNJFWhkrAq8AKplYRhW4hHB/nZ4y6hpMEwSv6MCcyq9vQS8DO&#10;wC881eSMwQrJNRj1RK4JBnp7QifK2veoM8QYmVjJyeWxn/lyHbSANxu1J8mKMcimD26H8LEPZjBv&#10;vL5vVBR6I+yzUQjadefctfoaIRyzA9Vsb5OlkUkBmnbKJNyEdcx2nxsoJurNfe3CSrrz7wgs7oI9&#10;Bf7RWHg3k+utqvTm9iMktHvc0n/GB8rsntcOsIRha78zXoNx7JTtfmun9EmIHkSUNNoAWRiiUBtF&#10;TU74i+YkeT3WFWUsTOX1CCyN8NSuylLI0IEYNvClWN30Fe0kj7e1susSONr42ItPIfWcwTlc9KyH&#10;OfPrC5bDNa/011xerPCrxKNrz4NLz/lKuVwpF/dXXFysS53u3i+F6okZT37iiGOrPHu7oa2VWdVw&#10;pz7kqaffw8m993LcVhwZ4VY75e7BLe7OniJOGrwTbD+n1zXXIXE2X/O5V7/IK6s5/eKC+aOH9MOc&#10;y/WMs/kV64tTnG05PZ9z1FRYlNo19Ouex8uO46OG24d3iNfn1FNLFIsn0a96WuuwRqB1hBA4mh0x&#10;X8wx1pBU6fuOukqoCMv1ihQFg2OxWGKrCau1pw+BGQecnj5kMp3Cuib1V+hr85/98//1L3z+P/4z&#10;v/yX2Me3bQRrjRHdUVgs/dKaDDqO9N8IOY8gpWNj/UWxdCWl7RiRhKFYcAUvDGGreGNEcUbpfYZn&#10;gwoGZd0brM3jiaY8UDmnhGRIArNpousFY8B3Jvd3AVtpFjos91drsv1XHOdACfrpCdOP/QnM7XsM&#10;ywVh8Rj1a7RfEQePoFgjJJRq0mAPD0guL9w31pLmZ9QPP09c+AxLVlnhyBbIdRRFrGwW9BSbqyRG&#10;QWKe6xgLagRJeRCNIc/hqlqxVb73jbBTQrPlp2Z7MlsBLttZJ83zh9EGUiGffzl2TGAkQ90G0uuv&#10;f+k76YfdPvaxj29y/OInP/Ui8J//tb/+yf+2PX/pg+/74I996fv+xAevv9Xl2sc+/iDH/ce1McY2&#10;edGrJamnmLxSllZgjeCHHtUKQfzw6V757m91yfexj33sYw8K7WMf+9jHPvaxj3dL6JjhL8m9MVOm&#10;5Ce3Qn6yak1OPCWy1Y1kCw2KXLwYCD20h4kQDO1MCUHQPqsP9Z1gJpldSAIqSjXJSeeAsBT4W2en&#10;/D+LwALlDhWKw6MckRgwzKi5IOfsWrIgRwV0CI7IPYRHUbkm0SJ8TuHR4ponFy1TEl9g4LOPb+Y/&#10;Xwuwawt/vlnCr9xMgO1mL79Vz5V/b8cuAgbZKgMYiAzAs7TcxVBhCCQekThGSAge5QTDEuV3N9pA&#10;UAMOw/PUfNw4npw5upg4qiuOXUVrDQ/7nsXgee/sACeGx8PAoXNUIkys5fmj9/CBH/2nmPeRuu9w&#10;9z9Hs3yZLg1crNcYtayWgde9chkSryzW/C/316xjZBEiZ+uAXyiPB+UM6EnMC7gT0BvX952iBqbq&#10;aLGsUT5iHVGFdRKOSFlIYiKcruG7jyx3J4YvPI4EnzjBsqiU3kbwymHlaA8MPirHlWDU8JXrxFwT&#10;UQ19iNRO+Mq58lIamCJMVoHz199EIb3ztX6Lk1ukLDHxC198ndcenPBv/+Rdbt+tUFtkNzw5QzSC&#10;IypFiUZu7s9k8E9DPn4GEIoloTFbZbFR8WcEDwrMk7PzClGKysU2waaqefV9nwEbGX8NKRtrOHF5&#10;GxkVPIpFmQ4l0WYFoxFiyio9MeEKA0NKSMrHin1OtokI0yYxeME1uoVMAEtW3YlJctkouXmBpBkS&#10;MhRuYay2mK1CjFOCz3YdRjKYYEYwIWToxUqx/aDwlz2kVnFlNbxYyXnDldAlQXrwl0LqofcZLrIW&#10;rqNQN7mOfRLWlc3HHwrIFbNlRz0FYzKMOTnSLCA1DuXlstSNolGoWiWEbD+UokGKitDgBWezGsFG&#10;ZSZBGARXg5Zrpj5DPzqCHVDskQrUEECrAorUuoFctCoAiuSKlllpz1XefgQ+TEVWUKlARguzkcsb&#10;u8SE3IFj/i6j4kwBOHSANAjmRGGdc7rNJG/cHmfQtTnIf8cBbMrXyyul3cNskuiRvF0C53O7FZch&#10;q/oot1t1ORFZVYpfCuKhdQrnUBdZFakF6oAbADy2WWSOxUNjHjJzj3LbA7oO6rsKTwq0MjbYAozs&#10;QkK5LsfrK1L6yUZJbKcf7UBUY9/TAv+YmgL5lU12LL9G5bFNjPuTm/vc3DYNGQQbVcp2v6Nv2O/u&#10;PneF+nTn87FfjaASbMGc8VzcdujZfD6+Hu0P/RugprG84/HL/jbg0U32ZQs2Gd4c43tjGYr9mhgI&#10;wVC5RGWUYRCsVWqT+3JVZXgnqGBSBotqW+wTDWyUocaBaay/sTw7ZdQCYDIC22UcF1fah2zH1xEE&#10;rGrlK/dP+fWX/ldemCcenGV7sOshs4Vn15Fw2RGv1m+uEBFuPX1IjfLBe47jWw3HJ0c8fXyLJ9/7&#10;NMfHJ9xzhzx7eMyEnqPpjKo9RqTGTGbEGHlwccqX52e82l2hjx7y6vmc08WSxeoxDx+8wvp6yWq5&#10;olsGHq8Tjy49dyaGqYHaGFJKGIV20nF7UvN4PoCPVM5w2Exwoef8YkVcT2kaYdl3OGOw1pIU1t2K&#10;6+XAreMZ16uey1XHrLH4BKlfowmGoceHmP+Lgo8r1n1HIzVVnhLTLR5zMrW0U4tzkbtTYXJ1xnMv&#10;f/GXPvPf/cpP1EdHD9bSnVVVewacWetOOx/O2qN7D777j/7Rh8D8LVrVt2O0Z6996tnzL37l6dUw&#10;3OtXy3ua7L0wpCeMqZ7wGp8IffDn1/PF/cV6+eXz+4uvvvLKcr2YL3v65WBkcd81y68Ys3xvNVs+&#10;HdPy5OTW8mPvf//io08/t7h9u138C//cv/J2E6ZvSogm4/uhqI4VKDfoZj6igc2NVr2CKXBnBRLK&#10;GFtAbR1tFscFFQqNVaJkuGcEZbUAPBILSAOb8SnF/LPMVdlOrB+EFBUrkhXvTIaYl2vD7CAV9T82&#10;7CZkZR/I3zMGlt7Ad/049gMfI4qju3xMtzhn5gzD9RkxdlS1g5gQa7CzKTKd5PqRbHkqD14l3v9t&#10;KqOokWxpJlkFyJj8r0qegxBkxwYsn39O4BXBuSHPJesKOs3nv7o2NG1WTzKSYe4hFndVV24f5R5i&#10;JNdP6PN+Y3m/NorVbJ9mUFy2q4xf/t5/dQ8K7WMf+/iG40//qZ+4Bj79rS7HPvaxD+gXDxqRpkko&#10;uuMFG2LAWYv3Aykm2roCMcQYuu/7ue+L77DLfexjH/v4fYs9KLSPfexjH/vYxz7eFVHLkKBmozhC&#10;eZiNZDDASnmCW55Qa04CGlGMkZz4LQ++U4I4yOaBd+jyLuuZ0h4og89Pqk2Vk2MaYNEJ5x5+rVvy&#10;mUWkJ3ICWBITHK8Un43nMBwQOQVWCI+JdEQ+XOQBHmMQhLsYpmUNCcA9aq4JPCxUwztDJPIWf797&#10;nyHv5lK37+Ss4AzDMzQ8h+XpMvMcovLMUVUcFIRZ5VDgTlVz7ofs422E1xcd815JqryK8DFa5kCL&#10;YQJMMXz3xHCrrWiM4cnWceEHzoeepMpiSFx1gethzgMPt0ToNfEIwwmJT/3qp/jRZ+5yfPcOl48u&#10;OXttxcOXz3np8gGnfWJ95RkCXAZ4jKf/GvXQAD3wFA5bYKGpCEbhpCQUq8rwninUKjQTWAXoQuK2&#10;MfSXiUcqPPGU5WIeWQWIneHOkXLRCQ3Kl+bKq/OBlRF64AGBxz5DOANAjFQd+Ddl0OE8cjPZDqxQ&#10;Vm9880Z8rXa32za3r//y/JLP/Y01f+XH38czz1ZIU/xyTOnXacwaj4eRkvBK2zJq+V9RtMjgUBkf&#10;UjmmyMZGSJxk5ZeiTkIgw4QTYBA05s8Y8j7EFbjIkFfGawGNNvY9sq3CMenfGqCF6IGcALMl6Waq&#10;smS9bF9V+VxdC9pDFZUUM+ij5FX4yWelG1vl5JvuVLcxGQBJCVyxaYtiMK6cYwIpSblEttfQUlY/&#10;QFloj6Z8LB/zORuE0GfrixSz5ccwCLGHOmSoikGQATpyu0ZKOSY54bW+Io9uBVCqAGx2QiEIMcJi&#10;nROPAWhzPo9hCdrCeshKBpMaVk2u2+jh4I7iB1ishOYo23gYUeqJMnSCS5JFiRz46wzGHN5JYApI&#10;lGWBclTAIr9czA11qzS3FZ2TwaSpMqyyLRO2fNexhY8ERgdMxvZkyTDQOBiMqjB2vEexVckiwx62&#10;gEFMc/3udqlWyrF9vkYkEFXq8d7VS7aEKRsJQNja2oWgVDVZLSYKcZ0tUI7uJfpeaCqlX2fIbUwI&#10;+xXUNrePbp6vvZWsqOTRDStjSjJ0VK9iVJgZYwRSNlBOgeuKrdTmRMeXJoMdO89NN5DQjZuIbtvt&#10;xu5sd5gZFYDCtv4zjLLzmexst6tSpjsHG9VxxtewAcF0AGnY2Hxtyga5XQXKeMRWBWm37CMQtFEA&#10;Kn1qV+1jF/YZ4aHIzXodoZxxXyNYFHe2GctVF/BytDQr518lJVRgUlYEq2xugz7lRPV4/NamAiTm&#10;BLsbbQV3oaoq103epkCCulUJyupeyk3OubQbXxrZOJ/TvA/vhc+8vuQ3HwuRFrxyYALPP3/EU0/d&#10;46S9RVon/CoQVMA7cD0Hs4b/j703ibUsSe/7fl9EnOEOb8x8OVRmVVf1VN0koZZMmiQIGLYsG7Yh&#10;gLAMiQsBhlf2yga8MOCFvfDCFgzDCy1kGN4YhqGdLNCAAYEmJJniAEESwclsdnWxeqghp/devuGO&#10;Z4iIz4uIc+/Nqupit9pkN4H7BzLfe/eeIc4Uce79fuf/P7Y1dw8MDw+Ukzv3GVcn3Du4hxtP8AQ0&#10;rumCcrWY82wl/PbVnKtn3+HZi1tm8yXXtzO++93vcLlssBqZzz3PbxoE5bgqmDU9DnjrZEzXBoKF&#10;O4VBV4EXi8DJccFhbQiirLtICD3OGFrt+eDpNUeV4f79Go0VLy8v0VKpJo6z44Ko6Z6gVcVZw2Ld&#10;UBSW0Hs6NagIIUQ6n+iwk9NTovfUBUwnU+7KiALlwcGIx+NDKm1w2jJyhnFlicURXVxjF17C83f/&#10;7XZZE4xHTQUYxDpC9Fw9eef217/+m+dKPEe5xNgLI+ZCtb20tbu0Ulz4YnRRlMfPf+7f+2vP+MRd&#10;xJ+pCp39i/v/6J3vvPbUXN//5uUH98ZPunvhnZt786sX9y679t7a2QdXfXg8CXpMF1Cj2KKAyjKp&#10;Sk6lYDRydKosrxfMZjOq2zlTIxSlcFTfxU6OiccHPJocMMEQq9JPxtP5qOmW1aWZ/+r/+j8tWt8t&#10;rMQVVlYtrNYSmrbQ9W1Hs161XkdTf/fsrT/4T37x3//lH3aj18uVLUK+qLo8ZgzxjiEBd5s+I19b&#10;Gkl9ztAHZsBahj7YpWsyBqHV5D4GaXHBC8ak+xWX+/yQY2OLQuk6Q13GvHrZdEF+cO8hwUVmgIK8&#10;0HWS5sldsMvOi3EAxqdjpl/7WeRkSn97TTe7Zjou0dtblrc3OJcHdiNI5fAHU4xzydwOwaxmuO++&#10;g1w3OAvrPvWxZZnuXYg5WlFTRNqm67MJ0MYksLb36T7CIziTPiNWVZrYua3Z7XCvZvM9kAz3trlf&#10;970QVun+RTJsbp0SRbZ9e95nQPi1+leBX/phT5W99tprr7322utHpDiuT8KK0kWIGtNHoRgQEXzw&#10;9N6DRspxzXgyZh1WDdtPWnvttddeP1LtQaG99tprr7322uvHQlEJFhBr0RhfBQEiO25CZgsQhPQl&#10;7fCkqIFU5AsQo+BKpW+Esk6RG8VRmqesdFMkdF55cWX5oFf+4e0Vv3Xd0QNvYBCUcxKgMUVosUwQ&#10;1jgsngMiBwhXlHR4SgwjFMVyTWSKMsZxAHyIssbTferW54Zvvm7frZx+L/1ZgUOfBikpx7hNEsmj&#10;hAlwjGNFwCHcR+gRTozy+LDkS5MpTgRDgnUOjN3Y9l/6hLUUxnCvrFBg4T3zNjLO7NhXBd5rHVOS&#10;c49BuCHyz9eBch0IKJcoFmiIPNvsac1OIsNm7GzP1Yq/+z//74gIxyq8Pi2ZdQlUiVE5KJUzY/kJ&#10;oxzcHVOPCypnML3w8GzMy1lL0QnGCqsyUI4dt7eeujDEaPAWnl7McLagW3tezqEooY3CB6tI1Qjn&#10;XeSCwD1r+Ug7GoAnH4N8bnePRd6QT/1KIU3fbzf2U47dx4/nDwuh6cd+3y7v/9GWv/YPP+K/+doD&#10;/uovWOTAJdeePhe8lHR9CxvXDzGygXaGzdWhWL55pD3P5/N+cKkyo10qmKnP0w/OFUMs1rC83qSC&#10;thVEY4KJNtOzjfTQiLihsq/gLNEe0HQ1ziRo0WnE+BUaEziUcjSArt86EbWanGly3EaKF0txVE6S&#10;q4eJyXnIaAKGhv5JSH1Z9IJxiiuVqBmwyPBSUUea3qRNtErbCM4NrgBpmzQIhdMMR6XdZ3PsmuSY&#10;jcKCvxX6dssk1EKKJsqgjLbJ1ac8UFaNMJkq85fptRjTNm24zgJ8NkHoFtuzZL2WDcvQdVD02+6+&#10;eSl0XWa/gtB7qEpYL9J50bQZPCrTvAZoW7tZX9+nfeNGqeAXO3Al+B66tdA2yaUoZDjGVnk7jpSA&#10;oDHFU4YMBZVlKhhKBn/sAbBi6+rSsikCbuAPOxRy8zk3gEUD9DI4xfTpbynzFWMUMSa5X5n0txtg&#10;lUEZGrGSrg/nt5egEUWcYEwkdEKRQRErCRCKIRVAXZni1Oa3hmoMRZ1ADw1gGqEYuhdN7gdgt4DL&#10;4Ezh9VUoRzVHuu30AwPw4iRlrfhXxzTdpiZunaOGv3fhnOFkHPbfANPsuIFtXHr8zuvysZ+QgKZd&#10;sGcYxOBVSCf/rdmRZ+tSxIby3axzOJ6fhk8Myxsi9/J5IcO+2+yznWUNYNbHAaVBkucb4MXhXOt2&#10;CtX53Bocmpzq5lD5fE8lohvDp6JKUKKJyfWKkPoEu3u+QurHclwYrdItDEWlSKVonwEpk/qbISJQ&#10;ityX5/yddJ3karsoTuBn79/hp37mFzl49HliWLNavaQqhcf3HjAZH2DU0PcNFsUWJV4tTVRGavDz&#10;G1QWPG1e8N7imutnzzh/eUNzecHi+QUvbq9473zFugspsux69YnDVACHOfazBI5MgW8ix9bRhsD1&#10;dRpVe6OIBFbBM7UFH1yvuVOWVJWwDp5RYZCYIiI7jfTB8uKmAyMUVvACbeNpzj2FNSm9MChWFVcY&#10;Tg9KahFqDTw4nDBxcPdgwvG0xkmJMY7R5BDjKg6nY6bGUoTA2E0ZuxFt1+GspfOBNZG1i7Sjmtly&#10;Td+0qOkpYtrnQSOqSmHlyFp7JGK/hAjRkFySDNi1IjHSe6EX+/zX/s5vPwM9772/NIYLjfGyKux1&#10;NFyGVX85mlYvyt4+++n/9L+9+pSr4U9UfPd3Hv76H3z90c3tH9/zy9n9D8+v7t22i3uXXXNvfRPv&#10;rdr2vtI/0HJ8/6Kf8UFzg140hO8uub1ZcLNsPrnQbI/jJhV1aXgwNZzdmXJ29pBHR0d85fSMky/+&#10;FA/u3MEBpwf3mE5HHIxKjCuY9R1rH12nnDS+PVmuFywILIh0XU93PWPd9Nwur+j6c9a9J/iKWWh4&#10;/PM/w//xj+J/9df/yn/wt/5l9scgU1rr7C5ZKNu+dbi3CcrwAMVuTKDqAA/Ktq9zpD7JpWtTJUG+&#10;wy2WmAz/WfAxgUDG6Ca1zLoU15xSZFOkZtAEo6puI7+GuEVDdoTMsV1ldol0Brpe6NQQv/iXCZ//&#10;Klhh/fIFFo8Bri/PibGnLAqCKj5EOK6RcZ1SJcViQkf59D38h/8sjdU2fS40JjkdGkntGV5T3YLU&#10;wbPZb11I+zP2bEzxjEsgkR8g0igEq5u0XGsS0GwHiFbT8yylUzTHSMYc/Tisq3DpAYhhuBRD/C/f&#10;/K//rD7U7bXXXnvttddefxry5g7EEpNAaA0xfR1kLRINLULnA826pZuUxBg+bpe611577fUj0x4U&#10;2muvvfbaa6+9fiykYgacA7G5EqUxF1s1wQC6/SI2P6KRCsomgUA2F8GLcS62k74ELkZQnSTXCUZs&#10;IjnwQAntCn57Need65YjIrNsQ5BqcIY5gWMkQyieGssdqyyDoyRSYghYAsoNwl08FVBgmdHTYvmA&#10;lldtEz5NH7dV+OzpxxgiSoMyxnCA5RRoMIwlsFJDDbQIL+hpiB+rZSZHAQOUGAxCR+AuNZYhSqvn&#10;AfVmjkXe3gMMfW5XjaElcELksVg6Vb58UlFZixPhrKw4MhYrgldlJJabGLj1PYUYrAgigkV4v1lx&#10;sU6fmc1Rcosa2QJrhS/1Hc0arlaR3yOyJOCJfA7Hh/idYLLPUprmPo6fuFNw52TEm194m0f33+Lt&#10;e29ShksOV+9z0DV4PLZvOCkLQjFhvrrkpm1YdgUf3HbcOaz4/W+95MVNS+vgo/eUvo/M83Ze0OHZ&#10;ckogsNxp487BmIVdGuB7QT6ftn2fBph9Fgj0/Szz+9H3AoxeXfc3WfEf/f63+V+qt/gb//oEXGDX&#10;BUhjoilEJP1uQBiKyOSivKafA38QFSnMpmizWafL1feNm0WiXLTLyyNPL6A+F7GN29p79QqFhaJG&#10;yhrsAUFqehNY2Z6+PmMeDlAjWJRutSa0HX49w/YN4q+J9PjWczg+pO/WTJbKyClFKThrgQJXTAii&#10;xL4hdCuwJsV+ECEGSo1oTE4yMaZ4RVNpNlISHErfpVg1UylBBWc0RX+ZBKPtwhFik3uQHxxEDBiT&#10;os4iklxmjKA9mEIpKghN6u+kyFxFzFEhXVqWBqEEukUqInY9jCZK7BOEQ+KssA7qIsFLncK4TG03&#10;QFVB26ZDZod6p6ZiZyEpui2QnIlyTY+Bj+q6nGSXX1QgZli0AMJKWAmMSbCSE2haWLfCpFLWXZrO&#10;eKEL0F5sd1hAqCxUlbJSycVWQ1EqQ+akdbk268FVSlEplHn/KnQqm0KkWafzV2q2LjnKFmgbzr8g&#10;aKnbGLQ2QS1SaYq960j2TlY3Dj6Ur0IntkjvuQxnaJccE0wpGBs3kJgKjKzi15LanjupcAX45DrT&#10;dUJANuPuEC22cbjxbGAP3A5Uo7J1mIEECQ1uRBkWQdiJjWPrjgPZ9YKtI9AAxsBOJ8CrTjcDuDWA&#10;Mjpc8xlqGmTJO2CnnxhOrF0HIhL0sim4K9vYuaEZG+cxTUX3oR2RLTQ1AD27rkYZypJhWB0GiGH+&#10;4fdh3cM+2O3mXd6GXViLnWmGeQbwyLFxQSqc0veJIGvzbZH1yenCWcX2ii15FaTaAao2kCJQjiLq&#10;k5MbjUCt2/2/264IUglE3cY9xnStmwh/8O4V35r/IXdnNzg8ReUYPzjj/PwFJ26G79fM/A0vbxd0&#10;a8/l1ZybZsWL+YwXT55g50surma8f7F8xZVt2BWa/y+AMxyX+FdGqp4h7jX3Ic5y2fVoSJzfgp4T&#10;DDcxbk6xdeiZAkUlPJ231NayXnkiyirfV8Ve6W4jK9Il/flJySgqH6wDN3knjoHjokT6wOcuI//a&#10;F+4SVakWhkf3K+6MLWdnNfXkNerxA3xV46VATYmqwSeyOZ2SfUSNoGKwAerKcHp8gquOWWEJ0SM0&#10;SOyym5QgqvR96oh7n+EHVUJQQu+x2lOIUFjzQOgeGGIGTCLizOYY90WkX6/WAfv8n/zt/+J5sMUF&#10;Khca4+VtZS+DO7yQWFwUoyZ27fz+fD6/ixvduTTh/nI2v7d+sby/vFm/tmzaR7P5MxZXL7idtZzf&#10;9FzdtszWPZ84uDtHWazwldcOODs5wBrD4eNH3HnwmLfvnTEuPEdHFferU6bVmOn0iNJVHJUWQVlJ&#10;zTw4lqsVs/Wai9mK1bNrXqyueenntLMFcd3S3F6zXN8QjLKKQrdcM40FaCSulth+zvTolPrwhLpd&#10;8s4/+L+ZMvnvjken3/y3fuHf+Pvfo/F/olTUONEtUaua+8R8kUVSfxc09W+G1O+5nc5jd9cN84Z8&#10;fyEJCHJWcTZBtuKSm473KQLVFRmqIYGqw+LaLsUEi+RnOTIXOnwGK4p0wdRl3Nx/BZ9utbqYgN3m&#10;+DXqv/hXkTtnrC+u6NoFdV3R3p7jl3OMTQ5bGhWtR+jhKeLKzTaN1kvc+7+HNMn1qw3JzTDdI+b7&#10;mmK7+aqSHlSQ5KhkjSbOKrsgFWU2jSTdb/mw3YeSo9I0fyz1O+6DPqR9QIRoAJ/cD4d2pGjKBFyZ&#10;3A8WVvE98RvLdl8o3Guvvfbaa68/xxIr9+qqtL0mB+eIoAgxBJyxTOoa9R1d5+lbT4zyKYT7Xnvt&#10;tdePRntQaK+99tprr732+rFQaWqPPnSZzwAAIABJREFUhgwOkJ4+hZ0iom7BIewm3sTZSLBCOVYK&#10;URTBh+Qm5Jzi7ihyCBQgtUlF1qHwlYuJj96KfOXbE04elTRV5LbrmXU9YqFfReaNcDIqeLnqmBxU&#10;3MaeOC0oS4NqwWppWb5YMTm0vK4wKQyLVWDVRK4RPuTTPgN+GsAhFChTHHcxnFWG8zayQhnl9yZY&#10;HiPcHxvGrqDKPv+v5Wyfh0clHjg4sCzngb5X2jZy61MB66bvWXnPvA20uYBaOWHtlc4rC1Jc2hph&#10;RqTB0pNqpB3KAwy3wA2eYxx3MFhSwFqPoVfl3thwWpZ842YGVeSdBTw4GtHMe9Yh0Hk4rCyrPnJc&#10;FwhCfd9RHxa8+62G95qWSen46TcPseWE8eExo7ImfvBtjt0h/8q91zn8td+l9iUPH0+4d2J58vyG&#10;VdNx4Tu+sfRUJSz69JTzDYFHCGMKLHBvEnj7zpSf+trnuf/GT2LKETq9Q++Fpot8dNtxcXtB00Se&#10;fnjOYhlZdJGnq5anTaQDXmjP99Qnvu4fjvVn1QH+ZWsEfxL484Mu93sBQB+f5pPzvEHJDZEaQ0fk&#10;IZYDMdxV5d335qy/4qimikgEY5LrhJhU+zMJ6oHkigIkemSAf1S2TdsU8JXNI+ytJEsbo+jA5A2A&#10;gEBrhFaF2Qo6hCYIa1XWfaT1ynXn6UWpDy2LCsJohNARTaQpKsaHdzASGI0abOG4uH7G8xcfYTCM&#10;bEGzWqNG6Ay0UalXlsqd4FbXHBZjHlav8drpPcaHY4oi5SQ6UVguqGyB+oDpV4y0xc3fp2xvqfsO&#10;nNJ2huhTRJbm+BBrQFUJreBq3RoraQJ5rE3Frcxh0YUUbaX5b0FRn55sH5xJJLJxocEpvhMIqTCm&#10;mq7xwuX4tFwIbDzULj1VH3s2sWphKBJa6JoEBo1daq8xCWhJER/buJKoKRppNNKN6xBkoCcf7rBj&#10;ilCSWRU+xtvkecYKM4GJpnk9af6yTW1ckbk1YL1z5gtp25YrocrL64BRJ8nAwSZ3giHGxLbQ1Qle&#10;8Z2hOFBCkATtAIUI2oKrFVcrzdKgHuqDSAgQ10IxSWAPtzkSyqWCq4hiVPDrFAUjS4jRYKtcEI6g&#10;I7YgC/BKRqKCKUnXSJELlRlQKg6SQxUC3goRGN1RmmUqntYC9VFEXKZdBjgG3cBGCZLZdgnaKVKk&#10;4vMW/sl71qffN4BQ3gTN27pp8hAjNgBJkqGfNi9LX13sLtyzec9IvnfIL2zciraQ4uZEUjZxYsP8&#10;m8izYbm7HOcALg2OPjrAhxmUGiChoX1mp5iffw0RXMcmHnUDBMHWuWhY18dBo5AbPTgJ7WoAh4b9&#10;NvSbpH1aaOoXQhAqG4myjQ1yNhXLsdD2QmmSa0g1HEvd2fe7bR6cmOoMp4Wd46mgXpAhcmx3KLQp&#10;Mra8Vv7xb9zyq/yfr26LCMfO8vj+HSobuFyvef9i+RnD06vj0sA67Trs9cDFnxD82gBPu4YiTz94&#10;E64zPA5pt5fAEmjmbXI5C8qcSAQ+T0lNcjmscbyNocTSLgM1jpouL10pcbzRV3y5gNbD+Ys196ua&#10;i76huBbWxnJzFDh99B7To0tiPUWqgqIsWElJNS7BjRgXowR89JFpUdNVNa3xVOIpJmMwJV3Xo7FI&#10;BykqgtJ1ihkbnCQ3JSSNM0EDIgZLJIYOsS6/1xPVpy3NMFnnPdFGysqMqvHRW72ZvBX7jm51w4yG&#10;W+mZXT/hYr3m/fe/xfr5OYvZgptV4LLveHm55vbFIrnffJZE+NzZhIfHBUdHp9w5e53HD+5z9+SI&#10;R6djPn98yHhyxHQ04nE9AXG8MLCko2uXtOvAxcsbnsyfctP0XFycs1guaNcts9mKTi19iMyuLlAf&#10;kNAg9NiioLCWbt1RVCVW4KgcoQox9ETpsLWjqM6wbkTbekIPR63hd/7Br9D7+HfGZ6e/8wtf+gvf&#10;+ewN/HTVPppq6MuGeObINubSZQivyg6GmbyVIQpz6HNN7nBashuRUjrovMHkW6guJrjIiW64IwCj&#10;CSaMEXovjOtI51MnGgKMaqVtE2yE5lhnBCE57gz8khFNcExMn2kaDOYrf5368z9J7AKzywtK57Aa&#10;ub18iY0RKRwa0nkZDya4ekRQpSgKXGgpn32TeP776b4ooebp2Cg4OwwHqS2bcUeFGDQlWZPuVZA0&#10;die4UlO8ZxCKIjk5+sENLgO/PoKxgE3vS76Pci7BUGogNAmWGuJlh/053Lr2CZ6K/9vPvb0Hhfba&#10;a6+99trrz7GM6j1XOPo+fybSQIwBawyqiljDdDKhLNPPXv36R93mvfbaa69Be1Bor7322muvvfb6&#10;sZCnCG7XYkUEivSNqipI3LViIBenBDHpi+Ag4HvBWKjGkcEERwTkNE0HwMhuv0FOj9FSvin8m8cA&#10;Bde9xYjiVVj0oK2wvkpFzmWrlFNh5ZSrOrKqIrN4iqvu00ZBmdB1kaK0mA5evvfPOf7oOYeMEZQe&#10;z10M58ADFCXF3bx+z7BaR7oA04nlCzrlq6MJj14v+O5Vz6z3HBpHbYVDLFUQJjVoB+MI4wn4EXRz&#10;mEzTk7ARcGeO6CF0ENsqFQrGsFiALVOxss9VsJdd2NRPFxqYh4ACy+B50TTctoE+xAwGCN/JyUqn&#10;KNMCnLWUFmYNjJzhd85v+bZGblvlXVrG64bPO8u0KGglMOoiRKGdNfzk2QETd4d3nj1nYSKvPTzg&#10;YOIopvepJkeUo4KD6Qgb3mQ594xHE376J9/g+v2n6OqW6vCMn//Sl7h+8YRlFxibK5Yu0Cxh7oXj&#10;aCnE0GsgAN9cR77xZMZvtt+k/Rff4up6RdcrV7Gl5U8jKPzPw/f/2wruboF1hOBJjlWPjGEdLW/Y&#10;BIcUR4ZlpzwshH4R+fL4EICRtQRVTiclhTWcHRZYhW9fGs565eLWclQldwdMgk+cjcmpxgt1FZBq&#10;gH9SVFujhjYKXZsAsE6gWyh9A0GVm4XnOnp6r9wuO66bjvmqZW4ioVeWLrnxXM/hSpUbAi83FiHf&#10;+/iMgDGWg6nj4ekBJ5OKo6MxUgpdmPPma5/j7uF95GyEmJKjB/dxdYUta5xY+vUcETgYTWnbnrW1&#10;udiWQJjOHDGfXxN7pTAT2tmc+U3P/MmKw5eeX/rqlDsHAe2U2AulVdreoBGcUYxVSqMsW4stlOhz&#10;7T6mgp4YkCLX9DUV6fpeMAWYIuL75BigMRXKLMo6Ghy6gXgGaNMpxJBcc6yFroXKpSJYu06Obqmg&#10;Joxc6qdjhD5HbWgQWoFCoZQUZyaZ29SQ2lqUSrtO66sksV6FJrOSKDB1ysLLhvvYTX+asL12+/xa&#10;ZnWIJDOeVmEh23SwwUhmGB56gcHUx7Fl0oZlBoUmZA7Dp3FnHISwmylZwnoOhRVijj0xFgoPshTa&#10;VigFupWlU6hrTfEra8GqUkxBAvgWWCaYwh6A8dAHoaqVrjGYnBEmt6AFVGOlXQp0UNYJ8ijLFCkF&#10;0C+Te1DoU4xd9EK/Tu5I0UDsJbkvTZSwThFxQzRVcuwguXnJAPpIdoWBjeWT272kdkkeyWBfntfn&#10;n/kAbgC2gh1HMHZci9K02uVpJL83nAgDILNLcrA7TS6oo58Ecob1DNTZbtPJ56bdmcds39uAzDu3&#10;J6+4Ew0gETvzRXDD/cmuS1HYWe4AIw3Qz65zkMlQ0gBSsbPtr7Qv7zcn0KXzQApwIQNBAD2pL8jb&#10;veEOnGJcchrqeklRQXm7xLI5pzC5oD44VQ1OVzspSVLotn1xZ38GTRZoQTniU6TKTR+4+eh8Z8e8&#10;enCyUVJuir4ydn/vmNdP1y4XlnfNK2pI40GNI6C8huVLFExMcmMJwJwEJBygXAKPAEuKrx0b4SYK&#10;NwhTHH8ByzGO+0TuTQ2FEVY+Mmt7lr2nMMLCOXoTeXHR8s650sRr7lc1YzGc9x1NDBw4R23s5vQo&#10;naGsBR2XlAcOO61YVUeUBwf01qDW4MVQ1QaxFUV5mPIZqxHjyZSysEQrFFVJWZQpAMrV2ZQvIq5M&#10;8CiWoBVt0/DCrfhw/pz5ex9ycx14cQXXVxe8nD3hspmzWvU0V2vWzWe5AiXVznB2OuLxgeX10yMO&#10;T0Y8PLvP6d2HHJ895tHJEWe15e7xKW40RsQQokLTs2iWfNTO+b2r9+kub1jPOj5azzi/ekJ/PaOf&#10;e85fLihrg1HDetkhCkVpKesJvgsUZUVctxgiosp4PKEwJS9vLyhtRbdqUOlw5pQYLOumIWrD/bsP&#10;mN3MGFlL13nG4xFt16PnV3zzN3/rwTK6//67v3j3b/7NL7z2aSGFnykRtaGPGE8aGHf6CSlzB2Jl&#10;049uwM3IK8D0hqAR0nXaCz4Kg9Pb4JSjmh12ADE5eituQTxroWkNxmXXz0IxopRlXm9eRV3lQtkQ&#10;pyiK97JZFwHCydc4+Et/GRkd0D4/R0KkHFn85Uv8fIEVQ/CRPgTs4SHl6SlqHULAuJLi5hzz3d/A&#10;rQPqwLcGa8F7wVo2adUbJFKG6M70ebEPyZFR00cSAEKQDAoNOzLBUJLvfSRC3wo4JQrYPK8x5OjX&#10;5LhUZJfbBJRlJ6Uy7dOYozhdAYX+KXzs2Guvvfbaa6+9/kylwTxwlSU2HVFzrHx+KC45OEr+uBex&#10;xhB8WP6o27zXXnvtNWgPCu2111577bXXXj8WavvOu2JblN48qY6meINIesENj3Omn52XTbG59/mb&#10;8FyIlCPFHAnmzIAatAdxkopcooiVTXFNjtJi7w4FLh858/m7W5+cEvD5n03VazHCrJ3RxzmNq2j1&#10;TWIwmDIg7pjm8CEvaovvklV9sHBQG1aLZONf3zUsmshhbZiOJbn/3MLDAKMDiCV87qyAvsA3IKP0&#10;dCpVTqE5SFExyxlEnwrKN2uoaiVGoWs0FfZdKj6bCGYE1ZhNHIm1YKzyhk9PGYuFsLY0txkSsOCP&#10;D+lRmgjXXeTUGQLwvPcY4KFxzDTyJPR8fXbLH88avk4Kb5sSeIuSWyIfeuWx71ljOSdygOCB372Y&#10;U10soYysouduELxXnj99j1FdIDFyeq+mWXaMpGB+fcP15Q1/eLVghXJ4uWTEh7yHpyNSAU9fyXPR&#10;XKzdoQaAd198hivQD63PBlD+/1/OJ6cbavb991hGCXyNCY+BiYNrrxgsE6OcjIRxUTB2jqjKvTs1&#10;pTVUIoxGhsPa0keQCoo+PVk9rVOMTDFKT7D7VimibGrXdYQP3oeGyIdRiSFBB01MxZd1H7m+7lmo&#10;pxpZfIjcznsu/Zo/agIqQmgjL7tUHLtqe5ZEHK+aqPxgUu7ieHtScTgtsVXNwd17nB0fUxYVdjIh&#10;ilIc1ByOK0zoqZ3BloZ67KicxfvIfL6mWzc8efYBXiFGZblcM1suufZL1qGnvVqwnK0xojSNcr3s&#10;8b6jma1pg2dUFjzvmlfiAX/tWxX/47/zJo+nARqlsYaqjGCENiSXny7b6QQv2Pw0vxjF2QRHmRwD&#10;FIMQjaQn3mMqcCUjJ00RGgsh9MKoVkILlVHMMpXXsmEBhdUEajil9AkkEVGqKqeiCJRV6oP7VnCV&#10;Mpoqfp4goMJCtxb6RnAmx9yg9CrUoqhAIan/QrPDkSYOxaaTeVMnHSprZniPlB43QD6GFOszQG9V&#10;/tfn8cLm1wdexLI1adkMA/mnI6eBkbr/gd9AE0Bgd97vFum4rLJbUaXJKaRdCOsMKQ3mLLWm6BY3&#10;T9xEJRneycBUodCvoFzBvBOOK2gbWGdyqq4TLFSMYTUXugWMKmV+YyjH0Jk0NnRNZmUqSSBIIXR9&#10;KmS28wSNQo6NI0W7KdAshRG6Le5HQSVXgQcXngyrSI4f2xAXQbedUCRXiuOrEMxAN+R9CRlE6fPP&#10;YagfGB+bT0avW1efAbbZPYCvOAAJmyisIpMwcWf64WTaBYAGioyPQULDtuzOH9lSZUORftgHu9tm&#10;Mug0rFN3lmd3/h7Wvbsdu22TvK97NiZJ2xNyR5vp077awNIxgUADMOhcKt5ryKAfCQbUJvUfCvSr&#10;VEzfxKV1H2tP3m7JkXcb4ii/r60gtaYovd3t0bSsccknyJ4K6Pm0Cvp2LNv1BvphKu3DYQDhDJvX&#10;K9yn4BDdxJreo+BrB47SGqIqt23g0bSmi5GRMYgIUZV576lnHccjQ2mEq3VgWgqrNRwApxgODNwZ&#10;GbooLLrIa9OKle/wMcHYJ2WJQXjWNhQiOBG6GLnte1praGKgjZEyRLqY/hmE2Cl+qbQXc7oQNu0s&#10;jNBrJMZ0/1k+Kpg+qBiP73B6fIq78zkmD9/iwIypi4pxndDLZesRG/mwu+WjZ0+oZnMuzy/5zsWc&#10;q1nkdj5jGW95cnHL4nz+fe/w10djJhN4cL+knlY8Ovsyb795l9fvBY4OjvjC6Rc4qo5hNELLGt+t&#10;CL7nxbLlo9mSb7z7xzy/eMrV1YInL2b07YrV+oo5Sy7nnsVlw6QwVE6SM0wfmdYmR2JaDJHCKIeT&#10;EV1MHVVVONbrBYV14Hs0GtbdGt8FnCpdvyZqZNX3HI5bVusejR1N6Hlx+YxRMWK5uiUYx2wxx7ia&#10;ycEJq48+4IM/+me/dP/xg7/LF/7j/+sHPT9j520IgaIaXFF109cMBkPY5OSmml+0ycVHe039XoYY&#10;NeQ+2AiYBPNGFYwoTtJYHOMW7DQmQcldGDqz5G63e0utmlx02i5DwZBiU01ETDZVA9AcCZY7rdYJ&#10;1U//u5jHj+kXLf28wzkQ7VhdXyRG0lmCD9iyJh4e4uqaoIoThwse++wb6OX7QHLtcZog5hizsZJJ&#10;4M9ufyiStqmPgjWJk+v7BFgDYKCyEH1yWmv6BN0S05jkfXIM9CrYuI1hsxZcmWIHJQNSJrsLxZBj&#10;YWEDCYmmmD8f+IHhsb322muvvfba68dL4syRiCHGuOOSn98bPo8ayY6yjmjN4kfY3L322muvV7QH&#10;hfbaa6+99tprrx8PifWbnByz8w20lVy1la17wVAZy8WaslD8UmBjAw9SgtSCHDnMsUlwUEOqU5aw&#10;qVQNtazyY+2xglRDBTSvTwQdiowZYjo6APWaFt780U6BUeGu8JWf1lQ8DYLvBLWKeOhWghkrTUhP&#10;/feantqNU4gWFj10NzluqIHeCoPdTTdXxMBtB0VIkIZDaef5iWCEEDRvoWKDEG2q2yXjB6XNaWjG&#10;CFUFpU0OFtbkGuUhqEluIXhlUqf374uhOICyUL4cLKZQqiKgN/CB1PzKbzznG0CL0hAZ5ZJ7O0RS&#10;GcNF9JQIxxhaUn63ILzfBVZEPrhdM6UjotxZeqbGMusWdFGpo+frH97yHpHlphL7WSCNfuznn5V+&#10;0PV9r+1Ibj53qThEuSaZZR1hEIRjUiG/wGyAmVT0jEyN4WVM8Sgf0G8i8B5S8ZMU/MKdMXfKktoY&#10;DozlwFgswlIDlRhO7xrEw90S5I1U7Gg7oamgHN2n8R4Xl/S+YTwe0axa+j7yvAv4tfLyxnMxa5gt&#10;eoracN21XC87nvfwLCgORQ287JSWSEP8/l0gdsggzfvkvilxFkpVaiuMQsGkMJzeGyGLBiFyeFTg&#10;JobrZaBXODwUHh6OOCnvoMURwY3QyYQWhai06rmcz+nbknW7ZDmfsZxd49XT9R1X1y34yHoZuPYd&#10;P5R/dPfJWtGvaMsf/8p3+R/+0mP+yueSM0Vo0zdO2uU+r4SayLo3aAGhF1wFGDBGIRfASqf0IbkS&#10;ach9paaCeJ+XFTyYZsf0wZCmz/1mcaA08wT5jA8jy2uD0VRoo0/LNMB6mYqJhYPQJpeNyim+hcIo&#10;IWauwaTu1WoCF+iTM8ioVFZdcoIT0hP7hSgBGKvSZgJjqF16TY5I4yF+0m85C8MW4inyv367eRve&#10;A7YFzUYSxGOAbgCTdtiUPl+uI1Js2QAbDXwMbNmNIXiykdwmSXFomXuiFThOh4lbErQzWQsrScNf&#10;rbDu0rpnLdhW6Eh/rxYJxCtWaR0BWLRCD7h1cjPZMXchrlJbnQObo6bCEFGXh7Z+Zx95FTRGVE0C&#10;TQZIaBjjNI/PmiL/pBhezwXsoeC8ielKY9fGGShr41CTC7GSSS8ZduS2Rp128G7s1fD6x8GjAdgZ&#10;rPI2R2Vn3t3pYePIo7l/EZNdOYbJBgub3XWwfW1wxtos92Pg0BCppj7fVgwn1AAbDdoFh4oE2OBl&#10;ExsHnwIcDe3ZdRoa2mY12XiF9HSr8+k8E0n7w+VYo86nL6+LIjmICOl67YIkqM9nGCyDT7ugwCZu&#10;LOQXItt1ZverT7TRRyiF/lPK5HdtyUXoNmPCcLoMcN9uLOBn69WxdZdRO8IxwnGCMMLQo3wRy8ko&#10;RQ4d1wZnDN++6VgCh0BUpfERQQlROV83nFYVz1YNh1WBj5E7ZcXj+yNmvmcZAq+NR7Qxclh5Fr0H&#10;FawR+qDcG1dcrFpeNh2qCRK6U1UYhHUMNN5TFAUB6GNk5tMV2sZIKcIqBlSV46Jg7j1elc+NxjQm&#10;4mrD6Kwi1CXh+IzqcEI5KSgPHzI9mlBOTjBSMa7GLFFedmtubmd89P63eXpxzvLyJc8vL7ma3fJe&#10;0zB/sUT77xewFqwV3rh7yKPTEx5ORrz16B4nd06Ynhzw+PHnOa1L7k8Md8Yl2DG+LrkK5zx9eck7&#10;5xecX3ybZ4s1z1Zz1s+e0s2XPL+65cXNGowyXyuxj/h1ZDKy9A6spNhEF9J7c4Q371dczCKoJGfM&#10;TnlxuebBac2qbSjKA5arBU4MEWG+bBgVhhgCuop0eHAeZyw+ptP35e0tIQh9DFytek4PDJe36wTW&#10;lo5RVXNUGsr2CUfWUL/4iDe/9Yd/Sz/4Z/9Y3vi5H+gJchcbX5smnbVRdz4XJakCfUTMphpFiomT&#10;BAlJnqgSpLRo6Dd91vDxxhhovcGaFNssmhxPIfUFqpKvcd049kACkiH1J0q+sGIa/yHdU/gccxpz&#10;n1GWkXVn8F/8eQ5/5hcILrJ+Pke0o6gt64vndKs5pbOE4PE+Eg8OMQdHxA08KRSXH1J85zcpOiVm&#10;dzlrFGMNpUuAbujT5xscCDl6MSqaSd8QBMmdysBfqQHfCGKU4HN3GtN4KD5vpCZwenBxUp9N14Zx&#10;QFKE48hEjCRHPitKiCkeu6ojhLxM2TsK7bXXXnvttdefd/kYj0pVXOEIoX+FAhaEEDyh6VEnBAze&#10;y/dJ2O+11157/elrDwrttddee+21114/FnKSjU9MBoIymLN5ml/ZeSQ+P5ERlLqKxEbSl7llelI0&#10;IrgTRUbsFBBzNU1ygU0ywPNxDatQyAvbFvPQZPM/WGeQXpcqVzQn6XWNERFJMS1TycXPSDnM4z1l&#10;jlcZB01P/AJ4aFeGqor0ndDdmOQiRDYz6rO7RJ/cQ+QwLWO9Sl96V6ME87QrxfdQ5af/m4UmcEBg&#10;fg1FlaNPIvSNEgN0SHI+sgI22eFrUBpN25HibNKTuqaH3uQv/mOCF5qp8Pf+4Jpv9pECgyIYDHec&#10;5dp71kQmWC5jxBP5iqu49MoDY3kWI4bAksBrxtFEpUWZYJgYw1FtufAddeVYrwPvElh/osL746pt&#10;kXJgyMYYVkRqhBLDCItHuaHnC4xIoXTCQxz/6pHDiHBUFFTGYEU4sI5DY7mK6euHSlJBt890x5Fx&#10;XIae677j3esVk0p4O5R8q7G8ZgxfvTPmK6MJtRhKhMNacJNsuDES6rEQi4LqcEwRA7O+57KEq+Wa&#10;1Soyuwos5Bkv1pGuveXdZwtiIcxvlWXoeT8q3Q8C/XyKjrDcwXHiYGkitRMqFb44NtyNFQsXMadC&#10;XVn6NtCtAveOxiy0p/KGQgzfvGhZNMrx4SHXPjBvWy5vIucXS5o+RUlEJ7xYX7Pk6Q/R2h9GnwaI&#10;vfrat2j5pd/9Fn/75ev8hz9VYUXpG0mOIkbpO0FjitGIXXIMCp1gSlJcE6A2xUtVRlk2hsIplYs0&#10;weA7oRBFylQgi1FwoqzXQl0pPkcFOZviq1QT/GNFMHZLl8QmuZa1mmCfAUbxa6FEiW0q2HVdql1G&#10;m372uR8u6zTPuhHaoFSFYguQCvrrVIi0JrEFkIaDOiZ4qBfBB7A5jtLqNkbE6RbeGHoMw9aNJPJq&#10;cpayTU9yef6hileQwLtCtzCNI0FAZeZmBrObUX5fSe5dsrOcXYhppFtwye+0pdYEKbUkRkTzesPQ&#10;DtluzzK/ZnIbBmjJaZpuWKYhtXMVQLzgJW9fBlpifn8pcIVShfyGz28Mp6aQVmR3osgGGCi7B8lg&#10;vRRkm31n8xhcZhgnF3cH9yCNeXzehUp2Wc+hE/149tyg4RtZlwCVTQaOpDaIMeiQg9PoK8X2Dfji&#10;d241eBUW2sSiDaDREAu2M+3mwDq2MNIuCLRTnNcuwUMb56RdbUAiedU5afgXd6YZtnsgYAYQZ1h/&#10;kC1coFsQsOsMzipWNBXJNUHAkJwxfBA8ySkOQBu2dl2wPea76xbQPoEKkqk53WnXq9sp+F643mSh&#10;ZTYKeB66V75gz4dms9puZ7NHQIlhTeRxVVIWQmVTP/DGsePu2GFvIkGUuUSkh8Ol4biqmFjLOkau&#10;mo7KCNOyYNH1nDfJBQgid8eGA6/ECLdNTF1ebnProQ8td0YFL9c9x5Xjsm25V9e0McFEyxAYG0tv&#10;LHfqdNLO2h5jlDYExoXBZweUNkaeLNfUznBUlkyKAhGhEGHqHEGVRfAEVdaqjK3lblXzxZ8fU97/&#10;CY7uPWR0NiVOJsTqCONSr6a2plFDVIPH0fULmvWKphPO5zNeXjzhoxdP+e6Tp5y/uODZ+TNWTQCf&#10;nAHfGlse/uwb1PUB6+WSvu+ZXd3iSoNUjkoLRuMxp9MRX37wJU7Ozji7f8CDowO+cHrCuK4oxwcE&#10;DTTdmie3L/n2bMbvfnDNiw/OoRM+evo+33z+bV7OOvzCs573tG1gTeThYU0XlG7pccakfi6kY3FQ&#10;O1bLyPjIEVHWq8h0Ylg3kd4rL656VGC1ClhnOL/piFG4XXhsYSjcjD4IhfRgDaV1aFTmTU+Iykk9&#10;ZrnyCaBxlqos6HtADJWB1w/1joPGAAAgAElEQVTgqFYmR4fcOT7k/sRyWjq8ek7Gd5hUZ3RactIv&#10;fuqf/vLf//Vef/np/OXzVbdaro7v3VuZUlZi3FpVVl3UlXFuFY1pKOqVLydXnzPdV6vZc5zJnfnu&#10;9Zc/K6UHGfJrUZFK0F63LqqdQg3qw2bekKO16jLSZ0dCOzjgINSl0nYJELKZovFBiHG4XoW6jCxb&#10;QzX04QJNn2FUo/jepK56oHCM0LVCe/Y5xj/zN+D0Hn65xq9eUtYO6QPti+s8hqc4VcoCe3SIKR0h&#10;RlzhcN7jPngHc/kUDdkZTQ0iUJWRpjcJ5NHUF0Wfxh4rCY5O5nYJioJ0bzHcJHgvSKEYSfuCPEYK&#10;2xi2wqSxrye5NVYuEiU9EOJE0z1TTJ+RBjM9n0fswmliKaMQVMHsHYX22muvvfba68+7RDnyMbl3&#10;DrdKurlNMwk4Dx6M5Wa2wIhe/GhbvNdee+211R4U2muvvfbaa6+9fiwUImHjVjB88U1+MpNcIdY0&#10;ISZn1sStE0E1SU4b1iqUIJVi7lUQIC4AkwuXg+2ryCcLfoOGR+MH73qGp3cl+cdvoKWdijUxOyGB&#10;GEF9ck5IFWIQTa5GYkG1SN+m5zgUGXJogNqnSmTZQ3nPQJGrp11yAdkUAfv0BGvbG4wowaeCW9MK&#10;vs3NzNPEKXQi9I1SkL7AN1boouJJcWZlpUQHatIH2+hBbCq2RZPiNHyA6ZGyuBVcAK0EWcA76vjl&#10;Fy/5e+/PuEL5ghEuYmQKPPGRGcoIgwWmYhiz3fVdDHTAJcoj65gawapygGA0clA4Zk1kNLJ8OPNc&#10;0O8AKB8HLDYHcOe9TwMxflilZb7FiEOECYYRwojIWJLL1cnIcFIXHBepRH+vrLjxiYUrjeW671iH&#10;gBOhV03uPMbgY+SgKHh7PGUshrsmnZgOWKN0QKuRqPB24biOgavgOTQORCnFMBbDnSPLbVfy9qMp&#10;xSg5Nh3cNRSTM0YSWest865nuY70heXlrIeodH3kxYvAXODpu1d8+NE5a/U8jYHrPrkqfL/auUIo&#10;gEMsZ87wsHC4wmII2EI5qgteO52yWjdIZ2gvDyhiy4M7FVo3/OHLG+KhxTSRuIYP5i23Bm4XkYOJ&#10;4eKm4+s+YD5cfOyx7Hzs/9/PeFjr+zJH+NM4hwZ9GiT0SQXgP/vgIz6Yn/Kf/8VTJuO4KT4FDzYX&#10;u5yFrhd8B6XTbMKWQLIg0EcojeJboVVDRXIeMwb6DvBQTSPNjaHMTiISk2PQADPUdW52n9bnigR9&#10;bICRDNG4HHEUXXpi38cUc1iqJDiiBDdRtBBiAWqEziq2V/wixZaxBvFQl4qJ0PeCCjiXj7SDVSeM&#10;TXJnUxKogySoRkmQzRBPaTQ5+EQSXLAxh2N7KlhSt92QioOlbp2HVnk+k6cfYs5yAhjFlvlkSOEa&#10;UqmyeRxj3boMdXn5g0tRkd9f5/lMqu3SZmhI8jzDugbQB0ngxJgtJGRI2zq0dRjqYgaJct2UlbzK&#10;nAz7p9cMZaVC5nb82VBWmuzTQ26AScXPDdwb83WzsZrZWZGy+SZCdsbeYSgdgCHt0t9S7GxAXtQG&#10;Utl11hlgn5gPWsg7dQBd/I7txW6cl6axUgYACbbuQUO7hqi1YZ2DBihnGJs30Wu8EmFG+NhrkiAh&#10;NG+fkuNR2Uaa7UrIJ7VsI990Z/l2p327QJPLx6DLBJtN21lZpVVwkmBhtek66bKTlzOKGMVKXmWf&#10;Isl2t20DBA3AVAQKQVS3MNdOFyeWdE81fHseFSfpHN/dzGGM3zkErxz6O9ZxLIaJUw4Lw2snjodH&#10;Iw5LR6HC2XHNyAgja5AaDipDrRWrVcuqjRyOLe1tpIhC7JVVF5kvAxrBGaEl0i4jqz4wLi2z0NN1&#10;kYX3jJ1j3vf0IWBEmBQFxYFh7Bwj4yiiITaR1kZ0odkdKGli7SYybFo6lr1n7QN9UEoriAgnVcna&#10;e+ZdwqFKa2miUlpDUKW2lgK4aTpen4z5p+e3NPUNX5i/yeHZIUfLQyofGY1WjMc9JT2lMxiNYCti&#10;fcDyZsk3/+CfcHv9lFFxxuHkIcV0zNnZA+7ffUBlHc5aQuhYL1eoCKf37vKltx4zHk0gdmgMNOsF&#10;ZVViTEk5msBoxF0XOO5aXq7mPJuvuHp5wW/9/nd5Olvw4eUN7z75kJuba/rVkg9fdizbwLrpGYth&#10;MimYLVoMwqQu8H3keFTw/7H3Jr/WbOmZ1+9da0Wzu9N+7e2cNzNdbjNtJWWDjIBiAh4wY8KAeYk/&#10;gDETxACBQAImIAQDJKSCASBVDZAQUrmgqMIul+0qOdPlm3n7rz/d7iJiNS+DtWLv/X33pp1Opytv&#10;ov1IR+fsffaOZkXEiub9redZb3tuVxn2sQJtZXjV90yriqX3XHeRE4SwVG6CpwGcadh0yhATbgk3&#10;68isNhgnzOaGuhZut5GwDpjKcnXd8/CsYhvhchqwMbEaEpUV7p9azqqay7NT7rUeWwnV/B5iak6d&#10;5VHVcVErbTtH6xlRcn+YVDF2wWBmmGZKff6A2WLyHSP2OzNXYzRhm4ohehSLdVW+JscgVU2SCm8r&#10;NjefsLyOnB+4sO37u3w8SV1goVCATM3/G8dIZOoFpLGoT2DASsJ7gy9OYiLZNdKWeK4hZAfCPmRE&#10;xpgMz4RYoriAbjC44rxT2XzfU7l8iIcoOKdEL7u/JSl9crTf+neov/UdEob1q2sCayZuyvDkJX61&#10;pmpy7K0iyMkCWSzKuggpKNXT59iPfx83ZLgpaL5WqU0e4GAKcJ8kN0A9UyTliGoD+B6qFki5v0o+&#10;X4NgFeOUpEJl83kiFec1LRaGFgixxDkXkHQIJserOiWEAu2qICk7KTmr2aWtdH/OZHhKEqg5Ogod&#10;ddRRRx111P8PdCYIIQaEEsWqmh1cI1RWOD+fUjcWr0pw7qc1Uu2oo4466gs6gkJHHXXUUUcdddRX&#10;Qs5KzEMstYBA6Y0CYxmqKqX6JdmlpxtysRtKsdyVolslmLmSNgJlVC2mVIx1LFSV6VsQk19rZFdV&#10;lsrsI1GkPHi3dl/4SiVnZ6yg5yfogEGclmKa7IplIqm4CQg65P9LLahqqW6D1IYxImC/cA7ahLG5&#10;KCuuFAMwTEMqqyGoj5z4XAjN1veKdrpzFei2hqZStr2QktBvZedq4LewteAdNHWGmNTCZgM2QlUJ&#10;13d5xC6qDENeltBY/s/+G/xu+4Bv/hL4tMJET7saiDcbZLC8U3fE2NFaZfCRjoDXyH1nqcVw3wcG&#10;YCLCbVDmAqrK5aTi/r0z5MkNn3aBz/Gl6Q9hinE76hvvfdnfX9RhDNEJlvcxtNYyxMSCigbDAmVe&#10;Cc4K78xySfN+0/DQVTw0bjeNCbmOO9ZnMXmzjvXtG1czqLLVxGkBgKwIz/2Arypm1nHjPf/CbMEJ&#10;koEFgTOn9FZYzw31KfTWUDmhqoU2NVy2F9TzFmchEWibCovhgZ2TTMUQt9R1wzJAqGs+XV7x/OqK&#10;71/fgYMPPtrwwYcd0Sc2algG5dmPRtBQk+Nb5tZwZuGRNbxz1nJvWvHW4ymfrba0rcUYyftvr/Rb&#10;pa9quvWal8sNYpWPXm35/svsE9UNG25J3H7mS7wccPPGjBOZpti+/tbr+knBPYfTkTfe+0lDRH/W&#10;tJT/5PoVv3J3wr/9rRlx2zGswSTF97m4FyJID4tJYthKSSBRqib3acMguCo7hZiQHQWMyzAAMQNF&#10;WkF7mvsR5zVHlI3sZMjgkSqYWrFesK2yvjHM7iVSyBCQiJJqwUzAnSkuKc3U5n5lOmVTNYT7D+kn&#10;Db6O9GmGaoPgiRrolmvwG3S9xT59Sb1RNusMoqgHNwjOQWsycDSbQPIQCmFQmeyaY0r3OCZVJclQ&#10;D2TXIzXCoPvPQAZ3eilGLfo6k+JHzpQ965LIMUiB1yPNfAFyqgL7bNiDRFH2TkVDWSaje8ZjjDKr&#10;2afsjeBTpXsXI3PwP8ZTVAGIRiZnZDh8Wc5xHuP0A4rLOG5ZB2VQxYoQo2RaSOzrQMyuk9O9dREZ&#10;ks0Fan39c4cH5wHgCwcAkux/S1UgITmAhA7Bk8PDT2QfR3YIDO0AYNmdX/c7wsGGGkmUUGY/QkBx&#10;v5y796Sc7g8uHw7Bn938DyGeAxhpXP/XPjeuG1qi2g7aY/zsSKpFySeFUrjGs4ORd8swtsv4Pcad&#10;VnbrNbaP2AwAVaIElQzjFIPEqFKclDTvQ1bBQz8YaqvZeWncKUcZMmF26MzICD+V666oB+skDI1h&#10;avN1Sg28a2t8Uk5F+drDmpk4YoK6jbStZd5WTMTyuG2ZTSxTZ5g6Q7OYkmLHchWZzi39JmKcEIzy&#10;0fOB+TQybafMpkJUy/SRQhKSCBdGOE8ea6GaLui3a2pbE1QZQmDS1qCRGA0GZR0dSSu8q9DTC8z9&#10;e6S6woriVEmrOzQmQh+Jy1uGzYrOR+JQ8fzun+FDYG4d7sYRbiI2Zfhh2MbcrxjD41nFkBJDjFgx&#10;bAtMrKpYY3hvPuXD1Yr/lU0mD//37wHf48t0imFeuxyne9pw7+QU6e44qS33zhwP7s9obI0LK+6d&#10;LrDOcnK64PT+CSezmtYsMG2DdQanYHXC1nakduD6xR1XTzueLDs+2D7n+rOP6Z684Onzlzx7saQb&#10;lGGd2GriuuBeDblf27FlwJ0mqlW+Fjx3jr6PXGuk20YMcFMcFAVY9TGbnIV9x7JE0RDwCILyfD2w&#10;KQ4wulauiLwc4HKwTBvH09vIxBpWPrKkZwBurvI8Pr+F75iWXxfhwbTl653FNTPOA3ztcsr04RRz&#10;+nN0WNpmgU35PDloZIiKrWt6H/IxVLWYySlmekl1cZ/gEiEOyNkUJMfPJQ3EJPgSfeZVqKqGkASP&#10;oZUmQypjhN8IJJYTl9hy73JwctICeYoxaEy531BFYzzo/8o5X4WqLoBLgYRqo/RRGDTfw1ijpVvK&#10;7jxKcQkiR5saUczojiZKGLKTkNQlyozsIDgkQd/7Tdrv/Muk6Tnp5TWs7pieVMTulrtnn1HXhogS&#10;h4CZzUgXl2AcqWR6uWGL+fiP0Fcf7nfyCLbOAzbqAMYpvaeE9CpGM/yDZqdDU06GIWoeh6L5PlAB&#10;6yANMJSYV1drBiULKDWmvwWgNmCbxNAbukHytRT5c6bO1yxmvG0tXbCQwVSCULuE+bLL16OOOuqo&#10;o4466mdG3eb/cD6YU9vk+7kUA5py/CghEZNHrFK5SG2EfoghRj76aS/3UUcdddSoIyh01FFHHXXU&#10;UUd9JVQZ8bsR+am48xzyIFKGu+en2hTf+Pyg12er95gEGxUqkMblaJMydFOTIhwWsGRf5BoLdpTC&#10;V5JdhThHjcFhNUyjlAfK41PfMlElW2xEBVMgol3lE3ZVUyNIXQpmNiE6AkdlYUY3pVSWRTWDR7AD&#10;k8b4NGyJODOKTMow3sNiLZILrsDUAFGZl1EtuWCQn3rrwD6qxed6pCahH0y26o95pLH3YCaQolI3&#10;ynbS8E2+zsOvNygTltWUTjesuy3GD0zMhJvVLUPfE4Mnak8XrlAXuX75gtB3TFYrqmlF3dYoARMT&#10;t0PPxeKMzfNXPA2BP/kCuPImULEHNnLikmAxPMIxYHhQttYZCSfCyYlwMa35xuUJaZUwRnj3tOUi&#10;WaaLPKlFL4Q7zW4omgECTBlFTC7UW81AgCtLsD3YbYNmF6BOlU2K3KVIBBzCbfQYhKAJn5Sgibfr&#10;lvuuYoZQV9CeZKjs964jNymSZpcsHr/H6WJKPW0RjbRnF0zaCYpBEpjQs9pu+eSzj3m+ukXEsJgZ&#10;fOpw9YTJvGGrDXLyDX75fks7nfJg/j1+7f4tb7//i5zNTpl3Ay9fXvNytWJrhE+vrlivbqndGY8W&#10;Lfdmhro5Y3Y6YRO31H7LsLnBSmC6Fp7drvmT9R3f/eAlvU14hGfXnrUX1kF5mfyuNv/j6c+Dc37S&#10;8M6h3gSEftLz+SKI5FC+Rc0Ux/tOkPu/wtNf/VeJqcORCP2AxIDViOlX2O2Srl9SkdAQ0W7NkDyT&#10;SuHmFcYo0yaig+R+pYAJdpdPpdnxpxNsD8WeAakbzOgKEwdeVZaAIaVIFMNNZfDM2cqELm5Zq7JN&#10;jhAFnxLdesN1iOAv6UPC3lUYPcHRMDE1gmVz/ZQP/vR7RKbYymPNwKu7LX23hMmcs5MZxnoWalBv&#10;aFPirUcP+YXH79PUihWDiYnGGiQJLgWk32LDQLXdMHv2lPrZAFfFOWdvBPeaRi7kC0lSur+BTl/y&#10;GSVDQRFoNE9nS+6TqtLUHZmrOTjt4Mn9yFT3Lir24HdVptmXrj1photG16IRNvKSgaPxNDYu1xhp&#10;dujyJWTnlhlCx8iaKBW52LnU7BKRiUf2QEySkSTZO9+M4I/JzndyUMTOUEghbMZz07gMltciQLXQ&#10;TUKBSw5dfA4b/BAKGsGTMQduPMfbg/+PII0e/H9smBFmqg6WmwykSX0wX8+O232tUH+4noeORG+C&#10;UmP82EhGHLoO+YN2PfzuIVy0cyoqEHXk9dgxyncObXh2G/tgJx+3o8lxf0r+vHOavxoku1/EDB9q&#10;AF8cOmIcr3mUIRoaUXTI1NvIje3adlx+W66nDuLFdtsgKAn4N966zze2M2bO0lSWxYnj7MRxNjWI&#10;g7oVQoIuKK3LcT3JgpkI623COiGIp4uJ+akjkEg2Q3Ani0uM3IFG1AaCa3B2nncLSVSTU3qfcFVi&#10;CCuCm6PzSzZRsc4gWDoxYAJ1MyFgmNYtuAZpG2Q+hemUxfycmRuYVAOWfG2lqcTGRiEmR2LCdvuM&#10;bbzLUFjIkW9+GNB1z83dhkEj3fIztusB7VuW6w1m2BLXA8Qefx3ol5F/enXH/+B/NI+/WxK3w5AP&#10;+OWWT18jb18C/+RLv3faVlycTng4m2KbClvPePjgAcYKn159xqa75eqzNU9fbXZA45ualt3glIoF&#10;iQ7dXc29SUe8InKGoQ+Rvvy3HHav7Tqn4lhq4Erj7n9KhoUgr2YDvCs1lcIG4edwTFGeoZhrOKcm&#10;pYiH12JSW4TfYM5j1d3Yhad32QNudV3RPY9MLz3t6T+FactkNmVua+ykJZ3OEedwCVpRtGlompps&#10;vJWohhu0j9S2QlxDFEs2g6yopCYmIYnFigNjMWJxdYsNr0qUo77ex5T7IR1dhVyB+8Z+r9wfoCXG&#10;WbJrlQr5JFRc+ERyhKkYpapyPxwQGqt0PsOLxuSuB4GqypFgkQzsrjdCVYExGThsasX3eVtYyeMn&#10;fMz3Z76dMfnr/xbunfcYtgF/e4erlEqEu08/I2w32LpBY0StJS0W6GSCakIQLErz4iOaz/8fXEg5&#10;nlSUjNsoScDa/NkQs3OqQei2ef3rWnMfZ3KUoLG5e7Q2/33YDQNIiQnLdFD+fzFnQhIMnWDLedDu&#10;gE/ot0Iz0d2takIwpW13m26/Ux+jx4466qijjjrqZ1jVJ2855ek5JQYd2MPaJl+PpaQYa8EaVNm4&#10;Zv7xT3epjzrqqKP2OoJCRx111FFHHXXUV0JRTHAxlkJieYRqDj4gByPXNbsLiZQRqxGiz6NEaQrs&#10;YzPQkx+WHxT3je6sG2SEbAR2jkEjoKS5yqp68KAYyij8AhEVUIek6JjjguyrGuPrEdoZPepVc5Qa&#10;Zb7owYP/sUqZsjvDWGRDwBgkpVJdMdlVSMbipu5dkuKBtYArUNJYDdcyDxEEg/qEGFNmqWXaJWIE&#10;pY6S41pQZl5BE+r32+LM3PE4/G2GHmLlCGEKWuGbmq1T1t7S37tHsDXeBtamZQiP8TGxef8X6JoL&#10;1ssbeh1IdYurLP2wYdsnnr94zs0/+x08wgmWc2M4kYQVw4UzWAHTCLWFRS0Yhb92ekq9Fs7mNQ6o&#10;JwaDUFlhvjBMWoMTOHG5TrKYgNWERVEvJBLEHDmw3QrbJo+4HjbQnIBaGLZ5BHWF0t+AuByTpElQ&#10;n11d0FxEOD0RwhWICrUYJibHhyiOLiVuQ+SsqninmnJm7G6XFw/dHfxfsuEf2Q2mfoT/7CWzqyV3&#10;mzU+KhenJ7TzM+pJi3WGtx89xmjCEPns2S3WGi5O59x7533OL+9jq5p6doE1ltXdKyT0xH7J9B1B&#10;LjtOHz9iblrspuftszM23cDVEPnW2+9wdfuCrTfcMuHV9pa46di+uuYPf/ABq86z8YnPt54r/I/o&#10;RfRXqb8qSOgvOo8fBizl93+Bmlck5lguUO4j1EaokuWkEc7biq2PPJy2fPPBjNu7wNmjmnvf/ja3&#10;j78NTUVlhBgjoonaWkxSJEXED3RDh8aIGdbYfsDHSL36kKp/iV8+IW3u0CFg2wliDcSBHmVDdq0a&#10;hsCmN9zqBCtT1mHOh59es4mB4GpeBOW6X2E3G7a3N7xIG67DM7Z9ZLlas1r3bL5APHxJa4jwzuNz&#10;Li7mzKOl6afcv7zkwXvvcfL4hMe/foImuP/Wu1ycnrGY1FRuAskRYsTUDVUzoaosSYRlGnjVRcI6&#10;oT7i/C3Lm2e8fP5dbqi4+vj/pb6N/M3zB9y3iatoqFVJpe+NsuccRhBnhHYOIaFD7qM/gAbL6WdX&#10;+RshQsPrN9+BDBPt9ijdx5uNfMrIxIzH1JsszJucyKhDoxx3AA2N61CVn5Gb8SgTckThUByGGgGJ&#10;Wvp/V87L5G+lElWDFGCVXWRY2agH57SD82/an+vk0J3o4LWOzkWlkXbg0fiTKJVa3bvovEl2HQI8&#10;4zJVZRnQPWQ0fibsIaEduHTAAo6mgbt5wOvTOISFDtaJSrLDzi6O7eCzh7ZEyn7n2EFXeb10KMDS&#10;DjqSvSvQqMOd5bD9xvWQfbszRp3WFIiq7PBDPr/FIKjPDkI+GBqbiAlCMtQmUY+LGaDfZnchOVzf&#10;mOEhKdFEX3B7Km08Rqw5lO+4mt86qTEOTKO4OWgFIeT1NzEDRdtCgGhFjiwMcOEMyYG3EXvmMvSh&#10;DrOYkqRlYM58eklVVayWz7FuilRniFF82NCrwdeGREdIA42pETcjek8i0g8DKpa2raGaYqxDRbAk&#10;ztIzTBeoTEO1fYmpDXZSIfSAIiK0eGzVkqRB3EOkWUBy+XCQGmsr1M7ZbBNvUzEYwcQNQ9cTYoMm&#10;QwCSJjQEJMHmZsnf+c/+K9IVb+jP7mv/bH3xu7ed57bz/IC7g3e/+2dO5bDvg9yfAWzxrzFsb2rc&#10;dW8O8KGx7zu8pojAlYbXougAvkHDAugxnGP5+VoZghBUeYnhsQVV5U+TMitkxg3KJTUdWwbg15hw&#10;juMcxZkcceYMXHUDjRFu+oG7EOiWIcfxlki4mXO0JsfKiQi1CDPnMsPoYH7qiJUQ60Q1tbhqQahm&#10;NPMzTO3Qpqayc05mJ2i9QGYzjDOkaoKbXOBWz5iM/eguPpnsthZl53ymiR0g9GY/NcY55uwrSjTk&#10;vqvW3eTzuTB6yfGUBlIS4hgtWaZrS38dIlRO93uOZtjQ2AwW7cd+KFtvqH/1t5l857fYJIjLO6Ju&#10;aKcG/+o54foaZx0xZucgO2mJZydYZ+l9wMXEZHtD+9HvYF89oTZKJDukGqMkMiiljBGlJfYsFRBa&#10;Rygo3+skcly1lPX0IceshpChJ2dzdykGokg5D5SoRV/O2S4PpMCAq/I5KaTyN+P3S3RqkHwbqJCi&#10;YFQZkoy85FFHHXXUUUcd9TOqq/SqqZy9CCHs7odjTMVp0GCdw2ogpTSC17dzffyjEf9HHXXUUf8c&#10;dASFjjrqqKOOOuqor4QcJfeBhMaIjJWlSg4ecLP3cE+KqhKCKQVDwTaKTMoDb68w6N7BYCyWBYG6&#10;PGAXyQXy8Un6YYExAVaREncmI4Rj9KAYyq5IKnpQEB9jPjTDI+JA/VgNlfz03FB+H1T0xv9Zk1d4&#10;dEJw40Kxh4w05Ti17KO/f8pPeZI/vgyxQEman9aPf+v4USXbCwniTIGeimORkRxX4Es7iUBKqGdf&#10;hEigXmk0uxrpsNo5MGkoy2s+Y3Sg6LzJ7gSVEsWxCRespxeE+oRO1/h6gV/UdIPlRdOy/ZcuiS97&#10;bpaet+61TMTQdYlHj2q0gqYS2kaIUWlrYW6gtooNUNfFCKMCX2Js6tk5MUbC+habINbZKWncj8Tn&#10;IopXQwwgTXH/qJRhKphWaU+h66CtIS2Eus0FBR+Us2mOcYohFwVE4PJdIUSXFyZCuIXlswoPbJoJ&#10;LUJLjuI4y7syU4U/6gP/UG55uhIa8xmL85YXV3c8v+qRpFgfeP75c2IP1Mr3z/8Jfgj00TOZVkyr&#10;KZ+ftvzhJx9QxUjbKl97730qCyZ6xFTUVYtfLjkxLS++/yf8wZ9+TN8Hrm6WbMPA8xcbuhD5MEZu&#10;vjKDnv95gEA/nh5RIxgmCA+xLICGyCssX7PZfjqpchWVXzppqa1hSInH7YSoSmUM37g3IUXFByV6&#10;xZ4IYQaTU4d95+c4ff8dJq1hCD1d73PR2hn6vgcBr4mkEYk9GiIo9NuBYegYuppw5Uh+wdALm1Wk&#10;uwFvoFtv6ZPycrvl81e3PLleshoCL28HKg+f98Ofu/5flGCrmpPzM+41Le9cLmimM+bnj5gu5pzN&#10;z7BOmS/mnDWn3Juecz6bMkhiNj/Lxf7KkCRixdJWFbFbM3QdKQ65kP3yGcvbK15cPeFZd8fTzYrl&#10;xy/xn254+dnn3Po7rocvVNRZDpF//+Fj7rWJqy53aIbc3Q5lFztIoXrt79G0YTSHKQksOM2HeWB/&#10;HI+vdyYqwKycmhL7InjNPsJwdOdwB+9tyWCRlnkuBeZl+uN8YG9WcwgT9bwONgl7xqZWmInsIsos&#10;ggeiKjYdnHt2pcyxwCyvu+2U898OADKaq6RuX9jO56t9A+pBtV9jBmLkMFrHHvA0Y16aBXrNKyoH&#10;P66ASCM9NZJRtSB1GdE5ZkEeRnq9CdxogVgMhHU5HTfsI77GjTOuB7wOKMWD6Y4uOqUthl6om7Fy&#10;P1bo2bsfHYJEh8TFCP9ImVaU/XoYxgy5fRuNyzcu4wgcj5DBOG0t1ycjwJMyIKQhF7KrOtthFJQ4&#10;X1qoMnhDisKwhfokgylaE+EAACAASURBVEAaM1iW10H322pso3E9ITs1ChBykb4aL08kb1ZHdiwU&#10;gb4X1AuTaSI4wdU5+nRY53Pv0GdQF4EhJurTvDxSJbr+Djdd0WkLseLezNIbS2SLSqLTAVXoFEQr&#10;tDlB0oYhGNAa77fEPDG6waPckELPZH6CJWLjMxyJup4hfIQmxfcLSAFVReyMSnv85jlIhbgtpAkx&#10;9Whag0xQM2cT50TTAI6qavCAoDSyxTYG6xK4GW5yBqf3+dt/7//m96827Hegv6x+UtN53SVojGWt&#10;ya49PwwS+mFwccM+XfQB2W3xHOEBNRblzMGsMkwrQ20tSRUjwtRahqRc9T0z57gMgZigtYZuFRlQ&#10;BoRHWJ4R+QVanqOc4piQqMSwjNBWOQZutIW53zRMrcMK9CmhGvFRuYkZZzprKioRWmO5856ZdTxb&#10;dbxYC40xhLJ8rdnwqu/ZlOi0ymSXrNoIlbGsQ0BQ7hYKMuM3H9T88jdqqEpHkfJ9gPZlX7egh8e2&#10;kDuu8R5i7F/GPtNRTla5Lw9BCBGmU+j67CJqTHbeEXKfgJZIrgSaBKyiksFCa5W6RJo6V2ZroCpw&#10;UVPnuLLl2QmT3/jXGc4uics12q2woogqq5cvCT5SOZcN4mIizafY2YQhpjz/MDB5+X3Mk3+c768k&#10;j4uoSvZmiFDV2VFo21mcASrFphy72jQ5jqxyuY93UXeJ1lqiJ1OEpDmuLJC72xChrlKJWCsOSb1Q&#10;NUosg0SqSnOyYswxbih4D3Wd3daGKLvxISblCDYn0Filqo+g0FFHHXXUUUf9LMt31UOftnMreVBo&#10;Gt3syzW2GW84RzqZdLc6W31VHq4dddRRRx1BoaOOOuqoo4466quh3qCNzwCNuFJNGh9uA2WYaJYx&#10;pZhncLViy8jVuBVsrUgDmlKuMIgiTY72yg+3BWPP87BR40CbXNRKW6TyGQQKPdBl2sPZPL9AhmRS&#10;yE4/gLpcyNKx4jpW28bIsTKSdHQq2jkWSFm/qlRBi3tRfoBvMnAz+tuPMNL45N3aUhy0+UpuHKV/&#10;6Bikid2wVWcOYKmxMFmmrWXeu0JwBGNzEW8HTxVnI80AlI7FPiHb6YaENLIfnexkv76qrxU/NWbX&#10;igmpWFtETvU5xGcHhWVFxJAMxBn4d4X27Rr1dYa7HPjo8FbRyuKT0g/KpFaCKTVaydng60BxOCAX&#10;NaKQfEdKAazFa8JGJSRBDdhpdgRyFVQjfGaUqilFdav0g2ArpZ3lYup0qjgHXQ/1PI9QToBPYCd5&#10;F3OVMh1HJqvi3lbufUOQDTQl9k1adgUdXcIffM/yP370grsLy9XdhrfPG0wI3Ky2PLhcsF53PH+1&#10;ZD6r6UJAKjgzFdfLjh7l7KzmB09esdhaXl4FGlUGEb734We8uotcVpDUMAyJty9bfveDFX+a/F8A&#10;BZKDv7+64M6X67Aomp2hFJhiSwFSmCHMMVzhabAEEg7D77MmvVFUfUzD3zA13zxvea+d8mG3YW4d&#10;p1XFmbHcpkgtQiuGubV0KVE7wRulRggVzM4Na1UiSqjg4sxSuxofPZOLCzYxYtwCzv8ay+UVL/74&#10;9xi2a4bVkuX2jhASYVhx23vuesV75er5C2IXGCKsNhuuVq+4vllxfed5OVbF/kLbThBjmLZTFvOW&#10;++cnTE7vc3bvhAcnc2au4fLiEZPZCbPFCc3phPnlCdP6hLk7o21gNrFUtuJ6KwzrDuO3dGHLzfKa&#10;zXbLq5tbPv7Bn/Dx04+5vlpBgKt1xyevPqGPPUPnCTdrhn7gLo1764+3//233ZL4BP6DR4+4N0ms&#10;B2GTBK+5cF2Ra6le9lzFGIPTlNehvHcI5eyMcnT/v6Z8rpcM+2wPDh9l7yCU2CdkjUlwLXtOZHQn&#10;imS4Ylsgi9EpyOm+6D7Wgf3BdyvNkYmM7+l+HmMK18ieVCLZnC6yj9tMgjRlhqPzn92fH3bw6gij&#10;si9G71xlKIXZcUaHJdJYgBN7sDCjRgukQxDocIFHWHZ8JjvOMynqMzC3g3jk4Lvx9c+LyUVjUbDF&#10;PmfngKMH3z3c/cYfDqav7Amx4uJTF5eJHCnKHlY6hHvG6ZS2l7LRtS/PlSvZZ9E15fP+YLmq8bzO&#10;HlgK7LdTcRBk0B2UJFVeR2MgBXC10g/5ume89HAun/8IwtAJtVFsI6QBTBKodddO4yWOhv3fCLsY&#10;VCmFdKzgWkUdGA/tqeaDoUxDHLRjTCt5GZDcjnVpKOPBksGkWhUJeX2GFJgKmOslVVyRTJ5W5zNs&#10;FFyGpKxRKiMEV6NWkNTTY1Hr2NTCQIO0F/RDjk+K1iM+gAjbsKGJnm2XcNO3cWagrU6xswusMWyH&#10;QFSLisGgbLeRpJC0RXSCEUFTAJYY60lSZU++JFhXoSRiFHzXEeItk/aW7/3RP+A//c//l8Kr7QsQ&#10;X9z5OXj/z9P+fPjl38nvjzyaI4M/98RhFJ4fIECH3x77or/YdUWezyU1BuEU4TcbxzdPZhgRJsZy&#10;WVXZQBNoxRBRblNkWlxGlynSp8gmeKImLtuGF5ueSeV4OFM6n6GOpRfmOBYVbL1yPhH6aLiYOLYh&#10;YhD6EJk6g4/K0vsdb7fxEWfgoqnxKUM+XUqYch6/HgbWNq95Ywy1MVhVrAjLEDipas5quB08SgGD&#10;VRFNPFxM8Jc1i/szzh495uvtCpavMiCkmq/fQybrpEB6REVa2bm2qS/Ht9cM/EM+5q0yOrSqZHdM&#10;Y3L0Vwz5eBj3IGt1N+4hpQw5IyWCzOdzgituQiFKdsyRAgi5ksRcTFS3g6H5jX8X+0u/Ttd3sLpF&#10;Q0/tHMPzF4TlGjc6rCaFyYR0cUFI4GPEGcuku0U++nvoOjFpspuQ0XzdLaIIQhggiqHegTuGoc99&#10;ho+5KYIXUrlHG8eexNIfhyg0VY7dFM0gUlSBNjsHhSjZQanVnRuf0TygJaYCDKUMAwm5fVXyfcDY&#10;sslAbbN7KQqDP4JCRx111FFHHfWzLE/3C5U1rU/5GiOb1RtiHLDWkGJCNJHUUFU1uh1uvv2r3/rp&#10;G3EfddRRRxUdQaGjjjrqqKOOOuoroRSSZ3T10QS13VdboVTvyoPV8oCXpNRG2fYmR+6USDBU0BVQ&#10;J6jNbhpSlaqcbtHuFjFzqJpcgQNUa7KFwQxpHGn9ErGPEDdFxefor3CbgRqxSLoBAmJHz4aQI1lS&#10;cdeJmpc5lcIYUgp/uq/HqKAoUo1FvLyIEvW1mo1qXo+xGcb86+y2lKPPxI7/M6VWJK8XQcfhrKNG&#10;SGhXa7L7eaaxzcsyaYKUH8aPOSPZeSgXHtXnz+UCsB5McywYSykiS35K3pT/idkXgEvREhRTCaaC&#10;qgXtDQwJaS2kQE0pEhZnprEeLQKdNzk6IQpVBOMs2wKCGFH67SbzOJKbiZRZKmlmJCxUPaZyaPRM&#10;RFBVkhjEWMROaZpcOTVqCKZHiAyAa0EQNPWQYm4Hk1d1SJJHYZM5r15NhocepFw07KFuLDhBN4nv&#10;vTD8x598yOcoi43jrDU8vRpIJtE0lrtVh9U8Qjn4QNM6jEs8f7nCh0TTGl5cdZioLG8Ck0pYrRN1&#10;Jfgu8fI6sk2JWe3Y9oE/uPJcvzbW/0cpNB6+Lwfv/bBC41+Fvnw5pximOAxwjkNQ7uN4z8LbJzVW&#10;hAd1w5UfmFlX3AcStTEkYGIMmxRZhcCt9xgR7nrP9VaZ6oLfY02N5W0q3sPwaxcTfn46I6jSiPAr&#10;0znLFJmIye4CYnj3tMbOoTkR5s5yelJh6zmVgBrlxkzYVBOSq/ApslFD5yN365e87A1qT/nwac/H&#10;//Tv890Xn/DxpkO7RNgm1kPkRsOPHfl2gvDw/JSTsyn1dMLZ6QWLi0vu37/Pvfv3qaYNk8sLTu4/&#10;pLY1Z80CYw3qWjZDwGnChshVGFgNK+Tulu3VNS8+e8Hm+z3d82tWd4EfPP8T7vyWtFVWyw3b7ZZh&#10;s2bTb/Dhh3lN/KT05n6ZX//3w5Lvfwz/4dce8613E9MhcfvMMkHxKUevHCZXNQUcGnmVRjP8M/Iu&#10;AyXR6WBOoyuQKZ8P5O4PYJ35ih08NEbztOU7h9McTWY27GElq/n12GXXB5+H3MV6Ka5o8rqjR2IP&#10;DTn2bkPK3gjGGXYQaHbgYwe5qJbIqUN3HtUM+jh5ozuQfSROeX8Hk5QGHgveu4ivUBbEgPpx8OXB&#10;5hsXfPzc2Agj/LNz9WEXibV7+jFukHFFR/BHD0ClcVY2v6d9BlB2VNhowXQ4/9FFZ4R2YBfrRaXl&#10;+oX9efnQQWhsK3uwfONGgZ3L0Y7oGv+GvCMkybDtuL20zHe83giFeBuBqrE9qzwdKVZU6nOdvnKp&#10;bGfBlWsop9CXnTuqkHrokqFqlaocFBqKq5TLlJqSnR5LGtcX4C6/NbSTvG1so7gpmAJh79pzzMsb&#10;gahxuzpwJ7rb9hLZEXZ1gYewYKtyHdNlOFcAV9xYEFCrWN/v2mVqsw9YJdC4DV26zTw5BUoonHkS&#10;xTYQdcsQE+asxp3VcGow7RnW1rjJI2w9p5472jTgo6BJCDGSokdiwA83VAaG6DGmIqRELC4qMQZE&#10;atQGXtys+e/+p7/Dn74YA73GDQ2vn4cP9WXn5B92nv7yc7dD+UZTc90nbgjcdzUR5WnwO6DxwCgM&#10;AaZkVn88HE8xbPJVFhWGC+uY1ooPwtbD4zIlg/C+CNmcSvnFiwnfns1ZaUZ0NynxKngqyTGuWMcy&#10;xXy4GwiqJFVWISAI6xCZVTCtDI0x2RErFk4feP+04p3JhNZmJ5/KmB3Mk1RJKDPreOX3jnqq8HjS&#10;MmhiSAmfMsppRRhSYhsjD9sJyxBybJXm9aqMYZ0iU+u4/6iBWc275+dwMuP0wSXt5YLp4hQ3u4fM&#10;LtF2wmBb2k/+EP93/xb1LoJQ9n1Mue7GSQbzKpOd08bj25WTWMruOfgISYipwJA2u6QK+TtW9sam&#10;KWXHGwx0JWrL2Xxt65xmNx+bYXvIkJEmwUfJYI7P4FAahPDuv8bZb/02fTNnuL6l6rZUlUU3K1ZP&#10;noD32MrhQ0CtQS5PMJMJQx/BGKphg3z0RwxPPqBO0CE5OswoThRVIYlkcClml1FxGRCKQRg81E25&#10;7VDN0Wgx/xiT49O8z/dhwyCIVYyWsRlanJNcaccElQE/5OOoqjJQZSW7lzqX7/lMEEzpv9UKRpTB&#10;j/FjORKtTpCO0WNHHXXUUUcd9TMtjeaXpu2Em9UACYwxxBCxNg9YNSaRfGDbCX0UvOEKjuf/o446&#10;6qujIyh01FFHHXXUUUd9JZSCetWINFWpjsY81NNm8CMPYS0a62Ap4YPBOiVtcyxUzkwBoqIdSExo&#10;LAWyJIhE0nILKaJyDfaW3dDa4iaAGNTkyqduPsi2AqZCY46SAMA0wEl29kkB7AMwJ4AgJoFaZNhA&#10;ugKzgbQpT5xjmU4BiWIeBZtXSPYZNmPhsBR0ZHRoGJexuAHlkfmS4SPND7c15XXdFdSUXEgsLgNS&#10;YgQ0Ca85Go2fNQeNPBZ8tZSBZKwk6L5wK2RXoRKjsHNcSiBW8lfHAh/6RkVJ9xEJI7Q0FktDXk6p&#10;QWYlzyDa/TKVqDYp7kkaEq1LjBZTbZ+XZ2bSziUCAyEJ0QtBJSfRqKL9MjsANTWqvrS/Y7PtCQlM&#10;1aBxiTWGmCS7+OBIIqjJo4OIMcNTCNOJY7P1eRE1j8ROQagKIRBVGJKldYpRRYNBNPC7Lw3/9R9+&#10;xCdEHriGbYCmdSiBJ9eemTU8vjfn6mbF2UxwxhJiZBsSd13i2ZB4FOD01KLk6AhX9hX1cHUVOHXK&#10;XW/4tA/c7CrNOWoh731jqe9QX1aE/LL3/jKwUJ7eOQ5PYoHjF6mZkhCUCsNpI6z7xKK1PJjWeaS+&#10;GK79wMRaRIS7YeBB22IQHtQ1Z8ZxaSwt+9r5UhN1O93V9k8Q1miurwl84gesE05dxZUfuLeo+dhs&#10;kE1knqa0wFtzw29cXGBUcvRchObE8PDdmqaBwbaY87cQ15AsSFohdc2d93y8XvF0rfhgePrkU569&#10;WvJ8FVj3hi4EPh8GPh36XezKj6PHdsLjxYzpWcvbP/eQ87MTZidnLM7v887lI84nUy4u7pOMYGYt&#10;vqlJUpFUuNvcMqzW+L6nj4H1csN3P/xHvPjsGX3fcbO5Y9v1XL+4ol+tWG57Xmw2hM16T378xPWX&#10;gdDe/N7+9d9lyd/8MPJf8g7f+Wbk3ERSAF1LLhCKEA3YslrbLveXVVOKgwqpF6Lkvw2KRUgCrSid&#10;ys5cZuz6RkOc0zLN0XVo7H49e0bksDVT+dwYJTbOc/zeXTkkx9OgL9PUcgqMkrvyyYPcL8cE4mH1&#10;SpEEA0qFEEpfkLt03VkaaSynDNUcPTb24aPrjRZIqDj57Jp5hGcK5DvCOFoaQ8YC+PjZEfopkpF8&#10;GuGYsZs5BG7Gn8PIrZEgPYRThH2OnB5M47DoPgJDJapHOPiOvLEx08H/Ds+h42cCGRKCPdAzvj+6&#10;I43w0UEU226Dpzf+f9g9j+6FRr7YbmPb+7I9xnmP2XoVe6us8dAyULeKH/K+b2NxESwwUe8lJ8Q6&#10;JfkcrWlM3le8l+zE1+YdQbcgre536ENAzFBcUZSqUewsxwK5BqxTmJaRuL5c4xxut/G65lDF9WrX&#10;9qZcn5T101SuUZrxekszfDZOz5nsOpgK5FQauO7yMjSjVVe5Lkm3YMYYp1RgngA66Uj6IdvuI8TC&#10;4MDNDNEKNA5mFiYzbH1OMznBtC22rrPjkIV5O2dTn+Mqh2lBouBV8WJxdc3N8o/pbgLfMhaZWhpj&#10;eH6X6ERZa2BAuZSKZzpalLzZZ46vf1RwKOuxrXjRR2L5zIsw8GYQ5SEceQ/HisD7bc1pLWy6xL/y&#10;zoT33JS33poQo7JoLTYJoVNmt8L6LrKMkT4lIkpMysxl4Hd0j3MiWBGcWG68pzbCbQw4EboUWcWA&#10;AB+tN0TNzi61FV51Pa01fLrqGCJ0UZnXhofnFb8yW+AkR3+d1A0WIaKcWotBcl+Ocs9Vu/5xrYm2&#10;wEy3wdPYPVnYp+xENC+ula0x9ClxMa35xb/xmMk3f4nm4SPa6gymZ/T1jFhN2PpETEqSik0I3F3d&#10;8OkHH7AePL+2/i71OBBCyE6lo9NnLA6kcnBvMG5O4SB+TPJgCWd21+ooVKIMmg+oGMj3PiMUl4SB&#10;3BeieaBATOx+KxnOR8FYpbbKygtNnfsNH7Lz2NbMWPz1f5P0/nuEfk21XWIFJHr6Z0+I61ucNcSY&#10;SALx7AROz4khv64xzK4+o/30H6JrpaoVU+BFlRydJjZDQyEItdsTpc4lYm1IyRBCbpS2TvgCbaZY&#10;4EcVbJX7hLrKTl7E3FRVlQHYMEZI2zGyTGlrRkO9fCooAJI1e7ei8dBKmqPZQh53Qi25nUzzlcn1&#10;Peqoo4466qijfgwZI2+7yiEmu1lqSmVsZXZkDn5LGgZc7YjJoGpe/bSX+aijjjrqUEdQ6Kijjjrq&#10;qKOO+kqoqkyUVB58p5SfopbILE2S47AUdtYsCcAQY6lRulxMkoaDol15SlvAISYmFyaHhIjJwI4r&#10;z2cNaC/5GbuN+wwOAzrmZSRBzU0eipzIBVJTQB5rkaZCtS5OPwI0iE2gFcg0L1i9QMKQ3Ymq8iQ/&#10;FYomRpAe4pArlBJBQ3boGYs7BWDKQ361VGd0X4Q1UkYGl2U7dPehLPMOOMqFQz0AkMYCsAJjlMwY&#10;a/BagU7IG6GyeZtA/ntnDyFIiUnYFVkzNQPIzhVpt/yjoxLsIleQg+JniR7Zx6gBTpGquBlZEDtW&#10;iBVxVXY38LqrYI2F7TopxJTbdSRDjEAfkGbYQUdYz7xE3g0hUonSd0KM+UcNDBvJsS0Cw8DOpCmq&#10;z2YXPkew5X0ij2R3ApJyswmCCfAqKb/zLPA//+M7tPllHiyumbQG7m6pKnj8dmK56aCLvLhaokG4&#10;1URKKcevaeDeWYUMsO49nz1JzK3uQIcHM0OISoyJxdSy9MpNet3FRf+MV18OCL35Wr/ks1lTDDWG&#10;KZYLDO+Q471mlaG2wsWk4nHbUonhLVczN4ZThKnCxJVN7mEl+acBVoCirFRZpsjcWD4cOu5VNe/V&#10;DbNiTXKOcLqAoYMwwLSCEwxGYEiwifAsRdYaqcoO7kRojWFeWZrKYmvh8fsT9KxlcfYu8/kEe3pC&#10;1VpULFUzIanQeeH5y+e8fPkDPl16/vjzj7m77bm7XfP9z59xS+Av652zAN6+f8J8PuPR6UMenj3k&#10;/XdPmZ8smJ6ccH56ynQ2p6kmYMA5R0ToU2LbD2xUeXW95unLG15993ssr1/x5MXn3HVbrm867lYb&#10;rm+uWXbdX3JJfxT9ReCfHxcS+vP1x2z49z78hP9G3uXb70SSCr0VjM8RImpAJkplFFsJuFz00wSL&#10;RSKIYILiO4Mxua/uS77YJOouLZKYXQg0ZIOXVBhNd7Bqh1xIYp/yNZ72EplZCEBnlelciA7czFE9&#10;rNGTU2xzD1efMj85I00bzPkJpq6IVYNWE0w7x03mEDyaPKHrSMst/mqDv37GsL6Bz55gt9/NbjBj&#10;rGaRGNm7/xTgVFz5mOoXgRctL6K+Dr+Ug2GMt9mt9PjdN0EeeB3YMQfTHB2EDuGkERL2uie0xuk4&#10;gV73MV7jfAvEIgf722txaCOMMv59GBc2zj+RM25GF6Mk+Vw1pNeXbwe2vNEmh9M+XPcReNotmhb6&#10;a4QIJO9MUQ6gJYXh4HXQ/Jl0MO0RXiqAV2UhbbP73Qh21UaxLkMJMQpxgHaqaA++z25TxoGVtAOh&#10;1JeounF5k+x39tENysDQZbcOMYqdaAa0YrlsKhCUWDLsO+6KYwTT2DSRbMU1wmHjk65UWDErOfrM&#10;5HaSHVil+afO52NsOTEAMi/XUEZgVto3KGbLjtATC9bnlziBTWI6uiQWyiIFQZMnJghpDTzPcU5A&#10;V+eIPzEFeqjAI5jaUM8MQYR6MsW2Z3yje8l/8XNv4d+DrhLulsrtWtksEttl4m4TkFPh9mrge0+X&#10;rLzHWnAYPgmOisCA4TmJJco1PT9fVTyYNXS9YfCelwGe0fGuq6nODJ9eDWyiMpBIKAOwQDg1lonJ&#10;1xUPEVprePfccWJh0lY8PGlRA40Y3j5vOXUG42G+yPFgOOjWijZw9rZQfd3Se9jeZGgRhdOJcHWn&#10;aAVdrziF1TaxeGhJtsVHZR0SwSkLUzHFsN0o5tbiasNmdkLsO1y3IfbKxAc0KJtN4KypeVA3eJSg&#10;OfbLlQOtEcMqJSZi6EjUIgwoXUpYY5mIoRWhR3m7bkhArwmHMHEVtRgGTXxt1vB58PxHnz7DS+Dk&#10;b70inX9CPa1wCWxtuTid0J7epzl9yGyy4PzyMYvpguH5LX/8D/43Hv381zn9pts5k8mEPMigtJGM&#10;18RRc5+TxuNkvAcgX1+Px4mzaJ+wTb4u7Zb7TtOWvkhj/npbJYaQo7j6AomGcs/gyv5vTYZdapfd&#10;cupKqZwyBKGy2d3Tfuu3cf/ibxI0YDcdaKRyQv/iFZuXT2hchq40JlLbEBfnSN3iuwHjHPX2lvbT&#10;v0989oTa5L4ulYEPY5KyseU4Lsf3mN4cNMONs1miHzIOH9K+P7SyG8OBmHw894PkW6WUzwL9AG2V&#10;nao0FjOzcks29IItrksaBBXNJk5azpEynqqys5FU4CrwHkwscdlydBQ46qijjjrqqJ9lDSE9sCHh&#10;Q8rPEkfnXVU0JYy1qOZBl2IMCC9+2st81FFHHXWoIyh01FFHHXXUUUd9JeSNhmrQJLXkylRK+Ylt&#10;SAUSyg/Gc0ExvxbJIz1Db6iq/JxVQ6mpjVVHQ/GDL0Wd8SE4Je5LCnQzwiTlIXPOCsiWC7oDk8iA&#10;0ebQ6qA8LbYJ3Xpgs6uJZshpfBJtSkX4OgM61u0LVqY8nZcGmICdAlNQm0cBmxW74cIpZueiegm6&#10;ya9TyC444yKNbRF1X9Ac3YPGAq6WdqGM3B/b1uR1EiGP0B/jzsiFN5H8nkZhV7E1Jk9bNFfUxwKk&#10;BZLJD+/HN0vBIjdbeW8s/O1gJAGR4rxUfpftNm5TGd0RUGRiyv5xUCyNKcepjA/wk2Roy9pSnDS5&#10;GHU4/0UGnTSSY84QaPM0G4AAEyVDRClBEHSW9sXsSSmAhlynDVWORkhBMLWiLfQxv4cqtrYY15Bq&#10;pQ+Jz7uGs5//VR7MH2Bby2b1/7H3Jr+yJFl+3nfMzN1jusMb82Vm5dBV3dXNYlOcKYogIUGABJLQ&#10;hhABLrSQFvpXBC0ICIQWXEhaSFwQAkhtJZAQSICTSKKbbFY1q8muqszK4WXmm+4cg7ub2dHimHnE&#10;e93VXa0mWFVCHCDz3hfXw8PczNzMwn+f/c4z7q6esdMdNHA/jeiopNs72CpXV1c8OGsZ1HF3t+Hi&#10;euR+6/C+IWhm0Tq2ES53ytVd5HweeHy/5d8+i3z5W/wA3gSBfjwoQ1D+JHM6hCxKUGXplA/nLfdn&#10;M956e84jHzhPHu/g3j1HThBGaHfK7A5iBD+HsYeQCxxRmnIn9vcokBzcoNzkRBAhqrLJeXI/eTmM&#10;3A+BR75hhjBnr8Xf3kLoIMwN0grFviWvBH0Llie/wOnqATFHZssZ4h2sHhDnS95tW1QjTTtjHBIM&#10;O17cvGCXEvQju9sLku9o2zmbHj768jnbPqOz+zTLLfPdC3qv/Acfvk8rDbf9LV+tL7i8GfEKOzK7&#10;4lRwT1pW847ZvOGDr93nvZOWDx6/zZO3folmdQ/XmZB+en5Ok4WUl2TxrDcXRO15cfmSf/mdbzNs&#10;tnx5dc33n33O5d2Wm7vIxe2GYRx+7Lb99xM/HWVpgJ7M7Z+Ycf3BN3l+8YIwJvx4g18PJFV8giYq&#10;1eYpYEPVevC0Ts1FaoBuYa4sPtmY5UXpe5mAhaaH9ZWBCqkAEKNADKBzITpHI5BnHnfqabwjn7/N&#10;+OAJ4eQUd/KI5eoRzcMV2jW45QPmp6fk2ZwdgTEqfgTUvI06B2Ob0RDpcIgKH3/5lH/1vd/g8+99&#10;n+eff2UGE4O5jERgZQAAIABJREFUxPQo2+2GcHHJf30W+fqYEWYTGKRVoPbsHfCw16XMNwe8qP3v&#10;kHLCnCu8MM1P1cVncpt5E47h4PdDZqnOGfD63EY5T1v+WAXkw3NE3Tv71IFimutLCrXS0FLtnYpz&#10;0jR85jfee+gONKXdxObMIVt96cHapEJB+aAuk+yvKTK5+UxlP3TTiQfHVuegRvbHHA7zo01k01zq&#10;CwRzuFZK2LzqzDEnoASvxF7oe3N3bEOG1tE4A2GbVm36F2XYCjMRmFHcS2SqA3Ob0n29aSnrzty5&#10;4gZLreTM/Y5WJ/6ZQVGRPVQ1pUAt67gyDUtz0HGag88q0NbUP6MiNS2tHtQX5VwiU2ozmQk4h96U&#10;9vMgSzFXJgc0zlwkRSBmdFGKd8BNh6DoIIQROqxfaGnTuv4iYNBxj1mG3YFemqNS1h2qF/hGWc7K&#10;fdIA57UPKkQHY2tl+lqDfnNJDEKPELeCGw3a2N7AOgibRvliHYkdDJ2t+bbbzMVNzzquWJ403LjI&#10;q/mG3TZxvlpxczmwmgdO5i0PfMus8cxbx1I8rRNiVLqZY3OXDGgsa7LNVeKrq55F5+E5zFrH3U1E&#10;GuH9dzue3yn51pbF6u2/1glXToln0J0GTuYdMluwaM9x8/vkpiXlnvPg2Wx72m6Fc4Bv+DA0nJzf&#10;o1stic2ccbslx8h2HLkctsTNK7rUM2425CGy29wx7Nbo5ha33qJb5XxouLqJjJK52mQ8wjpG1hLx&#10;CE7MKXLuPUvnEYz2GFRRDDI6Rfhfv3zJb7K1DrodYbvmx4kFwgbg27/O3dmcv/YX3wNJZRwuAL9Q&#10;XLAEWoeOudBmBRqq9/kEElE2GUAaBS/QNQb41OGq3lqNU4ZU3PBy3TxQWMI6Xpex23ssJV9xWRuT&#10;GNcUhe3jD1n92f+CeHqffLeGzYYQPGlzwfbZV4y7DdkJbQj00hLvPcafnLPbjagKbVIWX/4m8vk/&#10;oyWD2+8XacrvTUnplXAEb05S4uzrSNtk8ijmOiQG99Zbvqa5dM42SIzR6s7uSQOAXN1EkaFpyto+&#10;7f03c9L6lcX2lojN62hxEHLmvuRHwWFpzbw3Y6f6nUv06Ch0jGMc4xjHOMbPcAjC45gTqrZCcA7A&#10;2bNjSahAO1sQWvtSOSb97Cdb5GMc4xjHeD2OoNAxjnGMYxzjGMf4qYgQmoSgGpM9vHXehBCqmIMJ&#10;itWVAFBVUraUY+4AImEAmgydM0EoF8Gq7CAVX8Gj8jRZ6tbTIgSZfz+aMhIEyfZZ4h2a8h5GKamx&#10;aMwhwoREKbvRM4QCmxQXI8DEOoFDBS8nNRhKNuUVtQvxgkxPk1urE3HmguQorwVgKBJF+bymMQAp&#10;b7H8a0WRjENhewo05IExm8B7KGoqBQoqL/gK5pQ/OgNEJsFV7Rg9AHMmUKqqDqnU8STq1m3+5Ql8&#10;3Xare9XYdvxngzZccSiqHcG7/Tm0tEkoIqEpB9T0bAS3B5PE2osxFTck3Qu1ih3bHFyXq2ILU24g&#10;0Qo/ySSummijZXe34kY1JiobWCTBQ1BWY0b7okCnBDpACysR/tt3HJvwCVt9zpXz8HiOhntcbQfi&#10;7oS7BIN7YGnPhht2rOjVc5tv+GTzBcN6jc9KEzqcCOvLG1oHN19dcnM98OGDhn/71R2f/RZIqIbV&#10;+wo3NdMCc/Z56AOrFHn3NLA8bVkSePRwxsNFwx9ctXjTb3j0VkaAVZtKaiQHt0pYlBt0NAuw/s5N&#10;bku7tSM4SNeQSoa53MPdFXSd6VzrHVyqpSS5zolWhHXOnDrPLmduU8QhzMUxqjIT4RrlBCFhQ4ns&#10;TFefz2DWKR+Nwst3Hf23/jwbf87J+TmuC2yaTIoDzgea0NHi0N3A4DxJN/zG977Hb3z2Ce++9YT7&#10;56fMH79HI45udsL9s4d87Y//aVbdgtC0rC8vuPryKeN2y9e+9r6NS20D445xuyXkgEYhimN0Qpi1&#10;LHxL8oLSM7++IO6ueH438GJ9xXf+1Xf5/hefcrPtubnasLmLvOzv2Py+fYr+/xS19+4hlm8wYwt4&#10;lG8BI4FHzUjjA2ch0Lae3VuK/of/JRd/6M9A3DAMkaCJmDI6jsRxR9xtYX1D2FwzDjfQb9DNmvX2&#10;kk4G8vqKTY6TA5Zv1ATZmYemI4UH5NUZ2jSk83u4e2/RrB7TzJacrVbI/Jx4suJ2u2W3y2x2juur&#10;Szb9jo33vNys2ew23D67ZPjoKf1ux/WrKy5evuCuv+TLy2sun9/g77bEMaMOZqGl15FwEnj/wSPO&#10;H9xj5254+tEP0CGyahva8BaPH3/Azz15hzDrWH39m5yoctbe4Ve/gvYvCvi6r1aNWJqxRicXOK0C&#10;sjtog2l8LYOqt2ye05xeXXNyGUere0+NQ6egQ66s/n7oVlch1fq+/MZryuRiQyhzuPttzlvSoelQ&#10;ps/m4L0ZE9yrA1CFi6qhXV2LVPeihM05hyBThZ2qk5DWa3ij/PXcFWSp5z8ElARKfp79nFedhqq7&#10;UC0/BslY+cqxFdixyW1/HX7/sjG1ShusP9tliJkCbS1lTxyFNth43u4Uf4Kl+jpsS2HvCDVNCcL6&#10;QmgySILxRJgtss1Comisqr65Vk11U2hSHcr1hAMAalQT/Juy1hlL/TY6AQ402MN71Sl96UQ+yFgA&#10;IIdGy/cmp6URssIA6sX6yM7WmmD1WNdG4h30udqamDOXt8/QpEiFtqKdR1osHVqH2cbFss7yBhrZ&#10;juTS1l4nKEMFWz82pZ9K+fxToY3Q5IzcL208Zu6lSjUof1h9sULKBmdpQLxHM7y6CDQtODlDvUEf&#10;eBhGS8O4uRWurpTrTYZg3ezmJrJpEsOoOIW7lOi8g7nYUiop7cwAm92YWC0aXt5G5knYjZnZ3LNa&#10;OHabTG4cixNHOHmPvDghNQ1pdUqzOmHz6oLgHDtpUB1Y3D9njCO6/Yx78pQZjpW7h8TEavYQOV3S&#10;tQugYZcctA+J2eGkxTtB8fTa4mPESSDGGakPjDGxi7cMw4Y4RNKwZtxc4jZXpM0VOSnbrTLuBlRv&#10;2d0ONL1jvMx0S+F//Bef8zdTXdfXBTM/4t+vx+bgby5THDsPeBItYFzZOKExG0A03c+Aq7B9uS/E&#10;vsuQ7KtDPwqxF5qgdF7pk0zmZJudp+2yuQIhzLxa3WFgjMEuym4UQnktZZmKlzP0CPM/9pfovvmH&#10;WW973M0NgYGQhbsvnzJcvaQJAeeElCEvTpCzc7u8BE0bOL96RfPR/0O+VLriVOSCORqNo7kWjSpE&#10;LOVZKkshV74i9DtzjwxOmTWZ7c4ZaOSnqiNl+3wfyr0jVndxtNtNY7lNdL/nAilfv7BzxEFoZjY+&#10;OtHCpurU1C4YqBewpX+twy4oY80UeIxjHOMYxzjGMX7m4tt/+/9oF+8/emLfmYo7exbQhHhLZOtx&#10;iEA3a9hu++wz3/lJl/sYxzjGMQ7jCAod4xjHOMYxjnGMn4rQFEfxomX7hT1lzuV3kbIrVm33bOFB&#10;xNmOTz+lGisPeKtwOJZdtfXvqtND8OkkriiUuYibVYCrh1RnBG9AyuQ4hAlzOhQVzZWnx1nLFpID&#10;KKaKeVEhKSpFlPJFCVSxXeRVwYp5EuxUpHxmLM46QtbrIpq5g53CHrxDJMPOKkNaZ/mxfTDLlkq6&#10;mN2tHR/Kltx4Z6pVbq0inYKuix+/mjvRoQNRFTCrMFkMoF4TPmG/q97Xxqminjs4pgiC6UBRzKX+&#10;hFKvGLzkStoyqUAXdtBr+ku5vimXDebiJLLXWYIvdVAFFSY+67WfqQBfU0qD8v6p7Uq/azjoT0W4&#10;q85XFSwK3oTTed47SKjBbG0n3F8K9+OIxmjKhCsi4xzozGVBRMg4xqSMecVlXrGeRV6EiMqKOCS2&#10;u3uk+IjxW49w4ZTh5Ssu1i/5ze/+HU4G4T9jzhzlrHE8Pp9xtxk4P5nxkJa588xbz/nDQDsTHs3M&#10;3WS+EOaN0o2ZbpVpZspuZ2nTkkvk3tLHxN6a7m4XLCNdhmY0SMd3yrAzIapzSlTb4Z1mVqWLJ2op&#10;VxzEBLN3Ie+sD73fKR8k4W7tiBLYDCbi0MPdEHBNRycCI4RoG/cbhDuUs7mQR9hGGw46Dz94Kfyf&#10;8gruvsH2n/4LXnz+KWMamC1PSfkO74R79x9z+tYTrm+uWF9tuH//LR49eczpvXP+xB/547z18BHL&#10;sxMSmXG7Zb48I6xOUARJmeDg9PSM0/mMzgk57bjZ3TFuR4gjMcKX16+429xxs+m5vL7h2bMXXH36&#10;jMux55ObW9bX11weuIUdYx9PaEnAPQInZL6G8KIM3mcoJyIsWxMyz+dC5z3vLZYA9DmhwNx5nAgX&#10;zcCHf/oXWXzjj5JXJ6Q8wyOknGwMVtCYiM7jNLPd9QTvaZynEU/bOEIINCmSo9LO5khw5DzQhTlb&#10;hOe7npQ2qCae3Q1c3EFMPV8+v+Lm7paX63/N+ulTXjx7xfMvv+DqdsfVesfm6gYdr/mdROUfFQ0w&#10;zhYsT1acLRfs/A5h5MP77/Cf/vKf5PTkHif332Jx8oDZ6h6r1QmbbWRQmHnlwYvfgKe/YnNSOLCy&#10;USzVWAZ6MYCjpK20cbFSQAfja337WACJgb1Dj2NKKzWBQxWkSezhnjqXljJMrjxuPxZPsE2VXg/m&#10;9Ndyuo37+tTI5DYDTBq+NOXYyP7JiRwcV8taP3NkPwe+CQ45CtVxUH45uKA33YnqMdWlSA/q6xAm&#10;koPjDuusAlI1DelQXg9Syql2PoUp7Sfs58Ty/jFaeqGUhaEXS6kDqCjqLAWnb5ShL44czqpWIriO&#10;aZ6Vhj1cHcq1Z8EnJdUMsEkY70BxLH0uzoWQk+BmBXIobSAedChzf1AkVngtFzfD0j9r/TWlLIMi&#10;ncE7ihYnlWTrP6cGlzsHXm0unhY8+7WeLM1tEuw+sBRzdk4qzC4FDpLikKSl7gGpliwJZC4T/G6g&#10;teydrmp/w/rOtIQKrqSQK7dYLJ9f+72X0g8MdgcMVndSUqbl0gYy9RdbwxRQIjgeNgXE9tj6RbPV&#10;WS9WthZ0aS6JyVv6tPGsY3E/s9lamt9dD8ygOYUN1le2CYak/IGf61Dnud1F0qA8bgJDKUfTeeKg&#10;XNxmhuEruLujWy7oX31CTEK8vKBdrWjOzzg9d7x9/pKTR9CkVzRhBwIxb9n1QkrPrVsXp5nWgSAs&#10;ArgKNDrHyjvEtwzuMdJ9kxt3ilPlQZcRVdS1ZB4D7+Fdi4qlDB7dgiEGRlV0vIO+JyxP+Pavf5e/&#10;+c//+v6+mm7q2og/znhuxzadt3Yasb5YXLQQtb4lZUyNBQyq63OkpOYVahpiCcGgIq90CjqWNRdC&#10;aEozJ2hm2b5bZQNbgoc2ZMZs91yMggvKrFP6UeiKx04I5kR2vfPoN/8Miz/158mNo7m5Iw8bwkLI&#10;ly+4++pLRCN4T86QQoPeP6WZNWyHERy04w799FfR599l4TOjin1fKvei9zBERxsyXu3rSuOVLIKI&#10;ImWs8k4tNdkg9bYlx+L40xTnsmxQuQ86ZXb2ZczPGYZBcK0BR8kVl9O4v4XUFVhKlCy2X8OVOvHZ&#10;xrDa9L441MXB7qPQHEGhYxzjGMc4xjF+VuPkGw9XObm3+zHjcOTywFG8RzWhcST3PeOwQZqWMce7&#10;Qebf/QkX+xjHOMYxXosjKHSMYxzjGMc4xjF+KiKKjJpVxcte9IvF9WVyACpinjfIRHMkZwe9kstu&#10;zklogwkmojX4RpMiaoCI5iLMqD1EtzRXBTBJezFqDyZpSV9VlBjn7QF8EWqm83nQIl5K0EnoIlcw&#10;iPKA3x3AKJU2Kf9uCsSSC0SUmLagqsokUJlIm21HfHFRquVA0gTZiIwg2z084+w/8aDelWuygqkq&#10;SIe4+gTbgctISPZlN9lWXJGOyQEoJ4jbopj1oHGvOyYtDj1FGDlghV4TPGHvUnQIG3mmHfnTcXUF&#10;W4QPhCktjlUMB6Ks7gVTsTap4rLZ/h8UqKTIMWek2hbF0SqxT6fjtdT/PpUJKkVszraD6PC6mqrD&#10;HrgoHbhY1NQpJsgJkgAtirBWwEktVVrMeAceoYt3rLgDMr8EMGboBOQCTR8RvUNaT/8oE+/BTXhM&#10;+hBmMxMqvC+a41wRVTqUlAT1JbVCACWTEiQVxhFGEV5dedoAsQj+u97qLTSQb6yrVkYgRaVJJs64&#10;YNdHUjY4Qmt6o6ris9CdQJjB7Z2QRlicKM15OV8HQznm/CSZOQS2070rLhFjmuGcg7GnHzxeOiI9&#10;mkZisl3ozQgX3xX+9stn/POhx3/1HQbNnDWO57eRGa9ovKWh+rkHG57+5sfc3qxhB1ePPuHZ8oQU&#10;I49+7hf4wdl9nj37HCXx+PETNMPd+pbFasHDJ48Zx8S6H+mc5+rlK374m98jjplX6w0vbm542e+4&#10;4/cSh4TBz34E7DZYEFjheUqP/jauC3+UOe/jeHtp4/6qDbTOcxJsIDgNgYeh4SpFblNkkxL3m5ZO&#10;HINmWnFscmKTEtfjyM040HnP3TgyK+dYfvMJP/9n/hsePXmPTVwD5t6Rs6KiBBdo511x2xhRpwyi&#10;XPQju2Hg9nJDvLhiu43sdjvisOPzy0u+/Ogj8u2OL159yWe314yba7o48upu4K7f7umYHyuEJeC7&#10;jgcnp5wtz3lyfo8HD+/j789olnMenT7gydsf0ixnnC7mrBYL1Hmk6WhDh3OJpD05DYzZcXe94/bi&#10;go8//zXWd9dc3/Rcf3nBsy++R7q85a+0jm/+uYbuvUJZ1LmxGMHZWFsGYScHY6K8Vu4pn403eJWR&#10;PQxRxnuphhmO1+eACj+8MV9M1Zb2H3NorAcYHHO4JjiUYwOTQ9BrkFARx1879hDYqZ9z6PhTP/8w&#10;lZmwhz3Gg2MOOYHqpFed6Xp+Kyil2BqmpLucPr+mQ5vqxtYLpkSXOq/XXeu5XowDaZytFyoENQJB&#10;zGVnzNP825Q61QG8FqcMD9tscIjH0hgFV5xvpJjlqcAadG5zplYIrKYjyzb3Oa/EZGaL421JP4Yw&#10;jJ7VKhMaZbdzhKS0TbmCev21LnshRXAN+/m3QmSjwBykpFxCQbelYjo3rS00lC5Q53IqsFPWJRX+&#10;HpSck61rHPt7ovbXmm7WlZ9aYJ0KEeXS7iW1GY0W25Kyjgml7XDokC1FGqBDTcFa26+sDTMGQTkp&#10;azXrNLorn98cfHYo97Bz++vKpU1i+VnXVS3W55KWdZAzIKtRg/wwGGPWKqiiWyzlXIb5vLhenpZ+&#10;JZgLkrNjLM2aGLseLV9w8g5ipo+O1Hqca7lZD9zqil7Pif0rvN4wDMrgQIY7+le3pLXw6QW4U2Gx&#10;gOUscH4v08yg7RxJDdqK2ZGTkga1tFpbS2caREk54wOM44jKx6j/eHLHuROdzDBVhaabId19VDeI&#10;68DN6Zp7NKo47fHtW1x3f5y/9Q//Ca/Hm4vf32ncfx0mOvPFwqzy6TsDynTU/Vhb7uGa0beCQxO8&#10;XvtVTsa8DeV1Z/efZrsXJxYvmwGktTPsyvEGrCmzkKcxpXFKzOYsFlA2a0c6mXH+H/1l/OPHjHdr&#10;4naNNIqMkYtPPiH3O0JTKjY48ukMXc4ZUiJGpe0auuf/Fv/Z/43b2NpTAUQJogzRMZ8nnBNbr6pB&#10;PCLmZoUaIJRVzHm2Udo2041CPwrOGyw0RHCIGZGW1Ij1a0EFjxDBBxvfXEkf6TCXrcYbhJRHAyXb&#10;ztYOmiE7cxgbk1gdJamGtSDmrBcNZjqmHjvGMY5xjGMc42c0Gt/8kV1K5ykruXxBds6eITof2Nzc&#10;EgSWJ2c0IaCqz062w81PutzHOMYxjnEYR1DoGMc4xjGOcYxj/FREDPMkcq0TOFMFQtW9G0tOaBLE&#10;mYgl4nBO8W2xjPeY60pbTlrTSo12svo8Xcuu/2mndSoCTM7T5nEp8If4+sS4Hi+gJqRJFVUoD+XT&#10;HgixlADFrYeSQozyEL8KdimbYFOFs/pwf9ISisDjxaiOND39LhdSDnPFrafsILbjBEjgfXHRUSuL&#10;ExN9xmR7XX1VQKSksxDQjemNUFKWGPUhQay8zp50S/ClsoJtGUfALe3YHO0pfCvgF5jVzAg+Qu6t&#10;LCVFRn1Ebtd9IJ7Uxsi6F15rPcnBkSpIp6/XYT44VxVSD6MtWtxh6pmSak2KUInX1wRWqQK2qYnm&#10;ClCvQUvaMaSARNYOk2hTRcYKplU+QA7OWdPk+ComqvWzWvdoSaFn/U7mAlksdUnty0Uc1ghtsj7W&#10;zEzkPXuv2DulIuxlLaLhXvxPWRmTo9NM2plTSGyKq0QHGWGVTVhKDUhnWqsvdV6zwbVBiaNHVWh9&#10;pl+bHqhOaQLkqKiz3f2hCGIJa8dZBwTrZj4oEgXLS2jnXo9uauem8Qx5SfCBmDPL5QnDcAPtQDs7&#10;YR7OIGTwEekW3NzB3/gn3+Yf3PVkMhuEmTeIsEcYUXKClVc+e3nHTiOtBE5n3vTo7ZrdVc/Fs3/B&#10;3RjReeat0xPWn79g3OwY7naszldsv/l17v+BX0Bj5O//3f+Lf/zFJT9eHHTy3yIk/jjC4r//EGCJ&#10;52t0NGRWljOSD5xyOnM8mLW0znE7jgTneNx2dN7zaugZspJRbvqRf7YOfMbI85Ia7+eZ8+e6wC+d&#10;rzgLDduUWPlAIzKxo0GEIMK583zNBRYBBjE+ZCdKUEv18SIn3NIRPphz9847tA8/INx/wPL8nMXJ&#10;Cbk9xZ084vMffJ+7oWfdr9kMI7uUuL18xvbyS2KEl9vM7cUNV1/9kJvNFc9vIushcfnyBTn9f3F+&#10;Epp2wVsnS965F3CLFScn93hw7yHLk3NOH7zF/fN7rBb3OD+bMesi7XLF8vQBC39Cqx7B00vierxk&#10;vL3i+tkVL55veHr9fb76+GOevnzKFxfXjHc9cbPhs9tL+pqf5XeJv/LOe4SM3djTeFUnUso8/EZn&#10;KC8YNCR7N7aa9hJeewqhNdWYm4bWPYBTgZA3U5HVdJCHunvtFNVZR9nPtYfwTf17HYMrcFOPrz8P&#10;QaVDN6P6mcHAhsO6mMoHr4NGYMDGoFMVUATnfUUcrF3q+eq1VleQAnZonqarUjflH8HqXHvs3DXl&#10;WEMZ68vFeEV7LemqytwZrP60us1U6DgIOphIbgYglvJHBLpGGXfmFCNOLZ2kU5qZlTMXJnZyexRs&#10;zi2AgI7KOAhXAhGlE2ExwvoKTudweedIGZoOvBM2DkSUYSu0c2V5WhwOI7hG2a6Fbm644ShC2+rk&#10;xDLcOppG93AOIDnb+kjFyIjqsORszrQ+9Ua/SEDOaH2xrA01VfCm1Ges7YHNQRUSypR0Z/b3ab7X&#10;vVumtWtxPiqOUFIcg6S4B03ZWmuf9yAuFBBPkeXBIukwFWCwz1MnBeQubSEYSN0I9KWeVNCxQOUV&#10;LHLs4e9lWbeN5bWGPVA3ORbpNC6Y4xP7MeKqWLK0gksZsjAfM6wzshxZNvC2ew7popQvoysDDWXm&#10;IJwS44ytttztLhnWPZ5Trj+7xp9CO3sCbUO43yGrE6IboYG1nOJzQ2Ikao8SwJ3iGsHlW5btKyR/&#10;jsYtwRkYQ2lWpyPsvkIllmy2Av5jGicgnni95a//z3+H//3vfUJLMQGabur6881BU3niGr7KI9/0&#10;My5T4gX7+cS17qCPibVBgeh1LP2xd0gr1k5a2qUOzoOiTemnZZ1pqbksNUYISkJpxFwdK/gj2D2+&#10;G+33xitDMpBcxCArlzEnsRoeRgT/rb9M960/Rb8biTd3KCPzztN/+px4fUPbBHCZnBLatcTlGVEd&#10;eUg452iHK9rP/wH+8ppFk9lpKatXVITQmstZUqFtlBiFXL4H5SiEzv4eqptQGTe7kInZ27hRHd8E&#10;2ra4/zglRYOSnJiTUHCQYvkaloSskHoDk6KCRGFMNt4M/b7aNcrEb44FpFKtEJbQBZtXUz46Ch3j&#10;GMc4xjGO8bMa4xj/1OlqJa+ud+ZUqtgzau9w9aGlZlBlPmtIu/zV//IP/v7wV//CX/hJF/0YxzjG&#10;MaY4gkLHOMYxjnGMYxzjpyI6NKqSpT5Md64IJLbTVQosIlJVnAzBE1xk4ksOnQTsJLYju3MmBjUl&#10;1YATNOdJ2JEqbhawSLyzh8o1BVgV/kaDKsTJ3oHAu/JgvkA2h0KiYge5gyJNAqZdx5TVAvaOOKNO&#10;KSrqE2dzW5C9kFXPc5DCi7ovNeUCExV1te4Wr8cNNaWEmwSqyU2nL6LO4U764uijYQ+kaB6AA0cd&#10;V47zzuqvKshekLBjysOiDbgW5MC2xwUglFRvVUkqkJXegI5FFC4XnaxdJBiII67+LGWobaHldb+v&#10;Y6vnPYyhUo6dnJiKkEIRuWu6En9wgiLA6P40ewhIDkAlKSkNKrxVxWdRE4SLdmhCuVj71nPW9Het&#10;m9KYTC4WFBHerKysGqEqQ6UPl+YuzgbWx4vYj51Tatumosp7jxOtGio6pL2AWvM1JKb0bf3O2YMQ&#10;ySYc1WIkO84PiSEKg1eS2o7syhyMQNdCEtuV7cReHwbBL02YzD4gzRLlBqeZRsxRK2eFrIRmyZiE&#10;rMo4Dog03N3cIK4HHHfbW7zvoEmslidcDYG/9g//JX/zsytWAo0qb88CKXjiqATJ9GrpJ0SETUp4&#10;D604yMpuHFD1hKZjfbnjJDhepsjN9Rq/29G4wHwxpxs8ejcyHxxPn734PUBCv1sciL2/JX7/kNA0&#10;pACnBE5peFA6nEc4QxixW+JxUO7PPd88OeXd0BJEWIlgmWaEiBIKeCXAAuGl5sIJKDvNxJAnYOiK&#10;gfsID+gItHxj5flwtaRznrsY2WaDhDY5ce4DNynRiiscnzI01uffftSwfBDoZ3NmZ55l8NCsWN7/&#10;Bmn+kL71pK5j7Vo2YyT2ic9+7dt87/s/4OrLV8RtZnPZ871nH/Eq97/PuhXuNyvurVY8erDg5OGM&#10;h4/e4v33fol7b73P8v4DFg/usTg9YTkPnDXQNEuSOnLM3Dz7nM3lK14+f8Wr51/y6b95xqdf/IDb&#10;zZrtesMLqVP0AAAgAElEQVTldWRztyFueta7La/y3e+hrIcT1Y9+fem8qanTA055HRRy9h5NioQK&#10;45oyOs1n9WdxbpEC9E7zTJk/dCxDf4VkDh1zDiGcMlxNTil1/qmghrB3yanya2T/t+rAUo/LB+eu&#10;5z9M41VB0yoq19fGA223QksVVnIH5wUDQiI2jxT3GJIwkQQ1BVm9tlqWdHDtmQmqlfbgPRWaKu2i&#10;Ud9wUZL9/FyhW9iDSgVE1WTrBxH2QEIFoUOZ3opLT8pSGF6hnRU3kRbiTmk6E9XjIDQtuEHpN452&#10;mfep3Lz1F8XaomI3uVTHqkx5w910OENhSoTi5tEL8dacQCqA4mbQ3+6nua2zbLZNVyojiUHlOzH3&#10;odqH1fqTTm5QdgwOZFbaP6gZJhawTe9KAwvQHsAfvlxEdYR0uu8Lde0F5jyZy3ERZGFzsW7LWndy&#10;6tI9bONkSgFryzYxlzPSBIyLLzC3ZrN+skna1rNgx/cR13qDirK1tatuX6ownxY1lkY1GsRj964c&#10;rLPLGqekoQOKE5G9JqIwM3hFVhUsB2nVqIuYkc7OY6kN7Z6oS5kKvVSbwnxbAX3Q24zqFW4Qlg6W&#10;rrRbfsVuFOZ9ZhefosExfuoYuxl+NkdFcJ0yW54R5zOG+TvMOk84eYTMzwmzliEEA0fSjjj0eDfQ&#10;NDP67Y48fEXWO/J4U9ZgiqZbNrvnLOdv8yvf2fHX/94n1tz19mdvLgbQoQwHtyjARTYw6OO0K4jQ&#10;fizepojGMvYqBdTC7tcWdHD2WoHApwZy7FOR2eSLzDz4ER3LdwpRvNoaLaqdf4i21poF6zNOChRT&#10;xi4pY7RTSz3XBZ2yLvc7YXz7D3DyR/9z1AXS9TWkNe08E2833Dz9nJxGfBeQ4rYVz89JizNiSUM4&#10;90rzyXfwn3wbt4M+CI2HKJYWrBFFVYgFcorZ5p5cUqS5xvpeI0rKrvD5VpeqBhttejEHocacA6uO&#10;NwwOLzoZhTUN9FuhmxmMNA4wW1h6sSjQeWUYhdlc6QdzJ/LVQU0MPId9RscKEVX3omDfE46g0DGO&#10;cYxjHOMYP6vh5AMUYs721coJDluLiAMfPMN6gzLSz1uGkS//6n//3x3n/mMc4xg/VXEEhY5xjGMc&#10;4xjHOMZPRTRukUScTqJXLt+dspiooAdiSxE2dIyT9XsVZ6Rlgkq0OAWZM1B5SFxdeapLTIWEnIku&#10;ZN2n3agP16seFMxC1p7fiwlwVMCnHCjO4JRJSKHATTW9mUzOChMgJFXYEvtsv4ddlFKOuhN8SCb+&#10;VInBy7Qr3LJ7Sdn2iqlrBZwB7Al6Ku+v11XTrEzAy4F1QoWkpBycKkQjaExI59GhCE1VkCKivohZ&#10;VWRsilxStae6bV7VYCVn4tUkKDuHhNYaU5blegXciZUvX9nxmhDZommDqDkZqJa+U+u2Xk7UktKl&#10;ilwVqJF9PZSGkNp4h5q5HFJB1h7VQcjSiFRxuKSoEz1waDgQ/KqIWF0yKi8lauLLlDJG9k4HhyGm&#10;0kgV5dJBG00idt0uXkS5msVsKJ8raiJ7xlLCJBAfqOlOrA0okJfs60HZO1kkZX6/tLHqdL9qVhiL&#10;W4WDZbZr3PXOdO5y+ogg6yI6zsA1WLa8hbVZBJwo/bAxRkscY7Qd5RKEMFvi/BwvI94vyDmiORHj&#10;BjI0oSHGLc51+OT53oXyP/3DX+Nv/PpLvt461oPnfhB2Uflil1g6x7m4aZh5GeFEYB4agsu44Bh2&#10;StSRBZn3vv4u290Nj+4vuL24ZjNuWSwWqPaw7bn7zif8b7/ya3yf3Rsd6XeKN/vYm+87/NuPG3YO&#10;B7zLjF+ioSPjcNxv4RtnCx60HVmVlfNklHNnXxF7zQQRjB/Yl+OBDzxC2AFzrFtneZ3n0AIVzRA2&#10;KDuUVoRtzgxqvz9pWr4YexxC6xz3JCMoH5x3PG47gjj6nHnULTl7tyO89YBde8Lq/B5fv3/CYnmK&#10;np0znNwjjgNDHlhfX/Dqpufp85e8evmKL1885wcf/ypx/FUubkc+Xd9y++8AqgLhnZMzHq9WPLx/&#10;xvuP7nOyOuWtr/8CDx4/4fzsnJN75yyWc+bdjDFGroc1u+S5u1lzcfmKm6tXfPSbv8rLl8+5uLzh&#10;8tk1/WbD9c01t+PAs5fP/x2U80fFj6qD2seqiCkgGU2+gLCyB4QOwESbC3USnidXNeANm749JCRM&#10;rKj2RfyGvcNa/ZyalKVlD/ZUkLVCL/Uz6mV5pnlUB/YAUgVw4sHnVGDjMPlLKbrGsqZ4E9g5rCrK&#10;35uDeq2gUb2OUWw+ruP5BCSVk1SYp3z2lP7yELaq80Ytp8pBmWQ/lxegWHyBQ6Z0aOXzK0R1AEdP&#10;6wxX1hF13eBl71aDvS9tbGweo6PxyhgFn01E940t4fDQtOYw5EK5jHQwBybQApQ1YikkHZaVqjIQ&#10;d9u9Mc3Y21KhceZSVGGzcQdNC81c6Uch72Ac7CRWswYx3O4czkG3ULZrg6vvPVDGsdR1AxpgtrI1&#10;RNMIQy80reJGm5+obiBlyhv64likBg/lDL5T9K4Ohga9yEzMSYqydvRYvaeD/jwrkNIBuDYtPdwB&#10;RlAnqPJHdWDQtaCS9jDYWNZ+Lr1+PwloykhT1l01Daqz/uMOHCgNMCmDe3BIUwrRAmMu9VYAswPX&#10;ocp5g0xumdLKPp2rt9clCCzZ30Sqdv2NORkabFXW7p3dCNK5af2tscDSne7vIwdEZb4UdAedy9Ar&#10;s02CNAK3tlyVZ8RR6JOgQcheiY055aTg2TYdsuiYLe+TugXtckW7WiGhI5yckE/egfA+UYRBBdUO&#10;nbXsmsR586v8V6s5d3eJDcJGhD7AziUkCusEnzNyitBiO80vdZygor2P0H6MDqMYmFj6j9Z+4jAa&#10;KamlcasQeNgfowXOYqzrPms7nEEqY3b0tbsUPt+GU7X6KS5hLkBQZcDhg6Wp3WVzj6xNuBscQ+tp&#10;f/kv4t5+l+3tHXG3oV1mWq9cfPkV4/rWhtxog6qedKTTFTgDZL1XusunnHz0z8gXmaYx90nj6A30&#10;G6PYeOB1YtmnpbLW71yWEhFXIKHSdZouo4Oja+wNEchSgPMeA4KyZYAek/2XxfqGE6VpLZWZ94p3&#10;yjCU1GbZ3DBVlZz3y3Bf20ytnAbLC7M2T/NKTkdQ6BjHOMYxjnGMn9UQ3LtDVLJaemI0E1WZOfsC&#10;2rYBiQ2hDcznCzZx8/QnXeZjHOMYx3gzjqDQMY5xjGMc4xjH+KmI5Bh9Vq1pCWoaMEp+Z3O/qQqK&#10;FpikKGOCPSyf7R+OS8cEOWjKRc8UJruXVN1xsgkOE0TiJtcgjQfiTsZ+V9BRkeDsvK/lSzGRZnJ4&#10;oYh9BQraC61VbdqL/iLlvHX3b3Ex2KfRKsc2fv+GejqR4qhTXG4m0ZK9ADq5CBwWrpa7CIIUMTMd&#10;XG8ur4VynQm7xuCZUp356mqkJkJJKMcWoTaVNmvKcakSLfaEnMajWuwCXLlmv2NyV/CWUgF5zt5p&#10;yoEP9h4/BxdQjUhI5ZI8mh3iG8AhugHdmHtRBtVJbd27FeW8B5xqKrfXmA3Zi8PVNSnDlLqruj9V&#10;kUztNVEtx5T6aEpb1ZQ8B2zWXmiuIryVT7zajvJDUEQwKExL/QZzvqExIEzaA3XQU9KzlXOi9t4C&#10;c2nO+zR7ADmXdHml/0/XVuwUSltZ33KmWNZboTgKobm0gbBEi0OX26frSaBj3Iv+CQMNyv04xMTY&#10;M6Vv68RSWsStkPsrRq4sW5sIoYAIoQ2IU3ZDpAkLoja86k/5W9/+mH/06YZffust8tBzEhSRAcbI&#10;qXe4rEQxF5xl6/ABvtxAFxPLpaPfKbOVgXyZzFefPYUZBNbEu8j9t99i3i65+eRzNpuR75L5ATu7&#10;5dA3VKCDen79Ztz3ydegoTdhITs+oJwQOMNxBtyj44lTHiw87y7mnIaGJ6HhnvN4hAcKJ2rQ0EYM&#10;5HmEMgZ4moRqpnGH8iolGhHWBewRgbk4HvmAAFv2LETTQB+t27kimuNh4WE7QkDo0cIHKCOZrEKv&#10;ihNhETzfOFnx/vvCO9/4RR59+A56/xw5f8jJow85P31AWLTIvCF763syKjElrtcDn3/8ET/8N/+S&#10;Tz/5nB9+52O+/dEXfMr2t6njHz/OcZzPZjxcdSzmS959+x7vPnnIg0cPee+DJ8xW95it3saLZxx7&#10;clTGnFkn5XK95vMffsT616/44tPvcvHsgq++uuNifcvmbstF6n9fZfvt+8+Pev1HHfu7ndt+7tSc&#10;xiaRf8pZw97BJjGBuACvOZxVxzKBwxSH5pB3IHjXpxLTXLv/fUpN9mZmt1qmgH3G4U3WsAdVK3BT&#10;hr0JNDoEhOSgDNV9yLO/buX1dGeH82wtw2E1T1DEwfsqTVfrqs4pvFGuMu+PPTS1TBlzramglj84&#10;vs7X23JMY3OYuTwVlxg5KA+lbrIUsITycyIEkNbbeF2vjfJzV8xqtDh4iInwUtspQOzN5aNeV0oQ&#10;GiUOQtAyDwWZiJtxdDSY+9iAcSiU5gnOxpeczKUoZZg1TCmytLTNZr2fm9tZEf9Hu6QwgxAKs9IL&#10;LsN8BtsbA4FSMSyUCMMoDFspzLTSt448QugUGgidZVENM+veKZgrSYyWHk2HMl9puYAN1m8b2bf7&#10;UPp/lOKsBOzKGqH2tQpTj4oOOq337D6Sff9J+05na0U7hwS7R3XA2nPmmGC9rCXlUq5E7t51MkiB&#10;w8Qg8OqSWXOKFkBaW7E2yBUMsvWMm7vSXw7WNlIglwR0JQ1vOac0fn/faC6uQtYvNLBPU1ZT8NZG&#10;DgXGdqVuRYobpiDzkuJsUT6nOnQO9l6voEkJqKUL04yOerDeS9AP6M0t6Etb9om516iD0UGMliZV&#10;RWi9MiSP6xrSKXxjt+N/+E/eseJGO/bV3HEtQlrD7lq52mYut5GrIbINiS9erblYR65T5gbPFtig&#10;vCDykoGVhpKqWPfp8Oq4INhar+S6EC/7FMd1XKzwvlo1606Qha0tnavOlwYO4WEoqcUab+eMauPE&#10;EA3cMr4/k7JMY4tTq+v48/8x7S/+McY+koeB0CYWi8DmyxcML1/QenMiA5BugXvwGJ2fMOwUQenG&#10;LfOv/jn67HssQkaxOqQBodxrZek6JGHmlD7ZOnDWmrtl7Ua+UVKEYeNoZpksglOlCXZczqDJmRGV&#10;M+gw2y3DmAoEjTDr9OCrmzKWMVcpaVBLHY4R2k7RQexvPqMqkxOnlNRlsy6TopAT5ADevYapHuMY&#10;xzjGMY5xjJ+R6Lf/tFF4P6s935CyVvUeQvAMY+Tubg3DiG8cuz6S8L/xky73MY5xjGO8GUdQ6BjH&#10;OMYxjnGMY/xURNyk2IrY09gYLX1CKLuQS0oFg36KIBJty6Yv4kseTe+QBVD+Lk0RFCpAEdnvyhVM&#10;CKkiRxHDQS3NVnXjKWwDJS1DTaulMe/dViaBUqH1kHLJsJANokhFACrpH+x9DpG9IlphCE1YuQ8d&#10;G7TCEnogIk2aHvQmsEzpBeqOdSd7QCUDmpHWmfBUffCzWhnHoiwE2a8QtYhLE8RSwrvpcjl05FFB&#10;5EBJrU5GSfcwUaY4HlX3pQR9sl3zpb6n6yi7gukzuqtllcntQFy/3y1ft/821rjiQVpvX9jrjnkB&#10;XEZCi1TF1Am4eamfYnXhHaSSdkiLOp3zlJJsgqhqVIGpuk3VhqlC9KG9FPsUXVJAIIPISj+oKV/U&#10;UqsR90K/1HQGVUurqUAOQbIqKFbXKdlDXHZduSq9TO5Ejd9DUlXgTLWUJhRRwTCVfZ1T20gO/k1x&#10;SxIoqfXsWih2QgLqJ3Fp6i8FLtKIXZATuqh0c0VTKnk7rO51xP5ddnoP6vBOiU5wKZKQoqcPlgIt&#10;Cb/43nvMn/wcrj3li5xYDCMuzEETw3rDXX/DejdAVuJuR9s1vDdEtrev8Cmy3Q6E4Hm1XiOt4+R8&#10;xZg3PL/esSDgvZF5Ljm+TyxOQr815chUp7/Law7lAzoScILyFo6H4jibCx+cnPD1dxY8PA+ceuE8&#10;KKGHZVQcSqvKuLZd7ptr2+k+ltv0VoSh3vrADxEuk3KVRhs6RBhUiapc5ExWLXyB8E6BhJYYkBjU&#10;2IRYLjClMpyWbtZng46a0jkicPZnf47uvV8gz2Y8Wiz4Osrt7TVRM5GG5aMP6UPH/GRB6OZsRXj6&#10;5efc9CO3Ny+5ffEFN6/uSBJolzM0JbxmGj/w3nsf8EBP+YOn3+D0wTnNqWd54rm+/QGfPXvGqzvH&#10;s8sbtuNIv0ssmo77D+aEsyU//+Ev8vZbj7n3+CGPT0456RpCk4jDjt1WGdeJi+srXl695Dv/+hO+&#10;9/k/4qtnV1w8v+F2s+Uibtn+vuCf30scfs7Bffpj9KvXQ36bv78+2M/E7d1lKpmaDsRqp6+DqRUG&#10;msZw9nOkYnCA38/jSL3nORgvmSDECRJ6s3iKARgVAKrCeP03QCzvr59/CPMcvufw8/XguHqM3QCv&#10;Qzn13/VcY/nZ8LqDy+HNPx1/MB/U9F+5vLdCSxh48lqqs0b2f6/lqH/35f2T45PAYEAE1cWwlmcC&#10;VUsZ6jw7OekJuj2AEipUVPpAztDNM2THeGewTYwy3f++QEGgNI2SHZaaDBh3YlyHqh3c2mdWx7IZ&#10;e65q0VmZx2h8b9PYNLUbwQ82D7WtOQ95oAu2ZHGtnTZhcNFuJ8zPlLyFhOBirV9ltxO6QwggmzuR&#10;JmgXkJO5iwQH4wbiaFNh3Jb+FYo7XoD+DnIv+MW+K/nGbpcQYOhhcaL0vUyf1xW3FN+pLYtS4YmU&#10;ks6MKRWa1HVZTWVW+2/phHsnKMxFZkqfJ+iuNHYtWMTAYIc5bhXSQ7dA4xApbkJDsUCZiHWd+p7W&#10;9YDloANf4OfBPteclLK5ATViKa9skilwkd/fZwL1xtOIgfz1dccE5KlgoLEoMi8QXLnZpN4XrSCd&#10;GCBUYUUBQnEkrMdN9VE+K+p+fHNlI0HdLJDNTadCzTXVnVb4rxnNseimbBRY1TWyECI8aTJvLx26&#10;TOiZQ9pgbopab/o59ELcWfulAe42josevnc9snTeXDxn5RZ1pc1zXd+WdixjgeSy0aH0ByuLvr52&#10;x9qxa8yNKyXBeUv/6nwBX2rdlLqaNcqQbQxoxPpizeTbD8J4fo/mF/8s2i5IfY/3PYuTQFoPXH/8&#10;lLzdGsQDuNDhVvcYulM0CSmNzHRg9fJ7tJ/+Y3xW+uzMzciDK99/JIh1AREanxmTrYPnbUIcNGUO&#10;GqNDs9CGPI1/DiWpw0umQRkwh6IUZcoaidrXCRElF5hnSMJ8lhni4Vqe6atVKGOciLmoITb2ZG9p&#10;zlISpLHbJHgbL0UsnZuKMDp3dBQ6xjGOcYxjHONnMJ7/0N9PGj8YY7bnyXhUsq3NNOMEFosZo2S6&#10;+Zw+MyyWp//0J13uYxzjGMd4M46g0DGOcYxjHOMYx/ipiNW8yXmoasdekFTKzgzRvbBVlDTNapuf&#10;o+2OlQUmrqQiFDgxAKVa72sRzhSQVByJHPQJnEM5AFGyTgKalt0hUmEXofyu+x3TdmQpmj3cpoIl&#10;UtMu6D4NVNynj9IDGGkSXcplasJU90YQX8pYUododW4pjjtaU005tV2ssHcxcEC0dFZ2bCmycyZy&#10;emcCbhFH7fciEBZOS6uLhKMAV0VICUUZPRR5q0CMFAGTvcBqH1we+ldPfikq2R4iOUx7Yj9rI9p1&#10;qVBEqSJoWbOiyXYhi7cC5WyAlLWXB9Z7Z6Ks4DZI5/epbyjX3DTYi7HUTwsSzd7At0wqcq51nezB&#10;gObX60JhnzrPxLTJ7aoKPaX/SN3BX9WXos+JL6nragq0VICjoqZNqX5caafi6DC12wT41A8rZa6O&#10;RK68XpyEtNgDTX20tFEVmCfdsKo+xSFLnKBDmvrT4UdVYMkESrWUFj6X84B0RcTLzpyFypssHYrs&#10;xXFn94BmxanYLvhRLfOGJrvebPWtg7KUp/ylUxPMogobcfShYRseEOlIueMqfo0b7di2D7nbKDkP&#10;3MYNfexZN3NepsDuxVe81Tpub16xlJb13RW/NLNch5vrC64/fsa/6jd8wY4lnjvSASewhzJqdz4l&#10;8ICGdxFmZL5x3vDQzzhvGh7f63j7SeDR0uGicq9RTttkKWMwqCsOiZQEr0pewN2t2ZHERtk1go/g&#10;Ouh7IQRIaxO5dbBCDCPEZOnB7rnAgAFCg2au0liGIqV1jjMfiChXKbFznllpVHMC2fNhW2CucFWu&#10;dYGwQ9mEzK8vNoxjy6k7ZxiURbvACyzPz1mersjDAK4jJGH96prMNc9++H0+efmcL1685KvnTzk9&#10;P6OZn7CctZz0M+bzU5rVCYvmjHnT0r3Tcv7+h5ytlrSzwHrzgnfe/RZ/6Fu/zGr1gNv+jrA64/Ts&#10;CQ7PfHVKs5ijOtIPkVcXX/H5xx/zd3/9N/jq8ppXzz7n46fXfLzb8tMZ+rsf8lq8CRa9CQv9NvBQ&#10;dTeB/bim+5ekONjUNJgTzDgBqmWOiGouMAnSDvzsjWKAjV9jgYMa9mL9YbEmMBVqisTJtUiYwB+N&#10;+3O+BhAF9pBNveSDS5w+o/6tTAFTVDcfd3DcBEoVQKE8ZdEBpAI/h7BOJQgb2V9/TYemB59Rx1CP&#10;zXX174dlrrDR5IykiDi0Qlu1jE4gZCT4Kb2qFLC2rh1eg4+c1Lw8pQ6kTkkglnJo1wsaBedgtrD0&#10;RP0gzOaZ7dohXgnegAYiNI1CD5oEmZX1SvnYOeZqtir9ZxjL5XRmHjgqdDMDdvKwv9Z5J3StMg42&#10;J2635gzSdpbSzHtzAYqD4Fsrp6q9tjo1d5DYQxoE3yrNEpqFMmZzLGqWsLsTglOaYGCka8AtS5cZ&#10;DSBKOwMoZAcpK83M4AZVYSgWbLsrAzKoDHZj7arO4JkQmPhqA6Fs3vVByQLbwdG0Stvpvv8duDdJ&#10;ECbnTSlr2aj7k3r2LkRzN3HQqMBY0nmljM689aFsnUr7bPCQkbml/+re+RBsDVbXPLWb+v+XvXdr&#10;kiXL8vp+a2+/RERmnltVdVX1ZfrCDAwgbmIMCdODeEACCfGiB30BfQd9CH0FPcr0KpmJBxlCwJg0&#10;gxjEIEDAgJju6vtUddWpOrfMjHD3vZce1lrbPc/0SCaQ6G4zX2bHTmZkhPv2fQ9fP///Bc5OlUg1&#10;Vcml2r6+bf1sj6513SOtKo0r/EJOpsZ0lU0BSCC5wpzGPEOyvciiBgYtNgAkbHdDgWde91c2RgzY&#10;iHnL9rqmxKRhZevjQg4CFzv+OmVsHkiIPZfv/20fpE2hSa6BWlZ72snbKVu/QwymO5TKO6r88qeJ&#10;z18mJC02j6rtfcQBKLNYTgYuzevrD+bMRe07kZel7XX9fWNWyEpVg4FiOzgVoVYhOZx2N6X14Qyx&#10;MTHNpui4DEL9o38JffZLpKoMHYxXia7PPP/OT1hevKFLmVovxm49vqF86SlzFe5e3tINA+Nyy/Dx&#10;P0U/OzP2ynkSgw0Rt/7yh0IypE7J1fYwaYBpSQxdtT6qtqWtCipmiThfEikr3WGF5uI5CBUb17kz&#10;u7JutO8QYSdcq1nMRZWltG59o6/3SU1tyC1yh1FD5AnJdoxYSstiezGAnJTrw80OCu2xxx577LHH&#10;L2DM5+nfEcmP66KmUKhmizp02e+lgqiiquScSJ18dtt1H/2sy73HHnvs8XbsoNAee+yxxx577PFz&#10;EdPl87mrao+xxuPW1dRPmvhJUzJRe2IW4bKYlPvpmZLeUeTYNyABSaudBg4JgSXbA+5Y7I6yLjWc&#10;FTxzpf4ksjSJ+ZYVEFlv1FezhpAhmc1SQC8bOKklTxZ4YF/1dk42wKJmA4IBR0Nq5ZdIXGaxZEmP&#10;lS+SqXHwajenH5S7k7VeRNeEoH9mhZICGpFWxgZpPVCT8YuI+goLqVDRCbUhlYfQTCR+wpIsnvru&#10;8pok3ao8bCOSl9s6JOo0VBKkQWZRaLPgsJSkqfA45CP2FLBeZlSEptqUMuRlhV0SkOeVs0n2pJBk&#10;J7/SALkiXVRU9cSUeLJB0Lpg1nRRXlcNWivU/ov+G0+DK5v+5P9nbfUrnT54Ql5C2cg/F1YUqz3Q&#10;pn9G3bEFfzbAEriqhzQlAxnsfC2Bh6zjSaolpDbJzhWuizbTtdzZk3OR6FM7nrREoVpSuXuomMBg&#10;T78b8CbmSyYCmpCCKUCVZAkukWYt0gOPwTqYfmKXPxcYHJSTG+5OM+epIMcTFfhcbnjODXdXZ+Yp&#10;MT06QD7yYr5hmY+U5YC+9x73j/4h5e/9bT7kxIhwwlR6Phw63jsdyCK8Px5473pgOCWejZmrI9zc&#10;WPtcZbND6YAlwyTCSGWahOlOeH7pvJ4S93dWZ7mHeYJhhFefw+ka5mtLSL26dfGuEcYbSEe77NPo&#10;wgsVbrIxb3IUplm4eyGodEzLYCJTNxJujJzPymlOpBmYoatwd6sUzFpt9Hn2jcLLujBKQpN5avzW&#10;+RV/9/aW6ce/zje/8wO+eP6K481TPvzG17m7/4LDOEBNyFJ5cnqMDNd0nTDfveB4PfLuoxve+9Kf&#10;oDsOPH7yJR4/fYexG7h5/ASpyqHv6Pue5c0t+vIV5f7M/YsfM93+hE9ffcLrV7f8+NPX3Dx+THfz&#10;Je6043aaeHF7z5sXn/HJT37Cixdv+O75gmuJ/SvE2xP6/x/xr3uOtz/7B//+IQc6PLkZFkABHPja&#10;bN5TPkckXecMT462taBuxnbeQELQ4NkGHoWiT4UmZxHF2lp/NXUUXWGgUBnazjdxrLT5/+11Rf2z&#10;7Vo3/2/XoTavvnXsUB4KyNfBIumxdfcc9cYqm7NVONo4Ya6WTaxrXbze9ifYnFfquqfAz6WYLWpA&#10;vQ1y8LnwXO3cPW4VyrpOxzwfPoSKgygb+CAY2aQMj6BHmS/WVPNkPMg8J45X1ZSG7hLDqMwLBu50&#10;BhRZexlIE85y0S2kGoyj1cUHXV1qxgWtercTc/7sfDFoI2dTFhJR7u6Fqxvrd29eC+NAs0STAnmk&#10;MZnOSfEAACAASURBVGxk0ASHK2vCy62QRrvOcjFLJunh/l44HtZ+LkmZ7oXhWts+KflF6AKXO6Eb&#10;zA5NK8z3kB3IEHdOVW9ncfg7dgNa4Tw76NTZHnTolOm1UC9WP2USxrEafFTi+swiKx29QxXvF/iY&#10;dPhOL9r6q4Z6ZOw75ko9q1u+YpBQwHJV4cwKJV+w/ZXDThwciJ8UdVswKZjd2bnY+1TQGQORcrZ+&#10;GGqdpTgQbf1Ng1pxEk7Dok0cns72u1mayTpWwvJMs3XOPiMBXTso12RkakKOOOjoO0cH/kTEILnY&#10;Y2dZ91KxJ0NsTIVNXNjKCogDS6ZA5J9Jsb9TG8dbOErV6s636noU0i3oJEhvSkoUO5Z0OHwVz1j4&#10;95WArhZFTsmmkAKyKNKbKYZdE6YQ5JcW1d6ptuKJKLW6GldSxqycFzH2MUMqyrQI+vWvo1/9kyy5&#10;p6sLHBLj9ZHz8y94/Xsfo3Umi9fvo2vKe0+Qq5Hz528QLYzLPVcf/0vSj/83sq8zIg7eYOO9VH+W&#10;IJvazzwLh14hKdOSKWVD/4hCFeoCKQmp87E3m2JSzkqvwrLY+C6+L86dUqq05xZyZ9aDCZgweFAT&#10;aFKSmpBp9q9sU0kcOmWeDQCapuSCuEqX1FWblNS7nZqa8uNlvuyg0B577LHHHnv8IkbVP3N9feTT&#10;z19TawFRxt5UtWtVLuczL16+pFPb495Ntz/6+Iv788+62Hvsscceb8cOCu2xxx577LHHHj8XMc3F&#10;ciH+BCcp2V3a6kmHuI264SokJ5bJbmLLDaT3x/VJ2UgyakYXuwEssD51H3YfjWKQNbHWLK785/hM&#10;ADH+1L1uaAj1+7yaUgNDIpEonYKKJ08dWojH8hP4bXu78e+JCCvWVgZhvYmPaLNrMTsqcRhEW4Il&#10;AJf431RgDEjQ6smMSEyEDZnw8DHZzfniaWmNJ8i7tKpLhEICWBKqJVf9AF6HMngCs3p9R2bCfw7V&#10;nAYLbcOTqiKyKiWEJ0gkjbe32uOaAkbqoyybGk3xhK9nRNSTYQkkF3vC3hNBYQ+mgkFEtXii52JP&#10;uqdzs4Cw9vNrSmL9MKUVPIv+JtX79ibBPvcgk1V7Z31FBuur4jYyAbzZe6xeIseHqFuV0K63gUQt&#10;Ga9r27VEIsiy+VxYwxRX9Iqn1KNj5M0xdC3ParujbjHk1x9dTFjVrjaDWXpXDKuy1ke1MRnFlE7d&#10;mi/O4cdb/DVclSADNRu0lxxEGvzx8tb3vQwLBjbFAS+3XHVw1QP6Ciq8oy/5FZLBYT1w8v5YBaYe&#10;9IpXRZkev+A//eBrpGpVMoz2lgPKEU+aF0umpiulJqVMsMyWlFuKMBXhfoELQhV4cy90BXSGpSj9&#10;IHQoczTjItQEcwenLyuS4KzCvMDpQw12ytiqJ4pePKE8YMn9AeoI/dHAof6R0vW0RGjqlf6USccv&#10;k8cTSk/qRnS5o8wXtPRcbr+gXoRpqpQyM8/KszeVXJTptvA3fucT/vqrV/xkrvyxL49859vfJi2Z&#10;YSn8809+wNUjMwF5/XLi9ReFr31w4nB8RsqJ+e45CDx+9wNe3t/x2fPPGI4HColM5smjR9y/fsXV&#10;9ROunz7hq+/+Eldzhy5v+OEnP+Iffud3eX57y6sZvsf0r4HYxKT29s//puP//XkzMJL4KgfuqFw5&#10;9fId7pjfeu8A/Dmu+cOHxC8/OvF+7qzfBzUiOCSUTb0ET9InmxNE1nVTFwf+fP2WzsCKVovNNhED&#10;Ahbrjwa6+Nq1BVQHseT9lhuIeT9vft/+LZbQt5tOaXCP1s2ckjbvCVjGhQcbtAM2DwRYNPhrdXPs&#10;Ntd6fQWAo+LH9TfNrMBQvD+x2jvNXidvKxzNrHUR9RT7E1j3H1HgBM3yLKlZPrpKY9sPRCECWmJt&#10;X3DARNQUULzO0mD7r1Tg/k44HM3m0JYUoeuUWqAuMByU+7vEsbNjltdCAs53Bh2c/DLaklHtX602&#10;h7kbLcMJpltT8RFg9DIsi1B8bzYc4ZCsT5UJRq9DLWbptmCXXID5jXC8UbrBgKfhaNXYdcpcDGIq&#10;g8FJkgx4EtyCbHGgqDO1pDoZYNAf1CzJgHkWMraHSIMvrR2kDkRNLWW6CDKr9SW3PUoCy53Q9UqX&#10;YS6mmjR0q+LLUk1Rc56EpEq9F/reeBV9I/SjPd28lPWc5WLrX+6VsiRSr6Re177caWtvva0r1Oaw&#10;VnSN6S7RXfSBc50uIHeCHmxNb+MxixXK+5R2vn9CDNQVDNZPICmt+8Rgf4oNLumyKWuBfU6rKQF1&#10;GZKiap+zfZUNCunWPYfBOmZLHEw/KbkqD76nMHCJg++Zi7qlYFrVmEL9U9f9ii4FOTn01G/GX1Vk&#10;VJh9L5N13TcJ6zE73y/FVxKvaxngcFBrFz/fqkKqDgnJqvKIjU2dFYawIPNrza4SJdbOdZFWjLFX&#10;FgdktIpVs0IfewEfg439LD6lCCzvZJY/9JfRJ7+EpER/ypzeOaDnC/ff/j7lxSvjmUql60fm68fM&#10;wxEuE4rS93D1+Y949NHfpby8tH6Tff41aEoNDJwFKW4ZVgQyzCWZrVgRshgEVIrQDYqIUmoip4qq&#10;gTpBJvZ9RVPivNhc1WWlBujlkOy82NgyuIg2n5ZFzA6tCLPY34Zs0HTARsNQqVXsvF6uWm1dbMK1&#10;ZnG2g0J77LHHHnvs8QsYk5ZfPrjtmN0iTWQxlcEhZ5Yuc3NzTZeUw/HI/f3y3b/6V/7y73em32OP&#10;Pfb4GccOCu2xxx577LHHHj8XcatlPolLU+QNINN5gi1nmGu7ua9qN+ZTEpZFkAHk4InKSNJF8qzX&#10;jQUTnkTTFWapwJhcschPUEGLl6OsoIUW3KrLC95gI9ZEXKgnhNVKlKPIagNVMOBlm5hUzIJiCasO&#10;V3ZB3QrBbiqTEkJFF7GnjAcBrX7tukkIygpMySb5Cu3LLAGHbJVfGhASvzvcBGZLNa/gx6oMtDkO&#10;rDYqsiaK7QB+ou1tcf+M1jiHHVwXXZPJEiozm0R5QEJ+WA2RoLBQi0Rvs5SwhCOs12gJF20vrJZr&#10;69+bKpCKJZ9K8QS1n7QUS8ZEv920qUZ/xOztrH8Y4CRJrTwqax+tgqS6AkFNBUOQPqM6IN2ZFfAx&#10;Sw0JxY8maKSb87vVWQA9rUz+FHrnif5hbYPWDlsVKHVwSlylaNG13qPvRZ/xfmsgG5b99YRTKB4Z&#10;GOc2eWpJPLyqwNrB4Db1z/sT9YLXN7CIJfl9LEmQD6ItqbmFER5Aceqfi35bxGyCgC1gIMlJG3Fb&#10;vGp1qQU4FKR/zZOEZ7UMZtAL6O2CLp7gTKD3oBezPyuz2NCsUG+FOcPYqSXpRHj0jiLdgF4m48wy&#10;TAWi//cFV3hQtFu7iWTosnJ/sUvN6t119CSxJ6prB93Br7WHmi0RviR3OAqQqsCbzysyfgHDHXQn&#10;ZLgBTRxOX4IOcjqSH2Wuj9fQC3k8Mh6eIsPAX/tbv8Vv/Z1/weeq9En47NXMZ28qX32UeXl7xxfT&#10;Ha/vM9NS6PtEzfCTl/fc/uT7dDXx5XczS1Wef/cjlqUyHDrm85mcElMtfPr6FcMoXO5e8Z3vfcRn&#10;Tz/m0bnnn37yA/4ed/yrR3SQ+Hn7mr7194i3f///Oqwc79PzJRIV4Ru+EI3AzSA8O3Ycc0dFySIc&#10;UiKLUNxC7ot5ZiqFf/Ry4TkDnzGRga9w4E/T86tPB/7Q6YpTSrwshUNTAfNFtZQ1ye1l2qp6KIql&#10;PL1+Yg3CxqEum/Ho03dbl8GsupKvU7GGxBoTsQV43q6eaKqmNuS/b6GjUMoJ9qnbfCaOH+eN39sc&#10;GJ/1hP3k095AU2ppKn2hspacSKkxBzoMEIBTgzZZYSN/nwyba48yB5gbMNQDKzMedsMAcct2wRV0&#10;MuU3yQ5lzGwUB73d0FX5ZPHzBQjm5x5PBpJMSzJ7sFnQzuaS6d4tDxchHyxxfxhtvl/eWJnToM3+&#10;SvwyQuyw+HUfks99avBEdzTAYTyqHXs01blgWbVAvcfAimyJ/iw+fSc7bt/D7MvospgVUFiukpV6&#10;JzCuKiZD74Cb2BqYO+c7kjWVOhi8LND12N5sMduyWpX53sCc3Jt1Gp2BFnU2xaE+KVJ8ayAGx6vA&#10;cDTAfVlsb9APyjSZQk9spZZJGEdlOdscr16mbqxtb9b3NOU+rdCh6FmaG2n148lsFk85275tuk8G&#10;h1TIvamxLAXms9D10B9N4SiLIichdQ6OKbY31ZgXNv1XHC5KdSVN4n0Jl5DyfjYp2tUVxrlf4OgD&#10;dVJTAoy93KxOeLGx5fX9xaxQKjq4Gk+Pw4xq/b6ue0PrCFZejXnO97ISUGBQylsC2us6HfJanuzf&#10;VypWBlmvFbehIGBx9X3YwmqbNhlkFFssg/VsH0TZzDExsnt7LfbOJJtTqWrKQ+KfU6uflH0focK0&#10;eNEqBs70BubMVegdvEkOi3YCxZXkzpLRX/4PWD74M5zGRzBWhqdHchJefvRdvvjkE/oESTLSZeTm&#10;Gnn6jFoq8+VCyolDPXP45O9z+dG/5CpAKjDrPrG+GepBmr0/OjC3LGLcvreRvZboku09S03kXGnW&#10;HwJlTmQqpdo19cB5SWYJ1tt4tq+CVgcpQakGei3V7MkM2NMGUE3VLBCX2WYzsw20z6qXb3HL4CQ2&#10;PzUYLPWFPfbYY4899tjjFyr+y9/6L9Jf1f/4W3NR215VJfm9JtXK4g9q2s2xyvHqyJvp/P2fban3&#10;2GOPPX567KDQHnvssccee+zx8xTVbtDX+M0iAVoaUGAqIwZm1GpPmFLUFGC2wIqARIIE/GnigFHW&#10;m/amUhIgSiTLBGm2ZX7TvmDPiDtko0XWJF8Ve2w7p5ZM1FmacpDIJoERCZOtAkFYg/jNenov26KW&#10;lCy6ghphe+aJIrMdk2ZpFWCSeFJIsjRlkQchuMrPCnZYaEt8wXq8SEA8tB/DEy3a8udmp2HlD6AE&#10;B0okeb0JD5OkujlmtEm2OhE/qCkmRRKTFWjyG/EPEsXQEr1mo2Unl+r11VmWr1lc+Zf7Bo8R/axa&#10;0R7YybmVRFoJlDWBFICFHzfAraTWP+LvS0VZj0dyRZ00oTmvFxT9SRTpF38a3ZNA1RO5G1Wmljz2&#10;5JclB2VTx7I2c6WpFgWBJ9s+EvZ7rP1cei+v2JgxMEsbzBRlXceuJwtjbAXREu0nm3b0dmjtG/0p&#10;+rofL9QsWhurNkiMDofLHFgQTEVHdFX02DZV2vweCiRx7ZGsjL7ZQAOrL0lxEN2M5wqdzU9y7Ahr&#10;JopyVLtpxKSuFlIsieeWJ20uwBJKZb6n+hPwApw6mCehpMQyKvVgSdvg8XoTYOMCdKOzDG4tIkXR&#10;LGjf049HtGaW9JquG8ldz1IWLlVhtLmq5kzqRqqYJZjmEUVJeaAwkLJwe3eHiCWby3JmmGySPD56&#10;hzJ1/He/+Rv8V3/t/+CiyofXGUW5Pc8smvjuywtjmnj/KnG+zBxST1+Emgr3Wnnvuuc09rx8dc94&#10;7HjxZuGQBBXl4zcX3h17FpSqylPJ3M1W79/97MdwL/w29zyMNrnw+2M7AelPef2nfUbfes+/Xgjw&#10;DOvU32KgoDwBHpP45uOeL40HZq086Qe+1Y88k8QZWFA6BBfioQNuUc6e4H5ZC2etnFV5Pl24ypml&#10;Vr6U4Bu155fo+DKJP/Z05N+9ecKklQltol5LwTOdPpmEKloS9GLeLA20cRBGHbh4MK5jfPoco66Y&#10;Y1AhzUZHt89XBgxTcRWdmJ+xZHoo7YTiTzRLrJ8OtzbgZ7vmbtWHKhsgk3UdqZvPbiN5WbzM7ZwB&#10;0MZxEg0qlkHQSde5WGC1GtrMM8lfDwAgyhCg8mRrdlMzCgBzYz8mSdBeaeqHQRnoW8eaa4NySWrH&#10;6ljnxO2cHvUT63V0ON8X9Z2SR+VyTgaEnQ0+6Q7KUlb1lnk2yKYPBZsZ5jtL1odr3OJTZp/M1ud8&#10;sc9QrOiLCP0A6gqJy2TWSZph6JTLRZAkbvFlIA4VhkfK9NL3jgeDg8YTXF8rPcqrLxKnG2V6I4wn&#10;uLyyejjcmDpISkrCwADxdquLVVu5NyWirodpsjq7ujHbyMWBg7rYvNwf7dzhuFpmUw4ar9W6aDXw&#10;xiArGlyaRxuCuTcFlnmxvVTfm9oJyer5cjF7P5lgmUw9Lnfa+lKXbT92uQjDwdax+Ww/gx1fF2ub&#10;sKVbzsJyFlJRLq/N9vM8wZKTgUsJ6heYgtEIw63B7pKVw5UvSg220c0yrCtYl3DQTmy8xx5q0hUe&#10;vyhM1eD4jNub+bzgA0BcibCp/iw2IFWBS3VVIu9/vTiVpj4n+F42VCFhVemKfW21MqiCDKl9r4hE&#10;kJZqRQk1VHxfNcoKVTtMKcXnhjh/XIYAc7ErGhPD0a/NQasYmzrrg32/wPq9oIhDjjb4dLG9tPQ9&#10;ajSLPWQBprxTlKnasfrBwKAiBmbPRajF1vqhU59ilSkL8kf+LOcv/3mG4zt0fSI/HTmeei4//piX&#10;3/shdZ4QSVQK/dU19YP3qGPH9PIVpVYOQ8/x03/C8MPfJGFQ1LII4eorqlyKPZ0/VavLnKx/1WJj&#10;a+yhiPjn/XtSpyyzg2HFwCFTYLKxHHB4MJF9gEVnm2NrhVpMoSugKgSGZKpptdo5u04pamMWoO8M&#10;DiwOVrZtIm5HNoupYCVI2R4WmJl3RaE99thjjz32+AWLv1r/wqO5lF+elomK7QVrrX77TNBamc5n&#10;lnlmOk988fkrUn/12z/rcu+xxx57/LTYQaE99thjjz322OPnIt47ZOVW/ZtV8kS93TEPW6X2AO9G&#10;GSWlauoXKugFz2x6pGRPDgvr07w52ZPM/rRxg3ziKeNINvRYpiqsqFLcnF8TxFLtZrP60+hNIsH+&#10;jISNQAAaFVMtCZWcgtsjRJLAkyFhlxUJx/Pm8XE//grGrAlCXQKE0E3CU1YAxpWBpGd9ep74X9dH&#10;X3VjyQUriJF0taGoa4I3Ml729qg/ddWnNYnegK1Ivm5UaMzay9QNVkjIkjLW/nYNUZUa1+NASHsN&#10;LBmFJWTbZyVZMkjEbSGEANJMxSchuZhdTmTH7BHvVY1Ha0vqikT2dO2L7UKUpjjhL244BO/TFbO9&#10;GqwOdJHoNqZC06zLqiWEiprUS1cMMmqAi2fWu7wWpcP6dqIp/kj0h03/jaS/tESbX0f2641E3eYy&#10;WsY3rkUDHIg60PV3WJPNEQ+AND9oxdWYGk2w+X/9ryW+o66DZvB/smkm8fKoql1fTB6REA/oyyEo&#10;jSTh2+1ZdFWKkk1Z4po0ytU6pf8d69uh8NHHpST7WTD7n7jAgoMMCqrkUi3RF+GJyaFXkOpqDHbs&#10;5QJFhTEplyKcp0RO5uJ4NwnXnZpCgYDmHq1K38HQv8OiwpJ7pH9M6nvqzQDHa+qi5P4KyQO5O1Dm&#10;CV3O1pz9SNWKzPb7kjKZQikXslTOMvLrf/+f89/89/+EGeXXfuVbfOfj7/E7rxc+OGS+lBSpQieJ&#10;aVHq7MpaJfHhewPHk8LUk5Pw0e0b3hHhnVNmHBPDoed4FK4PB17enfn8xczr28LXP7jiTgu/98WF&#10;f1jfhoSioeSnvP72a9EH3n7/2/12e9w/ODLwK5x4l8Q3OyEn61rvnQb6lHh3GMgIVzlzkMRdrVyn&#10;xFmVd3PHV0kc8Rx6plkwLRe4AiYReoVZbHqYsK50JYkZ5XHKlKpMrig0pMSLaebxQfgTJfHeaeAb&#10;pyveyx2jiIl0IAYL4UP9ICswmNI6dlL2NTTqyRT9VNWhzqi2mBNMLS0UIoAGDIXlmHSscwc0QEXP&#10;viYE6LJVCIJVBSjislkDFVuzps3PoSq0nXKSv55i/tucK84Rlxrrb4dBO1uoaLOWB5Skjd711xZZ&#10;LceSN2ADmeShYlAsNeL1tJ36Y36pNGBIixMDARFtpzWH7ezzvq4sYrZuVa2Dtf2C/98UCnnY3QUD&#10;LRab5xLQVYNz6gKHk8EGksyWZ1ls3auLUrKvgdWAA1sOlSusP4OBRq0KFxgy3BVIF2/6izXV/WLF&#10;qAWmYvBkX5V6sX1c53Z3smCWRG4Fdnii3L0RW/N7uHqijVHXDP21gzqYyE0e4PLC9m/5YGonCTF1&#10;tk5ZJrumJGrWjpNZoXUdjAfl7l6Y7mE8KamzcSzA/RtXaqkgnba1+v6NKQh1B4d7PMZRfSlO9J2y&#10;XKwx+t4+m3ytmSdhOGrbP0dlarJ6GVNte7HhuNlv+vUngVRguhhYUYtwmYVutHpZLgKD0h/UQKNR&#10;WWahR5lnUznSaiBYl0wJJg0YQO+AV3fSBs1QsH5YwCY1kNOqptmis/kg1D9FfBxE24k6zFPW686+&#10;SVwM/G7Qoc83kt1urJq9mdmagZDbHKBzRXqvsJwNOKs0a2Pbf9bN0mGbkrYHjjnDLdEMZuIhJBQP&#10;BWRBaoJTsX1ijwHPR8wGWKuVe7Dx1yzSfG8mWQyqCgvlViY16zFsru0WNcs+H1/J+4DiEAt2qiEr&#10;C9Zm9GahNc1C+sqHTN/8S8g7XyUfEvmmY3h0oL58zctvf5/l/o4uC7Uo/alH3r2CU8f5PFHV1HoO&#10;X3yH00e/QflMTeFIhMH7e1RLF3OWb39yp8xzMnUvpYGR0inZxznYcpVRO07s/TAQu8fUr/q+0vfW&#10;wbRCyQFPWT+fiyuITVaXw2Bt3rtd7jwJmoS+M2tAxOxbY23T9j3E2jsHRGtbPRZNdMPvcwHdY489&#10;9thjjz1+zqMfn/z5XvW9UipSfGEXJaeEiFCmiTovTJcLx3Hg/nx+ef340a//rMu9xx577PHTYgeF&#10;9thjjz322GOPn4tI40n1/NoyXHWxJGSQH/HkvojdZJdIMjnoIXhyryCPFOmO6FLRc0Hvzkju0Uuh&#10;vFHSUUjPxhVQuat2d7iyQgySLHEt1ZI2/kRpSybKw4Rmeyo/Esw5OVCj613ieK8n4CSeCJ7Ebl4H&#10;JyEgKmbHUaoBID0OulR7PW76t+QgmwSetsSh2Vr5m/2LK4qBTcKqFKRet6WaldPgN82XavBOqBto&#10;tYRFJPC2cEVVz9b539SSkoi2PDE52TEljrEFPaxt7X1rccnS5Pkj+RIqSU2tppXFkyilrontUh+C&#10;Mhp1glmXRdtH4qXzv6U4jvczt8uytm0+Byu4UuvaJopb4/iFFG+gPvuT636Ofs28SliNbcAXr3IE&#10;f2q8qj8djynRRJ/yp9ybVduirSyhIqXgj0Rv+mmH267FsayfSlie6SZ57d8aJHVowG1iUJUGsLOx&#10;bLOEvmzabVP3QkuGWcIszi9tDDTKIGAk9fdveQ1/kv6Buk/jFrRZl5mala4FiTFT/WA5wDhdxyGs&#10;SiaRadXoe2vSCvFEoXh9xbUGTOWJN8nxXtY5JEsbB+I2YGaZItBnmwKDESRt4ELW5F+13Gr49Rxm&#10;5VCTZdMUTtNiY2Fxy6j0yoAJV2SRLMzacXv/CWM5oad3KOeZaSqkQ48cT9TUkR89JiOUBJo7arlQ&#10;55m6FPI4AgvzPHPbwUff/j5/+x98j6eP3uf67iWffPwFLAf+8KljqoWLWvb9XGYO0vOSxOtSSKVw&#10;/nzmAxng7p7X9zNj3zEXRcSS2i8+v+PYd7xezsyl8mzMHJ9ccb+cef5i5tP7+lbGbdth3qYc9K3X&#10;Nn3k971/+7MNh2s6PmTgAzJf6+HZMfPl45Gbruc6JZ6kjkeSeKTwREwB4bXAa2n5aQrwuVZe18Lj&#10;bP5RC8q3uoFrb6alD/uj1WEqHy2pK4tNY8tivMoFUyWZUV7XSsUUhw6SGPqB16WQk/BL1yfe7Qeu&#10;Uqai3NZKTfAsd9xpJWVlmpRHvyrIKdbhSK6ntapUNpaWq3qciKxQT/OEsjpoqnpRpT4ugoXVhQYO&#10;6cxqRQbN3qfBM2Xz81vLcDu+Q5n0rDZiMcfG3BNjfgYGv9EblmEtwY9bJ2GKOnGst8tGHF9sDxAQ&#10;ZXw2rNO2AETefs7PFcDEtk+mzfvGOGfsH3w+dMl7UyrZlLmyWikFJAFWxpjDqiJ9wMXycD2LaT+U&#10;ny6swFWy9b9HqYsyhRVXtb6wLAbTXCZTClFnOLreznP0a4xDHr0pYprrvF6OrExYwZbjbMJWpsZY&#10;LcEvvcE33VGZ3zjggDIcQUelTpbg7weYJ2UpppQiHYxHvyRvQ52FPNg190dbU4eDcve50B+sgMss&#10;BhRdhG6j/pLUYQNfD8bDul+bZlM9Ol0r02hWRpIMtMqdgTkks1oLqKzMwjKbLdR4qLZNcVWYGAdl&#10;cjhprOvsN3l7ywophBUb+DaoCtnXcvG+rq7YAjBma+OEkkTQAVPsFEjJ9h6Hkxp0Mmj7W/Z1ShLM&#10;t0J/ZWOicxiIsPssoBcvk0N99ZX3wVAPa2s/tk4eMVAt+wAOFcTNXtQuUGk2tFSHhaGBdb3v8TpB&#10;Z59MfWzoZVmhnrms50CRnM1qVNW/t6QGS0qXbZ+m3jgO9WvxfYmrhao/3CA5o+fFylhoE5/OlTqt&#10;41inurZR52Wp1haIuoIibW4zVc+oPwPfNdm+uPiEU6uxlWNnAFDMOFnW6a9PSk3Wb6lQHyWWb/0V&#10;6vVX6GQkj0J+NlDmwpvv/R53z3/SXNVSL9SrE/nJDXOpXKYZkcSj+oab7/825Qc/ZEzqUJ+VP7Zn&#10;JripZoHW6bptzKb0RTLVMlHArT+YEyQDEFNawaFSDDLqvU+nqpSS6LuKlMSbORn/2nmfEbMtLMta&#10;mDnGhNrxugGEyjQnAwYXe4ikGwyY09pEKG1ZyTYn1ArHXlkMS9pBoT322GOPPfb4RYuq//6jR9fy&#10;2ecvQQtJoMv+pU7tHnPfZfQwcnVz4lzLd7/58atPf7aF3mOPPfb46bGDQnvssccee+yxx89FLFxI&#10;lSpJV6BBklsJqd3tDRjD4QDV9eY76omqP/ufswx/ktt7+PT+Jf38MfovfoNHl+9xllcsHysfyBn5&#10;cCSd7AZ5fYXDHrpRk8HttzzBENBCdojGX5cOgx5aAk+QLuAYzwgHMNFgldSghFCUIfuT/A55Sa79&#10;XAAAIABJREFUyKhu0VXhKA6YOJjRbFu8TNAAKgN+3LIskqUN/PAybnPeze5gA0NMtSUcNVR04ulp&#10;WBVg1J7AfqC6wAo/KNqSUlHW9uRzwiCkAIfUjqmzwVniieWmWKN1Tc6E/U2JdnKQBlZISNUSMqGO&#10;49dhFhGbelAc9Kqb69i0da2oiiWEwDJnycsjLtkj3rhhsRWQW2TvHPRgKg0gkbBr27A74tZYq73a&#10;5jpdnUj96XvJlkS3OxIbJQR/TbLXiyfyEVartLABK544ls01J9CUrVxzMVBNaHCM4l5XnhjUUOFo&#10;CWUvP7I2nWprazu/bBSXvO4DEGrA0CbTHypIrlyyijd53zOvOytTwAyElSA+rjdJcuJc+jD5CKv1&#10;SahBtXFj41S2fV2w9gr1oCLrwRrUFPXr7w14UCKZLKttmr9vVUDanKdXUyiLzNtWtcmz2jqBjNZv&#10;ZDBYUedhAz5pS1QCNhaXSl8qT073wBl9/qld9Gz9fypCPT2iv35GyUdKf2I6PqMe3qU7XrOMPf3x&#10;yKwzWo/cSaavP+YrX36H09NrKO+Srm+4n2f6PvPy9pbXS0GPmUPqYam88/xT9PZCL0phRueF+XJP&#10;XzPvX4+QK6erEZFEun3DtBQuZ+V4GvnS++8yDonv/ejH/IPXF+7fAnqamsDvC/2pr4IyADf0fJnE&#10;SRJHrQzA177a84cPj3hPBt7NHTdd4tECN1gSPZ2AMzDA+U6YHXKZF/isCi9C5UktgXlfC8eU+azM&#10;3NfKi1q4r4VfHU9cY7nqHoMt5mKs1xk4YPYmnh9GxACLF1o5inCnyuj951nKPK9mYfNFKfQp8ee+&#10;9pTTh1/j0XVPfe/IbXfg6uYRpR+ovXBkBDnSP/+cO/0upN/1OS8Ig4c1JlvrrwAPfP2RxDqeHKRp&#10;c9emf8tmepXR3qfz5tgOGzTARllBm86T7tv1bVueB0Ds5hjb66ibzy1RKNax7rCkukpNQBftnKFo&#10;Il6WUAUUP1eARdvzhI0QrATYtlv6/LL+7BeXZIWN8uZzDZby+TfAzbiGUEpq81Lsnbwcvq42BcL4&#10;F6pJMWeKrOpKi+1TpHPll862arKYclEWKAmG3ub4FNaQzi3WRehv4PEdbmFmoAsd3FxBcvu4yyLk&#10;7IyuPnRpAjgvfpnJgDqpSk3C+daOdzzZGjmdzW4s9hzFt03d4JealOkuIUeDAVJSFhFbgnpIfcyd&#10;1qaaV36O2SzVDN6x7UM3mo3rssDVtZI65XJnfet4qqiDz31naig6iUPxcHxaqfemlCR1tTnK3u46&#10;G8BwcJBvmQz0GcZVRag6fHu+E07vWRto9frvjG0R9e3OEOuDQUMJK+/oqlXTawOz50XWJTC6U3Y4&#10;Jnl/6d3CTNzqzftR5yosDcCft31rHQ4xbputoWzGkI9/rSAFV/QBRnXfOoV7e4/0agpGEn3c9+ZJ&#10;N5Ab6Nl71MH3cQ7q6bQ00MbsXtd9KAqqBvZsIWbbM+sKUItZ4TXAutruGIC52v688/2/JFiKKUYW&#10;n6TUxo01stp8Fw8AVC9bb+dpSqwqhMqnXnT9WyluC2wfz6JckAdTR2wvhqTMaqDMEiBZsro750T9&#10;+l/k8v6fYbx6yvXNI4Z3DkjOXH74e7z54ffhco9KQiSRDyP16RMuMnJ7fwcCh1wZvvsvyR/9ffJs&#10;3+2WKgxuC6YBRAuo2LlTtrmrFKHG3tbtEbtDbXud3FXmmuj7lRZbJrcfU+/7s1D92lWFoga4LW5p&#10;Fs0c0FAVh5Nmr4vB7AE19qBerWZ5CGlZjzF7s0HMDUpKwjyb/XFZZAeF9thjjz322OMXLHJOv7Is&#10;leo3vZRKzolaK7os1FLMIvXQ8+jRNfPt3beHv/gfLf/PR95jjz32+DcfOyi0xx577LHHHnv8XES9&#10;Ry21LVAWu5nfJVe0WeEOS0rJqqyBJ2oqyPHf5s07/xl89Rn/yz/7nI+PHX/6Gx2nJ/8Wd3/vN/lg&#10;+G3S8Qd88uKWDz8skAfkVJDbFbDQxmcYaKBVzAIh4IpqKjOhoqCzJwYj4h5+55BNWBR1sgIqSVsy&#10;qEEcRdcknH9eQsko1F08OSHQVGqarURdb/5bkiM12yngIQAR4FA81YzDO3GnOxKKzTJB16eoK5Y1&#10;iHO15KwnLWYvUApgBHvSXzZ3ylWakk0o6YjbLonnaSRbRtlAouqSAWyAirXORcTUeWavzCSwhYTW&#10;N24Szw4GSfJkhDdOkhW68mtuxxHBIK9Nx40Ea9Qv2Oerroo38QFX7bG+47CIbs+9zZRJU8xa1YvK&#10;A3s3siWg1mQvDirZ5wNgEU9GqlrfiOfFG6ASxwBE7TxUVw1Z7EOrkpW/7olBy6R4eYsa2NepJetC&#10;iUhYcQ1PkMe4DvuQ1u/bazb+rV/W9e+CzwdmF2fwka79PvoouqlPS2yLqI2TTTK9QYbeL01lKxJ8&#10;a9O1sRB2QTGu2iPzcc5oHj9G2P/4xCDJ6y3aa1FTT6k0+IooQyg+FFzhwOu68/IEABHHHtafcehP&#10;DrqBoSJTJZtkvcsUeLZbpIcZV6USRgW9vIQXL+xJ/kk5hkIKIKcO8mhjd7ih9gdOt5/yq1++cCnC&#10;BeFebrmTHs1H7u6uuE8Hpkcn8lKY0jVfzH+IF88/QzthmaGWxJvbW7rrR/Qd3L5+wen6EXf39+RX&#10;n9NpZZ4WxqsTp+vH/Og7/5h//NkWElonpgAK0ubVA4mBxAf0dCjvk/nKAL90c+L944HrMfPouuPL&#10;TzJPH6lxbSM8Ohb0IoyHyqUoaGG+CF2yJP6luLrPDGkCeen57QWmF8JxttxvDwbyJHhRFooqt2Uh&#10;IxxypgM+1oogdAJjMSuwiBnharFjX4CfVLeIQXlTlSzSuutrVVMTEvjJMvO6nzn96h8lf+WPcfvO&#10;e+R3niGSeVkH0vGE5o7LXChaYHzO7WcK+UdGW0TfXqpdqGzXxUjG+7yfWee/gO7E18wYU+L9ewvj&#10;QJOSkd7X5eKJ8HjPVj0IP75sPj/Iai20Ve0JuGYrVRMR0EK8tlUJijHZCzKqvRa3eHXz2QcgAeu8&#10;HOWQzbGqfy6UTWIsh++W4gCD2Lhu5RCfQ3Vdo7KsYzyUF6N82+tvHq6+hs1+vFAtWljnvuLn6OWt&#10;OpX1erzM0in0Nr/q2co3HiqXc6LrFRGzpErq3KnY/ieNoBfQJBxGE9zLR22KOVohDaaocxA1C6wn&#10;pp7V9ZA6Zbq3/dmyGERzuRfyaFaeuTd1rb5z2Cbb5ZUC9QLDtVkgaoIkatPxlGwOVkxB6OD1cLFV&#10;Uy92zbODI9l9/zTb+7teySOAcEiV0gmpr3Sz2XfZ8ikcRldnXJSiVlbJNobbHmWxOoq+2qmuqli9&#10;wSN6H3s5t1gra/OawI215/GJohMN0tEipFDQwwCMOjnINUKa1GChZFBGUlNH6bIDV5dVcLH1ZwyC&#10;6I9qqlHYXLBMQjf6njfGqGzGUBu3m9c384L0oLcYCHuk2fLJkbZGS3ZgbdS2ltp+SNb1c4g5wVXQ&#10;WAFrXJlGRK2Nva0ott8gg8Y+cDH4SDqF0cfjpTosFMD5OkFJr+gGzm778Ab72f5RMzbGqjTCROcK&#10;M0znRDeo7bH6h/s+yV53bU+w7jXaohfzRCe2r3JoeynCaaicJ2GpBgWlZMBMjHFJ6h+1PlCzkL7+&#10;K5x/6d8jPXuX3A90Tzr6U8/l+Qte/u5HlNcvETF1pW7oSU+eMt884vb2nnkpDGPP8Se/y/iDv0N6&#10;Pds02hvYeyk2n3XJIDsRNauxSZgmYegxtS2vuow2uz3F4J/sqpEGAtmc2nUrNGTToFkHqo+vgLHK&#10;DPMZxsHmilKEoTeL6+r7qJTsqwDx7IrA4VipRZgn6AeDiZbFIMDey1bCKXjA+pLDSjXnPWm4xx57&#10;7LHHHr9Acb77m12W61+dl9Lu7fTDQK2VUoq7WavBQ12m73v6bvj2z7rce+yxxx5/UOyg0B577LHH&#10;Hnvs8XMUnrHPGSkF+rTaKGltSX1t2V97YjZ3wEVg+DU+W+B//2ziv37+OR9eP+bDS8+f+7U/zo9/&#10;/BG3v/OPeefQcbgBfTnDkwHpMnJd0c/8rn128KQlESKj7zf+/ca7NPUeTxCga4IuHtEu/rSvqCXf&#10;AypRtWRpcVgkgabUYIOwKQIsMQRr8hWQPqNij7ym5HBOnFNAZ7EEE2sypDk5uSKNJRbFylhBIgEZ&#10;QEGzzPJrK9oSHJrTmtwMdYbiT1C3OlqVhdqL6oDCUr1WN09dN3+y+M8yWOJJMOJp7FCbCsIqkiFL&#10;dQUg2iPRWtSsyILq2jzh3VSR0vp+RGmqVSVgqLw+2R1qN/h1SbXyzGVNxkY3Tsnrt3hS1zMLAiIV&#10;nU1lp6klRXnwY4b1Sxao1S1A4vSyJuS9wuwwYbXlfSGoNzzp5Yl76y+s4BpsFH6iX3gLBaQX1Rjn&#10;DNiqJq8zr3sNNSvLdKt6u0S9aYwXS9rI4P064BkckBMMElK8Lj0hJsL6uDkrfLZJkAGuRmJjS7qE&#10;dpFEY23HyqoEEEnvSIRH120qUTxs4+p1Iz6WEUtWRlNHTqpBEF6fXr5I4mkX9ettFcnUUP4IhYZN&#10;15Iu2pgGf7U2cZjQYC5dIUOhWQaZxZM2e6emBhKwR+fzm1pCWY79BhKJQrg9YlWYJ2/351Aq7/QJ&#10;3k9tnGkp1kfme7j2+aQXOM9MZMrhxKtx5K4K81y5KNyVjhfpJeeUWa5PzHrk/vSI+t5XqaXj/u7C&#10;fbegesfHn1x4Rs8jBu6o3JC4QblBeT/Du8eRx+PAo7HjnXdHnh463rtJvJcMRBhGZRyVXMyOiFFd&#10;wK64NYtZC716nZnurD/F1JjFbH6a8Fdnx5uzcjg531jh+DVFFGYVTkfrN/NZeP7ZSBEo05HyWhl6&#10;4XZRkgqlKAeEZYJlguJKQXeqTGJd67XblvUk5xWVpHDbuo6VfzrAr7/4lP/p92aG7/1N3uXXeSdn&#10;ckosy8BjHXjy1Wd0T9/heDzx7tPH3JSJr928Rr9xj5yyz4eWbG4Wkzh8GevTdkw5rLaqY0U/W6eD&#10;NnYdXAMerFcBtOFqNSug6vM1bx0vYcn2SJDn9bMP51AeLOsN3AngZrvsx/FjTMYxMysk2satrPXQ&#10;iZVl8Lk1+xS1sY1s5cDr0CFXZoGDA7XKxmaMNek/s65lWwgDaKpxbQ6L/Yqu9SN+3GgjYVVmUn+9&#10;1fe6/+DCOi9tbdTivd6e0iu1AymmfLP43NNF22Agdpnh7o0X+7UYTFQtGT92ML0yO6/uaKpaeFGn&#10;szBe2bUcqsEp46IM2aELaHCKWUb6klXElu5hVT1cLtLEpI7XlWmya5+L9fHuqJSKqel0kFD6bPCC&#10;qo1z7UE7uLsVDkdlWjHMtfskOD6uTV2qVoNobL17uOQ8mP9DHW/yfUjAdNEvvN4l1mlXX6kx3wss&#10;5/VcoYy0tWWV6A/xWmwvqq0DXVbqxc6fj7a+1rOYvWGvbXtWi72WE6gIqWcF/aDtaR8oYm2VwzrM&#10;eszHUcwLEv2MGAeY0t52LIHvc7TtBSXgWhFTBBtsPOjF2lh6Xet3C8yDWQPDCgduLEW1mlrSCv4a&#10;DKVnmxPkyg5SX0t7OEAX75OdnyP2r2ALSChN+lYQV9TqOzWgb0hIn/x7h+9zjvg6vNnLeNvaHLiZ&#10;K0Omx+sviXKZrQBd1uaSO0+QXA1qqdbHh2Rj5fzsMfWbf4X87Bv0eaC7UvIjKPMtL77/be6/+LQt&#10;EdIJ+fE1fOkdLpeF6fae4XDg6vVzrj/6O8zf/y4hGLu4MlKXTTXLnHitbmvxbWP2/uv9i1CGqqbO&#10;02VX9LpYp8hjfH4zl+o6HyRVUlaWxdSHiibmCv1BKCp0nXW2otKelRBZy7dcDEqq1fq6qKmKabw/&#10;m1Xb6MBk9rWwLrZfTNkUy+qwW4/tsccee+yxxy9SvPzo9Eegfmt2W9ouZ7qcXaBbqUthWRYoC914&#10;4OWbe83d8Ld/1uXeY4899viDYgeF9thjjz322GOPn4v4vU/ha1fmlMDilkeXYneQ4+a50Cym1O2Y&#10;ljn5DfwEp2s+X+C//e1/wv/8wxdcc+RPfePX+LFMzO9ecTdXTrevEJS728ypn+xu9iKe4aiu3hIJ&#10;/2QJcE9qsf2v6Gpt1Ky9Ngm4auWU9tS22mtbiYt2MM8yz5ZBM27FYYCzvyV5NiQDLK5EkuxJ5Ujs&#10;9Z60jeN6ctBsFhwWwJOFGzBIAhBhk1Ar8Zofv6QGEgiY3UNYR7UEpfJAGUYdtgoQRGi2Y9SNipF4&#10;Yq8lXDz5KrqqR0WGtxZL0HTJrC6IcrDWz1vgiv3s2WepmIRAXJtn+0vdJFQT5OqJUl0VIgQsQxS/&#10;e7agy+vfBYOWwJIznduQBYDkxEkoSlm/0BVaKsmyIuAJL7uWUFyybJyffwPX2BPk0R7i76lrUiSS&#10;aZ58X6GazbV53wk3DYjPWR03i62QfSLq0esv+mj1JJ14hn32RFzAUBUb4zlZUi3qwKEpDYAqxnzY&#10;lWxtSBIrRJasL9vHvS4OyX5voOF2bD48Tks6io8TVxcI+xG2T+ZL/O5QFqxgn1qiCNXVWm7bL2VN&#10;4sIKRMSYI6zUQiEklAdkPX+zcXErxuCmVjWrSHR6P/Fm0ng9u6pRZVU7yp7wjDnKgQydMdWEqKvo&#10;+lGWHgJCajASGy8eH38SEBcGm2hAbH3PqICcOV2dXcFATaVhUSNw6oJOCkvlLg/UfGTWK+4W4XZe&#10;uLx+zl/44+8ziHA9CGWE8QCnJ0ru4ThUktvr9L1yWQRF0KyUM9DBtAjn4nXdgZJgdmfD3lQy5rOQ&#10;k5IHB4Ki68h6qYsnWC+zJRir12HXgww2DK5G5VwS82RD4elXKl0HyS2DJhXuzonj40p39QjpRhId&#10;01KZdYSpsrx+w+V+4fxm4nApPLtkLl9YX50X5f6+cpUSRZWXtVCB/+E7n/A3lpmKckfhU+DHZeG2&#10;mC3ZNZnTDz/n+Q//GXZG4V0G/ug3vox+YFZMbazEtN3FmI15iDavasGgO3zcxcIRYzfGktJAoHUc&#10;bf5Pax69gakBg4aSTxwX1vW1fch/7sw2qQE+7Ty6zufKw78HgBPWXnXzuShHXF+bE5LtTWIN7MCz&#10;yIDY36JwAQO0/8VVjcThG7/GKJeyWpmGbWW8tvox2iX3ycZNlK1iE02M7/Zeb9TiZYx1YgsrB3QR&#10;a3uoMvna3eq/s+Q3bgc1HKwst/eJLlnSfinO3QKpmvpPzsKt2KUmNUWuDAwFPp+tSMdJqC/X5fRl&#10;Mdbwrhdz3+xtC3cYlFdvEv1JOdz4urNRpEo9JC9XU2yrNjcwKle99edxssI0wEVBJ+Hg4IYumM3A&#10;RTkcldmVJ6dJyCPkAVIyVR4UuoPash79M2PAmDcLATAlU0dptnuKQzOyQkMxPraKPL59waGs1OkK&#10;xXnfzd2qOBTbhtR5t7j4+ULNR8weKYZ2ykpZkqkUjbC8cjAWm2fHR6Y2k3ulTAZJ9Nf2+dSv3Yxh&#10;03+KX+fgf59o/UujzQIOSps+uR3jbidLEejU22k9ps7ikI74OlfRhXWdDJg2PHJ9LggLtQaX+LZR&#10;/Jgy6lq3xdc+VwSVweq0QbkFWMwalEHtmhM2PmOrmNXhpWplVdsvmqKasExCX3yujfkl1uASjRnX&#10;hdvprvsNU8LyvVuthOKSZiizkEXpRcP5mFKFKjQloaUKyyLwGMo3/kP48p/icPOU/pg4Ps0MIrz4&#10;/g+5/cH36MriU4PC6Uh57xmzwvn+Qs6JfL7j8J3fRj/6Rwyz+tRnc0nY9NlgNbj2fHFlsgz9RjGz&#10;iH+uQp19C5LMvq/LpgRY581CED96O9bFYPtSbdyJlzlVaSxlWaAfTUEs+daw6+13gJzVmC//+tgl&#10;KL4PbFsyaOpcsWdYFsi6gf217KDQHnvssccee/wCxd3Cf3JzujrcvXgN+JbQpQNLqaSqdq8mCbnr&#10;uMzlk3cePfnNn2GR99hjjz3+b2MHhfbYY4899thjj5+LuAydqcY3NZY1yW5qKMlVaza/+yPgywJI&#10;RvrE+Vj4/vMXvPr0Da905jf++Y8YLj1fOzxh0Hu++JGSVThkGFOxp4vdBkaGzs7hMIaGf4srALXE&#10;i/9sCgWeLdg+zd+S85tkT4NLdH1PHGgLFLC5wR+5iyqmQuMQAmqgid75STMt6a/x+S5tDuew0DbZ&#10;giXwm5BPWMmE8oEDOjK4YlFrDyuUlA1AFUnMABQimUgySEDdwm2bbJxqE/pBAlzQVYXBIQdLpijN&#10;oiqUWKZI2DmA47YiZlvWrZ+JhFCrXs80dq4UVNPafpJocFBOnoApNNuzeNxaxF4r8cj2wyTTw2y3&#10;J4a32bm37Wk6/9viic0oxzYjJlGnXgfFM8yRCC41Huf3PurtJfHUO2Zvl/3zuumwOcqUvIoCaorr&#10;8jKhGygOu7aAg7pkgFSf1zoVT3g3qzr/Pfq7ZVDWBFdnfU1KaeOdnFw1p6JTk+exqquY5VyUvV2z&#10;XYNGfy8+mJKuifKwlUvWT9WT/IigU/GkubfhdmwX688NNNuom9n/0UbwAKJpCUF/X6ntfEKUJ+qc&#10;dfBH+8T4a3Xv9Rv2dcEfBFS0BcDAlaZkraLkbRHvz7KqSKhbfmQfLrPXg7p9zBZg2gyBpiAWsEEA&#10;ENu5SNmoNqWH7xPWsafe72pCRivjdQLKGyhveObWIzwGPkzoUhpY1vrmYqpHmmEWoXi31qrMJcHB&#10;5sA8QpUDWsybR8WSvElBPVndddaO88USg8PQWse4uALaWcKy60AH5z4uzlRMVtf3Xg+lmu1LKAOJ&#10;Cnrv58lwd5eoUyUNlZRB+hPHq3epJxifJZ6MPZoyqe/oUObLLZ0qXddBEs6auOQBeMrf+uv/jP/x&#10;Bz/iTOUbjFTge1xIwPv0DAgvKEzO6VaUKzo+ZyZdxcLHho7yC2fTLwWosoJlWzBoYxsoAR+EdWeM&#10;i7T2j4CHVmUxHtgxNWWb2ZPxQzQEG5AoysQK3cAK18S1xLywTSjr5ngOczBsxnfRFVACh3d8z1Cq&#10;g8vQ1IHqW8eO6wyrsy0QEvW3yApIxMcD5Ig6LbAqoUQ57G8aykDRNgHbRvvFMWfdgEObczh8KOLr&#10;/Fb5JMoqarROfO6i6/7IAUS9mCVPuZe27C4zDEeztMoF3kzCC60kMVWfC8pBhAHh5KcMVqtbTFQn&#10;ptZh8uqdjPn4AjtGdy/k5/ammuDYKbOa0s/wWKkqJvbnKi/jSZGzuAKJwOD9L+bkTkgn+z1A2twL&#10;3WSVOTgIPATM4funNNXWvlkwFZsZO36GPK39Mmdt/Vc2W4c2Pzpo1PaV3pZaoZyFfNDgS+xfB/VW&#10;bDt68J2hlyUFgKbr77odN5stX0oKkzCOlXyE831CsoEbkqAbHcgQW46HY4WDnV8SZvm1yHq+eb2m&#10;JjYWSmMHa8s2pnVz/f67ziDXvgYlRdweTy82luXGx8bkfw8Vz3vvn4sgg6J5s3a6bRvqddv78R3c&#10;bcqXY0JSXQFivK/H4AhQ5+StUNWgIi9fg5mhQcIA+D5bEuvYFeBiqqQVDPKNtRSvh6aCZvNPQMY6&#10;bepl8nHqSo/aFMuUnO0fFeYqjacfsj5wVO6Sognmb/x5lm/+WQ7XT5HTge6pQq/cfvo5L7/9Q/TN&#10;PeoEt5wO6LN3mYYTt7cTS1WOHVz/5P8kfftvUF/Z+BNfF/DLQG0sFAVVYTzW4KK5nBNjZ3uMYKuX&#10;amO+z8o8J3rfv1ZNJMOCKZpIFaTS7FhLFZoNL5B7+54yjko9GwioCPd3cDgqxS0Ok7dnXUz1bFED&#10;moasXELVqDf7Q0l2jVQHiLLvLRxsx7ctKY279dgee+yxxx57/AJFku5PzbUyuwW4hG2sKp3fR9aq&#10;5C4x9gNF67/48E/8ydc/63Lvsccee/xBsYNCe+yxxx577LHHz0V88PVO5RNqAyECGIpEgidiQsUD&#10;aGIG0wUoFb295+qq54+8c+R//Z0fwtMPKJfCj344c7o/867eMr2wJzmnLDx9Vh00iEw362OjQLN4&#10;iER9JOiqgxcBPiCbJ8UtaS1vqe1oqGuETVlcZ9iIIM2+K9RyQt1Iktv8CKsSjX0jdTgi7MX8pndV&#10;ROsKZCRx8Zi4BgciarGkQu+UjXkRrEotsrkGTxTak8piYIUDVQ+YmIgGzVjiTSLBiisJnQQp9lld&#10;opn9M2PUd9SfWPsHdFBN9kHnulquzJi6UgWNbIdbJkjnFnChHCTJM49+3c1SYtM2iyf7alqvz6ES&#10;AmqKDih+veFNsPXCaYn0SOIoYRtl7V8drPGMeIPHvDIrZjnREsNi1x+KUFUbUNNIiK75NmzGjZe9&#10;RHYuWWY1oJYGMsXFbhLDkejHrwEc5nMoKUCiLq19rvfjldIOt45ldfhNrf6j39Rqya0mY5A21+oQ&#10;VMpr2VTtCfyokwAMi9vjuYeKqekEnKUrmCXa7MkQmmKAwSo+PiNJuU3aBqgQ2dymXuWvbxOb1T8Y&#10;qh4xeKN+orqztbtkhw3CBizapBMDruK9kbhs9M2m70bE36MPbq0BA5SIJmf7u2w4JUUGL/uDb47+&#10;BleN0RKf0bV8ujlm8ff0rNaRlWbHgoD0DgwuXpk5mTpDWM8kQcMeMsodzVy9PMUvd8HmkbkgS2WM&#10;TP3i8wgGqJVJ0AyL3jJrYlYYxaACrdAXmFTQUc1lr4ehKrP3wWmyxO/p/2Lv3XptSY78vl9kVtVa&#10;e59Ln9PN7maTw2FTIw0lzkUjjWAJkCw9CJZlyTJs2Po2/gyGAb/6xTD0aMOSLXlk2ZAl625jNBI9&#10;MyaHZJPsYfPS7O5z3XutVZUZfoiIzNyHhjR+YhOoAA7OOWvVqsrKjIzMteJX/3iolJqoa/U2CJpn&#10;7t2fWOtt62YVSEmYDwuSFrb1BVuodU3COk2ITqTpiJDZTi9RVqYDfPTkO0hKyDyxHI5spVqJoeUe&#10;s5FMpONEAa5fe4Pj1Wf4e//4t/mvfuPvc6LwOnPjaH6OhQl4QnWWRniHxI+ZeQ3hAXCIJtxFAAAg&#10;AElEQVTLwuZqTs3pQ3HHfVerWOmeKNcZLhYXytL9a3DNCHe1QL4azudQUJSManONfkxba3nluLF8&#10;UQAvcfyQ9O7lAP31LWI1d9exmAOxFm7DefJwTAA4xeNZUzgz32qvVbV5XelA0J25KNaWKdZpeswJ&#10;UCSObaobtm/A9yMaJOBGV595VRFp6ueWySGInDp01NTNFI14P8KiG13hbVU7/uLr+FhWyjs0T5Dv&#10;KfUMWsQUbzz2aoV6hO/VlfS5xBtvP+DpB885vBDKS+WdPHFEONPD2Yo2fuoowskHJYv06ndD110q&#10;5ItwAJ6vwtVzYXW2dDpA3azUUFV48FjZNpu/rz0uvZTXrOjR+/kALEYuyOLr8mTrqRymYf/qcf9S&#10;rcOyrY96W4hSk3oJ6MT7q0hfu5VW+kqyGghTrY9jz2Ql05S8qIELk5JCxbIaIIRiypTuDzE3tRrg&#10;E2XIjMTC9lJKg/JVbbyyq9csS0UQAyEmK/k2HdTKliU/f4gsHmKg6ABM8T47xGCpgSsBvSz0OV6x&#10;1yc1QkxwiGjY13hft2sVRc+mIiQZuFjfycFv0tcxEemqWzEXVl8nfE4ZPGXzVma5A8O1vXtT7BIa&#10;0I7dbwjpUXpfmM94++dYx2PuiO09Iw7MIMUA1FbSVOOeY4qJxeFKL/87SVcHDVB5ktY22/tYSc3Y&#10;Lk5JURG2Yk2Ys6njKZBU0Z//Mi++8BdJr/08+epIfpjJh8p8c8sn3/wu69OPmLKgmsjLjHzus1xe&#10;e8TNqXJ72biaE8enP2T5vX/M+sHGslhzpsnUqJLAYao2J6M/s5KTcnPJXC32XlsHklKLMCWlit1L&#10;yl4mbBXmxdf4TchTtXiltNKP81y9TJ6p/ZBAfG+6ZDhtMC9Krq4gJLAs2rZg2ccutv2lCvNka2BZ&#10;DUGaXEWoiM3TdRMbhtS/4pQqkPfSY7vttttuu+32s2Kn//Zv5PWXvvSVotJ+s5vmhVpWalmRWijb&#10;BlIRyRwOC6eyfY2730h322233T5VtoNCu+2222677bbbp8Le/wF8ZXJJAxgS4f0H1VefdFatVBKr&#10;/8RaP/h93lorf/qPvsX3q/Le6TFX2xUvb048+/AHnD76kAS8PFXuTYKe/Yf4yC5FiY1I9FQvI+BJ&#10;uKZQk+3H+5YEDfUaV6NpCYgxITeqgki/Ed2sHAI5e3LRshPiT6LYfRvc0Z8y94SLVEu+J1cMijJa&#10;W/VfssUT+UEreXu8zEgkEIRqT1SvaiVL0Has3ni/+JPMMtV+DwKtPEeN5GEkGwN0kJbcbOXCingy&#10;0hIyoTrUEiyRfET70+dR5ksULQZZyJLu3leMRa2guUEMoC0Rpys9IerJBlR6wnk81+aZojRmlnN3&#10;SrDGRcIoYCGlJwlrZAXo/aap+3dKfl/VE93xXuoJ6oAgAnDAfXFKXqItdSUN1d6GUKnJLt0xJr2L&#10;/8cTwjbXUr/NVv4i/DY6Rfp54vicYPXkZygMRR9J3I9EVsT9KPU50+S5QiKB/lobqOir0vyEjAEi&#10;AWtF+ZymGiIdhqp97nLpA62ttJygW+3KJgHJhXJZJMZlSDQGJBgxK5KCoRJWvY8ioTdJ9zFnwlp/&#10;e8JTS+0wlvez+bkl7CRb/6qrWUmocQVIFu1oP0P1uRx9dqeUS4Af1Y9tsYn+oQZKxkn8rZjH+HP5&#10;8yvDqHiZM4+ZPvckErFJevxI1hZJmIpPNUjU4pudV4c1IdopMR2Lz7/JpmuDi7bx625vv6mkVSa/&#10;//lSuHKYQ2MOgf3/RFO/KRlUhHUVNCd0rsgRdAE9QcXKk21V0bSxiZCmA+u2UWtlng9Igkt1Hzm+&#10;zXz1iK2syLKQj9dsVZmWK2rZqLfPyGJ1ldL1GUkHchK2slKzMh/voWXlcr5BywW9rMxX9zl//Jx/&#10;/lv/lP/yb/4Wv8eFt8l8TGWicCFxhanPzQgmYiT8kMqbJArCc5QVpa7q8iP0BDk2jk3RKpL9d/x5&#10;8JdhPqga5NBY2VgjY1mJUNsAs+G1EdYbodTBLdtndXhv2DuMDGec/87/J/dN959gIRuYk/3k7Rra&#10;VXkibjoMrKo0WY46zMO4t1FpKGmHIQKyDTgvIKFp+OyMwwwef2a68g8CqTp8MQSDsS88u621Wgxp&#10;a6efb0p2XxGbohxj9Mli7Wr94/ejW5+TgKl3KOhJSLPNj8OVAWLOK1NX+Hu//yNenhN/4Qt/hD/+&#10;H/01zt/+13z4T77Kd16svDstVJQJoaDM/vdJoYgO1VytfbdqxySxbgpRKBfrMvBPrLuPt7Yc37zw&#10;987C7OW41pfZypcB81HJJ1Nkmw4KR3WANyAU7+MHm0OdsfYKknOLdYggx+RAeW3gtYRqjfUwMpli&#10;oa7Fhm9OyMn7siriCljzVq0U1mIqj60C3SoWt3x+KeZDDZbwpV0crq4FUkAYB5BzPzYfLQa2rZTC&#10;4aisFw+5i93rdhLrm/vqpcCwklczSKjReWzQKNUX10y+Fz64X0/9Ptq8CdDJwUSNOVm073VEunqY&#10;g1darH/MIR0Gwvaqcu17KMVK96reUe4yqCfmt/a9d1vPddjr0q+L9P0BaopkY7v8L4Nn1cAzBb31&#10;/dHBx9rvcWpKfth9BohYrV8la4eZRA2GKQb+yOz3LDjYZ74ba+R6EY6LXTfKgpZNjNnKynYjyDsP&#10;uflD/z762a9w/+FjpnuZfATOG0+++V1e/OADcr0g4huLR2+gbzymVOHFi5ckEsfziav3/wXbd7/J&#10;MVeL/ZgvTsl8cVVB/J5TduimCofF+qMUUxCak6kCJlFqdbUe336Kw0UqQi0ei8ugjqawbsmOTco0&#10;Vbvf1b4T5WydnCqo7+9yzAXfgpZipc+Oc58/MU5pUtazMM0OAYkyzcp2cl+eWk6RUgwmTZPuoNBu&#10;u+222267/YzYk1/78pdZ1y9vlwtUg4iTq1MXoNaK6kYSYZpnbk8ndNV/+NNu92677bbbv8l2UGi3&#10;3XbbbbfddvtU2Ofuf6yctHbwxn9gD8gi0ZK3TeAEIR88j5kK+vFXuf6db/DWr3yZP/fFR/yZGzii&#10;vPjkYw7f/ac8+7Cwrcq6KvckWwmCKMEz+YmHRF4kvCTAgZTQ1VmmKKEUWbKWmLRMikSpkgZWaPt3&#10;4y9cFUZVkFqbKlA8NdxKs4iDQO3RY4csUFdl8bc8wW3XjutVSzA05RZ/LDnbE8gNiIgkEg4FNJUD&#10;//fFPtMSDpFsVEu0AdY/4MlUulqLJzkVNfBqa80fkqd+bwlLnsUtzLUnP12lScJHWsK1j4ElAlIH&#10;qgC9WJJSV6yMUYzXZYAyxMExr18mOQ3KLrU9WS+RAFdPsoaiUrQJGvTVYBVxGkGglx0TmtqMl2kD&#10;XL2jJxWbGsXFsxQB7kxxH37MFn0Y5ETtvlci295TqnZY7cl8hn4JX0oOuWwuvxBjIBVq7hNRMRWj&#10;sHDwpu7hfijZPj/n/rmmODJk96d4P7sv1v5eqG+loR+i5FWcL+4p1J0EWjkr/N7EP+Mgk9YxwZ1a&#10;GRCrT2NdV8+uguTgTOOnAuoKxSLoAFp2n68+H6YWvH5CbSXgwNF3LVnopdAUlGIly/BYEffSYKwh&#10;dsYkytKHOQnaxt2SoqbUM/Rh9F2l+1D0V/jJoOpCG74hGSzSoCtJyQCCSAo7pBJVAOPSkaAVB34s&#10;9sT8pCmdmTpYT3Q2nsxvyWKUx5BQmRn7tIAcfdyC/bvqc6uBD9DhOwfJkseaJZQmTIbA3k9bV6Oo&#10;3jC58PLspSIFqBu6mfLBliYoZ3RdWZbPUO5/luWzX6RIpopxb8adZerphJ6ek1AulxNVlCzChQrr&#10;yjxdoxTqBJerR3ztd37Ef/03/yXvs/JHponnZeWgiWOCg8KPVbigvKDw82SeOexl4jCmsnBL4TJA&#10;Mw3OStpihESyPNHVVyKmDgnxNlliXfNkcISlrho19HuDVF4d3+4LLY6EH4XqToAFUaoroBsZjgvZ&#10;GRmOG9c+wdRbVoYSotXut8idkNVidqihCUO5MzEYYQSeQjFkcz8NECfakumKK3BXZSWuGVAPGA0z&#10;a18XAzYKlaNQP1Q//5SaQolG22LvE/0QYSRAiFGZyaE6SXRQxcvtkLTPg4AsZ0UnSMlgjFGg6HIS&#10;iirf+tEZ/Y1/wLt/7M/x7q/+Fd7/R/+KUirP88RbkpyxFG5RqiqzCCdVMq7SgUFCdlorXXSQxDVw&#10;gxIVFF+gza1eegxNDsytG+TNKmDJBabnwjKbWsn1td3+/UdKPiiFxPWjago81ctZPVX3O++/pOhU&#10;h/2A/y3F1wKPLaodnp1xYLEauK2KHLP1a5SPbERQjLkFSN02qBXxsnyIzVE9h88LxB72IKSXCicH&#10;pWNOJPe3mEcrcIbtYjFiW8XAokmZojxgFabs9+4qY7qZz8mEKeit7swZ5Mr3NOFLRR0+G/wOkIP5&#10;p0FLEddt0nZloVhHvR+2UMGL8/t9TwLn2qF9xcCZ8PvzUA7XS3ix6V3IJw3vxZheFA6pXy/2PiTb&#10;OxW/h6P/H+z4i3YVoVVtjDzm4LfGpOjJ953Vy4nF/K6+V06uNuXD1WFaHM7UYa8ttp9SgwPzrGwX&#10;5faUSFk5TDan6yYcpLIVoTwWti//Jepnf5nrh2+RDhv5GiYq529/j2fffI90uWnuuLx2n/rO22x5&#10;5uXTZ0zzzLJeuP/+19Hf+SfMm8G01beY22bluqLC75SUzeOX+HqxuUrfslS0mv/NYuULwYAmJgOC&#10;tJU2xaCfaj6pa+yPYBphrQ1qsTUZoGiiKhxm5fYslGK+vTmwX3xeTJNavEjO4qvNocslkSdt26mk&#10;NE4/N7be9kApvtPUXVFot91222233X5WbFX5T+7fu3d88uQ5IsI0ZVZ/clVV0VrRUpGcEBIvb04/&#10;vp7y3/0pN3u33Xbb7d9oOyi022677bbbbrt9Kqy+/TZ8533LYAS8Mlki15KCTpwU/EnsBFOmrNV+&#10;YK4Ky7eZfvt/5xfe/UW+qTPvfP6adDxz7ze/w+GD3+LyUjlfKksVXruCtQqL+o/vQE9stuyfwSGi&#10;rQyDJOlP0Wfsl9+t9kTFQA7FZyMZqZu0p+jBn/6NRF5ARK+cxpJ5dxMqrexAJNGrurpM7cdEtiWg&#10;lHZPXo4rIBU84a7+NHqALFHiK0pm6asSDncTOqZ64AmxzTKamqX3z9lRhBv7jKYAlvwR3Uks6ZGH&#10;pOwkyGxAim4VWfxR/1GpQrUlkPTSBalaO5MnoAR7knpQRmAWu9dgaCbB6k/Z+1J9sDzhKdChFEwp&#10;QIslglpSVNWfSk9DUjD1hFs4g+DSJ97USCJHgjaJ9WPKPcGnjd6yc/i4GT1RDLDZIhtJT6pFdqI6&#10;1BAqSZp8vJP1xaZ2H3O0t/QsSMAPUr20mV87S1f5aepI9IRUzi0xdSdTEt0YFsl06HBZ1D8JdaZW&#10;QitcsMKWBqgl3nQHCgArHiPPDh0Wz7gnP+4OLxXjox3q8fkkwzxF7bzmjhq1O3qCWHB1IEW3CUpB&#10;AwortcF8VrrJfFO9+TKLjUdTO8LAtZijDdCIpJ+6Mkr3wQYNRUI+wBnEVIlaRtGvI9WAnoopYNQK&#10;s5fGifNFPyJN1QBXIGgwRvxb6PBSHlTD3HfFwQdp7bL3NdSaPBmqRT3xTOuPKNcSKm8SgJZGG6Up&#10;G2lc00sqasVL0NiUaVDoRFMsMuBFWn9aOTwQkkFKAVPEZUu2cbs/ebwo6IUGzty/rg1GA2CtlhS+&#10;vTgwc8s5fcj1zz1B5Am3Ksjjt6hv/VHK/c9RUiKrstXCpa7M24X1cuGynpm2W+rlzKkWhBWpF558&#10;/JSv/utv8oI3eZsb7m+Jl9MTHmnlVODxMnG9bswq3CLOBZiCxBPgPoUbEjOJiZiXY7D3/p20J8c9&#10;RjWIKA4fyxb6GlorFgsjIc7Qp23uD6E+IAY/jTjMoKsd18pxOnAki1/bwYcG+oSNkNAI8YS60CtK&#10;Wy1xL7iykAzAgN5VAPN/21yqfV7KcG0HaWTO/ZiEQUMRvmCAl4Z+iesUHWDR4dxI79sGMo3x0edk&#10;sbXX9jPa5+qrAKBgENIQttv1vU2h1tK2CIneL00lh1Z2UJKPmQNRmhRFeffnr/nMlvnn/8ff5bV/&#10;9y9xOCSePy88q4V3D4nnm5Uda6EaOGvl2ge3ALM48KNQUG5VOYhxL/dFeIZyo8q1CBPCGeXKIbkQ&#10;Lxxch4tgpcgEyq0vjU/EFF6uBN0SAiwHU8nJARsU67D5oDDD+Xni8GDYQ6kNwXQw/9BYWwOGnDYD&#10;r0s1/z+tvqZgoMshJpn1hP3LYjhJYJEeczPI9TApc7b5MCf0pjosUa1E1xr7S2kl6/RkKnDTc6Vc&#10;zPenpFxOwnqG5drm1/ya39pL4J40v9YiDo37XipAm4DJwqfCJ2ax985273JIfY2rmN8H4BNbokls&#10;vTgZ3C3Jz3PRptrUyslu7utVzTECoqv2JLheat+DjqBiNuBKFu1tb3HCY8gI6OHnXgRpoJH0/WLM&#10;FQQ2K7uqpTmywcoZWGA6d9dpamc1YjAdnMS+Z7Q92GixhvvLkpWymjrenJWDq+MkUUp4VIL07p/k&#10;2Wf/OPO9x8yHzPIgMy0Tlw9/xNP33+Ny+5zDPINU1jzD64+Y7h14+uIFl8uFaTnw8OZHHN7/u9Qn&#10;hZqEdbO1QhKkrPb1wXloJkGwEmJz7IsExPdL6aDI2b6bkZRahbpJ8HXm4lOfh6XAMjn0r+LzW8i+&#10;z1/XRMqQDMO2r1NZuWz2et2i1PSw/mElSs9If6DDg0dSbVVwRUwBKZbF2G7VNmfNNurGbrvttttu&#10;u+32M2GV9Ku1VEr8phSq6BTf2gkbFZGJec5sl/rNL/25/+Djn1qDd9ttt93+ALaDQrvttttuu+22&#10;26fCvv47i/6Ze55qUtqTwVFiQKR44sSfvEbRrTDNifWC/ZC8QP74v+fn/sGRv/Krf5Zv/fiW85Nv&#10;U//Pv8XVh7ekSdAEb38m8/pjZblfkYNYmYewKKWTI3ljL5vSgUEV4mSBbopE5isZWKMr/mR47UAP&#10;QJTQiSfHA56IH++TqdigaqyKeCIg6V3VGgcFrEHVYaRIuHhfZUt6i0SCsB9PLcP1/QfwBql4cly0&#10;wT6WDHQQKn4od/UdiXIIkYwfVQQiQbyVQcgm0R7HLXZDeil2nkhSARqAS6gzhUgOW0vkWvJWe8Ip&#10;yR2GRsSvp4JqNaAgVJ5CKSVUSxzgMIDAkj+q3u9ebu6O8oknpUNqGDw5gyefBhUSg1hqS3qr0oEu&#10;sUyUJHqZuWh8lAZr2QQ7DxK1nbwdLSOBJc+gK/Y0dQntCTVyh7kCwEueeEtYCYyAoWJeVG98csBo&#10;TIIBDYQaS7CJv+6lxtr49LzxnfGyRGH2ug7DMfGodlNN8E6M7FFy0Cna0RR2BmAodX/vJd8iE+jj&#10;MA9gl/ocaeXaUgN22KqDB9q7QAwKkK32NigOTWSTqRCsXzZLBmsk/qpBJQZjFcjZlQWqu4LPiVxa&#10;kqmBEcn7OZKi4bO9YX1cVA0IiDEbFU4iV9t8ntbPplhgMIG434Xi2R1Fr4opL8TcapCiJ1NfLVvW&#10;krBKKxcXYEjLx0WSlyHG0IEO5W4Cz2OmlatSnz4+JxUDlpQ2zgEAxbnlgMEa+Oc91ljmEIvhR7++&#10;jz/V1Tgi+SzVIJDNYnGaaYAoeEnKSJRffEyA6wpsP6B+73scCvADpX7j71AP16T7j1kevItcP2B9&#10;8Abp+jFcK2W6ouSfY5OJogW2yunFDS9ufpfPvvUaf/VX3uD6OPPhzQ3fv3/gfP6YkjcuZeKL6cRV&#10;Knz83R+zbRs3H79gQ/iIwhfIfI3CA4ST1gbVyNz7XgJUDYWtKF0Z4zWCJwsGm+S+3jRxr1CpEXoJ&#10;UPdpUQcj3JX/P0uPxXsh2hbTOuJdnFeGz4x+G9DoCA+Nvh2QkgznDdWVAA+qr+mLqcy1tfqOAor+&#10;hDKTRmyMqRFKPKgpFlVMdSjKdzaQAl93/RqhLFTp8FWoEt2hjqGVtvTza5RrbH0hyCHuw88bpeLo&#10;/RmQFmL/lpmu+sJwPLgiUcRdhSvpxxRIRbgl8fDwWX7l1/8Ev//dr7G+eMqUhFKVj7aV91NmEXEB&#10;F2XT8QKwqnrXCJ+o/Ui/SKJE8h/4sVYWEa48Fq1oq7oY//aI0cqVhbBTVIdaFpgP5pfLomwrpAIv&#10;XwjLfevW80shOax2U4Q0WQmi7WxO1YBF4OQ+fTh6CSmUbROWo+/DHGLRrF1RTRVeaofcBHTxkzbl&#10;PN9PonBMpqQYwPOkDeqVo1gMuw6Y2GJlg8c20HM18PENIa2VuSp6A8s6jMFinRTlyqjA0df8YqWw&#10;ZCydF3sg6PvkIn2vEhumi5pPR3nb1UBs3Tx+H/2Erk4U61VbVzw+GOxkfWF7dEzVJ0D9Yd3q0KLY&#10;/D5Vj3EgV9BKzI4lOUdVw1m6itBV6o601gEqVF+zpcPV9K2dqQWBXuxcmxoEF99/dIuSvwFt4vtn&#10;aaBkAynDJSImT6nB0rnCPJmSUPWyXigcl8qqgn7+89x+4S/Doz/E/Pgx84OJ6Qj16Utuv/5tLh89&#10;4ZDtJ+UtZ9Lbn6W+8RlON7fcPnvKPC08XJ9z/Y3/hfKDD5Bs63XK1q4pK5urAqXsSjtibixVCWXG&#10;OK4Wg6ZqaV/VmCZXFkraxTmrKwNVHDZyMCdKtLVlSlq5ssuamCZlmZTzbbZyYQpaEip2DkRZZqUU&#10;K2EY39PUXeWyGiwY4UnUr5xo381QA+2qfydcFZKmHRTabbfddtttt58B+x//9t+ZfuXzb31l9QcJ&#10;7DuPMuXM5bKhvhG2Z6GE4+HI7crvMjy2sdtuu+32abQdFNptt91222233T5N1r9AxQ/wCX9iXaDW&#10;VtZEPdGVszJFCQdXj1m+9d/wzg//BrMu3D6r8HLlaU5cvSFMjxNvpMq964Jc0xON8ctuwYES6cno&#10;VZElnjT2zE7k3MUT/LMngbw8V0ucDcoU+BfG/lRv7YlPXMUjvnB6paoOYYyZUTUAQyyxFKotGkpC&#10;OfVSZaHvz5DALL2bW1k1aQ2xgzL2C3hAIWAgR629nWlILnnfmUJQtR/4HdQhxbU9kRXJVO++BhsV&#10;L8HhgFB4g0byGb+mgN5EdrknXiSeDscT0kvxYXU1mDsQRIx9QubUkii6Wdslkj+TgViCJ88iSV3p&#10;iRdVKzsSkFCCBl2pmA9sQ3kPla5M4RCHwWBWVkGy2LkUBzqsRJ6uYk/YSwfC7N6FVu6s0tVthnI/&#10;zJhCUJTyA1qth1AQCKjME4UNBKvSfVUYEmS0RGBLhscvJsNT+OYjg++FrFaMQdEOleShffGYdsSC&#10;Ohy31Q5ENd/U7g8SY6p9bjfgybM14fsBEkUJMc2Wiap+7ez37+1sMEuAS3hcav4xZud8fNT7KkuH&#10;llLufhKJzRj39mQaNGUvh8I0fCA4gxyfMcgwIJZWSjCCleKlYbS/PEV/a3MF1tJjRahj+ZzqsEX3&#10;AZmiXKLFSVPP8ePiuhVrf1Nckv6+DPfsbQsFtxYPhe7LkWBGvYwMra8liZeYSv31RD+JMMxbmkpT&#10;Yy9DlkDjtX5NxedcfINW6SEzSVMvkiSw4DEB0hxrSZRfc7+4B6rJrr+Bron0up1cV0gb6HqBT35A&#10;+fj76FqgKnUSd9WEyMRyPMK8AEcezNfI997jjaVy+IqVcClFuHCfE5mX85FTesAtlcvpjL79Jqea&#10;+OhGOF3gvFRuzjf84dszn/z4E5b7wxiMpTYjSzv2/atQVyhyKV5mi/7/V8a2lS2b7N6trJCfblC0&#10;0QLJQQ0ZwZ6xrNjGT/7KMayrhGpHQJRIh+YixjVo8JXzxDXDLIPvwE1/T0vAoAxgZfSjX7sM/waL&#10;szEPIrZGe9bhuFZeTXtsydpBi1A2K9i+pNRBfchjaDJZfMmWBG+xtXjszwYjRFxp0IUCi1pbT3SW&#10;NYGefF80WZ8wroe+ZsqVWNtcmREPtYLw+i/9Ja7+yJ8kvf8dfvA7/4gffv+WF9vGw2kmi1CAF7Vw&#10;kMQswtn9TFFW1PgnovRYqA0lblXdPeTOEBrD1l+zbu1lyQ7+ic2HJlVYb+EekCfh5gkc7itMsBx9&#10;CFehnIVJlLJB2QR5oNx7WLmchbpBmqCu9idNtiRcXoqroVhMSWos7zzB5WIqkPOizMtQtk1gvSTm&#10;Re0DkyBT9VJwoNnX7K2YOo+X1NJzL3ml29YAUGLfeym+p/Q9zRTbQzuHFiVdWy9pkV4ybUkO8cdc&#10;iTXbO7dUh1Fdbetc4ZBtL7eqQ5nSIbhJDABS/3xyZbkAQGNyhrpWU6/SNjdtLy7mk14eTI7hjzrE&#10;heHzDSDF2jVJvwfsPlEx8CfmJ3T1TIfXe7lC7ZDjJF2JaKOXFGwlSW0fFuC4TEq9Fc4vhOObFXHF&#10;S4OIrD229/DPtj0nDjJiJY4Dapx8ca3S9gmzQ7FrFQ6Tsm1wXgV553Vuf+GvU9/6MvOjN5nuz+R7&#10;gq4Xnn3zPV5+8D0WDLTZBHjtMen1N6kqPH/6FBHlOikP3/st1q//FnlT5oOBcLGNLFGyzrsn2lD9&#10;K0TxUmK1CMtSuFwykipls37ISTlfEoejbzhW6z9zF3s/Yqmqle3bqthWK0nbvk646pAP8bRULiWx&#10;TEqd1Ydam7hmzv25iBr8vKvH5QwkZb0IWxWmBFmUcxWmWCYEkistlhU05R0U2m233XbbbbefAfvV&#10;z7/za0r9xcvlAhWm2Sj5bVtJCNV/s61VyIfMeYO0HP7+T7fVu+22227/dttBod1222233Xbb7VNh&#10;n/ulg+o3qAYnpJ4oi9/+c7KEh/jTxFks6VEtnw+0pD2zMD9feYcVXZUywY+uJrYM96fKo1x6YjGS&#10;zq0cQucSJACaxS8gqVXfaU/+BnQTSYOMlZ6qQxI5YAD8fiLLE9n0ClpCqkH7Pc/Z7rmKP2Ir9v94&#10;Urwl94on7NOQRK8dEqr29LBW8SeV4wJx7/Y0ul5Kh08iWSPe3qIGECQbH4myUFT8TiUAACAASURB&#10;VNlhDQ0YyZJLgoMaKZLyfl+10sotjBCSWOdIlAITT2pspcMTkdh1KMHAAocoNvOLpv5Si5U5a34S&#10;99qGkgZrLWpJ/uifRXsZCfU+lCirIz0R3pLknm2qw2eaP3rytPRkiI1F+JCgp+RJuISEkkRJptww&#10;pA9EErpVS7K5X5lC0cBReJKXc+lqUQEuJfcnhJbxCMWLSGS5uovECwHKhA/2xnhizV8PX4tzRNKt&#10;RiYl9ev6NG3WVHDovj/Ok2hLAEo53U3sE+eLZHYkh7wdOVv9GHHfWF3aY27ZnTZONljecWk4R9yn&#10;DknJ8MkY97iPlH0eO/0Q9966z+eTlgE2isykDIoInoFqZd1Km28asBrq8zr6OPpD0QCfHMppKjnh&#10;nzNWqiVhvp2G8zRIYYhJw3RttlmivoEclzr4lN4ZPus7DHpr84YG46iXl5E5W1wdlVxGOqN1V1xD&#10;OpShDBCT9A+M6m5Z2msSfROvB9ggMaekt3PWro70qiJT1Qax9hghfZ1oilgMQJl9Vr0cVbru/SCT&#10;WF8gA6SRHZBVy8x6f+nlBs43zX3euAK+lC1p3WCaF+hWrF8jfMxQZrvtm8cTlwLnJNwy8fxG+fC1&#10;zBfvJYN8wi/uJL61rXmAxf3wZ6EraDRFuWEYFYdy6etMjNbwC4VkO79e7FjxpU/Gvh+nT/w/wJqM&#10;lWlSrPxlW9/iOOkqPPH5iE2+H2iyM+Pfhbsl0YZSZXdU9sChV7l7721f439WP98IAEVQj+OSz8NN&#10;BhjVP4c01asGSDa/l64wtOGgjzVAQ9klfD9KIp6HtTsg0lAzUumqUEL35VD/Cxgi2l20CcSwaZ9j&#10;s8JZOByV68eV7x8f8IVHv8DTF8/53pOP+OR04lQqsyRW1SbidD8JqyoHEVaauB9XyY4zJkLacFyL&#10;cPKNWwt9IiwIF7qq0CiGE8MifsshIJayLycFloPF4XIR6mSlZjPK9T1lvZiPTouBA6eX0rcFQFmF&#10;5CXHtjMcHynnF8Ls5Z/Ws4FD2xmm2WL8dnb1E6wE2FbgcGWlY7dbUzJJVwIrFicOCqsgRzUls9g/&#10;CehUmo9o7E2fFYM+N5Bps3XlVHuHDKb4Pi7Zv+UKU+Yc5pcElJo8nk+TK7oVJM1w39tzbzhvVS/R&#10;isdG9381FSOby2qAjbpKZ8T5KG0WflxczWV2/w9INctAhg39EhbxfZEW2xuMGDHw7J+bhzW3qMFI&#10;TWnMr6n+3lWilZEtfs015pDP2+KxLifI1ZUqYb7ufdL3OAaQE5Blsj2+lY/ra6sOWxxTr6TFuKoO&#10;zhRiC279fp05/dx/zOWdr3D92iOWR0eWBwupnnn53nd59p33YL0lSUIL6L1rprffoc4HPn7yhEri&#10;sBx5+KNvIl/921zfVEoStiKmALQJl9XVudTGMIkBfeezcDhWtpLISREqhYRWV+upVpJMsqLFwKJ1&#10;Tcy5UqQLqclkx9YCugmTg3PzbDd/u2aWZPOzbvbBhJUcW6bKJIoUOByUehEuFyFVJYtyKWIiUw71&#10;XYp9P4gtpWBzuWwGlpdNnOW3sSmrtHGULJX5UXj9brvttttuu+32KTaZ0n/62vW95YMf/rCByLDZ&#10;c191A1VKKUzLwrIceHFz+vDqwRv/00+73bvttttu/zbbQaHddtttt9122+1TYb/3LeXnE1bLqRRP&#10;LuDwA4hUmspDJGRTYl5KEy1piWnRVh5EMuQLfKYUbkviKleYPdE4iyWl42lhl8PXQiv/Zb84e1K5&#10;JUTFQQ/piikBimyl/+hfhSht0srPJG0/8lvGye4rIBStkdB3MKApctSWOLSnpNXBCTzRkDqUoYR2&#10;P4QSjNJLaQFNcSVFf0tX94lsQbs1L501+3sNVAG9FJqKjFrJNknJFQ48CR7KI62cmF87yqxAT842&#10;lYR49NYgpoCZGrizVh9nz/iGYg5i8NCoaFKH97wclk6pqdu0smGXjfqykB4tpId+byUZxBVNdR8h&#10;gCanxkTiSe9I7Ac0ELeod59gD0inKHKtPblee7PtKXztieUDSLVEVZR/usOYVC+bkbEEoY+VFrH5&#10;g4BkdK2g1cCyOH9ALgGgpHB2GhzW2hevifvlSACEP8b95tRBGeJ46YBMqQNgxNAH2sGKKfdraupJ&#10;vVairZ++gyJ0U3XFIf93K83mIE6o+QTUEwpDSFdACpCoAQ3e+XGPW+kQVBnm+N1aWh2CSwzwyND4&#10;8fwBB2kMDH1+DxBaO7YyOEbEg+i4YopU8Rj8nFwqw+NOlP8igDj6dRK08iwO+jQQLGJnZNpbttGt&#10;Kbf4/5OVbGxjJgH4+bVDHU5omXpJCS21lVVT9fGK84qtCS0hGv6R1FVVpAMdAU/E+AVQEYtL+I+M&#10;9yJ9noTyxCTDWInDEYN/5OG9VqbGTxcKZjmGcZj/1gtNTKuVxophXrTDQuEufbFqpcwsbCZktsSz&#10;lXVL3S8BNkilwmY5ewM6KugJHiq8IWgppIeLqey10jV0pbxKW+dkYoCFhr6IbiyWNK0tOY6Vx/F+&#10;CDAySluNkNAIJEXbg/BQZwAb3TECZool68PHAlqDu/BPHAsdMFIskR++3e6DO74Xaijhpw0UiJJC&#10;Msy7uF4d/KHFtiFmKB2oSd4OFVtXJ+17DBG7N/cjmVODf1p7or0F+3yoEEH/d4BO0aBZXCYk/J4O&#10;ExWsPOLomqECFfEvrgmmdJN9DKIMWQ1/geUK/vwvfpaXn/sFlu05z9/7Pj+YNi4FDll4YzF5qVut&#10;XKdEUfWuFw4ibA4NBQcV4X8DDg4JHb1s2UmV2RUCC8o1BhtdUApwZasmAM/9/RDWmz3MXy4wX9lc&#10;S9Xufb6Cuin1DLcv4eo1ZcXURF5+JEwHZbq2paKskMS2unq2fqpe60w9xlWFbe3bmzwbVKQFLqt1&#10;7OLqLHlS43BmKCchH73/S/cj3WIfhNVSy66kVn28i+1bNAFn0FBW24RtFcrmS/lkZaNIwJVdR47Y&#10;+nF2qtn31uqQWlMaO219fk22/9BiPosrcMmSHEazmCm1BxK9NgUs8x+L41qwY5qEHehlc99LpkiU&#10;8H1cJQAai8Pu/9swn8DhHvdXHR5MaPsSv8fFzx9zvYGm0ueu+P8LdmzMwSVZnxc1IGmjQaiy4ECn&#10;vS4Ch0X7eG4+p2aPfapdkc1Lv6oDSda/gsb+PkqdDcvAlJStCktSzkWoSeBLf4X6hT/J4dHbzA8f&#10;cv3wCtg4ffcjnv0/3yadbpmWCQqs84y883nq/dd4+vyG07Zxb85cPX2fw9d/A57csCxqIUzNV7Yq&#10;HBY1Nr8IOWmrxkwypSEwoC67P0gyhaB1Tcyz7WsvqykSZVcUzQ4iZkCLUEXIc6VssJWEbjAfKuuW&#10;mETJuXLZrORYzsq2JWoRTiWTJhtrE+xUlqMBPzGuWxV/YELa8q1qQ2eCamKsZVJqcjWxZEBUVb/n&#10;VSCjSNpBod1222233Xb7GTAt65+6uVEqiqAkKdQKpRbAS0uXjZISyzRx2dav/uFf/1Mf/7Tbvdtu&#10;u+32b7MdFNptt91222233T4V9uTBlfLMs+EKvURG/KCt7Yn4luuslVqEcrYfzBGFtRqQsmS0bC3h&#10;OF8r86ncTYp5AkxmQS/2hCouJWFlTQKkGJPJfm1/ul+3KNHkNTSyP2o/lM5iBHRUOiy0+Q//AbyI&#10;IJF0V1yFIK7t/wdX/0i9XfHrdDztHI/CSzIQyRUOWlmvVjLHk4ChWhEJ+rhelHQISCqJJUWFnvh0&#10;OKids8EblpVtghyRMPFSW3cUNiJBMzkMNAI12kGnnrAvvdTUVv3fAWp4hib7NQIOCUWmWslf/HnS&#10;w1/mWX2DT15snJ4/4/rZByzyFMp3ePT8RP7cQ6YvJMoPTpSPtSdlq0NGbVisceI1BVRoO+wGFEFL&#10;+EpTJzL/VfFSVp7gMXhF+ri2/homiwiyeYLPn6JvykJe5kgvkXBWcyFNTZ1I4in4MiT2a7VzFGmA&#10;hGS8tIjf5uYJuSgPNqoRRcK7jauPgdKf9E/imdJhDrZSJe7rd/rVX54wRYTqjhAAncNZzUEi86UM&#10;ANIrEFKpNrmFAX7y11LuAICKl/AxqKqV0cOTfeO1q5oPNqtdaSuUluIc4evZg0yUBWrl19xCvSmO&#10;wdsbXRN9GlCQQCNlAvIKOEC9v5LfT8S1Sgcdw89S6nBfKAyNKlCnijZQ0++lehJy7uPXyq7IK/f2&#10;KnCTQHK2Mkhix2utdxRQNPmy8GoJJ8yX1UvaNNgoWwI6VH9EgCiPFh+MuNtUwyJr6u1rsW8Yk/Y5&#10;8w8JqNJjreJrT+uE7sOAl90Z5ozEPfl8j1iVPKbiY/QqRDhFUjjUpPxzcSkHYiSgGX9NMv34qjB7&#10;2cVh7knMY8GVPdTKRTHOv3698IMoU2hTd3gvlgKHzXQEdlyVJ1SC+rpLT3z7/YL7QsXKDzX1nu76&#10;7X4DUok+i+bIK9ceAbZoZ6HvEWItzb7uTXRIoK3tflwFdZi51bOpOKTmc6vBat6cQzJoM84VvhaQ&#10;wQgxRdsjPo9qXXEPk8MZIhbbY+0cAakGUdqYy2R7n2YxV9veQvr5xz5s7ent0hPIQXu/RPtiL6TQ&#10;lL1cDUwmpb6Ab33zKR/8X/85p3KDUHmyCmtVPvdg4l7O3GplEWFx4Ke6/1WHgFaFF7VyECEhXnlJ&#10;eaGVa8mNF5sc/ImKUsHNRPMufrMTwpVP3ACQihqMczgaWJGzkFWpGbaXNPBsfgDratDNZRXmawOB&#10;6sW7w8c2tiok2DaDO+oF8kE5HOBwNHWVugmHK6VuJoyXkjIdnCXZQBDmg/l/PqrdVEBbiaZKI4sa&#10;iJTU/GjRzlX6vjOAJalwepmYknK+mMrQYVZub5LNxxnmgzLPSjoBk6KH2Cdiyj8F5OB+ePb5I2rz&#10;6bKhvnZq+OUQaiVUMwPozhgEE8f4PciEK3Elny+KXC3dByPmK5Am2yvFHhbgUg1yilKBm5qiz9Eg&#10;ft2S7ZkD9mxqadoBPaUrC0WciNJ/1fqKWezPWfscDGW5AAsJR9S2LstRqCfl9qnw4A31PZPvhxSD&#10;sLxsWdySjjEBTB1Msfhw2Vo8iVicgEmV8yY2Jl/8RW7f/bOkz7zN8tojrj9zBXNCv/+Uj7/xDS7P&#10;PuSYFa2Jy7yQfu6LpMev8/zlDTe3Zw6HI8fLj3nw3m9Qv/UtZlHOKlbGS4VSlIMPkW6+XRGQZHB7&#10;CD5tWAkwVYfhNJGpphzkZWEPx9riZb2IQahYqWEVA9tKTeSpeokv95lqgNJaTT2oOICepcKU8Fwf&#10;k1RUEkvuFVnXVZgP9n2xXHporVWYJ1NFyrOVQtxOQk4GBeXJ4CESZDHI7XCoHESqYUS77bbbbrvt&#10;ttun2d77V//qM9tW/0TZzqDCNE/UsvrX94TW0n8iQ1iWBT1f/uVPu9277bbbbn8Q20Gh3Xbbbbfd&#10;dtvtU2F/7OkHqmiV+HbViQH/gZ4OrKgnSHNmnjaOBz9JwAmRAarxQ7r9CM2Vojee1JykJYfjR/cw&#10;AyRwFRazpiDUXvBEG2JqFwE5FHVIBVqiN7tKx5CIVC97IKFfDzQlnPZ0cyTeBXJC1ygNFtCLJyCz&#10;J1Mi6xOZVwUWr5Mh2LPyAWvU0pUtkA6ARN+PpWYiKVnsR/tWwmgS2nhtfr/iv/Jr7Uke6EBGux8f&#10;r1AJamWgaMCRrtpBo1LNDxwGaPcbUITEfca4RlLbs99qQEF69MvM/95/wQfTa/yz775kyzd8YTpz&#10;+b1/SX7vt3n96hGffPSbvPajF1zdu0a3Yk++Xzy5EyW78L72xGwrbQau/oCXxNCedEUhl16OKER7&#10;IkE+SwNtJCeDJ6ZBpWZQHbHyMd6XWtwP1fkE8eTZkCEPhSuwkgwXe10avJKQgil8CC1pLU21wmtb&#10;GN3gT9u7L0Wboj1jUrrGnBj6p4EBnpAW7sIFcvc9HZ+1jjGIZFgDL2KuxDUGQCjeY/CXpjojBvmE&#10;+gfSzxuKQ2Ex9xSa6lm792G+pEHJJcYs1FwCJIi2RoJxVEESemIS/3wDquhxJu4z+j7nu2MR5wtZ&#10;irg/Vw4KZY8G/q0uWdHr8rnP1N4+ZUi+SutHA9W8w5OrcrQ+x+JfK8EoFiMxFQBVy8BpGgbQLzuK&#10;VUlKpkY0TG+N+FJj7LQDRQEuwgDpWIxTjzUyHAMYGJcZYDhLdMucuq9i7VBXeRMxaFFGIDMHKeXt&#10;9DJn2mJ+3JS/rqb8YNnNQf1CtMe8UAXT3m4J4NPnto4gmiedJebSqHQRkJOKlaIUbUBBG+vFFdIE&#10;dA14SRwQk7ZO3lk8w2eilF28Xe31OF8H8vyQWCYCNBAIRTqZPKkdwxRuEj7iw9riztD1I3wA9FI/&#10;0PuiDT5dtWh8L0AaVz8K4MfUe8pQZggvYzbEoyg9NLY3AUkNoIjrtbmiLfa2frsTX+klzxy+anM5&#10;lJQalDf0wajUFf3ufkcoBYJde8VUTsTvCe7W5cL74UIrKSZXd/dQPQ4PnxnPl9XOccwkhZdr4ePy&#10;ggdY9aarRXhzzrxzdcWVpBYSb9xR8lBa7GktJISjJBRTBjqKqYkUVS5UiooLMylXZFTsuBUdK121&#10;Zq5Ywv/o0FG47DzZ+poEJKtXmLU9Zb1gUENVcoLVmYyUlWCL62ZlpGSGy0ub0rJBKcL8UClnqDcG&#10;GQVUpCusFzyOiC9PlarC8b7eBd+VpuxWLrYkWBkwGx+ZhnkO6FkalXG6sfPpCqcXiXlR1rP5w5QM&#10;WoqhB3PV07PEcqVMDxReCnrlb54UOTiUU7FrRmm62OsYueVEiLbOlwU0qAypTYVKxaAdi6X0ODsC&#10;f7GXELwUrztJzNEkyEE6hLdIVwZVhUuoCmLwUeyJwmIPX9XKdkY8LHbxttWL+zvE/qS68pj0+DZJ&#10;X3dj3gbEGZtEMd9Ks7UjPfR7rcN5QqFv3G/FnJvj/GJtPHqHbD3O1A3WamtJefsel1/4y8ibn2d5&#10;/IjrNxbkOrP96CM++d3f5fbD9zlKYcozFxHy64+pD6453d7y4tkLqiSWaebRB7+JfPN3EY+JSzJI&#10;aArVHu+naTKlrHVLHHOlVFPqScmUjkJZKMTONMDFEVTFXpek5ANWei/5MqWmNlRWO8+Mcrk1BaEt&#10;Y6o+SKv0Kj7fUoKtCEWSQUqbIP6QymEy9aNtFSra3G9KyuXsJcfU0J9oanV4CXW1JDWIqRY4baJX&#10;97mw22677bbbbrt9qk3S9tcf3r9+45MnT5mmjCAu+l59b27/VsnMy8Kzl7dbluN/99Nu92677bbb&#10;H8R2UGi33XbbbbfddvtU2D/75cQf++rwzP2QANctkqieMMR+FA4hHcCekIYhQeo/ji9+fBYvF+MJ&#10;4pxcwWZIKgNN1STUNjwRF0xLXFdEPKfuidjNVS8UiLIpS7bEQ4V4gh5RmLKlnyI5EXfd1D38WpOD&#10;O8XADPu/J/eL/x2JbqEnAmttT7ffgSdCxSOAnCodwInExOZqPZFhiba7SoI0FRG9e90x4RoXHECB&#10;uwDAAA+FgkFVAy+8DBrqJSm0Wtm2SDBH0mWECEpxsMv7s0aSKXmXeLJmVXjjr/Hx4zf5mz98ydd+&#10;/CM+e2/iM+8+5M1f+zU++sF3efgE7l3d5/zJU46fn0mvT5TTrYEf59qTOKXSSnKNZVZC7SZ8WP1G&#10;o+2XgmZPtZ0H2CQrejskiamWiE9bS/51wMjHo6onw5KVqwiYKcWxY5ZcYCtd0SRUHl5RqZCj9MRb&#10;wEnY0+OtXE67L/fV9ZVkflEbo9JhCwroVnvybqt9joePKNwpTRc+5GU0fuJYpScZR/WWSMjHsW28&#10;ZEgohq8wxIDwWx8HGa7boCs/fyQoR7AosvAjUDiWdEtxreH9ESLwa0uWVxJiMoyF9zVjuzzxubo/&#10;Jdp8bX4Xx0oEBjpkFXFjmRwoG8r0ZXGKw+8tAJqxbJrgJRd9QrZSLj1BqdEvIzSQxGCqBsHFvNGm&#10;LBNjKBk0Puw+fhf0kJYgbkCUx0lNIClKk0Vw9/sR+sSqtSunlX5/EvVHhtJkMjNefPAN8ThUGQEh&#10;mSzzL1FWKm7Eh09ytlinIFF2McBLpcNL2NOK7Z7H8VeQUQGmWhJWFhxMBTkOSeQi5g+h6BD9GvcJ&#10;BjZh57gDrShNeUpmB6DCV8f+b6XroClQxdz17hthIHVFIMl0aEiHf1f/M3ncaeu2n2d5dTyGP2Nu&#10;+dV518OuWRr+P0GDEVtMUPRSXQlk8KWA6JqKoPvNhb4ex7nX4Rrh7wEABJAQsS4grQABQvUn9j2x&#10;bsT+QOl7oYCEVGH18ZmszQapMcSnaId3loiN71b7tXx90Wgjw1jEn7EfKx1mGf8vwKUyHxNfefSA&#10;Lz0oFFVmSS2svD4vbUmZEyTE3Ud5Vk1laBJBEE5aSQK3tXIW4Z5kVtSFBZUHKbGqWizyy8+Iw0PC&#10;LWqCiWIqQ20bCE0Esqz2/nxPm9LJ+Wxty1c2X7aTHXNWYZ6w0kq+r5yu4PJSyFdKng3SUAWZ1MqR&#10;XQlJFc1QLsLVdYUjnE8JBa7u1cacBvuR51d8xfs2p/6aRsi4iMFsSftrYj4+zXD73ONUNUjouFSe&#10;v0wwweGgnE/mL2lS0gTTQUlZKWchz7GOamuHbsIdkElATzbuEsCbuv+62pzevjJPVB2q8bGrimbf&#10;k+fSQeTmf+anegoY1P02gPqc7q71pSDHkTbyTglVn5m2h2nAHCD3s611AQXFXE/SS0CKeAkKLwmI&#10;wKUOWwA1oLyp7lU/X+3NCQjd91odipYGKWm1fm7xcDblHF1pkLEptMWaopCV5PFaFS4Pr7h59z/j&#10;6s1f5/j4LebHV+TrifLxE5789v/Ny9//NkepzPPEWZXy4BE8fh1EePriJRXhuCzc//A34bf/NvNJ&#10;Wa6USxEuxeCfUxFSUspQFg/geKhU30JUMbAuL9HRsK6J5CWlJaltd9ZELg4brwbbZfc/AbZqgGGe&#10;bM3Lk83ZeoGa7SEH9biZJ696HSXPNmtnxeAizcK8KOdVOF0EzXA8Kikp66XDc/PiJQIvvhULHxcf&#10;owRTdnBpE4MMM3qzpl1RaLfddtttt90+5abr+hfT4dj/b1/22Woh+cYtvnLdv3fF85vL//pLf/4v&#10;/NOfVnt322233f7/2A4K7bbbbrvttttunwr78gcHlTwUWIrk/eSlmaKMFAzCJooWexrUnvKtPbmw&#10;JHua1aEU3QqiCZm9JFCGuyVS7EfkSPRJe9JfGrwgSRuoZHl0SwhEaRStg9qO0pR8uqoNnlSv7RwQ&#10;BBKeiFNLxLXEZLTRkwhN9WG4TpSvSdo7h9o/nx3ACQAiVIgiudnUefyjZQAFqD3hmaU9OW0JCvX+&#10;zg6e1H6P/sW5gQrxp4Qqhtp9R9mwRE/i6NhmXPGC3n7vNus7TwZFArclTPEk/+BLTGz3rvmH33jC&#10;V7/zDT75+IbTg2tefy1TF+X6jXfYPvwtys0zzi8T079+wuHRZIktT27LEqXlUk/KEe87/NJUndz/&#10;QnUnkkkxbuFkxZ9LHiEKsMRS60/xsiHdZS1RNozd2A/4fFkiU4jBcQGbHOlPms/0xLO4z6u1XT35&#10;L9CTWUU63DFHuTxFrsIXQdXBIvdnNkVq8rIYYu1ao16QGvDTnqh3H6kD+BKmeBkT6Yn+gH1EOnx3&#10;J9HonarD8W0M6GMWSf44RwxEzMGW3PMPh5/HuIWfRXY5VAtaySzpyfsBcLEyS9rHuUiHKuIGBoUk&#10;vbhPYX0WUI1u0uNNfGZorpU4G157tc0B2qTUoapWTpGfBK3G3GrAb6NqSdCV0H0qYkBcp9KTrU29&#10;ysuExTh5YvjuGEQ71EPeEF89tkcpMxQr8dQSxqYioQF+QPd1BXFFNt2qATwBJ4IdU6rNpSZBMMSn&#10;kEDzeSStUT4m2SG4iBESMd7bP0JqFUt6hvJLBcnq645Dd0JXKxpLs8V9NsE1738fBy1q507eR+I/&#10;dkZbYy2L8Q2VtFD183aMPhRsrlYd4tDgI9Hn4W+x3vj/JYOeaYoorf7McEwzP75laDf/f/jMOM/H&#10;v+P40Y/GkmVeluYOSCQYZJpw9Z3hmM36osXPWBtG34pYNEtXJ4o2xHsFU4lLYuds0CVGrSADWCQD&#10;XDSusdj+IKmr4Kn3oV8zG3BrYJD5k0b8GmViAgAs9vlYA0ZQQuMzZ0Fd9aQBYFFebhyz+NxJkFlh&#10;AVkEPdul3phmTilzUWURU/FZRMgECGSQ0ORgTz/OYAeBxhu/liZeamnTdhZTE7qospA4v9L1ALco&#10;CwKiDR4y0SRTjcxiSkdptiVpuwh5ti3KdAA9warC8YE2UbbjbADNlO013YY5ulmfzAcbX0kOv6gD&#10;8JsrvBQDFK5eq7D1EKkK01Hvwmdj/Av/jNeKx+uIB7F1SnT1zQQiVtYsJeX0Qjg9T0wZtjPcnqxN&#10;5wtMauWXlnsGRqTZ54fH47jfHo/p8yG5ItBZLI54ybAGDK44iIkpOSaFC1beNQZuwdaEU8RS9+lE&#10;K8XVlXv8vUm9FHFBN7tWqOtZSa4hfib399lVFyN+cvd+rGyrEy6lwMEcPR5soIIckm8XYr3zsaj2&#10;nSNNDhGtdnKN+bpW9KU2SFyinBx0GGr170ebOYaeKhwFVo/msylztr3VJv1BAQUKnE8Cn7ni9kt/&#10;jdt3fp35/uukRw9ZHs7oaePp177F8+/9PsdsnysqpAcPOb35FjUv3L68sCpcXx158Ox9rr72PzB/&#10;vLLMFlus5Jh10emS7lRf3aq1v26QsilxSbYSe7lYHMiTMmVFUBRhXRPzXJnnyuWSmdfKVoR5rpRN&#10;qDWRUKa5otX2U9nbUjZhcQCpiqn85KRcLglNQk6Vc7Hyq/eOpkS2bXa9tSYOi7poppjCltj+V5OD&#10;SO4ONkZ9qW9V61Spm5CznUcq6ES9nNlBod1222233Xb7FNt3//k/uzdf51+/vT2xFfWq8/59uEKW&#10;xFrO1FLIU/bfcuvf+mm3e7fddtvtD2o7KLTbbrvttttuu30q7H+ryp+dPP0KDwAAIABJREFURLvC&#10;h2c+qnp5Hst6ROkx1FSCUtq4XOiJ51DBCdglJVOKSNKTBq1MFnaeBJagtx/UW9KrjglQT+j6j8t4&#10;M2SS/gS1YrDQ5AnhtREEdxUCRrggEvoBCyXsl/JSXE5feiIZeqIkEnV3VB6kwzoBsigOq2RXcfG+&#10;DdWKgIHy0AZleOKaXtJIsZuIhHiDSzwzFjAD0rPGLUFde6I60eGpUBhoSjLeMTF+kVjPYoCByisK&#10;M54djD4MwKkO/VldTYSJywE+evEBLz58ytdPwuHFR/zpdz9DXa453bvP+dkPuXpiibEnH2be/HyF&#10;yVWjhKZO0sZiTAY3ZZrEnZJrY8IugJTxc+3zAwk3Jn9b2Sf1p5M92R99EUnwaEKiwQZyHtg7ij2R&#10;PQ3XbPchTfFBREzFa0leTskbOxtAwOw+Fe1MfkPJS/EgLi4jBmgoDWyTAMJEQA26MihEekITT2Kq&#10;T0Sfp2xxs2JzKwdcpd1fL7UnTSNrM43qP0MCP2JCK8E1+E5AcWPyEBq88RP9Bz3rLJhSTiQqW8k8&#10;/0zM20gWFhkS/+OJ3Tzp2JK7AZ65T2mURMrDRdq/B3t1Xo/ZdRmOu6MEk3/iNE3hIc4xnj8U0JJD&#10;aTFGTSFK+/zffAyjLs/Yl0Po9IwiXbWJnn0rVqbnTlz0ea9AA4b83zEHNVvsNoAowDQgKUrt6hal&#10;+DdmO0koySnFIKJa7/BBWiJRrh3OEe1tb2oQNoatlKT/FXCTVEWTK+GpIikPMQQrSRiume5CQuIK&#10;cRpAVqg/NZ9j6JPhnAHBBFQQ6ki4ksdl+Jx/VleLG1YSyO8h/Gzw0VAmQ2wNjxKHkqGcXXkBejLc&#10;QQetw+V8nGOZulMmbOjGdk8RBwI4GtQdGoQTx8dxI/zW1k86+If356jgkuhxJZQDY32KUnkOSwIG&#10;BExjR/q5vTwOWbvK2whLjeCWisdMj8nq95fUQDs8DsY4bN6fW+UObBvzqNJBolodRhJ7b1XuzPXy&#10;yt9VBkDU15cRBBv6UWaPHZs2ODJnDABS5TolMsJFDdhZJDFhJX6U9tH22iKJokoSOFXlYTIVoVmE&#10;qspBDPqpDhMJyoThe5sqRYTZb+zinTsO/xHhCBzUxQILHFxNKPl45iNsCSbVBnNpxSCoZOohCVMM&#10;2jYr71X8vrezD20V0qzUKhyvKhy0hY5tFaZZ78ynNNMBt7ZlEvKwF23ve1m0dMDU9y7SofgYo2Rt&#10;zb5WXS5CmpTzMyFPNq6HB3budRamK/tcdUWgxtK2MRfz14CFIi4HGyw2FuNcbPuS8KcMsvhcm4Zj&#10;FXv/Msyt4uppDWbvg6jhqw4VqSvGNfHGALDFJ0VT08KuMY3kYAR7P31T5FMDes4Ovcd+AxtESdJK&#10;ppHUSu0KrZqkzBmOaqqPAd2uCR5BfbmR2/cfARH0rFY2LcCv2QHA2b8zHBjiLl3lL/546THdoBwS&#10;53f/KuVL/w7To7eYXr/H9HihroWn33ifp9/6PY519S4RZDly8+A16r173J5WXlxWrq+O3H/xMY+/&#10;/j9TvvlJg7CCoWoVXENZKzmo4+FonpS6WbPi9mt1NSAMzJkmg8mWQ+VysQU+iykRTZNSSmJaKtvZ&#10;rye2Lq2XxOzfwXI2VdSKtD30VhzOFqXUxDIrmxiQNOUKGS6X5KXTzKlOF+FwULYVipiyWHE/Wxab&#10;/9W3P5vP0aKgVezrlK8dRYWqKPUyFrjbbbfddtttt90+bXbM/+E8L+8+e27SlyllVAtVK5P/Vle2&#10;Qq2Vq+WKj5+90Mz0L37azd5tt912+4PaDgrttttuu+22226fCvulX3pH+SffLC25FcDI5L+oCkTp&#10;rJ6YVUsyRdIvVIcyRnRE8jRKyUhPBks8Say0J6slu+JBSMVbptmT23YuS4jal0HJ9rpu3FF/aOpG&#10;0EQnWoa2gR7enqaykzxhTUtUSFJPOoZCQSRfA4LxX+JFaYBDAEmRuanV+nBzmCcAn1AWaSCEZ2Gi&#10;TJN6tkk8G9Rqr0k/Ph7Zj0S/+q/h2aGhBn15IjPGFIcDxiR2KPBEKa5SBrAKGvwUZSZCvSEgkFaa&#10;acxMWls1FJe0UsqJx69fowrv/eAp7z6eKVR+8MkzXn/5gvL0E+oTuFxgLsCqyDF3JaTKkOSt3cdy&#10;6v2r3mCl31crJxTZNc8ihHpOceWW1vd+rZDOiDJOoTQ1qruExesBYFTsqf4hx8UFNNOPUR+jOzyI&#10;IlnRcx1KQMV9ejK5KFAscdUSUJgaSyiioFbSQ3EgxhNmTWnEklWRNLGEt811af4Sx9rT4RBj7f7j&#10;Y6vF72lMVG61+/NIOLS5x11YQIb3RiWTsf/i79EviyW/JdNKPPWkunZIYzxfWFyzwV2vDiodogKD&#10;EFU6Uzb1KRzTV+UV8Ealw01jcjgAnjR8tmKxc2yGDn8yg48PFv1RsSRoU0iix+7WpnQXyGhDI90f&#10;47rZ7z3Ap+j/qrSSLGP7InGs3hbEEsIBtjlUJig1ANPwwUiyB2Sh9KQq7rtDp6h47CV82nxHHRLU&#10;i6udTa4AlLP/bRDPXYBpmDeujDaW1WI8NjqhxfrkcIavC/7BFnqQviaEH46l/MY+BAdOaPfdLJKv&#10;2eKKqcrY+706nd5dbx04Au3jEbCOXzdFmTH65dTDnsw2HBpqNuMUCX9MdLWdOG+8Fkn78PdxHgf8&#10;E+0pw78VK1t68fMFK5A9lgSxkjA1o9lVQSotWd8Uq5IYcBBx45V7bW2J7o7yYwEsh8LQ7O/lYVxU&#10;7qgqkb3dTZVKzd9yj9+2rnocX8uwVDq0WaQrKxmVY+uGQx5t/CJuxLljGe9Lr1/P733xNl30J2CK&#10;4iDQWZWDmArQfVcYSj5Hz1pZJDO7wtDqlz1KQjGFoZdaOEoyEABIvtcSTKEoun11RSKDiLpVBRVT&#10;F1pRzijXKmzAvcm6+PxcmGaDFzJKuRWSKMX9LU9weyNcv66UE1xO5sfV96ax/F82ePCo8uJpsnJE&#10;m7AclBrgltCgdEpsb239Tw2GdRhjgpwUvWCwXZRtKraWpfDhi5h/pFgDfbAuvkwlWM/ed5syH/s2&#10;bT0L9QzzfViOioh6tVi5s4fQ/5e9d/u1Jbvu874xZ9Vaa1/6nL5SFEmRlGQxogQ5shJdYkcxoAQJ&#10;pCSSIhgBbAOBEQcIkKcgCJD/IA95DJDkJUAUG0Ye4lzsB8uKJdiWI1mSEUmkKKolkmqSLZFsqpvd&#10;fc7Zl7Wq5hx5GGPMOddp+4HMQ58ANYDuffZaq6rmfdZe46vfb4VQDWKvbQ3V4spoYZEVYx7/t0Np&#10;stM+X0c4cJa+viggoUJkv0usWye/R4x16Bj3TjbumwUvMTa1z7Nc+/j1e3ld1T6394U45n2KdU1t&#10;Lh1tT5CMqfqcFD3a/aO6bZb55yUDhKjd/q0osvPzl2rzMO49Ue5uE/u9uCISHbYDX2usKLJzyHsS&#10;Vz/VXt6lWrmwv1lEYcnC8j0/xe2HfxSuP8Dlg4dcvnyBZOHR5/+Yb/z+77BbnpDniXJSas6cHjzg&#10;9NxzHO8X7u5PBgnd3HD1uX+Ifv5TzH6vcby3cbQfVFZrFS53lfslNRHA7IpbpQr7nZpK1+zWeD7G&#10;c7I9uZ5szUgJkvp9ajWoLdHt9HQ1ECnPBu6uJZGKA4PV+i7nSqnJbun31bbHAtNOSZOwLkKptolq&#10;NSuyKQdMVLk5JjKmgqRpuDVSzEYwY2pGE60uu4OtsVNyQU2BKVOR06YotMUWW2yxxRbPcKjIT+/3&#10;B9Z3b5mMHGZd+18R1b/nTDlxcdhR7vRT0035vfelsFtsscUW30JsoNAWW2yxxRZbbPFMxF/6qU+o&#10;/vr/XSPxZl/qJ1DtX45HLjak+h0qSAplkadyn9qTodkzcf6FdWNe4gtsxGT+86AmJLjlC/0JeTCV&#10;HzEJfF2HBHyoQcyefPCkqCU6eyItrLV0kfYAs50zoAYdC2D/DmWIgHAicdySdQacNI4newYm+zGL&#10;H9+kGOggj0ADUVSBQrMeaRY5Q3a11WVI3AeI0QAW9cxxZLrP6057zDv6GIeRZFA3GRKi8dk1HkcP&#10;+Km6eomXV3GFD2ucxjR5UlKPJ9I7X+OVB8/x7R96nhffeMQr3/YQds/xsN5zuFvg8cL9jXBchMOs&#10;ZqNT1Z4G3yV/Yr10FYamouTJ/gZAJJDa+ynglqbwEBkN7SBJwE+Sejuow0RNPcf7MWCOsJEbwa7R&#10;Eqg9Nj/0g/o4bed7709VSzBqAGpEoi36RNwuRYcxFe0dZaJbB2LztvVL9UfJAwQJSzwfY1rVATS/&#10;VoAmAQNO4iCQJfNseEu3UlJc7UQNigt1sLDOU++DnLsqQ6jWtLHvidRIMkJPyjeITVrCs8ESMU+U&#10;c+Ur6JRDrGVj4r0d48AhHZjQlW4Vo30N06eBJuj92rpe+w8Zrhl95mXRdfjMREs+toKMVmZ4gjIs&#10;mdpaEu0krX7oUMeYpwG5xL+F8/LHeWINinkW4NXT4ND474FHbPBFlN3ngxbpv0f5Qv3CVVnsZ/9M&#10;s8RKDJCS2FTfqyWUPfspLZGMQXWK2dtkM1BhVVNC8raTCULZKtSBztV7xPvAE71hfzZY0nV6YOhz&#10;HGCLZLhgQKyDj02NaJg3sfVoKCkFDOltq7GmuH1KLD0NWok9ovWJtrkrAjKfDyvxRKrkPocaODSO&#10;hRjrvp2318Yqx7YTEFgdXmM4F3QoKF4fYcksTQ1IT94/g51QV9Xyz4yQUOwNsVYFNBf2euDjRM7r&#10;Bv3bmYqBTjk6hAZjskjv80mbCluzQKv+mtvtNGBppa9ti7qdnXTFlirWboderzYgJl+6Yt1wKElc&#10;8aOBChn0JMje+zwgoeLnivkzzNla+sf2IqyuBHSv1T9m6kET9l5BWVTJCEWVO61cpcSK8lzARRh0&#10;dEAIA8B7NV2hGXHFIWOX7lRZUC4lUVBWFVaUByLGavk2cFrh+toAgCIGuJWTUO5hfwmaoWahunWW&#10;+hYns7WLZGG61LYkzRMcTwkpUJOwv1LSbHNk9T7WDNNeIdv0TvsKd9LHNrbvxRhrt2oM42T2/5L1&#10;cVlMBUmSovfWt1qgFldGWW1bvD8K1SH4dDDVFnX4rwDrfeLyqpJD9Sf23IQBHKvvzfFvgaaCFXOs&#10;2hqrJ0EOeraHjJCzTDrcE2mre1cYtf2rKYfGnFv6ONbV1T4dVDPb4GFBiLk2xbjVYf+QTqbh5/X7&#10;XV0UcmlruU7S7VGPoKFYVyqh9GUwV7Lr+3pRb4d7Qkm2/lTQW+V0K+hDs8HTWFu8PXUop7W/r+mx&#10;poQi35wahIqraT35+F/k5uN/nt3LH+Fwuefw/IxMiSevf403f/8z7I5vMedErRWZJpar57h//hVO&#10;aeb+/p40T0xaef7NV0mf/0dMDiVNyWC2sOEqRZzrV46rtO6p1ebmblayqFmOzZj1HlBdTcvGkCkM&#10;qd97Csp6MhWh0zExJWWtrt41G0C03CcD6OJWsoCK2ZTFPpaT2tZbxZ4HWE2lMOavdYfatf3zpQqz&#10;r5lzVk6LsJt1GJ7iUFO/9Zh3ZjsmYmMr+z53v6BLPQSSusUWW2yxxRZbPGPxD774Ty4+weHHHj2+&#10;sRfUHjSY5onF1SRrrYhWUp6Y8sRabv+X7//Jn7x/Xwu+xRZbbPFNxAYKbbHFFltsscUWz0T8d3/w&#10;iP+sokxigECp/i1zdtWASA7IYOskDdRJnnyQHd2exz/e7DWwL5gj8aardhUhPIG6qsM93YpsTDSL&#10;Py1iQIK+F8podmP+8kndUsHe18WTpTmemPV67ejQxKq0DGwkUyKf0VQjpGfXXOdekicYNB7ZpoNE&#10;8UQx0L4Fj8zSGrBNVEy7AsdoqRKg0ZT9mHiE3P/XPANCpSASxKHC4OcrtasQhVVakA85Df0bcEzt&#10;CkiROQrwppQheZzgVBpL1MAlsDbJwuU7b/KxcsEnv/MV/oP1kk989KN89PkLvvqHX4BXf4/l65V6&#10;Em4W5bmXaGCBTKkDDSn3dhkhqki8Rr9J9mSxQxZBfZTa2yo5xOI2Rmf2a3HusDILKCCs4OIppmjD&#10;USEoclqrW295ESneNzmUmByWiYQY9CS0+i9tLPT2MLhC3qu8k/wjMRRrbbAIMz3Ek3pm6t7VBQRE&#10;xCCIUDwIGzWlqZo0NSntJ5RaDehKGa3FknAiXSmngqzDmJDMGSQy5AF1jXrKAFTFGuQFPUF7PLzZ&#10;O6mrccTv/m+vn8y2xrTrNAUTX8sCSvFpjA62Ul6epjQTAIRnsuPp+g5F9LZrCi8S148GlaYI0p7g&#10;9/kk0byVtp42pZSAuiJhHaBBKyetPk39KJaLUH8Z4A1JOHQkw5ob66/0z4TNEkM/xrlcKcDWL697&#10;gItxndmvH/UMEKUWyJa41YBMFm+zZGtfJMGtfby+voTqvV0gll6Nz8R1Mvb5RXs/J22JbaX0Nd2V&#10;R1SG85dix6wxlgLSqm5L5mNfku+VMWa0dVOD4ACJ7CWY7U1I341rldIT8m6dQyTmh6ZvjZsGhY+Y&#10;C14X/PpaDPwd1eJs/nlTef+M6jWjslADy0aIDW+vU9++2hiMdSU+HyDwuN7980CigAISyIX3S7R9&#10;jJvRljDGWdGzxP2ZPVoDARnmJedwkGq3HYuyJO2QURFbRxfs59o7QjKQElrL+VoyrutCn1deP1PI&#10;8993VocGUcX9R0BgChz9uNXWSdlrX+MLBgl5++u9GFAWtm876eOn2u8p9VufgyROqE8/O8/J1X+q&#10;Guyzk8SVJG61oMCDlDlRWVSpqpy0cpDEXgzKUwwqmiRxUmXFASJvnizCAeHk/050oamdF3MP7DIU&#10;hGmnsMDpKOwn65uKkLIpoayr2SSVFZaTGJQzQ1a3T3Probw3RUyqMO+tTdS35+lglmUtqhfIobB6&#10;AsdGSEnNduzS2zUAkZ2DfEvvazloc1LUO2F1mGeK+2ex24F1sWUg7+HuRsiLkidh3lfKJH67pdw+&#10;Tly+6PDLbKpBZr1LAwPP1gpRg2QK6L32BwBirqfh8woyaWfOx7Gch3r6mi9x74OPS/q8sYcN9Gxe&#10;BWSkYXs2HH/W7gF0hjrWUyqEMkmf2xGudHhMwjdq4siBOr/AcX2T+d2Vi6q88LBy/UJu90ayZvS4&#10;+r5S0ZOgx4IkIV3YvUP7+yAPfeoPNABwPwBBycuRsNdWbappkuH44X+Z5WM/Tn7uFfJhIr10ID/c&#10;c/rqn/L2p36L6Z3X2U0JqYW0m7i5fMD9g5fdluuEpMwlCy987QtMr/5deFxghl3YxOF/Ikz2YMQk&#10;ylENDNrvlNMqiGp3QY7bCp8DO4cQ3YWu9YWEhZuDPFQDkGqB2b3cymo2fMbQm5VnykrOyuJ/S1TE&#10;trfVgLj250yCeargalmlipdNyFIREaqafV+NNQ8rF/j1/HZuVdtSJ/EtVa3tFweh4jbmQf7Gpii0&#10;xRZbbLHFFs9ofO+j3c/upvxdj26OtBs+VUqp/hWx3WsAzHniyd0dOadffb/Ku8UWW2zxrcQGCm2x&#10;xRZbbLHFFs9EfJa/ruT/vb4HrJgZktL2TbJ6sty+JPZEq+BJ8NrVXgr2VP3qYEap6KByIwGuICbZ&#10;76CHFu1qDopdW6slQSIR3RRs/EPTAHioJ9Nr/5yu6gBET5SZ6oTZZhiEoDRYJk61unJEKHqMkFRA&#10;Q03NI4iIaLNI1HoSY0xoiNcr1GqSOEQSEIufJ5LLodyDdgWhMw8Z/2f149colCcNskM9AVsEaNSs&#10;0Aq90emvVyWUpRo4o1Fuzts9IAkRSAZPnVmbZeDdX4P/51d56UPfx3dePM+HXjzwNd7myWu/ycuv&#10;/TJ3Bd69KVwk4fICWF2paZ89Ca09qT7CALXSreDSYL3kjZ19wFYHc0b7uRQJLOmWNs2GKPVxFH0l&#10;/bRWv9y7IaCsSKo1xSa1skY2JOzYAliKY1Nkv3CgybNkI6cFHZiIbh5jVGnB7DLOEpjx5L2PwZYs&#10;TNG9av3n5zdLkZ48b3ZnMiSvHQ60UzowEcoFKRlEpxjQ4m0fCX3JYutEkVZPiXFXx+wk3f4Mv2Z1&#10;KyUd+mnxMTIqavla0SCh1j9e90iep+oqL74+4PCPjGWwOo6LlIGH4vWxc56pDTU4Kursn0cbOCNz&#10;9Fn/KdnU00LJR1tC1P4tsydlA/QJ5SeFBgkNwJ6O40X8/IsnOtNwrCdCI3GsCzSrqAFWs7rR50Oz&#10;15I+/warp65sdN7+4hLieoo56ScOAKS1X9StEykNsIprxHYVQE9Vs/yJLxKT9Y3MvufIUCZsnDD3&#10;caftopyBrgFGaa1tXddkqinqajihxKVqWIFZoxUkJQfQbKxKgxB9vZDk4Ilb/hXbi4NDbfN5jnbU&#10;YW+kr22xRkV/ef/XFdJk/WnX8UTqEuNuaItsr4cyXIOPYizl4Zjo0xj7owrROE4U+yYk7LrG1/F6&#10;jTZkQY4MkIBMyfp29U6PMun4fj2HmqLfynDeKJtoh4Si7qv0cmffK4rYOjYqYGF9p6fSP7vS14kS&#10;9dRhjOHgQ4x56fUNKCH2k6jD2BbY/B0BLvVtpi19ebiXCoVD6MqLvq4khEMyRZ8E7CQxicFCR62Y&#10;TghMCHe1cvRmuU6ZVZX7Whs7kpEBMqo8nyffAu3cexF2GBB0izaHucb3evWu/eeVd21x2JQ7q9B+&#10;UrME82eFp2S/7x8YfFIx2CFPsNzDcy9UjkehOtyVJsizwr1wOlofpZ2da5/U7IsE1pMwXZiiynoS&#10;5p2vCBXSFeidQUdGVwEHtTIG6Bl9pqBHsaHg9l5T2HytkKpyf2t9fVqE4HgPe6X6snBfElkNiJIJ&#10;9s9VmJV6IyQVA80mOVffUQiLwjOQD1tLTHFJmyqVHq0TZKd9HwxFn3EtVwbAh/6eYDBSgrDWlNne&#10;0EU7aOvzVfw+pEPx/n7lfECEtaliCkg77RCRpra3Blx3K/C703fzjfsdtSjy8of46L//X3CxPuLJ&#10;r/+v7OpXmG7e4eKFhFxm9L7YnnzEYFXfSFQrNeZO3COCtccsvY8Ff0/ptDZuHygG6a1+P/HBlzl+&#10;149TH347+6tLphf3TC9ecfzGOzz67O8xv/tVZu9zcmJJidvdnuM0o0WpCpd54eE3Ps3zn/u71De+&#10;DtNQlkk53iXmnVkHTkkpatBNErg/msIOYpZjdcUhIEhZSRUD7na1PfPRwFJPxi0lMefKsiTmXSUj&#10;Ds+150J8GzJFoUIiqTLP9vfClKtZkg0A2bIaFLSsibpaGQDmyebjWhLTpBxUyUW5r4labZ4XhLL6&#10;F+yutrYDTidfvQr2M5ZgNVCqVurbdzeBT2+xxRZbbLHFFs9QfPozv7t/XuW/FDErYsl2P1G1Umqx&#10;rz7Wwun+DgGuDjue3B9ffeHx6Xfe77JvscUWW3wzsYFCW2yxxRZbbLHFsxQ1Esz2JfcIzHSbgJZs&#10;CGhmhqUmdskgokjEyQ77Pfk30FPqSgaCAUHJvtA1iEPOn/ZPIRPvCY34QjkyKNCfRo4EenxTLtqV&#10;FYqrqqCeNJUhSa12jSqc2fs46CM5dSAokmwtsTxAMkk6/JE844XDMcUznvaNPQ2siKSI1EGNg57c&#10;jcQ92HFxDVfYsEdjyzloBF6mSBRLf02x3+dkoFDxLFCmq9rEBSUyH/6at2NPaHq2Uuiwy1L8sX+1&#10;x/ZPg+pRqZ40f4sPfOa/55P1P+X+xe/iS6+/zdXXPssrv/M3ye+e+JObwqrKh17ccX21dnBkij5J&#10;VoZmL+N1mBzWSV6PWi15FHYxoQo15cHKJ/or9aRU1d4mdRxvkQDycVMcVtrRE/AKTZFIccioen8M&#10;j+onH+MxXgOEmNJZotvqpD0hH6dZfZyKtYuOyfizJBtd9Sg5KJZaZq0nl2MsluHcKea6Uk/DvJ/c&#10;sqmoJR8LSKhUQGO4DGpIfT6Jjz2VVv/G3kS5R5WcsX8CKqq+HkRlHXoT6X2jq7o6UYZJHQqRdq4G&#10;TcVpmlKEt1cKuIZu/SWeUBd1+yP7rwFWaOMDY74ZkJRau4j/1dcsx4Se2Ex09ZaJARLC1ChEXDFo&#10;GAPRdtFEhZ7AjIjPOvQT9RrrrwFGuAJKs5/yBK9G+8Q1qn222ae1NZfebw7kdFBT+3sMn4/D8nDu&#10;prgTTae9TaIvAtwSzmwstaT2uu0Z8tQ57Q2zeAtQ66k2i3YL2yChKT7h9iu25iksWDJ96IumAhVl&#10;WGtbuw3yKq3NDMJydTRXpQvAR6uP3aJIztQAXmIZcVglFH/O9opYo8JeMNEBG1dTSVP00zAmFU/o&#10;25oSAFGcN2zK2noXCeQY+wyvzRg1ElDWzsu9Dtc90oGkkXmNa8Y+OQJFaTxv7cfE+uIwjswJ2SW4&#10;N5u4tl8ECDqWV33NmM36VJehnFG+oGCqGEQW5RvUgfROz4HO2NNF3E4p6Ezpaw/j54f7i/h37D3j&#10;HFI6gLUXOGrnwqbhM86eNUA5IK+CzZMMZGEVUwq6cILjSCWjJE/6L6qOCcGVr+cmPik8roUJ4TJl&#10;BLgU4QkGCF1JZhbhSS3t3MnP90gLl5LNxsxfP6pyLak1+YQBRKtXU4FU+nhdi9l4XV0r6wlWMRui&#10;UiDPBsPNPp7nS1A1kCHvlFqE5V6QWbl4UFluhNXtixCzXlIMpsiupil+61EWIR/MqomjvbachDkU&#10;r1x1SE8gex87J6j3Qjo4a5zpVpM+ztXXLFUr9/IY9F44Fbh44LZoRUizshbYhVVYNcUbTnQ4G+BO&#10;0AtXDTpJB9Y11nUfh2Gbtrf7S4nxDR3wuaeN2bbm+nsdpNYOu4FBU5PNq7AgE6AptyU7r7i1G7sE&#10;J4elqxr4ctK21sne53CUcfYBfop7HB/6d3a//0c84J++9ic83l2QqFy98Sb3U+Iv/Tf/La+WzM1n&#10;fonnp0+h9V1kSshFQm5AsXtVvauuwJVIfj8gvm63e6ZFkYPQ/kbZ+f3DTe2qQgrcVrjM9ifGA+Eb&#10;H/53uHn4SaYHz8HDmf1Lz6F3C7ef+QL6xutcTLaZrFWpaebucMXoXjO0AAAgAElEQVRp2qOqaE4c&#10;Uubyna/w/O//ArevvsnFvu9TC8JM/C3maleTst4LKbmiqgrLUfzWWRtgmGY4nRJTVubY91aH2/zv&#10;u3U126/JAcl5rjZf1CzD5mT9sZTEPNl7VYV5Mui1FIN78rCOrirMUtntlIpwWhJzUi4PhWVJdjzV&#10;oKZk1mVrTRxSZUXarcFuMjBqWYVahGkHk1upJQFR5XgU9nv7uy9XRSrlKzdP35VsscUWW2yxxRbP&#10;Qjxc73+gaP2hm7t7V6+srGUlTxM5fFZLgaqkSdjNE/Xm9m99+Kd/+ub9LvsWW2yxxTcTGyi0xRZb&#10;bLHFFls8E/HzP/ov6eO/UavMPAWs4Ilm/0a3WTOJgwphTaBNRQEUZuzJWX8ivrlozUPyuVZ0SgaQ&#10;+PUssW8qGpK0gQwSX7pX7bBRCLmEwoUrkBiA5Bcs/oV5MeiBnEwlqCUjh2S2SoNIVB10UHryI1RO&#10;Su1tkD371pSG6EmTqFcAI8o5bKOeFEkO7kz+x+7TX1nXsMWBRldEg44J4bg+Q781Sxvt/1b1cov/&#10;cS29z0fbFqq1x+wNLV73HOdJ/pS5t0tch2hHb9eAlrxw+uQ1Pvyp/5r80g/wuNxz+vLvUb92RLNw&#10;9WBiP8OHXqrItSI7QfZOZIjXp0R/Y2UIFaXqbZFTB2Mk94SsYCBMU4PyzFIkumIsheUeYnZxOfVx&#10;Dr1/YlqEFVSAPjFGxPt+tNBrIFIkYYb+CQWQSDIz9pm/0UAe+0yDFGovcgMFlAYU2TjMPTEu0dfS&#10;r5ef+rzSrab8nHqSM5sbLdISjab4pdTqwIlUmAZATbWrE0T7Ta7yFfVv6iJKszqcHCoaE+sBOqm4&#10;5ZP/zKkn8j0hKQFzEf+OY2gqQHF9HVVAgJbFDrLmBGeARbThoKagg5JZtGUDOmJaPAXZNMusOh40&#10;XDvsvwLkEen2id4WBo1JP2kAaWFrk+lDNyCgeCFUqKKNx/kxqqw9XZ82ToZzCX3tXrXDE4zl78ny&#10;gFIUa3tJQlNuqa3r/FjbByRpU5eycljSnzpYWToTp2tUY9g7QqVlKNvZOhHWUfQxEtCqrTPWH7po&#10;3yMq1KMa+BrtXzFIclT7ATTFxcqgEON7hqjtYz4+dC0tOd2BNG+n1gfDmGvrlK8nwjCGGYAvzsZo&#10;gwiGsRptKFGf8WesGdBBHjBAos05G5cNRGR4PUCcSLoHBLXSQD1JGNiT6JBPGsr+9JoQ87Yo9XZx&#10;Wzjp5S3DGIi6DDZkGtDhCEn5WtfaKtbpGA9RJ7+/sD2K7psVqipTNmgJP19YI45WlcnuO3Spw/qg&#10;vf2iP2NtcDhF6PMIertqwdLoI1wY93W72FMs0b6qcpEStxXeqSsv5IlJhAtHhpIYzAMwiXBftQFD&#10;0bxvVevkyQfVQYRKYkHZu/XYToRryd7dZjtWUYYZwQ5plmN7P7fMfruRO4e9z8rNrbDbK4fnlOUI&#10;u72d5+JKqWqWS8sCy2Lgjyis1UDyPAFHKAukpJyOBheEI+yMj2Vv0xxzO2N7g01V5tnH1Qx6Z+NW&#10;MgbDuepXClhOMdUetXOsJwM4lsX2z+Vo++e62viYstmorTfC4drUZPLO4IeM28pNeGH9/KvARUw0&#10;bG2M8R7rl9tVanF1nkHt0uBL2z8NVqTvzYpBO9ChpLDYUm1zRRVTBlyH12eHgXzPbZaG0KFmfG44&#10;0CcHv4ZbAtu9ud+bBSAbKpAOQL1dEn+wPuDb/vwP89qbC4+fPOIHPvhRfvef/TLf9Uv/Fy/9mR/g&#10;9jf/Fu+8/ZgXRZlL9b2i+B5CV90Ss4JDBE6KhtrXJHCqaB3+1oh9Jf5eifUiKxwrcgGn7/gL3H3w&#10;B0nXL5EuEpcvXJKe3PL41S+iX/8ql1k4LYVplyjzzKPDNceLB5zSjCBMKbM/vcv1679G+dJX2NO3&#10;6l3SZueVkrZnKko18OZUhWkCVVPgAQPuAHY7ZTkJ+13/W6auQgoIF0h7A8drkQaSith4m3I1Fa1q&#10;Sj2zQ7t5VtvOV2E6GLA0zwYNheIQq6DJr7UKs0NIy5LIs7JLlXVNhLbZsgiXU+VWE+XkIqEKFds/&#10;56yUZBZk86SslaaEe/B5YfMHcqK+kl5kiy222GKLLbZ49qLU8sMPHl7z9tuP259iOWfWUijrQtZK&#10;WU2tN0+Zx/d3VOU33+9yb7HFFlt8s7GBQltsscUWW2yxxTMTMkX20hOWroYQ9jPE08P9CPtoJG4i&#10;2afSmA6Z7Atm9YSY8Q4CE4ikJqbQEqgn9S/+Kzqn5jdtIJIfi3YdiLCm8cQDSC+vJ8mj6OCfqeJP&#10;2T9FfmR/LbmFUrP50Q70NFDHkwXRAKU2dQFdMDWjSApm/zY9/qvV1GLi8eywF2llrF2JpSUitasT&#10;qGexkp97TLCI228FdBRqP6HEop7BCQWhKHsDGzxJH1ZsYb1VfEw08MXhgUjOhhVZJGUR+3yJutR+&#10;vjkh94/54Bd/hQ+erI1vrxKP10S6gKvrysVltQTYmYWF9DoLHbKBwWqtjQzMikw7pFOiPtGn/rkA&#10;eZpFk9crVCjEoYTFga2cujKUeN/4XHhPMrmNK9rc6J3qnxsT3GMiOKAjpU+SsCZai51rtCobQako&#10;S4yBSCzHPImx1Nqqd5sTG4B2oKTS7KeaAkmAX4rNKTxJ1BRipHvKxCSc+yVt/NWzIRM/rVuHhDye&#10;bKsgczoru/h4kLAA0uQKID0Br0ulKd2sbpCRzUJDJmnqDjalpc37riokpjrSCk63/PL2scLoMNaG&#10;1xk+F6AKQ7soZkV15g3z1Fg5eykq1l832yivT8AyU5QVV6mxNm1qFpE4jtP42qnq83yOF2ljRNyK&#10;KiC1sPhqlo6hlhFdmC2Jq23eSS930paYbco9SocBh8uflzGANRsbrW6xdhHnxJU0bC/o8yUS3DSV&#10;nQBzbI54PwzAp/X3OCYsma7Fu32wzkQddBVgpTulRf/Fe4CMUIz3W1xDwu5qLHOMA6zv1JP0zd5v&#10;XOtjXQp1tLj+8C1Em69pmNuuoKMByilNbai10QjS+JiSRIeEAlwsdIWeNLwmnLfJ00u4cg6kxXwW&#10;ulpJU33zMZHEwNa1ItGHk7fFABhbh/nxDhLbGurnC4BJ6apG4v0W5Yz1PCCJjJEsE64sEpSbdZgW&#10;gxCsHbwuKRnwEDZkkroCklsWiQh6qv2aaWiXuGMbYava/2sKUWEdNyhJGWTUld0EuKmVWYTrNLGi&#10;LNUAH4DqMFpBOVVl54vF6r8ngYMkzGBWWFCCHVcMRHK3OzsfwZ4Y3HAQ8eoJe/pQLphC0OGBtdnx&#10;TshJWRdhuoDlBEsRZFHyHmSnlJNQcr/Fm3fO//qaMO9tvtaj3SZkh2xyMthjWeBwsGtIdUAog1yA&#10;3hq0kyc92+YRTGEooJ3T0Edxm3InTLmP2VIN0jrd9/1TC1R15SM/n4pBTnFLOk16Nh5QkAtFj74e&#10;7RU9SW9AhjVG+1qrFVMmW2zM2ppHA/T0JFbnRfvyE+vUCMOGatDc52RsbRSfM35f32zYYkzu/Fgd&#10;6uP3hW3uBwxUtW2dDTxMbiG5xKAS3j0m3v7Ad/DyX/w5Lj/9aZavv8H+B/91Hh52/KO//4v85F/5&#10;66TymLu34PGceGFXkMvJCjQpUoY9LBmoxQm4HDp8VQOfiu85MWdbG2EFjXVyp+RP/Ku8+dF/m9PV&#10;88z7yu56RpbC6dXX4EtfYs73KEJOQkqZ2/0lj68fUsJqVwW5eZfnX/9F9q/+Q3ZF0YOdfj8pNUQj&#10;Z+33Kwmy32vMYn1eqpAyzNngIS2YHaUoq9oYDda/VGGa+p+G0643QVlMSWjy/UxLAMxmczZh40tQ&#10;yimRV1MiCpUhUdAsTJMpCa0B0GWoxeZ5zmab1vbLpOx2yu1dpqiBT21NLqZOJFNw8cr9YtfJWfu9&#10;ZjUwUKxd6nPfvnvqRmuLLbbYYosttni/49P/26f3Dz4x/bXltHI8rciUScPTMykn6mmlaEVyYn+Y&#10;Wcr6Wt4/+I33u+xbbLHFFt9sbKDQFltsscUWW2zxzISetMoe/+Kbs2R8ABGqnpj3ZMC6CssKxW0M&#10;TDgk7FjCbsXPlRiUPzx5V0GStJxmqA+xS5YAzQ4drRh8E4osqfYETKHbRo1qKeCgxZAJr3iyz88j&#10;dXi63zMkAc5YqwzHDgmBAJgcJOmWI9rgKP+W3f6YzW4xE7ZZ6uWvxRKb4GCReJm1Z65D8SiLwSpg&#10;Fl9VOxgSRQ1FIuFc8SH6sKknQYNPml2W+rfrnq2tpR/rNiWmKDQk0TUuLJyp5rTk6ZBNdmDKBHLU&#10;FBZ0hQoXuSKXUBCDhGZchcHBnp0nSor3UySWkzoQVLuCU6kOFUU9OEs+o26J1hLo0vt3rMeYxI6x&#10;JMN7DO0ZGcNIhFcG9ZKx/Tk/PvfymQuRq+PEU/gBp0WGox3nFmoNAIik0DAWMkOmLRLjT42XKNf4&#10;e8wDsQRhb0vlbGzFNaJsDm61uRyRe5vpEiBLXEveWw769I02bmo8CbMEaeoGYjBM7u1v80+eapdY&#10;ezCFqoBGXEFM5uhHHPTwc4etWsACWVqCUqJsKBSHVUSG470uYWPVKubnXCvNGqolk33eB+wTIMts&#10;a+AIToQNlsFKvv5Ow7UFwqpLJpvu7XjBIJcYP1G8M2u0p8ZmqB6dWd15vafBlgttQIRMYfEV53fY&#10;pvR+77aC9M96kjjOqQF0tDGhDhjZ2IjPSvI+CLit+r7hIEnYmbXzt/OBzGp9Bba/RP/7+Gl9FG2S&#10;zssVDKfEOoDY+lTolnfQwaoRQqyKBvQa8wtfD6J9hiTnmRpQ23vid2/b1NsyoLWWZI/5l2m2Qs0e&#10;DBo4E2oqGuo0ittocV4etTHabPzS+TXOIho9bMx0qEO0dcFsmwbohVk6LBSwwtgnVNhP3tfqNpgr&#10;MmdYqs3L9vlY86XXxZVfzuo2vg62/yiw0/fuKw2ypYF6bX6f6HtE3K8UTJ3Pj5d9Ro+lr0sTplIS&#10;fe3tHltQa4dBAarBF4r5dYXlU0BegkEXzUZVyLMpAImYks9trRSUCWmQEATvpSyqzUqsoNzWysF/&#10;P2klYQpBB0ncj/deYjBAUXUWy1SKTkPzHhAu6OI4U7Km2j1nsIBgKmolCcsJpizIXs2FyqdIzsBB&#10;XdkE1iqU+75V19XAIFUT1cmXynyl6AnWo62V02TDazkJh0urQ10grXA8GpzQ2N4YA+N49vUxYBNx&#10;QCuhHULztTYlG4a1GLBxuFCWe7i7FXdAVeYMyyIcZmU6GBBCwiwE4xvF2JNXH4dD6GoNrYuN3XE/&#10;RWPMaNt+AjKTg6+VO7cBi7pA3y9P4uMX9JZ27wZ+PbXytHZy9TGJ/TS2xFifTgqHBHc+wVQNWlqH&#10;a8flE25F5jZmboe2FtDLS77+1tf5x//4F/ipn/pZvvPPfIBHD3+Cz//t/4mvf/bTvHIHpxvhuANO&#10;YipvoQxUbE02u2QD3s7u5WJ9bSCpnFsajuHwYP7YR3j34/8WTw4voKly+TCRqTz5wy9SXv8yF7mQ&#10;UmYpK3meucs7bg/XLCREBMkTkyovfvW3ufjsL5EfKfOlcndMHGYDCVOG4yrsm0IfHRryvShJOPD6&#10;vqUOyCnkybeHaqo/dTWru7hv1QrTVIeHO5IpCS1CKQYfUUAqiChrFWSFirDbVV+r1Hj91UCgpSTy&#10;ZDCWiM2HUxH2c0UUTsfUQM1pUlKoms1KVlhXqCKw2p8sMgf0ZH9PJOyao9CnjXNBRSlCWW7nf0Hn&#10;bbHFFltsscUW71e88on1z1XhR25uj0xTRiW1P4HXUpBaqOsJLSuSE4eLC9ab2//5+/6NH3/3/S77&#10;FltsscU3GxsotMUWW2yxxRZbPDMhs1T7Xt4VN1pE5sMVRiLhpsAeSoLjHVyqoAHACP5kqdkBRRJA&#10;Q6km1HXWik4C4gleP79MkYmmqSvoomaREFmYSMaiDUzR1e2HQh1oUH8gJcgV0YBO1F8Dah1ULSLR&#10;Ck21pQ6Zf+gWI/atuifGI2sbn6v9hwSc4q+FjVgDS+qQ+aBfM7KELWnv36QLNNuj0TYsEiuCJUrX&#10;YlmBgIFaNtvbLmzSJIAUzgGhszEQ/yy9nNGuDRrysp8l1i0t2DoziruWDnjslYNWU2OY6ZZURZEL&#10;b6fifSDutRKwR61tGLRCNfinDxF7f8zuDm1W6UpFY1eHAlG0XdQ5gKlQeoqEV8QkfezBmW3HeXK5&#10;/x4WexrXi/IFNfO0vdwk5/BEtPdwzt4PkZBLnAFSUd84JhLecXzAV00+JppY+riPiHEpQ1ng3OpH&#10;6bZbcb64ZiNraGpm7ZjF6xB5Z1dtaeePugport01axnqN1kfqhRLXE7J1AhKRcIOEEFy7eNSAU2o&#10;VCtidkgxoA4ctkmVlHydi+s5ACKHoZ4+1rR68q7ZW/X2OevnhK1NS+rNE0COK3TpsDY1eGiKcd0H&#10;myQbW6EMZfZVw/lc3Qd8mKirA8Q4HvusldWvW6SvHyrIrvezpLDRkt4GPn8NrMLbHbdP89MPYyiS&#10;/GdjpiWfh3b0YY1bn3XKgj52hjo0kGksn+BQKnTlmWhzmuUKDoa1thMZ+FLtoKKo7SsyXDzKIsO1&#10;z8onTaHHgDGh2RUSy692lZCzhhn6KMotAov2Nj0CBxpANq6T6pDA2GYy9VOP6g3tWtL/rZ7w1fLU&#10;ceMarbgq0HDOgWls62XAbTs6JLTzPevk59xJV4UrfpGc4LQYYJpBb+t5GyeaalJT2RkcJ1mfKkso&#10;K411XQV2IFMy9SAw+HUNCRdp4FCzVax+PfH5Ag0w0WPpe0yULfY9HdqocKbuNDJkTRFsGRStor7R&#10;z2MfisEwJ60UhUtJzGIqN5OIuSv5xBNMFWgeAHLFVIQe5sxRq3MTwqIVRSkODI0c2J1WrlNuzmmK&#10;2ZEpBghV4B648jUnX4KuwunOgIB559zmRdzCme3gfGW2l6UaCHS6NxWReWfgwDzBzY0wJ1juYD6Y&#10;okp1qPd0tHrtslKLsK7CxXVt/ZMIcEibDWCD48b5MHDiTXEOez8doNwLOVuf6mrn1MVuu3QxgOL+&#10;TkzAcW/lR03Jpaw+fJKBRaNtnRYMdlzFwCC3b9SCrR078bWNtg/LztSEAoyRgNEmXJXST74qHMWh&#10;Oe31TfTrLF6OxdcqjX3E16/SVY7E7bv0GHuQ+Brp88IfEtCTt3EagOBFDU4N9SK3B5M5YF04HeGF&#10;NPPDP/ZjfOnVVyk3j/m+j387v/K53+BK7inlLW7feocHJ79NWxUJBZ7YBxRT+xK4CGW6uL9u68ig&#10;oBj3DGD2anGvTkU//BLvfuI/5E+nDwCVl164YJ4zd19+g/Ll1ziw2LMPCZgTd9OOt3bXHPMBkUSa&#10;JjKJF974PM9/5u+wvqFcPGd9s59rW2JqtTGNKPsJI+EW4bgIUxbW1azGpqwkV0oSDOix5wCU3aQs&#10;q90PhRiorUPWr8dTYjfZPVYi1rdYvm2/NBUwJRRcU1JKSWbTR6XU5O5ywpwrp5NBg5LtFmSalOL3&#10;IrtdbYpCVbsS0eQKSsuaWhnUbunYzerOs0JyVdl2G439KTZRY17XrzV12S222GKLLbbY4lmJIvqT&#10;z11fcXv3DgkDfGsVaq3klKAWaq0ISp4yT27uSZJ/6f0u9xZbbLHFtxIbKLTFFltsscUWWzw7IVLt&#10;y30HIMImaYL2BflZ8kNNwSFDncQTEIIm7fZfo8JGe/I/dZuXsHDy5LE4SxPKFyM7A36M1l62lhCW&#10;Bj9ogAaAuGKDzAHKDN98x1PUkQz15K+qIKJDcljP4ZwxIhkc9U06qB70hLg9ajsc2574lkHByJOd&#10;kf1t9g5qsE+Uo1a3RVF7fL5ZlYmXZ1QCykNSMOgJ7ce0x8cjQ0pPVvqX7z2J7tcf1AgapJRkAIzS&#10;kBTnve2mFdknbGBFghU0lz5OvDpy8HI1W7A8JJwjse8J4ICQWl89VQaGOgyJ7VYH4RxwidfinNEm&#10;Fbfkc8ggDQfE+zL8LsPr4znBk1zSXuuWTcM5Q32iOvQl2Piu0kEesYSaRvJwAHMiOdgAnRibYwzl&#10;lZ0M6jBe7vAIDCWmrOftNsoIOVjShtsI6z1tsRZtMmZxxrYcf47QV4OZpNcr5tRdRuPEa7Fp8XxC&#10;HmT0tqD3Nl40VMnw5UQswWYKNMPFYuyEolnM+Wj3LGhJkJIn59P5ehewVxL0aBCSRBLP1WVkrP9Z&#10;VkusT9fxfV9Ta5SHDup5tjBUanpfv7fdFRBPshvcYdm+rhagzb4roI+zcTHCDpEwpC9fdg1LALcl&#10;pYYqnb0QgFTMJYOFtCdr22fs82fqOiMkh3o/2FosDnJpGWCaRANYoi3a2MyuJpRo1mqxz4lDQK1A&#10;sc7jn2vqHMPYGGE4vA9k6MPYX0e4L8LhTQnlukhSx2dTL/coGHZmLdggxuG8zfZPGnSkK001qPXd&#10;CDVmLFmfnno/VFF685//nPxzsZ6NVl4yvDauj3H8AA21vhpBuvtok+H8bW3x+QXoRTZI+eRzJa4V&#10;ZRmVsUbYQzlXTQpgJ2tXFFLMFhNMdc3XD5Xa1+TRpjUNZShDQymmlNQWavrPpF3FL8C1BVOAirVF&#10;6OBH9KVigF+AZqN9G9iec+GDxeuYxJR+xtsWc2+0JPvigFCNakl0s1BEeVIL2V8svnYZdyVkDDha&#10;VMki7EnOeZlqkSBnXbIHDsA+Q97BfAn37xgoE/0+CaRJKYuw3JsSynISdgelFKGssN8rt7fCTpRp&#10;huO9MM9m4ZVmLNGgpmpCtXOsDuosPjZKErID3bXYsST7TM6Dyk3qfdAYQe9Kxae+z/PscJKoqaEI&#10;ShY4ufqUQRC+VooBX6vC5V45HYX1CNNByaFqtdJUgvReuoJM6fcVAYfLZH0ea7wu2GfDorLtpcCx&#10;GnDkcJtcqFsUit+rKCzi9wzarbeGe4m+9moDL7s1cB+7zYpx1Q7rOXGrq4/fUMIS/71g5RNt41uy&#10;ff4Dd8rv/8Hvkh+9w1/+2b/K3/75/4Ff/B//Bi/e3nA9FdLyFjy5J906INbWbbX1Qv16Po/LY+Bl&#10;6fe+FWQv6GJKVDbHpcPhSVw5qZK/4zmefOKv8viF72ea4Poqc7Gfufvq11m/9AUOLObouxZEEzrP&#10;PNpdc7N7jmnaIQIzicPbr/PC5/8O09efWHuLqQcJBsasg0pfcoirFCFX2M8G1ezDQhHbIpZiFnoZ&#10;G2v7AdAp1YG2Zv9mfbibqqnxrN5FMX7U5kW4fFJhKbZx7KaKVLUlvwhlFXKupCSsVdjtDE6qfu28&#10;s317uTcbtlJlcEC1v9GSmMrYxaHYnEdYT4Ld/QlJFRHl7mSqQsdiIO/13qDv4ymZDdp8huhuscUW&#10;W2yxxRbPQPzRb//2S9Mu/ce39ydXI7Wb7aUsSKmk7H+7+Pd/Vxc7bk/1U9M6/9b7XfYttthii28l&#10;NlBoiy222GKLLbZ4ZkJPWuPpXWBQE4EGYdRIZnlyxZMaOfsX7PG0fKjBZD1L9I5JQRFLTAWIoi5L&#10;H5Y4ZqczZhbtS2ZxjwmzZ8IS+/49f0/u4mohkbQudJuc4UO19kRaSPGH+krQDmHxlaD5epT43S9c&#10;B08Qob+nXulQz0mpq/xUoJThCXQxa7EE4HZlS+3JwtZYcY1Meyyf6KNM99jwxo4ylPJUkh8HDQbY&#10;qEb28ansbRqUOdp76llDb888WKiVSJ467YX3ZTw2DJ6sTp48EuTCn4Qvnm0p6snSANfw7OVYRi9K&#10;lpYMa4DVCOxEwozUE71jO0SCug81zkCWlsuVphJhT+1j9Rosk87GbLxfBbQiu9QVBiTO9/Q1tSed&#10;2jmfKuuUfEz017TGtZ6qhycwW4wQkT71uz/df6YgFCBeeDXpcJ6xHc/ayROJoS4VdRihofH6DUyk&#10;gw5Pne9s7Zg8ySkKWsgf+RGefORHeH39KI8fHbm+vyF9/eu8nN7ihdM/BfkKnDKUbCoyCqx0W7Ch&#10;jfXE0K6eYE2KRr9OnpSt1k4yW5trrk+piwTsN3TvhdMRNRYs7euEKrpWW3+SWy/iygljO4fwSMCC&#10;aWicom1dtKSvqwKVcTz5NVdQevlGBR9rW3Fwkq6a4GtsGzBCV+QJhaKFNsabDZLE+j7Ok0j+DfMl&#10;3m5rsieWMctK6y9XS0nqShQ+3hYbF23+xSkd9AlwopV+ZVgHpcFEvbNAkK6ME+0fa2ulK9BFnIE/&#10;3raR+I71owE22q374tqubtJBFbeN8zW+tcWqHRhi2LNGu7GxXWP9jPUlxhMGR0xPfysxKM/IDoOF&#10;RthkBHTGY9TbKhR48J8B28RQbdAwHTCoGDRz0rZWNGgp2nBUbQmgyNsiVAVlymZVdLviHjj92utw&#10;jrFs4/oU9Yo+a0CTr/0x3hfs90kMmMhDGysujXHeDaGwYfUe+iGuF1D1hB24ePvEmj6BXGCw0LAW&#10;myrUsG47cAKYIkuMy6jPqcLeoN/drFxK4rFTWdY90pbqWYQs0g4vapZjXkKuJHFUpaIkhL0IIVqm&#10;ItxrZUI4iLCqKRUJZjMWIZjlWAYutRd13lt7J3eLnBTKEdJsa/A0KVJguRU4OWCjdqujezv3crR2&#10;SZOy3yn39wkRg3XUj01i97A54xADzYX2/nHi6srgiPVolketjaPf1j5eVWG9tXUpiRojPs5toYlP&#10;zm4pWXxo3T8WLi6U/bVyOoIsyrqaetLxXsizkiftNl0xJmJuJiu3zj6OFjG2OrvS0EmQXQdrNFSB&#10;irhaZ58T6go7su+LhcT9ZvI9+NjHIIuvx66gp0eFAEcOPlqqD9E7Xzt9XovQwBw9KhJATurKQXr0&#10;MriCmB4xKCrGP2oPOVRl/wQefu2P+YX/6q/xge//UX7samJ5/Xd49Mdv8vIP/VnKq79Geg3eWeBj&#10;H1WzI63V9oS4Z4l1ZYXbRZqyUbMGjfU2FFYF9K4ie+9grdQXJ47f+7PcPf8JUs5cXU9cXO9Z3n2b&#10;5UuvsVtuSXOm1oRMmZIyT+SSG5nQlNB5h9TK/u2v8vLn/gh7nd8AACAASURBVD7T66+xDys8tXlU&#10;K5xWYZr9viZ1wdI87E/G+ItBScXsxupk4z1ltbGa+rJq8BD9Nn41EChN2u8p/F54XRIqdkx2oLIU&#10;YZ7s78Z1Td2yDGwMY0pDye8dc1IHgrqKYRalrMKqBgAZTJwoq4nFAaQJcq48upuYHXgrC9Rsiki2&#10;vQiPF+HhQa3Lqq0duoIK9bt/6KUNFtpiiy222GKLZyimefoLV1e7jzx59ISUJrTafYJ99SH+9exK&#10;XU9MOTHvZsr93c9/z0/8xN37XfYttthii28lNlBoiy222GKLLbZ4diJ5mmyEAULVZwqYxBP6/iX5&#10;qkKtnoxZa7Nv0qX60+yRcPfkNP7T1Sbi6eBQDmiKEKEMpNJydA2IUEHQrnAxWhslDCRSutoDePak&#10;K1tYllX9+kMZcZjIn0yWSPbqcEzLzkVyflAf8Sec2xPJ7ZvxSDB7ojBgGCtc/xnKEQ4ONLsZhWbx&#10;FcmKSPqOgJLW3tbNkssz/XGZOE+zRqCfIwWAEnWyJI1ZTrQOsNdb8qv2zF4AZZNDR2N5kT62hP40&#10;uaSe1M/YY8+hdJRcSampNODgUD/Pe1Rqwg4imndUVom+jPfitfhcJGXjM6NiRyT/x6h+/Ta2o53o&#10;SbuA68JKazyfV7MBH22w4wk++lP+Ue84bmi3FgGetKIO5402Ak/GyFPtGOVR0IocHFZpAJb3W9hK&#10;cX7OMzuzaIcRnIhUTIybERwIsCNApyhvjOWnml3ddkhvlenP/ie8/XP/Of/wzcoXP/enfM/37nnw&#10;UuaDb77D3a//Km++9hYPb/bMt6+TngM5THAsHfgKqKFdk/N2Ve/DmBKe/MS7QFdx7tCsF00FTVCK&#10;g5P+2dmTtuJ2ZYDMufdZEYOL3MZOot6hooP4WuefD3sxjWYSs0jbiYEvrS6jkaS6ooRXNhKjGq97&#10;cngCtNp6TKyzNj/06fYZwLwGG53113D1UIqrDIoo0kE2T3RKAHYBZ7gCR1Oe8Os1uKf0yzQbG2QA&#10;eXqhJQ0VCEgNaWWSGT/O2kZiDY3PxrrbYBftoE9SgzvA10z/L8DJ6DsHabvqFB0SSU9fi1bWxoJO&#10;PoZiCFQHqkLOYTxvzMWY20kswb5YGRu7Fe3p654uNCAtQCmZ6HZAXnUNK6wRbFSalVdT3AhVqqWv&#10;awGDnVkKQoMCWEH2vMe+kMXrHe9X6ytdKtz7vrPEWNW+3sD52hPjRunjVngv2BTKLZN/OGCfcV0I&#10;SMvXTNmZ8kXMBckJpXYgan3qmr6XSEAI2V8U8XsJdYCDpvKod3R4yVU9bL0a2mpQS5IQ8RMv5yQc&#10;T0LCYKBZhFXVBVGUHcl+x9cjL9ZOEkWVSYQ7rcyuouYmSMw+vxTlTisvyOQwkdkbnbTyUrZBlYFr&#10;b4rG4CS4fGCqJvePYb/HAIUkpAlOd8KibsdVYMoOGxezzc3Z1HouLkyFR93+6MmTRE6wrsI0w+KK&#10;OCkrtSbmncMRycCFLG5PpiBqdgeI75+rjfviAA8ZyiLknZLmQclsgnURs1M6CQlTPTLAAk43wnpn&#10;55hm5XQj1BtFs1h5qoMNO2U+KCluj6LxZJxLvv7taLab4mBRjH09uYpcQLKj2lVEsuNiHdHjsF6m&#10;GEu+h+38XDH27vD7WNvvbHyez1+zfMShWC9rAQk7xFCaO4iBg8TaIf1ebtLGbfa/D2wO7A7w3feZ&#10;5Qtv8PaX/w/uPnAg54n58BLL7/wT/uSzX+adkvjYtOPF511lENr6KAnUIaB2Kzz83YMCRzU7t1D7&#10;WrWDVCjycGL93r/Cuw9+kJISl5eJ557bsb7zDscvfZF895hpN4EIa4KcZm7Y8U6+YtlfkPZ78rRn&#10;9/af8sqX/gG7P/oUkysuLSrssitRrdKEMo0OgnoftmHizwIoZU2sq91Sq8DifZ4mg9mymAUZtW9N&#10;CVPtSoUmbleWRE4OC2FgzyS1rYllGe9zbW3Kkz2QUVZXMBJlWe08tdh8TKLMsw3U1ZW+0t7XnKI2&#10;TBWyW78WEaZkqkFxLrBrSO5/2qBwta9c7W1c1eRD3v9UyYnyx1/dOKEttthiiy22eJZCpuU/mqYL&#10;TscV8e+D0WoqzAnqukApiMBunnn30ZNSqv7y+13uLbbYYotvNTZQaIsttthiiy22eGaiqmqOpJmq&#10;JzcdRtDaviC3pK69J55ESjOQU7coaVlbT6YjLTEwQgYtaRtQRcFhEOVM/cGtxdpryQoqsz86H8od&#10;8YRvTm47hql8rMVybg1O8QxDgzq8oLUirmQkuwBqqiU6ioNQkfRtlmClVzTX88ThWQJG+jm02jfZ&#10;SXvWJyXL9oSCQbNK88+M1mNjoh6sDOH3k7OrB0k/b2QSQqmmJVWig7QnOhvZ4GUfLcs0ykn/b4q6&#10;1taG9g18NvUkHcmQ6FDp5ROhKTIlGihhnnba4Z0GIw1ljcR3tKuPudFeKF47h1Y8mxpltEzJUD7v&#10;n+i7GCstK8VwYul9FImkIfk+AihN9SegKaE90d/qNrzXhs543XhxrFtLgreMWU/Yp+HzCgQkFK95&#10;YhTxhF8GSN3eCvqYGa8PTf3LwKxBvUZ7wq9ZFQ7dT+6vt3kv3sajS58O5QwgpPaso8zfxTd+4C/z&#10;f375Mf/sN1/n8qTM+xf5cx96kfqxVzh9+RWee+sV5kdfAzVCpb5zQu+HMa9DPYua9dqoLBJ1z8N6&#10;MfSn+HgNBZ/oLhzsadMn4KaoXFZYSoeGIgkbawk+9iOhakSIlflsHhs4aQlOH7OToqvbV4VFYLU1&#10;RDOk7PZlUVhXTpOAChzSkQrhNdSUplTOFaqgr79Kh5mItV7OxryeFNnjCj9hHafdcswPacDPKjRb&#10;rzh3zKsAV5O1QdiX2U+fMwFguF2eLuJjN+Z0n68SSfMMZ+p5sX7E+BxhqBjXoUAxjtUYy5PXtWqD&#10;l7SBl9EHdr1IojeADj23THOIqC3PwmDtFWO6j9EzZZ+wxowpdMIUamKribLHtjAACLEmNasrP6aN&#10;W7ExLjtvK59Do3UdSgPF2vXqcD6GNSPar40xr1JABAOsZP1lbag3xV6bpe/V43yOY4a6toZskJZ/&#10;KNaFuL76GBiPmzCgKdZPlWbzZrcZVgYNOHiOeRTrp99fxJ42J7gxyFAmX4cX7fDFGu2irt4i9v6w&#10;fUsGPUmfy2rtFVZTctXruZuVhUpGqBj8EypAi1SSbxIHSRRMNWhCKCgXImQSBbhIiR1wq8pBpLFv&#10;r+SJVc16bBI7z3VKbQg+QLgYbkPyDvIe7o9QV9uG8+QQQ6yzCVeEg7xX8hQ8sDVCngzqWZ2zWhfI&#10;2dRULi4rxdVyjkc7Z0qmFJQmO0N1QPLuidX+cF2pIpTq3VeF41HYqSn8xH1xEm1glgyQ6ORQanY1&#10;zEmU9WRr0zzDPCunE6z3BjsdT8LVi9ZHk0NS2fdYRJvLnvW3QhGaOpxgimNCV75RaWsyri5k+4/A&#10;ycZrrJl6GtbHio3pdk/rr8da74qhMlg3trXHLSd1FXAwKT5nNnmK3oIc1NYMoal9NWDx2OuE2DEx&#10;cGQnpmKK9QfJYDGqsibhaoGPy8RyrDz+0h23tZB4l0erkZwvHC755HfUZiFodIzv3yum5jknZK/s&#10;rhSNvw3wedXAbjpAJWLA0IPE/ff/HI+/7V9h0YnD8zOXL03ok1tOr32J8s4b7A47s8vQhOwm3pp2&#10;PJIr6uGK+WANkh6/w4tf/FX2n/9N9lrRnS3fs2gTA43bzoBoZZIuMigOwa0GDM1ZSTslLQbaxJ8w&#10;pUB1oLgUmPba7meyKyZOE5SjW/WlwaLZzx2io/anhs2/5ZRI2SzHwoZsyjb2p+TlqjQ1o+KAcw5r&#10;TIeP2/wWOC65zan7JTGJMmVlKdL2EKo9tzLvrEvsvNrHmNgcn+069at/8gJbbLHFFltsscWzEZ/7&#10;rV/5/ovD5c88evQYiAcRgKokSdRSoBZ0XUgqXF9e8O7d6e/90L/50595H4u9xRZbbPH/KTZQaIst&#10;tthiiy22eGYiT/41vfs9S1hbgSeLoSuWJHRdyc6erCf6E/DQFYEES4R7ErQ9CQ3n9gfxObBkropB&#10;O5Ml3qTZVnmyrKoptESCNfm1V3hPNrCWnpRssIcnd5q1jUNB7Wl7LJHS/u0VXfwD6t/SL8XeW7Un&#10;SPDrhEVWra4I4MmaACIEGliTA0oStyMbMi5p+MxaPZuWW1tZgsO/7c9uPSbSoaZo1yn1+jXFoRHe&#10;eRrm8frHo7lnYFFk1iNjROvjs3NHPdIA5Kji2QFaZiIP5zmtMIfNVShHRfI7jh2kfgI6Cvu0TK9n&#10;JTIX9n5NPckTVlphL9dAKTok1Jojru/lbPZY0pQZfBBb8nfpp2pzxps3EqL4sLN6+psBskWSPRLm&#10;7QBPxr1HSYpe3mYzNHxmhHTG8GPP7AHjnA2UGD6buuWEJEEXS2Y2RTB/mlsrA6ylnAE20FUDRDtU&#10;M6hvNFUZGBR/pNdJLEmYXvxu3iDz1S98ka99403+8M2Jf/dqz6+9JFzllQ+qwpNHTG+8Rr1fuMiV&#10;fCUGRxRBcvV5nhqAo6cYm0P9R1AqDfWp/oTbOHViaoxAFnRoLF5apSmooKAzcLSkp8yeEEVNlQXF&#10;qJ1YN8XXaUsMyi5BqQaixGInoMVtZmqsCdaEBnL5XFiL1TcnVymiz/3wMFIMJPJ1XWKMKU2hyJSB&#10;tLdFWDo5DHO2vrttnsa6WQsa87Gp0OHQmc2dAEN0EVe48TI6yDT2T1NjatZvkTml7wVh7+VvG8gS&#10;146fQ4fF3Gr97XMxIKhI3IfqTNSFYa6IWai187rqB1mamtyZGozve62dGkjmP/KwJ4aSUKyJY5t4&#10;n4bCCQttrTELNjq052o9YZWkMeakfzbGYZvjx2Eric+09bcf3/2raDDNmRVYfPZfdM1QLlq9i8b1&#10;clBNsTJptyzL/TNxPtn5sUkdRtVzoKhKB74EmxsB/o72dq7upQGROURnY1ddRSz6VfraPWOQ0FPr&#10;s956g1T1eyd8n/drTzTIq43RhI27sEFSDDhbzTIpVOlkwmR73M6JAuvRwB+DhRIJOEhi77DPLKYQ&#10;VIC9pMakXUviXpW9SOvKCmT/7IW3TyxX15KarVEMwwNd7Wyptu3nvd8m4LcBCmmGdLIDhzsF6uLV&#10;dislVRsjWk0JrCyQJri8Uhbv9/tbUw46HoWcDWhI2a6ZBO7vhHk2kGB/sHNqMfhowcDGJMrhwufk&#10;3vtiBNlibAb47v1bil1zXYTTrakLrQpSbLxM/t40m0rnfLD7nwBRZNK+bsX6O+xFbWyOaoFhPRZj&#10;u1lG+XETDczXgDJ9WOF7kca9ke/XDQ50VSVdsD0r9/VDEqZedNBBCc/mURwvF7E+0+dB8bEc87Ht&#10;q+LWhFYRPfneNonZnsX9w+zc+QwvnOAjecfjVDmpQW913jFL4hMXicMLxftJ+6CKn4z3KdbOZxBx&#10;QIihDqeC3inycOb2+36Gmw//a6xpx9X1zNWLB6bjLY8//xry6E32c+ZUq23pU+I2zdzkC06Ha/Ju&#10;DwjT3Q0f+NpvcP3Fv8d0VHSKLhWO1bp57/bNh0mbzZyKj2m1rs6TwUIJsx6LZwnWxYvuY7SowUBp&#10;8mVMxR588HZAIO1MYShXIV1oU4tLYVt3sjGsyWC4qga5GVSEj/1kW7ZC8saedsppNSjPbuPlDEQN&#10;NjzvrJ+ympLQfi9U/9tgnrQphBU1tTGqkidp0G5AQxTYz5VahHWV8vCTnxx6fYsttthiiy22eD/j&#10;sL/89x5eX09fe+tdKmZ/vGqhlBVVpWpFagEt5JxYS0HX9W9ydhe3xRZbbPH/r9hAoS222GKLLbbY&#10;4tkJSRUseSUBnBRF9mn4Er2rhkjKaDJYaC7arWniC/SWaO3Jvw4K+ZfHY+ITO0ZcPl9PniRu/gJ6&#10;lowRakssqKtGxEXEFSgkCh5JiCiAJE+q9/JYEsSsP4in/KWlpEADMqGDJxEpkuAOHNQAeiJh49+M&#10;D2VsTzAPSjiW2AkIKDx64nhPnqTUFYMCcKllSM56Ekjx7K+3XyRkq78WZamlqxCN0E8asgjV03NR&#10;tlK7nVrAUGedOFidtf5LvY5xTBIHvvy1JD377HUM+yNrEz93G0dDsrYpPkQ70N8r8ai69nY7UzRS&#10;mnpRoieoRsgl1DrEx+UIqbUn7lNPJIE/gS9dBUE5r0/1/pjSuVWfV63ZjoUlXCSl/NzxufZzhFGG&#10;y3TrD/nnq2uk4bj4GTDQaMMTsNsI9YzXq+dwDIAe1eGJ/vlQpJFICMVQH2xQGoTQFE2GOQbWDvPL&#10;LHMlc8cb9zf80buFX/lK4fBtH+Y7Hsy8ePGAY4V33yqUKXEnwstTgZ3DOKESM9Y/pf57tJMyWEVJ&#10;f32E/ob6MRRXB4WdsHAak4/tPEtPQuqJrrikowKUrZUBOOoqMGFwk7eRpmLt6aoRiqvYhNrFLG6t&#10;6GNeXIkhe3nGedPmD7YuYuUhwC6xCkuo44QdTNUONMTSF6pGTclNzWJKaGvDmVKR0kEfsTaJeakB&#10;hI7qdK5S1QC3uB50NRZPnBsEI33OQB/jAdqMymUxNmL+5KEeGsl0P2ezOux9rOHbEicaxxY+roo0&#10;WKi/qT3pHocGiBBwy2hl1gBOL3uDtbwaK63tw3psHLttLjY4xl+Pdi79tVjmG9QVAE+QIMM62OzB&#10;nBQRtySTHc2erNmERl+ctZG/X/0Yt0Brfak0yEqmp46v/TNPQ1BGvQzzP9ZU9XqOwKkIXRlrGBex&#10;Dzj8ZmppbjNWMOC6SV0M7VIwO8K45LD9tnUm7Ova3kEHpVbeowJldlN9bZPdcG811u+ksMNs9pwf&#10;3ktyZk3Y+UEXKVFVSSLshibLwIRwRBsUVFDuVZkHq8O9g0AhrrMDbjF7sGuMvZqw4TvvIB/suOwH&#10;5Ax6cgUcj7w3mEYmJWNKZ6qQDmq3oGpgBGJqPKqwLGZJtNsr94vdWk1ZWVcHilYHgRzSiXtcVYMY&#10;6mqQz36vrnLiCi0Hm0frSZyLVmoxe6XqNk9LFWa0jc+CvZ9mqItwcancPjILp9NRWI8w7/stlVb7&#10;vS23IygUY3uCpoa1itvQ9fVRY70LhbbY89rY8Ukc80sxuzGxzpZZ0Tuxc+ztWqE8ZPtLzAW7XlsX&#10;YrzKMFZ9D+pwtna4MImvBXo2T8yeTJE11lGfH1nRoykSydoXusO1crwXpgrftsILJGpKHDGm69sn&#10;eOXj5dzWM0lXhYOuxjRYuDXb3pN/Lu47HUiXBxPl+36Gdz/2YywycXEhXL90QV7uuP3cH8E3/pTd&#10;LlHUbP5q+n/Ze7ff27Ksvu8z5lxr7f37nVOnqrr6QkPjBhwDxoQERQgZcGxhhHFMZINk3nJRFEXx&#10;m6NEyluUPyEvUR6iSEgOD5ESJ5EixbEUsIEYECEmjqLmTlffu7q6buec376sNefIwxhjzrlPIfmB&#10;dldFWkOqOr/f3muvNS9jjjV/e3zWdwjn6cjb0z3n+Z6SZ5ZpJl9XXvnSZ3j8mf+F5a0VnYXJS85d&#10;i4mO5cnvDbEo/U+StMV9m6485fO8XaCqMCftopzVyn4d/XxF4HK1YyhCKaBiD2vkWdve8OZeHdfI&#10;auXF2stWtky8jJ+IUt2RjWn0/V/tW795rvY6wjRXrtfUbptSIYupeylCFiUf7JqpmjKXKkxFXNjU&#10;VMUWV/0qUR5NIFX7/JSpp4eH4S6522677bbbbrt9UPa1P/g/P6K1/p3T+UJR+wOnUinb2r6Ck4qp&#10;CgHLceF8ubw5H7Zf+WBbvttuu+32p7MdFNptt91222233T48Jk3HBC0VmbJ9WV6rKTSgHcjxL+/L&#10;CusFJv/iX125wpLc6k+zR6bPEx3ZVUTWCgdLWFhyWXo5mEgOGLrUk9VpaAM9mdDUDCaDaNQ5mpaw&#10;9C/O28Vq8XI+ZpF4FgFda0vMSiQDimVlVEFCSQY/IMo8DMoblvyNZLN/gx+J5gCIWrLHH52NzFCA&#10;EPF0dagXVU9ORMmsWjqYFCBMqPWEQpJIT26EOdDVQICUTakopQ42bV7/RQTUH+kdy31NifcpEkVW&#10;q9VCiHFPPUlZSwctApBq7fQxnRwymjzdsFZXdBrmsiVPhyw3keVmmAcMUklTB6TU5zTmtfrYhUpR&#10;QAECTb0q5jISQzfQV/gWNg9z6ucXT6g0SQm//jhAOfVEe0guyHBIjGMAVVGiTXw9KDfwiky+DgP6&#10;CB92GK5fWnv2MRIxOWACO6dG//NwvEMUGonHsf+h+uUgkWRMjWA8JtrpijutDzHe0Z42D8OHb163&#10;th2YSXOibhtcN+7uJl5+5THXZ895ePvM46+9waN37DMbgt75JVqiXfraivnZzOduVFOaghkd8kt/&#10;Qjvjd739uSVTPXnXVHGgqybdmDq0OAycOoDQBtHbF22Ma06Ycs3VftdEh7KuoLn2Ei6TUC9bL2Hl&#10;MFiUPZLsMUTDSdOND/Y1aOolra/tL121+0nucKWqGozqSgSdn1S7Tol15uNStLGWVEypIkopxTCO&#10;0FkAIQ72CH4/Gsty4ZnJBof4nAY4Ej4X/h8J+ZBIaYoSnjS/8QXpQFG0L4CW6QV/bkCWJ8xj3CIp&#10;7mBg+GooM2moYIgavBXToNHvF/wxyog15SGQBfTs74fC0FAmLOCVskKe/fgI+zEfoVAU48MQZkOR&#10;Y6MpaolPsY0tMEVZOHq8avc+ejwYRORIuK/5SxvNX3SlAXmNy4qkdgAJrrLTQkuLk3Tb6GRMwgFJ&#10;fy9e97kWGeKhX1hE0ISpZwV0HGUDpX9WA1KN0nqukNKgiiy2biJWB2QZakoJ9CLIwfZb3S/7GLe9&#10;UBbzK++DSmd/ARYRMsLksM8RcfZJvOyYAUL3GHDxxBWGwKCgSaQtkRNwB5yHqQB4hIEEdwo1lIMW&#10;8800w/XsCkGTATyicDrD4d7avJ4tvpRNmERRhHlRpiMkUa5nIR+lif6JmOJlXozlOt4r61Uom6mO&#10;iAPoqqYsVCqtPOE0K+tFrCxZNoWUehWq2HvlatDPttp5wVVPJkgO4s3FVVhcSSdn5fwgrBcrhXZd&#10;xaEhC7PLAfJsIFHsC7YCx6PtfbenwhSl40I2BgwAasCOA/0tzrhvVenrNWJN+P+Exabs/leAY8Qg&#10;f3/WtvZtn0GPGSPAI36eiQ7v0f1Pr9qVfGQ4xv9maBbnlBd+Dwgu2/4h1PLwvwmmV2A5K+eTcJgg&#10;bXBSeOIff/WT1dcKsAxrMpw0SxuXuMdoxcbF7zVdudHbfQ/y/T/NW9/xwzzLE/dL4snHHkPdePf3&#10;Xye98QZ3c6Ji8aIk4bQ84m3uuOQ79HjHMh3gWrn/0v/Lq7/333P35gMsUJKVowvgKsrdrSscZoXJ&#10;fSzbHKZNuKzC4b76nNu45BDt83t2sI1a4exlv6aj+d66CgdVcrItuAhw9VJkSlNaK0D2awQkF/dQ&#10;EfXtge/z3FfzpJbkU/ORhFIQY5k1tT3hthp4rwhJlWmurNfkTJlBR1LVlIq8T8uirKsBUACLqylV&#10;zC0lad/OFEFF68c/8fG2K9htt91222233T44O1/qX3758d2n3316IVTutzLQyXWjrlfw76fv7+54&#10;79nDz/+Fv/y3v/LBtXq33Xbb7U9vOyi022677bbbbrt9eEy7FoqMKjdIVxERGjtCgbRAjcReKCx4&#10;AkPi8wE/jASGAlrRYtfRUluSoykm3CTuemkBCVWYSPB6QlQryGZlrESkJehagjpKLtTqgAJEmQZT&#10;3PBvvf3pakuuRe0L64fMAbd4TZaqVh+jOlgTMMo0WXYnOjACNVGOK5I6YQEPiXYQpw24dvClXcfP&#10;2aAef7+12cc6FIMUmooPWDYuSQeEmuIHnhWIzEmo8QxZ1EhCx/lGFaXGDYTMQWSGPbMa1/F+tcR0&#10;whUwio2p4DUEUm9KjLn0ZgUw0WvWeD+j9JqG7w0u6PDBTTtDUUgrN6o12TvUzqfcwE/h+8VfD7Cj&#10;lSlyn4gycZbl8P4M4zjCUG28tcMqkcyOLic6hBdt8eTHTcJbIbLFoVJzo6gSw+AqCrdAjyKLvz4q&#10;6QSQEms0AB/xsk/JVSCEVvomEkWx1tRL6agnFm9KsmHntr4P141yfq7spOcv89KzBz61zPzFb3uV&#10;68OJb3v0Gnd3LyFfv8DTjfzwVVgNdjje05RxbE7p66T1OXyigxI3AIgnCk0FSdyFpM9RKKa0EkwW&#10;FxtwhCVZ41oBGIxlnyTKHtahDQKSqwMz0tvVkpsef5uq07CGI656nwTpgFGxfmjMna8PdbhRVa0E&#10;SSSLtfTEL/Qka8LKmY1Ka5LcV/0Yj5/ioJUQcdzjMP7z7GMdEMUsPfxI8tJl6mXUBudfLSEqiQ73&#10;CJZEjwR2o5LE/TLOa/HXABLp8XT07yiH0y6pfR011TD/bCS1w3+tnkv//A1k5/E6DedranYdDhqX&#10;ZsytzMnXhX8m1mdTkpCe1I5Y6T92xTJv/0qXjIEGE+S5x2iBXkYPOqz7oloWtgZulIJWTAlo6VPG&#10;6vcA+vmipE0ko1uZMGyNjGVLJdYbL1xLh3Y6rET4BXTFrgFq0yihNkKpsx9Y6esuypDhg+GlxALI&#10;0KI2l+2eKjf3d/GaWrrW/h7RR5/DADSu7rOTh5LF+3el7a9k7ve3poIitJJBt5nyYWwzXC7ihwiL&#10;JGaEey8nZiyFwT8XB3wWOmMSTZkUzj4EmVsXOvrxRz9uE7gTKAnu7k3l5Hw1QCbGv6wOziwgRbg7&#10;KjILpwdYN7h7ZBfYirBMyvkqHFHmY48T0+QlcdW2RCLK9WRwTj74PSiWC0JV2/MFk71dxAQflyjf&#10;aHASAsudsp2EbbXYebhzJZWI6wHbuv/mbApDogZ0aDV1o8uDoCfri65CRimzUBDYlDzb9efZtx3Z&#10;z33xAY3YUhnKGNL3ARXA1JcCjmtxID7nn2n7sM2hzIPfN86mUCWLqwotfe8q9PtzW7N+32o/F7HS&#10;fBuI7y8bzOlAk6njef98TzFuJVGQQ6wlbkuTBfCdONuvvwAAIABJREFUxKBDL/f30qsVOSXWB8iT&#10;8JIamPax7yzI0dfNgj2sAL18cBIHgtRBJAvVMqUhxvuaFKBU5CVBv/cneeeTP8IzZu7ujrz2sZeY&#10;y8b1c5/l+NbXERGqCClV8jTzjtzx7nzPs3SPHB6R8ky6nPnIG3/IR373F7h/+g7cG8xTEZKDX8tB&#10;uV6F6ttkDjbYsT2dBC5lvF/aOFlpMetjqZDEgLfFy9KJ+0FVA3ambGphCMxLpUTpw00oPr8506r0&#10;BgcJoBkEJTkUpSK2dhSmZFAQClOulE3YttQUkqoKZZXG7ecElxIlBu0Cti2wMmdgSkGSlAnYNmGr&#10;Qkq23hRh2/C1baXatirkpEyTUpX6ByMtudtuu+222267fVCWSpH/QCSzecnzokpFSSlRtwt1vSCb&#10;/aEwLzMP5yu1lr//QTd8t9122+1PazsotNtuu+222267fXhMRBtMMvnj6kW6ygTcsCIoSPWnwSdF&#10;qxqjUvqBGuCLa8UGiiQJdMn2cgFScjBHGS8xKqDIpFaWwFUK+lPy1hghEj+RLYtkiHb1mmKvt6eQ&#10;A+CIL/2p/Un9LK604wmJHI31rGTyBGIrZxb/iUNCPkjokMzAkw0O55SCyw7Q4Se/bsuMCm3gJlf/&#10;YVD4COWdSJYMEE7Lnsa8SvKSKp7cDOCl+JPHOQ0J8QFUagCNdOWfAJe26uM11IEJNaJQMyrlNvMT&#10;JVckXMXnK4mNR4NipA0h0JPt/YMuP5BvEuCWJaAnYKFnMUYHC4iqwUb0MQkfiKR99fmeAhbTDgiE&#10;YlBcV8Y2p37dsU/RpvAl6NBX+EZKPfEu3fdxTs38WZEldRBF6NDPoDDAABy0NsbQJ25Lho0QQOrl&#10;Bu2zpnTTyplEQhpLGo5lANUzTTIo1cAtNAN00Cau6+PXYJbI4wwAoxxA3/snPP7jX+GH/rUf5/7J&#10;R5ny1/nXf/iTfPvHFn7194XT5/6I8t7XeNjg6XvwrY8sISurWrIQXy9UyxCnF64XGctxXARL8g/g&#10;1G25xfG43v8R+DHAoffZ1H4swTmqtYQI1XiuVkYp5qddU7rPR5MH1QPxMitahvF3cKCp1cTrA4Bm&#10;SXI1lQ0HMzSAmkRTK0BBU+mw1GQN1IKVWMqFG7/fqqu6SV8bTe2st7mVHWprR5GALQM0CpWVgzoo&#10;pQPsqqaM1EDQmAS75bXSlXGOmZ7oVgVN7T5m8yRt6GDwFfGxCAv/iDkCy3aGAl2N9eAfjjiSdVAJ&#10;AZZeAlADatL2vw4fxrUC3pPhuCTIotRnY9+gnHxJNdUsf2uIJS2xv/XPUellseKaAbbEbVJoKloW&#10;KwjypMXNphLlrtHGfozRDQgeXhvW2c213Ec0gCzBgJpkfZNFetm+ERJzeLIBq2P/19pVpMIillWB&#10;zQucBj0zlFECTJkrfE7svquXSisvFveQ8ZuhiNuTdNmPtjaHeRjHKRTCImQV72tAVuN9lGifQQGL&#10;CAnhIMIdwt0wTdGse4xPAWNFBFj9FrNJZ2ZjKA4x7NpvcxO+bmZ3n82Ug/IC1wvkzY5b7uBygkNW&#10;K0PkgJYKHGcL1RGLigqzl0TSBPVq561i523uogYPpNnURrJDBrWYYtC2dtYrZ4slARaUta/5gHVy&#10;1r51EBAMsBH3U1WsLBR9q6DA9WSghV6EcgJNBi3UahDR4egxebbPTRlS0rZXzrMaoSX0+DEqA6bw&#10;7x7DdTV/bYDdUF7Nykr6+EVpwjjHJoMf+jHF989hsU08YuXBonRZ7NPiWC8VFhMiM+iVxl03qM3b&#10;HDFHogRgqG554LX34kboA36l34+PwuNvq03RDEAeuVOu2BjOeLkxcfiI3gDE1byUWbASZ4/iXuX7&#10;hlWRVwS+70d571N/hYve8/jxI+4+8ZhDuXB9/UvoV7/KJBWZJzb3kWc18+xw5DwtrPePUMksD1de&#10;eeP3+cgf/D0evfWOtdfnMYnan2RoBzMTNg/amxy3vEm0gTZxf8pqij+q5vsXV7ASl1Ur6hXrhu11&#10;qcKcba9Ti5AmgzpzMj+rRUhRjqzQ7n/i+w5x8LUmISf7G6MoTFQKicuaOcwFNni4Ju4OtX0m3HrO&#10;la3k1tcpV9aayFlb+ZHo/+qAVJ6tbVXtb8J5uC/XzfpfV2FLSslSP/7pT4+Rcbfddtttt912+wDs&#10;c//st37oMM8/9d6zB65FETK12pclVk61IGVDi9Hp94cDzy/bL3/2evzNf/kDbfluu+2225/e0j//&#10;kN1222233Xbbbbdvjq2rlpskd5S1gl51BuIb5PaFfdmgXP2bZehP1IMdU2+/zGbzEl7iCd1IUhT/&#10;Ejx5I7JnEDwbY8kO+6899S+5J6k9Adieos7qX4KrQS9FaTCORqfEOhbXzvhjspZE01ARiHJjxbNw&#10;kY2TQbUm+l9rT+qrj2NODoOklny4/Yz/G6oyDna0UmL2SHwDnYjHuads77dMlA6P9XobwOYrzhfl&#10;0GJ+V89mRYm0mOOYtKYQ4u2+oTlST/JL9bJbw3lK6fBLgEoBZkU5syjhUnwiA+6JZHctPfkNwzm8&#10;v/E08Itf9ccYBywRSe1RnSfUl8K22tU50tD3AAxS6kpEMW85sqQ2d63EFDQlgkiGt7mJ+RP/OXzG&#10;y/2ZbyRPEvfzaTxFDx1ey14iytdRU7AQpdMMfTxulLo0+klLzrXXw43W8Re8DGHMhf2vgSOZ5tPi&#10;ScFIKsZa6qXNPCGa6K9JP2frY6yHOnyuNenKk9PnefX+Medz4Qe/81v47k8+5n/8zBe5fv2PmT//&#10;i1zeVN45w9OL2hPoVz/RuAZCwWoYW5vHGPjbMblR9PEDRjWTplQyTncaj+9jaOpBEYti7l1xKcoE&#10;RYyL0icxBnGNSJjGHA6JXPGkcgM4h+nrANktqCWpzx/Q1KGiLw0aEVytxxKauvm/F+y/s9h/J0Wf&#10;Kfrg/z2r9tq5og/F/j35v+di/V4VPasrPYirBfnPeAxu5QXpRENOyGGgd7Igx4QkQSaQu8mgkWNG&#10;DhNyn0mPM3IH6UlC7gS5w/67F1gqcldtfbVxsTlrqh2xjor0Pl/FVDb8cL2IwyRDfI61t9EVhor3&#10;z+9HWnHwye5nkgbf0ojpw5yOSmvxjyvARZmlOCYPa7/50xizgrXyz1xPMsRlv0yAEasfF+XgMJ9r&#10;ZeDGuBMAoFrf5eBgwLX73+jf6jBXKxcYc+6QWItpARRE+6+3bdWLjVXEqubz0RfvuwbEFP27cqvY&#10;krHYH3E9jh+U8UPFSFf1/YXfm0cIafwv7ksBja10yNnhpVYmLu45DO2P87jCksy+VrahfdGuuH/6&#10;+plEeJwSB6SdagVCqCjy7E/0lgsL95nU4KE7bdUEOeotszZp52gB7l6yDxeFfIDZAaB86Kzz+SRc&#10;zh1amheDf+qGlyaC69X55sm2G+KhfErK7KWy5llZHTKPKrCXs1CKqQJdL0Ktwrqaj6uXPKtFKGdh&#10;vZj/TbOtwQZTJNiuwnrtpSWrrxuFRk/VzVRSrLyZkq6wPgiaDFKSakoo45eD63ODuOrWt3KXqyvF&#10;hN9eh73wIXzB5la8JFXAQ2y2hzZws8cyOZr6n679c61SKhh8uWl7n2SlFjUosYQDQApVbL1XGggp&#10;AXi65EzbE0EHfZL5pK60/0wZ1H9O0vfNxfy2QU8tvngsFumKdwLyCORlj+cH7WtUcGjT19K13r4W&#10;cWMz+IyMxW4Pz3pVOED6rh/lnU/9OM/SRLpbOL52T1Ll/IWvwptvMNVCwoCVmjLP05H3lsecDves&#10;y5EkynK98OjZ13n1jd9gfvNdUCv9ZWUebUFdV+G6CddVWJKyBCR0FSP2xH3lLGjcH4ZtPOJ8rser&#10;w2wqV9drYhIrMRbg5jTV2M5yvpofzn7/SeFXWBsDsmzBoJq/r5stgiLCNFWKU65JDLxLSVmmeABC&#10;mbOVEkuYzyTUSpJV4XgsPibJzlMc1EO5rJm6SVtD62o/Z5QkelMhuKwGKm3VSqiVKmim/kBpN83d&#10;dtttt9122+0Dsk31p199+THqf+yVapu2nCdq/M0Ptg+rSs4JUf7ev/k3/o3tTzrfbrvtttv/n2xX&#10;FNptt91222233T40NmcUxcpiNG351L4wF2cqBFcw8afipfqX9Zsp/sTT9wYB4UnvaiV/Aqhw9YyW&#10;wHaIRNUSGuJP0qvWXlEqniwu0pJyktU+U6KUmCVOb8uXWQJeVXsaLJJt8TdnKyUQ4IhYWZBI4Acc&#10;kqWDO7V0ZaMGDAkNpJp8/Da1b+ejLRJZP6XVP8n+uYAAUvzrEgHv+yI7GUCjTTLG+lXqrYqO0qAn&#10;+9Zee5IwlIEEA1SUnoUtro4TCevIriGmsDA7YFFDCcn9ZKvWr8g6RNmwyDy2kmAuIWE1EAZAaUiV&#10;BSQx5d7urfZr1RjP3v1emkvCWYcn0Rk+R89GNh9w3wwOYAINdaMx6R6wT5QqC/MnvlvCralr9XZF&#10;Uk+jDJ6XinqfElGc1tef5J6s7+3oCXLdHMBxeKhBIdG31M+rriBwU2YskimlHx/CSg3uiTGbvP2t&#10;PJO2p/81gCrvy02SMFQPxjmqvYk3YxavNpBh+J3eL5kT5Q//B8r/dM8P/sDf5PMU/sE/+R2+c/0c&#10;r/3+/8z9H/4znr6lvPVs48/cz7z00obciSf8Yp2mdv0GAugwFjdt9iTqAE414E888Ykl+LQMExn/&#10;RBm2mZZQVVyhoSkZSfebyd7TFlfU11zufiL0sa3WxqZIk3AVKenzO3zPFn2QpOi1wjR1sGszH23K&#10;Se6vXeHK+6qm1iM3bR/AI6UrU4y+HK4yayvJpc4SstQW10Eh1cGf6ISLAlcv5YQnTsPXWiiRrtii&#10;Nm6yRNyUFg/k0UQrW9Z8T72sk/jaqabA4Ql5Oai/Hqo/ViIJoKm2MaxzcdhDaUnyVnLHVUuaek3y&#10;AdKYh+iOnTNKgIaCV4NlRpAx1nft90QrM+QlACNJHy4yKguV4ffZ3l8CRtThvYCD5u5PXDDFDvfp&#10;VvKwDOeO9o4lkYRbH3WflnnwmWFYb2C9cc1GebOAEhqMSgN+NJbwiquL0ZVHQlXQ58f2RcM5wkcC&#10;SBK6GlG0qXpf4x6cxMqIpeF94ly27+n3KwaAzO6RGm1P2FocVb1GFayYg0SD23Qd2gddhSolZMJK&#10;BPkwPfJTvTI0KdN56Hu14S1iMFALVbM1dxZIVw+lak2btV87+9alFCjJFIXKBbbNtlVztvJiMruw&#10;nlp5soT9O3s/1ouF8ZxhVWERpa7w6BXl4SycnyeOLymCcrkIsyv0xLXDn7LPkQCocPe4ohi0sq5D&#10;/zcom3C4N4erAffE/jQN51l8DDYDkuYF0qScTomkalVw7y22KnA9C1JgOSrns7DMBv7mxcOG+/bx&#10;qDYBAR3OFltlttJezOLqXLf3Hc7S6a4ywLpxv/NSl60EWNz/C13RLXwq1rJffzQ5MpQgU4OFJjWl&#10;oeyxL/YtDuQ1sFq0/5z6seGvrfRarH1vk8Vb7X1xBdO2x4EWn25UFoEbBc64vx7EoFRwEBvqPaZ+&#10;p+p/gyjyCPT7foR3vutv8CxNzMcDj189suiF8tmvUr7yRbi8x1oqh2VBBS75yPP5jueHx3D/yEp8&#10;XVZefvsLfOSLv8aj13+TxZVHJcFlEw6zUirMrghV40+HQb2sqKlSRSzKsWeJe1uyewXVACHE1Hem&#10;xfpz8fvzPJlKT1lNsUdEmSZhxQAe3QwqIilkL2W2WQmzFNfL6j/b/OdU2S7iDJGQ1FTCKEr2/UVF&#10;mKfKWhI5eUmyahvQWk0hqFyEaVIkKWkStmsip2rwt0/X7NfOubJeEqoG19XqakixDETZqsWMQ07l&#10;1x9/XH+I3Xbbbbfddtvtg7LP/NI/+pb71x7/h0+fnTifN/9KVFGUUgpl3UhVSUnYRDgsM89O54dC&#10;+UcfdNt322233b4RtoNCu+2222677bbbh8ZKoeZIxDfFFnuvQUKRyBvUeYIXaYmqokh7uhk7wJUy&#10;READ9oCbEkni0v8GPFRLjoMlOVVgxUuceaLQS39JqB5VaUBBe8q6fd5/buAQ/uSw2nla8kAtC1IN&#10;QqBBDv4e/o14LZZsFU/ERcID7WCOiKthRIOiPa6kE+cU7JqKZcpGAEfxR/FzB3YiGZ5cTUhTVxgo&#10;talHNIglHhPWNCiPVFqpsYB5wpSu0oN4stPHJSduHp1PnvXfvL1R+yDKlkX5iVoN+JHh/PFkUPV+&#10;RzuLOmjkSZzNs/di7ZHJE1VD8tHgpCGhFUo82f2kOhASkJB63yLxO1niRaNMTR2SzgzXGBNLU+o+&#10;LjEs0sWgQt0iFLDoyUmbJ/c7SbeJ54CpWkK+2pNVOvhuK60XWeoYxz5tTakHiJJfN8fEKaCXNLvp&#10;rmXTO6RkY6w1wKCemOpQVk9QRokSLcO4t5PTk+uCwSwaagTa4w9DNyM2xftqySrWE6/90X/Nq88/&#10;w0t64OPPvkj56mcoX61whWcTfPpTM9/3LQV5LA4QSM+yD3GiwYPjvM50UEoFHUmbBixIS7Cqaodm&#10;QgEn2fgFdGOJWrueBIwTCgnVIY4AyZQORGZPW49NyNqTxatYYreqnX8WbkpgxbIezm3qR+IlDNXm&#10;tSmODAnnUKoY1GwM6rBkdysJGYnk961R73PATyttvO2eIq00jV7svtD84yI+D+qxVvu5M+hamm+3&#10;60cSOXy0ASpd/UNrtb7H2hid0+fMJEnUQ3VuSfV2b4jxq4o0pana70cxbuBlfuxYg6dc8aCpb3m7&#10;rr7OEk5Z2LVEvLym9PY15SuHBNschx+HszhY0iClSCarj0uUM4IBSPHXAixYMAhIhmMDhhnBlzoc&#10;M74eMSb7NeIYv63oRoeOGhhFG5uABRoUWe1Yrd6uAJESt+o+ebh2rIPJPzPeT6JNSoOjwq/UAbEA&#10;/TpsMIzTRAeR2p7A2yLax2yM1zIE4oCpxMc64keAGdDva77FiPnpim4+TsPakwA6on9z+KayPvRm&#10;zdgWIU47q4E7lwJLMkY4KuaJL40Jv0VXn9ZBoPCoxkZV4Mk9nK72uXmG88l+zgeDflpfFJKPcalw&#10;PNo5H546T3vnQ5381o7BPnWzEHa+CMtBKXPsS4XiZeGywzdtbbj/x9YhzXA5JRYHAKeJ4MxNwQXY&#10;VgMW6ibkyWJ39njUhB1Pdi6K9VU3OK123utJjCGsweObYlFKpmx0OKpBUhMsd2pAlV8r4q6tVYst&#10;sjgEeHU/ib13zPch7pd01aqDujqm+1VysCbuYeOaVSDZnj7ug7KowVRXGzgRi1kyad9LCL1EWcSa&#10;uI+kfs9qSkEvxo9QI1I62Cj48dCU1BrEr718WJTxPCp6khZvajVAS3x/0uCpq/9RMYnHEOkqYCM8&#10;CranPSj8hR/l4c/+TZ5Oj5CD8NLHXmZGuX7+C8hXvsixXKwk32FmRTjnzPN54XK84zod2RCkKk9O&#10;X+djr/+vHF7/PQ6rtXvdBHX/Rp3jV9/uZ+F6hWNTazL1nBIPLcR4e2yUCbvXhs9nZS3JKtv6ej0e&#10;XF1oTUiAPkWMy5/8Ty3fC9Zie5SEbeO3aopB4Zu1SK9QXBxiymqVGhWDgzZT1womvOLCaaqUgO+k&#10;x+XzQ2bKATEJh2NlW5MpdKFUsfESNTDocEj2J0A1n8zJ1q2oxYCtmOoQWVlV6zvrSNfutttuu+22&#10;227fbHv00Sc//fKTxx999933+t+62INDWQRNat+JlQ208tKje957OP23P/BXf+YPPui277bbbrt9&#10;I2wHhXbbbbfddttttw+PTWJf1ZfqX9Sn4Qt+aVkQmRwYuNg3zRoJQE/AjU/9qn+hLyI9+eBqM1rj&#10;C3/sA6FilMS+ma+uzuCJJwmoQtUSvOLfRrenjbUlqDX5H5ilQ0ISSYpMfGNt37y3sk+eIdHe/gYj&#10;hBLQ2gEeicSf5DYmDWxpJaYCioostidnAjiJr6dzk2sy6CbHsWqP70eSpenox/noigTVM1rRr0gS&#10;B2RTQ97B+ybiSkeebYu+52RzITFX9AwY3r7JpRqStKeaDcRRmsJQwCzxWikdQGolhGr3s1EdqHj/&#10;okxZlIOY3I8CZohkn6vTdCUm6bCS0PsINKWP5D43p55Ej+vj18hiCagaySx5wT9i/OngRFy/Od2Q&#10;eIsEV1y/gWL086agivwz09D2MFdX0pya+kUrt4ErFYwlNCIpFiowJRKD1p/GE0i/hKShpNiEi2Vp&#10;K1N1owxTxw/SVDcClmjHxlr3kmgaIEWV7uNjaaawJpzl4xVzCw5BVeSz/zsfvcBHXfri6X3mIQmf&#10;eEV48lJlfqQud+FzNEkHg4TuT9JP3SCWmLtI1I59reoAnrx/Lh0S0SifVdUhAyFUHzR8qpULi3Uz&#10;tCPbGogkrmTp5R0bnCIeA1NXpVF6iZboA71d77NQ7gqLONEGw38KtZmI9cN8qa9766f7WwPUZEg2&#10;e/9dtkQGdQod2tfUiGrvqyW0xZQqxrVRBrdJYqXLIt6e/J2kJsRG3NbUYVPve8SOFWTKpoYXwGuD&#10;YIbxi+R0vK8KJd2Wrmswn9prczY1orbmPL7g6hsHGjTSANpCg/SaglUagKLmy4PvvOjXsX7S+D49&#10;YQ4GzwRYE/2denveZ2l4L/zhiN0XQvUkSrCJvzbhIIyfo9LLlgVENEA/DdTDfa8BDPS+zsP5o11h&#10;fv2b0mXRl6aW5tceoc0MstDUfGKvo9VebzaoZ8XPkqzfMZft2mm8llpsLr19tsfyeQjVtVBqHOfE&#10;71cGTUkrFWglWj22i4MbV1e/ijkufV3kg51yxlQ/VrHyYcFhJYUlw7nYlLn4l0EGtXellL5VKWJC&#10;SFH5TYHL1aCjbbOtSM5QVriebMt0PJpqz+lkgM6c7P31wWCFw2Kvt/W9WNmxyeckLzZueVHKVWzL&#10;4Nuoabbr5gnWkzAf1IAGv1eufqucRdk2Oz45kLZucLw3gOH83ECeMpQ4mn1MSxFuMFL3L61WIo1q&#10;6kJaoVaPgwnOz2ybNc+QULaTMFdl24RyZ+s1Je3rVd1nHUDdHsRUkQJ+23CwUQyAzpiqz+WFvQvu&#10;a/fayvoh7j8F5JG2+BX3wKYE1JxjOFf4nP/c1IFCUawpgMZtwdokx4jLVrKyKRGtoP6eLNrWl54j&#10;3tGBYcXi31WbWqCevH1RC28TkiuHqfr6Dah+jN1X7aCsQ0+xxWa1Um3yr/4lHv7sz3LhCfOkHD/+&#10;iKluXF7/Anzty8jDU+qSyUm4JuFhuePd5THP88y6PEaWI5PCo/PX+MTnfomXv/Q7NsYBa64GphWx&#10;sbsWYfaHEjJKkShLRou7OWJYLF5vs8GXPi+uMDZXZc5QEOasUKy0WexHp1mRDTTbwxCN91JT75qT&#10;wzZJGySHz33KenPfyH7/FrRVcFbf2md/UCShlGLw0JTtb49UQbOdbyupq+cB29X+LtFsIJIpDCia&#10;bC2oQnaAtK6wXqVVpittL2xrKAvl2+/CSXbbbbfddtttt2+2fem3/+lLkst/XMrGZV2pmBqgqO2t&#10;y3aBWskUStmYRXg4n9lUf+GDbvtuu+222zfKdlBot91222233Xb78JhqbaXBWtYXT1JWZHEQJCVT&#10;BXLQJ/vT9i2psNoXsQ1ciMTAi8nKeCHACYYvv+PxbH9PckKvxRIYQxI8QB6Jp6M9myBjubHoUzEo&#10;xkqKgTTKQXq7lJZJ1FWHBIVnnbJDGw0SMihHK0ipXVEHTzbHuSdX0PESa6YaMyiDeJL4pixY9D+g&#10;m/hZsAxc9nFrZbukgz1RQgt9v9pPjj4LrW5GmMBNyZx4+ZCsNFHR23JiW+mQU4lxkZ4gD1cS/6WU&#10;fs3k4xdlUOL62ebOxku7uo5gGcUc86AMBEJPgEUSPz5XvE8p9WvGY8wB4ST8yfQhYRSJ90gsBEAR&#10;r4+lx5Sm1tGOC59P9HJOyC200+AT+6+VpMLbMMJQdfhXafPZEnzvu76vw+zvVYcz1JIzDcBIPZE3&#10;jmMvMUUfh4kOGEUfxfoiyZVl8nCu6NM2nAvtZZJiiYeqR1wrebIwbAQf2u8GEupVICtynJCjoOsG&#10;pXInlcl94f5xtTgxDxeKtRTnizkJBQ+Gdo3t8YRcxDdFzOWr/xZlt/xYgzk8brm/NHDMx89gL0vs&#10;W1m3oWxKgE3+fsynta0nOts1NUo++meIRK9n74dxDRW0iNm3oFgPIZIGCHP0i3HcAkyKcOVqQ1He&#10;rcFiQ8k/jdjvqnEy9djRSk76/SX6LAGZhb87hBM+J0MpEvNjQRxMlaw30IZfydL7syWnoTYYSCdz&#10;XC1+n4m1HwpdYGsiYKrwqShpF+oXAQ01yMw/Hyp09HmM+5+IoOdiY7PFOPtnGnRHh4VkmPMhgWyn&#10;thjbyqLF3AkdQBlfG8Jqg7TiXAc60DOs4wYcqb/P8F6cL2P3rgANRmWeOEfAMAE94L4+KgQFjHMY&#10;7lIO89yoEfnQNtBhGt5r94s/4dqxLkd1pheOb2W/ZPisHzuub728MJ6+hiwUSgeP0tDP2v9tcxRr&#10;LsYs/L+6Mov3KcqNBYihm3pJRPr9I/rv7rqinFEWhKu/Fxxbqc58iTEI4QabhV0WYLkz4Ed9bJw9&#10;YF7slj+pgTq6mXjL8d7AmLLZ6/cvGZCTMCAoZVMZ0gK6eDulc81btWOPB2VdhbWAXn1LpMLxXtke&#10;LO5OM237NE2326WymTJKLQ4WBAPty2i6UzgL29Vi/PHOBuByEu7uK6iBB8WhCTDFk/negJ+crX1s&#10;vgWZHJQC0gLbCe4ONnZrgbs7MaGf7NdWOLykt0pc0NXRBPKsdm8eQ0uV7suAnn2ykvvLArra5zSU&#10;iJaAEG1S23qrQ2mzi1/koDap/r6p2A3to8drNvfvWUwBLfZS1cpJGEAkff/lKjCE8lPEI5+XBtuN&#10;+yxoiodNqVL8funH3ygBtg9Kv0a8dJd8bWnbPyWwdfSacvhLP0n9np/l8s6RpIm7lxfkeuX8+mc5&#10;vvkmk55gmVHfJFzzxPPpwLv5EdtyJKWZUiojU6nZAAAgAElEQVSPLg987HO/xuM/+nWLETMdBBZY&#10;cfCsGkBW/XeAJZsfllUoCsuhdh8o1m8yfV/iinhsYtWJk41VVuUSUJ0PRRMTTSAVqkqD4LIoyZV9&#10;pqm2kSxrIs+2t1BMKSliG7Pdc7fNypmlSZlUSbOrA8a8JHsfX5co1CIww3yoXNdETkqppsi1LJXz&#10;JZu6VxIX+axUTWRRymr39ZQ9KBV3jyymWCYajHrvyG677bbbbrvt9k230/bwk689eeV7T5cL1fdm&#10;WispCddrhW2zvVAt1FK4u79jK+VXf+uLT3/9X/mgG7/bbrvt9g2yHRTabbfddtttt90+NLbVVHOU&#10;sIov0CM5CvbFflPBkfbkvwDrSk9WZtrT7aHKIhMG6YTEf6WV0xEvZwRyW/YgAAfFsyxDEiAltKjn&#10;p7Un2oQOb6CWePYv/VWll2rJ1hbJYknfllAUJA9QScUfg1fLmKX44xUMYLIMlF3XGz8mN0KdYsO/&#10;gffzTA4JaW3wVctcV+DqGata7dHaeC/UfGaHc1BaCbKQSqiRRR4Am5bBxxNIDu3IkMwOJZwRdoqR&#10;LHQgCLy0l/bkqfo1mjKStCRVL+cU2Vfvoydi2lPhNypA/ns8BhzAzFjaLJSLbtrA0Ofo65ARjYRT&#10;dYChjbnPeRvHIaEeqg8MfYo1EFbUnmR/MekdflW9T/j1i2cuQz3IT9/VMsastI+VcgszQYeAXmiO&#10;eCJJN+nnBC9BIe8rNfY+NaXog9IVwjzpJEQ5MpvnGzDE3YLUgZmecMSAHpGuJEQvAxXAg11XbhP2&#10;EwZrhHoOamvY+yZLgmRqLI3fyMp0cAWfRFMyI6VbYCJgRdwvYthj3gaFqLGsCnj5rAHSabDQJC12&#10;acSsiBv0hKCVV/GYooo0vxtKvmn3K609IW3nGTOc/bwGMcig4gRNqUHwknABMA1+nYYY3I6jn2fw&#10;6fh5LLMW6lZDkzzWxK86lAOL9miDVW7KNfl4jWVfbnxAzZ+an479FVpMCUgItfUgobJRtZe0CWW6&#10;Vfr9Tmkltww2oitDKS0BypVW0tGAWvweZ5CPzNng1CqWeY37XPH70yxd1SaAK4dwdFX0Yu2VydfH&#10;uG6r9budT8TjrQ9KFWQJ9ZIhXkdMGJWhAu6Zvd8xll7WKVV6mbExvrpqUFMBCmUfHY5tewnQgHXE&#10;PxvXHv0KbmCk5o8TDilGfKMDM773sLkRv2fbqZr6T1u7fp0oqRafH+Dmdv4aY+Qww9i/+Ld6bPUx&#10;k1AGcThmjM3tVuxj1xS//JbW4mDcxwawR47S9jsGtik3Jc2iX772Wom5F8s7ARzsQ3WD5CdYgZd9&#10;Oa5iLn4Vc+9DnNP/m/3UV2A9OeQj1rdL8akopjr0eDHwZwUOXhLsWmA5GDhzPg1uMplSEM43bxeD&#10;kgS/xYptM87PIT8SmAy6kU2YspIPytXVc1J2UGmCZYHTg8fVTZrQoha75uFYuZ6EbTUgSCZrp2D7&#10;22m29qwXOD6qFPWYUH1MYovgsSxPyvlZaoBcuNl2FYqrx9Rk41AUjgeoru50eKJkB8J082XR9k0+&#10;x6v7a3FQLO5ZDfy1OW176LPAgpUNuwicgTtXqSsCV1cKvB82AQ4R6SZdschhIwpW2isUAwM8FizG&#10;bxET+x5GlQ6yCAYRX/reqKmChm/HHjzuCdlUh6xkGXZMc0pfn2Jgp8x6o+TYVIiy9M8Ne4w4ztQq&#10;4zW7N+YL6LfA47/1c+Tv++uc3hbQK/NLT5iuhevnPk96+2uwnZtaXUW4HO54mheepgU93LHcPaZS&#10;md75Eh99659y/9l/iD4oLLBtwpTUtqI4jBPn2kxR6Lakct8OArZIr31swWOPSmOomF3VZxUuq9j5&#10;BQ6TOotsQNC4fpIY1LMVMfWtKxy99FzdoCZhXmpTFLJbmPR9c+xd1KC6TW2dhl+WoHWSrZnw8Txb&#10;eT+NhwYUFCtLlny/Nk1q+6FVrBTZrCyTrU3/E42MslXb56cpdiE2LqBsa62fP10Hp99tt9122223&#10;3b5Z9pu/9VvLJ5b5784p8W6piCSum/1RmlL2v40Sej2j1wtJhPmwcD09/Jf/3r/zb18/4Obvtttu&#10;u33DbAeFdtttt9122223D40l5tqyGfEIdu5Z2uA8WAe1BE+ITaGIgR8TP+f2AhQDcyKxYAk2+8K5&#10;lbdJoYwggKv/JEtYo4Im8WSDHxfAQSRYkZ7Qw5PI2BfNUcIlQANLanvWztUapFbLtPjLDU6qtSft&#10;GiDkl0zQKaVkqh0xdrXSSnklJZ5ybolsGPru1wqgIbLk6o/PB0zTvvWP/+jASZQjmrInBb3RMZ9R&#10;Qq5Uh3qqP56f7boBHpTaIZyWDK29naHoQyQ0pcNDCq22SCgnlaiTogMkQ6cAQoVIUlNr0avLMIxJ&#10;0OiSDO2cgoLx/wVU1JRLtKtmDGomN2pCAQyFEpP4WCbPTA5D3ZRIwpcqHbaKdsTroTrUEmQMiVu5&#10;Sereml87fDiSXC98pqnwDB8DGgBxW/KLwV+5nVvxBPUWv3T/DjWcDhfFRWRYx9LPDU1hpSkUtKfD&#10;fP0Oqj29D95eept6OS5rbFMzijl30CYgpa5kJcgdlhCcpK0frRVJPigptz5Y6UIYlUcMEtAObo0J&#10;efExdiWPgIcC+rkZ7zYO3CTq23h6MphkT8BbWTFuAJlQZZKIU7n302Krtc/mffCJF9oRr43HNVUi&#10;XwujqttYAuxmTsZY7+9JAH/0hDFb7WvQHa/5WJw7u++1deB9Gsv2xeUk0UAJbF4U7eCFK5oFGGNK&#10;SA5XZelqXTLMuSvjSfYx8eR0m1MJ3+i+Jk5StBAdcdeT6A0OQ6xEYChURNzzsjetLEwoo7mfypLR&#10;a0WfGi2hmCJdiKHdlIPzsZKk7fMtRgoGz8Wwjsoj0V6lwz5KB4fAFHsuBmJYXSpuYclQOqrDuZrS&#10;E10VpNJhGj++KqTJG1b0Ni6FatIIGU5YCa4Ae8twrTg+jo175KhsN+NUy9D2GBcd/h3jeNTSUhzK&#10;Gcbn2uPFzRiItzPG2e89TYHMx6LFV+VmTvQy7AtiTiNWbn4v24CrdtWWLOhFb+JMKLXZmKjBFzE2&#10;EWT9fnLRyp1kBBONuR+GuIU838YUuqBNDF8wZ1oHFhdjF2aFy6WfZy0WkleF61M43Bv3XEIlyt9/&#10;uMKTJ8rlYnCAYApEXGC+h/noUzFBXUHUFEK2h37vSQlT9blI44pTMmhcK02NpKxwPdv6zwqXi3Cc&#10;1bZb7hd5srizzHB6nljuTWGlIm1pV19fZRNS0gYmFIdlSoU0G5x1eQbzwW5Dx6MNYl7Ut0uCDvE8&#10;P1YDe2Jd+boTL02mV+lghsfuGxBPgSjxVbH7qO9BogyYlVnFYUpt4Adz+LztufW5II+sfGPsDbRg&#10;98IxNiRMqQ6/XvzsMJBMHg+y3aP1AqHcpyea+pdtWz1GbL5vT3TYJ3tMCx/ftG3FxR1Ni/RSjy02&#10;YFDQJG3NmDP7GLrSpa5w+fbE45/795Ef+AnKtlLKuxyePKKeT1y/+FXyO2+RtZCnzLZupCRshyPv&#10;zPe8fXyJ83xE0oTUQnrvTT71tV/mtdd/kfpcLUYOCymJrzsRg+myskym/CMKU1KSx+rFFXhe3EOa&#10;YhR2n04OB3n/1BWiDsBlEw5ZuaxCdgWi62blyDbf926bMB+VOVWPidL3dAnmHMGJrlolYv6zwcPz&#10;TMrKcVFOa2KZqoczMW5rssWTE6yXhIvBUldh3YRD6g+CoP5nB9Lg2qpWuqzO9ufGwyWzTAaJazEg&#10;6rAoV4feUlVWB5jmCXJO5T/9/u94YQR322233Xbbbbdvhn0s1b/y0vH4Y88eHrhcCkWV5N9rrtcL&#10;1I2cE5sqopXlsPBwvn7+kNI//ICbvttuu+32DbUdFNptt91222233T40pkmqgRwOt4h9Y63x9O/k&#10;maLFk9JDCZv47hZAxJ8cRjq0QU8E9wS4ODhE/6K7+rfeClA90eXJeFfuaQn6UHYQQeaErsXOXfuX&#10;51qll2SJR2QrUGpPBMfjxg0EqLelWOIp5EhojuXAsG+1tdSmmkT1cWrdjMTDOK6eKWyKMkIrtRXt&#10;CYUdceBG4/zVYK3FqYoagI5nHXPukEpLGEtXRlE6EJSSqRSVUDDSWxAooJqtOJwhHX6aPIsWxzVA&#10;p9oYBIDTVILEM4LD8QHjuD9EotgSSImbkk+RyAlfiTJmkaxONMiiPU78YvI3YLGAI4T3H1OKtbNB&#10;UzFe7odxnANsepPl9f78CcmbmzI91fy6QS4O50j2klMBGEU/2uKhQxroTXmR9r7QytkAtBJ1Q0K6&#10;ATHBWFU8Wai3qhPDMTcAjJr/N6Alzu0qMe38rhY2lhrrUBi9tBf05FMMR6LFmFAl0khyVhuHVuZL&#10;MeWyBfMJFJmSKReteFsLMiVLGB5yAzwCROmQkM+B4EDOoFTTwBB6hrypPHSf6qCKdSbgkjbeDWwS&#10;m85Eg4DwUKTjPEQJxRZLYp4HOAg7l744f0MpphbzMgaQ5Nv+GAA5lEobSrG1uXL/E+9v9M3+lQ4v&#10;AKrJf7bJ16v1pSVnhRt/CXBJUqwH8xUrG4Z1RKUrT6grADXVpvAtcbWlQYXBy7ZZHPf7goNZzbFj&#10;7sCSzEFyZPO1ru4SY+BJU022dgC9xJyYH9ZSDZwM6LBa9n4szUnx8max1kpFz4qeC7JMyIEGyxiI&#10;RFMZ6vCrj2krU0ePmbHuWxy0z+iVDkfFMAyxUE902Cd8PcCD1T8z0QGiuFb4aMTmsRyY2DlT/L7p&#10;oFRCg3CaShHc+vwW4zD8G3FwjLtqil9Whs+P8fPrisWKaPs4VtDB0mhvAzXpgFK0L8aPF9ov3JRP&#10;ugE2k/mOXrVfN9PKDjbo8TC2QQyOiH4kDFY7A3MoJfp7iyCl+zQicNb+vseluFZG2ICX/HJnud3T&#10;KS7AR+dGqpjKUIg6LfGvAzrratuUmLpHE5Tsw+MhYIvkP5Bnn6YzTeDvfBGOj+H0rN+Sq9/253tY&#10;zwYJzQeQ1SCh4yvVVYmE60lY7mA6WLy6PBcmEfKsXFdpsS5NViatAtNiqi4UUzsJ5vtyllaWTNx3&#10;SxUDHbKBDQZMGoxUVmGeTBXlfLb+XU9WNillH5fVtlDTS7bnLSdBFzWA7iqkuNfFepA+2HEflAUv&#10;DSbUi/WlPIidY461YOeTYy8bKsehvGXc7xZFH6x8FFfg4NcJSDkr8kjbeml7g+rA5iS2ntt60n79&#10;gH4TVgL1qn29oUSZrwaCxnreQM9YDBzWj7Xb7uHE/SG2ELF+izowZypKssSeaYyR6tC42t82mzv1&#10;ZGtme3XhW37uP2H64b/Kej2Rn75L3YT6cOHyla8yv/sWul24bit3iwV1zTPn+THv5YXn8x0yLyxp&#10;4tF7X+dbv/SrzH/0i1ba2AFgExntD1Bkb3Pa4FqE2fcSgvtGxLuB2CvFfbH2+15XP6TFxqpCRg34&#10;87h2SMrmSm2ipvoDfpur7u8KZUtW+rPYWOYsDrpCWYX33s08OwnPngtvfKXw5tONVTf+/Hcc+Ze+&#10;o3I8GhBUMICvFCH5Hk+wsmbZ4cjrJXNwGbN1TSx3lW1NBkvNjhpVZSOhk5h7ZcirgX6HGbYqzIv1&#10;TStcNSGxJyg25mmi/ru/8bv8/A9/D7vttttuu+222zfPTs/+u5zkO/+ju8PEs/OVKgnVSo0vBupG&#10;UkVLJdWNUjce3z3mvWv5L/7cj//MWx9s63fbbbfdvrG2g0K77bbbbrvtttuHxkRTJUcmnJ4gU08K&#10;1zGb60krf+q/XuJ1UBWDhYqrY7gyRQN2/MvnELiJH6x0jX9hnyzjol6+YIR2upqPfwNetZddCfjG&#10;S1OJROYmEtXVkhlKL/mx4cog0s+bI7M3JO6iIaI9Md2AjzaKrsaQ/Av61I8NQKipQdABoKhb0cqQ&#10;xeVCZcIvEOXCUu97V0USe796JitUjiL5WyqI1/MI5RxVA4RK7ZBQAE1IB56iDFokHUdopJUW8zbl&#10;5KoHrioU2QattLoMEn3X288FsFQ8mxaqIxq+I6ZSMqV+riFJqy8mfGN8Ykw3z0C2cnq1nyDOk6LO&#10;BUNSVW+hJm9TS7RFG7NYv8O5Jm9vTv1czfHFYQ15AXSAVnItoKwYa7C14SX9Wj/GMnDQlbxkGN8A&#10;um7abwkp1FVYRt+MaRtKHcVyGK/XSutIAB6+dBwybCo7iV5CbBjvpuRTpXczaS9lkmkJtZuyUwzJ&#10;91AZWXIvf6XFFGi8nIVM/ui+K3eF4kbATupQg0a5DJFBucYu2ACfcJEAlVK0LWIEA8ASASz+9UMC&#10;tBlBKaWDcT53rVROXLNoU8GJ+NxKL8ZYjpf099ucRj88+duUfMYx9d8lVFwk4mQcow3wNKBr6Fuc&#10;36/X2oPczHkrKeW+EdbAHYei9Cpd4WiYG/BE9Y0ki8/r7O1O7t/hjxHHq99HxH9XaX7STXtcK+O8&#10;0tYOqJ/H72FnRR59mvI9P8uzj3w3z9Yrh/sL0xt/yOV3/28evf0HPNYvm5oHyWEkb36LWaCbj2/z&#10;NW+rz5vcuFPcu3QAB4cxifXa5lgaRNogv0g4BwDj7QDgQqdAop2htDOCJzGPo8pQ+OxEVzcJ2CaO&#10;j2tG/9fhc8ehXbGURohH/fgol/bivuXO3teT+67DPRIATnG/zsPnog0xLmGjn169HQEJjWOjdEAo&#10;4gV+zYgzanFQDn19SMbKEI3Aj4rDUGqgT8IVVGyu5aC2PuLaoep11aaYxZLgWvuYRj+CgHEAZ/Ju&#10;3dHLir0QNpooE1gTLtKZi1guW7FtRgzfxZfWw+YMrsK0WMmxZergT4TLKJ2VoTHS82wlyBDj7E5P&#10;af67XuHgMNA8Vy4XsfaLKfSsq7A4gDstfjsWVyLa7NqqBhYdj5XzOTEv2lSA1tXKMYlYm2sxtSBZ&#10;o33SxiqG9XIVWOF6SsxHg5Bi+7Cebbxiu3V4DNcHYXLAXircPTIFlOWgVppJ+rqQe5tz80O7f9gW&#10;UElHez2YVVs30kPBSZp/Njg4fKfaHkAe+fkPdiItPsnF743hR1cPJ02pSLoaVpS4dEBHFVM/ij3S&#10;Otw/vAQeG/YwwMxNCUuZ3YFC1S/iYsCkM30wA7B29S/bh3ipU/wz2eIBySHRiMGAPqsGMS2Cvqfo&#10;E+HJz/4d5h/5Cdiu8N6bvPfWyuUd2N78CtPbb5LWlZyFNE2s24Ysd7x3fMzTwyOu0wzLxCIT98/e&#10;5ts//yscf+8fGCB4pN3mspiSz+J/S1QVcjHlG8Vi15LcJx0orcW2shGj8jDuevEXRG+UmRDIXoIw&#10;u2pQre7Dft12r/dYlwVktSiQffyfP0+cTsLpKrz7HL70pcIbp5WvXM4cJHHRyrVW7lLiUpX59cRr&#10;88LH/kwBV9Ey1S2oGNQoKjcSZsuhoFXYijDPleKAW/a1qVWY5koqpupVInTOyoyVbmthXQ2wyitN&#10;nUwFNoStUn/+h7+nbT1322233Xbbbbdvjn3xs9/1Yy8f5596frpw3ipVhVorU8qUsoIqFaVcrqRt&#10;5TBPPHs4Pc3T9Pc/6Lbvtttuu32jbQeFdtttt9122223D43NaarUa4cTRmtJsEFdo1jyYD4q5SQG&#10;L5R2MlNF0CgDoPatdksaD+UBoCe1PEut6wvlvbwNoU5iyf3a21akKTq0b4yr0ste+aGTZzBDIUaS&#10;gxKeiMieva7xKPyQSMmplx/J2cEpbd+o2xPCTaaIJu8hqZ+7qJ17iloanrUSsXYqNLgoMgGRII0M&#10;X/Ls+ya37wsO2ZR+3NakXXqbYm7HZPM0wCiSPNvnmbhSbCxCfShKikV2cvM+hwJSqC1lVyhSekZ6&#10;LE0Uyjuj5QBs8i3wE3BAZSg1NhwQsFIcHKUqosRX62/PBxgkkvq5AwYSPzieaI8sYCSh+hk6CNKg&#10;NXrmMdkaMNDMj4l+N0BCbnP6N6AC3JR/C3fPUa7PFYjW+LD1ryuVWDKlw0ORPfd/vPSHrr52/FiZ&#10;rEEBzozQSVP5GddlwBg6zgEtqT7CNqGwY2VMelKq2XheaMmuAGU0YI8X4gJVGvxws26zDFBdfE5b&#10;H2Pda3WQQOllUVwZocUbzzrdJPZd8cTUflxJJpQRlN5IpV2nzaEnoq381aDuEOWpVPq1pz4JLXEb&#10;sExAFpUObUGDSm6srXG6CkOyxKEGtOT97/4dvsYAjUmDvswfpI1NlMBqoJeEf+BlT2Kc7c1ens6v&#10;qX2OZfbzjW0vFVmSJcgrrlplB1jS2MqbdfWgHsMlVLpCjaOV99OemM4MvhzX7mXGYFQ4Gtr8vKLf&#10;9de4/7n/jN+VV/h/fufrfOLlAy9/THj8qT8H8gme/XbmWDYm/ToygRwtVmoBQTt0hiAVNBTnwqci&#10;dsS6DMWM5Pe8pjZGXyMCXdmtmu9lMUUPdzcZ407EmnF9KT3rCh0CijUVIFC0v0GXwzFDzGGMLYnb&#10;kmbT8HNAQ3GNOFeMQcES/b6uW39HkCjBjXpTQFHxXvRr7O9h6Ev0V+mJ7ACTRvgmoKBRBWgo6XZT&#10;cszboaWfswOXw1gPfsmdwEltnxVtSphKSszRplZ+SV3nTqRDpaNi1RDT2eAgiYxXxBuGItiMq3Re&#10;LcKPVzUKsS4u/iEX2OG5v39wV9sEXgYesD4fJheyyQYCnR4MHMrZthSqsF7sv8NiTZ0z6MHd70AT&#10;ZKwV6gSXItw/Vko1BaB5tjG8PBOkQDpYXCgXi63Jt0vzDCLK9ezKIxchZeVwVO7ule0qje9Vj4Vb&#10;sRg3Tcq2ehwSNbe8CodJ0SOsGyxicMO6wnwH68nmOx1gWw2cqlU4PlLKZmF3PliJqXRf2Z4nJo+D&#10;+tzjTREDnSZIiwE5Dc4JOCgUGWMNqU+yK//dKDaCKVShN/eOVjas0tegDM5ShvNUL1uWtFXPbeX4&#10;Aj7ZtMf3BVMLml1dR2kls2SO/ZvS1LTmF+Ly6MsOwNiDA/T9zKIen7SVq7J7pi+AiEVg4GYBzhVe&#10;EQ4/8W8x/9BfY/v625weTjy8s7G+W9GvfY3D6SlSrraPUahkyt2Bh+Mj3prvOS1Has4s+cDdu0/5&#10;1s/+Enef/0XqqSL32J5riNcp+/2r9G32nAyCaV1VbYz2VoQ59lRRyrXi8cbWuyx0uNn7uCLM1Xxj&#10;mqqBVL4VGislIzCp8vA88fqziTfPyhtvbHz5zQuK8nzbyL4Huc+ZS63GTYrwap65y5m315UnU+Lj&#10;eeL0VCjV2myViW1N5FxhhnVLZLG9rXhJ6ooDTIiVECxCiv3RpFzXhFUVVSZXXSpVrByZGmQnqvZs&#10;gCrTolxKamNYqlDqDQq/22677bbbbrt9cywl5e8+eXzH199+SvGH5uJ5obJt9tXuVtGyUlV5+aU7&#10;nl7O/9X3/vjf/uwH2fDddtttt38RtoNCu+2222677bbbh8dyqpYcc9DDS48x+2uRaYgvt718lIiV&#10;mWjJRICqrQyNakXmZAmCQf0hSr+Q8Sf4g0agf3Gf+vEtEZiSQUT+B2Uvgeafz5YB1KqIFEvwIv6X&#10;p2V7da2WNBYHXmSAeALOCNURwTJKtToMQFcqAntdxRPkftwot4HDQPHtdEANMQj+eYNkiqvxVAL8&#10;IECUUQUokgKttEOlPX6fcn9sPsqIKR3w8WG3pKS3RdVhIbFztcduMWgnEpbJQaooTRZyADH8AQGF&#10;j6i3bcodJMt+3ZZF8v5FsjoAnZFVu0lkhw/GmKaevKp03w1fjeRrZBr92K504g2Nn1sptP6WvZ76&#10;75UOpkWye0yii2dYs8/ri4oTMvw39nvIf73PoktbjO0LZfscMNDV+9+yvXEtL3VWe4mLnjj2JGMA&#10;Hv60/QgutYS6t8WUbrqLvw9yimXrLtPLrPklC70s0DCOBqSM7R+Tg9LOfaPs0nw55CIi2/7i+ECo&#10;EgRkYqDObZsb4OJtN1ezZOhNubZQi8KSqQbPCJLrUL5sGP/JASyHb6xvsWb8ZQcfGgiTHGoRj3Uv&#10;zEGMQUBYBiHR/Um5me8GZvkakOaUPkdxvjYPvjYi/gbQ1EpcqY+V/1zpY976P8x9kQZjhSJbQGmS&#10;+phI1n4tXBVCQZZk/pnEk8rWlijDFf6gMVfS+2cqd/Za3H5wcK3Hj8EX+kFtXuznPratHNv87eS/&#10;/p/zf5Un/PL/8Tkeziuvy5Xv//Ov8elv+yTTd2ysX/gKz998zsvbM/SyQiqm1KEMJaXG2JFu4ZIy&#10;KA1FM8d4FffgiIOjQxdzaC1BuvmYV3pcflGtZ+YW2gEDBALSSf6Zs/8c6znaGNDPxX7Wy3BcgDFR&#10;wmuM9zpcj2FeQjUorlvogOBYkiw+MwJLASmGH8/S4ZkRHhrghgYDxbWjhJrQYaIX42wdPuOXbGMg&#10;L7Qx2laHtrX7p3bAB//cjJf81C7tk8XLt3lDVoWD72c2vxesOlzH21bsGlJsSqMpGwYGzWr8x+LH&#10;nwXuoVWQmtWqDhVMVKaqu1DysAhMs4EwKnbukxpDfnWfjy3ZqjBNcLkYtIPHs3mCsrlLeduLwvGR&#10;wRS1mDIQBXQSsirP303Md2psycVu28uilNXOcbgzIEiKta8meHgm3D+GPFnpI8mmVFSK32OTgQ3r&#10;WajFlCoPR0VEuZzEypapkrNddznAw4NYODwLVzXFmEk6hJGn7jrbCvevGCQ030O6s3kxvxGmO7U1&#10;FjHJFati63Wj4LbJzX1dAiKKNZ60g/Xho4r9fhHb0x+0q/GgVtos4uTa42BzAvH3zoJmj/lXh30m&#10;i+/BUuvmMJHQ4nzsBST2EeGnRW8h7dg3j+pBofYWAIk3h0Ws9h3QShrH/cBLCNseoMdJLbYAyrc/&#10;5u4v/gyHH/wpvvJ7X+P0/AHmieW8IV/+CofzO6yXE4dpQlW5bsDjx7x7f8+zPPPuvJDniaTCk/fe&#10;4pOf/8c8+sP/zdRWH3GzlYmHJWasfNdWaOW3JOJR8P5tXwtC38fV6tvWgG5VjMxbtF/Dh2g5Vrvf&#10;rn0vkVEuxcrVFY/Fh6z89usz/80//sBfKN8AACAASURBVAKqiSkLl0356F3m1cPSwmRVZUmZ16aF&#10;s1YutZICYgY+Pi98G4klW0m/NLvfVfH1L1YibLa/eXQobZpR1jWRwkeGvXPZhJzU4KJqnyuuOFiB&#10;yzWxzAZMlgLF/8ZojK0/5JLzDSa722677bbbbrt9E+wzv/UbP/bKo8Pfevr8Oae1ICmh60apBfE/&#10;sLVuUK+Ibsxz5p3np405/cIH3fbddtttt38Rlv75h+y222677bbbbrt9c2zlXFtZrfhWWSIBre2b&#10;fsmeKE0CSe0L40gotsSwf3YCmZOXuomnX/2YbAkEjYRXZB+m1MuUEaUV1JO/9DJZikFDkyeVxZPu&#10;FXuaNnkb5vQCdKDIHAlx6UnV1DpLqBFJwuEYz2ylZG2P5B04VKOwDCBOGqkK/ya/VE8UekdqZJlz&#10;H+84bUoG7kS5rQb0OIQ05RvwqbfFBzgLTfWnDm0Vh8DAvikX+vnj23NVy8BptN3bMPlx6cUtbPSD&#10;W9WaSMzMDglJ6vBSezw/EqPDcPHCz/WF10PRJhSJIgkc50gBDqX2Gcn6/kQ00ffh3JFMBlcDGtqS&#10;huNEe2JqGht7e2xANDdATlw/zjMAHf383rZRkSPOK0MbAywYlDFkHq7Rkuba5xMahBKqRHF8SzgO&#10;6jctBshtOwM40Uhyg82zf04ybQ0CHWZpSWqaIg+1NtWZ4OtMRSfO5T+7mkMvOUWHYGrpbRR1laQh&#10;VsTpqjS4sCdY45g+PqHm05ZYTTdLDbBYlTEoxSEJS4J2v2oqaJ4AjfbKTFOlMRWiXsIwEpimFCPW&#10;Zu3vR5zTQod6ap/f5gvZYmefV21j2OfeVYFaucg+BjEXBhVJKy0nM4MCkriqgnoosDjclIDErtHH&#10;TtvYmx+awzdorM2hz1F1yEiHOdNhLLH23JQvG0sExlU3vz+MJU7Cr4uPcfEYJ4PPNPg1mh79Hu6P&#10;14o8+W6+WjO/+duv88dfeodf+6Mv88X3nvPu6cxbl41n82Oux4/w9O33uLxzor5bqO8o9bmgz0FX&#10;6WBW9CVKPw5hW7LNg/lMDBY9zkcJwYiPYz9j+NXPeZUO3QgGo+jwX8WAnaudvoQCTpTW2uiKHK6c&#10;wzpca7x+KA6tDNCCvz8CSkn6eaMdix93kCGWDp8PKEkwAGiSAayhP54V5dmUWwXEgIzCLy708VuH&#10;15He3gCd4nwZL9c0jN2oOJSG32N8RihJFCaxUkwRNxtcDFx0AKPk9txxvlU7SBQxKECqAN1G1Sc/&#10;5YMqCWlV3O77LaGJlBxwEUPoFTLV/ouhqN6nIgYPhRrRQb16FLY1Oh76ViKECS8X/+zFp2QFnXts&#10;q660ogWevUsDgcrVeWVXRlufWsPzNGxVss1vmg3+kUxjjYH/j713+7Vty+6zvtbHZc651tr73F11&#10;6nKOq3zHrthJGTuAyE1RkCzjgCJkIRSUIPGAEBISLyBeQAGBxB8QxENE8oB4IEhYwrEcWUZOsOM7&#10;GNsVu+Jy+VS56lzqnL3P3mutOee49MZDa633PveJxAOcqiMymrT3WmvOMUa/td77mLN949e4ujFV&#10;IMTKmCdLF6bAslhfqwp6trrsD0pWYZ5jjbL+XFVYJmFZDERcTqZsIqPdst09hemuctaRCTWNVfgy&#10;OaCZvH55Nh9cA2gLf50hn7zTAx6eDawqJp5GLPa+4vs48OPrDVTZKGn2xWzH6SK2n8b9cntPk7H5&#10;cpJyK0tnMFCoyon7fqgf2lqHgY+Lp86LvaUD2dlY6mTzuOxtva9r4ZiqyKFpQygCFQUt+1tn/10E&#10;nUKFMfacZrHK0H3miv2f+2ucPvsXeeMrJ57eKmm8QqYJfevr7I+PSOtE8vquqqRxz914zZO04zjs&#10;kXEHDDw4n3j1Kz/P9e//jKUVHKWqX/qaMoUiZDJQbbcztcXZ0xt2nXJ2OEtEmfz+dwhfGCyt1hog&#10;V1hf930pfeh/++ev+LiCQN+b0s/xlBhQ3nm359/5+2/wd6cTu1549XrHaw93vLzfIcBV6hgl8eIw&#10;suTMWbOvAVaHRZWbvuf1bmDfw8MrtY8Hk5AnYYl2Y8pFTLYHGxxl92gBRq8OYYsrc+FgUJeUVYVV&#10;E9k/K+YMeRV2nrYvZ1sL+r72WYHWFJCSU3uzzTbbbLPNNvvmWBpE/qMHVyPnJZvoo0NCaCbnlbwu&#10;5PUE8wnJK9eHPar8D9//F37yt77Vld9ss802+zBsA4U222yzzTbbbLOPjInkXL80xxUNIJQM7BHw&#10;1ARy7V88TMyiNXCpgsYX9REkXj1QEF/yl0CvFKBAFQt24WVggWsRcaUOD371XQ1uRjBVc61vefQU&#10;CgTjQfII6lwE4kPhJjtBUVSVvC8iOLJ61CMC0WsGcVWRyUGFUCQq0E5X+2uN60eA1uUfNNd+WSNI&#10;ne39eEQ/2hLXiUiSUoLoZLWnqEvKJanXzE3ZOddzI+VZtC0UloSmX9baxwHQBOwTxy/r5TU+QP40&#10;/RmgR0BD0dfteEa/l2Bw4xclgJ5qv12AQHqRKuciXVZHbUNE0CLKGWoeioFaqXk/6hPjUICipl7a&#10;HKc14Fb8FoushiLJBdDQtF0iz0vbfdK+1PSlP0IdZZk6S/O+B+5Knpj2Eg7X1TRKTV+smC8VIOWD&#10;CkPS4ypEXrcWXFAPsEYfJFMUk04rFFLgq2RBRXe3KM9AOS1QXygimWqM1OxzQp0r4ferOLjm/q5c&#10;gDllzISidlTUyaKfhZK2SDxdVUl/Jr5+BPhS0tq1jlDLrEFZX+smD5qu2pStFagSD5YFeNGmlQID&#10;L59RlCjp2drQVwA2AXRFPbSCMQZfWb/pKh9osyQfvyZNkkTAszRValkNRKOTBZrb9G1RfgGWeiw4&#10;6MdVWK6ZA8RYxJxxhbqiTlHLLGNdQEQPNDoYRcCvJS2ZzSG7vpagNeBKPFRfLOkUsd+9HLl5hcf3&#10;Jx6f7/i5N9/mf33zlt97+pTpPJNSz13OrAlSPnJ+LOh9Jr+/oHfYnpefaW9xJyHSA5makNa1U6hz&#10;IFTr4h9UuKnx/ZjfOmNpeQJGDDgnxij2UgdtUgddAFlL8540P5UKyoxUlaRYNwJQadeyyf+O449a&#10;zy97PK4w1Kxra3PdAJiizTGu7XpM83v0WYATyevhQAmualPUhnpxUFZrnXNzfvRruwQECBV/Jyp0&#10;1LQ7IIrYw3TVMt4SYMTQ/AtVkTFVSHWUpgw19cZ7b/SYqupQjGvMrwRjrygGC7XNiKXwLPavV4N/&#10;QowmuidLhYnCNQZ1Lmyx37veGK/dYMdPs69Vfps1jLDbmcJPZPfsO2vevMB5gcFTukmyoP90snOy&#10;gzHzvUCC/QMttyVAAYKGHSRf1zTbNeaJwmxf3ViKsdXBmrxa1/euiIOC7Cwl2OygiwiMe+U8Geyy&#10;zjBNgmDpjvq9sqwGRZyOvj113h97S6lGD8NosEc/2jXme4ceZnf35MpJPp/Xs8DoPPriwJD7ld1S&#10;awVPW+XDjrqehc9nqfN5p+Xe4QKKVTtPIq8cXl5QYC0EFyB9uRen7HcyWNpPGcyRtHk/nE+PUlN6&#10;jnaPKQn05D48qw1YAvpUUpWVuTBIvVf0ezPp3auz7TWRKlUXCgypJ2V97SHyL/673L/weR4/ErTb&#10;cXNzRX9a6d58m/HpO+hyJK8rQ9xH9z13hxvePVxz2l+x9D2dCg+mOz7xxs9z/Tt/j/woI2Nn91uR&#10;OtD7dYz9K9QBl+Zewqfwztfp1MFu0EtAcrIJ2fnnrot90/2yTSWdZ6kg+2z7AKvBOLoKh30mJfhb&#10;/+gR/4Qj38bIC/uB87ry8d2eq65j33X0SXhuGEgiTJq5zytP14VREoeUGET4/vHAx0bQDuZJDMbr&#10;bB72nflazpQ9fG2GbV0shdjQZ4P0FldaEpgmexggUpJ1klkWKdtin5QAq4YhMy2WgmzJl/PBnh8Y&#10;2t1hs80222yzzTb7kO0P/o9f+zMPr/qfOB2PzHMmk0h+r6JAzit9SiTN5LyYKun5hKr+t9/Sim+2&#10;2WabfYi2gUKbbbbZZpttttlHxrpuZ8/t5mxgypzrl9rJ/3ON+xLM9R/tM5m6QKQ5qio5fp0ICseX&#10;+hHAjGCBRkA7vjxP/pqpABWIIzcRyU6aR8fVrj10DUjT5GXwoLh9oZ7qo904HBRprNbmi/qAeCK4&#10;rBQAqoAISzZFoVUNvFlWl2DQqiQk2Df9UQ7iqj4e1Uri4FDzewQD4tH7SCXWpEezYEWq9QoFnzZN&#10;Q0T7U3LIKKRLtJZfJET891YdqevKE9wlqBMRuKJY0NXxKSYwr805HkAKuChrbUuc52Nu4xRQUuND&#10;CgVkinGJ3wMgirR5a3P+kuu4Rjq2uF6ARvFaoipOtO3RZ9qn/loUW4Ls4e92rQIXgAMRVNdsg9k+&#10;LvG+NMoPpby4rge7pXvmGMHBiAAw7D1JTWDMA3SaPTA113Olw9RuRlzVyl/rtAbYA7iD8rOmt7JA&#10;a6jxBPhmrhapXDyA12n9N7iaTQQP8XbEdIkOeEZZJhR7Svq6WB9iXAUYxFRnYtlpU7WsVL+WZ+Cb&#10;XI+5WEaaOmm2a0u0e5GqtuPjbX0YoJH4eDTjH++r1aFAKNGeVWkhkrY/DLrSAgm1flLgnBifaP/s&#10;cFCvBbyyY60cA4G0+pdEw7X8rTHvU1M3AfG0YAHGRWBWhjKRq7JU9IPDLwaeaU0t2aQ2q/5dfU+c&#10;VDDITJ7xHa3jKLXssr+0gAZSg7NR70ixpVAUtpI4tIr7uRTAR8YrDsuRfLqlHzKvXHVcjcJ5Vv7g&#10;i4949717bu8fszx5h/Nt4tHXOvQbik5LCZiXfotxXEGP2fomSQMWelTVU3yaUo5HSSNQH38XV4xJ&#10;6GUFDBPqPrFHZWrQem6OCTAm5GMCoonrN75crhMAUlOF0sftsWFxzej3WL+KmopcQj/PqhMFvRLl&#10;z9Q5NDXXiusXJSWp55+jbnWtKdI5sZ6AkTEDF5BPAHZF4W3lcm+R+n70XVlnOg/qe38FdF0Ar1Tn&#10;Op3A1OxnZY2w6zAm5CrV+sd9UVA46uWoIBkGsbRYk1fN2QN6/Kdfesa4EOxUFjEQaMRgIgHG0c6P&#10;JWoFjgucFMRhtOzApSS7dwy1oG6A7sahoN665erabi3WBaYJDjfQ78x/T2ea/oElCyvCOsP5JAx7&#10;q/i6mvqQqMNLg50S3bEufhuTlG7wcxZYJr8VOAvzDONOWRZhOdtYLbMBDYerjM5+67WYatF8J6xH&#10;QSeY7wgBTvJsxwjQ7ZRxb+pESaw8UStnmhNpsKk+3wucQSdYJqELtT2nsywtWOOTi9QUpbjfjQQZ&#10;YSmpYq7EdcJ378UgnkVsrMp8V9u7eq3zPmHgUcJfV/QkBoeepagE6oqv/zT3bVrnWS8Gt81ej6DU&#10;XBGztCXmetxrTNnAoaKSCXr26wRwP9hDC7pQ7n9UQXO2VKC+/6XXnkN++K/y5MEPcHefGceO5x7e&#10;kJ8+Qf/4jxkev4vOR8jZP1oIp2HgG4eHvHvzHMt+b12hieun3+C1N36Km9/9e+T3xW+pMxobVwtW&#10;xZrobZMOB2Sa97MpD+nqCkQteJnNBw3GiuN9b4o0pJN9BpFdYvj0nv61K9Zsfjw9Fo6PEpxBxICj&#10;99/s+NmvH901hAd9zyf3B667jl3qeL4feNj1DCJ0Ilx3Pb0kOgQFHs8zL3cDL/WwjHB4YOOfctMm&#10;v7+w5ymEUFSyj1VK32WSd07fZ9bF9uBOlKHPZQ0hw6qJ3bDatZLNv8Xvwc5zR5/UskxnSA4G0sMi&#10;wnn5QNLczTbbbLPNNtvsQ7Jf+If/cOhT/k8Oh5F5Vc6romtmmWdEFc0LgrIuM3lZQJXrw4hq/p8/&#10;849+/5e/1fXfbLPNNvuwrP9/PmSzzTbbbLPNNtvsm2PrqrmPgHDzBKoqSPbIW8JhDHGQyJ90FmDw&#10;cxwQUlWLDg0JcYUfGTyoHKAHVHWKCNSHGkrfoWcrS3q5VJpZLagugwe/5pBToQZRA+SJIGqkVSuq&#10;SGrfUufsQZMmkBGB7w7sG2wvNylF6Sd7lCtUGNbVy8sR/a5wUcA/BXxpIpba1NMek7XjA9gpwJC/&#10;1zdRR/H6R8A1gg7qx3YBQEX/ShMs9X6IVA59T0mnlS99oJwT6kgBZpQgR64AU5uWDSqUFKDT3IxN&#10;QFadNjASNYDqdZQBNKfLQC0gI+icKWnnisJQwFOpBFMsx4dUgEoz0qVL9RX3LQu4R7AKg4aS1z9e&#10;i3ZTo6I6x7g0Afq2O+SZnxeAktbrx6kB2rTlxjRw6M3SRdUgGA576SzVL6I/tSmvDdQ3xVYFIEra&#10;F525eMShAD/usjJ4MC9FJe1NXaUE0gOwkN58UCJAFJ2kfm7jxwWCyrXjCiQj1t8S0hEBlEQdIqiY&#10;vRzlEvbpagBSV6kATBOo1+wKMp6OqsBWfo6p0IiPe9OnAQ7EctD5G7mBCdQbmihpWoq6yKp2XY1A&#10;uFSwQbWk94q/S5s8/ZMF4WMieRsX9XRuNYBr4yxlrKwftI61ikM8UqEcDE4pMJvEMfV6Bm9Zn9Xx&#10;0KLYJO2n4AhslteadaWMd8yr6pPFUZTannZ+xLITgFuAdVGfxfeQZH0oMWfVfUDVIS8t/lAUKnwd&#10;KdCpCvro9xjf/Rqfe+Wa+3TgD776lO9+/Xl47kWePLol3U48fHLLME8c700V5PnnsXUoOWTaCSwg&#10;O09zpIoMHdqm9OsjOoxBu7PWdga8FHM8qylsqKLhbzR91AJCDk8UIAhq6sQWCGphmzMNbNWMpzzz&#10;L9Z1+KASUMBAQgUAyj7h/R+KJ4PWY2ZMpqaFU7tk9yVlH6x1dkFBe20nlsorN+2OtTHaX1JkNvWM&#10;LvR1SYZk+09Ai3O9lsa1I+WaB6fL3Op8L4r1yfdiGZtyYn0UEEnoOSN7u1fQ0fe6SDPWqsK5v+ji&#10;a8Ka0CMwqSkMTYq8bO1bVVhU6cTTZVEz0IVNYmyJC9gULiSmFcBVsiGJYYpzeu+uYDdi6VpX6Fwp&#10;aPL0s9Nsr80LjHsDavbeH6mrt5/L2crdX8H9nbn4/tpgkPNRGEc75nRMdJ2a8k4DgJ4moRuUYaz+&#10;MZ0sXZH0cP9UGIaaumi4UjpRzmeh75Xe3+v91mxdxDLQogyDK6ckg43O2YAicffsgOVo9y5Zha6D&#10;fjAfvrq2Xs8JdkO2tGPAcFDyBGkP/aol9Vj4UndQuzc9N37gYGoZVMGgnsEdKnwee1/2ih7bewaF&#10;vbPrYHDpTg3GwR3A91Vx59Czr+8OBenswLKvR23GWbTx9VkNLNrFdbC9ebW1EC/PPotwaeL/LVoA&#10;PQNHXZ0v+146eZuKulbZ5OCzrzP/4E/y5PpTLMczVw8fsN+PTO++w/LmVxmfvkWnM13fk5IYZLO7&#10;4tHhmsdXL8LhASkru3XlcPuIT339V9n/9j8g34KMCVa717T7XgHJvk/6NpMFEQdpBEaH1cpam015&#10;aFqEQcz3urjfwQC76U4YO59g5T5aYOcA8iSQMv1rrzJ/+et0MySU05rsmYBs9RkH5avvJb6AgUIJ&#10;eHEYWVU55kxW5X5dOHQ9IzCKcAYWf7Dgfl14Zdjx6qHj5mOYYl4P/d5vYzs1wnCxBSLEpwz4MYUg&#10;FJY50Y/ZjvM5N6+2yIgq4y6zxv1Epyxzqstlsv1Oko3/PAt9MnWwhLKcuzJNhnG3gUKbbbbZZptt&#10;9k2yV6/Sn73eD3/pfDpznjKSM3mekZRY1gXBU5muE3k+03Udc1Zklb9585//Z9uevdlmm/3/1jZQ&#10;aLPNNttss802+8jYvM65b1QLdFmRvrOAs0JRgPGAraV9kZp26OzKB51CSsiaLSVGqDeoVoWLJVuA&#10;M4k/1etf6LfQwuyyRWt2aKMGbUtglxpoU1UPBFowI1LF1AiheHqWTIFKllwDd64Y4RIwBHBRwKOA&#10;fPrOHn+PgGaoIwE1MuP1DEgn++Pz/oS0AS0eJYhIjIj9nrQG/7uugjdRTCgCZactulTr16UKxUQU&#10;PECi7FHSCJbq2sA5DttEIQHcxHlJ6nFFvYmIcnCRsi5SMrRKQdEtk5cpWgPjCYsCtk8bR9DWX9A2&#10;/c+iDkuJBdBD2aiJ+xih0fRZ9F/0a6IWEIFgMYBBL05q/KKkSmtea5WJApZqT4/50tatbWMT1LtI&#10;LSXNcQ0XVq7pahOFSVvb8+TyuGcD/FTYIlSALp6pjuOEAoNEPS9SW0n7UwqEEUoz0kyjMqXKGEg9&#10;36ssEUFUeaYPoyPkmTG18VCPXIf6kj1lHhFJPmhKBWYiCJq9P1yBpSgbKeW4olrTKtr0FEWj0r5o&#10;T6rHFBDM54m1Ww026S/VH3QGsriyDhVickWTSJNmUJDVUzqbnwZiRR/6eqnUdrYqE+0YiAfXPIpv&#10;vuHKOd4ozZdtkdGCr6Ge1MI/1kzrY42UlAlEtABWJVYdazY+/vH6Kk1qN6H1m5r2LA4W658C+8R8&#10;CoeJvo+9zP4u14/x8bkmce3Yb1JT55gv7rOqNs90eoOXHwr/3Msv88VHb/I4rzx/Fl58qWd/9RLn&#10;37xF3n6Tp+8K55NyrVggPBSB+mTrQKYCh2W9Sh5g9/U2OjnmmlAhoWcj8jG3F5uIIhkNKLas8Xxw&#10;nYl5HzSIQ2htSscKYVIpkgBtQlFHqDBQ1KX9u9kuC4US/b5ovS44ZaK1bpFOK4CcpVnIAmaK7TN8&#10;N87LeMouNSgpUhZFnUOhp4CVUstTbMyP2fb/nVa4qaQ58uv14Se+xkmu10z4nFNTcZkyMtp+VpSv&#10;oEAFBoD62K++F4pY6qSn7jKuopRvQVbhvAjLLRxnueBDX/7ESv9dAqOw+kAcvBtPwI14tjcM/AGY&#10;fUpMAlcCQzZWbAL61bbxZXKuSo1bSc35AIcrq9uQTBkI4Hx0Fxth3FG2zGmCtTMQYp2NZV4nyn1k&#10;znZrNe6V1feS3bXN4360QtWVc6TzaTa4yKGv86PY1p1XYZoM0Ot6K7MXZTqJc3nCMJjqybqKpUHy&#10;/fPuSbLbuFWYV2HcGWA6HYWkprK0TnZLNC/O7oGLNaopwmC+1YdiT2644RXSQLXwy5h7C8jevWXF&#10;0/hJBfnGZuAFiopPjEvCUmF6mkED0GwQNFRAwdJ/CdDZvXooBRVVLF9XdPb1uF2Ksl+zTT3qe3jr&#10;ZBo+rRTIUxzo0oVyz3NxjxCAOzHWWmEZT4NcAd26f+hZ6b79E0zf/5PcPfwOjqc79s8f6G/2LI/e&#10;Z/3qH7E7PabT2cduIqWObtzzdLjidnfDOuzIq7Aj0R3v+fh7X+Dw+z9PfiTIoY6rrpkkyddwA27B&#10;1Ia6fSZSwE2zMLqPARdA0NhbOzsHc6dZGJLCPcjiy6V/1FgnU8zZOaU3rcLuSjn96pe4f6+jX4R8&#10;FAcZhSTKfBTo4I1p4dZp0RFTHNunxClner//Hx0sPObMOa+MyeCbIfW82g+88nEstaBAvzOlrjRq&#10;8QGywCz2vEA2NbBy26CWPmyeEsMuW2bjJZFESZGmOtvaOa/CMGa6QU1NLID1Ne537Pg5wzjYPN8N&#10;mWUWVhXWpd00Nttss80222yzD8v+1t/+O92f+dx3/geHsePJceY8Z+ZltXujdSV19tDSukyIrogI&#10;Dw57ztPy6w9euvqlb3X9N9tss80+TNtAoc0222yzzTbb7CNjabhWlvvyrb70/vizSgPYALhaRN+h&#10;skCygEdRmcGCmaqmTqGrIBHQFv/S3gObbTociw5Z2oBQ0ZBIU1UCuamCQxFgViliPPSpKg8pNfVU&#10;C08oHtTzyFIoX5R6eJChKxHCJsCS6jWUkprpIkC5KiWlWd8EuFePpBUAySMbOVfgZHUASbzPQ7Gm&#10;Ew8Qe0XUg4SdR5PiuOxtXT0YeRFUzlX1J1KtrQ75BBgErn7g1wtlnQhadn7OSqOCxCU8VDpfa1si&#10;SpWa60QfqlawI86NNnXJIIwIQIcqUW7KcDigpIKKVFKh1BQwShtcKkHa+rvBIE2kPILKMX5JngFC&#10;tPYZXEBCVuemTdHWaFuUGWBLwDEOJ1RogxpIi3Lb9DGpgaiSUh+pbsqONjfltakDCySkNGotXCgt&#10;Rbs/oErEB48JK79HrKajAAAR6K2gkvjrbfQPg/9Se74FwuUZyQtrl7e57Qe1Y1W1gj4pACsPLpan&#10;0jHIiTZQH2uRBRqL2lJR79CqUOMgjXrANMZPylhoaW9RGhridQ9cuq+VlHGtw8Y0CssRMPP5EOo9&#10;QpOGTBrwy+pR1uRow0VKM63XS01aq7LuZDvX62dKSVqWgQqueaq3GP6lBndDPSnqK+HjMRZqdbIx&#10;rvNRsxT1n9IXAQYVlbCmr8ry3c4LP1HLwRcBZz3TpPfya6y1P2I+SgGIFFlBB4Hz24xvfpFTfsjD&#10;/cCnPv0Sf+K7v43Xn+/55T98xIOvf5HjG/87clR2s7A/qMutJJSMuDJRVaHTMs6mkOB1ixRYvh9K&#10;KOVlsXQ6Aci0gGMArzT9FKmH1qatsR7GfheukakKJu17DimUbzUCLBIxaCb6NqRmeqqix665Phht&#10;Ah9MbyYY0DPFmk4Fl4pqmFQ/buEmaOCjpjzBYYqmAqpNW2I91upH2a/diadj07pvRDvjfqb1t6Lm&#10;BLpkV8GzQahroBRoSDX6zv2uBz17PRc1ZZTVr3EnRYHs/DiRJvON01lYgVmEuemCNqvbm1/reHXK&#10;LE8tvZAA76OMPmgnbIgEcFaGPVUd6OxD2GHZqgZgt1a36jFXXXxow0WWqbLWaYb17F3Xedqykynw&#10;7B4YVJQceugClFmhH13QcoGbB5BnU/pJvYFDywKHa+V4L2QV9KyMB7u9QmG8svmki3BaDMKJW7Nx&#10;UFRgnsTK7S3dF8B+b041n23MhhFSp1w/UJYJzmdh6O13srVz8mVjPNh53WCwkibor5S+h2Wxuk+T&#10;kHo1JR7U4KDwPaWSW2qKZN2oJtt0FvRWPgDHFegn/g22TpQ1LQiuotjXOEvsDye/vx6p8426V4fy&#10;D4CMDtE6CCK7SPkl9f2VCgz5ZTJlEwAAIABJREFU3krvPp/itkXr/U7GFMB8TpcUZo3Cm9UDWATZ&#10;K+yTXa/ZF3SRkv4zHiTov/cTPPm+n2R98QfQvHB9s+f6wYHl7XfgnXfonrxDt54J6L3renToebo/&#10;8N7uinO3s88568L+/n0+9tZvMPzW/0J+74TspezR5WGCTnwy1LXxvDjM06ytqgak6erMfQ958Vvf&#10;pfqqLubT6yIFjFsmgQXWLAyHXADiQRW9lQK+jdfKdAJESJ16d9v96e253vxd+YB3CKMkJs0cUqIT&#10;UyIT4EHXc0iJx+vKC13Pax+Tcq/TH2B3pfYRKdJYRrq61jeBzsHWW03MLyeGYWS6PaGztacblN2N&#10;MGgm3ytdysxLYpkS0pla0JrF7/lsLegwFaZpFeZJ2I0ZEVP96pMiXf+spuhmm2222WabbfYh2J//&#10;3A/8+QcP5Cfu5xP3p5X24TxlhVVJqvbhYJ1JSTidz/cT3b/3fT/6E3ffwqpvttlmm33otoFCm222&#10;2WabbbbZR8bSusvoEV1Xk8kP9Yv4TtuDsgUWyNmCuYOpw7epiYrKgfq3wRFUDFWKeAo+AiBggb4s&#10;FShoUupcqK308QW8EOCOiBcV0cE+ucqOUtOBSY1iRQAwFHespRTVmAICiMM0URFquWDRrohAJm9r&#10;KPxAVdsp6bdoAJ3k32R3rmyUPBjptMYaEVsHc1pljKwwdBYtI/s5atfpk4NUPnBFCcrbbY/rNgFh&#10;v14bVC6KJFTwKur3rKJQSnU8St9GzqrabRYodhmAhVrHrmuCsd4vDeyli1xeJ/5oFX5avwwljVBX&#10;astvrQ0aLxmtUaoaVM7UvhEuoBrrm4C/LssJCKQ+aR/lyaWaSgvTwAW0YX3+zPsXx/qPgHtUStqn&#10;EvhTCrwizwJxUa+2SzMF8Ih2lGILfMIHU2rFsQXmyl6fgEKgVae5SD3VUWCa2pYoU+pYQPHPuJYk&#10;reBUBNafGUNTPYjx0wKsmLJNWdzs4FzrGnBGmQvRDxd95mtkZD50RZ+SlmygwDMgVVGtWMw38zGJ&#10;IGuz3pW0WkVpyVSIah9Rli6Jtvg4S5LKzsT4B4Dpg158JmCmpChSwByNNTlpSWfXzjXpq9sGQGOw&#10;ihafNz/xFi/Uv4sqjnpA048tqftiEMMXtOmHGKdmPApQJSUAWaCwpg/LfChrZDO2AcxESqtoXCi/&#10;hHN5XxY46jyx/PLf5vkf/Rg//Kk/ydsLPM2Jn/vNd+i+8Cs8/O3/nt2jO473yvFO+fQL+Frqfdg1&#10;7Qg4zgEvzYKsinoAvdazWS8E84uYzAEcRftcqU6zw7gDJYVWSY8VhMcMOvkxI6ZMEuvWjBEiLX0S&#10;61y0YdHL/FUXc8bgARm5hIx6qKo8tU0F0gqFogK+NeU5ZADUfUWpymuL9+8gdW8OWRehSd+lFYyN&#10;sst+4vWPNSNSrAbU1K7tNaddnV++ZqmnSLK1yeff5G2etKS51NnGmoWq2ngUlrPQ75TznSCT7Y+y&#10;WmqeAAQWhKPULokMW/F3RMbf+UYqYk3xc0LZISbQ1HTxCtx7t92DqQ+Jiym5izSZ0goT8EANJCop&#10;hibrmmBwpcNgOx+CZbamrovzBJ354bKYIsg8WQGDQ0WrwtrDvvf1R4WscP9E0E7Y32TyLMyz3RIs&#10;2VWFjl6PwabhMsH+4GmKRiV1yqxSbpV2O0s9pmrqK6ZABMNQUyYln5fzU4NrlsluEfIK3c5ua3ad&#10;taUfrZ+mSbh+kEk9JLU9Z12trWV+XCm42kvMyy4p+WyDkDqYszB0sf5hvowYmHIOR5B6TVdAKhYq&#10;L89CdaPvabMfm/Hj/IBVDDha6rosHbZWlTW3qghJEGT4HJjsF2mhJkBPghy0KoC1QGMo8kHdQ6Ck&#10;RiPn5l7N3xvsWMkCklm/+3t4+rm/zN3u06T1zP56YDfsmd98h/TofeTuCesy22ehZD6VDjvuuoF3&#10;hhvO44GcBiTDc0/f4DNf+TnSF34ZfUKFhGItWtRSBjYqh5LEYLG4N/Q5Pna1b8IKHARFsHNahF3v&#10;By0GE8kIaTUfHjuHWE/eX4P9/v7TjiXB1U22IuJjyAqz+8OT41LKvmVhVuWsK70IvQhJhFWVXoSd&#10;JAYRnuSVrMqnuoGr5yyloe0zypKFNCpZxGTIYgwdStaVAvmsCvmTPdd/6T/k0Vce0//uT/HV33mX&#10;u6x8+4+8wtXrfwK5fczuy7/G7i4z9PUmdV1T8d9Io5bVyrKXlazCkoW+8zVT25zWm2222WabbbbZ&#10;h2H/+Jd+6fndmP7GYTjw5G5izR2qGdVs9+ErpKzkPCHLmbzO3Dy45un96Wd+6Mf+zV/9Vtd/s802&#10;2+zDtg0U2myzzTbbbLPNPjK2dt06rHhKL1w5JwL1WhicEsxP9m3vrP4l9oKrqKhBEqqwuipFBNHi&#10;SWEPFEgo55QUTVqDBW2wIoJ3q7ZR6ea4+HJdKpQR5XqwuqbwauCDSMtFwDQRMKcBiHBQpAEL1KOV&#10;pfwamC4d1eHQ0GpfiBfVIC8zay03gpHxevb6S8A2TTvCSqBU7Jt+xAO/HkmI9GYlWBzRZ/GUJU3Q&#10;+wK2UA+05hq9LilvBFrFDelctckjfqFiAR6EMmCkXD/grbacOL4Fw4I0U1oCoh6XpB5TAvo+Zl26&#10;TKuh/l8nH0zTteTLsuL1gFUSJdh80fdJ/an4BhJqD1MvJ1LVIP/UY0qZzwBDGukTwGCwiFY2xxR/&#10;uOiafOmLjWKXOpBR0tiEe9BcTzyVF2qAiuBABUVtxyCPVPtVHYzx+SupjpcuUtOUhOpHWVPqeOoq&#10;l10s0AIaVd3Ig44+XQy88RObwNpFP4GrmHmdYshDUShFHfy0rtapKBBoc46DSgVQCcWgpjygCXzW&#10;trWwlR3kgbJYejywaGNQ56RESpeSqoqL1E6mvOTj5OeacpCX40pB4f+lzwLQekYB5aJt0bcFspIL&#10;RaoyR6Gq/ogaUNKq2ESTYr3Egrqq3ldrlFevaWMgFfBqyiKAJ/FygkSI/cXTqIlo7StwRaRYa5vq&#10;xbUWr0f2dJaRtiegnPBh953Sl4Ogd1/lhf/zb5K+/mOMz387X7u7Y/9Hv4Z+8afhD285vg95Ur79&#10;5cSD5xYbsw5T59OYO9S5kHytC/WlC+CwWeDKWkldT6PDAwDKUmEXldqPrQJJ9F8oQAWg0lFTgJVA&#10;PZZWy9NNddK8H74fa1+0y+PPssf8o1UUDEB45/uTYut4gDVg0EMSA2pGPG2p1msEPBXnZvsZc7pC&#10;U40fRfsKDOTlFfW6Wr50YgH3AKvK/YbU80NtzztAM7UNs9Z7mdnKz5NWpZZF7D7qDuY7Ydgr+Q7m&#10;+wRnU6+hg3UQjrdShmsl0Z2Up2JKQlMyoZksBvK0okrODDCoMotwJzCrkrMyiKBUxSwFrjBVohll&#10;QDg7SDRhvNgkcPTfPetZ6eIeeComoBJpy6CyYLLA9QDn1V7bne3E0W+b5gWmezjsbBssfPQRjmdT&#10;IIq14+494foF88VhdCWgRTndJiQpo9NSy8lSgyVPadaqBK4Kw2DAwtArebReGAYKe5w6Ja+gozJ0&#10;BvoAZBVS7+60A12UZRLOAle4mlCCtHM2WpR1FsZrpe+U4zGxP5iyUNeuT0v1s/VkQFLMG1EK+Drs&#10;Fdkry53YbUmWRnGLSyAvoL6YDzOWJ+7Z9GZxLxP3CbF++PofGV4BS0E2x32OVtW5ofq8Tv6eA4oF&#10;4IttZrZ1TAZFrrQB73CgGFcU9MZnPLWlrwVz3bvKPYKrGekqiGQYlPS9P8Ltd/5lHjOg88LDF2E3&#10;rOjb3yC9+zXy+UiXM/1gYAx9x9r13HYjj8cb7seHpNTT5czV7Ru89pWfJf32b6L3YpBQpC5NTRuA&#10;AmpHajZsvsYWkrOl4Bp3dv68WGqxOQsDpoqzG8xH9ijrGfJi4IueYLm1fpbFl9oBS00GIIm/89sT&#10;P/+Pv8pf/XOvcf1+x01aOSOQhYwy+j3RWvZY+AaZu3Xhk+Oe99aF0e+jHqaO9/PKmPxcET417vnU&#10;x63e6wy70Yd+hv21kga9vO/1fjmlREIZVJlS4ur7/zTy4ndy99Yf8odPbshvvc34knD9ye/guNsx&#10;7l7l+N7z9MdH9Kqsa6rwse/pfXzWjOaLWqZlV2kStb6TljTabLPNNttss80+FBsG+U8//spzf/r2&#10;7jHTmsgoq+dLzgqSM0te6KYTej4y9Inj/emuF/mvv9V132yzzTb7ZtgGCm222WabbbbZZh8ZG3b7&#10;2eAOj9KEQk4BcmpgTQRLt4LHHdpUIZHawL8RNpUNL0RcrkHxwL1WSKh5ArmolQQQEgo8qQk8h5SD&#10;B/JEpT7FW4LGHtQFIn1AgVciuJeANRfWhZybczwgEem4/OlicqowTqTvggYWiMCtOrCj1qeRAiYC&#10;kPgxESWIdF4RCCnRGP8uOysMrpSz+PWQWkakPIv+gQox5Hw5jlG2uipO+fJeKKndoo1QwakmPl0U&#10;gDTX8Wjf77omTYvXVcKJUg2Gidclzo/yYwxK0Bku1JlKFMD/DVJVgIggrh+Q668XbdWmLm2/FCCq&#10;viGdK+TEtcvx3o6cazq69Zl2QIXCGviklBVwQxTbBDCLQkb0hVIC9gH92PWlHu9/t8Xb0/81OKdt&#10;WiZcASiGuVECkoAULAJTUuGEMot0UgJ2FxAJlFROJUVXWRq0dH2MofSUNFUl9VrbxzTXoCrraFHC&#10;ooKMrZLTKgY1BCjjddJ8OezFj7wMjfkiVNCoBc3KuFJBjgKwaOnzomoDDk5elicXwFfze6whUECt&#10;sp62qlGNL5bAa9Qj1tUEljaLJoqKw512Pembtbgu4Q1cJZegUalAU54fX7LurW2dvB8jkB1tXM3/&#10;JUCLWPoiTVqMc6Q906ZNAYCEfxUlI2o5JUWNelrAaGszDtl/UTtPZyosQ3PtjCloRIpDnxcCsEvk&#10;N3+Hm6/8Dje759nf33L/ODNMyukqse7huRvllcOCHAR2CT1nZCfIrtlromuz7zeuylHWAIl5Eh0V&#10;dZG6xkhTZ7BodATwD1phnwUDBCI9mGASNMKl+ohSQYKWr1wqk8vQ1D2Oy1q/9QjwMsDjrvpu4VKl&#10;rkGR3qvU6yC1nUpNOepjVuoZ8LFi6/GiFR6NMU1S91nFSBW/pwkQqcJg5sdVNQ1kdKiyCaoXmBmv&#10;R1abXwrSJfRIWbNFTHEDTyU23Vr6LOK9x8I6wDoJUxkrYVmEs6vqJGpaL/GO31EzSgWv0IqYhaDL&#10;JMK1Km+KcFeg6MSMsiBVrEmEBaUHFp9YGbhHWaCkKpv92meUG4Sj/71gXIRiojg9pkZ0LwYzPT1T&#10;eKsY7tNS663A48n4sTU73zL4tRe794zq767cbQIGSLDbK/ME53shDcp+b4ta6m1dXibz42FvbZtm&#10;oR+UaRKGQTnd28/UK+rrnzaw3Lg3dSfF6jIdTX1mnYVxdHdb/Na0h27vv4+UPeI8OZi0CutisBID&#10;nnpK6BwU7AKeOVsnSmdppzrx42ehc0gvT1bPrjdQI/n8lVHRSWzAIrXZ4P9irQu4KFw7lId6LcpG&#10;lvK38f0CEgboygUAWuBXrWtSUSaMjxqebktnKanJivpZKMA1e6LNzZjr6nAnZS+xZdGPXUBehPl7&#10;fpTptR/jSd6RknD98kP2rPDWm/DoPfrlyLyckZQQhHOe6XfXHPs973Dg9vAc0u3JKjw4foPXv/zz&#10;9L/7m6AJ2eHKTFCU6cCct13bOy3PCAwFiLbb8LHXmnoR882xM0iocLfZ0guK33b3onQoXa8si5AG&#10;WFdTBcwTpD18/f3Ef/Nbb7J7seNL/cQPpj26CF2v5ASS4TwLu6Qcl0ozP2Li8bzw4mCNESCrcnbn&#10;WH37vZLEp0is79etWMV8D4XbPvHObYI9yMFgPt3Dg08+z+7qQHr/K9y+3XF+9cDH/vm/wpvvTvyT&#10;r36R/+7v/xL/1vAy3/W5A+m5V9G8svY7hhdeh288Qs/ia6GtW0sW+mTqXqvfwy7NfiLJuVUxvxv3&#10;NxsotNlmm2222WYfov3mL/zC97x0s/vrp9Md8yqcZrtvyzmjOZfvSEUzulie3eurHY/uzj/zJ3/8&#10;397UhDbbbLN/JmwDhTbbbLPNNttss4+MLbqsHYouTeqxwhBo/VY/wIII/IZKi4KkZB/4Oimcix3k&#10;/3lERzFVkAL+uMpNBKEjkG9BAY/MtcHhDKqCJINrdM4WZCxBeK+vBx3Fvt021YZQO2i/Hharu52n&#10;NbgdacuSXy/nGmANhZQIYCSPVodKURJ7DH7omsi5BzUiRVj0TZxf+sv7JecK8YjXJ1QTwlrlo+yp&#10;vUpatlwjZlWOoukjKTBAPa65pqo9ghvntwRAKAnhMFHO9Zqh9BMp1RTriy65pEHy60afNHWK/CCh&#10;jBRKTBEkaQ6tvuUvtCnqGtCBRBn3ohATAeVQuIm6BkgRbQw1H+USgolATgS6Fyjp2QQLgnd46jSt&#10;Afy2zhH4T6Z4U5rUe1lFnSLGItoiaERolJo6R/CUWVLfezZopR48Kyml6vy9UBhK3p/Rbq+0aKNW&#10;o672UkANmjr4erBqXStiKrjCiERAMqo22/m6YEoEahcsKjVeQFHWiVfcjRQakEfqPBF8XsulHxDL&#10;S7NYteuawyxVnaddl+IcMTWFxQOnWn0ifEsGLoG41o87MRWRWHOEosagru4TYEGBHxt48wKkieMj&#10;hZfXt4hyaTiAt0VN/a1IGjn0YpCYjWv4ojQgVoGByniG6o/P+0hNo94WH+eiGBEp4wLmiPqE+s9S&#10;x1oiJQ7VXzSL92m7Dkpdd6Odq5Q+KTBRwGFK7ZQLQMl9c/Dzo119028LFuyNwHqAfgKy62xcpse8&#10;wsp0EKZOeM4VTfYHVymKcjq5TJfV7gGxjrrKnCbfVxt1pwo5eaMCTmzXRcS3BLEl8hmYrw1MF7WR&#10;kJ7Jzxzvc+2iDAeKZPA57PP4QjFIqGOeMEWghIOH0Y/NOGm9nnRSXguFEGatY7h3X8h+/bgXCJ91&#10;hUMZsDENZQ/VJuVaszYPVpiI+b6WNUhcnczX+1UrHNSLly8GA53V0v54IFtX5fgkWXec6tDIXLnf&#10;M8KMWBoehH6BswghMBcqPsEr9cADVRQ4+d4S7jAJ7L2rz36eYm68uDvHMvUkr1xL4kimA84awyXM&#10;1noArkQ4qXJCDYARQVEmaoa6WWEVA4vuESY/dkDKl19HGnEqsXb0CreLwUPi3RbukLF1Zhbrg6Eo&#10;pTnT1cHVld0uLHOT4jGDeiesnp7Jlj1hmSAvwoPnM5OnN11nmyfzJAyjQRedp+7UVUhJmTGo5zQl&#10;ZvflNCjne0EXYZ6snNTB8d7O7Qa4GmD12x46yLOYyFev9B2WLmqnLo4mdKvdq3Z4qkDxTos8cosN&#10;ajdqTQ2IO4m3vROYz8Jw8GPOGCT0zL5bIJ1wtIzN4QAGFQOMTnau7P1Y9+0AK22wxI511S2dpQGQ&#10;tJRnf/sxa7NHBkA6CTwA8f1KJ4d/AjZc1aE7LefK4Pv06vUSV9FbFH2p4+77fpzjJ/8FjouQdonn&#10;XnkecmZ662sMj9+hW2bUKSddF9Iw0h+uedzveE9G3tvfkFPPuKw8d/82r37pp+l//zesvnuB+1D2&#10;bPa2ltJrPsMYn6+malNAb4rTr6ulD4uPFONonTbNAtn8ZT9Y+qz7u8RVb5914mNF6rSmLe0Tv/KV&#10;mScsfOZmRxLhaszMR2G4sg1xmYX+YD53t9bUYyeUf/zeiTEJH9vtucsrz3W9NznVoRRLd8g9HI9w&#10;NQrHAbozPLiB987CY5TDS0I+QL75dsZv/y6GT16R8z2dnHly+x7f9vl/nVu95nT7NR6981V+ZLzi&#10;tesBeekV5oefpltBxgOsV9x/+bd5eJrpJLNqou8yQmJdhSxqz4uIKX+lXjlPiZS1KKb1ouhSMMzN&#10;Nttss8022+xDsKtD/zdeevHBS3f3t9xPGaVjzSYr3CUxTshzkYquDH3i/ni+1VH+q2913TfbbLPN&#10;vlm2gUKbbbbZZpttttlHxiQl/4Zca2RZtASIiyRLKJ8suUSaugjAZLXAbjzd60HkElwMFYGAQ0L5&#10;x9VwpMv+Jb9HISOQG9BIBJU7D7i5Wo301GNbgCJUSXoFTTWNQ0SKIzhYArUR6I/gRLb2tLInoVrU&#10;4ylFIlibayqqCGB2VCCmTSnWeaQ9uWSBOhgTackk2pOoqkRBuIjDM676lLAoI4C0Uh4N+BLpWSJo&#10;G9cMlaOi5lOi9vZ3BJQc/qKFerQ5DqoaUoERtIJWcf119UiGR0sCTgggJuslCBGQkFLLTV6faFtE&#10;KiLAJHhfUhQhWClPuRfT5l/bjiZYY3UNf2wC+TEHAPUUMrRwm/tIpPGqUBI1qCxtsZ7OycvWSPkD&#10;BVaSQRq1n7Yu1P4SPA0YH1T3Kcodnn6MJqCqcKk05fM2eVqw/Mz5oTyjXnfUVYVw9TAPlqdcoCaJ&#10;uqkH3h0ACUipgEO0bhgKOk3dos9UC8hzAYVFYLNvgL9ynjbXd1UZrSo9pb98ekZ6Ml2kwE0aQcji&#10;F5SApwTY0YBZEgoD+HU8RUuoJQR8U1SItEm15uXEemSgBB7o8nF+FpiRun5VUNLrlX0OJ5ufqoAr&#10;Qdnj/1bvSOMR9RVPaaizF9FbHXSVAuFIScnWpAQr81u8nerleH2UqiIVYxhrXyi9eJtKarjBwZ3c&#10;vJmxNkW/q6+9qCnNeWo5icBtSWvm5S1eZqdGUZQ0lVoFxeK6ovVTfB2Gur4mB2VXhX3HKAtJhRVh&#10;HNVUJ/qEDJ3thYNa3YdnrhOpMMuYRZlagdgIRvv8LypDsda0aRujrYqVFQRJ277ZX5+bYyN9Ec3f&#10;Y+3TuJ5BkX7czvvU4bhICxTpgqryT/ibnxf0SOlXB8KEolhmF8QC84v3HUJRrIv1pyhl+Xq7xp6Q&#10;q8JhzKkVA+ZWBxw8JV+BAxVTUXMpinynnkYs2fq8VKUtfQL5Kcgo5Pex+kywTAIHON3b+hewTqjt&#10;xHJqzJW4W0oRfgHjoYL/O7irHn18dz7sZyK1WO3igISEmmEqeVknlB7hTjMPpeNOMz3CWTOjJHZi&#10;dZlUEQcExIf2pMpZMx1CnxL3qlyJOCxkkEuAR6to4c92CKvtGhSuTOBarX6x3beM60nqVM0xHdyd&#10;8grTyVJz5QWS+0wHaBKmCcZrKyMHMKQwHpTj0VJ1zYsUpjl4425Q0h6mezHlFxHWJYAeZV1NzWc6&#10;C+c7O2kYrcLTBFc75clRDAY72G1aPsP+ISRRdjsrQxX6UemGurbkyduhsGah97mT72v7ym0UzTz1&#10;QU8+34dJ65xUqnLYlXd2b69p3K/GsnoxD5u9caggaenk2IcjJauPpyqIAy56bPYe8bVi8XlX7jn9&#10;hysqFYA2QO9SL62Avqc3xVUNTZ2Oeu81wfqJa/IP/BWOH/s8c+q4ebBjuOlI85n89jvs3n+L9XTH&#10;QkdKBhWmcSTvD3yjv+bxcM2T/Q1z1zOcV15+78u89Ed/l6svvWFrSy/2eeiQ0Ptc7jPK3rdkeJB8&#10;HaLemy7CmiF53+Zsfhhd0cV4xLqLKQ5NszAmpZ+V2ffWKdK+AeNOWc5Cl73fBL7y5MR3vfw8H3vp&#10;AS+9dI2OE+lakQPk2dbg7Cp5U5HgMft5Trw2dbwwjOxSx6NlZp86ehFGSQwirKq8sS7sk3BalXSC&#10;3TnxnCQeP4ZpyFy9KOwydPue5TOf5KXPf57p8e+T55nzi6/TvfB9vPK5P8vTu3vub9/iF3/1f+Nz&#10;TwZ0D/n5V+ie+yTrklhU6V8+kJ9/jenuS4x+n7OsybaXlO2jlRhQ1SfICXZDJmcpWZQXFbouXTZ2&#10;s80222yzzTb7/8x+/9d/5S8+uDr8a8fTmTkn1nVFyeRsHxrzuiKayesK84m8nHjuwRWP748/9ad+&#10;7K//+re4+pttttlm3zTbQKHNNttss8022+wjY2dkGUWQ1NUgbzxBHyo8oTCiEClRxFkVne1b6hKb&#10;TJaORVWRUNMoUXz/kh+qQk+kdYEakM0ROPc0Q0kdcPFKCKYukSM4UOtankAeQpLDVYdKqimP0OdM&#10;yUEUgZdQyFn8WJNzoAS+S+qUkDnwpoUSj+AQTrTHA+SdUACeNogbQe8kFCWggINSV+GniNBFXwYA&#10;1Lu0h1IVGwJaIsbOA5uRHivKjGBnmyYt0nsRbYpokdayIxVcXBuCrqjjjNcjqQffIxIkVRlJIQAJ&#10;d5jaF2B1y2rKTCUY7z7QSamKTg5JJWkC/VIjiRHtjupdRMHiurXate+i75tgfRarV/I+kKa9cX5c&#10;U5/5146JK+/UVHe1StZ3fpHs7Qt1ozi2KU86ilJQSYfkQEEE+SK1WChr6TMAVYATJcgWlmjAI62q&#10;HkJN9UXT3uL3rnyUXcnE1wV7/bLvS1qwzuZ+BXLw3y0IKH2U15xPrY/VV2v5rfpKoalqPazdTUot&#10;V6wp13OXLupCCS6gKrB6BUgVKUJ8XVBXbqoqF76GxroX/o84eKMN3CQlKGopwhycKHNFaoq74AgD&#10;SlItwmJaxLuqPxEAkpejWT2AKQX2Kuu+n2Nj7f2WMEQsg7QgYhl7Prg++BuapUx1Gbzfm7kSZZR+&#10;kEgz1wSUvV5l3JQKIIn/XtZmqccEcJS01q9cs5nH8AxwA2T1lFN+regfweq3KpoTkjPadV7vjn6X&#10;6XcW/JaUoO/tvdT0szT1BSJVXPRp3YOp+wA+tt6Wkoqs7e4AMcM/TOrlst0+Xssk9CHpEopCsSYG&#10;KJAxGZdnuuoCSsxYP53NZ7Xdv3qxfbUDnZrtIpSqHFKSRtGwwJg+pjJ4qsPR7kEMQvI+8nFgkLq2&#10;+r6o7hcy2us6Rb9RILh2DgEGUYR60Qx6p+hTcchK0Q50EuOQT8I62Wkh5nESUISMKW2M4oJUwJ0v&#10;1deuCqRIuSUYtXIc0XWjKndiyjyxBIedBQ6qrCJluF2YrLBfC5b2awVGH7yzKrskjCrc5ZWzKp0I&#10;A6Zwd1ItPPWiyoIW9ir8cTG1AAAgAElEQVTcZ1LlcV7970SP8GhdPNOcMIiwqBSoKKfEqsrirnAt&#10;whllEXF+TcnAwUEipQrpxPBkTDxnj4nPrAs8iAMi9dgA8xM4XNtcywvkWdjd2P7SpYyuBriu2dIw&#10;RfbT1VOQ6QrHJwI3IL5Xrq40NM1wvksMvdJ1cHcHQw9dtpRmdw58pQHm1W7Tup2pCOG3NYfRysgq&#10;MMJ6FFMJEhvA+akw7LRINgkUKEhPXDLsZ0gOKqGmEjM8yKYElKl0WWfLjXq6sOVk6ZqKs3TUbyoD&#10;HgyQMtZYqCkLHQYy1lxLujAJkLC3f7LzSZG8/Fijfdw0Y2CRgJ4N5P2A6mDsZbgTTlzO2VgfJ5CD&#10;Mr/+Kc7f+29wfvBZFhVurvYcnr9mefKE5c2vc7h/h3x+iqQO6fwJ934g7694d3zAu+NDjrsrTqnn&#10;kFdeeOvLfPqL/xPd179q7Rqlroe+JukUn1e8Pn5Pc5HOzdfSJMJ5sfRiqYNdQNGx1vozBDiIuczW&#10;r4MDyTLDYZeRZLBQ5+t932uhBGWnTJr55Ld9lj/1F/4iD3df4NGbX+Dl/Yp2Pk5+m1+A2sYesfDG&#10;k5WP7VdGzZzWzC51nHNmTbZu7SRxn1feWTOHlHg6Lzzsex4j9CJ8ahjoV2F5rDyWmfk7Fu7ffMwr&#10;uxEdXyC/9Aq7l7+bP3i88viNP+b+jTf5l1868Gk6vnye+ezHPkvu9/RJGVLiwSsvcf7sD5Pf/hLM&#10;BiVmFdvSs5iAaQdDbwqb6wLZoUfpbK/rRmXS0wYKbbbZZpttttmHY4LyX1xf7YbT/T3TvKCqZLR8&#10;tF6WmaQZWSfycmLfJ57cnh6nrv8vv9WV32yzzTb7ZtoGCm222WabbbbZZh8hywtkVLOpYwSYEcH2&#10;3oGSBOJsDWoBkwygNCnDUoFmqspGieLbyW26lc4DBgF2NLBKAUCUBhKiQBVSgtAORhQVIuyL8giA&#10;xFO80tXARy4EhTfCIyURSO+UksorQJywSH/QBNsLuBNpzAL4iXRkYdG+7NGRPsAkKgwlfk3VCi9F&#10;4CGe+BUoqdm8D0pgP1Ij5ZWSviyrt7U5bom6eV2I47w9nddlDQhIXRnIo/ht6rOI7AteptYATig+&#10;lGN9DDQiRDGgfuyyWJsj3VoETgo80ASSVy5ShAXUI8lUC9COkuauSalVgkrhfg5VXFoTzGrVhqJf&#10;AiSIQz2YVsCaxleBy08AKxH1qsBN9H2kEyv92cBbIbMQ1yzD31xrESKlGTQBeQ/CR5Dc+okaJHIQ&#10;xrLKSU1fUTo76qQhG1HSe5j7WeDd4A8P5OP921EhnNIWNfUhpIAoEXAkB1Dn68hIUeG5mE8BmsX4&#10;NKo80sAgAeLYlHfAwBVwioqYB0Il5p/4+Dqc00JKkRbsA1aWhIC1KhRSwSjvn66prwe5LNVZC/JQ&#10;wa4AlxwQ0SxVVQ1XsYpxD9+LOkkDThVoStElXwY2tXm/bZBKHf9YghoVCmnnqc+NUJMyVTjvk5jq&#10;UbdQXgiYRxsVJaRZY2nK9n7tYh2QCj/GvEzuT882J8osgJNcjHE5P5SKyvU8vVyCkubK1xoNQDOJ&#10;QY1rpgBVB29w8k4KtSRRZJ9KSrmA4CLlFfj8ClWqWEM94FwUxmKpuJBluhwLDdWkubZtXoRhcNir&#10;9+By9FHIv4Cpkay4Il9z3RjnoFlimM6gs7rCmAf0I1COlr24pKULP51pxsDWUV2bVKQJWxO8b3S1&#10;wLyIl5e1SPSIw3M2L5r7DwV1mCfWDD1pSX8mvSu3nRS9xZRQJlt78hNYj9buswM7SS3lzuypI0eU&#10;WYR7gRs1gCeWpUSFhEZfPq/VUnOdHPARP+7o1V0wGGavyoqxHpHxafTmtupCUVaPTacQhGuZL4Ds&#10;8FIv8P66spfErMooFtifvF6rKic/qVfh6IpDa6yBwFVKPFpXRhEmX3gzSkK4y5nRYaFJlYMI9zmz&#10;l8TjvPJ86jijnD2l2SBStvgjyg7hTpU7lGtJrCgdNU1n9GcoF01i6krSw/5gP+/PwgD0e+j3ynw0&#10;qObp08RwgPFGSapM98LuWpnPtlfkPcyuOFSyM/bK3dPGlxSms3A6+pg40dRjc65zwG/oDeJJHVw9&#10;UDqxlFHzWUg9dJ0a9FIAQCHfKsO1rxXNe3YPiAFvMUezQ0JaO6VPijptlo+QwqkGuz6rCxwetNxb&#10;yWjrwToL/c6B3YB1RBzMEeRGDQDshKIo1GlNPxjOgdVR9ra26EmQ7PcXqZYLNEp0FCUiy0QhJV0U&#10;J7F0coqpyw0xNg4ViaBHRa6U7ns/z+PX/xLzc6/BNHPz8Irx0MO7j0hvfZXD6R3y9NR9qSNrZtzt&#10;uR8H3usf8I3hIefdNcesDOeJj7/1BT755Z+if+trFXJq99gMDFL3m7g39M9KMprD6Nnao2LjvjYp&#10;Xmc1/+8GrbRfbGsdSIZ1gnNO7HaZfnCFoVHJs9DFwa06VAff9fFrfuMrf8Sbv/sbvP7i1+ivQBCW&#10;FVIP0zm2W+V4/KD85s9yz+fygU/trnjaZc4OBt6IcFalxwJ/S86cgF3X8WRdGCXxaj9yuPYlfQdc&#10;wzBeM6ee6bnPshsGOlXuZ+G9P/gib33tbfqn97zwidfZ/eAn+O4XX+Ezf+Jf4vDgmt24Z5kz3Tgi&#10;r3+Ou9/7aXZvPUXUshsHty/AOvt2lbR8XEMM9EtJ6ZPSi2ypxzbbbLPNNtvsQ7Df+7Vf+/efv9n/&#10;6Ol4z7QsHE8zKSUXhcysecUeOlpI6wLrwu6qZz2d/8cf+PG/9rvf6vpvttlmm30zbQOFNttss802&#10;22yzj4zthv0MgvRdVXFJETxuooCtmodkZhy8iYBqHFQUNkCkjToGQOB/ZUE0u2KMmlKARajQNSNd&#10;ekb1RmqKrtXr5RCTpT7zAFaPHTtb5FUVf1I2e8qSaIfWdD4dVZ3A0z6U4xSLqsWX/3iQZAVGj3Ss&#10;EcnxSGhJGRbXaCI9AfCQasBZIjrdlcD+hepQ1gYY8d+1UcpRGxNSsjwXob8f6b8y/nSz91soDAUA&#10;FMHUHI8x14BYBLbLa6Go01I2EvWUGr0OSKpIykS/aS2npGyLb/K9b+KUNv7dAjStteBM9FCkngsw&#10;IuoRvt2GCBYLQZa0YlFeCwG114+XI31VPC0eqY6yVChpdX8qdXAQoCiuUBRntKgLSVEOEI8yl/Rk&#10;vRYFkVaRqBy3NHVMtX7iCilFESyGV9s2W8NFtAbriwv7caUfo9Ol/mjVc2iUgaTWGcXTl0AoIBVw&#10;JooSTJqhwFJaA5ION30A0onTW4Wq6IolqloDeTIabBAptEq9I1qPBz1zc63V29G5Mk7Uw/1duvAt&#10;n88OdamrIZW/HSarFFVNhVbqvJoPifuNlRkD6/3WPP5f1SWasUyUcjS30I4WaEhcHqSkEiP8RGvq&#10;SFWry7OQGt7O8CmHSGNJuQSklA/MoZIiUGs/DTGYWqHGVpXI+0w9WGyv+fEpxsKrFrIqzSWLYl2k&#10;XCOOqfPzYr6XJVc9N1TsO81rF21sALt9X/qbJfvaYL4n+3SRxkwXSrDb/L0BKNX7wuEhFmt3gGjl&#10;vWhASc8mFZrNl+3rU5OeL7q3gJ1UQEBxIMDX7lDYCfWSAuhR5o6lQfPzzt5XSazefp4BStE2qsoY&#10;UuZHUQOLPF2rolGYqwmJq2CZellc2xqkIaUDNndHMZBpAr1TI3IWX49mOzef4HROdF4keCovc29m&#10;gcnBIPw0sCY+EWHElHugcq09pgikiJ9vr598Peq0KgAtEunDlHt//16EXg1ESmrlT0JRFwrIaKcl&#10;+xNHqe51pv7e+Tl7n1NzzqiYktAadRUhK1ynzt1C3SWEe80MCIvDRLOaYskoXXGDAQMIwmb//aTZ&#10;6unqQbc504kwayYD91k5pI5Vlb0kkqjdxilM7qT3vvDbVBZTKXIXDJ5NZphP7qMrzJOtBessMMFw&#10;o6ReWGbgzhShTk8h3ws6wHitnG6F6QSHhxXCUReKPN9ZCqNMvT0dert1WWcMu1e4Gi0NWawh8wSn&#10;e2EcTO0EoEvKMpuiUTfYGtbt1BSsTrAswrBXhwYNckoB7wnmLJHSqsPIMSAfxW6jeiUNvj7t1SWY&#10;7Nyu2ZPsHsPSTfadKQfKzlJl0jnI6Ht9URD7p6yTEvcgq1QVIf8nXaNI2Gnpz1hrimJQrD0dnubS&#10;1wp3cBlsnVV/2MDmv8CkyHMd/NC/wqNXf5hjep4uzxxevGHY7+D99+HrXyE9+WOkm+2WXoRZlXk8&#10;cHt9xT0973Z7zsNApuOwTLzy1V/j0//k75Lev7fUkoPUNdhVhGw/c58PZbNQuSR7+kdby+wezPxh&#10;7JQ1WxqyTgwemiaDf1Bbw8refoZRFEbzmXkWDjtzxCRqwFncTi/ALbAoP/LZnv/r8Bz7YeKH9j0f&#10;7+6Ys+0/6+xbTmfXf+v2zLN2y8pvfeOez3zqiux9PqbEXc7sRFhQehGuu86BwMRC5riuPNwn+k7s&#10;lr+DdYDd0HGcF24nYX91bWsOysvf+Rzf9ZlPs5wXDod/lYcvvkTfCed1AhGSJLJkbm/veOHj38PT&#10;T/9pTu/9HLtTNjWlZP2gWSr/q5Yarfimg+l0ma7r/mmo92abbbbZZptt9v/CvviLv/jJ/dXuPz6M&#10;idsjnCYl+XeYeVnJmmHN/p1MJq8zQ5e4O57e1F42NaHNNtvsnznbQKHNNttss8022+wjY8uyruOa&#10;L9M2QaMIFN+wesDBA+q7QTmPQRx4AHz3f7P3rrG2Zdld32/Mudba+7zuo6q6qrpcbver+uF2NzYv&#10;GxLsBBtMghHBOCAkQhRIPqBIQUqUFyiJkg8EgUhQlBASUJAgIolICJgQEpsmCSambeMXbrvdttvt&#10;6q6u6nrcuvc892OtNUc+jDHmXOc2VrDbqEpmD+nec87e6zFfa8619/it/z9ZxkQjYTq35PIM9AEZ&#10;eKKzqIEzJZKWyRIAXgadirMt/lqWBhRJfGEvFRK6rWSDqTXEt8adtORzZHlwmCVlpCst8R3bSLkN&#10;2KAOmahDSsot27F4SjoUkwIYEllsQDtWgCs5t4SrP7Hb4AhZ1CnZ+/MCpIjHZTUSzCxIiqbM0o4l&#10;DWyKbWex9sipJX2VRYLZx0ZO1Md2w+proSJSk84hUZO8XGFBU7yMKVnSpcPtZfyYOMCUvdxR98eS&#10;0bcsYqJZo47LvPnsZQkVJJUKfNRtq+rS4rXajxh4lfNtqy2kqQYt616PG+NcLDkW1lOP1yUs9pbl&#10;jTouuxHseJo8aenAirZtls5v1dqo17Z9clWZqEdku8P+ygGepTNelFNSGwKSDRoIuKSCQbF/gDKA&#10;WTBRra0ayBEN4GXQNmwqdIO2Mi5+LNskbIpqXyALaMZ/BgAWpypmiRhAi5aotyL4HBH19P5Uf8K/&#10;tmsAaEhV/Ll1eeNJPk/WWv815SSdfH6Ulgis1l5x7uW4yoIEfMXiPBJjIfpeF9emARQNBpHWRtnP&#10;FWovDvIE1GTd59vEuAJCAcn21zYXzEJYPOps55Febs8dGnWMMUOro/gxl/BRbOOqDAH+WV/7dewQ&#10;zHKKY5lsjrnfSYKqnFXpAi9b73VQIsP4JeWr8/qt692PoS2BrGLzSQBDKoL0uSbCpadZ+eB2WgGM&#10;qq0v7phJVeSLuQLrWwl7zihkHY+LsRGvLefGxdwpy/ZdJpjDgiYY36rw5O3t29RYziODt2+ytZq9&#10;NvuzJeRZMMpGmqIWYNuDMbAzBgnNtHVmXk6IoL2/F6TI7LZnOaFXxcq28zKOyvxQSLOP0QLTLNhV&#10;b9ZdWy/IPrVp+kbacjKomitkNKdY84xigFD8jsBKTWFoxuCeZeTF8RSpSkGdtsvtWJWtCHs/z16F&#10;SZqaUMBMgp0rQKWCCUHt/GccN4Z3Vts+YwpC69QUhfZuhbZU8EkO/mSB+5K59gl4JQnFVIVuSmGd&#10;pAltSVvyJwweuClmTXSjhdntB8ai3Mv21diMopiykKKMWJI/oKLTlNhpYSWJQYStwqnXf+9L7JXC&#10;WgzCSDtf2gVkgnEDx8ewvTIwA6WqqiD2Owr7YgcbBthcm1VRP1jFFCH3fn2MZjPWJbt9297AetX4&#10;OoBh7YzdGlN+mTHLJvVjJrMjK0XISdFtu42QDH0MNp9z0to6uEyQer8Wl+udQ7/Jv23USdr8KqCh&#10;UpN9UCxJs+V9lMOU4ut6tVz0E9n6pHUJ0K1A52v9SKPTYu0p3IKEJGOfBRS3baRZjUVZ4mzJ1jG7&#10;4Lwck82f0lFVwuZnj+Cj38H26Y9yud3T98rp/VOkE+YHryKvvkS6eRORiS53lHlCJZGPTni0OuFB&#10;PuaGzL5fI5IY9iP3P/cTPPcTf5W02VhHJ2BfaluZLeiinlGnBbBKJ2jYGDroZLdxwn6GobNra7s1&#10;ta7B79lM4NTmqeT3QuqAWlGzHdvtEqXA0boYKxaKbcnaWzfw7P2Jb32uZ19e5rlUYCeUicpTZzHw&#10;6GpMvEznnXc7/ipXfMN4xjv6ARdWYxBBfH5Ifp2fpsyEMquyKTMpWX0mFebOu28aSWVmc37Bva94&#10;lpOjNV3X2f2p38hM88zNbkvB2mbIHXOamKfZoMouc/TBb+bq8z/C8Nob9A5u3ewTQ1KkUzpgO/r6&#10;W2yM5aQkV5Isen0AhQ5xiEMc4hCH+CUOWa/+6JN3j75iv98wjsqENJVrQKapfiVRxj1SCqt1x247&#10;/zcf/ed//0tvaeEPcYhDHOItiAModIhDHOIQhzjEId42kYZurkoFAjrNiGQUS2RIfDuNPw3r3+KX&#10;GcrerQpULXk5he8P7WfYcYWllSc9zFoEfxpaaoI28qWRmagKHLNlZyVLU2RhkWRQdYUa//7Xk/uW&#10;UPVHv2uC14/V4UlnL7fimS5P5MZxS2lJ1rzYbvYsy+BKPr1TGJJaAofs6kalZdGmYttGWROu1OMZ&#10;InVYZvLMdl5kTqAllcX7rcJMtVe9vEsiQh4DVXz7Lnv2YUH85GwdHEny5O2XU1OriEejJRLrkc2S&#10;Bt/o4lw6t6Sy97fuou9p4EEoJ0V5tXhfSIN8YtwUV0+K8RDJrkiCh4RCbTc/T2TjKijDAoaI40R5&#10;rH1qnuwWldC68NYx8DbzJFmFMtT7vvNOWNhL1GR8aio3t46bU/tdA5hwC445rKf8UKF4o/gY12Zd&#10;VTBFIodO6rmi3rF/DlsrP21VtfnSWMJKAXJU2CWUiWaQHGo6UsW5tDg8sWDoliBUZF4DJKmQk9xu&#10;o7AaMhs3qTCDeLJYKzTo17eKqxZEOVofhSVTdE6FKgJectuVqGNTE2qZ8gB7AqSKQpvoj1QLsVud&#10;itU3RHJqH0bWPey7fJ8AvxqQYzsGpGT9KRXsqX2T7FhV1elWG9/q2cX4lkVbLK3M/FgI9GqWkD4/&#10;BTwWFlJNPcrbMZQwYl4KNZjgIGsdYt3wsqfWVuDlqNcYTmtEm1P7vCo3LWG9gMNiDlpUV/de9j6S&#10;r239qnNNwugLVxcKW7hbUFdejKdqt+N19SS4TgYN0amVJyzI6nwF1fZsGQEEBVSpauWJTHUk1zPs&#10;t5a4lVAiiWl8tPLdStYXmorQEs6MOUFY2HrG8RZr/OjzXNhlKrZWrZL3sddxUls/Fdt25WtMXbe1&#10;zaNxn4AY+bJX9AZbRzYYaCQGC5VH7UvpuTgAAmwR2xU4EbgWU8FRrAsH36dXZeegz8qbfPJ9Y4np&#10;1CCVsMFKmFrP6GvrkqFdLg3LY8Y2CeiwL9RHEQd62tKWMUhp9rKOYvZll+KAAa2bdrQlMhjVsCNb&#10;08qX3bJskFRvV9YijLh6kUM+3aI+GSGLMIjZkYXtT/K1dFuUuzkjAhstZGy745RI/nsvBgEdOfwz&#10;qUEGBeW6FE5SYlcKE+rWbab8ciyZrRZ2Whgkce09fGRD2NrQ+wTx28HZLJtShvMre79OEaOxHX0P&#10;soKrC1tmh2NTCRp6mCfYz2LqRn67MU8wLhxSbTzDdgf9yu6LVW1ePbmvTLPZHp3eLegEKbkCjN+7&#10;ZlG7VVMrZ4VPAsyLwennSmE9FttVwFidIlt0vstV2WWjNsBV2qCQNjh0L836a15Mh7GeDrZm6GTA&#10;iwhVsU/8XkYycKI+f/rxBAOExNZ2er/u496/rqte1qqMKK3edd3zNXegrrf7574S+ch3sLnzLrYl&#10;c3LvjKOjDikT6cGblNd+Dq4fkZLQdR37/UQaevb9mqvhhAfDMRfdEUpilszd/RV3X/wxTn/wOxk2&#10;WzhLDnd6OUMNbbFsAwYRBdiZpN6rSp/R86naQOrOxssqVJcKdFmZZ4EB5r1UlSCdMSWpBYE29Ao9&#10;9FKsWRySJPouFO+KwUJf10823i/h8tIWIJ3bLX2/Vn74VeETfkU9Hgr85Vcv+H3vvM9xzkxqtp69&#10;WwsKcFdyZY7Pp5GffrThn7l3l6KCijK6altC6QRubq742Rdf4us++iEEZZqUuRRUhLnMqCo52fy0&#10;LTOimZQzirDdbemffhfzu76B7Zt/g9W19cWRuELBDNtZ6DPsl7aZQHFoCOkO1mOHOMQhDnGIQ/wS&#10;xk9879/7zadnw+/Z73fMKoz+vfBcZldythu8Ms8w7ZB55GjVcXF1+dNpN/7Jt7LshzjEIQ7xVsUB&#10;FDrEIQ5xiEMc4hBvmyhFRwNSxJQrFhktCbgB7Mt5/E+xhG3qMMuEADyk7kgoBdWnbNFbidialE5p&#10;oTJTPNlgGXIpWPIjQJV4NHpaHifOp02NZpq/NEMXx6iqL17uqlMf23qWSYtZk0QCfaIBHr6JJUml&#10;KSaUuWX3o920LNRU/Hx9WIz58cJSbWnZNc+trGHJVeYKItSkcLcAZebFuRCDgKr6UBzL2/FxdYwl&#10;qBMJETxzFWWaSjtXyNkkJ6ei7JHgjfaJvkoL1aSp1PFWEy2lWHn/YZnVvGjj+pr/V7e3X6TXqmpi&#10;SfzUFDCSt/myznHuHONX2zhbDIeaPI/Xo9yhfBSv6eK1aAOlAQrkZsOxALcCWtPlU/VxjskonwaJ&#10;UC3OKgCki/MLVPuwcTEkCw49SdsmGjpRgZgG4ER7+3hWbkFFBuk5gFPVD2xs6YRZc0w4ENPUQySr&#10;Q0uyUC1Z9Bk0yCQH1BRtY7DgLSUSL2q1L/Gkpc5UaComsKqoFNePSitfWRxQ46ABcSxONHvbxbyz&#10;gFyqCooDOlXNacKTpYvEqLSTBUsXQEj0hbWT9WXYt9l40wZ2QLMm00V/BggX42KhrGTbaB1/1SKt&#10;zlvaIE2svjoFHCUO/zxWj6X1HQEkyWJM0q65kDRQ76+plaWO87I4dlW+WLR/HKCjqs5EH0pejvGY&#10;g/yam/U2XDn5djF39hg8k7z9oNn/RdLa/5bBE9u6KF/M/3GdBLQWJEe9dqgQlao2ECngH1VXV/Od&#10;AsJZ2ouJj7elnEvM4RFq5R2GUAjxNS2AuLjuoq2jngHpxKFmzMJLow1pUGYo/0Cr/1ga5BpzeKiT&#10;9D4fhpVP9PWoLcnuVmF1Pt7Z4NCxoA8xOEgFvfEyF4NotggTpshRMFZ0ycnusC4Ollj993B1ysDo&#10;CfCwxrl2y6xoKhMEU1YKKnbenRhIY1OA7T/5ueJSKzTW1ZgQJakwYHZjAbz0Xu7BgaXt4vyrJdDm&#10;2yVux5EaMBPNGg5rGeE+BUEYJKEoOy3ckUwW4SxlHpUJBU4lM1Lq5RJDaXDAqBdh7ddQL2LMl5jd&#10;2KxmaRbDYURZiXAkib0aDCQIm1J8X9u+E/V2UlNOScnhIHf+A/aqrCQ4Gq1tPQBbnx5OOwN6koA/&#10;vMy6g83UlJvGGM4F9jsDi9bHMO6gjO16zU5huVsCZYZ+sG1m37fvDSQqkx1Hset+c2mdszpV9qMg&#10;k7I6sjlLxzq9mArQEsgb6wBp9y9iA0M3vla7GlK7h/KBkGJu8NezN4yrmc07yGtbU0LZyzrR4dyd&#10;oGtXH0SbZNMsFVxS8fbZLwZGlMXXJVl5HXuqgqikBcjqwKp0NMvCsniv2IAym0E7flXjU2U/CPLu&#10;j7J7329jv36CedpwfPdJhpMTys015c2XGR69ApuHHA3WwON+QhKM6xNeG+5w1a24zEfsNbHWmSeu&#10;3+A9r30vj/7+36N/Q5FnxCidmM9DKa+jrXfFB+fs8/KQbE6b1D7LxEMKE5Rr3IXM7pH2eyEl6Do1&#10;Vam9WYKVJHRZKRNMO/HpWFj5Z6TJCcUUdmb4GHWFpWkS5iJwafdK60HZbRIy2ljbX9pauRtgNSv/&#10;64++wu1Z5Xb8fa553xeFb3v+KbMedEjoNGWuii3Opynx2jzyP7xxyWfY8LvLM9wtCc3CuFN2e2Ut&#10;mdxlBlV+5jM/g5aRj3z4g6z6FSkL01TM8VUEUaFQUE0+/G1wqSZ2Kqze++t5+FN/j9NHD3n4mvDS&#10;K0rq4H3vFZ69OzGpMHRqrKpP7MGlSep+Huz9EIc4xCEOcYhD/ELjUz/1f677/s6feOL0qB/HHZvt&#10;ZB8ji5IlMTGTUKb4fDvukTJTJqEfjv7Ex37Hv3b5VtfhEIc4xCHeijiAQoc4xCEOcYhDHOJtE4U8&#10;UUEP9YRjQBOe3XWrlPqFdE5VDWOaTFHInmD1bEEqDQyB27BKJIwj6QktcybZko2RmYono0NJRtSS&#10;BkurseRgUE2Kz+2YLI4f5xVxoIaW2BBZJPsLaKqZsfp/9seyo11m/+Y5CAyBmk2KtgwlkCTNtiug&#10;qIB+olEnoPffiydOhwUgFYo/AbpE0l0Vih87+U8WfRHlr6BSavsFpAVtvwCekEXGSyqc0BJQydo6&#10;Yeevw8XrHhBQHDc2iAS0LPqExTEWSQ/bJbXk2TKRXc8Xr2vNrde2mbzNluo+j2dUY/96XmnJ8cjM&#10;PlaFW+8v1Yxqc8tibEFVb/Fxb+o/aomluTVlVFcdhJDkQExKNamGWvKtKiJNalY9QlUziXaUbAm4&#10;gIlA0bC3CnhGeayOYf0lBGwjnqE1ZRqvn1p5DITRRRLPoBNT5Ypr9XGwJ47np682e4tuqfZbYqpJ&#10;e6qNl4EO3FI40v5a9f0AACAASURBVPDoiXo6qNRAHhpAtoCG4vprUI+3c/SVq7jonGqZzH7Lz6sg&#10;ateXFvFklisGdXEsK5dYhtCtupZjbKEwFMpZQlOlQRaAk8OcAfSwUC6qii42riqs5faEYXdWQRel&#10;JtCkKg5RlaQk42oTMZ6UW9dClGBejBkW4y0gm7J4P9Hmn4AsA8BbWn7h76Gu4ra8ptr4XCbSA2xq&#10;VnR6ez6J4y3Gbx2UMb/F8dTXPaGWUSchHdmXngHJqOL9qbW+4v1d27OqStHKDQagxRiJ63UUSy4H&#10;6BSwTm5FtXpEe0k9ryWsafOjb6sx3qDOOxLjIH6GYk/va0/Ml7I4XlX24/bcN+nteT6gyCU8FOsg&#10;3v8zrrQnlmSfrO4g6KbAuXdfAJWzwo214zQK+yKsi6njjGLVvnLQZilQFuBP71NwAY4xPiIOvWwu&#10;8ffAISG3AAsFoIhRTGHoiaJsBY7U1IBsP9snHP56NZhl9OYN9qKovbZSg5s67852Tq0KQtm7rjN0&#10;o8ZKrR5R7h4Doca2DDCoQUzRbdcIAzYGRjXI51oLa0lclrl2+94n2FGVlST2C0DpqsycplzBoYjO&#10;oZ9rLfQq3Msm27ZX9f1b+XdaUJRM8sQB9JJM0QghnG17EXqkgke9A2DWX8IGOMVUomb/92iy/jvN&#10;9nsGTsamNgRNMHI/+q1TNruxgH6Sn2S8MaUgMPhIxGCiaXI+NkG/hmlL5eW3Gzg7A1kryRXJelfh&#10;SX5fW1RMWSiuFbfpLHtfxvbU9SbGJgOmpuMWXwXMkmx5f1KBUG1wT7ynkHsa4NP7vnmxbYff7/sA&#10;HpYjTto6HfOGX3B13o97mr0iK6lqoLp3JaJEA4NCobMNoDrnNSjI18eeBraeJvSF38buq76JDYmS&#10;9py+4x65S+gbD5kffB65epl52tF1iXGcEWbImXJ8xpv9MQ+7E/bDmtL1rMbCOx/+OO/43N+mf+kl&#10;jq4NNrTb+cX8WcvnjdmJ/R6Q54TNa/ikFNdGB9ON0CVl9lv/4vAmI+yuEikr/VrNcs7n5jIbJJSz&#10;WddNo9D1puA6F2GapD7nkKHeK81hBTsKojBuQ7lKyMXuLXNS7hwVfuJB5s/eXPH/F/+LXvGhzTHv&#10;Wx9zWWaOcmJWswvsEArKn3npDT7NBoBPX9/w4adPubBmZxgEUjILsWyD4Oc+97PMGd7//FdydnIH&#10;dfLUnjEQVDokJZII86SMM+w3G65vttw/fSefkhf47r/5nVxfFK7GxCDwGy+e4Fs+uuLO2cxqpUyu&#10;DqtFSHEPWVL5+ep5iEMc4hCHOMQhfmEhj87+yDueOvvYbtyw2xf2/hlPZGYuhTJNJApSZnS/hWli&#10;PfRcb3bf9yu//V/5c291+Q9xiEMc4q2KAyh0iEMc4hCHOMQh3jZRZBgtsV1aghLaF+P1239XvSjA&#10;PNN5cm/7MLHaFli5B3UoPiRcicYPFMnN+H5WxdRw9rOfM5L6nmyeiiebk9mUoQvVk0hWGkij6kn2&#10;AGWm2WEVB0TCFgxp6j0RAThlP16VZhFXbvCsaWRW1StToFrgxCPWNSkdhIkfZ9kOOeAiTzj0C1in&#10;wkDiSVn/hj2gpEgCq8NGySGaAJ8iS3VLTSIyvv57tRHL1i5h9RVJ3KpU0Zq59Q3NKkiiLjGQSrMm&#10;WyoFRRuEosQ823ZxvqRm2RDHikSe0rwRPBln9fQ+cgUi6TxxP3kd6pP4npFbHq/2YyT2l/21iDr2&#10;vXwB+QgL67BFGePvaJelRVpsH/2iXs4AYBw6CaigqvlE5ocATqxgGrDTInFldkyLfeG2Og60pJ88&#10;dp5ojqqqw2N9TwM4EgYpQVO30Whrb091hYC9Z8UXx4p63qpzVS2LgrXyN0uyBXBU9BYgEb73Nn/F&#10;73ILcAjLrahvVayJpKZDFxUWyg4oRGFqf0u1Kwt1Hemk9nu1EvNz3LJGC4YwEp5RPgd7LGkqFSRb&#10;2r4FkHVrjom+y4IsbapYtHdtv4UyULK+adCX/52wpGzxJO7SEiYgmnodeFLZr3OBykfeKpt6+ZIa&#10;BLK0TqvvWwIZ8aTyGPPH4lqtEKcnjLONN4NqWpkk2zwuSwW3AKdQlgBYXaeymhTJ1PquQXlRb2tH&#10;6V0JLOYjj2ZVx0JBi8U1G+NEGyBb51Fd9Kk0hR6xcSyKq/JZWUI5ytSOFvNyWOrFXB3tlqBeCCmW&#10;cqVMQgooKOZ1tMIJDSKK4wErqUpKNZKXuaohLc8vlkh3RSzGYtZis6BXiu78Gp8VfQh6bf1WRmG6&#10;EW8GRZHKNQwKF0nsC5Vk0/1WhD2mCBSgTHCJMXWO3hzmhGSAUayM0Uxx2zL5sQTYiQE8Afl03lk7&#10;hCOFy2QQkakTKXuEibaPAnsvX/AZCeMF1xhc1KGcu2JQAq5FnBkRNtJUjzKmLjQBZ2rnGsXszq58&#10;n4CcCgYRjWIgUdiUJbQuU51DSDNmJTS6pddelbuuFHKWMju3GvIRSAFOk9mAmY1YDAtl7Rf4mSR6&#10;7L29FrIIM+rtayDQWgQV2JRSrcx6hJXfb+610PnElUScgxM6t8YdVTnxesd0EpeWYA5Yu8nUjDqE&#10;65hKvI1moItbJxdsjCW7TG7VNth42N7YED5a2/U+TVQ+b1a4uYTVkd8S+G2b3ZcI3VrJnZJRSi/Q&#10;w7gV+pXWAVdC/WgWNEMalHJjEJBEx8bgVgP0c7Z+qbJVfgkvYZ8aHZC0cuJlwizMksLe1eQ6X2e6&#10;hU1Yum1BWu8jZr8gfC2rcPAyBHQXc67ZkAXk21SDsPWvw5WDdAEiabMEnR023oE+KVy997cj7/8t&#10;7JLQdbBan7DuhOnNh/DgNbqLV+jShK56m2rHibLqYRh4tDrj1e4uu+4IVUHGiXc8/BzP/PRfp3vx&#10;TchiHwfWPl9OvnYExBvVXEBNdR7ufQ1TX0vHQpvUfWxIu0YBrjeZk/Vc/45nCabRVIXoDfzp4x5L&#10;7LY424RkqkSZCn3JBKtB2c9CXhfKbMqSUexpFoY1zHuQPXzXi4/4R4kJ+G/fOOd339nzvtMzHs4T&#10;c871+YmtFn5wYV82lmLX1Raut0p6pyBd8o+GypAz6/Wa11/+Iq+/9AovvP9DPPPc83S5o3SCpAT7&#10;iZuLC24evsH15TWXF9fsbjakPsPz7+ZiP/CZBxN3yWRM6ejFN2/44psr7p0p4yyt2+IzgILr1R7i&#10;H2P8xF//i3c//Cs+MMm7vv4f7ml3iEMc4hCH+GURP/49P/Cu46P0B+dpCwjT5Gp+KPOsUGZUJ6Yy&#10;kXVGpw2iI2XutIj8l9z+duMQhzjEIf6JigModIhDHOIQhzjEId42sc59sSc+FqmWyC9E4i+SnckT&#10;rG5RpiOMr1tCREZL1leApAJAukjga0vyFkX2nrKasXOXUlUhJCdXwvB9FAcdIgEcwI80SMi3r+Wu&#10;5YmEajyOHKCPNKAoHokmUe1qIuGpxc8dqcRIZiw+1y4TpAFQVKDD4Rx7ZN62jwQ3wi3btlA/ivzC&#10;jGUrygzFoaHelZfUARvgloJTKAWVBYATwFMk/pOn1MrcjhHgUE4LNQknAGoSmAWwU6VqvA0X5YeW&#10;kA9IaFle/O/Zs9cBBQXwoDQ7sOCufIzQpQp+6BRtqE0xpHifdYt6RL1n32lZjscgleg76bRaYOHd&#10;oAGNsGibZUQZYhxEGQDprW5V8SQ7VBOgR011AiIVQFjafQFVKUg6S6TZ+5ZMq2NAqeBAXLdfcpyk&#10;zlNIq0cAEv6zKtUobhlijaSzZV8kko1Kg1GgKgGAtyE+T2S34XLYJ57WV0+4WVLS9tVF1lvErJkk&#10;JzQ7MBGqL9G2DpKEjIgNT7ktVhMKBi73UVVfvG9CtSis0W7VF09Yqtbj6OTtFJ/wxOsmWH/Eny5f&#10;YX3qmXWROtdUxaLoe1cVsjYNhaJoUx9eYTkVKlFVdUZrn9EpEspEKhBKDnWed1s1teumwU1+3FD/&#10;Wa4L8XuV9dB2GSxglMr6xHiKpG9cbjG1ZHXIb5GMXSr8jLVhqwWNjTdt5YnEdcBXUYfogPgz5gOw&#10;RK9otdNplo5QFYJCHUfjONG2WsdfnSfU+yjAs1rW6GcaOOOKU0tVLBszXv7SwDdCgSxJA62W+wXt&#10;glBhwPinIJ3c5svSsu1o5wj7o7phzEkeOzWwlWL9tIs6Ua8l6cSgsAm3FFOr807RG6kWcfNDq1vZ&#10;2OHKbDBQKAAVMcWejIE2YAxTJ01FZ6JZdYWoSlI4AVfqMbBmUAODBlU2IgjCsWpltQLWiaofYUNp&#10;J8FxuGqibz9gcE6PAT9WNiGjBC8hKFmFlcNAJ1iZOz/u6OMiATciDNiUFMo/N17XwcsUdYg4d0DG&#10;Ee4KOCUMkLmW23ZhN2J1jjruUEzPp702SCILnPgrnZ9vEKnTVVIDeUZVh5eEGweGMmKWY0BCOEmZ&#10;AlxOM2eSWCeDfUQLWzU4aK/qtwdWjpWkenkOkhz6kTqX7L0OoxqUFH0Y09bo/ZcwKOsGWCOsaQzc&#10;xO3bgn6Ay9HGVUpm/eTTLpPbi8W0O04GCam/H1dHwdSGst+qnRwbiCO91m2nSchrpexNXagWGrt9&#10;myah69TUZzZ2PaVq50ebpwS6Y21UW/HKhcdd3FvGPagPoiWQnGLAuT+dgZzgFxw6+FqYMIAPKlEn&#10;DgDrzvaRheKQjth6SKzL/vre79ViXVeQ9WJumARZxUEE3dHmw94A9GmE1XvPGN/7LUz3v4HdtGO9&#10;XnN8sqaUHbtXXiY/fIVuc05OBZXEXGDWgvYrrtd3uZQjzuU+++GMWWd62fHM6/+Apz711+hevbRz&#10;HiXStbK5Eo7veDuvFlB+XFj4OjWrq3+qzXl58dpUqtWwiJITjJNBYjqZktDJsQ0Ena3f7V5LbSx4&#10;f+XO7o/mWUiL+w8UhmNtfbujSmUNwH4W5kk4Whf2o1ACaB3hKBc+f9XxZ974RwOFAF5hx5+62MHF&#10;I4PxyDxBz285WvH1T9/nSTrecAmr17Zbxgd3mGflajtzWgxNFOx+4eTomNXREdfXWy4uHvHiS5/j&#10;fDvxxL0nuNnesN9fUm4u0csrps0OLUqSntNhIK2EeXvJ7vqSY5Q+CV2C99474gNHJ+gNjFNiyKbg&#10;BDBkU6PLKyV3af75a3mILzc++/E//x3Pv//9f1Te9fXTj3/fxx999vv+9heef+4rfmAz6nf/ut/z&#10;r//wW12+QxziEIc4xC9ddOvxTz39xMmTu/2G7T6xm+zefV58yI3vA3SeYNpxvFpxcb37f371d/z+&#10;//6tK/khDnGIQ7z1cQCFDnGIQxziEIc4xNsmFJnqF94BYgQ4lNSyikWbEEtAB6oMvXJ+IzzxYLLs&#10;XOwTyeXBAATFFRAAnSv1gS7Vi+KxdFfNUX8iNyCCmtzGdw+4RGiqM0siQBW67Ns4cDKHgo5TBOqJ&#10;CvV6xpf+NcPtp4zHzSNxGkoTgkM52qAYbcUkBa0g9nstO01ZAm1lhPY4MWpKO5HwEYd/4hiPZ5gX&#10;iYN67GiPCrSI1aPLrY+8fy25JLatLtoxP6bKs8iRtKz1or2SZ3FVGzQUIEvtBy9oAE2SqE+VL5/Y&#10;RhaKGbQ2LMtz09pefB+J8bEoN8ufLcNnKiGLptRFJZcKLmXxlnqSPxSmljn3yHLH8EkOfaRI0rVk&#10;bwA0KBUAMyUaqbCDRuZ8WcTg1aQ1gxZp7STtvaWCTz1XFCGGcwlwIECEULCJY6vDBVL/BszaS2lW&#10;WlDtsiJxVeEVXdS9Kg8IppbT/jQLrmX7ef8Xh3EiSeYAUoV5/NqTHENtcQ1ElcX2N7swHHyKvoj6&#10;qQEzcanF8FxcyrK4zsWPibRkqyn5LAcFBLARcFEFh6ptmM13zSZKbvVZKD41ECgaTKoS0q1rsHhb&#10;ivj5pL1eL1eH0aTNtdZ3i7IvxnKDoKKz4/fY0ctVvC8S9dqUFOsJdRvpW50ryqJ+ohI/tZVzWIy1&#10;aN8lRDjHePIx4TIxS8WfW/tIS8RWqDOAnqAAYqyGAlrMXwGKqtdD27GX46r1FT432L5LvlDEbT1j&#10;rmPRl7GmzhhlMlEB3KquFGNiCWIBzdZt8U9pa0XAqEI7b5S3qhWJAQhbXyMmvwgKkLLNnRs1pY8Z&#10;dAO6tfGqG6Hc2JIzz4ldVA8Da8piuZxTK24IjczAyiGYAHSOXEkH7xq/pBgcULkW4US1dtuRmgLO&#10;2gGTE/97pbD1pssOqYR92Vq1KhD1CgNabcoizoqyXdibZpS9qxRtj4TV6Zr8+sab2yCfXk0dae2W&#10;YjuxciBW/oK4MpHBLoPiCkDCVoTel9YQjxlpbFyIDQrNVSqYt1BI2vsxwFR9rMfNMmhUpRc4n81S&#10;bMZAnFG1iuNl3/amFFYi1XJsJYmtFoOjsNcLcF1mjlNmlUxNKJNMdSilessUoy7szayFpFqYJTH4&#10;6EpnziTXIXzqKoCCMTKDt8Eeg4NOaOpK+Osx5AUqODT6AcJBqhS7jPbAUKDrzXXWhXw4XuEKbph6&#10;2WyXyN5vLccCRyvQjNuNOdvcKUXMji46ZZ6ElP3etsPUYwqwg26lpiSzc3sywTp+osFBPr+xtn2s&#10;0D6oA/wLS9tZ0CtfC48V3YoNpky1PCNsEHc+yGKeHGyeq1Se2lonrkAUlmK2di/uD0IKS0BW+DlB&#10;jqiAL3v/6RaXZuXI7blpb22RXvg1XHzV13N9fJ8pFe4crzk6XiPXW3YPXqK//CJ5c46WmbTqmdU+&#10;d6ThiE2+w0M55uFwl11/B51n7pQtz7zyt3nys9+NvOaKqsk6aBbn1uNi2/mAXfnFNalB/zEfjoWm&#10;oBbtpK5kCrpvfFHv83gGZCiUWBrFLMam2QHJrRi3j7LdGUC36gu7vY39Va+ME5RroV8VssB+J/WZ&#10;hd6htX5VzO6swNAp+xtfn8/gO3/inNfY84sJBa6Y+cbnn+D3/vr3s803PPH6y7xxY++/dDHz6Akf&#10;mqrsZ0XnPaVMpL5DtaA6IzqRxEwWtzdbXt+/zn7ccf76z3Hx2ktcvPYFTu88yd13voejs3sc9UKn&#10;ezbTjq98xxP8c1//LJ/59CUPtjueW625nzpkA6mofZwB4jNbJCrneTgoCv3jiWH70o/9kftPPfWH&#10;77zwng7g8nv+DtOLf5f77/ym7xgn+be/9y/8x1/963/ff/T6W13QQxziEIc4xJcfn/6BT/yBs6Ph&#10;X9jsrhHp2Y72PWLRwlQm+94GmOcZykwaN4gWrq+327N+/e+/1eU/xCEOcYi3Og6g0CEOcYhDHOIQ&#10;h3jbxE6346rMllxNECoXqkJNsUcmX5NbdCmSCv2xKQI8/LmO+++ZasIcT9JK8Yx8Bq0+Df79bAJS&#10;afskSybrpA1OKZ5V6bNDFuVLYYhImMdxI5Ok2DfjKZlSTueZm4BmUlqAQ0JTzvCkb3bFnEiGL21e&#10;oFmIhRLO7HXrnCiAhTpFtJ//q1ZrpalYSKtrfQQ2wJpIuKu283adbRcJ6qklxq2dcoOOUuwjDmTp&#10;QrHD615oCj6ReI9EfZS52rSlBufEOeYFjFQTzQvoicUx02K7sP2KYVahqUXCO2KZAK/jw8tFlFEW&#10;7/s5O6lKJwpNwWn5JH0cX9x6qmiFXjyb3KoB/nQ8VZmm/g5NCQpcGSbGkDZYJhL3nlSS3pLuulDX&#10;inJWGGgJNSi31I6+JPz9CsIsrcaiK3C1IW5bbkkX1kYt+VdBIIebqgWguNqYJ2Dk8Xaq80ormLha&#10;UlWOWpYLBzsyZs02ygKqcDUfjXMtJoKAbhIV7lC//qTz9kfrUGkQFA0EigSl/40ouqdCIUsmxuoc&#10;feltslR/qlZQuBUWzXbF4bGm7BL90PrElKK0HkcWl1EoFIWdWYWN4vqaW3msr3zseTsL1MRZtIUW&#10;O6/1n7jFjNc71oUKb7ZxHuoQdTzPNEirqqwtiIDifRiWfixUtYpURafa0N5v0Ya1ARwe+xJQb6aB&#10;Tj4PmHXfYv6OugdwF1HXDW4DitGXdU5ZbDu7upVE22MKG+qAViT4wxIxJFCWAN2yApP42riYJ8qi&#10;/cXncFn0efHtddF2yznNf87zgjnUxXvL15LApO2arqChdbBeAZONZb2whHfZOixxLmwl+ASz4Jpk&#10;IZziVQuwI7qIRdOEI1G37FMMmBkI/kEpPo8ODgAFZLRWvcVHjNIgmj1SrcNGsW4pmHVZtF3/2P5e&#10;azq1uoWd1zYlXFCFm7UwfPR5uve9j7vv+wDdRz5IfviIV//wHyOfjwY5qan6rNTszHrMPgzaUEso&#10;d9W23Tw2tfdqwIALzlRwCm+vvZoiU1Ug8u5dsB1+K+HKPcCkBgiJCDnAn5SZUHoVthSOJbFTRcW2&#10;nVS5kzKmy2R/dyLVcixUgsAUiS7LTOfw0EYLRWHt21/pzL2U2RolRxLYFvv9xKHgTSkUzDpsr8rs&#10;x94BJ2KKUgMNLnvs9rBeZgERxZgL1gbsklop3IjdKqx7a28dDbTYif8tsL/xpdntwNQH7/oIcgd5&#10;gm4FaaUMg7LbCyenywXRCjN7f9ZvBhdQTdzHzUAetN1Hxr1GQD1gkBCLCicfoFFRcdgo7C7BgJ1o&#10;lKRuI+mN0gkc+2uzW0YmW0PV70XUqTn1hhGf02QQ9CYaXNs9UlQ8gRy7WlBHXadquaKOWe1ebrT3&#10;5MkVmw98K9vnfi1XZEjKnXtPshrWTJfX6BsvMZy/TN5fIF1ifbJmt9tRyOj6hIfdKefdPS66Ndea&#10;kLlwb3qT517+bp749Pegl4KsE7r1MrrFogG/0pTWQlYLq19d4wIamrWBnBoDzWB/yaYk1CWFEcYi&#10;9FmNlZ9hH2pS8bkpw5Dcqi3Bui9s94lpNrisT7AbpfL34zbZmC5Q/L4gPkplgXkUpp2QBzvnel34&#10;1Hnmv3jtTb7ceGLY8+L5a5Sk/KoXVnzF5cCrn9vyzFp4VQsJeDRPZMlI7ila0HFmyB05ZWadTG0p&#10;93RdQpLQ50wnPWW7Y3P5efb7K8rZk8jZ06xypu/X7DdXDEPmG3/rt/Crv3XLJ3/gexk+aeNxdVco&#10;RVhRGLH1e5rbxx5ldQCFfoHxJ7//+/rP/+d//FcNu8v98T0uz564d/Ph9/2q6zu/41+9/qeffXL8&#10;sb/5fz//wq94/s+tz46/Vc/P+Et/7js5//Ef4qt3n+LsKLHd77h3euepi7H7LcBffKvrc4hDHOIQ&#10;h/jy4jPf94nnuyz/ybpPomSurvfMdEwUik5QlFIm1L8ckemaNG1ZD5mHN9u/+MHf/gc+8VbX4RCH&#10;OMQh3uo4gEKHOMQhDnGIQxzibRNdXs1N6cPTLH3y78P9G+ew5qrqLwlkJvVKQvjMq8qz247jJ6Bf&#10;K+t1YXYlCss9WjJ4WGsDHZbJWCy5rGFpME8t8Sling6CPfE7aysXgiaXcOhy8y3xhK09DVwsoT/N&#10;Vo+U7ff4Gy9HwD2SWNrjNCstuQ3SBJhElEnbt9CRuA0gKOwjklhWIJQaIvsfx63w0ELxKECYUE1K&#10;Yk8vh7xJcdmcoCuC7IhH9iuk4bBAqCbN8+3kc83WcDuJHDYKobR0K+m/UEIKu7IAp5RFe0VCX1tb&#10;hYVXgWoTpjgk5gkxT7BoZEAC2IqsYJQjCKAod8AqoW7lA3EpwlQVYnrQ0dsgmmCpRJQMUtBIWiUv&#10;j3h9QnEl6hltGE3e0YCjhZpQGwN2HHUYQDrQbWlj05unHjMYqozBHLO0cQcVPFkq4tR29CfsKzSk&#10;BojUflhCE5SFs1xLpNe+CcBPoT0Sz0LF5Xa7V6uuxRACDKbooiO978TrpSyuRakKRcv2rGo8Ndmo&#10;bVjnRR95m3yJstJj5ZOwo8rAJG7LFf2pIEs7utbRYZMWKjrq52xKPVpt3KrVXAAvS1gSpaoElUV9&#10;tY3LCh7FlFXrJLfbNqCZgGMSbS6KJld/T4JAED+mly/msjoH0sZuHF/MTk6EZjPoF2Rt28jgJ21N&#10;F2OrcFtxKD9WTvXz1utHHFT09SQUnkJJLfo0FCHq9SMNfOkX7xVxtR5tcFNcu+qFDbWeW+sSrQ9j&#10;fo3xnT1pLH4OH1ehGNZALKljttYjfg17P/GxV6LDFnBetFf0Z5Q/AMw4j7jbYpRpJVZf7DXVBNd+&#10;7BmkF8re+3/0obAx+7ByAzel2WapV3Gf2tS8ZCejJwNwiaLGcj2owT+mIAQh8LZxu7C1NvZh42o1&#10;tp+GGxJEGURY+etbAXU4yJiwtn2ARR1uI+bnWGEKQsnHWueWX7OYWtG1QOkz6QPvJX3kqzj6wLu4&#10;+1XvYnjmXUxDz6Rwkzp0NzEe9awf7ckYaBLnjmMHuFT8Z6emBqSLoTko7EU5Tsq+CDvrDlZAFmWn&#10;wkaEI7V5YxazXLsU6584ToycCeFMC4lE8m06hFUykGdW5TRl9v4EsCkNmSIQmHpQFmGnhYS9Pjss&#10;ZL9b3XZaEJoikSgVRropBnwPIlyUmQLc8XMO0kRm8OF8JJmdFo5FmFx9a8LuPWNMJWDr/SneRjFO&#10;wnIsLcagYIxNtPkocKR267XzubyIuUetfP6IJS0BZXKOt/gtXYH1yjpGRCmTwKD0A9XGshvU9iuQ&#10;B++cuHgm72ykqgF1naIuDyVrm5M0KhJzQkQn9doue8xarFOYxM6lOFGlRj4FQRXzfa9owhqjs7m4&#10;gjsqzT407o1izpmkPhhQAXRXE7sFRcbtgM+xIn4fNbS12/wGpV6gslKmp8/Yvv/buXrqo0x09EPP&#10;6d0zOpT966+RH7xMvnqNruxJQ48mYbsbkdyhwymP8jEvD2dcy8A4w2oYuHv+eZ773Hdx9/M/hO6T&#10;WZ4lRU7E7C9nZRZxXl8XoBb2for2Vgea1P7F+ieYnE+0R5dgmOlmhZ1ZzPWhQuebDJ0pCSXxewex&#10;OauKrmbqrbYAG/cojI9sq17ZjcJ6UPazWfzlbKpEmiE7wDyr3dNID3/z049+EWpCMZO0eP185Kd1&#10;4PQU3v38GR/aCR943zM8kTJlq4wjDNeJ9YkwFWXab8l5RSmmoVamLeN+Q9IZ5pEuZ9Jqhc4jpUzk&#10;7oR7d57mLyRmpQAAIABJREFUyTt3OTlOnB6vOB569uuOux/9ap559hk2+8znX/8saX6N0yGhA1ys&#10;E9ss6Ozz68ptAHtBcrf9BVb8n/h440/+V9+QH13+nTt3VmXo0tXV629ef+KV77r+Rrm8/t61XN55&#10;6j3v1u3J81/4whv0U+Gf+g3fxI++8kle+u4v8s5f+RRdEuZpA1v9Nz7+F/7Y//zNv+/f27zVdTrE&#10;IQ7xSxpHn//R739hP26/7frRg980Tls6GchdD6Srq0c3f/Ybfufv+s63upCH+KWLgv7XT945ea7M&#10;O/tqVRNTPCCUMmXaoTqj00w37kjTlq6D86urz6/v3fsjb3X5D3GIQxzi7RAHUOgQhzjEIQ5xiEO8&#10;bWIq3aSlIQGWhRE0qSWt+wU9kFOV2pcEJQknLlzz8rly71zoV8Kqz1WJQ7J9T96fwnkPx2dm4xEP&#10;5q4GZZ7ti/LUqT2p7QoeBjgskr8pCIdiT/BqsazLpA1miW/WFWROzip44lTUMjv+ZXndJ9QgahJ4&#10;UecoaAV4lGqr5U/CW6JdWlI24Vl8h2eyOJiTuQXnVDsurWVuvkg05RukAThlQY2EWtACyjBFIv+Q&#10;XtWN/LHlaWGhFqpNiisYRbupHSMyuhUO8/YK+6/IUida2RJYtsmjqi1FAskhgqINNklY+SL3ME1W&#10;7mgPByduJb5FkIH6ZPstOCgUkGLblG5np13FSfe0seLlko5mQ6ZSVZo0QIfCbZuyUGoJ2Kb2ITWZ&#10;pzMwFWQtzXpMF+eOggXYM1EhqoCkpHM4RdtrBolIvVZChSbOGWoztS6eFFyKjmhky8PeKNpIG2jk&#10;mW1TFvANlgozy3NUcCm2dNgllF8qtBRdGRBJ7KLUp/YDZqrASuyny+MvgBC1CpkSkquh+dDXqmoj&#10;DZ4RO3ZTAKLap1AEETWAo+4TdfB2Ku1pflVdAExSyxT1tXp6ey0Vmm7n2+p1rA43hTJOWPJZfaUC&#10;K0KoXkWi9jYMZepKUseVVLCGCl2FTZpUYMzGkQQQVsuqDRqqoI6Pj6JNtWfWamWjkwEnlqH09hFt&#10;Fm+z28AF6BaQS7V29OvCLdPqnOl9XL2LlipWFYzzY9TrPOZMV6iKaSqSwaEuVC3jXNEpKARv3wZ1&#10;+SFLlMnL3auBNRMGnYEl0hdWdKFwZXOJ93ny/smgk82bKWlrm4CDFlBgS7DDrcEUMKi/pwEiZNCd&#10;j6vRFT9mUwHRB8CUjLDY25xXRmGahQukghcBn1wtlq3gBJ2NMBhDqQo3abFvoYmgxJcikw/pGeFC&#10;DHTJ2E+lQUI7mqiKufeYral1oyWDB1W2CGnRHqHQE4pESx7yBoNljE8wW7IbbL7cipjN2QDjRz/A&#10;/Y98Dcdf+Tz5fe+mPPkk+6FnnCeu9jPzvlA2N2bR1Xfk/ZaxzIwiiFuZTYjbnCk7B57CXgwMbAI4&#10;TwY7CZjylgo3RdwlL+AiqqrSWa0zHKvyusitL5wE65+EQVBmEmbDdi2JGeVynulFeCJ3PPLf15JM&#10;XcgBttNkwM5yiY39R1V2Wuh8voltVwuPvRNXJ+ocFjpNmSMRdqo8micGXxhmlI0W1pIqz5l8sKva&#10;+8X/zV7vgMwSNjZmsb7eYf2+dNuLn9nbfMnZlblxlWA8ecEsx5IPoHn28Tq3W7DUw7iHYTA44+x+&#10;oRShXym5a/Nu6mDe29rRDTE/meJLZYMHhdFsNYNm0ykuMiq8h4pJIe39pwjMQlp7g7hNo/Rq6j/4&#10;FNot1jpfr2Pdo/f7jY1A53NVbvtXdTsBOkEv2v0G+L4O+dT7LH9QQI3ks/ooyNrn/2xzuQoVbtIj&#10;ZfrKr2PzgW/hsrvHPO45vneXo7Nj5qtHjG98kfToi/S7S6O2VgOaM2XaM0tmP9zh0eoe53LETTri&#10;YqfcXa1455s/w/Of++vkz30W1ZBCkmpBqUURTXbrXQeUGAhUaHAoi5+DD7airoaU2nwfvn0zjKOp&#10;CHX+2SbuE6fR1u2+t89CXTJoSApsi9AnNdezrOwmoYw2Fo6OzIZsNRQMFnJxo2SKa2UvrAbrZ01m&#10;eSYCuVc+s+n4H9+45BcaA8pAYkchBKO+/8Ge3/jce3j+Ay+gL36Gj5zAXb2m5DN03rLWkSePevqj&#10;e0xHp5ytjyD33Ll7l7HMDEx0Tz/D+fWOmwcvc5MHTo7vsbu5Yn1ynw889008+8QT3H3HO+nPjuj7&#10;ntPjUxDl0fU1P/7qI774uS9wLD1PP5tsuc+ZCwSVBL2tE5mE5J65u8/0FV/7e3/k//ob9/a5+8FO&#10;9cWi6Xx1dPf86dOTy2c+8jWXtE8Nh/D4wqf/wW/92o9+mF/7rf9ses+H33Xns5/8kTv3TtYcdVu2&#10;Nw85OZ45P3+NbrzipQvhb/3lP897fuxv8ezrmT6tmOcNl9eFvL77q4+Hk98AfNdbXadDHOIQX158&#10;+qd/6v76/I0Xxmn8PWV39Zvm60cvHOXtsNo8Ik0ju82O7dWG3eaGR5c33/a/vfQj/863/aE/+ife&#10;6nIf4suPn/zEJ/7NJ+6uvw3dU1S43iozHfO0o9QvVpSkiujMSvaITvZe7v74x771XzpYUB7iEIc4&#10;BAdQ6BCHOMQhDnGIQ7yNIg/M0iXVyTMf2cgfGVJLhtZkj0L2JHyC1Fty4mkVXqSwQXlql7jYtWQg&#10;WA6ju7Dv2LdrobsP251J7feetMorS1pnT8qKH38VT95iCf6+N1UAe/qahc2Mf5G/12rjoDK37KQU&#10;+8Lfk906eoI6pdv1A/uyfyyeEJkbqDKV2gaWJEgtWRBqEIqBHlPxv4s/6Z3adhX8EQd/pMFFyQGe&#10;CjxFqsyTGZHYkNRsupZqOxHVl8h3D6uynJHOLd4Ktm/OLbER9cjSrBZarrqVqcJOAQ74e2GZE4pH&#10;caxQ3KhZOL0NiAjNui3KosWfYM/2Xmp11J2XOy2OEzBB/L2EshLWJ11yVY9ll2stq8Eti3JHVjGS&#10;Y7FPqKrgCbylDVK0V/yes7V3PIEu1n6Sw4IrYAMW7ehQivjT/C6/Ucu9aDcJkCfUtKA9+Q+E9dkt&#10;ayx/LyCUOmweO4fO7TBxzgb4ODSEwyV5AeLgZfFzVXhmdJpA3G5LqRZpTTGHBkRV26NW4QpO4edy&#10;sEk6n7Ae74Oq0KMVJIrrtu6vBstIZNXbEHTFI10ci1vniUu6Khgt+6e2tVLBx2ibuG6i37NdkwEl&#10;NXswYckuaqHygwESUKjAUutcL2PARbSfkt2qDa0WYuLAkchiH/FyhKpPwFejIL3PIdHYbpmCKyaF&#10;9Vlk56tV3AJCkoBsorx40jW1MV/PEWvR0rIuFIwqsLZo77D8ij6JfpvElbiwxHTQA3F8vz4rBBT9&#10;kBbbxTUT+xSvxyyQw45H2zXpgFFN+Me8Ll7vJfAoYiBaMcgk5i9ZAECyXB+izDEHJWlWRtWez/sl&#10;2bUjvZVVN6CPElzjUKVdJ5d74VrEYAsx/mkSa67rmGJjyvEznGpTA0rA2pts4jakE0N+wu4Nsndm&#10;AB+jSG3eSQx+iddjuu9QB4Wk7huXyJ5mfyYYmJxx0AhT8lmj1cZs8mOMImyBfQ/luXsc/5qv5ckP&#10;f5D+/e8lP/ksm5TZqqBa2G63zJstRZUyz/X6HIsySKLvhbzKFWiqXaNS69urqRStNHgQe32tyl6E&#10;TmGzWBZ2od6k4sAPFMwSbcaAoQIcLYZp9E3AUKhw4l/hjyi7UiiqrFNiJYlZYZ2EDrMj2xcDcnoR&#10;rnX22yzlSBJbLcyiVbhwnVK9DLcOFB35/cBOlWstdNixC8p1mVlVy7JkQBLQibVQTCWjKoOPRRFY&#10;IRV26mlA0NrbKUT+pricFm2wpQn57DEVoUns1lAXYy7EfXJMFwX2lzD0zlyrXXL9ym9XEhzfU6ad&#10;sD4zUEM69VsXW+tSNnHMfKRuH+bzxaB23yteQIQ5uwKY0ua3ej9FC4d7qgKfgzYMAZbiQKBVXJWq&#10;WCSJxnW3pcbm9mMDCc36cznXUddzdmqQzGwTRKgumhQTDoizuD+TNii93oKr8UXnrGH/7Anje34H&#10;8zs+xqMyIdPE+u4ZR0cD5fwh8srPMFw+IJcJSULqBjQP7FXRbsW8vsdr6ZiL4UluZmE/wpNr4ekv&#10;fD/v/Om/Qnq0RbOYRSRiCp1+Ty/Z2iaJMo7SbMUcZjKV0jYPEzCoqKvG0R5AAAOMfI3pe2Xe2qGm&#10;IpQJclJElNRT15ciIKLMRVj3puw4jsm49Wx2dPNoVmYA8yxMkwFzkpXtXsxpGaXMkLPN+eNoc0/u&#10;4W/85CN+is2i47807pK4oXBE5pjEKUInyt0+c/cUbnbKo/3Mz40ze3ZcXjzilTfe4N69r+HTV+c8&#10;/cy7eO7J+8zsuR53UGbSlOh2k6+9Gza7K/osvPHogu1mi5aE6Ibt9oaUM3m1huGYlx4+5M3txHp9&#10;xG4qTNNE7my+2+4Lu6tz7ncrkgikRO5WzGVGUk+hZ84rSs5M6Zh9d8rZyd0PJikfHEphHGfGadpM&#10;u+3FZ16fLn/2c5+96LvhzXkefzyvhh8shZ89PrlzLl13kcfx4kO/7ted/7yN9ss0/t3/8OPdkMbf&#10;vJs3PLx4g8sffkgZt0zTDe84VVLq2Lz5RebtjjtPPcvd576Kj33tnuu/+9c43yvP3Tmiu/MMZ3fv&#10;sj65yzmnfwD4bv4Ja8dDHOKXQ3z6h3/4ndOjV7/mKE//ct7dfMPNbvO+lcyU7RVl95AvnL/GzfWO&#10;cXPNdPUQmbZIuSGLIMPH/tOf/Phf+fiHvvnbf+itrschfvHxYz/0gx+5s+7/g5wVZeZmW5hKolCQ&#10;roNptI+mZYZpJM8bdHtN32XeuNr+nV/7u/7gn36r63CIQxziEG+XOIBChzjEIQ5xiEMc4m0TPXkE&#10;VekceslASS0ZGo/wS0iqeOLBc7VHp0q5FN5REm9q4QtlIiOcpUSPcIQ9zQ+erNnB/EX7EjuSNkkh&#10;9wYFFCB3nkzMQjpyAMGfqh0GWK+tSMNgTySnzr4gXyV/ejvutuJnnD9sAyJpKwIytyRAAD6CJ1v9&#10;i/9sbVO5E1VXfcAT4MuTRPI/tQxSwDHxnXzCszQ1O+0KHdIaNpLPqg0uieR5JMKLWvm7pQJQJNGD&#10;zJipqkIBkYyL81bbM3+p86zYEo5KUT9t4EASf6Q+2++TKxUFwBRARk1Aebnmsmgjbr+WUlMhAphT&#10;s3KI9wIYwI8Z5Y4ixr84/iyuIpTsXyS7tDW1gRMOYNQ2bgn62q4BYj0OT1XFHlo/hX1WvFb3i5Mu&#10;LMBQe3Ifq6dGH8Zxo5Lxt0M21WartIy9TtS6xG5hVRUQjoE+2soQzehDZqn4g7Kw+vJjVKjHyiRJ&#10;mnXXY7BSQDU6SR2GOvv2VcGLCh+FCs/yXGH3VS22qtqOLFRqcLuwaO92LUkvt0EuqHZeiLitx+L9&#10;6Ett9bK+UWRpHbaIpYJTszHzIoSqi6amkBb9422oxaGdJZzjY0bndix7ydt3inawQjelIh8rcX11&#10;isymkLNUpJFQuphbv2lYXcFj8w0NjiuuCuRWWLWfa7kdygoQJvo0xpWvH7JU6gk4K2lVd2jXsdDg&#10;Iq3qRHU8xL7LlJNQFTUqlDN72w5+bU7a5tmgEnTRP2HFVpWydGFHtih3XN9VlWhRBvCksR8noKhQ&#10;AYpuzngG2cbYLQJnOdTqIuR/66J+C4ufeo2qIFIqz0kRVzyyttFXxT2bYs5VLifhQTIg2N1AEQz8&#10;wZsvRIoG3OZJYKvN2mnJv8VrwW1FZOLeQOj9uCs1ziGE1wK0GaUNoWNVU/3Btj1V5cahVWMktDZx&#10;xuzR7hRlH9MxypVILcs8wO6r7nHnI1/D2QdfIL37K8nPPoccnzKRuNjuGW+2lGJ2VwVlnOdb81Qp&#10;Nh8DzGWmdANj31t7+TwUsFNRWV4Otcx7VxlaOfCzEwOB8LYLkGry14NPDZ5uj7ATB7Bowzimq6RW&#10;FsXUiaZSWKVU1aImlElnEmJ2Yw7ozMDs6k6dCKtQQ8LsxrKYfVm8P6nae0K1Jysoo8KdnLkppW63&#10;18Kd1JEEbkpxARY7x6i2X/Jj71xlaAb2DsjdeF1PvStivG1o4NBCh5KeBg913paCTQVxuxjTQ9wW&#10;rge/pUlwPTn4nuyyjls11AAiSUo3uMhNDxJg++KeY9oLSZXkMPa0SU1dyNXY8hJKDMIu0a7xnR8z&#10;yLw650jt8KokFhdbqAaFuk/Akm6JyKopB1VlvT7WUFcgmgRdKCRV+FswBZ6ZZqsYE8foimm9A757&#10;DEQKNTex444rmN/9Aab3/mb2J+9hL4lVnzi7+wRzUuYHX6R78EW6mzeRaY/mTJez3ccDenLGOUdc&#10;6Jpz6bnZzfTDmqfTxDOf+zinn/o/6G/U4R41tSN8LUtRFptfp42w6rxu0dHLe8EsZmEloJtiMBHY&#10;WrXzzxBx3460fePnaJBQdmptGoWU1eCwAIYmg4Dm4jx/ByKORvr5qsgeoMm2T9mOvR8TSdWU4Uah&#10;P1K6Y3jp5cz/9NKFF2S5aFLt+RS4nzs+3Akk4eRYGLeF+6eJe6cdm13h/hqeKomzuWc4Uk7f8U6e&#10;1wE9OWPeb7mad2yYybln3O+Z5sLNxUPgTSgFLUq/WnF5/ggFTo5POT27AzlT9nu61CEDbM7PmeaJ&#10;LJlx2jN3x2iBlWQSmZxGjjuh73pmSciskGezNpPCtoz0wxGsjkia6bvEPO65vLipH1UScqRJj5Lk&#10;Z5g3JJmYx/FbtGyYivDG1aNtzt2FlPnie//3v3KOpDe6rv9kEfnBxPDikNJVP9w5f/qZd1+844Wn&#10;zhdX5C+LyP/vf/aH3nXv9OueuHNKP+/QPWiZ2dxsGYeBlUyUcWQzjvzoT36BB7zE9Wc+yXBn4ujd&#10;He95/8eYTp9jGE44PbvLKp38zp/95I993Xu/5qMHWOAQh3ibx1/6zMv56x58/v3jzYNvnKfyL+bx&#10;5qtX5eFXiG7YXVwx7nY82Oy4ubpiunmR3e6CXBIyz/S5Y9Qr+mFAdObmzZ/Ln//UDz/5oW/+9re6&#10;Wof4RcZnv+d7jvvV8N+d3T+5V8qG3V7Z+QM+ZZ6Z58msJsuETFvy7gKZNkzTxGYerrvTe/8Wv8zW&#10;yEMc4hCH+HLiAAod4hCHOMQhDnGIt01MqYxDThqJ0FBdqcAD2iy9wsZpnmvCXwHNcL9AL4lXgEdl&#10;YjMX7qTMDVKFfAZAEOK78EUegZUnNBIweQZPR5At1Zqj72GzN0UDMqx6fyp3Dam3ZESZYH0Msoau&#10;M5uN9Ump3I50kMWAohwJ186tc2ZTsJEeUDUVmATkYoAAmBpRqOUUS0HplCCHbIZnOD0BYfksbSSB&#10;Yu1Y01eLlqiqH/5SJOrxfQSDgmal2o0F7VKBBk9KhLIPuSWyA8zQ9lZV0+gE9rNDYp4VKQvgR7FH&#10;3L1uTnK1BFTv6beiblEX2S5poE7ANkvVH6IaakpHc2qv+alq0ikAolAcGsNGbSm34j9DZSktsmuu&#10;vqKR0H881JV5IrNXaNnCCm7Q2jOKH5BIYtH/0kCNRVdUMKpLFcKQvoErkrWqvTAGiAUyuPVQ2HQE&#10;MxUAjIAkU4p6XHWo/u0AgYEsUv+OcmnBoRRdlMfPU4+h9WAiUhmFanfmAJGkAFcUSrqlpFPtuxbA&#10;TajxSJIFYITVWWj2YnFtiFcu6j1TgZfYx7sURhY2W4/1mcb2zTLMbMWivD5moYIqgttGifVXhaCI&#10;/l50eiSIcQUl2lj6/9h7s1hZkvS+7/dFRGZW1Tnn7vf27Z7u2Xo2cUiRY464WJQskpIlWpAtSLZh&#10;EH6QLUESYNgPtgEbBgz5zbAfJD0YMGQDFmxIfhBkCzRg0KIpitSQHA45Qw453bPv0+vtvsvZqioz&#10;I+LzwxeRmadJUbYIuVtQBdB96lblEntE1ffL/38C0wDxdU4pllBajy+Xrf5M5Tw7x+5T7elsLNoY&#10;n69daIKafynly0xB4KncrliQKQVoqVZmy/ljUc6Sv+lzYR6by7pwlv86DEQoAGrJ00Ts1WDr4rOl&#10;ohCWd5xOkJMOMkNUE8CnMzUwwYQ6BeEL+VD6fanToUBXdWw4ncd9nSt8ObyOBa9M/ivIrE5UyZjl&#10;NGHeWjP4tMxjnaKqCsUyz0socRmAz8wKWTWviaKap2hVKWNx/UrwLKG6ChLEDI1HR+VRUYYJChdi&#10;6/Y0rS7+a2ECUxqFrZiqUOUKEwX84So/tTz/SA0WspXCCtepWXO1au8NRU2mwcCOuizXPGagKWVd&#10;lWa+EGGjBmlsciYXOGYQAS/E9zzH8b/0YY4+/BH8+58mP3Wf7Dsuh8Q+RvKYyI8uJvUfxOaE2r0r&#10;6DL1n6pQJvZDObT49iaDnJoNUGmmpliKPUFoxPJqjlJlTsCUg0IZtnV3ENT2SY1anU/wz6JJK/RS&#10;VXJqN20W9bQV4USVgOX/fBg4CYGzFBmzcq/tUFHeSCNHzhSGRGAtjmvOc5kzFznTikz2YB5hr7bf&#10;e5wjDaZG5LG94LooFTUC5zkxFABp5RyrYkeWsuJFGDWjKCvxOOAyKze8I6nipx5i/21zpnGOVNeQ&#10;OkyYObsipMNYXreL/jeW/rITq7O6K6t9vW1gjLZcr1Yw9OBHsytrFEJjTqndEbQbgzQkQg7KqrOr&#10;OAfjTgiN2rB2ECp9N1qGgmiB9UohVosMN3OGcwTXlc8CM9FUrgOLz4RpDp/2uAJxXy3OFnMtoHtB&#10;OjU7sAspSkVlP7QEg8p16nSrleArtolTQxQ4Vrx9P7D1Qqa5USvhVso23BT0oz/B5d0fok8g4472&#10;ZMN6s4GY6R+9TPPoJSQOiAjSNojA0O/x6xW5W/NqFE7XJ1zqiiHDceO41T/gqW/+PEdf/WXYC7Ku&#10;9VEnkjIwy7wwgboNpL0w2eVO86dOQCeAVkUh8/yCIc9772yDUmOCBEMvuKIkJd7qcb9ztOtM8DZ/&#10;Z8AVa1nJlV0VY9wzC+df+27jnFpRKABRyW+Mph5k1s9KCIq0jstH8Nd/82VeZAfAB9oN966f0KwU&#10;3UYen12wy3B8IuQ+c3w9cLJynKxsEby1aRjGxDP3OnZ9JI6ZLkb8OLI5ucG95gaOxOXFY46PNqgm&#10;+5qUM5oy3gdyigQfwAtN05JTJmtEc7a53AWy9qRiiSzOI5qR4PA+IN0aH1p8HkhxRMlEBU3RgCAg&#10;a8KHQG6P6AhkzYy7Ldm3RAmkyzP0/E202ZDI9p1WLcDpRLjQjOaIpmzDsPGrhFt5kXtmKeoYs/5x&#10;H1oyjvOkg5dw+vrLnz/zL3ZnzvmHITQvEuQzQfPXnW9PV104k7vvPvuuj3zknytFos/84m/9oWtH&#10;w1+JDx8S2o8y5oxzgjhHSh3bUbj21D2yXyO+40M3HF/9+je49/yGD/zEf861m7fx3Zqh7+nWK7IP&#10;3Dhq/f5i++8BB1DokA7pHZi+/KWH6/TwSx/S/dmf+t5h92eGuP/gqtXjFEeG/Y6zs5fpzx4ybHu2&#10;lw8Zto/IuafzsGlbVEYkGAnbFDv5pvGk87N89tp3tm9v6Q7p95Iug/y3z9659gNjvyWlzGVPESG2&#10;/Y9kIaVITgMy7GjzltjvWK2P6If8P3z/v/bvfPrtLsMhHdIhHdI7KR1AoUM6pEM6pEM6pEN6xyQZ&#10;UyIlC6+pzkDKFJQvv5Avf6UupI8LylDk772D4wTvxnHkG57kzKMUaUQsmCQWPAJl5IqLjT3BXl4X&#10;V4Q5+FXzCexH+41+BNpkNg4ZGKIFobLaU7enp4VpyYLfwOWRmwQcQgOhLbFfb45c4hQX7JzGZSRY&#10;2QBUhKYragFzVM+CNFqCs658OfYCmlEtTxqLgPNole0o6j2ixd7K7mBAgHOz4kUNuNfgxQQh1MCG&#10;WPtMtmG5HO/n8yuMUomSCVqpQYzM5NGRS8BJyrWlRMSXFmPiZmWQVPqCZgOLcr4aUFeKLRhzgDsX&#10;SMpXtao8qxkVpR97ir3+fi4L2GlxnRpkh1lJqUYIZT7Vgj4yAwEUoGT5DJPO51o1LcpQO+dbf8+/&#10;EvxnzvfcnLMyzmR5VY8vN6xgU1VYWVp9lfMsWOWn+1V1kElxB+aIfAnUTfkQA0d0XHyerO6uWK4t&#10;+xmL6zIr6Uw2Y1CspJYgT1EiWBxfVW0qODTbZ5X3c57Vm8QV2KHWo0EfV63hSptUm7JUr1mCw1M+&#10;LJCvRUVmAn3UgCWDaZjvtyxjEmgs+DbZmBXgyNqk2LgUy6paRlNtsUCjVLUomEGcCqJIhVlKpS/6&#10;6gT9LJV+nB1bIZ1Z8YA5+j91mArYiYnuLKGacj0tKktmV1Vt4mo9sgC6yjnTHKGmxjSpoekMUlaC&#10;4K1gUBkUUxvm0qZdIR+WQFUdXxOwxWRpp0WdoypkXVmTKoQjdsxvG6ti/1u2NVW5oh5Qylut5aoN&#10;3qQSVOeZKUistvAsr5cWgeVaDxWASrxFXkemdZNxEaCuc4CWPhCZ4bgKQNUqLgHqCeyq+ci1fFLU&#10;lhZrii/zvC6uVRZgPSuvhaKml+ijEAvDmMT4g+qQVBV4ajevjkZVeKkt5yRseWwx4ZPKOrSYaEpV&#10;rQCDfqsVVC9S9gDWUDuBprwOzNVvU2BV9zElnQ067RXAVIcyBgwlL4TbLfFj38Xd3/+9NM//PvTZ&#10;+8Su4aJPDP3IcD6S0h6X1aTzvZ85MgeiZXxpRpwzdSEBVxa5iKnfKGLvhxbCmp5ZocPqxsrTsCz3&#10;QnWpgCuIlWHA1JSwrsFeqq3aXKf1+nvgpJyfy/UriwFm8eantlTeGHrOh5HXBVYh4ETokq3FlynS&#10;+8CoZjv2RGDlPEPOBmjkzLXQEDVx7DwZ5UmOpvijZiumwInzhKJAdOJ8sQNTBlXOc+TE+UklKKkS&#10;ipJQTdecZyhw1VhgoSq4tXaOFcKqlL1Oq/t5ZNAAZyibxR5zv6g3nNU5zNNI5e2GSXIKducGpAex&#10;7V5dwtfH4IoC5qpT1BWlS2fTlc/gmnldBBi2QrtSUhJ8nQOW0LaWATTYvD9cCm2nuBWmyuMW9pvJ&#10;ph4huudWAAAgAElEQVRXG9bP92FYdKwyLYXVbNs53W+0+UFjmfO6eR2zBwPm+00Qccm3NKZCpLbo&#10;WjmTQMdk6ymNooOgF8xlrYpIjTK8+32MH/zXuTh+jiFGXIic3DiG1jGenyOP3qC7eINOB5x3iJgi&#10;U8LTr64Rm44zCbzujrhMgYTnODTcP/8t7nzj77B+9Wy2Zq0TSMyTO+4ky1NsxqS1evfFWvmKfS3Y&#10;3N2JzeNDni2Nk85SU42YpZkDaQK6y/jq0Vfnz8FAn+oomVVoCvAbL015rPXKLhbbsiQ2TSukKKwa&#10;pS9WljkLraitP6UTV3g6JuG0dXz7VfhfPvcyf3N/SQt8/N3H/KGP/yi3nv0wrDwtDh32PHr8Bl/5&#10;0ie4fPAQF83+WUR49+0NXoSj1uNESOuWZ991h1//1qtcO77LSSv06sgp0IZjQgiIb81uxgmubTla&#10;dVyentG2HUkVnGe9OQJNOO/pujWND1w+fkwbWiQEmiaQZc1qcw3N0Kw2Np9uL9GYERw6JkQT2TW2&#10;Kqgj+g5VR9SEiEd8wIcGdeC1ZxguoN2gw0jcniJ5AI0E7whpQJwNEFVHwB6gyKqIOJIKwXlbD8TT&#10;iWtxzV2ku+ujTSxZwh9VgVEzQ869hOaUV7959saLnzxVkYc+hM9pyr8lQb5BJ6drtzq9fu3dZx/8&#10;gR8447fv9N6u9Ae++o9++u8Or33xpF03jOOAdx5pDeSM3vNw2PPee8+BO6HpVtxsWt71vg/hvZBw&#10;pH7g/Pycbn2MDwFVuNxtWYn/81//7Gf/u/d/3/d96e0u5CEd0iHBV37tyzeH3dc/6FP8d13a/7ju&#10;dh/c+G0T+wvGyx0P9jt2u4HYXzKefoc8nNKFDpdH1p1ADgTfMgxbRBziwYmUB5oi+74nZ5fj/snw&#10;dpf1kP7p0gu/9Et/4drJ6i+PyayXt4Ptxex3nxHN2b5iJ8X1W5q0I+0uabznyXb8UnP33n/1dpfh&#10;kA7pkA7pnZYOoNAhHdIhHdIhHdIhvWNSaFMEyVfezIqKIFEt0lGjLhnICQn2S7RiYI5eGBfStkrX&#10;gyIk5+hEeJITO830ObMTz3VvgZ+uWFsIwqbEf3flFtUyosY8agCwLa9rTKUvQUYBhhqvjQb/DOWk&#10;dAlSVSSixSeqyI4TkNYCTzT21H8IYiBRcdTyLbSN/ZgvDtq1VZULSo6Cb3SyPlOvE7iiqN2kodh3&#10;FaDA68JxrARofIl+T2BP+QyFsQa77T2NuShyOKYP3EKFp7ZkU4PDhd6YFC5q0GMZACnH+reo/tTI&#10;m3MlCF0iK94xeR1Qz1sASRkrRyrn+ioPo4ugdwGGJluw+rnO5Sl9EV+pipKfeq4wP8Ve/z0F1hew&#10;RLEU0jCfN1nzFIBmusZbU2aupyv3qB2IGVYSu57Wp/hlhoQm0GSCncr75ZuBTkRcuUnNy5UyLYpV&#10;k6uwjNlG4WSGHhbHSiNXgCSzcJIZCnE62W/NajnMIETJRwXcJhsrYbrupISEXAmMqi7gnIVak1bP&#10;jMo5FCWvWtAZGJqhp+rYN+WteBQZJCWTQpIOMh1bYRA7326mWm24FmVbqijVpIDK1D7iFjBSLbcs&#10;G+Ut6kIVSlFhhpBKANUVYFDmelvW+6SqVKGrArZUAG3uj3NbTDZa5X4VptErfVYnKMvGd+kLWl5X&#10;pbXaFItxOwWCPbMigzCHtYQpGFp6iuVfZL5PmXs0LoAXqa910QalL1dVHVmcnxdlqBRJBbGkzL2V&#10;RqrlGGUCzmoB57YWC7ImXUi5LMo2qQrJDP/UcVHbuvSz6fKyOGcBP9DIrB5U2zOo5a0qC9WyTBd/&#10;y/xDgbhq3qbOjgFh9dSEAW9p/jcKDJBeFqQAWUhGe+VC3BWIt9qK1eQXWXCYIsu+fN6U7Fcg40Jm&#10;u7IKaCxmdsBso2BWzMlMSzXrxet6jZmXs5u26MRUpPL+/gjkPWv0/gc5/shHWH3kQ8jTd8lH1xnw&#10;nA+Jfh9JF70Ff3PCKQTvSjcTnJvbSOp4kKKilrMtc1mJRV3BIYWHTagLqBPCqrWuIrMd2ihCqzoB&#10;UIMYl1FVlbLMANF5mVcys81bbZelu2qFhqqVlmdmPSqPFlB2IniFtSodwvkwsoumkrQdR26tG17Z&#10;7bgYMset4/Ew8NRqzYOhZ0yZW13LLtn+I4jQimPQzCkjt5uWi5QYnIFFToQ+Z06ztdRaHA9T5IYP&#10;Zeeo3PYNSZVeM504RlVaHE6UhymycZ6AEtVArFAgrL1mBLO1rQI6FSqv29SqItQC15BpCtgzW7XV&#10;7UddBgvnbVNnmcOdL4ygQN4baL4UVkPBNzNTU5nqUOijqlpXGywPQijyTm4BSU4Z9uXY6pO3h3al&#10;k6yXFjmpyQ7Ug+uKyk8tWE0VsI1i8CrM818ok0lVBGrn+cnA2vn6UP5dbDMNFmIGQTc2R+tObA8M&#10;6ACyKut8JddWBaAfrdzjrYbw4T/O5VMfZxuOyeOI65Tr167jYyQ9eIg/ewPZnxMkzwJxmklZuezW&#10;nB7dps+eB6pctitOmg0nwxn3HrzAzW/8FM2bg+3HGpsXNdmDADhTf0K0gJsUuMcsyVRBXekIrcx7&#10;PqUARZT1Vub2rSBrVRyqa0T5Kw0MO0cUJbSK79Q4zjLBNeX7Q0yCaxUZYdcXRdYs6Fhs3zKmQATF&#10;Hk3N3jA7GJU3Lz2vbeEbb468+Oicrz2+5Dc08S2GCfZ8d9tyv3Fc7zpu3j3hESPh6JgPPf8D3L91&#10;hxde/F7+wd/7mzz5zkusOmGljuMukKNyfbNhGCLSwPnZli5sCN0K3ygbGs53Ed+1BNew3twg9peA&#10;49qtmwRR+ostrglFYahBRAhdR2jXrE+u2zz26h4JI6vjG/gQkJxJ44ho4pUv/zo5R27eeZqm25DH&#10;HuIOFxrGXvFNS5YW1zbkYcQ5j4TOnlVQ8AQevvIa8VJo73dwdMzq9lOcdBvW6xX5/E1WF9/C0aOp&#10;tzEx7UcHVBoSLYjDSS4Pgwgp7clckEdFcUQ8URUnDQ7pJHNvtTq6l6PZrukg/6p3sL8c2MVxGF04&#10;27/+zdNXv/qpM98dP0b0xRTHT+PC15rNtdMQVmcnJ3fOPvLDP/z/iyLRfh9/5PM/9bP/+/6Xf+7u&#10;SRIex4HbIYNkUI84IfiGl15+nddff8wHP/pedkOydTgmch/x3uG9x7cdSTOt87hg30dvn2zW8XT7&#10;k8Bf+WddlkM6pEP6ndNv/OzPPuP19KPi2n9fUv8HQn/6/A23Zzf09GdnvLF7zH675ez0IX1/hpBp&#10;JNEwFnB3sLk39njfoBpREiF0oEKOPeREFqX1Hh983g56AIX+OUwv/NKv/MRm0/2N1So4VNlHZYgU&#10;sflMTtG+bzqI4xbfXzDsznBDT2y65GXzn33vj/6Zs3/ynQ7pkA7pkP7FSgdQ6JAO6ZAO6ZAO6ZDe&#10;MSmlkBr0KqBRlSVCiXbWR29VDfpIeQqEugDHJ8ruQnDB1ABOFFJ5Cv2G8+w043GMZF6NiU4cjQsm&#10;6V5+W68AUMv8VHcN9dZYSn1SvMZDHPa0uEfMiaGUaR+vxktyLGxLB7ovv+nnEueOpjzQdBCjQoB9&#10;X4I/JVjUBIdvleSE0NqTvk2rrFZ2ndAZ9NC1ivPQrexETSBtLkEKK40Kc5SqqKFYsFeQqtJRAYqM&#10;/QhdiYTGtpEKkBbKLJ4C65TjlBLsrgGOAuNUKKcGPUQWakA1OF4qOFWApwbG0yJvMjdOlbdwbg5u&#10;V9uven0oxywibDXoXVWFpiiblEfkF0EXXRzP8m+5WFpcdwkWTQSIzhIANeY+5jlPU50t6qSROUKe&#10;s6kXLZ4Gn+2o5ttYvuz9K2o1YDZ25fMJUlKuwjuqs53XW9OSGaj/FgqAVO8/l7uq4VQFgEmJqAat&#10;/PyeFLBGHTM8ksslgyxUXUzZwezJmGmB2u2WgEy1yUpy1U5sYeF2BcgpQdPKtZm1lExqMpNV2KLM&#10;ExBRgpdTXhaufrKwiauKS9VejEn1BrQAWqYAZUEheatFXq3j0t61Ha1sBWYqykJTG1c1GVmWZ66P&#10;Cg1N1VJgKyn9fhrfqXQw0clyrAIzdYxqVQASqx/NpjaEs9hOVdia1ItUJohkaR+maerFc4er84DD&#10;LCGncbz4vL6OtYGxua9Kz9RIb7FUrEpSs6VaAcnq+7W+6+uapczUVlQLmyv9vxzayWQRU9uFCtxU&#10;4qUqVInOHlnVUqz28beAgBOVUWgocRgzWaaaKa+1vy0hQcrxU3al9CEpilbl3FiRkHmKtfFW6iir&#10;la2qpk0UzWKiLKpxUqb+OucA6M4ULRo19RNBiSNcuinb1KXKcxWuqHdITGIknKhZj9VuVKeCsVRt&#10;zX5Vudkxr9HXVdkWu60WJSIMAlsMBj5DOUboMM7hkRMatfX+HFMT2orgfuh5rv/gx+mefxq5+wzx&#10;6BYxrLlMiX4/Eh9vQYSoGV8UyGZAxKyhRASHQ4rtXU7Jlg/J81ImQsrZFMxUDXhejGFFUR8YfEeH&#10;MRkGshRLMaS6Ek2Q01qtrCMz6FKBoSoWQ2niqjpU63TZRiOmRKQIsbRNEthhkNAKnc7JCpdD5qh1&#10;xKy8sR1ZByGr0qdMVnhtt0MELsfMLu7ovCvMsPKm9nTBsfKB1/Z7jpuGThwJJWZl7T1OzJI2Odtn&#10;neXETR+4yIlLzfgC/4wFBrJhY8pC25zwIqzFkdWsyR6myLHztCL0WH/ZIpxgEPhq0Uff4oQ18Rx1&#10;WFPa4DgYK1LXPCiAUCr/YTZkdYpzQF+47jQWQGsPRxsltLC9FE6ulTlNMNWgQmh4Z8pAKAaw13E7&#10;Fv7Smz1YWJV94VAyXNeUvRT4vBRsmhfsP92VuWJt8ztZjBrLgitWYtKUNaZVu169RrYBPEFCNU0D&#10;XtAeZKVFVa6smwq6Z5Yew/KnfanNKjk2KupBOmV83/sZ3/vHeXL8HNt+YOX2HN84guDQ8wvi4zfJ&#10;l4/xcUcI1ue89/QRojhGJ2xXR5yqY0dgJ0KL5+7Zd3j61X/A8dc+i24FWVvdVQtZ8WX9WpfJKjPZ&#10;NU5rNQbrHIU0A/dRr1qTwfzvArVO1/Cy2E+XTiO2RqxWmViIyIztwYJXhrJHC04JoqZq1SoxGtDU&#10;qBp16ZSmfNHRS2Grjm+cCl95ZeCLT874+uMtL6vwOfac/S6iNCuXufvUHe7//o/wI3/0x3DHN/iN&#10;z/8mr775TZ66tea7vuu7ef2VH+ez4//FM02E8x0BYbXxPDq75GgdOL0YefGVJxzfO+Z5bdmejQxN&#10;y6pt2EsijiPiBB8CzsHFwzeIcSzPGXjUmTKRc2UBVQMuh2HPOOxx2bO/PMftAyqeNpl92HD6kGbV&#10;MfQD6/U1djGShx1t08Gqo1dP0x0x5GSW1FmJ44DvrqNJefjGQ85zZnjzTd782tfgAx/hvd/zfdx5&#10;/sPcPrmBDlsefb1j9caXWMtgM6YAZCQE1K9IuWweVVEXUXV0zvYwvjWrs6QZCQ2aR/pxJISAxu00&#10;pHIBgpusnHjf5ix3NIU7Knv8/oIMP6YqDOrYnr7eC3p60XZnr37tk2cutA/H7L/qffhMjvlL4tuz&#10;a0fHp6m7cfa15z969pPPP/N7UiQ6ffnBn3rhl3/xb3/hb/33J+7bX8VthNXmmLYzGzgvDk2Z1apl&#10;d5n4xC/8CveeeprNyW2yC6hXvLfvhP0Q6brOhpaDrIomZTtEvOh/9NrnPvU/3v+eH3zp95LfQzqk&#10;Q/p/nfynf+4fvt+Nj7/fDRd/ronb7wmMz3SdY3e55fLijNPLLcO+p989Zty/wRgv8QidRnzT4F2D&#10;qpBJiARS7NE0ln1KoJV1+bnQL35H69C0RZEcurZ/e6vgkP6/pt/6xV/8wNHR5n+6dty4UUfGXhl6&#10;xYlnTJGUY1FTdYzDgPSXyHBGzpnjkxOe7OLf/ti//ed/6u0uxyEd0iEd0jsxHUChQzqkQzqkQzqk&#10;Q3rHpKQ6mtdGecMzK0Z4MJkEYbZ9yRbvjDX4Cf0Azisx2Q+g7Uq5sTersYcCrXh2ak+Gv5wGHqWR&#10;k5VnLUIoAcCGWVEIym/z5b+u/HuPsioZneLOCKnAQm+NndQwdy4UUj8U8Ylox3RHECM0KqSotMGu&#10;7UXR0eIHUSEmJZbAewRUlcHDLoBTMXUhEdry5LFbOXxRJcLBam0Bk5yKvdkqIw6aZQS1VShPai9h&#10;DboSfVYsKiWYolO1WQJ7QrvYQk3B4qjgcnGO0/Kj9gxWIM5gIChgjyvnlCh2U8CaWICh2kFcvYDO&#10;15lajMX16ymyyNeiUeopk8VauVdwi75WjpvAAYExMSkcRabAjgWy8lXwiHLtAneIL4GtLPURqKtQ&#10;Ugm4SedmyANmC7BlED/4AoPo3NkyUzR9Ugh664O/WkEQJhAESt6Kusxs9cR07SvHx7mcU/C/wDUa&#10;S1llASA4FhCPTvDFBBEVUI3S7005YIp6T/eeIZjSntWyruaxfK65WGFVdYEKwNU5pl4TZoDIyzSo&#10;JzjGlfMXgcsK5cwqSvbXVBCs7sTN971iCcb8mdQovFqGZKGwNYE402egyRWoR4syAVdt4LxMlmFT&#10;PSPF7owrNnATIFSBroXiwBWbl3pMAVjEF5AsFgWJoZQpVLipzgdMNnEVqpmlXObA5ZV+FUvd5KpI&#10;JfPxgillZcuTuKt1an1VZ4+pWq8qs7UVLCTidLZ9WUTfJ9WkaMHs6Vq1XqfxUMZsVWOKpe/NcjNl&#10;XpiD3tKWgHas9jglLxX4KeNAtMwPQplfdIY2J/qgBIVL+TXrHGhH57Vz6grLYDIF1SjnCZPKhxb5&#10;GQkegi92ciW/tU3qOBaZ6xAWQelSP0VhC3QeTx50kS/nlXG0cdegk2tNrfIMbNSgFCmXbZjhoITF&#10;rqvqz0YXrFWtVuwcMBCmL816ogZ51Gn2WLWoDgmnYhDQKPCNNHLTB97UzE1xxhsAWw+rZ4T1puXR&#10;ywObP/hx3vcf/iUuVmu224ExJoZdIqdTg3jKuMw5EcQRcyaUNSCX8V/nyaZtCN6xH+3JaAFiyjhx&#10;KBnB48TAZxeEHDPZa7G6K23UNNB2xoCIQUJNsdCKmMXawl3KhLKw5b6+V4bjpFZTrcUuZYai69Iz&#10;lvusFRShl3n7kKUIyGA2bevFmiQLEtJYCuW4dZw0Da/venNPElgHx3bMZJMHY0ywH5Xra2UfMxmz&#10;5ckK+5RZe8eFE+51KyKZ13Z7+pgIzrFfrfAiXAuBQTMO4UmKOBEuJKPAHW8/mSVV9mR2OZPIrMUx&#10;akYROjFL2Q0GldUpvQqMjYvXSzWqWm8VfhtHq7tWbM/m1fZq1VnQFSBorPXooA1mRQYwbCFsYOgF&#10;DXB8PU/tMvHZdRvUveXm+5IfLXxzMEBk2gCvmeYWrYXbMxN3oewdLm0PJfX6MM8t1SqszGG2h7B+&#10;QtB5OxcWapczp1jsFG2ekI1dRweZ5mNVO2baZ1RbsuDQQWd/QgfpegPv/xHOb/8Bdv4EHSPXjo5Y&#10;bzo0ReLpE/KTh/jhjJVA8n6a0uKoDCHwuFmza4+Q7ogxCkjHfY3ce/0Fbn/pp/Hnp6gXZG3qX9KI&#10;EWFlnZJJDa+WU2fLMBRphQYljYKvoKmXWQUOrD7qOlrHkFL2szDZA9c1IEIcDHhrGmXshcYXKHIw&#10;yFCcEodirReUPIgpBnXKdud55czx8mniO6cDn3/jCa+cDryM40v0/xgoSPAozdzNoHSdp2+ecHTj&#10;Pv7WinDnOht/xLprebI/4zOf/VVeeekbXLz0DdqYSQrvOu7oY+bJ+YgPwqrzfP21c77zIPLuG5G0&#10;26JJaFYtOY2svGcdfPm+mCFn+ssL9vsdR0cnpDQi4kGcVaMKmhIPX3+Jy9Mn7C63DM6xirZ4tatj&#10;/NERyQW2feLmtSOuXb+OE6F1gVcvRs5e+wofe/YubXuEhMDKHxH73upcGkY94suvvcI+R2499RS3&#10;n3qW5559Pxxf443TLS9+5tO8573v5fZT95Drz9C//pWyzbHvJCacagp0OY74xpsq2HIObQJOXOlS&#10;QowjSOLaSoh5oC7gqhk8pJwJTSCTicmDd8QccTpObnadCm2TO8Hfw+V7mjNxyHTq/ljQljEJ+57h&#10;yfbhWQgvnz77xhfOfv5Xeay4zwfvP91791V0fabqzjbP3j79gz/8E+f8LtZmv/4LP/uXv/nrn/1r&#10;Dz710yv/4Os0xw6XMq7xNF0HCCIO33iyZPIYURf4/Oe/wHueex/PvPd5628KcTThkH5IdK3HaQV0&#10;hX4YuXn9+MaDNy/+LeCv/ePyc0iHdEi/t/TN84vN9rd+7YO7i/2/4dL2T+fdk/cfr9z1wJ5+OOdy&#10;e8qb548ZtlsuLs7R8ZLGAzrindJ6QaRFpTHLxTya/WRK4CMhNOU7dCbFiPcB1UyKPd45nF+h2B4u&#10;55jR9qAo9A5J3/7Urxz56+3H1107pihjn2JMKY27bYrBSfQbGfbncd117f9889r6fkxbclT2fTL7&#10;+PLdSssGU8eIG/eEeE7uL/BuzeO9/uqNzZ3/+O0t6SEd0iEd0js3HUChQzqkQzqkQzqkQ3rHpDxc&#10;Rkwp3VICyEi1MqnqE6hFUWKelDaaVtmdCqExi64ULZA/DkK7Uo73wlaEJ6r2BLvA/dDwWIReM09L&#10;oCmBMcFiIjAHKktsZXqAOpQn8WuMZI5lyPT/Gket/MTE3KSrrArA2SW0HoIouTwdLSVYM44WgGmC&#10;lQsxW7IU1Z4Ep0AaohYoaoWLS7Mo0yczV6FA2zrUW5CoaRXEEzrIBUbyncFVTVueJF4puVgarFJe&#10;FFQNPEhxBi9KZUmVjQiuFNbDkFDv5qC+w0AbsYCmqbcsajoDsVSUeEhprq1JTqH4tk2RsNo9ZH6E&#10;3y9CcsUOSuuv3k5mu62ROdKdWZyz+KuLz3K56WSzJHM+lNkSbakAAsWVp0ID9c3St+v9haKgVYCT&#10;Ch5UQGCZghV6UgNatMMV+KgG2Mr9TC2owgJzPsUXmCCV4N0y1WD/pKCTr9Zv7RtliIqrsFAN3Mlk&#10;s6X1aXdK310SdZQ2rRCOs+DWXEa1YBsLJReARmemKJU81lQCZRIqTDF/Vu20Jnux+rks36vWUzqB&#10;TwbF2LUlWD6qes8EsEhRTai2KqV4k2oOTEE+q9O5H1XwaNEATFZWsuxsi/s2i/pgkb8FoFXrFK3z&#10;Rm1amfrABM05pjFWFYemgGTWuX5k/tyAHyufNIATs39pSp5rkNOV60xQUwVWdFYoKuU3EGUeJ1I9&#10;qUq+rV+VgGsE3Zc2qX5INShWFIbkt4WmzC5vui6L/FeFpOUYrFBPDcjWua8OhzruwMrr67V0gn+s&#10;TQrsVoEarL4rfDYpo9XxUepaM8ikMkYhE7R4HonRG2VcSTl+simbUp07df53zYIDTcUWrwJCMve3&#10;6XjH1O+tDuYgeK3XCQxYKD1pwmx1MsgAKVmA2qsdO5S6q/Y0FdZpF917LNPa8geN2kSxVElQg4Iq&#10;j5XLtdyiC27QSUXQMavmnImpwkTghThw49Y11nefIvR78hgZNRE/9CztD3wP6emnuNhdMn7nVfTu&#10;c7y6z6TtBSml8uN1sQpD7QftnPHOFqkGb/1AFDSTcbgMfT/w4NETPvOJX+Zoc43v/uGPcfv6hjRG&#10;nBdSgpQTThxS1gDnBEFIbjHFZQgrq6VODQjQErivzEIGVqqMxRJskLnbjRgg3aoyiMx1WN6v8Etl&#10;7xpMaShRLFl1FneZ2LIJe7JzGydc5sx+77i1EvqoBmtr5nzo8Q62o9J4aB0MSdk0Qp+gK5Zck6BZ&#10;LspF0WzLxqRsY2YbL2mdsArBlIli5LV+z1EIvLzfcbvtaMoC8jiOBlA5x9ZFGufYOM8uJ0bNrH1A&#10;gD5nEnDiHCfOo8Uub4VwXlZQQYiYtW0dwu1itFWmty311Jb1M5c+3jjoAvRlH+iLil0uQ3K1Kv19&#10;Be3GlCJXK6V1SlQhFPgvjYIvME7OoDtTDstaVIOqJWbdS1XandKoe+Z9VVU5qwVYWafRt849Ffip&#10;+6t6ft3qTdCM9QrbdFaVobK2tDqJ4dgcU9aKocwtFWguRJsEUxuayEAtVqhAHsCvlPS+D9M/+0e5&#10;bO6yH0e8S5xcv8Hx6ohh+4T48FXYn+FJaOHWJTTknOizkoNn6xqeaMverVnJCnWZm+M5737wS4QX&#10;PoHvldk70SYu7UF82XT5UvA6eCpUqmprRhC0z2gWs/eapNRKzwlS5KdKx0+1gkDaUgcCk7pQ/W7i&#10;wKHkEYYsxFRVC5XGwRgNRBlK2+YkpCz8wreVn3npAZ97FPls2tPPDfeWtFwn5rUlAPdDCx7u3G0J&#10;Dp6+2XK9u0nwkUdf+zq/9NP/N1mFN994hfOHD0iaObmxwbUt146OOO5aVvT4/pxN52lWK4Zh5D33&#10;jrl+0jEG4fXXvwLrNesbT9G1LWO/ZWw8aXdBziNtaMibNcF7coqIC4R1IKuYMJPYsyp52DPsL6Ao&#10;iKUU2azXqBOa1YrV0RHP37xNaFeMw5bL7Rkvvfo6v/abX+Rjt6FZnTDiwK/pxxGy4toN6hrSLnOW&#10;Ey+7wHh8nadv3uOp+89xfHLC6skTvv3qd/jUz/8Dxiw06SH/8jMrNsctIKQc7euwCkq2ZyfKl8oc&#10;bfVLZTzZupaJQ8KFgBdP1oxTmR5yyIqtR/X7mQrOKZojrTMQx+wEM2PSMmeMBp0DLiecCKQtjXpa&#10;F1rxzR3Jese+R3iya38sjhkfPRf7h713/mz3+W+f/sMvv3DuuqMz9e0XYuYzOuy/5JrmlKxnz7z3&#10;g3/h/KWv/Rdf/sTfljvjGU0nBCdcbwLheIV3DnWeLFpWtIAPjuMbNzk7j/zCz/08P/QjI+9633vJ&#10;eHwwUl41sx/VAIKc8N4zjKAXI9nJf/KtFz75t97z3T/8xu/QsQ/pkA7pnyJ99dNfuXW5e+lDY7/9&#10;yTDufnx//vhDN49dGPbnSH/J2cMLdhcXbC/PiMMTdLgEMsEpKpnGdUS1L8WaBQnOEPfy8I1zHkMG&#10;GxkAACAASURBVJeyfWfxDucaxnGLQ8g5ojmTUjKrWh+IqacRT/Bd5igeFIXeAekb3/zNO6uT5u/c&#10;v3X9Ry/2PQ5FnEvRaWyOGMeYYtrL0IhvTo6bm3HcETWz344ogSyKouScERwp7pH+HM4fIPECzcog&#10;uhPf/Afv+1M/+fDtLu8hHdIhHdI7NR1AoUM6pEM6pEM6pEN6x6TINteoucaIeEG6EnnNJZpdfxAv&#10;P3xrgRPGaM+jp2SwS+xhdaScXQipFxqn3HfCmM0mokHYLX7kLvFOe+odezI8OdiX3/przLmXEoDk&#10;6tPhZucxxz/qz+RViQhgQFmX5+aF2clhCqmm2a0oRwODfLAnifsILpqgTB9Nach5g6IA0gAh2LXi&#10;oARvHEdhdBgVNp3Q9/asTRjs/mbnZMEcyRCOxCTyPbhQYkAb+7wNDu/MsqLrLECj4nBO8Y3lx7Wg&#10;GktllV+S21wUgxKTSor3k4WRemsBzdHez6kAKAayEIpeU1ArTI0GV+WfBThmjelK0P0tQXYwxSMn&#10;SGN9ZwkNXYGBvFuACOVvjag6LEhTn9JeBsVZHFuvW4I+s53IAv4Q5si3Lu4x/ZUZ/HHMoFONuNay&#10;1XNSmlWHoASjBCJW5hotr9DGFPO3YKJWxa4KPCyLVpVUCuBgx+kcka5l9mKAUI3Gl+tJgVsm5SFZ&#10;XvstdTLVLTOUU6LNNeBuAcACe2WY/G2EOXhYrTaKQo8OVqcWdCyNW0EKUcy3aZERUet3Za4Rb+04&#10;WZcVOGdWGpqhqGrZRcl/bedJSKmqOTkLAtZ6qQo8EigA2yJHQdDRzjV4Z3HfEkCeQK1gdbUM6E5A&#10;kZRzAmicLeZm0MlZG4/WbwzWKsCIVlDqd2q3uTtJJTLLBGiAmU2oGjFLJZiVDzKzElGa1Ws01vdn&#10;BSNErigdSSN2nUktqVRy7QsVaAlMQeMKPImoQWl1XNXxW/M22aoxj0mYguGoKRyhirTlmCyzmk8l&#10;V94y1sy6S6b2t/EjM/0izHRLhXqwe8oSTBSKrxZz4DzJBCrppETBTGzUiy1BoilPJY8VNCzlNfu4&#10;ZTmYISphDnKPi9fL+atOc4UtteldkJXSBGU/Cp3YsS6ZqorHGARhXmMr19SpWYzVZl/rrBhUHeaS&#10;zExDtYKKzGwV9bWAb5TU2/q8HHavinL/vU9z+/d9FFHPar/l4s03uf7D38uH/uyf5CuPt7zwzZc4&#10;Xh8h7z/hxLV02z1d2xC8Bdmdc6ScC++aZvChJpHSDpmHj87Ynu/Z7i7xOO7cu8/Nmzc4Pz3j+Kgx&#10;+6xU1ISckHJCMuQCU0vpY1LaEwTXWdB4L2IgCrATYVOs1laq9CLGaZQ9TldVh0r770UYmSGXS5nr&#10;sHaLqpyzWLJIAmtVs2Sq3aoAR6KmTJRVCQWkOdtbMLrzoAgxK6koZIkIu6R0QbgcrCA3V8GwI5mK&#10;a5yug5jtnMaBE6ubi8EmpONinzrkzD5mXk07rrfNnHcRhgIln6fIA1Wuh8BpjLQxMqrSOsf10PBm&#10;SmgDb+TIyglH4idOsMXRCDzRTCPCXpVr4iboHGCH4kRY68y3VPWsnUI3MM2RKc8gXBsgDvaPhbAZ&#10;mqwtdYRU9zZcHYfevOdw5e9EetV+WYmwCLnHbMoon1ewpSq3JUGO1dbXQZC1moVoFKQDbSjySLa/&#10;0PIMv3QLyLnIVUmBU3VfMtoL2hVYqEpaeUUvBFnZfCmdZVovyv6ixe5b53SFXRTysx3th/8k26Nn&#10;uNANOuw52hzTXjuibTzbRw/Qswfo/jGCKVMF79AQyFidXgbHmfPsw5pLOmJMtK7n1nDJ/Vd+ju6L&#10;nylefnZvWYmpGdU9SQWkY7FNa8T2TYr9FTE6TDPSedqyTtvkiE14qUyKQWDIdq1jN83ZOq0n5W9j&#10;HaMqxzmUXDwkm9bWNi8wRKFtleygdaZklIG/+qkn/DevvcnVpPzuSWmBFY5nbzXcu9HSdcL1I493&#10;geN2zfH6mJNVy3qtyPkp65zwbcvOB26958M8865neeVbX+WbTz5P02/pNmugIePQnHBZ6No1q27L&#10;jesrjq49y+qZD5Jv3EO9Z395Rh4Tbz54jcevfIeUzVpQyeRxT9s2HB1dIz7JeB8Y9xdojnTtxrbN&#10;Q8/Y7xkG5Wi14SzCcx98D+963wdI48gbp5f4ds3Zay8jq+sc32/5s3/6Xbw7nZIvn5CHPSF0rNY3&#10;6M/PkeDx7ZrOZT72+z7KXXFsUS7On/Ctb36NbnONi7NTTp88JIyZVbfi5q37tO2OYRwITYNgXwKS&#10;JnKKuGZlVivqbM6LA8G5Mr8KUW2/nGNEvZBTxnmz6/LOEct3KBE16FR8EX3NhEJH52xfzZsgaDLD&#10;ShFnxxTkM5d9TSMOh5CcI9OyzyuGNBSYZ+DIaRc8d33Id4d4gUuC5PFf8Y0nt5nL3dngxJ1tX//q&#10;nfjkDU7aho6WIe3RmOmTIs7Reo9z3nhyTTRNILQd4jAgioYvfvnr9ClzfOMG69WGrl3j2w6nQsqg&#10;4og4fNcQUe7cuv2ux28++WPA//pP6NyH9DamV3/jH/34et39idHpT9/90A/9KnDxdufpkH57+twn&#10;fuaPEPNfSvvdD/T95fs3PpP6C9zujAePHtBvz9ifnqPDlhhNOUjTiPem/CNkFCWqzTHOh/JgWcaH&#10;DiWjmhgT+HaD5kzOA04CIdj5ThxD2tO2R8RxR86RNqzx5UnE1y/0oCj0NqdvvfDJuyvf/f3j46OP&#10;vfLgMW0XCN7jBR+axktDpyKM+8Q4JBwZccL+fCyCtdYnTDWP8p08I+OeJu/Y9T2b9Zo+6X/9/f/m&#10;X/z0213eQzqkQzqkd3I6gEKHdEiHdEiHdEiH9I5JQ7Me8eXZ4slWapE0WzBhGcsvZI2I4hsh9RY4&#10;8d4+6oKSR/vRXrJyS4XXSgByLWZJVuOtTq9eNmdYORhyCVQ66LL91h9kPr5tSiy3/NzQvyXbNYim&#10;CJcoTQmIgQXWmvJ5z7w581jAPkW9osvuAzQVtFAra62OscBFKS34lZJ3i+coVbxi4iiiBRR9USvS&#10;UUlRcI0FdIedMj4G3wi7kk8Rwa3VFIgaO9c3JZYeoGuVprMnobs2w9YsA3wrc1S2ySXQrqXeUgmY&#10;ROMzaoBe1YIuWdHortou7NMU2JJG5+C2FDUjyvlvtc9Kas/6T7CKXO1qOdVoVel35f2F4NFVoKAG&#10;cMpx9V4ic5C/9tslIKMw2QbJ8l4lWLTs5xXAqMBB/a+WaVIg8VfVYJTS4MyWX1VdZsqHWr2+BRaZ&#10;yqxzeQ20KK8981P+9bylKpLO9TopuYQ5PxWWuQIMTXVYAn+5AjDzdXURTDRgxF6LkznfKqbKVW3F&#10;qupJhWnqPXRxz6ICVJteIwv1pDIn6XyuJrFAX+lL4mcrN2ksSGv1Yv1wgmtK/qpazaQw43WurwoC&#10;BZ3BHF+VifQqoFMqZrIb8lggdrLNK/Xti2IP9XpFaUGqLRq1w0AFnuq9a3ta7mZQiqoIVvJZ7VQW&#10;MJvmWo5FX6kASS1T6T/1gEmhZtkfpLR7uY6BRHWMz9ee81Der+1WlZuCMKsV6Sw3U+ugqjdUqC2W&#10;c0rZl/nS0fpF7WfT+C1A2QSjVWgN5jlsgo/KsWVi1lEs8K3l9aQ+VecEnZU5Sr0YFaAFYLSAvQF0&#10;OsveLRe6NM9NWgGBAj7NNmRitEW5z9z/9apChZR81LIsCZiqiFReS+OQJpsFp9XwLBtU+4qbLa+W&#10;62Eq1dmprbGDMkEv19TsQinnLM8DO6dOIZX1dECjyuqe4jsHmzWNJvRsYHjNVAUvBIbQcu+7vo8c&#10;AgwjMSb8e57ifX/mTzDeusl3fv0LPHn8hNd1ZLNqeeb4OvroCbdv36QtoKaqPek6rculMQSHiMFq&#10;9YnnYb/nxV/9TT74fR/i2rUT7j93n12OnD14E+/v2fpVyF7BTyptvtRztSXLYMCfF7I3lYxWIWBw&#10;kMPgn07NEmgo9ZTE1IVqLiu00gFHOjNpLSYyEzC1oYRMTnl1P7Mu3WInwkCxeBNhrcpehEaUFlNb&#10;8gjHnbAfFefEeF+FzpuSRNTiPlratNqzbmOicY5tNFswVRhiwjuhVyVaJJnjxrGLprS4aTwxZ4ak&#10;3Fx5No31lD5nYs503iMKQYTOOXZjZJ+iTRWq9Ap9SkiAszgy5EzrHEGEJynTO2VUZSWOY6eMZZ1f&#10;iWOnmSjKsXMzC1j6dJJ5OHhmuLzW+Xk24G3tjMPe9VYfrWeyDO3WytjPgmau2m7WoVgA8joGXZXQ&#10;qnsLj2WiztUbxV2UDFQSDOaGLkDMFG4rFpc46wTqdN7fVA87sHm2Xmd6jwkAlXa2LwUmULhai7Fi&#10;6gwamfdYYu9roni0lY771AcY3vOH2K7vs9tuaVaO9fVrrJqOHBP7J49wlw+R/YW53qrgg21ynMJO&#10;AnvfcB48T8KaUTpwnqMx8vSDL3L7lU/SvfLtAgmpwat1rFdVtslmdKHSNpa1wGOAUFUGKnN2zOB7&#10;oal7SRblFKB1Zf+LfVkBszobyjy9cnZccIh3BtUF8FlNqYjC8QcmWbVpqWqVX3nZvwUSWm5gl6/t&#10;Es+5hnsrz/qao9kI7aahbR13T45xLrJub0IWhmHLOPQk73nz8oI7zU2+/rlfQ4vEY7c54vUvv8Dr&#10;X/sa4eJ17mwgDuf02wsEWK0CadwxJsV5oTsxxZ4xQus73HpN2664ees2bdty/uSxKSWNA0MaGYYB&#10;TRHvGwKK5sTQB3zbgQ94J6xPbqL+AhdaQtdx8/pdjl3gKz/3M5ztd/Q37nDv+e/mo3/wj3Hv/lOc&#10;n1/w0gu/xv4bn6VV8O0KdZ6UMm61MSW4bOBNt3I826w5d0K/uobzHRKV45Mb3L5zl65Z0TaBTf8S&#10;m/2reLXveFGVUDYcohkRb8BPTjjnaNojUhzIMSPOk7PiXEtKyVhAcfaQhDhUBN9YpxTNtk4puMau&#10;qXFEXHk6oa43knHOl27taNtAToojoTHiJZNUIUWcH/FpoPUtTRPI6tjvlaQZcRkvjpxGVCN5hJwT&#10;R+26PeqGO5v2gidEUjZgM0WzR1MvBB8IbUMWLT8ZCDnauAlFMa4JHh9aXnn1MatHF+Rs1mShbVgf&#10;X+P4+jWOjk9I6lHtScMlD75+zuj8X3z2AAq9Y9OLn/g/rr/3uWf/6kb2vz811/5T4Iuf/N/+3gu/&#10;+n/+3Re/5/vf/+K1o/aFj/+5//ILb3c+/0VMLzw66/LnP/lH2F384XR5+ofR9COb1rHfnSOX5zza&#10;XjLu9qT9JfvzV/BSVG8l0QT7cu6Dx7sWilKmd4FkP04heESEpEJKA03w5ZkIT457NNt8bnDjWB5Y&#10;CTjfkPJI06xIaTQuNw/k3GroV+M/qVyH9M8uffs3PvXdm/Xmr3dd+7EnT87JmtEetHoULx4e0pzs&#10;pz0c28uemDLizS5TNZOz/QCUc4ThAtdfMI6Jpmm5GNIX15vjv/H2lPKQDumQDumfn3QAhQ7pkA7p&#10;kA7pkA7pHZNauR9pvqRG5kh5MrYG6XUO5FY6QcSkfpyBQTUQGLwFSYdtsVvwivcwjkIH3FXhicC2&#10;PKUUEOp30iqEUoU5JEPn7Id0ZY7TagPtDZBi21AFc5oAuhODl7yycULemx1E9kLYC6JK6ufrVTGH&#10;GqdRiqKBzsf0WFxk2zPZpEiaYwWCBfpSgYU0GcCj0d5vmIOwWtRLVCZXHPxKDKqKkJIyFtWHtgSU&#10;qpJHKsGlMNqT/a4RvJgliW8Un+EUh2st0Nd0Dt9Yk61WViAXwJcnyVedBTayF0KYYQBtswV5asy5&#10;EcjJlDRqpDCrBbKdoLuSsWqFlY1mkdqYV4RiPIy5nFuvtah8X8LLjhKZLIGW+rQ3i2NrqkBCLhda&#10;WmItgSWtAb36kUznV3UnxPKt0/nM0e3fKVXAQzFFkwJsGPywiPqYX4G9ruPKzwG4CmpMAbkSB5ry&#10;qzBbXtVyzxCGVkuocsikhjNVw1XLNVUW4Ew5p76udeIWQbFaZ/XcCijkGoxnVuGZjqsQTA1KzuWu&#10;5dEKTdSi1SYO9cl8y7cEJquoCi5VMEnC3BkMLqrvlyBmtSebmI8lIFP6RulTusyLViUj5v6wjMaX&#10;OtCixqO52N34GS4CudIWkw2ZYnVD/bFWJwBrUlwqx0/KTKmo4KAzUFOvOanmGPig1dKk1nUdI7UO&#10;vP42MGxS7ynDaFJdqoBOgVE0vqXv1Lqplo21rZWFuli5TFHXsrqsrVbK5GShusPcPsg8RwSdjpkg&#10;Hi0B6UQBHpmVkiokVGG+OunW20YtYJHNG8I8ZxkwxKxeVOezujiABdcLUFfnKFsvuQpBoXM9U65f&#10;wb+Ji7TPxZVXuUSqWQzsZfVM40Xm+bGqXFU1tSU4lHUevE3hEBfzsxSC5ygrW2SyX0KLDZPOgmiR&#10;eb3uMbBHMHilFI9OrVkuxUAXwbiGAYOETu7ppKzCNhq4NmQcjpUq3xFoPvBeXHdMQyKSyNdv8/SP&#10;fR8n73+OFz7zeV559RW+c/6YL7z6LZ6+dQ159gPc3PYcrTe019YIapZMRbpJ1dSDclaEjHPOlgfN&#10;+CZw884NXFKu37pOHBO72ON8ixc/Td9SOnnKCe/MTsY7X2zOsLnYCU3b0BxtOFqv2QKCWY8FhRXK&#10;RVHZqVPOTuB6sScbxFSFnFqXHkszN2pQS6cz0AXzEGyKvWsSA4daVXZIcaSy+21l3nOdlS7lxPZR&#10;oSgBVXUkxYLjYxnH1l1lOnY3KjEnTlphl2chv5iVdRCaIOwT9Fknxm872uapEccuRrKqKVSIkFW5&#10;GEZO2hZFeTKaBc82mgVRnzNDThyFMIHmK+fZZyvdZYpciGPjPW/GnltNa9sKER5ppBXhYR4REe74&#10;YLiYwF7tb4tjIOMQWhHONbMu7QSmhnlRVIUqDHTSw/AA1kfAYHveIQltUPpeaAIMO2ElGXGQBsHV&#10;ubI0ovaY/VKrM90Otk5VwKWhwN2LPcJYBlouNps7YC+z9KZQbCcpcIHNI+JB+wJFurIeVoixLffP&#10;utwizUmZPQLr2hn0qhSTghwp49O3Gd/1g/TXP8alevr9lqNrN1mdHNM6hz68QC8vcPtHSN6TcsZJ&#10;wAUp4j3CGDMXTeC0aRmdZ58dofHcyAP3Xv8M17/6c3RnqdQPM1haFNakWeR9WrdrPnVe9wYtBKOt&#10;XTpqAVUxoKitc2u5UAXqncx7RF/2kV6KDFtZfDdie1ux70UVHEsJm5+i4gt46stA0ST8/d98Y5Fx&#10;u9YGhyA8EwL3No471xzBe95z5zohNKzWDdshct5vuX79GhfDni4IJ6ubBNcwxp4BIWcDKJ10PH7j&#10;MfuXv42XPeMwMOwHgh6x9hmnPf8Pe+8WK1ty3vf9vrqs1b17730uc+bMcDikSFGkKFKiLFuRElES&#10;qdhBAsPIHUjsOEaQwIFjBA5iBMgFeRMQIEgQwEHyYCDOgxMEeQmMAA4EGJEFSNDNkiXqYoocknOf&#10;OZwz57Ivvbt7rVVVXx6+qtV9RjL0EFkkjf6Ag7N37+61qmrVqqpe36/+f8kd64srThae3ZDZpAkC&#10;9NFbc4yJR49f487ylHTZEdMtxmlgET3TGHHeU8j0qyVLf25qqCJE3zOkiRgjZapjwXJZm7Uqj4qw&#10;XV+yffsbvPlbv8zzH/0Edz77ObqPf4b3p8Svfvk3+b7he/nEd38fH/3sj/Lg4Vtwc2mbKnwgJ2qy&#10;urprL2yxcCI77p45Urjhuii59PgQOfUdQba49QVducJpoVS7MGnrCvH4zs0KQd57s9gpoC7afVYE&#10;wVOydY42Lzhnn8vZlIJ89BQcJWdwjpIK6hSPq4o9gvmnCuICzgcMoLP+55xQskIwJUqHgvcoiWXI&#10;ICNlEgoBkUhhbwGskimlgk8SQIWcMn1Y0kvGaybtJhAlZSXtCmjBdR2iGSEQgtnIOR/oY0+aRlKa&#10;KKrEvjcgSRMP33qVm0dvcbnZEGLParmkO7vDyWrJKgpR4f7HPv2F3/u5//tvxFsv/MPu7Pn3Otw7&#10;L37y428A1xzjWx6rs3t/bXW6/Nw3v/Iq/mzNc+XOpzdfevXTHzqL/+b9e7cpmja/9Lf/2//zx/7S&#10;f/6XeeZb4zH+ScRrv/ALHx11+4Xr7eZHdVj/xFlIn6NkUrphc3PBN9dX5O2W3c0F03CJlAx5h/eC&#10;cz1jHnFeEO/x0lPygGKQ9pQmSslmE6mekkec73HNmjhNpo6nVaWz+qaq5mqnGFERnOsoOZNyQlVN&#10;kUaEELppwv0+I+pj/PHEG7/9qz/eLeL/sTpdfuTR4wtbe3lHzpldLnV9a7pS0zgSBIJ3pCGTSiH6&#10;jqmC2ClNpiilCsMVJ8NDdLxhnAQXA9LF//iz/8p/+PBbXedjHOMYx/h2jyModIxjHOMYxzjGMb5t&#10;4uz8euKdos12RrXawbQE62ECGK1JR3t9zoXWDblSk5+xV6bBrA6cV1yBFz2UJGxw9OLIKJOYxUnL&#10;XUcx27GWMC1Ua6+a41QPYQGuShr0vb0p7cwWLNZd1UWVsIDYQRGljMad5KmqJFzbc3zpISfBZ4N1&#10;moJuOniE0XK+5eBn2LsLOCxnMyXLVwxpn98BGKf9cbZYbqflLHY3lkRr+WvvISyEaadzQk/VIKwp&#10;Q57sRZ+rlVlQ/GRJ55LVsrUCu84S6KpwI0LO0C/tunkPWhz9wt4be/BebYdYZ1kM75RFKPbgOYK6&#10;asMwq+XUVogmR68pI6HKSWmuD45azbJVzBW7hlO1QgstAS7MUjsteyrO4B/XZGZaH2QPP/iasMnF&#10;fpYDGEMO+m09zWy9VYqBTTUh1hL20pJA7fitrofnbeXjoAzt2PMb6x8Py9qyuW0nflOqydXG7+A+&#10;a7CSTgfvb+csVZWpHatlmtt7WhkPy6sH7Xd4jAYvNGWVZqETLdExK/NUu7S5jvM1YgagDpWHmgVY&#10;u7TtnM2qzGzLmhWePAvpsG9LbYpWlV/UhMETwe0Viw7gEgl1kKh1mWGMlhyp7WKAkP08qwF94PLN&#10;ZThMrrb+0/4uFfhINfGS2SvcHB6w6AzIzFBYUzQCA42a2pLTGWwyez45KHOFl3Rf0Llf5Aps+VrW&#10;0uzKOFBBsOv6DGwzQyX7uuMNbLC2rB0pW1JborWtWV9ZXz2gVg6O80x6eV+HBhEd9FlxrS+2+3+v&#10;SDVbr0lVYVKegcOsoernZ0hI9mVokjgNeMqyB45a/62wKc2yrSb6TK2n1b/Vo91YrU4ytwed7u+N&#10;1u6zDeDB6w2EaxBUU7Vox28qReL2nz1UbzpUbXpmjGvlhr2lo+5tEGvb6VAT2b0dq24Utfu2zuPO&#10;ijk7yhVhFqHrOBBlqk23VGMYCsYqNFWixnAdXE4ywvgYShaiV7yOZBFuskdQrsQsW3xZw+P3yNPE&#10;5mZH94mPc+8T38P1zQ0PXn2LPniW/QmFFee3n2d5a8l0tSZvt5TTHu+EVAlbA3xM9ca7QKk3jqkK&#10;WfsUFbaa2V7viMueq/ee8uDd9/j0Zz5FdJ4pT3blRXAzGGsKai54FoslIUZcmlhfXLP+8pcYfvlX&#10;ac5RAB7FzGCsLUbMFsycpqyxg8JYAZVTVS6rNRm1XUfZW2DtRMyiFVhXC60WBThT5aaCQ8sDcGxU&#10;UxoSAe8MoGrDgBPBV851NyljhvNeuNwVbi1lfxsAY4JU1xmqSnCOUMX1plwt1MrMUYDYOqavEPMu&#10;FVYxMpVC5z2bkhjr7uQxF866iBfHOiVSe0+y5FTnPJ0ThlRYOEcQR1FlKmbdM5SCFyHW9hvUbMam&#10;Ungr77gVIpMqvTiiCJOafZlHCGKw0JNcmCisxJOcY1sKoVZ+KYIrZi0X1ma76zshdJCayt+yoALb&#10;tYMMoVOIVbmnwFhlMG1tBro7mEOqQpycVKg2yZ4OC2rU2EaYO1izAg11zha7+TSJLbCrZacR6vV8&#10;k63DbK4F3VaAKIut+eoYZkCqPAMXAvsxVfdlcPdWbF/+Ybb3f4hBeobJ7Izv3n+OrutJu4F8eYm7&#10;vrQFd5mM9wzehsisbFGy67hxPZfdCTtvdOUieO5efJ0X3v0Vbr35DWuDDitzW0cp6ChIUz6aoVjY&#10;g8FqKnBtvG2+iKPa/NPbPbJo67h2czS7snaD1flDejfb687Hngp0gjRoXMEFJe0cN2vH6iRTnDIO&#10;QteUiep1f+dtz/9zNQBwhuM2jvud437pufW85/SOQlS6znPntGfhHE4d07jlHMcLt28hTrm/7PF+&#10;QqcrVp1nSIWdK1yUwnZXyFNimi4oeSBIIQTPiXhcgDxuOY2RabSJZ5OVEN08D4PiomO7zixvZ3Ia&#10;YNzhnKApk0ogePsil0vdAqIw5WzWXCGTi9mWlJRQHFNKZmHlA3maKDnx1td+j6df+w2+93s+w3P/&#10;zI/xXZ//PM+/+FkePnrIL/783+PrX/4NLh49pkuFuNkQVUhpQnJCCKgU68PeU5zgncMFofeJU7ng&#10;PFwb4IOHwcBcJxhw4yKOYgxZUUrOuBgqgGrQafueUBBCjFWtxxLjgp+twXKp1muI9cO6Biy5ICpo&#10;zvgQ0NJcRA2YC8GsvnJOVCeyahmJ9S2cWX65UucVQbCxLtfrFJwQXCYnBfE4Z/uCcl1ci4u8+uqr&#10;jLuR09Mly1L40O0PsfGOq/w+UYXLi5Gl9KxuPY9bRHKeUA+CsDo9pTilpEyIkTyNTMOOuDxBglmz&#10;3VoEttdr8njN00vlhT7SnyS6BMH37B6/yam//GvqCuo73rve7N5/9O4bLoZvisg3vfBuWCweBO8f&#10;AA9O4+23n/vuD7/BnlE+xv+PiCJ3/rVPv/D5P/nFL979+Gc/d+f8/P7dF56/c4dS7riuv/exj3/0&#10;n79+/xFd3/M7X3+Nf/g//m+cXl1ycj8y5h3BcXJ6cvLv/+bf/d//1g/9ub/4S9/q+vzTGL/7y7/8&#10;WT9efGF7df0FV4YvngbuL4YtOg1cXj5k3F0zbDbshhvKuMWVCe+UTmzdkcUj4hHniTGiZAnsgAAA&#10;IABJREFU1S5MVenikpQTU97hXEDIZq8rgvM9OdvWN+cF7wOoo5RCCEvKtEV8D2XCR8GHE0oeyCXh&#10;Q08aB5zYQwPnA2VI4/nJQv+w+h7jjz7e+PJv/NkY+7/dd/65959ckOp6O6cMas/8HJByIU2Jrg+4&#10;EMi5UErCi8N5mJJBRCXbNxdfJuJ0CcOWm8GzPDllm/N//8P/xl/52W9phY9xjGMc4zskjqDQMY5x&#10;jGMc4xjH+LaJR28oL2opEuwhqTzz9b2mtBTL6nqPUUTMyU9xStfvQQen4KJBOaWA80JEUQe3HQxF&#10;eAp4hJWC7+sG3EriLJwBPnlnyRcR+x0Ab3Zb3ZkBNq5TpklY9hCyEFCmnaAOOq9Mo+0W9wtL7qsz&#10;9iSuTKWnZHt4b4o+EKpaUM4112rfnUkDTEO1CsA4kyHXcrPPRyT2OWWAKxSHsMQe/jZ3iUPGo+V6&#10;BRgz5BslRir8Y39oYi2aDZwaBogR0gaI1VF+AteB85BGy+pmwAdBJmXY1Dy1F3xQ0g6GyZJ2ZkoO&#10;0glpMFWCrjPlHwdIX5NZGFQUOqUUCBGcqw/LfdpnhENLyEyIc9agTSGnJlNmtRVX9pnH2vnEVSLC&#10;norXvqZWuQP4xBqwwSEFzbXA7XPN2qsRXq5evNbwNaH+QSUh6dgrtfzj9ka2hNkHE/aH/8+JqgZS&#10;6J6r8JWbaN4+Ykmn2WnKHxxnVrP5AJBRoQg9JNmaRda+OrVSrUztGIfHqiCBPzhW+4zur03jJNqu&#10;eDk8v+pBEnGvyDNDLVMxEKkBZ6VZcu3ff1jWOYFZ71trE7cv4wdVlg6BMj3YOT2DjbXta/mlAlSa&#10;mBV97Hq0PvHs4WeLswbH1EQsuodz9qpQMqsFtaTa3A6Hyjk18bPvSzJDWLMoVTuGWOJ9tnNrl62p&#10;gLiD9x5abgk0lTizrTuAo1qxlL2K0AzW6LPA16GaDgeAT1NdaAVq0dQa2nmoZTpQ9RJfj5vqm5w8&#10;a7FT4VV7eytoTZjXY2uqEFpubVPPUSEog9Bkr64B+7aB/X32QdCuwXMHffgZy7HDBgy6H9jnsYU9&#10;UCfsaRsOjg9I3yCo2l7lA/24llXqmNFgKC0YctIs5zg4/nwv1LE2G5zU1LSAet3sIw1UGysQ5jHg&#10;p7obmRpMrWZizyQk7D1bMVjoRgz8dRiLIAIb9vMkGFewLmJdtBg4uxPBC9wgPBJlq0p48wFX7z5C&#10;domw6tjdXpHGG957e83jJw8p2y2heO6fvcSHnv8wQkI0k4ddvb4GHrVkroi1ZW4PxisN6ASi81w8&#10;ueRjf+LTTKJMNxte//Lv8dxLL/KRj7xIydN8z2j9UFws6HzAqaNcP2X9lde5/sob7L7+VaavvEZ4&#10;9IS7CitVtmJWYzsRTlQpKuyquo9hUVIviXItwpkaUFRoNmKmNtT4thUNKLLypPq+gFoiGktcJ/ZK&#10;RDsRFmrrpk7MWsuJ0Hk47cwebBk8QzYYZlKlD8IiQhThztLg2knNqem8M4uKm1E5682WYjMVljh6&#10;L4xFGbOyjLYG20xK9EJ01i+mYslsVWYI6LzrKChL53haRq6GkegdV0PmVh/IRSmq3O06no4jQ7bW&#10;Sz6Y+lA2OzQDJwAcl2liKsrS+zqOmaLRZZo4CyY5c1MyZ86zLQYdXeZMJ8JCTNnjSjOPc2JVVag6&#10;EXZqEPZKHO8qhFFYjHDiYFuEkwDjwpkbab1HwwgpCYuVWQ2VZOu4TRaIEFHGG6HvlSIQg5IvHd7r&#10;flxUDBpq65n6mnhFq8KNbsUufJu729ijUsf5vbLeIfgjXX19BPo6d1ZoUmKd3zLIotlxMsuAlvNA&#10;+tifYnrpJ9h2p0y6w3nh5GTFyekJaGFaXxMun6LrK6jqTiF6crb7NOVMCZ4r37HxkaHrGMQRuyWn&#10;acutx7/G6ms/x633J7txe/ZjMszzS5sP5nmgziV0znYItJvG1Z89B/OV1M0Gdd1RbUUZi0G9dVye&#10;16pR0KFUWPRg3VXPq6pILhBgu3FEURbLwpDMhrDrrMzjzgA9H+GVdSGR+TPnZ3z4uz7CndMVz6+E&#10;MmxxkslpZNE7xvEGN8GUEidLx6kIfRBOXWKYCreXHtVAF4WVE0oPVxS+dHPDlAvX11doUU77aPf8&#10;mOiCp5SJzjvOFmZvNWVlTIp3iiBMg0H/JRdiVWESyUyDGVEWzTiNuOUJKSdyTuSUmNxI6CJkpeAR&#10;J+RpZNgN9P0SxfpcGae6jC+szs4YXvwED0dHfvMtni5+ndPlK9xsFG7WPH3wNm+9+nVePL3Lp1gj&#10;mogx4JxjuNmhXnG9KVt48RXOsc0KpSQTOPUOTSOKR3xkqnOwYGuUNCWz/XIOLQUUfIh1LhEznBRI&#10;Sck67ZcB3raMZCl4b8pBpTQLsUJSj8SOvNvO67C2yC51/laElBURb4tCgSAOLVWiFhDvcUS0ZETy&#10;ftnawGmtyX3RWR1pERxpMopzcXrKlDK+WzBMhXcfvMX3fO/nWKGER28xrS95YX2B7+9wfX3NneVd&#10;VJTNZsv52Tkfe+kORRyPHj6FRcdicUJ/csJquSB44aEIGaHvTsgKp4sV53duszxbcdoviP0J58/f&#10;4+xsxfXNjrd+77dYnN5aSIzf2/f99zpnQCxppIhDcLyzebR+8OC113H+HRV5EIJ/0C8WD4KL74rj&#10;QafdOy9833e/c7D0OMY/Jn76z/+F1V/9Mz/2fz334vlP3Tk/4+LN1+D2mrPpjNOVZ3n7LtP2Fo8v&#10;HhPyjs9/4U+jesJrP/N3WF9/ky6YymKUzID+R8ARFPojitd+7Rf/ueHq4gtpuP6JnNc/1XVhuciF&#10;m+tLvnn9mDJcMW6umHYbUw4ScM5BGRDncW5ZRVYzMfSoFnIaydUycS+sVyhlRMhmIybOLKVKAu/x&#10;vrN1qji0JLOtrbLVXhyqBSeOoo40rlFNaCkogRh7ch7MpiolnI/T9qTXP7z2x/ijjAe/8+t/oQvh&#10;fwnBLS+urmclKCh1XjPl5pQTaZqQAikls8MsZpE5pRFflFIMbpUql96la9zuCesB/OIWmyK/1j3/&#10;3E9/q+t8jGMc4xjfKXEEhY5xjGMc4xjHOMa3Tdy5/wnlrS8VUnn2gTtiHhNanoUhvENyhmAAz9SE&#10;wYttEA6dPd70Xc0jB0g3gINlVJ7bCZc+sMDUbfqTligWcjLrLgTiUinOkmW5JmZ9B6E3SEU8OGdJ&#10;qASEhVlwOa/kbDCM75VcxKChSSiY7L6rW9yXwR7I5grkjJOVqeWIxUP0MG0qRFTzLdMAJ1iCNaea&#10;nxjtZ1dMkch2/cuch5lFK3gmv1KtQepGb+zFVCGfwD7XXrDN4ylVF5xKD+WseG+JvWZRlprFWoRx&#10;UioDRr80sCAITBP4Kq4z7Wo+aAPjWEVmgvE+42jJrOtkVhq+NxBLtIJJncFDPmA2aFHpwz6xpV3Z&#10;wyG0StYKNeAhNipDLbnvpKr+aKtkhUSy7eatfXSGOZqKiFDloGqWXitYVK3F5piTYw0iqYmfD9gf&#10;zU/8DwEC66qznZx49jvtpSbsRt3bsTVwqX24gh1zoq5BIL4moWc7p4N2qseZIZnWVofF1YPfDwCQ&#10;udwf/PmgCajAgWbMio0DYEGYYaamMiDsX5+tqFxNQB6QcodKQeIPGrACeA1EMvUfna19ZrijQmiz&#10;JZfbJz/lQDVFk5V1VrlpYEZ7X4N7ss7nfCZq+8+Qjq/1S4fKR7KHUQL1fLXOZV8P6s55cTKrVT1j&#10;5VUEqSCgRGZASpxZjzVgTTx7+7m5uAdwTe0bLfmtWiHPptZVIal9P1WIIFNVhpADqyxlb3VW7bj2&#10;oFxNOh9Yae1t82R/HzfFpZbsaknYuTPoDOOo1rJ79vcY7O3BDlS7ZsfLBmrNINBhue3N1ja1QgXw&#10;Zse2vzcUHZmVx+RAJWpfTvbATlN6aMnoBhzuL4fVUw7agH1yDvQAGNI9HORB2zWc74/a9vV4mjJa&#10;3CxSYW9qdavQnrR+X8fClhiHPUzV2qpFpVV1a3CHcQdCdEpXFI80YTrCwcdD/ehNzad37B9qFIxd&#10;CAengP28JpgCThPvaJ9xmB1W+z0AG1XemgbOs+fUZVNwudjSP/gqb7/+Lg8WgQzc/a6PIOd3eOXv&#10;f4mnlxd86P5tYrdAaYo41nHasF/Knn5sCoVS1Yt204g4+NTHXyblkT5Gvu97/iVWpyt2g8kRxj7i&#10;u97Uf9YT61fe5eFXX2N44xXk619hfOM9HHAL4V4xi7GReUiZhb0SMg+tJhomdNU2rLXFiDAJDAi9&#10;wiR2nTq19j9VJVOhI4yXUGBo4yd7lypq21P/HtWEUzLQe8+tXtnmwjKIJY+1sAiOBaZqEZzjZkys&#10;usDT3cRptLJkhVUnPLcMXI+2q/i0d0wZhqwGGHkhOgOIohemrJx1nlWMPN6ZYspYMk6ER5uRW32g&#10;847rZL0kescyGCCUSiE4x2kIPNqZTcYiGMhzN8aqIGQWCO0WfjgN9M6RVNmVzGkI5upXB12XE74O&#10;rk9Vic6xKYVUj7EtiV4cQZpNmal2TCqzQuRFHRDOnefUOaYi7FBuEri12e56sbUYRQgJ1pd2swRn&#10;68sM9LdgPQq9V7OoKjCGun5UoVvY2Bh6ncG+BnZOG0cQG99pAPZWbM2w1HkMRYARtIdmN6aj2Gca&#10;jK/MECGhji9ZzGewruNm29AEcqYMH/0c4/M/TDq9xyg9iUR3dspytQAVps0O1pf49SPKeIMUcN5X&#10;8NWsSQYf2C56rhFS7Nk5T3EB73vubx/z/Df+Hqu3v2Lz54mg2/39bZaYdT3QVH8O4eWMjYvjAY3c&#10;ia0L2w3aYFcFpkLfOxvCs1o7dFU1SOSZOUvH+oP57lWVSd3PhW3sDsLqtDAlwfcgg5KyjQWlXd86&#10;x16T+YEPRT75uR/l/odf5nwpnMYRN264jeNcFc2FtL2ilAsDWPJIHnZ44ETFxmJvGzbatBE8nKlH&#10;zlb87uWGnYOkQtZMScJuzExTYSoj9xY9rsDjq5EYHXdOIusps4yee+cdQYQxF/res51GPIWpJEqe&#10;yOOI6wp5Ghl3G1LJ9AuDRKZtRscJ4kC/OqVMCVJmLBtCF4ldt282LTx3/0Wev3uf3c0NOgzkR1cM&#10;p45hfUXa3vDhex9ieXLOiRTia+9Rdhucj0xIXacLZRzIOeN6T9ZMDAFXSX3fdYgq4zRBqJildKgq&#10;iqKTKeUUpwQfDDwVqWOCqZg5Z/RjyvZ5A4Tq0srZDJgLiAQkQk5TVQNqa2yPjwHnPZRMKblaZNrm&#10;lKKm9pSnZPXBvvO1/qpqSdwQDLpLacJXNVYvAXWmE6FtzhOrQ3fSoyny7jfeY7racvbiiqSZR7sN&#10;z5eJ9c0af3KHlz7xGbNRnBR8YLvbUvJIjD0xLrh9+5QQeru/vOdiSOwuH7K9KJycnLE8O2XsXuCl&#10;lz/CYrHk7O5zLBYr+rjE+0C/sBns3fcf8erX3uLk1jmr23cYU6KkVJFZIV1cmt2neLzzp4t+8f0i&#10;8v0SnH23367pTpbsxoE0jo+++f5rbxeVd3y/fOBj9yB03YPTvns37dIDd/fszY+8/NFvcgwWd+7+&#10;xT/3hR/8qTsv3OH27Tu88o9+l/svvojkkZyuWV89QeKbnJ/e5nI98rf+17/JzVe/Snz0Nv2tJbFf&#10;kqfEoBC6/s9/+bd/67/7zOd+8Le/1fX6ToxXvvp4efPgd77Qbd//SZm2P+mYPr9gwzDsSDfXPNxt&#10;2VxvycPAtH1MHi8MjvTti31A8QQf6n6pQsnJ1N3EQHlxpjvWvpCIjxTNeL9ARAz0hAoEte8f9XsJ&#10;ikgwtSCXKThUApS0f1ThTOdyyhtKSYh3qDqc+Prdxk+rh0d7uj/OeOO3fu2vLvr+b4gQrq438wYK&#10;JwXNiTKOiHeMU2G32xJcwPkOmTK7sjNIaBoJwb60iyquWTqPV8j2CdspkgiIyNbJyV/5wZ/616++&#10;1fU+xjGOcYzvlDiCQsc4xjGOcYxjHOPbJ4atkqtBREvyYgoVOikSXE1etgeTOievUxFT4xlNbMjX&#10;JG9WoethHDDLhVgtxDJEVZbVMuP0TPHnynBjqkPLM3t2n1XQJCxCPUYtVnEwZSFGncEk2xQjeFHE&#10;1cRgAIrgUQiWVAsRthOcnBsoNGwNbLHzqOUSqo0XAinvLTncEnoxezHnYbmC4JVpu08a5B2zOklL&#10;hJNhGAUdla4qqCjAZEUc6yWwBKI1v6NucK6vtRx0YO+Q0BQdnK+QU7VDSNl+V7Fd/7lCS64m5Yct&#10;dB1st3VDdoDNNY1tMPiq7cbOllCM0QCoKFUlqqovOVcho6pmEYOpF6mDMplSVDi1CnRLRYNBXD5C&#10;8YILSnBKRCFWGK1BAs6u26FqjGi2BNWs9OLN9klaQsCS6yINkBB0KnsYwrl5x7g16l5ZaAYngv3c&#10;1I4+qDRk/d/qq8nafHZNO1TzaRBLff8MwlRgq6nNHNpOaWJvqdUufMswH6iI2PM9tTaalYYa4MEM&#10;umhrR2rb5APioIJRUmGYQ5BgVhFonfEw4dWUaqRV7MCSrAEdFRIxZSKZoZvD9ptVbcTqb7aH+2PN&#10;cIurv8y0XL22sV6DQ7got3au1i7erqMqe8us+ix1rw5U27ra2OlkbTEnYquVoTSLqiKzFdusJDRD&#10;MwdtJO3z+3NaGfd9DOz6SLse7N83QzuOvZJJaxt/cB3goE7McJSV2ZKnzUIO9JkBR/xB/9X97wdU&#10;yjPXbE6ANjiuKXbl3/92u1b7+jSIxtSamkpQbcfcKtDO1frYvo+2t1p/qH9vx0aehZKesfuq1nXh&#10;4JgVDjRI6eD6tIRyq1NTOmqDLVhZ2y79Bv/Mn98f24qlzwI6sv//8DacGcL5vm7nq2OXExsGzd+J&#10;3xeHkNAHr9ncF2t9g+4Vs6L1vU5qHyg29wZg2S7DweXYiKkFnbRbgb2i0GE1C8YUdLUozYazlbwB&#10;Q30dZiYOjiewzplJC14CQWSu0fUbT/DffEh66UPcefFFbn/so/zCL/0W77z1Fi/e/i5e+MynuX74&#10;FNd31fbKOqb3zh6K1wtlSQxTvdC5HykvvvAcvQ8ova0n+p4SIsvQkTdbNm+9y9Ovvk565Rvsvv4q&#10;+Y138WROEO6oKfp0CkmUVNsAzGotKGwPgKAtlshPAie6tyNbqDKIKSOmCgm1q2rzvhJrimcQO7ba&#10;ZaVDWVbVosbuuYMu2JSLBJ276FQKQy70FcgGWHpvcI4qXoTrceLuouPxzkAeJ8KYM7koyxhYj4ne&#10;m4VbcMJULXBOYuDxdqLzwmnXUVTZpYwgXA3jPKT33rMeJ5bB1HeiOAbNBhX1gV3KnMRAFMcmJzrn&#10;yKqcddEgt1K4qlY/La6miejMUszXpP5UlHzwnqT2e6k90yPcTIml96ZyBBSUyzxxr+vmfjipsnBu&#10;7rNZlYU4LkriokAvjl6EUZVOBFc/GYuVo6gyqHKWHau8H5+7XWMuBa+wWsJ1NdVZdgad00O/2ttx&#10;Ig3Uhl0W+uXectKrkgYhHi4YG52XhDLVtV6n5jFY2ANA7eZsY3gz92njTAY5U8a7LzJ85Its7n3S&#10;BHzGidVJz+rshOyVNA7I9Q3T0yeEdF0TlkKuSgaqprCyk8C177g+6ckuIsWzFIh+4NbVa9z96s+x&#10;+OZjAz8XQClIX3u2xxaqbV2Y6zjZxvFcf25l7+q6b3p2HYMDHeraIlr5Yq+28D2cEmerSDEwQg+O&#10;2eaBrDYAVjBZC5AUt1K7p0XNoqXCs75KtWkB6ZX+vudzH/9RPvanfpLV+YqOid4VXB7phzUMa/w0&#10;4XZLSCeUtKPXLSZBWtBUcCrkSYmnwjgoUteUZYQPnXvOVme8dNHztUdrnowjri5bp6I4J6y6wG4s&#10;nK8iqSjXQ6bvHb13bLeZhXeMYzEn33PHzfqS5f3nSEUZhw2ewu7qkqZKOtxc42KgFIghgHMMww7U&#10;kdNI7BeUaSKLI8SIqqkWpSkTXCCenjNNI++//hq+64h95PTWbW7duoeMifLGK7iLx/joKCkzpUzo&#10;e6RkUp5wzqPJrADFCbkIy76nFFNTcDGA82RVQnCAAYZehKxVBaiOJ1LVgQC8OHwIpGk0q2ZXF684&#10;ckmIDwTn53FGRPBxAcVsyMQ5upOF3QtabBkh4ILUudr+ZXWot8W96ARill7TNOJjsDplu8Gd7xDN&#10;iOssia+mnpRzxtHhvPlFFiJf+dJbXLz9Hif37+BcoGwHU9ADNutr+sWSQTPd6W2COm4ur7l5ckV0&#10;Slgol5cbXn8jEfuevBsI3qPOkfLAbkisNzvOVitcF0hpYDsV0uUav06UcsGw29L1Jvm7u77i/Yfv&#10;8T337iDicDpZ26tSctkLg3pI08TNtKNQTKlJMyVX9QvDF+71fXdPnP8TEk/wocO7QO4jw3ZCH/L2&#10;k2987S3x4YGP/buE+MDjH/Sr/kEn8rB/7u4b9+7df8w/5fHX/+x/8PziZPivRvddvPXgfd565z2c&#10;Ot5//ITnb52wWJ4zpYm03bARePETn+JfeP7T/N1f+y958No7fPJHfxC/OEOiPZBZ9uJ3l+//e8Bf&#10;/1bX7Tsl3v3Sb760fvjm56dp85NJ0hcXnf/+WG4o4w03V5c8vX7KZrMmTYlpuGTcXiJSiF2saoUG&#10;AQUXq5BysHVh9BQ1uy8VNWhHBHHBoOoieBfr1xhPIZELqHTEfgl5oIwbKGNdNxtUCaYepDgoue5X&#10;qIuL+qU654ITj5JIyWxgixb6GEm7PF2vVn/Al5lj/JOIN37rH/zXy37x06lkbrY7PEoXA7kUxnFE&#10;S8ZXdb/tzcY2VSwckYQg5DTZPFnVaX3nySkjmpCS8OMlw25iPQinqwXZuf/iT/6r/9ZvfKvrfYxj&#10;HOMY30lxBIWOcYxjHOMYxzjGt02U28ADKXOSsiqhtGSzPXmoMiI12SqhJqSTIkFYLgyaiZ0yDWKS&#10;tSPEYLCK1iRkjFBG4RRLYi1WBTm3Z6sSwJ/rXplCYNoJyyxmvZEFt7JMZgGIligTp0Sn5IwpCTml&#10;2qFbvtfV3EaCbqHkYu8DKAghGlQQbFMoaYQuKj1aNxcLLlvexPV7GGoahHhSk0xOSa7u2MqWWPBO&#10;SZMQxBSQwBR/YrVlmxKs7JkLabLEDVi5y6DkaZ9kbWIVGUtALqgQUbb3bDFVgZbXRmFqKkzUTdFa&#10;EwFbU4IqmKrQkAwYUjUlIl9lIIoa4NUEbCY9EKuo7BgKJytmWKwxA3msBR/s3FsnxB5KMjUVFnZQ&#10;sy6z44dgbdl1lsjs+oJfWGXGJPQLhViQ2hc1W4OJt235OmaDd4IlgrV2YEWRzttucJgBHVKiKXK0&#10;RtLo5sSx2Qy0pP/BDVMhi1lFKJX6XvawywegiRkMgb1iTNjfP7Myj7K38SoHUImr5WygkPAMkDJn&#10;fmdrI5lfn22qXD13S44XTHq6HdftQZsZdJlVhvb1MEUd3cMTB+0y21tVaEGa/5BXUy+o8I/BfVUJ&#10;SLCbqzojaGltpDNJsbcbs7bYg1b11BWA0FTbrkma+D8IotjDHKbqY783CK1BLK0MBkwyJwj36kDs&#10;FaWytc1sz3IAf8hsa9KumTW4BGfgk6q1Z0vSVjgENRhNGqTZoJl2vR2meFTJC82Yeg77sjWopwFn&#10;Otp4OcNGjlm1qalpaTH4qvXHOXK7HnVu8HviZf699okGnkhLUNcEqjQicU686nxJWh96BhicO6Lu&#10;2zSoAU+KDXZNPWLuhM/2zf0cBqRW94OKNSiv3fczxEVNlrfP1jfV4+yBnlbeWo7a1s/Uqx5vvztX&#10;5mvVoLjZUq3auYmvu2/b/VdktlKbldRUZ+W7Z+0Ga2NJPV4bNwI2WVQK1Ympo4goARPOoL5tg80p&#10;ve6tL1tzteod/v8HPfVvXIJg81bBbLPA2ART3bPzrevvt53noULGII6GCkkCths6lxjGxK/8v7/I&#10;17/0ZX7kB76XP/1jP0oshZvtwAsf6gnek1K1GKtKQtb2UpOxVmJxpi6kAosY6PrO+vGUSO8+5r2v&#10;vMPVG/8I/41XKa+8hk/KEnhe4U5V80mYelBib9dmV8CAn0MBqqlabZ2ozpdqbPXDIKFOFQf0qkxi&#10;kJFXJdT3nagdM2LQdcZUScaqcqPAstqdUds01G47CjiEk2Id4jxG3t9MxM6UfxqUczlMBAcnIbII&#10;niDCWWfJp1shMvrMxTix9J4UTOnnxHtT6/FK0sKYM2ed4/5iwU3OrLxnCoXOeSY15Y2bnPEIffDc&#10;ChEnwlAyZzEy5pFOHM6bgkZSsyrb5MytvmObEkWVW13HTUqcx0gphSFneu+JIkRxxLpoGUviOiVO&#10;vGfpPVNRxto3vAi984wNGhIh1/P1zvF4Gll6T1Erx6gOh0EDUykkZ/DQQhzrktlWICjX/jyq0otZ&#10;vU3a6gIXagpeCWVS5dz5GQTvd1LVooQ0VlBsBLkWYoVSc7E12nJha7phLbjOFCK7zsDs3SiECoBr&#10;2o8XQUCKwljn5fFgrrixDQACFbKtS//B1Md4qUe/+8e5ufVZNv6Uki0BuLh9Togdw7CjjGtkfYGs&#10;n7BIyVRXvMH3kgpZPIMXkvNcu8C2c2yzEvsF3W7ixZuvsrz4dfq33yM+BTk14J5yMOY16LON8Q4j&#10;5Le6p+QKdfGKAT0mKbVfIx3YcJrypSBeyCKkJMRGT7Kf3xqE+iwQrnvFwgZl1dcleLPp6Nx+kG3z&#10;ZUr1i5IiWZHece8Fx8df+AGeu/8iq9MlnYBnwmnCUyjjFh0HQp7waUTT1kCT8YY8XFOmHWmaKDdr&#10;S/D2iTzsGIaJQdaQhOVixSfvLfnoc3e5So7rMfNou2NXCsO0RnfZxoOlJyUj00pSLreTgXdS6L0j&#10;7QoSIQ3X7G4e0y1uVy4rIMWhzmz0JCfSWPAhknIhBAyWyUpRUx/K02jqOGki54kQYwVqwPmIeM9q&#10;4XFdQJ1wEgJ5fUF5/IST9RN0GsgSoDicCmkYcCETgqnqTDnVL3Bq1mEORBXxfoZaeA0wAAAgAElE&#10;QVR2XLGvwjiDgCiFnEfE9QTnGUvBlcoDqa25zPLLvv9pzraGCt6WNykxSULErA+LFsQFU2QQTy4Z&#10;RfDicN5T6vcaRc2Hzjm0St46H03FKFsHywmKBMakBC+UIjgpuGKAjaoHJ4z1y6BzHncwN44TfO3t&#10;R/TBc37vDmPOuOB54YWXER/o+wXx5BSRYApWU2EcRobtliFlyvWWsWTGnJCSySnRd5HlYklcLBDx&#10;xBB4+ugRebvBBSEsFiYQGwpjSvhgKk+itvukVGWSadiSk4ENKVm/oBS0ZHJdRJpSmtrfoI6kUEom&#10;l0xaF1KajO32gZQL3ge8c/Rd93LXL1/GBVzokNATQs903bPZjUXedG+86sLb4nngvH/Xef9gsVg+&#10;8OHsQYy33ykfvvX6J85Pt3yHx3P+9F8mbz46pQ3TWHdeacFNyjiO9F1f+frMm1//Gj//sz9Lue7o&#10;4orv+4nP87Hv/xQ78eAdwUdyKTjPX37lt1/5nz71uU+9+q2u37dr/O6v/Pz3L8enX0g365/0mn98&#10;4ctLC1mz3V1x+XDN7uaGYT0wbtfk3Q0iiaITlMyij6QyIT7ipKekLWih1C8LpvojuHpvqDhEBcFR&#10;RAzqqUpoqomSHQmP6+6weu5DLO+9xPL8nKt3vs7161+qkKSCqI3dDqQqpfnQk5PBJirKojtlHNeI&#10;2LivJRNCNMik2Ha4Li6mq7t3jqDQH0O8+dv/4H9YLbr/dDcMpKLEENCSGceRtBtAwDkhTSPDbkvO&#10;xUBdlHEY8M7jHdZXSiGVjBt2png3bXHTlt12ZL0pLFenbKb0d35oPPmfv9X1PsYxjnGM77Q4gkLH&#10;OMYxjnGMYxzj2ybS6VJxkk195QOEQ0u4awb1+wTrYaJV67PuXhFvO+ZjUK6fuFk2R6pawwR0XvGl&#10;pv8qCCEO/EJtt3Bo2waFbtIZbOhKsb8FfSax3FRBcoDshS4o42CJ7pSEMVkiQaLBKEXNlmwSe2as&#10;DRwq4OI+Idfe12GJVqVuLhbIqSrieMU7KJOwXNnDylz2YEiISiqmTuSbSoqH5UoJk+xFTrI99Jxy&#10;dTmqD6JLtTIbq+pP52GzFVxN/t5MlmuIzBu9f59b1uyuk/d5E29q/3NOXrXBHfXS1mu2yxCaxH1N&#10;gpRi6lDFNpMxXZt6UNu4Hf2+MFOx1xdLU1zKyc4tE+y2lh/RmotvoIJEQZbggqNfmGoSwMYrsWcG&#10;w2KVXdKugBRLHHksNZt1DxKoolNGvEeL9fHGBBDryaX27WbVNCt61DcGseSSbzCFMKuK+JoKP1Da&#10;mpNEHwCMgFmlyKCWCsI4U8ppyX7pKpDRwIPW3w+96+b7r8EntQ0bHMDhMeqxG7RxoNTErITDM7Zh&#10;M6TgqnKPU6Sz85vyzkFbiVYlp9b39+0kB5CQvWZ/Fzj4/L7NrM2L9clmBSftXHLQHo26sPacnRzy&#10;3nJrtn/aN9aBDcsBTDGfo75f2nWyrmGgRk0EFZ1hIVMMMsUXrcSBBEyJrY2lhVlByZSMtNqw7dut&#10;KYLNbZoOYBAavNMSU3NVDPJpdmjNuzA3yzbd94cKvVjbtnPz7Hje2qu1cVVROoSAWl+Srt43uYJO&#10;bRCZyyazLY4WMWAp6DMDlaYDq7Z63cx+qx7D6+9XKzqcd+qlmsGZVobWn5rKUOsrrY0/qEjU1CFa&#10;orl1Gan/Giw0Q01iZasDrU77BHtTjHrG8uYDUyoc9PtafXTfR6jqZg2Ia+PfYb1bH55tABtkdJjA&#10;Pji2QXnsaVOYn0gkMYc16UG39nuDgZrYUxFTEmoKQrMwyQf+b9FeOwSFuoPXBAOHWhM1tySp7+m9&#10;5/1pJIXIbWcFTSj57TfJH77NNBZ6HfkXf+Qz/NAX/1mWixW/+/O/yVkInK9OEMqsNJardI1xM2YX&#10;I87hfUfoIt45ZBiZnjzi4YO3uXzlNXjlddzvvIabBnrgjsLZQd9z7OfSgDKwH0aHub5am1kphsiZ&#10;oEl9fawQkMOgqaAGB3Fwiexc9vk6a9X5XFhUoCizv9VblxpkDw2FNjUg9FXRiNrmHuG8c3gn3Ok6&#10;dqVw4u0dY7ad4ikXbnLmPASuU2KTE9fTRFdhm1JVNwRTI0paUBzJeYITtjkzlcLDaeLl5QnbYnZy&#10;WZXeObY5c+K9KZQUpXOOlQ/cjtEgnKr8E8Vs+C6rLdmLiwVJlXXKROfQCt2c+P2jtlELomazcRZM&#10;DWmbM0WV0xC4mEa8CIuq+JG0oOqYtOBEWKdErNZjUykMpbBqlh6iTLkQnWMohU4cG7X3LJzjptZr&#10;UOWmZCbnCCqmMiRwVTJFMdWjdk1UGbUwonT1jjhxjktgIQcDSd4P6zKBTDJbAbY1XR+s08cOhhFO&#10;zyBXaAgxyMwHsWVNUzrE1skxWt9isDXsBgdL8C8G3Hf9ANP9H2Hb3UW1ELzQ9UtC6HASKLsb/MV7&#10;lJvHOE1ETMFz0ozHrOJG7xnVceEDO2eWSOoDixC4lR7x3Pu/zcmrv0a8qB28x6DfdsOkOse2eWgm&#10;FWW/rmu2YtU+bQ/x1BvicC2V6pgpgg517hz3QHAlKj9wnoO5aix2Tjk4f5tvFAM9FFO4LHWqDPYe&#10;+7kex+R2UAcxrji/dZcuJvo+0Icz8u4GzSP0ASmnpHHAMeFDBIXd5hKfJvoQKMOO8eYGj8c5T0mZ&#10;MI64zaWBRqUwDAOBwB1gmUaezxnnCpdX7xIZanMJm6GQUmEaC1e7ZJbM4pAsbNeJEiHeXDMM32Ba&#10;PMc01U0UpwVZKM4FUw1arMz6OQh5GshtvZEypdgYN40DGgpRHGWaKhNvi1EHSAwgju12S17uCF2P&#10;pzBuN0QUUaWYjpuBC3lCKaRJkS7ivSMVJcnSgB0niNhCT8loTogLdomLUij4uMRXVTTvgo39pc56&#10;IuRsPrI+9qQ81bk8VGVLQVQM5JpGnLPyS6XJvBNKnigiOLyNY75RxTaiq/OIr8pAWnA+goNwdovk&#10;b3F1s2XR97C7ht0F4grRFVzJFPGEzjN3NFV88KQpQQh8/Id+gO3mmnh+i7K5JnQLXvjQh1Fv7df7&#10;QIht1ipICCxOz0jbHSlnoje7ynHaGSygZqEmPtiGEvF4J3R9nMdV5wOh6/AnK/p+QRq3jEMGEULo&#10;0GmibK/JOeFUSZNp7jmx6+O8x5WCaiaXgjqPDwvECS4PSBkgJ0QzwTvGNFGyQRKeQE5KycKwvbDv&#10;LFoMDHUBZyCRc95/3Mf4cQkGZ+EjJUZc6BhyuZHX/evvI++4uHgwqX8Q+5P3QojvgX8Qz59/+we+&#10;/5Ovs8fOvy0jvXd1K+zW/9ni7oSPHaEYbOILKIVxysSuM8ikW/DCxz9JWJyzfnrFnR/7QU7vnBJD&#10;pHipFnILFotTFid3T997+vjfBv6bb3Udv53id3/55z8vu6ufnDaPfyLo7otd75c+7dhttzx5/Jg8&#10;rNlt12x2a9J2jVKIPuLEQM3oA47ANG1tWQ9oSaaI5lzdfOARMbBnyhOCNwDSC64oiQoPKUxTIUnH&#10;7bsf5fbzL3P+8se4/dwLEJfkPPHknYf2HMxHW0erEHzEieLElB3H3RXOdzjf451jGIydEwl4H8iM&#10;oGbbOOSRkpRcyvjK2eqDW42O8UcYX/2Zn1n0L937m7fPTv/S1dU1KWd83USXUiGNE1oyLgSGYcuw&#10;3ZmNpg91rgEtNi6qOILaOkJQUp4QTYS8ZrO+5mZTiF3HWPQbYw7/yeLf/XfyH1K8YxzjGMc4xgfi&#10;CAod4xjHOMYxjnGMb5uQRwqoSqipryrZ3+Ae2x5at0+qgjqaL4m3be32rD0BxVSFchK6EyUE2I5C&#10;f6YMayHtjKsoNTlJTXz75rFR7OG+xAoaqNoOYXtabOU9gQ9mzZ0IUootshL0vT3Uj4Pis8x5X++U&#10;3HYgR6HUegZfGAeHC2ZHJsmyJmkw1aEYdOZJcrU+c7VpBAOMxlEIQYldoXPKMDlTFELN+kssf9AS&#10;x9FpBQwMNJKoyGhAUReUzWgqPF6UuLLXpxFueTUp9iKcJEi7uiF5hM3G4B3n7d+ww5QY2Cc2FQOA&#10;2lOaCeizPdHMQNeAjvp/StqcGRgVumjWY3O+XU0pKIglPXaDwUI5VTEOb/AU2crmBcYEi85eL4Pt&#10;dg/RjpULsIGyNKu0kmrCEzGwzAv90qCqWEEvH6tNhDADYT4qjgIefAdKtufkXvePb1vmOjLv6FYv&#10;1klzRn0DiGrDjRm8r4BIOVDqqB5w7uACNxWgA7BjVtSpCiAzDNNsxGAGOLQpCpVa3lnOib3CTlOg&#10;mW/m+tkZGOLZMjQ45tCeiYP3tV9dBReakk3bPZ0bDKFV+ad9rkJv7uDc7RQHCjxmb1Xtxupn5ySZ&#10;Mqs0SZAqcV5Vh9Qy6c0yDNFqJ3Vg3dZglJqvMyUi2cNGtZ5SVT3m+pd6vNamyN6uboZEZA+KsG9/&#10;A4gsySilVYIDmqe1p+xhEH9gsdboAqM9DuAmZkgJajlmBRvdZ4nr36R5FeaDC671eot9ztSb6jka&#10;MNT67/zUWX9fv5F6b7TrLC3Z2upTlUtoQGUFU6gQlgFMampGHwR9RPf3RLN0azZRqvuCFPZAz3TQ&#10;BqUmXJuaj6t9++A2nNtB699bGQ6hoFQ/U9XUnkkGV3Un0Or/qPu+1MCymryWBrE2+0ZpfeHgM2Lg&#10;3WH5tf0966wc1KCx+fWDoqP1ujRFKj3sRwcNfAhbYX1WMwb8Hbw31Lprgd4pF24PL7RTHroXNTBo&#10;yV5tqEFBEQNeRhESz2bKIuZ0tK3ds2PvhufUynEmwsVkrz4cR25C4XkfAOHhz/4y4bxj8clP8dLL&#10;9zhZduTNjq99/QFuvePeSy/gUMaqnEIFEnEQQsDHYP+nwvZizdWbr3Lz1a8wfe0r6NdeZXtt531e&#10;HGda7cRQplq3oLARYRJYHfTlpvinmPphqO/d1XqONnyRBRJCh7KoikQ3IpyoVqarrnHQGQZKNaXs&#10;EDZyoOKksBOZgSsPdFVhaBBTHtqI3a+dWpkm7PwrUZZqYM9ps/BS5TxEFlVRcitm3RVinGGdUBVx&#10;XB3fghOCc+xSxkVhmyZ657gVIjckHFa+hfOchcCmZPpqHbbNhfMQOPOBsSZqOydMBXbFOm1jOhq8&#10;BHAvdkxqAFEQ4TyEuZ8KEESIzmAf1GChTU7cCtEUgFTJ2eAiMOuwm2xlXXo/n7uvN58CQVy1MHP0&#10;FQwC6OoxeucoVPtaEXalsPIeL8JNySRVTivqZTCQoiidOEY15axOhEELE8q2VBUAlFyUlXO8X9WX&#10;zpyz9S5wo2VuI6jKSBU88gl2CsvJdDYunwiL2k8SBol1YkuXIVn/jNHg7s7b2jg7OL0P8vKS+N0/&#10;SLr/GabFXYbikJzoVyfEfoFzjmG7RXfX6PUT4rQmlIw4Z32rFLMAzJnkPU+848ZFku/JzuODsHSF&#10;5zZvcPuNv0957cYs03wdNBoJ5+sNhTLbITcox8keEIK92o/MjQND/X5zqAp3uLbqn52j3Dy213Fd&#10;2avHNTvLgikVtXmxdVxltjwT79BdISUDtZodcBFb17PLeyBXJp48dGwXb5HXH0GXgZw7BidInijT&#10;ABicF4Ojiwu6ruPq8grvIwVT95CTnm51C8HUYLQk0EQY7uBdIKUJ0kTebgnRs0oDOmxh3HDy3Iph&#10;t2XhA+NQuD1ZkjmPG3bjGkS5HNcsvDCMmZ1g1lDjFh2fUEYhjdcMW4jLHtefIWGBV4indymxR5zH&#10;e4crnsuLpzhfoSkE1YJbLCgpIaL03cKsDSksTs8QEU4WnoWM+MsLuHqCTjtc8AgeFY+KoCVDKqRG&#10;U7ZOHc6Yli+Rg6ML/x977xZrS3Le9/2+quruddnnNucyF85wSJqkbiQlS7IkyLbkJHCCyHacOHkI&#10;4BcHcQQkCGL4WYieEyBAkkcjQBDECQzngjgPBmLEF8G6UaSoG0mRFIdDzgxnDmfmzJzL3nut1d1V&#10;9eXh+6rXOpSFALYFksYuYObsvfbq7qrq6qrq+n71/wswm021e9XWMhKoxBTQ2aBSUINUQvA2mAgh&#10;GEgUA1UFYk/fb6jVgJaqZt2iYlZw0g+oBkJyT9v2IiWVEG2SHdtcCkHFFIAkZ4fF7fOhX/Po4YG3&#10;v/kuj+WADje5fmfLrVt3ef7uPcJqw5M3v8b87lfpZULzBGL9dnU1t5iEKHs+/vKaOd3jwYNLap7o&#10;XVq3hkSMpggUMMC95Mpm3ZM293j3zfs2JygzKQSKS8PGGOm6jhCjtbuS6WKkaqQLHf1qxWq9Jg5b&#10;Uj/w/nvvIFrpUkRih6Ck6YK4g1gntBwYpFiQOgRUKimYNV3pb6Drm+S04e0HjwhBYH/JMylzYxsI&#10;RelDdUXf4u+8BZW4CCWXIu4WrcxlRMiufgLlckZCoggUFaY8o2Ui9d12Nax/KHbrH5qJpNATup7q&#10;z9/u/pcf/dof/MprKW3eJAz3Zejuq4T7XQxvlW57f3v35dd/4Pteus93OP3t//K/+Xf13a9///UP&#10;3gRAxXb/xGDj3fnlJc9MN+i3a2YNlKzc+cCLPP+RnthFutDT9ab0JQQqQkwdfVQ2Xfgvvvy53/wf&#10;v//Hfvxb3+FifsdSeeUP1l994/N/bp7yz1Tqz/TMP91JIY4POZyf8/rlyHh5zjRekPePXRmuEqLQ&#10;ddGVx8ziy/oRpRSDDbUWA+mCgXfiAHJx8E20EmNnqmJiA2GhQlXmrMT1ba4//wI3Xvwod174MGl9&#10;RiUwzSZ3rQSKdEgIlLoHGWgvoaVMVIlI6AhxoL10l1pQnQmhQ6vNWmPoESnUWogh2XuNpPnPrH/6&#10;ChT6Y0pf/ew/vLV98d7/dLZd/zsPHz06bpYopugXglBrAVEO44E8jqgqIUZSSoSQzK5TDAAMy5hk&#10;Cq1BK0yPOewuuNhPVE2sul671ernf+ov/tU3vnMlv0pX6Spdpe/ddAUKXaWrdJWu0lW6Slfpuya9&#10;VZ7h+1Jfm5UTbn10tOLxBfe5ugWZHmOtvujdFHCCYICDKjoFXOGc8cIW+FPnl3DLLDpbu1UVg4Wc&#10;vjEIQo+7gZdwpQdSqUgXj8ohgWPAeojH4P1KWJWyBLS12g5/CwjbOdUVHIZNQQUmV4WQajZYk9vc&#10;xITvpDLgKIhZttQqxF7tmAK1CIcq9H1FVKhBkGB+8L1UxnoEn1RhiMrkazl9VxdFoY1XQTUZAgLK&#10;EGDOFugIKKGD1cbyOk+wvimUyfmGCCtfiw7BQKJagMnhHDGLiqzHwG+LkbeA8LLRWY8BXZ2PnEL2&#10;YyQq82xADhigFJpdlcK0s3P0g1muEWxBKwjElbl3TZPH7jtfJq9CnvRpwY/JA8/Z19gjzKPBSIco&#10;pI2VUaLBEzFZs0291UHfm8LTzW1hykLftTZXrbBN0ST5lv3sMFAIDjwEmAvaKAOH1UTrooyzWGK4&#10;JdlRKsfap3pw8Snpp2Yb5JWvTZFF8QDZ8XmVBmE0FqPBOQ2QaDZksCiXNOBggWbad4Sj9ZH/3NSH&#10;2s+aXT2nBbEjixpMg3aOFzw5Z+skqlubNMjHC/qUqgp2LelkkRnRejy3RD2CROKKPA6ZNChHmoJM&#10;y4fX0XKstnpo9ef3o7Ccbym/3zb73c6v1fqYxTLK62HJ+6mkijYoiAXokuiqQCd1odnPU04UkRbg&#10;SBZrtsViLZ70g0tZ7bum875U70leZLn+UXXmaJEnpwRIA4G8XZ9a5omDWhZV8TbSAJzlPspTjJRZ&#10;u7Uq9+BXPdZzU1hr0EzL+PJ5Oy4Gs3/zr0gL0rYPFiUoPealQUHinUezKRMHaBxetKiZOiDrbS5y&#10;VITA6yN5u17yilkdWpzxKDOTObkPLV/2uYaWfz/e4axmiwVq9SWgxSPlzWrH297Sjl35yWwAT8bJ&#10;p26AlVGkWQJ6v+JUT86manMqBjWJqZO02Kr4Ldhz/E6DgpoF1uz/HvzvB4cVmi1ma2LWQpS1P3tP&#10;Pf5eddcQXh7WvDNP7Gvh3XFk7AySKJPygS++Tnj+ecKtM9L2jLff+jr5S68RX39Af+fPsAiahUjq&#10;IqlLdGTK+cz+69/gva/+AftXXmX3pa8zvHdOQrijcF2VWQJJjwpHPcqF1+fIcTwU4ODAT/ZaSd6Z&#10;tx5/OnZlrBycsuFGj03Uz2llF//dbMMEsyVrzXPyym+ujw0gavDVLFbvDdYqni9rmta2mh2aVtgl&#10;uCgWyF65yt5YCxclm1iKwO1+YF8yVeFJzqxjYCuBS7fRGkKAlFzxR4gISYQH00RFGXPhWt9ZWepR&#10;faeqso2RIQT6EOg1kP15vtUZUFRU3c5MmWt1uxnog1CrQTGKwU6CgU7VIaYgwr3U27xFK7nDLMlC&#10;5HZn9mZJAs8PK/ZuV9auH9r9lEAf1LsmteCx39suBHKthCCLOtKh1oW3HHyMtyms5afBQa1XCQgF&#10;ZVSDhGZVDqpsQvCwoD2+F7Vw0GrtH+VSIamdD+CglesuOzarmfU1UbE2b+sQspidIBw5RtSAoo5m&#10;CeYKX1U5Wwu3P7Wl/xN/inz74+T1dcZ5hJrphoHUb5GUyNOI5BG9fIwcztF5T9FKDIEGRlaFgwqX&#10;seOQEhciVLG5cep7bpb3uPHab3D99a/QPfT+92RCapsWjoO7zflbn8exr8/YO0M56cOrHCvj9Jgk&#10;R6XIJsVZWVQjER+74Njhtbma6lFFSOEIlPrxudoGh6pmSaWm6JYvAlmUwR/i6NOhNnfUYPPr8yeF&#10;ev5N8je/SN2smEQwe6pqAEZKlNBRYyCv11yqUkuh5kzXddSS7b0hBFKMEKMrg3aUMJBrRfqBLiZ0&#10;fSB20YLOZSbWaooveYI8scqFOk2QZ9J+Is0HQlDieG7t/bCjr4WimcPlBX1acfNmJI8HgihlukRr&#10;JnZrdBrp1tcJw8BquwFRNmd32JzdQMVeFtUhPM0T+5xNqSoGQkwGAnlftSLTP3wTffcddMym2lMT&#10;Nc9UMmZjBSFFqoi9xxalMkMYyP0N4qrjAJQ8mUJCdHCrzgRVpGZSqow5kwKEPhh8VNUsLUUI0RTZ&#10;qEZJz3kCIkHcOrRmg49UzT6NYKpHvvMkxESIajaAYtZatVa6LpKJSOpB9+BBXtWO177wGq9//g94&#10;TzPT3Re5/cHvZ9LMOw8KhRUf/8RL3Lj7Ad752k0OX/8sXaxUl6kMQXyKGxGprHp49fU32F1OdKuV&#10;z9sVrZVu1TOselKDKkslidmj7Xfn9F3PnCezNEPo+mjtsFRCKVCrWbtptfaVemIfSJ3NQ97/1pt8&#10;69Wvsb1+xu0XXyKXmZwz1wbl9mB2esHnuiEUnMZHZU/e3uWhPMe7B+X8/Ut2M9y4ecYHXvwQNzcd&#10;KSjlwTeQ/X3WMqFl9rmTuBpUXeaC6rZwqjjcFUxVo0afqxocVnKklg6VQJCZaTwgau2s+ARVS2ad&#10;4s0Yh5tx2PxwYSBfREIMSOzIVXjw5uff+vXf5XWReL+ovpU1vFvDcJ/rt95KZ9fub57/xGs/9pE7&#10;D/hjTP/nL/4/zzz42pd/YbV+hK7ukotN9kMw1bdVv+Kt+/fZ7V7lJ//0T1mXLJF+WLFar+wkEqHC&#10;OE6mPBQCpVQux5Hbz1x7Nj+8+MvA3/rjLMd3W/rCpz99r58f/LlxP/5szvufXcf8Q32dqXPm/P23&#10;2D15jzKOzJcHpvGSmi8RqfRpBckGPcVg4FxmuhR9M0gwu3WFGGxehIM/tWRT/VKAtvGgGjAUbIZp&#10;trtnhKHnzoc+xO0Pf5KzW/fQ2FER9mNe3pcCgL/Dp9Qj9UCpheCwb/CdKVqrKcQF7xcxoK8U62tq&#10;NbCu73uqFp/hFqBO//Ff+5ErUOiPIb36m//0pe3m5v+6Wa/+7IP3H4IWgivn1VLReTKFqRAZ9wfy&#10;ZG9tMcZFcaiWbNhfANVqG/x6s0/Vkom6pzx5k/PLwqxbbj1znanGX/yxv/hX//F3suxX6Spdpav0&#10;vZyuQKGrdJWu0lW6SlfpKn3XpDIeVEuuS5RfcVmX6AFc3/XokBC4RYzAtHcxlcpikVIL4OBPnoQ0&#10;mNpLHoU6ssBDLVnQ01fvm7XNStCJEyUJjgHiorZAHzxQ3aKXS4DcFjoXZYo+IHM1JZimUtH596Ig&#10;swe7PRi/rhWd6hJ0HgY9CeibqIwAsa8ehHVrsWhBJfVdiqUFcr1o8yhIb6pF1WGB5lolQBeVgDLn&#10;QAxKN1S0mEqRRCVnIZfAuq/LzrFahBSUXNzKKSpDb+cbqwU6agv2rz1YqAYTxWD3Qop9R8RgI6nA&#10;bHmcDizODk1sY+IYw2lONsEhnzK6dYyAThaDSR7E7JPBPdEtkvJ45Dna7ddqeek2IGK7a+fJrda8&#10;WXYbFiYgZytHFDt3uXAoypegxgwywKimurSvAj3MF4l5dHUkB4k2Z5VxL6QO0sra1WpVbVlLlK5T&#10;pPPHpNRjcKjBD701VB1d6ggx6aRoakPSB7fIKkc1k9ZoTwP9ACGeWGS19n987rS17cZCdMfvWD3q&#10;AsK0zxcbswotEixRFxilJXVoROIRxljAjZbFFksLeqKOcwJWCItd1RIIC2LPS/y2Y7RBQSywz1GV&#10;yMvYAKfAicqKeD7h9MIG8Pwz8uTnNTuIk88yfv84qq9Uf1bq8blfIKJ2aMYabvQg1GJNdayfpuKz&#10;wDytngNPCc0s9d5Kkaxs6oDPor4kx3M//fAoR0Cs1Z39bGDO6Q1++n7q3BSfPJ+RRUlJ3P7K7LSO&#10;7WFRImrX8XsozVqMkzaKunKOBUHFVX8W2KVF3xuV4rDOYkXW2k3QoxJSOMlHA4wc0tEqyEotr6cA&#10;XfXrteu6tZpF/uVIrZzahTXoxkkXbWSke/yICwMsnj/qfxcWkGdpE34/FkDV86ZqClZNLUBnbGxL&#10;yYC8wVWbOAK62oLTeNtbgKjTe+83Kdq9WNS/GiUwQohq41Qrulj/3Z3E6vPJIY2FWp1U/SJmBZx5&#10;X38aV0/4cOvfV4T9yXc6josjDYL5gdixlsAb80gSg0YANinx8Le/TL14j8eGbx8AACAASURBVPjy&#10;bXjug+SHr9F/7uvIA2X9wz9M2p5Z0HIuHN5+l0df/Srjl3+fJ19+g/TGm3TANeBZNZW6tepSzmvV&#10;LEkzYu5DGEjVO9zT7MJ6V/o5+O8VUxo6U1MfGmgwTxszXU1GMIVCtXBQRujVrMUSBhO157hzRaDE&#10;8TFpLEPALOIaI9b78y+YopCxpWaj2u7uKFbW1sVdV3i2H3hzPFAx1Z5c7WGMQbiWOsZSODjYc90V&#10;gZ7pDAxaxcDOLZU2IXJZCje7xFgrWSurGAlJ6Noz5P9GEdauAnQolYuSue5qP2MtXC62WkIUIWtl&#10;dhCpKRmNtbBNiYhQUfalsI3Jzh0CnQQ6hC7YmUZVYojMFnFmJT1FDbK5GSMXItyNiV0126+iylgr&#10;t1LH6KBSVWWbEodajBsUg4TAIKU+BOZa2ZXiqnX23K4kEAX2DYBQXUCi4kpPk/8rCAetdGL/Rj8+&#10;oy5OI+xqJXO0yO1E2J8MHpMqB62chWgAF02RynQJViLMCrNDbZO3pX21655J4PqfvM2NT/xJujvf&#10;xyFuKFWJpRBjol/1hKEHEcphx7w/p14+RnIhYVY/VCVFYS6VMVdqClwInKdE6ToKQp/WDKJs3/sS&#10;Z1/+Zbr7O5uXiiAbGx/K3iB8xRQ3VXHyzX+vyyuJ1e1oqpD04WgnlvVp4r0BPe2/NpYVDPDxvjb2&#10;3zbWRYFDPfbvcJRTa783hcGKQ0rqwHCEqdBnZVThMIsrk1YTTG1jwmj5vXyciRfvkR6+iezWUDNa&#10;MmOekCik6zdgc4MprpinTCmFkCKhKtM4U3EbpRDJOiNRCF1n9UggRrPLklpIKVKrzWtl2KCS0BjI&#10;40TweXAMME0jUtyWSCvbXIgxMu0uqLVS5mwh6nGHziNSCzln5rJDpDDPE6kUxm99E3n7TUoXCF3H&#10;uLlJ1sDq+g3iao0GYTWsmInUIARVpnFPv9rQdSub8owTnL/HsH/ENI7MuVJzoRs25Dxbrxd7BKHO&#10;mZA6CgXKjGpHlEBIAzJs7PZ1/n5B9emxTW5EKrGMlB5mEYLOpHwgBm9nUih5AoRKJqZAUCwwiyBk&#10;q1sgRbN/s+D+TJd6cikWlA2mHGTWtcmszEIgSrR3rdChZIIIu/2O3//aq9x49g4/+mM/wfM/8uPc&#10;fuElrm2v8Tu//Tt88Xd+j7ffe4eXXnyJ91/7GrfzBatND7X3+aOQ5xm0sll1/JNf+wJ/+3//v/hP&#10;/sP/gOtnH6ZIpaqr8KZE7Ae6rjdFkBjYXe65fP8dJM9IikSUqtaO5nkiSWQ6HEyEuBRqiBz2l8S+&#10;5+btG1RVpikznb/N1774eXS34+zaFhGzhtaaGVJi6Kw/leXlBkrJtldDNrz2AL702ufYTYXV2U3W&#10;Z2ueyISIku88y7U7d+leeobxG7/J2eVrxGBAUJTgcl4G/2ijIkQWhWBTdM2LkhRaKdUUpkzZSKg1&#10;0KOmzlFmqm8kQO1eIZl5fEyQQKdQXf1tADYhvtB1wwulqL3rSWSqA+XRYy7ezrr7xu++/k9/tbwu&#10;YfiWxu6t0A/3Y392v+839/d9fPPFH/vpb3zo2tmOf4H0jX/8t/76oG99jOtCOtsY8HPYk2Jk7YpQ&#10;pShf+vJX+MEf/Bgvfuz7QDt71ryODBoJNtXOldiZbZGK3TtC/Jtf+spv/N0f+L6ffPQvktfv9vTK&#10;r/zyJ0XHnznsHv2Ezo/+XBf1g6HC40PmwZP3KBcPyJd7DruH5OmJbTjD/uv7zuA0aRaz2Ca0ACkk&#10;f38za9VSMyklsxoTcdhXHcYtdLGnVu/lQyRKYtIAoWdY3+CZex/h5nPPMtx6lpq27OZMLEdAyAYB&#10;e/a1mhpYztn/FIghQq3kWgwoq7O/hgq1VpIE70ENKlMm26dSDL7T9tagy3aKq/QvMf3B5379B8+G&#10;zd/ZrFefeu/9R8zzRNeZ+XEtAlqoGmwK4+NAVYMDg68RGDBZkZiI2LzXlNxsTSDVkd35Ew6HDVOd&#10;uXHzGlPRv/f2cPu/+s6W/ipdpat0lb630xUodJWu0lW6SlfpKl2l75r03PXrygNaFMM+TNE4oRaZ&#10;UvXgbJMmsX9jD/XSAuI1KN3gCjtJKaMHhtxWLKvBHPMsy2mAYwBzxmCWtvs3ylO7iBcbnb6FIP3z&#10;FhltIFOzyWkBquK7e+fCsuMXsd3Ete38bWUEQjToo/ixMSClmqqMKkOtoG6rMFm0oW9WPAVmNbBF&#10;BLpOmTOEoOigS/xWbCO+BZ7VrLICypiFVV9BIVdBgwUCY4AUlRDthX9IlWm2SGEEiKbWFEQpDg11&#10;VehSJbstkqJUFVKq5M4AAIrBVo05CLO4MpSVJyiUSciT17SaOlAZvZr9v/kE/orYOmyzXalyVAHK&#10;QDcfY9ldsNhMjKDJ6qQUqLPHcbLlS2dvEsnOPzvchELovJkUdxCKdn2inU+81TYVJYmQLyFPtlac&#10;BMZz2D8MZr0RIUZhmkFjIHUQBwuqpw5CsnYSxT7rkgd5unICiVRksCA9+xk6QXOxHVpdsOhcDEfg&#10;plMD49QttYpbUXStDVuAU6tH2JtMkNtvtRtoH+uy5qelPSonKjwOFyyxxdAgFs98O58oT9l2KR78&#10;ZLHSWh5BHNDwoFdTHPI1dn8uOdpuNSjiKXDHW4XKUXElH68h6SRwt3zISToqF0kw4EKFBbIQVwpo&#10;ZZLY8sZRXeapv3udqP/cYRFVv76kk/o5VRQQXC3JzxPcas2PecpurAFcyrG+zCHEy9HqXo7AUmfX&#10;M8BHT+6Xf96s3lrbavd4gWpa2a1OjpZf4g80x3HgFOhZSCWnE1p/3NaXT4G3pjh0opIk4mBNUcRB&#10;MAOwHGaSJbcnYJMcCcWW2r1qcFbLkwdzpdcj1dIUhgIs6j7qPxeOci7tOVmALr+fbfxp5YRj2dsp&#10;W2fW7umiTOEfzP79FkTGrceWMVCPYJsDSU0d76m2EgwEaePMAsr67VrGaot0udyPlaHZHbZH1tqj&#10;FciFA5Fs3clWlcdiCiS9/mHQp10GYKumdLNVZfRjWmpVs/fjl2H++AgtVSeYXdlBDGrYKtwLkUPq&#10;eGuurELkLMQFihhfecDqa+9Tw6vcEGFFYBQlf+ELXEZl9/q32L3yTeSVr9HtD2yAF9QAp422cIXb&#10;gtKUe5TRm2/7Dt40FsZKm3KQgxd6tBprIlWCde/9SV31ft/aOZUjdNuaduZYeQ1KChi0NcoRvGqQ&#10;UKcGBQU1dSMDh4Qqx7rE61W9vPj1itj4vJKwWGz1IbB127GxFnoPTm1CpGA2X2sik1qQana613hQ&#10;+3muZom0iZFViExSOc+ZO72p+/TB9HqmWulDYBUDhwKP88z11LmKTwsQw1zronZVvcVGAteaNKUY&#10;PKPqeVCz9jpz1ZHgINHgdVHVwBp/ajgLZv11JyayGqSy9XGlhshaApNWNl3kshazLgvRwCARZpSI&#10;MIhZj8UQ2Ma4XHdXK7taWIVAVaULwbsmy08QYV8rSY4wD5i6kGB/a88IwQI8vZgiyOgwUMZscc9C&#10;4LJWBgkkMRszsL6hUBkIVK0cRJZ7Pqsyql1/vQp84E+/xLUXfpjwzEeo22sWSJoLqQvEoSf2nSmf&#10;5Jn58j3yfoeWA6E68OhjZkSY55lSlUNc8V6MzMHGZQmRdUpsD/dJr32a+HvfYnoD4gZkJVxWkNnG&#10;jjxD6oX1WSU4XFPVbHvLXgjJ5o328AlMoD2ORrXxHlM4bVBx64MPanOKKPjNt4ou9i4x7oVrPTa+&#10;1OqTVzn27V2AWf09Qg2s7VzNYbD6lf6kQ4ywd+XAWoQYlDybjfEhB1MZEmAWyqPK4QsPKN1IXvUg&#10;gdiZrZNqoB4uyMM5OW0IqxWyvc4cA1FNMVNFSKmnqCKpMyuhaUZjQtQCuipCriOx69Cc7V0jiAeA&#10;q4FHMVJroYoQ1vZOJLVCrShKIRDXZwvwGRDIEwGl5AnVSi4GpZQ5o6UiU0YPl+TDE8gz03vfQiXy&#10;5P1vYWoWgfOYoF+RhhVhSKxWK3v9zJNde9wxPn7A4/FAcoXW1PcoQhxWBCJzLqSuo2TrOUSAUqlF&#10;mabZrB8rBuR6xyotUF7Vp8JCjWZ7Vl3VrCZTG9Ie0JmYZrL3KJkCnQFYVIeEug6pxdRxOvsW2hMk&#10;ECRTsX6ljYS5VEK3Xrhv1UJpk/U8k+dMvXmDh/2Gs6psHj/hfPcHrLcb9vsd6z7yjS98nt/9pf+X&#10;s5j58z/1UW/ywazMUk/XC/M4UoLw8Y99hE9+6hN8+vNf5COXI8/dfoZrN26yuX6LPB/MggsscJwC&#10;cKDkTIyJPGc6CUiXGEUYUketlWGzIo8j0zSRUoOm4OLRBVULw+Yau8fnpCisn3ueZ158iZQCKQq7&#10;J+/yzrd6bl//kOXZ3zmIkYAB1e8/POfv/+N/yDPPvsiP/Ol/jdsfeIm+63n06AmP3j3nzW++jb71&#10;DmfXryPv7/jYSui7lb3S+2RpCYi74hlilphicr2gQqlKpS7qdbXa89HU5WJKppQSIzEFymLRmwhd&#10;x1DVQQtFxCQpTXzK7O2iiKlZef+c58JdkBDSy0RejqFjPFTIgu4E0hrZ590b3/itb7yq5U2Nw9tI&#10;fLvvVvdrTG/F1H1rfeOZb8qn/uxrP3rnVhMB/kPpf/6P/v2/tLr+1i+W3UMKZ7TJqEFQUGomSKUf&#10;BjbrM1559TXee3LJJ3/0TxFiIs9TE562DT1uDTpOIzEJNQtj3nG22X7fdDH+W8Df/aPy8j2c+t/7&#10;h3//P03z+b8t8+FnhySrft4znb/Fg4uHHObE5X4mX7xLHR8RJFB1JrkSdgi2uBNjgBIREbrYUXyX&#10;k4SI5uLrbja+RLfgFV9f6qP5tQvFx9+OKEqUFXNN6PYmmxv32Ny8webGbdbX75KGDZe7A2SDwipK&#10;ihFVWx8Sh4aaknitthsrhGgqaqqL9VmXTEJaHOKuZUYIEMxONcbO2pRWHwsmUoiEGP7ItnmV/vnS&#10;Vz7zKz+1Xa3+Tt+nD7374CEAKbotr/p7LVDKTBBTittfduTR7OskmEJUEUipa8sJxNSZAl7OSB2Z&#10;Lh6z2xXGOrDdXmPU+JVtn/7zv/QXfi7/UXm7SlfpKl2lq/T/n65Aoat0la7SVbpKV+kqfdekcvce&#10;fP3EBaQpVIRwXFwPwaO9BsxotoD38l+vpigUoOuV+SCMl4L0DprMQIL+DMo5UH1pqp2/RcuWYDdL&#10;4PcYwIUl0OuLvu51dsx3dEqktnKcfNcVX0wSSF0qwW3KTtU4muqQFjsmYJLQan8PMaLFIrhLIMBh&#10;CAnCMBazjfHv99nynLyKd4ejLQXBdv7XKlQVumSX76NSshAiZtEwmnKQBhBXEOqCMhXbcZ1Hoe8q&#10;pQgkpU9q1lrJAsYdBh5kFUrBLLfArUKUcbQQVVpbNDOFY/VFD7wnt5nrtkKHQxwBYgfjBYTZqlRG&#10;mC4sUBp7g3xSPQZFm0IFGCRU8GBOOVrXhAyMlodhUGqEUKDr4XCw2xOiA0tYHCe43EXJzoZFszMD&#10;A4y6ZIBRcDWV0AtSlOgKTxT7e7eGcccCYI17SIMpQiUxaCQMHvvvHOSKSkhHZiF2ynpVT+yoPOK+&#10;Bi3FgIC+QAZZBYeEgC5a23HoRHML7YNIe2g4RuzHYrZMuTY6xZpdbIvdLFCRznBqo9Xae5PcP4UT&#10;tLDYijV1BIvWyqLQssAsHejs59WT5/Pk3wXKOVFBaSo9WmT57ql6z1MKO6dReDnCRhLE7Un02JdU&#10;L1dfn7Zkc2ksibIoLjUQQ3WppiW/aANW3CKr9T/RICSJR7BDS7PcOrFqa6AIuPKMet5Prs23lbXZ&#10;rzXwpd2jlp/YAKEjiLUAYXieTq3pPOBhSj7H75oNmpyQI7rcK3eocGUhjvloQVaRRdlHZxaoawEz&#10;T+750lZbu1kUobwO2meLGtPJ+dXVrtq5xOu6KSQt/jocoaFmPyPfVoen5eDkHO25bBCVAtEAqsZK&#10;4UDl8t226Bp0eXbwIj0l+dKCzu2zBi+1SnflCenwft3PHcQCquLjbxAW+zT1srmiknrdiH5bGeux&#10;Dq28/nlSGL19bpSqgYrFusXB1eDdTPCqXGEM7ywGrSynAvZ+vceufLNYGn1btQevunzSLOMxO0RM&#10;8ea06m4pDLFjGyJ7hy0GCexrZePQxNYDkNEb3lu/9FkO/+Q32EpghVmKbRXfyyyLPVcrQ9+ai0Mo&#10;o4i7TxoolE7K0YwTJv9XUKLfy4opToirE4HDsYBz0uzFrMqi2s+grFBXHVImhE4tH2s/ZhIDmDo1&#10;lSAXU1kEtdr1p6a0I3a94HVromtW3lPOskFio6vWpGD2WWPJLsKiJLd5uZE69tXu6lln1mFgijoi&#10;gXWIrgqUlmOjCLNWOgncSB1V4bJkknTEYAHYuVbWMdEFRWpgrGYvd5EzQwwkCexLNhsusXzMqlz4&#10;DvezmNiXwkxl5YBTFwIiwk4rax98OwkLaJRPhqfelXrazwVlrwZEZVXWDtx0ElmJLIpEgwQCpkaE&#10;Gnh0NyYe10LvfysO71wL6o+tcuaSm5e1mOWqYX/0crQvW4XAoZqKYX/SP6/DEezB878NZrlWvJvL&#10;nneAnsBMXRSlNiGyd2s0VWWnZXk2b9/tOPuhl7j20U+wuvNRSglMc4bdOV1KrFcdcTVQRNCayZfn&#10;yDgx7R+7FWJFQqDrEqKFPJuVW0U5xMCTdceFBGqonHVrNmVPePMzTL//Rd797cotVy85fyz0T5zJ&#10;EejcsrILcP4gEjuDwkOAfqUOEdn8UIJB9XmCoSh13xQ2gZXPT6p1ROoqoBSDeqT6OHPAJsoqSK7E&#10;EqxjORnHSW08F5ubncw9oM1xWPp9RQysqtXOHQ0SCq4SWKuwn2wOPRWh9043IKQRynuVSw7EDlIn&#10;zMGUmtbrJ9T0PrHfMIfIvtuQuxU1rQn9Fg0J4YLYr0nrYBsXdLSgdGCxsbIAdPX6KGgtzGrwEGqw&#10;Wy0FWfWusoPD6gYKqT8/4nZFIQbYbEyZTDYgQqqKihAJhBSgqNlrTQeCZnScUDWgIlLJ08xhOlCz&#10;4TdlmtHLPbUUyjQyhEBMkaCVHLbUVA1UUCjVAA4txWBGFaokIEA15ZNaMlHbgGkdQvDxPoZkwXAr&#10;6fJ/9UlpCAlJHaVklEiI1i/Xav1orUaEF62EOlKKWcV1KLlYv1XygVAzNQqkYuWKyW2FCppAY4+g&#10;1Lw3ZbUUKXOGIKyurfj+T/04jw8G4r3/7jtUDXRdx/nFBfPhwN3bt3n+2bvcvL6iO0toPZhVHZHQ&#10;DRQCujFFktt/4iX++n/2ST77mc/yzpuv8PXXv05A6Fcrxv2e23ef5+azz9J3HRVTfjvbbJn3OxBI&#10;XSRrZTdl+q43KE0C/WqNamVz/TrT/oCi5MNEt16j0nHjuZe58ewHSevrkCKX77/Hq6+8yjv3vw4f&#10;fs7q3qeDNv8BkUQIStfD3ede5nKc+NqXv8KDd5+w2Ww5HC65eH/PO6+9wTffeIV+veITH77Bx3/i&#10;Y0yjyejGZGpoZgnXLJygSnCgAX/nAYmBoEKtviDhczH131VsvKmlINIRYyU75Fly9U0V0fpJlJTs&#10;PTsEiJ2DT+PoVkCBLtkYmOfJgKa8ZxClZmXOmVwjm9hvgnQ/SAg/WOsFkGzTTEwQEofH33ysr/3e&#10;a79SeVNjvK+13K8S7nfd8MZleGb9mX/0S3/5zvjkrwi7gdBzGPc+Bze4MAoEzSBQqrDa3KRqz+9+&#10;7nfY7Uc+9gOf4Matm6YAOJniXym6qD5WKeRi84WYegL6N4H/m+Pr/fd8+nu/8PPff/furf/+2jM3&#10;/k2oTPOBR7s98zSzP39Anh7ZVD4IUidSigTpUYnWdoLahF+EORdUMykNC3Ct/mJg75fW1sRBxlpm&#10;X/aayWoWZQF1tZ9EilvSjbuc3fsTXH/+eTbXbgARVSGXbIpztRrA58Oa+rtSoLpVfbS2j6s4+heF&#10;4MCe/Z7zZO8paqpEMfb+XFWzKatKlEApM6XOoEqtmVLm+Q/X6lX6501vfP4zf/5ss/lfuhTvvfvw&#10;IYLNL1JKLMrAYuuioaqv6wRCiqQczTZQi0HYyWzk7FXT4eQ8I/Ml+8sLLi8nphIYukQYVvvUb/7a&#10;p37ur7z5na6Dq3SVrtJV+l5PV6DQVbpKV+kqXaWrdJW+a9J857aCv0XiAddGOLRVLT05oKlbBNy2&#10;xwGQEQ+o2pmG66YwVLJQI6Yw5OBGAS5aLLdZ/rRg8FPQkGdC/YMWGUn+c1Py8F1MlJMwpfh/IdhC&#10;ve/6tUCrR+ezLwA2KgY1pRf06KmmTs00RZIWzaQpOvgOdVd40D4SYnC1kpNgfAZKYbsNaMvnpEuZ&#10;ymhQEGqwS0hKcruF4koByy1whYjO1W1UcKlqXWCSoFaXfTjevFSVGoUOA71iUGoR+lBRNSUoVchZ&#10;kCrkAuu+crmLSFA6P3dMugg/5SqsboNUZY0FErZqAak8uTXaJOA2YWWEabQyorYOFqLZnrWg16Qu&#10;iAEcxmNwOV96LF9843c6Wo/VCnMxNacQTPnIvNXtmg2mmHMLznvQ7QDzDMHVRXbnMCRrIqVgyjQV&#10;UznySPi0OwbpbYHtqPgSA4S1cL4PxI39PfZe/83KoVNihKGv5CfVxIVWHKP0qcEB9QTUCBY1a2RC&#10;85RrqiOtPEEs4yfQgubyFCiBB1aWllFPfm5xMVdXWdpx4ASqc+UjMFWq1l3UYz3obBCRwTEOhTTI&#10;Z0ntXMfrHeEq+3MDbo7QIsvil13/aMkkySwLJVlfZoCNPVPNUs3WYP25VFezcUWjBvO0aze4arHp&#10;UpDiC2+ngFNTQPIudMmrf0Gzf0d1UWNa4J7gSgRTa0+6KO0crc70aXu2lr98zNtyA0/vswNApqbk&#10;X1D5Q/f4CBWx5G1Rr2kMWsYt0fTY/zVwpoFJyy1t4wjgql6o1yfNQq8dp8e602aHx6JOtUAy4fj3&#10;ZTxYbsDJ94Rjf96suE7qjOSXbru/T2Vy1M6hRY9v7A0oUnHJMpY+Vhv84+DQAhSdXAsHKpfs6sn1&#10;kp+/qEFXved3AZ1OytUauarDZb7T/kThaMlnG/sKyzO1AE3eh+l8hFm0dTP1xE4Sgz3bd1oVNq5K&#10;TovAUXVoJ2ZB1ppYE+Ka/ef2+Kt/vlVd1HTacNmmASuF5yVwEWXJ0xACgjBiNl9rz4cxAcJtiWw8&#10;rx0GMyXM7itjEM7sVbQTs/4qmLpQ76COdRPC7vRZ4ghJZaBXWeCphJJO+tOFOTu57cnhoyBwg8qI&#10;KcM0pqtH2YtwKfCNWvjKYceuZO70A58Y1txRYYClzBaONCWnXq0unZXlIKY01KuF8meBtddzQOlE&#10;2aiQgVkrPQnF7LM6V/SZa2WbEpPWBUI51Go7xcXUd1BTxVmH6Io/dv6M+nGVbUwMwaCbWZUxVzbR&#10;EKeLnFnFwKhmcXCWkqk4qO1IX8dErpVezOYsiEFDDYhpeRhCZNZqVlsijLVyPUVvZ0ozYGtDhgHS&#10;BgRdD5FRLb9bb1sNwBJgELPqqmBqPZiQzEoCXTBobFTlZrCjstoxLNd6mhM8C5HO4adZlaxWX4ME&#10;Zq0GbfnvvQiTl0m9rZgDli7lad12xc4XBLMqowFILKpFk7fvQQK3bidu/egPsvn4J9GzuxTpOOx3&#10;9pxLoO8Tq2Ew2yythHHHeP4EnQ4EVVfQUrouEn1TwVyUWSO7IBxSZe575hjpUscQJm7c/z32n/8S&#10;73/xCZeHykoCT1yBqCkjIa56NTdbQ6vI1eFkKoQQgW4w8KYN59utMiZZ5nKq0A/KaqtMs5Amm6/2&#10;Pm9mEhoXMmcD9SVA3QlzM/aZOb6TzGrqkD6OHfvZ4zyeICfqcf73LoAaIKZRiUFNsVVgcGj/MAlz&#10;Ebpoz1q4FZC1nSr6nCGFoz1SKAebmwah5j0Xhw2P854aR1JKhBiYykNWQ89cCmfblT0/qSOliIbE&#10;NnWkrtB1HUIhhEolIFkJFFPGEuBQzUqmFOJCLQMamEs1+7JcKDEQYjJlPxFS1zHlGQmJNHRUV8sI&#10;3UDXDWRR5Eagi5F1cuJV4awqlEKeZ6RkalEoE7vzJ4RSiBSm/c6fbEEPI3WcSNHUK4pUtCp9iAsE&#10;UVMkpI4aIiKBfNix2l5jtd6gIVK1glZ6VeZsfZ5WsxGU0Fv/FprySucggKsvRbMIiv3aQDetBF0B&#10;Sq4FlYj0Qikz9NeItTBNBwO21ytzep12rsoxIbWYqGHqQKKpCoXZFI5UuHuvY9hndlnJuRBioFQY&#10;uhXrFz7AzWtrhqEn54nZ7b9KrUiKZLc3y9UmdyVGZi184MUP8cHn7xBCYLe/5MHb93n03jvkknn/&#10;wduImprtdLFn2l9wOFzSdZGui2QSh3lGS2Y7rHzuGrg87OiHDWU+OGTTc+8DL/OB5z7CtVvPUbqe&#10;D/7Ax3ny9kN+/7c+y/aZF/jx5/4CH/7oPQw1LIgECMktcgx6vb5d8W/8mX+dh1NinEYKgqRAGUeG&#10;VeKFj36Ylz7+MW5uV3zk+gVBdiDWNpsVnM2jAiJmvVdyIQZTGnLXQGIJKDMxJsqcjdlInStJNj1C&#10;/wxAxa3YvM2pGjxXs3PsYlZzMblyjO1AqHVGpNhmEAKp8zOr4ciUYrZ71UCnLkVKniklE4KNe1on&#10;ylQ5i3KjF/kUUT5VS6GqosOKskqIBLbDmsPDHXUcmecJVj3VX0ZCANVC1WpqUSmw3qwIIbDqNjx8&#10;/xG/+4UvceNsxfVrHbeeeYH19WcIqzMoQqUgovQaKDWz313Qd/1Pfvmzn/7Z7/9TP/UP+Fcg/YP/&#10;7hd+4vbm0f+23r/58sOvzWSNFFbMY0aphFhBm0pYIPTDMn9vG24CpiqVUk/Nowu56vH9kIBqXd7f&#10;anV7QgeNotjcbZpGhq4npA3bs7vEs2fZ3PsAm2efI167AzWQVSnzbCpEDnsOnc3WbbNIXZbNYjgu&#10;GpjCUKXUzNAnqiol702pLs8o1VWFIpWIara+t9qGwjzvj7Bd6BARaHzUAgAAIABJREFUSp0N2tdy&#10;pSj0Lym98ru/8dc7if9tSuHs3YePoJoidlsfySUjta3j2AQrlOo2w2qwa5l8qVQIUtFoyn5VlWm/&#10;I1KYDyOXu4mpKiklzs7W5Fr/xo/+3F/59Hew+FfpKl2lq/SvTLoCha7SVbpKV+kqXaWr9F2T4puC&#10;hFi1mDy6hLAEGWWNwTKIAzRHpRwdzQKADcyX4rZOSj4Iufhi/AaTrT2x31Fc4cZOQ94LIZgiC8GD&#10;mpMvkpivhe/k9UhcOsrkSnSIxzfHaq7IkNAxI316GrTwRRErNCcBczmRpOFpS6LikBHhCDMtgVoW&#10;CxnpPRJbAakGFzT1CL++dmKAhkBYdaYC06wNCqRtXcpAgZQERitz7HQBMOaD0PW6MFKlQOiUkuzS&#10;tQgpKSmp3bosxE6XAHWoLNZUtdru5ibM0eL7KSp9V5fARdgUy2bFdiJFU0FKQYn1CEZ0qTLN4Slb&#10;qxAh9bqIMukkbKO1izzZAkbFArg6AzNcXFqGgijzaFXY4u0Vv+XeRi88kt2LycqHzjfheSyo+I7t&#10;8eBCO739reV/d9ECTkdYaB6B3r4/FxOhItrvh9HAppyFATVeR6z57EZYDyDZrjs3RaOu8RTCnGC9&#10;8tXCGFAxpaSUlL5XSjV7OIIyRGDwgod6IvfBAh803sIi+op2cYlhaTbQoKnomM1TNWuEgJ1EfVU8&#10;ndIwcozaO5RGUzfBd+CLAyhLMN0ghcVKq2shTI7P2Qlg1ICPRS2mwRHaoKBWMBYVHNR28i9qMO3i&#10;i+KLgyR+zD8zBZ6CdAADbjo9PrOLUg0GlWWP0gLa8tnqKhwhF5Cjog8c4SRwWKqV1fNSPeDvQIhW&#10;MXuyplTUIJ2m7tSIjHzMQlO2aUpKx/p6uthaHOw5rWvB7f3U7AnbdTox8qBd08vX6l5nPZYz2PFG&#10;gHjBliqSExrF/3QKNsnJMer3OHKsJ+UIwZxY1j2lrIUe/+3E86HHwQY88uy/ZJbxYkkNFnKrNc2w&#10;2K01MMmfOZ2s72qwlLWXdj09llt8/Ip6lFFb6sAtatpw2vLSgKgCKkpY2qHX7yJh9G1A3VIWfx4b&#10;qdKkfGht9OS/0aprB8cye4maVVj7r4gBMcEOo8PUeNxBbrEg8yGfA09bb3VY/263Vdl5oOOG6lL1&#10;whEYOr01CQOAAC5QVpjlEyf5hCOspP5Z78VfY7BQpM07lHgC3gYM4jmIsFGDdZqTkVWfqVQMHC3F&#10;xlZP2hR/bKxq9aUc2YIq9v3oZRlQ9giXYnnYCbyplU+fP+bBfuT398pvccmOSgR+imvs7xV+ZnON&#10;bbVuptXZhSs5NaWmVm/F71lUg6Ks+24Qj3Dp3+sQAsKTPHOj6yjVoJQsZg8WS2EVI9sYKcAuWyPp&#10;HB4foqnaBBEiBriMxey2ogjXY+JQC/tSWMeIqHKj65g9WDuEQCeBW33kyTwzlsqtrmNXCwKLBdkq&#10;BN6bLY+2g97yF0S4KJkYhLlWxlo5G1achZYvg0oaRAMG+DTrsEhg9M9vxmSgjZdnVLPx2quyFrH+&#10;T2GPshJZ1HomVTZe/gllJbB3uMeNQpwXVApwTYQB4RIDQmaHZLYiVLF6bipE1x0+akPkw1oIwDrC&#10;Xk0xCIEZZfYyNeCmk2OZAwYJReDFux3bT32Ss49+iu6ZO+ynStnNhFRNTQJh2G5ImxWSM9PlJWV3&#10;SZl3BLdCE6/cLgVSF5nHwpgrlwhTGpi6wBxGSD19WLEJM/KVX+Xil17lrfczvQQ2weq+eAfY4C8B&#10;Bm9LgrDH5rqX2H04Pt9CGI+w4gDsHwmpTcMTdCvQR8LqzB4O6U0hc0Kop3MzbO5X9t6fZ2HXPBMF&#10;e//Iehx3AkazB9xuzD8L/r0krobqc6miSA9DZ/PjvjNwqYH5cxWGzsfxoMhG0Gug1wK9zxf6CIfZ&#10;5vS1S8T+BjkE+hA5lAmtkUpgGkf2l5fEGOiGgYe7J+ScOew2BImmXhIjMSV2w0BIncEYmKrJMHQE&#10;DzSuVz390FP2I6EbyPPMpjdFMFo7UKhZSUOPggWKc/DW7hZN0VRXavFdAbYTgqqVFBOhX5H6SNcF&#10;UowOBHYGQCh0qaeWiTKP1JzJuTKNe2qp1DmTDyNlt0cozPsD8zSiVSlTpuz2hBSRlAhdzzwX4sUF&#10;j1/5Kuntt1nfuE1aX2O1GRiGFev1mqHr6WJEUXtN9LmDaqWWjKrYz9Wsq3J20KJafxqA2PVApWSz&#10;eVMxMsxeO4XQraliT3dGKWEgqNkIiZ+3AiUXUgyoClMx4D+FwK0tbKqyz5VcCqVUzjYb1tsN1Gpq&#10;Ht0KTVBTR82ZmBIBn3tMGURJqy3z/pwxz3CYSKs1/foaz9yLPHPvBa6dnXHrmVuM+wPznNld7hh3&#10;5+z254zzRAqBx48eE/YTMUbm8YBSyRWyjzCHHFgPiZgGbtx7gRhXPHznIQcm3nn4Jrdv3eWTP/Ej&#10;dD/9E7zz2qscLl8nJkFiQZI9oDqPNu7FDqkjN8MTuu1d3u/PyD6pHNZnPHM3MKw6rnXCWTlnPR0o&#10;U0RSdAs3n8hJgdAhJdt9VigaiGJ51wohGpglxS3EUu/3EW+blRDMlgnUQDiFIJEipvKSQoSaKTU7&#10;CGk2dqhSykzXBWqFUioxGFwUYyDocdKpWkhRGEJPJiEYUCoOnAYNVMRAjwaXKNTYmUt8DAzrjvce&#10;Fg77wlAN8thut4x9YrVeEWIkTwdSsLlMoBpUnMQgOoG+N6T4rVe/wa+98vvcunWLuy+8zObZFzm7&#10;dZdtSqz6iGYoOVPKgW4Y6M7u/Y3DGw9/dfXSrQu+x9NZnP/rF+/1Lz8+7NkMicvzkcPlhIZoCkqh&#10;W/bwqBazHJdASh0UsxGc5pmhXxv4JgZoiC/KVDBLsFpA29qMmgUkSkodOc+EMHC2uUe/vUF34zbb&#10;uy+zufscw+YaVSLTYUb9uBgEkbhY7UE1C0utBH+R0FoMZnZpZMXs0NTbQ23Kc2JjgxApdULFAKgU&#10;O0opxBjIpRCkt3c5ClqzXSd09AlkDFeKQv8S0tc+9+s/f+vm9b91OIycX+7I2cCtLnXUWjjME6IV&#10;qjoEGQi+4bHOE7UWe51sG698zaf3vlLnQqAy7Xfs9pmaDSC6fes6+/Hwf/zkv/fX/ofvbA1cpat0&#10;la7SvzrpChS6SlfpKl2lq3SVrtJ3TZrvHFRLrsSA1EqT127BSW0WMQAaXD7oGMorM3QrpYzCNAYk&#10;wnZT2Z8HOIe4UkKBcF2ZDoL4An1SDIhZKWUWD+R6kP5ELYRT4CDY4pnWegSBKgYGpWTgkCoyJDt2&#10;gXswysVfks3vw6OczaeqVIhLHPYoaTM7CdCFIyDktIpBD+KqJmqfRVmCvRaI988cPmpqEEska4mY&#10;u6WQRFuYHiuctZ1flk8JgeG62uKTL9anCsnVMbRCqGrVUsStoVoQ34Of0QIcsyuiRIVcBE22hg8W&#10;ZDHLMg+GiAUzgijbbSEXIUl1tSh1KwUxeGaozLMprnSD2aTFNvtVg22iwxxSICSlb4DOLJQZblxT&#10;A4mykHoDbiQYCDXvQXvQEfYPTf2nKXuYZZZZmiV1lQU9Bo8T9sNcILgtSIzHe0Wy80mCg+8oT50d&#10;u3Lbs65zjqYziKlLvig7+bHAdDC1I/eVWVLNELIpDM17E7SKKxhnuByFpFbeKUdSgrTyIJavbXed&#10;EqMpTfVrCzb16yMMZzZ+2aL6cmJjFsUX/6ytabO+KsXglMBRjav6BasDECWgY3WpJKEpChFlgQue&#10;Aj5w4CNYxE6afSAOq0Q9QjPtMDmhDtoj0ZRRTm0BXYJDi7dRVwCSzp9LV+iSJEcA6SkS45hHLUcQ&#10;x55Tg3Ts5uryWGo+5kVOZUPwBtWIA9EFBluAkLZuHxuQ43lRy+Np3sTtSGgbScWtrdyKzaBJNYUD&#10;J/oM4jnCI1qtfhoQpOWk/ppiU7N38z7J7pUYGNrgnwIsdm9GHIgHyxE9uacePM1Wt0cAy+u69YNu&#10;/7aMI/h5aeVr8Nexn1wAoUZeNJWOJjvRItZ68r1vs0Zb6IlGGbZ2tYBWXve99+mzBfHAy9/OW4AG&#10;kp2qKvkx9n38+dBj+3EYqxEs0hlkpbONHXqKdzQ4asICy6tg9VldEUXUYT8fP1o1htPn5kSNaqkD&#10;qy9ri1YnS1tUy/asBvZOoyxDb1P/qZidVcJUAFsgvtmOzSxCgqjY+TZeqmTdhNmYicNFyAL4PBZT&#10;n2uqP3C0I8s4I+l/3ygWcKXBH9p4J9Ze/Q3gaU2yXWft56yYRdjg3ZN9T9iLfXfnbTILDHq0I9uq&#10;ci7CoMoBUx/yEjOJKfas1IAhd2H06xp41AGd//w5ga8cLvnG5SVvXxZ+TytfZbcAT6epeNm+ddjz&#10;+rDiTujcps3uR+MYRi9jlaNFnDV3We6fnd+C2L0a2NWLWYRdT64HJWYRFkTYxsQ6NKu3yOT0bwzC&#10;NYdqLnO2nfMCu2xwUAN7bnU9u5KZa2UIkfM8U4GNWqB1FSLZ7bCKKl0QNjFxnjMVJYRIFKELZo83&#10;hMBYCpsYufSxaghmbZaCWZU918dFgUcwUKZBZY0TrN6vnLtVWEU9eM6iutNh6kcHVa6JcFCzE5tV&#10;ueUQ0oTZxvUe0D+4jVu796dpQukdfin+zAwOCG3EjO+W7gkLDg4LldLusV1baaJgcXlG2vzmoJbH&#10;FExx50k1FaabIXL7E7e59gM/Qnfvg0xxTZZIubxAaiXGnlIq6/WaPnUQhXxxybS/pO5HdM5EqZAw&#10;myfUhr6iXEwzh6zMktitenKM1CgMKzjLI92b93nvM7/M+1/dcamFDoNfJu+3Z1erGk+8Rnc+JHWI&#10;2dihHLTSS2T2e9EE/Ub9/9h7t1hbtvS+6/eNS1XNOddae+9z6z7d5/TFbqcd39pxSOwgQImQQE6E&#10;UCJCEIJIvAVFQvgBISEkBBESNwmhPIQHhIA3kIyQgoIQcZQQA+44dtxuO3Hb3W13jvv0ue+911rz&#10;UjUuHw/fGDXntrkEiOhOaw3pnLXXmjWrRo0atxrfb/z/la04brGubhIr21NRpr0pkfnTWdlp7MHY&#10;dq1pZyqTMdoUZ5ltDhp6wcpl5dH1HULGtvlhtqcmoauI2oXMyrF9L9iYuj95tEBoAEJNra4460ND&#10;G3NmVxm3I3H7MiHAko8QHcNyQvwGv3uV6kZQU5MZqjCkyiYEBnUs84K2WridNqSUGIJnfzgQfeS4&#10;JJa6MMbInCunZHY0148es2nQgAiEEBFRfPDsNltCDNx5myDHEIg+UHNlGEbqXBimAR8CJdnGAm27&#10;EpY5MYwGIplNmLb5ixnw1bSgPlKdGTQP48hue4XicNHjY2AYBhy6qlbMcyLn0oCERMqVkhKaFvan&#10;kwXrC+jz5+R04lDMIoi8MC8L6f4Z5e457771DVyMOIRh3DKNW+L2EfHqhmkMbB9tccOAxh3jdov4&#10;gSE6fDXFo6JWPk4chUpNNmGpTTJVu2KiKioO16CLGgK1qk1pVZG2m8D5DQC5JIKPSCxkNftfPzTb&#10;TO8pJeGBRztPKdWC9dFTspV5daaI5L2n1IKEYOOBmh1QHAZUbW7hMZCKcYcLnmU5AcrxcECc8MrL&#10;L3F7dyDXSogDbtzw5PoGNwScCK87z/5+wXuDzCpCiJ6ocPPkMd98+x1TJFpOfOvdd3j6wT03L7/C&#10;9tGW0zzz1jt/l+enOz7x8id49fVPM79fqOkWkULWjENxw4aaszmHuxGniV39kGHYkXCkrFa/YiS4&#10;Bb9/htcjpSaqC4gf0JxQUbx4lEitihODMsSPqAintDTrJU/WAurIJZn6EFjgXQQpBZEGU2hCquCk&#10;7SYpGdSh4lmyAa2GaTbLMsCLrvCSd6HtzSjUYvXbeQ+1mm1fHA0caTZUpcGxIrbxw/nQoCFn9pAN&#10;TtE4MLz0SYpW5pxREintSXe3bKSDZx4XPLmA+kiIgq/JVIZE2UwD281ECI4YPMHDbndF8BPvf+tr&#10;vPO1v4mWmaVk0IHd5jWcjHzqc5/m429+hrC54c3vG3/y1776c3/hR9/8yX+Rf4DT/Bv/y+//4R//&#10;wT808En0/bf46O1vUZ+9B5pNMSfPVHEGzWgxlTFvz2hJJwQDaszS3pHSCe88zkVSXhhiZAgDyzLj&#10;vSdns4AKfiCXRC15tcqtpXL92qd47Qd+H+PLr6I6UGrllAtalxU+cuIMdqO9igTP8ZQbvFlx3uaJ&#10;pdpmLsD6ISdUKloyuUBtG2FUFe8jKSWchGY15poFfMG7gNYKviIqrX57SlkMdlQlxOEBFPr/mL76&#10;S1/8V7fb7X+0P564v9+TcyY6JS029o/RZKwvxxjf1qJyWtgfj1BLg8WEEOy5OeebhaeBh+V0YlkW&#10;aqnkPPP48Q1Z+VK9efJnv423/5Ae0kN6SN916QEUekgP6SE9pIf0kB7Sd0z6O7/5mDecV6UYICCg&#10;S0ZGe6tcLX7ghYCkjBZgFYWSLUI4eFucrgqb60pRswFwGyUtQhiUMoAsbRdui0/5qBbxqG1xvQdV&#10;UVtU7tBOwSKJIgY2iIBrxhLd96krMHQoqAeS+w49ubif0v7WJPFX35UO+/SAbJPD6QH2bsekqyVM&#10;C8aaJ4cFbLtVUAdF2vm0AxErkWSAglZBi6mJiAMdLvLpQKIzgEjAjeEMOdABiQ58gKt1VSayA6xs&#10;PecgcXBKygJDhxKkBYwr5Gbt1YrGx2aX0IoLTFEnhBaEc4IXZfKWv9iiyaowxjOUFL0yZ0dwppwT&#10;g+XBOaUiRFViU97wDqYW5AsjqIPlJEzXphqkCXwU4tSqpgIJ9ve24z7N4IsFgXq2UwOJLt0kNhFy&#10;ak+wLV+JnNd7u4LLUuw4qu0+H6L9XGbblQ4wF3AJpqlVz6ZOFSbLj/ON9ZjtflyB5R7C1lg1qWav&#10;5oA62/XKwgpY6SCkBqb4wZ6/m+x5jqMBYuJhGCoeRb0Qtoqi53rYosva2rW41hYFO6GXM+igsCpk&#10;9UBer5ZdPqPXbWWtkBrkxUJewYmzZZdW+7kKCTXVGmmgVq+4Wi/asXSrrTNcYZZYeoZ5ekSwW1+1&#10;Bc7zNS7aJKzqV6ul1dq2acEs6TdnkFI/3ukF/MNqKdYBkQ5DncFAuTiYtT+xfuNc7xDOgJDXM1gl&#10;ei4jx3q/52hmK/51sfd87Kp41PvuLh5VjJ6Q2PLXSY+ujtYVlrBnqa0uiuv5A5r9pDTlqbMdFwZQ&#10;1osuVy7y1omODumtdFUrm6XVg24P12Ajmj0bYERHy9uqXNQVfLQffwHS1H5/F9eHppClF0pFl/Vf&#10;6BIz2j9fpWwaQSNybgv9/B5rA8KqiKdJ18+1clYa6s+uQ2YR8M7qdQPALoWsLI9ypiAvxrQVEjpL&#10;9Vj+xdqJnuQcNW+XD22MjF6hCCvDds4egikHjarci9BdABUDU5Z22UlNMagLIG3UFDwGNcCl/y4X&#10;xdiLrMOdtHOn9vMlfRH8qcBVC7htWjH2qgGwbfczX6iUTGoWY1XOINCpQUNwhm2y2PeXVllH1WZZ&#10;Zn8LmCpPV/ExKKeNg3IGhCrCUYSramP62+r4L59/wF98duJtZu7Wwfn/Or3mlY9PGxRTf3qsSmpw&#10;SrdS22HlP6mBSx6zJBtV7Z4uAMkBJYiywwCMTYseFDXLryCu2epYUGdyjkMtJK1sQ2ArZhV2LGUF&#10;Yw65cBUCWSuxdS7PU2LrPVM0W7CKY+cDRZWCqd+cmgqOAoPzpFq5DoFRHB/khShmf4AIozMloLts&#10;QVJVuM2J0OzAqipzVbZNGTI2K68ojqLK4ISiZvUVxeZzBkE5aw6qzKpmNYbypOV1bvU4IEwNtq1r&#10;WfapabMyayDQKEJsINAAbDGrvNieQ0LNDm89Rkjt71M7tl9ji6npjA0m6vW8w3Dr0AtEkUsxPK5f&#10;ddz8wKd48j1foD7+BAwTc8rkdIJakZrxYWC3vcH5ASWRlxN5PlJP9l+pjjgExtGtSkKocDqdWKpy&#10;nAaOQak4cvD4cWRLYnznq9z+/Bd571dmjrUyiDCJBdsXrS/Yxx0a0NTt17IqA447LQQRhmbD9rwW&#10;ssLGOarCQiWpckSt/qLsFYY2Dzm1djmIKUBllCMGGnbls7t9K6/ZnuXQvheOwhuX/W0QmlcfdMiz&#10;qwgVDKbuULaCnipEs3nqY71rinVLPrdHaQ8wZyFGRRfh8DRzkkp6+QPEB7z3iItM0zXZjWiIFATv&#10;N8TtjmXO+KBs1ZFTIcRm9aKVeT7iQ8CHyPXVDYfDkZQXcp5JywkfBqiFMQ4cj8+5u/uIzeaGzWbL&#10;h4fnnE4LNzc7nodbXGyIpFaurm5wIlAr280VOIcftgzTBLUyBE89mEKtFyhzNaUUb0H16hUXAgnT&#10;jSp5xMcBJ0oeM/Mhsb2+huLZumvmOTNFx2aaUC9srjCFhDYfSSmTUqXkRBUlz8XsttJMnmeOc6HU&#10;xJJn5tNMOp4o6ig5k45HNCfm40yZDxzu78jvAXkxuy8n6DAhwxbxDh88T15+id1ux7C7wk87YjR4&#10;SgezYXQXfrRVBbSiouSiK1wevafmjIprUIgaBNLAj1ySwVjqmoqHUnMfN6wt1WwqIyUncirNrdQR&#10;vSmU+RCQmu39LwSz2AqBlOzcTtVAE/FIHAxU9JH5eMJ5U0i5P5wQcabcVjK1Kqlkyj4xbiaCGzgd&#10;Z3zIqDdC3yfP4IUbhSVlPnjnmzz91lt8/M3P8nt//Cd48vGXePnjT4jjI770y1/ma1//GqfnM493&#10;V8jtu3zi8cAYvdV9pakdW39RiymjOE3E5QNGZz1jzRVXm3JTqTZPFQEJlGqKJpoXslfbkCOmuIIE&#10;pNubxQlBcMGjebFpoRva87OR3r5jawm1FHsJUUXCCE05y8eRqhXVbCCoD+QlQQN7anvHlSrgAuI8&#10;WjLO2/NVqlnWtZ0MLpq9nVYIw4BotTUDBXEG3/Xp4zRGcMqHKXJ7nNheP0JCYtw/53s+/iqH9BlO&#10;9+9Ty56l2CarR6+8REqJUGbqfMD7QHBHs5/Ki72Dhsi02XK827MsRw7HW+rpjvlQoCovXQvp9h02&#10;mydsN4HNGLi/f8rbX/syL33sjX/hZ//b/+rL/8if+NP/Af+Apvd+6+f/2Tf+wI+N5MhnPvcTHP/K&#10;X+bd33yGH2xUTrkgUki5NJUpbFObCzi19przbGNtWagVvLN+QiRQasVrZQgTiJJXsMzafghNmlgx&#10;lbiaGR+9TGUgNdhTRHCu22jrWRy4FnKB2/sj0xgI4vCipFyI3hNCwLdxVZygmkFlrasgpmaUjngX&#10;CUGo2RY4fLMyxztKLTgf15dtETE1pFpNragWas0PoND/++S++os/928/2k7/5nFZuNvvyaUg2LPc&#10;7/fMT4984vVPEpyw5K4G5VFV5pKZ9webYSq4NoOspfc7No9yKuSUOB5mjvsFVHny5BE+hF8Zps0/&#10;8WP/+D/93re3GB7SQ3pID+m7Kz2AQg/pIT2kh/SQHtJD+o5Jn/2Hv0f5LXemShSk2xCJrgvhFmnU&#10;FZ7RbDZYwSnLDCHa312EdBDUm5pQOpiyDBXSnQU7xhb4oxhk5Jwi3XMhCwQMdPHuQr2o50WbqgNN&#10;qeIiqtnVJi52/trqYru9XM1iqUeznZxhIH+hXFQqMjRFh64SUTEVlb67uBXJGqTtZA26ggo9oK8F&#10;I0f6blrXF2Ps2BWGkAYL9YB/vYQa1CzOSr2Qwje1J7mEijwN7AhtEVHOO5vVLIaopk4xJlssCKGd&#10;PyshGNgTJrPVqg2OCN4UeEoRQtS26NVAlMXy20VoeuSqQxtDUPIsyAhTtGfRVRm8N+DoVBwSYAiV&#10;uThEIScDJLyYNZdzJtPuAIngX9ZW3GK2Z4twfWW/D9qW2IJwOrZYf4V0sEelQD3ZDtue5S5AhcKc&#10;m5jJyT5z2kRvEqQEy9FgIXGmeBSD5SvGJs7TgkNa4XTf6kq7wNyampMGD81Ye+lB8qaGkw5mS0aF&#10;MtvPMBicVPdAgDgb0JSi7XAXD8+zZ7wykEmxuMQ0Kn7o9lpWfq5ZzEnosEe1aHyDFlZI0AuKs0Ls&#10;UB1urWvNZcLqkOd8jHZJHejWfiu11eqIgT4dlGAFOrrqlv29Ayf24Hq9XoGRy4DeJXRSuo1Za4/+&#10;QvVmVda5yE9vh3Sbtot21U/fwRs6qHP+2wrKtA9WgKbfeq947foStKlgnW3JukVcT1rO/16t3+rl&#10;77AqLdUzxNMhJ23RZFm7t5a3rsq0lp2ey7/X1a6QoAbLyNqnXtyzu1Ccg9UiDnRVU+r30Z8lclaj&#10;kl6HhLMqkJP1Wfe+0vpXGo1h9nfi+t94UeHnLMbBav/SlX76Z6XdqOj5PqF1YLSOoH2v25n1PPYA&#10;cS+82joH1ywis9i41b2wOgyl7brSepwGEPWxQFTPnl300zdIyEtb8G8BoW6T1iGiTplpC0S+AIzZ&#10;f9rpFoDJwEnfs97+HMWsuWZpSjRiajgFoUhX2DHopwktrXDPEQtfdggoqkE1Z3DFoJUDxgX3xxna&#10;dXpz89i1ZzFrrqDnBZR9uwGHrOxwwj4/0KzPGkjTUwSWC5hqbLBNV+eJGCh0FMvXSQSnzbarPfYO&#10;DnXoZmgwULdMC2u+TLWo51kc7KvwM+nAf/fswIJSqAyYeNT/XfrYLvLDm51BOa38RrW8dss3aJAV&#10;wtCUi6Z2j+7iGUorq6kdb+EtU2e6z5mX2i7k3ECromoWZCJMznPIFgjeOMdNCHiE25IZnTNLMBWe&#10;58TGmxqQAnfZPt91WUEBp8K+FKoqp1q48oGlBbn2pTBLZXKeyTnuSsapgTgdIpnEowLHVIgB5mqd&#10;uhdTqhlFzC4MR6TbWLVykrOtWGjAksFLrQ63ztXhSKqtjimT2LnasNXqjH1v1sokzRKNM7C2djXQ&#10;wCA4NOhnRrnGrMd69zViNmWhgUNdJWvbjunnDO06PS+1HaeADvDk8yPDZ3+E+MnPUYfHzHjycoTj&#10;Mwt4I0gMXD951QYBFU6ne2o6Uk8H9DQzxADDgLhAjNLULqDK5uZ2AAAgAElEQVQuZi2XhsDROw7e&#10;bHbEBabgGD/8dZZf/CJf/1u3PKvZgCXnrYzVytK153CslYRZrFWF+1oYWz920opDmPWMZpm9XWXf&#10;rOkEwQvsqwFFgg0T922Qj2LKUJs2AHf1KID3UK6bOtRJK77BXgdVjlp53YezHFrvQ+kFrhdqee0B&#10;IDYmpNawoms2qPaUmvOUDSMCTpRh7BsH1Kx0PRQHV0Ng+8bAOGzJ84HBe/Jpz7zf48aJ3eaKEEZO&#10;y0LdF2YGQtghTvAuESptDIUheirCsiRCdFz5yPb6eh1yl1rI1dR4Ul346OkzNtttGy7t3pfTQo2O&#10;cjxRpVBz5u72Hucr47jh6bOn3Nw8Iust292OEAOCZ5lntpsrnAvc7WfiNOEceB9wweF8agp2DhJE&#10;n3E+cNhngnd8dHtHiJ7gmmqYdwzR48aIG0c2cSKOE+NuhyPgBkcYI7UUbnYBcdYn5QJFE6WadVta&#10;TpS0gBp0Mp9m5jRTU+F0WljmIyUnNGeWeWaZj+RlIZcjt3cHSim8+8FbSAzgBtww4Xxg2O7YbK6I&#10;05Zhc8203TBtIqoOP4yIOMbgEFFc8NRs74yqSqkFbYF1qhCCp2o1UKRXt2TWg7UUvHPNBrf1a63v&#10;7lMdVbONsnfcBhsjZj/mxPprb+8/tSRTPGrvrbVWUjY7s6nC09s9wQVO6WSfAznZpH9/f0BkptbM&#10;8W7P5voGEUcqlXG34f54otTCOI6oeJ4+fcrXv/pr+LdGfHRsrm6Y93eUDz7g13/rHe5vb/n8p1/i&#10;Mz/+BaTOAGhXw3SCitnT2ftVoohQSmJJC14EN4yUpqLR3xVo8ES9tNjB7j2GCa3JxnJn1ny1ZLRB&#10;HKXae6SKzWy69ZiprniqegMgVCmlrONMLRnF4X00NaVsqkRVIio2byjqCN7MTWtKbR7oDBpq/YwE&#10;T61KxTfn8tpEXx3iHCGqWT05odSCHzc2VmyeMPhXeOsb71Hf+gac9tT9iTEo8uqruMc7Dnfvcbp7&#10;l9vnT9ne3xlw5CBME5sQiK+9wnYz8M77H3F/uOXj/vU26Vd+6Ac/z8de/8f4H//if02Up2w2cLUJ&#10;bK8+zkuf+BFe/tSbbG8es3nFcf3kETePXoL3n/47f/HP/7mf0Jq/7L3/5VKOb9fq7paa75643e3p&#10;oz9w90/9uZ/MfIemd77xtR8YD9/gflbCtOF4V8nqcTojmL0T4k3NB0Gco2jBi6lLQVt/oeBdRDDr&#10;upRmfBjw3rMsi8GbDcCx/SeKl5Elz+urh/301g7FFMVce8e2vTGFrlOYcmVJyrOnt3zly7/B6594&#10;zBd+9PeQsqy2hqKVXAS0EHxs9opqNnROgUCp7eXKCTVny3tR282ktLUthxdPsYUtak1I61vUmXpW&#10;zfU79hl/J6ef/4VfGF5i+U8eX+/+zP545HA4UpqlZEozy/2BZX/P0/ffY3l2x+tvvmn7gwQbR6oy&#10;7w/UkqhN6akNLwA47ym54KKn5Mxhf2RZEqkWHl3vCMP4ngvjn/rBB0joIT2kh/SQ/r6nB1DoIT2k&#10;h/SQHtJDekjfUSlXqgESPVgs54ApnAPpPTLhzIZLOCvLlEWIgy0sx1HXwKgPBpzgIGwgHy8cmRT8&#10;+KIyxxo8nQTdt125vqv30GgK7W+/7S23rdZXhSh2gdLup9RzsLgrPyiQqtma+RaE7gv+YqEXLXq2&#10;HPCyKm1IaLBBLqsd2ZrvFeBpWcstcA6mStSD0kqzgbEDpdsWab9+DwZzoWzi0KWaPdmlIkoPwDcg&#10;aLVcEmzRudQW4O/30mzWCia90yQaJMKwKNRqzw/BK/iiq1qHB1iUXIWIWWDVwgrz4CDPTWmoBflp&#10;zzkMdu+pGhjW1YqCET14UZNOrkIcKr6aGlHfPl8yRFfRYhZoAOqE2pQ9nDQGTEzZqlZBxRaZdzcG&#10;CS1ZePRI2d8LcQAnFQfM97Kqo+QTSLW8pZNBP50t685M3TluTudq2/+t2RgBpzDY2r2dw0FezGos&#10;RoONOnuANxBIWx4q9l21x2F1wNaiuXsG4wTVmwpRahFCX61KOmnXPcKpRaLFw70KIQq12HX8xsrK&#10;eYijKS+5CHGsXEdbeJSoZ7WWWAza6PUrVMtokHYNW0DX0oMTBbqtGYr5zLXCqhdtFlsct0XG1p47&#10;kOikMSfSrDxave4SJL2LurDUMvDoAkRpMIzZnp3bzXqeHmlt0Miq1NXJsF6PLwOF0oJ/7qx4JJHV&#10;ZnAFkOj5lBe+Z+3WAp0oaxl1tbEO+th96bnfahGjs0KPtalu6SZ0WzY9QyaxHay6QkfiaUpFF8Xh&#10;2s2pnmGWbjPXreHW+7Briz/3Yeu9dmApYGXR4LUVBOvXC+d7lrVc9KyCM7SgK3qOvK8QkJzrQDn/&#10;jf7cmh1bB5nQi3N0CZt+T+7iul0ByLdrx9ZAu5pEl/Dou3U7OKrt2ipnGKx3uS2oRAveUrURJJzH&#10;At9sLJuinQweie0+O6zbnqG4rrDExUVo8Gevu6yKQeJlHSIlNkWhpqBWPbjy4uLEvgFBHeLpXUBE&#10;mbTbJkFVWQGjDtWM7Ry+/V7FgM1Tg3K66tCVnuEi4ew6uNqBydnO7FG75kHMMutGhHsMuLhuUFIT&#10;VVt/rizXRV66clCFVZGnV+VBldLqcO9WejUsCBPaxJ8MKu2CTFlgao97EeGqqQ/1bm7Tns1vOeF/&#10;fv4+j7ZCKJ5HIfLurPjJ8dExMa/w5e9OP3B9w6YponSmcZFmNca5DGeBJ2oWaQ4DuoSz8NQqtIZN&#10;U47OgBTvBI/w8jAaNAP4przjRZrKkAWWk5riRSVY4LoBRdsQyLVSMVWiYzH45zqYpUqqlakFsbpt&#10;WGnnN9sw4ajKlTOVh1NTFjpVAzge+cBdLXiEx0M0gEmVKyOccS2f+1rZOcdBK6lYf7jxfoWhoghH&#10;rWyk2ZmJ46SGey1aV6Cl0i2tPAVTAnKY0kwHdQrCaCFkNuJWGGmkOxtqA1vOEFK3HJsAxYA5Twd/&#10;zhBLr3sLpjDUm3OHyxa68k0T7vPw0meF8Lnfi//Em7jr15Hhmvmwx81H6lLIueCjY9jsmLYTsamL&#10;1Pme5XQip8XuTSvEgI8RnJhNT8mkXEk1c1RlPzhO0YOP+DAwOnDP36F+/Zd476/9XQ6NhI6YwtHS&#10;ITWtLGqqT/taG3Al3NXCKLa3PbdnO7T2eOX8qkhU0AYS0ernGfouDfhe1YNafVCsLvehZ2iKUQHh&#10;eTHNBqsDBhYB3NfKayHY2NvHuHwx4QiNiq/t7526+Z2bCKKc36UUhrGSFrfO/5dkKm6pCEO0Bu2d&#10;EnaOcP0K4+NPsqsztcxmFZMXNAyoCmk+4rSARKbNDcdUbI47zxyXxbJXLai/mbaUtJgKkfMM44Rq&#10;ZZomhlw45UxyR7yMfGK6Yru9AuDm5gYArYX5dMSFwP1xj4wwn0z3Ki0z0XueffgBLgykec8wTTgf&#10;GaYts2bIGcRxd3/bLMQwBR0KfhgIcUSGTJoXxjgwBE9w4FB8CAx+xOPw28mG+wDBeyqV4EY2mx04&#10;j49moekFfHBcTVu8HwjjiITIMGxwwTPuNgy+TWZLewGqmSVnSi4sc2KZj6RlYVlmRAu5JJaszKfE&#10;khLLnCg5czzsKaVa2R9uefbsKfOS7L0uDuAcQxiJ2x3iA+MQ2W4jIUam3Za42RGGkdjsH8ULTgKi&#10;SqFQsyk8KOCHrlJEU9QxlZsLXsjOIbKqf60AQd94glJKRdrLh3d+nf92ddFUi0EzzYKmKKR5Jheb&#10;VOeUcN6bQpTY76VmhjhSTjPEuJ6rIMgQmG4e8fkf+4PUUvExouJJx8Jh+ZCqhXEa+ez3fRbnAm+8&#10;9oQaN1AcjmpWSphVHaWSsbHDOWfzG1FcrpRqErLeB5yXBipUnOY2J1BKsyv3Q2w7Miq1FNQJzhvw&#10;2pPt/bEgfAgmxWrTXbNYN9u5QM0LtRbrv9UgnqLVVInEUUtpcKCR4w5B1eN8JNeKQ9HQFMlKQiVQ&#10;ayI2ezrno8FP3l5y2isRaOsHg29AlEPxlKtPEl77fn77V3+N+XAP81OWu/d5/tEdn/rM91H8ia3f&#10;8ugzn+ITvnJ7+5wPvvF1tlc36HZi3E2Ezcgn33iNx9cTj57c8OjlKxDP7dO9qfhdbXn11Td583v+&#10;AJtBeeO1K6ZpRHaP8Nev4nd2fCzKcip8/bd/g2997W+Pu+vtH3/ltTf/eKqJ+aio1lNU7vbp7o5H&#10;/9PdT/+HP3PrfPz66N0vi/C383L/Eeruk9e7Uyp3//y//udvOU99/n9L/9a//7PjH9mGT7/zzbdI&#10;ZaaWyv3hCtWMOE8uBh4OcWpgawO4gtmFVq1mcdcAZkRwYTC7rhDbfjQF76h9Ptg3EDghlwXfd3u0&#10;NSLnPc2YuFngqe3HaddQVYYQePe9D3j7mx+wu5743s9/mpJPLMlW4c6KubaO43xoXYWpkS2WeVRs&#10;nlS0Qs7UkkBsxu+c+XTWkvBuQLU0yzPXXl0qPtiaTKkVnP69MPIP6SL9rz/3v+3e2Ib/4tHVo3/m&#10;w6fPKbVQir1g1lo4HRZOtwsffeMZX/vSN9h96gZ/c80rN1eId5SycDgVs+fUwjAMTURYCc6UO72q&#10;wWops7/fczgc0Fy43m6QYZzFhX/pR/7JP/G3v91l8ZAe0kN6SN+N6QEUekgP6SE9pIf0kB7Sd0wq&#10;bwwKsVIXW6habXCkr8C3AGdtQVNvkI0HmRQ5WKA6TmZ91KIkOA9lFnI2xRofDSbCnTfjrlG52v5w&#10;qSyRsWDxYi+z4l/MmwWj3ZmkUFgVh6Qdqy0wKy0gnIoFiF2PMvck62Ipudr3CqyEQF9LqRXV9t3B&#10;tUUfLHDrewBAV+sg4EJVox27BuBZAR5VWV/azwH9i/w1eKJbWa0KJasShgUtpNvsXCijdABijX62&#10;3fcrPDS0nwVk6xtkJQ22aBfowe6iBHX40iLcueIb9dWXfkKzcEpZiHIRoG/l4RuAlpOpFvX6Ep2S&#10;i+CimlS/KEXN0syrBcMQxQclL2YhM8RKVlNvEK8MEXIVahVcC6Yviy3ubsaKF9vlvbu2a2pltU/r&#10;1WC02AinO2F6zcCTanEEg5GA249aUwnNUsw1lR/OTAACp3QOzubmlJdnCMnqRHVWz+tikE5XSwIo&#10;yR5V8ec8ONcgoaZM1K3UPA30Cef4lXP2e68CMbSmogYYne6sXaZkgccqZqG2x3GIFrIsFYaRtgvc&#10;LN+cb3LmDsZQDSZS0ClbVXHA2Oq3FqvqHZDwgniH5vKCvRjlgljpBJm0QmyLp5q7PI8BOXacmg3I&#10;CkVYWV2q1bzw76441vqYVW3I9QfXbb3s81Vxp7W/vl17BWTsJg0Wquc2tSrvaAMAO1HRm6U0gEfb&#10;DnJb5T9DQa0PWHeYd4Cz9Wdrn9IgodVmbS1SOfdFvatzFiRaYaxmZWH3JmeopVMW/fe181POijzt&#10;Yr08L8vId7gFyBfqaE1p6UVlIS6gpotL1WoUhuNMOHSoq1wEby/DBV21R+QCmmngVPvbCon2PnG1&#10;sWznuFQJaoCROMza0Z3/Zp9jUFCvO11Vq7Zzw4v31cCoF9SOOoyGNtU3OcOqXYlOZVV2MCUtXoCF&#10;pI/Zlabs1ILTvU70PAqruhTe+gaN1i95hdDayaDWHxRp1lYt7HESU6sR4NTghdAUg4qY3VZGGLD+&#10;+q4d3+2/CmdYJ13U1ahmVdab4eWxXfEHDC46YY9sKxaA7Oo4hWYd1vLfm+0R2LTiOcrZukx4UQxk&#10;L6bk4tWqXVejc2pKQd1y7NjgG1o+LsvF6YsqRoo983eK46/cP+dbjwLXs+NYChTl0U3AechEPtjP&#10;a7W6TDd4XguRa2upTa3oXE6u3a9rMEuHSCJnG7Ko2u7fwF/Xnq0Hds7xvIjZQ7S+SNXsxuYLBSLF&#10;ApJbbyo/HywLNzEa6CNiQI8IVy4QxTE5x74WVGFyHocds3WejfecSlnhnq0za7DJe05aGZzjWAtF&#10;dT3ueTG7It+ulbRSqgU4Buc4lcLkfQu6Gvi0c3a+1BSGTq2AQ3uCV2L1Z18KitlZzapNgchgItu5&#10;b8efVNmIMCAMrUwCcN3mcg6zowsKp4sucWnHdxY+AvcY6HO0Hh4BNpzrT+OC17z2rm3m3M2nCNuP&#10;CVff+zK7Nz5DvfkseXiZ6gPLcoK7W1iOrUv0bB6bvdhmO7Gkhf3dPfV0RJcWhFclDo7gLQDvqOSU&#10;OBTHycPJCckL6gpliPhpx6DKdPoW4eu/xO3P/jaHW1PyeMUFBuDgzmBdaWXY1ZwEU28yQU9d3R4T&#10;yqbZzIFyrJWCcmz12DUFKAGSGri1EbcqQUVxPGtAwyim7HBqx8cGwhU12zLa3yyPpnDkRLjLiedh&#10;AG3vF4W2oaD97IqlRpud3zGaNbCBpk2/qMuyAblYyx3b5oEu9LkOs0agcThmfFGqZrJWfAg2BxII&#10;w4YaBiKOlBbwvTZCRZi2E34YOJ6OOBnIpZBzJqcFEWHOipwW5nzCacENWztvNBLd+8Dd/R3744Hd&#10;Zkf0gTgEQgiId7zy+Am5VvImk+tiNlmlmGKBN/uaZTkRBuW4Lyh3+OAbWFiZm6LVdrMlp9w2nQje&#10;R4IPZCppiCCC945aleA9PgyE5ZoaHCKO4IToheiP3O/vQBwxeLQWQvCo8wzeM3izdYrDgERTc7nZ&#10;DkzDQAijKezEgHeBECLeO64fDVB34ISck72XVUjFfIxTqeTFwCKKclpm0mmBlDjsjwYVzTNzzhzm&#10;AzUVarrl/umRk/M81wYnAbk6ht0jhiEyxsiw2bLZbsA5pnHCDwEJkThtDYwRDBoRxcdIKWr2Rm1q&#10;4hyg1abQ69TtciIihBBQ79Z5ZdZsKJJCLsVUbcTUW3NrY+IEX89ggVazeQvjQBwncjmYEk7r+cR5&#10;xHsDbIpBw9VHCM6aUQhspslsi3zkJgSGGFFVdtvJVL689Yq+nKBkvFS0HHHOwJta1RR4gWGI5CQ4&#10;b5tQ1Dk0FZvSVTW1VKR9L1OryZjWfMBJQV0wFSnn2sYde6evVfEhIuJNMUhAcVQMDrPlhGCQh9ia&#10;QC92aZNf6+LMQspmFhV8pIq3tYhm9SS1gBuoKMiA4VymhCUOSrGdIFqVUhXvPE66ypFCUZKMHHcf&#10;56//93+dd37t5/j9/9APUsVsq5w3xaD5dGRflSdXj9hd33ATJo53z0nHe26XI/5OuBsjd/f3bDcT&#10;NWXub5+zJFjmhNbC/fHA33r2Czx+8phcFp7liW2+QvaOdPceygccD3dE8Rzub/ng3W9y99G7fM/3&#10;/wiPpW3w8YLDTZPbTLtxeBUKzlSc/tFIBamcJCLIIS/pbjf4u7/8H//UnejyXGT+De/4UtXhKzXz&#10;tIzD3b3q3fT4M3d/9E//1D1/n9MPfi6P81fz60/zB3jvKbUyz5UhBlN18dHeu9o7h3OhrVkYsOn8&#10;SJ+bdzuuYRhR58jV+vkpjGY/FgNLOjHEAUqz8xJvG4pSkzj2ARciobWnrkhqdaM2dSNr4tMwshyP&#10;vPrqlfV37Bqw59Fq+RMHsVlL2utjRXMmNCk8rWajB44QBjKCqm20Qgu1LXhpzUAlF1s08d7qf8mJ&#10;MGxtllrLg/XY/4P0m1/62Vfe2G3+m5vr7R95//2PSHnBOSEEYUnK8bRwOJyYv3Xgb/wPX+blzzzi&#10;k7/ns6Z6pYKvCqmaIp2DwQ+EMSKiLM0O0bd6WRTubk+cDidqqYzBMW0HTbh/7Qs/+Sf/0re7LB7S&#10;Q3pID+m7NT2AQg/pIT2kh/SQHtJD+o5Jh1y1Vqm+b1FrtEPfgyuBsydSX290LchbTFmg1ib8EoBq&#10;9lSlWODSB/s8H90KBzjO6gOrvVYLYIqzYLb2nbqhqSiUavFX33b1BXdeBJW+oN8iYcE1igIYPKvt&#10;WJe90Xq2TeoRuIIRGINv0izuHFHsKXgoZ1Uh7YFfFXSuyNgDiRb018Xy1m2UVpWOpsJxDjS3hcUO&#10;EygvWA6tkcEOEeiFNY/QFEzaZ7UFxr17EcDoSTkrlnQ4oUeo2mKPqVnUMygh5/s0WMFZ+Ze6qqfo&#10;GuVSyJWhtJBs1rUMtZiCBYKpAl2uXztTbMjVAmYh2Lna+ueqLETBACMxlSHpAfK2QThkRYKarLaA&#10;Gw04UmA7FZKKKXhg9bTXcd+iqN1qbXqspoqCQULS1tVrEa63VlVCMEikVtiqQUCuQE6g8zm/qSnd&#10;9N3vpwqulVfnIFwDiVbXLjAVoYUXlF/K0kCgHuluvEzFrlHb8/VNtSRlg6yk2r/B7kOxvJXF1qqj&#10;szyFBhTVYvee9u3xBKHO4CZpgWMo1TFNdu5hMFAwRNAA11cF9Uqxjbj2PAU0FqunrkcyMKtDp3bS&#10;rswVrP2Z7VRt4IeeIYzavp/Of9PU+owuwd7/pw0S6iCiNoWyVielH9e7uWrtVHx/QB0QuYzmG4wh&#10;TWlshVS6l1K3tqogQ2+ocvEsdc3X2ZqsKzC1cun9Uwdb2nXFaVMOkjOTkm1HuAy6RpalQUFr/9Ct&#10;2wqsJjqeFvhs16lyvpfKqtDULRPXvsLJi6BOB1M6gNVuvwMq0iTkJMoKDdHqLGJt7Xed+/IcM6ty&#10;2moXuYKhNNUGWVUd+nNZ8/5COWpT7hGrM10+p9eBrgyR6Uxnqzd6Bqlq76gv89zO3coB4aw6lOwY&#10;Cc3iI18807Y6L0HteqWBQNNlXbuo/60qr/fcy6pntpcP/C4ARRv5oSeQDne2/pcMz50BJwGDGjpg&#10;AhaIzu1yUwsgbtE14D2h6xDXP+/DuGtF19WDutKPiqwObX2Yi9hnuf07aCuudlyE1ZrpiEEXsX13&#10;c/HZphVLb45RzY5LOS/I7NRAoK5iVNqj2SpUtMXuleciTJ95ifrSI7RUjijucOT41fdRhFF1rb6+&#10;Fbo4+FJK/PV4Rxy9tbkjiAq7AHcFRE15JvM7HhQwYQo37fG/ADNV6VCUAVoWfjTgKcEKMS/t+W1a&#10;/vYi7KqVw1Eri1a8CqP3q9ugAqdiVjiT84hIA5EMvLmJkbkUtiHwUUqmHESDQWphcg6P8LwkvAhR&#10;LFg0a6WqsmglIIzOr3e91MqVt98fhcjznIjiVtWhuVhHnaspHCFmXwUweW/58Z7coKmAsBPH1ICg&#10;SQxIGkUYRHheK1GEl70FxwpmYWU74WFwBgU9U1Oz2TSYrcNmbVgD4PFjxUdTBYxXNi+xvlPwk1JO&#10;wulg089jgk21+r1Tq3czZ5Wg35kEawcVmCbYfgrCx17Bffx7cS9/Cq4es8jAfHdE9gdqTmjNqBP8&#10;OOLGDdM04Z0jHY7cffDc1IGK4mtlahZVV6PHt7F/SZVjOnBMJ/bTDXs3sCi4qyvGMHMdKlfHt/Bf&#10;+RLPvvQtjm/bfH5EWOTMdD5uJVSxuvpMhGtxZgWIctVeCGZ0ZUIXDJr6qAHtR62rhdjvZFi7zdxJ&#10;Tc3KIdy373XVIDiLhoLBRUl1BYSqWh85U9dzpmr50VwRlRdXb1M9g6oRTHIB+z2IfQ5nqLSBqDY/&#10;NiwsawPqi3A6OlyErjq0IJQA0zRRqjKOE84rWjJSlFoyLoyUmrurFDUnvJvWe9xNIyEEs5VSSGlh&#10;s9vY6101RZllGcjLiSIenONwOpBKYr/f4+NEzpm753fUUnHBkXImjgPj4Ek5EX3g+voKGRSnhWna&#10;UjSw2Y7s3M6gdBypZEo6katZWXkHKRVy8AQfLYiOsBzv0BgIPuCGQK2VOG3I5tvM8bQnlIyEgGhl&#10;weHiYNMSH3F+IARPDMFskskcvQU/o3N4Z/Oj6Bz3mE1Q3OzMfkUL4oRpu2WIAyJKaBZdPgreB4Zp&#10;IPqAD75Z2QmIbWRIxfCYnCrL8UQpGRELzJ5OJ+Zlz3E22nlZMqf7e+bTkZoLKSVyLiyHhftlRpzy&#10;QRs/vB+sVnuPjwO77Ya4m2CYCNPIECdiGPExEJwjDp6cLAbvwmhwpXfkbL26o1IaDFeakpqoY7PZ&#10;sL15wuHuOaI2GtVarcwu5qBFq6mtlopr1rwpV/CKiEFCIY5oUzUJcUK9ATnavGpL2zGhmNVX8KbA&#10;E+PIfDxSysLNbktt3wnekfUKtJiayZhx6YATA2tcmXFaQQtxoNl5d8DOrwCsOE9XCxZpVkvVlImk&#10;2yy5eJ4j14qoNrVLpdbcQCxngIS4Ff42zt/AjapmOXb5bhuGbVP3Km2jUfNbxgCMomZLJq4BR7UB&#10;Qd16rq8haPsPUwbLKeHi0KamBe8EdY5f/eLP8fSb7/H9P/wjEAK63ON95Op6h9ZM1cp2u+X6+tr2&#10;BeWE9zZmp/nEfj4gPvDso1ukFpZ5RpwjxqHBxGZNN04OSqKWxLP9nnl7ZNhdE3wErdRUYHTU9nxC&#10;DAxDXJnK/hZStSKuUmsmqjJ5IefMGCLj7gpUt+GqbpX6Ma8ZKQmv7g8rleqE+1kVTXdbJ3du//W7&#10;L/6FP3ubk37o4/DV6OTL1ZVfL8rtkG/vit7cfa1c3/1z/8q/e/g/GG7/T9O4vxdqHXx1FDJalbzc&#10;UcrEGAeqNliy1bdSi6nAgZVFLSD9pd2jWsnpZGNjGMjZFLvsu4m333uLp3fP+f7PfJ5p2ND0Gk1J&#10;DCVh6o29onkfSPNMyYlSEuM04YMBTeMY2WwmxHnmU2KaAmEY2j4PU5GxTSmO7l2dbm+phzsQgyW9&#10;H3B+bMrFGR8iadmbIhmFnGaDv3ENOq3EYQRVSk7gPKUsTNEB7kFR6O8xfeVLX/zsddj99NVm8/ve&#10;/egjcrai09YPKMr9/sAHbz/l5//S3+A33/oNdj/4vVy/vMOFgbsM+/uF+ekeJfGxj13x8nailkLN&#10;ZVXnDtGTS+Xp0wPHeUFLZXTwsSfXzCr/3h/8Y3/qz38bi+EhPaSH9JC+69MDKPSQHtJDekgP6SE9&#10;pO+sJMW2BnXZEuVCxUFp/k7NgktNCkWh9CDlGizFYs9VzxDD0ezH/E5Js+2CmRc7DVtYt1v3IHDP&#10;UlcKUc7B3K6O0a1qcgN7UMt3z3PfThndOUIQWxgyK49E954AACAASURBVGtkfr2vBgX1LVi+nVNh&#10;lR3poEGtaHbnQEBtkeweHZGWXwcyuFU6WouucuwrsNB2OCrny61Q02BlfAkPdXumVWQkNIikKxvp&#10;us6DUM+B/R5Abt83OMt2n72gptHBJcwOTvrzWC/YguGloq2umLWanJVBojO1JSrdhoh2f9KfxYVF&#10;G0tpyiiW91DV1C3a5TrTBZC74odYMM47C+ISTKEIbQpB3hSKqKakE0VXZZlhOAecqErJYko9Q4Vo&#10;a7R5MVWiYndhVUvajnYF19V7xAAA1+p+6TtMG1Sk2VgtLUJQ5TQLJDumzHCawY+QFitfbWBCVxBw&#10;xSClld0oxqottjZPkVZNLGaBjwbqlAYDlNaOHdA2jq35jNP6WKw81dqhj8B8hqPCBJKtHddqjmPS&#10;wI3owc1WZsvBnnWLh3AagtmtJbM5k6YqJh6GUQlO8c2qMJMJ295/tAoj5omkmPUgzhbFVugjOgNM&#10;evtYb0btu64DKb0iYYG8CtpBwIuvdcuwdvEVbFnBl67EA2copre7Bg+un1VpwQYu1IesXgpWHzrB&#10;IY2i6LZlPQxq7UnWACItmNHtv6TDlFUM7Kv92q39NjsyGlhEA5WgKyLJuX9Yf7ayovdrTcWsyBlE&#10;7HDdZbn2vyR7zvJCp3ZhP9fVdzpo0/u3DtlcgkirElm7Xlf+uoR+et5bv3sGjbjIl54jyx3oqljd&#10;yhfH+ovjegPs8NJqddfHv15W7RK97Gmfl55/OV+jHaOdYlmtPe26Z9jSMiAXtpZatVW1Vn/77z3u&#10;0McGbWV5EaRaU/ubRPueHi1PGYOSnAN1MFRTojkBO2xoXsRAgNSbkZ6trXqoooMysxOiGsBSMXio&#10;qinv9GJpxc/UVEI66NJTVFNoqWIqQpOc4R+wv+3U1Ib69aV9vsemFR1uSq1uOAya2ahyEmHblIwO&#10;YpBPbjnYtLzT8piBZ9Ex/OE/xNPHr3NwHn2y4ZXv+zT7uzvSb36N8it/k/SLb7NVA3IUIXrlveT4&#10;6bf+Ln+Nhc9fRXYhEKInusDxkIlOeDI4lr3j2QtEsqVnLKayo55ZmvieWFkXxO5NrezmVr5wAWG3&#10;FLB7nlSbZVmzs1Koqlw3C6+5zYcOpazQzlwrQcyuaRDHfcmM3jN6jzbgoqqS1ALQL8WBY1P9cQ0G&#10;qg0aU6xv2PrAJI5FK8damcSRaiU5x9wsqbyYbdiplhUCOlRTdNg4z/OSuG59eFeCyU2haCOOg3Zg&#10;pMEiCFGEQ63dSRUF7ppl2iiO2BpcQTmosqeugNGC2VblVr5jizv7AHMWm2dcK6WaesawUdLRKuVw&#10;rUxbm/9O0SpVXmB7pSyLcLwzK9d5Obfdube3K7h5GfxnPsv4qe9Fbz6GbK9IxSCMeliQZW9jUFUI&#10;AbfdQgyM4wQVluNMPu5JyxGplUIgxsjVJhIasaxpYZlnUnU8S4H7cWS52lHCACESx8joMjf73yZ+&#10;4xfY/8KH1G9amxtae1vEFL76K0Fp7WeLwW1XnLvCSyu91P4d9awg9nHnGyBlrd6Mqs7nVYXHwqoa&#10;5dqYsDR7s7HNXZ/VwlZMoahitnZjs6fbiClfVQw6C1gQPDY7vhWidWLvDf3fXmyOXttELyts2rtG&#10;nzO3iiLDBZScbY6kTshFCE4ZR7XxuQCRpoaiHJdMGDcgmZIXzppiUNIRRahNsSQV0Kir+kOpuami&#10;VOZ5YZqmNneyeY0Lwm53RSqZ6AOpKrtlpmrmdJyRYDBEWirOBU6nI/NyYpxGPvjovVbxHR89/ZDB&#10;B+6PT5nnex5dfRytwtX2hu1uZ/3/1ZacMyqV4Dwh+LZ/obIsJ4bBFJGmcSQOEa2wzIvNPWNkdBP3&#10;989bEB7SaWac7DvL6dTmGgkXkgGu3tprDAExHx5cdGaX5A3W9M4spvz+aDCNs3eA248+Io5TU4cR&#10;QhxQJ4QY27OAITiG6IneMYSIHwJxHAk+EkIg3jyy/Sjem5ZMyWTNlNav3e9nFKXkbPZitXK6P5CS&#10;BfiPx5nUAKMyL6RcOJxOpNM9t4fn6IdCwlRknPd45xiGiWm7RaJnGiJuHIjThjHuiGOgNutqtDKG&#10;iKAE59t7hTLEgTc/+TrvP99ye/uc00cfkIsB/U4MXiltzDlPwYU4bgghUhGSL2hRkhncMcSRKkII&#10;ZhXpnY0xIs4UpoZITsks8FxAayUMgcfbR4Q44pyj1mLvKiFQqtmHUQJ5iDg1vR0pJ1zNBAdLTgYl&#10;14qrC1Bsr0Y64Z2AFsIwkvOCWUMCNaAS0T6bUZswOO9bn5LXaaNz1t5cCNSccCKIj5RaDAyrFTds&#10;0FqQAirF1CB7t952nmgxZSjnfYM9bIJZansXdgFcYKkFv24Kqv3lAZFgVmlDuACbIGPKSZ9/8xWu&#10;bh4jeGo6oM4zbq7YbHfkOTMOI9uba9ww4JYEKuQ0U3Gok2ZNCILgh4GcFkJsOHfrc4K3eX1eSnt2&#10;0RSkvCMM3izzpDKMA2jmdLhlyQvTMDAFaa81I9E7gsvUmqxvVMWjjNF2KQkGAprlWoPblgHxEW8P&#10;l5eiF+fcjXf+Bq2IFkzH0ObJS1XSksvi613U53e/1x/uvvyf/cu3uZT3KvIrovLLNQxvVTfdDW64&#10;u6/7+1de//z99//knzn1OdR/+qvT/qdujhVsF43gEHV4B7nMOBcJcWRe9gjndiOYNZ7WhVoyfpjQ&#10;mkyxi4KWQo0BCcGgee+5v3vGr371bb74lXv+6Aw//sM/hKquisO5mv2hOEGahejh/p48L+Q5IV6Z&#10;NlNjyipVhfu7e4pTjncHPvd7Po00r26zs1O8H8jVcbo98Pzdb3D721+Cw1tAwg0TWhK5Fsawo6Qj&#10;KS34MFLSEXwgDBuaPBElZ2qdqdVRSyKEgZoKqhlFSA+KQn9P6e/8zb/6hat49dPjGL/3w2fPbAOY&#10;j+u70mleGGJkHEa+9Ctf5mf+6s/w6R95kw8P7/P2t77K62/8EG9/6xlf+fV3SUkRKtNXT3zhC5/l&#10;kzc3uDwTPITNgKbE7Ud70ikZuDl6Xn3yEnPW//xH/9if/De+zUXxkB7SQ3pI3/XpARR6SA/pIT2k&#10;h/SQHtJ3TLpL1XAChVU2JfRgNKzr0/2zpGYzJWYjJV16oEcA+nZrhXRslmQtghWCqat4tZ3Da+rR&#10;w3xeaNfuRZD1LPsfwVQi2nTKi1EPvkFCWpsaiS1+mDzLBfTTo8QdJtK2+F8xBZMehfCgc0HGYDRE&#10;5QzL9HPXei6gVdnBFgWlRTS1+UCps8XHVVmoB50b1AOYUtFggWZ1F5AQDSxocACLBRLWXc3SwKGm&#10;TKKr+omcVS+4CPD7S7iif05fCTUQqsEIPQSriaYE0tSMgjvDErhV7cnWMi9lRto9eGmUSftDs7ET&#10;FXTjGoRh9UqgWZ6Bz3WV4dHa4B8swN/VdzrTFYaWn779vsMD7XNxkKoFcOsiq3JPHNQUAJQVOPJB&#10;ia085+L+d/berNeWJD3Pe74YMnOtPZz51NBdXVVdPYjdFJstgk3RpClKpkxSpAVDpgEDhgBf+cL+&#10;AYTv/BMMwzeGQdgmbBkCBcsWIME2ZFmwBIrNockeWD13V9d0TtWpM+xprZUZw+eLLzLXqrbs226A&#10;O4B99j57r5UrMqaMiO+J9yVGU7SpLRg7UNEqZIRcWKygOq/kLMShUrNQnAVk02T9ZH2klGTNJSic&#10;Bos3laLUIuSxZVuhbCz/ZYJps6+pXCxIWVvULM9cjdJUZgzO6aLFsZogjwXLXXufQNmxQAazkwYK&#10;22f23XdW5uMZxM6qwXvIW0gTrE7sfdOmnZGMrbhnaY9sea3a2B8BgpATZjUUwcUGfCmEI8ArsTfF&#10;lVKF2LyKhqFCx4FdGeArxBa0E8xCb45QeutPc+R8USwbm3zQYkPoLHPqWr9hkTUxsEyWvm32gq2/&#10;5hleoUVNZAF02HebfcW0gP78e5nHi/l1C8ynexIDWn/Y91FZAMP5OnIgsdAupuwhoUWZ58P9eYGY&#10;DlSA9qCP7sGXBvzIwU1J0GaJdVAX833Ih/MxW6ksNIceZKHxl8t7AntVn7ksZzJkhot+WI1tLuaZ&#10;pJsJlMP+z8HPhwDRbM84KwvNnjSzshL64Yj3Ao7ZGL0ARYeeWWFucy2w7HWfB3fw+YfWkPM9Hhao&#10;l+V5JDI//3Tp38t4qVggapaWmKGrcvC5wKwMNUNmaoMYeBhKe240oMnXfVbTwfczgdP5kXxYTa0I&#10;ZvuwwvwoFI5Ul64xqC6PcEdTC1KzaRKUnj0vvGkA3pHurcuggQht7BQMFgIDKmKrrhmSGcXyNagu&#10;Vb8TYcLsuObHxA4oLe+CQTXzMNNVZesc06//AmfPvUp+esFw54SXfvkXeVqUd95/H07v0t+8w53y&#10;e+iXLxFg3ZSn/qBO/J9tatV1ntXK0/We5249z3B6hxdffJHbN27w9oN3efzgIW995bu8uUm8z0QC&#10;XmXNVisbsWY9ioFMo8g8RDSFJ9nzbq0ZTm3KtFIWCGrT3pfE6mGGY4Q9bBNEmGrlomS6Zm0yiFkS&#10;XJbMkfec50znHKchsK2FXS2sfWBTMlsxsCiLcJlN2QGgdx7f1HyiCFe1Lj+nBiv14tiqQUFH4klq&#10;ikbbUpjazwp8kCZuRAtA7xrIhAin3hMQrrRw4qxjdTgKuijSnDjHRnVRIwoibKpy5GSxsjpqE7gg&#10;DRQW4ajNbJbHW4GhY2GvY9TFaiQppCTETskFys7G1thg2OqgP4akQlwrXTQFxIiS1OYYNz/q2L70&#10;EuG5T6Lre4x+RfIDaUr4XUJLRadErdlO9cce1/d0x2ubMuWJ3eUlOo5mPzVNDJ2jG3pQR+cEkYIo&#10;TNOOi7RlIlIkcOUjeX1Eip6VZE7cRLh6i/DW71O/ccHlt7T1rYX3XPpmOfi5tvYKH37czUNmxpSG&#10;lmEesxWcnR4Ds7Ue5Db3Wqzd2rCwEr8Ino4onmBAkBrw5Vs9Lqpn3pFUyRg45Nu8vjSlK5umOMbD&#10;8T+pVfQ815jtjcHmILMK4rzccLJYGGtqD1uFoatcXHpCUFMUEnDBblBzewx6pWaluExVIY0bvDcb&#10;JN9FA0TEG5OkIF7ouoGxOrN7coKqM7hIHOv1EaXY3fb9iiklnPOM04SPkaymnuOLgR4nN28SoyPn&#10;DAT6rmecdgYDBMe9u/fIxeCCcdyy3W24e/sG05TIWXAIJVUun50xpQn31FODx0VbN0UnxH6gasL7&#10;gGohmDc1eUqICMOwZjvuePLeA8ZxQqRyfHrLMAFVA3DE0UdvNsOxM/scoKREoZidVDblky4ESujY&#10;YgdCXFM4i8FRU8WLLfNi7GAzITEgLiAytbVSBLcheLOl8gJ9H3FOGsjgQBxd19H3PcEHutjhvSMM&#10;brEM895xerqiiNH9zglVHeV2xteMD46STQGq5AxaSaXy+Ok5OWdqzux2Ezknxmlkt92xu7rCy0Ta&#10;joznmYtqgBhZCX6gdpiyiSr96oh+tUK10h8dsz4+xmnF+Ui/WnP7zl3u3r7LD1KmlkweR64uzMXJ&#10;BwPVFesGzjnEB1Q8MfZsc8GFimqh5kR1njSNXJw9M0svreQcWK+PGIYeFcGHiHphvVqxXh/RdT3O&#10;S1P5Km2+q6SU2uELswRz4pEQm5pUh2qhqFB8QWsyi2mtSNkimnFhBWVaVGxdU9GqeUJxOB+IAikl&#10;pMFFNDilZmnQktm7WbdvqkTiqKUQREk54fs1VFM2qxQDVdQUv2wtH9oczLUxYV68tfmmD7jYkYd7&#10;bHXN4ydP2Y5bhui4ddxxsh6ou0vcdEFQpaDUUppalk1CRTO3h5F1v+JiEh4/q0zi8F0gxEgt500d&#10;aCD0PQVTwKm54IJDxBO6YCpCHnLK1FJwvWsqlt7uW23WEWMHGtu+geJcQLoeiStuHp2SNs+YRtsw&#10;Wq+OWMXAECtBK843yd4GcYYYybkSvdWPAohjcmuuRkALUjJHoWOICSHtAXofzW5OIZeEl9CWeRPe&#10;R7pj/FCHm7XkmyAGmsUBLeVvV4VRHVPejjVfXdwI3WV6+J3Lr/7ub5+L69/NIl/+z1599oP03lMv&#10;IUDJpDwhrkckgEKpGZ12OOcbHGYPvFx2eNfZ6+a1EfulmQsdOY2IePquZ8oT0+6cJ+cjVYRnl6ON&#10;YV1kTBOpJryPaN2Q8pYQA1fbHZpNzawbero+NkzK5tbTtOP+/XuEzvPS8/e5fefExh5sHJrGzObs&#10;GZfvvsXFu98gT2/T+R2hjWtODSgXhJR3eGe2Vd7bGqXWifmcTNZKLdZ3U9q0Md5m4HMf7nycWe3r&#10;9P+RvvWlL/6bJ8PJ3+9j98KzZxdmASkNPFNdFKvSNHFyvOLucx/j+c98kmfnj+ifOF7//tfwesqj&#10;d7dcXl4SujXrLnKyqjx6ekZV4aUjj3eVtK1stplpyog4nBfu3LnDCP9r/NjH/5MfdVlcp+t0na7T&#10;X4R0DQpdp+t0na7TdbpO1+nHKok23f1a90occ0zWtyDkfJwJMbUfwPkWMJwFOuaAadv3ike6xNrT&#10;2Hzpyw8JPlQsYtACvFotWD3vnakYgbRYyPgGmji3B4TmC0kLCc4Xd8LiXSWCjtkgF2CGfsTT5L6x&#10;4GwxOMU2hCp4OVAbsd0Qe4/slYsOgt+LZRG0YLHbAwhNXUMVqLZBp2BRp9DeNANJ7BWVgD20FRqw&#10;UFvgvgXal+vOgfQWLJ83Wxfwq5Wr5UV/CI6w+7EstDyU2V6p3f9Mlag02GBvUbbEdOfPmGGD0k5D&#10;tlOte5sjC4DM9SFDU4mp7kCWpxr4sNQpyGQCWFpsQ3yWCNCMHW+fA/hl/7OdTDUoSJwSmgpLcQa8&#10;IQa2dUHNNq9FtGqFXOz3XhQXzEqkIrigdIMFfZI6Cwb21VgogdAZdOVcYzXU2o13TdXIg2/gSReV&#10;0u/Lzt+0k/Y6KScZxkuDa/LY7MQCTLsWtyoW6EgZUrKiH9NSzfQz25ZbVRcLxgXXFBEuoY/g+tbn&#10;mgdNbd1qUSBq13fAuDU1JOfa9exg4SJMBq2q55VPhqnRgTNMlDY2NlSB7fvgvLBtQW8i7Lz1rU3n&#10;iE7JKgxrNZCrU6ZqbbhbW7RxDs6Kx8YT1/pT56yPtVPpxBbRbY1KXF0smqzeW5usM4TY7BLm8QG1&#10;jeyptWPZ3+9szydhHrMOyrTZ9C3KOnNnUQzsmQG9BkkuKl129QbctUzWw/9jn7XASmJfM4Q4g5gq&#10;ex8mUbMrmz10dK80pE2JSeJBPhe1tzZuyPy3/f3LrMqDthWvLDaHM/Q4A0Eyq4PNjXQGLtnf09KP&#10;pQViZxUeBeloakPavKnY9/nFz4992u/Rt8y2hocsamOED5eFwTO6LzvVA0iotZ9DKGn+zNn6S2Cx&#10;rROaLI7sG71Kg2PBlLNaUeQCvezb4QJo/mtvxGDUysEz8qBs20vEAVGpV62+RiurCQNNVi3PvSpP&#10;mlpQxuy7ZmHBuYi13eqsyrNjH/z3GHzTi31XhA7F/1C2QyvSoTX7GRyeMOWbOZlSkeV5Ztg69q9v&#10;t0UTSlrgptmybP6si5bP43twmYRdFdx6IIpSHu/YZQOPXKvysFZIkF6+Tf7Iq0xJCauBn/iVX+L0&#10;cz/Fl3/vH3Eljmdn5wzrE07/jV8kffd/Z7o0OOINJ/zXb37AMzIfOe659dzAced5+ZXP8tlf+Le5&#10;+fx9No8ecf7+Qz5z8y9x/Pw9+huRFYmrvON8mriTPc8986StVdcJcNXKQWTPxUXMgm0eamdurtem&#10;qHRQjvN7bDhSLos1/oLimxVWJw4nnrVzbKoptDig96byEpwjOMej9rCJ0hQ62leqlZXzrDrPtlHi&#10;m1K4GzuqtXTGWhDnyaocO8+V1sV+bbaHqq0d9M4x1YpzjrXzxNihDf6ZlYSGltcgwlocw4HdGcBx&#10;C6Tu2jUrZvnmEW57g5K0lUttSkJje+0gZg3nsH4R5/6QIMZ5OBa8qtmPNmgo7+z3Mdq108a6dLdW&#10;rraOlCCcCNqDuwXrO2umm5+ke/4VtsMNUjhilIpLW+puxJGo49gEGdVsZ9ZHyHBMFE8gM11tSJuR&#10;Om3JSYlOCdGxOooMwZniYi5Ihd1UuMqejcJFd8JWBgsEOyEEz7FccefJtzl6/cs8++6O8YkS1BSC&#10;5qFyav16BvUUuKXWXvXgi9YfD9lREQPdBjUILrShSxTW7ZE9q3rNcOAsQEq7RmhfTuEYaapnwlqg&#10;IJx6t/SLac4zugxFkyoX1XI+28+d58xqXoDkNriEeayWNv+dc9A6m2trpNqezb1DYhuDvQMpZIR+&#10;qKRk8PmUxCxynS7P4d3W4aNjHTwlTXQiaBkpxeFjRClUF5utmJiFbfDEvieXYoCJE8aU6LsBcQ4l&#10;UJtkp/NhsRDKOVvQWSux840AVWpRU4IpZlNWZjXV0NGJp9PZ2uwIrdrgI8FLYDtuQIQYA2fnl2Y1&#10;5ZRxSqCVUgy+SSmRS2G33UFVhtWKoY+oKuNuR4w9pRYuzp/gg2Poe8RFqjhi1xGDsNmO1KqsWpsV&#10;EVwITLvJgtlA8B7nPNNuREJEnFAwFZQ0gYSAr6aE6cigCdmBOI+KWUP5GEACUg0q6mPPVbMs9E4a&#10;yGUqeD4EvA+E4G2y5z3BC86bjVbfD4gzC6aut5bpROhjII2ZEITYmYWbDxFUWZ8cN2VaR8qFmhIp&#10;TaSUm9VgYbfdcLUdyVOhpEIaJ/KU2I07dmmilsIuZTbPnqClmIUWoMVOXfj+CNcd40Nk1QvD6gh3&#10;dGyqoKWw226pDSozlRSbVHR9h/eBla7QYtChSqFUZXN1hXhP7HpTvoh9U3syRSjnzKJp3G44Obph&#10;QGCaFkDEpoiVRU2rBbGdSLMAA8WTs+ClIj5CDaRaEVHERbQYZCS+4OqIq8ls0sSjcYDYlHxQ4tBb&#10;/dcCPlBKsbyKQM54J9RSTbErdHjnqGmkqOJCNGVGb9CNIkiFWgvedzbVbNa0MQamaUfNuc0ls9kd&#10;9iek7i7vPHY8PbsgUyhaCEk4fv4eN179GNtnZ1y+9Tqazs3iC1AxtRDU4CWpiY7M4Dq8FlKaCAGC&#10;Buv/XbA27RTXe1xwOO9ZHR2zOjrmantJLhVxni7Q1q+OGDrGNNGvhzZlV2tvORNiwIdgAJfrWN+8&#10;hU4T77zxbQTBRzsV0odKlIRKNVC1PQ+62Blo5B0qgUl6yo3nKd2Kxxc7nkyZk3VPKZV7pwNOLpEP&#10;vs0QKpRCqVbmWisOD66t0SUiwZOqTdSV2A5oFchCVd/aMnTR9VD7zvu7AF1nQFSl/Fa3gkch2yMg&#10;RqJEcvVoO70SfOsXmKqOwWUGZYpzhDhQx3mzap6fu6ZoFsB5U6wqkNyaV179OG9efJciTeGMBiTi&#10;cOLM5nV3RU2JEBysB1ZHq6Z6JcxyzLkq/RB58aN3WK3W9ENHQRhTZvPsGdtHD7l4+D12T97C6RnB&#10;7xiiAYAqZrtY0si8weWCnSByYn09hmAqzGm0cd/3ZEa87xGBlHaYhmOm5mr7XC7+v+Uzr9OSvvOl&#10;P/yNdRf/hz74m2cXl9Q2Vppho5JLMVioWV4K8Fd/7mf5wdtP+eof/lPe+t4bPL16BI+V3/iNX+Pl&#10;yzu8/sYTbp0M3D4+ZrvLXJxfctUd4xXG3UjKttfmvXD7ubtMEv6vF++8+Hdf/Mm/PP6oy+M6Xafr&#10;dJ3+IqRrUOg6XafrdJ2u03W6Tj826emU1Lti+vuzBdch8DMrKSxKC+x3/wsQoO4E12yrajYrpf5o&#10;D3CUScg7UwhJba+kwiLPX0uDFOI+6LwnT2ZQRQ/+Jvu/z3mt2qiF2ryZpP1fWpBbkS7M5AczzbNA&#10;QrT78W2TZZZGALP4mQMBTixo6wWdpZJkLpT5sm35Pp9AlhYNtbW48QpuVikRtJ10nW1pliA17b7n&#10;oPqyAdR+7zFljaZQMYNAi93XHKKZQYQZMGgB/CV4XwHXylkUxCFNwQKkWZopC4TUNq4WeKnMbafu&#10;ryv7j19s2uayPgym13rANjTwqsnEz/Ui0aLwmhoYtW6y5OpbmdoFzNqsgWS1oKnOkT+8x+yvpoN8&#10;iSlo7OsQcrXAjW16C6t1peTWvBRKEYimKlQqqBdyNfgndHbhjJiVmTZLL2dqQwAqDtcCVdr+iUOl&#10;FJNjT9lgMheU2OT+/Uo5OrLiyRViha6Dad6/y1bYq8nqqiSDh7yHzRXQFJhcsO9j25/eVIhTU6CY&#10;7Cu0iPvmyl4zDFZedTJ1o3lMqHPfznB0DDJCzs32rIFj0RT0KWNTFvItXw6mK8tfGOznQxmT1GJz&#10;dTTQqGbYNE+Scim4KtTmeeI75exdIXSmKnVVoe8h9JWiQoiKdMVk3fu5shu41pTTdK5/wQootmil&#10;YgV++HM7gaslN0u01sVmBSIUvENHtevPF2+whvUP2duaKGhtCkCie1BzTr41lLm/uNZHZ0mGwz5M&#10;y/8M+HW6D1zOAc0G14i09jeDLh+CT2iAKHslsgW60Q99s+fFHCVu5VFpQdU2piwkEa1DtPy3YMPy&#10;vtwuPCslIfsxY34WVevvkg+y3Nr/8p58cP3KXn1tLqcZIJ3zXef62A9aiqmAaZaDe5R9NFz1w8xO&#10;Zi83MgOvCxAmLKpzHypH2Ze90wN2zC3qSjb2socw2d+LzAHr9pq90kUDfhtEND+naWOgHsj5Ldlp&#10;oO7Y1HVm+ORSDDiBPSQ0/7xriittiGBq10uteHsEh6n3mBieqQzRXlOxLhIb8AGwxmyEJjEFnIKp&#10;GVUMWmpD7GJxNN/DlcB6zlz726xscibC9nRg93Of5X0Rknccv/wKt199lTqNTN/8E46//PvENwqq&#10;ZtOYgikb7J5/jlEVLYVw85Sbr7zM9956wA8ePuJPv/VdLi52/MJf/Wme3bhJfxfihX3+/3LxlH/F&#10;JXd94BOvrjha3eBTn/08X/ibvwk58If/2z/knT/7fU5Wx7xwesJLq8ituKXkzA0Hr97syQLbtZq4&#10;VIGLKKQrNc5xC/kKPvKTPXIxMb6u+y5w0FRW323uNgAAIABJREFUak0pI3iU2uYP1pWUGyG2+rRA&#10;uxcxdZVaGMSZZVtTGxqaNVjnzCqsqtI5C3alWglitl+jg6sGIPXOM9ZiFmUoY60GFTCrCzkSTfkF&#10;Ye09Y614EQOSMOWjua3t1D530sraeS5yZh2CWaQ5x6k4jp234K3Y54xa2VDxmGrQII6EQURRHLtq&#10;iganziPATu1zBKFv/aEVp7UrTMBOBFxswHxprrYYcKxeqRni2uwG88bqIEfrB/I8cBzh1ivE+x9D&#10;T+8whhMKgwFTZYLtBvKOtB0NzBDBe4cMPRI8fhjIKtSUyeOGtDmnjiO5VIYhsjqKhGDKKU6g5sJ4&#10;uaXIwJg9l0QuQseuOyGJx7nAcVc4du/TP/4W5bt/ztmXK9tzFudfwYbBGQSKakNMFftZgY1YPw1q&#10;4F5tw5+wH4pmRbECSIQ+WVmmZDAQQNfDZmqqQh025lf7/zK0sx+Gd7JnRTv2XCktDzNguEKYvU+8&#10;wMp7BoRLzEqvF8eJNPvPOD+7ZP9MmS10AzZZKdrWG+21ygIFSKfozgqmZshZ6GJdpvKxWeXO76vN&#10;fjanTNQtEjy1CL6B89O4I3QgPprCgAh13LKbEi72OO/YpYm+66m1tmeOkMcCjITOICHvA6VUUhpx&#10;3uFiBDG7QK0FFaXkSqHgvadbdaSUofV7zYr3nlwLw2rNOI4UhNCvCdFTSuXmnbs4EaZxtOfDtKM2&#10;+c5x2tF1A6JKTonovd2bDyiO3eaKrjcLqlIy7z96m9VwQjecsN1ucD7iw0ApmVKVfujp+r4FOz3e&#10;+4b2Qc6ZXArB5E3N3jeZ/RSlsKuVGD2dMzCAqtQ64mMkxMg4TdS8sSmIj0xpb0cVY2w2SkrXR8TN&#10;AXOzYnLeG8AkIOJQzpoSh8FUuWSGGAl9h/OOYehwKOvOoA6cJ3aR4DscnqF3uL5v9nLWLmrJTCkx&#10;5UwtlWk7GuBfCmma2E0Tz87OiDEs4Ndus2WaRpxz7DZbqkLebhi1MkXI0w4JgaP1mn61JnaKD4Hg&#10;A87ZfaWcCNHRxYj4wLibODpa44Mj5YxznjRlttstOVU2F49R54n9ltWwMgs4CqujU2opTFLMzqsp&#10;MCmAc8isJOQEMFu8UjKqbumaqJBzBRdsqV0VHyKl4Z0uOqT0CBmpdV7Ktq5qVnU1jUgZiaESJIPk&#10;xYbOdT1aC1UToVtTayHXQowDBQ9aqTUfqC4J+NAUXGe1nIK2PiftEIITwXURh+NMbvD6H3+HPCbu&#10;vfoqL3ziVe7df4633nvI177yZc6fPOblj71ECifoNOGYJ5kG3dY87SeMRXj04D0udgXvHWmacG1y&#10;7kSgVvJkfUAbsBSiQV3l/ImNvzHaGlaSHYxyZscXYof3nvNnz+y8lROCD4R+Reh7wqrnZL3iX/3J&#10;vyCdP6Ef1kylENmwihsDTXxAnKLqTJm61YULnhRO2A23+P7DSx688y0258/oTo+4f+8FPvLya6w/&#10;+jyyiqTVKTx4naG8B6r7/Ri3t3yXttARhVoFCe0ppq7BfY5cKs5bHRat7IqV4ZQMpqrVsS0NKCqJ&#10;lCecC0zjhAvO2lytxDjY2NlEuoPzFK3UkhjrzvZOat6rILXTSLkUmx+nkdjfonvh09xb7fjEmaJy&#10;Ra4VX7O1PxSpldh1BB/Zbi+Jwy0Uq4PaIKWSUlMxCxx3XbM6g/OLLY/ff8LZwzfYPfo2fnxIJzv6&#10;4BGpqI9UHCLBQJ+a8F6gOlQcgqPqhEgkxmh2aq7ta7iIk4CnkvMIqk1AOll+vKfiKWXWc75OP5y+&#10;/adf/A9X6+G/8VpXT88v8N4UqqQdNKxV8c6TSzaluGz7XfdvCz/z85/hT77zxzz+yjd48vb7TE8e&#10;8tpnTvibv/jv8eL9F3jr4UOyFoYhsL3Y8YM3z/jIc8d0Wmzt4IXnnrvFKPLF27df/Pdf/OnPX/yo&#10;y+M6XafrdJ3+oqRrUOg6XafrdJ2u03W6Tj826a3tpLihqiY7aRzcfmd/OfnEHoZZpGtYAqMhmr2Y&#10;Cwb89G6/kV5H43Ji3xa7bSY0zBmwvb0lzQd5UddirAdRyhk4maP6iy1ZafIstL85k0vJc4S5Qmzq&#10;Q7NKw3xTsw3MHIieg7fBIiDiXbNtoYFH9nudVSdmoEi0yf5/+PL2cwvYtmDobEG2vN41FZ8DoGgO&#10;okuQRaVcnEISdFYBqfMGW4MX2keYsvlBvc3B+znGX5p6iBwEtCsGQM1WNw5mL3R7YYv+Crb5xr5u&#10;tALZlHQW9aHlM1s+fFMTgv0HulYu3u3VmZpd26IGI7bphrhmp9QKV+sCHZkVmrS21T68CjKYEgdV&#10;jUGKZpMGgs6SO7nlr0KHUqf28UNrxw2ImRmEuTmW9h4EuqCkIuRikJGLimtKPLUpCM1BpmFVG4Bh&#10;ZaVZ0Wqw0Dg5hlCpKrM7G91sjSZqKipZTNTEK2ElOFXq7LdzZLBBvxdjYrgD+UIIvZImU0FKkykj&#10;XG4E2Vgg0zm7pynvmQgBtru9kgfwIeelbgUU2J1bEYbYHAKDgUazA4cTU19wrRmUpsQwjgY7eQ9d&#10;U0hC9qJhPhqg5OIefCK3KivgCtQkpCvIAda3rAlsN0LFGzQ1gluDb9ZlXWfjkHPtRL4oq6Fa5jrM&#10;1o9qJ/wLMEjrW9Xk/UMbl5zb21XNOvK0fkWTpCr7fgyyNH/Vdu1ZW22GAVuf1mLqMVoO+2B7b2qA&#10;yKIE1BrmPM5pg45ohIBjX5nL2LofcxZQp7VFcezvnab8M4NS87XQD6sqzNds+W+RkgMISfeATm1K&#10;ZE2tSHNTKJppEtU92ATs7caw+/Hs8z2PE15nD6Y2vrR/Zr8Z1WZb2a41K6np/JzTAyWidr8txmp0&#10;IHuVtSVYLBaxPhhXD8FI8bqPZM+2NBy8boY/6+EbQSfZW4d9SHVqBolk+Z0sik5LQ2hBijbEoh+u&#10;92xtyuRhoDRFs6GaooWOLPZgM6s2Q0KzEkg4yO2hf8DIftpwoqYmtJUGoGBlV8TAgVnsq2DQRJI5&#10;0C9cCDxFeVQy39xccTElLlPhzqrjtdURn4s9N9Qgg1H2YEwTL8RjSkcTQsCU21itKX/rV9n1PZuL&#10;Z9z/3Gu88rnP8ujBUzYXZ/Q/9bPo/ReQB++xvTwnbS6I6YLNe4+pp2vc1RlBBR9vsc2Zr/3xl8ia&#10;ePLd7zApHN/+ee7cepVyEoGJLzrl9x6bZcsLz3XcXQkvfepT/Mxv/Dq7pxf83//z77EaL7l77Lk8&#10;e8LgJ3xZcyWNE0xwsVFiB8ORZzdV3Cow1YqcBqZa2ITMeKfjk7/5W1x+8IDt7T/n7CvvcauNxSdq&#10;dTJzbr7V2jw1GzHlHi/CWCvROXoRrkohqUE/4544phfHpDbPiAjReQMrnGMtjl177WUtjcF0DM61&#10;z3CsvWNXK0krXoUj77komXuxQ9RgnqlZhqmDroFBkyoBZVIDeRS4an6tWZXBe+tiDXCqwHktC4jk&#10;hMVeTYFJDUKyPDYoSpWVc+zUgKFBHAFZhpgs0CHE1r4CNp1cn9hzipklbWOZdwaE4I1ZnwYIJ/Z8&#10;mm7do9x4me7mXcLRfVLtGWNHLRXShKYzSAmnitZM1UroAviA79do1+G8oqmQzq+gFupuJO9MreFo&#10;HYhdNGtPV8hVqVXZ7EZKUXayZisrrkJgjJ7khXg0MOTEzfSYO+/+C8J7b1Pegu5cGXqFu+CDUoqw&#10;PXOMDSieWmeuYoDP/LibgaGZ5fS6B3qG3obl2mxm+whTcwSVuj+r0AfYVXtvwRTKarD3BWzuUZKB&#10;ymCPmxn+mZXEluk3Vj9ebN0xj2MVWCML/AVwzwWeUkz18BA2nRrQ3jsWaFidXbh3dlPl4Od2CIKV&#10;wGh5VWyZEjtlanMwLdZmNIN0oCJc7TI3A+AjVRQfOrwL1JLoV0dIiBQ1WFlrJsSIy6bGUoop4Ggt&#10;CL7Z8EREHDkXvFcqldJkH7velIMcrqm01AXanAuw1ExNAqW2v3tTTwnSlIUU11R0Ui5mhYfDh0Au&#10;Fe8DPkS62FNrQWtmtVq1POUG9gQ6OqaUyFM2NR2E2K0IwVFKYbU6QlwgjzsqjqojZ+dXDPGKXK0s&#10;+q6jH9YGIogS+gHnPcEHfJC9Kk6xiUTGDgsECeSUEGdqNajZutRq1pHU2uaBhSlls0ATQCsqSq3C&#10;1bijix7xHbUagDV0nlpnyGU+FyF0LpjVk3eclUtCF+kbOBSdpw/BgMouoih91zGsVvjg8M3+qe8D&#10;ii51ELueWs1CbRg6BNeUlBwvpkyeJoNfxxFVYUyFlDO1KCUlqIVSKmPeMY4jUy7olJi2V0zTZHWP&#10;oxbFBY+iuBAYhhUh9PQxtHYQWB+fkHKhXwvD6qSdLDCbOYmBEDu6GPBO6GI0gKCVtTYwF+/xzlGy&#10;QRIiSs7lAJp2bc3bnm0i5GpgjDrIFHyIiAoJNRWgGtF2IGW2FPPOkXCIdEgOFCpVd7i4YmxWYqrZ&#10;1h/RoAitE+RMmTOjFS1XuGBtmWqqK7UtFMuUmuWZUEsBUVQzpdiBl+IdX/uzr/D2t97iF3/9V/jC&#10;b/4q8eiYPpzy8qd/kvfefcjjh+9ye3XEt1//JncGeO2l22gtOGcKT+IM9hAUEeXq8pxSTTmqjx0O&#10;IWeDsZwImitlmsgp4Z1n2u3Y7R4y7rZIA2FyGqk50fcrSilm97ndEEIkdh1pmkx9yFeGYDZc48UV&#10;X/rG13nnja9z/87z9F3ParXm0Qfv8fr33+Bnb7xkY4hq61+FUjMumBXZw8fPeP0H3+Xq6QVHR8d8&#10;7N4d1jfWXG4v+fIX/zl3H77EK5/5Kdb3X6Jur4iPnuE0UTFVHsHmyqUtPutkvo7Oe0yTRZvSmk2O&#10;TalHQRxeHEUqMfatvMw2rxalqvW9GDpKMbAKsX5QtDBN53RxRZbD/l5w3tTQxnRFoIJ4cp0IcY0T&#10;pVJwYuM74rh//yOcvLAipQ31/A1C1wNN9bYCIggOFzq870gl21KijelOhOrFIBOppDGzudxy9vBN&#10;Hr/9HTbPHtCz5TiMdkDPDQRm0/gMEky1KO8M5pNAJeG9IbzS7OfLZGOGgX2VnLfgbb7hxOz3UDsB&#10;pG7Yq4R7uVYU+tekH3ztS//pzdOT/yJNUzi/3BgsH8xeU2ulqPXrXOqyCHMNhNulLT/92Y/x+b/2&#10;S/yT732V1dtP+NpXz/lvf/cf4p46fumXfh1/94i3LzZM28Du4ZZp+4z7N5U+Rrz33Lt/nyzuz+qw&#10;/jsf//znH/9oS+M6XafrdJ3+YqVrUOg6XafrdJ2u03W6Tj826bd/8hW9EqnqMXKh1v0pWuBDsFAF&#10;WgC7HcY0qKDZidVdg35mpZkOGKE/NgDD4sS2IbHsFMxB5jnoHixaptNejUIrFm7URh1Etw9+TsX+&#10;PwfG59TUPywvrikrqEUiUjE/plT34NBM2aCzKAeIW4LD4vbX1raptARlm22QbeToYmdmIFBb0deK&#10;dL59jF1rbw9mAV6ZYQFm4Mb+M7NZqkC0YN1CU2iDjEqDEWAJcMjM5uT5Oi2aenDyWWYll9ICAd4h&#10;xcpFVWcF632+hAYBNEuwoBYkm2OKwVm5llmJqH3Q7Efl2o2L7OGkovtT1YfKKIcWPlo/LJegc5X5&#10;JYAhszWUnymlZtcjzhppLUjfTqF23bxrvwBLqhaYQoFUTEmqQqi6wD2d0w9ZwlGVqVmHzUflZ6jI&#10;e3CxbfDNX3M5uv13aSBR381lWpdIujbZjamdRO+iWNMGAqY2sUsH1xQo2YJQ0mQAhhtmqxFXZp/W&#10;iQX91rcr02TAh3OQk+CqoghX51YWrhrAU1twUKv1+53AuDNWol0Cmew9OwzyGXetymeWIVt3LRm6&#10;NUuA1Qvsrqw+fTAxhYpBRGEeS+ZuKnyINxu3BgG5AHkjS1lQ7fcAbrT8A5wnsc3Ram1jdSSMl0LJ&#10;Bg35aGBS7BQnShzU+rkDjQWkWJua+02wvoDDoEJCs6WqrT50H7E8VJrZ8x6gzvrvDM4FWeBEne3I&#10;WvnNZaE7e/PSp9GlPy6p8iFA0QpQD4BLqxwtipQGIMG+UurBtWS+FvtngbK0eS0NjpnHlgbxLUpD&#10;M2EnDaZqMMwC/9X5Pe0D5s/TA9Jl/sy5TCNNsgIWdSC/f/mHlPFmG7HZ5qyNiUtZyMG157Go7O9D&#10;Z7kcme+HD1Mvy/sPPnNe9Xvs8w6Jux9+fcHaVVTUy14FqTRASewZpJm9XabOz5mDapoHH1r5zW2m&#10;1ZUI1GTfVx52swJcg7fiCGcHVXvo5pbZw0GJ1syxuHhgX8Xj3FzYA0EeYaVKoCn8iAFBZ7XwIE+8&#10;P408HSe+fZF4i8zXGZc5Qgd8bnvE7jQz3LjJp3zHzZaXo1aVc0s97hV/S4kCXbfm8ePK+Df+BuXl&#10;j6Fn55zePOaTP/ETvPvue2zON8YZI0zPfZR04z4lFWraED74AWn9Djlt6N57i3F7yfbxA/70dz6A&#10;x4+5mws/kS+589prfOHTr/H0G38AKXEu8GYaeQ3hs6+sufvRFSfHPZ/+S59myIk/+Me/g/vgXY5P&#10;X+DB5YYXhxUfDT3TqKx6oVToB8FXKFW5urLJ1ZQTwxDp4sDjZ2eMU6V76VUeu1PqvYF7v/VXeOtT&#10;3+Ddf/ZPuffGjvcFjlpddApXTuhb096pNIbB8bQmQpvnXGnl2Ac6ES5qoW+w0E0f2KkFKlbOcVEy&#10;a+c58YGsuliGFSA3wjWK46oUVv7QwqwuME8GTn1kN1ubiUGvW62sxVFQdrN6ifcMDVSqmFXZTqXp&#10;hTQQVc1+TIC1c0QsOBwxVapOhEmVGy3PSU09Zh6uOjGIICskdIGoVm3snBp0tm7gm/f2zIo9jJPB&#10;dgmBtcAawho4AnfzHsONl4i3Xqa4Fdl3uBi4mipuqtSyhd0VMmW0FJvBOQfRIWFFHHq02aapemQq&#10;5HFD3u7QlIkR+sFxfBQYoiLi8N4zTco4KZsk7LSVnYOzsGKHKbWsTwdu6jNOL77P+v3v4t78DvK2&#10;EhKsjyr0kIoQjxWSjdXHJ5XTBkHqTPgBebLxa9wJ1TwHSZOVfWrjjRP7OVUW8c9dsnlFaGpxpdr/&#10;x8aBH3WmdJhnyJG9BaKPBgtLc80aaNPEzsajzXY/1A4d7Kb9VLdv48Z0MEyv281EEQbB1kG1TTQP&#10;5omE9kwq85qi/T62gThIo5m0AQQ2Fym7dqm8f9mcQQNnIYSKDhBjQHwAEnmacJ1duxbDsULsqdKT&#10;aH3He+qU6bpoCjq14oM9mLx39NLhnGNM9rdaC1TFFc80joR5XgAGbKgiOitzWFDdrHw84gPa7H7E&#10;eVLOhBDagyRR1cLxVEXaZE0r9P3AdnuFYpZApZrqTBgizhm4E2KlamXaTeACN24eU7UwrE/xznF+&#10;/ozV0SneB6Y0cvPG8WLLst1cGKQ3bQ0AiYHdbtvAE0V8syhze3sw33V0XdeAq45xHOm6yLBaMW6t&#10;ATnnqaqklCBNZi/WVB0KSs6Zflgh4tmOO0InlKq4LKRphKbMVkvFeSg4dt7s40I0QEY2V/Q+ELyp&#10;Pe3ElNokWD6v/IZ4eW5Was0aErG5evDe4KEA3ntijGzHAdTAh046hn4gh4hzwo3jI4M0FKZUTBFN&#10;1JZDanVfUmFME9N2xzhONm6PmZQSKRemnBlzopTKNE5srraAo9RE1UpsgJYTR+wHAjb3KqnQtTV3&#10;zgXfRXIVA+hCQF0w9SzsME4qycAtsXZowi8GFDkXKHaKok1Jm6WgKkW1AWt2b14VwSFBqGmkLeqB&#10;SmlwkfW3npQTzp+ajRZm8+S0UspogE3JiBvwvVLLiC9Wx747QtVAOaVQ1SAe5+xEVdV2oMoHvFNy&#10;rihmx5ezcuvObc6fH3nrgw/o/+gr5JIYYuDo6A5lN/Huw/d48O5DuHzK3U+8aAo6YvsRtWScjyA0&#10;u6vAS699ijffecTT999Bh56aE3m7Y5xGhuNTulrw3sYHLUIpiVJMKayolWYIgYpanTqD97QWrq7O&#10;EQxYUZSSRi7PnjGUbIuxkvjYRz/B8ckpmisxeHQX+N3//p8zPr3kl/6tXyNXhxN7xos3UCZIz+bp&#10;M770+/+S41XPz/z8L/DCJz/Oi3fuknD8+de/xaPvvMnrbz2C2LHSxE89J9wYOpvWV8XNezPeAIiq&#10;adn3KAWk2no4BI82OM7Pi1Rn1l61qtk1YtCPqi1WVSsVMXiytrW6muqg8x21FoKLVjchQAkGRNaK&#10;x1ubyokQVm0sd3RxsOtrJQb43M//ZUZZEaXy4KuPEdRgHSl4HylpopZK8JEYB8AbbDTb8YmY2tC4&#10;Y/vBI549+D7PHn4fNg+QfMZpF+n7I1QNlLODQbZGq7ngYzSIzjmqKqUmQlsnVezATEltQ49AqROC&#10;EuOKNI7N/iyQq6fgGG49zwsvvMzV+VM2D7+GHU+4TnMq3/z68Na0/e2jVf+fj9st290O5xzBG17t&#10;25lHB8sYLd4jahaLNVWmzSW1XvAf/PXPk9Ov8o9/5x/w5NEVX/zKU9z532dz9Yi/9mt/m1vrNX/y&#10;xvtcjBuOB6Fuzgg3b3D37n1y7L6iRyf/zl/5wi+/+6Muk+t0na7TdfqLlq5Boet0na7TdbpO1+k6&#10;/dik/+iL3+S/qmNtx/73f3DSrE2atAmyWGlJtI25pqCOaxzGogw0B0PbkeLabAVKltkxy9L8cW7/&#10;mVoM+JF5k972nhu1IAtgYrSAg8G3YGiDT5C95c9MaMyB8tje6xo4JG0FLu3eGlyks/pQrS0A4JtF&#10;mSn8SOfQbQOU5CDoPkNCtQV9FQMSHKhzDXCwoK82SyBpYNRSZt4ZiaEWfKcBMBIcmooBSW1DVGf1&#10;oRbEWA43aoOR5ABCmutmAYtYoAGrXgXvltOZNBjsQ6IVNMsyZjBClkD2YkOWDgAi5EDhopXTDAm0&#10;hiAzRGC7sXsAaA7I5BkAaI1kgXssr5qLbag7sShTqwfaJrEF20sDGbDXKBD9vr20fMlCcQBdQOrc&#10;/m2Tez7RJ1mbMpHdc18tqrXABO0SaRJiMMWewl4RZ5HngKbksucFmNWHaOXebPc60UWyIwRrX2oH&#10;EAnVgBqJre46y9dudAsEFJyasFVpakXe3tsNdho6RKVHKRUDZE5sC7gUYVBBs1K3JuG+vYSTAeoI&#10;uy1INrsvLaZIlNW+x3a7g8Cke/EXaOpBNGWCXeMquv2QMENDWmA72j3MVZOaBUkpFqit5ojBqCxj&#10;TuyawoEYmFSAfgCfrNxqBpdhs8MkvAs4Z6BRPIKxE9IOhpMWBM8GLHa99aXQKat1ZSxCH8XUWZwC&#10;yZSfHChNoW0Z8Nq9ebfAlAtM2KAYu8cDS0N/MBa1tqqFJcihwe3HAGFRtdAGQi32ibOCVW39HVnk&#10;RRa4pCnpmAyJLnSI5ta2/D5ry/NitjKbx7tZoYjWXmEvKTFbtjQo0/I0DzDt9zOUuKj+qI3bh1Zj&#10;c5+dX/tDwM2syIRvY92sLDSDRMrSp60Rsox3y/Nlvv/K/kOqsNgmHq7oS3vP3LgXoKqV42He50dG&#10;0uX/M1m4AIW1GqjoPW6W9BHZA2t68NhR9qDVfB/CfgyJspfpmIvaAxNcTdbHkwqx5ccBx2pWXg7o&#10;VTlvcO8M/gRagF0NEpyLoj9oHh1wLmb9FQ+y88AJ/+TqjDcvt/xgq3yViQeM/P+lCfgBiXoOwZ0z&#10;nN7kDoFO7PN7tefhToTYKeEEcB59OjK6E/LNe5Q6srq5oj/u+f53vkfWQvCRWhVyQstE3l2hUyFe&#10;bdg+eorbTriLZ4SccNszpneU6Rt/xJ0At4LjhaFHz9/kg9/5L3FX3+WmA3lF+FQZ+NRnP0o8tv4s&#10;R3CkE4/+6J/xU27DjRdus32y5bVwmxtHnlCELgqp2LNaM4TenmmlKF1wdrJYhWnKpjQRI351k3B6&#10;i5ObN3n84C2+/c3XCdOGx69VfuJnf460XjHtNujjt+i++QHT95UVMKDMYb6pKsFD32zFFOVxzqbU&#10;05rvBznROYcXYVMKt33kvBZ6YKyVCQN1boRAFwIXOaMCnXNkVS5yonee3nkTbhPHZc1kzGrsqAFJ&#10;CTgWx2UthAbuDM7hEQYnfJANQuiD2Ytd1kJWg4FCA4EGAcHUhIrCqMraOS6aldq2VtbOLe0xYQpC&#10;Qns0i9mTrZoa0qiKAwaRRVUIYNMUYlYr8LdBToT1nVPyrY9Tju7j10f4fkWJR1QJ7JxSxh01Zepk&#10;1jMlZ8iF4B2lKvgBGTrcaoUGZ9PUmvApoVOmbEbyaLSLj4HhdGC1KnQrs0XJ2x06Kk8uE5N6Nr5n&#10;GwKbCpkIq47SR46PTliXkece/yGrd79IeicRn0KfKu6ojR8NZom9jWVpEuKJwdS12jNGeqVUIXRK&#10;t7bxKBwpC4COPWtzMiBruhR7jgTQUdieNwjJQ9navMRP9l4f7Ll/NUHn7HkeUMbtPI9rc6rOwGLx&#10;LPzmtAXtbM6gwNAszZS9IpSKjV8qzQJNbJmhwFqEUDFaaVEybRU/K+nNCpkL7dPKLbWxvygctedC&#10;rlAgFbPZGXPLWKz7csoGCxURXLI+IiXhPEjobS4NppgR9gstVYeKx/lANwRKTuRm7zevE2pVSink&#10;Bhn1ITBlgaYsdLXd8MZ3vs7NG6c8f/8jZplTMsFH+thTXUVwjV3V5pAqhNBR23qmqlKnRE7m7euc&#10;WdcE74h+oNZCKom+j6Rkcx7nZtWhTC0GynlvgXVtCq0udoybS/q2Dju5cQvEVB47XaFVF+Wfrl9R&#10;c0algSNNBcgsuqDkYl9a0ZxIJVFy4vLpE6qYUtJwdMwUI7LZ2D12PXGIdC6SMTsvcZ5aKyVlap4Q&#10;PLUUQvRUZyo4NNWWNG3xFArO7NXShPMRdUotNn7N5berCZcdpY44PFUqnQ/0XSQGAzpoB0r62FGb&#10;BZcBZh0hCEUzXehAHEokdiucm/AeondE7+hiT/ARcd7s2hBWfU+MPTizShMtaFOXowq1JHJKpFwp&#10;pbKbEnlKjGkip0xOhZQquSamaWS7HUlEaqOiAAAgAElEQVR5Yru9JO021Jygqglwvl8RVbphjfhI&#10;6HtiF4mxM7s3HxhOThYLsj4asuxNJq31xUotQkoJdULVitSyTFL8Mgdr8/eiZq1UzNrUtfWka/db&#10;EUQc4jvURWqj+ec1dW37DVUV4kBFyDWZ8pzrAcVLRafRps9BbdLt+mYXldsapkBJ5DzhfIc6Ow3i&#10;a+FTL9/j+O7zPL6aePjgAUMM5PWap2cXTOMV9198kdP1irsnA6cyoXqFuAChp2hEY08NHZMEFCGt&#10;KsPtjvurY3S8pKTEeHbB1fkZ1Tncs8fUWtleXOF84PhoQLxrdnbzaQybZOZptDHI2dT8eH1ErUqe&#10;EjmPOOfpu47QrUAiz7/0CcbNSC2Fh08e8rVvfp/z773Jz3zu43zslVcQKjlNTW2sKZm5SC6J55+/&#10;y1//td/gybMLrjK88e3vcf7BUySsefiDt3n39T/n4uKc/mjNZz7zIv75Fyi12FK9qVBlqag48vyQ&#10;0MJsI6chtil3RSTgg92jHcoICLpM4U2lSfHekdMlwRc8zpSCXEfO2UAwEQN6S0GZCL6j5kwXOxRH&#10;EEfFt2ejZ5y29HEFCLnktoQTzp68w5vfep1Xfu7fJfBHrFxGazW1JB9RTaacVTbkYgpobeuGWSlp&#10;3GbOHr7P2TvfYPvg22h6HycTMXpcWME8fpWE95G2U2OwTwiUWtjlyeZ/LiA1G8TVrOhmOM2gUUA6&#10;ap2WNj3mAe1uM9y9z60XX+LOR17gaH3M97/xDS7ee4B3B1KV14l3dhf/460bN/7Os4sLprFZtomQ&#10;0sRq6NteiEGW4hyhnfgoFSqFadox7jagyo1Y+I9/5dfpn235B3/vH/H0fMcfv3HBB3/v/+B777/P&#10;L/+tv0uKnkduS4odtVuxOjoldf3Xdi7+5he+8Mtv/6jL4zpdp+t0nf4ipmtQ6Dpdp+t0na7TdbpO&#10;Pzbpv/u5T+uj/6nWIe83903dBzvhHBpEw7Jz0jbAzF7BiwUL/KxkMQdiW3IB0tYCklKVfgC5sMCj&#10;dFhEcQd0anDQfGqXpnQxAygViCB+3ih0DQyRvWrQHEEtda9sgZj32Szj4bDXNEaEdlrbAg3OXtus&#10;eiSYPPciyOHdHmrxtoG02G/Nli7MAfqmPCNzYJ/9JsuBvZhBMbUpFhnUMieJZs2jBUQaxKIHlmey&#10;/zoUDVlUgGaVogbpLNszMqseyV7dRNlDQszwj/1hz4+JlUmZX6t7ISa3f80SdKepM4U5qn0AC80W&#10;RfNpbWkBfmnXVj6sKFQqe3WRlse5fSz5llbetilswX1acF73zJvH6rmdVF2C8x5raEt9yQGcZqe4&#10;bFcepJ0StTZolITOajZqR+M7FUhqAZYDMIjEHhBo0M6hNZHmgzLVVkR1rx5joIE1h5wtOL4HIPZ8&#10;3TAYFKXFyqVUU33pIyCVVGSJadVWHLOykPdWLs6DqCnrTNEsNG7esRBUTsJJqJQk5EtrF10LMF5c&#10;wlHk/2HvXWItW9I7r98Xj7X23ueRJzPvq+reuuVq18N22YXLpsu4aTVut4U8QNDygAGDZoYYwgAJ&#10;GDBgwpwhokdIDFCjllCLAai7bWS7UXfblG3aVWXX8z7qvvLezDyPvdda8fgYfBFr7yzTEkxwiToh&#10;ZZ7X2nvHihXxrVjx/eL/J80G9kRt6guzKQEsueXQynF4SzLLkeAayFMhLaY+VLIl+1ywOhW19/XR&#10;vjra34Kdy5Lt8xBIB2v3+c7q1hXQOkRUs0FctdrrQoI8m1KENEBMmnLNEi02TFHYb0zW/xqHjxYe&#10;fG3WcxFGr8hgygziOF6jWNZYQXAWY4IzUFJ6xrIp73QPOtqF6uO1d4zUAo+0fue8QYitj8Cxfykc&#10;FYg6JLOq7LQGaVZbFjc5gU7kRRm4bpHWVKtWoKbTK03tR03Jfu3L6+f0ssZ7jgnZXoeuVZ/0CMPQ&#10;xqs7qY+0jt8gHlu8VoOcup1k0COMKKzKPGvncxzBppM4uMa19Vg9qhal3j49OczxWrVmMMUhOf6u&#10;nbsMaoocHZ7y3UZSDGJ0/Vr116pBp5EXlZ1OP1ePbbDeGLIeAcoOp/nWDXnxPMWDmyC7o5rQc5HV&#10;Uqw31Z0YExWwZp3lqCqU28dkYPfC2ytvOeHvffIh/+31DbfHzvT/qHzIgkf4zjPHa5uJT23OuVCD&#10;kxTBowwKh2uhzOBrYZ+Fmy9dUM5hOI/4Qag1k3MGVdIy2b0mZ2Q5oNNzxtuZ+uSGcnuLSxnSjJvv&#10;0AVkhosoSFUkK3GYmD74IfWDHzIM4KPiHsNnxBGcUoo1mp+hfOO30VvhM5vInKFuPMMWUjYLxN0Z&#10;zBn2k1IzhMsz9PIctwksaaGKt1hVKsM0oNXz0k99hqrCd77+h7z7R3+AvPUO/uKMl371a3z86Tfx&#10;YYN88gFSJ8ZfhDw9Yf++ElTaLdou0NaZLVhWbdfYfn9bDMIdnNmI3ZWCF1PqAYNwKsroPForU60c&#10;SiE6R6qVnfcIMIZIaioPiyrOC2fOc50zG2e2ZU6EnbN4GsUgpuAcTsyW7KAGJ1z6wF0tnDtPbFCP&#10;axBPQlsXV/YnfW9fK5um6tFBIAUmrQQE5+wYL9IUi2zQH1TteJSzFgj0QhgeQHxwhXt4zvj4guQi&#10;snkMu8c4NhQXqDFSS4ZlIRVL4kitoBnFoN2UC8MQqc6bF+dgifNaE9zdscwHgkDJC04dorC72jFs&#10;Bpub1cKohXwzc0iVKcNtFm5lS3bC3jmqONwY2G4i4y6wXT7m8oOvM77/bcZ3PqA8FzYoQ4ccW2yr&#10;WczirMWZeNZsKU8UzMSBLFBSO7Y/Ipww2gQIXpENbLe6koa6VzaP7N6gGfSy3WMFlmqgR5yF6dbi&#10;n3MwL4Ifbaq/Cs+1z+pzGLCmzMZPMESzPRWO8akrpMGRiw0cF2nvkOZaKQ1wrQZcFj2qzMnJPWlu&#10;wNDpfBUsKDo5Htf+PMZK6XJsrSISAWf2tZphma6p9Qqh4IOpzngRCAMVYRgGU2YqplpTHYRxR1om&#10;nBdE/GqztaQF58wSKefMsiSDI8TAl7PzM1575VVuDze889b3mQ4TaZ6R6liq8qUvf3Gdnm43O3zw&#10;TPs9ZxeXBuE0SdFhjFR1pLSQ8oHNuENRlnkixAEnYuodwZvl1DBYkxS1RH6tTHliGDb4MBCHsV17&#10;R9FCPuyptRKGwWDAOBhQtNmhtW8UUXIpjMNIyhnxjjQdzKIpesQXom8JexHmac84RqpWnPM4UdIy&#10;o3WiqFq9b27QqoRxsPPNRqaHITTVJFNOKjkh3pvSEt6mHTFYGl4h57o+o3alWZvKOLQ9IBjwoOS2&#10;GeOQMkvNeKkWE+OID559mhrMoWYPlA7kYnE0xmyqNnrAxxmhErzi1KxrnPOEEA02DRHnPTF4hsGU&#10;lmIMODElI5xnuxkJIRCDKbshzqzraqUWs89KJVOz2bCVJXN3d8uUEkup5FQ57O+gZGpKTKlQl5k8&#10;J5a0kKc9hzbVEbVnCzduccHUkWIMBOeJZ+eEcUscB2KzN9tdPqB6Ry2ZtL9bnye1zUOXlCil2LUq&#10;yfqBj3SJ3qqK96EpuhhUtiqzKKbeIYZRVBon2DaYqPNkd2bW4A6zi2xxVJsinVAgZ5w01duScdEs&#10;myoWtMQFHKba88qDHW684O4wUbUaCIXj4cMrttuRB9sRsl3TQzk3Kzc3on5kKQW84CRQtFCZORzu&#10;EDybB6+ZNVjY8OC1NyBESp55/sknlKpUKXz8yVOUhIhnmSdSWljmCVHh4uwhfjDQTattKEmL2nV1&#10;Vs/NeA5x5PKlT/FTP/+vsHvzDapz/M3f/E0+9fNf4+0//RP+1a98llfOz1jmBb/LOBRcRXICVZxE&#10;zsctX/z8yzyvI9M84ypsQmDKyqfffJNXXn3Edhy5PBt5uD0w5BsclVQzVCWl3BTK3PrsUvuEXA1A&#10;9s6hGKBUbOKN8876X1eWdq6pQzWTMmcKa04a7d9l8rTaY0G1uU1XcvVuAHWEzSVLKSyHjwjOgMQY&#10;WmwTg9DEeYZhS6mFP/7t/5nv/+m3kOk5XiohjCgF1WLAHWo2YFpBMiKBXJVlOnDzyTU3773P/NG3&#10;yTffJfrF7DDZIE2Vq1YFCk4M1ozj1qwHXaVk21HiRC22UpvC1ELVbEpm2OscmHKXD4gWqs4sZeDq&#10;zV/i8U//LHG3I45balFuZ0WGC6qM7PdP7kEh4KNv/O6Du7381+cX57/1/PoZy5LN0tMpedkzH2bK&#10;dODi6gEVoTZ7cANllZIXDoc76jTh8EhQljmx2Z7zW//Wb1HCwO/9/X/AdJcIi+O3/9ev8/13M6//&#10;7C9yuXuZw4cf863DAKXw+tn53/3ab/47b/9lt8l9uS/35b78pJZ7UOi+3Jf7cl/uy325Lz9WZRiv&#10;qvDkmHhVhSAG5YS2It+hjmKqNhRT1UDBN3WHtBfimZLubPexeT4AB0smdGGHiKkEQPumJWmPokAt&#10;0dmT1Ouqvim5SPBHSAZ5QW1jXcCBo1JPaG+wFPt+hVra+2vbTVYVgkN8g2pcS95XXe2/SNBWmZvC&#10;TNtdvdqPKVLFkvWKQT2C7TCsDfiQllVds72tbfuvaBYzbVdtt7rqtl+qJ7Zsq5qPLVppPrGiWVWF&#10;GgwgLfnc/ibNlshe0+CCYu1vihW62tKsOX70CNdwUud16acBDqfndmphVGmJ9ZN+1ZLcIi3ZFNpx&#10;K9gkL75H7x/rz371wdPUki62BN8Weq0vWHLtVIbkRz6jV+bEJmlNugtHNaPVn4wT6ylnoJt2uZ6A&#10;tN3kumCfncvaN7VU8+Bo2fcOEkkfDx0862PiyImxquYDYdRjEsrWwo/XpFcnWDuHqCtUoFkYNqZe&#10;EZ0BadaUZn0059ZfVOls3ritlMGSWSEo22Dy9OIVPyjONeWBqFy2j6IIed+aMcM4CxpgM1tdLflt&#10;51/Vfpca1zEX2+mfD/YzGNCT0hGCya1Zh+FE8MbZe6a9qRGEJmlScsv35WOoq9p+zqZiMASzlJEA&#10;uw3kqeUJvdVtmZoykYN6aB84wvLcuosUIYzCPMOwgRrA7+waaDGoywW7LnFQxmggkA7WEU+hGh0s&#10;pkm3NBl8g4hqgzfbNZN6jJHadlUXXReyTVHHgqn2cdNjV1e06paS/T1De30fj32sYmPJ8mDtfVus&#10;o/evIgb3BD2OUm2va5ZjFhv7e7ZfrIBL+90KEB3HgnUCeMEuTFnj+KpY9iPDfIVpeiyN/fiT43pc&#10;aSpJq61YJ+9OY1CRkzrIMSb2uvT69HOnvUeqqHPNErHVFzt2tXhM2WwLTmKktvppB3pbu0m3YRNZ&#10;lZPkJFmxxtcGa+rJKZxemg5NBVFGNTuu3PLkUY9M1CIW/kbarfDksp8KqlXsmArs2of+47vn/HfX&#10;t/9SSOj0cv3f/fUDZv45wvjhDW+8PvKmjyaKJXBo/WYWUwXLAF++YvcbX2P7mcekVKjVktHeOcqy&#10;oMsB8h6Z9+Tb53B7zfx0giWRDwdcqYRlYp6qKZGMNvSG1v+XWQlBiKONl1yEoSpho0g1SEFEWZoS&#10;2yWKz5a3qdFiioopfsjezmP4jCCvfxFe/QrxfEsdhZzuWA4TVW13t+RMqcrwygOev/M95vd+wGuP&#10;X+bul17m4pUH7M92XD3+NNvtlpuP3ofpwPO7a8oXYYhCfEtX3tCLcKiVfSnsvGeulTMfKKoUlKUU&#10;BNg483FMWhnVEUSYaiG0G9HQbCoAonOEpvK0NEWeQRxPy0IUt1p/7ZoyyigGC4nIamO2ccKo9rOI&#10;EBBmKgWzDEscrcmg2Z61ndiLmsVdRTlzfgVElqY+dKfFVIrEHfm/Ns58A4kGJ1w88GweDpzvtuwe&#10;X6Hnl7irB4zb15C4I8XIXbKb16KZoIIuC85llrs9gbpOGSQ4nFNKrbjo8TEQLkxBo6ipTdZ5pi7X&#10;sOzRJREDhHHEjZFxuyUOAZzgBfa3t0iCm0W5S5UPl8rkt9zJFt1uIBTiZsNu8DzQax7Ob+O/923k&#10;nW/i31PGg+IqjGNdB+qShQFFDxZLFhUYLBThlJoEPxjIVrIpCdmczYDzktqGAQ9lsfHom8KQHlqM&#10;6SFNwG2BuU1Tz1lj9ugreidsHioXfWp/gFKEMCp5LyxVGJwyTUJKQm5OKEtTF/JtbrEk6LfHjD2O&#10;9ClwErMg0xbT+u1llG55Wo+yqZWmcNkO8mIg0Oktq9DU79QGuVazbBsCWlMT8LS5e3Anr+10pQdf&#10;Ic0FcYoLYb3HuhApywFfE+Ij8+GAhggEBu+Zu73uSTCt1VRr8I4YAimZD6VNQZWSM0MIFODNN940&#10;KKEqKc0cbvc4H7m+vePu5saciQs4dVzf3aC1crffMy8Hcl146dErxHFnkJITLs4viMOWtMz4EIgh&#10;klPCe6XWjOBJKZPygnfOVHpQxnGDE48LER88Kc2Mm11rO1MY0vbcUkqmlGpAURxMXacqwzC+cB+J&#10;48ZAKedIuStjVNKyMG5Gck7k3Cyu1JElETZbxs2GnJWcFkoupoDiHGmacKIc9jZ38y6QU0Z9IMaI&#10;D802rirBW4yrqqhmnPd473EhQPCrMmBJQC3N9g3iYMoe2g7IzQIvaYZUTJGsGO7pRRBvKiG1VDbD&#10;ADQFFRXGcTS7svaM50RQ9gYKObs29qioFmMAEdceqR27TWC7G5uN2M6AIlECwhAjMTg2my3OB5z3&#10;zRrscbMZNpu7ab9Hq0mBTnMhHWaWaWIqlVLgsEyUnKjTRE6JaZopM9zc3lDS0Rqs0JSVRLh6dMXF&#10;1UvEuMV5R/BKzgsVwQe7Dn4YcXgcgpbZNiGUQsoZFwJ5MXBTxCy0tNYVFAEbQ87ZXNu14KXqECou&#10;BGpRKomqjuAHihaci4gY3EataDSbIKVCLohWvIsg1VSv2tyuj/WrUTg/PyOXYhZ2TnCyYwihrR0M&#10;1h/EkX0kPXsCLAwPrmxy6AJewC2VELY4zXY/XxaqG/E+MJyf4wQ2D14mT6aelecDJc1tD5aBc9Ph&#10;Dl0aICIGxCzLbJBUdeSUyGVBc2EznuF3Fzz81Bv4ODDNC0upvPP9H/LqG5/jMz/zc5yHzOH5HbpJ&#10;DK5SlgPUhNs486+spqhyViZGp8zbwH7OKIXd4Hh4fkUYHrPTRKimoIcIxXYEkEvig3c+4uLqkouL&#10;C1sTELuvQ9sYVSwuOu+OCs4IJRfbwySmYqhAaZZgtdh48nFA24S81oRTWe3EnBtRHRh3D/Cbc4bz&#10;R+weXDFePaIU5Yd/8vss199Fnb1eW//CBxSl1kIMgUGueetP/xEPLh5wfn6Bc2dmAVaampD5T3H7&#10;/EP2N5+wT8on773L9NEPyc/eJdQ7oquEsSISDVIsdX3E6eqUWhSthWWZbW9GtevsmhrjUZXZ7Brd&#10;ya4yVUWdw4un5vkIOjJw9frnePSpz3Bzu+cwJ6hm7SbicUQGf3YPCgF3e//vvvTw8u988vya/TyD&#10;QBBHWRLzYU/Jif2iZAqXl1ftmdlDzSzTnun6OXk+mE1ZjCBKrZX94cDj3Tn//r/9t3lz9zK/87/8&#10;Q95/9y1u7hb+/u/8M7727of82l/7dT4Vz7l98oQ/nN/lbrj+T/3/Nr7zy3/jb/+9v+x2uS/35b7c&#10;l5/Ecg8K3Zf7cl/uy325L/flx6rUUtQX0FqR6Fv2vCUxezIUaKuMxwXuCjphNgBTUzYR232MtzUf&#10;h9kXpNneJM+yuqQARx+TvjbXoZfSPqRZ6fSFO3Fir5lLk/AAqlthDUoxmqBnRPvPwCq1U9wRVjlN&#10;NvecbVZwXemDVWmi5c3X1/VFXnOssjeSF6R9eoL35FfdWko57g5yCt7Zz/X4WiNDupKOtc2aKG7H&#10;mL1Xe98GuaiefKAev5Fg11aTGgjQ/94P7+oebYdkV/XogMp6an1rJbREdatnL2Z6b9+fquXI8dyt&#10;EzjL4qwAgCCnSiJdyaRWS0adKqys1l9ybC9tSXLFKuzUlFr0pD+7VoHoDRzz7ggv9IZwrgEFHVRo&#10;UEbVEwWU9r1Io0Z64udH/h4wVS5ocjfW4KJ+fY0WxUVBk6LzKsd0VGbqO9knjupD/bp2uKCNx4wj&#10;uLr26VWZqL+mw0fN0qhfU4m6eoWJKJtBj+/d+5tiCepsiTrxMPjK3cETgu0y9YMyBmVKbVHWK8PQ&#10;+k9TFpKg5CzQ7LBqhlJbMi7berEUUwKa9xyt0jCVH22JvFJNoQhgX1riu5+jmJKAqT+1y15gykd+&#10;cAgGB5WW/Cuz/VxLE35q3ViLXbrijTOsCvM1bM9YIT6vME+mZpAmCzv5AK5Zo2TERG28UMTgpUMR&#10;VEyNyAXwXgnRQCLfspkxgrraJA/q0ULQFfudiCUwXTFLklOgRttYX+mNJp3TVcvErRZYOrf+6i3G&#10;6yxrO/Z+3dUbVgjlBbJD/yI804/pseQUijwFOvtxHRA8ectjDOgX9+T3PckqJ5/bP6PHyv4Cha6s&#10;9gLQU0+yxCvEyFH1rPf9k2G5nluvQwcLA8dYenoeJ+HY2ripzPUMtZ4cX3vl7X212L1FOni0xik9&#10;Kq+1NlyB0XoSrDsJ0e8t/fgCCSEJXOkRsBTXktVyrNapm1nQIwzUf995qvUUT05lULME+74o3342&#10;scXjyS+gQqe34H95USrCu0z8QRVee/6U+uAhn/aRx61ONwKLA7mA9Djy4K//VfSVlzgsiT6FUBx5&#10;mdG84FNBnj6jXH+Em26pdwdCGkl3MwMV2T9nfp4tuTKKAcDNGqmOEDcGRhQRxgjjmZIr5CJ4VZuW&#10;NODSn/YNhbixOAHmTJTOhKufexP3uS9zd/E6SQZqFIYxUp57ot9CGNjtRhAlpUpJifOzHVdf+iK5&#10;Vh4qlFJ5AMj1E/J7Bzb75wbs1MJ+UvR1YflEqHeWqIrOdttHEVKtnIVAViVrxSM8CgOHWjjUplbR&#10;bMNG5xnEMYhBQ4py2xJCqmbddagVVSU6R0W5CJHYQVmFWSszcOYEjzBpS0C1fpNU1248aTUlmKbU&#10;EBC8COfOU1CDhIDrmrnygUUrQ7M0O6iBQEObOAmmLASwuXCEM9ieR84evoG7eom48YzbC9zuCvED&#10;XsCHkamYtsDdsuAOB2SZcSVbKKtGtdZsIHstlVQhbAazixoiGoTdEKmiFptLId/eQcqUKaElMQRT&#10;oxse7vCbaPNJ8TgJLIdCmSbKsnCYC0VGnrkNT+rI3gWQkbA9Z9jB1t/yqH7I4w+/w/jkG8j7N9RP&#10;YJOrTYeHI8xTigFAXTWvCLhBGETJtV8vA+NrUzt00fqxiSvYyA1RVyDYhwY+dnqwTb2lKSqKs+O6&#10;26vu298GbM7fyZ4WbCS2jQkFwtZgPBKcDQ2ad3afpsI8iyU+i5Bmm2IC1INwu4fznUG7z+dj+A7A&#10;1G4zGwzyO6oIncz1+v2hg6QFVkvKfh+qCjMG9TcAm2BtUlVIS1NZ6nNhOf5bFgMhcqlUMqEpOgBr&#10;QjmII7WTrSVTJUIQgwecw6EGr+TZktpV2U97NBXCuGFZEipKjANFTQ0GJyzzgosDcdwgcaCq8OmH&#10;D1fbmevrG0QcL21fJUbPs2dPLbmpgdv9LXGZLfnuHHLhudsfuLg4x8tADAMxjOQ8oRpMucUHZPH2&#10;/i6Sc8V5j+CI44g4jw+ecbvlsD+QcyZuAsE7Ukpk9YyjKQelZc8wjqvSTVpyswvKx+cWVbpmmnhP&#10;CJ7cwJzNdmft3IhpFwaqKnGAGMMK5fTYZc9lANWglmLQQ5oObDbmPavOI7tNgzzts7dbU1myZ2BT&#10;9MwNEKjF1DnAnpGHOOC9o5SCa1ZGRU3xJjfFHF27p64qRdNiqiPOQc6FpUEfohhEpa0GU8YhbIah&#10;nTvIYUYEcsmE4AkhsJ+A5x7xESc3DN4RaqFqJsaBs+2OYXB4Z201jCNxu8V7T3fZvTg/Y4zNYlEc&#10;pdp9NWdlSskUiUqhLDPLsudwmEhLJeVEmjMpFaZ5YV4SNRdSXvjkvXf56Ic/pFSL63Ez2t4eLc2W&#10;cGC7O8cNW4YQicEzDgEXDGjaeM/2/JwwjlQgLclUh1JewYdaS1MWEpCCiFstqktODZL0eMyuz24w&#10;2VR+Sj2y4io2N3PRbMibal0tbSOLGvzhnCCqZtlHbc/yx3WFWrNdK21WhCIM45acM34w6VLb2OTw&#10;6hEJVKl4cc2mTii1kFNaHw6rBHIu4DcEP4IXxsHiwHmaCSURSybXyp0EwrBlc3mJ8567m1tySQaR&#10;lMrNzR3721vq7YHt5RVXj17i9voZP3zruzx4cMHrn/ksV+dXzPsblpzx44CKgSiUjKQDjoqkA7Fm&#10;Ns5zFh0SIjUngu6hKDrPCKUp2YC0HTQuDJw/fEiI8Qh8icGLuSym5COYslQDYURCezYwdbTa7dnX&#10;hztv9o9uoJQ9KgriCS5Qq0NcwDtF/AWP3vhZti+/webhY4btDucjcQykCd7/zg/QZ98DMr75bFcU&#10;8kIYN1StLDlzfn5Oyo8Zx5Hd2TkpT8QYbdwvGZxjsz3jcP023/id/xGRCIdrAjMbtzQFoBHnTJ1Q&#10;VQhhNKCrFqpUtNrDdxWhLgeCD2Zp64NBYr4/SDqkbSqrtSBUVAvBjw10sj7vnKPmQq6Jopnruzty&#10;XizCqa0tupJJBmX9v5MT/f9pKaS3P/z4qVZVCc2uMueFeTpQS0ZQpmnP9fUz5rtbht25qeulhWV/&#10;S04zw2hALUBOx2ZdpondOPK3fuNvcbG74h//o3/A7//+HwHw9W//gNcf/zG//IVfZIxCHLb84E++&#10;8+rzdw7//T/73T93/+F//p/8D38pDXJf7st9uS8/weUeFLov9+W+3Jf7cl/uy49VccODSnqGOH+E&#10;HTxH+6qhH9kWwp2t/uUk+JbklaDG6ixYcnIC16x/mAwWKkXI8/FzVyuovmCu2H/CCrtoTyJjywua&#10;iylsRHesz7rSTvMQaov1QSyz33XEY1MLWvSYCO7ED7TjGlhSscW4EzBnVbvpdmIekyWvPfdt6kN2&#10;sL3nao2lBoSsyh1N4QdYVZv67odszQIAACAASURBVOyu6GOKF27daQjdDuzI5ax1y/Y50tU23LFt&#10;tFlOrTuOnawJmr4IqR106YBL5QRKwNSHOpTkpZ2T2EJp1dWeTlNf1Gzt0NU54gmw00uDktYkC+19&#10;Vus4OQI49KQ5x7ZogI7Zw8nx3MpJHTqU4Fxf4W/J+MJqCyE0FRI5ftZJrn2tq31zVBdRWzCktMbM&#10;1QiWntAvbayUelQ66UovfSFOMJAomDqIjLGdnr6o8IWBRAYOVbNagLZoeqzm2LbP90tdqhBbG6Zi&#10;aj90u6gFswHpa8YdDGrdYFXz6q9tSTK/VbZVVx5qsy2UKuzc8dpuG9SxZFkTirUtehcVXMD6JA2S&#10;aacpajARAhuF8wqDU/Z3QpnFZEzM+cEUylqycZ6tqROWyysnebzUnL58q8fcQsNNwmzYWh+vCqXB&#10;WNqGSwysu+lrapctGMBT0tHWBLENmN7DMtv3BYOEXGyAUYVyALex8Zr3EHaQ7+wcxo0wJyFs7bw6&#10;K+kEGME5tSSvmM1RjEpwDfrzAkOxMTuo9anWxRRs97rDdnULbXzUFXzTgsWZNSbqkeBwzpKenPSR&#10;2sbsSohY0qvbkZk6nBzHm3AcUJUX+xotFpZjX8e1ONTjyKlNWAcVe2zo0GO3Sms/rmCTYhDcWhfh&#10;BVKlAWUvnHfW43meKvSsN6P2virWYVtfXEs8qWsfF2vd2xv0+0wbZ3Z9WicVbwDh0Op98tFwGv97&#10;fXT9uirznUKNavFDBqtnFRvPJmjV7ksNFOhV7Xn6Xvr3A5YHL3LkKf3J36WdfgECSkb41jLxB2lm&#10;ovwFPSEFrnBsCTyOI7kWKMoNhQ9Z+CvujKTKu7pf4aTfu05swg0PLq7YikNHYXl9R96YCkcNgbvb&#10;OzbTAfEj4sz2ppaM04JPGXnynPThM9zdc+r0DJcyJSt1v1BrxSUbb2WCOSubUYjN0m68gNrAquC1&#10;AYWW5Eulje9q434zGOC4LMI46HrbywWmRQivw8Nf/ZtsPvdlrvNA2s/U/Q3cJT65uYYhcvnwjGGj&#10;QGJKCpgyhc4Th+VgKhXecTYOlMMt5YMfEq6fka4/Iqc9FM9uFDbjI9wXP6Z+PeOlqyRYo555z6Xz&#10;BkuIYxRhQZmrDT7FAJuDc2zEcVMLd6UQnCnzRGfA9qKVUpTgHGfuqCCksEJIlz4w4igo+1oZRBrz&#10;J3jgrhaiCHNVRnErR2e8oa52ZQetpFrZOEtonYnDIQze4QKEM8/ZbotcDlz6kbg5Y3n4CP/gAh8H&#10;/O4MvMEHtQ4UF9GcyWUBrYQMjso83VqCX4VQK06VfJvMimT0aKl2f3MOPwzgBySYtQ/Bkmi+Fso8&#10;NyukSk6JAZsyDIPjfLdp9KrHibMk/1RYUmaaD1Tx7JfEhCcPlxzYcp1BvRACXJxHXiqfsHv+Fv7Z&#10;/8n5u+8RnlpnG53CaMCqjhZPfFBqg4SoTXHQGeyriFmK9WmVt3Mv1ZKpbrWwZAVeSjFwLs1C3Cgy&#10;Qrpt3/e5RJ9vtQDTQWYRjqBlj4k9OMzta1ck6lO7DNLUkGqDj2QLm22bOxVlozS7RnvN5Xz87PMs&#10;1AqHvc2Rx8ns/xL2ftQ+b22vmbXtfBCjiKPFcF0akO77MW0eOdgcRyebM26HSmmfuU6R+/2gAEkZ&#10;ojKVgsqAF0etCWkwi7gImkm1gneEEEm1mlpIyahjVc1x3qCQnHNrRkcRpaSMDx5VJfjIPE8EHymp&#10;mBqMFpbcwJL25IELHOaFOAyt39iDwUsvvYLSVLKCY5lnPn76AVeXj4hxYLsbCMEzHQ6mxuEiXWPQ&#10;h4BWCN6R1a8WULWpXKjOxM3YbJAWtFhiv+SEC7FBFTZGxAnee7P2EiUtGXFi0AXelJLULM9qLkzZ&#10;2sCUagSlkvNCjOeUbjWlzdJrGMml4J0pbajWNpHLFLV5+MYHvLNJYyrJxkIt+JY8LzWRlkRVxSGE&#10;6nBVmefZXodS+kYTNcufEEdTDykFGgTpfIBSLO5DsxczFRxxjqrZAKCuBAmEEI7cOEJuVtqplLUT&#10;Jq2mIIQl9EMH0lzBebtbi/cIi8V/lFqUGD0+zjy9uyWGSHAQnEPEMwyREILBGM7uHtvNDu8dIViM&#10;d8Eh4ojBsx135JyR3RbVC+b5QC2VnAtaFkpS9ktlXhI5ZZZUybWwzDPzPINWDoeZkhMlJUrOpJvn&#10;3L7/LiEOBD+YAopzEMxCbtxsePzaq5w/uEIRxo2p7STMRs6H2OzPRsDZ3LkWU+oSQdVbf1YopRBd&#10;xHCwrvTbNtDUprzq7HnZSVeSUkK0SWrJ7TlQ6xqrDNpQs4ADalVTDsFeW7Fpn7u8avtxCloyzlkg&#10;zaXgfKDqcYwkTAErxAjOU5a+S8vZo6pWog+oeHIu5DmhNSNqoFAOgZIyTDPBew77iYrZat58/BHv&#10;f/CET3/2c/zC136Jy9de46e+8DOUWvjn/+Sf8Od//Mf8QN7m2eUe8oEz73j48DHORXLrw4w7U9UK&#10;GygZdc7mkHkmBHAlUVMmRI/zES0ep4GaDjjvcbXw6OVHaCkNYnHrc0gMsXH4wW4zqnRbQK3arEcd&#10;eE/FVKNQbUsRG7zbIXXCOyVrpmox8KsWSlGc3zC++mkefPozxLilVpsHpVTZT4m5PbN7F/HO2fUR&#10;WVURrR8sBO95dHVJDDbBlBjJeWmxMpNrIfgLLrfCvP8hjkiMI8HH1icrRU0J0pTkDNh2zttaVbUO&#10;Ju1hMg47qrb7Qi1tD52jarU2dGZB6NrNt9SKo9gcpcehMlHqjGPXrChtAcHAIhsVtVYERZ27B4WA&#10;6v0fl3m5jTFcKErNiTLPTZFNDeZTi+HLdGCeJlNTw577xu0OH4MBc6VQncHCvu2Mevr8ORXhq7/y&#10;Zd743Cuk/He5+/0/5LVXrvjT736bjz/5mL/y2Tf4tV/9KofJcdjv4+2T7/4d4B4Uui/35b7cl/+P&#10;yz0odF/uy325L/flvtyXH6tSdK5eOAEdWOEGGdqKfa22iBXaSr7HVEiatZhraiQMHGUIAnDHKvYj&#10;KGGEcmMLhWvGUDha3RThxSJH2CPAal/TLVt+dMmhgyRamxJOT7K2hdBu6aSA2M6xlTdSZ0nu4o6w&#10;TWHdFSjBXqeV4y5jre01HV45OUaPVV/BID3516q6Jshdg4Jawg1tC4dtMct2Rrc37MmSosjgDBRq&#10;iWuDebQ3g5VuiyZi162efL70OvZsdKMstB1wkiA3+4jWpjSg6aS+p3DRCh7V1rf6+/VSadYO9QjT&#10;9J26PYmOUR1STpLlDdrRYm0jwhEcqGYDp8X6knTrvK5E1NsHPSbsV7LA+of4puDRlTnWa3XSbj25&#10;Yxrd9v5d8aglgGy3qbBKMp2Cab0+vaFyOQJC/T1cy6pVS4DItnWuttDZwaPex7SI2Zk5wZWClopv&#10;akRaDLjRDvKldtrlBKjo/kJdLqQrjzuIokchqW4p2Hbw98vW1aPaxnaoMIgeAaWolCwUVVQELazA&#10;Wmn5l+C18Q3WT0JUSoHhHOpW1y4bnVKqkNv4391afKiLtcUymUVZXU7CRmIVheotn5pCUcVAIu8N&#10;mOghY8ntsmZWeCjNMI5HdSMnEJstUS32b1VVKfa5srGfSzblohJgGEF9q5s5HuGA5YDF0tbvinQA&#10;U5gPpk5iiQfwA7hgAEh31Qtb++pHS9DGUHHOdkY34Qkb6k2RSAa39v1TtZ8OrkinjXrs7UnbHsec&#10;XXiDFR3aYqM2qkNc65sNLuxxWU7i8AvKdT9qbdgVytbYKUfgsClTvAC49WRyV6XojdghIH86rvXo&#10;hXkCuq1QYk8ywxH26/XuqmnJzs+U4VocypagVuXo0eXl5DMsxq6n3sEe0favIJ1Y6/aTtVlR9htS&#10;S6hrPQKkFl7ajUfl2L61wUBzu87RLCJTFVrqyepbwLU2y62LxHYKsxgTdWjNuVFrtvN2eRJm5eNR&#10;CqactSDcAR/OE99lZs+xjcHUO774eMurL11yfvWIy+0Zn7q8IPjIlC0p/vD8AR989AHvPvke3//m&#10;x8QF3iDxcLjEXwnPt2ekMeJF8WqfG/Hw5CnT/puI82x3O2K0RJEriXzzDHn2jOHmAPlASndmXXRb&#10;0D0skzKOgh9srOfZ2rqogQ+p2SylLCZu58FHuwCl5WqHYJdomqBWoYkI4LzFHQK4x46Lf+3fZPMz&#10;P4tsdvjZsXzyjLsf/BH6/CmPfvoXefT5z+Ik4Ypyt8/kObPcXnP38Yeoj+xeeZVht0VzZs6zWaZR&#10;2LrC8/k50zSRqzKOF2zOL5HLC67efMrn3/qEzz0LTAvcLsqDKGzOhXBm51rF+kBKwIOH7F59hbDN&#10;zNdPyc+uufkkMX+gfPzDzKKVpc0vukJYxGL9XSlkrQRxeBGWWtmLAQ5g8JGFHmXRys55RIRBHFtn&#10;9mMhCNvBEbygHsaLHeHijN14RhzOGc9HwjZShi1+3DBpZRxHNsMZrjgQhwuRSiWKZ0kJnJCKEvCU&#10;aYL8nECm5oQPAypqCZg29U21MmxGpv3MOA74MZJFSA7CJhA3gyW/XUCK3Qx0mkztKGdyXsDZFFqc&#10;srsY2MZow96JKQzNC7XAlCu3U+VQL7grnuyFJEKRSIoDfneO8zteKokH5S3O93+Gf/cJ2ycfUD/I&#10;jEnZrHOMNtDU1HgAahFKywHWpnqjgKvdSswgxVrsHjtuQbISg0E08ywM0a7zOqOrphgaN8eYGmKD&#10;UFcbRxsrLygGlZMgA8dniA6TdrhoVfCxr12VCGfnoRXqoW1QaO8rJ0peWkEbwViy4Eebb7Cxvzmv&#10;nE/w8XsO3+uw6PFm7mj2Y3q8F1ZFxj6HFPM6lV7/ahVrqplzdoy+UvqzQIenTqBZBXQHUhab34qQ&#10;DreEYYu25KyLG5yDJSVEhcEJS/AkDExxLpBLolQIMZLSQi0FH8KalFZgf7jDiz1ziJMG63hqv7dq&#10;peQFxZm9iQ+UkgkhME8TpVazrxoGEGHcRYbDHblCHAdUhZqVYWiTnwasOucMAqmm0hNCIOfMZrsj&#10;L4lCoWolLwk/OHJaDFRp9kcpLYjzDckAEY84A41yTgZFRAOdvPME71jSAlVWCKik0tQ1pAE3hcPh&#10;DuciMUQDhkKwdmv2YSVnsydzgnPR5uzRMTSAKefEELZIgywRU+AcN2cEn3FOCMMG8WZNVhrwX2ul&#10;dlCIyjInfCwGM9VqEKM6Q7GdQ0uBqrgGPolzBkmokOqCOEdJ9nmmmiJNmQyqGGApzqzFazbwxXkl&#10;5WLxeZntPQDvCqXaYKtNVc6JqTHtl4U4tusgM148poyB1SlE6+bOmctquEVQBu/wwa6niAEsMZg9&#10;39lmQFBTHnJKcIKTDX7j0FDYbh1LLgYKpYU0HqBuyTlRLs6p1eCibv2ai11nqpJzoZZKqYUyzeTb&#10;A+/++Uf4MFBTgeDZbneNrTZ1q+F8x8OXP23AWcmoqkFQ3nYFxAbx+NgeYlBUfIMypNmt2bNgn6eJ&#10;QOVoaQa1AQBq8Eqbw6lWYvQGCIVuoHksJnJm8Fpt8AdArWbV5pzghk1bX2hjyAeziMPZPLI9n0q0&#10;nRL9sXcIo4F4bmFRpYZNs8WzB7WaK3NViioxRrQUwrglxsDt82c8+fAjbovn+nri4e6SfD1z9/yG&#10;d7/zfWpVdpsNX/3lX8A9EutXdLUv6y+1goQBVYNywINzVM4QZ9dXVSE0+1E3kvPelHG0Ur0nOGmq&#10;QiDNgtye7x1OArXm9hzicd7GkmuQHE7smFIhRqrsqUD0HqGA81QyThTvPAkD78ImggTm2a6V7ceo&#10;lLpQSyLGEdWZLlCWmlf46DwpZ4s1Ivg2n6+1mtUYwpKSqemGLYrYXHTY4dyIOVlWRLyB+6J48ZTS&#10;HvRdQNTGXdWE7e2ym6ZzDq2BkmekZAMxMalf74Y2pyvktEeCYxg37A+3oMJm+8DGl3q834Fa3O3P&#10;Vtq/Aq4ttol2Sduf7KJnLz/d5A+fOLiY5sUUyto9UUsxyFeEGGynZikWi4dxxDcIU4GSZwP1g8dl&#10;gynTvJByMuBr/4w3H57x5a9+Nb313vvxlVde5u5w4ObZE779zp+R/yl88Utf5pXXHjLL9PP/2X/w&#10;X+z+q//mv9z/ZbbNfbkv9+W+/KSVe1DovtyX+3Jf7st9uS8/VsWJ1lUpCCzJGEx950R65shUtEXN&#10;UhwutR3Eg76o+tAX/gdw1RL2WgQt0vkD2+krmCpIFiQ3pZ7QEifpNGl9smDfM+JVWX3UT9UthJaw&#10;xgAV719QvjgqwnCEgLyYilJXfOnv84IiEMjgkVxW6fAVhOH44wojyQnA0fIIWixB2xdRuiLRqQqP&#10;pmptoy0D69XUlHrVRJslGse60pPIloTqCXvpykJdpchOljU70RcY12SIvmiz0xPbIqZk06xwjgdw&#10;TIx4tV3eoWeE+mHteM+JolBLivef5fh2HeDRloyXnuD/kX9SW8JFm5KRp1ErbaG1Kzf15Ei13/ed&#10;naagUo6JGtG2YNp2ddIWd6W3c6/HCUjWZbGkfVZwJj+jYmBXVzHqdIH07eSwbqXX/veWkaytbXqi&#10;ae27ul6H1foomIoFKohUS1QBSFgtN47+Hpi9XSoNdqtr4k3nYxVQYOjtdTz1kgWnzWKsJRlXxqrD&#10;HT2MtFNKtcWGdpwftIlP2e9KEgjK2D63VLGN/E0hxZpQcA1KK0VwTkkIYVBCayLdmmJZb86NKEsy&#10;C5KqUJNdD81t8/6hXZGmSFST5X2KKbuT2pp8aMn+0tSEUrvcObM6GnpvFmk+NEGzEwas8y9TszUb&#10;xmbZ5G3Zv+6t7/jmGrYKTm2gtL8N22Occk3FpAtbkSFNAkPjWBKkW0uQpirEADRrBh+0gUVtKDrY&#10;jhW/MRsz8RyfVN3J0O0Wjy2ZsJYVjqytm6kt4nf4Ty0+a+9I5hFgsbPFPfpn9BgiTf2sxwdt46oH&#10;0FXJon3fx25tP7fDaG2zxvB67IN2jmswpa2s0xOZ0GJoB+pWNSJh9a0TNSUjbXVuX1cfm/5ZHSbq&#10;dVpvfvalhwf72urUvfYCDTg91r2Dr+J6VU8gITg5/9O4J01d71gvSbAUU4FKAkO2PkM2uAdgC93x&#10;cL3113bZh3aaWzXVoKKwA6Iqz1zbadyqdCPw0eFFSMgDX/n0GS+//IDXX3mT1155mfOLc8ZxYDN4&#10;XPAMuwdMt3cs0y3jo8juEfzc2cjre+GVi8ArF4G7RchTIZeZy0+/zIM3PwshMN/estSCm+7wNTPf&#10;PMFRIE9oSuTpgKSKLwFNE4XKGBybKMxOOT87Wu1VFcYtjBslF2u3MSjLwTiCcdP7oKJVmmOrkNVi&#10;EgqxKS7Ok1iXCFAfwtlf/U347Jc5JKWka549ueaTb/zv3H74LX7qF/8Gj7/weeaakJyZZuXuLjG9&#10;8y63b7/H7uVzHn7hTcr2gikV9ocDg8AZipvvePrWvyCnSrx4zMW4Y9zs2Dx8jFbl7r3nlAjhZeEc&#10;2FUh+Bb/otk/TgXk9cjVz//rjG/+AlkGnr71bXT8Pu7qlkev7dm+/IRPveSQ8RG88jkOLvP09gZZ&#10;JrTMdm+ulvB0eYekiSQB/IgfI04KYYwM3lnyynmyVsRHht1DvERLeqqi3pvqZfC4cYt6R0EYfGRJ&#10;hSBqqne1ElIlVkWnjOYFFaH6yexNAFGxxNUyISiOlmCm4FDKfKCIM4UBVcQPSBxZCPjzSPEeDR4Z&#10;vVmv5QxU0jSbhF2xea+Iw3lHjBEGR9huQAuOikeZpwWnsCyZKTtK9SwaeJo9mQ3PygNuiLiaOD+H&#10;883MuV84jxO7p+8yPPs+26f/B8PTTLkRglNC9wds6mGn0I22cS6DImpqQmURcoJhp9Qsph5UZeUy&#10;h1Gpi0FDVew+EsXiivP2WZos3KRFVoswImYycgL4aOKoULo51q8cDLzjFCiCI5Tc4CBSC0zN0qxb&#10;JqLtvPpr5CQAtbTkytd7m4fUIiimxpQXU+jLi7Sm6kG2HueQbS4tQ5sX+iPASXB9snKMxRl0bnMv&#10;qWudBm+gYez3N4fdf7K99ioOnG3OUQnEGCzZLXZzr+LxWkxFExjHkVwUbeBNapC5C5FUE07M+s4N&#10;Y5tXCbnmo/WQP9Er1WKqPMAQHFNOOBFCcEzTRPHBFFeWxcZ1zu1e34CWEPjUq28AprgSYrRbeC3k&#10;Uk2ZpN1ya6PvtCrSYAhKQmtljNZBspoFlCpQKtVj6kea+hXCh0jKBsfUZgMYYmz3Kos9WivDsCXX&#10;jGabaI5DNPu+lMya1lvSPHhT0QpxoJTalHXtugRvFooeTxUYNiObcWRakvWjpirknJCmCfEe50JT&#10;JHGEMLDZ7RrUAeNg9mamNKQsaUEI+BAR1yClaJ27NOWkMpvanY8Rp4V5f4fTaupo3sCcNB8aIOSo&#10;rf1cHKjV1JpoNkOlFGqzGKNgCnNOoAE8fd5vVlegWpEGoeWSMAOzo8JNDJFDqcQYyTUTXGjzFVNn&#10;Cg5yg2lCNCDClKsU7xuAtD5m2XgJIrgYkRjRaopZpdp19c76jZnVOdRVYhw5PwvrnMg37zPvpKmk&#10;KLVYv6ulkvJMzpmSCtNSKGmhLFNTMhKef3DH9UfP7JmxWj8JITSQJTKOkSF6qnjGccDFaLZ5YSB6&#10;Z31AHM4psamBOO9JTfU214qoxRltQJeBMhXfVPKG6Fu7iUFd7vicY3AIhOAppTTlGHsAy8ViQYyB&#10;mopZESqmIFULw3aDLKCkBp9rOz9PWmbru2HE+Wh7UoJDl6nN0X27twVSU8a5ePkVLh6/ylIK81wo&#10;H33M3Ucf86EIN9fPEVEeXF2y3W155bXXuHj0iFqKAbniLMTd3RBVYRiQYQNUShJCiPY4HEdq2lOX&#10;g7VPHOy6uohzm6Zmmk35VdVALc2IGlDnm9SuwWMe7xTFAHLxA+JDa2PfrpWifkT1mpJmvF8odqVw&#10;bBAJ5LrYXMJ5s26TtrYgx/m3NOs3yTPeVapWvI94HM55g/PExp5ZTbb7DxC8J/cHQy3UmixetQFa&#10;tSDqSGlmGDYGRDeoxAEqBoU5P1DLwd4zbChpNpWlaoCg+BF1AVSp7eGslkwuHvWXhKvP8N7HH/GN&#10;P/xj/vztp+QK/96vf5ZPvfQaS8befzY4SwAtxWL0+pxisGPNpz71P7nlW3/27fSVVy4/3GyHz03z&#10;AVW732rJZjfZxn/faRmaaqjzfu2fJS9ItmfulDPLnOxe22LAGB2acwo+/UfD4898/gtf/up//PEH&#10;b/Pw4RV5vuXP3n7C733zd3n0D/8pf+3f+BV+7ed/6c0vPd7/BvA//aU2zn25L/flvvyElXtQ6L7c&#10;l/tyX+7LfbkvP1aliNTQs5Un8ImWBml0FYnQds2JIM4xDIregvdKmQXfLVg6JBQ4znyaWokPSlBh&#10;7ozFaq+EKRgF1sSoDG0he1E0NzudQJP9aAv3nr9Y2u5AKkfrsa4OI3ZOmlqmvVsLOEuiUCwR0EEV&#10;8X2HdatkrvZzV0CqgOuwBicJ4vbaroThOMJO1RLSIgqu22Q1AKRDFkrb7UdLfMiaULY8sMNIGKxt&#10;nLWVaHv/DrisGeaTZHI+wi1H8Kcdu+Y5etu2C9UWblcrtW6pJbyg8CTdMqgaGKD9PHvpSjycvMe6&#10;A41jQp1m51DqkVXrJ9/gAcur2wul21ro8XPW17QXrXxOEESlSb90QKfVofcrlBeWs2yVmqPPHMfr&#10;r0D0q8KPKSwdFwotidwO7N/381jVSSqrVVBwVjfxx/aqre06mLTWW08SWe3vDS5bj/PNB6tWS9KN&#10;fddf63PeoUtXxsJAJ+x4rcfPH6qBYL73zwZ3FKUtzB7bPich0BK3a7ezROYRQrOEXYc5ymIL4EPU&#10;F/jE1doJmBeHAttgdmdLSxhVlTVB2jZAsmmWVDkLfmuJtdLGY3lgx3XWqy6msKDVIKA8gW9qQPW0&#10;Xy727SEbJ1IFwtJUfwpMd9aki5iiiGtAR+dsltkSmz4bmFSrKZHMh6NIWocnp0ODlpbWpQS2W4Oa&#10;OtSjll8jeJgW+9ptI6O3mOaTqYLIICzPTP0IMRgqnVkSiKYyE8+sXl7gfFeZkrDdWMKM0VTa1pju&#10;oavgrKpWg2vqWA4D71pfKuXY10s5JmFPS9uN3m0n146lHMHJPgT8ST/qfVFgtYsM7V62wqN6hHa6&#10;Z5ZrL2yxagVdsWS21n6uJwndfkBpid0eY/yauTlCQLO0WMnx3BtBs4ZvxwqOWnxv8adbJZ6EbU76&#10;x4/yh1atkyAq/QXtjx3SrLIm4iNmCxaVF1QthvZ7OAqLld5cmILQRbsW+eSlod9HOYarAdN9mE/2&#10;EL8eBz7/+R0vvfopLh++zBuvvsnji3OGcTR1rs0GKHzw7jssc+bB2RZZEj/96DU+6x5z9ewA5Y73&#10;PvmY+HjHXBLbz3+Byy98kbrb4c+2xGKJOe88gvVxlxNpfwNpZqjJHISmAzrN1FxI04EhHzgvE3Ub&#10;uHztJfY/+AHp/Y8oFQ4iBLHxV5rF3s7cYCx8N6i1ZFNQS7M0O0JlmoVpA+zM7vBW4eEv/HXCT3+J&#10;/TwRCdzcLNx861+w/943eO0Xvsr5m1/h+jDhRMlFOMyVu7e/zydf/xMevvomL3/hp5GLC24Pmee3&#10;k8XCNKPf+yb7b3+TrQgPPv95Sjxn54HDx+zf+SHz01uWO4VioJMKxAH2exgEDjfgt7D70mMufunX&#10;mcMF3/nGN3n/7XeIn3ybs+czD3D4A6Qr2P3yz+K+8itMZy+zvP+U/PQT/i/23i3Wtiy97/p94zLn&#10;Wnvvs885daqqq9p9dcfddvvSjtt2YoKUWFYSKQEpSISAREgwKCIoIg/IvEVCIJSnCAmJZ8QD8AIS&#10;iESAolxs5WabhMROYnfc966q7urqqjp1zt57rTnH5ePh+8Zc64SgIKEkLfUeUnfts/dac85xH3N8&#10;v/H/V7qdvtduAE/OXNTE7nmBpaEamTTY8JGyBaaqBdxDjhATVQXpjdaV3hrSmwkzdmE5NPLUYSkO&#10;RzRaCPR1temiFCRNoM3Ut8Xf5gAAIABJREFUR7SbWttakZi2/tW1WfCqd1P4yBliorvqRsoJFbN5&#10;qhj80FEopq4Q7tYNUNDQmUICUeLegv1pmlGCAwuNvq60daF0odVOKcoqM0uJHNqOu3DJse4oauoM&#10;a2o8fiRc85RX4pd5sLxLunlGevubTN9+TruBGJSYIaoSBkC+qaRZR9RFDA46m6djVleZU2imACdu&#10;Xyt6tq4SF8YRpXabo8daXx2+lQhBlP2l/b6tDv5MnOaXMRqtnGyJx4jlwBFy9txj+DoDnUiYImmy&#10;MU1mNlWeDUJytaK+2H30bLrpPv+HPOycbIwNAbQYJJQFQhIHQeX07uNr3aE4oavPMZOP1cXHbrcm&#10;s8MPoK3TKidYVTF4uno9na+hBUrtdDEorrcCBGKMiFvRxBhpTdlfXLGUylpXWkoGJACV7jYvUEqh&#10;a6M1W09KTEQJaIqm6qjqQUlTtJJo8NR6XECEFJNbmQVUKzEk1sWkD1PK27yVU6aU4rZHZkcmIiSC&#10;vV9Us32stW2gQ6uNEAOlmOpFLZVApNTVpuOcabUa2RyEWgvRFVFQgwpbqwboiKnY1bURYyNNsyt5&#10;mDLMmA3TNCHaaK1vyiVaC2bZlc6ETA1+wG2+RMTsfCXQVJEUSfNEjGbRY8ua5tNuJCSDZFLO1LLa&#10;q2oMpBBpfshExKDSUhohChd5b9Zr0hFJNi75RN+qKY9Ynru1Ae2kPLHe3tC6WU6FmOilUtsBCQ4d&#10;hOSwk3W47gpBwV7mHNpy1Y9g6k4DNhmnBQSDbIbCLTLAokCrjd4bS7MxsVQbDyVB7Q4LhMiCUGqh&#10;1pUYMzkGQjQYSGQAM76EchI6BFfFzAaKqHbrq7DZ40XpiCssSVCHbKKps6TM1dUFUzbbsThlCIFJ&#10;ArWbFVxzeKSVyvFwBG1mZ0bnbj1yuFlYi6kpLYcD62JKh+Vwx3pUDmoAccpeZ2JrupQiKU/kaU+e&#10;MimbFaW5n02E5M8oVg6lGFCbU9qWlF1t/dSt8Vm/0W5DhQMgp7rbTpRY25pne8Vr/u5TFckGiUkI&#10;pGkmhMR6PJpJVHPISAIxCDEl1lKoCCElU4tyxaPaOiEO9bxKV7X7hMx8sUdSNowsZmptPLh+yKPH&#10;jwkpc3G1Z5cC2Q82dW3mZh+EevMBt299jd3HPsX06BUrR3+fDnG8cDZqLdQOu5jowZ4j7rP3+UoT&#10;25ORbGsDrZ2gBaQaMDnZ/lDb1EvxF8JActstU0jOdImUdIWKycbGYPpH4/2+9UqrMG3SvGzvRIoS&#10;RTc4sPVGEEUk0boDQ9j6R0JiWAA2V9NMeQKEFCPH0mgNcpqBAU2uLtQaCCEZWOlKZTEk60MqNjaW&#10;g9WZBHq3sddfpryrtw0gDEBIV9T0KtMrn2R6+ft48trHePOv/0N+6Vf/L371nedcEvjEq2/zb/ye&#10;hwbt1YKk/enslwRXyLGZX1tD6ISwHWH6nk7/6h/8A/WLv/JL357V4CpjWBsiMO92bsPZqa2Qc7L5&#10;NJuVpPaOtk5oBgq2w4G1dpr3694q+/2eUuvXYtr9qc/+gT/653/1vb/529762vE/vHnv+fz1r32B&#10;L3392zzz+nm3rvzvf+lv8MoXZvkdv++H/zD3oNB9uk/36T79c033oNB9uk/36T7dp/t0n76rUgp+&#10;PHWoCjl0IYJDBh7krSMgCtsuvto+LsPOamz+n5/mVQv+SlT6ahtpGU5Bi4jZYSEO7AxgiDPFGYc9&#10;ts0wOYOExiaouiTHGYAiAwCxfG0KP8kjER5M1uLXiSfrnJFETjFtGTY4gn/O94vi6VEkWbB6CwQH&#10;7CSrBIYNFB5sEKcVdDHrKVOh8Uhw4xSAxqGYQWScBdtlWNZ07O99KAt5naZocJD/U0bwunuQOoiD&#10;LKf6U1VT7FEvk9I2GMnKzT8fwgbIbBY4Z9cSPJCUPRgfAkQHc9q4hj/YsJ3blKlGsGq0uZEBtn9v&#10;QEkMrh41vjuC5aNdySl/A+IZm+EDbAqw2X7psDQbbVC2k10bdLZRBZzgiBEUG+TEaK/ieWZ89yza&#10;P8pF8Hps/uz9BDeMrKAWtdtOrvv3tgo/K7+x0V+9/GI45S/4putk9SfZnkHyeDZ/7AEeqQfcAFaT&#10;XtelwqSkLLAYRIQ/dsLaWLePQjUbklM+TlUz2lwcSgSepZOC2KgHmPf9dI+gpHlEduzztQmtCzEo&#10;XYXWHCAaAbrUqV1sA3UUYwDZKZNne/JqWBbhIiqlC64sjyqsH8DercFaMRWOkY3qUM+cjVfsxYLx&#10;EagHNouz2kCDnAKGrhgWs13neGvB+ym7dZETG3VYxq1mhyTe/YKPw714Ex3qC2plH6PVQxRM3Q27&#10;/vq+26YJ6FGozyFOsFSok20gL5PJ3MfJrAkGlBejMmUlOUikDZhcDS34BvEcXC3BQTjFx95+AmRG&#10;JxoZ6Xqipkrz5uiNoSskU6YTHwtOim1j8PLrjXHl/G/eV2zckFOF5LO2hp6sHF8AN/+x9ns2Fb1g&#10;jzbGi+RjVR9zgH+niwUavK1rt+/KhDUWxnMLL0CAWzbk1MfbCFhY/oZq2pb/DZb0y/r8Y4pWdvJZ&#10;xQPuwZ756FZEDbMSMwsxS3uF66lbn1488M5pg2PxcTMAO9Wt60Z/7guUz/3IQ/Iuc/HgVV595aM8&#10;uL5kf3FJChMXVzuWm+e8+cYXma9f4kOfeJ3y1hu8Pk08VOVxWAj7yHG54PXf/eNwLfzW3/0bfOgT&#10;38/CTFsq09UMVw9NDixGmgjTfkfrHggLSuidoqBtsYBn7UgtSFfW1nn8+svE3Flf+k30eENUpa+V&#10;tVRkec7xeEfsR9Iuos+e0g9+Kr/e0JYDgU4/ghS464L8wANe/ewPczh23vr7X2D36veTP/oZ7u6O&#10;9HWlL4H61jvcfvG3ePDKE5584ge5WxaCCDEFjsfG8uYbPPu1X2b/8Akvfe5HkJdeY62FqkYbznXl&#10;9rd+g2e/+RtMszB/+ofQlz5C0Mb6/B2effkb1FvlYieEDosvDVpVbm+tmVRXgHnwQx/j4qf+AN95&#10;euC3fu2v8/bbX+eBdJ58sLJ7XyhH5fZlYf/538HF536Sd54tvPnFL/Le84PzFYE8TbS2ssuZpRU0&#10;KkQllJVpURMU7N2D7Wa1IkCNwaxvqgXz6R2tdVMytCEkwSLIcUHUAuqSArFA6J3WKmtW/3yzAbF1&#10;mgRqCsQ5ITGAzJTeSJMrPe0vkAcPzbbl+VP64ZYQOuvxaHY4k5Evk9sQ5iSEPCNTNDbd7Ut6MZHO&#10;vhTKUtFWqQJP1w5p4m5RljZx1B03LVOYKRqYppmLi8BDbnl5p1wtX+fy/S+Snn+N/fOn8J7Qbq1z&#10;xgslXvHiEidhUJAHmGW28U98rTqWCdKgY/NkLTYPhWHTZWyAqzNAr0O9RW2+6j7P+JpXO8hkQ6D6&#10;nBTH+0A5Gyd9DtrgH6cMVSHsfMAZKnBjyBrvAYqN0Ytfe9CLDjF350m28VnY8jPW7q2a2pGqjVsh&#10;mapQCAb1TbOiS2AV2E0wLPRs0lej6CYZwg4OMPnfxjoaNmWgTcIIA0JWlROQylk+BwiVhaPPITFM&#10;kBJCoC3PiZJdWQhXurEgPsBunjl0oUqg9oISHIpbeXC9Z1lNaUXBVGVcvaTVSs7zyVFUbS6a5xnt&#10;YkBciM4vBbRVeuukmNEo1FJIboOirkYjwdZftELtjaU1tDVCMCUWtNC6bCBabd2LzSCTPlZSAQ53&#10;d+x2O2KyhhNTJsTk9mgGP+XJ7NSEaOuunUGBvVXU3/9CigYxSaAPzx8x+zOJ0YCncHYwQAK1GvQU&#10;QjOGOmV66NCVmKLDWo0bH5eiRLRH6A3xcrMSVFftqGYVJg5P9E532MIW12KvB2IAQG2dKSfWVtEu&#10;zPPsTcoUN1urZBHC7oJDNDgxiFAd0qkFy6+q1Vsv5Gm/KeqIJDqmQNNqJ6ZIEIOQgoiDEm5TBqzl&#10;6IBBN/WXIJTaqK06RNU31R5bJAqHdQV/Z48hUnqlrKvBRb2anS+QckS62ep1t7cyCMY5xygoi9t5&#10;KTkIhG72ZhJtrPZ3sGmGY7F2HaMia6G0lTklpt3EVGemeU/MwpQzKSVCMMUjAg5m2aDRVWm1oh2W&#10;xRRflqWyLIW1NJa1UEulFFPxWI4H2rJSjneUdaHerSzrQpDJgJOQTelDbd7Y7XekeQcxEWNgzplj&#10;isQ8MaVsCiwipjzj4D0qRAQVJYVAa2ZfJWJ2Vc3VcJTGgwcXHI+X3D1bTwO1v7sGlLIWs1ATqw/B&#10;513vr+pqV4D3KRvEVZRpmux9JSYH7iqqQm8VSjC1uXmmVoNWiJk0Ja4fXDBnt/Lr1ftA9H4ZmR8/&#10;MYBqf4UEA2xb64OhtM/Pe+bJfH396RAs7zEIgUTDlfFqQcQkVO2A12SgJIKqgTG9OgwXTV1nU44L&#10;wYA9ycTpihhnkuxY68FUh8TKIolAtLpqfdhtBVQbIuKu82YZGBCzf5Ng86+KtwmbZ7p2tHZSikSS&#10;90nrZ2hjyjvPc6T3Su+VmCZymtAAvS/bFoO59/VtPiAEmtubde2bCB7i+2q9IxoJItwcDrx/F/mJ&#10;3/9z5A//AD0EZkl86KM/wSs//NP88N/+C6Qp8OyuUOoNEh5b20wXpwNZ4DCiDay9G0S4tvXeeszT&#10;sbZvXTvImlIkigGRS2m+nglEJkSqgZGuONRrQ3pFa6WUFVojJoPcgwgX+wuqyl+8mB/9yR/7vX/w&#10;SwB/7N/+mS/+3b/5K/+VcP0LX/nq2zzzenkcIh96+Iif/L7fxW//wR8vT17b/+K/qPK4T/fpPt2n&#10;79V0Dwrdp/t0n+7TfbpP9+m7KtWuGv10mtgvDA4JCms/QTvgYEizzZ9ziAE8IsgJABhRd4XYdbMY&#10;G0IPQxyFIRA02fWGeoQO4AI2a7BNHWjYswRcIcIjDsMmp/muq2BAip8M1rExO4LEev68p/xsdlfK&#10;tkHnf9kUh2jNJcktb4P/wE9lgweBRQwe2s5RuW2BYhYCWTZpc4txe+BhKNQMKCVFC5zbA3JStvEg&#10;dXJYBlcp8oCGjFNdMSKtbcCIdgd4tkCyOLDgaj6IPV/vpuY0AtMj8lv1BHIxrjXqzH+OWwjbJLht&#10;x4pNhSTiDUROIJpwCtL4dwFXhzoBOQIebA8nOGkAOCPQ7pvWJ8ukESnzf4/g/Zm6ibp1hUQ5qSb5&#10;5qHWbmWzATfn9+T07CM/6oAEI/DvZTcAtvFMg3gasFHvZhc0AifqZb3BTON+/QSI6VlZyfZ/J0Ww&#10;8YDR2q5BJE7/jDLcglvjmtHuIcFABgEubIdR9omNorsKdsLeI06q1gZl9ft4meogDjw41nCFogEZ&#10;ujrABmj4swzLFD1T09kYKy+iilkUzlE928rO7zW4LTB7pBItANJUtlggwNKE3aQcVzE7sAT71Ldn&#10;aVWYLq2oRlfSJs5SKuXpuAmEG+e/7gzGaYu1t7YOMRpFC5uIVBkQhxepNrhdvOkH4x5asfxEP8zf&#10;usXA+3pqKkMgq1ZTMVoW2F3CemRTdkAtbwMK2u1d8KBCOXrTzoomqIupTZTnQgw2PovaWH4IHpCd&#10;1CyYgk8LAVJUJCiSzCox5+79yspTE6a+gAOT48Sw4tJI2Nh5DvBtjUdQ7Wxeb6MCRUCCgZ+dLXg7&#10;gt72Dz0pxI15YLMx5NSvX2iDZ/3CITiKjy+jX445I8BQjaOq2fj5dcRVnhALrm+PPVQxxrzlz7Gp&#10;fGHjkTb7gwx7nfHMPiDKGI9O+/Mvjn8Dwqtm76cYBLQb16gG+a2YRejB81wELvwSaxFSOTFNk+J2&#10;l4AKFQOKKsJk4VoUZUL50c+8zv7Bh3h4dcWj6ydc7Xfs93tCCDx8dE1KkS//+t9m9/ABr3/609x+&#10;6cvwzrd4fX/FtQo9ZfoukK8e8MpnPsM//NKv8fHP/yyPn3yUb33rTfaPr2kqaG9Ig6rd7XKKFUEw&#10;u5OY9zTtEHc0ETR7sFAsmH4nmeNtIXzyx7bn196RLkhbacsNMQqrdvrhSC+dUhqtLIR2oKzPYSnE&#10;u5WcOt/30z/BQZU3/upf4lmf+dQnPkNBWG9vCTnDurC++XUuLx5y9ZkfYckX9PVIQ1hLpDx/xvKV&#10;3+Ty4oqXP/874PHLFDLz5QVHCVzmyvt/59fQt77Kkw8/Il+/RLh62Szh5h1v/MaX4aBc7G0d1Rzg&#10;VMFgJIFalJ7h4rd/it2P/R6+9s13+epv/gbr4Rkf/+RnmN/+BuE3DiwL1A/Bq7//9xN+6Mf54tff&#10;5utvvUlBmS72lOXAlGezQ6qdm3rnDWVHjoldBGrlcKxElC6BHtRtijrdFQ9UOzElarFguaZIb9W5&#10;w05Xs/Syuu3kLjSfb0KM0D1oTYApk1O05aMYdNBohJjRUii1oAH09g5pndAqLDeE3gjTRJLI5S4i&#10;kyApEbpakFUNPmulUo8FNHAsK13N5uS2Bd7XHa1P1Cbc1MihCi0GKhGZLolBuL5I7KbCS/mO66e/&#10;SX7+RfTdt9g/X0jPlISVT8hKvMQAnJGETanMgBNfM+ezNWz2YcBVc9KkSNMXXHO724lqc6hmqO0k&#10;syLrzVRVcjaoaIxjYViLDRCJMSb5WOh/G0PnBv9U+1nG88vZ388PHVROykTj743NGlUdjiWBHtnU&#10;g8TfRYIrmyaxtas0CD5WB1emC0BZhDkru50rFo05QOQ0tjc1YGdQDJOv5QI21g/lFrH1ysh0awY4&#10;LS0w40C7z+GI58ltK6ceaEulLgtpDmZBEk0RpdUVJGIOUm6a1xtdhei2SEqEIOz2e47HO3prLL2T&#10;J/NIFCCn05Z0V4MLLODfKMXUaTpK0E5dCzEks84JkZgS9M487yAGaiv0DtM8Udejq/XYHNZKM7gk&#10;NJaykkNk2OZ2xRQngr1zpDiBOHSDoqmb6lDuXOyvyHmiqRqgNGWkutyVNlMliQntDe1KSIE0TWgQ&#10;UDHLQoG6LIRoAddWDe7Muz21HGm9uNJRIeWJ2k2FbDdPqIordLAp0OBVphikYyo/pprRx1raF569&#10;d7oDGNUtolKK1NrcyspAmYbBBUHMlsqAAlcecXgjEMBtt1Q7U85mbaTKnJJBO6nSW6XXau0imjLa&#10;FKMFlhlWvtZfaimorlY24MCOkqLtC/SuxDyAEiGJKVyYQ7IBUTElmrpySIj+qqKIdoqe7K3sFUPo&#10;opsCrllr9e29IWIWx6UVUjd7qxTFIKpq7xcx2rtJdEgjpMjSV1LOLH0h0MkChwOuxrEjT3tSuGFK&#10;wpTMJiwmmKZAnAy4SDGRkit4pMg0zVw9GIOP/WepnVocDlpXVDtrLQZ1HBdq7xxLRdeV43FlbUpT&#10;A6rWdaUf76iHW463t1S19jC2GTQGppjJOZNjIk2ZmGe3NduRUyKl6NsvQkqTrwVlMPj2mhkTr7z8&#10;hGdT5O6D91kOB1sblWp2mLGwtkZMQj9aX6ylItH6eAgG06VsNmMxBkrpBAK9mUpOLYWYEhKyKXAB&#10;tVazEgRCnEzNrCxM8ZLZVZfAYN8aDJ4xgK0S85700h5ao9dmYp/drJjmaSLEiLZi/bmYBWL3vAdR&#10;2gZpGhQjOIAsCZXoqkn27mBbGqYeZCq0poImEqnaSBINmNu6caR1JaVM6X6yw+38hEDMM1PeGbiq&#10;ikjctm7M9q/6u78rFmHAUne/65QztbvFYVvpKkAjMOCtTG9HICDiE6Q40OX9FQzaMgDInlFpqIcg&#10;TZENWxthcF8ICRWltkqaInPMfPErb/C199/jp/d75jizlEKTTtrPfPTDr/H4Zs/qSlXHtbDfKa03&#10;anluCwnBoNHaEB3lauUeVE4D6Pd4EsJhf7Gj60OWY2RdFroqMU1m+5ltbFvWA/Rmbbo1QjNIrBSD&#10;BNNubwpUAVJMtM6fe++dw5/5uT/2hw/n9/sv/+s//Z/86z/7y7/8U5/6if/0S+986UfqvvCZD32Y&#10;D/VP8nM/8zOHH/2dn/z3Pv/zf+R/+BdVHvfpPt2n+/S9mu5Boft0n+7TfbpP9+k+fVelKKVvoMUA&#10;EDq2a7XZzNhpSY+0AAJJkStBF+DutEcepvF9tpPDvXhgOttp7DpOD89+fQUtFlDeNt0dXLHArUf6&#10;BwDjEtgGOkQ2JaTGCWYZwYoB3QxqZURHRmBlBCVqZ7M/86DngJXEbX5UsdPZohaQbh4kTbYhPaCM&#10;TV0Hf9YRmEaQbJEMwfKqiyKTB4IL/w/LrE0tqLvtmXh5uBS+RUX0pNCD/z0YoAT4jra6QpFbSg3S&#10;YsAhHlA+xcMNaBoqGyY/MKyE9HTdAd7E6JIE/vuI1UvATtoOmW9XfJIBqCiWh/F5MNWhUTdD+ac6&#10;RRH0dP/okagR6N+Ujs7aoI78e76G9ddQFRr/hu3fEnRjkrbvjLIf0bBx/RMx5M/lEf7QrHzPlaEG&#10;CGTH2tmi/QMmGsGyaDCOVnuWTclr3G8cze/jl2MT2+th/G3YIwnWPgZVM3Y/t//20fA8v6ONj4Lx&#10;5/Xn2oJjwckIEQPFWocckObBMtJJ3aup2wiexpo07DiqBfy2oGfipIgT2DZct+beXyw2sODn5oUU&#10;/DN+qy1o501oSkprYvAKUJrZBUmx4MeUYL9vrK5Q1JqQsm5jQ18M1pmzBVFGC8izKe30Dv0lGz/m&#10;8UwN6mpAYD16i1GzI4vZ8r0u5mAS1azBwAWhvGmsy6lLpAgh23WPBXI28Kc2G4PHMJJnVz7qkC3G&#10;R1l8mDRXD9Zbu1fxNh0EjkchTVYXMeCWNFv33fqAdihPhSqQ9jaMpp1yu1ifCJPlr3oQN8/KvLcx&#10;0WTWO7oFub2uwoh2gKZwaoabzUs/gZH9RTBTQrcxYnSLGFCV09ggApO4ihxs84xbglm+5Kz966nf&#10;jaB34/T3AVvq6XIbLDT5+DlOZncg6sl5TU9jjHo+NOEFbt+RUzx0U1UZXXKDhc7/jZ76ZzTQymII&#10;sn2uFNli82k88xhbO1ycgVfLWbau505+3a41fVM5HoSQTZljuJJUDDC69GssKCLKZ17d8/DJE1q8&#10;YHf1MpcPrnj48Jo8ZaZ5z8Xjh3z1H/w61698iCcf/yTr8zuefeMNHt4d6CWgKdPXI2tpkJWn777P&#10;a5/97Xzqh3+U3/iLv0SImZZmggQLELkCnGoz6x8EC0EKtRUvL9kCnLVWj2F37lqniZA8CCkCRXzc&#10;jRmZr7jrjSiRcG2wsLFiHcFsOLoqoa9c7RrxeuL5F36dmw++xZNPf5L06IJWKvPlJbtH1yzf+Q71&#10;eGD/4Y8TH3+YFjIarORjTizP30PXZzz5wR8nPdgxz5WXP/oy2iv5eePbf+/vs7zxD3n145/i6tEj&#10;nr/7LT544x/w4NGHubu7oT6/Yb8TyhAXiAzXSVMl6EpJcPHZHyF97l/m2+++zz/69b9DaUc+/oM/&#10;wtSU5StfIe2E42Plye/7vUw/9FP8o69/g3ff/jbdBzCtlZQms0EKwpQS1Rvas/WApsyji0C9s2B3&#10;OxSmCMXpXGum4q6kAkt1S59EbEKImdulmtKFJI4rhDyjspKniRoaqBAQQsoQra5DmiitE9YjEhp3&#10;xxUNQtIjSTqTSSuRgzL3hZwzNQbylIAZlWhB8l7Rw0rrQpVsCg6A9MptF56GzF3dkeLM4e7AcRVu&#10;8iNqSITSuYiV+UFgP8PVLFyFynz3dfLhC4S33mH+1nOmu2rDyUHYXXRIDvFMVnf9zn8e9l1jvvSf&#10;TdGNbe1t37f5OCQHBIoQRc3eLWDzW1SqW4aN8XRjHXy9mQfk4+POmFcH4BoG/DIU2pLCnduanduN&#10;jbl+jPtjvo+cIKgxOM1+zfGdbp+TyfMLvo4+jaXi8+J2j7HkKfasIbMJOgLEWam3wqoG3fahjjjG&#10;RORUGCON7w9bTMGVLW2trVWc/lW62wgn6Sdo6rzexrKrY2HdPDPlDO1oij2l0iJo68QUCAi1HA06&#10;SVcECdwcj6ScTYVGHQ7xxwp5MjjD30tqW7m9uyWGxG5/YVOcBEYMN8TIuhwtAN0bOokpFoSwVf9a&#10;VqJMiAamKVNLobdObSsi0ZSKWiMmg1OCCGtXpmwQgmgn5Z01h1KsfGJCm5LzRM6TXSdntItZG+VI&#10;komQAnGyObPV5stQg9lKKbbsi74uBYa94Lzf41pb7C4v6aWgrZkFlLe5KGYFM895E4fS04uE5bVV&#10;t/cJNFdTDSJUh2rEFywKtK5ItEbYeiNKomvzV6pI10ZO0ZWRDLRQhOB1JWKgwZQCa2lIUIIE1ORn&#10;6QhBO4KvcyS4IlggB4OcFNDWaDgQC5iNneWtt77BHaYYZEHpVu29rZZm5dorrTTm3UCAYXdxYcov&#10;taEiNFUygeaKROplCqAuQ6bdQR+ga3c1GMxqpyuaDPpqDowQhLWbPZf25vO2DTIhmDWkqBJDZF2P&#10;KDAFoeXoZ0kCLLfM2aDVmPaoCFGEKanZROZMDIkUI1ECMTbmLMzzziCdKYNGUjaFK0G42Cdkn4hp&#10;QnuxMlRFCZSutFJZSzHrTIG6FkpvrHeV2irLcqDWI6021mNlrY2749HqYzlyqMVshsBabUykNBGT&#10;w0wpkecdabcnhEzM0SxXUyLvEnG/41F+wsXFnph3PH3vO7TjHWVdrV0GQXsnBINwR1+q1ZTAFKUs&#10;K4iQppnk1n/qiksSXAXK908uLi4cfunEaCpHU8pczJc8enxN8gmj1HWzShTB4J1uVqC2/dNIIdiZ&#10;pJSpqtSuRGmIBIIod7d39Fa4fPyI3jpKtz0SQDAVP+0GYRGKtUGtKNY/VoWy3JFyIORpW76rgIjZ&#10;5BncUmjlCKiBdKqgxdYVIRDTTC9nhxWsR9q11PJm/cr6xhQSvSy239Obv1OZBWOI2fo2EdFmfYNm&#10;ykBS3UbVRpauavCi+HXELNjGZKewAZu1dz9HF+l1JcZo9+m2dxTcqq9rZT00vvHldwlXl2hdHOhU&#10;mnR2M7w8V1569ZKiyvFYWdfOxT4QQqS1O2pvdjZvTPYOU6u/m0gcRx++d9OX/tbf+vTVk/2ffPLy&#10;9R8tbSUkWy8rAYmnFFkKAAAgAElEQVTCfsp+8FBsPGvNYM5WDJDD1m7T/hKAdVm4nCcW5Ztpmn/h&#10;h3/uD/13/2/3/h//yn//P33nV772l//j/+I/+Pn3nj77hR988ukP/eQP/Ph7n/zsq//O5//YH/kL&#10;/5yK4D7dp/t0n+7TWboHhe7TfbpP9+k+3af79F2VcshNz/WCczj9PPY+BiCi284p2gU8wEyCUC0A&#10;GYbF0AB3sscfF9DVAtkdTgCDwgvqRK4EYfvyDoAkCw5rFkTtxPnpWPxZZiJs8MMIKtgO/SlwMK6J&#10;mvJQxKJmKUBQU3VwcRdJoCMI6vZp2gyg2SASV5XQOoK6ugV0N1jI1XTMZsaeaVNUAoOkgm6noO26&#10;auUyYJ4QkOiF10+BZG2nYPCmahQsiG6qPXKCbbYtGrHfy1k5jQA3gc2O7Ky+jQ4YlIAXc3ewqsPm&#10;TTWuNb4z2tYAjs4/0Dtb5GRAKEOFZwOmxvHwfgrIJw/I/JOgn8G7bLZtZwW9tTGvdzmDBxyuGYou&#10;W8B9VMgok+7PGvVU6A4Sbe1h2IeJAwAjumLRk63/SFQH2fw54mir6uzOORTwj0ECdIal3lYho0z9&#10;dCGjjseXxINXUU7gV/Tj3a078Ob5Q86iyV5n3fM6rjmUSgaItsEIFqR/QZEpCZIV0XCqnwFR9G6B&#10;NS8nXaoRM2ePPsAOOYcQz9i4Eyhhv69NmKJu9iSb4sGZddaI/+SkL2R17wDRNClrtb9LVKTauCSz&#10;GIuip24jrgjQ1aDIRKdGIc/2mVZhQok+BEiEdRFmPVVTWyyoG1Q53sgGpRwO7viWjaHpzRiZVmGX&#10;rdrWO2gHu9Z0YdW8MWbehYorT6TJbNJGecVg10/BgqzSLVha1P92xINKbO06XdiYjkDeGwxavQnV&#10;RbahhNVBUc9fLYIWgxZCgNscSA5updkKNEbbZt5NiuSOZnsuvekn6EtNjYAk6AiMC0Z5BYHYkdGG&#10;R5tJ4uOiZ7x6Bsc4PWxkjFjw8f600c82fntbV05jgJ7GV9ncAZVNfWgDJdlUy7b26nOGFvV72Ae1&#10;WXkM0HSzTFP1PhhOUOqY0+AEUtZTXqi6zRX5UukhUM6hIGy+W4tYsaAsXqyzwl6V/EklvBLpbyrr&#10;ndWxDoWO6HAHpiikmKpQwoKBjx9foD1x9eAhDx8+Yp4ntHVElKsnL3Hz/AMO65HXvv/TkBK3b32V&#10;eFfJJHIXeq2mvNAqIc/scub1z36Gd7/6VQ63z5muH9PSBcQZJG6BcTwgGWI0Sw2xYHf3IE5tp7hF&#10;DMIYUHMMLl5oUivqtihbWSk0KlUjEk+2LBYUzKZkFC45zI1V77h9/ym768dcf/jDVJS837N7dM3V&#10;9RVPf+0fkPYz+49/jLqbLfCTMnm3Z5oCHzx/xvzaR4ivvcwuH3n9s59i/7GfhPKc9Ft/jze/+Q2u&#10;rh+xe+kJS63ItDMLiXe+AsfG5YMHlLsbdAd5F2j+rK10Y+KycPHJH+Ticz/N0/c/4Au/9ndotfGZ&#10;H/0pZD9T33uP3eu/jfRK46WPfITdpz/FW9/4Bu9+5z1aTOxypJRu1h2KzY2tbu20lJWYEs+WA7cS&#10;2D3MzCrwbiUfKpKUvDMFkOO6ErqQ5kSYg1lJVkG6sNROE5j2GZrQloLkTMqZm5uD1TE2HrRjoaPE&#10;FKBWkvg4HjqX80yUwCRKFCVIR2UixYrQ6VpMTagKxwKrZqR1KnCsUDSxTDsOq1kxrWvjlomncQ8y&#10;IWtgyk8IF5k5C5fzkYftXV5pT9mv7xC/9XXSzbuEciTcdfQZ7LNulp1k60TlKOSodFfvQCBc2Zig&#10;Z5DMWPN0EXSFdKGnJUIxEOZk0wrRYfpYHHKN4ssFv/aJ5d2WDRvE79cdCoO6+PxyZl22rTOrr6Vn&#10;0IPfP3kXO4eZxrtAOLuHL2EkK3qQ09/H9cf9kl8DTHkItrV+X2wu3ub/CupB6QE22tpciXvQO1vG&#10;aZXt0IA2OY3JoxwQdPG5Yun2300NEzYbSl+SBcdT1O1nh3Bc1LOy8nXDeuVgiQjq62eRsUZURKvB&#10;DzGT4szSlBAD+3lHRU0xJLt1UwhoiAZBYgohISRqbUzzBBopTYnSyXlCMZuush7JMdFw9Q5AUYIq&#10;zaGQEEF7RVLmcDya2oFDml0sIL+WhYSBBU1NKWcoYNRaaNUgnZyzwZXNAue9mkyUBGFKEyH5uK2Y&#10;olG064QA4jCnCQwqMeet/IKaAtRQRNGBERg5aqpDvbnFoxN2wdReiZEcEkgkRbPj6t2AUglCr83s&#10;FLG/qQNeXRvam8ESoxk7hK9dqTRjz7yd99bPIK7gdWwqsykE6x5dzPbSIZ/u75a9KTmlk5Vbh6am&#10;qiQOtwV/v5AU7dVXcatHs6/S5haPsME7EMxeqtuYnicrs1YLmpXjctjad7+pprYSs0MZgRbMuk1j&#10;2MahEM2ermsnpbSVY0CIIdiyS0zlpJXVYKIUDRQagFspNp7T6d1UV6SZjRUIISbn9QJ3CscipJRp&#10;bTVAcp7IKVJ6MeWrGDnEQKAR9OAqRWpr+27WXDnvXPEyMM0TSQxyDSGScyTFYFBb6OQQiDkS8wwh&#10;EHY7LvaXzDmQo4J2ehfWLtTWafVIXY5o6Q40K2ut3B0WtCllWWhtZTku1FZZS2dtirbOcrhDBA7P&#10;P7DDCtHqcIqJECPz7hKmHTEn5ilxdXXJfj/RjgtLWWm1sCxHmnSmaaKsyccpU7uSkOj9SNNKngyi&#10;agi9NV8z6dZmpnkiBlsHXeaJFAIpJab9nsvLqw2WGYBRHAeEfG+gqUF3ijpYF9w6C1rvpmzV+6bm&#10;1ltnd3lJW1erR/z9VQyi69XUnoOkrc8rHdfLoq7VobCwKUlq62YP6OMsvZOmmdob6GprhGaQfwh5&#10;y1P3OtUw9oTsHbF1tVcEUXpr9K7kkFHU1oZtgD82/iAGSffeXCVO7UUPIeTJ7RMF1FSAUFM3Mrg9&#10;MmT5ur/s2RhqWWnNVOLGL3pbCWlyQLLRa7X+qcrT28qzu5XXXrqg98rhcLCxLCezzJsrYU48fpC4&#10;O7p1bDcLwjztyCnae5O/q2jHYLLWUSLE/D0LCv3Wr//q97+0S3/i4nr6E0+uHzx+enPD7e0dtay+&#10;3xPI0QBIBdbjYlDf8QCiaK2mppYz+3k2Za914Xq/o0n4P3Zz+NOf/d1/6Av/tOd4+ac//v5/+7/8&#10;b3/uv/kzf/5/Tfmrf+qlT1/8zz/9b/5bf/mfdf7v0326T/fpPv2T0z0odJ/u0326T/fpPt2n76pU&#10;SuhpwDeqBs+ME8HNI8zqIIR45LrbZqZ6IHic8s3JI+fj+3b4xZKfMorqXNCQNDjbKLfgqYESm+JC&#10;Pv1eQjhBL74xtlk8pTNoqHY79TfhFgnip5b9Jm7rpbWbRPRkEuv4Rv5mVTaerZnqjyU5KfsMiY1u&#10;FjsWOJbxMbt3sEAEilt46XYdoiAjwj2gEP8TvoHFsGBTZfOGGIRDx2CTEE7qMWplYs+oW928cF9g&#10;8zoLcoI6kst8DMBn85IYt1T/qrilkGwBlO0+gdP1dFARvAi0DCUZgRdsvNQUAYw4CCcgZEjBeDva&#10;dhHByn88YzwDpJI/x4h6BcEabDvdOzgssylEGYggMW5Az1ZGA0pSoPUTmDWC9KMthOCgkJFyFpxz&#10;Ra7AFhjbFJaaB7M3Na8BT3n+RnBsUDEpnJ5ta3MODpzDOSO1EWH0ShqAw1CBkrNrb9DTqHP18hlU&#10;g7547WH/tJWvd24Z9/DyH4VlGu8nksKtIQjRA3DeT/bTqc2Ndk2H5ipfpVq1Fj0FCUez9n9PorCw&#10;WZXQPLjZDVYZ1iqjjana74Z8P9swoxtAlKL9PCXd4JNjCcw7K79lgeAgYlcDlWqXTUyqdzGnqqhM&#10;yf6WxAJedLi4UtYi5l73yAUWCuRFxrBLnNTc4Bocb2VTw1GsbTWF482paRcgZYd6MEiojCCzBycb&#10;GydpAI9AnuxnqVCHyoOzfFn9d4uzee5+QHNRp/H57KxTMfWi5AxPvfUY715ZPhCaCCHC8bkFZyMW&#10;YF6TNcRphuZdSBJb3e3y2bjrY4+mgsxW130oz0Wxdrq4LEa1cVPdLkaSta0N9vHraT8bW0ZweSjH&#10;oQ4ViVuE2Rguow2OsXsbG2SzWhzwEcOyK2DP4sG905hy6obngWetnif0RZWzFwbrf2z8DmyKH/1o&#10;bfNYHfYpbFDig648C8KCUM4e8yjC7isC3+j0G9nY3qpC7pB31t8mjIvKerIZffxkZ1ZIKPura+I0&#10;MU2ZKWfmec/++pJvvPEGL73+CeZXP8zTL/8m73/5a1y2yOOXXmEnnX77PiFmKiutruxyZZbK8p33&#10;LRg87whpcja0e1DVrMYkRBtK+lhUBA8gnw9mPnV7eaqqn6YWD/CZbYUpiNkp6RQCpXekW/MzVSIl&#10;BlOy0arI9QOePnuP2+cHHrz8ceKD19jtLslTIs6Z97/5bcpyYPfRj9GfPDELHpRpPzNNM0+//mUK&#10;iYvXP8o8X/HqD3yc/Sd+J+RHMF3R3vmL6HFh99KHuVsr05RJV0/IPRPX99HwjHK8Rfcz+eIBYXdJ&#10;rh0tii4Lkivrg1d48vmf4b1y5Au//iush4Uf+IEfIghcTJn4fR+lv/wKMQbmR6/w9tvv8M23voWk&#10;md4bi1bmPFHLgRCEFIVlLcSYaNpNBSGa7U6jc8NCzYHLOVKfLex32QKnCiEGgq/tWmmkFJiuTFUk&#10;hE6KQpCKpoheRJCKaOdyjiRRcjIlqODB9Jyz2/GIB5mFXpW2roRuVqJrKdTe6GID4rGDhgy9UQIc&#10;w0wPM0uBhT2HLjx9Vjk05XKe6TUyPbgmTCuP55X98TkPMsz9A3Z3byHvf5Pd7Te4/mAhHoTjjZCS&#10;MkUDJONsc0FPQiiKLgKzkmeb+5Kvo1TY7AtbEZITeWN+iTulHW3uFbGpePR5cZfG4Ou0XqAdhbRT&#10;wgtAsqvzjeHDlwObBbGcYFgKG1hKBFY2gUscSqL65yKmDrScxmqqLfnEFfVOam2nnze1uQEZDYW+&#10;rdMCGdpBTgqF2HV7s7W3BJ+THBAe0HGI/qrgy5WiQilwGdTW0APOTmzrzw24SnKyy3Wg83ydK8nt&#10;VjBovFZhit2A5HSWlwFGRVsT5miwYW+NPM1or9S6kGI04KYWZ5FMCUS70ck9QFtWs6hCOR5vydnU&#10;a2JKtAZ5soAzQJCIxITjtA4ArExpsr7YKiGYihcItRa6F7wtq7vDm6bIsq5DqQLWdWXa7RHtHG+e&#10;01S5unyADNvgEEgOlrTmKiHRVH9SiLRu9mWmsmAVaspX3Sy73NpLQkQweMmceyNJfD2pUOtKb2dW&#10;uH4tFQNUTLFhpSxHLh48ZEBZeZ4YhxOUhkiyAG60d1i023oEsyA0m6ZqtmQaCONdR9nAF5vSdYNy&#10;amvEEMwmUZQQHWBTPYMQXK0oQG26vUINOFhxGy6RjdmPIaBu3docqhi2UKLWVIMvKMQ7+VAnUbXA&#10;PyR77QhWV9qVHEx9L6fIvNtD7zTU5sZmKiqtn/KHKGVdCCERsqkSLevqyiZWzr00g3OCgRa9NW9v&#10;2Djt87j6+8NmZySdQLL+oR31eR44fdZbjtnz2Pr95vZIzgkRl9YLNlcQAtFJ+ug2zr3b4BfWgy+t&#10;AkHuCEEQAkl8PgkBCcG6fjJby5gyKUV2OZETXMyZmAI5JWKeEUnEmJlyQnYXJLE8QPfzL0rvwc5n&#10;9UpZ7jZ1oqUJrVaOxwOtVrQWDne3tFJMjakLy3Lk5oN3KZJYe6eXhnRTI9vtd6QUiTGQ5x2X8wwS&#10;2F9429JOzpk5J47HO9baDLbqUI4LXTopZ1rtGzxd14pMVn/JbctqLezD3rZbWrfDIMEUU0yw1qCe&#10;1sx+TFXRoaI52uh4RXO1Lfu3/SwhIXvopTJe4iTYe2XMBtmPsYMAwX2qgwSmOfprvfeTbraAdLPN&#10;s9fX5AN9R3qBfiSk4M9hSkUGlgUTTo7WlxWlrI2OMk9xez+vrRB7M3AGg/NEIhqF1s0isFafQFFy&#10;mqiuFtRbIQbzKo4xbtNf9TlCNFCWgykcBbM0c19smvd1szFsqDZUq9m0xWTzeT2SiEicePOdt0zB&#10;LJoi3JwSpRVijEjsxMmUqiXC5T5sqnO9K0JH1BYe1v+GspFZI9o8089n7++J9JVf/sVPXzy++vkH&#10;k/z7j64fPPng5o5vvvMdelPqUii1kVI0iLcUhMBhWWjHA6IFWqH1SoiZi+uHABwPB2YJrEGWu9r/&#10;7I+99sk/mz7/U+s/5VFeSP/uf/6v/CPgP/pnkef7dJ/u0326T//f0z0odJ/u0326T/fpPt2n76qk&#10;cafjdJe2ZgG2sTE/IuQDIhqwSRQ7DhvEgg5uJRb2eHCfM/sBYDW1ge4BjQ0AOWNeAIcJzoKbYko9&#10;KMh8FilFHSAIdv0QzY4meKDVN2jMzsijACOwC66U4h7y5yeYzyyqtJ39DftZB/9xrsRzrmKDnegm&#10;YqpDAwwaj95HcNkhm/OIxwYp+TMP4GMovignBZjxwOr5bbpJFWu1Mpbohd36kE/YbBik9xPEMSR0&#10;gl+zs0E/9ucBiOgWwJbsQZJzi6pwVj+b0s9ZnsafR+B8tKng+RjRLuAFuZZ4Vn+NUxB91JkHDbbo&#10;WAyWP/pWJ4AHdbpvoHnUbYNqPOg+YJc27Mx0iyJpcwWgsQ/ePX+9nyCo1k/51FN50ZsDcf794NE2&#10;dSigNzZbMA0v5rGdlbFvzLM9sreh0V83eAE2EAyMAgG3b9PTdYcKE9aPN0hogEcxntreuI+MPKnD&#10;eXoCy0Z9Bb/++XgxgKXtmnoq+xF9GyBR841O1KydolrEMI1imSwbbZMJc4jIN5RLN/Wuye/f2cYR&#10;BFOuWeHcSiptUj+c+rNgtmDNq9i7Uzz7zG461fk86Qn+KECC5OouWgWJneMxEKNSuhhY6UUZItwd&#10;TY4/TkpbDI7JeyVf6FbtrYop7gjsX1J6MxWYC4VardrqagoU7QjrwYo6zV7dZ4HWukIfMRP/dZ6g&#10;u/pQB6YGx+XUrKLYfVK2527NBUTc3mx3Zfdo1ezQXBzAphHnADvWdMqt25s1XPnCA9hensGb8eHO&#10;bt4apAemXNcKHDOESdFgwb8clZAgZAsOx6BW1xFkamZPs7OTthqwuhpgY5DT2OpyEzLAuq4n+Gf0&#10;Aby9N3WYxB5ax9w0riVjnD6N7bpi0NroznWMn6Of+4+bJaFdX7s/85AqGB8dXx0WnepBx6Eo1BVd&#10;ZWNMm8+9GdijJwuhyia4V/zRu5xxv4uQjnCU09R4kdWgoQYrw+rlZD8WEK4uMr0tRBHubm+pV5ek&#10;fElrjd1uTz8UpAkPnrxKWBY++PIbcFvYvfSEJ6++Rn33m+SYGLIq6WLm1d/1L3H5uZ/hyVvPeOvN&#10;N2nBA54iGLPV6RIgRgs44tBXcDUK8aCip6EY1VEHS8I2fKJswdYwgGUskDuGau1igfLW7VQ3Zrdw&#10;WAr9/eek+QFX3/cx0u6alx5esMuBd9/5DuvTO9L1y6RHj8jpEkJgd7lHe+Pw/MDd+8/YP/kw05OP&#10;MD2+4OK3/aRBQgDf/hLf/MIXkd2e6foaubwi7faUu0Losyk+LguqQn71Y+TLazQG1uNKOC5MTam1&#10;88qPf4745Alv/rVf5Obpd/jURz4DayNpYJp3tKbIlLl49JDjXeHNt9+hoszB1Ty0IjEwxR29rCxL&#10;o9SKxGiqDyitVj8xb2N93wnhkXAhGe2d66sdvVvZ5Xkij2mkN+wAvSEN5jioFrSTwCQFIVrAvVVi&#10;q5SykmKnN1Oh6CoWMHWQt0tkbUpIiZslc5QrNCq9KUtV7iTSNbOWhgahxQnyjtqVOc9IzOxD5XG4&#10;5SX9FnNemWfQ47e4eO8tHt08Q96/JXVFD9BWnxYVwqxcXOq2Bg7R+nMKptI1TSCi9G4KfOtRSMkC&#10;q+KcuGKqYGOoGkstbRCSbgpyg8ft1cDu4NB9WwxOIui2rEBtbhFRV4vx4Q1XehvjAxB2nICekTow&#10;g/i7wJaGrVg6+5yc/ie7s9/DaWwDnwC8IYhfd6wlj5zW5HKyHt2WEtEVkkb/jaf7SLQy2SyM/ZJB&#10;TJAuzrApebpt5XhOLT6ONjVYaKytxzofTOXObYhlijRpRFGDJIYV2lD08+/ILKxFuDsUBJsoTX3H&#10;1qIyRaQHh18DU4ocVyvY1pu/CyWzmuoGK/ZWHZqPhGQTb4yRVgohTgYkqAV0A6aWerfekqfZYJXe&#10;WdY7JGWigxrq4+QUM6VVugqhd7NKE6HVlWmaLIvHI8u68PjJE2KMBgOojQUxGCDTe6esC7U3prxD&#10;6eR5BlVaXel9j3QliKnnrMtCmieDRnojSLRroTZ2hOxNyRSKrHiFVgsRe/6u3Wy9UFqrxJSIIdK0&#10;2zN2RTErIO3WP+3ZO13xuSjRa6H1bvcPruIU1YHUMX8LEqMpuDW3RlWbb8QVluyVwyzHxJWThnVm&#10;104kIT4vpRipOvAuX6WMJX1v9j0czjib3wC3hLKxstXGulpHDT4I2Dxm6ralWR11V18SEXIMtNpA&#10;OyEmQrCykmww0RTG+4zNtTElf91QlEieJq/XSgiR2lYDfVql10JImZBMOVAIXkfi/dDUqkzNN5Hy&#10;bHWasr9KmNVVV2UtZgs1pewHoDAArRV/NRrAW+S4WEdM0UhIyQnpaq8G6gvqEE/qNjkRRcghwrHR&#10;Q2CKAYIBHCq+BoqRFCCJMAlmGZgi0zQzT3sQYZqzwbdRyJOtK2LKxDgRp0QIEyFG9vqQ2HzwU1Md&#10;0l5Yywqq1FrQUqgNSmsshxuOdwcOpXO3CMfDgefvvWd9b11Y7wq1FgjRwBM1VbIUkwFEeeIQrL/n&#10;/QUPrh8xTRPL8UirhVoqVU3xiFppbj82zTtCSn6dREqZWlZCcCtCbUgT30pyQNDb+FgiG+RtVoMG&#10;lHl/GWpbDnChHVGzxrO+ZCqSpnzWUa0gQujVrGcl2BzKeKU1pT493+gJ4hb0wSeXjkhHm52GEwLa&#10;DahsXYnJ6jqEQBCDhO7uFt59+32ON7d85BOvcfXwkt4atE5rjbSfaMXUw1qvJ5E+VzIKLoFXWyOE&#10;RPMTKRKCQY8B6xtigKKphykp74gpcDzeEqQDBdVKqdVFrAOJaPaBbSWmyrIuINH6CYH3b+746hsf&#10;MOXI9YM9MUxmBSu2J7g6lNVVOazKPsv2KqS92lgbTL2tltHPxG0V7WUnyvQ9oyj0pf/zb3xufzH9&#10;8YuHl3/8Q48vHz27PfL2d96j1k6tpp6l3Yqj905vlVorpRTaeiTQqesB7Y358gEpZdZlRWthyolK&#10;+Ktpnv+zH/3Zf+2v/AvO6n26T/fpPt2n/x/pHhS6T/fpPt2n+3Sf7tN3VVrjdc++QSJDDYXo6gec&#10;AAIBNk8uPzY8Aox3rl7TQC5B79jUhPqtbdLnnW3S3N2Y0gCTBYdlB0RFUvRTtuPotG+0Kg4KCNq7&#10;BfRSOIEII6pMOEEjgROoAQw7M1NvkQ1wkCzoahvkW2D3jMMZojoEMXWAYAFBYAMuButwChL41x2s&#10;EhEHjMZzjeCGP7cHL7cj4w7EaHPQaJxkrp73zUcBBgyiDtDIOO0cZIN9jA7QF4GmAeQoZ5DHCCqP&#10;jTI9XWvAHF1P14jiMA2nfIxISPDr4tcc+a7YRnm0wIo2RSZvaK2dII2hSjPsw4ZqUTy717CVGRDO&#10;BrXpi4DX+LwHszflpLGJrh7sSRvt5e1eTkBLCPbcI4oVxt/b6XeKgUgeALRfy+k+4g3RAy22kz6C&#10;TGdlv9WPtYXB06gr68hmD3aCE4hn1ICc5cNPUfoxRjbpGjl7LuVUrzGyWfGNDdkXynGMD5x99wzQ&#10;O//9C/APbPDb9gFOVMKL8YxTAHKAdRWnRBwyGp1Twgn+Cw7fBYE5WjEMtTEVV48ZUUFFS4OFzd6J&#10;cqrK8Tzu0OLXPzWL2sSL3ceEIbo0goD4z2fFJ9nayJSGzaDa99LpnpN7kC1rYJotOGZd1M7Rpv+b&#10;vTeJtS677vt+azfn3Hvfe99XVV9VkRRZpCmSkWTRlGzHCeBBDAVwMkk8MGDABowMnAABggTIIB4k&#10;CGB4kAyTcZBRYmRmpAEMZBLYcJNYtiVZfUhZIkWy2FT3da+595zdrAzW2udeapKJE9HG20SxXr13&#10;7zln9/vs9dv/f7TfDeAyRWVB2CUlZzVbR99xHw5xxwcDk1ozwKi8dgWBBcqJzVEQ7zqrc28PxcR3&#10;Xj2HKRvAsxwhTjaer4sBJOvJxvE0GyxU7j2GLPYdbc5zqZVJcDWH6g54vUJZgGrNOGZobhlzuhMD&#10;s4D5yupXC5QHA5raCuvR8pN3pgixHg1WShOUINRmwZs8KeRzs7S+BHlv1gEpKXmu57oWUFfIs3bl&#10;/UrCeQxcvU+Gfm7Wo29dKmmBzSEjuN5AF2/oDsdKEIfZdGtD6u3L40PnucPHZa02B2+A4xgG1AJq&#10;TEo/+VwaFSZBF0ii1CaeBWFGbVjIVq8dq9sKbrF1jtPfBWFSs9ELiqliJesoqdo8XcS+P/l19q8D&#10;T9/asahZQFRt1HVhmmb2uwOnl6/Z7w/so/Dhb/8G6/feJ0jn2ZtP6aKEZsHJuq4stw+88anPcP3Z&#10;L3N8/5/xvW9/i7DP9OTWDw7yjKGvlNWHCAvm1tqYdhnEAlTB58INGvI5u7tdg6JbYCmKBS91nHb3&#10;crdhviI9buNcl2ah17WwHhfi0zc5PHnCzWHm6sa8/958522evvGEjz74hIVEjiBTIgShPJw4Pn9O&#10;mg7MV0/YXe95+4tfIEx7KHdQbvnBr/0jbpd7ps+8Q376Nodnb7McT9yfnqNXB2J+h1OtpE+/QXj7&#10;PVpMUFfidSX2zvpwx/z0hje+9tN861d+jfXhji989gtcTzOnsjLd3FA6SFfS1RX7r3yej/7Rb/Hw&#10;cMvhcE0rdhI+p4nTaeHV63tuP/mIh/s7rnZ79tc3HG4OTHNkypkkwUT/VOkTrLvOk5Ma9FGLKZml&#10;ZFNbLRCEyRES/74AACAASURBVIP8OZmlCK2h3Wx3hMapuydjWwliAcYRxOsIRRTdX3O/iFmGxcwi&#10;mTV0eo90MmvY00WZe+PYHpCdK3NcBTLKVQrMsjAdlKv2Ibv7H7JbK/HVd9k9fMBUlaTQboEFZkzZ&#10;R66UaW8doTRo0U7i92Kqdru9WW5KUNoqTPO574tDPNNO6UUcPmdzeCU4NOrrnb7amNmqWAD/AuQJ&#10;rrrWFiEmm0MQTK3Hxwytpkg0Ors4+JNWxd337FoR+oMV+Ta/XdqOKT+i4vcjVmPl4m9y8Z1Zz2uB&#10;iyWuRefFBpJL+Gj2+4x5t7Gtubb5dCgVqc0xQ2FT1D4T3B7FrFGEchIiriIkwOTvGBZltQMA49kG&#10;mTH+jZ7fL3y9awo3Pr77mG1Kcuc6RvwdKJ1fZaIESl2RaJOydLONsjV8dYjBxqAUjdYVMfUHMFWz&#10;mBIhBtbTkWm/p5TV1Hz8xiklECHmQKlmA3Y6HcnztEEqpTSir61iMOtHLUqls5t2lGrQRYzWP2tt&#10;GxCjrmQT88TTwxW73QHtDrpMhp2upxMpTex2ph5pikaKqKK1UbUzzQMGMbu0HM3eSFVpxSq/h47r&#10;fBAkulWQIQMSHA4I0dTgSjXwRzsxZmqvzJMRYKU1ck4G7GgnpGRNOdkLXW11A3t6t8VSipG1FETM&#10;SmrM/4KtEUKMNr9UW3PHaEABQSm1OdhgoFHvgeCAhARrxKZaEsxqzAEnMznTzV6s1kIMgdo7OWVK&#10;LRtC1LQbWIG6yosStNGaAVMGcHcHOrsBHilQSyM6sCCYfVlr3c8U2Lga/b1QMVUZCcFgMHDLO7OL&#10;1G5KL9OcvI0qzL7MCdHg0VbozcCsWqupyYgpaPVmFpIorOtCnmdSStwfTyCB/bVBXgZxBW+v1kZK&#10;aSDN5u2k2yEoFSH7GiGnaGcxglBrQ08LxODtxAZHoW7qRh1TUJpSonezzGoS7TsOk433HoOP/FxV&#10;NpWrwJGYH/zvNi9CIwrkaG1qnnfkaQd5RvLMLkHEbItjSsz7TAiR3ZToAVegkjES0WtjWVbKqdC7&#10;td31eM9xKdS1UXvl/vhA74FeK+vxxOl0olRTylmO95R18ewLH6cfkqeZjpBTJkQhp4kYA2k3k6aJ&#10;QECmTEwzIL6FYPZu6uUUgyl4jbWWat/Us8LY/nD4OPrBFxnrrF4NIpKO1OpzQ0VUCCn5PFDQ1ug0&#10;Ig6ntBMpBJt4xrtqN3BMsT2VKmb5JRrccg1CFlNokoCESO3C7PC4qsGbtZ4QhNZ2ZtEXIw8LnG4X&#10;Hu6OHB9OXL9xZaB+q9TWOJ0WUFNpGuAiDmoNNSztNgE3NfWmsi7s056Qs+0BRSHtrxER2ro43Bdp&#10;9UjMldYKra9mbdc7yMSxrkz7Z7T5HWpZqXTy1RXTvOf4+n3m+pJXpx3p5ilP38mkN9+jhkivJ1qr&#10;zPPMIQcosK6dqEIm2P9CJsRGXfu2hWXLalfH84MUvRb6eRPgX9r0u7/6D3/hZp7/8tXN9Jc+9eb1&#10;/vbhxAfPX1FXaLWzVlc7q9XnLqWsK7WutF6gNoOEWjMo/fqakGeW+1tYK6fabtNu/us/92f/wn/L&#10;j+wyPKbH9Jge02P6FzE9gkKP6TE9psf0mB7TY/rxSkI/Qx/nqP2mnrMFzi8i+qqwDgAA4kFpiwfN&#10;ChYdXOxvilBWiEmp1TYndyMYsvNLHgU9+Ib4sGWxG12ABv6rcN543aCL2l0Vwjf3XWXH7AH8Ol02&#10;tRMJgi5mH0X065SOzGdKyPYc5Rzs3fYNPQjb8Q0dhw2wYOzYpAU5MyJDhagDErZTWLarquOIG+Qz&#10;iGHWVLptOhqI4F9SPZdJDNupO6Sb6kTz/PoDiGABqTwCG/0CshDbQBvAlQeaN3hmnLDrF888LiOj&#10;PtoZFtHOZpfW9AK8Cmbx07FrMgLwWBStX+bfgud23xGd8X+PfSYHWrR52QRhnALc7LCG2s1QDBl5&#10;HJu5qg53xPM14QxaDbDGfukZP4NswBlOIjBsoM4gzmjons/oMFv39jAUiUYdDAjP2xd6tq0jYEpO&#10;qpDj+cQ7nOGZgEnBDAWh4aUTxMutG2wzynDAdCNr2s8wzVD+Qc82cG3s5npb3Lz5vEyDS6170GpT&#10;rGpq9x3PW71vlr614S1IOOzQNqDroq3Vdq6fUc9b9ci5TIaqTxR7ptq8Dw6YMCJN4Nr7qIq3QR8T&#10;igd2Fj1DX+XcDFMy0EIS1MVBiXDRRAYkdBFHPKs86NaHBq83vice4N3t+tbXWrNgcAjdYR8PKEZl&#10;LXaBhoMdDpyJ2N+7CvOho2qKASkp19edu7vALipVhLWAFlM3ChnuXglJYbdaUR3vPDbaDM4hGKCD&#10;7RlDN8s1C7jCcTW1IYIForVYk9rvYf0DyhK12XVjtAyE7M8+Wdksd6ZK1IpZt2w8XjrHaKMHnofi&#10;T4yw3AklW6A4RWWalYfnZm8Wd0pZhbi3fnN6ES1AHANpUlL2MTzCbm/10ASa28URGzIJOvpQAObs&#10;48CYX3CZJa98USuMoQjngezNnkcx6Ee79Y1qn9sAINFtztDmQ8uA+0Y//gPEnW5jr/9uWN34dYoa&#10;YLUITBVkBl2gIlvcnYumPNKkkBwSSjulnIRSTcWnYeJIHbenAw4K13EipshauwfxqgXtg7C0wunu&#10;nsPNDdoK6ycfE04n4rO3ePLOM/r9kWnKlJdHeq2EObO+euD7//Pf5PXb19w+PJB2OweN3XZBIMaA&#10;RCMYbBoNdBVitgbYPHjVXarLrBkU9WCjhOAcpLoVlrW/6vNz9IB4rZaXFN3Yxm1h6ErvFXqgqnC4&#10;fkqaEil2bt440J/8FPHZT0F9n/Sbv8SHHz6w9sqT/Z7r/R6dJt58csP961tO9ytXhx2HN57RypF4&#10;f8vt977LB99/jrz1GdLhhumdnzD7oeOHxOsnpOsbTj98nzo/4eq9LxN2V2YTsR7RXmk90PPM9c98&#10;kQdVXn38MfNux5PrJ/RXtzx59q55BXaopfDWW58hdnj+0YdmubYuTCmT5z0P9/d8/P43+ce/9E/4&#10;wYf3aFA+9+5TPv3Oe3zq05/ljWfX7N7K23poBJIfUuc+KPscqW4LUputPbSLLSlUCTlRT+rqIQFS&#10;olTZTthrEFQsiH6iodPerH1yoqQdR80cNbD0TM8HumSW9Z79NBFjRmMiaOV6euAz13uaLsyiTMv7&#10;7O4/YO4n5tNzWJ4TPqikCv0lTE3Js/MwWdldWftntW58mEwdrjdjXXoXU/wpwrzrrCcLiK5HcYU2&#10;IYiyLMK8s/7bF2tX0ZXXRjfXAkGUUg2CDLP36wfYHay/a7F7xtkU0WQAbtHnLfExIvnU7HAQQW1g&#10;uJzLApt1p4y5cEA5nJ9JfCzfYJ+OZT74nH+5hhzvCaucx6fkY+dIp3NeRIAdZzWeoVYU/Wdf4mj1&#10;Z3VQSSqESenj+XxuNjs7pSxCCkqalFqgLhcDXvL1S7WfJVp7A2DpMIfzevfi1UWLemDbLJnXxYD9&#10;dFlm/bz0pNuyLopQJZmihstHRRFaWRCtSJzJeaa6PVmQySCQdSWF5IKVQmsw7/bUYoN+mie0dUpZ&#10;IRrwoONQRldiimirBh8BdV2RKSNiP+PAx353MLswX/OZ6k9nmickJrdAqkw5EeN+K4/aK0GiKd0A&#10;KWemKdNUCQ5NhNo3mGc3z0hIlHUlzzvUASsRgzh6N5inlcKwbTJQKRKDUFw1pitQi6u/GVgz5UTr&#10;9i6R8uRlhKnluJXxUPRRXyNPOdt80Jo9iy9AUkoOPtjCS6X72YKwWR6CgVzBnz1Et8TD1KHGslgk&#10;kqI6wGDvfaZwZEBDkOBWYmfLH5v5XUGydXsFrkqKgbK4YolgykSu+DOUN0vr7OZscBKYelWz97gQ&#10;xObLZJaRZt1m/Td5uQy12a5K8j4R3fJz5Kv652q1MtZu8IgI5JwNQtgfzLazd+Y0bcpTtazIvENb&#10;Yy0LaZoR0Q2KU+1mubQ7GJTj713NJ5peq7URrfQ6lKf8db9VhgJNymdYzaAjAPXyFIdDgN6ppdFr&#10;o9VKyollKda/UkL9sEv2NUYpKyEabJyqXTdoIE/qloCZEE62n6CdOQgpCMKDqe1MMxKEqMI8ZWII&#10;5ByYcibPQsqJlKL9E4NZmUkmThOHtIOdewyn6IttU+xraWK9u+N0Wqmtsz6snI4nSuusZWUtJ5bT&#10;kdZNdWpdi0FXvXEqZq/a+60pM2pnSpPZiqXA1fU10dddKSfmaSLHCClttmwGCAXOqli61aduasQ+&#10;Tkp09aHLvoBZiTVTjurrShBFetlev1FF+0JEoQlNV2vTzd61hRkNpmgk2gkp05vSMehOl06cJlNc&#10;iwdinOn1FVULU8wsemJZTuS0xzayBFSop4XaOtOc7N1EhbqaOldIswGJKRPixDZhaDXwc9qRY+J4&#10;vDNQLyQ0Jnb7Pfv5CTdPnnDz1hMkZ+Jk41RbC/W4sJTCaX3g/njN61e3rLUgIVDqA8dqCnLL/Dl0&#10;/za1FfbTzFufeY8nbz3j+fe+zve/8fd4kMSXfv7Psr+a6Lrw7e9+k/jRK0IM5DARF6EfXzLvIlM2&#10;xcwQIkFNjbEplFI5Hu8B+PiDW773nd/jaz/306QYkZThdHrgX8L0P/3FvxT/9f/iP/lqDvE/fvbk&#10;+t9/48mVvLx9zUcvbqm1s5RGra6o1/sGzmqvtLKiAnV9IIiwLguqyjzvmOaJ1hvL/T1zCNSYvrHL&#10;1//hH/uzf/7v/mHn+TE9psf0mB7TP5/0CAo9psf0mB7TY3pMj+nHKuUpdSqcbaSwnZYBX1wCDxtk&#10;4b+v2D/dYKHt1DA4yAFxVmQx5iImCwA9KLy5gRbAwS+9tk1MRcZzqN937K63dgYfYnAww0GWdchU&#10;+PdqP4NAIzixqdP8iOwMTMG5B8uH+O6t+MbqBuuMFLANPqwMxC1mxgbqsDXQ7VTisA+yzXnJelbE&#10;GRGV5hYCdkTY4QI9Zz/YZpQFcIIrv1xQVMJZ5SBwVi0aRSjBrXIUiZ3NBssBFW0g2X0n/ETgps7k&#10;ed58hGK0e49gwwB5goMoHScALqIiOMTRB6vjgIYEV40aEIX/uw5oyJ9FOQfHvQ1KCqa2tKkmBd/E&#10;95+jtxW3OjB4SKzdbLZubQNzyOH8vCP4M9oanv8+QueeH/XPZ2+HvZ9tufA2N55L1TduB6zkeXSr&#10;B8YJ5AFOOdwil1ZxA8QJ3n4CZ3gp++9GoI7RV7wdtH5WYBpKQ2l4jVw8z7gXciZFopfh6H/KuR1s&#10;Vm5OqgwoZ5SpwKZAlf1v2dv6UGZqXm8D9OreH4eKWB3ty9WF1J9rk/PhXDfqeWhYwHuAawOGdBUv&#10;Ge01BYgR2azCFLka5Td+5+VeOtnbdb52OHKML2NMHN3au+C47SjiwQBuINLopun8HcAUI8SCn5ty&#10;iz/WRLeDsmoqbbtseV+aKXcEtbHMGCihN1i6KVe0JjSFwxNrA60KtQvTU2XO9vfjvfDuZ9SquljA&#10;taxm+9VdMaL52+0YulqB0wpJrbqDwLSDu1cO+BQIE2Z5Vi0A3irb2HqqpmBkARfcNsBVhiL00aUX&#10;bybR7tlOEHfeFb2r9oapeZw4i2EtAmXE+YSAqXvk2ezeLJgPzPDwMoErHB1ulEUssBsnJbvtZkWY&#10;s9tzDJ5kDHtZDGARRcuK5GRHpwc42LD25mOIdu9rPuYNu7lB6shQ5vgDUJA3eFPNUIVogUNddeMh&#10;aef2pdmC161Y/iX/6JWGeMcYQkYM/uSVtFMDIuoiFt/3x37wv3es3o8ILwQeWuGjl89JTxb0LiH7&#10;wjEL+2lPXRc6HUmJV88/4fknLzmVwBd/+ueJ77xJuvsW5faW/eGKZVmYb2bWrnz/w48oSZB5IuTM&#10;Wgo57S1Q2wMtKMGDw8RIJxByZli9jA37KGKKBWBAXQj03kwZwK3Igga36LHPRQ8mNx8PoqsMKc02&#10;/It1hikl6lqIKZLmjBKYbw7IO18hXn8BqJxe3PHh8zsqgat5z5PrA29+4UvwxpesX33063z/l3+F&#10;d7/wJcK7X6ZrguNLkB/w1ud+gkKgSkSTPffh+gl5FkpTwg9/yNWnP8uTz/wEIoFyOlFKpiBINZgq&#10;75/ywdd/h9evXrC/eYPDW2+iUyZcX9HVYYcY+Pj993n+T3+N169vyfMOemc3Hzg+HPn6r/wyf/sX&#10;f4UPXzQOU2C3g1f3DzyU3+XjF8/5ype/zPXVjilhg0CzoKBc73ndZk73QkA41Uby+XcIckUdik4g&#10;Xai9EzRaDwiCTJmlH5EYqF2J+5k2ZbM+0wC7PSnt2FXYl0LmniQrMiu5Vzi+RpeFp/rA9d2HtN89&#10;Mr88EZY7+hFukiJiFnNEYDGlNY2wu+6Ubn0tzrAchdCVeVamnXJ/DMRmlogasDGmmapP9/laMfUz&#10;gFJg3tm4J8HGrqjWT8vRgVT/TnAQJg9lOp9X8mTfY7W+Hn0OkB1ul2p/S9nWYa2IfWbG1u7VOq+O&#10;MXnyPjQgQ/W46ICiB6hTOSvriT/DmA8VW3OtPpgMqPbC2pXVvyOKSZK51dpsA8qwarQOx4/CuAO2&#10;8fF+sz9zYEmS3Td4/W0KesFsFyfxtbnX4+TvIxLPdo0GWKlbKfszT8Ek+Ea5itg9ixpUlGytUhwA&#10;izvLQCvnJQ5ubYrAw1Eo940pRgMdESREt2JqSEhuFWQKJDEIixqoMc87lmUBhdPxgZyz2SGmRJp2&#10;nE4noiRSzhCsHzURszkpzVStWkX8dMg8Twy1GwmB0hu0znp8QERIkwXatVZCyrSutPXINGemNPta&#10;x+yliiuPhRANvHRvu9PxgflwIIXMWldT3AkTQRK9VXKCq+sbUs50OcOduq3bHVYRoZVGJEAYdm3e&#10;GHtHWzdFl2AKYbo1ZANYuvq7j9vmmMKsEsZ83tqmOpNCtvnKX4GDmIrTsAGCQG1HEhlEzXaISIxm&#10;u2iPJKSQzPqtNcsPDhMNuy0wqCiApDNgNT5n0I7ZcQ0VLKUTCWhwkErc3qx3Wu0OL5lFW5RATlYf&#10;rXWSK5oYvGRlbTBHQGh2vWCqR53gQIe4iK+DRd1UUGxOtEXF+I4petmYfZmXIGYhJ0FIYqpHMSa0&#10;V2I2S6QeArucPR/mlWtWVA5Tg83P/v4UY3RlrUht1WzHajU1t6H26N06hUCVwjRPXD+55u71HSDk&#10;nO2MQVmJwfpj12Z1H8ThCIeMg1DKirZKFOHUTB2vixCrLehXh660dY6LQVKsJyurmBBVlhBcBNn6&#10;XZiNspcYSEfLawL22YGnFA3AAA77RAqRlHeEGAjRFNJCTK5mJKgoKWdCEFLes5dsKlBXDRWhhUAv&#10;C8tyR1krZbXNHNXAw3Gl1kZdV2rvlFZpa6HUwno8UXvjtBZuX75AJHl5R5KYqowozIcd+5sbJAYr&#10;3yCkmJEYDMxW3c7IDJCot4aIKfrkHKGtaG+03jYFq6iN3le0ngwM8hcswVTOWjcgz4YEIWHWZEEn&#10;eg8ONkVIMxoiOcD9qdizBSHEbDCTwJRmlla83iMpJdbayHOiqq2cjw9H3nxjYsqRKSdSgLIsZDUY&#10;7nh84OnNm0yzTWpBZgMRRxm4JVxIMxpnctzx5NmbvPPpt3jrC59Hnn3WXq6OL5H1aONVW7i7O/L+&#10;95+zcMfurS9Syi399cccX3xEnN4lXb1Hm3ZchcQ77z5jvj6gKfHuV36e57Ljt3/xH7P/4BO03hN7&#10;hfoNlqVwPC1or+S+8t47M1/8yldZ1yPHh9eUDktrqEamvOPD7/+A/sFLwJp37Cdef/g92ulE2D/l&#10;6duf+9pv/K2/8YMl7J7rp37y+Z/6k39y5V/g9Ju/+IvvPrnK/9Yv/LX/7D8NUX7ujevr9HA88dHz&#10;V9S1Umtn9fG3DFgSgxKlVXo5oXW16ah3TmUlpsz+sLexaVnIQdCud4v2/+7m6jP/9Vf+zX/z+R9u&#10;rh/TY3pMj+kx/fNMj6DQY3pMj+kxPabH9Jh+rJIq3QL/YgHNpqZQM0AChXO0m03NQH3DvxULTmoT&#10;2wgfARXfeO8LhB1bMBr/MysGCE0eAPWNeQugXgT0x/0zSIxsiisygJVwjpteqg8NVRUBlgbThc8C&#10;uI2D//dFYJ4gBgf17pFuUxAawI/xEwMA6S44NOzFLuCgjp+C9esPUAMrN22An9Q0qMozsUnYg0wD&#10;euGsmLJFS/xZQjiDNUONSeSsRoHVzaZGA/bzeBw90zeS9QyhJAdOhPMzDE+eS8WcoVoheJ04ISF6&#10;AXHoGSgZTz/UoOTi+6M+fwSwuSAsgmxqG5tNV/D2M9rKpijkQIli8MxoU0ONRoIrIfmJcLd9MrUd&#10;v99Wd7BZt52zsJW1tT/1z8SLsr2AlfRcbxuo0tuPAkSb/YYYUDDKZ9RxF2vX4gCOjDz7z0NRiZHn&#10;xubdJOEMLIkDZgNGGipOo75COAN5HWusA6jBy0CEDVobbUg8fwN6GtkFL+sLlaLRhoYKUL8As0a7&#10;DBffxesDzqosXc/l3b28tsGgn8tD+rneLqGvTRHMYYnh1xWsvUj0Z01WvhISm52cjC/a/fRoA4/W&#10;dhEc9X4+4MlRJCOYeklijODmsJe5DKiWc3FtznLjM+LBYO8CBNgNAMyLI+ULKxp167Sk7KKytLCp&#10;FuWkBCxIHKJy/cSgit1O6d2UWSZR1sXGuxyh2oFqRMwqTL259WqQT0y+YZy8mXkTHIpCpxPsJldx&#10;CKZG5JwFeYYww3J/bt74ofe6AtnuE7rzbyeI2RnKAulgnz/dCXGyv9WT14F3zVpclShBO/nzd9DV&#10;oKTQIKywIpRuFmshwKlHmqtK3WNWXDFjwKMY1JWzolK3OVFDYVPm8DlPvY/IZH1D1440H+tGWwnn&#10;wKENTYasbIpUgHa3/9yINJ9XfMge7UxdLSNFeKimEDTKlQCpq4cGXQUFeBD73N6HoBXoCAdVqpxZ&#10;gX7xTwZ2aqpVVTv3Lxfm9Jr1fs9pF9jPN6YyoIWPPvmAEpTX3/kOX/+lX+WtN5+R8oScjsjtC+YU&#10;qKcj6/KAtk549hQOB9a1YSL9QoiR2goSktmMSEC1e7YsOK7aUWRjsWqtLqQYIEKQiHqwRxC6qziM&#10;4OfgTBlDTmse1DKLmKF0EKNZnClmI0TKTJPBNTnN6Cff4e6bv8nL10c+efUA2ph3O3KOPHnjTdi9&#10;CadXrOWB57//ezBPzJ/7EoQrGxKvP8XN155w8+r3WdYTD5+85MUPP2R/c8UbX/gCGhO3H37ID79/&#10;w1tf/aO89d7nKMc7tNuJ5uOpcDyeiFNifbjj5fe+QwQOb76BHK5oIRu90hpRzPbw1es7Pnx9pEgk&#10;04nzxOn0km/96q/yK3//t3h17ExBeFg7r47K69OJz7ydKfVDpvcrbz97wltvmdpAypnSCpIir1vj&#10;/raS0h7JM1Iq+2jWSdqVOURWOoTOnHeEnFhppCkb+FUL06kzz0JKgakemcIrNJ7opSOrUH94R3x4&#10;STx9Qri9hwVef9TpC6BqLlkShngNKMxi00C6VtJsYGNQUwqSbH18qWYTotHGrGlWji/FlMwypHkE&#10;3W1JMmLUPZoNZNjbvQY0NO28fyeDo0KB4paRKfo6J4KM+cXHWfG+LQniUL/xuUOLj531PN8MWIkJ&#10;YtdtabOtgwXkWuEkcJSztZgDQRQfHMZc7WNHOPjfV4wmbGN9yBncAWR2MKfLeeCY/fMD4gZ0qJZG&#10;KxNtPtgMCBf/94Buxn2cbNTl/G7BUDqNNrZLBq2w3JuaUwhqNpbhvMLe5kxXo1SHY20SxdZ12ddm&#10;VdmscZOP8TqCy8o6JNfElx9jmbKdEzBL0v0hId2Aw+aQgwERoAi1LqY2NO1gKHOI0GszG5MUNzWW&#10;/eGKDrRWiCERY6K1Qm2FZVnpJFKaoDbWUkk5b2oHgFkGRbPJ6bWhvRFiIMbJVCbixKKLATxpIkhg&#10;XRameSLEvCm0pJQQEVpt5MkouLKsZpfToNSTPV+a0V4QCcQwUUqBZOOEiqnUqK/1Wm2kFAnJIIiw&#10;2xkMoB0zzIqmuKNKmjO1N7QUswLzsu+upLQBNa27o7EttuqykicxBSkNhC506dt7XYhCLRb87627&#10;2lFjnrJBp9vJEnVLxO7KRN3PeBioqr3T/WCJaT8q2joqppoWRB2uGe+rvobtINJdCUkMYPX3iq5K&#10;ztnK0N+xWrc6jDEZnCFmPWWqNBamCCL2LBh403ohBDG4CzGrMjG7p7IWem9Mk5GOIVgd25pcaA5Q&#10;wVji2/wT3OYrugpPCpHmZRC2d8uzOlEgUZvBZkP+LCezKdOxCJIB8FpdphgdJrJ+k0JyRRlbO2lr&#10;9NZNAW5ZOB1PPHlyDb0TU0YQ1tOREAMpRbPWE4N/SZ02QKTaTeEzmXIQvXo76q501yzfBMD6Fzjs&#10;5QeKghigrGrt0V7FOmkprr5kVm8ikDo8BAOEgluhShTu7jPNrb5STi4+3EkpMvygeqvknF2BaCJI&#10;NKtPt22NUyYGZZdnrveH0XQhzFRV5hRYauf+9UtaKfTWzRpWO8taWNbKWgvlVBwiaizrCamBWgrL&#10;cuTF6YHeK0pAovXzjrKfZtt7Udjt9qTJ2lvOZnm2rifm3cT1fo+gBDlY345CW4+wHglpj2qlL3cE&#10;CmiklZUQgpd7pbVKQM2WL2RCnMHXOHG6osoB0o7rw0SQaiZm9R5oNqZoo/eC0ggEaqtotwlnyhNv&#10;vrPns015680rbm4O1ud8D6vV1WHMzOuHe6b1xNMnT0gp+JkYJcRI3s2ImDpUmiZCmoj7HfNhh8pC&#10;e/0+6fo9uH4bSkHyBAFueuXJ6Z+xlld86o98AXLmN3/91zitX+eP/NE/zeHzP8Xp/p6ojS/+7E/x&#10;vQ9u+cG3v8mXPv9Zvva1f4P//e99g+//X/8LN/nIPgmlNEqxfrnPgZ/8zDVXu2esy4qGa/ZPP0Vp&#10;R9bTHaZ+vKfcvabLA3GaSRJ4ej3x+pOPqcc7dtdv8Oa7n/pv6unhobM+5zu/9uIf/t4vfxyC/JIG&#10;+Qe17ue+tQAAIABJREFUL98P4a2P//Sf/0u/z493ir/367/01WmS/+An3rn+c3nOnycKx4c7Xtze&#10;0auBQWtpBuS2uqnOtVbRVpGmlHIidLPLq67Kvbu6Ic17+rrSe6GuJy0x/6/p6ua//BO/8O/89h92&#10;xh/TY3pMj+kx/fNPj6DQY3pMj+kxPabH9Jh+rFKQ1g14MfUNE+cYm6mujONQjbRmJ78GQ9FNXcGS&#10;blL/W1BBISQPskQscIqrGBywDfLVgxkZi0b2wTooMgLcYMoLQ/lg9cjLgDwGbOIbgxtUMQKgQ9lm&#10;2LyMU8JBzgH7CwBE64iYwNhVtpOr6sFZ2VQghsz1YEVELGCrvrG3CbSoWZJsikND9SiCFjuluKmw&#10;jDSsnlz9ZKhCjMCvHf51OGULb/j3xklttWC2QR4OgQwVGjzf0s5gUMQeyk/HmpqKQxtDoWXAMSKm&#10;8jLUc7ZH7xdR7H4GQTbgR8+f3+rI8zlk/B1Ms3w7OCPxrBA0YJFLG7phWXEJo6AGvcQBuuhZSWio&#10;AyU5AysDDtqshfw+0QmNAYkMeGc7nexlNQAm2hmcGXLqm+2QP3ODTQXpEo66LIsRmNoCVu38nPWi&#10;3ka7GBIiIzoZvGG6LP4GEgkOz41Gf5H/0e70ov7w54iu5IOX8Wivw45jqAgN2GjkP8YfVUIa8EK9&#10;gBFHuQ7gRy/a2lYeI68XbXlEYYOcbQi39uH3IFgbwspAm/gtm6lobZFX+z9J1g/00rYsyDmwl4Ae&#10;z0312vqMqN97g6oUdUDS6lvRUrn0d9Lxs6tEyIU919ZH5NycBxA0+vCyCvOsZ0jyYvzdlGQGNNIh&#10;iSKzlc0u94sxF0oXehTmaKBUrcJa3IYiKHPu1BaZdqbDIpOQUJqrKWS3Nxww0ZyVtRpkFAqsJ1ck&#10;qjB1qxp3aqAWL7Zmvy/Vs95gWS1IgsM9c7Tfb0NS9GZQoY2m9mB2bCJ2P63evbJ9rzYoiw9PD/a8&#10;Y+jozRSK2tHqozWQDuUOdBHSzrtMtvnrVIS8U2oJ1tS8/GVSpr3VSWsX9QDspm7KHgoa2zlo/tTq&#10;TzaFPzZYUy6gw01xyJunOudm7cDHDh+7tPSt7fbV+lTeHsX+Q4pu08KYagMW8wdjBp6qkhWaWMAt&#10;+lT7SmTjEyYsLi8iZOCuNh4WeHhVubrpXF11prtbrt9cWU5HXt+9QveZ73z7ff7Zt2/56rJjd3xN&#10;efGcA3ZSv7x+jQQlvvMG6ad/mvbWM1hP5DzRAmhISAikeaKi1NoIOZFCsjVHiHTtW/BwlGdMRuT1&#10;3gihbcOwBe0StXVTCoiR2isRoWv2IT+QYtgUhQSh92ZTSvKgkip52tOisM+JZVlYTve8eH7Lqwfr&#10;Q/Oc2e8PlHXlw48+ZH7xnPuPP+J+OXG8O/LeT/8s7J9ymconP6SXguRELYXpsOft994jPfsJCHD/&#10;yQ+4+fyn+fRP/iSyn7l6cgPzDLVSTid6L4QofPg7X+cqRXZvvMF0uKZLplHRqoQErVdqh9f3K0ur&#10;FswKFhj+7d/4Zf7m3/otfr+vJOAnb2bqvXJH5fmx8vF3F/7oZ6/43KdOHJfXHE/KdUqs6wkJFnSO&#10;U+Ot/YlDWGiizCk7xJcI0hFtlLLSu7KTA+vDkYMsdG00FcLLV+TlzpSBjkfKfefhVklNKKpUVfbB&#10;FKHGUJpFqKokEZIIe8zRaixBAzDvTfUnHoBkdUtSQhJChlJkgxSD2Bo5JGW69uE5KlRx+xEIWalq&#10;qkBrCUhWROF0MiuaYV9ZjwbxiEM+Oeg2bhOgrQYOlXshjvV0vlh7Cec5ypWGNpswh3HiBhjb78MA&#10;YIZqT7pYS15Yem0A7HTxmeADiWLrugEXN1+P+bp5mzsVs8Gd1OCbsU6vcn4msEFlPHcFjSDx4vNw&#10;Hi/He0fGICUfhGTAUWNedBB3sx/jDGcB5EkNQO0+zvq4q2MNXMUAIBEbT8eA1/VifXguV7MtsyD8&#10;FNTU8SaHW0c+x5o+CSOmH+LBGehs/VSAYBaZXSNp2tGaGhCTErROXYud9QBCTKYgVgoSI9oUHXZV&#10;ynmN3Qu3rx8IBObZ+rT2TjNS2B6vN6Ka+kepELJNtIqwlMWbnCnVpJQMXAh27xgMZDA1FusLZS22&#10;jMzZ3yGrWfGESIyJtRW0LsSQCBLIKdNqI+Ro0ImYmk1KDn/WCsGAlxiz2XINyFxNjQUReqnElOiq&#10;tLXYuO3Pu4Hv0SGZ2ggxErMBLzEk59LV5wVTIhpwTYpWJsu6bmtxMxBT8jTZUswPgKh2V7Xzhhuj&#10;n20IJtBaG0pnnmZKraaOFMSVpGwuAmjVLeVcNSeGSOvNxs0Y6b26glEwC0wMAqqYTVZ3i8zoEFdX&#10;9WdQosQznKTiKlDBQPG8o3Uj4FOKDpDbgjSEAAlqNVu0rt36uBpEG2OkNQfBYqSVSs5ps5wSdXWk&#10;bSAzuCmG6KpEBgCHIK5i5HO6BLc0FXJOpvA0ABs/FDCUk+bJ6sygTZt/W2v03rh99QqRSGnNXoO8&#10;zTysZnElIdCqItqIMdNqoSNu12eWZxJgihNai6l10RFXpCmlGJTm75TN/Xq7+rrL23ZXRbpSV5N1&#10;660zHXYGUTlQGLB1R8yRFBNBVrPxi8FfjcJ5b0IC3dUPQzK1mhiS71XYO2IKlUnEwaFITKaqhERS&#10;Xg1w64mYJg7XN+BWcWkKzDmQ909g2nN69YLleEurDW1KLY1SF06nhdOysqyFUyn0rpSiDqMstNOd&#10;gU4qLLcvbF6bJmctDSqSHLmdZx8rTAloP2WESAjXTMkWwWF+hkQlakHWE7Uu9HJEekWkga5IXeit&#10;or35IYyGrK8MRJ9u6Ii900gk3n9o53Mk2JquFbOgFSX7AR/B3rtf3t6z3ldelJc8e/MaSZNt0Qjk&#10;NDHPB7ONHLZ+ZWWa9rbMT9ks9NRUpkLKEBLTfg+t8MH3P+TjX/tVyukBlUQ+PCPlHenpO7zzzttM&#10;KfLxh/d88urE6QcfM+0PtFJ5ON3S9pHP/OR7cL8g/Z633n2Xj+/hw4+OfOOX/x5//i/8u3zxnc/z&#10;m99/wek68vJ14eaQ0K48eRp5uhfevJmQMDHNO1qfCPunyPQZjsc7kvcPlQApGSBVTpzqSsRU3cxT&#10;WtjvpsN+OhwQ+VyMIEF+oTX+6qu719R29/E/+N/+xn//5Es//9e/9tU/dmkC+oeefu9XfvFfOVzN&#10;/3aI8a9cX00/+/RwyEtp3N0f3VqxUdbmZ7CEUivaDM7UbmOM7T0s9LJCM3Atponp6oYwRVtCtYXj&#10;wx0q+g+k61/71/7cX/zbf9h5f0yP6TE9psf0/116BIUe02N6TI/pMT2mx/TjlTT04ZkiyRQxhAG1&#10;YJve3YJ+GygBWxC6L5gNwgA+RnDaZQX6HYRsAY42DjeOdBl4GKdxu7pCDBYscFBpu3ZyOGADLBxK&#10;2WzA+hmWGKoKYJs5W4xVz+DBUHEZUaThuwIQ1JV5xjVwUAV0FVcc8XJxGwbFAogS/AT0CO77BqhB&#10;QnY5iSPY7PkYCjKbUgsOtbiKTr6INm8KNYwK8sixR1EGGCQGsVhx+PW7MOyUSF5uxR/KN9vO4Adn&#10;KOgSpul+L4HN6kqFzept+7IHUC7BnAFdjIIYikBNXTFHLu4Lm3IO2Heled3pRbsZwJJTD+PWcUBP&#10;cFZlEjYCbVi9jWe4tKYbeR4BoAFaaT8DO6Yxz9Y3on9ngDFDfUq8zIcsjLpij14+++hfDs+Mhj9A&#10;twEKbSSDt40hUTOs9kI4199ouMoZSBrKPQO6Gc8nnscNhrJAl0Fd7awKtdW/sCkvjTYU1evAnymM&#10;fHt7nhyuqQ3zkQr28wDLRjlH2IAnCec2cKkwtcFp7aKtemfeIAkvj6agYVN3kuHfBbgcmH03+T29&#10;niWFc9n37m1UTEFgpP4H2v1oP9VkdyS0M9QYgsFEnlktHoTuCrVblyj9XF4KOuzMRtB33MOr4BIS&#10;Gio+w95kEz0aKg39XERbwHWC7so601BH8LpIs5JmNXUHb5KHXWMtNqaEqLQuKBZojaLUJmQHSENQ&#10;drMpE5US2F93h2bMjqWrKRjtA9QHkGJWYDrys9hzRDsgzOlkwfnS4V7te6sXb3R4SLLBQGUxG5/R&#10;3ZtC3vk1xdWHLoczby7drcmk+vyWHBqq7hroxZaTUoqYE85FwDmIBfjXVdBFeLjza8TzZ8oi9Nkq&#10;IKRzV5medoJiNkF2LNwD1Vbp2g00lWCqHDZn29+HDcfm3yAG2ur9gPc8Xt5hLXJm1cb4KGfGYPFL&#10;zXpmzgabVuQcwzeFIfvw+Ptg3tSb7alVXq6dfCu0Di9fL0hamO5eoy86kiMxBE7dAmuvP3jB+3/3&#10;7/BzX/wUyYPlMQn5+orw3nv0z36Rl598RJzEpu9oMJD6cGrTYCSIw8RYYFaCjbESBBUhpezTqM0n&#10;qiPoaRnRrlt5hSBEzLInDlUJ70SquqklSAimcSQAkXnKXM0T0hY6sJRC6ZGFA5Ir05QR7TwcF1IQ&#10;TmXhxctX3L68R0Jkvn7Gw+sX9Pd/g3DzFqQDr777bT58/7uUKOQ5stw/8ObTG44vXhLuV3prfPTd&#10;7zPFmZefvCbkwG4/EcMRdZWBPO3QKXH97Jov/omv0Fvk7iHzww8+og+ot1ngsNXG3e0D9Mi8y8Qs&#10;vPj+J/z9v/M7/H4354gKfOt2YU8gEzjSeQDe/6jwr/7sjt182K5FzGYLF+BqWpDv/H3qN0xh4ZO1&#10;bcP42rurWyl3rbIPkVkCO7dcSggP2hEgIVTsdzchsAuBjNnZjJlw5zDb+DkhwyHXxLfU8nEVYVXZ&#10;llmtiE2pyUDI070QI0yTjWu4itl6ErQZuHO6D+yuDTgd1pQ52nhhKhLWevaHDtHGA9TU38b6t65C&#10;iJj6D6NZ6ibwN+AksDliADA6xg/hLAu2YpZZM2eYH+gn7yKjYIp36nHLsX4eA4Ngc/xQyBnzkluW&#10;DQUgBCMLIxsA+yPraF8mENUOCSjo4muQ4IcTqlilRF+HpLE+HpU25mLO68VhoTaszMZnx/2HhVr0&#10;z3AuC1Ur70H9bwcGIht4rB2bH5Ns4K8N3n6h8d8boKyUVeiuChirQwG+dBvqejIHqgpNO1NKBExp&#10;JMaIaKe1dRvLUAM7morXt7A7HFARTqfViiIEWquMgwQShGGe2KoBCqelgArLupjyGRBjNECgK13b&#10;BqF0Ffb7Pb13yrKg2shp4mE52XyUMl2F2hpTDORpMiClNRRhnnaUaoCA+Jox5+wBVrOmamWFbjAK&#10;qpR1oawL0/WVLd8E0EaIidKagXAxuBJc3+a/gEOIOaGl0Fy9ZtiDhRBAhRgCZV1MmQyry2F5FEJw&#10;J9yOhE7KkynIaaNWax+lFINsHA7KKdIqbtNlKncGs6g3je72YsGhVQNYwOaaGAKrQ0rj9zmaZ96w&#10;G6tqSjsB3fIegsFKzaE2oRNC9LntbBnWmvorhJVV92cRkYvXLPtfionWKzHidYTDneeOPObKGAMp&#10;JgODJDDNmVIMAOu9k0JAW/FXdlO8an5YpdWyDQujM6p2RMxSL0qg9WbXcHVCAgbdhGgqn3ifo7Ms&#10;C9khtJFUIadECHZwYQBso70XP0QRxOzTanNl4Lm7ApIr0vRObYXQK6VU9odrYhRu7+5otRC6bnsn&#10;MURrRw7/EDNZ7DqCgXIRtfaAAW/B3zn9lR0JcYN9yrISQzAVpV7ZzzseysnzGdjNe3qw/pckMs3p&#10;on6iXVPNAlOx/AcxkE7U1ukRg1dTjgZ+xIRIAsFgPoE5T2SJ5Gggj5wCSCflhcPNE3vd2s/kDtPu&#10;QJSAaGddV9paOJYFRWlNOa0ry9LorXI8PUC339faWNZGqaZMtCyrjXelcresrKX6gr2TY0BE3QYs&#10;E/NETMJuP3OYJ1J8k3A1m4qfKnNUQrlHj6+JfUFPd2g7IVrQvjBzpL5+yelYvW8rsjwgum57RlO+&#10;IgdhKSfWtpLT9fbup7XzzW98kxAahyeZdz/9joGMCoJSvR9ITEx5ZprMWnLysfDjl0c++uFLRBZ+&#10;/o//LEwTISSWqnz80Se8fnVHb43S77n/4Sd0IlUPTLtnUCPkK5589h2ezFeUtfPq5Uterrd865v/&#10;N6/vbP30zmffJj99xu3rW57/4MRHH9xTZngyT0xZeHIVOOwm5qh0Ak+uAm8/3bHUzu39LbV/G/qO&#10;n/njP8ObX/4yZWmclpXTsrDLkd31FadlYbm7N2WcVhGEtayclhMvP/mYeHiDtMsQE1GCKSmlzOu7&#10;F2+HePrPl9//jT/16588/ytf+zN/5ru/9D/8j9PXP/zWzV/+q3/tE/5/TPWX/8n00dX0pRD1F0T7&#10;v/f06fwzT26unpSmHE8rz1/f0mpFe2cpbRPgXoupTqFqVtDa6WWht8Xm0lKo64pKYJqvmHYzMU9I&#10;b7x88QpE/88U5L+6e/bq//gzf/o/Kv+vD/qYHtNjekyP6V/o9AgKPabH9Jge02N6TI/pxyrFFPrm&#10;iaAu1508UNtAZgtEShihQmyjFwv4KkJf1ezFLk7qjhT2QIXoNgy88P2WlbNyxmUAIYkFzz1AIUns&#10;pHBRtFY7AZejb/43Aw9aN+hgXGTAI+OkcecM0QzgQMbOsye5gKPgbHWw7WKO4LkHZROgcg7ius2C&#10;CFvgdlO+CdjGVrQNcUn2vcGEbJcf+53j2aKelWBa978FD0b07dSsVwQblJMdjlG2wMUGRoieA8kD&#10;ghrQR/gDUXPVszILHsQRHCIZCj1hK78tIjeCOeMX4vcatk6XJ69l3MdDdlugVs55GOVTL+CeIb+P&#10;R4bH7xS7x/AJGRGu1s5Q0IB8cjhDGeNGw/psawijzNvFd/0PqmyWV0Odaqg5dYdVGM/medqiUuF8&#10;3/FdvchbVcz3yMvnElgbp/T1/Nhb/YxnGupUm33Z+J4/21ZXfr9R3yibx84ItG95amzw2gChLgEw&#10;z+4G8+B1NpSNcEhoA3qUs2rOiB7KjyryDDipjfFn1PtF+xr3jF6+m+pQcHhKz21wAHGMMvHPjecd&#10;ZTPqq3sdbVCbnNtgG3XvEeZRB6VzVjxr5z47nlu9zADZD0AMkGg5Wg0w0rWf+b9NJULR1fvJptBw&#10;zlL08oxuXVZXIY/8D7WiETj1oGivPmSOgK+rOGyEiNh4uIFFDUSUefKxtplqUHcYM0Z1xktoXUhR&#10;qd0UibpAb0KISoyQpFOTkIK6HYaSUYsN+2PXkwXme4GrCvfPhSnBwYefsFh+VaE8mOLQWs7A1KAB&#10;6mJ/12h/qwvkCU53lq08Q1lhms7DcFNoD2yiXXFv5dsWCLNQ7l3RCCEfQJvd/1iFad6q2fLehFbP&#10;xVhXK5OynuehsAvMQ30jukUPrlK3jUmXY/qPzkvb+AzetyzILtnVOFZcpM4BtXGJbs8+rLlEz1Pn&#10;aBo7VYx5ECbOtmOLd5PqsfzL0F1DWZqZway10U5H2m7H6bTw+uGWsCS0Fav7pPyQykfauP6t3+Gr&#10;N41+c4XeLnAq9ClwOt7x6nd/hzYnDvMTRmTfhshAbw1iIuXZyrg1QjKliWE9EoMpJlQfJyx4C60q&#10;KXlwzhcgFigPaKtuyeIBeCAFOduXKB4UzRYYcqCLYBYOIsLDYqo2a20sFdLhhtYK+92EtsLaKn1V&#10;HtaKxskChSFw/fTGx8eOvvqQu08+4dWqrNoJS7Nnuj/x4v4EPdCOC8uSmA8zx4+em7WIdpRAEOEq&#10;BW7euObm3TfJ1zNv7D8Phye8/OXv0IvBBXohY3ZcV19+CL0qd73yu7/3q/zTl/dcpgIUOntgDxyB&#10;V+vK3e0987QDiShmpdMdDNZ6T/+4sZaGAqsqWYT72tiHSBSICNcxMYnDWgp7CRRVriUQRTipAXY7&#10;n2O7WtPPznBEh4Qs+HyGhACuvJ3vfZ6cZ3Or3d8otZrd4DQrZRFTIMuYQlAx8I17OLxpg1XejzWL&#10;/kgfb12oK6R0XrYMVroXIc/nMbq5hazxvooWU43bza4EV+z+l8CnQYPADHLB/25rhAjH28A++fwW&#10;gcoZ8h/X2nFWuXHIciuoivkPjjVH5NzZx8+DIxjKPgkDlDhfS5JaQDypzV3tPL1uDHDHFISKOEwk&#10;BucPMGpb91zcb+fr9gE6Lf5cA/4Z85qe/1HYuO1eDAYN4TzuUvrF2lUcEuIMBKWxHj9fc9iaMYCD&#10;Dime1dpGOYWhLteA2llLZJFO70d68fcwbdZnQnQmPVJqQVKGVhGUgFJqo7RKx+C+UlYPTHdSzGaL&#10;2BtrrRyXI2i3MTEnB1caUQJrqcQU0KbEyRTQiq+7e08cT0dSzrbkaQ0JYioY0SCI3X5HrY0UxRWM&#10;lN46LbQNpDSIJDpQYzZYkUQti9liEal1IeWZmBLrupKn2RRzUqKjboMWiSGey35rZLZ+bb7m76WS&#10;gtkEoYGQkkEftZCy6eo1/B3EVYNKraTZKLtSy6Y+FBG3ZhNT+FGDapZl2cRtFSHHTGlGeAcfx0MQ&#10;WnfbIzFIaCwJa+sEb0e9NVt3+HtRRM12q3VyMgjGAtRQtQAGQCUHeVzr0VSLFFPsEVOYyVPalv4E&#10;g0i062Y5FsRAqTpUhhWDisAAWCCmid6cfsSUfZa6uk2lKVelZJ0up2x1lSZXUfJn6zYnNrdJEwmk&#10;GOkKpazEaNetrZJT2tYTKbrKU4LSOmglpqF/iNukBVdT8hax/TuYrRw2lxmwUlHF1LCwNURKAb3Y&#10;yBjl1VpjZvbxx9qYYu0/SqSdjvReKadKjonejKKs1RSJ4jSZUkwIMFd6V1KerL9JsvxjUJNoQ7sQ&#10;pmxr4K702ohRqNUV8ZLZdrXaWEqx5V7rrFpYa3QlTbN/Cz6o5mQqTEECEoWYstnm+cu9BMg5+BIz&#10;ItEs/4iJoDCFSFQl5oyKosHUoSRADh8jKTLlxC4nUnxFSpav6O1/mrKv9RJXPum02jdVqUCkVWsT&#10;Dw9HlnVlrZ11KaxLZamFVo4sxxOldNDOenqgFlOnrLW5k7f1h2m3R+LMNM+EFJlj4zBHUsxM+QoO&#10;z8jSmeoryvGOtRXWuLDsOxKNB10++cH/w967/VqTnPd5z1tV3b3W2qfvmxnON5wZasjhQaQk0pQj&#10;WVIcy4oQ+0K2EyUBDF84Qgz4IgiQXMcXQZAgQIxcyv9A7CQIbAOJYCDITWwLli2LtmiLkUSR4mk4&#10;nBnO4Tvs81rddXhz8VZ19x7LCQw4AGPvAma+tdehu85V3e/Tvx9ODrTru5T23NzekPPE0O/IFVQq&#10;RdkdbXj0Q69Qks2x+/3I4bAHyqwcFjrB+Y7MxD5D2RceXz3jvafv8s53r/j2b1zyxCX+kyHw03/k&#10;Z7hVx7ifYLPjlVdeg64nX19ydXvL1c2ezEBki3fHfPzTnyOddRzv4KMnJ3zmx36E//1X/wZf+8bX&#10;eelW2LgN7158wFgEv32OZ88u+NSPfgw/dKRnV7zy0PHxV4/wIjy37eh6R79x3EyFl158iayZdx+/&#10;z+npMacvPmJ3dMTYT0wl4UpgGDpefXTGPsHN7QS5sOkdD093uM4xjRPSHdO98CpP3/0m33/jXeJk&#10;Y23KhVzsIbsg+d85PHvr1//Rr/xP37nm/OzFk83J//jf/Rf/83/0l/7yf8n/d8m9+ZXfeC14/1ro&#10;/Z/tnt/+W4OWT55ud7spZaacePLs2saiitkOpkKqNpopZUqabL4noXGssKmiJEqMxHSweawfCNsd&#10;fdfhSuH8g8clavm7wXd/+X3/4Ff/zJ/6hfT/ltn7dJ/u0326T/9qpHtQ6D7dp/t0n+7TfbpPP1Dp&#10;EFPZNYCgQQstmF9vsC92J8Vuwq94B6jBhnajtt34LtiN+pXEQB7lLi/Rvut0OaCqQUEK0tl59WA3&#10;32fllBbkbrfeXQVjPPZBC9avZcyLVBswWdR0tCxqIE2NYcUMzAGLZq1QKsTUuVWkov4u17wHWRSR&#10;6hOCmooBT4A0OKIFRBxLoGFdB1IzIzoDAlZOA1U0261Ougos6Lp+GlWwgh4aMLJ+1DKX+ih9rcdS&#10;DOzQ+qMGzbSIVKuQWfmIFUBR83FHbabWa/5Qhd4pbpW5KPbk8wwAZRaAo2iFw1oESxeVnQZ2rNpt&#10;hp+0Hr+pTrV8U8uc27FcrV+3Am1qXba6n2ESWco+qwa5VT7c0riB1fEwQqFBRQ1ACa39dOmDRaxd&#10;W1rLnUgFZ9yqbdrYpbZva5c2rLxfjiW1PM1CTFuZWlnzcuxZzadVqizg0rq9cu2j/VrpqgFIbXy0&#10;viG1D68ApdbPVkGeub+0ugGQVbtAfSS/9S+p0h+1jnKuwUu/nG8NAUHtD7Xd22O8M8TU8tyKvh5P&#10;uqpbt0BtDRBbWwi2Mdv6TSl3x9UMpa3mn421jfTWl0TL0l6AxKWq0EWhjFTQZrOWC0wG3cztDuBX&#10;LBdYwHI9flpguB2zfbbqP+Khr5ZZMQpdp/ROadZ/Ogmd2N+azP6r84rU6dZtbB1RrdY6gKpZ7gxe&#10;uRkdzilDZzDKrldiXizRNg8tkJuSzHxZSgbTdB4OtxD3NZi0Z7b/MZUKiKtlbn+ogfu4MIM5Gewj&#10;vja7t/dKMpUi5ytjONapY6rs5WjV1m3sszxaAFoc3F5WG6LaBgApMa8Lrepd0UUdZO6reqffNmvO&#10;O1BuJava+ZbAvcF9syqVmsrSTQ0NOVZrXDTYZxKzG4sYK9BYPoBJhAlICL0qGaGxWEGXrcNB4Pmi&#10;ZIHOCUcIBxFuzs852225uZpwT24I24LPyuMP3mXMB052ylu3hUMOSNojyUFJlBQJ246iEzfvv0X/&#10;0Y/WoWrwGc5TnEd8qJY9FpT2nQURcymmMuE9+9EkpYJbAqKqpnSgRUnF7F9cCHOANtcAsjTlNYWY&#10;E973Vb3DrFVs6i2UXHDe4SSg6hiz0jl4dnHA9UecvvAIv+nR/Q3lcD1DW7eHSEwFd3SKc4E07RHf&#10;4V54FUri9un7XKRErIpqEjwiyr44NJl6xDQqJSoqHi8ezQv044F0GDmalGffe5eLt77O5njDwV3i&#10;FPiZAAAgAElEQVRx+eSpWfUUC+4537Hpe6abS0Bw3uFd4OriCb/1je/NgiywbPPAAKH23h7Y3xZO&#10;Tk7o+p4p2eQV00SQTOiP2TwK3Hw/sRFHV2HtszpYFLgqmVPnGUS4LJkgMouejarspCqaidDh2NX9&#10;zJHIzFdOdTjtxFFQRpQB4aTmu1fIHrZ93V5WjlcdpIlZxQsx61wfrO814bvpILhQ961qMOQsvod9&#10;5tQAyawGMrkAcRK6BmE6g1WcVusxD6XYvLg5VgNq1mYcQy1YrnvwUgdhFgPxdyzgzkbZUhbopyXF&#10;IMLU1n+gU9sDitqEnVbna99TFpC0+Q+qlWGG7Bvw3teJYVrGjj18gO2pq3WbUvNe9/46Wb1Iq+QG&#10;NLl6rKYOFGq5k6B7MRvFoOiNLNcxrWzRFKL8UFUF25bCQ9hWC+GqECkBtFr4aFWRocIuSl3zU81X&#10;UqQ3pTLb9hRk6CBlE9Csk2TMsqgKNWAXrL0mTCZPgimDOAuE2zMDQpoi3e6EtB/RGHHDjlQKLgyU&#10;qszjRLi5viT4gKIM/VDBADEIyJkizTRFihZiPLAZNnhxHA4HXF0sD/GAS45h05NTwokjRhtFfdcb&#10;8DiNhK4jFyV4T/DWON3QoSVRUqEberw3hSLnHMEP9INSquUKKNM0UiotJgK5RLo+kFJhOuzpNgNC&#10;ofO92Q1WBZyS86wWFLqONE2Wf2e2YlpBJb/dUGIkaDDURQ04Ui0VpJI6rtUeREFw3vaqRQuh92aN&#10;5Rw5F/q+M1go27qScsYHAxxA6IeqlKRSVaocaYoUFSCbWk82UCYVszDz9XrGu1DrSmxNEEiT1bsP&#10;obZzHbiaEfHkkkB6U8jLkKrtG1UtqKRiKkKAW9tUty2nLNZj2hSOFGvbKVKK2YyZ9ZvtZ0tTWq15&#10;8S5Y+4EBQeLrcTNalZQEYfHcsznBdx0+l3qJasp/zhvQu7+9YRh6clW3Mosxm2dEHF0QUIOYVBXv&#10;w2yxFbzZZ2kRphhnyAu0qitZ/TsnONwyD4Ct/XOdeErK9r3Q1bGvdStv/Ws4PSOmhD89YZwOpHE0&#10;C74K8OUpormgmB2RK4V42BP6jjTZXsQ7z8EJw2ZLzomSC8N202oK7zz9JiBqO7JUry+cVGUocUw5&#10;Q4GipsoXnCMplJwozv41S0BrF5TZ8q9UKM15zzgWxHu8i6bQqKaOZdaqSu8E9a5Oxda/FRh6A7JD&#10;7WMizOLBQ1cVllxAQmC36/HBE7ypLvYhIM7TBY/f9hSF3dGOnDOH0eqjaCFOiTQdOIwjKWamOJGm&#10;yBQTqRRijEzjyGG/hxzRlNHpmv3VMwpwnTNPqhRe3weEDplGyvUFhIFbLZy88IiTlx/ZnsU5om6J&#10;77yH3dDK9XK7MMWCcOC493TdxlSnBLbDlqdXz0yBSwtT2VPSiA8GsI2jgeLPrq/45ttv8o03rtFa&#10;T9/85shpEW4Qfu3XvsIXfvTH6M4ecXl1y/a5M5577RMgQjrs4Z13ePTxT3Py0Y9zfqGM+wM/8uOf&#10;p2y3PHn3O0yPIx/5yc/z+Z/MfOnv/bfkt3+PB8+/yEm84PHxwBd++hU++dqrnD7yPPvgkidvvkM8&#10;CO8+uWXbeR66wMsnHW6AafscP/LFn0OD4xOX1+xTIXXC7f5g+2opBDIpFUqKODwlTaaouevZnR0R&#10;+i30A2xO4eRTbB++zLe+9StcXT9m6DourkYePNhxcnbKB+89ptPy6na3fXWz6XCbHkf5S7/yy//V&#10;N3/xP/+v/yr/EtI//vKX+wf67GNHJw8/7sT9B33X/czpg6Mf6px//uhoy+EQubrZ8/3Hz+Z9yxQz&#10;BSEl29flabJ5Lxcbd5ooaYIScXmipFhVygzo77YbwjDQO9CUuXp2/SzH+Ktxmv77P/bn/uJv/Mso&#10;1326T/fpPt2n/3+le1DoPt2n+3Sf7tN9uk8/WGnYFDqxqKBWICQLeGdBzNnCyu6iWXyqhoQE/E4X&#10;cKdZEQTmgEQZwXX2vsdUKMZS78g1yYIW/C81MDAY1KN2/7OCN+0uXg2wT1VNqLT3WJ6EboH9dk80&#10;66IEEssKDJI5CG6KDbQ/lgB8U+5wdmDx0jJdn3quvwk1UCIWLdG8SOEbaLUqQlnOI1QLmeUuJXeg&#10;gmabhCzwActNTQN7YClILXup4IOI5WXOX4UTmrJQA01meMQsF8xyaVXfWn83q8fUOmyWUU1yo8hy&#10;jlboD6up3KE1dHm/QRQzyFX/57D2nm3JVoHzBjkBszXX2j4Mqq1XbbZUFnikVWRqakPUANnS3+c2&#10;bcpNlOV1U9MRodlKzflrvhItCtXa0zdgRZiVhqjvNduylnT1vaKWz8Hb+dsT7434yFW5R2C2S2uV&#10;1Lpsa5PglzzMakW1kzf4R1b1it6tl9aGDepqZSu1T6W8jOmWvxn6av21LO3X8jyDZK0v1iK0/uD8&#10;PIYWdSkWSM2vzrGub3GQmjVQ7Q/N7my2wJMF8mkqUCxg3h1QjlYHrAZiLYPWftjqeoal6ly6tt9r&#10;/WttE5eXr8/HmJ+ar/XbVAxq3cvqt4JfqS+tWvDQYCVFsj3BrftFekJb0LIFY8vyWkdMyaKDvAff&#10;wFDFgKAWNE72nbCpdVNAAnRaFYV6UwqKxeCiJozWeWVMSx0cDTbPZbWgba5BJSfWfr03gKi5z2kx&#10;S6CmUHe8U8bJISibIsvQUDhcCFsB8Uq8FYaah5tLW46ch3EPoafabhj0Mwy1SJUVi5EalIHdERwu&#10;lyrbTwtoIECZTNkEbC1sSkVdZ3lvTk+oKZC0gPtsEyetny0KFYAF05v6ngJeZmZQmx1P5y1K3YL0&#10;FXDKacWCVQhXBqUclj4jGPBzorY9OIjcgUHGZreAuQxt61IZxdiAvQhb4JAKCXhcJp7XDbe3z4hX&#10;Cbc75ej6AV3YwOWlPYEvsEF4uOvYdD390BPHDEeezasvcpFuubw458WP/RA+eFQcSMD1Qx1qHpyF&#10;BEuFOnSGXU0Fo+1fcqmwjdT1uq4XjfnLaXmo19UKKTlW245Agyi1FAsmdmYbUlRx3pQZSi7VWmIg&#10;lshUhLOjE/qjI5RMUtjsNjx5fAMijFOi2z3k+MWXKPs9bvTsxwjf+TZo4fp6z20SpBvwwZsNSkpk&#10;FcQPCErpAtI9QIYNMZcKBlqA1CzS4FozT978Hk++/jW641PkwSuIH9g92Fn9aeHo4Qnp+hnj7Q2l&#10;KF1TBnj2Xcr13QeeC/9s2gC3gOwrSLY5QuJEzgYplAwMO+TslEEmIopTGOTu3PWcDyRVRlW6aiXW&#10;VrgjZ38fiSPVdwM2ZyTAEANTDUqYrU5jRzY136d1oHqLddMf6x1nUi8gzhSFQm9zxzRa33LBVEFi&#10;hFABwaLC9qiwPzg2Q6EUG5ehwpVezOaOpPRbUyYKWQ0SEgyGUBvXvlmXAnmy/ar3apNVA0bb51nw&#10;NyxzeEsdNv5X8zbKHQsyGxz1vb2QVAhb+1y2FSQqwFjnpaoUirJYBysGHdU9k9Q9sy1jsmz55v1I&#10;PU4th3gMGnJAaSCPLpBPkTlIL8FsdBoA2rYjbdnTKIsi0mGVR49ZuaW6ta2wVdum+W61M20QT1vC&#10;C9C5xX6sTfCzymDb5uhi6Ss6O+qi0G3quaea99YmTnFbLKBfBMMq6iJXEkoxVbM4EUIgqyK+pySz&#10;wGp7ZS+e7bAxGyqWfZgXh/eOwzSRs4EfMWU2mwGHI+aI8wFX7XC1Ahg5G2A5laolFzqmnOj6HkRw&#10;4pHg8cEhzuCcrJkQekIotq0rajBOMUW2mKdqe5XJ2RRPGuiR4sRmsyVOY51fPSpCzgWcLb65PpQh&#10;UiGFnEgVmsy52JxfoT5VRaMp1pHbjlhme0XnzH6JlMhabNsnINkgZBUouaCaCHTVnkpJVXnJ42Zl&#10;OjDbpjhNVhZM7UWLQVyW3zZQrEO4ui6VknAuzP2oaEHEIaoV7rF21LpflSKEPlAK9ME2JyXbHi8E&#10;U7fQagFcgODb9aypTtllk9liOe/RChM5sTFm+QVxQu/7aq9mVlo5V6VLlfp6mZPbi5yNtBaqXVkl&#10;mJ34utVu14vLdWAppnIYfEfME331jXVOoPhqC6f4Lti6mhelLedcXa9rfWrdZKmYChEG1agqORe6&#10;UEFU1fm4bUVr1+KiatZ5depqNuSujSnvUC0GAIRA1kw/bEw9D8wyTUu9DJEZ1soxklLCOUHFVP5y&#10;yvj6b8nZAJn9oVoBBhIFj6frQwWQXd3/2uusymboKwBloGEbH2iz1uusX+QCKaM5M44RFzyhC5SS&#10;8dkj4shTrJenVlYJHaFz5JiIKvjOz/XcBbMqo2SbS5ypPi2zNVxXT0zX2vQZ4Bx93+NVOTnata5P&#10;v6lldNXSDms30YKWTOg8O7dhciPeO0rXs1Exe7OciJstp0dbcmoewgYSlxTRFJkOB9LhAsoVNx98&#10;j/HJNeOkPEuJy2S7g9c+8cO88sIjdLrlpLsm+DSXJ2vr0yBaSCkjUvDBQ4YHz225uRlQYKrWVCXu&#10;cb1yczPyxnev+cdfeYe3Hl/zW4cDDvj5z5zw0z/ygPe//z5n6vjTf/yLHPSa3/3G7/GTXzwjxwPj&#10;ReHize+jrkeBi6fnPLm54XOv/TAPnz/Ce8fxg1OuJsd0/Rx/82/+bf69F8549YVPMTzr8PKUl19/&#10;nU986pOU3RH56pwf/uQO/3BL8JnP/9Qneekj/y5TvuXi6duoXlMGT44jL3328/TPvUQqkYfHz/Po&#10;6ITNyQNyduAK12lCJBOnRMyJ7dERccycnh5zGG8ZDxNh9xBcIF6+R9i9hN+cMRw/4un5E64vb/jW&#10;7/4uP/LZz/DNL/8e773zbb74Ez9KcS8xbI4pNlf6wYVf/jt/7a987ed/6T/7Ev9iSd768m8+6p/r&#10;XyLGH3PO/+JnPzJ8ZkwvvLo72j4MnadMiXGa2E+Ri6vb6hRv831MNt+kaApkBSXnaJfuFWQ05eOI&#10;FgMDY662l11HN/QMQ89ms+VwOHB5efNmjvGvjlH+h5/7s7/07X/Bstyn+3Sf7tN9+lco3YNC9+k+&#10;3af7dJ/u0336gUpdJ0XqDbQZnqnKGhqLPVVbg6MGMhQLckS7UV6qwsIcnKgBVaqCgat2CFxbACQm&#10;mUVXqleF3cCPBa1PijaRGc2KTmY7MAfOG4zgLPg/36if4YRVkKlgTzCGFk2vd+zbPfw78XxZOICi&#10;aFUOkHaDdc1LNdBpTf/MakvtoNXGbO2RoNSn0rHPU7NYW0MHDYpwKxhBl9M5x2xlNkfM6oumdpBa&#10;ZtVuqLcqkXqXfT6NLtCBlvpEegXEZoWcWj5d5wtWNAMzWJELd6yyki7ATCk1Wi9LoGpW0NGlfVpB&#10;dXWcBkVoWWCRlBfgZU4VdEl5OV4DUFyN9LT2nymD+rpF4OuNxRmQKmUFftT2bUpJc7uqlW0NKGlt&#10;o9ZxWplbOxRdYB+tZEBq0bN27KV+DN5i9ZsGHdV+P0MyWuu7lt+tyqIsZVrbqc3gT81ka6/2/Tl6&#10;wjIGG6DTzrMMA2awjErSNeKhlatFX6EqnrQ81rZo/bW1xdpirtWh98vfXmr9Y8dyLP28wTnt9PWG&#10;tsFjbXy5WZGl2TrN46G1cytr6+cftrtTWergTnnFgiQNqmtjuIFVyFLONRRUVvWhNWKFrJTLViSK&#10;YGOt9btWt6tuJMMCJkntg3JqT683JRoda6gk6RJkFWYrG80VEmrdGqotZH3dArqwqBK16pSF5eqC&#10;VhE0U9qQDBspHKKr1jF2iOAgaP3b2zyeijVT0Wo35WyuFqd1iAnZwdEus9/XwNJ26drD8zoLYuye&#10;L0yjwykcvWyWNdMB8o3YtNUxB5EVsyYDiAmkls2JWZgJ4DMcIjPfOQxWJ3HCLNAEht6AhAK4Bh/F&#10;ZRpqABK52uzU+U/ngNqqXUsFV2XVX2o7Ld9tY4RZGSR00PUK0wL+4AS9VTIG+RzEls5e7TnqARPt&#10;uBJ73UQDq8PdDAl1wFhft+kqOGGUwguh59lNwQ0jXec5f3bLw48UhESeEn030J/1+P3E+09u2X9/&#10;4vIQbSieQWLijd/7KtuPfhI3DGQfkK5D3GAOg66rewip9mpSlQ+gWYmIWCDMgpU1SFrnHlUhawuw&#10;+WqHMU/alJxQcaaE5cVAIyxYFjq7zZOS0R7iHHk8AEoXOmIcSTGRcyZNB24vzwnB+ueTJxdI15Om&#10;SM7K7uiIru+5ubxk2k8U3/Hk+sKES3IhbLZ0/QbvPDdP3yPFxHD6EN8PhBAYHryA855pf41LiVAl&#10;UUrKlJTQvucggbi/YZpGnB9wwxHDyQsWyC2FsPE8eP053v3yM2JK9F1vQc245+rZ9/jCxza88zTx&#10;xrjWFbqbJuB5Au+9uef62Q0vPv+IYbPl+vKpAQZOyKUQTk6Y9H16cXR1jRi1cOI8+1IIIkSUrTgc&#10;cF0KO+cYtdCL46JkXvAdkxZTJRLY4ehqf/Q1Lx5TGBrqEDrWRWBnVDjpqI6qpuJTIvihTsHF+lTo&#10;tHLxppqjBZKYQo3Nc4JzSilC3ys5V1sxlq1KzqYilLMYCFBhy5IEdbZHFKnKN1slj2L2Q22QrZPW&#10;/DrFd209s2V3hk4XT6TlXwfS17Ex1cFexAbsgKnZVJUgUxtSZnvdHgOCbqTOK3UOchigozZZaJQF&#10;JtqokVkttXUr2/ek1wW0KXe/o3V9Ea93ttMocBB009ZKtbzU+U66qmy0rd9tXbWxGlVhyCZvDIh1&#10;dW5s519xvvP+Wq0OtFkXKxVErvUjYrahx/ZZJwaW9YPOc7AEFts2QIIjBdBOKdi8lPPI0G9QCs4H&#10;1HmEMsM7LiQ62bDxgTEXBh/Yj6MJcIZATNiYF2Gc9gai1AB+jGbjXIoSc2S7286ZySmxHbZMJVpA&#10;3DmcCxxiRFTxOVMoTDHR1TnHh54xRvqhr8pZHgmdQRwARcxiSCbiONJ1Zo+GE7wKZIMk+s2ArdDe&#10;5uHQ2ZxUrX2cqxZZVV0nxURoc3iFW+Y9HG1b1vZw2FqKINjc3raLvtqRAeSmJKMFcQHvzJ5LnbVL&#10;ybkGgk39BjC1m2B1p5iNtVehVIu0tiU0WF3oqk1m0cWSrqkWCRBTxjv7rlRIX4oipZjST8pM01Tt&#10;ssVghArKhuAMXHCBlPJcllISwfe4dn0lGNygpjKlgtl9JVNNSbGp19px7TIxm6pOaWWW+fIs54Jz&#10;po5TktbLUiOhBbNCK2rlFjHApZRMjDbwBEFqO4feo+pBzdJumTesn8hsp6X4EKwNu0AuOm/ZYzRb&#10;NlMFtHk71PaKKdVLHas/pNg6HjpEDHyLMVaAzRSltBiJOO8tqqJV1/cAOJzVbVWO8Ziin6nROYOX&#10;SiF5Ty9YGXA4b3WSS6bZy4o4UkqIKjFnPFbWw2GswJNtwp0LiFj/z4Mp8XhvSIv3VQWKCkz7Curk&#10;DPQcbveoi/MzOkoh5mRt4wIpa73VYNhis80tWkglGzBVYaoRg7W884hCH+6q2KaYcF6Q8YDgKqDl&#10;OfSDqaDdHHDe47RUSA6cd3Q+zPcUTIGs0JRkvWsqq1oV0uy1c4LrB4I3hSLnHOrE+oEWiAc4DIy3&#10;73GZTylHp6Qy4N9+m83+lodnD9hN7/Hsq9/m4um7fOLTpzx4ziwS7ZZKAw1hykpXH5wqAk8eX3O4&#10;HTl9eAYu2BifEl4zJWbevXjKr3zpTX7z8S0fc2Yr98h1bL3y4gvHfP6zN4wT/LE//SfZvvhJvv5b&#10;f4f3H7/P/tnb3ObCxTtvEOm4vo3syx6/PeL88QX9cEL34HnG8acJpw956/fe5+3zc77y1tf5w8+9&#10;wNlh4NHrgZOjievLc9xh5FvnTw0g3e+Iw47Pff5lPveFR4gPpDSS91f4PJHGPQ9feInt6RmHw56b&#10;i2tUPGcnJ4SuJ8ZEyplcPPurCy5vbjg6fcBud8x4iFxf33J8tIV+A6FDr94jX75DePgZPvXaI77/&#10;jd/mva+9jU4HfueffoXpvcxrn/sou+MHOOeJOXF1fsuTdx/z+usvn4bTk//la1/5R7/w2T/0R77G&#10;H5Te++rZBxeXz22GzfOifCaW/Aviw2eHU/8oiLx09txpABinREK5urolxoLgyaqkqhaXUiQmm9fs&#10;Ot/WDNEEmnElodkUhXLJVZ21EKPZFLtuoD86Yths6b3j/PwJ1+cX/9c0xl/2Xfe3/uh/+Esf/IH5&#10;v0/36T7dp/v0r1W6B4Xu0326T/fpPt2n+/QDlmLRtbqIYkGBCkNotS6w+4rLDVj6BiGwBIjbE8rt&#10;0byu/nuwz3xQRJQx19+tgx5eLOg5cz5abVnMgkC23AU01vAG2L+uBU1ZAtXt5n7W+XNxGITUflfP&#10;115LMIUBwJQZ5EPHxX6//NYCSSgGFuUFztFcWQltp2iRGqrKT/uu1bWsrcQUO2kDDCjM0u1+FVFx&#10;rYHcYs/llCUTq7yulX2UxW9nVoZhdVxZYIY7gFIFN0pe2iuvHudugZUqDW/2TtUOykmFLnRpw2b7&#10;lLSWsbVxI8YqVNGtbj76VVmhAha13zY7qNauRZnVkObfywKaCbUsfgmst/O2upuVgNYgWv29E4N8&#10;5qZd+sUMKTXAbf58Bb209phhEbd0GLXjS1czGivs1MC8uUOXBUJpnaeBRA1iaeOj5RVY1LzK0nat&#10;nE2upd2QbQSEa3mEWW3JSe0DupSlPfLf2jFXWCzXIKQNGGbohlbnbul/bcyIQKnlbHZobVw0W7N1&#10;3TuY1a2aatA6UNpsytyqzK3e6w3nJbgqi4LRLFPW5stVI84Q3dIE8/jNq/pd98OszP41DYIrVg/S&#10;OzS2vlvLV/KitlRWbd7KknXJ84et41r708or1ic7MVe33gJyDR5qKmooFswVNaAzlVk9blZxEBYy&#10;pM3tsrzfiVKm1ZTsmEWsWnVufJnZslmepzVFnbNFhBAUn0FqYFxj7YcCUxIGZwHioaoMTdUu0zut&#10;ARrlMFq9uE7pq2VaUYNS/YPCNNnnfYWitNh0Nu6FnVNyAk0WPMnV12hKFS6q4M9+D33tQ52AC1gd&#10;RGuyxli42q2mEcJ2NXdYpliDhQpVOahFmJeu2KaPpmSnWW0srefpUIciwojF7jUyM3wBuJEKCa2y&#10;EbHh5DBwqEFCTYSk8U3rGH+brTfBc6ae78WRU+m4uC0cbeHwOPHcRy55cHYCRZjigRdeHHh2lXjj&#10;xvG3vvUeD4aBs+OO44925MNv8Y3fvOCn/swPgxe063C+hzBg2gWm2tA43lIKTjxFFCd+VhKy7U7t&#10;O3WKo4IrqoIUm/d9hc60mBKNjW/BOUeRat+RwfuqsuBMZWCptMQYR3QT8MExTuZNd3H5jGHa451Z&#10;pIg49gcDicCRY2R/fklKEd8Fnl7fVv5P2PQ9vXdIU35TZeg7ttsd3e4YCd4ebE4Znya6oTfxQGeB&#10;U82F7abHSyTHkWGzwR2dER58hN3LrzJ+8Izx/BnbkzP271zy5jfe5iZOeA996InX5+y2jkefPuHl&#10;dybeeOufDwptEY4Hz1WMxItrfDcgnSdstozThFMx65l+x9b5uYtel8yJ86Q6tyrQt8A/sHMOj3Bc&#10;ocoXvW00B3EMIvQIgYUPmQUha39vU9PGL8vPycbGJwJ+o6beE6DfFPZXBrd3Hg4HoQl8OG/WYWAx&#10;sHU8exqF0JuajK9TbUn2ngtKSbYfnlXDOghe5/mzFAw+ylUBpxXe2aBLByEMtnb4YfkdsOx9gxrx&#10;N7AA+U1pbFB0rOtBxDKxWamT0fa+9TcIs51hA5J6ljl+qn87FqDH2XlswqmTithaMttUHmq7VsUz&#10;Ces9WStvHdAVBNKy+l6PTUx+NR9i+dFiKmkAemvrZ54Er2p1smexaqz5FVn6inSY1ZvYfDHbjUl9&#10;eCDXeg9S4U6F3oAyGaw8mpWcZFYkW4NaUOu2rm35CuKhGDwLOBfIaUJzwoUB51qFR0I3IM4TUyIW&#10;QcQxjgeG0FuwH9hsNgZEiGMYHHEypZIuDMRkdlBJwasjTROHcarAkJBK5jCOBDELKu88eG+AkhdS&#10;SgxdT0qRYbtFxLHb7og5It6gypwTfeiIrW8qZucYeqtLV+xyxrm6NVHyFPGdIFooSek2m+WaR0C9&#10;wQhpPKAKw26LFqU0aT4FJ4GcogFBzpRdvNi+xuwlC77rKGS8W8AVwfYAqBroETwFiMnmWafR1hlr&#10;fMAzTZHQ+VmppiSzEku5ICp2jAr6elehBV1AjuDqVXXxiwKtEzbDxiAjEQpmZVnEYIdSVZhSVkqy&#10;97uuw4miuGp7Vig4kFo3dmCcs7xKvVbKyVSEnPdU4z3bMmptj1zoQkfKESfN0k1JqqaUNwxVNc9s&#10;L0WkWnwaDFK01G25df5Sr9lEqwoH0HW92XyJI+ZkEGmFvmzrnfG+q4p4BvJa+RSpu4xS1ECUKvOr&#10;Wui8p2CKQsoCW3fBmx3ZfL1arH+XTI4RJZPKqj+0vb9g9lFqdqU4wffB7Ly8AUFagS67v1AqlAau&#10;1DqS2idQgg9m3eU8UzHlEbsUMeWhEAZUlY335FwhIgXBFH1SiqTJpCGzVmUxEaapoBRKjIiYZZ0P&#10;wSC3CqaFENjsdqRpsv5Cm/b93P9D/b7vAqVe192BtlZWq1ogU0gkxDtimmiaQrNSVVUBG4YezRnx&#10;xeolZ5w31SPvxewBBaRUQNLbOYgXBO8MBKrzsWghOE9eyW86il0OaXumzNVnScwKdjsIDGfoNvDc&#10;7pQnH3zA9uRlvvgn/n2ePn2fTZfZ6VOevfE277y5w8njeqlZQBNSb1zZrQvF9z2EDSKBeHvFP/k/&#10;v8TDF4/48T/+RYZ+R5wO+JzQNPHdd57ym4/31r5OOC6OFx96jneBp1c3vPSRDb//vWveeed7vHj0&#10;iEev/2He/P1fY5Ovubp8j/0+gQiX+0hSpR8ecuG+j/SeoxdfI42Jz/zEF4nlwC/84r/N2cdO+Lv/&#10;21+H8m1ee+1H8acvmNrc4ZbbOKFFyTmD7/C+R0VnBRwXAv2wI/Yd7pCJeoPmDu933N5OvIOGShEA&#10;ACAASURBVPnW24SupwsdOWeOjrZ4L0ylkLLywbOn3Fxfc7LZoNiFkhlwefRwDsDNdeTyraf80Z/4&#10;PB/59J/g1//eP6X/nPDyJz7C+dMLJCtpn/jeN9/h4Qs7Tj/ykJdefe0T6suvn3/jn3wzSv7drff/&#10;B56zmPVne+c/XVSf73x4KCLPHx9tSEnrM2yJwzjx3gd7UKGURCnCmJSCjeucCrHOUSWbkp+noGm0&#10;ubNUhbhSIN1CSjZvil1TiesImx2h62eLypub22fnMf7t6bD/5e9O3/nSX/jz/80/f9N8n+7TfbpP&#10;9+lfu3QPCt2n+3Sf7tN9uk/36QcqOY0ZdJbbnoPHsET9qFZUdufsDivh2pPL7enY9euR5YZ4YVZQ&#10;EFiiN02hwgFOLWjp6t+idiO9qftIfa31DlCWFYDg7Iae9wu45IGky9O/1RpHa7R6gXlqMHyyJ8MU&#10;rSpEFlwXbzCE5vpdYbEca6BEYwdWkJDl225OExU6R1OEsXudOgd2VS2Afcemq6mrJFMrsvI3KKQs&#10;55ifGK+2Tk19R8SCxA36mFWCVh3ANziiFkAqxOFbRIMFsrAWb5VWgYcVldV+soYUXP2NsMAOWZd2&#10;nFVXtAYEWlBIVnnC4JisqzzBHasvbco0La81+tMgL2CGb8RZe6zBt1bOZvM1y5r4dreaGR4St0Aa&#10;M8S1apsWVGsyKrMaTFnaFrfU2dy5WXWsmrc7tlQrwCe42u61fC0fM/BSluNV24C7dVbBqNaEbWy1&#10;+m7ttVaL0VruZg/XIByhgje1bF6aPwSzZVk791LZC0DV+l8Dx1o9tXxAhVeqEtB8CK1lxvpty0te&#10;0SbSwCO3HL/czYapM/mlP1bLhjuQkW+gG8yqVa3N70CWzvyq5iBEa8MGf7GKKIvNCY679YWdQ9u4&#10;bmX1q8Hb2tytvhN1Vn2zdlyRNvO4Y+mvq4+BBcRra4BbPpO+tkEP0jy+qMoJztR4mOwpbU2tnNic&#10;6y3o7Hc1+JwgYaoa7fN4MDuyGXxpTSjMSloSwFewSlpgWJmVMXAwSLHpxqmp/gQY6vwekykPgQXf&#10;HbDtCzFZXjxLV+16JTgLeCe1wESKwvG2kIsYAJSXch4uZG4+VSFHm84KBhJ5b7ZEMdnQTbk2aYDD&#10;xOzcuRrtK9WtemDf1ovW16wCtIG5ytLH19H2FtdsXTbonSXArMcss6Uue7BAQB1wvZx+5gUae+BW&#10;/6XV6wyMKJ1zjBR24plSIV4p3caogrff+R6Ulxj6LTHestsGjjfC9X7iq2Pm7CSSiyDvQIyZE/Hc&#10;TIGHwYNzqO/wXWdBo2JBKRtmFpidecsGCaWEtKBetdhxUqsoZ7y4eR5vToJa+7oTPw9PFDrviUUR&#10;Z9Sbq6pyRZVt6Li63ZOIDLuA5kzJE5cfPGH38CMU5zje9Khmpmkk9Bv2U2EcI4cPnnFyMhE0klIk&#10;HJ3AsLV+FjPjmOnzhBQlZaHvgwX7xj1yW9jf7Am7DQ61YHVdQ0K1+fDesb94zM3lOXQ72J5y+uhl&#10;uqMT8vUe8o5xilxcXBFvlW4YkOBw5cDVk6+YKs/zL6LunA8ng8eEDmVEeTpObL3n5vo9XDfghh16&#10;iGSu6x5MKAUGEa5KZicOL8KkSidCX+ewzkll5ZRjZ4FfjzCIhe02dd/mETa1zzZhkcqKMNa2GxR2&#10;lbnwgxJ66/fTQWbVsG6n5AwxCiUbnFjExqt3Wrd8ZkWWYxVmzDY2u972doLNOQQlVkiojdvZkXPH&#10;3X1zhrg3CztXQSEKlehjVsVxXpfBV+r7Tc2TNtbFlHxi3SP2igwsUE6nBuoMOm87dJQ5L7KpFmyz&#10;bWGt0NJsjGzAy67O/1LP5YG4gnQKNnmUqvzWliYBgsGcbQ7Tup4LrCBStTmqYPnf1/28r3vGqa5X&#10;FV6dJy2t5Qlq9ZDErNw29TcwW39pAo2QR2Y3JI32sIImajCwTuhFjQAtdW6NCr2b11ZxivShXivZ&#10;Od2sBmnnmRWf5r2joEU5Ox1wUpVrUjQFFzIlCrlEkIALvVl8TQdi6Yg+0IjHVHK95oAYJ0pVbQHM&#10;mqdkshr4GLNBLcEFYk5470gxUTTjusDZySk3Nxem8KGOlBN9P1BKYUwRVaF3BgCM04Gh3+CcgSwW&#10;SE0cpjjvf7pQ0VMHirN5qeQKE0RCqLZHJVaY2GCI0G8JfZhFHkuKqFTrp1o2J64qADlySRUCKaaC&#10;5oNBOAKaM93Qz2pyDVyx7ZsizpNjwgV74EOrEqmvELnmTEyJ4B1lXngdJaeqRBcqTOWr/ZWgVSEK&#10;EVLO9HUPnlXNTc0JfdeZLWZFS4paAFpF0FItpBBKiaZbo8LQDUw541CzR8tK13ty0ep+bEBRzpng&#10;PSGE2XINJ6RUYRpVcoz4EMjZ6EDbDrsqpGmKeSkVyAbJKAaTlKxLWVFinJCq4IMTgguUPNUHaEyR&#10;wyAiKCVWmzSDjHCOQFhtUdUgL9/b7N6UW0qm6/qqSqeknPDe9qT9YBCaWWxWOyjaZZuQi7VZ31UV&#10;ICfzup1rXzJhTrsWcBh8nGMCJ0xxwom9Z1vwqtpTiilRBU+pfVpZvpcrKGRQnDSu3eohNwWxPH+/&#10;7eBC15GLGkxV+3WDjbz3eGf2Wrmu68bLZcaUUPHkPKElsz/E2lNtzDgRtPbjKWVcvQZ1ncFk3nfW&#10;P+v660UMe/Iepwre0/e9lVIwVaNSGA8jqgZNN9HagqkOmTJX4bA/mJqSApLNtrXCsCXZDtN7g4Hj&#10;eFuhqIyUbDyomDJUQQwAoqpXNcJNS92DOmLKyDiZspDc4KSwJ7MLGZdGuuD52Csv88bXv4Z74Ywv&#10;/Km/SC4JxwWvvPnbPPjSP+Dt7/xDYr411UgpqEZS3fungj1U5gKqmd1pz6uf/hihA0qm5II9VXDD&#10;zSHznTdGau/izTRxhud6X8Ap5+cTH3nueX72xY+htxc8fevbPPjoD3Fz2HK4zQzeFCjPryLXh8yz&#10;y5FNP3K8G+gHzxCU98dnbE9v2Z18nu7ogh/75E9z+nNP6M+/jGy2pCyI92w2G3zcEOPB9mzF5lXn&#10;Ddh2RRkvr7gpl6RSuKrKrod9IgRwnRC6QBwjDqXrBkI/sD09pusH3nnvHPGB3ckJ3SagYUva3xKG&#10;TMRxe/6Es5duOVyNJJTnX3/ID/3Qx9l/cUP3gufy5inPvvU2TkbOnx24vr3mM6+8zNnD5+j6Lf1m&#10;83A7uJ8U6X5SVf9jJ47eGZQYk0F1+9tbLs5vyOooCCk3CztFRYlTMnU+lWoDaIC9c0JKthEQBMqI&#10;y3tIE0jBhY6UhHy7J+dIf3SM7zd43+ODKbrd3Nxyud9/fTyMf+2wj3/9T/75v/At7tN9uk/36T7d&#10;pz8g3YNC9+k+3af7dJ/u0336gUo5u+LrzSBtT/sR5silDFKBFrvLrU0GPSzx9xLBFRa7mhYEaLCO&#10;ByKUakXm4+p7kTtP1y6xbZkBBhE1af/OzTzFDCo0cMED6heroSZ10bWgRot+yhzJ1BborcCC9HYD&#10;c7ZLqOfXssqLW0faV4F9mCNTLcAvTusT64L0ctc24UNJVgzADD60OlSqxUwFNVq0qZ26gkyzak0u&#10;C5QDNADGOIgGEbGo5FQVEU0VcmrqQU2FqcEjqcxPhd8pv6xALaEV3s7TIsdiN4INApEFamm3RX2N&#10;VDXQw6K7S4eYFWFkeb+onXu2bqrHmoPlymwZFWRpU1iCUO1YrtqYqc6Hmd9DuKOK02y/FGZrtVlx&#10;qP64qdk0EMsv7SGhPp2eG7SzrpMGYLECq1aAV1OtWcM9TS2p5CX/67HRBqSDWclpjQrMvy8LvNOe&#10;kp9BJbG2V3dXqaasfj/bcdX2mKG2dtubpe6EBcgSkMEvwEODsFq51322gVBtnFCW/qWrPtO6Q5Pz&#10;avQDZWnLlhoktLb7auOoAVZS+0M7r6zK4/xy7lSDu66eZ44I137R2i6s8tvmmwomzu2Q67Fb27X+&#10;3/qk1v6dC3fGypw3XdWzLvmc+wKrPsKdaW1+3ZJQ4SG/1EcuyMbmClFg29tcNeUaOa8HUzX7GoAx&#10;waj0WoPQlefqjnRZC2SpLlbMFcKieNHarwaQ/xnLswartnI46DbKYe/YdIW+03l96jCroFiETVdq&#10;9zVroNBZvorCtlemCqc6p4TQql3pg5AFYguYZ9AkOK+kydaErlm4VX4t3hqk0h1BvFzxib7OEQ2a&#10;rettA4FmO6wJJCxTwGITicGpRSoQuaqHNSTX/swYsBYym6QkkUXMo37HqbEK0+oQLdZdBQNn7ncv&#10;tiRtgR3CbUxcUbjQzJkLbDee/U3hkDKpKEfDu5wePwRJnF+ObIdAeii8nwpv32ZOBs/QO1zoeJwS&#10;X3/vu7yWPkvRM7yzgFdW8OJwwZHVAqUmVGeGU0qz37BJy7hER9JcRfOkWqGUmYPUOva9q0pFJdcp&#10;SFHN5NWirao1mOjw3lFi5Mm336I/7Tk53eGcEm8uId5Q9DlyTlzvR042A10IjIdb8vU1F0/POXrx&#10;VbppYucj3hUOt7fEyZEPpnjQb3v2crDOkhPqHNP1DeXqmjRldIr0ccsw9HjvyQhdZ/ONC4483XL+&#10;7ILrm0jXeYbtjt55QsrotkfDA9DM7bNzxnIgjge2wwOCKINXNjvP+0+e8vU3r+d+9Jrv+bkvbLja&#10;F25vC09vC7Eo6h2Hq8T3rz/gU3Fktz0jYzYsJWcGHQjdMVcl04vQiXAqnkMDu2rH7ef9jtBVQKgO&#10;AQJN501mFawJ2DnoB7g9WH8cxJa13VDBnbpsT6PQHSnDkZKjMO2t3W0pU/ojpQkdal1icxGGwWAi&#10;DcLNjUFDzisxGlAkDrqtzuxxU67Je8u739hxp2uh3+o8uLpOiaOYKo5ikEysY7iJyuw/NPc1ea91&#10;lNnb/KBtT3QQdKiVNZmSybwsr6GVYANeJ7M/1DYnO1CxwLAKM6i/Vgiir3P9anmkll3b3rFuXxEx&#10;1Z4K89ses85f1UJM1hBTU//pbG6TIOhU66FRlkPdkzYVmiQwCbKzCUGd2ATVJqtp7jzGtzvMKk4E&#10;2Yh50rW1VgTZWJ3rodap4868aySloGNEuoBWS2WtW1VYlumZsa97giwwlUwpE04yNBtE15FSnLdt&#10;FqhMtU95eufNLgXBibAfJ1OkafsC1CyZuoCOGYoBAMNgvnreBdKYDVqMmb4zaa1SCkfbI/YxEVMk&#10;hI6YEkULx0fHdF0wSLMkRGGcDgRvKkeuzokAwXl86M12Ss02zYvWxcsRx5HgzfKJnOZLvxA6Sjbl&#10;I1/hb8kQp0i32eC8QTCCoMUsv6iqJTjwLkAFDNv1q/ehwjdp3s+ZypIQY6YbPKEPlFQQb1ZSqmKq&#10;G+LRXOpzA4Uu9GTJpBhRlFBhoLaOdKEzoKtQ27Ht+Vhgce8RMYWbBgsVrTZ2dSMkdQCYnVmYlWkQ&#10;oQsGKHjvTA0jNXDKfl5yRtT2DIvNtSn7eDFlqBCCwTAp0Ww442Rr2dB1piIjwtAHVJUpGvRhvHgh&#10;RbOramUUHMUVvA/kZOXxgHhHX63KTPHJGQTlnG15TUvGyirUScZRNKMlE0I/r78pZnvOoZj6kHNi&#10;sFSBKUX6vrPvpWzPD0iFgqRDq72VltoHm8qO9+Q6EcwPTtV/XAWOzPIv4BRiimbZBgayOIeWgtmJ&#10;1X0C1vYesf4kppAUqhpPaXCQr4BQ7b/OVVXjef9BVTSpKk3ZACPAVPkEU59SBQ047/CDkHVrwGqu&#10;aoVVNQkKSU3xyIlQktknSdsvill+eW992HVVzUodruvogsF3Hmf2ewrqAm5r7eUEUko4cdUl2crU&#10;+htiUAb1fkqeRoOOfADJjFOp9m6Jknx1uxamNNEFxzhVFSitSlaqTDkS6vWJgrWTmH2bDwHRhJQJ&#10;p5HANX3Z04ly3A+U83f5nf/1b/DOGxGeO+MTj054+Tizna6RvAdnqpTF9XbJlpTQCSUpvtsQ+i0p&#10;ldoXUr38FQPX00TO11yPe6SDj7kNh5I4cc4ub1R5+3Ei51te/ejrvPr655HNEe7oASKF5158ncdf&#10;fwcXPiAXuD1kHp8f8E6YUuH05CFHux03V+dsy8S3/sHfx3ff5JXXXuFbDzPPn73E5/7Nn+eD999j&#10;mgxUGsfJ9jjVVi84B5vO4L+SzfY0dJQU6UNvFngpcfbwmFyKzfnOsz0ayNNI0czhcM31+QfgesLg&#10;8V3H2faY7ITvv3vBsDlitw1sug1Z93D0VXannh//2T/E9vkzzp895mP/xqc4efRJ3vrtr/LG8C2Q&#10;zPX1FR88Pudrv/sG4rd84pMdYdjwjOUWS46Z2/1EyokyjjYnBsENOwhbUwhzXb3Iklm0uBQDH1NS&#10;W281k0pGNCLJbMU8mU4TadoTizK5jhQ2dLsjOu/ZbDfznHr+7OnTEtOva0l/5Vinf/hTf+4/veI+&#10;3af7dJ/u0336f0j3oNB9uk/36T7dp/t0n36gkoajLK49ESj2dHxLHrvBuIrTi7ebjppY4J8tzNYH&#10;LbgrLOCQAlXAJI5iTgLVpkAPNRBCPUcLfpQmFW7BBFP2aUHqGoytNxN1SsgQqAbyNXDiPmRtZsew&#10;QES9+d9uBkYLlmuDj6j5rq9FAK+zWEyLsLQb4eK0PrFaoYIW2Gg8xZoVqBCJUq3V1gH5auGk2W5S&#10;z8BPU/dotkNFl6eZvTBLH7h6/LWaTVOQ0VIVOqQGyJ2BP95BzOBdVe4Qa6wWkVdZVEpme6h2ngqt&#10;5GyQUAMjZuii0QgVGmiKLC1fLfiX6/GkVlqDVpo6VKzHa4BHi8+2p+bnLrtqvzvqNdTI7yrP7XhZ&#10;F1hCW0CIuc4salFMbUWo/W5tgbZW5Wn1U+WymgLSDIVQgaxWfp1vXFmeAV3ljwbV1N+31CCuRlOs&#10;/w3192s4Zx3IagBKUxXyfgUzuQ99v40nXQJasNRxU6hpSj7qanvV8ouu2lKWOmfVByp0M9uc+FqP&#10;M/xT+4TdKbdjTaWqCfjaXy34P4+/Ns5aZDd4i8I1G7C5Htu40gXymhWqWh9oAcey1FFefVf0bn0X&#10;mG0B2zho/bFaYJlaWYvk6AIGtUYSlrYrjS75MHS0mr/ae/Ofskw+Oa/eZ6mjBvG0ts+6ArjKMjbW&#10;faf9K6wgKq3WNPULwZmnTyNNKmTYAsHS93Bk322KarOdXrbyaqmAYVOZaGo4ywP8y1rTZG0Kq/7J&#10;Ejj+EBi4GcrSzxpXFTCllZWUTixCcAoOQrUIagcfgloguipkoIJslHRwbBpM5EC9mv1ZB51XDlXF&#10;ouuUIKZgkiYDWbtTq/LNg4L4sHBfIqbQ1Jp83RautWetz6ZmN9sqqnmeBbHgerTzq8ocJE9tQavW&#10;ZpPMhhw2lAW2auKATS8/iTmPrsU7RhZgozkTFaqikHdsxRFFGXMi3mQ2Q+A2ZS4+SMRD4fVXlb6D&#10;oXOc58jRMPDt8xv2sXD8UmC36YjJfvfu4+9z/t23OaLn4EfwHcF5SvBI16EOU8DxwYAtwHc9iseJ&#10;WNAcIaJVQQgazWHWHPaeV6GIVgsYqq1JqEFAG99ZFV9MLaNZn+EcV+9/j4tv/Dav/NjnSNMeQehD&#10;x74ocb+n2+wY+i1lOlRewHG4vMTlbIE2LLB6uD1w9fj7nD+9Io2J5179FConhM7jtLDtPON0YNK9&#10;KQgcImRhcoWpJJzrELUgthfFeyWlkcsp8s75NWfbHY92x2g8oBQ2IVBEuL25ZL8/J5YbgleCZKZp&#10;TyqBOO35nd9/yvVqg/UzP7rh0x89JWVTM3n3fM/1IVIEnl44siamqLhkT9k7vNmiOW/qB4CvE9VF&#10;zpw4x4RWyzFTM9iKoxdZTQPCgHJUf7ca0vbUu5j93+7Y5gMtZhGGEzaDkpLgdtAVvbPtG3bWgYtC&#10;6CqgUvdX017oB/C9wTwK9H0L7qophyUhJ6V4waPEKLhgcJFDcX5RyCFhymq57qXrOtsd1TE/sqQK&#10;3Dc2lpFl7mtAvmOh+UYW5Z0GkzfgaFBbE0sd0G3/2ICfYntlTTITgToKcrQCgVw9Z7Mma8DS2gas&#10;iCkXxXq8yr1qIxC1rg3zXqXu+T1mu1nnNz3UOXWqefP2mXRNUU3A6QLcK2aXWS3WNNa1+kN2ly2J&#10;h3IQEyIy4QDIelfVb7R9jDbYus2zUNX8rEw62YMB4gV6s57ybmUz19alWhd4gVgIPhCSw6lAzojr&#10;KGmizcilFFNgmSYIBmFEPaCuJ5dMKYUhbHHRk3JhGDaMk1kBlRTxzhtAkQspp/laRovigyP4wSzD&#10;qhKGC96Ue0RMOU2VUpR+2DCOB7w/ooyROCX6YSDnRFRMJUwwa63Qgwilqn2qCp3vqloSiArb3REp&#10;GsCUSzZ7sqoQ5Pqe4LtqXwSFgqt7kpKzARyqFLWx6L03YKNaXkmFDZaGdlanin1HtYJCgdB5s2zs&#10;OtuChlCFLJNtJR2krKYuJKYUBFK31VKDzgaHeFftKKUCeSgl23ViVlOuc/V6NsVkaiVgsFOGruuq&#10;EosdQyogbGhH7Tdq9lYoSFkAYrPCtKM570yNqF2rSrUmo17XiyPlTNcFHKaG44OBYnY+rD7RGWIR&#10;qXAJRk06F6zfUCpopBXyKPiqYqTF3ks5E7putlXLpVQFG4Ox/m/23uzXlizbz/rGbCLWWnvv02VV&#10;VlZfdftLYXNt2Q8ggbF0ZWQeaQUSEryAQAKJdx74E3jgFSEkJAQIECAQMhLCgAw2xhjbt6lbfVVW&#10;VjYnT55m771WRMw5Bw9jzIg4aSyBn0p4z1Tq7L3Ximb2M2J88/eLMfnjpdlcqTaCmNVmjAaYhhYM&#10;ZGwVoikClVIYx8HqL0bKMhNDIKW45gU1kKZ356aKlkr0DTatKRKDP355XhBiCAbc1rrCLgEDZ0x1&#10;xMo5pQStUorBbnnILNXhYu1Kh8HWHM3qToJBTnVvow1mj5e2NiEO9FQMnJNmIFZ/RtLWaKFDy9Zm&#10;UAxOE2GM27nqkJGmcLxinme0FWqpVFd7arVQCrRWTIlRoE4TGgNKpJaFy526NdVoAHWIZnHmz1ct&#10;moJhrRWa0JpZw8Zo1ncpJlPHCg6LZVPysrbt4NdSTJ2pVbNmVAO0zxezDCwCMadtg0ktzMH6Q4iR&#10;usz+WCyEOiFtoU63BKlEDBo6Lmfmy2fcffIJz39euX/3+5zal7j75MJP5udc377PZZ4ZT9mUykSJ&#10;IRGTrduHHAgxr+P6cun1XW1fTW3UuUCJfOvb3+Sf+1O/y595/Q63ny5cAtxPM3E+c/noR8wv/xo/&#10;+uCHPPvqb/DoC1/jcPWIkBPDO0+4/vpvUu9Hyke/x5ACgyt8f+sr73E63LAsE4fxCtHI5c0bHj16&#10;yuPHT/joB9/lhy/+Dx4/e2qKjq2/TrDnxyjCvCxmBSemUlXLzDxPxDQYEBbNcivFkZQypc7QDMnW&#10;EAjDiNBIw8gyHry/F4I23tx+RpkXGh+te4auDgeCBH78Rz9gePyYYRj56CeNPByYP/mrPPvJz5in&#10;xK/9A98BaXz1N3+LF7/4gI8//DmfffYpz16+w80T2zmRc6UtC0O6YgiR+fUr7u9e2SO6Fo6PHjNe&#10;K1GFWqq9nqzVbMLEVIJFBA0BaYXUGolGqTOtTgiRSdU3TGRazuTjiSEPjDGhKrx4+fpuulz+uqj8&#10;e/N8/xf/3L/wr/2Qh/SQHtJDekgP6f9legCFHtJDekgP6SE9pIf0S5WKHhuRdTfcGhguHmRUf6m/&#10;gwdsk+ouMF2hzRAO/ntj2+rdPwfC52LW3U6mv7CW0X7WxYMFbsm1epn0rWI9QA0QBUmbFQ5j3Owa&#10;OhjgLwklKdqVUnpwX7d8UmWFfPDLAabskMWBKX+ZOFsgx5gRWSGi1VKhA1YqOxEcu46JnNiLmm57&#10;ZspDHg9ODiMAK7CCQ1JdtadvGe0B87CrD1UPhiibLZMDQ92+qUct7K12LzDWbcuzf681hw06uKDb&#10;9/o9goE0tUuEeBClq62sSju97mSzborRyr/vsO3b7/F71bj93dvJBoTo9jseWV8t19p2DLoBHCs8&#10;5RBFh886mBPi52AJj8oJXg57AMkBC/yeO3zTIZJBNlChtzVYdzKvgf6qXnb+mepmsdXYgJ59WhVy&#10;2EEqukFlagHrDfD4XGRsrRtvQHsLMV1vbruffo4gDufoFuTqxwWHPWLc/oZs9dB2bS51pR/vNH33&#10;+z7f3lxWoKin7MBQVyeqnUrZ3ecqc7OHt/oJ/d+12Xt9Ne83ydtGb6vCrt51B6axte/Vmszbfu3n&#10;E1aJkj6+rupU3la65ddaPj3QKtt1tW0KQ30sbp7XGLZ+2bPYy7QroHUlIN210xTdA4utz/TBqO3g&#10;HW8Kq7NeZVen+2Yl2++6+9coAIcJ4wqNSfZ7PKatDsV2B28woY0DOtkuaooa+DJbv9R7v4cTFgQX&#10;v9a83dIGN1kzWIP0vXn0fz0/kkxlaAukbnkfx11DdNUKdTjCxn5l7JY7rqIUPIB9GJSqO+uxaIoj&#10;0uznaRZTs+g7tOn1td2b7breylyrAafS24K3Y0kOsqq3WZVVdUTV2IC32kszC6DjrLzxsbpg0M+9&#10;F2kXNgm6uRk1/33fJY66Mkk8RjjFxBXCx62tsfF5qlyw3z94feH4IvDlZwOv7gvT1Fj0zKU0nlyb&#10;ZNLrS+Xgw8CL1xd+9pe+x29/NFOuMnKT0BRZYqblI+n0jBSEFmfkkCghEUazB5AwoDFQYiQQIaor&#10;QBgQNERQt/BU6jonV7Fd6SkktFUqjZSz7dQPFnCpagASGe4/+4CPPvoxV1//ElflPRShzDOBSrv7&#10;lPsgBN5hHAVpjct0YRgGzudb6u0LzsyMTx9xGEc+my6Uu0+I48hc3hAvicbAMQnn+3tqTFRMAaDU&#10;hi4zmg/o2dQ2JARiCGYjIkJBuXt9z93zTxi+8EXmCrx5g6rZScQYmc4Xzq9fEdWCo7pMLNOZ8+WO&#10;IcLNYZuPBiBG5fqUOObA7aWicuBdPXCeC0M585UvfJ3rr/+K2VvcH1iKKa3kMZKkYGrKAwAAIABJ&#10;REFUWNBWoKhy8PHtKIHZ1SiuQ1y76gAcERJwcYxiUHOT6m3xkAzIO4usimA5QRqUtsBchPHa1H7K&#10;bH2jK3g1DDRqi7mGxGh/z4NBPupdtAhIse+IbpDQcFCWCbI0pinYcfK2Ze/KWPVpCl8W9Ew6ACkH&#10;64h1EWJU68Nuo9WhIQ5u39W91bpSjtqxcmAFpfbTHwFkcAhnUFO9vIgfY9fqgM5qIXnva+SuYPTW&#10;+I9ZQkbQs6CTf+ZqaDL2Zwf/7mCqaVowe+DJ19ReiXKU1U5Toq3hVkipia3B8bXzqg6KPaPMYnC/&#10;W6nJ0cuny6A10Ivfl3jd47ZoqxWjvJ23U1iBA6sj3dY53VY4YXO9K5lqVRvTL9aG5snax7b2gHX9&#10;pdCC3ZCEhJQJCZlaJ+uXYWSaJwMh64hIYswHztoMrEG5v78lpAwK0+VCGEdKc5soL6J5mR34MJuh&#10;WppDHAuoEIdMILDUgraFZTHlFIMxDqg2koNKtVZiTlwuahBAayTJIIFWoUqlSiAFu4YApczQlIAp&#10;u8xLI8dEvUwcDgdqWQgxUJqaKk0toIG5VXJMSEq+nAk0V3IJOfr8aOXag9vamsEPrvYRg61vVCoh&#10;JlQayaEUwMGiStVG1MAyF1ONCcGgkmxwRhADiJBoSjTVwJcQfS7xzhZwJSGsTUX/OUTr7CHK2v8b&#10;So6JIpXmykLBQSN1GzvbcGPr9qVWqsMWS1lcBUdQDQxDRmviPF0IopZXZa07EShUggrN+04Hn2hm&#10;J1ZxCy0HaLM/Z4sElmWiVgPEwMrPeHxbv9pSRFjm2e3OcL0gNcUVL2tTZ1nIeST0Zw3p6kt9D4mQ&#10;Ulzn6NoayTdrqLeplLIpImHPneLPWKVUcsoYrNZ2azkrz76/p/jzVyuVmAw8rg73dPgLDAgDYZ5m&#10;DscRCL50Lqa2FiISmi+ptj7Raltt/qbpTIoG7CmKiYe5vTus6/9SJ1MeEqFWg2YkRgMxykKNiSAO&#10;Hu0e9bYFo8F9EuwY6/OmnKQRU/vJyRVkjLaZ5pmcMwPCMi9uIRbdks7qXrF23JrlsZaFFhri/a21&#10;QpRgd+HPra20te2LuHVatnGGaJZ+Eg0qi953wUCnuizUZSENplsZpDFPs6k0TmdT8gqJVsw+UYID&#10;YRGWywVotDYz5EhbJnS+Q6i29+V8z8sP3+dnP/yAT18qv/YdOF3fMOQTy13i1f0rMi8MeNNmcEnI&#10;tm6otp6vWnxKCDRRfuVP/BZRTWWsVVM+up8vyO1zvvL3/0PM73yL4d0DF1GexMxJId/f8fx73+Lj&#10;H/0V7qbX3LRCbaaDOZyOvPtbv8M4/Cme//C3+fn3/lfGq0+YpwspmIJTqQvR22YQ4XB9TTwMHK8f&#10;cXkz8erlay9P+854uma5nKm1kFOmINRq9nQxRHJOa/sFkJjNvqsUU+bKmdbMugtcaUsbcTigl7OD&#10;hQYVDsPo7w0qZZlZysXUse4vnG9fWh9rviApCz9GSFc3nG4eITFyun7E177xVZ598RH3d/d89uo1&#10;+XAgS0MUEsqb18+JCIGF65sr4uDtuiqnDEMS5iVyP1XafGG6vzBdZiQFrq6u3bqwElQppTE1W/DE&#10;mEkxQ06EYFabQ0588unLiuof1Kr/8f3t/J/9+X/pX/4DHtJDekgP6SE9pL+L9AAKPaSH9JAe0kN6&#10;SA/plyqpBu02SZI7NOEvvnu8vQebV1jBoxwCoVsGwPYSfvD/++7lzhC8MXuWIWK7ofuxuYMKFtE1&#10;1aLdy/8erG8eFE+YR0DAAsrRA9r9QrADYPz4AFo9upkEka4SsXs5l8TVg/xl5243sb1gdNijqQNF&#10;vlPR3nquikFaZQ0ySOjn8ROFYIoyXoAWFLG/me2XR7VXpSCPQK8BnrBej1Yd2vC8NzaAqIMQtedR&#10;WKOePQrdpfCDWBk1hwWiwwsraOBgBoJ5zHnUvFs29fNVrw/Uju+qJLtXmGveKq70soMC1jLaRWd6&#10;nbv0vwWt6gbbdCint9tVMWcflfO20Do45uWf4u7WdAd7eGRw/UzWdkyW9U9mveEASA/Kr2XibWoP&#10;c/X87T9fravCVuedbOhl2Xef96rU/oPfRwdM9hZSe/CjK+rI/p68DYuwWmn1ska2c9a6g7RkDTCa&#10;2kzYgSDh7fbaz9VhmcoGYQnWjro9G36uWrfv75q1RFPgsnzt8r1X3dpDKr3i9mo5Xb1K/P5ULcC3&#10;qjXpBvX0cUFgtcqLuHpALz/x73v9zHWDpnq7SZ2w8YxEz6+wgSroBgypWp/GxzYH0HT2sSEF+7wr&#10;X8W4BS0V3NeA1TptD6atoJiPC6tdGts40G884GMB27368LE2sBWskt0Y3KOubPXXu2lQtEN5pSuj&#10;7cbr/Xm7zWK/lxyRg9mOrHCURc/gkaCXYkNQD75Xs5ixALBu9mUjG1+37C7b22Svk93vZRYLLvYh&#10;YXHgtHjwug8HAuOhbecBG8sV8oF1fExNuMzCIZs9VlPv+gpjl+Jxpaq+S1lXmM3O13kgK9de0P1Y&#10;+1GLrjY+MoDeQ7tASN6NZSe418skCmcxAKNhDj1NHcDwIsu6KQoFbFjpzEBP3dlnVGtG3zwe+ebV&#10;a85lICXh09uZN24q1Y/7/of3fPjhmXefHIgKywRPrxKPT4HP7goxwHuPDzy+itQm/P4vfsAP/9bv&#10;I1G4epwZTpHD1TU3N9/k+uZrXN8ox8eKHjLhdEUbrmlxRI4DdQzUmFBJqJjyUIyBkBuaLRhlQUSz&#10;61QRSAOtVQpKJBBTMkuOEBBtVFFaLUhMxJa5/egFn7z8lG859JVyIA+R2zIhrSDnW/KjG5bFgsHH&#10;45Hbl6+Z7l8TkpCvTgRtTOc7Uoycbm6orbJMt+TDES4Ly5B5dDrw5u7CPF+IMVMXC95IKYgkm/mb&#10;UsWCaA2h1guvPvgRd8/fJ4yJF8stVzEQi5ImU1CY72+Z37yypuhqBCEEch65O99akMzr7knMHIbI&#10;ea7MS+PF65k3l4XalNMh8aVw4Le//sd49qXH3L96jX7aeIMimM3F5TwhCGdtXEukqPrwpYwiHCUQ&#10;MBu7M0rELMZcVGabUvxfHMSLJ+E4GvATRwhrANYUfhBYFrMknCc7UT4qonD3mZAT5GsHvn2ITslg&#10;j4vbi6mPCcEtsoasTHdCDsrlPjAelaVYPw0O4/U+11ypSCKrwqZEV9+ZvBP2NbQv9ULBOnC28czO&#10;JQZMdnvCz429qwpP8Lx0BSHsZ7nCgJ0zqy2qLv79g6J3XsjZP6/iRJZswEufFvvSy6EnGXyMdNsx&#10;EVYwiSgICkOAc3uLxQVg7vNTn8993V7Y1r39n2xgUlf5pGLWYUGt/xa/wa5c6AKkfYwss5DUUAki&#10;yLANkBLZ1jAVgzCDgVW0HuSEFXAPYhDRwW6wzWZtRMIsNxdrg7kDQwokoSxKPATUrXyDui2SBAvi&#10;qjAcTizLjGpxQCCyzIUmQk4D0zyZ8lkHVNSsoUqpFBWWYoou6nBMSoHm648UEqXM3N2eGU9HlmX2&#10;6V0ZRlMhmS4XU04h0i2SWq2ulJXR6AoVWjldXdvn67QmZn1UG+NwsOA2SiuNy2Uix4jSaFpoVYnp&#10;YGPE0gzMHA9IjKYU5+3elte2xiulMqRs6l21OixkCiwriyWuahIM6iluXRRiNPWUJjYnqMEIBsXM&#10;xJZMmak1QjSFpOC2sB3CUM9LTBHTpXNgwVV4BGEqhdMwWp8NaiBEVVfTiVs5aSPnhGA/A6b8FOMK&#10;mIQgVI3ErrZTu96QKT/1tiOuimfLrWDgizZKmZFgsNmyGHCUQkC12twRzE6M6NZhO+UbVRiGgZQy&#10;l8vFACuHmrXpquSUYnL4X5mmCSSQYqQspgIlQRBX72kr7K6+9O12Y0ptBW3KMAyEEEkpMc+LDS0h&#10;0FoxZSJXduqwUFqfF3SFhtSRJVtO6froGIPVUVsqTRRJVratuYJP32CCEnOiaiMFodYOBCnaCmlI&#10;bs+kPuYGBu9zpRWz6wPE/+sglagDWm1daFNrtbpy4CqPR7OIV2UpRh+GEE2hJ1RToirm4V5otKZk&#10;MVi41Ub0dzytFlp/rRAiIVkbPBxPBsQEg806QDUMiZDSpirlw3rRhujB5gxVLssCDGitLJcLiUAt&#10;hVoKLUTmeSbnRFkmUh4ZxoGyGBgXYyCmiOBQWjSJthYjNWfKslg5R2HIGWqhzBNaKkuZbPwdkosZ&#10;2wQq0gyM1EaZGwmQUtB2YRyvWOY7fvHxh/z8gzvuXkba977P6Vvvkp4eeHN7j75qvHc6GkQnNkbU&#10;MhOTrI8iKWefjgIff/wpV3ngW7/6Hufp3qZkBRlu+L0/+hl/8ff+Cz5Iv4OM11zlgWePH3H36lNS&#10;OfP64x/x6HikhSOfffqKu599yFe//g1QJQ4jS0xcfeHrPJPA+cPvcf7s58RloZbC1ekxl/nCUiZq&#10;DSyXM7E0bl+8dHjO3zUgNEw1SkXWejNlMO/vKqQYXLDagDkJDj0ml80TgZCIFFcyjTaP0M+TqNVo&#10;ZVUhNFsQSAikmFDE1t11opSFpjMxjf4KqlDnV7x+/hlBAsura+6GKyQnUwZthenNZ5yePUFVuZsW&#10;dJ55/eoFp+srDjdPUBFSPJJzBlXGMZFH218ynZWrQ+ALz54ZjBqC9dkqaBVia1AHLpONiXOp6FKJ&#10;Ubib5w+XWv7987T8R999Wf7w3/w3/vX9k+RDekgP6SE9pIf0/zk9gEIP6SE9pIf0kB7SQ/qlSscU&#10;G2A7ujoQ0pVBdgEHrRbEsJcvAtJM2eEC3VZsDRjsdxorkKBNEE9Kfu3WLNHOa0GQHuzuQXW1l/yT&#10;A0Ozqyh0C6xucaRsKQElvA1VCKzWTqvqSoMFNLu9wao+tAW4tTa3EvPTZEw1otlLlH2gtv+gzYMk&#10;3WaqB2wdUkLx3ci6BWmqwT1C22zIOvjQA/jd3kl3f+/qN8JmKdHhnQ6WdMsi2cENPZjfg0nq5yms&#10;L3NJ0Y7pABSy2Yp1oEMENG6f7xVm8PteX/ruIukdmui2ZD0f/U0tDjisBeqnaLqBBQ3etuLSXtCs&#10;Pm/doqr5+fb303YNe6kbLNShkhA9guftscMLHYbo97pXL+rQRAexdJfnriTUj+2QTQ8o9boSrOF2&#10;0KJDQh2m2qItrIDJGiX1fNe6wUL9+/149brrUNjWCN7+vve/zeYqbD93ZaN+rj5WRKcH1nP3Ottd&#10;Z99f3VpPYWvT0SOmtYHK6u6mDYMeer/pimCrLZls5RB7H/ayaHED3Lq6mIgPZr0+et36tbvdVgeY&#10;krfzur1oXT9TtTEHtftStnaBt8fqYM8KxvQ692vGXtfhbbWvXo54oLLfh8rW/veKWKGfc9c3VnUm&#10;3ZXNvh50A+76eFfbBvJo7y9s/Wp/vNfl2zZlu8GxDz21GiQkbGPJ/jwdVOvKaR14LI3V9q/fe9if&#10;39qmjINdtlf10lZoSACdHEDbqy55Fa22BQULvvf5y+89jfrW9yXqGtC3NsfmsNjnwH0x9L/Rf1cO&#10;BzvnEJTic19nyqypVhu7knjQDXuZ34dQL2eLH+oGP61AngGo6n15Vc4I1k5ysmD7IhvThCo6Gdxz&#10;J2bv1INBeyhoERM06ZBIVFsC7MQDVwGSG5QZC6gMN9d8OQtvbt+4TsHfnm5RnpyVMSlPbhKnceDF&#10;/YVpanzpSaY1ZS5CzokXx4UlX/j0RWR6uXCikXhJ4H1uSNwcAldPha9+8RElJa4fP+J0PCGnxHJ6&#10;zDhecTUcOJ6uWQSmEIg3J8LpaMFoFWIekCykYUTzNRIzNURaVOMJRRC1QG7IA9Hhzbvnn/LZhz9n&#10;nm5pdSHnxDBmpnvIeYAQSDnbLvmYTcFnmRjGgePpiLpFRptHktdhKQVtjawz0/1Lrm4ek8Yjd/d3&#10;3L56Y8NMNiuEVho1QmjRlwYJ8YC0iKDTPaEu1FagVdplpg4FlcDSCqEqt599yHS+o2glSoYo5GHg&#10;dTsQ5I67c1vbwJu68MlnhfceVz787J5pqQwhcHXMTFPlZsjcfPUb5Gnm1BqFxjQXDtEUGVppFJQR&#10;4SqYakv0wPM7ITnvbLDFY2RdNgZMtK8vIQZfigwnGA+9L3nXiBZCr7MpCaUI00VcJQjK5N1nNrux&#10;62cG/CyzEJJyOirnOwOMQlBSlnW5IEnJTteZHYlSG6YsVGA8qFldBN6yF+tLjdKE3CHADvF0uNDH&#10;pdiBm/262sEV+tJDvSPKbizr00iH1aNusEzDQJqLzWmSfGzbAYlEwK3YzA5M7ELFziUBU+/pa1Fw&#10;MN7uVx1s6gCUJEVG/2xyGHLyZ4kOrZf9AMOqhiRxuw/i27CmXoCkKzDUG4k6IG22xq7g2dciu3LO&#10;g42TfbqzxuDlMPf50+6vn8OeHWygNxDWv9OA/nxRmkFpvcx9+s5JfcMD6+aFGCBLsBYuoKjVRYhk&#10;BxZopmRWa6XUyjRfkHB0dRxlOBwpHdAIgdKahYa9XKPDHgpM04VSC2M6IEG4vb2l08BlKUyXC7Uu&#10;pJRZWuF8vpDTQNNGmyspBoOIhmw2SQ5XDkOi1IVSKq0px+M1zcLMtkRIYkvRpv6YI6hGlrJQ31yI&#10;QRlON6g0psuFOA6kOJDyiERT/GmlEXK2JYEEqtZ1KVlKMcAaU1JChJgsCN5aW+ceU0yJxAR1KQbR&#10;BGh1oS7Fyj9EgquUxGSWbm89Q4iQU2KpbuIpbs0tSlW7Zq2NVoVhSOQQaDRSzK4UY3ZPWnS1e+sW&#10;Tc3hbW1m+xWijY2mAFORKMQQvZ2IW9Mlx2AaZX2OwdWGDAZJKSEEA2NCMBBGTIlE3GNNFbdSgxCt&#10;vrSZBVZOiYDZxNVWzXauFAPLQjBYpVVbTjeDWhoN1PI6L7Mpivh3REypJOe8WoM1NUsyWrO1I9WP&#10;wcrGITd7jLK5uqmtF2NKRISqxZSefHWSU6ZbcjVfIwuBuRRStx4LBnVph4bcmkiiWcnhtl45J1/a&#10;KjFEajPQpasPSQimPtRMnWpdejtoY0OMECTSqGiwtioOa61PTrWxNMjDaOcWHCLsVnfNhUwDpTYD&#10;y3wQE39Oq7WZ7B0BXRxKciUmE++sUBshJAfpEq2pC4favaqIiYx6HiWIs5+mQkizMj2GYI8DpXEY&#10;R+pSmEVIw4AoBlijaFtAYLpMBqCVhWUqpDwQY2Ap1UCzlNc6ETEbPYmJKDYehhSp88SYs9VVYLUw&#10;q2UxqGccSBJZ5skfAYU8jNS6UOYL01Qpl8r5k8qr//PHPP761/nVX3uXFx+8Rl7OvHdSUhS3VVVi&#10;GkjR5vOwamk28hA5Dif++//8L/Bn/7E/zbd/+2tmQVpmJIz8/LN7/q+f/pz3p3tO19e8e33FKVSO&#10;55eE5Y43r17x6I99mzIrP/74x0hrPL058OjmKXJZmKYz03Rmnu747NNfENtMiJmqcJlm8nigtESj&#10;sFxuuX/xnOHpO2bLO0REK9PlDCJM7d5hsNGs56qQB1s8TOcLQbMBlCmaYqLDZlZ3Pe/RH6uW1TpR&#10;xMatJgqaTDWu2vzTUOuLElxdTiEke0XhbVFCMKA7WDuh9XFg4fLyNY+evcO7X/sK5XxHnS8owvlu&#10;5u7FcwZZmJeBcnvHcBiJKaOtUaqyLBNlaaZwVieurq95/PjG1sXNnkguZ6VQScGBKBWmaSZI4LIs&#10;P9Ma/2tt/FdP3vnWX/qzv/u753/87f0RD+khPaSH9JAe0t9VegCFHtJDekgP6SE9pIf0S5XmNmkK&#10;bEADbICDeIDfgyxUhRjQHmVc2LZx74Ok+989cqjFAj+z2guq1TZBd9/tgILL96sHkKUDQoO/lCkO&#10;aNhr4i2o0AMNbL+Le8mb10pDRnspS99l1U/TD3FoqMf66dxPEgt69MBUDw73wEoHOFRNAaXoWpT9&#10;1nqSHhTp9lzq5+wvdKXfHw5SeJC7QyB1d7LY79/rSoKDUm2LAkeHPcpOgSjKev9mMeRloa7csxZA&#10;hwk6DaZbQalfr6tPpbgBRusttl0BdFhB2RRk/GsdROrAwd4mbAdXWeRGfDe7sFpEdRho3460WXQ7&#10;7KCenod9EG0tU+8D0SN4+3KB7YCqEB08WSNqPbu9fGQDIFaVI4cfVhsoNkgFdsoyfs+wHfd3Sr39&#10;ripFbN/vMEy/B9hUdMTroezy0UGu0ra2tr92ittnTU1dafE6S36OXvcdjOr/7rMQBJ29btf3rL29&#10;2/d18cxsRN5bgV8rv7aeb23L/f5DNBCst/3+YS9j2eUthW3s6u1LvUPulatW0KrXr0dp17KuDuyE&#10;7d46INRBtlUlTbf8+DhD6opZu/sMYWvbq11gB9SigzcefVzhLh8vA2sgc4V/uuJQ72M9rU149/cu&#10;D9H7We/D/XwpWr31frq36+vnKLv22/uDwGaz1imasMFaa9vD8rgf7/rctH7B8xhkm0cGty/zNiOn&#10;uFkdYmWj1a0kJwVRG6+bnUsnP7btxp3+SnhXZFvfY4NTHRaQLsvTAaLe37uShV8i+QUsqCymEtKt&#10;JPbw3q5+tOgK0lkG1YPi3d7I+3vUFQArk5AcEGrVyi0rq1gHMSKp0mbhXgwG6vFtFwdZp9lF7NiG&#10;Da8TxhIM/vkF+/lOTPnlSgJ6EMrUiCJ84WrkF3cT/09bcZ9PF95ZRp5dJ64ev0MNL5kvb7h+dMMg&#10;hSEE5jITxkz88pHr08zdBzOfNjilwHGE6bBQZ2ga+MOPn5NzYLx7wfXjgbulcDhmWJTUAqcYGDwA&#10;la6ekq8eEWMmxsxcF4ZH19xcv8NwfMxwfIRcXdFy43iMaIg0DWhIhOFAyJmYM28++jH1/iVDU5jN&#10;+qXVyuFwYjmeLBiagqkYeX86HA4s02wBwQA5H8w6B4jDYAFgVzWQINR5ot4Jt69vAQvetVJoTShL&#10;I0ULIKKQ0uD9U5AU0GVBMXUBbQ1eXyi8RtNACAmJldpmUoqE2cb1IJFCgHDi/v4j7u63PnlG+Mvf&#10;m5iWV3z8opAH4d0niZvSuAqRX3/2db7x69/k6uk1l3Hk/sc/JaWM+s7y4e7C05CcczNIKHm5ROBW&#10;lcciHLAm3QVtwOzEwIfBBGO2xpoOSr3IuoRa7oR8UkI2OOXutZAHKGehzAbzSID5TtCDMlzBcNJ1&#10;6TXPO0hoMMWrbimoar+nbPcxDDbmlsXOIQOkoizdPgxYJlOUCdEgpnX+6v292FhB9t97p2r+9+gD&#10;SFZYBMlq0l99bCm78y2+pg5+nRnkZAOAVvt7VwHSwgbuN5+HAwYR+d/6Ok6ymFqRw1J6EVMg6rBT&#10;n998nJSkb4+FfUlYQbrtZ58LO3HoUydVzNrHVZO0YmpF+DWij4nNynuzHxazZSuCnv0a3RLtc6qn&#10;bZEV+lwhJvye8XW9+rn7+rkAyVQTtrnAflafP1oBncVgrz3l1p+B+lQZoHiGg4TVDkXCwawNy4Rq&#10;JYaBalKvpJgZU2KOI9O8EIKQhwOtNWotDms06+dNKctMjJG5Fkd3hFIWJIYVSlJf14QYjQOPibvb&#10;O7MnWxZnqCphihyHA12BMYREbdXuIY/WRlKkaHXIwkCBGDPTsphl17KQQjKAdjhR5wvT+Q21KSkf&#10;SIeDKbelYCBPnwhDMAjEA71RIpKjLSswsMMeC4JDN209toMa0RWCVMK6zpnObouD9f2UoufNlNZs&#10;qeFKQZglV2kGREUvQ8XUApPfrwhEEbQ2UjY1nFIrKZkSSQyBFtUfW8xKqM/9Zv1kcNqqJCTBrLAF&#10;U/Kg0lol5YgphDQHqMTAJa12Pylbd/F5RVvwx1Z1FSO3qkJYSiE5kFNrpRRlyDbDq69lcw5uS2dl&#10;GmLwJWdb1YEulwvjONpzcQgUt7AKmD1bWAEQs7dSxOe4RKsNkYpUuydbNjZfRptN21o+zdYWheBs&#10;oV0/JVcv+Zxcmaop/tgjiBJC9P0FjRCtPagqDSWHQPH1owAEcYusRJPqS2KhFV8ji9uI9Wfh1v/x&#10;dZqX9wp/e8ppMNglBs8ttk7QYCpCXb1LhNoag8RNjShFRo3UUq0N+jo7ukLqMi/U2sjjuD7+LfNM&#10;kGhrAuy+qAZWBKcrjcV3dUUbXtd2ITERu2Wbk/lDTrYBKlktiwTyOFib9FcSpRRqTeRxpC2FVovD&#10;eNa+am20YqvDy/0dIZiCkaqawmdKaFcCE6s7VSV5vzyeDr4PqYA65FYnDkNGKGat2SbKdKHUGRQu&#10;t4W5Ka9//JqP/mrlMMLLjxtP5Y7GhU6UNocbx/EaQiClK0JOqCygjcdf/CK/9p0/zgc//RHf+PYj&#10;WjjRRDg35dGv/Emuv/yYb38yM794RUoGM8XpE9CL2SDKzLtfeEI+PkLnhXEcCSmiy4LQuHz2nI9+&#10;8V1yKJRyIQ03xGDWetM8M46uhFSeU5c7UvoiU7dhDonhcKKUav2tFLOUCwYmxhCJw0Df0BJUWJaF&#10;w/WVQYFLdeHZbiFaDaB0SrpWJQRT1g0tkpJCKYQcCSFzGBLT5eIwovXhlA+02ZTblOCqnbOr1UUa&#10;hWm50IrNXU8jfPnLT0mnX+fHf/BdpunMy+cv+PAnP+B4PPDsS/D4i4nbNxfvG4GmgdYCl7vXaJl4&#10;9PgGWuN8uSfnA+fLRKuVaapmBSmQx8T19YnDYaAqXIfw5VrbP99q+ydjOpe/8T/9t3ca4m3QdCcS&#10;phzaomjJOS9lKUurujTVxc1VF1WZISyq1CHz+s3Cf/en/9Hf/es8pIf0kB7SQ/p7Pj2AQg/pIT2k&#10;h/SQHtJD+qVKtSxqu139RVoHODqg0bCgeI9uKogESB4UL9AWzJFqYHsRLmwv+wPErNRFyD3AOWAr&#10;ox4t7C/Z7Y2QBbUGgaIWAF0DsT1I7m/Yeryqq6l0gMdPau+v1GwLYvDf/dh99LOqKQd1YEEteLt/&#10;kSfrjmkLEkiPlgZ8956XFawwUOducE7gLaijB8X7S2HBgzn7YDoOW4gry+BqHw799EhV3wpd22b/&#10;EGQDV+h1rJu6SLc56zBBj+i0urWHDsL4CyKDF3SDOnq91badq8M2HQhaj4X4HpzgAAAgAElEQVS3&#10;1ISUTS1kBQb878Xvs1sxdYmQNbDS7yFu99kLeYWFwgaRxLiDLQKrXIb2gt/9rD2Sw3b8/j1z7IDQ&#10;Dljbn6uDGuv52MAnDyytCi6+K9bOHTf4ZAVUgsE43daq7eq1K8rgVdfLuue9y42rqwB1oGrNK7v+&#10;HneByn2d7YKP3hZNiUt5S9nL7R3eUk5aI4FsAFh/29zvue2u0YOFK+zneV52UFHtcJAHd/pXW+Mt&#10;daGu3oOft9t+0ZV5dKv3PZwmateDTVWnl3NXvUI8eOgdu9uVpbgFRjvsErBy6uCR7PLVo9BrH3EC&#10;sX+ntxnog8Ouzfn9dwWjFbzpZdvroY91uzaAX3cd5HbtpbdjbVtbWetCNkCoA0EhOCTm+eyqRrvD&#10;9hDlmtfeFvr1+iH7MaX/XD7XzzyIsfZD2Nqw+L1H2ZS7+j2Jt58cPeCsFlBMIIVt7BIxy7Kqpi6X&#10;IlqqtYvm4/8+yNP7x2z5WMf5zDa/AKunl4AWK/rVpmdV7BNcRsYCt/38vUq972xMrx2zWu6wuzcH&#10;nwgQdwBn5ykjDir1ITRuikH7mq+7/wc/9izbYUc1RqGwHdt5hqwgCNc3GanFlAWjrEX3+XQBJAiH&#10;45EnT5+xlEpIt5RaOJ1OpqyDMs1w9egx8/0LDsdGuxTSCZ48SUQgj8rxlBjHyJAj8RBgEB4/OjGf&#10;Z27rwlXKPL+fuU6JQ07oJx9z+uxTpqWST5G5No5XiTcxgWSePPkGDDdIjuSriOREGDISBuLxmuF0&#10;Y8PE+TnjeCCIcPv8E9o8c/X0KW9KIcSBVs3SIIrt4s45IzQOh8h5GDChQfWg/5FzvkNSIgUh5YF0&#10;OEBtLHe3XB0yEjNLsSByWSplXqjLTIzJ1A7qbPChS0qVUohxNFWLaaLcvyTmhoREQYhJkFos4KeN&#10;JGlVTagt8osXZ7NeWpum8pEufP/TwA9fT7xDoorw8X3gG1r5zXev+favfoX4jW9we/uan/zN3/Np&#10;LBKXO/Tlc2ZtHCUwSuAgMKkaDwM8FlmhtcNo02cp3r1nyG7b1Zt/54Krt4PpVrYliw8740k7j7cu&#10;RcoixAFChjL78iTZsJKiBfznWZgvWx9vKgRRpoup27RqMEkp0EtIJzt3n35odl/NeVbz9PO+efG/&#10;rcAKNlb19XTEQBcfI1ZlTtgUatru3xEvsL7eEORGTaWnC6M068w6Y8BPV+TZeQquy6asby3HqGLA&#10;0SIw6KbklhSdBRnss34taZiCUbb1Nq5s0deYOtm4uELzuMVXJ8N8TSVJYQjoXdvKp6+LlBViNqs0&#10;DPLpZXJSu+8O/mN5D1UZk5d9X897PUi28pPqykHsvrNfmzfsXhfgaMcEYVVbWuHShY3AjJanJcLr&#10;ZUHrTF3ORG3ugmuNW+JgX0+ZIIl5abQ4cG7BprgUqUuhYSovpmYzE2OmtcWm05hoKOMwrkouQ4pM&#10;07TOIRID58tEHjK1NGqrNJQUswEXClob2ooDIsnAh1YNnmmmIJEPI4TIclkIMRk8tAb9GykbBKRq&#10;qovLvHA4jByPI/O80GqzQPowgOBBbVvTBwkrJGFrJUGLXT8mo+tUqy8XAqIelE9p4zfc8sqY6+Cq&#10;PZHiEFWKQlkKMSVqAXUrytbhiZSg2TitOyu8EB2o1/6oYWs3iQYyVF/TlWJWSt1qKsVg8AxCkUYO&#10;m9VTo5ntkgNMHSK1M4f1WU7UASFVA5Fm8xvtEEX43KaDWqstjeIOlAmmHlMxm7XQhIY4wGTqWa0P&#10;sECpBZHgZW0wmSkbBYacrN78eS06LGRqNQF1JMbuymzPIHj+DIqyMUJWwMtgnmgwTDOlpUozNRzZ&#10;rZGw/GpTWmjbsT5XSBBKLeQ0oCitGnSyfxYx6zw7T2tq6oE+67VabN4oBQlWPqICtZml3vpcb2CP&#10;BIO4WqnEbNDWshRbD/mGqH05qrqiUxBqhbIsq7ILpaFRVrs6G5wMXEshMhxGa2diikFpGJBazWIu&#10;2Xi1zBM5D4zx4FBW8DHaYbeyIDGh0qz9BRs7qisbBQzWaZ5/r0KEQHSbQ232/YCBYlFAHSQ0cCmj&#10;RWw/jlp7FFFiOpr9YB6sLbS2goqtFObpYsN9rbbfpRRiMuAspmJzdsqE3GHLzCEeaPWeIBUtlXy8&#10;IZ2uuEyV821liIE39TUf/aW/wvVX/gR35Y4vPH2FqKl6Rbfmqk1ZlnuWWsnpwuPTl6FFSmlc3rzk&#10;+ga+8MVvQ0wIyjLPXObEk298h19/+hvkl/fIp58R7s48TcLlJyN3z7/PKc08vXpEGg88OYw8/+BD&#10;U1HTxrScuX3zhpcv3pAIa31pq6RwQDXy9PoJN+88ReI18/09kg+YWJTZ0GoxxaXs1nfxeKCWQvT3&#10;SK0u6KJEV6LVpgQVLpcLp6uTKQMBpEQpxazoGj72m5VsLQZFmnpYomWbH1stlBqJMVFaQdy6sRV7&#10;bydktBn4mfJIq1bnQ87Mc+XTj1/z9MmRuRR+/P0f8ewryqMnj/np+/f84v2P+Oj9T3n87Ak3z2ZQ&#10;5erqxkC/Vpimxpu7mecf/NSgv2nm3S+9w3yuzHPjMleW6QxaGdJIHAfbLDAMjGIALirp6snxSX9t&#10;0CSyVFc8r5Xj4cA4OsXcBrqdW4cN50VorTLdv6GVwvL69b/1v/2X/8F/eLh699/5nd/983/IQ3pI&#10;D+khPaS/Z9MDKPSQHtJDekgP6SE9pF+uFMTeaJYGhx2csAb1ecs+oMM8khTN8laAdLVsibytwKBY&#10;IGTxAE4PrPb3vFE3EEDEohA94B/FdhunYBBFjlvwNeDqLrJZSH3OssBWX+Ivt/0pP/S4s++iRY2l&#10;6Pfsby61x9KTvfxT9V2cqd9/32Hcdx976GyLN/t5bDcy7M7Zy9L/oNXtltTk5SX0AK4H8Hs+u7VQ&#10;Dzqhm+JGD2B0UKZhL3bFw8I9UtaVP7oSRz+o76ztAIN4tHmFiBx+UT+2W5TFsFMA6oXvGdXd9WC7&#10;nva67gHu3nbC9tlqG8UGMgTPZweTuorUWuC7gIzXDXhErttJoLuyata21A8qnexqrOpLPZq4s6Nb&#10;YYU9eBMjq31U3OWzKxspMKxSIBsosYefVms3dqlZdKL3iRUS8Y+7ksoeiGi9fHfX20f/dffv/ly6&#10;/554v961k77Dv8NrPRMZtx/za+8tpnp99OpcgSbeBrH2IFGH2dYy8nrZ79R9Kw+7PHaADj9uDUXo&#10;Vpf7viK7fDSP7HXwqffrXr/azxm2Ntf7sV9T8k5VoYOKYXdPArS4G+t6XmS7327xBg7M+Zf6ONfz&#10;ngRqj3zIDgDC2l3vx6u61L4BeBvuAFBXX9orBHVYNIUNXOxv9Xvb/3zf2LehDhSJ319XAFvhItnm&#10;iOawT3v7FjfoTbexLYYNBotibU/Z+nMvd2EDgFZ1prbd71qOfi/eNiSJB02s3ETTOs7o4uMzXa1u&#10;U0az332cLA7wFFyaZxvvZMTmQ8Us03q78HEbi51uc00/d//ebnhlBxRpU1fQwIZuD0Z3HkwV4qDE&#10;ZLxBQUw942iBv0GV4u00+213BZdBDQhabxUDg7CscK22FEiYhVl3GL3TSsrCOzdPuEjjp5+++Ttq&#10;9h+AqRQkWhB7KpU0JO7uJo75YCoP+ZqqjdIi+ZCRp41HKRKasrRGPkRO15EcAndaqQGuDpEQAvfn&#10;iSyBYYhcj4klBHITUhByilyPkRvJpEOmSCUPg6kt5QPH45FSAyFE5uneAkclU5sgWohBUKkEiTx+&#10;58s8++K73L65Zbo7k05X5MOBFpQ6L8RlQqc3cBC0BfKYDWYIXQGi0BczokIKEQlqO54VC/wB42iK&#10;CXIxixOakLLZ5eRhIMdIKdVFCh04GDKn05GcB1QLIcCQM2U+U0tBiykdjYNZm6kDp6KNpRZ+/IuF&#10;/+Ent29PUcAPXk8AvKHwckmkoHzxTeK9P/47xN/4R2jzLS9++kf8/LNPaFIQlLTccfvysp6jCy2e&#10;RHiMvPXyTHQbmgx+w2yd2LiZWmBeIGYhRpjuhZDdWsrPP90J40lpBeIBUrJhOCXlfC+ru2HO1r/K&#10;ZP21+XpgGM1KLBRnSqOdIwAaLShkqkJmC9iqqRosFVIRNGDKQvtpZD+md2muvp7ucEsT+9u49X+A&#10;DpdLdiWJTukF+0widGUTir41jthYYfveUTHgB5AD6P3uex1qUew7vZCSGl3Yx/A+HkWDhDaVP0GO&#10;uhGK6jCmmF0YYMf0Y9UrdVYDNotDRwVTzFAQtnlF4i5vKgbu+/Tay0gGTPUo9DUM24CVYLk3m0Rz&#10;RxGXr8LPoz4n+BjudmF0W1S/fxub1eajdV3Dti7q6W9biykyC3qvFF3QWgkpmxpZmQmuChZEKPNM&#10;qWcknSjV+mTrwnshGERTze4opsj97RtiykiMRI1M04VlWZBkNjDn6eJL78i8mMSSBLPMOp8v5HHg&#10;6nRlaiU4cBIj81yI4cJVtiD0uVaOxytqKyRXR8kxEY8jrRnYE0WY54UcAtP9HTmPFmCmchwPDpJU&#10;kEo+DMzLRG2FTJ+HFVzdZFUNVCy/HRxSKMts9kjRg+p9uaEYEKEGhRj80hAx+56mxZ/XDOSo1VQm&#10;Qkw0V3kU4gop2JIkrKBEjNbgDQpRWqlm6dMgSCBEoakF+eOq3Ojd3e/fIKWEP0qusFCt1cEQJcVk&#10;FnJrO/eNIw4zuAYwMaVVQaQtiwE+dDAlefd0sChGAyJiIKfAssyAWT+Z2Zi6bV5G22wKQJ4XQaE1&#10;Kqa2sywTMSSzxKuLKS6JqUBpM8WjUhzy0YYmXeen5vDVBhFCTPsOEx1msmfWWitDHlhqpaor6qir&#10;JfkzpLqtWHCFJbB2kGI0EKupQRMJcsyWV7W23lojxwgxENrWiVvtc0ojNHGFGwMCyoIp9oGpTzl8&#10;FdmeiUKM/lhlABJuc2agnS9dfXOChEjE2sFSyrqsjdHGA3H7L4mmuAMbRCTJ6rulZvMSBskNeXDl&#10;FmFujaiKalstVFPKLMXWFQbYGTBDtG80VynTHRC1zAtRDAYrxeq6P38sy0JOiTxkr4/g+2lsTJUg&#10;xJC9eOydTGsVbQYASQhkl0kcygloaDFFolYMguownpbKdLlf1YdibExlhjKRQ2NIEEJmHI/kMZBi&#10;4GvXJ55OM6+n7/Lmb33Im5uBch2J8av+eL0QQyYHeHNXTPWMM9ePCkLifFmQuvD02TXvfPkLtnqr&#10;SrtceO/6t/jm0z/JWAuvhpnH773LTSmEu9fU5dfIQySHmeXpO1SJXKYzj57eICLM5zuW6Yxo4Utf&#10;+xrL7RPubj8iR7hMZ5oEjuHAb/193+G9P/brfPdvfJfv/63f5/ToGS14Gw+ZUhdX7qo2XTv4o6KI&#10;109w20qJZrOYh8Q4JO7v78kxUxwKsvGwuQLaW8OYqUuJEkNC1BTU5vOFssymfBbjSnPb80uAIRBm&#10;gydbq9RaSGmkaeNyPzFfBPLAeLrizaTc/+gHNIl89vwlr58/Z5oWrq5Hrq+v0Nq4u71HBMbDyLLM&#10;3H76MT/73k85Xp8Yh8TVoxvG44hSub2/o04X2ryQh4lDu6HKwFEyw5iJMXF7e09V5eowQoCGMC/K&#10;3e0d0pT7c+CQTXmuNlNwy25ZWWulFri7v+X20w+pZSGneHVK4V+51Ms/9b//hf/03/7Tf+6f/nd3&#10;Axx/+b/5T/5Mmad/sM7LLIT/8R/+Z//Fv8ZDekgP6SE9pP9fpgdQ6CE9pIf0kB7SQ3pIv1QpCIt2&#10;Kf0OdaAGGEQPEHQrrL5jN8sG4jQI4+6EPbDZ1YJ2rIdJ23tQR7ZDJPpnqqae0t/qlt118Zh2ZQv0&#10;Vg9qd5WQHrzoQfu8Xd8UiTawR2Pf2dqvzxpcXneH9vfQs64Qg/bb68o/tjV+lxkP0vqudtt5HuyF&#10;me6+5ypNq1pSVy3vgWK/Xws87CLwe6utHi1KDgLUuipVWMDdA9oS3I7J6q/neT3nHoDo70GTQy89&#10;qtJf6HRLsg62dLihK5b0QEm3Y/NGtga31+B8D7A4ACZiFma9vei+LmGjrtoWUF8VSvwVVVeYyXjd&#10;tO07XRUmePtRBxI6hNW393dVklVVx6M9b9Wxn7u301UhxwNJbZ93kCG4lVbbqUi17dhu2bZXXOmX&#10;q83rYvc2rvefVUFld19+mTV1iIrdvz1wRb/Orn70c591kGM9n/+9warKJN2CpWGefLjSUb+xfT/W&#10;7dxr1Je38xysb2z3E7Y8q+ez7gaWKAaHlGpA1R4e64pVvU46LNgt1Pp3m3of8Wu9pdQk289rMGpX&#10;Vx1c2sMj3TKuA0K9ja2wkGem256t5btTPPLvSTQLnVUlovfdnZuWlWWXLusFyva3z4f1lbct1/bl&#10;3c/RoZquerW/f9VNeW4Ptq0wkPe1FTrq5EvYILA+vohsgNReMW5Vp5MNYOp9z61M1mvHXV4a25i0&#10;Wvd5e+jl2o/ddWvAwatdf+5tQ7Z2Igev9yBIa3DK9IC+1AoxweL2ZlgZaPHy7cF/wYCjie0avT5b&#10;XfOzCkh1pbvodVP9mP52obHZ8jgk1OcgFBhAzwZWLE2I3uaK9OMsAFCRVeSvi140v3zSTZyk7j7r&#10;8FBvxn246KjL6XFEhgEuZl9yOkTaLX9bukK4CZmIMB5vGI9mubNMlUtVhDfcXF2hoqRhRKXx9Nl7&#10;lOPHfPZ64tEYiM1UZ7TZHD+GCEmYSiUnq/7jMZFK4JOXF54eBq4PiSDCIEJ2kHMqC8erk6lGpIzE&#10;kRgTKZ/QFDieDrRYzRZCA+lwDQHyMKBBkCeB9771bT56/0Nefvwphy9+ESnFm+HCdP4U2kgaAsMw&#10;sNyfrQ6lUZY7tGWEaxtig1gQVwsJkDrRqOQ0MC8FNUlDkkRIlXa5EI8DKSZCFDJuRxMEUUEF5uxT&#10;bsrkPDCkTNNCDhbwbBJph4UYXji0kIjjwFIDP3h/fmvIeiv5sFYW5b1r4VvXV/Bb3wHg/f/lf+b3&#10;//AP+Pj5xxyurqDN8Ppj9JWu55tpXBFXSC2yDU9WLzakZ+cP+1BSZpBs3x9Ga9MhKAlhubcbS1lZ&#10;ijBcWYA3DbCcIR3sGssFhqxmMRa3daAJOArz2QAjbda+zpMwHJRhtJ+buroRikRT0IwjxGwgzrCx&#10;hpRFSA7OSGC1CgsdAvIOJiPI0ZV6FOTkUM/sY1fxzpccTt2tuyT7vd4LJEwFKuyG8Oqwjrp1mY+N&#10;io2BcmRdT+rs32FbOxow6VP+bokqg6zrWRaB6HZgQdAzyNjzY5WnF5CDbPMobOPhEKCoPx/4WAUb&#10;XAlmfwZmxxR8EuvzZIcl1fLb841gkFDe2m1Ourr2alOkWWXJIG4gsuWRKHBp9izU55xuX5ksz/jY&#10;W5tNCXgdrmuoPmc2y29VMd6eYGBQVzgshdIBnpgMApRAC5BRkq9ZIoEwjkzzZNY9YhDGeDhRa2M+&#10;T0hKiArzsjCEyFJmy6cI8zKzlAIhMh5tbEkpEUIwAMCtj5DA8TBSW6O0yvnulvF4JCcz0swpgwRS&#10;GkwhhGCqOU2J+UgUA460FDRFUswm5LgsNBFCNDCkVrPGGb0cDHpZzK4KZanVrI4wVS8VB3ZEEQet&#10;heATksE+qo0YDLboldlao9VKdbsjEVxFqJKSgUshJlPQIPjyXVYAD1VSMnCnLNWPj6YM5BDOMGYr&#10;O+Jq47SpBZnVU22NnCK1qT2nbU3T7Xq2xUprpiDXlXYUa5OtKsHXKrVUgxmSdQCzYQvMS6G1CtpM&#10;Ec3hsn616gNr8DVwkOg2YWaLtpTFYbGANstfqc2fjQ1QkSC02hcfWBtaFgc+hFYWQjRQZXV4bcXG&#10;jLRtbpjdKo8WEG00VWLMpJQpZVnztbilWYrJVYIizSgElsVs1KzVNAN2BH8fEWi1IDGS87AOZKEr&#10;TGFrVlvuCcRo6jUh+HOPoL5xxpSLfJyrzRRxgrjNXDIlpmoqPD2Jr0FDE4eM2lq/MSZfgtu5xNWO&#10;YsTgDlyBJ1qbalKpS6PFZkvnDqWLeFuz+q+lGMQR/DwqjMcDtTVSyLTFFqIVkBShYPZfEpBoCmMx&#10;BLMSc3UsbQYTmb3hQmuFDvDVWini9oxAVAekJCBYndpjw9ZeUsrEIDRRJJstVlMlpESpjZSg1AVS&#10;QrRRauEQruyxpBRitPy1WijzhNaJqhPUhelyx1nOhKI8iwO/8c2v8OYHE194dOA9OfL+T+65vLgH&#10;uWPMXyPlg9kXer7qMpF8mkkihDASYiSFwOnJtc0XndYNyuXulqsvXPNP/Kv/DD95+Zr3P3vOLz56&#10;QfvkYx5Pd/z8bxY+/ckf8aWnI9fvvUdIR7ifOByPqGl5EVqhlplf/c1v8Svf+W0+/PgTLq9eM18m&#10;zm9e8eH7H3N45xnPvvxV3v34nruXr02NMzQEoWpxNTEbGxtAqytIGQVSzog2szMsbguI8OjZI8Lt&#10;zJuXb8gONyqyPgpLEHtAINg8h40TrZoNZZkXJFi7CxikFmLy5+RKyGY5ZkBdNOgRg+JPpxtefPyC&#10;w1G4fvoIlcbhMHK53HP/5pYXH32IqPKl9/5v9t6k15YlPc97vojIzNXtvc8+7b1Vt6pYLJJiJzYy&#10;1LmTZICEJh4IkA1ZsOWpPfNA8EyAf4AmBjTwzJAHHliwPDBgSLYliB4YMCRApCmzK6HIqlu3Pd3u&#10;VpOZEfF58EVk5r6lH1AkVgAHZ++9cmUTfcb3xPtec/FEcCExxoGUDFrf393Q54Yf/OATUk7sLi/x&#10;jcH9+1Ni6PfkNDKOkZt3bzk83LHZ7QirLdvdNav1is1mx5iV/f2efrMiO7PBPJwiw3G0MUWUVVCE&#10;ZO+FzlRoQ9vgnHA8Dry/O3D47B3p8EC3dQwXHVcvrp+N4/q//Rf/5H/9c8E3v0PO+dg//Fny8Nf9&#10;+IAe7jiN8fRP/vu/9/c+/PN/4+/8/M8/n6n6czqnczqnc/oTkc6g0Dmd0zmd0zmd0zn9WKXQNVG8&#10;oGILt+KcqZ7URW1ggl8WceIpcI/Fe1xb/q9rfDXovAggEDGbhqo8IhTlITFgpmMOfBSLsMqJkBVp&#10;/QzQ1P+6AnzkAim4esNaAtPz4VqsaKRuPy8LspNNjVgQQVzxYEfmhf0xW3SqBtKZuQuYA7IS3GxR&#10;VoMZqlQ7sbrTtJ57UhYquwWh/K3Iixct9XJfzM9f1XukPIfTcv56T7qIppTrSS4KTczAQw3rCjMw&#10;9AhKKYGnap1UbRYaX6LYuqgnbg56T1si6+cVcCoFUv1BlhZdFQKbTuhmhaFpVaqUyQQwLStkec5Y&#10;bYhkhh1qWVYopqqi1GerkFEFgJZqRosqN4Fa1bdEa0Uo3/ULeCfbLl+tAZ+8OF/NC88MU2jJrwkg&#10;0RmkWYJKuvihBg8mWzX/6LZnhRmZ82pZLVQfq1TVe1iqPdU2VCGnev1qi1Ut/YLYuZPOdXOyCpPH&#10;13DM53KPz2V1cHH9rwQipzLSxf0knct6silb5JWqBfIqHKOLa6pYu1iCFVWdqdbf+hZXF0Ur/ObK&#10;vZZ7E18CtjWCLTCBlkuVqWXnKMx1uQYdc4FwnAUprX2Wdp/KueqzisxKQ9Ui7VHZLfoxZAZqqrpW&#10;rQeu3seiT6ipAjdTva/KRgsYD+Z6VutQzW+3qJcVMptU4NLcbpZKVLGcu6rI1TZa63Eozz6mRTup&#10;darU6XqPFl1hUlRTXUA2Miu2ITOghCzg0zqWLKi5qpRUk2MaAGW7UL7LztQPqioUgh4jsnMwWGFo&#10;VSsIDlktgK9abrVs6tgmNl7qdE6me5caZByZLSEKoJQjpNGyPGMqQfXepYE+WfVq1WL8qvZzHZbr&#10;0F2HhtqVVMsxx/y3dXnknJQBR2iEOCjNMs8Wade2XF20PH/2jPXVBX61YoyRvqiKvH7fc3/KkIWv&#10;ffiU3eUTfOfw4QXu8ClZhGdPzEakEUFTJBTFqe16Qz/2XF+subk9EmNm0wVTthgyu5VVhtMQudx0&#10;iLSsui0JpWlX+GZFzANNp4iYeoUEJY2ZplvhvJJ1RMTjRAjbDU+++REiLcSBh3dfsNnuCD7wMI48&#10;vHtP17Ssuitcc0/jg8EV40DuT5zu7+mbFeGqo9us6Q8HhlMk90e8a0hqTHUOLd3FE+sW0gAx0t/f&#10;4P2T0mWIWeU4C6hZnfa0644QPMf716TDHVxfli4hIxkL3nhYr9ecTnviOOC6FaurJ1x0wOHfVIIG&#10;xn3tSceHzxpefjrwS3/uQ/I3r/nuP/z7fPz5no+/eA9OEY00Tln3B/IRts6zdm5yr60CNglYyTyk&#10;1ObYD9A2MBZAqGmt6SlWv4tQI94rshWz+lKqyxMpCQSzv6qMohYFiTr3zAl8Ywpc40nYXudHUOdm&#10;q7ignI7OuPqmDKfFpkwXDyIZ0mCKNeLAh0X/vJyK1fboMdjELVR+mjrf0TlzaqOrimq1fy/TM0aZ&#10;YRjKFKH8Ll7Rflbqsf5RkW6e/0ko40+mgEhWCHUoMHXOWaVIBAOIyucT7lAATFkzT0cD6GjPpSMG&#10;GNX5Q+3jR51PXOcBQ4HdpaicViinQLl6KveIPX9VXSFh0FUvcx5Xe7VsfaOe7HfxYnBn7dCqat5y&#10;PrGc73SuwMA69/vYueqwMpGViz53sisr01DnBO9avGvI+YALrQVwnSOPI5PVJIqmhPqMbz0+wqCJ&#10;PI6meiKOPo64EGjbFf3Y0+FMXaYJdA7Gvic4e6eKcSRppu2aMiRngvP4rjOFDm953nYdmtXgi6Zh&#10;s14TzWePCgbEFFmHLSmNjP1Is1oZbFLqerVd6roLNBYLLXHWh8YRxJR+BDFAIGV0HAuoY3mfgdCE&#10;wg0rKWd80xlcNCZccOSspm5RAGULVleCrcA2GVOYUS0AjwFJmsybLxUwxWyPDChJpZ05Ncu1auFm&#10;1dTUhFLMVQ8OULPMLFC6E1cUc+z4XOYe3jtizkUByZXAvpW1o9Z/V8CITOMDMSVyAVCD8yQxu1Tv&#10;DM7y3pulj/e4ApwLWsAfIRcLt5wzqgbThAr5Z0XFbLuqWahmRYvllCQ0x0IAACAASURBVBNnNkJi&#10;sFHdCJAKrBSrEiqmsiPOGbQQzdZSnVlcqVpdbtp2grayCG3T0JS6gupCuUTp+wHvnQFhDhqxvICi&#10;eFQgsZhS6YsM2PHe0TiPYJCbEwgumHVZgWkyGUkYpOLC3IeVd9D6nu6CL/kmINn2DpWbrJBVjqYC&#10;FYulnCzfn8DUiJxfTF8dKSm+KE/l8kxS5rMVwJJs9+F9IKpZAzrncRhsZfdVQSad1IVSqStOpIBm&#10;xUZsOa8NZn8WMNs1LWAEajCiNmKA1Zim+u6CNzs0cSSnZa1IpvJLaURKPQBlzGW9Q/MEiViZiYF8&#10;KZrF4mLDydI2T0QJFaYHWt9OY1Dbdihi6osIsR0gj7Du8HrFePiS/rBnf/M5378RLiTxjZ/Ysmod&#10;q5UjbeGLmxPHZkTVl9ebBpERzQNKJmXFi61PZd/hwgrE0axXHA977r58z4uvPSe4wKrz/MHv/UP+&#10;6f/5M/zcr/41Ptw+Rb71lHfxKb/4IuBPkZvf/A1uT3dcpZGr1Rp/fJja/83NW8bjHpzw8fe/i3hl&#10;tXqB6obuYsv24gU+XfLm00+4fPmM/cOBFx/9BGNKqBrk6F2DpmjtVwzmy2ScM62wGAd843Hl5Ued&#10;gJi93/3be8ZsVmGaY4H1wlQnKP2397n0hZngPSlGUhzJVJVGW2e0pmTKm+JNQTtH628FqzPjaAp3&#10;jfN8+I1vcPP+DU+eXhXLOrh+co0Omc3FFsEg3ydXT9ltdtwfEymPNN76+zdv7jidBraXFzx9fsH1&#10;9RUZA+Rub/akNKAKX3z2Oa+//IzLyyuePXvO2y++ZHtxhbiAOM/p0LNad+yeX5B9Qz86Xv/h94mn&#10;G5rg6VrPar1i1bZ4H2jaLV3X4rrA0EcOb26JY2T34hm+hWN/RG8GWj25xh3/M98a3D7mgfv3b+hv&#10;X0McaLputdtt//Zn//If/MTP//x/+Td4PMM4p3M6p3M6pz/m6QwKndM5ndM5ndM5ndOPVQriIpJL&#10;EF0s+rdQqtAiJzCvIy0Wy5c7bJPBQpUHeQQJRcgH0GLB0PjFcZtyAhXQElGpi5LVmiGVP08nXEQa&#10;E5Rt9wWKKMGMeozHFjxdUeaIJrWgvT2vFNsJtARVtfIWblaBUAwSWoAZk6VBeXZpanDKMscCMmX3&#10;dwly2LqYlti8HSfelQBxlRSSooSxCNwvdkVPARTv5s+XVJZnCpjAAhqoqho1b2rQQ6sKS54DT2DR&#10;4nrsQt1kyuulis/kJ1cyRGBW2Sl/q6BAqtE6rLzLQuik2vHomuW+8+KaSzWfCVIox0yKIfU7c3mU&#10;1dNyvF/UmRJVm6LfXzl/tQfItZ7WxyxBwyWgkPL83frwzhU7s6/USxZR9lp89ZcJEqvXLs9d21SF&#10;WKraTz3/EjxZQmpVJcUtzlE/qyo/FQyqAczEYzhJmO+n1vOltVhNE/RT8lSW9zRf/BGUs3zWep9V&#10;yabeS1V0qcmXi8WqRKMGnoh/DCfVcy6fu2ZVXegsdUYn4Ke2w/ql8v0ajPSLMpn6gXKOuMyQ0l/k&#10;0v49k0z/dDOxQmqlLOuNVuKyAiy1P/Du8fNU5Rw3f3UCpmr9rjDcI4qz/P9Ikat8VP8mzPV26jeY&#10;gTEoQTiZ61y9vpQyq33oUkWrtkFYwE5YfvvSNrM8bntaBww3t7ladhPoJpOVzmQp5xflUR+7AmBp&#10;8ZkIswVgPfYr+aIsALhyXG1Ttd7W6tJnUxLL9XkFaWQaN2RXlgXWVp51t7hFUhf3MA05y35scZ/o&#10;pKIw1VeRKUj/aHjAYAWH3b9K4YdyGV+TWYYVgQ46nePYYCxCW7steeRuxHqRnQHwJQyVMeumTbsi&#10;i7A/HRgGneLzy9RtO169fMn2csvu8pJ2tSasVrx6uWMcet687fn89p4Gz3e+/SG3D/dwe0cQC8Yd&#10;hkh0DU4TURI4xTee1WqHOiHFE/dDz1ie6NhHXj1dQVS6zhNU6IfESTOr9XpSTUAj+/07fHtNo9Hs&#10;TWLC+xZxjlN/IiB06w0womqWHU9evkRcIA496XBklECOmdPNA7c/+CPyIfHB1UcMa4VgCgshrDkd&#10;3nK4f42TBr/eQs5lSFf68Ugc94xHI7+66+d4SaSU6A8HWokc7j8h65H1k2tUA0LGUVQsUFyhVbrL&#10;Hbdvv+D4cMdWB1Rj4XgtgOgbxbcBPapBAz4QupanTzs4DHw1Xa4DXXB860XDOis/u77gp/6T/xD3&#10;Z3+KT/+n/413vedwumG9Wpm9io7E15+QgAvnOKmyEjdND4JCaEp3ZBvEJ6GY1QZSLENtgqPCZppX&#10;wLgHtkLTWtA6FdtbUS1DmRJ7aFbWpOJgyj/xJEinDL3QdVqmAxYQHHqhLRBNEwwsOe3N4ma1sfw6&#10;7aXYvdr9Hm8NHO86xXutQpJmZdZj1mlVPqlV6GXuY/LjvqtCPWSBpo4TVl5Q/laBoXoOV+ehZf6b&#10;Cijj1FR8nKn7mKqYHYfXWZmyAqQFipFWpz5MYzlP66DP8ziRodpwVQswg+BsnjxZwIpOcJCE+t0y&#10;X6lzljr+Tap95bx1zleOUwVOdn/TnF4E2TDN2U2OS6xi1c5qofKjArlhVkUtcyKNi9/rXGCac5af&#10;Y7lPv3iOOkeUUr7L+UftvyfJLCGPSlRFciqAgUPVlGPIGRFT63CuBbHPsgq5zCG0WGypOONrm5ZM&#10;ZhwHU/aII4iBIDcPe7x3eBGOpwPDMLJab23K2zjEBU6nHiUhRYWm8Q3DMOCcY7vegAjjaC+BPrQg&#10;gubMZntBQi3Q29nERyTQOIMTUDVFljom5UzjPE7L+K8G1oRg1lUAIXhT6wmCBE+OcQJcnA927TLe&#10;haY1wCANjMNA266s7yu2Nxlf+GrHkPqixpIJTVUFGgkh4H0wsALLOx/ayb4KhKwRhzdbr2Ib5Ztg&#10;gBKmpGL9tikOeueJRd2mCR1jjOjifbeO0yH4CZzQQj/Ud9OqqmN9oVl0RbX6lsUaphZLaB88cRwA&#10;KSownqHvyWogEc7h1ZSDUs5oTjYPESElLQp0TJZn4zgSgjdVOpjKKJayaJuGYeiBAgs4x5gNXEIw&#10;eCkmRJxNGlTxQZDQIAhj3xuE0HRAnsAfKe1QKuCgTLZyMgHq9l/OVo46vY9S1J6srnjniTnaaCj2&#10;DK5pkaKEmjUjqYJcUqyzShdWxg6BGdwpClMxZXBCQAy2ddbXVibeykfLK1EBnLC+wzkBzBIqF7jL&#10;lLtMWSfFSMwZL97qBGZRygSfTY9K07SINyDLXj/nD3POBU609mdwlEyfiTPL0ZziDEMBKsVuEJnY&#10;exfzYv+BlPuyuhy8Z0gZ1ACzEILBeHPu4b1ZMqGm3uUUhuGEFHlnVS3WdloAuji3M1fqp9Q2YnOj&#10;jBDElLl8aMrrjdC2rdmGeiFopqFn5yPNfs///dtf8Mn9K/TdPR9t3/Jnf/Kalx+0xA4Uz6ptEYFh&#10;OGBz7YasSucdxyHjnNA0mYwyjIl3n74hPhzotg2+8eQxIyi7tuVf/qN/xG/91p5P+8DrG/hWs+P+&#10;4sBK3wPC5fNrXNswDIm2uyCnI4eHO8Zh4Pb+jnW3gosrfvCHXzCMn1p9azsaFX7lF/40u2/8PN//&#10;V/8ft28PXLx4ybRRrMI5AM6XZRZFUyQqNKEt8p/ZiOtsanS+rL3sD6OtUxW4xoEBl6UfFDAA1TGp&#10;WMVoNodevA3G9dVk6uus/bngyrJNVZU01a2maelWa8acadsV3/6ZP8Vqu2Ycld3llqE/8ezFS3At&#10;t7e3rLqW9bbjeEpcXD2h7090wcq9CSeeXG3Z7das1i2rVYf6wOFkdnX7057hcOTwsGe3vaTrOk6n&#10;vtie3RPaluE4cHdz4vq6o2le4S8+4O7LA3/wW79F5kDXNojzNK3ncr3GOcf19XOePHtGd7lh2A+Q&#10;Iy9/4hnPvv51JOz45Huf8v3v/Q7+0zc4HGuvvPzgOa5tSMe91d+mQ1zD/uGGy4vtX/8//v7f/W9+&#10;7T//23+Hczqnczqnc/oTk86g0Dmd0zmd0zmd0zn9WKWYJfoaTSxr25NyTbKF+OVmM60qPBmb2dRg&#10;Rw1M1GA1zAFNB+4C8l6Re7E4/ogt0ifQVV34z3NQUyx4MKnysDjnEmzIOltW1eSYbYRqILrelzqz&#10;KiiyBhYYsetPu61zCTarLf5P4ioqUxCkBoK0XE8VW2xp5jzUsjNdJgCAsqNQyyJkCYRICbIUK4ZJ&#10;TWSCoCjB8AK6qM7y7BUEmALVbt4iP9nmCJOFlohdr+ZzpiwoFdIgUwLOZbvzFGQpeZiK/5EUq7Fa&#10;QBM8IPbgk7IIC2gnT4tWE5i2VP4wWsuOicV+p563KD5ZKnWFBRxWAuRT5tf6qyyuofMzLCEEl5ks&#10;s6h5pT8KJNSIUlWLKUGPR7BQXYzV5e/+KwACX4FsZAatJmjCzQG/JQDkSoWzteUC9FS4YnGNEkC1&#10;AJ8+hmxqQ10qv/iSjxErP+cL2FKfn7kN1brqav2pDb/mZ/UmYY7swhzwQ+Z2PfUVOi08TsG36Xzl&#10;Gsu+ZY4DlPt3C4BCrTyXVllOZpAjMyvd1La2yBaTDmeyEJzqcM3Y2iarEpSUL8dFMHNS4KnlpsXC&#10;sNa7+l3HBPylWo+Zg6A1WLxUI5rUjNwckFQ335O4YltC8ZYSZrmN2p+Uv9d+crJXK5kwqRKV35fw&#10;0HRd/Uo91oU61rK+lfuqgW1gggurkhAw2QW60garcpIyq50tbmkC5Cb1poxmN9dNrdct/WWFnFzp&#10;px5BfczlWAJtM0y5qHdTHVn8Iou6Vf/h5rZTLR/rZ+kr56vKFA4my8PaPvxiUK19ROHhajB8Ok8d&#10;L+rJXTlvGWdzEkJrMEC3Uu7GstO3gAB6KGpCdgmO2M/TrZRbrDH2hsdbW4V5scOavAWX4phZNytO&#10;jaM9dWy2Ldwe+ZH0MHI8nYg68PT6KaLKxXaL00juGtZdy83dkft94s3bt9ycjmx8Zts6Li4anr18&#10;RWhgON3TiikHNqsdYw7ENOAkcPtwII2ZoMImBG6PI1dt4OE44lS43HX4tqMJa9pVy5gGUuwZhhNd&#10;WDPEe0Jju6DjqLjQEZqW4JUUD4yjAwn4ZsM4Rta7Lf3DntPpZEGLriWdeuL+hnf/+jNef/gdnl/9&#10;Am7tLDgA9Ieej//1b3N6d8PFxQYRRxpP7I/3nOKB092R4fUeHTKvvmljWRojxy+/4DAeSe/fEaPj&#10;+PDAatsSNDKKN+gJT3Y2D+k2a5xXTocHhkOk7we6VUC8WaD4trWAb9OZE1ZWLncX/NTXrvlnP7zH&#10;A9chcBcjV+uWF08CTXBkhO6YePmnnvC1f/8v8r3f/wFDt+Z0/w7lVDjSBo63HH+355kPtCXIV0VX&#10;PKWLTqVpeYNzDkOpW2pqQpQ6GZj7a/HQbky1J46mECnAsBdWF4Zo5wLUxKiMg9C2NjeQYLfmnE5M&#10;cxOUNhQmtVT0sfjqta0SB8iDnbMtEl2CqRatNkW1JINbAYNdg6E01QkSwvqtCszU5NX68NJ96igT&#10;+DMrGpa+J5VxvAKsZb6gg9icrs4JKhA+FqhmsO9VSGiCW+rj1ilR+SfCrC6kwJgX9l7lfirQ6Eu5&#10;1LFUQYsKlI4goc79mLo5HXTmnuucZznhdjY/n7puJ6a0E8r4JGYyBMwwTyh5Ujuz+v6iTKC/a2Sy&#10;CJvmJxGkxQLzVbmzAlShjPnLVO85lLHdp8dzFZ27eivf+Z4kwMYHHAHNatOoGPFdR4oDFHUbcd4U&#10;emAa6wUxpZ5gwHNVCAm+4TgMiJoCBt4zxMymW7E/7IlO2R8OXGwvC7yj5uwZTTkj5kQQYb1ek8aI&#10;D4HgA0pG1GwTQ7dGvBgspJmEGkxTxtecTPGElAihYbVamfpZkdoSFXJKxLGn7RrimIpVV1G+yalY&#10;LDmCb8zSxXlSNktEET9ZabmSyTkbkNK2pjDnykaFnBNp6CelvaYxEENz4jSOdG1rykKqxBRN0Sgn&#10;vHkKkpOBKFELeFIVb0QQ50qg3P4ZIGGF74pVdNNY2VbIZowGYNW678r8V5ACitn3YwFWtMIq0zxy&#10;bj/izOJaSp1IKZW/meJXzMks4Oq8Tcu7eH3NyYoswGrnLIjvsr2rilQVIbOeyuJINd+dmyy2Yspm&#10;Yxp1UlESVVNkErOwUsHstArc5LzHFcUh1UQTmmJF5EhxRMQR6jOVup1TJkeDCoY4mtqOGmhglmYZ&#10;v3ge61MMMEkpE4LHhVpjtFhfQROkvBpV1RtK3mfEB8iZcRxpC8SGKo33kM0GLZe8rCmnhCv24NVW&#10;SQuYAyBqY42BOhgQFQIpRcY4ltd/Z6/GarZG4oSEgYiPXoWcKVzZa6xOqkK1PLPmIgqcp1etZd3J&#10;YmpCky3etDZUlKC8w6sjpmj2SlnJkyqyTEotNT+l9aWcjYjMOVk5iynUeLHvALTtanp9i5rKPTAB&#10;gRTFa8nKGJOBbXZZcooEH0gi+La1/i5U+MosrxrfMvYP+KQ0EtiuOjbdirvuZ/j8J36RP/r4D/ju&#10;7/wuv/z0yMvnK9bO48TgwaY1cAka4jhyOFldaRtofKTxCQmB/ft7/sU//r/4tf/418k4Uo6knNiP&#10;I7tNZuRjWL3iy+PI++9+jKxvOH35/7CSns6/4LIzcKy9vGK4j0hOXD19ynq9AhHa9drmkesOMDvF&#10;/vDAH3722/yVv/S36MITfv///Zfc39/RrDckFRgSIVjfkgEfzBqsrkWNQ29WvimZupkyKVcpivON&#10;1Z2cbDxoTGHNBKFzAd1yKWMKaKSTqlkTGtIYJ8s6B2bNl9Xcp71HnMNLQ04RJOPbhm63pnUNXjyb&#10;qx2IsN2sUYWucRyPJ7abNV1owCvtukNU6E8nNrst61VHs2pR33Gxack5sb24pO1WrDcrQjiRX1zC&#10;jY3tT188xzvY7C7woQPNfPHFJzzcvSeEjt3Vhs22I3hT8Nu/ueXVBy8Y0gNoJo6ZpIk+Rpw6+sOe&#10;dL0m9bC/v+XJk6c8ff6Edt3ycA+ffvwpd+++ZL1eG8TawOk2sbp6ghOl7doJVMwKp+OB1q3+q//9&#10;f/zv/udf/5v/xW9yTud0Tud0Tn8i0hkUOqdzOqdzOqdzOqcfq5SDt61rCyn0KWhdArBzwJMSHKiL&#10;78w7cissNIEQmDRBAPZAC66FqBacpMWCJIU5keoJIeUEyT6XgXl3YMq2AB/KCleSOfibYVL7gLJQ&#10;X28E5pXYsnDpSmCkQADaUAIcMl/L225xHdTgoBr0qPL/Axa0DQpZJtbELBnEdimKUsEcrQGUEtSW&#10;aYfyYsWuRsfQhWpHtr/VGPAEDZWoRN1VqLYYP8EKuTxfKM895VMpyJrX9ZisC3WOmm2LY2r0RJnh&#10;nxr8d3NeGpSgcwAr+BLU5zH0Uy3CqmJKBb9CBRfqCnj5t7TRmuCRcqOT5dQC7nHucX2a/Etq3dC5&#10;nsQFZSM1elODU2rnD0WhqcJEFU7R8r1cymQCVGQGLIr13JQqEDHJqZeI/QQZzVV2hqUehZgWwAI/&#10;CtPUQ2sgQbFAWpa5TOula1ZPUJrZJulS8qMG7KZsKhcSHsNqBSysKl2PwJ4SxLMOAFBrU3hBhxJV&#10;XF4n/xu+r+Uc02duLptan4Kfy2W6h1pPdAZAoNS/H/27qQjUcpP5nuo5cznnI0UcmfNbSgHWqHe1&#10;iKrPUy0Ian9Vy26Zv4nSNmreLf5VYLNCOYr1ERW8ySXTaqBkgmoWdazeB4vjXSkfcaVvXzxfrn1G&#10;rdu1Pyv9rshsJ0bJjynfYbKHW+ZLBfjKjtVZ5WtR6DXvXfkX633KnOeUulAVmpbqRRWy8RasefTs&#10;S9hLmetyLftadZxasHsJbNV6Vdvhj4yTzOevMNOyHtdz17yKidmnxv6zccquL20df1icSwsbKTMc&#10;uWjXUlUuQlH5yXbOmF0pgvK3aFZmvp9FSVbYI3fl8bcKezH1oMJJ1FynF1Mg8igJYUBosR30a3GM&#10;/QFtO66eXfP69p7ILV9NsvJ0mw7nlNPQQwiM48jFk0skePrTkXb1wOr9kfv9kSdPVlxtA9tVIGx2&#10;XL36kOPbT9luLxn279mt1+SUWK93kD2opzv1dF3Dm7cnGjJ9jvTedtIjyj5n3KmnXV+aDVtyjDEw&#10;JI+eerI/kbLD+daUFpKyagJpgESaoBTSgTyccDhCCPT7B/I4wthB6nFZ6XDcfvw9rr95zcMmEtqO&#10;sfcM/ZGHt6+5Pb4hfv2K8OqbDEPPzZv3PJzuOe0H0rsH4t07gp54tV5xSj2nt294ePOOnBLj4T1h&#10;9THxyYbghdCtwDc410BwxN7AAxcCn3z/Y24PDU9efMiTDy7oSn/lQkOzXjP2J5rSri83O376p36V&#10;v/r6nt/97IAL8Dx4PnzRWsDIw0qUn17t+Ojf+kv8/u9/wv3dHWNK3N3d4Et/07Yt3evXyC2svEy8&#10;zAoT1mk9nHLp+pI5v0qGtkyPjrGAa4VeC87gHS/WBcZig6vZNskPJ1OzTBUcChaE9L5YuNVmX9q2&#10;KjSd0nRwuBdCA22n9EehCUrTgGuUvheKmEqZFklhpJXQKnjIvZjV2KTSQ5k3Mo9zy76gNqymWJgF&#10;haFYhCmmfFfsbaXBFIIyNr6rzHPyYq82jWlD6b99naPO/ZFGzBascuA1Bt7btcz2bO7fpCu2ZRXm&#10;18U8fgK0y3md3Zv2xQas2uQW2NFUhcpN+gL9lPFiUjuS+V7pHHLK5dxqlWJYzAuV0t/W+7DCqXCR&#10;OGyuXsfVBhisjk2MPEyg9CMVwDJn0UOGdjGPmN5JambXMpjzrMqouTruO2aAKsM+K7mteZBJ44gP&#10;jnEYadoAGVIJeucULQCrySykkhKLgg3IBB7EMeLEkYBxGHEBUoocjkf7boaL3QXee4bxiBNHHxXn&#10;PU3T4NS04fphxKOIBpqiANO0LV27YtCMVwskOwSnGR+CqUwUEKNtGgNL4kh/yjhvSizm/iuQDCCI&#10;41jUxhxxHPBNwPsGxGyWhiHinGFgzns0JrIzoKQCIhojulBSEWeqOI13JNXZ5bfAzmkYSGpqM65s&#10;0IjZQBLbc2DQhncGOyTAhRYtEEd99VkO7jkngncGTogp+gD4UrmyZrvP4ofonNl39cOAiMMX8Maq&#10;r8EUTjxtgWVSNtWaXALJToQY7e8hBKrNVUoKLpvFm+bS/84TkFyUhgQ1+ygg50gInUE7KOJDAbZK&#10;E3WenKtaYYGwciJrZowFVBIxNaxsdaFCK6moBIWmsfZQ/p6HHkJT4BmzJMtZIY848ThXlGKKPZyr&#10;KjfOWzC9NkNvdmB2jUAc7SXGiSA+oDmTUqZpPCnm2qTx3uPbefONqchlXLDz55zxgqkclfenUTMe&#10;V+AnCohrfZc4QZJWF8tigaZTWySb4hJATEU5qtSBR+QPzHAVln++sXsqrM98TJn7GWxVy9cUiuoG&#10;ABGb804AmzhyiiTVYjlngJQrqj6uXDsnI3ajJnLKeGf5I2JzpzT1e9bxCVIUpkbLv6qQNd2vwzkb&#10;OJxmEkUtKmdyjlavvKNpTA1KxBSIUkoIpjKUBTRVT91MkmjDV69kEXy0ut61AU2RpNmALufR5Mip&#10;p0233L39Ieln/gz85L/Nm9u/wP/yT/8xX//ub/ILv/SEbzqPI09wmojQhDA5P5uVlidnjwe+/bPf&#10;QXLkyzdvePK1F+SsnMbMqU/cvf4+N+9XPMSBzYPjdIx8cf8GN75jHwYuZUcjjuP+hquuQYae4+17&#10;rp5ckLxHxSGuIQ0DLphFVz8MdKuWF68u+OQ3f4PjQ8dP/+IvMIjy5fc/YVDL0/F0wjvHmNRUFbOg&#10;WDsWFVIWQlgRY09OCS8BF2zXm9V/gGyqTmXtyblQVKFMlUzVQDnnfFHAMsBtjNZnN74xRcMckeCR&#10;LOW1U9HFlgMfApvdjjYEWh9oWs+zD59zOoyc9sdpHc2VdSbRkauLK7rtlof9gWeXF4zjSErK5cUF&#10;42g2esHD7sklF5drVq3nydWK6+st7ofveZ09V7sNTXDErOADq9WK5x9+yKc/+IT+uMdr4uJiSxPW&#10;nI4nrp+tuLp+xjhcmmpaykUY2/ofwd4FDvfvePf2E46Ht7RNy+ZB+Pzzdxxvf8hq3eGCx+PZXARW&#10;mzWmtNYyDj0+eMvPGBkTXG6aXez3/zXwNzmnczqnczqnPxHpDAqd0zmd0zmd0zmd049Valw7zjt2&#10;i4xzVqpigrRioEwJzEtwJpdeV3zqYnvdpVzXSpe2ZA11LWeKq0+RxlQCGCsQX4Oc+mgR3RbDTPZa&#10;lNmzpMF2tQ25BJ2xqI/TORBfA9nOFr7qjkmzCJoD6SIG+mgs1y4BLa3B+nIqC+zLZItGCdyIYMCQ&#10;8+iYS3bmEuhwzGBQyec4n2sCNLItmBv8UstgGYWWeVczzCodFTZwboYeitz7bEM0B5dmEEhLgL+A&#10;RzVYvbRsakpkLjmmlf0xzzYOU6C90AlL26Oym3SCP6rKSwUCFHteVwqvyrFXSKrCO2MBxCYoquSj&#10;MsNDSwutCdYon1dll8YzKRAtAY8KiSwVRsqC6nTdUOCnanFXP69wTyx/mxqKWL6VnZRzEL+CD8pM&#10;ljEDVBP0kec8qrYDXVHDQgvIx+J5ZIYiarWp362rycUCy35mzqO5WpZHV7TWxQqVTXWfGQyraWqY&#10;gC7UguBxntZnVZnsxsyKr0QN6/krcFbhk8wCBFvcAxSlgJJP4maAqFpylWoJ2DW/CoYtpQtqXtZ+&#10;Y3HbMwynj+tXBeyqelONGGt6rIJT+8sJHKrltsh/mFWihBlKgbkslgpJ9XsVspvsq2CWNavnKnX/&#10;3wSt1b5Aa/tZlLe6AhmVvK9yMjXeVGGammdLhZtlPSjjyQwB1T6u5imLNiN2PWGhVKYzaCTM56lQ&#10;T1VQWgZavgrELfPGu6/8XiJGURd1YnGrNc8qUPVItaiMI1NZlLKr9ob12rWNpTT3dTU7nM71uxw7&#10;KXrVLK4/R9DSrYgTNCqaio2PlHPZtnFrX2V81gR5ECQYfGSxKN3ylwAAIABJREFU8jqm2DO3KD0y&#10;VdOqGtRiANEgxh40861M7jm+ZGhAOYrQqn2+c55dt2YvGXQkuMQzPG8f6RGVbPOB7XbD7skTvAus&#10;tms2mw5tPL5rrJscldB7Xn7wAb7J7DYr1JvCxmr7BOn3xJR5+35v3G20IJHTTMrK/TDiGxuzj5rR&#10;OJKyEpyQxhYfHFs8KSr9CG9v7gjeE2JCxge872gbYb1uaNbKu3fvTJlCo1mNpURwgZVvceKhdewP&#10;e5o2MDbCqhE2Fzvc7pb+4zcMr7/EvdwyjBHVljYIT3eX7D/5guNnX9L6a07HPcPDkbvbB46HA/50&#10;jx/33P3wE549ecLq5UvY7Hh99wl6ONCuDjykkYf1Gre5tMBZt6HrdhYUb3v6ONCELe/evuOTz17z&#10;0z//K1w+/9liP2EBuNV6zXB/R4yRtg34tmPz4TN++Ze+zur6Bzz01mQbp4yjskrKz15t+NW/8Fd5&#10;8Wd+kduDlcXN21vyONI2azKJTg90H/+Qax+mrqTWKQHGwhW3i+aRE7QdDL01r9DY3zTBUKpSjNB0&#10;MI7ggtBtrE62K+WUrO7XLmLcC7LRoiBUpiGiEws8jqUdNCBidmS1y3YK/dFCQdKZSoUD4mD9gqww&#10;G7MEvrU2OCTBO7WmvxyHax/jlLopX08ye/0BtGqAUO3Swvw96Rb2WIoBRlUtJwiMBQYs82sVO5f4&#10;YiPmyvFJ0dI/gPUf1WpMdb5XqRBOhZWqTVhVDGwEPYJ0zOeqz9eU75bxRQpgrKMgHehYjomKRsvb&#10;qe+sP5yMGJNqlztZBJdxeLIHXcx3tCoQlU64QlW1DJzVkYmOTGpB4Ar6+NmmWE+lv5w2MOg8liCP&#10;x8lSTkMU2mmeX65Ry0jt+mGAcUgMThgl05bgeNu1hafNZssUo9ny5ESSjiQJEU8IZnuV4kizWs8W&#10;VUUlSJzQnw48HA5kFbxzKJmcIsejKbx572maljFnmhA4DT2mHmTgBSJ0bYcqtE2HbxranJEQcE4Y&#10;+9HOqdHADgUVx9CfiiqKBaqdQhqjgQhOC4jjCgCRSTGZ4kiBR5Lac5mdZXmfShhSklOxogpFfc0A&#10;HlOJtTojoqScZusmNUWLnKNV2dCQEYa+J4RA2wQrUgXFAJWcDXwSEfI4kFVJYvNSV8ZPzVpeOaRU&#10;cTeps1SbLjdtDsCebWETK0XFp5ZdBTaaYsmWc7Z8dQYhqStWoiIE8WZ9lZNBY2CAR20CSAE/IMaM&#10;OMVRQJ2UaYIvtlX2HqPl/WSMkSYEsstFFSQgLhUrOYO7BINOJvC8vA/EcSAnZ0FzkUktRzXZu7Fz&#10;plxU5s1VaWes+VSmtSmNiAScN3grqanyqKoBsI/y1H5OKRZILKOaCa4ol+BIMdt3xOCcua4wASve&#10;hQlyEXlcrq6oR+WyFiJZSFIgm+AZ+9HKrsBBjlIvg5QyMxUt503VSAuYZNcvdaKU/3IuasdmYrGG&#10;yymi6tAY8eoMKCzznBDCpCZkln+gVSWmtCkKeFgt5moZpWzrFa78jJjCDCgqmbHkVdM2nIaR4B1a&#10;3j8cdq5HzpmqZqlXFGhytjWSmMwOUMs1rA8QfGOzghiLehXggqdxjhhT2ZPg8KuOnEZyCMQMbWM2&#10;enlIpGzHDRRAKI4gxaowNjbOjz2Hmzc0/YGvffAhu+cNp8u/xrvfeMHr4bsT4CcSpv51KFKGzsE4&#10;KllHUhrNjss5vv2nf4q79+84nQZclgJLKffDni/Sgdeff0y+eU/84h3vDu/ZXD3QNML1zR0f9JGo&#10;Bz5+/bs8vPkMF4/cvdmwubpis70i52RtRz3Vim+IPd7tCOy4fft9ku75zl/8D3jy/EP2716z2m7o&#10;jz0xpaL2lri52zMeB4IL3N084FQgDUQR2s2W/Wmgj5mubVBJOGbo0TlBcyTFaBAainOh9E8J9Q4n&#10;wYCguh7jKP2Wt3oi5Xy+rMuJ9atRFS8NespIzuQm8erbHxFC4OmHL3h32/Pm4x8SxyMSHL5p2W4a&#10;UhpowjXPnu24ublls9nQn04cjidcjqzbhm7lefXqytY34oiI5/pyxenFE1I/4HxH8MIQrd8YhwFR&#10;x/MPPiDu9xzv3oEqXehwTthsGvLQQbokq5BGLZCdY8g9x/7Aw+0th8MNKfb8zu/8Id/7gz/io298&#10;i7Ba07Ue8StC6FgFx2pt/ZBvOnKGruts/AZC24Aqx9MJ58Kv/bN/8D988Jf/o7/1Oed0Tud0Tuf0&#10;xz6dQaFzOqdzOqdzOqdz+jFLOU6WAmHeiTYHatX+XoLMZqdlC7UWHGeGDrDggB7KqYvFwhT9Gey0&#10;UZktFmrAsyofVJgCbPVKmYLJEuqOvRJUHUF9VY4o16wB/RIAmSx8AFKBGJoahLUAhpQFQ0EnRudR&#10;nNgxK6SUn6WqYdgRlm9Zpt1E82fYTuZgJ9asZUd7/bAG/GXxu84B76qkUQMKkwJInn+uK9o1EJIW&#10;n9W0tAuSkkcVivqR/Ft8r1oo5UVeNm4GDkKFb8q1cyGotDxTzUdXwBp1M5SzBB/qgY4SJXTlntOc&#10;F8uoeSrXqQH+eopcf6gB8mz3KPV5S/5U8ECYg/wqM2BRYZ8KYSBmV1cDexUaghIkqwBDzWfmNlRh&#10;tXrvY5qVVyZVqfKz1vJ2izpYFtHHkgc1P2J+nMf150U22XPUgBYLwKPkRQWTpnJithUpwYl6gNlx&#10;Wfus/JOBdAsobFn3KjgylQvz8zlngcpYLu6YeLUJnKoxxoBZStV+ZrIlK9ecoBmZr1Gt+eIivxbn&#10;nMsrM6n9lODl1CaXqbRDaShWLqXvcAWubAs8WL+3VDXypa0gM9C4aDKPfq6/1LpW80v8zAsu22qu&#10;+VHKsbYrX+ph0mK7VcqiAlBT/KiWUa3vizoyQZZ+OnSCbOrvj+5f5u/VjKhtUAsEIzIToxUmXPZV&#10;1aZPa/kuyl11Ub8WZb1UiKr9YoXGykL/BCR5sQecLPcWz1KvsaxjS+Ws5XPWOlG/nGGycxPmgPUS&#10;nprqnn9cBkJRE/KPy3bKk6KAt4TK8nyMjSUy3+ukvEaRYrHrawKXdQJtlxxXHRtqmLDyanU4KFME&#10;gs6/19sfseF8FAMrOlUahYiYoxIW/HIA+cTzF5mrm463rw/LO+C471F1DONIfzzw5MlTXn7wiofD&#10;HQ/7PQ/HPVvfsNrtWF+1hPWGNkSa1uxfNA7sdpfc9Sdc19Hv94jC3f7IZhMYcuIwRsaTksfMgyS8&#10;d4QYCa0gI6w6wXnhk7v3hKal70ceTns2qx13p3tcaOlaZb3yDOmW/DDgugYExjzStBf0caALLZqT&#10;WeLgiXHkYhd4dX0BBJ48e87pYeTw5sD9/R3b3Y62EcQlNo23wEYTePvlG55cfo0meHabLcfDCaVn&#10;GBON81yuNzQKq6dXNKHhww9e8uUffo90ODCslPF4C7e3HI972nbNevuM/eFAuPBsXzT04jk9vOZ0&#10;uOfmiwvydz6EzUuqsmRMkdVmRX840o89XmC36/jgw5/kob/l9f0dXePJY2YTOj7aveLf/Xd+nWe/&#10;8qtoq6TTwJtPX/P+fo8PndmldA3dl58Tflu5FJmEJ7/Krk6tq7SJnGEY7UBpSgB5sK6lVsoqnuCA&#10;0Cing1hzc0q7sjZU1YVcMLAndGr/F4incvImoqBoUQkaR1i1igvQn4R4gmZVmConBK80nTJGMbUb&#10;D35l7S1HaBud4PhpHKjtv6j86GigjpR7rcPvJITm1Oxxpz6ynKJ2iWXObNZkiiSdpzRFvc94PZ26&#10;/qroqAVyMofYeZ4opU9Uyjy9nJNsiiMkNUmxYtNFMnWyeWxSqkqRDuWYCgYkU02S0lFIKP1YK/a3&#10;qrgjUqx9xdSDlnOWCiedCmj1aJws8FNj8xopFnOMy/nmVzq5FqQRUzL1THNlrc9TAf+UbS4MTNa/&#10;nUCvc6VNNiVsnZKi5cEkdlOfzQFRCSqskqfNLTkmsk9474njqajZAD6QEUK7AjEbsXEckO4CL4IX&#10;T3YnxtEeKpNJMZbpiqIp0jQtWQXFgvBDHGhaJTjPGCNpHIg587CHVbfiOJzMHsYHOh8Yc2Sz2hSF&#10;n4HQtsXyypc5UQAx1Q8DLWzgCs7RtB2+jvsowTekOOILoKAIoTV7NUXpTycaF2hCa8oiPhCKTVUs&#10;DcT5gJR5bE7R1Fxc1cPBzpsTY0oFvDFISMpn1fooxtHszdqONMa5jWFB7tA09mtWcor40JKzEhYT&#10;IQuYJ1LEFGmmzQ+PoZ2aBAM+nAg5FyWX8plzYnZY5f2rwiP1fsyGrASnEVOIKu1NxM2AmDBBWCJi&#10;EJFzFugPzQRUZASXlaQRlwUfGjRnnMAYR7wvkJSa5dMwjtYcCuwUY7S+t0i55ZzMJs870mBggQth&#10;mlcaF55wbWcqJ2BlIRAkmL1W2QzjCwRWp2hoJng/HeObQC1xg7WUJviiepOL9ZsQY6TIWBkcVDJ7&#10;rqdYXaKARuLwBT6p1ugG2Fk9EO9JOTIieAoAFGcpVtF5TUXLZiVfLLt8sVwytSWrhaJMx/ui5KRJ&#10;yWQ0mRLXWAANUUHFgJEsisPaVVYt+WVtSrD7jMnqdH0+KQDbGBONc7Po6eIZtdRbszwz+7gQPN47&#10;xpTMgqy+fuSEImhK5fVD53woQJaqKUWJWN4754sylCmCaU5TvTfrPRAnBsAVoKRpHL6sSdkrkxD8&#10;ikYNYgkoTmynmlkLDgQnONeQxxFfyuh4GHh7WkPsef/ZD/no6694dgHf+IVrePVXuPlXLWP6eN4o&#10;hk4iwDlDyspqJcScGMaReHeiCeC80q1XKEIcB4ahxwVTdfTNltGf6A9f8sXrH6CivAiey7Xni5vI&#10;R0Nkd7GmP/Tc391xONyw6rY8i5nd5RVOPKHYIMYUUVW6ruP2Yc+YhYf9PZvdlt//5/8cWb8i50T7&#10;/shu05FTotmtiM2G62++oH/3jlfPLom543j3jotnl+gQWW8uuRsDN5/9IYeHPYxKSsrdwy2Hw8Es&#10;2Mp7jSRT21IECcEUwXK25R4F78Vsx2JGGuvTnW/IcaSuuTjxpV1b+9u4Z/z0z/0K0uy5/ez7+Lbj&#10;4lu/yvBwy7OtZ91dMcQjKe757Psf025aXn30EQ/vb1m1nu7lcz7/7EuG4Yio9etXVzt863HOrHRv&#10;7k6EkNiIoimz2bSPFJEArq+uGPrMKgsHLxwPDzQkmuDoVh1e1pAubawQJUUbV7xvOYw98c3IF599&#10;xvZyxXp3yde/JgynnpTv6VxHzAWMc8Jqs2K1tvcnKeMACCqOrm0Zxp7Yn0gJnlztng8u/afA3/2R&#10;AeWczumczumc/tilMyh0Tud0Tud0Tud0Tj9WKTdN2TKlM9tS7WvKQvu0Old2I2oowdCBGRaqsfY9&#10;sw3ZkcVivv29DcpdXaSvqQYMRspO53LtSZ1DYR3m+6l2TnVXb4UtxAL44jEVpBoxUgqUwBQMr4oM&#10;ZNthCmo7rosSA01ZTBNmAKAEbKp1AioLjqIGxmXeFV5AHFkEjMXlOdA75U3ZVRWYdyLDFPuVpQJQ&#10;DZ5Xe50JIioBYslFOadESrwvCiF5EX0rgXKnFs2qtmahBtFhttgq9+nVInLz2p89hFbVllSe2RYU&#10;DeDJFiWpS46yfCj3eFd2vbeYLQJYaSzvCxwgC9hIitWUzuorU0GofV9KIAcKVFS+LyzURBZB/Lio&#10;V5ma8fP3KlAipazrmn21EGNRD0L9fAEbxBLFdGIKOFOgX78CH8GjrZg16F9tzmqUyVPy9iup3nu1&#10;eKpwRYWW6n0ulYaWAUvlUYDkkUIMNe+sLcmjHfEyP38s9anxj4KZc38ygwtTXmrZwV+PLYvPE6Qn&#10;i3+5fq+gDNO1l/cvVn6hgnWlrOBxXlSgRGGy+dI0g0SKtZNRS3sv9dfbOTVbQBaYIZZl9+aY642X&#10;ud1XMGeKgjOfIxQ/nMqrVWWZJShS23ztB2s5LK9f62KtV7UeTPWbuY8Fpsi0ulKHZc5PFueHGdJa&#10;ptp26nNVgM/V6LOb60O1CaxgTj1nvWDt76aOt1SGCjsuy5xlXViAP7n0JbXfrIoXE3ioczuIeeqj&#10;KTZBIEyWYVWBSnUGfWo+LutKzZLahiq0qov8qtDSVI48VhgqtkimAmJ5+SPlX55RixqTFIshVQs8&#10;PoLOCow3D8VCaiAPFt83qkIgOk7MTaw+QqdwlGkIZyjnWWv5PrPInwFEUj5X+tJ/xJyR1qGjqTC4&#10;zY8uizTbBh9ASSQSD/s7vMB2vSKp0g8nHo4Hri6vGSIkTcSUGfqB7W7LOJ64uX3PmEZCs6JZHTgc&#10;Mhcd3B1HclaerlveDgNN69EMfUxkcQwJtq0Q3YlxPCIaiCehcZ6Rkc9vX9M2jo2/4vb4hvvTLTn3&#10;bHcdHFsL9jaeN/c3rLo1X97d0vrWphMpk5LysG+58I6r62tks2N/saENzpR9jgc8Leo867bj+Yvn&#10;PBzfM8iI7wKh2+CORzZtw8mNRFG6zYqrDz+gubpAQkt75dk93XE4vCCngW7l2d9/wcPdp+SYyX1D&#10;Ht8gw5F4cuj6W0jOpHhgHHpuP/kuzfGXQF9YU2oCq/WGoR/pOZa652jbluvnL/kZ98t8O53wbUcI&#10;K3brp3znV36Zn/zT38F5z7vP33H7+Q0ff/IpqqnMzRxbl5Hf+10aMRvaTmZWo/lKdxgFQl5wc7l0&#10;5dGmOuKhz1ZHQwc+WNMKthmbEL5yQqBplTQaIKRalImykqN1fU1TuqXB+vc0gqxge5UZDkIq9n+h&#10;g26TURXG0QKwLijBqVmQqcKwGI7rnDMyNybFVIOyGKjjbQ6FYkpBhS0w1qJAQrUvqEN8nU/78jml&#10;kbY2BtbxQ5bdq2OGeCjz1KJepGPpAyso3VgfJmCQUC92z0pRNlSD7zstYyK2uSCZEocWkTiKYtN0&#10;73XuV1X5al++BG6neaEu7HHL/zUpUwekiVkRVWRSWqoAlvYy991LGrJ0ek7VNiBUKEh1VkvSMufJ&#10;RWW1zvMqyDTVs5LJ3q7lAoxDUR1F7XTt4/umEVRg0EyOI43f4oNRcXaajDqz7gI3FQ2uoZWG29Me&#10;6Vb0p4MJKblg105lUPJGJPngaYD+FBn6E23XMvQDzhflmKZjHA22aYIBOU3T0HVrQrFhqtz5OPY4&#10;Hyz4r5mxNIxxONGuWsYxWbaVecc4JIKscKEhDgMheEgjmkcEIfU9WsGFdmW56J2BKuOIhIY2GByC&#10;c3gRxj6ZhZE48miB89B1qBb1G98U2yPwzpt1k/eIqFmjOU/bmAKKKR6ZFZOS8Xiy2NzB+VDU+bS8&#10;ovkJYkjlPcPUcijKKwWYyYIvG1Uq6JPU7H5CMEgkk40ZE1NQqRZQMSdUBMmZES3qHRBHA0WcN/CC&#10;al0lhqqoRgNmUFNv0Wz5mzNN25gtj92wwTE52+tjivi2NYXCUp9dAbakKIiEEAogZO1By30CNMEb&#10;MBFzeUV1Nk1Odj/TvFBkEZSXuenkjA+elBVxZv8VqrJveReduKuFSmnwvpSBIjhStjzMBT6SsnGl&#10;ghXB+2LXl5By/qwGXqlms+NSpfHWmaZoVlujyrx/pyjzaDYISbPBWmOKNtNy5W6mObKiySzUdHqf&#10;Z1JQktKmXYF7an/oAC0KQ6p2n04ELbZpZnunxbKtTtldeRad6l0QByr4JhRw0BUwTwne+mTnCxxU&#10;lI7SMNq9lbKOMeKcLxCaqVrF0dqNSkacbY5Qo52KBZwDkVKnBXEBs8AziEvrnLWu4ZRJtPfO4Ehn&#10;tmZOar0xVRpyUUVKiRA6UyryBk2JKuu1t3qZQZwvcI9ZiKU0EE97bu4y74ZLrn/uT3G/7nh3855v&#10;PXlF6xLrV2v0y5f44wEnJ5RUvptM9Ll0+U5gHVZ4aXi4u4dtYLXuTO2q1P1V29A2LQ/9yEOK3J/2&#10;5FPP2ziww9NHR4xK4zu8b3EiOHGExuNECWI2bgZVpVJmHlwgtA7vhftj5PbwnnefvePYO64/uiaM&#10;D4jASTN3tw+0TQvvD2RX7PtUebg5sNtsOBzvuBv27C6+xn44snv5Lb75c08Zj7fEw4FuE8i7l9x8&#10;/gmffve7tN4jqafbrOhj4s3rO+IwoKjNy/t7RDM5wrbbkFKmzwPZ3j4MQlxupksKktmsWvy45/ob&#10;z2i//ufZvv+E+Nl3efjh77H92k+icWDz7Z9kIysAuqvf4833fpvT7Rte/MTPcHjo2aiy3r7g7v49&#10;w+EeryfwkcsXHxGT8vD+DQ8PPd3K04TAOEa6bkOQFYpt2BhjIqWRzXpFHzPDMDAMkXbT4LqO9uLS&#10;7BzHTONHkBGvIyk5Gt+x8RsOb+9ouxXNas3uyTOeP/saOSkPD7eomq1eaBqc93QNhABIYIgPKA2p&#10;H+n7I9vLSzY7szfLMRFjJOfx3+MMCp3TOZ3TOf2JSGdQ6JzO6ZzO6ZzO6Zx+rNKYurEFEFd2EYst&#10;HGZFggdfrYQWi/RlpVi2oA8soIfyf13oX/68CG6up02WJche1gumgILOx07BFS1bc2ugui7SLwO+&#10;ZcFfU1nEF7VIkysB/Ubn2Hy5RrUTkHqMYEEPqcGZEqxdLnRiAc+yBjYzFY458L8AhiYlJqfTTn0t&#10;QZa6g1r+f/berMmOJD3Tez53j+Wckwv2QlXvCykOl6Y4lGSysRldaO50Mbod03/TH5BuJJmWMWlo&#10;lGTSSBqyKe5kL9VV3bUABSABJDLznBMRvuji+zwiEuTQdNltlm4GA5B5ToTv7uHfE+8bLLBQM2PV&#10;I1VVyRvQUy2vKvRSTxPrF+r9nSxwhOV5jjSntLQP2U69VkF48QscU1V/Ul6soCroU/ICQtQ+NO92&#10;rZLXihzVXsvqR/9dliDLujzVZmOtoJPTe0otNQhv5a1lBmZ7MLG+kaweKogBCjJUBZIavHeindbZ&#10;q941Wl77XX1z3K3ysJxvrvq5ZWQGIlb5qn13hnqsfqq6z6ycIgq6lPfqwrK4KL/Yn1llSpZ2D25p&#10;nzoeZ/Ci9hntFzOUswqqzko/ZvEyK9KUpYhzkvp7UyKax/GqD9Q2su4oLaqUlJb73QKXRLtjmdZl&#10;1XqQzi8QUbUVm88e3wsk1pPd9/O1timpY6KqOdU2zbL00blOqhqS1nep/XsOHNb6LvMbqbfrqdbL&#10;e8mt6sk+V9Lqd+vvZLilCLXmxup3ZrtB4RYgVfNUYbpg/b2CPvN8tyIaa/+pINa6bmuwtPaXLKZ4&#10;5ZY6rVk3FQZxZelvc7B1dd3a1+v84wxgWlebK9o+azWemh/vFuW4qvJVK9Vx+14VHqzT5LoendVP&#10;VQ5j9ZkKxlV4qI5N4BY4VYM/vPezmg1hCZZnzFLPrMNWa2uFTmeFu9ou2HpXMNU6WfKZYDoKwRQy&#10;itPsVmESWZU5oNZjDmUBoigM5FiysS0K1042dGoW6p86ddch24jQNwHvC104QdwJ985veD/1vaoN&#10;bDenPDx/pEHNceDJo/tcXl5y3N9wb7NliIndrtc3e1vB5YmubYFMzCP96X3yeA1Z2LkIJePLQOda&#10;aE9omwtC2FHSxPHqHbnAF68z51shTTeIg20faJuGy+NII2J2G5nrw2t8CPTdlsPwjvGdsOnvcbV/&#10;x1AKzmeCeLxzDAipZLrmhOvDwOsrR3AnfDc4Nv0Z4eETDhdf4dLE29cXTGcndJsN/XbH9sED4vEp&#10;J7szSBPEgRA8zhWGwwWXN2+4//gbhFb7fXz7FhGPaxruf/QU54R3F88IXlUndp3T7UM5sPWZ15dH&#10;ysVnnDanvHSZ62Hig2PDm2efcf/xBzRdrwoOBpRIKfp2eBwRV+i3G4o8ZbPZ0p+ptdnjs0d849e+&#10;w72zEy5fvuXN5y/5+OOfkbIGJp04JLTsXjyn/dHEPZyCQEUtxqqq0N+3FCRbCr2DMbOIRWJWeJ0t&#10;7SwQRi6Cc4WchekIodefN23BhzLzw7nod3LUaXGabEtgU8rmVMfbsHcEKdCACwob6Rah0DeqTqTq&#10;QwVvYHrdKs1QSmDZ09Y9QF17TGlIGrXiKoNWzuxeWDB1nLqnKX8X8KkqkV2Z5xWdK4QZaLW1W+z/&#10;ZTCIprAo+ry/PmWzBwtaBnFAb2o9AnTM69MS89U5aQb/wazHmPeBUvcMdS8CiwLovK+xz0SWebKu&#10;5375oARRa9am7pntfitYTBqzXeuK2Q8vKdb/dyio27B0EHv2KRVOj2VR7avgUkIrtlintDIOR4dz&#10;RZWrohCqndx6DydwcBm3E5KbmNJALwp4ZHTeFkTHZFa7rSKJlIQkDifCFCOYcts0jaqmkdQCrPU9&#10;wTti9EzHg1p7IVxfXeEbTwgdMalqzn7Q7242W+OpdHEoOZFTIiEc9nv6vtNAvffklCg50XQ9eUpq&#10;K2bqId4FhXVSJA4HvD1niAgxjnjbg4pU6KQwTRp0btqWXDJN00BQ1YcUE87nWVGkxKQwWwEvTqFE&#10;QYEGk9TRRwRP2wbGcVAQpGmIU8VeTeUkRTIOH1pSjPo44gPBB7IT6ornvA5ghwbvm9DYMFFrpZhV&#10;kSZo9HdWANL7OOtvcbaHKrmQDACYlYOKKXIIOKqtWVXHYbbeUuglg2RwqkwkvhC8MCW1A8ri8OIY&#10;jsNSVttLq1KKQixSRG3YbHNfbOCWIvaIWNUudEA5H8wmzs2whpakGDBjz6sFzbdZCocQSCUjKJgF&#10;YuXyiNhBgKmwzlZVdaNr9885kRN0nScO06ymNCv4oJCuODGVHD8rTVW1m2IvhKgqk9ZD3SNWKCMX&#10;KFPBtwrFKTAjCGJDP5NTIlsfUCjKno+zKjjpGYJpXOWiwI33pnSjsFlawY9q75QpBs2Lc4TGKVzj&#10;MIBc+5gXfTFGIXGtbyd+rgfnnNnuQUmqHqXj1jHGaPWu352GUYG1cVKmM2UiCv1UQDDb+M02hsWp&#10;EliMkdY3FNEZwxVISdWNCosCVj3PUUhIlci8h2nKOG8kbFGrQIeqF0G1aguzEpT2CYX7sLnGuWKP&#10;8tp/ioB3oqJwqVgfT5AT+2sou1NOv/mE3/7gHNc4pjTVxKEYAAAgAElEQVQyTIGUjsQ4ErMnm1IT&#10;Ym1u46DMxyhebaT2QEz6SCkK4ySEnGF/HODsHv3JfaS5pu88ZxIoBY7HwtQqeLU7PaHtNgzDC3JM&#10;9G3H6e6ULjRILkhWG0Tnw2KJJ448JK7fXXPx8i0htPDqAglXtKEwTZGcErvTUzYnZ4j3aokXOq6v&#10;Dhz2RxyOt1d7Xnz5CVIc3cef4UIDTaBrG9J0ycMPD/jNfU4efcSwv+ajD57iTzbsnn6fb9/sef63&#10;P2K8ecd247i5ulR1twTStrhx5PmrV3iXubm+nsem8n8OQWhCSwhCu8n85I/+a76//Zdsu69Rzgr7&#10;/cdc/O2fsDs9obhP2H7rPwC34+Tp99h54erNzzm+e832Gz+gpEzXnPIYoAxcf/rnhM2GGEfOvvY9&#10;2rMLwuYrynggtIH798/JEbb3dqTpAOlAKY63l69VPckHcvT04YzTs1N25/fIIpSmITRCToVpPODy&#10;iEP7+yYIHz46pz/5TZJ4clYrs2kaaNodKSr42wTPpmtV9Np7UoJpzLx++ZYXn/2CpryGRvit3/un&#10;dKf3GMrIFBOxHP/RH/3wh+1/+Pu/P3KX7tJdukt36Vc63YFCd+ku3aW7dJfu0l36pUqu7xI4Pfhu&#10;9SBpDiZTZgsDsMMpL7el/+egABoZBNiwRAmXczfEDlDFWTAj6qFRfUtaGvTA1wMDLNY5elCmwdy8&#10;qISs/w2rfNdAg10roof+mcVajGKHbfrZsopOSVAopwZbix34ia+AT+aWmoYFumewSOyHVTXHDm7X&#10;aX7DmrwAFsmC+ZY/ZlsnFvAl5yUojVcbK2dAjBSjKlhglhpUqcF6DECZI1jWFhW6qY05H9Rapa1B&#10;mtUbkYsykh72zwpAmcWWLK7KuAZuKmkiFuSu2ucZFn+GFbSBLEGjYnmegSS0/qrSSM0vdv9aB7V+&#10;LZCEvXGu9ZRXlkz1+1beuU7+nnLX4FUuq765ajtYoKv1v2f7pVqMVR+pCkpzsCwtkcsVu7F0KG6r&#10;yZhk/2y3Vr+3hjxMpaD25Rn8cavPwm1LrVq2gs0LskATtcxi96j5tIN9tRBj1Z4oAARzHtTebHWr&#10;+m9hAVW8qYZFy4OeBi9tMNsm5qW/UfMhy/VSDQDWPskSuMur9q59pf4bKMkphLNuC1l9v4JLZtXy&#10;980Xt6E260erN6X1RmWGq8SbskxVV5j7zKpMs6WWfT+yjPeVRVcFJGct/ZovgXkMllUd1Darf7vV&#10;/9dlkpX6jXcK0WAKX3XeqN1c3vvbr671960vdbysr5FX/czXOVTrSLqa93JLPWIG4uabl9XYYGnv&#10;tCpgrevZKpJb/eFW/a2b0AJj6wDX7F1QU1napQIARcoKumLuK8XgIzEVvwXWK/MaW2rAqY69Aj4U&#10;XQMTahE0rhiyCNIDU8Yhc1VF0WV87qbo0j6KqhNFq6Z1cdduOgmFjbzArtvRhUg63CCcsw03GuBc&#10;zXneQdM2fPOjb/D0w49o+55Hjx5y9e4NX37xBbu+pw+eR5sNqaj1yaYN5OwZhpFNf8ox7wnec33c&#10;0/aP8CLcXH7F7vQxJWcOwwTdU6TbEQ83OA78/MWBH7460AJPm5a2E+IE908d9048facB166BvnUE&#10;l7h5c2TbCq2H6+Nr7fce8iRkJm4mDVB6gYs3R4qDIQuXv/hrTk+/y0NpaTb3YLPl9ZuvuLh6zenp&#10;PT744DucxKwKHvefsD9ccnjxN4TmHrm/T7c74d6jJzx785qPX75E2ob7x9f41z0hnJMIdLsN6XDD&#10;fv+acTpw77ynbU6IU6HEyBiv2XaeNIx0YSDliSEJf/yzK/qv/Yh//1vfJ5w+1O4cEzINOAr744Br&#10;Gg3uTqra5EOrqgylkG5Gbj5/y+tPn/Py2XOevXzOFCfENQTfkAU6n+k+/Us6hAD0RUE0v9pStl6n&#10;DfEKlRcMIqpbGQdNgBS1T3Yd8/p2PEJjHXNrQIaTQrvV4dv2hXEQQguSbNsVwTeqRhSP6O9sq1uy&#10;Lr3TKLSdBiJxkKL+X4A0Cb5R+EiCjqcSbT+blrxR0DE42L9bFGqpym1VYQhmALJOGWUS2yvXQWtD&#10;fpQZFFIFPVvz66wQdd+KFFUYsv2ANMIt61nR+iaVRREzgbR1/QLZ6HwiFfZmsfJSgMYsvgpIY8qS&#10;dd9WoaS4wPozNFTKAlzXuauxZxJR9R6pakSNWwCrVT6qQqb0NjlPRa8bBIalHhS+sv+bCxIGq2Yg&#10;V9U/AzXna1SbWtt/6Nxq+4cKudbJuJVlDWmsj4ZCmhRGm9e5uo5YG8RUmA6ZxuDywoQPG6oaqHNB&#10;la9yxLuA8y2SdZEoRYjDEZxjmEbapmccDuSsyjJjKUzjxHHUuGJKia5rkeCY4kia9LlvGAYa15iy&#10;S2YYR7abLcdxxPcNXdvRtC3eO4ZhpGk64hRxTWAYIqEUQvAc93vEK8BUDAwR5/URBe2PcZpMlWSY&#10;u7T3HucCx/FI4xWKmoYJ32X8vBdSfGlWY6nLao3nmxqpKo5ESha1DSuFlJKqvzhRiCopoEQuRFRl&#10;Q21kotm+TcgclPdUa6WaV6z7lpQ0AD/DGTIrpcSV5ZiIwR5F8PbCgr6L4YjRxH2dgj/eOdueqqVV&#10;BYhEZLb7cqLWR2KWqjlnurZhipFYbX1XGwXnHSlle6RRCMZ5tcLKGaIkRDTfOUecC6SUCd6ZMlMm&#10;BFVXKgLjFGm8bo6dYOov2hBj1PYtRfc+tT5KyiQxoMeB863NDQq/iThEPIJBh6tNVgG1Ccuap1KY&#10;21NtvTJltYd2ImQUZtHpqMzlEOesPA15iiS7jivVAs6swnGkklRpxznaplEbL9vsJ7MEi1HrTuGY&#10;Cp4rfCUI4zSqilLwyouKmDXdovzkvbM+VvAhEGPS/OZslm6ojViMOO+QLPbY5eqMrBZQBsnJqt51&#10;3tU5OedMFIW5Su1X1pmrTRgUxuOg/bRg6mH62WyKQXpdu3dBYUI0rykp1CZ2HzGYTPuSflbVyNS8&#10;1vugNlZmKxdjxEk2C1AxxSDdg+vjc1EQr+jiKmhZK4fvxJGK2mIpjFbUFi4l4nhgTEdi23F+vuHx&#10;Rzu89+QxIWT60BLLRB4ucGwRF0hRQScvOlfrtCy4sIXQ4VtHktHERwXIZMnzu0Jv317x+ZtnjG8v&#10;KMc9Bdi2jr4XGu8YhkEVtMSpSpUk9sMbmpDZjYGmbXVfPkUkBELQN9rENkXTMJDjQCOJHK9UNc5U&#10;mQDeXQ4cDldkEYLzuNAv/UY80vaEpsU7YT8W3HSDjJ6by0xOkbev/oJYBO+Fpuk4XO8JDWw+fUXo&#10;tqRpYoqRTM/m4Qc0krnXO/qHj0AC518+xzmhPdnw+U9/RpMjwzBxmAQvhavrt6TpwP448OzdG6L/&#10;X/jw/g/Y5yPnTwJdE3j38nOmww3juxua7UeM+wP4Iydn9yh54PDsx4STBzB+QfP4eyAdJ9/6Pd59&#10;/OecPLkPcU//5Lv0T74L4x5K5izrGJDdqUL5N28oMbE7XHNz8SVfvnhFOXb81je/x71/9AFhs2O6&#10;uSGNI9OoSpmHmxsO1xdEr5DjYb+nPd3w8HTD1UFVsZo2MU0X+NKCDBRTF/fO4C/x3EwTby8i/+v/&#10;/G/46V//Df/ZP/91vI/85M/+nN/9p/8M7wvTMMCm+9b47Ke/Br//V9ylu3SX7tJd+pVOd6DQXbpL&#10;d+ku3aW7dJd+qVJJZSr1MFzQgyLvF6jBYW8Z2xcqvCNQBsgTuC1LoLVGFteB/VH/XSxgPpi1Qv19&#10;yQbt9Kt3yNdWBEUPFWVWTGFRd6iH9zXYgF0iYW8Eg76t6pYDeqBkWVkaWQAYLOiV5oC02icAwd5E&#10;rlCNd4syT2GW8Z4DwhVUyVa+CkcVO82ub1cWi0iRV0BBWb5fAxSzUpDVkR1CEqp6S22/fDuAXcpK&#10;QQf7XA2CWMSmWB2IzG+1a7S3BtEtQFNt2YKWvUQsSFUDJxV+kQVUinnJY71vvR5+iQ7Wt7FnOCMv&#10;ZS5iAM5yYGyvH9+Gc9YKHev+Y4d2c9+pwanab9ZKM8HfDgjNsSi7fw0SwQr0KQuEYRL4M+RT2+6W&#10;ZZNb6msNIFUIK66govkaqzFT2xsWGGZlj6Eg2yxntfy9hpvmPsZSnlv3W/1ZwxVz2S1Pa8Bitt6y&#10;Mviw1GsFHqr6SnnvWrVbz3VpdfE++GKg05yXWS1mNT5SMh3vdVkquGc/q1Zwa+itflZY+lJhAZxM&#10;PUCqsoDwdwCiGWCqcJTXI+zb5bX2W8NCte/PwFCtY+unyK08zKmCSLXt53yv+nWSW3OjhDquWe5X&#10;LRxX3WWBppby3frd3EdW/T+j/64QVbWfo8zzgXQ6Nkqd35zdqBTtH87frlfhNoAHS19b9R0Rofii&#10;fcLJbZBsLk9RNbj6XVbtmN9r6/ft+eoYripGs5WdLPVU03pMr9eoOu5qP63jNK/K4zEJlVWBHTAJ&#10;M/RUf1Xru1jgwqNr6dzvtXziMPjWlpWsl+yL2RUZXLCGgupSXpWHsl1iEhUsmYuKCmiYwAqC8g+T&#10;9cWAMKbI6OD++SNePPuEq6vE1x6f8PnLK0qBD++f8LVvfpNvffs7nJ5sEQpPP/qQ3W7L//N//W9c&#10;XV9zttnRBkff9/gQuNnv8U5IDsZpYBiP85vWzm9ISWiannZzRpbAOB057PfsTh5bkDDxs9cH/vTV&#10;AdBtyi+mcQaePx3g0atAphC848F9TzS1mWMqnO88jRO6xrFp9e31xhWCgG+FYdA3vqUIXSNcD9BS&#10;+OriJb2/TxcD/eaU4fqSMR559vJLmvaUnAon5+BPz7jaX3Dz7FP65j6bxw6/PaE9OeP+gw/4q4+/&#10;4JOLv+XeTjjfdnz767/D6XZHlyeu37zg2csvKbnw8Kzn0XaHECllRJJnd+qJJfHu5opSClfHwidv&#10;E2d/8yXf+trHdPevCaL2I/nmHdJ3hO2WIQ0EH2hcR0yJIUamyxsQz/N0wVcXr7g+Higl4xvR4KLz&#10;hLYlu8DJ5afIX17xuOhYqmxm523b1egUkAR8gjHpUNv1BgdV9ccCLhhTPizTQGggRtvOil5ze1KY&#10;ojBcCVOCUoRk8gglQ9MbLBRUmShGhYXI4JtCigobRfUHwnvUrgW9vm/KMr3bNBqjEJr3Bsn7IKIA&#10;42q+r+tkVQDyOmcWsyqTvti8icJ+DQq/HHXg6V7MlH8qoVdhGicQC2Vi2YvaPCKdNkRV7RNTjpQW&#10;BW7Q30koM0RTpqL/t3uIr5Y6ticYsgIzk81BBibVtUeAMqCAInIbAC/McBJeZgdYGlnm5bIun10/&#10;ldvrYVrqX3zR/CQtR5lsfaj1bnWRqi1cVSWt82+1Aq1rxrw/t3ate/K6x20cVcVy06sFS8miwOZ6&#10;v7GCqa8vE2NO3Ozf8PDslIxXZZeU1aaqFBPJDLpMlEITAgGv/JQ0JAoyZVKO5JxwxZEyaonkHJu+&#10;YxhHinnipZxMcSSSM7Q+MMZI66GUUe24xNG3LY0LpJxIw0jf9VAKwXkSpibSNOSUZ0snJ0Lbd0xj&#10;ZDgc6NsG7wMxK/2dcyamRAiqyhOallw8GVPJEUcQtb6K46DKDgmcl9kWKYBasmB91gk51cezSCkK&#10;UqhlG8SUV3ZQGLyQ8E1DEGEaB0BVXnwwcCFbeUwZKaZk60eZRbpiSkhRcCFnszQMjdkvqYpQtT3T&#10;6zukwDCObDZbvIhasYE9c5pKZValFLzToH7GYAi98RgTlEzTeMR5YpwgJZwoWJTNGivFuNikrRR3&#10;nFOltzENtKbe5DBru5QpJakV17zVUWAo5mnez1RopBjkoZo9VdlF5wbJtucrkZQT4hp7NBKDeZiF&#10;POsW1tU5pQ4YMbsw57SdV3Vfy5nrXhMFcaacKAixFLpWLemcAGLWZKbQ5Z0nlqzqN0X/n0qc5wan&#10;kl7kpJuunE01TqBtGlLK+CCklKy9hezq1tDaW0T7mgRc8DRNg3OqLOXNNqvWcbGXVKTI7F6bcpqX&#10;ClAQJleVYhRcS1Umr7bxCsQupcz2Yo03wEx0/DiDdJzBV7lkKFUFyCEoVNcEr0pO1iGqXZt+pjDG&#10;cVbI8l4hsVygaTzjUN8KEUrRe1cQrfZDBLLZ/AYbf070+mrlVsEqT86ZnCMpTQpiNAFfrc3EMeVo&#10;a7LOSZpPheWCcxz2N4z7ni4lNo2n87bsmI2iiweIV5TS46QB7wwWgs6AVd3mO4JvKF64eP4aN77h&#10;wdMzuvOGlBLjpKppaShcXX5OuHzGcDiwL5EmN/RFONvoJj3FiRIHSimEJjCVA2+uj9w/PyeEhpLN&#10;ajGrPWBVFyNFvAhNuyG5RiF1PcDCSaBtN/oelvcEHxiOR4pZL5Y02bFEoPEOcXZwZmqz0zQiAu3u&#10;FGfA4KbLZBJRWg6XF1BekaOqYl28u6ZpegKRr8pA6F/Rnd6n7zfkYaB7+Iivff+U+PYzNpuey5sj&#10;T5484BdfXfDZj/6Gt59+ij/pubi85Jj/mg+/+S2effGMDx6dcv/pUz796edcffmWtjtwci8QQuDm&#10;GPDtFrl5y3DxCsZr3IvP6R58G5cD7rDn6os3nN4/h+GIO/sQ2u2yDtR/+AbOnmgbA92TDxj835Ce&#10;Pec7/+wf4z78htXNEYYDTAficCQfrjle3+fZq+e8ebdHUlEl0hKJQyGEns3uhC5sGKeJUkZS2TMc&#10;rxHbvU4pEkvm00+e8X/80Z/xVcz8+ucv+Ce/+W3evnzG9YuXdE8/QNJI3/VtKvzHwB0odJfu0l26&#10;S7/i6Q4Uukt36S7dpbt0l+7SL1UKLmTxnpKyHkzOKiZlhoeqzclspVWjGRZ3Z0SfqguLasEIBMgH&#10;cD0g4BrYbCDvWQIlAkwafGfKsyRBycxKQxo1smBMPaxfBfJnYAOWSKe9nS0OSutm9YyZJfHrwzSh&#10;2oKVlO3gzZQxapRC0Dega6qSFM4hjcE52Ft7sSoIWVBkDjavoJ6Ul8JUVaMCImpZIWvLLcl2yMoC&#10;S1WgZLn4nIflpNX+H03KPRcN3CerGLFAfeuXgMsMtGSDD5wGxqe0vDmtr6FqIKkCPVWqqdif4C34&#10;7JZ8UP+Wpd1m5SBZrl+jgRV0oNwGjrxF3GarMGG2ZSssUUJBr+UtKhZXsFAFG6oCkhfmaFFt97W9&#10;EvNJ+VK3tczzz8QgBZYAUKp+eqsoek1rlZmqUiVi7ZFXZbAyZwuHWrUq4LACkmqaVX1YyrC2/BKW&#10;NljnvzbP+vr2kVvKPuvP1TGcWeo/2b/r2/b1rDpbfcOi/jLfoNa15TNFgyiKBYC45YKlb/NbRtaq&#10;OImlnwS3QC5rZSGNkOhn1vlb16FZXUkN7BlsM7NdnvoiqwWBtQxzPVWVJoNVxK3gptoWHlP2sbE4&#10;TxmygG4zVIaNBVnqPmctY+1H66BK/bt+vypL5UzJ79UF/N0+kPMcuZGAwjX1Hm71fVjUbQxomueh&#10;ev2aX8tPibaWlFW71SDxWhVr/T1bD2YloGoFNpNstT1kUUvKGnShWpxh95zV01bVVYuXmcGs24Fc&#10;lvmjwmm1fmGZY2drQPtiBbXE6jjllVWZ9e8KxqWk83MFraKqMczWQ9VCByufs7ZZKwjVciSrTwOm&#10;RKDUNVFjiURUHajEMiuDOCt+yyLEV+86oMtqZ0OvCqBU5741VzaIfu4gMFDo+57TvmUYDriwYbdp&#10;+dtP38x839OvPeab3/g23qliTdt1UDI/+su/gJw46Tf0fYuzoFvOes2SMy4HuqZjnAbENTjf0vdn&#10;XL25BoSwuU9oWqZ4yf0Hp+wPA03fU5p+hoT+viTABVHLnxIvXmmg6wS4BninFX4ujqkU7u1aOuB4&#10;zPRbRxFhSIU4ZZqN58FZ4OsPHOMYeHlxycmusNv17E4e8GSKPHv9jK8uXjBljzTCyb379KePuXr7&#10;li8uXtPHxKMnTyE4+t0ZD89f8bPPb3j2OvHhE7jJP+HDh485PzujUHjw9Ju8ffUZrw4D1/EFaRJa&#10;J7x5e8P5LjClyH5MtI1TlZ5G+LOfHWn/+3/ND05OedS2dKIg1L3f+B3Gb7YU53DOqxJCUkWAaYrk&#10;PBojUXBtwBVBmsA0aUC/+JaOIyd/9ZfsJjcfitXlLSbrZ8kE02o/FoXOhoNCQGnSz032c9SRSG3E&#10;nMJDzerELQ7C3oZlzjDthc39QtMXUlTlqDgYYDTqsAzmgdb1hSlBzsJmmzkeRadbryCQoAPA+0I2&#10;VSFzTSFsFMopaJ4UqrZMBZZ1R5j3vLIxO6xi6jfRxm5XVAVnMABovY7Xob9hVsaRrV3T7MLW86ms&#10;K97qe7ZDKyjIM9W9IMu8ZSC5ziUFstp8Sc+8l5JWJwGxPXMZqhKQNvLaVRfMQq2u+5QFZo1lAWKj&#10;7ScrCFTQ5wQnus/zLAqndaKqwFJ9+aFCm6OtqUFWSpLMk14ZWSa0OjFVaLSxNUPQfE1Fr9OLrgt1&#10;3XO1PmwPfBSmSWh8MW5IVBlnvccqWj+7nSccHc7vjIPylJIIjSenSJ6OON/i2w0lR8ZxTwmFmByR&#10;gA+qdCJZSHmiaTsOh70Fz4Xj8YgIjOPIpu8UoJgmDSo3gdYFrvc3eKcBad8E2rZDRNVmXBNoRDuv&#10;btMTN/trtqdnOBdmK6xSMmmcKMEzDgMOhyuZnBPHFGnajmCDtGs6YomUpIplm36rVlahYYojRQRp&#10;GsR5tTYLrTVJosRIEgV6ikG3OY24EFQRRryqhBgoEGOiaUwZp8qTlUwTgvZfCjlNGoz3G8bRlI6y&#10;gMtzGfSaZcV1q2KRqgVVQKKY+oqYalFVvVG1lQrVbfqNPcqpOlC1ygrOqQ2bqQnNo8ap2ky1Fw3e&#10;IU7hDUy5KMZIEwLTMOrjUFDAyaRO7GeeFJOCCd4vUJNZJoHN8yJmW6WQhQ9BoYuUSDnhQ4P3uh4n&#10;A21AlVtEgirsjJMp+HhK1rXGh2DqNlpPOUZcaDSfOc/DT4dzpgmNKgd5VZLC7MiaplVIyQa/5ldh&#10;rmSKNd4LpTimGPFezKLKAKVsFmPZvpuicuVJ1WNSSfj6gkF9JK/KSPZ3Nhi7QjkV+BKgRM1bymkG&#10;aJw4fAiknIkxmcqTQm3khDP1q1JU1VjL2SmgU9It+7c1XJRSMtUhs0srWe0+bQ5UBcds/VQhpNWk&#10;afZsgSlOVlaPCwbNiMI9Mao9XgielHQ/lCqEI0LKkRQj2+2JAUAe5x3TFOc6y0XtCFWViXk/5xvB&#10;4ykpznXpDMgron09m20bVjdi+UxptN/pRqAgWjcZVeLKSe0CM5Amcj6S4oHeBdIUab2nL5l2uyOI&#10;5/jugquXX9CWd3j3mJyy9nffgMFywQvBVI29ZHYn57w7XPDpX/wl0+9+jW89/JbCTGmiDY7h6prr&#10;5+8YvtpzjJFHfYdYOb1ztI3w9vId97pTun5D0/Zs2h4nkTEeZ8BuVudLqoqVUZBqHEe1fPSt/iTo&#10;nJxjZOCID632fwOzir3945zaVaYSFZSNN9omKXMcRob9nnEaOO6PNE2D+EAInnuPHnH/8QM9RsLT&#10;9BtC0+HbTvMnHSOBm/0I+5c41+Cd48VXb+x5LeKd0Hjh6mbi/MkHlKnh6vKab3z0lPbklOPxhotn&#10;z/HO8bOffcn9B2ecPPiIl89e8vriDedlx5Onjzlc7TnevOL+o4fE3PHi+TOEt5RPn7HdeO7f33J9&#10;uWc63NA2F0j4Kd2Tr9M++jX+wRBtc8aj7/424XIDD54sP/c9bHvg/vztlonuzTPyn/6Yw8tLfJcp&#10;7sgH/SkPHp3gdi2EwCFekeIlL1+9YLxumPbvcCFwmEauXk38vz/8Cy6BLjg+e/WO4/4tZ28PxJ/+&#10;kNMn/5xBBCeZ4vJ/BPyX/+7M36W7dJfu0l36VUh3oNBdukt36S7dpbt0l36pUpZpKrHCFIX5LTIf&#10;lkN0tz7gBz1FYoaBsDecAejtXN5+77bMh+E5a4AzhPcO9lvmtyhNH1whoVUAX7y7Hcyuu6oKH8jq&#10;ZJGan0KpAQYLzpf5re6y3MuJHgYLChDlsrJdsOvNh/umBFEDyejP9A1rp4c3fvmKrFUpctbrhhq5&#10;qvUukKtVg8zy2rXsesGsbVDLWcEMPeHROlhbGGkOLJ9W6Crbn2s5LOCSrHFcldWwE/Cq1CIWBXYr&#10;ZaB1gF0Lau3iNLgTC4jBUPNnLIBSMmS3QC41aDJDBvXzLIDMWvXnlnqMSWRUAKUGf2r+ZsUlmCEk&#10;V63bav+S5foVOqtQgJclkF+j4GsFl1qn3s0H8bcs0LxbwJCahwrnpDIrmRCsLur97e3hGZ6Cpb68&#10;LKCZW9VdLf/acqvWXVWMwYJ+2T4/w1bchl/mtmUFrchSt+tAZ4Xpql1TBVcqMBWKBUNXfXpWwLKf&#10;13/PoJ9f6ttxG1Ra5z9V2EyYobXa5ypcMtW2t8yv2DRx9vsK5q3GNKCB21rHUnSeKOu8rOqplrm2&#10;a1WyyaYGtIaMrGylVnSsYBKqVlSBO+9UreGWhSBLf5jvyRJoXffPmoLc7mf1e+8nsWs5N99rrj9Y&#10;+vWqDkoy0HN9w7L6s6onCRYAn6Gp99p0PcezfA+BMs6RGoNpZJ4nq+UPRZXfbgEz1HtbMCdbX7EA&#10;sgRZ+n1hGZPzvF3v55YxUgHFCvQ5668VDhKbF2pyboGJvFvGb+3zheX/Nfmy5KH21dV8WeG5GoCB&#10;JYglzrqfvRVcavmPWjxvv6+Oi4JoMPxQZjgooEt8u/q/R0VC6rLYrbOPwhsH0c9GUdAo2B/B0fZb&#10;QthxtnnIrrniMOnADiVws7+iAfYhcJojF69e8eL5Mxrn2Ox6co7kkhDp6NqeKY70255SCjEnTs7u&#10;c7M/4sTjCjx+8hiPcBxHmq7ng6cf8fLLLzk5OeP7v/2P+cP/4X/iH0oFzf/03s+v3/v/pdlx7G+G&#10;5YdX731onHgUtnz0W9/j7NFHtKEn5cSx6YgusHl0zpPmjHE6MMTE25sB52/wTcvm8Xe48We8vX7B&#10;9csv+NpHX+fk7IwnH3wdys958Wbi8jrz7uYNU3UZ6l8AACAASURBVEx8P6h1xRD3RLMtere/JI3w&#10;9vKodTI4Xt1MSAYaoQ9w2sHPryJ//iUU/5rfOD3j1AeFC8JfcOx/jfL4CaEosdN0PRShSJwDmqFp&#10;KVkQn0kx4nxAmg6XE49//lds/nTPeVmWNuzvoy0ffYA8Lr8IKKDm0Yaow6ETBXqmpHs6720L4I19&#10;EUij4Dw0ZofV9IXQKlhUso6RtoXhRogU3UbaOGvbwjAIpcB2m4lJ7cq8L4xHVRXyjVqN5Qg+lGVb&#10;WcXsGtTezEC9PIJrrDCmsln3xa5FbbHMimy2Gut0DihHkNZAognoyiySR1VRA5snyzzf4Q3WKdrO&#10;83oOyxxnc4dUgAmd80WAToFMCTpZVMU16fQ6ZbC9ev2OeuroZ6vVma1L0ui6WEzZTDpZ9hZVAagC&#10;PtHW0HnPYOtwBV6FBRwCU/yx69U5uK4RscwKReKgDIWq2CRmQ8YAXVdI7zDbZJkBJNk4nfPX96gv&#10;NtR7ZGDr9DPz/kzb2gVVtGoMxsyJReCw0paS2R8TPqpNka8DoAgpZnwIK2BEg+ShCaQckdIQ06Tz&#10;YIyUHHG+4XC4YZoiNI4QWrbbDdfX14QQOAyRLni88/ggTGkix0TjHLvdjsFUMEopOBy+cUzjyJAz&#10;bejwHrq+p+BMxQ0KMkMZm5MTVR+KkyoEAcM00jiPS3GuxsmrEo13niSZ/eGGpusREdqmJZWi9lVA&#10;jImUjnjf4Bsd7DklJBcNfOdCaBpwXsuNqgpVuy/vZe4bsyqPGOiQs63XQtdubF3MOIOCiin7OITs&#10;Co3Tt1hSUv9CLx4X1ObNOz9DEDrOFAxOSUGXatkEhULW52Irg/NO72FqTcM0EUztJRZVfKnqOXXr&#10;pMPD3doDjNM0262tVWUQMQ5c9y0+BIU5zBYqpURoW3us0WdCtQCrNlnMgEiwZ9dxshWyFLLVN6VQ&#10;cmKaJrXhArV/crqZrmBPzlkVdpy2ZdN2OgV5R4oJL0Ku6qKWp4UtL6SksmDBN+ScmHJCkPlxzona&#10;CikIVRbYKacZ8JmmiaZptV5KRsQbiKWqSk4UXJEQludEtM1wmF2WqntBJtXnSPT+FPReRRWe6vNo&#10;Is+giJapgFMQqsJAKStEN5lHs3cKvudSLN+6uKV1f2PZF1qjU3sbNqZLyiDVGq/oo7/l1XtHKpFo&#10;gBi5kGv7l8wwjTinCkhOFms9cZ7gAhJELUdxah/mVBUsNIEckyko2fOVgUs5ZcZxUoBr9SJCMGXY&#10;GCfAzeDfFJOq+EgiOE9OnmkcCH5r8FayRwqt39C05BwhJ9I0EMdLOu8oOZCHRDOOtG7CjVfsTu4R&#10;JdFJQUZI04hvG1WvnI4chsh+yOx6Vd5OviWLwkrNo4bf/E9/j6lMTGNW5eqc8QiHtxNffnE1P+K6&#10;46SqP1nBwe9/53tM0XF9NeBDx3az5XUa6dqAF7OfCx7v1cbRB4fznjhGnNe9zjC8Y7PtKU7t1lSZ&#10;SPt+HEcDjbQtp2GyepkAndvSpDqiKSZEPF3X03Q9OY3cNO/IMRPHkRhHnv/ip6TxKZvtGZmAuGuy&#10;E9q2B/G4RhU3RVRdLZYjzjd4m/uynXEcp8Lrqxtefv4ZF19+SjzsSdOEFNhttgyHGxxq1Xjx6h1X&#10;747EXIhp4nB1w/Mp0bYtD+6d8/zzXxBCR3+y4/LyHSkeKCI017Dd9KboVri5eserl3/M/Udf0D/8&#10;mqo14fHbe7jtOeuH4yAtycP++Y84+dYP+Henhu7+N/neb97j+vwSEWG8OiJt4Mnvf2PZy+SBdHzD&#10;9pOf8uN/+6eU4TWxFZw0fPLjT/jJpz/m0aOGPCVizGz7nvvtSHj9BbK/xDUPGA9HxHW/C7NT9F26&#10;S3fpLt2lX9F0Bwrdpbt0l+7SXbpLd+mXKuXENFsFNawOwmoAXlN9g3G2vqpB3hpVvEGjhgOL8kcN&#10;sI/MweKY9NyUEdiiqhrVysWC55osMFBUYYcpQxDEmZXNmBf1CSl2Hws0NCxggqlMzLyMrILu9fis&#10;5tcLJWb0jW6qDrUFkGsQPi3BgvqaOhUwUFhIbWKUAiip2H01PyKFWT2ksEQMCqsgeNGoVwUGsO+A&#10;1lO1KpuDKG6J1ua0WI1lUDLLL/ktaPQqmapFBYNmMGAVma5/VXuvrHWDW5V5Viay18VTWQLlzt8O&#10;lkvtX+tAeS2fgUM1n7ACTtxyzZLn9lwaldt5tUD6HMCpfSkLq0g/swrRum6KRSx9zXsFDaxNZKma&#10;OWBVLYMqkLV6A1hPt1kBBXIbhqg2YxXuWIMcLLefAZEKg9U6ktXn5n7slp8Vy2cFRWBR8qljoBYx&#10;sxp/q/uuoZf1PcV+bmCMgguy1FHNzwxOrQMWLP0hVVrBzT9fwA+nx2BVQmUNG9WAJxnxTgERL6Y+&#10;pfU4A0Y1CLker2XpCtUSUAOhMsuuz3BI4jZc9T6IwzLHzFZjFYZZF9uvYKP6u8I8l6lyj8z3Vv6p&#10;LPMYMFtf1WualUyp/bdet9rgea/3Le/dN6+CvOujRr/8U/wq+/W7tW3L8tkyJgiruqqfcXWu0vor&#10;sd7TrByr+s88v5aljWu11r4wq2cJ6yE2273BAj5W60PqNGP1XtumjkWsD6zLONedW5W3qKqHjZm5&#10;nH41Duv4dBigtgLPqhJahedq4DvDrKxWbSbXKVnV1LE2A7EyB7MQVHSu3J4OlUd0iEs6rKsyYCgL&#10;m2X1U+fNpujSeVhNFyZ4cosrOysKAg3ost/b2M6AR25xVk0Qut2WIIEihdCqlYMrS2EvL9+Qnj4h&#10;NA3bzUYDCMeB07MzxmNgGkdEAkECTVBrBRG1Isk5s9meMI0jjQt4H+jblmEY6JuG3W7DydkZx/HI&#10;/UcPyQ18+ZO/5o9/+Bf8Q+nWdsSSB77z6JSug58/33Od/v+d0YvAD/7x7/HRr/0Gu+0J55sNjkSM&#10;EwVBcmG76/lw03P95gXPX37FRMPufEfud+zjBc9fvuPBvXM++fhz7p894Pz0hPF6w37MXA6Ry+vI&#10;xZsLnn38mm+fOB4/3tDsAo/vbUl0lNLx8GTg+uYVb96NJITDkMkT9BvH4wcNY4JxhIudcCyJYUzE&#10;nPn0Zzc8Psucd57+6QlNszVnVIWDpnFEzJqoFIcPLSkNSNvRlCOPP/lzwr/6BRtknk8qHNQV2NoP&#10;j5P9bKOWYgXYtTANJlKYdLxvT+D6SrdIZ1sYBzgOukRvd+ADhFYtgKYKGIlCQsdr0d9ZGzdbtReb&#10;otB2Og6mCJ3BQseDw7nCOAg+qBXWMEA4U9Wg48GxPcvkUfR7VkJxOjjE1lVXra58XYvQ2LABPQRs&#10;rSzLWC/r76C/M3JvtvFqWICbjCm8yW0gKKzmxfU6blAPGbN+s7xvBY7FgGlZgJ/19qXOtXULt7ZE&#10;BFURymiLV0jD5k7ammdRgMnWvTKgikgVuokZWpsbM7Py0WwBO2SqipNgk1cQXR9joRxXqkbYOjHJ&#10;LIdWJqHa7RYRVZParOrd1l9VJrV6yNYOgLQKk835EpghpVIUpsoORyEmBWSbqgrF8h1pAm2fabLH&#10;+8yUDhB25JxoQlD4gWyKK6pQomuABvy9b8jiIY9McSJIUCUfg2yuD9dMU7ZgP2z6nuF4QETtr7q+&#10;IcaMD54pDnjxbDdbppw5Hge22y0O1J4KR9M1WkzfqG1SEUQm0mQWUBS8Dziz00HQIG0RVVaaJrPA&#10;VHurxgd805CjAhyNV5uw4AIpFUqM4AI+eN1yRl3wPYBkUir44Ek5znBIBnAebxCMUJjGgZIKrlHV&#10;IXUELbP91GZ7QqaQp4hzas/k0XLG8UgInYIhPiKoOkzd42Rbz6aYbKuZDdLRvqI2Tpr3pm0ppmgj&#10;prrqvMJO2aGKbM6Zyk2awRqAtm3M3qwg9hygVmWFaVQLuAK6Nhb9ZjLLNVXRUXsw71WJSJVgVNGo&#10;aRpV+CllUSJClZBySjPgodcD7zT/CoJ4hsNxtq9CDGYrCsQ45xCv6k/FVIPECSkmcE7Bo5woPtij&#10;gU42dYqqMFPd+xS7ZilFFZUQU9CRRXHHCVOMBBp8sPqlrECcpOVMBSHr8/tqH9U2pnIkAkUo5jVY&#10;SiGbGpD3DpcLKesLVgGdS8iZHG1/sLKpnaZI00SkqBqMyzJDPYWMcwHvivYjQKSqLmVc4+fnKG/P&#10;xTmrbR+FGbzxYekXKSW1EqOoFWipdaeXmhWQbKw6EQraLt4Jya7RBKdTnykalwJTfUYuCpk4D23b&#10;qZKY1+vklPDBk2Oy+wWCF2LKlOLmemm8o+CIaZrhtBijwULF3p1Itg80AE5ELbi8p7FGm6JCkzru&#10;p7lsiCPHCQ9s2x1HhHTSksZIurjg7GHL/vpa83L9gr7r6HB4n+f75jwSo4GGqZCyIK0Ck2mcON4c&#10;Cecd8TipklKcSNPAlDLDTb61n7y0/72dEv1LoWlbHn74DV68umDTBrrG66xf1CIPhOK0zzY+zLZt&#10;l2/eUVDryOvrd5Q0IWVDjBOCt6Mlz6zcJY7ii72rNpEntW+rtns5Z8YYgYnGtzjRxX1zekqF8CaD&#10;hYZhwvcFcVnfr0hwPFyT4qhzqIe2386Wcbmompb3LfigsKzonH719ppPfvoZJyHRdi0pqZrRZrsl&#10;x8S4n0A8pW0o3tEEzzAOdF3H4WbPi/HIZnfCzfU1PgQQpwCgcxynTJGBroHd6SkPn37Azz/9kl98&#10;8ZzNq2u6rqPJR9I0sDl9iLRbXOho2pZXn77lk5/8Fd/7wY7dw4ckesR7ndO2J+iB45LaDzY8+OBs&#10;+UGdP2ryG3yz4YNff8zHf/KaKF9AfMf1ZeZHf/tXpBbu9Y52F9iKkOg5OTkwXEXy9RvCwzOQHuf8&#10;d//3//a/O/lP/vN/ccldukt36S7dpV/ZdAcK3aW7dJfu0l26S3fplyodWgnbkClVFQRUvQe3KJNY&#10;YLMUkLQcdRQPMtqb0jUOUCOKZoMw2xeUha+ZokCrgQ5Vz1iBBKF+t9jB1/KMLbNqAzUirynbd7xb&#10;op/1/KlyIXk+rtVArgV6xa8e4GsQuEZExU4Mq8JQU6MkVgezFVS9p92kiL29LCtFCwuaBFnuJQbf&#10;OMt7ScvPU7K33i0PFaIplq+qOAMg1YemGBRU31p0LEo8ssASzhSYiqnrVPWeuQ6wvFiDzdDM0pZ6&#10;4l3t12ZKBDs9tjqpIE69Zln+eLuYsEAvsYaks95zORunvu2of+wXc9ArMxMNM3jkbwfGlu693K/C&#10;WFWZqN6+whbVns5Z3SeDriqoUKPhFSSww+RbMFGpfbFeJ6+UlFbja60GU8tbr7tW8llfu7ZFYYEN&#10;ZqDIPlOVuKoNGPJ3xsjtdpWlfut98ntlWqvBuDwDCKVaqFRwQ1ipGxWkMejvFrBSlnqo7SdiKjar&#10;PIpJRdih9Fy3diBeKjho95vzUMtZr1Pc0ibrvmyR5GqzuFa7WmyrVvW87k+xaHASFkhmnfL698sv&#10;1V5G61xq4DIJs30JwJSQTq0CluvJ6t4ZWlNEq0pGte+sLOhKtb+a+4v2qzLavepYrrCPQZelsIBJ&#10;c3+o9VbMwhEKNk/OQFlZvKlutbcsFmV56WoKzJj1Vk21/uOqvipkVaejpqws4OpYz2i0zeo8W505&#10;FiCP1Ziqecur8bgCjernRNB+6Za+Pish1XJYv1KIyH5XYaAKAVYVrKrYVueF2m51PRErUwWIXG37&#10;+j1mYaRbims2h2kwbVmvcxJcWxhHIQeIE7Q138FBVPvRg7Vzi/K8HjhYdra128kytBJwFKmxcx32&#10;LAcfQylkF8B5JGbOzs55++7dHOQEOD1/yHZ3Qtt0gLC3gOPm5Iym7eYyB+eQUmjaluMwkMYB7zQg&#10;np3j7PSMEALDceD09IzpeE3wrQYmc6JtPTfHtzz72c/46u9oBd1O62m0pn/yg+/zvd/7HQ6Xl3zy&#10;3/zhP/j9dfrdX3/M6eP7IA5JmThFuq7Btxo46fueFE+5fv0V/9W/+te8uRn4/d/69/jd3/4tmr7l&#10;4198zB/826/4WvuaJ+cNJ9vPca0QHfigQbbeO4aSOb/X8PWn9/jgfMMH52ecbk9J7SnXzRl+c0L6&#10;+P/mz/7NZ0g+0JwHrkvmJhYebh3nHzUME5yUQiwFN8KVTPz4kHj881f89sMr3OlIPO3YND2hDaQU&#10;SS4TQqANjdmNNbS7DSG+4+FP/oDuD4+cV/Uvq5O2LOJdGR0GfaNgzzgufcl5/ZOSqVQ5uLnWpbgN&#10;sH8HvoGusf3lAE1QlQQRGAchJui3Oq7aTcGHQs6qtDAMQtMUmrbQNAoExaPgO/1/HIUssN1pB1eI&#10;CIaj0LTQNIU06NhtAuQouGpZWTtRBHor+DzHrzuazMCKNOi++CiwWdbMkmw+mUFRncvKoPeSgEEy&#10;ZZ4LpNF5oUwGFVLmvUuZZFbVwbYJ87qTUNmmCqnW/ckcNLfvdKt5FGy/WMtT7P4oDFTBp7rGVnhp&#10;KnM9ybbOl2VRGapgZcDsbMsCWZolmNQ1NhZ9YWAN7ojdayqm5le0IyVZ1qgJpiNqvTKJKqO2Mq//&#10;5ZCVoqwvIiALnJvzAu7W55gZjII0iVr7uTLzx+tnpFL3SRHa4MEFhSbELK0sE1UBpap0pBLV8okj&#10;wxRpu1PiFNWmqSRV8nGqmNM0DcmUI6Y4UoqjaQPxqIF4EbWEcmZTFprA1c01290JTasAYLfpSTFq&#10;3ooYSKJWZmoJBUIxYZ5C8QayzOurAkTBKVxBjCCO4AN4IbQtvinklJlSwrtAKpgyTlKAwqvFEiK6&#10;bQHEFInGYdTrZhCzI/NelWrqOEsxEXxAcOSScIhC5s7p9eKECxr4dc7pOxAx4WPGeSGmkRDUfkgM&#10;vDF2i0Zk3idligXVrZ+AWY9peVSBDQU6MmqdJmLQTiIXhXdy0et4e/YtuRDN5qmCHoUy249qm+jd&#10;Ab1/ybRtmGEhFQryZtXkqBZpMScFbWziTDktLwhlU6Kx/URB50/nNH/TNCiwUTNlkFpOWUHJooAS&#10;edT3AXwDBinVfUCZN09lfm6uMJS+o2R1VtWGggccuUwKp4wD3jeUnNXKzUBGhejEgCbNj4iQStGA&#10;v/WN4AIFGKYBJzKDUt47MlofDod4p0KztUxW1nmLlsusGOq8J09JobPZmjcTp4nOd6aklPFtAwg5&#10;RiiZlLNtSfOtvX/JRcdWUXWqlFRBqdgzf1nBYFWZxzkdM8Gs3RZ1KFsTSsGLMKaEOEec7MFJHMkA&#10;VAUO68OEziniZH7emlWjSiIltUqbptEUlZ32PbunqhBpP/IrNSvnHDEl3c+JKniBAm9NaLWfl2Kt&#10;qHOiszqLMZkyUdI6BAXERC3TUklITva9zJB1Xzo2Cdd4rm/2HNrI/bNzO7Yq3Ny8ofeqEuacgSfd&#10;jq4TnBPe3ES22wZfMt4VTncbPv7FFeP2kvNvn6vFc/HkcVBlrAqN3UpCpvCjq4H/8Q/+T/7lf/F9&#10;7j14xP71c7746gUvr448OGnx4ulDQLpeAXvvFOIq8ObiAiFz//49Tk/OQVR5KbSdvleQEtmBiCdl&#10;3ZulcVIVt5LJJTIc9zivUGXKmeA9MWVSmogxIs4R2pYQGkSEpuvIKTEOAylONI1nHAeyzXmSC3Ea&#10;OF7tuffQ44LaBntfiFNkHAecC8RpwIeG0G3YH0Y+++wZJyeZbx9uONuc03We4/4a7xumFBmnAfqN&#10;gmdA3/VcX19zcnLCME3cvLqgFKHpdI+wP4z0NIgLnJ704APv9kcurw/k7DhOjkzk4u0lm9bRe8+7&#10;w3MKQrfpGXPg1bNLrscLLi8m3F//KbEoHOuk0LRb2s0JbdviRYhD4u2Ljzn94BGnH/0ANjtuQUKr&#10;lIoQ4mNKo7Df1Qv46vPXZAP1Om/7080Gd77l8CefcLa/wj9yuoXKaXvvYT4D7kChu3SX7tJd+hVO&#10;d6DQXbpLd+ku3aW7dJd+qZLfnGZcsDdwM9KsAvbBvffp1cm7xRso4GoApAYcAhqArgGBxAwX5GjB&#10;txrQRA+/pFoGVJjFgs0ztBNkgSDqGXw9dK8wgkUopTXVIONuNE+yKHNgAV/bmc3B6lgUzPEWga0B&#10;aJitFwCqqpLaiAEI4gsVYFiCt3ZdAz2kklL2y5LzfFA3q9pIpsqczGWfQaRV4GTOi2gULdv9a8DZ&#10;O/XlSHa4V9VUiiwHFyYBPRNc1YqsgiSlWODeGqsGohEN6leFl9m2yS+BsXW+5s5SP78OfBcL3jtm&#10;haHgl/vXwNUciHeroJSV1RnwI+UW4KH9SQ88b0Ens+LJ6vrOaWDfC7O1XIV7xOpq/cp8sd/Hes8y&#10;94u5T9ZAeGEpU71etvzV/lw/Nx+0c6v/LZ97rz7W9VK/A4sqTLHyrIGh1WUWHf/6s7KMr1pGWdVZ&#10;/e4MJK0CgFYvZVp9rpaRssAqrK5bWACf+nb2+3VX62v+vHW1KEv53zuMu2VVtr7GOji7vu5cl/YL&#10;hwZkRwsCzsoxtX1E5S3W+VzXa22Dgs5d63ZeZ6pCHRWCqgDT/HtvZaljeJV3xzJHF5a+vL5NLXNZ&#10;faaOK41ELHBfjQOM9vMK7azVfm7NwyuwCg0aV/BT7RxX9VJQ2zEBsiyQlDNVIVDlowrhrMto1ygr&#10;FaV5GYr6n0WZCIMMqzpUsfazMVttcRpTNpmqshrMFnYVmq2AToWhMhrEt6kPsDf5V/md62v1A2Hu&#10;Jwqu1rq2QtR6er9vzhW36hN1LLpqr2HzXn0jPYK0+llxIPYmt7pA6ryes+A74LACYSowSZ5dRGsK&#10;BXpZYvMtix1X5YBDWeAh7HNNgcGWijwl+tMdQ9oDDimBftvBzY1eRzxt03Ky3XG4umJ7ekIWTy8d&#10;/WZLodB3/x977/Zjy3blaX1jXiLWWpm5c+9z7HOx21Vl43IVNFJDIzXQCKTmAYkX+BsRQqglXnng&#10;BSGufZG6KWi1u7qryy67XD7XfcvLWhEx5xw8jDEjIrerxBuUpZzS1s5cGStixrxHjG/+fgdXAMjk&#10;lNC7t5xL4TJNpGgBKpaZISezwEIZDiOH0zW1NYYhoyyMnLg//9WQ0MdEvnU1f8X5BP+btMK3v/qC&#10;+fzA4zrufZieDCj84KOX/M5P/g5y/IRpqkh5oM4z05zJQ2JU5f3lzGFI/Omf/JS3jxN/8uWF09Uv&#10;+fS7n/O93/mUl5/9Dvf8mj+eZ/7463kt+1siH380cHM4crx6xasx8h/9nR/zhyOMS7EpuwjDcaDJ&#10;wMtPvs/4L2/5nn7NZ4yUO+UbnTldJVjg9WXi6pg5pMCSlHIApsaPc+L9Y+Xrn/8xL2KiffodePkZ&#10;kkcLvB+PSFGWpRBUyLXA3a+5/tk/5uZ/v3B0paCAgWhZjbeYse6ZvH+tqnbOzgVsrVacW04+BOEW&#10;WGW2PtUFDY9Hg4zKIuSDsiwQ1Oaeupi91DIJSxVS9j7dlBiVZTbgcjhYvc6TkIOSj8p8dsWOJgjq&#10;InhiqgIVgtubxahUFVoR2gJxUbMbW/38XJ3mIutcRvMO5b+bFaZAxubMDhohprajoEHR2dqZZLYp&#10;pa9pVuDYv+eqc5uyoCJDn1N243pvtn2d2Y9/siZgUwFSWOGhov4MsB/3ZFvPLNicGtiUjFbYW7fj&#10;W7PBJGFqQqp2rSE4cNTLpG3Kfp0aoZ9D17kFxWAqn3e6qCXV8+SD1pBMyYZi+dOqdkxXUwp+U6VP&#10;Bn0uDdtc36HhvlYuBlP0a0SfpyR63RfMdq4qZVEWqcQwkdItMQ0s8yM5djviSoiD16cQWkKZQc3S&#10;57G8RxADgJtZIS2lUMpEkiMxRpbFGpq2imoyWy9tBIk0gcNwoDZlyCNVmwMOVn+X89nUQHKkLDPQ&#10;KFWJOVFmh3dCIDl8Mc0z4zCSD0fqvIAoKUbmeSERTXVIhBgEDcFVLHodRooqQxqos9kcLqWS8khK&#10;wayIQnLWrFKqBbNDyMiqhOPKQ2JKtGZbFVbA1x41kp1LobSFRkU0ulqFqRPFGJlrZcwjMQSzavJ2&#10;VVzBKIZIKZXV6qcqWispBuZaQWAYDlSHRBOZlKIpLuF2XwhVzWoqpkgQ05HqTboUB4Rcsaerf/Rk&#10;XdFUjgQM9IxxBSdMXcbOUUsx1Q2fo7Q1ckqUUqi1MmQDPkPK26OENrPNA4acqLWa2pMWU7Spjepr&#10;J1VYpskUgxazpizV1bFCsmd+rxdbRzbyGKyOJTlIpXTFHJFgrHWKdg+uttRqNRBmKQSJrjQltFYI&#10;wazXoq9z45AomAKSqCBUA2EACabuo4pZk2lX7bJyr00JySztMkKMAc1Ca5VaC1kGVE1vqJSFGLOX&#10;gwE1xVVu1Cc3xWzxVBISwjqUzKWQfMzsilSKwUfR4UCKuuuuqdvZXOl2dGJQUAxmZ9WVimKMa3sJ&#10;MazivGhzQelmqi+iaMCgFr92TInQcJDH2rtIpLWCpLReI4S+WUCptBUkNAixg0Su5hSs7kpTDjmx&#10;lMXUr9S+F0NgKbPtiYoRgtBqs7WGGDDW23uZZ7OwS9mglmiqkss8mQVZrf6c2jikxKyFh+nMYxEe&#10;W+O6FpIceftm4jieOFwNzOeJslxoTUnhaJbyocP3BlBdjZHW1aVaI6TA7/073+err7/m5vYFpSjS&#10;YD7fIVXXvrylPmlb+u//5A33//V/y3/5X/znZFH++Jdf8tXbxrd3E7/6+l9wfPldvveDH5LzLSFF&#10;iJBU+frLX/DJd7/L6XTNZSr2miVlQiu0pSC+6cpg+UbzXXOX6UJ/55BzopaCNgfAsPGnluKi2ta2&#10;ozqC6FCoIJzv7tGTkkYbA1qt5sgZo41bl0eGY0JTxHTdlIgiWsk5GWQY4DAkKsrb+zuWpfH+3R2H&#10;FLl6cc393R3zXHg4nwlpIOcDoJznC8erK96/fcPxdKQsC5dp5kV+4e99GtN5MlUtDGBLwwEQ3s8F&#10;BKbpTAzC7Nbx9kwXkFIpDR4fHk2ZTDJv7h9pLaJtsSWMvDM1ulI5HgIvXlzxxV/8ip//iz/idPpT&#10;Pn35Ew6fviTfviKkBZH35Jtr0tUNy69nmEF/CwAAIABJREFU2vsvIL5jZuTPf3HPt29fc/NJYinK&#10;lBqtBn727p4/+OF3ufo42Gs3FSqNKBJrHK94Ts/pOT2n5/RbnZ5Boef0nJ7Tc3pOz+k5/bVKeb6/&#10;m+elJoik4Dv4ZANP/AW4gTD9W/0FOqzWRPjvXRk7Ye9BuiTBAJwhZahuRbYG81eYAA/o2iVU/QX5&#10;/trdkbsDNogFEMACB+KBXNEnu6N1H9TrAZrd7awCRT0g24AY0OLl4S+etQK1IS6i8yQoE+xllLTg&#10;lmOuuLHGDT2gIliwutuaBfG86g6W2MrhKeDhJ0v9PDjYsgX61+BLD3JHcc8OD/Wm4Duz9wFtP29X&#10;1YgeqesAV3PLtQ/t1oTt5w4idYWfDsN08Cjq0+uI7Uy2++sWaR6IgS2YtFfX6WWh7JSLPJDTIY4O&#10;Lq22MN1bgl0kux+zaycdUlntBPw4DxzZ77s66PXWAaAeEFOvxw5i9frvZSTx6efe5NYf9lUi4lHQ&#10;+PTztW3szu0vjdd8Klau8sG5wwff7W1M9KmiUe8HHV7xAIsBaTxJ0oOaHzSnte56O1BZg2x75mZV&#10;WxEvyx0gsn7egUDdjR3r9fw6cZPmX/MMG4DI7jy2dfQphNTbt4r9C12SzFPa3b/IFqjs3++BwgZd&#10;RaYrOay2bF4Pm92XetAzPK1HH6ck6A6SEVY7xK4K9BuwE5v60l4xTbwcOvER2NSXeoC+99Fu8di/&#10;1/PdFZH29dMvXTwI3vq9WllJ6sEo2CzsxGiBxqY+1cukq47tfbR+Y7jS1ZpCqwUMbPC34LF0O59p&#10;K5vVLizIChiR4gYZVR8b+xA2iAd13SYtbrBbt/zSPk8q7JU+nqhq7epmhYx6+8jBlSVk69Orgphu&#10;1m/7OTkoBN2p7XmeBAukt61faWlr++6x7WFQ6ggBMRej5ll0uxbnfZ+k2T8f1WL4wX9umADHJHBU&#10;pSEsYkNmDyQcB0EpvuM/sZQJ7WOLp/P5kRQjD9MjV9dXPE4TV+nE+fHMMCbbee/qCq1VSlHKvFDL&#10;wsP9A9fX14zjaOoYIXIYA0tdyPFgu6VDJA0RkcgQM2/ev+evSvcrcWDpBZHX/tk/+mc/5/TTPyeP&#10;nW77y9Mt8OrmyO0n3+Hme/8GVy9ecX19A8sjMUZqUx7PZ8IkhOsTw5D45pe/5h/8j/8XN1eJf+8n&#10;t1yPA8vUEAZevvz4N66hQBRhmhvHqBYIGQYOw4mTXAit0iRQUebpQn75MQocWuDH45GHVjlr42Md&#10;CBNEhE/bwPt3BUW5DpHDELk+G1R3e51ZftFIv/hX3P7oF7z8YWTOkE+3hPEjlnZFWCoHjaT3X7P8&#10;4ktOv4TbxcRxFOuSSbdhN/hnWNyLS7GucO2weQgwOWSEwhBhmu2L2a3Iro7m9Nqa/S1nCMn6ew4G&#10;Bz3ce5k1yKMyL8J0EYZoykNttgwOoxKDUhdhyEpp2zhdMfWgaRIORyWERmlC9vEzOgSUBlMhyoNu&#10;c9AO9tHgn1WQUQ0a6p91hbf9HB+880VFF0G6nVny8XOxMUGMIXHob7dm8vWgzmKqOn1t3tXKuhLR&#10;1GAM6zp6vT5skKgqOoMU3daXfc0Wxe2LPQ9d4Q42G92+futqQVH8GJ9Qmjo4rBuspOrjZF+fiKkd&#10;hd25AH0AuRLfoOA30JVNe5/pc2UHs3xsVoUSzTLxyfooAOMG7euqBuf3XpTVVpZeHrqB1ev4bedc&#10;JiF7B5DdUgWEJSnzqM4jJZZm6hrQaH7frVZCytRWDBJRRVQYhyNFhdIM9FjmhRAqkiKH8cDDNNGa&#10;OHQRLZtlIee8gkAhRFOLCJEUB6JUHh8fGA4nwCCg42Hk8fFsgeVaUYRlnqm1cTgeTJGiNoIEUnRg&#10;QyIxJabpkRBgPIwOMRiwUJvZPtVWGPIBCabmcj6fHbow4GA4HAxeiZEUEyFFLuczY06roJO2ugLI&#10;ZqEUDExQUwaJKZgFEo3xcGCaLlb6AUQymbwpBCW7RzAVm25RFkIgYoo/sNl/pRQRlGmZ7f5zYDpf&#10;iHkgpmRKHSm6ok9AcMUdDIJAhBgSRLcs28HvtZrKR+sdst9PtHlRHSqJq0KP5a2t+Y/My2JL7WQq&#10;NrWaoo86OF6WBQmRnBOtVbeYamjzMgzRXdYay1JX+MPWtpiSkTfoFNOq9JKSASh5hWLC6tLcLZVC&#10;CtSi5GBWSbUYkRSybTZprSBiKidRAqWZvFweBrRVaqvElP1Rw8eDDovVZuKx84yEgLrsZ2vq0FlZ&#10;YRbb12KgVCsL87IYHJciKoFhiNSlUsti/ShHm8+r3bvEYApGYO2/ginSRFO10bAOyd0eLSRbD2iD&#10;JIGyLBCCwUvVQKQUbfEaQ6SIgVPbo5asILq25iBNM0vArlLl7UAEK4MOWPmaL4RAWWZaDAQChGjv&#10;TGp1JZxAbYuLqSrQyDmt5bsqGKm6ytamarVOIkHIMdv4tCw+3pjFbAcMS7XzgZJCpGlb7ceiq3yW&#10;0mh1cXhsG9y7jV5yoMlgykCjsiwztEatZ6RVy4McmIncvf2Wd8drxtsD797ckVJiKYm5GPjW9EwI&#10;L6wMq7pdoNVhTgliRDVwmSeOr674we1o/csX+0EK59JoAt+RxM0p8tXDRCYw5MCLF4nXr2eqKv/g&#10;Z1/y5d//+/zhDz/lcX4kjYGqgV+/Xfgf/uf/ie999E+4Pn6f69tXvPjoipwD//iP/hk//OFH/OBv&#10;fEYNhff3X/HJzXfsHZNvuqu1mBoWGNxHo5bZrAqPR1qtpJypZQZV5uls9deawdPDgYApUYmqjQ0S&#10;kKUyDAMS3SrR5yiirCpSivirRJsbg6tPl1p8T5ugy4ICLz664c3r95zPM1c3Bw5j4PW333Jzc8Ob&#10;1++4e//GXwEEXr58xel45PHuHbevXvH+nQNG7+8JMSPR1EcDMIwjD+eZh2/PqCinQ+Z0fY2ocJln&#10;QMkpMrtanymONc7nibIs5DSwkKHCUmdEqz0jhmbKWarcTzOFB37nh9/jl3/W+PrbX/Ht+TXpi8Tx&#10;6pbhKpNjJWc4XZ+YvsjM539EvnrL9PiCP/rpP+QbbdwujRiFqQixKPffPLD8/qfMn7wihwPJn58l&#10;xFDO84Hn9Jye03N6Tr/V6RkUek7P6Tk9p+f0nJ7TX6ukGmsIQVdlGGF7ob8GCvyVVBJ7Kd4D5x3a&#10;uQBHTK6/B2PN4twAIQVmC1T0+DZsn8sVbusFtp3Ng6AZVuuWfVRutRWQp0BFh4f6S/xdsB1VJBv4&#10;g4CkAK0+sQIC6PSCqiDYSzdt9gJQS7OATL/WPpjSA7aKy7WzQQf7wE9gAxFcitvAFodkqke8BFbv&#10;jB44x4MqK0TkwfjNn8nP54XsvvAGSUS/dg8E9UDNDnAJYuXfYY5ejqtaTq88v0ZX7+mQD368xA32&#10;WUEaf5lZPILSQZq1LntExQNSxcuo1+9S/dyyBZv6G9c1GNXbZae+wvadPUy1QkJPiw16kIoNGoiR&#10;zS9il5Tt8642s1eMao3V5mqv/pQCmzXI7v56895DH/063YZtr4C0b0/9PLqre3rw0YNaq2KVbnns&#10;54etDeyVeYTfyJ90FZnet5r1XQMtdOuTzmat9duhsX4N2YaRJ1Zm/bD+/Z5H4al6zj51QKPXYS+T&#10;rly1u+ZWjh+Wu5et7OoGvLzdek+E1cKvBzTXt/W6nXC12rKAiMUl/Hx7KKnXGbL7vedny+8KCdU+&#10;TnRLF0GXXZvo7aGumXoKegGrLVd3C6yYcsI6fro6z7L7Ts/zqqrEyrqtddjvuTetwKr49Jtj7Adl&#10;sv9z2dn77etasP7tbaDviF5FvnZ57Dykzru6abLltbdpbwfdTmwd42Bt3z1AbPOa5WkLGrO1EzCI&#10;qtdZtx7T3lHWScJ/7WCkf7CCiN7we/nuvmYX19+kePz+1Yf5FfbzPiBHpc2CFqFO1rXu3tlJL/30&#10;bgPUebHMxtEVgRGbzs9iLzQaBgcJznvJ1s2FjRM+qW4MQTbZlTopL1++IOwUC7UWLpeJ2+tbKnA4&#10;2PvvmCKlFI7H0Xf+RlIevI0Jcync3tyst9xUqVpptdF8Xkp5YJom0pg4Xp344pffcnd395cUot3v&#10;tPs5wgoJ9fK61AKPH+ouWUop8uo08uPPP+V0ekEej9x+dMXn1wNHKcRxIInQaqFWaM1Uf5b7O/6r&#10;/+a/46f3Z37wMPD3/oMfEMM15/MjrQY+v/0On0jiq42uNnArBgYPFB5OJ1fzMPUEKcIyXYg5s+jC&#10;Zb5wakorlRsJFFFOIbJoIyDMqrzMkU9S5qKNRZVSlc+GkUMIDCVwiKZyEf4M8i+USRukN5DecpWF&#10;5EpVy6Py0hvuAhx0E5bs7aeHswFitfZ0SvbZ7JBQzpAazAsMA6QE06MvEaox4sWn82BLOsIAMajb&#10;1JiVWEo2ZiyzEDIcjkpZoC6+dBEI1f4uoy/DqhCiNaxVZWgWTteNuthaNgVluhgSlwZdVZFitx7r&#10;oh1dlmo/HgvoWbY1ap8DdwUk2deTkd245YVWMShytLX1Np/Ak0myr6cHNeDmYsoZNJCDbJZdwgaQ&#10;C25X1tedsiqsdctgGf1zdBtP6WsgVrtNkxVo2xiXxaCkwdcjXTFvVSZqrnDkPx98nJh7uSg86taA&#10;er77M0vVJ2yvjKa+RulzkpdN3opKMsh7V7nLPF0jOAgh3U5sD8kmeXLdrQ63+XDo/o4z5LirF2WD&#10;VBdFzyBBqXqgkYlRfP9AJYjZjFns1sYAVYOGxnjiPMF0mWw+a2pqHq2hVVlqIYZAa8r16ZrLPDPX&#10;BUEQVV8SNg75SIyBKIkUhctSCAhjGphrIUjg7uGRFKKpa6gF5wEkBgNFysQ0LQbMRbcVQt1OKDAv&#10;BVVTg0Eq2tVUqqkadZurqUMdbrU1DoL6WNmtlepUOYwHtBVaVcaD2R1RIYbUURmCGBghKVmVJgMn&#10;SmukmH0TSaNMsz2WDQNJImZ15N8Xs1sKoSEhUau6mGkkRDFlmlIMFlG7rmogRCFGB7xiZCkFVM2y&#10;K2GKO82ugf/cLc2qP190myetBu8EzArRrLi2uSk6eAEY+CIGTNgyoK3qSLUUA4FytutioEgTs7cz&#10;iMP1T9TUSGM0G7ZSTe4xeF+O0cIb82yzZkyJ6kocfeGinp9aC1HCCokhbsXm5ReDIDG6AhEgQo6J&#10;pS1uvWZKQCFAlOwO225p1YEnlBStEzY1S7rWlDwkt+cC04QzyEq7ko7jL93mrdXm+wmsfFqpVl+S&#10;CVJ9bmEF75srrQjeJrTRtDnQY3WUojjQWldwJ/n3llq3fRQ+FBpI4W1hqQ4YF2IHy4Ipi9GtV10x&#10;JoboQJS6ipas40FVA8RijA4LRQdaWOu4tropGcVgUKq3kSiy/t1c0KzUhmzqZTllWquuzBQpxaAH&#10;9ecuyV7GJAd66mot11p14EiQ/kyL9ffgG6lWlaX+yBICKYS1XyHCVBaHLb18fG4LPkeJKzqVZeY2&#10;B4JW7u7u+O7NyOF4YFkKS4VGpnGBcCK61WApM6XqOtUpEYnZy8mUrUyc2R4etDXq0pgulTd3Vs6n&#10;U+RzRo5HyNcDt8eRT14cuHu4cMiJMER+9dUbXr4ceXXzisNww+XyS/7lL8/8q19+y+3Ve4Yckdh4&#10;eXUkSOLPv3jNT//l/4py5DBEtO7Wp63iclw23ikohWUpqFbKMhtk6GO0xAjB+kqrDW0FaqXobFaJ&#10;63ORtbsigWE4sJSCikBKxBhBCsN4xenmikbwcW6bf8U3I6mrhuU08NEnH/Pu7ZdQhbdvviZ99Irv&#10;fvIJf/HFF6SUSTESxcC6uzevOYyfcrq+4vU33/LqOx/zq7/4moeHiTBcCDFyHOF0GJkuF0oVXr89&#10;oxJpLwTCxDCMiAjLoszTTAhKiko+RkIQqgYul5nxRULikaUYeVyr2VSmZGNH87Hn6y/f8fD6wvF0&#10;5HQbmJZKy5FLulDLzGUBZuHL12fOv/6SQ/4aCQP37y78+ouf00QoRc1KeID50sgamfM18p2fUMOJ&#10;pDZHzMsioz7Z8vicntNzek7P6bcwPYNCz+k5Pafn9Jye03P6a5XmF5/fjGFIlHtIsnECXZWm6Rbs&#10;r/0NgT3o6+KWBkc+AALYXpj3l+3+Ar4qnF4o4lARJ7EX/1k8KtlgEMRfnptfRX8Z76/y9jtx+65e&#10;V61gp+AjPRijWKC4dsULXKXFXsyT3KqmwzG9DKq9XRLtEXCQ1MER390d2hqwUAdwJHuwBFfx2QcV&#10;fPemRTb72y6/IW3bvSK7m/RjhO1ceyUj7VGl/jtb4GYfjO9B6H39rsfLDlbo3gi6FWTtFj3qARB1&#10;AMXtl2rbztdVerrV2xr034JQT6PffkwPghdYLbr2oNFeTUh2eVulCXZ/7/fej10j/mxAQMTyXcOW&#10;nR4dr8GDZroBaNXfDu8DdsHrtwMaPVhnUZQtj728VwsvDzihq5XQEyqg1/V6HXmqgtWDZHuITvbX&#10;srybWsyu7Poxa7nv/u/l2E/Zq6srzngTXcvJ87HGrnvZrSeQrR4+BDr6z4EtX/s22fMR1Pqhsu3c&#10;fwJLGbi3ht/W+/F2UHbf6fWW49Nxat8elQ2IWT+AVTFqve9tnLFDPI9xlzf4TbUf2f3rY0H78Jrb&#10;Zdd2oJ4H7DurPVeUTWFNeAq/reBVj0CAjMG6d9jqcrNl9MDO3hKmX38X4H6qlqMbTJnUArH92N5+&#10;/Hva1R2ibsDZLkkE7UpkOyhuhU97GTVQDyRs1mc+F/W8BC+E1sup58ODyM37386260MA5wlY1Ptu&#10;9HMsPB0z+/fXusLKvIOVvU77sPoh/BcElrIBl5vUBCsAt79W/1P1vh55Ym0pYooDkswyKSRoixKy&#10;tZcUbZgd+on8ewnbgTvtqnztiuyGHLahur/gmL0fJr+liwgBeJwb4sHQ6TIbGLPMDLvx7OrqSCkV&#10;UbWg8ZDNPXOZSCG4GoXQZEFp5HSitcqYM1Ei0/nCvEy8uLmFZkHq4/FAaYVWKjlHtJklwt27e756&#10;/ZeBPkLdARY3BN59KJ32Vybh4+uBzz654kc/+bcIJTGkkdurA9/7/CV/8Ac/4v7dPctcICbmaTF1&#10;pzHx6uUL/vk//F/46f0ZgMMp8u//rb/Nz//iNQ/nGdVGjIkXV5Gv7rd8KzAcBU3CZbkQHu9IL2+5&#10;lMI0F4ZWiTkTQqK4nabESG6LC60oVZX71jiIsKCErniA8HFMLGoaFldO5J1EuPL2MQAvJUKFqUKc&#10;4HRn7eOIqbPMGHfRnV4HXJnH/x/YCVOqAUHXI1wiXJpBQkns+6VYtxlHm1qP2ZYleYDZHIZMXcj7&#10;WVmwoHDd8bvFoB+pNnbkQRmCcqmBYVTKIiyzL0dQajHlu8VttkSU+bJNmlGUcVS6pVYfj9Zlcgcu&#10;Bx+Do3/Wx5LeuS7+e++QycZjne06myKmn2dd6zlwMGBKP5HVFszUh3w8CL7OwNfXxfNc2AEuu3l6&#10;sbFj6/S7NV0AOQb73uwV1OehPi/1NXAFPTc7vs97025u7kB/h9/7+qj534fgFQq6gAw9T57nyAox&#10;yYgrF9mcxq4vU2zMlgTaCceoRkE6wTbXYNUVd3OCP3cYqIHDQqYs82Ri38+7+9SrqUJVIUWFtK2p&#10;agFpEJIQR2EpapmkUOeFkJJPgxWlIgSWaWI4mo2VqFqQPAyMpyvO5wdCjJRlQUVIObPUavaMaeDt&#10;+3coMA5HUgg8XB5XEIWkLPNMGAKX6QFiIA8DtXS7MqjLzHA8reosqDDNEylnijZKMfgg53Fdg2op&#10;zKirsAQWnTmeTgbeiDBNE0GE09W1W3MtpJwJCDkPaBCURrlMIMJCo9RGigYPxRTJQ6bVxZSDpDFf&#10;JnJOKwRSSyHHQHGllRSj2YNp254LEXJOSEwgwc63s/kK6waEfTLIJfizR0jJ67taGxGz22narMn5&#10;ZoyUki81BdWnC4+AGHgSZIU6xNdCATHwK3ZrKVuXBlc8svK3Y5uqWYJ1gEnM/iulZKq3TWlOgbRq&#10;8Ef09UdyuyzAAvy6tfUhD0wXVwVUu57BWxUx+glBfdlv/5dSGcYBJJrdmH/eWvOx2a3GpIFASiNN&#10;26qC1I2b7D4i81xMzSdEXyp1eyuDOJorP5kVm7JMMymnTZ0mmhVdH7eCmBV48fJGzV6s1kqpC9qE&#10;hNCygy0O+OAqUzlmGkrAYS9/3mq+iKytKzi5klZw+EVZ1XWaVpZSXJFHTHWvmYJSCw2lmdqPtw2C&#10;uIqUASm9zvF1jgSDelVNWWoDl8weqkNFmxKQqSuFEFkWe64PIpRq/bErFQkG90UJRLessqFSHKAJ&#10;9vgugRitDacYUf8soLQgLA4GxRCIbpOYYqK1QqmFPGSkBUJ0WA6bf9fldjTrz8Xbd0qWF9Fmj+5V&#10;ITRCNEAwskAMBEmchoErCt98/QVaFuTV5xRgXiZOh4O9FiDRUBdQtnEgDZkUIQdhyIHDcKB5/a7T&#10;RVdYysms6lJlPEZU4NXLgTFFltAoUbjOkQI8TBOEwGeff8o0nyll5u/+7f+YfH3Lz/7sz4lffcNn&#10;H8NSlECgqtJq4HEqhAxjEvJw4O3dGdFAiJmmE1HEWk2EFLO1TayP5cHseUWVWgzYiTFSykIIyceV&#10;SAMu00w+HMxmLw1mDVit76dk8GGItnZMrnI2DhnVyjzNxDxQ5kKKgZASTTscaUBmRClz5eOPXvFz&#10;UV5/+xW/+5M/JITIN19/w8cvP+YXP/8zHh5mhuOMauD2xRXLdKY+ws3tNV9+8RcEEkELZZoYj0eW&#10;+YJmGA4nvvnyW97+6htEAoN+zCBwvn/wMdj6SA3CshRrOjEw+zg3F0VbWIHGVpd1nDcrzsp5aTzc&#10;Fd5Md3z8yUfE4ciQms3aIZryVC3UqtTpTHn8GWlYCLzgzbdfMWnjdDI465AionAcBWEiJyUMAzkG&#10;RBu1LOQQyFfHDyek5/ScntNzek6/Zekv2//3nJ7Tc3pOz+k5Pafn9P9behw++nQ4XK8BAlXdgph9&#10;21btQV1XsED8Zffu5f7EU5CgB6p7sMQtdI4vlKuPPXAwCpwEuRbb9ZsCcoj2Mj4BB9l2LIMFPHoA&#10;oMdfPYDzZIu6Z7FLj0uHRLqqxBrYF7vXDpfsKIkeVF6VQ5pLzNeubBOfAg+R1WJnVVZZVU78mkU3&#10;eKbDNcIaUFmBHfGgyhPKwOuj2zX0Y2uPSsOqetI8MqZ+vZ4BCU8jv9VlKFa4qpdzB2l2gZDYG4gY&#10;tBT9XKt9mNMA1QNZXc0l4AF/z3MSu6/dTtj1Gsrma9Oab+v3bKVOQnjAqtuj9XIBq5t+u6nnr5++&#10;bUGx3naUDX6Sfs5+zK5cuopRt4frZZp3wa/mjb9fLzqZsFqQedoDGODgQQ/AyXa+Xj/0+vIv9fLo&#10;99lfUHblgh3URtUNJFjP08uj1zVPoZkep+qpefBzHwDb51Ew5a9+fmEDenobXRUQtn7MCozh7blt&#10;wbZ+f9UDeVG3c354PvE+3c/dv1/9PmLY6rGxXaPnddfEn1y7/+0J5MbWx7pN3b4u98evv3vfrvr0&#10;s21Lqt1f2F2jn7ePaz2//fvreWBTk2Lrb3s1NWBva9XhHN2Nk/aBbBBXszZjcvJPr71aRrh1ynou&#10;MEiIrf1IwuEhdVWMfp9+0aC7cvbztLbeg7gS3Koc1Ntn3n42KMeC5drvT3s+1Mo2eqC8B9m9zCSq&#10;K9Ps2k7PZ0+6z69/VHs7VB9zdMsPPIXiYAd/+md9XCt1q8uqGxzZA9W9/ns99fbbsLGs+D24Wspv&#10;yg/hc4TlXSKE5DvBd1xn6fNhlM472Oey3c6eUWwY6LErJbLqaisV8Onb2/O1CEspLEullMJ0MWuW&#10;4Zh3Z1BOp4GQkwmxtWqBSJRSqw2PycbSpo2m4kEzuFzOFqxS5e7+zqxEYvDd88W7ZWCaJy6Xew5k&#10;2gfB2Z6Hnqy5CSPw4oMy/dGrI//294689Dnxs5dHfvy9EzenxMvrI+XxwsP9HfO0UMvEj378exxP&#10;RyITOTVevLrl+z/6Mb/7B3+TFx99xOP5jm8eNoWjP/z0E77/+3/A3eVCziNlmS2ArU+yQQGmWRmi&#10;cHMIxDgbT1xx+5NASCMMBwiZWRLn1tAQWdbShYOYmtDgwViAFx7AuQ2RlyH6Us3Ko3OJycspKVyr&#10;qU5ljHUJflwXQ+td9kF8Gvb87+8lR+sC94uNM6dkQ+XjbG0uZVt6LA7fzJNd6OHRzlELPFwMBNIF&#10;5gdZlwTdSXFwhcveF2oV5iYcrxplsT7XZhsLJcLpppGzryOD5aH/q9UUhnqhaQVtsqnI9bFTgEWo&#10;k8AZu5nRP+/z0Uk3hZs+3n1oXVhtTJTsygzZwX4RVwSTzfYyYJCQzz19bAY2lSP1MburLkZ5Okeq&#10;bmvWw04xEnZr3J63fj/eSIsaENQUuXLoevF/ffNB6GOT5zsJK+Dbr7O09XzSG1afz/u4up/L+9y3&#10;2n/JCg9Rd/mN3jjXuctUqGJXjutDqe7WGNhn2s+1tC1/rsjGoq6mqva3YKpVZTZwriowQzO3E1tG&#10;u/xaOEIeAlrORK0EbZj1z2IAjwRCTMQYWOYJJFhQfTqv65KQXCVGAuN45PH8QMNABhEhxQ5ANC7z&#10;bIH/EMh5MNikNZZSiCGSHRQAJSK+7AlczmfqPDOdz9RaGIeBlDOXaSHnkWEYWMpCSIFlsaA/ikGL&#10;MXEYDxaAbUqtjSEPiAjTdLYAbLOFSEyZZVlYloUyL9AqdZmQpmiZqdOF+XzPNF1cuaNQy8J8uRio&#10;Ok20ZUFLIQVhmWZCbWipDsxECNHUZYE8uA2bmk1VmWZEA7o9NBJTXxwbeBNiMFilgsREwOzETGHG&#10;7GyaP2eZDVQwxZkQEQmU0lY1D7A23TD4w5qbrM+xQYTmCkndtkq10e2lrMzC+nlrlelypjaDRLQ1&#10;H0p0PWeM0VWRgkFCYuoupRazNNPm/7uikgTmZTEoJlrHK36/YMARWqnLTKuVGE19KYbg51EHSjrw&#10;IWv7a2qwUs6ZWm0+j97eo8+1MUSzDArNAAAgAElEQVRqqTbuNVPyaM3VA1GvKyGlvAJTEhMhmB1W&#10;CFaOeJ5Lbatdn2KWaag8Wcabjd5m8VbLQmnVoZpAkMhSi6tfbXZuzVV3iis4ga7lpN2CSVjVgEwV&#10;B8DKqjSllUZZzAq0jx8hBl/CmhVUUwOcxNtICAb8dPgLWMGzIEKQYJCP27xpM3hJXZlIXdVKtFKX&#10;hRQT0dejSnPo2HKkTYkpM+SBoY8hQEx5e5SSsM0xXudBhCiRYRhADCQDDAZXr+fa3HrNVcsEpnmx&#10;pWqOqAq1zn1YZppnKz41CEuCKfssZSF4Oy2lcJknpnkiYPyuTBPn+0cezxPqwkQqgdIMzBF/z2Fq&#10;OpWHSyMPgZzFndojY0puP2d1b3aCNpZIUB7mwt1FWdyOOqTA7fU1V1cvuDrdcDqdIAgxjZyuXlGb&#10;8unnn/Mf/qf/Ge8fJh7vLvz+3/x3+f7v/j7TVBiGgevjgevrV9xc3/LuAX76p2+YLhNtmt2qzdS0&#10;DBwzK7tuF9hag9ZIKZtln7/bCEEYUqa5taUEGx+SA4StNhsTvA1ItDm71ZkQzNqsNbNJlBjJOTMv&#10;E3WaTGWrFso82xRdio1fbApNh+OJ3/ndHzIcR969/obzZeL25pavv/6Kw+FErY2797bGf7x/T4zC&#10;6XTi26++4cXtK+6+/Yb5/h26nJnev+ZqtPt79+YNQmV6fMf0+IZyfkdZZqb7d9y/+Zbl8kgwpBOt&#10;C5fLmceHBx7f3zOfH5hr5d3DhbvHM/cPZ+YitBYoTThPy/r6591X3/D6q6+51EoRMevf1lhaYXGF&#10;sEZD6kQOQBrRWnn/5jWHKHx0lUww8dJ8bLBnoUtphCQkk96y9W8tWkv98EXac3pOz+k5PaffsvQM&#10;Cj2n5/ScntNzek7P6a9VmuLpVo7XK2RgO+E+CMr737QDEj0gvWM3wIPHhy2YvAJExf9PMJ4UuQG5&#10;icgx2L+bZP8fQA7B/o3RoKExIFcJOUbkOtgL+SEiSZCDGHCUd4Fr36Utob889Zep/kJDwi7oHPRJ&#10;UF5r88CyL9n6C64eoNPmYIlFeCRuL75M9cQD6x3UCGEDAIKdV5tsAWFA52rnXQGtZjupO0y0Tx8G&#10;j7uFVg8WBQ/IiEM0vQ43Cmk7T9UN/lmtlPrxu8B4D5T3Ol/rX3aqH7vv99TY7ovtlHZc3Cln7P7W&#10;y7lnYVdOK/jU/97fQrZduSBbEEl1O0Z7+fj/rbKBWH6j/Ts9I91SYlUx8nLdX6Pt8iJeQF3Bhl7v&#10;fmyHfvYgT7eg6/nS3f+leR3uyqbWp08Tvf4D6KwfBLew75fGpjDEVo+9b3eLuF1d6D6C2zmq7iW0&#10;T14GK0jU679DZP2cnTLoQTx0y2PPs6t6PbH8WIOS4jZwbEoCwKos1NisPnZVuirYdDistwHdXbf/&#10;Lx98pv69uivXwAagBd3a574t9rJa62g3RvRjmgOPwceF1bZLtn6/t5pZxyjd5cvPJfo0/2tAU7fy&#10;7yBM2P1NMchkDxTtRMSs/Hbn0A2gUVfjeJJnVy3agBzv/g7VSLDxsZ/PAkYf5HlVrLPPtGHjfAeK&#10;PK316sXak8VHdTde2zyA6E6gR9dLoGLj8d4+rJd7P58rCPWuv5aHX1vGuLVvZevnfYwOT49f23q3&#10;a3yioiVI6nWiG/jaga3k//rPsg2xGyO0lf+aJwFmD1ZXg0FS3rKdBOtXSyOLMipcxIIoCeN8FeMY&#10;jrq5iXZRlNSDqChdUGpQXY8ThEHMjmIphZgCpdXVUQgghsA0Fx7PZ6JbtAQRSqmMw4C2SpTMOJ5I&#10;caAUCxDN88TD+ZHT8cjV6YpXL19SS0F9t/o4HqhqwY2yLBAircLEb75f33dbBd5Q+W4e+M7VYf38&#10;BLy6HikNXr088G9+/4o//NFH/ODTF/zo+y8QiTze35NT5nD04E9U3r59TVkqaRiQHEnDiSiJOs3o&#10;3JBpWq/x0eGGr/78S5gmVE0N4/HtO/71w7TLoWxKTlWtOY03aEhmXSAWjNOqLJcLIQ0kCUhttNmU&#10;D2ZVLq0RRUiuKLSomk2cCDcS1jYyIr4rn9U+bA8uNR/Oetd0Nhz1n/Hfr9hN737scYDTaO6iyYta&#10;q0+FAYYMo7fX9w/2cwCOJ6+3CEMyEZvcTyqQRKmTWdWE6IDPoDRXDdJmfaEWYTqbcqQ2GI52TIpw&#10;eTTYaBzVlbCEpcDiYPx4UpqP37UIYU/a9cLr02I0MIkGevaCKaATaCeogvrfZSsgb5CSdRt7+7zW&#10;13KzmrVYn7PWta8VtBx3+emKPsHOyWLf0ccdPdjHrw7y7Nd3RdFJbawLOEyEk1+eHx+/17XEXiGt&#10;pySbzdd+LXLYrXuCr7f6OqoDSKuSqOdzD7X3eT56XntXj2pAf+/OvQFHVtg5LF4vHTbyedugWINe&#10;100JWdy2zaetMezAfIeLFsymrsEQlJixTRaeVVvrWV0+vq3ooqjOPJ7vaU1pbUGSEIcDSrewyqaK&#10;MJrtTBADKcqykEOktcowDJRlIsfozcgmihQTYx4IQRhHC+yfjgdCDJzPjyAGEi218v79HQ8Pj6bq&#10;ImZ3dHW6YhhGiqop72DB42VeGIbkEKcp2yyTfS8MAyElUs4QAyLCMAzEIRvkga2lQkz+eJCIGOxA&#10;8GPFl0UxUpaJ6gBBiKa4dDk/UmpZQYeyzFALl8cHznd3LPOyPYoJSKnMj2fqYgHuEKLbakFdFlPx&#10;Ed+8IgY+pBip1WwtxYPwNtcoKWRaMbupvi6t2liKARxddQMwu0m3ZwpeHt2Wp1u6qfff/ndtusIU&#10;slsz9E0wHZYxWy0DOFpzlRA/l8To9xVWe6qyLLRaKaWuak6lVAdKzFJxmc5UV9CYFruH6HkwizI1&#10;8CMYsZyHkZSi8ZGlrCBSLfas21oxmzFva9oqS6kMeSSIsCyLA1CY4hPillTB4CQRcrY+oAohGMjQ&#10;mlsCuYJWv39tW7eMITqEYx+GZnBQt7lTlFKXVYEvxYxg1l39mjGlta5ab1Bg1l27B7Ru7YdYnZZS&#10;zJatFGqrTPPsEJGtb0UC4mBBH/okhE1NSkFaQxCydLWkQPP62reHEAyU7uWWYiJIb7/VXM59XST9&#10;+bD2NmiqKTFEA7hQlqX453EF01SFpSw8Pj7wcH5kLou1CR9Xx/FIHgfGcSQFg4JUhDAk2xfSTHXL&#10;YLSKamMpC6mDUL18/b5McciI36CmADXkg/cTu4da7TzU5pCUtc/SqgEaouQUuEwz948TtRYu799R&#10;z5PDY25l58DbYQh2P9oos3kZXx0jKQk5CUM+EHNCgzAMkZzhcBgYcmTImRgCKR0MLIpCmeBqHLg+&#10;RE6HI6fjydYOi7IU4eHhgfv79yxL4ZdvviSdjsThiKTAi1cfM5WFL95PPJ5nJI4sVcjjNa9efoev&#10;vp75v3/6Nfev78k52T64nCiteVlbO4nDCCgxJYPAUjblupRszlFTLSIm6/cKeRhXWK/V4kptoAiI&#10;KW/FYI1W3KqxD1KH4YD4+No8H8t8Wdco9hrJ5vc4DFy/+BiRzM3NLafDidev3/Dxd77DvCykNBAJ&#10;3L35lnE8UErj8fzAR9/9hNdf/ZrTcaTVhbtvviSHxuXhAS2V4TBwmc/c3A4Mg6Jt5nz/lmFMhGTq&#10;aefzPWU6o1q4TPeUOvM4zzxc7qipUFplLoWpVs7zzMM8cb8UHqbC+/PM3Z3y+tfveff+DUUuTFI4&#10;18rcGqU0zpcLj0thHI6oA3hIYloeePfwNZdFeTkIn77MfHoTucrw3euRWo7cvX9kEWGJ4kBfIsbc&#10;2qIXntNzek7P6Tn9VqdnUOg5Pafn9Jye03N6Tn+tUhxDs61X9rsq9vKmVKgVXRxO6AHhfhBsgYwR&#10;GPzjNcALHHiifoCAfATycUAGRY6CnAJy6C/2ZQUEZMBUho7Bdk4nLOA8WEBETrLalYXrgJwCrJBR&#10;2IL6exUigVUNRP0GOmyg6jtLHa7oUdjqEe9uD1Mb25Zv1nPq7OdPflyDNWDbYaPW/N2IF1Kwl8BP&#10;AtUd8lkhiU5i7Mp8D/askZ26BuD7jiMcjnJPH8+Prio0m9oP227yDsX03eTRz71afnmdroDODoyp&#10;awPxSOA+EL4vRzZQBd3uqZe1slML8vbWoZ3Ud96yQSO9GDqgso9JtaeBsxXIoufBozVuP4Hi0Aqb&#10;4lPfbd+vtQe19nmIeKTSM96t0Hq99sBQh7FS2AJ+vc7cEq+rWD0BpWC7lteZpN39iQes9jv9e/K/&#10;r2XaQb8V3vGgIbv7U1aoxOpAvW+wkQn7c67XlO133f49AQhXFa9dOe93ne6t7MLuvL3N7+s9sAX9&#10;9uXTUw8yOpxkSkO74zvw1SGtDiTt0w48kz4e7vOw+7t1111/CZgawhZDXAPh2/l7mbRNoUnUogO9&#10;zffy7n1o/2S5tgnPX4/cPymX7Z66fZjBPFsdd1W0bp2wBlmTjVO7zfW78vXjpd9w72v9mpYPdUU0&#10;SZY/rWaN19VuCLIBn737dwhNd4AP22X6MLz2K69rA5RYLdUs2LYrcK9fCZt6XK9XLVsgjrCzSWtq&#10;x68Ql2ygl9cze3uSJ2Clt9niCkRhp9HT+0gz5Q9tshEXyQ/o7a5h4FxhhfcMkBJXNMGdKPs8pGs5&#10;mh2Ekg665m2Nz/tcMKvwIHBQi+F3e7LetRcxO6nGBo0UZFWMOamyCDyKrPZlEYiXhXlZyMPo3V24&#10;XDbwRRRyzlydTixLWXc+v7y9JaTIOI7UViz45rBnUyUNI1enayRYIOnx8ZGmjaVWSi083N+Dqtl7&#10;xIAuE8sy8UJ+U7J/z0d2FuD2JvLpx6/Wz08xWwDGp8aGBerKUoghM+TM9e0tISXu7u4Y8siQj8zT&#10;zFyU+Vx5+OYdb7/6FV/84l/z1S9/CQT+xmef8bdejCTghz/6hH/6T/4PDscjt598xIvbax7vHz4Y&#10;0pUFmJbGfK68e6w8vH/klEfyMDBNjySpSD0TOBNCpmgixMi8FApmOxbFYJmjBCLCQQK3rjRwUeVh&#10;pzTUWZNr3Xg1d1Ji9PJYhy7//+B/b2zCainA2Q8IwGU28ZUcDQoaootuVbMZ68uY82TX6UJe93cQ&#10;m3elAHGwYa8sBgelK4ijkrP60qOPbf4/tpM9JvW+YT8vixCSMi923/mgnB9srm4NxkEZj2oBp2IA&#10;UGlCGsyqbCXr+rzS1xaDHduXlr0AVkUw2GS81nnf/xVxxlhs7FzsAJ2w8cpBWS3W1/XC2ml1AZ3U&#10;LLf6uiP2uRQ7l2Lr5G6J63COKjZAnBt6bg6iY+tvVxl9ouJjBezwjQOOj1YQuqitk7MX9rnBRTfV&#10;or4uujSYPPNdiYh+DCsYrf3Zos/hi587eDksPFGjkyT22T02iE2ywlM6r4zW9lyzX7sG9WcSr69R&#10;trpJYuBUB7D6d7TZ9QMMg65Fi0IrWDvpA+QCD3NhiAGzwDoQZEHrhTo/Qluc91afC90aSly9QyJB&#10;AksrpDyYHVEtSGtEItena0yNrau7TZRSSSkzTRO1LBzHg9tyGWU9jiM3L27Ifsw4DCzLTLBR2Jzr&#10;XBWilQq1scwT2hpZhDLPaK2IW6RJhTEZeNH8OWMYsimzmETMqmJUy+RCi2ZN1lqjFgNgqjZyHhgO&#10;R5viOijRGpfL2dVj2NkaRWot1FJMTalUV7MwVZwyF+9vgTwOiAP6BtIU63Ktui1VNju2ags4kYhW&#10;pTWzXHvyLKeu4iF2vylto2NTBxmaGmDiUMSqFLSDRYacDDiIkUBY1YZ6Mutds17q1lBrNgQWVxSJ&#10;bs1VSnEbKnGYpK7nkWiqIJdpdiAEhiHTiqk15a4s4ko+BmbYfK6+TqtlWcunKytpbQbaOPgErCCP&#10;uLds9Xx0W7bWDG7rt1Id9o0xOACzW9+4Kk638xpSXlWQWmuuNNSLRAyYirgC07agrWVhGEYbt6LY&#10;MjpGqirq5+7WYbqurQzeUYdyxNcuivfTWoBN+amDPykle8xebcG8Tfiy3wajPojjKkRiqizVLLZq&#10;Le6KbAqB/dFL/BmwzyulmiqRpGj2eG6PFkL0724qU2jwPRv2uSkqBeuzfm6zLBOH94LBfDGgWhxW&#10;UubLhTYbYFFRV5gKq+pRjommZmUHBouLWl6DiL2D8horpXi/0VX1rLkimQFCuloKIqa0lKLbqq0P&#10;ntZfQQhe3vnmSDocuPv2W1JKlNq4nBfKUhmjratrWcxhPZmNYwiJk8OsthYxwGqIgTREYoAchZxs&#10;vbW0hRlTfjwcAmWpfPTda66uj4AQxa7xzbdn/vmf/Jo//+o1S1T+6T/5R/zsn/8JUQPTeeL//Af/&#10;G5d3b/i9z28hNL5+84Z5unB/d8e7u3vuLzPnBf74z36BLPfk4YTSyMNA6kpoIqjby4nY+5kY0moV&#10;GQQb/4IQxOo+BKH631IMNGBeZrP1rZWcM7itcM6ZPCSC28kV5ImSUa2VmJPXgy+oWkMUUoikmIHA&#10;6cXHEDLT9MCnn33C/ft7gkDOA/l05PbFSx7v7ogxcTrd8M1XX/LRJ58xzYvDWZFvfv0XHA5HJAbe&#10;vX1LjJHDODAeItPlgfP9Wx4fHxkPJ9s8cF64f/+ed2/f0+bGfL5webhjmt6jdaHOF9oyMV3OzPOF&#10;pRRKKZRq6//L+/d8+9WXTNOFGgplmVnOZ87v3nG5f2C+f+T8/oHz/QNlKYhESmtMLTDNd7y8Cby6&#10;inzyMvDqRvjoJjGcjnzvd35EGK95KDMNsUfqNCIS6kjdpEif03N6Ts/pOf1WpvT/fshzek7P6Tk9&#10;p+f0nJ7T/3cphLSUHt/tL7j72yV/aahTRVLcjpFgAU+3gKBYIFwrtlPabWC4Z4u+XYHcCnIN4UVc&#10;A/5ygNWnQnUDVrrSSrdwQEDNSkk82GIBdQ96CkiT9XrqQefVciHs5MQr7F8OanNIqKu9+LWIHrHq&#10;uwa7wkYTeyGW3XyjNOQQWe2yejC/B/bVg8nZg7eVXQB/F1jv6i+uzrGpo+xszioeYBd/ySIWHPFd&#10;0DLGLaDSg/rRy2+FH4JDCF4WrXkgy19098Bx7ZoRuzx2aMcD2yvEUHf32pWQhO2aisMv/ksHKT4E&#10;lZCnajpVt4DN2kbZgnA9lWqRxh7h7cd14Eo/+E4HC8Tvf4WGZIOlPCi1Hg8boCWwWrn164e4a0Nq&#10;wFHyutz3qycn9Dyqt4sOGvSy6ffdFVme3J/Yjv0duKddyqFXwBN7tu184sG0rU+znV+3a4iIWQH1&#10;+t3bsemubtmV1V4VaBew2K73wfckbMo9q61e2O61H9ytRHB7l7bd18rbKU/P3fNRvPyrmpJEks3Z&#10;rwcGOxTVg4Tsy0dWVRktuJpC2LV5eVJua9vqxV5311L7ju6tCVu18UYEnbz9I9tY5eW+2tr0Ol2B&#10;JV3VH9aYiPpY0nws7KBM8aBO78eeUUlbnaqDgGYdtpXbvp61B0rXuoBuLbH1M3GYxttSlxkRkOjB&#10;ltUOTHcWL+r32uuh57X3p60cRdhFefv92LU36zRdh3UJNndYe5TVQnPNi7ADkLwM13Ha555g5aGL&#10;HbvWr7cpa1/6tG/BBil2yqa3n9YgRVdkkm0MKAJJ14DzWgZxNxS3XfYQAyGaGgDQg1sRAgYy1Lmf&#10;x0WK+vhSDPJJ2DT6KJD1Lwdo/DU/RwVBuSBcqzILq1VZbwIzyjzNlNY4DiOzB9Burq+B1wAcD4O7&#10;cTYLTGpjWeYN3qIRYmApEzmPiEaGMZPSDVoayzQx5oMHGrCAawiknJkuZw7jyNJAJDGOB65T2KRu&#10;/orUAA3KOFY+ionXrXD7IvPlt2fmRRlHeDwvII2PrkfePr7j5Sef83D/nhQGhnzD5XHmFz/7JYfj&#10;yHC85k//1c/5s5//KRIDpU58/p1PePHqFd/9vZ/w9/6TL/i7l8LXyzu+fv8Vf/vHf5PxxSuOp2v+&#10;6E/+9Dfy95JAjMJ4iBzHEYJynh5p5cxwCsgiEJorUUSG4Ugj2C5z4DpEZjUVoUMIjGKWZEW7E5Ss&#10;bSSzMQ2KdYkR6DxK//vFj794t7mKcKnWjDuHWpvBZ+JdIPn4q0CdISZIyfrUwx2Mg7mnLff2tzxC&#10;eITjCPcTHAaDgCRZcKvMQhUhHJWUWF0rWxU0mm1XLUIelTE2yiTUBXJ2N8Bi40NATfxrEQ4nsxUZ&#10;MK7+chaGbEHs6SwMBxsXYlTqA8Qj61yiDUoR8g72XTnBDuwVCN1aK2Dj7iz2e/a1yGKdq4/Juvg4&#10;GxSdfFxLmDqRk3sdsNfJvkcT9NJsrF8UsrjCzn4+9+uWbS6QLMheYW5dh/gA0ZV/HCSi8HQ+9wFH&#10;RlnturTa3CDRQHtJPl4OPvcXX0v3war15ZXPVQ6B64OfO8u69l1hzgY6i6sx+ZwysN1Hvxdf+ubj&#10;rg46KNXrsdpgK6OgZ5+TuwrizvpUZ0WurExr86WdT+91gnjYpqS+RtKqnGLi8XLm4fGedn1DS77E&#10;UEXbQiUiIfqJqinTyAgE5nkBEaIkcoiclwvjcKRpZS6Vdw93TNPMcTwypGywTJ1p2hhz5jxPlFDJ&#10;w4GlGPwxjrb7Q4CcE4+P9wzDgapmKaWYRVarDYnR1CoUqJVaCzFGtDU0VJa5cHV9A8EhCImmHCMG&#10;dRjXGlxBrZoiSqskL+Oy2MAgIZkNlAMMtZm9klYHdRADglJGa6UFg3xiSmjY4BbZPXuY5ZYwjIPB&#10;EiFSW0W8nEOIhJhMbUdnCN06TBCa2U2RQWxCDyIugmlAXAhhbWqyfwYQXftc8NmyqVpQXV3BN5rC&#10;jIp4l2zuxNtQV2EJXenDIf7aKrjFWfN7baVAdJBI3BrLAS2J0Y5pFXF1nSRpBbvNBtY6SFeoWTcP&#10;+fWCK8yoBrQVs4Hbq4g5KK612WNSMwAnOizSmlp5OQgXY0BdFaa2ZktrL8e6V20EA1BSWlWmDMCx&#10;NXmOmVp7R8Ptwv4f9t6t15Lkyu/7rbhk7n0udemu6ual2eRwhsOhJNuSLMg2YMNvhj6FH+QP4W9i&#10;+FEC/GT4wQ+CDejJAmRZMDTWjEaXuZIzJJtk36q6qs45e2dmRCw/rBWZeZr+ABxjB1CoqnP2zoyM&#10;y8rIXL/4/xMpJ7QoLeCQkf3erLyqvS9wMIeQKK2ynCdbX0RhGA9obVRX+Om2coRA6dZowNIaMSco&#10;ptpktmqu3lSKKR9j4E2prqKE+j4K9fG8EIcRLQYUoXDImVnb/vHE1IYk0MRiV/CHnw6FrSG7qT+y&#10;ePxSCCliimVWp7ZUs/9yhSEhoJhaWFeWUTVwLwRXKtJGQG2sBqiqpBTJIVHXq7FTpmTWYlFwaz5h&#10;WQoxJQa/OZZazcIqQGjij7MGhAOrCo2CqXWJkFMkxUT92o4G9fGtWl0pNXB1e8WdHHl6/R6nZeKL&#10;L77k2y9/2+ykzgsP05klN8bDNbiCWAyb6s5hCKa0k0wJammVVoWlmQphqzNlWRjGG1J5zaTKoI1x&#10;jERRVBpPnj7j7qu3aGtMtfLFqfDktPCD66d88clb/tH/8I8ZUuTFi5cMY+bZs/dW9aQ3b7/i81/9&#10;kiEnPntzx2EYGAL8xc9+wt1XvyDefhdCplFNta3PV2yzglL9FUsxCGgcKMti8zmI9080azKfyx3s&#10;Km5vH2MyBdHj9Qpzrq9/YiQ5/NVUCTkTVAkxEzO0ufdjQMUAsG7n+Oqzn/PBj/4jPnjxnJ/+/Oe8&#10;ePmSZVn44otXHG9GTtOJ9188Q2vl/u6Ob338Pb749FPG8ch8nBnHgSkmXn/xOS+/+S2ePXuPX/7i&#10;V1RtXF1fmfJdq6QgDCnyZj7BCj8uoEJQ5eHVl3z12a948fKWGhOqYqAdDjLGRBpHyrxQzm9QPRPj&#10;NXJuqJyIKix1Yjm/MTUz4O7+C2It5GR2wg/3J97d33NzkzgeDtzcHikykeJATh/yze9/wPMPj/5a&#10;cGTW4Pdf3inHt1zKpVzKpVzKX+tyAYUu5VIu5VIu5VIu5TeqNKWUthetEJfhrmvC3KSpG2jPajR7&#10;43QATph9Qk8MjLB6TwRsG/oI4VYIHzgglD3pmTzR0RN2/U3SCrCwgQKyfWZVfPAEkySxre2qloFa&#10;BBktcSzHLZm6wg1923BPLPdkdLeh2dzFNtACWG22tBk41e1jUliTHysQU9QTzP6CZk1+eHY4BMse&#10;NHbJ455x59H1rW+ZvR2kq0WI16H6tvrgx++QRU8ArzuxxYEM9c/262LLXK2Ja6zeHZ7pSfAO3uyV&#10;dGrbPrN+ZxtPHWQQT/5R1Ovfj7Xr4+LSFwqPrNV6UVxBhy0JVdsGaqyQSh9buo2ztQ/Z6v51sKmf&#10;o3+/17X3RfQv9jr0esYOc8kOavD26PYdwmZN5kmANdG0v07BxkaKG7TUj98Bq94vfR4te4KoX+8u&#10;sbeqS1ndDMDQ9SMreCN+PS18rT38771V1u4UqCuteJ20A369/dgdY4WB9j+Ux1CPt5fEXb1WqzHd&#10;wCW3HnkE3fSKrWphbOpOXXHGgapH193L18ebj9/1nGBzfsv+WD375xt20EefYYs/ax/2n7OpWCmb&#10;0tSjbCKPICGJDjxFVtWcVZlnC1P22Q777OMrPh4AtANB3rfCJoDVY2MHLx1OWqEpB6xEDFpbY+1W&#10;bVBX5HGbtLXe1YGvbp/26BqtrQxo2/VdzwzsYbnWp4auVmNrR/ZL9L6z6/TfrWpBBgutnwm7/lYQ&#10;t/5Sh7ske3v7ObT0NmUlKbRa7JcoG0TUx9a+ffq46CBuT74HsXvawgYUgdnWCOsxOywE6sOrT2i7&#10;B2pvBgcWTHjB7JMqLn7SQJwOuabxDqEC12rCG3vXwdV6SsE4BjtHVxoCyKo8iHCrmxtRJHAYj0zn&#10;MzFkQkzIKp0FpVhSIkhAYiA1yD4PYhS3uVFyHk0Vos0QAkGFfBU5Xh/N5kXMRiYF21U+zxPXOaG1&#10;MubI4fCET5+84XCb4VWPPb9eInBL4OWzA9/+5kvePZx4+8lbhqicGzy5jlxdjSxvzvzpJw/AA0+G&#10;xJP7n/P02ZFQGi9uPuDz6fm1ODIAACAASURBVMQftRPf+ehj3p0Xfv/3/xV3D68IIfDkyTWRxHc+&#10;e8WHH3/I93/0t/gX//L/4leffMp/9nf/HjcvX1AbfPnqFf/s9//k1+oYEJ4/idQGh8MB4sDchJAH&#10;WnnN+XRHSJlhGPn89IZ5eI+jvkcLSgEOEjhr4WmIZL8XD4gv24Qzyq33fMCs6Fz8hIj1d+/B1d3J&#10;x0pQ+93JlzhX6u6zAUbxZQvbLTF6LG4z1M5fLmYXNvlAzRFi9jGfIGZlmIV3CxwfhFQNBjreKPkA&#10;IavfixyeEwOQlgdZBRHP50AUZUzK/SlwfdtwHsScXCvkbHGoOVioTcmxL7+EnJVWxZJ/Cul9oEA5&#10;mxVZyJCD2cOFPXfd3wwuEA5s4H3D1H/EG3SvhFYsRBsYKZsyXp/HUUx2qfhJmkJ0FbcgaPE4Mfu5&#10;5u37kgSdQUbW9c9qpdvXjPvYKxjMBAYbFbvPyNgrBF0pSGdZVfW0YmqhB7HzVzXIJ7HZj3WwGV+/&#10;LdZ/kv3fYVcPV1diwAGl3f0Vi/lbXGdTjuy0o1sXFxXyoKtSUgeRLYbrti7skmJ9/VK9jm5L1gVf&#10;TJmmGhhRhWmCMdvxW7HzB8XV4YRTrRRtDG6vFIcjWhbKPJNyRFyNA4lUnSEIrUykfMUYBmaNsJx4&#10;8+YLgz+iaf/UWokKz65vWJZqCjwq5GAD8DSdGNKAmm+TzZNoify6LOThiJZCDLZGySlTS6GhSEqW&#10;6I+WKI8hMJViyeOYWNpsgF0emKeJEIQYEzkPqECpCylls1DSioqQUmQ6PTAejqgDGClFJA+m4NCq&#10;QQ3RrZFUCW6DloNdr4hwOF65YostEGI0eyqtFS0FGQY0CDGZwsVqz5YHUyBaZoMh1BK8KWc/V6RV&#10;ZZ7PptYRE60WwAEUhRgTpkAYiNkT8A6x2KgJ9niT4wq+iK9vqishDTlT1RPyIdBEEH/UqQ2m2R66&#10;dS6m7uJwlKBIaG4fFlCRzX7MISF1AEzVftd8QotCCEKrpiZZWjMw2CEjVR9PbhVcXfqtusqMioMi&#10;Dgl08EpC8mVNsHHjFnU5CDQx+EFscpqyUiDmTG3VFZT6M4L922zHhFbMxqx1lVzYYPXWfI1nkJFI&#10;QDHrrRrN9oymtK5ClAdqM6wiBIPcaLa+MeuuAL6uEMT6Y60T63q/aSOKzVVpDW1tVeOp1SC4GINB&#10;N3S1S/VQ6WpYWn0VZjZDAVnnQgxm3dqXiq2/jxGhc+aLjyHx573gfbFB/BZbuypSKcsKRpWymEpO&#10;MGUYaUoKkWk5OyDnQJ83eYqBefGXOP4A0CrEnBGJZquXDKKa55nktncSxKwZq6l75ZxNnYVAwIA0&#10;FZAmqJjN3/rKIgRTalJbH5pFX3CB4GaPqM2gKmmN5tCRVmi10AjcTfeUw4KMA9/93rep5zvevL3j&#10;2fORwzhwH4WlNo8Li487A9ZLg1LUbesiU62UYqpLWkGxdahWI49rNTu3lBIP88z19YEnT56wLJPb&#10;u8H7tyPv3p15dnvk9773Q7568xV/8mc/ZkiBDz+85YMX7zGMAyllSp35xoff4L333uf08MCHH0Nb&#10;ZpZpop4+5/WrN7x/XWw+olAbEg3iC9otgJPf0uwhuD9HBawtQ0w2RxCDM7URQ1rVhTRmQhpWZ2v1&#10;m24IBuq12h6NsRSSzVVtiCYkJ1cc8zpEEG0EKeRj5nx6x6svC9/+9rf44tVrpvNEKTOtFK6vbwja&#10;KLXy7e9+n08++QXHqyPvXr2GVokpE4dsKlHzzOnuTM6JZTIAKo0DYwzc3b3h2XvP+f7v/Baf/vKX&#10;3L99Cyl7HSt3b77kdH+H1EqbT0BEm9lNChBCoS0TrRXK9A7VhRCEMi90i8cee0OweJyD0LS4PSTM&#10;BUqzheEHLz7g6uY5BWGZKz/6nb/J7/3oY07txOmuIiHTEAZRKvzxP/3G79z/HS7lUi7lUi7lr3O5&#10;gEKXcimXcimXcimX8htVatXS8+nd/kmzPbir71Bj6BISu+xvfxE/smUIA1tmcQUrIHwghNsIY3DF&#10;BP99rZYVwlU0gsvqBk+UNraX8D1B0ammnnAtiiJ2HPXEKgLOy1AVTZ4E8Rfyq0+KwwxSsd+5QpHO&#10;noHtqiOwg4pwoMgztB2KWRVFPGGQ/G1uEweJXPGGuF6XFrHETm+Phr10bNWTEbIqL5ldWPCkMmsC&#10;hhS3JHWFVbliB0WsdW+7hEZv536c3h7inwm45YOfv5+jAwzri12HC9Ct/v2cgtXbMzTa3/KJX+Ne&#10;FryoHdOl7VeQZpcjW5WG0m4MKtuL2uj/3u9k3UNCDpWsKkWytb0Er98e4OlFdVNMAt8eHli3i3cg&#10;pFRkjOjsGfmeWNq5DBkE0gfzru6uarSqk3R4rPf7RgRsL3p74ksxVSmFPcSzgllrf+zGWq+bvdle&#10;rUzsmGH99wY5+FhwcGRVZOn16epdvU/6Na+2e17/PfinsKr47PvZP9ftsVY1nP6ZvSUIFifEE8gb&#10;2Nbnwe5cXhfp3atswNS+7Lpn/b987d8dTnN47BEcE7FEbT+sJ9Ls5GwHk69dt8fLdc54nSWCTg31&#10;l6lrvbUnzQ1GkZXo2Npl7Yf9Za6f6f93kGh3jSv8soNdLBZu19VhMEt07NsTU+nBjrmCTK4IJakr&#10;w2111cXjyApj2rFkT6kImxJWnxbN/q2uKLJequXt1uuxRLluSffakDF4AniL89IlUzqF0xPSHSLt&#10;bdPH0aLbXO+X0+eX+u/3wFrAATU1u5oYtj5aKioR2Sfm9yBAwerabcx8zOgujEpvP+GRLY/6tQlK&#10;mCG6rZLgkILHYG1b6DlhnG/zQ/VbVALupXPEwqDKuLutJ6z6k1izDdiu3elh5jyfOA6Z6XzmdH+3&#10;fmcplWmeKXXxnciJ0hpXxwOqSnQFhxACyzwTaOSYkATNFQFCMJsFS7qZUkaMYgnfnNEG4/Gadj0Q&#10;j8pHaWQqhYDwKQsjBrOADdWrFPnWyxfEKFwfEh8/PaAC3/vODWOKfPLlPaelEqJZy7ydC28/K/zs&#10;03sQ5aBfcnM1cJ0CT579AQ/nhdNiu5hvriNtScwP73j72ac8eXlNk8zheMPf+dGHvHzxIfM08eLl&#10;t/jf/+9/ztvWUZytFJS6wFwbh+tbKglJgRoTjQM5LrZcqQsxuXpCbZRi/ZMFXsZEsnTnynhXbImU&#10;fJANaizG4kuHm8GUf7qj1jrk+wABrgeoy8Z0PIgdhwZ3vgS7Hp1T2THoGvzW3CC4lVj2eR8H56B9&#10;Kr+9E65GeBJsabBUGBOYvodSHR49HhrTfWAclGWBw03jfAqUAjl6skaF69vGdJL97Y+YLHaUWTZO&#10;tTn8lyFE9aWUUichDAoF6kmIB5sUunhoO0A72bVJXyMrW5zar5vWuIPTVx203sUSB5Alg55Ahg57&#10;4jAj6GJ2vXZs3UBOX4dLli1OBEwZdFb7/mrZ6Z1QdatfVV9P67bmDWwgpmIWwL7WtbW1HUMirPa5&#10;HbLv6wblsRVZh0bRTcHHlYu0GrQpo68hGjAGOFuyVrJsbQgGLXRpqyYbmOUTPg7KfB+87fvNvFsM&#10;rQsWyxlX6PaoKyC73md8/SGmSKW+xun3slZ82ZegTELyRG4OwlVMIAONwPl04ur6xiGNyWAUiQQU&#10;WkWJhDhQmjCVMy0MhBgZj7csy4lSGooSgpBiYpkXV/rJDMksv2qbOR6OpJiZy8JpeiDEzDgMHIbM&#10;oonpNDGOEXUbmob1jTZT8hjyQKkVqlKp5JyYppkigWE8EGNiWQo5RvIw0GplWWZaEIIkUkiEKJSi&#10;DMPI6f6eNI6WRG5KTpGlFvR8JqRESpmlVMo0QU5oSIzHgeoKLc3BAJUAwc5Z5tlsoBZftEaDHYzN&#10;CavtVSsLrRQkZe/DSMyZEKLBFCGhrVkC+HDlSn5tXW+G2O2TGiElQgxWF8xqKoi4KoyCNkoNO4Uk&#10;QRGiBxqzV3J4aYgr5DPXRnDYR5spCpVS0KXa9ddmdmUpEBDq3Gzp5WosOSUHVUz1qPgNQcSADNVg&#10;ylXNlZ0WAzLMpsqUOMST3rU1YswoQq3zavm0lEJTgzvSGE3FxuNbzhkNimrjPM0G4TjUEmKya+lz&#10;rZniSV8FpW59VhsxJVJKtl5qytLKuk7oS7IQogML1qY5DyxLteUOUH18NW0s6oo9Dlb1x+kQBJXg&#10;c8kgoSiCBqE1obkyVGtCkM3y6jxPdi2tMuRMa3ZjSTGSUloBsa6aFIJBVCbCKYhkswfMkb7Jo7FB&#10;L1UrMQ0gbn2n0felKKoGMZVqQS7GSMSsCUMwGM2aTQlRVtWXWpuDeWmD00RsfgPzsjDkvofH5uzD&#10;6WTHDwY/dRhOVVExpajaFNWKBFM8qq2SCbQgRKLBO6oIdv8NEh0CiyxzA2lrPJBk9RFwsKki2lBs&#10;zqnae5dSG8mPiZgqWaimlKStEKQxXh24ff8ZN1dHbp7dQF0oVTgcElFnxiG6MhM0hFYXQoScxO8I&#10;BrGnEJndGzhEG4MxDSQJ6HJHmRsP58bt00gOpqb2cJ4YDyPL8sA4jDx5Ar+dr3n9duIXn/+SHBIS&#10;4VQLb9+94/PPfsnz9z9guL7h+jiANl68/x7t+TOaKFoLS1k4vxn5+S9f89FvB8qDQZSNahZ6pWB2&#10;Y8Iyz8Rs8bStymaJbh+XUkRr82tKtOL2edoIeSBicaf5ujwFoTRdQcfQoU0/tgSz8DMFNL8nhmDw&#10;YN1Uj8rSON+94+bqhh/84Hf56u0bg0vHzHS6o9ZbptM9T29f8N6Ll/zVX/6E3/7hD/nFzz7h4WTK&#10;QKVUxuM1T57e8nB6YDje8Or1K5Zp4jAe7X3CkLm5PvKrX3zKzZMH3n//OcfDkTf3J1pRpM6knAkx&#10;Mk0zeTRAsi4LpS62sSEEKgYVhWr3rxgCd3cPxGzj9/p4Q8XiZlP1fWG2aIsxc3z6kg8/+l0OX37O&#10;m4cT+fiS480zUz2dGx//7nd4fZr54z/4M8ZYyYfAcUich/EP//u/9b2NkLyUS7mUS7mUv5blAgpd&#10;yqVcyqVcyqVcym9UiUMsKxTRszK1oTFs9lY1OoTRE9yeMJ3cjiCwbS2f/c8Acg3yIiBHMUioJx/W&#10;pLor4hCR4euZeDbLrKobcNCtu/rO7C6FtN/x/HXbmp79CtBOrjrRd/1mO5ZIT+j6jmjPfgkYSNHt&#10;FRZW0sAUMTzJHnGrLq+benZrl/hekx/NXmyahVpPxuh2neIwTFcH0p6V3jeR7KCFnqWVXdK6J8TZ&#10;ftfbQtjq0Y+/h2dWy5zeto3Vi6fXwZVEtmNv17X2QwzbMaC/XfRjOPRU6+6zPdvyGFpYy17daf/7&#10;XWL+MQDB43ZXtkTT/jOVddebJdh3Eh6rEs3ufL0eXRWqet1D3NRQOiC0k71fIau+27XtElli39Fl&#10;BwHgP+92X32ube+9t+8+Gj88LrsqbMe18addeUBsLqy2VrL7Wy3ppsv2s0eQUE8m9vrix25sgFWH&#10;hLoPh1/vVkdltTzpQ62rpuwVVTqcsk+adnhEt/OIqyes5+wqA7BTToLddsgtQbvvq/473bWrZSBY&#10;oaCGXVO3CFRs/vZjOBwmiZ2aDo/7cLW/k60d+um6slk1JTPtgJruft+hmT7317p+vSN307puP14h&#10;nP3Y+vq4WccvjwA07TDRLp+qTXb2dv7DgANE65W5io/FnlW9Ynd+nVnBRAmetH3UL7u6uyKSRNls&#10;bHpdgyI7IMhgs60u4vCZVtxWzH8ubPaV+P1Cd+DUqmS2tc1aN4cOJe9AvLXP5DFA1OOEYm8M3ALJ&#10;1Mx0jVMWH3fX3RW1OhgrbMeR3oi4qgW0KjSE2avcgPMsHJL1QzgY4FHYeNh+aWH3nRE4qPr/BUEN&#10;MFF4FwweCmy5eF0gD5mqI2WZmOaJpS3rsFq3M2NJwKmeuTleMc+2Q1fdxqJ58rLVhqia7YhbieRh&#10;RIClzQTEksulgFgyQnKgqJJzotaJw6ioBE5LXad+t10D4wDe3L/jO++9x+t3J+4fKt//6D0+/PaH&#10;xCA8f3Hio7f33M9nvnwzMS/KX33+sI6VM3B+mPkC4N2ZqyHx3k0mBPjqXSFxx6HOfPbZFd/4wUdc&#10;v/eMv/uf/j2W04k0RK6eP+fnf/kz/ud/+n+wL+L1HCVQZyVEePXllxyubxjzNWVZaFkhDAzDkbnM&#10;5HRlKjkEiJkkphp03W/huyG8t40r3tdDspB2mj2kiN+y/fYt2UCdlSNZDALqt2cXUlmHuwBnB2ga&#10;EGazFOu320VsShxHmCerXAgwjDBNMM/mlBoPVo/csPWlbABTFAhBmaZAyMrcfC5fqQE+M1Rft45H&#10;pS6ystxlgeCqRbDdqlozoKTH3w7jdotDiaAPEA4W7+vZYk5yhcsw9HjOtg4uGGSUbJf6Cg52Yotd&#10;bO4X1jur+PmHfVzdBsoK0Si+tge020za8WxtqytkKNkveKfksypmdoBSfUkYsI4aZIWaRNXBUD9x&#10;X2/3NWZXDuqd3df2s8Lh8TpXFWQPuPeBmR0ibR4M+7qnqW1sqG2Dhh2Elmz2OeLglQq2PvGNDv3R&#10;gujQxKJrPO4KeNYvuqoHkS32mVURrtjUB7uYK1mx+0X09XLw5yUJkIKaVfM9TLWRHCgWCaQQqcWg&#10;SG0LOQ5mC5NG6nIm+jqz1sqyVGJSzospGSCBw8HUdqbJvCZjDASf3bVWUGVeZoYhMy2NkCNXhyMq&#10;gVYL8yLUJozjQK2zwRvZ1rzzNCMdgpFAFL8/14o0dRUVU28Zh4E6KzkPBsoAIWUOQ/ZjKOfpzOH6&#10;lmWaCDG49ZiDMbOdOw4DuP1U6OvMYMnaeZrMcqoph8G83WLIDgRhwEExW52exNYQ3K4s+qPIQs6H&#10;leMPGGhin7EEtzqERAzUWhBsrOScbSpPk6vfyfao5Ao5IkIMwVWOFlIa1iUAYJBGCtSqdFhYRNym&#10;sq7Plw2YlgVtzS3I/PnFIZogQm2V5TwjoqZAUiq1GGDSWnMAR01RKUbKsqAIoQoqzZP9gjocsNax&#10;GbTb64vKqgoVY6Yus4NVBs+aOrHDJyFTXUkI+qONW9bFDiHpCn8QheYKPP14Zuvl8IqDUergWggG&#10;4JRS1/ov1azG7BGp0VTMKkrdGi5aRUIyLDaGYO0D63pTW0OiwRBgCilLb+faiGzPud3arZRiCllq&#10;c3qaZ1fNGVDs99GhI1PAMpUhbc3UdsCALHG7Nx8//bGlNQcu1Oz/QsAUjyQStRGzuC1Y8McisXYX&#10;TIkHDNJA1tcP+PX3Mbtez+5ZP4ToS9uG9JgSRpqDdkGsn2IMCMHWaKJufxbWsRQlmP1arf7aQTw2&#10;NFM887FcSrFYjKk61TZTi40rq19Z1aQsZjRTX1I1mAt1FVRriyBm1zovhdMiMFwRDyM5Bw6HkcgI&#10;EqnR2jNIdTUsA/ZsmRoJAZYFlEwaRmLO6GSwpLbGPC1EHoj1HfkwIF8pT28ipVaGPPL06QtajNze&#10;PEFKBD7nMB4NRHoS+ezzz/n8q8Kb88y3n10zDCPPnr1v4NtSmVMhx8DD6WTxSRq1FoOPxmt++dmn&#10;fP7JT3j28mPmYjFPRdAYyClxboqUQl1MrrEfQ4IYbK+uJB4DogZmxZi8XRPaKi2Y+ngEtFZzSQ7J&#10;YpUqNgICzaFbicH2ajRbs9pt0/qo1UoaBojYs8F5YogDf/GTv+Sj732Poony2efEoNR5YhxGiIF3&#10;b7/ivecv+fSXn3E8XvHk6RM+/dlPDUiridqOfPu73+VXv/oCXRYohZkTQzKlrJunN7z34Qvu7t5x&#10;d3dHa8FgvyxUGikPlNoYx5HxcIW62lUmYe5rjYjQymILKS1cX19zGA80FWotzMuZqAa/2btJg6qi&#10;RNpsmwK/992PmT58j8Mh0sLAPAupDHz4ez/ki+nMb//N30OeXPHjP/wT2tk2DaUw/gGXcimXcimX&#10;8te+XEChS7mUS7mUS7mUS/mNKiJSSoNc2HY5r9ng3Yv6nhDtycfgyYmCZQMn/11PbDwFeR4Iz5IB&#10;CB3WgC37mMTemvdEQMMTB2wv+QVWO6sOpPRM1n4vTVV7Wde/D+vLLfBkCnYsXa9VeWQbM/Vrs3NI&#10;b4ogZmGWIjpXVydSg6TEE9xF0SWsSdvH9kxiWa2mDgTg1gUOElXPHK1gVPPkuSdNYujZVDteh1qi&#10;7OAL3ZIuy07tRHa/j7v2hK1Pw65fOvnRLctgq0eHsdZ+ZAdK+MlWhSR9nGW2N69eb/pAYlXUUe8v&#10;9evr76b3EFBPBO0T9L4L7ZGCUr/Wbg+2s6zawAk2AEj8mjqk9Egtia2PutpR6X0YNzikQ1CNTT1G&#10;+3G9Tv3fK6ywNbdlKnxnfT9/P2a3+1rpAL5WdFNbWudoH4dsqgR1d75mSlzdTkrSbue88BjG6Eos&#10;4v1s3gpbPeru8x4bHinURK9/76dez7D/7m5MwQ5o23612nvtr62XuoPQeuJkbSf1GMTWfynQ3+//&#10;mjVUr1ufrx1q25/LX9Lb/+vj9ujjtStReTICYVOs0d35epZ+nROyJYbXuMeaWO32BI/6CDZoxLm+&#10;VWGpQzF9SLv6kETdFCd6ZXrdetJ7b+kmGESj+7rCai22Lz6UTRVK13tLh256O3T+kA4NrfPYx0yy&#10;v1clOthsz7zfJOqjsbBBM/6C2o+xqi71c6Frgn+N2/2ltijaGc1uS+YJ8hUcEjZlrV0eff3bFdF0&#10;2c2F/T1rr9D3CJzz618Vl9jmQ1dF2/3ZwrZZ5MhuzvTx0MGmIEpOZtcgmMDGsIOUdLap3jAHozMb&#10;A7xyb37qBxGSmnJQRnjSlCIGED2IcFDluSpvRMgSaa2wlEJoZu1Rlm3QjIdEE0uuDXGw/tKeAIoM&#10;OSO+E7mhDMNAciWFeZ4I0exL6lI8odcIClP1RJPYTv6cEkETtShvHypPrxPzYonB065rIjC3xrQs&#10;nM73nBf4dFn4YVWujwcqlZt4TW3Cm88eeHtXGMdIjoGYAglYSvNjKaeqnJfKw9kSFLPCdRbu48yf&#10;/+zH5D/I/M4Pf5vxeEM8HlBpvPrlL/gn/+R/Q2k8JfDyJtNm5cfzTAO+1MKogeNxIGRlYmGMwvWQ&#10;0GJBf6lCCVcsTTmd31GWM6rKWZWPEZ4e1CyhoqkQACwTHG6U+SycT8JwUIYbZT5ZMi8flBLE2EiP&#10;NbPAmC151hpoAhZrx8MAy+y3x2bKQgkP2QNItaVXh4nOs30vDnB+8FusYiqRLqA4eDxpbYOGUoTl&#10;LAw3SvP1aBNb710/U+ZZTDTzbHZhi6/R5pMwHG2eSVamU+Bw1ZjP20RKozLdCXk0+8GQdKXmtJrK&#10;SoiuZHPwpc+MqQr1Jc5scWmNX5NNJBkhqMfI/rYwsin9FI/DPVb12NDXmKv6G5bUVVxthzVmPbo/&#10;99L0cTzer5cUmP0+qbpRXqhf83a/MSLQ4/aqAOqfU/9ct+5S+2y3QXwECvW12wr7OLzUAUkHc4y+&#10;8Tb0NpKDB7yqBj0lWO9n0u3QPN57Inm9R/pmgXbn4d+BUskWt7Vh0FAvpa+TdFtrwrqe6P2kxeZU&#10;SroxyW45RvP7e7ZxzSzM2nh4WDjPE/Nc4DhQ5oWcAkESSykgjdIKw3DwhKzZkYhMTKc7S6CHRA6B&#10;sswGViJoWRjzQPFNB0uZiSFwc3PL6XxiSEdaU4bR7bUkr+osOSdTehMxhQzctsnVZVQMxCmnkyXt&#10;RbgaD2hrHAazfskSiCghR8arG1OniLbICLGRYtztfYjW99pIw0Dt94Foye65VIvjIZnSRBoQMbWX&#10;kDKoQRESbL63UvyeaEBKLYs9fh7MakpbIcZE0GYKKn7/kA6NVINovBYGXdTF7jMOW3T3YIMkDFpI&#10;KRnoIpuCC+h6XzPo1X/XZ5caZGEqRAaMhRDWjQy1NU6nMx0QQZuDMhZDWgcjitpyuCnFJ4kpfDS3&#10;E/LltyuzNDV7IXXwaIV1FGI2Cd7alBSj1c/bzNb7mdrsfPkwmnJVMRUlgw4wKMVBjRACtVQLFVFW&#10;BaDmz7gdtjH+RzYh1CCIRETUrNHEQJKco9U5REqptNaIUdaQIpgt2lIXgnYbJSVoI4mp5IQQSG5f&#10;F/yZVFymMQYb8/Yzs/dqKKUsxGRniGKLpqIFCcmsw0SIKa59F0JYbfGi23qBPxZVg5Gab9TRdUwo&#10;st814Ao99s8dVOmQZ9BGDcJ0nkyZKpm9k7p9nTjQJ5iN2bbWF3RabA3lQJopKPnDiQpxGGjT4rBW&#10;oBRTDzOQSQjB4kROti7LyTAke20gfkybI7JW2+qTdm2upVFKNTg8Z6jKUhoqzZ/hbG522zvc0qsr&#10;bDUJNDXLvFab2R2GiJZiq0dRNF4hwzfh8Jxn7z3lkAo5NA4xmyLTODKXyFwKislNh6BIMInB4vez&#10;dw8/5f7Nz7h98QHTmxPz3cTy9o5Xv/hzXn3xxzB/CnJiacoyKbdPA8PVwMN55snVU+4fCimNjMdr&#10;iIGnN5mmwsP5DdLuePnkhpura47XIzUkhpSREHi4nwy8CmaPKAGDaJoSc+Chjfzhv/8J//EPGiEf&#10;GMdrSl0Mwk4ZSdlUc4L6Jpf++OEWfRXKXIjRLACzz49azcoseqwotRBSRlIiiqkUtVaQNEBKKGaV&#10;V13NsFaDlmxfTSAQTOkomCKXhMpSZ37y0x/z7Ze3HG9G/uqnf0WOmfFwBa3RyszD1Hj2/Jar4xVv&#10;H2z9L7Iwz2fKYhsEGhb/Hs4nnr54wevPP2c+PVjcKoVZH3j9qvGNm494+vwZ1EpdlIfpnW1Q8Fh6&#10;dRgJ4nFPg6m+BmtnbdYemgJv5k+ZpjsOxwPPnz2nqbAspuIXzCrMljq1ULWQsfX0V1++4vf/9b/l&#10;+uoJH374hO/81nc5n5Q2z6TrMx9852/z7/79n/OND77F8+ff4u6z1zyc5ocw6j/jUi7lUi7lUv7a&#10;lwsodCmXcimXcimXcim/YSUu9h7KkwSlv3lqaAquzFGRntHdQTraQPr2+54wOEB4AvIiEq7j+vn9&#10;rkSz5WLbYdyBAcESl6IXpQAAIABJREFUAWU7nhbbZQl8LdnaE8ps4EiHA3rd0gYHdHUL2ds8KJ4V&#10;VbpVwFoW3xGaPfFa7QEf9Z3Ge2BJgFGQ0SXPq27JlZ7I3W9zr6BtD8iENdFriYfgL2/850132X82&#10;sELVk0k9yayrHcWaLd8rOOGfDZ606QBJr0cHOXqih913lO1Yvb37+VBXTfHPd4Wj3j6PIKV+zbs+&#10;6KBE/3mHKYpuyfNVsUMeQy+2vdK+0MLjhPt+u25XtOk/2oM1ytb3HfpQdWDL+yfG7VjBtxt3+EL8&#10;32F/bD/RHj7q1xPBvFa8natfTNyNc91de5ddWPuBXwcTOiTT27TbXe3bc69i0F/clrYmxh4pdfWD&#10;OcCiva7RwCURTGFIvD7F4bSe9MP7T5vZGKhDeeyuq1dD2MCYfZs9agM2+KcnSHvbl7b9v4Nl7P7u&#10;nwOLZ90qbm3rrTrr/wWPTbt+7xBLT572y+gA2T4+9T7uqmB4e8XdiZ3w6HYle7uv9TN7wFJ2QM6+&#10;zbzOuqglN2Gn+GRJ0b2yksTdRUcegS/7sgqJdRIldAUgVnBF0pas7fXo8Nk6rsKuTsoGpLpkTVdZ&#10;ArYYE2QFlcST4qqbDdoKGe1itkgfI1YZXZXRMJUHH1Md/ln7QDo4hIE/i0JXfvKkeG+g3q6rwFqx&#10;Y+l+TCoWY8su5nx9jO3/0RxC7GDY3r6z36PQbR53pZGuahTXIbYmwvGEPuLAQAJpMD0IrQohbiG1&#10;CoReQecSA8b/eg7dLKzYhnYHhDrboNjl9hKAgY1hSNPZkoIhoBpIQ+b6eADeAPBw90BdzGLkdDoz&#10;DpnaGlfHK2IMLMtCoiEkglu1lFpQVVpTllIYYyQMmZQip/sHqlpyexgHlrlQa6W0xrwUjkPi2U1k&#10;mm3n+bUaFPXE9DsA+IrK+Vz44otX/Nlrw4j+7Z+94u3be5baeDcpb08VyYGbYyQn+OjDI3OF6Vx5&#10;4mFmKUpYGtdD4DwVUw1pyrtTpZwrgYWv/tW/4dUXv+A7H3/EIQ2kAJ/+4hf8/d/5Bv/gv/gbvHz/&#10;htvDgZ/+xa/4H//X/4ef60IGbo+BPBw5Xt2wlIKUSg5CzGbTEIi0FKwvxwNza0SUhIXqw8fNgRLg&#10;aPfzowATDEm56VBIhDxDTM3mwwKnczALHBGm2dd093AcDciYF7M0SVFpDstJhODzKY8GA80P5hjV&#10;y80Ic4E0wHS3TZVaPC+YbKyJ2ndD2NZ7w6AskxCSrcNignAw+AeBlJVSIXlMCgHGK4OgUoZWhOBQ&#10;YhohRGU6CaUIw2hzMIhS/HpDVrN1K9sak4O137rGwiaQiE+WviYd/HcR5ODTNqr7tPnE6RNosgll&#10;9mLi8C1m9RW2c63LNoeudekKmQrzBnmacmGwz1X/XNINskxi5+739a6wA8iwJe8JbD/f9WEHOVdw&#10;BtZ7hkFGQlcCFBwcGgSdXO1o2q+hepxlg25X8GgfXPs9WbZ/9/jb16l77rfXq8dytfgvSZEhmjVk&#10;VzFq+Dq2f2+7t+zXVlrMDo1kfRADzJOYmlDve1/DLbMBaxYslaU19E7JKdn9RwKSLYq2VkjZFIKW&#10;84mYTI1EVFnKCSGash+6qpJEscSsKlyPo6mviXCazuQQef32K66f3HIcbfBVlPP5zHg4mHKFNqo2&#10;dFmI0WDNWspOJFOQGA04CGZVM+YrprqQg9VdEOr5zHB1y0c/+puMz5/z+vVXLHfvWN69YpkWalPG&#10;8RohUF1lJaeN7G4O5pelICFwyKOBoknQjiComFVOA/XBabY4/fGpEkKiNSWPB0pZaNoY0sHgGtxW&#10;x2EKNKDa1euqqWF0uEIsIR9iIKZEq0qrhRgHe3Tw8ajaVgio120DwIFgik0ilmwOYko31VXzxNVv&#10;+tp3LsU2q/ixmyvR9LFbmy2whOhDUwxs6GMbJQZTB0kh0JolwuelrBZdZo1j8BANJArLNNuY8Odw&#10;g3HqagPWQSWJkbLMlhjPpu5U5kLIZiOVBrM0a/6MlRwiAVOhMfuiyNQhGRFyHqjVlAdDB7dUzcLI&#10;12+mbhMNWvA1VWvNwaJgEJLAeDxSlkL1tXuIZnkVRKwfe/BUW7+GEE0FZBdh1iV/CBSNBqdoQ3Oi&#10;1uLt3ljc6q45dNNt48x+rvexKyk1g3NKadAaMcYVUgvR5mGrlejPoOr1EzHoCAfSEnaP1VIp05lF&#10;MOUVFeuDIGZphts9aTMoC3FATFG3Hstu7xX8edpsv2y+jz52uoqQakVVaGpzrBcD4WzRKsFVscRi&#10;VgPqsoBEC7/N+kPB51SxsN2Vl0KgzDMpJ4LKyq2KJL//W7tVh11DCEhr9gdxaKSQfZzPS6WEzNXV&#10;E6JATtBq5erqhmVZmHOgzm6/2tUuHQKv5URQYVHl/u4r/v0//1/44s//iHfvzrx59RX1/Jp3dwaR&#10;xQA314mrFDkkISCcTifef/qMKJk8HJjuHri5esoHH36Tu7dfcnd/IscDz58mQjwyjgdqfWA6PTAk&#10;s4J8eLhH/RmnaaXUmeMQSfnIA4HW4N195e35L8jBYJesZ9DGOB44HK8YksGgwRVYr54/BQLD4Qki&#10;CWmV8/09MQjD8ZZ6vEJiJEigWxBGV6yiNWKOaErEoqDKMi8kjwMxQJlmm2MxmQ3ZYkCR+vyqtUIr&#10;lIfKm08+4fOPjqRjZnz2TWYR3r19oJzvmKKQ8pHzwz2fv3rH4fZ9Hk7vOGjm6nDr47JxuntLOd0y&#10;xhe8evOaoAqtoHWhupXsw+nMZ60RhwO1LITh4PBoA10QVc5e74bPhbpAVXIefX4utqcrJs53dzzc&#10;3zMMmaY2z6azUPB40Ey1K2lCi8GNS6n80R//JSLwjfdGfvznP2Y4POOH3/8ed68+59/9n/+GX/3V&#10;zJ/Ov8+3Pv6IPIxozj/+iB/+jEu5lEu5lEv5a18uoNClXMqlXMqlXMql/GaVFkqrvoPPFRi2ZIYl&#10;e1f4Yk162ouTMGC7oj1xKc8gfCDI07RZifU3a8Jj8IOevNbt2P7j9WfuR78muYF16+Fe1aYff5+o&#10;qGy7njtYIZ6sD7tEcX/hH/WxMsoKjnjCOWIJ3MCapPH3BltJ/aVp2NoqyCboIZa8ou+oa3atK0BQ&#10;QGP/XHTQAk/UxG3Hd4cxOjwSMDCkAxBNDHBYr4Vtl/gebum7uftnon8XDF5psoFcroiy9meHW3oj&#10;ePJjTZ6wP27/jD4eE92aorJBUf2tUe/r9f/eruyOse7m7nXzrMBWif/vUntl2YCaDlx0IMhfDK4J&#10;pr0qUQdouvIJWHv38RP39dzV4+u2YK0n4cKvt+/eLq2/Fd0DQl1tqLdZ/25w273ej50G2OXSer1M&#10;HSZsY+mRko33e/9utz/ymLAlJPsfXcGr1VpLG4S4A2DY+nCtt42LFVTqbebj0X7d29yuyY6/a58+&#10;3/q599CZJ327wpH2OdTDx16BrKvn9Pbobd6ty/Z9qd6w+2Rhb4+uzrAmLr/eB7KBMrDZcwm7ceWf&#10;9zndLW7Wz/C16/TjrhZsXpdHFm3+ww4XSR8DHf7p9e9DN7Ame9cxtcJNBvgYRLC1qZZu7yXrPUSG&#10;fkwx2KjZcNE1VilawpqofqR+sVNmszr0wOvJEnwOytbH65X6/UUd8NqUgbb+WOeJzxu6GpzfT9bD&#10;ucLRaoe3Jnx1O6+w2fmpATodmNpgK2/j4p0QxQBHe1Nuc3oFgnb3pz73fWyI6HqvWHMZq+qSZyQ7&#10;lNbc2iiqDfWoNBFG/3QSVgtPbZUmphDThf16CIGNXwK4WhNrst0WxfiCgyqTf2ZGYJp5uLsjDgem&#10;+UQplaVbdQLHq1uExOnhgeM4EFNAVZmmE8fjFSEKKWVqtV3OWpVFzcYhpWT9XCpzOdNyJudMKYXx&#10;cGSZJoNzxHauS6ssZUZEOByEYxauzxk0cNaFqRUE4aMhcJob7371Zq3nk2PkflLuT400Bp7dZD54&#10;eeQqRu5PC5NCToLcVJIE7qdiXR4ii1YSmbZUWlVCEA4hMCZhXhrneeLuzefEJ895+vIl/9UP/2ue&#10;PHnGcHWDxEhKgbb8awb516BwTeAYhJAy090DV0+ektPANN2TcnFFjZnYhCAZUSXnTAyBgwiHpAaR&#10;HHSFWHT2NVP2kHcEWWwYJlGfE3afvaaik0BsHIugJ7gtwuKfzw2zIaqCRghNKSrIYmp2BRtMxxuo&#10;ft4y27ljtFgeso3fUuDqqDycTNWHIKvtWSv2uVUUZ7Hr6ipB2sRgJYU82NprXmwuhgDTSRhHXW+1&#10;g6sARTGwZjwqzeOaOEgbolt0AXURYtZN5c2HdXALW53ZIJd+b1nBZ7Z1g/icH30yLVsc4oABKH4v&#10;IHRbFYsRHeZiH+tV3faQDSR0dR8FJDYMAPbzHQJSbH26AkoxmLJQFLMfPYOe2ex5FVuj4wHdLc3W&#10;+vR1UwfLAwazNqDoxsA6gLOCRTHY+rfYMeUquNoQ25q1qqnFiV3ruvEA3RRKu8IRrBagfTPEeq90&#10;iF8EQredPDX7XA7oqW0QVA+xvXRyst+b+/qhKjJasj/3dcCCAWD+bJKTH6wAKpxr4zyYXVFI0JpJ&#10;1QVRamnAgopBgKozaLAxnTJBYcgDy3wCUUoVF8JcLPYsM+rxdhwGpmlyt19TRhnHa6IIzcGKGCLL&#10;bBJY0+nE1dWBpZilowDSmqnwSCS71VYLERVhSNlssepCLYVXr78inwv189f8/b/9n/Of/Jff4c/+&#10;/E/51U/+lC/+4i/IbrE0nydSikjKUIuplixmPRlioE0zQ85EEZKYSkjD7JrO5weQq3V5jgilVQOH&#10;cMgENZhDTQUlIdS6ENJAipniYGmKpozSamUYR3ebtkVic2UWarP9CcVAE+nWqLDCO90mK3n7hOjz&#10;jkrDlHOiW+CZ8oqvrURopdratdo6zYaVIg2zBCOy1GIqTSlSayVIdGs1pai68KWtPZorX7TaCCiL&#10;NnLK1OrAkVtvtWoPyAo0bSSX1l3K4oo0tnASDB6JsasmYZa4RHISaimYXVwye6FgikSoKfxZuBNU&#10;lBCFZSk+5c2CK0igtG5ZJd722+6IECwexxTRWsk506o9T0W3lDPAyM47DMFBBF3hqzYXSMEe+fpa&#10;1YIVtsHBnv1Fu7KO2a2pP3O0Doth9mCirtJYCtEVmQyqUIcEzB5KJBEazPPCOAYXZFN0aaQcXS2n&#10;bo8OYmBMqzYmVJvBhOBjpfh37HdNzTKJDhgls+zrSkKo248JrnJkfWJhtYNnuq6dVxhKTdGnid3E&#10;YjLoq1VrqxgSElit1MymzI/jV7OKBi9lhbO0boBRQCi1UUohCORxpCwGphFMZbLUhiQHhCqU2khd&#10;CSnsILEQwOey1sVkDTPEVinnrziOz3ny7BlNGzlnRBeDX5JZKVIbhxScSy2EikFwISNhJgJLgeWu&#10;8R/+8I9sDw1CHgK3t4lSGkM2dR58L0AeEpVIk4TESM6ZOUVun9zamngpTPNMU1u7ahjIh5F2fyKE&#10;QFkK93f35HFgKgunh3tSymYXWGCZ77m+umEuEw9fPvD6zWuur46czidymDiOiTFFHh7eMC0zz24C&#10;11cjQYRnTz7g5ZPEzfNbnr7/A8bDU66f3vqzVqIuk8XBaFaABi1abFrKbNBdPCAoS10gZFOXbIVQ&#10;zV4sxMCyzAaqNXu4lGpjNsTAXIX7t3ccinL37jV3D/dM7bXbbVbu775Eyj3D4ZovZObw9Jt88emn&#10;jMeBWeDu4Z5lPjGfbHPBw+mO+/t3tKUwLzN5ONq6uCwexYT7118xXF8xHK9ZloXp9EDSQgumnPb2&#10;7h3zsnh8q7RaaLXYe7wQHKws5GSA63y6ZzmfaZIdgBSSJFfSsrlRWyNKpuk9KZut4ZADV8cnXB+f&#10;IiHw/nvXfPd3v8+P/+xX/OJP/4Tv/+BDtJ4Zjk+ph9v/8PE/+FHfDnQpl3Ipl3Ipf43LBRS6lEu5&#10;lEu5lEu5lN+oMtWl1GYJh26htUIDXY1iX8qWsG66e8H/PoRvBsKzzAoU9OR//39PenbwqCdBYEuW&#10;7BPl+8SqeN06tOK/3oMQ3YJGV1Ud1kTAmuTp1jk9GayeaF78uMr6Nkurt4mfT10+ed0VrNju1Q4d&#10;PfT6KV11BdQZJ7Gd37DBN2BKTaOuahiyeDJFMYCoAxue8NiUQnhs2YDswBndOqirwKxgRdvavydc&#10;4LG6E2zAzB4W6eo9Lrn/a4DEvl54cry3V/9g//x+HPRSKmRXTdpbiXWoYrfjczvOLgHfrdIe0Vts&#10;MFC/xq6aBJvqTlcf2UMaymbxARu8szbxlohfYS31zvs6oIO3XYe5PJmxKhv16yoNsrfvvs1W8Ky3&#10;p7ddtxbpl+zwxqP2YHfN+8Nu790f/61eV8KvX4P2yah2gIpl90Lc5kSf80PYzZU+Z/1gK/yku/bc&#10;nSdYslL3cFQHQjrAVqqddwV92ACOVTnA26NnkH6tT3axpNdjbw/W/Lx9DnYwLwRXWwjb99l/x8fJ&#10;Dm4Cn9PsjtOve6c0QJ/7PensL8TtOJ4cdqu1VTVN2Q4WWGGtFaxZ+8/+23mtFRKSDpjBpubjCVVX&#10;1zH1II+Fu4R0P/+q1rZCd32gyaY61C3seh18HqjHKonbPO+2Z9r7oMmjGC/BExr9GoLZyax9qmLj&#10;qG2dvlq/CVvsELdz2ynZrRmNXcjs39/G2NfigbfLYyUi/39PyPc+6ADY/nchGgywH0v7OVG9Xi54&#10;tobzZKoE23V5hRqow6bxoNR3drAe2nuOWxvIYrFXsFz22U8/C1x5OEsYABSBexGqJ40ParL6025I&#10;F8QSktItQCpRAvfzzPl0Qmu13d9eQhSeP3/CMBwZc9cowhJeAnWptFhNKSNGpjK79dgCnpw+T5Ml&#10;lH1HsCluQIymEhGyJUaHdCDGhNaJIQfm1liaUk3ehLdUEjDowLRUbo4D/82PPuR0OltC0pUAvv2N&#10;D/jqqzdc3Vxxc7illsZUF4YhWqiSyDTPnM7veHozIlTevzLljOc3t6Q8cPX0ChXMiuzpe1xfP+fp&#10;kyPpkCyxWqCURpkL+XCgxMRvfTPz5DWcm6JFKVO13drHBa0JiSOqBWmmntA0EEeo0z1lOlEkUhSO&#10;yeNaETRZEnodGEnMWnXy8XHl87IPhMU+J6OP1yuQoxJUSRUHiHQFXo5goDXQHoRlVloUxqjMvk6c&#10;zoIkU1kpk1kiRo8NyySUJgwjNFfYiwnCEVP0OQnnOxvfhxtd/fICoEFNEeigzJOsonCSTBkoJiW4&#10;/WLs6x2fHCKwTEKM27y0uGqQpezXQAptEsJBV6AIxUDJ/X2nKwn1tu73jL0NbhVkNGvIFQxdrE27&#10;5ZcksfuEivXTuDtW2JZfPR5t0L1uSpToFrd97ckh2L87NNQDRcAAoaqbhVb18xwc7FlhVqubXFt9&#10;TO2ODXb39urxktHHV9h9pq8hattURh8pYNo47ZacKyg+9PWUr/f6eqgrfXr/Crv1tN+L2uyx2OOm&#10;PjRrn36PrsAgm2rmfi0ByI2s9dBqsIa6l2Pq60JseRXx46Z+KCUdI6uKodo1tBiIebBbTYygC7Uu&#10;xHxFkoOBX9qsCUJCxOAZAxWEZakspXI8ZJalWiI/BHIaCARUKst8NghpGDmfC7fXAzmZ7dftzS3n&#10;ZSJGs0ppCjEmhmE0MEXElVxMu6MUAy1jDHzyq095OFeevfgOn3z5hn/8P/0j/tv/7h/yWz/8G7x9&#10;eODw+RdMX35mTNaQKctCBIZhoNbG8XBg1mqqctPMEAdSztRaeSgzw2jqR8PxaPCNQM6Zu/s7YsyM&#10;w8jD6WT19Dq31sjDFa1VB39crTBEWqvMrpQiKRnMKtuzsNlumcIQsNlUKSyz35O0kGIiBLtBK4FW&#10;1dtdkMaqJtNUSRLX5+y6FJqaqpR3P4gBToJQisFMTZvZKanSih9X7H68ODiCGCjWfK0Y/XuKEiWt&#10;i4iYTClqKRMxj7SqRAdRECHlgbLYeWOwc2gwMKpWCwCbYrBBH5qs8kGitQO44k9a117V7blqNQUl&#10;pEMewZRHRFD1AKNK7ApGKq6m5H2SkqnV9NCgyjyfkBDJyUAns7pzuLKadVILRpE1gbrMpq6SIrVU&#10;QuxrbCyxr4a6SBCCz+EQzXpoWSUuA1rdjq+DNh7sTOXL1HxyzqZY5NdONIgtOLoQENJgY9xUY0Bi&#10;QEuFCjFb+4QotNpQcVhJ62ozFiSYwpgY1KFYLNegvtYXfy3T1nZrHnTCzp67NRuPdXEFqf5Y09zC&#10;LEJ2G1JQRMXs5toWH3uIFIVaFtKQISVfn1Xf26PIzgPalJcCZak79Rp7aAjB7N/mpuvrib5Ab7V5&#10;vdXtuKxuIgGJkTY9UJeFVgpZdH1fIqExHA6kPDBNJ0pZUCZCyKAQxNbGNAPozlMjZZsPaYCnwcZ1&#10;EFlfMYQIUYSchPupcHM1cH37PsM4Enwsl9YY8sCYB4RAOV6xVDiGo79nMagxj1dIzqTxyLDYfA+q&#10;vPfypYFWEdpyQjUhErk63jCHiXEQzg/3jOMN2kY0JNLhwM34kk/+6uf8yz/5lFrveHodeXF4x/Eg&#10;3F5Hnj39Ke8/v+U73/iQj77xXcbr5xQqKQuHMdGKwVUqkdI6QDO5CltGWkG1IjqgqLen0Bb19hEI&#10;yVSHUobVjiyz1Ma5Bb73gx/y9v4dczmQstlTxpC4f/MldZk4zzPx8GNun33IuU1Mp2Kw0emBd8tb&#10;iPDqNTz7xrcocyXQ/HWFwYXn+YwgXN08odTC6d0rDsdrxjEz35+RBkuZWJaJ0/ketFgdk4OxtRBl&#10;gKaU+cT54Y5WZmKz6w0pbmswFbdeFKDaGhJbz+XDwNVh5Iuv7nhyvGdMI2kYuDvdMRyuGI63XF1l&#10;rq9vACHlEST+Cy7lUi7lUi7l/xflAgpdyqVcyqVcyqVcym9UyVfXS+3ZDk9s9hdzW5JStwRDB1Kc&#10;ryCBXDkk9Dxv6hLA7r0Pq/RBt9Ei2JvyrqwA298BVhkeP7396RkL1p3Dq9IGblswsL40MjUR+X/Z&#10;e9deW7b0vuv3jDGqas65bvt27n2123a77VidBDkxEUIQKSJCSBB4gxB8AT4EeQkSEu95GSRAMiGJ&#10;g0LyBgiJjOI4wXZutruPu3369Lmfffbea681Z1WNMR5ePM+oqrXdcSzEJbbWkM7Za81Vs2rcx6h6&#10;fvX/r8/CdM2KVkzxIftDTvHrej1YAN1takQWkYYGHi1P+bfKRC2ggAWvNagF1Bq0sUAGVkcioKFa&#10;lbcqiLKULfRhtc/xA6QFgtSVK6quCh4tKy1wEsUCLNvUwAZlhX7msoIerRmWgFW1J6kLlNQi5nLX&#10;YgtWQKABZ680650A+HL+ZvXFCgkt7dvazOu3BYrqK8ew+aydWzafbS8sYiBOu051UKeVr7Wx6grr&#10;tGDgNlDVrrkF2Zr92qZLLJfPmzrWzd/chmaFosIKBLS34e8AQS36uBkfP6pe27HB+q1GWSE87E18&#10;nfVuHbJ5bnwHiPJ/F+svv36zbqub82zz0iA3MMClKSSwqec77bS9lpi/UWll9rw3K5SWx2BP+lvc&#10;oym/tOsuc9DKHiwQzAKHtDpr/ffOlORldfhwmW8qiwoLwOLH0fpDa4sW8yvtM5tXFvuZaJWlVe4A&#10;T3f6VatPfF4K6o3KXVUhld9z/GJb1+AXhyHvqgz5x662syhCVVMOAnwe2oxJ8flwY9ulsys8uD2Y&#10;eF9bYKWWz1avrY9qqwcLcC759jqUbR22+VywOnMo0473+dBVfBpUJFHXgPF2PHsZtG5UluLmmJbn&#10;ug41y5NHlxqMil9jUceSzRjf/C5Armax4/NaK1M7kVZBqq79tfoa08ZumwdiC26ymQf8PFEMEAIL&#10;jgmQMQgJYZ5smklqFk5TEHaeNwLEau5JLY2sjjsnVwM4UyV7Y7qgIKZ/AbNYIGfnn5kKUTLhjpqJ&#10;MZJFuB2n5RrPn19zfX3L4QBdOCdE4eZ4S9/33N7e0CVTCIopcTqd7M3d0cAdRCi1sBsGpnm2oKMr&#10;KpRazL4idWaD1XXUrESNFuRRq68wVGpNvJgmJq/6l3PmGw8OvPOlM3Kaucg9V/s32Kczzvo9F7s9&#10;+vprIK6Ukzq6vqdUVwAJ1nxXFzsuzzL7qFxcvEm/v7IAdze4GkSlVGXOAYkHRArH64+o88x0Up4+&#10;/ZS3336Tvh/oLvb8+T//r5iAYOz45V/5Lv/g3ac8fHTB8XRifzGgVSldoBt6dmFgDjtgz5yrbz9M&#10;XeJlFR7IOsc2IM8Aad2shcCo676ssv7XZKlaH3b1MOl9PDQLK7yfFohXBgAhik7K7mTzZn+0fm6c&#10;hc1l4wgBJR5h6JTQwe1R6CvMI8s6JZ0SVRCU6IpAyLpUdJ3PK0WIO1Mo6ovzwr0BRFrNukyAWoR8&#10;Ao//OYBoc1DYQWzWVwIhermP2PznwOqyz9yxqNaYDIHX28yqNuTKSYv1p2KwVZsH2rqk9h2bA9SA&#10;Ba3onnW+buulK+joxKoA1NoNWdRKlnWhRV2PmzXWobG7apb+HWzNkoqpDiVZ9rkSHZBvoOxWYXSj&#10;IipNtgxxsNHLIboBfmTZ8y42jHD350XVSFb75AadNsCngU0NmqpqVse+nqv6ZFV87yEY3NQHmOu6&#10;t20AkrDCVJ3DVaqQ1UCKqGb/FXwN2IC0Ua3Ny8lZ9eRQnCrj8YheBSQmggYCFS0F9b1iIBLjGRJ3&#10;Jq6aZ2oVht0ZZe44jQZJxBAJtUJQQicOFw3MJ1MG6ruOMs9oDM7Rm1pOVeU4ntjtdtRcmGul3+0J&#10;NZOnkW444+XxZrH4KtWsDHPOdKGj1squ7zkej3z8+TO+9W/8O5y6nikfeZzO+Ot/+X/kz/6Zf5Ob&#10;Z8/c2sus0kqtdH0PtTLPmd1gQGeZThCEbn+giKAlM9fCrIUyntgNO8acmefMfn/g5e0twVV8sprd&#10;U1U7Zxp2JBFUhJCSqTOJWVRFqeYUKxFEl9u2kuc2yTHPhRSj20q5rZHqsh3PDZwJNpBD6BAJzPMR&#10;UIIkU9KoAlL0HVNPAAAgAElEQVSJEgyeiGapOVOJmC2UOOAxnkzZqWaz2my2Z3nOJL93EmSxvjJ1&#10;Fpu4SzZFGdVCzrYZFgEVYc4ZrYVht2eaC4s1bTBARxDqPBuYLkIuNoGEYIpTDQYJwVRzinurKWpK&#10;VmKKV7HrKbmQYrP38heQJPgWr+0rZdnD1IrbwEWQgorZkwGmbOMIjq314iCOzWcGHxkkbIq+Bt9U&#10;VV+CqiudVGKXDCKOAYlCpZqDtQPJywwzF0IXzZpro0CEVFNS8frItRBQVAsqBcGgHdsCih23zJ92&#10;7jKZ8hDJrlvULMDU94/t5aTUmXKUumquqllCq25eWACzIUsJMItWVSU2paBq1mKCKVo1qz0D3uoy&#10;nQYRRBJTLgSEQmGaJlLqqNVVHavnxR+MqJqlWJ6LvTsSIqWaMljNxe3ETFnJlIPaTREOHAZfdkyF&#10;pRYDrkQCKSVKzkgwIDK7PR/Kst9Trd59rO1ymUnisLkWSpmoRINYJHGSPWmcqQOEMJhNWjAbujLO&#10;zOPIrh8IKMUJqRgjhJ7KDaWojztbK7ok9EnMalYAEabJgC7phMevn/HmV74CXeT04iUicNgfKCmT&#10;88STR0/49JPIVCs5z5zmid0w0Elkms2SDa0cDgOzg4fDsEOAeR6J/Z55VptHh55DjEzTLanvmPPM&#10;2eGM/aE3a94TKDtktCXt9kXlRa08vVbOXgR+8PFH9P0nXOy/x1sPf4cuDqQh2UsJIbM/DJwNHY8e&#10;P2R/OKcfeh5dXRFiByEj80gIiZQK+8vHjFNmmmZX8rFNg6g9L8m5oKKkfoA8c77f8eu/9Zw//VT5&#10;xje+yXd/5wfUvpAuHjAMZ5yO12aLeXxp0JAazNjtDrx4+ik5j+TxGo3CTMenH3xG1++BSJlvKDVQ&#10;y8zNzS1FheM48viNNzgczvjis0+5fXnNYX+g6yIpBkJ+wfj8Q+bXXqeoQDVgSWtB8whUtGYUYeh6&#10;Tjc3lNrGsPo6IBSFUisphvUFqHDJ2cMzLq5e4/3PX3J9GonPnjPsdnzy0Q/47m/8Y168mLl4eEl3&#10;uCCEyO1p/OLi8vIXuU/36T7dp/v0RyLdg0L36T7dp/t0n+7TffqXKhUpuVCrx//WYJBgYEN7U68F&#10;wtsxFbLam9bxiRAeJaRr0RFAdFVvqPjDPFa1mZbihrzwt+uWv7cH8Yt9QQMtPEhT1zf22sP7przR&#10;grmLaMR2F+b501nWwHALyuomgNGO1c13RVdLMzzIFh02arYFujlngkXZolWhQwdL8Lkplmx+l2Cy&#10;7Gs9gaSwBKPBAhQSI5rrqtCC10thsW1AWJRAVnUWr/uqpom9hT1aucH+tlWtWZSYdAUsBFftiUsw&#10;kPW55abuNj8vyj7t9fh2gK7HLvZbevf7LdC0/L5+Jh0rlNEUhLrWrpvvtPpueV6u6X9rkFBRC+zX&#10;TQYWoMQPbudaVGs8z5vyyhBdIUpXKKnVqWzOG7wuJVi+W3nb5V1VZxlX4ZXzbK/rx2hTvvGHsAj2&#10;tn9To9mezwPnBlZY/5Fmr7QNjsnmulvIqpUDbDxLXPtNezi2bUfk7rnuQCX+nbI5bwoGssysZRLu&#10;Kta0tB23yGKlpW4vpUvgbzlkHQcNBmnzWTvlVoFgGRNsjpO1jZpa1GbMr/Yo9j29Ux+sUAvNJst+&#10;b3ln08x3vtdAqY0VzZppO1jE4cVqwVHpWOarxYJrOz03VYo27eS7f78zJlr/8/nxDqjUmjmwmR+5&#10;m8fWN1s7qXWdxXZO7tbBHVjJP1jqsgFEImhp65BftAX83XoIdXtL3eYBV7rQRU1pAeiqrgH1TRus&#10;cJCs48obSzxQLAG0ZfhOOZSm/iUNvGwB/QZUqfg6433/lTlRW9/x+m5BxmVt8WPn0Zu2qtnE+CGm&#10;RmeFGmUdwtWrc6+LIAxnumavCAug0RxLg0JCF0goAZISGaXkmWE3MJ5uVgUbhGHY0fc7aqnELrIb&#10;enKeKHkyFQ2xt8xVLCiIQuqSBZCKBQBzNggpxsQ0zaQYqR68lBgpWsnzxMVwQItympTaAVnZd4Eu&#10;7giifHyaycB5SnRRmcuJJ0/OeOPxV3nt4Zfo4oFIZ+UqE5ozMzAVt2IR4dDv6PcdxMrZbseui9a2&#10;uzPylA0Mmmd0NMsGLRaA/viD93j3vfe5fv4RvLwlSqR0mZvbL9F3PUGEyweXvPPj3yDEgb/3G78L&#10;bkex3++Zphk0I2SzXlHbp50qSDhDSma6fkEbyhRg8L5Ubf20vRHLWipdGzOsIPiybvic5uoLizXU&#10;FlhtMEiw8bAotvmYZrBOEs/Wfhp8HKa5oqOwe6DQK9wKlwcbBzXD6RRW9gRlcAh7FrMMQyCPYja5&#10;BbodSFBSELNXmyAUsySrtSlIWjlTkMViTOc2znzfous2TBLo6Eudg1KafQ6o2MARVlXLaJ9p9uMj&#10;K0zVgJZWl4pRJUUcvrLC6ryZhIXVzqutnQF0rMggBgm1Ndv394Jf/yAGLi12h/b3BTQcbK2wc8q6&#10;z2l7kRTQua7Km20SEGy/WqrDT7KqXc7Y3iar/4uDOL4f7/ECrP1hWV/Cpq4arN/y5XtdZl1h+e1+&#10;F6ALSNujIqtCnysWla1NakvtHqQBAs3eNniZBFMeEpY9m+w2zVN9q6isykgBmE0Vq5WnS4FTKHTD&#10;YEooakoyVbNbSEGUQK4TEjuqGnweUk9SVruvks3qpFRyrYhE5ulESB3TaL6AEoQu9lCbulBichmM&#10;fReZciFPM13fI0F4+fKGLsG+75lLNgswlCkXDrs9tdi/c8kgwjxP3NweOb+6Yji7ZKIQQ+ZPfPuP&#10;88/+2T/j3e+/i0wn+lrYn52ZsgoG7KgIXYoMhzPG8YQGYRonAzxibC7Ny3sO4zSjwfYI42haeDH1&#10;TPMI0YCYLiWigxi1FKSCdAn1a5ZaGPret0pmw5Td/klScvUaSF2AWqAWui6tMMfSWWzfMc0zPR1Z&#10;C1JtABm8BClGt930vYYKpVYfNjbwSy0EHMapZvsEBoEIpjyUUmzDf9kYRVejynkyW6xkSlRBEiKu&#10;YpNNZUhrXVRtgkTozA6pzAVRsw2rGny/qdR5otJjPuMOaKCeJzHoqRZTDooR0xQ0lR0UKg7nV6Xo&#10;RAiB6GvzPBl2HJIs4q7qMEhTDjJoJCJi+Q6hKQwZMNmApRWACaZcqBB2PTXbXFSLqWClPi1KTslV&#10;iVIygLiqlStGh3PavXhraMEAmNnqvcHIXYoLCBYI1m6+qIjDNLa+mSKPge3V4BkJaDRYvrhKU5BI&#10;DIGsmTxXQozEGAwuXm7DDAhr/S8m8TaQ1fpMN7cr1ZSHJNi1VA06if4iQPW+Zpyv12s1u9qcZ0o2&#10;oE99M1+1EIPBE6W6GhMYuEOwgaoYDIWV3SzcqlenW9mV4qLFBc1mRxVTZ0vO5gUAVD1PBurlYnVX&#10;tSCh8/e9bP0WopV3LssjLZVA6s+5KcCLp5ztz5hHYX92xkSgqBBFmEs21SJRE6NDyNVUE/c7s3qb&#10;ZgP3dr2NkymrPxoRYoC+g7koc6mAqcykfs/F2w+QEJimmcvHjznb7+j7jqLCzfiSvkbOwsGAtQBn&#10;2Bw7pMjxdGToAykeQAsabAx0fU8cOvLpRM4ZVJnGkWE3sOsGYgpMU+bzF8947wef8Y9/8CkzyoAt&#10;ufHG3hKIKXPRR958vKPrIg8fv2H3Eii3xxuePv+Y43EkOxscFS72HWfnD3j86An73SVK5uGTKx7u&#10;eh4/vkbOOlP2RKDuyRVqzYQwoARKjEjq0Wo36F/5cs9f+at/m3/7z41cPHjCXH3HKoluf8br7/wk&#10;x/GWXDK3L58x7C+pYpbDtuYqc5mYyjOub2/ptWceR0oebSRWZZ5OHI8nwvmBj9675vE7X+Ps4pKb&#10;l8958fwZZ+fnVM3U/ILp5SfM45Gsga7rydievWKAb5BA3w8Iys2LZ9xc3yCDKeHt+h2lqbBTGceZ&#10;fYxmm1grh8OOBw+fsO++RxBht9/xta9+na//xFeZRpP0vHh8BTHRdTtmkV/99p/9sz/kPt2n+3Sf&#10;7tMfiXQPCt2n+3Sf7tN9uk/36V+qNM39i1qrrpZVLEEdXeS8WxDcHoICkGFKwvllJbweCecYmLOR&#10;nF5sZjyourVjMJilPahvEYHgwV//LMtde60lMN6C02JqOBLXh/jtuK3FTVPtyGFRy1hUM1rQF5YA&#10;9xp8ZgnwbgM3slgdtOvoGmgBi562TEdWy7RFlaMF0jxg0d6YbsBMxR/MbFLBVGkaqOPX0wYkBc+X&#10;WEZFBJ3qWgdLZFAt4N/yuKjEOGS1QD7iT+JbRWzav7VHUxdQXF1G14NdhWlpD938B0tgfKmD4AG3&#10;GQNM+rgGgPSVc27T0nX8keNWQWnT9+703W1/egXoWR8Ee5BJNvBZK0cpJp0+hLvXU3WwZu1Lq8qI&#10;56UBBX4+iRi8sVVridsO+Mq1W5CppVJXO7NWluzQVvD2jcEVjcJaB+Bwg/ff9vECi8ldGCKwWm81&#10;sKJZujWQjNYf/EvNQqM49LIEYb2dotdVi/o0haIWqGttvSjt2HmtzvVOWZb811aGzYN9B86WETV7&#10;neX1ms1eRCuusBXWOm/n2ZzrzrmBFVzbzH8bKKSpl91pu60Sjtf1ApRUWaGl9UVfOybLWo9NDSS3&#10;eWAzb7Tf27mb3Yy35xbaWVIx+HKFerwSlAWceRUyaoF1m0Osv4tb+22cDe5APovlWasmD4Zrbedt&#10;Ha+VsdXVpi2wumjQpo27u/UmLZisrIF61UVdZ60X1mA3q3XQFm76PRZiSzv7zz7f2XUa6OVtGlfl&#10;N7M48zw26svHka1NXudNUcv7ygpr+ZhlA0Lh5dzOZS1/de22XWfnyLONB7MLUxgiTdEjxLvTftK7&#10;wnSTtLDXyjUoHv/HIKFRhDNVJj9mLDM6j0gInI6ZaVbqboWEd0NPipHLy3PG8UidJ0SVuRR6CUhU&#10;Ss50w0DsOmrOlFLpklmLVbeIsSD1jIhSaqGLEUlm4xFTAhGznFBT0EghcKKCBj67PjF5Jx2A/WDB&#10;Hpl69tObXA1vcxgu6A57hv2FNbmagkAPFigLwhA6pCqqGZWRKBGpFpAtNy+Z5wI5OGAzU07PuL7+&#10;jL/7D3+Lv/0PfpdPrmeeXHZ847WOLz0+kC4SP/jwSJTIIZ3x+MkTHh8zXR8ptdL3PV1I5FrR2CEh&#10;UedMyRZ8yW0uTpGxZPrdAAgdoEdrSzk35RnNNheudktiynNNrcbHi7i1l95avxO37iKzKrps9iko&#10;yOBw5gIl1xXoUMy2Kfs8ucxT4jCNuHSVBz0nIXbKmZZlntYslFtToxnOXW0yQ9q7vdYoxGZpOSmy&#10;M9uyBvSkvilI+jDyfjLfCiXD7krt+xOrkk4rqs8T7TOz2dqUXzBgx6+lGWQP0oOe/PPDWs/aaD31&#10;Y1BXZ7IM2vzFmtlZHYj2djl5GzawpbN6Vpf9kqhuI+ajvG7mjupzkLIO/Ka8g28zks9bWR1S0nUt&#10;bMfO1WzMxPvEXFkUiqoucxiCrccBFvCsQT69rOB123c02Aovd4Ovm8pTA4aqT8apwbq6qKapqylp&#10;9nN6f4/R212s30tb01veWr9u+6RJNza23N3rR6EWg6y7pNS82V5t194dTEfh5ZThUYSYGPPIeTCV&#10;maAQfB0PIZBCTy2zbbskcMozpcA0TfRdx244UEo2y6eqHrxPphKiFRUDU3LJVFGEyK47Z6g4DJDp&#10;YkJwyx8ifZ8QlIIFxCmFGDv6BAW3cvLK6buBWjL7wxlprEynI1cPH/LFy5lf//VfM4Wfkvni/e/z&#10;1oMHdMOOWK1s0/GGWgs3tyPH42h2kChCMDB1nBZbrRgSpbSbjEjf98v2eRxHHxpClzpKLQZOTRNV&#10;K11Mi80VDjTMecKsnqpBLfheqN1j6aoOYxZsuor8KYtSS/T1pqpCybYljZFmsyWuBjlPE7jtjoRo&#10;cIcr4GhVits+dV0yy7haCQ0SKRWRtAATxa2Waq2uEGO2ZMttg5rKTfF9qXhHNNUfg1WajVpwi6xa&#10;3KJKAnWeTU1FxPqiQzu11OUcQWQBlVSr24CaioZNpw1eFlJI5JKRGKh5XmAUVK3eQoCqDq1UCOJW&#10;axhM7NZNVav1dYlWNq2LwlNrmxjD8oyhk0TTh6pO74lE/474Z7Ioa02nidQlcIUb2zdAiKbkU1Up&#10;pS7QkmDWWAXbnyiKdTHLcwgGFYUUvU9bPVGFJMGWnIrVu+e9ONCV1VSuclVv34JIJInZjo3TvF7L&#10;be0q6m1ifaFkg6TE90ympuR16bCRen9IKS126TGaldlu2DOPM9M0E2OrL5BoL/wkt6xTlDxnuuT7&#10;kWyb7C4lGxs1W3+JgZyr131Z4LOsdVGBWjcQQp2z9Y2i5Hk2i7KYfDuRliXM+lwltAXdd6vWNqa+&#10;RZl49vRj3nz0NvOYKPtKEOVUhS9ejux3HSGZWmVlJsWD2wmOlKzkonRR2J05nOf3KVKFqVR2faBP&#10;AlNFBYbdgZQGQkzMWrm6eMhV13Nxfs5rjx8yTRPjPLH7bKBLNj8NfUeeRlKK5FKZ5om+Twy7ntNp&#10;MrWjkklDoNt1zJOreHYGTKV0yTyNTOOJlzfX7A4XPH3+jHcdEgJTDB2B6/lkm/jTxE/VgS+/vefq&#10;4gHnFweERNHC49fe4I3xNZ5+8RH73cB7v/s7fP608OmzE7/79D0O/fskVY4TXJ0FDofI4SLS74WL&#10;88AbD17n4eFtrvrEg4vht84fPKG/evJOSuG864XD2RVvvvMWf+xbb/CPvv8pv/oP/z7/6p/+BXZX&#10;r5HHkd35JZ89+4Cz8ysevPNlPvvkU+Y525rx/FO6FBj2O26efcbVw0fczpXnX3zCWYVQbA0I0gFK&#10;mSfqfOT5s5ecnV3w7NMPGQ4XhJgoZJ5+/hSoSIy8uH7JzfPn1LRjjpMBT2JKRtN0ZOgcjAwjH3z6&#10;fR794EsM54+h3/Ha629y6HumabR75MUmNFLrxMWh560f/zLf+e6vc3mRePDggh/7+pu8/s47XD58&#10;k5vbE0FnU5Lre5LIL3Gf7tN9uk/36Y9MugeF7tN9uk/36T7dp/v0/3v65b/xV752fHn7c2PWn1YJ&#10;f+bhrEGzWrCnKRooiL/dtgAB0qKgAkEJvRJeS4TLaFGJrj2omSzYnqBBBO15jXrgksRiayObZ0FL&#10;4CXKEvS+Y5OjrNAOrIpE2+At3IFUdFFDWhV/tCkQKQYkeUZMVnwTNFEWqyFptkEKSwBdsAB3U2Ip&#10;ugbns0dYqwd0B9YASLNlas+wFgWTViH+fAs/d8tHe2bWHl57UF1bvYgHzqI6fOMX6VudeT6CoKNL&#10;4NPKp+hoZdOmRtTaJFmbLGCMvPJvawPZfLiU7ZX2fVW9qIFas9cbweq3tr7GCjA1RZZ2nQVO2rR7&#10;CyI1uy3YBN3DClPkYhG+pm7UrqXilmusilCtQezJs9V5g6+avVUMFgTc5qlFEVpAbAuKtMB/A6Lk&#10;7t9+T59u52ttFjDgazNurL430FYD6Jq923LMplyKB1XF6qQpTTXAZHalJqz/S4OnmtXaFioCpHsF&#10;rmpt7fOIWX+wQiHB81y9DouDOksZdYEAljpgU2fbsdjGzxboYYVJdFK7RmiVgLelq2mo2Gv+DtCt&#10;NlzVxlJTLWvzy2KD1sbsxuqwtfWiSLPJd9y0Y0tejMUubWvr19puA5WtqjW6XG/Jr5/v1fwsEJvc&#10;/flOH2rn9rZZ1MhaNfes8M4C28imz4oDB7oEnBeoKPi874CaZvG34sMCmYorUGhmUaXTucEI2761&#10;DprlxW0P6kqzhKxyt5507Ud3wKkWoFnYlbVOW7BdfQw31ZEFMmqwnud1BZZYx1l7G7qNk+jw0LSu&#10;TWs/1zULG2hOm6RPamuQ3p0ztn2+vZbfSpPtvCEopxyIG4BrFKFrAe5wh4ldXHhaVXRs3DSBgyqT&#10;KxO1zxLrMteGgMRInTKaeqZpQikW9PHUdfY27ng6st/tECq7/Rk5Z4ZdsxSz4F6eJvq+t8BrrQxd&#10;z/XtDV3f0cWOEITpeKJL66MXEaHkzNn5Gbc3R6iFuSgPD3teyC23o6lOXI+ZC4SOgCRhLDCeZlLo&#10;UZTjeEsJldgNEAJdlxDEHOK6gfPdQH45Mk0jfRLG42RtVyY0jxTtePH8yGfXn3E8nvjkh5/zwcdf&#10;8O77H/Ebz8Ylv9cvRl4/RMKbkYcPnnAsN+x35zy4epPQ71AJhNQRU08Zlf2QCESCBGQ4sKMip1uK&#10;wF6Eg8BHpwmRjv0wcC7CMcM+cNfysKlwOTgh/aavLeu3r5eD2+QFTG2oX4eNqQ9t+nAFPapBJDPQ&#10;6RrJbcoKrX/7+mX2VbLMFYsCDX4ttx5pc74A6bwifVgUa6RBzxno62KzJtn3a53e2dYyb9bTYJ29&#10;2ykd6zAlsVqENb89fHswed7K5pi6+bfikIodo6NfpwGNslFGSyxWuiJqQFHLg6910uaKrSVrsyts&#10;KkNh/dfUhVjtV+e6gi6tEG2f0qxPC+t8oiDDBg6OrPZyrq5jEXv/m6rBPFtFoWWd3tS16gYiwiyB&#10;h7DOb3ntJ8teMMpd9aqtXVqbN7d2ja1+Fisxtfbu7XhFKKP3gR1ml/aqKlGbc1sZB4FJXXlJ13XI&#10;6zFEqEXJo6ABwt7ON49C12AvheqqMjGbQoHUmVLEVGhEqZqRUsiuXDDmQlWzSepjJB9vUQK1BgOA&#10;XGUthkgkIlIYTxPVLVJUhd1uoFAhROZ5Jna9B6QNLkKVJJVpLvRdT63FAuyqDKkzOELtHqrvk1lh&#10;hQghMPR79sOBL46Zi6srvvqNb/Kb3/2nnI4v0RgptzecPvkQzgZy6BaFG61lAQYqSpBoVpN9ByGS&#10;YuI0Gbwx12L2RurzUDULp3EypYcUEvM0+3CpdN1gQfVoSjI1z4SUCMFU6KBSHcIQgVKyOQCXStf1&#10;Zn0VhC4Y7CC+RxWpBl0EU1+p1ZRoAIdwTPFFqXRd8r2EkmslVgUy81wdIBJ3UFViDERMfWWeJ1Cz&#10;xgKzR6oluyhrdCtHHDaKrqpjFmLWlLrcM8Zkk7sKaC1mk+b2UXmeCbFzOCXakKvFlFBicmUXGxBm&#10;fSqIGvKSSyEF20SEKItqzXKPgKn99P0OVSXUu/s28f1qs6gCe/4QmupriNRq4FX7XwP5YrB6qpht&#10;VQh+34wu9lrRVYeCTw4NjgpiMI7qCoq2HMcUvd19ylrUQA2EUa3WTsHPiVJd/aSBV7VuwSb1aUyp&#10;JYMKhmUJczH1qRgiAYOjFRsXuak/1WJKRT5/SjAoJoZIl6BU250JAdHi9WZ2VNEt8+ZSCajXSbIx&#10;7bkXAjUEVzwKhKJeNxC7hFaDgVKKC5hYvW9VheBqSDFGA42o1GJlLrUuAF2pdo9X2wsOmIJQGSdT&#10;8PJJPHqZ1VW1SmnKQGZHhghVM1oqIXYb2MtsFEuZSSFQtCKq1FoMagqBoe948XLkgw+uCd0l+zPo&#10;u8A0K58+u+H5TTZgMO4JakpRCkhIBtNVA4WmrPSdMI+FoQtohH0XyNltx0TYRxuT3dAtdoch2h6u&#10;63v63vbFl1eP2J2ds98NTONIHyIXFxecjiO7vuP29oZdlzg/v2AeR+bpSNrt6fpE1+84zoWnH39E&#10;nid23cA4nri5fs5h2HH94iWlwvF24sWPfLiwpuOtsh+ueOONt+m7AZHANBVqPnL94gtS3/PTP/8n&#10;GM72fPdv/irvfjHxUhRu13O8/wJ4AXy0PfMXvB1/h3/rpw783OOr//TJG/2vlK//7Dvh4u3Xnt1+&#10;8WQaLh8fzi+fvP7m1x7/whAef/jxswcffPjuH/va/uIbp3KkSzbf/8av/W1+7Cf/uCknxYEYOwRl&#10;Gm+JXcc0j6Su58H5A3KG+ea5zYelkmohlxmthVJnas2UovTdjtPxSJ5Oti7Mgetnn3PYH/j82TMe&#10;PP2E/vzKlLEU+uHAabwhzzNT6thLQnTk5vnIi4/f40I6rj/9mHx75PXX3sG6a/X3tzIzFQkJ1cDX&#10;v/wa7z4852o/8DM//uO889brDGeXZEmcnZ8z3b4wlavT8b2zA3/p9228+3Sf7tN9uk9/qNI9KHSf&#10;7tN9uk/36T7dp/9P0//56//LxbN3P/v2VMq35mn6mVz0p4vw7T7GJ+M4Mc6VY27v2Mka7I/Bgpki&#10;EO0NHCIWOfQ36+osUCuaE2hA4gHCiKQBdi45LhOU7A9BTSp6AUDqGvXQrGatElpgWZcsSdIlyLIE&#10;C1oA2YPtd5QfgtsJLGmjkLEEdewBt6kFqatZyBKYsED3+vsS9NoSHC2YHfC3l1uQ2v/mNhgW9JK7&#10;bxFnLCjSIBjWfCz2OOrB9hbISi06vVQbWtcHrC04r6UFyQSdyiYIhcMCsgRSZIgWMPEgR7h02GX2&#10;igqe1xY4auequrSfqZ+wvkn9e5ReWj3q2oYtgNOuscb8N8DV2h+Xc27tw2St36Xvxm0d6RqMam3b&#10;+h64rRq/97xNfadjVb9Rbx8HkRYlnBZUa+dR7panlbdl2RU97iQ/drVW2gTU4G6/2T7FllbeVgbW&#10;oKqfV0QWHqgF1Nbr2HFLGd1KBH+zd2m3XNAQF0uoVS1pPaflU1eQpv3ezqENNvTmaWOxFbXzMSu6&#10;Kiqp56kBWs2CC1m/2w7cBE+tnn0ecRBmka1v7bydH8LmWPyaS323eg53FHSWacBBvXZeqxtd22VT&#10;xjsQR5CWsTtTyp3pJXi+N+UV8ffchRWg9LHXlNPMKsjUfXTWzbjf1E/cXG/tCnf7Uzskbsa4l7HZ&#10;aXkn26wbuthwbQFPaTH9xALvSHSbruLzfbNczDjIZWVoim4NWFvGXtyUAxaFuqWPOQfY1H0MWrKM&#10;qkMR/nLpOsaXBvb+sqhjvVIv6m0TWaE23eSnBbMrbIGq7fywwFW1sijFCfbEYLG4W+fttZE27djm&#10;8aXf6IbOkeV8ISrF1TPEoYoRYcCYjUbsSbLpr8g63S1xeFaXIgHO/A334sdlz9QOpfe8dqrsEMiT&#10;BWCjEHoKkE0AACAASURBVLtIuZlJea3Tm5sbbm9fkuIFqsowDGhV+q7n9vaWLg2gQp5nKJWZETC1&#10;g1wKXW9Bomk80XU9qUtISGavUbIFC2OgSmBI55zvzrkcJ25OJ2IfOcRCniFNAVW4pTCcIi9m5Y0n&#10;Ay+Ot6TPn/JauCR0kWk6EWNHyTNBhWG3o1CYUyFrpd5c8/d+7Vf54cefcDONHDrlrUeP+M4PP+f7&#10;H1zzg89ueX+c7oRrLhBuUCrwU48GXn/ScfXgIcdpZnd2xrDb0/U9eR69KwmdW+lcv7zlwaNLdl0g&#10;1cwp39IxkolkidzmTOjOOUlimmeugENo0DDo5Co14v0ShbntQTZdT1jhoQb2BhaFoQVg6TCI4uTz&#10;Q+tMTW1o3vTzHhalvVHhwLIfuWvL6h19u45Nnpdki63sxCFp8f2VWy7GStivVjOLrESb1EbWbUqb&#10;s5tdF8CkdwQTm30jTTkoKUxunVVYwSOvnzYfLEBVu047XzumzbN+Xs22z1rbwDO0wLFhzfTG1lKa&#10;ug34fsuv13n95MpineX50OyAWJDVtnbe1G9TKIIV0im6KvkIK1AUsL3E7HlIrG0ngiTxttMVRirV&#10;ISefq4PVO50Y0baZmhdYZ9Mflj66BdFb3tu+NPo5xfPT2iJDCEra2bn1tO6Nln2c6KqA1daSVsdq&#10;7bWokUZT7ZCYbTszeL34utWdKXViET8cxLRrCsrx9oY89NBFA0/KRAjNdikwno5ITGZLqImoyn4Y&#10;mIjM0wgK4+lEFxOh68hlJM8G+IhAzjOocHszc/HgAVOZmaajWY7NhTlXDruDK+DM9P1AVZuLqyqx&#10;S0ynIxU4Ozu3JScEum63KNnM84wE+Mobr/H0N/8BT3/4fXQ3sN/vmOcTz599xlmfON7eAKZiNOzP&#10;oFaDVEKyKaZm4tBRMTugqRQkJLMbCmIQB4WYogl97hK7vmc8jQYqqAGiISY0CJFgai5BELW1QYPB&#10;EQJujbkju2rNPJnaTcmTrSeuGJOzgh9j7GEwYEYSuZrCRammBlSKwyqK2VhVpUsdUQ0+jlg5Fnur&#10;YsCTqfXAPI+oituG2eZbCDRovwFCNtQDWmYDhTQiamotXd+bmkyMlDxRayX1A6VMiCRUDYIIbu8t&#10;wqJQFEKkKdyGINRmUeUwUtVqecWUbQyOsIFQsjrga3SkYPZVwSGXWquPG+vbORcHt0w9qFT7/jRl&#10;orqyjVtO0VRoJFB8Hx0kkPNM6nwjVguleJv7tNksyuz2UCgVIJCiXY9aKGJtqjgMZaV3F3FTNwwi&#10;VMxeTMFUf3JGa2XOEylG35JVcq5efxFi3Nw22WQmoiS3ZrLttNqSWYuJrYqBUDEF7wOVvuvMQiln&#10;SoOIAvR9b1Z2qsRkcA9RzUpPWdWkgtWVIi7cbPcWwf9Vh4TsmYxQJrN2LWoqRcOwM9iqWh0F3/yK&#10;NiswUy0zJbOm7FScGfVyxKaIVL0qrN+HYOajt6eT1XNtD0RsHJgyzGaOx+9NVRfIMJf5rrUeQi2z&#10;Maah5zDfUk6FD+Y9n32SOduPHM4vKYxIDDy/MdWkNRVTiqzWPqnZuqsy+j4kF4OGikIKZlWmAlWU&#10;vk+MpyP55siDx4+ouVJkopbCp59+SgyBGCKPHj9izpmYenQ+ITHx8PGFPYZJPaFWQtpBUbrY8eTt&#10;L/HNP/mzaDLi9Qe//S7v//Zvsus7rl+8QKK9wHdx+YTPnz3nh59uaJ5/TnryMLHf74khcnPznNvj&#10;yDRN5HLk888+ZjcIZf42b735Fg8uBl5+Md65Pfn90sdlhh69eJzKX/jF71wDv+n//cj0F//db37p&#10;+MV7f/lw+eTnp3ngjTe+yne++/f5jV/9WxwOPeePvsyD17+BYlZeKSWyFj788HfZnV2z689J/bnD&#10;lQUN1ebMPPHsxUd0w46bz64J/cDVozd4OU+cbm983egJoed2fM7tzXOqZN8DRabxaFaL88jucI6k&#10;PUMaqC8Ln//wPc4evYXUkacfvwdzoe8HtM7s+p6zIbK/OqdKYJonfuKd1zn+wr8G84l3fvIdLr/y&#10;dSTsDHQNMM2Z164SUm9+6ef+/f/sxR+spu/TfbpP9+k+/WFI96DQfbpP9+k+3af7dJ/+30zxb/3i&#10;f/dtcv2ZcZ5+plb9qRrkmxL4KanCaZyYc+ZmnpnGkTwVqkS+6bCJBUAU6Vyqey6bQJtA8QdByXzf&#10;NYPOFb2twIiGaXk7XZJYoMCD2jRoJiUPAreH7R6IKpsofLNT8RfiFusvLKC8tb0RdAkyNVsZdKMg&#10;UnGLBX8AJ+q2W7jqhAWg7XfWQEhobwfLYoWzBr5lVUNKrkaSdAUOZrXAUQOIuhYhZgVH2kPhrRKH&#10;snzeAs7LG44tuOy/qwcmQBbJB1l2mh6U8CC3Zg/mBKxtZ7WAXMA94Vux1OCuKgZaCFb5w5o/canx&#10;5a33CUQd8mgAiZfzjlpJA1+WoE4LwrUgjn/e1KscJJLkdnaBTR2tfXUBLqSVd5OHFigHD3y110JZ&#10;P2+pnXO5vldj3Rzfri16Bypb/94Ccvqjr1NXIKHZC6l/vtRp6wNbECaw6Zes0EgDfNrnrV43eVrg&#10;lw2Usiqs+Fe27dTyvCjlgOyiqT20/lwxsKcFNdv1t8pIuW4Uh2BRf2ipBRO15VOWul2AmBY43eTH&#10;xqSru9w5n4371ke29WqBPp8jGqi1wHmbslcWu5o7+dz+rJu63CoZKBu1q80DbNmco/VXf/gsqS72&#10;VK0uFgDHH3ov4FeDpGYgNtBm05bejmHvVTF7nTRwRe8ee6ds27a4Y5fjfVQ3x8A6d3nlNljFgB/P&#10;r27+xevU+24D7Bpw1DqiNCimjaVNHTZbwtafpbM+087RgivWRmv9LEHeom57ZPlY1qSmMLKApmt9&#10;A6vKySvzhc7q1nmmDtCUm1R9fQmb723b0vvZnfNtLPfaurcqC7Uy+bFB7gTIm9rcnbprQW1VNFfr&#10;1wGCKFUtKBSCWU9ZdbRFBguY+5JVgUu12PYocOaftaFTgAlT05kQGs87YdDQuSpHESZAS6VOEyl1&#10;nObCPNcl4AimitD1O3/7H0Z/W73UDCJM80SQnmE/EHu3jnCVAK1K3++Y80w/GDCUQkA88FLceqT6&#10;IBiGgeAB3pdT4WHqOZVCQHhy3vG961sKcH6I/OzXr/jS61/h4vw19ud7zq/2SErM2eSuuhiJaSBI&#10;IvU9iZnb55/z1//nv8Ff+jvfoXgHOEc4Dx/yUTVC5YrAlUSeaeEbh4F//U895vHrX+a3v/MuHz4d&#10;eeOJcHl5zrXAYRioCCF1qCq73TlhOCcrVCrSQ6EinSApQs2U2EMQatpzqz2F4FayM6daOGtdqi2f&#10;y36FZW8DLEop1k83Db+FYzcAt04O6zUgw0YLS2crsq5v2cdfg33Er1E2/bz3Naadq81RDnqvsEpF&#10;DuuQkmBBXpoCRrTrSgy2xg+t77nFaWeLoIgYJK0CZ+LrbDCo5VQX2FAnvWs7pWIAThJ0VOQki52V&#10;9L4HyyA77g6i7dPBNjd0a9YMulrt0RYwqbKo6SyWsYIFMku7jl1XNnPgMo83a7FOFhio7SckquXL&#10;271Z9S5gWAPot1BzA5OaxdnR7R1F/Hj7vFmk6ehtorJCSfjPG1XTO3uKyfcUGyW51XaMu3B5A2SH&#10;Tfs0JUlVU53K1drmZO3Q9crtywBJV9u2Bk41GrKdd6vm1uqwkwXyl2WTDlMW+qRLVbX2C+38rRox&#10;2GC/H4j9YVmCQ+oQqQZzaEaCLeS1FBsax5EpQ04HokRTIRoMyCh5JoXIWDNBlNvbW0LXMwwDIsLz&#10;mxeklDjbX3r1BYbOlMlsbjB7qdB1VK2kGAkh0ncD/X5vXViEELzTBggxMewGV7EJTOULPvzgt0wF&#10;7eKCaRwJAoerK07jSIjJ1D9qMehhHinVguIilWG3R1WZakE1EqIQpSMESGmr7mOVaHDLavOV+o7p&#10;NBJCIKN0qqS+o91/NIhHqcTUkUt1ZaVs9lnFF1A/9zQZfGNd2jR+Lh8+5M033maaRl48e8ppnjgd&#10;j9SqdF1Hztm+E9p37J5JGiTRbKdKoagSQiU3KygHp0pZb7BUi9t12fm0GEihwSAW657qoE1kHkfa&#10;JrDk7OXMpvRXKiH5BK2+tRWDg0JThHSQOJdKF4N9z4GdZk+GK740wElrQTHApOutv+VSfWtl343B&#10;FbBqpUvDwj3WUgghORyViV20YZ5nh+Uh+l4hZ1MHAVMSsnbRxQ7M7t3NBszyHAgxGERWijsyi9dV&#10;QP3m20AgNntGs700Jad13xWC2w65kk7RSgyJpmLYDOys/a0f5Zzpu86VghykAmLqrP+KDf5cmm3g&#10;upEPwRbKudic0HW95aNArWrQWbtPLwWJwdQGQ2L2l8Is+67O4yBOwMarQUaVvjOwS6tS8myWZ30i&#10;hsh4PJmSVUzMmgkVajBASKtyyiNdsrlCSyHXilRTXzK7QBu71e3bVOsynqwTBIKIj4Ps85F433B/&#10;XB/xIn5OnawPxM6gwtygJ5a5i0mZSyZoJt08Zb55xMePlKGeeP5oxztvRUIQ9v2OvhO6KOAgXIgd&#10;KsHtZh0CUiUFA4Nigi6aTamBSkqKwvFk8/Su3zMMO04vXnC8vSXExH5/sPznidN0CwRSGpizna/U&#10;TJ4zz8fnEHvOzy84jUf6wxlxP1DnmccPL6hz5q23v8LLFyMPLh9x/fg1Ti+vCV3i7OqSLkUIPe9/&#10;/oKnL4/8i9IbT3q6IfH85Q21FH7ww/f4R+9+wX4v7IbEF9cz53/3H/Llt1/jdq5cSeB5mzz+BWkA&#10;QhB91MdXX5n6kekv/tXffP9/+I9/8t/76PrFf35dLv7CRX9x9hNf/Sk++ex7fPHsCPoeWjLD2WNS&#10;f0aplbff/Brf+/4/4YcffsrQR770zlc5u3iLKB3jeGNjQkxx7emLz+lS5P33/yk3Ny9IaUclc339&#10;Emolu2Xj85ef0w89uSox9uh0MigxBebxyLEoabB++b3vPefizfcZLh+gCqebL8jzgVxmnufMaxcH&#10;Hl6d29qeEoTIz/7Jn+XmxedcvfE63eGKkhWZM+N0Ytd3cPzi80P/+X/1B6mz+3Sf7tN9uk9/eNI9&#10;KHSf7tN9uk/36T7dp//H0v/2S7/4Y/M4/7HpNH1rpvxMyeVbpdRvD3GQ2zEzSzHf8+nEPFVKqR4s&#10;NQKnViX0w3pCfwCuc7OvCmhTVwE020Mn9aBzbcH6pghBs3rA1HT8TTRtQVlA0rwGgnt/Azt29gAt&#10;urxEKP7dHspxUTKhKtIgiYUwUAvQwCbytQZWljexI6ZY1LxU2mdqDwBb0KuBSU2xQ5fAmazwTgtk&#10;NWUj0dUaZxsMiPxoWYbqAEx7Y73lvwEbsChmWJ4sEKLtOFnfOmxgwdYOZ7Hb8HNt4yo0pSY8cN1+&#10;D7LaWFW31UrWV6RzWEf8Te+qiw0TOzuXZJZgjM4WEJIGwEybgJM38RL8qZs6iwraqAO7nr5ioXMH&#10;ztkGkTZv099JRS0YtP2brHW0WEK186SwBuzadZQVMFFlsYxq/fhHgUGv5merHiBtvHjaBl1bIE82&#10;vzcAaVsRrlpw5/utHlvfrpu/lbpaycEdyGRRodqmdi68zFEMPsF/bse382/7uD3FX/O0Pded877y&#10;L7LCOg3E2VjjLdCFH7eMGxzsKroGQFveKneuvSjHNKAxbPqYj+VFIUewMrfX/luzbwGd9qfo+Wof&#10;twDu0p66Qk+tzNvyt7K18uqqJGZgo8N4WqGGpT+Y1Zgs9aPj5hzbvLza/xbAzOeB9rOX3c7rGaxy&#10;19KszelgoI+wqONYsLnNI5vyLqDnOgeIw2VLlVTLiyxKbK6KVOvdc3n9tA/U5W8WPmsBohzijBj4&#10;iG4Cv9YmTbHoVRs3bYojDQDYQC2LapTKUte2bmzG0badt/34Thle/betZxido0ByGKlJ+SwqXRsL&#10;wA0kuFp5+GEhoD75iFselclEARuToYiNncEmje2wac5Kna7CcmACGbMIOw+YLcsdtryeRDlup0kH&#10;G+bxxO3LG+Y5M79cZF3MqkUCISZS11PKzJzNNmboO7JWUyIqM1nNtqFLHXOeETVLkd2wYyqVLiby&#10;PFnAHHsDXWIHQVBJEGDXdYjCXgLzpGiEkE1tYATejgOvXfV87es/x1d+/Juc7/b0Q2fKHqoe0LS3&#10;6GPq6LqBDuFv/k9/jb/zy7/G33nvi6VxB+CIMtaZbz7Z861v7Lk46/gn373h5fOZL78z8PjNr7A7&#10;POH88gt+4rESO6HfX5DzhHYDw2Egdh2RRBd3hHTBKb/kNBaSBHZDou925Lla0D5VTrNS1NQWSp7p&#10;UkLG22WKjCj1uRAeK3qUtQG9T0qv6K21oAxtLmBdWwbvs1kXgEIWWzw2a4LArffr1tmbWk1L7bq9&#10;H2OSDg4ByTqvF3Uwo3rHDLa+tzl82Resk6qkhXykqb9pqUiMmCJmdcDK/iZbm85mQTkEV7y0yULO&#10;o0F4Db5pimDV83fGaj2bHHzfrcXXyfdTDUoUMWu2ltUMuHJTA9kNQLHzGwipi42Zgu8pfZ6rreyb&#10;Caep9JjcgdX/VhEnmd2NrSUGTEkvyMHaWEcMHMu+TrTCRP+szU1Vbb7dwt0NANrWUda1PynrOtue&#10;mC6Qc+tLbUKRu/Oq+M8iKxDVjl2sbfwa237UjkmKSOB4I0RX1UJYoawGTE22Fiz3AbO1+wLZtaqO&#10;ntdq4EUfdR0PGwW85WcHyk4lc8pKrqaAhsCcJwNjqA4w6BIsP02ZuVZiOiNJQohMeUK8AmOMzK6m&#10;FjBFEpFAl5LNkdWsj/pux1RmqkQuzs6parZYtZhdVy4zQ79DSzb7k3miVmWaJhChPxx4fHXBlIsD&#10;J8LtzQ3H08zt8URBODvsKCUzj7fsuoFht6ciDH1vMEmulDqabVRMEITUGyg6z5Mp6iSTE6yl2HpP&#10;IOfMNJmCTEwdeZ6JsaNWszca+h2AKeqU4mtkpmQb56k3hZpCpUuJWhu4AJHgdaQGa4RgoImIQy8z&#10;JQ7sX3+b3cMH7N54wpceXVLGkd/5znf45IMfMh9PboWEgSqLDbbQLLyiK5tKTHbMOOEbXYorrWjJ&#10;tvWOHaakM1PmTIyJOs52LyhmtRSoFAmLYo7WanOYKxJJjGYX5RsFdauuUgOCwSdIsDVZ1fZJbmkX&#10;JKIi1GLqRA3KgYBZFpdl+q21mCJHZ7Jd2e3lim8kQzTApq3jBmCw1JW2e1QfwLWq72f8mPYMIwbm&#10;KdN1PVqzw9qVEBMSI+JQXy1KSnFZG7RCwCzCIpC9nUJwQEZtrAV/cUVrU05SU7Np03JV0EJxNZPq&#10;9645F9sjONCkmHJUjLYnmeZ5mdrsPBVFTAnLlW+bao6qElOwfq1lEeWtGpjnTEoRdWirAVEpJgON&#10;8O2qFlJnc4PmskBb4nOybvbiADmbpVnxvpWi7dFFre0MaipWps4t3IoBbF1KSDBQKpdiKlmubhRT&#10;Yh5HQnQVL7dbKyX7S1AVVbNiQ9s7KKYmGUKAYEprqJrlnwghRvvZbbPnMhsAiBhEHAKqlq8sME03&#10;XD9/hobXefGicHkReH478+w4c8qVuTaFLIMnU0gGdYWIoIxZiQIpCSW7ypDCrEqX1vuCXHArSbgd&#10;Ry4VYkw2T0ng2RefMR5v2A09Z4cDNze31JLZ7wdEIrOYZduuSyiRfuiIITDPE+cXZ7ycJi6vrghE&#10;futXfo3XLx/x/IMfcjq+4HA2ME+BiyePqKWYRWOMjHceqPze9FbX8+UvfZXXn7zJhx99yocffMaz&#10;5yN9F/jdz07ccAJg94/e5fn1Lc9O1fbnQag0y79/fnogA4Duz0P5fQ/cpP/gv/ntD4D/5C/+R9/8&#10;L+Kz2z/Vdf3bF4dHh9P48Rspyk/u+ezn+3zbq7zFyzEQauG1138Mwve5vhl5+vSHDP0FNXQUzYRq&#10;oOP54SEvpw9tne723Nxeo3pN1UIpypxHYq3s+sjnz5+yGx76WBAOZwOqmXnKDLuOabql2/Wcn/V8&#10;9N6Rj97/Hm9+6WsQ9tzqQKrB+n2IPH9xQymBlHo0BCCxvziQ9pcQE+OUqVnd7hOuDh2HSf7bb/yH&#10;//Xv/EHr7D7dp/t0n+7TH450Dwrdp/t0n+7TfbpP9+n/Vvrf/9ovXc2nZ98+Kd+a5/ozOc8/jfLt&#10;oe8eHceZqWRynjgeZ8bTFxSxwGl760+rPSyJCBJM1jslIe52pJu9PfRa7Ai4A2TYw5sWKLIn/xIh&#10;NIUSXR/GN/UJaU/ba6XZKmixB+32HNKCR5rwCJ0gcbLzdC2wVx3eiPZ7mTxg4G/H+4P4NYi7Bivs&#10;rfZtcHcTyGpKGVtlB8EC4rIGak1xSJaDtnCAzmvdNBuFBRaCO2ADyFqHHkhugV8R3UBBHojwh4os&#10;9Wr/ypLvVx7EtIDc1jLJv2ZQCotEvVa3QdNmESV3QKk7CjEeZFmqt7pCBf6Q1KNUSzAqWltIA4ii&#10;lVf2FS0uk58V2eTf1F1khYjYBPwaCLHYAm3qdKuyA2sQ6k75dVFfYQsELeoh2+Bie3CuG2UfP6HI&#10;0n8Wq44tgLPYXGyCbi0g1f5rAdNmffZqORalEL+kwyiLMlbZnGt5SO3Hb22O0A1A5UG71BR4vE/J&#10;K4HVpnSyfUrM+vui9tOCcS3o1eqt2Y1tz7GB3pYh9CPOvwAorZ+3unZrhaV8zaKkXW8JgmzqoY33&#10;V8Gr7fW9rtp1l7G0fOfVutC1DN7u7Tt3YKBtWeraFew4/8XvBM0OTO5a9m2vAdyxwmtlhxXAau3S&#10;vtfUeqqs8JPn0X5o4JHYzwEPKm+K2YKeumlzcGUeL2QDixx80uLqbQ2I1LuNvLWEvDM+m0LbVgEu&#10;t3lWljGwVSXa5vUODCU+v4V1HmsWZOJzUrM6a3lYrIG25ZdNnbYA1auQT5v++rBaI/n4aXW2wJC1&#10;btQx7F8bz97HtR3TKCq18zVFIh/jpsAkq6qFUzsquihg6dIpWAqmzULQA9RTFfpOPdCpBBWKePFi&#10;WO2emmuHuFCGV1HrShW4FlMYOokQtP3NkKRJjPdorEMA+tTRxchnn34GNbDfnTEcDvDC3m6OwQI9&#10;c86mBAGoCGdnF4zHG6oqp+PJldhg7yoTZiFaTegsN3sTCKkjpp6AMs8TfW82NBIj/a6n1MztrOz2&#10;gRgDMkT6feJ2nDkgPC8zb+YdJZyTdpcMZx0XZ2eICqozXTKaOLgtq+SJ3/o/fpn/8r//X5mwOpuB&#10;PfDjrw28/mjg+W1lOERKCEza8+TxzNtPekR6vvfep5ydjVxcPiQkCF2ghEDY7Ti/vOTq/IwUA70q&#10;Z2c7dsNAKUeGoWOuGUGYTkeurvaE0DHXEyHtmLNSpSk+wE4ih0lJWFw3XLjyy7D2bZ1tLOkkDrqw&#10;rjHbMdzAUfyYzZyr2TqQ7LF9ROs8YGvyUVd7MtHVaq/NwU3BRljBkuAdMrOOK1cKMyBclnVWi7pS&#10;DUtAXnxMNOsVzdUUhmp2ci4aDJ/infm/gUQybGlvrE4PtsY2mBPvk+63gx4LdKZes1XXE8VUdRrc&#10;UhW5kpW4EyALeqoOOWLwfbSFSiwDq/VgU6m7M2/oYsG5pMbmNUirta+DW1owMPzkljNLNLypaPp8&#10;0uZaYYWAFhDZ26Fdu8E6s65qRMt3vM2nzb0HrGuYsJn32hro12igfrOAFda+2kCkdlxTyFzm+bsQ&#10;lU5K+r/Ye7dQbZb0vu/3VFX3e1inb3/7+O3Zo9GcPOORZDNIBKMQHBGMgx07wcY3xrmJIRe5C+Qi&#10;4Fz4wg4JGCIIJCE4FwkxDj4kYEiMUSTjJMIXjh1LxNZoZnTaM3tmzz59h7XeQ3dX1ZOL56nuXp/G&#10;UkwsZDmrYO9vrXf1211dVV1VXc+v/v8KWYW172KDXmWj92E5QHqZlTrpZJnz+GYAXK0lT9bvzmDQ&#10;uhl5kQ5FGHzjwJCV0zjw6PISUEK3QfOJMp0IqaNWB0iIpNAzSUJC5Hh3NPWNlK1PC5HJA/W5Kkhg&#10;t99zOJ0pVdn2W3Z9oE8dx/PZxog80XcbokS63iahl7srUkxoCAYuIqQusb28pO+27DYdxI675weG&#10;6Tk5V4ZsUEn2979NvyWmnpIn+mT5VTCQwW2KYjRgJKZE1/VM2RR9SpmoChvpKLW6wk5gypm+7wkh&#10;OBRq84AuJQzuMVUg8TE9xsim21DyRK3FpujVIZ2qFO8nuxiprnASfJNMEFOuqa6SFKJQqiDXr5G7&#10;S37t+Zn/7ef/Ll/9yuf46u/+HFc3lzx/uiW7kpG1PSXnak0kBIdcBc2VFHvOw5EQEn2XyCVTmlU3&#10;bkMWHL4RgyHEn/Pi9mK1FmIQlLDAgAqp78njACEQu0gtk/UhGuZHNefJLL9SggLFFZAMyBAcP5kV&#10;/OZ3A/U+FaVmU3BSNZhmfVCeYY1q11AlTxOqsOk3oJgqjJ8/ds0CTay3KxVidMBmJMYEEuZ3gZSi&#10;A04yt4OmJNT1HdOUzc5UzE4viPWVTfmnqs4WZuI/rxWAmkKPzbTWgyAO/wS0mvVYCNHbmBLbWGMl&#10;bu/aGPzRlKZUlWiyRvN15r7X62g+if9QciakRAimylRW6wJN7ag60KwVYsf8uikS0ASpulpQMaAp&#10;ujJPDIGIKefk4iyHb4zK42h9gdpzqFXpkw1Ya0BktjdDSSGgIiBi4GItqFgZ2EFxVgXTAqVMtpRQ&#10;K+rPMcpsRxZdAQlMAcpAKIOEWvsLXbJueJy8LYBgbWi7uWC/vXCWM8Cx8oyRQ70kxg2H6Y4R6AN0&#10;MbjLuin9DOdbUkrsNgYIHU+VzseRqtA3VWmUbS8MkylAnScDqAToNjuuri64u7vj6uqS8/nENJ4N&#10;5u7NtLfbbJjOI1c3r7gyGlw9umE6jxxubzkczlxc7JEU+dV33+OLX74mxo6v/8rXqVq42O/pUuTR&#10;oxvKOEKKXD96xO6Xvg3Aa6Hjrk5ch44P6gLsA7z5KFK54933vs633zvw9OMX7LcGzg+lcrgb2CH8&#10;aAXPuwAAIABJREFUwgd3/MIH3+AyBK4uNmxLJQfh+XHkN0qbKDzqep3GX2fC/pumP/uXvvaPgH/0&#10;8ud/+z/88u89nKaf+O7dt/7oG/0bPxEY0HTFW4++zMfP3mMaCpTDB8eRfrvZPypViN2eHcKnuo5Q&#10;Rx5dPKLrLzmdj0z5xGmCIW7RPBDjhnM+8/zwguuLx0zjxJ3emuIp2a0fK9fdloubntPpyK++e+Ji&#10;8z7bR084j4lXNpcmpJkLL04Tw2mgf/wKk0a0CkUD0u3QWqjDxJAzEeFyG6nnj9/9zKvdn/unLa+H&#10;9JAe0kN6SP/8pwdQ6CE9pIf0kB7SQ3pI/6/S//HX/trrd/n0ZKr6u0uZ/i1VfpSqX1SJjHliGifO&#10;55HzONniqctQz+4CbpklvpASukjqOsTVN7RaMErSZl4MnRf7fVHTFtrVApK+0NMkvhuAcg8aEOad&#10;zE11QVogpK2tqQVNtPNjc0U6252tTXUoClqHOYAhsSKbArFa5LcoEntIkwdafIGwgR6lLDuNW2C3&#10;7VaeLW1ksb0JrALtXgFt1uZBHEIDanzhr7AEk1dKOTqKB+Ll3o7oZrdzD2BomxuRe2CFNrWUla1U&#10;s6y4B/20ym5B/HbPbfHWA+Mt6DKHRaq6AoYsgeUGqswwSIu4e8UWj2jM678t4uL3hi4WJaEt1LZF&#10;ViwgF8VBMbcAaUXiuzQpIGrX0tLKT5Ees4eQVX4dKlnu3f9tcEltZ+c+jLEGbtq9iNVlK0/xRVVJ&#10;tove4BSWem/5wIJd4koM87KXrK7llid2PVc3apYd9wAtXQCWyqzeoqs21Mp2rod2b3j7q7ookbRj&#10;va7nZ7pa8HQN6Cw2aspaOUZcSWVRHvLF99Geh1bPpmqiNHsvYGVf5b9re65XUcvVjzMQ5pZJ9yCV&#10;yGIBtQLcZtjJ4YYF0Gj16/IqtS5KUR6cm8+3VgKouqg3zA+LBymSNwBRA1q0wibYNcelLJe+zvMW&#10;ZVb8WlR8VgHUuKKapAV8TUFGm7pRkqV81gpAtL5mVZzKArXp0p/NFor4s9nuXe/frxaZIRuzmGsn&#10;bYGL5Xyz+pLXiylTMVt+aV7GiGaL2D6TbrGWW1voLbCVWnChtQFAJ/+7LmVgsFa7Wb+Wt71Z5SgI&#10;kupyr3UpG1n1/XOQXfz6bmumVVy9Y24Uy32ugcX5u/49DT5+tHrH4Zb1Z2Hpu/xeTGWEpR9Wmfsw&#10;2Xg/NStTyKKa5/WhRZe+PRqlW0ah3ykMftkOdFji7DgAIMlOM4oLx8gi3HXGeJKWithnQQwMEoWC&#10;NHdCNmoBxK0K+XRCDyfCpIzjiVEVGZby7AREK12MCDCNI/1my/l0oOsSlIIEIUazxYnRCqBk240e&#10;YzKVOwkkVxJSPJgF5FoIKRBC4jQeONUD270pEfQJuhDZbBM1FwrKhHJ7mPj4k2d8+nRgm/bs+p4u&#10;dUjsULey6HeXTDlz/vhD/vE/+Pt8ZdvzQz9yzdPbkZ//5pnHN8IPfGrDZz/zOd794F2eHpTTWFFG&#10;rm9ehyqzCkbfm13P6Xwk1Mju4hq6xOX1I3b9lpwH0hZ2lxdEnejrRBAh9oGUIiE67CqJLvVM45mc&#10;M6fxBJsbkI48jUzTaGIpBaLbMEpgUVjc6gJtnHV5VtQqSu8wFZbWnza4rEEu0Y+d1WnaQ8PcSS1O&#10;Kt6+W5/fxhIw2ipjEbvs0HhTr5ltRP25b5DKpG0bv8/rTPVCc7HpSFFTZpRgKjlSkRAX0Hh5rObr&#10;CCxzDs+r9OJ9e13Gn9jmoH6zGnx+4J8ri00YIPsApbpqnD/Tkzg8IzDqYlsWxMr0hNmxdZh9bFP4&#10;aeXSxmEchNHV3K3dR/ssilmNOVANYv19cMCo1d3IAkSv4HtKXfqo6nXQ+tN2rbb5oJVn6yPbfBP/&#10;OYldp0FR06q/bhAONgfRye+n2Z01a7NzgU2wttHOPUNQLc8rgCoJDE2lxI6f1fC01emqXa4VmYKf&#10;uw8L4L1u5z6u12KQkBaQfqmGeU7angOxwL4JdpplYs0TkgL5fKJLipaBAuSqBtGkPSKRmjPj6YRo&#10;oI/JuCkJHE8He99DDbYhECWRUqJLHSEIU60M48Bud0G33aPiMGXo6LrE3d0dk1tgWR+5JZRMCIG+&#10;23Aejrx4dgI1yKBQybmiKVKmCVVTmwjJnuHhPBD31jsHEYZzZrvZAULsko3XKNRKnkaiBlcGcVtk&#10;CYRkkwmb3ppNWPB2WEol14JEoQwjfb8lT6Y4VEqmTEouxWyrQjAoJJjiaPAxJZdseUgRCZE8DSQx&#10;SyizEmsgUoeExN3tkWfHM+++9wGvPLpBIjzZgqJ0fUfJxcfnQNeZCtKUJ5J0EJRpyqaEUyFEg1aq&#10;z5PVJ9ESoluHVirZmlswJT1T9hGmaaJU6PuOoZjiUN93szpNDIGKuo2SgSkGIFnfGgSmabIxro+m&#10;/lMLQnTVnTTPXxTbhBRjJMbodlf2vp9iR61mbxbE7L1sqDDwxgCQhaZXzCas1kKzBYsS/ZXJ7Lyy&#10;w8Og9F1PKVaPqCIYhFSmNkewCVEMwdZDHB6rWk1QzjdKRX8HDcGUcEo1a8m2VFC00nk7KWrAqNZK&#10;iIZB4V3fdrsxNaAQGIfRQBiFvk+MYyagfq3q3abNc+wVNni9ek2LGLCUx7kvDSvbO5sSC10XbdgJ&#10;YTWVDDPYo5h1XZCAdPaclKx0fZiXIUIIVDGQp3obVbV3cy3V1aOqKyuJj0E6g03Vgb1Wh81SrHoe&#10;rBwd9gmmGFm1KVaKHyNULQ7gGfQdgqkk9ZvehpBcKLWYdRhibbg2D283TAtmN1vVVJnU7XmbNZxS&#10;3ZqtElwhbHI7tP44UIeRj59dcJoST4+ZMWeGURlycdu/itZMnk6czidQmIqSkrgCm/Xf51HpfAx7&#10;firc7COlWt1e7PaoGnx0Pp/Z7fc2XfHn6DyOnMcR1PKcUmIcRm4ev8LhxXPOpzPb7ZZwjOQ88eLF&#10;C66ur4kh8p1vvUfsOoooOY+cT0fS7mLe51CmTJ4mhqlwgXC5T9S7ynYb+GLc8q3bM8ZtJ5u/1wO/&#10;9O0Tf+drz318OnClwgkb6568suWTZyNXseNRv+FZPvMiF86/iZoQgBSlQ/T1V+SfGhT6J6Wf+E++&#10;9nPAzwE/+X/9ma/8gRz1T4764neNVfS17f7dZ7flp1692fz0L377/c+T63+9ieUL282e3J+5CMKT&#10;V19jd/nWoVa91bzrXzz9dvrgKF3mpsvlnMY8EPs3+M7TW07DiNTKpo6M5UyVyl6VoplyruxuLvjM&#10;F45854PC+x/d8iPvfJEPn08cD3eoFqZxRGrgeHfgOvUEDP61ZH3/OExUKYhEXukLu/Hw33b/xn/2&#10;wT+r8npID+khPaSH9M9PegCFHtJDekgP6SE9pIf069J7f+NvXPzc+cXb53F4Jyj/+nkqv19zfatq&#10;eZK6vp+GifN54jicfUFGXZmk7W5rAchga/nRdnClkCw4JtgiqEDAdmUFsYiqLbpOq6C9Lj+34EP7&#10;HLNxUP+sEwuSy9YPCWIB4KEgm7gEq4si0cAVgxbEdhCnADWgQ7GF9bZ43hZJJywYEkHPHrwKFaQg&#10;sYDUGcSQzoIIBFtUnX2vogcRal1Z0sgM/9yzhMID4CtQQeegrR/gcELoV0Gf9jcHiVqgei7HFmhw&#10;wIpmN9GWSRoU1IIwLeAw73hWU90ZDZoxKfjl3G333hLo8p2ELWBMAwU8eFRWiznzfbEEQdbBHLDy&#10;mAPX3IduxP/u1mTtu9ZGGokiVo74d4M43GWL1XMgrSk4Vd/NXj04XxXZLGWqtVqUujSrHV2ab2UJ&#10;6onXV1MBagetdnL/uiCmeL0Ki2pUs0pqMMrkSh4NOMgswXoaVNDKqbUNv4zfdruG7fxtmWhqOsv5&#10;FrWdVtay1Mf8Ga7OIhbka3ZU6KJshOVfWx228+Dlt/YVmsvF205UD6B5u2tBWb/3edW8Lteb77Gd&#10;r3rQYy5vu0gD6NZAlFmovPT5rJjgbULqrGQk/izOZdsCnPNO7rCqX+sv5tXyBr+I3lfFaCn69+e+&#10;STy4F1Z5W8pMOnsOFmUaL6dp9XwAs4pUA4oa7LO2QVup+rT2YgoqraDUoMsY7oNa6/a9rr+VWow6&#10;c9mOWfpG5rzPcM+sXKT3nxFlBpeacg/489GL1Ys/Q7pWfWj308q0gZUO/Ula1YWuvju3qVU5tnzN&#10;7VVp9l0Cs9rOAiPZs0uza2zn/z6KKQbteT/UoNBGz4hXrtq/MwxWdT7vnEe3a7TnQNzSsdIsPWcr&#10;tNY/N0WRGSDyDDVgLuGqcIoODi3Iqo8S7qlxaIEYDRjUANLZcNsEpbpVXsWnAxGL20f7FReZYQAu&#10;/fiDf6fxa6MIGxZeZBShIGSglDPnfKJKZRgnQtpRp6ZVBFEMKjqPE32XqKXy/PktN4+uKFWZisnw&#10;GxQCp/OJGEwNo+t7utQTQqJiAdFhHBjOR7bbjRel2uMboNt2DFX56PnIZy93UGGTIo8u9+RjIRG4&#10;IHDdJaYKkxpMUmox+7aiFAoh9EzThIpwd3jBJy8+5gtf3PLk7SdM777Lj/3IjhdH5bV3PsvFk88x&#10;fuc9dpvCpuvZ76/o+z05w2az43S84zyczGKiVrpku5IvNjfUUhnPB0A5q6IXFR2PdLEjpg15KMSu&#10;zQVtnE+xQ3plLJXUR86aGd3GqItCB3w0Bd76pBDuBL20fvSeKkrHbDslwqLodtnmVLpYiFXcxk+X&#10;eY2sGgOrZ2INlmtr5/hz4X1Ys4aq6nO+1eft2dBVXtv5G+zekpqKwDy3SquDI4tKY151gKzy2MY1&#10;UQNjsPNbf66r67uNYbe6nzVU0sDDFJYVQa2wj0ibJuXq1mvBrNUufF6Uq/UXxeHYBiUlL8SN2702&#10;BZ+AP9y6AEjajve8tT6+s/57Pq5RfmBjhtvGysagJpoKXMQ7kWqWhYPCUBflp6w2x28AlrefGeZd&#10;z7uqmkJbri5hJveVG1n+1eJzzXtKSWLlNSuzrdpCm4ZWNcAqmQ0MAfRcl3tXyKNwPrIAPLL8q0cx&#10;gA7vnxso3eHWun6eAnLhZVQrKSrDWdiswf/WV/vPbOCAqyQWUCKp21BFiQip66h1hLhBMTgkdYnz&#10;cKLrMBihBoqfM3W9N02h6zeEGMjVgs8SAyGYistue8HeLR+JkckhhVo9EC/CbruDCFfXV4QCh+OR&#10;Ugo5T5zO9j56uDvS77amBjdOFJSOPUKwTSzBCnwcR/q+NyAKA39MAcT6K3XwowZBMJhFRCi1stlu&#10;mcZiKiy1ELtEyVB8Q0QuZsOVYmAaRmbgPAih6wgpEkJimgZSMgUTpkLJmX7vVlyu3JFrIYjQI+Ra&#10;6bt+hiLMCsYmm3F/we7ihjrBR998n89/+ge5urzmgw/v6K6E6TggavZLMSZXXFEHndVseoqBTiI2&#10;h6uq1DKRczb7JuwetVYHXZSQElM+07mVU1PPiT6fzONgVkzZwB9VA1GH85nUJSQGSq5IVEKK5Gmi&#10;63pKNbWfUpeXJVUhBiWXyQFcn0bG6GsRxSAQIKUO9Ret6gDolM0STGql+oS52beZulFhmga6bkMM&#10;iVlJF6UUR5izrV/UWqnoSvkoE6IwjGYlFLsI1WxJUaVUJfUb29wUgkM4MisRNrAFn5qbraj1MarW&#10;X5UxUwXCSmWuuHJSe52ZaoVisEfXJcbjkVpNPSqlSAjioE5ms9lZHauSpxEaqIYDLaqmqhWjAVHV&#10;LJAAU9eqikhknLLXlfr94iCbAcyVQIxmBVUrJAmkaLZ9Bsf6OlBVq3eHyBRlGEZiMKgrxkDO1rGU&#10;6vavk0E7dh2llkwp1YEmU49K0Wxim8rQOBnUHGI0W9gQXSnIdj81tR1wMEoz4+ls8CCuGFWs3QQE&#10;QkJdSVG1ItKhUqk5W11h+Q0iTMOJFITiKkhRK+jIW69e8PTbsB+ALhGO8K3373h+GNA769t2m7js&#10;lSpmZxtjZMyFWqHrYBptaO36wDCpD7tKF4Qxm+Jh7AJjxZ5Pt2e7Oxy4urpBy0RN9uJqvG7ifDzN&#10;5fHxh9+j6zp6VY6HA12fqMDd7S2XFztC3KEo0zjyyYffY3exJaWOp8+e0Sfh6mLP3XTHx5+84Ffe&#10;/TYHlFd8DW/KNsa83m85jBPXu8ir1z3TsOEf/uKKS1G4nV8W4eMXIz/6+Wv+4O/71/jR3/NVfuG9&#10;X+B/+lv/Mz/ztaf8ZulRFPYx1nDgnxkotE5f/fP/+KeAn/p+f/tD8O7f+tNf/n3HXn9/Cqc/2if5&#10;zOWOu5sr/QevvvraX01dfrYttT+99TgdD6l7ej6l46F0zwftuu1F+uyTi3/3V7/zzT/13ac3jFVJ&#10;act5vANgHAck2Gvdl77wCkWe8633J9766Hu8/tZXeP/999HynD4ljir82nu/zCuf/zxht0P6RC3F&#10;LOIoBoZW5XoTGO+e/fyX3rz9T38ryuohPaSH9JAe0m9/egCFHtJDekgP6SE9pIcUfvqv/HdPbofy&#10;ZMr5XyKXP6LKZ045vy0x3CjKMFWmaWIaR99t6IueYrvkBZNHF4nzIhMCMSZitF1Ugu+692CGxUCX&#10;RXsRIWgwSwXZ2umb+oHqsiu3BXYV839vq/Diiv8rEGG2/dq0aLT9I12wHcItwBMAwkqJoe0AtsVF&#10;BWalilxMHr7Aenu6huzBK1MM0SDIJjODK0mWzd29IH0yyytfhLSAkQdOHHLRUlmgB8+aMpf9HOQC&#10;BzJkhqYApEVM5yAvLLY1DXBwpZ8WCBO/SCvaLPPvtv7rOzizfTZb6Hj5msKQLvmGGYCSBqp4wG2u&#10;B5a/zedrwRVh+UE9b7oKDKr/fb3DGr92i0OV1TnWEaFVEFDbfTd7nrY4ndwmBcyCLmHR7UZHtJ31&#10;pRqQUO3cEsSsPHyhuUFSTSFFdaXcUl/KWsu/K0wZaLME+xoM02pa5kBfu29d7M2alZx/t0EzC1zR&#10;YKD2cKwy0dqMsCistMBaS8r3T+I3Vb1NpJVdWWsuK7hsUaOSJeDJKoinq+tqcAWIFniUe9BJawO2&#10;Y14XhSKPc+q0tHWDL9QhGFnqldV1m3pKeOneYbHEakpHss7n8t3lZMu553pt7bT1Fe1aupznXkB7&#10;VYYoC8TV+oiVIk6zzbrXthSH7rwtrgOgLx/bynel1iORBTRaNWOExQJLl+dvUWdigcbUy3SlGHUP&#10;5AorO7JVW5DI3I++DH6J27nM55v7Rj9BXd1cU91wMMiuI9ZuW1l6u5Ekv67egdlma1ZyW5fvqiAb&#10;3GMqKd5/NaUktXucx4aWWt/qsFIDqewcDVwztZ/FCc0VOXqDXHTVplVXZb0GB/B7cKuveQxoG85b&#10;f5vVPb9e7tv9Hpp1UGdjg/QNfNJFJkg9KBa9281CCKZaMZ7tfBmDgDb4fVZIXpQbz0pl4Vi3CoMs&#10;3GXFPmtdXus+BuycyeslThObSwtgXG33pNBzfOeW199NXO23EGEYDmy3PePxYN2xBKZxInVmwTKN&#10;E2kTGUeznImpM1UIwdQiKtAgYc1sdybjX0pmu9lS1dQNUupdMEf47t3I431gep5NUUiVm9DzUT1T&#10;ambTidl4yZUHiE1tousCuWSCQkyBmicevXHF8ZMDP/2z32CbAj/61Sc8O5/54g/9XsJux831a9we&#10;PgSBYTwxTkIXe/rtht1mi2hGJJK6xOF4x8X1q1xc3VCoHIeRfd8RVLh99pSbiz1Cj1bl0eNLYt/T&#10;pUSSMLej4/mWSiJ1HUxiwbtaGEXpgUugnoTpIOgJZKt0Ju7B6SBcXFarSLf0GovQJ6BvILJbrQZM&#10;XW2D20v5s6zehlcqOrSmHFeNpX1WWwcmy7i4tuTM6iAKi0KMA8w66GI3uwahFbTmWTEHD9Iv81qz&#10;H5MGzsZgUE+tSL8iKee5pt5Xw2lWVz4+2nO5GnvUn8/1nK1UV8prc2Afg3q/76KmjNOKw2WadFTC&#10;IxxMweZzZwMOZQU7iQSbLyqz6o5OzP2NdLL0HwQDfFr/6daINieuyHY1N59/XpV/g5qCeGfh13V4&#10;EVdDmqeUrT9sY+Jk/ZUWr9sGSkdxy7dma6r328RcxWLXr14Xg59HZFEwwr/fOu6Iq6cF9OiqkdnY&#10;9fm8ipUZIFuHhNo1hPlAHXVRNGpKdgWa/VzRyiZ5PlbQnITV7yok7Db2navj1ELoOlSUMY8GAIRI&#10;zgMx7ahlIoTCNNwhdYvELTqesYB+sVeIAFCotdL3G1NLQdhttnR9ByFxdz6Rug1lnBhqJsWIhMDu&#10;4hFXV5ccjkfG8cTtC8jjmeowzXE4Uoim/pIS5/OZsWQudheEokxaTOFD7FkqZPp+RykTZSyEbfAg&#10;v0H+pUyzFRYY1JOitL0EaDWgIteC1so4ZVcQ0Vnl5zwMaOdjArY5Ic8wSKWoklLvzdJAHA2mgJI2&#10;HWgxtRRY5hgB8pRnAIMg5FLooqm+jNOExA3jOHIVLjjdHRhPRz44ZPTZJ7z+2uuMrqTSAJXsAMx2&#10;E8lZTXUpF/qUmGo2sEWrWZNJm9MYLNkswZKDM2DwRMnF7NuSqcM0QMUgrPaerxCSbRVy5WDVSuo6&#10;fxWw9lEwla1aCn3XMQ4TIXZuz+WPtedDnKIoVYmi1vZksSoTMejMbLeCCwBbWdi7ioE/0zTRdRtT&#10;7ynZYRSDQWzdwwArrW5NFZWUrM76rvcpoK19lDI5dGPKRQGH37xNtsl9U0QqtSJabf9ODGgwOMug&#10;okwMaVZUqxWEYF1dMTVDGiRT1dUeI1onxKEmVbvPGB00UyWGaMOIz5FV1RWVbB2n63tyKTYfSway&#10;aTXlXRHouu6e2hA4DB1MsUpwFr2LRAmuHoQplbl9n7jdWfRxKIiBRb4CQ57yrBjUrO9EcWWfylTM&#10;oq1tVmsgXRC150Ls73maDPTBLMNSl6h1UUiyolUHFBs0pDOYXdyKztaojOiXEIjJFIdKnqhaiBgE&#10;Z9aEplCl4pvkaiEgaIj02y0SAodnI/q0Y7o8EHXL5e6CQGA6T1ykjlMXKA6N1SqEuCEWAwWLqwmJ&#10;wjBVYjAgfpvE7F4rbPvAmJVpUu5OE/1N5DwO1Cq89eQNPnn+jLvnz7i4vABVpmGg2+2QENjvdpxO&#10;Jy4uLxiHM+fziRDMCvB4OLLbboCOw+FAv7ukjmcud1ds+i13T5+xv7lmHEfyVKklk/oNLz6ZeP6B&#10;SYp+cD6zAcJkc/79zsD4GIXLfc+jqyt+o9R3kbdfe5XP//Bn+NRX3+Hx52545+1XKX/xL/N3vv4b&#10;C998VwunWnUqvzWg0G+W/uB/87WPgf/R//u+qd39D770+bMPPvezV/9F/3NvbW7//F257L936jim&#10;ayRuoEIMSo2JSubHf+wdnh7OPHvxnIvuyGff3vBr775Ac4Sw5Vvv/kPe+e4XePKlH2eYrJ+z9+NI&#10;FqEPhTR9Mt7047+f/vBfPPzWlMZDekgP6SE9pN/u9AAKPaSH9JAe0kN6SP8/Sz/13/+lN85MT4rm&#10;r0xT/SM165fOU35StTzpUmQaJw7niXMplDKBVmoR29GFLeQFCUiMhC4iFUIKvnsymjAIJjBvMstC&#10;UNsNBtAUY8SPafFkJKxkq91QRLEAQLeKXKfgKhYezW3n7fyltoLsbEFVh4LmBOJggRZU7T5kt1L1&#10;mKrtHpXoQQMPNDQlmAadjAW6aFYSIRpcEPGd3bZYx7ksQdeyCtIE3xXoO38JmWbTIz0WQG6WW4Lb&#10;07RVfBZqQFcQyMtJ1NVPXAmiKT8gHnhWt9+wPISNQyRr1Z6q9+AjW+n3YPMcW2pBCF2CRw0+ceUI&#10;45/WlmdNBUNmdy4Lnq+D7A7iVPWgcjvvEtRa7L50KZNWPy+DFEHnneqtDBbFJrkPOejqftaBo4zt&#10;QC4yq0nNl2xgiQdhZM8SjEKQvc4BSZ3U7hfPQ6oOIvi1iqzALT++gVUwW4BJsB2LZA9iJQcRPJBg&#10;EJIubXOt+OM/zyCHqiu/sASwZkjFlVRgbm8GJOly8FwP3FOkMYjHFtNnSOOlry52TKs6a7BYg9NW&#10;37kHw7R21upo/i7LtZv6Uyu7pghUWakBMQMXBrHoDBHNMEpTlG87+ud4pv+iQNHFump9zPqeW1td&#10;tdMZPmn/CnM9aes7Wh8VWNrrqgyV1XnEnm0tuJLEUl6/LrXsN+CnVlO64H65ExZFMsXPiZfZim2c&#10;z7cug1wgxQVEavfVoKPKbF+2WHZ5PdQl0/cArdb0MkubY/VctmIvL9V7ti9bOzK1k/nvKojbsVBl&#10;AW9aG/Dg8WwPKSx10/Lb7tv7HQN71L/jz+iqYRic0+7Py0Nb32/n1+rPAnhg34JzzcbRNj8vsFcD&#10;4qxsxGHMxWqOFgyWVdm0+2zPUqvMYL9rVVOrEzunRFdLE+9jXoIcW13NYKTbD4pbR0kfUc0m/tIr&#10;dYDpvAisnMGMTJqyVYaTDyEqBguBx8e962rx7fbzSaD3ahqBHbBTiF7+ZwGi0ofCxdWW6xiQmHj0&#10;6uf47JcewZR5/OrrXF3fsOt33N69AIWK8uzjT7i83NPvd6QoDMOJzXbL8e45A8Ljm2skRWLsKGVk&#10;PGe6mBzwrJRxAFFOhwNxuyWxoxwHnj+1gMnVxoJ/WaBkU+D5Tj2bklJWGI+U6cA43NB3vQegJg8y&#10;WuA6amdDTOp4djTrnRKEGHa89uqbXF5e89GzZ9zdPef5IfP4OnI4nXjlag86cToMRElsdhtEKn0M&#10;7DZ7Hj9+jauLR2id6Dd7UggEyXSxQyUSYmIYDtweD+zIpHBJkkAM1VU7BEJkqpXNds9Jo6k7BAsM&#10;D8D7t4EuwSaq3Y/3+VINJit31lD6vY2leRTynRCb2hhuadf86UTMMivq0kgCDo74GDpDpnp/DjGD&#10;yKxsqdo5dJ4f0Lc5nl+v9RfR52BNWWbUpc+cKnT++azAKG5p5hOfWW2tLs8koEO2MSkFO0cxKEe2&#10;fsAaelKbX2oFhuLzZZ8b+I+SvANoSkVtvtUgp2a11fidNtZurQ+Ufcs/SB9maFuacl7x4bz5uNrP&#10;AAAgAElEQVRZEY7V2bk6X1P6YOPFDHxbf6gZK5NtQDa6lG2riwb6JC+7pv7TrGHnsah1CGrKVBuH&#10;lxrs1Y7xZmB9mpf5qKgDWFq4/521AqN62Tf1JMGs2Fr7ae2jHVdxwMmO16wwWX2RbM4T1vlRnxf5&#10;PdBjcKwX/gzGts0PnSzqWtkmcbGDaRBrlltlOgnd1vMamef1fVH6CDViFjHjkdKZFVgSs3yeqtmH&#10;UQpKIYYOSQZ35NEUZ6IEasl0/YZOhOxKs1cXF8QUmbLbgY1nztMdmjoQOA4HJG4oAS43W46HW47H&#10;W47HI5tNouQJAY7nI63ws1ZitYlaVVMlOZ/PbHd7xjwBDY5gZVUKm81mhkzMmiuTNr09ElXpIlDN&#10;RmqaRlPBE7MBEweDNp09TL0r5Zac2W22hqf4i0zqNw5sRXKt1CkjnSk3iHqeU2f2Yjm7wokptsQo&#10;8zSuc4U72z8T7FzAdDyQj0/ZvPYan/3yG+Qxk1SRTc94fs757jmPX32FmMwqKMZIzqbG0uAgHBIJ&#10;AQqV4XwmSCXE3vISoqvAmFIeXUceR7dbC2gtaMmzbZc2eMWpjr7vKTlTppGus3MimGJVza5QJCi2&#10;HoBAaO8VgIRAv+3JYzarM1d5kjyhzepbi9uxYcBGMpg3+iaEkkdEks1vFFLqyXk0LjN1s7WViEFC&#10;TeUtF1OhEUzFJ4RATNHBskwuhdQlNI/zfhNTDUqzqpBoQYMBbR2BUgu5ZjuviHW9PgSEEBinEZFg&#10;cBBY+fsaDKXijZlpnOi7pogojNNIDNHhHrPzUtTAruiQFlBKJcZgKlPJwAyzia9mn+pzuCkXuhCo&#10;rowsKRKqQWChs2POw5m+72ktNTWLNl87Eon+KmSqQeogUbN/A2yDlY8VubqV26xQpDZXxmCb7BDY&#10;WCZrI6hDOabUVGt1NSohpWBKSqUgQcm5EFOyPUu5EFIHrqyUUkfO5gUdglmqGSRp9dn3nVvPrV+K&#10;rE9EhK7bEKL1FdZti6lPBn/PqtWgoZLpY0cevD5PwseHM3l/CdOZkDPDcGI6njgd7uYuGre61VrI&#10;udKljj4VxknJwCYFclEbEo3xI2clR52nIhd94jgWtlh9v7i95erikujQ+jCcuLy4NNUuCRwOdwgG&#10;BfV9pOs6TqcTu+2OGBLn0y2lFq6uLpnGge12yzCciMnqPA+DgYSi5CnTbTbcHQc+efECcJdP4KSF&#10;mAsf3CoXwOv7DX2qfPNb3yYsOyJ+XVKFu/Mdh9uPefbdD3n6wQd8+ge+wI//xB/n73z9v/wnfg+g&#10;Q6io6ua3BxT6/5IevfHL9V/5s/yF7/2FL379o+PhJ+/y4a2s3W4oI2MuTLkwlUuGQRmmAz/4xU9T&#10;4he43MBW0unzjx5vhtMhfHhXeXrY8+E3f4Y3nrxNvP4itdhYV9XWO1/rz2zPH/3k5/7Uf/4zv933&#10;/ZAe0kN6SA/pty49gEIP6SE9pIf0kB7Sv8Dp7/0vf/PyO8++97aep0+rxD9U0H/5PI5Phjy9nVJI&#10;ZYLzMDIMo+2sLJWSJ1QiMUaC2KJuithClTjwI0pMweRoJdoOMAFCINk2OIIvjEuwBbJaLeK9LHd6&#10;LFAVFbEdXL4YGFK0BaEWuGxAhkcT1RfHtNTZ0YvJQBYtSnzyg6Qf+WM8/zDCqXL69tfY3L7LfndH&#10;Ob9POLwgdInwuENPFTTAAbNRCWKr4+DBIg/25FUAReKitNECTbZ9B2qAqZgaQgotqk6zxJltbdwn&#10;SgE94vemc4BWQrFAgHBP0UM6y5ukHaQMk6B1dMCmWoB2K6vrMsMGsgo22epXmFVXZggjMkMmswXU&#10;2lZDgWQ7UTXb+WytzMsnrgPZtnNcOixg3uCPaEEaaSDSnC/1XfxLUF19h7v0HpRroEcjIBrbsBKX&#10;mgN/dfVZq8+w+nkV4L73uy/WLm2A5STt96rovHlyFZQUZthmtsUIguywtuGpKQ/NwTIFcl1sgjog&#10;N+UQL1vf8Qq+C//e/XkQrlkhNfjCzz0rp7SAnwey7lljeRnYeVdgWwONWJRVGvwgYQncNVUgA5rs&#10;/pslWrMeEw9Q6sACv3iWZ8UT9YyslYUaUIS3y8oMT82p5b89k2H1t3Z+h9Asv/f/PkNE7VlobQIW&#10;a6wGXM11DoSwWCu19nG/Gfu5lrJs92rAhizBPbCfI8sJ5vtefafyUl3gEJl9ZWk3nt9WTi0Aqtzr&#10;U+eO4uV8C/dUfRZYye7F7GtwJTNZnp2AQZXrulkpZ1DqyppFFmgFZvBNiy4WeoIF++fCYOmj1gpC&#10;rpB2zyLvHiy19OPrssSHsNkublZ8cPUGDxJrg/v85HP9rbOWrD5npSBve4DDhSz1u3pe7ilC1eoq&#10;Fu3edD5e4ip/Qef6mc/hnxtUtKr3lT2b3YfMff+c/2b148+7RGWGAfFrzbZyuvS77Rra6mUZ5y3O&#10;5hdwBTmqN4fkl/a6vQDk3rO1Oj8wiikGzTGal5Ji1mWt5blzGTsMP545kYvAtoMaJy4eP6LInj70&#10;hCdv0Itwc3UNoaOocvHoig/ef59xzFxcXaCqjMOA5jNd6jg8PzAMA5fbC+q5g5o5PfuYPkS6cYCQ&#10;IHWUyYCDkAKqQi0nhIHn732HesooypSFO628dZkoOTOeLSB+QeA8VU75RK6ZWi3YOhIJWjAOYCLJ&#10;iSymWPfo4pqLzTP6beSdN7a8+tqbhO0jDk+f8d43f4ndZsuYz5Sq7Pue03lgv71AJHI+n0gBNAnj&#10;WHj06IKLLjIOJ7q+syCuVkKfLKAaO7QKfepn2Dh6sM76xIpWoQbYbPccNdKFDX2/YxgHrr1uk499&#10;x0koJ6hB6Bxm3d0t8xcfomw60hlshoC6aOU0CbKBOkK3U1KvlGLPQ9+1eYg/w50933TeD8/zLWss&#10;4n1mGxfB5yINHhqx7zXlwiT3AZY2NjR1nIABO7na+btk/UVVSMEuUTOz+uM8fmNjajB7pGU+6j9O&#10;Ds4HlucyyWy3AjL3u01BzdSFWp/rykKz7aL/vFYCDK0MWOZiTdVIVt9r8HkD49u4A/OmAWmTR4XF&#10;1rU9yOIWXN6hnL0dXSTaQTopsomzuknbXwAYGdjG92TvIDPU1ZQ29H6dy84VkVof3eovsViQNZAp&#10;e322Oljf70wtqnU+mza2ytIP+71qa8QOY8/jVIVQIfbz7S5qWWJ5ana+c0fYYKiEWZC1TRbqc4Os&#10;DOfAJi59cHJFuLluBSQGDofAWGAfBOIWwjXjdCJKoIRq4IEazDHliVKzK6t05NKDRlP0QOn6jn6z&#10;Q7UQanEopCJFyONA1WrWhGI2ZYfjHX3Xm620Bs7DSK6FcRwJCXLN5NPB+lCb8NH3HeRCBboUESKn&#10;80CKidGthc7jYMcFMSUTrWy2pobUpi2qkPqeeUKAUnJhzCPb/d4UXjBQIWDQ436/BTWFuSqmohNC&#10;QEUNRlBMkSUXQhBKLfSpQ4O4ulLPlM3eixhImwgqbPsNY86zhdJ5GOn6jlqULnVMeaJmddstMbjh&#10;2fdIHbzz9ps8f/qC0/Mz+0746KPv8urVJeOUUYc0pjyZvYxiNmGm3WNPpgglT8RkeVE1GzDNGdQt&#10;4XKeFXvOpxObvp+neTOkI5GQwmwnlcfJpggpzYpAKoKWVnemSmddg6ymo0q/2Rr44fNIVXXYRCi+&#10;dhCjuHCkKdGElKyt+vqFzp2ld4fTaK+Vbj+mWomxwxcTZguqUiu1KiHa7CS0PjhggJTRY9Riissl&#10;FzS4SrIYCJNSZJoywQHAFIMpL9H6R4O/upQMKl4BRFULdVIHlQwiHcYR0UrqAiklX1cQJAY6ItkV&#10;21Lo0ZJn67Q2qQwh2ZpPKaaG5F1LneeappAr0VXFQrQyCm1MUVIy6E2CzJBQSgagTXkipYQ5+FVE&#10;l/PGFCn+bNmYYBCPZc9s/oIECBVFKCVbPZfqeTHYJ0SIPjiKCDkPKGZ7GNzeLedMij7nqpUQOkLA&#10;8lAqIdnnWgweUoQQDR+p2Wz/kIgkU9AC7Ngu+dhrbc7G5UKpE6q2hlanjIrOY55tYDHlIjs+E2Ng&#10;00Uurzfsa6ArhT4KYVJyycimIw2JLEpy5emcR5DAptswTOOsGFSqkiel7wJ5spfYfhPYx0iKvh8k&#10;wKPLHg3XhBDMorFkhvMZ1TNX19fstlte3D7n8aNXCBJd3UkNBKyBzWbDbrvl7nA067sQCVoJMZJS&#10;Ik8TtVSG89H6GleDCpgCXAyBlHxu5+O0SdQss/pb4Corl7srTsMzBv9um37cxMjzal8epsy3Pjmw&#10;2SSkJsIwcPj4A568+WmC7Kh64p+UxqrEKPrqhf6OA4VaevM/+MbfePWv/vDP1tvxzbvD6fpUxk/l&#10;oD8yjvyw6rNPjaPevLiT69v8jetPvfL4ard/4ztX2/5P1sfcvviYP/PkRv/YmY5nL0aef+2vcPOV&#10;f4eyf0KeCho3vLkb4Nl3/+Znp3/8H/123+tDekgP6SE9pN/a9AAKPaSH9JAe0kN6SP/ipPgzf+2v&#10;P7kd7p5Irr9vyvkPl1I/cx6nt0GuK5XzNDGME+dxtB2JGFjSFsNEhBA6uq7tgosQzMrCbMUChEBw&#10;CWcVXDqb2WNeVJGqhBSoiC9KLtF89cUiRS2m4IBI8Z3FieS7npdAzWKDsrpbrUiMqEvkzut/Qcjp&#10;3+T8mT/Ox5/v+aX3j3z6d/04p7/3v7J/8W0ev/YZSF+nfvAer/TZrHKaeotgkM/s+6MWLJhX0Fug&#10;0wMiRW3VpQV9Z9DG87iGi2hBWUFbZLsLy7qIAxItSEwAzv7nBmt0EUlN+vyIpDIHIdHJ1JaarcA6&#10;KNHAj1I9YFCXXdAzoOAgj8hivYArcHiAy6xw7N5nK4kZivAocQkL0NKOrS3AsioXq/ZV4ElWFmGt&#10;uP2c6+vgx1dZbHxY56MdJ8v5S2tnLCpPrW3NsI0uAaJ2PVbfWwNWrU7WO/cbfNOC2A0k8wCVWVbU&#10;OW9NKUlSg+wcumkKJ9UWwaWu2lNS8+VxNSVplirisMJMVOg9NZXZrmx1iP23sifCzqfTugxX9QGL&#10;io/FFF+yMGOleoTDF7J8363ItKkLtDps16qrKwmLJZaywCI0pSDPzww+cN+6qe28Z3WcB34bwDAr&#10;wLDK7yqeCjjkpKYQsIZ0WoC4lWWDRloe4v3ynmEUX+GUuCjFzHlbq120YpvBmpfu52U4qoVSViCI&#10;wUGrPukl4GLOS1J0as/D6nm6B5Ho0v5bXlrwu1Tbyd3AkHaNuWxWZTr/TZCNPWvaAqpxUfhpqj3a&#10;FBxWJ9Fs5bm2LLMyXcpCW78bluKbITn1MahgsF32sqky14Uq9ve0Kv914d3b2arLfbZDqpXfOo/y&#10;fcaxBq3duxf1dtaU5dKijNWk2ExFiFlxbRabq6tycdsLrc3CzdqzQZvtev7FBm3N43GrPx+v1tBZ&#10;g/AaZNb6vab4NWEqZ8XV8sKSN11ZGYYIZRRCNeuK7M/DUjwyj10XKIPI4i7k2TwKXPqln8vyeXMc&#10;2mLdqYtrMVrWCMDFtmO/v+aUM2l7wW5zg2R4dHPN1bbngw/f5/rmmkf7HR9+77tEVT77zltsLvb8&#10;8je+TjlO7LY9ZTgzTmc+9c47XGz3yOnM3Yfvc7ndMg4jsUskEfJdhQL9vuN8PhCkkjthfLEjn2/5&#10;PZ97na/GE3enwt2YuQNO54leO16nciYbVzLckk4HuDELn+Bttlal1IkundFQSX3H2298lm+8/5TX&#10;Xyn82A9/hbTd8uHzT3j3F3+Vw90dKXbEKExTIZeKlkwkMeVCYOJweEGIPa+88irXF4/IKkw5s+06&#10;NBckml1aKdVUMqY8K3nsdjuk6xinE+N0RDsldB0hbJDUse0uOXve9/0WOHLr1X5xXnc/SsHUhuiW&#10;7lZvheqKauNTn4b1Joomk7WB8Szsd8pwJ4wiRIFpgtwJwVXLtptqNh59e8zFLfZsfjGPAf7cNJBU&#10;tj5wtWcpY3OqVX/Z1Bol+N/ac9S3+aOdTz1YSlazF+sjevbWPqip0oSAnu5L1mmpMzi+zEPtPPP8&#10;Dl0UODdi4Mr8kK36tKLIxvoAzQbLNGtcUxds8zvm+cq9uRv+cxuDWlmspr+z6mHPAuUL81xAmnVs&#10;8PJs86QMXER08MlVTPadsSBJEOIC+FRdYK82b4jWM6hWU+Bpn81AkI0Zmts4pwsI2ZTfmnJPEnsH&#10;iDLP2Zn8XA2oDFgdz/OcZQ5Bxt43WtGv55UV2Ah6a53acAfdVg0yF8/DCvyc4VFhue9NMBDqri51&#10;lDDwtAtstpVyckbO5ybDIGw2Xncj6Mb6+ijQOdgy1UKtidQrwzBhnn9WNH2/ZRgK2e9VY0cpke12&#10;Z0ozMTG4XVlIkeP5wLbbEKPQ9QYN5TyZbViMXGx33J5OpmCihUpi028x9KNQ7EWEbb9lGAbQaJse&#10;xNCSkgshJfqutyKWyDBNtFewcRwI252XYSaGaOq3YjABavZHpRSvUp0hmJorGiDXid0mEVQYxslU&#10;lRT6bW8QjVZS6malolwyFUU0mPWiPw9dMlhDQrB3aQGRQN8l64r6ntrgCJ/Mh4BZP6nBDmCgzGbb&#10;k8cjd+/+Ki8+/ATpt9Rp4qOPv00dn3P99qcdegiMrtbSLKfyOM39QUymmNJ2LTTjrjyOs4JNUbF1&#10;ASd+DVQJUAvjNBFToIsGA+Vs56q1uljaaj41AxRWXqrVH1+blM9NXKCUwjSNdKnzZ9fUcqZaZqCp&#10;qpK63qcotk4xlkJwa7QQItXt32r1vrG4pZUYMKQ60KWtWXI5zF6L2YLZ9yoqQhfahC64qKzPXIJZ&#10;sVn3ojY+q3I6TaZ05JumJjIqQp+iq+xY51lcBka9o07BAJXi8zQDZrLDelaMMRgwqYBOpnykqKl7&#10;5QnRlcJXFWrNhIAraNmzN46DwVViVmMKptoUorXdPJG6ZMNWsPlyRWnKkzHGGfwJUZASmKaFvVAM&#10;Fg4xcnt3YH+xd9VpWzsytR0/jypRZF5CCTGYClAMBvfUQr/pCJiKVWujqTPQLEWlKkx5JEpkytWV&#10;cBLTlM22FQP5DJ4r83pDG95KGwcRg7ZCJHbJ1Ja63tuXla+1HVNxDCIEk5MymCgX1BWbbO+BvWyG&#10;YIrcQ56QELl67Zr9axt220uCQlIlnI9c7Xdw7NBia3G5ZELsSV3P+XgLCpNvzAtejLlU9tvAeayc&#10;zpWUhOZ6mKtyngq1K9SaiV1k5/Znx8ORaRxcHazZnBWgkGJHELN2nKYRUHa7LV2MfPjRR5RaCQjT&#10;ONB1HefzkXE0ZaZhOJuFXeoIovQpIWHio+kZ63SJcOd9QwBSEC4uHjFp5FOvDtbesxKA3U54fLVh&#10;yIWxwEUv/NI3v8lnHj2hG0+UQ2B6/zmqE79Ruo5CV6XG7neeotA6pT/xf38MfPx4+eivzz/9n1/e&#10;518JN999L18fxo8fX04fvvepf+8b7/pf//gv/sdf+hNS6p/bXsvnOz3E8sv/FZfv/EHKox+il0oc&#10;v/e3fyB+69/e/Omf/o0L8yE9pIf0kB7S7/j0AAo9pIf0kB7SQ3pIv0PTT//l/+HN5zo+Kcf8wxrq&#10;H8jT9CNjrk9qLW8FhKkUxmnkNI5MowVwABrIkFI0+Kc3iW2RQBBb/LPdXCaPjThI5MfYAofJQwcJ&#10;vulZTRZYmAO0LYhca/0+udfl/76+D+Lr3YpKvwSe22J+g2Xaz9Vkpps9l8ZCqCD9q0yXX+Fv/f3v&#10;8bOv3TCVW/7Vt2/44R//cY5/93+nu5u43L9D9wpM775L9+mNB3YCkgqq0XZ6VzVFjBa4mDxCEsRN&#10;7D0qU1qBtsBChT7OwY8ZVGk7kQWDadpa6RywsYUl9e2FWlqMWhewphb07OfB5N8tSjFCiqbKkNSC&#10;wUFsp3pLKVqQpAjSddg2P/FAUF1sYlqQu61Lw7yzXdLy+wIQ6RzV04rdfztu7Q0jzCCEiAWfLGBv&#10;gWJT7BDbCV2URZFCXrLS0CVQv3ihraCEFrBpgW2WHfINBmlQRl19twW96qpi2jmL32OLNLjii0mm&#10;t7+v8+CnWO321lHv/VHbvQjz7n8JsigCVLfjaOdSB+t8RXJWxsnq5eVBrrzUh3h7u2fbdC+Pcg98&#10;0RmoWgJ/rc5npZV1maGLEszqOgvIstzzrJTU/h5XdbhS2bHAq9VXgx7m/FedwYkZvll1LwbyNOsz&#10;VqowOODmearfJ4gJS1B4DYI0O6iV7doCY6y++/JngVnhp+VrKZcWRPRztrbeyqj9G9WUB1wdas5r&#10;K4/WPMpL32t2V26jRnYQZG7aulRxg4TUy2gGRVZ2WnM8RBawsF2rk6VMX4YGW5YjFhgWFrhsvSTb&#10;4K3sbRa5B860srd2wdLWlFkNa1bKagCe53kG2rRd28YubW25XaaVVSu7laqGjsz90VqVyup8/Tkz&#10;yNRuf1YCaf0PzBCZzGpOq2NXabZXwy0lvd2uwaJ7EJE/S9aXL8/17PXoffRsu9LaeQoLyLnuprye&#10;ZiW4l56XBRhiKYOXj6HVx9L+tS5lfzrZTae9wnO5x3QCSA/jJLOY3M6z0mHKQhUYBHo/vg21gsX4&#10;d3PWlYQ9Ur3C1eUjGAub3Za46dEkvPHG21zvew4vnvPmOz9APZ355Z//BxwPdzy6ueEyVD7+zq/R&#10;DQdef/QYCNw+f8qn3nrMl3/oBzm8OPLsOyfi5SUhCBtxsBpBpxN9tyEPR1IZOE8HpnPlqnvCm2/u&#10;eeu1rzK8+JDj8TmIMtUA4YaPPsrkYWI4HBnkGZ9+tecqTgQ1S5RpmgyMKoUuRTQHSIHtNvD08Izv&#10;ffyML/3gE64v9vzq977Lr7z/bZ6dRqhwuU2UCn2fKLky1cLxfEefelKI7HePiFG5vtyz6XZIVvZ9&#10;MpfUIHQpQqnsLm/oNh3nYWDMmd3NBUTh7vY5iUtiCqiYIkja7ZDQMeWBuNuTKYzjiQusDg8oT4G9&#10;itmteV1vItxNi0JUuoPQQ5msS9pdwHGwY8dBGLKwvVBus9mSTUdmd1e5Uk6HYK5Sd4E+QNiZuuNm&#10;a8pD01lIW6XbqV2w/edJt67+1wCS9q/3OzY/Enu2cl3+1vrL7M/NpDN8ZP1YhVMjZAXZRR/PW+fq&#10;MNHkfXrrJ9ucJuKqOf4QVixYXVfXdztNBLeuUivYpqwTwgIAtkG/KT2uLUHX/82AkP88+QUCC8CE&#10;zYdmONPB1Fn9plYH973SWd1TxGElmWlA2a46nK7Nv30ePRUkBpsbRUGHSriJ/s7QoXmyTJQKvSCn&#10;6tCWzP20uBLRrJbXxrwkK/uxVUcnXtfNOm2spqjZoOGKn4tZ3WgGN0Xts2zzd38lsabTreYuKtA1&#10;wAG71mxTCwx1mVs1UH2uO1N2yTkQ49ImN1td3lOi5aGYAAvDWFE29DGiWsilEJOQYo9qJudCrSMS&#10;oOt6ag10ccMru0ecc+Z0PiK1ch6OhBgZT3fEfktMHaVWhmlwAMOsr3QamCrstjtyrZRc6TeBYRrN&#10;NimYolCUyDDapEK1cjycLEjfVGdVmcaRru9NUShFQjSrs77rTaEkRaaS6WNCpHObokrsIqUUAxZq&#10;dfspCAgh+XuwiB0vZjlU/Lzgz09RSq50fbJXoGrnUwWtlSEb6FFU6WNkmio1YBtlRIjRlINCNEgo&#10;pUhKkXGaCLjlFoGp2MOcROhSzySFVAovnn/A+XgAEba7DY/f/oxdbwaErW0UV4MRByJyyeDKM+11&#10;oVlWtTmiYKBIzZNZQI0jWgu1BgdLDKwpElAqgbjM/YGUksGHUchjMagk2LENJDIlHbPLUi2mHoQp&#10;MkkMtkfE5x+qZs+WHcbIxaCPIP5OqyvbbCdrFJ1f6UpRBAOBJERKMaUkg29s/SM0NTRZqxxZP1TL&#10;REhmhxfc2lEiBtEDzXK6/Q0MNgoE34S1qL6ZpRnW99dA6qIBTQRSCgYEF9t8JWJAkl3C30183LC8&#10;6az2Q2mAU6E6Q5hSRAgowjAM87nMksvrxEGuQHuuMLs9rMzxukl9xzQMZu/mrceUf/z7Ig5CQd8l&#10;xilyPp/ZbbdU73CDtwHaWpCD5RUDchq01aVE1TrXQ3B4qKlV69y+M1GCQ3iWq1Iq1QEhwDeeuB2b&#10;qtnHxWhWbH7e4kDZ/8PemzXbtmT3Xb+RmbNZa+19mtue20klVakKyxYyshxuAoEJEwFhOwy88egH&#10;PgDhR/gOfnIEDoIHBwGmsR0BBsK4QRhbxgQGyaGm7JJdqiqpmlv33rqn2XuvZs7MHDyMkXPOfSVL&#10;woFlLO+MOHHOPnutOXNmP3P88v9valGIjQPtvT+lBDGa2lbN1BjRWQnJxo++S0xna5MqSi0zKdpk&#10;YlZoERUhF3j58sKpn3naP7JxNSspRE7HO6oIKSVCCOR5MtivVuNB/R1I8SLPcDxVQoChN1Xwy6x0&#10;Sdg1z2o6Yuypxfp2ILAbd74fFHj21jNevnzJk6dPuUwTqsqrm5c8fvwIxZS3TK0p8uj6io8/+R7H&#10;uzt2ux1V7dmoxcCqEE2FEqXvErlkprZG2bx03G7+XYFalBg6vvj5H+L2eMft3Uyows3NmRwUEeX7&#10;3rpins50feTb3/0lvvUrb1BON5y+F/ibf+sr6LJI+rXTVY4kRAf951dR6DdMP/4PjunHOX4A3/m1&#10;fv2l/+grf37+r3/nX/3ww/kHUtF3zuf6B07f+R//ld3809c6fv5/2O/Df3r9J/7czW91th/SQ3pI&#10;D+kh/danB1DoIT2kh/SQHtJD+ucg/cxf/+vXv/Ktb797zufv08ofzbX+gcuU3yllfrdLKU5z5nS6&#10;cCkzc8loKQgBgktzE+iSwT+KAT4pdbbZ4YGAEEwuPUSxjUgJHlC2U3lRom1m+4Zi21hYAxgsG96q&#10;BhDUe1HHf3xqZxZrVdVSb4rSa2ZsFi6Abc63PHlwvW2wmZ2LcD4LV7tHfPRo4GdvTvzFn/wGz4+Z&#10;Vz/+/Vz/+Bt88AM/QP75D4k60ccT0xwIH58J1x16tPDiAqk0tYRaLKq8tdGJFiBr9oJV1GoAACAA&#10;SURBVF1mRaCtAGAqmF8bq1pD26vYBvmXYLhuwAmWgO1qI8MafMKC2pZHXYPz54L65pO2PGlZIYPk&#10;ijVJFriKuAdAuDOwoUYWGKeBT+IKRC1tlYGEBSIydRxoljf3TtUvSklAETTqegHnlVogS5t9gp9m&#10;Mzl1FniGBvAoG9DH71kA8V3QBVrwQi2bn5frtWdg/UUDZTby9PegDmGpqyUQv8AVazEtp9qXa2yu&#10;3+CpwGrdIQ0g8N0+EchlVTBokBktmNcCZL6F255D66IG1WAoUTVQo2XGs6JlAy0EHESwPi/BH7vc&#10;38gDz0vU+3WwbRdL3epSbAvcM7OWsXJPOchANQtGLvdVLJhW29jiXy1sbIvWLDY1mC3wtKgrOSSx&#10;VRNqgcjFCswhixbAa8HR5TsqSHJbqBZHdQWXBehKm+dpAcLPlmNrM01VaaMUIK6U1VSHWvu2IGZd&#10;wSK8DBqo1i7vdbvY0zWLL9bfL+PSJs55T6nos6mNCw2+WhQUNm28XWtRQvIfvT4sr6xBa5bpZ7nJ&#10;AqJVTNHDbQtNLUc3NnabZ1navgdLNoHpFcZp5Wl5W/ISMIil1d+S3+oKanZ99XFuqRNYFB22gM/W&#10;Dm9R0ymbAvL2oRlX+2mqRj6GRR+rMNsv1c3zNEUhH0/RsKr0NMCpbsqmdaEWPN9Afk2xSJuQwGdU&#10;mhabu35zrYorleh96NIlfLTVm1i5LnZ9C3TmAbFZyGchJmW3Uy4nYco2jjXOAF1h3HbJARYhuTNm&#10;J3ayZsLkj32tazzfvqctO8xY13l6rXz78Ig6FwtKJuG1t97ktSdvcDne8Pqz9zh+8iGffvUXGM63&#10;DEPPVVJeffQdulL54PWnECLn88TrXeTz775HOZ+o5wtjSgxXV6QUub15RSzK5e6GPBem+UgXM3Oe&#10;6FPHs7efMQw7jjc3dHGHXr3FdHhMvxsZwsD5eOaLb3YcX94xpcL4zu/myfvvkWOAkJjPd1YtIaKl&#10;mHLA2BO1kJj4zvMPmYpyvTvw6nTi+avnSBQe7RN9vKLrD4TpBf3YISqE0HMYrjkc9uR84dF+JAaz&#10;F1IJ7LuBLnZ0cUBDpZPIOPQ8ffoWqSpf/9rX+O6n32Po95S5IER2+0dMeeau3tF1AxqE0+WIjleU&#10;WYmi6Dwv03Nr6o0NHjB+4tOi7JF7Dk3zZCpRPXB39GVUghdn2B2UcxXmoqSLME9KKCaEcvdSqLM1&#10;5V0vZAHOQkrKfBS6va1fT2fh/EJICfpRvRtY/5WLrGCtYGp/m2WNJpvLpCswBrf08vVzjBjVLutY&#10;XivN4sfGlIjW7BFAHytiZLE4a2N6Wfs/4oWW/OemkrhdL8G6lqGNx7aetrU0Dm0bnGiqbK1HyXqf&#10;lnRz/cAKR2u1dXKDVQRbIy9QrEE4VDX4PWC2a83GbXsTn8ul93XMUs6yjDWSPI9t7M3J17T++4MH&#10;dmuw+Xly/x8NvsxwWGIAvVRT+2y8VhIWsrSpgvpwvth+RleyW6za1JQkw73CoimFGtjl9pQbm7gF&#10;+pm8P7gLVgP4jSPxcTT45xfbO09J7PoNGmpwRM7U7PPAYIpb/aBL1pa/x0BQmEplTD1oYMqVfVIC&#10;0VU8bFEcsDF+mmdSF+lixzlnvvfie4y7K0qeUDHVj5g6drs9/XhAYqTMlbEfCTFwuighwFwsAC0E&#10;jucTMQRuT0faWjCm5GswU1mJKVFqIUUbx6fZFERqdassGt+sBpJErzeEWmE3dhStpGDF2Pcj+HgK&#10;EKMBOrEbyFpJcTBVm9jT9wPTPEMMjLuRQECiKX7EYBBIKcUD78nsz05HoisdlZzJ84ym6AdxxNQZ&#10;qzKXmS52hGDQwjxnaq10fW/PU5UQIVQxSEYNGogxEULi9dd66uM9WiENI+Mw+NKnUHE1XjXwRkXs&#10;WuLrQW9fZpNmwEeVQJ4v9ONgsEqeiDEaYBIMKimqhCqm4JTthUMDdq2YiCmSZ9ubqHUmpIHYrV29&#10;lox43dVa6LrO9hIURJRaTHUo50wMXrd+cKe6bVStBnrUYApGKQhmgyfMxfJUtRBjMkhkec8TU07R&#10;SreoV9nvmjVXKcXAKleJUrcii10CBI3R4JoGWsWI1LqMZDFGcp5tngoJjZHeYTRRmwKolalU+j6h&#10;oqZq5cCVFqXreld5ae+A69q/lEKX7KWoqtnGB62u9AJRZIHC7ACX9SFBSalfVHbImSKVrusbO2/g&#10;UAy+5RFtbIoB0Wi2ZjmbArUWh5Yw9SN/B6rFYJE0mJ3rsNtRtforhbqiUqWT4FCYjWvJy0dVl7Wu&#10;Bv+7OjwmYYGEsvc3ax+mViQBcrZySCHQddGEsZRFZSrFxDRd7IAANj2VUtFqoF4p2aAeEaqr/apW&#10;a3+12h5ZjKbQ7QclqsOG8zTRDQO1Fso8I1qouSJkm+9VqXmml8Rrbz/lZdgtwM9uGPn01feImArQ&#10;5HOrSERCYp5vQYRxCORJyVUZukCKSva8VOB4NnWu0S3cUxJynQkOQs45LwpbQzdwvkycz0eGPnI6&#10;3RFTT4iB3ThyPp+IMTD2I8dpRrXSdR2Prg+mHhaC2UT6e0atpnzWp57pckdOgZg6bi7byfx+GjAV&#10;yWePEyn2XD15jd/1wz/KV7/2Db7+S9/i5pyZA8xaeX4zc32IVCl8cjdxc/xf6ET4+rczf/8b53/s&#10;PVp6TuHmNHMu8tsXFPpNpO7f/4WXH8Dfw/785X/W+XlID+khPaSH9M8mPYBCD+khPaSH9JAe0v//&#10;UvzLf+6/eveUT+9Q+IPzXP7onOcPjpfLuyHItYpwucxMlxNznm1jxE+pim/6JZc8jslOJzaf+xDj&#10;cjouRNvUpJ2QEjthTTA5clExFaLgG4jKshljoQOTelaxDZwl1utBiF//1XxN9nWtCqUiRUReas57&#10;CTKSuB9cKAVisE3OXGxzP0Y7hV2UFGEe3uJuTFxe3nBzc+H8SvnJv/+C3/tB5LU+IbefEn7l7yF3&#10;UM6B9y+VOmcanLK1JNBip5LbJrXBD9VOiScnKRqUAW7fosv3l//zr96Di+C+AswCCliww8AQtwWq&#10;dh/1k9SLtdIGXjBoqHoErbplggUStG3+hrYRXAxG4KWffvYAUbN+EL+/P7sMaQ0GtcBUtY1LGYKV&#10;v3o+GtzVTmC2k+Htv1r5Vg+0tyBJi+bCEvCW4GBCg4gaLNViVqUFomVV/blXlqwB7U1agmCy+Z2X&#10;kT3bJtq8tItWx6xBmRbQakEy3Xx3CQCyWmCwuWbrSltLsLbBunxGFqsfXeALsyvTbJJT0oKNKr6y&#10;D64utAkcCsje68zBLedfHCTwNtea+rwpsvbZuBljytr2FohhGyRtp5a3QJn6/wex6N2mHAzkkcUi&#10;qQFRkjZlI6xQWrtldphiq+Ly2UCmFcmiFqSfuUart63ayQIWKWwVFCQIiqkr6FZlCt2ocW2eme2/&#10;vRyDLDCcuFLCUi6o9fkNjGIKXA65tOBgU2L4NcCOpsykmRVuWvoua3+LYQM0bcr4MzHa9n+mCuSN&#10;RNfnQTff2cJ32z7X+u8Gkmz5vQcnOQjTIB5xWLEBZK3/bxWyts+NQzvLuMBGmQhvw7IpG38MLd6H&#10;RRYYqVkstnpfyqnZy3jfWxSNWrttcacNNLfkcaPkJBEfF9r4v9YrtGf4DCTU2m6zG6wNGGp1IZt7&#10;rvOQAXDVhxdZ2/g9mHJTl9Xz6yol0rMCfg1KC1h+m51SAxT8NHxrAEv9trwXhQShE8ospN4+F6o7&#10;+LQHKCwyQQXo1ERGzrJh7PwuFx/ynyg8ruo/C5PAWYTdoiIgHIHX31PmaSakkXHo2fUjH7z1DOgY&#10;uifkTz/iG3/7rzFK4dHjN3n/+76Pm5c3fHh75NGja7NAOZ/pKjx5/DovPvyI/Mtnnrz+hg3/rlzx&#10;5GrPJx9+l1JmhmFH7JR8vmEIgdff/H4eP3mN7377G5SaGULHfJ7Y9QN7rtCp0kuHVnj06EB99y0e&#10;/9APcTlPPP/0u9w8/w6EwO76MZIGhs4CvwYzwDwXXn76Ce9dj5TTxLeef8Lp7sxhf8X3bp8zHW/p&#10;Rxh2B8o0kecTj55c8f6776MCV48GUx0Yrrked+z7gObMfrxmv99xPN4RUmTcXzNdzvxP/81f42//&#10;1M8wH3rGp3sbJ5NZApniQmTKhW4/0oWe3f7A6WSNqlYDfk6+bhyQRRmqde0eUxg6oowIfcSsyzbd&#10;KAO32YV67mAWW5deVBkGW4u8PMPg/C0BXt5C39s9hrOpjZ1fCuMjB1iD8brn20DolHEH9SRIUipC&#10;11nAPlY1hrM1zska6uUSiEcl9mp2ZaeCBsu47ILbmzmgHcxGyxQrWRUhp2rr0DaPtDGjdbB207bu&#10;WtQLN+sYByQWZcsGl7T5PYhZey1qkHJ/PgubNVbVFSRvkHVTJGopxBXubkp0y1jTvqv31oorLbZZ&#10;Uwk2MEQ1gKetuz+7tmvQahtje1nW84tqTxXEx05p1mj+gNKswkSQg18bNSVIHxNJna2hLsXApOzz&#10;cK4+FvvcvlkfLWpu4Kp64sSjLnO+ZrGoaOdrJl97pAFy599xsMidntb5Igi/es3rhdKJWdf14rY6&#10;EEOlG5TzKTD2dSm/6SwmXNQrzEqZQFNFeqXWiVyELDNDP1DyZFNVMEwvho4UKnWe0BiomhjiAChD&#10;P3CZJ0JMBqNVYZrP9IwgwjQXktiYWeZMlzrOc+H2eOvqLjMhJjqHcmIUjm7Ll/qOFBKlZIZxYJ6L&#10;QQxi9tilVnbdSBXIWQkxUNXUgSREut5sgvJUmOrE4XBgnjMxucWtQOzDMq+WuUCAYRjsXThYvkWg&#10;6zpKNsWR3W5HrWrqPJh6SewH8pzp+4Fci8NMym4cXaWpswMAuRB3I1VN3UdcESYEgzVqNUUY9QVH&#10;VVcU8ResfJmsu3c9qRsNVhBxeEO5zKbCZM0mkOtECj2lKJrMdqyqUvPEdMmklFyBpTMlGR8DgoM4&#10;MQRi7ChlZrqczRYMGPqe88UsiAByzibS2yUHLqIpjrRhKiZC6syCzu2ucqnEIKbs5PCV/Z3sfcht&#10;x3q3gVJfpNW25kEoweCYOWe/TqHvR3LOhCDkYnshZTYFGYmBUma6NNqeSTC1HXU1Y1M4Uvq+Z55n&#10;aq7EFK3dBRvHG9ylqIMowcouZ1NhxtqiVmWaplXRqRQEJXbJ7OZShIp9PiRUqgFAyzsHqKiBvL7u&#10;uEwXQohmHbUs6BwcCma/2JR+LnmmC2Iwus8rEgxCk2DfjSK23Ax2eCyE1pYwpS1kUYzRWimeu1Ls&#10;uTUoVQvJD1qJj9GmlhVAmgW9qwjNxaYdB1crSlZrB7WYFVytpniz2AP6O2mIgQTWtrQiKpTZVMgE&#10;A5ByyQSSH5pTt5qrC8xmkFo2EEtAYvS2Yt85H+/oBrc0DGGZMxRXeio+QEe7n/hBtlwLESHFRPMx&#10;1Zq9/oR5vnC5mZFbePrGI17cfJvAW9zd3nI5nYjTmRTXPRxV81dVqeSs1FnXabWa7VqtUPzgXt8F&#10;SlXmDAVlqoFud2B3uEJLYRh6CIH5ciF7O8i1sB923N7dcoiJQGS/N4jpdLrleLrjsL+ilkKezxyu&#10;rxCJHI+3jMMO1PqOgNkz7gyeqrlQtKyQ3q+RLv7380vh5njLRx9+yMeffsSLF59StfLa9Y4SCl2C&#10;KVfuToWrQyIEeH5T2HXC1QH+0I8/huEKYmA63jFflPPlwvkEz787kbMyoNRB6rt1nv6xGXpID+kh&#10;PaSH9JD+BUkPoNBDekgP6SE9pIf0zzj9jT//5599cnt8N5fLF3Muf0yK/s5zKe9CfSuKcJlnzucL&#10;0zxTa15Oclqg0E6JkQIx2UZVjB0SXA7ZT4OjahuD0Ta0othps3aKGNRFWIK7NIkfdrYAhCwBA9to&#10;QpSqSsGDj5v4wG8eEfLPi2/v236JUstrz7vH3aqWIx7gWDfWLVOWRy3FNsbVNsPm04VHh4E3H0/c&#10;vvoeb3x8y/O3dvz9j/f8QK68+eoTTh8K08nk2i9dYOh0Va9odjNlU85z9dPV0aK+rtziR+0WBYg1&#10;OPCZwEcL1iAweCBHNp9Psqi/+K7vahGjm8/AEkDRaoEQSQ08sA04E/Pxjb/S7F7c+mWum2B5WPNW&#10;cKudFkwXNFiGpMMCti2I0jldkBJSBEJFwkJ3QK5o8LpZTlivAfLFQi6wnrZ2VRfQVUFHNrAAdq17&#10;dkLJg+EqKyhCC4r7pm626loUhmhlwRIUN1UPLNjWgllhU9bLXpb/cO9U/iagtQRqNnW2BOg27XYb&#10;AFPWIH/n3ystuOefb59t7SOCXgrNfsO4GJffXxS+vM3GuN4zssIh7Zp+fq4BQ2g1tarR7n8vyL/Y&#10;PukG2JFFVUk8EPnrincrSGqV257P6zt6UC6EBUpa865mmReaNV9rT/fvbbZ1LWu6BHiWIan93FS2&#10;1EASVd1cu/W9tQ8uqi2Cb4x7mQTc2oT7wmrNosYDo6YgI/5cm76g27/V8yU+pgrEuuRxC5k0uxrd&#10;QGar4pG3++Tj2BY6woOZTdXHy8mU6Ld9ZJP/LUzS9Ps/+5kNGWRA1r1b3m/vfs326IvqTivrbMEP&#10;2ASuGxTVABZYbemWYHFT4FnHhJa/e58F7sGcni/rF3Upr6YSQRuHtkBjk7Vqz6ftHrK0B8ACuaW1&#10;F5Bh0yaFdfxfKD0f55KHgpyckbRRnmh1vCnjZklmAf+mxrVpN/jY3oCnglmttbGutfs2DtyzINNV&#10;Mav1gwZLtnbegL7WFha4sLVRRTpdgDEEQrJ8laYOFddhVGAdDyMcJuXjIHRqtmHtMhlzGhr8Ufa9&#10;jZ03Z9NAacV1EWFQg0ZGr7AhZ7QPaEw8e/Iub7z+DkrlO1/+Ms+/9mVeH3q63ciz73sfYuDTVy/Y&#10;P75GRYgELpfKbn/F0/fe45OvfYUn4w5e3ACVdLhiHHa8+PA7jCiHR0+hVM7nM3enOx49fp19N/Lq&#10;44+JpfLk8IRXzz8lhY79sKeWwuV0RKeJLiUu+z1v/eAPkeeZb/7d/5OPn3/E43fe4c333mfYHxjH&#10;frF16GJCC+Qc+eEv/BiSAx+9/BbCjE4TebplLIUxCpfjLQMj2o/Ewxs82h/QPNP3kaiFvuvouoFx&#10;fEQXZvrdwPVrb1NKZaBY0Pv2BX/mT/9Z/tJXPuJL9Ix94XRzR9eP1JzJl4nDcKBPF46XmdSNEDvO&#10;5zM5V7rrx3RDTyRzhXBhXQ605Un7Y+yamNmqC+9db7rlGQuitqltUlu6nFHiRZZuN2e4A/rZu+Fl&#10;dQELmJiMvhQYNlycwHwUzidTGCoiDNdKzUKeoY9C1ysB5dVtoAuwO1R6UU63gWGsHszHoEeFMFXo&#10;QWNxha9GiIhZ3brMiaS4wjkxrIWjIH28P087eKO5uAUSawn5OnIBcmljhgWtZRAaHSWuJqqTg8lT&#10;Xfq0PcOW+tQVVm7jw3YOKNWtusL98bOtfZb1mN5XYWywYpt2tvPlFipqwFEDaWljDqtqYkvr0mUF&#10;Unt7zmVgaeNgFbNmazZjk08EnSlE6UXRczaVn2XtZu0GZIG8l3WAz80rNNVuyDqGtjlO4XwSulEN&#10;/C9q7w6wzl/tT7Mza+Ux19V+rlmyWQPxwwYYJNS+o9DvdLWkq0opcJkDz18UPveGcJkv0KUFODlP&#10;Z2IUUqfkPFPLTK4zl/NMTUKXdmStlJq55IkQO1PaSaaIYpZe1QVYHZwLZqWlVRmGjqpiCjLFAvmH&#10;qwPn84lhHKHam2Yu1hDOl4lxt6Ocz+DKKV0IXC5nUpeQEMh5XizFYhTKXKm+rkpdx+k8WfUXU+9K&#10;Hizv4kDOxSAXzIar60dqUVIye6I5TwgBCfbO3qeOLiVi35FdDShEm+9qznR9gpQoVUkpUTQjM4TU&#10;LdBHbZBQDKZAIm2dLz4V18W+rGTvjzHRd92iDhJTMoBFq4MtM6kbMEswSCEZ2DpPRJKBMP5O3XWJ&#10;Uk2tJ0QHTUpd+pA4MJSz7U2M40guBqKoCOM40t7lUBbIRHxRGGMizzNhkco1m68UDXIJzZ4aSDEy&#10;TZOvk8wWDBFiFHKZDWQCJBjsIbEtrUwVRnD1GD+4Exw6ohoEVatZTHW9wYCWHWWei6u+BFKX1ncB&#10;TCUFdVWe5LbtAnMtbqNlFm2mmmPXjDGhpTDPVg+1FiKBotnKoxQo1epQlbkYrLWok/pzGIRmwFeK&#10;kRiDqd90HXkuFDFLq5AS+XSmVLtOjNaH7XvCPOUFDlOHhUIwe6ui/loubVbFwTRTCqqw2IlpWZWE&#10;AjZPKW5fVg2kIVdqcptzDNrpQ0Q97zhYpM1auyq5GtCl1SAhFS93B5hQMQCv66jWeqk529Bb7R24&#10;luyKWZGh68jVBlitpgjUFIJMmbqiwRa4VZUYkysFWXl3fU/w9oI08EcptdiY0ZkVX+eA0ezjTVBt&#10;Uz8SOqiTgXJ5hjwx54njzQ2n05Hbu495Mj7mPB05sEPzTM4zdlbENj9EJtBKl0b6Trg7KikKRc1i&#10;LATb0khRFufTzufWeVZS9wRC5HQ6sd+NNl2XSkiJLiaSBLpkClgBDJ6alItauxp3ey6nCze3t/Rp&#10;7b9aTREuhMj5fCGJWc4NvYGUKUX6PlGnjJw/+8L5q9M0Wz988fxTPvrON3n86Clj31sZpwFJkT4k&#10;cpnZ7Xa8/sZAd0gMKfFovGIYdgzj60j3iCiVrg+cJkXSyHmqlFqYT3c8Dc+vfjJ97ff/cfgrv2Gm&#10;HtJDekgP6SE9pN/G6QEUekgP6SE9pIf0kH4L00/+hb/46HR68e7N5fL9Ncsfy6X+vnnO72T03RhD&#10;yDmTp5m5zCYFPJu/d0sSg8FAIdjGVOgsGCAmay0Sicl+Dh4yETHtHzt07ODQxmFqOSEs4ptCAdGK&#10;ts0hBZWKOCRUwU9h6a/1iP8kaQ0DqPYqWo7jE526SD+pWTrcJ5FcTcUDP74pCQWZYXj5IfH5S370&#10;C2/zH/zrz/kvfupDplcXPvk08LIWXr/9LvkMNzfKAJQr20iXuN1QtxvJUja+edwi3Ftrq+pR2xjd&#10;KspVhVLbwPfAcy4W8MncB1EabNJODC82Naw2XAjkuqoTaQs4y3qS2U93m8oSrsjD5j7+zyL2rMUg&#10;L2mQUq7QRQMGWmAngHYRbn1zWBSJ2YIPFQMbxoiIn2qPslphZfsdeLBksUxagx2aPbizqAT5Cb2w&#10;BpoXK4kO22VTFkBogUw2th/SZMmz2HVa+W5hnk3gTEKrA13bV7Ofa/W7BX2w4P89tZyWmgrJAn35&#10;B4puP7QG3Nt3t4GyJYt+3+y/X+xErM4MkNA16xXbEI8slkg6lQW0Wp59C02150qeGQlWlh58k1mt&#10;zdVNXVWxAJyqBS6W4NKmPNShjWY3tglKtiDYVplGIquVRgNilAV+EWnKMOtm+QKGfQYIWaysaitU&#10;QWdrI9LhFmx2g1VZxTauxSG1FfrZ1LvnR7xNSa+LEs0C46UVVLF2ENbvi/enBlfABnJhgYlWWzRd&#10;6ntpOV6mDaJYnlXW3zebrsW2cK1atJWj29IsVm/tUdciuw8IwWfgIuubOldrKxvVpc8q6yz5r1YH&#10;2hQdIgareP2YspI/c+YeYCcBH3taw/By0TU/rT6t7Tmwk3STkU1qfWBpc+35NtfdKHGIrs8vfcvr&#10;WvZLoN7Vhgxc3MwRYEoN6tBZsxNrw1Aba0QsQN+Uyvy5aWN6YQGxWl0D6zgf7Bm29meLtR0+rm2s&#10;NqzNeDFmh5W8Xy1QErCodLUxtMgyRlMwWsfhzKYYBDYOSdp8H//MBmwKUcmERYBkiek3tTkHQjq1&#10;37XNi0sb3oFZ4I2oPP2JPeWrd4Svy71NDgUmMcDEmkSky4X55sTw1js8e+sDxi7yzS//Ih9+5Rd4&#10;4+mBV72pFMznIzd3R66vDoz7K/KcKWVG88zv+Ik/CDERTrd0c2G6u+W18cDdyzsu50+oxzuuHz9m&#10;JNLv9nx6OvPm47d4dP2U+e7IPiUePX6bUCu539OFBKUyXe6IEojjyO3xjv37H0Cs/Pzf+Un0cuFH&#10;/vC/yrAb2IeR199+G2Wi5Jk6zVwynCVy9fZbfPH37Hjx8gX9y45nL94if3JEIrz3zmPmaeJyzkz5&#10;JXdcOMYDpAPjkJEwM8SOgJJ0osxH0n4kpQFEOJ9vCaVwPt/ycz//C/zDX3y+jJRXuz2nZAogIZpU&#10;j9neBkRgnk7oYAHRPia0ZkLqSNgp8tbE5s2/BVMcGrCz+J03u4oBP+5MydjWTX6tNgwlD01vh7Bx&#10;05YC5gY1tGYpcDcbn5p8bbIswzPkDJpgfmlzoSTrAtMr4bBX43sqHG8Dw2jrgbtXgXSE0MEwmNWM&#10;zgJHkIPCrs1x4uNNcG5I0LnYQ04WnGxKMiI2piMBGcUAS1eYCWO3rCnaWkH6gGZd58xic72Wulh3&#10;6dzWGFYQ0rXx2vtwW68FX8tqsbVm9DXRVF0GKqxqieJzFqzKY1uloVYJDWa6t7b26xZfi2zXcsq6&#10;PlvWxCxjuLK5VgPpm41ptrl4UUvzPKxWYpsx1AOsso82Bldf00VFrjobO3E4awmO6+p1WNXuNQaz&#10;A6t+zWb7iKxAVFsHRugaFZnVVIFa3gZBjxjZNngexa/ZoKFmKYdYHRutQAxCrkIKunBYcxY6X1tN&#10;F6HfWx0pwr6D7O8YIUVqzaAwjNdWnqLM51cG9YRI2gXOVfjkdAPpwPl8u4AppYor2kaqwmk6E2Oi&#10;H0Z7cDF1k5Aiu5jIWjhdTORhOpuCbkwdKXYUCkM/cry7M8hBlfkyL+q3ec5ohb4fqKVSI9RSSJ1Z&#10;gLkGDzUXYtwqqkRS6lxdJlmRzmdC6lEgpY5azabbZHALwQeJgEEHXUqkvkO1urKMNcpalDxPpn5W&#10;CikEgivsUGAqmV03oIiNi9Eaa8mFKMGthma6rnOop6AaqDWTht5UaBRyqaTFytrqvhR7/uBA6WJf&#10;J8HKxW27wGGQaNCQePsMMTGfz0zzhbEbUVxxGPU6TWavVmcbf9wmsVK83Rm5yB6+6wAAIABJREFU&#10;YCyGqeZoNTUeQ4fsOUMMKMGtsSC5Ok+MwaAnCd5lTGlIVcg5I2LgT5BgEJFCFUWK+t6IEIMBZTEa&#10;pCQi1BCYp4uvp+09ILgEmSKUqoRglu15NgWd4Eo2wWGl0Oy8SqVsFuRaLF+iakLECd/PESuPWhbL&#10;tOh7NWZh5dC4VjvwpTh4VBdQqet7UKXWwul8oUs9EszOLnU90zy7rZiNaV3sFlhKMWUXVTtcZrZf&#10;xe8vXt9xAyi5RVutDKmjBrPINJdvq9OSywLzFJ9P1IEk/EBZ8DmkQb/W1jaTq0llLZCVUpAqlFKX&#10;8ogpUdTUloqrZZky2UxV63uTmtpRddswbYe6MGWpEK1N2S1tfsz+4mLPFTxfhYqQUmKuxeC7mOxV&#10;LjjchJLd8k8USjG6X4upbVnx2dgwzzPUQhCzBIshElNiOk0ESTx+/RHd1yCXmS4EXnv2GAY4lB03&#10;L2Yoyj5AyWeCJKrbDebZ2sT50vb5rChFbOxGfTvK58rdGNBTR993FBGmaeJ6HOn7jlwKpWTGYeTu&#10;eGRIiX7cORBmZbY/7JjnzG6/Z86VlAJROkJKhJgY3JouiKDThePxyH5/IM8TKSin04UwBHbjnt8o&#10;vf4oMAwDx/Md/bAjpQhD4emja0QqVSOH4TGvP3qdYdwR9nCOJ157+oircc90nBnGa/rh4GNGZTgM&#10;FNlzPR5g6Dh0HUMMUW6+9af/5p/6E7//X/uTf/Z7v2HGHtJDekgP6SE9pN+m6QEUekgP6SE9pIf0&#10;kP4ppfmnfqr7X7/1S+88vz2/o6o/MU/THylV3ztP87sxhKtcC9NUOF9mLmWGUuwUEKb+UouSYiB2&#10;nZ/mEro+0aV+QWtEolmIBUEcAloUGlQXZSBoyiOyfNcYg2DBa+q6oa4VDcGCFdVpB7ENneK2Fv9v&#10;VYN+M0n8yJpW0kk6jnFHX+7sl11TE6lrcGAJJPvfAmEAuXwKX/0Z5IN/kz/y+34Xn//+H+Pv/l+/&#10;zOG2Mp2eM3/4nBcfVu4ulachMl3B/rFu7GpaAflWYTTkinaq225owZq2MS+y2KItm/4t4rQEhtfr&#10;LlG1bQy7HaPfQkQe0LZgbtjALu0zFWrw+Mhqm7MFEOza6gCRK8Doeg3NLG0E37BedptULSCywA8V&#10;naMFOEqBENFT9WBwsaB6OxmNQKdumaHQhzVo3iK8JdyHqco92sT+1fnzNEWbBja1k+Sy+Z1/V2cP&#10;CCGLOkwLmN1Xu9b1M5v/lbTW22e+YP/XAjrb0+ctiNZgl3v32H5e12BQs41AvR21+sIDgv45kdXi&#10;LmKAxrLj2gJkYvYcG3hAdVX8WYJlc13yLTF6QMvyJF2TfmGVVgA7Md+HNcpaPYCg6gHPVg8egJis&#10;nCwop4vNRwMdYN0wb7ZjW0Bl6WUteOZ9YAUemorURr0FD/wlL88FXtmUv26v0xojv0pNqCVTZ1mr&#10;0BQI2rPI5v/sBqt6l/9+a1vWtQDtGvBbQRH7h3QetGxt5VelNfizAkqsoAib6/o8QmBRyZGwsV4L&#10;WHS7jVWLfddn7t/aZIsq+u+16D0Fp8XGrAWhGyj3me7TLtqs21YwiqWvWXC6jfGs5dbgGNGl/Nex&#10;VNqktp6+buplDbCL98t9GWthUe3Z5reNFwZEBWTAgbzNGL2Mad4P3BpuaeuubKXF6n0Zi1z1x4YN&#10;V4JrgGILWkbxstqWO6vdIv5zYAW5Whvf5G8BzHJFm+WOsGmfYnOX3L/PUq9B1/bR7IpawS/jHg4G&#10;+Ni5Ac1UFWYcHAxIrCjCdBL6BLu98vJGHOpoTc8zk4RpttPjDRY6qLsRYaDIDnjyAz30Oz795snU&#10;hNSmhZYu/j0AciWnTGTmnTeecfXoiunVC15842v8wLO3+fT5x+TLkeHwiMvdHSkIh8OOFJW0u+L2&#10;xUt+6Hf/Lr7wue/jl3/xq+jVI8onn4Aq+fYWOV6Q+cIb108JqaNLHfPpxPXuij52ZsGl1UBOhFIK&#10;Y0hApUwTQ+oQCdy+fE4ZOj740hf5uZ/9u+zHgc/9nt/P9VtP0dtbPvjgfTuNrzYIVZR+FuaXZ+5u&#10;XnJ6dSHknnfe+mHiG8r4+cL1m9fE3oL2Je05nl6QTi85Hyt3F6VUtxLZjRyuDxCiBX+6DrrE+eYG&#10;8mzB7qny7Y9f8JEqPfAplSdlRoaeaTrTH64p9RUlv+C22GnzKVfCaBYmQxqouTAx8cibVkbpHOxx&#10;5zkTRvE67IBuY7k4Ym3B3aWWAKQ3PSa/pq2Q7ysU4X9fWEUTC8ZJz4AUuBToOuEyq0EVsy1BRCFk&#10;qBnGPRyP1nhffiJ0OwjF7p8niAnOt0KI0I3KdBcoVehHpeuUWCA229gopqxX1bpZA3AurT/rqrrT&#10;i8OWBTmzjs8odOneZxu4aHNx61u6jJlI9d8H9GQAgsFFuuTL1G6qKy94v+8iUtXWFSmsEGazKVMf&#10;P5JYobbxdxk75T4MDSz2rW2tp94Kqp9wqNXW421ibrBQq9h2/bamrsCUIcX78NAC7soy/uukpobR&#10;wOgGOSpo9HVYUFsTBV8T+dpedskhJFdsHYFsSolhZ/eVMVqdRcwWDEHPxdZabb1XgE7Yv6Ucz8JW&#10;ZRRAz14+bc7bAulNia29l6g6BAZIsHk3sYznRSG62ptW6Acr00sUAkrUBr8MQHZrqeTBarttjIEU&#10;e1Qrp/nMWSuEjnm+EEJiLjOp683yqRQkQalK3w2ECJfznY3v3UguBpXkMpvbmwRUlOLgTt+ZUs+L&#10;08nstUO0ZYIf9FBV7u6OhBTpun4BYrRWxt3OYKNoMImEwFRMIYMQEdTUSjDbshRY4JWu77lcLga2&#10;iAEXDS7J08WskIaBlKKvvZVuGJBsii05F1ONSYkQhZQi8zTBZbZnCIE+9Ugwe7EQTHmmWYW3gyBd&#10;l5hmUyyxnl4teK5u0eVQTbMHSzGSS6ZWhXYtWNfFgFajcatWV6bDLbNkdTvNk6vQmHILKKmL3N3c&#10;MO72dMkVRDqzBavFAKEQzB6cIJS5GAjjloq2bIskt61q7bRBQo5vEUJgzm43lzoXPWu2UaacVh3U&#10;Qg1qCTEQ1GyrgqoBIRh0ME8zuZrc7DxnB5gM/ipzIXQG7WitdNEsm5athrAurnI2KCQGMSWgEM3m&#10;HVuDxtRZOTgAXivUaupx4tZUYG2s6wzUSiliPc9sKKWtoVAHemxRqlNTDzaQqWolVCGE6G0c6mw2&#10;bAbaVFKMC2hmKlNKSJGci9mX0V6Qg8FXIdAPowFY2HhSVNFsalRd13MpMzU3RTBZbMOaPVpp73k+&#10;XhkHr9SSvS51+a7Oxeu72d6b/V5q76kSbX9M7M9UTJXMWKFACDDNk7W/qsQQqcvJBdsrq7VAKfYZ&#10;Vfph4HI50UW33HNoKojYxA3U4iAo1Z7L+7/Ba8Fsv7xNpNRRxJSqSqnErjPgSCCkQJ2sXQcR1C3T&#10;BCjzzPE0cYlQUseLuxdIfA/pApfLEZ1PJG9rIZhaEchmqhTc9Y/Z9xK6IGS3UMzeF02lSiE+gtjZ&#10;WjlYmU9T5mp/xaeffsxu2HEYd9Q6m5qXVnbjjmmeyTkz9D1IIOcLgimaqQhX148JMVFUyecL5XBF&#10;N+7oU0+eL4hW+l2lhsRpes5vlI5Z+eiTj7m62nF1fSAoPHv2hDqdXPlqpO92ECFL4Hp3TZIdXRqI&#10;STlcdUTNSD3S9SMimaqFcX9F3Ce63UCQxDQXxt3TL+TjR/8x8Cd/w4w9pIf0kB7SQ3pIv03TAyj0&#10;kB7SQ3pID+kh/X+U/sJ/+Z+9M9/N75SiX6jUf1fr/MOXqbyTNbwVxOSpL3NmytlOM5XqwI0Q3DJK&#10;EFKX7DSjYietu7icWAtEQtv0bXHUGCGKb4X46TDxDQ1tsX1dNuaNxVCib6y0fWkVReoatAzVT3uJ&#10;ebjXjeT2P+Wkp34fSupRPfpWIavkebBnVvVACmuwo0YBmXjzm3+FX/ryv8z/Pb7Hl37Ha3zxj/1O&#10;vvLTP0v9O3+DFx9VjpfCqRaejck2yVvQomPdgMeDtgGLvLagd20BibCeitYlWm1PsEA/sIAeYKeX&#10;Mytwof45h0YWYGE5DqaQwhoobsEXXEWoyhKQb1Zdy7+9upZT5x7YsaBys15as2xl7D/45huwnFBW&#10;rQvkgQfObefTg9AiMPm9vHFKqKjUVaVisE02FZAU7QR2FxdYQVJw2Mmfy/f4xK+xVdGxC3pgS6qd&#10;jPQ20uJPG0cf0I3CUit7BwXMZkOWuNP91uiF1E62t2AdrMHz5SS7/uprbINiLf8tANY+sATuPQLZ&#10;gmNN5cTzb0cW/f8Sq7pHg18Krjbg0EJan6nZBkgKi6y71ry234ABEeJjSm4ZZw1MtvYqmwpIXsat&#10;f6hbl1VXrClrvqU97mTjmUVc632uytvxZxWDGjSkc+trDTzYtAdwAIVFgcXy5EoulbUN6+Ye6nL4&#10;pfX7tbxN6cc/54pf4uoIWyss3M5R/YTqPeii7b9v1F0AC04WWdS/7kEzW2ZOcNsy2bQVf4bEogy0&#10;qEe1wGZ1xNTVXxrk1JRvVhhJDGTaQFKLdVv7exOAbao2TR2IigdYN7CTsFrchFYf/vlW4ZtmtIBI&#10;TV3KPyux1dMKB0lrj2FVyGn1vk06s1Hr8fGjKfS0wKvXlW5hQ4VtG5JmmVM3z9Om4bL524FVCZs4&#10;nHg+g3i7luX5t0CPWSD6Z8Kal7UvNNhzcz8HzJZYyGdTUMiy1lNymNTBvEWhqXUp7xNbVSgtTvCK&#10;rkRGK8dte24Ri6YslNZ5SNrY0NSL/Dv9aIoUdTaIojWDowhXmzmwVzgjZAzouBVrHrP/PCjc/KOJ&#10;/pe+h2SDoxvzdfJmdeUVslOFs1K6E/3VNVdPnpDGgQ//0S9zuLrmMPTc5u/w9puvsxv2nOeZtNtR&#10;5xNROspZ+dznPsf3/8jvYOwD+uIF8fmnpNsjXa1o39GPcEGJ2ElzHJJJCLVcSBUEJatZjHXjjg6Y&#10;pwtDGiAqdzevOJ9nvvR7/wAff+3r3HzrQ/aP9vzDn/4ZvvijP8K777/P6Xwh9h273UiZL8yz8JWf&#10;/TIffuPrpNRz+/wVb7zzNo+evck77z+j3yVEICVhysqksDs9YX7+nH6YiZeJ8zTTD72panSDt+XM&#10;dDlRjoU8nynZLIOSBvKnL3hJZiQwIEw6k6cLfdeRL0e6gzCXmWmaudpdM6WOIQXKVLiUzH6/Z55m&#10;LjToR7igpE2DNpc7ZYepQt0VE1I5Y5BYUxhahntWcKgC1whna5Kc/TM9BhG1zyaBs9q/G4TWhsl5&#10;0mW6bQwMF//uIJxfKTrZvNBFpRxdlLHA+WzPESLEC1CFuxMcDpAj5EkIkxCOEEQZBqXMYRm3JWIq&#10;ZgmkF7fBtfFOXwoyKrKLNv4WRXamqKLFCdcuOLvnFmYJVw+Tpb+KqxK1OVwOPsh8VvFHywoMl7rY&#10;RS5rGoVVBU+XuUOzvVusgxr310QNClI1RaLQbsi6nmoDBH6dBsi0tXcDehvMKK2ifBEY46qyE2UF&#10;Hpu65iQ2dona2qcWW+NHVmWkXFaIXsRoxAZI4g0myua9AfRk9SeHsH4uVLvOCMwV2Xe2ds3LxA0T&#10;xFG5Hv39ZgGPbb22APRtTdDg+eaf195BOoNMQpfQ84woJIdwY/ROEK0TiLLYjw1nt8pBKLUyT0fS&#10;0JPnMyn1pJhQnR3CEUq50PU9ool5npgmZa6RfuyQAvM8QezYH67IuVjgOM/WDEJH1wXmbKodsetJ&#10;wYK3uRRymRmGHWnomPLMq+MdMSXm2eyUpnmik0QpmVIqu92ICpxOJ+Z55nB1RamVXApd6gyoKbbI&#10;vn78mMvF7MrMhsgaXTeapVZKydVAJkIIXM5nunEwBZs6IxqRGBj6npg6YgqM4+BAjEGhc1YDWkTQ&#10;EMyCqRTUVVwEIdeCImjOdDG6fU8wpRpMKWSeJoMrVJnzxDCMkDPZYYO5Fobe4Kg824LbLKpsTdV1&#10;NioWt3Kr1fKgqsSQXHknEGp1WCeQ0kCuVj5p6OFyBpQ5Z7tm31OrKXvEFN3OKXoXMXuqWipd6AiD&#10;I6AOBsWYFgux4qorpeYFBBExoKKipJDsHVkCKflLbl1p5LDsFGCwkwNRKRlkUksxqjMa6DVPma7r&#10;iTG6IpWrLYlBrKUUg0rE66DaoBJFFnCo63p/5bN21doONVMrrnCEq/bgll+BgN0/peh2ZqYEhCgh&#10;9GiFeS4OyNTley0PogbSiJj11WWarE07INN1CUHQe6ccTNFmmQv8/2strj5lC6YKi6pRDMFsu0Ig&#10;xEjf95RS1iWj2HtVbXXu17YhrJqtWoyrylIxQLzkGQnRtlLad9qeg8BlntBSGfqBKKZQFBx8M2s8&#10;da/66KpS/j647FEFU0NSJYZ+KQcD4tTP4VhdTpcLXbQxJCWzKNTZ24kaDGRQUTGx22TPGSSgtZDd&#10;18u2D+zZQoyIKNHbr0p7f3CFb6mUebbfx0TGITIykhK5Zt548gbn4x2pGxnGkZorRaGog0W1EIjM&#10;0y2XquRqIFDJSsTa6N1U6Tsb07og5KzsxsCr25k+VW7nib7rQeF0vjAOA8fzkd1hz8tXL0kxshsH&#10;tBT2uwOn84ndfk+plfPpTIi2N3k6HhlHk7ZrSpGmXB4Y+oHj+ezrzo5aC+NuIPWBLv56PuU2F54m&#10;tXFtd6DUM0OCvrcx4DJn9lc7SiloqCiF490daUicb++IWtl1B0qZzbG179jvD6TdgbC/RsNALoXT&#10;zS3z6cQxV56k8T/86T/17/zPP/Yn//u/+utk7iE9pIf0kB7SQ/ptmx5AoYf0kB7SQ3pID+mfIP3N&#10;v/SfP/7Ot1+9O5fwOZX6xy9l/vHLZX4HlXdCjKHUQr5cOE/FN/GqSw2b+k8nwU781opGCNE2PFIS&#10;Qupc/hliiKRoGw0BLAgf2iaZb05s9pYzxewHlsC7LJsosgmUitjJIs0FRTFBbV2jm7ksJ7NVZbMF&#10;9085KYhUsiS5iGvqV7XN7GZH1cVFRn+BOIKs8voD6N1X+eFf+Mt88oP/Hr/45RvefSvzg6/+Bne/&#10;/Hc43SldFA6x4/XXhLRz9YclxGQZsQ0hD4ZGWIzeW5C6yfq3lDz4UIp9Rj2g0KzIGlBT8YrwyHuQ&#10;JeC6BLJ9Y0l6WQPOClsFpcWmIrGeQvd8mcDMmjeDKSwf9xRT3KaqBbDbCcVmX7RCCnYS0FTki5+k&#10;1jXQIy3KHCyY4hFfBa+bYJuEZ5bgjMRs4IfY39KO6fdOBEmwE++Cnb6sm0BGaOUfHIyy05FbUOKe&#10;Nd72lHlLrf7U89iqU9mchlcPdPsXm+VOXbO4gDytbbTrFb2vqrL82z/TrDyW4JEHv7KuSicNYNrc&#10;YgnCtfs2SGgLKW3y376srliguS7lbaCEfXbLSWmpS3BfZ89Tg6SyLCpBxsAFVqgEFqgkuZpZswxr&#10;dlfFVQrw4JdFnD24aX2oQTOLAkt7/gpIddUVK5+mLGR9wSpwuz++lCOtvvwZK6v908YaaXnurcLT&#10;0u0EDa4M1Oqr/b7BSOAw0qowtPRJt8zTDezWYJRFEUa4p1LUBvmlPNLms64g1trCPWBEWGEYrD2K&#10;y2a0vi0RGzdk83O7RlOmEmvzOrG22Raw3AJRcZOH9lwNYlxss3R5FsvfGrRVWJVvqmwgoLVtGXi0&#10;qma14Ma2jlo9t/653GujQkJdq24ZG1jbxhLP3u5jt77k+W6qQottnm7ygizPSlOgau3UVcoWi0RX&#10;Gmr2Og0WbXDQ0n/b51jzYbey8WJ5vpa3YgHjRfVpA1UZ/NbGeVnHpvbMPrQu/bqVieAEjq79Gny8&#10;a8/QrtXs32BRTZP2zP61oNQqzBdZ1H8yMLYAfhTohfMsnGSNybsABgB9W7JUMdcjWbPQhmeDoYWD&#10;Kt1oz/HquydupcDhihc3d9zNhSdvvc384mNee/yEMb2G3t6RtMDxwnz7nDwOPPuR382zL3yRp1/6&#10;l5i/+zHcvKI/X5jOF7PmmSbImRSEvuup05kCjGkgn45EgcvxCCJ040jXdWguzNMREELoqPPE5eUd&#10;r//gl7j6/vf4+k/97/y+n/jD/IOf/hliJ7z9zgdUhNPpzCAWQL7cvOSbP/dV/tZP/m+8+4Uf5N33&#10;P0ffHYhdz9vP3uT1tx5zOh/p+p48z6Su4+U3v8Xtp8/pdgdTaKDSDR21VvJ0Yjq9ImtlmiZCMDud&#10;EBL9oae/2hHyzA+98xrvS89Lrbyk8Nok9KMrdkigaKTKjnHsmKcZCS84X15R+wPSP+aiyl7zIvwi&#10;QMdqHXeLMiDskKUJNo62Z+NS6J9v08WMbXSl1ma8ae7890f/e/BrVbXP4N+Z/PNNaWjyazS2rwtN&#10;nE+ZLn5tsfXCfFnHoKImTFAL9B1Ms/1cJri7E/t3sdeBFIU7HzfHUSlZ6EYIUSlFGEdFNRjcjqyq&#10;gXNhsQSdq6nKxFYI6vZU1eb+FC3AHiyDEkyVYFGCzMXWYN7npRNYwMWwWk2GgCxgq4/ZrkyqPka0&#10;8VuSr4Fb5bXKWkDUYmpBNih4/nAAtRqctEDQ3graHNgA0bb+mdp4pG1S8coVe98qLOAVl+q0zAYI&#10;WuBNHxDbWkpYrc/aGky5D/1nXefIxT5SDTTdzC0yNpJUIAQfJ6MNbCqmzDQpmmfqSRah0mWc9c4h&#10;wSAswNeeusK/rUyymBJeqRCFS3FOCV1eZagwZaFPuqiankUoCLkYYKJlpmgghmTvsHHgdDyZGkyI&#10;hFoRLeyHxCWaUlgKiePlwrjfkbDA/elyIcWO83yhZKUfevrR6iCXi6t+2DPNc6HvBzoxQEHV1FfK&#10;nBmGAVXlcpkYdwOX6byomcSuo5TCMI6kfmAuBYmRFCOp70ldgnmmlAYiKf0QKNn7hYBWV6UJwVRa&#10;LhckuIIvDo6IWRUFiZSqRIq9l2PqPPPlQoiJGJRLLdSa0VpsDHbFFpFoykl9TymV1HcrgOJNzxRN&#10;ih3YUTu4AwaX5GJKHjElOn+PNMbNVGa0GlDSd53bB3nzcGBBJFpTFzFrsuhdSZVSCqIGDQmBXCZQ&#10;2zuIyWGo1FFLXuon+n3BYIog3qfF9hFqWaGSIAFCWCyy2vo5YGu8GM2CTEIEKct7mtZqlm3V114O&#10;wSQHWqqCztkBIwORFLPFmiZT1Empp1mvRalUP0EQHRARB42Cw0HqikMhmk1qLdXgt9b9KwaZeJkj&#10;wYdDRXNeAKqqpscUgiywVhtv2oGyUqFLiVxmRIRSMjEmUkqU0iAuHFYzGAdwdSGDU3JZ4ZgYzdJP&#10;QyU74GX9IRkM1yVQK6tm4wdQakUk0Ll9WnXL9xgN7MrzjGDWboRoMFaui/J0iNHnVgN7ggohCiEl&#10;1N+fKva+GTs76JPnTBciOQWmPNOnjpqzt111KA365FZquZoNYK2oqFm1AaW4Mpfvp1Rvt9bGo6+i&#10;bU06zasf9NbuTWlnoSoSEnm+EEWszPqB1CVT/u6StWugSKDUShciRTM1Z1Nrcls1kWjAEpAvZ1Kc&#10;6WKPxkDa79m9/xrpRplPR8arZ5ypxBDpQuI8F8auQ0nL/Hp3em7L6gpztb2tkpU+2XrJ1h+mpkgx&#10;taE5K1XviPE1Tqcjj588pdbKNJlS5KNHV4gIp7sjYZqYJXCphaEbOJ+PpiwkUGomRlM8LyWzP1zb&#10;mCQBCWEBMLsUybXQp2SqV14Gffx1QpGiXIfAfh8IoWcYB2JU+lg57Hr6Yc+YKzEcyFXpugMx7hn3&#10;j22K1lckKey7A8P1yOGwZxivkJiYaiWfZy7Tmfl0x3Q6E/sRyZVL90j+4fEL/8aPwQMo9JAe0kN6&#10;SA/pX8j0AAo9pIf0kB7SQ3pIv7kk/+1/8md+dKr135rm/G9nLe+fz9M7wIEQmEuh5Nk2jlT9cL34&#10;frptDnSdnVYy2W07CYZU8/UOtqEWBJO/LvgGJKQYqS2aqaYqsAS7fUPvXtJf+4dVfedXf+fXA4F+&#10;yyAhPHdKDIpMYedBalmUEwi44pH4Jq1/C4MZFmGfDg7f/e/4Q3c/x+df+zyvfuYG+ZX/g/xhhBHi&#10;tfD6KDx7Uuh6RQYPiKTg9lwFCR5EqBXcjgDFokNbi6aWWuA0rQo5BgiJBxr88xGoYd34b8Xb7G2C&#10;bWqKA0YiXuct+pnralOwOUFHUDtN3AIVuql99UCygnQBnav9u51+Rgzk2QTDaVmW1b7KHsOjPcsF&#10;dQOt2Be1tuBQa6iWB3J1JaLPWA7Vika3Rjs1wqjaKfokaMQAseJBowbcBD4DQ7BYeEmM6+nx6vfw&#10;tqPNqoIW9BIWu5ywlh8qyLavtH8rK9zVLqUefBcxBaSthZywRjC37aIl8ahA9ICbN2mt3i4bUNbu&#10;39pXA18WaMDLREw9aDnd34JHLd/BAagYlqDDUvULhONWf1tQyXTj13yj6OQnTJOswTVXuFmUsZpS&#10;UrTN9KVQWtm0srdjlQY+NHu1/4e9N+u1Jbnu/H4rIjJz733OuVPVrSqyJFIDKXGQRFESBBk24Eb7&#10;wfCDv5Ef/R3cDRiG3XDDgAE/2G0YbsA2Gmi7JcuyAU3URIlF1sAqVt26wxn2zoxh+WGtyNyXVMOP&#10;hsgTwMU95+ydU8wZ6xf/v9p1tQgU3fLDlZWkKxz1vsCLdQXi+nNFXkvnSkFggSEDVUAGNouy88eN&#10;1mbMWk23+4cNhul9ld+7JNDsQF/D1HbWe/FAalfbiWf1uedDVxwTNru15BBGtKCsdCWejENTuFIR&#10;GwwVzyysztNqKcOq3qNrv9Xz0fuXXgfObl8SBhvpVm8MCNvypp/bIKDeYOzvq0WK8LqdWDPLka0+&#10;4pBb8PzeMv8nnqtft7HZfwlQxWGvH/t62r6/JX+mDht5O7J6szX81/J4K9LN7q0TCsJm+bL2I37/&#10;TVaQV7pCV88n7fm31asO83S48jU4qxi4Z/ZtZ/fu96/F1OgkidVFJ2rW9tFhsd7/JUw5A69fbrtj&#10;gXXZ6kMHCITVeqXb5WyAmKuMqdC6OpT3v2HYRDDWBYrS0JMZPgTcekz84QdAAAAgAElEQVQgi/EP&#10;ReAoBnN0uKP5zzMGhez99i5UyWLqQ7oIt68qF7/ymLTfc3u848GTB1wNwvzyE6YDvPXkHcp7H/Ph&#10;975LPl0T4sCj3/pd3v65X+b5D3/EL3771/juH/4x7ZPPia6sEIIwzwvL8ZZpt+d0fU1rhf3hgvn0&#10;ihgFabAcb7h48BjRav10sEBdFKHlhZyPTJcXfP0f/x4/evEJ3/qP/wMePXmHD/7sL/niN36JOEZu&#10;Xt0Qh4F2fUJ1od3c8OKDH/Dmmw/5xm/9Di9eXjOfXvDW07cZpj3H66Ptnr55xbjb8ewH7/Mn//p/&#10;4/FbT3n6xZ/j2bPPyK0wXD0GiciycJyvaSHw6PFTrh49QYaBGgQplXm+oS4nwi7xQJUbAl8g8tbh&#10;kmfVlJKuHj0kTpfMYaK1AnVmzIkwDNxUU2eJaeDNh1cMn17zXExJqI8QM5CQVejxiImwLP4ZbAIy&#10;LmJmUJb//RZdoaMeCuwsyMRZN+z1Jgww560OJoFhguuT1aXqfytqwjcVSAXGtB3fHASas00fpxFq&#10;MRBoWaw9NrWLDwOMO7h96X3PaEPg8Qh5FsYDzK8AMVuR051QC4QRDgeDWuejME5KCEqKkEa1Su4N&#10;oZ2U+OBsrAo+v0oO43Tbqeh/DwpHzy0RdDybu4LN68LZvASsPxvE5rXprD8UQF2tp/n3kimqrApA&#10;qClNtuYwql+j6OuWi6WtcKzZPHrf6mDHqpDUFTuDoMWVVbsd7CBrf2yWudEoLcUKrfdlwY5foXTx&#10;m5i9T46ywUh9kAze8VV7ZoZgx58a7Dt8Ys8g47bZw6Bdsfm/v+9INCVOGaDcCDH5NbpVqE/t1neI&#10;2dG5rlS5Qvxi9nTNNpgISlAH0EarE3MTUlRGV6Ls57R9D43daJZW4zRRS2a4fEAtM6dyMtBDoNWC&#10;NiGXxqnMlGBWZI3ALiZEhd1+TyNBFJbTidJgt79gt99xOp0Iwd6JQ0zkXM3ObEgWxA/QJfyaKvuL&#10;A0GE67s7njx4xM3tLcty4nC4YHAARDFIY5hGliUzjhPjZDBOrY20G1mub5iXE+OQqM1sgmyYlHUO&#10;VH2HxLTf01xJprbqw78wjiNLKVBhPjbSEFmyWYx12GSdliquaqTgkM0wJPK8gAjTYW8gBKaKU1uh&#10;qhAkULLbJdWyqpnkbMosAQcmUjQINBn+2GozxZzWyMUmCa2Z3eUKG7UGzezXxOuoOogSUqLm4gpF&#10;2VRdYqRViCi1FszQS00BKSWKwzPrHgVXBprnmSBCGneoNoaYqNqQDokjIM3shMROUFtz2zUHY/B3&#10;G7FnQ03ZSEK0utiTfz+6Ao0gRN+AlbpFLrrahNmkp4IkBKW6OkuKiZyzgZzDQG2NWgtDmjbQHDH7&#10;qWb2USmIq11ln8sHe+X1K3UwSEQcmHItJG3UBk1lBYpATE0nJD+urx0FLzuH59yiDgdpltzfc6tD&#10;vpEQxe2qbG4mYNBQa2avF5Jd163rRAIaxKGtavtXhmEr02o2YdU3QfX5y9whsRAMGGqsdnZlXqhE&#10;r78G+ATM3q7USiLYZwLJ1Z0MQGsOy1n712Abhww+Mau2bp1m9mrFlYCa28NBiIOr2iRUN8uyVgut&#10;NabdgVIKpWREEuMQEA2YBadZszHuVkG5GCKtOSSkNiYFEaRGJCitFNBGGgbKkgmuRERQpJplXkpm&#10;dTeMEw/f+CJ/9d77/PWzH6FPvsTFF/boGBhSYrnJPHv2GbsxEsOBGBJDEmo+cdg95NP8CYdd4G5R&#10;jqfGNApZlZCsHxvOXs1aU6YxINnWfoIElnnmcPmAFANC4HQ6sZsmDhcXjNEUCedSDJgi8Nnnn/P4&#10;kQE5p9ORKSZqrdzeXnP58LGrUQ60mjndXCP+ntPVkOblxIMHF2xO82drG2sbtn+twGm+ZbdLvPXm&#10;GwwxkESIcWTOFXRAJZLSBYhB7uN+4uriDR4eduzHHdPlwQA1iSynmZfPXzHfzMy58P6H3ycq/PJX&#10;v8Grl6/487/7Di3Wkft0n+7TfbpP9+lnNN2DQvfpPt2n+3Sf7tPfk/7b/+K//BUtp68d75ZfXbR+&#10;s7T6jZLbt4dhSHNeWJbFfO5rXeGUKEKK0WI+LZCiIDHawoJEhnEkDsGltiOCgS1JxEVkPLCnkMIW&#10;3a/qS57re7T+vff8U5RqkxBD6LQEa5CTs6Cxr9hu4ILYQg2eX7IXDnd/w6/e/jU5w82rwLMYOCXl&#10;6kp4sGuMk1oQc4WRsIV8Xw3SpVgwIeCebbLdQ0++9XPdFRxx2ybxndHut9ItW+DHdv3i2762hU4L&#10;+J5FnsPZMV21xncsawOhbVBMgG6ztUIs0QP0zaLOa/C99nplkI40VgABcMsauw/pQedgC+gSdAUY&#10;NojFghXS7HraBLIisbICI92ixqXtbTVIoVQ0CasfXhDbVe0eIBJsgVUpFlgKFgzXrrDVoZkom28I&#10;stWPIAjB7M6S25TBasm1Bkk6VNCDRK6GZHZfHrCJ+G5EWWNoPQC+Ht+foUMfHUiCDarYSpzX1IT8&#10;1uUckqs/1u6j/ORu+s4Ttt5u+jX1bEe7rvdjQICc1Uc5s3DSdYfsaxZVEZCzfGyuINVXUFuzc3id&#10;MEDE6ooE2aQdevn445tlRzB7PgWmeAYbBXvWstV7BlaAzVSZZFWtkSQO1dhzWH6xWnt0q6/zgOZr&#10;6jHVAYfYG5AXW482Sy/Ds7ZSe96fWdy1HtDs5YTDHRjI4+oGBmCwgRbS214/Zz/WL+51o1t8rXZa&#10;3Yat16/mj+f30z+3e/XyCf715gBK0x6P2JSd3A5wg1U6pOTn6n1SD6j2fm3NOq9X/fnx/B0wKzlh&#10;PV9/nhW4EnX7K8sYs2tjsyHr7X4NTPV77v3V9nlXUJMOTXXI8SyPOwyEiueduCWfPyNduUy2cu8K&#10;b72MggUUtVj7l0G3+tPHevr3uhLVWZn5fQtswNqWmWfQlqxA0qas9XoS51tXuzbOIM0zgPBcpWqt&#10;8+fjVfE+X8Soi9APZOtnev4rq6SL9D4Qq+v9/htCEjU1oQohWR4EzHrs4PVIJuHiVrkToWynWnnK&#10;Dnv0vf29uF2PkBnrck4CD1yhLn8qBMGUKEphiMKThxfIzStyzjx66zFBhL/+zp/A3/2IRxeR5QLG&#10;An/2r/8NX/ilL/Phn/0FL/7iL9nHSHh8SRIhzwupKo94g+U4M55mSs60GIlFaaWxLCeGce8qAMrd&#10;8ZY4HIhxpCwzwxCgKV/6zV8jDIrc3fELX/s63/lXv8/hyWMuv/gF5tOCIkS325nGCZ12LKXw67/1&#10;O5T5xOFi4Mnjt3h0NXD9/BnHNKA0hnHg5ecf83ff+WNKFDQlfvjDH7CcToRpR7u7Yxh37PYXaBB2&#10;FwceP3qDJc8sS4bWmOc7qipxgN0bb/CP/9GvUmphCIG//eEdHz77nHGauLl+yeXjS3bjyK5kWoUk&#10;iVIqjGZpJE0ppVEE9siq3HMO/BQ6NGQ/V+CAwTc3xcp+798Z2azDdsjqAHuDWZcNmJpQ9O9OZ+dM&#10;g3CIMJ8MNOjzrovJOrSuFNRZm0OCucCUrOq3ctaXY93i8eiOihFSctcvbErRleRCsmniMtvPQ7Ju&#10;uM4uUBntOkOyz0WhZFiyUHIfeoXhoJzuhDib5dnFReN0DIyLGkAU2GSTvB1uckzedwyyQTwDrsxz&#10;1mfGZn2ouG1pHxOkmXIOPpftwFAfx6L3/V1ZE3V/OHEIyDuPBjqvkxUIwVQNEVPYLD5n7RCiYMeL&#10;bDZobifW5/Fr19nngg0D8aXfX/D5mX+5f7/7zfVg+Jk9mymM+hzMx3QDlPzmqs/DxkC3zJUk2+rr&#10;GTDrfmD2c4ejYoBg7yh01T/UQKumm+UoXom7j0/viwM2nyz9/m0yEIIpCzagZrHpcoAW/dZ97Mk+&#10;bigw51tgZAhmHVNrXqeptSlDnGgJ5vmO3XTgOFdKnknDgdqEOESHc0zVZhoH6nFmno+0Zmo04ziC&#10;CMsyGwwXJ5o2YorcnW6Z9heYDVdDS6VIM7snVUII7A8XECMtCK1YPxd0Yp4z+2lEUmTJmeiey6ow&#10;7Q9mvUVgGEZaV2sJgWmafKopECIhJqoWgm8YEdQttoQ0DM4yWdA9DoMLxdrGoLIUVzEx+KQ0sx6L&#10;MZDnZd2s0aoiySzHCGpQb8CeGcCVU5oqKUZqKXZdV0ixuW1jWWbG0Wy9uvriMmdSNJgiV7Vq1Bxf&#10;CYHglsSllhUk0VIQ1C3I+8QUU/qpzc8ttgekVmQFqDBlm2igR0qmhhPEVF6iqyh1m3ORQGvF3mPV&#10;+sbg1lfamqnRxORKRoGqDhxLYEgjIUSzYjpT1gF7PkUI2mi+NlC9vogEV+Bhtc7qP8do6zMxBlOh&#10;aW6JFwJKcDAkUMtCSlZvkEBKg8FTta7QVYiBvGQQYZwm2lLtmYLbp7fq0FCwqXdKBFcKsls2WCo3&#10;ZVlmzwezNbP7j9Yuqr3Xl2KWaiJma5USlJLX19AUIor1BwKr7ZpgsFwINi6Dr6e41b31s1b/q1hd&#10;pxZaqaYs49Z1pshUqc3sSTvAJSJmm2fdmi9HNMurGPtsGgk+129siqJA2hlF26rnabP2o4DW6nkR&#10;yNS1X4wh0EL05SIrf1OLCqi6LVqz905ThxIkRKIIx+ORcZzMdd433IxjMrhKxN+ZXGXJ20Mf+OtS&#10;DIDHVL9U1dtpgJpY2hFyIUQhxmTzvsMVV2//HJcfC89G5f03d/zSgz0xF46tIa3SqlLqkVaP1lfE&#10;gEgiRmFp6upvNk43H4uCb4yYLi9Jyy03N41xCMRsfcswJhRlGieWnBlS5DDumJeTvx41asnsDgdE&#10;AuNo1o2L2yCO40ReDCwCKDkTD6bKVXJ2YEsoy0JFGVIiEsi1rCLdPwEJ+Quk7wUCXfj88x/xxqN3&#10;eXDxgDEmxnGPhJG+/iSaaBqprXG4PHCxM9uzcTcRh0g+nri5veP6+sgnn7zgg/f+kk+ff0jRE/v9&#10;JS3MvHj1OeX2U64u9jvu0326T/fpPt2nn9F0Dwrdp/t0n+7TffqZT//qn/+LNz68/fA3S1m+Xop+&#10;c17q11Xrt8chPZjnSmmFUgpzLtRSt7ixqknpuud9jIFxGEgpgopBQTGtgdsQxFVWfOEBTDK8L1bp&#10;5p0uEVpVWx78ydjfT3NyLRKNYz3agvegEIIvmnlmnOdJX8BMlboqS4hBJAiclBSERxcVeSTcHeHq&#10;onGxqxbISL7LuMM0SX78Aq6UcwYKlWYLaP1+UkCabQ+WEAxuaVj0p5/uNbUKNvmEM0BhhQ481mAq&#10;Q8KqCFQ5g6XWimi/9uC23yZBkOZL/Xpm19OhlXVLsp9CbeFXeiBpW/da4R2JVhY96IADKOqBpA6z&#10;dJWN10ELU4WRDgmp5zlq+eQ7RMl1u0YIZoURoj2X20AYsNGDVHWz7vGYzwp+RVOIWkGi4It1sKpS&#10;mYR32DLesssgBg+Ciy+ib2ovsga56MDQagnhf+uBdzy/V/sOv79eNvTot3/eLXx6kKIDWL2+4N/t&#10;wJWt9FtQ6ByMOFcv6XXwXCWn7zrv9yJ+3s4srDJJ/ojJLDLMZsnKSEtb82ZtM7KpV1ldcAWwHrTL&#10;vU64ZYr0YxwmyVtAYg2g9cDeqFsgjW6XiIFeFQPdelCu51/P194ukDMVKj9TZAVQ1namuN2T78iP&#10;3ZbM++4OVPX8xs5BB5b6dzuYhbwGo6xdTP8urNaEBi/yunVW8s89Y2XQNZ/N6gW717PzdfsorbKO&#10;QysAtJaPrHmw5p2YWtsqCFax1X1PK4TVF8fPupL1WboqjQc413ztAU9kg4R6PNdt1cRhx1UpjN6n&#10;eF52NS7xe+yWXmuBeh51OxY/15ovymZzdp6CXaiXu3SbudVu0uuEH9thMy2sdarXodegpV4Nwxmg&#10;5OcjdNWkre6s/USHpEKH2zqwJVu9OxsG1l38/GT9Xgvj7PvSd9f3MUF6hT6bd2hvjmfB6rOvvZbO&#10;s3Mdy84s5M6eLUWlnEzZomSzH1uw4XA8B1AFZhEKcPDiL2JwyISdcsEsx3r32AVVAhsIooiplBR4&#10;IcJda4whsIuBy/1EksCr5zdcXT0iz8p3P/o7uLwkyie8/KSQNaPp/+bu6VOe/nu/x4/++m8JN6+Y&#10;3nobffSANkZ2Dx6iFZYls8uFgFJzhaWip8zp+siQF7RmyjJDXoiXD5FmihHEPa3OXHzxCW/+2lfQ&#10;oHztt7/FsCy04x1vf/0ryDSQb2ZzeSuVWgu7hw/45JOP+OVf/zVyVe7ubnj89BHDzmw7lnIDwDiO&#10;KI3r65e88+VfhHHg+vo5MSgqibxkdqMwXTxECKTLxJMvPOX22XOOxzuW45FPP/iYu+PCF3/1K4Qi&#10;hN0F/85/9I+4fPiQfDzxwX/9P7G/OxCnxDKfuJuPFlBzdbmqZWVwQ4iMY+Lm7g53hKOzCn0ozBgw&#10;FDkTVfTvXRcb5jp/1oc8etkPcO0KQY8cQjqHyM6/PwDlTtche8IgnbLAfq/c3cDo/U2//1rd4auY&#10;8lDARR2jca4I7CbIdwYBDcZCEMV+zsX+xcQGdXvbSQJ58YCfej/Tm12B0yzE0VSJajaloZqFmMyO&#10;slRBm82bS4Z8CqSkqxVhGk1rIwzYuFqsTxGfV+STMKBu5QWabGzW0R5SfU4le5u7ae0RfiBWg7zF&#10;grDaHyL6IBMCMsrWj3jL7XC8uLyqLs0tXG0u11WF1rmCYoHfGDa1MlGHSsM298E7jSiuYHc23+mA&#10;fq8I4oWoCkNYYY31fCuMLpYPfrptA8HWx4pgykJ9LqPY9bp1aYdOu23xeh92jA42f9CC5deI5WNV&#10;s+7xOaHI2bjR318aMIX1jar31aUFprGRZ2EIyikb1JWCQZsxKKEoS/G+tlSoR0R3xPCIMi8oamp/&#10;IowpkUum5BOtNlIUUkhWf0tZ4YFSG8vtNXEYGGMy66cY18B8rgbspGiTmqqN3W5v9orDnkjgdJoR&#10;AhcXF+RsdkS5FFKHa0QgGiAThoQo3N3dUVK0V8lhAoSqlVgbMQ6U2sh1IbWBkCJRDGYadjtydRBH&#10;TJVnTAPzMpMGs9tSlObWXA2QYn1aDEIulRStgqchknMlxUipUJZMyQvjOBKiKaK0ahOFKY1mB1ht&#10;I5E2s3pW0zmiVgccHEBQEXIp9vzFFGoCgsmwKq1mB54VxZVZWqMhVJMupr+CxBBIIVC9MjV/pw0S&#10;DEwNyezTVAkxUquSUly/t4ErrHBMt4VKbhUWxdpHLUaFFz9XiNHmStqIaWTJmRR1nbao7YhxDi5Q&#10;pCK1gairwIiDDq7k1FWl1KybaNUgoRj9lao5ECMOB5n1l6z9gVrdVxwI669k/v5Q1QEnyyvBFG6C&#10;GPBjXZ69W3Uoab47mqp0cliWDh+B+hpRrRUNSgzRVHZSMghKfD0DzwubkdklBFcUYp3k2rzL2kRM&#10;ZvvXWrY6JXasRGt7MdpEsBZTj4pu32XATqNpJUikxYJWIQzJusJaGVKiLQbvlHVdAKIEX7/yea02&#10;H9+EJq78U61MEqC1sDTW/KjNLMCaqj+pvUsG7H0vpeTvZj5iB0FFoRjgVX3uZYBSAhVKbbYni2aK&#10;XaUY3SsGTwURUy0eTF0JNZWoYRgMzipW1mYRl001qTXjYgebhWitq61ct/qNKXpXLTaHCRGNgVpn&#10;oitH392+pCyFoe1JL2650McMKaFNuLq84uVuZH5lkwQVQakIkRh3tGZwMxi4mVS4iIHx8ikXb3yZ&#10;/dN32T99mza/5G//6F/yybNPkbBjIHCshYvdwcG1hWU5ApXDYY8QmO9uyLWRciGkxO3tDeM4mX3k&#10;6cQ47thNO3JeGIbB8r5Vg+aWzJJn9rsDEgJe0w3oSzs0XLHN+s6T+ljVeOfhSEqBj3/0Me+89ZSL&#10;g6JtYX/xAGJkmkag2TklMoSRw3TJOEZKySx3J+bTkZcvn/PB+x/x/Q8/5Ob6JbfH50wjjPtE1ju+&#10;//GfMQ0Dh4s9hyntuU/36T7dp/t0n35G0z0odJ/u0326T/fpZy3JP/8n//Q3S83frCV/s9T69ar6&#10;GxLiL9IaOSulVpY8r4sCiBJCIoVIGiMhCQHzq5cgpCHaooXYIlvwAHHoi+QewBTVdVfbGuwV31Wl&#10;ZlemyLoo8pMvzz/dydf1BAnHodzpodzaPCX0xbEtiGDQSN3sqMTUH8bRFt6lBzGbb9/2wOzDJ4Xx&#10;NrCfGutW8x5M8PIiBKi+M7Kr23iA3WCWbSFxU69h3XmnPWhwrtpwrszQt/aFDkXgKhZWNzqAIEHR&#10;wQEptzhYg/lwFvCV1wGHFT6xRRkLbHuw9xx08MCUBdMb6KaO81rAF3yHpMED0hwoWuEWBzbCFhSX&#10;aAt40vNeBSSanVsHdHreNw/2pE4ueD6nuCn5yAaUaG4b/OPb8/Us4KOtufKPIKlZQAULkK0BmzH4&#10;7nc26KenagpfRDVlJF/Q7ZAfEjyudRZMb+qRRi9jwhYYgk3xJJxdJ2AFstpEbEW3qget9RiHh3SD&#10;qFYiwPOyQ2ciVrfOoYxuQdavEenR/xWgWvN+bYZe7/qu+sa60Gt10BeF1SGfpSsKbJZlEuN2YPN7&#10;FzE1ohAsm7xe4buLN4hJvG7/WD06t2AL+L1G9xSSlcHQUre21ssAXUEvgTPoiDUYS9R19yn0NuWp&#10;Z7nDLHYuV85qVg/FAZ/zfkerIOIqAIu3s26JpVswcANrOINKepnoGVC03YO3vp8AXyR5gNDb2nou&#10;2RSVtFu3rc+kaOoKCPb9VelHu/INrmykrm7w4/XHnyuc38tZOVi0ZXsW9fzzYzeLMhzs63WBtf88&#10;B7K6KlDvG/tzvdbeZCsv6XAi/jfV1/LBMku7E8UKTprakl2gg1mmiqSIulWJjxMdJurXXu3JggWx&#10;O2QEXn/6sfTn9TJ2gKezgmu5VTtuVY7rCiDVFZdK71+tD7R2tAWw7TF7AEe3ugZuDylbXRT8eX+s&#10;nyrb56sSkSvJ9b+v7aAHelZFMGhFCAlOp0BVCKMyIZz6DCir+Ys1A4cmEXr1Hv3eOkgSsa8GNle0&#10;6rc0AIvYv48JXKhy8non84m0ZGR34NVHnzJ/+hkvnz3nhz/8mF/49rfQt2H83vdgUaYF+Owl6ekj&#10;Pn6xcP3+R/DJ9+H6JeHZ28S33yDkRrp8SLp4iE4H0pgIOVsQQyHNC1oq+Tij84LmhZAienvH8bMb&#10;7ypvePc3vsThC0+ZHj7iwZe+SnnxKY9+/i2QgVxN1kyj0OrCbj8yHfY8+YWvcnd9w4uPf8iTJ49p&#10;LVMISBoM/tDGOO4opfDur3ydT/72+3zy/b9B9Y4HD55QGbh8+os8evrzfPbJp7RS+LV/97dYlhPX&#10;Nyeur1/y/ocfcPfyxO3tDc/uXppFS8v8/C9/las3vojGxpxveHV7yzsP36GWysV4oHnAGDEbEUEo&#10;S6HTiDvv+Ptwd24PtrBV29HLtVuJdRb3gNl/UawO3Ho/kvPr3++AEP57r+IJ52TsFo2vHb0bUzjd&#10;2P8hGdgT/NpTdMGdCnGA6nZjrcCwN8sxCTAeIJ8MFurMYRzs4kOCu6PXVXMM4niEcbD7OVzB6c75&#10;9MWgovEA8y3k2f6+FBgv7N50HZ+36cppDgS3/mwng4mWW3tXaUcY9haCjkFhFrSJgUR31g/IQWH2&#10;9nvnc4IOSVLXflmbnoGP3netUA5oaD6fUIN+vPOQIZ71Nz5eLQYhk/o8SjYVxSDIzh5Qi66gsM1t&#10;XKFIsM0Czfvc4mH2brWr6vPMsPVhfhkrYB+D+pzL++B1rpjtXrtt5TqXUB8X8fcD6WBpOHsP8IGq&#10;g0tnCn/a+9BgfXsGhtHHrAVTfOpeMsGOV8XO48+/Unb9uRIOXlUCQl5szlUDjLtm7wULDB2E2gtj&#10;hoCwZLPZif4uXFs1F2atpDRyPN0yjRO52nywLpk0XBJ3A5GESvP5iamJhRCJcWAYxB7dAZlAILdG&#10;HHcIlWWeyaGZ2tA0UEqlFgd4lkxDmMaJVipxHMitIhIYJHAqMyGawsuDR09YTkebd4ZgiidVwJVb&#10;JAhjHE2FZ9pT60waE6fTEYnBlICjmR+2Ut3Oyey5xmGi5owkU3YTVSRGltmC6ipCnWcDYcRAElGY&#10;xoEYhFYqc6kMKTKMkx1jJMdqEVYRBrF5rzbrUEIIpvyzNiyl1UopmRgSIQ2gZpNVfbxNw8h8PBqQ&#10;hKnNxBCtnqGUslBWO1BT1JEAZamgBYnJlGNSoBZ//mlimU8E2ey2VBsxJmKK1n9GV0Fy+zuzWQ/k&#10;nA2gqM1UWYLQRwF1tRjrfOx4u1UDc0SCveKIrvCBIozD4NnhQNU4mHV0f10QMZstEcpqAWa28P1L&#10;QSKlVEIMSFPfq1KIMfl7AQgBlbZCLWBWZR2FCGL1WmhUBxpLKbZZDFMRSim6clAjhYBqQWuw6/qL&#10;+JBMPi5npbZCGCb7rHoeBDEQqkNdmNKUPZc4jIWvnTRXjXIlIVdI7kDSOI6WP32dJUYIYZ3Gd/sw&#10;RalLxpYY+ntJ72cDtjBgakmiBjDV2nwcCNZG1IAoaT33LE9DMEUjRVyMV9dnQaG15qCcWaDlbCqG&#10;GgxojLgSU6uWz77WVrLZr6mqq1r1HSXWMQl2btv3o64uhNX3mNDWVvgrBOsTbM3EzhFCotViCuIx&#10;ojRqtvIwVXF/Z/cXqxACGmzCEsiUeqIdnyOvFqaXb/DG5YF35xfspnd4dXskiLDUypiElMQUoARa&#10;mU3JMQlTsvfKYUw8fuu32T18m6unbxEfvUl8dIXGxJAODO89I//of4aYaCIOXWYapqSVl0Jryu3d&#10;HVTYTYlBG6ec2cfIOE4seTFoS+Du7pYxmkJTEOH2+hXDsLM+fnegNM9Lh97Kkom7aIpxpZe+pYHN&#10;IhZgL4FnrxZ2Q+DBg8ics8GAkjidTlZHtRKiMDCZ0tpoam75dGLOJ55/+Dnf+e77vPejv+Lm1acM&#10;aWAXA+MgDEloTRmH4LBiYrffkWK+B4Xu0326T/fpPv3MpntQ6NmIPVsAACAASURBVD7dp/t0n+7T&#10;T3X6b/7zf/I10K/Oc/nG3XH5Zs7lm8C3pv0Ya67kJZOrKQWp2u4uAr7IaGpAttMsEVK0tV33TjdY&#10;yIMLvosudKCkv/vq9nPD11AIVIotOPmuQVvVxhehOIOFfnqSg0DGlZz9GdbNV6pInYahvlGOcqi3&#10;W1SlK/j0haMUPCgrqzw3AiF4BgazRuo7f+WkaFRkB/uhwQn7Xl/0jyBThMVX+2OEUs6CFz1Y4NBD&#10;lJ+Ef3pQNPsva+AZUy0S3Sxlogez+0xsDRLgkI2u1kPdlmZV1FAxW4XR8kN7LtKD4K4GoiZNvRFB&#10;zbiF/t3+XA0Df/qac7Hgg4yy2gPJ2a52NCDSPGjtARfoUW0/ucf22xYw19zcgsmVaIIv4IZgwR/P&#10;G61iwabWNvWj3qak38NWzuu11VfyOkCEB7aC3Ywe2wqqyKwW4ILNIiOI22OELZgU+0Nv5SwdQuh1&#10;QWRTUkqskJpBC7KpQK3gkOdZL7gODATsAl0tpe8Y78+6Aiu9UnpdYMs7CyC5TUjRHwOD/PBu+XVu&#10;F6dYsK4p2rxerSpD/d50g+dwW49oC7Hqkd1u52YgyLbbUxwc0docpOkqPbbrWc4KWH0BW/yaK7NT&#10;3Q6hnzPFs53yyrnFCeAy72dtrMN2iikZ9fzsAU7YrtXrZi9+P/a1Ouj5bKCUrvZd53ncv7cCPAGz&#10;X1KvW/3eHfjYAq5ng0H/Sj1TFRNWFQFTQ+J1OKUf04vDvXys7QjnloKAwVEIHShbgURXmTGbEyw/&#10;xfKnW16d32MHXH4CBOqeUec9f8+nrmiUFM392VnVhfwkrFunzwfXrpCUtt875KSqZpc1sEJYq/pP&#10;B+VghYwMDup53C3OPD+S96EprGXQIZgV8GrCqgLl/c6mTtWt8HoHLGsermDZ+kzb9T0as4FMHsjo&#10;4JVWDE6Luj13lRUwtDz1YLZwpoSkzmj0Omz3aGojfr5O4vR6+GNQ3aYoJGv/sPXLvZ7pmk9WJ6wf&#10;EFFCUmoRUlTfTW+nHnpf0FXVPFU2sbU+bO+8CvQmvvdDin/nKFv32t3SbkX4XOBFzszPj9zeVv7q&#10;u3/KD/7oDzi8eMnnH/+QL3371/nydGBpyjTYvUlSdFYecOR0fWR58Tnto5dcP3/O1Rc+Ybj5Knp1&#10;CQ8uSY8vSVcPkN0FaToQJwsCy35HipH4sFGaEodEIHC6PbJ/d0G18vjpBaeblzz/8DnvvvnzEA58&#10;9tEPKQQCsCyFOE7QKtNh4N0vf4HaArf1jnx3Ij14xHSxp8wGu4chUUs12xMtPHn8mIePH/PnH/0f&#10;7C+eMB2+gGjhyZvv8uVf/13e+4u/4vblK975hV/h1Qcv+OP/8/f58OMfkobAw7ffgLHxxv4Jz1+9&#10;4u524d233uB0nKm1EKQyjkdiUJbljjhEWp2JEglNPGDoFpO1IDWjORMksNAowAUb/HXnVaezDh0M&#10;2vP60KYYLAMbLDYoHP330dthZlMUShhPfNSNGR8GaMkAnOpedsNkF6mLdQGDV7aluO2YW8oeb+yz&#10;mEAXF5zJBg1NO0iDwUG52vdqhhDh7hZ2LpkUgPkOdntIIyxH76KK5cP+wuCj5c7tyG59zuFjXkrb&#10;dMzmw5CS0s5U+GqBVoVaDRgaJiUfrS8MayBcaYvBQs3HhDhAvTPFGQJwUnSwZw2d0utzSAdTrOF6&#10;n5C8P5wbq9LG4HPcfCY1JqA+79JjZlPe8cLGgJsOeUoHfZLPRfrfaFv/BtbfZjawp3dXPrfwyY2D&#10;070PEqT5HNrnkVYh/Zm8P6bbmK02ZLr1XaLr3F37mBMcGvKxcq24TRD1uUR/3ejvFir+/H0e4mNJ&#10;pyL70Dg3UxIKymsKqb0h+bxgHJRcTVWoT59C5yUWJQflKjQu9iMx7DjOmTmZxUyQxul4i2CWTaU2&#10;YkrUuhCHkZIXIBFiYmkzu2HHaVlIg0Efx9MtTYVxmNAQmKtBLSkNIIFSZhThdLwjl4zKwdRfVGml&#10;mMJHa9TauLi44pQXq/tEGkpMAyFGcmsEqaZ0MQ6EOKCtMQxdSWgmDRNoo9SFYDTTCoWkEBExuCiG&#10;gVM5ehU16KVUA2OSGBjTsnVCEk0hqEVTqllcPUeiwUoNYZgmqmSkVdIwGrgz7FDM6gqvBzEEalNa&#10;tffRGAPFQfvgKlem2DOY9aHPfapWFAexaoU20JXdYghufZZopbgqEgyjKaeoTyxbXsxyyxVmyrKA&#10;7AxCaQYnDdHs30SCQxh+TU/Fnz0NgRQT2iq1mQJQa9Ud/QwACsEUpWptpGR2YoLlYa2m3IIf16GP&#10;WtTXYcJmGyZi+TZb/1EdoolxICa36fKFiCDiG40MQukwk7iSjb1m9nux79asrtS2mKrWtLOxzZth&#10;jMGVYnz+qwbA9GcWiaiDKdEVtAygSr6nxtY3KmqbKkRIcUCbUtTqhqDEYaDNzc5pO9T8elbO4oBj&#10;a9mWLUK0etGUNERac5CzNUr2/A2mEBv8nbXWhkSo2qze+wtuoKsEBbe4sw6vVkVE3dbLd3/5Jirf&#10;Def3ZupNKeAgjvXBxTfO2YJQc+DJbLdaqwwxUYKDPa2ZipEIMViZazE1pnk5+TMHs2wLDg75d0tR&#10;otjGPAPLDKRKMbLkmTRORIeWOmxnNlrWgarXnf7cwSonrWSfC2H2YKKgdYW/+kJYHCZbx1lOsNxR&#10;5ju4eYm+VCSOPHzwFgOw3w1cPz+iRRmDKTXVVunWyGijFKUV5fIq8e5X/30uful34OIhw7i3fgqQ&#10;ptzdGmijUkmpkASW05Grq4e0bOpv9cxC7uZ0w34aGYaJsmSWZUZ1pFYD/5a88ODygamWNauPlw8e&#10;cjwdmQ4X6/txQxmmPSKNgBhUWReW8nIbm9TUxjLb2LnbD6hALpU333ybi31kiIBE5tPCMI3kkEkt&#10;EEKkNaFGpZRCotEIfO/9j/h//vT30X3l6jByMV6iJZNCIkiDaHUsItb/SuLh1cN7UOg+3af7dJ/u&#10;089sugeF7tN9uk/36T791KR/+V/9s6cf3zz7Vi76jVzaNwv69ajy7WkcL5dSXea4UUvllBdoSiQQ&#10;kqmLSBCmafCF20AMuJyt7TILwaShe7LdU9tiE4Bq80WW6GvhrkbS9731RYbz1XzlNTDodY7mH3bS&#10;8wcDXPhH1bdCemBebK1OSNN+uLzcPf3C3QvSusiNBRlScKsb6auh+EqQA1fiLI/2uOQWNEm6Bghk&#10;EIswnin+yC5tAY2AASN4dLwvcnVYYI1S+P/dSknVwSbZQIM1GK0bOOQB2h5gFQ+uG1BiN/yaakS3&#10;1OpBaQG66kcHzDog5YFaCWFVb5AOJHgA/jULHnFLrRWE8sBKt+xZgwuuJoQHPZLBQnYODz7XzdLJ&#10;FHlMKn8Ntke/h3C2aCZA853jTV+DINBOHuCAj/8ezwq2m9yLP1g4O269eejQR/+n+ayNFXxxVv2r&#10;1dVePKgkPYDklj+D+GktEyUqmsSghH5OxfPnLIgvWzn2oNhqX9WThK2ce7BKtrJ7LfU8amz1zlYv&#10;7bzt/HucXWdbsFwBt4CBdX2RmjO7EKw8tKnBObY6udZhAwEscLKCQuDH92fwit6ax+M6RFG3RWSw&#10;49cgGA4b2KKy7ZS3hiFu+9eVA9a2tgYJ/flQKB7EE1mBKhnj9uz1zBpJdVNz6gCYR6m1qUWa01l5&#10;nOVxhy8MlrFFdoN5en7DKomC+s8WgDTrKq9//dx6VnccLltVf1qHhLZxxNr02d/7Y2wbszfwRjab&#10;NcDkNM6qxwoYBUGzbkHfnrVn6jSvW4r92N/8+qoYhNIBSD27tjhMcmZ7qK6ogG/ClR6g7SDuWb+y&#10;Kqql/h0MNOxKVXWro4R+mz7udhUK2Z5pVWxb7R5fG8K2fgRey2NVgQ5QDtvnK9jIWZ55WZjFnKDL&#10;WVmG9RHp9UPOqo2pR5z1n+c31FWJUi8rXctrVWoqDU1h6+/K2eHlLC/W8//Y//raD3RlohWY7c3U&#10;g0K9vb/W1wm0Jpv4WVOuXwUEmFFyb3sD67i7irVh6kABOHmWVj/nrV8iAjMGhDS2ZgrbjuUgQrsL&#10;fPejT3ixXPNhmXn+h9/j0RR4Z3/gs1c3vHHxmJgGljwTFcYg5JtX5E/fp7761CwnopDvTuxOt2ga&#10;0N1Avjato3Z8yTwciIeHFoUPYrH7GE1MME2kmCAk0qNHpKC8Ol3z2fvv8Wj3hLe/euKT7/wRn3z8&#10;KUOIiCi7nUvdtMhb7zwhjDu++5fvcTwujNPIwy+8y2G/59kPvmcWNk1J40hIif0U+NKvf52Pvvd9&#10;hkH44pd/gTREtEW+8o//Q1588AFjbHzlt77Nj37wIf/Lv/gf+P1/8z0+mpULlN/97Tf51W98i4vD&#10;BSkN3Oxm9g8eMO52iChJIlN6wDDMlHpinjOPrwYDclplDLI2hXm+JZ9uiQ/2lFw5sMFAzt6QMCio&#10;enl2oKczFrABQ4t/rhFShVPbvjdXdwpl49v69GrCGZDRphPqw//k1qOtmbjhogb+BAz0GdPWRPs0&#10;rVUDhQCWxcCdWg08Uh9vhmg3KuqCNmLwz2r1GoxRjw4dt2x9yDDAy2cw7uy4i8ewSwYNDR2Oxe55&#10;GJV8Eo6vhN2V9U1pUFqDvAgxGVQfIiwnoeGfO2wlIgyTmZuIwnwdGEa38wyWebkJeoJxZ8pDpQpp&#10;r9agi75uqTvYuNpB+T6n1ebjaz3rT9T7QqmrYpxMFsgni2VyM6VIGQNK83mEF8hofY0M0c6TxObB&#10;DQN6tFeMzRpGiyL7sI33XS00F5eIgvXmM3ZOh7I3tUeQXR/vdQNdXQFpHa9EtgrT+9LXbExlnc4i&#10;XShTN6tb1e3dpY+hHSCCzUpNWGFVHLBgMPWo25eRGKpBXwqlCKm/s0R7Pk3CR23gF1SpdUbSA6pW&#10;V0FZ2E0XaMs0bdQ8E0QN+KszaKLmQm2ZNO0oTUnDaHZcQ0LVlDeyK43spx3H45GQkll7JQu6D+NA&#10;jJHbuzvGaUeMBjdUNVszQmSeT+RWSeNIKQYddqUa0oCExBAjpSwspxsePXqD6+MryrKw218SJXCa&#10;T1aUrSDBAKcgMO52ppYTfWNQiqtjcBAlxEAtPp8RU7ZUVx20zURW1GNKNJRSba7TXLG2TyNCiF3w&#10;0hR4ajHLJfW6vXqzKqUWAmb3NQxmr2O2XQ6/iIE6UQMSgyv6VIO3RL36NZ9bLQQRgxz8OBP0shf1&#10;mEzWbH2OcTJoRk0FSZwsa8sCxWCPGJMpnvT3BLpdVKUom2JMsHsfp50BK/5Zrc3BJTH1q1qAypAG&#10;amurQhFY3wwNVQd5JFFysfmG9lcCddgkr4ojzRcgbH1HKKUY3BLCqioD6huQzCpMl8X3hRg4Euhw&#10;CH68t88QKOpAhMMsISZUS5/MukKSvz/6IkkplZgcnlNX6/H3luZQlDpQFKO9a2n1965g6kEpxFUF&#10;uXkHEoKDuWLYk0g7mxva4BViQqiUqrQM+90O1KyybD6qa3/dNPdOmhQjipBz8Tm6klJXkMo2x1vP&#10;EUgxsDSr28HtJEsxhTI7ppEiDjt5d+YDamsGtlWx9lP7IhKWV9KEpXYLutnBK8gOc5nSVTToSCJB&#10;otWTUu3cQcglk1IiJrNslTSgmAJi8HIQMKgogEikaUa1+vjetvoPaPb2Tn9FD6QITSO0RogjcTrQ&#10;0o7jzYlXNzckHkNtfPrRj3jy5TdYamFMlVozORjYFMRs20KKrjwGwYF/PVxx8YV3mYspm9WlQKus&#10;dobNrUnzwnQRmXPh1atXPHrylgE2MXI4XDCfTlwcDtTaqDVz2O8dGnSoLwppuCDXwn6aDIpWg9P2&#10;hx21ZFBTwmqzKzlpY783nD/EAdE9/d0W4LQu2Fn65DhzuT+wnxIPLvY8vjpwMe6I02TjvZdhpaI5&#10;k9JEa4X5eEcMibvnd7z3ww/YX0VkiPb8daa/9F0cHqGhEMeRNEyk6YJxGJnGq3tQ6D7dp/t0n+7T&#10;z2y6B4Xu0326T/fpPv2DTKe7/zX9d//su9/K8/Ebx5J/TQlfR/U3JOqXaULOtiBzKpm747wG50XE&#10;5JyjLVoEX4m1xRSTYdYAQcV3nNlqk4ELthCiQHdQarjtlb/gNl+cVWyHXl+sUa22k3qNQlr6aVYO&#10;AjoYtP7q/whBVhakKzK1GGUZR/TuBU9f/akFD3oAJEVf+A5bNORs12+P2AiuctMaxIhU23lIcoWT&#10;4scFMUUPQMbkESqP6goWiYkBNJwtyssKzTBXCyDApnrUI2DBYIU1KF+BVi1Q0Bfx+9/DFpwFoJ1l&#10;WLeP6opCAduReq7sUM+exwPfW2DaF0kbXj89b86LZLUHwxYxTRZlK7DzCDVigE3w/AlnHzXLKkl+&#10;KlcIkiQI/t0QfUehsioHqbrl2hkA1ttQ340nsikLrXCUf3cFZM6AICJIo9sEUavdnPZM93LooAx+&#10;vdwXZoMFuVTdtsyVWpIHurqb1mT3Zs8dt3oZPRAkwe14AlLxTPLrDX1XvG4RxFX5SZBBLeAQsYXg&#10;fm9nwXh7Xtkin32Xu/bi8udbIQvPoJ6fr/3MBoE0tYhp2I7T0L/r9+WL4qbQ0tui/xNWxaAVUOoA&#10;TmD9zlofu/USrAAQqJ1XMSuRVfmkrccAq1qAFrUgSPB+eoUxHbJQvwdtBuWkyGrf1vMS2RSl+jFn&#10;9yzNgh0gFgiVDrd166ZuAsYGNun6qPavV9O2qauAOjTjwNCoBq+dQRc9mdq9eF5ZGay2g70+IaZU&#10;kyxPoLclB2ai1Qst8rqFGmfXkm6/hgcbla7Ws0Eu1ne91h/1unf2+wY+nalDsQVwVogH/Pn919dA&#10;NO8n4cwijBX+7BZwa/2TrVy7tRYq9BhHL+7tprt1mT1nD/JK2GwV7NpnqkNOrqx98gq39QdfL7C1&#10;wSarUtN6jx0QEEz9Z+RMOUI3UKmdta3+DP7IK3yVPMji9onaNjUoqyeCriAdWx8u1g/rcv63szwq&#10;2/2sMGYH7Xp/VLdjO6O39VOsgYr+fw+2ZiworWpVcxQxmKcrKA3CNNsQrf3P/vx9itAvr7Kytgw4&#10;ryvbbZ7EbMseAKdWefX5ZzycIg8evUGWRtwFnv7mV/jKN7/Bg4sD4fZzrl+cmNSUEm6uG4daKKcT&#10;tJmlKvsxkKKgp2vk8grVSmvB4PI40GKCVkmDBTrLvDCXgoRIlVuDHkRIO4tNLPMtxyqMaeTFsfD8&#10;8+eUojx6ckEti+3GB8YxcnN9w8uPn3HMQhx3Pl4Fnn3yCWlIhDAyn2aCCGMIvPPVr6FPnpL/+js8&#10;/fm3CNMld8+veeerX+PJ4SE/+Kv/nZ//xq/y/g++z5//yf/In733A16ExhghDPCnf/MZT5/8HQ8u&#10;voZSePxkz+WDPYfLK6ZpQNV2mU9jZEimgDCNI7RKCJEhBkqrVLfsnbVxfTzydAhE6qoYNLOpRs1e&#10;vl1QRs7+ppgdWYeI9sCxsqoGBf9fvApnYMcGF/V60RTSsl10GBzeCT6cV7cCi/DqBFJgd2XfKUdW&#10;3mOY/L6igUS5GNgDUGdoBcYR8mI3oGoWZaUZEFQGODw0VaGcfXozgGRTIDpcWH2O4v3uAJdPlNON&#10;kATioNSjjULDQUkN8tEs/lqFsgjjpKYcE1wlCYgOzks0ezMJPn1qcJoNXMmdyhMoM+z2ylKEOrt1&#10;0QKlBUJQkneywe3V9OQdQfMC63Pv0PsMV/sxhyfrz6Kuijt6VDZ1HMzitCi6VNgF61dztfF6sU5B&#10;52ZzS1jBb0r1vjbA6J+Jzwf6uwSscJH5HeH9d9wq3TqfYDumz6m0j81egf1zidj448Dqa/O08/6y&#10;/y6u8DYocmUTAb2uDtvrCq6bkpxuNmZ6dn4cCD6zS1tmg8LWcT9A6nMO3cbXeqOMKNTGqZxo7crV&#10;IGZqWSBGs/4ZIjFZy0yAaiGEiRRHclOW5UQYRkAIKZFbYYwjEhI1QimZeVlI40R22KQ1ZRx33N7d&#10;0RD2+wuzWEoJiWaVJCmQ82wNIUTyfEdpcHFxQXXFjyEEhpRM8QLrN+f5yJAGqJW8zNTo9koxUnJh&#10;t48sxyMxRVeGSZyOJ1Db7BOjIBjgUKtRtjUX30sQbL5On1r7fDkEFBv7Sl4Yxj15mYnRlIoRU/MJ&#10;rkKTYmJpi8Nt0aAat0PCLafyXGmxrvOo4nPTPgZECfY3bUhIqGbM0itSS9mmuLU5GOe26WqKTLnk&#10;dRw3YcFGyYXBYSRTsFG3sMKe0w+weZ0QYqTlbAo3pRISmPmdWNNyJaHWFGjW54o9f188SDFRaqFU&#10;gzk29U+zOwLMJj4IKZhcpFm2tVWtp7ZKTMnso3IxNaU0oCorsFNrduUhm0Ol6OepBmulIRmgUk1F&#10;q9VillJgYIg3evV32ObKPjHFNd8R2/gQgm3E6NZaqatG5XMc2sCplAbmZaGJQVe1muprFJBoE1Wt&#10;SkiJVpsrqbpCUYhmbZYSrRWDX3w9S0wq1eAPaVRXdh3SgIrVb7weB0ztRTvQ78pdLi5rff4QUYWS&#10;7bhu09WA4H1SdVXY4PkTXYVKXfIuBLNiWwFONXWYYYjkbGsV2tTmATFScmYIbtUWBM0NpZkVWKuU&#10;aopHOMS42t8J7pLb1j7bjdPo6raKUPNillRp8E/WlxfwPAphs9irtdKCdaCtNuJotmUxmEpWTKYG&#10;ZPUmImp9kpYTgYnrF5Ujrxja20yHA5KEIQS4SOSS2e+VFLq9XkNIlkdukbfURi5WL/OykJfi+d2I&#10;IdEalNrcutDeGXb7PUspZoHbhOV04vnzF1wcDhSHt5ZcuMvXXB721KWawlApVr9K5vnnn/Pw0QN2&#10;OwOLRBpzObGcTgxpsP5kMUlGcctFU0ldFyb+3hQUjsdKCCNX08SbbzyEcc8w7kjj3tq9v2RMaSCE&#10;RC2RP/y//pwfvv+3DEPig4/e43AVfQMnzHnh8cUjTvlIa4Vx3LPbXTLXjMTEg6sn7Kbd/vbFfxou&#10;Hv0n7d96c/fpPt2n+3Sf7tNPaboHhe7TfbpP9+k+/YNI//1/9k9/5Tofv35b2tdP8/LNgH5TCb85&#10;jIPkrIhUijbaqUtyC1ECwzCsu8DwBb6+yCViwd8QgJSIXbHktcVg+1Nral73HjTuMskSTFZ3DUpj&#10;0FD2nUeq24uw6L/9hbgn20ilLYhKU+nrJfL/cdj/r8nBIIuVCF1kqe9utNyXvvYdIAjDmKghorUY&#10;yEEkNMjHhSm/4jA/O7MdU1vkFTZQqActxRfH3RZgTGcUhUtSr/BBba6I4vDWCio0aIFVNUPZouer&#10;f44twCmYd0TwCK+egUv95xUG8soTPeDQF0Q6vNEjrb1adGWG1gO+uBXMtnD4WlBeOIOU/Hbj+edd&#10;VcP/bx4I7wHdXjV/HD4R+ir3mq9oNVDCf+33aUGNzWJps6eRVclk/e7ZotxrgRHfWfiagpCwgggW&#10;5G9bxLfvCO82Ec3rQQdlgq67182+p5cFm5VO2P60Bny6tZw2iyqGYBE8CRa4Wjw/FjuwqxJJVDS0&#10;tT7KwBq4kSluwaBzKKW0bQV2tbbw6FzPo16uVVepBQmy8gfii83r83egoD+bnJVxr27nvztcdn6t&#10;NQDmcbFVccWDUYrZhWi36ugVQrEdzdE+s7rYQRoscOd1oS/2rnl/BohpZov0e/MQr4+dJdvqaPBj&#10;mgUONyrJz+0LkX4Ng40C53Z5WnxhvUNTRdf2svUHPUCqdh0VsznxuirNoKQgbneoXif7V5psv3d1&#10;sK6Won5+D+ihmFpMv3TbCkfO+qcVaoEz+G+rj+vzu0pAb//Su6Ht65uCztnPHR40qMrvMaoFZM8s&#10;8Fa1AgdgVhWFfttrXfWTSrePY30edTmY1Vrr3PJOtvqxlqWXlT2nn1POzrFCOnr2t55fssFF/dn6&#10;IY3NhktYoSDLU1ktxFYrRFeR2tqKsEJG3oxXy7LX2pVBZb3qg+ehOtxVtz57vQasc4ytsOy4Dof1&#10;/OqWdCs72ftpL1MDjZr1j/i9Z7F2d/b8ax72etIVOPrnfZFfsWN7Per9jLCqSW19mh/vzz87hKA+&#10;BBTZ1GS251TKGsRhdavrl+k2VV0paOpVBxMg6aNnxarwXh0YksCn771HvP6c1hK7YaL83CO+/Lvf&#10;pu0mPnn2GQ8+/lP2N8oYA8EtpWiBcnrJkq/ZDUK9VaYglHxr7EGDUCGfbIdzLZmYRk53t8RpbxYx&#10;rZKSqUCUWpimibqcYEiIBHaHK5ZQ+f7HH6KlcJGSzWujBRRVhNtjZj4VbmclpZH9xY7j7ZFXL14S&#10;6sLl1YEQA4owxMjl1QVBJuZPPwMRHr7zRZZF2F29zTu/+3t88Ad/zINf/BLDxcSzv/4D7j79lMd7&#10;ob0zGkOt8PnLhb/6wUc8fectLh+9wbgfiENkGkfG6cDNzR2lKc9fnnhzd2C/u2DO1qQncVuO1lgC&#10;IDvrOnK2ft+bQZ+ejF5ui/9c2VSDetfZ60lXIrrDQKBzRntlUfyzfo3J+6qidv5hgiVDTMJup1y/&#10;hOkSYtlUgVwMiOSQDQLjZJ9JMBWgeTH90FxgN8FpseaxZNgNBgDVBvsJ5sX+jSOkydpBncG5CkLE&#10;bNxuBRKE0YChOHi7ztB29nMclDCALNCKEKJSirC/UhPJyRCTQ0LeTkP0a0ymFlTVgSMX5ymLK6b6&#10;PKoVoSzQEPIJShbSrjHPgWFQs0BRqCLm5nUU9pcGipeTEKMpVpCF2EA9Q5uTX2HZ+g4cahXRbVza&#10;YXM7n4MhWOH0uQz2uYw+pvZ3rz7Pjj4eY3M8Gc7m792iq583+ljh455lgHV+6xh3XgmFzbYxyzre&#10;vQZiB16HqFfouV+jzxN8niTY2HqnSGprZZcYPCguG8ws6nCTbDCnl7POGNgeNs6/YWNLboIUs6hb&#10;G9lBYLRpcBThcrdjyUc47JAwEGSm1sxu3HNazB5sv7sw1d7WYDT7pxADaRxM/SMaSBAR0jBwXApL&#10;LeymiSVnW5QOgWUujNNIqY1h2iEEslYkGHx4fXdDE2G/skZbqQAAIABJREFU29GA5f9l7116ZVmy&#10;+77fiojMrKr9OOfc2/fdbHWLbIrsJk3KECxoYBg24M/hz+Cxv4Q8EQF5YmhCD+ShJwZsCyZsGLIG&#10;4rNFssFmP3j7vs5z711VmfFYHqwVmXWabcuyZcoSdwD3nnP2rsqMjHfG+sX/3wr7aaSUBjSWnKk0&#10;Dlc3jOPBK8m8OodpoKHUUvwwQkGJEMIKclRVUopIiOScKaXSSkNiMrsjbQxDYhgjtSzENDrcVCi1&#10;mCLJYN8vzd4nsjbiMBCDMByuqLmY/ZeaHXRrwWAjMZCjuXKMopSckYRDWqYiUrJZSZmtl7WxGCOl&#10;FLQaRLossykKXVgA59rskJN2G2FBkgELBIhxoDUbL0xVpaKhmWWwP3/TRsAUbZrDEykZJBP7GrQD&#10;6m7z1lwxS1UJako9rZmqUBBBRamlut27KfHEELbXFQkrlAO4Cq5ZbkFwNRUll0IasHf7dc0lXpYQ&#10;fO7svxNRBx7s+uu6qw8lTYkx0FTJS7HDZR20iYFWigEb0SzqzDbOygcHhUqurnhm5axaUWz9Y/N5&#10;xazJ+grH1uvDkFa13w1mcnUpEZqr5Iiq2e35+2WtlSSmJtXHzeJWWOILKFX7mXg9o2p5FiEOwwbq&#10;+AENW3u6RVMI1GrWYmDrzzENZjnnirF93G0OReW82HXpCrGB0Ky+OkgTg6nd2KumfX8YBldrCkBx&#10;hSJADPYZk/WpBrS6yYM2h41kheLEbPpCQ9XUl2KKDkP5O5+TsupwTAg2oacYHD4avCwN9BFv5zGa&#10;GlgtfiitLqbyo0AzCz0Ub0fF+mMptJqJQYm10M6v+PSr17RXTxgZeXH3Fd/af4vDfmTJR3bXB4a0&#10;Z5cWhmEHCOMwkIuBXn37I4og4ocg1+W71UZXUw+Y9dwwHpg1UGrhcLgiRBuvJARU2wpspWEkRgOV&#10;WlVKK9RaKK1ydbhCMGvC+XQmDQMpDaRhpLXGtFPuXh+JaWB/uAJ8/AiRXAo598m2T95vJ+1jRkio&#10;wqkU9rcHmiRjG8cJmim27Sabm773u3/K//bPfocX54XDLpAStLMyTVBVeToNzMuRpsqyLKTRgCiz&#10;FUycTg+U3bTff+9Z5O+9/SrymB7TY3pMj+kx/XVIj6DQY3pMj+kxPab/36X/4bf/mw8+/eKL31hq&#10;/dWHefm11tp3FP21KY23uRXbrMI2DvKp2KmkGGxzLybfHHMLH/HTa13JwoNzdnDPAskr0KD+St03&#10;gD2ZlZVtZm3Bs74RciFf77sy4hs2m73Y/3m6gGwEET/+J9qQKKLbztH/iyTrVgErOPKv8j39GYWg&#10;zp3Y5TopIuIbaCKr14xvVgfzu5dambQSqtAWobTCkguaEvPDF8wv/pyXr56zK6+I09EAma6sUMze&#10;SZpBIuqgFr5hhwee5yLsoqmhaPETxT1AGX2nTG1DzOyxPOqpblm0RiSgK2j4DvaFjUBcVWXMqwIY&#10;w4WyC29bAfQgRsGOdQc/pu75XiOgHQroQec1Hxd10oGLriKyBpQvLIrWr14GPnQLdgcuIBqPuHbb&#10;AdgCGHIBoazBC6c1VtADVmsuxEEXTJ2iwyT4BmWvB+gH8ixoE7wLXATFTdFJfMMZ+3ASuDhBBmzS&#10;AOIBEodTVpCgB07WTu5toFtW+Wl2e6Z+srZf25+1Vlwv/CKo04MzgrZe9/5sS4+SK3Iqa512yMBs&#10;gcSiySEgbm8Iau2oKRRFJouc2ya9rG1K1oL3ck3+l4vRottFSXKlJGXN71ugyIUVlf2slx9ufdf7&#10;sD9D5a3raT9F72SJKfuwWVb58LDaDjUfR2XL61vqJOiqRMVofVjVVYGaetftfbq3Lw9K+P3Ed8Ql&#10;eD318UgtGKfa4SAfS9BNRSgI0utYWTfqOwG53m+FdhQmQRwSlCmazImALs2/Fja1gw7ldVgl+79X&#10;gKXPMb1s+n22PmP5NKn9/suucrN9dxsPumqDrJ/zMULUlXGsMgyM8eIqlp8VqlFTJuugkXbYsQdj&#10;VioKH4s2JaC35tJLizPP56Wa0jruqnb3DlaA8K1y9/tj5ad1A4AuPuB2h6zztQxq/VO4UH3Yxsx+&#10;L1N+kPWx3rquy9YY2GRtYlVachhTJny8l/XewAq7dQhvVYBbldP8800u1B22cu0AVx+7NXuZuvpG&#10;V46QwYLVHZyyerUxULVZG+1xN8Hy23gLjtrGRW8/cfvxWvYVuATV+rzQldfW8hFXZ1KaQ5Ihqqmt&#10;LGJuQhftZOzXcEWRS9inN4GkBhZN/mcHQmb/2QnoYeLeDGB79Iby+Xzk9e//c97/W7/I1z76iHY8&#10;8Sff/2Oef/451/M9u4efck1AA4xJOC/K+W4hPPwAXc7sDwGy26YsZ7j/gjYkdByoi9JOM7KboBZf&#10;d5klSIzJxh01m1ocbg9ECpmcK8vpCOEltTSuPvqaBbdRUFvb1gLnOhKnHTdPriwglhJjEJKMxDGS&#10;50waRlIKPMwL5ac/QfORu+efc3V9Q14i73/7F1m+vOP81U/55O/+e/zof/4f+eoHf8ynnx/53T9b&#10;2O3hahc5nis3U2CoyuFwxdN33iHnhaura4ZxAMGgKAncHCLz6cj05BkyTLQwUuoDQSsNdTu0yP18&#10;4jBEqJW9wr3AEeXKwnYsbEpS1f9+8vYR/c8OiAkGAl3yHr25dj4yexuZhNVma/Ib5AwhWd9eMkw7&#10;iNWWIuuUX+yeEmCezYIMTDUoRKuTEJTmcKiLKyABpnHL026HWxNbO66ZdT2Sz9bGdzc2PpyPQhoM&#10;ZKrZp+gF0uBLkibsrpXqdpdpUI6vhd2VuIKH5+FyWvHuGiOow0L5JKRkdmPLydSLZFRKNvWPVu35&#10;ZDBbsiCgC6jY+Llk69MxWtnGaEx9mcVAI4X5bLZnfRjtykUhWLmhdh/1dWkcQDsVNoCe+xd9PJ8E&#10;Zl9njD6HV7WxN201r6W53Wifq6xA1EEeSRgALv7e4AqJOsIKCq9rPF/HuVqSzT9sgK6vxSToBtW2&#10;ZuvEDusHHIT3ib0rH9WLioo4FNTfTXxdO/kzBrOPVOn5wlSSOoTU32u6RZqvr1oUpKpPNdKzR87C&#10;0NcA1d63zihZGw/Lma/dvmvqEsuJoI1Gs9sGYRomsi9QYtgzl0KKe0qzBUUIZq2k2BQXi3W+GCLH&#10;eWEabeKqTZn2OxsTFUatqAp5MQjn3iLL5LIwDIkUjC4Wiex2o9lOxcA47Ll98j7T4YZWZh7ePCdq&#10;olaz4hkHDzT3oHYptGIwjxKRODhIUKjZQJKWs9uPRzso5NZBPVmeBUJA1SAHUfVi9/WImM1VzjMx&#10;RqY0rOdcSinUdgZVQrL9jLxk0mhqGAjElAxs6dXcXLHGg+8iBknM82ygBELJhRAMQB1iMPfuGH09&#10;qIQxIhgMYwdaKjVne7YQbJ0ZhCUvpJgc8inU2pj219RaXTEnuVKJgx3a1ZYhTTvrh1pMVVA2tRuz&#10;ILXFYq0NcXioK5ZsY5Zua+DezcTn0a78SnP7JLfnwsEOUYNsYlq7l/1p6jOWb1es6YcIBLOaV3X4&#10;Qtxaycq4TzG2NBO3dDKFmLwsBmGpIpJsLe3rryhu3RRcSUf9XW3db7H9kuztrpYOEcEYAzl734mB&#10;JReb9/39NgZTL1JwG2jPP7KCNOJjWBBTg2qtmfqhBFS2+1t/tLXakNwuDQNARYRWm0M0gZwrrbj6&#10;JmqqSyIkz2+I0bdBrO3EYLKhoUETMds4WG3+qqtU9X+3pgxDolZ19SmzyUyuahZ9Ijalp7qd79Ku&#10;YtpoYu0cIA2DwfJYGaia/VqrDfXDJGLeYgYO+mGS2roiZmUcBp/DAurjTsDAsBisTxqgZOCfitBK&#10;I6ToVm+FZb4n5jOn48xXXxTu68eQrnj/6VOOd/ccH+6JCcZhgjByf24s5cjYht5sbK8Lf/dQASK1&#10;2otFjEprBgYl3/LI5zd0ZedxCBTMejGNe06nEzf7g6l3pcjDw4mXD68Zh8j11YHTPJvSmg/kyzIT&#10;3bJvmkZiCORlZtwXGjZW7nZ7cl5IaXCwURh2I7kJ5fzzOByfrwSepMQHTxLv377D1z74OnJ1QOJE&#10;CBPaCk3t3ajWSq6ZVIRPf/wTlMr7zxLHc2OM4tt2kSkEbg63aMlMw0hMO65vvobEwFIadVFO5YF2&#10;szuEp0v4OZl7TI/pMT2mx/SY/p1Pj6DQY3pMj+kxPaZ/0yn99j/8rb+9zPU7y3z6bmv8ai7lNyXJ&#10;14vvoWholKqU5QRBSDH5ib9kItYS7D/f3OjSyoCfEmGNLvV4OEGcT3Av9L45dBlhuEgrQPRzfv+z&#10;4M322Z+fOngjYnvsvocAaPAf9Mxv//+/mcQBmKxoFOYmoQVUVSnAIE2Dxyb6eVeDfSxTfUu8IaKi&#10;HjIUBgOCCNIhEbO8FwkiAT+9phbx0FwZXPIbqciyoHVhqDOxHMl3n/L6zT1fvm6cTvBwmvnJVz/h&#10;xfPPeP3lzH92/R7tPxoJT91OoAdrc0NDV1/xohFZN8T03FDCupkvKaJztk32Hl3sgdfL6ElXHCnN&#10;T8/1QteVMZCgfhJ5C04bPBFY/TIufq2lsdpd9cBVwO3KPLDRlXjE1U4G8Xv0xrNt8K+MAv5rxe12&#10;vL2JOBT1dtuzvIf+Qbv1GvC9DPB2xRX/nQciLIrin63+2csNW7+E+iYrMaBFET/ltsIpTTerHlEH&#10;ADzPnSISVlukFUCIwYMsssFG6uW++jhh6iBDf37dCqtv9fRKFaBUC4aMweQELi0bhAsLHa+0hkW8&#10;LgG4fnE7munX7sEeNbAILOgubNHMhgFvAbR5oCcWh4fYPFVEYLZgkqnYsAFVyEWUUfwkuryVBxm8&#10;voPbV2gPiIX1ObXpFsyvF8+1Am/ad+O34JP0tq4X7WfL1qoo5CCWBNmAItvDtO87ICbRFL606QU0&#10;5yfu18FaV4UWGqjYBztUJkM0tbCursWWTy3N+5X37d4uWzNoowcPW1uVwC7b9qo+1Ou9q91c9tMi&#10;F2OSlw0OMHpeZB9XdSq4KMvYtnJc4Rv19syqLtQVN7by83Kp4pvabEFJh6U2G7GtLlfFnXWg6mW2&#10;jRu61oP/2cusjzn4Y9hheQezvL6EFZRa792b7EXQfBUXa7IGWCX6GNuHhBXgxeutj4deRrXfm00p&#10;SfD+7M9Sez36NZup9nTbQ5C3n8nvYaCj/9yhng7tSOBCTcw/IxdlI1ub6OXTAxabKlKvHy/0y/3y&#10;tcytXLXIOl6qsgFO/b/Q73HRBjrsczHuabXxXURgsDLoc0hXXuvWkquaWFPUgbI1iC2e74arZXlX&#10;LSD7i2fA663DXpf5c0B3WYRpUMr9hZ1aL5VoeaFYnTRg8CGrM1iXbFyfurq4UW8S3U0tiwFEC32o&#10;ET6lcfXVn/PsWx/z5L13eXc+8fwvfsJn3/9DPqwnPrl9AnVACjzMjZ0IWeCrL79ifmjcIgwJNCv1&#10;CPHVF8hwIF1fsbSMZCyQWxeG8QAEhjRQQ3HFh8iQAnGYwANKu7jnzYuv+OKzzzk+/4qb9z5gXp6Q&#10;lwBaCDFRc6aWxnxa2N9ek4DjeSalkbLMpAiazU4iYAGwh9OZUzjx5Q++z3x/x9OPE9PVOzxk4Ue/&#10;9wdME0zHe55/7w84v6nMs5IEfvK68MmsTFeRMQae3Qx8/ZOPiddPuX/1ClSIaTBFDCxolEY7WT7P&#10;J549e0otM+e6sAuQwsBpPqGteSA+M3s9lYvmo7ytLtXhoLUJsfFoJwwSOmOKUcNkyjyTmKpPKXAs&#10;by3RGAaf2rM3MwwaitG+G2wdzW4H55OpBIH1jRDt2lohN1PgoZrKUBpZ567QIAwG+Ix7VyFSu0dr&#10;BiMBTBOcjs6PJzifgQdTLmoNdteWpzhBCgbvzGfYXyvNgfZygjYIaVQO16Yu5EsAVGFZDPCBDZIK&#10;3l/Vl9ld6SwlJc9WEWmvlLNBR4cbZZmF7PBPCLCcDTAKDvTk7N29wTD4mKMQvc/b8s3Aphh1hYJq&#10;FUJQchZScuCqWLmGAV8beafvVruLg9cNODezIav28sMiiAeczb602GDRZWQVpIj9rq+nUKgNHQ3e&#10;lmwWqOJ2jVqbjWfJ1Tr6mjhiz2FSJb6u3RTYVB3ELRdzcF9vJVsTa1cS7ON7X/PACn4j/sx9eHd2&#10;cJsrdQWRJeAgF2ZnmhWqUIsQGkxDozaoTRijkouVgySF3Cg5sAeWKozjgbkOLLUxBCHERIwR9RMj&#10;adwTUGrNFFFTtnAAIecZSaZGk3YjtRTOZWaII8d5tuV2iA5zCDGaEtH5fKY0ZcmzzSMKrVZ2+wPL&#10;sfp3AoMTeCElpjQSYyTtDsRhZBh3PJyOK5waYzI7LAddduPe1H3SQEqJpRSGEMymaS42LkfY7XYs&#10;80LJGQ1KQMhl9qk8MAxptZqquaAO+YQYUFfDyTkToo1oaRgRCZRm42WpZpkUJZKS0FqlFiWOibws&#10;jONo5weWTBxHs8JK9tJQayEGoboVltkh2ZpDgZBc50cCQiRgVlTFVVVMXcSVhNQUUmrOtJIhRmqp&#10;xGiW7aqCqqkUJUmUUhlSRNVUV4rnQTug4u1DtRhI4/mI/f1IGyElkqsVBRFCEINBxEAdhVWBSzHl&#10;nCpmYSnqSkDV1hkpjvSFYK2VECNRAoq3F4eTLq2t+p8xRF/iG7Us68LCDk9oM+BFxCAQVEnDQK5m&#10;ZbYeFoiB6ACTFqOdQ3SAR7e+2zttGhLzMptijdizO6NCEDGrMa1oMIBG/V2k+t6IhICoKxeFYEv9&#10;QaAYlNNUDVYJAmoqhgYkVSQkxBexEoUoycuurYftzB6uQWu0EHy/pQ9NglmtdijMVIEMZrN3kw4d&#10;qbevDkzZPCjUpdqs4C8s/Rmjw1EiAW3VoBDfz1vvVe3eZGvztRWURsDrCOvzOS+UvHgbuCjHpqt6&#10;kIgQU1r3irQpzfvIdkinH1wRU0GLgVJtwhMCpav6Yopg+DOHaHa74zjQavFDagMpRtpSOOmBXEfO&#10;8Yq7997j8PEz0o214TgkWink85GbrwVrTyLkkgmu6hQQsjb2w4jE5O/TrrilzYE3y4O2SkrCmCJL&#10;a2irlKKcj0fGafLtM6vDaZporbIsC7k2xnHi/nhHHRIxJB4eHtgNgXGYWOYH6vmeq5sb7l9lrq+f&#10;mG1cjARGmxN2B5b5TC2FcdzZwuwvpf4ip5xz4fVDZLdPvPP0a1zdPiUMe4IMlse6IKqm1DYNzPcL&#10;d28eeHpzw6JHbnYwJGHa7Wz9OU4spbAfdky7PTfP3rF6SDuu9juqKmMsBHT/43/yv8Rf+NX//Ofk&#10;7zE9psf0mB7TY/p3Oz2CQo/pMT2mx/SY/krTP/oHv/VtWv7unMt35iV/F+W7Df2NYUxkN6ivNEqu&#10;CIEUo4FBQyRgm7pBgp+st1NYdgLNNlXsZ5bWcOhlcH+jQN7aJPqrTBdZFN/LW13JRDRcoEH/0hMt&#10;rnVkG5FVNSDPJYS/mFiQ5eG4nE4/IsSo4/WTYbf7EIaPQmCPaSwTVENprWMriKkaIUIQQvADUfGi&#10;2FbYIKbANCRqzeSysLx5wesXP+bF6y+5f/GKel4QrdSHV3x595LzYiftzqfKTYB8rnz1ZeOJwKnA&#10;D4o9zZsho8cRfcIWDAUPkHtgvatvwAYBBaHNgs4N2fsmXXXYaOeR71IcvLANLyFs9l3VHehrs9PJ&#10;iFkcDLbZL0lWaAU8kN/UggbFNr7EA7C08DPBct2CrBcB3hVSc0ige7YrPfjsgYYL1mdtGf1D+DVU&#10;LeCh+Glms1rq5MOljdEWjXcIozYHbTxfvjG/RvVjsACKXgTdQ/BAyUUQv/qGrlrgf4WMEGTEyomL&#10;70Zx67kegPYHjT26vSkUrWo/XdnnQgFKxDZG7XvBjqVf9p7Q207P22Uv8uBRjyL2gHhXSgkX/1Ys&#10;+oewqkM1YHBVoEvrqQ4FqH+2f84Bi/WUebb6lcv8OnihvlK3U+FAxOGI4AGzXr7Y/dwag+ECaqqu&#10;kuM2SVaB1tfWz4S4PaO4AlBvXh3Gk63N4O3sLXAID1z1yKTDCR06WdXMglxAMVsgb4Ph/MKXg05/&#10;voumu8JPvb2G7cPq7XLLOx5M6GDIRX8Ua5e2Cex1rOL5bBd9rLcR30jOzUAsb5NaLvPg7bN5WdWL&#10;+6ms3jmydwjsEkL00+oSIzobhNYVX9Yy7RBLv5f08civ1bv6Rfn1MurqQyJsCkLdqqqX73otu4gB&#10;L2p9Wns9cVGeXUFI37Lz6nno91nHLQ+q2vV8HLoY67vykIyY/UzZvqfZH7nbwnSVol58y0Vf6n29&#10;q8OB2dJUH1sdbup2MJtaVX+WyzblP45c5NtvHFx5qkN8vRw7rbJm0Nv/qib09v1IQN7AL7vXRfn5&#10;M6mrh9AhsW6rFi7K+0KZToJLF6petDVZ246WbezfbO18LumgZ7XrMLCCj2at5s+KGqC0KmtctIN4&#10;0Qd8jgsDpAWWWRiuldnz6jzp1teCktTo5uzDQhYum7YNrf73S4CkX2tgdYwkAaPCzm25fvCHn/LN&#10;r/+Up9/6JXbziav7O8rdKzjDL/yND7laXiH3tr4UQDO8/Hzh1evMh89uqHdQzsrw1E7el/Nr6v0B&#10;5IY4PTEIoFaqVlKwoFdZFqKYmlxpFammyCBBiGFit99ze3NDHCJDy4S88PCwsB8n8mL+TG9OZ149&#10;HDmrsBQYhsTd/ZFdFEhCGBM0oSmcq5Jl4OXrez774kuSBG7HW+KzDzjJwN3dzO2H7/PD7/0Zp7sf&#10;8eTdgd0XgdtDsPX1ILxzHbkN8Dc/fp/b9z/hdD5Sy8L9/RtUhDiOoGLBK4HcKlf7PQnYjSOJPYli&#10;wZhhR0kD++GKOAyM15Hdq8oM7H9mAbwZisA9sPd6Vf/dBDwLsLTt88VtwkRhPpsyzXRxTbBlnoiB&#10;Ocntr/LsCiAixGQ2WbVAGNTgozMrO6zVbMf2Ec6zM8eDLSWmEU6L9YVW7D7nB/t8FFgWg4WS24l1&#10;OaymBjmFDGOCpcLVrZJGOJ3FFH2CUGb7XDl7n6mm+pOGTYmtNYOT5rMw7ZTxoObKmmHcK7X4OKSQ&#10;qzDslHzu45FdN0WlLrZ8mXaN0zEwjWqWIdV+nrMwPtFVcShGHPbZxoaSfSzxwq9ZIEEtDg4lA5BU&#10;hWFUmq/FG0Ia7NpBvCP3tVtXfXPlHgNrfZF8bpAcvC/N1vANZG/zhwy+Xunrog63JrHrz2Zhrd6g&#10;dA0ACxp1nXdN+c7XM8HHN+1F6NfM1Qi0rkIX2EDpPSvUKVE3QL2Bzn7YQZoTdNt6SFU3b77+ww5W&#10;96wGXYEhqth6pJT1FuezgeqtCOyUFJXzHNgPitbAcufvIQ7u1NaoTc2ejoi2wrwsLDUb4DNOQCQN&#10;E0tVSlkg7cilUmazoAJhTBNNhHOuJLde6u9C4vZLuVWGcUesZpezaGHJmf000VS5vrliXmbi/mDt&#10;J5pNWBChVaG0RlXl/s0rApUln9jv9uRqNkcNmPaW167uRghICLS8EGIgpNHUX1SY55kQE9MwkJcZ&#10;1UYaR5bZbIZCDSt8spRqc1EohGbXRE3RJo2uniOgWhCHFkzZpVLyA+FwDa2iQZBm1kw5L67eoqhD&#10;Dq02lGLP4yoyEMzC0+2czObJVF5iSmgLqFYrK7fbSjGuzUi8w8ZxMhWWXA2crGUFKaIKpjsmIMn7&#10;QDQrMlWmcTJgqgRay0y7iexWb1HMblx85yIFp+KaqTxpa2YDJDCExOIqTjGNlp9aUW8sKZgNZ22F&#10;GJPbwxtsFFNwtREHtIlUdQuw3mu6dbPaNfrcoGJqMtatZd2g6fx8h1hqU7eWi35QClMcahhwFQIV&#10;txhzpaX+XmPvQg0Rg3BSTGu/bq2i/kJYavXDCp5nMUjP7MtsLhACLVs7qb5wUreo07kaxCQGxIDS&#10;aiWm5I6NZqWnqI2nKTioZfcdh5Fas9nFIX5gCqZhMHvJamNg88W7sTHdig6CBOrmR05AUPe+jDF6&#10;Px8dVqmm/hSj2XVh5dmqvQuFvv5XKK0QU6Jlk2Q1IWM7MKje13r9Zldtqq0iItRizxtiRLO6TVZl&#10;fb9dDxkZOCVBWHIztTVfDxsUWP2dxctPQVuxfacUSeshGX9XsJMCpp6XoC6mLCkizEthuL1l/A/+&#10;BlluOd8GDu8fePZ0QqjszqBYHzRoymBFaNSycM7Nt5kygUYTb5vgda+m6let/ufSOLY3nOdbgzel&#10;0UrltNwxDAODqyY9uz3w4bsfEIMwLye+ePGa+fgS2e1gurLtjDyjIZCCcvfyK+r5DVdX13z51U+o&#10;NZPSnmF/YJ4LT995F1GhBFMRTeXMHmUWMDu+PnlZeZ6BnBUNhXE3EGRgHHb27BJM1am4ilxKnCm0&#10;ppSSkWjrTommODfEQG4zItFg1jgQx8A07ilFiDGyiwO7aWAYz1c//OxH6Rd4TI/pMT2mx/SY/vql&#10;R1DoMT2mx/SYHtP/Z+kf/8P/6qOXx+U3znX51ablu1r0O4h+ZxqGJ9qa+dI3pbZMPtnGlYTIOI5M&#10;0TZACAYGeRgMUwvCNtvoe7EdHGLbpGWN5178hdXz+q3j6/8G0wU0tP7oX+HrhaZzhVKVPx5D+9F0&#10;/vKd/PzTd3Q5flNqfRpO89+rBBgHlnQg7J9Aiuyevcf4zrvoFLmWgTZDbXU9HaXVTnprqeRiZ/D7&#10;HnfY33Lz7EPfoFzQdqY+vKF5JGAaD7yRM8ecWR7O3L18zed3Cy9ezEhVriPEfaQhfD4rdwQmGgfg&#10;NY37WqivhfD0wsKmB/a96iRjq5huLZUV/FQ/+Km3DimEsCnGKHbSTNSCn9hJMBTb4CkOLCy6gR7n&#10;hu6C3ePSFsgD5B3MwQkGSbKBQz3vvher6nY/7eIauRnYAatiSQ/ir8fpxa+jbLZeHa5Ra0iqrKCI&#10;KWmEFezpyg66gPaNxwvFFgOJWK16JDnIo22TZugbyf27KKutjvQANJsyiAJ+ynKNZfR7t7YBJS5t&#10;T7cq6ycO7Qtv9whlVV2yLNhmmanByKZ+Ey/Kpl/rwzsxAAAgAElEQVTAVa6k+/+sVlAXY4F4oDv0&#10;+qjb8f9VgSdskUttG1ByqVqlzX1OeugysFq5uaIIXR3Ln0Ozg0cdkArRAkTVipHgSietQWpb0AkM&#10;tOnWeqvaD5v8gp8opINPDmqY/8RlnXoxrACD5cVUe7wx9bZcrB9JCm4tphdtWDdVk+Lta6VLHLDp&#10;bbZeABmuatVPza4DeleaSVb/Wv2+2jaIqWd3hdFkU18RtzFrbsHnbUhL2+YOv8CqHrBUJF101lXN&#10;zIOO8aIOu9VlaaxKSb1d+Vhjx5X9Wm739ZZtU89DkLX/yeGCaKvYvWrb2l9hqz8vP236toWJ/13E&#10;2m8fSgxk0VX1alUIQw109IvqFt9Yh+FLKGtVCBJYIRkHf6Q5lBZ6OTh0FHWtizXvbunVA6wrzJf9&#10;58HatdlreXC2qc/nfezxSzlAJiNrEHiFnJauYnRxb3AQlLUfSw8a+LhoIJVsEI46ptsu7+uB46Qe&#10;3O1WMTb29s9zUQcr7LQCdF7OyfJ+ef3Vcid6f3ag6C0gbFU/0rfatbWPi3amDnWJrgpJNg+yjR+x&#10;f9X7UlWrjw48wdbOB1mlfrpKVFcWkdUa0z9b7VlDNBUJuajv7jhGUSvHpgwONmZ/lIjBPlm8ebMN&#10;dVlg57fJ/ggZeKrKWWS1rBpD5IHGi3MmDTuuPviAl59/zuHmGfXJA3/3P/5PuZLE8Px/4u7uzIBQ&#10;UZYFXj9fePlq5k3Z805MUGA/eVCwLIxSOLWZkmfGaTDrsbzQxkLJxdQFJKI1E1Ky/LeCaqDbezat&#10;RI2UhxPLm1dcf/AuiFJzpZncAMfzmcxAmA68fP3a1AVC5ck00qq3VyAvheNcePPmDS+/uufp7S27&#10;3Z407nn5+UtevTizu73h+Pozxmcz7y0JqbA7RB5q4+P3R64HeKLC164PXF+9y/l85s39KyQGcinc&#10;PnmKuH1HyQthnKhFUQIlN8YQIWdyqyylolI5XO9pkmm5rt2hL+1609uxwV8TMA2mWtMDtzM2JFbg&#10;EIwR6cJrfRTLGfbJDrAXYIqmMDT1ZQrGiIjftBWlNEjmGgdiPHN0qCeAge/Fl2gOT0eB48mum0Zl&#10;nm2K2O19KSqmChT8IP2wN5uyEJRxJwSB8WDrp/GgDL5cON2JgXWTEiYIg9naNPfcS2rXSQ6PlNkD&#10;b6IEUfLZ4KCchWE0kEcEhlEpi1AWSK50GERdJciGgRit39fF+uyy2JgUgvXfq9FAnepLlhBg2llg&#10;PUY1N6Nm42ZIDpqkbgljsJBEmK58bZIgZFPVS6PNZasD0WoXycqUr+Opr5dXy9QOsQdrQHpSW3uI&#10;omcuxlqfnxNQwqby2UeUgEE2KN0nSqOvDQAN9q4hu2Dzf89LFINSQzTr5MK2lobtgALe7rqFLNgc&#10;p8BONiC8r5cBJGzjMR2y9d8P4usg+6hmezbx95vOX5cqxkVFJS/2992gtMXaFlGYMc7p4XzHO7u9&#10;q4cEmtsvgbDf34JEmgyEoJSckXigaqOoENLILiRCGsh5ZmnKMI6U2hinkdRMqeJ0mknJDjSkabIw&#10;eC2uOlLYjRPjMHDKCzGajU0tmfN8YtrtHFYwS6RhmtZ1XkyRGBLzspDGydpEjAzDhPSG1QzITjGS&#10;58XAj9ZY8mIKRKXQWpd1tHpqrTFOExITaENrNSZtSA7lQJNmihdpoJVMa43asr+rNVf7EURNISSm&#10;yHI+MQxmddZEXO0kkEs29RexdUQrRs/V1myPpJkai8RIQAlucZW9TeZcSCm4OpGuim5CNGCsNX/d&#10;MqWm2ppDToKIqUMVL3s7bBF8LRgRUWKaSK7U2Vxtp1Y1SEiFIRl9nlVo6zUNsJLgtmO9C6hScVs1&#10;V0YxULdRW1tBnaZKTCMpRKrjo4pSS7HxxyGqlBJoRd3GysYNK5e+BxCi2bTFKAwxuvqNwS25zya+&#10;1BSsrZgTuvrZlepqSvh7auuv1ma31sGVkhmG0eaUZgcUUoqmZERvjvb3KSVawJ/ZIJfW6qrEinbr&#10;sIAE7ICdQ0slZwNigqlOaTMISSRS/V1OQnSVI2sropGA28KpspTiry9KSoEYIkstVJS6lFWFVbD+&#10;sC5tHYLK3WIwmoUaIXjbNDntgNlT5dIpfNmUpWJc7eeCKxnVVn38MrWdUrKVXTVlqlozrVo9CK7m&#10;4+VvFmDWfoYQDbj2uuyH7Zq3iVYbMaV13rFrGcxdSzFAS91eLAT7mddZHMYN5MLs11SVFIUqzdWl&#10;rM5QJUljuX/N/TwTfumGX3jvXTg3WlhIAa4Pe44vXrJPypQiY/TtElc+Uy2rYpG1iWxwFQY02Wuq&#10;0ES8rStLbXz+8oe8Op8ZdnvGNBLiwLSbuFtmUhz49re/wdff33N985SUEvNyz+effcr98z/nmISn&#10;Tz9kOZ8Zxx0pvMt0dU2phdcvX9LykSFNaM0cT3ecvyostfLy8z/j9vqWq9unqIx8+xuJT975O7R4&#10;ouQzuWZe3im5KK9ennl4ODOFQKMy5xOj3lCbqWqqH9SqrTFGayMxRnLJLCVzvZuIKZLzwpJnQoIl&#10;N5482TPsIruriZgS5/lEkp2pb4lQW0BiePjF1GfQx/SYHtNjekyP6a9XegSFHtNjekyP6TH9a0m/&#10;94//2+l//fMf/mZGvyO1fFer/qqK/EYchk9syxoISquF45zNMixE4pAYw+ibFvjLs3ggTnqMioAQ&#10;RdbYdZfS7cGFv4zX6F9igf6qlYP+dSc1izIVZamqz2vTP5zGGN89xHHML4/5+Y/+Tr57/s12zJzP&#10;hWkcGOPA8f7MVauENLO8+YK5Ltx9nojvfEJ+/z12u3fZyTWUQkwNpBCkUZeX3L95RaMhEl2RY+K4&#10;BPTaTp7luyNjqOx2V9x+810++pu/wiSJ1CL5fCafF+b5xJv7lzy8eM7D6xfU+cib+1d8cXdm+mQm&#10;f/ljvvz0M36YbXPvVAp6VvSBTZGk2y4JZhUA0AOiDuUg7vhybGYrte0CbVGjfpo3CTKaDLdtGtom&#10;z6qgUuwUr8EXweQIeiAZy4pW+5mECyUf/2WHDzrvYMBTt+MyFShUDQCZLqMHukWcegREPQAbLWig&#10;Dkddign1fG32S5t1jvbgRpdZ6Kltn1/VPLrSC1wE/vuNZAus9CPra6H1wLCfaE+ynsReLX2UNbjD&#10;SkNd0gdej2s/bWvQfFV4UVch6SDGqnxhsEZXDdpOB1b7bnO5AcIGInWwxoMEK4jRwZ/oQFBzlaDo&#10;37t8bnGICP9OEwv8RwetulWV17vlI9gp97UwZCvT3mC6ZIE62bFubntZeJZ6u5bk41t0Cy4PuNHc&#10;NsNVhCwayqbu0SORsIE93bun1+tad/78/cfR1DE6HLeq77iyymrB+FbdsrUnWBWowNu1uO1YY4sU&#10;9wBYhzVab48YLOSBkEvLrG4zZnZNF/3O+7e7LQLdUtDbrisQ2eex8cHbrfT+eKmK1aNuXq8yhK2P&#10;bJ2IbhuyniztcEVbH56V+gq9jPp91Aa2qF7WF+Rel8no4GDzk6VVt37mwRtwCLJHO3y06kI4a75X&#10;YEffAkukA2Y/82jrMNUBmoZtpK9WeXiAV1bohqgrLMJl3SAOi/Xn97ysbcfbRQfexKw2N8WdC/jo&#10;Z/LvCwkvH19jXIKoHsyWPt+IXIBN0K3uwC1kUm+D3TbG25sPJ6v91qLrmgbYICUvB13su1LlbaDU&#10;x9tN/ay3GX+mTkGsiyC2z+vWrte6ctDKQNA+lni7sDja2+mi+tYfdJhMcADQ6ztd1uXWHtbPr8Ob&#10;eLAdag7kBdJgQmxtse9N2yXWvD8gVIGDOqcEnMVgIeSCh8SyMXsRjQqL9C4kjP77k8AowjcY+Aln&#10;GgP64ivOdy/MH0oC45P3mKeB3SdfR3/yfX4yz6QhoAn+9Ms7TiflG88WbnbRhKkqnI+NGGbyfESn&#10;EXKmzTMhJDRX8vlMTINPc9Uht0irxXlIU35IowXVS1loacdcKiFCLUrTxu5w4M3DPeX8AAivXjT2&#10;447y+jXcXrHkwg6zZwGoD/fcvVl4/fxLXn7xFcKOVyWyP1Veff4ZRZSXpxkp91w/e8L85ZHbfYSz&#10;MgzCOBow8/GzK56+/yFPPnifu4cX3p6T24soAVsLLTlyGM2jS+MI447l+AaWMwwTh93EQ1XKcuTJ&#10;7TXXh4HqMlXXwBQMzOluTC35cLvAySGhgqkLdfGzgAvJYPBQxKa748UUrBhoVAvsRlPai2IqOyG5&#10;a2iCwwCnO7uwirXRWuz74w7yDMNo/WhIELwB5tkszeLgfXG0fpCzfa5mtymTPl7Z75sI+ytdp8P9&#10;U7fsan08NZWdbkmzu1HqGaqY9VgQU/wp1f6eRm8rxZSH8gytCMtRGJ8pkm1KOj8IabA8xcGUu85H&#10;4eqJzR/nWdjvGyShNtjtlCULcYJpbGv/b8WgjLQza5bg80gIBgLFqD7e2fwjk1KOgbRTUlCXgeLt&#10;9SnY+sTXkpuK5sWfgc2es7Ex2V0xyOcnKb4OPeumSnk5hnaeOzdbk/s8xBisoHJbx0OZ7Neaq6/j&#10;ojW6oym9rGuS4iNSXzcHkObrixS2NWfAVPJ8LS7Jh91kE9t8DExdXbUBQ7ei1NUSh9znWfG1We8U&#10;brsaNkXR81HYJXWIy14qRxrnORCDAWdjUI7FbJ7GQX0tn2lDsPf4VpA4EINJFpWSqTSaBIZg1l7X&#10;V7e8WCqGQvi7fIhQF1M8CcL5PIMIZbDAvFkiKcvZxj4wSGJIiVILupiq6XKa2Y+TKdL0gHuMboWV&#10;GKeJWquD+Y0xJUqze+YlG2gRIohZmw3RYPfSYNzvHWwwG60gwS2vAenKPJan2pqDLGZfFJopuTQH&#10;JWIMnE4n2ulIDAkJheJqPoiQT2e0NcbdjhgDZVkMdIh7gq+BJAZTSEFIKaESKLPZKHUbp1oKaRyg&#10;YMCPGuudhoE8nwnBrL1qKRCFGAINV1WRRiv2DBKDWVP1gxJi6jS1NSptVdTpakR2PkL9o8FsSv09&#10;zJRpBMHIBrMjE1KMhBh8fOgDoaxnM2JzW6XezUMENRUZ05BWSrWBMYRkqlQrRGV7TaKuEAkOyBRD&#10;JJrtQfXzWTFGmgopGLASk70P5VpccVhsORzNWq0/G+Jl36oBQuvC0ssUs2wNw2D2YSXT30k7lBNj&#10;IsaASHTgw/pySBhQI7B4GxRw67pgwEcptFKJrgbVwKydHCwjBkITqlYq3VLO+qkVuZe3v2/GlCh5&#10;NsUmp2NC2A539HIsmApzyc5QNHW1pOogjvU3kWAwUN8RaWo2coIp8nRL28Fs7kS6l72ufV6CEGMw&#10;67BaEO9nIlBKs/Yvgkhy4Hyzdiu1EFugqllr9UOIABF7JwwOJbViKkZ1yWYblyIxBvJSzMYLgwAl&#10;Bgf9rL6HFNatgJTMItAUn4SAA0UdpBIhex+OQ7QlfIxQGkGVaTiYzXgU3n03cns4MJUz5/MDz24G&#10;yvE1+7FwPY4kt2OXGIka6ece7dyEAokYBkQqMRhAFIL42SkBRqYQOM2Nr55/ymluXO8C17uIhIEw&#10;7Lm6+ZAkytN334Vg3q33rx44vvwMKWdqPfHpp1/y3pOPGNOB+eE1H3/wAeNHH/G9P/qU1grPnr5P&#10;SiPP3n1GxMrz+csXnI+vOex3DFPkm1+/YYi/wjiOlJIZYyKr8uLVC7RmTnPmxz/+lBCV51+9oOTE&#10;k6dKONwQhsHLfqLWYjBdTIzT6HM4bjcndITtahrZ728IOxh3E3OeSZIYBkG0QBx48uQaDfW3P/ov&#10;fufIY3pMj+kxPabH9NcwPYJCj+kxPabH9Jj+H6V/9A9+69vn0/nXT3X5Tqn1u0H1u03l15Ofjlaa&#10;nWSrmRRMmjnGQAo7O4kG62bZGlsOLsutEII5jUuHLhwaku5ZD114wIKVPwcCasgW3P23OKnSd+Jq&#10;U70X+OLps2fPP/z4yfV8/+W39fXn710dGseHkfvlhqfPbnh4eKCcT4gmWgzM+cwUIpoC+/2O3e0V&#10;PP2Y4cPvcnW4YT6eefnZj1hef0lr94zjQKCSIuAn4YJEKpEYE9//9EuWpkzLPYd6zwfv3bKXd0i7&#10;Ay0NDLtrdLwhPBWuQmDfMkOttHmmaoFSeDjO5ALPX/wFf/HZn/Kbf/EnfPFnP+D46R2ftsg3ssKs&#10;6Iirs/SItf836KYqlGyzXZtwPgX21765Dw5HXASEHS7SaptdirpvhF94bUoGDK32OvXtSKokU3zR&#10;2iEUOyW3Bjsqli8PFGjxgOoF1GKb5z3If/Fnhy8ulFq0yLr5vzE2rmDh9jQrbxC2YHuHmOgWYmxB&#10;9W5/Ix5gWNVgugJK34Fag/ZeB6uiUY/QbP/coi9cMERm2WaqJmEDUVTXPHFhp7NesNuNdeirB0vo&#10;6jus97IN3P6j5mUVPFjQr9/MZ6Tvrq3wgWsWrMfcewX697uN1KVKVVcluoxa9bzWZoUsF2RZj0Zp&#10;84CO3yeqBy16uTpw00GU/myA7YD5tbpCzYWtEkWcAXG1kGZjMYN9wCAiBwZ6vTtAgbDBOWvde7mv&#10;6lP99h7UitH/3fO0VYc1Bc+vmjUXAjKIH4bdxuwVDurgTb+/XtRv9os6oNE38vHNZ/UoqykceaBu&#10;6nUUNuum1t5i0ehwSbi858WzeiM21SS2Ptifq/WPdMUirxvvn29BYB2ACWzeN553kba1ab8H1ccm&#10;sSDLpjDW60w3NRr1oKqDH2u7F1eD8ueRPoz1QGWHRLpEfr+/8JdVf4K3ibfoFA9ulq0JAJvtVeea&#10;LO7pcOfP2GR1mKqxwTtiymwy4BCbrkFzs2/TtTxWmKZDTn2S6N3ukm7qQdSL7+ml/UsfY/SibXSF&#10;IH90A0hdFamrQIQL0KjPUa0rNnUIzfJgqhVbQ+twUlc7ems8vlQW6uO2A4MSvexrB5d0/dylvaJe&#10;1m0fsnUr/zUfcauj1d5MdAP3GjZe9XYYWJ/f1P3sM+sw1eu9s4puRyTRwISSxYLVJRDcO2zxW6xj&#10;UQoMalv9fQq8qELAmvHAKipC4oJJ9e8pVo0Ak8I+dJdX4Z/9k98hn14hsaFFyXevKPdHytVH/P7r&#10;V/zo7iWHq8RuH/nhywf+hSscPOwquSkjwnxWZBJqLnb63O0cpTTr67ERW9nUvjzg2km0UhZQpQ0T&#10;IQjL3Yn7uxktytc/+gavTzOHtENiopaKtMIYIuflRHjyDtP+ivzFT0nXe1Nf8DFyGAekzix3L6Cd&#10;yPMLHh4m3iz3nO4DD/dfovdvCOGB29LQO+X5feGhVcYAz24HpiRQGlMIfPjtb7H/1rs8/MFroiTS&#10;cMM0HRinHct5YZ4zuTZ240RKIykmxmmHngNDjGStqAykYUBdHWJeKtdswI878DEG7/rBYB3NBuhM&#10;mC3XFGGZvT3JpvDTgbCm9vcwbG1hzjZM5kWZJjjNW3sJ/V1EDPbpykXD6PeIsDxs1xou5ruafUiO&#10;9vt6NgCnQxvDlcFGi89jh2slHYCTruo+ocH5FBh2BgrFYGov0wFaUWozkEkVpoMyZ2ESm5tCgnFS&#10;6myqMWln+Y2jEtxu8XpUGJRpBzrDsMNUflxpplUYJiWOpiA0HUwBSEafdr2LT1NbxzgZIS7KIGzB&#10;5xGiw6pxvFhnJV/uNSHtlNX2K/m80qAVg7ZEgLMgB93GE//MWgEdIIKLcR/07OuCg80r2n0HF583&#10;M7DTbaz2Md/GUR/XEw4F62a3KJgaEb4W6PPN4vfvaoizFZRi8EWHqC3Q7euTjCsH9vzjeTUoKT5L&#10;tFoZ+3jra0vxeZkKMjp4tILIXtSLjUWmrujQRDXLuL75KzjgBZw1bGJF/md0Rbw0GGRUy4zK3t7f&#10;mjKlidNyZkxCSBNVhWncsWTz52sOXgsQRMhlIYZoqjklM457UwgRdQUVs6ZiiPZuJcr5eKJDzQoM&#10;RrRxms/W7YIwpYEQI8uyME1GcZVa2Y0jOVe31hLGcXKAISAY5LHk4oADBl6MI61WqkMYqkJZMrlm&#10;hhh976KDDqxrvmEYASWOkVKbAwymkjOOE6VWhjS42ovBULWYek2LyaAdNTWiVivLPBNTJKWBIIFc&#10;ZstnMMDCXkuqvy4Z9LMsCzlnhpQIKaG1UVo1tRWBmCK1bGAH6jZspZDG0RTKWjX7wxgpVWllWSGl&#10;6KCEtoakaNCRBIOBBLf1kRWCXbKpFo1DXHn4rrhjCjimCBpEKMUUpvsHU0wGPbROlgvJoQ2RSFSl&#10;+jq01n7IRx3kaKSU1joYp8HUmDA7pe73HpO9SHRVo1qKgTjFFnopDWZJ1Zqp4QDi7+y1NXItDudE&#10;VAKB6G2n2Pucq12qGBDlCBMpJWqtLMvMME7bO0BrhG6h1qpBG125qzVvT/30j67XiTHaWaJat4M/&#10;3gZRsz0NMZhKToyEIJRsftcxuYFVLQ7ruP2T+Dje1xF9Ve/v/dGl45q/eAYHlHLJpjQnphIVJBIw&#10;YAnf2+gWYFGgqOWz4bbPqAFbEbpquCltpW3sVDW7QFdCwtBTts2P3qbMozg4TNWBydIVixzgGoaE&#10;aiOOA7UUU7ZyW1hbaytpHPznWF1pQyTR3+/Vr+kjNBIMHuoKWCGI96lGqcUU27Qhvq4NITE+vUHe&#10;e8rN9Y5nN4HbcMWkidAKOc/cnwqH6eCKSMGfWny88/Zxua+CKbYPwWBAbf462hrjELg/KsfFoMI3&#10;p0opSqNwe6X8yq99nWcffI1FIu185P71ke/90Z9w9/JzgjQO+1vm1y84LwsfHPY8PDzw6qvPuL66&#10;5upwxZASx9ORIUXiIFzvr7m+uiEvldOciCGgpfDm4cTVbuB4fGAYRlpUQorUXEnDwIdfe8Jh3HHO&#10;J37605/y6vkDn7x74qNf+hZXV1ec5pP1wyDk1tjtDzx75z2ev/wRTQtBArtpx1JmCEoMEy0rt9cH&#10;dKm0sDDsld2QkbYjjMIghZsp/fc8psf0mB7TY3pMf03TIyj0mB7TY3pMj+lfmv7rv/9ffvK6zr9B&#10;5le1te+q1l+uqr8+puFWaYjahphqJfvLeJTAOETiEAl+4lj8NBW+eWigj1y88HoKgAQ7lbpGHn9G&#10;IWilZ35+MluQ/6tP/NuR/DE1iLQmwhhlunnnycff+NYnv7wbIodn1/zw/o65Kbcf/TJ1+ILdITFc&#10;X3H34p53rkdyXvjyzT3TOFLmzMu7N8SbD9h/628zXL/Pu+88ZSSzS4Uff/8rdKmEISJB2O125mk/&#10;BiCgLVImZd8S8ykTYmRokEIwVf1ayBpZ6gmVEapQykIQYYiJFoXalDgK49S4CvDeJx/x9e/+OnN9&#10;YPniU+pPf8DrL/6IfPdjhkv7LfVgtMfdyYL6yW0KcLJgzfkU2L2payBUJg/oC6sqjwVgLShgngmy&#10;wgeb9QwoBkmZH8ZFgDyIWZV5JZk8u7qSzEVb1p5xHAjwAEj/Wb8RbIH/HvmobKCF74Gt340RqW3t&#10;G/06MrCqh3Q4if7PMdrzdXWeS6qjgyjICvFoUbe3Et/A9WBzBycaSOgyEqyBDLNz6j8LFnkOEcGj&#10;6M0rUOsWDKdbIqwR9p8pQ94GGfw0p9VbBzPads/mfhW1w1F68b12cVFZs7/CHXhdBweatG3lM0YD&#10;xlaloN4Y2bw36BF9Bz/04toh/Mz9elQGi3x2SfkVcPJrdjWoyyGtlA0m6tDQKlPQzE6oQ1m9qbrK&#10;iiQL0qkHYSWwnka3D3r/iJ7fKG+p/2w2Yz8zbq9gjKz9qLdv2+/v4XvdvtMVdsJFXfRrd7imAzzr&#10;Z6EDNiho1A3Wyx20UgdwrG2sMKmDOyImz7YmZQWWVtEjn7fWIFx52yZt/araSWoR36R3u7quiGZ2&#10;Qr0eZL22AWxt+zdcqAM5nKRq9dW/p/53txbqQEp/hrUeEAtwqtsr9oBqL/em6GxlFYKrqF1CRL2a&#10;uvrURRZWyzQVU29ogow+Tq1qRR6I7aCOA0CbNZbnrasQ9et1xSDfcKePYdFtx/qckHv7sXHOxir1&#10;scsfo8MmfUxUAdHNcs0/I4NBOj1QvFoSimz9R7CA9nIRkQVTg1B7bulKTMraft+yJRuwftmBHmV7&#10;/l6+l/U5YJZlbjvY82HtzO6pRVd4R6sHrgVv+7BCZth1utKQJCtniYIuWJC728x1ONSHfQbcLq+3&#10;By/73taqWDuPruAVPOD01pqNtczV7YtSBBYhiBInYRBTAZqlN0LW/nFQOIo79GyXRDGrsSbGjk04&#10;P+xNJ3mz3Hs1HtQsyKyobZ34g69e8cV/9zv8J//hv8/Tj9/j4Xjkj//F7/J7//s/5c//6ffYHxKf&#10;vHPL3asjv//ZmS+XxpUKEWFIwu0UGK5hjqDTSBxGs95ZzsRhMtWApUCYEYSQBm+SFkSLitmvlErJ&#10;Z4LC68+e86e/9/vo0vhb737A9OTXOI0LyU+kL3Mh380M0zUff/QLfPbjHzFEIZ9PIHuqNsbDgRSg&#10;1sJuDMw1cV5esjsL9e6FNdNyQuqZpJF8Wnjz01f88z95yfe/qLzzLJILvHqAQxPCILz/zV/i+OIV&#10;xzdvOOx2pP2OYdqjHhwkuFJECMzzjKKkktmHgcIZ1IKqEiJh2JFbJef2luhjrgbnaIVpNLuuilVi&#10;CDAcIB6tHewHmBdjefc7axd5EUo18IYAu50JRY2TDwXlYhzB4JtS1n9auwlmNVayAT45swIbjhXb&#10;z1xtKCY4HzfBs5t3Tcln3IEm68fJiaQLIZQVzluy2Y2FoqSAWYAt9rPWhLqYFVpp3qYbDDtleRCG&#10;KPbzQc3OLBscVauY/ZMoLdkaNSSQCjrCMPS1o8FCcVLiYOtoCYrHWE2pCPtu2ittdi7HbRWZzBZt&#10;LTy2sl3Hjw71NAysmbBOm+kvgxB9iTQo6vaxq4qg+s/rxTqhXtyr+No+6Qbr+/wlfm26BaKPiVpA&#10;9tsAJd2GsQOj2a91Zptb+890aw90ptuBOgPcxT/bJeZ8zYW/TyDoxbwuA6y2tknRc0NPjWMNXIna&#10;3HJxX+kDofrcHj3v67zU521/liAkB8iNz1+1wOsAACAASURBVDc1Kq2s9ne1CMssDJNSFuUNhdM8&#10;MJcKWjmkAW2VOTfSsDCkCWJCCKQgaDPwRqK1l2EaqctCrpk4DIQQWeYz4zSaLVGAIZoNUwiJUirR&#10;DxtNw0ibGsfTCcRAlYqyzGfSmGxvIZkay8PpwdRhUEJMdEmJIVkhNVVTYXEwJARhmU+0pvwf7L3b&#10;ry1bft/1+Y0xqmrOuS77fs7Z53T7dLsvdtuxHdsC40SRQTgPCZAExCPKMw+AxBvwByArEaCADEQ8&#10;ETASD0gQHHhAIpCQ4EiJje10u+N2n+5z6XP2uezbus1ZVWOMHw+/36iauy2ClBiJuNeQtvZac9Ws&#10;GlXjWuP3Gd9vSr2XPVRdLYFijKakU60TKVQ6iQ7ONFvnRHRQh1qoFQMUfC4XJSxT4XHc27wziCus&#10;OPSQDDDJzZIK3K7MFJamw34BcGothBRIXTKLNEBLput7Silsk9G2pZqyqBbo+o1DBGbbVGu1Dicm&#10;h3UUERv8u64nz7NbYgldvyHIxDhNDN1gtpla/d59suJ9fiTY60ZdlWRC5ypRmP1U1WX7l8EcVYnB&#10;VIbmxeo6ItWoBhWH3MRVhLzphxCIRqSg/tzt1SeSgkM7VIds7Ds5zzQLZFPYMnuoGMKS31JMpagB&#10;OtKUk7Jbd3nzisGAsaB1eRW0ZmdjYFUDYLVmU5tyW7Ou61CEbujNSmvOhGTq2qn5Rvo91zwjKfp7&#10;iuWvVoO7SplpqkYhmv1SQMxKLhpoFURsH0BKTIcDMdp95qyuRuVwVOoJ1fKdus5VgMUcwY9eLU09&#10;S816DiXPIzh4V2oxqOooWT4r6qpmdmuBFJIfa2pVYKCSKVW5QlIFoVg+SqEUs9A08V6Dq7VWUpe8&#10;nUGeq8Fz60vs0sYEWSzDYlMJq5WYOkJMvizhm67E+4tqFq8SI4sirwRitHxPk4GPzSq26wd7FqWp&#10;Q3lXrZWIDfgx2O/iNxndJjCrqeeIVjYpcaePpDLTxcBGIof9DXVWplyZK2xCpE57UuzWC7XX0mKb&#10;4ESVKAH1AVmCWfepVqoqj+4EXlzC2W4g10yphaETdrueO+eB87MN+4uXXH7ykg+/9yEXzz4kUOm6&#10;DWjkj3zpj9Cn3sDPGHn2/BmiytuPf4hpnkzxKAr7/RV7Al3s2O62pCiM00guB3bDxqCsWsjTxCHv&#10;CTExDBtynjjkidPzc6YLZbAOkKKZ05OBu2dbUqi8uJyYG9AblK5LeFNne3pqUGQIvPn6Y043G5LP&#10;MaoI/XbHyTDQaSL0Gx493HE3fPb1H2b8u9ym23SbbtNtuk0/oOkWFLpNt+k23abb9PvSX/qlv/C6&#10;oo+D6I+XUv6VWvTnJcXHWutiz5JrZj5kl04OBoqkwQATwCR4gy+UybKeZD8fww+yiG40taCjaPSy&#10;yLnGHvX35XdZGP1DAAYBrzBQttlMRJQUVdmd7dIP/dgX2Zyccf3kmm13zk/9xD/N73z9t7h7/xG7&#10;83s8+eQT7rz2BlP9BOlHTtKWmziw7Tvznd8MdA/eYnd+l7OzE3LN1Dqy2UXO799jvnFrnvlAFwMl&#10;JZKrW6RNzxgCd2NPkETYZ8jBdm0Fk0UXrYuKTUzBIRHb8VZrYcpKLopoRoPSpZ4Qe5CBkzfvkz73&#10;Va5f/DTfffItzj59h+HyfVJ+RsyV/rqQijLNgb6oL7gDHeRsUcRU1Bb2fd1NZ13gHekVHXUNOjSF&#10;jxTWoG5TtRn8b029I1foggMTHgTuwlpYycGUFpxdlDQ8ujnbgrMiR3IH9lwlyRopbkH+pWJ70HwJ&#10;zrqKS7O6cVanKUq0c+IL9o3bQJu0vBoUEMRtvNZdzepqB9LgkUCLGi/B5rYgJZ3ntaoBLkGh1FVB&#10;BI9mN7WT2CCh9r32fIEQkGW3ZF1gQUo5UsvAwSMnGNT7kmYvtjQa/782MIkVLpm9fJpaS7M1QldY&#10;ZVmM9DJPa6B9sddqSksLXHMUulZhgYUaDJIXb6QVBNC63lNhvZdGdESxenusZKWe/7msddIOZrGr&#10;slV5q4vVr91gqgbEzbLeB7YgL52XRQNEeoXYnlcrcyczWvVszw48cmhliQMudlwLKLRjg9eRuj5n&#10;/1vbHa/KCmOhK5girHaA6pZaEVcaUI5VWlrkWT2PBq+JAxG1da4eUPHyX8rSr+X3vgB+DVBqAYjW&#10;bzQwbrm2ukUgyy5dEbMkafCVWabZtcxeoS12+jnaNcXzdAwm5Wp9RoP41C1Gjqrhsnqsrb9Rk8Bo&#10;3UsE2YUF8gibYBBJC/RqXcpRosM3TYEoH5VNUxxS1n6vukXgotIkS3cA6/8tmGVlpatUjLD2h0Fd&#10;2cHztsBpsrQlaUHl7Io8Lb9eD9RtzpolzWJ1to60K4y1xBmO+zv/vFm8eF0Qz5/OHtCKvPL3Nu4c&#10;23OZ9Zh9VwtI511DlRXMbMplIst0aRkOjoBJrQrR1YqWwLw9iwXKavVJ+f0qT0u/tVYXacDQEnwQ&#10;C+y3ttWgscoSVMJVDtT79WZ3Ca7MgawKYq1/yXg3aap32c/ZVIMWMLHaqBkQnMug8yG9BbMG1ubh&#10;wlaLslBb7FBgqzB5IzmRyPnRnPEa+Obf/xY/vulJfc9H10+pL6+oqYfTU753k/nk2YGnI3ysM+cE&#10;Pjrs+aFuw1AFGQXtQTY7QuxQVfqYbMgKSiQslhe5WONuVy9aff6qJAlMQM2FZx++gA08++63uPej&#10;n4P7D+iCcHW44TCN6LMrPvvOe8xPPkNeu8+c99zZDExjJuw6IjDP1YJXdaZOe6QqVy9ecvPJZ5zp&#10;QMgzKpXITJfgnRcTf+d3b8ii3D2PPDoXvvNp5U6v1Lt3CLtHfPrtD6hTJm1P2GxP6Lc7kECumZOT&#10;LWfbS2qeOT17jQBMeSLXSjdsKUUt+O4A6BA7hi5ykGK8rJdxmbyM96t4WIhQM0z7dfjanEDcwOES&#10;QoHtHThRZdrbMFmKDfvdxpWEMkzZu84EJ71NFTbJgB8XguLmAGcnzv6y2obN1fLQbQ38Ga/cuiu4&#10;MGEw+zEJlq90oha4EmGs0PfQb5RSBBl1ZZonKIPbKQdl2h/1UQWGvrUxQSPUg9B1SuogBDWOPRr8&#10;AVAdYAydIgoRA45QRb2fnYvQJaUilCpuvWNNPnTekDKkBt94fkKPw4lHc1mHVWggj7JKNY2s43xU&#10;m1u3/sWVfbT17w6yEFt/Ifbz7P1aUnQ8um5s57W+dVHG8T5O59a3+/jQ+9zkqF88fnVsxy7zJAc8&#10;rfIc94EKydSKFqXQZldWWeaImtfvyjYYbNz7xGS0/pso9p6SfbzthXqpTC89U1mhd3g/iKvcsSpX&#10;oj5fcAVRWOc1QZBYl35XCxQVDgeh39h3qj/nJn5IhWut7AkcxopqZLu756yXkFJwReBkw8O0R7rO&#10;lVrtIqkbmKfZlGjFIIyUOlQrh3EixJ7sANLQ96ShoxzMEub6+sp5V+H05IzDYeQwTQxD77ZhVnjT&#10;eKBi8ETOBvAPCJICh/2BYdjaa5nPk3MxZZmUEhLFbY1mAoF+6JAQ6Pqe/c0Nc55tytT1qBYvclMP&#10;ahCJAQI9+5trVyXpiT7XPIwHikLfd1RX60kRtNp1SzalkK4OCGb/1OaR8zxCcBWkEF0xyezYoiub&#10;VDXlmcUmLVrDsVetuCrNqpKnA6nrlzm5EuiiKdKkLqFaCMGun7p+UUwyCy0YhsEs02J7z7B6oCGS&#10;om0oyLNNNkII5JwX0EkQh2Yq8WjTxtzOJ4FKpes65sk2ZUgI1ryzus08GORTXdnI2kwtfr/+Xiti&#10;ajcKBnqVQlXbxGbWxsXAHVg7ep/PNzAs+Oac4PPbqhBiIKTAPM+oQhaztJIYDTrB222wcpzchkrF&#10;kFItdnwtNmfPczagxec+0W3TYIWsai0MaTDYBnWQJSwwS1Gl93eJEMx+LYZg6lASmMfR7jXZO5b6&#10;Bhlxe7gQ1j1SYFZe1dWjtCi1WGdQpW3ns++VPCOkBbrJpRqgJDAMGwQ1d+2crd7rug2wtSEJBq6B&#10;2DOPyYEgV99JiWmeSD7opC4x7m8IIbqlmdr6Yog2l8LaQ55nA3na3NYpJ2nEK3Z9be+Uxd7Ba+uv&#10;1RSrREBDIBhaY0Cfg3E5FwRTHTIIDFclq94NV1JIBLX32bSAXK6WpFj9DZjtWh4ZD5do6an70SDh&#10;PBNLZRMzQx+IeY9mdZgKVyRiAcj63tpEjIPfu/URKa72aNLWQjBFobdefwPZnNDHU0qZubh8yum2&#10;58HDLaFec/nZxzz/5Dkffe8j9lcXqMBm2HE9XfPw/AE/8qUv0/UDv/fOe7T3iCDw2oNHFIWrmytK&#10;mdjcucv1xSWqlRQTh1o43Z0y54yotbuzszMO80waR6aciQSm6haUYeL05ISxi0yHTOojtRjM2Eli&#10;12242V8hmil15tHZCV/9/FchVvbXE3Od0W5mHA9skrA93VIRToY7hDTQp46h69nuznl4Hjjj2X/7&#10;+F//q9fcptt0m27TbbpNP6DpFhS6TbfpNt2mH/D0l//CXzwn1cdTjp9Xyf9Cmcsfq6U+zqW+OXQx&#10;1lqYp5lyULcPS6SU2LiMty042OJMSAYNCbYoHjw4LIsKiAfWfJ12carxRddjK5rjlVsXAXgl2dpu&#10;W2n+vj/+/z+1DNtS1KtgUFNrPz7EFu1qRtKWN9/6Cg/P7vC8O3B4+YLdozN+JP0EH7z/nC//yBeZ&#10;0gnlkPnZn3mNb37zm4QHj3n9Tubi+VMqkW33iN29x5xvB/o+UKoSysT5MJEe7shz5OrqmlwH8jQR&#10;g9jChDSn78ouVWon7PcjpUzmL96UFKIvziTxBRZX7ygQUiBqdvuYjrlmX1QrFKlcXplkPfEh3310&#10;j9cf/RwnhyvCfI2Me/r8kmG+4C4v6a6eINcX6OWnhH2mCLychaJwGiBfCrHzQCZ4wF+WILm24GcV&#10;iNWCFQEPbleX7dc10NqUiBrgEuQVBSKdmwS6n3/0XXQxGNDUbLSy7Zakb7ZNXgmatQ3tWA8st/M3&#10;ZRA9qj7BlxWPQYrOVgDVA+OiDa5hWYS1c3v7qY00ElfaaPcbWKytjtVYil8qtOhdQHOx+9SwqLJI&#10;54FqX9Ql12WB30CKFuMQh3r8/tu9uHLFAni062v7W7AocXCVH/FCLh61El1AAruuA0hNpSn6Pc5N&#10;IUhWC7rFakuPrt3yJiz+TU1tJaiBYg1WaeBHg0G8Eq2KNJ63GP3exSGouCzmMxWXNWCNgjfwAux6&#10;Ddgwsoa2k9pAIgOtVhUo/zy1yKdTBOp1udlytMc3q6ml0B6BosHreCeLwpZZLjks0wevz7JCBi1i&#10;X1iDiMuj9YDd93XhBtPUhZ1ZjlvgF1cIOlKmae2azBoIzLrCPVlNbcChkcVKbOlt198b3KONXmjw&#10;krLCTMtA5m2mlXU8ukcPZIrIAuc1FSQUtw7xa7SyaMCXeN1aBsrj5yNr/XRYSBqI1+qJsEI/7cvH&#10;khmtTqyP1H7u/H/1gKSIwYz9+rDEV591sVixHfkLQNRhEX9VC862QO5xdhpYhqwAT8tfs7wLuBKF&#10;rMHots1Zm1XX2jcYjOP9YnvLDbJ0DUv9aOBgm4/4DtSlqU+uDrQ0f2/jC6Tkf/C/rQpJFgiUpB7c&#10;BWb7u864asRadmveZen/RbC2VVlAWFUL9tNhQXdYlEhs/Foe5RLofUW5yZ9tU5zTggXcm/rdcRdb&#10;df1FYAFnF1jS++4or5anskr4LNCq51F0Be2S5XfKAhMWGOvsaweB2aGg5fr2pBaApDEL1R/Fxn8+&#10;BoPapVoKGGwyHzXNUStCNYbXP/vW80ve+19+jT/2E2/z5uff4oP9Z3z9xTN48YzPjpXQgEsqf+/9&#10;iTdf2/MydZyR2HQJXhZOdwezvdVE7Dtk3pO2Z2jqfB5SCKkHrUSxwGbVQgjRAtR55s7ZhpMYuS6F&#10;9z59xhdmZX/1ghmY6kyHUp6/y83f+Q2GT7/AnZ/9US6u9zx9/oxu2KDxjKkUEkI5FIYJDs9e8PTT&#10;S0qpnP72b/H5tydijEz5mstxNAUrzbzxoEMiZFU+u1A6UcYMb7z9k7y8uODTjz5CY6IfTpBhQ3d2&#10;Rr/Z8nKcubq4ouwLw9mWoetJ3Qbihqm+YJoPbLbnXB32FMkomenqijoV4wG9cPay8iUdMB1WlSgA&#10;PXi37lBbPxi0M9/YQWf3rM6myKIqpFjd7yP0Z1bmFRN8ydkUjILDQsMO8gjjAbanBvHEwQAgHSEH&#10;Y8Zvrq1+dxurGl2HKQ4lu1aZ4VCF+dryuD0167LDJKStqQhtTw0kiq46tDlRuo0FkFWgZrfnA/JB&#10;6HbWlsogHIrQ9woZrl4Im1NrW7FTxr3/TVnsJZvN2GZbKcXFFgWij5MxWGOIR/5Uc7Z2ntJa943+&#10;knVcOgZ2WuqhTn54G1OEVfkHm59qZQF4FFnUdhqUCtiYrayAaW+dwKKg1ojBSJMjoymrSZMSa9cr&#10;LOD5AlL6M3plHhJ8DHDrMgvst/zo0umI+O8NGt/XdQ4QWOfxzQrMLWztXlxN1+fnZpFm45tMgcOl&#10;A6C9nVs6uze9aXPssN6LA0vWJmSxpyQ7CI6yP9gNzNnqavQxrlYYR4PGJFkdV5Q7VLaa0LnnMM6M&#10;TGz7QIyRXCDFzHgYif2W7faMcX9FHDo0Rm6K2VVnWBQmOu2IKTFOMxIqfd8zT4VYCkOM3HlwRkrR&#10;IKe5cn19xTibfFWIEUEompnGCWrhZLtjsz1hmkZCTGZPJSAI8zSxGTaUUui6nnEa7Rwq1JJJwewP&#10;k1cyVVNem64mh2CswpoSjwEUXUrsDzfEYIBUCIGbaSbPE5VCr1BKQaWSuh5Rsxoqxd6PSjEFmjJn&#10;UgzE2C0qMVphP94YwKOV2Km3/+wWU4muD67eDDEkYgpMk1mYzdOEYu/b1RWLQChlNofabIo2iAEe&#10;pjASTcVFbWOXTV+DlY8YBCNJzKY7mOVSCNYTV4QUgqs1mZJLKQ6jLMf63139pbpVljj8I4Ipvbgq&#10;jQSzdavV5tbRnxlA7+oxOZtyDAWzpGpWnmJ1tlJchcgmnKIG4lefy4pPjGqtxK5zhSXQOgFCiAZr&#10;OkNi7wFqc/4ogobg+1x8raJ1ba5Ek+eZ1CCSEMwmNEZSalZWoGV2Gzpb8Km1+FpJR7OpNXBqMgAM&#10;DOaSRHFlopKL1atqADIOLKkq02SWfUGUPE50fWfQVJlctcdA1ZA6cjF7PnM4m+h6U5G29b5ImWdC&#10;CmiFXAt9FxjLRIdZ5gF0XWeqQ6UiUpGQXA1Ul+lpjGZBJxFKVoqDR8nVfezd1WzJzMIsMM02M8sl&#10;E2NCBOb54Mpbws3NDalL5KJEMUirTXBDiNa7uupUSPEVq2BT50qubHXs/2hgWMnV4B8H1Nr3QlMJ&#10;poKYwlJx60TbkyFQTbXHhseAobjNflEIarZnWmbK4SVB9zBGpssD0S34KqBlQq9vkPE5ZazsukQS&#10;oeTR7N+qvd+LQEpCih2xMzo3BrN0g+AbTtr6hzIV5dGj17jz2kNKKey2Wy6u7gOF7UnkZn/gnW/+&#10;FmVUri4vqVXZbs8QCl2ObCQyZj8fle1mIACH8cDTZ5/RDRvGww1znpjKyOn2lFoqtWZOdhuoyunp&#10;GfM0UTSTSyFKJPY9/bCxZZYgHKYrUyYKgaBwdnZOGnr213tCekHX9ZQpc+/knHsPTxmnmTce3eNw&#10;9WUIHR98/JLDobDddby4/JgP3/sOU4bt2Sl5ioQcmJL1lbtuxyHX8nBz8j9xm27TbbpNt+k2/QCn&#10;W1DoNt2m23SbfoDSL/9n//kmXl49vmF6nDT+Yq35F1V5vU7lcZRwpmoLNOrS1NOUCTGS+oEhBpNk&#10;7jrzIMd2kUWPwEkwWd1FDULVY3thjaeBv6izqAe13wlHO87/IcmEXI6P+3//DpYdfRXA+YNPDfgR&#10;wcWOtX2mHneO3yc8IX78PyRf6jFvk0B+8Ux55zevefMXHvL6Wx3PNzOlC5w+vsvD/iX7k8TbX3vA&#10;k/efkN4Y+OrulG+/85Ivfek1PnzyAR8+nbh/+oju7A7D9sTEbqJw2F9yEiIn9+6y6YWbceT62qzk&#10;aslM88g0zsxjJs9CnG/YhMikE5pMdtli3RbAjylRqi2WNh97bQFXMfHxKorUQNeZZ/l+nohJqERK&#10;tc27HxKp3R1qf5eyEw/sVe5tIidJqPPIw/0zTi4/Ra+eM7/8mDJdoflThqsn9C+Urio1wKboYt2i&#10;B5CBNQBdZBXycQUEKS0IjgUBxIP3XmiIB2Ldxsx2U4NGRYimIKLVwAIRiHG1KytqktVdWKGF6MHY&#10;6sGEatddwB1kCdq2gLwtAPluyhDcMsECFdIiZOgKrgTs7+L5RVarNA9syLH9mYMPcqS2o1XX4AqW&#10;XwkNRnIooAtr4J5gC1qwLrCFYPlTL4Nmt9QCRC3Q0rIi1sCWYFMya6clYNPFJQBjHZGuqhzAAv74&#10;Iunyt3b9psziUMkrLbTlWVmVf4i28LYUgvqinV8bL4dmX+Zgh5VJK0vWAHuL1rQHq/bcl4Yjsjzf&#10;psRmu8/9u6alvebbF/AMnhEW2QKve6AGITUoQP0crW+dC1ri738uCovCS6uLDtioVLipBkM0+76u&#10;XfPonpMH9loByPospIttdX4FPNoNCb6D3tVzgryap7Y7mLreR8KhH74P8mPdYT8r0omp6YgFKJYh&#10;JmDf8UffvqdVkRQcNjLFq8XSSVjaoxa3P4uy1EVpgEoDg/zcWoq1owYsedta7rVBdsdj3jHU0RQf&#10;2u+l1U+W8tWpQMYUDRxekgCU8Eo50FQQ2jUSazAWsXqurbpWZLC8SbVABRlTL/LvSlMH8rxYedjF&#10;FhWd1hYamNKUhpZ24vX0iOxY+iFhzX/0Z9DO5XUJcBsvC6SacoS1NemtjrYgsinLydrf+xixnL9B&#10;Mw3sCv5/eyatjTYFCvx6kUUyx2I7ukBdkrwd5SPwqPUF7RoNHA1Hj7N43VN/lg4lLYHwppKXWPs2&#10;Bc3eV1W8/h49Z/HPSvtMV2hLcBs0XeuWj5ktOL+QNw4PGNe1jlsEZdjBpGKn9TLcKBw8j4sdm4Oj&#10;AZZ/GQN/TjGYpIFDfvt0qswiVEwYzQwY7Pet2s/RAdRzIjcU9p7lEfjrv/0ub3/3GZ9eXjGidF6G&#10;x0mAj1D+2rMLTjaVOznw+thzP13y6PqCew8e0p9tDPiskR1C6AqxRt/hrigFDZBij1RTVtBc6VLk&#10;7EQ4OQ9c3hR+83ff4Y1vfJu3v/KIA0Lfb6lMxDQTRXj6znd4+KMPuUugfvKS8aO7DLsvUCZhnGdi&#10;VcanHzF+8i4Xnx34zmcjly//DtP73+NHfvhnONxcEu4G4r3EdvuIrzx6wbefHtAgxKJwWfny197k&#10;c29/kU/efxetmd3ZKXGzo793h7PdCe/95jf5X//W3+XdDy84fXif09N7hL63bjaI9W1VzYo2Rvbz&#10;BN3Wmu4kVNHFEayJ2bTp2N5/P7CCYYKxrrkY0NP5l/Yj1OfCPLrqz8Z5UcWUgHqQHlLn04yjviRg&#10;UEt1ZrdZhbGBMMNhb8N0SAYBNRs0gMNoQ2xT8inZjptHmA9Wl69H6JxkCyPEDsYrIfa6uKLqKMwZ&#10;xhvY7Ky91CyME/Sdkn2+tt1UI9+AUoVusPtMwYLAXVLmbKpDpQgxKllhGyvjZSBtfH5QoCJ0/Tpf&#10;yn7eFJQoSuhh2pt1Vdj6OOr3UWaIvRfILCvhNUAYvP9o6kOwjLs25ZUFZlW/ppw0+y/vR9q41h0p&#10;trWhsFcHj6yf1dF+NtjF+7GqS58og5d3m3O2+WU6+r3NPUvr+9XGB/H+vJMFQLZxvvVV3olF/253&#10;NIerZvnY7MV0bH2n/21u/TQscI9CHsXqk78jyOB563yeXVjVQ4McgU8+Bs8O6nZ2/11QxqZyp1bO&#10;qtaGarFnPY3CSQc9gYwwHiqRDYfxgOwSh1zpq7LdDMy50Pc7EGF/fQFSCBgtV1QYhh21ZFPNCYFa&#10;TDGl7zdUNbCk6xLb7Za+HxiGgVoLecrsr69QhXkcDZxJkXEakZQY+p5aMiLCNM2kbsM4HtjPB2KM&#10;pAS7zRZTN+kIKbIJGw6HgystRW4OI7vQmbqQKzGFEOk6A5LGeSYEYZ5GRIRhGJjnmb7rCckUTqqI&#10;Ya2+mUZrRanMcyHWyV6zUiLEuKiupNSheXaFIRtZajVYJsaOcZ4ZNr3D5cXU10TM4mecCLFz1ZRK&#10;zrpUMVPrwazeS3UlHRBXgo5NVaWWRTTVQCVIKZCLNcQYIn3XU1QRdZu0lIgaHYhQIwmbeq6yqK2Y&#10;csoKrKgqyeENwZ6FuvJKe20KoamxKCkmMsWUgsBhI7OfmmazekKUQKTB6e3dTtxSqpYZQnRlo5kU&#10;E6UWQjBrrhDEFG/mQh1tjcKUr5PVSYdJQjSlJXNBC26/5e/tGDCSp5nmpp1S8mmsoOLvvKqkvvPX&#10;tEyMBoSFNDhkVG2tJFtdrg6UgJBLtc1hVf0TAa0EW0CzOlsriD3b4ANIrmbLFR2GohoR2qbU9ppk&#10;E2dRtTWaUpb5UMnZ1JI0kKuSUjQwq1YHmYtZB04zKdn9AqRo6j4hCGU20EgcqqlU6twWX4opsVZs&#10;jaxm8lw8T5aHGAKzn6tWzM5QDIgJvn40TRN9bypQUez90AC6QPHJrCgGhMW0qvH4DoIYrbxqNXWg&#10;lMya3ayqfHxp63hVqRJJyd6ZrD5FtBSymG1ayYV+GAghmOpR9nbmSk5TnkioTQpQqDMR5VAmPrsY&#10;6ctdLi9m8n7i5GTD4WAz0pOY2PUba2cibplnSlm1ZJTK0AUOcyXna1II9MPANE8+vhnYJzH5Uk/m&#10;C0PPnW7kA9mzH7bEWLh3ZyD0WxRh1gt2uzPu7E5JNXJxc8M0Hfj42x/zZ37uT/Dwx9/iW++9w8ef&#10;fMzuZEeXBq6v9l56ysvnzwgpsN1tOQkbYuzo4mAqUpopOVNLoesSocI8T1R/N9htNuRSONlsQEwN&#10;s0s9uhFSN7A52dKfbJhqZn99QOdKulpLggAAIABJREFUpNDvHnH+6HUGyexOfojKwJ0XI9/+3d9D&#10;qDw626Jj4OLmmm038Mb5XU5PH3CDkOtMTImrwxW/dxl+8ZP/5M9f/Py/+Ve+xW26TbfpNt2m2/QD&#10;mG5Bodt0m27TbfpDnH75P/gP3yi5PJ51/ikt9c8CX85FHws80KAI5uGeSyH7jiQEupjoug0hii1e&#10;hUhIJhEdm1KBB3ga5SJBFplee6HXReQBjmJ5QVwy2xdhRZZYd1MJWJIH3MQjYm3x6R81/X8BC/k5&#10;Lbzm1uaizGqfdb4NKYMGEZI/ryUP6if5f0riC8CCEKPQ9Vu+853n7B6c8MUvb/mdjz5mm+/y03/0&#10;MfF6Yhp7Xn/9nEl7Dqmye/wWj/Up3Au8/ehzdO+/ZBqBIbgbUQAd6ZJyebVnGwrzHDm/c8p2J0zj&#10;DL6zuZTCdJh4/+Nrri5uuBkrNc8e7K7EEJhyhVjNCiGYJLrEQM7FF5yUFGVZY4x9ZwthUulckWaa&#10;Myh0CKWaB4qtIyoqgSyB968qVYTNZstn51/g9O4X2IYIeWLQmaf7C2K5YnP5nLP9C7qbkf7qXfr9&#10;B3TjS+S6wA0klD7aQmOexRZyXNlBm6qFcBTwxS11LMCqiwrFGoyWraCTR4KjQOeKPGq75QyucChk&#10;rEvxSwtMpODBCNbgfIMaCqslg3oADs+LL/w1JSCtbjnQDjaCgVUiSVh0qREM4HEJ9Gb1s4AifqOB&#10;9TseEdfigXZdVtc84gVN+tsKO6yARgN6okAuqwqHtICN33MDkI5VkEJwOy0vnyVP6go9CqEedT4e&#10;DRJbmF06o2ab4UDGK3k3jwCTH8iuztMCO2vL9UCPR7SjH1v9s+iVp8EKDVho52mUQ1O8agF5PJ9e&#10;ruDP7lhlpT2LRRWn3RSv/v+KlVo9gqJ41Q7NrbRWZao1wLXeJ3aOphoFHhSra/0AbyseGEuZBqUt&#10;i/puX9YsicjV64IH/Wq1NgAsagHqeWoLzC3o0ezbGkTjkJbE9juYMo4HN47KTVu51AZE6NIMloDh&#10;sepQ+9x/1mOZO/W8NPWrlt+Awz8GOWqxAQOpS+CcgMN3rT5antWl+aUBXc32To7KqPrFW55KXe99&#10;qfNACuihoHtFdrKMtdLJGhBNreyOyn4Zl0HnYiBXC0Q2qT/xgKi3M0ms0XxVtxZd67jOZVUIbLaM&#10;3scvUJYNAFYfWnWOannKuPrOkSVhK4Nj6mSpACxkgXT+qdjfDPjS9RzV86Ssz66pVrS2fAyPLaO5&#10;3X+DzV61QvO8NwqinSqxqFstqYqDTKztw7ue5bgF1tIVqGp1wMeiNWjc6rs4nNQu7vfX7rvVb2GB&#10;nhbrtnbfjcRp5d4gCmXNw7GCUaN62lmCjVeglFFgFmIyeEMw1ZbJH/1Ny091qJTKJMJG3QWN1WLs&#10;qOcxyMTvaV4vzSRC0vX4xgT2VC4pbCWw1+OCgHcvLxGBUw1MVDYoJ5hixaSFXd9zPc+8px07EbZj&#10;5eNcyOMF96/3bL5zyWb7IZvdlgf3X+f1ew84Pz1lGBLbswE5ETjrSeeP0OCBQQWhMsjE2W7m9GHH&#10;/H7mSid+7+v/J4/Ofo6TB48QLZT5mnB2yu5rr/HtX3+XRy9f8vppz/6zJ8xPzrk8jQz3Hvku/5nr&#10;i+9xePKEYazkSfndd0cefvw+D64jIQkf/85L3vqnfoTU3+GNN17j+eF9vvey0kXhX/1zf5yv/vTP&#10;sp9uKLOwGSzoM2xP2BL4W//9/8Cv/srf4jfqni/evYtKYiagOTNQqWIWMvPhgO46igb64YSxGkxd&#10;i5ogjBgMdKJwfdQddqwCMzfA7qiKtTTOK8s2jvbztId5grHAEFlAty7ANFod2HQ27RlH2OxM+adW&#10;uPuIBe7Lroo2X6xTGirsehgng3/6AS4vYLe1/FQ1QOjkrv3tcGlDUBrsetONCcWgBgKhan/zsbMb&#10;HNipEKJysoNcBJ1tqBlrICRlPghSoNsaEJSSgScKpN7G3U1XmavQB+X6OrDpTE3s+kLYnlbCcfvu&#10;IbntZz1YXkuGvlfyJIRy1E9kMRWiEfP1a0poCrr3/razBlf3zioLrrqkpv6TWVXswJQN4ajP1nVa&#10;5AW89I9tTuSWmbLRZX4lyb7X7MMQ0CtBdn4hAdl4394gIfGCq62jsP919L5UOAIkgVHQoQGaskA7&#10;RP/fxwYZMLs1P//StwsGG2dXUxL8Z5AivNwHtpP6/NLPO2PjS/R8zG5JFsXAoDandTU/lFVZ0AUl&#10;c4XZFaFCUIZeufbfm5rUXisvgDeK1b8u9WRV+pSI/Qmh6yjzgdANmOqGkkQhBDKZIe3Yl8lhaivA&#10;aR5d0cQsEXOZOD+/yzxlil6zv9nz8uUVqQvLNKPrO0IuEMQUgUJinCf6bkBVqWqB/pOTM8bDnpii&#10;2R2FQEodMXX2bloqKRnMkFJk54Rf1WoKJbUyZ7OmSqmj73t7550OBhVEAy/qfCCUhIqBLapQ1Wyw&#10;bsYbYkoG5Yi10zLNvjhQiSGR80yQQErJX6XWeeQ8j/S9eWZrqZRQGIZhURFKXc8828jXFHqqCJHA&#10;nCe61APRX80c4UjJmmuKaK22lgNQK6VMiAQbS32dATBoxTe1pK6j1kyu/v5a7T0zpmivciUbLNW+&#10;67ZhpRZCNGWd9t6VUlxUdAyKGm1+7mU9zzMxRW/vNrlQNaWYWtsmAatLKQRT1GkQCXatmCLF23sI&#10;QhElpI6as/U/rvAU/J0uRtucUNs7OskUjaSanZ2hIohPwMxCz6AiU1UUUrT636zW1CEhgtlOmS2w&#10;GJSCmD2kmpJJ21hl1kwG56BKVKWGRHWVppQ6U4cSoc4+X0ZfKbdaioM0kTxPZs+Vkll6iZ+jmsaN&#10;BLdN93fnWrLBZ3MmdR1m1wbzbM84LIo6cVHbCUeWXiJCqIFwrFaMK+M4FFccHmM2lSV7HsHBN3Vo&#10;B7JvZlEMLktR7DNVs+1zgCz7Zoggpjpka5qmRKWqBoaJOOAGqe/JpVj9DQYblnk2ZSlVO85hsRib&#10;ErZSyGgpHPJMU8kGn89W7DkkqEWRoFQRA7QCXodNXUpLoYwHA96CopqZpszVfkZ3A30XePLpC374&#10;8ducaiWOe6TruXf+gFKEw2z1NqYN5JkYOyLCzcEUjM62BukFAtt+4OJmb+O4VkLJBjPmA48eJf7Z&#10;f/mneXKY+d9+7QM++ECZa+HegxPOzu9wOmyoNXO+O+Nkd8pjEUKKfHv+Om+9/ZAf+zO/yKN3vsuv&#10;/fVfI2tmup4Yb2Zr3zXz8LU3qLWy3W4IQZjGETCACQojZotXq60BHsYDm97uZc6ZXDJDPzB0G67m&#10;l8zzzDBsCLGnGwaKwjDsGK+vOOl23L27ZX81Me5fst3Ay+tCt7sPMyQJjNfXPP/sKYcxs92ckKbM&#10;G19+nbd/8mvUuEPmiVpGnl4f4v7Zh790eXnx7/7NX/lL/9duu/vlF1dPf/Wf//P/zp7bdJtu0226&#10;TbfpByTdgkK36Tbdptv0hyT95b/wF8+vmd+Uibcr/IsKP1fr/FgJj7uUoqotIlCUXLMvDNliU+o6&#10;Ukx0XbLFOBFbPAnicbFoCywhECX4ckn12LQrSsBRwM6DobivejuuLeB6jLF9qcXjFreatkBb2xFH&#10;i7j/GOkPAhI6ho2OIKGq7pMjglQkiRBQkhg41UODRY58xrDwsfr/C5QBBmkRTFjEd2WVXOhi5c59&#10;4Xff+w7feHHDR+98wun8Ji/Hl7y4ecH1Z1v+9J/6MZ5Tef7OyB//+cfMuWNfZx69/oC5XvH+hx+g&#10;OqJTJW07QkrkzY6ad0zzCFm4/PQaJDIIBKmELtHHwJ37dznQ8e7Hz7i8ymw3kWma0VopWpe1/Dxn&#10;Yu9R2aom7+zyzI0zidF2KIYYLEgiYgs0Xv4V29GsCM7y+KIj7JLt7oslM02V5xrYb22H+X4ShDuE&#10;4R51+CF2qeOuCmei9NOB7eEZevWMzXjBcHiCXL3Lbv8u3fXI4ULpY0VnYZiP6p0H/Qm4ZRkOE/gN&#10;Bytbk/0/Ctq2YEjAVEu6akGNYotntsJlYISxBSa5Ly0Cq8Dk4MQSDfUa1BlAsNSnCkRBZ29gHhE1&#10;9Wxb+LRG5tEPOboP1PJFs/ASA0AW74616cgQ14BIxdRJqoNRElZ4oMlmNCCimJWTNNClVFcPighl&#10;zUfwWhTw54Mr2HhmjyGFJldRynJOrSAprvdWm7XY0Tmalc7yDAIWWfd7n8qRTMWRyo1VQgNblj5J&#10;V6CpLcLn42e8tuvlGdF2esb17y04LuJgECsc0iCWdr4WOYv+DGo7r9pzdaUqXwlmBT48mNUUXDh6&#10;jg1GqeJAjt9n9roTAoudma3Cr5DPUnZiwalWVK4SYPeEXf+AL5KqBxEBqW7DZMFGEXVFG1kCki3A&#10;aMf7PUhYbEXAH3mKa34Wdaijrl+XgjM4xy2cJNruelMX0hWcWCCYV0/Ten78UUpsFgCywjSl2TTZ&#10;rlSJTWbfrcjaOVsRe74XpSJZr7HcE/4cq9f1pqAlGFSkrIHOpSDs/uT8KLS+ADF+TPZ8N+isgWMe&#10;QF6Apda3gCsrhN+vAoarOmQxRaGoq+JSH1ZARo/uYT6CFh2o0QaztDL3gLIcl0daj5eozcHAVRp0&#10;OecSXD6qG4stZas7gz1vrbIoCEmjS4rdu46syhatnrbyanW8FW13lP/lWl6eDa4JrSzWerNYkjUK&#10;5qjOwppHOSrORV3p+2Cl5XuBV2ws1wkXrjqhq5VZK8fW57QDq/fPgtWXY2W2uF57+azdsbbz6VJf&#10;c7bnopPlrTEECVMWWqwh/TxRzZps402zWYxdisFBERi8GjeQ3S+xuBkNqkwIo2fnJEVe7wYu9jPn&#10;Erj4PljoTkrs+o55LESEftuRYuDJi0t0Lpx0PZvNli4oKVaumeEk8WEunGwqMl0R8ws+Ha/4jW9+&#10;gz4kyBOP7p4y9JHTx484e+tL3D+/z91Nx2bbMXSRm8P7XHzyHvfv3+fN8Skvx5nnl5/y9MWHbLY9&#10;GmZqHen6DcOb9zj76AmfPPmA/t5DLp5e8OCtF+TPPuQwTXTn50Qt9F3P+SZxp4/clMiM8PQAzz74&#10;mCEG9rnw4Tu/x6Of/KOEs/t88UsHvphnvvCjf4Sf+FN/jqvrwvNvfJPdyRm1ZgJCyZXf+Xu/zn/x&#10;3/zvfFhnIpC2ZilbcqXfbalFQAPznJFuIMbEOGe6LlGK0oWI5JUt3Hg12rDagwVMVSgBDwaYMhx8&#10;ytCq2qa3fvyqmOOfu4GRC+z6tQ+fDnC4MhuweRJuDvZ510FxwGie3H7sRhh2NicdD/7ZZNOF4Rxi&#10;VDbZu4YqnHWQXT3o9K4yXgvdoGQRuh76E28Prt5SMnSDgRha7dypN6uxFGB/EPqNUrMwT2oMbacU&#10;FcoMWQ0SSoPSDQYIVRXyaApCfVCyCvMkBLcOOzmvrhgHQXVhg3MWZLZ7IqwsN668hELaqr+LQExi&#10;89sF7PF+2CWhpNf1c4FwogvQs0zoFeTUFYQK67sfLL83e7EGUC42ZBOmMtStHYfZ7bIAYRSzNFv6&#10;oq2uICo0WaN1fhZltSutOPh0NPcCg/ib2l1/BPj6+GD9XFjvIQIb68ckBZsj1WL5vfZJxmKx5udJ&#10;Nqb+xrcnfvY1v0FVG3vS0fg7+9ylKY+2/KuajZnY89c9yKmwL8J4I4Rodc7scKx8Umd1pxRggIIa&#10;9xnhMN8wl50ppRCY8zWBnqHbgJiNTho2aKlEEuPhEjZbU0kUocwzKtGngZGpZFtziIlpmoihUMeJ&#10;LiVigGmaiUHM6jwmV4tpc95ErJmqlT52vuGlMo4zm93ObbqiBaVdpcTsrc1OqE+JrIVAIJeJIW6Y&#10;59lfDwymEAR19ZzNdofWQhSlUilFqcXsrUowJSAJkb4bEGazLapqdmeHkRjUnY0DVQvSQKk8s26u&#10;UKQWUkzcXF+zPTlBycQu2tQiJgxgMNvu4Ao+y5pCiqSYHLQwm6Yopmwjrq6iYECGtLl/9Xu1OinY&#10;O3WKZlMGGIATI1ryov6sDuaUorYvw2+h1kLqUptMu3JP8G7XDxKz9mopSGCaRoNtut6Ul+Zi11AD&#10;/YrbTqVga08xmIpM6/sJBmmJGIyjQHAop8Fdc57MlilGigTbe1DK0bsUC8wzz2UBvbqUmHM2KKlW&#10;A5+0HEEtNkGsDuhrccspv8U8zwZa+c8xBNTttcAUnWKKzPMIVcnYvYaQ0GJgk0g09awgRDpqndFa&#10;6FLPPE8214nR7MJECKomspY6FCXPE6p1UVUCA6y6YSDnQhCz9as5G6QVTLG11kp1xaPoz6mqW+jN&#10;hb4zlaymyBOjKddk32yQxBSeTKosOKwkNJVxU5KydcjiEJrt87HySLFDUHKpTMWgKgmBUgwBD20u&#10;SzBYMFg5UCsFNQAothcGUxDKpfheDqFWV9BKnUN7mdiZtZv4xF+12ry5BJ87G3Rk9W8mhehTX0Fa&#10;vawmHX5cD20/SAWtBJ/LR+nQYseP2lMePSa9dsrm/IyPnj/n4ZC4Gwy82R9uEJQ+GlRlL60VRE1h&#10;yNtmqbZOqFrYTzMQEHGl2tBRa6HbnPAPPvmQL3z4Hl/+hT/N1z57nU+f/A737t+zOlOVs905UdTg&#10;qxCZc+budsdP/eTPcM3IdH3Fyb3Pk4Z/APsXjEyUPINmglhftDndUXI2sIwJ0cLl5RV939F1w1KG&#10;aTNwmDIxdGgpDJstTCM348jJ9oSzk/uM80wtlXnac/E0c/n0AsqHfO7Nz/Hlr32RO1/4Mk/e/xYP&#10;z0/YH675bF/57L2nvP+N3yHEyr0H57z5ube4PL1i0w88vHcP+gPzRrkTI6Xr2Z4+5DQGXr54TP3e&#10;J3fquP8F6YZfGLbht/7mf/0f/3t/4l/7t/4at+k23abbdJtu0w9AugWFbtNtuk236Z/A9F/+0q9s&#10;L+r7j8c8vxW69Cdrzv+cwmu5lje7EE+ppuxDNcgjz7ZIFiRAghQSXWcBj5DMUqxqJcZg3vW+KCli&#10;6gGiHmDyoKUtzoSjGKS92Fcs+Cu+qGByvb5ITF0WUeX77qdBQwsw9H0xMfvjP/rz+j425x8rtfUr&#10;/7ndbhA0iKi5y39fXl9VQbKHdnxQ45cCmEJM27nV1GdcCluiMM17VGce3z3n/Q8/YHvYc/9+4d3f&#10;e4cX15eE7g6/+revuCl7Dt+LnJ4PjN0l7/7uyL/0J+/y6PEp37uM7J/OtuAQIqfndwl3H3B1/Sbz&#10;fgIKenNNHg+QD/RSuDpcoToxzMq0nxj3M5tuSxRbeA0OU9gCW7BF0VyRZLvdJAakrotVIZo1mUjw&#10;3YBK0UIISh8jea5ktYXsXIpLTwcDYRyqCiGiqnQxWXx0soWbXd+xzzMt5nc9ztwEECIqPaf330bu&#10;fp4ksJOZVAqbfMXZi48Yrp7Sz5fIzSUn8wv6w1Pk4gO6lwUOFoToqi42LdJUFTywrhG36fHCDR6s&#10;FmzhPojvYMYW9YMHGuYKfUCj+I7p7KoqdqJX3MDadxeVI0V6tzlSlkCBDGHJp3EmLWAcDNgR+3mx&#10;TFNdnvHypfL7QRALmnhDblGmZr/mi2nMrsLTaJW2w7VzxaIqft5q4IkHd211LbAosjRVk6XpyKu/&#10;Cw4JhQWqkeifLeorspaRHP0rxYNOfq0GD1HNyqxUD4wLi+2XeES6BcwbSdD6rIWC8/PUo++2fDSF&#10;JMWeU1NpacAG/vkCXbXnEY7O5Xk4Bp/w8x4n9fO2wJXg4JTTD63cmk1VcjAI/Jl62TZFoxaBa+oD&#10;x+BQDKu6UKlrBmK0XfJNwUntNBIFPfiDOy7mXlEpK4yxeCvgNlVxhRzac/exyU7gJ0uy/r1BGchS&#10;b6WVuzQbKpbPmoXT+qxZHeCaogC6wk/FbQCaFVtVV0/x43wcXJSYlnJZ+4Jmz2Vgnz/bYxiIo7L3&#10;zk1aPdNWdfx3aT/bs9Bjaf9j6KylFgyl3fdRPpfnJut9t7I07f4VFmrZPLJHXBSbvt8fyutYW+5f&#10;ICcVA9BC8OqtaKnWVvFg7CIopSz2g+LB0qWvWesNTbGp9aNVXg0AH9s7cmz9ZdeQdk/zK4dZahBj&#10;I6CPbdb8/peDm0Veq+xR12Jt9XYpYp8nHENGLQDeDhJXD6oCYupu4PUiemBdvd20IvX8LE4PCuoW&#10;NUu/3vo6vPwabOrjl05+3mbJ2ax8gi4WPy2/0lmdUw+g1WwBaHE7It3AfhQ0mJPQjbio39KVVXP2&#10;ZInpHYt9sNN1uHVRDEYxaGjwz7Zqn12KsFVTrEkYmFz9nr8fErIL2QO6c9qxH5VxnJGh5827dznd&#10;bEmqHA6FYQhsh0DV0QJ/h4nTkx3TfGDWytwHugcbCIHnlzfs6wW675j+wUuGb7/HqZzyyXc/IVZ4&#10;a3PGQOHRFwfuvn7OdvuCkZnXH70GYjYJQQ/oNJFE2N495fCW8Mn3nvL84wt21wEuvsHnf35C34xM&#10;pdDpzPb0jHS24fThQP/kwLkqD88ih5y5nCoP39hy8ubneOPzX2SisHkw8MZbD/j8D/8MeY48+fa3&#10;6U/ueeB4Zi4TKjMff/qSD8vEAXg7DcSS6VJHjDBNB+7dPWPoe7quo+siucImDcylUrWjIjbs+CPv&#10;MdWo45FsxsqyNafmDtKmWnFjdT5P9n7SszK3neLB/XXIAINdxkkXVpUCOZvSD8D+0qzHDhfCcGJ/&#10;A9gfYNhAvoESBKkwbJXJFY36DYTO6lS3Uw5XQuqgOwfplDwKqVeiyuL+2sbF1FvX14mwH2Fzaooa&#10;4tOwOBjMl5LaXDMccXuztekuKuFEbVpXxO47uFJMdcgnACM+l7ZxTJqNkUKd/fjAAuoWhdjpogSG&#10;eONq1F6bD7W+psii6iOdzQH1ALI9Uo/rcBCItRE3mLN32PTGj2uVIa7Wtzqv+UdwlbbWdlkfjtto&#10;6uTj/PHcIatVmBmbU4ej7/vYIn6/OrE4zmr2MWaBZ8Ws1xqc6sqkJv/kCm19RrYdsgumPBrFlP4m&#10;z0e080gwWPjkNBLdUs+mf7J2fN4/LVaXs0PlxcGryZ5r2QtxpzCZmusYQEQZ9wah9Z3zUg7z5slu&#10;aVIlY+0mdhu67hSRA32XOOxHBgTSgJaZcRpdsUZRKmend3lWE1PO1BTousEY8XFEqaQQCCkxjTOl&#10;KMPplnE8MGUfrES5utkz9Bv6LlFqJnY9h8MeSYGuMzUQFWWzOWF/GG267Juccq0GL3WB/WFPwObP&#10;VQvjlNlsdlRVokS3djX12+KAhFQxuyWfp6sWxlrdTknczghqyaR+YC6FabwGhG06IVebKMTY7K5s&#10;U0x0f8T9zTV9F0kxUqmuuoirHdn99qkjhmjv0cHAlK7rOUwHmj1VCMHABlUkplW5RitlzsTYEWJy&#10;aFhdcSa6Um+kqNKlYNcNwe3L7L1bVAmxgUb2bq+ugrPs+kJsnQizGKtFicEtoqJbMAk+93R1Iiq1&#10;VFSLv3a53VWIC0SUotlxBTGCWASyv1vFENBaaNPLSDLLMa0opmpTqyselUqQ6Ky/5T2kRJknW7iJ&#10;Bne0iYVItNc9Vepc3B3X/qYYhBFE1u/4Wo3Vh+AqRVY/jlWEaimmUOUqTSK2foE0KMsAIrMprwQy&#10;VZVQTImmIuTJrPCaamUps6neBIOEEFARcq0+hTM7LANsIrWIQ3RmlzfuR7q+J5dssG4I5NkmdjF1&#10;di9++0WrKRX5O3nXJb/v4s/eVHPUNy5JtDVI9c424opEba2n2NoPtZDzqv1or0WBUidEmjq5Pe+a&#10;J4OmaiYlA4Bsba0sG8hSCGgQai3WdkohJru3ECBIJM+zQ0WF1HUOPJvydW3KZcHArhCtrpVc6NLg&#10;FoHir9HFXnlCpKJW10JEItRcWKtOQHA7t2DrWHk+EEKmS5FYE1o65t0ZsutQCifDGeN4hYaM1APj&#10;lDkoHCYDqrR6PdTMrGZNXaoyzZXxsOdwuOTFy8zLiwOP37hr+5GW+irstfLf/dWv8+BvXDKH+xA7&#10;s+DrOjpJLvwbbY+UQ1iXF1d87as/wRv/zB/j6ZNv8tF33ydopUudAe2PX2d/fc3h6kDOaraJ88w8&#10;zWixeT+jvfuEbUfNFaJSZuiSQZ3DpmPMmWE4IQZbI+yHLbvdGfv9nrPTDc+ff0odJ063ZxzqBeP8&#10;EUP/Fc5e+zGefPQN3v7RH+eDr3+HZ8+f8Z1vfIfNNrAZvkDtM7/967/BV776FX7q536abhCur/bc&#10;nBQKgWeffsS4V14+v0Zjx9XhwMX1NQ/uPvxJ3d75H//Gf/Wf/pUrHf+NP/3n/+0rbtNtuk236Tbd&#10;pj/E6RYUuk236Tbdpn8C0n/07//S4znzOIT6R2vJf7ZW/dI8z2/GLt5bOnK1nTTTXEnBAZ8Y6Pqe&#10;2EXzrUfco1sIEtwtxhYeqyu5iIRlN1cIJmNrMUKjYpZ3TQVFqW1HuQetFRYwRoCo6iDQGhxb1YRe&#10;TeoLNKzrL4Dwj2M39sr5/4Csx47O0ZgeD5+2CN+r+V139dlR9gXxHX/2DNszUfeEt9NUpAbzmscW&#10;apQ9H3/8PmX7eXbbE97/5EO+/Pme3eaEJx98xFe+9haHy0tefPSEszsP+bt//9fZ52vq/iH/8//x&#10;AT/ytQ2LakSBOhcGEg/v3kPvPOIwzdzkzHSYuLi5oc43RDLDeEMeR/ZXF5RQ6fsdcw2kCOOcbSdp&#10;FGoIi+p0q2dLEL8qwSOwtTQwzX4miEmGz7MDRG43oWZ9gQRCjC67bou+4vY9tRbU4auUAkkhxWHZ&#10;bTnXuuRjnArX+z2kyDwXhhS4ycqmu0+8e4eTh4GNwJACm5oZ5pm0f8b26RO2h0+pl0/ZjJ+xuXwf&#10;vb4gKmzmCgcx2f2K75j24p5Ak6wRrtZgBeT/Zu/Nfn3bsru+z5hzrvXrdnO625xb91bVrbp2VWEb&#10;GxtjAgZHolF6FCWREiUSD1GiJH9AHniJ8hBQIhACRJQoSMkLEVI6ERSJRAlgEmNMycauovpbt+r2&#10;557+nL33r1lrzjnyMMZc63fnTDzkAAAgAElEQVTKRqQxJFh7SlV3n71/v9XMbs01xmd+v8l2q035&#10;/UOBUA0aaGOqjZkhe2YsmGJKLvM4Ew8e5qM+lsKsfBRw87t2ag98Vvu5JdebGpKoAy5NJaddx2Rp&#10;BBNso1iCZJFmUKP9PWCQSMW29Ufm5DM6Wzh00cZMVmbVH+Z5pZ23NljHh5HEORk/DTZPGrWbzUfw&#10;jDTwx3c5qid5usiUTWtjt8FARztOJyuxsRxdp5MHUyX6vR2ziU2evdZZzad6tqcBQ21iVf+9B+wJ&#10;cQYJ2jW3Xe7RM3INegpx3iFf/HpqNfs0hcnvr1Vag8CmOtYZYGnzushscdGAkAZ+NWWrGOc6mtou&#10;HEEZ7ZqOaBvxKpt24DPBXDpaP5ksSMStPRL2ty67EpAaPBLxXfbiiT4HrFrmucEZrWnC0TU2+7HW&#10;rxrM1eCOSblJzBpQAhLdIsh3EHu2glmhxeeBBpnhwEY7b+s27XOtLpOdb1KGmaAwtZ35wa/HL1dd&#10;in9Wn2nn8t+5LVuzm2pKRhOA0do9tHZofdP7Zziqk9ZHW1u2fhfauGDup6rzz5Mtlh+jJVUFSyI3&#10;pahjKFCAvl2krz9CNFIArF3V70Uwm8f2We9P2nm7OQgo0SGiNkeFo2vOMo/34+JJZlHvEK2LNwWL&#10;H7TlC5bAmSEqJk7SLM7EYSeYgJzKvCCawDGhKWhMpU0p0ZPAygSp6tA+MANOTRxNHDSeASY7n/hG&#10;a21J9dSsAXHYqN2sPyda/1a7P+l0tuupfj8OIkhiZhpjswqx301Ol8A4Cv3C13ujKQ1msS7TH993&#10;FLfGnZ2KlvPpXsib+yWTsM+uFNaq7EVYqXLweWAUGGplvYagAlFIZWYkW9kfRu6cLXntpZs8fXJJ&#10;zYX9IROrcmt9yvP9BeuTJX0XiCm4HU7h7PwGaCCGSt8tJ6tdCYnles0iJUJacRaEkDrev/eYL5en&#10;dtKd//frwue+vuS1m4Ebp8Lzqyf0q89y0MRhv+fpo4eUYUSodCevcEjfZ/tky1vdGc+fjXzy3e+x&#10;Xq7hcMGyC0gphPUJ3dkFP/q5Ba+/epvXX7rNSV/Y7facv/YjfP73/CG+9Su/xMXjZ5y/+hLbywXv&#10;fu1tir7DyauvsNqcMlw8R4ugh44HDx/wd371awzACuiDslkt2O/3PA7QrU7Yjgf2w47F9Py2jha7&#10;nqCRLgp9L5StzvwpkzCNMZ/Mj5PxMAniOBRs86tWA9DO2npA5ylFHSyKCXbZ+lc5zMcXoIw29JbJ&#10;jjsM9r3VxizMpiXCCCzh4j6sNxAXcPHIFKxCb5CNRiH20C+UbmOwT3LrrrhQYgebpT2j8gB9b+cj&#10;wnJl7wOrlS8L3EqxtuR9B4crIUXopDIchFqEfqVkV0HrfO6KyWz+WpXUEYoKcamUbNeCC38WEaJb&#10;FYamyhMx5TJxSAir+JIh9jqruQlMikINQBQm6ysXP5jmw2msrkG32FzrtmUS/bmwFbRBMg1MmmAi&#10;U8lp6wb1BGSzKWtLswnkaZOEYja5QabzimBkWlMWagqCGVMPgmmuM6dmA4Skb8/Ho3uKGIQthcsU&#10;uTxbMbzyQ+Sd0F08YHX4mJd1QBYd4UZEXu4oD5T6wFRUJhWlqkguvHonslwZlKCj3Yf6O7ytBXWu&#10;e1//aMas4PzZEJuqHabQGr19Fkv7ZXG+KIgJaTb34X0pfMyBH2VNR0RDQMKCkjOb5coT53b+1WLp&#10;Nlz28jMe9oxaiP2GkkdyKcTUs1gs2e23ENwKECF1RnmlZCBQ6s3aqO96YgymOJQiu727v2jhcMis&#10;1ytSClxePSeEBKVy8fw5KZkCEanjyZPHrB0KCimxXK7JZWTMg/fRRK7F5ptSKLVY8xdlsVyQa6XW&#10;7Go5C0IIBhpImB7/+/2B5XJNDAtKriieuM+Z7Dbazea2FoN+Fn0/KQUPw8BquaSqslz0DIcDecws&#10;F6ZiU6ms+5UpEAVhuViRa6GUbBu+km+Uyab+0eCQlCIx2f3FGohdUx0qKMmhE33BSglVcjVgMPi6&#10;XkVIMZKLRTiC2GadGE1NRVQpOUMytZ+KIlqIJIor35RaDPApFRWzdQoaETE4K4V0BGBFh4qVUhyi&#10;cci4qQnFrkdLoWoxMdtgkEoQsT0oKdl9SXCIwu6t3WuRgIhO6/eu761dYVqfz/ZxlcNhOLIz9rk+&#10;mb1XswVscFCI0Tbm+bq41mqA1LQhxs5Rj8jVlBJEVy0KgSq2digOuEdXlBrzAa2VGA24itHqOPhm&#10;ENtjY/dYixBToOTBFLDUYJ0QIlUikUwp2eJ8HnNJqSPnkTKOhJQIsbM6LUaORgy0qloRV1VSVyQS&#10;CRTMtqx4n4hdIqbAcBh8UxhEMSBNq1nXG0wWiMFsAe0dKDjUZBZvtdgmslqKAXGl+CttRdVgsOqL&#10;XlNfCoSYILjFswh5NPWv1kdDiBZTK4UYTa0qRKufnAshRlIK5AyLZUfJhXEc7XvYGAipQ2tlOBgo&#10;2Rak0tTP/KGlrtarwdY/qbN7KLmiw4DqgsWN25y/eo7ojufbPWddosoe3T7k6uoJz6qyp5Cr0iOM&#10;dSAEIQpcbYu7swslF4b9jsXihF/+a3+Ns1srfu6f+v0kV+6O5cDpMvK1Jzve3T5ntRx54/XPMno/&#10;CwS0ZFK3oKqgJUOIZBHefvvXeOknvshrP/oHeOeb/x2bkw1dPKFb9Pzwj32O9abncDhweTGSDyOX&#10;F1c8v7hg3a+plyMX959Qhh3D7gqhZxgu2GZF+jtoztTDYO8JBELsDD5zIPJsc8rnf+xLHGrm4bvv&#10;Iyr0657797c8uvc3KOkm+7rl8eNfIdEzXjzl5p0zbt+OrJbKOB4QVS4vHvDowXd580s/Rs7C+Wuv&#10;sLz9Kd779ts8eP9t3vnq11jeXBJWG4Zh5NH9R7z6yl25dfPOH7168HTz3//nf/4/FHn2vX/x3/5j&#10;V1yX63Jdrst1uS6/Bcs1KHRdrst1uS7/Pyv/1Z/5c+fPttvXxuHwWYnxny+5/nSu5W6t9W6XumAi&#10;H75bpRTGYru+ui6yWJgMeIqR2FnGKIRITGYj1hyEFEieAK++Qzx6DlermjSuBz4m0ANMElhwMMGT&#10;lH68GRbCc3uenJSjm5vyYZ7Q/EEAqP1zIpGObM3+XxQ5UgH6R1UmcQHPtAmz/BBz/tgDh4GIeMAs&#10;2O4tZZL4NrlnU5roEjx79gHf+NYHnKw3fP0732N98zZf/JFXefTkOTfv7fjsD5/x8Xc/4uT0jNPT&#10;wnvf/4Q7t18m7u/z3tdHVotAHyK77Y7xyRXBfBNYrReslmtu3FgDtkF1v88Mhyv2hwO1KGV/4J23&#10;32bsL+CwI0gmJfGN97ZjTWKgekag7b6awK9qSZAQbUcXYAHLogRRSwiXyqgWHI8xEpq0tCp9Z4FO&#10;Ah6IM9hKg1CyQi2eoxaTtq5KkiYFrqy6wKAVJdN1Flhba6CMA5dZ2Q6RFCJhoSwWCwgdkjbk1ad4&#10;uU+sKNTDnpPxQNw+Zrn7gPXz94lX9+iuPmF52MLlnj4rYYRO1HYqt0ymB/CJFvDHg/SaXdUkArmi&#10;CfteYQpEmtKJosl9D0K0xHFVZPRE9qSWw5ywKbPiEBwlh4/cvizyGWY4prVVs6rS5rdXPZHisidB&#10;ZgAlRgdWwrQzehp1TaFH1f4efIBYZG/+zgQCHUED2gATr8Tg3ykNZmi/B0o4SgrVGWIAq/RWJy3p&#10;3aiMEI/mL3EYyO+tATPZs13Tbu4GMOkMA2XPJjZ1n6qzEgryIpzSfl2PPttAleka/ZghzAl578tT&#10;e7cJuN1qdkszHyeThdk0A4a5T03QSJmvQVunbBHzdm5hlrbyz7mdlP2q3Ze3Ya2TJdQEXFU1e7bj&#10;ewenCI76YrNvcjsjrUwyE6L2LJpso4InYoIdS8TbvSnYBMGszZxUsGg1L/BcQScoYar79l+O7pGW&#10;MJSpHeznaEkHbA7T1MajWh2pj6GWaG4nbn0LS05NajeqUzX/xiUgfr+TwpHvLDXrtTopqtnzGk98&#10;+rgLMgNrjepocNekSASUiha1YzJfK0lcuYxZQQLvA7T68woWXlwftJxU9TZoQFWzrvJLIHqy1v9m&#10;iR3M1iY08EeQlfenwnTfIUaDKxNTX5Y0t1+zCtOqruTQ6rVlcbwNEAflbB6c2r2RDO3fytxmydu8&#10;AToRt0DTGRZV5v4tzEoWhebcMY+jVkfen6V9pyUl3O1jBsh4QRFpqius/zVAS5oaHBgg7vOPuC3Q&#10;pEbUtfbC1iHNPrL1z6ku5nvSieAxpSjNde4TYp+JftzxSkidkhJUhANKxq3ivG4UmdizdromUtUU&#10;aAA2qs7FGtyQ/P6S2rGjQkQJKixDQFaBG6IMNVKrcvEDqkIHgfUCYgpsThZcXGxZbRI3T2+yXC3p&#10;TjpUhav9FesbNzg7W7PbXhBiJEokPysslks6IrUc0Bi5eXIKasm+/W7PydkN9u9/wq8vyjvseOcJ&#10;8ATO39vyi+/9TX7s85/mlds3uXj2jPPNGbdObpD6W7zxhTvsXn1E6K+4ddqhumAYr9CLS3TRs4wr&#10;4vIlqjwiBnj1zhvc+cznGJcjpzFx99UfouZCLQOb89uMQyU8H0hnyurOK4wx8PSjD3n8vUc8ebzj&#10;29/6Dl99/7t8/cmFLVuAQ4W4XtCRCKs1/WZtiXNAYk/XJXaHA6rKfrfl5NZrRL2aOLyALZG6o1po&#10;M3CX4JDnIQRMKkGCATcCxB4Oh6NHG6ZUJYkJIhuAta8TJPr48aE+jnb+LtjUsLsyWybPs1m/9fG2&#10;v3C7uwx9B/vn1imXGx8Oo0N1GUYRYlHyVtCFQUQEUyM67GxsxgB5L2bxlayvxs6uNyVFkz3akyiH&#10;KhxyYHVmdkhDNeUhbRSVLYeJnU7ieGEJvSr1YPcZXU5pPAh9rybOeKzocwQ70tRsqikbtceGLFzJ&#10;sgiy9jVmnpdWWu1vKt4QDqLQ1sbiz8UGtDZasLnGuIoSzG0lo82x0jsYA74WtvlKMzDOSoFtzpJp&#10;LafISmaYuK0FBLPp6oHe5/CC2429CCFNYFG7VldIlF75qnT8/LMzLrZ3uPn67+ZLP/sHeK2vXPz8&#10;f8HJ/qss9Am9Gvgti4CcCFyUed4kQAqEBLWamqxKtbleX5zjdd/WIq2txKDavX+uDZYIeRAOA6xX&#10;1jfGg5AWEEQZBqFmCE5gHmolAd2ykoctpXSgidT3xG5DzTtLVMeEIK54s2CsxcA8VSLKONogLTVT&#10;FItThMjhYNCDViGlBeMwUrRS8wFTTFHKMNgGJeCQByKBFAJd17E/7JCD0C969vsDqphtDdB3ppSy&#10;Xq1NUUeFUjP1sKfrOlQCw3hARF3RRAxMcjWSvkscDntyHoldQmJkOOxZpw2IARdmP2XvqMN4cHWX&#10;QB7tnWF02IJaqFUnFSKtproTQ2QYM4uud0skmWCE5XLBkEeWKaFq1kUobt9tJaXe1IrEFgMhCsU3&#10;4IiYFRJilm2x75hVUQPBAYou2Tuy+ro4xkAZMtVVn3JxZTIHSWJMqAq5DKZ0FiIxBULovAsqpZrK&#10;SFMLrm2DmcMfTbm1xX+Wi5UJy1YDEgSl1IIGIZA8RiKuNFN93s+2mSgtKGW0eTl2SDAwKARBiAZF&#10;qYEsqkophZyzAQiKW075HFGVLJkY0rTsCqomKqZmjR7EYhwG11jb11qJYrJHFdBaya4gBPhmpkp1&#10;KEckudKQWVzZBqjRwBRXZK4+0cRg1muqDm4xA0wxdIgKQUzNKWeLG1VfL7Y4ocXxxGCbCcISm3fV&#10;VJIkuU0c9j4gAVJaeD3qBBkhQnVpvWLoqqlRYWvIEIRxGKe4j5aKhkDqTaGolkIdfd6LBlaPeTQV&#10;sJyntmhWdKVY/44xmGpWsk2PZTyYElLqKNVWAEFs4pLYYCAI1QGudj2uHtZEP/f7HTFE+thZkNDr&#10;fuLmfD6tuaKq9P3ClvV5pOtN5i4QCF3n4QKLUzXFL62uzuWWb/Fog4KIUIeR7eEZ23qAKJysAidh&#10;iY6FXMyyVOIS1ObOQ63+cLJ7AbMwDGKQUJ/EoMnYk2LHZ3/bWzx47x0++fh9Pv25z0HO5N0Vh1o5&#10;u3nKd949sPvwAfeeX/HWb/vt/PDrNzjrl1zc/5gdmcVi6XvFDGoKN25w9dG3GS6Vi6dP2T5/wmrZ&#10;Mzwb0a+OvPaZz9IvNogI/WbNq7de4SUG+gXcevUzlO0A+3sMVxeU2BNXG7ZP92yvEnWs1Ccf89F7&#10;7/B095x9hv12Ry8VqYVVuskm3OGNu6+SH1TSJpN6YcyFIpnt1T2Ige3VU/qYOFvBSz/xBbqlSShe&#10;Ptnz4z/9U4SgPHt84N237/H82SV3tpWbt/Y8fvsj3v3++3x077ucbtesTu4QFmtObpzz6PEDLrdb&#10;+m7xL+dx+8+lKN/7K3/hT/3CYnP2J//wv/ZvfYvrcl2uy3W5Ltflt1C5BoWuy3W5Ltfl/8Pyl/7M&#10;n10/Pgx3d4erTxHSH9Zx/FlFXstFX4tRNuRM8cStAONoO+u6lFwlSOgWvXmIB0xWWaIFnGO0F16V&#10;yUMelIBMuTjxnf8KnnjyJJ9YAtECdAoaKKogiqhQpaEYHEVNj4O9fsCmgAAOzvjf6vwRv6wXS0vQ&#10;/UMoDRj6zVAW+o2KKNRgajcNAmk78NoJYwqTj30Mc9JcgvjuvTD5zavDMmBJuhQCJ6vAt7/+a+wu&#10;Bt794F2e6T1y+V1c3f+YD8eO23c/y/bJEx5un/Dy3Ze5uBxZpj1f/KG7XF49MU/zAFmVZ0+fszvs&#10;ee/+fULf0y9X3Dw75fzsnPOTNWfLnm614XxzQlUTJ9kNe77yjbdJMTCOI6lmNI8eoAtUdXUgtcBl&#10;1ydPPBaK6iys4R7w6soXaEDVA4ASPFcfXP5ZfTdcYGgQEuqBF2EsxQIlXaBWGEtBEJYpUVFyrowe&#10;cIzKpK4FStcnC7BSGcbROJYaYBw8QSzkony0G9CodHGBhDXd8jab9BapFMK456Q8Ju0vkN0Fm8NT&#10;1leP4Oo+q+0Vq+f36fYXLNTgCT1A3ga6pKgrZehBPMEjpkCgrh6RWnLYEzJaYRkMCEnWeVSKJXQ7&#10;T5upgS6SLICpg86ZuBeS3DqBNdOO5Tonh5tdj6onWyLo0CwXGgzhkEqploAv5UjFxr+cwotgzeSv&#10;xAzBABNgMtkE+RzSdnNmz0gH/9ukutTShZ7Jaco8DSZqiXYHEC3S2kCF6pBTtesuOn9+SugHz7rh&#10;c16YwSG33ZuO03aw63wfOhqs5TruTPZcsWUHi0tpxBlmaffQ+U7FBmu0+21wQrOfKtjnY1Nakhle&#10;4AgKaSBO9u3jVey/x4oyCtP29elzblkW61wHya+hXcuxQtJkWdfaVpiVZVpz6QxZNchsUlhh7hdH&#10;FniWGBQbCw0Km77AEfThf4vV+7CBU9J8jI6uywLH3n9clWFWvzoaJ+r91cEXadljwX72SL0lJP3C&#10;mr9Me756InZSe6k6j8lWJ8KsxuPgWOPaGsc1tXGtSEw2P+Q6wSxy/Pxt4NTxeG3jC6x9mQ+suZoV&#10;mMOJE8zWwKcG/SQxyKVF3lsbqB4pTeh8rcftUjCCo4FTE+DHBCdO9VB1Hua4rVmQuR8Fb3fxJACK&#10;bNKseqVibVNsLGk8aqeWPHZVoWkN49cryZJIprh21C9aX5Yf+F3xNm/X1n4+lkhpXWuyp2lzFa7W&#10;432u1VuD3l5YGs2DS47sLifw4TcoBkR4Su/IxrCBEmZ548dpCXeAztZ+7fcvXEv1+2rtd3yvcAQD&#10;Hqkkiamd6E4ICYYq1Cp0Pp3tp7WhtbNQScjscIRVSWGGhDrgIMJGlYTijICxWw4fFTFWwcRbhHXf&#10;0aly8xT6JFxcHF6orx7halc5c6uSV197FUpmvT5BNXK4Gjg5XZPWkcVqgUTh5PzcrHxV6NJLxBgp&#10;uz1jHc0yI3XEYDvcz07POAzDlAT89aUNVHiG8uzejr9371v89I/c5OxG5E0W3IyJbrWGkDh56RVe&#10;ebnn/OaG7eWO7aPHLGNgtezI+8L67BZvvAH96n1yVcZdpj+9QeoDh6vH6HjB3S+9yVUZOdy/QPcX&#10;XFxu+bWvf5O/972PePe9j/jGw/vwwsTuQxl4kAdeOwzIskejbV5YpI4+RVLf8ezyOSn1INAv1yxP&#10;Tzh8/33KhXIK7NXUnlrXOmbR9vnFfyc1d6Wu88eT/704JLRI9kipakpVFBtuvcDS+83CobZa7byn&#10;S1MPGkcbR6XAYmEnLHl+lI55vvfdpU2NexNDoLclF5dPYbmG7UMxd6ylrTsRSAOMF0K/NrZZsHEz&#10;HOxeZDTIqNvYOqQ/Ai5NdEFYLHR+9gRYTSpq/rnRPpeiznOOj1cNsFzrDCqqWZelBu/02DzvkH0t&#10;QkgOjiem+ekFVTi33NJx/q7NZ5j6jzJZg2lx6H3vx3OIRw/MYGb1RvZnRVPwkeqg48LPHdoz7qhz&#10;4BNFW0okW1/LSufnkeosS9bmm84tSeHFdUoFuuBKEV6mtRUTQMUO3mXJf33xBu882hP0Gftv/rd8&#10;+e/8Iv/uH//TfPFf+vd59j//WV69+Brlk+9azjc5OdXsRY+tTSc4e6476cTXnmKqi/tqnXo4aouB&#10;SQlOR5C13UdGWK6UYS8seoWFmjNssf7dNYUigU2MFGAnATpFCVQdSGkNNRMlIlRKPbCICw558EEY&#10;CV2HlgWosFqvUIXtfscwDPSLnugU2XK94jAULq4uCAr7cSCmntTZHBmiwR77/YH1ZkUeR3J2dZQA&#10;EgL7/UjXLVzFp9CljjyYvZBEmVx1RZVcCmNTYxWIQRhyZr1ZMwwH27TTJQ7DwHq1YqeZMmZOTjZc&#10;Hp4x7HdoiFRRBxgMhCk1g3Sm9JKzWbjlgaDJNreo2RKNPtcbmDu62ok9i2qtjOPIYrEyu6SYrL9V&#10;XysKUAsx9na8KMTYUXwyMjViU9JRVQJKDGpW3yhFDWBJXY9M9FglxABedzm7HViL5ag6OGGqPqVW&#10;qlZTPfbNG7VtXANXpra2Vcy+aHSwBiwWUh1iSdGVW9xWTUToUket9h6OKjH1qA6UkkkxEcStyN0q&#10;q1ZFgt+LLy5iMKBIgk6gEgK1WBRGUZKfp/p6LwSh6w3cjb29x9RmQ+cATBlH1G3W67FdmUL1RbmI&#10;b5ETU5QKMfpUoxb3qVYzoma/bko/TLGTUkyRylrGFJFQB2Vs0eSgj8f3HFwCrE/5i0Jx+7FazXK4&#10;1krqO+8n1W3tI0UzyW3EJEQX3HV7OalUtXfb4DBgu+eiFa2FrkuEYMovOY/E2Fn7t1eoYBb0ASjZ&#10;rdNcBbrrEuMwMr0XhkD0uS7GyHgYrP6DgzZFybn4Mj/QSTe9e4ZgdnuoIlhcSh1cNOUpU18K/l5d&#10;SgPjIlGCg1rWf1JM5Gp1F6VBQ4LU6DZkg7/WGAhZayFEs+ALglm7+ZitJWOh0Pbebe9SIQh1qCgj&#10;F+MVqas8u3rK2eYNTsqWjNIHoQs9qh3bnbldLfoIOjDWYopJlEn0ebM0pabV6oRcE4dROT27ycmX&#10;3uLsxobDYU/NI5JWXFwWLvZbtrvbvPfhFadXlS69yyvLFS9/5vOkpSlsxaq2tqoW63jy+CHb7WdJ&#10;5T6Xzz6CcsUwZEThg/fe58P37jkoBP1iiXQLQhRSH7l18yGvvvYqQmL3XOlWsN7c4PzNO2wun7KI&#10;A3r+Jd7UnyNf3aPWzMXDp3zyjW+xfXxgo6/z5o/9XvqXbyCLNY8++gonN5eMubA7ZFYXl4y5Y9nd&#10;QPcHxu45L71xxumdM95+5wlbPuLkrKNb9ORSubrY0fUdH7/7Lh+88w6qkdVp4uylm+wfPOfBB9/g&#10;U1/4HLfvfJrQrfj+2++geeDGndvLFORLZ5v+Szlf/av/21/8T/+dP/Cv/3t/ketyXa7Ldbku1+W3&#10;SLkGha7Ldbku1+UfXZE/9yf/1N39/vKuFvnJUvWPhCBv5mG8GyTcTMl201icUw18CImYhBQ6QupN&#10;CjgoMSS3DgsulWsBiqAtAaQeY4xTsMfkjKsHUCzoVD1BOsWQg1ggRUDVbMfMDcgCF+o73F+Ij9a2&#10;yz6gWo7dLaaggv1bpwTwscqQ6ozQNNGfH/z3Py4leN2Zcr3Mu1e12XqIgVotEUwLBkXUc8wq7vHe&#10;AKLjohYoOdmc8srJGb/4936V8dkzPrn3hHvlJttPHvCd77/NrZd+hg+++xXOTh+yvvfb+eTjezx5&#10;EHjts3c43wRSi+EHWJ+uOQwDmkdyGdldXfH88RMUYb1cc3qypF/0bDYnnJ0uWa0SN15Wzs4zzz64&#10;ooswKIRu4UpRJnduOyDFveA9KNMl1Hej1dIyjZgihgdUmqKGBAvgNVudIGGSR+9icM5FbAdosSBj&#10;pTIOB5OmroVSlSqFvusgKPkw0MVEFyOEYEGdZAHQoGYlkELysaLkIRNDJIZAL0pFWabOglgevH5y&#10;Mdo4ksBicZt4dof+TFkEWAZloYXNONA9f85y/4Rud59u95S02xIOB1ZXH9DvPqGvhc4TIAaWHCXB&#10;i6krTFmuglU6IAvvS7Va0qAllxNmkdQS5VPyxJO9DfQA67DlaKypJ3sCTNJYxZJK2hIxFbs4tV48&#10;J789QpjbJCFzrrMcwUGEGSxpAbRpImqRambIB7tHkkNFLbEaZbYCCxbw1n21fhOqn7ud1wOS1SNr&#10;bbA2iEPaffrAm+y3/H+u0maJ7zmBRdsla9FDqw8f76aUU/z0+mIdBJl3pR+rbXgwcbpWsbE0ESLh&#10;qN0m5aWJlrHriS0DyFyPTUnGIbTZMqwaANTuYbJgO/p3UylqW9lbso32+WoJr9bO8fgY89w/gV+T&#10;etIRWNSAqNbHlLldGtDS6r9ZppWKdUwm+Gfquy0xOsisukL7XDuuHU8j3mf8lrqja2ufxROrRZlk&#10;LTJH98rR2Gg/6/QM8OyLVZuruUyqSOK3UW3XrObyYhKyDdepThrQoj78iisJMVs9uYyElmo/B5PZ&#10;B0setBNrbjt8mZ9XrUFHmtAAACAASURBVJ1atUcHWdoFtboZvH9GsT6SWwV6m2qY+2irj8oMwuS5&#10;zqe6hqO2OW4nme7XFD1srE7J6vbVqPMBl21u8894IlQ0zBZmMcy2jXI03zSVHsXgMsWS2J7YUVcO&#10;EleymACqzhIbk/VjlUnB6AXVMqFlmZhAK/Wx0hSumqpY+3xgroNw9Hd4gb2UqHMy3ndFTypNra3b&#10;Oit7XbY+3mAwvyatijR4roEIrX+3/tFUTNrn2vW3aSuaaqAW/wUBrWa31Pcg1de9DWLybmbzY51+&#10;v1FTnCliSi5NTehEla0IEeMcOv/vXgw+6lHOauVpCJOizJXD8KkPSKksJ7u7uWwWHf0SFssFpRi4&#10;vVqv2G233Lhxh+GwY7nsiaWy2aw57LekmBiGkX65IUgixkSviVJGYurJ1ZKzw2HPar2iV2Wx+PXn&#10;nvrwb/Dzr719wY9+6ZxNuk+SxGZ9k8XqlGEYeElW7IaCLDb054lbN28ii8SwPzCOmds3eu7+yFvs&#10;D9USw6mSopD6BSVH7r3/gK98/H0evbPj2cfPefzkI758/+EPXMtcVsBZ11GzcqWZw/bA+uQGN85v&#10;cXF5yYI1RWE3Zrr1hhgC292W05NThgfvcPOj77IFTjFYx7kcwIZrbo8OnON1PtoF5tAM29HFw4Ad&#10;1i/UwZ3Op6BBrV80584+GvBTsek4Ac3dCGd+AzM0JM5wLNewP9h3muCjpHmKOmQYL2Y7sRAMANro&#10;/GgdsikkPX8Mq6Xd4PJEGbaWaD6ImG3YGMwiSpy/Xqkp/rRx6JBeSGoAX4GxiFlM9YL0vjaruKUg&#10;83MkwTgIXVW6lZptV8HoK+zGdLC5VwSbP6PCQRgR+s7/LiAL5nWjX54WmUCHptyjDTwNtn6Shc7Q&#10;bsYgScHUe5DJWq6tKTX7YqzZobbHa1MTSswNEwy0l96u04599FxRv67F0bpoUF9j66zyhn8+/8Ac&#10;3a7JLdekA9bKX3l4wr34Oq//0Dn3dxe8/tZv5953fon/8k//J/wb/+Yf45SXKN9/jxs1cnJT7ZpV&#10;QIv9HAP0pohWBkgrrI6aL2JmUi+yjitwOHpWD1YvNQsh6FyHgFSl1mD2dv7Iq1XII/QLUxhauB1k&#10;Bc7pGLeFUiqZxPO85KQIoRzIdeTs5CZFlcO4p+tWBgyMgwEPwSynLnY2qFLqzbqrZMZsdkylVoZx&#10;AFWKKotFhxIYBgOC1mtTCBJf8/Z9zyEXS9KHiAShT71vNrE4x5hHUw3SCrWwSAsOZTA1mVJICQiR&#10;zje6KJXDfkvfdVStaM7sdlu6ZGBB6jvGYU+XosEOHRz2A8vlGsHe7fu+p5bCsNuyXC/Z7UdTS6mF&#10;PBYWywVDLiTMAq1oRaoiUokhkWs2m6U6sD/sWMUNi84sm1LXGQwiNhAVUw0qFYKagqUBMUxqMUHE&#10;QSkjC5uqTDGUxOBV39wTkwEroQ+Mw2h1UCOxT8TOnv+1FlvrgK0d1SYSA2nUAZPAtJkFU3UxWyi3&#10;kZpePQzAaRt1UgzsxoEumVpwqdW+i1KKTSgpmjag+HlUlYhMSjESxIGfSCkGYtiSRux8xVV0UAOO&#10;HGYax4EYOw4Hw41DZwpDQp02243jaGBUSjMg5Ot9u5Zg9R0DJWd/tYoGNY0Gg8UYfd+IzSGmuONK&#10;R7XSdR25GHwjwaCgGIK/Sri6t48BccsspCK4zV2phFDn9yzB7ceyvdYlUyoyWMeVfXxta2CZgTHB&#10;lUYlBFMaCm4LJzauwFSlogRqsA1YMdZJqSh2yVR7olByhTETgpAxpcfizyARUziOKTm6pa5GZBZ1&#10;JbudvL+31mqL8dhF66s+1SGmRNUUqUJ7F9NKyQV0JHSJqMGUkFIi+oYzwOzPgsWX2hI4F3tY9d0C&#10;glJGm//UwbGu6ymleH9lehdTNRvFPBZEK0K0/phHRKqFLlTNsk0rgeoAk6BEIvDk6XPOzzsWi466&#10;2xLlAMMOpTL4MyuGpjoFomp7sCKMRTlbBpbrnq7v2O4rXUqsbt/h5vkNhmrjQ2NPjMKTe1vu33/G&#10;44eVxarj9HRDPhx4+vwxeRg4Wa2JXXJuVUhdx7NPHvCVL/8aq80Zw9UjlpulvTbEQB8Xrqq7o1Rl&#10;P2QYrgClFnj44Xu8840VsV87qCbE7h26LhJjJGlhtVzSnb3MzVs9t26fsly+wud+4haX9z6glEq9&#10;PSCnS176yd/Byet3qLtHrJbC0/sfoK/f5NG9K976sT8ICrvnj4jdgeUrryPpHt8ef4Gu31NVCLWi&#10;w5bl4pyw2fD86XNSgju3z+n4DF/94JdJIfDhO+/w7PFTXn/r86QYeHzvA5Zpz9mtl/j4nW+huycn&#10;J7c/82d/6S//N7/4M3/kX3mH63Jdrst1uS7X5bdAuQaFrst1uS7X5R9S+fN/4j++sd9tX6td/6ZQ&#10;/wjITw653i2l3F10ncRgAYymGlMUkEDfBZJLY4cQSDESUjBQIsZpU7540ltwSWDwHeLYyyAWdAjY&#10;i3azlbD32kqUMOf2PVBADAa7aJNYD76DK0/KOKDUluRXaNI8WuuURmj5pKmI/58HdqcELqCeZP77&#10;Cfz8ZkJDv5kqQs0+jaP47FSqTruTWgkI1d7yCb7DPrhVk9Ly+A5qNUuuGGzn2FGQqGqlDCNf+twP&#10;8+TxFX/7y7/Me2+/w5fllzg9XfPhR++x/Gpgu3/Od9/5JvJS4PLiIR9++DY372z4J378LU5OEnk8&#10;sL16xtPLK6oIXViT+o5lFwHfPThsefTwOV2MPOp6Yh8IqRLjFbvLnQXNknmJiwfVTOUnopjce2gy&#10;4B4sDN7HhjG7qEo1q7u2O88T1aomC06whGLr202BqNZqyk0IXUygFS0mAV6r2ZiVms0+7bAHsc8e&#10;DgdW6zVBfFdkg5W0ElD6LliwDihVEbVgTh4Ky1VPoCC10EskLiJ9FPbDaIGsLAzFlJousHvuYkeI&#10;S+TsDLnxGokvskHZxMC6VCiFxfYJ/dP3Odt+yObyETy9jxyew+GCbltZpzonhXaevHAORA/M46t4&#10;MsTtEHRK9vvY62Y4QWN1FYg6gSdW9Trtcm22OS9AIYod+9huyJU1piHhkJBzY3YN47Std0rwu1a3&#10;KRR58H6CS9QzFfUou+bqUbb1vtqxQ3RbM/8srtxzxCNNYEedg+2TLAVH55vGr2dQUvCf/WbV78XH&#10;MSpWh20HeLPfmSY6T8436K8UO6bPm7Md2NEM0mzM2jUcT5bBr7367xtso83urNVXU+ipM2Djz5cJ&#10;6kBmeGE6vifxj6CWCXhq191goGZVhcwAF8zfbdcSjq4Xr4PpnP7ZBk8dtSEcfaYpNXkCcYYnmLO5&#10;bUd/+2qrPv95SmAKkyLR9Hc1WXsdW//HFBBiwWz78N3+s4WfRJmTha2ftwN2MMn2tex1kQn40arT&#10;WJnrynckt/MczU0TROb31p63E0hxBH9JnC0urVt4onCyGfOkSrPROn5oiz17RMQSkbki0aVsjuvT&#10;pRsMQAoz/KXyYv9vfdzvaV5w8OJ4a23mCU0dm02czxHtA66oMD0wxfqLQZUt4SymejGNDas/S07z&#10;QiKFTpkmitrmDLPKMuCn3YofryWXva/NbJ6vgVSn+U6bxEobZ8CkcDGNB7+HZgE2AYPMf8N+N9lF&#10;tItvVerc3jQFhB/o32CQE6ADkyqSKVnZOcyeR2ZVIU+mT/Y2Uz9pDdXmNp3/Cd7HvZ4Ds+qIP6sk&#10;+LwrnlAksDhVajHLpDwa1DOxYw3ETIF1X3g22n00VaHOT9XBBAmZyozQqUFHx2uzInAjVTtXhV4s&#10;mdgByxh4cnUkE+Ol993h43igSkeXFgxjpu8SF5fPWW3W5FLo+p5hPJBSskRSVsZh4GR9ynKxZEwD&#10;IdqYG51g2WzOKEU5Ob/BWN/9def++5UFcH7a00V4fhgZ8ke8PApyteXGrZf43sMtuWTOT9bcjDZX&#10;xBhZnK5ZUDjVBcKaU408+OQxh0dXPH38gO88+FW+884DvvKt97nHwZR3UnShmL//+vskdjweR1YI&#10;PQERWHY9+4tL+3m1BKlUCoSei3FksV4x7q64+fBD9Gs7kgTWquwRvlkzV1q4EUwNckOkE7i5CIyD&#10;Gp/ZpkYg9pAOc3dZex8a1bmWav2i98f5UE1t6JBfFA08WQEZLkdTncrZmY3Oli/BRNsoo/1eAnCw&#10;81d/NHcYFNTgIwPgYNns+7KBR8slEH369yl0fym2rvJ7yoOYe+cI0dWRymAQ/WEnpB4WnZJUYSHk&#10;LcROST6IpDtqs8AMUKrVBwr9uT/rcGhoqbBQ9IDBP031p3HH1ezF+gYRtWl2cLUwdbuvZHPgNC+1&#10;QXu0hLM5+GheUqsvW9dBs5qcLMyKIEs1ALNYelkWtsaQY/vKwaGpdDxf6hF9JjPsqDpbT0ZsjTyp&#10;RjKtpem8QYM4YHo0fzbltAIPLxLfuBx44/d9iR3C/fvf4+Uvfo5XXn2Jr//C/8Tf/qW/yT97401Q&#10;DAoLbqDYYKr2DNxX2EQeP6t8ZuG/qxjALF4HPwD4awFG62MSIS583dvuTay/1WqXHhPk0ZbFJmyp&#10;lCSMg0AP25JZtmOHwnb3hJubV8i1p9NCFxO1jLahqV+RQiLXQkyJIj01BzSYAspytTaoICWzplr0&#10;HIbCInYGJ2DKKFlht7vk/Owmzy8uADgMI6v1ht3+iiaTVLSwXJzaEjqAhMBwOND3S4+rBNsoUir7&#10;q0tElPXKlHpKMSWZuEgTpATCOBpoUKpDAKUw5kzXzVEIESEPB5arNShkX7eVIaNq1k45V7pk76GL&#10;rme7vbKlUTCVoKpKCpEyjozt3V5BtUEImTweSN2sXpPHwZWjTZ0o50rXxSMV37l7xxgdYLHnTGyA&#10;CxBTJBeDVwxSyQzDQEyuziKRrktTeyR/l1AHtqPXqwRhLKPNb0lcLVpZLJam+pJMCap4W4Cp3IQQ&#10;GUtTKKr0XUd2KyoQg7xSRwyRMWckmAq2SLTrCYFCZRwKheJxFpk5/WDwlzWLxVy0tvNZP8k5m+WY&#10;mpWUTiDKvPRSVbJvagrRYhfS3okaqBRNOq5qJsXOlHqigSxa1a0D02TZJSEYT+9Qeq2VFCM1OtwW&#10;E0Wi9wed6t3iJxFVU8JKTVm1VBODleQq34o6Qd53PeN4oKlGmtqWK/qoAUp5NDUhs8Sze6reNtFj&#10;K6VkilQSkS51NBtAexVWs6KDaeNRGUdKyUT3la01IxLt+G0DwwSyQS2ZGHsylZqLbdrw41ffkNPa&#10;rq2F2zpY1TaGBY+R1VqobtPW6lt8w4z661rw65TQXr1MgbT686i4VZgBR5WaTSFLtTIWU6JSraRo&#10;akimDhYRsf5NxjZWKpTR6jvEYJauDkshMkFuMSSGopS4YjcMXO4Hni8KL6/XrFdLuv2eJJmr7chT&#10;zZSgrqTWQzmgpZgy5GgxL3ufgMWyY3h0wVXes4k3OYxmuaYE+tRTVHnvYea9ex/Tr4WT88rytOPk&#10;7JzxsCdhCk0pQBLr04f9jtVqxb1P3qeMB07ObxLCZgLMoiQ0VnLJDqGaxV8MQug6un4DIZk6VQpo&#10;yYx64LAv1m9LhmeV8tF7SBWSWN+8tRFu3Vrw8mdf4+n3/i681iN5SVjd5oOPvsONO2sunm7Z3Djh&#10;/Lzj8bOvcOetn2Pz8s3p2Xj7x8/56bfucv/7X+HJh++Td0/59Ouv8PDZgS7c4u7Ln+Hp9j32nRJu&#10;fYov/GRlf3hCjInH9x/z/jd+mS/8xO9ht4xcPv4e+6sD/8tf/gUkv8M//XM/cet0ffofAH+U63Jd&#10;rst1uS7X5bdAuQaFrst1uS7X5Teh/Gf/0V/YHHhwdzgc3gh9/08WLb+/5PH1Wnmt17oOYt7fSVxu&#10;2F9GY0ousR1IfUJCIKVIcIuZqKZ6ogGXIPagmAdULcCt004rt+omeGJP0aN4qE72TQW3WjnK3bUY&#10;a9Y6JYskWAInhYSKg0CeaCsiRAwMsXyRHB1vlniGlkbz6/D/TnnSo0S4TMkx/4wnSI9ziv9Py28m&#10;JKQSPH+pBN8p3yxoxE+G13dTxLEvqu2scxDAEsbBICvfJVaKyVUrTInctvttzptXWKz42d/7uwln&#10;iacX9/j5r/0yv+9HfxdXFwf++l//P/iZn/odfPzBff7u3/pbnN885+qDe3z575zzeLflS5+5xa3b&#10;C4bdfT6+9xF3PvU5yAc0K8vlhhqUztVTQoHtbk8cRpZ1BaI8vjiw20Ifk8mnx27yqS+qxmB4DtZ7&#10;pwWhtKK5UsTgoVILWivZ603EdsHFADEaPNe55PZY1Haq6RHUUitjyebRHiN9TFb/taIKq0VveYBi&#10;UubjmKkIqoWu671NbBdemGy93G5PzO8dMAnmGChlRDQQOpMniQIaKovOApUxBIorv6hAkoCEwFgy&#10;KoFahT2JfVGeEMilUkLH4uRThPWnWIlyUwqnZUcddqTLJ/RPP+QkX9I/ucdmeEQc3iceMnGn5ENg&#10;RZ2TOHgCoRMDBrIPSIcMZFToBA3AHgMhgiChelvZcdT/PSVFsACrKez4GB10Vt7xDJ0GpUEgIp4k&#10;OiIDtWDKLi0h5GWCLooyyWI09ZJ0bInlX4w+Cbad455YmuERZnhEW8fC/iBMUMakqNPgpAaldPEI&#10;ooHJu6BZlTXYoFmDeQDTfqxHsISXCcYK8/mmrL5/Jzkog1hGkHbtYZ6gva/ic7R1Mod1mj3YMS0T&#10;LNg5A0NiGfIQHJryxJc6GFE8Y9SSeTOVOsMgtV1vA3fqfKvFjy3MCaym3pTiDA01ZaQGuzRYpvUl&#10;wnzMRmM0FaLWnq1OSstUMl83zKowrd5aYlIa/OXXlKsnaRowAtrUirwODKCobo1SpmaTZt2XZDq3&#10;SJizz63PNGjFfy8tpROOrrvZ7/3gU2oCW6QdFCRY0jfNn1EHJREcsrHrn9ylSp3OpS3L7kFliQY/&#10;tTpTV/2RllVs7SL+rBNrZ2lgX7MXnK7dx460fu7t9uuAH50/qzrPNdHroqnStGttXbvZxbTkcJsL&#10;WptNbeef84TzBFsVmRUp2jEa3NKGdOtjTVXMF0gN0H7h/AU0F7PGabDPBCqpAcC9Tm2o6m05qZe1&#10;vopb7GA2kG3eKkzKU83+8UUAECQc1aOPB0lHv4vzPTWlQ8sLHs2jM8Vlx6j+mUbk4Mp27Xzt/ho0&#10;1cak2xVpVEvoV1snzjywnWccICV79oqYAsYgM1s3layMI5OIV8t79ygXIqx0nvKDd5sBYQRue+os&#10;Yyot/QhJlAEhitARiFLJo++mPypLzI4sCiwWK9JyY/BcLaxXS3IJ3Lx5k3HMHIYDkpIlPktlsVqi&#10;RdntdqQU6RaJUjq6LjLutvTdgkXqGUtms9nQrW4CH/F/pRyAZR/Y7ZSwzyxOEsvVitgtSYsFjy4P&#10;nJyccLmHzUqIiyVSA4ftDq2VJxdPeHbvm3zy8VO+/LX3ePzdJ1Td8hGFk3XHPfYgQlp2jBj4zK9n&#10;qKbysIwE4DnKq7HjxvkNxlzolpZ8zMVVKoKyzwfSakVMidXzByy+ch9EONGZAfzbzx7zly6veGUl&#10;pFG4cRbox8qnY88X756TngmnRG7FxEYCKxdfWy9BHNLpj6aOrv3coJ00W4ctfMw3RjVEswXrV/b7&#10;/cH6rC/5pkdGHqFbmC1ZURCHhCsg0R7L42Bih2050XvHFbeejOK8cZnvvTqctL+AGmFRDQ5KCwhB&#10;2V/aMyV1Shlhp0IcBLn061woeRQWq0pogynZ4z4IEB18DWIkVfV/406Bavchp0zwiqz1xanB61J6&#10;fREgxeYF3RpM1ABBgs9FtPHPbBNWsXkmY/ZYDcyBabmme4FefQ5t9edz0gtqOu25w/w8aJfn9zip&#10;BU0QovgxqsPrmP9dgzfbOWp7zuFwKmapdnAgK9o6oRwgycjtz7/JNz7+gPUbr/DGm6+zp+P5J9/m&#10;ve9/h8dfeJOTIXLxpHBjCVJ9LdTm+KEiC1vTfXwv81N3els7L6I9x6s9D3RXpzbRUea69mdfGVxR&#10;aAKdoI/KwR9hw4CpIR21ny2LlFyEe7sdFVtjHmomS+XZ7oqzzZKI2dygBqakeKy2AlVsYa61kkJg&#10;PAzEfuFJ+UoeBkuSDwfyMJrVFsIw7Fn0S3I15VxxZZhxGAkSkBTpU8/uMJCLgSfb3Y6T9Qa0qcua&#10;TbsipH5pMI34u3YpZDX76/1uS3Z7qJQSeRjssYeaLVIebXOW+mapSf3RIKCcTQUnpY7DMIJWQurc&#10;fityGHZIjCyWSwShFiNxq6vJZLeFKg6kqIjVV+oQEcZhYL1aT8CDuM0XIqTkE5dDEgRT5TCFmeAw&#10;RZrer1MMlKwGUfl9pJQYh2yxmlJJMSC9qaWEIAY3OGRjqjiBPGbw2JDZEFvfEcRsyaqSHJKStonM&#10;n/nDOJBSP4EeIUTGXAwI1EKpBidJU38Fgw+AUjIojFjMIHXHO1Va37X4Skpx2uxWsoHvTVlIq7q6&#10;j/q6H9pGtdI2SfiaqSkXGVgTaBZe1aGh6hZSQUzRqZTiSj/WvmabFSY1J4CxZHIeCcWArOrvjkEi&#10;pVrsobhtutWRASVWLzN0pQqx6w3E8mW0KfAEgkQOw4CoKV1lf6+WEIgpkXO21+QYbbwEuzdr8wEJ&#10;9hkEur63TWPFgI9csgOB2SAn78N5HO1vqbcNXj6phJD8FUynsVxqscdGweGkvYNHMxyUUkKxsVFK&#10;tvsKAUohFyP1zQasoGLWYmDnaWpjJmZq3qMxBiQlUyTyabPW1vbBgCmtRBHfaGb2dZ2rnsXUgW92&#10;U0wpL3Xd1NampN7UoKDkTEwJ1UqpNt+09wX70aChOuzJg5C7E2698gqn60SpI2XYM+YDay0Muwuk&#10;woLIuk/kYj6RgiApuSiqre0rxSzPskVhoyofv/cRfOoGd16+Y+vx0eJt7z3J3N8NfOm1NTdvb4jY&#10;5o8aAiEJoY9TGERDZLsbyePI2ekpjx5tKXmwDStia/yQ7L1dqhg8qEoVg51jUUYyMUVCzJBtfotd&#10;x3K5oNYMNVDVlLXHUhmGgZqUe5dbxiwsb92ixsg3/+7/yEY25DiyOEvc++4TgyjvPeLG2Qnhk29T&#10;donzlz9P6NegB/rzG6TNGS9//mcYnwXuP7vHQOa1z7zO04+ecvenfoK78Wd48P1vU+4PfPbub+OT&#10;h+/y7OIBr73xFg/vvU8dtrx691Psnie+8atv84u/8g1eOhd+8u13een0W3+ofvLxeXjl7jOuy3W5&#10;LtflulyXf8zLNSh0Xa7Ldbku//eL/Kk//idey7v9XeB31qz/QujjZ2upr8UYzqUWl4JNFugU3Mo9&#10;0XcWRAjBIIyui540VFIUSJ1BEmK74tUDWhagUJBqO1GCvZg1RaIKc/JbggU8sB3bVNvpGSRYIh+T&#10;bLY7cbDFd7GbIozv1BTbfaNYEMdCMva54EEYTxUdJQE9SNkSVT+Q9RQPZtCOdfwHh0mE+fuTHccP&#10;BoT+EZRmwSZY/ZuSjU5y1GizjfEko1+mupqQBkFo7YC1+6ReUKdjigc/7TxML90SmgqUvnBNwQPh&#10;tWZC1/OzP/27+czdU/7q//BX+cZ3vsetV8/4lW+8zdlXvk1F+F//95/nn/k9v4+LDz/kkwf3+faj&#10;X+Vv0LNcLHjz1Rt8+jNvcX5HSAthERIMlbQQ8piJqafvE8NoQbpaTVo6hY71+ozy/BkRs6izHVuR&#10;Lph0PFhddL0tNVrAjkVkm0ekVJKagpKIBbS7PqHBgiyrZcd6tbTdc16nw5h59PSSPPrO1AyK2elp&#10;YbIJ09Z/PBmTYmK9XDLmkf3BpLBbcC3FQBVIIbLbjxStdMEC3MFpl75PLk0eUZkDvjEKKVi7Ki0w&#10;ORBiIoVgIihiUueHwfyQJODJ4UpIMIwDI4H9UHiO8DAIi27FmHo4O+fWS19gBaQ60Nc9Z7tP6HYP&#10;iLtnbHbP2Fw+hKv79PUx6dlAGpSkoFsfoL3XRcQgojwnbSyifqTVdWyFZS04JZiVYsmdKPNO7ep2&#10;R+CUof+3qMEIqQVkZTq+DjqPF4EGbqjv6pbW/2Pb+uxJIAcZ9DgBPgE1sUUZmbJ11YKjpPgiKAOu&#10;TqNTH5mAmCAGEByr3iSHb7RtzWZKhhwNzPn7mVlOAL+Gtl2+yZC0YwedgQKYQaQmMXAMUrToZqlz&#10;/TcrM/w7+Thjj5/PzzVvuW03DQ2OKQ4ZVZ2Bo2NoxZNjs4WYTIefIJ9Wj+07UZisoo5hSZTJtqqp&#10;BLVzNaBqahf/nR5d93RN/oEkTGpRTe2o/X0CIMSUAiozWNRAjQZeTTr8uM1aePH+M2jy9rXHrHdr&#10;scSiYGOsFkvytYTDpMhypL7T2q4lOxt44rZQs5pBewAdjaHWb6b68eduauPG+3ZrCt8ZewyzalBL&#10;zrbEp9+jFkU6mTiuFgSW4H9rlyZeZ+16vPtNz+120Oo/N1Wxdj/T/R99p91zu56g81ykR8dtAE+b&#10;o5Sj+cXP0xLAk/rQ8Xn8eqrM9c0PnKtZ3UxWgMzqQBVLhguuJKH2rG/9xa0VJrWlY5vDNpzbsZLO&#10;a58WkQ867YieijBd06QC5XVrChPt3q2vNSWOF8Z9xqAg9fbt3PJVcLUt+6wWpvXgCxfgkOCUw3Po&#10;r01vc/sw8ZBTO9a5W0/dIwuLpUFGZTCwNHXMlhK0erLzdx1sBriSWehp7ypCo8BadWJGK+Y4l9R4&#10;2B5YiFkESVBzRhRlV82Sb3N2jvYd+0/uHd80PcLpumO57DkMGekzQaFo5vnllpPNKWglCKzXK1Lq&#10;2e0uSSESUoeKUjALjBQCi9WSGISz1JNCNBGr7RV5KMS+5x9UWnXcSR0vnfQ8frBnKJXf+Qd/nFdf&#10;/gzf+t53uRr3LDdnfPLgkuVQ2Xzu03z3/lPe/853SFp5/PQR7zz4hAcPn7Hdjnzw8MCts56yUz79&#10;0k1ee/U1Lr/5Te5vB7a70brkP+C6lBdFV64unvnu9Q3LszWn5+cs+kS3T/8ne2/ya8uS3ed9KyKy&#10;2fucc/t7X1MNQyS3VwAAIABJREFUxSJFsl6VSqRYpEVaNAwDgiY2YHjmmT3wxBP7L3AzMQwYkARN&#10;bHjgiWzAgjVxA9uCaUoaqSVFVVEkq0jWe/Xae9+7/Tln752ZEbE8WCty71uyRNkzUicf7jvd3rkz&#10;IyMjItf61u9H7RJxGOl2L9F/8H0uXymPQmQWeO2dbqnK47rw+Nrhlac+PDLx8NWBUuCcwFshcqGF&#10;Bylyf9Nzfxh4axzJpXI/Jh7FRETYYLDQOnMtMPawX3yob126GKiTogE+IVibL7NNiTEeWcXtuSkO&#10;EUCqva8zYUviYKpCXYCLC/8+mUqQYr+/fgF68H7WHZcoqTMFoX5j91Xe+22dYL62J6rgCkamwKXM&#10;VcyialSWRUgJDtemwjCMinZQFyElJefAcHEcu6WNw8E7mPq93r52HMfGdvLqN1VTEGsQois3yuhK&#10;QG2aaPNGxKDwrAbYnOHQjilK6kEMvmnjjK+jZNQTcN3sx5rlru7VAM0237etqiur+Tjt8zazr7l6&#10;n0eL+LoJm8eHNj/7/06V5E7AePFBSC7EPA59vNvOyv34giUJf+KnvkX56Pt0/TkPLu7x+e0HPP3w&#10;fa6/eJ/LLyrbPTCDLtXWL3Ccu6oiY+LOuc/vnaCzXbemFogc24Ng+1rHZIGY/Ljb+c8wZ3uuzQW0&#10;irHy1cAgidD3du0+u4789mXhNsLZmbVvySDScz0pF2cXJAyUEQkOFggpDSx5plKpZbaEeQhUCaSU&#10;ePX6GqIBIDFFymGmHzZM04HNOFJ8YXPY7elSb2NLXhAJxCQOCU1EV0Tp+sDF2Rk5Z+Y8M4yjCXfG&#10;yFKVvMxUhC5G9oc9S14cekgQlM04mgrNPCECu73BPcHVPkTEbMFCINe8qsosy2yRElUO056QOtDE&#10;PM8ggSwGCgCoQ9QpmbWZIOS80PcdwalBFVnhgkAixugWQ2YX1okBFiEkK0gpla7v/DHILN9j11l3&#10;rUpMpgpjz7EWEyrVWrd3tZd5nrEoRaWLHYtfw+DFIDEGU6f2ybxWUwpaltnHk4g2ArFUYrT2isHp&#10;ZkBC52ov0PejwyWVXIrZXnpxVIwdKG7/pitoVDAA3iAfQNSfy10VKjps0wAgVVty1ULXdYgcseO2&#10;XFatq/1WCKY6lL0NW6ws12oWUdVVv6ut58wyyd6LiMU1mhpPretkKX7d1+VqU4kOkWG0vrvkhW4Y&#10;qA7CmE2bKzih1oezybKZMpFNMMuSXdlGEY8TEiCGRCkZlabYY4vXWmZCEFJKZmHn8FOMpsxVc6Yo&#10;pC4ZkIbBNiIG3h0L/wwcKoudy5Ld1sxjHJ2vYUyxq9i59oNBPP68kGJEJVJrNiXGLtlnqNIls9gr&#10;5Qh3pZTssW1ZDHgCB7rDcW2OEjQwz5MBM5h9WJLO1a2FGLu1D9klDD7tyREeK3beweGuFAM520OE&#10;SCTZYAlEs1PLppiTHLoPBLuvU7dayiF6dAjXthZWKDPiMYtczyih5yvv3OLHHp2xXF8jQIeSxKTk&#10;tJqSYlOGbzHkWgoaYMmVLkYk2TieUqSPkd3VNbfunHN+fmYwjgZKtXFp8KKtYZPYdAP71xP14TXd&#10;5oLYJeIQKLkSpVIlcZgKn332Ae998+vcDW9TlgWQoxqZQ1fiMQe7R6DrBkgJyQXNM0ULkjpb3+SF&#10;WCJ5mRCUkCK5VrQUut7UxK8PmddT5KNPXnD/q3epQ+HV/JikwvXzAsuCSiANA9NS6MeBj3797zPG&#10;3+LW/beYy54yJ+6ldwnpDnN/Tb+54IMffM6DB4Xlcsf7f/9/4cu/9O/w8Kd/Fr5mY9pbu2/wyQff&#10;4+P3f4ef+cbP8/zpB+xy5fmTF3z04e/y6O3IEIWXTyb6q0/f+Y1f+2v/5rf/3f/4f+Bmu9lutpvt&#10;ZrvZ/ohvN6DQzXaz3Ww32x+y/bf/6X9291UO75bA10Trv120/Gyu9R0RfafrB7pklcmlJaMEq85J&#10;ZhUWu2RB0hDpgrAqRIhVnYonn9tDvWg4qgTBCgwpBi5YJY4eX+OJ9CrmUR+LR30DZqeCKds0uWQc&#10;AhJl/Z052lig4o0kuMcuG0B01Ahq+a0mOY3liLwNDLKxz7L4gCekPODwT3M/Dm5wCgv5+2C17bKC&#10;/NOj+P+/taq2Zv3WdrkGVzzuLBLW4xZPhAc1WWMC1CWvyW1tlUseWLKTdssxxarL1ACv1X3ebblQ&#10;l+YWSzrWanLcpmTTAvu6ghRWkzUTSuJLb/0M/8G//xV+4zu/yQ8//Yj33vtJvvf9H3Be4Kv5nH/w&#10;G7/JvfGMP3jyMX/yApbxgjRt+OCjGX11hztnrzm7N3JIB6RVUxHIEtmMibGzirfkNj+bsWPsI7sg&#10;pNRTl4XYJUKKnoSLqAcM1BP6IUYOuVAfPuT23TvsPnmFXE905SVBLGiKFoahI4aOy+s92+Gc83Eg&#10;VwtyboZIpfDk2bUFulKkZC8EFmVZFkJnQQutlaVa9ZugSDYYaLuNzpBY1qOokHMLQGGQi5Yjp4H9&#10;fDYOlGZDVq2KL0q3JpQjgayFvltlPqjFjnFIAamR6ooSKSaWkkki9LFDqzIE6z9LqYTqohtaeXGY&#10;eB3dMlC2jBdfY7z9k5Ra6bVwppmUr9nUHWevnpMOLxj2rwivn3I2P6GfPqGbCv2iyIwlJjKWODix&#10;Z7B715LsWgSRanDFDJqrJVR6tRL8GVaFl40HAZuqyqpAFI+qMi2R3UAMPNGRKzK4rLgnhtqdra2v&#10;Z10T3GYfVxw4WAccs44IfhItYUW1zF4+zVS1z/Gk14lU96qWVNSVhjgmy+NxzDY7NjkmjkqjKnwf&#10;LcOl/vn458naCC3reQIJuaSBg57H9pJjGzbooGvJOc/YNxAhBMtArjZoDRz1k0inAJUe22IqJ+BR&#10;6/R+nUo1OYSmFtMgnlXZB1ZrKZ8PTLmmtWF1pSQnBVaYlWMy0q/2UW0IS5qFdg3C8TXt+8BaWb8e&#10;c4pHMMUrrFfvJGnXpqWKT65NLkdlqdau4SR52BSSTtV/ckElWuLT7VQ0yzEZSetf7bjtXDWWI/zg&#10;94u4ZZtmT6ykE0istWk7Zzlpo9aOskbL1zlttQxrn6/tc+z8xQav43VWn1G9ScCTrLG9/wQu88/U&#10;3AAuXDXPj60leNfPVstqt2sI5gvUssjrZC9vvma9L+UIwbR9NiqhiCV7232ST3aVvU+1BLO2a+Hn&#10;Ldg40o61DTzR26RBTVGOwNEKNNuHaIN1YlMJOraZdG1cFUvmFN9P6wteOa8+bqxqBa7wsKoxCgZ2&#10;tfGgnX/lmLheqRzvd28AAKd9qR2vrUuaz5fE4zVvSkGrEtXaNt7WVXx+8ONzSKipxVlWx66POGje&#10;gHmDzo7H0pjGcgAZIW2V+KKtFU+uYxfMskkcHMEAoAGbknqU5aQHBYwHOAWHQjUVlkOWNfhxP0Ye&#10;9AObccPlobDpN8COtkWEYewJITD0PVEipS703UCfBnIp7K533Lp1m7ksTIcDFxcXzNNsQ1KXuHV+&#10;bklRVx26e/cOuViFumimGzacn28Z6yV/2JaxdcGf/vqX+blf/hXe/97v8MH3vs83fuZP8fTZC+7d&#10;uc3r60s+//xTPn/6nNvTwle+9Bb/26/9Gv/kn3xC6IXLfea1Fm5J5IUWU2cKwpcfnfH1n/46P/j4&#10;E3qFX/mJ+/zWBy95WQpl7V9/+LYdhBAK/eYM+p5FC5dXr5mW23SpY+x6ynTg/A9+j/IUzoOthEeF&#10;u2oKUUup9MC5D0hjjLwoM1sic1FeknkKfFLhrX5kN89cLzsexd6nduVLXeLepAwId8fAn7x1i0d9&#10;TwUuJPJAI8OZcL6FcQf1ynkXn0aXcyj+uy5afxqiT8Hn1tnUIR4V6LcGBKUAKcG2s2lsnqDr7Laf&#10;XkPooEbYXMB8BWmwDiuFlX3Nk0NJcjJdzqZglCe77XcvTenKZInMtSMkIU+gA3SjroztspP1vqhu&#10;T0W1G0h3Qi5C2laYfYwKbh/WZLpWxR5Y7VWbkpuPc+trHLSRiFmArYqPskI3Zsuoto4UHzeCjw1w&#10;HNejqx8E0FmQ0dsqmnKmBI7qQrDCQeLHLQNHiCcdP389j+RruaYglNTAI1d8WueYts1+ju2c13kG&#10;m9OA87Hypc+FT37/H/Af/Sf/OX/91+/xt371V3n74hEvf/gxw2Fm+ug3KDNcvwK+7Ptu68ZoYyyd&#10;PQ+EQ5tzcWAXg+19PlL1c3TaTStUn2tik1qruBSbIMUUg7qoZB80C9A3qEjsHL77MXyPTA/Uogwp&#10;0nc9eVmY9hNlTK7MUlfIQUSgLlArm26kL9WWU6FjN2eurq9IXce8TIReGPqRV69fs9ls31gHnJ2d&#10;cXl15TUENhOGZPZFiyulBBG6vqdLPfO8oLXQx8ThcCC7pZOIEPvOEvi1Mo692f9Ef4auC/Oy0KVo&#10;VmjTgfHsjCCBoIVazC6oTx05Z4Zhw/6wI3WD36czNRSzildLmKdgSkExJtTXY/Ns9mbjuF2fKdtz&#10;/FxnAIZxJPS9qfhIY28KSXr7vhS6YUCrK9REg1WazVhySN7iB6b0suRKn5ILfUZiFzhMB0vO+5o3&#10;xMjQDdRs6kym+mLwa5X2fYRo0FXXu/0ZxQvIbM2RusHtrUyxyaChBo24FVzOpsii6kBQdf5fWJYF&#10;CcnApFrRmskl0/W9PzcHJFSLRcVIyXm1TzO7KXuoUn/2NyUfXS3XcNClQQwishZ95WWm70dysWse&#10;HGxvyydUXBnF4jPLPB/bL7jKjINN0S3NRN0uzl8n4BCOQzROna6KLA7SNFXDBlN1saP4NWiKSOLH&#10;0oCVEIIBg9QVSoP2KGUwlLT4nwNA2dsvV7OJGseRZglbaqWUmRQG339CHTKr2eJDeARSEVLsKKqI&#10;P3N2XYfq+jBBCMKy2PNaDApi8E7nsRIRoYsGiKVkYJkdal0L9PCfUQgpuTKRg1yAaEG0UGrw/mlt&#10;VXMl9j3qakG5FFI09aTiBTL92JkQsAQCZhWWsbhe57EAkUAtmRBMEd7a1wGq9mgYAj3deo2WZfF+&#10;ZrZrolhsbzkY/EYmL4X9Hg7TQlgOxDyC25pJl+hK4PadB9w6O6dwxdi5zVmZiRKpdWZ/sDaYi0GB&#10;BLMF3B32pNDx4skXPHiwYdwMTDmzu7okBGEzmHL5h1/M3L/zhEfnD7jev+T+vbsGOcbAEKMp5RXl&#10;9eWOz54+4b3um4ASIlYU6ZbubWyLMVKK0vUeM4M1Fl2rsswH0uacftxQ8kJeJmo21ckkve0jmRqa&#10;aqHvBz796DP2c2CqHUmEzThaDdgyQxeYcyZE2B12LCjSjewpTFePiaFjurzm5fQRosp4buPj0A88&#10;ffyMEDe8zjt2f/uv8Sd/4S/Q333XxpuLLV/+Uz9H6bfcv3fOu+mb/P3/4+/y8fu/xxfPnrIdLeZ+&#10;vk1cDIHrw9UvAzeg0M12s91sN9vN9kd+uwGFbrab7Wa72X5k+2t/5a9vH7/63W+HEP+taZl+ac7L&#10;26XUd/vYb2InRA2kGq2KPJg1mKRIF3qT4+6swo4oBDOmX6tyxavzwQJ66q8JKmvRuQX/FFCrzgAP&#10;FFhWpTTpcQCxAEZQIbrkNKpELHFqgQ0L/lQFckEkog6pBFUXfZCjwIY/7ClQKGtSXaPauTRcKDS7&#10;KDkmdcCCtagHJuz3siZMjy/8UdhndVjxv69yyu0hfE3Q6fqa/y/AkPi7qgfpggfqQggWQvKkVfVj&#10;DJ6YlgBlKasMdUS86tFeLF4hJw3wAYInQKsHsAMOFmHhqpR6ljyvctQtSGT9Qlmzl8IaFGyJztoS&#10;2sGCcKoLuQpdd8G3f+GXee/6kn3JfPtf2/P404+ZXlzz/idP2F9n3r78Mf7ud/8xZ9uZn/uJb9Iz&#10;8uKHn/LDRwO397eJIaEaEA30/YZZhZSEbYDzzUC3PUcjjJuRKS8sy0zXj4xnt4jDGZJ6YnXbKbxy&#10;P1jw0qTDI88/jHzz0W3uf+shH3y+Yzt/xvzqC6ZlQkNEpTAMIF3P42fP+MpbD6m1Mk2zB40rQx85&#10;HEzVIYRAwYJXWo/VYc0nvWqhSx2ZSi1KShYkEix4WlUJWryaEr8muv7nmkem4OQAWHQbpZbbzbV4&#10;pajSDR3LXOiT3bu5FpOB1koM0RmJQueXdM4W5OmaHHyw+zMWgyzc8M+Cn6LkDJceqHrhlnUp3EHk&#10;FnL3bRKRTaw8HCb6+SVxPrC5LoyvH7PdPUEunzKUPeHqM85evyYdrKupjwMoMHjiO2PJBQcCDYaw&#10;/ikOnmiD2FSPSaIAGuuaSDJ7PavAlBhgrpagCQ4MwTGry7H7NzhGi5wobIXVOkJapXuDDloVfAqs&#10;dlqnyhylWnKqa3/DE+mWJLLI8MkA7YOXuO2IKYmcnGNlDa4aMOOZxDegBzmCCquyEbB4u62KONAU&#10;RaxTNSsxb9sGADXQpbaye8/kBzkBcfxfS86dKgLg7VrwY/b9B2zwa6o8oieQkB9zg5aCWMaxJdv0&#10;eKq4PDyLK/zAETAK4XheK5Tkx9ra8g3QxLd23u31p9dJOL6/wTQN9Monf8/u6SLBIauTfZcfaTdO&#10;9t8gi3Z+YMfvdlt6eo39UujEMQEqHG1BFnzdcNyXduUITkQxdYH2dz8faSWp3l+kJTKq/16937T9&#10;NDUr/7LCTu26tnNc7fKO8y6uZreq84BXwqrZnrZma8HvtqsT2EUVA5gBVXELUTl+tnC83vUEFmqw&#10;mHAEdOJJv1O/ljRrK2tTGvhUOfaRBq00haGWdQ8n+1pBPTnu2+fZVaFC8H2d3D9wAqWJKzX6a/w9&#10;bXzQIkhUJOkq4AVqSmyqZjszet9o8Fvw+SyvKx877uV46M2SzC7GyfVu9wKsXCKCgV/a2sF/n+Wo&#10;MuTqKIiPya1plDfEo+RUZQn1e5rj4vEEClBtEKG6NY9DAsH+5UkoezvkMgt1st24Q9MRSPD7deMg&#10;ScSgktnXaRkoCIvA6Em5gMEnXa8cFrdqKutpUzDr3FCEu7fv8Gq64l7/NneeXvGyTn66Qs2Vvuup&#10;taxJx2EYSAS2m3G1HUspEfrIPJlKQ+w6hpisSj5nCHB2dmbr85QoahXX2/MLJEYuug3/Itv9ruMX&#10;/8x7vP3uHT794UD1Bh3HnnHcMJ7fhuElOSu/8q/9Ctu+43CYuHMn8OyycqmFDDz3iTcDn77Y8/zF&#10;xB98+neYauEXvnbBn//Fb/MrP/WaD37wMf/T737Yut4/cwsYV6FtDJbKNO85O7sgdQYZRC2EZeHW&#10;9edcf+ea+yGyRSjAQWCHsBPY58q748CclVKVi0Hoy4CocrZN3F0iusCUYT8bMt8T6fpABF6VyvtL&#10;5nsUIkI8BO7ML4ha2PaRXqGboaPypbcSX+7OeDuNXGjkviTuL4E0wxhN2efgQNDkX6mmAiSAdAYC&#10;tXmrH2yqqQViMoCnH50t3tnXPK98D5oh9HYhKuDcAMVhbhHoR6UuQl0MQpoPtu8Y7aslDoXYqf/s&#10;Q1GCZRH2V8K4VfbXNvccEMaNUvc2ldUZltnusRSVqkLcsCpE1uyvKzYMybmi14qMcgSsG8G3tGcy&#10;YZVSCNgbCzCePANPbk/mNpRt3JGtP4i1qSpg4FKDIx1C5HAEj3Xx57FzsbVVBfpwnD/anLLOgXa9&#10;1nWYAwumVnnSsRuQvtSjauYKB8H6CKqm2KcZ/pW85X//h/89/+N/dZ/+67/Ie7e3vPz9f8z04fv8&#10;1FfuUz/9LX74g8pP3+qQM5d1KL4mbrCr26G9njJnfQJ1e1C3tdTZ5mgR0Nb2s/XHKLoKFDH5aWwU&#10;2QbKwfpNKbIuqQRhPsC4cfAowh+8OPAxB/5MGNhsInFIqBZKWRj7zhQ7NiMpwDTtEAmWkJ12DP3I&#10;nGdqCfTDBVMuDH1PnQ7M80TnN8z++orNMBDFikoOs1keXl5ersn4oR9JXW9QgCrTPFMF9tPE+Tns&#10;93uGbkQFhs2GvBRUs9kfiRWtEDtEK9N0oMH4sQsMktgvM1LgMB3ou0ieZ4ZxoGRTROm6ZGorKSFB&#10;VgAmpWFdN6XUsbu6Yta9ATMxUl1Gr1Zl3IxIVbNQSh0BodSMePFYU3nJOaNud7QcJrOTDJGlZEo2&#10;aKZoWVV3RAya6WKiVoN2YoO2sGnzsBzcujxaIU2MK+AVoyvnVI91OPxr1lE+fwdT0cmuZqVAGnrK&#10;YseqKFWLvbaaalT1wp6uSzTbp7wUV/s1pSLbWSVnJYbOxy1hyQsi0YGb4rEVyE2ZqngRBhZXW5b5&#10;zXmoxVkcpqlu5QYGW9naMRiEFZPd32pKOMGfHZZlWdchSlOWDmvMLUU7NlNSqR43sc+uTTk5BLrO&#10;bLsapCOqZrtVCqmLSDpCJ7VC36VVzQYCqsWspIQVAuq6flWysYIIg9iamtJaS+HjosRg1u4OOJ22&#10;Uy2ZrhsIfVgL9FKIqyVeOy4oDl0ZAJdrRiQgkohBVqUrexS2du9SIhezucveJk2ZCnR9vFrmhdT1&#10;9pwTILjdWAO9wGJHKUaidNZ+1QCiPC9WCzQvqCqp6812LEYreKpW8CcO+KgofYq2FlVrIxsnxPpa&#10;k7LzNVrn0JItqatbzUVvj+rtYzFSsylLLKVY4Whp/V2pxSzqqKbCFCVYuxej6ud5oou3uD4Y/LPk&#10;GQgsGQqVKFfcv7gAnjAXBcziTlGQyNibrWCIYrCTmJXiZnPG73z3bzHIxFd/4tEqlDpP17xaFrLC&#10;wzsjVeH9xzvuDJ9AV7l7b08XR8ZFONtEUt+zv77mO7/zHVJX6UKgDiPXr56TlwOhH/z6FlNuItK5&#10;snct9hB+ypqncUMMAVElhEgpC1qz3V8OfjUNq5giy1y5uroklx1x7Hh4623u3tsAC2e37/P48RPu&#10;bS/Y7yYkdby62jP0W2LqmBcFzfTDSOWazdAz7XeEaP0s15kSJqQmeHHN57/1NwkycPtr3+Ls3a8D&#10;kF9u+eSLD/jpP/ev0utrdk/+Ea8uC1MQxgClh9mkJx9xs91sN9vNdrPdbH8MthtQ6Ga72W62f+m3&#10;//ov/qWv7/dX38xZ3wu1fKNK+KZI/Xry5FMXOmK1CisDZSJdskBA8/xO0RKcEbM+CkEhxCNUgyCt&#10;qghXBQrHB6JmQ9IUAY4ZmpMfhVUGGFlNrKyCqiXrPEktMXoAMBCjV/2E4IGrQvUgbqvcCSFYlV7L&#10;w7ZgqrbKKzG/bwAqUkHbg/+atLW/NtWdNdkm7RTkiPU01aA1sejvPTnlNaHerFXaW9vfVzuWkyfQ&#10;H9lW6Ki9JkCoBu2IV/2IQ01VFRU3zfIoRi4FqgUxS6kWG9ZqQRkM6LJ9yAoR4Xm6EAKhVLOq0krQ&#10;pgEVKGVx+ex23dxGrlX0NeuxdnaKKxB4+wa3pQuBshRLmGqhpo7h7A49cCcI7z74Cnm/508frliu&#10;9lxe7vizv/xzfO+HH/P0gyvKpKQu8OzJJ8zlNSmNaDeiIRIwC6xeA6Ub2PcHDrwgnSc2Q2RYhM32&#10;HMUCe0N/jqQN05KtClcswLjkQoqWDBYCwyHzg99/xvVP3uHT/VPuRuGdB7eJL54x5WXNz969uKBO&#10;8Pz5K27fOqdLHUtZiCpsxo7dYXZIpXqgx4KkMVnALETztI/RAifqwZpq5ZXehXR9f0qJ0lQ9QqDW&#10;vFawSbD7KWezLQsEQgykYPZ+vcT1veRKSl5F5n1GqwWPwAJKp4HYIM3SLjmQU61qlEDwPDqqVCwQ&#10;gwSriA2CzhZcCaos1f+h7LLyOicK91EJbG51XNz5CXo9EA8Htrmyza+48/pD0uXH9HWGq+eMy1P6&#10;q9dsazUoaMYUloQjdFKBFNC5WT54H85KA+603Z9R3NqswRAKXT0m/gfLrkn0MaPIERbSBh9YO67W&#10;SXC0umiJ/iZJpM3yoo09Pi4px0QM+iaIsloYnWSHVI+gyEmlvy6enGkK5O1YLCxvP6cWBG/7h1Uh&#10;p+2TeoRoGtxzHND9cy3ZuoI3zc9nPUw5HnuDbqrvp9lo1UbdeLl5UzGqDixVOUIkYCeVOarqnLbP&#10;G43WgBt1xSDsGFcoIPqxcwQy2rwQTgCu9rsGm50CRZx83DoPtvFejvteX6eetHTYqHgb53oEhNr7&#10;WtKytj7i729AZgM+2mk30KqBLMCq1OKBZbtmyom2Pe4Aejpprc28/u6kT9VJ34CImmKRtn4bxebe&#10;eHIuPuesYFiCo4KPH387J7906/G2e5qT38XWh3zf6uPkah8n62tXIKklQ0pBooOibW48BYRaW7R1&#10;Q+sPYH1ptd/CLfyqQX3rcbZ+rugcjmPFqWLQSm/6vdKuWfMXaspdp8fQ/rV7I0UHr9o9pcdjF7Vx&#10;0VUwVmu71jUdzNMWlUdNTUhYIRutDdDhKNYUXYVIMZKlE1fo0fX81CdHWcdhP5cG4LTzWxXYrJ/r&#10;qhrEj4wzvl/v0+017diOhLu/tviKtbWfyFFBrsPaqo09rS/5mGXWdT+iQCmstkB1YWUVD2rWYTph&#10;1j7eR0+Z0p2vlT29wKBqXQihx1D4RUCykNrhq5CBC/97BvpkEOud8zOev7yi1CMS02GwlqgN4agp&#10;MASBvu8tCTyMbMcRSYlpWuiG0dYIMUJVlrIwbrbEINgsDofDgkii7wZyVTaxo5STe/aftQkOXRem&#10;KRsTKWkdCkutHHZ7xn7k0Vvv8Kd/5V/nB9/9Tf7EN9+j+/3vUD67pLzqmB2keOEtOsbIoRQua+W9&#10;2z1/4c//Mt/6U7/E8uI175z9Y77zwWN+6zD/Mw+rsR4z8HpXePiw47DbUTc9u8NCf37LLDwkQP0C&#10;+cGH3AmRHrElhnfLJnTTx8B0UDKVsYvUYInqpSjLVeZ8DCCVs06oc+BigJyVpSiaXCBPhLcuBi7G&#10;c6a853Cd2Wtkj/JiXuglcNDC6yczj2TmwSB0Cu+EwCNJvPtww9vDyN2+4/b9SNpBH4XNJJz1wjwp&#10;5xFSVoYeDouw6WA5nExTC5xdsI4d2wuYJrvPygSxN+gnTQ76bA3a2VxASMoyCeL3V/Z1SLdVahCW&#10;yWAlW95cgxqzAAAgAElEQVQIXVTKIgxndu8KZpkmAputUhaInVlL7XfigMcRLir+OfMUGHplug70&#10;sZInIUUlz3afhcFsw+gUZl9vncI1nseXogaOC0fbz8HHVJ9LZOudpo07vd/rmeMc3fuOO11BSSME&#10;6grgNitd6fQN9SPdVbMBjQIHt53Ziu0nYVCT+vG1eekUVG4KQrUeya71uVzs/KZ6VFNzEPzdqvz0&#10;q8g//NW/QvntPwvjHYZ0i6/dvcW9D3+dj797zaNu4OFdf28DmitHSBNBc+GLeWaaOzbrMsyOUc4F&#10;vcRsI9scL5hFqtpyc50j1L+vynlSriZr8GGoLDWQJ+h6nLFXnj+L/I1Pnzr4p67AGlAC4zCSNRPC&#10;SF5m0tBbYh57Nh1cmUViR56V/TQxLZmK7acfRjuPIFQV+n4gxo7UDewOO1JKLA4WBIlMSyF1iRQj&#10;uS4oyjhsmFjIuTAOoy11Vbm8umLoBrbbLaVmqpqCSCA4HGPWNtOyMI4bSs2kEEhdRwiREAUphWma&#10;6WJwSELMTjb1TPu9KWIsC0sw6GYcBpZpIjpIZIVZ0YojxNqk5LwqJq/Q7Gotb8+sIqaOg6vcpGTx&#10;pcNhz7jZ0vc9uaiDDaasKqE3lel6fC4EDOrwNVqKBp+0585alerWTrUqXbOjxdSfuy462IFBEmog&#10;rsUnAnlZCG6pRhBL6J8oHpdiAE6lmmqN29JFf85oijngYHmBXCyGcAR5bK3Q96baZzZvFg+Jfg7N&#10;HgwgesGP2YN54VZoFl4YqNvGDTmqLRrQ5LEoB0xqzqasFE3NtuJWZw46tzWKuJ20AmWeSf1gn6NK&#10;7Jzc82eDFqsJIoiY0pUtJWVtjyBKLhkKBDF4QkKiKSfPcybFRKnZ7NFTRykL5MWXR63AEAgdIcCS&#10;FxtTVP28TJ1aBGLyIikRJCbqMlPLDJrsUSN2Di1lagZU3JbrqPoTfH0f/YG4ZPV1UTVISPA+YDZ+&#10;uWRXrLIhVbXSDw6Z1EotZidXakGLW8SLLc5z8fNvfXdZ7BzKjCLEvtnOmdpO3/f+jGrXPBdliNFj&#10;OXbsIfYGPDmUFUIipWT1Ew6ateKHUK0grTqBWb2vBgkOJsajrdvaw326qJUlL8QAMQrU6o+5Qp53&#10;7K+v0fQu24sz5v2ewzwzRLPjqrJHZOHZ1Sues5glX+gQsTaJCvulGj+adRXNmw8zIQpf+uqXWQ7X&#10;VEnUoixlT+oOhNnmg2evDrxzb8NHT/Y86j/n3c0tfufv/jbLPBFS5N69+3zpnUec39ry9PFjNkNl&#10;urpi3N5lmQ1Qq1UhFKpEQlWq2Jq5qBK6boXQigZCVEK08SPnTCtajbHHpeJoBWt2bSDFjj4mUgrU&#10;Zcflq2e88+6Pc+/+fWpd+OqP/xiXL19y6+KCjz59wVKVctgd1Vw1UPuO+2cbgs5cPLzLPM8eBolc&#10;7a9hKlwiPPnikiQ7Hj/5O2wvPmGID7n8Ys+nL3+TyDXd7oLd8+fGDC+VKQj7TpnPt6jIbW62m+1m&#10;u9lutpvtj8F2AwrdbDfbzfYv1fbf/MW//Oj14fCzaP16pX5DSnkvoD/bpXQWAgb+AFmFrPaQ2MUO&#10;CVaFZQml4BVwliQMrjoT/IHTQAKouNSvYLVIHqDQFQIS352r/XhyW916RlAXklBCg0aCKf8EggMV&#10;9kiqgIoZdEkVSlGi2P5zscBQ1yWCBKocH36JyVLcTY1BI6EWD4QEVxBoQFBdH4KbklItuvqhr0/H&#10;Df7BgquiRwUfCzi2YIZ9sZi+rHkrC3vLmnejJRuxNjFIyX6ygLzBWKsiAsf9vvHTWmElBkS1oJpC&#10;8GR9UFBvN4rZS5nth1gFnVhQyiqo7ASanDNBKKqrShGlepCp5TYtiJGajYiyqgyZbLslWknxyCys&#10;iigWgO66RKnqkrzWjiFFl/C2AE/Oxa4Pdj7bi3M2Zxv6B1aN9+Nl4c/+wi/wu7/9A/7P//lvczgE&#10;nn2WKars8hMuLs5d1lwZUsf5eM4sidD1zOVAd1lId+5RdcO4vUVKkWl3sECUKhIiZk1u1ghVokmd&#10;p0SMgVt3lcfPH/Obf/O7fPb8BQ/v3+fPfeNt/sStc9LVJUEC49lt0jBy++2ejz/5kHkvZJTdnDno&#10;hFaXPueoSBM9iBSD3ZNRhFwLTQYjiQU1s3fUWpQS8UpYA3hiDCw506sFxbNXsoEpGUloUuOZfvCA&#10;WrBAhIpX4YnSx7RWJQ4pUqqStaDFfO8bNBZQUhAUV7Xy28hQPrX73G4BYgqotmpJqBScVwRRgiid&#10;QyJZK6UGlzWHq7znUsUCOeGccRPpuMvZg69Q80xfKrLMXJRrbu2/YJxes51f002vOH/9jM3uJTq9&#10;oF9mA4jcekoXrHM3m6I1cW4/695hIjALiWjJUhKWnNk5NNQL9BwVRBw8lORVc57o11VZpB4t0xrA&#10;4EBAU1sxGKAeky7qySu7+J6Y8XEhFE+CO5TTtcyVjUdkddgET3r7OZZ6YkMhbwJEWMLdFIjcn8du&#10;evv2NCHVlHRaMiGf2IE1tZuWoKrVjjv6MVVvDwnWgBqO4KaqNUhTOTr66bEqKq1wqn8vrVLVj3O1&#10;LPNjXIEPPf6ttf8Kcpw0QrsWxS9u2/c6wLfXOHCjrHOIHScnmwcST2A/G2zCMcDo1bimdHJUHFgh&#10;Jpssj9e2ZVXbzdcoHnVKb7WhO5njWt8o6upUHMdqPdnXqlijrIP6+rt23kBtVk+WjFiPOWPXuX1w&#10;civPWJAkRzsVb3pJ8aii1ACT4MfZrAGLf75bph0zH/57n26OE3Kbr9r33oalXf+TC+nnb1CfHPtE&#10;u4dPL3rrF6fQWlMXWiG8cHIs9lUXA9KktWUSB7T889f1hffFNyCnk75/qoKxAkHiamQnbdJgrNYO&#10;cvy5qTmYJYzYWGDyNt6+3ieDnf9qqhqaGhSs6hbt3lFchc3HjjauKkjv37c2KtVtZeVolxP9WrXr&#10;GpTVTq1dDjjalyEO+ZwcBz6+lJO290Ris7+RZMerPuYa1Mnx2Nr6LnBUh/I2kxQhFLM8CpAjpKTM&#10;r4TOD72DI9SminSgk5gb0ElPmjALMsUUhQZVtoOymwz8mLGh/WKBvlpibBKD9QuQgldhux3NJnRc&#10;uqJQCsES1Uvm7Cwypp7NZkugMs8T4+aM7bBBQqBLloTqYrQ1RLK19e76khgDXejp+pH94cDF+Tm5&#10;FpufVeli+qfWr/+vm8JSK/v9jlgz15evSJ1QRXnx/CVdCEgfeb3f00XhyYcf8PzzL+hTR+oH7l4c&#10;6JKsl/rupHSdEAO8uiw8OAv8G7/0i/z5f+8/5PXTZxT5iGUbOMR//mG1Ga4AEgObizvsCeQlc+vO&#10;xobSoEy7Pf3+NeFDswSr2LTfeIYGbwH0KbHPB3oNXO+VIQaqVqLAflIu+kgMcBEbSFlsvZmVHmE8&#10;C0iB168vqVp5vSjPdeHtrueiT7ZWKAKaGVLkh4eJB5uB1wLfnReGzxYuuktCFMYu0HnC+J0OfjJd&#10;EBZ4GAYeHBIPNNJH2PRC7GCYlNS72g+QDwbCteVo7FkdO7sO5kuhG9ZhwrjiznlbTHkrBFco2ls/&#10;6Pw+E1HyIiskMB9srIhRSebCSzco8xQYtwaI9aMpU/a9shRBZ7v9+16p2VSI+tHXyYsfsysu1gUD&#10;W2a7fiH6dNxhPoBu1aWzX8yAgY2JIw3WLnoU6LE1YlF08jG2P6o4mq2WHiFYsDm6D4jWo7JOJ0cA&#10;HWw9FvT4u07WR6mVTOvwNYN3wOJjcpsbG6jUxrLkz6nFL9S+Gsw7NthaYYBb9yrfet6Rn858/+Wv&#10;UW5/hU3Zkj59jCxXVBF+7v7A+aPFLEKbaq/6GnmxwXrKwqKVodfj2mNSu9lmX9P5XFmyEAelzEKM&#10;elxPn477xc7TRBWVRQNDV9Fic17fVboCf/uDzP/Knvt0Nj4GU0O52J4x9iOiSq0ZqlDyQgwdcLRa&#10;UgkQR2KamXcH+n7DUooVbEjgMO1IvXnuLfNCSYaB9P1ArZVxGDlMB7dqMuWa7ATVMI6oCl1KfmoW&#10;qwHouw5E2O0PdF0kxkQN9vtSCyl1SAhsRrO9qqUQe1OLG4aBeTogEug7s9nO08J8mOjGES1mGdX1&#10;Pbos9qzuFl8q1iVLrvS9+NNitXiQBAim8LHMi6mciAEVqpW5LAx9T3FQxdaA9gxv6rWJnK2f9P1A&#10;iBEt9pldZwUqohBdmVQDhGhqHaVUUkh+fIWuPymG8XV/E9syFtviF6acImtcxmId4ucCISWzZauV&#10;lAKp65kXf8YPBmRpLiSHnoIrAYnHVlSrCZJqNdu0GMnF1rkNDDm1DUutXda1pqsn+dpcVe01J3B6&#10;F80GPeeMpLgqQhtMUkjBgCJzj3ZcoRRSCCwlU4spANsyTtbHrxYLUwWiKQSHrvPlp4CrCpnisJeo&#10;qVtkNZUcVbRmNEZ7RK0Gv3QpkWt1hSa8OCy69bxbjKEEaXBFMpUqv5aqkJL1yeKPuCFFylzIeSZ1&#10;bsEVTQEp+hpZixGYgluUFbNji5qIsTP1K7HXN8uupg5lwI21ZcLgK7vup0OxKQOCQ13V5o2qpn6l&#10;ip8jlJJN2UehlNYfKpozSy1WBFkKVrRp7+u6npKzqdK0RajaGJ/nTL8xOLEWU7da+3U8psFSg/VC&#10;YF4y6tevluIxXqvmSMEKCFPXe9srpTSlrGhx23q0pFvHX7tClFKJarHBUib64YyxOyeFnrFLaCnk&#10;ZaHmhbMEMfTsXivXV3suiJwNZttWtSLB4oFRhL6zmFcIGyQmG4NKpsyZ3f5ASgE0U8pMyTO6KNdX&#10;marKi8uZaS58/mJiN13y8uo1T5885ovXM3eGjotNx4P7ZxyeXzEPladf/B6PHv0UNR8IYWP3bYim&#10;HLteYzvxBiUSohe+VQcHE0hl2l0SU2DYntn97gWc6uMEDrKBWU3G1FPrQskTeZ7pxg3zYc/dew+4&#10;vrpi22+5vvyCPlVXT0umMlcHGDe89e4jrueZ2/cumJfK4bBDY8cXT19StfLDD36fu3duc/HwSzw9&#10;fIiWH1KXzLxc89n73+f155Gr+XvcuRtJBZiVs9vnLMNtQhx63oxs3Gw32812s91sN9sfye0GFLrZ&#10;brab7Y/t9t/91b90vntcfi7Py0/VWn8qV97ToN+KMXxVAnTBqk3Kksk5Q0gmn5sCXUimwOOS2GD2&#10;H4IiEl05Rv3B8gi5RM/2qgcWWvWMVYHzZgU/Zl20VtP4g7c4dGLy1Ab1SBBXFsGAkpazCpHgD6YG&#10;saQ3oBmzDMFty0DFJXDFggIt+bfaDgGEYAEEzzujUMSfur1sXfx8LPBnAZ5WD73mHFepZuzh2e3N&#10;Wk6wBVaOqktHdR4/eA/6sLqFFDGf+qY8tAJPevSTF0+SVT/3FjNo5ywt4dly5yfH2DYRQWPweLEF&#10;/GqMFhhQJTaLo+py8zEQRSnagmHquTI/Pk/CxhgNHmrXkQrVKwn9evoBWJAptOttleg512M7eXVc&#10;DMEs7hRWy7fqakce9KiqlGRBS40DIQa+/ed+nsor/vpf/Rvk9BazPEdGodYFzTObYcMc4OrF52y2&#10;A6oG0yiFLgcevXWLkjNLVVQL17tLNuOIakKIJleO2WXZVbWKLA2v6LniyQ8+5nqGkIUP7p2zeTRw&#10;EXo0CE9evOJQn1HzM549/og5b4ipZyow5+LQ0UjqttQMXTdgEuemHLRoWXPtKwjgQVWkSWH7PVGV&#10;mOy+La3y1KOCfXesnKPZ52DVeBaEDQ6+Ffo+rt2qVq+GUwsZxxAIREpTqaCuLIT4/VKr3cdEhVrN&#10;ikxAQsGUwEyuvkud26sJfWcyGcEhkFzzWpEca0ValRuebxULWNZSuK5wmbFqKxWQc7ruFsPmS3Rd&#10;QHJhDPBIJ87znrS8ZnP9Cd31E7rpwGb3OenyKf2cYX9FLw4SHvzEXPVHD7pCJ+owhbS/+4ChTVag&#10;enI6WAKGVI5Jjq6RNDYWtXFSF4OGxK+lBIfHgr4xPkiQE0Ud26mpnmCKG8kbqakWlepJL4eNXCnE&#10;LzAr8JNZ+8WPKsisllPx5HUBCOkIIRQ5JuMbENR742S79kfIxXcevVIy1+N7i7IqKDXABSzrmNwq&#10;qynoCG+CLQ0ENSrBvv8RQOOfgnsaxNFAjwb6rK/TdYz0iW69D+3c9BhAbb4mMdJUUI6dVo+QVvX2&#10;b23fMpUnY729r+23XUu/dogdbzk5xqNWf5tU/GesPdQvbANI2r5VrV3fAFP8M0VYfRcbECMcAadS&#10;32yvXI5gVgO3WtOX40mJOlC0eFKxP2lDQIOl2SW04/c2iYKskJYfi3hbNuWZBk+t8Bon/VyPYFvA&#10;E8AnH+z9Qvzar+o14tf/VKHpVAVwpUx0hcvU7QrWa94C7T6vS+fQXRsOctuXf157j/p79OTv7Vzb&#10;omBV6xFX52EFYVY4Sv3Nqwdq258YKBlPLHOCKZpYPzuBfXAFodW+EQeu5OTc2olivF+7Bu1z13bw&#10;rwGg2YWsk52flw9EwcnFqpaIXzDApzqw3hLipxdS7PPJmPJRg3/k2AYSWMEiiXrsc3LyD6yfnq6t&#10;1n7VThBCr+iltb9Pz/THpdh6zlpsPwUDgCLKJMKGE65MTWHo1dSsY62ZGgOw5o/8sm8QzoYRlUTX&#10;Bcazkf4EnNxcbLl/9y7jOLAde2PASqbvE/0wMi8Lu6KcnZ1ZUpfI9uwMUPaHPWfbrSVzl0Kuhf3V&#10;gU3fk2s1NaGSWQ4Hs+sZ/8VCMtsust1skBDJWakzhKq8+9ZD5nnmwy9eMRfl+auX/KO/9+v84Pd+&#10;wLNPn/DFF0+53Be0wu2LRC3Qd8JS4WxI3P/ySDhkHn35Z6hs2b38iN2zZ+Scmf8Q37EG93TArfPI&#10;5dU1471HhK7H0lpKiomuS9THC/0i6/DdGOPG11VgzsoimYgpAaQo7OZCl+TIZqry7KrSR+FiK2gS&#10;OoRDhhKEs2gqDC+mTBSb6xfM1uzheeJqX+micBZ7uk5Ae5LAvCh9tGKLlxl0MTu7WmGz7XgyF/7v&#10;333GwxiYkrDplC9dwdmZsBkj91LP14ZzxkPg7kXiFpFhI2wE7qiBNim4oOAVdFEZOr/Fd0LoQRaD&#10;dZroYOqVkCAf3O62KjkLQZTYgWaIo42J4vdMc/dsfb7fKMvBoI8UDCjSDrqkLFmISQ0QGkwNYJkg&#10;uUXLMguph+pA0bA1OCm6HViZhJLt+ufZbP4Alr3Q31Z0J8jokGt1gKeNx1HR2W9Ihx0kCZp9Iur9&#10;OW/AFIzyOjAim/AGnESDhYKYWlCDLNugufg6oBOa9e1qlZbVlY/8dwmDhPJx7lLv6Dpj68XI0ca2&#10;4Pu0Mf/+hfLzuWe4Fp6++pxNsFhCN4z8eOr5sXeywY+LQZC4CKOtF9RU1tTVh/eg5xxBeleJY/Kb&#10;rkAcbLxrX1dIqM2T+HsnONsU5lkoWchF1mVnqUJXlL/38gVgOMbYwa1NgpDZHfaMaWActnRdR4rZ&#10;og0hUHNexzR16KP43KwCIRlMcbXbGRhTlb5PHHZXUAqdK99M84zqTEyB1CcOy7QCJkM/suTJllAq&#10;puQswtj3vL68MtFOiaRuoJbCvGRCiogXbQVRSlvzqxLckkoxWET8mdvs4gPdOFg3LZUaA/1owEFK&#10;HbnhqiFRHJAKEh3CUOacTRWoWRNjll6tIMUsxaO7mqrZFi0zYLaV4nOxqrodNVQtbuNqsI5wBKbW&#10;5/92w3uBWaGi2ezLJViBTecDS/GiItVKLg43VLOJm5eZWivDMJBzJqWOUoqpBB9MbURCMEWgUAm+&#10;T61moSa+5jcIBlKXaBbr7VGjj9YeSym0gjSDggLTNBmoE2WFiqqDIOM4Mk+zA752/MuymP1nCHRd&#10;Iuds6kauftRUhcStvWJMR8AlWZGRqpJV/XHI1nINWjD7KFsLx9iZooy0yEYDGmwtW8VViKTBVvqG&#10;7Vqt4ko0hVqPIEqpeDxMvL2bElOAcASnwJSyuhTX/b+hbo2XI/rvEbG+q0Lq2hzh8SfElVsyhMAy&#10;zxYJEXu+K9i1FInUvJCiA0siDoWZLVkrhmt9S9dFNK3G0IsF7V6wAkZTyEkxsCyuloPQqm3Mys3u&#10;k5ow6KRW7yvV+yNoLRbXTB2mYLWssbXUG4IcQljjAQ2ULq4OFEK05xARV2s69tXq4wXKeq9FkdXW&#10;XsCKQ/16UwyQm6bJ922vNTXrbKplMRrs4ivXrCBdYskHQhrZbkeiKmV+TSUxT7MVm1HteOJgxWla&#10;EfExrD1OOBxTgbJMvPXVR9xfzui7QPHClBQHxhSZdgYy7We7Nz57vud6Wnj3rXfZjonw2Sc8vSo8&#10;v9zzYplIg/L0uvJbv/kdfvlbSry4j8od60N+b7XYq8RIJ9FjWq5e7wBkkEjVTIwDIsqrZ0950PWE&#10;vlttC4MEJNr9r3lB968o45a+3xBmK61b5oXD7kBKkWfXe2JK7K/3yFKZyoGL81vEGDnsduTDHrk3&#10;sp/23Lp7n+VwzdnZltv3HjB98AmHw0IuE5++/wH7Rxf8+L17kM5Z8sLh8gXT6xc8uv9j/MGT73IV&#10;3+fth6PNGXPPWw9/hu7sbSa6UzPSm+1mu9lutpvtZvsju92AQjfbzXaz/bHZ/vJ/8V9+Iw3pG3mZ&#10;v6HCe6HyTSX8TDdEqgYLYuZs8I0HKSVEhjERCEgM/lAuSAyI+kN3MJWf5EkixSo3EFzFx602PGET&#10;qisEtYr20J4cFCmKemJKpKIS1mS1VChB1+L34tXgKRwf8ESCJai8Sr6qSSObwq7JS1tAzJV8QjTo&#10;x2OuVuFW/fG0ZWBwyy1dI8uqii4O3zTrplzQlnhVXZV3LJCiLixgQJAlaNQABNTzd+opA3FYyGAj&#10;Cer5WoN4WgVRRVZAqGo1lRjU3ocg6tcxYFVXDQhBPcF1IjHtkbTQImq+SYwEV44RPwdR0GYj5YGN&#10;qtXzclaZhis8RZdyBgywaoERrMK3lELCpI4bXBZOE9NV/GO8sgqHurySJjRLtDWfp2tgqAFm6jLn&#10;pVmTBbPSqEGIOHwiFvhacibGxLwsvHpd+DM//22myyv+r1/9J+z3gWm+pujA2WbD6/1E3yViFA5X&#10;e0IIHA4HVAN3bmXefruz4Gis5DkQkknOB2mBomMQKiRYlkIcOyRUPn/1kqePP2eHcvZwAIQPn+64&#10;HScOr15yvXvN9XQNOnH9/BlhGdieXzDnjIZA2oz0G0t8DptzyymLBVOXki2ApQAGSkm2eyL1yfrt&#10;WhVoKFfOxavwLIgrwWzFSinEGNcgotnwmb1grab8E4NYcLgWk9P2/pU8aa5aydUq8IxVEPDqxuLv&#10;aZV6oCbUEcPKFhzdkQqdGG5VtK72Z61SE4UhJAqVRGBZTA574ZjfLqpWcSpClGrCQGLVh62Scpcr&#10;aUkUlEuJvIwbMhtkfMCti59gm6DMB7p5zx1m4n7m9vSS24ffQ65fES9fMl49IV1fEqdKOoC0EacH&#10;OuuLMnPMhq/kI6zQR1a0WSgJsPg+AhCKtXJirTjXFI4KRM0qyvu9uA2crJlqvy8qR4WzFtd02zUR&#10;DFhq4EcL0qpflOAgSK2sJZJ+jCSHH1aln3XEYbWOiOpjrRyhDnDIwu2KgkER0vk4XaIp6DTYIzp0&#10;giezWkT2dJhrYEpr59YZxI+9wSohnoAJToU0kKi91sc+KwH184/h+FktoirHeWK1GlsBLG9nTpOF&#10;fuLqbbQmt9r1ap3Y9189Ktpe15RryjrRrdObR9+P57Lai52eXzvW41y5wjzi59/OUZ2Wae2xQll+&#10;XOkkMxfwKLCfg4Q3Ya0VEjrx22twTi3H9j5prpVKFgdV9Hjs0pRqoh7Bng63/zuBiFbozkGQlkwt&#10;J8fa+li7n9r8usIt7fXtOp20Y+sLK8HRzuG4xlivZXujYMlhaepffn0aZNbe6xXIdn/KibqUw21d&#10;OCoMte0UfmqN2Y4jr53L/tJUdNaFGCcQ2Om+vA+eQFM6c4QJI5ZY9veoE6HiVrAUB73aZ7b2aX2w&#10;ffX1nS7eTkEtMd7OpV075agwlQRqowYcJqqCdOoqNkJIwdq73Y/rMdgcZrZnBktK8m7v/cOAzJP2&#10;9bXNGxY4gSN3qN7kScxGsi2ZFJYr239ZbA5UF3fL7bq18bbCImYdFsWAoIJxAgElI205RadqOXxv&#10;qqgGR6jYdDHaotdEN4qpO+QsbDcjt2/3fPz8AMDDh/d48PAtyrxwcTayaIZa2Y4bkMo87Tk733B2&#10;dmbtUqx9iyc05/1E6DrGTUdx21KAPnVIUKb9REoG0IS0ds5/7hY7s79d8sz5ZmR/ZnpK9x/cZXe9&#10;4/4+8+Szx/zB45c8fv57yO4V52cjP3n7qzz9/At+44PnPJ7mVQEI4N2zgYe1EDPkq5f84B/+Ovsv&#10;nnD16e/z2ePPuZzLP+eIYAPsgTt9R6mwPb9FVUyN8mpijzIdJvpa2RZxXsGUf7a4yyBmFTcDQwev&#10;9jMFuBciQxLmXBlT6yNqqh9TZcASqNNBmVQ5VFNLKSWzFOUpmbsaecbxHL64zJx3gayQOliWSoxC&#10;ycpcDAoaA8zV4JY8qwueLUi2gpBXJfC6TFzknu8zcfs6cbFX+pg504VRha5fuHU7QQjcqoV3pg0P&#10;h4H7Xc9bYyJWYajCCJwNdrtsDi4KFkDEngcVa2DxZcdwS5mv7Vw0Q590vZgq7pwYlbpYn0pBkWjT&#10;zHwwVc3UmU1JXmwOSAFCX1kONu6oCuX/Ye/dem3bsvuuX+uXMeZl3fbeZ59Tpy522XVxbMeOYxMR&#10;CE/AO7zACxKCz4IECJ4QT0j5BJAXJEQEioIchZAQiO1UFLvKTtU5VafqXPbZt3WZlzF6742H1vqY&#10;c5chzqOx1pCOzl5rzTkuffTRR++t/dr/jy5OquUAafRXbjWFoXoQc/gc7DltkymD4Y8sCroXSKCT&#10;IGtsDJlZ3hW6FxsHVR3gwUCTI3bBK4PNRQwol42N71p8XRSxOWVlUYpYrM0Ge2/o3AeGs3F8eTdz&#10;mtNd/l0AACAASURBVBedQ6yCAUPvqDDan2Xlg5qe5pmdSAyXwvENTCJcXMN332S+HjMTyqywEeE7&#10;X1FkxG1b1SzMMgZWzpganwq7fWBujVqFtG+nd0k7e3i7xZj/bhEYzNYui5rcYPeBCIe9qSCPo43F&#10;IdlafQzK/RT4/bcT/QVzmISHQ2G9MqijlJmIeHFDIYguIIe04nbmjRwaQ04kIrvDgZgGu8V5oOsF&#10;3+4eOE4zF9s1m82W3W5HV1YhCNM0MQxdL87nCNrtjWa3NbI1+Wa7oZYZJHJ3e28qbmNmjF2laGCe&#10;J1KMxsy3Rkw2bzPbsUhrgSTCNBfSKlFLYbVeW2GJNoN/8kjMEUIyNSFVskt3iQNAAONolmoaAuJq&#10;iTFns4kuhRTi8nlbXpg6YB7yYltZa/GpZyPFwZRMYkKSWaVpLTS3sooOtAhidkwSHdY4zddaq4tN&#10;3DybFZW2huL2UVghnE3bLaYwz9X5B8uB1yaL3ZCKenzCYDFUF3DCjjEbINGUnITSbL/DYCo1ISYk&#10;KHWaHPjpykJmaWT2aM2BF1f+C6ZUV2vz9bHHwMRALIOG+sTTwJwyl8V6rVuaAYtVVG3NVZTsGoKI&#10;iymqTxW9mA9TN1K6unPzKbKdZ1OLf4QYSSF4f8l0qynA73fwnw0wkZhMpUsNyGpzNQglCKUU76vD&#10;Arcopl7TajkBQh4Xqq14TNIUXHqRGdi8LjgYFoKARppWA2sUVA0EC1jcKQ4GK1lMRwgxmIJNsP7U&#10;1Yykt5W3t/XjkTKbInNtlRjNQkq1LfE4sxmzc0khUr2QKXic05RoiqkhpUQaRrNTw9etAjFkX3YJ&#10;1SfSOQ+Iq9pY29hzNvmzltOwqGflPJiCEQauNVWqFlBcpe9kq1j93j3cmQrOkAcbS4opfImvR7QZ&#10;bGTTd7X7MFdiymhzb0gvKmzNjnC9veBivUWkWTxLG+MwINM9SSP3D5WKwX9TqaRuMS3Jl0HqClEW&#10;x6rTjEjh6fNLri+eM7dqoBUWizvOlf3Bi8i8f+yAf/TPf8q/u71ku1qzvdzw+uGOYZWoQZkKXGwS&#10;H//0wDcu/oRf/o0LW57FAcXiZhKixblx68XkMVKPI3TVvDor1MK4ubB4mir1eCQNAzlE5loQLD4b&#10;A0g7wBxo9UCSEa0GbuEq28ddRUODmIhjZgjBiulSsvn9PPPm9oHrmxu++ORTrm+uuTvcEtORzfqC&#10;sj9wON4RmsGFdd5RDw8c9xNvXr5F9q94+NmeYf6Mh/rApmUuhsR7T5/yrV/5NnLxFUK62vG4PW6P&#10;2+P2uD1ufwG2R1DocXvcHrf/X27/3X/z336oqn+lqv6q1vrrbSq/JiK/lUJcx2GwXGdVpnliKhUh&#10;eHAwMqRglWdYpVlw+IIUl3yiVYHZQtUCNWfGANo9xy2x2lyRRBBLbkc55ZXFKtxs0XuSy21usSHV&#10;/91PzxNKvTilNaG4eog4tGJKM+I5xUa3TLNAiiy5dyGcoAhPOrXQEaFTBZJ9VmwxF5r5szsgJRV3&#10;7/GKnQ4pYYHdDgv1AvOm6lCAVw55Mq2JcwCq3YFiUfJxnARdgJzgOT05xW3PqrxNnt+CBIoF8mNo&#10;RMISzAk98OvHsLy0LN+TbvWEIUmtni2YVQnJ4J4laRgsYRm9Cr7HlqtYcLBbljVf/BsYFBdp7BRO&#10;FUpL1S8s1mMSLLG35Nl7ApvFrMTuPSz9sufjerDGlK0sgCLBpNP7vYohWSWWL9RRpZXGg8K/9W//&#10;O9AG/pff/T0+f/kl+/2G66uZi80lb+92xCA83O8tMKmFPETeHmfisGG7GZn2t8SQKa15HNuqAkvD&#10;bMhUiRIgVKTNXL13wfWrkTE0Pv3xFzy7uWH7O1t0d8uLVw9Mr97w8OYzglRe3d5x9/aei3HN3e0t&#10;CIybK8aipDgQ4kidZ+pcGVcrB9O8bcUCWxRPfHqQC9QCQNWrKj14ZIIsFpgLMS4VYuEc2HKoJLgy&#10;WJdYHpIsoiDVq8foAJmANHU1r+DWdQattCCE5vLUakG2oGre78lUc85BpSBmv9G0EZqCnOTcrQMX&#10;TyypQyyVIYgFqzFFqlKqVcY1sz2zQLBAne2ziFV7idUm1mI2aVqFF3uroqwS0bYmhA15Hbi8+gWu&#10;0m8S55kUGu8dvmT19kvCYUeePifffs7F8QuGdk+YbkkzjIdmifWmJ3UhV22RjFeG95upi6WS9gS+&#10;YAmnzoaMbktkD5yPDxao0mJPizEenklZYsmn5JAWhSInS6JuhxTFE1F9EBLegT56pr+rr9R2Bq9U&#10;KP77oCe4JwYDCbTbTXB2vf04nOzMXA1FhtP1LLBQa5B0CZotgEyHYjpsUvx3IvbvBZiAhb5w+8MF&#10;punWW13xpnTwhtN3O9TSx2rxa+2Jtj5aeaX5QoUJJwjDk/fLvvv5y9m5+XtnAUfOP9+Blr77PkAu&#10;Nmy+z3QG/yxJQfFGFs84noE7/TzPwSg4g3vC6Vj9c+fwWR/LO1jUg6ZdjWiBb0/A6bL/wAneWe6T&#10;36OuzNR/p6duqBNmMSJikFD9OYioOVQj+i4EBOC2BkSQGM7um98HxZOT/r3ztu5tz8/9bnnu/L5x&#10;ft9Yxj8JcrpfvPs3rQ3RgKk8+rk4ULOoEImclBSWL5/9s/sbdbuZc6Uj9PQ34ZRx7Sd5Pmacq/h4&#10;0gSRU1v29umJ5L6P6vOnPr7AmQXZ6XeSXDmjd93lucLhKDUY6OzyaHKClrqy0vn8KdpFyBmUJmN0&#10;RaZ26k+tmfVPDDDXExjlqjI2Jzo7xtIe/rlOoDjRY4+WuiWkf8j7aQNqFVZZqa6M099mqX+g+LX6&#10;MNtvobvo4GgoETVlRWDlQ4OKOzj200uQ5tMjCSCSzdKglUXNAOApgWfvvUdej0Tg4eGB65tL1sOI&#10;auNht+Nyc8nVkyfknNjt9iBCmQrjaiDHxnw8Aso8z4yDJZPnUkk5UGrj8mJrCVeEh/2/Wo7h5mrg&#10;+fsfcHt/y2YVubjOfPHiBddPnnBxdcPNXWHQT5E68fbVA7/2za/xV//ab3N5NfL7v/v3uX/4Hi9f&#10;zXxZp2WfP3s48rOHI9+5XLGplY/+yff48tXPOE5v+f2PP+X1GWTz81sCEsIKZSqN+WAWQmFzSfA5&#10;ITGxuriCt58i8x4FNhj0dQ9cK0zel7bAl3vTOlgTGRK8ORSyBHK0tVsTU5zpr+HdQZducpVtHDlM&#10;jdu5MWLKKH2LPo7u5sbXbgZ2pTFVJWcYBqHsYD9XxphYj0KZlCELb/eV9uBWsWIV7ddhZEzC+7pi&#10;jAaetajcp8ZBAnMRXuwDR2lmoXZ/T2j3fHiduThCOipzrVxeJT7cZJ7mkcsa+fo4spHAOgu5CF/b&#10;wHjva6cizLdC8jmRqsE+m2uzE8sDHF9D3Nh1jmvluA/G/QYlDwoV5qMswIypfkKbhZQwW7LoZR0R&#10;WhVysveIAi0KejgpgAVXFipVCFkXaajclYPAqD3seFp8XjNjZFjmZCEpcgJ4AsscT4/Y+vNthdEK&#10;QUw51T4vWRalEumSYf0ZzzbOSsbfR11pg9OcoR+3j+Hz+T76OM7pHd/H//5O6O+9qIw3cHylHCfh&#10;YgvxARpCEXj+DDbvtQUSJTsA5cOwCGbBlpol10UoTcyBdBJrj27jljm9V/0cQrP+kDZq88U+7jqY&#10;7gIUjLFRBWqz+UsOiiTlbRF+4kTUEwLbC7N8Wg9rYoimaKoz83QgbVb0TthqhTSQophdlhakFZJm&#10;tMzMTVlvr5jnQmtmdQ3CerUhpeyKMGYNFmJgKpMVbqRACMkAC9xuyd/R2S3FjkdLoMeUORyObNYb&#10;VuvBLMmizdMPh4lGI0dbq6sXHJ2v7/D4xPbiCm1lsWjqBSOCKeRMc2O13lCKQQgpJ2q12AnY/rrS&#10;Uimzq9RCnWeDQhCiq94Mw0gpkwFHw2AxHe9raRgYBvc2DYEhZt83tFZ93mHwUFdqqbXSVNw6zNRn&#10;Q18PqaIo1dWDYp/LihO9rnQ7l9mVboR5ntxeytSLZ7X9hBiY5pnsakfJizGadoUZA6iaqxtWh6oM&#10;zjGYrFWBcLKzsrhaWOCg/sDF5AUS6jENEfKQLd7jMbE4jAsYgj/OKUUvQgskV/TqIFcIgZhMgZu5&#10;uPKjLxPOrN/aWYFQj8GBUpo6BGNrvWhSKghWdGP4VaXM7w4PNoU+wT1N4mnZJ6asYzGc8wmhfaLb&#10;10df15VaLcax7LvZdTR1q8pEmU8gWi9Is8+q28cVXH/R4g8xGuvefPwQi4nE6DBZiK7EY+NniIHW&#10;TKFZW58neCzK26tf6zxPDpbZvQ0xuur1RAxu7+Vz8FpnBFfoauoK4R4PmS2WEiSaBaJaG6XkCkdq&#10;DZ1SQunvCTtfA7oaIaTlfgiYvWGHsEI0u1QgJftOqWVRfmq18PGf/DG/+pu/RUAIw2AAk6pPhd1q&#10;Ldi4rk2tGDGYslSrk3H0ITHTyGs4pkJthVECh1KY54kilRSE/VE47gxei/395O+aOlv8rxdK1qbE&#10;mHjYN+Zj4+pq7bFDexZarVSdqQLPnw28+nJP0hPX//ndxB9/9Am/9q2vcX15zUef3rLJ0SCrJIxJ&#10;eHNU/tHHr7n55ku++dXvMmsjpgxdQchkDxGxsc6s6Cpdod9UpLJZ7Eli2F4yHY/Wf1Wpy/PhT2SM&#10;zPOWcWpMhy8pZaTNz3n+jV/h/rBniInVDYRhxff/+E8Ig80Vmzam+UhMmXG95erJloe3t6y3l7x+&#10;+Yo8ZubjjoedMOTM3e2B6bgztbwhodPMdHhg3u3YBKVMD8CBcRW4281sYmTWyriCJ195zo/e1Dc8&#10;bo/b4/a4PW6P21+A7REUetwet8ftz/32e3/n71z+3X/8T//qZlx/a0jh15X6qxLTXxlj+JqIVdi0&#10;VWOeJ+ZWUXW54yDkPJrVkwf1JAQvUneLKxFTeulAhgTP01mCTKIl2UNRkGa+1V6kpaK+PhWq2jHE&#10;j+ZRGcBkiHEYJUhkCUeoBcTMTqG9U6iPL/YNxlGaY00oi1ztkvwIsuStUKxSHPtZVC2BFCxAZMFi&#10;yyAt+dnzbVG4wW2qrF3MtcbllNUCbXbuPcerhBMZZRYpWDCiJ5uXlhGhePCoB98QCM3+r04QSQ9o&#10;IKZohN03XQJkXaTZ84VLu7jtV4dGzpNwcpLuB/evP6vGEgx+CopVDOKBL+2iFxYMA1uwV79HPVAb&#10;pSc6WQJW6r7qwWmIrlpz+swpURm80swAqJ64tvPr4aBecWW5Y1mCmD0go03dp755xWOjYdLeXVoc&#10;P0Ztyv0c+Z1/41/n+r33+f1/9n3+4T/+A17fvUWeKUdmcgjIXDjc3nFoB5587YZSZw5zIw8D+4dK&#10;ykIMJjcspCUXniO0ZkpXMZic+OqY+PXvfoPpzRtePrzli5eV3Z3ytefX/MnPfsxPP/s+h9eveLg9&#10;8HDcczgWViny/rNLcrQK27zaICokMUWdcTV6RZwinl1VD9BYo+HVj5WYomFiwWwHrVrTVZhUSWqB&#10;jFlN/rh5O5scuF3LwgGctb3dM1e76s+f37OcDSjqT3+MXmVVT4nR2IEzhJxNkcaGAl3yGZYDdqjP&#10;AQ47liVJQ7SxqHmgUFs7BVwkEJJV65ZaCVgAccj2HNdefCr+rAfTAIutecWmkPAEDc0gOYSgyv54&#10;4OFoQUOd4Wf5ffJ7z1lH2EYh1ANx3jNMB4b9G8bDLZuHl6T9G1a7l6wOn7Oa7on7ytBMzQwEjj4e&#10;OSwj0RMlPTHdK8QbBs94oohuh5NAYz0lzPNpfDtZSalVW7u1pEZdklDisuFWodnVN8SSD6WdJeW7&#10;glAfEH0LPSnexwhZAAU9nkAyLWfXsYxV1gbarckWaMACcdYmZxnxDhKJwwcLJPRz59T/fW4R1mEA&#10;rJ+8o2zSIZHFd6rv5CyQ3Tc5+3PP0uvZsXrwe/lcO2u7s/0tNmqcvxQ53TxOkgXRq/L17Dv9e0vi&#10;zx/GFE7Xm+R0zH7fLBN1Ani6Vdf5cc/Pv/oP0a+3A0cpnhKKix2c30OvWl7+3kGsRb3orD3b+Yn5&#10;LegJlAaLylVXbXoHogoODrkijH9Nq/fzhr3vo2LSKv6f4JAQqHjmsttkOREs2RIB0s+9J05zn8T0&#10;85clQUl/777T1zhBRHgbhLPvdfCnKdIlYboSVAdnFpLI79HSZHo6Rt+qstjQdXDr/G8dqOnPVT9X&#10;5QQOBT9OH2v6Qfqz1q+JHjDv7cbp2gqQTpa1CxBY7DjaFYPO5hZ2n/t++/n4+NPkBFwqC1S5dJ3a&#10;2/jspdTvURasMrmPn8GtxTCbsg5EttantCfYsh+jXzucnqmkNu90xSJ1K7ZzW7psYhEcp67ghkM/&#10;NszPKgxJljYYVTmInIsfcRQDTp6hvAXW3tG7HVbwfhGbUhx0mPwcE1DK0eDgnLnOa26ur+HlG17R&#10;mIHL1cBxnrm4eMqHH7xPmSZElKurS8b1hvXFFYfdHoBhHAkxUeYjKrDebMxmopoSR8oJcbg3dCg5&#10;RJrbXfyrbNIC+/2BIWV+5Tu/zCebFT/68Y/4zre/Y8oNeeDrHzxnmo988eotqpVaZj75+AsOrfLt&#10;b/8SX3lzyw9+8ILP655zV7HP72b+h7/997i6Dgxrg20+frX/l57PL9ysudsV9tPMoVWeX2w4lMJK&#10;LFEZGmw3l6y3V6S7F6TbsnSZwe/zvZgqUe+ST1eBdICIcHusZAmsUmA3NbabwN2hMQRhBC5WAw8P&#10;0xLQOlZhlYBZeI0d63J5AK0rza1xkRJDivzkzZH3xrjwHttR2A6JJIGCLrz3Qy2kGrgYIpsUeT5e&#10;cNv23B/tupNEm+cFqEE4HmdWMTKGgNSKpMRm3djNjbc58GKu9szlQDs0/uCzI0+vMnMrXNcHtgKX&#10;m0CqM89eJ56sRt5fj7x3mRln4StB2PprKj3AHCGPIEnZ9FdnUCgQsr2SpqMgo6majQNMR8jmSMPs&#10;6nTDaMoEZWfP7Hhtz7oEaAVC9mc4ApMQojLthZAgr5VWHDha6Un1pmKQ5NEfOrdrlABc9PG4j2fi&#10;IIzAoVkbpbO5iL9H9HzcaT52druytZxgagQZbB6NmrqQBEzRMYRlroja+KlHH7f7+Kucfu7jPzZf&#10;NB88gePZxG0QwmXjWhq3bwJtEuJsylWb9xqrZ2rKmnAGUuKKcX7OChKEKLaW3VVTnlrG7rN3j0TM&#10;7rIDmoJZv/Wx1qcfMoJ48jNmZVKhqZCCkqJSHUztl7khcCNwcxW42kT285HnTz8gSnJLLVvXauvW&#10;PI15Ovr0RkAiQStjHrjcbrg/FlNVEyBEBGXMmUnNakabkHNm1kKdZmot5HHNcZ4Zh2jFE+sVMWVa&#10;qwzDyP5wYLvZIBqY3KJsNaxQVe7ubhnXa2LOZsWjyvXFFVOpTGU+rdVDoGqlHCbQyjCOBjLNE2We&#10;Xc3ECLOUHIpJkep2XAjUooRo3qUB8eIxW4PHkOwGOHgSBF//G9gkCCmPrvSirsrhxWIIMQ5u6WPv&#10;5RAjZS5ISLbeVnU1opP9V1jmNc0UPiRQ62xxLwexQB2sOX22teogjSxKMgYUeeGUBCt68YKkvrQw&#10;MMan3P5O61COuA1XDBER+25xS61SC1qElEz5evL7jivA5GxUW9PTmmy5NgGR6DBPhYofg+WaTDnH&#10;VIjm2d503WqsA0NdSbpDLXBuEReXNX4MtvYPPhcprZ397IpEYpZgrdg96OpMHTAaUrKpZbNYCa15&#10;3YHZqkGf6sgC9UgISIdbpPcNVz8nGCAXE8VBNQPTkhU9zbNDMs2nyKZaZVOiZv1DxJRm3MK5T18b&#10;psQYgtlkaQsUGkkMIDNANC02bmal1xW2xWynYiP02Ii3bYzBrd8N0psdSANMbVLxfqJm3d6DLWBz&#10;pjpb/1XrF1rdVi9GVxSzMTtl6/etQUyBHn2J/pw2j0vGIIgkyEKdKzG4ilU0xc2iza33kj8HcHl1&#10;w/WTZ6ZqFSKiQgziCvHVls9eQFCrjROJjNYCHpNDGrUc2e/umGlcPL0itkaolZFGlIrURhVhqo27&#10;B2VL4lAaucd4seXjVExdPSdBgqmx1aLc3e15crOhtuYgnqlrIfbsXqwCNznxUArrENkMkdjgo8/u&#10;OdQf8+xm5GIz8OLtEYmwypFDUVZj4I+/mPmFj3/Md3/9t5mOQnVVNnFlvzKrW801xtWK+Xj0GJla&#10;f1frl61VKwDICW3BVdQCKWYvpFS7PyWy++IF7339fd682fPZF5/w/O0HEC+pB7M7HLdbfvFX/zo/&#10;+dFPMb9OGzdagxaE62eXPLt5wt3ta66ef2iWZGPl9d0tROHq8oZP5oly2BOCsF5v2Kd7jvu3DOvK&#10;zc0v8YN/8Sm7+0pV5Xqs1Bl+8tN7nv5SJuX0isftcXvcHrfH7XH7C7A9gkKP2+P2uP253f6r//y/&#10;/g9/75//0X/8+n73m9/46te+8UsffsCL12/IKbNdD+QBxpQY8kBKgZAHU8RQDCZx7+wIlvwAB0sM&#10;2RBAJRowI4axRMxmTIHkFg3NF9bhLGjY1bybhCUfZTFLQSoUD+IFAtUhlCBhUVwRV/ioWEAwEQ0A&#10;OgOJajAwJkg45azklAMTsf0QxSrtW6P9vE0JHiD1RL94KbbG098Vz9d6IlDPEpNNlShiijB4LrRH&#10;hxa5HwvwhhhPzhxLPFdp0k45JTGoaZCTTYTFbz2LFjrApCDRPK05+b03T9YFT2Z3e7LzXGDwxFxw&#10;Wzj1/WlrSz5yUf8BxIEAyx+erMQ6QCQEorqseD2Tce5JS29zq76N71aegqsy6NnCPhg05hLgTRuh&#10;dosxq8wyJSvxnLarLHkAqVfj9Uq5HoQSD8Z173ZgCXAYcGYWWwApBd93tSqvMPDLv/KX+Na3vsV3&#10;f/lD/vu/9T/z+adfcnWz4VAmtFaCRubDgf3tgSeba2Izxa64SuSoDNGkygnWZyQItbKoLIEFyF7+&#10;7C3j15/wzb/0Df7GszV/+IeFj/74LZt0yX6+44vPPubty3tmhTJPPNzNfPj8hkn3TMdGzJdLPL2p&#10;kpMl2kTNxsngQT9ms0BX0WJ+9jF6BZwu1UsWFDXoRZsHDVGGnKluSZaiKTSh6gG6Uw7WKszq0l8s&#10;AHsqVFY8SR+CSUc3r1ZUg6d+XjrcqjrtearVglTW3/RMWju+I5V+6i8K2hiSBQ41qPczA8qCGPyz&#10;GRKTD1ymvlaJTh2pCKU0tCoxJ+NNHIIINEuyBGGeG8mhq7lWDGdMFFGOx5lda7zFq/o0EMIFebiE&#10;/By5aIQPhNQmLrQwHHeM0x2X0x3r40vy7idczQ9sb19xUV5z3DeG2tA9Z3ABVvXdk0HJEylzH/zc&#10;4meyRJQEQSe/RgUZDFa0EtpmqksWSfQkE2gHkapCiOjcEB/v1IEf6ZIVHZbAz20prgws8Aa+LxxC&#10;6epI5d0x4zTQ+8+eqCedVGQs0SaW3OofVFmEabBcjbVDBw+6WksHnGZPzvXzaJ6082TcSSUIhxtg&#10;sVnDO3YHN9rZgTsYdV4V29sFOUEti5qOZ8sA91w5XXvVd0GYfk4hnCCoDhy16oCUH6PTsOcqSR3c&#10;4Kwfwdm5+DWm9C5I0u9J8yp1f9Zsn8FJPj//ZbAPp2uIDg+JONhxdszg59hf8h1S6tfb4ZWmrrLk&#10;FdbeX985Xm+bqkv7m3LVqU1Ve390uHFytaF+/RU4SzIugIr3KT32W9Uri33f1SQmJIUTNGOTJ3xw&#10;sT50nvDsnzknWyLmGdUnFOns3JKc/tbnI+GszaX3J+1swKlvSlgSCYuljCpaHUTqg0PvO3K2z+TP&#10;TIepOqDTgbr+jER597o67NOtyiJmUejV9P28tUuq9C34/jv802Gtfj8WYM7PJZ0dF9C5+n3w31c5&#10;U1Ty6+/Pezs7P/FzVjnZuAmnxLtNfJcZjUiw9ovqyWtdnikRFpEz8UmhutpI2QeokLPCqMxHYTXD&#10;fCvLezMv8JK17SRyzgaQ1OyqErD3UwY4iKkKdcehqCyJdMFE4wLwgM35cl5xqJBQNtstABtgNawY&#10;VgMpBp4/f8LF9RXz/sDVdksVYS5m3yIxmBqGwm63Yz0khtWIWf16t81me5KHgf1hIufEkBPHuZBi&#10;4vLymj9rS8DcJhrKh0+fcdzdW/KsNXb3d9w/PHB3f0SAb3796zx7733yMPDpRx9xPLxBq/Lll295&#10;8eItn9Q/DQDd0viHX37BBw8jQ7LHeXcsf+pzfRuA623g9d1pfnvz5AKJiTFmckys1ysiyjQduAyw&#10;vndbOMyuLHMaZpLavbHHPBKxQo6LdeBwNBusN/dmQZajAWavHmZW8fTY3U+N/U55uo48LwMHrZST&#10;fCD7WnlvnYkZbg8zX386sD/43xuUWTnMBlCoNMbB50PAaogMq8C8g/v9A3EUcjbF0GfrRJ0bEuH2&#10;WFmnwConghjscn84kgKsB0FaQ6cCUdhsEtOxscmBVGB+mLgNgVetkm+F1XbLj5JSdsKGiVU6cJki&#10;29XEaqV8cDFylSPbORCb8LQmnq4C702wvbO21gh5CzEp8w7GBHWCcVCmWcijksSsilEDgoZsz3Ot&#10;XoiSIOb+zNtn0mg/D31B3DnPyW/oCveSY7Ebk+xWYMtYYAUaptrKSU2oz4nO5xABH/9hgW0nH/v6&#10;vC+LwT59XPRpA4KNhx0ycltb6Q+WW3iJv4tsXh5O7z49jfU6+Tuig9Bj8DHdzzuBXCtX6wYH0PdA&#10;Vvbfct6+PlFOKj+0rnpp4+10tDKC1K3lfP2+vJ8XQKo/QCDj2Tib/AoHQVYRGbwvJKVGU2GLvr8i&#10;WJJc7VZtSaxyYDMImzGz3dxQSiVdronDyGq4oOkMREIYWa0HGgpuZRTyQJBGK0AIrMYRlcDhOFHK&#10;xGZzZQnsUil14mp7yTwXAyFiJAFaG0M2VZrs1mEEWws1xZR0akXrbOu1ZmrAQWG1XdOKJcRDjOQQ&#10;2R8PFvMJVrhUa2XIGYkZOBDCagEF+lh9OOwZ11vKPNtrPETmeV7iL916PUpiv9+zWW8IIZJyDUka&#10;YQAAIABJREFU5rDfgcMdMQh5WNOqQSG1WEK8+ty5wz55GFBVS+iHQNZKUPW1vTJPBi41MbXoWgrR&#10;IdNedGVrUrMRs0dIIKRlrTmXQu/90YtfQBYLIIOWoiskmWqxqp1fGkfmqSELtGOgkiwgiB2nqw6p&#10;r3drq7Y+wWJhMUSqF1uUOjtUY+q11e3DexwDOVNMPpv39L5S52rtMBrIEYMBOyJ27h12siKtE0w1&#10;zxPidmYSDSZqakpBfZ3fAa6lEMv/n7xAqGmhdXtjfOpeC71gULvMGTDNk4FaAuq2YaaIadRkX5+L&#10;qNthneID1tY23szzREuJIWVKmWnNIChF3Qo9+BRPmLWYHWqxNqXH6dwiUGCJa4gH97RU35uvoiW4&#10;QpUVIAWHfcDOK6fMNB8NLOuxiFYJuF0Xuih2ma2ZxbQanKApoJW6LCVDOPW/4NKBpbqtWoiU6QgI&#10;42bNdJxs5RDEIDAH7tQLnrrq8hKf8T4eBNT/jrIUbjZVKN42vk9ToIocDgYkfvPb33FLQmihUiZ/&#10;VUUvGe0qp00W6zStE4RAkESrR6IamDTNjc2QeP9ypM07WrM5YZQGtSIx0VLijmJKR2K2gyFk5iZM&#10;TYm+RgoxEENGSyBKQnt7x0AIkahm2VWLMqjwdJ24UrMvW42BjCkTfvLmwN08sU2JF28L4yZyOxUu&#10;snCTrPDt//jea55c/T2+9sElrJ+yXd+wzhtC3lCD2UPmcc007Y3/TYHjNCPR47zN1rISrOA3iJhF&#10;ZSlm2xejF9UVjuXI3Scf87VvvM/u5StexSPfmx54/5t/nc8++pJxI6xWme3mF5hevCBf7ZGcSast&#10;Umb2uzvefLHi/Q8+5OIrX+f2fsf1ky1l2nOzg1dvX5LHzGpc0fZ72sMOxg1lmnhz95J2PNLq1yg1&#10;8ZM/mUhrITf46nXkbUn89Mu3DJdP/pjH7XF73B63x+1x+wuwPYJCj9vj9rj9ed3k1d3t1Wcv71/d&#10;7vef/OVvrz78+Kefpj/60SeoChfjwDgmck6sx5HNes3VdsP15ZpxPbIaBgs0JwuaWDiu+sI4ELoa&#10;kAfqLKMhtrjveU+HWqziKJwq8tW/s+RN1HNlsiSsut2XuQM5JBQ9WaImhW/VS4HodkJ21b5wxqpp&#10;e0yRBWA4CwZ5EsJcRJq7YwUWpYGeMAr9Ox6E6FF5ARW30xLMluxcuUHVq+FYkrg9f+QhkLMkrdmc&#10;mWpRg5g8Xxlc8rZ53kww+28PRChnoFVDWnD7EUF7goqAqp/0kgX3hT6W9NRmGSCRLvkMViG2dCeD&#10;SNBTgMlBJxUDS5KEBd6pqojLKUeJVKpbKARXS7LAWAzB4s2Nd2zEWq1IC3RblOaJihjzklBprn4V&#10;RGhn1g7N1bC6oglNUal0Cx9xNaHWvEpMFbGo6aKQVOvE0AOOxYKvVknV3PPez1UgxERzyWrNkd/+&#10;N/8618/f53/93/4BP/70U8qhMd8VdJ758s0b8mpNrbawnw9Hqs4MeSTEFWm4MKs/z44VB82sC1fG&#10;IfPFlw989vmOD772Hr9x8XV+9Ref8uWPXvLq5U/50Q//KZ9+/DH3D0JphePxSJCR3WYg5Ymr7YZh&#10;GCBA9sSbAq02skQPKAIED+IpUSwwMhcDcNoiY20BZPWAmWIWIVECeTVg1mJCJHkgWGgIqmYVZgk6&#10;hVLMGx4MZAOv4AsWhOKkIKTe53uid7H/84erPyNNTcI6RCG4CkJXjwquPBK637sDTohDTGIQYhS1&#10;57JDZf68xhi8wtODt60HeMNyjBzdgsxKI4liY41Eh7BUGLNXe2kjaiNkq2YcQiRnodSAiFKqAUVo&#10;Yz6qKSIJTEURIi9DRldb8uYDRio5NIJUYql80CY+2L8gHr8kPrxmc7yD+Y71w+dsjg+kuRD3R3T2&#10;5E009RRLqvTEeTD7JVXLRGYxt4RzRSAESUqrINEVywIQG2hDc0RiOyVgsH/L4APwye/RE+l6gkQ6&#10;TNNtp2yQcIUNH0y7as9ZVfhiMXQu/dbw4/jYNXMCCcT/1oGOAIRuYeRKQz62S3R4aKnk93OWs2vo&#10;/249CejXk+IJSJCz8+nnuQBGy8BuJ97C2bXqCVTox6In4voLWE9ATvN27O3Qz7Gqr2TOVHn63zv8&#10;pBhMgzjIoifgSnqbclKHEb/G/vI9PyZnx0AMmOqfKX6P5fyzvV07MNQhI3tn9vu43DDB/tYBoQ6s&#10;dBWc8/3KqR/8KSirn7P2dvbvnHFPlkWx61/mM8v9c2PObuXQQRJxpYZz2Gbpc3qiNzrE1EGX/ngY&#10;lX3WQL295aTo0+/1Ated9f+uEBVO++yqSe9cfPO+nXRR77H9++DbThMPPVOpQBwa6kDdAt74/puc&#10;+mEHpWv/mx97VlOu6r9zIMmsdvy6lnvpEyrFaJYFcOMMzDu7tD7n6snrDv3oz+2vYcmXfp/6JKtw&#10;auNuX7PYGPqzt7S3tyPilo6+nw5GB/u+zmZZY5NIb0sfk/oQsNzns0chiVnzVHENwCMcH8SEiOSk&#10;oLgIdLK4n9EFTfZisMpWdRFRsly6MIuS1UTperAji7LvY6AavxDHtc0BWqU2OO4fSMBT1lRtbDaX&#10;5ADr1YrWlM32gqpKacUUHEQYUuLocy2AlDK1FKZpJqdMjJGcEsdpYsgjmkyRkhCMUUiJ3eHIn7UV&#10;AA1sN+MCrn/y+ac8/fAb3B/2fPrmNfvZoMlxNfLk6RPu7+6530189PGn/OTTV3z88u5fcgS7YZ/v&#10;/+xzAfjmzZr7Q2M7Rt7sCmMQnj2/Ia4uuLhYk9JAdXA55C1RIqHCVg1MGDixmg14EAOHbsbEZo7M&#10;TdkMweebysUYmI9KqZBVGcXcmIrCOFqPGWrzZKlB46+0MpydcyYwZKB23tXWVhLgyXbgZZv4cDsy&#10;zY27aTYLCzl15Nu7whgiD6qsiynJjoOQV5FDqba2azDGwKyVMjdCCgxZGGJkuxp4c9izWQ8kMRWM&#10;1drmWl+8fMvzmytqnbncbIlxIEbhcLhF5kYbt0zDBT877FmFS9pU+bRdIkezzJDVwBj2rPaVD+bC&#10;5m0gzPDtr2+ZvlCeXiY+vIisDkoW6/+DKs1tyHZHYUBJfWyYDC7iwOn9AFQVQtI//XwXqLMsABHn&#10;85MAMrjCWB8LhtM7RVx9TBwk1UlOFrSF09yoQ7Pnqj/VPxcxoHI6+7nPmYKP9d26xb/Xpydn3f/0&#10;Dzl7J/XjiiIbfyeqzTslCoz2Dtb+XpybfW9tcy+J9q6S8fxddWoL8DnZ1NAZJCn3+8CxNeNk3SlQ&#10;lZOFWvb3Tz//DmX1dnQwVUZFSzGryaCQxaZAAlrgMAdiVGQVKIOQqNyMcPM8cHFzxbBZ8+TJ+2zW&#10;l4yDEJOpMpGiwSgpmmINARGzMioMtDBbcUOD1bDmODezL1ttyXlASiW0Rg4RceXbELKBB21i93Bg&#10;ndeUeSZlU2g5HA4LvFnmRmu2xghRaSjrceRh90BK2dhsjydM88Rqs3Er90jTTJknQsqgjWFcGztf&#10;JoaU0WCNfPXkgjpXQkpWMBMim+2KWitzmUkxuR2YmkJQDAYyzAa/IBYHqaWAmJqwvSbF7I5qcYvp&#10;7PY9Nl+IMYEDqB2yEIDQtZMb1S2VWpkRAnUuxJzQ2hyQMeufWixm0VyhxnEQV0jqSoEWpaitGqgT&#10;TTVJsfVsSskgKrclUwxKyDlzPBwchooLeGMFdqaItYDavp9SjsyzS4o1W0sfdgdKLdQyE0JEc7bC&#10;ngCtsqw/ohf61FoIajEWkUBI4BEujtNESqZaZUU4DkNp8+VGZJqOizpVqdXWxcHsvhfQydWdunVV&#10;ciCr1mrgTmtoC4TohT4Nap1RrQ5q2fyp1plWzWYOtXlGV1wKzYqCbO1dlikemKVX6Ao3KrRiisjR&#10;bcW7QqIpLQmLklJti/2f7czs2yzepqScHdIzJZroFnEWF+vxEOuf6jBcCAbZq3bFrLSoM6koKQ1W&#10;hFVmRIRpmliNa5or8lj7tEVdSlUXO8F3llkhEkwCk3ma3PIN6nRECDRpgEFPTRutVEIw0EXygNBI&#10;Mbo6t9g9VyuYOl8+GTCmtLkiyWKUPT4kPu73+6euyF57bAuhlGqxLRFaVVJMBkd1m8Tg1xsjgUQr&#10;5i2uarHDVo/UcqC1CSQy7fZskrI/FkQMQstiippvDzvyaAWu/VkNweGlEBmyLOGOHDfElEkE7nc7&#10;3j5sTX1xjF4E22il0UQZsj0/CawQrSgXq0SUwuFoc679cebqIjADqwTHWbnfVS43idqE//F3/wXf&#10;/WpmNQpjvgAS280TxtUWiZnL6xs248j1RWSzGZFhgwxbQkjkEMnMvsRXTPk8oDERJbr6lunp3x9v&#10;+eHtHb/4+iNevPgSmX5G4l/jo3/xP5HHjVmFNUXq/83xix9RPlNkzKw//BDKxP7+wI/mAzGtCRfP&#10;2e2OfN4mnj29pGhkOh7ZjAml8ebNa65evCQO98zHAylkXn3xAn24572bGwKBF28rv/WtK77+C9/m&#10;5uk1cy3Hq3X6uzxuj9vj9rg9bo/bX4DtERR63B63x+3P66b/5X/xn/1N4G9+///8+//J3/rb//tf&#10;+8MffMKYMtM0s9sfuL0t5hu9yDgnVkNmvRrZbjdscubyYsM4jmzHgYvtwLBKpGBStEKj4dUmYnlM&#10;K1iyZIf2QOA5ZOOJtAYmHOAwifSKduWdouzux7wI/SgLAGILbyE0d8RAobYFfuhKOXZctYLyIH4s&#10;WQI7gJ2fS1tbMvpUUdO88it4VNdUV+zf4gHUxULlLJHYq3wsod7vip6SlD2/5Iv+xVM+nHzQe2Oo&#10;qqsJedBULGCptRp8IUJw5aYaZAGthGiKP9Krm/xvwqKoIsIp8asWdBJOQewe5OlBJAvciVc2mUxw&#10;drDJIBKWIMYwWDAhYQv3GIPdvzMZeJODtgWthLhUSAUxpRlrEg/gqC45OyF4osIrGL0dTtzIqRLN&#10;JMxPaiLV7ceW8IrDSSHGJcA1z7NL/1ry00pPDU6JrjLUqkERPZfdpsquwS9+89v8R//BV/hnP/w+&#10;H330MZ9//JL9fkdbVUQGdsejB5knaI2YVwzbayStidHkredSyV6h2ANfKQrPnj7lBz94xcP9BR++&#10;f813vrXiyQdr/sn/9QkvXvyQ3XTLHLYc5gNpGPjgyXt88PwZT68v2G4vuLn5KpunT2EYFhn1IMn3&#10;n1zW3JXCMPCFmMhDYpoKtIaERI7RgodBaNWefUSo2tB5Zp0HC5ARkCQc59kl6C0g17oikd+w2k42&#10;Yn65JznyqSzKCk3VbPY88NtKRYPZqFkQ05XNHBiIKVGmmYAQUrbrUUDa8nz16kcJloyqxeTSe0Kl&#10;1EJArAK3VZc5V6IESp1JC5jmEt61MOtpvAsRWq0L8GPAkYFBOQ4QTb1qSJEowtyasSIhkKL685bI&#10;+PMfAnO1trd7oJRaKCpMCqqJQuJ1WPOzm/fYBhAtHuhsXMw7hv1bnpUdF3dvGXY/IR5fstn9hK28&#10;NdXp+2bZSBSO/iiVszvUPMPo90+9Sl2LDyQeZAQgN0swxXaCYJJYkjxEGx8zDgz6u6PauNmhuV7J&#10;Lkui3dtccXCggxH+EunVtNWzmKpnqkXVA+dnSaIOKvQ8WAPpikgqBiIscIT/viu99P/3fbwDl3Rw&#10;gBOPcZ7r6tDGzycNz8GjDlP0zyzqPf0XPSHnkIy/0y2i6+/Wc4hpOQdxKIJ3nsUT/MTpd/ZyOO1g&#10;8S9ayGCHlMLp+nrbnl+vqCchw7vAVH/J99+1ZsDI0gbN+wEnWqKfc4djYoDWM6t+bgXzcNSzE+nt&#10;Ul3FIJ6fICcwrf+677Lf367gJMH7WTx9p99v7zcdX7S+7OBZ9zqtvb/bSUkESn+GsH51xPpIwFVv&#10;2gnKWp6PDpbp2dxC3z1f8etc5hnybv9ZYBk5SxD3+6KmjtMTzmfpCVnUiixDIwvg16+Tk6VNB9o6&#10;XLRsva+f9dF+bwMsShH4dXU4qFvLdYCqqisX9VP0zwZ8HDh7NjtAl8/21SeefsyThRunYy7Jbz0d&#10;p18DvNtfF9tB/1wzoPL8+TALH/9+f97Uk+f0ufRZU/XnMcCwVvZ34TTnXnarnqjyQ8VAGCDOxiz0&#10;PHnAcuUFUxvqtmMDhqIPwEo8x+5JtYzBw12dSFWpdSKHxDQdOBz3FIQdE0JgPs7kbCoV+/2esIJx&#10;SAxhMCtaBHJgGI+mCMEJ9l6vVqSUmVoxm4uUTVUwRUKKltSdJtJ6pGqX2jofSE9N3387zcrb+4Js&#10;E//w9/6Q733/U/79X/41PvnZj3k7Bd7uJrLAy/t7vnx7z4tPv+DHn76ktPqn9rvs/Oz2/1nbCrgm&#10;8+xZJsSGxMD9vc3xfukXr9BQGVIgu6pBiomYB1pIjMMaafBalISw8sMOasCP+v2cauWhFjbRbXsQ&#10;1kOgKFythNe7RkBYDcI6GmjS5sZdgcshMObAVBqzX/N0dv7rGJhn2GbYz8p+si45RHj1MLEehPvD&#10;xFSUnOD1XeUrNwMzBwYBlUCOwhrhTalEhDHC4WDFBGWyufxUGgEYBkvsqlY2Q2SaJqTC9mLk9vaB&#10;eTeTsxAjrAZTNMg5sz/sSHEiJkvGD0NGJLIeV5TpgGglifJw94bt5pLIBahS0yX3wBfHB3Rbmeqe&#10;fzwFQqykl6/4ehnZBGU9CtsSybPw3pC5JLC5EC5WkdUOrnfKZW3oThjXDWaYDsKwUcLsY0DAxvcG&#10;bHxoH20cbR3E6oo3AVNNS6Y+prPdcFub4OOOz0/2PicLGIyt+FwLm7Pp2UPRX+nJx7QZm2tVn/90&#10;JT7w9zHLZxYZqp/v/4Kxx8pCJ0o/YIeX/TuS5Gy8VYusTr7TgAE7DoyKKHp0S7DR3xfV16UHtTXx&#10;bPvSqoSglNZoe+CJ72fmDJiSE/SZzmwdM+8CxrGvKwO94qhWIWDfWV80ytHuxQrl+SjsrgOrJ9eE&#10;p9/h+vk1l1dPGGJiGJQVR2I18EiarXPyaks5WjI/jpE6N642F+ziTNOBEExRY7PZUurEYZ4NvBxX&#10;FLUkfPDB6HjYQxTG1eiWRsLhsDebn9DBDyXnRK2N1ZCprSAxUmphNYyoKvvpSEiRVRpIIS2KIjFl&#10;6jyR82iqJ178o77Orn3tFbJbNZmlI6kxlUKdZ4MRFETE1lqKW2VZMclxMuAopEQTGFdrA3Gqrd17&#10;QdO4WmP20sHgoppQgWG1cpVhWYrTYsrLvKJHROi8uccRtFYbM4ZhmROZvZStLUuptt5T8SISe5AN&#10;5DBLt1q6Wm01VSC1e1xaJYZktmEOEdV69LgTZtvscYkQIq2qQyWBKOIW9jbvVCpDTAZWVgN4Yoio&#10;FJ+eqBXhDAMiuliBTZNbqHlsQ7r1XW008XiNx4NMKSl4UZVZ3JkykcUKmlihFIIBI7HDP77eE/u5&#10;x0t6XKjHc4IILZg2jkqAYFADsHzWYJGEpExrpiLVH9SuEmQxmurTNy8Gi5EUxaAsL2YKyS3mPYbX&#10;WnEFJ4gpIgilzFQVB2tAW0FisrmbVYZRqqm1dJvlDuxQZ4vFxWTPQh6s3TxGtFjXBbw/mnrUXOxe&#10;opitudr9V18M9TZTtfHsBM5ZoZy6WqzZxNnzN88zMfoaOYqDWpF5gXXwPlYMLvJCv75sKMXGgyEm&#10;isdmmgN4S9FVjCQx9R+Vfrbiy0BdloaqFu+orZJjomoBjyGaw3ZgbhXtcVUB7XGC6ric2B8Es46P&#10;IVKPex6ORxqB/XRgVhhSYtaGNkxxSI68vfuCt/sDI4Hc5//BVLRanSy2I0IKQiWiElmtB+bpyI//&#10;6Ee8ffWC3/kbv8X26opaG3PZkbJBqDkHSlNWOfDs8pI3b96So3BzEUljZrNa0XRmf7DxejVYkdhx&#10;LqQE81z58WfWV1fDEeTAmI6IROZyJAQhi7DKlZxHVtv3uLm8YpWFi1G5ubrg6uICSZn15QaGNXl8&#10;SoiCth2SMyGuWa3WNLW1YhXhn/74NZcf/ozt5Xc5zntUM7XN1DJT6h1ffPoJ4xhZyT1TnfnyzWvS&#10;2xtqVYpuiUFIOfOxwPWT5+xf3sIQOZYjP/vyp2jKDOMF6opuLz6759Wnt3z3g6/wq7/xAbdf3vIb&#10;v/bbfPjdb7N59hQdxu//lX/73/sBj9vj9rg9bo/b4/YXYHsEhR63x+1x+/O+yR/96NP/9NPPXqeI&#10;MK63HNix2x2I2tx/2II6c50ox8Cbt7fMrUCF9TgyrkeGcWC7WrNZDazXKy4uVlxtN2zGgU0OjOvB&#10;EvQCIYdT3DJgqiHNSu+bmhLHksDiZD0GgrQKAaqDQ6GrwojLzXugsQfEeiAhhggqXkeDF4VbMHxR&#10;lenJGDBVE8wWS/1zvR2geTDCziqqeLwo2OJXxBfEHe7xRbcnuqqo24F1SyMWMCJ0pQGwY3RVm1ML&#10;LPYPctr1AhwQ+v7EZMoFq+BCEA/GCHJSBVIAq9bDz2c5lqrDGe4THqwu2QIF3cbJE8gBs2fDq8Q8&#10;CBTUoQ/3oUctcSlVvPLPbc8CS5sgWDDFA1XdESR4cKonnxou7ezAVVfPUJqDRFaZZmo1cWGw+tbV&#10;jTowZX93NSPvn80DLNZfe+VbW+5Fc3UOk/O2IIe6F30txauILGDSigXc5tlkqvMw8Dt/+Tf5tV/4&#10;Bm9fPvD69hWv3r7g9VtlriNSZpP5L90yx4JOOSemqYK0Jd/cIabSlHGAr314xUc//ClffPqKz24T&#10;5eY1P/7kB9w8+UU+/ODXIW4IGskt8GS14WaVGdcjabVG8hrNEY1272LISEiuDFUXoMr85E/9oDU9&#10;u6fBKjPnsqh5ScCrHcsi2Z1JZglY8WSPfVYFylwI3men2SAa7WoonuxWbVY9GAMJq+qrtS3J0mma&#10;3r3PTa26MVhw0zgmS3ZFVy/R1ixIqOISztbuJosOZSo0Cmiy6j0CSRKV6vBYF7uxfjMOXiVZKqoV&#10;aUqMQsRAqpiSyeTj9n20JcGTQyBGDyCWxpiDx8bULA5ioFYbk7QpY7b2KloXkZcoBgvlbHL5tdm9&#10;Giymyd3+yL0DC+YApsAFsr7iySqyfq9C+x2S7vkw3LE+7gn7ie395+Q3HxPnA3H3mnF+w2p+sKR/&#10;AxqLDc5Sod0tm6KcQIQgrkiEAy/+oB59JMrVIISjgjY0nVTRem5J+/jnY6LODRlcor06eKhtAQa0&#10;moXJ8qD38yjtNLB2hZQOjPQxvyuziF+fD1B/WnmFJfG/WJN1VRMxgGKp8PeBbVED6LtSToBMH+87&#10;eOF93EAC8QSYvvv5c2sv/OfW/4Zdb/q5zygnEMQ/p41TUqSDWp4koLodmWCrngWSWg5q7dcVjPyd&#10;ZmAEdnw9O3b/QweC+mdPhOfZv8/20+/PO787ux8LEHX2mRyhOBh4Dl6VdvrO2SlRPTt7fs5d6ah/&#10;rrQTiBW93fr3lnsrp+SqdhrI1RKWc8eSQ0ub4ICQ33dX9jIYzucwxce+o9KtzRRTpNHS+5p6gjdY&#10;8iT2vn52Db3/9xeMqgEzeDv1C+mwT2+LxOn57snefq0+T1tgvJ6I1bMbvSjG9XndGXjWj31+/9CT&#10;TVqXvKEH+v1ZO3u+7H7pyebsHMqSfq+87Xvfcfc3m1D4fsPpGJJ4x47wRLLLGRjo1yqcTdzOx0A9&#10;fR/7nVZZnu2TmofYGOJMinb4ydtZPYFPhFmFqMrqosEk5iLp0i/R0/JVbA7d23OlShVZLMcWxx7E&#10;lFGALmbSQYYU1W77bMmt5ue/uLqVmVKOrC63zMc9x9l8k15RCSlapbhWWm2M40ApE206koeBWRsS&#10;M5HI8XgEVVabDa3MpJCIKTGXwmq9Mtg7RcbVmlJmfy8oOWaCRLYXW/6/trMexutXE5/88C3f++Er&#10;fvcf/D6vp5m///f+gO/+yjd5ebvjD773A97cvuHNu1JUADwJkV2rrAkMIfJFm9/d+f/L9tU8Am4v&#10;lYQPLldoqdzWyu5BmbTw4jhxLYHnz1aEvOLi4sIA57lxeXNBbYXmibwhyCIOs8cs3vpTNGDA0Nwa&#10;expjU0oT1oMNUVngWCBFsx67XmXeHmZCgByEVYU2Q8uNIMoHq0Q9KOsU+bxMzMDclKsszCpcjIGf&#10;3c3kID63hhwjD3V2Zk/YjsLru5nrkFmtIq1VxgRv9pWr0eaX+xnup8LTwdaH20FoxYo+jqVyka2g&#10;4HgorLcDJNjtjuQcGFeBHCL3hwOX2zV5zFRP5JZpohEZhw3zNLHebDnub4nB5mjJFUjmec+YR4RE&#10;azMpD+QYSKuBsDuiZSKkgbJ9yp9opMxH1tgwOO13PHsCsj+yWl+yaWu4u2N13PG1ceQmb3g/CmOD&#10;i0vh6lJJ1ac9TVkNPs+fTsUeDD5tqafpi60B7aB6sDFAD7Iozpn9IzZPCJwsytxCS0Y5KSx2+EeF&#10;k20iJ+U47e8fH9uGYEpvTU/jcN9Pn+t1+PNM8WiZJzRMDS7JyRrt/OHs3+nv9EHg2EwxCexn379k&#10;Ox9LRNu7ThfrWT/w0R6M5uvtuYPW4sN34nQdHQ5qYgp6sKhmLu/Eg6Ir7NwLlKO1exMhYXPu2Fje&#10;X2WyeXsIAkPm4tlXGS6vGMdMTg2dH0hZkCEi04xMphwk44o2T4TWkLAj5cwmrik6IJJYbQLHaWI6&#10;GjjysNv9P+y9S68tSXbf91vxyNyP87iPqlvV1c0mKTZJk3rZki3ZhGhYsElB0sQD2wI0sD3x0F/F&#10;38AzAwY8NjwwZMATAxQkELJNtiibItnNru6quu97ztl7Z2ZELA/Witz7NilpShMngO5b55z9yMyI&#10;jIxY67f+f0SEHBPF99LzPCPJ5orlODFuN2iFcdisEG/s+7QQmGez8xnGLaamavdGcUil9aKalE31&#10;hrKCEovv9YZxY3CSBFKIzMtEigYspJhp2phdbTaG5HCFqbu0WmkSkZgYYmKaT4zjyDiMlGVxgMTU&#10;dZuamotIREtZRSNjSCBC7lZmTihkh1hMqcnjC8K6P7SJNBjY1KxwJWWHINy6ywrGTDGKDHIQAAAg&#10;AElEQVQHVTseoGmF0uNEdnNKEJZ5Wa3MegyotfOzpH+2qSj5z75caL43FRweS4NBME1pAYRAq8UU&#10;vSVQfA0mIRgUVisxp7XApq/Jgk8iXcGmFoubdGgmugKuqTkbaGM2Y6YY1FtyO3GwPXkrtoANwcBd&#10;W+LZOUcCZSk0lCGEFXRJyezuEFMC0rJADLTFlJgknPd1Fk8KK+TU5xShreNX+iCQS4VhoZbJi8Eg&#10;DSN4PEdCOC/RFHIeDA5ym3RTm7HzjuJ2UzEx15NBUWoFQcX7sZTJVlsONOVxoNZiY1os7hClK+0I&#10;wzig2ijF90mo7+G9KE5s3FghkW3SNuOGUqtPj8FjKRcpKB+7poA9u5KSbexCiqbYnDNVXaEnBJLH&#10;cgiD2efVRqtWAGXrc4OH5sXUjJoYdCUIwzCuYFq3GezqzKa03Je6BgmuCllNUdG1ODUEYVkKaMOU&#10;tLBYpCq0QsWgpurwFFj8JoqY2lc029HNdsuDVr5+9Zpv31wb/GYXBm1HNrlyWgojgZtdgjZDuEZ1&#10;RlWIAYbUV1EWewy58uLTJ3z15ZfkoVJK9wMV33dBiEIKlZjManVphc1+y2ZISFAKjTTuKfWI1Mb0&#10;MHG93Vt8SKupQofAw3HiydVI00KKmTQM1KYG04dAXWbeHxZiWJjevEdRbvfCcba9grjQ7ydPrvj0&#10;9jvk7ZbxKnK73zBePeH2yRP+/X/vr5PSjGy3/PKv/CLH7/9j/vAnL/mrf+WvMO5MhbHUmXx1w4fl&#10;yNsf/gHzXSPevmN/9YzD4YBMB57cfIeZnSv6AzHw8kd/yP2rBz55fss8H/ndH7zmdPptXnzyiwx5&#10;S06Jw7Tw27/3B/zdLz7nP/17v8H7d9/w6Xc/Z//sGVdPXjC17f/CufzosT22x/bYHttj+/91ewSF&#10;Httje2x/ptsf//5vf++rb9785S9/8hJQpunoSetGzCZPajk09/RWpYkyt0gtVgXzcDxyPx15++HO&#10;kx5WTWTqQwP7cWC3Hdnv9txsBvabxGa7YbsZGYbons+22bYcQ0AjXi3jrXYlGpACZPXjsuRIxRRt&#10;CLJamvUIvbgkbliTi/b3EIIF71RW2zF7l64QiAQPigDSeqzSP19Zq65C65VcGKSkhpsoet7AYgGp&#10;oJYUXxUa/J8eGOrWMCYAIJZEcsWLvtnuybsV7PFAbP9MbfUjiCZJcMsP7Pdq50lrqMlFIC7XsQIx&#10;a2W6Y1cup9uTuE0bBAtMqCfBQg/EEgnRoq5WsXgOmAV1Ksj7pHav8Wr2XG4EtTqPqAdvWrc/C+ZR&#10;boEGs4cIsdtJKSEFk2PvmWpP8p1Px35vfeAQi7gMtJzfoh7wseAHa0Q+roGpsG6G+/G0bmsi4sEO&#10;LmTSfShXszkrulCXRtpd8eL6Cc+nZ2j5LnUOvHp5YJqOLGKV0Foby6lR4gmp9v1doaf7zHc7LW3w&#10;7Hlis7nih1/+hPevlOV14fPhL/Bv/dV/m33aEMcBVTg9HA2F0+rKUV7B3xqRRApxlWuvxaoFo1dA&#10;GlilVBrqCe1ejarSWIpFJ0QtgBSi2wN6sEmIFLXrCHafaTPJZ1CzbKuVppZcqvWsHJY8uKZ28VeR&#10;jOrqQSEE2rKw2o5h48h4gvPvUop27rh0ut9yTc/jJIRAc3in+RgJkoxjUGy+9ArMEMWl1b1K1YPN&#10;gt93YsmJ4AddcSn1Pryw4GPO2QP7jUhAQ0OD0CXmN8kqflsrbMeRWqtdy2BWHVqrJ7kMJKit26jZ&#10;vSIBDzBXUwxASZ5ATDnRGix14fXDbP1CoIYdP057bq5H5ivYfFJ4qgu5VmQ6kJYDN6fX7OdvGKY3&#10;bI/v2Ty8Jd+9JrXJMsmlWnKrWx32BH0IMKtXarOCRgRLbInbaWkTZFE06AqSaJdNEA8gz/YcWJWL&#10;GvZ6B8X61KBNrFq9uhJR8sHUB3efszoYZBklP15XfuJCIcbvmzNQZEFcXTNNnKEJlVUBSwtum8TK&#10;D0j0eXy5uEzZzkd7Uiv254B/dgcvuHhPP8xeId+fi0bX+TXD1Z7WGwXcOnHtCz331cp1eILG5LA4&#10;gz2XST65+NxLuAbv855ksIzIGabpgMjF/Wv90v8Ve39QVrsqf4Z0e9L1/dWPXWFVNOrjrjbvS87Q&#10;RmlupfZT59IP/lJpZ71mF8fq59DhOJVw3g02IOqa3F2vw5p8dWWc3q/h4t/Lw/BroKUnQGzuNWjT&#10;r8kKuJjKwqp6FfHEqScihn49u5KaZ2QDrq6oZzBmnaj8OYecAZh+HS4vTB8T8eL9K9ClPob95DpZ&#10;0ljXcuuibz0uPUNU/WHdx2hvHfIqnO+R/t0dYOq/W1WV+rnhiXV1lY7eUXKR4JZzMjva/XtWG5OP&#10;z9sv0Rl6uzgn+anr5P3VYUHpKmT9WvcFkb9NWx/7dg1svUJn2cmqFBWCKMvsp5fttvfuNagniNvI&#10;QZjsUIp3qTMF6zDc+NdPfm4HFYYCm6QsImyDcmy27tuiZu97WNhu9xznhel0Yhg7fgRvHt6zP264&#10;Hke/PZVI4HS4Zzodydsdy6mSYmS33bKUwjBk8m7LaTpRWmWphdQqQ8rMy8zx8ECM0SCieXErlUad&#10;T+fr969pbyn8z//of+MlZf3dH/zhl7z4/Bk/+vEP+aMPb/hsGPl2FOIAnMzG7SfTERFhI4F3nlj+&#10;09qTnHh6M5JUudkmlsXss263Ix/mE00r96fKuIE3S+PNvJCB7/7Mnu3mOTkaFFWnI9f7a4YU3Sqm&#10;cVRIQc3yDXuczrjoiX//Vm3dvQ+J+7Zw0zIpW9JRg73nfmpkAq+PC/enxpNBqFHYjcL93EiexNMG&#10;P/9kw1wL7+/E1CtQY4VrI0blxa0pX5xm27u8Oy6MMbAZ4e7YuBoDYxZGt/x9WCpCJAY4LPB0n2Ba&#10;KE0Yh8z9cSINkZSt+r+p8mFuZDU4azpNzJia7SYMPJwmghQ2MVKXmVcfTuQkPL26XRPH2ipDEo4P&#10;d2zGLdtxQ60zYJZN23FHHBIxJJYyozT2u73DWidSMOs7lYguEzkEqIUWBrZXn1JIpJs975vwfhFO&#10;DYgjv3NSNpsduc6003ueX00MD42rTeZZzjwh8mJMbFQYFG7ewU2DzZUSozJPwvWmWadljARTzoo3&#10;DgGuyj/1fHNrf/SegKwXTKae58pir5NNQKdm66fGWeWnz+0dxOnz4jrX9+evz/UnNainQzMxfAR4&#10;f6Swhp5BHMX2EqPNw1r8bwEDlITzOkzVoNlJYQzreYJ9vjO5UOD4YOpaQ9b1GRtcsYki67NB8sW6&#10;qyvSJZDu7eefTbXrk0QpkylnlCCk3M+rA+VKqUo5ngh377j70b9kfPEZ26c3yAC7mxtydqudNBJ2&#10;vr+lGrBQCrGZ/dJNGFiWSlWFFEhzZN8GFLi92VFaYSmN42QKL/PUmOqMomw2owEWIThsYon8pRY2&#10;m5H5dGIcRmqrDv8YxCAhMgwJ2HCaZ4M9Q2RpZm3WbalTdnvuWhnGDaLK8XRiGEe0KikE27M5fLzd&#10;7k2ZTYT5dHRF48a8zOxyNstyCagXofS9XysGSirKVKrbg1VTXM3Z1VqTXSNcBbpVK57C9maqhVYT&#10;MQUvvLEB3rTRqsMMPlDFbXvE4XPp6xnBCoKiuOW9EsSeRdPpwYtDcMHSaMU9S1mtWIVoS4RaV5vt&#10;HrdqzTYK6jZeps68WCFWKaScSFEcYimEYH0QHI4qXkBjRVumfJtcrRo1xVlT9D3vffv63FSyo8E5&#10;sBYF1VrXJU9KkapKCBYnVHqswNV8JJ6XaeJKmkHI3UrK99CXyqXqY6guZtW5Fv0AKQnLtJxVr7VR&#10;ayPneLFMbb7MlXUp2Ps0xrx+lxV1eWxJfNcWMiJK6VZwrdqa2xdYZ7s1s0RNebDr4cctEjwcGg2g&#10;qtWXnr0Ay2MAoqS+ZxBhWRazsKMDaX1TZRNrqw7QtXqOMyjrNWyqiCun96Isi31YAddSixfKBFcl&#10;YoX9TD3al8euuKuihJCobemRuTWuIti8HGNa7wdxy/ZwYY/dwaaAA0/SlbFMbcgWow6JeWwthuSf&#10;UxFJdj9UVjsySBCbn0sCLQ4P273YyoKWmakUlgK3t1fMpyPl5pqYMssyITKQZOT+9IDEwHVoLFWR&#10;OJhSVIgENWvW7AU6MQQDCTGI6YvvfkZrn3rU2NaCMQTyGBjHwKZmNttIjluW1tjtB/b7a+7u38Ky&#10;gCrH45HtOLDNO3LeklBamUkbZbu54vhwz267JeVhVa0uZaaWhWEYGIcRbRO1FrZbs3kjNEISXr9d&#10;OL4vLBV+6/cfuB1esd/YtmtIiW3OxNz4tb/xF/n1v/m3GLcD+6c3/MKv/gr/9+/8M969e81+dw1a&#10;TIC3VZ48/5yf/8Vf5f/4x79N/PJrfvaLLe8PM3cPC08+ecPtJzdIMFAUgf1wzcsffMMrOfDdb3/B&#10;m7tXfP3NO262MwcqKQpPr274oy+/4nf/6Ef8pb/+17l+cWuQ0O0LPkzl9+Xz2/+Ox/bYHttje2yP&#10;7c9JewSFHttje2x/pttXP3r5Dz88nJ5+OBxILj8dBEpxKEMWpOHSwJaQClHIKZOjy9piVSCm3mOB&#10;Ym2Vw2Hh/vjAm2BytZICY4oMIbDdjOy2G7bbDTc3e652WzYZ8rhhTCObYTB/5544RdcNcfembmIJ&#10;d4MLeoJGSWvs0Te0ntxUTzTZdls9z2Ub6w65iINRgprtgQceowit22IFXeOa4kH3njzrn2WwhK5B&#10;CsH+psGTJ/5zdEuQ4ptjbY3VYKlX14PBB4L/xRNGrqghHnywbI4HWYRzolCCB52an58BNRBokRVk&#10;amL+8eLV/03te6U6stUDwN5CDGiHNTzX2MGE6BYetfo4whSTzJVDVmlj/Fp3C4xuX2aAlcE23Uqu&#10;VVmPLUhYZa4D4hXCyaueml0Uwf3YPUDU1ae0Vy6d49PNk4edBzAVJrueq5mSdvUjs32ArmLl8fKU&#10;DFoSCyRcWlGM44ZaCyFECwT14AhQ6kIpjSiZMA60VHn6IvL+qxN1mgnZJJiPpxMlKORg7EJr5JjR&#10;UGiu8CGuXNBKI2+E7/2Fz6lFzYbKAxmIICqkHEhDZpqO5u9eLYHdz6Nbs9WqVmGeIhosAFo9mAs2&#10;zlJ2GXQ1xaWowe3bDNwrtZJjRFt1iemGiH9GtSBj8cCxtkoVoZaFnLNX2gXChZ2f3T+yurx0tZ+Y&#10;TTp7OU12LmJqOrFXrKmSU/KKug4QRncGOgfL5rIQQ7Iq1+Bzwzpg+3hwyMyrkoOTGU07CCUuJmLX&#10;oTowZ9VugaVWE6tRqLUwxkz1hJ5qI2gjxYRIoyrknFwNKdJQYhByGNBayS7z3GpFVRlSZmnFzscV&#10;BpBAcYn54EBgZ0BETVo9NPD0MSEKm2x9pWrz0nQsHJtBkCdtvGkCktBwC8MtN7svuBoDjUI+PfCU&#10;xna5Y7x/z+3ha+T4DWn6wNX0kuHhNXEpMDd0diihcVbZ8QQ4yaFJV0vTxrl6HdwyCLPbWBV12qqo&#10;0ukyiWFlEtaJ0z9Dun0SDiP1pFX2YGe7fN9Fwr652lf30Qg+D3d1IQkXYEN/myf/O4iAwwY98XaO&#10;cls1/DpvcQEfuA2GyprA6hZF6zPy0uKtv69fn26p0RNXgkEzKZyPuY/1bse0VANozjkv648Le7n1&#10;GRH1DDH0hGAHfOCs0hTjBUxytrf8CE7h4r8d4DI1JjWgqSkr3CRyBkfWa3U+NskGzK4AUQe38GPs&#10;16a/t1/z3nex9zPnBGcMpkqU4goqSQdIuHi/eB+3MwS7fk+Sdeyv/d/7o1/vfl3VxqDOF1BaMaWt&#10;P2GTJjZGzuchZ4sZxIETf21XtenXP4LiikNJ12twthK7uEj9wXkJ3awXnbMST78Yfg6eVTn3U79G&#10;/ZjBBplcvKb//hIQ8kWIlq5EdHHdu0pGv4a97y5prb5u6mp0IqzetEFgccCsK02E3kf9+PtCzN+D&#10;/ElYqLcoP6Wq0c5jdL3+52u+Kgt1VY/Sz4vzfSYXfdpAjXGAAksz65em0IrQFcICMPQ5cC5ccDFM&#10;GGswquXLd6oUhEV0ZQ4DkFQJUVkWWe/9qHzUpDXaUlgaHKcDczmuf2u1EHNGUCKRIQ9Mhwf72zxx&#10;KpWbTz6D1mglMA4bQo4s04nkCdBxHOwU5pmmlaUYJBsISGuWrEAYUl6771/Vei+8/KlXFRpfv/ya&#10;b1594Bef7nlydcVhOnJ/WKjAD6cjEXhT/+SnR+BnX+yRpoxDhCx2HA+F+0MlJzidGg+nI1VgiZVl&#10;Vt4eGm/rQgE+u9nw6Xc+4ebZC9TH4n7YkDzBfHV1xd3dB+42e/af7amvH8wtyc9X1CzNTuL9GiNv&#10;mh3rDXA4NkSF09R4WBozlScxUC4Ua4Zoe6NhhJvtwPu7mc2QCKJUnwsaBjHHAJsUeX+oDBvhOpsa&#10;5O3VyLuHiY0kTrUQo3BalE0SNmPi7d3MPiXeLScE4TYOPJwKxwpf3G74yYcTinCTE0UtURoVpCrH&#10;ubDZBFIQxs2O93dHCgu3m8EAs21kPi5cb0cH/YWBgZTNEo9mCc8QfZ2LgRq1FkpIhObWtLNZ5GoM&#10;LPORHIT5eOCIWaOEtOHq5prlVFhO94gWg7vmxDAMLNPEmIRxeMLpdCKPmRA3nBR+eKy0WqnHyJAh&#10;1CNP94kn45aEsL1aiKd7vlMbNyGSt7CTyG0UnqJsHTi9jo1gfts+zdscKOPFM7sJMhpYLcmfBQW6&#10;bbbNM/Y6PahZlOHzTFV0dpvECjqBjD7PJjHou9uEddUz5awY1DAVoj7fi5whoyQwNVMFij6X+dyi&#10;vu6TIaxWtvYMx86l+YQFMAZbJ7plLcDl5CVj4MPrxlIbw17Pz9bLZ3XAVIt8fdnhJNm5EmFXHVIQ&#10;Vw6lQFnMiqo/X+ci5KRIhukkBA3c7IXb/ZZtiqT5gXz4CWn5gRUvHL7NfWsMIRLSQBoG4nZj+Ntm&#10;C9sdIkKqzaz5MBuoipqKazVl02UpzKeJQU3tJcTANFeQK47TbBbFS2FMiWlemEohpcTSJqbp6Oo+&#10;sN/tWGpbocumSjlNDJstMSVijEga0GK21EtdfD8EglLU9uVRYPD5vtWFWmHY7Ox+CgFShiq+H8lQ&#10;CylnhhA4HI/EnBlToiym1JYcMBW6grDbMPu+U7VZQVOrTEfDGGO3GfSCn+bWWkmSF41EiifFtdke&#10;bAgDy1I85mPxkFarww62/+z7zOAxhurxglqrK7puTI0sRUSigzZdwUVYFgMoQggspa3Q93lpECzu&#10;QbNYmxqQKeIKyEVc3caVfC4WQbVabE5ESDGiIqvVk6qsS8ZuYZVyWq3VbR923jOq2mdIwJT7EGLM&#10;lLqYTbRYcVUtbbVVU1WWebbPTolaTZ1HxIDTWruSUlghlBhNsanWYjFG31OHYFbfrTXi0GMV6lCO&#10;2cv1jWJMfq5ORwtmW+cUPEJbC8IEMVBFdVVJWuZ5hXxi8Phga6ulvLgKkojZu/U4ZR8X3d68luLx&#10;o4BWe36HaCpC6cLyHgx6W5VMLzYg3c6rq1HFGFgWu4YGhllVSNNGKerQz8XeR7tqczSuU7Fngppq&#10;uhUa+KVpth+3uFhjKeYPaVCyxcsUm19WqKzHPr2ATtB1rR5c5b1268FWrfgKh9IEiB7Tc8Cq1Mol&#10;lJSHDM1iHCEItc32lTGwzDNDMkAmVreCd7u3ISX2+8j1589AlOMyE5LBYWkYmCZlXuDNqTErjMmu&#10;kfix1TKTIyxVDWhOAwFhHAYeHg5886N3fPLiOVdXV2uooGjlWCsiylIKWw3stgMktzuMme3mipQX&#10;rna3Nhe0wm57Sy2NnCL77RXzfM9SFsY8WrwLU0O2+BnklDkcT4zXmc24o5YTzcGbWkZevznyx98U&#10;7srCdcy8p3I/V56Hgbk2Xi8HAjAC//zLf8o/+/4f8J///d/kP/yFX+dwdcWvPf1N/sX3f4/T/WvG&#10;cWCaHlAV5jzw6be/x2/+5rf4/u/+E96+/YCocDgWfu//+R3+2v4T4rAHqoFc2w3f+6W/wO//we9y&#10;3fb8w//sv+QHP/6G6TSz3e14/eYdb798yfHwwO/9/g+5+fRzfv4v/TJxs+dY0u+S8n/zt37tN17y&#10;2B7bY3tsj+2x/Tlpj6DQY3tsj+3PdHv/4fDLb95+YGlKjkpOeBWU+Y0vrREUluVk1liYh7amTBRT&#10;H8mb0ZVrvKbC7V1aLZaP9ExUbZW5FArC3fEE794jaioc45DJMZJSZLvdcLvfcnt9xWa3Y5sTwyaz&#10;2+3YSJdFCKtNWVDTNTlbIJ0TWNWTLtJBGk8FBIdiUAOGapCz+kjPnDdMxl0s8BQ6wCJW/VO9Il+w&#10;ja56IsckgsUqhoJdI6tYa0izvE4gsCr1qBA9YIH4ZlDUK8o9P3SRK+NiA45X4V4q49jlN4iHi7xV&#10;txYRdc0e7dVqXQqaNdEqgqnDqJo3fc/TBU9e9SCgBI/hWgW1AhJtw17rWXJYsYyDiCU+W62r0pMd&#10;Xj9QHATzvlQHuzqks1aaNVbvde/PWgtB4kWVcDMYRPEKsuT9gPWLto/zeP5DEA+c+LFLcIDLIlEW&#10;KAqWkJAY10xKDzSF4JV2IVKXhSEPHqSL6zWJKfrnFhceaZ7nTiiB43SkzMV8xBVOhwOb3YSMmVpm&#10;liAkoktBRwvkhIA0U6kRT4RLcPWdmC3AWJsHPIMlVcVkopNXe9GUqpUQhRCGi4SvjfuKUtUsu1RN&#10;dj1FO696UQ3cIanqH5BzRLRataRDiMWrPJs2arOgZvX70d6TbbyIBbEuRTUsuGuVdZa8OCdacwxM&#10;xbkEH+O1VGIUlmpB1uSVc1Wbz2MWRCtuVZhcel4EWqsGZPWxY9FiImG9xh26aE4HdGCn1sq4yczz&#10;bFLetbHQiGKS+pJMil+loWJBxhAT1QN/wavCQ7MKwBgsuNkV0VotpA7CiEFcRB/vYkFkqwa1vs7R&#10;7ntRu1fxStkgQg662r/VomZlIjiAZnPtEBISHdT0ealWS7YEEY5FeFhgqhDDnm+GRNo/RXawmX+F&#10;qyhspaDTPTf1DVfHD2xPb8jz12zmO/Z3L0mne6RM6INlYfT0MZC1Stpsw9nmTEA7uNATUckzOB0G&#10;SNWz26zV52Yz4ZOrJ6wk2PxAa5ZYWqGZ9VY4gwYdhHAwERFXHeoy+L0kPZhiTs/Sx94RDico9kUp&#10;niGT2hxUkrN6SK/k7N+FffdZOUvOgjluk7GqjPRJHzmrJa03lJ/zGkD2U6h6hmDyBdTjz43L6t8V&#10;+hA5wzbKmmz8CP5pnKEbf16u0IsnItFwTiJ6ULsfdK9s7up7tItx0fvkUnHGz0v7d3cbOsEVEXof&#10;cIZz+vH37zqXJPvnyvl6dYDKK8x1TSBe9HHw81kBIIdPOrzVX6u4qs1PQUJwhq9639V2Tm62P+UY&#10;1/nq4vy7TV6HTLr6w3qd/fnZ8y1iv6MzZB00MhKTDhXZ9/p6wtWNJIbz567WW3JeX/VJvQNel/mt&#10;/vvel8oKVK2qPP0ctUGItj4JfGydd6niE+QsXq/qyexwvn59jK33gZ7vjT5haB8zF3OGW7t9dL37&#10;D+tarfeZ/+0SerpY/3zU33Lx+35O63Xz6xg+BqBBkAS1wHy067e5biyzsNwJc4EF5Xhe8Kznm/yj&#10;M6YmNPjPM0K0Vdx6eM27tDVhEFMwmhFTMhJhVmGnsBVBTg/UlAlJeX+4sCpJkVBhzAM5CjFHtrsd&#10;x3k2C99aeP/yJ1zdPOE0TWzGDaKWQEwpGdCRMikG5tNElERKNn5LLaYokZK9VvVfCwllYINw99EN&#10;ZG07Zl6+fMfX9ye+98kN37z8wFenIxNw7a8ZgW3KzKWwiYmbm8RnTzMSbai8vS8sxaD4uVZCg/cf&#10;Fm5uEh9ms+x4qAtf8vEt/HPPdzz/Yg9j5Hg6cbO5JaaBMCZCguune+rS0BAoMXG8umLDw8qdDv7v&#10;JVMXHXyOQKlKDnC1CyyL0jQQq7DdRESF5y3xzXHhOgrTZGoZSSKtNk4UroZMkMptysRS2CVhm0xx&#10;5M1D5f1dJV7BcWpIOCEtoAnuTo0UhaXAtDRuc2OqjYdmSckFZVsbgciLbUIafH47uhWJcpwaS4Uy&#10;K7fXwu4qI004LUau7IaB1ioPx5kczN7sk92ecci8fffBoffEPE1sNgMBpVZL5M6xkhWzlc0DpuSi&#10;zK2y3WXKvDCfJg7TewKBYRiYjjMhJYYYacuCVrMJKfORJQlIJmjgNJnilbZs+75l5nA8cbW/pqkl&#10;FtOwYZmPSEtMLfJaN/asi1vq/oYfyExiIuaB2oTnUfhuKFxLZigntqcHNkkYgjAm2EUYUW4Ojf2i&#10;MPr6Z7J5SCezpySIAUAD57muP5uartZjqhggJPZM6O+lqdlwLWKDa3LAaH1++etEzwo8DvxIxubV&#10;RW3dI6zqjx/Nez0xvVou2u9X67KMfUZV9OiPj8nnUbdaK0VIBYaNMMTAfBKSw1IMtvYxcIjzGsHn&#10;fYm+JmrYhJnkDK1Htx33wpel+L7Fl5NxglDhHcr0ZeXm/jUDE/sXXyDTRIrCVm6Qh3ukNSQ0KomS&#10;A+0DVCItjpQ4QkqkmAjDQNrtiMOOzWYg5wBlXuf00+mIqjJPC3UpHKcjgchuk1laf4QlgyJSYJoX&#10;ttkUaGLKBCLHZSLlxJBGljKR3MoqjztCyBBsbz3uRpRA0o3Ff5YFDY3QoC6Lr9/tuRlSZpmmdX8f&#10;Q7R9nloplRRTco7B1GeawnT/wObpE1s+OFCszWAF25P4Oq6IM+AK02x7umGgFiXESG2K1oXNZiCm&#10;yDwvIJGU3GZMXQ3WH5G16arOuarLEkypLdi+sVWbw1s1JY/ga93gqj3qe7qlFN+PZS8MA4iu8mNx&#10;E2CFj0QNfurKxM0lJ9WhHrEXm+VSDNTFYxfICt4I1aEdtxMT+3ytSisFjR1sUbfkbqsVmMV7qisR&#10;2XhZSvOCm2bwmgSPmwgSw6qyG2OiLPNqOY7fxhKjFah5jOWsmtRW8GRZ7DlgK9zk/ZQAACAASURB&#10;VC+Lpxmwkug2Wm0pq8rQ8XhgM462L1ZFg+37RRpN3FJMxGEyWw+KiINLzVWcGrUstvdP6kCTmsqU&#10;Aj3OWBt5HCmtEZLJirVWydm8XUstNi7quZCMEEy9y8/VipL6BHaGyhQMrhCLpSYvrGpqALR4bGJZ&#10;HKAqZl+eUmSeyrpf74rGHYgzJZpznKofp1mpJY8b6nmZ3Po1slhpiK5kjYFUEpKpWPX5OHrsDSxW&#10;YoFOeonVUoudP2ZJpr2/oxcl4laGweDHpgaSJ7+mqCkepuDqQusnW2y21WrxSjElK8RU8Juro6sk&#10;njy55nR8IIVIIFCnA+1UqfOWNitDsvhpirAsfp/VwjTr6vg9OSgpTfnsi8/4Fy/f0KgM241dnzqx&#10;yRGWhTEZkDfNjRQSGiNDzhAGSilsxg0NePbsM9KQORxOhFDIOTHGSIxCm45c3T5jOjwQfQwEV35O&#10;MREePphlHI2URrdeXPjmm4l//Mf39HZXZwSrqzotjbcOiifg+W7k/lj4X7//Db/z//5P/Nc/+jF/&#10;/+/+x9yflKXNfP3ma7792bfZbq+Yy4yocPdwx4tvfcFv/tx/wdu3b6ll4XB4zTTPHOaFMH1guxvQ&#10;cmImMqYtv/yLf5Hf+f4/5bPvfIu/8Wt/k/vDCckbxusnvHn5jj/63X/Oh3dvOcbxB28P9f/cZP1H&#10;7+f6P/79f/BfveKxPbbH9tge22P7c9QeQaHH9tge25/t1squ1YUcKzmLKedUZQmNoJUhGrQyLwuh&#10;WbCwlUYrkaqBII15SYQ4WAAjCjlGgiYIgZAjEdssaTYLI2lWkaVyrgRaWmWaTeK3vfvAl2IKFykl&#10;ckrkHNld77nabNmmzLjbcnt9zX7IbMZIioExBGL0TXcIBEwqWnEPeCs/8dyLK5L4Bl1ceht0zW2G&#10;FchRIJjses9DVlNvaSGQ9BzgCM0ACA2KEtyGyCqZgmu7N1yxwqtyQAl0OMUBFsVsuLzaTWENmF7a&#10;jxm00m247P+6BdeqPiS2pW5Y3ktX+R5Zi/d7XqufH0BwFREJgUg3gvNEdG00t7WQatdTug1PPxZl&#10;hbdE4prMAqzyrFkiMcRIKxVJBg7VavBGb6twQU8+rqoh598FCbSqXsGFBTfEelNFz4EEl3vuY0Rb&#10;8+qv3hd2IUQs4NePeQ2agVtlWT/3qrcYAr3iTb1fYzAYbD6dyHk0qwaEVizIlSQgMXrwxN4fQ2Ch&#10;MJ0W4pAIwHQ4oYcDYX5PShvIAxS3CIvRlYDs/PBKyqhmA2HjR9FgQVetlSBm90ezQFjKgehqFCEG&#10;ItHGsAeFosusa3ODP23klBGJLNrOkIL4dccq3MQBlFoNyGoeyO0+9r1qrgcJY08iqymStV4h16rl&#10;ZP3zU/LqwGrqZQhIa6SUDTryfite8WlDWliqgTB2D4gFV3yc1VoJKZEonn+wIFP0cWaBmD4xWHZE&#10;XaGoq4JVrTaKPIipzYJmZWlucxXIKZjCQZA1gFxqccs28aCbVfeb0pauOepW2yqznkK0qjlx60Px&#10;w0qunET1HLwn7v2/WjOQShSWUglYcDTmhKhbGqRs1aIO440poZgSURQlhkRDmIv142aIpEVJMdJo&#10;LKVZ0oVKXSql2JHcN+VVEbQFVG4Y0w3758IgSlEYVPlWeeCq3hMf3rF9eMvm8BXj8g2xfGBbjuiH&#10;e5hnUlH0ofpcZIkuAmaxETxZNOlZ+qKaHdwZ8Gn2WkCT24l5JNCu1mK2BK1ZdmBYiQbOaVwPAQc1&#10;2MifjyuZcgnQ2KTnEVgxMKV3CM0yU2IgjrFFCiG6fRL8lDemBWEbnJVE1JVHOCum+OS58jN2t9n9&#10;El05KXJWFFKQZD+vyk1wBoguz4Xz5/ff2Xv6cflLin8Yeq6SjQ7MdMiHi8++PM7LotoebfdzXiXu&#10;VM+fs4JO7ZxMtEe+W21dJj4vHnpBP1Yzwq9f9NdY1PziQXTROtzjFmjr9azaJzR7XXKordM2lQtr&#10;O86qN334rJBLW+EjmluDJYeSOuDSr80KLF5ct34el+e2/k3O7+/zGpjdTAeBusdq5Qw/Ied1QjyD&#10;etItu5JBqKg9byRHB938Hg3xfN3Uv6cngfu4SfrR2AK/Tl3Np1+rnszt0mzZ+/ZyjaD+XvG/nVM3&#10;P6W+pGeI7AJKXvukq2Ig3r/Y56maReD5gzgTpdjr+nt7H63AXPu4b/rhROx+ztAVF5nXx6O9LOn6&#10;XdqTf0F8fSeEAYYrU/tpTShVSKMaPODzyQPCVcOVxCrTxVlkYBb/Gv/5hJDQNbixycppEQaU2a9X&#10;Qcx6R4WFPiVGtEx8+PA1P3h3On/JBQx7mmfGuCPKQLza8e7r9yzzRCmVepqRmJkfjoRhQHxchhDI&#10;44iEwDgOlLIQk1mKxBDIw2C2ryEwDonPyHzNR521nhvAPUoG9gQmGl376OE08epUmYGv3hy4GvMK&#10;4ASEn9mMPL3dEEIhpT05JF7dPVCK8up94WFqZBFe3R1Q4DYP3C0zMxAehFd/ihIRwPee7/ji5/aw&#10;H6l5ZHf7lCGM3D5/xnYUtptMGhNhEJYys4Q9y7NvIfFrs+lQA5gup4UJW3PdEHjArFTn0nj5oa52&#10;OYK9aTsm8km5TfDhYeHt0rjeRu4Pk8NYymEuLNWscCPC66NV/J/mmakYUFyLqbKWAqE05gq7MXC9&#10;iXz1rpCjcDpVbnaR031hL5lNikylkVw9bymV1AyCOy2V06RsRuH2OnJsjesYmWplExMPc+HEQggw&#10;BNu9DAEOhyN1qYQIX716QwjKzfWe3X7L8eGe/XZvNkcEal1ooZLySB4y83Si6kwpSmuChMTt7TNL&#10;TM+Foo2lzZymA/t4xVIWRJXd/oplnpHYmB4+sN3sKXXm/ftX7LbXbDYjmWwJ9mkhhcgwDMSgzId7&#10;aj0y3z0AwrDZgQSWISPjLcQRVXifR35HA0MamNsRwkwkEBNkvSfNFaZ3fB4GvpWFfZvYpMy2FLYT&#10;3CzKzVVlWQJjU1JTZGwG/Pi8qkeQrSmKSACN5zlcG8ii9A2lJHvu6IRBO4N8rOyWZVVGk+jqgJfg&#10;LZiqEGLrssAZSi0OZUbOc3T150u/jRb7PMmKHuWsMlTsMZqivT4MkWfjaMpqfcqursaY1IEpe6uM&#10;PrcmWZ8bIraP0VLtWTcmQoCHORCTkrKts2JQSrX98oPAe0xZ+O594M1XB+LhB8xfj0zPt9zu37Ld&#10;7UibG1NYDYnt8Mz2r21hPi20MXA6Fd8fNSQOSBoZNxviANtNZrPb2aMxZYaUyG6ptl0mYhqYl4Wy&#10;FMq8oA2mU4K2INrYDNegDY2BqsLQRoq4tVSNBoEEIGaUzO7mCTFZgUmMmWluTFOhZVMSphg4UZfi&#10;CjILxMC43dE4g+7TNJFjOkMR9NiKsttsuK+mGBezxYVacWVYsThVEAOTJQjTdCLGRBwGtLVVQaQt&#10;9n5UTBFHbO9Vl4XWAjkPxA58lEKtSs6Z2cGBWprZKHmBSXVIKES3gwLE1xm2PHBF1qZe6CGrMpPE&#10;c2FTrbbAal2xBisaaw4KdTv5DpvUZbbjaW4vtha32HtM9SfQ1I4NsTktdntfMPUoNSW1ZZnWvbII&#10;6xo6uEVVq9WUcXzsNzW4SdQstZZSyYOt2WJKFovACq1av1ewOEIM8Vz81YFvkY+Aod5qsz1qSrZu&#10;LGUx6Mmf/635PhmLXUroIAteoBUgGiC2zDYni0Atiys9NxsHClqsOEvE1ITsuIzyCzkbEx+BaOc3&#10;JLPprirElKwvsKI0syWDmEa0zt5HNj9Ut/XqUFZKtkartRGzgaYSTS1pbm6v1hfIrSHaPHYzrArG&#10;ZZn9fk8+TqsvDxuDqyIttZK75V1xwE4BsVhfB4sI1s2teaFk6H3uRYXRVkxCX2r3+dD6I11YxIHF&#10;Lsz+zD4vepyj29j3CJy4ypMEU2ftNmbS43WKW+6ZwlNDWKbJYilisS1tVsgmxYCjaT5yKJGnKXNa&#10;ZppUkIywEKTRlhNSA9JsG2f3jwFvHg228V2VPARCSBAi07xwfX3Nr/y1XyUGK6JVv4/7VvQww2YQ&#10;8pDIQ6YSOB4ObK8Gbp8+5XS4p1blVBauhkyKiRgD282GHBK1FqQ0xt0NQqLNR4LP51ApS+Xm5hP7&#10;/lqorVKbMmyfM9Uv+enmoS3eXqw3C/DkNvAf/OVnqDY+3BX+99/6J8Bb/uqv/ju8evVDHk73xBh5&#10;9uQTvnn1NU0b4zDw4f1bxm9t+OznfhZccSzEzOHuwOGbb/jxD78kyAC1cfVk5PbmGf/Rr3/Gy7c/&#10;5uufvDrefOu7/+19af9yIvH8F77HKW948nC6H1988YP/5O/8nUcFocf22B7bY3tsf27bIyj02B7b&#10;Y/sz3aZ5udpuNnz+4hmB2dRKlpkpKWVSy302swVowYIkRXuMrtGk0mqh1AUatCjY9tqVfoJtoFPI&#10;hGzVW0ENogg5rmoWTdRkkF2ppFsfLaVxnI9oKfDqvSfUIaXM9dWe/WZkHDNXV3tudzuur7bstxs2&#10;w0COgZgDqMneEprDCmclGqu8UkKzBLHlzDy7KApiAYvaX49XqXkiWLTnD72qRTyo4xvn6upEEUsg&#10;NtGziIQHSgwSYv0XOActey7Nv7IrOIQ1GW3H3UQvFIeCKwz5NlcgxEhSXZUYVogoBoI2qLJKAXMB&#10;RPVD0Z5t9gr/3m+WaMU26BfjStUqAZvLXYcQPH+na6VdhyNMecACCxLCR/lCOuzhaiLmY8/adwaD&#10;+PWPFjCsbjUhwUCtsx3cOS+pl4oEYgEOrXVVD7IKOVmvd4yBUqoH9SzIYol0C/h0O621GtAr/lPO&#10;hO71rhZwTDGyLIWUuwe7XacQhKUUNsNAjImH+YExJ45zJZVKKQ9wnNikpwiJDr3V5tegq1agNCyQ&#10;oKoUgSb2tygGyNRiY69X6eXYvZ5Yk5ddCewMvbjNoDaqVFKKJmPemikpNaUUR/NiXMVADOyxIHDr&#10;6imhjyELJAdPaMdgFX8SulqSJZa7nLslQeMqFx/xQFUMVoHokJa2c9C4aUWrEpKdP+p3ht9jPRCp&#10;tZhwRggUvVCUWpOx3s9edddbtw0MGqnF7rsQXSVIDRAK3QdQhJgzzUERweBMCcGDnv7+cL7xm9q9&#10;QrPAcSR4kDX43NMIksgxrRWCEUEj3mesVZpBqjs+RZdXt2sSg6kRScgEEYoqCYOYUkyUpTiLEUjS&#10;WFolCzRPePQKWq2W+BGvpoxNUS2mHhYjcynMrRIlciqFd4dKkERIkSCRV/GGJ7tP2N0ElrKQyonr&#10;dmCjJ/Lxgd3hHfv6gfzhJ6T712yWNwz1Pem0uIWZJ+AXLMlTxVWBxCQysqyV6NqVSbIlfmTx+bWp&#10;ATPRLeSGiE5uMxAdQugJ/UtAQwQtzaya+iQofj/FeE6EiZxBmWjPp1X1xvwTzgmwS67hMonWzq9f&#10;gR65+Dv0B5OprAhnsMFfb+J8phBh1mcXyTI5KxNpuXhP8mdnf92FKoxeKrUEcSsRh6P686RDSb0J&#10;rq7kB28LDoNhHL7xD70AR/z69bmkq/mod2qXUPLg9mrn1WPXjTPI0Y/T781zX9rfpSsVdLUj9e8F&#10;SOFsw+XwjF70y0cQj7++n8pH/RjlrEK19qMfj4Nd9r+Pg+8GHsFHUEt/rqXg1m5dfaGd+8Kf2ZRu&#10;Jafn4+qfBwbX9QWO93M/v65WpTM2LyWbc7UIktoFEAN6rHZ/BZvjFQee+rjsY80mqvM47ePFnxd2&#10;j6j9LuOJZjlDQZFzH/Ux16+xcE5SN4x+ccsuir+3L7a6ck9/LXq2qeuRdpGz9Zde/L5DQh0sEmwO&#10;ao3V1u7yczu47FYWthaRdfyt494rqEluOdjPrVvprPftx30ZsjL0LleY78+MYkHJl/NFON8i/VaO&#10;5z+RFHaivr53gEjtVA5+QKOq8XUBUlGOIsxJIe9Y7t8yLRC0KxNZYooUSbsNkiNSlSEPzCkT3NIp&#10;DyOnw5GcLJk3392xvdowbDdMhwfevX7J/uaGut2iQMrF1kYxUkthqQvDmEkh8Ml2y9fHPwkKLcAW&#10;uCJyoPJA+wgnMtMauEX41rOdqyFu2W8GijZutwNuTMMwJH7y6o5XdzMfjpU3x5mcIyNCwYbtN8u8&#10;fvZP5ks8y9oW+PR2w898K5OCsB2fMF4/4We+9YyrkLne76x/ckYxG9k8mBSKfvIdpl/6iiff/4qG&#10;2Y2BDdWd99fdbNZAEZi1kkNmjIHTYgm4gDAtjW/uT3y2D9xcbXj9rrBwYi6BV6VwNdja7e3B3jNG&#10;2MbEXWncTY2bXSCHQGnK/aTsR4OUd3lDWZRDnShVGAIMGXb7HdNpZuPqo0RlS2DMMM/FFIwC3B/g&#10;dhd5cbVhloWqymFWrgdljANv7+6ZNDAOllqNMZG6TUsQhpy5GgeOx4m7+cR0OvLwwdQiS5xs/1Mr&#10;wxDMvpXGZrMzdYlSGccNS7V1y+l04vrqmkOduLq64uF4sPWq2B43pYGlLBxPRwPocqZo5frqhjLN&#10;lGVCm6lg3N+94/bqKe/ev0e1UbT65yRCCmbRlA1Yunv7Fbe3z9nebqiqnA4PXN0+pVAhC3URJEVa&#10;gA/3MG6umYcnfD1s+T0R9OEl23DNPi1s9IFduOdpDch0x4s58NkYSROMomxRNlXZJNCT7zkv5lZV&#10;27eZjI4r0W18zorBbGUzZ1i2Q77CqtTToe0V3LxQD2RpsAnneb1PSFXPMPGkBiNFgdlVig6cj0dY&#10;4SIJUGchqCIFiiqlQLoEqosfY9b1uA2Q8rl+UZscHRJiaaaC1OwGC2LHkAdlauKKqVgxRoCEULC9&#10;xZOtMLpFcF2UcmrcLQ+MxyPDsKESKRVOc2HIAy1GWkuQNhCUHMXVjZXp8EB9qHwQKxAZciblyDBu&#10;GDZb8pBN+WTYsd9vkRTXPSuqTKcTp+MRbY3peEQFJleEUYlUBEKkzAvLcjIlruHaPn8rDDGS0sBc&#10;GqelMM9HymnifpkJMVihiyqhmtVWzGb9V5YZQdhsNizTRE86SwiUeYFsyqt5SIgIOWVXs7Lfrfbk&#10;vi+cpsn28CFwOBwYhwEkkIfRwaNIrYXj8cA+OgSD238HWBYr+ojRrKjmZaHbpwdfQ4kIpRRyzquy&#10;z+l0MoskgqsBYQUKAbdRd3VcB298lHkcIBroE/rC29YZKaZ1XxKiFW1Iq14Qhj3bQzBLp2pPqiFn&#10;lEYtzQGiuqrXiNgeWYLFm8aN2SEFEkGiA53FLENbIcXBLOgwdePaiikFuUpNJK0FW+rxF9tfNpII&#10;zVWUUnCIy/fV6gVYYOpBXW3m0nqslMUKaehhCbMOL6UgIRJDQlplaQvR4Z3a9+MhokEps9nwBTXY&#10;SFxNWqtSWzH1X4fwDd7KVrSTLc6QB1MTbq0RCCv4lN2i3d7oa2lszxPwPXswkGgYBuZidljFY5tW&#10;iJR8HDmA01XZUHqFR7eZ2++umJeJrh4ew3mfY4rFcS16A9v3FYfamprqkCnl2h4hiBWuZQeTWjPA&#10;6afrQgzEc/s6VVdxtnEUJdg0nDJUg/bWeAUeh4l2TBKE4KrKFluqPtV3WC6A2KzYHIZS2noO3dk3&#10;+nGrF9qlIROwMWtFaHbfSFUoC0s90fIL5rqQNBvQVReLtsbAjPLhcMd2Y3vb4s+oNSIawhmUamb5&#10;HjwO2trCfrullMUKJ9VivPdHi11tEoi6nZ1aDEpdJUyAmAK7zdbmwhQpx5n9fmsFdcD102dsn1Qe&#10;PtwhMaEhs9nsTfU7DOTsQ04r4/4KU3tSGpHNzTPgJ/yb2vMhc73NfPLsiuc3zxFVhs2W94fX/PCr&#10;PySGgU+efUKMgbyJbHYDbTZ3gJvrHaiY4rXY/f9wOLAcGm+/Wfit3/oBOQ58/ukVX/zGL/9f8fmL&#10;NyEI333xGQ/H+//+b/+9f/A/XB7LX/53/42H+9ge22N7bI/tsf25aI+g0GN7bI/tz3JLy1SuylL4&#10;5JNPefr0ipCEaZqYT0dOhyPTcWKeZqbTzHyamE5H5mVimRdojarnzX8P3rWenm5m/VVbY9aZMB1N&#10;JUdt8xhzIoTsErymBpRCJsZMGJJ9hjaTgga0VmorLKVQa+HN23e8VqvgCjGSU2Yzjlxd7dmNA5sh&#10;Mwwj1/sdz672bK82pBDIIuRkUEm3JCtqm7eeYJJmgWNNrljjF6y5FZvzP+AwAIgBG/7f4hmU6DLI&#10;ILYBD7o6zjQHWQy+8BilJ8VU5QwHXeS8pAdWRZFmCYwOM9j5+HH24G0PbKkdm4h4DqzLPbf1C0S8&#10;8isYMtX7CnVvdjHrNLQHejyoJep5ODv3htuCqVsU9aRrt2VRdblnV1Lp1Xdgm+iLASorDMEK7vRA&#10;U1NlGLIlKJtZfVkAz23lWg/OVYIHmVXFqhBXD3gLyPWglfp3Ss/peb/Mi1VESrcVEyENHuBwaeco&#10;Qg12nF35xY7b3mc5UXE7jHNQTEMkiI31nBJVlWHc8mZ5x243ksfG/as7UgrkF09gOpHTFaVWy7sH&#10;Vz8S0NJM4lkWq4hqzaq/AtRlpp0pKwu2NGitWLWjq+RULCDWveR9uFh1IDb2y1KtYg3Mk17UFY3C&#10;OgANfoprHjqEXvHnydFSaQEilqzutmy1ViQl70/W+9SsIrC5B5CQ3MFIKKWux2Yy4gYvlWoBSHVL&#10;xVKa59XNms9sxiIhRIpXg3bRieARsy5pHx1qwiviWquoB43m+RzorLWu9gMhWsJeiK7iUzyx4iob&#10;wWaL1upZaUncPhA1hTQRd2eyCaFeBFjNIcvu+1KLw4edhfBJSqHVxZSkCBDsfokxrk4+FoRrtLKg&#10;rgBiVmXRgEvJ6zwVg8FPtXWQoHnw0OaDpC7V7yBAqaC1oBSyiBdjNkrD7CZjRFGKmpTJ2+ORl0vj&#10;6Im9FLYMcU9Ot8Sn3yFHuPqWcK0LO53YHF6znb5iO71n9/4l+f4lg74nLvdw30g9oeRqPjpDBx5l&#10;cCWSatYtHRLQisFGOaDH5gCrqxB1O6Bkc4c0QbvXxJq070CNj/dF1++0Cv1gL+7QTX8AVM9W9cT/&#10;CjSqAzVcABAN86RkhSFU/b9d0UairsokdBuPpJ4I66pC6sDLJcTgPwYwxSSDwC4hoY8szYL/svq/&#10;Dk45HXsGVlbAJ6yJEFMxUntvEjvPhgEW/Tg82XIGbPx6duilYoH1ruyEXLyGdQ5bJ4kOI4l+DH+1&#10;i+9r/fwuwuZN/aZz+LMXZkY991trH9uXraDKRR9c9qEEs3X7qImPBcUzPOfx0MGgDh7BGVZJ/YWY&#10;jV1wyHMIq8XLCmDJORm1Ajb92q5gS4eb/D39NPt/+3U1tSG7N3TxRFrirM6wYPdG0nWN00Egyf5R&#10;AcvWlo+7zUqw9eIYxa5j4gxa+bg3JYveZQYnaVcTCnawMqgdV7cVi3q2++swj3C+z/u1WlUpeyal&#10;37sX/dw7u/nr8Dk4/NQ1TqwqF1rcEjGC1A6ncgb3gsNBPw0ErjCV+Pi7+GNQKEJbhOVk67g6W78l&#10;hSJKQsgmA7Me2EkMrhgVjmJ58iYQVbkXWZ3qdhek7KjKImJOdriNhCfJNxXkBHq4I6QCMVyo2yhD&#10;DJRp4qEu3Iwv2O2uiGJ7EOLINE28fPmSxsDV7oacAo2K1hNt2RFD4PZqz92Hd1ALATjWxjBueJgb&#10;427LdjtyePeB6/3+DHH+Ke0IHKn8bBo4VeWghaurgflUiQSuh8BmG3lyfcO79x8gwvPbW3788hVf&#10;H+/58cPETcq8K8sKGd0dDQhalsrhX/nN5xaBzxi4uY48fT6wzxu++OTnuLl9wv5mxz4bbJMERDKt&#10;CeO4JQTIaTAln+2W4y99j91XX8NbZfHhFoGDwJXC57stw+HEfpMZo80RWoXrMSIBtjHwsDSushUh&#10;IEIaGp/UjCS43kRaC2goxKJsREljoJwan2bhGIXT1Pj0KvLNXeXJTeThodqtPB15NTVuhkCdl/+P&#10;vXfblWXJzvO+EYfMrMOccx323r27ySbZZFstEyJEw/BD2JANGH4A3xsw4BfwrX3hJ7B1ZQGGX8Dw&#10;tUwLMAgI0oUlWWzzpG422dxrr8M8VFVmxmH4YkRkzdWkSBm+IawZwN5rrlWzqjIzIiMjxvjG/3OY&#10;PGuBp3XhfCmM0fOUEkcZiKPdS58WZe+U0jYDpVYe08yrmz2PlwtfHT3nNcFl4e52MhCqWQivKTOJ&#10;ZwwO72BNM+ui5FrZDxEQYjDrpLSsHPYHJDjOFwMMHk8P5LSy398gXljnzH5/MGCiVObTicvpifO5&#10;Eqc9MY5cnu4ZdzsuZwPdxnFgvzuQa6WkCzkFbu7uWM5nSi14B0McWdaVcQyczg8cb+5weEpJHG7v&#10;mC9mGTWOI8OXv4ygBO+QopQYOD1+ZJwmS963Z1tJCaFS8sJhf0fOCyqKP9yxKCS3R+OeRd4QfUDL&#10;wn5X2PnEUKBeHljzma9q5qtceXXw7L2wF+GLQZEz7PeVXW0bVTAY9EkNwHYgOyCZKprNs7JZxPR5&#10;VFcxuCjZvluGZ8/+bf30l8yBqV7txooa9KuYFFrF1noeagLXHWyUZj0EkmGt1ZZy5j7VnkP2pyaQ&#10;Wq+Qqqc9y6QV1NQNPJfoIVVqh4G8HbNzts4avK0d0sXm91fA633mPDtG5xma3VpPSl/WwnHvUQK1&#10;FKKfSPOJlDLZnTlXobqA94Kf9oz7W/zgoRS8DwyDzQ/znFnnE+Nie4xSKpX3HG8OuBjNwiZOOO+I&#10;08AwjngHtRTWdWnilMqw2zNOE+fzhfcfH0hrQAW8y4xe2e923Ny8whFItXC+LJzOgYRjcMI8L2Y/&#10;FU2NJBfbmzrvmNxEyk2Rta1LajW4wXmH83YNhqb0k9bViiuabZgT20OVavvA4JsNFjCNo81fIXA+&#10;n4jR7vleQHQ6PbKb9rbkUWFZTLpvs6nyNo90K2pTL3IbbFNbIY2ijLuJkispJaoWYhztWd7WqrVU&#10;gzvb+K8NarEYRmVtyks+GGijtVC1WPFMWzjVXMglMY4jOWXbY6XcCrJ8TPcmegAAIABJREFUU2sx&#10;5aKihSiO4IPBTs72bR3G6X/WWolhQNpV861wBQIpl7YNMUgktDhBdaZMXLIpCoUh2h67VNZcLJbR&#10;FI5cs6NXbQrFteKdY14WxmHAeQPDuhWb99fYSmhwVG0KwLXWtmGtFgPJyaAwT4uzdNv7Dma57Tid&#10;c+R1bd9VSF0mU5oydCsY6/EhG4rV7L/aGlfVlH1TzrgW14O4rRlLyeCvAF4MgdzWSzmv+AYi1VrJ&#10;mvHimjVbVxkqbMV1VZFgtmAGCZkyX23qzn1M+mYr5jzt3OumNKXaVLCcwYM0KFFVCN4ZANTGu11j&#10;j2i1+w6zkXchtO2nFW3ZNsj6YmhK8bnW9u++KSE74tDOy0EMsR2ja26WHsGZAo9VrRBcsHtHSisq&#10;bLG8Pu2LxayCD2RXCAxmMVds0+CCR3K1Ak3NlPRgMdYhkkUoWS2eEWycuFip9UQpmcdVuZuE/c4j&#10;uqJMxGGgpNXWV95ieqmY9akTbzGwYPGcWrMpsRYQFXbe471DsnCYoqlZiWecdgzjwOnpEe+Fp/XE&#10;YbcHVfa7keCE4MdtTvA+cDgeSSmxi4MVxLV7fF5mpnEkqyO0Yk11lelwg4aHv2KleX2OjqPjnCrf&#10;fvhE8J5IYBgHvnj9FvWBMNg6ppQKtXB7d8DjmddEoRLHQI2V88Xz4WcP/Phf/gG/87v/hN/5oz8A&#10;DED8T3/0Q77z49f/5X/19//r3/nrD+qlvbSX9tJe2kv7/397AYVe2kt7aX9jW8l/OsVpPD48nfnm&#10;wz3iAze3rzjujhy+3BEGz7qsaE6knFmWldPlxDLPnB4+8Xj/aBVoy4JWIaVMSolcFRVL2Hlt1bi1&#10;QEl0CeaMUlaHw1tIw/sGppiyRRgHC3hKxceBGIMFQUIgBkue1hZ4KKVYwKBkHk8rj09Ptnl2HkGI&#10;w8B+mtjtd4y7Hcfdnv1xYj9NHEJgN0biFBmCZ2wBndIqOlxXigC0ebKoWjUN8ExBoGW/qpXAa1OQ&#10;cNUChRX72Ta9bsspFye40oKRTRhBqmvJ/is0U8CsqipUZ77bvgUTLIhzLYd0WGCmSm2qGT1JJSiV&#10;IN5skrRYwqwBIB6rHKpoU4ORZkFin9pddXqMtmFWJv3sFKeWGDOZbIMjnHdbQK42iWenoA3Uqq1K&#10;qefaNuu1HiDo1UitD2LwG+zRgyBW5Wc2VQq44Dbao7bEtvZKUHpFlDUL1Pmtwk2cAWu16qYutEFc&#10;PZDVqp9KS+SGpngjzuFbEE6ETVrbe9dyr3VTjvE0+WkBT5PnbqCM5sLuMHJ3d8uHj0989faOx/OZ&#10;+rDATaL4RPCKqAWtKhacKSlvgEZVRYpd15JWg95aVaMIpJRBIUQDQIwY0ja+MQAELHLeg4qANFkJ&#10;pYM3Gd8wulKtArqq0uVFfLD7sNZiNmG0sapi6mIt0FZaf+VcWkXl1kMIgVLMyx6x+QEnaDFApQcj&#10;RYBi17xgUA5que4OcqlaFZfdu89s/YQG6Vh+1+Hb+dj94Tu01AKeHRjSUiD4DRIygMhTUzaVHu+Z&#10;57XdV8/OqhQLsmMVjilZRaALJrmdismzp0tGgpjcNZ8n0O3eb2O/3a+lFIJ3pg7U4a0+drW22WEj&#10;Auy+zqlZyYEMgbxms9cTmpVZC/ZqU1/Tigtm4dbl1Z2wVfX6lpB3alDTEGwSqR2qy2ZrJ8HhcsGL&#10;PR/s2rVxGayCGCwwt+bCRSuazIrtaRz5uQrCwDDewv4HeM18/b3EDQuSE+jM/uFb3pw/MJ3+FWP6&#10;AE8L+0uB+snmhadW4d6txRSDgRqIoIs+gy+axVBX0Vnb3IIaiCOWsOoMgb2lWlnhBvu04HxPaPWP&#10;rtqS/e4KEpVOIWCDssMSvmXre+lnV45x7di0vVawsH/7d+3WTdIAiiqb8llvmypQt0tqyT0UZFJo&#10;sIF0MEauh6cd3uif4QD11+PqimcNnqOtEXrF9bMHSwNTtJNw9rv9MDsI1G25ivbsXzv3KziygVUi&#10;VyUgy+LZ73Q7rU0BqCWq7IHVvvfZte1wzbNniF24DocI3SpMAqZG1K9T697re7gCVNt5Y6oLTrY+&#10;3ezM6N+PrTdSuQJGv6Ak04ElDcJmP9e/v6sbuGfnVbleT8u0XSGYfoP3PoXrOHveJ/26iX2HAXnX&#10;39Gm7iW+3V/S7qd+3R2QbQ7RflwNejFLwfbsqRXRXzi+Bu1p+fw4N5CrgWzSzn9bLmn7e4eCGhTR&#10;AbvtvbWNkY0gxj6gA2byvBOf/bhN2Eq3KaMBVN3iTJy350jrAlM8am8pAtJAvu0+ap/dEtH9eLTY&#10;mCPKdkzO6We3jvq2DmhJ/STC2G3UigFAM0KyqayzVQBMmEXk2p6vAGsWPLodimKnmQBNdr0PziFL&#10;poTE0yltQxQgLSsBJaqa/SwG/Xo8r958wcOnj9zguX88My8nSidwauX+cmY37UCrAbhPZy6Xmdu7&#10;V+RpJYQ9QyqcTh+Ybm44PT3xethxxyP3nz2NP2/v8toUhhxDdLw6OFyxeWxJlT/79gN5tTXWP/39&#10;n3LfzsgB7/JfVCv6N20C/NZ+4vbuyNvvfs2br7/k9e0d33lzR3GVcYqbpYdHwHt8GBAfqc2G9DCO&#10;BnP96g+Y/+6f4P7hH2+gUGlDKAN3IbJSGAisq/KYMndx4DA41lw4rZXJ2bMwOGfKnQEkK5cV3hw9&#10;f/phxTnhZhLmpJwulSEI3sNuENYMS1aCF5altr2dMR9fHwcec26PM2EchU/nhAo8psQnKscEu50n&#10;nxN7UebqONXMbfQEL4zR9gouCB9PhUPwSPSsSRmjFY44Vzk/JZa18Ob1kWVeKbWw300MtZJrodRK&#10;UkVz5dXNa1uDVmUMI6qZ/Tix5pVhGHFNceTPfv5nHG4OTNNEWSp3t6/45uM3eK2cnu6JMXI+nzif&#10;E8e2d5nDxSByrdS8stvd2HoPU/UcxpG8VkRMAcZpYdodyCssT0+EEEnrbAywjwzRcz494P2AwzNM&#10;o41DZ7qTOa/44NmFWwSYzw9M+1tKLaT5kcf3f0oIO/a3r9hNR8QreT8yO8en04noPLLfoVp5lxN/&#10;4GGdZ85PK5ODm/OF7+g9OxV2yfGDcSB4OAYhnOHtsTKpMvlmndjmWJkwS7I26MU7gzcr9vzJuq1T&#10;NiW3DpjaxuOqDClc50TXoNT2d13az0ubmzoENNsaxt0on07KJWXbt7XnrAgwYWscb/Mvg9uOH8EI&#10;ygx6aQqS4jaFw235IZCTrcPFKZck7A8gA9xgKmzns3L3yn63JiWFuqnLRm+wmqlSFcQfWdYVH0b2&#10;455RPR8vF6iKSGJOn1jSvKnb+jCxv3uFHyKpVnJqBSFxpErl/uODWew0yy4JEYnKYXcgOI+PnmEw&#10;yMYY4EqZFwYvfPmdt8Rgi11tBUjT8Ybp5pYwmGX8uw9n6jhaTUizMX46n/EhoE3Zq0hTyyEToxWH&#10;+GAQSc6ZwXt7npRCrpVhHLd9DAhlTbhgikTOmxoOYsq8sVtbO3fdr+tVDVbE4V1k3I3UosTgCbFZ&#10;MTlp8ILNMaXkjUs3VVvdVKZLiyFYnMLhgzSLb7P6inG0OEVbI2ktVMpWSNOXlc57BmBeFoZhsN8r&#10;ppJSW8zBII3COE0AhBi2c7F9t8VhLDZiezGtyppTg2StSKtuxVG+XSMDVFBt/WDXru9rQ4vj1FpM&#10;PThYAdZymZmmsTn/GQgVhkiPGOTV7N9C8GixeaBbgYpzWz/7tq/u/aUNFOtxreAE7SpNmHJLKabC&#10;ojVbrDEGSk7kUps1lbN4QSuCqKU0ey4rSgohELuykwNpfeqDxzWFZW3qyqaWBL6pptg/XlWUNqgF&#10;YZr2pLTaOVWLQ3gf7L5MyezfQqDbtCtQcmkxp67sa4Umvil+VRGcv26FSjUb9ZILuaopJXlT9S3F&#10;FvqxxTmqVjTl5lIfTEU65Rbjc1bQU5oNe+v3nAvBC4JjGCKl3TeugUbBGaWfWp/VFsvqkFPRNjaV&#10;ZkneCsee7Rl9V1De1Mqb1ZfY9yParlPvA1v3u6Y259XUcNe6tmm579kw5bQFVJZWcOYQtViw18Ky&#10;JvZRcDmzqyvejWhShsHGqMWIDGzSHltq939o6tal2Q32gjnnHUEcwe04Rs+8lhaXBKqpC5ZSGXYj&#10;63whBIvffPHmNTnXpswPJWcOe8cwjqQ1k6v5LQcfmJcz++OB4D25FA6Hg/Wvc4zDwPnpyVaj7moP&#10;91e1UW2df7czVbBlWYlTYL6cmavgSuUcMkE8948LJX3D6y9u2d/dEMdKSiuf7j/y098/889/PPO/&#10;/a//lN9f/iU8W+V/10XGVyO3X77Z/bUH9NJe2kt7aS/tpf1b0l5AoZf20l7a39j28NN30xjCURHO&#10;l8yH9488Pq2McWS3n/BDxPtAdIL3wjTecvPqbUsSQlkzqgu5rDzcn5lPJ06nM5fzmXleuJyemC8r&#10;85Ip3pQlKpb4q6XSuBtUFNFKLUpNmYKyrF3xB/O09sEqrQZn8sjeArYhmiLR6B0STW6YCllNXYNq&#10;G7qPj/d8enxApX2uc4QYOcSJ/X7ieNxzvDlwMw3sdgPH3Y59DEQHIh6H2SlVvSq31B7ExDaptdZN&#10;VUeboo26bQtrQY9q56st6vRcOrormUh7zYtrsJAQ2veUpiSkGIAlTbGiJxIVKFrofuaOXiXkDNTo&#10;VZBgAUDDeShaKFo+S15bDMDgImmfZcBBacdrgalNKrsBPSiI85ZTK+ZXblVgBk5Ycri/o7+nf3Ft&#10;gT3Z8oTPZaotwNOq+Nrlt317vn7GZxYtFgiVfh1aEKq/9tnf5Rn41Kr6nbfARIcbegJQ1IQexEe0&#10;VpyLZmuH2fQBm297ryzrikUKZvnW400KtViwrFeTrkvm7VdvuDxcuHz4yCEG1scTPO7JfqC6xRR+&#10;xOHUgtEKTRnI+qlWq6yS5ttu6kOQs3mZO+dY5sVAJuk2VB5PRX2H+AzVkRaENDuEZgtmkSbWZBWd&#10;Vq1owUYRmmpUgVo35x4aFFZzhloRX6jO5OpzA/+Ci1DbGG7BUe87hGbqMz2gVGsDCnyDpVpQ1Xlp&#10;9l7SZJwrgrNAMC2p3MauQUz2HVqKQY6ojdUGIEjr85otAFnEqkh7IJWmNFVRg2ewzy/VxitYME2c&#10;wX65qW7lnGiHSXVKXhamYSS2z3MxbrnmXv3ZP7uPnQ5NWmWh3wK6Llgg0rlmGSe1JdqvyeycFuJg&#10;CaYuGd8tAXMx8MvhWiWiQVi1FFOFc23ciSBajEesxWwEVVHvNg7C5g37XdeqNtVZ4tm5psDkpSkh&#10;2cE5b1XHg9PGA5glmveCr4mi9vuLCnMqBBdYJODYU52iHnZf/4BXKri8MJC5XU/s0yN7eaRePnLz&#10;6R3793+EX94T04KfC7oILMCAVQsmucICojByVYbpY2ltF3ShU50WgHUOTcUSTWtt9hhum2NtkrH/&#10;pJ+88EzVxV3hjJ6Fz03ZZJtAxJJUHR7afrdAdmjEssTCBhVpkwbpnEVPuEm4/qxN8USC9T2pHV6P&#10;P1autmbXbm6Byv4PLeHmBK3u+nzZzqtn1bDzKXoFMkS5Svo/a10NqCvk9ODzc1AKfXYw7Zy8u4Id&#10;vT23qMoFQoO6Ogz0/P3btXp+ws/75tnfhabg0x6kXZnHt2edtuPt73t2vczC5Pr61dKtH3P78zms&#10;9Py7O0glwraoeH6s/ecOa/VruEFLrQ8cBiN1Javn3/WL10WeDdLnDEZP5D4by7YOkk29QZvNi6Ab&#10;uNzviQ3AKn2Q2DU0aBu6Wo90Ka9u81f0s76w+1W3uX97wT870L7g8FznSKEtMtprHdLZPGflCkk1&#10;kIluCdHU3D5rzy3ORJoV7PWXxLdj3EBd+x7NelW72I6r/dC+Rwb3bGzZ8dcqNPYUFwx8jxHCCmv/&#10;3qKwD6bwt5rQkbZDzQKDGji+tj7aqxLULK0cNGszWyVGMTDJFVMfGjFrn5QXxtsbnD73hwMffbO2&#10;YEvkgpLSypoKv/aj3+T9+w88/Pj3Od2/o+bMYdqRlsQqHrKynu6bnUzkdnfg0zcfrBLaeVRXvvjy&#10;Kz48PJCWmVd3t3zvwyP3nPjXtTM29e9Gz9Nj4uIc+0F5eEqot+diRf/CJ/zr0aO/vv3o9o4f/fDv&#10;8OV3b/nqyzvevrlj3O1YzhfQwuCF0tQYQrPxlGa1EkNAWvW6lkpOhbOA+5Uf8vrXf8byhysXhIhZ&#10;jz2bvvlmvvDdaeJOBgR4uFTWWrkZPETbMxynkW/uz4xO2A+enCrv7lcE5WZw3BxGhjmxPGW8KMEJ&#10;tQqvdp7zXNiPwjdPiWMIaDa7u1QyH+fEmzGStXJp8MYlJzzCb+wOPF5W5kclqjAFx+OayVSOU6QW&#10;eFwLMRg4vFYl1srkPJclESXgo7Iute++bJ3qDXpKORFCYDcMXBazYdvt91QtrGnG1QZbDB6phd24&#10;J62JlGdLAofIYX/k8fRIzondODJMIw+PJ6J3KIXLkk0hIA7My4IPgWk6cDmf8BLN4vt85ubmFYXK&#10;wzxzs7+xqaEqS1pI62IAQwcucmWadsznC2sS4jhQpDLt95yfnpj2B55b++Q1gXfsxhGRqXV8ZYye&#10;d/M9f/yTn/KjH36fr3/lb1niHXDiOb5+xenxHh8Gcr7gh5FhfyD5R4JfqcC7ZeTnOkES1uXCqxqJ&#10;zrEvZ+6kMjwOSE2Mkrm9dfySC3x/FXbRVN4GUfZTJcZqAHKzCrP53VQQO18tta3B4Lrpi9jzdG4g&#10;UsIAo/LsmZmbmpBgkmHbWlrpYiLRO8oihNumgudo6zzZjmebV82Ndlv/mfKRmCVbxF50llAPCoRq&#10;if0ixMHWXoMIv4ZQQuHVdz1vX4+83o2bk2oqilS1ey1XlvWC+JVMRkIk5crqUlPgLKSihDgabJAy&#10;JVWCd6zrydRXQyCvK7v9gWGaePj4iTGOyDhQVdjvd+RacTkRC5zOH1EgjJGigkRT6gjekVNif7xh&#10;2N+whpFpNzGOgSEIx/3AdBgYjkem3Y7psBDf/TkPIZFGz3K5EIfIMq+44JmTMjQLMW2FSy5EskDJ&#10;iWm3o6Zs4owKbuxFDYFqxkH4MFpxRIzUUvAxUnJuSXZTjvHeszZ7R+n7+WpWwnEYGQZTrsu1EDS2&#10;/Y9v+x9bG5kFme17ant+i3S7JLM9grZ8rPZc02p7uLQaxATlmepsxrnrfl+rsuQFJ0KMA+u8IE6a&#10;OgxNTRk6XKwdeNrgGp6taxwl12s8yVnhmC0JDaKy99hioivkWHwlmy168NfCJTWVoI2P0UoPhXjv&#10;WdMKKq2QzJ5Ha05WWKLKuq5bnCWE2PaA9jm+qTGXUriS/TR7qKawoxlqe761IqW+RC850deuy2IW&#10;ed6Dl0CphTgMrPNs8JNY/CDlxDgMFmNqa7daC6qOIZrSdU5tfRIMYEq5bIo4ogVtUFBX1PY4nPcW&#10;LVNtRTvV9uHuqqYk/nrNVZXaigarFoIPm0oPqhQKmi3G4WPYAMJlXQhtbCBi6mgYsKbaYyVtJLSp&#10;y4AyA3VLavv8HqdUxYfYlM/t4npn0I7x+2IxHLGCTqlqMcY2Dedii+LgApnabOq0xZxMnSq4bpdu&#10;/ZtbnztnSuNdtaz9YFAQoKU0tR4lRG8wU3smOG/FgaFGi7sVZw6+TXneAeNwwzTOaI5UCVTxVgtR&#10;Ulu2O0Qdgwy8doJkbXzqQK5G7XsXLEZXFRetcsOs+j7fBNVSKQ5qPtv2xQnTeCTngmpmGgeKCyCO&#10;3XHPp/sPTGNkCIFaFnKF3W6HqxZbSmuilMw4DaRcGaaJcRrNnnFdiIz2nBnsWPfjaIWMom1eHvnr&#10;WgXi4PjwuHCYBr7zekRxiAtmNRZHpumAEDZl/MvpwmG353xe+OZn7/g/fvcf83/+7jf8Xn3k01+y&#10;CvYeQtRne62X9tJe2kt7aS/tpb2AQi/tpb20v7Ht4/v7nfcchxiIw0AVSGmhlMqSV7MEa9CBiEka&#10;T2NAosP7yC54Xt/uOb55zc1tJS0LqoWojvN85ml+IudEWjOny4n7j0+ky8o8X5jPZ5bVoKBailX7&#10;OEUDFngRU2DJRalSKdk2fnVW1HmieMvHiCExgw+EccIFt/l+hyHgYz+HawI110JKCV1mHuaZh0fg&#10;G2lQgiNEz83xyN1+YjcO7PYHjruBfYwcDzt240hwAaGiDcpxSHMrEfPWbsn/UkwKu2+QAQs2tYTw&#10;JictGDTzPCPXck2WCLNm36M4TA67V7hLDyQ1FaIOB5ktmFEarlX60KAJ+8Bmrabd97vlW7VaDrXn&#10;xwW2iniRlp/qyUjbucuzshtpCbmrOoxBObRAiJeuEBSavDZb0KKDAv27pFX1fdbUqpd8CBbAfKb+&#10;8lym2w7vallWW4WYtKoty3Hp9l+35urWYUoP1llldam1eYBbdVRJGeekBQNawCtgFXT6eU5Zgeg8&#10;uRFyIgbN+SG0nHix8eKskuzbd+9Zy4mf/LPf4zd/8KucHj+i00KIXzPEER9t/EsN1KVSBHLNViXa&#10;+0xMeceuvZJz2vzjTdrdo6UH36rBJA348c6uojRpfddUjypmp1GzwXNbwKwqWnILihqQ5Nv4MGav&#10;brnYGIcNYHG+VfVh17WuVnFoiWXZvlc7UXClzNoxQ1kL1dlnOVHyL9gO9Xu0KqZMhBCAVExWXEsh&#10;l0pwzgqHnWyBM9cDQWrqUalVzYmTZlFor4tzpHm2qsBhgGr2bM57astcbOOu2nH7EKyar51n75d+&#10;D5eSTRmt54DVJNW9bxZ47f7tZ2nKSs6svlogUbyjpmRVcqpm/5JrA6AcJaeWrLVAcYjBZNVDm9dK&#10;3qTJTQret35UPLIFkDza7oVkV6xqC8a1zLNWAwjbnCjYsQmV6gTBrNy0XadStbECJsGOKKFV4ZZS&#10;GJ5Zwe28EoPNXUvKBmQV5X5e+YhS1BHdyCgRmV6BCmWE27eV7/+thFvO1PN7Xq8fuDnfs1vP7Jaf&#10;I+efU5dHwlwY1mZjdJatgp1SDZx5bmkTxKw2OlzggbVaUukC6qqpgajac8krEvy1UhWaHZKwef10&#10;cABsHnbOIJoqbP5xTqCUK7TQAZu12HuiuwIl/c9Cs1vTBvNwBUF8hxRakk7FKv9F/4J1Ge0Rq029&#10;ThoPoLnlNvzV7gC9qrV0tSKDariqJXnsHPIz4KMDJxto5a5wUAc9+nlt38WmZCTB5vOtlV9Q5Al+&#10;S8RcP6hdm+f926GX3iVbfkY+e9sG+zwLbotTUxnqaknCM7jpFz6vfbcMbNCW9ZleAafn39chFuQK&#10;IdV6vRbPj0swVYZut/X89a4qpCCjb9ZdTdXv+WP4ygdvBy2drerntf2sV1u+9p2adXtdQjvHfvyN&#10;YUJAS0vE9nk2aAOJ2iwiiqZ8PaZUnl1/W8RIdDaWl4J0ezrPs2dEu6YdVpPn15DrQsh1O7Nn19+3&#10;/zpw1ZUx4KrM1a9B/7x24tKS0Lq2BElpAFVTgZJntmCWlWmf1ce9u17DzS6uA0oKKV+TRX5Um5re&#10;iwka9cNoljd4MYhDYKfPvuJZl3tgcMpchVHBOWVVYZWeXxfWNr4GhYuDQYRhF/mz+/cs87x9Vn+e&#10;XFLisN/jg2CraWGdV3bHW6b9nmlR4vGO0/23fPx44icf3yNRcW5kiKA5MyDc3O54r58YxbPiGCWS&#10;Q+b9n38iekc87PAOFsmf32OfNevUFfi4pLbSge2H8pe+6f9VExG+czPw9W3k67df892v3/L2y1/i&#10;5s1rvLc+LNGRtXL3+g15XSg12frDC7T9hZbcEtaOWhOlKqlWtCZKrSy3b5l/60fs/vyfwck4itKG&#10;d1XlRiJRKuPk+fmnM6+Gwf598gzecVktOfzxfGE/mrLBqsrtwRKikk1t4Cffnnm9cwwRJAhLgfNS&#10;+POHxFc3Ae/g17+ceHefuCQ4IDwuwutxwHvlYTHLEgm2HnykciyFL4+ROSmXpETgVRCCRt6fC1/e&#10;Re408OmceHMMlEF5fdyRHs0Cdm2FJ0MMLRld+PB+5nAceH13y6fHe0vsNsHMec2IVKT5HvrgiQip&#10;ZoawQxzMywXvI8fDgfN8QZxnv5vw7mjFBad73r664d3HR57mhXEw6sQ5xzRGBOEyzzgR5mUmxJHD&#10;8YbzciHGwBgMaAhDYAgDa1qJ3hREFKVkGwPz5cI0RdKS8c5sQqiWtJ/GgfPlDLWw3+9Iq2POBkxM&#10;uz3Lkjgej+S08P1f+y2+/jqzO+zJuZj90LgjLRfm0z3RB4a4x+nQ9jOZXRzYjTtOpwdeH16Ta+Zy&#10;ObE/vLL1rnPc19d8UodIokhlmZ/gITMSGMrCjThuxxGnyhc68LZ84AtVRoH9ArdemVDGs5p6cOMv&#10;O/grDQ6C9gzpVmAZg42A+giu50kzRixWWzK5Dlxmc7p8NQz40cAhGYHYgKHKpuzWv1tLW5cFd33O&#10;FJunbY1u82+twtoehB1qiAECBssvOA5j4eY2cvdq4vXhyNvjjfGadQYydbXYhyjMS8INgdPTioZK&#10;WbMVgah9/uPpQkY5HnZ47/FNEcViIp7p9hZwnC8zklaWNRNrpajwtK7EcWcJXWd7g3E3GXwjjlQy&#10;uVR2uz1h2rEkU9/yopw/PjB6A1G+effA4fCJKpHpsOPV61u+vj3wndsD1Mq8GGm+rgunhyfOqXKZ&#10;V0qCZV4o65lKNfugGFhSYojRlIWC2RQtqoQYWdfU9u9dYZZmP26xKUWZxsn26c7jSjEFWu/JOW+x&#10;iFwz948r0zDgm7Krc86gWtQAJmRTnxVnSLI0JWdbNohZTeVMKZXoA04cSVNb8xl0sz34296/W1uL&#10;d+Q14RvQk3MhJbtnx3E0lVWxh37VBi5U2x+itUEntnb1ftj28uI8zgtpzcRBWgGJtNhLjxlVYoys&#10;qynaEh1S3TVO4sSWPvVqO72umRijgVOAc6ZAVFeLGaZUqMWUblWMBHdOyClT1dSmai2s60zwAeQK&#10;8fT1ZSmmXFS7MlPNmw26Ntg/xMFih9UWVdLjPVXRasqF63xp1uAHJ2BeAAAgAElEQVSrKdhoU7jZ&#10;lt+2/oshIA0A8aGpxLR1u8WObP513iE0xV5vD4/SCoDSmnCipPZ7tdrne2fKUgYzuy0WKK1oplYl&#10;hngFi6SrfFuRnvdue4YJtv++qglVvDMLsVrLZkFGKwpywbDgGKMBztXiKKJ2T3tnqmG5pLb3sSI9&#10;vKmL972JiBVllmzgzmYHJsGuR/CtHzqEZ0tTU2bq52qFg705Jxv85Hp8tv0RQzRVd1WCWKHqmjLB&#10;Y/c7NCUoaao+FmuM42BzdIZ6caQ5sSyZ909PvHUB7wfS5ZEhRKLLCHb9Tk8nW+sGwYVncVIRcIEQ&#10;pPULpj4Y2v3f9ylVcSG0/i2sKE9rpmTHOB4QV5nnC8dXbw0Irco0jtzdHHl4ejL7NjXb+DjYtRxD&#10;pFSzfr272ZNSprpKLpmcVo43R+bLTBQlBNfU2hwxmq3pze3lr12LOuDr13v+4GdP/LM/u+fN/3Ui&#10;eMevfbHje9/7kuo+8J0vjry5e83rw2tTXhr3/N4ff8u/+Of/nD/8vd/jy9d7/vP/4u9xe3fHv/jj&#10;n/Df/U//C891NV1UxmEP+teDSy/tpb20l/bSXtq/Le0FFHppL+2l/Y1tT+t8U1UOwZvPfc/n5pIo&#10;WnA0qwa1KsOq8PRUreKvVrw4/jREwhiIPlp1gxf2u5HoPfvjW+5ujuycspTZwKBUOJ2fOM8nUkqc&#10;H06cz088PDyxnJNtgkrhshZyLmTNVPEmdSumIJGpaDY/egWqCsrKPC/grdKnCogPDM5kj4fdyDiM&#10;BCxxMo0jlNpcG3qFVibXSpoT357PvFPa5l6Ypol9DOz3E4fDjrvbG+5ub9jvRibnGKLZAHgniA+4&#10;pjgi1YIsVdVySV4a3GGgSZWm1lKs2sj2p7bRV1xTD6qmUFFbWKPBUaKeIldrrNqq35yYzVmxSMWm&#10;+mF/dU1RqCV0aRX8vcqrVZD51vEq4GofBLS8t4EPW7VRD3w08KY+VzGgqZzUXsXm8WLVbeu6tOOz&#10;AFj0HlULjHd4oUMQPanUJbx9q5CrteJiJLTgQS55sy3zwZNTbvDENdFrVmfWP9o+2wATk3Rm+04L&#10;6qhYtXvKpmLQtHuseklblVpaCDHSrdNKuYIfz9uakynkuG5dBjVdvekBaq7s9oF5ueef/OP/nQ9/&#10;9Of87Js/5PWbPfF95jf071JOjjJ68ugZplu8DGhTzHAteOr8QAgtuFFWeolhKroFaYRiDIL0+79u&#10;CVmtGVVPrgUfHHkteLHKdmnKELU0i6m0NnUeNXnulp2UIXTMBq8edRXfqvI1W+Vlytmk7r1HtMuc&#10;tGMohVLc1fGmVhvbWNC3ZqugUmfJL2mRRmlzl80P2samKdnUBiQ4ZwEuxSoHRbVV7ctmSWf9URr0&#10;JRStOO8swKcV3QKBlszxDTZwaoHLGltAK1erCqSpTrWgZE/Odzs7720SrjRFIjUwbXBxG0+lVHKL&#10;HVv1Ips1mgV4BectsNgrJs1Gj61/bM4rzYrO4CKPWQRUrXixe08ajHm1VhOqFFM7q3aPSJuH+73a&#10;rf3SuhAkNL6wy6gXhmZnVjWjRYmDJQPEWRVv8N6C/t5ZPztHaeeYSsF7pTYVs5QBqQTnGYJVGXoH&#10;62qgWwgOFy34XoupTdVsFbKqwrcifPIRlTfU3Vtub4Q33zE7wEOZCcsH9vWR+PSO6XJid7kQH37O&#10;tD7g52+QnIhLA2e8WIIpN2CgJ5mqQK1ms4QBD9LUf7RYUkrXYln4IFdbouiBegUyekVetblYmhWf&#10;wUFdl76pYHXLueAbVGTPGFPV4XPg5heVefrr6q6UQFcgWg1k0AwSFUSvcENTE2m+meCaZVJ/xmaQ&#10;od2dXp+BJLKBSJ+BL/A5oAOWoNtyLgrPlV/6vyFNHcibKkFuVbwdyOnwTId9uoJOh1SULUmA8hcB&#10;oP6+/vem+iKdM/KWUOxArb3nCoK0G8nGSRAkGnC1fd8G91g1v2b9HFZ6/rn9OD67Zs//XZ4XatOt&#10;tToYtsEwQgOQDC4GG19a2/isz96vz97Xj6GVmGsfMP26lqbw81yVqINYnUSRdr30877e4LFq18n+&#10;Uew+ctdkrgF5slUjb5kN3+5Lp228A1lRzAJU12oV3o42jtp40vYZn9nJsVEzPRkMtGvTnnX91J+p&#10;Vtn90MZFdyBs6kZ9vGuqn/VfV8OQyPWcQruevW97n2V7rQNHm5pU698hQjrbd28twFKUiFCkvSdX&#10;WJQkwtB+bRWYVFkRAkpAyQhzGwtxUkq2teZUoVtaBiy5GL3yqgqTOOLgOLodsZOB2DPh6XLil4fv&#10;EoOttabdnqf7jwzjSFV4fHhiXleKKpc58/vvTvychLE+C18Q+Hp0/OlSGJ8SOxFuBO7V1gxZlYDw&#10;tR+p8pHhGIh9o/OXtv6CXBWX/j+2W+d5/cVrvvf2S+6+3PP1D3Z89cVrwhw5jF8iAqNf8aL4aYfG&#10;kd3hFfPjI2ld0CWRXcHHYHY4UpDgCcOEhMC6XHAoTgazWYmRKEqqmct3v8/wHzzg/uFPmNpwAVia&#10;+uVTTewWzyFERIS1Zu78wBiEtUAMwrxW4uCYokdKxQH3l4p3FTdn9qNwXpQv3wwMo2PNin9cudkZ&#10;Yj3JwOlk0Mt+Eh4e4fXk0MGSz+uqHEcPXtn7yCULa1Ee5sLt6CkFBl8pBe4G4ZyUj4+ZGITbgwOx&#10;oob7x5lJA6lacv98Wbk5Tgb3CdzdDKg6Pt4/ErwwBM+aMoIl06cpMoSBIY7cf7pniICvpFy52R9Z&#10;caScmeLA7fGGnBfWVBiDp5TE3c0d87qCwm6MTGNgP+5J5cKaEsPhgGphHHak/EAtmbRCbGC2Hwdq&#10;LpTV7IbGYSLllZQXdvtb1CnrmpjnC+Mw4IMjpQV1pioRgud8OTOMkeBGymqWLDF4Ul5ZlhXnI/f3&#10;HwkedtMBp4stLZyQc0XzgtbK3c1dU1CthGj2uIKw5MQ8PzCNE1pNuufmcMtlnlEq+/2R0/lMQBmm&#10;AykvTMNbwjBxuTxxmc+c8XwYJ6Zx5I/OJ5b3A4cpEIeJ0Qvj00cO+sDt4HiVAsfZcUS4DY6dgy9C&#10;hbYOmTy4NkfWR0xN6CJQoFywddJeqavtTylKORnw7EQoKwzi0MWsyIgKS4M0J+yZ2EHsohDFoM61&#10;qe82BUaDaNuzIsM02pyeVqE0q0sH4IU5qyltDEJGWXIBdczzTBgNvstF2e1GhAAC45pZdQBfePd4&#10;Rr0QB7Njf7o8UZIwHfaoCikXzk9PVBEmrYQ4GKCTSgNxBoIzO+chRqoI8zqzH0fKvBK9Y318pM6R&#10;S8p8ezrz9nvf49d+87f5wd/5O3y6f+Dd+/cMceSw2/OTP/y/OdzsceK5/+YD9/f35PefiD/5U6ZB&#10;GHc7bg4j4+B58+Vbjndf8Obta4ZpZxbM6kjryunpzOnpkbQm3r9/T0m2ZtcGg5yXxH7cseZMCIFu&#10;SzUc9qR1aXysQFOWdhhwUpoqiThvVtvF9m04AxKiGJzqnKfk1YqZmq1QzVYkEeNIXtemdtWe8X29&#10;bA8zswvD9mQlLQZd+LZUcPT/EZwjdWhDqw2hBkssy4qWSvCBWjOX85lhitRsdlqh7S/FObwK4KjV&#10;lF19Uw6OrWLClmDSIB3bT4UQDJoJbiueSsnS+rmpDPtWQFKlWIykKQ6VUijV1EZKt2DH7NlLMbWk&#10;0hRLQ7B43S7uWC5nFFM/6wVqpdhn423uSTnjXUQxddmSkhVnhdgKZxwlrwYzDoOp99ZiKkXRU4oS&#10;oph9U1pt4SVCjKZgHX2kdPCrtrWaNpU+F3E+ULrSUggNdLoC884ZfCYiWxwybjZf1v/OSbNP1W0s&#10;ib8qsXSyzGIVDYlu6qniBK/Cmk3+zKylrmuInFIrOGoxo/a14zBYIVWLQ4l0hSFnjE8DvnoRWvQB&#10;nDeFpGj2Z7nk7f3aixi1EoPZ/tWS8YMBRz7YQtJLU+bqgL5a7CEEU3zvRutalYIpK4taHNI/s7XT&#10;pvyurcDFBYtT1lqvBW2bIreNntyK6RDXuscgnVSyjV0NVF0t3pFXnCROa+LTnPjydo8fJ9IycxgC&#10;zkWomTd3e3J2VviDrf5SiaaO2OIpVZVcTZ1JnsWNgw9N3c1ik7WpYO+mYMcqcHf3lsfLIyAW7yiF&#10;aZw4X844Cez3e3KpzVrPsRsHSjYrvFIq8RjIyWLRuRb2xz3n84nduKOUwpoTN7ujHadYMVnqffNX&#10;tDe7kaUqc7vGH1KGBN/8ycr4J/fcelN8e30T+Prulq+//Ar1A3/00x8Dyq+92fPD3/p3+ZXf/g1e&#10;v/1lfvjv/zaEG/6b//F/3r4jDAOOwDi9pERf2kt7aS/tpb203l6eii/tpb20v7FNk37hvR/ANq7P&#10;ZXKXebFqiaZKY7mXVmUiXR3GvKcXTThmukyx3D81ayaHj57dMACZ4B3H/Y7gRt68vWW3G6g5s5aE&#10;VqucOz8+8vBwz+mycLnMnE8mn11yIS0Ll3llXZUSBSVQ8S1wUxsA0qpxjO4wufhaOZ0sEOSdp4gF&#10;A7w4k9SOkeisStbHwBhHNmsLNaCk1MrD5cKn85n6jSVIp2lkGiJTiMQAh92RV8cjr272HI97xsFk&#10;ZX1wuFZZqmJbaHUNyFC9qv9UAyzkMymaZpvVfnZqmEpBTY4dbdZtbrMhgwbW9NxbtS50zlEp1yST&#10;mg98V9GxwI9sG3Ba4M2K64VSrcKxl1WL73LY3RqIa+xMWrWfs6q1EBwqVxsvJ45xN23f2QMagvWl&#10;88EkkoPfgoK1WqDGtwCOcwZk1VKsX0tusuK6ldH3IIp3skE8tRoe1ZVl7NztBLwPW8KrS18710Gy&#10;Bn/0IGK1iqN1SYToWNJq8sw62IZfuvhEszertcE0lbyslv/fQJEOeWAV5Tnzt3/0q/zsx7/M7/yj&#10;3yV86/mN7x44TPD+8cL3fuWR6XiHH0fGsMONR/JhjxsH9sHG8zgKJRsMYwGh2mS5QbU2tR+riOyi&#10;CaqKOqs6826wii/pudZiwTaxwGNpYzd236SmnJA1Q6uUMx5BCE3Su9bSPONpQBV0u6RaChkliKn6&#10;rOtqwMuaUW9S2Cay4vBqoI2KGiTjoKRiwImYH706g+WCd1S1yj+cKQpprTZOxIJAuV173wAU1UJp&#10;ctulWnUjRU3O3A+tmrONk/q5zICWSnXOvjclq7Zzdk86LIBZStoEurTdJ9LG7GYj2KKBPloVbGjy&#10;4DaebFzh7X6qWtr4tjFlh9bDaE2ZR6uBi876OaWMEzFJb2dZe1ctcKniyCnjorTq5DaOpVqyEqzK&#10;siZUBR/M/sfmKrOWNCW3bnsIvTqyjzmzvxO0FDxXFTAHBmQphOBala5v8JZVF/oWcPVtXA+DPZsM&#10;LapMwUELqjlolig0yE2o7fMMFlScZkqBU4GHGfAerQHvv8dxrMjuN0CF1w7epJmhJtxyYjj9lNvl&#10;PcPpW4blCVk+sVu+JZYCM5tCiVaQ4szTZqno4Lak/gYQZYGl2184dLneU/g2sYZOV2iDLyx5ZckD&#10;7DXvrtZo5ZkmSFf3b4Hkv5AHr1zVUZraWaMw+sg20EJbpW0S+/zQkmQFA4MasKPJwClNltR7xgi0&#10;Z4Vcf9am1FIbXOTE7NyctirhZyRFn7Z7wv85JNTVcRrYtiXv+vfUXv7/7HN6EL8DOJ/zKvY+176o&#10;NEmC57CGNPCJDn40uCY/e39LTG3f59jgk+u5tWMIzyClfsKfu2le4Z/nx/Gsq8R3O1LdvteKu59B&#10;ErmNlQ79bBKCdhw9EWdgjlznlCtLcf3TW5CdnhTbfqePkb8IzW7vfX59mtLZBi497+e21rDXZLOO&#10;MQjmOpi1Ntu/rd9Al2eQTVFwDfrtz1xAhmYF1uZd8S2Z1tQqNmme3K91G/fYMWnGFlzNmtfGk/ZC&#10;bVRN/Yh4vQnsNW8KZGtp90AD7+r1vXRoygkENaBJ1EC4Dh45BXU2FvuY4BkkpLCeZRvmCd3AEct8&#10;CWGBUZVTg9EXEcZtzWmKGFMwW8jSVK5CUPIqlLbmlNZFVFMnqgLres9yVsbtclvHh3Eym2Iqt8db&#10;5nluFqYVVzJrTg0Oh2///BNH75jKtQsqlU/Z8YnCK5R7rfyhfv4dAB/LwgOV/SfhznUU6q9qvzg5&#10;/pu1I8LNbuDubuIHv/o97o63HN5+zVff+xWG8UjSE3n9Ga9vvsYP8O03T4zRcy4zOOHuiwNTHLk8&#10;nDg/PFHnhWmIuBgoa8IPdlyuPb9Fhdiq0Q2AC4haogoBefVLyK8r0z/6KZes7NTUoo4hkLXy5bTj&#10;fFm523kO0TH5aLaoxRGjWZlN3hQxPszKd7448DBfSMUG2DQ6huB4t2T+5P3CEIVxtHFxM3ne3N7y&#10;4dsTAhxGQdTxKpryY6qFx4vyIa+M2fFmN5BUcF652RlIWUVZioHJU3usrdqe4wpzqryaPIfBsWZh&#10;v5v48OnR5lXgcloIMfDF6xvO5wu3tzd8+PCBm+OO1KDNcYgMu5EwQF0Sp3Xhw8MTX729g+o47Pe8&#10;+/iJaTxSqRQtrJfMeXlkmo4kV6iaOc8XEDgeRoL4ts4srHMlV+Xp8Z7ddOD+4RPHw6HtxyrLcrHk&#10;7NCSylXxwbHmRFAIeC7zhf1uxzgEoj+wG0YeHx84HI84b31ZsjINA2lZTb4GAw4upwu3dzfMZWGd&#10;z+z2ppA0TiNPj58YJFqi3keW+Wx9kxZAcLUQh9DW/LZeHGNkOT3ZmsM7asxMw0hKldP9B0KI7PY3&#10;rOtCWi9Mx1tUlcGbHdAwtKR7SUzTiOiRyzyTQ2CdRt6PDu+/JGti9DAOFb8sDOOOeb7n+/MTU1KG&#10;aAPii0PgOAs3O+FubzZf46oMK/gEPis+25Tf2WoVW5fNqsy1WDHNChLFwMvYJkkPLJXNDvVc23qL&#10;Z2sHbA9umx/SLNTS4C1v92p3INUneLooM8pSlKTKEE0Jagge7wq5mLrMZXmCIuRaifu7bb9/c3PD&#10;WpRxHCnqeBVe48NARTjNZ2o2a8RpGFjX1AoLMudlxXnB+4E1ZapTDtOB3eFIEeVxfmIvlRoiPgx8&#10;+vSR1z/4EX/7u7/K+/cf+B/++3/A3/7tf4//8D/7j/n1f+c3WdPKbr/nfrmQlgtff++XuP3qu5Qf&#10;/yFPH+8p84WHxwV9OPGtKNHDv/pXf8YwRKZhYBonhuOR/eHAbj9wd3vDm7evGKeJqp5lPTMvCS2F&#10;h4/3nM9PrJeF+enEZU3kYvs9VInDSI6j6SmL2/bZdV0ZBkda56Z2ms2SR0ztRsT+LY4TNMDDBbMx&#10;Q63AqJbKqgvB+S2u0ZUpnUizuvabjZapDXmUpvjZxwlKafvmGOJWWLGmZHZCKbHOplqmatCAFWhI&#10;O7a2nCoViinSDkOkFgNjfAwNNsg4iTb/qBWchBAp1b4bWvHKs+IpOxdvRTzJCipsv20FJmYT1ZSd&#10;VZAQkCrbHtW1wpGqdYt1lVLJJRFjZEkZihV4abPWinEwKzI1e3qlNjBImxU6TcHHVHoEwYfBbJHa&#10;IrOKQS21ZGqx/WFpkEspSs626TGwxROGkct8wlWDZMAuQ23nJ+0cp2kiNcW+rpAcvMVGLRyqbd9t&#10;a+WcrVDI1oKO0mC2lBJVCiEMuLZOTTkjwgZ0laZmTFWCN7XgXLTZv7WCt01RGbOKr8owjaQ12zGJ&#10;Wb1DX2cKroFNgll99T13f934+x67q1QM1vZim4kel3St8Mf1GFplg3lc8M3uylT4TNVJWpzObyBV&#10;1Wrx1Rb7MfHbYiBNi7uVXDDxrL72qhaPE9+s9ypFP4/b2ecKPkTbAqlSyLg4oH7gcT3xuDxQ5A3n&#10;JeN8oKaFMYz4suDzwlIT3k9UEU7WfYgbzOJVhLKurEthCILz0rbjpl5VRVuc0OYAdZ6SEg4D5n2I&#10;eBd5OJ04HvZIsxUbxx0lrwzTjmHcbfGcGALLcsE5xzBN6AqaV7P+c9aHw7ijpIVxHFnWhWm3w+VM&#10;zolAQIJwPp94uvzr7XV7q0VZlpX94Hif4IsQyaVydxyIzvHFqwPf3j+yzJUH/8R5PTFNkRCFw27k&#10;O7/8Q37p+79CjCPLaaF6z3/0n/w9whj5b//+PyAppKeK85E4vXiPvbSX9tJe2kt7ab29gEIv7aW9&#10;tL+xTclfB+9dVbUqaVqiGqsyKqU0QMQSk4K0zbRYFYWPhOBNYYb29op9hiqyOuq5cvJus6B69+HM&#10;6AN+8MQYGYIl+Xe7yM0UON7c8uarLxh9YEkruZrU6ny58PTwyOn0xHJZWVsF2uWcyCmjtVCqWQnl&#10;Uih6TRIqgeLMyqZUC6LlnCyBq0oRtSCJc+AdY7BKvXE/EeJAdB4vjmEYtmL4iqnXXM4LJ11IaUXr&#10;O6L3TENgnKza7jhN7PYjN/sdh2FimCK76f9h7816LUuyPK+fTXs659zJPcJjzMzOrJGugqqmhQS0&#10;1AiBqiSgxQu0BHwhvgS8wStCUOqXFkIClUDQRfVADVmRGZkZk0f4cIdzzh5sWDws2+dcT1okjyXV&#10;NSncb1w/w962bds2W+u3/v8BHxzBO63sKlWlBVR5oibGVAmogloJKrn1KKUuSNYgZFk3/EUT4VlU&#10;5UO5rmobVAMNChBV+zFjHuUX14ScUNbAaE38ZaTCXGrPZY3aEmFVAWfN51Hln73X1P8KU5QiCop4&#10;HTtSElKsVnqdAme17DKDc2oZUIoGOeEcIMkpaYCiBkGs06qxVXHFVH/zVNWgTqpHBg06UE5iFqu9&#10;lPMeStHNdgjnm8Ss1l0GQS2QVqssYxReweq4QtQObskjznlSkprP91VV6WzN5H0gipDiQtMElpQo&#10;VLuvYiAbooe/82//G/z5Fz/jH/0vf8zrn02A4WZz5L0vXvHJRx9xdX2DN5bNcEl49hzXXZH6Hb63&#10;mPmWwEAIgwbVrSrVOG+xVYraWA3elazBNLP2icCcFkKVrpZSTlV4ChHZWt2kgTOyVLUdrUqTqm6y&#10;TAnjBJc0yWCsJmOLFAXCTLXQK3KCSLIVUpUOzxVykxrIy85iKSQRrai0hiXWKjzryEvkJFViHb4q&#10;jNmqGpKNnJLDSYpaa9WXa5WjBnqNtXofyDlhmEuukI9WT5Z63KbeB6bGCUWoijs6Dpe4nBR59N/V&#10;6k3lxnO1OStILCeAS8e1HnvOCe98hf/qfFxvbpNXY7RH87potbShirvkAqacK0XrKdkKSa3vcdaR&#10;ilqdFSlqVfa4VUChGO1LZ50mSUQoS6kBNu0IU4Gm1e5vBbDWikjrDFZUHWZN5+q8scbVq5qdcbTB&#10;6nwuBY8CCUUEjyoNeW+gyq47wDSWkuQ0TrEWZ0vtOw3UYSEbtaPKFS5z9XuzFE3YYyhk7ueERZWn&#10;jhZeuo7st9Bcs734EGsKXU4MZaLNE+30lov5W4Z5z/DwipBn3HyPO35Lz6JWagedP7CPQJamPq8S&#10;rDZCquoCRD1mk8+AmhgF34gKNZQiaquUs4Ib1ZrA9KpKY9Y4Xa5/GJ03T3ZbUr2rVmmUmkzTibKo&#10;OtEKqeQK0poVSjIn5ZTTYsDAqlQki5xUe4wVzdhlFKow+rMCEiuIUoEheWStZ6XOH48HO2dIRkx9&#10;DWerrhWWOUFF7gzUnDkCTlTFL/MBK2e1qsv4Cgk9VulZr8cJ3jGnrjyBM4+PtSrb8BhsYj3+R6+t&#10;vMdqnfZOW2PlKzd2zifp27O+WRWVgFSQFcCxVAWdRwnP02HIuQ/WNceqMrQmvdZDOakM1f/WBCpo&#10;XxVRQGg9rsffJY/ej1QVJXsGjqrt5Pm19c2Gs12e6MWRUlWZYj0Js1rb6XuMr+9d1YUyJ8U7VqgG&#10;g8xFoZr1GiZdj8ha2u04Pb9WGMp4ta1cAe0a8dfPdHIah1LvBamfvd4HmpPR9bfMUlWmXK16fwQ8&#10;rR1Rn80rjSNCvU/q9VkhrWqvU2T9bvABbNBudZzEiLStt3ztKlt/1YiwGEMQhUwWA1MyNNWZwxiF&#10;hFaHRGugOaVRz5e4CS1Nazgu8Z2B6pPgRa1vY1woJekcXQfa8XjkmzevabYbPvqNH3D/+js+bVo8&#10;js9/9hWHrFXeAryh0AA9MKNrnVXU7W39vgeEhzLzL2sdsMPjjeGlxHds1wLwfmi5T5HdpmNJhc22&#10;Z3u14frZFZumBSzf+/jDClYIl5udrnVN4M3r10yHn/PlN1+y7Pdcbn/Kz376c37y9Vs21nO16xm6&#10;jn7TsN22XF5c8/z5cy53G/zlFucsbdMQl4VcIt3gKWQCQZN2OdL1HZSESNZkqnOM88z+1S2fJLXv&#10;Wow6NRlg8JbDHAnOMc1wO05sQ6DrDPdTIVjYNBZXlN/bOcfLVwdsC882niWrtehxzAxeuLrp+PZu&#10;Jh+E4A1LKnz+zVuCGMQaDlPhxUXHMc54PC/3C5cby46Ov9iPDBF2W8fdPjLNiW1vueoGzHLkkOBW&#10;hGeNFnQMDt672rCfJpYoNI2j6QLjceZiu6NIZp4X3owLNwUODwdcaHj19g1N8OwPI9thowq0Ujgu&#10;ERcNu37DON5zue2rrauqjBrrCTbQtIF5iSzLTNsG9oc7vO/YDQONtdztH1giPL+54HA44EyDNbDp&#10;O+acWJZE45u6joZ5HmnaAWtgnieG/gKM4LzureN4oGu3TAjTNOm+y+r903fDCZTwzUATArYUFink&#10;OOt+y+led5knlmVBxKoSEMLh4Q5fLZO8s4TQ6Nqv6HzW+IbpeKBvA+M84XxDFIVqrIF5SfTdUBPl&#10;C40P7A97JBVCaBCy2gAvR5wLpBgJQe3ApUTm44HN7prkHLuLK3Ae5xv8Rn28hqbV57bzjPPMw/GB&#10;JIVjc4nZGHzYsixHJE501mDTSBs7Qhd4f/DkwwPf62Eb9wzO0DeGzS10SUgC217IQ2G7BAW4BWQC&#10;06PPjwoIGW91/VTXvVqtUIMAc31+BaOgtyiUvjwYgoXSCFkMoZXT2slmVUSd7mE5Zt7uJzre8HwI&#10;iLc0rcVaT/AeGxy+ZPbHB4rrzmKPQC6RJVsa19A2gWNMtNz3KeIAACAASURBVMHT9C1D24N3TFVF&#10;8+5w1P1OhiXNJCks80IWeDseubrcQhFymmnagAuJv/z6K37/X/u73Hzvh3x5SBx+9Bv89PWRP/rv&#10;/zH/8L/4T7l9GDkcF4aLG7784ud882ZPN2wpxp3Ukyi2KrIKSzSM80gTEgdG0vwK13jd7/hA13d0&#10;XafFZcNA03e44NluB97/4H06/wJT1G4pFRiXhYfbW+LxwGFOTFGY5sg06Ro75YIPHTnp/ssScX0H&#10;NlRralXJadrmtBTywdefq724c1CtjpcYT8quBo2pZKVjsE73FqZ+kPeeXLSwwojGS4yxpBpHSqnO&#10;wtYSglOFHtSSu9TnvTFV7bmqvBrUQstg9PNzJi2Rk6pPLaRKpWBKJBi1OzSrGpAIXsqpIMlWBWIF&#10;nayCKSWDSC0OsydQR4t+VPXWei0i0P1dtRWvxVOCKpqudlxSYZ11P5pzRiRX+61CSotaqUlRheyc&#10;dNnodSEmRViiWprZEDDYWgxkqpVYOikiWe/JKRK89q+tQL8Pus92qPKxd0F575RwztYlaY09JH1+&#10;npZF1uFqLMw5XRWtc26pMdGU1cpOYR8FuHRsSAWfEkjCYmsMSPfFOWe8CXX5W/fMNW5krTkp6eSU&#10;T0o+Bl1H2lpMthb4gAJvIhpHKSlVFWGdw1a7M7Wfy3V57U/xDY3DUL9XarzAgRh9HmAx3uNdQ3Hg&#10;RJVujMmYCnuthXxFcj3XNW5mcFKVi2IG0im2YNDxkbMWerpaiEedVnWs1MUrIBSKGLxRa1agxuF0&#10;vM3zpLUypWCtkCLcPiwUa8hFx8tqI6xzbGDOMy/fvuZOZp5ZrzFD15yOSQtjOa0FqErkUqTGVGAt&#10;qLEYkEXVf7yhDS3HaaHb7LBGY95z1sJF5wIpTZimFiVaW8G5pNbvTu3ic72nUsw0XcM0z7i6wVSw&#10;aCKEQAh6HUJomDP49ldbfWURtsOGN/e3tAJ9Z+kbhU53u0v8Zsv3NltyioAQvCMERxfgcveMTz/6&#10;Pv3umsO95evPP6PbBf7Wb/06f/CH/w5zyvyX/9V/w5j0nvfuCRR6ak/tqT21p/bU1vYECj21p/bU&#10;/to2yeZD52rQ3rBSJSf7HqBWlRdSKUjWgI89qW6obcxms9GEsVU4wBqv+S+jG1xjVx95TYAskrGL&#10;MC2JUkr1tNZkb7CWpmvom47GG4w39H3Hpr9g9+E13aZTH/BlYZonpnFhHkeOxyOH/Z7DYc/xODIf&#10;J5ZFFSNShoSCQilXqVtAnJ5TRChZwaGSDeMCTiz7hzukbuhEjEo3G0/jLO2gAJC3as0U/AZE5aTn&#10;Ikz7mdv9UXO1tT973zB0Df0wsNtsGfqGzW7DbhjYDh2hCThrCLYm8A2w2oRRqmS2PVebs+YvReEX&#10;oxtVyRpUKqgtmYOzNVMRVTexBlv9r8VaXNFKMa0kyzX4ZFRBpFqCqOKJSlk751ELHd2g55psPkny&#10;aohK1VpqUEytE7QqybqGXLIGvmry8OQXHxqkyiGVrFVWJWuQynsUlCoFkYyrm2NVgDKYWtlHTag7&#10;p8EqrTbTRHeWgrNazeVWQkEK1rqqTKJj33iV3c1x1uCM0ap5W5OCOWuVlBGIVSXJVHglq0yIVuOl&#10;pEG0IhgnlMzZq10My5woFKZxpJAxxrGMUcU9fOE//Af/AbuLS7768Y+5O9zyf3/1mm/3I3/x5Td8&#10;/OKa966v6MPA8/1HdP0Vd2HH5c0FUTKh2+Kblu5io3LYsdCHhtZ7QmtxAQW/8GTbIAWcV8umVDJS&#10;0gkmSVnr+N0a6KrBVG9VItxXqMWeYBQFcyyqDuScr9dSE7C2qkCVXMUjsiaUyFYDu1aDcoVawVWt&#10;yZx1ODSJE2Mk1CBaKTrfnJSgatKzoDLWvnoDiTHV396eVXzQwHEBbFWK0sBQnZtEasWcBm9V9lwV&#10;b1Q+vwIQRkGjlBIhBHywpFgUsKGcEsCuKtqsc6zznrgkjCng1J5PUiFKognNSdFK32ApknGrzIhB&#10;56c6T6xwjtQgrq1wYc4rYqhtBeJEChZVF/MuqGtNLV/VakW9/iXrZxurWf9S5S7EaEDQ2JU3sNrH&#10;q/IN+nmq4FNVuJZYA6qacLbYmuB0lJhVgSplrNM+s8aoNWFVATI1I27XitngkRwxocEbS3Ga5s2S&#10;sTURb50hZ8i2VAs7VSkLja9OPToRLUlBFu9VtaorDud9DQ7qPFuySuM/ZCFbi6XVNLXb0e7eY7j6&#10;LZpS6K2BtNBOBy7jPcNyRzt+R3v4jiG+wh++JMSZZrUfEgsLyCSYrgZ6DdBqckpVas6JdlOD/WIK&#10;1PlabaoePdNFn9tYy8lXKD96zq8XzlbSx9SJS0Rt0NRH6DRfKcRUfbasOSsPCecsVn1+nay2VhkT&#10;QeGJVQWlVpCax2o7KNyi95MG3U/NVNW8VSmmghimWjNJqso3VqEL09TPW2P/76ju1N9XNaJV/Ujf&#10;UPvArxHi2n+paAJstVZ06HPyPNTf+Y7Td1n0Gqz2avb00HsXKFpVfh63ClC+Azaty7YTCFSTmOvn&#10;rKexSsacrNXW862tglynvsA8Uqkxjz7oEbTz6HKcwJQTzML5/E5Qy/q+OlaMAm1SqP1qztZkhdPY&#10;OcFElncVn1b6A05KSxIrqVIypnFQr8vpuGSFh2qSV3PR58+pP5zszkRhoBWuk2oXKBXWPt2LWS0D&#10;JUq1hhNMrKDTyaLMqLVswxkgW/vQoYmCL5MqkPVWx8o6nqoqEatV3zqG1mNf76naVwap/QppNniv&#10;a1qAmFTha466TnSIrn9K7d+sq7bJGBKwqWvHpXazD8KSVH3Qe+EYDYPnpEZojSaQUn1KegMbEVVq&#10;iXpZu65BT1Tbbuh1aDqrFfYF+s2GfthwvL0nx8THH3xELoUX15cc9g9cXtzwi89+znw3cffwlgXh&#10;doIPbctUhIVMj9DgCNaylMJCJgIH5HTJO+DjpiFlyMVwYeAHHz9nHjO/mSL9+5bdTUMqHcPlC3xo&#10;Cd4jztD0Pc55Lq62pPGADwMxCVkyh4d7CvCzV19yd3vPd9/d8sUvvuPL8ZZ/WbstmS/vZrjTY/r9&#10;Zzs++ehj3n/2jL5rGXY7pFE7zrbZYJ1jiVHZQSnkHPHWqpiV8wSBKSbGaeFhiTzPes1G4FL0ek6l&#10;sGR4kESXLYP1dNaTCxzGgjdwXIShdbTBsX9YcL3CvdYJSy7sj3rbbr2hHfpaXKJFBSkLtlj6xiKz&#10;8PV+IVJYFnAYrozCCrlA6z0/7DtsvSfFwmVrIcHL2wlTDK1Vq9DDohO5C4aAwxrLMSV27cA8JaY5&#10;8fz5FXPMWOvJh4WubYlJ2M8Hbi43eCccJWOd8DBFvHEMrSZTN8NWCy1yIaaF0LWkJFxdXFGqjJVQ&#10;8MEzxwnvOuIcMRvD4ThVWDmzP+x1njNC03W67k0G6z2db8k58rA/gESMUetvKWpvPC1HtpstOS6q&#10;GNA1BHFq6eU923bDPE30fc+SFZxonapOWu8ZfMvhcMAaVae42O2YqlJJXCJxiQSva3JjPW3ja9La&#10;kMpM8B0Gta5tW7X5ySmqCmwTmEZN5vd9TxuaqsxiWZaFi5tnlJjU6kYUwF5tH4dhh5Ge8bin6wdC&#10;04MxbHZXjIcD5ExhpnEdGFjmoz5ifIM3htB2ZCnqoNp2mNDQtC3H6YG7mOiHHSMFK4Ev7yea3Yd8&#10;5i0yf0dToLENz3d39N6z6QakjNz7N3R0/JO24ZMu01vBF2FTsq4tjO5VjKXaropKWq0w9Aol17Fh&#10;nMEkoXEKW5Rk8E5IxxXcF5YHmBAuccioz47bu5kBS3H6XEmh2kHJoutj5ymSKOJom0BwDRhHawPz&#10;HHkYJ4oUXr39jqHpMNfPsaUBpxZQVxeXqtKbM4Ll9f6Bjb+giBCLQnW+zitLThizMM4zf/Yv/jmv&#10;uucchp6PfvDb/Jq94X//4z/ij//kT/nhJ5/w8+/eEA18/ld/RRc6tjfvUfYPlMOe8e1ryjwSnMNb&#10;g6SohT5th28C3jVIEhYjWJNZDkfuDweCdxjzBqTgrCq5tG1L17YM2w1d3zPsLrCN54MPP6DxaiuV&#10;0XkvL5H9/ZFpUjv6w/6euESWqAoxCTC5UFDFD9BHqjPVkkxUZTXHRQUOndV4Aamqp6hK7wn6qGu7&#10;s427KhF664ipVCUgLYhxzhJjVJttjLoM1/iYsVZtr5bIEme1aJez9dcJvKixn9X+FGtwJpwBIKNz&#10;VM6qpNs2AWcdS0qq3upW5VmN4a37+3GacEbVbUuRuteqVtuWCvQATqGUknPdNug+2lbV31whItB1&#10;hcIrWrSTckZw9bOEGBcFMYyvKr0KZxSr526tpWlaVY0OXudaA1JyBUWqak613SopYWvhn6nqOKvV&#10;PRhKpaa9D1gbKCmTYgSTz4Vmtq5f3Aqn6O9yypSSat9bHApIW6sFVt55cE7PCSrIJDjXYrSiRhWJ&#10;g9d4hxGKoX5P0a1TUYgkF6FpfFX1USlMwah1nhTiEvHeaxwip7rfV9BkbTmpum6w+jtjSgV1zOnc&#10;UrVYU9ApqWPzSRFL19u2Fik567FOiyhLTuS8kIvR+hGj8FoRsMWRS1JFHmohU32/IOQcSUnjCtZY&#10;RNJpj7cWBapat0C1XqSONVfjR0uN6dg6htd9oqkFRsYURBZVQRdLY1vKop/tq3pzCKocluPIz98+&#10;kFA1Z0GQNGLdRu3Ki5A1hEPrDDYExFokntWlTk0MzgZC68hRlY0cav9drMPaQN+1TMvI0G3Ydhfs&#10;H+4pIgyXG1JMdF3POM9YY0i5qM2nEYL3lJQY2oYYpRaU1edN03A8jGAKU5zYXt1g/39Yj+12ns0w&#10;sJQ7ooGHQ2Kchd1mw/4YcWGm3e0IAzgr2FK43GzprKG3DS+eXXP17Dl/8n/8OW++2/PhhwN3b665&#10;unmPv/M7v8eL7o8w04gPnqHv5Vce0FN7ak/tqT21p/Y3pD2BQk/tqT21v7bNOGtMXC2doMY4WDM/&#10;lqp0IYIkDUgWyZA1sVtq9Y1WA1UlCWvxLpy8zq1T0MUGMM5jxWOMkC0Eq9WFrqhaQ0qOLDDNwmEa&#10;a7F9wZgHLAovtF2gbzzBWWwwbIeO3eWG62cGH9bq0JHpOFOWxHg8MB4OHI9HxjkyzwvLMrPMC6mK&#10;j8wZYnaqRFQzQyUq9FOyQkQFQ54Ls6j6eLm71eSG92BVOrdrNCgXmobGaXWm8XVDmlT16GFeuB1n&#10;vn799lSUOLQtl9uezdAzbDZctA2bLrDpWzbDQNc5nHdI3Xjrjlmv4Sr1DGCrBLHAyYZszXmZIuTa&#10;n65CU0JVCSqZLAa3JpPXIE8NUFljFRIzWp1mRGWXpZzVT0y1VdNgqErul6LKRKZWdmm1UYWaUrWg&#10;svYskZ0LnOCDWnFVg1ia5Ncgh/MO6y0llZP9l9pZSa0Iq0G7NQlqwUq1UhFqkK4O9tXyrEpl+5qw&#10;1FBRDcKIwkC5ZgpyLMSctcIneCRpMCyKVmevCUvlq1yVkNbKTm9VlUtqH6z2VikmWBbe3N6CM0zH&#10;A6td2DB0/P7v/h4//PBTxvvX/OibX/Dy1QNfffsdP3/5hi+/u+Pjq2tub/fcPH+Gbzq++jrgQsPm&#10;2TNyhVes89xsb7jZXLFYlcYftgM5aIVz8FpFbb2CQH3TaXI0RmxQm7ecE0sWQgjkGmTCaPBGrMFa&#10;X8EZASu0bYNQVHmhZEqqtmQpg6nQhVXTKimqsGScVgY6q6pRzunfOWXNIRuBCpK4Oj4UXKrzha0g&#10;EEYFUYxRiKmc5bsVdtNKy4J6wdsVSqhJ8dPcV4r6zpsaRKrhDmMUFnNVrUy/U1VirFhiTjinQbmc&#10;VA1nKUkDVdXay7iqupPLqWKx1GSnwdC1HUUyOelYtkYTgt6eK1+NdSeIc+0LqVlkqSpPVtC5WsN/&#10;VUgmV6Uje+IXjNGEVSlZwaxq1/eYElD5cQ3SygoVreBGBUWMc9VySxPrpQaMjdHxrxCOKgNJqfIU&#10;BZ1DvKnKTjWQXdVqTDFkqwFZqSiiGA1eOSsYqxYsRkq118s1X6/PM4OqQDkKwRnEaSDOGINnrRJM&#10;BKeB9uAsScAFlZIHQ+udVuxaPa5VmUsDlY55mVkWIWLISs9SiqVxl3i3IXQf0D77bbwvbOLIxXSH&#10;Hx/YlCOb6TWb6YFmuofjLT59R58zchTNrRt0bGJOuwuJRavZK7xg3CMAw1D7sIINTp/TEjMmuEcw&#10;SCUCEEx4JENyAkqsgigrrBFsBTgev1YqQGRPbzkDJLU9HkbrZ5V6SrwzxDT5kitsggIxJ8kSzp9t&#10;VhunRzySTtZGoShbjw1OFlWSNeH3jg0XVQXoHXikAjor1GlPf5y+7GwrVR/mpwcwrFCTJFSFRm+Q&#10;M/jzS+d8grSsnNR7Ktt47pPHkA9U2zreBYEef+YK2rwDWz2+JuZ8nep71uem/jsVhnFnAKmqC53s&#10;1dbjfARdKTWyriOogEv9/aqa9RiYWY/Z1fG09o+t7/VW4bL1dZbaIfW7188uvPvZwhmuO523jg+F&#10;v89wkPEgs5xs24yDsqDAmlVbWAWZ5PxZK9BzgskM4gREAVPJek+CIEvtj2o5R9Drll8nyjcR0+t8&#10;u57TCiudzlk4qzatY2IdZ+ZxJ+qPPig05IBYDCnrrRA8xKSviwZaU9dCj27dBrUZA1UVKkCMhsUY&#10;LnwhLYam/m6dlpzRee9x94BajzbOk+YFH4SWKsQBtBTMMuMvtkBVErBqeRVT5MWnn3Bxc63r1yVy&#10;9eyaw6sH/vxP/ozGeF5cXrPMEz4JkxF2BhKervM464iHBWM871nDUix7Cl+JJvIGFGQxxXA3Ca9L&#10;4fJ+5HIY2A4bbp5fYLrEsLtmuHxG220JTcs8Hui7gWme6FLh7TQxPoy8efmWv/jxj/ny7QPzMfGa&#10;X07UnK/PCxv4vd/+mN/6nd+ltZ43n3/G7bcvcb6hu3nOBx99zPWzK/rNBWG3Aw+SI5INvm3oUQUH&#10;5z2q9GoIxlGmkbcPB+72E2IcJbQkH5jqsMt12LXW0ljYZLX1cM5w3XqMs9weZ+YkNNZyXDJiC8pw&#10;Fba9JdpMNpZtD7FkvQWKEIaGPs7EpfDBZc8UI28OiS5YPr1pmGfhMAqzFGKAFkvOgmsN123LIRVy&#10;KmxbVe7cDoHjXSJUYPHSW1xvcF64HzNvjwcWhCUKx3GiFMumb3n97S2uC3Rdy/vbgA2OOM8MIWCM&#10;5fbhnmdXG+4ejmwuGqwJbFvHHGem5ciSZm5273Oc9xRJzHHiYnOBCZ4lHxARNv2GYgKYjlyK2ss0&#10;lnlJLEsm9Gq7Mh0ntliiBxsC8zjT9IF5ngnOV2tfwbjA5e6C/cMBayDGI9M0s2m3mig2luA8Xd+z&#10;Px64ubg8rb2GtqXtG8yiBQc5ZbBC07Ys08Kw23DZBpao62VvDTHOOGc5HA56J6xAoiggZKpVTEYw&#10;zrG7uGCZFqZlJqaID17tfkpmiTNtP9B1QdentiGlROMafNuovVnT0TaBkgEz4H2jSW4McRoV8LRG&#10;95xOMCZg4lT3XhlvA+I92TmarifNM/H4wGazIztPHxo8FhMa0jzTNI6yHCh0mPaShxQxxXLXfx9r&#10;HHlMWHeDHV5g5shfJsN2Fm56x/PgafMdffeaq82Oq76jd5k+7gllpjULAZBRznbfUSCpTWeOhnKE&#10;0ApmgJJ0bqTGG8TDSzIFi7wstFawrXCXHXkIvLpf2A4e62DOQj84lnlhFqH3jmO6o9ieZhi42N0o&#10;KIKha3tuiBz3R+IyE+cJ3w0cxxHXtHjfgrFYF+i6ntB1zHHBGxi6BimZ6w9fEJxjTgvfHvd8+v1f&#10;4/Vhz5/++T/nH/5b/z4//OH3uPV/jx//5HNcdLx6c8s03/Pm889o+4Z4PBBKJj7cUZYRTyYui1qj&#10;5YTDstzfsQTdH1gbsH2j6wvvaZoG5zqMcbp2MoaYhcP9HtssyKu3aodlLb5t6FpH61U9zYXA1c0z&#10;Lq8u2e3gvfeudO9QYwRzTOz3R/bHkWmamCZVzZ7GA1hHklq8IVQISEGMFXzxSqPjvMUZLTTSZ5+Q&#10;kyoCuarQpfZjWW2SDIgUVbwFtDiPum9Qq3mLAedJ84wJHpeTCisaLfbKVbVG98I15obaQ5ksGF8V&#10;UEtWdSAXToonOWWKqQo/Fdxo2qDAUrUE1ziPQbIunlTNsBbBFMF7r8v1XKjyrifVXN2XazwwnwoJ&#10;q8qQ0T4RCtMcFaYxnFSBToFHNK5knNX7M9cCnUfrwxwjRZICJ1aLkpzzeK+KLLlo4Y6IoQ1qm45U&#10;ezCrc6XznlxBLbXqtBWMkXqdzOnY8skCC3KaVWXRaRHkqrAs1V7NB1Vv0gKhBmshp1Kt6XKdw7UA&#10;Bmt1P44W4Wksyui2oIIvPih0I3XNsBbvmBp3PV0vYykGXGh03keLp1ZzPH2PjrXVtltwpz25Wr7V&#10;Y7QKJqnlna//JjVOUuMmzlJKJqWIoVSlKI11BOf1clloXFDoZy0M0xFRtxiWlCNNONuQlbIu7qFp&#10;Wi0ulKJqTMYD1Q5PNB5pna1FV6qopGBq0TGZNO5gbeHyosVaw+Xugg+vdyBR41AxIcYRCuzvEikL&#10;M0LwnK7Zqqy3jr9aH4s1TosnjUdMPgGCup01HOaZlAub4ZKb4QWzGFq3wYfAskSGYWAnl4SmZTN0&#10;gGF/fMAYSwiGw/FA23Y6ThBKijTtQPaWkheG0HAsWZXcnaHrB5x30HfEZaLpNG43rcpM/x/NWcPN&#10;8w948Xbkm+M33JYMS6HrEs+eP2eZHmCzpRn0+T7tHziOBy5uXvDB9XMuXrxH6DruDgcihc3lNcH7&#10;OqYzzgi9HxjaIYWu+epXHtBTe2pP7ak9taf2N6Q9gUJP7ak9tb+2zTrzepwWDXRWkMNia2IV1kxh&#10;qVDJ4wpxQWVyBfVYd6xVO5lkyimpZ41okM8q7OF9g7dalZuq+outm1VjjO4ardrAiNZ8QRFSEfJc&#10;uD88YOoGFwreqvxq03qarmHTtTivm82Lqwturm5wXvV1ck6kuHCYRqb9kXGaOR4OHKeZJSamMTLO&#10;ibgkBWFESCLEIsScKSZQclGpXCmUVBAiWQqHeOAua/ZGgQlH4wPOW9o2EJyjbVqarscHQ+PtiiyA&#10;wO39yLev78BYWufxVuiCZzds2G1bLq82XOw29F1L0zY0NihE4zTBo3vYqrhR84wAat1Sq14MGKPq&#10;PLiqtPIof1cqWKAe5qtyEWebMs5JYcmZUhOQtgZ8jDUYo1BQyamqjNiTx3tOWSuyT4CBISU5iVc4&#10;Yyi1+ssaMNaRSyZVIERl8QVrVnhIE0spxqpUoEkP4zVgUVKq8swKEq2WX6scMzU4pEpIjhA4wQxq&#10;l2RIZb0TFKjTarEqM24sh3HCVfAjpwRB1W9kDVAZwVQgoxRhSlohliRTckQk6TiKwv3tPXfHvVpV&#10;GQvWEFPi5bffsWl6TC6MWdhc7PjR5SXDrkEsvHz7wM9ev4bXr+HnnwOGTejxFi53O25evNBQXPC8&#10;2V5y8+w50hlcA8/eDAz9tYJjrmF3cYG1Hm8dpt8i1WNdYgKr/YC1J8n14gzFqhKAVOhlHYOI2gAC&#10;GLcCUjownamBx6KByCQFJ0aLJNeqMjLFuQp41XEmhlQS5FQr74BYqyCBUJV6pAaV1mucjOJ01pga&#10;ZCwKLaHBL5FV1Qz9fKoCUbWRkaLWPaXaj7lTlhZV6jGic5axLClWWK4ml03BeadQkXdYa1hSxlaf&#10;rbRo4tJYqwHZCv+UHMnLohWn3imcKaqK5kKrFoUl1yrXeoeuFJNIDQxXaE9UJQxRAMo5fxKo0Kbn&#10;UlLS+bfOyaAVk4/Vj0Q0QBx8UCnzqrYlqdT7B4xkfZ+stmNQ6qSkIF/tU8D5oECalQo5rTyBWjKC&#10;qhCIgxzVli6s97hoBaaqoUWcUdsXVShSyxArOochhcZZtf7KWtFo0GN33iOlkLLgqFCa0WcWGJzX&#10;v62pgJC42tcJS4ZicU5wbVstPkSrV0sF6EwhZcOM4X4WygyGgaa5IHuh9Y4r7+gl0i5HWhnZpgfC&#10;/JZ2PjAcXhHGr9jmB8x0j58nTKzzcVzBEnN+Tsc6XTdo0K4GnAWBYimHopZFtoA3+vpUoPO/BK+g&#10;1kre1h2NAhFmhUBW0EjlLPQ9S9bJ+Tyszk3qH/Vee+f3cv5ZMGfwBrWFwlUoIXFWhPklcObkmVRV&#10;Y1ZFl1WF7wRhACebsmzOwIfR3yPmXTCnqvWo6hDrA6u+v57oOxCLnJ69OoDNGXQ6vebdc1brrUd9&#10;UQpS7Fk1J+s5mAaFnOz6PP6lz1r/30iNbp8THsbJWTnoEa+0AjnGarLzHTil2q2dlW4MZJ0Hzh+8&#10;Aj7rlz+CnEo9/8fXuFRg6nEyaF24GB4BTrVv13GzQkTroiVTQbN6wCelK3tWK9Ly+Xqt5J3vPCsB&#10;na+jlHqv1DGhoLW+11gDiQoSSYWCzJnCQDDB6LKu6JtXq0tcDdwnMNXGTxYorwVZBNObKnFYz19F&#10;DE7XX7PTj8bYylWvqqBSIdb6Xy5QFlO7RSogoMceMBykkNZs5/qd578owGwU/HEIUU+LJRmaIKRk&#10;zo50AjOG1bnNG/1/qLd6iWAd0bgTPjNg2C8zV1eXzNNI2V2AU+glzhm856Mf/pCYsqoidIZf/9H3&#10;+R//6/+OuB8Jw46PP/mQh+++ZRp/TpaR9262GOdpr6+IS2Z6+5Zyf+AuGxr0efK7/cCcE5dDowpH&#10;xvLPjq8AeHn3hh88jPzg8oryeubqxTXbm2uGi0ve/+T7LIcj+zew2e64tBv2t6+YHm75sz/7CX/2&#10;l6/4mqomAPzg4oLtZuDTTz+h7Xv8MrLsD9gkdNuGf/c/+gOuX3zAw8uXfD0+8MW04NvANw97Pv/s&#10;J2yMp+kGzDTx7auXXD27Zrfdcnj9mrgkLj96D9uoOuRxfwSEeZx5e7dHXIsRS4wFjOdBCltjiPV6&#10;CmqjMZPZmIB1hikLyxLZ9o6dtdwdEuMiPLtoSZNC0ZWUwQAAIABJREFU8sdxoXgDkhknsFZYxHA7&#10;zuyioWl1PH799ojzhliqZV0WUlK1VW8tcylcD46MsKTCUjKHJdO1jk2wjIuwXyKtU/szi2fYtrw5&#10;HFimzG5w5ChsWsfgHNOcOS6JFxcbrDPEnMkUnr13RRwjzrYscWZaRrzzTFNiMzQEpyoVo0RiLuQ4&#10;MnQDUzzQNA3jnLm4uGSME63vuL194PJipxC5sYzTkWAd1uv69u7+yH4q9M2GcUlVxVLVCcfpyMXu&#10;GV3b6RrCW8b5AGii++F4YDsMLFmvzeXFDVISqcA8jbRdqxY6RhO3KUdCq5bJ87To2lEsh+nA5XbD&#10;kqIm3q0jLjPjONF2PUghhAAYdrtQbWj0rt/uLhjHkdC2kDPTNGKMYZom0hzBaOGLlEzfbkh5AYQU&#10;Z1zbEmOk73qC90zLBFLYbncY60EKOWmiNM4JyUn3piXpv8WCx1FSxDdeLdFCwEhhf/+GzWZH0/cK&#10;ElqL9z3WGLqgNs7OBUyj+4rN7hqxhmWZKSWzHbakOBPaHmMM43hQ26PQ0Qw7svG8TZG7kvgiQ0k7&#10;xF6wzTv8A7StpysjcvcT3r/4hIuww1nDM3/P9fYt3hv6fMtQBNsJ+cqQs6FxQnHQLELcW9xRaDeG&#10;lyy8BP458MnXDf+6nUgXmfLewNtp5pUYmmxJnWBbnUe7zvPtdGS2hX4XubSWMX6LMy1dpyo9KSWG&#10;zcBCZj+NDM5zcXEJNpBL4Rhnvvzic2xouH7/Q0II7B8eeDhk2tDigtOCrDawPxwZbp7xt3/n9/mn&#10;P/4J1x9/yL/59/4uf7V/yzf/11fsX37F1z/7KYeHW463L7m52eBzVKvOZdFYwzLTNIHjqPeTO0Ev&#10;LZIy3hXcAkJmmSNv00IzDIRhS8lCaDvavlVVmSXqEq6x5JzIyTLNk4o+ScYZw8tvXuFDh/OqINp4&#10;S9c2PH/xgVqb9R0XlxdVKUtIMZLixDLPHGNmmmaW45EUC0vKxCQsOROr/bizjpyjLj1yqaAChOAq&#10;J2+qIqyliBZZlJJpmqYqo+o++fSzUG2fhJITIej+z3WqOjYe9oAhuKDQVFzw9f05Z0LT1IKVjA+q&#10;koPUuSE0VT3Mk3LGhqBqQqUQY9Q9nTlbuq+221o/oPMZVbE1Z1UHy7UoQtbnOlKVSdWK3tmqSi0K&#10;0a3Az7pHjHHSWKCxCpsbVd+1zlUARyh1AWq9r8eodu2qEqRwVOM9xjnisqAqRIAUXHAVYJSqVOqr&#10;iu1572u9qwVBnObxpukAhWy8b1UxJ87kpBbcq8IuJSsUExqNJ2ZRqAOIKdXiPNGYgNW5t8RYQRxb&#10;lXPUYtkbT4or2GXVoq2+xlf72abxTLPazQGkGCu0pvCPdw6pgNsKp3l3ri4QRFWXQ6jxKKfA2qq6&#10;7LTQJaZE33WUYk7KVUU0RqLO7pYxZ1KWOlZzVdauMYJTLGQt1ypVma/GvnIipVQt5aAJjcYOssYJ&#10;dMsmIIVl0aoYW6EckKqALuctRI3rFCknxW5XHOKAbE/Xt/WFm+2GB+95tvN4IsZC7w2dLJi4IEnj&#10;lFsszsIiQrEBil6DkiIpSnVHNohEkISzVuN0Ru3TdK+mqurjnJFQcG0gOMvQDOA8/WZLybqmyJIp&#10;WbDe0bY903jEWUtbLcNKVZq2qPLZbtdrvCzO9G2PtDoqHg4HXNJNgq8wtBhI/ldbfY1j5vbhvqo3&#10;USF+Ic6RnBc++cEP6YYBSqQfeobhimAsXd9x+eFz2sueORs++PgDPv/sF6dCkCKFu/uFcc58etGz&#10;adu//Pv/+X/8V7/ygJ7aU3tqT+2pPbW/Ie0JFHpqT+2p/bVtTmzRamlXN2Ar8KGb/mLMaQOh/yS1&#10;Or9mBtYknqBKENYpcLRWxrMGICIYVWIxzGrRZNVKyDmrIQbrCD6gdkC6wVbwRNTOqajiRte2KlEM&#10;WKM2OXMWxoeZeDvinW7CpSSCsbTO0bSBzTAwNJ7gHb675vn7LzSp0QjWQZpHjuPI4TAxTrPame33&#10;HA5H5iWyLJElQkwKVS0pkzIsORFzonEGsm6yU4rkEsnjQrTC+KBWOdbak9y1QVVZNpuBLrSErmUY&#10;Bk13iSDGcsxwuDvw9dt7+Oo7+uAIToGJvhu42AxcXfZst1uGoaHtWpqmIZwkeBXoUMUnQ65QgUEh&#10;BlY4q27y9btVBUPFd+qoyJw23qhAL+I4ATunPKVo5EtBqTX7VOGjusnOKWKc1/ymARe8QgxFJatN&#10;tb9Zx6LzgRgTq6S38wp5aChCQS5WRSERYsxYEWxVQ1kziSIF3zTncb2qldRNNVCT4gqouKrGZK0n&#10;WMM4HlVpJRdSAZX2ziwpKnRQIZklJlW7ygsmtHhvGMdFlQaQqljvwAlxOpLiwjzNHMfE/jBhjWE8&#10;zhgUKolJJSsOxwPT4Z6fffEz7g8PzKnw6vUdeU1SrydQ/z5Ele2/m4/8/NXL07XAOG4uXzBcD8gV&#10;fNB03DRbrrYXiAsMzRbrGrbP3ueVfcWmu8CGlqbrWNJC0xjapiHGhDOOy82WYlUqPJWMYVFrMrEY&#10;U1WoqrIC5pHxVQ0m2moPZWoieAW1JFfjqpKQpNYGxXksGuQqJbNUtRlTx7F1VgNUgG98Dd4ILlhV&#10;QwJwVW1oDRo6e4Jg1qDV2pWlJl7XhPqqXiWi9hoeVcPKUatOtULano4peKeWfGKqko0Gl6WYahGo&#10;sJBzWqmqFg9aJWmE/xcEkYpWJrah1bEUaxCWUiEsbaUULAqZ6TzgMVJVeuq8vNqYrUIjUjPLOket&#10;Y6UqX51eW8GArHL1KWes6O/VUqcCRkUtEqXaJq4S93pttX+KqbdmHQurGgigiXWn19xXWKfktUpQ&#10;nwsllRNMFGMiBJ0Xla8ztfrTkotW94qUKnNeVcW8nosztkqv6/E13pJF8M7XilitwvXOncZKKgUn&#10;5cQsOHviW1lSJFhTH5OqFLWOT1eDr0nMWpRLzgmxjjElDjHV8belay/o+4/wV1DEcGULl+WAHe+x&#10;y0hTDlxM39AebgnjnubhK/rxFY6MOZYzUDBZDZ5aFDRI6zyhQIixBpnBBKP2TSmfB8UjUEOiWjqJ&#10;gAkWSfUEGnOuuswVunCPII31Zlqvr0F/TlTaonacPAI4VkillKokU0nSXMGbqlz0WAlGOQl5Z73C&#10;eg/Jo9+dTt9UhaEKHFUFppMiENWqStBjgBN0pFCNHqvmSBSOk/wYelGI5bGCkPHyyA6Ld49zhWMe&#10;94Or586q4KSvk1T7Uqqqz3psyZwFj7I8Ur+R8zGdHnaPvrveg8ZVSKhmsNb+We3jTrZZWd5VCzLn&#10;1+CtjiHcGbJ6/D3r8Z3s1R597zru8nrNzLlv4BFs9Gg8vcNBreOnTtirypJRu0Qp5gTYKEhmHo3R&#10;x60uBLKO5RMgtVrMrVzOLJjWnK/der4VeJJVyapoAsyc+sPU55ougmRKyCqxUyGld/osPeq39XuE&#10;M0BW7SxXSFNOYBWq4CEKaZog+KDz6ZKExhj8qoSUDIRaZV8/3gO23jsrt2RRSzHQYdUOwn40qkqB&#10;jpkxGYKFFiEVBXhvthe8fNhXgEPbEakJUz057wK+wqdxGtlebJnmkRITh7uZX/vbPyKlhePDnstf&#10;+3Weffp9nreO8eWX7N674M3blxzmCWcbcorshp6NuyIYT0oFktBsOrCFh/0Dh+NCaD37/cQOQ0E4&#10;AJ+XkXRb+MR5bt57xtXmGf3lFcP1M5bjxHZ7weXNNQ+vv+KvfvrHfPHNHbd3MxcXnh++/5wPP/6A&#10;D773t+g3F1y9/wGXHzzncHvP/mdfcvjmNfH1AzefvM/Nhx/j2pah68jzxLS/5XC/8Olv/itcPn+f&#10;mw8v+fQ3vs/n/+Rf8Cf/wz/iX/2Dv8+tMXz2f/4zhMDHv/ubPH//I9J0ZJlHfvgbv8Ycl3pbCHNa&#10;oB3woaGt95ZFVaScMTxrDfvF4Z2jax3TsdAEEGt5OGbaAJtgORzmk8WHDY6L3tH1A19+tVfVBuCZ&#10;B/HQtI6HObEbLM4ZTb6nwq41vPhgx939TF6qRdbQ8dnLe97fKexhnOH1feLBwbPeE52l37Y0xnGY&#10;Rx72B8SqMXIXAsUW3oxqd3YxOG4az5wifdeo3SsFg6ffdOQY2e5aRIRxv6hSCIn5IOw2DTlHQvB0&#10;oSdU5ZvXb95wWBYuhsTz5+9hDex2LTEtOFdwCClFirGkVLjdH/mnr44YIMbCIQqfXDQUhK40+AoT&#10;3T/cgSQ8HRjDkiKtbdltN1gxWOOYDkca53Hesd/f0/iWZZnxoTmt7XzT0nhPErVzkVzohp6+b9gf&#10;H2h9y8V2y5vbt4gknGsYxyMUYbvpiClqcrkU2q4lpkTKuT5+hLbvdd1ldR3ctC1znOmaQDGdQoPH&#10;ue61DHGeCU2j61HjsNZx2N/TdS2+JvCXaaJpAnEZFZayloQhBIeIxwfHsky40BCCV6g+Rtq2U7Db&#10;OCQX+s2Gpu043N+BybRNh/cN03igbTeIkZNiRqmwrLUWZwxxmdltdmQppJzw1tH5gHE9kiPj8UC7&#10;vVZVlrQwxplDyjjfsbSf8HX0BGno6GAMcN/TBEPvLrkYWrrOYrtCu+y5CfD+ZibEO1wR2py52lv+&#10;s+Mz/rdfLHw2PvAFC18U4Hbm4nbkR7TscHxgEjeD4bAUml5YrgK+tTqebcNPv/qa4qBrWxrfcjF0&#10;5BIR22BdQ991tQ5JiwXmlFnmia7vubx5n93VDfN8YHexBclIzhwOezKR7bChaT1ffPYX/MEf/gP+&#10;k3/vD/nys5/yP8+Gz/+nf8x7723Y331DOb6mNZbUeDbbDaEJTEvEiGWeF3KciFHtxZeccaIW4ME0&#10;hMZzPI7keVbbSWNohgGxlnmaIAtpmXn77Ug3DORSyEVwviG0jn6zw3vd57dNS3YWYzwpa7yhlFSF&#10;B498+2ZUCMeolfkwdLRtR/AOSuH6asd72x0lZdquAgI5MSXh4TAxzpk4JZa4MM7jye7JCKowalQ9&#10;2hhDEwKI7gWsDaf1KsoRkATEAsbp0szq3iwYVfNqvMd4z2HOhK45rdukqHK1AD74UwGWiFpOrhBJ&#10;aBRiicuCtbqIs87WpfVa5KRrjDTrHLAWsKzgk7UWqYU0CgqpvbtzasfsG8+yxBNMlHNWK3IpGOdV&#10;IXdVmT3R8ud1aKnKr6Xuo0wRirEYVBVJjCHNCvwEHyowsq53CnNcsHWBqkU+tqr6VIvuUsC5qvZ5&#10;jl/ZFdQ3ELz6MDuvCuhSiqr8IoTgSTkpGyRyUqWKOSuIlAtN2xKcO8W6TspEdY2ne9x0UsdVa29V&#10;VhYxmCYQmnDqH+/1HrBGASrnDcuSahGbV6vIejwrOKRFnnI6hlKgrEVKVV3K1HFlV3VZzsvqVIsb&#10;26Y9xUGa0GgxktP7ILRqfV5y1phOBeJKEYyV+swwCNUar24NS1al4HmeVb3Ya+GfqzGWlBLWqNLz&#10;WpynY88xTRPee1WkrnEDquW5914Vjeo+zNjzti3HBEVjcyZBTgOHw7e43rDregZfWOKIzZHeHmF8&#10;yev7W74bCxmh3wSaYHCuZVmiFij6pkJsev8G32KtR6LOAVi9drYqS0uObAbPwVgk6/M85QRFGHYd&#10;RTR+ViRTUuby8pLvvntF07TsNhtiikzjSGgaurbDO8PDw4HQNgxdhwmB0LQkEUoxLGIxJTEtC5t+&#10;gzhL2204Ho78qjbPhfmw57NfvAKB55sND9PM9vo5ttvSX27x1pOTob+85r3LF2y7hsuLlueXPe2w&#10;5fbunqZp6BpPTtof8xT5X//4T7krE++9+BDr5b/14denX3lAT+2pPbWn9tSe2t+Q9gQKPbWn9tT+&#10;2rZU5FnXBJw5q86cgBBTFWZQ8EeyBmmKZuQwYjBWba+MsRivnuvOAGVNEqtkbqqlz7qBLOcEYd3k&#10;aQDFYfEYr/LADq/F8E7036wjlpqwtaoWoeLdFW4KniZo0sGgm6cxFeYkyLzw3b16dJha7R+8pXOG&#10;YdOwaRsaZ8Fatrsbnl2pRU0hk2MiZQ0OjYeZeZw5Hg8c90fmGElLYpkXlphO6hepNKQixJQ1cGI0&#10;SJNTYUypbhrhMM0c9kdNlFjBukY9xq2l7Vo2fYc3htC1dM2GzP/D3nv16pak932/iiu8YYcTOkxP&#10;DydzODQpUdQYIiXLcpBsUL4RYMCAb3Tpa/vG/gT+Ar60AQE24ABLAgWJFmQzmIRNQhQ9GtIjcTDD&#10;6enpeNJOb1ihki+eWu/eTcngLQGeArrPOXu/Ya1atWpVPc/v+f81IUZSTtwOe56/kkoQ6yyNt3hv&#10;6Tcd265h2zW0XUvfrfDW0LVeLHtUhpzIixrAkpQsAr/kmmRSJaNLphhd5YWLSDFnkRquGjvCixVN&#10;1FIpXFKpSVFDDhFjaqBG38MCOadTBdIJDFGqyn1LcEHgAgkgtH3HNI7MaaJrO7STjbepAbacEvoE&#10;iyiMszXBCtaL7RsFShTLhFNiuwi4o+r/Sn1/qhYdEkSXa14KhCiwRkwQ4kyJkZBDDXJIcC1ME1Yv&#10;VmMDzhm894Qpk0qsCk6KUoOG4xSZx0SYMzEkKLlWoxWO+yNt29I1Dbtx5Pr2hqIKxlvCdODicoW1&#10;lpubPSr1HMfAzfHw4A5/mJGu/y6Rq5uPuLqRn3wEKOvZbNZs2jVvPXkLMpjVh/iLxzzebFk1ogLl&#10;ncfX4JZzWtQQ3GOChcM607QerxXeNhil6bXFOHtSjdJaiTy0sWREgUdpfRJRACSYFARw0QpCSqiq&#10;JKJzoWgJNKsskM2SdFS5EELEKrEpCEOocKMixoyyopRmkiKEgG88hUTJ98u0pQJu4QUEFkqYIqpG&#10;1orKTolCuCSVKzCgsNoSKcwxkELBOlN5BEVKUk2ZKtAT5ln6oFpY1W+vwFCdI5HgbYoP2INcyDqz&#10;2PssP7c1eFtOc+q94lWpFXeFgnmgHvFQSagUCfZZrQVG0qYCNpIAKrmcYJ8lkF0fAxRVToFOY6rK&#10;zkmqpJxsBXOVr5e/Z2LMVabeEKIEnHPOGMzJSnG5/2NYVKn0CYAwC+BVwHuR2jDGSkVjkpurKGrg&#10;W/piUYOyRgKWVJ61pITWjlStEw1Vqr2q3uhqA1SiVLpaBVlTA4MZoy22qh+tWyeKc1kk3E/B/FyY&#10;g0jG25Tl/qlgSKnVlwWxA0xConGscmZFKQaluG42ovLVK45TQK9+mkdvwJkO2PEON+7YDq/YjM/w&#10;aUSNe9S0px0+oDvuJUNcKzFZ4JrwYDyUByDfwrwsA0UryliPJyzBcAEMSgW0WICg5QZSGeUrRRUX&#10;cukB/KEq+ZIfyPmoCsdUu6bPwHIGHki83X9OKaIypCuQWJ3spFJ0OZ974mR55tSH3v3naCXjy8rv&#10;1DIxLZPMAqU8hINyXcpUYGmxrCqpHm/W96edlTxYTs8f7m/uz0BUD/rRaAiJk+69UtI/i8Xbcm6L&#10;qs3ymQtUIwPo9NIF3rlXQkIsAtX9awSMOc06D/pQxvFnVYBYJoL799p72PIEYGl1r4D0EIxS1ebL&#10;Pjgew33HLEPtwfEqp+6hpeWl6oE61Okc7sfbCeJaFIsedJ9cc+6PbfnQ2sdlAXUWgibW8WnrgCj1&#10;c+t6tSx9UsfAYjtXgqIumGTu8VDGQjkUmB+MpeU86xcWEYWpcB1yrInT5z+4dJ8BnxYX1AQ4Xzgc&#10;FBlR12qiYqIwKMV6AZPmxKA0EehL4bjAJQXWqjAvU4EppGo5FidwRT4/zgJ8GTjdtxYRLRt2e4iR&#10;i1Zzhua2vsBYRY4z2opSiDKGsDsw7HbMx4E8B4HdFbTW8MN/8V3O3r6k1QeuDgc2K8+f+3f/PL/1&#10;j14yP/uQ7WpN221qohJe7g5ooHWW7qLlxas70IXGifpJToVxjvzlLz5Gu8w8F5zpiCUxpiOffPoB&#10;4dst/myF/effYzoeMN7w5OIRt1efcNhPvPn2l/mJr1xyfvGE7cUTWt+AKrTrM5JSvHr+gv2nzyjP&#10;n1Nujzz/8QecXfZM1zf4sxUxTozjjsPNnqc/91P8/N/861ysNlxcrGm3Z/zhb1zztN9wsTmjtIZv&#10;/tW/iLGel89u+Id/7x/xB//vH/Kf/q3/gJ/85jdQxqGtwTgrVqdWc3t9wxsoGsTB8ryAV4oPxsRA&#10;YsgJdWhYd47jHDgeA1Yr7o6ZdavptWIshWEorNeaj25mumOgoGlcZk6K1fma4gK7eRJo14hV9Jvn&#10;inGf8dnwyas9a2fBaFJIvHi1o9WaGAuzinx4M/H5xw23IXM7JHqjmGKQooJY6De+WvJEmsayP04o&#10;rQgxY7Wlbxpe3O2Jh4Sxlv1hYBxGvLV4Z5jnTNM6jCtoC1Y31UJFLF1TzhzGgZgznW9JpfD8ZmS1&#10;aiklcX17jVKZpukpKbOfjjjXYcXnlP0kllQD8ME080h5XtxFnm4NbzxdcRwHwjyfAOQYI0YnUcV1&#10;ogpz9fIK6wtd1+FdyzgNeN9glBF1ygLOixKSM4ZpntlstwzTzOF4lGThumMuI4XC4XAgpUTXtChj&#10;saXgtAWtMFrWKDFlOpmoZK8SEuMwMo8TTdsyh8A8TfK4J4sybuOZp5muacFYDod9VXaURP00z5QK&#10;ZczTTAii/htj5LATlZRxCsSUabxlGqYKeYhltU9Zii6cwVlDv9pIf1nLsD9gjGY4HHDeM4dImCY5&#10;Fu8xCnzbEOdYXUML43igX22gJKwWK7CcEquuRWEYw4RXihRmvFE0VqyZlFJszx8zhQljDeuuZRoG&#10;pmkgNJopRvzFBcEYdvGCj5PGNy06R46HFzw6O8Nc7WnTI7Q1tGpEu4lf/Gtf5i+bjml4QQiZl4eJ&#10;eDOjXxUOV9dsvOP4/BWdt/zcnztj+5Nf5uwnvs7Tn/gq/RufI4bIr/79/55f/ge/xmqbSeXIqlXg&#10;FM43aO3xg8H7PVa95Gx1gTWG47SncS22FuRY5yEG2qalbRrmFIhxplD43Btv88Pvfod/8st/j5/7&#10;1l/hn370Ht/5zX/I2hbG4cB73/sex8Oe2/3AF7/0NsYYmqbn6dN3KSEQxiPTeCSFwGF/Q5gnolLs&#10;DgfsFKRoSxtRwrJGbJvq3jDOs8RCSqFxlnkcZNlqPdP+wHyEYXdgHI5oo2m7nuM40q96+s0Z/WqL&#10;a1uUMXjnKywha+05zNwdBoy1eGcxKvHs+XOs8zgnsRJVMl3XsDq75PL8HGsbjPOMw5HjcKCQSCkR&#10;p8A4TUxzIadMzggglSKNr4BFBeJyXTvpLHsftRQ0VDXuWCGKEGItbDA0vgWlCXOQgomcq1XzEq8r&#10;db1T42dKVHrvC16kaMNUS8+UxLJSi2SzFLzFQNM0EtEphRyCgDdWij5SiBhnTzCHUgqdwVSLULFU&#10;E3hFV3XbUwFKThVkkT1lzrkWdkghj7EWY5wUt6hSC2sESlJaFF9jCku9gmwJcq6FKvI58yQLphgT&#10;CoGGdC34yFFee9pe1FhT2zRVEcoITV0hD+dFYa1kOWatNcZZjvsDTeNRtRBG1yIQSJSQK7wjewtt&#10;TIVkVFWrNdXOqm4elMY7gSq00SfF3QXqiVXtScCaTNe2Yo1eFYdDCKK+fVryifS3nL/COk0qmjmM&#10;lGKwvqnbASn9yyXfg7+ngk/Z0Juq+JOSqBuJanFV0qxxrlJjmsZqKXqqvwOJ7eV6n8n6O1fQrCoY&#10;VdWjkCJGG3S16oP7OAaISlNKqcJREm+0ta9SDBK7i4miJCZMzlU1GQr6pD6VgsaxZdV3xDCidMLn&#10;RMOIjXt0upJxCtxSuB0FlM1L4KVUE3et8H6BsRRKWYoyKFNtf2usAqXQVp1qGLrWc4iZMEfOL7eg&#10;wWmBw8oSCw4ZpQohRW5ub3j85EktalBVdQka58VyzTnafiXK6EWxPx4w3pEDbLctRhkO05GiRWnx&#10;T2qbTqNdy2bVstsf6HqPVoacEIvPLPeTcY7j3R2539Jte9brNe16TYqFHAvb7QVPLnc8fvQU7xp+&#10;8IdX/Nr/8Rt8fdXz9Mmj4i63v/4nHszr9rq9bq/b6/a6/Rlqr0Gh1+11e93+1LaSotVGYZTAH7Jn&#10;LOglC1fEfktUUGQTfLJRqECOQoukdJUyX35fchavby2bdag5pbwkpYpsrpIEG7JOkGfKTFWNMCg0&#10;Rlf4A5FF0M7gtaGIXjpG1wS7KljnJM+jRIJV22prpaAUJTZItdxlHhOHknl+cyDlTONstUlT9M7Q&#10;NY5u07JpWzrf0Zz1vPFYbGxCmkklMYfAeDwyjQO72wPDMBKmmWEWSeIUxa6qFIhRAp+xFOZUCCkT&#10;i/w+RjmuOSXmIIpFN7c3TFPEoPGtx3cd27an8Zpm1bJq1zS+qdLTknzfHSMv767IcxQpbp1ZdR2b&#10;rmW9athuezbrFdvtmrZtccaJdG5NhKdSc6GpyKa7JiWL0ieljqKr2ksW+EIVkd7VQFmSuEtVlBUl&#10;Exku6t7qiSWoUNDKVIsOThVMqcST57upld7eOrHoKoVpGiml4JwXy6BSJaRrYr7EmghWnCyGSslV&#10;nlsCMUaLilWpqjGu+qXHlGqAo5yAAW0M8yQBtZAy0zQT4kiOSfK6WUCMtlsR5sicA13boErkeIwM&#10;Y8BaizGGcRxIKdF2HWOMDFNEJQjTREqi+JRzosRE5zygajWYxnqL6xuaFr7yxiNub29pz1esNy16&#10;KLTtmmEKzKlQlOGjH70HJXET51o5ttyFf2weiDN311fcccVHn3wgP9Se7uwJb15s6XvP5fmGVbdm&#10;szrHKMumXbNat7ycP0B5A6phPGqSbZisxirLpBuwiraxeNtQIkStOISA0xqnLToKGOGtI0YJgBkn&#10;cssaBUasCEpZEs1V3lqDdUbGRwFVCrZwUsxSSMBWITL6YYxknQm10jjlAestKkcBjKzFVQn2mBMe&#10;j1L5AYxjT0FKozQhiV1C0brG/kwFWAykfEoG5QWKrDBRyhIcrRkMqQKtlk0piWqaqrZZJSVRz1K1&#10;ElLX+bfaYYFI5xvlxJaMJAHmCNo5AQLzwhsGYkRgAAAgAElEQVTIualcqmrXEvATGMhZAyhMRqqs&#10;rZVKv1otHivM412t8Cucqhi1VoQ4Y5U9BQWlH6jwZJGgs0TcgCQAUYVHnPOUnLDWEVKqMKOuV1Hu&#10;eWMMOaY6gsXGRBt9AoykarQqPlGk4t6JjVZOMi9oZ0+WklopipLPFmu1KM8Go1BZgLWSxPKQ+kxR&#10;FQpLJWHr/KK0JPyyEhU+lRNWITCV1kxhRpHrXJiIdd5TumCcocTM4oaEgqIyTjlyTBjvqhKRZhgn&#10;KBalDPM0iT0ahZcJrrMn2kvazWMuH38FXwKuZLFKKgm1v+Li8An93Ye0YUcfPqKfnqHmQB7AZWDm&#10;HtCp0Erx3IMHdY4+BZVr0J0ALLDYsuMpRe5VoypkU2EgLTCLMhWqWBQK3SLZVe7VXhZCq8Jgy3Gp&#10;RlfVG04Aj9hH1euUl2eWfMdiH4VS9wDPclcvsMmpHLX+/QTDFFGVqdXXVPsy5TmBIcIfFVSWJKky&#10;C8RS7uGRh+0zVAcPACFOEJLy6t5mzCmKMg/UahACpAIqJXIP7iwqTg+gKFigmc9+bUn1ers68Gpk&#10;e1Fnks+uUJKtfbeAKsu1q6pKp7JtHoJIVcHHqhPYePJDrZZcYj3G/fvUHzveBZgqPICg6ueeQKPl&#10;u+p7H9i0ifVZvXahUjh1vpbXVtUopVj8sJSTYy1F34NBJ7uz+n2Nkr7I1Lm4VJs76v1QISDuh9bp&#10;WrNca4HaSlD3IFoRmEi5ct9nSqHaIsdXP6xMcm7KlftztUWsBDMCllXb2OWxHyP4FkIupCRA4F1O&#10;OKSKXe6fxDZnvFZEThwStsJK1EPNQTEqaAukJLO05FUKWSkaLckVonByzBCnCdt2bFuDmEZKv72c&#10;b/nC9idwaOZhrkUAmTwOhJQIw4HONYRcuH1+y7jfs370iJff/RGPHr/FT//MN3HdzDSNkmhdLF7q&#10;/L1e9zgj8Ob+eCCUQKsdWUVugiIfZs77hrfefJPzJ+cU5Witg06TjcIYRwgZ36zJWXM4iprferPi&#10;jTe+CeZnMa6lNBZtPfM4M00TJs68+Ogj9tfXUDLhcM3x+QuuPr7majfgv5+Y0o63vvplPv7B9/nu&#10;d3/A+y8mfqnf0qzOUd5TtOP61R22afjcN7/O5Rc+z/nbTzjfrBiPB37nN36XD9//iI+Z2F5eoqyp&#10;ioAGMDTG8iQOnH3y/ul2WcbikDM7UjVKgw/jBDuRtVoBG+1pnMY7zTxkvFVEx4lBdMYwN4XNao0D&#10;bq4PuFZuL5NhOGTWly3FQnumiGkmT3IAY0w0xnDuLVOMPDskVjbz1sYxhsx5p8EXWuW4vp3x1tGv&#10;REl2nBKPzlvQYlscQ+Fz2w2rleNwGNEZDnPm8lzR92teXN3Qec80RpzTrNqO3FieX91gXWHTW0IU&#10;+yxnDY31hJgZhiPn256uazjbnMmetCoD5HlivdryaLvh6uYWby3aOt59esll2/D9Dw98kGY+KTNv&#10;4Uk5cHd7i9GW4AOta/GNoSjN4fgKZTLjfOTVFWy3Gw7HHdqaat1aqjW3rnbOhaINxlq2mw3HceD2&#10;9o6m7dhuBaYZDkdc3TugxJo7xChrYeMY55GcIxfn5wKVz5HDMJCTrH37pqdtPPvDnhTEw3SxQ/FK&#10;EsPDMGCqErEFNqsV8yz9aJQGa3jx8gWbzboqllh2tzdYoxiOQ7W2zcR5ZjiMrPpzfNOALlilRQGq&#10;XxHmkRQT8ziK5VLKtG0DpSoEWU0uHq81zhja9YaUoe1bki2M45F5PKBTIs8T1lm6vsf6Dj0dCdOA&#10;9x5voPUtc0mYrGnaDlUKMQlMk0ohhYGcxD57vXlKqol5ow3WelIeabXBeQH8+7c/T6awV4VdsCii&#10;qICOB7R6iVJ7nj9/zm6f+NpXv8pf+Pf+Jn/pF/8Gt7evOOvX/Oqv/SYdE//Wv/OXOLpz7oLi+Y+f&#10;81v/+6/zwQ9+n+nT77N7nrl7HnBKcaUK6zc1zRl4P3Od4Gx1RGfDcbcjlyjn6hpe3X6CXm9w6xVP&#10;V494cXPHuu9pG4uzmlIUTad5crnln/z9/4EXzz6lf/SEn/rZL/ELv/Dv85/9l/857/3T36azDUUr&#10;Li83bLYbrB25y69ovCeGGd9vsMbQn50xDnsUhd3djnEc5X7KkXmc6ApM01hVN+X5EOMkQH/JJ/hs&#10;c/EE37bs724wVvaG434khcg8z5ic2N/eoo2l22xQRdF2HV3f0TWetumgKlUZq0lGV/fWyJQLDImr&#10;w54SM84MqI9usEbTtR3We5yGdW9Z9w7Te+zFCt90pCRCitM4MRyGGgNKHPYHUQ2eZowRm2qnDVpV&#10;dVWqfWcp2Do7Z1TdPxW0dlUtufbJHAg5SWxNFbQVOzF5bkqBjRShyDPYWif9lHMtzDEnsB0D3nvm&#10;ORCzFDGonPFG9i65wky+a0QZtYJCOWfGMJ8K4MZ5rtZWAoCoWtCXYsA6L/ujkmscMOO87KVjjKSU&#10;aZSstRZ7LlEvqsWDThGzFBrmlET9p64TF6syYxf16KqgCGgjloUphvtCFm2qWrlQ36J0naT4q1qB&#10;W2dJMdR9uSVmUZY01mCMgxzpVitCtcFz3pFSrPskLUvJEKSYqaoUgdiSWSvqtKUkcr4vwsn6vuhH&#10;rM/kfOZ5OhWYyPEKPN56xzhNUnQUZlQdS9YaUcqLUeotUmEejwKMnAoLCotU6KJOpOs4mcOMLmIz&#10;Z6qFu1LS0aIoFMn1GVgQZWlRMs6ijLksb2vB0pxrvE8biUcg35ezzJtKS5wwn/ZESmzdjABixkj0&#10;z1pX43JJoDt5KdrYqvyVUMjzQDlDqgrOmoRSMyEFxiDVIzoXjIamFmiZ+vy6rPaOnYHWSgxAK4e1&#10;hmkcsVog65gLhQpjZ4tRmYTEbVJOdYy00q+2IYcRZztA7D+1akBntLGAZ+Mbrq9fElNis9kyHfcM&#10;xyOuaYipwohJPtdYR5wjUelaVGmw1jHNAUNhngSubJtWCiLvq8H+f5uymuNhz81O1If2+5FpTrzz&#10;5lvEGLl9ecu6ayga1q1jun3O3GhCZ1HbFVpZpsPAOA2UHGico+vW/PhHv09H4p0nF1yen7/3H/8X&#10;/9G3/8SDed1et9ftdXvdXrc/Q+01KPS6vW6v25/aFjMvxnk+JTRUtXUpUYISD3NapUoFl1MaXjZ9&#10;q03Po4sLUI5UAzopJsIUJKias0iOxyDQTrVuyYhHuyT1CjkUSTRArbwKKDRZmVOyRSuDToYZkUhW&#10;2mC0wmkNxojtlFKSC6qqNJI4NhitJR9ZilRYGalcsr4R8KDapU05cTwG2A+oqzucVrReY1Sib1oa&#10;5+h7z2a9pml7+sszioI3Pi+b/mkaGaeJMAtEdDwemIeREBPzODGNE3PMhJCZgyTyMyJpnLRlzpkQ&#10;ZlZ9Q0iZHBLkzDDseXE4kGs1mreervH0mx7vDJ13dG1H167RbUMqiQIcQmaIM892R8rHr7Aqc7Zp&#10;WW97Ot+ybjx917Fer+i7Du8NxmoU9qRyUUpBGUhLshiqQlBNli/VVDUBZqri06JgIpU+Gl2VBnIq&#10;VaJYgKScklShawNaYZU5+cqnqgKiK2gQQsAYCSaWkonVxkAC2hVcUAhs8WCsLxBGyam+qpwqntAV&#10;IkOCHPmkRgDOOoZ5rBVWljwN5BTlnOv4UkqUhEYm8a6PgZQix8MR6xpEMURzOB6xVYJ6GAaUUlhj&#10;Gaej2DuVgvdO1JKslTGdIsfhiCkCEK2bnjxnUIWLzQXDHDlfXeB7i2saVikyjFKN17ZfQxnHcRgx&#10;FnbHA1fXA7u7O0I4cJ/9fNjqv/PEcP0h713XHyuxu3u0eYq3KzbrM95+9Bi/8ri1Yioz280Zne/w&#10;3hJLxjqL71vIBW9bVr6TZJrWROsZs8Mp8acvVsCCopFEopV5xmpDyLnamdXAjjPElJjH+VTpuJyK&#10;qpV+VouNgbW2RkVFiSjWSrGUM3mSiuGSxJYszRlTkzOphNP1TXMkeYEEJSBUJMBbKzShSLWqqopE&#10;VUWo6HwKlKYKSqS0VPMJhKScBORIUplmT3Lyiwy35NXnOUhlZK5zH3JsUnXLqQJTImiKeZSKcmNF&#10;uchVCXrh9u5VgJbsd6q2Y8JNGJG4VwLVKKj2XGYZCrVyVaAgay3OuarGVKRCsoJ5AHa57yu1tFQp&#10;ei8V/SlFdFEoK7L9uqr/lGpTcFIh05rlCYRalIoEEtJVDUprUYYTgZv7ALHQhAKWLkpFegEalQSm&#10;tTKkCiOp+r+lOndhRUoRODDHJCpVOct4nKOoolWioSiNLhFvNCkKdIiz9U+xKzBKlPBSqRY8GkrR&#10;xBzx3lR5d6nMbLxBEaAYnK3S8hSUkXvBFJmfP91PFBRG6fosNdC8wWr1Nu2jn6IlchFv6YcdarzD&#10;lyPd/JxmOLCer2mmG/R4hDgLkLOIhdvanxaIGlytT10Akwp0CPxV/52gzBUQIqNaQ5myjDhbB1Ep&#10;MNfniuUEuajFWqrCWXUAUVINeJ8UiuqYrxaNC1xxApsW0GSZ0xfp/bjEy9U9gJIUytYLnauSy6L4&#10;9VDNJpeqbFVBIL2MtQUeKvVj5fsWRR5Rhin3Nl0LiKIq4FLkdydlHVWBmVwWiTuxEqt//awVmBLI&#10;rUbRH4JBp9dlmUCVVSclKfI9BHRS4SkV/BEa8PQ5Jwhq6Y/KeyhdrUIlD1SP+8Hi0dR+T7WvalJl&#10;UdY52YEt/Aj1ui/wTan9a5bxUK22lpdWyKsUdQ95LdmEeg14qHKkHlx7lusnx/AZkOx0bapiFer+&#10;mqjlPGVtdOp3V5WmFhu45RxB4LmF2KCI8lVVUipHVfu4yPusugfnlmOp89kDF44HynDLYZcT3JcK&#10;OC+viQnCDGFSojQU5RnmK/Qn949i1DCjmOVUWZfCzOm2qc/fQhfE9m5K0KgilioodP2u5Xhckfm6&#10;LZpeSRfkB+uOYwzsx5HGNhgDw37HXGHqeRiwKaFDwhbD4ZOXlAJXP/6Qt9+45Ivf+ALbtuH9H/yQ&#10;cRg4v7wk5sQw7lit18RppOQsUPZxYJ4COSTmovj0ODGUyN1QWE2JR59+gt80XF5uSElscJ9cPqK3&#10;DQkFvifNmTcfP6pJL03OgRhmhuHAtA/EKQq0mCZUGlDTTJ9nSo6Mh+eE6cCLw4FBK377+x9x+Jcf&#10;8tj8X/wwBQ5yB/FX7m5JYeYYE8fdLeMU+eDZM5QWoGu8PXJ1nLh+9ZIfvf8+v/jX/k1+6eyMt7/+&#10;ZYZYxBjYKZSOdFefsvln36b/8IBH0RWY623l67Me4LwqPC1D6QAc8gwZXBD27TJqOu0Y50TfKlRS&#10;tMnw/OrIszjwla6TcZKQPZmvXxQUu9uB54MogG7agnGKddcyTDPaKC5WhjkU5lhYrw3DlGmUYh9n&#10;nNVMecabjlXfyb1W4MX1EQNsVwZrFbe7O+52kYvNCqtmmrZlGifO1y2+cXWdUHh5e8O2b8TWxMiw&#10;71crjsMBFBznmc62NHUdrrVhtztU2x9YrVZoNPu7KzabMzqzAgpGK6xpMCawsgcuk+aKzNrAeuXQ&#10;RhJ7Vy+uePLoEmsaYgk0vme16bnbH+nblrv9HmcVnW+Z57naJK1ofEuYZ+5ub2m8xhqxojkMB7Fn&#10;TkGSzEYSxk3fMw0jzjVYa0ghMIRIKNB4z/E4U0oihnJa43kvxRmxZMYhkHLhMBxBa7abLd44pjAR&#10;q2qQ1RZrO1ACZnedZ5jm097t8ZOnLKRujNC0LTnJMWYKwzSz6VcclQZlSFlUabWxhDlAybRtR06R&#10;UgqNFxWwkAKr1ZYYE+NwoO1bmqa7V6XUmmkY6jNQ1pm+7eqzqoICOcn5KlGiVDlTUhDF4raDkjHW&#10;Yl0FtJDEdEb2rnGecc7T+oYYZpTVYp+FQqeI1ZZcImUeWLWe0jrCuCdhoDS0ruXm1ae8ejlze5t4&#10;9OTAb/3fv0Pq3uTnv/UtXowDb/3st/A6sTdb3vvgBX/3H/xvfP+3/0+mV5/y9NywvxOr4wbDXGRd&#10;oD8uPPt4onWKzhdu/MSqtYR+oFlpjiMMFg4q05YbzOiYbq8oBW6aFmUtbbum860AD9bSNpYffu9f&#10;8gt/9Qv86q/8Or/yd3+V/+WXfwVN4Re/9A7f+Po3uLi8pCQpBipq4jAcCXHGz5NAHEYLvKE0/YVn&#10;k2W9loE0DOQcUd4yxySKIWictUKgakBbmkZLsl17jLOUkunXa5z3+LajK4UQJhQKbSCNB1JMjMOO&#10;Yd/RNJbGNWjrxWbLaHwv79dWrJ6UsmI1dHrGFkIuxONA2u9pnOX2NmJUxjmHcx7fetpuVe9TR/d4&#10;KzZ1KRGCWLrFMDEeBqZ55HCcRHF6CrJHUoq4rPE0NEZmZmv8yRpqAWGccwIOllJdSnNVPpaCJtmT&#10;RrQyGGMEcKnKsPeqsAXnxR4sU9d4/xqmQFFOVmTLe0URRuD9xeJa9ruiikJdD5Uia6NYIieLdyOl&#10;X6UUUkxVxU2gJ1MtubJSlBgwrgFFtc/WqCx7pBQj1jpSrgVdReKHJSe8cxTdnNYWMXHas4qtmij7&#10;xBgqeJJP6sXUoqAQRK3GGHNSsE0p4VxDVrK2SymIPWVM91ZjGRnDtd9Ofai17NXq/WmMgqpUJIrC&#10;NU5JjVFpTYoJ70WJOqfMYim7XIcF1kopYY2SOZxc9+W1AAZN23ZEa0Rd0dhq1b2o4IpakamS3zGG&#10;uheW/ZY2tm4tgij+LNLvyGcsYIzs+9SpoCblIhBVTqe9eYiJxvtTn5T6elVV9UDGUlESY04pV8s5&#10;KVZK8yRjuKoPlVq8pPMCOklxkKiLV6AsF3KcCSUSwpHd4ch+nLjosigQJsC1GO0oEe7qPnfOMCcw&#10;zpJnibWiFSEVYiz0vcc065OKkzK6bo1lz5+SVKbGWJingeISU5pYrdtT8axzbX1GKrQx8ozLSWzv&#10;tMF7xxhmKAqLYs4F5zQpRpquw3lPDJE4z6L4kwvGarq2ZRhHtHYY3TD8K/f0spla/qlonGGOE8f6&#10;80/HAQpc7o6EGJkPgdT3tK3FtI/lPiqFYbcjbDo2Tx/Ttj3PPv4xpEQIgfFwJKaBt9/d0rSOKcZ/&#10;/KUv/K0/2QftdXvdXrfX7XV73f4Mtdeg0Ov2ur1uf2qbUnk/zxLYs8pUOyhJEJ+qrhH4JxfxH8+1&#10;qiVnCRS+++7n+Orn3uVmL4H3xjtImf3dkXmUirA5zIyTKLDEGJlDIKZAKsifMYERr2pywiqBeVIR&#10;GVu1VP/oREoapQwZSeAaZRhqQEMbWwONEoAy2kp1jrMUVX28K22glCSqjNY4vNjSkPFCu0hwsm4+&#10;o9bEnDkcAqQRfT2g9Q5nDE6Dax3rvqNrDE3r2Zxdim1NNW/LSSChOYwiWT4GpjAzzol5CIQYGaaR&#10;eY5Mc2EOhmlOUg2es1Q80ROS2JmlJAnyPM88++iaIUkyvFXiD993nqbzNP2K1nV453GNQBMJxdXB&#10;8GJ/pLDHK1Al0XjLtvN0vWez3bBd9WzWHX3XYLXGWCfQhbPVPkvgh1JtISiSBBIwqKAzJKpFU4qQ&#10;Eta4ChcEYihSqVl94JUxNReq7u0AKNXCR4JAzlimPKGUEQxogRWmGZSSzwJRoVGSrTLGij96DS6A&#10;2F2kGPFeKnNKrewDahA5o6xYVoUwS8Cseq1P04xrPdOYKDkyp4BxGtc0p6CZdY5pHMjLvRMKs5oQ&#10;Ge17KWZTpdX7pmU8DhitOB6OFApN19L3Pbd3d9i2I44Dm35N13i2ccsxjpQAbdvgtMYrzxRHuh6s&#10;CTRty/mjC8ZYaPYzplW43R2fe3vLOA0oImG3Y5qOFKN5cXPL3d1ASvzrIaJSGIYDHw7vLbMHf6B7&#10;ILFerWnbhq4742Kz5ulZg1GZ9myN325JRXO+vWRnHSVrlHZo14DR+GZF5xtMyjVga/HGimS3txgj&#10;MESOmcYIAJKz2IDlKt+cKRVak5CRKEAobJX8Ril848EqdJJxkosEl+RMoIRUk65S7RZqoEZbCZCa&#10;qhYS55oIRmGVVB9abQlFgp2pBuVKhhITIYtyDDUolpOAE1ppUOoknw1glNg0aKurDVm1rkq5+shI&#10;9janhHcyJ6kMxQhQFVOQAJTRGCMWXqmOwaWlAromhhS6gj4C50gsU6FUlntWVXn5mviBUoObC4hR&#10;anWmwH+qyuJItatchuW+WhSAUIUUspx/he20rkFiVH2fXJeCBE/lWSXWXqVIUk5rQ0pR5Otr4DzG&#10;hLXUgGe19tKc5icqpLUoMwlEqihZUUhoUoUc76Xk64TGItuuKwS1gDHUyr2TWEmWALip1ptS6VhQ&#10;OuOMqQCUwCTi1FHvswrbKKUxWaBGHvy+yKOAkOcKicm4NSbjjSFW5TR5plZp/pjIdQ6+GgJog7eO&#10;Z82aYhLdmaLR4mOUw4HHaaILR2wY6cIN3fEF5+MVzfQ+Nt9BnjFDpExZYJKIKBG1i+VkEauxh1OH&#10;qRCPVpRjPgEhOWcBHryW39v6eRQBsGJ9oGgWESqJU4dSsxBUj6PaMfKhAomY2jknNSJTr/8DQCcX&#10;gWWWsbHAPAsQtKi+xPvXKFUoi/+SUQ9gIfUA0qi/MwU1cw/JlIJyiILMaU5FfpaoCjiVpFiojAVg&#10;Wc4J7lV5TpYBiHrNoq60wDrLe8uD77J1/ZOWz9UVXlH3711OduGDFv6Ke9WeekOePvsEBf0x9aST&#10;gtNn7L7q95VyDwct51MeHkcFWFL9brUAQghMVUD5QpnVPVRUlutSK5wXyGwBi05wUz2XqlKnVD2H&#10;hypJD35esjoBWnKAD6Ceh/1REzXkIsBZhdBOKkel9kW5P79SobLPwFKFe8s2ipAaS1vyNQoZvxaU&#10;q+MmLceooVqATVVE0xhQoVqQ1eu11pqwyMxYBaFgijoNsYTc3hYYUXSlkBQco8LX69TbQgyKVFWE&#10;FjzblGXcgK/g4gJpv+kt17No2cRnM6/0j/FnW5xKaJ3YbM7p+55wPEIpcnk1HF++YCTSOMuX3nmb&#10;1muuP/yI5//iPfbXt7jOEymsNmuMNsy5cHV1TdN27G+OHI8jn4RImEZR6sTQdooeSfC89+M/4ofv&#10;/ZA3zi7QjeNCK0Lbk42j1V5unXEgpUCeJg43L0QBrjnjd3/vO3z83id87Suf5yd/5huc9T3okfEw&#10;kFB405Lzgb4xzLNUtQ9kPkyckjQF+M7v/4CnX/w9VudbwnHibnfLLkw8fucp19fX5Otbpmni5vqK&#10;t77wDj//538eZx2HYWQYJ4xKXO532B/9Ae3vf8xq1LRIInJfh3YAeqV513gOTtH2mrMZ3t8Pp2G4&#10;tGXoXZERSSDEW4tZQB0xn2aYFcchsvaKuYC3hR9/eqA3Cqc0b186piDJzKnAbhhptOYQMqvW4G3h&#10;MCZuD4kxFJ5sDAlorKnsW+FwPNKtem73t2w7R4gZXRQpz3jvuTj3lFRY9x1OWWIO8vwvBdfKGjKG&#10;QMGz6ixd03KYRg6HI87A7jjTukYKWYYJ3zgBRYIk85UqeNdxdfOcHEVttF1tiHGklIDRhlXXcLH2&#10;tJ3h4pB4+/FW1jxJQck0znN1c8uTiw1ziBzDgWM4QynDNI+S+MZwOO5pfcNqfY5SisN+JwoC3hJj&#10;JMRA23pW/RrfeG4P+2rHmqqqalW0jIlcIhnou455mmUNQmG3O4gKgjY4ZyX5qeShEaPYDWljySVj&#10;jWGcRuYU6VdrrPOUGBjmsaqlWlIKNL4VNYxpEgi6Jo6d9azbFVe3r0ip0HYtF21LyYq+c8RUcL6l&#10;xJmcCtZYrHMYYwlV2SLnhLUapZzs6bRYCK36XpQVprkmvIUwtQslqcE1nnmaWLUdIS2KtVKEoK3Y&#10;dcV5lPkrRbSxGN+gTPV8LAWtrVhJCgVBnAa872SeyxnrHK5pCfOEsTDtDmJDHQLGaoa7a/rOU6xl&#10;GHZQCm0LOWoOuyte3r3if/3v3ufFd36JN77wNbrPPWFead775I7f+73v8ey957hwwxtPHe886uEp&#10;xI+uuMXQopcVqqz7g+JVSNiD4o9InJER43hZh7hLg2sS3g44u+di69mlhuJXWLunc7IPa7qOVbei&#10;pD2/+Y//Z3KYGY4jv/C1t1mtVnz9i1/jnXffBV2kQCYX+s2GaRxxyUtMxnuG8UiYJiCjrZdCCpUp&#10;xqIbz7o7kzUshRAkNmSMIQzDaW4M40QKM8ZrPB3zPNaiI3OCmoy1xGkixYS1Cu+8xJWKrBunecZr&#10;U0G0wuFuJ2PFGjCGpl9jnAel6NcbsWjTosrlG0fMiZAQJeUpYcYBbg+gb/G1cM02Htf1WOvpuo7G&#10;aVbbFf1mJctDRElnHMV6bwoT8zQxHkfGKRCC2CumVPcgygiYkWStnyqYE1MU5VqtybnuZ5VC60bs&#10;11G4qtJslKnAieyfUqoq0CnL/kWbEwAkITCBNYwR5R8pFFGnAipZIpVadEFVtamFGEDJUeJAFTAy&#10;WpO1Jkc55lIUuQhsZYzMUwWB87Tzst+qsUaKxIFkr1hVeoucq3GGeYpoIyq/EsO83xw435CTgDQx&#10;JajxJlQ5WVEL+C1jRMkmD1I6qcjlnMhkUeOtKkCLUpDV8r1Ki4J2SZGSOQGLOcmi0zlb99CLGgy1&#10;2K7IvrDCSaGqXYcghUG6qocu9lspR1E7qpbaBXBerOlKURgre3CBxB1N2zDPk1x3K4U5ALksClFF&#10;4qW14CdFgWONMZALaVFqyhKfKUUgPAGNJD4LdVuRo6jJIXtbbYwIJz/YOMh4lbV2Tun082VfbY0m&#10;RCm2yoVqy6Zq/CSdtgspBDCiYBzrXhpV6jMQeQ6UTAyRkhK7eWSXMnMM6DijyZSUUG7N44sNDTIP&#10;dE5hNFI8li3GyF7b6KXIKKFNkPiMhqwLIWbCXMjTSLy7I+0+ZNUZsmrBdaiciSHRtgLsHtIdbdfj&#10;qiVi0zY0XnO7P+KdwVmP8S1hmrFLQayR/5quR2uD9zIf5BjpVz2UIpaFuZBCwLSO3Tjw2fZZcqgD&#10;Nq3j+dXhMy/RKHY3N5i95cmlx297mjGnb88AACAASURBVMbRNJYwz4RpxgOHu1c8evMx4+GO29tX&#10;vP3W59FaMY4Dh3DH9tE5zsIt19/8O//1f9L97f/qf/rjB/S6vW6v2+v2ur1uf2bba1DodXvdXrc/&#10;tc2iNlpZqWVVpSosUC1WquJK5hRkKXXTXlQhpYxz8PTxI77w7jts9wOJLBF9DdMQThVA0zQyjiPj&#10;MDENI+MwMs0zMWfmOTBNE2TEaiBMovqR5HtLSehspdLolA2DUpPZSllyKiQtG95QRAnHGEUsmpGC&#10;diINroqW6netsdqeKrCMs6I2gyYrhUFjnRX5d8GUAHWqQtIoYoqMs0japnni1c0RUwraiupIow3e&#10;aaw39M7TOItrWzbrDWaTiCRUSZAghJlxOhJSIIbEOA0Mw8w8SrBoCpEQIWZFjIk5FpGJj4F5XjMl&#10;zRQDYRqZYmacE7f7G2K5EqUTLCVH2s5ztupYrzZszra0zpK0omjNMMJ+DnA7oZ7t8Qa8EWeSvmk4&#10;W3ecb3v61ZqubfCtwzedyF5bsU7SNVcriiFIRZZSkrsLkaIlqGRdVTepuTRTVVFyjuhqaWeshVwV&#10;ViKEOTCnmW7Vn9RPSpHKqLLICFtDqjLNxkjQToImS6BFmtYK0zTVkqjKMNcQxFI1p7U6VVylanlm&#10;jaNxiRATznqstkyz7H2dc2hVZYqtxShF6xtQlpKlWitmTj7rN7e3NF0v6hO14s8Yw2rVs9vvKTnT&#10;OMflxQW3t7do3+KNwZRMY3se928xhEDIis43qDEwEYiqsDlzHPZ7XNvQx0LrZxKRtXMY5Wken6HI&#10;jLd3ODJzCnz18+/y8nqHdT2vXt0yTxPD4Ya7m+e0xvFp+FeDDjlLgOFuN3K3A/iI9yuCstUdl2dn&#10;DMawOrtkuzlj3W/w1tE1Ht85aBPdusM3DW3WVY2oqVWTDtWsMUoAsb71DLMEs6wz5KSZswS+NZK0&#10;UVbkrZUCkxMmikKat6JwlJLEAJVSFe6Q6sjFQssglYuijCaJ4lxBlRQjKkvCEyUwTIwRZ0X1CagB&#10;twy1shCtKaoQwyJNvgS+QEoQdc0NS9BTqjtl/ilpUdo6ee5grCInqWjMRVNSJBWZszP1nqugnXjY&#10;RzAapaxY6GmDLZxUuqhWXVCZgarClrMoLmmjRS6+5tt1tepbFH2UEihnUVEqFeS5rz6VYw8xVHuv&#10;qg5WodBF1aiUjLW23iOZpFWFQxMxZ5x2Au6Yig+WQsqxKipVy8AgKlxL8FOcqrKkMbXYDcokVapa&#10;TH2O5YK1HiR0KJZiaKhS/LkIIqSV2GoKgGowFEkylYxCqslzTtjqm6TgBHLJmAOyqBGlnGU4lHRS&#10;ylrGbc4RWwPMSiVJND1Ql9JKEkJL0F5pg1F1jMeEKWJtUADrFCEKEGZyQplSEzETuUDCcMyBpGBW&#10;LS90i2ovsL3Bk3Alsk6BdbllxUCTJ5rhI/rjc7rjRDne0c17VmWkDAfKmATGqGCMnGwFHqoiy6Ja&#10;o2TASdZYCdggijoFbKUXvKp3R67PEuQB4+7VaJTKlCIqWyd4JtUHS7U0IFXKaHlA1fUOStf1Ta7Q&#10;SD1Ooz6r1PIQECnlHoxZFPUW+AYEBFkAphrjrg8YsZUyRXaGWZ2UZZS5/w6lEThpAVUKJ9UZmYjk&#10;c8tiiZbVg36t718+52HGv9TPWM6xDnO1+DgsfyzqOcu8sFhxLTZkuvap4gS2KCcWWie7sQXQe2jB&#10;tsBYSx5n6Zd6bPeWbff9pTQCDWZVlZ1UBWvkGi+qSCcgSdXjP81pVb1pAb6WMVnt6XDcX/dy3wnK&#10;3MNTJ2inwmDKPLj+PATJBNIpWZR2hOKrdmALsFXnHhkMqsKW6nTN7jvjvm9PFnsLwfEQKKpKRiUV&#10;1KLktOTI6utSUhhTCLOsw+YkibEGxVgKo1KcqXJSpfKmMGRZDTVFniszAgDVU8JqsF0hHhVYiEq6&#10;0qtCLNRXCowVlcICzlmmJHCQtkqkbSjcfnrD83Cke+cp616xLwOmZAiKOYysyIzXO2zbcDtN+L7H&#10;r9eMN7dML6755G7g0/efcXHxiNvxBmcNcwi8un7G/vrA3d2RiVsOKbEyhtZYHjdNrd7O9K1jjamF&#10;EHC2anj86BFPzs94vOnRVooM0nyNRUu1OZY87XF2wrcr/p8//CG/8u3vAvDP/9kVf/ty5Fvf+Dni&#10;pChtwzgUKAK8nDWOuziTgIHExGfb77y45nf+2/+Rr130fOlLb/LVn/oZ/o2/8C22jy7Feilb8pni&#10;rTc/x6pvKUkR5pm8O9Ld3aB+8G02v/s9/C7hMDRAX+CgoKlDaVDwhnX8h33PDx9F5pLpe8s3dprh&#10;OhKBIcr6fciFT8YZWynAHREL7FEk4JpCA/xRkvXhdlbckbH13rzAcuZhGGGapSrfecWLu8hFq/FW&#10;McxZICKjOFsZbsfENIlKlTaFFAofH490jSKWgtNiOWK14sVN4Mm2Z903Uv0fNWMMKA2rdcccJ65v&#10;dvhWs257Wm8ZpkAskYvzLftxoGRD1pHNqiFMYhuqlWIaZyKJpumZhoGz7ZqYRlCw3q5puw7vNPvD&#10;AUqUR51VfPkrn+Pm7paPX9wScuAwTbTW0PqGfrUip8AUI6vNhul24oPnL2h9w08/+TqH3V4cOhe7&#10;lQoKD8ORs/ML2TvlLPsMZ6V4A0RNI8naVWtFzAHnPHd3d2zWK3aHA3masdpQkqi+eu8IUTPPI61v&#10;sM4QkkzUbd8hoIElUZhm2Zs1viWGWSyfkQISV1UrURptLTlGUilMhx3OWJSGcRqZFLRNR84CnCcS&#10;JStinNmcP4ZSuNnveHx+RlLqVGBzr9wqqiBWSSGP0oa26ykpcQwB771QDnWKnaeRfrVmmka0Eguq&#10;XBJd409FSAKGRZRzdP0KoxXzNIK2KGNFrSXpisNJYlZbU91REykEmqYRFZwYSWqCFIhhosQZ3bYC&#10;yJdC27Qolck5YrSm71acb0b2u4GXL/e8+cXHPPvgFb/13/wdfuqtv8jm3/5ZNl95h7PLx7z68S3b&#10;pGmU58sXhjfPGxqj+Z6+4iYrWoTfO1B4ClydZmHYoBlJRBRXFGLIqGeFSJa5j0KrJyZ2jPkZm9by&#10;zptrOmVwXcN6s6bte3IJtG1D02x5+wtvYl3P+eYxu90e14r6yRz29I3F25YpBoHhAzRNC01DSAGt&#10;LSWI0kxShTDN3M1jBVqN7Id9g2kajGuxVuC4phcrHl0tx7pyRpxHgWJSJqZAmEeatkErQ4yzqJsZ&#10;LyoccaZpOsI8oUohxyDraHT11IzMdxFlxbJ42l1XyLDHeIvWlrZxAj8ZK/sBLfsZqy0joBLk/Yza&#10;TxhjpagBUQR1RqO9pe07Gt9g6/g6355hO4dRpipNz8R5Zp4jw3GQ5HwIDONRisRSIVZLsqRmlALn&#10;GgEftFjhUQvtqKo72oixmc6aWLIw0fx/7L1LjCxZet/3O894ZGY9bt1+3Onu4QxnSFFDmiRsENDC&#10;DxgGtLQt2FrYgA0B3tkwvPbK1s4rCwYBbyzDgNaGDEGCYUCGYBnSghRASrLIoYbD4cz09HTfV916&#10;ZGZEnKcX34ms6iE53BJUHeCib9etyoqMjDwZ5zu/7/dfTWJW7rEr0Nawaz1iHaVIzSVEiVGvcIJb&#10;aimtAaq02w5Z52itWi1FN7N4i/hS6rSmyaVSonxYiP0XlLVYrUi5NqCkYr0/AUdpBXOKNP0Ya7BG&#10;7DPthl/ADuOJIVFybNYijbWW0qxVxjk5ZqtF3likeSvn9Mjsm7HWENvPo5SszRtcFZMAUabZX5Vq&#10;tStAG4VS7sF40xYVtkXBiRWztrW5bnHlD7YdgYbaC2AEVC2PGmfEqCsmW+OsvP5K4KIcxVa1Wn21&#10;MmLJahG76zpdKzEwG6VOUXEga2iJ/Gs1CyWmH22kJrqalKSxRlZpIpRqUN7aeNSa9FZoTBsjt7Va&#10;oKS1/qCVkkYhJAJUGiKlfrHCZlorakpy/60lMnBtzkotgq0t6AQYypkcA4cYCaWCtdRBkdPSuP/K&#10;kmYwI4PfAbeMVgxBKYO1PZDJRSzShcoxFHK4A+C4FObjTNzvObz8gs+/99vcv/3nuBrpvGax5ygs&#10;pkl1u66Xc18qx+ORvs+oCl3vUMZxcXaBNWL2Oxwmhs2GznWkGDkuE77rZN6qFaMtqsZmX644Z0k1&#10;0/U9IUV2NXP5eI31x4yZyrvD0kx4D6NQebXs+dnNFYdpwd+8hnpOPd+AytTljiXAPEa8Mfz48+9z&#10;f3/L7he+xfbsnOvba6b5QOcHfFfY7fy/89vfefvf/DX4H376ET2Np/E0nsbTeBr/6ownUOhpPI2n&#10;8Wd2hJxG5ySPXEwSskG7RtvAwx5HXbuy2iglUYosgV3vGVs3dqpS3By6norYFgpSwCwpE+aZHCLT&#10;tBDmmRgjS4zMx5nluDAH+RNDYIlBLBkZYiqnLqPTrkpTJhvNw2KS3LpBlEReFahRs+hJlqGySm06&#10;ZulAU8bileSQozXOaIxzDVRpi3Jom9wCdXhv6fteNoeo1FQgF3KJxBQJIVOXRMwz5DtUTmhd6Z3F&#10;WY3VhcE5em9xzrIZN3SjAy2pKjlHSjMIzUUAIjERTRwOCzlVcgjEkAhJEXIi5xGUJ5dKiDNzyixZ&#10;YuDuDwdigtvrO+6u38GnzQDSuvC879mMPX3fsd3uGPoeazyoyrtj5vXdPfbVHq1f4mrBec1m03O5&#10;3TBue7qho/cdne/xfYfvO7SVLnLjDNYZVJWCEUY0uhqF7jpyWMRopRtwtF5/Gunm056iEylmUVy3&#10;+CDpZpPijdIPFhWJdaqt20m367hdNLWidYsiaNel0eZUHJPudd0KZZbcOt2sdWSVsd5BkQJgDDPe&#10;9wKDpEwiYjuHqZrqHXEO1CodWlJU01LIU5rdbkfIuW0gKvpxIKVMb23r5srM84TRBu8csRbGcUuK&#10;M0o5un5g2G1YAnhjYYQdhsO84DvL+e45pVRCjFz2cHu4wVQpd8/LjDWeThkGY5jDwv1xz1c/ekGY&#10;I1dnOw7TxNnFL7B/8wafM/fLkTdf3PN6ycSsOB4CR/WaWsKjN+TDjHFXDty9a51Kb34EgFE7fO3Y&#10;GE936ejOOi4vtwxDJ5F+zmIsnJ2P9F2Hcxf0/grcgO47pIShudhu6Y0iZNmccL4j5IwjYEwrGipN&#10;1WK7Sql1llOxRpMbrKGUQiPXTy61bXQ3/TflVNArRbrPaoaqDZXcCl+WEBPr1mhK8UHNjkAdTluW&#10;GBv4wclsVQNiS0KsOVav8I2SzPsGM5YGOeQkoJ01FoUU2SoCKUj6WZIiuloLxUixrtTGVzxQA+se&#10;uFK6wQiyA11KovMDS3svyHy5Wn80eY3sOnUESsHROdtY0nqyZSlFAzkF7llBgRXAMtpIPGIVO1DM&#10;BaMkKi2mdLqmjBFFutZKCpQrLJMfnk+KCduO4TQ0J4iipCIbByWhq6HkhDWuFWrLqWiqWjE3Fym4&#10;Clcglp/cos+UMuQian9WM1Or5op9SUDJstqLVMVIzhEZKZZbY1qkmMxT62fY+uGmFLhmkClIzGHN&#10;AlhmKqrFaimjJd6iQFUCHHUNXDPGEnJFWynqqq4VuWuLEFUKZ2mduBlikjm3ZGpN7JPsub0sBtd9&#10;QKcVRinG8RuMVxmnFTpGLkqgm+5xx7fo6ZZNeMe4/CHbeEM97LGhyCZMXKGfdl3aKiahzEPElGrA&#10;SATa/cgav1QlW63BR0UAlFQkzsAZAUpqbdFa7VyurEdWp2gvoSkKOPMAXRTkMeXD/sswyxpl1R7+&#10;ZPda30trbFeDOmquJ/CrFtVAGwQIMStw0r7B1YcIL7lAQK/xZ0J9nMCqFYYx7eebNQ2F2JdWK9Cj&#10;OCv5gjxvZdf6vbynhfJbYa71ubaHtOoUzXYCvxRCiHzJKrT+nDpBMqev044RJXBWe4+odvpPP9t+&#10;95eOl/a7i5iABFr/MtB0ipTjUZTbelgrtLh+fb1nbK/j+lwEJFqfY/v39XdVeW1RNKCIh+fY4KU6&#10;V9TwPvr9X4EaoFbCvMeG17B8AUVgeeUUeCUwj4G6tINQ6uF1PUFU6gQd/ZFheGSDaueNBgs12Eo1&#10;s49EYcAwFuZJnx46RwHA57w60tp7zMp1kDJYVSVGTB4Gj0QCz0rgIUUlHpUIuoKAQAZOkJBVD8df&#10;of17ZnAdV8+e8cF95l9+fyEBX9RAfJPR9QtyuecbX/8mx7t3eLthGAbu373j/ovXvM2Zj9//gKUf&#10;qNsdfrdhvtvzB7/7A7rtyLvbV3x286pFtVZu75JEJFG5J3OGJZRKqhEf4dmwI6kDVxeej5+/x0df&#10;+4gXH32IwdBbi85ZTDGqSgc9YkLofc8cj3S9xp8/R2nHb3z7H3zpZfrOH3zOX/q5CeM6wmEv95id&#10;QjtDVHAIeRWd/InjO++OuN/7jG/Uns/+8DXvjOGiM5xvd1jbYZ0mtHjOWmC53tO9fYd5+5YZ8Npw&#10;WzOd0lSlWrSZorTX4/MU+PR+5gM0nx8z41Xlg62je98LxDpocrHELJFkUxCgfH8fSMaSkuX6NrBQ&#10;uG+PG8lcE9ihuG8XwGsSr0MSNRXQRfBHRaLC3MllrcE5xWBXw4LYPNEakqwhc8mMneXuuHC+lRgT&#10;2zs+eC5NBmtTx5SCnJuUuL8/0HvF+XbEdkJjTktg4y3aOJawnMwHpUZyqs2qI28L6w1eO0pObLcb&#10;ALSuXF29x/1BopUkWqjgh4HeiOXw9u4G3znee7bl+u2Bs62nN5ZSFblELi/PW8yQ5mtf/RpXxz0h&#10;yyaws6Zt3BkOhzv2+3uGfkPFkItsvGpV2e125CKWjLTMpzl3t9sRUyCkwLQc0FoxLZOsj1Fi800F&#10;pWlGRjHDhhYvUxDo2DhPTpnjPLU4crlP6oaBWitxnvHON46xEnOEkkHL+qLznpjlcyOXjPedxKsk&#10;WdduNqM02ywBbSzHw55xM3D17BJjHd5bpsMBrcUmcr67EHtEFFvqEgSylo3ijHcWpyCkwDhuCTEz&#10;jCPeOVJapOlDSVzgksX+o5Q0oqgEusoaT1Hp+oFCxbieUmUN4YxqUIEl5SAXrbVQFTlKvOB6/2aM&#10;AqXZ7HbUmgUwypl+3JBiQOtZ7p+rFpgA2N8Xrt8e+f4XC//uJx1/8ZcDdchc/4vP+Pt/529zV17x&#10;1V/9GLoPeHGV8BvPqA3PLl7yveuCR3Fs8+0NimMjlzdoEpXXKHbAgEJhqVRuKLwhoFEcT5BF5e2c&#10;+fT7CxsMOwydesWmU2hf2V56bqbE5dXI17/+Te73B5Q2pArWeoFdlhnbe1mLKRi8xXUbAa+Mpla5&#10;16xG462RSKiaW42pCKyWE/NSUUtmpmI7D9WcIJ5+dyY3EmXA9V377J3IWSzAZW20MPIhbozBFIfR&#10;Fl2qAF8GULU1xmlSPAqs0ozNVmuUMSz37wSQ0A42G3KMxHYNGQXGe7R1KGVwQ0+tGqPA6hZJTSXM&#10;AumX/Yy5m6RRrTXmOSf23K7v8WMn5hDbcXG24fLykqoyqkZSCCwhMYdEnDXHkFnCQomBlBbSMovF&#10;GDEGOWXQzrQaFdIsoRVOOXJa1zirSUdiv2WOE1D+BJm0KHkpF8lapjRYRjeLpzWGlIrU3LRjjdaW&#10;9aC8rooW3Z3ECJRCxPUNNGlgoIAk0hCHAmssqSY5Xg2sa0nkfmdd66p2nNJsocm1UkJosIustUqV&#10;eU5gGt3gJ6kTVpBaZcktkq01YlSxKDrrEMtSa2rRhpRbNFtpDYRKYjBzs7tSGyhFoRSFse60Dheo&#10;yuC0lcbIdi+2xrjptu5WWtZvJcUT1L+uVfNqLapSnwCagbu0z1VNKvL1UivLvJBzFViqJKQ5Rp5P&#10;zQWl15jvgrX6ZPhaIzjX112AHzFDS+OMOkFQpVa0tW0mac+n1VqUlrgwpRUlr5Fjq8JVAKtaVKuV&#10;8SWgzLR4vVKKSFebmRclpp+iNVoVSoP6axX7XyiVECs2j4BhsQZlnICdxqFsx3S8YTnMXGLQuWKM&#10;w7qBmAR4c9ZJM45XzLHyg9//J+w++TWW6ZyX3/sBL3/4j5lvvgMFNoPBOM1hzhz0Abu9Yr8sjLue&#10;vus5Tkc6K5GCOWdyqSz3R/q+QyvLYVkw9oxxGKAoSk0M44au6yR2rB+xxhFibA2xmXHpySUx9D21&#10;FvreU1OllJ92hynjfOt4exf+mH+pfO/6DRfOYoxn01Wmu47t5SVluSHkA9evb0jLr/DNn/8W3o+M&#10;l89x245X37vh7s0dyzJxfrbj448/Jhb113/9v/+v/dUvfuVv/Kd/9b+9/1MP7Gk8jafxNJ7G0/hz&#10;Pp5AoafxNJ7Gn+GhXoUUWufLw2bLGiEjf5fFvsSOrf4LsV+UnMSCk0vLI3+IbFG1xa60YojBoLSl&#10;8x5lFJdtQznHRKaQ5oUwLyxz4HCcmKcj8zyxLAtxSSzzwhITISZSkW6TXIps9KimEFZaOqNy22RW&#10;mqoaNJKk4J2RzadUZbEtnVaao6pYbUQ5rjTOOqyzUsTSCmOly2fNLldGzB9rxrgUDjVWWSxD20Qv&#10;EteQMyVFasnEUog5U5bAuylQ0wHVlLvWGrw2KA19Z+mdw3vDZjtgOo3aFHLZUVsO97wITJWzRMLN&#10;ObEsiZIKMffEmChFsSyBJe3IsRKjKMKnEEhVOkWnuHC8u+HuVRTgRWu2Qycg026g63r6YWR3fo73&#10;IjnXS8IcJl69TVDfUlTBG8tm7BgGj932DLuBjXe8t9kxdgOuJpxzVOWkEBEjZI22cg4duomkpOAq&#10;G7PttXQeaaZtdh/nJFrn0aZaKeXUgd8C6yQ3XhtWnYxSWrrDmuajpkyxoBAAYu12Ncac9M4SAyWa&#10;beNNi5wpGCs2o1pk0yKljPc9aZnRytD1Pfv9hNYFo23T+8MSIs57TK1SrA+5QUSa4zTROY/G4/uO&#10;lAKDgpoTtncSc+Z7tNakUjm/3EIW04lXHtOJMr+EIl23nSOZwpl/Tk5JFNK9xWjDuR9hyWyMQt28&#10;JcbE4EWJvht6hu0WOwzsb+55b/iIs6uZD0NE+Q6dNfvrG27CDbf379gfD8RjoWbFfXnLw07nA9mX&#10;6x0TMGXgTfvT5pluHLnYWfrBcHXeo4rig8uvs9l8iO0HVO/xXY/rPLe3LxmdxxtHZz1KDcRSGJyh&#10;KoM2nex99h5MEVNCZ+msmFZUkfNZkU00KS7KOSTXptQW9br39gSriJ7bkKt0FepWxDNak3NqBdrU&#10;HEAy99BmzJIL1um22ZFkrz/L9W7MasFphZ1CgyJz6/CWGAnNQ/FWTEoCXhgtf5PkCPUl2C6mIJDb&#10;anYpkKJcu2sZaVWvlwJLjE1zX08dkiBzWEW6JFntJUqdrHFVV4x6KISuP6v12llYMBiBZRp0Q604&#10;a0kli73OSLGYWk7RbGvXJUBo79vVGFKR77fOPhSam1WqFHnskJNYx1q/4gqH5ZLR6NaJmk+FTmiW&#10;slagXLuZV9W6LhJNJ4VwAQvFMkf77FOnuLv2Up7gBtXMSbXKZlJRog93Vox2KSRMg1JXe15tG/oC&#10;A+Rmwlo77Cul2apUrQ1ASjI/14pTsiGrW1emaladopolSUPOCypXOtPAlAaoeNdi2ZoGP1RQaGbg&#10;nTZ4o3Gu50ex0J9d4J99DXLFl8JY9mymN/ThyBBv2R5fMU535MMRF+4YwhtMiWITqu0EPbbQ6Hbj&#10;0WwttQJJLEQ1V5iahccYWKpAY1ZBLOAUdQFlBeSiXWd1NSNqJecryLwgJ3v9JTyyy/BHv5YeUT0r&#10;CNEep/LoeNtTUoa2IQw1KbHLnCCZ+gDdrLCUk+f5JWiEh/e0WudSxQNMotRD3Fj7vfUnYBJlHh9z&#10;PdnN5Hjqww82uK4+gnfU+pqUFXJ69NhtAqlFQCS5XtvvanFjYst59PomHsWx0aw4Dc7Jjx4zqdO5&#10;r+XBmCS0S4txyw+w0Ap41dLOp1p/f3vsZh08xc+VNa6yPbefAMAEClr//hOQUlYQM+bjX2H/7/13&#10;/PDaoNIbTD4yqMzm9hXqu/+A8+O/gDyBl/hMTLtW9aPXeX1seLBvtTn3dP7Wc14f/ZvlFO31+NBk&#10;zqxgQFs4vtNoXQlF4RpolBufVlhFX0reP0ljaia30+WpBBSzUvS1nmLGlpPFTkZSDQZqsMKXjqtd&#10;5sM4cNk/o9xd8zMvOn7mRwt/kGYA3pLJb2duQsaq7/P+88DZ5pLt9hy93XHnXvPy5g1v9u8Ic2Iz&#10;brmeA59/8RZtFHrQvDlkkoKXUSKxNhgmMhsM59hmGICfeW/Hxy8+4mwzMvSRF+8/w/mebhg5Tgvj&#10;OHKYZxzgjAFd5N47AzXw7u2/pJZEN7xH5ZLOZNL0OBsOPv984f7mLbuzS3bbHa/evGFeAtf7iZs5&#10;EjX0HVxkx1S+/LOPx7cPC7/02z/krfohucAvPh+pXuCajZaYSd8+ZyKVQQssk6nsi2wZ94oGCYm0&#10;LVDpULxLkd9Ds72XCLb9K9i9CjgqmzONHhRWKQZv6ZzhcmdZFnC7DqMVyijK4jgcFHNxHLTj89uD&#10;xJVozafHe6oplKT4UZ7ba6LZU7inMgKfrVFm7UK004Ps7BPr6Xr44f7IVWd5/6LDmMx7V6Os5WqV&#10;SDA0znr29wdQCm89IVWshYuzLXM8YjpH5z1LODD6jvOzM6blwPE4M8dMZwN9b1DKY+1AiYnpOGOc&#10;wpqe43xgpw1aOY7HGdeJwUehiFk2iGvK0Da5c6k4FLpK1Ofge0DWN1XDdJwY+oG+G5gaiLP1Yg4w&#10;xqE0pBAY+oFhHFmmhXHcCttpNN55rHPodo+gnCWmyDhu2G5H7veyYRpY6PuOlBMxRpzrBMY2XjaR&#10;U8A7i3depnfj0FoRU6EQBcrxrn30RYyzhLDgvafvHTUXBt9xf9yz3Qzc3N3R9UbiwnLC+R6rDZ1S&#10;3N8fWAHZdTM8xiQbolWMoDlFUq30/cD9/T2Hw57tZkM/9BLVrBXd0J1sLksIYv5VYuAMLfJWbB9y&#10;T3R3dwcUlM7Q7LG1RIahF1tQsFBjVQAAIABJREFUlbV2ooENpdJvNtJkYr3cAnSK+XgnoKeWydMa&#10;g9GOFBO5iDkHI3bHUgrOerlfVLDMs9hti9xHauNJ4dBisxSbnebTTxd+99Nr+meOb/zb32Qffswz&#10;NzDmM6z7EX2eqH8w4D40GAV9P2C0xfSaDqgUztDcAxugNq3hOyIBxVewBAp3ZBYyrwk4ONniZMh/&#10;RzTH9r13LbqWWf64uwWP4ndeTfzWt6/56GrgYmfRBobOU6qm35wxbLdorTgfRobOMg5bzs+vJNbI&#10;WqzzOGeJ1FZfsVhtCLngO09B4boeOzhyWFhSkujKdr9yjEHW36WwhAXvnAArzjNstywhCWSSohhh&#10;woxuUGxOCeMMXYulSiFIEwG91HaUosRISAnbdTLX5CwGn1LEUGUMOUuDlsmpwXMT3bhFW3eCa6zr&#10;sFasuM47sbLmSqzSTKFKwUZFPRzQ6h1Vi+3LGo81HtdJ3cO5ymY7YLuBq7MLsdtqAa9CjIR5YToe&#10;mRZpwAshkEImpUouiCW3mYByylSlsEZsP7VVS+K6zqnpFO99qgMiQI05Ad8NOjxBKQZnHSnRmrgk&#10;7ksVuXl+MOpIJKxWVeLatREzb4sgEyBLLE9ybLTGRVnn5gbqSHyXOt2OGmtQRaCWNbq+UCCLscd5&#10;xzIv0NZgSvl2nBBDwlpNRR7DtNdOaoOFHJNEOLcmGesNtYolcW0OMrpZhLSDdY2rxIpbmwVWmsbk&#10;/GklwFTRq7G41ZOaoVYZi22ZtUZBqY9ivtorttqAtDZyfMDjmPHUFp91BaBKQWvbpJq6GXiavRYl&#10;NS0hdFCAs5oUV+Oy1OO8c6fZAlTrWZD1rjFSF4khyBzd5nvTzLxrjLhBnZ6LXEtamjTba2011KJb&#10;g5DEx4uBWBpFCvlUr04NeLPGUlJAaYOqiZgCqiTON2ec+4XXGI4hEYoXYFfQdmpZyDFSzMxMYhjE&#10;u1jKglKWWjIpzqeloNeK6T7xT//+3+R4yEz3BzLgjWIYDKlW0lLl/roKtNg511Kx5Zq+2+8FIKti&#10;It7fB7RWOAfOWG5vbjjbncvrmwpTOQpEaQyuH+UcGoP3hvl4pO8cS6h0zpNzpB96airE/McBQA9D&#10;Vx4amv6EcZsS5p2iq5Uz/4aD1+gy0+uIrtfcvf0u3/jar3H+7D1UZ1hS5p//1nc4vlqw54r3PnjB&#10;xx9/k5SrH/r+r+fPy3/8f/yt//l//Cv/+X/5t/hy28nTeBpP42k8jafxr9R4AoWextN4Gn9mh3dm&#10;Xw+plZaljie1/rXbWIputWRpGm9fLy0ZxGhDidKtI5ubEoGgjG7uj0KpWgwGGmQnR53iP5y2mK5t&#10;zvgRzqTgJWBNJuXAMk/Mx4VpmpimicNhIiyBEALzEkipSIdXTKTWvVWMWIWoiqRlF201z9QinSxW&#10;enKgBKn9VQiqYrRhyVW6w7wHZVBojFGngoAxFm0fDEzGaikctkW2NqaBKKZtrhtU17VOG+lASjlT&#10;ciLHQMqJnERHf0gR0kK+26NKkNgGa+i9xxmJSxuHHq2h6zvONhIjlUsik9seYiGlwLIshJhJIRFT&#10;Ii0NlioSEZEThBCk6yYU0hyYw8JhSYSQWOLMu3c3lCQQQdEatHRjDX3HbrdhN+zYbQas9zivuV8W&#10;uA0YfS/dQjVzvpFi4fOtZegcm91zdmdbOlvovGcYNlQjEIFRUqwtRQw8NbXiQFupq/pwfa0b6Kpt&#10;Bq+QgmpdXKqBX7Q9yNpMIca0TeRSBAJqRYCUpAOx1ioZ8VrjnCcsB9aYo9oiElINeO+x+JORRatI&#10;13eUlFA5UnJhd3bGvMyn95xzHus88zJRi8IqzzBYDvs9pMTl5QXHuz3advS+Z6HgrcU6LdeZFU2x&#10;73tqKcSYMb4X0CLDdrchhIzpJPasU4WMIuZA8hWlPVMIhDij/AbTKeZpYbx4H1QlpoBLC84OpBTQ&#10;mw53tmHaH9iMA+XmHu831CWx/eRDPnaf8O7+mqwC8/2CWgKKr1NS4NOXr7gJmkOodElzX15C/cni&#10;hZz85Xjg5VG+8oP2L8a8ZuzO2G42nD874+LZOeOmp+8G2UQ0Hb11lCodjd6Kuanvt1JknTzaWLR1&#10;ZO/IXtH3DqsUMUSysRi/ITdQiKJQq6VKa0JOEB4KcbUAKTeleouLW20ObXe0FgHKKlUKhCVSmokn&#10;lyp77UoLEFJq6+yuEkvVrmP0arOxaCU6+XVOPpV0tBaAoDRKQMkcFJulqsQgm0larnWjtMA+ucEg&#10;zW4h7xeoVeFsR6ZINBk0c5fM26VmjJWYx7IaUZqxSSCGh+gxeU2luzOlJF2oRvTdtYqpSzxz8vor&#10;xOaklaK2HWjpJqwPlqAq3aXy+bMWietD3BtiI1oBJaUkKrKs0BGqdcNWMZ1xCshpJ0GdCsQPQ5+K&#10;m+tQLZ4NpBtyZU/Wwuc6F1Tks0S1jlatDVVryHUV4YnqvnVq5pTk+4xpr6k8lhRZ5dgKTaleCiW3&#10;jkInxVznxY60/qxCgDXjpOCKkU2xmMKpMKhVFRODalYlbcQApy2FSgz5pH43rct0vca9d6gKoVQO&#10;S2ZODdyqFaM2uN05Rkn8o5kP9DnTlYWdSnTH1wzHH9PXd+jlgNu/YUwH+vmWMmW8keukzqfpQbpE&#10;LZwsOjSguUJdKio2oKRBLDWWBrc0M4VuFqJ1a8HqE+yiDKDNA7xRml1o/d2pGXHWjKgGvYjtSDUr&#10;T5bH0ECUi6Ku5p/ICTaqgRNwo3R90IqsO+QrvLSCTazfXwUkekye5XqyDZ0gKzg9T2XWv3MCoh7b&#10;lWpUzRr0ADApswI5PMAyK7SUK8qr09dPkWkNXjk9DjQjkNwTsoJKigbD6NP/n+LB1nO6TnDtuddS&#10;G7T06DGq/L+yj6xBqsF0p68/XDcnM1NWD+d7Pc+043ePIKFHpxjaOTcVSpufM6iLj3j3H/5P/N0b&#10;z5vXP+bZ5SW/8I2PeE8H6ssd9e6a7asj+u53BYjLAvTVJD9fi4B+qwGKL8WdtRvxBHXdq1ujypRA&#10;QCcz03r6lTz2ClStsWxdV4kBvHuwMmkDNsKRKkUKVeX6yw34KmAbJKSouHaeYlQnzso9sjzJJa9w&#10;qhKr3Gy5Wknt+VhgHDZo33P17EMuzyK/+rVr5u++5bOmmrmhcHO/cPvP3vCt50c++coFl+fnhAxf&#10;vH3FH76642aufFYijrcAvKcdo1FsPeyqojpQsUNFsd1dYfFe88GLDVfPes52G8b+EqdGlnhg7DsO&#10;00w8TGxixnUdLAujF8Nh3r/EETi+Vrz67DXz3RvCzcR9iuw2r/jkxcdYDgx3X/6MiKGeLAEv395w&#10;uL3j+vUNJol5NDVb2582tq2ENDjN1ml+th9xShGb3aFTCt/AUl8rXmnmWuiVFkMqss7Zt0iYgMCj&#10;Bfl87YE3ZF6gkXYJiRN7e1cId4qOiidzjeHCHtEVBg/POk+NlWFw5LkwqsJ77/X86i9/FWUKv//Z&#10;S969rMSsWHTlk9w1mVdlW+Qz46KXmNcfTBLD5oHmn5Tpryp+vA9cU7hfEl9FMeXC2MXTGnMzaI6l&#10;4uPC+bABZMPRqMI8HRmHgb7zLMvEEiZqAa8r9/d3WC/AQo9iGEamcE/OE+djJ1HGppJjAZV4fvUB&#10;IcxoC7oIjDtPRzbDiDUef7bh/vYGdMUaS++sfOQ4Tz8YUIX9/kgMie35ht465nlCe9cshKU10TjC&#10;vEBSdH3fjKAB423b1FZ47yTi1FiUsuynPc5pib+dZdPQd+t9Hxhn2Ww2LCGyP8yIOVI2f40xLDHS&#10;ux6jKsdpEgDFOow1eN8zB4nt2m63hJiwvpcIJWuw2hBjIOXMHDJKa6ZlwZiOUhMaWMIim+reQxXL&#10;ix97WYdOBd0bpvnA0I/tfi8TlhlnHZvt9rTGjjHTb0fQqlleFZvNBmVkbZ6yxIBtt+fkAr7zAo4N&#10;A3GZW9RPMz8aiRvPSSKClTZ0xks8uZb1uvOOqgyqrbe0UdS4UFJoj9Ggk5zFWhSj2IlafcQY1e51&#10;NaUBFyklYIaasbZD+Q19uaUfLMYHXtbILw+e9z74CPf6hly/T4iJF89mZlW5nz6ncyO77XPG7YY4&#10;Lxz3kQHNHZqLBuAdgHMqCc1rFAuVhcQ7KoHCNWG9QwcqPRpx0cg4/on7t4pIJbYPziPw+2+P8PZB&#10;uqeBC33NmdEYD8O5ZbP1Yk42I0O/Zbc9Y9ht0Z2j8x27Yctms5XXRSmckfvqGjL0vdhUlMJ2PRQx&#10;X+WSW1SVxCuFIEa/qhtUUOQ2jCqWFdp1ZL1EzK0AUU4ZZTWDsSfoRSmF7RcxvRppaNJGoZUmhtAg&#10;5EcTeEUaIYwmHA/0w4ZMi847HgQKUA4/dKSc8V2PsqZBMQalNd7ITVytic5rQl6gLHAEpR1KV9z1&#10;LUpp+m6LM/IZ1XUG1/UY77i4uuK5a1YYCjVm4pKYpplpWlhSZFoCy3EmNjhKbhZk3eGdI2c5r0YL&#10;6LA2VzxeF6W2JrINAFnhl1zLIyClrRVqOd1LiQHayHsHQ5wXHLR1L6eGEuHUxbysjSKndZ1Wm9FG&#10;C6x6aqwpLCFSqzTz1AbVKP1gTFpjr1sbI2FZsEaBtviuk58rcv3I7Xym1og2D9YyZySmLyWJ8a4l&#10;szYb2mbmFnBHrg9jHDnH9rzl/bMOiTGTZyU/I2tAAZbacdZyaiTRrWZVssx9RmtiSdK4g9iK1prV&#10;2nC0sjhVN8hKCcCotCKFRT7fNAKnGalzxiT2IKnnIvhkXePHaE0pAkylXHBrfS2LTYpSWxNbaRZl&#10;Ldb22uLJUaf4NBBYLWXplKjtgFOz7qq2xpJmLNNgVoF30OuCqjViKrk+NIqaC1YZ4rInhSMKxV3Y&#10;cztHjsFha+WIZqsVXhuKhmOM7LAsBaw2AswlMUpRMkYjAFAR49bx9sC0FLZbgdCnWWroqRllQy6o&#10;Do5zwI+Ovu8pJTP0I3fXNxwPE65zVKPovKOUyvE4Ya3UafaHA0pptn3PsixUrfAlc/PuLc55vPNy&#10;j1BXo5cjU/B9z7wsWNvLvfhPGQVwRnO+0XD9x39PrXAfIjEalpjYH48sOWFUJN284+rbv8l7H/5F&#10;NruRZSn803/yhu/85iu2XeXFRx9w8d4l07TQ9xuwHZ3mXyvz4X/73//mr/8nrht//T/4z/6Lv/dT&#10;D/JpPI2n8TSextP4czqeQKGn8TSexp/ZkWPZiBpXYkWkW+MhS5t1o1bp1oG9Lh7XzhZRLOdaSUhx&#10;Qq2LfsTeo6ss0Etuy1+lWneFFCIqEgEhizyDMlLAxVYqI9vNGfkii9FDFcI8M00TKQTiEpjuj8zT&#10;whIW5pBIKTDHQEmVFLIYj6rknJdSMUhhVv44sX7Uis4Sr0ApmAyQCEVKYkYZErol2UjkkEKfLEPa&#10;GJwxaGsxWqNbd5yyDzFu1hi0MhiLdNVpMN7hB5GBa2Nabrxs/OcYyWEhhYWUFg7LTI2BdJjg5hZd&#10;MtasnXjSmWK9ZRg6nHE413O23Yr6uVSqEaggBdHSF6SLKadCCJEcpUibUiFXRUywhEDMmRgy83KU&#10;iKrDxHSYCbd3vH71htdUjJUuYusHrPX4oWO32zEOA8O4YQoVpw2ffb4wbBx9v8cpz851DN5jnKG/&#10;FBPR1dkVfe/wJmOcdNHkZgWxxoqR5FTukfOrlSJG0cEbpZv9SqGpTTcvHVPG+VYAEmBjNcXUAtZJ&#10;p59c9lLsUFpiD8QC0t40VZTkw+BZ5lmuHW3RymKNRVfFbtxyVJXD8UjOCe+lOKO1bgCUYbfdsaRE&#10;WAK1VjZ9z3ScULUyDCMKiRDSylLIWOuwzmC9x/Y7qhbDjOk0zjnRZSdRSVivyZl2fQoEk7MnVUVV&#10;hrHfitq7FpacsYOl6x06FUqc2S970IZBeeawgFLs+g0lJC7OzjkeZmZzxDlNtZrRDISkOTvbskz3&#10;LNOBodvQXQ0cqsH7LYfDjFc/x/H2hs+uP+PVy9coZaj1IWbqj8xPOXB/fMP98Q2fv5YZB6DzZ2y6&#10;MzaX52zHgWfnW5xX5JI52+6aDcqyGXZs3BneeLabkWArx1GBN5RacHaLsYkcK67zBK0F4lDgewMU&#10;5ggUgcRUM7GorFBWE0NCO4uqYFuB2hqJpyqlnDb8pUa46tyTmIhaR5/AFaWpzFt3V86UqoCMt45c&#10;RSeum3J8jYJIzf4i1oaEpYEwp+KcnDOZ61boQOajUgox1hP8AS3RScnxK73O86UV/+RntGkdomu8&#10;jOIUz7RCN9JgWNq1LlBQybXBKNIt+mAekjhB57zYvFoUoBSPy+n9IgVgKUSr2uxxVQquKWUBXKxE&#10;BerWKStztWzQWG2p+gG+MShyStJW1wqfYk0SsEg272gxhXJ+Vqgn5XQCmaT7VTZeqdLt+HAeVDsX&#10;qyalNthWrlXTwLAcE8aqZi7jAe6gRRXW2grepdmX5ByZBnJZ3VJagkCwztpmAkTsdTnjvSfXgrYP&#10;BXxjBMRwXs5lyQXlDOv2v+mEmckUmS+VXBHGG4wSaGHjNalq+cwqD/BXToWYkxiJiiVrhzcDzmqG&#10;zRVO/ZxsIJbALi30ccbs3zLmiXF6y/b4EnX8MX2YMUvE5kV8c6mdmmIebUJUqkdAjCiQhWpARY0I&#10;QaMaUGEEVKm1trgx1WKXcgNG2jcmKaKrUzxXu/lZSZXH1p71oi9FJo/1LdWsOie4JTQYpL2t6mrd&#10;WeGc9tKvEE6rATdQRZ0gFdboMCOwyQotKYfAPxpOuVGok01HPZ5nT5DO6VKTaLQ1Iq2qB2CIFfxp&#10;QFADRL5kHFqL0u331owcT1rPQYOqjD6dj9N5A5qG7bT/9gArqRO0dDIRWfUA/vDosVh/Vj2AkFV+&#10;70PcWYWsHmLVGqB0eh6reajoLz/wqvUpUGNh+Zm/yj/6wvI73/2U3/iDt5yZxH/ER3z4qx9yeHuH&#10;6nbcxZmz+0l+rXfNGtWMhKZBTc2yVFtMz+n5aOS1zu0iewx8FcSGRHvtVxhqBeliixaKoJI8Tq0C&#10;iJQiYiyNYlSaCeQ9pR+e33oYBeiB0FoJtJK/+3YNrLamAgymkrIAROuemEPAocYxsRlHcirUFPj5&#10;n/s5rBn5ne//iB8ugbt2rl8RKW8O3N/NXGxecbtUbqt8Dlun+abtoMLQwW70pFBwzpDIzLayMZUX&#10;LwY2wzkaxwfvX6JsIIWFKQS+ePVDvvj0Du815+eOTsPVsyt0VgQfYZhJ4Z4ff/GOd599weHNDEdH&#10;pfLBxrOzlq4oXqSe7d01Rin+rbOe453i23I22fRi3PnR5z/kx5+9hqVw8/bA9V1mHA29L7w7wvVP&#10;sQkBnGMBRcgV08FSZZN+LoVRG6aa6ZUi1cpGG25LolOaVMUnEttboFOKVGVqo11aSy68o3BDosex&#10;QTGj6alMKAYSAbjGYIHXSbMhUyd4MxV2wP0h8EkPP3sx8ktOc+X3TJ885+zDr/D//cM7vv3FkUFb&#10;YikUCgbNV64sMUNvNCorPk7tgKxi21mOS2IKlU0PfbT0AV6VwHeWiQ5Y2vz/Fd1xM2XmnAkU/sJ7&#10;GlW1RHd1Dusd2oidoN90HKaFt7f3vHh2SUqZ43FhCYntMBIXgbg3fU8qhTBPbIaxrR+btRSFdzJR&#10;KG0x1lBSkDitPGO8JqaFJUwC2FeDcxfY0RDCO4zRDNuR65s9216i02otKGOw2rKEBWM0czjSN6Po&#10;YT5Skc3Fsd9QkbiZ7WYk58ISg1wfc2CejuB7Doc91muoEmWkG+hQK4zjQFwWlJL7llzEuns47hn7&#10;Aa01sZla7vdHhn5AG4u3lrv9nt45YszMS2qxX/a0AX+cJtm0rkUMv0AuSSKhlcSbjv1IDAGjLbnK&#10;Pd/d3T3eO46zmIq6bmR/ODButojtonAMB87Pz4kh0PlOzE3OME0TQ9+RWo2ilMQ0H+n7kRQDylgq&#10;WWyrXUdIib7rKDGSY0IZaQSx2qLRVG1atLjcV2rr0F5irexmQ1os86EwjDtyClQCxjTw/RGgoJG1&#10;i9xnVwGfnGfoO5Y5QtuIjznKLr5WnJ8Z7FuYXkf+3//z/+Hf/Nef8+IX/g0233qPr/zKS/7R//0P&#10;cXeJr35icbaSSfROM3jLwordV7bInH4PdMAGscUEwKGYeLg9CSfg508TO6wf2D+5Tnv4/8cz2auS&#10;2CnPs07z/rnm+TPF/RK5Pdzy8vqOHy8/JqvA9tmOWg0XF1cM23OMN3Sd49lmx8b29H4g14wfHN24&#10;IeqFajuUKjijKQlKuzf13gsgoxTOWJYQ2yZ/aTYqTQiBSDit50txdH0nscop0/mO2oAEN24FNiHQ&#10;1UIKEaoSUDOXU0ORxIonShJDKSUxH46A3JsprdDOkePE0ub7EGZiTORacUOHQuNMA1+UYnKerh8E&#10;JlIKtFiRU9HoUlmWA4UJZ3yrR8hncd87us6jjaMfevquQyvN+cWGy2dbKvLcliCg0HyYCGFmmSZi&#10;1SxLFstNTnKfgIASAvBpcpKbsrWWUYtYtXOWaLDTva6SetZq1cntXBjlCfOMtRpjHbVKbLRxstZW&#10;Da5yRqx5Wsu6KitZNxlj6LQXu65WhJjamjGfanoCBK51nCLrwhYhr7U089UsUJc0vcmaTp8i0dbq&#10;ktyz6NVUiUUZIzUlIxCm1qsRWJ/sPqqt8/Vad1LN13V6q0gTYmkNJGtDDUqDETO4opBTavFeYnqy&#10;RqLqCpxsTqsNCqAkATUrshyvOeH7QeoLJUFbiwtk6qUpxwrYWJHnUnJbQ+dHPL02rRlHzL2lPNRw&#10;1yclkJAcc6kVq3WzFklzTkwC861GJt3AM91uFGsDokqWZhSBh1KLwMvtfK2x7fpkd6Y+XIty7kHV&#10;TEFhrSOUIvXMYtj5M7zumgmql7qWM6DlOqQqXDOtVgq1yNysncP4Tu5njWpRguC8lvsBWiylF4is&#10;95oQK73STBU678ktZkxrOd/P37viu9ffJeSFcTNyd3NLVZV+2LTGyYH7/S2gKHnT6umakG/YbXeU&#10;Ujkc7zkc91jnORwnrLPMh4mx76VuQmYcu586pasKuSrOz3bA7Z/4rT/74cjXv7Llm1/7FsfjPVB5&#10;+eZHGOv5x7/1+/Tb3+STb/wiv/ed1/xff+83GC46zq48w86jO4Vzin7waKdbnTLirfrL8Rj+8t/+&#10;X/7G37HO/6///l/7r/7un3ywT+NpPI2n8TSexp+/8QQKPY2n8TT+7A6tR2PsQ3zW2rkM0LpaSq3k&#10;WlvakgAYucWQVcopCqaW2jrIM1q13RejTlDRujgstUWnnKCjjK7NCLN2nVSFUqLgBVkgGudAa/p+&#10;5OxcLEdUSCkQguS3z4tYh5Z5YTkG5mlmWWZCjORYWFIgpkTJ0jEUU5TnlTNZtZ2/AlgpnGlMg6Pk&#10;31SWDduiE7Vq0qKopqLQIjpQUjTUxosOt0FBtumUtfNY39H5ds6NQD7GaJR1oievbRPX9ZRuS4ds&#10;fEsGuWyUk7Pkr+eFGGZSSMzLTLgP5OtJFmLeorTYiJQxbDYDnbM4a9nszk+q5lKrqOZjpOZELkmK&#10;mDEzxRZFFgslbySSKSmJoomBlGCZF47zzBwWjsvCNM28/eKGT7/3A6gFpRymH9icDYy+Q3UdfedR&#10;2rB1PeebM5a84HrNJ8+fc7F7jVGV3dawHR3juMONI6Z3XG02jM6R40LVUKxcUylluT6Q1yqnhG8x&#10;U7kVkKQj66EFf63bmNUCUcG2x9DQbEKOsBZxqthTrPcsy4I1rXNr1WzXLBFCSowgMXV4l4hRCj7O&#10;uZNtJeWENp6+k4V8SZlSMv3Qiya701AUMSeMBrLC+o5xO0iXo3d0/Q4pMkmEQNcZYkyEEOi6gWWe&#10;0U6LurkWdOlQpRkoqpKNSgomx6bz1jhfUdnjx5GcEyVHxn7EWk+YF6qNlAKbYcsyH0FXbucDZ/2Z&#10;dP6FhB16npkPCdOM2RwYqOSk6f1IP4zUF5fkzzMXH32EVgPLfCSFhIoTb998QYiZuDxWiTwe8rUl&#10;3LKEW67vPz3NVQDGjfS243K74fxsZDsO7LoNu+054+5cYhvGAe2MwF7unmG8IGnNvJcu5OKk2NYd&#10;NN5ZUtGoatj0nq6z5JrIRhFLi2cpZZVtAPLesM1GopQS4Yg25CyQTdWP5kMElKF1MkKl1NVUJop4&#10;EZDI/BhTi6hDTDpkKWlqYyg5IXXqCrqi8rpZIzFU2rS5rEUhAc1w1vaZmxVEqUpVsoFELhStUaYV&#10;A6moUlFWepFPPcitM1K1DtTSwMdSxZKTS8ZqQ871VOiTuTtjTIvEauyDomnyCwLJaAGdcpFCtKj7&#10;pahorGmQkSUnRSpZisQKKunUiaqUJpWEaRFf6waOsRaqIivpAlXKECT7cKW7gDbnV7EFSIFTrjfX&#10;Ys5SksdOKTXQ6uETdNXll2aBWAvpVoklIKUkn3fYU2xGhYc5q/19ldM4Y6lGNi51i9qU9t8V0JL3&#10;iaqi3ncGqrHUlKQJs/27dV42HkntM7dgrG7FdrkOO2vBwhLlNdHtXCotkYklJpS1GMTao7REfHrf&#10;kVMhIUX0HoilFYNT5S4rSpZ7Bqs9L6tHmQvUxYdsnWFXKjZMeBa65YCNC2d5T3/4HmXacxYWuuka&#10;m+6w4ShExArlBARy8TyCeQSkWGMGa6moFZApVeAioYRhUdIev1JARstue4scUad/W6eeRpislrrT&#10;fZQAKVgESFqPY+VPVuioIlt5RqCdmjn9naoebseafUwq8PVkADpBTBoxzcADXGPql0AleV6con6a&#10;fV/AINpnQpD33YN9ScYpjmwFeNQD1HMCpuqjvysBYE5f0w+PxfrWWn/44Q0DWkxHAnE9mIdkwlEn&#10;gOohYaH9fFEn4AdWAEo9OjY5+FOU1+PjfvT8lELgJsmOldf18XMrCuVGwvNfoh9lXvpnx4mvjj2/&#10;8+2XnCvFxlre788Is2f/xmCA4aKgN+YB3lpf/vLoWFKhZplvWVPutHqAhla7UItvW01z1HqaL1HI&#10;NYtstMUKdoCaKyEp3Ch9blDHAAAgAElEQVSnNkaxSm5BQLklg9NU8sMmkcwuJ8BMI3FkhcZ8tf+6&#10;Wk/HqE6AGmChRugMGO3o/MCUj1jf8+LFh5ydbfnqzzzj9z/7lJe3EyjYaIUp0ulcYuH5oLnoKscU&#10;SRV6r3h7E3Bec3MM2AIhZjbbgY+en+E3Pf3QE6dMCprv//BH3B7ueXuzcHOfODZwAODDl45LYM89&#10;+uINKhkOyz0pKc46idj4cNzwyfMBrzSXxrDUytQiSw61cKYMv3Z+Cbzj87vIDYkXL87ZnJ3zxetr&#10;Uqy40mHUwrPnHdfTzHGBVymw8NNHoNISOUnlgTG0SsCtUitTg4Q6JZ+7Xik8mmOVDnfTVlEefZKW&#10;LVSsUhwbKFSo/AV6IgqNfG70Hl4FzYFKR6bHEJCYow+s4ucvBj7sev6S7dlWGI8V88PMD84O2KuP&#10;uTj7Ad0XM95qSHIdKmCf4XgokAuDk+vFG8X3DwvDIXI+yHl/t5cN8FQKP9/3HGvFGLgYPD96O7OU&#10;RGcNu84SY+X1TeAYMwcyI4bLzqPNkSVn3r/qmoUA7vcz3hrG7cBuo1BVOuWVEYuRMZqz3Tk1VS4u&#10;z7l+9w5nDcdjpOyPYAt9t8NZx/54AO3YDCMhRI7zws3NxPPznqIqvVdMaWm2DktnO7768Q5VMvMy&#10;czge6ItnGEb5JI5ZrDYY7vcH2TBF7iNjTlAyvh/YH44MnYAAlcxxmXnv6n2olZQECQEBmp12pJKx&#10;xpFybeYbgZ0UMPSDXCX6/2fvTX5029L0rt9qd/N10ZzmNnlv5s2scmV1KhcWAmE8qAmNLFNGIDEF&#10;gcQMGPCPGDEAgTxCshggLAQCjMASSDRW2cY25eqysrmVebtzTnRfs5vVMXjX/iIys7LwsArFkm5m&#10;nBNxvtj9Xut9n+f32HqXK+Y5YI3DWkcIM1nr87mwvsEUS5hH5vmE957jaaTvPPM0E3Kib9r6uCx4&#10;24DWzDEyTjPWaKZprmaOwm67A63Y7w/knBlPE43vcE6EH9o5XBazzhhmrPN47whJKDPDcMI4aSCX&#10;IgSmrl8JgTGDdVKGzYC3tdluZL2utSbGKPMk77HKSnO9rg/6tgNtsdYwzyPJe3zXkmMizQOn4wNe&#10;azGaeAc5UdQjrUnEE0VE2ilWGoUg20IBqxusX7HtI62f2GDZAD///lbSMN01zfbrfPHdH/DwMPOt&#10;99e0fcGuCqUBnwu+MzQE1oiIMyIUsUDhhAhCu/rMnoAjiYXp+igPWl5wf9xQP+Prpy99ueJ+9VXL&#10;X/pkzetXHaeS+eEXB37hestHX2vorj5hjJkv95rvv4vcHx84HfbsH/bcv/kjfvTp97idE01naI3h&#10;9faa66sPySi2u56LC0/Unmb9EqsVrTHYtsMZhVEyPxY6jyKVSOMd2nrmaUQVqW81zguBo8h8N5xG&#10;0iwWN1WgW63JFsiZXOf2xnm0ylXYUuPEVH0Ra4jzSE6zzIuLrJ1yEnJczhHTeMIcUOqRGpqKwnlH&#10;nCYICVRmOIz4VujEY4wM3lMwmK4XwUTO+LaTmpFz2KaTWOlSSPUFMc1jjTyTZ37X9kIz0uC8Bavx&#10;ztE2Hu81zW7FevWaUEU+KQbmaSaFwPGUGOfAMA6EaSKkRMyKFJLol1MilSVOS6GrwSAVJcf3yWTQ&#10;LOsoEq6aplCV3KVNXXupM4ko5YR3UiMqRcw3BYXWQoyNMUASY875asyy9lBqQWPKrxfziKxLrRPx&#10;aLGFOmFiic9eiGPKCGtczBa6EoAVWleBiHV43xCjmEWWaO1lLZrzYwRYSqXGt3Ge8qWYsFYiulQ1&#10;jsnv0bL9RrbFO1fXCDW2VslnWmuZ51kET2d6LoSSH40mgG87IQw9nVsj68t5lifA8j2FPAeXuHJj&#10;qLGJSghCWkktdHkK1KjzkiCkiEJBSbLmj4k5jGjtsM7V9W05059yrhTgGvWuiwin5JiJqdFoqVul&#10;INRcpVWlUEHOkaJKPXZC5C1Z6huKUkVOsj2qRG7v9sxzj86aEAPKNoRo2PQtWU+QA/OYsU7hnWLV&#10;aLmGFPJOzFlEpHW9WKfWWKMIsTDPhXHOIiKqxiHvFGMszCmhjMVbdzY8hXkmzpHNdsvnb79CGQjj&#10;QAojw3HPi4trHqbT2dQ6KPC+xVrDYX9AF7i+ahnnQIyRpivEnIiTkJuHYaLrGuI8ouaF0fjTozeG&#10;tRUT5vVuxR/3DnjZt/zyz73iow9ecHV1RRglIlBqISsO9yN3N5G/8dl/w8tXf4fb2wOubdltr3j9&#10;tRfsLjq23vDiYo1t1kI2J5G1O19ffeN/Mxd+87/+6//R33bG/k3fdv/zv/Bv/Fu//TM3/Hk8j+fx&#10;PJ7H8/j/yXgWCj2P5/E8/tQOrfS7OMei9OLtkAWgKsuirAC5CgyqAyY99nVyTNXVL39RqlumKKEH&#10;iTtZLT0a6dCoTFGFnExF9BZyjgK/V7WxDdLo1OLuMUjjRiENEa1gQX/Ydk3b1oZ7KaSSmGMgz4Ew&#10;zsQ4SnzZ4cQwzcxhZp4TYRKxS4iJOUqBMYZQSQhZmtwpiyCoUNHSilzE/YQWl3rOBZSInXKOzCmg&#10;1IwuilFljBXKTCmAd+J8w4pYSCmh/zQe1zZ4685IYqU0VmmUETS1Na00YovQQVSvUMbQpkRJiZQC&#10;MUfSNJPnkVJmUpjQMRPCidv7IzlEEQ04EZg0bYPRBt86oSBZR7taYY1CZYkzi6WQgxCdwjxLIzkm&#10;phhJSZGikp/LhRAiIUpxaRgi0ykQpoE5zVAycwoMxxM3b2YOx1tiuAPloWzo/Y63H76H33qc93TO&#10;0ncdm/UWv1oRdeLlasOHuxXbvkW3Lat1J8eua7HKYGyBOJCqECstxQhjMVYTYxAUfBUZnB1YSSLH&#10;FsqJZLrLtae0RNBN4yiN9FIqFllcZM45lDaEKNeLbRrSHM/uMmsNBXFWSeyZIkZx+DpjMZ1mGkZU&#10;LShJVFzAWovNUiCK8wxa49se6zwJgzMOtBFMs/NyfXpH56T70uiViOhixrdSlMxI4cqgKVaIXr2y&#10;sj2pCgGMwhlfHZq1+Qh0tRkyjCNaabq2o+SAW6+Z5wGtCqXVhGkml8Sm2zDnDXcPt/hGzs9Q0eff&#10;ev0LIibImdNpT44RowsPr65oneFwuMEYx8P9yH5I3OwfuN/f8tit/clRnW3hyDEcOQ43/PDN+SnH&#10;C3fF1eV7rLoV/XbN7mKDKhbtFLuXDxgnDaK+afFNQ5gTpii6foW2nuI6xmnEe0skY50n60LrLXGe&#10;hcamSkW2LyKvVMWDBl00sURsMizknZQWwLoiK3m+GWvPFBFxrgmJTVtY4rRkdyu+u8j1G6YgIrQi&#10;rma0FsHQcmg0xJjrl+pMO1JpcSGqcx9fCpcQSRitajyBOC6VKI0oWZ0FT/IrhHQkQlBxAS60nVzj&#10;kRKJWDI2QcpBmim24sZVOTsCdXXplbz8OzBKCZXnSbFTXMGlglwkkmuKAaMUkVqszeLi01pLwba+&#10;5XIqZ+KOUIoysW6nHBgez02WKDoButSGeXUGPkatLaQoQd2LMCzVZ4QmU8WdVc2ja5ETkOKuqtQn&#10;JYIsKe4/kp6UEVHnco50FdpqVfUDRnAsOS8OR0Mq8t6ul6ZQgbQ5R7PlnPBOyHiL27Yk2deiEiQR&#10;1CqtMdTYsVLj2lTBO01SjpijpGTFKIh876ogKaN0xtnCHDOGIgSyLO73pNUjG642CVLO7FNmDwQs&#10;BodpN5i1ptGKMv8itiR6lbgsM6tpTzu+w84PmMOnXPE5+viAHibaMkl0U0I6ZGhwVUBSmwNyoy3H&#10;WNQoZS4iNlKLKCXLSs4iUV9Bo+qxEOuwNBwwIkKRz6vCCZUhVbyP5SwGEfGRehT7lCLko9pTOJNy&#10;lvtXAUmJ8EaBcuos+GKZV5Xl68d7/iwiqtfz+dpWgFcQq9jELvsisV0LFUlpETs9inJAWel4lPAo&#10;rpGi+tMYMJ78g5/+s1pIT1U0pUyp4pwn2/yEdCb/Tg7E020hy/aUKtBaiEBKqTOh6EwCPAuSSj3G&#10;T47v+fOehDue6VE/8TOlQLvBfvQezmke3j6wjZpLIpvra74cCh9sW2JxnG5OtEeJc6LJEo1lnp6g&#10;umsGYgQdkzSSFzGZfZxrY6vwahGEqccNW0RCS/TY8jMA1hSJQTGKPImmLlX8g/DTlAjPGg1zOhOW&#10;fIFbrWiKxJBFFPGJYEiV5TIujFlhYsE6IMKExFaRwauCiarGOBWcd0IpyIHNukPpDar7Op+UwjAe&#10;KRHCaeLh7oGkIyFpHsaJpOFmiLgRVo1ls7a8urD07TVFKYZpIuWZT390y+EUmE+ZMhU+CzMrNHf1&#10;ZrPA+7RsUfi64lFoDvczP3fVsVtd0mjDN33LtdJMCFnvPmc+jzPTQsIrhUOK7I3hhfP80mbLvzol&#10;fmcqfPO9S97e3fDF7S3728LKasbgeBgCh6j43jQvj50/cXwNS6TQWM3rrhFRf5H4sFQKGy0tWKMk&#10;jswqxSlnES8gIiGn5L+plPNjqSjFXDK+XoNbHHsKF2geiBgKh9nwgJCJLjB87BUvuoZfWG/4xDW8&#10;LoqvlYxyuV5r0lTk/z7x9oPv8zAmviTyUbZCPqkvr/H4hAha15lzLLxynoJiPyRuiVI8S/LoVqPi&#10;otU8jAWjZhqreW/tcI1GKxH6jFNi21leXV9xc//AZzcnvJYI6O99duQdiS2ankSmsO2NRM8UsE7x&#10;zY92HE6TEHBbz8X2guF0oO9acklsN2vG6cQcDtAoQogifM+ynrDGsm62vPzkBeN45GE8cBoOxKQx&#10;OkAOHE6Rh9t3vLrY0jce23i6psaHADFntpsLvHUcDkdiEsNHSvK+LbqQUmDVrSgZUgqgNZv1TuKr&#10;w4z3lhAi1hjapiGVTNd0KA1xiux2l+wfboS4qoVs0XcrnLNMIWKcQ6Fpu44YopCLpgFljNA/EGH0&#10;OE90bUdISRrVscgcCpiDUD3meaI0oGoDW6u6/jCGaZpoux5yka/bhqZr0WihI6mOpmmYpgltrQiv&#10;ulYIGyEwpUDbNkyTzMuaxpOj0HxBxBLLOi6lhFXgfFPnbGIKmKdJmv3W0DYa6zVNU7CtwzctfdML&#10;cchaQlxxnEamAqfDSV7588A4y9r2ce4n66ocMikm2tahtMLrGlFtDNMUUMrQN1vmSXPVjly0R355&#10;bfjofcc3v9WiFXz+W/8DUyi8/d7Ezjm2a4vdKJKPWK/RyXAM4fy8jQjtTSQu8rweUOyRiEmNiIh+&#10;evy46OePHz/5fUVP4dfeW/HtD1teXjkurOXF2vNA4u//wT3f++HMGO74xzea7B4oRaN0g293rHrL&#10;e1fvo9Q32Q8z0zDx+5/+Hm8OA2/3M1+8+xH9D7/EN57NWgwau1XLxfaCfvWKtr3A2sLF9SVBaUzj&#10;Ua2nV4ZVyTTWCQFaw2q1ElOCkr+w3tb1hpgeUghoYwhhIk+jzLdTJOVEGBLWe3l2Ol9p0Ebip5TB&#10;Og/eYn2BnLBNA2i5VyolKE4B4yxxDqQ40zUdKSdSiswzdKteCK45E8cjFPBOYgGXWfJ0OjJZLzHj&#10;lbptjMW2DRqh0yql8b55FFqMo9Q1CqjTKIIPpaS+Uwre6xodpWnalq5tME7T73bsrj0lCpEnp5kh&#10;BlLJDOPM6ThzOo7M80gMsdJpJWpdZS3S01Kw1lGodJmSyEmuIVl/RLR1lBrfrJTEZ2kl5hDv3Nko&#10;kXISk1olBul6/EXUogmhiny0RIyZKuRaBDaNs8QwVsGPqUKmGuucC8o+RlgLAW2JoZb7WfQyQtZR&#10;6PP6M1fRmJCLFkKurHuNNmJaS+l8bhZRT0n5LL5WSuLEcpKVdsqP95icu8f1GgViDoDUSKu/kpzF&#10;PKaQdeXjs0idt0du81KPncRBLusPrco5Yk1pWRuZuoXWalLI578/PzGKrJfnEDC21nLredRGRE7T&#10;LPSulGJ9/j/GdstTR762RupY2jyJTcty3Zu6UE+VAiX7Y6QuUq/zWDLkSEHI5cWIQ0EZze1hZDop&#10;rM3EmLgZEi4lrluNNYo5jlJriZlxBu+gcWLU0lUgNqVJfCDhkXCVVV32GYmfR9V4tyjvQO80YQoi&#10;Bu439CsxGKZpYh4GtDV47/n8yy+56BpCnDkeRqbTQLfZoIrGa8V8f8N2c4kqBm8ch/Ed8XRis7ug&#10;pJkUNTlG9g83XOwuGceZ0/6O3XpLnH/2LNMrxbe/1nFzmDEp8i/+yjf4H/+f7wFCoPynv7Xl9bc+&#10;Yn15TTs54pT49Pu/TQ4N+9PEZ1/scUVjs2bImTeffx/fF977+H0urj0X24aLzZZ1t0YrEeulWkOR&#10;61HmAeMUyDnTde1vKMVvhOF4+u/+i//sf1p3679169b/5V/9V/7Kuz/hpfQ8nsfzeB7P43n8mR3P&#10;QqHn8Tyex5/aYcn7okouRRmtkFwCoymqCoOqo7VQqlhImhqqFGma1UKvNIjlM3X9OuvqSC7q7JLX&#10;SL51LpzxwJS6YBQTCEUv+N6loVs/WylKEfdKXha5RmFTqY1udXbm2MaBL6i1NNdTSYRxYppHYg7E&#10;YSIME/M4M4dRYsumQJiFRjOHyDRPxCxknWkeiSmRijiCMrLwp9Smu1boutNJ1ySenMnIAj+nLKkk&#10;KRCnAYpi1uace69dg7YWZ13NOpcCjnEO4yzaOrwNFYuuKphAoxG0sbYajJFt8Ou64K7HNiZCHKXY&#10;Mkzk6cg47gnTxHCaifOAMglbs8VN41FK0XUd2nuJutIOZxq6zbpSpRIrVcQhFyMph+p47UghEPOa&#10;PMt5S0WOV64F5ZLl2MQcOM2ZLz9/S9N03N4defj8loc3M/vjCVQE5WkuN7y+3LDqW3zbsu06rrY7&#10;+sayXm/JKNbbNcYpXm86XvQeu1qhO0PnLV4rEZXljK4uMmNr4eXcOK2CALFtVZyxqWKM6miyBucs&#10;8zCd3U2mxk5J3JxnLrM09DV4784oekF3ZxrvabxjnLVkoKeIVhrfeEKIqFIkgshawjChjaKkgmua&#10;Mxq76yzetDjnmXNGZ1OR/4kQpTiXYgKdMcZTtIhI2rZlGCbQmjhHrHM445jHib5psTV2wHlPiPGM&#10;WLZWmi3jFHDGgHHEIEUZRUOroW96TsOezXpDyZFYZuYUaKNnvd2SY6EkTRdmEf5pK25eEnPYMZ9O&#10;hDCysi2kzOurD3DKMLyKhJw4hpHPb96AUkzjgdu3B6Z95pAGUg6UPPDUH/vjI/M2vOXtV29ZGr+a&#10;LS0bLvsV24sWXGF7saNdrcjG0vnCdi1NHKUNrunQpsG2PTh3Lhq2rbTaVr00YuYx4H2D0oqmbViS&#10;baxSeG2JWq6VgjT28iKgVBmjNCVJc2Fpphqjq6ClnJHfyhhSEJeesYowz1L8BEIIUmxMsyDDK5FE&#10;6DKlHg0oWp09nqEW8VwtFEKlbCmqcK5GhilV6VzVaZhr7JFaREup3j9aXJvlHFwmoqEi2ggRh9on&#10;918tniKOUDTnYuJCUHisTxYhblmLqRhwrRQxJIou2IqAj6US55B3S1HiYLTOSRFU64p+lyg5s9gE&#10;NVg0uaRaTBbX+ULckf8vj58ryoSz6IgqxqH+u1IQAeGTojSpkLXEgenqzJTDnCvApLot8/K7H6/k&#10;UuM35d3zqKWIKYqrssaxLfEXSsm70jpbMfdybsWJWXdZaZSVArVCmlxGiRN36SmpSmpRiHs+5UTS&#10;BW0UvsY3YkRsVpDoAhHBWsgZpysYRYngbA4Jq0E5UUKEnNDFkKvzO0WhmqScyAliUQxZhA1Gad4a&#10;x5e6pXVb+t1H6Jxw/LO08YSZD/Rxzybe4cKIGx5o7t/ipxs8M+1woAynqjYWEhIzInyzT4QhWlFC&#10;FlFQRP6zGuZCCYtCBtBZxDNR9DXUorHyi7CnCCHmfDEvDTf12J9b5l7oR5FIvR5le+oFlkQEeI6s&#10;ClUtppbPPd8mEkN1FmfX7XDInC0WoQ0thBqWbaCuWgs8jQxT9XOQYrmypYqoqrjH1Pu4ioweBUTl&#10;/O/Ov4MnAiN4FPhAjePirI5Ri9hn0aIvz8vlHC3Hrsg2SZSYiBiVrvPOZc5hRMi0xL0BLJGJZ3GV&#10;UedtYnGCQ42hE6FiiQXtLvGrF/zo7/1jDqcT13Pmk03P+sWOaZ6JUyKPhfntA9OgmCfoNNiNROMp&#10;9+QcL6faIsobXc6kp2VfzoKyRdSzwKt4IoQyte2iHw9SSApLOZPVclLkIEQhkIbAo2ZJPldpGCqx&#10;RiOXQVs4vz8A2mWbcoVm1XMRgsKWQqOrIiU/nqpGJaY0o5UItnOcmVVB2Ya+U7y9v0Urw7v7Ox5u&#10;7lGxcH8TOZbEy/e2FJO4uvQ41+C0RdvM/cPAm3fvuLsfmLOQMt6eAkMWmpkDrmn4Bp49EY/iBYYP&#10;POwaIey9aD3XvuE969jVZ/dYCq1SvCmZQ06EUphKxinFTYpcOC/HDmiNYZ8SXmt+/WrH62mkcMf3&#10;v/clb27g9o3iMN0SUgGVCaR/QpFQy6v69cfrjgvnRboqjxpWSmOrCMiiGOr2GYQm4uqzX/YnV9kr&#10;hFLO296jWWMYSOxQzGSusFyRuUfzFxt4vWr4pOv5xDV8XBQXueCb+sHLvagWxZ/idS7o797w5nji&#10;As1tnPBRmq+N13LtFTBayWVeJBZt1YjYzVnDYRBByrjcGyj2c+HzPPP5Uc7rfO9QGl7vGoxWdF6z&#10;Xa9pveXF5Y6X19dYI3Fg2hSOw8R4jJyOM1+NIw8niGTuyVxjeXv/7vy4+uCq4XAYCXOk6z3r1Fao&#10;aOHyYsv+MNC1G4yNTIMIsvr1linOlDLTdC2vVg3HwwQUXNNiI+ShcPOQud7I82meZoziHLetFZyG&#10;E7QduUjckDFiQkipEFMgT5nWt/VdX6AkSo057tuGnGWucToNXF/3tNYyDqPM1r2ncQ5trhnHEzHO&#10;5FxIahZCa8monPDWcr9/gJwxuoq0szRt9/d3GKPx1hJTIoRI07TneZwxBm/lATcOAzEFWiuCN200&#10;4zSilRgtYiXWztNIv17jnCOFRNM2HPYPrNZrQhJyFDmjrEUbQ4yR1aonhkTTeE7DiWma6HyLUvK5&#10;tmmlyV3pHLmImCGFgHGO4/HEql9xsW3Z7lagDNlo2qbDaYP1DW61Yrvr6boGayy39w/c3J1wwD5P&#10;ON8Q54CmEKcR3zjSDKTIXOlHKE3jvcTCakscT/T9lnE4EOYJ43py8lyvW8IHmRcvW3YffcLlReL+&#10;7o55P7D1ms8+N5QWlFPopgXTCM2tt2yJNR4SDqjzbamBBzJrNIHCPZED8ade+Y9P6T9uPBHMAt/w&#10;nk+uLVdbxdde9Ly/a6HA3/rdW/637x0IwG98+yVf//q3+fUPLQ+3b2g2HVMxKFpUGvi7/+B3+Ydv&#10;R3rgg6sV7131rDYdfefYGdg0M29vI3eHQLwbufs8nefBDV/wav1dnLZc7ywvNpesN59QjEWvLavO&#10;s2sa1psd3lmKKhzug4gOtKJp7CPJNye8b7DW1hhXRckztpXzJv6NdL5PSZm5FKxrJEooKJTRVRwm&#10;a2VrHcb58xEWAnCSeXXTkUIEo7GlsG283AMpQ333oC2UTIiJnCPj4YR1HqMKZZ6IKdB0PdPhVupe&#10;xhGjXO/Gtyhj8K1EwCulJPZcyTrDei/3KUI3GWOkpFN9jih822KUxluH9wajRcTRti3KG4y3XK/W&#10;vPd+R8kQppEQA2GYGI8nHo4HhmlgDkLT0cCc5TiXLHPiGKPci9k8zmtldoKpQpLG+0qgkWsyzJUs&#10;o2RtSV0bl1pbEUqXUGZ0jXBVSp3rOMYacnFiGlFCnjVG1NZy7mq8dSlP1mQJYyXiTEhRRbZVU8XF&#10;VOHZskZ9vE+U0mKCQQl5Ncu1l0sS4UyWiWtMqRpeREyk69pMFQhhJqZKnooifNHGoBbDZjXOKFUo&#10;Z5NLQCtzFrkLYUgiy2M1ssgxeVwPnuuwyNo2BFlfL8sG+SihdqsqgBqH09nIIqdJ6O+ZxTzD2eij&#10;jKxLgbPJDkRoZa1cuzFJtFpMqdKtDSR5l1hr61y+VKMdNSJc1q4xPdbxSi5C4KsEXm8bXlyu+N3f&#10;uSMeb0nxGxzGjCmB1GTKnPC2lXV5VrRoYhKqEWUS8Vc1ymijsU7E1jnLdROBxipSKud6BE7Je3JK&#10;dO2a7FpcI2LTru3ZHwesd3xwdUXbNpyGA1+8+RLnpFZjOsNuvaF1DW+/+hElZ8b7e0rOzMaAitzf&#10;JeL8knke6dc7tHb4PHF8uKFtVxQCadxzdbX+Gc90uAuRmC1XazgdHviX/pm/xMWm4fM3n3N1veHV&#10;1SvmteXucMOP/uieaX8iTIFPP7vnszKfP8cAV1he9w0ff+sDXn/tNf1Fi7aZpulxzRqqGYoEzllC&#10;SqDlPaWtwRbDME1CVfeutyX8Zoqn3zSH+//gv/8bf/2vfTb9U//Jv/1v/vl/kmnz83gez+N5PI/n&#10;8WdmPAuFnsfzeB5/aocitYAuSibtpWSKEix3UUjzEokEkwZWkUWukkWartFi5exY0RSxrIqgh0WH&#10;IQ2loosYw+sqNCMFClUbFqWWrYRHVBfmSpOpTiIlzimKNA1VUURVY1aMfvRoF86L01wURnl019B0&#10;/bkxlJIsUMnhLCJKIRGGkWE4ikBoSoQQGOdRREQ5M04T0xzIuTCnTEyBJeojpQUFLI4poScg4qtU&#10;KFpLA1sJhrnEQiwZNY8UoxmVqYt5ccoYFNo6tPfiHjMav3xtnRSmvMVoI7V6ZeoxquchFbI1KNVj&#10;csaYNWV9QYtE+5BmchnROUOYCNOJXDLDcOThGDh89lacPlbi00wjGN22aWg7g7cW7xpZEHqHAuYp&#10;ElIkVadIJJKLZM+rLNdXDIGYHReuZbPpCDnz0cfvU35FyBdpLjwcj7z54jP2hzse3n6fTx/2QAvZ&#10;g2nYXm54tV2z2XQ4q+m6hqvdll3fY7oVxmjev96xXfUYr9jsetrG0bQrrLIkVCVEpXORp1QXkoLH&#10;2J8YxfWWJcZMWSB4UagAACAASURBVImiSilKYyFnkuQD4GuBUOKnLKU0zGnGFkXbdWfxQOPl53Rt&#10;PpoaTZZywsZMCBEaS6ldFa0UWCu4aTRGaWKt8GZEfCBOuHr5l4rpLhGjPAnZ/sZLgVS3jhBl+9u2&#10;JWVxBToj+2WNxTkpsmukGOMbKTgOZcA5QYCThJREibR9L2KRbLAoHC1zDJQEMcq1Hx6OrNueOUhs&#10;kXcN2ng60zKNJ7IJWGQ/nXfow4FxnGjXK5p1T79ZEVLgy8/eQBRxw2l/Ypr2hGFg2k8oawnzxO3w&#10;wJh/MsJsEcvcc+Ke0wl+dKoH7QdLk/g9NpvI5caxahvWm0uwCuMcm/Watm1Yd9c4tSXvepIKHNsG&#10;nBE6wzBgtGU1BREIKU1BUypK3DctSWVJltFSrJSmS8QoI/WUGFHGUuJjgdwaQ8qFXFHeVgsK3DnH&#10;QqTR2kmhUWlUUecYnpyERJbVIvqRAmhKlWJUhFZTtJKIsBxZsqzkGngUv0jEFOffU2EeKEwteMoG&#10;51wLt6qgnT3vVwgR5011fGd0EUf3HGZBl+dUn6FSCE45ixaiKJQValvR8vk5ybNFjmOW553KUJ3k&#10;2kixO6eI0pp5nkVQWovyqoqBnHOV8CT3MTmjjT2Tl4SUJ8XdRbiFUljja3yauEuXZiyqFjNLrg5J&#10;LclIRYGT4rF6UmSWL0UoJhQqXZ2sS4H1sU2/iIEUQolSSs5LfT3L+zontK7PKyWOw8c74AkFqbqB&#10;tavWVFXQ9X2sdUX764LKy1tZ3tESBVAL/Lng6oNnOVdaayEjCVKQReBgrbz3fT23y/ZAQWuh76Wc&#10;SQVCTFira5ND7vWs1KLrJAKHOXDI0mjNWApb8Bf4XrHRhjYVHAWbRkyZ8XlkM92xvvshdrrFTW/o&#10;x3es0gE9TzLfmZOIbpISocZy5KtiTVlRApWYzwKgEhBxhtXSGVmoO7EqUBYCkZxmEYSk8hgftahg&#10;lmMV4pmY+GNiHauFWBQzpd6LcuA5E3TOYpxYP0s9NgIeKUg8RltVkc9ZvVDgrLKoF5qyPH5fbogq&#10;hirnv5emQN2/iAhenoiEzqKfJeLL1LMfl+cuj4KdOocssTwRFz0R+JTlM8uZsiR/V38mK3l3WlGo&#10;STNFPb4KzuKaJ3+3TB7rtf4o0qrnq85FlVWU/Zc8/C//Le+9+piPXhmues31dsU0Jq5fXZCODxy+&#10;eEv39h3HEwxHuPIKExPK6Mfz9OR8pQymFFHYz3Iv/piiZBFkFTkXyp57bEKYSvV7ywFMCp2hZIWu&#10;v8cYsB4Y5HJJy25nHq8LwJfCpBRtvWaXFDqLwLZCUo+nop6ieXn21c8ISURDSkNQME0j+zhitSfF&#10;kRBmVE44Y3g4HuR5UMTVv9ts6Ps1H33SoF1P0++43X/B3f5zciq8u9tzczdy85B5G2ZG5HLd4XlJ&#10;w0sMF8Clho93De83LUYprq2jU5pea9YoJgqu7kkG7ksm1AbaMRfGKqppK4niVDIXzhNyJtb1y1SF&#10;s3POhJy5dI673w6M7cyn94k/OM2PJ/p8fv6/x1/A8n6vsVrzrbbHK6EF5UoOskriZYac6bWmUxqN&#10;RI9FhDwUS5E5Rd3HWN/zDzkx5syRTI9hjeElll9ea77W93ytaXhhHB/X+/c6F1wuqO7JsyQXcPK8&#10;K2MmJklt/L5WfHo8sj/kSnFCrrQCZnpySWd4ganUk8xL5RmCvKc+8A1zhHd54qVt8argLLwZICCP&#10;l7kk5pQpd4ohB1ptuTvek9MD77/ccHVxIWJqrTBWs+4tF6sV794e+MaHVxSdeNhLkzwVjVKJOSS+&#10;fzPy3bcndndCbtjHBzSaldP0rWK1Mqwbx9FGuq7lYrODAo0xxATWdSgKiUz0Fu81KZ5omhatMh+9&#10;XLFZr7DeUFLkfv/Axe6CGANd14HSEimkDbbx5JxY9R1N64lRolONs5yOMg931jBPA87I+Z/CROMb&#10;UowM00yrhCgSQ8J7zzgFGu9ZYpCNsWQqwbBEidUymcY5jsdjne/psxh5DjOX/ZY5BsgF5yy2kgqp&#10;pFWUIobIZrsDrWXumjI5FVLIaG9FxJMyrfe0bcMwTJwOA03TEObIer1lHAfaXshGIWYxCmlDoQiV&#10;ByE8NE0rDXklNMVxnNFWaCDTNNG1LSkWIlGET75l23ZsVxt2G0O36Vhfv6Y4SwiZ1jd0TQva0nSe&#10;3XaNtgbVrgjcCT21zIRpZChHeTZ6T06BcRjQWshJJSdCKGgjNZIUM97LnNH5npA1RiXS6NjuPJ+9&#10;OTFOiX/wj7/Dxx+/EgrqVcbbG5K54Yu3gevWY/SKUgq+3WHXDkXAUihIVKCroqETedEtCxARaaQv&#10;ozy+OJ+Mn3jJotAUfv265c+95/j2R1veHiZOU+TL/cQcEv/nH5z4+7fj40esXzAUy9/9R9/hdz79&#10;ig83PdvLNRTN8Tjy3Rv52RPwnZsj37mRiJxf/KCneMN0rM1/DXfnKCf56JHCp/sJmPjDe/gLq5n+&#10;/R2973n7/a/4w/Eee7mh3bR8eLlFK0e73qG8w2083kW8VrR6hVMNXdNgq3HAakOzWhFPM9ppjDJo&#10;6/GANrImUVkEdXqhoJYs90Yp5BptV6YZrME7T6kCnJLFLKTarlJMEzlbfNcSQ6CkBkXBsyLNgRwC&#10;qnCmW6UwEyYRHk7DUYRzSiOrSyGAaiV1nfH4ILUgY3lIEefbKkTUOO/P51ZpMVwYa0TsNk4YpTnm&#10;AXUmf2TQFu0c3luMUnRNi/cO5xWNd7S9Y72+4oW6PBtPUiykrBlPI/M8M40T4zQxx5lpSsQa05VK&#10;xmpLqkIhW80R8v3HKC8RslBFPLnGzIk4RVtFSgFdFFnrp5du3ZaIMQZd4wDP4pNKs1VUkao3lFQw&#10;NTrcaCEPLfWhXArkhHOanJZj+Ci700qdzTaP9J0sU9Ika7IQo8QqZiXmrySUb6FQBaEWGSNmTHIl&#10;uRcUmZzEwDEdjhRr0UYitalzgqKK0HqN2AgX8lGKC604y9q2El1qFeJMThJBkiKVKqiq60Znray9&#10;S5E4M60fabpKnU05KcnxzClhDSyRYtYKAQoWUZbEy83zLPPXKgqzVaxV8lLvkLV8ilmEXEmifo0R&#10;UlJKlYRbI+uk7ixTE100rfNcXxhW65GH2x9wf/tzBGd5sdFMIZA7IYthYDbQbMv5iQeLmErLe6Bd&#10;o83AcZhpvMSONa1EcoZQMFpSBI1WeKOIWmo1uSTiPBJjzzAPhDTjnGe12ZCNxn3aME0jh5OsJ3WZ&#10;cFbhtOHdzWd0Tc/96QatNet1L4a6VcOXn9/Q+Y7xcEculnXfMoRCaDuchqAtr7Y9f9L437/7jl99&#10;1fE2jWy/8wf80i//OdY/aJhD4Hjc84Pv3fD2bmQ4JcZD4k0O9WpWrCh8cNFzcdGxW6243l3y3gcv&#10;sauOzdWWxvoqWLTV4BRwvqNogyliULPWY00lTqVKalaaEBPD+EDbND/vyP/xe/r/+pf/q//8f/0P&#10;/7V/59/73T9xh57H83gez+N5PI8/Q+NZKPQ8nsfz+FM7cmBtjFbLwi9TMKWce0upCiEWik8pBVUy&#10;BUPN3SKkJHFWFOmtZWqRoQp+tKBtS3W8l2qalkYyQJbAs1pT1kqRn0ZaIMIHVf+QkyyIpSwmza+s&#10;CioVEpra1awNVwVEshL3kvTNC0UZjGulaQK0q8KqZMkNT5KBnkskTjPTPDNNA3GYCaPEas0pEEJk&#10;miPDPBFjZg65usMiIRXJc48JnTJFGYoW0YfSgsQuJZ/pSkJKEnqNTpmcEgnB8Sql0d7K8dMaYz3G&#10;GIzSGOuw3qOMxhqLdeJMdcbivJNGK+KsUtag0YidHTm4pSOzJcW6733Cq4KNAeJMe3FCl0Qc9sRw&#10;JOUJFQMP44l3b0dSFDqHaTzON3jvaZqWxju8c9ic8ZWGQxLiiIgAzJmscjFtyESmMTNOs0RShcTL&#10;654PXq65PzwQ5gltO26Pe+4f9oRh5rQ/8IPv/1DcakR8WaFo2by6ZH2xZXux43Ldc7Fe4axhtbGs&#10;2gbbGLZNy8vtSy43F9hGodYO7SyNEWtgeUokUQplbDX8lerYNUIh0Ypcr+ul8a8XEUYW4kajHCFF&#10;YgxnoY7zkllecsF4yzxNIrIo0o0LSYg/RWWJtjIG45xEFsWEcoashFAigiQ5n9pJIdO4em+gqvAC&#10;0IU4RymCWXDaEkOS4oTSIgDwXq7/kOmcJelatHFG4j3GSeIMajb8PAS0Fcdz6z3aG4iBaVJQFL3r&#10;ySESXCYW2G0tvWlgpTjsj6AUpulJ00hrLWojbrQQAs5aNq7HDiKGs6llihOt67h6cS1NxSnw3suX&#10;nPZ7NFXs1HfM88DtV2/QKnN4uOPu9shhDDxEyVwRgWLNX/nJ7nH5jP0D7B9+/FmptDg1X653vL/9&#10;Gs69wG06+suWrvGs2hbVGLKVwthgHa1zXPgOZSy5CLHn/njANE6IP1ajjCIlK7QmxNFYciHEIDEK&#10;paBKwmVXi2DikC5JhDHF6FqElEJlWeKuUhakd6hOwCpEybmQiZQi5JpY46koIlCYSsF7K9jykmuB&#10;MVX4hkRLpiTitVyv8QK18F0wRtx8i5gIFCUluY+0FIIpnN2TmUKKoToUy5nIsxCMtF7EIZqYAtaa&#10;quVZjpW8o3KR/6QfWzBWnnMxxioMWqLThCTgta0CIAg1ClCpiphfqEDVwZqTiKZKqWKpM1+j0vFA&#10;CqSC8zkXvItS5OVlmitZiYq/V7V4jJZYOIVEG+ZKFrLSfNOyIfLercIhpR61I1ThkDYKhSEnoX2l&#10;IsdMhL5nBaEIl4whFXnXW6OliJuLuEJTxDgrhfJKLipWkbLCKIg5VhpawVkLWpFq48RooUtpLS7S&#10;RBVa1fddTqUWsWXblBYXpU4Go8Xp67QQ30wVwghJS2OUxIAqq0kxSpPSCupIWykwpxq9lDPcJYl7&#10;M0ZT8BTlcM0O3b1itfsmuxLJw4neRbrpHpsmfBjYHj6jP72hmW9oxy8pp1nO/VQgaMqYRLCh1SOd&#10;B0QAkqsgIEMJlUKzfF2vAQxgRWSprAhVJXayBvjFfI6hFIVUkptpUZSZeq8uQphFWLOIhSqx4yww&#10;etIHLEmoPyWKaEEtwpNSHuODlrnXIjxZjN22PicWUXcsP0Y/UqgqOiqoVkRWi7P5vC/L9izUoeV7&#10;ugihzFYhUUa2My/bWOeH5/2q+5MfhT6lPBEwWeReUUIZOjdznop/FBKXliud6SmG4WnvVJ3/57yt&#10;JdzTfPn3eHH9kn/u5y754SHw5jbx/re+jjYT8avPGH7v/6AcC59/VXBF4X6u/lLNIwWq9uFQYG1B&#10;GXNuMCnLo3hnfhTkPG7U+cDXyLF6/Os8uSSZg1MJTXmWY2u0kEE0in3JpHq91nwQsGCiRI8tI1SR&#10;UASaIn9eDqWRU4dHNvCAxJV5Vc7XYwKC8WSjmeaBnCJN2zIc9qSc6HzDpkYdXX69JYSM8w1ow2GE&#10;d7fv2A/3/NGXR97dB06HxJvytOWt+EVa/sr1ml/q1zileKENM+CBDkVf4LoUDkoxFdjX3X6bE1Yp&#10;xiLPWo1irl3pVukak6WIZByKVisGFv2YotGaU0okSiWeyXt4/5niDyTz8MlF9ycNxRrNR3j++c7x&#10;89sVK2O5NpaxiFxxqBep5VGo5SpBDwVzzqy0OT8GuvoeS6UwVrFph8YrzaVz/BqWb64Nv7jd8g3X&#10;8EppPqzmhk4XiDXqeVuvoww4JVS1CPup8JnW3FO4IfLlPPP7+z2/d1R8TuAnx09awt+SzoK1L8NM&#10;h+JEwUVNqzV9FoLqnApjhtfWk7OiN9C0mkPI/GCcRASRAzp6tivNF+/2POwPtVmVOcyBy1XHZt2w&#10;WjUyr9GGy8sNIc4o7Xh5veGwP/Dhq+rsV4rjcWScAillbu4H3uwTn+0DOxu5jQ9cac9F9yWrlTTX&#10;osp8/MGrGrc5YnRPaxsRR1uL8vI7m85z2D+gtOLVy/c4DQNzGNlurxlPAykJjSZPyPwwz7hWKBun&#10;QUQWm/WKcRwpWUQpoEml0Hc9JWf6vseoGoFqNKu2JcRY3+kFbQ0EmZOu2hVzCDjriUmME7F+xvF4&#10;IM8iosqloFUh5sQ8T4SYcd7hul5IuwVKnqEKAAwGUmJ/OrFZbTiejrjG413D4bjnYndBCDPW2bM4&#10;POdE369YdS1Ga4Yw4Zxj1a8Zq0Aip0TjHCAxztZYQpglghtF1/dohOay6ntpPitEfOUcF9cv+NFn&#10;X/CDz/+Ijz645pevf4XTGPn1X/0VUgjc3B3otmu6tmceR07jTNOAUiLMKjnKnNo1NE3D6XREESFm&#10;jJP5skIxjSe6vq/n3zGNE1oLVTTOkwgWcgbtsY1md+VRwOX2gq8+f8d8PPH6xRVu8z59zLz29zTb&#10;95mLx/uN0LhC5hZNDzQilaYAX1EYqxToROaByN0TmdDTWeyPvU9+6jlVeKkcn1wbNr3lD98c2A+Z&#10;UyjMc+FHt4l/9FQkBPzt3/qdH/vzD/Yn2J9+6nmwDAP8xW9t+fO//mv8ne/+Pm/HA3HK8g7jZ7Ni&#10;Af7hceD+i9/j5XbH23e3fDEF9u/eArBSipcrz8VaYuz6qw3NbkVMmqvd19j6DjWf2DUifrddw6wN&#10;pl/RNhusb7HGsOosXgtksPHuHHdkXFPX1hKXBZDmQFGZEhJTSuSYiFZivNEK55uzEUyIQAZvPCB0&#10;YSGHTJSuxbMYE2SdbHuZ06YwQS4iMFKA8WjnSSGAsSI40YZpHChaxDUlO5Ry5ylZSgH5DpAiQtex&#10;WCfxXxol1GFXM5fmQAyyHj3sj0DB24UO43DOYZys8VaNp+l72q6hv9hI7F2GOUbiPHIaTtWINzLN&#10;iRQzcQ7M8yzE75gpdYZhnJXjZC2kUsk45kx/EzqsmFJKTHXdIPPFhfJaitB4tDJiJEGEPAt1chH3&#10;CDG5zheLFDO1EvGRRF9ZQAw2lFLXxmLMqMVMADGzFF2jsSwxRznS2pyFZaoSXLXWpBzP86lluVi0&#10;iMBiFeagpJYzzzPWyvptWd+oIqYR40wlGGVyDlI30kYovefjZcQgWe/t5bm7DFmnRaHA1DHNE8Yu&#10;cX213kU95lVAL/Pv/EghxtQaApSYcM4xz3OtrVWaUTV+6HoOjSwwmeOMNfpMhaKuAZWRY7tEh5uz&#10;qVIm7dmq8/FTWsw5vS98/cWa4/Er5v1XnBpN6tdgGiIT3jdkp9BWEaPCW42zIuJSWUxWKUn0GSja&#10;1kFRGAPGNqhSsG5G42iB03TCdSvWbmKTHMehYLSv9QjN8XRiGt5hnOOPvnzHzdt7bu8P/M5XA77A&#10;yls+vH6ogjnFthlJNc56mvdA4XCQIwy3zDNsNytudGbdXjNwizYFZxta7bjUhtv8kzOvx3F7m7i6&#10;MPz2732HpAKH/R37YeBhH7k7CpL1OCRUKVxUw9ivfvslL15d8/rD9/De0uLwtoECx3nmcD+jtx3H&#10;h1vCdKJbb2Tu0bR0XcfFbod2ppL2JXLOei+fXmsUtpH6xzgNtI3/y7q4X/mb/+lf+9f/6r/77//W&#10;z9yZ5/E8nsfzeB7P48/QeBYKPY/n8Tz+1I6o433JJTqtrELoDbaU2kBd0LS6CoRkpSkpKZGUErnY&#10;RY5w/sxlQZoV6NolzNW9qJKqzcHq068NCoEUSeM3Q3WjI4vjKqCRRm05N5uUfrKIBIoqUnRLhWKg&#10;qAyp0pGKRJnkmqMtIid1jpxRSgkO3RqUVTTdujbxlkU3kAJxElfXHCeG4cR0GgnzTJgj4xiYarEj&#10;xEgIiTEEiU6JsQqIIilTRVnizZDGkJMIkyQRQylL5FptK5OTuMtK1JQwE1UhFYnUkYiMilg2Bmed&#10;NGOtxzetRCEZjXVCHtLGYr1g7peaoNVCfNH1OCvnKaWlWa0oReHSa7TKZ5pGiTM5TqTTwHx8YJoO&#10;TNPEPBzZqz1ZFZyRQoFvG1wtqCrUuUBSSmLVrWgbTy6abq3oX12ilGYOkWGcGPuGzcWW/fFIDpGu&#10;c3z48gqlDKfDPbZ8izRHwhw4hczDYeTmbs+7N9/lu985Ah5Uz/rFFSvfsOoMm5Xn9fUFV/2PuNpd&#10;gHG4ztJtFevLhvVqx8Zs6bsG7xVYi1IS86SUomhpwywkDGP0uYiwUEyapmEYB6wVl5Oxtp4fXck/&#10;RpDPRs6xNiJkUyUzh0DbtahcmIZJYoNyFtx+3+MqKj3Hcs52pwbRSXSfFC0VUhgPsQjgIgH2kWIk&#10;UU1SbLFek+Jce8aFpvHngqLSBYMmJEFCW23QSfarawzFKryzWKcJKaBdS2scMWZSjljfMqeI1hYV&#10;g9yTKKwypAzOOmLbicMsSsHS60RJAX1SQgEjYWPDMAvqfLfdYa1Hp8w0Dqwax/3hhqbtJOrOWF5/&#10;8pE0EG7uOV7tQRlSUOQ44do17748Mt4fOc0TN/GBkxoQ5/vSEfvxUXJiOh344enAD7/6jKXT27Q7&#10;Xq0u+PjFa4rW2KajXfdYs6JpHV/4PevNGoqh67fEEjDe0jadFEGtE4Gj9XjTsDUO6y1TSSStaZ2l&#10;sZY8z2ijcVqTgzR8SnUdGmUgi8BMK0VSQicqWZqcOSe57qyhJKpIDUATY8QqiMWQU8EoOMV0xqob&#10;I1GDxhlKBmOFoLOIeBYSTwizkLUIdK0HJSLH5ftGiyDFKEUmobSpIkZ9juATQWompYS1rtJypNml&#10;l/eREjeiNMLV2SWqlByHVHOMckpn9DxULUQtSJaUSSmgrFCZtFJVAFHFnFVgE0v+f9l7k17b0vTO&#10;6/e8zep2c8659557b0RkZKYzMp3OtMtpXC4jJFPlUiEzoCmJAUIwpj4Ccz4AA6Y0YoBgAAMkGIAH&#10;FAWioECUyy436XQ6IzP6255+773WejsGz7v2uWFnYpAoyZbuK0XEPrGb1b/N8/yf3x9fKtUnFw3O&#10;iopWS0pary2VpAOU2qcrnqngjWFOCSNaSSrG1GC+1CpKU+kyGao9jAZdNRkGStJRtL7uXy73tLPF&#10;7iPnTCqCkHBWyBX3j1ESXMmZjB5TqkHaenLrvuuYjKDJvaJYfHOkHkklMxUMGkB1VoVXZQkMG60s&#10;XfqXlILudx1ynVWhkVAIZXF2yqRS8M6q8EdAigbwhaWfUqsEcZXYVdQSQKtNlXyUc6DxDVm0Ulms&#10;xeWMbXy9FzIpF2KYwRjGVLgUR7ArnFjc6hGRQm+E0/Pv0ccDfd4z7F5jDze4PNGNrzidXtLOe8x8&#10;i4t7ZJwph6yJiSUvvvjBCYjN9V5YxBjoxCgWcEKZdQAuKSNe9LdQQc+xDxJTr1UVj1AVbUi1xHpD&#10;6BEWhmPRG97Ze3VJ3X6JUktfbd0O99SoAiWZut+wkBL1+2o2KVZFKDppq+qVo/64iogqTUga9BjL&#10;ckLkmE9ZSEBi70U65Q1N1OKuoOegbudNG7MFh3MU/0gV13z5t/WY6s/Y+9dv5kXvKUfl/pxIofrx&#10;3J/DKqiSAv3r/53zz38Vd/IVDhs4ef8xry+eMZXEtz7+I5o/+IdcPYeLFPnWeYMM94/d8aFYBE+h&#10;HpsxdZ/L8TISa8Irc3+dbbm3HFt2rSa+jreN058MswqHmq6QozDuBN8BgSNtAkBaQxlVaDcjTKKi&#10;ma4U/Jv5ZO5FQwnoSmEvwlwFQlGEdclHpz4AXyDMI64IrulJ4lj3HZu2JYwj675FciKMB+I88XK8&#10;5ObVNSkXXt1NvNof2M0TXzybeBGDipveaL/GwL/31Sd8Txy57psvaol2EBULAbwwVdQKzHUGN5d7&#10;m67bkujFVHqPjoWHkmkQBjEk0Rl5aw1XKdIZQyeGPSo2Kgh3MXLiHNs3rsVPb8JjPN+i5R2gd/Bk&#10;7TlvW86cZ2Usa2M5ZO25Y6UGCGplOhjDWOfSjagF2VgJIvuSjyKnfc44EToxbIyyAQeEk3bFb3x9&#10;xZNcWLdVkGYqAS5BjmB6kOU5CzCPws0svBLhWU78ZD7wbBq5mQI3U+ZPc+LBO+/yOhxgvvmZR/5m&#10;Wx7HgBJPMvAsB5qs/+91OCAoMcqiQqfONkwpM8XCV9sWA7ReOF23bDcbDlNgHhNhDtxNAev0Unz4&#10;6QtWxtN1hiw6n/XekvLMs2evqz2oroeiGJ6cP+Dq+obtyZaf9545jOzHG0p2jFPAGcvdYSZOmf2U&#10;uJ4yf3TxEVvj8EZozBXG6Nh5ulKSx+l2rRZgfYdvPG3fcXr2gJevnrHbXeu8MPVaBOIc4hwxRuYp&#10;ghSGYUBQUbLzjlwS3vjqIlkYxwnjDN5r4UbMkZIieLUiwuSjHXLfdux2dxSU4BmXeREwT4HS+Ept&#10;MIgp7G53DG3L7e2NJlhjQLxjv9+rgDxHtQLb7dSuCDhMuq64ub1hs14TUyaSWK82us61Siztup6Y&#10;sgoORNiPI2Kg8Y4QMzHMlQQC02FGjAqBSo5YK3i/2Cppstu4Rm1tQgAxpDnQDD0XV1f8+Ec/ZjeN&#10;hPWK/tFDDrJi05zyow8/4W/8xr+IGV6S0owUS86GF69fsRp6SirM40H/O0UlPRq1oXFYoqlW0M4w&#10;jgessUzjiPUWa5zSgI2u6Z2xjNOEuAbfnnKYXrHdNJRc+M4v/RrGBj7/8e8w5sJ285DG7jCSScaB&#10;aclmRbaG4mAks0XJP7cYGgodQocwAXekL1lHwr1mWZeFKsvotNyCPyvpGUvi05eJKDMXO5hj4Xof&#10;wQnjpM/mrz8d+MaZ5eG64VksPP2Fv8np43fAFD558ZIXn36BN47r6xdw/QJ2Eytb6E/XfOeXv8Pf&#10;/lv/PIf+Hb7/n/+nfPKn19zcTNz+BeLKAXhv0zKmwo+eX/A6fVmcuCtF7f/uVLBpPnrOY2loBkfT&#10;fsxqGNhs1zT5QNtYmnUBb2n9wIP1ezSuZzSZ/rSjs4aewnroaPoOxOKbHgH6vqc4h/UNpm3u5VfW&#10;Uawjx0RByDHVAgcVmYs1alFnrQrwUMGIbRqc80o7C1oEkinH8T/MM1LAxJlSoPOuWrvrOGZdo2so&#10;0bXVHGZcTSDwmgAAIABJREFULhRmUnRKHLa6nhBjSUFVxDlpLCxmMNbrM54C1gqu7ei7FldF+SKG&#10;EJR8amKCcdLtp8RrI3jrab3FtS3GuUpucjSdo+s7VmuL8w+0aCFExjmQ58i4u2WcAyGIxpTiTPRq&#10;ya1xSBWGpAJpWa8hGOsqhTaqiNerRe99cYWKsJpWn7EUI5SM86aGFJe18r3VtqAiW/2+VKFknRKW&#10;chQMQaW42ip4rPOTXEXfCv6s8aOCUqoxWGfUdq6udWAB9VmMcLTi0rgMOKvU6CJKstHPL4Kj5XWd&#10;g9e1WYxRiyWWIpmk1mYx6/m0Na6qxR4LDf3LFC9QYrGtBNO8TM7recpJf0vn7eWeviVSqTxK01Ly&#10;blZxT9bimyMyGQghHm2xc8nH+b6xSvdJKWGckrYL93PkIgVrISbtA43VIhPBYFyPGW5p5sxpvuJy&#10;3zPeZMLmhDEV4hT59HLHISnx9vEDr0U6CNZ5UhxJ8VCXXI1S3duVjn1UCjmtXkMcnWkAIdUYeQFi&#10;UuFe06hl4TRPfPjhj/no+St2NxfsdlpQMwMbhLtD4bQvDCvL3aQFNkNj+P6P9nSDYL3w5LTRm6XA&#10;s1e3zClz4vdYC8PKsWp6jPN87b2By09uf2YfmpOKzW0x/OAPfoLprQofvfDeeUtMMLjC0DScP1qx&#10;ffCQQgKxXO0j06tbfvyjTxmnoPfWHBmK5fHTp4hEihj61RnSwBT3mJL5O7/5m/zir3yPqQQoWsxh&#10;xEGptKp6z0l9vR9nzlb910IK/76I/Kul/NnVz9v2tr1tb9vb9rb91WtvhUJv29v2tv2lbc42N4Wc&#10;Ta2ClVItPkoVqRQoRY4JUamLaQ3IVVuyuoAuUBdtdc1bbV0WS5tcNKCmKTCjwpPjgnrJfZWatNT9&#10;K0h1wNHlWPW4wZRCEalki/rdUkVBpi5es1afYAQrllwSKVJtugSpVgFq0wNSolYuCZQslKQJOmvU&#10;c9r4jqbpYCNqLUJmHkdyCKQYmPYj0zSR5plxnNgd9kxTIMyFGBIxaaVUiJlDOBBiVJJPLqQUNYBg&#10;CzEHJKtNkcmFLGCLJ5dMEUX4awIiAgYmrQxLoPZONVigaOJGIwjGYq1WQ1rv8V1P27Q4q0ln650K&#10;iKxVkZEAODKK16bm+mLWe0ScJrZdm2i3T9iKeqyXOJPSgRjnKuAZGacdh90O6ybmacJbS0GFC8/S&#10;a9quJeeIFcd6tcIYy3a9AjKr1cCDvuf95il3t7eUlDAUxnFmHDfkmJhjZpom1tsTYkikOJNi5OLq&#10;DhOF3WHkTz7+nBcvLnk+H6AE+m5DNpnVumPVDjw4XXNyOrA+XdM0HU9PnnB+umG9EUxjsFIYVgPO&#10;W/qmhyPeulSKSqV/mGrZEzWoEpNikpV+UUkldY2r9BetfDPWqT0SFVmfFPG/VFKpJkUfCuebSuNI&#10;93ZH1ipBqCbzi+gD5a1aWhmsiu9wVfiXCWnGWae566RCg1JipXjk+3vBqFCpsRaH2gJ5qbhnb2qw&#10;zoEUVPphKM5RwkjXdpSc6W2DSOEQI03bkFLBNY40JRIG16w0WBEju/1OBQ7e0TpPiQFTYCV6P8YU&#10;uBtHTXaESOdanDW0Q0eIgVBmOnrilAnTxHB2TnfykDkHGueZpxExhvN3H3C4viPNKiK42Qe1i4h7&#10;Xl59xqevLo/2DH++3f//abzgk/GCT15/CAhGPOf2EVuzoTvztCdqV1fEsDk5oxsG2lVL17bYIvj2&#10;lHa1ISIYZ6AbsMaQPEw5MW/XmCK0xdE1DVMu9G2DZLUxCDFjXcGLxZCp9u9gtc8tFBVPlkKq9wWl&#10;4KwjG5Csgg9ByVFSCmGO9TlX6lQmE2K1BAtQUES9iEXQ5HlOhXmOiBVsFLWuS4mcMt439bX+hnGG&#10;GAOSNRdvqmgmJc2KK01HP1uyVommECmiAktSwfl7ARBwTwZJGvB0jSaNc87H38mg44c1SoOpz2+p&#10;g4gRORIkUta+L4gSdHLOFDIpa5BW6vOtOg7tF71xx/3JldDXWFuDslnFLzXAK4BY3a9CRaynBfe/&#10;CPqk4uFRS8SFqlKK2nyIWixJAVnEJzUZbI1VUpm4Y7D7S+qC2ncsNMFFcaGEp6QJgbwIVzKCrYnG&#10;GngvhVQSznoErZKlVnYu1nbHTHlBBUVWK3AdKmTSeUfWwG/mKBAyaB8m9biPHkso2t8YwxxqoNta&#10;cq4hW2dxVVSSrWGxMhWveHhf7eTEe0IIEPWo46wVtvuS2YsBejq/xp48hC067gicMvKo7GnjHSZE&#10;urSju/wCt79gyFe48ZZuvoRQKIek95WtwiD0tbh6WuJySKJikFxq1rxUn5AFsWiQtqigeqx0uMYq&#10;8ceB+FwpQlX2IYsI5aiy0fNnRCdaVYym84iFelSJPWYRLqlARiqRptQHRyxKuXBLVoMFTcDRoi3J&#10;UYFyhL74KppYCDn1txa7NLGoqqMSghbCT0kgDUobMuVI+yk1y/klEhBQQrmn9XAvPNKJaLkXGi2/&#10;k96gGAFlQeUsHcVRJFSO/aYeD3B1yen3/ztE1nzrnW/xyeUnPDrrOLz8EP77/4TVC+FFijxuPd/8&#10;+aDXVAf7+l+5FzcdcyWLYon7YScrBeqNIUevqqn7XR9dEe6JVkmPtRShWRVilGXijVgYb/TPttJ1&#10;AErMoC6iWAoOwWrXTpAv69wcMOTCbET/QWgoBFGyUBJU1Bf1Hg0ZsIaVbWh9TzMI3gglj4hTkcPN&#10;zWsOdzfc7EZubm55/vqSIg1jyFzc3HEzJ65iqL3h/Yn4Dj3/4dff49sxI26xwBJuRQj1vM7A+MYx&#10;RDQhswM2xlRST6EXgxNhl7NaG9dLowQm2JdCL0Ko650E3NZ+zBlDSoVT32BE+OfON7x8LvyP3B33&#10;9wktTzB8HYel8HMnng9Wa86d51AFPa1o2YVDuMn6AC3CoJuaeBLgOiVaMcwlE4CNWDoxBAqDGKaa&#10;1FwbSyPCQ4RHuTCUgrP6LMmqjkUroYxAU5C2UK70eOe9cBB4HoXPc+J1DryeZv74+o7rKXOLcIve&#10;D1cy0j1o2X7z63x084dqn/f/sb2pq5rfeF3e+PtA5iKM+KBCovOkY25IFmHmbndB03qdE3YWWzyx&#10;RMbDyHZo8NLTd8J+3te1n2E6jFxPMw/P1uScudqNtG1Djq/UJidGmmGg9eBcq2IeO/H4wRnzVNjt&#10;dwz9wBQnrvfXWDLTFHl2uefjy5FBHC/3dzgMq8uA2EtcI/St0NhPeXL+EEokTJFhWLEZVnjrEQrr&#10;YVCdaYjYph7rfGAaR4b1ipwCc1Ch9TAMNZGtlmDjdFACZeMZxx0p1/VtjPiurXNvteXLqSbPRef8&#10;q3XDYb+vSWhDiZHV0CtZ0+mTsVqt1ELQKInQeUuKgVwSTdMSc1Jiim/Y726Zw4y1Ttc3aaQfBh2S&#10;UMG3qXYy1quo5vb2Ft81UDJ3d9d45/Ftg7WGaZ41NeudFlMUXUdpX6o0CU1wg/VK+Uwp8qOPf0Ln&#10;B371N3+LQz+wbbc8uxE+/uILXr76hKY74dHJik+ff0bb9zjXMKbI4e4OWwrjbmQOSilJsRJaWagc&#10;mugcDztCCCqWKkpILflAzJlioIgK+qx1dL5liiOmOaMfLnj5euR3fuf/4Jd+8ds8eP9XEOm4vX7J&#10;6y8+xntL4+tcOWeyMXhrGNDnfq5zuGcUemDAckvEon3KGsu5tZw9MHhnuDtEjDN87UlLSIXXV5Gr&#10;MfOjq/FLq56RzC4mfviZilYenXleXME0FV5PM1vjGFrhGx884P2vf4+z0fH1X/0X+OC738F4x8XV&#10;xG4XcAJmuqVcvcD+/v9E+KMfkr/7Ae7X/mXap4/4x//09/jx58/47ObLhKKf1TrU7u9mH7AI7/ct&#10;1sPVLvE6xT/3+Qw8KzPsZtjt4eL18T0H9Mbw6KzFA09Wzxi6FThINrLZrjlp1/imA+dYb9cMqxXG&#10;gneWvtvQ+hZjDF2/wjcW2zQUWQqwCq5p6nylWjRnLchLMZNKLfLImSJCmCalqYrDGIOzHpbCBttA&#10;KeTSU6KuuXJdrzRGlA7WNPTWMYdQqaH5KOSfD3tSUmpQLqnGXwrOtzWGd096XQQaIWXGacRah0F0&#10;nWcMQsF4pYE0bQNGkKyxuRCEvNvXPsXo562pNmjQdT2+sfRdh29bun5gvdlAgYRozCzMjNPEYXdg&#10;PEyEEEghkVJinJVqnYrGqKwRMGprHZJayRnJUGk4uUgtKqlxLw32kYuOq6EWylDqdagRysW6tZRC&#10;iDreZyk48XVOof1qzLn+XiHHrEWRRdfcUpR8bsQQSgJJlKgUVSOAkWO8JdeCEKjCojpBXEi5uYqU&#10;xAhmmefbdJxLL/NZLWBLukavdFZd99W4UbV60uPP5KwEXYqOIaUUFZ5VUdkyhV8KlApVT18LfxZb&#10;MagkX1kKYlT0JbWfz6nasZVU41sW5yzzPFWhSKnrgOW3QiXNqzDLVBJbKlnX1aL3v7OmxiALpmRI&#10;iXmyvJxnbtyaJydbvJkp8y37gye4HeH6jt0+Hee1j9cdTbNGrCMlLeTJeSaFkaR4Lox1xNKQ5x19&#10;66FkxLbYZk0aM+SAs2oFRon0fUvJShVvvGcyFrGO9fqE6xfPyKjocS9wsnZ8/UlDa5QwHFrh05cz&#10;Nwe9qGMoNGgs/d3zNbtD4qMXez6/jLwksl0JqzGzGiKtF84Gw5l1XP6U/hDg8zzzFTwPzjZITvRr&#10;S9N27Mc9U4r4ZuCDD76Bbx3WFvbXEz/68Bl/+NHlG4LS+9HCAt85WbO/vsW2gvOJOBpuL0Y+/uxz&#10;fnyYuLy54INvPMGvnlKkEGNSOG42xFrIZauovyA4a9mNE9aWb/9X/81/0MCXUJ1v29v2tr1tb9vb&#10;9leyvRUKvW1v29v2l7YZRSyYxW9aSkZqFcxSZVKqZRRonqXUxKsVgyR9Py2JpprPQKgWZVqFK0kD&#10;z8WoFRk1oVNMQYqoR7csHuQqThJzTzFS0I1+FoFcgyzAohK6Pyj9AUrW6iqjB1MTaYmUE65YYj1e&#10;WHIwqQqFjJKHTM1iFwM1L+dF6TKLgGNYbaGo2IcTSDkS5z0pZqYwMk4j8W5iHCemcUeaI1PIjHNL&#10;jpGUhSlEpnkiZohRmPPEHAIlqc1VSjMkTZ9Gk2tS3yhBQjSopFVESqFQsVempJnAiMlCMmhwVX2m&#10;kLbFW0W7m8ZhnafxHa7z+rpxeGPBajCJigW2zlT0sJCyQ1wlH2n8QUUzJSFhxvWFIQfOiJRwIM17&#10;pnnHuD8oEaIk9uPI7e0Nbdvi+oHnF5cIhesrxfLHObFer+nXK6yNPH50yjTNPDw7wYowh4hvGm5v&#10;9oQkXN1ccbPf46zjyflD5sPIZtvTr1e0vgUrWqGWZj799FNevLjhs09e88knL0A6MOc8Pt3w3rvn&#10;fOXpI05PBtq2JebAyemKvtes3snqIf0w0G9anDE0nioSMogTTNbKrcbrFMCIVNKTJVUrsJJRazrn&#10;ccYTc0Kswxun1dximERI00yq1mClBu8SQkYrV42tCTAjxKDCpCIqtIgp4qxiukXkGFyJOWv1G0BW&#10;T3nvLab6skupAZ6Uj0IFsqK2XU1IxqiIAxGt7GtEbfGMs4QUGbqOglo8xAw4oe17xUZjcA7apmWa&#10;U7UTSliEfmhJOVIydMNASREjHK3cUrC0m55xd+CwH2sO3LBtHjKHid20o3ctsS3kWLBW0d/7/Q1D&#10;v+LO78g5sm4HTk/PCXHicHdDunzF+mTL3U1iOHnKk8cPiNPM5X7i5e2Otmm4vryp1XY/W0CUy8zz&#10;+DnPAZ4Dz2u60XhE1pw9WPPwwZqudTTS8vjhU4b1mpQD3jpCu6JpGiWatYa7wxVildpkTMvKrTiJ&#10;K7wY5rBwyTQY3DaeTMKLrVZh2mfnmBGPChONXr9EOnbWUsUF1hrt16ESfjS4HWNiDhqsiwtBiESO&#10;aplYxBwDhClnQiga3LO2Xrsq+ihCKpFSLUVSrVx0zhNDJTlV67QlbRhTwhS9bzW4rn1+jFmBKTVQ&#10;qkFc3UexVm3OEAIqxlFKkI4fJVWLqqJI+lhpP4vIYqmoVNGkEoxy0nu5lKyUo1woZIw4UtbqQsEd&#10;BU4G3bc5xhrMtHpcosHyVBPMKZXjWLYUV1qr+5JiUuFsrpS/KvJb7OmQagfljB630crPLIaSVOyT&#10;Yq5CAnOs5qSoaGZRWZRyj88vYnBOBWYLEt4sY7rc921GlNa02L1ZZ0kpqwiLWgVKFQNnKm1Nx/aS&#10;Eta45ZHRBCUg4pSsl1VfY6zSs8Q6hS8po5CS09Fyp5RK16LOF4zU7er9W0QQKYo6zxnlQAnFKvWu&#10;lILXSD2FascXEvOsJMGIVl0XgYvc8ao9pesFZxxSMpvHiVVMmMMlPl7R754z7F/QHS7oDxf08x3m&#10;cKfXK2Yl7ETuVQuNUSVFg47NTpQUZA0l6HhfZtFsRSXGVX9X/Z1QhaTqPqMkyOUzpT5H5g01yXHe&#10;xL1wZpkEpSoyquK/onmGakuGkm8WgUpWAdZRuJzQScCClJTlpqn3d6r94CLacXX75o39qNvR+dUi&#10;6qnzO+FeR/OGkOjNv1UkVAVXVYhz/IzIl4Q1R3FOEcQXyqJEePP9xcOpXo/jQyoFGRz+9e9gfz/y&#10;4NWv0htIacfFH/0DzMevsV54YC0/9zUUbLhEA6Tob1XN1iJ0EltgIYUdy9b58lBTr/HxjQULsZx6&#10;eWMevlhKWkiTzpmXw3cWfIa7UgX4Vji+mal0EhUMzUhNuquWaxKlCM1GCUI7UZFQU2Cun8u8cV9l&#10;tSt7/N77lM0JXhwmBRVTzIEWuL26YLrZEaeECZk4TqQJYkzsx5kwRkJQ8cyXx13h7z19wC+QKy1L&#10;KUYXIuxF7dMOotvPb1zy5bI6YBDtO69T4i5HtlVYsy9atOBRqsCZ9aQcaUS4zolQMr1xZISVEa5T&#10;ZMyZ1uj4+U7T8tfPZsbLFY8QHnbCt7YrNs7RGbWJSoBH1ylDTYoZhKlkIoUxF7qaMNnlfBT/eAQn&#10;QiDrPLgUDjnTG0MuKn5qRH//BGFb4J2hdqpNFQc19yekHO8jobyC653w0gifSuJlCvzg+paXu8jz&#10;CP8nB9TkUv/5oBd8KWxby9l6y+lJy8P3OvgB/0zbwg45WtDFiL2DEyzlduTR0LBd91zczawHgSyc&#10;PzxhaLfc3lyQQ2ToBy53twzrFa7VJGnKcHq6ZpoiYS6s1j3eWG6vb7lmxlmhbQ5cXO65en3NNAeu&#10;95F3H54SJeK84DvHdrsixsxp33J6OvD84oa+7ZmmmcsxcLFTy6xDyHz2g2dchcBj35DMNY97w9C3&#10;rLYDJ6s14huSwHYYcNYz9A1ihVAi3ghhGhEcm5Wh8Q1zDHhriSHSeLU88d7RGk+OiSln5nnGuIb1&#10;asNut8eJjvXjYWRYrbm9vUNypmtb5hxAhNar7fU8j1hjaLtGx35jayIYSsms19tjQrlpPAY4OTkj&#10;hJmMcHZyyu3tzbFrs9bQtC3WWPbjATENgnBydso4jZycnnDY77EijNWK2RvDeNgTUuK068k5sd/v&#10;6bqOOO0YVqsqRjaEecY3DTlGcpz4ld/4O6zP3+FPf/jHNO+0PHj8kPkQ+f6HH/Lkf/3f+Df/ld9k&#10;DoHJOEzKHCLEaU/nPSEmLu/2lKAMrFQimcQ8RcRATDPWCimZStXIlXq4rIXUho6kc7oQZuZ5BLNh&#10;c9LxybM/4cOfPONsyDz+2i8iZeLlFz/i6vXMu+9use2KRIe1rRIfi04dDmiy2VCIFDxq8XqK4SGG&#10;YoXH7zvac0Pxlt0ofOfJKUO35jAeuH79ioubxKur+c+tbHoMv38bOMPw7adKirqbdZ04AhtgvTbc&#10;Fcv16l3M6YaffPKM/ZgoVuj6Lako9fb9p4/YPj6nufoBux9+yG7Vctev2Ue43R/YXX85B/xne/w3&#10;W0LtNQOZHbDNDivweGu5voz89NT4l3/bAR3weNOSjZBD4WafGK8veby95YNvnOJbw93uORevXzGH&#10;lhlo1yvW2xMab+hbx8PzxzRtS4qZrulovcV3Da7tKFJo+pbGtyryEcH5hlKyrtlSBnH3JBtjj1ZO&#10;KQZyEsSkSjStdlKokMI3jWq9MyQN76itcrWLttbXz2Vy1m20qzUgpBCwBkq2KoZ3LfM04nyrFoQp&#10;Yb3XwjmKTjlDwIglzVHtmcRgghZnTGFWS/NaXOetU/F/0bm8AKVaD1Ngd7erIihH23WIFVrrcZ2n&#10;tQ7XePpNT9cNbLanauMWI/v9gTTP7O9uORxGppSYpxlyZo6JlDKyEGlrQYVxVsnGdQlJyYREnUgu&#10;a8FKTjawIJWtq1ZudZ4pGF1PYHRNbA2pFosBxKLr6lSyEpSkYQ6T2mwHlOQkuuYppdqD+V7r+Rb6&#10;Tk7kotbVtq6TRbTYwVQrXtX+6CRdWbJa4OewZJMqra1Om1M6xvFyyRrjrHbRGicwamcec512qrX4&#10;lLVgiKyFZnkpNKgWakrTVr5jSSoKLfW7JmkhSY5JbTdLIeREZw0hxAWSqnFXEzHZVgFTQdBr5WsB&#10;kbMeMfkY88t5Uuu+onGGbMBbg+SMJLWykpIwZWQ+THx2k5gfP+Xs/CkmZ+6mCRMDJlxhDhf4Ape7&#10;TG+Fk8HR+Y6EUgdLCuQ8E2aNQYRciGbPOBkkTkjaM/Sn2PYRtm2hJGLYQ060TcftaJnHiaaJKhwV&#10;aLsOTMNm0/PoydeI8Ya2Hbi8mbm4nPnq445vf+u77HZXfPr5p1gjrHth89Dx/CqQUmHTW4bVms3a&#10;4/0lzt7y/Z/s+GyXWWF4cNrw1fOWdWf5m7/8iI9f3Cq9qsA4wzRlPt9PGOBmypw74Z2zR6yGlmG9&#10;Yj8diBRW21OkX/Hy9Ut++Mcf8pOP7vj48NNtJK01/Dt/6zu8+5VvsN5s+OLjj3h98YLt9ozm5Jxv&#10;/9LP89/+9v/CP/z+5/zh93+XX//ev0QQLcTMlGr3pgvjTCGESYscAe8N0zS+K59P7wA/+Qu69rft&#10;bXvb3ra37W37S9/eCoXetrftbftL20KMJxixx+qVan1gIlr9IUIWxbkuUb2lQLuIwTiryP2sQpyl&#10;gp+qy5GSIRu1okATxcf3atKoyFK3I0fNj9TXuiwt2AKlVsQoheCNHUGOdAilShiQcr9gXXJjBah/&#10;Ly1jdEmy0I8MSkpYkqsUoskq2imZbDToh6n5nhD170WIYS1tu4ZOGMypUgHOEzEEctYKqHl3YBpn&#10;xmlk2h+YKrI150KMhTlF5hQIs5JyxnkixkSaE1MyFQ1vqrhKgxkllWPVkSSlYRSjlIbFeo2SKTGp&#10;p3qYiOwoxVAsiFH/dtM4JSd5r57R3uF8g/cO7xqatlGUvjVYq4t/Y2olTymUmCnFkGuFaUmGXDzW&#10;drhuoGHLNibCPJLSjG/uGOZGhSTF0jReRVHWMh4ONN5xeXnF1fUN/eB59sUrhq7lZLvWgPUUWbUd&#10;1lr6zrJ6esb775wxThlrnAZ1b67xfWCao9rMOBU2/MJ3P+CX/lrD7vbAzc0VuWT2dzMvX13ywz/8&#10;AT/+oz9hSpnBtnSbnv5kYPNwxXY9MLQbttstrnE8PXvIyUmHbw39qqfrWlpj8U4T5ZRC0zSUpEQU&#10;5xWJn4/100qUWigqpKxBHKv3Y0KFC93Q4yr9wzqLsZ5YlMzkjSGnco8FN4ITpQk5sUcBQqxJcucc&#10;0zSTa1DFAilEcvV7L7ki0r3HGhU3ee+1yrAUDTDaKlYAtQQoKpQzxSghpFBFSoXGW0J92kThQxq4&#10;ygXnq7DAqQVb0wgUyxwU3ey7VgMIFT3eNQ3jPGIax/n6EVMIjPNM6xu1QjlsCVOk7QzetsSQOOx3&#10;9CcrXNvQ9RtiCbRNQ4gTdzcj7mzL6eDACEPnKHe3PHi6Jh32PJwmvpqzVoxfj6TryBRmnt28YpwP&#10;TGnk+jAundFPabXzyROFiYuXr7l4ubwnWDdw2p9w+rDnZDXQOId1jtOzR1i3xnUdbd8wusKqb7kr&#10;e2YzIkaru082nYoabWHn9Xw6a7DG4q3HWq/2C8kc7zgxKiQRqRAP0arYMEWK80oYEb2PciWbNI0S&#10;plrxpGq9YH0mZ9F7ImbEGkpMRIKKiKzee43T6ko9G0KpFbQlKdloGkfMEig3mTnGWl2pdopGjDKy&#10;KVqdiwpPQij4RoUvxqh1mRUhUQhzwIhS5nIuGAuL5aRi0u1RAOusJWcV4qhdWaniHLSKUZQUVtCq&#10;3VQtWnIuFDSIXBBiTBVoUkgFTKko90XgWrQKM0UVt+gdgFbB5qSClxpIL1W4FSstoJjjgKffEyhJ&#10;hVXOWu7rX6lo9vxl2soiEoIqJqyi2JRUmGSUKmDrvqoNXPkStp5F8ybVTrRuwFijVbXGEWuVp6no&#10;eUQ0CV2pOYWsgiRUXSpi8L65pxfVMb6UfKSt6Xaq4KsKybLNSiZCxx/MPep/oQvmpOIhqWgctebU&#10;PtJkW8+mVg8vhJYM2EbtXgq6DVsD2BjDHJUSaEzAOMt1KaQsWH9OsWcMm59jazN2mjDzxGq65iTs&#10;sfOObr7gZPyCbveKFK6w6YAPmRJr8D9mpfBEoK13xzIRilX5J3JPKKIoRYei1B6oCqtynL+UxTqo&#10;6DGyEJpSPgrjSOWefCRwzKZkFV4R9ZodW/3NEtEK5iroBlHBS+be/svr7t3bfy1zyUrzyVXw1NTJ&#10;30IkWm71VPcpc6QOLaIepQ1xtN3S/qNu+83u2BQVaNX75PherhZei//R8t5RRFQftPrcHB/MDJSE&#10;bDxnu3/K6R//HofZMO4ND2a47QQa2J4JDx5EFQl5QVw998ul/ZLV2bIt6ryu/r8jGKpOZJO+V3wV&#10;LH1pn+sLW+lqRYj7SgIqS6JLz1sMR93VG9vQ13NVBiUES6ErcCdKlxmK/n1thLneJrZArFqjlkVM&#10;tJxjUCfKAxfXr6AYzjcbqALQcdxpsta1zHMhF2GOqSa/CrMkUoGrHP6cFc2vs+LvNivIC5EMdgi3&#10;coReJP+MAAAgAElEQVRVKUHojVtqeRz2aIK9RUUnTpQoMRUtGUilMJKJpXBiLF+kGS+axjoxlrjQ&#10;h6oSbWsdg9F+eKzC2O+uNnwwrI7nuRG1APN1QibAoVo3WpRsNNUHpRXDYAy7rOSgu5zoq/h1LBkv&#10;wkp0e60IvRhWYuhFA09nRRgKbBoljskJ0JpK+snQCGUH7At5gqtgiAJ/QuH3Djd8cnfg5SHzBcKB&#10;yAsKgcye+CXaz9/+3jd58fwZ5S5yKDsePWr4uf0J/+gH/IWJ+v+/WwIuSGyAj/Yj836kAbYHpWDs&#10;D69Z2SumMhEKTPmaXArbtWUKhX2c6Vq1CGsaS+NbUhbmDP3QA1bHGjGcnKwhR9phzYPzntvLGy72&#10;e4zVsf/ukFk1grVCN/Scnz3gxetXeNvw9Ucbfv4rDWenJ8xh5ouXrzhMESd17paEy5sDH16+5rS7&#10;JBW4HTMPTizr3vNw2+N9xxRn+rbl/ME5Q7Pi6uYKYy2db9gd1ArIOSWSpKS2Ljlnhr7n+vaOxiZK&#10;SXRty9X1a4xxahFtYOg7dnc7td6OSxGNJYRI1w2M44HL169Zb7cVJLjYMFumKbAaHAWhcR5EmKcZ&#10;13i8a9gdDrR9r0nhYggxM4eJFDLOOrUbmwPTFCmlMFVxkLOOzgj7w0ELfqxDC0suSbnQdQ3zPNN1&#10;PcYamqZht7/T+VPOXF5fEXPiq+9/ld/9/d/lcHmBvPNzlGbm3/17/zbtd9/lD/7Bb/PJ81fMUbi5&#10;u0UwTPtbJM7kvmM+zGqjSGaaZ6VG+kYtw2NUomtW+6CcC67xmFLwvmUOAZtR+1kRFTaEHVJmfNMy&#10;Bzg5afnXfuu3sL5we/Wcafeah4+/yle+1nN1+QnGtlhpsNYrBRZHU4XRap4sNAhbAl/9oCe6Qj4Z&#10;iNuHnD56xGEKdL5j2Jxwsdtxe3vN7vaSnBNTyuy/xPWCx85zqEJubwyHkDDGsektH+9U1NN1lq6B&#10;pHl9UojMJTHFkc6v6BrLbjey3m6Y48SUIOwOxAPsQyRMgbJeU1JiHtOXtv+zVlUAK+dUIAM89kqf&#10;u54yj8887zQNn8z3PZUFHjSecY5ECidtw3pt6TrDeBMZADrhbON4d7Phg298m1/+tV/jnXdPkVLY&#10;7Uaurw+8eHXHh59+wauLG26urrl5cQkl8unHH1N8x3Z1Su8c680K5xuMheGkwa+9xkySo2vXeNfi&#10;OsecJ1b9wNC0WozTNNVWsCFN6SjWL1RqlVQBCRCi0qyVmr2QgF0lfy6xOb2e1rXM86x26IjSW0VF&#10;ItZYQpjwvsV5r6KglCAVUgpKfy2FZBIhKnm7aZoaV9BnNIshhMJstfBHBGYJNQano69knYOJNVjj&#10;jsKYVMnexuk6AqBvO5rWIwa8bemGDtcombjreuww8OD8ETHo/h0OgZvLS2KeGQ8j4hql0KbINAdd&#10;exXIRUncYi0lxHqPFZz3GGOZ56D0WNH55DwFjamkjG1UiFaKYC0UK5Wyo1SUnME21RqbQogRJFcd&#10;vMZHU4FwGEkx0A4DIWZyPmCc2lUaYzHGHc9bzlokVGKlti7xTIEcMsaWutYTtUYVwRqLazyFpEVC&#10;Uu3EikYJl8KTkmsgM6tAqIjGUGOOtE1DYx2pJEpMGNOAKUrTiZFUMjmqeCcXq1RQND6Z0aIyjyFl&#10;JWUXoLVei3IstaikVrlljcHq9DbirU7YFlFTqmtjoBJkg8aFnRKzJKk1tVGsHEuFgyuRGAI3h8Jw&#10;8ohV19KJoW16NusNzeEZ1irJ8YvdxHtNg7eGYoLO70umyEScdQ4VU9F1pTSEKZLvDjx8es7ZV/4G&#10;sV0TDhfk/RXONUiKKtaqY3DTdfTdhne/8k1+/NlndKsTNodAt33E+sEjptuX3Nw+p8QdIQZeXF7z&#10;tfNzwlQQucR5IYSR5yVAhoen55w/fEyKsBm2nJ/eIvEj/tGnt9yQubsaedhbhlbjhN/+usZMrbSE&#10;mDjZPiQcCjFk9oc7np49wtpCv1LxsGv1/tnHxB/87vf56KPn/OD1n7Uw+7KM84MnK3752x/w4N13&#10;sY2jy3s+/eSP+d0ffso7X3mPv/uv/xt87evv8x//l/81/9F/8dvk0fHOO1+l2Z4q3dpoXFC817l7&#10;SpgcMSmyDzPOSp9S+dvAf/b/MCy8bW/b2/a2vW1v21+J9lYo9La9bW/bX9rmxI4YZrG2LaaKXTAg&#10;6V70I9UfvZJjMFpRc6zgNlSPak1cUPQ39DtLzkOqYKUcbcakLjA0F1UwuRbK1wUDi/jH1k8WrR5b&#10;kihZs5nHHIcWutREqX6hVtFQiURaDaR5sbpvaKBkSey+GZUy1bYnxUX8VIgyq1jKahI0ipIorNEK&#10;cessxVqtWI65LvYbmqYhW6HdnFJOIjFFpUpME+PuQEoT8zgRxsAcA/M4MR9mxjCTCtVeK3CYJkJJ&#10;pBAJIWhwIiWtOiNpJb6TalOmC+ZStFoj5YykKvQoaOChxCr2EFLKpFEQ55iLBpqKsRjXYHyDa1ua&#10;psVbtS9rW4/3Dd46FScYizOahLCNw0uDkI/r9pyLBlBygjjTWYM7XCIpkGLE4JinWS1/agWrq+SZ&#10;OQRIgjOeMEdevLpSey9r+GJ8QWPBdWpBdXa6rUlrw9D3vPvOY8RaHJYwzXhnudrvmOPEYZwpOfHO&#10;O99iv9/hrCOlPXfXN4jrKMnxyY8/YRo1WfXqswt+/9XHlJxIJbDdnrJ9cMrp6YrTzYqz01NOVhue&#10;nj2ibwzDymC9wQ892+2KkiNNzmoBZzV5LQLWOHIKoCEfDezURK7vWmTU+3UOQb3HjQHjMNWjPNcE&#10;r2t8pVClY+KxVI97I1qtk43a9FgjlKxUMONUnJUUC6X0kQwpRQTUsodSrc5UGETRoIkV/V4pWZMS&#10;CL4KNKSggc6UsDVgEsgaEC0G8RrwTPXBM6Ug2eBMQ9Nkve4IzlikMZUY41i1Pd7skQL9sOYw7imp&#10;MM6Bpm0ZhhUhREhC27Ws1yvmaeIwHWhXA6YELKhIqWwwjWeV1kekt/c3NI0ndgNdnhCTOdyNNA97&#10;ptXMSnraA3g/UFLhcHVLupvZ72dK6Xh+9ZqbsieUmZpV/hk9cCHFHa9vd7y+XYIughhH4zvOzh7g&#10;GsvpyZbBN2zWA43reXB2TsyWQmZ3tiZLom0HunaLtw1GNE3atfraWO2zFnGXazpy1iSWsQbjoMSI&#10;M6Iitpjx3lOSEmyKKdVSD0QSxmkyx4gQYsZQjsIOvNd+r1lw+AWcPv8hBKxzKEFcyTjzNOO9Z5wm&#10;TZKh9541SkMJsyYOrFP7xKVKvKRCMRBSrtXapoJUMsZZTY5nyFE/r+KWXKswl/4oYJLFOC29LFXY&#10;ChBLxomt/zUkqk2lc+QCOWWcd8QQNci1iFlQYUEhEZJuW63eLIiSuARDTFFFHiJH8UDMGanEL+cc&#10;iFa05pTvx7A3AqgZquVNtSfzjpgy1lrFpC+2ZWKr1kLFRDkljElakV2FvjlrMFS/m4kLkahaudWC&#10;VGKMaluXVAlSSlaU/EKPigVnqxVY1gHaGiE7FX6pzWapGldB0/KK5C8YSo5KGxK1GRNj0O5M+0Zb&#10;ComAsa6KGAveGbU1OVZaK9Lf1YSF2kLWuUPJmuyt9IhSyjG5UmxGiiGmTBCLtxBTxojKOlOO2hfZ&#10;+qxWOpy3QoozWYSbIFxNQio92Q60m1NaU8V2Att04CQc6OOMOewZ9hdspmcM3FCmPfb2JX66xuWg&#10;4roilLFKmhqlDB2FPFIJREaqv5Oo6MihxAJTP2NVTIwT1L+OKkjRu0KsUdFMnQuIfUOoklFld4UT&#10;LY6niwpDdRJy7OJKlPvfr3+LrQKhRfgESrIbqSIajlSikouKi3RA0MmbqQKiqkoRX7dZRUfidH9k&#10;0a5ZOWpmZNHmLESgpSvWQbGKlso94WgRCR0/e78/5U0sTaUiyeBAEr2FvstwyHRWKXpnDxKyApwg&#10;vp4061gs3nQfiwqmFoxPXsRCvHFQuo/SyL2w6miLJvdCPrgnPMb6OqvYv8Q61/ZFfbhYCD11P45q&#10;em0HoK+neESOWqogaunVFHDLuA3MyHFOb1C6kKvz+RDgD/+Hf8Lflz3f/PZX6d//Jo/WG6Ywkw63&#10;mGzZ3+4ZZ53/pqJCm3GaiXPmNsDhz42hwr/19ITTJlPmex3ba5HjiJtFLasSenmb+joCfX19RyEc&#10;6UGGXM/fqlo4IjAVtfNa1g6ZwlQycxG2xnEoWYVJoomOB85hq9BpY2wVGOkpbkQqLUjFPk6EfdE+&#10;9jonOhFa0W2H2j83ImyMVRFsKZwanY/1lV50gtAV6Au0Utg+zBQnWKcioDIJtFB2Ca71PN1NsBfh&#10;UoQfppnXIfDh3Y45J/7nfWJPoerwOJC5JTIqy4T5jTmNcY6Q4HqXaPqCjFcMsuOvPRn4J89/euX5&#10;P+v2ZjprBl5V6tCLQ+CpNOzKTCuOw6TnN4VLciqcrBqyh5u7PQZ9nsfDxOMnTzThWyK3+wOt87RN&#10;B0Cchd45ukdbTvJA0xSubu+YQ6ERR8yZed6x2wt3c+HxVoUz+/2eeR4RaznbbHj80KnAxDf0ruUb&#10;xnAz3RHGGdd2XNxcMcaRkgsvrvekoLK5nAt/8pNnSh3Y9DTG8PTxe7RNj/Wezbpj6AecEfb7kaFf&#10;YcXgHQjCPM9YsaxXG6YQNXkLzPNIIROSztPapr23JDaavPZm0GOoFjZilPSTStQ5onMghhBmnLc4&#10;aym5VDGWzmMOh7FamEWcczjrmaaZmKKKcNqWcRxpG880j8QUiXGmbXtWq4EYE9O4J+agRF2q5XMI&#10;pBCJQS1wvHN45znZnrJ+sCZMO15dvaZ9csZ3vvvzOG/5xrd+kX/8f/19fvjxZ3T9KVevXiDGME87&#10;hq6DYghhIoeZy9trcpy0f55VtERKWoQxK2m1bVwVaKpdqhEhFi20yUWJb1NQGqW3nhRmcoG7cebx&#10;+Tdg8x7d4cD25CF5vCC//kjXz6IdvDEdttFzKUBP4PSx4avfWDGcNTx97+tMSQj9U4YH7+pv39yw&#10;301qu27Uxmi7esBduGPdZzbG8TrfS/xexHD/OkdevY58vSvM8Z7q9cl+4nLX8LWuYsoMKnawavPu&#10;moYmJVZDg/e6HjQ5kQw6IzVOrYunScXv/y/bszjzuPgK/Ss83BqeXSV+cjkyVBKFAR4Yxy5HQtC1&#10;cADinMnJkHaR9wfLcOb4lV/+Gn/9e7/C46ffwnYdc8nMSb8XS0PihkePVpw//g4U4TBNTGFmGg/8&#10;7h/8kGfPL5GSCXHm0y+u6rQo4V2kW7UIhnW3Zr0+od9sNY7kC9fG0JmWVb/SaZOzdP1G79lO+xlr&#10;dP6MsWo7l7MWBsVQqRtqmzWNe4zRRLsY/ZcRgTpvN7ZSUW1DSrlaY1naYa000pyPxUfFFUxSgXOJ&#10;GWOFxhlSzIQYdNvGkCUS5pmmaTDZYYvFOV0jxGr5nEqhse6eEFmAogUYxurxSdJiBalkH3sQQDBy&#10;V0XRQuM9vtHYU+s93arHAkPfs95+RdcxJRNCJKXM3fUtd/s9Oc6MkxbgiVhCBut8tVer4j2nxZGy&#10;xDkzWuSYKjGo7vY0B5LR4g0x1fpdDI0REjrXy2FWC7ka13FGi+xK0XXjYb9nHK9Zn56oGCYlRCy2&#10;/N/svVmvbVl25/Ubs1lr7e50t40uIzPDmelMh9Mul2ywhUw1QKlUKhWFeKEKiQcQQkJCIPEJ4BPw&#10;UC9ISJTEIypAQjQqASqZwqbsclOZdqadjdMZkTcibnu6vfdaazaDhzH3vtdJWeIxjc6Ubpw45+yz&#10;+jWbMf7j9y9WYOKciXuqMI1NqNeZpWaaE6WAb5TUY9FPtXV6KgWpihMTYlYtiLfKM22WZeEwWxOP&#10;Ga1a8cvUqLylYcJVjeyc5wltlZzeOwJGJUI5rqtLLeAdQTCLrZTIRXHFtl20HGO07kBQ9ALV2SpQ&#10;lBCMuCXZLMdxVv6ScybESHC1Fd54Ss503YATRUuiOLN4UyCIzelyVW5n4d5yzTIasVvcTCiKcwt8&#10;hG2y8/CI2WpK194fZ1P1w3RdbSkEERfXPP7pn+b+F76OX54g6cZIQs7WUtEHvKuELrJar5mnPeHs&#10;IR/+i79M/OhjtnnP2bjjnfuPqTcjIolv/cm3+c4ffZv33n6btL1mnG6Q0HO2OQevPHm254PHPVe3&#10;he1+R61iVnylIKHn4vQUPrbZTwX+6SdbHnw68eEHa5ZDYHNyQQwLpjkjLvDg8QnLYUmeEhExoWtN&#10;XF3t+JNPn/Jit+X3vvUJz4r19A9c4P79Fe+894iwWOL7gcvnT7l9ccPvffyMrnO4IAiZabsDrVQR&#10;rnaV6+98zDd+5//m3/zbf4P/6Ozf4T/7z/8ef++//u/4y7/4RS7uf56ui1xdvSSVQFhsCM7Tdx2b&#10;e+d87sEZZbslzzMa8y9wJxS6a3ftrt21u/b/g3YnFLprd+2u/cS26vTSIdl718sR56O2ODsQAaDZ&#10;tjhw5ZigMKGB4WRrEwwdgUJScbXV9DZ7MQsgqRWFa7MzECMYSLU0oO3+UPZs9AgVOW64tkSWuWK5&#10;tnA/4GqbOIlDHqYlmJADeKdVMDaH7pYYPkAIXKuuOlBStFmdaUvUOOf+lHOHCZ4sM5WyBQZz84F2&#10;vlmUAcHHo2DJhYBrlV7ihc5HhuWmJXSMLJOLVcGUMTHOE9O0J+1m5jQZcrlAngspJ6acmafMPk/s&#10;px01g5ZKrlZJpyqUaoGQDrOlqIdoR4WkhVxSC9BUqjNLIqmCy4WCg3myxHFwpBDxeKo3mlT0PT5G&#10;hmEgBvt/CY4YIsF7ovd0Q2je9ELX9bhgF1sUdLNBa0FzxiVlMRemPOFVOTl7zDiOeKlMO7OLqiWD&#10;NI/4IozTSD940IwSuL7dc339GcOwYJ4m+ugJw8ByteR0vaKPHbVmvPdcnJ6DwgfvvkOaZsb5lLlM&#10;5GngYrUmq3K7nfjw536KPCV8cIRuYD9WUpq4unnF8xfPuNxu+ejjZ3xzr5AU7zuWyyXvPb7H5nTB&#10;sFly7+FDhsGxXvUsg+N8veR0uWGx7Oi6QsACIqUWy4lqxUePr8bhqU7ovQcfmNPE4JdGOmlVVXoQ&#10;FzWRkDgTDzlxeAelGrLbe6NyTCXZu4YJGHKecdmZOKYUtGTi0IM36opWJbVkSx+jiQZQq26fZ3zw&#10;dC6S52zVhN7jnVlTlFLxoU2FBMCjUgkIpRR8MLx/puLFg5hIQbxn0S3AiVWhYZVgtWbAs95srMor&#10;ZxaLFc7BkDKpVqIPlFyYU6Fk+15CJawtgFPrEnKhFhOO5VTQ0BN9YNxNrC/Wlke+COR0w7NXn7Dc&#10;nCJaOXsQuLqd6E4vKEUpY8VxwsWjNbvbLYtu4Of7jk8/+5Tt/pKxTjy7veHZ9Y0FTPPUMs4/HhB/&#10;ncHWmpimxKefWtDn43bxhuXKqsKc49233yYEZX26IIpj2S1YLe+z7C7wdPTDQBwGui4QotksOfEg&#10;DolbumHR+qlKiA4fzArShUgqmUxGCC3gJZQsLYgsMFslsXcm6lFRI3uo0V2892iteGdJdmkJbQt+&#10;NnLMAbPuYJ7s2cqlmm1ita8HJx4jAllVfMkVcSaEMyJOEwK0ClARoWilZEVCMFJXC2yHEI/bOtBs&#10;VNWw6c5ZILVRcmII5GT2U1MxmxB7zxypES88FiSuTVAXnAkq8sGus40v0oKkB8tK1YoPnpwLac5W&#10;MdoSR8fxtr2fRj8ycoi064yTloBq47OaEOxADSrNDtMITwrFrNfQRn0SS15JNUqX6UJt/CwtYOya&#10;WFEahqTmQuyi2ZrZzbdxvWpDzpsgx3ujDUUXKBjBoJWbUvKMSLBnI5p9ph5sprxAaRWkWgkh4lCz&#10;X2vC3tCSbaUovgl1oo+knAnREq2qNh+IzqhFRiiCGGKrKK5GQwJcE6KUmnG0a94ORbwzC49g8xgj&#10;/pUmfg3N5s0SQYLHByFpxVVBxfr04IORSWYBD7tauXZrnsQ1PoB0hc2DL9NLpi+Jfp5Y7m5Y12vi&#10;/jmSbulzZth9Qqc/QKaJxdxssrKJZ1Rcsy1rYhwnMKlNVJqFnVmGNboQivQNVacm2lRfj8IfXOue&#10;UA4eEYfn7CiuOSBSDniWwxTNNzWZa19bkN0cM+RIfTHakG1T5/b37R0W386tWa3h1BQfx3dD0NA2&#10;mk2oJA6I9jmhCWiadQSuaaP84d1pYiYBafNDrQfhVeuCD0SfJiQ6dtfyxr/OI6kYxXLhQTI6ASvY&#10;SIEIsmr777ydb1AIh+tpz554tevx5nBwKBk/eGQ5jKR0+Ex4fTxazGLiIIw6iPfFQ4mCW0KUyjwL&#10;Odl5p/n1aOPArIBDu3/OHp++bXInZjEW+NOOeXsxC6xBlSsRlqoHcNjRhuwg3rkV+K0nt/xv3HJ5&#10;+z3ePzlnWxNeCl4L+5tb6gQ1w8vLV0xjwgw1HC9SJqvyQCIvNXEwpvnbrPjXuxU61+Pa44U4rsRE&#10;QJVGCsIseWZM/JQxllzGhDjnCM9NR9OIPkZdLKr4JvBZOMfYxq291qNl2OG1GERaZb0yt+3TbkcU&#10;oRPHrhYySlKjBQUxyzCArMp1LX9KjLTHhNmdOHZaWbU+9NwHosA9BKewDrC6rwynlkBz7b2dngl6&#10;A+MkTEnwV8q1CC9EeVoyV7Xwo3HkyXbk49HKQn5AZoeaHRrKpyROiHiEJZ4ljlckunY9gaMV6br3&#10;9MFRbp/z8vkztj9GBvlJaZ82HNmN5iNJ7EdNWfT2vjLplqHzzHPl8Ylyshr46MknBCdc3B8IjVSz&#10;XCxJZQQ1q+TFakE3BFQmHt+/z+X1Nft9Zr1YUHRiczLw8GGP4Om6QC0z292NjYcIl1fXaLF15DsP&#10;3yF2kY1bo31htd7w1jvv0sXI7vaGlCdijNzeXlHyzItXl3z88pbPXo082PT8/rf+kHkyOxafhH7t&#10;uLhY49SzXq7xUTg5OWu0WCN2Dqse5yulTBxCl12IhGDz9WmeibGjC5GUZ0QcpVa62ON9oJRCSYXt&#10;7hZxjtE7hsUKBbpo87DVYoni2W63lJw5PV3Td555zI2eUfHRKBFOMTJam4ukeSaGyNQECSJipJCc&#10;CQdyZm1CJ4Uu9mz3O0SE1XpNyZmT9ZrFzRVxCf/Bf/jv8Q+/8fu4Lz7m57/0Ib/zW9/id/7x78AP&#10;nvCkRM5P9ly/eIU4x7S/JD64j/SFnCZKSiz6jhyE/e2twfzULHiKVpxY8UeZs4ngc6J4E7qHRSDl&#10;TNRKKpkQe2pWcoEueJbR8/vf+A2Kwtmjd+lWK158+sc8/f4/4d7JmkqlaqFqpaSRt3/qIdP2ivvn&#10;C9yJY3m25vzBe8T1O6Rqa7IwrBDvmcfRhNoo0zRye3vLOBf24y2ileCFxcrDzZ/NAqvAyzEzOM+7&#10;seM2ZS6pjHPl+uaG02kiDxFiwHUdse/b8RaKViIO5plQEjtv1rDOm+2fVm3kzNftMO4IRzAlAEuE&#10;hPKsWNHHVAq70RGc42EIPG80IQFStT77VgsZ0yWfBcfXHq/4pQ8f8vMffp3+4ozTs0dUOlJxvLq6&#10;YpwSu+1oNsZOiGGgihB8x34/0ofIcrlBNzOff39LccpXvvwhjz/3U8xVuXzxnFpmxu0rnl2+4Pbq&#10;ildXl7x8+sSstgR8DMS4YrFaMyw2dNHTd4Guf4mGDt8vbS0hnr7v6Tt7l/p+geLwMZpNbbH5Xux6&#10;XIiUkklzIvZGtKq1Gk0n2xzZtbWYC8HGMWcEG+cigkNFWwGAw2kwQUi1ogDvC67kRjqy4oKhi1ZA&#10;lTP7eQT1dO2+iveg2iy4bO0XvDfibFWk1TX54Im+Q0thl5IVQdQKVRh6h/PWN7ATvLOxsguBEC3G&#10;1HeDkWyiUUp98JxdXHB27x4uCuNuYtpt2e5H0jwzTxPTHrNzV8zqSMSKEIsen0HvxNYYIdq8wEdC&#10;DNQWc3HiyGlGnWfKdtzibA0c2lqh1mZ5rHb9+94KCKc0E8ICSiVIRJrgxrcCDqjELpqwPmemVBpp&#10;1WjNx3U0HC2+3GGtSBufpRLFLOG9M5u5rGbnVDFSmBGX3LEASGuxa68wjnu0HIqHzNYM2nRfhBBs&#10;bmIUJlvz5lYcpi5QGyXRNWLMgSZU1ey8gphxt8WaKrlYoczBDvxg915zsv6hKrWOHAppNDc+dzWx&#10;XK2Vg41ZykbFcU6InRCK4IbehPnF+pwxH6hbMCxbQZXvgUJpnsGtLgNRkNDz9s//Zc4fvtOs+wq1&#10;Brzr2rqnmIWfWzJv99zeXHF6dp+b6xdc1z0/9Qs/w/b2EvbXDCq896VHvPvFxyz+2Rf57nN4ub/k&#10;X/2lX+KPf++3efn8pb33vWezeoeb21v2+xfkkpjnhIin6yM6z+Q31xCtPdPM7373hl8IJ8R+5t75&#10;CQ8enDOPEydnS+7du0d0Pc9/+ISPP/qIl9sdz7Y7vvcn13x32vGg7/iXvvQ53n/7AQ/unTMs1iaY&#10;vr1lueyoD5fcXO34yntv8dnzpzx//oLlpmdOmZvttY2/C8/3nu/4b/6Hf0TvKn/9r/1N/uO/+zf4&#10;xm/+Gi9+9DEfffdHPHrrAfuba/7pd675BBPXmZQZ/tYvfp0Hy4F+UL76tQ8+92cOTnftrt21u3bX&#10;7tqfo3YnFLprd+2u/cQ2SQmBEFpATqFRX4xEU9QIB6q1CXZaAqha4qzWypzmhjduHuRN5KNSEFvf&#10;oU4sWaOW/LCPtIVAEx0cElWKIm8khkz00+gIKg1z3qzJVK24veGZD0Qj2v4O9inS7M0s4HIo1lZo&#10;wiAn5gtPNdrO6wJ5sQSimASp5SvtN20hXih4aZ7ytOPP2WLQHhrTF0RwJTdLlnYOVRpZpvm4h44Y&#10;It0wIGvPBrPMKeNMShPTPDFNM+l2b0GOeWIcE2MqzGlCizDNZo00pZGcDBWdS7bke1E7F61IhSgd&#10;VQYLijRRVG1kkJIzuWbIBc2KajJ1VBEkO3SGoluy80zBg3rw3oJWLrDsBrq+oxsG+qGnd46ujxha&#10;yr8AACAASURBVLho984HC3ANYckwBLw4ShHWQBn3UJWNKPvdjsVZxYsy76/Yb5/TiyNn4eL8jP12&#10;39DXVsXkxLEfZ1arNbWYh/zLV5e8evaSxXLABQdOyU8yF/fOudicsNvuWCwW4DpOliu6AGkemdMt&#10;u/3IPEeeX14TJDLlERTeevSY999/n1KzVZlKxNHz7NUNT6+u2L3c8vG3/wSVwkebJakUhnXkwck5&#10;J/ce0C17ukF4eH/D/VXkZFgwxBUxdMQ+QFD62JNLxi8Mpe+7AK634IlW1GFJ92DmOBWzxrPnvN1n&#10;MaseFxylJkqtlGz2dVqt4rakyrDoScneS/u54GokdOYd46q9b7mY8AARE4M1gowJMOwZcmJBsipm&#10;k5aKBWpyyXgf8D60BKw2QYnRoqo2oRomSFGciTFiRymF4BxZW/ZUDReOc4x5IvhA7zuCWlVkqZXF&#10;erCgmoBEpRJxCp0LaC7MybOW5bFiTUSoiyVX1zfEbkWuBQkD3m9IaUKcMuXEg8ExTrN1WdUEYl2M&#10;LOoF83aL94H3Lt7ndnfGXGbey4mr6y3iHdIPTPPE7W7H8xdXbC9HVsPA5dULprJHD549x1TuoSnj&#10;7vb43R9cveJ1bwTvrlYsVktWJxtUE6enDzk5f2BV3oNh71eLNV1YsehPKFwRhwHnFeeV9aq3KuDl&#10;kstpR+h6XIXToWPVdTgXEBVKKkaeEyFTm2DNvle1/i5Vs/0yG6/XgopDQNE5T87ZnlcxEUEpaomy&#10;YMFhJ0qamoDM+2atZ6IVqQ4nnpxsnHLeGa3oUD1boVQlNBGKojgcJRdwHC36SjmQEYz24zGxHk7Q&#10;RiqyyseG/K+FxrJDVUlzOY4tYDSdI30pGfFMUOohECqW/NVSKZWj6nROmRhDu5YQOgs4WnC5Bdox&#10;4ae0wekwDtaSid6bJVo1WpELRpuq1QRCKlDatQZw4m38cuAaccRG2Ww2JdkqTEU87kBkESHl0voa&#10;ewVDCJTaxseSTVjbBCpFC7hmo1aribNaMlAC5NwmB3I4Jz0KHaSaeCu1619VGzHKjrNzgZKNHCXU&#10;RlGpiBe8eru+B5GVtmA9JhKSo3qlEkNoVbiuzQ4Mc18oBBcILqAUUq54gdAZSa0KJlpVE5vE2EhG&#10;pV1nd1CTFCOVtHmNUW2UUuz5dM7xYiqtgxpw0tGfnbLwygrB10Isib7ucdMlXd6z2X3KYrrEzxPd&#10;OLJJN/jxGXW+senPXtr2sPE6qZGEnDTyTrtHIq/JQAdbugKaqlGKDopoTED4mkDUrl97b5E3RDZt&#10;bnicQB02oRzpWfrjwexcITqzQmvJH/Em5pEm5NJGSjxahR22f6BPNkrlQeRNaCKjw3EdROytmll8&#10;O5bSgv+NTKRFmpUaRxEPSLMHa+d8oCgBhCa2yxg1KGDX+4wjGUiia6pykD62fR2ESAexEK1SmR+7&#10;aLwWAIU3vj/et8N1P9ybdp6odWkZUjWKRejVhExq07SQaNZeTZA0tOOslkhN7d+SgyjIdnugSHS8&#10;3p3Z84HJeZVZXru54exvzwcHI1zNhe3umouTDSKOKaVmjaZ88tkLdjo3xpgwl4x30DthRpneGBL/&#10;zucecrZSSCY2ywqX7nVi2R8eL+AaZY0Q2vEfgFUrhINO7UIc2cEu25jjREiqDOLIWo+Pz1p808YJ&#10;s1YqSmyfVez3o1b2WhnEMasyazFyomL0INfsw1pvdOjXZq10YhZkUYSHoUOApdgI0yE8jBgxqFcW&#10;Gw9DgFpgr+glXD51xGQCr0sxEtRHZH44jexq4dPdyB9slYxyReYlyhWJCzq7d1SWBJ41KVCm0gM9&#10;jkdO2VXH7VHVJtT5FfNcGZae7Zw56TKdwLhXs6Hjz097cvA0nO1+3V5nxusda+z5u7fL3FsLwU84&#10;vSSIZ4g9Q79gtx/pXWSeE3mYENfjpXB+fsJ2d03G1qc+eHIyq+HTs/ttTHesVkuqCoPvKDUz3tw2&#10;8kzm8uaKew/e4qZWVAtnJ6fEYGvO4ISz9TmffydTugFUePXyktgvuL685vLZc25vR5786BWMlSBP&#10;yShn3UAdHCmYwPjRW+f0nR3fcrkBF+jiglQcq+WSYdEjCNc3V2w2a7xzLLueF9eXJgrOxayOg2ex&#10;XBN8YLFYkPJMrTbG78cJEPouksUZ+UIVH9r8CmW3vzVr1jaG1mZ7PE9GtBiGoREOjYJavWPcjYTg&#10;iaEjhIgPHftpZLEYmFJmnozE5J0jTyPf/p1v8lf+yt/kX3nrXf6rv//f8l/+0+9zb31C3f4Qtlv2&#10;+x3Xr75H5yPzNFLyjnq2Jmllv705zg+1GgXkMNC44Jm3qY38megDOSc8ZsfsvZEzHZBKRsURup4x&#10;7wgiTOOEC4EPP/xlxnHLD7/xG2QtLBc99y/uk9OtxRA6Kz4qzvG5L/8MD957n74TvAtMumBfA3Op&#10;7PYzKh7JStHMNI6knI3gLEJwji4K05i4nRQfhZR/fN3xp9sH5wP/wgc9X7hY8fNvnfONp1v+/v/5&#10;KX3v6PsTRu3IxRMwSqPz3sY2Z3P2EHyzX9tZAVM/UIMnOCilMDeC6HHIbl8PMEOAM/GcLQJPdhM9&#10;sPER1EThm94TIrzT9Ty7TeypXLX+6pFEfu4LCz786bf55b/4Szx87136EFFxpJq5vJnY7m5QDezG&#10;/bEIRYInxoBoYZpmbrc35JTJuVL0GufNyisGIXqQOLDZnHD28C2C96Sc+JIUcpop2y3j5Uv2+z3b&#10;6ysuXz5lv73h+eU1+vwaobJanlJyYbHscUFZLTfEYYHvO0JwhOBY9AucCP1ig4Rgdkchmphl2iE4&#10;ur6zgrw2JYs+NvGHmjCo0X1LzWhKVjSUTBCjDlzwdGJCl5JN9F9845I6h1Ol5NkKyaaEF0/oAoEe&#10;5zxaZ+ZUqHMrMNFq6ysVcq2U9o46Z4WIaU5Mxehjzjmj96mtaebMsWhNGznHd4E0u6Ndl7C3WEIw&#10;6nXwwSwLu4h3gognxMB6vcG3fYhCzolpmpnniXk3knJhnEazH6424fKNkGW2bFb8VGazb8d5ix00&#10;cmxVRRo6vaqg82zFIs0iN/QDoV9QSmbZWR8n3op4arE1lhMBp1SkFRE2S+dGNNUmgkHNWkxQaskm&#10;8oFWGAI+WizoAIzUnBBvQuWqoCVT3IEkK3gJx9iqB5t3lwrHtZKt1ZwzYmIpRqd2rXiFJtzPeaZp&#10;q/FN9CzqyK0QSMDiA7TrQttnEw6CCXAKtRHCxQi/pZBrMVW5wjTuGzn5QLTUY1RENRsRDz0WhkKx&#10;gkYPOk2kpORm/zt4pUeoLrwuItF8LBYw4Lbi4opufQZa29S+xRxowaacENdRZYFzMM+Z0PXkeeZ3&#10;f+0f8eBLX+Phu+9y+fSWOk1sVvCz7/wKy99Sxn1ge/OUwX2VR/fvc/PsGZ88f0opnm4QUspsx8oX&#10;lhujWWGx1EU0a7hHi45l57i6zUiBazKvKPwf337F6bev+foHNzx8cJ/dbsf11cTVi4nlsObFHzzl&#10;8skLPtEtNx7e//wjfuXdRzx+/z5vP3yLZd+h80icrvGamU9Cs/+M1JMl4b01r26WTCRun38CwL3T&#10;gX/5L36Ntx7/iPm3PuGHT7f81j/5bb7wYM0X793j3k9/jVfXW379ez9kLMJf+tf+On/1b6350Y8+&#10;4tmTJ/zhdz7mN5485b//zd8D4BfeXvO1D9/v/7/O5+7aXbtrd+2u3bWf5HYnFLprd+2u/cQ2pd9o&#10;3XlLHBldoao0qoNhvItY0N61YPmhmFxpohKtVv0reqwBaE7YR/RxRXHuYC8CVdQKxTnknsw6prak&#10;7iHHhTR8rjgqHhdqUyJBpVUSt+onSxRZyUfB4aXt/yBAqi27qlZhLk6OwRIjDtmHQ8Nh12qiGluA&#10;uiaaap97I48v1VHEFr7Ha3jIUBWoTps/uCAqr0VK3hKfXh14sxWQYiZMLgSEbLlT9bhWfRRXazZY&#10;ormqkjUz7fbkNJOmmflmxzwlUs6M88w8JfYpMWezcMgpk3JiLoWcixGMVDn4vimARvBQg6NW3xJu&#10;RpqoNYFvlkJVWwWQiYlQoUyVIuC7yLi7ZS8CQRhibxZIDlbrlenFQqTrero44LRycnJGjBHEEXxH&#10;v+goCKv1CaUWUi70mzPW+RGuFkNUa6VfWyri+vaafnWO5sRiVZnGLVoTOGW5XELOqFZyzmar0wU+&#10;efIZn+hTSkOtLxcDfYzEYPZ6q1XEhQXn6xVn9x8g3vFuVcZ9oSLMc2a33xNDTxUF9bx975T333mI&#10;c540W+Cx1IL3Hd/53g/4+I9fMn7rFU/TK6iZzWbF579wn/ubjgebB0S34OG9c9YbTzd4Qh9YDEui&#10;98QEi2UkdrRqv3h0TylqqOaq2kARLcnZKCtgf6NaLFDsBFVnyP+uo+QZH6KJxEom9j2IkURccHgv&#10;eBXDn7dKOtUDHaFV1zt/zF3iHL69+zEYMcWJ/T4XEyNaJbIFt+aSW8CwBa1qoZQELegHztDnzoLu&#10;B7qM855FvzDaWBMfhdA1W6JK6Kyq0UcLJgsQxVPHGREh9B1pPxJCZB5HYui4f35BysqYEnOpLPs1&#10;cXPOftqzAKY8sVnCfh7xKF4cfdcx54Ker6hzZr7d0/mBECKydqw2Z+SaqQgxdqRp5nP3zQ9mn0Zu&#10;pvv0vjLNhaurLTeXL/ns1WUTIP5ZwfvXP/94ewvbW3j6tN2Bj1n3Gx7fe8Bis0YUzs9OKFE4WZ1w&#10;dnJKzpnlcmPXf1hxuj6HrdGrxhc7NAq1n8irgehjE3RY39MvB3a7sQU1jSIUJZAnqwaTGEhzIcRA&#10;cNLINUZBqFqaoMcEPKkkYugRb8kvF6LZV3hHENcCf0LOilLacRSc89a3Nky52XIVC2K7YASYg2Xm&#10;G8nNUlrUj0pO9Shw0YqJe8S2eyT2HKucXwuzTITn7bl09SgykSZAtVxWw7PUgo8d85yOwqbaEO/e&#10;u6NY5aAfOFqBtXFWaXS7N8Yyqxz1hrc/WKq1VlNtlktqtnDi0JJAPKKNRiQmTj3c01Jqs2uzrMKB&#10;sEOrLhV3qPhsggkxCqC5YDmqWkVrOtCLmvintsSEc9EC3Q0zUg/qjsOVbSIiRIjxIOBtwW5vdJ6U&#10;k+HoxWhSrmKitOBMXKSgUk0kWTmK1Jy8no9IE4gghu03MZg3sp0oWkuzESoNSNiSu83y40AbUW92&#10;qjkb+h/MyskHIXhntDE1EUE5JmZez3987Az17ky5kVMha2E3Z3be8xJBU8WFiMpAXJzZXGj1JQYp&#10;BFdZUjnZXrEeb+nKlm5+xXLeodsXnExPGaZnEG1s1rk2slBTcYQmmo6YuDdZYNwEM2ZzRcWILZGm&#10;/BAkytE+QrOaFZhvwqQm9mGuxznOUTzEQWzkX2f/lIbqt2MgqZGPtNEitU3gjmIkoyMZXEWPc0Er&#10;qj5MyHhtj+Ze/8xsu3gDT9BIPEch95tELxMDHchDx2Nv+zoKiJJC8BArErwJg5be9pMsYyKd2b5J&#10;BOnaxt0b2zuoXxQT7wV5rXR5Uxh0oDcdkD5vtqOAqx1v++c6RbIQVJmmJkiqEMPr3rAe/qMmLtLD&#10;tLptavfGobwJNMrt6+FQjD+nx232mHgnAL3COgpvpcjbD3r6biDEBUFN3DklyMXRdT1Xux1FYL9L&#10;5NbXzKp8pq8tcP7d4YRfVWfXrh3I0+LYHW+/JXwKZlm2RIjAZRMMHc5ni1GFlgi3rZ9dtr5+VyvL&#10;w3wEwQuMWrnXKGF7rXgRYhPxZJSFmIXGTiuqMFLNckUcVewzqzaeTW9UHayaoOg8xCY2Ek4Qlmqv&#10;3mJQFu8pYeOQ9RKyg6JMl1vmZ4lypdzuTZR5KfBKlO+nPT/YbXmxz1xNlSuEZyReYVZiezKCWZBc&#10;EBkwStAazyWZAUuKnrWvM/BphQ2R26P8R9m9HLlYOW72iqbKWkbeORu4OJv55Cn/r3Z4dmjP1U8m&#10;d4j27Fi7ac/1k3HiyWg/G4ANgeAnNusdvfP0UyB4Ycw7uhBxBJ69ugRvgvhYrcPVmqnZ5o/ORbxz&#10;rIaBaZqJy4HV+sTmItGxvb3F+Y7t7pZSlb7z/PCj79N1VoChNUFWQvTs5pnl4oSLe/eoLjCsBh6/&#10;fc7QOXo/ME1KTZVpf8vzp88pVD57ecl2Kmw/+oSrGyV6YbUSbma4dxp5sOlQPMvFktgNJh6aR4SK&#10;J5CKknwiOs+i79lORv5x3pOLFSaICLHrLJlazH48duFIL61F6YeBUkwiGLrAPNm6KpfCYliY9Q8w&#10;TRP7ccdqs2lrUOj77vVMWIyE6BzkZCTIac6sV0v22x33zi/4xq//Lv/wH/xPvPXhV/mVr3yJb/7a&#10;/0V3fsYffuO3maYtq8WGHz75PjUXnnz6lL/wF77KYrk0kQUgauSn3TgTvRUYWUrf0S8W5HE2gUAT&#10;z9eq5pKpVlDgvWMeTRRFTfgQmacZH3vmG8gaOH/wnhWfBM87b7/FUkY+/uN/ZvPSmtiNW4blhpNV&#10;pO/P2M2OMc28vL6iaDC6iIuoE3CVcZwwwkYijQmq0Vjm5Eg4FhGmEbMKxgSibxoHvrPqWXSO9x9G&#10;3rm/4MuPFlxe7/nW918wC8Slw3dLxA+kpMQBfIthFGx9KmJzRJ/M0sdGLW/FOwppTmy3JtY7jDUH&#10;AtChx3FA5x2vdolFG33EcbS77hcQBfJUeW/loTg+eO+Ur/3su3z9Z77K2cMP6PoO55RUMtvtSJoL&#10;19st8zSBC6xXa4bF0uIE0cR/ac7s9ju0wDgbSWxOEynPBB8Yp9HIMs06LacM3jcCqiDF0bsl4fyE&#10;zfljE3ioUvNMzolcCjdXV4w3N6TdxNXLV0zTDVdXz7h6tUVdoEil6zrWqzWrrqPrF1R5yWqzInjP&#10;sFyjtZhw3ZmNfD8sCLGHqoT4hjWcd6i6FltTSq6UbOeb5hkJntqicVorBLMOjF1sFsJqwkA/0DuP&#10;LuzTVkfU1mQ4cLnRacDhiJhtZpozQ+yZp2TFTE1MpqLMObc5eWqFGsUKl0Qg+EZ/NTvVTKWQ8VII&#10;XsjimLPAPFucL7h2HDYpil7wweFjTxc7uj7Q9T3DasNyuaZsktHSBfKcSLmQ9mYxtx8nK0jxQs2l&#10;rfGMblSRFrT0eGcW5qVqm/KavZdzrdCgTZNVrUApds2uW4RSLa40DJ29i9IKrMSh3pudVsnNis5o&#10;mCVnVIzcpgLeRRMy55nOB7RNuL331mu3nStKFsWprbdyzogzy2eHUMXmGc5Zf+7FkbVAppGbrZCx&#10;lkopLUYsoKJ4PM3RGHFKTZlaGh1J5Qhsqm2+6XzAiYIWI/KKUpuBq/MmSy/mQY2ghNAzb28polTv&#10;6UWoc2lEWRAqaEVVGjnPQ06guUmihSiFbdJj8UIfhNgLkUxSR8mTaeosRGtEzWrxqcM6tg067WTU&#10;7q86lsPAqnM8G2G1OWGaC8thgRTh2fe+x7d+89c5Xa+hFlTf4u23P8Tf3ODqyOnZhlITu+2W882C&#10;ygWvttd0YWCxrDy6N5KTY5qsGqJOM7jAFz73Lp1PeB8ZTs64ncA5h697ozER2O9Hbm62pHHkox98&#10;zPPwipISyxhIq8wHbz1mcXbBg7c/z70HJ2wenDGPhf1uJKYtD4cbKNeEQUAdpeyQpSB15p0zT1aP&#10;6p5UZJe7k39r88UvXT768pfuf/PT//XvfPp0+28MvZfBJ24/+x7l9ooTXyFXXuwzfuh5572HvP/e&#10;I67+5Cln8bfReeTjFxMhRM5XC8pxUXfX7tpdu2t37a79+W53QqG7dtfu2k9sK6QEjA5ZOxWcHLM3&#10;JtfRZhumzeKiJXhFjF5SSzku9Oohoa0mkjnUd4DiK7awb3Ze0jIermUfVAx1L1WN7APgFCkK3hKS&#10;0iov7bCUekicOLMow4lZaLSKanXt71BU5SjuEW1an2NupSUeWyIb2uK+Jfgqlsw2SxFTGUkLnhuB&#10;B7tGzYbskNa2vzPP9QrgCh5/tD8xkgMNp5vxLYiAVKQcbGoE11DAdk1NGCHR44HeDZxsTowAVYsF&#10;b+aJlCZSysz7ke24Y9zvKHNhGmfyuGefEikV5jkxp0wpSkqFKTecdK2kA1qJCsF8x0UHimarCiqW&#10;AKyYMEqLib/EASU3ChFoUnbjvgWcCvvdNYVKFyK5wPnZfdDK86efsDk5J8SOOU10/YrY93TDkhAC&#10;c00Mfc96s6S24Ej0HpIFBE5P7jOnDGlGauJe1zPfPGO7f2GVi96T0kzKCSdweXtN7AbSNNNFqxyd&#10;xolaK5c3MzlXnBg+vouObmlVcovFwNnpBdTC6WbJFx4/MnGdFqa5crsfmec9cy4Un4kLIe9mFusF&#10;P/uzX+QrX7Ys5svLK3IauXx5xXY3892nl3wz/ZCSoEdYb5Y8eHhGWK24tznjYn3CarnkYr3h5GzJ&#10;sF4QYiQ6j+9MiCXBRH4uemITSmgLbh+EB5SElISiUBTvAzmNhBYY8t7jYmxY9Njyr9LUdVBrIsae&#10;QGkVlQql0MVo+6gVcd4swg6J4vZOhIOXlKchUUyE4UIgT1tc9QQfGrpbcF6b6MO9QSDzhECzTCvg&#10;fcN/m43VInZmAeg8Nc2tCtARWnDPITgJVF/pl2vLW7c+wAdL2kx5xpVKqJG5YtXbtRKCZ0yZrosE&#10;lMWwJJW5WQ4K6+UAKJPb41VYrda42LGdtqQ8WaX4PBK8VX4Oy8piWHK727KaVghmRXVxH25u7vN5&#10;gVQL01wYt7fcXt+y3+3JRdlur3mdSf7xZj+/na747pOr9rN2D+JAt9xw73zD6WpAsnK+vOB0fcH9&#10;iwsjCMQFwXu61YpXvvLZsseLsOl7KJm+W9BPEzMJddpoTgODRAvSNeusXAtVMxLMwk5EjNLkvAWC&#10;m2hH8Jb0EROHVCD4zuzyQrO4Epq1HnReSK3yWA1XZIJHbeIMLyi5Cd3MlupQxe/ELMxMPOda5Xqj&#10;6FQFMRS/qInuXBMf0fpFVMzCDRCxQGRVpQ/W1zvnTEzQRK8WkG1Vo2J9eG2iW0cTsThIc349LhFe&#10;V62LcCTxyMGqiyPBjoqRxdQC9arWbwffLAWaZrW2pLc2H06txYQ7wUhRuIOAymwBSi527eUNodQB&#10;SYTY+1YPtqLgJZgQzIlVWDdhh/Oe2hKAJgaGWpvV26FfkkP/EFAqpVX/O7VKVLw3Aap7LUA6Ho9C&#10;aKJAMBuB0EQbCmZD2ISgKkZNEWnnCoSDPZfaNeyCJ+XcxLGYoFFcs9mrOG8Cq3IQVAWP5S8cc7Zn&#10;O88TPhgVyjQ0QgzBqnCrCTxryTgP6kxgFqJjFqXWbDRGHBo9qSRqzcymjiJXZRsimk2o2S0f0608&#10;UZWlOAYp9Pmabn/FIu9YkOh3rziZnrEYn6K3l/i8p5u39mAUhb317XqI3quik2vWUfL6mjcREVqh&#10;dya0KSaE4UDeOiZM2pzoQPyJjeATmrijaiP8yOtuTNrxqL62MWsiKxM5YdSjw2e1feZwnGjrDtt2&#10;3hDY6EHp4kwQI16a0Kn9XW0CnrYfaZvRRls0GhP2N671sQFI1azcUA4l1NL71yIlr2bH2bc5aJsL&#10;HwRL8obaRg/EzI7Xdmf+9anShPCHY0SkifFpH9A/NSSUIkSnzKMJeV0H20tL0lSgb++dFnDBxJyu&#10;YWAOidqhbW5s/3+QIx52W+0USe3QTpxyU+Xo3kaFrYO3FktWdU/oNnTrt+mGDbq/4mY7M95m8hxI&#10;KVNUuL2dmffCTEY87LQcR7k1nn/78WPioOhOkR50glfORD99E78caBQHTZqJYORIRZJ2DmZhY3Mu&#10;FQfOxpJZhPAGKQjgzJlIyAmciOdVyezb73txXNVCRMiqBBEcQufsekccM4WdVu65wKb1f/dc5F4j&#10;/1wo9EHpF7B4txxvgjtV8D37m0S8umH3qTDuhbHATuCjWvg0J17ME1mVz3YTP9gr3yFzQyHi2JOp&#10;wA1mkzngGClszPiWHzJyn54RE0q+jWOJ40U7iGX7+dhWOIdr8ulnicdvRaat0frubTqmqRJRXku7&#10;XrdijzdLHL0PfFbmf86nrP0kE4lGYMTsyz65en0OK4R1NILFIghD79nn0uiKsPGX9H3fbLUqfQyk&#10;VNk3as9ud0vXBab9HueVvhvoXMeYEkPX4bRycX4Ps0CdmaYRh7KbMv3ihN12yzjurRAFoZQ9Q185&#10;P7nP7RZO1hc8PnvM/Yf3UdfxVbVk75hG8pRIac+zZ0+43O65uh158mzLzV7J6ZJu6Rg64aT31icW&#10;4fz0Apxy7/ycQs8wLIjRsRsnipoVrXPCfrtjszlFpDLvR/Jc8X0wKqhvRE/n6GOk1MSiM5snIzea&#10;YMB7RymJxXJBTpnFsKBqJk0zIUaWw4Ixm51x3wemaaakZCIjEfphYJpn7l1E/uAb3+RHT15Sypb9&#10;84/4x7/5G/zws8/4ma9/yMd/+Ed88vFnfPrimrfefguplXF3SymFcT8ebde7GKlpNss0J+RsJM3a&#10;Ou8uDJbEh+N8RwWzT5LKou+YRqO7rjYnUBPPnib+l//9f+ZXf/HrPHr/qyDC86dPuPrs2zy4uCA5&#10;z34a8c0Klwp5ztzcTIzjyDxPIB15HBnWJ5bYRlgMPSlPXJxsYC2M+4nbz24oaWKIkestzAX6zsH8&#10;p0VCAFe7maFf8Lvf2/HZ84ndB4m+Ct/8ZCIMHedvvUvszijzDT6s6UNva6s2YIi35LlNd4VOPKss&#10;bKUyhA4XO0LoOBkC13vrOQ7D94n39MWIn0M0UfqqC8y14lWYsllkicL+Fh7cC9y/t+ArX3mfn/uZ&#10;Dzh//DnC6gwlMGpkO+6Y08g4jpRkMY95zsTYsV6vQSq78ZZS4NXNFt/W0tc31+RpYrFYoCWRqlnG&#10;7cZdKwwqjZoF1FY05Yz2aZa5mZpzs1EuTSATcTHSReX+sEEeCz54KJmS9szzzH5n9kWXL54xbbds&#10;b2642k/UckVB6KMninB6dkYphcWqZ7VZUrWQXCCGjqqC9xENgWF9QimFblgQgglnXIitdohV2QAA&#10;IABJREFUsKCJ+tq8uBYjb4LNTXNu1FKxtUvsO1tPa5tDaiUXhxsGs6uqRhFyTmxOnbNZq7sZrdBF&#10;uz5WeGj7R9r8p5E+U6mEYMIn0zm5Rh82sYstUuy98j4gOPI02Tg1cdy+0ZUh9h3Clm7o6aMVwHjx&#10;uOiI3kR2i+VA7Hpir8hihXhbu6rWY5xtv9szTTN5nkmlovKGLZcPeH+YIUWqHkQsdg1SsnmkD749&#10;B86EkyhdH02b7lyzljdyrPeePM+m9a9tgugcLkaLAYo34WWL0wbfLMWyUp0nREeoRs2tpVrxWTcY&#10;Ydo5Qmik6lwozuK3tSpBTRTmUNR5QOhieO3QG+xeISbmqfNM1mIU6OAJ3uzvtFqBojjBO6MmWTyx&#10;HHRcOOfM1tWF41KiVrNajLFrc12zX/TLFYMW8n5kqoU+Bkq7Nu4wF3cCzjEIBBKigqPHx47gbd23&#10;n+1EnEL0kL2JPL03qlVKygE+bPWmq+PcTJy36+LNKs21dX9OE2muwGAUqeCZ5pGaleA7znqo8yum&#10;ccv2s8D3vvkHPH/5jLPFng/efQ8XBl7dXLO7umSx7CluQ6mV5fqE5eaMpTu3OEdwnJwPPHjrIev1&#10;KS9+9CO+9Ud/xKt55vT+GZvVhqWrrLuI7x3z9taKcICghTRDcAHHTHQWR+vX54TFgpRGnv7wB4yv&#10;rnn+5CPeOc+4985IpaCuIwZb9xyswYsmvCQcGR/E1/r0m3/tP/kfvw/wd/9T/sEXlsO/f7Lq/gsv&#10;Ybjd7SjjjnfffcRXv+z53U+3fOv3v8OPfvCE09MTpstbPnn6iouHS/7Sr36dk9P7rUDkwAO9a3ft&#10;rt21u3bX/ny3O6HQXbtrd+0ntq1Dd3VJztASrkAQOQaBnXNoaUm98rpqQlyr7ikFSquoqcYaUjlQ&#10;czgWWtjfyWv3h2oJMjH0CdIqiWxl2LQ7LRmo1awvpAmAOFSTo4iaT4SK/d7yWXLM/ZjtSjlol6it&#10;RgVa0hAaKreJWjArk3oQJrWQuNmwNIuUQzK2/fY17rYlhmlJKWcCoUMiVVpC7CBaEhq9QdXwxynR&#10;9EBQ5kZ00CPNwTk7Nk3J7J4UqhR8OQir7HyHxfpYWeYwi4FSZmpOTNtbchqZx5FpHNntd+x2M2Uu&#10;7KbMXJQ5VUrKjCmTciUXs6c6gk2KayIQC1K6phRzquRSyVoQdeAKSQsOh9QW2GjB1KlktFSceF48&#10;/5TlamA3jbza35h9kBOCH4wMEwa6bknWzKJfsFx4SqlsTs+YAB87YvD0/QrJto9QMyKwGAYkPWI3&#10;j5ZTnCZk3rPwEJf3GW9vkUVmWPTM40RVO9/KHu+ajE6NgnN5eUuIHVev9jz9bItzGd95VsOSGD2n&#10;mzXLYclq6Five6NTaGU/7cklW1ViTvTBsZ8Tp2crHGsuLs5x3pHnmSF6ypz45JOX7FJhPxbWvuJX&#10;hd/6xm/z8nbLZnPB/fNzLk5OGbrIZtFzb3PKenUCQyScDmz6gb6PFnwCAq5ZaVS6EJj2txS1wK9W&#10;THClME97C6h3PfM+M4hHnKeguGAWZgjUktrXQvABvPnee++boNAEf1WNUuVbMry2Psb7QJ5nvLPt&#10;a6mshgW1mNDvQEGKztvzm1tQVZqNoDpCiCZuUAvGOueN0NFIK6haQkbN8x5vVCRpiXsJJsBLecbH&#10;QIzRLJ8AV60ib5om+hbg3+93DD5SpZoAyAnjbs82ewbvcVnpQiCIcIuzCjw8Qz/A5Ch5QEUI0+4o&#10;IpmmEd91LNVw7lZxbJSb09V9s7SYMjUXdtuXhM8V9vsd435iTIndzRV5l9A88/LqklflkAL95wmI&#10;7Puc9uSrPburp3zUOo7AQ3o8Zw8c3Rl0C8dqWDHEgdP1CRoC67NH3A49HcLZ8hHby0tiF8l1pltE&#10;S1p2Ed8tCaGn7iqhi8TicUWbQMuEF7hCdQG8o2oxWwGtBPHMZabvOhPJIOSUGfreKvKDP2pVYh+t&#10;/xFDvdda7f3qe0oj8jjnKFXJ02TCsnkm1GCBeEDViEW5JKQqubbq7+BeC5kOz21VvPd4ia+FLm+I&#10;dUq2n4k48mxBXVUTl8mB2OM8OVtA3Ttp4iiPo0Bw9vw7G4E0GzVnnm1c6Idm9tNEGyJv2m22d8aZ&#10;fYdwoAAZO0NzRrw7EoOcg6KKF6VkQ7Q4HNpoccd3ttRmjdmeIDUEfghtFPVytEuTIBag9t6CyhLa&#10;U6cmbqUFods4Kti9d87hmyjXtYB/zRjp72g3plbB2wZO3+wsahOJlVqt2rQJSEpp9D+U6l5bopo4&#10;ykS8B7qQbxQrDcFITjmboKdYQt2pUDUf36AgntwEQFCpbRulFLvO0YRWThTLT2ojmGREHN6BozSe&#10;R0UFohcTR0XHXEz4GILR3iqVGO06VK1EZ++2gf5sDjTWzCSO6zzb/EJXdMsTnFO6AL0oD1H6/RUy&#10;74h5pJt2LOcbVuMVZf//sPcmvbZtWX7Xb1ar2sU5t3xFvBcvXmREZDqyMMLKVCbIEhJCQpbcskQf&#10;CSUCgT8AiBbCHwA3EG7RgKbpAyZlgw04ybSwsiAyMyJevPqWp9rFKmYxaIy597kRmUaAEA6kOxvv&#10;nreLtVcx15pzjvEfv/+OtTmyGv+Esovax+Z8AvYo5abOYjhRmQ4ZuspmcYLRCZrOI5Pod7KKfPQC&#10;WCVrzBpUNk6JPMbVrFC99pLr3O+k5Hb3886TdS2pvn/qmrn2eldpUac5V6g9MBpMFqQoVQcxlLkS&#10;J4P8NF7HaUKLQB3H6pWvQhwTOAuajOMsaFL60D3Vy6zu/z4/f+s8lCqw0s5r7l8HzuCcE3kI1Pos&#10;13v99H092T8tsjrNuSvGwWUhzqeZqf5eu4L5Sq2Uogj5JBZKaglYdEpPyz3tpWqXziNLEPAIszFV&#10;dqKvdQIxG9p6CU4BkJXAy3nC4vnOb/11Lr75DdLdl+xeX3N1OyJHw+5u5Lgk5iUzHqBrHPEwI0Et&#10;Lk6//q8x8GsUZNEdkwg/rCLINYYRoauCoCOCr/u3Q9himLlPNXQoVcigtJ8HGDbGcY2w8o59yTTG&#10;sNQq9YKQBDqj+9RZy+uceFCfs76uBpLoSsJbpSFpXbzw1AUsEIxRGg3wDsLQFtxjwTwCGnOmNEoE&#10;2QvpM8P+KjEvltdGyUhXOXKVEy/miefHma/GzI8o7FDx/jPmc1cZ8NySzvZxBZgprPAMOD5jYotn&#10;AzQ4thRaHHsSG9Si7msM7yE0FAJUYzIVhJ3WW04gx8Iyq63aX9RO3fWWQpsXOlR0A/AAR6ZwREjA&#10;JYErIqVeq8RfLBw6/ZLjnlb0z6sdEA6xCodm7juYwNpaviiFbZcYWs80JZwzeGdYHxc2247HmzVf&#10;vvgSZ+HhasPt7SvW2wtyjqyaDeNhj7WCc0ELBXKDFZinmcNhz2bzGNOqgD+X07qt46uvn+PNoIUb&#10;e4/BYL1HiqGYTNc3DKs1TQ5stmtAbWLAIqWw290SU+T19Uvmw8yr3ch0FG52z1iS0AzPEWd4sG1Y&#10;kuHp5SWb1Zb1aoNQ2KwGxvGIxXNxcVGFP4bDeMS7QPAe37RaJEDHskyIsaRKFYnLgjENoVESX2g0&#10;adyGDotjjpFxWQihxTktdHIh4DmN857d7a4KdgyvvvqEfNzxpz/4I778/CtKEdZ9z7NPP2F/t8O6&#10;jmE18K1vvoPJkd3VK2IqSukxatfmjCEuMyHoekGMIc4LzjuOxwnJSQk6zhLjTGh6rHMsy0SOC20I&#10;+OBZpgN5FtrgWLWODx71XH/6E5brZ0TrOBz2BGe4WLe41SPynBHjSWNiyZCKpW06UlEB+rBRW8cl&#10;VZvTqNZHrTMsRomWIVieXDZ0B8/1q8LQBLyJLEs504Qs8EHf8tk4sxdhf6XyodevE1+/Tnz0OPDD&#10;u4V+FnLuGeeFoUSarqVrG9qmw/mGKNA0HuMsYgOh7Wg6T+4N/WpD07VM45H9q9f86kcPidPCn31x&#10;xzGpOPEmZzZYNivPNBXmnFl3isVLRXhv4/jgcct7Ty/4lb/0XT7++Js8fPqEgodSmFNhf7sjJuHu&#10;MGHJOK921hZdP3aDp20bUsrsjiPTNFJEmKbIcVxoGxUElJzZ3d0SGoN1DfOsArd5PlJEj71Ucbmt&#10;BROqFNO1p64RaiFdtS6yVZQhlW6Zk9JfxPd417EdLnj47gd86ztJKScxMc8j02HHbn/H8W5PmiKH&#10;/Y6SM/N05OXXzxj6jqZp1IILw2azQUJgPu7BWiV/WYdvW1zX43xDqusa1wW89YSuUVLSojEk4y3O&#10;OIIPKkqJC6lEnec6LXBoXCUVWYNzDRU7ShHqWk3FfdSih5Q0HlSQavVV7snFIvTNT48lpyK802JQ&#10;jJBLlQ2lSFnkbP8rJ3otRteDOTGPE0rqKYyMnBQvxli6TmnE4daqiNEoBbdbDTRB15+ND7SbNavN&#10;mpw1XrbESE6ZZZmJcYGsltLzaSzIep2NGEzTnAWFUgS1ZNN1la5dzHk+XDDM80LXBiSrjXKRgre6&#10;zjKlIFZjq5KVHmrr8ymngncGF1QMnJao61ivc8KMJS9zpfzq2jOEQFkqTdcIxRaKGHytYikl63FW&#10;AaZ1tfgxRoRMaDrEOTxq8e19qIVUuVKD7NkiOBYtWFP7+ireto4cI2ISPrQ4owWU/iwaXXDGKMFJ&#10;CqUYlikSTcEHpxZxRUVNRgzHVBijxlGtVZpzQmOj1ijdabfoAiAES7AGL5bF1tlTXQ6UUu3TDPj+&#10;ga4XBZ37135pDeS8YKUQiydJYI4L0/FA13XIErl69QxjDU/eeUeL2dKBYBMs17z/dMV3nqx5erFm&#10;t7ulxIVxOoCDrm2JWVgKrIcVF8OGd959j82jBwybNVIK47jn0aOn/Oovd/zpp5/yj/7x/4bzge98&#10;/A7TZqBfBYJxrDcbBMHnkbZryQk8DtKRw2FHd/EeTdPzgz/5A/YvP+HV8xucCO/9yiOsfVSFejAv&#10;I0hS8pQknbVZo1boIm2y7feAH5/u20+O09/5T/7tv/HKbS7+9o7d+9N8R1s6fu1f+st8v7tkHEcc&#10;VkXDT5/y4a9+n3F/xcU60HctkiK7uXT/jydnb9vb9ra9bW/b2/Zz1N4Khd62t+1t+7ltN+ME1jSF&#10;+8SqMRYhqhXLSYRj1Oqk1MSJmFJJAPfJUnX+qdKamnywlSpQnDKKbM2LuJqsEWMRW6r2x9RgimCw&#10;SFHxkLP3SSCoizGpBSxVXFTk5KRh7pNbciIJ2bOlREGD3r6WqigBQcU7xVCPE01qGTlLfwSUJABQ&#10;f8OIio2MzefELYBYTUoZ0aA3ptQCdIM43XmLVauqcq+mOtukCZWGpH+fBFI5LVVsJMxRfbONM+fA&#10;p7FgncOKwQevaOkCBot3A9hCCFotJ5WwMC8T8zKTxoX5sCOVhVTJQ+N4JCXDMmfmGJlyYYmFFDNz&#10;ilo5lDIppfNi2ZSIFYfJhpI9SFSLHrGQNWCz1M975yjFkOLCbhfJxmBzIeaCMzB0mV16DWJofUvX&#10;tSzWcGw65rhwuHtFqZVlfdPhm4Z2taJtW7xzeGdxocE1A8NaxSZuXQhkTEkMJTHEkbgkFa30QitQ&#10;4owJByjCtMwshyPrwWKOhVJOVloWjGeeZ6y17I6RF69eEVxLaFoNWHiLD47VuqFvO4Zth+TM0Lek&#10;HFmicLc7YhBSiUyjp+TMfjzyK9//BbWzMx2tM7z39IKPP7rkRz/5ksN+4cvnX/HZJ3/G3bJgXceT&#10;7YYHD9a0zZrNdsNq1XF5seFyNfBge4G3gabvCN6ASayHgZgLS04s80ywXpPbXsVF3jlKSuSUsFYJ&#10;RXqP6z1vEUoqahVlFTONgBRhzpE+qEDHWaVzpBTr7W0rFSZhnVamnWAVzlQLQa8inyLVeqgoDjsY&#10;p+9TyTRnMYAmp0W0atVBtdXLBO+UTuOD0k+q32EBfAikKhJyVhMLVgMcGBzGGNqux9aqM+P1931q&#10;z5ZYWQpb02li/5S1Tpm27em6jpQi3lhWYVUT+BDankUKU4507YqSEv3Fhmal6dCSF7xYSlTU/eOH&#10;G+bjjGOAkng4bCglcdjfcVz19F1D2wSO05HX19cYgcPuwBQLz1/d4GzDbZxI+WSk8bMCokLiGQk4&#10;vARevvmeoe8HPn7/KV3/gtAOlJx5cvGQzXZNzpFhu6FpvCZathfk/JK2GygEmnZAMFyFBjGwanu8&#10;WDrroERsABqwwZKXDNbhjGNeFqwxSowyQnFKcinl9GxWcpv1HpFCqAFgvKuV1qmOTRqszFUAVEqu&#10;slhNHlGEaLIKNqnVv1IggWs8KUXF1BurFaUpksmYYrBtq4F+qYnd+q9UwkmuwrkT6cbVKuJTsDqL&#10;VOFOxtQEhCab9RgyRYlflUSzzFGf63XIFVHrPmPNmRZ2SuTXQ8PW4zXV7ial03lRYs+pL0ilu+Ss&#10;go1cFPCtVa5qq6nVn4qOl1LOhCQRDR77oBXuKRe89TW4ms+WaLq/tmLlzU+RhHT81ntPAUKVOVhK&#10;rdCs5xZ9TuRSLcxENPCbIz40pBSr0FAP0xqrtMIqwLJVHJizCotCo5aI96OwUgVzjGdbO5FqdYeK&#10;qFU4G/X5ETMmeEqKYJR4cBKQGFGhkzGK9A+uvUfTo4H+YgRQQZAxKr72pRJoKBQj+NafrWCDtRir&#10;Va5etNpWSHivYquErVYv+pxNSThOGe8c++Bo2weY7lGlU2ml9QWGCxfheEM//xaruy/p447GWnxO&#10;uPEZ6/kL/DLDAjLXeZUF2WVqJraKieqzxVvN2MtJvKK2RFpCXhM4J3VMKPfeVkY0mZhONmCVC5PK&#10;vWAonR76+qyliv6q04CeFHMvtFBSECrkQYVIShRSAY4R0WPIb9xBxqgN2mkFf57wUfdV7m+2+jXj&#10;9HsSRS3YnFqQmVbu1Qv+jZv0TULTibpkuBdIlTd+P9eJoa9eDtX6TeeMNcPyxnPdeHP+X+cgLXWT&#10;2bCMBuvuSTrudJqz7ovpDG4Po6laKe4BRiNwIXAwsK6H1aPPsdOu1MuoiasCxoMXWHLhN//l3+C7&#10;/+K3Wa0f8NV//3u8/MlnGNdwNe653Y9Y50kJpiTs0pHPKRxjfkMcYvi3PnoHMzjFX1i4Wix3VlAe&#10;n+7TAaHH0GKYa1JxXe/wSBXx1C2u63fWYljq/j84FTtYfSZlKTTGcJCMwxBFxUDBGC6sozGWUQpH&#10;KfTGsqkWrFGExy7QG92XxwKDCCsn+EvBPDSYi0qFqv1KjkK5FmRvmG4NKRsmY9gb+P00s8+JmxS5&#10;mhaeHxKzQGvgCsMO4QsmGu61b3pOlGqycC+qycCRRNSRhic4Lj3MqRAp5CpmXOr33qUQMdyiwvOl&#10;LlZStWE6jIlV55kxfPxOR899e/NWaer2Avekp1O7JvOBb9kY+DLOXFeRUAAetg13c0RXp/cOgvLG&#10;tt8UCZ0EUT/b3tyX/89a/cF9HafHaYbppyVPZgftqwMfPp4YWrXnPRwOXB9ntodbUko0L74meMt2&#10;2LJeXTDOR6wV5uNOBcpxYbe/wrmGWPS5b4yHYrF4tbssmTKrqDamgvOOruu5vbljvz+oKNVmDoeJ&#10;tl+zXW/ouoGm7Tgc9jx9+iGrvuNwd01JEJqWV69fMk57irHc7I+ku1uuXl/x+vkrpjki3tI2ji5Y&#10;hn5gtXmgIhkC280G3zR03Yr11jDlSLCeWBb6YWCZMk4MbasJfKTQtYElFbIUyIklpyoqVkKHFOF4&#10;2Cudou10TCkF5wzjuIAIu9sdz7/8nOk4KYkiJ8gjJTcMfUsxgfc/fErfaxJ+2u05LjPDsKENOvfb&#10;jUemaeTBdsuL11fEOLPqGvqhxxZYUiKnzLBeYYxarTVeraRnEeZlwYiKvkLTkuYdUgr/wi+25FH4&#10;8uVC23Q8/OBbXN884/ZuZLARTMNxXtQO1a+wtsV3gU27InQdbR/o+w0pC/N05LjfMR2PFEkkKUxT&#10;pCS1DJcS6bznOEfmuTAMjs5b9mPi3/hXPubFIfPZ737y57r0azK3rzLv+Y6reeIf/qM/4Fsfbfgw&#10;Wt5/F/aLntcHQS3qj3nh9XFhFTxuvuM2Z760kevPrnh59d/ywz/8PX74x3+CawMfv/eIOUX+4Is9&#10;37zsqPBQvNf5nxsheMPH3xj43rff4a/82q/z3Y8+YFgPFO9IJTGPI+Nh5HDUNb6Iigu8DxjjyHHS&#10;Ipc673RiOdwdWFLhOC0cpxEH+KbBIEzTjsZ6EEMparQZ00LKE9PhwDhPqoepVGyd46ooXwUN+hA4&#10;rQEwhsZ7HV9ywXtPIZ9JoTkpedRUgcQ8jrjgQBzGO1ofWF0+4BGihVxYckqk8cB4+5qbq1fkmIjT&#10;QsZQsuHrl88wfiFRWA0DzrdY32DDCnGBJvS44PHOE2LAGiG4BuMbfAj4psNZLUiIaUFywRmnghFb&#10;kFJjPTWWYxuHsYaYoq7b0SIwtVt09zrvrDTXLEXl8znX+b6Sw09rI2qBjbO2WozrFpaUgYy3niwF&#10;a6stc90f1Z0rhVoftrpuMRRMqQIlNOa33x0BoWlCLdQrOO8xt7f0XYsz4Lyn8UHFVkFFjicKkSkr&#10;YspkyYgY9rvd2WLRO6/UalTEU1LEOos1Kme2zqptmQhGChad1zchMI8Txhq6tienqFTarEQlbx0m&#10;l1pgqeQj5xyN1bWFc3WUNA5ra6GjNWC0f6kNnq6v06IxOytOF1HGY6rdOGjg1XlT7dfuC7OccUjW&#10;106Dnq6hqj211RhRKQnjtFjH4istrlo/AyVVC2gsOS2oVXurMZ9lAiO1OMwQs+CcpVsPmBxVoGXy&#10;ecgtJXEcI8UYmr7Hti2mgDhLRJ99KQmx0mWDMzRBxVkq1NJ5eDmttQTwIFagZEoxZ8Frqevm4Fty&#10;2hNCx7IY9rd35Dmy7gcar+f/2defcti/pO16joc7Hl14jq//jHc++GX+8q/9Iq9319x9/hnzeMN7&#10;77zHYTqCCJtVz4PLS9598pB+u6LpLlmSJcXIvMyQlcabszDtJ37/J88pwP7VSz7+hR6RwsN1jxMl&#10;4FnA+wZco3QpW9gfRx68/z0evfMBd//kH/ODP35F31raoGK/YCFJwCIsedRnhWvJ+aB2dLrYomtW&#10;vJ7tez87bvyH//nf/a//7t/5T//n6xfHD42E78fu4q9Ju/rOcPngcb/ZEnNJCCm0XTbWpm7T5+P1&#10;63i43mVvJbmm/1//r0y53ra37W172962t+3nvb0VCr1tb9vb9nPbXOd6Oyan9ia18tictD9K9dCq&#10;noyxWvFvyukzUitZsiZ9jFaC3wdiDVJJM0bhrFgEJ6biW1U8JKLVwBhN/GcxOKNJEGfU4ouTrUql&#10;7AAajBGhVHFPEXMmkZzIA/d7olVIztqTg1JNaGjwwdgqaqpJ3tOxl5rMUbqPbkhE0cvUZIKtx1ZE&#10;k5dGDOJ0jenKOf2oVU3n7dfzyClva2qSqP5IoSbS9PyRqXhe81Pe2KVIJUEJZIMtat+2xIR1Snoy&#10;NXPsjKsn3WJsgxFD03d0K8FdqF3MkqNWZKXIMh1Y5oVpf2BZJuaSiBFiihx3I2lR0dCJPFSKMMdF&#10;aUFJk9KppJrjUlIDRei6jozasI3TgnGGoVfayjLPLHHBhYa7u2tCqwGheTlymByrpsMOQmeE49UL&#10;xBmO00LeXmhl05XBYllvLjRIFwKl7TBtwGFpqx99ExqKOIb1QE7COEe60OjxHka2F5roWadISRMl&#10;HrDHHct4xFLYXlxyHNXSzVlHsomFmRgLy7gQj2rLt1m1vHg907atVsxaFEMcLE8ePWHoB6DQhjXD&#10;+w3TGFnmVK+3JmDudjt+9MnnhLbhw/eekqPwl77zIeM0k4swHo9cvXzBOF4x7ic+/fEXyLJgrHD5&#10;4JLVMPD0yRO69Yqn7zykCYb10KglgEn1XhCKZJqmBVRY49qWnLXCS+2JNMFtraNgq0VMqeQQqaI0&#10;DeSWk3iwItfFasAwRcWOm6KijFPWynlHyve2hidqSa7iRYxW/BvRwI2I4LwjawmXbkSkkkCKBiOb&#10;gEiuln6ayDaSsY3Dioo2cB5j1CoNEVKOBOehKOHE+zdFDk6Dbt7R+EAp0PW9BohiomS95i44gmlp&#10;upa8ROZppq0WhV3TMsSBfYmEGGmbRm35iqGrohakIOPCeNwTwlbFj87w5OFDDcyKME4jw5M1iUKW&#10;TD/0rJeFtt+oXVNO7MeJjz7+ltoLpoIpwm6349W88GJOpN0I8Q7Km+nDn02hCeN44I9/9En9jPaW&#10;d1YDw9DSrdaEsGG7uWDdXRD8DU3T0a5XtH0LvMQ4w2Iz5nKFsy2+rPAFVqFlaBv61p+vHa0nIoQm&#10;MMYF3zYIlmWeFPFtDMZaQuOq9VgNKEcVHbhKs8EKkrI+/6yt9BiLiCPFpMcphlROKfDTA5Wzl87x&#10;oMG55HQMdK7a+hkVJ8k84b2vo5JVklodO87iGDLW1IrLIpUaJ8Sca0W/Uys2o+JOSlbhXCUincSn&#10;OSmpx5zVpJqEL5XiYgyIrWSbeEKuV0KRUVGmUFSYWxMYJ5Wd/ZmKZhU8WeSEra+fi7noPZxVGOuc&#10;O1MEbU2MWFEhZVYl01lsY05iHUXtnY/BWltFfkrWOVcXW1ttmHQMPtVsOqdiSv09fTadqERnolCp&#10;1mXekmv1fC6lCqMqhcfWCllUjOTc6T4//UeFTFKPw9hK9xO1DXBesfve1QC3aJUu1aJQj03JUIih&#10;aRrtP7lQtURVIKYPzaYi7lOMtMFRMKRYq17RoK5rdDmpz8lKQLQn6TLkEgnOqtVZFayVAi5DUy0F&#10;5nSqYlfyQBFhDJ5n2UJ4im3eZfvg+2xsFTenhT4f2MyvaedrunmPu72lzcIq3hDG1+R5JuQbJOZ7&#10;gtAbAh3jzT2lx7sqyJEz/kOSCoWM1c9JEn0tW84Ts6z3pHFVo+NU6H1WzaXqL3byL6j6IlIVI52U&#10;cyfFuHC2MpMT0ef0+DNGRT9vPg+ox2Xl/hFZlQhVO6tzw1y/X63IdD+5JwAZ9FgecultAAAgAElE&#10;QVTO6lju56qnR/BJIHSyHCvczxmtnCk6dcJdrdGoFmYnMZRuQzzIomKhmMA1giuG5e7+MMbTsdQk&#10;CLFa5qKCoE5UqBHhLP7oBRZjcMBY58HbIiQDXREma+hR+64G4cbAx9sL+r/6Gwy/+AHlyyueffZj&#10;Uh55dveKHIXsLSlOlGTZSeaI4Yb8UyPSb/cbfqs3EHOlMqnlWY9hqp8MtVhhQQsCZuBBPbwZtYaa&#10;0GMy2gWJqDBqJfewpwkVUx0NPHGOBZhyOROGBLgpmVUVCQVjGIxlax2DtbQYHgg8FB37tw8Kpgcu&#10;wHT2vk9MQtmXKsIzpDu4jpbnBnZSuJXM87gw58I/fbUnFWHbWe6mwg2GdT2OJ6gt2C2OI5kOtXPe&#10;0tBh+aJye948nwmdVzXAhGFJKsR+iOMW4V2gtcK1OHZSaOr3f8p8zBtaD48fNSyzJovbxlbyGX/u&#10;N98U9Qj3fevUvkgzl3VMPrlLT8CLeeGSwG399LaKwB6EltdxpgDfvuj56nb8KfLQm/ZzqfbhgOEW&#10;+bmyNhNgKoU/e7E7v2bMyMWmIV3vWDeOJc9s1x734sj722t849gMK55fj6RSeND3HMcbural7Xql&#10;5RZhnA+s1hu6ZoN3LeO4x2KYpj0i0Fw0tJue5XiklIUlLrUwpzDFmZvrG4zToqGUMuPRs+l7QnA0&#10;Xcflw+8RZ12P9OsNx/HAcZ4JzhFz4vrqFbv9LYjh5voVXz//mmVaWJuWTbMGCcSSadcDzarDB8P2&#10;YkW37rHG0LUNfb8CX5jmicH1DEPPNKmgfBhWmEorbJuOm90N83TA+4ZchPV2qyQKp9azKUc2F1va&#10;cWY1rLh4UChp4frqBdNy5PLyMTZ0dI0qWJ0PeO9oRaWTOUcQoQmert3Stj2h7Rj6lu1mrQTZGHEl&#10;Q84c9weGYYUNTgVJKBXRmBYpDt+1pLhgJXJ1O/M//N6B3/zFgSdPN+Tmfa6unvPFlzs+eNLTrWZM&#10;2+k8qY4j1gWKOKxraYc1bQdD12JsQ9lsWYYL7m5eMc0HrI9Yl7BYutYQ84QdhGXyhF3kuM+8SIkL&#10;DEMf+OqT1z/VT9+oZyIDv/H9j3j3298gbDfczgdiKjz78jOevO+Z3RUlW2LK/PGf/gnL4YgfJ/Lx&#10;NVdf/pjjix37/+VrLh4FPv7+d/g3/71/l/ff+4CXP/4BP/ov/yve6xtaJzzdeu6OmZW3PH0a+N53&#10;PuR7v/wd3v/m9+i3WywBYmE/HRmXPWNKHO5G0px0ilA0ftR1jRYLVOLPOC0sixJZEMOyzBQxlLwo&#10;wdLdry9tLRxxYgjdhpvba15eXfPy1VeM8x1du8H5tYpVql2ThtHMuWgBdF9MJdvGmCo9TueDpc6x&#10;nWvIy6JFEqKyausMUi2TdXltiNVavGQl0uSk61CxlofvvoMDjocDr17e8PXzF/zk2Q+5O1zRtA3v&#10;P75k21+wGh7Q9juMMXRdS05C2zaEYVBRFRD6Hhd0zUvR+EDXtbRdS8QjQOM9Xd8rbLGK9xiXKkpx&#10;OGcxVihJ1w6UrLROwHmlG8Wk1FhEtChDTtcuKI3ndOyi6ztbRfONC4pCBGzUorPT+iBLUdqNaBHA&#10;yUK8iK41rHVVSARSUj3f2hesDThnKTkhWbiLUWNwp+I8p2suZy3eOoKzGK9FV8Yauq7jwcNLYtbY&#10;l2ShX62Z55mSoq4BrCEtiZyqWts7HLDEpU5dHc4IYRhYon4HY7VYSUTXciWTRWhDR44Rf4rPFqnn&#10;EzBVG1RF9EojrX2rFo2kpKId7zQmG6dZY0FOCw+0eKvOO8XRNI2uZeocR9c8UnXsWkAiKOG99YFY&#10;lBSLsVVLb5QOVAs+YlFakC2BAljv9D6sAiNcXS8UjROf4r/eVcF/KZii9FWDWt6lXPDO0nQ94jxT&#10;nLBRwKqd2mEuzDWEFJwhOKWOnuLDpdQ4r4FY9A9B5zkaj6jraVGhViqzUtStp5REY6zGU5eFeYxY&#10;Gwhh4PmXX/P581vt69PI+5ueH+33fPTLv85eEs9e77QPXmxZNyt807Bdb/jg/XfpNw9YcmaKGeM8&#10;1nl8ELCe0hTapuH25e15WfOHNzOPDx3OGV4sRwarc3fvITPRdLrWdrXINOeEWEcRe16W3O4ycyqM&#10;8x2Jrrosq81fzipcc77BmMISZ4Yu0wb/jb9orvM3fvtvfs1v/82vgd8F/gvA/mf/8X/wOITGLMdd&#10;mqykh5s+H159nn7BfDP963/rb//zBkW+bW/b2/a2vW1v2//r7a1Q6G172962n9vmoskGxuBMizWI&#10;KeSsOFgxKM63qEVUORsR3NODBBWOlJSwEmpF1H3OA0OF89SVaq24Ug+amuiqQQ9MFbUIFFPRwnB+&#10;39TEnTiDNcLJZMVWgVMuJ5FQ/VpdFJsTLaK+Z4ypCyjdJ6nJITlFC7gv6rY12H5KLCup4JQ0POdl&#10;AOpiW5O8WHNOGIKSDc7Vr0YFUioGMvX9+/dAsJV6Yq0hmwLF4MwbyQWxSE0Sn4IAIJiaNMLkShtQ&#10;kYU4sKZgc7WGq8SG0yU1OGx2+BCwPuCD4Ls1vQgPnggpTmrhlhNxUduyPCfGw8ycFuaUWQ6JMS7M&#10;IuRFiCmzpMJc0cxxmjRJn2HJC6Vk2pWnB3Z3N7jgMd7S9y3OWELTU2RWF5MmYLCMacZMjiEERbgX&#10;DZYmybgsLNNMKom7/Q2JTLsamOYF0wWasKHxgaEdGHyDAYZVp4GeviMX6FdrxChZx6GL6SUnYsqs&#10;HmVKOqpwKEXWoaUfVsii1drTdMS5hlQyx3Ek5UjjLftxj/OBuCzEGBn6ljkmbvczKQrOGlZDSxM0&#10;6N/7RvHAqxV4WK8bvDFMy8I07rGD52a3x3ceWwqh23C5bTgcD/iwYc7CdNxxHI8c5sxyOPDyT++4&#10;Pe555oRHjy6xrvCNx495vOm5HBrWfUfTtmwvHmHxpDbSdAHvWpwLSIqIUeGF4pcDoXFQBXRSMgaL&#10;9x6Skoested7IqZI1gjcGcluRCvoTgh2d0pynisvVaRwppqYanlYk68pZ02eV6qLPncsQrmnaZlK&#10;KDNKL5JSLUSMkERFBAh4ZympUIxHsPhgkaRYeOcs3lmQjOVkXWYJ3hOzBtSkDcSYsI1SZ1xTc78h&#10;sG57BCWCpZTxXeDCNqxTrlQxDVy2LjDuDjS+YWnAscJa9Y+fWo8x+psmF5rjqAI1MrvpoAFQMqvt&#10;QwyJlDOLO5JzZvvoMeM0YY2lu9zyYd+RxZKN5ctPP+Hw8o7GbIl54dX4jP14d3rI/MxoIefXnh8O&#10;cDjAyytOWe6Bp7xne55ebpl9xj4OLE5oh452vaG7aghdw3bQwP4dhnW7piPwoL3E4UiNxbYwsse3&#10;lmziufoz+EDjW2TJ2KiUnWgKJZsqdNFzaa1hWTLeWWJOBHztj/oc9sFXGg00IShWvfbTXCtIl5iU&#10;OCc6fpRSFEOPIROVhuPA5wVjHN4FDNo/tT+LEs0clLhowM1pX1xyFQNVcal3Duc90zzpvVG/fxpF&#10;jdGAqYpUVPhjjKlELs50GFuFTHIKgBelAyolqVZEmnursNM47Jw/i2DfHP+U/FVogtNx2ZUqOFVy&#10;RylgnadktS8Tyj2Rqeh4WEqmiNA4V8UpgjOmUgpt1XUoxjxXG7GTTdlZ0yGVAOa9Jg3UQ+wsQgQ9&#10;rhNqcIkJF9TS0HrHNI2Ek8jMGEoqOG852UQ1TcOyxJqI0IpeEyp1KGViTjS2CpyE2g80mWCsUq+s&#10;c+QlnalRPjSaEDI6zuacyEmfdzhHEFNJJdUizhit8DRer68UjLd0vmGeRpzXREmpVKEYF33W1spq&#10;FVzpXuUCOUaMdxhnabzeH7lavKaswmKLqfaQCRFRARzC9Vi4C7ZatbU40+D7R4S1oTXAu4mVSazT&#10;nm7e0S1HuvEWt1zRpx19umN1+AI57isJx6hNFKgioAqZNONYBaYOrdI1tWMZi8SCaes8UREu4Op8&#10;pugYYALIvtKGTCXGOQu5nKlEIlWwY6oghzfmnCclwlkoJPWfKgrK5ny/kTmTqqpa4izmubcOE4x/&#10;Qzz0hgbx9LpmHeQs/jnRfKrKFtNwvpZn2tBpQip1H3zdz/Iz2z0L0bVZD0vRsdE6YZosOel5S7PS&#10;dRrM/TFhwRfiorvV1M2dZv4CLOb+J7xQ04SwN4YOFQkVYMQQToJA4Lu/8mu8ePQ+zgb+6f/49/jq&#10;xZeMOfHVXcRbw7hL3C2Gm5K5eWOtcWpPafjtd97Vc6dOFnwdLUejNmkno2AVCen/N2gqQ4VNOn1u&#10;RD9/NCoasVTLNAOzUQu10683qJ1ZREmkj53ntmQ6Y1lErcQMaiU2oFZjLfCkCOu+YB7UPrIFel+t&#10;mgW5KeSX2m9sgv1iuTKG10Z4lhN/dLjlECO7WLibhAOFpp51i+F60rnIBbBq4G4pTFge4Pg+PQuF&#10;hzhahK2FPyiJL/7cGb1vS726J03bDuG9Xm8lSYYHMQOeGxEek9mdewOsBwfW8OSJ5/PnC7s50ZVA&#10;jOYv/K2TKOg0u/iLPnVTb8jM/bXIwA3xDP+609UNz6JKfdbAfpfJ9bq93w18Nh1ZYTi+MZfZuIaU&#10;C+8GR8qFriRu/9xc5+ejiQg3d3p8+1HP3PVhpreWm9vEurMY2ZHF0LaW65tbrLM8WhfCeGToWmKM&#10;ZGtoQoMpeyYTlVqJo+9XNG3LPC20JmCdZ5pHHfOaDoxlzpHQtGRZcJWOZ41lfziQ5kTTt3Rdj2SN&#10;GcSi5MG+61mtNqQcudxe0nYdxjriPDEeR9q25TgeuHt9zXyMvHx9xXic2C8jwQovX3zNPC/YVliv&#10;BrwNrFYbhn4FRnj4+DH9asOUJoauY4kTbduRYiIYCKsVxinNVecPaiPkfDyfWxMc3dCQYmEeC5sH&#10;Gx41HdZ3DKs1IQSGtgMRim8IYiotZKZtuioIN8SU2G42GApzioTQ8uDhE9J8ZB4P6L1V8KZRS7Ua&#10;z/DekSWT4sQ07iHu6YKjw/L5p4l2u8esX7Maen71L73P1e0tV/sbfA4U4xnnhZgiT9+9wHuPDZ7N&#10;ZmDoAs4WCobjnNmPB+Z5UsqltThr1IbTKgXl0bbhsh354tUzWm/5bgh8+7Hj+tlX/OIT+MbFliRw&#10;tSscowoMrAjLUrjZP6e98nz329/gF771ywzbFf3mMeuHH7Jq1qzahmQKH/2VX8VR11VSmG+uOf6T&#10;v8/d559w8eCSy299my9vd/y93/kd/uj3/yHPrxZWa0ffWt57vOI33nvML333V/jwo2/RrzfabzPc&#10;HArTeGQ67JimI23XYF2DD2tCIxCPpKUwxcRuP6q9jQlKASmO/XjEeY/zSrm5299ic9LzaQPTdKQI&#10;xCiEkMgp8uyL57x88QzvHX0/0Pcr5nlhvd5SSmacjjTDUCGEuqawXovIrEFJlLYK5WvhXc4FJzr3&#10;yMui1N0677dU295qd6d2y5myRKbDgZIj03RU4kfwJIGbV9d8+uVP+IP//Y/54Y+veb7fn58r3hq+&#10;9/SOx5c9YhuGtsfJxPvvvIdvWlKKNG2HRanJzlmGoaFtB0K/Yt2vyOs1U9vRrTbgA/MixHnGeVvX&#10;J7o2NtZipVSyaaniKTkXFPlGyTXLPOn9VCr51GrMywWv896mUVFCFbikZUGqyMWB2m4hiHfEWsxg&#10;UaGXNIJzDcEYclbP0lRjFqd1iRFwPiApKwkVS0wREafFHqZUO2ohLlHFMtEQF7UqpsY8jHVgoQ2B&#10;NgRcE5T4Yy3GeYI/FahFvAukmDBrYRonUoznQsBScl3z5Epsggav97AxxCUSvEOkUqgMas8oBWoR&#10;lvXaT3Kp1uZJya9Yo/ZYU6oTvEJoHCGoQl23WargJyNZRTXOu2qfZlmWhG89tl4TAKw+14zY6hKs&#10;Y4EYS45Fd8tq/MSKqSQscChB2vsOcyJQW4OxDY0zKhbyNU5pROPMtQgzx0jTVsJNXGicp1CLT0ot&#10;ygmBrulIuZCK0LgGUyzjVNhNid2o+994cI3BkjFiKwXMqF201aILY8D4Vo/VnopSyzmAa4ouEnKK&#10;XL38itubPVNc8I3jyaMneO957913yOMNF/2R17uRf/qHn/Hh0/e5uGz57LMvORjPi+srPn78mEcP&#10;t3TrLfMcSSlSCMwxgnVaWGYsBiUrjdOBaRr5+tkXXL96AVg6Ct/aaEBq6ITGGEyCpYa7vdO4R8rC&#10;KgSsDez3r4BCCIGbfeL2teHdS1dFjVZjXLbFWcMSj0gp9H1HzjPGCE2r8dR5KX+OKPTPaOXf+Y/+&#10;1ov/e7Ojt+1te9vetrftbfv/d3srFHrb3ra37ee2RW8Pklic08S9VNpPqcQDtSzRheZJGaMVTEkR&#10;yj5U32lzLhQ/k3HqwkmMJoFMqU5bNTmPUNUwqF1HMRRb5UfF3FfLSyUYGVt9x0+bNjWLaDThfkos&#10;WvUU1w/J+SdOldn3RiMn6Y6BUpNJdTNyLuVWYpA5fby2kyCprgnPFiyaBNMfl1rCYyrlqJx80E+n&#10;xlWKEfqeOaU6RM+XFfPG79VzK6ckcrnPd6Fe3HI+tje0V3LyfDeIyaTTNqMmfdUaBYpErHHkrEEO&#10;W183xlIwmHZFcA6D0OTM6uJECCosJdYKqcI8zyzLkWWOlEV9zKdcSHNhHhfGZWEaI4dxrHhfTbxu&#10;VgOpZCUwlMgSI0vMxFgUmyxauRVCg/eBJSa8d4S2J/SW4+FwtuGJS+GwqCf44fVrxTwfMn13IM4J&#10;37c0tFwMl5jX0LYNBAfB04RGA6m+YTus6KzD+w4fpNrlacWcKZkYF3LKmFxIy8SQEywLhcSwjMTx&#10;gG8toVdajhTI0dK0LdY79sdjRfd33NztcSVx7a+wuXCxWhOT0A8bhtbhbcEGy7bvEck0j7f4pmNe&#10;FmKcMMUTWsvdYWZY9/hug+zhsu2Ic6KpFXDvXl1xc3PDMkc+/eTAF6ZjnjNiRt558ojNao1zwrsf&#10;PKLrWzZhxbsXTxCBtu1ofMB3Ad87sghFEr4J4BxGbLU2MhoYM4I1jhiXsxDBh1BRzlV+V/92NQFM&#10;FQ9Zd7LYKWfiisVW6wGlDJzsgDTJ7kkxknPCB0dKmZK0CvMkODgRQhrnSbnUCkfISQUYzjtsUWqD&#10;pFJFJJUSZlBaigVQIoexFm9UNJByxDkVs2gANFMQWucJVi3L5hrA88ZTrBCCMI4j677T483CxWaN&#10;Bfq2QfKAiBDTQtNqidsSZ6y3DK4jZkPrLHSNWsQ1XRVvLuTpyKOLS+5urgldS7tecdjvGYJWbqYU&#10;yXHhm+8+Jbz/AcF6JBdu4xNeHF4QusDLr2+Ydpm72ztKSUrqeUMsdN/0tSPP+VGBH13V91/UC9pu&#10;wG9ZbVreebSlM5mm9WzWK8QYnmwfceu3DGGDC46282AKrnXkxpLIBOtomo7LbgsiZB9wTcNSIt43&#10;FFdtnJyQY8Y4q7j9Snvxxp3FPSUVjK+ikaLX06FBXCtCLAnvBLHa35Y4c7LuOglfCoLJhiUXMIUl&#10;aWDVG3+ufC3Z0HYeg5JiLFYpCiIsMdK2bQ2wCmVZKpnO1IRboSQNPOeigdZ7kZ3SjagCO9DK2VNF&#10;5UnwKsIbpJz8Bi1HBahK6y9QkgaVS7Xn8EHFSlWUUrKcqz5zyohXepDaAtTk9Vm0VMcxZxXpL4Jz&#10;npgSwXrVU1SRlhit1iyiFikpCxinDlZwP+CKBkF1n3WcFgHvPDHpeTXBIrlggqMxRkWe3jLlVIP3&#10;mhQzdXuqKZN6/2ecq+JfSqUw1Z+3ltA0lSJYxVnmnjYkcJ7/FKtJRJ2W6HzJWLVTtDiK0W07a+s8&#10;Q3CG2k+V+EUVIZ9ISzkuNCEoBSgmfN0XZzXwe7IecFU8KaLHZKqAxVaSlg61Wl2cnSGne21LqhXo&#10;ps5PWudqVbAjyoJgSAIpC6M1xGx4RUMbHuO7p4SS6LzFxEhHYcgLYX/NiiP9ciTMB+xyoJn3tMdn&#10;dMvnmDir+EesUoWinMU+umMFEwwy38/r8LYKjgRspRedBD4JpREJsBRdecv9PIhFaVCmWlUoKq+K&#10;h4SfVnxXqhbYk1pbJRTVGleqIF0nyrrPCnVUcdH5b5E64dV9kJMYyJ7mnVQbX7nvb8GcSUtnSpFw&#10;Ppjzk7cqy00lHJ0hk29akhUwCRovlFjBRlaQYGgaiLNwKJnk9LyaHogZGaEXYaoit9MpPv39JlHC&#10;oZ9rRWgQnChhqKuiE29AEmwcfH64Zvr6GT/83b/PD/673wFv+NHVzPND5ljJQf9ndJd//8kDvj2o&#10;NZcJIFHFPicmXFO7wSno0tTtOVQAdDr9oKKgjvOlQape62RlWur3z+8DT8UQgKfGM9XLNEj9t+gZ&#10;GYJgH4BZCeahxfj6PN8XuIvIS8Nyo/fTrTG8NvC8JH4wHrheFl4eEtepMGPpyBxxeIQWy2AhFuEA&#10;XFpL4+GwCKvgaJxhToKz0DrLZdfxoAoaP3rQM/zkGX80/bPPrXJThD0QEDZ4gssc9nIvFDPCSGHB&#10;Et8w/hpaw24Rpiw0wRGCxQXYbi281mvTAwOeoXV8Os88wlXbsUzk3vlPuD/fp3Zy66Ne54CKpY7I&#10;uW9u6rUuBi5cw21eaoJdBUVvtud54R3XsMTEjsyDU2cCHuLYk1nM+car27fsTXnzpX9uTQSOuVo5&#10;venbVnUAHvji+sh7Fx3OLWAMbRB2+8jQOLwNhNASbEPfrUkp4ZxhWkas9wz9it4FliXpY1DQAg7X&#10;AwXf9Er6jVFtiZxlmiaGricbwzQdESylJO6udxQKXd8RplFJodYxDANt1zGsei4ut7Sh4zhOGGOY&#10;5plpPBJjZLe/Y7e7QQp89elXvHp+zdANjPOR9bpnc/mYeY50XUehMKw7ul7tgvuuZbu9oMSZ0HaV&#10;TDTgLzy3N9dM00zbasGIbQLWaL+NKbHZbtiutmoxVtSm1BoHRunJXTswzyNN22vCOykdtEgdxw0s&#10;OVKK0IQOYwUX9IkSQqOC4pSwRi2I4jJigd3hjq+uZv7qx5c8HCw3IvSPPuDRk3dY5mt+8NX/RLda&#10;6NOIsz0lF3aHWx6nhX69RZqGpu/w3jGOB+72R/bHA/vr1+QYkZLBqjB7no5gMn0/cHv1nFcvr5kz&#10;fOubLd9/7Plrv/kxv/xL/yr/4Pf+G6yzvLi+o9iBcRGOMdKHhikZIi3jPPHqkz/lePWa/uIBzeYR&#10;68vXhGFD36jYYX+IMMMcJ9IcefH5jxm/+APmm2d8fbdjkX/AOAnBF9at5Te+1fGND7f80q/8Ot/8&#10;6BfZDgNWhOMS2U0z082O3WHmuCT6oWe13uK7FhCmJas19HLE5EheZqYxEynEKTK0DVmUhe2szi3H&#10;aUSykuG69ZbVZkMXHHe319y9fsmnX3zO7d0N1sE7Dx/z4OEjFdNYz7JEQpMRLMd54WHwuqa0Km5w&#10;zpFiBHTu4HzQ6UEqZ8FwKVUojyGLKhKkQhPPIhSBaTwgKZJiZBn3lcKdlGo8H/n8hy/4wz/6E374&#10;w8/4cn/8qWfHL703cLltWAXP7X7hq6sJ7yY+fJy5WD/gs8+/ZDeOpASXq4b1uqXrNoyz2sWvVx1d&#10;09A4S9f3dMOK0A10bcswBHzb0aweEHxQG13vwXstvjJaSGRsQMSBbxBRAUqJKrYXSVUAoiOBd2oX&#10;5isdtSyL2ghaC04Fb8ap1aBxjhQXsreEau3mDKQl41xDianaDwaKMbRoUdBpLYIBclHKkbFVNKvb&#10;1ZidUlElVzvsIuRSxUmiccJcCss8QxEmb2sxoJI92+BphoFgDcNqIISAlAM+BJo2sFr3GIZqTecY&#10;tmvmcap2ynIuPBRjMFIIvlFxjetYUsSUpAUtBhWuYDmOE8F7JQKJkBAkJXzTKnXZCyEELWTICYPa&#10;6nlvCKFTwZR3LPOCD67SdbQ4wrsqGikFa3QSqtRe4UTCQura1FUKjxgVSpuilGrjsTkRvGfOGSsa&#10;JLZe5edxmpVobdTSLBdBSsZar/3BAE6LfWyGxnlEMnGZabLGaeaSKQQERxSDbwcOs2V/2LO+m7k7&#10;RK5nHUg7A633FBf4P9h7k1jbsjS/67fa3Zzmdq+JF+9FRGVTmVWkVS6XSnYNQEayhBAFRnjEAAkJ&#10;MTEzhAQSIJAQQiDBBDFgZEYgJIspZoAHSBhhlcvVuFxVmeXI6F7Ei9fd7jS7WR2Db51zXyTpGhRV&#10;diLdJWXku+fec/be6+y9mu/7f7+/Itf9ntA4j9ZjWJRuxC7vuB5QiPW0ByWCGk3gcvM1n321xztN&#10;/Oz3SPHnOFs/wHvDo8ePsU3PydvXbG4nfvO3fpc/94PvME8D/brhL/3C+zw6eY+26fn8y1e8ff2C&#10;73332xhbbb3DBMpQ0p4Ut6RiePP6lh/+4e/x8cd/RCDzr/7Cmu9/0PLBk46rMfLp6z2v3gZaIxZi&#10;qRY0hBn6xrJePeJ2d0Uh4buet5uJH00RC6yTonVabD6VJ5fIFCM5RhZdL7EUBTFH4hTQOWDd2fv/&#10;31c8//j2t/67/+i7xPhvR2022n7w3/z6v/PX/5hV7n27b/ftvt23+/az1e6FQvftvt23n9lm5lnl&#10;khtltCSViuhjck0qllLISKJNK7FDypVaUHKi5ANFR9eAR5bkD4etfs1uZKEVCS2hhn0PNltJ/n2k&#10;MytV8zZSZXKM3nMQyVRhTj6IYmRzr5UiKyqqWBJfB4xwqQqgI6nhHcrRkVyQJfFSaoHIscz63cj1&#10;4dQ5iBSo2OKCUge0cTlWm5SaCxNKwOFYElg4iHuAWkVUD1KofSR9p6sASTI15XieB7HS4dR0EpKL&#10;MvooopAESBHHjCyY3qN1WckimKgdn1QAMiobgjAjqm2THGHWum7a5Vy09Ril6bWmX8iJazIxBXII&#10;zNPANI2EORBjYppn5pBQOaJiYtomtlNiE0bmhWMeR1LKTGGkb5c424m4aJpovIccGMY9Wmlmnck5&#10;MmxHfNuxHwe01pwsVpyuVpStUDYa7wlRsqJ5EvLVq6stnWrY7rfiDa8LMcYAUsEAACAASURBVEf6&#10;bsHp8oR5nGibln2zpF0sCbmgrWbRiYhosWghJrRtaHqDNpoYMqRIiTOZQpsjOQwonVnlyLDb0Wqh&#10;Do0h4XNBebE9Symii8GVRCqR/Riwc6Q1ns3tRGgM+901cxpYLT1aO1IR8tLJ6ZpF35PDxPvrE54Y&#10;x2bc4QqM8YIpJMbdnhQjc5g5W/eslz1tvyTuBnbbQLEdn718zWaMvLl9Q8qRP/zsBftp4OLsnPN+&#10;idWGk9UJj8+fYIxhtVywXBhWC0/TNxit8d6jnaD+sY5UEdXOGrHMsg2xBqOoz2WIUQJmCNpd0t4S&#10;cSjVLijliLauPsdJhDi6ViTmu4SrsY6UMwqDM4p0JFRIilAEfIo5piOJRCFUmZgE3S0CjyLI9QLm&#10;8IBWAYTE/ioFKRcJYJaMNVaqA5MQcIxxqBREFKAV0yiBqMY4jDU1wGdoj+esat8UwjSLICAmQWlb&#10;Rcozqgjly2jYjROd8+z3AwvjKRnGOaCKAgtNN6FIeCe0nHkMdGfn5Cjjm9UKq6xYBKZMiJGQMza2&#10;nD14D2sMH55cSSA6J3KM3G5mbm4jw35gGyautjeEOP6/B8fjz/X/pw1MG3Y7+PHXh78rGNtSNDx8&#10;+pizfk2OkW7VYxctF92azjpCCSyXPZ1raXzL1G/o24Y5F6xrWTYL9nFH13Ro64haqh996yk6ivDU&#10;wFyDlGpGbOOijFUpC0o9lowSczsOVl0yjGu88qSYcM5WlLkkINGZkmoANgURrOogxBwgaoRoZKR6&#10;O+dIygcBrmIagxxHi6DAGFOrRXWdI2r/GY0+zKn5QM7TKCXEK6ElmfoNVBqWEpw9UYjd2miZ1JRC&#10;5UOlL+Ra/W+qIAklYqVcJzetpPI2Z8SSj0iMSehfSlWBTT5OhIKoT0KwQaMRWldCREKlCrMOxJRc&#10;USiHZw8yqRwnVQka16rNnOR5kMlbRGBG66orEeIY2qIs8r0WsfIr1lBiJJExRWGcOY4ZosEolJSq&#10;lanGt7baAWaxhoupChSlr0vKYoEG5GoFkbVGG4OuCaFSK3it4s7a4LB+SYWiRYxdRIaLxZCIktyq&#10;IkqjpdpZ1wlXxJSlLgQiKeVKTNO1X6TLDKCMrmKyw3MoJLZcZqwyWG+IUWwWDoQno4Uq5Kyt1esF&#10;qy0xybiitCLkhNGFlDNxKgRj2KfClULs0YzH+o6wXtFZQ+c0XYyYoik50Icr+uENJ8Mr2umWOIy4&#10;FFnPr7DhmhwH3LyjzIoSFMofxEJKSmDr96WcqeKbdzL3c0F5TZkKypXDn6KsfkdAXY6i8JKopCHq&#10;glcd16qi4JJ13NGy7CDGSYcl7kGUc3hf/YzDejLJv5Wp89BBW6GLLMwO9mZVTHMkC9X1nRCyOFqT&#10;iEAJESuletxvLADreahyFECFWdVqbfm5ZEgjzDN4FG1NiMl1VdGRBeY7mzFXClMd0xRCEYr1UHul&#10;WJRCpFLGlMzeI4q+UjdT/dvwxQs++9//V37v84/57MXMDsVrQqW9/KQ85JvtX9cr/s1uTb4tRCWk&#10;oq+K2Oy1Bcba5+tSiTX1Z1efFl3kegZVqUHcwaRska5f1GON6o6kRP2bdT01i9h0mVyOgka1UGJr&#10;ujSoCwN6kr6cMvkVlEvFdqfZa8Vb4C2Z1zlQgM+GPT++Gfkywi2JMwwzmgZoMEjqWahPRb4WOmS/&#10;kbPCasUuZJ6tWnIpPPCekAtea6xSOK3ZbhMhvSOE+yktAa+YeUbDOQYFfLKFFZY9EY/htiQiioji&#10;As+XTIDiwaOGfqW4vo18/mXgdoi811oar/hu63GVmnE7Q+8N70fPnDO6FJ6e9oSU2E2Z7RzYA2eI&#10;9cltCowIoenpuuVmm3iTZWfSUmhRODQnS8swFEKajyKg7z5Y8PWbEYvCUugwWK15m0OlhCYSmQDE&#10;knGIzdwliR4IVQTaAK3WjDlzpi1XKR5fD/X++mnitj/+bv6zbbH+75Obu5yZ04qFs6SUOV97ejtg&#10;suLReSRlWaeGlFitV+wHMDZjvBOSg7I8OlmiSkAZyzTPdNZjNPSLhawZSibELGtU69jt9xjb03Qt&#10;0zAxDgPjKBbkMSax2BwGdrstOWfatqVbLsRKzCgWyw7vT3j67AnjONI2LfMvz4zTRM6R/XbD1eUt&#10;KEu53TIOIynDze6WFIVB1TqNNzMw896Tb7NcXxASlQQkAuEUhQJoXUOhiOBhsWS5XElBSgooNFqJ&#10;uFtrjdOKnEIlw0x47/FGCLclprrlkPWId5Y0zxjnSGEmlYwzljANpBjo+l5oTbMUvywWS+b8Nb/x&#10;6S2//iunnPWO9uEjjNb87u/+ZhUnFy43r+j7xxTd0i5XhByIccYtFrRNj6ZwtXnDbrtnP05s54RB&#10;SK4hRtI8Mwwbco6UNPLm8pZhVgxD4uzE0K4c73/nV9CPPsKtPuDjz34XSsPFg8e4pHjUrgAYw8xc&#10;CsOU0FZoJ9uvvmK12PP18y8IF0tWGNyU2W72jJsdm90ApbDfXJO2NygSnbd02vHh0zO+++yE8/Mn&#10;fOdb32axbkjWMs6Jq+tb5ilys9mhTUOsFrmrVY+zlnnaU3IklsQ8RcZQmIYtThemcSQEsauepglV&#10;xGY9Voql0YoQZM22WvYsFz3Xl1f87hcfc3v7lpACxniePXmfrmtwtiGkTNf2xBDwfcNuv2WYxKop&#10;hhnaiDINlCK2uIfispzJaUJpQ0liwS41eAcBel0XlkKphJ00j8xhJM4jpcxEAiVldCyM+5HP3l7y&#10;j774IT/6g4/59MWddeESxYfvtZwtW5y3DGHi5dsZlSeePV7w9PE5U5jY7UZ+/PkL9nNgvfIsFp7F&#10;6WNOL865OH/I+uyUvuvZjTuJKWw3hM0lw/UlTt8CmYXTtJ0lFMvNdsSVwvnpimbR0a5WtG2Laxa4&#10;boUynlEZ2bdojVYSR7FNV+2qxNppnKqApSD0GiVzkxGVvNCXQqi2V0LVVEZs48WuWdXlnJZCQyOE&#10;cNc0Eu/MYoMeagGIdpakDaYWIxUJTKCy7PpzzrLO0goVE9rWokqla6GGwjkl9oL13kpRqD1TzGzf&#10;7ETcdGnxzkkhkzZ4Z+m7jsYKedZYi3UNRhv8UuzgTRU0jdNMnEO9lxJpnlBA03aUGCklkYqIdxrv&#10;5F6PEW1EeKW1QZdaxFH3NxISVaB1JY6ZWvRVrTtrpaTRMi8msoi/qt1bLgVKRCEFYsVIX2kUJSVy&#10;lj7TteivpEzMkZLrZ2uwWR+LcKxSpJSIMWKtFKLImApUK7hD4Y/TRujT2rLsVpQcmPcbulzIOTIn&#10;iQfjWlzrGXeK/+lv/R2m8Za/1H3F/nrgoLf1BqzVWGSdCVrEUbrulwtgLMY5lLHkBMUcClkLqWSU&#10;slJwGzbc7mY+eTnxrccNYRf59Mcfszm9Ztn3hDmw2Y8sl2tWq8yjBw85Oz2hbRo0e66/fsXrz17Q&#10;ti1KdcRpwzC8wbqepuuZxw3zdM3NdsPNDfz4s+f80Sc/Zj8lnl4YfvDzaz54r+Wkl7XPh0WsYTe7&#10;yDQVTheaEKW0bNF4VuvvcnpyQr9+wPd+6dfQzQmffPY1Ve9F08qeMoZELDLOpRQkfhYldiWFeYYU&#10;I6ptCMW8/x/8J3/b/lf/2V/5U7UO+x/+y3/3lx+u/L/XmfivnC3akxwDbzZ/9AL4G3+ax7lv9+2+&#10;3bf7dt/+LNu9UOi+3bf79jPbXGec3eFKEuKPFJ+rWjVcjiIRrcRm6BD9VCissaiUyHOUpLYTDLeo&#10;jSStLwF7oeoUZNOuS012aSTpU6AYEQnoQxW3ORxbcQy7FkmaHJI+Cu6oQhx826WyhwJZ3YVrf6JA&#10;FI6fIKIcEfpUsdBROFRqcKcahNX8zkHfdCAhSV9V4cEx4SQHVFRB0OGQqSZxKMc+QQs6VpUqdFIF&#10;gxa6zqGVOw6SPpSLU+p3Ve3RlCSKRaj0DX1VFQtJ4japgslK8MQ5UkylQBRB0KqURFqlISUpRS9K&#10;UXSsCepKIUoZ64zcB/U6tRabJ+s9vl2yUtX3XClCCsQQ0SWgciHNiV0Y2M47xjmx387Mu5nGGNKY&#10;yGNGJcX1bscYZvbjhsYvGVPGZi+BgjBijOPs5Ixh2DNOM9Owl1R3EcrEgSDhjKFzlrAX5HvrBSk9&#10;zbMEpTY3vNluCdPMk/MHQvm5cZAzy+WSfYp437D1nqI0bdfTNA2Nd2gjaPtiDMYq0A05t+L3HSPt&#10;qlBiwcWZZpxpfMNmd0uYR5zV7IcB4sx+HKHRuDwJncYaNttrEQAYy+3lhqIbci4MnedVtX4yKtEt&#10;erSxNI1lueiwTctqseC072mdgZzYFkUIkLcD9lTx4s0btG84Pe+4vLmi75cULXZr2yGgUsAnzf56&#10;5Pef/4i/F/8h3hsenj9m0XS8/+gErTXWwrOHj8g5crbusc5h+o6m7WnbXmgi84QFtDMY75inKEER&#10;XT3OkwRajAKjvYg3UsI5j0QZRIgn5JUoz3+WcUcS66CUJpVwTKDLo3awCKpEjUpL09pIoPxgqRbF&#10;l12hjuK8g0XSoYLQWcMcQk3i1/FG6WNQ0BpLKkmCfUqWfzlnGm8lkImMC1ZLwFMpfaz2M8qhrME3&#10;EhiMc0CVQmcNKc8QhcrVNC26mQkhsuz0kYZhlGHRdIQ0M2hFCjONX9A2LblNTHNk4TupPlSFGArD&#10;OKN1QbsWHSKnyxVTnik50KoTymrJPGwJIaCazPKhRWPY73eokhnmmevNLdubLY2xTPPEi+sr+V6O&#10;IaafbPJaipLIevnJZ7x8Z0xWxvLo0SM64zg/XWOUofcdJ6enfJE/Z7lecXJ6KhIL01CMpet6Wtfi&#10;lWHhW9QIMQfsSrFHElwai1GGaRpprMOgRaijYIoRYy3KVOx7ArRmziL80UaToljhWWeqaE0INikm&#10;fJ00cip3yYCSiPPIkO8sLwsF7y0FEcJNOWGMxWpNrJZghSwkt5KPviuxpErpkvu2ZLGyUIgQZZ4D&#10;rfeUlGSKqVSuPCd84yVwXW38EmIfciAPKaWZxoh1FmuqHC9J0C9V6V4sCZMdlGqhWXhHFHQnHk2V&#10;1AVUSlASMaCVJCUVO1/KgcolVbrWHKyuMlZroUvkjK32YFIJb1DWYg52WxQSQvYCJaKdWtaoNKSS&#10;KElmx1jAZhEy6INOlruErjZiu1U0lQqkCLngtNjOFaWwSu6XSKoCJ4QYlKXK+CjOLdTxR1VbCaHR&#10;HNYVACFErDE1ISQCIqONaJNjRhcRIyotVnRJbiqxXMgR56RyliIV56WK2gqpjpHqSJE6iJC10ah8&#10;EEUpnK395uV+jjHWKmH5fUmlIvfd0UbNKEVWioIWulRO4EQoW2JGUQgpUJRiCJkhitgJVUilYM05&#10;bv2Akwe/yKoETJlxOWOHa9w04EqgHW5Ybr+iHTaQJ/x4jQ9vKEOkerNS5iR2ZTO827Flqq8nKjGI&#10;SipCkrhFV4ERdT2XheJzEJxWEhHxuJi8Q+gchERKQcxgazX6XO6QlUlVjFM9oVTXl1aOqXT5Brqm&#10;lLpWrlNI9fQ9ipcOInRZ+9ZzUfXfpX5WpUnJjVzfXNErcVZHgJHRd2vgLLcOcyl3Jl+6fk4dn6d6&#10;uFDJQhoRqqQqtNEFPKVaPZXD5R7q9JkP3V+graKhN7/1Ca/GxHMyt9+wF3t3npDO+z4df15pfuG8&#10;59dXp9hc2GhFA1xlTVRiEwZC9oE78cZRY1l/zogA6KDXcvWIuZ7nsoiIqCkiHCrASSnHz3eHfVAH&#10;9Ar2wIlCnYBqLegeYqKECW4z441mv1VsFNwoeE3kR/s9L/YDL7Zi3fWGwqqKchTQoVlW6aAlk9A0&#10;KDqjaJ18Bysl5KDeKZbe8nYInLWWpgqDrNKceqE9vp5nzrynVZop/nFCIfndTOGWzIpCi2GPYgWc&#10;IVYcRhtsTswovq4rsjMMZwvHrkQWrWbZay43E5y0XBjLuhER0G6GhZXnLOaMVYrOGzoDMcF6YfFF&#10;sQiZh2vH9S5xqhxWa057Rd9ZLjeRnz/p2Y8JrcC3hi+v97TGk22m6kOYUuTrS9lDfWfV8XYMtE4x&#10;pcIz3/NisyeQWGlPD3TWskyZ12ms/QDn1rGPgQGYcuZEaU4bi5s1uxh4ctqy2STGnJhKogFW2nGd&#10;wzeoVg65VQ7dbKhujP+EW8iF60moSZvL4fj6ydud2K4qWLWGxe0NKM2D8zVZQcgagyLuZ6wRqmvb&#10;dkxpwGrLfh/pl321UDoIlhWn61OyKjS+E/uwLEJ+pTTL5Yrdfitzfi4M48AwjVxd3aCLYiaTkow+&#10;fd9ijaFbLDhZr1n0CwqZtu14/9lH0pe5kHMizDMpJ25vt2ij2NxccXX1ksYsePX1l3z14mswHl0a&#10;sUIumfOzM1Qu9G2PNpl24VmfXbDf7dirHf1igZD4HMZaUopMc6TvHI3uGYeRpulkXRUTORfpgzpP&#10;aDLFWLFfbVvGYSCGCUom50CYRrGyHq/pVOJq9wZtFR9vRv7Hv/OKf+bDE07f/j2sqaSlKbM+94Q8&#10;Ms6BiEFpy9X2JUXDe+cPhKI1bLkdtkzjnpQzTePZb3eMw4DKmXG/JcSZ1ltQivVywbB7ReP1ceyc&#10;g+ft6zdoY/jkq1uW3rJaPWKiYd5vMVrTtB1WWxpfuNps6JqW0+WKV2/eCjlo+4aoNKu2pSR49vQR&#10;H33ve/TrE/bXN7z8+FPefPZHaBN49q3v8uSDR6xOlmL3nRKvbwZiKry5vCVHRDjRdizWD+Qcp4GU&#10;IvvdG4Zhg7WWWAr7cWI3BWKCOE80VQCRi5Bjx3nEOotBMw0TWI0xlhgmvnz+kt/8u/8XOWaWpx0P&#10;Ls7JWLS1tI0npYC2Fm/00bZ30a/IpVDUjNUFFSexuoW6t41Y5+r9IWuiGGe0thKrqptJEQtFVMlC&#10;x0mRcZ5ISQiwzkAphjgbXr55xfMvvuK3f+fv8wcvLo/PtAF+8UnHWe9pGsftOPPyUoR0jx+0fO/n&#10;TiEWdsOeL169ZTckrIKz1vLs6Ud0Dx7y4dMnPHr4hPX6DK0Uc4iEaWaMAR339IueqApxbtBJLNVf&#10;Xm0olzMhBZSC3irKfInWCmc9MUSapsev1uBausWSpu1p+jVNu8S4Bq13sqa1FowT6oy22ANhOCZS&#10;EsuulMQaS9lKcDEiWMkpUhJStJaNkHiMxngnYcWc0LqANuQQReCPEXKd1ugShSKpONplHSgxaKG4&#10;pijFAiVncrX5kj0JmJIpScT2qhRMsvKeXGi9FDnEJBZ2MRahNSmFszc03gsFNmd863HW0jQe77yM&#10;QY3sFV3rax9pwjDgkthEq2SYp4kYMiFn2irikP6TvZRG9h/oDEps3bSSPWNGCFspHcRXhRSliCPm&#10;jHdCTbO27svq2lIZjaoEH4mvaLxrpCArRWKN3WpErBVKuKPWA2FKaGNR1uCUIYdA1zXE5AgxkJG5&#10;JaQESiyntRILLG3B64JRkTALHa9vW/JcoGShy/qO0p9g+pnf+a0v+OTrnm997wc8+IO/yae7IPur&#10;IktpsZlTCEl/lrhQFvrOYV2vNBjt6p7vsKEAchKBlFIYt+Z04TlbzxRgmDLTbSbsX9O2mrZtOXv4&#10;hIcPLnh44um7ju3thn/0yae8fPkVtxsRRr1/bjg/WZLSzNka4hDYbq7RDOyHG37nj97yxdcS37k4&#10;dfzFn+/5zrMF5wuLtTDOpdrUab73pOOz1ztyAG0drSu81/c8fvwrtBffRi89p08f8OH3f4nf/j/+&#10;kJefvaHTQo16dmFZLwwxZ6FIabHynOYJbxzOWcZpJ6QqI0VSWfF+jn+zhb9y53v4J2x/9V/7a+bf&#10;+uf+3F9uffr3Pzpf/fMrF5vh6i03N2/o1QRj/Be4Fwrdt/t23+7bffv/UbsXCt23+3bffmabtzqj&#10;y66g+1IOQpRjQbI0wQcdCT5KlVrxIzhuVTRR3Ql7DrkUEe+oKmAp6AxZK7KW5IE6ODyYg61BFQtV&#10;D+xjFXiuORB1EDOJDYrIjSRDWSjHwEwx8tlHSVHF8Cp1F6Et5U5JIwIhEQtprY6WJKomFko5xv2O&#10;tmEKjp4MB0DSgZJwPI5Sd8KicpdrqgonOTulqttGkZRB/aOsqr86VBGQOrztKDDIHPrgLgmtqvDq&#10;cF6qHGRfmYN9hi76G5XypUhl1fG1Q7+lIj7hVSx1EH+VLNVWEvQvRBWPQiytVa0+qoIzqyUBn0Gr&#10;Bt96CSwohV1mTluHUplxHrkdZ3a3AyZMKAJMGbWFcZaKye3ulFe7HW+mHXNM5LmwyGu00uzHgOtO&#10;0XHC6cxuv2NMgWXn2U17ttuZMM9sxpnT9y5olOd6c8O6axiHyHLRogoMtztWi54xzBjtub25wlvN&#10;Zn8rjiDzTOtb2r7Fe4c1/miJ5poGowzaaXzXiQWWS2QDnXE0y44YMn4BTmtMt0QVTZj2NM1U831R&#10;AiPjhjLPlFxY9BfM845pvmFQiabtCXMUa6t+ybgf0Fox7veUorgB3t7cMg47uq5jtVjSOodpOtxi&#10;xYPVOa7taazj4skFKUbGmJjDY4ZpJuTEZrPl1Ae0NUzDyOPHZ3xQHjOOI9M40HvPtJ348osvmLaB&#10;XYn8dvsZvbU8e+8hF2enOOeZNVitOe9blgs4XfU401GUpel7ktUQa4WgNXgjdkylVAKXqH/wtaIs&#10;5kTWYoujNDjrmEMgl4z3rVg75Zrcp5CT2CelJImtlKqwIAtBg3doJapaG6ZcBUlKBAQAKVY6kJJk&#10;icSMfsKKQoFKFS2P2I6EWoXsralElcxBu6aNsJ+NlgosbcXaT1drAO+dEN1yxlmxL7C2ZRonnPE0&#10;i57kooidCrSuJc6Bvm1xTtDvJc5YBBfde7G3any1/TCRtm2ZU2EzTrStY9k4ourY7TZMKhI1eNeg&#10;QqAzhrnaYa3DCqs00zxyMZ4yDCNj3NO2PR9dS3CxWbW8vXqD2kduL295Nd4wxT3/eAERMvakwMsX&#10;XwKKT58DaE7VCWfNCqUVzUXP6uES4zT9+gycoWk6OutYWMdSdyz7E3STCbuIblvavicERWM83jt2&#10;mz0lF9Z9T9N7EUOGQtSCwBf7MF0tmSo/ro6RYisn/XDI14tll8FbUwkwpRJ7hHyVSmae50rIU0cr&#10;Qq0K0zQyIaI2bxupSjSl0mxiFQ2JFVqIEWsyxlq5P7XQgazVct8ohcq1Yt95srVSjWuFDCMCISpu&#10;Xqqcc5LrKZT6O7HJkmpKId4o60mzjAe2JswOz2gpUlGptUaXTAgimlFaLMuKluegFCEQZeT3QiMS&#10;XUXOiZLls2L9vdYHqpO504KoSh+qFbEHoVM+JPLr/A2AMZhaveqdrVWvIqx6V9CUq+XlQVCTc0Jl&#10;oW4pJTaK+igYrPdoOdzDda5T9dxDFCFTKcc11MHeTqhqDpSQjnKuiUVTdSGV3qCUIaeEtxKUn8Nc&#10;K4EtOUdcTbBabetYmSvtSogNJR7GMhmvSr4TU1kjAu0MlaojVLSUC40zlJzIBaxSFAc5HmxTJYFl&#10;jK7EyYTWUukbUkabUitsi4jNlK7nFut6RGypjJLx9e2YeZs1rRcyAf0J3VIsI1yZOckTetyR04yL&#10;M4vtW5bDW3zY4eIOt/+KLu9geitWYwdhZ1KUWGmOMcs15nK08yoHhYguB1UL1GtElUoBUkcRuGrk&#10;95Lx4x3RUIFQkwPaiJWZMdWOrKrND0Kles8oI5QkdBUkZe7WkAddZcqyNn3nWEfykZYxClVtcut4&#10;efSQO5CE8t3rTZPJs7w3ZchJREvaQoxyD7vD0GtV7ROFnQ9rcmlNFQVFpUTsUOc7XYQqZAvVIgv2&#10;KLysNkX0ogtrCistooPf5Ke7A3jgV1nyg07z4bLj1xZrHhXFooA9PNOIgGlSYh12EP2k+m+DCD0s&#10;Igw6y7BR7wg3ZMqnqV+p5c6y7L1ciMCCgvLcqQhr39PJG1RXUM8UNBpioVwF0usb0qS4yopbZfiq&#10;JHYl82Ka+L9fbpiBr8i8rNLLJQqP4pLMNfAehh5NJNNRmA7npuDRwtBZyxAjcyo8WIks69Q6zr3n&#10;xLrDnXCcVUMpfKft2ZZELOVdt7uf0uQXFrAovgI+ILOu3/8ew0jiJhfekNAkfhGPRvH+Y0W3OCHl&#10;Lc5FljbSWssUMo0xtEbx+Ri5IfEkN8xREpHXaWZlGkLIeKeZxkzvFR+e92x3Mx+dNWyHgKQcC5c3&#10;M6crS6bgPez2Yvvy3cerSnyTKzlFs2w8MRdWC83tEGkdGFXwClIofP/BipvbwDQnHq48u6HQeTCD&#10;UKV2wCaGI72pMYbTxnLeO4wN7G/hs+uBJ42HaNAp4ZDn4tsnPT+62dP8lF5W3D1PP/n6PwXtEAA3&#10;xwwovN3Go33Z4tUei+JsuaSUxOvuhq41uEbswnrbYlA4bdCbDd4YvHeVvCCCCqUMIzPeNdjWE+KM&#10;0paSUhVcJLTWPH78nugdjSZWq55htxHLIevEguz2lu1mi7WGzWbD2ekJ/WJJRmG0wTmhGK1P1rz3&#10;ZIV3Dvetb4EWIfd+vyWniDGG68tbPv/iObebDbv9nt3mlridcN4ypoGmcSjX0zQt67MLjNc8Ojul&#10;qxa/xhTy3LBcn9H3C6xRzGEm1+ua5xnnPBlFikH2Dt7WBHqiaJj2OxGaqELOEybPNOqW4XpiGgoX&#10;Dw0vriK7H77lg8uJn3u2ZLuP7MbIftiijWMIM9p1IuTOiZwj035LOFuTlMZ3C8ZhZhp27LY3zMOI&#10;SiJkcs7SdQ05iph40bY0VtN4JRbbCYZdoulmzh4seX6V+e4jS9N0XF4LBco5x5AT3vdM40jJhe1u&#10;y34csU5jXc/1zQ03+y0bbbi8esM4f49f+JVfxbY9j56ueXx2QXrYospMXF9A69kOM9vNwG6IhATG&#10;apz1NMsFjfVs9zvmYc8w3BLDhNaw274ll8w2Fm7GiYwI1UPOIiiPid08442haTxjnFl6zzyPhDBy&#10;sxnw1gnxd9zx9MOPuDi/YLu7QVsj9kYpCTnWGlCWUOMYQkwRktRivL8XOwAAIABJREFU0eFsI9LK&#10;JHt0yoEAatEmk6uNXVZCcz48ByhNmgPDeEUMA3kOItIrlY7MyNuvXvHxZy/54e99yt//8nOh59V2&#10;4SwfPGp58ugB+92WT7/YsJt2PHvS8As//yGPLh7y+fOPeXN5g85ChzntPGe94vHjD/joo+/y+L33&#10;WZ1e4Juu7llGdrtbQkzElFBV5DnHmTkMbLcbxt2W3X5LmCa6vqNrxc7vZpzZhsJ+vydMbzHAiTdo&#10;4MGDU+a+wzeetusYkwHX4ds1vl3SLJb0qzXeebRxFKNIyaBwKGuJMaC8P8anpmHE1D1ZArKRwipT&#10;Cqnaj5cUMK6hqEKMiZQi3kksQFUCOCljrYj0oyrYVkMRgs1BaJNRaCcxx1wMOlcqN4gVWSl1n5/I&#10;UeIPBYVJ6RiH8K5BVdJU12hCpRzHGBjHAWMMm/0e76wUFOQksSZnpbjKaJzVWOvwjYjWYlGgpGjP&#10;+4ZYIikIoTakcFwThyz7JJRY4iWtIQaMNpQUZa+ZM8aYw+4GlBaacsmQM1rLvtJZxRxlb5NypnGO&#10;ZDQpJ8IktLUYcxU/Qc4B27by3WhRx6ss1y4887p+rvtI4wwqKqHXzDNGK4rSpOmI5yRjZO2bAsQZ&#10;hRMBnlGgNYvWsWjW2EdP2W7/IT/+nR+xuvhn8fb7fHj6G7yNGxZ2YhsSi4XFtg25SCGYyiJQ03UJ&#10;aA0U26C0l+JSXc8ZqjVc3YdPM3NxmNaxXog1rFaKvtG0veHhxQWPHj+gXawwuuF2k/kH/+D3efX2&#10;K672mTnIOBGiYs7w2esbli3s9h+zWnzF8692/OEXQmZLKN5/v+Ev/uCUbz3sOFtZrIHNmEl7oTNp&#10;DWPIeKf46PGSzc0DVu0JDx6f8nMfvU/z/vdpHj2lX3T41QKzX/Hb/+dvEFXifOHpPTw6c0who4xA&#10;V5UOmHoPxRzJIVc7vYit9oLadaffYbXiuLL4k7X/5b//r//lv/4v/dp/2tn8q2tf2G8v2bz8ijJe&#10;A5ZkDaT8F/63//A/tv/if/Gf/6nSi+7bfbtv9+2+3bc/q3YvFLpv9+2+/cw2ZRkLeT4kGo40neN/&#10;auIkZ1QNWGTuCDml5KOVglRHC52mHMQiSqg5RetjQLJUQkfl+lZBSzmKhbIqQh2qVfkHQhFKiAAH&#10;ocnhTI82Qoeq7GPUVVXxhXqHKCTXY8Q8/BuB21IvWv72mwSAQ3ccXqruYsfjVF0Ud/nDep7UTVXh&#10;2C/vfqyqb5B+lSPog9DnkIWun333fXzzhA6CKYVYudzlVKtIK0siLClJcNb0qBz3cDHH8zl+8Rz+&#10;rBwQSqVUytJdX6hSfcfrCeZcKudCksRz0jAFnNJHC43DuRUK4yTBN2M8S9dx+vAEqxMlz8RYKGNk&#10;SjNj2LOeM+dzZDvtmabEfDOTQmKIiespsdmN+GhRYcToBSfFMswTcWXBO6lIbCO77Ra/OMUZTyqw&#10;6BfknLBas16t0AXmObBYLelaxzQNlBQrkcixHwbUBMM8sptGVk1PQtE0Hq00zjuWbSuJtK4jaYP1&#10;LY2bxMrIaJZ9WyldhtXJOY7EOM8ULdU6IawoOTLv9zRWM+y3uHiGHm7Q2rJuenabS4b9jmbRk3Mm&#10;7PeCtfaOaRrxviGFmcs3r1Da4nzLuPuY54ues5NzbFacnJ2gnWOxXLJar8kxiHXOySlxCoSS2O12&#10;jFNkTgOd6chdg9MJe9rxXkxY0zAluLrdsxtG3u6veHH1Gq891+OemCPnJ0tWJ0tOeseZtpw0a/rF&#10;gm7ZgitY37JcLMA1KGdR3mOMiAJyodquiI2WUmC8IaVSE/4Gqx1zjGBUFdcUtM5SNaiqHV+R8Uhl&#10;EU6IoKhgjdgGUYpUnBrDwdbJakNMUYhaiKghZrHkiwVijCKOOxBhqrVfzgFVhL6llSJlsfJJWQSX&#10;1kqVodFiQ6a1PgYExzngjRWRQSooY3BGGAOQWSyXTEGGbNt4lGrY7Xe0bUd0jhQCTimsc6jkSWFm&#10;0bbESapcY07EnFFaCB1GKUojYqUwB7LVNOslLnl2cabrOmJIhHGiUVqqMFMd5wugDX3fE1nQNT07&#10;l0TIguLByRnGWMIkCZNh2PL85efc7PeEmHl7+ead8eYn02WHnxPX5ZLrUehZ7BXdiw6lMw9WZyw6&#10;Q3OyomjDsuk4XZyw7BY0S0tSBu/XWO/RTUMGLroeg6cU2M2ZeWxFaNZ60IohDbjGC/mnCLmmr1Z0&#10;1jgyct8dhs1Y78GSCpGIrcv+UkTwkqt40zorlZkpYjIYb4XUVD2wSoFpnoQQN8u8ZqpQTmshn2kt&#10;94RzRuhsWqGMwRrDPE/yWVrdVY8aUwVA6SiqkflNbD1TElKRd1JZLvecvBZqhahSihyjiKRyTf+/&#10;8zklyRwgz0KtNC0iWo05S6Wo1qgk1mQxSrL8IJZVdU6T5+sw56vjvKcohJixtbJXK4VRGqWrRUxM&#10;IiisldpK68OMLNeu1XH+stbKR6t8FBTlam+WklTDSuGwImUlycoqFisFsbFE4ZwlxoRGEZFn+3Bc&#10;oS0ZWRvViVIrTdbqTshUBYDG1opeY+/+rohVYi65isYqXSpX21BlSCpDRuxErBZaUyW/KGuP104W&#10;sobKkLSIvrKq9CIUxYjtgHeGGJKMj4j1QSmxztmyTjgIu4oWCpLOBWW0WNd4RwwBW68jl4TTQqGM&#10;SshDznupAM4ZlCEjCdaYRGQn0BMRgL7VHt/3FAq2FJrVU3yesSXRMOOHPU2I9PNruuFrunmLjXvs&#10;fIvd3cA8ovJA2dX1qXz0cQ2qnBaUiTUwFYouKK9EHF3XOEoroQUdRD2x3KlnrBKxTimVAnRcdVXL&#10;snJnk1fuBPPygEEJVSwElKhEqaJF6KTC4VwPiyxk7XXICtZk+tGt9oi4PCw0FSUehHMwRxEIaStz&#10;acowjSIKsUpVcS2olFG9oVwntkofySgHIdFQn8mD9diRsoNQhnyRy1iUQtVDoSnMReFKobVKnuHa&#10;EUssH9LwS1rzbO3486s1D43jDMVZgVUqBCVUn6Bgq2RtnNVd92SEIpTqedZuPFqKbWu3v5s58PUr&#10;XRSxEfO5oCyo7tCHtU+r+IQG1LKqohpgC+W6UHaJ/ZXiCs1rVbjMiauUGEvms/2OL24Cv1ciNxTe&#10;xzIdU0qKHXBL4UEdpzYkHLDSmctsWKMYKSyN4mHT0mhNsI5YMo3WOKVpjawdrkNgaSVBOFfLwEZr&#10;hpLZpsSFtXxz1/HTWwR2JB7jGWuxQCDxFmgQa7k1hgsKv/x+R364Yv3hI8a4xZmOHG5RBrZjANfz&#10;9TjyyVXkQWNooqE3hW2ChYOn6wVf3gRaB497x8tpJgJvtxPeKG6mwLr3fHkpxMPWKW52ic5rvh4m&#10;vnPSkVFc38xSrBALH60avLXsxsTCQ2st/apwfrLg9fWGXcisGsU4yd1w0js0ioWDISs+WHRk7Xi5&#10;2dK3jlzg8ZnHGs04Bqb6vg/OWt5s6jxgCx/6hts50XgpRnnWdDgLt7uZLYkzZdiXxFyEVGSU4ibM&#10;zLwj7npXLfRPUzlU266e2c329vACKIXTt5wsWxoNF32HprDqHW3TEHJEW7GEtrpj3Z2zaFfMMeGc&#10;ol80aB1IOWO9rGmV0YzDIMVD2mGcFRHLgwtytQVTCcYYJOEdZpx3kBLb2xtS0TjnUCXRdK3YuWx2&#10;WKtxzqKNw7uGdrlA50KMmSdPlzx67xExZVnzhkiMkf0wMA5bLi/fsN0OlJS5vn4tlnaff4yzjhhn&#10;uq5n3Z9im4bzR+d03YIQIuv1ijkMNMYSKKQsuWrXNJRK0MhFkuJWG+Z5gJKI0x7SwJubLX/397ds&#10;YqY9sWxmhUmZL17toBS+eLnHNPDgomNWEeN7SprJERrfYaq1j6LgNMQQmKaR3bAlpoD3ljhGjFbk&#10;ohn2A613sqaJmc63bIaBJik2m5nLN29oGs0wwEkPP/feg7pfkUoHA1zeXGHdQAmJvl+wHYdKXAnk&#10;XChF45xHoegXHde317z46msWJ+d4rVmojEsBbzTTHNkPM2MIZDQoR+MNxmqs1cSY2c9bYoyEeMtu&#10;c43WihBmQkhM00TKma5fsJ8nUghYZ8lRLIz6tqfEmdubtyjl2G4yw7TndnPNanlK1y/o+57tbsHD&#10;Bw+Z5hHnW4zVUtyhRHAZE7jOHu2Au76jFLG5muaZcRx54BuxBqu0LtkTxjqqFmKaRPhNEpFFyoQQ&#10;GMeJEHbkMuAtsq/e3/L8q895/oef8KPff8EX453QtgGeXfR8cNGhteHVzYYXr9+Qk+L9Zxeslx5D&#10;Zr/d8PuvL9Gu0LSek8Upfes5OznhydOPeO/9ZyzXpygMIUTGYSTkCCkQpkhMkZgjKUzsN7fsdzdc&#10;vb1kc3sldrbG0bQeiuJ2s5W5Iyq5v3PCeLFqmrSsmV5tBvYv3uCs5mTd4o2IEE3X49oFXb9kc7nC&#10;uA7rGlrf4LqGpllimg7rW2wUcXqshQlJGRkvDnjFJOUPWgkFqKRMYJbnz5gqDjKkMBEmEbCoUjBF&#10;iUW0M8cikVyLJoy1svZIsYpntJB5kBiFqbTX4oRRlKw8jzmLxbwrQvjRRgRKrlGUmGiVkn1RSRij&#10;mYMox4sSe3ZyIcURFYxQwZSSvYyRa3HGYJzDGEPjvdBYjcV6Cw58TgzTjPMGYx3jOGC9k7VuLnXJ&#10;KiJegKSFFutsjUPkei8je8o5BLTSqFwJzEb2C0JbFgvmUlJ9BsxRMCcB2QJKih0O38FhBWtq3DQj&#10;hRQEiZHO04RCqKQq5/pMKVlb54huWmyYUMZjfEecdlKAqTTOGVZNx3K5gKuG4eVzSvMpdv0tnqzP&#10;+OHW0ljDNiTOTlp02xOVSH8zgRyDWHxLGJwck4juS5Qg7SHmneUZT2nG+ZY8RQqBOWZaZ1kvNctF&#10;x5On32K5WNA2nreXN7x48WOeP3/D7e3EdgbnJGZwtQnsqSQqC2HpmObA5vOZq9uAU/DsYcP7Dx1P&#10;H/V861Enwv19wlhFSoVxzrRWE6ciVtQZPjhvMM/+AuePv8PFs1MWD04xy1OwrdxXpeWLj5/j4nN+&#10;8O2OV1czTy8833u6IgFTKHgv427SGm99paRFctYo7SSOXwxaaXfxsHsAvPiTrEP+57/x3/7VE2f/&#10;jZPe/rWFziZsL7l5+5p5+xzHjpIdISvmuRBovvf1/od/Gfjbf5Jj3bf7dt/u2327b/+k271Q6L7d&#10;t/v2M9vKNhe0so21Uq1R63IVWixFdE2oGQNaoZME5zWKrKQSPeZM0YW7LfrRiEv+W6OhRR/IDIWs&#10;xW5Bl1rFbWp09FBJDUc6Tql5wyL5JTnvA+ZHV4ESiA2Yoto/yCZUqrTFUuSosKkWX+ogVjqKd94R&#10;HyF0haOwp9wJnFQ9t4LgbxWKVNJdgPfdQG+5y+OoSlw6CGYqn+fusFXQJH10RxAiS4JH0hilnkt9&#10;f91sU/tV1898V1+FVUKvKFpEEyWLeMsKLlgdkljfaO9+d4ViuItqV9oSqaYQ6zmioBglVJUi4jBV&#10;ExepRtgKIr4oWpLtSmVSlOyZ5HNVrXiUpL1bKBZa4VJEqwwIXjiMkTxm5hgY5pEwRcY5EocN07gl&#10;5MRur9nOiW2cGXYbppSJc2CZMhZNu2gY44SzDdv9DaUYjJKgRde0InoqEs6/OD1jGgZ5/2LBEOZa&#10;CSj2OmOJjGGiUEi64LWQHPrFgqQs3niKsqAMp4tTXitNYx3Wije9BlxjsY2WijnXMRdoF6fMIUJz&#10;SqMgDtujMMvZJXY9Vkx5JK8DpQRQmXYeGXbXaGXRLZRUaJ1Hl8huv+F2e02vGl6/vcQtlrRdwzxP&#10;LBYL1l2DRbNoGnrvOOnOBCldMikLen+734kdUw2++1R49t4pMWUhTSgJQk3jyIuvX7Kb9rx9uWNc&#10;rnk+zrhySSjQ9j3nZ0senHacOo0r0PU9tuuw/QLnF7Rthza1qstqlHOAwmhxgJmVUIuKTtX6T4vN&#10;CqXSvWRcMvV+fHfMuKN/HD5PSEIlJZxrpGrOeEqR52SeggAmVEQVhbMHS7FcTUSE1oMS4ksqcp9r&#10;1DG4l1KugoUiQiAFeY6k+jdd09Qge0ZbQ9c2xCmI+CAXYkpi7QaknMlKbA1SAd80ZC8kEqMU026P&#10;8w1Fget7tNGYAswzpkgVoFFgSy9VgGEmqYLShTDPQBKLGaugXzFPM3kuOOyxD5eqEFNgiju6bklr&#10;CilGCagFjWs6tB3J2dItPd2pw1gRrezCFS++fMW4nbmdIynO6OzZXk0MacOdp86hySA0xB0An78d&#10;ZKx6fpdl887xcLFg7Zecn16gvOPkwSm6cSRnuDSes+UJ3i8xymKdJcRA27csFkuyEXsyjAEjtpmp&#10;c3TGMc97sW3yrUxIWdfApiKqjKvCsly/G2vAaEuJWbLb9VqMc+ii6LqOkvJRoBZDlvsiQ4rp/2Hv&#10;TXpt27I7r9+sVrWLU97ivReVo7CJMHZmhpySJWQJENAGGilZAmc3O0nfH4HvkJCIJtBBQkokIKXM&#10;NA2UmEzbaUc4HMWLV933bnGqXay1ZkljzLXPfQ6wLMpo3CldneLus4tVzDnmGL/x/6O0JkbpDAVw&#10;zhJSIIQof+M0VhmStbWrtV7/VlSMDHUeVgajxI7NaPk/ueZ1hY8EjNDaiEVDKieVHoGFJEmaUkQZ&#10;Ky6jyD1Wlf1ZINzFWmG5PlIMVTmoAi1U8I+69tbHS5OrOcFDJYnVW17ueyXr7fK8GYV1hhySqOZU&#10;WYlFQUcgLVmjjBKAJufF7kidIC69rMdaYTCokkmIVReqvrclIVwVfGJc3sPjtXmy57K2Aj0yLwhf&#10;IR2lOWWxhKv+MzlJ0aBUFbOiltcVa7lMqZ8HIJGLFF/ErkqfjpM2Ak8tMHT5kqqNqF2UIt31usYg&#10;OaUKBJVqfVbNX7WhVHsNchJYrqqw5RoMFUUFxwJOCxjpTIXHlCKlhEGRSqaxFoUlpoizGq0MMYmC&#10;ldaKxpoaQhRAOvNLKhxDIqaqUugsScnc6ewau7nGOoOOX+dKZYYw4rLHxplmPqKPr3D5gWG8o7t/&#10;Q5vuceE1qExJBXIUsmQKlFSvG49cQ0bikGKBlFDRyO8KlDnXzuxqBWv1SWkMnVG2noMgz6GWez4W&#10;cFXKaXmuWKe3GjuFSWy1SnpUcFysxuQ913B1AYzqKabGaBglse9iX5ZgGpVAQqZw2Ou65i2Ajaj+&#10;PJSM14quQJkyJGFiolzyAKeOahBIKFGVhHi0/zoqRVvhG0tlpVA0qjArxQbFtzdr/s5RlPh+571z&#10;3nMN39CWrojV1yoXDlSYp8bLST2CP6fjUkN7Ww8n/GKypWHZq8i/LouyERrUuj7IKNTQyMF0SlSi&#10;lBJbOYpInzYF5gIByivF/YPipZYO+BsyH/qRT6aRN2PgfsrsgB0wErkHzlCcodBYPAlLoUHxEYGC&#10;ZQPsyPzW377mz/7oJfde/qZD87VWY6sy1bl1NEpxzILiT0niaac1jdbch8CmQoISnst9vcv5NJf/&#10;H48vkymTzAL0JF6h2KKYKTwFvn6lWZ9bLr/6TZonTzkoj/UGS2L2B6xRFA1TzGwHR2cCY1KsjKwT&#10;214To+wPhlbW1psHz25M9EbTNIoU4RAyPsykUmit7BU3K0OKhW9d9syh4H2maRS9MzzcJ/wE6xWs&#10;Nw33PqJUYdN27A4jm8axMZpD8IScOesMz59cE+bA4TCxMorGKnxSnPWWcZ45pMjZsBE1hwzbi577&#10;hz1ta1k5jbKa2QfmBNpZzgfD+Wrgbj9itSHFjPYa6wxb3TD7xNnK4mPifBjYjYmmkXVqCplNb9iP&#10;ibt55rxvyMDNNBPqqemB8RfOG186d/+vjlIIqfD6XszUPr2VrxeNwzlDypntyhF9wpkDF9uJ1lja&#10;riPlwvnFlmn2DH0PJNpG7Ij6psFpi1aW9XbLIc1kq2naFls7fJRWxCJFcKWpML9Cu4YUE6TM5D3U&#10;mLXkzHycxS6n7Sn3Cdc4Ukhszs5BKaxr0BrOL86ZfOCZM6QSORy+gnOCR+6PR+ZpZD6M7HY7Qpi5&#10;vXnDzd0Nx8OBTz+z5OJIvrBandG3LV1r2W6kGUM7hW0Lxiqm6cD12YqSM85q7u52rMxECTeEo+eH&#10;n+z4g5dHfvvXvsI3f+f3+NEf/0tWDx8zv/wZ92HCUdjvMq+/OGJXDu0ecK1YKu3uH1h1l8TxgcOu&#10;YfSJaZrx80xjHTqLdZT3E7EovJ/RVoFu6PueoMC0AzHdUCb48cvAf/fP/hn/zu/8u/zoo5dcdoa/&#10;+Z1n/PDFkd3+VtQMU4vCotAYJ6C2dpbgJ4zW9F0nCrRRiFdnGlKcmA8PDNsLYlU6GR8O+JIIW4fp&#10;BpSpGSitORwPhMOEsYqYYH84iMpYVoyHPX72OGeZ51FUKRWo6FEKfAyYHMhB4ILXD59yc/eSaTxy&#10;tr2gH85xtuHq4inrzZrgI03X0eXC7ihwVj+0aGMY9yPGuApmPDZ7xBCIKdP2LZAlNnYN4/HA4JzY&#10;H2moXkVQ5NqU4+/IKROOnhKS7AuVwk6Z/bTnJ198yEefvOAHP/6Yn736siDHd656vvnBE5xr+PSL&#10;L9jtJlTbcHF9zfn6jBI8x8ORL16+ZgyJobE8e/oeq9XA+uKcZ0+f8/zZU7bbDd16Q/RJGrOSJxfw&#10;05FpOlJyIqWEn2d2u1vub95w/3BL8J4wH8lFGr1yyow+EEskpEJb759c81PaWLSxJC1fjzmSVwYP&#10;fHx3RKWAKg8ooxhaS9+2nG9XGNdhmw7nekzf0g5bXL/CNS2NHWj7AdsNoupsFdE4tDKyj3EGlcSq&#10;Fy3qxKZ2ExYgzhOpgLGiEqVzFvtjVXNZOZGRBiOr616iKhVLY1GW+GLJIVgjecMke5GUEqpIvK9K&#10;QQUlcJGJoAV0UbVRKPqAtbJOlxRpmkKIgkKXIipMss+UvXWKidnPBD9jbFMV2kQxDRRNVR3qncU4&#10;sTAb+p6UE84YdD+Agjl4jAbXtQI0kYleGlDEo7nUvVtVF6o5VecaUZQ3Bh89zlpc0wiclcUuPutU&#10;43X5jKIyq0ipqsiGRFH6sam0lKqOqdFNqfsAoKqrL42oKI110rSSva+NSB6Frap2ch4oAhaNKREj&#10;mORpNk9or1bc/NF/y3c/yPw8fswcxSLOARcXHbZb46MF7ciMhORJqZzyn3KE6881162U2JMvtpM5&#10;1WYsFB9cNTx7csnFk/cxjUEnxavPb/ji85d8+vKGB5/ZHxIpFW5SxI4CZk8UzpRl3Si61uC07Iuv&#10;zjW//itrnp51fOWs5XxrGafMNGWMAR9lv6EVNFrirclnukYzhwxW8b1/8ze4/PZvglaYoknRMx09&#10;4ebAdPuCT15+xrf+9TUhNTzbwtOLjlLA+0wwipgVxiqszihkDyjXXm1KKtIos2p1O6z0+8Cf/HXD&#10;jH/6j/6r67yfftdP+3//mVP/9uASxzdfcNi9Jo17rIp01hDnzBw8xa64T+2OZv1fNuv8yV/3dd6N&#10;d+PdeDfejXfj/+/xDhR6N96Nd+OXdux1bGzUvTO1cJZBkaSEoKhd8VlgG6rlQMny+1woKZFirDDN&#10;l/R55Hcn9aC6udJCsCjRLiWrXPejj+pBRar6krDPi0JRruBPfRx14/nIyJx4FV0Vjpb8qdbqsZf3&#10;9JkWizR1Ug9a4B+lTd3s1EJJhYV0Lfjl2nVPEdsXpSWxnhRSWMjL80iSc3nPRWVp+JbsApRqd7JI&#10;+govsxBBLIVXdEaltyo2cIITSJxABznskhCR81chiaqcoJWSTp9aaFC5HhAlliWo+vJKobIULeW8&#10;qXpqq3pTloSFqtWaty3USPV7VZVdkCLj8lxaa5Iq6KpApaosboxZCqVF4I45eAGf9GOBWGmwztE2&#10;PW1natN+JOVIijDOMznOpDTjoyfM4lVvY2Q+7LjfTTyExOfTjnyY6IwjpYIPibPBMo0TbbPi/nDA&#10;uZbpGGlbxziNHN+8wWktr5kiMQasEzlypRXZi91L17TcH3coa0glkfYPjOPM2bBFG4VVjs9v7zBW&#10;0/e9nLcCq2GLaxpStZExXYvtemZV6IcBZQUB67eXkKUYt95KtctPsyRNciBHT/YecqBfX4oljQ/o&#10;OYhtwzYypMC422NCRJQdCnf3d0zTyMNhz+3Q4+cgwUuOXJ5fYLXBGNhuVnT9wLraM7WNHMOSEofD&#10;jpRgnD1zlM69s22HNZekLBBO61qmEAXsShnvM1+8+JwPP5zYtorWaM5XVxyj5/LqnI1tWfcbnLWc&#10;rVqaztF1LU0D1hkwGt31KN0LlGYdqdTOPmCePQvZlrJYVOScsdZRlMIW6dhTy+Tw1g1YSiGVJDaI&#10;pUCROciiTuDU0oEnMtRaEoVZAKG8qHwoOU6hzpXUvy81qQhioVYQm6oFHnTG1sfW2fStrj5VO/Oa&#10;piHmiFGSjJNcWjnBCu16jaKgja2JzkQOAYzGNR2tElsokzIpG4zT1T0nM7QrQsxoXVVwtCbaSHLL&#10;MZGCTYqepnXEHIkpccwH2m5RuUnMKaGTYx49WiuG1TlxnrFWMWye0mLwDwcad0bTG6w1lNxx+/IN&#10;fhwZR8/Nyz3H48wNe+ZyPK0xX/4q3/vg+fTO8ym38PITQPHBcIVSCrfuYGg4v7xksCKRv92uWa96&#10;3M5h2pam6XGmxZoe6yymMexnS7CWxllJjs4zXd8SU0FZSyiaYqzYaGopgFIyoSh88ThtMEUzzzPa&#10;qNO1o1PtONZSGHGNwDspZ4oViyzbtqQKoaSURda+QCyJVBRTlo5eu4AypWCswTaGRlnQ+pQkz6VU&#10;WEZUgUIKqGKIpdDV4ltI6VHITtf5vlr2aa0rZLLAK9LtLWqEsmCWIutELqVajcSa39WkmB+7U5UA&#10;Q7muPzFFKAlrrSgP1XtJlSyiMMqc4oNU4Zlc1xutrKS5cxFrwJwAsSwTwyNFSJGacudLNqRvL7la&#10;ngtT5D5Z7im12FPpUwxxUgMzlhi8KHjpSlcsye96/2olamV9da07AAAgAElEQVQ5JRrdVtu0etyM&#10;IcfH9xNjRNT0BY7EWCk+1MQ9RaOMFC2yrNwCedcYoShRbspVvUxpmduMEjhoUVPTRrpATbWvK1qh&#10;kfU4FU2JUWpcVblEGSPgEKoqH8l5tFaTFxu7DDknGrvMmRL3KZWxVpLpRSnICe0EJi0VCNGq2qaq&#10;ItcsWezKjBZXr5SZVYIkgGhRloQiFItpz6BIctyeZZz6JiplmpwZxgM27OjiPX28xYY9q+mG7via&#10;PE10+Q77cKTECuQsRYF6DgsJZev3qcBQgRyjBPYBaf1HUdwjsIZSlKUN2ZyeTqzSTo8p0qocEdkc&#10;oUzFbkwXURvKPMpXqkIJSmI3B8XnkzWWqktXyUhcmKCxhXlSeF9tcB1M91SIFRql3po9FYuXSUfh&#10;UFWSFtWeFnmbb0f5pgg4VIC2qkwIQFSw9a2XLLZlz4G/1a34/tdXPKmWYlub2cXCUOTxsUBb/9ZX&#10;EMIWgYErdkdU8looRXcC9hdE8lH0qSuFTS7ort7cToFTqDONWgl8c6rAFSBnOV8pw5gps4Wjxe9m&#10;3mjNTsGbkvkwTvzseGDvIw9z5iHBfYWRtxQymh5ocJwjVmhfEAn1Xm0oODSBwkd4diR+9WtP+Qu1&#10;4Q/9J/wWA2s0F4DTipWxhJzZxcCFbcT6JWcareVc5MwhRhpd1QtLYa7nwtYi5sNfkyXZkVjVUpgG&#10;fv3C8v7lOUrD6mrg2Xsb5gJ2uODoPShN125Y9z3eFl68+HMaZ+i7jpQK573i411i00o8NvpMTOC9&#10;xzaK65Xj1S7QOM1gFb/y/JKPXt6K5VBRXK0NRmWOvtA7iFoxOEMKkX4waA27kHFW9oStM2w3K463&#10;DygUo585+Mi60Vytz3Cz4e7NDttldocdrXXEMNPZjlwKc5hY9T1BKdbOoH0kKCnuf/b5Hc+vtzin&#10;OB48jVVsVz3j7KECvbf3e/q+x2rDr36tY3cIvHk40lnFdtXgrOLMNBx94v2+Q6vMHGHVZkJOPNs2&#10;PHctd0fP5abl7GDY+0QpMjd/th+5dg2vopf5Dlgrw1wS81vncVHA+/8CIrr1AbxMHG9G/9Z/jGxQ&#10;DK4hpczV2T1o6DoAsf7crFcYlVh3A37K6BeaYdWDMayGFSEGtIam62janmmURpiuaVBaU+ZAbamh&#10;bSxt05AyWKuYxpGh6wWmj7KHDdFz2O+Y/UzTdMzTxCv1Bdo4+lVHyQGMq/FEYb1aM3QD6gK+2XaE&#10;FAlhFmgzBY6HIz4p5ilw+/oWP3n8fOTVp/d8+Gc/BgtmKHTrnuPxnov1CqNm+sbQdhaaSJojP31x&#10;4Eefy4x3/Y3v8NVv/gYvfjZh9yti+TlOa7rO8urNxIv7mSEV+mZH3t3R9B3r4SnHcSZlydJYpzm7&#10;uGQeA3EaiV7URC8ur8g+83C4k5ihFMZxJoaJkAq7Q+LNfeChJP7pz/Zsrn/CyjR84/mW7eaM/OJz&#10;mqaDUogl49quxnmGlGTfME4jg+sYul7is1Ih6JLo2hbjxFI2hURfwCjH7GfiPOOc5Xg80FjH4bgj&#10;JI/SMO08kw/EnEkRVMpM84TFEINHGwSwppBjJoQJcubN61ccDjtKyfgUyDlxfX3N+eYp1vWiAlsK&#10;fvai5DLNdJ0UxUsFZIwxrFdreSxZchdIzqYUgYu1EoVbVUqN06r6ipLcU4wekzU+zPjjQdR5Ym25&#10;0xodZmwOvPzic/7sX/2IP/nJh/zobvel++xfuxj44MmGgljQffjZG1a95erykvNVw5gSD8eRn3/8&#10;IYdj5mrr6IeWr14/4+Likvefv8/V9VM25xd0/QpUIUTPfrcXBZukRFG2ZLzfc9jdk7xnPB7YHR44&#10;7B7qcRIIINd7OBXFcZxpTJIGPGQdt3XNjrEQ/MRUlNgzdz3WioJO0/ZsL1dVqSUyh8CYNceDZzcf&#10;0exBJTprcY2jazuMbUBbNttLVmdntOszgYmU2NzbGlc2rqFbDShrKdqgciFoh3YWQqlKZJK/kvOZ&#10;SEHyOAIf1zwgEmsCIiCTEcVGvTT6iWKwhBMFjD7B9dYYYkwoY1FWrJAVoiaslIAVORXsYIney/7c&#10;KLFUdJkQAyXV+V9rrNGiQBUDJReclRzBAvOQxKp4nmegsFOmAm/dKZfmnKNpHK5tBdossp9LOaG1&#10;wpqmKseKNbKCCoHUfYxSp9g+R7HNS7FAiRjnKCUTgscYR7OoMpWqplytD3Mp0oiAgFE5lgouPu7x&#10;Ss1XqLr/KVkaPhKFYjRhDjVbI8q4dBaMoZAlB4TkpUKuDTXhiDtf8xu/89v8+I9/wL/4g/+aZ+93&#10;RJVpjOZKO2mwwYG2kK0AL1XltDrFg7HopqOgTvsrUc6vsfdCOCnD5eVX2Z6vub46Zz+NfPTJ53z2&#10;6WfcvzoSS+GLXeB2aY6o97kHVkrza1eWD84dvYOh02xXjudnHc+vWzYrQ2NhmgvjJJ938rlas0lj&#10;KRlSyfSN2NTNIaOV4mEfuH3zpzz93m/hcyaOM/ubkb/4wz/m9c/+N4ausHl2hUp7Pngy8O331hyn&#10;xP1elN+sU2ijaBvNujP4mOj6QXIFSgMRdIsxDUNrWa3cV/86ccQP//E//sbrw+vfS9P4d9fM31yz&#10;Y//6Q17ffoEzFpM9qlhCMkxzppgLdphb2Pzn8fz5P/y7v/+f/ulf53XejXfj3Xg33o1345dlvAOF&#10;3o134934pR0x6JSkUXELSDe4KlIQqZ03tdrGkjyOSpGydA5I5+pSV3kES94eBSX/tzhxnFR6pOiF&#10;flT+0LVB+/S3upzcHfRJIkfeS6lPAW/ZgFW4R5v6Pkp5VN8p9b1oTgVAeHyS5alLTmJXokot+J6a&#10;SR7fl6J27etTIbH2ljxCR1lgIcVSAHuEpkoRGKCoIsrF6i01ofrQcoIWOLVzP9avyuNnWY6HgpPi&#10;Uf1ZLN2kiMHy8nWjv3werSs0harnptTPLn8jNjJKFARKqTZqVEsyOYfLa58s4qhJM/XW+zDq8ZzU&#10;V8/1ZNtaFC9FpIoN+tQqLseliNVUKfiaHC61cOSq1PGwHrCIDVjJiZAyjoxKiRI8b8Y9m3nmefK4&#10;XMjTSDhmdofEOHmm44yPmXW7AdUwD4mDv2fbXqCTKEmkLB1dbd8zBwEfvPc1SQnjPDF0LbP3kvAo&#10;0DpHSQHTtFWWI+BjZHf7gu12TUQxjvf4aWKz3lIyDO0a7TRdv2YCsJrcd+xT5qzv6LViNTQYrRhW&#10;A1qDNVKwneck6lE5kGIi50ycAoWE9ztsnFm7K4I/kFTh/uGB9eac1bBhnCemccaYhsN4wFjN3f4o&#10;nZuN5fObe1TJ9I1Bl8z5+TmmaWitBTSr1cBqRQVoCsfjEWcMndH4lPFxQuXEamh41g8Mfcc0rtlP&#10;M/NxYr/fs58eCAk+/vhn5Ax3u8Dzp1eYVjMMDUPbct46BiNJ2tV6xXZ7TtOu0e0K3XbQKLCOxohC&#10;SgLp8DYWhSgwiYuPgBlksQJaoI1UlKgj8XgPGKMpQuaJksnk0SdlHbnOjbXMo6cg1kHOOpwxNakk&#10;SkKVDapdaBXO1AqNrtL2j2BfyoUQApAxSgtccmIgBTzSVuYqkkCCOlfsoYjkvXNSaBQVEpkbV65F&#10;W00MSVTAnCKEmaZt5R4OiVQSRmeyQmz1gNJAmILAkKWw6lpImZglaedzpChH0RqjDd3WEnNinh54&#10;+uSKmCPzeCAYx9A1jOOeTX+N6q8p0eAaS1HQNy2tUpQYKc5RvqsZd0fuH3a83t2RiczTRMpws7vn&#10;/vB2Ur38pe8Lnx5fyY+H+uufKVCGlVlxdXZGOzhU57i4PKMxis32DD/NnG3PaNdrOuNwzrFen50m&#10;Y9s43NCTlFwfw3qLytA1PSkmrDEkVURlwTaUIFLsVFGbSKwqPkunqyQaQ1Xl0Vo6q5XWkJR0tRqF&#10;bh1Ga3yK+OAFmKs2esEHgYucpkxgiqHYglMGU6XqT4X1IrBQ1BljrAAqJdO4hjo517lbFIqgJiCL&#10;AG2pKg2pCkGUInL1y/1g0Keu05ySyP9XmHiBaEsRiz9jVQVKBSQKVRUILdBPKkrAg7p2imqZphT9&#10;qGBUT+0CU6l6vyglin9aqaqeJ4WtnB8TtFqb+hnkuJQsmWpR3BJgV7GcK4UPqcKijViHaU0MAWMX&#10;uZeFtKrXoNJYbclLknwBqZSse0Y9gtFaP6oXZQUxJVHrMUbsvSqLlMui3KhJIVdwWq6XlDI5RAGE&#10;tDm9f5R8JlDoJeDRi2qUgJIp1/VZCexojRaltpJOUPdSkNNG3sxyjrUC44yIbZWMM5qMFEWkYJBJ&#10;IeGMglIVAPQSy9XzQ0YbBJq09fgVUR9sna72bVnAIpBiCgJCeqjnTJOzBm1JxqDthsF+FaMLKgWu&#10;y8xF3JP9DOOBZnrABY8pid7vWE2f0sc3EI+UaYIQwSLvb65xWaCCnhLzKKvAF4rJJyCeBJiMSnLf&#10;sQDfpkg85qTYULyiBCg+opLA4yUuAeljXLVMaSUsPyr5v3rOlH7LZrfAPAtgrLTCqcK8VxVMl1ns&#10;ISc6pYnIHLKMCVHy6cujKs9iRQbye3iEhEyNCUUQVCLXiugSarzfFPj1Ovc5lcW6MyhaxcmutvJY&#10;+HptpgobLVsCS8HW92RrPA8CBSWgK9BU2zDVAc7ASqFahVohKlKuPqEqcr5CEXgrQZkK871iGhX3&#10;KvNKzXxUPHdz4C4EPtpN/NjDTKZBMaCqBVrBoAgVEuqA+/qeW8BhycAZ8KzX/GRMPLxliPbDj17B&#10;Ry/5Kh0bNGsyTil6Z3FK0RrLLkUiBV8VggLSMX6XIrGI3dgy5cicpoklc2Ysq7+0J/vyKHQovuM0&#10;z5+0dFZxfX3J6vI93HrNqu9p24a+b/Ep0ujE8TBibGEOs6gPKAWq52ztRHm16VmvHFMc2TqLNoqH&#10;OdNaaA04q9jFgo+Z7cqQRpl3Pnt1w8pZUpNpnWLVOe7HGeUUUxXlG33EGOiMkUKYUtiV4X4M7KZA&#10;20WcVnifMMZwue7o26aqmImqUQhi9XM+rCirgVwyx3Gi6xyN0bRDR8wyB8ZpRiu4Pl8xTR6rO67O&#10;t9ztdqScaZuWvuvwc0A7ze3tTtanCTrX88H1Ga4xPNzv0UazWq2I4Y7OKpQyMqcpw+wnhvVA37c8&#10;v/RoY+ncnvU0o9C83ge+dtaz7SxPVMPhoLjd7VkPDc8azZxh3Tv2c5Ci91w4ToGJIqpTKIpRWKN5&#10;Nc0nd730V1wZ/3fHjsIuCML0+vb2F/5/xR1nQ0sqN/SNwllDZ2HdtnRNx3pYEXLA9R0+Rfpe9hq9&#10;cxjtQFmcE3ChGwZuQ8Y1Fqs1Xd2HKZRY8nQdfd+CUqzWK6YpoHuBtq0RJaTD4YB1ltlOKK3l742m&#10;b1rCOONTonEOZTVNP3A5iOVtSZlvfftXyHGmxImU4M3tHWGaTpBFCDMPux2HyVNiou0qoBsKL3eJ&#10;oy98/70Bc/+S25/+lMt1x9WzrzCY36DMH/KD3QOvpkzYZ65NQBdF08r+ZrXakJXiOBfc/R60Yp4t&#10;sw+nZpaubYg+oNE4Y5nnif0UmKaR6A/c73d8djd9SbXqD/7lH/GNqzO+/2uWcf9pVaA0YtHk2tO1&#10;45xDaUXYTayHFY3rOE4jxhpMEhC9bTsyhdX2AtcNlJwxqTDnIkV/d2QMk4Bd1nF3eyuxitEcjkei&#10;T4Q0Y2hwztG3HdM4k5IXFWMjaqz3D3fs9iO3t59yOAacVjy9vuRq9ZzLy2uUgmmc6NqOw3iU9cto&#10;nG3wKRKCRyuN0RaKzLUxRXISJSjbdsxzABSusQLXpERKkaZd0bQ9q/UGi8SepEzyif18JNTVNERw&#10;ShHnPTe3r/j5T37KX/z4Q/7o45vTqrACLl3L+9cd59tGVHumCFbTrjZ883pgPTgedns+f/WGY5Tm&#10;k7O+5xvvbfjgvffYXH/A9dPnXF9eUYzBNi0pZo7zRIqBOcyYlAgxcAgBlTL7/T0Pu1eMh3vyKPNE&#10;SmKRF+bIXMH3EAPRiNKTdgalDU6Vmn/RhIAcGyTebq1BYcg5431h9p65Nli1XYNSlr7f0DSNWHVV&#10;yURVCjEEDvsJ7na4vuHpkwtcOnJ4PXP78galLdZY2tVAv+ppu5ZJa6a9pWiZX5tuQBuD0tKIhXay&#10;JzBOFIIUotKZJZagKvSoGtEsiqElZVQxGG3J1XbMKHlUKkCMaGspiHUxFfBZ4n6KqorBBWMsxkrs&#10;Zq0h131eDBFchZOMrUC9zNelNnSUUrC6RdWmpYJCl4yyRnJ2lNNeaBoPEtdXOzxjDW0/YJyjcQ2u&#10;aVFGY7FYp2s+K8l+LiGfQRtilGvdKFHcVEXhnKnq21Wx0lhRU3KiwNy0TW3s0Kd9i65qq/JV1JV1&#10;3StoZSmx3gVaYCqtNSVHsQAkUzwYZU7bK90odCkQgyillyRqXUmaR1rX4BA7xF/929/jt/697/Nn&#10;/9P/ynQIFCdAtusVndVovRjuJlKaBczKEKRfltZoXNOiyahcUFVtVkvSuW5XEikrNutL7u4Kn/78&#10;M3728c949XDk7lj4ZDd9CbiXcFr++DffH/j6E8uzwWCV4mxoONs0PD13bIfa9FYKPkIIheMscc0U&#10;EqvOEmMRe0kEJA5Rrh0fZVMwWMNP/vB/5Or6b6C6b/LjH/wpDx//K3av/gV957Fs8K8/ZNzdYY3C&#10;R1ESXJpRfVyUdYEMZ2uHT5JrMLY73WMJBTmTo/1bf1WM8M//yT/5m8ebz/5jv3/ze+vWXpfjHcfb&#10;D1H+njTu0MmTGcQiL0WSbXidty910/+D9bNv/8P/8O///o//qud/N96Nd+PdeDfejV/W8Q4Uejfe&#10;jXfjl3asnJpD0kdO3d9SsCm1iEcpKKWl6Faq1UaWjXFCusfJiRwDyplan5bqgVIFVbKoBy1dz+Wx&#10;8xldoZlcSObUgyVdK5SqIgDU7wW8gS+pfiwwT1UPgEIp4s9c9/6nsdh4nSw5ijx+KVqeOCQFqm7M&#10;UY/dmYsIwNLBo7QUz3It4mhVHgtBVWFHF2kYL8vnqUpAWqr4ovAA0qX2lsqBvEoFeCodVGqXMEpU&#10;jXRGjt9S9C2ciCl5KrVUcCvnJcVenWoiRD0e8xNhlRdbkXquUORq/6OKbFIzYsWilmNasgBfCyxU&#10;bdNq/QyV5YwtxV6ttLz/6vsOVbFi6eAvYklSCsScTyBTKYVc/ejrA0WloR5X4KTwYoyoaCRjUaYB&#10;13G+WXFWskA/MZGjJ86Rw+gJPmCyIkwzfooEXxjnwOtjJ8nLKeJnj0+JUBQJxabRTIcJUzSxRFKK&#10;lFKY0ySJFF2Y55mmMQxNTyyZQqZtDVOKNNFKN/PmjNs3tzQaHt6MlASpG8mm4FNkvb3Cp0B0DaNS&#10;7NueTd9iAWs1XdvR95Z+1UERCxplNMa2dCtHiInYJklu+wtIAR1mlEoUWxh2DzTWMR72dGFGqUwJ&#10;kbBesz88sFlt8W4WuXQtyh/7/UjKiVf3B9CaZhhojcNqea6z1UBjFUoXLtYrzlZbjmEm5kIMiZu7&#10;B8bDgRi8qIpEz9mm52zVESkQIka3jNNIr46Ycouj43a/44tdIc0Bg6NpVnSuZe2+4Hy4YGhb0Imz&#10;sw3b1Ya264g2YjtojEM1a0rbk7QUqHPtBNNGia1Sket5KbapCnAsxXuqEppR1dooi2WU0gIaTbNg&#10;k84ZcaXKmaw1MYY6p9ZbtCoilFKwxhJSQhtd5cYrbFdhBVOto6h2USVLcrVoLe85gzNL9ROyEkhH&#10;K0VMgVLpS2MUFI12j52SSkPfDaQUsdYwJ1G/UY0h5kg2uapjZRpjmQ4TXd+A1RQf0MqgCkyTJitF&#10;Z6Rj9DDPtK4lxoAJ0HaDwCY5M2uD6ldoA40xlAEmH+jbDh8j4zRjXMvm6or9/p6oFNvtGaa3pF7T&#10;PF3TNx0oxTRNjPPIcTyggyf6mRcv79hYx5ubPffRE8rMl+Eh6nwXOcR7Dm/u4c2pvMq5O+d8s6EZ&#10;FEVZ3Grg6dW1FPmGAWsMXd/RNQPKNXhnsLahuXmgG3oG09FpK6pOxoIzhOwr4FDo+4Y4B7QD3RhJ&#10;JqsGlnNitCTXY4U3tdh4SZ5PJL+VVjgMzvZyDScBwdrWSdIWUbwJsxdrxBRxJUNUpFgqFCqqXDkX&#10;tJZOYaMETjLakHIilSKgm9LEEGsHsagZGaNF3SdmtBUoSGyyzELckN+CX1KS+c9oW63H1LJUkqqN&#10;jlaigqGUImZRbysViElBEusxRbnWnCaRpdt0WTG1xBPivFUt01Kh6IJbgJkFGEI6ZXOVy5f3UlXt&#10;tMZaC0l+n6O8pkbjfZBu4gLzNGGdw7qGFINAOVSFQBAbhKq0tCSGS6nrVFmgHTALX6Qk+b50HGvE&#10;9kDXxVru3QXs0ahUKEad5qeSSxVGkxjKmsdzAZxs1mRtlTVB1l9RUDTOUlLBKlFu0daQY8RqTVxg&#10;wyLzmtUS1+UodqYLsGWNAAroqvBiKkCWl+O6mEXlqrakK2wl8+2iKtg1lmkS609jLWn5bEpiO7HB&#10;U3SNwWiFjxmLWO3lJLBOSDMEUeB6mCJZG6xrmFzL590W1SlYJ6w2uDqfbtKRp3lPc9jBPNH4W8z4&#10;iiHtGeaXmOmGkmYMCQ6FMtc4VqoYqEZJTGRqTGS02OtOeaG85dpPSGd6ysRZEWZFG5B2/McFSGJW&#10;U4Mp/QgMlcipkIYCIhRX49sapytVMBZiZGHU0Vk42lSgQdEqXRkhucZKFQVpK5CzAEK6fvWIwk9T&#10;BNDxKOZTMCiKOdTVyBUBh1L93O1b87BZYuj6GjOKlkIoClcKXquTQtDymEnJ/3UFdFWcUlqmTwyi&#10;GmQNqtXVl6ygrizimVwX31Aoo4Jdouzl2IW94kVW3Ci4y5mPwswbP/Onb8ZlteAVYsvlUPQVCFoh&#10;MESH4oxCo6XolIGvWEVnVL0EZF550ndsjOXFKBjRgOZI5hzDGsslmjsSDinG7+ZA7kX5yS5qQTmx&#10;sY5DjCdLsV4b5pzotGHM0kXvtWGXIrpRfP4L65+MZzi+97zlvacdzz94D2MVbbvG9htU0+NsQy4R&#10;Ckwx0A89x/0t1lnarqX1DTHOhOjRzYqiWimSxXtsVSc0JVOUZtvK/DyGQm80K1M4zoldkPB9PYgt&#10;Sd92rPqeu93I3XHifiq0TnHrI/uUeL9t+fqzNePBc4iZwSms0sQAoWRu7/eElLnY9Oh6ytumYTxM&#10;vL7fsV5ZLi9WlJg5jHusbQhTxFnFuhdliilEnDNM3rPZrDkcjzRWVGt244hVBp8SF+sVbbcCpXDG&#10;klVi1XfcHY+cdx3WaKxVUCLDqgU0zjmeXF0AmYeHI11jaBqHdYYpeNarHqscx3lmaDsu12ccDiNn&#10;523dtwS8UrRtoe80bQM+JErMPNmu6OaJwzjTdjAOhtXKEUJknkXR6TAHvnW5xs+RVGBoNbEUfCzs&#10;9p6zdcvNbiIB8//JdfP/1DhQOBwn+WGEZeJbc2DTdqyHHVCIWuCyzdZhVWJlG/pmTdNtcMaQiqLc&#10;jZxtN9w9HCkls1n11RYo0zYNbddiLRjjKCiscRhrcNqRMrTawGol67yqVkVWV4XFwpv7W1JObDdr&#10;DrdHcs6sVyuMNvRdj58K3k84bXDOcnF1IbGic3g/4+NIGu/Q8567N5/wxZsb7vaJ12OmsZqvPm14&#10;GDPWZZ4+2XJxvuU8Rb42fJXXL37AP/8f/hsOMdAneDgknp01XJxdk10h5oiK8PL1LXf3FjQcjrPA&#10;dbpg0sR+f09OicPxwJQ9n79+SYkD4zExHUf+/MMbRmQv8Te++x3u9m/Y3+/55POZs2Hk/eEVTdPi&#10;7IYYxfK6aRuUaRiPD6zXW87OLig1ZjrOMzlGAT9CYPIz3TCABusafAzkrDmkzIu7e5hGdNfIHnP2&#10;7A4HlGmJqjBPM7oUZh8Y2obtdsvl+Tn3uweOuzvu9nccdntuS+Hl69f4ObE9a/ngvQ1tu6VrOjar&#10;jcSeOmMbR8qSS3BNI8ojIWCNRbWOw35P3ymsE+DDWAtO5pLoPX6eQUnM3DU9IXpytbnrVysgM46e&#10;MHrCHFBKMcaJ0jXkrBkfRl58+CN+8oM/4X/56YsvqYF999ma7dDQucK0T3SN5f5+Zr1ac3m1Al3I&#10;JI5+z/1nEzEX1q3lcrPhydPnnD95jyfPP+D68pp2s4EiVsOUzGG3q81DSWzbxwkbPftpz+c3Lykh&#10;EfZHlAocpx0lRryXhiOdCykmfM6UqtqVC2zXPXNITONMQSCTAmJDpUTd1NhO4ksjOUPvPd4nmlbT&#10;9ZY5JKyGEI/k3aE2BCj8PGKV5mw18NWvf51vf+trPP/gA7S27F9/zs3tPbe3d+QcKfOBw4sbXo4z&#10;ZmhprGMYVrhVj3MNbduKys3Qoo8NSjuscbLHVwKVa+dwrsEaS3Eyd6iUZE9cQzFttOQYsyeGTNO1&#10;j01rRhOS2AWbtsUYwxxlD+4Po0D3VZlU9uNVzSgnlDE4JXkDq7U0m1Rr8xTF4s5QVTl5bNbU1qJL&#10;IcaE0Q5lxZpdIVC+1rJ/meaRCMQQRIk7lWoFltDGMvQd2opSW9M4+r7DtQ2uMdK0oQyb1UBKSfYt&#10;uRC9rzlBahODISeBo0oG27YS09cuUa0UwXtM05yaEjOiNAWICk5OtcESyZHmKPkWa+QaTIocg+zx&#10;jEFbgSVDCui2QSP7BKXFpl1bzdA5OpPQaWbVW379t7/P8dMfsfWZHDPDPNEWxapvKNoSZk3KEZKc&#10;m1iK5K5SoVEOsDRxjzFVdagockmydy9Jcpsp8+b1C3745x8zHTM/v/U8+PDYuPkLo/D1oeXf+LWB&#10;bzxf4UNmHBNXg+Pb750TSyYXT0iZo5cmtqUfJXhZQ/ZHAayMVbRWrsWQMs5IQ0LXGmIq+IfED//g&#10;P+P+4YrD3U9xJrAZLMZqyvGG2yniQwWQZtmbd0YLjLSyTD7jfaRkw/mmo3ENWkuDmNaNHIui2O92&#10;xMP+P/jjP/ns93/zN95/ePvT/s//6L//t+J4/x/lcJnvriQAACAASURBVPhdF2/6dPuC2/GImXeY&#10;eEPbGDQZaxrmosCccdDtx0mrf9D+yq//F7/79/6Tj/6vxh3vxrvxbrwb78a78csw3oFC78a78W78&#10;0o77hx3m7MJIP8xSaFIYZWuRa+kR1qcilkE6gFMGg8bVxz/2OEtBqYi0jnQ0F7Gf0krAI6oijKjO&#10;IEUGXTujS22JXizEAAF66nfl0XJMMhL6pGIAVb2oqGpHtmjPyHOfLEcWjWR5woWT4ktGDEtBZvn7&#10;0+sV3npX1Q5Ijh1I4QsgkynK8Fj1QT4vtasmSwFw8UQXSevH11/shlSVGiplUeqpxcRKdim1WII8&#10;Fl8XFZ/lmCzFwlI/2FvCAGLZ9Jbyz3KsyunwalFYWKgkpWpRz5ySHKVaZnD6Uo/kAmcBtkJLGeko&#10;ym991qWAK6dDrpEsPiYoJeoPCywk1jK5dmE5Uor1KcQiSSldZcKlELxY1CmlMEahXYNyBqvlWmnm&#10;QCkRUzI2K1IKjH7CB8/lfksTQOWEnw744Hmzn5k8pJgI28R4nNkfPWiFcYrZH5mD2IGldSGMR0ky&#10;xUhjLCUnDIVu1eND4GEvyfDzswuC9zjV4rTj3h+Y/YQdHzj6I0obetfiH97w0IjCCQU65xhXa/GD&#10;dxbTOqyxGNvQGEe/WkuiavIMw5oUHe1mg9aKeZpYtRdAoj2/Zn8ccRrCOKJSoO3vGdqekiPjdCdq&#10;FikyHg0ozf1eQKF59qhGc/QzkLnd7XAKGitQYddKQUZrxdB1nF9s67xQ8NNE4yytscSYsDkzpZmQ&#10;In3f8avf+RrKKvqu581uxxwCIcykWAhVpeTm4Z67cZROvXDkvG3Ik+ds6EFFrq83DG5gvb6if/Yc&#10;1TcoA67pULoFazBW5rWcxJ6pcYaY8knOQIrshcY5Qsw411bLtyqpbSRZBI92fyhFTEm6BXMhxnjq&#10;XmyMweeloF7VABb7qFy7D7UkBTWQsyT1spKOsaWwrZQixtr9qGuPuFLS2a8MOSaxoMuFXDuug19A&#10;BrEEEKUhy8pZrNEEH7G6EcUXEiEKkGecRRVFiAHbNGJh4z3ayjzng5cO526Qbn/nUI1DlRbrNOPh&#10;IJLjOXE43uPaQbolVYNWitVqoHGJ1jl2+wfcsMJohWkabN+wcVtSVpQQSShaJNF/fn6F8h6dE7/2&#10;7TU5zHz8ySfopDke96RSSBRe3u344uEly2z/5a8ya9+FG+5ubuDmNDnxE57y7OyMFGex9Fr1XFye&#10;cf30kmmOONNxvt5gtxd415DblqQyphEFFFXJy6IKx8bSaE1jLWZYkShElWrCWuG6llwyjXE0WlPi&#10;ohQi3e8hSzehNhptBBzT2mC1q1ZRi2BGpm0tIcaqhK5EEcFKZ2dK6aQ4prUmx4QPiTQ/zqfaKLIR&#10;NSIfvCSRO5H2TzGRE6ICFTKxJCxaktfaVFhGKvklJ1IQafpclYhkPq/3lhVbMlliKnCixbpJBPe0&#10;vGaR+8cAMSYSclysFqvHAqKypSQFnbMc/8UmQJHR2sl6kJ0kg5UAPYsVqLhFJdAapzU5RoHtZHGS&#10;950FZjWmqYXxt1K/FShaHo8SCHFR9jFaQC9zioGWy1AsALQ1lCgdobmq5uRc0OlxXRYbAU3IHlc7&#10;a5WWjtwYI1YpgX5OTLU6qTktMLdSihwjGIu1rq7jYp2VkgBdqFK7hQVGNogli1piglQwGoG46/pe&#10;UhbQKBeR8q82bWUBljQVetQoUwQmrJ8n1+Kdykn+nlJtN+X3BQnUtJHuaWMdFE1JCaeWZL09db2L&#10;NV1GW1vt3gqmWtQdQ8FZB6lwIIi9QlHs1ZrXzYZV+xVKElvKhoTxB4Z5xyrscfMelUZs2DMcPqPz&#10;e+xxR5tHCDuKzwhKrwTgqTGtciLnUwxgRQWhzAVLISBWZmVGoJdURDZHKYGHqrKQMm+BQ8vMZZbY&#10;m0qny3HKUVHmOh84AdJykaczslKggINSbEMSBR4Li6yBRhRxlllyrD/bIk5pEUVTCjOiQGQKjEqx&#10;KoWmLECRQheJCD2y01iUg5YhlhIIJKTkWJgigJEq4IrsS1bkEzmkXP3DTkMF3tS5QrXlpOikhqoK&#10;cZNhl6t6EPg7xajgqDQfqcKn0fPxNLILgZ1P/MUIloxH4YDLeqQv0YzAmkJf3/sTLfFwZzUXnWUf&#10;Ik5pnvcdrdaMOXHdtAxKc58iqRSuG8XfCRtaU7iJcrhvEUhzT8TX450ohAXKq7/bp0SrDQlRCwU4&#10;JIE+DvPEmXU01Xr1zFqmnJj+EvDx7W3Ld560XF+e8e3vfZd+fcE4iwJZ45wo+dWmCF0bIYxxtaho&#10;SDExTSONa1FKIGllDNvtBsWBmAaKvycVuIuZ507sLw5RgBxjFdFnPpo8G+246C2jz9yNkcFNKOTx&#10;t4fCdqVRpfCsabgOmZtjZBpnrDGoUHhzyFy0sk9rslzCbdPgY8RQuHmI3D6MPL9Ysx1ajNNEHwkh&#10;sBkGrHb4lPCTpwAhJeIYaQdHzjDPM5uhZZ4j68HRNonbhyNd27DqN4yzZ5xH1n3LfprwMfL+9Rm7&#10;/Uj0E+dnaw5joO9aQizs93uaRmON5eJii59n+q5Hx8AxzOzHkcHJ+qrM/87em/zotqX5Wc9qd/M1&#10;EXH6c26XVVlZmVVYqMoIS2UEloyYIEtMkJky4E+AMXOELCSGyEggISYgITG2EBYSjQAPXKZclVnZ&#10;3Lw372kj4ut2tzoG7/q+OFmycWHVoCydNTkn4mti77X3Xs37Pu/vB61rmMwk46R1GC3rQucLa5vx&#10;1pJKkLHreMR4x7q1dFYz70YomSfbFfOQeI/YcXWNJccEKbNtNcVoliXRuZa+UWy6FakYktLEaUE5&#10;zf1hYn3dkUrmu3enj5ZNf5EwkXzXETjOE8zTr7/8RtYlTWO56gca84FNa5nmwrbr6bpbjLY0rmG3&#10;H0XdDujbBq0y664RYMEqVqs11jqxzy0KbxxLCjStWL02jaNpeqZ5wvuWtu1YwgIls9luWZYZlFgX&#10;62UhzKPYpyaBqGNKtG1H6xzGW4bTCV8SBsX26poPd3f0FtZe8a/87mN+9IN/if/zT37GMXl2h5nv&#10;XmuUa7n93ac8+v0v8H/4/9B++Ad8+cRzGBbe3e8FVmks1m6wXtR2c7Ujj8vMuBwIHJiOB+Yh4PDc&#10;7g98s9tzv184DAfevR8IH13DJ48fs3n8lG/fveaLx1se+S1f//Jb1Ofg/UIIIzHM4BStUqKsaK0o&#10;nxbIJdLYhnXfE5bANE8UBBafpplpmHDdBEozlcJ9Trw+3BEOilevnkPITMPEEhKaVNdnStRXYmLV&#10;93ht+OOf/Jhvv/2WKexZrcWS3JqGzz/7EpS5qFRu11eEZREVyVoMZbUoBmWbmOeJq82WaZopZIwy&#10;9F2PMQIwhBgue0DnpCDCe08MkVIUMWessXz5+Vc0/RVpmnh3f8/usJeCjaIICZYS+eWvfsFPfvIN&#10;b79+zzfhQQX1MYYffO+K1cpymmemaeH9PvP59Zo0J262W4xuePfuA3OciSXTtJ4n1xueP37GzaNn&#10;fPbZ97h+8RLdr2QtFQLDIMpBWilyDizzLPdGCOz3H7i/vWWaRsbTQM4zyzKhsqjLxjijKExzYFoC&#10;ugjQqK1FGYMlorVmnCMxRFHgVcj9qAy6saRYSFmT4kLKcJoLylhs4+m8wndrrIJxmJmXQpgH4ryg&#10;csY2ni9eveTzr77iN7/3JS8+e8F6vSUskRAXbj7/Pk++EjvdlCPLeCKNA3f3B07DiWF/YhkGdq8P&#10;TMtEzqKstlqtaK+usU1H07Yo53C+Eftm75mKzB8YhTYObSzBerHs1VK4Y7QRK7GQKSmila6hLrF/&#10;kslb9uE6J/KcQRW6viPOC0sMKG2q+ovYk1HVfkgK7Sy5gvS5FLxr0U5gIH1RJxJFUl0kQmmsqwB/&#10;tQLOGXy1CNcWj8K6TG5kwyF2YoUUAjkE4jIRxrHC6QJJ+rYR9aGmwRpLt+pouw6txHLYOkuKkWIM&#10;RimaxhOWBZsy47JIjA1Z++kKZHnvCfOMcR7rLLqIxZ/SFbbVEks4K79r7aWQJKsa87OiUGQFuEo5&#10;YawoWknM2aDIsoZBE7MonlmdUWlBpcTLz1/wg9/7l3n19icc3i/49zO9VnTGkjFECilmAeOWRAxV&#10;2T4VTEnEN39CMoby5AsuivGclZwgx4CODR9u33N7Ctx+iLxOoQ4j//T58q/9VsNf+/41yRVCKOit&#10;Y+UMMSTGaRI7bmBeMqvOMKdMCPkikNm3hjlmlpQJqWBRxJjJRrGkjC9y7/TO8P7bD8zLWx5dexrr&#10;mUNmGhLLnAipMKWznZ4Mf2OQYpIUJGbfesN25fB+Q8iifmSVJRVR3W66ln6zwtj9y3f/6L/9L/6P&#10;b37038eS355u9y9Siv+eSvt/Z6126nT/mmHYSSHtOJJKAd0wTlnAt3bNojY/bjYv/+7qN//1/+pv&#10;/dt/4/U/19LiU/vUPrVP7VP71P6StU+g0Kf2qX1qf2nb6rr3cykdBoF7OIvt5Fq5XoBETkHUMRQ1&#10;kSa2GNoY0K4miARcEeGZUr9PUbSSTW2GrMRn+qzOkXVVuylQJDeHJpOKulgeAA+V2OqcXDwHzs9g&#10;zAO8c3l7qbZjH1ddK32xRji/UXJ55dfSxQ+UkKRILj+eWZjy8PMZ0BGbrTPqc94ePxyXsEnyaqlq&#10;QhoeFHLq5wQcKmdxHoGBziBTTZygCpwtQciUy4b84RyKqdX/51Mv5de2qKo8vNuoGgszmuoKIn9b&#10;K1TKF3UlQCpilK62bEWABFPPtgaOyxkqqseq6iEXpWris26ZS/UXR6AeY2SznfPD71URiCGmKIGB&#10;amNzBoDgnAT9uB/lvHLOF0gDCjkrYpov514QixPnBBzRVuH1iq4klI6sx4hJGaMyeRpJMfJsTsSQ&#10;CUtkWSTwOY+Z3TizSzPTaJmHQCqQyMRuTUmJjRbLn3kOhLQwHI9k48gpcb3dkIum32wZdyfaticc&#10;FrabLZ1vSTmgtaaxhtM8Yb3mtBs4HI9s+p7VOGCNZR8TqVav+66jtY7GtbT9moRiak542zGZjPYG&#10;bSzWWpx3UDLrbSeBl26D1QY/zcQwS5IuPEaxkMOE6k9YBf3VzDBMzHMCrWidRZXIHALOOZxRjOPA&#10;aVhYUISUab3HacXVqiWXiDcGVRTN2mO0gAerRjEHsVDQSjENE8NxJChFYxtaKzZu3lhMycyt4zSP&#10;KO0ZRi3BVJs4hRPDceLDktHqhMrv6X/xS9rGoyg8Wm256a+4udoSTcZtHMpZWtdXK6RCUoXWtfJ8&#10;lFrNlyLGWrEcqRBBzAHvG5YQqORclS5/uCe9d4Qg9/USY00oPKhpSUJdnueMwHXzEiQQqaqykZLn&#10;JqRUATgZh511FZRTKAMlRqxRxHB+NiqAVwOSMSeM1vWZlMCisRaNofGaJQSKUhgMaIU2hiVlnPe4&#10;JGCo1opkHK5JhJhIJdN6x3y2FFSgMihtUCqijSXnSJgnUFc0viUsgfXa4qxhGEe8FYCyXxd6s2FJ&#10;kbZxrDY9wzAyTQGrNKfjiOvWEMU2RPcdlIzVHnzL5sWM9452OEFa6NqWp8vMozdXHA4nXDEQYdqN&#10;vF12pBLruPFnA3mFmTd8vXsjP56QrO43MuIqrVl3PS+3j3m6eYL1LfrK0W9anDX0bYMxFqelYi8j&#10;yjibZk3jrrG2QTsLzmKdYz6NOGvBOGzbYowWiX4vAeiQqYpumRLENszojDKJJYVqN2dIORNLqd8l&#10;479Z9QJ/Vas9VcSqKc+Bs3pgqtWaOct9pdRCURqlNcZKwkHXCTAXsfryThQwRF5eVLVKyTJeVxn5&#10;sz1jCAFrDUo92IaRRWUnpUhS1dCizkky72nK+fcpk5T8LqUoFbZKX4BfAXGMfLAq4+VcqsWVzCtK&#10;SRJJVbn8M6CSoSop1kn3vM44K4pVtRutTT32dIFcS7UEotpnniEhrRTauodzykUgkDoxayMKZSVJ&#10;RSrqvJ5R8ncqUZWD2F1oYwRKNgVdLaNSyZIMqmqLKT9ABKVeI7EJy5RcCEmqdAXwK1LFy/kQJVGR&#10;ckaVB8u1nNTDvJ0TyriLMlmpMLIypoLTYJWrKnsypqdqS6eywF6pWra5Oj+XnC+AV6lqON47Ukmk&#10;6teo9bnyuNoXxITWoiwo163CxCWhMDRWlNcyBbQVqLNEAd4r2IYWRUNbBODKCYYlMtTFcK7Qeyot&#10;ttuwWWsaEk4VTAk0acSFiXba4+eZdtrTxDuacsDPd6jjLX0+wDJK8sgAKkHQlAXKVNidtNxuc6GE&#10;qsKpNWWqz30FsUtIYDWqhZJKBUPrvWQENBLgXgCllMBkWVfHRZEjhPGjdTWwlIxTWgiLM+zOg91X&#10;5mzEUJ27CoyKi9rPpBRNERsygwBCGYGENHIoWm5Xsec83/ofHYRC3gMCC51Xzo0uxCTvbZoix6jr&#10;BwyoDai1qnBTkX+LooxJ5uCwkL6DdK/YZ80HrThR+HGe+WYaeTfNvDllRhRHxM6rRxEpHMk8Q+Pq&#10;0TxFzk+MKRSdhX2EKweNVbRG01tLby3XVmDERhueKE+mEHiA7z9bt+zmhZAzMRYG5JxnBIB/T+Qp&#10;lpvG01bYSCnFkjN9TXiPKeGsJpTCu3Fm5SytNTRas5TMfQjcOM+3w0BH5kdrz9NHPY+uW374/S/w&#10;7Yp2tcH4lmEKZBSNURdFkDMEsiwL3aonhEBeAn3XcAqDKJZ5kata+Z4UItoIrFDmET2KY19rNEXD&#10;FBNzFMBrDmJr+aJtmEJh5RWHDM/WjjkmYknEWGhbga43XoCPQ1G8uLJ82C90XsBarwuts3x5bVmv&#10;PIc5cJwjrbcsS+C6tzTaioKFc6SS6VcelRtKhmEaOB1Gnj25JqTEMs0YqzEmo1OGLDagV6uOEBJW&#10;abarHt9oljSQs2LTN4RlJsbIqmtkzleJaUqUnNise1n3lYxSiWkMXF95tC60vqXxnlgC1+sVWsFq&#10;5dFmwTqx3Orbjv14JIY632RoreXVV1/y4f07EhBzYU4eZxzTnGis5flNxxAyv3p/5Pl2y7MtJC1K&#10;A09vNvRdQ5gndqcj29WaR1ZstKYU2GxuSDmz2+0Zl8DTq5ZU7dJePVmhlGIaA6c5smos82lhIMuz&#10;jvo1lZS/SJiolMI0BaYpfDR6FBq9JxdRWnh1s6VrDfM8s+472f+kiLOebd/R+BZ3f8JZi1IaW/cq&#10;mEy/aklo3NSi7QGFIuY9zmq8FuC+61r6rsUaxzDOUpjRryg5Mh1PpJxw3mOM4XiaiYcBXSIh7pnS&#10;jrzs2Q+Rn/0q8jtfeX7/t3/IuyHg+w6/aP6vv/f3Sd+suBvv+dObjqe/94zjcWF/EnWk1sGb25nN&#10;KvF406J0YZoHctIEDdMyE0LmlEZ+df81KWf2uxlztIT7xLfHkW+G8Z/Yv9+9fc13byUXW3Yt8Xrm&#10;/jbyv/zqlt9dP6HxDqMhxMhh/4GEoWsa9qcjvlvhrSOkKBBhLRArpeCcxRoHWSxKi4JI4n4eCSWj&#10;rWOeR8bxRGt6pnlkOu5p2rVwn67gDPz0Zz/hx3/yK0JINL3lB7/1lNV6Tdd1LDHRtRuUhpAC0zgQ&#10;5gVrxVo3xIj1BmssMQVSjnjnGBfZHyQS07II1J0KSsv6uSiNd455HBjHao9WFOt1h3MN07ywOw0s&#10;h5lxjjiS9NFxx26Y+Mkv3/On37zh9Wn46J6FHzzqeHXlsa7hw/7IcS64pqHpO/oV5LmwLDNf746U&#10;BFePVlw/vmH7bMvzR9d88fx7PLp+zvrxE/At8xw5HUcB45MoJecwYYqMQ+MwMh5HQgy8fftLYhqq&#10;BaFmnkbuDx+wyqK1kT1VXUM7Y3HOobURaL4U5iWTS0Rr2Xs2Wslz5RookRgm0pJZQkDbhvW6I8RE&#10;u1qR4swcYHd/YJojKQKl8Ohmw+ff/z5ffvEF3/v+l3z+7Clt2xNzJkYZm4sCZ8XO/SEWaHDtmtXV&#10;Y25e2WqBnMnzxBICw3Bkt9txvN8zH3ac9jvm+S1xmsEYzOoK4z1X2w1t29B3La7rMM7XQgTLVNXJ&#10;rDZoazHaYBtPKQaUw3uHsV72ATlRkqiN61LQVqGVZjqdRFWIXAsj1EUh1DpT1+znWKeqcJuomSq4&#10;FBmVs7JsXftZawgpn4Oj8r5S0DmTYyTlhPUNyxJovAUK2ootbfJOCvJQ2JykKAFNTIHheJAYxeRY&#10;QpRYUdOgtVg5Nq2naRxOt/i2lWWoc2AKndYoJXCWymKzXbQhR4F9zm66YmNmyQop/NCiemuy2L3n&#10;Qo1TWFSpAK1WYmtV43tjzKy6qiBXiwqVMVIgpCy+bdA5onIiEfFry+e//RWb/DXjKYklqobOC0hT&#10;SiHHQAiBEB4KLCigy8w3P/lfefzkt/n86W+Ism5RLNORcLqHeCLnmRQnhnFkf8qcquqtA86z1p9t&#10;X/UNv/vbW548EavG01TwVpGnwjhMSO2KYqHgXI0fK7BOs0yJaU7cbKV4MEYZKxPUArbLrYE1ijlk&#10;jIbtWsDjccmMU41LhYKpCkRGK8Y50bYWZ6tiVil4K0qJq9UG5R9Lf+tERKNdR7/qaTZrFuOIQ2TF&#10;3d9elh//7ZIUejmgimaZdhzmXxCHW1RxpKQpSaOwlOYRfvuMMdk/tJ3/u1/86F/7r//Vf/Nv3v5T&#10;uu5T+9Q+tU/tU/vU/oVsn0ChT+1T+9T+0jabzbLAaG2t4EiZUpNnWolVQq6AEOps9SQJLqWQpG9Y&#10;WHLE2QYQydGiKhxUN8LyfQAPAJBU9ctmVZ2D/5L+rJYEpooMPQQZZXNZoRglFTwK2ahdrLuyFmvr&#10;qhUsqTOpSC7lnDAX5SJJQpZLHPOhSLLUA4SPT0Ccz87KPJKwlVRNrj/X4zhv2Av1uCTZU2o2RJ0t&#10;PPSDClBWZ8SofqMq8n0ZoiBX6Bp4UzVYzFkJ6KP/P2R4ilTYAKUqRp1rw4uSDTmpkEq5+IbXl1FG&#10;oTNiq2YMOueq2iSRo5KqztIZYipUO7GH7pIEVv1KI4pURSGVrLWdAYlzclHAIbEb01rXZK78Hq0w&#10;VW44VwWDnM/e2Q9JZ2MMKZXLcaR0Pnb5exqpQqICNTmLhUOhMENNdotnunVSWWatwXRXUjUVRAY6&#10;54USInOYmceZJ3PkNI0YVzgcT+yHyHKaCTFyOo2kECnF4L0o1xTlaExHLmKdEkmQAr6Rqma8YQoR&#10;b5MAHNYyzwur9RrrLDEV1kqstxrvSTFRVOF0POCsYX864hpLCom+XaGspdGavmlYrVdMcZHq49UG&#10;a6yAZ7oGVWyFQ/qWnp4cC0pf0TpNDBPDPBHCgsuJZ08deVoIZSEuI501DMOROB1QaWYJgaZtSeNE&#10;1zs0mZgy96eRlAOdNeSY2R9HSg547+jbFqML3nmWEHFdj1cKXxPVyyRVh1MIOK2Z5xmlIeeJdW95&#10;1HTklDBWo56IXVTCELLjw37m2/sj2nj+9Ns7rpuWxlgcE5te41cd6+aGq80zSuuwV4bUmGqbs8I3&#10;KxpjCeXhPpZnwbDESM6SKCmqVIWOsx1RqVLgplodKZTSeKsEGtJGgEVlCEFUNlL5CDbKco/mkkUJ&#10;Q2tIAnpYW+/p+iylaiWklMb4quJSck0sS2BSI+Ob1YqU9EW1JuckFY6q2kDVc/TW4lcbSskEREVB&#10;gATIaLpelrtWG5qq+qWVBJxkoLBYn8kh4VzDqkjVXuMliJpyotcih1MosGhiSRAC1micU1JRqTzk&#10;wvrFNWGaISz0fc8QIyklwmmmXXU8evSc03hk/ahnOB2ZiTTbNS99w9OwcL1es8wzw+2e34ovyfNA&#10;wPDm9pZlWbharyjF8ebDyGGaSey5TBTn8Q25xofTnsNpz5989/M6zlgera9oW8N209B1DSrDenOF&#10;bSS58HT7CM+ebrMFL6pJxjkUmq5p6BrPOOxomwaUgUWTdcEaJ4HyoHGNFysxDSFLKrpUK7JcVW4i&#10;IhNvrCiuncfVsxKezZZsBEhRCmJcBIgromAXY6Gk89i8iAqe+QiQIzJPShQeVMRYQ1FRFGislcCu&#10;NWKDVefNGBPWCoxUSiZlUfPRValGxnK536UaOkoqvSrRyOMgoInSVQ2xWnYZayj54wBpVQrKWZQP&#10;FReop5QKmVRlr4tdqdGilhXlmXFF7DpjWnDei2VohVcopYKspSp0SZWu0oZSRLHnDPipCvmdn6lU&#10;EipXAX6lRNK/UC1TCikGklIYJdSFNqLoQ652Yajqh5EriCzXVGzu5ByNkXk9RUlyL1HgKrErQ6xA&#10;dA2QfwTw6gtEzUUJ7cw0J0W9FrLeUJyV/soFJlJKEgKyTsyUlKpDqIw1OivOKk6l2qBdlJfIEkye&#10;F7SlWpEqTAWxz8uckgsqnVeNdT2isqwnP4KxrTKSgFBKwExrsFZf1AVyEZDOosDJGBZCwHhPCJEU&#10;Zb2QlsAOARmtMVjfoFyL8hq1eoXXGbcMNEqhcsHHxGa6pR3vUOGAyRNN2LEK73BhRE8jszpwehrx&#10;MYpUz5QpttLaSoulWYU/hdKHsihRx9EJbJUQi/kBNFsQaGiBOCJQjZXAvzGQsiQRfL2grhRYskBM&#10;UdSCznBQ5gESCshrWr7yoho0K7EqOzctX4Mrcq+oes/YUuRfxQONpOVYra7PhQZl6/iqwDWIV5pR&#10;qFX9cCf3JQ3yJblIf4yKss/E28IOzTsM70tmKpmvl4FfjSPvh8i7kPkWqZhuMIxERuAZhgBcAVs0&#10;a3UxAGYqmVZrvuxUtWdUPAY23tFqTWekwrs7Pyd13Tojc22sRQOZwpth5v+eBKB83haWGU6lEKpi&#10;0QqFBcYY2cdIKEVUlwrEkhmjJMPmLGBE7wxTElXROSXeDYHWFUafCN9f82988ZjuyVNmf0WYM63X&#10;eOvIMTBPE0WJBZPV5qJcNwwnWt/gGy9zAgI9DsOpqro0LMuCcxqlZd1qdCKDKG7YwsYX5qCwRcaH&#10;U0i8GyIaxc3G0Gloes28ZBoLrdKclszVyrMfD6TSQQAAIABJREFUFoYp03lRpDpFgaoebRrmearb&#10;u0JjYNuvQGV+utujAFc0KkNImc2mo1WKX3x35NG2Ybtuadqe3d2ernVYo+hXDm3kodhu1ygCp2Gh&#10;qMx63aI1LGEmZMXuMPLk8RWJRJylct9oUfBcVyDp3d2OdWsxSgoDfIElJeZhZrvp0U1hmSeWJXC1&#10;2jJNA+RM2wj0sd/fsSyJJ882mMYwTgOrvuc0nNBF4ZzHqML723doBX3bMU0TnTU0FS5LOeCMY6Vl&#10;Lei8pfMr0ArrRPlhDgvOGp5eX6G0ExdpE+msIYaZvm1YP33COIzMde8fc2TTZLQxDH7mlRPVvbGz&#10;LDljkiTyRRFqYUiZtbHEIdG3jrenHWdc4i+mycAzn1VvgZ/d7h5e/nACPvDIW1IpPL5e0ThL71uc&#10;96zbhpgixss85FtH061wtqFtGhyG+9MdN4/XVQFYs5p7rPXkBI137MYD3hm8NazXPTknjO+reiyE&#10;7ClxQGOJS0TnzPFUuF8Krz7/ijDeE0fPh53lu5/+itX+wI32dPPEux/v+fs/nohmIavM3enEZ09a&#10;4gcqOB4Z9ieK9ixqYL//Bq08w97x5vbIh9Oew5zZHQJxWP5/9f3raeL1a1F1+un/PvFXvp55cfOO&#10;l09vWK/XKCcFA4fTgb5rSSVgjEPVAhhtNCYLFHw8DaxWa9rGV0CnZZgWpnlmDgu9bQgh8vzZK+Ik&#10;ymvxsEdROB52aC3Wbq9f33Fz7Xjx4iXrzRq0FmswNF3jZZ2nDWFZWPdrAR6GI9dXN+RiKiydxYbK&#10;NJAV87IQlKbtWrR2zNPAOAfa4mlaV1VbE/M40xoPznCaF06nhdvbe4bxRCGzmxbarod54HTc8dOf&#10;vufn868jc19tNqzJ3Nx0KBN5s5uwJrJdNxznmc26492HPW8/LGys5klveHLd8/LlFzx+9TlXr17w&#10;+PMbHnUbjG4oypFTZhknliWSciHMQfbZIRGXwP37N8zjQJwm9ve3xJKZlxMxnaDAvMxoXeUGjRR2&#10;9F1LChFnpaCoFMUcZkJVHM1V0bFpPMoY1JIJy8zpOErhitMY34h6mpNnL+fA4e6eJcGyJHLKXF9f&#10;8dkXX/JbP/wtfvv73+PF02corVlCZJ5njuP0oK6ra7ytJLJW6KLBFkwsgIVSRK2mQvG262m2nuvn&#10;n/FSgcqZGCZygePunmF3x+H2Ax/e33J/OHD33XvCHPC2AWvR1rPeivLY5uoK33VkBG73roGpKlZn&#10;hTIO33UYAygBadCGojLEVNfSmpSCQDl1b4QCZ88AUAFdVWi1qPSQZb8SU6RrvcAfMVOy9J9vPRmk&#10;YEQJxC868JCTImmDzom4LHjv657pHG6VYoScBA5JZxUkNLY0+DZVq3NF7xpKSYRF1LLneSLfFtrO&#10;10I7S1ft1pquw3p/iUF2K8+yLGgrVn6xFmpkpVC1IEGLMDolVdjUaok3n0f5KptTavGYArwTtVus&#10;weq6H6/9mGOqqurVCl7VfZ4qlKRob1bYzqKN9H9DwjolqtIxy+c5x25AWcWSCllpun7Fhw9vad99&#10;YLtJhOE1h/d/xHT7M0oMNN5IbDwVdqfIQMIhtr1/tm0Q+OcPfuj5/osW63rCsnCzaRmXgf24YDI0&#10;TrHkQgwFNKRSmEJVk1LgneZ2F/BO45xmmTNdo4jVSrrxhpAKKRVSLQhYQuY0xF8Ld1utCLngvSFG&#10;iS0ttbitWPBW4a3m5ZMrbPeYrC3WO4pWdP0aleE0zrzd3/PmMPDoqudJf6Bzb1CugbRQcmEaFowq&#10;6CJWZSVGmvYRur9mWT39e/rpD/67Vz/8m//NX/29zw7/hG771D61T+1T+9Q+tX/h2ydQ6FP71D61&#10;v7TNb1dhOEyjM7UyOReyPgukVvUaasX8uWq8SL4i5YwpihQjISe8yhfIpuI4taJfdiGicCNB33Om&#10;TCsukrKUcrELQ/ICvw6doKoSzDnhJtmG+sol+SYWauoj+OjycSi5Vuc8wEKocwUzH9Xz1M3h+WNI&#10;Eu5s9yUHIQmyUhAVJajVc/W1mmgVtSFJnJV6brVXOWfeykdqP/JXqmLEhVyq1h4KqidAPUgE+KnJ&#10;Q/lK9aCKoCUbI8dWMzPnPq5V6qZSV2LvkilZSYJKF3Q+AzcVbMKAEonpcrkWkvC7QEbn6/YRZFXO&#10;AFhWvwb0fAzwlFIuCewYI9ZKRZCup2a0JiPJxpLK5bPn7zmfd84fHRf8mtpQzg/qLar2g8Qfzscp&#10;gQoKxBQFWlKZaZRkbVEabbVY7jUrks9szYaUMyEGrsWUj6dhZh4CxMQ4DeQlshwXYoQQEuMwsO9b&#10;5phYYmGMivsYwTRcbZ6Q44RddVhlmKZZnEZKJhtDiJF5maWSTFu0UtzvdmIX2FicszS+kSxeAbTm&#10;/rgn5UzfNMTQcDwdxPpFwdjuxYJHa9q+p216Gt/RtCucdywxkLXFtx6nPa7tsVW23TUtYV5wrYKQ&#10;UDkScsa3gVWaicuATSMxDNi0SHVbWGiV+MxPowSCnHMM84yvVWCHYSET6RoJGi1kUoZ5WegbBzGx&#10;7lucVhyHie16zTRPqMZgtGF/OpHTwvbqCmcdbdPQr3rmJXDVW+bUcxoDRTWEkDnMM0vJvDnNqP2E&#10;KXtac0dIju2NwaQ7+sbw+bPPWXXP6do1rrc0q4akCsoakkqEWCRZW5PUVGiAqmr2sXqYUoqcIums&#10;ZFErEa11GG1IKYm8t7UVFMr1/rUsy0LfNBQtdjnncUgrgUFSyZIcR8YoazQxPkAAznsJWNZxXGst&#10;4EeFAow5K8hoYkgYRNY7p1ShQoVRWmCPCgjEFFn3/eX8SqiVlUbLuRaxZSzG4K3Y/sUsI2SKkZKK&#10;BGgRQKFYg4oRYzzeZEKc8bZl1XcXKCqT8I3YCjlV54GrTAiRrVlzs75imBdWrqdpLMd5ZNEzKkcK&#10;gb5xrJ8/xjYty3CiWa34PAdOx4VOG4zS/EZSfPfLe3bv7rm/ewsoTmoi5JEHKvNy1rWPAx8O7+EA&#10;3757eLVxjkddh/MNjXPcPLqhv9pSnOVms6WxDms9nW9Zb5+QURhtWK02GKuYY2TtG5wxtLYjKI1t&#10;W4LKlKZQVMYaR1OcWDwWRZgTzhpCqPNKgXGaRb3LfjSXaNDWYhEbOG0MykAMYjEWUiYj90oIiyRP&#10;cqakTMwZVaOg1nugSuTPQQCcBMV5GW+z2KyFlPBnOqmOt5IQEDi2lFzhRSPQnxabD7FcPMM1hhwi&#10;xvuHK3DmWRFYudIpnO0sVb1koYI0Z8hFKcUyB5HDN5CyusxlZ5DUWkuOhZLPlhiaXJ9dVVX9Cgpl&#10;P7ZDfVDQy3WOoxSKBouVmT5L4pVcwV8k0Ss2fVWhr6om5Qt9qyhaLE9zKZDOUKL83VQSRpmq+iPH&#10;mc73a13Y5JLQVY6+dtKlD0sdU1Q9ZlnDaGIIqJpsKIidZ+GsPkk931TVfx6AXefs5Rqcxz+QMUVX&#10;21mrbF2riCWiPsPZKGJOoK2slXKiKFFfy6X2fZZ5XltT12EJWwHlelZYLRYm4QwkVfVLh8DeVgm8&#10;FmOgdZZUMt4psjbEHAkl0zgvSkSlUHKkFC2BbgVRaXLxYsurLcVr1v0VNn9GQdEYg40jfh7odMLN&#10;J/J0YjyN3CwHtvPXqOEb2jxQlkWuZQwQisC6RlOyhqXaS9Z5QWlEUajIkJTvE/kgaY6khTlKi4zB&#10;FElYGOCUM63SF5tg9GXlzkLlcOoo97F+x/kui+oBndT1k2KJBR7wqgjorhSmQkPW8DBsXqAgUE39&#10;fVPBp0oiqbUWSskWVI+AVFlRYoF9pkxAKuQJ3o+at0rxPmd+thz5+fHEhzHxXRIloXsykYJoxxW+&#10;wHFF4RbDZ0DHg73aVSP91ViN15ptUvRWc9N4Gm2IJbPkzBPfYJViKZkb7yXBXfJH63wB/S0Cqumi&#10;+IdT5h8w8O/+W3+DP/jrf53//D/5O/xinC99+YqWazT/eJ941mamnFkZw5AirTZ0WnMfA786TmfX&#10;NX45ZBqSwGrPNOk3HtM//QHOdqy3W+Z4YAgz0xiYmbi5vhYLP6NQyjFPC0Z5sVqZZxRK7FVTIOVE&#10;jBFvrTzrKWGVo21bipoxdkJTuNqs+cXdHSe3Yf3lQv/zE6tG8fYYaU2kMXDTWXZD4aax2Ky5nxaG&#10;BFed4v4U6RqFKpp107KfBqyBISXuToWbdbUTakW18P4YebLRjMPI68PAVMeLR2vPtAiQdHc/su4s&#10;V73FGct+GNnojHfnpPMZJJVxxbpGlLi0RncyMkxjYEmZjGbVtyLVpcWa6Lg/0HU3xHlmSpF11zIv&#10;M8cpsm4aWaNXGLwoCCHTGrE47jvPPC+wLLSrNdM8Mo8nXCN7593uA4+un6ArpGWtxii5BjEnyhxY&#10;NQI8LyGJQlAIWGNpW1FjE/vamcY3aKU4HE60K1EVtEYTiqg6UDLWNqRiaKwipcI4zDgXaX2DyRlr&#10;LWNcOE0DrXWYTuZP6z1XfeY4jlyvO4xuSEkSmMclsm5adJ8Z5oUnVy1aK+73C/dVFfPKWu5D+khx&#10;4fwkfLyB/2e1/6/3FG4X+ebdu48gIhS9dwwh8KRrsEGx2Wwo5i2Pn1xRQuSq6bC+8H4eKBpy63DZ&#10;8HT9hMM00rd9tc6UJKo1iZIWrO/FojtnctF0rQAX4zgxjzO7sXB91bBuG/b7txyWZ7y5i5Tg0ac9&#10;Px53vCXySxYSQBWj2x1bnmwTISu+eb/wJBls17I/3rJb3nM/DJjlyPFt5HCCny3HP0ff/fnaH343&#10;8o+/G4nsuFGGJ9cNm06zvmp5vFnRtC1du+D7HmsVm7a7qH5s11cV8s5YlYjLEatkrx3CQm4Sjx8/&#10;wxrH/fiOu8OO03BiiXusVlitWfVbvvxSAC9nHNZqQhRwIMZAiom+33CsFkpLXMgho8jsjzuc77FA&#10;SgslR+Z5xPsVShdOw5Hd8Ui/WnE8DlLMZg0sMs9O88zr16+JS2G/n3n34Z6u6+gcZD2RgOOk+cU3&#10;d7yPD7ohVyi+er6lac+2PC2H/Ylv3x9ZQuF6q7netNwdB94fEn/6+g03K8ePPut4/vQZN9fPefr8&#10;BS++/IrNzWN800q8YR4JeSEug8A+IVX7qchyPPL+w63YiR13TOOesJyqgqhYqC/LDDnW9VQRUCOD&#10;bRvmeRSlLWvRRuDHXMcH7ztJ9pPR2mKs5XA8oes6TBtN063RKsoYMi+EObIsEZNkPePbhi+//Jzf&#10;+Z0f8Vd+54c8f/4cpTRzCByOp8v+U9d9dCqJEs9KMRqKuRS+lBQFVCqi/Iar85MRODzGuRar1JWk&#10;dnhrefTE8/j5S3TJxGUhxpnhdGA6HTnc3XJ/d8/xsON49x3LMPFeOZJxJCy+aXnx/Al+1dN1HcY1&#10;ojQWp7oGVxx34J1FGSVxLOuwzmO0xvsGcsJUL9gi8sFAXYsniX9qa9CxYNCQIqpIUimUQts0ouJH&#10;jfPlVGOKGlfX5jnK3yhaPRTcKdnnmVrAWHK5WJhrI4bIKENOmWJkjVxkuSnqUTkRYxDFJDJxCQKm&#10;Gc1pvyOlzGq9RWlw1tJ3K7AG33gpBrEGHRNJKhDIGppOiqeCipQMxhqMEtUyjOyB80cFf2K1JkC2&#10;a7zEWlOEEsWKrULTlIjTBtU0sm4OCWVlf2GsQ3UG7RSNh6YYEawskLVjSYY//sc/Zx4Dq42h8R2J&#10;I8vpyLrNHMeFX/zD/4ltlzG8l2dHK5yWPTfl4gh8UcYFWVuulGEqmadbj9eKJmV+8GjDo8ZQwgwx&#10;UpwlVTjaKMXdSWKfMYmFsHFKLGmVImqJy687i9IwzAlrFdOcmUKidQZjFI3TAuwlKRxaQi0yi5n7&#10;40LfOrypgPucIIv9rXcC/l31lk1vaZuGbnUjKk+NQzUW327Y3R447I5iP920rHVhbROdA60iJUTi&#10;vDBPCxTZj2bd0DSK0LSU1fP/UT9++V/+rX//P/wf/sImrU/tU/vUPrVP7VP7S9o+gUKf2qf2qf2l&#10;bbd3BW2U1kK1IPo8VGinVHUcsasQwiSTicRYoEhQwHpfkz7nZBPy/5onK/qcLAPOVmNJo0wFaXRV&#10;FlCgVbXMqIkqXZNJUoWfJUCgzhBPucA5DyTQJR7wAKucNYWUqkpFhQuOo0o9rrqjOx+zqvYM1QJC&#10;16T/RcHnDAhxrsS4mIrVLtAULZBDxZKksujXmvyxKgZ0AXgEqJLrUVmoiy0D5/ciidJLmXGtOD93&#10;xdmSotTkGUYq3Eu1VLnYkH0ECYkygiRpc87SJ+oMMamaCK2wQQ08SPWxJLD0WWlJCwxWilT3mKpU&#10;Uur9JLlbfdn0A9VOrColqfPrVCnms0JCwVhLyZKwlWv8YFFmrcEYkZ02piYUS/m1v2OtrQCGIVXL&#10;J0n+RnJVpzDaVBBBsoZZKXIqJCVe6HlJxALzAqr2l7EWpQxWOdDQ9hvWTSHkyFZFQkioOZJIhDgS&#10;x5l5DIxLYI6BZZyZDxMxGOYM81JgY5iWSaz7Yk8simIdwxy4NpZlOFBiwCpF1zm0UoxhATTDstC0&#10;nSQNnOXx6jHDeELnQkpwmE50TYd1mjgOzMuMUZpxWiB9YNWt0NqicqLxFtOu0MajncV4UakxzpJi&#10;wGCwbY82nkZL8tqQIQUBOXIg58iyBKZloDOaMg2YMEMMxBAhLqzmEe89KQf2+1rpGGGaAmVIVZp+&#10;YQwRnSKHKIOKMYqpJFJK9MagUHRdS5ozJQRCCpz2d8RhXavEtNhHtB3aW2IMvLzZYoyo2uxOI8c5&#10;MgxHbOM5zqCz4u39gW/vf4rhW7am4aZtWfeOpjEor/CrHt+tWa1uyKpQrIa+YdHUKjcZigQKEKWI&#10;VC3KtDI1WGvIKUDRl3v8osZxrsKj0DZeYKSYLjLjKC2qIkpjlELVoGOpz95Zgctasf+CLPZSVTVI&#10;6fP4qS/A51lZCKCkhDPVQihnjFIXaEgZXe1/KrCXJGhstEVbTYyJxnkBikq8KMe4xhGWAMrQ9Z55&#10;mXDeUUrBBENcZoxxkAIlN5imFUg1FeYwoXShhIXGOG7ajlQDUTFIBafp16xSEMu/5SRw0+oKpxPv&#10;7j6gDXRty1IUyvfkFHHewJTR7QZjNWm/5/Fna7bPOr5XXlHlatgfdny4v8Nbw4d377jd3aNUVXyp&#10;9lt/ts0h8F34SHz8u+/qmK74/NVTNk3DTdPj2xW2e8L2+iWuLej2NcYW+n7FXRaJ/862dE2HGqzA&#10;OI1FOUXvPNY0oBWjlkrTMIvUuNZW+rvagsY5kimiSBYKMQjtY6vMfs4yByor9lgGXRMGolLlnSPr&#10;hAVU0YQUL/BGLoUcM0UXFiDFM/ACzmhihGh0VSLSaFthUnSFOxFFrqq2I58VJFhcLUWBRxsttpR1&#10;coxVOecCuHJW9pLngyTA3aXyNJcKn9bkMJq0BLA1aI4AA2cFvjMsVyg1uC/vERgu10r6c4XweaaX&#10;953nIq11TR6I1UtRihTFCjApSEUgKCU00gW8yVU1wdT5iwpU6erxJCCh9N8FsVGmjj0CTZ3HEVEN&#10;shgrVorVp5UzspyqipBR+vI7sZNTNeFQlQ/PwftSKkgmVpJaa6mYrtfFGEMMQca4KDYJSuvL2uOs&#10;dna2M9P178rLqa4bpSpYxhmBx1K1rjuPYRcIHJHmlx7LDzAyCmdMPT8LZMx57JObjtbpi70BwJIW&#10;rBJwUiBDRetttaNErFOMqZZscu8VlQk5MkZNzkb6LYHRPWa9xlmLyUnWcTkzkBnnPXo60U5H3HCA&#10;NNOFW9z8Bh93dOEWkxbKXCAUWRiGIGiOAyZZvJahkKMizBBO0glRSRK+IEu7UAqhFLTKnBRcBVlV&#10;Vgaqgj8P6kA1B0f56PcB6Ip8t6awKIUrIox07lB1/iIelIRUpxBvFlFNUusiP89Ao1CuZll0VRFS&#10;CayinCKcoIyw3CmGqHir4ecpss+Jn44DP7ub+K4oInAiMqE4kXmJ5SmGiUyDZkQSj5bC95QS+zAn&#10;9rApS8LncetptRFltVK4sg6rJGl9HxZ6Y/FVjUujGFOkM5aYwWvNUhUFxwr45Ar6nUj8we//Pv/B&#10;f/Qf85/9nf+Un48PqhMvcLxm4jEtj7AYpdgaK/ZjiMXZm3nmx3czPyXRoDEoViQery2Pf/eHNC9f&#10;MrdrfvOv/gE5Z6a7O95+/cdcv3rF8uM/Zny9Y3syzDpjOo+5sWhjGKdJ7EBDwBpR1dKq0Hcd4zRX&#10;RU5FCIXeO+Z5QpuAdTLnD+NIKIXie1ZXcD/9gmWBuxQZY+bLxhPq/fR2F3i8slyvW/I4M4bCutN0&#10;3kPJxJT44mnLEiIxZl5ey5g6TjNLzKysZ2cTj9Y9L663JBLHceb6eiXAMAmtxGosx0xjLDkXVr3j&#10;9jiyahqmOeCd4XgaUaqw6TcMw8jxMNB4x6PrNdoaUszYrIi54N0ZrBRY+snVlmVZiElAKGs0E4W4&#10;JIpNoBLDpGgbR985xikxTjPrXtZD8xxYrT2Ns2y3G3a6YGzmcBwhwzIvlJwZxgHfeIiJeVlYr1ZM&#10;44kYZlLFa2JMrLoVRmtCCEzLRNevud54Usz0bYdtHMM0oXWma1qWCONwRGEwTYdVluN4xGpH5x1L&#10;WDDVtkZpzZPNlqfba8Z54sSBvu0Iy8yqX/F4GyDNOLeiYDBG05wWYoi0vWe1dQzTgLGGoGBdFRKs&#10;14RD4RQFHHpqG97GBUphhWaoa1BbIFz2+n8eeOif1QrDImue94Mo57y+HQHFT97dAfBKe+xKYxqN&#10;bzS+72m05bvyBu0ML5684HQ6ydqlFK43DYZMUgfmcc/1ek0IC9vVFp0HdndHdqeFN4fI9bXF+cJh&#10;X/jf/ujHuOvvo7zifx7fMpOqAsXDuSZkyN+d4NsPgU0jY0pMP2dcIu8OA794PzHG9M/dR1pBozRj&#10;lkn1sff0VuFbzbZRWKNJWZLt+30gRsXX3x75k3lP5xWbvsU1mmblePn4CavO4xuL0Zanj64Zhx1W&#10;K5ZpYH93TwrzxVr5H/3RH/P+3VtCLjRO8/LlS8qw4L3lar2talix9koGpVnCgvWyr88lY6tKlrGO&#10;ZZkuRRCyR0+cTkfpmaIwLIwpoyrYNs6Zw7SjbxzTMvL2/sRumDns99zuTnz9eofXhmeblqZtmU8H&#10;Qu/401/t+LA8rOtfuIbPnnq8tay3K6aY+eWbe1Cwbh2bzRXzsGc3Dox3id18xGrFy0ee65stv/Hq&#10;Jc+ef87zz3/A1ZNXGG+J1TpsmEURR+eIzoW8RHKCHCPHcc+H29cMx1uG4YDRmnmecM6TwsyyjAyT&#10;gEVKaaaQyBn6TuyRbUpM00ApCmdlTRpDkOIV4+j6lRQanIKsievazSlN03qssywhkXPgNEzEXDiO&#10;E/MiUM8XX7zihz/8Ab/zwx/y5asXdG1HTJn94VTVby3qbBVfFTszGWcsIeULeFEDTQI+1zX7uSBM&#10;KwXVulkrJftVMgax5lVFkaKMqTolQl0za7uiv+pYXz3j6ediKSXWdTPj8cD93R2H+wPH/R137+/5&#10;7qf/L3tv8mtblud3fVa7m9Pc7vURkZERWYkpbFyyamK6EUIGWXjKBCGBBGLAFDHgnwAxRMiWheQB&#10;IIRkl2oAEpI9sFAJ0zipUlWWKzMjM+PFa25zmt2tjsFvnXMjUiVThYRUlO6SXrw4951z7j777L3W&#10;b/1+n9/3e0dRmmIc2gkEtFqvWV9f0XUd1jpGpWi7FmM9ORWW44hWmrn1GOvIgLUtTeNqjjVXZe8k&#10;cazWOGcJszQNnfb/1hmUtaQgCqeqSB5UZYHjXOOhQNv3hBhISfJ3JYOvqltYI2o+FQgrJUtjHAI1&#10;lZJl/bcC7i7LIvGSazDOEZdI1AGFKNSIdZpA87lEUaZcZoa9NKW5tiGkgneOzWaFco6iNa51WKPJ&#10;IVCC2BE671nmGU0mp9pYaDU5iRVgrjCstk52eClyStyqGo+RoyguWU3xnlg0KmtMyGBBJ4vxVlRy&#10;nMLlIr9DKYxb8dNf/JR/8A+/ZrNx/KXf/JLV1StumgPXfWLZfeCiyZTyDl1VMSWPLVa5WilKyByO&#10;mVVr8UEsuxqn6RpFSrDS0HpNiZkfvPS8ftliq4q40ZLLXeZMiYWHJeOc4tT8ModSYeFSbZqpe53C&#10;ND9C0Ls5YLUmpsKwiO/rNGeBrhaIpdBkSWQ3zohyYsyEer6VpI5ZtZb1xrJeGzarK3z7DG07lLLk&#10;onjYH7n/+kHsm1Nm0zmeP2sxxuCdNAVN40AJ0hCWk8I2G/q2Z1ZNKavmv2kvL//mX/v3/tPf/lMv&#10;WE/jaTyNp/E0nsb/T8cTKPQ0nsbT+DM71tb4qZSupEelFRBZ4W+LJVSzL+lez1KM0cagTSVqHutl&#10;33qRKBhQJPmuqUo/SgGJkwxPrqUHXZ9LlaDVqoJKVfnmUadIoBcpigtM8qge893E2Kk4lJUkCNTp&#10;Z5RaLJVi0vnQa1HjpA2ApnYj1WJYrrtCrVGqQjhniKh2yatKBNT3L2R0kdR1rh10qigRBiqPMBSq&#10;Wi+cFATgfI6UevxcpyKqRp2PTdVN8knF4HRo5+8liZWZUo+qTOdz+S0FopJAG+lcTLl+M6eio6qw&#10;lZL3K1XySWUpdJb6LYnFmnizg8Bnp2/vpDpgqz3SScnh9KeUQgwRY+1ZQtwYQ6zqAlLYfbRBM8ZW&#10;y5P8LdsTdf7uxasejJHuNDgpEFG9xSu4YW392uT7ksSL1FY5JVMqfBVLkQSZkmujZFjGCVWPB2DR&#10;UiFTCoyRJJJ2ilYrjMmEmFjmQMoBdESFBbUkxikwHAPzlCkpMs0PzNPANGV2Ad6FCbczNHiKFsKu&#10;F9kuYorYHBmmgUwhhIDThlzAG0dpW9K8EELAO4+1Du8Nt7t7WmuJMbMsA+jCNM8oIC6Ri9UKZfZ4&#10;33JcRvquo+1bcs44bWmajrm/QHuH0mI7kbTC+SoL7ax42q+hmWesgtAudMowHSe8seQ406RAiiM6&#10;HLneiqrU4XBktVYYXchhwXrPPB+Zkkh7nrbpAAAgAElEQVQji/9V4nYa6KwmDiNtv8XbHt0ajNWM&#10;h0Dfr9HKCKg1LWAN2TixawGGcScdqbngmoYXnSfqEaMWdLPGO8f9feH9fqCYzH0Z+PAQCe9GvHFY&#10;09J3KzptuS4CIl30K9YvboibBvoG3TZoLxZyJUsR/GQvppDudFHXcNW6qBYgjcE4R4oCdZzucSn0&#10;n4BKSaaVk6pHLcgKWAEhxDMolHOSzs9TeFqv53xWFjICKCpQFaQQdS9ZI6Qgb9BaYxXMMYISVRZ9&#10;hgdFf806RywZ4xRaK2KOOO/kDq0Ag/aPfeRt01IKxBxpnBPZe6UpxQswYhRLzPLdq0zftMR5pnEe&#10;iiKWag2AwElzWESevGRcY1mt6rkqC0np+v6KrCwxZZZlolBoTMRqx3EeuLl+VjtbRVWhxMI4DLT9&#10;Mz5585plPPLqYk1aEit3QYpwN93xfnfPu4/vWEJVBvljxyNk8dUvvjmtWgB4c8Vmc02/8myvHDne&#10;8+bVG5r+Cqstvum5WG9EGUU51ustjW9JNjCrI6ZxHDwU69HK1vlJOlM777FFnxX9TJC/SxGVgVTh&#10;0LRkAeiq/Y3ApI8qRCUnlEbmaW1xxYm6kMpQMrkRRSLpSs0VJilnW7QQ5JpzxpFnuc6UCjJX1zVF&#10;q4C1UmgyJ1imAggxJ1HEqAhrigljxF7K1LUqJ5HOzzHJtazUWUWLkiuAAykGlLHEInY+JQrIAwLX&#10;xRgRgFqKK8YaAZrL4/pccj7ft496XieFHS0rYUFgOWUgi5WL0lYgJaPlOMojeHRSItOq2jhlVbuQ&#10;cyU6pINZ6YI927JJwTqmhD5J6hRIKUi4EgXuU0g8d1rndAUtxSZM1l5yqTAy1RZUfkes1iK5yDyW&#10;z6DjCfYqZ0UmrdUZ6H1U/6t/52obhsSdMWactWfKqpQac1DOxUB9jhmoNhOlWs2VCpKXsyqb1oaT&#10;XZ3AmGJjZp2p9nb1GJV8T6564llrYBGgzBkBh0RVM1frKV272gtOC4SQJCAVK9EkCXhjJB7KqsYa&#10;paCiJsRIrDBULjApy61/hmlf4ACdklgGhAEXZjZ2wQ4faMY9bhqxpWDTSDv/Iav4Dj3vKDFA0oQr&#10;xeAUY1TEKLxTBpYCOsKAFJ03WrNIlI6qFFCJ4LTAPxGxFDMVuLIVCqoRfJ2tCm0Fi9p6PmPdFlRW&#10;DVvtEZUHbizmizdQRvLX97JGrQrlLkOrhTw6WY+NivxNgAh5hm9GzahgR+EPwsw+Rn56PPK7h8R7&#10;Eu8obNHsyVjgCk1L4TmWBLxB4lGvYcpycF5pPr+sdoKl0FSLxNdNi1GKWAqd1hxSYmXM2daj03Xt&#10;KIU557PS131Y8BUERMGcE6027GKk1Zq308QWzb/zb/0N/sv//L/gt3/7t87z6fdNw5ASCrgDfl2B&#10;U5qfjwN3UyTmwn0o3KH5CQs3iM2pBV5ZzZu/8pe5+Qu/zmANr/7Sb/DiN3+DdJx4+9Uv+cGvfYFL&#10;gR/9j3+f/pd7hq8V8RDYvuxZ/dDA6y2p94RZrAmLgmkaxCooyTmxxlCKofGiiBPmCeuB5DAF7g8j&#10;w5L5eP+W4z7iVKFYxZvWcj8WQoRnW0MnbCsaxRIDa6cZpsi2bbDG8vbhyLq3PBxnvJFCV9daQohM&#10;s9yTU1i4aEVB8ThMqAKXmxZDIYRC4x1GF2JWlKxplWM/zNzvMvuYIU5crXoUmuuLjikGxnkUCFRD&#10;YzTvPu4qsAbXfcuSk6hFFYN1ihhk7m61IWrYHQaMmQRwacXmMgdRwMpW9l6ts4QUCDExz4m+7eja&#10;lmmZGZaFVAqWgtca7z3TOLKEQNs2UsjMib71WCNF6BwLRhlSCmdlFd+0JKPo2paUIuO0sO7WDMMB&#10;bUURIMWAd07AkI1YN3nfMS+Bdb/Ga8sw72mtx1lLaVpKLszzQtO06FLwdd90vb0m5cijxbdc+6t2&#10;xWevvsfuuOPh4QHrNNYWQop8+XrNMEc+PCz0neHmsuNwDGilMcWxComYE2mETgXazhHnxId55Nmm&#10;Y9155pB4OIx4VZUSY+JwKhp/K77604/H1/0yz7BH/kD9H4WzGlUKL7e3OKdJdQ17ftMTlkTftBgV&#10;CHFiXiLffNyT8kBaFo7HxPGYUW7mpx++Zhgyf/iLkS/txO/84R+xr8mXihd/58h++s3CH36M/NGH&#10;kReN56tbWdPfHk/GNuVX/v4TDCUKcItMYWQFl6uGz288JSXmWHh26WmdqE81TU/IcH0he8XPPt1y&#10;PI6oEpkXg7KZ/cOBnw4Lm1XHfpxpveKTVzfM48Szi2eUEtndvufD3XuG8YF5PnK/m9iuLzDWst5s&#10;Wa02hPRAyRHfNAJHe2isZwkLCthuN6ALzvoaM+h6DYJzDcs4cZwGklYY64khoXOmcQ0KS4qRcRrR&#10;uuXu/siH3QeOIfLhbuLdw3RW0ksK3vQN12uJt9/fTrwNw/k836waPn/WcrVZ0RrF7f3Isizc3g7s&#10;jhMPDzM3lw13d0fejx9oKGxdy4ubDW+uV7y8WbF+8ZrX3/+CZ8+eYdpWLLpKIB0mUV0thWWeMc7g&#10;yIRhYNzt2e33hGXiYfeOedmhSIzDAzkVQpJ4aJpEedBqsMYRSxTVxLMNUUBbj8NLrFMSzhtCmGse&#10;L7LMEyCW341vcMbirMNsPTnDYZ7Y7SfmYSClQmMdL1694Ydffp9f+8EXfPrmFZeXW0QxE6Yg6qK2&#10;cWcVyzPJnAVoUEaJxXXNx+iaYzvxx9LIluueAapMpLz2pPJZ53SVBRbSSprCcjrZHOcKqAv0UoCg&#10;FKY4TNfQrrY8e/29+r4zOQR2tx/ZPTwwjROH3T2H+z3H97/g7c//CcZ6aZzqVnSbDb7r6foVfd/Q&#10;OkssrajzGMtkZsIsMLKzFmOsrL+lkJPBWk/rbVXTTKKiCpCTNGrkXPOaGgw0ynPKvOmsBGRRAvYZ&#10;o/DOEVOsTUJOgKwsoLapjRaxNiYZI3uumDPWedkfOiOq3bbG/RRMBf2Nksc5CehUUm3qNJp5Hkk5&#10;ESbN8HCH9Q6M5Ii6vsf7Dms8TSMxse86cm4gB1IStT9tTFV9dQIKGVPVkBBFVV2bplImpyhgWZY9&#10;2BFN1ht2D/ds25bL7HFanWNVfcqZGE9Kij/48S9591AoPqH8Df31pzQvGq43iocf/wMOt3vwp7yn&#10;2LDHXMgLtBbiUmi95mKjmZKsR+tG47VYmD3MmVygbzSfvWr55BOLsS2eTNGaZRnY3UdRlzKKeanQ&#10;k4IpZGIE72tDTP0zzokhZlISoNmeLLQLrK1lnuVa8U4zLQlnNMcp0nqL1op5SRglzSRWKZpO8+yy&#10;oe0Vzin69QWYG7RfkbPj4f6BeRiJKWC04WKzYds1tFbTNg1GK5YwSUNbSixpQRfN9vIFk+qXpbv8&#10;O931p3/rX/t3/8P/+U++WD2Np/E0nsbTeBp/PsYTKPQ0nsbT+DM7OnOMY9RLpR6gZFTRArJQpDMc&#10;TVYJVcQPwNYiciwFssIkhVVStC8pnosyGEmkqSwbxQKc8gCn7nFV5XROnXKirKPQSoCc8qsiPNS0&#10;zFnBSLZpOVPVgk4/erT4ONmnnUSDci7fVcc5QUb1P2dFI3WyXiucZYvJ5/c8w0mclBDUGfrJpyJe&#10;7e7PZ56qWqSJDJEUtuo5kI8k71PUGVV6PMYiwFFB1455OSKpmsp5+/Y5OXtuVMszdX4sSYWS07kY&#10;J29VX6dF5UCSvrpacz2e2pLzWYY45Qo3ldN3Up9XINcqoSqnTy0SuulbqgonuzGRwxVP8VK/N1Pt&#10;8BLpMfn8rdfJd3lSCshnBQmBj+pHUnLdpVyvh19JnqaUsDVRdLJxE6CiAl36RFtBTNKxlXJGk1EV&#10;CjoVMb99KgXICGdVBXNWcJAEpnEW31hQHUZLsYcCfY7clEhYIiUESnxJngPTsjDNAzmKmtft/oHd&#10;2DEcA8yRGCLHRVNMh3WW4zSz3azwxjAPI1MKrNuOqYBqFMuy0HrP7rjD6GpZogrrvqNoWCoQFOcM&#10;IUsy0STCPHMIgf2tdNtu1hc8pHuMf49pPcZZnPEY7WkaTyyBft3TrnqBqpQGbzF+hXUNjenrfZDI&#10;OdMghfwlBY7jyHYb0SoTwkhZjvg0caVvyDGTlsg47ok5ix0amhwWjslwzAUVEix7vC7EOPJNiDit&#10;McpgUsLEiPcN8zCSw4JGbCd0SYyHibIsKDT7D7c8u77BqMyrZys0Gucc7/d7AobDHME7Pi4T427k&#10;xlqWKbC9tay/+aV0ABrNarOmv1xjG8/11TVt11NaS+6sJKsqbKEAXe265L4HSsY5kSkPdVKMqdoV&#10;cbpmVWUYpaCtf+WeUUrkp5VSGCMWY9VDEAMsmXp/CsQg1nQFSjorbKWS8dYI/FfKmUWMKddJQld1&#10;sAxV+l1XK8BcLQKatkGVQkyJECMFaFrpDEwxglJY40k50zopdCmkMzRnkRIvKBrXQoF23RKWhZQj&#10;zjcCFhTQruBXHfM8s4RI75wklBXsh0i/3QocAZL47hzWG0JMGA/eWPzkKLrCJTEyzSPZZrxROO8I&#10;88SoDdv1S+Yp4rRliZHevOZ77jPev/2a5XjEKsu4H/nFh2/Yh4WlAox/fDGnJu7TLR/vb/l4D/xC&#10;zuHv/t7P2KxWrFc92+tn+GbF8+uX9M7hViuibnl+saLzmjkHTLcB26GsY84R7S2r1rCKC50V2ydv&#10;Gxat0VnhjSdmjXeeWKX9BbQRICSlhC5V3aqCZ9rI3D5Ps8AaiJ2N9RZTJHlrtAAhIcygjdgoqUKs&#10;QkDTMuO9Y1lCVYR7hJGM1iwsKK1ofYtSkBBYpKAhLTTOk0qqMIeoVZEEPKIUUhLgSWBlWQtkOTTn&#10;34F1pCSKQMpKkfe03ml7gmMiRWmsaPsLKKUEZktJLAZLBuWk+1UrLR3C+tF+DHXqAj0VNhQGKYak&#10;HM8AUgaBZuUAxbZCVSXGJAomqUIzuf4bqt7XqGq5JiTTCa5VpVqyVpUijEYnQXnF0kGArpRLVRqS&#10;TL9R6gwJiVVFFrCxCJAl80wmRdBWC5xUx2lN1RW6UEoUjMSaTGJBOY8Ss5ysR42RQg4ZgcFq7Gir&#10;4l+MAe+dQMxGybnTtsKSUlRQyp4LSeS6zsQkndrWVsU0daK95LNqaue2AI6n40pJgCarNc5oAY3r&#10;eh6r1YipcFYpovKiT8CLLsQKytkKV6k6l4ISALHItZaLZsg1FlNQdIddrfnoNKp/ic6ipORKpAsL&#10;Lf8ybdrhdz/DpSM6BuJSmHcZ9eIOX47oOBHmDOORfPyAuivot1BGha+RcJjAFIGcM3L9dRLiA+Jk&#10;Gh6/VhTQFuoddIpvxQLyV4fyoFqFeqNx/+Jfxn75z5OPI8vf/R8kdjtJHZkCY4KcKXvF8qB4qzX3&#10;Cn4/THyzzKRS+MVx4sdj4fdYcCi2KI5UtzIybzAkCpcYEVoCXlFYNwKANEZjtGJOmZALXYXHXzQN&#10;Q4r1OtM4FGMKdFrsx4YKu3mtaY1hyokxZ7GGQhHJbK1jHyNJJXpjGVIEDU4p9ikyxcRf/zf/Cv/4&#10;//o/+e/+3n//nfN0SJEPJP45OjoUuxL5R/Mte1X4pS3MDnaTxiZFCTBRuCHRoVnZS9abS3YPe94d&#10;B6L5FH3/E4Y4UsxI12fC7pYf/NpL1q8vOPzol7z8dMtlv2YdLIOyvI3xrC5WCrRtK/dtiOQUGZaZ&#10;i4st+/2eaZwZhiNt0kzHe5bhlq+/2eEaxXEc+PnbB1QGWwrLorhsFa+2nikUrC588xBxSuKOq62m&#10;8YbjGFAqMiyFVVO4WneM88Jnz9a834/cHRMrJ9fmpm1xVuaz4zDxMM1cuxatC603HJdAKpnWa8KS&#10;SUbmvWnJvL7soWSWlDC60DrNdbfi7n4Qm42+xSpDGmdCLDRGc58G2tZjjQYs3nqKgSWMUiQMkXXX&#10;CGhY1/HDcWHTeRqr8NaKFVIREHaOkat1Q0m6Nm9kNv2KEGfG8R5ldFX+0RhjmOYJk+oesxh0Kvim&#10;pTjIeWY6LrSNZru+QGc4jkdSEdO71rccj/tqy7ZlRlQhj8cjlMTFZotxHYXCMB7ZrjeQxXpud7gj&#10;KYFllxBAQZgniQFQaG3wzrE7LljvUEjzRtf2LLngvGOrtvRNx8f7dzS2pXWKxnt6H7nqM+v1hv0w&#10;sO0XwLKyDXe3Dyw5E50iq4DziuATbScKuJvGcbXquewcKSZyUhxDpB1mtNM4pzgeg1g6fyfM+vbO&#10;+v/tKISqlvfV3fE77/2Td/JYabBK8eyiIYYiFjYrB7EwDpH7kui+gf/pd25ZIgKl/Ogn7Dg1u/wq&#10;IiTj9++m80f4Zlr+mGf804dG5slL52lWDWFZ2GwtjS7sJ5hDZtVY2l5xuTHEaDFLxDeKzhu86zlO&#10;E0U5slL4puU4TWw2WyCwNT2lJC62Pda2DOOEswvLLDbbz1+/4eb6NcPujpRB7x+wpmXVX3Bx1bGE&#10;ReC5rqWgWfcrjJbGF20M1rgaO4nNaOMbKLI2D8OIcxatqaqLkWazJT0seKcY5oU5LKjUMM+BFCPz&#10;NPDwsOPDbuHn7yZ2JGpYige+uOm53HTc7UaOc+YfvxsQ1FbG9y86Pv2kxdrC7qHw46/uUCkzh0Jv&#10;FTEl2sYwkXh/P1KAz9aeq+crXrz6lE9efc7nL17y/PkFdr0mG01BsT8MhBBQ2uKM+IKFcYaYmQ8j&#10;u+GOw+17dvs75mXBapjDgWEaa9OLWAfFXFiSwL/WKJqmk5xUTDRNS4qFIYw0rqUoxzxNeN9KHk9r&#10;rBMIKMRECQHfNKz7NShpJDtMM4fDwHAcmVLEWc+LTz7ji8++x+efveHz732P6+0GpRQhF3LWoqR7&#10;stQuAvBL04I+w/agUEad9x5a1b1t3TvpamN3SlvJe6jas/fYKVf78ST/kJLE39W6uKBJSTJ4J9jm&#10;pPxdgGKkCSDHiFLxW3C0ZfPsFddvvle7yRLkyHzY8bDfc/fxlt3DgcN+z/H913wYJ4oGbRrW6xX9&#10;dotrO3zbYpxlu1nT9ytiFJtbjSHrUi2YFdZ7sVy2GqOtWGNag7NGzpU2KG0oMRDrPsRUZWCFqK66&#10;2vR4gquq1iql5kolTyF7GV1zuWSxl1bGcJJ+18ZU1WElguZVffzU/GFB1HtUwSpH4tFu2tpTrs3I&#10;+Y+RkgL7cQTAWCdq1dbQtS3GNmjrcLbmREvBNx0lxQp2qWqJLrlrqwypWrhrSlVs1hjn2WdHRvGj&#10;jyOH9x/4Nz5fs7Ze4MMaqxtnsL7l7uHIP/mjr0FD12h823JSul1mT1ZeGiVrcjRRldONYsxJGqWs&#10;YtUpVoPh0iuxNU7SbJFRvNyKmuvzDj5/2dN5L/vZurcdp8Q8S2zprDRapVJEzT8VfGdYgqjhOqeZ&#10;YyLlwvXacZwSKRVikv0MShoXSs3BnnLXOWW8EUVp5yTntGoNxinazrBZN6zWn+KcgEJd6xgWx4f7&#10;kXH4QJhm+nbNZt2xXa/ou15g+nAgRdE5tMaQS8L3K3q1ZVD9sayf/de22f6tv/4f/Mf/8E+9gD2N&#10;p/E0nsbTeBp/TsYTKPQ0nsbT+DM7mrWby30aSlGEJBtTrQWW0cqgSWLdUJV0lFLkCk/Iht1KR3o+&#10;dfac+JSCStX2RoNORSzITMFSwYRKBpVqG5EpuGqNkU+2GaWIJdSjKdrZakwhz02lUGuVAuwoAXKq&#10;9k+1sICTusYZ6tCiTFSbTqptV1UqAlSpHf11g1rUCXJ6xHHgVOsTO5ScS1WjkQS2LkWAGSVpv8fi&#10;4ONIWgr1pb7uVCItSn2b9ZFzrk7nSsCiR6EheXD6hPJZpQBWqrINSXCmExzwCCLkCkZJ54oq1I2v&#10;qYkc6YZXJ0sxpJh3Os5s9KPVWD0fusj3rXQ9d9XCS2tVlRbqa/Nj5+S5OJwflY5OJzpzAh6kOK2U&#10;QSmxxhFlAX1WCIJH5QN7krH+1vd+gohKAesMKQjIo0y1RysnCzRRQClZipMoUSXSWSxWTD0eAYB0&#10;hTsef7cxuiYh5HmPvUeFEhNzzBWUksTLuaCqHb4X6WgFmKLpUySkBGFB58Dz8ZopFGJcKMNMCIX9&#10;lIjzwvvdwBAX4rygoiJZzW4+EHJi3Td0bc/9/QOpRJq2YdVdsD/s0UkT40LbNOAachLbMbQmpHwu&#10;5qcloE0FxVIihMTD4YF+05HqzeR0izWWIQz03rPdbPCrnnEcMbahX1/xIUZW/RrXiDyxtxarVYVB&#10;PFtvJcEREy5tgYTKmZwCalnIcaFPibRE8ajPBZMS03BgThPFaJYs3WZLmChWoJNlmvCNx+SBttp6&#10;kUVFQ4UDW38pUvWuwXpR1ShBuqFQijgFGqfRKbL2DeiEKiMpLfi1pVl5GlpI8HYKpFDIw5F8+Ei7&#10;61HachW/4pPtFc26IVhw3vF8e4HfrJitwm5XJDSNb1DKSDJTQdEKpw0xBvGn10bUU7Q+3xtaGylW&#10;q29ZDJlHuE4K8ZJIVlW2PVbljRDC2YZHIwof2hhI6TynpKosc7Id1Mbg6msEIhDVrpwSSSkCosiB&#10;kg7KlNJZvUsphXMCFM3zLPdXnV+8tSzLIraGSHdjqiBKTgnj/FnpxZKx2lOSKMN471FarOSKUdgQ&#10;sMZTlHQatqsNvRUgsMSEIUoWr2qIZwolZeme1AqlCjoXmuCZppGVamVi6jxu8nSuYToe0day34kK&#10;Qdf3NPoTyhjwxXPcT7x+/ZqkMuMysJvuGMLCcIz065Z37+5hKeym8Vury2k8Pt4fD+yPB75+9w5Q&#10;KN3TlUsuLtfgLNc3a15cbLlcb/H+HuU8pnVkBb5vmLuWpANHZUAbrNFYr1mvN2IjaBw+euYcaVyD&#10;PpEASILfK3tO+gtILApSGElqKy3xQorlDOWmJPO+8wKAYcBbgzMCbwi4q4k5kYuGTC1Yi9WUqiDq&#10;GEbQArCqOlcn55lnuU6cd6iSqrWd/F5nDCCwm9Fi8eeMZimiTEFOsr4ogYmzEiszowwhiEpXLmKp&#10;pnS9p+r9SAXYTtZmSmlCjpgi8NFJpSTnJJaeFdw5WWDKWZHktkLu71hhBIWsO7J0C8BdcqQYc143&#10;TbUz0saKnHw+KSRJshxgWWZRdqvXkVIGqjVciYVixDqzkGWuNWIhoEuNoSpHc7rXtNY1SFTodLIk&#10;BTC1CHNaZ8UGoFQIuGhT1RB1BZVzjT8e4xaBD0sFf6UYqEyN4ZR0FSvrBQZOCylEnPf1tRIvaK3R&#10;Wn6mjaLEQopSSNQFsbgq6lxQKEoKKLooKZQUqtphjS8rwKxLRluDUQrjNJZMrte7slKsSDnhdOFk&#10;n6a0qXYOGWc1OpzAqozVClNSLXhqgbOMQFDeGlFrylTLjUwMiYSS709pUlb0TScgXbmm33yBKwFX&#10;IiXOmHFE50gKCyqM6OkWPe5Qw4yOA928w+8e8MfMxS8ecOOOZVaQHColuqVAKGdFhaJAGejXhegr&#10;ILWD/aLoS6HPBWVBnS61M0Gk5Jy3Bv3SYH/wA+yv/zNMf++3KPtImZTYqC2JPMLHorlXhq9L4mdx&#10;4qfDwD95CPwMsWfTFCKihLQncomr1luZaxwNnGP/Cwq9UxxC4deuW4Ygqiuf9j0UmHNmbS27WAGI&#10;nLG1MDmlhLeWtioMhaqwGUpmqy3vl4W1tSw5iuqQMeSi+Gae8FrjzhEyLDnTG0sshZu24dWF4j/7&#10;O3/3OzN8U+/637zs6NaalS7cTYq3Gq7WDrMUHnaRKRa8TmQDjYfrlaG9M8w58+GXX2Ourni5ueb7&#10;RdMdj0wmU65XaDVwcdnwG//qXyV9vCV/cYPuOjYvPyWkwh+8/5rxboe3DfM8cbG9IOVCiDNdI9ZT&#10;Wise7u+IYaHkxPFwy/GwMBw/8HGXGcfMv/AXPmPdO/7R7iO3s+wlbsvCdXQ0LrAsBadh1YDK0GnF&#10;FAtGZUhws17xed+yzAv7acJqzRhFUdR6RWM1V6uG3RRojGWYI8NxobESC226Vsq+y1LjSo3tNR/u&#10;Jy5XK573ls3KMgyR4zwDhVW7Ou+zciqsVl7c7rzBKUXrzVl5o/ENMSWx8gkJaywxRVKWTv39sGCN&#10;xO1LiIxG1A3XFOYY8VZsqBunmELCohjHA9Z5VE6s2oZxgJASMWYur28Y9kdWXQ+qEGJAO8s8j8S0&#10;cL295u3HW9pGlH92+3s633C9vWDOmYfDgVIyTdvVuQdyDMQgc33JicN4oC8yhzXOs4RAiukMgk/H&#10;A12/wTqRHTvBS67xLHNgmWbZO4fM1eUl++OOJUTmGCkpM4eFtum42FyRcqH1DaVkjsMe33iccYxl&#10;ImtXucrE1abj/nDg+lnH9uIFfd/TdS2HaeDt27cM00LbWFKUud93HX2asc827A9HxiVwc9nyHLg7&#10;BsktaI1xmmlOHMcZ5wz3c5C1949lh/60QNHj80sWm7Svb8fzz3YP6TvPHoHf/eUjdHJMBym0/z/9&#10;3j/xYX0XinrTNzirmBM0TUMBLtcWrcUyJ+XCZe9ZNZbVWvPqpiOlzP3xSMoIWJnEmqprW/quJS6B&#10;ZZmIaaHxFucdqVhinAlJwBIMlDDRtB0XNy/pL5/Tbq/ZPn/Fx90D4xTYXlxzGBf6diXAc0o03lGs&#10;e7QzSgprLKkUUgr0fc88L6K2ZcR+fL3pmcaZj3cfsdqIrRKeh/2RaQksIbOMB+Yx8ov3t/zibmDm&#10;USEP4M2qYb2yYpdb4Kt3R76p1nSve4HxLy+2rFctdw/v+XA78LNvRnSBA4XXriEDd8fITGIzez69&#10;7Lm56Xn2/BU//PwFm2cvuHzxJd55Ou9RJTKOE5lMDLMU9YtG5YRKhem4Z39/z/AwME0jIR4J4UCI&#10;R2IMRApTCMzjQkiJprEoKzFtUxQxLGhjiVWtVitzzj90Tcu0RFZtj++9WIS3K2JYxJY4g3ENMRWm&#10;mClJ8lnTODAOI0VrXr56yetPPuOHP/iCN69fsWpbvG9E9aUUnPM4NEnVXF5J5xieDMpasQarwLpw&#10;0hLnn5NmOUNWWE2NB0t9nqrqhex4VoAAACAASURBVPJYmkVOzVsCzUvuztTXfTsXJt5NJ5VqtK6x&#10;J6hSm+mU5qQ0rWteTgMpLLKPFvoeu7rixeaG5y8/raqSkTgPjOPI/uGe+48P7B8e2N+9435aWIJY&#10;r3ddz+bmhrZrsd7T9iua1RprRTmn7Apt24Iz57lKaYWzDts01SZX0643OO/qOdBAIitX1ZcESjfa&#10;1BxfbVzIAgwJACv5P1MgK0MxGaNkT1xSAi2xa66JUGU0TlfkqjZTCFefarNfzRVYQ4lR4mmVySR5&#10;fpF9nrZGPmdJxLCQkmaZZoHPtcYZizYWbRxta2ujolzfNnLOSRTKY5NmyZQS5TpDIDSdC/sx8n/8&#10;9Bv+pUvLZ84hedWTQpVGqY533/yC2/tA32l6Z1ApI2LwMzkplGnPeeCc5c9J/d5oRQyFJYmi0Hqj&#10;CLPkkXsr+WbTG7yDxiq+eNHz+nmDcz0hBCSJsTAcHrtk55DPU7mzir5xjCExLglrlDQOGIV3msMQ&#10;CUlUiUJM2EbASW013mmOQ2ReBLabY6JvHI3VuEbjmsJ6Zbl+4WhbReNfg/seWmVUnvhw95Hb+z2H&#10;qGkbzc3NlnW7ou871l1PzIWwTKgiqrAhBnKKbDbXjLq7V23/t7W9/Jv/+r//n/xvf9IV7Gk8jafx&#10;NJ7G0/jzOp5AoafxNJ7Gn9mR41LQInv7beakqvdSatGvUEAlKBGoAJCSItWSaxENOHkNlAqynKiM&#10;ouqGsWhR1ylZuoeKQhvp8MmqKvPUxIAAQ6d3FAsQUTmqWzpVm3nqEKMzdX707W50tDoX91RVUDkV&#10;H4scYIV4TkiKOsNF589QKRNVoOiavCiQK61zUs5QUjMln/6tVMBGcYZQvn2qKbV3UPF4/LnId1Bk&#10;E3vqaj99NlE9OsFB1E0yNWlSHyseIadySqgUyaVohI4qpdrqSNFXpJ6lE1IVRSqpnnMoqYgCQVVX&#10;Om3OKeUM8py6/ouiqh/VD2kUppzOnahUhRTO5yCWIv7WqiZveOwQk+fIZ42xWrgoURDSZwuzx6JM&#10;qWpEpcJL37ne8wncOVmRVNscVdUZ9Hffh3xGrwT8KZIQ0QgElFLGOVePI56BJXnvRzDjZBfFqbhd&#10;anKpyP2VUxJLqloYX6rKkdJyHyhjMMbjvReYa3OFjQtayTE8HGauU8ClyOsYgMgwDJTZsoSZ++Mt&#10;aUowJZYp86LvOSwDD8cjWcOq74g54TR42xBLIkwDq8aRA+RpwTrHGGeuri5YlknUmKyi7TuaoFC2&#10;MIbAEkCnhXmZmdNIGEeO+z3dqsXrDKpl3O9RxXKrP6KMYb3qaL2nENisV0QjigC+a6QbzhtUTjTO&#10;YJRh3o1oJ3YhLIUwL8zTEW80m6vnPIw7cknM8QVlPuDSQswZwoiOkRgCU7VhGMeJ1ljCHGgbz4eH&#10;I1aL5UeYF7q2oywz1luWIB1wKRVSWLCl0DlHXAJ6GGj7DjfP5CxqEa5TZA+xcQxTYbVuWGLgbtyR&#10;i2L+ZmY/FDq/5tl6YOUcXWtpW4d1hu12RVlZdG8p1lGsRjsvXVoxo1yDs+48/xlEucUYI7Y4qAoq&#10;5DPYEJPMGbaeY2OqaphSKOPO90zM8npzBhPUabLCaFFAURXsLFmeb7VGO7knnbWgaiej0lgt1j5G&#10;aQGSjBHbLCrQqSUpfPpZSqIK4rzDKMU4Cag2LQnnHLZCEspZxPrMEpaANg3WO5Z5IZci96czlGo1&#10;Y9oGk0Q5QWCmjDUNWlfAQWuG6YjxntY7lhTPGcGmc7jWy3lNolDVVKWQte8YwkznG4y3GGs4tj2E&#10;Qh4CuvVs9ZrNas3t7oFluRGAw3iU1ew+e8Cqwu79Le+/GXl7tzAp0ESGeE/OUtT87iiUfGTgyCAi&#10;X3z9Dn6EwpuObdNhvOXlswuuuoZVt8X2lzTWYrxjc3XBEiNt3zO1B/qmwfuW2VgyMBuNaUQRx9kG&#10;qw3DnKvqjcFqSw6aoqTb26DEGgsQcSgta6XSaGsE2ihSaMha4BSxdZS1wiiDP5NJjlxyLVgWQNTZ&#10;ci6IBImcjlSkaG2cYQ4BXRTGaKwTOfWxZIwRi5RiBLJNKdY1TJRsVIhiSVevO4FvFCWKIlKuUJs2&#10;VgCcUlWJtCFniYkELD6tRQIInQ+SCg4rgWRyzvL+58LGedE538tUuPQUqygtyoCSo6+KgPXFYrEp&#10;9ptGabFmLal2hDsBvetaKmo+FqvE9jOnTMhBbN9KjZsqRHwCoCCfrcNOa9hJHfAc64HI/wPamDM0&#10;qLRYmykELs0VOqyv5KTok0IQNUEl141Ck0nSrK3Lee0u5+/HYowihAXjLMoY6XxORQpCJaGynD9j&#10;JGmuqmpQVhldxD4xp4SmwtQKSslnm1IpMCSpJ1X7UqeNqEAaVetMFWuv8ZbYgMp3XqIAZ5RMSRJr&#10;pVjPtQZVBESz1orDkZZYS+tCSmI10lSISyMglVEKSpJCT07kktBAKJoFTS4arVaozYp110iBUAV0&#10;/ATSAnNChUCZjnB8wBzu+fDqHQ/jA+225/Vnn3Pz+gXplw989d/+ffL7n9P95q+zfPmKsdU8FMe4&#10;22Eefk7zk58z/G4io+hVwTX1+7Sl0jp1I+Gt3BNfRcKP/oj0dST+r/8L5VgoD4n3SfO10rzPkZ/M&#10;R746jvz8EPkxkRHNBxYyhYnEBkcHvMTwJf25FL5G0yroHHijWBK8XjfnGHJlDFfOMeeMV6Iq5HOm&#10;qaoJAI3WogZEYUyJRktEHkphKZlDjKyt5ZASjZHn9sawi4EQsyhjAvsYRYGtFA5JCmRzltcX4Ld+&#10;53/nPix8b93wYuu42FhWrUIlyCrzcSwMGvq1Qo9SoFxC5uP9zJ7C9y9bXq4cn780/PCTH7ByLypo&#10;qehf3vDFv/JX+fQv/gYmi/rGPC+4knh9Ybj75VvGr7+i9Jrm5Wcs18+4e/uBn/7B74tdzKqFUpjm&#10;CVA4a5jm8Wx9usx7jscHco6oeq+s+hXv7vd88srz/OY5tw/vMQquWjgssEqazihuD4VVC+vW03rF&#10;bkgsMZIWMBZuuoZhmlmvPdpoeuOBTJgzhyHSWsX1puNwCBwq1GyqYukSExvtWUJCaUPXWuaYuNsH&#10;rrae1ghgHVLGuiLgQ0hsVp4pLExhwTWa+3Gm14aYYLty3A0L2lrCInHKHGYa3zAuExRR59Ta0DmP&#10;ooIxObNtPNcXHcZoxllzDAurzpGD4KGlqkQ67QnLAgVimNHK4owlRomFS8y0TYv1jofdg1iDEKWI&#10;bC3jOHC93jIug4CwWjFPI0YrxjFgtaP1PZtVx+6443A4iL10ERUelOZifUGKst8DUbm12lIoNM5j&#10;sXhtOEwDS5x5+eINOSZCXlAUwiL7g5AC4ziQlsg0PNCuNkzTBAWmPLBer2SN1gKnO99SYhQVxq5j&#10;Yx1t17K/vSWrwvPrC6BgjezN52XEGc3FZk3jA0tKXGx6Mo5Vu8E2movNlp999XOWFEkpoHSh66t9&#10;aTEopzgcF7y1bHrPGxSHOZBL5qrtGZfMNx/vxGoWWE7rMdS16rSm/38zTmo2p3ntZtvycffHxX7/&#10;tCFz3hUKgyGSubxo2K47Ug6oRYCwddej2IFKxKT48DDSaA1es+06fvi9L3n74T27YUTbwtVmS0iW&#10;YZ4Z5wmt5f6/uLwihoUQZpwxhHkEDSlEulVP0YmliM1QqrGKdg5Hx2Z7wWF/hzEG7x3GCIzdes+8&#10;LOSSq+Whpmk7tFKEeWK92oDSLGGm6xpRfQF2ux26FKwyDOPCuIwcxpEpBG4fDtw/TJDhOCQOYWEB&#10;NmhurtpzzirmzI/fHcnfOqNfPl/z5kasEafJ8vO37xnGyNt5Oj/neSPQ+tdhljWq9Tx/dcWbF894&#10;/vwFLz75lOeffUm32qKQOWg6HJiHh/NarlSCkrG6MO0Hht3Aw8M9w3CkIEpAyzKS8wQEhvmWwwzr&#10;ppCTpRTovKdtG+Y50raew/HIZn3B7rCjFIXzisZ5Qs6kuOCajpwDMUVAY62XZg3nCFHi23GOxJgJ&#10;OTOMM6B5fn3BP/vrf5EvvviSFy9uWK9WtN6htMKi0M6DLmJjr6GUKJbyqLPtq+Q3dLW21mc7T6WA&#10;LGuoroktVXOTqeb/ypmakbi3nPNHEgNLM1mp+bcTlE4FXmqusSrwlhP1URvcyin2rjlAsQEWoExb&#10;L0BHSXJt1jiXLADbaTeOMvj1JX51xcXNaz77EmKYxFZ+mTgeB/b3O/a3H7i7v2f//pZpGEgZlPVo&#10;17C52ND2K7qux6/XAlw5i1aaoDXaKoxxaGUJ8wBaYZxHKYOzDdpqlBXQphSIMWGslUag2khjqPk8&#10;rcBqrBH786gkN3ZSji2lNhAm0FpyVZlSbd/0uRHAutOm5mRrXggFua6NpVT4WmuxgEsxSw5QiQJs&#10;SWJrRm0SjSmQ5omSYTgovBNY3rcNvnFYZ0l1TU05IeruApJZ39Js1ugMOsNyHKEoGutRUa4fW9UG&#10;s5WmpNsPt6QMq07ReIOzRZoSSyEVQymN5Elqc4ISJksUf2p+RReIUazsVq3EkTZpGrfm+bNLfGe4&#10;uljz2bOFq+2RmBZyzenOUyTMMj/knOucqBjmRMpyPSqlWLemPkc2WN5phjmxxExQBVNzoOOUsVYT&#10;YmGJNedT5Dw5o+hXlnZluL68pumfoRtRCTRa5o6wJIbDAzHNWJ14ftmz7lu2radpGpRyhHmRezhH&#10;UigYC+vNNfts3sVm9bfj9s1/9df+7f/o9/4Ui9jTeBpP42k8jafx53o8gUJP42k8jT+z4+0v7xpz&#10;9bzTpiqa5HJ2sBLFUukK1ycDZ2VQKn1HpSWX/K1KV5LnQIVYCiUrgUMk1ycUjRHVAA0UIYfQRYrQ&#10;SauqZlGqQob8HlF54WxnhpbN4Ckp9tiVrmUDLF5SUvzJokAkdaJa9BbSRN4757qx19VirSogQYVw&#10;ZHNmTp1OJ3u1Ukj1o2clyjKn7iSVpWiAKuRSLXhONdBckxynRAdynoUuqrmPen7PlmHy8EwXqdN/&#10;q5/7t0pb1AyM/FWTI+VkJURFjU4fT4lihkq5Kumq+hmo569I8U2Brn03pVT1JGoy4PTbq4JQPqmZ&#10;JCk0lnoMoj4gn8cYUaRJ1caknDrqT4oKZ7suzkVFXa/FckokUSo4dFL2Ueck0Fl1oRYt5f8FUpDX&#10;yNk6FXTECqVwskM72ZopU4GwnOWaqvYoINdBjJL4NMae4Z6SoOSINt8KASrMdQKSFKXap3g5/pRq&#10;8kEUCQRGEAjLZMAUxkWyHUVptDYUZbHecH3VAxmvC4XEFCe6EElTpMTIi3wpigTTSJgXhiEQ4jMO&#10;D0c+HI4cYiDMA3mZMDqRtaH4C1IAZTKX12vmsBDGxBwWCgqjPdoY9ocD1sIwH9GmwTkPUaymtqsN&#10;eV4IQZKQrbHs9jsK4HzDEhLFGpahYbu64DDueeh7zKonkfFtCyXTtw19v+I4LKy8lyKJl2SYaiB5&#10;S79piPPMQsE3nhQLKifCMuJYKGGAklhywVtLuHuPiRMX60uG/Z6cs6gnGMtxmemcxhjLx4c9rbe0&#10;QWxGrNKQE12/IpWEUXU6s4ZN7aIcxxFXCi6KPP7DPNN5KfDoMnP5aot3hnmwuHHENoljvmdIDv9Q&#10;mH9+ZNgPXFz22D7Tbxzb9RprWjb9Nat+je0ddD2l69C+EYWnWtJIOUkXX1Xc8t6JHV5KZ9sgYwy6&#10;FoZyLtjaEWiMADgilV1lvOs9BgI9xhyxNckXKyBnrUKd5gnnsFqzLIsoAeVc7ckU1lp0LqQY0V4g&#10;Bm0MOkVUPt3bkiw+3buZgrOWkrNAjJhHGXVAK7FrOt23JWYpXC0BW+GDkx3lEmeR8/YeFQvJnpLF&#10;UpA4TgOdazHaURz4nChFkeICJdO4VorW0//N3pv0ypZleV6/3Z7OzG733vXnTaRHk9GRCVUwSAaA&#10;ckKJGZ8AVQ0QH4Axn6IGTJgwYcIXQAwKCRUgEFAklLKpyIjIcA9vnj/3dzvrTrO7Gqxtdl+UCqpS&#10;YpBSvi259Pxeu2bnHDtn77XX+q3/f5Z7sdqlYRfK6LDO470lhIWCpbgMjaLLicYY4pLYdIr28gWq&#10;GDCKcTmyejGg0PS55fba8uJppu0HYhh5fXhNTAe294/sppnjfsJaI9ZJ547bdwtJhSUdeXs8whHe&#10;PL4BwLsWb3o+vLhlaFpuPn6JNgrXeDbDgHOeppECpLGOpvNEHWkaT+dbDJalBJz3ONPgsRhjKbqg&#10;rcUoQ+M9MQeBh5XGNZ5YICYLRqCylCM5F1I6qc5UOLQUlH2GLZXStJ2vlgOFeVokFinPyjUxBoqS&#10;bnhKJpVMLFosJozBKoNWiVwy3nqygs47gYVEPpGQEwaRkM/1/isVhDvZlkmTasJqSypRVGp0XfNT&#10;JsSAcvYMMOtKyZZTx7JILQkMSl1b67ogyWD5jFyL7yU/gzTKiD2VdN3WTupTUFDXDoFz5PxlPT6B&#10;wAZlNblCztRY6AT3yloj4CHaYLQmhCgFAjIxF3x971LK8/UpopqkqmKhqtAMSgncVdfIE3STkyhH&#10;UWODlPJ53ZYXyoJctK4AjkAzKWWyFhu5UuHjnLPYqFmDynIM1uha5BN7sJSzdKjrapFmDaXaxZgK&#10;sOSYMcqIkpmq9mpOo1ConAkpYp2u3cgCXikltlWqqg2VCk6WAolU4xiBfkOUrvmTQqGioDQYwxkc&#10;ypz+Xs7f6qqmVeMhWxU0gyrYGoGd4ihNxlpDCBGQe8gksadTqhDnUc5BJzCWgoa+AAnTObp1g3lq&#10;2bUbYo68+LDh8KNbhs2aB1cIf/xzsv4Z+Y/+bWbfcpfh7a++48tf/Qmfff4d5fFb/o2l59/1HW4t&#10;BWaMQrlCiQrmOkPPQZ41Y0h/+mti+AvYRcpT4Z9lzf++HPh2nvnz+5lfEdlSaFB8xoQGbmmxSPHR&#10;AB9heEGhczDHQu9lf6IV3HSO/RIpFG69qGbMOXPpHK4GvYeUCBXqSfX3rTFiI3Z6ToC7sPBp03Eo&#10;Uty8cI45Ze7SIhY+ShHesdnb1675RmtCva9ltVKELGpSbzYTj0nzH/1bl/z41TVaOXbziMIwHvcc&#10;4kwbYTcWdIawZJ6OEZQc688+XfPJS0ubE5fXPbc/+SnabsQerCRe/d4P+dEf/CHdzQcczcD+myec&#10;2nP94Q1uaDm83hHmQtgGphU8hT2/+MvPOSyi2DjH5byWJDLTcSbMo0BqBp6eHgSCtg3dZoXKE9v9&#10;QtPADz79Md89PTGOI+MCb0Z5n9u22swoaIzisAS6zuMs3I+w6TVrb9GpMM0RZURJyzlDoeBRXA6i&#10;5HO/G3FK86LvcTpxcb3mcTeiUmIYGu4OE4XCZtVg7YjGkTN4ZznMC8qoajcDH9wMbPqWJUQO04Qz&#10;DS82hhThMEa8g6uVF1VRVcTqhcL2sMM5zTQV+q6h7RrCMrGEyNBpZJrJXK03sj6XIyZLZXucAtfe&#10;8t0hYjpDv2rYrDbMy0zIibvHO9rO0DQy14e4sOpWFF0w1tAYAcOtU6hiSTHR9g1ozRxmSBqjPEY7&#10;+tYxhkjftRzHmf3uSIqBdmjoOlERabxh+/TAZn1DXAJD34md1H6ka3vGrOgGKf6vlGZOHq3gOB6B&#10;Qt8PYimqNF3ToZSi8Q25zBil0K6pjUSK7+6+Y7O5Is0L43xgtbnENPD4tKXpOna7Lb0XTbCubdBW&#10;ILfd9hF90Hhnsc5LAdioCot6tDJ4X+HmZebDD14RU+DN228JMbAaVtX2RSwvD8eZlzcXDG2DNY7V&#10;eOCwTLSu5TjtuP3gCqsl7o3HhWJgrk8ziG1uipnxOLNL7+Y//v8bp3f8a0NCStENDSuv4Ciw4+XG&#10;UJShaTuc6VD7A+uLSwwFqxpimdkeIt5q4pLprhtWXY/VBu88Q9Ow5IV2dYOaAo/7La3rMa7BaAEL&#10;KNKMsNms8HPDfgtDZwkUer/CGEvT9uRUagygiIB1nqbpmaaJogWC8M5JTGQtKkWmaeLiYsPTdstq&#10;NYji23hkNaxIKbGEBa0ghEhOEJfAdpzYz4mH3RNvH5/47jGS6pp7mBZerDsu1j3Xq5a+1WzHwK+/&#10;2vF0soit46cvV3z6vRuO48h2d+BPv3wGiDRw4xx3QcD17+YFBXzSN3zyquXjjz7l9z79Aa9eXrO6&#10;foUZLphDZrfbixpNFAigJFE6dVYTpoky77nb7dhvJ9I887R/IMYjvmkYj0dgIcSZ/RjJVdkkJIWu&#10;1ILxjmWJhLhgk6FpPSHMAhE1DTGFs/JKiAFtHevVmnmK1bpdM80zbdMyHiaWFAUUmmfIhcubG378&#10;05/x85/+hI9efUBRWhSWnak2WbbmTFK1Ys2EmldRRSAFuVXrXhNR8lSl1OY/yRtS1/ui1Nm+WCB7&#10;6p6hoLWtCjcn9WpAnWJgjdYFbZ0A5oL/YNFVxTNL46LSFfSpsWoWe+VU97taVQs08lmJqZQKpMvG&#10;Uxr6NFCec0sFiTFz3QsBKOPAtbTthuFK8cEnClKgkDk8PbJ9vGf38MD9d9/y+PTI4e2XPAVRCk3K&#10;oZ0TG/PVisvLS9r1Gtf0pDRipqMoACuDVWLl1XiPajqoqqPWNWgM1juJU63A9yYlilYYLTbg2mh0&#10;bRSw0uFHzKEqLkV0qTZttYEiLvGsFKqNKDAJYCQ2Y9Y3lJLOOcRYVVaN86Dley3KoI3kHEJKmHJS&#10;IjcYJwpG0sggilTTdstsNO3QS0xPzQUo2ddQCssy4RLnBs00TfTO0nhPPkjDoTQxFXLRFGUYx6OI&#10;YHoBhayTe7HU/coUJs69Fxmxg0b+nTPEVHiaBBZvnMI6S9d4UnG8vPl9Xl1fcvlijXOWq+4NxL8i&#10;poBSHm877u4mDmOksZoll7MVdNcYpiUTQ66KUpoSMnMqZ/BOAc6dGiYQMEjL8zPFTOc1IWRWneNq&#10;o3hx6cFf4bqBbrXGuDWmGcgx8PbNFxx3d6Qo19Y6xeW65+VNR+tbMpaYktjdFVFDt8bi2jWzbh9D&#10;++J/8O1H/8Uf/4P/7Bf/+gvY+/F+vB/vx/vxfvztGO9Boffj/Xg//saOPAzFqZLtCTwptcrFCVjI&#10;VQGlwDv/qbrRP0njaqPO1kknRSDpNC9nZRwpAknxJ6Ogbs5Afq+0FKFO/I7KtTmoytQIPHPqqD+d&#10;wXOBtJQKvKjnwkxRkngoNWFQkZznP8tUj+9amKqd9CdA59RJqEqFg+rxl3LqmBEVoHPRjXImgIqS&#10;gpx0JZ0uuIAsSp0UOio9VQt4cGKbdG1WOSkGPZ/u6RoIX1UoUQpHmqr0dLosudJIinNndwFKytIN&#10;pRTi2SbX4ZT8OkNKunbFVCjLnDbaWTae6lkm4B1rNCmuWqpNmtOQpICYtUJnuTNKfS9jTFV7ys92&#10;LGeCSfy5BRwQa68co3yDinOhGDgrDaEgxWcRcfOO5VKpsI9z0mV9+htT/dlzlZY+JYFKKaSc0OVk&#10;6/SsXFRyPtuaqVKI73zHOQq0ZayT630uPEth1NVib85yzjnn52Lp6TaJCVXtYk7WbSnnamumUDpT&#10;qje6IlV1H4eqijtWeawv2K6a8OVEzpEYF2Kc2cREiBlS5uP9SAoRFQPhODOnmfvdgbttIiyKXBRT&#10;taDqXVXUQLr0jNIkJRLT42EErVmvevZPI85LslcZxbpZkwjsDgexhVGFsMxoLUXaeTyyDYHDNBJz&#10;YHz7NVor+mGgoFhWa+7yd1jfiB0XlqFbY7XFGU1SibYxNG2LbyzjNKOUFp/2vCbmSFykmORr4br1&#10;l5TjAaMNwzqxKYnx+IgqEeLMdNyjlKbbePI8cVwWojZERP5eO880TeiQiSHSrFZEpbm/f4tOheth&#10;RdKFVdMT54V5WdBlpneGNC0oNITAq9WKbtVwmCZsl1nmRHNp6NOKt/sDRTnmtw+kb79l1a+4bbZc&#10;N2sBGrVluL7CNB2qcTSbHhxo73BmqKJhVbEtn5J6UqwXyyddbSWl69NWUO8EyVkrcuUxBoEOjCWm&#10;gFZixSHdfglj65xHVS4qVDuzZxhCaw2lVPsiKfJrLSpdIQRUAefcGQRom6Za92VyVQPStcindTkn&#10;6lQGb70UC84An8z/vj4PxhhCTEAWQOj0XDogZawRK41UEn3bQQHnGuawsAQBgVzTYY0RYC5FnGlx&#10;KIyLTDFgnae/uBC4r0iCtO8GpuNRVJSWhWUJ9Bcr+r6VBD1GOvy1IoeMcQ6/6inG8mrV05iWOXrU&#10;JtJ3H6Ny5vHhnuN+iyYxThMhemxe8dsvvmHPRCFS8sy/bCxhYgkTv5zu5Qe/FZsmrQwvL29oXMfV&#10;5QXXN5doo/GuYbO5oF1bpjTiXYPvPHGJrOxA7zpWFwNLDFgsrW94SImmadEOSdhHjfUdhQUVDdaJ&#10;dVlMAnuULF301gioGUNAKQHbTgpr6vSdaoVxTiwKkySirTGgFEtcICu0lnUk1aBhiRGlBDjeHQ54&#10;Y8hB1DASMvcaY3HGyT3rBGJOSmFPdpaxSuVTCCkITIqSRbOugbZ2RQsPVwFkEDDVGEmq13neOnv+&#10;d6mAW4qZUhIpF3wjSEiJSWKTIgURkDkXwzuKRYjFVYzVdjBjtAUjFgQ5izWh0TXJblRVOgSydPhW&#10;rLrGEAL3qArzUjtWT+vbCbLNSVafk8XZGSIqtUBSlbZiooI1z+p6pzW95CxzEPIclgobVSxYCgOl&#10;/izncyx1KrqIgpMUjkMtVJYTJJTlOyqqHkc8qU3ZM9qs6zyRs8CICihRFIsKCmP1KQLDOkfKEWvU&#10;+WdyPeptoDUqyfeXy4JGny0YBS4S6MlaXa+Z2Ps6Y+Rane0PCk6bCt/pGodkvK7QNhLTNtZKJFgS&#10;zkohq5RMURlVBJYqZBpnKDFAUpCDKEMSmfYPzMcd4XFk+3Tk5tUrfvLDv8Ptj654+/YL7kPk8P3v&#10;sfnxTym3LwjffMMXf/J/87/89/8dn/3lX/LZ24BpDYGZf893AglZDVOiHAq4So+d666FMkbKmz3E&#10;wK+fNP/ouOcvHvZ8HgqvPCOXDgAAIABJREFUSdyT6NHMZDosn9CyJ/MpjgsKmsJKK5yGTSOKWLZD&#10;lOyU4sZ7nNI86IUXvuGYEmtrWRvLUjIL8twYpdjGQKcNndIElc82gaf7QqNojOYuBu7Cwo3zrIzh&#10;6zixWwLXjeeQkoDDwJgEMkq5sKtqmTFn1s5x3CSaDxuGqxdcFM2/v7pgipHOa4xO2P0DD487VsMa&#10;GwvFCBD5+TeBwz5x0SumY+EPPur5D//olu999JI/+dNf883DkawN7XqFjpnD0z1vvvwK/rc/5+Ll&#10;ES4/4PVnn9EROT5NNG3L03bi6etv2H37yP03/5RycUUKURQBc+K433M87mV9RTGHCaML1kKaFvpV&#10;z9p3zMvMul9zd/fIl98+CMhnGu4eH9Fo5jHTaMXgFY0Vdzm0XP/OGbaHiEHxcmUFOhaOhr6xHJfI&#10;dd+yqIx3ht54UX0xVa3Qaa7XDSlnXr/dYo1mcJrDOLE9znTW4Y1Y3RRdCCnTNYqYDcooHrczrTFo&#10;RV0zwVvHdw9bPrm+4LjMTMeFF69uCHkhlsjQNcQUOS6BnERNbWhELUyXfC5kD95zf0iQRJUz5cLl&#10;xYrPXt9x1Rc+uOqIJXC79pAUyzGy3T/iO8/DduZ67ZmWBa0c1ioaazlOB5qu5XK1qsBq4fHxgcur&#10;GwG1NcSQRRHKWFRx3D8+0g4DJWfe3n/HxXrD7YsXzMtEKoEUIt4ptBbw++39NzTNit3xAMcj5Mw0&#10;jfRdJ1DPsKJpPPNh4uHxgZIiXS82UV3bcJhGwpwZuh5VfzYtAUXBGIcysFldsMyTqL/UQvQ4TVyu&#10;N2yPey7WG3KKYqloDLkkvAfftCxBbJHnEM9grdMSR2RkDV+WhXHaCxxsNTfXL5imiaZpBTBQEr/1&#10;TpTIMJrD7oCxcLXuSUHzySe3zGEh54lcFKKZlLjZDEQ8x/HAskxoA6vecJ1E7UobhdWKMWX2U4SU&#10;Ze/814F8/qXj//vvexTr3ou9r5G9qG8Ml4NBDZb10IEWu7XGW1onVjRNIyq4q+EKykJKW+ZO4a3G&#10;GcOq6yElvHGiwmVFrUs7x2Z9RYoJ7x2NFwhNlcJ62DBPC8YYbl98KAX16UDf9Qy+wxiHsQ5jq11f&#10;WDDVCtkoi/aWwzSzTDPGOVRVBVHGcDiOOOcYjwf6tqUUy+PTlrbpOBwOzEtEJ0OKmlwUv/niW94e&#10;J+62M/fzwsY7vFU4rdlc9Kw6x2rV8sXXW748PtvDfbzquLlQXF5dwFJIJP78l9/y5W78neu+kp01&#10;DxUS+l7bcNkrVhcdf/h3/01+/4c/4+bmA7SyTNOBp+2O3devKRqslYaSmBXGSJy5TCPTfODp/jVp&#10;fuR4HEmlYR5HtC487u8wB4EDQkhnYNxV69eh6UhZ0XlPLqIo4puWmBI5FUJYQGsS0DQdMQViKjTt&#10;uioZiW2cd2I9ef/0hNUj++OBnBWrqyt+/PM/4Cc/+JRXt7esVgNWi3Knb1qckqaYmAPLMqJUVY0p&#10;CqqqTImZYgxaid001AapumeUmF+gd6XEDjZrICaihK5nSFpgHI2qjSaS19Noaj6tJFQxkhOrTXA5&#10;J4yz5xhAKYXRmlQkl3ZqFKOqE2lVqh2uxJ7nBrss0Ht5J9ZPsVRXWwtKFDh1zYcqfbJQE9hXxUQh&#10;IsKmohittWe4eMHm6iX5+6IImqaJad6zTBP7+3ueHh8Zjwd220fuv3zD09cerKFoT9t3bC429OsN&#10;tmtZdR0pQBg1pTZjqFLVK41Ftw3WNljX4ZpGFK2R+N0oUN7hKaLErKTpr3GOlKU5QgPGCCgi55Yw&#10;ypAq8K+1PedpT9chBrkWRisMTt4bUCqe82QC+ohCTc4S48dqn2wBZTVzBjAYp9A5sd8dyAW6rsMb&#10;yVnkLHuxqCzWCfyUSmFaIs424JpqaQjphHVpT7aO/eEgln3esLnwuGZVVc0SOUXGwyMlFxpb85zl&#10;hIXJfq5ziu0CxhquG4dzA5uLK65vP2Bz/X26fs1wccmq8/inJ+w0QA6ARhXLeJD8S6oNXOOSMFn2&#10;WH0rcctxShSkMaK1mhgzSy40jSFMkdZrgTKLxMeNl/xoYzXXvQcLw0VP2/Z0wy2u7VmWQE6Br3/7&#10;a8KyEJZHvAk43zJ0LetO0/sVrRW4OkTJ4eWSccbSdAPJvfjuQPPf6s3wD/+Dv/+f/+qvtdS9H+/H&#10;+/F+vB/vx9+i8R4Uej/ej/fjb+yYBzW7OR1QUkgKSoos6aQspE7gkHQoK3L1Ba99ISdQpHIzuqrR&#10;UKQUU1GPZ79wY6TriVropUjCoHblCjAEBVEuolQ1nmceqJZoKgDzThJNvdMFq7R6tnwqUuQqVAuv&#10;2g1/KiqfYSVOckeqbvhkgyyd4LXIV3MQqtrUUGEkOVt1pmxEgrce3zuKQJmMzpqiKwDC7xYVK0aD&#10;tEWZmhA5vef5ROHkwc7pd2Ld9i9cElClKhkgViWnzqvT8WTO0JfR5h2iiWdQSVc+rL65qSpMGIGF&#10;NAI/JZGKAK3JugggVNUflD51bJX6+epZsadQIZh3IKHz8T+rD5xeX6oi1LsA1gng0adj4/l6ndWG&#10;tHQm5QrCnVUrQFQWzq97hg0AkW7O8hnGOZYp1M98fn+lBOwyRqApXe8mKLWL1Z3VTs7nXf+TYz2p&#10;Z6kqI1xlnLPYWeiqepBLphSNilJEN1qs/HKST0vV2kLXc5uV2PBobVDKYroOh6ZFVD2MlsJ8CAtx&#10;iVLATAuvlpllKhyXxBInduOR4zGyTIHtbo+zjjAFQlSYfoWzBdcZYtSApl+vyEVxPDyiY8C0DSEk&#10;nDV4a4g5E0iIdPxCYxw5J9argTEsKJXpjGd6fGAOgWm7xZgG7UWdRLsW348QI85aEpmXmw3eyJfe&#10;tF6um/MY31DQmN5Lgk8h9m0xotfXHKYj1mi6YnCrF2iVmI9b2s1YE2eRw/ZRkoyxkFIipsghgW16&#10;pmmkGEPOMMeFMSUG63g67sFZ9jng6vymtWEKAUKghAipsMRMGg/My8Rms6bXBp8iUScuPrwWiOh4&#10;wLoWbTTjceS3d79lDorjfqa7X2G1xzuPcR6v4dVmoPGOpt/g+xVN36MbQzaKqCVZK2VXRdMOJFOL&#10;8RWOc8aSUiSGTBZsUe7nVK105NFE887zUgFRrSCmjDOGVKTLlzoPaFXBCwrayFpz+lxbwThnDdMS&#10;yVlAhSWGEx5KignrvNgFVfBIYNaE1gprpJNyCUk+y6haq84VVDBoJDkcoliKNc5XuFCe48Z3Z+BQ&#10;K0Pj7Vk1CWXpugYVRrJJkMH7BpVitSASK5RSwDcNy3Hk5sWHLGFmPBwwTRKYo3am6qx4efuC47LQ&#10;UJhywq0GKZSoQpkiMUY+uH6JtZbLYc14/SFv7x5w1rLfi90dyvDJ73/Cfp7Ybne8+eYbwnzEWst2&#10;tyfEKIo75H9hgchSEANe3x0A+OwbBfU7vrQfcnl5SdMnuitFd7Hi4uIGz8B2ibTdjmHfknXEmQGw&#10;dG2HOyRQEWMC2IxyLb69QBlLa0yFwkQK3zlD1oUYBRZSRuxczKkzNMMyLzXBbUih2sdYU1mXRAFR&#10;qtJa7sEkCWQ42QjAkkKVyC+UFAUmKQKt5hwJoXYbZwEQyIViJC4qJ6WqLM9/0RpDqQBIhUFqvGGs&#10;AEMSLuRzknqcJ5Q2AsMlKCqfoZuUJGYxuoG0yHpXMipltBLbJrEWU9XKIZ3jBlCceDzpXFYC8VS4&#10;s+QkdgnVFiAngYM4FwGEPzGmRlA5450lRHmGtBWwSoQAZB47xUznmApE2SbJ2qpSebYzFGr5vM6d&#10;1thS45cTBJYr3FzrR5xkXYzRVTGqWlOgqlWdgLMKBDpURuKrCoKaCk+diga6BjJnaDmps3LTu6pG&#10;2lm5ZqdYpa6nBeS6nc8JIJFLVSJSGm3AKikopZwhlZqsl+9PU8HMWqgiy7yiCgIHkc+d0eVs45tx&#10;RouCWMoVlARyqCqGBWs0McgzUtQpni1i8RvrNS5J7ukcSGlBEbAs7A9b4njkm7868Cu/RsUfkFRm&#10;mRKrm1vQns//yV/y2T/9J3z2i/+D8PgFlxvDqwztYBh3i9w3UxJvh1y/uxNML7cdLJkyZb4omn80&#10;H/m/vtvylOCAIgB7CmsMa2CFx6DoMLQUVgY2rcag8EZLURyxCvNa01RQqNOGpWTWVhRs1taSSmEs&#10;iaVkWm3EKrMUrp0Xm7AUOaSIQtEZwzEltjFglYBCc84MxvAUA2+XBaNgTpmnIGp1D2GR+00pVtZy&#10;TIlpicQP4PInPeXyFev+iuHqE5LyfBIimsB43KM5YsrE3cNE1/SQHMflntcPcPcU+Oxu5PcuWq7X&#10;hv5G88f/zqd8/+UVKSvSLOpmhISud2QMkaREgST7zNvHNzxNW7bHLWZVWF1fE0h8eRzZjQcWPF3o&#10;JQacFx529zTOEuOM9y2Nb7DFsuoblnikZEXftBzHHTEuvH6zpbWKeVH86Huf8quv7lGm4fH1I3/2&#10;9ciNtfQWJjg5JbNkGDwCYebCbow0rSWGTFOVbX3RbMeZRGH2FowmpMScIhZNTJnP3zwxx8RB6t80&#10;Bi57yzQXelP44tsdt5cNfW9ZYuFwXFh3lkihazyNdWwPC7EsDE2DUZrrVUfKMofcXl4SlsDTPDM0&#10;Fo3AnlernrdPIylnnDlZsGbuH49YDeMUpYDvNUvKdL7lsD9y0RtiThyOmbYT6NAbTcoLqoDFsx4s&#10;YZnYrFekBLvDsSoUioVejJHHhwescaxXPct8JCYIS2SaRhrXSByiAiHOmMUzdBuMNjhn2O1FzfM4&#10;jXjrMNFwmA4Mw5o0R47jEd82pJBomoYQglhr5sjrb77BeY82irZr0LqhaXv6ZmAaD5Bl/W4aT06R&#10;EAVMWZZA1zQAhByIcWE9rPBNxzyNtG1HBrzzFBQhLhUEyUwhoJXCtz2u6XDG4DuBpPquF/XAacSo&#10;zLiMhCXQOCdNE1rX+xfathP7vCyaIjdXF6QQedjtuL66wjvHFCZ0ZyglMPQD0yJrYOesCCX7hkaL&#10;WlO0hVU3cJx2FJVZt4kxREyBjSncXji+fjvTe4NzimmXiLpwtXK8eXskKVjqkjMAB/71hwYccNl4&#10;Vp3kK0rJXKwcGYVvLCEFVp1DYZmXhWHoadsW51oab7l2lzjfkFLicDyQkmO9viSEJwyGrh8EqpoW&#10;xmniOM80pcUvC9lolLHYIgrDBVitBuIyU7SshRSFsQaXDJcXF3hrcdrg2kYUT2qDTQhBbJ6dh2Ik&#10;hqrxxDRNrFdrpjCyGnpQmrAEQghs9wcB+JImo5mWQgiWb9/cs8yJx/0Dv37zxGbVcjE4LlaelBLr&#10;3uJdz2++uOM3T0fgCYDb1vPz769FqRfNflr41ecPfL2b/l++BThQ8MBN4/j5pxt+8MlH3N5c84Mf&#10;/4xge1JS/Omf/T/sn3bEJdK1TVXc03z4yadIzqcQponXb74mjHvK/MRufyd7eK1YlgdiCFgrCqtO&#10;G0DTdZ797kjfOkoGrTylKI7jBHnBe4/3HSnFsz2s9ytc46Eocpyw1uO8Y3c4YgzEsJCz5277QEwz&#10;oWQ2V1f8+A9/zoe3H/Hqow9Z9T1OK4xtWK9XYoGlNXFZmOOETlV5RMvej5yrA6mospRUxOKpSJwg&#10;wA7kJHGz5NskD1VyJiLNBGJ7Vci65rKoykEIGG7USQFUFprMycK6AvAlVZ6/qnZreU0VK0cpyb8o&#10;XZVpK99cMmIPW6oSuRZwXWkjStg1Lj3tKZWSDUuOAaUMSltpCsyJpMAoCzlSOw8lhyrkZ20+zMRY&#10;QXlt0M3AqlsBihcf/6Cq9M6kZWI6Htg+3LF7emS3vWd7/8jjV9/xNkvew1mx422bju7iCuc93hm8&#10;b7GNx+WWrCxjKjhjMd6Tq3Vv2w+YphNFryL7Yiq4abT6nSYJU5U8rat6lzmhjMBYxCzw2FLVwXLN&#10;lZpn63KKqH6WLMCY9b7G+hFV40nrvYA/KZJjqVbTjcDH1PssRaYJlPeSc8yJTCZRc211r+PbjrYY&#10;cg4sy1yV68E4hXE9SwqEtGAsOKvZXFiMcVVJ1VC0AH4kmBGlyeccuexLpgDr3vLDDy9w3cDNy5/S&#10;bb5He/0hdr2h7TuUKsT9E2k5YPO+5s8tS1io7sxyq1LovCEj6vXjMeKdNFjNU8Y7Lddagbcaj/zt&#10;7hjonCXVxqWUCpcrR2s1l1efQCv3hHUFReB4PDAeD+z3T4QsjSurfqBvPZ03DK2l7wZKcSwhIA+b&#10;wtgB59dk174edfvfqIvv/5d/7z/5Tz//ayxp78f78X68H+/H+/G3crwHhd6P9+P9+Bs7brff5b37&#10;WHq4S5FN8YkMQZJSGYE5cjnth6R4pYW+EXghPwMPimdVHl2LxycloZN4jlZK1HAEFRLBm5pJFh0e&#10;+fSsck2CVyCndqxjVO0+r6pDAKqgSu0Ar51AwpTUFyrpOCpIx3WWDEaFM3I9FrGiOPE9UCixwjhI&#10;4fh3RkEKcrUDGSPvwVntplRrL41IsyJ0Ttbna0I5KQEVnmkodbrygHRVqXT6//rrckKjOCdBipJr&#10;rKpkb/1SOLf2qKpIUM9Z199JTVZVIEgSjyXmWgSs312VVK7NN9L9U8GYsxMd8vNUN7glPRcIjTJn&#10;O5Lz5SuSEDsp67wL9ShlzrYd5gzQyEnknN8Bejh/Rsn5XJA4vVepBVNqYdIYQ64+5pRyVoM6jXxS&#10;I7Aa59xZocg3It2spZWNk/2ZQmCcUjt+BCQT1YYcxZLsXUWh02ec/h1CkALo6Rx5tmvBWoiRUjLV&#10;ke2cuAKqndPpBpBEXMwJpcxZjYliqtqCgvmk/CUAX/EW3TS0Tf1OiXhdIBaWORDzzJKOhDkRYyIu&#10;gbQUYojsp8DrpwPTHOmzQi0XqKzYTSO7EEApBmuxFpZS8LmDEFFkQgrgGsK04JsGWzIpZpZlgVzY&#10;rNZM45HeN3J/pYxRBWIkxcjh8MQqHNntpUBxdXXJ6/1DtaUSYQPtG9ywpmmaKnutsEYJA6EVxoCz&#10;ntXlBoj4ZOnXK4Hu2oEYF5xzxGVmdf098rxAiCKFniLTcUucJ7puzZhG4jxhc6TXA9Y6CJGpRLIW&#10;OWvXOQ5hYY6iBLPqNIM2qAzLbk8pM7vjxGq9IaXAoguuGB4et5iS6PpI8RavC69ur4jVFjAleNyO&#10;LGVmyZnD48jXX35LC3RNz7C+wncNnVFs1g3KK+gs7brHNB05LFjv0Y0j5SS2OEosoDS6WigBOYES&#10;CE7kxItYDKnngj/I/OG9F0BO1fUAzvCRTKtVxaOqxWgtyS6VE3OM0o3pHKlEWu8JUSANXS0Kldai&#10;mKEl6XiaG0ouzBXGe06e2WrLls4qLKUUjLYYpdHGiJ1UihgkUR3SgnWNqChUFbJSBBJBQeNaihXb&#10;zUQ8FzdUUTjnIBZCmsUmSM6QtlvVubEAGuUSpq50637DFCOkGVUU3SrzuH1i2FxzkV+KTUMMhDCB&#10;8wzrC5qmwTW9zAMxcnm5wh8yXjW8uPyYksSCa7ufiTExjhPjHAnLwjTNxBiYpgO8u+7I1YESAXgM&#10;X/D43RcywdTUn9dr1qsXrFY91xuHby1N47h58YKwLPRDx2p9QY4Z50Rpx7gO6xPWeo5a4ZymbxwF&#10;xTFnSqNYVMS1Lc44Usp449g0A1mJQk7JYu1EnbFjKGeVLOc0KUvnNMg6gKkgZpZ4ovFO1r4scU0q&#10;qcrEi0JaqZZfMYoaQAGUdWSTQWXUXIEWinTEV+sCrCxkudp/iRWlPBOiYFBVFaw9K/PkCs2lqqRX&#10;ilhmKCNduqlaGAnqVO3DqMd6AlNLripMdSg4KUDqaomQyqn4IapcpVR7gCKWWVqd5PqlgFJqLJLe&#10;MdfISYouqgiQdbIMO62vxoj9pliKSNyFVud542THKmorz+uerN+ianDuJjZajjsJ/KcqWKjqul1y&#10;OUOwKVEBWiP2YidI+XSNU5KZJ8lzqpXAJDKX1fvEWlE5iRnvXLW2kLnMO3tW8bPmdy1MrVbEHKEW&#10;RowRkDfERIhiR3ma007Oh7Joi3yWtgLEa6VR6Aodn6CpUtdieSpNnWtjXGQNs0bmaS32C0oVUgwC&#10;v1ZtRKM0KcdaxhUrByp4DFBSgLSQw0wJT4Rxx7C65v7hM/7P//UbutaTlh2Zidf/+E8oc+T1d/+M&#10;Zb7nxWZFLg8iHnRIzEcYV1CmgmremUZOt1AuLLvCr43ilzHyP357zy+XQo+iAxpgTWHAkYGezKBh&#10;8ApnqMovikvvCVkgoMcQaY2m14ZL52TOf+ejhxpzORRjSYw50dRnyCAd1tsUZf3Vmq56Ah9iPCtn&#10;xlIYk1j3fDsvYpGiZX8Rc2G7RIGJqmXn5Yct6aUndB9y+8EHtAOsb15imjVZGZqmZb/bM8c9Kc4S&#10;r2VDLpq2MRSlWVLkOBeOY+LXb0dapfjJ77X88Huf8sGLl3Q88tVXn/Obr/Y8HCLDy1coYwV2ywnj&#10;WoaLF+jBoa00GywpMliLtgrjNLGCdzEmul4sQjNwGHccxwPQYjSsVhu61rPf7zhOI9Oyp3eW/e6B&#10;w+GRnDN9N/Cw3UOBb7/5it8+yLX9zS8eaNAcYqHLYK2i9wJ4LakwzjKnllJY9wLI/PLbkbUXC7im&#10;teSY2S+ROSSaEtkvgbdj5qYrbMfIGGHdKzZtYc7grWK3RC562ZvmXAgh4WX642qwLKngtSjRjGPk&#10;ZiXqYiknjnPAW8/TNNEaLTZMKbFpHFfX16A049tvGXNi6CzGwOEQWPcd2+2I1Yrr3vN2O4FVGCV7&#10;gnkOTCFivaEYOXftE0PTMM2RHCJd55nnhULBWSXWg1ja1lNwDO2AaxzHeWToe4wWVcS+8+RYULlg&#10;TzF9XXdW3RrtvdjRxkBMM0uYiTFzsV7z1Tevubq44uriht3xif1uy8ublzLpNJr9eKRvW+YwMh4P&#10;aG0IaabzHY1r2B/2qGIYmo4YF/p+QGnFOB5obYfWmq7raX1kmRe6biCGxMXmiq5tZH56125TCUTb&#10;diue7u9QqjCnWZQli+zPl7DI2qK0gEhNw2plK/ynKd5jtWIOAWs6coosy0gpiaEbyCj6HkIQxa7b&#10;ly8pGYHGKeQUUXUNX683HPZ7rl+8IOfMw+GAtRqtPKEUrjYXrPqO3X5Lu9KsokBKWsNu3DN85Gld&#10;Zl4KD0T6zpBT5JOXHbEopn1k6AVEvt9HXFG03kgBeM6oRtE2hv2SCFVRomstrVMkClYrVl7Ruhbr&#10;NYWE71ZYDapEQlG0bcelNegsq8vqYkPTeg67AylMFONpu5bjdkuudrAxBtm/aLEwKkXRmIacEtun&#10;e1zT07YdRWvG5YDPotDhrSbME9o2WGMwtjC4DuMc87wwLgHTtCzTxDwdJS7OmZREoVMpQ6tNhUEy&#10;1hmmaSSmyDzNjPOCNobH7R7vHIcxsjsupLzl/uEtU0iUALpoHsaZV1cD60H2EKnAww7+7KsdsAPg&#10;g6bh5XXPx7cb+mamoPnl51v+7M2ef9V44Rw//GjDaj3w0x9+j5/+/o/p+panpy2/+Mtf89mXn7Pb&#10;PrLMM+v1BS+uX9F1F2xevmCOC9PDE8scORx3TOOOaXwihpHjUdTRmsazPRyEt02ZXAx9Y9FKcxwX&#10;WqVoWslNZJTc2znQ+EwKmRBngRoUVe1D5o6m6wkhMXQt28OWosRW+JtvH5jjEwrNR7e3fPzDn3B1&#10;+xGXl5esncIow83LazarNc62ouAYZ5Z5QtvafGFkj3SC1CmiqhxygqKIIYmF2CnOKbIuFKoKUIXe&#10;zzkUVVUlFed8Rar7PHXeVUINfCnUJipq89op5FKyJ1VFoZUoWOYU6r7MSHxZXyfWZ6XmTwpJFTIG&#10;rQomVUAJ0PnUdCjqOwVpJiuq5pOUAV3zTKqqFNZEjUHUSrWS3GemQuPIOeTaDHOy7pJckaEUTcjy&#10;nGg/0PmB4fKWj6whxRFSYt4/sn26Z/f0wO7pgcPjI4e7e95+/UvA0DY9vh9ohkuaYUXTDzSNw2uN&#10;bxtM0wgoNz6htBNPda2xphG76aYD68hFi9rmWbEcnHFQGxvq5QSrUUWsV6VBSyB8MGgiyijAotAC&#10;l4aFGCNN01JSZAkBnavFbwWJdI3xCbPEyFqai6z3LPPIcTfSzCMqJnIsEtkVyWTnkrn94CUXkyHm&#10;A3MIGKvIReJCY3qSaVC2wThD0xi5DrqtNsGG5vJjNp/8Xe5//T+RxXGr3gNiOQYQYsF3mp/8wR9h&#10;rm7pNp/Qr28ptqUU2XtCJk8jh8evSVqUY1uduX/M7OcoQJYRAC7mQus0VheWAKkUWm8YJ1Gtikly&#10;tNoi6qIVeGus7EEuBovzmr57ifUbbH+Fsi05jkxzZH888PB4jzMZpzVd19G7jk3raNuWxhqclz22&#10;0o45zVAyq/U1o7/9Ymcu/mvVffhf/cf/4O9/9a+cPN+P9+P9eD/ej/fj/QDeg0Lvx/vxfvwNHuvb&#10;79vxITTUjgPqhkkUg4wUlihVOlYKVEZJV3WhYLXF8k4B5uTDfVbRqZv5okRFR7bZdTNekaDTa09F&#10;vVrwUqiqUEQFUwTykT1feSZE5BOBKgP7TsJB62qBVl91Kiyekgyldh/JPr0eW5YOXaNkQ3beBRaB&#10;P9TpeCrMoaqdWKHUotbzv8V3jWf1m9pwbWrHdTkBQacCtjolLVTtOBJFIJXy+Tyl24iTC0UtXtWO&#10;lkK1WRep43ICTk7tV+p0PevrKzRCLYAKEPScqNFaozTngn6q7yPlrVNXVr2+pw6hmgA8WXmclZ3O&#10;ZyDX5/Tzd5WEzgo7J7irwLPHkNxPv6v6czqVcrYROVvIvfOZuiaXYrWzURVyO33m6VhMhRmMOdmR&#10;yPkac7KGEQWsE7CWqqR1KRnnrHja167Kk6pVzpkYA94+W54Zo8/namqx9wQJnezSxDqFqpRQqm2a&#10;rYVa6msrJHGyxEPUD5RWpJBqcVNgu5OthsqQiSilmMe5KhWJoovSiqQURnns0NDogZ5rck5kEjlE&#10;8hKZ58AqTFx/nMh+GDsgAAAgAElEQVRLwE2FdEzkGJhDZIyBaZwZpxXHmIhGEvuH45EUZ9J8pMej&#10;fU9WsMwTXSvF91gizhqi1rTO0njHfg6oLOoM0/HAetUS9jtMSsRcWI5bpnERGXRvmecF5Rzu6R5y&#10;IWnN1fUN5EKYRm421zjnCW1L0eAbR9Dg1kJMNf2AVyu0hiWKwoxNipJCBYUy7XIDqTCHPXbZUVIk&#10;pBGdM962hPEJ9vdkpcnaMOXMsgSs9WQTiRTGAnPOxBTwJWObhnGcIC6EHOmTwWIweYGAKALlzHpY&#10;cUgLORda5xjSjF+vWdDk1ZqcCnFJxHnmzfwtx7uCL5byReJmfYE1YG2hHxqUhcsPrlGNpx1WNG1P&#10;LAXfOLTxKOsEtBGBDJmvtBXFHY08UyQKWuS5ERWtsASqqyOlmKrEoiBWLSOtKMbU5GyW4jeiYNJY&#10;S0nShZjJ585DUyFRrQwhxto1qoGEcxZV1Sy0URjtWcJMykXUs4zB5CzWVDljrZOkdi5V2UUUa2Iu&#10;NKYlZknCGWdYkhTfrXWUszqKWHYURCWnyESAs1asnUyiKEOKGd+2AjxiSLrgrUXV9RalUFqjY6RR&#10;nhATsSRevvCUmLDGoY1mCTPTodAoxfX6koftPZcXa1ISxZG7xzdsNj3DyjOHI7YVC4KXSZMz7MaR&#10;8RhwtMQpcByPKKOYppnj/ok5wfH+yNOyPYNCdfE4ry8AS95yt91yt4XPv5YZHaBTLStr6G48w9Dx&#10;wctXLCmhsFy+eInxLZf+gotuIKpAVDNWO9ruBt0arLccxhmrDd56glqw2ZJLxhuJMbQC5U5gZpIk&#10;tHUCWqZIKrla6+kKeErRtCh1TuSLSp9GF+lAPq/jShNCRGmFNZ4SI6kkdK1hGC2F41IUJS8CwGjD&#10;sgSccYQY0UpoTmVkTk2loKwUCA2ioiHCTul83aQoDChNTBGtjKj75IKxhhQTsYSzDeCpA1lVaEGg&#10;VwEFVAYq0FIqxCz3lxL4qCoMadeIMiRUu1dZE0URT4AeMiSirImlrv8xCRRYgWmBAaWQVBS1+CFr&#10;cdFSUEm5VCBXrqF08ApMfQJ4TpqMKSVyydWWs1pXlgpfI/ajsZ6HsQajpdCTlgWFIieqJWhC1yil&#10;6PrvqtTHCWRSusI+smae45DT8SmDNZaSIznLMWgtBZ5Y409jFaroM2xstMHbZ9g75yKwZLVuLaXC&#10;1c/B0Hn9PVnlKgSsDzHhjJP1WymM98QQBEISsS1R0yrl3M2eU6iqbZkcY/2unuMqlRMlyVyYMhUU&#10;2jKPW65efkAgcjje8Xgf2T488fnnn9F3nnXfE5c9Oc1iGyG3IHe7yGWjOFI4ZMUQqp2jEGWUEb5U&#10;mv85TfzjLx/4qsBE4ffQWFUIBS4VTEXzQkPrwCjDyleA0kkR65ASTmmuG4GFPuk65pTojRTWYy3w&#10;7VPkwjparVlK4SkFvNJ84BpijUcfQmCwomb2ep648Q37KPeBUeqsUHRMiZALq7PypMIqzf08k8lc&#10;eM+uC/Q/+wnN5Q3+aqC5GrhuW4zxGNPgmo4Qg1jDmobGzRRrOU4Bilg3T4d7nC3sxyfGmJlD4Tev&#10;R9qi+Ht/54qf/OjneJVQ0wN/8Zu/4u7bBRTcftixub0k5sS8jISQGVYXuGGDtk7ugxxIZMI8Y6wh&#10;64g2RayZSmFZFnQUNaEcI+v1itWwRufINB2JceF4PGB0Yeg64nzgabfjeDjQNpZNp3hzd2AJijdv&#10;Jg5vF56OEEpmrTVjEZsxY0Rs1FjF4BTGG+YlM8+F4xxoGs312lLmgjKK3bhglaax8v3mkrleNzT2&#10;pCYHK68Zes/jfuKTTYexmbtDZA6Rzaaj05oxCAx6WBKXjWVcEheDWJ52jSGrZ1tf7w3LOKOtFPyS&#10;iqzWK3a7LW/vHtC24JyolOUQsK2jd54YM60zrK3lu6cJpQqD16QFQgx0XWHdW0JJjGNkaB0XQ8Ob&#10;+z0vNgPHMLPbL1xdXfDmfsuLF2t2x4MUOY3h4mLNw8MDw8UK7x2l6zHKM487ljijiqVxDWtvGJcj&#10;BkPT/HP23lxJtixLz/v2eCZ3j4g75lRTVw/W1oA1CQMo0/gCfAZqNL4AJSig0BIEajRq1CjxCWAU&#10;SKAFGtANNtBEdRdr6qzKrLxDTO5+pj1RWPt43BJJQmghtlmm3Ygb1+OMe6+91rf+v2PnBt7dfcTa&#10;wtB0jPOEBtrWsyxnrvce6xTn8wMhzFztO8bxiGs6dFXjiDFwPB3ZdQPONvLOdR1rmJnGEzEE7u5u&#10;6bqGYdgTcmSZR/zBM80rj8cjfTtUlYRANoppnJgbh/ctUFjjhNYOpRXH8yMhNJRS8E1DSYW27TCu&#10;5Xg6kVPAGst+dwAF0zwRUqBtWhKFvmsJ80KKBa0j8zzTNZ2oHBFReOZlIseIQdblUhTrurBrRVkr&#10;5YhrG1Fc2g1oCyTF9W7Pkhac68i+FZsd49nvXjC0HWtcCdOENxZvW7IKOBVhMOz7ukLklfPxxBQD&#10;L960hDWQdeGPfrBjPK00piElOC0L1zc9Vy9e8ng8s8wjj+eFwWvevnnBPJ+Zl4XOOfpmoOvlnvih&#10;QxdDCkVgAw3DMBBWsfHxvsFay25/YF0CIQaMkZzHGlaGfmCdZj7efWRdz4SXV1ir6fs9tw+3WKsZ&#10;x5FxmrjaHzgfT6w+cXPdsoRI6zy73Z4lBpxv2PUtxTj6PhFDrKqhArjGGEnrwjguVYHLcPdwT1vX&#10;eFNt7efpzLpkUsl8PN1y+/DIOC5Mc2IaE+hCyBnnBfp82Vm+2HvmJXI/rvzy7rwxKPyjH79iPwz8&#10;6LPPsNbzcBr57btv+bc/ueXDsrLXhj95u+c370fOOfF6aEgZxhhRWvP2RcO+d/z4y8/4/uc/QhtL&#10;ThN/9dc/4euvv+b9dyPZLuz2lqtO8fbLL3j59od0vpW95HjidP+Ox/cfCCkQc6hzUCHnFaUV87pU&#10;6D2LnZK1xJwIUUFOOGdYlwVtDF3XsgbJ13iviGPBOkcJBaWL2IitomrZK0VYZe04Twsf7qca2Sv6&#10;fceP3nzBj3/vBwydQZsW3b7k89eveXOzKRFJQ8I8HyXflxMGiVNDijhlKFpgVKsNMawSf2td8Rqx&#10;oN0azzYLbFSRRsMsjWWFhPUeqPkvnpqytkRaLvJZW+yqkT1hKaIYRs4X63a9bdY2c90slk2qgK6E&#10;UGFr6Mg1zZTFeowLYyLdR/XYi5a4VmuJlyXqFcVuXZAGFvWpuKLYmxlEPUfFRFSlWvLqC6AIgBUr&#10;YFWB9VTPlRwrRCUavwCxZMqSKVljrKfZtby++pI3ZMiRGBfi8sh4OnL//gPT9Mh4/8jp9ls+/HpC&#10;e4e2LX3bs7u6wvc7fOvxTiBV7Zw842FknTWLgojBNgNog/cNTduSMSQlc46kZ+W+ig13pPGi7JhU&#10;uVh4xZRofUuOqVoQK5SxtcFT4ChnssTahQpwrhhrZR9R4U6FxrkWrTK+QNaJMsr+IqWCcaKml1Ok&#10;hMDNYSAdBqbxlvMsVsBqywm3O5RtZL9ooR0s1g5YLY2GzjXYduDw9o9ZphOPf/cXJMT+T6MqdCr7&#10;yv5ww+4P/gn9zQ8uu2iywF5aafLpyMef/QXpwyNtW9VNU+E8io2pNCMUYv2885LovKZrBECOMdM0&#10;si9egjQkeKexRgChq06aILrB0fR7tPsMbXakXDBG1sHv3n0jMJYudK2lcZau3bFrbVVdbGi8J5VU&#10;FelF8dX5G87YXzyG9n9wzv9P/+V//d9+x/N4Hs/jeTyP5/E8/l+NZ1DoeTyP5/H3dijjVGahsFle&#10;yfeLrjUVpBCRa7cLSlH0Uy9PUapagNRu9FqEUZtakFZSaMtVNUcheIm0hjwp6mRF1tWuTPRWn4wX&#10;pFEcfYGDPoGQts/8FET5FBLZwKGn2s2lax7NxZ7kk7+UP+tPVHI2tuZy/DJyTSxsXhmlJjJKbWPS&#10;F780tZ3JJ9eN3/k7+V61EtnYnkK1+8j1928Fiyw00O+AUnxSGKzAiBJFpQ0WkhyLItYvKoskx1Wb&#10;45UWL3IpsBXEP0w69smlSgcjlj5yEUTpSbIuFcKqBcMNkOITAGgrSuptc14lntWWqKnHVFUBSr35&#10;6nKO6pPC16c2JnLp4kVpqFzUikqFqfKWbNo+6wLA8fT8ftKXvkFmRkFI+QL3pAu0Ve3LlHSUbb87&#10;f6J6sD14tnZ9i0qR/R04ShSOpBqtK4S02ZBdrNSyPJQhRHRVwXp6zgV+UKiNyoAsn6vUBmZV9YKc&#10;Nzah1v/lGcmIAgMJstLEkglRkUvENxbrLM5YivZEB91BcZUTKSax4gorORVSyCzLwlVaSXMkL1JU&#10;UTmyEPnN44N0Tq8H8lyY50RImdweWOPCvC7oLBLdV7sDcRkJIdBYi/MNS8hc6Z7GFnIoDE0r81SM&#10;hHXG+4EYFylsl8L4+IhGM6XEw/mezrdY47k7nlFJcbXfY6yh9R29UQz7gagVyjmM91Aixnm01nhv&#10;aLuWmArGKMbgmJaA1T278oqQEuv5EVvETssNB9rdC6yxxOmRtJ5RTUPbtOjTIzoWcoLHJdDtr1jj&#10;ytR0TNOEKQqtHfdT4uWhxcVCWCLaKOacOC4f6Y3BTitzSXT7HWV8DynT7w6EkmmVRpWVa6/IjcU6&#10;xcdp4cw7piUQztCePYeh4xfffo3Rluv9FYe2p7GKQ9/QHfZgLM3Qkq1BD3swnlyV17ICa72sDiFS&#10;SpL5X4mCS8pJrPuKIlXgIus6P1QrQq2lwO+Mrepk0klpjMBForIiKgjkQspQiFIcr++YqwovWim0&#10;pSrLgdHSbW6sJVfAoGk907SwJbG1FtSxqO3fbGuMFPfXFKpCiSQVjbaElEV1yFhM2VS9ZP5w1hNV&#10;REVHtvKsUOfAFBNeKbAJrCSKU5JCv+ssS1zplOO4zHjlL8p6c1hprKE57FEo1hB59eoVKmuWJVJU&#10;4ka/4rA/MM0n7o/vca3HesM8TqxT4fX1G3JUrFMgLok1BeZlwXqDsVq6upNmnBY+3N6SQ2ZdI+++&#10;e08skdP8QL4ARJ/qd8gcN5WJKQC/le/+h5/9BlB43zLse3rX83vD7/P65Use14/gzpjOcvPi+zSd&#10;WOOFdeZ6d01q9xSlOB9H+qHBK40vYj3UtC1rDti2QWnDulTlrxixzpHR1YJLy3pWLaCKku5YYdXC&#10;xTZD1oeMqOtL4KPlwRZAtER0fZYsVPAlk1MWcKZkIqF+drXUilsXMJAyxiqIiYgSdRoroFvOGesN&#10;MSRSDmLVsqw4K/ZnquRaaBHIRJheVblfVdeN+rhqScAbJUnxi6VrLRBprSk5gjKEEGoxmPrMP1mr&#10;lQ3gqdZ+ucJAucZbW4yzgbUS8+UKPuuqEpGrQlGFbKtVoMQgG6CUL2pD1Pe+8Ak4W6EppQp5O9ZS&#10;LipIFFE009agTFXQI9d5pcI3NWbURpNLqmqACp0zaFFKKkoOfwO6c8x47+r1gnVdZF4xBuXcZS3N&#10;9blByXlu1gjbdc05SWE0i92grOX58rMoJQkCVaoCiswjiSywnNdsdmWuFgudkZhgXgOKXItV8j6W&#10;JAVHjKzl1jzFKjkK/FxSkhggB1TJApwpTymF4WpHTAJ+380T375/h6tr3rROpLSy73cUoLEnci44&#10;XfC94WFNHJUlRoWOAjjfKsX/mVf+9f09vzolDPA58IgiUnjTi43IkuCNEwDLVSDw2jl2xrLWOT2X&#10;wsHK170xrFXd55wSO2MIOWOU4gdtx2NKzFW5SqOIRTDWY4rkUuit5f268MJ5Bmv5zTxd3gOnFEvO&#10;LPW9OsXAu3nGKBhj4uZFw6vf69Gf/Zjm5Wu+Ouzorl8QSqT1UuSyxst+qcaTjbMUNDkGcgoYnXBe&#10;1LFKCiitWJaIcx1OWX72zZnvvW74069avnzxGR+++Zbp/AEdC/OUaUzhT3//JbsXB35TREFCpcw8&#10;LbT9Fdp6lHZoRBXHIXZEqQLqIWVCkILbUvdrzlt2uwPrcuZ8PlHSStMOGFXwviGEkSUsrPOJZV04&#10;T5nGwPF8ZFqh04pffjMTVkVP4YUR9ZzPGiP2GVqsRh7GgFKKz28s3gsEuW8duhRMLvSN5nYKEMUK&#10;ZAkJDdy87PBWs87yXGNETTPHxOu9xIDOehqT2beOoXHcTithLfQD9N7yzceZV9eeJRZOc8Q6LXbC&#10;SpEDnJaVVzvPmsFgiXOihMjN1YHHhyMlZ9aUKGS8V0xzxHlL7yT+WeJK7zTOKobOcn+MouKkC2tc&#10;SarUJoLIdE50TguMmhPeW3JJvLre07mG3KysJbHmwsPxnr7pGY+PBKfZ9VeklBi6HXOaUKVwPB0l&#10;Pm06vB5QwPH4gHct3rcsIXDY7TiNJ26uX/Hx469pbIN3LVEtjHMEp3FWk0Og6Mi+H4g58+Lqhuk8&#10;sS5HfLfjfD7Ttx3ONXW/OFGS5jyesNYJNLMK/DEMPdY62q4jlci8zPSdgPcxRtYw44yobxgMRmuW&#10;dcYZWNeZftejgGUesVbjfM84C0hvjSWGgHeuxmrgrOM439O0OyhwGHZI2kIxTyu7XUfnd5weHxjH&#10;GRMsymhSCKz1nVV1DgohohTM81merbYjL5EUC13XkFPhZriBklnXibZrsUbjMfi2JZEYz7cY4MXV&#10;lahXlB4P7FMSeN1b+kFUkAiwrKJKuOtbGtsQlsjN1Q1nY9Ec6VpLyYrD/gZvH7DA9bVYp4XUUayE&#10;ZlYbmq5jWWfCKoo6KIWzhmVeaJqO/aHnNJ5Y5+UCztu2pZRETitzjHw4ThidmZYJazze9xyPj3Rt&#10;Q4iFpt1hjWWcZvZ9T9f1spYMHYcXNzjrcM4xTuNlP9o0lmV8RGWx3VqWVWIhFdHGc/f4ka7pOI0n&#10;FIawRKYw893tHR8fj6wxcVozTWu47jypZAaXud4PYDt++9uP/PLj6ZJraYD/9A9vRKmnHTidA3/5&#10;739KKIWPdyPneeXVVcOPDwNWK7rG8sXbhjXCziuapmM4OPa7PVfXrxj2Ox5vP/DvfvofOJ8Dv/rm&#10;PWaVhrFh6OgPDbsm84Pv/wGvXn/Jkiynh3vW6ZYUJ0KY0RS8dYRloeTMPIXalKQY2pZpXhgGRwxJ&#10;flZrQgLtDE5rpphwBqZ5xuqWcTzRtJKz08bitcFaD0DX74gx83hcKMykqJlOZ1Jr+OH3fsQf/dGP&#10;GXpLo/cobdhdw+dvv+Rw+AwoLMvEOMoaqTUC2CuBKU1FVjYL3U3BMcmkTy5b45TA7MaJ/XcpYmm9&#10;2Y8pIUHQVoMyZHS1jpLc3pY501aURbWuDWvqCfAWBc1qq6s1uja4bWk2yS9VxXKFJDlTphhRGRWx&#10;UUnwye8VAImUa75OQaoNLhV+V6XmV4p8QNGKHBNb9kehL82LF+XzLS9anmL5stmWIfJ3JWWhwTXo&#10;JGhQ2RJ2ytQcUarHLXkosTvTEEUFE63QpsN1Pde7Lzi8+XFtFAus0yPLPHF++MDp7oHj/T0P73/L&#10;vAZKAasd/X5Pf3WFcQ1N62i8o+1aXNPCkkipEJ2jzFYskVFgnKgTa0fSBmOMwK1Z1KS8lThEAUMr&#10;6jphjdjGCRhlRZ0UJcD/GhesVaR67a0RVUi0NBQZBLZ21pDWJDbQOZBChBBqYyCYag9cSuL1YUe2&#10;Owbzkn5o0e4sqqleo5sDS4CUAjEUnLMY19ZmEo02Fud7yIo33/tHeL/j9tf/hul8xltIqeZHEwTV&#10;8uKzH1FUU239BGhUWE4f3/H1v/0XTN/8H2JvGyQ+aqyuz5bkn7dcE4B3okbstOa0RhqvL393NUip&#10;0RiJtW7211j/Bt3uMH2HMgplPDFkyrQwjSdO4xljDJ0xNObMzbCizZ6u9/RNizEy/6QUazNKZmHg&#10;PLufRt3+9+9C+z//N//sn3/keTyP5/E8nsfzeB7/n8YzKPQ8nsfz+Hs7Xv3xy+XX/9vpbKwSNYUq&#10;r6uUQtWiGUo24kqLhsxFp7cWd1JJFSySAs2mbKIAknSWCPgjhSul8kbeXEAVqcTqCm/IBjuRKzdT&#10;y8Hb7juLUs5WzyXXfvMLYFOewJTf8Y6uRl5KgJPtIC9M0YUX2hRwykX+OFVpZHWx+xLgZRuamtDY&#10;asybck3tzBSgRv6dqd7OAhbli22OIqGLqnLJ6nI8ZSvQUS7Hekk61GJ7vaCitlFBk3xR2Nk8zzW6&#10;WjQoI7ZCpRQSoHWpakdZIJeMdAMpsWgiFWKRrh+DHKN4tksBfVMt0PXv0EVaiIsi2wpNCfV0UeSR&#10;op96AgLqCW+QDFpjtSXGwHYlNkuuT+/PpXipKoBQ8qVAprai4vYMbEXOXC4WYvnyZHAp1m1fG21q&#10;8e8JzNkswjaoZ8tIaq0vaj+l6Kd7tSXR6tc51XvOBhbVpJd+Aoe0LqRqoVQ2WEtV6zo225Z6XhVC&#10;qi8On8p1bx14G1SlKlyxXT9dlDBn8pSRYkArUTDJ1dplmSPzLMpicr01qxG9BhQ0vsX5Rp7pAvtS&#10;MCTI0t3NurJOE8e08OPPrshLpEyJvGamJbAuE8sSWNaVaYRlked3mo6Y/RWZwsN6Zg4rNB5VIuP8&#10;QNe35JRRKpGtous8WmWMBtc3HKeJrnHMS2S3G8gl8TieaG1L1+2Ylpl0v0jBLEYOvqF5aFlKwfSe&#10;lDKN67C2JabIVT+w3w14W2itwbaeUsQGQDceo+Bm35FDJoQowMw8SyftcI3Tci+Xu3us8pRcsBgO&#10;KYEO6Jg4xUxpB4iB6e6e4lpS23I6CSQUlhWlpdvRhwWfMjtrWY4nWl3fpdMJraVYYBUsy4p3DTFH&#10;dqZgW8tsI1EbFBmtJq52mnXNnMPINx/u6KznRdfTckuJgcFrMJqb61fopsG+OqB3Hc43Ir3tGpkF&#10;rUVbTwwJq7WIsZVCymJ1VKr6XC4FnSXpTIV1KJKEtVqSZWqbIzMUlUlJiuKuHndK1KSmkSK6FuAu&#10;5Yyr0tveGnIW1TJjjEATixT+TQWEcoXnrLHEkkQZZgMPisx91llRHcnxgshYY8WeKMnv1BqMbchF&#10;bBYxIsNvrKjbOGdFTSVlTOOwzhDmhaZpJBFnFd6Kxdi+H0RJrc4BrXJoZcVWY17FGkKVqvInkEnb&#10;eLzztROzwTnHHBeGqxtmN5FiRDlL13XM84LPiTf2LVobYg6cTkda37CGyOGwQxXDOM+8ffOWkEbW&#10;LLYljw+PHMczxljC/cjH+Z5KHXKZDC+jsK4T68eJO275Db+Bnyk8Hb1yvHm15xfqW/yhx3Setml4&#10;c3ND1zWcphOvXr/Bece+6TEo9sMV6sGgTUMxM7Yx6NagVnnOnbP41lOKPGfWWHkWUGJzkMTOKldl&#10;wrwBzHXNsFqAspyp9hkassM5IxZWOeOsADEpJExR5CwqcRU3vUDKqUR0MYQkalu6BhvZZEwUGf0Y&#10;IjGFau2VL0BHSInGWEk8l4R29rJ+yFpWMBugUgpPEYAilVQh3kJWGVVE6SsniZuMVgJ1lqrIVTJR&#10;Ue0Zcu1uL09rWs4XxcRtTd0UH3NKGOeeYFStiCmKomTKKGdRJVf4Tq5pTBmlygWoUUreT++c2Het&#10;MicrJR22lKokpUQVyTn3ZCFYr3frPesqajopRLQuaMxF8TClJB3LG1xVP+vSxV0VBT+NHQFSjNIx&#10;XxKuxmTGGUpC7mhV+hKVQLE43NbznAubU+2mnChqR5lSMk4LiKaVJqaqVlgjj5QSbeMrbCaAh0Hi&#10;DrGXq2pnQlNDqXGG1qIcpZ/iR6M0RWtyDvXeRem4TwGVE2sI7K6u6PqG82kWxbWqUtb3ByiZq8OB&#10;nDPv3/1CCnpGcTVorvaeHAofUuQbZ9AK3qfIqWT+6uGBd+eE07C30DvNEgt7LaFgLvCqbTBKrMLG&#10;nEil8FnT0ihFKAJS7o3lrfO8CytaKY4x0hlDLAWrFEsp7KylVZpTzqT6/ccQ8FrUntZSaLRhjJGP&#10;6wLAOUU6bbBKcQoRZzS3a2AMmc4qjmvmi0ND84Wn+d4Pub5uOFy/4PrFG7AdoSSshhhXlMqERWzL&#10;Uoa2H2T9aTwhiAqEqvOM85YQpcO+YMgR2qblfDpyHhdOAf7xH7bcaMsvf/I1MWYY4IevOpYhM7SW&#10;P/7Bj/gQMvHxTImR8XgiFVFaUEYucFgCGH+xdLXGkVexwtLa0PiurtOWOSxS+FtXtC7M04yzPcob&#10;tEq03jPNZ+YQBKAostf7m6/PvL9fedNawgo/Y2GPY5egy4XWQtOLsUxMmd3gsMi6fHtOXO9NVaNV&#10;HAzEFVpneIhiUfrm0DKtkfMYSU4T1sRnNx0xwzgHhtYwLZnTvLKEkZu9p3dKCs5JVE1DhL41fPW2&#10;534KWBRta1BKLMjWBKeUeHMQNRdnDbrI/THG4YwoDZ7nBe8NGWisRZdN/Q1O1dazcZrWa05z4NBZ&#10;1iBboVCjBl8h/7spctUaxjUydB3eG07TjLGG43HCti0vX1xx+/ggcaI1gCOXyOl0j8qG3eFASQXv&#10;PU5bsdgyiZQmjHU8nE5iAZqyFBSVpmsb5jDR+hZrDClnjHY4o4kx0zUtrvG8u33PNC8opem7HhBV&#10;Eq0EhjyPZ7E+RNH1A/vdjlwU0zKjvBc1OALONpyPJ7QV4BDECtM7h7Oa8znjfcM8L2QEflrjRE6h&#10;7vsK0zRjrec8nlFKsdvvWaalqs7JHLrbDbx7f0vKsNvtGcdZ3vF1FQDeX9G4hmme8F2DQrEbeuYY&#10;iSEzDDuBdRRMYaJQsN7irKZEzW7YMa2Rq2FAacMyrWDFptQZi1JSFF9zBKvp2p4Pt++4PtzgvefD&#10;/QPOWkqMOGvRWtG3e6CQwoS3HY3NHHZ7UqnWaNby/v13XB2uIWacUrx9+ZrzeCLHBW+dNJ3kSFZW&#10;5n8jNrAxgW8afGM5jjNDN9A0LdMy4hrHsiwY46pqTebVm895//494+nEuq44K5ZmRWuO0yRxS4nY&#10;XFBKY6xjHI8ClmrD9dUN8zJytd/Rti3tMKCblmbYo41m1/fk04kSEyknrFY4azk/nOmbnvfqniXI&#10;tQxFcz6PTPT/NhkAACAASURBVNPK7d0DJFFZO01ztRdVXO881zvH9dVLlmXm2w93/OJv3zPXuKAF&#10;/uDLV3z15VtUWQlx5uPdmX/1k19JrFTghXPsOsurw8Dblwec97y/vedhWplDFstc4/j89Wu0yxir&#10;uf3wkb/9+c/59tsH1pAJS+YcAp/vG1qt+dGPv+D16xfkOGFNy8PDA6dxoaQJmxfm5cg0zwxty2ke&#10;WdYoOQNAWYFGxEFVMa+JHDN941iqOrBGM62BpnEYBVHL+zQ0HdpEUJkcDakEQlw5nSZiSpxGUbVT&#10;3vHy1TV/8Cd/zFeff5/GWFyr2B08n7/8PvurG4yRuHKdJ1ES3hQrkYYOJamLCo8rjDWUEBH9ZYGE&#10;lTEVRE7kInA8OLEOz4XNr95YU5tFZH1MOVd74E/Mb6u9veBECmleK2Jvryrcj+RszKZerXO1whUV&#10;cMlZPdljX3IiukaRGwhU/7+pPF6ay1TNkxhNrv/WbDmnGndLek9yLFtuT6yKecr/FC4/XZTsJ3Sp&#10;cekGNNV3bLOzLjWPczn6nCRnlWvOtSoSFWouLEm8nQFSJmlFCQJ6yG/W2OEVzV6xf/El/KiQw0xM&#10;kXU5MR4feLx95Hh/x+PdR3KdI5XS7IaBbj/Qdh2ucShj6IaetgKCKitKdIwhomyL9S2rknuL8aRq&#10;yeaUJpaEsVasuiuApQt0XSvK5VnhqgVZXOeLNWUpYrurjK25rlKtJBG4ZVmkGSRl5jUTi7nsx7JS&#10;KGsFOMOwb7SA9aXgGk27v2adFta4kAuscyHnFq0tKIs2LdY0ZLVidjd8NvwT9jff59uf/xvO9z8l&#10;rCsWgX5izlhniVnUkNc5cr478uuf/jX3v/5zyvkbnFL4RpNKYc2FEOXehVSwpdA4UWCV3IdmXTJT&#10;VaA1Wj3F+Qb6RtO2Ft++xrWf03YHCpB1JpeV091HHh/vSVnTNh1Kw82upWsWGqMY2j3aNhibpXkw&#10;1SaVZHhcNAvtX9+x/+e/1C/+l//un/7TB57H83gez+N5PI/n8f9rPINCz+N5PI+/t8M3/0ki/zw7&#10;pTG1U6a6cKNru/1FTYi6gS0JanFVJymw5ZRQJfHJVrxCBaIWJGxMEaUhJd0xWomihjKb4klh87wu&#10;Fa5BV9gnq+pn/QQ15E829qKmskEzUvRi67ZH1e78Qr70+my7ctloys9uKjl1g6S2fEa+2Gvlsm3y&#10;JVmgEZWCrVNcy4kIOFVVf+RQJIGC1lK6KrWFHS4KOcIuPREltdG+Hqe6dDDJ56tLx/7lfApVaUiK&#10;eU8qPvUaFcBoOQ5VkxlJrOZUlXDa6k6bbdilaKaqpLJoPl+ueeZJVUAsXeRQkjiwiDUHmwXHdr76&#10;co/XmHD192yJX7kFBZ0TWT/ZjD09m0/AjzFPpJckWyQ5Y62pxdvtr8vvXA+tt5LcU/X1olbwybc3&#10;GOxTyEgpJVLGOV++LqWQQqyQj77Y2cl5VeBMSad/QjrAPrVk+xQYSildCrXKarYH0WhDLopcLdA+&#10;LWqqqvJV6mdRnmCgzaZPX86/Jqi0Jqmna5dSQhsrz1XOYnm2Pada3k1RdJKOwbUWpEMo2+OJUk9g&#10;lDUdpimYQdPfZHYpskRRQlAhEIIoEo1hYo0rec3osRCnyBITy/KWNBbWJfBxPvF+fhRgr20Is6Fp&#10;HNO8EMmMc+bmxZ55HAkx0GjNYRhYp4nGWaytXvOliJyydZhGQ4mkFIDEGiOPdx+xrWcdA0sIvBiu&#10;aZVjnBdOjRFJdG346uYGW622mr4l6wnVe4rTlARN41hTous6aEvt7tOEWEjNS1zJxCUQlgWlFVll&#10;yjrShQVjQcWA2V3jUyKmgN3fSJLVTBx2PR/vH4hNx7Eovnt85GAUzrfSYbcsMrNow7U3dE3DtEbh&#10;eFShTZllnKocfuFm1xMzHEtgTEfeHgyKhSXNZN9B3zHOiTwHfvWzr9l5T/47x9A19Bacg8P1Na6/&#10;gt01sTHQGJIxWO/qTFKf1Q1wq1OzfprkMFaLPVQRxbmUE85olFGkWGi9KPlcEtRGwNKQ6nO4Bpx3&#10;GAQyiDGCAmctqSiWZaZpqgWYElui7T0wykjStSbHjNaypimNMlJMzjmLAgmSnNb1WKXLsQIYBTRF&#10;7FGMwTaWmJIALVVJyXh/sZhqBrH70zmRc8Zbh29aUaRSooKSkrwnawzoUmgaBUbROM88rTRNpuRG&#10;kqNrQjeKoVpj2DCzkthf9xgK2mnmNWE7Ry4GvUgn/nkKHPo9DpmjrnZXpJTpuw77xjCtE/MyiboL&#10;mZgKYUmcP9wTpokwjZSUWOPE7fmR07xwSp/al21DbvzKibXA/fs7+fY7WVG0crwcBlxT2B8afv3t&#10;wM3hBtc4rq52tL5BK0/XXdF1OwFKvEN7gTeUgqIMu26PwkgiGqolZqJpxfrCOy/xglZ1vcoXxSqt&#10;NNoo1rSiY1W4SkGS0rIYYIwWJcWsMMbi3GbhVaBkmeMLpLiBmrLwxBDRpZCigMWpqv4lImhNCEE6&#10;cMmM64p3TgAmhViAxSTghxL4LueEMe6yVhljK5SXpaiR8qVwI2+LyPwLFB5JSgCUlBNKyZom72lV&#10;dlTlqUhR1NN6uK3JFQTMAEaTc5SObwRK2sAjWfMghCjrlFRmpCtagXdO4ECjMdZWxR4pCip0tQ5U&#10;dQ0sNb6RANFoIyp1FTTU1bpTlVxDKQmArLXSaVzX86xA5SzXpp5PSukCNYUKKPumIcQV65xYeSaZ&#10;n3JJmxejPAsV0C411rTOiVVdFkUpayxGW5SS92dTJ4xFipBitZbwztd5SdWi2RaHKYFEc6FvPMsa&#10;gPwUAyhNjAFVi3VbDJDjBk6JFZXKkZITRkGuKk++GyQmRLOEmfPphDMGYzTrFHCD55xm5nGm7xq8&#10;1cyrhAaNVnwsK+cp8hgjP7kdUSimAjsjU/4GufVO0VnDTeNptb6odj7GyMFaXjrPWjKxfq83Bo/i&#10;LkWaajO2FcEarVlzpqvKQkFJcWYtGa81ViliyTitmXNiqeCIUYo1Zz6uKykXzvWZGGPENpr+taF7&#10;7Xj19g84vP4cM1xhmxalNb6qNFk0Kklx1FtHzAvkjPENbb/DeoE/t2et6xq5L6pnnY44ZwTgF4Ev&#10;5uVESIF3p5WvXms+e9Hy7d+d+fjNyhevHP/w+9e8eOPJrmVcOlx7zcPtr3jz6ocUHOP5zNvvfUlW&#10;ojSgiyhPtc5edkmi/iJracHQuI778y1LEDundZ6xWokVhfIcH0dKKGAy43QmZ8U6Kx7OibSCXld+&#10;881CSPD+tPKI4g/piCj2ZAYsL1zLbTiTvGLfGqyFl4PhPCdSLDSdrtY4YGIhJbgZPF+96pnWzDgH&#10;1gyfHxq0LixLxjrF3d1MmDM/ePOSsAs8PB7RuuG8RuY5cZxHhl7zwhruTonbx4V9r7luBRh9nBK9&#10;yRSvSanQe7GVHE+Zdg9Oa/rB0zSGaTlzfb1nCJYUIw/jyLwEjFbEFJiWQmMdO+9JJXI/rzgt4I3R&#10;mjVmtBMrEaUVIcNn+7YqJ8j8Ok0zjbOc18zNbpD5fxxRFLIS+0yDRduCNS2mWJZlhvr8HaeTwDeu&#10;IRaFc56vvvgB87oQ1pW27fHOs+TINE00TpT15hBQRrMbrpinkduHew67K7FxxWCtwWhpmOi6nvM0&#10;o7XGWc8aA8Y6uqbFNw3LvAp4tvc0zhGjxC37w4F1XaU5A1G3izHgjGFZZ3IuXB2umNeF43Qi58jQ&#10;eLQC6xyuZNZFVNm8t6xroHGWrDXLspBSZp5ndn3PNM+MMdC2PdM0c7U/EFdRbTJGkWJmWQNt0xCm&#10;pTaSZHJOjPNK27R412C84zyNzLlCM23Lru85nh4oKJxxKK1pbCPzge/JJJx3dV5PDMOONYzM84y2&#10;Bq2k6aTrW3IMYhWqDcMwVDjHYZwVa14rFrSmwHg64ZShaR3zPDEtM/uho+TE0O6wXq61bxpiiswp&#10;obVnGke6occaWRdiFDWs1jWsJD5++FCL7IuAt1rTtJ3sFUlMIeCUrF8hRgEuz0f2bc8SC6loMpIL&#10;MlqTcsBaR+N8zQkpXLvDNHKfTa7NQ8bLfmue0TGRl5WwLkyl8JjOPDw+8vHhkfEUWcbE4zhzs285&#10;XDWENXHYNxRdeH+/8PPf/JLHsNlGwuf7jq8+v+bFixusbSkx8Dc/+5afvT/JzwA/eDHQNYaua2i9&#10;J+eVJa388u/usEpztW+40oUXhwPTsvD+7pYlL7x/DDw8rGILpBRXO0t/remajp1XvHxxw4vrnhBH&#10;Aol5GVFKM45nVF4peSLERAHWsPBwChilcFZjjWdNQRq8UqnPUUJZc1Ep2ezepVlNFAatkXdxWRe0&#10;Fqtcoxz3xzPrmvnufuF6cHz5+We8fnHg+z/8HqZtcaahdy2fffEF1y9uRPG4FFIOrHOAXOMoyid9&#10;aPIHtQHqEgFWO1SJY60R+7FS90rYqkJdJGMnqq0CmRujtvBbnr+qLKSUBA26xEvcGYOob6kijW6p&#10;5jSKEqXHkqpKUQZUxhSDNpLZIss1lyY1TUnpEudWvWYu6tJqU9Z8agLcgB1Vm8i0tqJQWtUcJT9a&#10;G12UwqhMKk9WaJpcr6FG51LVg3LNy6mnXI0qomSaIeua56JgkH1J0mLFlnOWc9sUy5PA7KKAnEi6&#10;SFAhbX81Xt+eILlxqiRClPlYaU12LdpB0/R0h9e8/DyT00ouEKYzKQTm84nj/R3H+3sezx+JaxIV&#10;S2NxbYtrG66vb2j7jmZ3oMSZGBexQdWaNQPWobFkpUiAso6ixPbbViW3Oa2UDN7J94pqZM6ZZ1G0&#10;jUnyTFDVYhPeWmlY0lr2VTmRcrWhK5s8fEaRWEPGqIxeRhqzNcQqXGOxTc/9/S0hBIxRkm/Loixq&#10;tcZq2QO4piFFMM7ycvf7+P1Lvv6baz787F8JcF0Kx7vfEu++I7lXPH73jo8//wm//tlfQvg7Gl3o&#10;dw5X7cVyLnRWE0rBGnWJlwvgrSZp+RnvNS6DMQrrFE2j0FbhvGI3vEHZG7ruBu0aYkiUXJiWhfPx&#10;FqvlXdEq0fvM0DhaD7vGYP0NKEvKKykGyaOaPcfYpOOc//fxvP7ZT49f/Ms/+x//2cjzeB7P43k8&#10;j+fxPP6jjGdQ6Hk8j+fx93b81b//d1ahm1ST3pGCq9vnjAAJuQi4If/VwmUpGAUo6RDPW+W31sTq&#10;lrRu/BFlGWlAFBUJ9dSBnrPs5TbFHZEr3jbhVIBFkhNF1S4KkK4iRIFI3BekIKRQl42+QBxy/Jhq&#10;ibYVpmvyo6hNCriCFFqsN1RVW7mc1pbVYEOKap9Vqd1P5SmhQ+0Y0pfOp/qzGdBbkmDrZKqf+ckX&#10;AiiJN7WiPCkjaSmSq3qu1O74rct/A3Z07VYq9bjVJ04xCv30efUzn4AjSXzkesza1C4uvcFGmidr&#10;uU3ZptQmr5pIqkkXtNnQK5FZ1k9AkK5AlKuWQhpRQ/kUvFH1vJQSAIjL9+v13wArnqAZxdO/3Yp3&#10;W8fZBuKIhZgWpaAtUUz5HXBH1ULllpzLn4BGMUa895J0qpYf8rkGo3S9b0/2d9ufFQqMFjDrAiKV&#10;yzX5FPzZFIy24y1Zir5Kq9pd/HTuarsP1RZO1YIlGlSWjryiqvJTPR5Vz/XCaajffcYkeZUrHIEU&#10;tpWWc0miKvY7dnKpJsxKrs86LEqk+5UW9SprFN62ZBLWdVLoS5GdFsuYsKy4COt6Zl3OpCWTpkKJ&#10;8Gbd80V4SR4DZg2sMXA6B0IuPKwj5xBYYqBp98SwcB6l4UkZw65rWHLi8XRiaFqctSzThNWiYKJ0&#10;QxlP9E6smnIFBpRSxGUis2JK5v7+RDcMNE3H//3rW66agUaJtDZKoZxHOYtvWjCGog1OK9pdI93Y&#10;WmGNwRuL15rUy3uyrCtLDKS8w6LQ4UyZF4y/xpWIySKpHqcTL18aYkq0uiWFIM9yu8N4h+sazh/f&#10;s9MWjNjTlJzJQYo0e9+gVeHu9l4ggaIxGk5qrtCh2LKUDI1JBBTT+IglQt+jk2HoNc5YcoEpB+Y5&#10;M94trN98pG96vGt48+qFdOA2luv+mn1/zeoL0SSUtxjfiZx7CShtUKYROEMZUWGpXXIKRdw6TDcC&#10;EQghiDKWzhcryJzE5ieXgjf6AjI8qXtkvPfV5i9VeDNXe80itltZYB9jDesapCu2EnDLGvDWij1S&#10;TTDHUjAYYskXNTAN5KKxTrpgbVUMyUXOw9kNUpCkszXVKwJRM1JKkFRttnlfZmStDZ03T4pmNdk9&#10;DAM5R7QqhDXRdo5lnrEanHGsx4S2LbbaDmEUyglI4IxjLiuuFLrrHTEkVIoMu4ZTipSUsWSKcwzZ&#10;s4xNBRjgPK6Y3qNffMYcJh6Od6gUKGnm5vxA13hO88R3Dx8JEdqhZRoTp9uV83kml0Qua11xyuW/&#10;XBbenxY4AR+3e654uTtw6HcMXc/1zYFcFMOhZbjqsW1HSoqhG3DG4KxhMg7jBmzXknXGeocms88D&#10;1vRMs1hhoQvO66ocpAhF1DZyEhWHNQgsIupE+nKo0g0sz2MuAg7lCo1RBL5KFeIx9Xm7zLu5oGvR&#10;Ugt9C0DKATKsS6nQjxHLmpBBeWIMtSRRcK5Bi28DIS1Yb7lYihmRyBd1LrEhuyz2G0+ckyj/bBGL&#10;rTZjFUDy1gkIU1RVyFLkLCC4qsUKeUfre5YkEY8GbaSYpStg5JwlhFWUt1KuRGmpCjiyLhVjUEZX&#10;QFXed1X0BbI2WoouSiu0rnGCeYovfkcJaKNWq0oZFKyx5CSWoBto631DjPGy/gq8K3FILlKcVyJC&#10;RuN3bIz5pvQn9qJbcSnWmKSIdavWNeFe45lcSEgBSoBBI/FeETvSbW1wbStKhSljjRQnjHXyewrE&#10;EIhV8WqDFmOIWGcFGlMbtC73yG7BF1RlyRqj5UJeAjpL53XX9qAdlIWQC/v9jiVlxvFMioG7+0fS&#10;uhLGRLKZXdvT2JnHMRO85s/DPf17KzE1it6DDmLdAvC6bwRIQ9R+BiNd5Q8x0GnDK+8xSvGYAgfj&#10;CMj+wijFXMRWbIN9dtbilWKsc/uSpWVgSpHOWIGY69+tOZMKLDnRGVGZuw+BMSR+dUqcSFwTGa4M&#10;zZeO3Zsd12++YHj5A4wf0K4lRDgfj1irSVas6paw4BuBBHIJtbGg4JsGZTRKGYxThBix1tbYMoBK&#10;KF1oGkeeAtoYojaknJhDYlwK33vbcdVd8evlzGdfOL4cOv70Zc/1l4Zv0+f8X794z09/+0u+vb3j&#10;H/zD/4LffPMNr16+Zug73t0e6ZsrcrXvcErjS6bx+rInclrR+Z6JGXRLURZTFr5/2LFMK0HvOM+a&#10;u+MjH+7uWNeV+4cR5QrFLux7i0PhSuE//5O3pDXzvf4zOtNAShzHkYdpAt1xOgZUbgn6yOIDCZhX&#10;2Ze0VhHWTG8szmlCjrgW2saxrhFXFI1WfHnd0diGwspn1x0fziNGKa6uOtY4M69ScNdG0fmqppnA&#10;Zsix8Nlh4P3tGZVh6AzjGNhrRWMNt6eIshLvNl6je2RtSgLkhehQZEJY6NsBVUTR6f7hyLhG0Aar&#10;5H3EW5yzdDHw9uaKcVw5jRPOapYY8Y3h/hwpStE3Fqs0Xd+itCHEGWUMbcks6xnbelJcIRV2/cCh&#10;6/j64SOpRL7/+QusaXn38Vcyp/VK7LvIhGXCIHZd8yTQPAWWeZK3TyhNeV9OJ7QVZct5HUll5eaw&#10;Y5xGDoeedYlQIvN5ZugPFA1XVzuOpyNN16GjI8dM27RQCs4Z2r4lLAthPpOKoij5nSklgRh1YT/s&#10;OZ0eGeeJrmvQWhPWwDgeSVkx9D1GK8bpzPRupG1alpho2oEYVvq+I6wzjfPYzjKOZ+ZpIRVw3qMp&#10;rMuCd46uawk6EpKsi+saePnywLrO4Dy+8SzzQgqB3SDw1tDvmat1Z9vsuNn3nKcJxcKu67i7u0e3&#10;ihQVu37HejpRVGINkab1HHY7lvPCPB3ZH/asS2BJq0CpjcED3X7gu+8+cDrdsd85+l7u2fl4RJRb&#10;Cof9nl03XOaQaZ6Zwsz14cDxfIYk97Zrd6I2uduRcsQai/WdzC0pogo479DKEfPKGhaMNXR9y7Ks&#10;oKyAsBra/Z77GAgxCpSRFed5xWlF3/U8nM4seiWWzBIiqhja1vP+7pab/cDpeEQpTdsfsNYzp8hO&#10;ixVj9/JG1rxpYloWxsczd9++5+H+I8dx5BfvvuV0mhh2ntMpEJeM7zTfv9oz9C3zuhJy5ue/fuTj&#10;IrGjA7686Xn9ouPtZzc0vuPDu0f+8i9+xsO6UIC3u5Y/+XJP6x1GW5xrySGAhvv7B9pOAKsPx5U3&#10;h4bWO3b7jm/f3XL7uJKrAh5KsR+kCeGmNwzOcb0/8MOvXrKGiZIj8/yBEBXgmKYRY73MxaySn9BK&#10;lA5Lpm8FKosp4hsPMXB3zFgraiopyb7CGU0JUIxsMEpt/unbjuP5zLqeWGY5nxASHx8fWLPi9Zs9&#10;//g/+wf8+Ksfct112LLSeHj1+WccXtzQ7QYUlhAiawg1PhD4OuQVgyZv4t/lKe9WtEalJGqmpipP&#10;U9BWFByJG0JUyPqp6Uxv1rxKiRUVovqjdbW1rUBSKQnqPmhTDjJOrDoF1DHyOYgyY45bzkZA6os6&#10;dIoUrS9u7FucJ8x1bfxDckZK1Zxfqt/XEuc+ZVgk/0GR+A5A1zixlCzvds1ViYj6p/kcJQ0IpTa6&#10;KVXjZrFf06Yqq5d6DEZiSm0lhkwSaFcV8apsDU8Qf5VWzzlRigD/l+NNFYPSNYlTVdNq4F0ZGlG4&#10;VhXUKkaaY7QSFVTnW2m+eJV59b1ETpEUF8IyMz/eczo9Mo+PLOOZ7351SwgJ2wzYpsUYw27fs98f&#10;cPsdhNrEg6EYC9EhnVGGiMLoClXlzBkBz5xvyKvBGotyjvUiz55RJaEvao1i+aaV5ANikUZUbawA&#10;mCUILFOgxIjKM2KzKB9nmwZtPGnJmJToGmkyWpYz54dH2rbB9gcBvpSoysY1kLTYmL589YbHrzUl&#10;FdpGsYyJr//1/0pufsjdb/6c9fR3vGo1bhClWKUV65oFzk5iK9bYqoRbbcaErZSo3TvJLDsj78vN&#10;wWK9AX/ANS9w7Q1FWUIIrNNEDqvklrLk07GeQ9vQmRVvAm0j9t6SE5F3PcaIttccF7+e1uZfTPr6&#10;z/6rf/Zn/5Ln8Tyex/N4Hs/jefxHH8+g0PN4Hs/j7+24f/hb02kr3eK5FnGKOIYlEHn8LGBLyZlU&#10;pZFVUWKtUiTBoIq5SOTCEzTytMku6CLdHptoS46KrP8f9t4cVrctXc96Rjubv1vNbs+p7lbd3sZC&#10;iEa6CEiIILCQyRw4QSIgIQCJCEdISEgQkZGAiMhAAhILIYFkLJXxFbZcvk3VPXXrnH3ObtZea/3d&#10;bEZH8I35r12+sa0b7CHtZu219vxnM+Zovu/9nrdUAY2qGN2ai0sKpauv95INpiw1/RJT0Apdub6S&#10;2JGfXSwyJPZQbc2KbJpLpRKJzZbslymSaMiqeo6XGrioBIhUkzw6i91EUeWJS1TFK7pcYEYiMmAh&#10;BBVMqSGHmiBTVX2U1ULhUZfzzTXpXBZbGT4JCiznXAMES3v6LC5448V2TBd5ZkVLlb8qleajitwP&#10;atJqKa1SYmehU6GomhBT+pLKvVBplJwrsVKEVKXxFCWUmiKfVbT0BaOlMiyrSpwpXJ6TvvSRT8Q1&#10;6un7ebEt+iTYI0EnCaapKqrRi6XMQnZgIfWUC9ThEizSgqnWyohQ7fK5S9CqXGgJS4JVHm0RQcJS&#10;cVaeiEdLv0yx3rNS+6zWl4QhlJrDXAQLT4nOy/P85D7UJ14FT+bXfu4pWbn0y4wqpSZSI5Qnmzel&#10;5RlrYy7EiUW8tjRTk9xPFnC5JtPlHSm5oGKqtAmxcilKoZIkxWveE2WkcikneW45RZKWr+egxI6v&#10;iN1Oqu+tNRbnVuCg36250jNpTMSQiTnjpxO7KHZlasqEYWaaJrQuDHPkPEyMY+Y4TkzDmXG6JalE&#10;LJEPH++xubDpdrTGMQwjo4t0riPEiSHObLoNqmTCONN2LeMw0vuWPEmVrLOaSSWGYWAeJ4wzPEz3&#10;OG1Bg3NesNu54BpHwmO0pnUO37X4viUbJUKZmlRc92KnhFJ479G2Z44zTespq8KUEipl+qZhOA+4&#10;jZBN8nim8Vv6tuV8OtGsOpyxjI/v6TdXMJ2Y50A0hfsUcW2PT4lTyCLWtI7jOICSYOApDDRaE1JG&#10;mZkyR66vNpALXkE5n3HKoIxDaUXXOWKONI2lNxbrnvFdGHiMgcPxzN37nzPOEd+29GrFrXqBMiO2&#10;H9muG9rVmr7bUEg432D8GrtZiRVQLihtKSXhrANtoSwEFLEWogqCSiWeWGOg0iZsvZcxpguVA8C7&#10;ih9PEWWsjNdqEapGhEwiYo+Ys4i/gJjKhRKGqrZoSmyLrLUS1FOFHDPKKrSy5BQFC65UrTwVEcJC&#10;FgPQSlfrjypkVFR0uowLOZVLQsBah1amVqzWgLItOOsrcj5XHH2EDE2/QlV7o93NLdo4Ypwp1SY0&#10;5USDQWVolSPHCFlsHxq34TwP3K62xBBQGWaVCPOMVxZD4TwO+G2Dsx4yhORpW0cgkkPk2nwfSqY9&#10;PbC+3dI2K/b7exKF+DKTQ0RFocjs704c92feH86MORHymacB92lsujs+cnfcyxe/VHjV47Vmd+to&#10;uwbvV/T9Cq89t5sryJHNzQ680GlW11tc4znc3bPqb7CmQRuxFnE2Y5zBOlfHNXmuQ0x0vpH3v+su&#10;lfXGOnJ8OkVtNPM0iw1VyVitxS4BSYCipDp7EQRdhJ6tkdk9Z6FfVZtSSTBoYsnkIGLCWBI5BKFG&#10;FUWKI62zoCSZF0l1XVDXbCmgrZHxWalKxxKLNGNrBa0TakHR5TIfSyC6CmWqNRgUSszETwgp5TKH&#10;GkKIaG3E2ihVm9CiSEUEM1OYiSGQq/jUGoPVVtaTKUl19KUKOGG0WGws4jpUpfSwUADlHIzWQmzS&#10;4JwVPquPPQAAIABJREFUYsJFPCxzXSn5IpQtUd4rSrWHKPlShf7pumKxm1isREtd3ywUzcVxVoRe&#10;Mv8a60gxE+Nc5/5c11LmMr4sfrElF3zxWGPQTiwKGydkKmMNhULTObHlQGGsFUFhCqTgCMGSjidy&#10;Rgh9Wsa1kuuKu4p4ZUlXRV2V+lDq4lvlTC6JeZ45DyM3Xc80TmQ03ncc0iM5J5wxxGliThNhDBzP&#10;Ad8Y5jDhLLReYxxMMxxQ9KXw0kFjFc5AbzXeGEwVB5maoGu14RAja2s5xsjOumolJuKh1hhcfRZD&#10;FaUv43somfdzQAOdMUzA3Tyzs44pz7/2s+cklhvfnkaGUJhq4vNM5tQmdi8cbtWxfrHh9uZLVjdf&#10;UmzDVBR6Gun7DSjNw3dvcNbgrcE5TyzQkmkaV8FkhW69xhjDOAw0XR3/SxFa2FwJU2Pm8HBEEUk5&#10;MpzO7I8D+zHycI7cneBL5fn+T/6Aaf8PWB0/sjoWehTjZHhz946392/Z/cZv49eGEBJhCpQMx8eD&#10;0MWUom08zjuKyuy2npX1FNJlreyMJnYNV/4lm+2a9PAduWsx2++hVcNXv/rAo75Hq0ROM9c7R7Nq&#10;uN58n5e3L1m3huvtCqcdxmiarpH3oooScoTj6Z79w3tsMHy8P7A/vuO7h7fch0QoUJxU059CoFMG&#10;pcAaeDwPUBStcdyuV8QcmMJAzJlGWV6sWmKXyNmgc6KlcCDjiqprT7jaeMIURDxiFW2rcE5ypbuV&#10;J4ZC13QUNYp9toKxEki91oRqixPDzDgOkBU5zTwcjlgL4yzjcu81j4dAaw0xzzy7XhNmg/Ytu2bN&#10;NH5HUQXjhAzSGREExjnis+YwH1n1DXMIOF9YNY4PxxMlJNaNpXGeHAP7x49c9T3Gy7iZCTy/eck0&#10;DnUvmC6Um/E014RzZNuvmUK67An6fi3EKRXo1htECQnWaebpzGa95fbaCb1QzeSUaRtJIl6tt0wh&#10;sF2tmcOExghlcLMRsbK2WKUwOrF/2NOtN8SQmBO0XSfjTRBrw0xh1a8xVshXd3ff0XY9rm1QKrPq&#10;14QYOA6PaK25vdkxTpHOrTieT3XvkJjHGeeMzDGxkFMUcTaSMB1OZ1JKIrBQjpurK1IWemihkOaJ&#10;3XpNCIFc14YxVEFuUayajsZ1NK69LEtev3gNVuhSIURW/Yr94ZHtekshoDHEDKv1Bmug2XjyMZJj&#10;oe9XxOHEPA1iq7hZ0TpHziIU7rqNkD68Is+RTbsmZxFsqlSYU2SaB5TKjFPAmond5hrQPD480K9X&#10;aG04HY/4ruPm5pbv3n3HNM74RkiJMSQRCFXCmtXQth3BO/aPZ5nrUhbLQyN7d+s8xlpa7/DWU1JA&#10;FRHsW+PoGo+znpgqEadrCCnRGSdWc+sN6+cvKeeRx8c3fHh34Ntf/Ypv33zLu3dveRhGslGsG8e6&#10;a7jebnl8PGER8tof//wDD7UYTSv4yesN33/+AoXGtpZhOPCrr9/x7j7w4TBAge+te758eUXnFd2q&#10;Y5wjHx8OvH+4ZxoTzhe2vWV/mmld4eV1wzwV3rw/ML195DQIxfAwBTarhr4zrFpF4yw/fvWcm+0z&#10;oeboAe8bTsdJiopSJKSZYTqTy5nd9or7h4G+tRKbyQWnNZteBGhd08vcnxuu+oXcXW2HcuZ4CmKB&#10;l2XJ2XiHNYb3j49Cbi6Zu8eRMcNVb/n93/ohr773I9z2iq3v2HQ9t7uOZ89u2F1doZxjipE5RHIc&#10;n6xm9VJgJyTGnDLKmhrwqyE4gFBFQTnJvsSIMF7GJYm5KSWFgTklsblXCkomVGKnxPtq4dFFfl4J&#10;3UXsdhfaji5Z1sa1gCnnXON99f8tcaFajKWyIiEWTgsRfIkhLvbppSCCH42siZDYSpHlmFjqGo3S&#10;psY9RaysipSNLZEZVBHRjy6onEhFxPMSr0qIsEfiQaqIULvkcImLagpkKeCQ4jpZ9xYKKiWJ61T5&#10;llxzFR5V2i0KCdSaRQhcLXQvWygRMAlPVaFzFmvZktHGytpU6RqviU/CpiqmKlWkUnISAbzRoBu0&#10;b+jaHf3VC55pzTwOkIRGcz4eOJ/OxOnI+Tyy//jAw9u3uKaRZ2gt3resthuUa9HNCmNbjLfgLCZL&#10;jzBKEaeJ6XSia3qO00SzaulWG9I01KCVFRJ+kT2MiJtSJXPJOtA7V9fVIpDXdT9hykTKWfbgWqGM&#10;vJ8YzzhFnl17XOMBTwoJ5SBm2aOllInzBOlEKhNl3BPufwbVHl0bhS+at1/9Pab0d1m3hl1v0Qqm&#10;uRBSwWQRws9RxELeyj5lsRgGWUfLU1WsGk3KhabR2MbQdLcof4Vv+7rnkvjQOB6IY6iiNM2qszR1&#10;H6yUpvctXdMCQjaT4K9DuWtOqZzP0f/v5xT/y7/1t/+bn/K5fW6f2+f2uX1un9s/s/ZZKPS5fW6f&#10;21/a9m/+639j+gf/x/9yNEZV8YNQFXQpxKJYdpwGxVx/F+sqKFk27lYZTK14LlVsgpFN2cWyQktF&#10;DXWbrUqpCGUl1gS5Hs8ggQKkoruQxaYrG7HbWGzAPhFnLHZcLFVJVLhQFXFIkukT8VAVHcnvct5L&#10;cqluizELQid/apdWi8qLqpU4ZdFxPHmcq0+PXFM1VVhUtCGXVOMdVcSRlwooJVSmUqCY6tDzqdhF&#10;KC4X863L59UASIFPogOSoKpJRF2DFwnQUopOLmIHpy+lSiJgUTWZdfEzr1XrZDmmXFoVuwhUGZEq&#10;WYr4BlVaEBcBGIhAyNTnsNCIQKrUJKjy60IZIXlwEdMICUD+boy53BulKq0pF1KpSceUL2KbJ6LI&#10;k5e9iN6EAqUrXUjw859QsZTcm5wXqo6+JCcv9iz12Vwqx2oSTGsRMInA4EkYsAR6lHq6xkXU9Olx&#10;pO9XZHS1eRPPdrGfWSwtFquSgoi6QKqnlqRwWmgsVIuX2l8Fma0vX+slOFVyTdAuNKmLHE6SjIXL&#10;e6eqUEwSoqb++5MgK+dFoFftYLSqyZZSRQyFpNLlmud5EssnoyiDwmpoXItxhc5LoDmlKO9FjEyT&#10;2BfM80wbEldTJMwwjCeIWegoZFJOfPvhmvMs2PeH/ZG+2zBPiTQV+q6hSwGrLYfDntvdFUOtVqbA&#10;pusoQUQUvXOs25YYZoyTZI9VhjEFiAGtLE5rwjyTSdwfj/Te4awBa+mvtkwxY6xBW8sd71EF+n7F&#10;puvQTsaY1rc4Zykl07U1qKMMOSS0UdB5nPGcj3vamx1d0zCfJ1bXL4hNj5pHSVCozIcP71htb7Ah&#10;YXNkChMxnPFtxxwSXduSxomsLWkaOZ6ONM5xCpkxRlTM9E1LCQHmiHGO8cMd665lHEcwhtae6XRm&#10;fzpw6zTNTcPHc8YbTYpnHuZfYHRLPhvuTyOdukNjKEWzbloarblar4UAtm7RuzVZeULT0HY9KUWS&#10;CpQakC2SGUdrc3n/Y84SdEVxPB7xzldKkdDIFrEj5EofkmpeoxS5zlcxJrRWeGMrvcRAioI1LxJQ&#10;TClLBaMW68CY0kUsoljeZfnMpm2Zz6HSPjJKVVFQWcb9gl2oKlkETxIsX+bBag+pZKw1VovFgDK0&#10;jRc7D+q7aj1r34lACsgxVAGVJqRSxzuhsfhSyMbJONlACBPOWIzxhGmiWW+YS2QqYtV2joG2ydAK&#10;haY0nq5tZLwB7j/ec726YhgHci7EGHFGns2V3gnJQbcYrbGqcDo+opRhfz6xfn3D8OIZrxJMs7zX&#10;umTeffiGZDK5KE7HiXGOLGYHUJjLiTkVju8us0b9pbnhBTe3lv62ExoMBdeu2d7eYIyiX61BG9q2&#10;p/UNSitWqxXGeTQaX8VBuUAKAdd6pjQRc8I5T1Ptfay6mEHUIGytAE0iNtNKi5CrEmfMJ3Q8Xat9&#10;i67V1lZfKs5VFQunSoXLRcZf6j3NKZNCYkjV1C8rtCuSFLAGlaX62mQR6giS31Tqj1AVxPrB4Kro&#10;NdekBDUpYWy1/lrueCkYpUk5EWPEWAvIvLvYhZZYqToUYqUdkRIxR1Ipl/etFAhJLEsoihQSSWdS&#10;jBLQzwWM2AhQE0wKuW5jTBUpiUhIpDsZXSTZEYpYuxmjSTlXwtcnctgqEjJVRCTz6dN8Tn2fliQJ&#10;qlyIZpJMkSRZSlHWVKUm0ZKIpoyxl7Wm0o6YIsu6UGVFYyxzzrz43o/k9qiJRs9sW0vKknhWRmPr&#10;vPEkYM44a1CdYc5eFnz7E3OQ25hLwhhzIVEapVDGUIIIfM1ix4ZUwFMSVolto7VOqEXaoK0hngZS&#10;mhHxgeKUI/OcSMNIbw1Gi8BNGRHzlwzDAGuE8OCN4rrx+Cr0uXaesa5Zcr0eoxSNEeuwa+fJpRBK&#10;5pQyK2O5DzO3vuEc40XQPNVK/gaNV2LvOlU6pVaKxxiwSrO2hod5ZoyZPzpljhRORO4pBDKvKPzu&#10;jxt++9maKRjmqEixITY7zLMfcB5nsYPpGtx2w7f/5E84n4+UNFPiRGvXjKcTr374G9hna8ga01iM&#10;sSL4S4HTw4Cq/SXOM04b4nhi/+EbxnDGtj3GOg4PB+4f7vnF25k/fxcgF7YvVvzOv/ETVHrDwx/e&#10;Mz8k/ujtxNs3B94cznz5u7/D5of/AnG753H/yJc/+qEk/I1Fa896t6PrPH3f0RvF6sdfMs1C4Ogo&#10;BBLblzfcPttQ5omSIubqC+JvvMZ6z+P7R3Z55vp7Hb1vpE9bT8wFb1dcr6+wjYa2pxiPajJUkSpa&#10;M8WCChk3rHj5xYYyBHZjYnj8kt3XD/zyl1/x7fFX6FbTKY9KUFxGV1vbOSVOc0ERWRVTE8mF3WpF&#10;miPWQopJEms5Yk1hqxxFI7ZSXsTw643jbj8xDCMaoW18+XrD/jiw2/TkXPjJqy/45Zvv2E8zm86h&#10;SuEYMykUVKNpnKUEAxq+/vhIzIXpBK96y2HK7M8TVytLyJnjMdJ3E9oo3r9/T4yFVdNQyBQdsaqK&#10;J+v+dUIsDOc54L3FWcU5jBgDfdditJVxRomI2beeYR453b3FNStWXcsUIjZNaG1xXoS73UrIf+M8&#10;kprEPE9YbdEW5nFAqUQMMzkr+s2Gxns+PorNGSmyH4Q4k3Oh7Xv6bsWHD/fcPdzT950IF4vMubc3&#10;NxyP9yKW8w3OOfaPdzSNr2scWK17Wad3XmxfNKw6obm5Zg0ls9msafsVIRaaxhJzYbvekvLMMI60&#10;/ZbtdstwHlivt3KuGlQjpL+269gfz3gr92qaEutVL5qXlISyV4l+4zAQ5sCq7TmPIyFGsZxUihAC&#10;p2nk9vYZjWs4HQ+IlWzAWMtmtcI6JzQdbVitG04Pe9m35MgwnpnHCbKm7RwfH+7oV51YENcipvV2&#10;A9PMMEzMc+bq5lZiEDwwJ6GvznNgDoH1ao1Go4uizIVGWY7Hka43WCt70YeHj2jTst5u6rUHKIrp&#10;dGbuVzitSSmJxdj8JPDNRZGniRgn5inU92dkGoa6H02UJELnh8c929TX+IPG2oZxeOTliyvQFm0d&#10;ikrU6ltZf7sGowzTMKNdRp0HfvWnP+cPf/r/cf/2W86HBx4OJ3LK9L1mu11hrSXkxMPjnoeHiff3&#10;ZwYKt87xBz+5RRnN89tr9qcj0zzzeD/x9v0D76eZa++4uWr40asv2F3tiDFTQiCGM/cPe47nAVUM&#10;K2/Zti1TmhlDYhoT374beXnTYa3iVx/PXPee613D+RR5uWlZbQw324ZNp7nZ3vD65fcZJ9lPhOnA&#10;NJwIMUGJjNOJvrsiZUfOiuPxgFKKYYp4A0ZbtLUczkdstY2NUegf3nU0jSOGM8cxYBRsVgqtPedh&#10;RinLMM2EOPPxEIkxs+oc3//RK37yk9/ie7c3mCLCl83VLa+/eMZ6t8O6hpQDUyik6SQ26c5UK1aJ&#10;axQNaEOMtQCp2qCxFB/Jio+yEAqfpEPEFKVY5rKClO8JnVG+zkmKBEsuQrBUQk3RNY5ViqwZi5Gx&#10;ZYk/5FRFSEre4brTevr8C55ZJBV1myjxRSWxl1IL4S6k7lyJlJeQoey5lmI/a5YYlHzK4nCvqxSq&#10;1CssWdYepSAxzk8K6Za1MEood5R6V2pxVFH1lFVBAopZfjaL0CeGhNeKpIX+Q10HKaPIcbGuzxQi&#10;ikqd1KruJxdyp5Jigvo9ihQPUIxcidJiZZzFqleKFSphXGkK6bKHVpXUW7LsNcSKXvY7GA/G4xrF&#10;9fYZN9oQ4ixi+2FgHI6EeSYMB87HE+fjie9+9bXMJb5Be48yDV3b8uzFq2m33jamcZxC4atf/Jw/&#10;+5Of8vrVa/rWk+KZ1z/6AUpbrLZEpaqghyVAS8iROUqhmV/3KGsoMWO0Feo3Ga1FNDVFoQNrZckx&#10;4o1mmAy7VuJpbb8G4xhDwCsFJVHCnunjH3N6+Ibjx/eE87ekuWBrP5qiqPqcVnS9EIQO54St8cAU&#10;S33k8qydVpUsVNAWrBbbs66VXZlYpCna1Q2qucY0nRQn1DUTCo6HPSmLFWDjOmyzwhmLM3v6phBz&#10;xxCSjFkpoasVG6rjFFf7Y27/57O5+q/+5n/yn/1DPrfP7XP73D63z+1z+2fePguFPrfP7XP7y9yy&#10;wlyqpHWpAbiapNSlkNDkPFNdpVFGbJCkQtXWKtW64a6VKIAgcS96AUXSUi2hsmyqlSvoWiUlog35&#10;S1HlIlgpiJ/3UrmjVS1bLfBE1akV8Z8KguBC+7kkalCXQIBaeMRZrLzEB3wRx9RwR672aUphULIx&#10;1kpENLUKvTxFGi4Vh4uQR9WbuiShVMlyHCUiJskxLd+TIEPR1ITjItgp4r9eD36phgKENl9/VolA&#10;Zak6K/WHnsA0ErQtFalslVS4q1pZlQFllNyDegGm3r9QEzSuWm0s8QfgQsOQapb670U8uiUwq1Cp&#10;nouSxOBiV5ZT/SzUJcG+HPtCs1mCQunXCTgLJWi5viUBWz5J+v3TYpzle0YrBETwZLn2KVFosTIr&#10;VQCg63GWY+kqGlpELrraoixJSIzCon+NFqS0FvoVPAmSPukbC2FI6EuVCgHiWU/GO7GEWoRTn56v&#10;yqUmReX5pXrvxBqtEpyWIBRi2SRBK3Wp6BNB00I5MiLSE0XVpV9f3qulX39633miOP0F4VMp5JhE&#10;uKGrrQPViq0U6Yco6csKSJkJmKYTyhjMWY5rnavHNhTbYZuebq2JOVFyYpgiu3JFSTOncabMgRIz&#10;6+db5nGgTJHjPEuQJCZOx5lhUpyHM+d5Yrf9gjBF5iLVZwZF07QYGzgPB65qkuD+4SNoSU7Mw4BV&#10;hq5ZVUssJZQLVei6Fmc1wzCgYoCPmQTkGGkbLwQaYBhOjCicBuMdR22x3mG7jqjPnJxnToWu8bSd&#10;o+87AK79FW1nIGbO2krgd7UhT0GqpsPAi+/vAEUaJ1IVLXI+o+NEkxIhjqA9WVtCFcIVpbjPCm89&#10;iYRpGxHIjYHhvKf3DfPHB7zVDN5zPp4wFlaNpcdi48x2OLLyK5p2Q7BAA7prSCERY0NWmpAS3x73&#10;xBCwdx/YKse6dZjWkbWhX3ec+w5jDbZraHfPUNZLV6z0jZgT0zSirVTrkQLOWunTRialRXSXq4BQ&#10;Q6V1SMJR18rWlCSZXVRBKfNPjR8QU6LxXqgn1lJSqiKdp2pOOb4kq+IsVeu5UrokdiviBF0WgaLY&#10;CV2EeKJ8kmBmTmSlWaa8vFTjAuM0ibCoZKwzOOOkAhwRO2m72BpUQouXhOUSVE86U1KkAFaB0lbe&#10;i64l5UyJidV6zThOtE1H27SM00iYZrrVmnEapOIzzqw3O6Y4s+42TMPM1bZlGCde3+yAzMPjHZub&#10;axpjGYY9u91r7j5+4MX6hqINIck9jJXE57Vmf/oS5RP784Hz3QmVDdOUGR8m5seZXw7vSGVaRqRf&#10;+/WRN3y8A+4uoyxGNWxWa1xvaPuG7bZHKc32uqXvbvB2w02/wxXHqmmJOdGtepyDptP4phe7LuuZ&#10;tMH1PXOl2rnGydySxVrBKFfFJ5XeUmRijCVCrAFpVQPv1J+r4sxUMq7Oj6aKfHS1XdVKY4zG6EJR&#10;CauFUpHJhDlIFbR3ZBVQlVglWXiIxDpGqyq2lQRqTkJTIkMqQqWxTlMwNbEp/TXlXMdtMNZKlbIW&#10;a59aRo02qop5JNmx0Pku1MVcyMaglcxXcZzlnV3m16JIIaK8l/mhCq3Eis/U+cqg1FPFtNXV7qKu&#10;P51yhDCLlWytkta62nxRxTOlVJrQ0zrjQsAsMvfK/ZfziqVgSq5rJ0VavAqUWIPNKchaor67F6Jk&#10;EXHbkk5TRZFOmp/8wV9j8+yGb759j4+wbRosBRNmGm+qdZz8r6ykj3in8daQUeTjjKmUP+cdJQRU&#10;MZe+vlh/5pwoKQnBUxtUivKO1fPMORPmuVJYZD04xsx5DGI7gmacTlitSTrT9h2HQ2EaA01vMPVy&#10;7w4JQ+GezC2a573nmfc0lRo01Wp8g2IuGa80Q04cY6TTTyS4VhtWRghDVmkOMTDlXJ8H2PosppRp&#10;lKY3hscQqca/nEPEKMWffBw4Ar8i8Asmzih2aL7YWVa9Z7s1ZFc4DIm+aVn1G3K/4+Vv/av0z15R&#10;9g+cQ+CcEypbsmlQdoW3K5SbeXz3Fn0O7N0dRim66w4ay/l0wLsGlQvnwwPGe2JI6BgZH9/y9s//&#10;CR8/nPjRb75A6Wc8vH/k8Thyns68/xh4827gN581fP/1X2O7/V0+vvvf+OrdkWfrhkEHooJnz7ZY&#10;13EeJ9rdln69pr+6omAo2qP7DVdXV9ze7GivGtq+J5cNw2kgngZUTGxe7phvW9LxxP7tt2BadNMy&#10;GBj2R07jwHa74/b2mrbxQgXpHME2GNVgjEK3mqgsaI0x8v4tNjU5CoFsjhvidIXJmbQfWF/DzQv4&#10;4Q9+wp/+7E/57qs3fHj8DnWdaaq4J8VCZx1XKw9ZcxyOaKtpvKfzmu+OM+E0c7Vuubnasb+/xxrN&#10;EDN9tRAaQ6bzlvcPA9ZoHk+BdavpveNwPHF/CESfmebEHAcRc8WCq8URV73irECpUQTsRpETPFs7&#10;Wue4P44YBT+8XRMyhBQJc2J3Y5lD4jxHrnrHyltOU+Q4zpRKCGm8ZZwLTkNjW4pSTPPIeZ7Ic6F3&#10;lt5ZsR1UhpwC2/WOFBNxFnF82/aM00S0Rm66VcQQGYaBvu2Y5wnfiKWYUoqbTc/h8EAMCmUKc5ix&#10;FOZ5wI+GeTzhncY0a/I8Q07MoTDHyNVuxTydaJ3mlBJzCHRdSykGXUUOoFl3HcM8gwajnax/QuTZ&#10;y9cMk4jRSrJ473l8vKftGrquFRtnrQjzjDEW1/Y8Pj6y3ezIQNM2uOwqldEwzxPDcGa33bLpdzw+&#10;PpIQAVTXNnhnmaeJ7W4n1Jyc6VYr5mnCascwDDhnsUbEMyJiyHgvBKLdboufRWDsjNh5Nd6iEhyO&#10;RyhiA+t8I0UpIeO8pUSxf1WCYqFtOyBxs7smqcR6vUJlxdv370gkOtewu7pmf9ijlEYZTdv1+KKZ&#10;x8z1ZkcMEdd65mFGYSgucTg9YLTicJpZdSIc3mw2oJxQlmLAN45xiBhjuLt7zziOKK1xzooQNETC&#10;HJmnmZKKzPslsz8e2a2vOJdBbLOcpVGeomCzWou9poHTcKJpW169es3pfARlcdaRFDTO11iGkLzS&#10;MDAc7/numzd8/c0b3r79hm/v9qxby3a95Wa3YZoGitIczoG7u0fe7IfLXvOvvLhld7Xm5maL9TBO&#10;gT/8x1/z9u7EUAo7NM+frXj1cs2LFzdC62lahmHicDwRQ4R5xlqNs5Ui6T0qw/HuLKa/WrNZNSIq&#10;t4Zb35LJbJrC955vMaXw7GbN9e6axgmxdJpnKJaHj+/pWll8pJjQKuJsI3to7SkonImoki7UQ9lx&#10;R6wWK0zfOB4fHuVnVw3eOUoJwMSqazgOE3EeGabCeQ4choQCvvfFNb/9w5/wvS9f4ldrpjhjfceX&#10;N7fcPLuhWW8JKRGT2BkusbGUC9oZUkiVXA2x2m6BEFFSEOKv1pqi7aUgAyVFhEKarmulSheOJV3i&#10;BBeiYc5YbS525iIjKhfRjK5rrarJRlkrcwgIVVXJvieXhDVi21ZIIqap67FSi55UXa/Wqr3lj+Vj&#10;URQpClmstlRCG1vnrlKtYCXGKWvB/BTrKvXMtWEJKS6L0FwW2dJCEq/RjUtwaZGzg8qy1xSouKKo&#10;LFQmidRUImZVNelMQIu9llKL9opCwVg5P7F8s5SioARKNnWNXIV+pVxicqKjelqjL7HQvMSulKZQ&#10;BUsLcdqYanmvhUZeiya1MZQs57DE4Z7I6JkURKRfYkG7lk27QmlNjKGey8w0DpwOJ6ZpIIZISYnx&#10;PJ/Xu9u/vj+N/9aHn/2j//Dtm2+fTw/f8vHjr7CHH/N4Dvz4934Pbyyp2TAeD4QwsjUrnE58eHvH&#10;cDyj0DI3x4JxDSlLHyu6UoNKqqKthpgVu5VltWopcYYwsb29YZoONN4zzwMthf2Y6A4PPPzx/8nj&#10;+3/M/u4bjneJEDLdxtA6VWOXVBpYYQyZHGpBUirMudB6TdsYjkOkb0wtdJJ3ovUKq1QV1Ek/81ax&#10;7j2meYntn0HTEsNYhYma83hingcpQFMa76WQp28bmqat4riAokGrQAgnjG3IbsUU8v0U3f80q+v/&#10;+t/7T/+LP+Zz+9w+t8/tc/vcPrd/bu2zUOhz+9w+t7/MTSuNk1xkxdbmwpIFSIswwxhKMqCjVJBU&#10;gUxMgZiS+CiXmj8pWXxd6uZ2wcKSxWpMi2qEnJRU1lTCiWzkJZllpCymkiCeFDiL/7bmk6oeFnck&#10;CR4Ukgid6gWqmiBbNs2lkoxkXysBgnwRP9Sv6/eWaqeqDIKUJRCgqIGFRTQju+XFj10VXavdiyR6&#10;q4hJqpSq6KeKm2A5HpKcq/5hqgp2igYWesBy1UUCKXJ6C3r3k+/VSMyScFZLUKXmUyU2sdhSLbVP&#10;1fIM+V5eAkLlU3steQ6p3psni68FPy3P0BkhLeRKB7jQppbDKHWh7SxtEdAsQQchPVUbjyo6SknJ&#10;aEtUAAAgAElEQVSwwrom8cjlgkTWiDgmhlmqcM1CvxFxkNKSeERrAXZUhPXSRxdy00J2KKVI0u8T&#10;YY6c32IPs/z7E41I5YypmPDLsT4RA8n/e1JaLeKlhRJkqv2MUpU+hAR4UooiLqhBseXYn4pylptn&#10;janVavJscxaMt1b6kmAtRaqpcskiJjAayU0aqOejL9Zg+iKykCSzVM4rpUEnVBYbgL8gDsqFS7ep&#10;iUkNEjTMXHrzRQRWRDCXKjEiA6oSUpSCOU6Xa7JGaAUUsZjRBrxrsKbHmEy/KZgCJc3MYSbnRAiR&#10;2xQpKZKnmXFMxKlgUmIcJ6aYmc+R5+cTx5QoEdI0YaaJ3DoO44jN8Hx9w7lery0iZmvalhEwujCH&#10;gKLgraGkyLrrKAXmGFDGSCBongljkMSPa5nnGWstShuccyQNm/WacZoI2rLeXnGs77VfdTSNxxk4&#10;ny2t9TjToHRGO4uxbVXbXTOmmWQjcYyEOJNixHdX5FTwRjOdj3ijCMdH2u0VKcyUFKWvjBOr3jHn&#10;xOk4st2scOYs/U8bJhTDnGjaHpUGTucjxq7Znx7J45HVruXxtGfT9ZRpYviwZ729onOOHAMDif6m&#10;w5krzvNM0pbDNJCmI2kuhI/vySURS6Bbtew2L2j9itZ6mvUaOk+zkyBgCZrWd9isUDlRrAOketIa&#10;W4O05TIWpFwgZawTUVGK6SJO1bUSNaV8EeNoY7D1XbPGEFIkKZm/jNbELOK3pR/nXEkYJeOtW9Sy&#10;xJSEQrTMK2ScseQC1mimEMTakFKTsJYSInWYom0k+RCCYOKt9VBSfWcU2kn1eSqS/CpzqWOtEzJT&#10;keSYs5Zs61iDIoZA23UUrfBkmtIwnk9iDeecWGgV2K635BzxzjNPM7vNFWmWd8saTRhmMpndakNM&#10;iXk+c7UT+7FSEv22J+TCj26uGeeRXCz7xweUMVxtb5nGEWs0NzfXnM4ndu3A0e7R1pGiIQwTd+++&#10;5TnXnM5Hkjrz9sMj5ymz61tUjMxj4GOceVI3FlIZeTiOcKxzdZ3xrDNo5fji2Wueb28xwPVujXEF&#10;4x2b3QanHI1pWK97klWYxqL3BnyDN57GWrKBxlm89mgriTN4si7IsWC9rUJUEeRopetaSlFiIqmC&#10;954QgohNtSVloeSlFLFaRJEahW88BvDeUFJhihGQxM0iUBbaVX3+qGpnVwl8xbKIkcjVps9Wa4yk&#10;CGHEN46SYQqjCFL4ZA7MCWUcxhahEVmxMyg5V0sKWX9d1hCyGBHRkxbRCJXU9emc6nyleSlb52F9&#10;qdJGKXIUuxNtlrlU5kyjFWMQ2zNtq03fkhrLPNm5Ki02aMgxjOZJZK4+oVRWAVN1w71YNhUtIuCk&#10;Up2nDd44Ykq1ir2KZZF1tIaL8M4Vx/f/yu/xw++95B/++QPDeSLFmZv1mjCd0UbGfKMUSksyaxxF&#10;BFQwjDPEcWYOIgQtWuaXUq1ZLxX0ixVDliSSUpXgl+o6O0EIM45CTDOkGVVm4jkwnUREHOOSRUp4&#10;Z2idI8wj276VsS8VrIKUCq1TzBluUPQUDnOgM5JQW1vLh3mi00JX7JRhzJkhVoJHKTRKBESHGDnG&#10;yK33pFxwStNqzdfngZWzzIBTmg/jRKz3OWd4GBMPFAYU70h8R+BAYo3iXJ9Goz3egPea0zGhLXzx&#10;xRU3t99jnAPd7hnjlHj45jviOeJcS+sa4mNht/0Bz69+yKpxWHXi8N2fczwcaFdbdCfzddeuGM+P&#10;zCkwDGdimjgf5NPH+2/55c9+xuu+Z+c9u+0Vg2745ts3aG25HyON0/wrv7dlawotK/7v//X/4quv&#10;37P70Resd7cY4+n7K0KKvL9/x93bb9g8e0XX9YRhRLc9brNh8+wFu3XP9vWOpvOs2jWP+wO+s/Sr&#10;NdYoUoHHDw887I/EBHmeObz9wDDP7B/3WNvw6osfop1FOUteb/CNxdoG41q0F7qrh4ttxyL2X6r1&#10;S5xpUyJzxRxmdHskjZGxPVD6FT96/i/z6ot3fPX3/4i70x0P6Q2YTNcYjHLMc2QYI31rcXWtd3f/&#10;yPkYMY2idZr7jx8ZJ7He225WnMcRrTVda9ifZr7YrYglo0ugMRrnCo9DkjVoyWxbwxRkfbntJTk7&#10;zLLfaZ3BZBF4hHliqsl5U2DXSELuerPi3f09q9Yz5MxV35OVYhsCh/OI78Ti9Nmu4/50whlFSRmv&#10;FeMw028NpzHQNQ1qzkwpSZK+FChiS9r7FSpm7u7uSDHQNAbXaFrbiLWairjkIQXAitASsVuxmzU5&#10;Bor3bLZbHh4fIRfarsGkjDOKOUz4piXGQNNa9tOEbzqMEXHh4+Oe/fEBrxuy1qyrSHgaR252zzHO&#10;QZ8ZJxnLUkq03tHYFrf2nE9H+tUGozTOOU7DicVqWkQHkVQsqtKTxsMejWKcBq62Vxg0KQROw7Ha&#10;XFkaZ6EkDocHrHNorQlxJufIeZC1iTEK5yxhnDBGsdlsOJ1H2qZljjPrfkVBYdxZiGTGQghQqY9z&#10;ithcaGy1xNOWZzc3QOF8nigpczidWfcrdCnM04RvGtrGM44z1liUMTzuH9C6cCSjisJ5T+8taQpA&#10;oes6Yoq0xrNa9RzPE5vdBl0Mbd8zzhNN19H2inwOPJ4faBuPTYXnV1uudjekrIgpk0tmPs/kfIJi&#10;UNbS9z1zjMQw4qwRslPbcDqOGGMIJVBCIqSJru143N+RUqb1njlnDuNEaw2HwyB2vErmtpjjhXpq&#10;tBHSJYr7xwNzgg/7gWIUb998x/u3HxiHEd8afN9w+2xF37TMY+Lu455v7o4EnniRG2f5zR/saJqe&#10;q90Vh8dH/tHP/pRvHwcK8Pq64yc/2PLy1QsMDcMwcHWz43SQooPHexGPadtgrEOlwnEOuFJYrzv2&#10;+5N0P60ZhoBK4BqYgxCYr64sP/jyhpfX10zTQN+3NM6z212zPxx5//ER0ExThjQTrMH5loJBVWvf&#10;cRro2o798YAyCucaTtMge66QGcZA5zumFImnyGa9I6TA/rDnSCLnxJQUv/h4YpoiCnGYen275l/6&#10;/d/g1avv02x2xBiweuB21/Hyi99hs9oI1TNFjsejrH/qHigFWftbb+VnckBrJbShJPO+sTJvF/NE&#10;rl4s02NKQkXOpRbtiDi8aFPf6Fy39YuRmKw9Y13/LWVeElvQoByKXAk3T7bMi+VykkCWWMRrTcmK&#10;lAPlKTwpAp261ltox1K8py7FcqrG70otsihotK1xzlLjk/BUVIcUUaFEeFSqsETo5J9EFRfSpbBa&#10;f21fwSImzyL4oYh4SM5Ay5ozZynKrEKbS5hTGZxVxDCRKRhlL0RYWGJphVJp03kRvdTYaMm1KK7U&#10;9bMRgm0sEZ0XYb3cE5VlD5BKASs236oWjS0xUrGSE4vKkmvstRZYKiArg5Bp5J6ny7NWl2vLpZBD&#10;oFBt2GxLt1vTbF9cBE1eZQ4f3v383/kP/uO/A/ydf/d599/92Yf0n//oufmbNzvb/Pz9H/NwSPzZ&#10;L/6Mv////j/82//+3+LV7S3njyMPX3/N3/17P+XHf/Wvst6smA4jYZQCS6eXggVN0rL+QWkMEaUd&#10;XbNm050pKTEPA6fDA//av/j7PD7u0WlGqcJ0fMvx/lvUx5/yjplxyOgEjddYL/1/qjHwWNf9MRfa&#10;xhBTkb/7ur8oEFKm9QbvKtm7gHcKY4Us5KxYpTrXYrsd1m5wzZqQDcSZGCNxnhjORwCatsf5Bm8b&#10;rFb0bQNFClBS8ZQisdiCp7t6TsC/G6L+H+eu+2//+n/0t3/B5/a5fW6f2+f2uX1u/9zbZ6HQ5/a5&#10;fW5/adtP//v/wfgf3ChjFoRpEfqMkmofbSCGWKvE9IVgAjUBkjIpzsQUL6IdgZdUu62K214OjVYo&#10;IwkV2R8ttkRVZLSAhVONBvBru3dJ/VRBEABZyBGFZUcKUplTLgHJwqJSMU9CJp5ER+IlfvkIwezW&#10;qh5VryHVCqFc/cc0S6XOco6F/HSSVWxTvxb/C1IBbZZksqrkpk/SmTXOUGpWWFWiTs0CiTXbIm6q&#10;n7Ukt8TKiYsXvAgqnirlMyK+WpJrS+K83gg5Zvn0a0k8GSUcqcUVDhDLspqMlrutnmDTVQC0eJ2r&#10;C1+5/t9MTbJxoWiU8qmF15PwCa0vgRyKiL3kIxZCR8X4K7EJ0UoRY6zHkkT/ci4pi4WdVk9CG6NE&#10;bqaUIqtqU1bz97mSlcxCO/hELCTnVkNOnyQXUUIVEBu92huq+MhrQ6r/pm21TymCNgYRAl366tJ3&#10;FpFVpS0sgZhPSUVLW4hEy9+LWvpMrv2khvKSCCLEVi1dzjFlwY2rRbDHk4BKUe8jC41BPnMRE0kg&#10;SV3oDMufn7gDyudCrWA0EnBc7M+oOPClzygRqS2WgDlnqTjU6pI0TlGCkiVJYocIY54xWl9oMULV&#10;8LSrjpITrVZ4b0jzzDyK8EHPGRUL0zRxSCMhnHitrgjHiZI8+1NmGs/YeOB4OrIfAmMCO8yUouh0&#10;Q8oKbRU0kFRmpTxWweF4wFlH1zhSCGjlwFicVpBmSThHQwkJay3eecZxwipDJLK/e4sxhtM4wPQg&#10;whXXMpxbnDas+7XEImPGNxbXdxjVsFptRI+nwbVORHTa0bOWPm4UpIIuYNqeEgO2WwGFFKPYDZQk&#10;9+W0x9pMv2pJYcb6FmstzjtIkfP9R3JN+Brf8XYqTMmy2b5CbW6Yv3vkYT7RdR0lJY4PD8SSuN7s&#10;GOczDIlZKbxrMCRUSRRn2N1siOdMco4xSWX+u4dvmJNj5XvMG3DeE0vk5mYnCSDT0jRWRBRNi9pu&#10;wNoqohH7EGctIUZ0HePnccK1FVteCikXlLNSEawi1hqxOEpJREM5MyFzZC5SRZrq+9C0jhQSzhpC&#10;kACtU6oeCyQ1pITMpqqgs4iYwVlDTAlbg7+ljkU5JYwS2zHFYqOUcc5eRJRlEbJiqnVgvtiZoeU9&#10;ssZUsaQnVhvCQmFOgcaLTc1CVNLayrxs5P2f5kTXN4QgSbgQFYFM07d433CcBowxGG9FYBUCRWU8&#10;FtOsaEqD1VaoIt4zzgPWafzcsH8c6Fc9jW9QFBrXAJk0Zxrn2LQNz66uGM4Diobj+chm7VDaMKXA&#10;eXzk9vUZazxaJdI4YrVjmgJvPzwyjiOP+4H9dOLX1hJ1to4hApGv3vwZX735imUuB80XzZar189R&#10;xfLFs5fQKPzNiqbxQkgzhu16jVOW9XqFVQrfetCKVb8WiyvXEGPCZIMeZFzW1uJ6j451uVWAovCN&#10;JSdJhMSUSTpgrCOEgFaqioHElrHEIgSwIoQ57wwJRUkJb92lb8QozzTGKMlLRbVCS1UkJAmZmDIq&#10;h2qtKf1sJmKdIWVQIYmFXhKLMOtcpUDInJCKVI7nar8GiJiFJ6FuyoWMwhlDyhGjFQURS2kUthVC&#10;hdjzlb9gfUYpT8mgy7xRXfpSloTRYhO2WE1YU9cByPu02LFVUo0ySmxaU6pWBLJ2uFhIFJl/rDLk&#10;mOp7YUUcmDIZoYstayOd9OVzxNZM1iMhJNbXr/iN33rN128Ghq/f8auv/pTOO84fOr58teb6eS8k&#10;ORRTDKRcOI+ZcRCqUk6RcB6IcWKIiRAzc5guIviCEJZAhFzL/dJVfGytJidISFI558I4nETgQUal&#10;BPPMcI7M40wJQSwaKRjjofQchwlv9aJHJ+fCHArZwDEqPHDdeHptGHLCac2VdRSg0ZohJTbWck6R&#10;tXUoYEyJISf2IdAbsR06psiUNYcQiLnwOAVJ9pTCnDPRFD76jO4lyTV5w/tj4ruPM8dKz/TacIuM&#10;+VebNTe3G/aHtzRW0fUt/z977xJr25bed/3Gcz7WYz/POfddVSnb5djlxHFMJBMLlAZBBnogWXQA&#10;gTtpOEI8JJrQQUhI0ECIjgOyhISIhOhAB6GYQBByHNsEXHZV2VWue2/d53ntvV7zMV40vjHXPmWi&#10;iBZ2Yw/p3HPufqw115xjzvGN7/t/v39z8Q7a95QyYhtFZwe+9o1vcn31lI3vhMSQZk6nE2/fbBjH&#10;A7tPP+Htty5F1NE2FG24//IzjseX5PnIfNoRUiYWy353BDJffPQD3nvnCb/wF3+ev/sbv8F4uueT&#10;u885DJnLS8uzTc+Pf93T+Q3r9VO2Xctu9yXf/Eu/QNP0FCN2fNp4fClE5xjnQDgNfDm/wDiP7zs2&#10;h4l4COSbJzTJo9aFmcLz1y+ZcqDMI95o9oc9L7/4nC//+EPCcYI8EuYD7aqnXV3z1ld/jL7vsdX6&#10;z6zXYDTWVnomBV2JLE7pKg4s5zJpzgnrW1CFFBLWNjSuI4eZ09owjfeoI1y5LZvVn+Ozb13y3eeB&#10;z06foFTGlAxW0zVSMJ1ixDUN3mpu1x7fOXJRjHNg3Xu5TuNEyZlV6xiCWPYUVRinKDGPNbw+BoxS&#10;9N6QI+xTZr2xKOT4s4KuE7qLs5bWdszThCqKi77nmGa0shzGiafrnlW3ZjtHjvOJy23P4TCirOLJ&#10;1SVjnGm8J0wRVxS3a89xSnTG8GqMXG08hIQFGu/oG0fMidfHI5tVy/PDkd5oTLPB2MLFypOiEBRT&#10;DLRtR86Z1nhySYAmlkI4Hei7K8ZxwCgRL1vnOezvWXUr5pIoMaOt4ngcaboVxhhimnj1+g6vHV3T&#10;MkwnNEWskXKhmExnOw7HHc5aNusNpSSmuYiY2UmzRFYKYx39ast6s2J+8UWluinu71+z6ltevn6O&#10;sok5CCEkx4m+8SSlWfWdkHmyWJ/FeULX65HCTN/2OGcYp5HWyQZaKbjcXjDOMyXIujyNE6UU+q6t&#10;xEaD0YUUA0ZpQgy0TUfjvFgtKUgpMI0GbQwr3+Ktp5DoGodvvIg+lMJoEW5/8P57HPYHDvs9ORVS&#10;iGijaFzDHGbiEOi7nlwiMQoBsG9bSFOlDykOpyM3V0+xRrPf7wHZJ/abtdjrKV/XR8gq8+TmhtMw&#10;crXE6znTt2tSgbvdHTfXNxxPJ1LMjONI4z0qF/pui3Uta1eIJTOHwPX1Fep0ZAgzeUoUqxmHieNc&#10;uNy0pBjJOfL5ANtWrHlfniLrTjHO0JiJddfSNoWYM692O+6PJ9Lz55wOo6xZIdL3Ky4uG2IQGpRq&#10;DD/4wQs+2Q30KG5WPd/4ibeJJZFSJAaJlI/DiU8/ecnH9ycu0Lx323N50XF9taa/6FHa8cUnr8ix&#10;sHtd2O/vyLnQuY7XxwPTFEUEWIXES9NUSJGQMlYrGqMoFrrW8vRqTecsT68vaJqOvl/jvSGmwHQ6&#10;cToeGU57iBFlPc4atGtxRjEMJ2kgiDLXjZY5ZqwTAmQu8n7ei4Vz44gBnG1RujDHpfXKM4WJ05z4&#10;8m5CA5dXnh97722++v5X2KwtJkdULmwvV9y88xa3V9c4rZjmyDiKYC4v8RIisiym2o/mahWFEHrV&#10;kjMysicPIQgpS0t31xJ3ZCWxqpVfONMrU4wyD4tQqhfbZUEeishbK01JIpxRqqCtkDcXkThlaeDL&#10;xJqz0VrX/J0IcnTNqRT9hvik7pHONMcqipeXldxQWay8CmCqOEhrFAZla56x7pVrNkgCm5r7EPtZ&#10;hdJCrE2VZE3Nj6AVuorupT9ySeipc69kUUWom1pypkoVtLaIg/YiaJdWTaEiRVKQ2N0aJ8Jb3qCl&#10;n8+bkuPXkKs850eG0eSUhACklAjolZG9/Ru5mYisB4slbalWZFpXcdCSD1QaRaRU9LvO8rXMG/m9&#10;mmNcfqdmzCjI+qpqojCXgk71+hVI1W45TOEfLq/1Pz4fPgT+jX/rrz79L/rG/oer1v4zsy58eNdg&#10;Lt9FKUu/2fAHv/Nb/Ne//t/x+8PMN377O/ziP/mzfPWdp4RkGENm3XmKMaAdSjskDRcxDgoGg8Ub&#10;6Fc9uczM08iqgeai43AfceUEwwt8PHAKBedlDiZFbSgqpAQOEeqLuEvjnToL9EPJQgQtQgiK8oNY&#10;Da2X+K5rNZGCM4q2fwamx3crjGkIaSSkyDQNhBQIYYRSaL1Qg9CWtmlpfF8bcaV5CJXIyqGVwTSW&#10;dnXx0SHZX8c9+bVf+tW/+RGP43E8jsfxOB7H4/hTG49CocfxOB7Hn9nx8//qvxL+r7/7Pxxa77F1&#10;cy6QjCLFhozYECnZREKl9sQoxJ8q9DHqoZ/m3FSjHrp9ijSpQJEtrfyYbKpzVg+2Y0WIIaU6Wp3t&#10;vXIVOqhqUbVsizVnAU2tEYnFg1LiQ13pQSjOYqdFZlPy0jVVhSAsoiLOXeaizyhnYYwy8m/x/EZ2&#10;uQ+5BkoVGGX4EWJO0UI4kS6lhdojZ2HpBF9eSFXBSYbz+Vte46HTqQqdqghJL2f0nLyQrihVkzqL&#10;aEprSaiIX7ziRzrvkWuQeRDYiJ3bsuEVss+bAg+pdy/npApxMhSrauFOPlZRD8IgpdRDoUmq4pxx&#10;0WUh0ShSiphFnLYklpQ+E3mE1pB+RKyzkGbkPeSzaS1JMKXN2cpkOYcifqs2XaUmu6uw7Xz9zudA&#10;irKL9VjOWWxIEKHTQpPKFIyBnHXtFDvLuqSIj8JUhPUi1jlf9zfEP3L9l99cTrYUy4wxZ0LRYnsm&#10;x2HIJZNCQjsjRVDyWYQldiwi8FkSTkZLUg8FOQpdSNd7RjoM5ZOVvHSNPQi2Sq7ddKrei6Wc3wOo&#10;Fn8P50xVH6VaC34QiBWxhoqSRaodh/W+MpoQk9gWVlGY0oJoPqeo6nVBSUK7FDBGOivnKOfPWE2c&#10;a8ecbfDG0G4Mc8qkELmlkOLIPAfSWrqGu1TIcU2at1xNAzFk5qSY58jpuCOlwOvXkSlo9GA45sCk&#10;BBV+cWEwWZNzIJYZqxXWO+I8S3GNhNGKZt0TUsYZQ983hJAxFOI4slmt0I1YLoynAaVHOCXmKXBa&#10;X9G1njkacpGOw+uLt9nZEe0U6IRxhkjg+uoanDyXFlqbcw6jO9CtCAeU2C+onAkxklNmtbmEnDHF&#10;kccTYT6gSsT5hhwnbnxHGPYMp4TxDeMw8PTHvolvWz797CW5u8bqiS+mmZILF43DZcVnpwNYw8o3&#10;HO5eotXApmugiAhh2t0JGWiKeG1YeUtpNK5rOMTENEbW65bXh8Ld/Y4Xzz/kutvSGUXbONrO4TYN&#10;QcHl1TWuadHGo5ynOAeupWiDa9z52e+8x+RISgnjLCgp2hhrqvgPMEauTRYKlnOOEBNaITYztbPU&#10;eUcM0rFLygTknjV6EatWURKSu1VUXayuYpuYsM6AVahYzoLQEGbaxolIIUdZ77Qk4hVybzReBBfH&#10;05HGN6B1pdcUQk3sGyOrdae9iCK1oiyEvyKFYFccqIx3DbkUGt8wTyKe6myHNyKe6FcdKUVKSTSd&#10;JzYWWwslrbEcj3ta39K5hvvTXrpXY6TkwnazQrEi5sTpNND1XRVzaVJJlCwWKU3XEufMdtszzJbL&#10;yyvmFHm123ABpCDzhCjFpsZaPvggs7u/47MvP2R/2DGOkdenic3GkQp88fl+WZ3feOI+PH0/ne74&#10;9Ad3gOJbH34HYyybdsW6bdiut9xe3/AyJbpNy+X1BcY61hdbQslo/ZzNdot3nlI0Sjlskee+tR47&#10;TUxxQCmLc1KUV0CMAW3AOEMplhDFzjCmgja2rsNwTBPOGLI2Qo5xVrqYJRwQwV3mTNWzthFSYsqE&#10;VLDWVosqTQpzJWPJYh2DiElL1sxTwGgIIZFTxFSCQwyhrr8QU8RQGKep2pKJMFfmujoXRZWmxg5y&#10;yjMiNDmT/2qFRqwO1DlGijXuKKVgjRSiU0rkuoaoJJ+z8Z4xhBp+qrOlQuMdc5ilG9qYSheStVNX&#10;u4qlOJVzrpZtIjqWmMKSc7X5YrEYWbrXdbUTESs3paoN6VKgW9bd4nAXF/zg1Q52ez799u/x5auX&#10;rLYrjjvPpX+fp29dEktmf3dgnCMBx/E4sb+7P6+nOQQWj9eUYxX1a1DV7jCJAExpQyLV6wwhTPKz&#10;OVOKiBXDLPaBKHBtxzjuICVyCMzjiFGZMQZCCDy53hCTYXeK+E7TJ7BWcXfK547tTwh0WIaUuHCO&#10;K+d5FWa80igFx2oNtpsjBvhymrhwjlMSQdnKWo4xEothSomhRFIpNFbTW8t0kwm3Dc3mGmsUT/2G&#10;43yg5AMv9q/47HuZtrEchpkC3OfIVhu6dce7X/+A64st3X3HYfeCvH6CuXmPZntJv9pw8XTLB9/8&#10;CVZvv0d/scVtLkA5fvjR93l29Q63Fx13P/wES2S+29PkjN1u+fKLL7m7v0PHARVOpOFIRnMcRnav&#10;d4x3e159ceJf+Ov/HLFkoi08f7WjX235i998Snd5SYyB69WWjMc4EXJutltKyri2J8yBogphFjKi&#10;dR2X/QVFK0JWKOcZxondq9ccD0d++IM/4nuuxRqHty1KQ5xnUpqJ80yYZmKcGceJnAu3N2suts9o&#10;1xe47RWlWVGsxbYdyhpc63FenvULeSLWwm/MEqNrpcUuowjJKhWxlTbWkpPQ1JJvcG1DDJeM/sik&#10;LcZanm03HL6rOf7RxHH3AmWqGDIXYlaMMXLpewpgjNAklS5s+4b9aaKxBt96TJDi8TAGLrctL/cT&#10;MWbeutgyhom3LjqsgdMQKLpw1XqGOHOcEled4cnFik9e7zEGvM6M44FpTjy72KCKYxwD0zhx0ToO&#10;pxHfHOi6Bt8aDvcH1k1D0oGPPvuCrrWkGNHWEEpCRVg1hq5pGdNASbAbZ7wzGFXEPtU5Nqu20rQy&#10;ZHC2kPNE34odpnGO51++wtpJxI85k4tlu9nwandHY+T5nEoQkZDRzOOeeTyiupU8qxW8OuzY9lus&#10;lXUjxol159HFMpz2ZK3ouxUpzWz6FeMU6JzHG81pGtlUe9yYEzEGDsc7SlK4tpeicA48f/WC0ziw&#10;1Y7TMAIiXtlur5jGGdeI9dJ6U2mD7YrbpzcM45HXr+4Y7ic2FytQ0BhP3/YUMnkWCkbTrhjGAWMs&#10;w2lgvVkzqpm6hWe73ULWHPY7Qgp0fcs8Z/r1phIfNcYY2q5jmqZKzMkY6+jaluPhyOXFhur7dWgA&#10;ACAASURBVELCGMt2veFwPNH3K5QxnPYH5mkihMT19TUpRqZ5outbtLKg1qgycxoj3lgKiFAmz3hl&#10;mVNku91W6iv0614IU30r+4OUsdYS5gO+7bDWMBz3GKs4jkc2XU8KgX0+cHl5gzWWOUwoVQgxcXF5&#10;xf3uXsS8qghx1FiImXfee5d5mGibnnmeaXpPypq282idCCFgrGE8RqyCwwyFhLeaMcDuFNj2FjON&#10;KGMgTyKmb2XNvnhyzf2rO/p2gyqF/eHAi1cHPhlGAC5QfO1mw1/5Sz/DbndP0fD04oI/+PZ3+KMP&#10;X3FShWddy8XK82NP1rz15JJ33nrCFAun6cTnn7/k9W7g6eUTYhj4+JMvOAwRZxTvPm0wWtE7J2v3&#10;8cimb6EUDvsjhcJ4DFxdNVyuVzy5XHN7c42zTuis3gKaaZ7Z7V6K5WyItG3DMBxYr9YMYyDETNuK&#10;kKukhHYe71um6Yj3LcM4kGIksuyzDc42xAw5RbzriRnGlBlOI3f7gRgUu7uZbOD9d2/56b/ws2wv&#10;PGo80dtCv97y1tvv8+zyGVixhZvniSGKGC4lIZmecxSp0k1ixGnDYq2+NA5ZYwhB4hdtDKrGd/Nc&#10;9y41Z7AQS6HIGmTsWRgHQmhOtbFK25rrAKYQsUriXqrA2JRSHVol17PweIwxP0IaXnIdqhSxJFPL&#10;dyopGclhpJQpOWKdXDfRvxeo+RxTiljOguQxqeyjAtpKzFeoOcwz0Zu63lTCEln2fFV0RhJRpLzN&#10;0vSlhYKURByuSiGRyCFLk0ZRaCN0marDwhpdE4f63EhJzqIrUqqe82pnVnighis5Z0nlKmyq+S5l&#10;ECs4XedczX/W5i1yqjklER+iqj2vdaTapFBfClCoVGp+MUleOFdbLJTEodZKTLnkLs970Tf4o0qR&#10;Upb835IDpJC0qIbezE2OKT7nT4z/5H//8h8Mh//2l/7Of/Cf/ov3J/efq7ffvf36N3+K7dUTrp69&#10;zUevB35/mFDAZ69P/C+/8ff52W++zwdPrgiqYT4cef/0gnJQvE4F9ewt9Dww3e847mF9ecvx1Rc0&#10;RkjA3rccDztQBWfAzCdSGLBGmgDTVAiVsD3FfF5vCoocy5mAmKPEQ43XdEZXm2XZs2wajTVyjzij&#10;8FphvKJzHtNcoNwTadgpiRAnVFaM446x0tIb34gYyXd07QptWzmG2owo11KBcjSrDXdJvy7w7+XS&#10;/Pf/7K/++/+vc/w4HsfjeByP43E8jv//x6NQ6HE8jsfxZ3mUUmSrZ5RBIYjfrCGeLZIE11pKIdek&#10;SKlFe6012hmKNecNtqpqoUX8os4dOtV+i7qRp26GAVIFyKhFMFEtOZbuGYV00FAFKYs0Ri3d5j/a&#10;vaKKdDJRN7UqF7G9KA8YYKUWeC614iQ/q9ViRVZFEZUcoWpCY9kCV3IwywHK516OeylXca5DlqWj&#10;BipZRdfSWLUhqwkAyG/ojxb/80W0sryXcHwWS69zl1OmqjPymf4iSXx19ryWJEO1DDHmfIBLQmR5&#10;o0JZToucX80blCZ578WTHSTJAgVM9WdfCDy1u79AtfSqxCPJODwIdyplJiU5dv0GpUZVMsccJYFV&#10;FmqNEoGO1gaNIuVUi4+qnvBK6ymFUqk953l3Fh9VmlB5EE8t52mxH6MWO9+0/DJmsUmR1zFKVZpC&#10;oWBY/Nu10pV0ZGqBUTDAOaf6GkWK/lo9zJVSMNpU8dXD+TFGEP1vioRKpYO8SQ0SGytFjg+UoSVJ&#10;eJ5KSorxaslelOornxIVJyLpPoVY6amKjVagjAjCcknnbkD1RmKvVKGV3Et1HqSEtiJYkHsrn0VU&#10;i2AvZbFi+pP2bsZId2JO+Q0bPElixhQk3aQezp+pCTdKIdUCfZgTqWRSFXJNxnBYHIpqod7YDtf0&#10;dBdgyLTDLNSNMFHCBHMhhsIYIokrjnnk+pTJh2pfVgrPDzvGOdIqTzkmTtOJqLa8vHuJthZbCrZr&#10;yDkQxlne+3zoSiwBQqbrew6HI7bv6PpOisFGE/NImAPjNDCEEzmLJ70zjs8/+wG+bVFeLJCM1VgU&#10;NoJxljFMNL6hcQ2pachaiuzWe6F6WC8J7aIY5hPeO+mknCKqbSlpQ04zqYA3jqBf021uadOJ/Wlg&#10;s9W4dsOLVy8IGNqrS7LNzPevsVaxVwk3F8I00LWO43AC5Bjn00BOE62XgpTLkdY7pjlhrRMrieOE&#10;L6BCoEstrincnQaePlljtSXERFGJ0+5EfjWRsuKF+pzeNdzc3OA6RzKKZn2BaXuhLbUNpvGUbDFa&#10;VUFGPj9HUkoYo85Wkos4NpdETLHaJckzJKYs845SRZnyzFX1d2LID92+qpLpa1dmSgVtIYaZrvWV&#10;HiAFQ1OFe87aMzFIY8VWcHlkabm/Y4w46+j7tVDWqnigFHBKSCpLR64xmlwquUgr6dxPSWgR1lWL&#10;IwUpEWLEWSGOUcVkWmnaRoqYpUTGaRCSV+PR3qMKrJVm1bSEaaJtO8oswtCmtcvKyRQCbuvwrpGi&#10;RYDTOGG9xvuGEAKxgxwj3UphrGaKCd+scMYQQiSGSN83FKUYjnuUVqw3tzwDNptXpJT4QEFWkfvh&#10;SNs3TFOE4Djez/S24fnpJbk8rBOcn06FlGbujjN3R+DlF/Dh91AobnTPW9dXNJsW3/c02wuavme1&#10;2dF0Xu5pZemNo3MNCk82Iu7xTYu3Cqc9egJlMsoXwjRRrJZEvLUiVK4WU9Z7cpaIIKYo0cE8YbXB&#10;OMc0T0IDKbIGGq0IMeKtQxuDqwUXsxQ6jDkX+pfi5LLehBjIVtf5repLimjUVEHAUvChQMkRY3Ut&#10;LqVKp6pkOyVFpRyjFDJSxlpRyemiSLN04EcCuojF31J40MpIWKOEopCL2LkZL+tsSg+xVYqRVNcT&#10;q0Q8g9Jg6jyvdjJSpJKfN8bWmKmKIJDOe2O0UDCXmVCqXRvVJlQBWpFCrFr2GlPq5WmuhZ7kW9rL&#10;DtcavvOH3yaUict3toRxIoTM5z98xfZmQ2kS82ngNEaOQ2QcJ8Zhh6lUPc0iqg1Ckuo6UkwyZ41B&#10;m9q9rxXWmCp8lnVwkWMpJR3PCREJu0pKSylx3J/Y3Y9YbYhxQilH2/WMU+DLLz9hu7Iop+g6y8tT&#10;ZOXl+dF5RZoUPYrGGI4x4p1mZQwKxVDFQApFozT3MZBL4T4IOekYEr3TQhMqkcZolFOodz3du28T&#10;fUt3ecX15hLrGsbhQImR9EpxHAIxwvXWcTrmc4Hq/bahWa3YXK5450nHeu15/+2v8Iffm7l+esXq&#10;K++T+itmDF95+z2eXr3Lqr2kdZe4/prvf/cztuoao1fc7SLHY+blJ5/y4pMvUN4yas3d6xf4MKGm&#10;gTzsGI73ZFpevNoT58w8ztxcX3A6zdzfv+aDH/9pbNPSbW+Z08Q4D2zWV1gsoSi08YQwk2ocEOdJ&#10;rDWTrEelCs0pivV6K2tJ03D99CnTaQI01xam+YDSmbZtMcaQU0POjhQ9Gi20kCKC5lXboKzHr6+w&#10;bYtuFL7tMc6DNRgnQnpdqqMKGaM4x91no5kogj5TcV6lPhuUEtKZsRZ0g0FhNwbjNXuvsdbyXnzC&#10;tvsmH3/n23z66jlKK1rrZF4Xw/54YN1qjIVpPKEV9GsrFMysOc2D2EQZxba3Qr9TYNEMw3gmzI6j&#10;WGdrBfeHiUDhdm2ZpsyXdydZZ3Ph+f3Ek1WD7w274xFyIRRQJdM3LdFIEXccjxRVaL3h5e7EZu2F&#10;EKAU665H65m7w56+0bTW4qzhat0whcTaN0wlcTwOFF1gnuhbT9aaZtMxjIlMofEdXdNyv99x3O3p&#10;+xZvHcN0pOl7HIZpPGJLofUtMU5M807INmOS51oOHPb3KOeJKhNjICYRxxyGk5CDisJaSwpyfk7j&#10;Ee8sbdNwublkDCKOz0BKMx7LPA1M00xnDe2qZQyFHGa+uP+YEMU2azSGEGasETFjjiPGFJxpRJSZ&#10;EtpI8f50OhBTZHtxxbovDNNeBAwZxmnEOUfJIl6OdT+nRInJ3etXWNdijEWrglZCuHONZ7VZEeaA&#10;VpnGO5RuOB6PZ4vpGAIhRLEQHmeci6zXK1IMuEaslmOYRRSpNcoaTrsTBcXl5ZrFnrbxDdM4Yyy0&#10;rSPOiRiCWIxlUCoAimEaKbmw2V5wPB5rnkMaYWKYaVcdvmlJKbLqrpnmic16xTjuaa0lJhHhFaD3&#10;nsN+J+ejKNqmoxSxNW7qaxz3B4IPqE3P/rjHN72IRwsY50lxou86nHMMpz33+4F5kvgZXbhYOaZ5&#10;xlTq7GXvRIilCjEmTiHTNFaAJUVzGgYOw8xhP/L69YGXKfC16zU///57hDDw5OaWGDOffPYFX754&#10;wQ+/uGeo6QMPfPPdC54+e8bVxRX3ux1WKxHSpEwhctifiBPs9gesyhgNq5VFFRjHEyGIqL7zhcZ5&#10;dvuB1lmsdVjg7a9ecLNpWHWezWrD1c0twxQYjifm0yhxgpHn1jSPMn+dpW06ERGnyDAHsXPLo8SH&#10;OZNiJkVFTBMog/OW07CnlEzXOsb5eLbkjnHPqyP84IuBecwop3jr1vMzP/keb129y1vbd0la9na3&#10;zxree/ea7dUNaMM8ToRhqEHPYs/+kA8Tu3H5gtVyj533DVXkLPsVaQhZ4rUlzqtKEWk8SqWKj6rw&#10;qNrqUQmXy4pbQzq0XmxOxfZJckSKJQGVa05Ftt1a4tBcv1ZzQKpuaoQimOu6V/fJSfIOpeZqjFaS&#10;r6BQSqr0YTE7sxRyzTHmcz6mxr1IM+Q5R6cWsk/9Qk2n6SLxv6lNTSk97N8WojXL/j0ncnpo3JJ4&#10;sZJg6/tba1n0PlAq2Vs/iKOUxJbKWPn/LNTkJaJkEcjXc7XQL3NOcnKqIEXVxODye6pIDFkQMrpS&#10;5vx5cxIr+XoaKVUQJMw3I/TwXMmcLDkx+bcQBoU0WFKSfJgGCcprYxfUfWTNnSr5t6YsPYKooui6&#10;1Z/cfAHQrX85/fP/8S//7V/9p/6Jf/j059b/5mpz+StPnj2z6/WKX/yFv8zz73+Lki1/8Pvf427I&#10;/J3f+gFfvfmMb7yzpXz6Q7rf/N/4+nsf8LsfveD3/s+JP//WLa8+/kOadz/g5rbnxfe/hbWFEgPa&#10;aHzTQE6U0GCKIU2ZeczMSfhJRsuf2sNAAUIQO09TBVW5FJxVYCQflXOh95qYSt3LK6yXrUnjFMZt&#10;UHpFLoYwiaDRGiG3am3JJdE2Pdo6vNV47zCuwygv1zVnShzQ2uJci/Frdqn9Yir+b93l+b/8l/7m&#10;f/S9f9S5fRyP43E8jsfxOB7Hn854FAo9jsfxOP4sD6VzbkpMZ8sIRYZSqSKliCVJLue9oYhuls4d&#10;EbWISEQEKsBZrLMIhjQiHlmQtFJH0UtzjGxO68Z1sUuS5C5V8FEqozaL/Zepha583mXysOOUv0oS&#10;a4mFO5JLtaRAPQhzkA11eeNtSuFcHFKlnOlBqgqORNGUzyKhUpPiGnXufD/boynq5l9IOKJ30tX+&#10;TI651E6tRWChFpLNUvFYLhQaJRn6SnlBNuGiwJFzrlV9jYoAzpkHD6gl81HPbf26bNrzm29ULVFK&#10;xVyASg/niyx0HiXMYBQPNJ1zxqRe0+W1oCawEMsjqy0xpx8RdyzCJmMXIs1CIZBOOZQUT1JKIhaq&#10;hQhdi4kJ+WyZjM5SvMhJEjy6zsMsPi8P87wWEk0VxBWk+0wt4rNKr1nEQEtSSKsHqy+1XK5ciyJZ&#10;oYwIfUpOoCshQSkSD/Nm+czA+Vos4hil6ufQpXZxqR8Rzyzv/aYVmaqoaY0I3XQSWlLJSe6rsmhi&#10;pLjz8Boi3LLGgC4UZc60IJSIcUoB8kI8euN3MxQtc3mhCZUqQECJxE1rjWS267kvD4SUXIokMus0&#10;KJUqdr7mdd6jhHTxJqVL1aSjUMIe5o9Wcp+mKqDIMaOdUJNCTlX8IQSIJTG3JAqra5mIbLSmaI+z&#10;Ftut0LnOyVy4KFEKIcNEuE6UECljYg6RHyu3pDFxmifGOTHPM2EInG5vOUwDh2lgDgltNIdmJOSI&#10;DgmrpQCvFPRuBWmma+B+GEkkvGlJORFiYtVdkLNGuYDWHUqJ8K/rWuZ5gpK4e3HPxWqNVZb9yzu8&#10;90SjUcrQb3p0KfSrDTFFbq9umYYT3aqlbZqzUI8kdBPfalRRNHii6ikhiTWDsdWGaKLfBkHT58jF&#10;bUOeI7kKSLpyTeMV4XRHzIm+veJ4PND0ayYM4ySJyqwSxbSEEAmHmX6lSTERiyLFIF32rXzecDoy&#10;DAOddaysFEu6VY+3niFGXN/SNGsUmt3unuf7O44vR+YEJsNms2XOmWe3T1i3lsYZaDx+vSZpSzYa&#10;nCNRyMZgrK/3kxTStHFnoWGMqdqTWVKSope1TorZmbNNozwTStUXKLS2hDhVKYrCIGh+yiKCE8uo&#10;FBNWa6yzxDiRk0Jp6R422khiloJzpt4PIvgQC78HW0e0QRfpglyeW8YoSKqKFmsx33liJY+lun46&#10;rbHayLMoVAR9KaDBa0soGac8TnkpCCIizcY3hJQpxqBKZtVvaXzLOAyUJOdtu15TtGYagzwXMjhj&#10;8U1D07bEIHYKYZ5AQZhn+pVB2xFVslhvBU/TOA6ngfV6S5gCkcTbm68R03vEPDFNI3MIpNcvublp&#10;GI4nFIZutcZGuHv+Ja9efk7rHC/3I18e72tA8OaiRv1bxA8v8o4XL/bwYnkyaXq23F60vP3OLUVl&#10;nLVoDb7pWF9eEVPCeYdWincuPsDbNTtdcGuDtRGjE9F7su9R1tJbg7UOVJFCuTYctcRcxhicMdgU&#10;sURCiuQo67I2mmIMOUOIQShD2kEVZSqtpPiHkvVjEeYCRRWMayGns9VQzIlcxTKpWjzlvFDitBD2&#10;kmWe5Toam2U+K0WOUYRv5/gsUbKWghwKbWW7bLUjF7H0s0UKTUtshJEiUaKIxaRWQqjKGVKSjuWl&#10;kpISWatzPCVrqoialjXUOUfO6pzIX8h0KYm9nzZCAGMRNlex1hKjaGuYF6FRtc54o5da7mNt0cox&#10;HQY+/50P2e/u2Dy54W7aYaNhpRzOKHYv96TOsZ8i+/2OeZooCcbda5jGeq/K/a1VwfUdOlgW51w5&#10;DVXIlIosphoW0bicAym2xSxWweN4wjcrKQLlLHYtMZGV0GPatpdCeoyoYhnnzLYV+warC40VCtlJ&#10;wYxYEt6NM++vevYxEkslrynNIUYmlWm1dFyfYsIqJR32uhByxmpN89Vr/Hs3+Osr1O27+Ktb1r4h&#10;jwexr7q/xxrD4bCnMYZDCkLKihBqHPtXv/qE2+0lRcN6G/naE8XTJ1umeeLjtrDdNpiupbm4IYXI&#10;87sD8Y8/wzf39H5Lf/Ga3/nN79J3ns11w/Z2TTgc+d73f8CL588JKIrVOGu4NKCGI3E4YZThNMxc&#10;rK9YX1xIrLBZcZqh2Txh87SnW604HY7YssK5WWLTHLBF5vQSL3vXyBxAim228YQqNDXA6XCgXa0k&#10;yRQDq65DG4Uxmc36Fttt8E3HPAdyjIQ4k4JjGkcoCZOVECFci99covst63VD04BxLXMqaGtIVZgv&#10;5IZUC8LVinqJu7I0HZQk9A1rpdgrezSIVahWcsECyhl6vcIYz1G/pokjVz7QcyJ+e+budGROAa8z&#10;jZV7U+mMQTHGhGk0X//KhuefD0yDonVivfPqEHBW4Z1mChlrFbxBDFvoBrk+hFoHpylijcT3zgjd&#10;VmVom4Y5zhhd2PSe53dHoR7MgdZ3qJLY7Y/MKfPsoufZ1QbjLCUHjlPkcNrhlKX3RuKzUrjfHVi1&#10;LRerjuPhyLZfMc4BrUFVEfA4TbR1HqSQmEogpkTftoQ00TqPwrBdbVFWEUJmmsYaKcsaNc0DWmVS&#10;FDpM17asupaQC+M8471lGsd630RSEdvTkQltLboY5jhXO6VZ5mKMeN8wzjNGW4ZhImbw3nM6iuWe&#10;MZ4UBkqcudxe4b3iGE5YI4QpSibNR1Ip9G1Dipl5Gum6lpAC+91L2rbB+5WsAzkRp5njaWSz3hCy&#10;rCFKKzCqNhBk+raBxjNORSymjWEcjoQ5Ya1mOJ6wzlOK0G3arhXheYigoGkbOW9hxhjLOAwEY2hq&#10;A1RMI42xdU9mSSHQdi2+6SCLJYxSQnP1Tcc0zoz5KMJqpcm5ME1zbfowtJ0jpsjhcJD4bp5JOTHM&#10;iaurTvboKXEaTihvab1lDortakXKEaVsbUDJ7A9Hum5F362q1TeEecI6T4yBruvJ+cThsKPxHm9b&#10;4hiZhkFIfM4Rs2YaBxJiTdk3jmFSRBN59vQprmkALcJnK0JtbxpSFptKDnvCNBPGxHc+/oLTIPZh&#10;1xiMM/zMO5d85f336FYtL+5fUSh89MmXfP/5PUrBTd/w3mVHYy3rVcvl1SVKO+YgVJjTODNOEzFG&#10;TuOAs4pVK/vU++NEKdB6iEH0KxIHG1IpjGNkTgmv4cn1ir7VfO2dt9ms1oQQOU0T4zCw272mbfoq&#10;oJmYpyD2YcbRNo3kEbTl1asX+KZl3fekFMi54H1DTpLPWeZZ0/Xc717X54rsY0rJ3B1l//D5XeDD&#10;5yNv3674qR//Kj/x/g1tB2a1xkTLk+2GJ+9/wO31FW1rmOeZ4TBWOpQImEulL6M4C4SpDToFUFkR&#10;i6wZXpmHhoIq7rbWYL2udkwFa51QFfUSTzzEM1kCiBpriFX5EhLnmMXaqiRy0Wcx9ULGZmkO0+ps&#10;V7vYNwvctMqIa/5tEc4VpdF1H1NKOMcvCo2miN1uzSeklCXfd36NenCqtvmdBUJyXAV+pKnpzSF2&#10;rrVJS2tKTOSlsVAbod3Wz1Ozemex07nhMUn+LaqCVVC0oURQJEpt3HpoEHyDbl4WarKIcTnbmVHF&#10;YLURsH5pSd0ZjMS3SwMh0mCSkzzjTBVaaWWqWCvXfWP9zGoROImoS7T95vy7D6SlUudEzRuWchYd&#10;VzU7ZESIjjoLinLOApWv61SpFOQzz1wpbLf+RwqFlvGf/a+/9R3gb/xP/82v/e1U8r97e7H6pd/5&#10;rd/hD7/1ET/1cz/Nk9sVze7Et+4Dv/vixHdfnPjFr1/w6suXfP69j/nz3/hJ/t7/8dt8ftvxT//s&#10;X+DpV/4cL55/xjRKM2HKAU1g3a2Z55lkdmgj82OaE1PItJ05i80ohWIkBhZqqvzxGmzNJ2oteUxv&#10;NdYp1r38rY3CWoM2S5OpYRp3hFBAr9FKSL+u2QDQdVdkpfHOoLTBOU/OEOMkzb1Z4W2DX13wOtiP&#10;fXP9a+jL/+qv/et/4+N/3Dl9HI/jcTyOx/E4HsefzngUCj2Ox/E4/iwPpUvRKURSJafoRSSzbECV&#10;9EkbJVYXxkoyLhYRMZCXjh1qq8uy6V6UIqrqU6ToI+9aRUe1yK9U7VKp31wKjUIPkq1lqlhVbagb&#10;zYfXqdmDuqGuwpu6CRZnq1IFFKIeEB/nStpZ0sal/kdJh3tWVfC0JDuQpIZSD+IMKqXnTfrOooES&#10;G65FHFMTFqrAIqtRkiBYfucsWCi8UWz6E+drsUCj/Imfk+TRIu4oReg2Vf/ykCDhjfOsRAxQciHr&#10;gq74Y1UJNrrmDYpWKAM6LcdZ0KmmCowgls3Ddl+OZhE8LW9cEziLDdXy8RcbrYVusfzy2aZMmzdm&#10;qvwxRr4nAjS59mfUcS6VNrXYjj1MCSFgLYIlUFmKmHZBXitqoTOdLbHK+fwt5KBq8VPyGzSgVIk9&#10;dUqUWPUwuSajltcoNQdT7cfO5JxayCvUbroHGzRlHJkk3UK12L+IpZbi35m8sxyAVugqGjI1IfXm&#10;z1EyKCNJtyoaOE+8pYhbzrIwKdIsKh507ZITmomuBZazYKsepxBXpFgpCRR9PgdaSTuWSrXDMNeO&#10;4gJGL8f4YEu2YMKtNT/ymVOR91daKEVFVEKSuFqSdwgufCFBWaOJKZ8pLG/OO43kvYxSxDESq3hp&#10;JqC0FORRCWcsKItuLCvTgyp4CykG6TaMiWmccGFmWzKMMzlFQoTTECkxMY8jYQi8HAaGICSWOSaG&#10;ceYURowWSwplFZtVz+k40Ns1x3FP43tWbgXFMMQ9UwxQMr5y/1vvwWpWfYNSmTBPeN0Qx8Cs5T4I&#10;4xHfWO7uXpNy5LS/E6FR06AorPs1Tbum9Q1Bi0BRWU0gs73oKE6uddM5bNOKpdc4ghIShFMXhMMA&#10;KVBK4vraocNEci2uzKSc8asNIU6cikG1lqQKzhR2pwlHZF45TustajpxyJFhDHRa4YaRxhleHF+y&#10;1gbrIY+RznlUSAwvn6OMot9uaHJgnEaeXrdMJTPpTJgmfNezG14yTJFhOGJQeGtobYf1oHuNsZZV&#10;t6Zdb7B9x1C0EBecFtoC0uUXxoj3PUkJc06rjHVS5FJVvOqdFUJJTTznLASfWCS5bxaxmxKBYYxS&#10;NDdaqCi6yHNPqBIyWa0x505V5ywxPNgYAsQQqzhSsdge2loBKEWKbZL8NlKoRJFConGWlPNDInMR&#10;UkQpGsRZ6GeNdWeaTMkFZzwKja32aWa5yYo8j1IVmTjn5Fw4h2k7KUbkiDISW1AKrm3pjIiqlsXC&#10;aI3pVyhd8F1LkyJ9dOQpiNg1i6AhecOq7QhNwzhOzDGy6le8fj3Rd2saJ4VTVRRcaaGzAdNxZN21&#10;3NxeYYzi+vCaZ9MV2lpO9wPz4cTLVzuOOfLW6oLDOLNP48Oz8zwSJ17z0T18dP/Zw8JF4e2bW6x3&#10;5ASb7RqA1xc71t0FzbYl3mW8NSgiF9c3FDeSi8YaWafa1osQrCnQWLxZoWeFKYWL1mMiGGXBWGKq&#10;otRqFRGiCHOXv5UyuCLFr5giZIW3YtNlqpjDKLCNlxgoZZwyQpNDCopkzl3NIgpUdQ2QjxxTJoe4&#10;9EtLjMIDiVGpRM5gqmWXNYY5RHlWW0MoBW0ktsgUUkwP8aV+WEuLKiijiSEJZSjKOpNLgaWwjBAx&#10;lzWsIPZiIpotWGXJNeh1XsRUpcj6Ia4N0pVvlFgI5pTJ9T4FLe+jZJ6rIkXsVKmGEvGC2AAAIABJ&#10;REFUWcGLl58yHu7xTkhb48uJRmve+Ym3eOf9t3j5/I7hFDjuj9zfv2AeB6Y5EoYjOpxYLEu9dbSt&#10;xzZebM+SEjEWiCWw95WYJKugHF0VQOVAQVe7jEiYTqxWV2gghMA4TUzzSFSFdb+p8crMaTwyhZnj&#10;mNhuGxES5hGlCr1XJK1ogFurcUYx5XTudJ9zZp/jmR66W855yayvW7Y3nnDRoJ6+jb1+j+7J2xht&#10;aboVpus4TRMqzvKcqRSqNM20zjHGE7pE4gxfvJyZc+av/dQFP/eVWy5XV8zhyPZSo7xGhxPT6cDV&#10;RV+Jg0DOzOPI8yFTOs+2bck68MMffp/DfM9pVky2x9+2HI4nhlgY5pnDMHLz9BbnPIZAVAW/7llv&#10;b3jWbFDK0nYN8zzT9hu0kniOag1rvUeXIvflPJFEvUUi0vpGLPxqbBxLpmk6eQ7YpV8ioSlCKPQN&#10;OSXiPEj8b6FpW/I0kiLEEGQu3T9n3J9Q3Qqspu03rLdbfLfBX14LxUQrlJG9gzGy16AsheVIplLu&#10;6pxKQa5zypGSZkwRcmdI6ny/k1W1TgtS3C0FlTNGWZpOrAqHNHPUA2v7jA9iYfruH7M/vGYskGKh&#10;bRWt08xjwltF31o62/LqcM/hmPE6k4qiNQpjIeXMe7crXt8PzEEsqLdNwzQHnNKcxsyTS4/xijln&#10;Ou948fokzSRK8c7GMxyOnObMurHEKdI1nm3fi6VQCkQy606ExN6vOB0P6DKKsHyO7I4ThpnrixWJ&#10;AEozp8Sl0/Qrj1GBOQSGEHlyeQWqEMLIMecqxDLEGMg58uo48vbNNaboWkTOhJRplKJre3QlQRrt&#10;YU6s2h7nLIdpz8V2i7ceRWYKkxSBE7TOk3LgOIxopWjXHXNMtGjmeWYOQuDpm55xmuQZYizWZqyz&#10;qJQpGVIIrFdrsYyMhVkburbHWQslsVltKEUxTwPWORpvGcMgaxAJciKFSRANJTMPJ0wq7IYJrDy3&#10;Guuw2jCOg9AOncM7Q6x7opIz2nquLlcUBafjXp4TueDbVkhEVMqDMqQYsJXYMY8zTeOJVjPsBrpu&#10;hfFWmpuMWGD37RrnNHOYQRuxQVOFw2kgx4D3Evs45wgh4L1DQRVsGVarC2K8w1lNmEcoYgmecsRZ&#10;i3OOOESMMVhnGE9HurZns+ooaaaUVKk5a8bpdN7LG60ZpoHVasUcIlkn0hhkT5+F/DUOAzFGmqbl&#10;dDpivFAOpU8iM88DKRfu9juUgqt+i9lueP/mmu3lGmUsrl2TFYQyo23EucTLH77g5ceviBk+/OMv&#10;+Xx/ICL7i5/5+ts8uX0CMdHbhtf3z/nu9z7ixWHkOAamUrhwlr/yja+y6ntWm5bhJPbKrtHMceZ4&#10;3DMeRrSW534pCYrs1Y12ZBTOelZNpOSZkIUU653l/jhjnGKzMjy56tmse/qmZdO3OKdJsbA77ikl&#10;MU0zOQVyyUzzINdtGqDGyyUXQpyZc6FtGrxznI4HfLNGUbBWYp4YIygh9MWSmKYTOc9iiToETlPi&#10;hy8mxrnQdZr3n17wl3/qx3nn3WtWfg3Z0rVbnr37jJunV3RtV5u4AvuDrP9LHkqlut9WC+2xVNvx&#10;BIlK1JEmD4nlReitnRGimlY03kONqcyZopp5oKnq2lh1TmywUMRLKSTKWdS6NMEp44QSU2req+ZK&#10;lJK9zHJcC3nblgehSxFEteQIJalXGxRrk4NSZ4qP5NzUw3qi3rRQz+emLtlTLY15D3ZeJS9SUc3y&#10;IUolHqkq3FkSiLk2zZTawHWO9ZfXX+jaS+4mSxymAGsKKWaWFdPYmmNbrqSWZ5CquPGlEWtpaKRI&#10;HuuhUSzXvFIVTCmDQkS8WS0CMaFW12RGzaXK9Viw5rqeE6FH6fP1LSVLo1wVTpWUoGR0FZlpI/FL&#10;pjYY1DwMpYgQaiFM64KKi6Sozpv62VSNpWVLVJ9kBbRVWKv+sUKhZfz1f/lXfgP4jY9++3/+137z&#10;7//uv/Pd0/jT//ff+20ccKksHojAETiUwpW1/P1/8BkfffSSq5Xj9759x7sXn/KVn/wZUprw3tA4&#10;Sw6R036HpkUzoMpeaEu1AVP2OVX0rET8I0Qr+d4inJ+T3KfOKFqvKQoaL7Sh1mt8e0FRFq0NMbwk&#10;hEgud6Ts0KZF20qiNYquacB4tOlQWuZULpIPjyGQQ8G3a5r2gkPyfxj9+m89p/n1X/6Vf/vz/y/n&#10;8nE8jsfxOB7H43gcfzrjUSj0OB7H4/izPHJI+bggfkG6c5SW7pSlg7yQSUXECWURUUSE4FItK97Y&#10;QgOqOj+p8xeFYp2l06cSViiL6zhotfyrbqNrd0o+f09aVc5F/gJGFXKlCQkGuJw/QxG1Rk1Iqrof&#10;liJWVpWDk0WMIlShh6RIlXjU18kstKIMIqBRuqJ9l9evYqGl8xwFlZijF9LRIiZS1NfknMyQ8ZC0&#10;eAAkLUkMhVal4oWh6KVRZ/n9gqrEk1oKk+KcUuQqklpsnJQSwlE9PfLORT8kY+o1y5W4QywP74Gq&#10;FBlJ0wg5SY5XkhT1+OvJWoQ2iy2ZNtVy6v9h701+bduy/KxvlqvY1Tm3eve9FxEZERnOJG0MidMY&#10;Nyw6GNwBGnRoQANkIYQMEkhuuI+Q+BOQEJAgJECiYUSLbiKDBFLKIh1JODLyRfUiXnnvKXax1pol&#10;jTHXPjeyl7iR2bizc+8p9j57zTXXLMb4xu9XV3BFt6BBqxpWK6j0FNyRIkyRNi4tqqQbEFKrQF2V&#10;p7581x9do1cHsiss8gQBSfJzrVBTK7ulpPJYGal8MqolFNtnU0a3wGVtn0XUhbQ1qKraZ137EqnW&#10;VwI8mWYHJmDZqkgktXFrhZJqgTZj7HU8XQNfzWYFVvBJlHdqFaUmtCj6kFsCtUrflSTJV8l4Fgko&#10;ysC6/q2rGlgpT+NaOq5JVetrkK3UgmrBx6dg4ZOi2HVEr2pMWSpxqUkCjCWipN7sCjgZvT7+T8CR&#10;UgrVQL8rnLcOsBWqa8EmrbhCcKuC0zq+hdFqz0N5si/TWmzhVvWVFTYDeVZyFrl2U3OTCIdZTdQq&#10;ah3UjLGOOQCqQ6mK7jX9MNJVMLViEPWhOWW6JWNSQudIDYnvRbiEyCVHzsvC2/OROWWWGVSSyvB5&#10;euRm2JCCo/dbtE4o8TFAWY1JmbjMKKVwxrCERM1VKolzwirDphuZQ2gQVWE6X/C6Z4kL1loe3nzB&#10;drPluFzIKZCWGfLXGKWwXYd3Hr/dkWrh8e5OvjYGbQzj1hAL1ypJ5w3K6RbIViQSuhRIHd3NDYSF&#10;EgKDqtiwYIoE2pSBy+VI9BfQGm8MOUGZF+ZYSDqi9UI2imA0Kb0l5ITVG5ySa9LGsXEdOQXmeSZO&#10;CacK98sjzjv6kth2PTUvbEyhP3hCmjjNC7F4ljgzHWeGy9hsxN4wjHtiitxubtmPPbZXuNEw7ncs&#10;JUM/YJLAn8VKzWQJa8Vgx6qct8r4QxErvBhB16vVpWm4pa4tWZsL6EpKAaMcUAkxSBVwAylrzcRY&#10;8VbGu3HuujimmlsCQRTVNE/KBrrBXyXKml9qRlEluUfj7drjlmLEaIGFKvp6qilVAs5VKVDy+t55&#10;SYK1OVhb+TzKOkgBrXts55kuZ6zpUEqLqkhO5JLQ3lJSZui2aK3IIaEo+H4jijhVYQzUGOidJy5J&#10;AqYpY53BqsrY3RLCghs7tK6MumNeFp4/vxVlouwYTCVEKMY1tZ3EftwxL5HNuCPmhZcvX/PweM92&#10;3GNU4Xw58XC8Z5ovDH1PmAKnN3eUmDnOM+fHC5+XpU1Qv4LNXr/+7M1XTxPYl/KzH/BHHOwzDrsD&#10;46Fn1/ciR7/7jP3tLco6jDGMw4jrPRpDt/FkXRj9iNIa7zzxKIkzpS3ODehi0AZcD9YljNKkKAlr&#10;qcw2FO0xSYL2RhlCDKgqiTFtxXKgLKUBM/qqzJFKAzCRJLzSGlUF0V2tu1ZoU7dlQalKjElAXrOq&#10;UTaAReer0ta6SSotoVKqqDHW0iqQm1VjqZUSk6w/1mCUFpuHLKp4tiWe1/WxtmeQKmCDtpYUE8YA&#10;ORMa4FcrzaLMUrW+7hvWRJ1rcGwumc57YsnEGIghEdKCqQrf99IFRubBBMQ4oXTCWMXzFyPxiw0v&#10;v/Ehr7/3EfMyc5wzOUXK9Ei8u+Ptm7fkAinPpHBhv93ROU/Rilqa+mbNaPMUZrDWXgHfFeBSyB6t&#10;5MgThF2IMTQBArHTKVUAi1wKz56/QNVMqZH5dCKGCWriZufQprLpe/b+xJsCMSs+3CqePyhCs5Y4&#10;JgGDnJYxoQZF96FD+za3bT0fbHfcPPuYfncLZiSPW7Qb8NYT5plpnvFUdM6S1EoJXSK9M0xRY7wj&#10;z4bduKXWt+wGzV/9jQ1/4zee48sCfIm2mhQ14Ei1cjmf2Y439G68zpWlZgEivUMZhfMK01sqAoOb&#10;TpMppBSgirXGMA50vifEQLbw7KNv0juD9RajO1IIYlFhnSQSG/QpQ9vgvCierPvimrMo97mhqWUW&#10;lHWoJHZSRRuZJ5NhmS6UnBm3W/ISyErOMDUJ4F5yISwL6hKI4Z77tw/MxwfK5Wt24x437nHbA/vb&#10;l2zGET84hsMW6+T6tdaUlMkpy7Nznb3avNDODinX9myJaoHNkVDyk+1NLTL/l9LUukTdtNS2r3YC&#10;wDprqbc3LHZh1pXdN0Y+DB77039EyoFzSKI+VsUOMGdYpsw/+v4X3J8SNxtLqoaxs4SQUbayzIm3&#10;9xd8Fe2Jm92GaZ6wRc55txsjAJJ3lBIIU6DTipgrm86x954vw8TYG1IUmEx1lljk3NANA3f3j3S9&#10;5fmzZ5QoQJzLihAz++0gUANiBVVK4ryc2HaOUioP92eOj2f60bMZewpwPD0wx8hSCrlCZwyVzLJk&#10;nm97VE0CuCiBhOfljE5Q0oJzG8Zuw/F8ZJ4XdrsdJQW2m5GUBDSpJTMtC5uhpx8GQgjUIn0DhRgi&#10;g3Ms84Ifem4Oz5iXC2E+Y/2I1QKR9s61vYIhL5FcxS7Yest8jrjquLk5EFLg7nxm63tG36OKKMFZ&#10;a/FsUFWs4dy4YUoT5IzVBuscl+lMiIVtfyBV2X88Ph4JYaYfe2IMdJ1l8IZSmvJozaS8oLWX+W1Z&#10;sMZTcmLOmb7vGYeB+/sHdrstIUaM1aSSyFHU9p7dPuMyiS2YtgqFaRBQZZ4mVIO8VWcIYUajcN4x&#10;TzP9OFJylrOOUqIIGWU2frJ/bWeKAuOwZUkLJYnSxjxPaO/JKTIOe1GaqDAOw3WuNlqxhFnOfaXi&#10;OofvPBXFPE9UMp3v2YxbitLk7MgpEkLEaktOiTgFagFnxFp2Op7QVrMZdnz4+mO++2vfZf/RB+xu&#10;90AmJ8tproS8cJ7v+PnPfsSbrz7l0x/8kp9/duSxzQ7feXHg5tnIR68/YhhHjvdnPvv8c4pRfPKz&#10;z7kAVsGHL7YMznA43LDfHkgp8fbre3LO7HY33N1/ibYQFlFBW4smaq34vsNYOYOfzwta5aYoqIhB&#10;+j3VwOubnsN24PWLWxSFZ89esekG3ty/4Xg80fcdMYp+0jxPZJdR2nI6n/C+Y7vZcTk9tOOsnI+d&#10;N6K6VDL7/Q3G9szzkWVZOOxHtNbMy5m5iD1VzPDl/cTxklimgreKX/9oz7e+/W1utgNjt2Pbe4zO&#10;HF59yO2zVxx2W4zrSTkRlgBKkUKSghyl2nNcBKrJuUHOTRnSanKS+JbTjlILOWZZXxBoaAWAlBZl&#10;tRaJEpVRBHIorAVRTe2xyjyvmoJcKas6aoOiCyhtpaCs1lbEVFDN/txgJNZV5ZOoBqxUCkkCNxht&#10;r9eGafG0FkpQlVZo1mI3SfajuYEYZlVKUlBrWqNULbYocThRCK+/EpNc93SV0tQxFWsx1KrEWFYB&#10;TG0wimtRlLoGK2TMiTWX7FNqs+lSWlNCU4Fu/agqJA1GFbFzrwmFqJYZIDc4SmmECG4xjTWeJPBQ&#10;s2qroNxaiCWxr9T+rtwgUWtUWu5rzVX23Fhyzcjq1OzdiihpS3VkbcVXa/xNbOdLqZQGw1uKzHUN&#10;pgREPbtKcZMEVp9s6Z7ih8jcKpeJKuWpuEuUByN/ivat3/mbv/sP/ujHf/83vP87N4f+P9HOPf/Z&#10;50dclbjtN58NPITML34xE2Plk08v3HYKZ0DVEzpcSAmKVoxjBykwH99gtMdwJJ7ecD5lnr/+Bs/T&#10;p3z55XIFxKxR1/imtwprlESoJWyNcxpnFZ0XlcLOKzo/YuxIroWUzsQ4EYPAhsYZdoePGDc3KDdw&#10;fHhAlwVjMqrr0KpH6UycHlkt9oZ+C9tbTnn8g2rG//ou3/x3/8bf/g/f/mn68H1739639+19e9/e&#10;tz+b9h4Uet/et/ftz3VLhKhUffKfpl6LiHQDC1CikJMVrcpfr8TLmleXc2yrgJHWqkpVbYfilnys&#10;FV3aYVxLYlTe46n6ZAUAViUeoAWLFDVL0FkprjZJqkE4a5MkqkLpBp8UWmXSKvOqRHa3iDxwXQ+x&#10;ctWIRm5th/YWzF8hBlWvEMvaVbo2uEmtgRA5cytVUUVd+3NlodYKoUb1PH1opZqE05N88HrAzjQP&#10;8SQyzmuFVa1N/ljL69a3u9pZqUbylBWEMe3jVHkNlRrlwK7ME7zVQicSTGi33DS1GLSAUnVVK16h&#10;DaXFaqsBKKvks1y8voI5rIpBTXJZv1OpJVYGSRISiKLNE1j1zj1uIE5u3u9yRc2+zEgl4DWRWSUQ&#10;UsuTEs87I1Tuh3r6vijmSCAt51UxSDUFD7HYegJkoKhm28ITTCMU0yo9L+9R0pPqx9V+qwFlKwyz&#10;Wm9dr7OBQ7qRTKsF2dpXV1CJd8SilG6fV/rt+n7rmGp2bWsrJYvCSM5X9Z8VqlONGihZ1BRA5oAV&#10;dEILDFeKAFDWiHKXaeCQWkNS5alYTCmRT772U5sXagOl5CMKHGZ0oYkPtdc+KaQ8JYB1q3hsQ7H1&#10;zwoVquv7PylSrT8XEEuCgGaVoFLt3pWMwjTri/VZqEBuA18TlijXatr80hSllFatALZD+57RK8Y+&#10;iyVELZScKCVil8gQIzc58iKO5FApoVCSYp4Tp/lMrIXzaWGaFnQqhLkwzxlvdhwvZ1x/YImz2OE4&#10;RVCV83LCaE3XjaQGsul2PUNLDt3uD1zmie1+h/cDb+/eMg4d8xIoJXJ/upOk8O45+XziHCa22x01&#10;Jjo/oL3F3T1ijGXoxYYsxY6cE30/oJ2i844cAtZbAZu2A3laoEhw1EWBH0uJjG5LfxAVpFoqNWWq&#10;S8QktiM2B9CVeb5gd5o0LwQ90umIGSxLiFTn8N4xLzNaVVJc6DpDPJ6IpTBgSUvAkynOE+OMrpnD&#10;6Clm4S9+79u8+XLiqy8+xznP8fFLppI5Hh8Y/IbOVahnrPNo7+n6gV3XMw49WVW6zZ5h2GKdBXWS&#10;NcM6sjGg3VWhRDsBMdYAv3FWlBnaHJtrQVXV7MwKJQvIU0qRdVQrVDVonQV0y5VcEhQJ5lvnrvOh&#10;rOGSqHJOkkcly7qesliPaKXEXqoK4KdtgySslWcqS7WoACOaENMT6AS4pgbjnIcsCQndEhmlrXXG&#10;yPzh+l6gqVIlCZJlHuusp3Y0ILTivCXXiPFO5kcUISa0digy1jm8dhKUT5mwLFAVXa+b+oEj5ozR&#10;rll1RGItDFphk1h96AKH3Q3zfEFrj93usUpRcmV0GzQK6yp977BDj/UKrSzH+wf2hxvmOPG8QkiB&#10;18d7whz4yadfszWWmCN31zn/T8JDT/9/SG94uHsLd+uqJNDzq2c32KHDasN+f8Nuv8dYx2a3wVmH&#10;15XBOZxx9JstbtxTlKPWRzo/orTCes1u21FSpJSM95beDJSyUFxq1dgKoiiYCJTWINos86GympgW&#10;UdIppdkMCaCg2x5ClJIyyuirLWxVUvFNzqIIqWS+rutaVWtLrugGMSpyaVZGDRxyTtaiVQkOJRY9&#10;zqyqg1p8DvSvrqsxCxy1rhWlVW6rdQ1p0IwCScxUDVnsGGrluleQZ6tQW8V2yRmMEWU5FCFG5mkh&#10;zjO5ZsbNVhJKDT4GMCqDKhTreP3d15Qys3/meL7ZcfrxPec48+zFR7x98wvCcuH+7YnT6UxOgdP5&#10;HmM0m3FDSlH2Ae350a5df6WpAYhai9LNdg6FNYYlRfk+iPoGqy2CRykLGJyTuWm72TZgSlNDYdzs&#10;eDudAYM1iqGzdE6Aca0Uu1EgxLsKL00h18rWGHpjMAfN/Kyy//YHuM0zsB3Wjbjdgdo5DJbO9WKp&#10;UNt1NNs6azRmZZtTYvQe7RVpnvHeY6pl5w1vPvmcrx8K337p+OvfO3BjFQ9vI189Ljij+fB5j3OJ&#10;PBwYGFCl4PqOGCJZLwKgVQtKCZxRafbKUtGdUmZaEqCxTXnBOC8JTqPwzqAxGNtRUiHEM8YICOqs&#10;l3WsKbWmFOl8z+lyhizjXFQWNN44OueoWrEsC4qKd14UJEthmhcBjpTG9x7jO6w1kBJVF3SpkBM1&#10;BqZ55vgwscyF0+OFuDzy4tWGzccfYV9+g91uy6br2B72bLYdZhwxvgdrKDmxnCexZQJiTFSqWDam&#10;Ss5RziYpU2oWa5s4i+1ezpQgrzPOok2ixkTOUQCoktCuw7iBqsEr2ywQLfvdazQeE9/yQXykhme8&#10;+ewLGee6cj5H9p0TdYSW+HwxGt6eE+Ng0FRSiqIMqMEgKmsPc+Lt6Yi1is5oprnQaUvfGyKVoGS9&#10;yRVilL3ZcQ6SCAS63mO05cvTmWk+sxs2pKrYbzd048AwjLw538n0UyvOyvt570hLYLpkvHcCzWlF&#10;KZEUMyFV1BIxBe4fHjlsPM40KLJWeqvw3cAXb49I1UVmHDTzHFGI0mApiX3XcZ4vnFIkpYLKkXgp&#10;eG/ZDx33p8DN/hkpBPphI8npWnDa4Idmr1gzQc/c7m44Tke07eVcpi0ffPAx58vEPC2itKM0SxCr&#10;M7E8qywxUbLFdz05RabLmSXPjL3DNoBiHDvuHu7wvkOZSk5gYqYfRhSeWmTvcIkLpESvLaoUhs5S&#10;c8Vbw37/AqMqKUvQYbqcCcuZqirObej8llzPVDJUhUpZQGfXYRv02XvD8eGBbuixtsONlhAWdBHF&#10;pMPhRmwp136Jmb4XOzBRikRUJirsNyOpRGrJ5JTERm3cUCuEMKOURpvC+XRPLTCOG4ZOVBSN1rjs&#10;OZ8ecdpxc3sjImc5cdh0UoRhOsI84a1i8I7P376RNU7LnCsFDXIu3W53XKYzOSUWNSPCX7JX6/oO&#10;ETTTnE4nvB/FjjAGDrfPuHl24NU3XvNbv/NXePnRR9QKl7u3nB6PXGLidP+Wn3z6E37yyR/x2c+/&#10;4Muv79j1A9/95kvcpsf3jqHz3J0f+eFPf8xyyfzyqwcScKM0o/P8xkd7sgXbGWqoHI9HTvfHVrtS&#10;WVLm8fHC4/mC76BzjrHv6TrZy4vWiMBR8zyDUjyez4zOobTnsK3cbAcOm4EPXz5Hq1VVWhOWmRwj&#10;KUVRiSqyT7hMZ3IJeBzTfCHHTDGWOU/cPbzh1fPXLFEUp2II1CrracqZUgNLuOCsYQkRjSbOmRQD&#10;05T56rSgnOLZi9d846Nv8J2XH/DBdo8mcqqPDLstH3z4ig9fvMZ1G6Y4E+ZF9tlV9k61tIOvENQ8&#10;mSYiwbRVRaaK6pJCNWspWeNjg2BL238pFLmCbucJqtioghjpGqWvKtPr5iUleQ85GyhUzVjrZY/R&#10;ziGFBqFIMAeSWAenUgWvXgMTRUmhoULO1artSdZDupY9S86lFSesMRLZ2+SaWuxAo0u9xh4phWpa&#10;MUYVdTmxzaotLsU1RiUKyU99qq7BS2mrTf1aAScFaEXg13fjWRI0EHXXd+w5V+uxWrJAjA3wkY+Z&#10;oLbiijWgpTJot24618tBNtjye0rppqCtZT+t5HyVyxp8k71YZrUBMw0Ab3GQqlpsVdYXMk8Ffkix&#10;p6pS3FLaOFotHFGqnc/kZ1qJ0rXOUqQhipZNzUrVpqbUPlNu0FGt13ieTEStekArKSJSq1K6uvCn&#10;bLXWe+A/+/f+xb/0P37wa9/+j3/yy6//7SWHm68f7vn6iy/48rPAMUcOOAatmSOkDDVH7o8nguqI&#10;cgAgTSdCnOn0mby8IZxk3H3/F19yS2EYxIrYGAGDlAFvlNid2lW+HJxVWA9d12B57XF2JKEIYSLl&#10;xBRmjAJjNZvdM1y/YRj2bPcHtofnfG08bz//hKw0zmayygKVGi/qXGbkXLv/u9Ttf/PLlx//9//W&#10;v/kfHP+0ffe+vW/v2/v2vr1v79ufXXsPCr1v79v79ue23f2Vf0bp//TvjaZWSRbBNdlgkMBaapU+&#10;K3RQyyqAzPWQr1rlcGrfWy21Mqr5fNcnP24t8IO4cCmqbvRC/ROHcNViIVVAIxClHPlVOej/6gGe&#10;a/Dkeu5vsgjyj26Qk0i30wCbhiE1SKa843EuFyN/WZR5VDv0tzTQtR+Van7cPOnZiIpMuSr6tAsQ&#10;OKhdqwBOLWixkkEZkVdpsBAN+qBVzkmCmLWnWxypklviZoUfSqO4VBGva6VFOaik8qTolFugobEh&#10;dU24teupLUglRT9VqpeVyAhXJSAWRYIOIohUrkGJomsLeHGFp67jqyXDVTug57yCaq2bjJVxtlqp&#10;Kd0+HE9jpDSZZNY+Xaun6pMKQIuz1VZRJooyraoOAV5yzgL+qKfxtyZDSpPtVgpyTk1FoSUym397&#10;bQlPeSYKOZWnYFutzf5LkvQrNNQuYL19KCXVeyWtAMqTMo+xhlTWr5si0zttVRsqV+u+d/q5/f67&#10;EJ1qij0rlNQeWJQqGNt+H329dxKXUi1oJoNYK1EW0wpSSqJQglxzbsDOqsq1Kltp8wQrSb9FwLRn&#10;o1LKKrldoFnRaCNS6VfWrMEMxlqJK7aqrpJX4KApThnVnuHaKvSfAp/6neAjCDgkz5fY4hgts0wt&#10;AoStIBdIstnYp8pg3eau1RZOrF1aMaCFGKRf11mm80aS4sqANTjV0/UCWaUTgFoqAAAgAElEQVSS&#10;uNWiKpFTJE4LMWWe1WeElCEG0uUi1mWpcL5EpksmxmeEy0LOmvNy4XF5S+cjegYYcMWQloQmMQwD&#10;KVV2NzsulxOnxweRpQemaWaz2xGmC30/kGJhvxvpfc9lnjBuAAUPp3ssipAT5/sJ7y0b17N0nhAC&#10;bhhxumdwXQOlKrvNlqorXd9je7GUMsZSsgSdnTUYvSGVIhYTYRElgpyJSxRlhpwJlwtaK/zuhhID&#10;xCTjr87kOOE2imNKDCWCthi3IcSCUhPojqjgYQqQ4GAtIRSmphDnjOK3/+o/y/HNA29/+VNuuh7X&#10;W/aqMi2ZajNvlq8BS80L6AzniXj/FV4ZeutRWfHy5gNO2rEbRpz19BvDpCN201O9Q1lHNQ7le1Gl&#10;K65VCaumOpQoVZQWUk7XuVu1dda7Dm0Ny7wIpKGs9EGzEzROU1MWxaIG9sgqWVoyV+z2tKpXazRa&#10;hap37un51JBTs/erlXdX/VIK3oniWQWsFQjUWnuF9EopWOsoFWIKcg26WSBojXGKGrO8Y1PbWBdd&#10;SYRJUkYVhdKGobPknNv7WrFlyYWu70lhIWQYtjeUsFBQeO9ZQsCnRPWVyxTYjiMJqVq2BVwUiwBd&#10;YVlO9L2l6ww5ZpZpxnWGuCRKyczLmb7zoMAbR95sKP2AOhvGoaPmwqvDDdO88PLFB8QYOF0e+LhE&#10;tIGvHia+vpvR2hKW+ARaXqGhX/23VvjizbvFob9AW8fQ7XB9T2cUL7Yjm8HTdz3bwx7f73BjT9cP&#10;eNvjnSfEwLH3+KFj6C3zsbKoKPOxm8hqwWqNdwZjNd70OOtQWaOLABSmNHAsZ3JuVepKY7RmCUkg&#10;sbpQilh/lCxV7pK4qVd1mZREAaCkhG/QW66lJX0KNSeMEYseyeMUYqrkGCUBpgqkKAqJVosqUEjU&#10;WiR5ZQ25SBJX7O7EulZs1ExTORPwZJlmGe/GsNrv1db91mpSA4lqWVW/agOKm3UC13ps+bpKokpb&#10;K3DRdd2Q66gp4Z3j5euXPJ7esDyf+aMf/CG3t6/4p/7m7/DTN2+JtfD27pFPPv0FiUKOE5eHr/jG&#10;xx8DCGjS9fhhxHcdXNdyff1b679aaYE+apW9UoMGa0nkEqBIQg2t0SRCSnjvSdZgnBVQNZ2YTyf2&#10;h2fMJjEfZy5Lop8lnzP6ymE05E6z/17kcOgEkLQWcxjYvvyYYfwAxj2282JHoi3WemoM8jwb2IwD&#10;KQsQ7K3DZrGFNUZTcyLUTC4RVRW+6wkxsuk8xzePPDw8Yo3it3/9hlIKX70JHL8OuE7xYue57S39&#10;h8+Irz+mKwOf//GPODw7cDaaJYvFkjcWXQ0UTcmyzxeLxCTw2zounCWlDErmZdPS9ZfLqSVQDSkm&#10;4hwk4ae0rOVK4TpROpmmC1brq3pTTovs4bUm5oSuFqsgp8Cw3cuRIGS6YSSXjG3WcsZ5UbSKYq95&#10;OR6ZL4EYCjHOXOZAWBJd8bz6+Nu8+M4rdq++Sbe9xdvMbhjYv7ilH3tc31GrIqbEhCRzV2VPXTLz&#10;HIjzRE257RXbs5wWsX6bL6iYyCFQlyBqi96TlajXkaKsUcZQvOyjCo4cJfGmZcPIZjzQvZhRaaRT&#10;rwjnE28fxS7PUjhNkb43lFjRTlO14rCxxJK5TAudNjI+nahYaKX41qsbvrh/4LhERmforWVJCTUV&#10;zjWz3XdUKjEXdvuOu0vgWe/pncUYw7wkcl744NmBw+6W0/GB6TLROUMKEyH01FzYDB1j54n5QoyF&#10;vaqcVeGUE2GKVF2JteK9JuXMYWPpvSFhsUrsTEosbEaxV9LaEpNisJYlZjrbsQRRLkxVziP7reEy&#10;neS5MRZqofcW3zlQlc519F0khcAw9GyUYp5nUk1ix1UK2+2WN493dNaTYmToB0LIaF2oOZLDhFWV&#10;zmlS1QzeNXAi4k3PsgRyXogpob1nmi84azHaEeOCtWI1mFPGW8Pl+Abfj/T+wGUJpBS5v/ua3WEv&#10;e/2aOez2XKaJzknCP5bA4Bw5LW0vGMhV7Iid7gnLSSxfQmSaTux2O5zvyKmQdSblxDzNonantcAR&#10;SonyoPWgDPP8iHUd40YsmVKObIaeFCO5rVdKie2pUgrrOk6nk5wBtKyFNrt3LDgru92OGAPO9wKp&#10;aMUyLWzHEVQhTgLVdZ3H95oYg1iMuorpHRWYMTituEyVlBN9NzLHgNMWoy2gsd5jrWWezuz3e8Dw&#10;eBTArBTN6XzCOMfYDRhlsa5n+/KGmxc33Nze8OLDW/YvB25fvmKaEo9fP/KLH/6YH//4R3z21S/5&#10;4T/+EV+9PXGk8s3dhr/+O3+ZfvQMXcdpPvPVF1/zyR98ymdlue4fXw8DH73cs9ls8L2nlsznd28I&#10;SWD2JWRuNztOpxPWa7Z9T0yFm50nZlHDzCmh+57B90x5IeTEclqIJYuaJZWb51ueHw7sOsvgHc4Z&#10;rLGkZSHERc7wLSayhAWjFZFIWGYKBWcFRDK243I5Y50l5sTtzUseTw+Aaoo6RZL9qWKtZp4uONOL&#10;FdnpIqBYqBynwkcff5vf/NZLvvnd79L1t6QYcUWxKfDyZqS7dfTbPaTKMl9YwoPEqIyhUUwoLKiM&#10;snKKLrnZeSqucEttexQJ4+gW46jUDFk4ZoH4vSM1JeOSAtqKKtjVrryKYqheFRRbfCincrUgs025&#10;MCOWriVFsRduSkO+7fVyjHI+z+XJDkw3O7JSJHbU9oYrCJNbbNFoUYBTRkuUrSloK7WCPU1tDzlC&#10;VxokRcXUtTCqiuIqBdPihtQWj1hjK2sRXYsLVAlRyrmlBQAlVilxCHKl2lV16Gl/XgHdVKdKqaCV&#10;qG2iKDVTGkwsHyBT0GAVVQlgXxClJFGofCqMlOVQQW0AV1ORWmOuSgmNpFvfVbUWUNanuBT1WrBX&#10;tEb83SWmZjWgNFmtKp4yxtczJCtU/s6xRLdYYKm8o/Yt40dUPJv6s25xwypKliuhVVq0VdTQy7Uf&#10;i5G4KRW8MX9qUGht/+Xvff+Pgf/of/2v/vP/4u2bh7/7+//wH/47fxgLN5vATz95QyhP91sByipi&#10;zuSSmUPg4fFr9huDo1BmgYRIoDr46fd/wfGm4xu3I74qrBYbMe80ViPW7FrGr7Uw9oqswbsBa0ZU&#10;qcScKLWS4gzaMw4HlBkwZk+3Geh6zc3hQD/0DF7ROYXVnhIuJGawBjs+I7oNc0y/F1L53T8a/+X/&#10;4e/8+39r/v/bZ+/b+/a+vW/v2/v2vv3Ztfeg0Pv2vr1vf27b7e//P/zjv//f6hQkcVDUahdTrhUi&#10;Co3SIhebrrzHal3UlIKeTpOtSU2JqU0FyCiuBA6iyrPKz9KUf+Rg2wIhei0UavBAq0KpSpKKqqqr&#10;N7lYWTU4SK3v/ydUhhrwI8o4TRWorAouoMiAlYTLql7zRAmx+letyjbrtdY1WtBAJVFwbuowvHOY&#10;bvEF+fxiE9Uu/fp61iAP6wdlPWNfV5IV8KBVBonSybUE/irrX+uTNVZVoFplzxpUWcGFqkqrsl/9&#10;3Bv1U2lg0Zogfrqvaweo3NQBlMgirQo7pdYm9dzwqCqe2kZcedrlSiCqNAuvq0VVXS2nVqUgCVyZ&#10;Vh2/slFXVaBWjSSJS/lbK3y0XvtacZcb3PVkh/VOkrqNBd1kp1eFGWXWav3cqqbq9R7kphK0joHK&#10;GuTRIjtfY4O22vOgaKo36tqb19cDOUlAfQV4Vuut3JIzq9XPqg60+tUrpUWFqiW4nn6+wkL6qmCl&#10;jEaVSubaRaxwW86l3bNViarBNe2Zq0msSbQYpcvj3KzHVhUH1WC3tZITagMIzBXMEeBNg7ZSBdnG&#10;hdIC6mhVqDUBUh3Y3gatZS5Rqzy2kgBmbUGx0pTBVkirrgFGaJXcLWCVfxWo0g2QFPhvZRVaADMV&#10;dAv0VWQMAKRcxKZJSZK1lgolUpt6mFQUrjZ+9ap+dJki2liUknv6ZAMESjkSApD0g2azy0AhlKbG&#10;FAMhLqQgNhJLWIjnBVU0KSrmuXJeZh7SM5a8UGZRHjqdJlLNpBIIKdNpi7eOi9b4fsQ4Q6cV5BYk&#10;zRJoV7VQo8Fbj7cdx2nCOkuYFjrvcVrgmiVM5MsZhpHTMsPlkW2/5VwV2jnmELgfBrbbPfYYmOLE&#10;s81GwNSWlMY5gpb1pes81jqs0ngv4+pynvDdjpN3WOMoqjDPAhO5UlimIyoHxr5nPp/QFUzJxCIW&#10;DdP8SKwLxo8UfcKZjs8e3vKsU9R+S5jPbOyen3418+M//BG974kV4rxQamW6SEX8K60pJaB0IYYz&#10;thsoSqpbEzNJVb5+/JRSDL3dkueebWdw/YLtCtVY+u0OnKU4hx46bNejXUdUUq1vvUcrK4kw8wQW&#10;GusEdATSvKCNlgr0GDDKUihYZ8RS4arbL4CDN5ZcssCIVV/hOaOMWGzUBtGqdwDDpqZXcsY5Syrm&#10;mkgoVbXnWUlyS8sCJRWqYlVgnYBOVNOUMFrwuBZRJzNtvdXglCOmKHNRLpJoQOZaUbnRkkxQDTZD&#10;450lJyfWnl5hrVRTR21a4qQybjbUVEnzLJXvviPpwhLF8sO7gc5b5mXioPdXELGUwuGZ2GLoAtN8&#10;4eAgqkqOYlW4dVuBc61hdB0lyfN3u3M8s4bjsrCbz4yDZ5nP7I8PfKdaHo9BEo/OklMm3J2Ii8zz&#10;b6Z7zunM08L/bpMkzzm9gbPM2198qRnUgcEbQk5sBs9+7Hj+/IZhcGx3B6yVZ3Dcbhg2Pd2wwSor&#10;YGznQGsGP+Kcx1hF5xds63NnvICZxjD0o0BD1pCVoihIJbLagtVU0cpyKQWrVouyJPeeSm1qRCix&#10;D5N5V2PbelWqafO6qP2AvIdYzgG6CA+cUns+MjEJFOS8J8ZACbUp3CF2mkqhrCTes6pkUtszVpz3&#10;VwC7VMFadQM4dFWiQLFW6huZh0wDGvJqu5cKVhm22y0xRGJJUBskpQy6crW0VNYwzwuf/fhTbj/Y&#10;U6xmPng+/mt/Abvr+Nn37yiPZ374j3/C/cOJROXx+JadK2yGHq0Uw7Bhsz/QbTZix6s0WonijGn3&#10;psC1Eh+lrgpCK7CljMFaT9AKo7LcPy0KJVpb4hJYgqH3Hd51RCOAXkiZ07TQD4btcIM3MzkrYqrc&#10;7D3jfsfN7Z6qLbb/AL1/jtlssKYD66ilEpcLmCSV8C2pp2olxijqVE3RwFiL753YUqWEpXLKM1Yp&#10;whI53N5glguP9/d8fX/ho1eaTS99sEyJOGW2m45v3ng++ta3KB98SPzwGb/8Era7V7z4+DuErxce&#10;50mSjK7B4C2ZpJURtTMUfT/SO4vq/HUv7DtPVaLWYa2WvXDKXJYZirqC9aUlcn3XkeJyBQy00lhj&#10;iFqRo4BCq01cLoGSIt0w4gaxcrRdj6qalAW4WeaZQmWZA/dvH3g8PbLEmRgSvR+IYeYyzXSm5/nH&#10;H/PBr/8F+lfPGTYjvTMMm46bl7fsb2/ox5EYIsvpQoyiEhSmiRST2PMWRZgn0jxLclIpQiykVCCd&#10;sXnBLAshzugwUVMEbVCxlz1qe/6sbSBWipjqUbmIvVnJuN41tTmNGve4/XPS6ciLb37I8bxwXk6i&#10;aJsyvTFYr5li5nyK3B46Bm1YQubxMbHbW5xWhJA5TZFpeaCkSmc056PY+ahUyFrxcj/wMAVyLmyd&#10;5RIzfW8agKIpSrHvBx6WM7UmcokscWY7OlJKlJh4+7XYtqYoqoCnOfNi3PBPvzrwwy/ewHEiVcVm&#10;6FhKZVpmbnpHKoU5ZoxWjH1HKZnDVsuchr6qTXXOEkLkfLnIfkgJ6HJZxIqtArtxIGbNbuObgpjA&#10;m5dlFnVAVfFGEeNCWi54J2tW5zeEmLkde6ZQWEKiMx29kSQ5Xcc8z9RScMbjAFMiZYk4Y9n6jkVD&#10;SvIsqGIZdjfcH79itz0QaiWFC0O/4XQ6UWpiM95CrZyP90yXgDWaoRuYLjO7jcEqUe3q/EAtlXk5&#10;YZX0S6Ayo6Bkqsrs9lt856jJieJVgcEapvMRhcJpx5JF0etyntjfbNHaUhVYbShtLRo7z/H0SM6R&#10;y+XMdrNlN2744quv2IwDnXcsy4xXVuIIRazajFaksNCyxIR54uZwIIQg60RM5JxxCpYloJTCO7Fw&#10;o4q933a7RZMopdJ3FkomzCfGoWfsR7xyHC8XnHXsNwfmvKBQaG0Z+i25iAUltbDf7YghkFIgxwnf&#10;bdAKXhz2KGPR3cDtqw/Z377m5oNX7G825ByAmbefvuWzH77lpz/7nD/+0Sf85Ec/4/H+ngcS37od&#10;+O2/+GvoTvbfTlu++Pln3N+fWHLm4TjxQOF7r295+fJWlGm0E5i/qdBe5glnNbpAJKNReNfjfCSk&#10;hZvbDWEpxHRis+25XCast4QwcfdwoXeWJRa6TvFsv2Ezeg7jhs1mx24YqAVO5yPeb4hBIKFpOrPZ&#10;jKK6VAqn0z37/Y0oSVMI4cLQbaEKDDr2G0IQO0ejpIgBxGZoDhNGi1rqEmdCCiyXxK7vuUwJtd3w&#10;a7/5W3z00Tf45oevCGliWRZMPPHq2ZZnNzds+g3UyrIE5tNZbO+NJaeI1pbS9gsiKi1rc9v5CTxS&#10;pXhF1hgJLuQi++VKvVqiKzTO2Gv8K6V8LUbKWfYHIRWUruRSrhCQbBme7NnX4iClRIlIfkHq1Siy&#10;pykVSooo7a+xEaMtGVGfo+2rtFJyduMdpeY1XtOs1SiVWKIoVzbVLA3XM34LpcjeIXO13NJKQJO1&#10;CGIt/hJoSoAVgb3lfG+MxAO0kX5TpZU1tdiRxA7KtWBQBMYVK/Ai+xb5+2IbLZ+pJLFKTlnAbInF&#10;qetehxYjMu6d1ND1zCVFcWtRGQopDlG6/T1FUaUV2QgI20JtAj61a1XNMm1V7ZYCuzXYCqU2qzRa&#10;wRVQ86p8tJ75anvPFgdrYw+4Kqxf44K1shbx0fbu78b46hozolKURJhKg9bQXBXXSyzkXP6JoZd/&#10;7W//ve8D/+7//q/+jf9Ja/N3//I/98//S9/7ziN/8Hv/F58tCafa6aoUvFrI8czlkvjxT+4YbWG7&#10;Gbi/FPJS6baaoOD5pqPThjkXnBdlTefkzGmu8SvoenCdBWPxRqFUT0ozJFhSoh+2dH5E2wHj+hbn&#10;E4tRp6WwlJoJ85m+79FuR6mVvvNcsi5vg/ufZ3f7u//LX/vX/7ff/Rd+s/wr/6Sd9b69b+/b+/a+&#10;vW/v259Zew8KvW/v2/v257nVEsKpJqmc1aU2l6omcduS67XIobm0JJ/I5VdKyZSUJPByJWHaO7cD&#10;WRPjEHinWXPV2kRgKOiqf0Wdh4Ko0axJf54gI93AHmiKN+2g3Ip6qEhQVAJBK9SimvV4k6Je36Ad&#10;yleAQQIz+gpuSOC+qZHIO0uHKUkk0ZIKkljQV+hE3lsSMwI4qPVbonCDJOT1Ve2oBRDeVW154o8k&#10;WLRWw1DRCDSzKjzUtQJN6yf4SYGura9UCzoo5G+YlgRe75Gq6Nq0mt65fQK3tF5sfaFWDyituNJO&#10;SpRcRGHoHbiqwTHS5YUlFrxz12qkVVZ75WZys7ZZLb6uP1t/YQ2orJXO671swbUrYKPVtZ9rA3iu&#10;r1t/l6Y4BOSWvAZ97TsFlEZ+rRBViQltRMVAVRqMIs+AAGD6GhBRlSerMKUoKaGdlftuDGvUrTR7&#10;kxUygopSBmOUKILwBBNdoTe4ykvT+pZMqwZ7Gt5iX4QkHDBoq1vVGWhEKloZA7nZsSktsE6RAFWm&#10;tDCdkUDSu4Ojcq20N82OQ6FFJaZmkag2DUfTugWeaElU2+5/U/sBUTdp1nSS4xelhKvlWxZVLJQk&#10;5sRaoI0V6mpz32yRjNhiKK5jWp6/VTHqKfgp90DmBXtVVGuwF5LkMlqAKGOeJK9kHipyPe0eS9fW&#10;q3Wbru3e5yclLOH52rOi5PVoUWYppZKUKFiFliR3TQ0GHL7vsH4DmzaflEImEOZIToXUrJc+ircw&#10;Q4qBYwicUuC0nMlJMc2Q5sSA4aXbMZWF+0XsCpIObPotwTpUFZurzltSyRgNg3dMJbPbbihR+sM7&#10;izWK/a5Ho1lKRltNjAsP04TvRqzvmMJMvE/MIaBQnB8EEOi8qJ54pQi1YLdbqqpsxoHeWWLwYgGR&#10;K1ZpgYiMQALaGlLJeGtxwVHCQucHhs0GYsYpzePxiNEO+p5NTqIKl0ZCyLzcHFDxwmU5U1Tgi7sL&#10;X5x+yWF8wXR8oNQkfa8U2RjOy8LGe+ZwZuM1g+mIy4xrCV5rLVEFar4wbA8kfUS7E3eXhFs25EtC&#10;WQvHhZwjFalOd95hrJXq/75n2O2oNeO3Wxh2pFgozbbIua4FzLUkYbTGWItRjlolcajX+b/NnRVJ&#10;BuTaVNuKwHspF7SWVbjxkdQs40ibBuUKDUhYCsaKFSCAc4YYU1M46VBlTWjIHG2NzIWyNmVss33U&#10;7RnUWipgjVKSAM4Zq+11vlBolGlWiFUqm3OJDc5TOOuIVZJrVjtyVKJiUSrOdwxWwKNpvjAMg0BU&#10;VWx7tDWkFFDOYrURey5rUf0GazQpV2onIGCIEzVG+s1zlpyY4iJqeAou0xkzbNncvEDFRKctdjpy&#10;mWcpWjaJ5y9eM/Y9j49HvDngrOMbLyoxBVznSHPkuH1gtztw9/iWDy4H9sOe83Lh7elLPv3lVyw5&#10;N8tLcGYFqlaQKDPVt0yLzEuno+KLo+OPvvgUBbzo9uyGAaU047MNqjMM4yDgCZrtfosxHUO3pfcd&#10;zlnc6Egxs9309L6nlErXj8QiY8Z0HjMKKFFqwVsHqdCZDm9qgzsNIDZkJaemwiLzoaoVY+0VNlvX&#10;N6ubglatOOelwlrLvV6TYGKnoJo1HaAlUUaQJGxqfeWtJSVRLrHGYL2DmkkpiuWL60SxoGZJSiFV&#10;+OQs60ttinOrHWsRiwBx0SgNLspcVSGbslZudonePeHV1hhSLWJPUzM/+8HPefjqhs245aMP/xK9&#10;3vH7/+AHjMuF//P/+H0e787sdwfm5cLt6w/57rc+lOpi59htd4ybPdo6yFnGs9G/ouRl2nOXWROI&#10;oEumarHyiksihQWDZpkvbI3YG4qdhTybKUaSEWUg5xxxmUgF7k6Jb217ivLcnQLPt5qhMxjnefns&#10;Y/ywodoR2x/ot4dm46EoWew4vesxTlNSwtmuqTRqcsn0vmuormIcxwZbQWw2KN5aNJmlVFKInB4e&#10;+ezuRCo9r18p+r3FBwgl8eHNwO3GMTrNze2WSQ1c7uDLT79geH7L5puvmX75/3J8nNjtb3Det2xk&#10;UzKzkmR1ztFbQ28dl5TJMTNuNxTt0MaxdR3h8oBKAaxDKZkjU0xorYhpwY5blGoWL42KLkAKAa0V&#10;/WYLOeH6EdN5tBJFBOc9uYGTSsHlfOZ8PgGF4/HItETOUyAlUSWx1mGMZQlBgBrrePH6W7z6je/R&#10;vRjpbzdsbE+nM7vDhhcffMC43YIy1HwmqJmqIC3xClPHmJqaUIQYUUUzh3i1UE6XIyWeqDmhaiQt&#10;C/M8Y43D6ID3HpLYXa6WctV3ZKNRXTsH1EqKFWec7Ef9SP/sFcv5yM1r+Oh8x48+OeOMvtqBpVLY&#10;9aKSEYKsKxp4fuPExmhJDN4yYJiXjNbgjKZ3lk3vOZ4WtFLElNk4SyKzHzrUErBWM50iQStu9jvm&#10;ZWboLJtxpJbMdrfj4fiA1Q5rILeilme7HTFO9EbgrzklLktiDpnDbkNJiZxkL5VzYdN3pLxgqIxG&#10;c8mBnGFQou5mjUA8uSsYKrfbkZAiVVmUdgzGscQzzhqGbkO6TOQ00ZkOVQuXy7mBnY77+7eoEiUx&#10;qxWbcWToej57e49zFqVS24NGsX/rOr66e8uwGbDW0bsBbcTe9BzO9NoJlJcSyxLYDGLBlfNCjJGb&#10;3Q7rDTVFdsMerTTTdGQcerx3nJcF6wdufU8tBtN1mFpIIWB7L5a5vufu/oFhEFDROScWjlhq0oSa&#10;OB3vReknZzQVZ3us9cznR8L5TL/do0uiIjAWpbAsZ9wwoK1l8F3bM8n5zRlDDImcItZs2PRdO1tk&#10;rFb0znE+nZCYQiHlADQlNNXRdR3LshBzJCyBvtuhlOF4f99UFAW8PZ8e6XtHLpWyFEwVhUGjK7uh&#10;Y9P3aBDLrJIZfMcSZ2otjMOWnE9stnuc1iznM7pZQ3XdQO877h7v8P3A0I9o69gf9mxvnzPsbkB7&#10;tOnx48D5+Mg0n/jiFz/nJ3/8S37wySe8+eqBSGVjHL/1Wx9jvGU7jGjtOU5HzqeJTz7/jM/v77hR&#10;HYyGX//ea2xvOex3kvhOlRASVdmrZVfJheH/Y+/dXnbb8vyuzzjPOZ/De1hrr7137V3VXVVd6TZN&#10;q62i/gEGEUSQ3ATEBBTiTUQJBC9isMWLeCH+ASEmRoUoInjhRaChQVEkJEE0EtOH1HHv2se11nt4&#10;nnkaJy9+Yz7vKtArq+26eAdUrcNe73OYc8w5x/j+Pr/vN+zJrHS5MhmJ0exCR+g92nr0OnM4XIEt&#10;mJTIWVyUUi7oUPjgwxsGZ3jv5kDnNZ3rKC2+8O2bN+S8YjUs84zRhq7vWdaVeT6zG3Z0YaAi0cWl&#10;yjq8lNridyMoTdftqEqjSiLWijWeUhJDf8Pj4wN3j2eWLODh/viC9z/6Dt/83ne4ev8WWw31cSQ+&#10;nPCd4Zvf+IjdvpP1eoa4potmpqiUnGRNrCUeTFSItsVWRdbVykCLRjfYi8NhLgWjzcWp1xpDVZoY&#10;4yXOWKkt7rC2J6sWR6UWJ4aiRZdLc8AlvlSpC8yrtG3aW9PStMGUQlZK4sub7oZSlz16TivGOXGm&#10;a41Ipe0FBAhWbZ0v+kVNqf28NEvwjo5R2zqvNpGvbuJhA2E0TeLSkFRpptuyh6g1X2K+6rY/b3qg&#10;qpWak+g87Z0unj1NK1LtjNStWahWoIjOAKRcn1yPakEZaUCsbE1d4vZkleipRSuBwGoWPbHpLlqL&#10;g5BoQbIn00q3hrvGRlUEEFSXNj8BeGhaiVIYbaTPL0uTkbWGlPU7ceStZ0sAACAASURBVLPyahK/&#10;3takWWK9TXNULxukpNu/2TS/pqXpy3tv+h+X5iolDzfgqYevliLze9NZG9S0OVuXJlqllIgpTvyc&#10;xl/9H/7nv/XX/sZ/8du//z/99r/57W9++89/55sf/urf+V//F373976g0wVnFfH8JeObe5Zz4h+9&#10;TdxeBb5l5bP7QXO8dgzKcHe7UnIlWM2u1wQl+wJtxGnJOYUP4mKqdAfNOTzmExqH0objzTdYc0Zb&#10;3+KMo5z3uqKyZT6fIZ9QvcTA2u4lh9tv89nXb9aYyt88pfrX/5V/7z/5HwH+1Z/XQXoez+N5PI/n&#10;8Tyexx/ZeAaFnsfzeB6/0MNVVlOlQJhyxjiDrYi7ikIcZ5QB3RxZaHa5WgQFo5CO8Wb9IbyLONPI&#10;Jn/rjNm2vG2TvokLPG00QcxRalGXUphWiHDTwCUpJsq/3bgcth9vr6e27hf19A9q3eKnpD6vzJON&#10;8eaxUy+dPwKK6A3Q0E+f+wnoUBfXks2lpzYoaoMY6maz8/QpEACmRZTV7Zhs0RBbuneVA3fRLZ7o&#10;q9ooIoV0SG2fH2gRW/Du2+oq3f8Cs0gHz8X95gLjtM6e9v4XWGl7nbq5B4nLEK0LSCn5HPWSG9Y+&#10;ZwOWVINLtAbbBA2Bm7YIA9ichC4F5NZlLt1I0uEk8VZP0WC1ZGqLZ9MN0NnixurFZUgEmu2UNamn&#10;HV35S43G6ZavTnMOwpC389HAH61aBNUmk5R6KXIpI5bOukFmAuaI+CfnQQSmnMRdYRulZAFrqOSS&#10;pGiuNeTaDLR0uzZE8KtK7Me343pxjdo6AKlPcVrNpYFSLyKkbt9TwjJgQ+mUMeIMhBRDc5bCp9ls&#10;t9+5tlQT03IRuMoYiY9RiPjFph1tx7uqlqj3FL+lWqHEWkOO6RI7pHUTn5QWO/8mgNZcsdaJKJar&#10;iIYIdMjm9lDb3ClQUybzjrOQ0u2iFCF0c6hSut0HVCuu1lY4bqqc1oq4JjA0qG97HXGwKDm1S6O2&#10;mDnanFLkXMgN8AM5l9SMMtt8z6Qs8U1QmuPQ0znd5nGuG2wFKct5FFiidUTTE4ahzSgpNCTx2Can&#10;hat1Zlwz65pQ0bBMmbgkfFXUZSHXyutp5BwXlnWixAzDkUxhXFZKzEzLRK0FF8CVKkXmvgFeuTlr&#10;GUPN0Pcd52nCNmccYyUacJpE/yuAVYpqO07TWQRrNQECeKh1hVo514ILFucHgjXUAuN+pKqKdQFl&#10;NLYPlyghZyzuEMRVwztqzFAVrh8Y1xmjDsRlkTmuDOo8Ya2FHLHLiEoz1nqWuMC6YA9GarqloA2M&#10;Z4WqhZVCDTvmmrAxE6cR5xzBOkqc6YIBFPN5EtiuJLHkHx+xbkCrHq9AecXX04JRHXlZOL95S46V&#10;2+M1pnzFvg+gDW7Y0+083jXQr+uo2qJCT82R6jy2GyhVIu+sNuQGH0q8ZHuUoDBKNacvmffOGUqu&#10;DQTbQj0VfejIVNa0NPcRS4qrRDbq5ryRBP5RCpwVkKtK9qUUHNks+AUArUWiDSqV3WHPPE2tq1QK&#10;XGYT5rXEslhnSCk24LeijCK40GA/AYtyrVgfMBV0loKEteJClnMCrQghABCGIO4Cyyrz11mckueG&#10;0uLq5Yad3NPXiAkS46KtpoZEXFcGtyOEHfM6obXC+gEbBmLOUDIxrRz6a0JcifPKkHqsMQTr8PtK&#10;Ch0aiX4xux1TnBmuBjo3YJ2nOw6s60zwAWXg7quBjz74CGEsI0ppYoHPX98zLZFPP/kUawIpz9tJ&#10;biNe7u9fLXd8tdzJc/nt079wxvLB/gV919HtA8P+wM31Ff3eC4xTxJ3q+vYlKEMfevrQk1GYQ4fC&#10;yD3bBtQps1MdWosIboxlRaKZxHmlElMCLfdZTTt/KTfQUp5Eua5QwSoBAEvOZGVarK0mJrn3aSPX&#10;+NYVnnMm53QBi2qFmBLGuAusnZZILgIrGa8Zx5HS4jZKmXHOYqyFqkjteS0OKG3d2pZiW6yZEoW/&#10;xUVFSpEoIJUzqgjwihbXS7M9ayt478nnzJtP77mzM0Ow/J2fnqj6C376o9/Hkfn1X/8eWT4FNze3&#10;DL1DV3EDq0oThk66zK04v60p480TKFvbmki61N+ZGRVKSbJW0lBLwhjf1hKZmDLjNLHOiX4YxFkr&#10;JU7nE7thYDfsuN17Uoos68Rg5Dztdp7d/ro9xxRDt8N0HUYZckoUCjFnaql0XY/RhlxXAey1lXhC&#10;pFBkfY91Vq7fquT6L+Lwtb2eD540z3zxxef8+Mc/Zr8/8uEv/1N8+9d/hfKTn/Ai/j1eGoU3oAIs&#10;D3e8WTOfGcVyWrj6qGO18OVXX+L7m7bOkfdwWrHvAnePM8bKXFFW44yjDx3dsOMqRoz37K5vCVpc&#10;KuI8o7zCdx7VAGyloAsB4zTGSxSdMwqUvcSa9rsjVSmsds1VR1Hzii4SjZdK5nSaeThPPJ7OzOMJ&#10;qwV2j7lQq0hM1lqscwx9zzKvxOnM7f6GD3/pV+lfvKDbVfrgcNZwdXXNzXs3dMOOWrfZWZjjwnye&#10;mM5n1jVCEQejZZXIMZUjRjuMLpRVYkCn0z3elEsTwhIhV8sawZjMkhdxZFzb84IKuUFBWyFUK2qE&#10;ogQEstqgux37m5eEpaJu3+OTH33OkmSNOuXCECy6FTw7Y3kcF9YE/V6cgHKprLlw6DwBmHIml8rt&#10;9UAX9nx19ymDc6QoC7Q1F3IulCjXqa0CFWkFKWc6bVnHE12QKKq9ledsKpmXhxtxCDnfcR5HjoNn&#10;iYnf+/wNU8qEYJhTxKCYYsQ5TdYQc6Iz8lm/fHti32le7vdQ4c3jGWvO7PsB6/YUX1jSxFXfo6yl&#10;4Bine652B+YY6Zwmd4HOOx4e76hVczXsOMdZIKira2JcWdLCrutRSrHGTOc9a5wJwRGs5eHxJCCn&#10;73hxuOFhfmC3GyhZXPhO48TQB1KrHcd1YS0Fk6SBaPA9a8po7UFrUlWclhmF4nh1xZIi0zIRc2Fw&#10;O9I0cXU4ShScAUpGW0WKhcE5OA4CCGsnjQ+lUMtMrY5hODAvI7XK/c4ooMG8h37Ah57T+Yzxls46&#10;2RvVwrJKxG7KEb2q1tQgN/g1J1w/UFA8PLxtsdESn2cajCMR7QVlHdPdgzigopnfcVs1yqBqIa4L&#10;KSU668SR7fEBhaLrAiF05GnEaisA5yrxTlZp0jKhdeXq+hVrXDiPk+yPjcHZQD9U1jhTMVALtcAS&#10;F6yRNU443LDbH+U+rirH21v6/ihRa6oyPT7yw3/0fX762af84Pt/wFefveVNnKla8xvf/QZXw4Ax&#10;iuPxirvHO15//YZPfvqWx3HmkcIL4/mNX/kW2mm6XY8PnkLi4fEBVUx75mbZuznHeDrR73YkSoPd&#10;DcoJQBBMR98Fcq1kaym1cPfmDu8DwVu0drz/6prr3UDX9xz6A0YXao2sSySVzU3pyDyPTOPY4C6Z&#10;RxVZD47TmaosaZkpKVFIGO8Y5xNGOUCaNSyKZRmpeWVdF0pxLPPMHCNaObrdSz76xvt8/K3v8Orl&#10;xxxvroGFOL7FKMXL927ZXV9J/GGpxLiS8tpiuhQxp0t0fK1Z9nhagRH4hNw0hAYQiSMN8nugaokm&#10;3ppeaA1SaY1Y73DBvRPXLU7BtcHZMcWLhpLLtreXtYI24tgmsV+qNe8YcU9EoY3EbqoYwWoMogsW&#10;VTG1Xhq9DBp0ke+pjVxfCpTRTZ9S0M6ZGNhKhHkGjGp7X60wZYO1BSw2WqFza2Boe/nLAsdockqy&#10;hittH23aTeqiH9I0rYJCoN1SizgDbs1rtCagLOdn0yu26GVxnTaUVGiprZimfpaYnxoUq2BZKWYK&#10;CWt6CtKImCu4i5JKO3/vRHttcNK29+cpOl4hz8zS1nYFgaJKRRz6WsOb1haNAHAoeaaWioBRRZ7B&#10;cj+Tc1A1LQJNvaOjZUyLMaNpECWKO5tqTRkSx6s3VZKSyqUhTytkT1hE/9GtCW37JqqUpgrJr0VV&#10;nDI/N1AI4N/4M38682f+9F/5K//Bb/23V3v37/wL/9K/+Od+5bv/x4sf/MP/i/3BMa6RPJ2ZJpl3&#10;45IZp4zzimGnKVS8NXz8YcdXbyM3V5aXB8s6FnIUsN5qhSQY6zbfI6q5nXq7w4UD1g5gO4yR85ZS&#10;RKvS9DoB1nKOzDUSq6Yz7/H2tTrn2v1XX5fbv/6v/cX/+G//PI/L83gez+N5PI/n8Tz+6MczKPQ8&#10;nsfz+MUeJQ4prVJsyYVaNLTCQ871CZ7ZnDCMbg5DsmH0PkiMyLajrLTOcZoo8ASwsDEmegMINjAG&#10;noiOp9gw0VPq5d8+5Yc17KN1qF+MfBrYU7XCXH5+syZuEFN7/wvUoNtmu1RxHUKKkbK9laJQKc2N&#10;YfNBboUjo5qzzwYptRg1tQE+l132089dEtiUat9NxIWLe8/TiWndOk9/W9vrKCW2xtpK5IyYk9RL&#10;5xm5lX0bOCXwicJYEYV+pnNtY58aONH4MDZSqKgmYpSt06j913bspctKi8MQ73z3Blw0Zuwytpgq&#10;gSJokEH5GdecenGokJOkLye4gUAgORGX7/B01LaONKlJtGi1VlwxWl+y6DfoJ+cksI8CVXSDhC5Y&#10;C9vREOeceplHxllxGKCJJaq5IrXC5uXzF5rTTnMiaA4+1liZAkUKqKV18Gml5Zy2uUKVAmVRFdOi&#10;qjZ4SAn5IKBPA4s2SKo0n235/gItmebQIzFj7RpVEvUhRdcn+OhnzkVzLih5c9FpxdLaRPZtrpVy&#10;Oe/y3vodwbNAc6FQSgozmCf4ZnPe2SaPxHbJ8S0lP8FP0FyplMz3WuXaQq7/XAUu24RQSgHTjqWS&#10;4tLmLiT2108uYrbBRso0uEnL3FKt61KKEs0hoU2yUipP0Wvq4m4Fcq2Uy3UjEBaky/coqcj1pjbZ&#10;T6CvnIt0+KlNeBR7d+Ai9ka5OZCNkfffPoMxaKMYDgNHl6lKkxPEaSWnSskLZY2UKaIKvJqumGJk&#10;zrN0duYIFe5PiXmuPI6jdPWWQkyFtMbWMWp4WE5M84w2jpRmutBTgeB3pCQOQtv1EawnIfEwIXTM&#10;88wyT1Qrxbd5WVG1YI1jcIHT6ZHiJ0wDDO4e3jKETlwylEZ3lhA6jFLkEumCZz8MlAqmaKw1WG8x&#10;fotAs2htOM8Z1wd8c7UpU4/RSuI2lpnpPGL6gZwi0zSh6orq9pR1wdSZ8zzSdx5dCm63UEplWhfi&#10;fGJcTqiS8N1RCgNUnKoiDKeEtRlVJGLwxoJLIwXN0Dv2Nwfe3L1lRfFlnolLoZSvORz3TMvMy11P&#10;bwx9f4VzA6HXmG6l9EeSdrjdkaQht0J2yWC8Y4NBVbsnCHRYG3RbsVbAgQ3KSSWLS1fr+E0pY42l&#10;5MK6JoyR+5PE0AhsVGsllYRV4s5iWjyCMhqDYW0ivjGKdZ6pRYrblA1eqqTSosa2e4SWeEjr7FNs&#10;kjJNXJd7nVVGROgWlWWVZomL/BmkyPDkvdecCkJ7Hsn1o63FGJnzOVVx1fGeVIpEWRkI1qO0wZZM&#10;CJ3cY7XhcRwFSDMe7xxJZULuKb3EEeR1RQG6FvzQU2tmChYXAsd6RBnDcl6ZR4kq6Q87rJPYP60K&#10;u5TIRaF1xjvP3ekBu+sYl5X337tGryvrkrh7c0I5RabCWLk73XOqKz8LED39PubIT+4/h3sFX8i9&#10;ypuO919ei2sXilcvPuT1VyfCrid0HlWgHwb2hz3WSXHTuUBNleo6ardjCc01zwUppK5KinpCpBJ8&#10;D0q6y1WVNcwSm9NUiytdi8wtpaVwpU17nrC5DkrEj9IKo0FbS6c66diuSUDNlFHaolOWtWrrmK+I&#10;o07ZCmimATUpX1yKJCZPY4a+RaRoeS7oimlgA9AKVu2ZrGngRkFZ2549AudJVF9GaysRblcdZkyM&#10;08iSP6MbOt4+fI4/aL77wbfxnb1cA94HKcikxMUpUuvLcynX0talrUu8bC4tzYmwSGd5LgVnNWXJ&#10;4v7Snl6xWnzoBf5W7VxoI+437Tob9i/IJUuXtVNEKrlG5iRd2V3Yc9gdGJfIsRsopVLWlaIMTlty&#10;FphQ9haZdc7iApoz1jo2ErbkzDJPlOzQ3pPXRMlSICw5SWRnXUjnkYev3/D7v/e7nB9W3v/uB/zj&#10;f+Jf5ni4YpkK3fol0xef8HYp3I+F//NHP6L4nvJRjx8OqDlz9w9/xCEE+qGjd4bgevb9wL5z9E6T&#10;Os0HH+yxIWC7gN95rIWX771gGTzOO7phx3J6IHc7wv5IKYkweNK6trVZwYWANm2l2QqyRks0ra0B&#10;3+9QxkMpKArrdKKsK/M8cnf3wONpJFXNOJ5Yl0WOI+IO532HDz0+BKzxEjeUJZa0sztefvSrHD78&#10;Jdy1J5iE04qr24H3PniP0B/kfqZgLZklziwpMp7OrOvCeV4EbisZlWZUWchrBDVT4sJ4XgCL9YF5&#10;nsg1twhqL0A/sm7LaGqCVBI+mMs+YpcLNSaJ+TMa6yxaKRKy1jfGsju+YBwjN7ff5vbmC37w00/Z&#10;BUNvLa+uet48LuRc6DpD7hy+2Ut0wXLsPHNKPM4rg7N0yvCwruRSmNYzV704yazNGTEYLe49eVuj&#10;VrQRZy2DJs2FFAtxLpzWSOck7i+Xiql3eO8Y5wWrYJpXpjWTTGHoPPfnmaGTqvK+8zgra8JaJMLW&#10;aIXXMC2ZWk7c7ntuj0eCE7ikSncHQwg8nh8pWpxM9t0ObwWqqzWxH3rIkUPXUZSTfbrRLKkweEPx&#10;hiE5qIW4zigMHoMxmnl8YHe85YPbG2JzXfNOo2pHybJeCUajQyB4QyorKUuU2b7bo7UhlkTK4uYW&#10;U8QpzT4ExkmAdE2HKpV1WTjPI3YQmPw8jzhrWZaVq+ORtw939KGnklsDh0Cb5+lM1pbgHLWA0fbS&#10;BOGNZc0Z7yzTecZ17gL4VC1uHuuy0BlD8EHg+iqOHtM4cjjsORwO3J/P7IY9g1eUdbnsW5QyaKPF&#10;VVRDigteQXAG7zuWJTKOIxXwTrPETPA955PAZdM0o7TCGXOJAF/mCR8C3mim8x1D38neCuiCp5Yk&#10;62wNwVvGZeXqcMOUItY61rxQqkT4uBDAObKq7F99QDgcsday63fUGlG1kKYTbz7/hJ988prPPv2K&#10;P/i9n/BYV17sBl6+d+BXbr/B9e0LFJCXia+++pp/8Aef8PlpBOAD23Nz3fHd6yMvX72P9Z77+7ec&#10;Tw+suSemmWkcUdXS+55t36y15nB1zTQKtGW6wHF/Q3A7Ss483t2znk+8fn1HzJk+wPVxYAgD790c&#10;cR72+x3EQmoQ8BhHFLmtEyyPpweU0gJmGkMtVdbuqmJMwLqeUhLeOeYoTQIlFawL1LRyHPasqfJw&#10;PpPSwhInNJX780pZVm47y8tXL/nub/yzfPjxx/jekMhQJ0qcuT1ecfPqY7rQS1TjOhKXFl2KdKPE&#10;lJpOpdHOkGOE2p7bxjSHl9bgoqQZTx7mhZzlfiTxwwK9aRqpUmVfaq3ckyji/pliknWw0ZTS9Kp3&#10;XHFLkQiubZ9fNsC4tHgt2dBe1l7i+qgpirYuk7X+tpbQSl4jN+1G223vry/6mLjwlKYFFmpz5sEI&#10;2EIusjep+qL7VJoLc61UU59WsWXToppjkjVNfxN3ZYFpxE1Va01B44y+7Me3SK1Nd7o0Gjb9YJPo&#10;5KM27bGBLdq0PUpzD7poUm3OW6uJawQlMFyuSTQUCkUJ8LU10akqrjpKKVlLVzBuiw1rIE975Yt+&#10;WcQ5myqah+FJl8vNBT43/U7b5tCU5WxpVSQurp0HZVSDljZ99Kkhb5sHtUizhnOuuVTTru3mdlVK&#10;a6JsOm1zzq5IAxgNHrqIbzTdVKuWiKbINQP/36PH/p/Gn/0Pf+st8Fv/3X/6H/3N/c79ue985xt/&#10;8qOd/fDh9Q/prCIWeHFtMFaxFNgfDNNaMDlz9AVvNVdHy4tXL7E1osxKjRGnRCsqKIwbZO9RIkbv&#10;6PYdSjmqMhgXAIVBkfOK0YqcIrVEtOnIOZNQZDruH45vbTn8l3fR/bV//S/81v/+h3E8nsfzeB7P&#10;43k8j+fxRz+eQaHn8Tyexy/0KCUpARRa7nmVTVzRXDpF6ju/QoNnakW6iJP8+kTAAE9oi24byy3S&#10;qclHF2JG8RRzoqp6B5ppAECL5NKt4NksP+TVS4Netg192+hTKkVvgMsGc2xf+PIhLpRM5R0r3cv3&#10;3FCR2lyORNioNV/AgJZsLt3p6gl+uTR7bVBRbZFiaKoql88vn5knaGqDLKDBSfKdhYuobBlLpSoq&#10;GZWb0GOay0ypFK3RBlSWz7aBH9R6gSd0A1bYXCaKapbN76BNSkQEXVqXk5Lvk5HPRYsbk37KcgGg&#10;LuJK+4O6nKeK2Y5pg6rEkjxfCthqg6ca+KStCKsxRXEH2uLKti6md97jZ85nA5iUFrefppmI00Cb&#10;hao5Ymlt2FShwpPTUW2CyxaNIi8v1JNq8JScr60QukV4QElb3JQIedKt9xSBtsWkydzJTxOmCqAi&#10;XWIZXcWxRUC8FmtFRVcp5OWc0Bj5npfPIA4f7QM8OdS8IwhuoNF2ngSa2brRWjxbA8+2qMGS8hNk&#10;0F5bVRGJtDGN9xForLZrQ67h/ESK5Spi0QUmyk8X4+XziLh0AYdEbRIAqDYwRyt5rUuMnsBz5TIR&#10;noZ6Z36IE8QGJrW/q+1qr1DRaFOlK7FBO1qr9o0QIfKdY9oOQ3PhaKDQpVNTNdeE5mxEvUSMKaOw&#10;Rsvxa2JloYFKtTZBtzmebXPjnfEuGJdyBvLl+JHEAjstCW3AWbFAt6HHuIpWHVYpSpLrrs+JQ16p&#10;uRBTYl4mUskcEpQxiV3+mkhzZoqFuGRImjWtfHl+Q9k55lqY4ollnjn0e4EeOkPvE3NJDEOhpMx0&#10;ekAbzTJLh7R3Fqs1KUp0XcqROK/4nSLGFes1b94+UA0EZ3lUGu2kK7MYxX7YEYwj1YI3FucdXhv2&#10;YWA39BANa4xgIrurgWlasM5hrCYtK8oaaheoRmO8A+/odwdijKgScP1AXFd6a2GeJFrkmEjrhCZB&#10;7DHOU+YJf7gmz2fiMjIXhQ1ynKdpZKctKVYYJ4IGZxTGGsq6sOSIdQNxWnlR4Z5MKQvHYNDeQcg8&#10;rBNfnhcOPlDuT6RZ46zD+plweI9hOODDAz4YsIra9xQDercjNXeYXMA6J/eEkuV53oBfjL1cz9sc&#10;dtaxrHMz9tANDgRrtHRBN/E5tbmotSHl3ATwVqRrYj/t+ZmyrBNMiyM0PHXEWg3aeXFeay5guRV9&#10;LnBGczFDIR20JVOTOCKZdp0F56UoYzZLfk3K4uamTH26v8lV2mAKudF456SoaRQlV1zfwZrk6jMG&#10;VQxbGEAslWEYBNKs4BRUI/FXuci9Ci8uGLnfMT4+gNIcuh2qRZylnLk+Bs5+ZkIz7DvOjzM1V9zh&#10;SOcs59OZLnQCmJ5Grg4vCGHF3Xji+UQtkY+/Fcg5M54fSXHl/XEvDhbLCqkyjTPj44mfXtyHLgug&#10;y71lzSM/+WLc7pT83k8+BeDaXdNfdVzfHAh9R3Ce4+7I0HfsOo83jj4Exu4e1Rlirbi+By3BlVc7&#10;J/dWY5m0w4UdVYv1/r7rMUiUkG9FiK1bPIQgTjMNqt3iNrZoEYw8u42WLmu0keKxEtC7oHDSyt46&#10;qWWNoq3E5mndOq6R7vrSoFeVxd2tJfdQKPgWGWOsRetWrFFSNCuqFaqMFEMk8jJJrEK18vzQ25pE&#10;oFW/d4TBtbiFE/v9ntubW2JO0AAhrQ22xXJl52TW1Q065VJUtu18batW8fZsa8jtNGtZk2zuG1uH&#10;vbWW2OxBlmlu7mGFZZrw3rf4C8PV8ZqxTHx6jgwHwzJHtK6EYLFWMc0j1g4tVjNJEbhkiXRJRYD2&#10;khG8Vlz+jK0SLXMuuK5vkSnynqkslFrou44UlxZXUliWkTjd8aMffJ9PfviA1vBrv/nP871/8jd5&#10;8/t/wGmZeHj7GT/8ZKQMEK1jXDQvDh9zdbjBXF8zPpyoSvGt919i+z3dcMSHgVfXPVcve3Cam6sj&#10;L/e9LDE6TzgY1G3gSr0kLwegokriXB3dq5dobdAU5vMjRVuGq2uZD+2ZTo0Yqy7uahSw3mONYTnf&#10;s04j8zxx//jAPC/EuDKtCe8CcZGC9zAMLMuEMZrr4xXO99jQE7xnOo/kXEgxMj5MfO97/zTXv/w9&#10;/M2O4Cqd0xyuD9ze3OJsh1IyazIQ48w4T5zHkXlZWNd4gdnLeGI9PQpAUwop3rOsC6kGYs7kAksV&#10;SNlagzKFnKQ4TVXEKvFxGshKUWqh6wIYz9xc/8iyvk0pYY1q7lyZLvT4q1vmceHqw/e5vvuKNYmz&#10;1uuHmTlK9N6aiqylqBwHL9FxWrHrPA9lpiRZgw3Ocb6byEBnDcEaDnvP/eMqzQFKEazl7biw7zxG&#10;K5acWGNmmhJXvZf7QaksS+bmKjAtic5b5lyJuRLXRHCWmDI1FnbBcgyOrABVSDETrMR2OWs5zWeu&#10;uo7rLvA4yzkPxhJTJaaR0O9IzRU1polj71kixPFEdZZgDVZllmUkIBHewzCQciU4R6yWt+eR4CwV&#10;gcplyZ3ofWgRcx27vqOUwi543iwjlELWlt5p7s4n3tvfMsWItYZ5vsM6hcuWvu+pOeGtwpgqbldG&#10;c5pXrPakuGJqlhtREZBnXQwvD9ccdleMy4TKCmsd4zpxOp0kNnJdeTPPhOAxKKzS7IcdxnliXDmv&#10;E2RNroWbwzWkhEqZoR9IOYKCuMbmsFjkmRQ8a1qQaKTEvKyEMLA/Hhq4Vdg5xzyeMLWjdxajNbGI&#10;G6z1EmuXU277cY33PXGdWJdZjnuLi+6DJ+WEsw7jDEYb1hQxxpCzxLWFocMoWJYZVSvLsor7nHXE&#10;mAghyK/eY41iyTMo21zuLMZAZz3V9Sy1cnVzxHmL3R1IS6azoFLkq88+58c/+YRPPvucu9dv+f7d&#10;iAf+2Icf8suHQDfs2O07pnnkD37wQ8ZxpsTE8pjodx1HY/mlYswQmAAAIABJREFU96/45rd+mbtp&#10;4vrqWkDcWkmpNY8VhS6K4/4oMYKuQwfD8XBo0UUS5VqVAqNxVB6++oLTeeLuzT1GVW6vb9j1nhcv&#10;BrxR9P0g3zvOxGUhOI/K0uRyOp1wTpPWSNcP5NaYIvNoae6h4jCZa8YYg7XiHGfQTOPE4Xgk54x3&#10;jmWZBY7MlcfTxOOSuT1qPnr/mo8+/jW+9/G3OdzcYvuB+/u36FVzcwgcr470YYdRnrxm1jWyLLEB&#10;OKktIORzJCOuu6rSXDMd8R1dYYsybxbal+ajUrOAuy2+qeSEdQ5rxCUmxSSNSVpR09ZAJFAHNMfX&#10;1uy2OdZaa5rLLeSSL9GltT6JY5tOoSstArheGqW2SFMZDa7MhVyTxKFp0+SAJ81Ktf2vVkrc45RC&#10;FXFBFv2trWFqRalycQ6+RJSXQtUWmjNPNUqcY6kSxdqcaypKnE9r0zo2vacWUqpoZ5rTpOiNugEy&#10;T9pfWwErmsYp/ysNgJJ9fXlqSmzOOtsev+TcYucFZpTZD6hKbXHxsl6ETIPPEZBsc6+kVoGHdWus&#10;bPsyabzL7Zg2XVYIJ3Gh0npLN5XVYJEYwKKeGj63JkilhTrS5WlvtX33rVHPGNE2UVWaatpnq7SG&#10;vO24bBqKMlDzpblrW5mqS7vGUwse6p1GPxQp1VIpI3+I40/++b/0u8C//b/99n/9l7/8u7/z7+bz&#10;p3/hqq98+MLxwfs9h71j1znRnkrFdIaiNd3gMbsb+uEK5s/R1aC1NNJmwPUHrDlAmvDdFcZ6lDJs&#10;rpmlJFl7V3kOVqXIcUWRKAWifZ/Xs/tynvkbi/rGf/Zv/ft/+Xf/MI/D83gez+N5PI/n8Tz+6Mcz&#10;KPQ8nsfz+IUeaV4fvWlFEl2ly6Hoiw2wEC8togPVHEE0RhtSTkzLzLJGXFeeNtYKVEtF3wChevl9&#10;c9FRG1TSrG7RDVpp4okWkVlAFBm5iCUyql42nEpvG2gaTCN2t1TzlOz1VA+TYg5cXBbeYZtkIy0t&#10;7M1uWP7RJjdA6+jemCjBc9qfG8SBvPjW0dRsidprShGqtVRvL8jFhmd7l1JagXXbVLf/a+zU5UOr&#10;LQ6Ki9hh2MAi+VmtmqvQBVxqZr/t91s8lnSoteP0juWQ0khcVQOpVGlwxfb6Wr8T9dZYnfY6tXU+&#10;aXUxWm4fS06IUhBjkiLDJS9NScxXe92ai8BmF1jjyXnpEkW2gRubS8wWfVafjo2CC/SzzZ1aK6Uk&#10;cQvahI0NXtumRDsttcFMpWQR7drxMK1zKmcRArRRGNMcaBpgVRpclXJtzVXyHaUjSzcBRz2BPdsh&#10;agWYWiWzXgrsT4KObi47qs2LzY3GKokSqvWd88gG4Sho0TEbcFLKNu9pMUAFZXVz/hAISeLLFLk0&#10;d6Z2TpTSAiapgja2iUzScShFX56GFrsepZ4i0UwTKZ+EOJm/WhmB4UQjJacGbilNLUa6/prdeaVS&#10;qkYrgei2y0Y3sEr6AEV8EyiNNv/eAakUGP0ETdUGjOWcQNkG7dV34B2Zf0YZUt7AiO08CuxUk2od&#10;xC2mTIldtTZSzN7uKXmbC1RSLrjN0YFtInA5T8ZofhYgapXj5tjUJjYFSEuhSAoTOZ9FpNcG6xy1&#10;ts9rA77vUbnSaeiixMUkXSnzilozZc2omCk1MseVPGlYC6/SnjVqHs+ZKS8s60JeM3GMVOU5zQsu&#10;zmifOM8TLw4GVcXRYugGUkzkmBn6nphWjA/kuhKXBeMMy7IQgudxGVnSQk4R13mMstBZ1odInBa0&#10;C4TOYzV0eN7Ut+x3O0LXkUplf7zm4fGNRPeESsmJ3nuUkhi9XR9AV/oukGKi846YMuRE1w/oqqhd&#10;h6lX2FoocWGdT1IANQr2UqSI9/fUmvBGo0vh4XyiDjcsMZJPEzsFuWa8D3inGe8f5H65nrFVosP0&#10;8QDryjIvzPf39PuF696zziOWhPWVRxaK7cnK8eXdZ/jpkaPbsWaJu9n5BW0yD/pTwuDwPuAOO6oV&#10;IbnUgvbi/mFCR07ipuBsRwV88KAqplpSTJf7uVG6gTAyR1Ne0UocrUzruBdXBhHThbXUrcu74EyL&#10;ygCM1uIaQis8FIkv2QBGrcUZq6YkrgApMfSDXI/t3m21IdYkz+pUcc5JMcgoiaQokmCo273CWMhJ&#10;ig4CHAm0UFLCG4mqcEau+64LlKqwQ5B1TZGoQCm4QJlnjDZ0fce8LFilMM6yrJGYFrQyaO1aZ7Hl&#10;eCvATMyZUhLo1pWdEnYwXIUDMSUO+x1aadYo0W+HYc80zcQY+eC9D3kcz1xf3TBPK2Y4YJ2ABzkp&#10;5mFkyTNxXTDtGZOWCWsNr+/e8qJGzusD89cTNvbczxP3+YTRjlzedSCqlLoC8Gb9Er6CT7/anvcB&#10;z4FdOHJ18FxfD1wfAzZocWMKAW0d++GA1ZYHpdjv5O+MC5gwoZyl1kLuRnrnpKCywhJntNaEEMgq&#10;yfPKVEqDTVSt4krW1iGlgbupSKFaCmISr6WUlVVblnulVUbAUtq1GuMl7lMbecbmnAQ4lQqcuKJU&#10;iZXIgF5XnDEUirigaE2K6fLspbn4rKvAtUZnUqpY4zANLooxXdZs1hi8dQjEnRvYJsWUzQ3DWYup&#10;Es2lWxFNAaVBr9tz+QJNt/VeLVJss8aSY26FLIFIa02UGEkx0g29PHdiIsZIyrDv9hhn0Epj2ZFK&#10;FUe5taCrJZZCye0clIRTRp53ZEpaWZcZYxy5FIkDUdK1XkshxpUQesrFJUGiT3X7rmtc6YYdVsvv&#10;BTqpjNOZOEU+/eQT/v73vw+dYmd7Pvq1f4bXd5G//bd+h9MP/h7xfI/rFVcvf5n94SUf7APaDuyv&#10;XqKHPcPuChUC1Tv8YY/Fcd0Frg+O0GvszmO9Z/fKM01F7jHLIy8/PLCGyPL1IxrFNJ4Z+h66npwy&#10;cRK46eb991FdR23RbTQHOdiKa5o1RubxzP3d58T1zDJN4kq3RcSWRE2ZWCQiZNgf0cbSpx7fBXHC&#10;QKGV5uHuDdM0U0pmGRMfv//rvPjuH0ffHOmCZbc3HHrP1c0R3w3i9rUV+XJifjzz8PVbzo8TKWfi&#10;vKBzpsZITQJzWWNQRrMmR1GVgmauBeM7SmmxTFWg8qwCyhqMMzJHtCYtM16BrYkpZowNFAN5jegq&#10;0ahd1cScsM5j+0BKCRMc9WB59eFHPHzyY3765g1TzHTKcOwFeo1LbusJ29aNkNaKtglrNW8fZ17e&#10;9FKXVIrOGuYxseTMeU2YqvDBsK7yDOy9xSrFF1+dsV7TecvNIFBNSRWnlMz7WAkYptPKYed5c17b&#10;PbewN46SKnHKLDFTABcMuoLXmtB57k4TnZLf5yzORt4a3j6O3OwPqGrJ60TWlmWZGDqDDwFMwWgv&#10;a6WUqDg6L+v5rhNAep4XzuMjPnj23tM5J5F/ObOmwuN4Zhc6qjbNrU+2fKUUnLHsd3tirBy7HlUq&#10;RluCFtCnZINWhhAsKU/EpEk1NygzY1AYsjj76cqhH1hzxRpIBYL3GGVYphmDYl5XUApTKxbofMf9&#10;4z3KGDpnxYFoGjkeD6Sa0RQBaKczxSjmacLkzDhPWN0LHJQEdNNG07uO87xivJMoxJyI60KOiWwW&#10;rOk4n0+kWrna7YnA9WFHTZFlOknUrZNIQU0l5iyuSTESgqzjUtripjUxruhasMYDEIwlqUJve87j&#10;GWsNpoGnb9+8pfMGoySOxlov8HWBGjPGWWqqpAJKO6ZZ3Jmc77i9eYX2juQ6DqFHEbHeUnLmfPcV&#10;P/r8M7764g0/+uGn/PjuRACuu45/7nsfEfqBYb9nnGem08ibN294cx75yesHApV/7Juv6N7zvLi5&#10;BTIlSeTvlQ4sS0bXgqqF26sbSo5cHY+4zkkMqxKnsZojp8czaxT4tVYBEx9ff83r9AXjtHK7v+bb&#10;H79P3zt2fYfWsOs92njmeWKcFqDgQ+A0TpweHzjsbwhd4HS+JxjPPM8NCnI8Pj7K3lUZQuiIcWSJ&#10;ib7rSctKqpm+71EKcTSNk8AmGdZFoY3n5Uff4lc/+pA/9p1f4sXLj7DhQDqv5GXConn1wYfse4mU&#10;LClRYiWXBVDkJE1g4gC0aRWVlESn0rVB7rVQt4aOmMRopT27S2uIqUVRVYsdr/Izik3zUKQ1X37G&#10;2LaX1ppciszHph00n1msbRFlKaJojX5qkx+2vbe+uAqhaLHiCmVtA5A15CxOzc3ZuIqa0OSrp32r&#10;UZqUEhiD2XQZLc0Im9OiuM8ZyFncd5USh5sqzYKlaTUpJ5SiNeMJ8FWlUwG0gFGlOeVoagPO68Ud&#10;UlPF8U6LIKLIPyO3NUSp9R7JXz41E4g74LvfV2/vDRRZiKKVNOJVRONTDcTanINEEVVULfshpZCG&#10;pFwoiktzkGouqeUCJImbZd0+aFtLbc5A8n6aC8FeWtMjmpYQJvpVVQK4VNHWStPbyqbFGU1NWXTg&#10;pu+VBgipTaNsWiu5wVzKomtux2TTSZU0IlY5LkqLdqxLvmikbG7pTXcsqqKMyvDzjR77fxu/+Sf+&#10;1E//+9/5b2575zmNiZtbz+114Gbv6GzBGsXx4EnF8OOfPrIS+OCXvkk1GqtfU1Ul6w6cx7sebyT2&#10;PCvVIDxLbbo2qpDjSq2xuRBCzTuKe4XzgdO4fLLk3X/+EH7lr/7Zv/QXf/T/x/d/Hs/jeTyP5/E8&#10;nscf/XgGhZ7H83gev9CjxCXqArbZENe2+dxq0NA6V+q2WRXnlZpbF03ail+Zdy1lmnlvAzWky7kU&#10;jTKtkN4aSi+xVKWKM44Wx5tc1MUVqLaulg0i2KyB5ecuTAVUhaqb60mzFN5iz9rYYCWBbpoUUGkW&#10;763QX5EIjUZa1E0IqeVyWBTCYGzdQtt/y1RM4WkDDJeNe1WFLVbtAuls8M8GHMHFIkmVFq+mmphz&#10;EZTYSCX5c3n6/db1Be04ldYxZZDuviYGNbObS+b7zxiXvBMVRtv4v8MmXT6jap1UmxbyhPq0CLTa&#10;oKILXPUEWYAARN573rWBVtBco2BzBrqcu0sH3hOUZIyI3TmXS8FsA0Aq9RLjUTdaClp8lHwWY+Qx&#10;Ld+jiUQloawI66pIR2KhuXCAACpGOnhLzpd5pIxqRWWZP0qbFn1SLu+Lku5nic16l6LZtDbDFleW&#10;U7rAQLVWYorod8S4izORVi2e6x3AqUFBG7ilUE/HssWG5ZgunYXSJbVFZTUnqHayFc1K+vLjDQJs&#10;oM5l7uXS4CgRG7eueoFsJBJG/tzgJ2PISQr/usFVgrHpJlQ2MROabXcD7ZRAhGiDVltnn0SZ6Taf&#10;M08OTmUDxzZhcAOEtEaV8nQct2OkN5cg+TulSruvCBColBzU2hyRNseTp8ixLSZHwAjVLLed0mw3&#10;Vbn25fsZZShtQluzOSs9QRPbaxurmxD+FDX2M+MdWEgDykg0ocwFcZ5KJZPW9TLfSFCSRNKJDblB&#10;K4tXQBdQQeIxVIWSE7uykGNkXStd7Mhr4jZXljlRSybNM2kt5ATnMbNMiVgiqUaWuLC0jvCYE7Ne&#10;6Z3Ga8u4jtIFvu9Yx0lcKGphXBYOw0AqiWoG6cBu94q4LiIwVylMrbWS1gVnPQ+nEWsdIQROp5Gc&#10;IsNw4JRfS6Fg6NBasTseefzyNV3wKCcxXEV7YgUTAr2zlFShaJQXIT5Hj+935CyRKlKAqnjlsaVi&#10;VaEsC3vbgVGkuDIcMp02pKwo1nJ3+prUSbSOM4ppmljmCTMtGKPw1mJ0RwTKmqi5cLp/4Kbr8Sni&#10;jKamiVvvWOuZGA1rVqw1MM0d47ywxonr/YFUFabrUJ2j1spht6d3HaELmENPLCvWBFKXBT6oBetb&#10;3JZ9R01v8KOxujlnybHvgrs4w9VSqFiMcZAj67qijMFpcXfagE9rLM45cSFSMr9zkQKHVk8dtlrL&#10;n7VzDSaSDlndChFbVFJp0UY0IMMZMNawxIVaC0aLQ4C2GdviGIxpcQ0tSuBdRz9vbXO6kC7wQiLl&#10;dHGt6bq+QbaFPnTiAKc0fd/hiyWlSE4F7z0xZ5yRyAjVjk+gOUWsK1YlKoUhGKZlwqDpfEAbwzTP&#10;eOPwxhJCYH8cWFaJHdnt9sR5pObC0PXYCjvdybNvKSRW1rIDo0nOc20juRxYX2Zq1nwUV4kIPFUe&#10;TyPjsnB/PpHJlFov0S9P/4NSZmYW5ulrXk/AlzI9hr4nGMN+GHDGc7W/ZR/2dAfP7iqgykLoDqB6&#10;bq5vcRqys0zBgVFEa1g1dH5gXwbcOAlc5ixriw0Z+g6lK0Vbcow47yCDth5VE6kWjHFyzysJbfUT&#10;rFwEIE8IkFarRG6q9tiXtYBDKU1at+diwWktToS6zRGkgLau8Wl+agGAjNWsa2qAjiJrgzUSPVG3&#10;nuqiULbFNTT4XmAZ8Lrd99Hy7C1F4KNaWnGpYrVcB1L8SqiWsava56ito10jsQ65xPZMUhJBmzPG&#10;SoXQ+QB1JaVK1/cYlykpSpxkUgy7A1UbxmXk4fGBmGGNFafFXaMAu+GaVF2LM9VUCromUobgO6Z5&#10;xXUG66w4PbSCVlwW+mMQoA/A2LaOV6zLTK4Va2XNMJ8eiOdHzncPfPH5aw6Dgk7z6v1vchV2/Ojv&#10;/n1+8rv/gOuu4+bVb+APHbuX77O72uF7h8IyT7CMJ5zvBOKzhtDAkV3XUUshr5lwdChjyGu77lPE&#10;G02tnnVZcU4RpwS5YNAs6yrwsla8+MY3sD6wrJGcIqRETguGwmmeON+dIVfmNTJOAoOiWmHXVJw2&#10;sg/RBjcEATdcxzDsmZeZYdjhO8+8RE6Pj6hcWeNKRkFRXF19zLf++D+BvT7Q7Tw+OLy3DPs9Qz9g&#10;XEA1N9daMuf7O+6+fsN4Wii1krIAkGqdUDGil4xNmWQyOa/kZIkRxhRZqwIKSwGTZc1hrW9FSIUK&#10;XtZQAM5Rkrgq6VKYZTOCAGoRV6WQmdcVux+ozki8q6r4/R51CPQvHFdTIC2Zq8ETcyHWQu8s+86i&#10;nOJhjrx9WBk6S+csCnjvugelmNbMVe8Z58g4J6qudJ3DW00uEsH59n7m+tgxdI51zQy9o3OGrx4n&#10;vNb0nUVZS8qFaU7se0dc4P5+pTcCGCkr1I3TWmLLYmLKkY+uj0wTPJxWXjhHMA5s5eE80TsnEcQo&#10;TFXM88zQeR7uRpZa6XuHNharDUtJ3Lx4wf3DPVopXlxdM8eVWkN7JoojlFGGfTewxgeWaWToB4L1&#10;3J++RiHPPmctSllyzeyHPbm53pzmhavuSM4Cg5xHWXNp4whdD6owLQtOGa4PRx7OjxhnKRXGeUZj&#10;8EYT00RRKyiPt54vvviE4/4arx3jNInjTFJ4q1HJ0tpcxO1IKdZlxXsPOhFTZOh7puYeuZYssa7a&#10;YI2nKwKW55IEKlrErWGZzuJykgtBGXCazhlIkTieqVncHhz83+y9O4xsW57m9VvP/YhHZp7HPffc&#10;W123aqp6qp/qaacFWAgcDCSgsQZpNEJI4IMJzghjhIGFg9EOzhgIB7AwEeoRUoMQM0C/u6frvh/n&#10;ZEZGxH6tF8Z/7YisGpdChch1daVz8kRG7Nh77bXX+tbv/32oEtlvtwI2aE3XtswhYq2q6xPwbcM8&#10;nCWyTHeEeREgN0Z22xsWZzifjlAU1nqOp5Osd5TGO08MQQoulllig7SBHDDGYp3CGCn+cb4hFMcw&#10;CWyBbWj7DuNb+q5HGUXSoI08H99/+xXvvvuOr756x+H+ga++umdYAjf7jr/zWz/ixW7PPB6gntd3&#10;P/2MP//sWyyK1jq2dz0/+d5rPnn7lrvtDqMNIS4UlRkeB4bjGes9d9ue/XaHd4ab/QZjLcfzCdN4&#10;cnWKfDidyEXGwBwjy3LmeBo4nM5oD69e3PG3Pv6Ylzd7rFLM08h21zGMM9M0URgppWBKpphCWCZi&#10;kDXLOI3M80nGDiIhJVSdL3or4O0SJb5RaYnBnZcZqzUla4ZpRFGYpoUlQlwyH776iB/86Cd88qO/&#10;xetf+RCahuk48nh4pE1ndm3L7atXFJUqiJIYR5mfyPo8gaqFMakC4KWI63IRICjVaNOcs8SOi80a&#10;ythapCMuJlTNxlQgZI0B1tYSliDzmRSxxq3+x1WDWNU2LlBLjKHCOAKzaa2xxrI6+JgavSru1TKG&#10;pwrtpnpeSy3OSUl0wVX3QiEOKYhOoCioBCEErC047y+uSCAFGbWGpi4lSp17iZYCq4O2hlJdplkB&#10;K311xAGBVyxgvbgSJXHUNSIKVJ5F3F5MybIshholmK4FPVT9Sitk9rLqQFXoKErW+GatfOMa74ro&#10;XyoJFJOLuPQYKmhVZO5GleNW+MZWXQdjZV2tBBrSubqU53TVyVYH76KrKiJroVIKsZbeiW5RKKnC&#10;ZEZd3JSyEjhPLN25gFVZlfUfqq4jwPla5LTOF3M1KhbASXRghaJcIsMqSFYBN5mISp82KVE0l+sl&#10;8W0CMWWKAFFldY0uqFxyRv9Cosd+vv13/+Dv/at5Wf69KWqUNTit+f6HHV4XrCoY7/j8PfzhP/mS&#10;P/504Fd/9/f4ve99xHwa+EH3ffpmItbtPU2RQkoKzmZQSQrDchCHe2WQWVBBaQdmx9S85Ej3x5n+&#10;H827N3/w9/+j//Cr/ze+93N7bs/tuT235/bcfnnaMyj03J7bc/ulbiWrLq5uHmRQjrLCMYgIoJFY&#10;H1m7FlTREtO0xiatsUE1Powsi0lx25FfFFSGunAuFVS5VkBr0Z1BV2inlKvrRq0sKnVjvS5dL99h&#10;BV1Wg1stZERdsD/5risLslIt9QdrHPy68alLreiWDKyfAY1Y3/JC9ajLP1ycaup/q5XNaqe8wjYr&#10;HXSFpOR1WUk12Qo7Xd5j/eAqs+gKLuUKcayVZfIdr8BLyZnLma8MQakgS1ErRHUVAXRRrE40pUon&#10;Fyirgkqrc9HqqlSKCBj19F3BkethUGK6AE9wFaYugMcKlV0q29S6eyduEem6UXmFMXTdOF7hk5+D&#10;NZTAQFnlq4PUk3N0yWGvn6+U9Fmqu05+AhylfHU0yCldQS6jLsZQIBEm1CguVc8/pYhjEdVmO1fY&#10;TK+uPysMpQQSQsCunNMTqEq+X0oQc8Aad4Wm6sVcBaScE9nWe05K7CjVfUHpFZqpXb86fazX6uLq&#10;s4pbWtfuJ9dOFYUqRuJVYpJouOqiJJVTVNEzsvqAXeCjS/9FAChTgacqDNYO++R2FZtyWCs0LRqJ&#10;MUsxUi6AV5ZoknrN1vtQVycCubZcxqB101veOl/Hr7pxJYFIXKyznbVPjkuhVJL7qSTIWjajKzS5&#10;iq0lS1WrOLAVzOrI9RTuqZ8tQ94qxiaUMXXcewKRXZyC8s/+PlwdmZ70QxCxOBfZFNcGitaXPiWi&#10;sWK1l49VxBbjo4JF1bjGWpV4Gd8N2ndY2+J7ATucyiKW5sQ8z4QUmZdIioXXEyxzhJyI80xcMqfl&#10;LNEROhOmyHAunE4LKheiNqSSKV1DQuKo9q5nSQved2SVSTlCVvRdxxLPci8YTSyRHCKN71HIJs/x&#10;NBLmI76xLEugxEznNHNaCItkCw2HdzRNzzFl2rajWMOUC77rQMHgHM4ZWufQKbPk6kakM63rcLow&#10;LkFAO6+Zw4QtGdPvGaaROc4Y22GNIYaZhGaJBXYvMLtbUgoit94UCAspJJbpjLWFMAuklWOgpExj&#10;PYtSaN8whJkYCk1SKKMZphO2adhtWsgzTiXoGkqJHIeBPJ1w3Y7jOHOyExvX03iHdzPEM/12R+y2&#10;GCPRMWrbi/tJ26G7HqUl9iFpg3EOYypwWp1CchZXFJ3BWF2hSYN3jpCDuBjVylRVgbgUq3Nelv6f&#10;lbhXhBguwC4lk7NU6MYaiWONWMKXkupzTYCL9XlnjaEg8WHWGFC2jsNrRSviqpLBWocmkWPCWiDL&#10;eGOM3INyD4k7gVaqbqQ4rL7OMWIU+Mg6ieTRFLytVc5VXrfGgEH6d8mXjRNjLcwjOWda57HakqPE&#10;xU3jROMaOtexLDPOOdksXUa22624P7Y3pJCIOaOLx1gBF8N5JmbDmAWk6ltHYCIuntlMZK3QZgNF&#10;cToHduGGPAdKhiUm0jGSYuIwnPns/ku8a1nCeDl/PzOxAoZxYADuT8c6zn+G0Z6t69BO8eHLO0zj&#10;6dodm/ZrmtbRNA7XSGRgUoXNbsvgGk59h0bjjMc0loXMxjecJkdrHEYZdGPQS8IahdWRYp0ciMko&#10;7Sgk4hIFuEkVBi9F5jo1C3cJct2ItUocQGeMNbKZZwRq0SnWaVsCbZGp7+qgiQCwpZBjjZ0okEJC&#10;W+kbqm7QaVXnC3Weq5Q811K5nlOj5d4qCNyZkwR2GSN9jxr7q5RUocc5yO9ZJ3EVdR5plMU7wzLG&#10;amq5RrLVZ4gxtE1X57+6gjriQpAo9M2GHDPj6cgyPhLCwBLF7SIk6b9awzhPso/txOFEWStOHO2G&#10;GA3GKMI84doNSqkK1RWc8/UZKc/vnGVjUzZ4FTEFqUyPE3GeYZp4/+5LbjY7DEemeeF3fvd32OjA&#10;8f3X3G63eJ3o+x0vPnpLaTwpLRWCFbezoiEsM/McsH3P9O4RbRrGXYe3lu3+NY/3R7TV4hpTI3ZC&#10;mgnTgFpmSl6IMUjkZwVwtYL9zR5yYRxGlnlhXhbm04FpHCQqD8V4HslpwRpHjImUAzkn+m5LKIGu&#10;6UArEhIHMw0z203PPA4oVZgncSIappmSM8s00222zNNI22z55Nd+A/V2g+6h8Rq7adne7tlse2zb&#10;giqYOrMvBc6nM4fzSNGGMAXiFAnTRBoPUII4aSyGM5mgwbqWpC1JwRBmNBJ/s1RXD20MxllM68Eo&#10;jHVoIBiN2W4oaSYvgRCW6jyjcG2L0ZmcJplrhJk8G3zbkLOBdoO/3fLhx2+Yvj4R0MSc5d61mq6z&#10;EqG2JFIqbLdOQPFScN4wj5HbvmNOkcMw44xEjnlv6BvD4bRgtBIAadNgMhyHmcYbzlOgdQZvDb2z&#10;cl/XqDMQdyDTOe5PM/vOo62sAK3V5FiIS6bvLDdNQ0gCiqJFAAAgAElEQVSZMUZuNw3vH86oIvMu&#10;byRecJ4jfePkfgmRc8psN559t8F6TYwzh9MRZzzD+QGKOFWlsHB4PGHMjtv9vrp1JLy3DMNRIkpN&#10;R+s8uRT6pqHgMMphjeX+9J7GO4aUIGUO5yMZxbmceXVzw2k8s8wLxhqWZaJxhnFZxNXIesZprk5u&#10;Muxro1hCoDEdcyh1npyIMfHBi9ccTo9gxcXxdDqicczjxLQEWrUlLJm+bRmmCecdMS3iwJIK5+Es&#10;G/1oNm3HsEwsYWHOkZItm80WpRTeGLKWcc4qLSCkc8QQKKUwnc6knGhdx7JUGCkXwjSw3/ZorZli&#10;JsdI3/bkUgizgOfDMKJzovOWufb7rmmxxhJLpqSMd42Mv94RwyJFEWSmOUAu1d0FbvZ7zsMJUsQZ&#10;S04KZVoSisc5Y71jzqBdCw20rsU5x6ZxnIZHjodH7r898u3DwJ//9E/5ky/v2XjLvvV88OaGm5sX&#10;4sbSOB4ejzx8847xMLMEcZD2aH7wo4949fIVOSYa3/Dmg48J45kUA8fjCWMV3bblgzdvefv2Ldvd&#10;BtM2Mo+ZZRyym4acC/f3D8zzwvn+nq++/hanLTomNAub1vL65cf0nWfbdQL1GIG9rXMcjwMpR87H&#10;R7quwzpHKhkdAykXSlF411KKom065mXEWCfwVtMwDgPKWWJcWJYZo4w4WAIxLywhoY3j/vGRXve8&#10;evMDbt6+4Ac/+j5vP/khG78hTEfmaaCcJqwpfPxyT2s9VitiDpSSZU5sjDgVaimOUVbcWJR2l7X/&#10;qhPpCjNTZ0XWWDIFZ8TxsOQoz00jc4ES43XdXdevlxhfoy9OvyGlOg9W5ChaRaqwyroOzbkI3K8l&#10;7ncFYFQR11yJjaprwCB9kAI5StyuW9djWXSwUucrl/fQNbo3ZYoxaBK68ZfxV14n81+BRqXfG60u&#10;LqMxZ+FwlEHnQkhR4ipr9BhlBYxMFbzq/1mch6QgS13ivzSZUFaBQ4C/okv1N69RbFULUPU1Co3V&#10;ipSKRNKvepTSVdN7MucthWIEBl11LJVAkapOdY0ML0UcilLVMrWRZ5VoJJlUDOoC8azaZrloWxKb&#10;rjBAzkoKmJB1kkoVEzO6zu8KJWYMFQSrkc9UnabkzNOOKd9KsepuVSIhZXF7zbGC7drUZVgtvKpa&#10;BWqNduNnirCkAxVSdR5XVqBg0R2r01JdN2kEUrLakFVKU0y/cEehf/zf/sPNMpz/0zAFcY/rGvYf&#10;Kj7YWdIUaL3m//hi4r/8H75hUppXL17z3WHhL7/8lk9ebbnvX/PafIvLc61t1dUFMkm/yZEYc107&#10;JiLiMGT0FtV+yMOk/hC9/6/c9if/6N/6D/798y/6+z635/bcnttze27P7ZezPYNCz+25Pbdf6mYo&#10;TtVFb6lVProu6HOqoA9KqnAvVURSjRSjgCpmjSZL6QkNpK7xYpcCnYJO6mJra7QIDmuOt6oL6owA&#10;DqoUqU5V1DguXTfe8gXKWSOrcl5BEFX/LJ+pQDaLFOgKDq3L/vXfRDTIlx+KgVGpekQFD5Dvs7ot&#10;rdFEq+vPSl/I6+RL66ecUq4gkeSryaJydT8q6789hYK4gDJif1yjgsrTz6vqbD23VJvgK0Qi309X&#10;YUU+fqV95DjVCg5peQm5bqgVQOcaJa4ukNVqpVxWAWd1uBGa6ApjoaofsVTOr7bEl+iW/LOOKTmX&#10;C7xQ6gaxsVJ9ddnD09fXy6YwItys11NdnWKkyuwaffcUEipwcRrKRfoviEASUxTRpawCiIg1OaVL&#10;Ndl6ldJaPbgCQEUEucu+H1XYSfGfP0YEyrqCTTXWLBe0tRXe0RdXqBQjSpvLsUpcVo3cy6lCRrLx&#10;LS46AimVeD3PSkFSNZpM/LnRpgJQa99P4qAk4r/09bXysFSIiSKVaCtfs1qEa72eE4tUBaZaIfg0&#10;FitdxEa5nlkE8guwUy4uIhkRlOT2FxcFpcBaWyG16kqUk9yhRTYqSqmbfKoCf6wRLfpSSUg9/1IV&#10;WjfsS7xUY5p6l1KBsYyq7y8bjykGlK5AV7VKX6/LSmcpJQJkRoSjFINs6FaHiLU/QqLEiPO+urJE&#10;lLaXc7UCXKvL0HpfoGqlalmdwq7uSbn2LW20bJZUWEvzz0N1K8S29vdUBJdKucgGUF43yhUqKrw1&#10;lFxFSmMwTkFKtM0GrxJdTsRQYFEoFUhpZBlm8mzZz1tKeqSUgCuZw2PkT788cbMzjMOBpWTuj4nD&#10;aSQV6JueoqBpG949vienjHUN0zzTaEPjPHMKpEUEa9tYxmkhxAgFnDVoFF3bklPkJLkOPN6f2d/s&#10;mMLMgz5JVMTDgbY6L4ynEaUMza7nsSQ6awkl0t9smOIs8VzzDJ2/uJNZa8nKY0rBO0tqWmzOhCiu&#10;HjqNqCRjT8m9uCwUiS3M2qJjpIQF3Z04P3xD33YSw7QszPNI0Brbbnh3eFefqxpnXe1XHqsN5+NA&#10;ZzzTeWCJif1ux+vqyOT0jF4OtCx4HziPmfNYOB/u2W1nCo/sdlupIjXv8MbRdi2u72j6Xvqxd8yj&#10;OJBgNMo4FBptlUTCJYlXU1GeMwI91M0TlSqAqOrYKPE5FIg5VmgtoVljPALetywh1HtG4I1cEkYr&#10;UjYrA4TRijnIBqlWilyukQG5CLCj12rgUmibpkY0cAXlqsuQEupYvgcSF2itIQUBmKpOzrLMNeZK&#10;Y60jpijAVEpYZbBenGba6liiUDitSGRSzDhrmecJ03Y1DmvBaUvSMiYlKy5FOUWa7UZgt5zpm55E&#10;YprPOO04L4+0XYPe7ogpSMW5teKAoqVfTOOI7TdoVXh4dyCkBaWkAnzzcoP2hvPjI/MU0dpj31rm&#10;ZWZzf8+bjzc43/HV/RFy4DQExjEynCVqrw7s14de/XPKM4d5hhnuTw/rE5C3Nx+RXeF4nvjw7R0v&#10;tlu2mw33+Sv2N3fYxoM1bLZbshMALHUbrLLs+r0AJl5RGos3mUZ7Oteija1RoDNZIVXtZp1v1me/&#10;ZGeKI05OlGSw1qKtoyD3otKaYgpxWQSw0ZcAD8jQtp1Eh64wcp1TlJxYQhCoOHNxBFQJspIIohwV&#10;RssxTeNM07R1YlXqXDARQgFjUCrJnLV+vr7MFagb5gisWzenxF1PyfhSJ3XWOZnHp0Csjpbrpn4m&#10;Y6xHowkhE0Kga3uJ+DGaw8OhOnhJLNicISrpm01n6GtsklKJFCPH8ZG27WnbLVpllnnAuB5lbI1Z&#10;kWeSt455njgcDzStRB+iDMvpRAwTxiqGccA5T99ZGi/PzJIDMS5M546XH/+YX//tf4G2adFkzueB&#10;c57puo5lkgi7kCJxSYRwxvsNx2li027xXSeRPvNCSDPvhnswmu54pG0cVmmapsc5uW/H+SwOLCRC&#10;WAgpCNBl5XuFeeH4/sA8nglz4Lv792hlGM5HtJLzqo3E0jlrWTd/99sbtNGcz2e01Swp0fpW3ERi&#10;wFrD6fHEPI3Yxsr6yxiMFicje4kwMbx9+2P2bz9E9RbfNbTO8PrlntubO4wqpCIOSBiNLjDPE+ca&#10;eRZTJs4jaTyi4kyhMMfIGGaUalHGkYjMKjFHRcgaFYH5xHQ6UlLE2QacZSkFs9nh9nsWFTHeoH0r&#10;7goElDMQkqy3lALnKTqS4ySb5/UeLVnm3d50FNXQ79+y3/+Ub76baLQBJ5uwJRXePU64xrDpLMuS&#10;WUIklULrLH0rz4MUS3WSK2BkveGM4dVtyxgE1LFK4ZzMy1KU9cWwRBpvmII8c7zTdM5ymgON08wl&#10;8/quEze4JbEsiU1rGYbIKSZuN56oCnNM3PYNu87TKsN5DEStePWyE8c5qy+OGt5khiGy2Vp+9Ou/&#10;zedffkoc7vFGY10rz0glblvOGF7cvKAUzzSeiVExTgtb37HtO44hMC0zr1+/5bt3X13cTWKUiMaN&#10;b4l5oShDjAuvb+8YpwWlDGMYaZ3DFZhiJKWIMQIQKFOdzazGK4f1jbgtFsO2u0WR2HRbSoLG9yRV&#10;0DhKTPStQ6OZc6TvOpxtOHBGG4XOibxMbLzncRxQKtE2nmGeUE7WPykVIOOVpRgIOdB5wdtBYW3D&#10;7b5lHKVv7/uOYRhrwQY0my2n01HcfJJE+PgKeCitcY0jxZnHacIozTAOeCMag7MaFSCWDPU+jDHR&#10;dxuU1nRtwxI0JcE0jvRdy+k0EhXs+i3WGobxEWtbxmnEKIXxViKZjAPfM6FYMDTF4G93ZG3p1lqL&#10;kvjpF3/D5199wV/+zed88Vfv+aos3BrDr3204+WbDzFIBNp2u+GLzz7l3V+fGIaRBzIv0NzddHz8&#10;o+8RQ+LVm7eM54mu6Ygp8d27rwnjTGMNm23Hzcsdv/qrP+Lt977P/u6W4+nE4TQSlwVtDWkJWG+Y&#10;xpmH+/c8Ph4ZplnGmNPAi/2Wze4lWcOLm1tCXEAZTsMZhcSALmFGKc00ThitWcJSYzAXYMb5FqU9&#10;MWd2/Z5xPtNveo6HB2Iq7Pf7y3xMUdhtb4kxEsNAQRzq5sVg2pbXLz/hN3/1x/z4N36NzYd7rOk4&#10;HScejw+UPLLf7Wm3DbrC4jEsjEuu63UpEioxXwp9MEjRjFLVuVjcc5wz1XK6akF1/StzSlXdOYvg&#10;krpcTF+Q2fRlnnrRcxQXIMFYQw5Roj2VJZdVn9E19lyAYaMNazy4wEZy3xtjMcpAKYQs4KOt3yel&#10;iFZKQK26RlQVSEk5EaO4X6UikYWyWEiXSDKjLdWbR0BrkfIuEE9eXRIR3setTsVFlL1L7HZRKFUu&#10;6/ZSuDiFr/MxcTta9ck6MULW7pdJei30q2V3ogE80YzW0oGS5fvUT0DB1a1YRLHLmjqVWkq56mRr&#10;zHKVvFACwKywk65FFTGK6yRUeFlRdZh6PFrmcqtepeSVZArWqMtnKBTGrfHxomSgQLkag17hKY0C&#10;U2Pe1uLJIoWGpQJXOceq0cmXr1emqiPVOVpVzVOtRyeaj9bqUoRXakHjWo4l5k4yL5VzYOrnr7Jg&#10;FohLiQaac84uh1+4o9Bnf/R//WtpXv7F4xKZw4CfAx/eWfrGECr09npr+Zd+92P+53/6FdPhQFoC&#10;f0ykLN+nyzf0rxt6Eb5qAdYCJVJKFCfJIpH1KWe6zS3ZvyHY7V8fYvMHv/8f/8P/jAs6+Nye23N7&#10;bs/tuT23/7+2Z1DouT235/ZL3TTlmIFUChKrU8GK+u9GyaaGmLpoTHXuyEVAF6dN3XjWSEb5pbSk&#10;ugnVH+W6GaJrvJTS4rSsi8Qx1NelIjE/a/XTitWsphwC4pRrAU6VAZ5WtFwil1S1xK1/Xl903dIq&#10;K2F0PeYan7BKCSsYk0t13KmbOpImpC5Z31KlVOGPdeNIXsqK86i6WbXCSBdqqW6crrZNRV3diVCy&#10;AZRXkqPGV61i0PWzyzUCS63RUVQXo4IyAvWkUqrzE6g1tq0eZ1EV0MrqcnpUPc61El2VJ9FXpUbL&#10;rde02g2tVtQlPznTlwsm1fHrX+XzRa5ZhZdS3R9yihf3n1IkXsw8sfG2NWpLq+rms7a6KUs9j9I7&#10;lYi76zWtn6315SSRUxbQJxe0XZ1lnlQOPoGNQNXIGwGSxNWiwj2rcJLETSCtDlhrldv6nln6p1bq&#10;8h21NbXPV6hlvQaXCLJqR4CATQDFqIuzkjEiAEosmK7/CzAVayRBihJTVjWqy6baevzrNVh/74nZ&#10;ttwXGYk8Qe7btQ+hFUYbUhRXhhWgukBCPweGZbEgEtgnrfFsIobmeo/Xq7R+svTDVCpoowSYWd1x&#10;oEbtXd19qGCCXiO9VthLrSCNuliSS2cWMC0rLQCIkc+Wd8+Uoik5YW3DGicTc6qxcut4I5b0qvZL&#10;YxU5i7vCCvWknAXaMZqiHORETlH6+OqOgRIg6QJ66QoqqZ+BhdafyfkDVQoxF6xWWHStaJb7MqSM&#10;teYCE+YKYBot/Sav92UV9GIplFgwahWia8yOEpeyaU4SHVE3440ygMF3GjpQxRNzi9lniJl0OpMm&#10;RWcCtkz0+4BuLYd394ybjs9PI3rWeO/55v170kbimzKZxjVYpVlCIBtNt+mJS2TTepTKbJo9pliW&#10;EFhCxBiPbzw5RcIiGw5jGPHGcLO/ZQ4TLAsxL/hdxxhmpnhg025JFFIp3B++w1jDod6jp/cNxjdY&#10;7/BojkbRNA7fNsSyoKxBWcvxPBCNxNjYtoOSsMrJSS3iBLDMMyUXGmMZ54WoNG2/4XxWtP2GtMyM&#10;JeJ6gyWzjANZa5o3W7Ip5OMjc9FovUgkm3XcH450aqat7jMhJTKFaZnAOVw1Sncl0ZWFUBT7fU8p&#10;E67TvDt+hTKGaRHwqz16wDIsC69vb+i8RXsnTkM1bsJtW4oWl5ambQCpvEY5XNOJIF7HsaI1KSZ0&#10;EScRGSZrdfS6SawghoD3Ej+nL6CiABKppOqiL3FMKcmzwRqNc5Z5XirsJBXBKSS5e8s1yjLGTEji&#10;GmCsERekIuNsTPHyrHLOsgSBYYyzmFwFc6VonGcJQVyT5pmiFMb5uuEg471zEu9CXp8f9Zlv5Bnh&#10;XCPASi50bX+JMQlxZtN2EkPRtbJJEwLONaDAKkWhpcTC7d2diNzGkYIhqID3hq7PWKc5Hx+xxbPp&#10;NzwOZz54/SsQItN8Yp5OtF1PCAvtVhN62ebpW8/9+UzbWlR1ZdhstqAMYwg45zgeH3l//56u9RwP&#10;jwyPJ0JIHGu0oTcdS1pdiNa5QOHLw2eX8e2v/uqBv1IKSqJtPTfWcdf39PsNyjV0+1c0ruOwbdn1&#10;Dd+Wz9nsdmhn0d7QthLVebN9IbAC0PU9RcM4j1hvyYD1jlTAasUyLZScmaeRzjX0bYvOBeu9gOkI&#10;KFBqhT6X2aC4G+YpgZJnkGKtPwdtLa5CbkpL3xHDQnEDEqBWKpDJ4g4UUxQAb4V8rIAgJWS0LjKn&#10;zrm6XxmJroHLca0z15KzOCLWuaGp8xdxOZRIMZ0TOQfQiZQzSgt8EqeJaZzwbUfIma7fsSwTS4YQ&#10;I+O4oIYZrwud14zzRFgKp2kmHO55cfuSnBVWaZxz5BIJywK6ZQ4z3WZHCgGjYTw9kooiZYH3Ui4Y&#10;1xDiBBSss6Dh7tUbrDakNKN1IISZkiPjeOY8Hvnh3SuO54GZbzk9PpLDglKa4zyQ332NGzpQnoIT&#10;RwomYipMU8CeTqQY6dqOHCPtrqVtOqzOWBaUtnTbDd3uDnKkDz3kwnQ8kKaZMkEkcg4Tx+/uCcOZ&#10;YT4S0kLJEgdmjBVwIol7YgyBTdeTcyDmco1dLAXfNJRaVVByJk6Z0+mxulE52tZLlGEphGmm6zfV&#10;zQ10hpf7V7z4lV+BXU/X97Qlsekadn2PNQKfrP0jK5kjzeeB4TSSjSKEwDIcyI/vSdPCnIK47pWC&#10;dbAAQ+uYG5jeBeJpYfrmU9I3X3N+fIdtWoqxhLBw9+ZX6LYFNzeojTg60EIqiq7bkecRo2RGrIFU&#10;IjEjgGQKOGuYh1HAV+9Q2tDv73g8HPC7W+JXX1CM3Iel9vtt5y9ze+81u1Yim4ZJAlq+e3jk5V3L&#10;MEaUhb6zOK15HBZCynin2W8bSi4Mc6zGYYo3u55pToQor1EobntHiJnOGB5Pgd5Z3j/MTN7gvWEO&#10;mcdjQKXCi75h11uGJeGNpm9kg/04JpzR3O0cWiEgaQOhwPE0sN+0AnFmCZzJaWSeJ9q2wxlD37RM&#10;44jbbDgPJ5pOAHOVFlCKu92WMEckOtHgG0uYR1KYWaYRbw2NN+S4YJRADSFGtpueECa2nSdni/eW&#10;tMhz7Wa75XB8pITIbtPz7nDixe0LdNHMKVBKwmiHM5l91/Pu/jsiCWssXss66zCceH1zh6lRNxtn&#10;yWEkJIMzmpACqkTaZoMyit22J4eFw+lA0/Q0TV+jEzUhzBI7aizebLDWMU4L2mimGVRCovSIlHnB&#10;WZlDLyWTppHOG+bpiDENVBAyxShRWeMEKXN7c8vj4YDTWuIHVaJrO07zwBJHlHG0bcuyBLz3TEtg&#10;WWaBfnO8AA1zWPDesYSJlG2FPcB7j1aysW+0BduiNneUAl4rtLWMIRDJDMcjD998y6df/g1/8/nX&#10;fPV+oLWW21c9v/fiI+7utnijefc48HD/wONpZtOd+PLL73DWc3d3ww93DV3v2O5vsM5ibxzzNGGN&#10;4XQ84byj6To+/t5b2taxf7Xjgzev+eh7n2CM43Q8E5aAcx5TI/ge3j9yeLjnq3ff8O79e8Zhpu16&#10;bnYt/es9Tit849jtN8xzxDnHEgPOAqpw/yCOVjkXljjy8uaO03CSeY8xjHPENtWpSxvuDwf2+46w&#10;DDRNz66C5OKYK06u87IQQ+B8OqNSYffiYz75rZ/wq7/zm7x5ccut04ynR45fvwfrscpwt+lo7JaY&#10;IzpHYpY1lMpV61nn7bWwJKUsIE5d/+ciUdslS+TtJcK+FgmJbibrYWOsQBRLpiiFbzrCslSwoy7i&#10;Ul3LUiqwcl3fh3m5wDzroYVUcF4/WdfJanktChEnTHUBcXJdozqjCKMUMvimEQjFWKiR6qo6GJKl&#10;CC6r1b06k4uSuT0IkB2qxrEWo6VC0gpdBMCjQk5ShFRIZEziqn8pWMJSC4UMEv0lMJOpkaUUAftF&#10;M6nuihXgKZeZmMBW+eKioy9u56LLrYV6plYHINexFhKFELFOVViV63sXRVK54jMaY8QxUpyP5LNK&#10;Fmc7Ob5Colx0N6sNXKI/K8ukK6pUNcY1Kn0tgJP4LoGFKFKEIJ5qtdDP6Bo1VssxdKHU+OYi3Aur&#10;PJtyxiBxZmo9T1p02DVmXWsjkZlVul310xWmykgxlipXR/MVYFp1NEohqQq2l3LRGFD1mxTRMVcw&#10;K4urVfJj/IU6Cv03f/Cf7Ifz8A/yODGGwLvzyMM3Z/7is8xvjIUXdxZnDTf7jn/3X/4B/8rv/i7/&#10;/f/4v/Gnf/1T/skffcvn/+v/zg//3r+O/qAnFYUu6qLplhIxWRyvld2z2e0JpWMymz8eyua/KK9/&#10;/b/+/X/n7777RX6/5/bcnttze27P7bn9f6c9g0LP7bk9t1/qllWZsxIRI5ZCQgmAUTeeM1KNGrNs&#10;4OUKOoAsdDO1OjuK0w/aslrplAoKKb1G/VwXvuuaPpdrBPiK/pRSY7pMefKzJ1tNRTb6UfqK81xs&#10;XOqiXnHxHRL4aQUPKjRU/7JGn62/rcsVdLmwOhU6WTO6r79fLpCLrJoVK/5yqVSqC+iiKun0BFNa&#10;IQiqoCHHWN+7vkFhDSGqVW110/9ijMLqsFQdXsqadS+CkCqZknX9t1zdTypEs4JFTw8HqiFKrWZD&#10;xPi1Iu5yEqVMrG5uVFVBVRAm5SdvKrDJmmdP7S9KrcKBuBo45y5vr6ttsiprHFmFOlZBSYtAdYW6&#10;rm5D+efBr3qeYu1TuqoTq4ikV7GvfrhUSsnPilIXFxqlxKVImbrRt37W03Oi1muvSWSxfC7lqtbU&#10;fqPNFTDSVNHRrNVuT/qNYuXlWDtyieUCWqWUr1VdRgRoqpBXeaH1I6/voxWq6CpciZiW1vg2ZUTA&#10;TJkLd6VV7V/VdUxdHWnIVKGp3q9lvU5yDYyRmDCBw/TleC+dTV0t0iVaZZX6DDEGlJYqW6VKhaok&#10;5ooKM0mBvK19NKGVkePW62CjRMDMFcgpAjitFtpKCZxgSoUR6zHn6kajlZL7p/a9nMVCSUCeUvuR&#10;RMuhVhcjLWIdUdyaMqRUsLY6sJWMtmIXvzomrVX0eo3rqOBTSiIMXyCwNWYsSyzgGt+2uj+tjkBa&#10;KbRcHGIRAXG1gHfWigPTk3vkYj1eZNwySuKLUs6knHHGsmKQMUZxbFJJQDMFc5BK0BgjQSmJEFkU&#10;3lW3J2UrrJXo9opiBIwwrmfTJW6nRw7fTsQw4xXsmp5eOT64fSOxWueBaDLttpVrqhVJLUzDQNN7&#10;VA50uy0la8JS6Lxnt90zhYipFvnb7YYwBRonIIu2Bp3AtQ29a5jDwhIlxudcBpRSDHFm0204ne4J&#10;RDq9xXRwOp5IWQCmvmmwVtfoiMSLl3ecQwBrcNuOcVhwTYtRYDsHaOISxAnISF+w1pCBre9RCqyv&#10;0QCzVClqZ4nDRNPdQAgUbSgkmmaPTYk8L1gNx/GBcudZjCWFBep9pWIkhMDjNNK5nrZrWcgkMr7p&#10;CcMDRhdMPqM5Q1b0VhGWIyl7YlSQNe8eBsCw7++YlnsMmr5t2W43bNuenGZSq6ExsoNtPSkEijUY&#10;J3EV2jqsMXJvrdDQGk+oBIBQpaD9z7rHXSDLQo0TUxdQT5HrBkQV+Y3UxaaUMEb6fKnjjPNWjqkI&#10;eKG0k2GoFEqN0DO1Elri1tJlI8sZI/F39TEuLlISA2mcl3vPalKqLkYVWDVaE3KSuB3rIAV5LmZq&#10;dJFsQMjzqYr8BbQTGC/GQMqR3XYrsKAzzEEcFuIc8daiUmBckgBsnZNxMUo0V1HyuI4h0DVbTDEY&#10;HBrFbnNLMQqjM8P5RNYOqxTTeMR4z8v9DqM9JSnyvHAeB5p+Q99YPv3ic25uNjgvDjHxPKKy4nA8&#10;UYpGa8tnX34FOhNSZJjm+jx42tJl3jFNMxMzX59O8M362LN8qN9y82ZHaQK+tbi+Y9NveLXfsu0c&#10;zmge7Xe0vsd3G2zXUYC26/HOkwoY72QM05kwLUzzJJGc2x0OTeMaYqhxPiSMNgK95kRJBec9pSQB&#10;dOozLMRYgY1CzBmvfY2srQiPkqp0tMY6c/3uWmIzTJ1HXCrZS2aZF7y1siEXC86U6i5USLFASiw5&#10;XebnjXmyOZgy2qwxlgVyqPfPdRKR04JRia5rOT3MstlnrWxOagG0x3lmnhfQhe3NDuc1mz0s07ek&#10;lPjy/YBWhWHJJB0o9+/ZdC+47TbyLESx5IB3GqM9YZ5IqTAvM23TXGI0FJrhfKbtFW3fS28okbbr&#10;SKUQUyCFBa8Vy3iSTSlVaDfy719++QXbu4HT6T0hDPRdS+MbvLOygZ8toboYhZgJMTKHwDxNhDjJ&#10;szUKzNO4lt1mw75v+OTHfxv/UYdrG+ICpliGx/AuLbwAACAASURBVAPHb77h/M2XDONMVprjeCZT&#10;mKczpUJPihpXp8FisI2Xsc6YGtGVaZqGHGUcK7kwzzPWG4Zhwlhxbkg5EVNm23WkGGgrxGVyJqeA&#10;d56YIikl9m8+pHnzMfQ3WBy9X2h8izb+sj7R2lSgWpNT4Hw8k0JgDoHlFNCngXA6UDCgDEVZXGMp&#10;yjMrzylH0nji9MXXPHz6Kcvha07ffkGOic32hhgXwiKxavPJ8UHpmE8HOv+axXt025BUi956ShHo&#10;yRhPHkbiMopLTlggBokiDIvMBF3BNy3u9hX9ix9ys30gzAIiOifj9L5zvBtmhiny6qZlGCLbzqGV&#10;orGaznegYdfLGqP1lmESZ7SXNw1jEBio5MK2cxyOCzorjudA4wydNRxOMze3DY2TWLFUCo3RjCGx&#10;6ayALkU2kUuReClKYV4y1irmIRF0Rhf44E5gzyllooK0LKRUOC+R17c9VJcPoxVf/Nn/Qi6J1hrS&#10;PBFyYqawaXfEGGidBzSdNxAtXdsxzRJpdxoWdjcvOB6OvD99Ttc7XN/gjYDMXdcyzaPMK3NkHqO4&#10;iRZY4gx5ASQ6N8YZpRVLyrQp0juLVapGzo7EFNlv73Ba8/7dd7y42TPME9pocokQNb1t2G93fPXd&#10;N8xL5GbbY9Cc55EUwfpGHMGWiNWI6502WNeB0jTei1NDyrR9T6xxZNZYeR5iWBb57k3Tk+ICShxS&#10;Y0x0jSeHhTgcaJqGmBbapkO3DXGaMUYLgFvkHstJxm9rLNM8Yb1nPg+y4W4EFs9RxqmHhwf63RaV&#10;NcNwxlpH4xrmGNhsN1J6lJW43tFincE3DSlHrNbsbm5ANwTTEmLC5sjy/sCnX37Op+8e+Oyffc5n&#10;9w8EBT94ueE3f/1D+v2evGRc1nz7zXvGaeKPv7hnfaB+n1tefnhLv+np2oZXt7f0fccyLby4veGT&#10;733AH/3TP6HvWt7cfEjfOV6+fk3jHZvtFtc7+s2WGBMhiqNu07acv7tnOQ1MhwP/7M//nNNw5t39&#10;t2hr+OTtRxKHFRbu7jYo4Hw+c38fQBm8t6jqVDuNZ9boyRhmGtdxGkeMdiwpoI1lu7kl58D7w7fc&#10;7F+y3W7Fic7r6nxroBgez2fickKlQioNu33D3/71n/DjH/2EVx/9kLuXHxB1ZjiP3J8PuBx5tdtj&#10;fUOu0bkrsD3F1TlSBCqtHTmFWqRTVaDVCQVq0dgKD8ncT2UZcxWsIhBaKYxzIpvkgm8ccZExXOLG&#10;ZX0sMeOx6hPVQTZE0dpijdCt8DFIrK1VqTp+WZ7G1Zci/dn5WjCxxk6jSSmiKrBirKzxfH3dWgAn&#10;cX354mxkjEFpXaNcq4ynBDCxvs4xVi1Ay/o5I7DQOn+X6GstLkUpX6QjrVZHT3EWJssadgXvS5bv&#10;qy8A91oQZqoOJHqQyoWYwzXGewVYqPMx1EU/kGV8uRQbFaSQLRe5RtaItzB1nmdSFWUuOtuqdwkI&#10;rtfvoyTmDF2j2tCkpxqWugJAWqnqaFT7VakO1FK9d3Er1kaLTlC1Cul0ArSzgjj13EuMmsIZI9pt&#10;zpeoNrNG0OZCMdW1OpWLRpjJolGVLMVuqjq/6lQ1L4M1ujqxPtFCa58D4d2UkMDVWamIW7kSp6I1&#10;Zq+sxk9Kx/T67ucXB/+PtvjpF3+/0/E338dAVGC3t7y+eYlWmkPnUY1n6yM7NTOnmZ/84AP+zu/8&#10;Pn/x+df84R/9BX/2f/41e59QUdZ2pQTyVCDPkBayKvT7D5nbt8Ng7v7xosx/fnr7W//Tv/1v/hvP&#10;EWPP7bk9t+f23J7bc/uZ9gwKPbfn9tx+qVtRWF1jazQC4KQibjWXGCioG/3176Za0oZEiEGEjgoH&#10;KbWCI3Xjj/pHUQouIISqueG5qGqkcwVXhPkQcaUocfJZK7ehuhzVtX9N7uJqi1OumzRUvaHkurej&#10;KUXVTW8ugJCwPGU9H5d4tVKyQDMVtCi6buqkUuEBBASo77YO+LXGCI2+HJtkkctBFYpEelWxg7qQ&#10;TqVg1HrSKsyzRn+tUE+pbtZKQc0IL2V9/2tUm0SniQ+QcBMKjBJhqJ484YyqE5HY8sg54Hpun1wQ&#10;ASNqPyFl8c9V1f65KIq+/HY9l1eBiCoIKGqVElfQxlrLmnOeayyIXa+xFot9e3H4WR2pRPRYN8Gu&#10;EV5rjJUcimz8XS235evIJi0UcorispPT9feNFjGvJFLMFQxSAuOkKJX+tX+oy7kp1T3HiMNSkc+V&#10;GJ0rmPbUIWmNCFvBqPWcKKWv5ypfKwlzFR9Xx5/6sXLcWioZS8qkjAhmxlycllbILKUoG4OoC6RC&#10;BaJEm0s1d71CWmW9r6WPGrX+/AqolMr8KF2jw4yVuLQcL3CLHGwW2IYr2LVe0xXiylHGDWPtJfpM&#10;KhqrQ4h68p2VbM6VXCSOrFby5fWEKPlMbZ8c56rT1Sp7XV1N1oifUkE6Oc/rCCFwjli9q+v3oVaK&#10;ZhEx1XrelL3cMsZdHZqMUYAhJ4nBWO+RUsesNT5OIKF8ASi0rXFK9X6XlEEBGtTPHU81fb+cX6lI&#10;1eTqQpVr5f1a4br+ftF1zKv3TaYQFThrL5b6WplLTJ1R4sKkxauIZd0EL7IhQimMc6hDWRQHKyBr&#10;g29bwnkiFxk3zuPIu8MD+5sX/Pb3PkAXRzaWKSlyhDRnxnjmlGbOS2YaIyVn3D6TlpElLehSWGLm&#10;FCe2t3fMMaF0IscZp1s0mu2+YxqPpJiZl5nVkn+z3ZOOJ5y3ch9U6Mpoxel0wDVGqvCVp6SIIZFL&#10;Io4z53nA+44JTYgzp/MjRRWmsLDZb2j6HpUL3mjyZlt5UsNsFNZYlDV458hOYpOcUbS2I6gMrcRc&#10;xSXQtDviEtFZEWPGa4k5DOMR01umacG0+0ucoi4BkxXz6YGN1TTllvPhnnZ3xzjN5OkMpRCKYp4W&#10;nCs8Hu5pnab1DVABpiibphvvMG5kRDGmRDHSR5fRcziAzhprNI1zKOvx2wbnHU4p2u2e5ByL06jW&#10;453CG0tRpkaXCaSYS7pU1VIUqWSaxoOSjZOSSx0DpH+nOjZYayV2s94DMSa0UVhnLhXdqo77Kchm&#10;aC4Fg8CfIca6cSiQ0bLES1yAVpCiACIhBhR146bGjDmjhAPVIpzP44z3FqsNyko8S0w1GpHqelZA&#10;FXEzA5hDRGuLd4YQF6w13G1eME8j2kLRCq+8zMHW90DRND3eZAqZLQ5rIpGM946cAFsgBVS7gZxJ&#10;GBoLtijCMOObPcoqtDVM04lus8d3HSlHfN/QqCRAg26IMTAeztx1W/a3N3z1+U/Z91vuvMN6xzSN&#10;LM2Ico6bl5F5HOnanu1tR1QT1iveP94zvS/MsyIukSVETuOZlGeezhuetkLky/wpX34Jl4ck8HL3&#10;ko3b0DXw+uUt3jk2mxuKb4gh0bYdb15/hLMet9uCfsSpM6YkWu9praUYS4oTx3MkpkzrW5RS4mZl&#10;LLbxZCPzphiv422IicZaUkoIEyhj6zTNaKsv/nfrnELrAkVc87zztSrbVEdAmfcJACbzk5QS7vI8&#10;LqgUCTHKBqEM4pSSBSpJFUjTUFLGFkMpUcIujUaVLBuzKcr/MbKcB8IwS+wDhVg0tmlJjwOn84mu&#10;87x62eM6z7gEXu4+oEkb8vTXfP7NAzFmGq15f0zsdaHxVzfI0+nAvJzBepakUCawzDUwuG68LanQ&#10;tC05Z5xvJX4syZjsnGKZRjCKkgXYSmmiECkqQc70zY5pznz55ee8nEa+/fwLpuke5+7ESc+6S3eq&#10;wR24xuIaz+l0FtDcODrveZweoWTmeWGeRg7fLfh+S/PmE+w5k9JCDDPhdM/5/gu+++ozglJMIaNK&#10;wbUtU5jFHaQ6nGgljjcxRpSSMStFgWlTypxOEnVplSXESM6ZmKBpGs7nI8Y7vG9oGkPfdoRoawxo&#10;kr5hDPM8CQA5Z/b7N3T9DcYpem/p9x13b24lhrFGzgASFwXM0yPD6UQKkXAayeeRcjxBzGQNUYF2&#10;DTkV5qyJSWFOkXd/9ie8//wvKWnGVPjIt5YlTNVQoXD47qe8fu04vYf21Uum+wOq3+GVwLDGeJxv&#10;ySWSi4ATaWgIytKSUXESCD4kjJORu7EtTbfj2G8ppqPRia4zKKM4DItAO86w844lZrrOobRmY6C1&#10;jvO44FuLUeJcpLVlSYkP7lpiLnir6b1hCplXtw0fvXzB8XwkxswyyVr4gxc9xynwflnEHchZIoVt&#10;aximSNca9lY+/3EItN7inSYhboyNM5zmyLazfHeYudt6UirEkvFa02jNhMLowjAlNt4QUqb3ijlq&#10;lpTZdJYcMyFnpmnEaEXMYNC8O7znbnsrQEMS0D2nwHA6oCk0XmAD4xQFcd57PB0xphCmkY3vMF5j&#10;tOY4TChr2G5uZAwOgfMy442j8wLT2M0NKANpZuM1w6wZhlMFNwopBJw2dZ0Kx2XmpusJ84I1Ftt7&#10;nG/ElXEcuN3tZX6YCzf7LdY2LA8RZTSbxhJiIgaB0ZzzxCDOT/vNjpgy59OJTdugdMb5hpgKyhQe&#10;H9/Tv9gTUiLOM8Nw5G63IcYFbz0xLJh54P9m701+ZMuydK/f7k5nZm7u90bciMjIyIxsiiohJODB&#10;0xuAUDFDgtETEiOmTGCAGCChEoK/gAGMkGCA3giJCWPElCESSBQUVZVVGZkZkRFxrzfWnWY3i8Ha&#10;x9wDkBCiSirA9+T69cbs2Gn3/tZvfV8aR3zfIMuCs5nT4Ui3GWish5gUYsPQuIYikCQh4tQBRSCX&#10;hC1C2zXVucMRvKNrWy5xqe4rljlldncfE5oGF7SpyhqwOTKfLxzjhd8fj/z2V3/Fh6/vOR5OvI8j&#10;7zY7/v4f/Yx+1zJOR5KFp6cDT99f+Or94cUT0/Czj2755O0eEeiGlu3NDoxVmFsyKS9IiQxdz88/&#10;+xTftNzsOoahxTUDTddVt2edk10uZ0LoePxw4ve//Zrvv/uO999+TY5n5umC71reffyO3WbA+Qax&#10;jlIC87zQhkDTNAg6X5ymmaYJCn0UfZ5655nKeAVYUl4YhoGcI5fLQYGh7U4hGwFnhOPxQBdaLuPM&#10;eD7TuZ4mdnzxsz/ip//4H/KjX96y339EcHvOjweevv+Wpm3pHYS+xzttqEglK8BAIecq0azPWdH1&#10;XExR7+NWz2XVsNTF1wc9hyzmuqYqRSPJc1Q3OefUpVIQGtcwxxlnPcoC1QVX1rVdSgkS+npNwFt1&#10;SPUh6NorpwrF67qTUnTO2DSUlCtg5F7MlHRumlPStbnVa8x7e/3cq1qlkaTyQqPgulY0bp2TZ1KN&#10;3HUVHpL6ms7qnKhQFLCxRiMqV1cj0fWpNknpM3LVpnTdvULy9Y2turakqt8ZU6PUvEUFnPopJT8D&#10;sUV1odWF9Pp7NYKsiDqYq7ZWELcKXasmQ42Tz6pzluovXsmoa6R7dRAyWWM0cypko0CQNatep3vW&#10;WYf1psZ/67GVIogDW6PpVkVO1kY3oUbQldrE9Dw/NtbWz5sVdq8NZylpI5vJtU/QiDoCU6CYazNW&#10;cXLVYUvWz6JSidS3tvoMMTw3SVVgyDmvUFtWaG51K1LjaHPVFjNCTkU1UYPuc6siqiAa2Yup8opg&#10;RNI8T//ni4C/gfHf/Md/8hMZL//B+TJijGplQzfQdz3eGLrG0bctfRdwvcN2N5zimdOH93z05lP+&#10;5X/pJ/wL/+xv8PMTKZ6RtFCKOmcGKyTj4+7jH/9Fvv3Jf11y+4/+xX/jT/70b+uzvI7X8Tpex+t4&#10;Ha/j//3jFRR6Ha/jdfydHjaXvrEFZw3ZaLHBeF2Aa4G4fl2yijuSMUYte9WtJmPKgmPNnK7OFmi2&#10;dV2D6+vYCmK8IHRstQTWOnaBYim2dv5cQRXzDIRgqt1wZRjqFwZUcKA8O4iscR9r2wrPIJGxWkSR&#10;2rGzugRp0V67bjC2+tXU6AkxFeZhpZP0M5VnCARUCHge1fK4vr9ZI6WsrA1D+vqCvuf1z6RWN9fP&#10;p5bFKxBTRLuZVjnCWKDUdHhjrtvrrK0dSebavH91E6nC13UfVkthJS0c12yyFxFltiZfmQoMiayO&#10;BS+snV/sHgEkV0jIPUMezxAG13NtlbesNVdbY1NdXtZ9q4epRs8Z7YZPMV6hm2tzldXoqLVzy/u1&#10;aFKPkXXEnHQXyBp7ZVeSSY+4PG/v+p+XkI91XgUjUbtnU6POStF96VgLe9qhlVO6FrmLCCXnqyUz&#10;UguG1lQhSQ2mFRAqFRJ6eV69gNmU6iMtixarVAlROMVaVkHN2LqPUtHs+hrro2BK3ZYXMM0zkPPD&#10;f63VAuUKs4io6OfMCxjKmqvDz/o7zqvrinZkrn+XqzCnop4xut3W2WpXLlfXJEAhrqQRdGKqWGUd&#10;VJFrtdA2VRy03il4ZJ8/4+qIpuenuvOUKoyVrFDA9RoxXO89Gs/1HC+vx6RUy3l3hadyBWv0z20F&#10;fnJ1H1JB01l1TRLnNOLMVFcVUBG3Due0I3KNy7NGj7uzz+fi9QwVQayt7kGrc9LVrk2vX6Oidanu&#10;Ypjn+4EzRt0qqhCp8GHB1VuxLYLzgZhjdRmr2wS12F2ho/r1ChUh6pBgsQrRGYu4jssyc3x8YPGe&#10;v/fHf8zd3Sc4U6rTwUxcFly0nJeF89IxlsL5EpHJkZKwzBOuCpLTNJFz5m1WUGkcL8x5IZuBJWdy&#10;EVJONNsbzpcjbQh4CkYyp9OJ4BpM769gHEbvqdk5LfRbde8oWfdDHwKH44W+70lLJGWN81lyxjug&#10;GOJ5ZLmMeCxjgbJN1SXLkNLCZrsjesf5eISmox86jssMFIZNpzJxyoQ2EGhxNuPx5GK0I1QSgqnu&#10;D4Il43NhHo9QGtym52Z3Szo/YqTgkpCbBodhjhe60GqUwnZHQths7ziezkwCvmSCdSxxxuZC4xw5&#10;LSQBYxPGavRj13qa1nKJFy4xI65lnCPzCVrfUeZE1/Y0zYYw7Bhu90xmpA3qzBbanqbv1FlBIr5t&#10;9XHtghYLl1kjxbx/cS/ReYd2bGt8TzFF78GWGmNWageyiu1CFdgpL46xPh+88yzLQvAe6zxeDI5n&#10;oLVrGlKp0Ki3eOuwOJKoC5U+V3K9DWs8wOpgM8eFlDV2wLigsr9V8FNwXGtSeqnpthcV4kNoSEnB&#10;1CYo/JBzwnpH03T6HGktJhfiNNE1nlieIxsd0LZ9LbxHClaBgxQxbaBpOzDCnCJDt6NtApdlpmlb&#10;LgK9FbIznM4jIuA3A51vmJfI/nbPvKQ6jxL6ZmAJE8Y6zuPIpt+w6Tfs91vO44GmEXahZfj8DY8P&#10;B2ISjucjRTLB6DUgsjCdZn7z9PTiubs+8344X/hwfM8H1Mn/z775ioYbWloa13H7dsuOlsu7s8LR&#10;1rC57fFd4mbXKnxVhHbYENoBrGW3GbG2xftGXQFSguBog+6j1f2u7xqMF6Jrrs+S5II6JRhDSQWc&#10;vR7jFCPGelLR54qg9yFTwAYFybQ4aVijf52zNUIUKJlUshYKqeCwVUi/iLqTWasuhrb+vKSk88yk&#10;QFqOEzZdMMsRlhFZYLrMTJcL1jliiVAyzAfudvCLX9zQbVqSdUwFtpsdj3/9gZthy3yT6NqZeUxg&#10;4cNJ2G8Kl3lk/P1vuNkPPJwf6Ld37OwO8kLTbtSpoGj8xc1uy5IzfdcRl8h4GcE5pmmkCQMpRygQ&#10;QqNRZotwGo/ksnBeLkxL5v1Xv1KAznkOH77m87dNBfAK1kSWaDSKL0NMEza0TPNMipG2CeQkHM8n&#10;Us7c7W+gQE6Jx/sDp0vkclloW8s8T8xxwsZEnGeWHMlrMRBhHM+E0BKcJ6dynTTN88xms2O8nEhm&#10;PZSFEGx9FmakcYTgmWYtUpeygLVsN1uyaLE1l8x8HvFN4OnpibZt8LbjcDxgED7f/oz9R5+QW0Nn&#10;Cj5kdndv6LoN3irke528A8UWxunCZUnEFPHzxHJ6JCeNbptzIgcH3pGt5fJ44fjwO8b398jjPZ5I&#10;KpElFZq2Yzf0nKcRSVYLjOXM/Tf/I/btE67/A/rdlmWBWCAXS28cReo9tECxEVpPcRtSWTSGScvw&#10;lBTxXversw7bG27evuPp1yc+zDMf3/bcbHoO55FxTrxre9rW0TQ98zwj1nKOC0WE3luezguus+p4&#10;CfStJxU9Z/rBYYshJyGXmcMl8nbXQIEl6gJm13gtmGcQIzQYAgZXTDVXFaaUNX4QaLypjQ5CCJY3&#10;ra4Ipgpx324CSy6kLMwxMwRHg+GUhZs7zzgV5qnw9k3Hw9PMeKpz1CK0YcE2ht3QUvJCcWDzhbhE&#10;nDj221uWqKBHNrqu7jvPsOl5f/8eK4bbLlTIWzBGWOJEycJ+uyVlYZkvgPB0OLJpG5qwYckLxhly&#10;mnHWsswjbetpQ0PX32CdY3x6gixsb25Y4sy0JII1WCM03rHbDOSYkBzBBW62O4K3BK8RcjkuLONE&#10;4yxzXAhOIQKWBZOWWrzWiMJpntltdmyHDedpJiM0wZGWxDQXfv6jn/DwlDClsBkatsNHTMvE5fiI&#10;9Q1dO0Bc2G13+OBYxgtd2+INLJcRKJSY6buGOU6klAneE5zjMF5IubDf3SFZiFn3/W670/nBvDAt&#10;MzFGrAv47Y6h7WmGjYJyJeFFKMvM+4cH/uJXv+GvvvqG3344Epxje9Pz0ee3bJYNn3zyCY0vfPvh&#10;O06niV99d7quiSxw1wQ+erOj7QJvb/bc7ndMS9a4xvOZzbChFAXs397tudkOPD3e86NP3xA2e0xj&#10;NGouB5p2wJjMMk7Mlw989+0HPtyfeP/tPd///mvaNhAax81ux9t379TpJqvr4eU4Ic6xGTpEhHGa&#10;dR60JHzQhgcDjOOozpIucD4dAaFpOpZ5IqaMS5EUZ3VlNSqEmALjdOJ0PimwESe86fkn//Af8PEX&#10;n3L70Ud89KMfc7O/5XR84vjhEecznTH0+w3WFI22LUJMUZ1Vqp5gvCPX2CsA69R9rIgQahR0loTY&#10;NZY+Pzf61OjnlBa8DXXeWPReUWef2mykjoHqiFkBdGNxxmnzzgqJGAPFINkwR40Zy7URxViFlq2U&#10;a7S9walrYnUVtnX9JiIaMSrPTpk5qQOuiGgEubeq6VSNKOeESIa8Rlam2mTi0LW2xYUq5Kxr3Nok&#10;lnNSaEVUoytLwVuLNuiVqzONCYaS9Z4ga+x8be7KRZsFfIUMtSmlNt7IczS9WN1f5bodtaHLPM8Y&#10;TdVL5OotXqeQdT5XnFzBJLMukAvqplTAWaFU+MW8aBpyVohZ9Zq1pWttKrg6J6GOxcY6rLdV31Ot&#10;TorUZrRVbzSrzKbwUnWhBK76q62aCQ4kCYWo8bv2WbO0RrAFjDPP5zXmeu4hVDcqFXmcgWzUYZpV&#10;X61uzJLlCsYjVSoU0abOil+LUBuM6l5erwUplKVCS1W7FXv1Y2fV0rRBztIGxziWuJxPf2ug0ON3&#10;X/3bks5vc44UY/n6/T3RHvjyp19iG88SAVmwOeJwdHc/pnvzI+an35CWR+LliSY9kOJIXrR5xznP&#10;3duPOdP+533Y/Cdf/MN/989/8bOfX/62PsPreB2v43W8jtfxOv6/M15BodfxOl7H3+lRjD27uoC3&#10;xlFstbotawG4XBeyxjkMhZSTFvWtxfqACU11GSrY2jGiEVlWO3ZKWV9BHYIMGiWE5lQb0ZxrdcLQ&#10;RXGRCusIV3BDF6i6PY4aPPUyR1wA63BUpxmzgiFqwax20hUWqtFampktPwRoqK5AVXRYoZdV0Mjr&#10;on9dxNuXv0N1/Kh77bpgrz+7LrT19ShyFUtWYEjX5gJlBRb0Z2qzrNnnlMoRVdcRyVTQZ3XZeQGV&#10;XKEddWCxTl9Dc9JVgFMl43l/PdNB69uvBEmpPJf2zSNcu5PWL64wTd0ppsaqlOq88Aw42KvYtnJc&#10;RuAa01Xqa/ygy8yqHTJ6XuSSrq+3RjGVrMVjY6rwsYpL8izMGJ5jsKTaNK/ijKmwkDr7rO5T6nik&#10;/zHPXWd1+1a3itU6HFnL02uHWnmGvHJWyMas8pXCVt652pEnFfhRO3NjzdVd4CU0JVTARET3yRqT&#10;Zg0lyxXUMnYF/aqDTj1Ua4ecr05Lpqib1ou60gsHnx+CIM7ZK8BkzAuHoBUuo4I0BlIUjMk412CN&#10;J+dS3aeo16iph9ViXHUtqmLVascNpXax1VPaCCVRf/YSalLYLSGEEMg51kNkr1bwgq1OTlrQ1WPh&#10;9DrOq2tVvcBExa/1DUpx18+qUECpXZoFZIWX1nuJOiSpNblUS/lS4xgUolEIyNX3ytdS+Hqc1clH&#10;hbn1oKzCp3mhiorIFYSzVdwzxuAqLLTCfKDAU5ZCMHoPLqJOSUWqiJwz1grBWqJkvLGYLBWIyqyQ&#10;mp5DGs12hUNfFPONMfVeri5Z9XZHEg/FcTpP+OENX/70c1zTAJCMQFNoS6a3lrxEDIUuZ0QKbkmU&#10;eWFOC1PZcp4KTAoKLrOQF8FkIS4aL1OM4ThfOE8Tl2lmvAje73S780yJI+KSFgak4Cvcl0rCuh5r&#10;LDGN1y5Kay0O7RK+vdlhsYyXpI5WZq4QacFkS5wWsmRs0+DEc3h6IISASGG73fDw/pE5T4RuINFp&#10;PF2M7G53LOe5Eo+Zvu0oZaRpWoLRoqlrHVIsm92O0xhpnSfFM11oaduApEgTAqfLBX/3iRaMmw0i&#10;hdFP3HzxM8b79yynA6bfUKzD+BbbXpDxyDyecI3Te0bTMKLOVFOKuFLou0ARQ9N0yDwTlzOtDZg8&#10;0hCxthCnJ1xomfOZhw+/oznvsB8CYlr60LBpBtrQ0zQteAi9x4cndQPqOlx/g0VIFox3IBbbhuoQ&#10;qEWMa2FlReLWR0fWKIL1a+u9gsOszyow1tF4QyqFNCeWmHFFo1eN1a7anArFFnUuq3MCdW1SSNUa&#10;Q8warygl04RAqFFlOSesMQTnr4BTSRqTpnynznvUWUqLNCmtoKvGqFln6LqBmBIheNKi93yFvLJC&#10;hVaIy0ITGkxOFRIFm3ONdDDgPcZYGucoRjFXtAAAIABJREFUKWG9J8WFnDOd7xRkwtB2Ku47nzA2&#10;s2k7mqblPI14H0jzgsPjXUfTrq5tQlrUkYdcGJqOiLoCpmzYDj3jeODztxtSsTS0YB0xfkzfBo3W&#10;yoXT44F5HPmD6cw4T5jQcT4kxoMwm5nvL99xXk78cOj9ZuGJBSDDh+8sP+++5Dw+8v7ygbFEPmnf&#10;II3h4x/fEVyhawP7t2/xvqHpN/zOfM9mu6fvepYYue1v8MZwbgOX6ULnOnx2XIKjGwYWFkoRdvuO&#10;YRcq5FnIJdPgKUljTKixvUX0mZN8IlenylIhoLYJlEXPaXX7U1dAb9bueIV/9flRnyGh1c79xrNM&#10;Ix53hTJNEcp8IVHwBvI84dMFme7J5xOXwxPj+YDzPSF0nI9HbD7zxUeGT3/2jtt3n1FC4DRZ3JKx&#10;jaPrt+w2N8xRcCHz+/k9bSe4Ivz+ccETyQgf5zOhsYhYShG2ux0pFXJWoBOjgI6pjgilZKS6bWz6&#10;QYvEDnwF7eI8EtOFSzrzcPrA/bnw8Dhxmp/47eOFAvxTP9lS9p5xOnM8PWJsoOv2mC7gfIdxjoKh&#10;axr6ridGLdY66xjPI/Mc2fQd8zzTth3zeNGIt7wwzaM+f7MwxUjJpR6/QOgalvOZprpGlOoe1jh1&#10;PjidT4TgGMcLzjqNSfKOJjTEnAlozA11zbXd7rDeM1a3mGWJnM9H4jRy/jATvGERna+9efOWbrL8&#10;4md/D/vuU7DqRrftAk29ltVN8uUzX4jTxGVamEXj4cbjd5h5wlvDcY7M3kJjSG7hdBhZ7k8cfvcX&#10;kCMxTzhjSdbSb3piHHk6P+Jdw7DbME+FnCamnHh6+mt84+jbt7h3hmwt4izFqpOFx2GNOtq5ptU5&#10;MjcsZ8PAgk0zKUVsCrgQCMHRtZY0bLkED6YwTpHttmfTBm6HHuuE+8PE0Bd2XcdpHilR8M7w8DTj&#10;nGGMkbxE9kPH0zjRBUuKwvuHmZsuELxlXBZ2vWeZCrvOU1rHnEqFKSw5CqdZoV9jDZ+87TicI0/n&#10;zH7jGfaeh9NCzEKJdf8bUwvJhtttAAdzKvSNxbSGJlpiLIwp07a1MO8KXgzHo8aabDceCsSozTwW&#10;vcefDgtD51hiZGgbYjKUJbKkCWsEiYbd9oan8ZHdfsfQdSxLZJkuxJgZNoFxOtM3La4NTOORNmzw&#10;PjCNJzpvuEwTHY4uBNrG6jwuLpBnpmmm37ylxIRD8BasaygxMZ5PpCIMTatORNaS5hObtmeKOleK&#10;y0QuDbthw9P5SWNz0DW0xpQK29aRjSFHw36zYa7v9e7uLUsRco503jDlgimZzimwX5Jg8oVlWchd&#10;hykWSRO7YcNS57A+WCQtLDlr8TtHpjhr7NYiNF2HawwmRXKBNgQu05nNsEWweKfP0qZRt5jxMtN3&#10;G6wLuOBom45hf4v3DeqeETkfHvn2+2/47Xcf+PD9d3z97Zm56Fri9m3Hx7d72mGLkUKbhK/+6hu+&#10;e7zniHDnPbdNYHfTMmwaPv34I7yxzNOCs4G+DZgCjsLuZoNY6IcNXd+z325oPDWmscG2Hc3mjtDq&#10;vDTNmbJEnh7uef90z/df/5ZvfvcNKWW6oeNmv6HtGvY3WwyWpms5PD0BmZwUtBEsj48HbjZ91Q4K&#10;SOZynq8RV4Jhnie6et52bcvpfCYuE7vdHmP1+xoFNmKN43S6ULKn7+64fbvny1/+gi9+8iWffflT&#10;fOM5n0cux5H4/XcEIvuuoWm8xjVZw7Koq46z+jxQeLMCNEvEhxZ1ukmkHBWP8a26UhYBiwJqomsw&#10;W5tw1sgvZ7UJwzqv656S6jP5RRSZtTV6vOCMvTpFW+coxkBJtdHCIuRr5LsUjbM2ok1PGqvrcd4R&#10;p0nNWla9wagrck6prp/VCcZao05KzpJzVidE0aa6kjS2vOR4XW/mpOCqceaqBYKvwI6uc9e5OEWw&#10;PihOlDMpptpIog1Uq+amwVbq4Cu1UaVUPa1UbebaJyNZIwk9Gru6xpjZur2izjnmKsBV96BVv2GV&#10;D1dI6VnUEOQKGaneocfC2LreNuoGx+q4VLQxSi18qjYkKFQFFazRhUWRcnUtFcmkpE2H1j67TRZR&#10;fWY1ClJXn/V8eAbMnt2OVk0JihWcGMiluidTNRRHykUlmGti2urEXtdC1M9Xf+akgDUkwBRBcgXS&#10;vOXFaqlqXi+aPF/OwPNVfKlNHPrZ1veRKiK9dDAudb2m5xCUUlLnPyn8LYz/6t//1/+Z8+H+34rL&#10;hLGWr7994Fe/+5qm23J/WthtNrzdbXl7syXsGrJ3XB6+YTkYiEeKJMbH9+R5hJwwbiD3b2T38Zf/&#10;Q/vRF//on/vjf+0/s5/9+PB/vSWv43W8jtfxOl7H63gdOl5BodfxOl7H3+lhMVMCpJTayVkjD1hB&#10;DsGKxn9lKeSkhWJnHEVS7QBiZVkQ1sKxFvNN0nYUsfo6pGqVawUrULKh2Pr6RXCaioTNKmKI004Z&#10;k6uLggVHtbg1YEwt0K9QSlm/D1RBCla74BW04RmoMS8gozqeI7cqIrL+v66bNc5KhQsVSepnrYvi&#10;FRC5sjUolLNaNatYqPbEor7lULPtFZxSaEWMwhLGyHPnjiispJBOFRDM+pqr0FDz053V7qgsFLQT&#10;/dr1ZBW+MNUhCAwmqyhSlMLRTlljwILEKrysHUnVOvgFO/NCQKiJ8fWbpsJN2oFfs+uvgIdUhxq1&#10;o7a1Kw55jsVCXjgppXz92hrdZ8VU46UK4zx3Bbqra4+pHVmldnOl+h6mCmzWWIUlilwj0YQCxqrr&#10;hnMVwBLMNZZKh6uAzxrzIOIq5FGdiry/fp5VKHFeizmSM2rZIuSkMWilZHWaqft17cKSFw5f+vmf&#10;nXmqOqafMQs1Pe8HbkFSYbFrNFvdVynFKxiEfrvGimnQja3RK9au318z2vnB36nA9gJSqXYZFvPc&#10;CUg9n+rfOmdJseCDRhflogBiqU5Jsnb4GaMF9tXaXfz1Wl3PExX5XIWA3BUGAqMAUBVeVxenkjPO&#10;WoJXIEKKxrU5oMTa9QdXQGkFy9bzw9TiLdSotKRwYywq6DpnNfaMWoAoqw36ur3VucfrMUlRv7++&#10;fqnXCsZWQEcPjrOunp/rfUau5ziGZyEWrvdJTNXrK6LoauyMM1roiDlX8bZcj9fzFS7XmKRS75li&#10;VpcjW+FLrjcAu0ba1OtRY+ueY9OsrTE0zYZme8dlEewyaRGppLpPLZkIQOMbfGMxtmAHi3WZvURS&#10;NsxLoiwZD6Q5cp4T07jQmAHJmXGJvFk2pHnW+/QslGg4zAtzzlxi4nA+M41nPIVxmohpwThHXBLO&#10;FawNuGAg6jPDOWEcR0pJtMOGu4/fUFJinIS2c8yXM27XcXx8ZHOzJWDxJnA6Hck50XQNh9OFIo5i&#10;4HD/xNPpO97tb+n7ntP3j2Qyvg3EONH3Pe1mS4oHmtAQvMcHT3D6r7q/qWOX5AIUbm62KqR7R/GG&#10;eVnwPmAoBAxPc8TfvqNsbgm+JcYFjUZoCTdvaXzg8PR76DbgGpZlZts1mOMjIQQu4wlP4cPjI5IX&#10;nDeIZMbzjA8GZwPOWi24OMPHvSeVC963pDJD8iQ3czx/y7gkolj6rmM/DBjjEGtpcLx78xE4i+09&#10;NjiKV1hInHaDF2NxLmBDwEjtQPYOK6uzjt6fnXM1IhQt3BiNL8hFXWGCD/rcMWr/X0pFko0WEZpg&#10;iFGIKdEEFd1X4d47T1xmMBqjWeq9pORc5wv1+rAKY5v1vlwjINZIQXUiU8e1UgrOeZY4Y0yshQpD&#10;ExpSVjcQa71GLYgw9BtKEbomPHdkByg5kUshS6btWo3x7FqFzXxQmMk6lnGilEI79EzzyDBsWNJM&#10;zIL1lt1uq93vmwGDR2JEZH3eaWf1ssws55Gut/hGz5lSGs6nMx+9/RECHE9nho0nJ8EkLVZNObK7&#10;3UI2bDd7bGN5OJ9wIdAdjwzdhss0cvu0wTvD+6cj43mmzY4PT/ec04i1vm5LJpiBh+mJh+n+ek/6&#10;9fQ7mOCrP/2d3katY2g7tv2GN9s9Q99xs7mhHVrcruVDv2G32xAah6/wRm/2bEXPk6VMzCmC25Ep&#10;hKDOYyF4UpwrEK5gvUjCNwNFCnlZwFtscURE44NywlQ3oSIaQ2cF4vrsl0wxjpTqvdtqrIdDyVZ1&#10;61Eg4jl+RAt2cR7xJhIvj8jliTSOPD7cM49HfvwHP6IPEL1DWtjstmw/u8PsWwXrsZRpZj4dCY0j&#10;O5jiSMxC1w+M5yMGOI5CKsKuh5wKn3x8R7t7w7Sok1xOpTasO3LM9NuBnAtxnumHjV6zzul8TRR+&#10;Gs8nTNE4t8t05JsPI3/228x3HxZ+fZif5yrApm34/j7iHh45zobb85a7W8NuHzBBNNLT2hqPIdfn&#10;ZkmF7W6rzh/zfH3GhgBN1zLmhbZrkFwowRF8c51HGu+wxrHd7tVtLBfiEhn6DUuNZilFmKaxFiah&#10;CYF+6IgJpBiWFLV4hieEBmMtKSVSnIhieDo8MV5OOGuwxuPbnhAa2n6HWYTP7n7M7S//gLFt2PuO&#10;tsmEviE0GpFrrAdW6EKPwXg+83Q5sZTIcjoTzxNhjgp5uEDbtxxz5HJ44vD1B5b7AzZnSk40wZOi&#10;rUVYg8WRJdO3Ld45xLVM6URwOhd9+ubX3O5+oY0hwVOMoYies1ESnbdsmpZcahE6tEiYyBeFs1yN&#10;+sVYgg/c3H7CiYeru2bbOmKKDF1L23SM0wVfHRhLzuRZSKmw63tGFmIqDMHzdrvDBnWriUl4ezvw&#10;7YcTRYSY1QmkCw7fQnAa+9VYWObqwijCTR84zho5JgV224BPGZw6Bt70gVonx2N4eIq0rWUYLDnD&#10;Ugp9a5mXQu8crYGh07gxDCwpYQvkIiwijDETbaEJDt9ZnNqiYYoQrM6pe69rhyKFKBZnBZeFpm0o&#10;85ltaEjTEZNnPIWuC5wNbHzLtu0Y57kCe1sa32nkkhQ2+1s+u3vHJI7OO/LjNxwPDxSpAE8R5jGy&#10;3XQs08gyz/gAKU70rcfbViG6kliixs8dLxPWWY1dLQUnmfuH94g1dM3AZR7p2o7GGqblwpxgu91g&#10;xBJj5KbbcDgduJwOzDHTNAFfFpqSmS8zod/y8X6HoTBZYbPfqztbWhSwbRzbpqcIxFJonDYAbbZ7&#10;Ys5smwbB0nZBG08w9MOWyxiZY2TYbDiczqSiEZPBBqhRZFkMrfX4piP0LWHTk2Pk/v17zpczv//2&#10;d/zu+9/zl7858rhEttby8duBt51hf7OhFIhLZnz/yNP7I8dp4R6N9n3rA7/8+S0mOIabO4L32iQi&#10;lo/2PU9nNbTwwdP3PTf7DdutRondbLYMQ0foAk3bYIMD3+maKUem04nTw4lf/a9/yTdf/5bZZEzW&#10;+Nd3n7zDegU6c8xA4XB8wpwcITRgNDpxniJjHDVmsUaGO+cVerYKq1ymme1mq+5BMaKOQ7POba0h&#10;p0iWqG6M84JIILiBN3cf88s//CU/+vLH3Lzds//oDfE0cfz2vbqkWtj1PX0wONMiZOIctXGrrnsL&#10;sMSojtXoGq+8WMuvczaEqknUsFcjSMq4oC5dQlEIQqqzqkht9vHaBCIvmId1LWX1mZFL0YYSgeCD&#10;rnmdvc5fqc1a1loSGScaU1pQ8I0i2KDz65L1maXQeLjCNymrvuGq21GscwxrIcakc4ac1GFJqC5h&#10;Gjuu7kV1O2pMV7GlrvWLRkvXBsBq9KOaStZoXiu6FkFEG01qk55d9axSML42T1XH25wVjier9gFC&#10;MRbvq2uydTg0+tqusJF3it3UZgDMC5gFjd1aNRLVm/S5JFLIotHSCoDpenV10xa7Qi6qq9hSiEWb&#10;XjKGIrVhpgjFaMyjygCqqQFXAMwYpzpIje02Bo1Vleo8btcZquqb3rp6PqpWYivrWyrAZHmONcuA&#10;lboOv3ZKSdWMHNbpHEdj09ZmT31vY/V+Z6RqclJ1RrULh7KqmFXfK9Wd2lD1OXONCjQ2VwdwVHes&#10;zVUKnBWQZ03UVMHRXgmpQhGHsS59fHf53yFI/8/Hf/Hv/UmzHL/7D31ZQipCLOC6nk1/y8P9A+fv&#10;Dtze7WmKcNt5gm3oQkO5HJmWkzpqxYhZZtp2Q968PYW7z/7bt598/h/9g3/13/nvoN6YX8freB2v&#10;43W8jtfxOv5vjFdQ6HW8jtfxd3p4xNkixFLIGBqswi8VanCo20m2GZPAWY8xajOcU4GYkSR1gV2h&#10;jurWIyKrZ60WlcxL89m6kEa9ALJUp6G1O2j9XaOdsQoEGa4xYquByYu2HFkBoCtMUV+zQimmrBFi&#10;+q9UoIEK3mhkUrUvro43KvjotsgLGubqnlGKxlusi+Hrgl2BHFPFBYwW1HLWDh5fhQtDjQ1DEON4&#10;Jq6eX+f6T2WeqG4x1Nz4ak9AZZJ0C38g9Dz/bE0iqmyRdsaJwmEr4KXlrRoTJC9esx5fWeGa9Xvw&#10;IkatQiI8O2mvgMwaDwVco5i8X6OmVPRZv2/tChisIJdcxR7nHZSsIItz2JKv+0mPoZ5DKzAk5TkK&#10;an3vNTYkJ3WBKGg3uKyZ9rWYu46XHNTqUuG8AkK5iotSuwav8WYVVMo5XffLdV9UMUh3oQFrr/FI&#10;Fi3yperwsv6tte4FGFQde6oDl/6SrQ5V1Ne1z0WxCguVWtQVnqNRVrcNMfW6LUJK1SWjuuVcQa0V&#10;kqlxYpq8pp+liFFxqpQrCFaueqmKYiXVoqh73n4f9LyXCtCVovE8CHhvSPW8MfW6ddW63ThbwYhn&#10;B57r/s+FYgTnFJTy3mNERVprEqa6wiBrTKLuP2MUKnK+gnq1845atL0aJ/3gnKwQV7UM90aj2YxR&#10;dyRLfa0Xx7+swFYF/lLOCnq8dAZa4Rx5Ady8OI81hrFcgTnM2qm5/s56X9R9GqyCWFdnImNJUjBZ&#10;HeW8s+S5VIBJrdXrhaDH2hiy1WvdrPcS9O4o9Z6lDle6vc6qqA4GX/exNVCyEMXRdjuMqGW/sc+u&#10;WxqF8XzNzrXL1tcYIQw0TV+LEwbbqSDZlIybFzZFCEZIy8RNKqQlMy9aDLVkkMKbEpkTnC+CxHdI&#10;SkicuEwnxnni6TJzjplpnME6SorENOPbjpJmhl4jD9t2IC6RlBaapqXIgvEKn+1ub1lypK1xUvv9&#10;LdOizkDncargojqIdX1D27akpDFAEwtpijgRpvFMc7ngrOdxiRjvGIYNbWiBok4+3hNaR+M9zjnG&#10;04gxDoJlqYUBGqNwL9B3HSE0+HlBcsTbgZgz+TwztD0xFdzuDslbQtfTW0u5nGnDhrKM9Js9yzKR&#10;k5CWkRCg5IjfDTVWMZFNoet7xvOZ3hvaEIgpE4zFl0yazmy8pSWx5ExJC5enA+M4sx02lM2OP/3N&#10;PQbLvu3YhA29d2SfCZuWcLPlEhP7jz4ipRlEXYSk7ev1qB28V/iudrtaY8k5VnCH6h6k10+RgsXp&#10;NV+0IJFLQSjknGmbRu+zVxBUrs9b74NCH9eHLFc4AYzG7TjDkhe89c8F9wrOijh8a7ToUcG/UALL&#10;MrPbbJTPFand4A3erxGw+nbOUl3BIKeIc6FGU2gshXVeCyzW1TlQwYdG7x+90Wcquj+cWNr6nnGe&#10;8MFhjMNbS4kZ77cY8cRlopiskax5Ybjd4kOjsFJomaYL+7e9zn1SZH/3hkzGGUOa1RWiMR3jNOO2&#10;jT6LDdz0DUJh+2bH+fDEvmvZDB+RUuSzd2+YpomY4dPTDm88h8uM4LjMC5fHicfD4/MD+wej3hNL&#10;4jyeOI8nvr3/lnUC8cbt2Ww7jI/sbt/SDz13H/+Iob2hkROffvQjvG9xnQcnnOcji8yY4rAm4I2n&#10;3zRgEkUUrm29xktZX6dQuWBIGnWT69zHWbw15AxIpAkabZbiAhR8aHWulBPZ1JhL5zBFY3iMLTWG&#10;zOC9gnPkAGTMsiBEcpo5HB6Y5pG7T7/g408/wcpMazJuv8P2Dc3dx/ghkI8XpEy4POIsuLYlLoXL&#10;pUDYYhvYlIXvH0cA9j0Mrd6bz+MCzYL3HcuyUDK0vsH7QHaWuKiLTtO1xBiZl4m268k5My8XlqTg&#10;zTwu5FQ4nk989fWB//6vT/WZ9MOj+T9/c6ZzDlOEt/PCu+mJsUR2S+Jmd8ewuyU4D2Sm8YK3DqEQ&#10;Wo3zm5YZI7q2uSwZ1wzEuOB8XQchYIrOIWr8aMmJMSdSLvU5p8XaaZ6ZpxHnPc575stEExou4wXn&#10;1cmibRxPhzOlWMbLhe12T1zgcDjwdHigaRtCaLEusL99AyL0g7qKdc1AO2zIubD/+T9BfHuDBEfb&#10;eLRmVZ0SnUJCOo8ssMBlnPjw+MC4jMg4Mt0fIWZKjbEjeOZUWI4j979+z+XpgWU8U/KMd44udAxd&#10;S0mzwtVZHQPOpyO2B0Nms9kzHh+47Tu++/bI+eGeuzmTMaSic76cMsE7dRayCqt724J3LOORZAy+&#10;rkI0mlZdV13/hnbYIxY65yhJWLI2DjRtB87w6Zsd53FkLIlihe020DWWpRj6NpCikKXw4eFAzkIb&#10;LE/HkeC04cOgcNA4J4IxTEVjS292gWkpnMZEGywxC0PrmGOh9QqFNdaCh37Ych4fsc5w0zVczpH9&#10;PjBNmSZ4jinSNRo5FBrH/dPMdutova8RrrpfxqVwGTM+WG43gXHKNF6B1SnO3Gw8l0vWbUefDQ7D&#10;0LVYcZyjQrPznDQO1QiX04gVvScFH5jnhJGMKY5dP5BxjEukbQwxL+SUuBm22E8+RXxPORyJ3/2K&#10;edICuQmW4A2bbkvMC21weLMhxqzQZB6ZLic22z1D2zLGCAKN87Stq8BEYdN2tMEzx4mSJlrb0ocN&#10;MCJ0bDoLccRiWeaZw3Sm7wbmZaTzHpcmjuOJbBxpOhGrQ/L3H75CstB2e9rQUSxM84hMJ7a7j0hx&#10;IS0jzf6OLJnSdJgsLLnQDhvishB8wAKn84WUNVY6LbpG6voNxVu6ruU8jrx9845YHF2zwRrHMs/8&#10;+s//kq+//Yav//o7fv/+wDEvHI3w6W3P3//FW/rQcD5dOJxmHh8u3H9Y+HaaEOCXtzu2ruXzmzfc&#10;3HTgFNy1avHCtm95Gh8JLkAIfPHFj6A03N694e7NFskLrfOE4DTCte/ohw0+WDCF42Hk2++/5fD0&#10;wG/++lccnu5ZUqTtt7zZ3RLjwmbYkKnRUmJovOd0eqQNHcY3ep/E8nD/nsY1hKZDckYksywLoPCD&#10;rXFSOU+MYySEQGsd0zTTdR3WeI6XI+Oo4G+2Dbv95/xjP/0pn37xJV/87Etu7nqyaTgcz3z31de0&#10;FoamY+gGdXaVRIqLrknKiltwdY8pL6KjNeJc6txJ1+qSM8UYnNd5nupCut41aBebRnb7a5z46vpj&#10;RCPCmhA01tyH2lgjGHFIbcRw1lBwkOs622hjSkEB75IFSqq6l0Os1GaVCr6s7sXe6d9b1QbWJh7q&#10;0myFVXJOKhWVQiq5ut9lddqsc2MXAnh16TSSr+tqa+uiDVObUSCVTIkaw+tQMNNZV+1uViBE/85J&#10;qYBQ1QnU4rICOhUe0jyr6qRsr9qh5UWslqjjkTEZKQZvFNISq82B3lmyqG4iqHObs3VHaA4XL9EX&#10;ZyEYizj9PFd956ojPWtXoHoARRsW1TW4VE3gWavTtXVtBsuCs0E/q+gawNR1Q0GqllEbqSzaMITO&#10;DWufDLk8b5PGltUZj4pimB/AQlUWtbZuez1vPdiia28xVjVQa65uzdeGvLpfMKoJYoDqlgyq7WUK&#10;1GZCTPU1LlnnGaLx7go8uedrTi8MdaqucukKVeWSde2j8btxOu3/xkGhdPmf/vl4Of0rroG2Heh8&#10;yyefbfjyx5/xF3/5F8zTyNu7N9ze3rLrA51zTJcH4umAM5mb7QDOE28+/bp58/l/ufvkl//pP/0P&#10;/80/+5veztfxOl7H63gdr+N1/P9rvIJCr+N1vI6/40N6ABFLhlo8W7tv9B8RFaBdjXZaHTzUqtdr&#10;Zw61C8XWgrBAEbVAttVNaIVNtEMFktEccGqXTAFIUgtxBa2HyDXahupwk3m+ub50NdHita2QD4iY&#10;qzSA1Lzx5w917ZoqL1x1pFoWY8FK0c9Rf09BC66vb6hwzBWe0SR3UJanUGEh0WzvTN3Y+ll1Ma9u&#10;G/ZaVTRVoeAZiBItPZYKU2ENeY1ck+rohFCsQF5j1laIqkbJAZKrKGPB1iKlWRUIkWsRHhSq0vg3&#10;c41puwIcVMtt0Uz0a/cUq2ai1UlrK3wkqzODuQp2GhNWrsJWVRY09sTVc2GNhzO2gkHlKrY469S5&#10;BQUVeAFArCfF2h0oFc4ya448cs2Hd9WG21hTBRJTYZnVlUZhJI3IqPuhimhrzJPkKlhZQ5aMMxXo&#10;KWt3FwpCaNscIs/gjV3dYaToMbmezLYWkGtnY/3da+yYkRexalTBBXWwKS+K2PW8XTvkrFVLcrEW&#10;kyuAAvVzaQfoanfNy1Oxxn+twAponEKm1FgdfqC0rdvknCFHdabJMdeimn4G790VOKthX1Xslepm&#10;5KpFtkMkgy3quJSKvmYF21awBng+TsYo7FNFXUCjszA1au5ZVMvVgUnhAmr8mgIFxlFt1yscV5Wz&#10;slqFS3kGe6yCH8YY3Y9ZyKbUBr3nfWdr8T6hLmAFFTrXXXgFJKUgOeO8xi2tn3GFcUDBIFNhJOtc&#10;jTuyV+gKnjsrS93nsZ5PChE8H8+UCs7ViKTyDIOB3q+tqw2DxlQRt97srjqjHslVOKeCRquTVDHo&#10;dSoqvJradWhRhyNtKFU4w63nZCnElDSWrzw7isVlwq2iuWjcRdu3uNDhRMAZQmhpHOSUGYp2x5ek&#10;cQYxJcZ54ebGYCKkLCwys182TNPMpwjLnJmWpNDLWLgcYE6GaTnjcVyWGeMXjvOJLJHgA1Oca+f5&#10;Bee06zeXQpkTTbvDuqAuCE3PZZ65u7ulmxZytFgpjNOoMVtWY8iCd/Rt4DyOek8QoSThcj6SCgz9&#10;wOA9TVB3mLbraLzHO0eKwuZ2h+v1CY33AAAgAElEQVQCcVSAqW2DAofeEVOiUBj6jlgE4zw+9BoR&#10;YBaa9o7GB0zJLOOI29xhgeVyIhlD2DfkWOgppPkJkyPiDfO0EEoCPzEHQ+8a4jwjRkji2LYdKVbX&#10;npTIKeuzySTaJrDZDwwGLssTLmeWlBhjg7iWe+CyTLjQYPsW3/V89dtv2Gw6hm0gAK0fCKGn628g&#10;BHJecH1T5x9Kujlfox5e3Dc0ClKjHeZ5wTmNashFIaHgfS0ePJccSi7X56MWwQTvpEZG6nnurFV3&#10;jPrMCdaSYr3XWtQAsEZQiRSyyfVZZogx0nfb2jWdcd4x9AM5ZXKKNI3CQDkXSszX6EPvAzmmOg8A&#10;sOracn3uGDxB4diiv28JJMkaRSmAMxRr2HYD4zzinaPEiPee1rZMo7oRWafRLd0wAIY2tKSkXfLe&#10;NxRrGNNUnSWEfDkj1tB3PWme9Tlr4OZ2x5Ijy7zg2+YKUjZGWOYLtIHGOeZ5ZNt45pi46RraJvBp&#10;zJwX4SkuuM+gxM/5/umBNgrz48h5nvh+OWCcJ8aRtfP7eegRvc+P3D/V59iHBwA2/JaGns3Q8OZm&#10;x7Dp2Ly9wQ6eZrtlaFput3u6tsPiEAfiC9t9RxM8Z8D7DudcfS4rcOZioGDxocHVeWhw+qyNZapd&#10;2RbEkJcFaw0pJYJTR5GS1ZmtiB5n5xwSl+u5Y4rCSlKifn+ZGQ/34Bs+/8M/Ynu3JR2+RaRwHie6&#10;tic9JObvJ2LMWBEGb3BOeDgcQDxN2DEXwVh1obsZDPdH4duHwmdvHfut5fF4xHe3mNwx2BawxBQp&#10;RRjnmVBjJrUjX8gUvv3wHucCT09P5JRJy8zh8MiHwxP35zN//s34f4CE1jEthWTgwzzTbKAfwXz/&#10;nnFKhDCw3aEAJhbvdS7gbaDkwjJPCmClzDSpK1hrM3F8wm9v63xQ3QGXeaRrGy6HI7Zx+MYR48yc&#10;NG5m6Ae9B/e9Xo+lKACV9Jrp+p64LExpIufEPEeGvue7Dw/sNhuO5zPb7Q1DvY6896SskOflcqEb&#10;tuQsTKeR25svMe8+ZhoafNAoq8YHnK2xNEYj7qRkUkqMl8jD04lZFkQW0v0JLgsSEzEXXL/hYizH&#10;8cRXf/6/8PT+AZsLN9tB4+5SYk4zp+OJEAIxFWLK3Awb5iVxuRzpGj0n7/Y3XC4Xbja9AimxEC4R&#10;s3fMKRGqs4hOGepcAss4LrimxZQdJc3IeGadSlhribah2e1wbcfxeKANVt0fvCFYSBaO41ijYyEl&#10;IQctpuYihC5gTOLxfMJ7Q+ssvnXEOdM3jmVRd41xTvTBEpPQeK3Y5iLses+4ZIbWkUTIBgIGcp1b&#10;WthsBsZlYp4Lb/Yt45yYY4Gk8TmXUd07cxJmSRiB/c7TBsfhsjDGQrCG4CyttUjwTCXTigHr6K3G&#10;ZZc6n98NnvvHhdsmkEXoGoeIIebMkjJtZ0m2EIsgSdeIpQidUbdZHwyH80zbOb0HUWicY5kudM6T&#10;LMyHR8p3H+jf/QJvRv439t6k15YsTdN6Vmft3vs01/26e7hHZGQTkQlZYoIYwBiJKQyRaCQGDBkw&#10;YcwPKCQmjOovICTEGIEY1BAxoCopVJmRGR7utzvd7sxstQy+ZXtfT4FKScUgpTpLct3r9+xj22zZ&#10;sma96/ne9xQXWrs6oEHMBcLE6TzROEtGk+tCcNcNUBT705lRKbbbG9o2cDy8SJymdYxtS5hn0pJZ&#10;4kTnWhrn0GqhqS6JJc/M88I8e7Zdx36eeJ4OONcyT4W+G8T5NCe6fmCJC/6YaVxDsRbXdCwx0rme&#10;3nVEEtM84XThZjuwLCd8EocvbTs24w15mckxC9TrMyYXstYUrVhSpulbfI4422OHhpuuwS+esMy8&#10;+/CB55czP37/gR/ff+RlXugwaFv49k3PMDaYxmCUZr8/8uFh5nf78+We9u1mYGgtv/jD73h8emK3&#10;2fHF3S2H84lSxN0LJBryj99+A87QjiOmaWmbW8ZxpO8NndsCis2mOgcVuS99+vEjnx4+8rsf3vH4&#10;8MzpdMaoRD903Nzco4yTd0nnxEklJhKZzjYsi6fvxkt89vHwjLKarusIy0xfIan5fJRIU5VwjbxX&#10;xhRlDpUFsIxR5hoxJF5eHrAZbjdv+eoX3/HzP/sT3v7yK27Hnq4MZJ85f3piyeJY8/XtDlvn7KXI&#10;nDDmWCEXuaeoUojUeXaOAoYbK3OBXIEIRZ3cRIw11a2r/htQ1nhMXQtaNJTqJLXqBkppYhTXTimy&#10;EcA0JXGGzCGSSsRYSypZorsL1U05yrtgddOlZIxuapVNfT9d43br+5xVEk25ulSrCnx8XtRziWTX&#10;4mIZgsfo6vRS1m1XuKPqJzlKUU2xdZ5edbGcqxetVAYJ6GmtFOTIJLrGXFXtpRYkKTTCZlXNsICq&#10;kWeUQqpFYSVfNSddNRjRmDIoQ8wRozUKTaxR3lZJnFihEFfwRUnRi8qlglarm9BaQCXz7wz4KAF0&#10;ylQ3XgSelyg0dTn3IBoPuVzijYsycv6zuP2uMfDSB0Ygs9ofqlbRZQqpwmCq1HNqDDELHJRzFujH&#10;yO8bMkVrVpd2wdYU6jMtQLQK0fhEq1lhH4GLUhGQKOUCWvS8TMHa6oyEosQkDonUosx6ekQGrtrL&#10;qiUZcdCT4ruqQRiBnHKW56RZC/RKFVa1quMmY9W1IOgSBVcUJhPn0//5eweFDvvjv9aUyGZzQ9cN&#10;FK3QOjKOms2vvmU6PjP2Lf1opUgtHJgOB2xJBG2g2f1Ts739777+7g//+z/9D/6rH3/f+/faXttr&#10;e22v7bW9tn812yso9Npe22v7e91CLueiNdqa1RyGrJEFtb9Vki3RGKvjikTWaGvE5MfIZFqcZQUW&#10;MkXmh1kLnHFNpYZVOMhIVZFZs5IARRLg6PJZmcgXcoVO6iS+VtX8ZJv5spn6L1eIRdxWJAYLrkKK&#10;qs4haIWui4AlQ9Lrwv7qFpTFKYc11/waPVSo0EyNn7oeSb649EA1+Fn/XmocG4qsVkHByNqlXi2F&#10;JZ4sFyBXaKkK4SqvhyuUklg5cxFacs51YV7JBNkoTJEq4KwrzBWq7TUi1FAX9IuulUir4pCR86fW&#10;YaFQVq0Do4Ie4kCU82fOK1SXkTWfTlHpk8/PQY1w07LgqVeYjNUJR0QQY8UJIVf3FYnVilKNpc0F&#10;wBEASNxyQMS4jPyeqoDbxRpciwCjauzFGkEF1WKZVSyq4ylnjHVyxnO5wGlaq8v219/V1qCxIgBe&#10;2JtSNUhTobT19/RF8LROFlzWpioMUi8FUslYtFxbtR997Qcxl6r9Xa4xatpYLtYTWq6bS4xY7U+U&#10;IgYv1aky9FBlvcaqS4yxpBQvfaw0WOMIta+hYLW6LMOqCtBIV9sKGcr1JTbYpUJzFagrVCcdCULM&#10;qVBSFKBtpZaQz4gbh66xaFe3nlKqw1Ade6k6cJkK6ihtLu4+IGNVGU3O6uK4o6oAKaBivf+UJCCA&#10;1RgMmfwTB5/PKzrlWq/C3Gf3LLGBlypwg67X7wrrlMt1EWKUBUpr+TxiTECrzOpoto73gkQm6RpT&#10;to7zqhvKNnIhVce4XDLWaEJK16pJrn1ojL5Gt6UsC2FFREClFTFnci60zsq+1nO4OiyoKooqrbCI&#10;WxaIK1Cq0U+6jnmrrAjvFQrV9X4ZU0JpjTVGrPOvGNVlTKfqUkCBdFjkelKgdMEZx5QLSje1Alij&#10;bMKnQttquj6iTGYJnpwSMfaEeWGXFbP3UrUbM8t0ghtIXxbikkmLRDmcQibML5yOC2xaEi2Px5Zn&#10;f6JrN8zB0w43tMYQTjPn81QjugqzX7C24TTPRJ9o7Ygpmt3WMYUzWUHbNLRWFqq1ruBbKkzzhDWO&#10;vmvIOTNNZ06HABq6yWGMlegu63g+PrG7val9buh6R8qFtu/RbScid8z4GDHWoU1D5zqWGGj7luIT&#10;Shnu7+7qYmPGuQajYA4R11ZXMiPQac4Z3UYMMB2eGByE6UxxPfPpzG6743h6ojUtPom7gWk74rLQ&#10;NS3n457eOZSznKaZpASiG9uG0Vrev3yiRI82G8pxYtl/Qtmedx8lsqjXho0baJqB25svMW1HzgFt&#10;oBk6cJbUWIrVKKuJMaOdxdgGbRUxZIn1MitsehXDjdHVXSrKPVzJYn6IgcatbkKFGFO9/yQa11SY&#10;Q94aoo8yDivIapTCOs08eRSQSnUkUlJt3jZN/Q4v11eMONvirES45JzxMRBDojFStY5anQpl0ck5&#10;cUSQ2FhZWC8FjKtudUaquP0isJszlmVeBDbKEi87ND0pR6y7xlsYVwCNaxpsWKMOFX3XsSyRHOSu&#10;ElWiaw2KRPQehl4Wx5yjH0dySIybrUCRMWGdPEvCsqCNqS4ZPUZbpuORcXuLMprT8USMkRQDqlU0&#10;PnHb9agMp+OZ7e4tu27gtH/iMB34RY5klQjhzLRMnI4eaww/fPhQnQ/gungGK0x04oET8HSG78/I&#10;z/853OovaN2OrnHcfAnDtqFpDW3X0W82bG9ucG7DzbAjpcRm2BKSxzaWYehq31t0Y9HW0piWoWnQ&#10;1NhKFQVsyRUcE0qTlD1zmWmMXCfRR4zVpBDIS0DpgskRFSdMmsnLmbQsvHw6sCyZX/zrf872izv8&#10;w/9BOT3xchx5ejnSx8BhOjDsNvJ+lBKqBLpxRKkk46W0nA7PtLse5xyJyNjJO8q2Vzwfg0TPaU2i&#10;sPiAte1lESqGgE+JGDxaa/bnM14rPj0fCFNAlcLxdODd+weyhr/6dL48E/+/2osP3HctEdg/Jb59&#10;A8Mw0DYtrmkECOharFU0dWxrI5CcNYbovYzZecIoOBye+SIupLhINEdJJB/RyjF7L9dyisyHMxno&#10;u011EaixJhWGDT6TcsQ1DucMFHlX+fTwiWHYSEypT7x58wZjDF3f0bpGnu81dkuhCDExDAPTEig5&#10;krLj7o9+zmnTEo3mXoExSkAxMsHPgl0rSGFhXuDxOAs8cp44Pz1zeHkgL88Ef6ZpB7yyTCny9PAD&#10;L08P3G/vWZYzz4dnrDIVis/kkljCFaKfl4nb3T05ZcJ8ZOg7VFbshh0+TTw9fOStsUQQx1kjEXA5&#10;5+pkKQ4pMWW6riOZOtcKGp19daSQuUqxGrqWfugJpwNLymwGR2sth9OBySdOS2RoJSIrhsypxLo4&#10;ioBISnE8BYbO0jaa1hiejjNqcAyt5jQnGqvRRrN1sMRCa8Wpb5oDQ2donWE+BXKRqFFrFT4V5iXh&#10;7MSyZG5Giw+JJWasVlirUBZcozlNCaMVY29YFnlWZMAazdZJFK9S1EVXRV8LDxpXU6qBbSsw8fPR&#10;czM6SoQUYSqRtlMC6OgEKdEamM4Z12jaXcviAw5NLolN00GcaYxFuQYfEmc/oUoR9zxgnibUhx9Z&#10;PjzQOkXfbvAs1XGvMI43LAsMXSZEz9B2YFpxJ8mexjbE7JlOezabHfe7e/w8oVSp7oOJm2HEmsTj&#10;YcJojQ4TUzii+5ZpvyeVjI+FMAfeHY7YxtC0BpMifvYEIiEnKFYgrugZxltcv5P3Q60xuqVtWoqK&#10;ON1K8c48M51PnP2Ju9uvJFrbFJZpT1g8WRtSWCS+2WhMN2KHTu4JOdFqjWtbUsi8+/COx6cX3n18&#10;4J/95QM5yn3A58wvvu4Zx76Cb5njFPj+ryee5ocaMQlfbjuaRnO/a7nd7rCuRWnNl2/e0jnLPAsc&#10;79qR3XaHVbBrG27vNngKzTBiuo7GdfTdBqsVvdM0jSP6heP5wN98/z2fPj7x8OmTwIpxQRe4v7tj&#10;M7Rop5nOs8SFRU/wQZxnrCaGCYJnHLaEuJBjxIcFHyZGu8OHCWs183TEJ8/gWkIOGG2wqvB8fKZv&#10;OlJKxHAm+IXj4UyjLTfDl7z91a/51a9+xbff/pL+zR1u0xP3R/zzxPPyhFGFoWuwBrrWEKNn9pHG&#10;2ot2sILS1fekzrMrFLNOsaiuuut8MVf3VrXGZ6lLQZJWWtz5SibXmFaNkne4Qo0llzAsrQ1rUU3J&#10;iZLknXhViIzSGK0ICaIXJyCDaAcrLCPzPInGkqYu+7EW8RmjiSnKXLzI3CvlXOfanzvKypyxlGtI&#10;fKGQUALCGEsmY5CCHZUlOlcpLe+EuRCSFFZIwZ88w3KJUpBX58qfO9+KS5PoJFkpLqLiOhfNshep&#10;qBqLrS7aG0VhKsxTcpZ5j1KUEmV+LJ1L48SZj1S1mjpfLavmsTrwfhbRrRD3m7UgSRyP6vdfZpQy&#10;u9TrV6FqkVFGRUgyQ6Uk0QJVBdIuIBLqUogn8+9Vf1Qoa0UTggscpUrVvqrDj+xLLUJaC/lqYd0F&#10;3lnn80r01FyHSK1YFIW1FInz1FyKsJSuULZG4sguUFERvWnVdakyEapCSjK3FjewVfcsVd+r0cNr&#10;pDqq1urViMJaFJdK3S8lOmcpV+1CKUXTWDIlvGl//bfp/X/p1uzu/81mmhl3O968+QXT/h1KF6xt&#10;cCajvKbXJ5qsKKHgl4kcs3e7u3+8efP1P2x+/e/8z//2v/+fn37f+/XaXttre22v7bW9tn+12yso&#10;9Npe22v7e97KbJRY+ZqVRahWtuuCfr4oLGtkl1Qwoa9VhVrzGdxQF74NqJLRRdXF9zpJVHAJN+ca&#10;SUNeJ8MVKarlpKZUIGNdbKc6HH8OrShYq7hWRx05vOuRrp+5/FzJ/pd1IaaoC7RAKZcFO+F21KVS&#10;R/SNFQiRvwsQc93/1V5YK0OpgqjKsuB4BZp0dfupgI1SKJWrE0idpCv5rLg3lcvxSmySVE2tkWDq&#10;QlxUEYxrhZFG4JFLv2SqFfN6LtXl2MQd5tK58v1VVNMosl4hmSumpSoAJU4s9byu/VTEwaAaeV8s&#10;uKl9pZS5fPEKTazft/ZzSlKdpPVa91UqBLFCR2tsVq6gTHV6SQJRKH3drvwnMMnFUaIuymhVARBj&#10;LgLc6my09keKQZyOEKFHHIeuGocyCpWNiD9cXYUubjQ5E3wQJy5l0NaQ6yJuKeUnkJB0S76slVlt&#10;UWgBXdbqwQsAli9C6AoJWSOgyVpJCuI8cLFM15BiFCFc6yogFaxxxBwuzkUlr9BNlDFbB0vJEEuo&#10;w07Er5QyypQKcKh665DrX8S/emx5BYZEQEw5S4VkdZYCKmRUoZ7EqmLJ72ooKaFUvf+s14yWD8h9&#10;Ra4bxbWVz6C8lCMGDUkW14224t5V+xKzjkWqS1K9Fv7WOF3beo7Xvl3vUyVfz6ldqzVZ+zZL9Afr&#10;NVukwpR1eP4UNPr8npbyZ3DaZ4IwaNZIQqh4jVYYrUSoLOKGouu+rhWpSqnq9rV+SRXR67WcSiYn&#10;cFWkjqsVOVf3qrrHFf6CVFIFgGTR9WJdXkXS63HJhZJyoaiCVZooG6MxK2T2Wb+XtS/k3rYuAOSS&#10;MWimKBW0RheWlNZewBhFVJnGNGSdMZ0DMk0uDKOMohCDwHcJ8rknlkD0kRTlXp5UpvUZt/Rof49f&#10;CssCX86Bs/ccU2DKAa0Mnx6e8Saj+4YYFpzraK2Mj8fjA5vNjrJElpAurk9TnOj7joaIjwlnxEkL&#10;CkPXY60sWjdNgzMNRWvmuNTnGeyPZ9pW3CXO80zTd5QYaZ3FuYbp5YjpGlSBkzFkI4uLWQdyJ3Dp&#10;fPIYNJuhEdCrQFGacTPI0JgDxihU33FerDj32BZHIi4Ldzd/wHzco8Z7/DIx3DUQA/3Yo2PExZGn&#10;x0907YBpOgGytEVtNnw6n1mA++0trhs4nc98/PSBlBOb7YbedZz9zKjgdnAcp5k5eYppAM/37z/y&#10;/vCI1R0uKxoyfWvJRtPv7iQywxj6ccBsGpI5M+WCbTqstRKDYB1KCfRQVIUyq7sVKGJMKARkWpYF&#10;Y6QaPZdUbfgN3i8CYRa5B6xApiwSyHMo+Iir0I7BXp9R9Vos1LgxLZF26/uPrtekURoMWOcucY6r&#10;UxylLtyUUn8u1dgKRQxyLDFK3KU1pj5/Im3n5HpR9hLVtLrvCSQqbpJaKVm8NkZiMmvMp3WWSMJo&#10;AYl6B8HPRKVpXCMOYroQlkDKCdcYfIh01tJZR4yJ3lgKkIxl0/eczzObYSvRba0joGlzwU8T47Dl&#10;OJ/RSlzVhrEnpizw1mZDx4ifJtALRm0Jk6frNjy/vLDdOHkHzBm/yPnan2d+9+Hps3vt57CK/P05&#10;f4TlEywFDnABjBR8d3/H3e5nDP0tzii6Nx03b26Ji+due8dmO1KKVHK7rkNrTdf2HK3DKMXQb1FK&#10;4azFGC2LGz7TNA0hLfjg8VpjJTOLnJS4cZaCzomYAm30xGlPPh2Iz57HTxF7/xW7b34GhyfOv33H&#10;h9OJkzG07UAsmZvdTiLBljMpRIxW2KbF6C0vD39BjDPWBUoRMC4ir+lNA++eMjejwhrNPM9E5Wi7&#10;hlQCL8cjSwhY23CcA9EnKIXn05mHw5Gn0wvH48KHpxMh/93Wi4xS7OcFBZheoHBtLONmi7GOw+nE&#10;kBNt1xFSIPiJ0o6kVHDa0DUt83SuDoKWzfYWbRtZTFWFOAfIhYiAsilGjDKkuBBSwajmUm1vnTh5&#10;zV4clJqm4Xg8C3xiLSEmttsbNuNG3H5qVIprHDEITGONY4kJ23TiaqoFAtPGoLTGxZF2vGGyDZ1t&#10;6Bp9ea8X4HWpEHZmOS8cp0gImZgD0/nMtD+T/BldPMoZgtXgNOff/cDHv/wLNl3HadpLlKQxNYrV&#10;keJCUpq+7dgf91htGAZxT1K5sNve4MPMaTrwZrNDkdHnB9oPD5x3Ayr1aGtRtkBJZAXaWWx9B0i5&#10;4GqcpqGAt+gk0GAphaZx7FUiqkTImdYZTFEczjPTFHk6LPz86w0pF/YV5DHA+8eJN7uW55PndmzY&#10;1mvqdjPyMp25v20Yu4ZlCaQiYFBOmYjEAc4+XdwWj+eIHmSu23WGxmr2B3H0ap3G+0xj5E/rFJ3T&#10;2LpA2jUO7yW6DODpJXC3dRIf1qgKU8s7X0yFodOoRr4zUdBGoynMuTCFzLhRtJ2h+jbQNooILCFh&#10;nWI77nh5eRIAdzozDC2n2XOz3XJ4OZBRFCOxO8FHSjqhbYsqYG2DVobdMKJsgw8R4kzJmmQKfdMR&#10;/IyPnhQDQzPKPaftmWPgtuk5B09Ria7tmaYDJXl08oQQudlsOZ0OtFbh+vYSldlbzfmwl/fKDP54&#10;JOdC31lyKYzbLbpITPo5nEkl0TpLLoqhG2lcx/P+me3tG4ZhR1QRSoDS4kPEGYM1A5NfcLqlHRpi&#10;OFJ0wYcZpzriHFhipG1HEoqT0ww3G7RxWNeSVSHOiwC8IfDD99/zl3/9PX/92wd+2M8E4Lttx9df&#10;bdltNyw+gILD85H9wTNPhVMKHCi8dQ13b1p+9uWWtmtouoHDYY+1ms3YM80Zqw2tcww3G6zRZG25&#10;eXNPpzWjc5i2YzsOuK4nqEw3tPRmIC8L73/4K07TxPPjCw8fHnh6fiGRcdZyd3vDl5svCYs406Qw&#10;E6YJSiaGyBw9ratwk8qEONMOLS+HJ4G8ANs0dG0PWmGNwRiH05Y8J3zwF3fREDyUxP68Jy0LJQdu&#10;b0b+4Odf8Cd//Od8+yd/QvflGzabHek0Mb088fLhI0YZht5xM4o7Z8zikub9Ul1nEyEhlU91jquU&#10;rXbOqoI8RopQMAKvIW5gAnNrcIWcxQXIGplbpxzrDbWIk4wRgSrmjFE1qpt1riQVXOJooy/R5qrO&#10;rdcqoaIKKdQiDqPR9TFnjBPXUUBnibhMIUqhUp03meo4q2oMmaqFMikIRGQad7lPaq0vsWiyfXHC&#10;1LVubC3Xi1GeKRgl7rJGX+LTSgygNFYZcALMp+pgtMapodb4KnmHtNZKwU2K4kBrJW537UtV56TV&#10;pEfegauLkhybEndNla+u5iX/LT0vk7MScEYrYsxYqyhF7rEmrRFmhpKTuIiv0dyhkJVExsMVIivE&#10;qnGqSx/KfL/ObKvWYJQhJhknFIkgXF2rr07QVQNYXZa1FOyUFFCqgmTruFKiN6WSLs7e0gdSVJAV&#10;lzn0qpMWqk6YpWBMXfQGVcXIut/6OqeXf5M+zDFVZyjZN3Ih6YRCXXQv+Yw4rGpjZe7zmbuVqjCY&#10;xKddiwJJ6z5X/fM6I5ff/LxO9AJYQcyZFGM8vnv8/CX7X7r9h//Rfzn+W7f23932HQpN/9XPyWVC&#10;pyOmHTifnzEcMTmTznD0+UE3w/908/bmv/33/uv/8X//fe7La3ttr+21vbbX9tpe2+ftFRR6ba/t&#10;tf09b0qlfI2RkQV3dQE5VleNVBeRU66WwrUiRhlL0chsdl2UXuGLSxVRdenQInSKLY4SV9qygjBa&#10;nJ5TFTNs3U5Z2ZfrYr+4+8hkWY5A/ix1NV+rCjcp6mRVXReu4QooVRvlizPRpRKrwjZ5zUWva9g1&#10;63td3BYIIF9AHvk+gTqq5IuEs6uV3wEk21vXY89r1RAipIj7SEGVdWG7AjhFgBOxEy4iEpTKSq3n&#10;TlVdiywLlXXRWOK/RApJUKuZysUZoKz9eQE4JPZJctRko1KhBeUiDgiYkqsds65uEiurpBGBppR8&#10;AbryRXzJFyjh4nijq7igRITSxoqopz4DjqrMIpVWdSG0Vq2VnMnVWYbPIBpxnjFVPFptomU8XSi3&#10;9bhLXWStFc+5wjNX6+TqLlOrDUvJGG2rjfSVXEuxQkdrdNnqxJTl3AjEVIW+HDFYsQc36rKdlFPN&#10;dc9QAagLGIZoLiv8lKpjxTp0QUSwiytOrdrVn0cHchUKxRlrdXjR5JgECKpg23on+AkMVUXY1Xmm&#10;1MXoFQJaRS9VI7EkEkwWWC7XT5YKdassYu2uf3IMpEIxNSpMXcW4i8W3kqgvUy3ZSVegJq8iXz29&#10;6zi6XJlFXLRMtQEvq8C1Cnhr1B5co7Tq31fwSr7rp7DQivvEVBfftaYURazjjxpJpOp21lpGuX1o&#10;QhKB2FWLeoHXrv2yugfpWmK4nuNrTeQ6lgWUMnUMrp9ZY8ecNRK5dj1dlyi7VKNUnDWEeHXTulSr&#10;VreJxhhiTPUewlWQhcv3rS1l8AIAACAASURBVFyTq58tSmGsIS6RrEVkvoBjl3ujulTB2gKxJJyW&#10;+LVUCjEl+R1VobMKQBa1SpO6XicFlUSYLuRqda6ou0whcKls1PV6rW5bWMvYW4IP6GFEESjJE2Ok&#10;FEiqsA2ZFCJxDriY6UPhpihymGu/KfYvZ+43A3MspAjpKC46MQSO4Yy9teIc0CmiyWBUdR3ZgM70&#10;psGHE63rKFaq2DFyD9q1O1JOhOMRBew2G1IQgf/N/Q4fFnIGYxs+Pnxk07UMbsvL4yPD0OOy53w8&#10;oa3Dti1TfqZvWuZ2lArSdeyMnTx4lKbvW7JyhBTpu4ZQowd006JKg9KGZTnjNiM+g73/ilwibprI&#10;MRJ1D+oWNS2k04T9dkfoG4nnOZ2wpVIH7pGxaJYUCCFRjGPz1Xd4P+P9zOF4ksWTovHnGWMMm8bw&#10;fJ5IGW7HFtVCmE+UeeZ9nBjyiDENj+cXEoqkHIPZcLcZwST6YWBSmn4csX1LaSzGNZzigm4cMSeJ&#10;eMuGEuVZpWu0WDFy71TrAlS9V5daDV4K5BylMj8mrDJYZ+szUovrRX1+er8A4qSl1LrYRF2kUigl&#10;94fFy2Jl4xxBpRqNGuR+n+vzXEtcXYgRixEgqVz3SwBRAYEyhcaJA4stBm0sRmtxi1Py5O3bTlx8&#10;ckGpFTzVOCdOAcpYGmPJiANWmhZKSTQ4jGsINSKTAlplbGdpjMNag1OGlXRTjWJZZopWNNsRf14Y&#10;xpECNMUR0szdbpT4qt6Rlabf3si1m8H7iPcTjet5nhPn2dP2FqUNxiiG+4ESMyoVtuOGVOQZXUIi&#10;GcP+9MLX3y2ygJ4tx6cDyXv8POGniSkHprLeG8tP/yzw/cMj3z88AYoGx43b0QwNWSW+/u5n2M4w&#10;DI5h09I1HQ0tu/4G6xqsa2mGJ6zR9H1HNhZjHV3bVeevzNBYnKm+dgpsjQZ1VqCnEiIse9rwgj8/&#10;8v3HJx5L4te//DNc43j+q9/wN58aJtfxxdtv2DhH2zi0U8zHZ6bnd+ii6dqOKcJv/69H/GMgcgCd&#10;WUKmc4rG9aAtD48H9ufMywTHEHk+/Mi4g50deDm88OnpiSxZfDx/3BNOicdp4eHpyDGvboT//9oX&#10;u5bHl5mvNx03g6ZrW9q+I6bI/nBEG8PhdGL2ns3QU3LgdDoyDlsW79Eouq5niVGeR0bGKkD2C7mk&#10;+p5kCCHSuIakC23b0ylDro54q2OjUoVxHHneH8ilsNtt5FloHF2fL66PkNh2A8vsiUFiI1GKMM/E&#10;GAnLgixeW5aQaFpHUQZbRlrXM2Ow2ghIVr87how2GaUDi/fMs8QmphSYzjPRR5SPqHnPHCfsuGMx&#10;HX468/LuB+LBY0eLJvP48si42RAjDNXB02jLw+MTRSV023KcJoYWWtNwOD2w6TsmEg8vD3wx7pgO&#10;Rz7883/C7T/4Y47KAraC2+IWqbLCWIdSFlcSlCwRPa4hWUOOCzn4+mzXuK5Bm4boM63WvBw8p3PA&#10;ak0/WM4hEUMmRolBSb6w6xznOXG3a+o7ocx7pmURmN9aTrPHh0zfGZ4OHq3gZuNISe571mj2J3EU&#10;Os2y2OpTptWGTW84L5kpZLa9ZZnST0B3OW9wOEhklzXictlYhQ+Z3ejw8kWXmFhj4HhOOKdpW8O2&#10;G1Fa8fB8oG8sMSVyKGy6htPkL7BVyQVhFwrTdKZpHFZb3tztQGvaEpnPJ/q+rXxDro61dZxF2Awb&#10;gQ9KJixHSgikrBn6nuW8l8X5TYtSiqF1qBSZlmc2zYaQPZvNyLR/xqlEIrCkmZu+4+QTIXoMBec6&#10;tmPmPB/JMdDYhpwCy9kLqFQUVimWVBgby/EUaVqN04YUM0aJs4ezllMM9O1AN4zEkNjtblHGyTFg&#10;GYcd++OZxlpCCkzLxGYcaIYt2S8clj1GG1wj0bHGOHQ7oPtB5vV9T2oHFJqkDKfzzMeXF8iJ3/zm&#10;N7x7OPH4HNmOlj/6YqDrNbvNyNBvOJ+OPOzP+CXz/vHErW1pjGJzP/BvvN3S9yO9ESBNHG0U237L&#10;8/6ZsR354uYGow3b7cA4WlIqdJuRZtjhTEPfjRjXkUpAGYNVhpeHZ3739AP750dOz+95//49MUSc&#10;EkfEru1p2w6lFafDnhA8VjsaByXJ++Nx2tOPu4ub7jKd6NpOYn6NgxLou5HzLO5lIU7y3M+FeT5i&#10;rKKxPVobzucjx+eDOLxh+fnXv+TbP/iOb//sjt3XO5ryloLmOB3Yv3uPyoWbfuB+M2JcQy4JchJX&#10;0SKAci5SrJSR265RULTBFiXzWlXnukretRVFIEWlLjFeuQJAMcSqT4krsVZKoilXYKRuSGkjEHPJ&#10;FTiq85TqfJNLRqcKb2iZS0rc6HXeqqrI1TYdKcaLI7BSGmsFMlojy13bSnSZUpco25JEsnCuIcco&#10;wLWT7Ruta2z3CkxJBHYpBe8lxriQSZkazyYth6qzpIyqyAzaVH2rXMETuIAppm5XdJF0cVkOtQBJ&#10;N3K/jsnXOaxoc8U5qPHY4iimL45FBQ1KCklSloIzxQqwC+WUq1YnGlvBSEWhdIySIja9FrkZLUVr&#10;RWBI3diLQ+i1qap9CWyUyhpBXOfauhY41UKmVYvIpojrj5Z7rpx/caKrilj9t+qehwZdoaiSK8yv&#10;xS151UPWeXylg1Z3pdVNaO3vknUtRBA9adWXVuCqihCi+1X4VByBkbhvlFxTVFiquvattUzWKEIS&#10;zXQtPlJ1X4oq10IueeVgne1jFTrLGFr7eT1/+SIu1sI5OaD6CYVChx/+9Ne/V1Cof/xnf3S2+ZvN&#10;W83N2LDZdhx+OJHPL8wvDzT+kdIbDsfyTyP6HwXb/A//8T/8X//q97kPr+21vbbX9tpe22t7bf9v&#10;7RUUem2v7bX9vW5Z0QfWhV6BO1JO1T5fJuCqyNwzqzW+R6NNwedYnV0Mpdpsg6aoGhFWxL4WncU6&#10;fo3+qjWQqtoPr6BRztTqNZlgayog8JNF8AqJqMsstVbNVIcJrnFMVzeNGo2VBeRRq2hR4ZOLW9Hn&#10;Tjh1AblAXQSQnyu1um1cQYRSASBVJE+87qVsS0kE27qGlC8whbgJ6VLIqgJUSOTOGm1WjYIu+0WG&#10;VL9LKvfrPl2+S6FrAHtOApgokM8qESZUEWJn3T4XG+DaZas4gvRnXgGtCggpBSplYu1joxSpfscK&#10;TWhUtacq9VxdF/5VXeBfXRNWIKOUFcKoh5ekSjfn6znW+gpspJyqI4m+VKWpUiGgtZIKQOsalYWI&#10;WrpaildHpnXbmSr2ZLEQjzlewBouoJthdWlR2kCFLopWGCWRXCLClIugpmqF4eeuMxfwxxhMqcek&#10;1cV1Kq9QQ5Hfr1oWxtq6aKyqUxVVtOGq8ih+IoZ9Hoe1OrHkWmUph3b9+wp3rDFexqzHICKU1oYY&#10;a6W2UljrLgDQCtOt1XgUI4u4nzkZlcJl21qvcWoi0BUkAo+fnLta6ahljIn0qC4/l/2o/bfatme5&#10;viLiKkMVFWOWiAeDrfbXIsyZCpfkzyLHVO3XeoFcYCtZiP/MCav2VS71frdeH3mtaJTPWiWuWXEd&#10;r+rKQq3bu7o9yfGIc09Ca3v98OfnCAEGV2erVfwGLvFdcm+qEFORaIuY5Dsl/syIRTkiGBJFMDZG&#10;XDm0Xt2o5H4QcpKq0fWavtwXP983Lt8n4y1drlulwGiI9Xq0WhwSQoqYYqq4Llb+copzvaeZy1gu&#10;JVO0xtTtFSTqLJVyue+v+JNW12tc1XuL3PLkOiu1/5UGgibrQhL7NBnvpaBqRmPRLcp1aCvjqwNU&#10;J0Bd3kYZdwVCXAipI+XCskS2u5GvvCfGTIkQJ0/KiWXZM8cOnw3HQ0QtGpLmMJ+JKTInzxROGNNw&#10;v9kyh4ViMmWZ8DHRdQ3WOZbjLJEtOTGMG8I8M88LxhpssihjmYNn0/cYVcglMfY9OWXOhxc2447T&#10;MjMdj+TgWYwjl0+4tsWYBmMUL3vFMGwx2hCmlgfvGfqe55zIReH6juIQyAGFaVu0lWrkTCGljNts&#10;sAriIvcPbIfZ3RPjTKzRAs3NW8JxYimFXBxYAyWRa9zjKXhMO1GmE+3O4E8HTnHmnAu3fUsMgYih&#10;s1Zibgo4MtkZBtPTNQ3aWeI0YWXU46cX3k9yRbVuYA6Zu909w7jjFDzdZqQbxUVAaU1xFj2I64JJ&#10;EKuTj9aaUDyu71HGkLynlEzTOllQItP1LTEGnJGFBIlnqBizcbKYURfilBbYMCaJL7NFoJ6QEq1r&#10;LxXCa7Sh1hLVl3IRZwfj8CGhK3tj6+Ia6VoZXEqRSKNplkpxI2Dh0A947wkx4voeB8QU0EazeF8r&#10;1JNAskpCZUsRlwJV4SNZSKpgGVLxHOYEGhrnyKmwhImh7fFFgM+uH+TaT7ItjgplpcLf9dSF1Mi2&#10;v2GZZVFXKU1zf8s0LagirkspJqyO9G2DMhnnDKXXzH6SyERdsNYRS+TLt18TbGZeItEXurbleDjT&#10;NwP2S8t0PlCyIX9TSMmDj+yPJxYSz4cX9tOEP5zFwWxeKCrVGM5y+c+z8DF8hBd5QP/4/J7LwxrF&#10;H331lpu7O6xpMKbh7u4bdpsNN53m0Agwenf3BQ/LQr/ZMheP7SxaFfq2xRqFzhHnjDiMqYxfAt3p&#10;gX75DS8vn/jty4Gu/47x/o5lmni3Dxz0hi+/uudmaKEkgvfoXAjTkQaJ2Ez+Iz/+5Sfe/ZMnSBbX&#10;FY54PrwsLL5wP8LQyTvKvBQej5Gv7h0nD6fHD+xj4OPLC4dTZA6F51Pk4+P58jT7u7X1WVOgwAAM&#10;rmGeM3e7gXFr2d5YjDGcz2ec7TieTmjjcLrQNB374xG/TLimx/kZaxvmaSYljVEwjD1aFUqYySkS&#10;gkeVjF9meSes7o+FgjGOkguNdZy9x2nDvMyEZaLvLbvtTX3XV1DjZbR2oC1hmQk+svgXtGkEXGha&#10;9vsXKBI5GPxcYfCC0QVrICyZbXeH2Y3kRmMag7WQQiAQMYODnJnnhZgKIYEPC8s8yavrFEhPB0yY&#10;adqO7Bw5K04fnjh8/IRrWg77vYDsqjAdT+w296Tocc5wiOJw1w+twNAVzP/4/ImbvmOeA4NrsSbz&#10;cjxQpsR5PvJFY4lao5WDFABDJFOsQxsnbhXGEeIssWvOYroOnRMlSPyNa8Sd1RnYbB3nSeYIN9uG&#10;qTp1+CXx9rZjiZn90ROKPOj7zmKdhljI9bW+0Y5kM521fHheaIxGWcXYCZiVE8SYaRpNYzSbXkAI&#10;qxTFgM8FTeGwZPpOMzpxmguLQErb1jKFxBIDukBnqzNdKhzOka4Vt7jDKeCsoukUYSnYRtGgCLnQ&#10;N5qYr7E2N+NGijKS53heyCnzxd2O4D05RrJPxFBYmCg50DnD6Xyia5xEvZVCioVlmem7jsa2+Lyw&#10;Fj60bUPKEucUoyf6hNWKm3HE1aKBzdii0SxZHCVbC63WhPmZJQTOL8/Sv86AzozDjoxlaxKHwzNv&#10;3vyC4Gc+ffoR6yy97ZjnGaWXS98qpfEhYQEVodfi+kmIIqxqxf3tF8TgGW/uyLZGBFGwrqFoeYf1&#10;KeCUYmxazn4hBs/Qtrwc9nyzvWfRCdNuZI6tLUOrCUYxbm8xxrAse0IU6HQ6eR6fnnh+fsaHCUXm&#10;aX+iAD9747i/v4McWFLg8XHPj8uB/SnyKXp++cWGP//lF/RDw7gZyCoQs0Q5H6c9G9fhGnmP65uB&#10;7769ox8sN+PIuGkwutCPA0U7dHNL392I82EW5+PT/lmiAl8O/Pb73zEdToRlJkfPMMh5Ns7SNQ0F&#10;cf85zxPRL9zsbkgpk6MnZZlnOtuyTBNdv6UxDYtfSFmx6XpOxyMpeZR1GKer85ylH0ZOxyOlZI6n&#10;mUYvaOXI0fPN2695++XX/OwX3/D11z9juL0Bqzk8PvN8ekfTaoZh5P7uC/q2Jdc440v0VaG6rqiL&#10;a2H+TDPIFbTLl3lyptRCH5kDp4tGcYmLLwKRXOKuoELTpUagr4VbNapcidOoUvozDWUFP1SNal/f&#10;rWTeqrQiR3HKzSDgTS7My4w18qzK1XEnpSJQjFEYDSlUENkZDJBSqpGNjlzdgrJSGMQ9qNSiHXk/&#10;U+Qc5ZAvxyyRaTHEqrfUR2qNlgeINRYrx4htGlKK9Uktz7CY4qVoS9VIbtGZ5LhtdQISrS8KUF9d&#10;eYXnqdurepCpGltOCXQCbWpRW3XEoVyKpMiKrCRCWTAWTclR9Bwt871S5/w5x/q563tDLhl0qYBO&#10;JkdxZipKi+6ixL1LYoJV1SohFSVxa9S+KUW4JIBcXdVB3JSKAPQFKMpeHKqumpSIqWmFm6oWqpGo&#10;t0JBmaoC5nUuW/2Oqr7pTIGYUdZQPb5r0WSBqmWthVNoJfHOVXXlJ/DbVVfLSQC1rDLKWpkTl0tI&#10;X4XFZFupHr82UoCYU9VSq8ZVElfxUkS8i4abWYuqpBCzVAfpUnL8z/7T/+TvZiX5L2h//M3Nr379&#10;y8HeNXuUNTz98H/jH/+GNsw8749+iul/C5j/5jls/5f/4h/94/O/eIuv7bW9ttf22l7ba3ttv5/2&#10;Cgq9ttf22v5eN13ypJEJqwBBIgisLja6Ln6nLBXL8v9VdCgC3ugCogJQq8w1RddojJQpaIqpEWTU&#10;hWxApRVKkd/VSonZEHU/auxXQVV3EX1xGbosnq9z0fV/ao7ZWrGSUWuCGarmcF/woXJd8JdJ8SoX&#10;XTCgSz9dQI8si9cXh5sKGYkjUSWdVBW2anZ5Vuux1+9Zq/Ev+yWwybo9qYbLV5Mms0IHFby5xPus&#10;XVA+m/lXdwzp4YvzidaGLDlAl7zw2g0/BQ20xFhBBTsqjFQKF+FBaYWtEXKlFExB0AWtLsCT5ArU&#10;Y10z7VYRI4r98yrIZUR8Z4U0Ur70tzay8Le6NAhsIsCGMfYK4ZSrM0iKK8zB9d9X3WIV8lZ4hRUk&#10;WKPXCqUk6eMqdChtLtfFGg9AjeLJqmCLQGham7p4u9qPV1cfVQGjXNDWyBhCxqhAKBmTr84wItxE&#10;qXBMqZIc0j/GOdIKKKUs0J6uzhDVNtpaqTimQkGmVpqtIqaz4s4iMFCNITOGlMSpQlXnmHVcrS5A&#10;q2i4OorlnD5zhNLVulpdeKy8woL5s6i3dcyuMFAR4UwbVV06VIWm8gVGyXWMGlXdOFbr8LLGyK3n&#10;eI22U5gqJoaYMNpdXGpSjb5aY/So9zezLt6XcoGutBZxdhVe1+vEaEPK6Sd/ouRyjnW/FUWAFqOJ&#10;qfp1lOv97nOYZv0ZVAegki+w2RqPt/aHq1CX6HiKVO/RWkmVYUy5AkEZp43Y39fjyUj0GFn/xC1I&#10;a4VaHbh+AuPVe0KWqlm3WsSr6nKksiycpoytFu9L8CJcIlX41L29nG9VHZrMtQLXKnO5/hq1QkL1&#10;N5UmFUEnZTywrq9fxOdqbE5K+RrZlqkwaYWESpSoBKWvUNml/wVM1JirzXpeYVfZFnX8GK2lIlcr&#10;wFK0LEAqpSQ+w8rCPSazjSKiphCJ2UNK+Hkmhgx+pITEfC6oe0X0gVAKiXtiUDw9HFl8Yj8fmZS/&#10;XDtFtwzWSbxQibSuxVmFS5l5Ftce6yzeR4Kf2Wx3uLbleNoz9B1+XrCmRauMn30FgkuF6KTvrDIs&#10;0xGMJuXIsiy8uf+KkjVxHJnOE59SwnU94+6G5+lEN/R4/8Rmu8OnhbHviLGQdaEbW5bFgzNobVEG&#10;UpA4re3uhjktEuUzBTZ3b2SsHo8sy1Qd6uT51+02+NMzSWvivDDev+H48ky/GYnFcNBnugJLzngf&#10;WZaJbb/DDi02LKSUiLUK26gkkTBkjANjE9Z6Dv6JDy+fcCdHSBr7NIJqcO0oEEbTcH97iymKmAP9&#10;tieVE2H22O1IjuKqg9E1jlWqh019Zim9xoKKo08mYVSNKNNGLP/rgoOucGZREEIiV1BvfSaCBiVL&#10;AEbJc6sU6JpW3iO0LDKUInF7xrqf3K+1MhyPxwrgKXkupEIIsijibHVKKYWua5kXL0CXNaSsgEyM&#10;AaOd3DKNuMLJo1yhjACTUrGuGXdbSooCaugGmo6CYhgHlsXjmgZKxjSGxS90wwAKpnmm6QdSiriu&#10;hVTo+hGspe0HTtMJo2VxU6NIacY0skjTdA1hXlDKMFa4OMZF3EY68MGjyszN7p55kv20pqWNUj3N&#10;zR3Pz0+0TcviZ/Ky8M03X/OyzHSPT3xjDRvjOJ+OzKcXfDgwnc6c9meU0pz3C8+r299nb2zXPxV/&#10;+f4dvH8PFJRuuVHfc3MzcLPpuOk7bocdH+17xnbE3EfKjeVDt+dmu2GeZvrGEKcjnWswBEpJdFpx&#10;Pjyjzyc+PT0wTxONvcd4z2n/yPMxgjYsjx8J7Bi2O07nB87792xajQ8zUzry8dNHPr1b+N3Tnt3g&#10;0MpgtOLdU+DpJeHfWL68hXdPhY/HyMsxsCQYG8W0eKbfnDmeI091YfPv2ozR9ENDbxWtVoRYiEti&#10;P3vuNwNv7neYtifqBa8Cza5lGG8hQcwQskTpJZWYP3zk9v6O01zYGMOSFJP38p6wzLQVpCg5EU+P&#10;aOtkEdYvqJTYbkeODxZ0whpH1zWc5wnXtvRoWUTWhs3mlq4bOU0zxllSEuc54xwFAVONdRgN5/OZ&#10;ppMom3mZ6vNM4YzGNm2Nccm0Tcv5fCJMmttff40fOtzYM4wdOnl0zhgn7w7LIu+FPhX8tEgMWoK4&#10;LITphIqTvHM4S1YQ58TL+wPj0LOfj8SU0RlxeckQF49qDMpa2qajfdNxnk8Sj0PkPE1899XPOOyf&#10;6BpL9Autadj2Bt8u7G7uSKmw7TtaNCVoxMjHkjIsKWKclfcB49AGgp8w2pGUIi4e10AuEoOinCz8&#10;jr1jN1rOPuFazcves7tpCTlzmiPFwNvbnnlJvL3f8rQ/EWNm00u82dnPvPninvM50BiNsxIz5pzE&#10;HekCsxbHhyUklIaboeXpZSZGAXr2+4hRiuOcaGp8bddqlpgl4jNMpFRoneEwyWedkzloY8R1rR0M&#10;Hx9nXNG4Rt7RzudMXyPlGmfxMeCXRaDAaNDGMI4N0xx4eT4wTYm20XSNHEfb9sQEYRZny2n2OBNp&#10;O0NSRdxzYuR4XgSodYZSIC2zjBdnaazGNuJ4F0LAz0FiJp2AXa3RzHNmCRI93LcdVmdMZwlZo7XC&#10;lxm/HOibkUjitnP88Nu/oGtabrqe9aWwtYopZHqrMVZzOAb63hBTobGajTXyPHZbkk74FGi6noJm&#10;DoEmy7toDF7AAdvQ9yM2GkqJRC/vmU3bkVJgN2zZH/ZMIZObG4JrGHY9JU5o5ZmDx5887w9P/Pjg&#10;+eGHT1AsS1ywNmG15TAvaK05nQLBaib/JNFwsfDxeSaVwp9+u+EfvPkKH2e+/uJrUtAkVdhPnxiH&#10;G3QxdN2IRtE6R99tMM2Wru+4fdPSthLvZ02DtQajWrrx9gJwTccDj58+8pu/+S1Gw/PhyPPLM3c3&#10;t/R2xNoNMcf6HM/EnEgJlmXGGodpew7HIyVHtmOHKbDfP7PZ3ggMqSzLMtN1PbkEKJGmseTSE4Jn&#10;f3rim7ffcl4CL8dnSIHnwwGtW1Tb8vXbr/jDP/wZb26/4M3tG9rtFh8jnz68xyj7/7D3LjuSbNmZ&#10;3rf2xS7uHpfMk+ecKnaxKHVTglpooKXn0VgTPYQmmukZBGhEQAL0BpoI6qHQAzUgoEWBJIqsqnPL&#10;kxk3d7vsy9JgbTOPpIiGyKaAEhD74CAzIiPczc22bdtrrX99P30X+eWH9430VkE8Na3kkvHhanua&#10;csIVi4dSsWfX9vzUJnJDIcSenBZwEF00G2OtFpOrWTrnZAIi/2qfVXKjwzT6zGZ5tcV40ppzjIJr&#10;RBwtxSzMoms243bv5pYLEjGKqlMTl5SSEWfioC1erbW2mM0Tg8UW3jtqUXwUs4ZK2YJRLI9Tcm4W&#10;jp6gW4ZModqaY7GNtnjI9nylWOwiitmReyNyWexsTWuA/XyxPShYHF1Um8iqWjwvlegD4ChtX+p8&#10;AJQCeMzmNudsdLMt1+SaMKhu8hdFs+VEdp2JAvhmb9Wa1AQoleKU4EL7IVsbs27NMezka0SQ9iyn&#10;ilFid9Lt1e5MWs4siiBhy3ElatvjiLqWg6uNMqSUIrhGsqrlVd6hfc8hbR9vH0bFmloqcqX6tDWv&#10;Yg06m42XeH+Na/GtsUNBmiVwOxkiDnWlCeVajlQaHFuMqKvYZ8opo8G3HzC7T3EeX9nzDObhLoh3&#10;1zyOC62JSV81HrW8iXu1hxXXhFGtScjb/aoquOCoecvH6OaMdr2mYp8lRkdOkq8v+o8zfv9X//bh&#10;T3/xHzN+8xXPDz9y/uH/4uXzZ5al/NnzUv7b//LP/uLf/GO+39t4G2/jbbyNt/E23sb/2/EmFHob&#10;b+Nt/EEPF9zs0sawMaGHqNsFC9oKQgiGsXWN0lErWpUgAS9uD/7UyW5FvRV33R5GNoVP0/PQkM3b&#10;sKDVKu4VQwjvvtytQ2XDAm8x5Zbg2HMMcv09MCoRehWE2Ps0nPD2Mu09WrrlKhZq6A/ZiD402oty&#10;FQRtgXuz2HJArdJoQdfkRJNPmU2VqJVkdSugV6itE6v9nra/g4mt9k/YBC+vKUB78qElCsyHvnWh&#10;Kq2LrV3jDRncPrrbvNTVjH/cRrDZREroTg7ZRTYt2pfaZFf7cdiBbMmVls8xsU5LcpmtiGsdgE2k&#10;sSX7St2LjLXht4NuJBG7ytu/e33dqdSSMqrNfoov5lX7TUuCiBU+VRtVqAkkNrHJRo/ZBEZuEwz9&#10;rTmktTYkNvuxWj7LSDbWKbjN/0bWwjrnbPrILmzSpo4zCyxtwhAl6DYvr+e3tsJ+lZZYwn7WCEnX&#10;c+VUkE00oUY72UQqu2gDdtGRffZmBVevoh5FdwrQnhRrc6HQRFFiSUnxTXTWjgm1BNPVvOr6OV6T&#10;jlQVVz1bt6W6NqE3O7zWzWZkEWdrA1cy0XavbtdAm6ARTHhjFB+9ivwAaqP7tPcXaclmBEtC2pn3&#10;PnwhcvGNbrMj7LfzYlIAmQAAIABJREFUKSba2e4sRSwxX7Y7rdmcidnK6ZbUhC/+rLuY0V5zQ8i/&#10;tuAzG0L7XtyshVTJxe7xXRhUS0uGNtGO1j2B+cX1qE2UUK/HKmKZRxUhxGD3gN+ERBumXvc1wa5B&#10;E6W1b5lV0nWdcvJ6Hm33QJsfur3vJhK9kpU2bH3dkee6r3miJvZAwTdBolTFb4lmR7MhdHgaTasJ&#10;4Xyb12wFhDZfdRP7lSYCU6Wk2ghMaoniJqAsRUirJdadCM4P+zOqehPgdp3Qu0JNifFwMkHZulIX&#10;kFTMaqZkLpKZ0sI6Z/749gadhI+XyJMkcimkc6JUT10ruqysdeXiI0UzhYyUTB9MWBKBIAdSWun7&#10;ntPphENJamIqRTkeRrx3u61OLolxHLElIONiJGcT2l7mZ2o2oliMjofzI0cR0mMl15n57FlzJa+Z&#10;l5czx8ORpWRubk+UxYrdNTrGw8E6eVtX9jwvuC6QUyaEDlWbN8Nh5HhzIJXSrFU8zleG7p5lHelQ&#10;yjJxc/eeaZoQ8cgwot3CKkZFORxvWHIhH05Ms6cvVtws04VlnjgdzLptmRI3N1Y8PvQHkEIuK3/8&#10;i695fHzk4XmCeuLlubKuKz9/fyTGnhB7xuOBGCKdCwy5Is8LPnSErkd6j3jQwazJclViDJRSCKGj&#10;YOfFRcc6r3QxtmdiZbNDACXn3KwqbS5qVRODLomUV0ITeTpxBA9oxYknRmn0LhNMKkYL8+KsYIgS&#10;Q9zXtVoruRpJxm5Qvz8zTfAkBB+buAxSMovC+modLq3oZdc3o8UKyJsINhWIvrOCWc77RmPoB5Y1&#10;NVvGbU2xwsXpeGReFsDISDmvdKGjb4W46DpiF6ilELqOAUctJvSLcaDkSlqTkUpywvsBH8w6swIn&#10;DQQi+EJ1nnC8oXcBtDDNE7eng62hBHItHLuI946T73AofRf5FAL+/R0pz/z48w9MtzOH8cTLE/zJ&#10;ueP5/IL6RM2Vv3n+zoqu15Vz/1/rzAO/5+ET8EkY3JEDjk4GbsZ77k935JCJv+z58P4OVx29h7vb&#10;A0kKhyjUNaMp4cqMXM7M55VlLYSY+PH7nyn5kd9/vqAl89WvDoSaWB8fef75Bx4//4ZpdHjJTFPi&#10;L/76hc8vC3l0PLrK02NhVXg8V9al8psfE/1h4K9+nPlhWhHg5ePEv4+Z2AHh7mYg9o7jAOo998eR&#10;eVrJy0LpOyLCN+9v8L4jDj3iIt3YcXdwdJ0VS2PX41VIqbKsRsvg8YWqyvM0cb6srMvK6TQyhEb9&#10;K4W8LtTlGV888zzbvTSM/PjwiWmZjaISB4oK4sxuUSXRDwOxRKpmlnUxSpfzhBBYqW1vKCyXCzF2&#10;qFaOpxOKZ8kJFObpYqK8tNL5gHeBpaxMkxGBDv09+cNXfNbK+5veaK3Z9vep2QhmBVwhZ9vTC1Dy&#10;zHr+TF6eWHVmcWKUMYTl+YmPjz9S14tZFHlP1/eseYVUmNZEml/o5sDl5YJzQlou9H2E6hhiYJ4m&#10;RCsPzy/0wBDN/otSOZ7ecRxueG52QDEESs0oSq6VsRva/g6keqQWQt+jOeF8pIsOqcUshEIHrmNe&#10;CmMwm7B3x44YHUPv6RqN8P4msuTKvBYO0SzagggZOPQdl2Xh3d0NOSc6V/GdMM+Vrnf0hwMlL+a2&#10;qdD3HQ/TxBAcS854L/TeU53SD+YLMzrBecirkrNyfzOypJUYHM9PmVmsUeB0jFSBu5uI90YRyasR&#10;Po6DI2ez07k9eB6fM3109J1SXGGazBan65TjwcTgWqBkJXrHafSc59rCxAtVC9E7JMK8FroY8M7j&#10;XQX1pNU+49h1FBwhGI0q50IpRqHtxFnML4qLnj4K82UiZ6X3QgwCVVjXCn4lrZXiEkITHwE5Qd8t&#10;rHOlloUbL9RlZc4mdomN6jX2jlRNwNAHoxHe3/aUJeO84Ij4EMjryulwpKhwHE+EuvD8+AkfImM/&#10;kFK2/W4tzOcX1DveHW45TysazI4puZ4aR+LxyMVHah+YJLNOEynNfP/DA9/98JHf/vjE4/NKbLar&#10;9x9GSq5cpsRvfj7vxFuAe2fz7z/60zt+/asT0Q0c+sDhcOLT8488vzxxM75jmi8E8WipvLu9p3Mn&#10;juMRH3v8eMQfbwhjT3+KZhGnzsyz02L2X2nh06dHHn7+xPnzRx4eP/EyLWhVxvHA/d393kgTome9&#10;JHJKjMNA7Hou5zPedTgnjGPPw8OCKqScG7mr53J5Bhd4f38yAUbIzEvh6emZw3hENdPFyHi45fPT&#10;A+uaqblwMx7403/6L+juPvDhV9/y1d2Jr2/vIZkFWH2aUancn06cxgOxi2jJlNWeGOpbY4NCWtu+&#10;LwakWnybyopupGTZRAyuNeo0clCLF1IuO7m21IoXGomn5XJqI7KKIG6ziFWzA/fdvv8yW3WLZ2tV&#10;XGhNI1sjWG5WZubVfRVC0PIOoYmNvLdGg2IUX2nNH6E1f1jc1mI+VbIWgrd9javlSspuYyNhb7mR&#10;rdlHmyip78yGNLdGq6pqjTZNkLLH0VteqSgu2GtVhLLRc1GKE7RYjBddbPv1aIBmbM+6US5rVbMr&#10;VBMU6b77azGcsOchJFicbPbxW5y9EYns79IaNZqj1p7notY9zjOxSyPC2lm39xDYFCpbRkhbTi/r&#10;9m+Wl/POUV14NU/UxGJiApiasOY38QRxZMwKr3WgWdwnrtFM3ZXwu+WWWhpxo6Xvehu5xuyiLT8h&#10;zWatxeF74xqWYxKRPU9o+cuWz9xs7lvOKkaz0MuNXuTENdvgdh7U9va6XZOtaUmsUdESR7RYYGv6&#10;KlzJ0ZYT2PIAtd274jeA15bP2i6A0eI3sRTbOYB/mJL83zH+zf/yl//63Sn8dVy/+vXl82/P6XL5&#10;H6e1/g//1f/0l//zP/Z7vY238Tbextt4G2/jbfx9xptQ6G28jbfxBz28InUPYh3VWUCIbsIES1Bo&#10;6xopG+mDShHrmFfdiBgtcaIVUWeCHNesqNQ6e1wTHFVo/uLayDTSyBgWYFqSwF6zNvmBvbZ7Zct0&#10;FSa08v6umNkwvV9kB7YXhyYYaMQItTDbcSUYfSkWsmSG5WUaarp1sJmwpCD7GzWRghpUZxPJqGs/&#10;2w7KDu+V0KVZhm3CJRqaWZt4ZYumN4GQNCyxb8KN7d+Aq1BKNsJPK6bTfm/LOai2Ykc78mIJAhxm&#10;o+YMDyw0QpOTq3WZXO2S3NbFtXWKieK3RI0d2E502TUKTfAjzhvNoyGITQxkiSc7DbUlw7ZkyyYo&#10;sKTgJkATJ1cBwDVLt/+8kw37f8WR8+o1dwFGK3ruohxplAQaYWUTuLhN3GEJt9rECNLETC2lQ93s&#10;3lQRCSaAaK/bpguNaUXRgsPb185Rmq1SxUQs2sRVtaHXQzA6ijrdrwW14oJZxjlVarEOSQ2hvYtd&#10;IyPlWILSB9uqeHe1pPPerNS+sEzbLp00QZ3aerCJykSN5qRyRZHbR5VXorZXpIztfIuJf7RUExqK&#10;7Pc1crXj27+/2b+9OjYfsURmm/8hWFHXt3vJuhOdzZv2+6aL2YRiG1VLd2pWbV13vpGitvfejtnm&#10;r4OSTUQpYrZDpaVGX4l63Kv5JWJdh4bP31lou22dE7unrCNz20ZuXX0mCNo+ey1WDPIilE24x3Zv&#10;XX+GagUtcWo49L8j6awUw51vIrkQvuzEVMf56WICGmAce7z3BC9WmHdN3NgSiBu6p5bSugrbvSEO&#10;SrGk+0YbMx2TCYNMErGvLbUaEn67r9LWHSt7atQEbdIoVgJ5m1tqq3rVTWTY5qC+srCrJt6rCKK+&#10;JTYrfn9dRyU3cZKdm1yy0bdQMsW0nmodnltCu262b06o2cQ4oRckCL5LhBvBK8R1pqTCqRSWdWLV&#10;wppBF+HEiXWZkSIs88qarAtXF2HOhR/nJ1YKdU2EtSJVOa9L6+YsrDVR6kJKK/MyMR4OjOORkhPO&#10;CcvSbEfa9c6loKXgQ9iTxoIwDkdyrtycbnh5fCA4yGWhXBbm5YnYRUqBUhJaAjVENK9MPxde1MSG&#10;49AzDQktlaGLjfaSqb7SxUBVDy5QaiXErj2LHCF2xBBwkujiiPqVPghpuCHlxGm4ZXq5EIZIOoCK&#10;ovNEEWGaLjCM5DCg05NZFIwHWI48ny9oHJBwYPGOy5xQAopwczzw6fGF9Xzh3eGIukDfVVYS1DM1&#10;LSzF83z+CVzAB4+4iAt33Bzf0YeOoe9wAUIvJFaGY8fqjQaxisNHExSVLHSdb/eJ/el93O0iasmU&#10;VDgcBto2Dahm4VVf08c8XoVpTngxGl8Ibhdtbvu5tRa6ENj2BWbfWKlVGfsBtLIsKz7Itp3C+UDn&#10;AmteEMSswQRybuQ6KXjsHi05t2JDowuheOdZU7K7rFmbeh9JKSEYucoISHbPrctC7IZWiK30fd8E&#10;SZ6yrIhADJ4gAc0mJlxTpqoyxAGNgvcwLTMhdnZvNtHGVgiP3iH9YGs50DmPix1aba1a00LJnpt3&#10;90zzBX+MeG7IuRJKJdyMPD29MA6Rd+/uWVPi4G7IruP9+3eUWvn0+IKrQnW/ZC0rjz9/5ublFtWV&#10;9XIh52QirlV4mGbO5WwPsrbnm+sLMwBPfP/yI7zYmhd/1/P+eIMX4bJcuLk74McDdzcDt4cT4juW&#10;82fe+cKnnzOP54Vv73/H7df/AUXg4/PMIcDnxwtleWF6+ZHL+TMxOj4tlWktnOdsa8wZXibl/Qme&#10;FuV3nzJ/9TDjgG6Fpz/PPDU6ncLfUyRke5JfvjswjoHpkvlwPxDF03WRoe+o1daLoGcW54ji+fpd&#10;QEJvBAZX0VroSyWq0a1C8ORaWaZMroV397cUdSzzSknF4o3okeA5Tws/LxMf7u6Y54X79/dt32Vz&#10;JpdK73uci8ThiK9KqZU1rfT9gVLNBkd2OltHFaGkQvSBeV3xIZJTwscOytqoEY55mhhPN4gLzNOC&#10;qnK5TAynE6UU5vmCc86oPj7w9Td/Qr4/4Y4mjitzos4zRSpNw2x7LRFcEFwJ1LJQUkJqRdNMqpnY&#10;D2iIlFV4+vkjWi5450ipEKLtNR6fPzPEIzlVnDfB4rpkii4IleW8cBoi58uFEhaCgxCE94eRkCtT&#10;WlBgfXzGZSE3koavBZ+bZYtTMtVslBJGYlNnlqs+IBLI1QrUDiHEyDCe+Pp2IDYKjffCZTbhYxes&#10;WNkHZ3TRFpN8fHjCKZz6QMqJGCO//fjA+7uRMiUj9YyekivzfKZmJQF9H1mmlePgWVNlcA7nTFAp&#10;5jRmtjXVaJGK2fecpwWvkNsCOnSe6ISlVLOLbPXlnJXLooQgPE+2JzpUjwTogyN6YZoyh2Pkq9ue&#10;85TpgnCZVmI0qm9/8syXwroqN8fAZc7Ma+L+5kBO1QRDwXFZEj4nhj4wrReOw4gTo4T4ttvJeaGz&#10;RZt1Lgy9xTvjGNreU9FFISspQBchemGtcD4XW9uLGtVqADcInYdlNmHhdCm8O0WmJo7ynbCmlc4L&#10;XXCMHpZkAreSoSyZWqywPg4ja1oJAqTEvE5o6Ln59r3Rt1Imdh3naSKlRJoWcs6cjvdc5pXhdGIR&#10;mLxHTu8RiWbhs67UKfPbH37Hd7/9Pd//8JkfP5950sJXIXJ3OvD+fkCc4/Nl4XJe+DgtLcgTEOWX&#10;x5Ffvh/49v0dH75+x3k944rFQ+uaGLoB0ZFlnvAo33zzS7RWvv32W7rexOXD7RFcoDsdiMcDLjSq&#10;i8Ll4Uemzw98nL/jx4+PfHp8JiDUkniZXvA+cnM6kmplGEfSsjJ2HS+XM2taGUPACVwuZ6MLOuiG&#10;nsenp0baMVJtF1yjOAaGww3ijMr39PQMZGIcSTlTa+H58oIQCGHk/c2Jrz6849d/8iu++uafEA4j&#10;eEFzoa5Q88zYBd6/u9vtUkvJtrfJuVF7lXWa8CE26rSjaCYvdY9J2MX/7Offmlnc3lRxjS0tZxN8&#10;QDVZmmVviKBZYtnaslF+Kg4vwYgxtRFKq+3raU84R4vjpewxChgdBqF9Foz62GIWH+LVijo4UrN5&#10;vlJXN1KtCS1UIIbenvWdWYF1zpEtKKW22B4xgQtbHglt9lmlCUFsn1RbPBRCiztz2+O/igN9tJh5&#10;k/VQzfAb53GquGixs1Z776RK6Doj1RRMXCLOnr2N6rxZTdXS8jCuWX1pMWFO1V2wVGsxO/ZG2gSa&#10;cMueD+i2l9W9mWTfE5ZG/RHZjp6tcW3Xo5hCB9SaU3wT9LzSC7GRnv3WmIPlrapqO4f2+c2a2+aD&#10;5bKs8QEvqAtmja1CLmZPqWKEYUOymRDL8oTts+/vd832bfGuikIxkajFmBt1+lULlm7n+ioo2poK&#10;tsY7H6Pt1VPCRYtzRHxrkmoNZ7QmGYxgpEWRdh85vH1+aTnDloO0PGebQ2L05Fqu9ueVds3EsSUE&#10;N0s/qjbiVfn30Zb/neNf1c+P/8W//NV/8/L9X/4n7/vuv/+v/9Xv/o9/7Pd4G2/jbbyNt/E23sbb&#10;+IeMN6HQ23gbb+MPelStgxPDhJu70SbWsEDVbDCaWINNnAPg0bpymS+ktG6yANjhN41Os1N52G1c&#10;ZCumKqi/BsvbcM4CW3Ov0ibGsOKSxeb6hTjIcMgtvK7SrNNeC33a3wtII2tQLQDfRDCKNkSxsptA&#10;CbvV2dZxI6pWBGjB79bH42WTGl01IILV50VpJCE7FiPutJTAlmy0I7xeGLeJMWjnvomaWlFrO/aN&#10;VFSbJZnpfyxhsBXFVVsSq1onkEFL7LxfBV4tv7AZ14NZjb0S+2gTfWyHuduvcaWdoA1PvYmK1Lqs&#10;SksMoUrJzS5MzPJH9SrT2pJ97Q124ocJiezfSilWsMfhNtFDS45shUATF5i9im5ih10U8mWHlr1m&#10;/cIaS5xrHWvWoaxV7V7YSEiq+7WupVCbKMtpu25OEefZOv6UtItG9nPY7ou9m267Ju0ecGzdgm12&#10;yCvCUfs87tU5UjXk93UKOarUfVblJsjaX0+vJAjZZr2YKCfntHeFbTPktThlm+SudUhuyagQhFI2&#10;6zH+H0KsbZSSr11sYklZabfC9a5q32gCP2kCRksqXueJiHU7WsJwEzfJLgIUb8KTLVlq79ns/7b3&#10;ALwLiJRWUL9aerV8HltHnpnltXu3GmFsw4JTTMCVGwVMxIQo9dUnej12ay3Vhvw2IowWoxltlkVb&#10;CjGVwmsqlGAEFsGw96XRdEzMYp9vsyszWJvdo/u65ZpgSkDU2/q2k5es03GNHnWOy9MzD58+ct8P&#10;HE53RB84HgJrqSwb2afNNjvfe14UpO6JxqpWCPI+XoVbus0zEz1dqVBfPhuMMHSdv3YSjKggMeDK&#10;LruzZO22Tm7rtxgNiVasoM15UaXznlTaM8E7NNu5rs1Lz8QMzfqgnXcFvBpu39Zr68RVac+MotRy&#10;XStyAZJdd+eMcBD6I763JPKRIwdVinMsa8FrxatQciGtK2mZ8VWhBh6nlXEdgIovUJ8XahKec2HJ&#10;mZozOSXyOrGuiUu/IFGYS+F5mhiOI4du4PnlmX482LNWhSF2XJazESWCoq5ZncQRAcbDaHuFziz5&#10;+uGGtGZyWuh8oCA8Pz6w5kwQ+13xTSA5zTgVziVzPB3BK9N04XQc6WKAfkQR8ryQKfg4GDmtFtTB&#10;uiS0KstaoSgx9HShJ3VCPES0Cqkkqo8sKDIeSGkhDu8JN3esaUVjh6YVdzPjqoCHJa/MT090MdD7&#10;wFxmCoWMpzizD4oxcjhFLi9nQOi8EBC6PlJZWecn8vTMOT3yuCSj5oSBYejQTpqtjmMYTrjQcTwE&#10;nAhx6JttoZoQoeso64TrjYbTd5F1e2ZxFXFal3wjnHlbG3Ox7vFSrLjgvc0zuwFMJBvFCldLMoFj&#10;iI5pXQlNlKhtzS2l7CJK67KPtka2u9w7h0QTNApWO3NATlYYidEZCatkPLCuK85D9FaU9E7wfdcs&#10;hxy5mPUXQOx7Iz/kYgSmti0pudANvQm2qxHNum4gl4JQOAwjVBPdghJ8xPlA7zrb20klBjhfLhyH&#10;A0WNhBC6jpyMkmA2gpl+iJxOJ/Iy0Y9DKwxlUiogARHH4e6OZVoIY2GeF3Kp/NOvv2ZNMz99+olv&#10;v/mAwzH0Iz8+fGQ89ATnOT/8RK23pLpCUcpS0eq5nOHTpwklIwqX50c+pcf2DNieVwCOH14+7uvt&#10;w08v+7NsjD25GmFqyev+Mz99zoTwv9EfjizzyrubEz+Ugccw8dPPPxBEOPae5yUza+XjS+E8wV/8&#10;fmVZK98fPNHBXz2YdKkCMzDnv80M/HcN4b67oZTMzcHz1ftbLtOFGAvjOPDH39yRykp0HX3XoSUx&#10;hkApK+Mw7OLP/njk+eGFP/rlL1jzTK5GijkMBw6nA4iSl8RwOFlBV6wAFkOgC0JSK+4FL6wlcbq5&#10;5WFe6VwAF6jjLS6OxAJlemEpZjOpzuxuu2HYbcGKVvp+xIQWK857um7gXCd87KnzhJPA4XhjlIVO&#10;WNZEzQuHw4F5yUZW8Z7iPMFH5ueZ5+dnhi7io+dyXqh5wf3xO27v3pGHnpwKumaKGnmmC/aQMWG2&#10;PU3TupJzxWlEs6ekTB8D4h1ZIk8vZ2rJ5DQjmsl5ISv4kgniKDlTqvD08kQtlfvbex6fJmIQqkrb&#10;Ezu6zoRQg/cseWFNFRXl5tiTl8S8JHJwiATSWgkKUCjJhIWu2c+WJjhGWryEidrFB6pjJzyeUyYU&#10;x82xY15N6BNFyFmZU8EHz9B7nl5MVDj0Zu/mnSd4K4jfH6ORN2Ok1MxlyRyGiPfCtCT6wZNL5jwV&#10;3h2ikamCzaXDwXNeCnk1Ak51JuzZQiIvMC22Uxx6Tx8dwTkeXxIhtO2zCn10xAAxir2ewmUp3BwH&#10;zucV78QsiYoVV7tgG+vgHQ5hGEwM2t9Gfv48cXs3kqtw8gM5LyxLYhgj4hwHTARwOWe6XqgpsdYE&#10;zZpSVCHZsZdiDRd1tf3b5XFimoy4dDg4npdC6ITghHUxihIVxCtTqtwfrTEhZaUsypoLw+hwvWee&#10;CyE0G9mkrKqoB6cVHwQfmx2ut5g9p0oUT55nsxIOjlqM6kSMDOMNdEez8Ewrne/I5xdSWXHHWy7d&#10;e5bB4/oOOfbkmiArl58/8/3PZ3749Jnfffc9H58+8ymt3OCJwfPPv32HE7MefjnPTJfMd5d53zN+&#10;fTvy/sORYxR6Cby/OeFF+PT4hGs2S2bdVBi6O8ZhZBxOjIcTsd3Xp3fvIET8EIjB9p1dHCki1Fx5&#10;fnzm4bsfOD898fzpM2sp5FKYl9n2Er3ZoXYxcp4nutiTSiXlzPnpCR8dXew5HY9cLi9AYRxuSKkw&#10;T1O7HyK1Kl3wm+6JwxCZ5wUt1uTQ9QemyxMlJdYlMXSBbz984Bdf/4q7919xfP+ODx/eEfueVMwe&#10;i3nBB+HutmPsPxh9phSzBm+o6JyTiUBEyClb80k2IlWIkaIWb277AqPZbvam4YtYJvjQxBJb/GSi&#10;mNcNL+bgXkEcQa15CLV41IlRwlxbc2KIOHGkZjUGQvCBUgtdH1oM2GLbqkZgdQKlUIAQPcs0I51R&#10;cXaxEybeoe22jMIY2KnbYjmTbZ+Vc2rUSIv3XfDWRLIRg9t/yzwT+0gplS4EUlGL/Vp8udFjxLtG&#10;NmrNQopZwVcTTKlXymrP9OqARpO0Pi4HXgmut9etCrkSutiEKxbvbNa6Ws0id7fWcq5BapqYS0DE&#10;AyYSciJNJGZ5lKogPlAK+N0CzPaCG82rNBL1tr9wbQ7sHXBq16buBPCWfNEt57LlPZt9lmKiHq00&#10;ZzPKWpqtsMXcPjSaNKXlRpxZerX1WVuuz4nltbZmPmmkadfe21JuRgWu27Vvx781EZlVt+W/NiK4&#10;VrVOyxYDO9eSlOieo6x7aq/lA1sQGkP4oslPxaE544Kzs1dLizUUqU18tCcx635enYMqzuLpdipr&#10;lf1+tLfbiF9m+7s1Ru65m9bg54L/RycKAfzZ//7b/+7/i9d9G2/jbbyNt/E23sbb+PcZb0Kht/E2&#10;3sYf9ChFkzSErxXiaxObQK5bl3ATfOyNKuZ5rqWQaiZl6xTfC/xbgI7uAf9VXWLh+C6NqewCACuW&#10;y95ZDhZoCrR+x1d2SJvKQq8oY6R1rzRgyxaM6kbNqe3f3MZ8kF35JE1Qs7+mvbkda/ObBxp1pFk+&#10;uYbnbWKbSrPJQZrFFbBZImmz2NoL1O2Yt0NpQb25jlzP33W0xAPahCft99XIFRbEb7hm2nU0CxG/&#10;kUUwmoXRNKA2Us4uGHllpVadkWJq3pIT1gNFS7QITdzhragvr7ziRS1RV5x14hVjVu+fZyMfGY3K&#10;Enqb2GS7bruwpP1ZS8UHvyc4vLNEXS0VFzZLltrQ2w15rdW61ACkXgVC29n9W4KhnT7k/S5E0aIN&#10;sfNK6LELfhq+23ukmshjswYzKpA07Legagm5jdDidhGJzeptTlQU3+hHaiqwq4ionfPt+Lw4cs4U&#10;jLbjQ7O18WGnBW3odeBVIXg752X/M3gr+pdaCC5c7w82oZa3rrhXqP2d6OIE7wNVE0UtgaS6ye3a&#10;Z3QtaeS8EVy2c9SSrE4E8Y0ipJvecBMIOUK7r5TtZ8P1dcREKtreXIGUVvs8qNnUtdt0t796dV9d&#10;E7hNIOSsiJGqdatvKVttApcvbNjU3tPv9I/CkjJdIxoF54CrBdzfJjRtn2eb5/qqw7BotYRi+8nt&#10;fH0xf8WELK+/n0ol7PePiXXs+puAKbQEo99Q4vbJcd6jNDIXJsDMAMcDy7ygNfGf/4s/5k8+fMtc&#10;gTzTec9vvn+heOWSp9b5z75WBG8CmFqgSjWRqDM6kcB+7HWzEZSmC2vX3+wBuFqwAYjbiUy0meq8&#10;a53JoT0DpD1r7LO6V3Mx+O1327riTQxWS7lO+2JFRcUsAULYYfHsRKi2FtdGCdvWPrMhSNRs3eCy&#10;dfg6Z7ZbCkQjoSBCcWZFaWvwSOwcAd2TvF6h08LJF2o+WNGwQldXvubWqCSXhfW9UhKclsXQ+Gti&#10;nTJpypQKay1kkynBAAAgAElEQVQsaWFaZ9bTO7LCPE3c3d+1orkn18SaVsAzjCdL+DuHU8/LyzOL&#10;Kp2PnA63LDWz5oUlzRzHkxXqlhmI9H1H1cIQzMJGgGmerHO72HPhfH5mms+M/ciqM5+mZ25P70iq&#10;zRIt4NyMdBEc3N2eWKcFvKNqoe86QFjXlWEcWPOKsyojsWv2j8XuRecFyUrxPYdhZE1m25W1MnYd&#10;6/MT8f2NUSgE1pcH/NjRD/cs84UYKkkcNWfi8Y6aVxMFuMCyroTOU5ISHRw6qDWT8oykieg6Hh7N&#10;3iN0PQ8ExPfcHkZQ4TQMxBDwnUOHC+qFOAxM5TM+BF4EwjiylIqLHsImGFFErvaIldLWRBj7jpSS&#10;PX+iJ3rI1V0Jb202xxhZc6HrIl3sqUWpmrEu4/bcCNb5LWpWZTmnXfBn37PnyrKuVOfoh77ZI9C6&#10;5Au1VGIMJo7LGcFTUkE2C7BmWbY/b4RmF+aawNcIMTXb+hKC2bQFH1jmGe87+mG0omMVqMn2M021&#10;6kSsSNnu7+Ph0Ghs0TrAY6TvexxCXjNZbI/hfYBSCeFAcMKyXuiHQMUzXya6fiD2R3JaGU7FyAyq&#10;PDwXbu7uOJ3uiNpRi/DhzuO84mPgcRgpeUGdcr5M1LlyM9xQ1PHddz8x9AN9cKwvZ6bnhTlN/M1P&#10;P+FHx7vbW9KS+fj5Zz5ePvHlPlGZ0szfNT5p5n/98+8oQA+cJPAnXw30wda+26NQqzBl+HTJfLpU&#10;Pq+JFUtm/Pj0D2z6FugVfNfxq2++tuJTVYYh0nWBm+OJ8dgTA1zOFw7dgcMwELzn0N3gVVASHx9/&#10;NgGIHzme7ug7WyunZeU4jpzGsRUWbS3TDM53hOBY0kzXReZpYRgiQ+wpRXm5XGwf1I+Mh8gQBiQe&#10;UT9AHNGgRBcoy4LEIy5kni+P9K4SfSR0HTUtxMORZboQ+wOqSloTqPLw9ED0zua4CueXM/14pO+E&#10;RQtrKsxLRhDKbj+2sswzNQkJpSSF4ojS4bs7VINtB1NG00p19qwo1UTJIXjUe9aUWbI1BuTZBHHU&#10;SlWIPpBr5Tw98/GzCc6GfmRaF14uL1bIVuXz02fuju9tT9b2r+/u7nh8fuTYBdY1c+gH5mXl/uZI&#10;XROfn898OA1AwS+R8cMHSg+DuBbumPVYVROA7DNXlRg95ZzQbHVDp7IXd0vVJrAy8exh7MlVWdfK&#10;GD2p7RX66ElrQaXy1d2Bx6eJac50ncM1UaJXxYtHnCNXa1a4O9i9G8TZnh24u7kjxDNO4e7UIc4x&#10;z4lclLRYEbzvzPZsXgpBNpoF3N50KJV5KeRiFI7ghL5R3vpoe1UPzGslerF9boCffl4IbSMUwhZX&#10;mU2RCcoFkcJ5SnRF6GKkd45pngmhZ53PlGbDHERZUmG+GJWiD0KH4+enhVyVw+DR1X7WWeXaLNBa&#10;EX2azbrHK0QR0mL2aBRY1US7Y3RohZe5cDoYFTVbJd3OaRCWpaLJvo7t86xFiYMQOmfiX72Ky6e5&#10;7rHBdCl0va0/ZVmJ4w0lF+IYeH55JsWR/nRDwrOkQr39BpOnDvjxjiKOZ12RdeX3v/+Ov/zr3/Lx&#10;95/56eHChcoQO26HgV+/O3I89Iz9gAN++vSRp4dnPiebj796f+QwRG76jn4I9ONodp2lEsXRd5Ep&#10;GUHvOJgt6aEbGY4HsleOtzd03ZH+cEIcdMcDdJ44RHytaMlcnid++vEj0/mF58+PPHz6hPMBaiXX&#10;TIiB0/FIVWVtZMjzZWLoekopvDx84nQ84WJncVeFy7SwpkQYeopaDqSmRKmZcRhJKQO2bjrnWNNC&#10;bdS0eTozrytOA7enE7/49VfcfHXkn/zpLzgd7+ldT/QdijJfFvoucnsInMZ7vFSzyKvJhI0IgqNq&#10;pmTbg+edllLxMZrVqnfknKD9vOUYYLN42po+alUj5jTBptZiovR2DzofjOQmbEkhjKLSCDZII/LY&#10;2umaeGhroEkl76JLI2ebcKysJhi85g+2WBl8sOaZnDI+RoudG/2nZKNubbE44gjeffE6WyxXGjnY&#10;bCqNYFZT2bp22ufbxDg252prwqrazlqLkbfzUVVtjalYI5hvzSq5mBioWLOHbHbdpcVJ2ppm6qtG&#10;FbFGL8TI05v9+SaMsRydKWu0NvJ4bnxw0Z187UUtppON7NOadWDPqTjsZ7YYrpTUzq1reST4IkNY&#10;hdLWSScOdRWHxQ2bxdz2zLFz365frWizka7tvapafi1GE4kpBaMTG2UH2IVsZdtvNiI3WD6vAXgA&#10;CI2evRGvtmSEKq3VkEazbuTrRmCnUYyp1WJpLF7XYnH19izzTYzjBIpg+Y/NHt5tDYTszZJVa2vk&#10;EEox8lZw1rBTgzd775LtGRCiEeFracKxa0OUza9GKBUxi+4mwHLI/kHrliNse31Fcar/6ESht/E2&#10;3sbbeBtv4228jT/U8SYUehtv4238QY+KPFItQWmij9YR0gq6qNmumIKlGr3CWRCOE7rQEULYhRNA&#10;i3hb8kWN/FJaAdhXzE7L2deuqnWhtH93jVfrPGx2GYgFvaghg7ecD03cc33fPV3z5ffb2ARJ9sV2&#10;qFfRx0YP2lUEW3FapBWrXNPr1GtuqImUto6higmp7C020VErWsur41JtIqLG0mlfW127mHWaXAUK&#10;u6XQlk9qSTNasVpasH79AZrSpCUomt2V2w5iE2lsHXHaDglFLLt7PW91k/a0JIaCSLN/0mYBJkZb&#10;kZaUkOsRWxJDXEssWHLtdeJkSzrtwoZiyb6dvKRNTNOSXr55LGjzWi+17EV9oXUdN+GOIaJfUYXM&#10;n8mOrGU3aq1NvKBfXG8U1Mu1u2sTyTTaT61XG6IQY+vaa0SsouCaEKC2c4oVX1wIu13BF/NT3I4x&#10;V92kEtdJ7L1vti4NU9669Jy+skTDyEHee6pWIyv561ZE0V0YtFu1+WuxJrjADu+udrH9ZsVmdRFc&#10;ELy0pFm1QnWtZbcG262rmhAlxGiJJviiu9PJRinb7h1tYsQmrhPZhV0FJYi3e8MHs6sTb4hyacKU&#10;VrhWLKm63ScVWtGj7mIf0EaboiX+WpEatydlo/PXzjeaIK51CL6mXplY0e3JTe+sMIhCKmUn+phN&#10;ypX0czUilC++hn1pefXe2gQqV2pQ2bpU2znfvrbCpO5Y+9KS6bvVVqlmM5WzFedLQbxva9N2/ZSl&#10;FEocuDud8EnIh1v+5X/6n4E+83l64H74hnWe+VU+8Bd//TsoycgALTG6ZyM3seJ2/yvtOcMu+NyI&#10;S2Zjtl23avNNPNrEo2bPdhVGbZ+p1I0SZGtz2JKV21lVQcSKhK/vOu9NyABNVAdkKuYm1nBaKDlb&#10;EleabWHeWPW4tta49myyY9h7J9u9E8Sz5rau2WK23WVGHJK6LdTk1IQcIaAYuciHSCXiutGKrWXl&#10;1B1BK6lm5NbIDDmvqGbcbEW5mjJlgSUVUkrUUlhLZklKWo26UZZEqpVUVpZamNYFHw+smqzAoSb2&#10;vDne2nFXE6LEkvj56dzuSyPu+GBJ97oWjuNIcJHn6ZnTcGJZV5Z14RBHm685kdYVimPSZ4ahY02F&#10;y7xALVQgRofzkaTKy88P3N0cTchSQU8jL1RCNVFbdxyoyYSZXYy7kMvEcMLQD2gPHkfIBd8N+CBm&#10;1eA8nYvklFnyiutGE5GsE3q5sFzOZC3EIdg1TTM1r5Sy4EqCfoC1ELzZqjh1iAucxgPLstB7R98H&#10;cpoZY6TmiWW6sKTMfPFEBO8Cs3SoD9yMPSJwe3tPFeUwjqwKw3Ag+YgbPFkrte/aemMCn67rUexZ&#10;4IM32ytViphote86K7LV108WI3mVkinZrGqckybIE4oWs5zFmb0SVlyIMaKlNlGQnXN7ptizwPlI&#10;jMJlmtpS6XbRrBOjBW2btRjDXhTOJTWLDBM9BDe057ojixUMvTNKVXCOGqL9/lb8U3DB40QZx561&#10;0erM8qOtze3eD8H2LKkUutiZXUgQqJv4VQldT+xjE1d68I5lXRkOo3X6VyV0HudMqDstM4fDkePN&#10;DV4iXh2rwrvOBD5JM+PXHd471pp5+PxILwOalZwSN//sPblm3t/f8uPvv8P9svL5+Wfu/ujA0/KR&#10;Qzihruf+6xPffLyjOuXz4yOfLzNrmttz7Mu9xTa2tu0ZmDXz8aORiAZg/MnxQv07rcP+vu3eArwn&#10;cLo/4IIVxE53R26OHV4iy2R7puPxSIyR25sRITN0A12IHLzndDzY3k7g6fkT9/fv6OeFacoUVe6/&#10;+oreV7yDeZ4pCsfxAGpzazweeH6eUNcxjiNrLpxORy7nCy/TgqtC6DsrTmslJ6M6rSmTWuHVteJ8&#10;zQlFSFU53tzifWBdJlzJqArT5Wz2LM6KoKUVv0utzCnR9x05LURvVmrrMiEC87wgGN2r81sBEQ7H&#10;E3lZeHp6oY8dNWdCHPB9RxY1e8hSCI1el7NZhgFItb3pZTFrn5xXSk3UvAKC+kBykfmy8PL0yLqu&#10;BOcotbD1aFymC94L7073oJ772zs+ffrEdLnQDz13hxuz4CoXqBnnlb7rTRySzY5ISPSHW+T+hv79&#10;EYfDuUgqhawOj+3To4utyGwEPLdhLHebaGefoyEuS1qI3pFrMvpJ9KzNCsz7JkQolWWppDLRBeHl&#10;nKlF6UR4enzicPD0Q8dN1/MwL0bx6W2f8jKtHPqAOOHp8oQXMcpTXum84+YQwcP5JZNzJa2VmKqd&#10;/0aSmS6bLRG8vGS8CLfHwLH3PF1MtPRytrXKO8DBIvasOgXPcDQiSM1KyhYT9t1ITQuglALTVOl7&#10;o2KpFqRCWpS0zDw/GqWqHxyP60rOyu0YOJ+NgFFU6RGOo2dOdY+vQ3Ac33/g9t1XfPeb/5O6Kl0n&#10;5KSsVZmXio8QnJBzpSgm+BhME+BXSFkZT8J0tnvAOyE4mIoSOoEE0bd9NEJ0RkwKTljXSuhsb9tH&#10;s16rVZlXtf1NUaITghdyFS7nz8zrC+vpnm48Miuk2OOHEy4OnC/C+Tnx8PzC9w/f8fNPv+e3v/kd&#10;H9PK+77n3VdHfn1zIiUl5YXhEIg+sqbE89OLUR29559/deR4HLi/PZrwcJqZ1xWWuVH/eigZNHJz&#10;vGUcj3jnuTmeOMaReHPAnSKhD5QMtzc3tr/sOxPop8Ln73/gu9/9wNPzM0+PDyzLmeN4Q0krpWTe&#10;3b3jMk+cLy+NPBQZuo51mehi5Hg48vnzZ4ZuQIuJfy0mqhQtzU65sqYMVY1ERCSXTEqL7V2WhPeR&#10;l/MTQ39DXgtj7Pjw7o5399/yy3/2H/Luj75Cek+kw2dF04zkCzfjwHh3Q3AOEaXmTKp23YDWP+Zb&#10;DLqRSaTllYy+4p0n1bU1XdHEIWZjr2JNOTmVvbnAiKtXYieqZgUtZtldq+C83+f31QorAxa3laLg&#10;PDFGai0Wq7d9zCYckRbjSbCmAOctBtCqZmUm0qiIZuEqG6a17f+1Kj56XKPElvb+tbRYv1iM6mK0&#10;/YuI7fu9yT6W1IiPFmDhKmjN5NryRC2X4JsN1zYsX+JIuTRCrlHbqBX81RL7mvOyPViBtjaJ0XVq&#10;IxpWpbScgW4BXcvDaSlG81ajw70GIIq+ivlf5cycYkKnFkc7Z2KjKq2Zqlac1ia6aTKz0HIXXHNG&#10;qO0v95yfCFIK1bDk7b2NaEfLG7E1Bb3euLgWk9Vi+TNt1ufqdiKRa01om0DGmlmkWfbZfBNtWZQm&#10;yhfdeOPtrDn2PXiptVl+bYfuGsHK7NiBdr4BrdQmQMq5Njtv2TRftj9VdnK73y6ss3O9CXu82OdR&#10;exjATvattu8t245PdrEXzZ691o3qKy2+rS0naE1u4mTPX3pnz4gtLwt2XVVMPCSu5Wb+/lvMt/E2&#10;3sbbeBtv4228jf/fjjeh0Nt4G2/jD3qoc9F5b/QKKk49mZa8qBbsa9ONNFcvwDC7Isvul92aQ6yk&#10;3RI2rVwMYh2gqOyvIUiz42Lv3tmEMSb42RKJ1hFbW0BqBXR5lRjCchWbImAr7Mtmh7V90Pan2BdG&#10;axFodmkm9Hkl8NmkMS2pIM3+CIyUI63gfT2RVqjeKCra6D67k1cLspGto662br/mfY7uyRWjAl2p&#10;STviGtdoQ/VLS7R2DuqW0NnRx1YU3U6NaS7s3KkzZL4qljDaxA/yZeLktQClipjFWrVkhjpL1LhG&#10;wLGfk/YZt/lwpdporU0M0qhKchWJbO8jIjsyfPt/u5ZXGlRLGTnZBTzSuq92IguG7HYhXO3Ctnkh&#10;V0JJbUV+YH+v0sgiXvymxcLpFfntaCKmNr1jCBS9imbQjfTSElJqChtt17/WisftXY0igY0cbUmq&#10;Jlhqx7RN5J145PxeiDIRnWvJG9fyrtq67Ew0oV53sQnQMOe63yebKGOzw9vO3yaUs7/WfX6AsqRE&#10;FIcP0QrM5Sq2MvFRoJJbktSKJpu9m2s0mNISrtvt6TYLQWlrQ7Mv3JJym8hoox6Vau+7Yc+3JOT1&#10;/rdEKE0AZ6/VREW77Zi2BGLrhmuCGYfZMZjQx+zsnDeyxiZI266Hd9aRuS8FrwRngs0nxeg6pdq9&#10;Hr1HW9JVoYl72rnezmHrNi31ShHbREa5bMj7dg3dVWZUVNuarU03eLX0E9c69EshiNs7EWVXPmIz&#10;QCtVPeO7D9wdBn7+q99TLj3/9i/+hq9+AV8fvgYZ6A9Hvv/zf83nl090/cEIAE5xriUhWwKxKb9s&#10;3agF9Io3L6r7/V8sf20J4228yjJa4tuKC9vx+uZ5lLTgpVm3acPIi12zou3zKk0ott9WX6xxdgGs&#10;YObYbN/21bCtd0L0joo2EeD2r+25QJt77iqWrJuAa1t7muBoI55ZntzsWtQeaOS2DokIOSUK9qzc&#10;bBtddfgQCNKhTom9QrWCAMdEbgUhp2L0nLRSSzLRUPXMa6ZMK3Up1MJua7EshXROlHUll8qSKjkX&#10;RCrn+ULsA9PlBaeOw3iDSsYhpGTd7UE84TDQdT3TeeHu9oYlZ3LJ9LGn5oTzraA4DCY2zZ55XrjM&#10;tq7WnOiHAy/nF0QFPwxIWvj48kChEEOHPAZy30NOHE83rOvS9gGVS99zOB0IzrMmI9OYLaDnMq/0&#10;XWdikiYA7voOl5QudFbod5GlFHx3xHUj5fgOVxM5JxMvHG6BDDmj6wurQO1PpFKp8wXXRdJ0IYYO&#10;xbHMEykVeh/JFVzozAIAJbhCXxLT8xOlv8HFI2dmNFem+ZHzsnLoR4IP3Ax3HA53+BBJtRAOHeoz&#10;YfRWZGsCBN+NVDF7mjD0V3sftxWVjKxV1ehNVSseE0YGF65FNeeQYs8r3cV4TbxX6q6dBej6HqrZ&#10;nnhx7dwvJlJs+y0n0IXIkhIiQoyBgNmZiTrrFG/3ft812wzn230q9M6Rs92TToSUCqEJfqpAXW19&#10;z9nul6HvcSVTqxXwvHeEPlq3fqlmb6UgObWud8XHyKHrTBCYMqUUcq4EZ7RBF01cuCwFiY4YHEE9&#10;VKGLfROjCuPQI2oCqCE6SiqsacZFx/HuxHyZkSp8/e49aUkEha47suTMJSeyyxy+OtB5Ybj3LNOF&#10;b8odWgXfDTw8BO5uRtY1c/fVe35RKss80//f7L3JlixJcqb3iQ42+BAR996cqgCiARDNPjynd3wE&#10;vjvJHbng6UWTjcZchcy8Q0S4uw06cSFi5pHo5h7nIHRRmVkR4W6DmpqKyCf/3/f8+vkrL89fWZeZ&#10;SlUo6/8HHgIDh35jbabw0H9fm+i/Px7FMY6Rwxjom+Ph4ZFbTZwezrSuMHQdvYs6z04BFwJ9jORa&#10;UHcLx48//ohH6M1S9tPjI7fblVRX5nWmBJDB42PgeDwx9J51vnI8jNRaWNeVUxdIWxHXacf9koqp&#10;4gnzMnE+PZCmFTDlQBFiNxBQ1SsxoH5NqxYgfVQlG4Hb9ZVhGPFBFdSk6fqYc6LrvCnIOTyqLNEH&#10;Lf7eLhdiP0CBtFZut4l+GChNi+lrFciFUoTL9QqlEEKgVrXEy7kRvbCQ6YhAVbs/p0oz24toLZU5&#10;VwUr6qrKHLWoopZ4kI6MY82V5bbQ9x3L7cLry4VG4Twe+afXZx5PB6KL3OaCj41+HE35Ds7jAWkJ&#10;6LhcXzkdB+b5Ru86Hp++o6WCc5XqHePDI6kocOelo0pWy5YOXBSq90Sv9o6yb67Q4nwI+G6g5nlf&#10;u0pOzLnw6TTqe8kpENsHx3UqRKk4L6RaOXSBNDf6zlNLwwVhcJ5DHwgx8Hq7cBwizem+eF4SXXBc&#10;r5mPH4+sy8Ttkpkk00dPlsItVVwQDr3nZUkcBs84eOa1cpkyMWoMtcy6nvTOKdiUGs3rXGulMd8K&#10;w+CY50bXO5TnF6apcjw4LpfMaQzEztMfz9SycrtVltTUOiw3gyAd66rv/ZJU4UcEDr1jTRpXDlG4&#10;3IruMwp8/ZY4HPWaRC/MuXLsPPNU+e7jBx7/5E/4+ee/Jk+r/k6n8U+rFo8LpGTXc3CUCkNn+zEn&#10;XK8FMvhef6/rPd4Lt5uefxeF10vFA8HBsmozyCG6vejsEIO0hPEsTHPFxQDSuKRE6gbSwyPl4Yni&#10;Ar/mQjgemKaZy+WV6+1n/vZvfubb840vv/7CH1+f8V74/dMD/6F/IobI6TTyepmppdBK5XpZeP32&#10;FaTwp3/6kafxRBeEQ9dTqyenld5FwnhgXhe8eB4PB45dz8N4JIyROA6MpxPH45HDOOK7jm4YwGxA&#10;pXkDNhrP//yZl5dXrs/f+PkP/8C6rixp5XQ4EoNaGZ0fz5TSmJaZ6XbFe0c3DMzLojGUOJwLfPvy&#10;lVoy0g/aTCCNnBb6cTC1TVP0KpkYOgAut5sek8Vu87ywrldC7Hn6/iOHh47vng589+HEePrIePxE&#10;TgtMBecafec4HQf60BMkkFMxhWkshmt4i8FFnNqOWY6HzcTZNhGNqhaiZvukwEgjRA9F4z6pYnBu&#10;3RtcNhgGoHiPoPsSZ7bhSLMtjzWwbHHsG6gErMHGaaOCmCru3riDgdJNG5Oc83u8utmsi8X0uofY&#10;cgqaH8uS99xQznnPVWw2WN4HsMaEWhVU2pVWRYgxkvOmDuQQr3FcNZB/s/fdGydsr5tS2lVya73n&#10;EXzwBuvwJqem57OkhdANe36r5rLbXIXYWdNWZmtsc3aOCrnq+dSiKpHOFKrexsyb+g61GSBmk0WA&#10;kmlO46faikLh4R4LbjbVG+C0KZZ7UVVhFeIxqMjf7dtozezOt5yJIN5sxA108c7yTJuqusFL4tSe&#10;qyTLMezNZtakZ3moPaaz45PWKK2qgtAWC29NRGzNdJpz2XKDb23VW7EYWrBmFmtIQvAmy9MMonJb&#10;ftIpgNWkamwqYpBxsOTSfiPYErBui2u9txzilnm19qia7TxtBquwlM7njQLaPtLyT2ANmPbcFctj&#10;qUIS26TTuKABzr2DQu/jfbyP9/E+3sf7+Dcz3kGh9/E+3se/6uEaY6va0VVrU/urBphtVUUD+YCn&#10;clfYCAK5ab+KKnMIteUdgKA1mitINbuqjWqxthkNIEVFVkS7spzT4qvxLHs+aXO9bnvUr+MtCKRy&#10;xpW3Gixq6bT9bmNHgLaiuJ3n5k++JVHuyQwFPfa/lLYnT96WXHYYaQ/8NyAI6yHSpDeixbaGJXUt&#10;oNZOKMskOFPZwAJxVLVHE1VKETX70q1baacIzP5mS2LwBg4RU0dpzZIS1f5WVPWlOsFRaQVacJZQ&#10;04/GEvQe46FMHUeamNS32fDYtXCYKompAjWDI7Yicq1aEBdxbwAGpx1psEMWW4KxWae2QiIVvKdt&#10;hS/hbr1iSTL+JWjA3QLFhWDdfOzftcFCmmBR1QSFZio0hUi8dQvu9lCyqTBpIknPJdOczVWKztsW&#10;2FAC5z3ZOgmbJW1xblcWaq2pKok9ACKaSnXeU0t5Yztmyga1qapPu1uq1WwS4IDIvXi0qbBsHXib&#10;yhU2N8U667anxwHivYkKvbFnatYdJ02TvKbYdH/GMNhKoZ7gg8mui1mS3eXQN0hJ/6FJN+8VuhIv&#10;1KxS8rpsGMRmEEhqGWkNZwlP2FkUQEwy3FSu7g+ozi0PrfwWUKutskuq27nkos/WmrMmWtv9qW9N&#10;FXtaqaSqcuZOtCt/U/JZc8Y7T7TrWP6FglRlO+9GMgWv6D1UyHZhNmuxutnp1W0+qzLR/dqDiN6n&#10;UhtOGq7pc19rIZu1X/AOxFFSwgVv3ZAehQ8t+Sqa4PT0TH+48b//n/+J6fWFzp1I9Rv/66f/CDJQ&#10;a+G//t3/zc9f/0gIo1otxR7foLYNEoVWdQX33muGUVRtRH+uCehmGUPtjtROSpVDbztMtt9DtPNU&#10;301adCH/poEVxBmQ6hHJBgOKJZntHrJZ2bl9/jfYf3dXI9tXe0vMijMFLWdrleM3q70IwZSnFOBT&#10;Wz/tcNZ1QNCu1W3tUYtCr0pj3p7D2qBVhTy9VwYULS6IOG7Xle3SeO8oTjtFJXhciMTQKEp8EKUw&#10;eGFdF/yawDuGXGh5pc0FkkJayzKx5so6L+S1MmRhXSrz2ki5UdLMvKyk4cBK5rrMvF6e9Rx8otbC&#10;h8dHJAS+vDwTosetjsMw0GrlMIyEJuR11UJyLVoIqCshDExLpos9U1rx3plCCNzmmSSarBbXSDkx&#10;X14YHx4oJfE6axHeeS0O5YsjPQdCN0AXcMGzVAVHhq6jtco8rwxdR82qqCS50Q8j0XW0vEII+OCJ&#10;4piCdto7CjUVypqRFqCDNoyUthXoKun5CyUIh+9+z3p5RmqlxR6fVlxorKUw3SbImTCOzPONqQjj&#10;04+MsSctK2VNPA4d19cvHFyk9551eeGXl8/gOrrhxFo90UUOxwHXQwge7xrjEOjHB7VFKwm6HhcC&#10;se9J82S2XWrLYQ3IlFRpb8HQVlT1xyCr6nQ9baXRebVyq6VYccXtUI2TTZnLkfK6b9JyyUQXSFmL&#10;1V3s1DIvZVP1anTB3rVB1d3U/kbVqgrNbB5s3RYtTsUIXhTk3HY8wQtOItBIedW9YVXLDnGqNjPE&#10;jkK2Z8Rt6eYAACAASURBVFwI1qVe26J7CivoxC4SiNAqJRdTXcoEHwjHjhB03VjXxJoTIQSOhzOH&#10;g9qgetdRa2GpiXm68fj0QC7Jinsw9j11zQzjAVKi1EqIgbjqPuHhw4G8roThwIfvHrjeZkrRrm4f&#10;PTEEnp+fud5uiPcs68zx+MB3Hx/o/J9zmV64za/cXi6kZeaHTx/49vLM5+eFLMLry6oKE1QimJqQ&#10;EGn0uP8GHgLdG0SEj2Hklic+njtOgyN2nsP5REmZ4+lME0cojocPT0z5ivdw7Dpoga4bOR4OpJJx&#10;QdffAAx9RKoQu8AyTVRRy7LHD58oX3+h4XGxIWgRHYThdGa9TgzDoPd3TdAJl9uV4AdwjcNhZJlX&#10;htjRiqqVrTnz9PhAR2VeVrxXcEmcNxWzgvMR33Ws81dwwrrOtl5nhjDQnGeeJrwLbOW/Vis5FcIw&#10;aj3aCdNtZl0ykLhMr0gTSlYRktt0IwRhTYXlOhG7nppWpuuND4+PpFRwvSMQGPrI1akVZs1tV/Nc&#10;GhRMkaM1Us6UtDLPi+6/UmZdFt3HR92PrNNEXWZaSszLTFpXljzRj0c+fnhimi70B1XjWNcbnsbx&#10;cFLocUk4l8AJp8OZkm/0naeVTGuR1ip96OjHB+ThA9db5emHgdRAQsTXROyEYYg0aZRUaKXhmqdt&#10;RXUfVM3DaXwpBNq64kw17OvzzHH0Kn5aYV0q0Qld56gFuuCYF/3cx0PkdlWlNO9gzZUqC2mtLFNm&#10;OHjmNe17cS14ZsYYcKOw3grXW+bxIVJKY54L48FzOgWt71s4Mgana6ODsjbG3nObCt7pve4GzzA4&#10;nl/VWkyawo5bJd15/b24CKfBM90UUsz5GyU30lypAsc+kCZ9t9+eVVUzDrAuur8PXu3DcmkceoWU&#10;+mjqKxWKayyp4hAOB7XpRAVB+P4v/pzDhydyVcu0UppZsTVip/uqUhqDNwUPEdJSeZkhBGHoHGuq&#10;SJCtb4V5reSsqkG1Nm5z5Xz0pEWPZwiOEIS0qg2684Ko2xalNJpEruMBhgNl6Lk0kOOR69BzO3Tk&#10;vMCUSZ+/8F//+u/54y9f+PXrMz9/ewXgdx8P/OnhzDwVPjwdyAm+vVz5+u2Ff3x5AYSn2HF8GHn6&#10;eODPfv+RH56OvD7/QnSB3gcFQoYzIQSGGPnh40ekaeOP8x0ff/hIN3qKc5yfHoh9r2tlPyDV06SQ&#10;kr7785R4fXnhy6+/siwzyzqR14VUKo/HM807eg+tFkrzrOussa+D4/HEy+sLrRXEebrjkXVR8Lbv&#10;BwAen56Yp5liCnOdj7qm5YQ3+6HL7UoMHc/PXxn7kUDjp+8/8vThdzx9fODpT84MT2d6GemLx0uh&#10;pMTQDQzdwNh1uncvmZoaK3mHbWk6N7dmolIbAQNMsLzMFv87pyCR09g7hEDJyZqpNG4XdH+jlkf6&#10;sGwQD5YX8E4bHBScUHBFvN+PSUw1Rey7xZI5zqzI1px1joZO8yibB94GPGBKw+g+fMsCOWFvSJIG&#10;zqxavfN3pRkDf0rJBgWx77U2ZdvNllvkDhxVA6KcD7jSqCpFTHNOlZeVPtk/r5aCw+GD2+N2VRhy&#10;2piG/EZBla0hi+10hBC7vSkoFVWdLaiKXS4V5wPFLG1dUyUlRBBnV8Wur14Yy9tZfH9PltnPbEOh&#10;b3QoojkuQeeDM2VYVR1Cd4Hbba9VFZ/R2FxTQ3u2EEShsV2R2+/Thf10Lc/ipVlua8tjaf7H2f3T&#10;y1yhuj2mdjaH1JZdAd9NAWoDalxThUExq+27/bjNK+dwzUA2s/ttrdCqrYF2/jllcBqb04QilrOp&#10;6PpTtwajLT7WNb20hoipfloesVXLA9j0xpSfG1UBJ6fP7pu2R21ilHsC1nldl7e8Tm0ONXrf7+49&#10;+yhix+3e5J225K5siu7v1mPv4328j/fxPt7H+/g3M95BoffxPt7Hv+rRRJZcVXlkU8vQGqUWI8RU&#10;gJANNHBarGtm7eK8AhbNIJbNYsaSEIYFkZ0mApwVa4trBFHooLRNflaDxywQrCivRVIlVhxinteW&#10;yLXkKmxA0Oa/bUABb2ChLSBHTF64WZKEu22awTwbELRdC9m/DPCyW+coVPXmIHarmvuQDewx9aDt&#10;MzddkgY4K6bVLaGBfb91ve1WUE5tvPbMxaY+tClXaI5Yz0dvrh1Og5Yp5vemwkNqfbOrGiFUEZxB&#10;RNXgjFa3xJq8ie8VmmqlGuhg590qdZN/3pQL7Ho6u0ypZDZFqPYGXmlm//XWjquZyocWHq2jkHsX&#10;HRs8UitbVx0G72zFv1zvcE/w3gAWtycddS5tCTtnUtRi56kXtJViHWN+B3LgDgnZf+CcGPwjODyu&#10;bZfA06oet4DOwapdfdWSoPd7ptDPZkGxzZctu1VNUaZaspeGAlWWRPYuqHqE96o0ZHZbeq53YGY7&#10;XzEAq5ZGkap2O2/s2Vo1YENv7w6PObmrMJWS967F7VidzZlai15Hu636e+z3fVf+cqJJZb0juOZo&#10;okXTklQRIka1zSmt7LCWcwpf6XeITQmFQ3aAqKlU+qa6VA1i2pSKnMhvgMJNDUoT6nebOzTtuHcv&#10;lqpQo3a26r3fLL7KBnMByT48GGwW/QZc3tW4tiSiglm6NtVWyf/irnmbbzt0JHWHt97aaIkIRaDl&#10;sqsSqY1QI0jFxfhG6Snjqnb+3udGQMj84Z/+H/7fv/kjKWWeTgs/ffeX/OPf/czLyzPrcuEPf/gj&#10;XT/y69crTiqeiut67apElat2O78NtJM3a1fdspXcnyW7pqVVRJqpugm0SoiRPRVsVmf6+L9JwLIB&#10;WKJqN072RKyuD7L9xv6M2KyzZesOHWr38P2Z3+7pNi9sUmvmdJ8FqJVYM4skuXeq2quMXCvB+109&#10;7a0aWsuqtLUZmDmDp8AUt5pVRpuq8oi9r73o566y2fHZvDfYMDdHrh3N93hpnA4eWqGeEzQFRfIy&#10;UnGsKdPWjFsXtStLjXmFsnb47Ghr43V+1Z9NT6wZ6tJYU2JpGfGe1Dcu05XH0yPzMtM9fKDUQufU&#10;MuM6XXCu0YVI846cV87nM7WqFVXKqyqOJLVuGbqOabnigKHvcDKQSiavC741hEo3DlYgT/RxgEMl&#10;L0I3DqzrwnLz1OOJUjJrXgFH3/eICIdh5Ha9kIKjpcIwDDhntg+92Sd2WmwNDOAqnY8sy0QXTix5&#10;hQD9px9Z1wWCYxKHDAOtP1BbZVpvrPNEO/aqSCJCag4vjjmvhGmhDx0QmNeFw3hiGE9cXr4xODge&#10;AmlduF6vuKYFb78+4sTzZZ1osQPxPD585Hg8qX1FDITg6PpIDJHqHRICru8gROLQ6RpYq1l/VWII&#10;5JJ3pYGt+z0EVQqqaIFPMNBY9P3sfNitN504spaYOIyjPn+5kXOm1kQMAamq2qZd/lrMy1UL+l30&#10;pgLXwDVyKWqbGQKbJW2MHbWAD40Q4l48i2bN2ZI+S851CrVGBTedUxUGtXaw4ocTU3mCED0t2b4h&#10;BC14u0rnOwVG0op3gveReZnwPvBw6mnIXb2oC0jzNO9Y55WH04HYdUiCVjLnhxNrSrjYA40cA4NX&#10;KxTfRUDfc/HhAzEIy3zBhQOX20yjMR5OkBbOxwM5zdS8kNeFhufTYWBNiXgQHtqZ6TxzCJHDuaP/&#10;9Z/5H//yxCWvPL9kXl4z3fpCvH5hLTAOqvonXST7gO8888sLtwUO48Bh8NQqjIcnlukbx3GkLFdC&#10;N1Jq4YefvqeUFVzj1PXEXnhwD7vlysP5I9cl47xjjAPiFTKLUVWGhmHkdrlyfHwkDiOhO3B9/YKP&#10;A9PrZ87HR27Xib7rFAxzHSUmcikEHMM4klrhcDqRUmVaJr5+/obDMc8za1o5nh9xD555ujGez4zi&#10;iF0ghI7QPyDS4Vyw58L2luIZxxMpZwM9K13X4f0D8+3GYRyZpivLuuJDT7peiN5xvczcJoV0Smnc&#10;5lkVwmJUtbuSOY0nvn79jLTKfLswzxOtVb59+6LPwBX+/V/8Ff7UE4NulHIq+JoRV6lVyA0kmgJj&#10;yWYhqO+RkmfIC41KiD1pXWnLQrB9bXADtVwYhwNFCjFEnD+zLAufPn7Pl5eVXBux83g3ss5Xal7p&#10;Dh2lrhyGQQvxkrnMN6Rm6gKPv/9E/9OfUdxIclEh2G4iiIey4CQSXFTwvwhrKXg8vlNbv5YnNlvS&#10;qieNR9WD5rVwvTWWXDl2gX5wrBbTAdzmwroWDlHVfsTpu31dFJApi4IrzVxmBAVaggihEy5T0sJz&#10;bRx6z7dLYmt4iJ3GCstcVL3D2x66aT16Wgp9VGCmAktu5LmqNZovd/WF1jiOgcuUQaAsjd996slL&#10;Y11tH5nVhgivzSXBOT5/Vtu14IU5VU6HgHOqIjmvlXFQFbdiih3LUukOnugd61p5OgZyaZxOgTWr&#10;qm5pjcPo+c//x//Gw/efuHxOnIPHD6YovDTK2qgCS6oczp6cm8XVcDrqmrusdp7C3nzknRbq09Jw&#10;Afqo+5rhYHvtpnZmawXfwVIbc6lIDPjDmW/jR6an31GdY54ulBhZW2VOM6+/fOX59Ssvv3zh7/7z&#10;Z/7h1ysWEfD9+UQXPYeDZ54L325Xbv+QWbIqxQGcu57T4chP358IXeGHDx8594HlcmF0qqAyeE+M&#10;PdO6cuo7TsOI8xHpBoWLD0fOP35QUMVDiA6yQuC+OebbxNeXz3z79sL1kkjrzHS94KrC0sMw4Loz&#10;z9cruSScWXSJFEqamZYrIXYMfc883ew95cgpkdKsjQRDx2E4sBRVtx2GEZpaN16vN/pO42FplaVm&#10;LrcbT+fAX/zuJ37/9Mjw/cjj737k0H/POJ4IXUdaKq41upAZQiQez8TQ6zu8ZPKq9X3nFfaBZnmM&#10;+358t4+uDZy3nIlFeg5obbdQqjQFdMQpXGDb9g3SaRbDbQ0j2pgRdntsBT/c3jyzxdedqTeWovmK&#10;Ld1Ta8EFU5p1Cvd771UVMfi72vNmnY5ZSwmq8OlU9VDtvLYgF8sjFGiOmtUGLlkc69xdhVQMoqhm&#10;vZZrJbxR0HmrruydxevWBLOp7nYxkvKCFF3jcGq5pikjhwRBxGvTjak+b7ZtlgZT9T27DjSsoU1j&#10;2CbgarW9oMZdIaqinTYZ6h5Krc0c1QCX6K3ZygjIVq2JqVqiCiGIZcI2y2h3t4YFOw5B4ali8TEV&#10;5zXFuNnO04QatvhLmx6Cb3doTRToE6eK2I1Ky02t5O78i/69QfHbO0fXsEaonuYbuRbwClTllPdz&#10;r9L29VavvVCdILmAVMvxmLWZNcZsKp20BgW0wUzzqIp3aRIpBKFuSU3RvXjb5qOe8p4QlQrigWzz&#10;wTtcVcjMVZ1DNReaMzt0b0rM1qzUNoUx0KYfxPK5pmRu+SIJ+gGl6jXeUr+0RjEuyzX9/maKpKWp&#10;UrKelk42+5t3UOh9vI/38T7ex/t4H/9mxjso9D7ex/v41z28+1Kl7jYpTdDu7c0uyjUFR0CLjw6z&#10;DmLvlkq13LtpTZFF6/ae6izJ0EyxxQJh2cAUgwhMR0i7YawgD1jSBy1kIru6RLWA/M6LKCigsr/b&#10;Z8rWuLNbgW1WZjtA8+YfW7OLNjU1C+g31Ml+peqxyYYhWYAM9zzRVvTHil+ON4VqAw6aJcgc5n3e&#10;1Kd8h642eElTGgpYmfKPKG1y/z0Do7b/X2i/+e8GZjkErTSqmCVDtSSA3CGm6hyOza7GjmlL7LxR&#10;ZlHGQgwYsS+yHxQcwX6+KRi5oBYcm+z3VvzfFV2qyuW7PeHHXYLZQKKtaOlQ2WgnntKK3UJVpdqV&#10;ikCzINS9g0/vjbsDVTuUo98fDLjZOhCdSUmXqp2CtRQkqJpRMwBAz1zBB7HfDS5QiyYS9di1q0sL&#10;nqoaI61ZQmyDo/S+eIOESmtEURuYvCkgtWbQkcpli3OmNFLv9n9vSLUN9lO44Q1u0u5QyAamNUsq&#10;lqZJ/k2NZru2zWTGS1WITQzS2ZSDYgx38Ip7L9rdTi7Y726HsCWS7RqVtl+/XDJdCGqnYUBQMdip&#10;wpvnXnboR7jPJb3ydhzCLuet8tqi64Rdl1LfQFEG5G0w0HZswQdLGFY2ZqRtidigSeNcG7lUgoB4&#10;vyu9pGLr3Ztn534b2v69W+o4Zy2a7wVyLAmfmxUoZZfZb2yWZQoLVbv7zhn8VHR9yHWDSzSNWrIm&#10;Wt8qHEm4t1tu93oqN67LK3Ob+XJdeToeeJm+8n/9p585Ph7ou4ykRE4Xfv38VYufD1pUjSFs7OB9&#10;LdvWYutw9U5VcnRpcfa8KPS3KS1tMFspDdf3tAqvvz6zrAvHY8/p9EjnofrGmleWUgjcQaxmyfRN&#10;124DIGvdoEzsOFTpRK3g9H4Fk/JvYrL0lV15SuX0tTiwrRNtL1K2vbgBGxy3wW/2+e6N9p3YXEYh&#10;zSZNCwai74ZmE96LQrUKYhQDsPY7qHACBrQVBSRy0Q7kkqu+i2y9buIoVLw4unCkiUJZ8aDKQV2s&#10;uLEYUJqhJXItrOVALUK9zvRZKClRXwtdG3Al8vy6cl1WVRY6PXJZXslJFVTmKZNTIpsKV3fqCZ3j&#10;cnuhtoZzPYhjpfL48ZOCKvaeWNJKqYXjcUS8mMWdIy8zXYis8wxpYc0rMQT9/dZYWqYbjnz7MrEs&#10;M8exZ355oR8GbvNMPx64vr5qwefDR0rJ5OboY89tvSLoc9LlSmmJsCpsu0n1T9NMiB3j4UCboVV9&#10;Rg/HUWHQD59YlpnxeMY3uF6eiaePapHRIM83TaZXiF5w60zJquZSauHWVtbQ0eKEbwvLuiI+EruR&#10;kDItzJCvxBDpJNENA5fpwufP3/jyLRLCyNifqXjOw5km0PvA8bGjWJHGBcdwPrOuK857wtCxro7Q&#10;jTg7DucE2qYyWa1ocIcthQ2MdKY05LXY17wVjCulJt0zOIcTfa/FGKmoNW1aEj56K+x11FrJ2Qox&#10;4my9C3gfcF7tHgUMPFVFP++0mF6qQkXFIHgfHMHH3Q42pQKitgoxdmqV2Qq7NUlTBYNWG7WppZUT&#10;GIajPmHCbpMkInjnCTGSU8J5h7iAiCMlLc6N3bBfqy5EpOugFdsLqGJYmVX9KDihPxy1E7xVVTjI&#10;GelHIPPhscd5R5pvtODxQWjJ4+XAuq5UVE3kjz//wmM84bxwyZ6x73i5fOPHh49E13FEGN1EV7/w&#10;8fe/py4f9U3kGjE6+tgxSaA6x/L1V9sTedY8E0RVwsrpB06HM9fXZ3xURRnxnofTBxpqATWezrqP&#10;rzAvNzKF4+MZt2YOx6O+cwZ9z8YYGMfR9paYQk5lTdkKx8I8zxzPZ15eXjn0kWVZ9v1cLiqLUrO+&#10;E5tzHA4nLpdveOfoTwP10tQqVYTiHcu68PHpI5VKF3u6oYNaiU73SE4ayQX6buAqL1ocLYVm1ijT&#10;sjDEwLfnF1X3WROuNloVhtCx3hakCa/XV2KI5LUwN2GeF2hwOB349fNn1unFIPitCJ7ohxHvKrdv&#10;iePD96yHE60prKgWuZm8Fg59j9TKcpusQJ4Rr1FKKYlWVqj6LKWq799lnrheLvQejseBZYkK0klR&#10;u6jYc+5P5FyITjj0A3ldGELHOJ5x0vY1EhGmNHGMA655utgT14q0R7rujO8d1UeCFF0TmtCJMzs0&#10;UVtI8YiPGn9QidLIzlth38CTlHBF38fShCF6hVAcvNwyD8fIvBS6ThVqQgjkuXK7ZZ4OkSiO6vUd&#10;F0WIwVF8Y150w37sPJlGWhveNequPCn4KMxLJa0K5Ze22ZDKHof2vYI4p2Pg0Dl++bwiHoYh4KLG&#10;i9GrteNtKcSou4AuOg6DJzjh+ZohqT3d6RwQB12/NQZ4lqkQRPBBWNbK+RiYlkKoDu+FsdeGCQnC&#10;GD3BoJ3LrfDpKfLlq0JMwQvXqeCisOZKcEJKlee//cby5cKpU6W3ZdX9zO1WOIyeoXMMfeCWKzmp&#10;YlH0qugkTu3C0qprerXYOwyilmwGNFNgTkUB1kFY5kpeC+1B+Dx+r5ZEfQdhYBnOrHEkNyHnzB++&#10;fmHJlSUnfv7lZ26XG3//z8/8+rrQGjwdRj4+nMi1UFplnRb+8fO07brZlEN/Oh/5/ceO4zHQ9wdO&#10;pxPL9EpfJ6KcKcHjMhwPB07HB47jgdagH3qaC9D1nL7/Ue1fg8MNQYvtvlLSxHJdKLfC9dsL//Tz&#10;H8itMC+J6+1G9I2uG6zJx+FC4OuXz3TjSC6VmrPuyVqjrIVxOLKmpIBwDPoe6SI0IWeNZYYQsBCT&#10;19cXxk4tR0vTPXfOmXVN1Fx4PJ/59Bd/wofvPvD77z7yJz/8hDseyESidJAKrAvHIdINPaFFRBQC&#10;WtcZiipbOZWpoeREA4KPtt9MCnd43Ytu4Em15goXolpRO20I2OIZfcitEcjimIIBPeh7UuEPUZh3&#10;rfs+ewNRxAkpKYgaApSUNX4sekzbUMUiDUxKM+swBzkvluGJ1KYAX23NLKbuKs9bnOlsL91E1LrM&#10;8gFuyxFIVTs2QS2gth27KdKWprZmalV+P76tQUFElUIJjlbUwldzAeDxCglJMHhEY5Iiqtq4qUQm&#10;s57FCdH5u9Wy5Zu02eXenKSKTAVBocpd+bipopDG3rr58t7d47bWkNb0+puikjYsqD1hK9UaQmRv&#10;jNmszp0TSrnnNlrbYCCNU/Qlr39fxRr2qqohVgTftNGtOocXUwk2FW8nYjbRDdNBx0W9rw50b2vW&#10;zzlVtbvTowQp1KbgWqlFARjvoJR7I2LTtXefn7XuglT7/8d2Lno/N6hmz4tZ3mRrOpM3eQtVoNaY&#10;VvN6Ct1EZwrEW7OcbPlQjSO3XEZzerybulIIjmz5r5z1WcE7jf1rUUA1GJBXG1IUeJVtgghQtyYr&#10;zYU0tHnQecsLWk6CUu3dtSm671McqeBqoZX6bj32Pt7H+3gf7+N9vI9/M+MdFHof7+N9/KseQuv6&#10;qIm+igbX3gVLoLS9iwvxIFqYoWmRxFX1Wy8l4cUUEATtYNE2pY2L2YGgXcrZPqc6DcBNUVkBFqtr&#10;m0DMlkHSwk6rqAx9o7a91MpmYwSYN/a9s3QDblrbfnuLdGX7cHYtn9r2YFY8mvBv7IovdWs9xRJa&#10;1l2vMJPBD2IAhmhhuFoSyi64AUIBcY1aNJkhskEe9U3RWZVCtu4e6r04BYBzZs+zgVmwqSGJWcA1&#10;s2PbrokIJuWvcIrDVKC2riCDKzZFDQWvsG67O0yh0sx2v6pZXzlHzZq4u99qwVXH1qrW7EQ2m7nt&#10;PLfhvEMsIXxPlNkds+LspjRUW96vqTTzibf/bjb/mtOEktr8aHJKlVfyntS62620/R5u8ynnhHPe&#10;rMd0/nvvKaXgzObBbeoKIuC8drY7bwpdap3UatbEIApr6bVjByhqq1qUrGqnFdHnIKcVHzQxV0pR&#10;aXHv7TmxyWAQUwhxtyfbFH8w6fcN/Cs5E0LUpE5VdRcvCp/UtnUuatG01XtiCZt/e4OguysyAb+x&#10;c9vt2Qyg2O9tEFNWut8XtZDKCkjYpPFogbbQqBSiD9w/RZ/V+/mDN8DJ2TPRWjEIyBYSQUFCRAuJ&#10;3O/5ZjHzm7EBZAas5Fz2c4q+01+RikhVEAMDSUR2iEDErMHEkYta1ex2Za3tf7c9Z97Z/LV1YLMi&#10;vFuM3dcEDHahyv450rzBI1BL25PW2daz8EbpKAYDSNhUkyzRLtsiArlmSi2MQ+DoHNl7Pn040liY&#10;LqsmTf2NbAopy2Vi/BD251uLe3WHSjcwULyDYs903YAvO+cGnk1tzIBAVFK+9gNLE/LrC/jEn/3u&#10;id/99HuuM4yxstaZf/wl218XVE1NC9uyAVcGBcL9ecgl4816QN99nlx1Lm3g2VaE1kv/BvhqDsQ6&#10;e60zdFNL294rzhLsmizOBoKqKoCzDlQFDwSxomTYaTQD194ASMBvkvxsBWMnUM2KblvTat1hMH0W&#10;2ZXKqlTtBqWRUt2VlLzXqy54xAeCFwqF2MFgSnSkQjmttPJAXlfkE7Sk9mTf/Xjkh7VQ5pVlXVnS&#10;qEWS2sjXwpIyc164LjM1ZaR6HqRnyjde842Ko+TMUgt5XYkC0XnGwwgpQ1PwM60rKaniTYyRtNzA&#10;e1xTSLTrOuZ54TwMTLcrRTzOCyWtauUjUHLm2/MXTuPI9XoDcdymG71E8nCgiwNrnhXcW4+UtuLH&#10;AQxECikiArGP3G43LR6XSgjR4NQVYof4QE0JnKcbz6okVKrCKt0B7yI+BuZlQvoBlkx0kVYyhUxq&#10;At1KGB5IKTFNz2TxjGOPS6ZcEDtownVaOBw7ptvMsl4JsuCXK04GPr/+E10XmKVjvo5cpomuH4lD&#10;T/ftBe/Vzmk4HnStdC807/ExICGA99pFbe8Y8UELVLaf8sGrol0y5R+vhQQRLZC0inZ0i1BtjU5V&#10;rTik6oay2VpVSjbIpxFD2Pc13nlyTqo64h21KMiD/UwtrGQvPgYfzAVD4QnnPWvJuldtjWEc1dZz&#10;s8DynrUkvY/O4aMn10bfdWazppj4Zv255kzfj3jxpHUxlZjKuma6Puq7zntVM8wKHMUQaLXgY6QP&#10;Ed/0O8Mx6LplRcCUCn3oVRURtUSJZhshLjDEQM4rtRWqvcPxHcE7breJ754+4oNnub4wPpz5dnnh&#10;NB4ZYofzkdvzC733/OlPnxCEqcHHpzMprUCmSeHjeGaaV8aHBy04SWBKE2VZKTlzPJ8JMfD49AHx&#10;Ql4nvHhwnvPpA/0QCcGTS2WaF54eP0Lo8bFnOCjWuOTM4TDQ9x3TNNOPo+0pks0bXcNSqvz0w++Y&#10;bjPOB+Z54poToYuMviOvat1arQB9u14Q3+0F5FQKvkI/jFpkr3AcT9zmWQG62NMPI+Nh1OK/WCOE&#10;NEI/sBQtoM0pcRgGpkktuBDh5XolrZl5nWmtcgw967zyx+cvdDESYsQ5p8AZnr7vef32grTGc1oI&#10;wdHHgeKSqkxRyRVKEUpOHIcjsXsg0ShkfI70VHxLpLUw1brbLuJgbUmLtN72q1aEFPEEF0h1glbV&#10;YLQY6gAAIABJREFU0igvrMvK8XimUZnmmcfzQfeUztNK4TAeEGkcOs+6LjiEeZ7oQuTx+JFUbgTf&#10;USoc4oG+g9ty4fHf/yWTLIznB7ox4pfNmgjGITB2jtAFfdeLwNygJHxwlKVBKaw50ais60Kar3y7&#10;fKUshRCFda2EzjH2nqE05rXwcl15oOPpHPHecQuZ0yGwrpXrLRODo+v0XTv0jufXrIpAzWJKgdMh&#10;6O8KpNKovnHoFchpZmuWihbRu07hoBiEea6U3IgRppuqE4nT4+y9Qrq1VnJp1KJKEctSGaLjthaG&#10;6Dj1nuyaKXJsMZYqJM1rhQJ+ENbaOBwVNHx4CizrBmFAXlQ95Xz2fPuWWVLlPHhyacRebc3WVHm+&#10;ZrrB2Z6wMXSOw+gZD451bsxzZegdx4NnXRW0X9ZKNXjdGRzlXaOkRtc5pqRg6TxVfBAiqkBBgT5q&#10;rJvWSh91vt6mSvnUc3WRF/9IefiexfX48Ui6vlKro2uOz1++8PPnz/zDP/09f/cPX1hb5XZb+fQw&#10;MgyBw1qIzvNwHOhioKXK88vC8+0GwCkOzDXxH//iR1rNfPdw5unYEyTTamHoHd9uC4MfcbXwdDzS&#10;S+B4PBEPZ+h7usOoIPDphBt6pIv0sSPNpuaWG/O88uWXf2b6duH18sK83FhrRpoQXSSYnKZ3Xq2L&#10;00p+TbpHzJllXemigjmqWuTxwVPmGzF2pmwrrPPMMIwkU1Rtpui6Lgs5ZV7mTG0Lrjm0Y8vx/ccf&#10;eRhG/oc/+47TTx8YHz4w+p7ORWpKSFkJY8fxdKCLouBM0gaNkpIqVJribG11h4K1yaRYY4hDvFp/&#10;eu/VVteJqZdofEbbGmvM7nRL+mAqPTRKThr7lmbqN/XeGOKC7uOcB49a3ruoEGcueGtUoGqMV21P&#10;v9mZgQHBUsmtaAzg1RpsUwqutdC2mAqncWmrtKYSLptFfDXQprlGyRUfNusw3cOHGMnLojkYp8qL&#10;DSFY3HXPXd3zIFv8XKwhIJdsNr3RGgUszyIgKCxZ0Iaq4AM0Z39jn2nXQJtMtu8RU+SxvMQWBouY&#10;EpPuRYpYzkL0czwYpKRtfa3UfQ+oqmYKg4sTy9mIWV+jdqxmgSV73sHyV+i7i+b2xo5iEI1YLK6X&#10;Sp8fVZ2SPccoDaqgSnp2fprP0J+7rYnsjaIUNHIF3xr6i6p4U2tFaqOI2khrA5HCYCU3mlSz9dKG&#10;KdnisWrH6PQc2pbzsubFLQ+xQ0Jv8k96yM5gnC0u5G6L3RR4anbdg98TY6YMrXvVTYWIpu8OaVAo&#10;uhdoZsvuTVm8qGJmK5pvETb1xALWXLldJ+e2psRNBcjgoTedks65fd5vSu17L5Zdn016SCxZJ5rH&#10;fAeF3sf7eB/v4328j/fxb2a8g0Lv4328j3/Vo1R5cOI1GDfoQJu5tu4VVfHJOUMtNJP2VaWFe9JB&#10;5W/dDrE0k0h2Fv1Xryo1oAoLW6eRFA00xW1Agkb8WweKBviWR7LfuGsPWYagWjBtUMyWcNqDcgN9&#10;qFtwase4JacFA4vuCg0q+GNWRq1tcbd1H2HKNWLXAjuiN/+j1NGbo62WbEC7CDdZo42Ywt0TIb/5&#10;wGYFaVTH957j2cEmPVf7GNl+0PZknJ6siUCLHsuueLQVo++ZE70/wj3RYX/vrHDSnMoKi/3uPQHl&#10;rGCNJZnA/sPk+d1eUN+AB507mxKMQS9b8pAtYeYRbz7rm8rQlpBBQYgdXDHoSio7oKVqIXdICLMb&#10;cBupY+etqkX36+WCwhdeNDEnCDUVxHtc0E4utRJSyIZS6GJHMoslwIo3FXHabbpLccMOG2kiSW2P&#10;3DZfa0O82PFvoIh28xmxdQcGaHvX2tbhlmu2LsE3iRzMpswSvO6NZPtbYKu86Q68j03f+r8ddwux&#10;ZrAf+Ohod45oVx5yzlOdzTOAku08bWqbBLujWce202Kr3btWCgWFmRSy0vnpxdRyalFUxJKB3lSP&#10;mhV5N8soQROr1DeJurY9H463Zw737lCdJ43WCrWy23pp0lN/N5dK8G6HfFQaXwza0OMNTsilWeLv&#10;bnUVvSeVuquI7UBRvcNCNCxJ6fFOoaMmZV8b9Ls38KsSTS1Ik7Vi63b9LSRk13q751LVKvK7x57p&#10;aWS+ZUoH7nikb4XeXUgv38hp5bquLEuh1mIglK52HrevjdvCWrOqkSCihRB3V7Ypdq7Ou/vaJkJx&#10;jrnzPByPfGXlf/rTn/gPf/LnpNsLzy/fOD08sNw61hT4588/a2etgDPlqGYWlwq92fttU4V5e872&#10;XHovSNnmv71DdjbnjUWCwBtdIP2E/ZXo9usK7ApAztZRWiPber39vTjZ35Hbd212hqkUXAiqoiLy&#10;m3VLE71aoNEk/7YeC87dn+2STUH+Nwlq0WeqKdCYU0FEn+PNlrDRKEU7YwVHcIHYDWp30YGj0Gpi&#10;aJBKgpIoOTLmnrxmXHascyHVxi1NrOvCp1xxCeoEywSX9cJcFi6l8PV2peFIcaHOC4fxQFyuhGNg&#10;Xl4QEbpjz7omppTwDh6fnpjXGR8iNRctQhUtDGgBN3EYVa3iPB6ZbhPLtNBcJYnQhcByeWW+TbTY&#10;s0w3+k5tdTrfw7JQcqH/ITDdbszTxDAecM6z3GaKqKVPDA4JnmXJSM1qP+UUwBHn2az0QgzUInSH&#10;UdVhSmI8n0nrQmkB+oGWkhb9pwUefuB17GgIafpCWRamsvA4fkJix/zyjRAcpMxtnnHdkfPxAy4n&#10;vr48cz52DLFS01fC8YF5mclrhjaxloHr8ze6YWBJib4fcLFDxBOHjiEG+hhxQcgu4GKkOx6ogO8G&#10;Nh2rMAy0nMk503mFZHCNiiPGQHGOUrPtJew93TB4VcGfrXi0rRkhOHJOtAZ935FSwklQFUCDqD1a&#10;OFUVtUKtTdWozPa081HtIoCSiyrVObftNhXQRfC2vRq6fgcE9flyuBh2mwl9r2ihJhdd87aC4LZm&#10;dX1PzZnYRZwIa0qUnPRdEFR5KaWF6IJBwoUwDNDQzwyqUFRaweXG8fjAmhacj5SW6WNP8Aemeaa2&#10;pFYPzhNrpa4rh2GEXDmfjnwrkyrV1AMxevrjE7elcCyNse/oXOZyuZHmlUMMxD7SmnBdLwQE36mC&#10;EQ5ep4WhPyDdAWmO88OZWjNpWfQdHwLRBx5OZ5oI5/MDN1MA8n7W84ydulw4LRIN1hxQa2M8nJku&#10;V3wMpjzjuM0XhnGg736k1cblMlGWBUH3lGnJqixZKynrvmEYB3KpjDFwmS4Mw8B1mggS6MeOdU3k&#10;lDh3gWHoOR4PdN1I3x+Iw0jXD1rULhmHcF1WSso4EYIP3ObZ1l97h+fK0A+7nVGaVi7fXum6SOgi&#10;eV3JpWhxtTWWy0RaF/qh1zkaI/M0UUtSK5n1bk35+vpMrR5qoKZCqoWehJAIoooba8n0rlPrlmZq&#10;dE2Lhtn2vz5EMBvdmpOqfJWC1MZhPDJNM2tdOBxHymZpWnXt132LQpoPhxPkQhB9Jr04llw4H89a&#10;KPeBPN344Ye/Qv7dv+Nnt/DT4wnvHMmUmJyoako4dDwOHYhwm5ZdKa7zkbYuaqPUGqVl6rJQ0ro/&#10;l87gHtcULhRXcFX46dOIi2pNFqRxGgK16t5xGDypVmpqeC9MU+U4eHJrjF0kBnidMsehI62V65wZ&#10;R89003dkqY2x85Sscy+Kqne1Cik1plvmcAj68yY8PUQALq+ZaS30wVEyzKnS9WZj6UWVeUaFfnzQ&#10;fYDr9TM3t9EuOuapchw9sTPYW8MOVUM6OHJu+CAU1/j2ksnJ4aLweAjkuTHfCseDNhqst0YXVOmr&#10;i0Jx0Iruf663Ahm6oEpAOLUkLFkXybVUvMFWl2vB2XGIV8UMWqPv3L5NWRfd47oouCAwCKmBHAbW&#10;83d8DgdSHFFb6J5vt0apPbnCP//jP/Ly8jN/87f/hb//5Zlk6/bDoec89gQJpLWw5srDaWBNhV++&#10;/kJtjcWexx/GkR++/8SaZjrJfHw68HAYLYYV+tDx4TgQ8pHT8YTvj4zjkS6MDA+PlBAgBrrTAcRr&#10;DNx3tNJYpoXleuOXP/6R+fXCbZm5Xa+0kljzpMof3WCsQOUwHjQ+c55k8DPNMfQj0zJxHAZKqSwp&#10;83Aceb69UKcb43igNVVIu05XunG0d5m+X16vVzCwfF1mahGOseOHT98zPj3y+Hjk06cPjIczH54e&#10;dX9JxbVELYXDaaTzJ6JZeGY7trpZiiKs87IrylBVUbUVUw12GpvmWtQarVRVthRT7LEYdy0VIUMI&#10;lt9xGkijQAxObf20sSVRa1N4uGHxssYQjQbe9gKWY9hU6AoKGNdayOsGFEVt6jHApJSsMV+Dhlof&#10;Ui1GtI28ghrOIC6Lzy0Ar63hiqq9bLGLD7bvL02tasXhgubDvAWI3oc9ZkS4K1zvyj7sCqfbv2/5&#10;uZLNoWmLq2rTa+cEu0A7pKR7KYWBohNK1WuaclHIuplFqrvH3+5NE1StFdmsz+Ru09xo1Fw1l1Hr&#10;rqQdOrNwa22/DqqUpE0j4gLemg3am4YVYQtntgaHYs1qliOJkdwK4rw2n5WmMePWnGNrjIg1saEw&#10;TNMkzz3HwR063k94yy9iGcVqcZdAFnCt0VDoym3xWBc1zmp6z6qg71sDuhUk13yes+dRStuVlBC1&#10;qHR23nWjpCw4bW9u8AZrbUkfVQFvlnewnFjT+1a3ayD67xr7bQqgsqtn51bxZkFGy1A9u9K71/eB&#10;GOjTLBHYaqWVZorugth918vfFA7bPNQVA8Pdj5rcLKsiFtdr1wBYI2Ur79Zj7+N9vI/38T7ex/v4&#10;tzPeQaH38T7ex7/u4fy0pLuqwQZ37OCGdcQ4FAyqZl0loB30plpQRGgta6K3AZiKjbP+mSw7XSJt&#10;C+e3uFKoFbzXaHnr1LKvMKik7b8LW2HbvmPzsmdL7tzVRvaAu2l3bdvaj1Bght33+y713FrZwRs7&#10;FVWe2ZJU9oPm3xSJN/DGPlm/ueG24rRBLc4C/zv7s9msWbdQU1937aIyIGn7vmbZBQQ2uzEDB6wF&#10;a0+S2E3YE0qGIWlB5s0xV1Nzsgugtmp2Llvn1aYgVEULD7U0incm4axfUqoCNc46jrZjwbrBSi20&#10;4NmUiDbgob0Fo7Z7/sZ+rLX2pmtRj6tVg3b2LrP7nNBusGZQiJgqDrv12qbM40LQgrLRIVtiZyv0&#10;AbRNGcgSUa01TaRYgVO71ezvmvrRN7QAUVLRpF9jt6lS0EcLFhsAVaueWxX9PvF2VS17tUFUOSV8&#10;8PdkXdNO8bfXrhRVTNg6u9ifabPNMvluhSOKJsFa/Y2Fym71RtsTbNszEULclYN2BSG7z5sNmff2&#10;fVknZXtDC4mo0oOIEMRsy5zKVOeqCeJNeruhSVu8aGHYF4Mc9JppnVGTdbllS+Bu1oNazt14DY8p&#10;JNkzvyXzpGE2gvdknBO/Kyvt8KSo4k9KGR/9Drg11JaoNVWW2KCTGDzJgI4YFPwB+4xSdrWn7VqL&#10;OLV9KFUVgKy6skFIb5+FbXin16yV7X5hAKLZw8n9b5a02bNhRW39Z66Nmg3usWNSi59mCgsBqT3d&#10;eeSv/pff8xf/81/y+a//C65NtHWmpkQpMM2FUhrDMNLFgSr+/2Pv3ZYkSZIzvc9OfoiIzKzqqu4Z&#10;zAyBxS4hwgtS+P6PwDuK7MViZYEFlzMLAjPdXZ2HCD/YQXmhah45WPIeIkgT6ZmsqsiIcHdzc1PV&#10;T//frK8KziVNwBoU0/pi2xwu2jrcUBsk0aS7nnu9dq0KLy3x7//yd7z8+ML6zyN/8Te/4nX7mVxe&#10;+frr3wIRHxee//4fqGUleE3ui0+aDG2GPL4D2o574h0s5ZyjtIaTO6iosM07NSd6flMz/M75Y11R&#10;C8W7WlEHHp27Q31i5xdMAt+7u2Wl02Sqc4dIHLXUu/3av1S+6usl0Cxh3rpFY+vmnff31qdMpdt5&#10;Hsdja706KXS4SIsd/dhzFdirKvj0rmTnVBnJB0KMBDx+UDWpWgq4XVXQihBLY2+ViQtSCnVdkVuh&#10;VVU2OOWZfduoCD8smWUrsMFQI6UUtlLY1o19euAlv+rx+kzxO94XWq0Mk573nR0vjnGI7HnD+cjD&#10;5cK6XnFOAYhpmtmLKh+E4Kl5Z9825mlWdRuB69s3PJ4Sdm71ld/97q/4+edvfHv5mfNppmXBp6jQ&#10;AY3xdMa3xuPTA8t6YxwH2rZxGmdc9ZS8EIdAGhJlK6bA0XDJE32itso4jmSpxHGkTQNbUXCnNqGU&#10;legd3n+ijjuurOwlk12kDSc+nx8oywusr7iYVKWGhh9mNnGkOBPjhIREyRvDNBO8cNtvPE4PJCpb&#10;WVU9L2+UIuy3xNXB4GCMCT+eCOPI6XrFhYgQmaaLAsNTRhykaaCVnUajIAzjBM7mVWuqwviuwHR0&#10;W2NKPQi5GtAjutbhnHX3O1O70/PWaiOFQddC5Ch8eQIxRErNtv6oykAuxZTsPDEESimqWmD3S0zR&#10;CmWqwOW8KlG1qipg6rbRCy4KfElt+BgYQmTPWUGw6JGgwE3wniQK9O0500SYhoGcN7acmaeRaTiZ&#10;IoTHFW9Wno1AZEwOkYo0YRoHctY9zt4qMUT2rFBUGgYt8JaKj46nTxemEHl1+qz8dDmRpkQLkbe9&#10;crk8MEaPl43L3HicJ2rZOU8j65b58vCZNReiCD55Smk8nUdeljdoQkqJbc84qUxDorXIfJoo2844&#10;jAzTZMpSei2GYVAAPSWWdWecJpZ15XQ+HUoC83xiWZqqIRS1+RiHEe8Hyr6zrBuXy4VcFPRptZH3&#10;TYFjtKt+33b2fSeGwLLoPb/crlo0roWUA+u2cxpnBX/SQIgDD58+E0M6bHC7uuK6b7oXjhHnAkMa&#10;tABse+Fme6HXl1f2rGogWy7kujP6xLrcWJedy+VMCh7nIsu68t3X71huV/CqoClSEYRcd3CNcRqp&#10;ded8PjO0E+tr4ZNPlKCF9FpUEQ5nqkGt6n7OQNtWNT5zCBK64qXaV7aS8c4RHJS8sV2vpGEgIEip&#10;nC8P3PJV1ZdCY1k2A+EaOWdcFc7zSYFmF0hhIsYJZGNIke3qOc//M+nh3+HngBs8sxfmwVPmCLmQ&#10;gmM8nfS7iakkxEBwDam7AusNtbKmUvPKtl7ZtsJohWgfHMV10NoRgiOkRK2ZZa1czpEQI+ttV4Ai&#10;N2IyiMqpZWzwjpb1vZ6vOx64rTvT7HEhcpkje2zc1sqfXjdOU+A0Bd6uhZyFcVT7v31vTJMW+jtQ&#10;s+TM0yWxVyGZfVkDzudAzbCsCv7kJsyjZ10ba27IrlCvd45chYDC4UPyrLuqWcyTAkzD4Lm9VfLu&#10;uFwC16VxGj2fLpHr2hT0afr7WCxSSmMePW9bpTQhJUfOcjAHOP2uoAX7MTh+2hSqkqoLd7D9Wy3C&#10;tjVagyEFBUqrEES3Xqc5kLeGGxy32fHsI2V+ROKJ13iiPX5ifX0mLy9McaRcF779Uvj9f/6v/PGf&#10;v/GH3/+era5sPZB2wikEQvJMeJ5fFl5a4bvLxM9vN7bSOA2JXz89MCVb97zjdL6Q95HRC3/1q9+y&#10;rFdeb1dCCHx6+o7oCr/54VeE6UR6/I7iRobzE8M847wqB667xlG+CfuPz2y3nZ9++onXX36h1Myy&#10;XHm9XkkpMAyReTqR80YphZyLxpMh4KNXJaGaFWgB1nUhhKDAYRO228a2rVxOZzazchJR8AN0r/e2&#10;baQxse0r+7IxDDPOBX7z3W95mkc+fznx/a+/8vT9b2kpEL1njCMRkJIZR880PSrIuxekCdt2s3yD&#10;x0nV+bLtOINwEM0Z1NbwovvSYPBtLZVodkYapwRr6FBbZY1rdK+DQIpJm1Zsvx3NOkwahJTAnqWl&#10;doBdQZ6uqCJVm4HE8kxNDPRH7bakdltuy/Vg++jgrWENi5mr2oanQfMHVSA6CEFjrWoxd48VvCOF&#10;aMeua5FClw7xGleGoLEkrZGSwsE9hPM972EAi9p0hc6KmOqR5gxa1X8PKanCcTgIIvvZYhHL79Ta&#10;FMZtVde5GLWBJ0acqKVm6cCRU1DbO4c7ICGnVqdB91ygzwloHIZcPc4wZaF+PrU7yFO2rE1NvhKk&#10;6w3puqKwVjgaNxpigKjRQWgTj7eGF0T3jM4SRmINFWIRjWtq+dWf2Vg8qfbQ96Y057yl7vQz+rzs&#10;f6c2s1hOx+G9vndzlveRu7qywxSVvLdckKoW6nrZYZ9uJcbR9BX6p4tYH6Q71FztUa7fy5RohXse&#10;wlAnsDWgVXoqkN5kGOx1al/uKJaudMJh+xZ9BLN48z4YrRQQuyeD0yutCseWRygZnzSW1yYSf6Qi&#10;1fgN21/oA0Nzl55g0vP9e4MCUyKOJsUs/ITq5UNR6GN8jI/xMT7Gx/gY/2bGByj0MT7Gx/hXPcZp&#10;+FNbVto7/+oqQqnVin09uLZgX6vrGszWRsuFuldqLpZEMVlh+XMbq4CDwh0W6ooFJtHjHDTRYpLa&#10;xrijw6arGiBdzUE/vwfcWDFWjOpRGyLLApglixaK1YNe/j/qreI02WI5BQxz0XPig8rtHl45FhT3&#10;2LfDDb24bJ/fbWaOBMMR0FvXkxWvDzClv7a/jWZWNOnQz4OBN5ZSoCvU9J6wuzXau/NjCQ06VNT/&#10;3f7cnKk7NU1oyLuEjcJNmizwqPpH/1nzU+0AggBrxHOWE5BeA8T3DjPXLYH8UawXBylEK7TfpciP&#10;DiwRg2CsO82AFq23a6FCzJJGwY/78bV/mWjp9mTWaeoPf7teMO+qAfcu92adal4v4GGbom/TrPuR&#10;e/JK0I54nCkoNXBBu/PaHRJSVZNg95UCXKJ8jSYg39l7dUuT2sodXDCrvlq0UKgS2Jq860DRcbHt&#10;M6ol+FzU19YDlvAEPLmV+71rhVdvikStVe0WL/kOUliXXRMFeZrdH8GSke+tx+xNEOcoNWsyTMSU&#10;J+7X1L27x1oVCA2aQjbiHCEFXDVbOFNYatJ6hcPmo1jStB7rgLOkmbeu+/9xuEPZp98oMXhyqZRW&#10;DJTSBGtPbN9/06y+DiUasxOrOqeLqDJbCgHv9T1BgZ3e5ehtvfCWdC2tg0vlgDk6NOIcWvTxRzrS&#10;im16xUvVwncHzUTElCzQOWhz90jwSaM1dyShVa4/4PzAfP5Cmc/89//0t8jznzhFuF1vWmygse2Z&#10;y+XCPJ7xcbR56A8ghXfnyvKyCow1Te56s2h0BkeqUoC+cG+BYfrKf/v7f+bv//Pf87h+4T/+H3/g&#10;L/+XxK//8tdAZMlv/Me/+z/55fUVVxKSAslhdn9JVb+6nHxfO+zcOANNRfTfmxOCdPCtmVWCPReO&#10;ddq04Vywjk4tCnTQVo616w7j9ORtV2jTJKtanej5DpbY5wBEaRxQmT0WrQv0/vtVbN0AojPpfyvk&#10;dTDqAKH8vZjQu0uPc+E6JKvzoP9+nzseRwFcE7Pv08R7paB5bVN38N0SyuHCbACDQKwExwFt1NNO&#10;eFKlp1wr+77Qmtpw7PtKzSAtkG/gm7AsGzVncp657o+8ro3SKnvd2PcdkUpZF3LZ8GlgjAPbvrFu&#10;C4Jjy5nT6UwrO76qytR8mrWwXgvNOfw4W8d1prXK5XKhFWHfV75894V933l5fiYNgWW90SKUa4OY&#10;2PKNfVsYSOzLSqPxKo35PFDjDqLWXOu1QgxMlwu+ZYrdix0cXvLGFEddt6In74UwT2rhkmakZvwY&#10;SeFCuy26TtZGrQn/8BU3nMjjhYfLZ26vL9T8xvAUIGeG8YxI5eXbPxG8Wlq1PRPGMxuBnHcrqkEr&#10;altxDpGKsO4bsmfqbUWi54/7xjCe8C4yjo+cL5/wficMWrQbp4G9rsToWAj4ccAnp4oO40nXsjQf&#10;z8laMkMadH44hbdy3okhHspo3kFKI6XdrSVrbaRoxf7W1GLRbMOaFTBLMUvBXKzYqc+9IkJtd+WW&#10;nPNxz4RDwc+606uqVEVnz8zgqXsm+qDd7aay4JvXQqUT9pLxPlHFrBidZxwS3sG2b8zTZLsKR86Z&#10;YLaWtVVCs/s+RoLAtmeSQWkxRYVWgzOlxogMo1ltemJMlLITmr7vaZ6OfcR0vpCd41EaUnaCFKiN&#10;NEemGJGaKBU+P86UmtVCyDVazqSUeL6+ATCkkZRGctVzlvfMw/mB6+2NeZx1HfN2XDGgqjmD7r+9&#10;5zTPhKAWXKUVJAsxJvK2Hs+KcZyQ0si1UErj5eWZdVW1jhQDznlub28MY6LkTEwj19crMSXm84yP&#10;nte3N5xXoCtFVQKorfH4+MQw6vme54nT+UJKo8LYwSuYHhSo8CkRwqBzTtSWdJ4mbrcbrRZKLuQ9&#10;IzhO5zPbuqjiVByppZHSCDhS0meKd8IwJPK2MYSIBFjWjRAiMUaGMeq+S4Tn7coYIz569vWGKxZL&#10;GKDpXT1UO9QKtdKKPv+HFFUNtQmtFL2/g1ozEqJCKDkzpUT1ug++nB/wzrEtC06Esm02Pwvn+YFW&#10;Cs9vz4xhYF2Fy8MZLx4/nIhxotSCiGcKT5wef4dLIw9JmJwwuIZ4oZkaxOk0M8yjAjHN4bcCrmpT&#10;g9nz7FtGSoHYaOtKXhbOkz7TsT3CMHnmaVQrx5B4PF/48duPTIPnYRq43jaqCKd5ZL/tagM2elLq&#10;6qEat+RaOY2B66ZrMg7mU2TLlXVtxOT44XHUWNMZdA3suZEGz+kUqHtXtPLULJxj4HnJxGigroO9&#10;NJ7OkeahrWJiIMK318w8qI2QH+BtrUzBE6KqVdYC51nXvTQ5puQZfeC2F1LS/ee+CXlvpHMwMF14&#10;vVYezoF5CiTneH4rPAyBXBQ8ShYTh6hBSAc4SzPwsjmWrekeRIRqqkVj1Mjw7VbU7hFhWxp+cAyD&#10;U7GKKJQxEmbhW4u8ff4NZTrTYuDb3ihxYH2+4nNhue78cXvj9Zcbf/rxmb/9v/7Aq+3Tf3g6s9TK&#10;vmYeUuBtK/zyvPAsxjcDl3Pi68OJl1vhy+PMD999Ijjh8zzQSsH7ghsmxjRxu74xz2dcODGoaTu1&#10;AAAgAElEQVSfLzx8esS7nYeHmTCdcPOMxJG9oWowXmg5s75eeX25Up53Xl9+5uX6ytvrq9nlBYiB&#10;0+lEzise2PIGNJZ9ZYgz4zByfXthOp9xThTIzY5pnklJnyHLcmNvjWmcSU5h1mGYEGkM08htueGD&#10;Z7m94Z3j20/PFIR/98P/xK+fvmc4Dfz2+x+IvvHphxNxPtP8xF4ayXlmB/M0ktLpUBcra9Vnvtc8&#10;QEqjqvs4vTl6HH0o1/S42jlSjPrapsqgznuiD6rOE7QBQsx6Si+nEIYBaQ4JQOVoztC9pu+35buc&#10;iLO4yKFap1VVLnXzCrWr9ai6T3OonVhSKKJZzqFUtZ2VbkVmuawqpspi+1MXvDW+eIshvanA7sRg&#10;ijL297Xo+ksFguYMlJfQuVtFcBIsFlMIWRudbB+NxRhFDkVjbfjQ+D1Ei7SaNR9hzVMxUMtOCoPF&#10;rfafu8cUtHrkgByqEheixzdrZnCq/VqrAtTRLDmL7zk0UyO13Jd3waw8vYFE+nneOaprOPHUVlUV&#10;rxaCU+gG0T2Uj97WF43pjT/CunY0XvKiVnI9DeV9z4JZXIKdN+iZiiaNYIffM2I9a6kqwoJv0Hwn&#10;axTU6QLPRz6RDjtxNFA1887y7v116cA4OK8RXZP3TWs9L6axEbaH1b/QN3fN5i732P9o1uo5KJug&#10;habPvHfnyrt3J6Jf4Z5PFI0DRez3rAlLLXYjElRVuBqs5bw35XSNZwlB53PV/J/03MExJ96dQ+eh&#10;mTKQOLWotWvc56UXZ1b3NkVxOGvqC3iS8x+KQh/jY3yMj/ExPsbH+DczPkChj/ExPsa/6hFSCsnv&#10;FtCZ9UMHUbryBVo8lfcAT9eGcJiHd7CitdffCw2p4MTkxz14q82rfZWY/o8GsMFAH6kO5+/KOw2F&#10;jDye5kzpBG8QTjss0jokBHd5aIe7Zz3hAJ6OLpnjlZak6HZovCuy2q86nKn7WCLAQJgjf2HJBmcK&#10;QeI6hHNHNdw7NaRqoJR+Cy0+i5PD2qzrQYRuAGY+8vSP9LzLmPTC8LsL27+7QT8HI+RQ+y7flUg8&#10;vUtTkEO+Gu8sMazJFW/nWJwneE1AiCUOtaPKlHqC0+PsxWn657qjo9lZoss57YQ+LBDev0bu16DL&#10;iGvOQbuuXXPGsJmykiXbWruDQqrQ4UzppVlCywAnEaJXkKQri4QYD3iqK910C6MuE94lwQWORFkz&#10;FZgqlUhEmqO1oskWwBHMrkp9ubrqjoJIqvDh/qw4rwmuu7UYCtPAIf3cE0vabGfKC5ialAgtWGLf&#10;VJi6zZq3hFE8AAQ9R9KaJgNdP3anSVlX7+fSwKX3ik/OIB1VorHL3jiSmt73ROsdmtD53BXFOubS&#10;4RSFV/qx+9DVfppJYDto3mzmFNpKUTstVZnJErjS59/9/gYDCs3qqlliTOide/249Dw56yQN0aty&#10;T9P7P8auLHbcbGYrpuep24VJE1Wg6Mk/kzvqxxa8Qo9qW3dXdQMOQKvZPNECdzhk26vv19QseOxe&#10;UysLLQaWovYGQwzkqgVFce4ocL2HnZwV50U4LNJSjCCeoW28/f4fqPnGNAfWoolvwXG9XSl74S++&#10;/w2nyyeEiJMAzqywjuvebbTcUWwVUXs/afe53TtCOyjog+f5H3/P7//pv3Fb37iln5ief8Ov1r9B&#10;ivDHn/+RP/z4e5bXG0NIvC0LsXmimxROrIXmPN7HO7Tm5FBeUlio51ajFs7pylomk2/nRzxI1WSn&#10;tydBCgF3wH+afBXzErgnje25aOe8r/G8Sw5LqzhpNHtNCOFYp/qbeId22nq0qODcYcUXY1T7MLxK&#10;zcMBSxy2fRLAVVvj2nFt+ndoPbnNfe3t6mKtVcupywEkNrFOcJvzHSwsxRYCA9G812uPEyt6qBIN&#10;yTGkQGyVsc1gKjT7viNURDw5K7RyWQdaLrR6Yd8KZRfKropYLQvL20aujTUX9pzJNVMQXtY33paV&#10;QSpSM8RE8TvDOLBsqxZTQuDx9AjOc317ISZn9inw8PiA1DMpjvz404+kFMEVam0s5Q1PouWC8426&#10;bbTB03IFhH1doE5sbmMYIuIdry+vzPOJdV3Jeed0PqtazZCsEuEICS3k10gaIgKUPZOCKrHttZCm&#10;RJn0GRFPIyleaCEQxwtPT1/Ja2Y4DRC/55f9jdiaPttDxH9JjHiqCOIbUit5XQgy0vbKtTVaHEjD&#10;wK0V8u1GCI4S1WZtCqPuL9pKLpnl9jO35UxtgRBHcsmcHh5xw4A0YR5G5nkkjB6ksCw7PgWKXBnH&#10;gSGO1JwNHg24GBW+FbU+0jVCaFLZ867rktP7K5qVJraWBxfYezHO6V0ak9qXObuPcym2n7jbAKaY&#10;DHBrx/ob7HP12a22KMFUJUU8wzDoGiKia3NtqipUi4JhPuKAXAspaoF/SJ4916P4p8UqVeBSRTxV&#10;6HTJgPfaWPNun6nPdmf3dkqJre0KI/XdrFQaDV8d+7YyDYNZqSnoFEJgLxuPo6eg392nwLbpOvPw&#10;cKYUBYJrCbh9xwchx8C2ZZ7OFyqNtmvBdbzMbMtC3leaFJqD27ry9PCZ83xiLxvblqHq82rdVuI0&#10;4kKilKJw4F4I3lN9gaKqMNd1IUwzt7c3pnmGoIWsMQZy8Dw/vzCmkX0v5G2n1sKDG8CuhdTG9fpq&#10;a7CCZPiIB0ouDJOue+M8M04nTvMZ5xXITsNAqQ3fINd22DLWJozTzHK9Hc8y7xytqPVSy5naGq/P&#10;r4zTzDSOvL1eaS1zvpzVQidEwLPtG9E7tnUlU5DS1F6uFWoRluXGMI1EH6m5cuOFxrM+V6XgGbRY&#10;25zN5YZ4p8pkReHoJkLdMkijSkYMHnYxISGSphPTMJF8IyGUvXBbblymGWplXW44KczDxMPlzMP5&#10;wvO3n/nVlx+QCqVsSBGqZJJPuCpM6cToHfOnT3z669/wKhvz6YFTcASEtTW1J9w2zl9OzFPEC+yL&#10;2qiRIq5lavCU1qi5KCgUhLaubN9+xNfGMAQul0docFteaRWm8UyksawrLjgG5/jll5U0eKI9+8c5&#10;MjtYt6rKqCIkK0r3BpMxqnJubXA+q41qSp40mVWYU8Cg1EYKnjmqotAwOJaie4tchOCcgj0V1loZ&#10;gmcIGldvW1NrLg95F2rWtSFvwjypXdGQPLkKs3Psuz73Q4T1JrRFyKuoreau6kAxKijkneNPP2fG&#10;qO8/jZ4UVKUFB4NzbFvDBUyByXFbGtPskSwsa2WcVLVKqu5T91WPR6ra5jbj8l/eKiWrWlJehadP&#10;gfQpcK1CHc+8pQv59ESOiZWAG0fW2xtlbzzfMi+3V/74pz9xfX3h7dsbzcOed9Zt5xXh4jzzPDCP&#10;kXyrjHPiYYz8uO4g8NkHPI7hU+I3Xwd+OH/hei0MzhNa5dPlQt6ujCFwHhNZ4HQ6E04T0/mBMF1I&#10;04nxNON8YTwlvNlZuZQoe+b2/EJ+XXleXvjHP/6zxqHNkbcb67bgHDycz2z7xjgMTMMMNG7LgrjG&#10;+XTmclYwZi8FHyL7vpLSpLaxlnPYyw44hjhySh4fFRLSGF2bbWrOZoE4MA8Xhmnmd7+bOZ/gt19+&#10;xePjDzx9fiQltBnGO4VUaJwuI4/zGYeQ8862FtyBmWtc3YpCfKXsGquUZjkR3fflUnVPx11ps6tP&#10;e4Mw38eZrVSL2w2QNzVbsThVire1qisqF31376itmMquKrn1Jh+RiqMrgbYjtnd4U/OLqnqWOrAh&#10;RItFfWv2+9YsI43mIcaBWjK1KAgkTaEqpKvbOJx4je8tr4Bz9zxBbQraie53HU6h+ne5lm4/3BsW&#10;FPQ0wN4ZSFirQkj/AjpRS7BmeRnNifXwrdEMQNW4xTuvIHE0C+qmcWHNagu479kEqBXWUEXbRJOm&#10;SlCijU553/U6x0hAVWxcU2ioVWHwCVBg39GsUUqt1QRVMuqZtuD8AY1RFVbS3EQgBihZG42OHI3o&#10;XXHkAZzapgvgar3nlHpwDORqqaue86I3p2kMVlE4xwfXs24cWNHRQeiO3+lhmjcFHAeI6/swPac+&#10;qEKfd+1I9in705skVYXqyI0Y/RSs+RD7bse1roJ14Oi1FXdvvrPzUHuuAmuwROP1avZmnnsMr3PP&#10;wKkGLiQ9QstlSs+Q9DnpelxqqUO6Tru/51TcQfscubWefpUmxznTK6d5jyDQgje1VjmuswoaORx+&#10;52N8jI/xMT7Gx/gYH+PfyPgAhT7Gx/gY/6qHuPYlxGje1/pfT3Q065xuIhog27/3OLFJQ3zQLior&#10;6jSDhaRp0TQ0oRkUIL6/AXeQpVtEiUnwuq64IBxyNPpxiCWjsMLzPdjHkjf3wqrzQeV9LYLVOFwO&#10;320narElHR4QNKo3+EQLTxYU//+oj4izb2Wy+dq3dMeP9CMNusIkljseYXBPT+7oefE0p/K/XjoY&#10;pZ21/wK76XE6HdySd//s3mU5nBV6NdegRXkfHFIqshf8NL1TsbBDaz29YwV+3NHpFZ122jlnnUON&#10;45uppYEccIczz/JgiU7AAI8/t/P5lxZa7v4j3U5MrBB9jPDe6ueudgPajdwL/c6697Sr7D6q2XYc&#10;CkZgoFOgGTykNmOa4Ish0SWsBaBVfEyYb5tlVfq17UX4++d576gV7apLSa2FRO4whQfvgh67VAOy&#10;NJHTajvOj1qIqTz7YTMkHElah2MYBrZ9RbrKic2aIBzKKnf7Mu1Mb1IpXcVILLlrnWtqOefU8ss5&#10;Ap7S8tHlKZYSaqK/70xy/bAE7ECEd6pi49xhSZJiokg14KrrZHO3TvPBuoEN8nh3GXuyrLRynBvn&#10;A84F7datPWkttOZ0Hol1VTpbSyzh3M/vEAN70XlFa4QYabWYJZ3Xwl0RWr/ucu8sdwYvOluLnHdE&#10;0M45VPmpNn198AYSiSigY4Cbql3IkVBOMWKU0/EdFXzShD50Oy/9PFf1ni0lG7yikMbgogGKel70&#10;O1hC2jpd+3xUxkPvu+iFr9+NxPDIH39qvG4LoRUmcSxr5pdvV377m9/y8PSd2mo5VZTpYEyHbg5b&#10;R12gbN7bHLY7+xBst7kccISWkfpMKxuv15U4FJ7XZ/7rf/8jz/ln/LCyZ8H7kW+vP5PXHZ8i2XmS&#10;t6IPltQFxOCv6PyhlCXiDID7s1zxoQwiXcmu2aJrR9dEFX0i7rhemgPt8+F9oroeyVdxd0W54PR6&#10;N3sIBRRQU7UnORwTnHVtCkJ1clggRIM6GyjsR+/0lnfwEgdkIK7hXLwn4N/ZpPVzf1iRvV+/DCJ7&#10;D952daLeKeusmNBhCu+8gXMVVx3aZL6bdL09rmIAF/AxEMcze6lMoxayxGk3bK6Zc52gFvJayFsG&#10;p8oGey2U641PX07cdiFvnu11w3vHXjNfysS2F6Q5btvOy3JFPNxuC4TIst54eHhQ5Y9hoI2ZlsTU&#10;Ga5s+4aUxrbsjHEgzgMv129MpxMOz/X6RowjhEjLmRiEt9uNlKJaVZUMwfHjjz/RWuPy8EkVA/YF&#10;YtDzVxvT6UTed4YhMV0iy9sb3nvSeaKolhN+Tmx5J0yJZVmp2875dAJxrOuq1kgetlKJKRHFs+aN&#10;cZ6hVIIfuN0Wxst3VPHkUtjJJA9+OCE4yrohtXJ5mKm3N/blhp9mShMYZ903uMgwDSyv3xiCcJ4H&#10;cnljDAOSF64vz4T6wirCmhthfOJ0emSMI4OPxFNinBreVfbbRpi1ILj6BcEznCZ8GrVIJ5ngEqAF&#10;wGZqWa2YXUewvZB3+BC1u997LTYFD7UaxNz099GiW/CBPe8KdouqZPlwn8O+24lkVSfoz4AUB91L&#10;OIXySiuElFjXjVYr4zB0pwyaNAY/KNRkd/y6G6RUi+2TK7U0CF2tYMCFxtv1jXEcj3X+dtuZ5snO&#10;QbFnmBlNiBZxo/es6w5ObXaqd5RtIcbAy9sN7wNTGpjjyLbeOA0jKaCglC+kcWQaJ/Z9I/pAyTvN&#10;KXi0rplaC0+fPvHjL9/w0TOlgSyV0irn8wUcpJRsPezQakIG2PJKcImUErU0QlRwehgG0hAP5btS&#10;igIYMXK73si5sG3PrOuNwXteblduy6rqfg2mYaSUnZIzb7cbPgSuywKLcD5PnB8euO031n2n1oWn&#10;py9EH7ndbjzEREoDzntutzfOT59MgarQJGlR02yxOiAeTZXIG3TVbI+BV9B223ZO89mUwoQhRUoV&#10;fFAFyXVbyLmxbze+fPqC94IXjxsT42kiiVrHxV3h55hGmsvkRZU/a9sILuC9kHOx9V63CAqxdgDf&#10;s+0ZBKRUtWlD2zKCd8TTifn8icE7yrYh6D0zpoFlXThfLgZ9NlObhde3N/CedV+RvXE6qaVg3iqe&#10;zBAHrssb623n8jf/nrfPA1sSHmMg+kCMjlwLrezMp4HLZWQYAm3V/d00B6RkNity5uUVqVktSluj&#10;bSuPybNYPLluNwY/M4wD25YxHSByyey5MZvNajKb1eW2cZoTt60wD57gvM6X287ldCJntWqsu8J6&#10;ITpTI3P40VEEwhAJIrRceXxItKLP6DF5tr0xTZ7rUtnXxtfPus+vTRiCZ9/V5ncc9XuVqjbFCJwG&#10;BQmn5Hh5KUyDPwrSb9fKMKpiUc66B8gZUoJ10/e47Y0Luu+eJk/OjXFw/PxadJ83wOtbYYoagcbk&#10;KEUoVXfvIarlzHVvlCqcomNfhNPsKVVYF1WEocK6NeboGUaHv2qcMySPD44tCD8Nn1mHMzx84jaM&#10;3BBu3uPTwLasPL9uXH/8hdfXF/7uv/yeb9cri3P89ulCEWHZdlt/hQz8xWXkl5eVbd0IMTAGx6NZ&#10;NP/uh5mvlwtLWchbZjw1LlPENc/1eqX5yNfLI0OMxCkSH5+QYWT+7jPEgTiMzNPZoI9Gqys13xiG&#10;yMsvb3x7Xfi//+7vaHsmZ7X6DD6w75nL5czD5ZF1WcitMkyzqtKx0tD94uk8s+87ay6kkPS6t0oK&#10;kXVbmIfBwFePr5kQE6UV8taYUGXE3RXerm+0WilFmyPOaeJ/+1//d/w0EIfG+SHw3fk75uEBHwJb&#10;fqMinMcz59OZaLH/vq8GwJfDQk4bXhqIPiNBY5OuUqvPPlXgSVGV9xraAJJMscdhDT0psq6bqsdF&#10;D1nvn7vKZTugvFZE178ef3lHStNhn+lEQYjDHljgUH2OCpMEF/Q+crqfLrUSnUK0pWlc2S3ApKl1&#10;biuYoqapA+MUwHQOL7onC3gN520djyT9+He20YjYXiGAd2R7tscYj+YY3Yao8qin4nwghsCW1fqx&#10;OQVrmqkO+nAvG2j80CilHsq0qiRj+jp2Tkut1sRjDUutEkLS/YtZtXnnjrxMoDcCqZ2qWBwsu+U/&#10;pFnMbc8VU9iJLpBdIaaoMWO1xpneUNAbDugWde1IgjQRXNF1XWMghV1qM8A1BXIp1sBzB8Fit3Z3&#10;ZhPpLH2IQTVonk6wmJ0ANKShDT099rEGt+ZElSWD51C/cRo7HR05BoIq4GPfs1aFsQZVMvSmHIWB&#10;R13NV3p+yHJ9qnb0Lg+CNhEGizPvfSDWvOJVQfWAaSy3qjEdpoyscadzR5ZR86fqCqjf2WMwpzWO&#10;iKrV+mYAE5YXbB68/qwKSprvaxbn9kbFYHkwj+6rVcVaHwj3PJepS/eMpTScF1xQsLTrnytP1cF2&#10;zD7Vb3yMj/ExPsbH+Bgf42P8GxkfoNDH+Bgf41/1qBJK9to95i2Id8780nu0iYI8OA4v8Q6I9GK3&#10;8/f3dGJFELx5mAtULa7wXjVHa8WqDiMOor72sPMC87AGXMOLv8fyTh2JukJQZ4o6jCNVFEzqSXSl&#10;j/AIrurrnHWti6nTgEnqck9GIGKe6JhnuMMFDXSxwBosqeAcojramqD3+k79uynHY508jqMbqhoc&#10;4ZranOEa3armqMtWobMu6m/uzC7t3ZtjJWzpn2P/bMkbrBjcnCeXlZI3hiHhfbDr2VWTxH42+eem&#10;ob+ny23r+3nhOBbc3b7mUGIyKAWvx+PKuyK0va41odZqaiaanOxqLe1QaVEQKJpCj15os8RxqES4&#10;83d1HjTxZdI2dMzLOS2qd9BJi9qqhONDoOR3llrcwQwf/HEtu869w2zQvCZZpVaCC4fEuveaPJR3&#10;XvDeB7pikN08msAKqu7QIaQQkiam2h0Qcc4KU6aAU6t2/t3VaaLCBqB2H2Yl0bsZe3LRHepIHtc0&#10;+dXMDuzovkcVaRSswL6XzjW9x6rZcBW1vQgepNq6oMfkwLrL5N5B6YL62QtEs2opVvT0Noc7V+fs&#10;uL0l8noSVCeWXTe5/zkGTTSagBLdprCPDi013sFe99tX1wJQ+y2vCmYiegzBK+gjdvw48GixrisI&#10;qe1Yhx5NSUjukuI9cQwcr++y37XW496pds6O+0PukFgfer82TbIKx2ulJ4rte0Szz9Im1XtWMpmM&#10;eBM7tqoKHF0m3DmzRBMtToYh8enzAxI91+WVvC1IKcQh8Ne/+xXff/qeYZjUvin0DmGxgr0zEKdb&#10;Cjq1mGxOi/z9IoiphNl64w/4qlDKqmswgU+nM1+/PvDPP/0/fHtznM+RvN3ItyvbbSHvBf/pgTRP&#10;lFZIXr0unVMFJGkd1uSw8ernrxdYiyWFQwyHJacmfv/8PkB0jjbEVML4s/fVY+7XzB02Y8ABHTXs&#10;2dEfUP06isGUXg5AUdd1U496N6+CiwqlxQhNKCgEG949lP/sHmx/bv14HD/uf5hr/bsLHEWT4Adq&#10;67YJd/vCrszWf+6wUYcvtBjtNDFtz8512+17aLJbjO8IIVFbIwXHNJ/wTm3JwlAYReHFWjfmsiNP&#10;A6UUZnHU1SH7hOxCXjeqm/Ue2KEsBZFf87wJr0tlv634utJk521fqMA8f8fb9U3P5ymqqobZCrQm&#10;BBHmccKFgKuBYZiZTjOCsLZXnHdcLgr9hORtDyVmK6LXt4nweLqwlh2kcr3edE1wsFxfuV6vRDwP&#10;84m837itarE4TQN+GJDbDskRY2K97TifGVIixUhthWxWGMEnHj7N/Hz9mWEYqXsljQM+BlKISA20&#10;ptYZm+iaLpNBQHvGzw9MD99B3Wn7yl52vHtCiiAUQhxpg+NqBSxxjdteGS4n8MJDcpxkIVF4/vlP&#10;NJfY4sj+J8f5cmGKI94lXtwLD4+PhOjZ845cF9Ko8FhIib2BTwMSEzElcoEYI6Vmggu0qrAlAi54&#10;EtGKhAogtNoOyw7vHKVUsi+IwYLRLBJLzgSvsLETLYzkUtUezXt88GqxYkuWC7oWl5KP4sy+b7gY&#10;DTjJSNDu8VqKFuqqY91WpnFiW1fEioAYUEfLWtDxqihWWiXFwOVyQUQoZTdIRYuLMSlEVfedBkzz&#10;We+V200tLmvGt8o0DmrT5gNCY4hqS9IOewpH8pHoB9zoGWKkjIHyWsgtc3l4JKashdgYCS6y5kwa&#10;o0LTtrQ9nZ9oVkBe15VpnvDimMeZkitDTFTVJKKUirQVnyLbuh/Pi23fQYSSMz543q5vrLc36jQq&#10;vAPUktnXovtXp4qLKSRqKaQ0ELyqKqzbyjAMEJMWSx2M88Rk1rHjOOGJBB8VsM4bAc/r1RFSglpV&#10;wdQKtOu6MEa4vb3qeW8NJ428b6piETwueB6GE9u6MU4jc5yorSnYs+2UujMMA29vL8xjRGplmk4K&#10;nIwjy/qMd47zfKbUQhonFhpZCjRVgyBYkXzdKHuhY7jOie0ztQharAgqVdtASmmmBjIS/MCvHx/5&#10;wz/9zHz6xOvtytvthfPpxOvtmbfXX/ju/D3DGHBBVCUT2LaNlgvzPNCc49ff/8B+u/Hjy59Y1ytD&#10;npk+/yXtyxfiHNUOUzJJIO43St54+otHHs4ntQMaAymoMty1NGKKXG8Z2a+0cqNKpu4b+/OPlPWV&#10;21qZHwOfzo/88vYN7z0xBZ6fr+DhNEc+X1RtKgTdZ2UapynydsucLonzfOH57YW6VcbkWfaVlhtr&#10;Fs6z2YKZqshWKsE7nh6feFn0utNgy40pKDCzFyF6VffJpTGNga2orW4VBYWG5JGqakNVVKXXeYjR&#10;qd2ZgCQYBoO1C5zOnlJ0f7Fujbw3mkAaHKXBkFQ5qVpDyDz1vbuqCwUcnx8jP3/LBOcI0RGDY7kq&#10;1OSC9ag0WBZVBfnuMek+zPb+4+CRDPvWKOXenvPjz4Xqhcv3kTB4/imO/Dh/Yfj1X9Oqo5ZKkcov&#10;dWF1Gz/+/pm3X1b++R/+wM//9DPf8s6IwtsPONZc+GXbNe6xjXYT4fd/fKYCX59mpiFwGhyXKfA4&#10;RJ6mM1/OM9dr5SaV69sb53TifHniL79+ZUoDKSWGccadLvjvPpPGiATdX43DzJ53KFDbRl5fWJ5/&#10;YsuZ5+vK8/Mb67ZAbQxpIIWIw/H08MSyLZT9xqeHT2zrQkoje87seae1xul8ppTVmjsc8zxBE4aq&#10;z7WA4/XtWW0OoyPGxp4XhjBRmvDy+owTXXsezhN1aIzTid98/cqvvn7m868+MUxPDMOMjwoQbHnn&#10;TOHz4wPgtRmmVLZaENqhYiMEhIoLakEccDgfKaLqHz0DUpuq7+A9e2kHNBK8Qh55V8egmAYFilBl&#10;3iZCFEEMBgEFVZrZ+bZi6mrBlFLLTkPt7j2eGAMQLD4VvFdg0TtVRC3SzD68N/NgKpwKKNTm8OoP&#10;CLZX1bhLISJBnxnOm2pQ7cpKmMpeUvWToEZnJRdSGjUeK42K5hM8nlo0fhvtGVuLKia12gjJnrdD&#10;tJgN1m1HBX6DhT66by6lHdC97tc7zK/QTTCV21byoboc7Pw668VSS7JosbI+73JRuKdWUfDYFIjV&#10;yr6rjuq5UJUca9yqpjJcLHdSK+IsP5fVRgzxCv7gcF1NyvZY4u6qteIMRvPWjNgazke1mPR6/WhC&#10;8z0e0T9rfgeLFXvrmtOmJqcqW9LAFf25N3aEaHFw8GY5qyB1adoY46wRSy0+VR21ofaNYkBa7Y05&#10;onkDVRIWi93bHVK34+Pd8R5CXe5dPkzexdzSbJ9nlmUIzWuzYZN7A6NpeSs4FxwxWP/+MBIAACAA&#10;SURBVDMZclcox90/14kCXF5X6Wa5ta4A562BKniv0FvQ+ATXDN4KtJrt3lAQSGFBbVhsDqSUo0HE&#10;G7x0z49a7tNZ/uxIYAoi/sj/yvHNVbWMwMLH+Bgf42N8jI/xMT7Gv5HxAQp9jI/xMf5VD4f/x1Kr&#10;Fee1IKphag/leoG9gRML4A38cNppq7ZRchSipdtGoBZA4lVlReERC6gtcFS1YQUVpPUOGv1uCi31&#10;ThePOIOWLNtwWIhZkOwE7XhxmjAXKzyLbxpU98DaQIK7jRoHIHQ/Mb0g/A70MbuBe5ALPVGFdBFf&#10;LYQiagXVWYbe6dMhBdNYMqULrwCDN3jI3wu2XvT9xXeFHqewhR3vkdPrNEyvDfcPdvZ7JkmsNhcN&#10;YtRuI+tkch6zBXMGW2hSqZkqRHDWFWTFHNDEmw/OIA9nNl0ckJSTDjuIqUsYwOR6kVoL1SH443x3&#10;UAHncaJQkvda6Hetw1f2PaoW6b2/QxIdyimlHOdRFZv0c0ztWZM3VsStrdJaOdQ0ehG+J8ycFaJE&#10;VGFGupJPv0PMsutu16PwkhftIi9FrOOumdWaWGelFipbE1U6MCWcWgq9a721pt2RpRyAFdwTTMh7&#10;y6zjFjxG72brCj4ipgqFwmbe3adK/19NsOlc0yQUvLfmun+W3OEPFKpxBp4AphSl8EWtRc+J94dP&#10;fU+K3u9JIVjy8FAzK4UYEqUWxb+8ghwqha9dpV25KgaVT3cGqVRRaM+HRGmZiibIKmonYzMJoal9&#10;SBj0XPhAk4I0SCkqkNN6wlYhLWf55w7+qfhAvy9M+aV3G1pyuza1xxliPFR9auuKZHo+olNLGOmJ&#10;3M6UyV0dplnyPnSVJbsXu3pUDA5pd3Dj/bVy714fvK6PpSr+pYCLqfvYByuAJaSU+PIUeDqfqFSw&#10;7lgkknzU+9R5g5/6p+j9KAbU+KCAk4gp1DVbH3xfsu43eE+sduu36D1fHh/43V/9BUu+kfc3YvMK&#10;fOxvjEPi5fkNwfH4+Um7Ze1NjistaiFz3EaWyNXOR1VckhDuolV/1gl6vw6qUqZ/H/s8tfP/Hj7y&#10;ff2xe1zXe4wHMmDyWG/QJG+7Q2Ot6ffV7kxHFtGuUUvIgztk/huqTNHnUfLxuP7HtTcw872Clnu3&#10;zhz3M3fos5+G1gsVci8e9WPocywavFDb3c6x/38Mdn7F3S0R4Q5DolCaNLWhDM3hnZCraKdxCNAC&#10;wQ+EqM+EnEfCyUPbkZKRmikPjVwrrqLPr9Kou1D3TK0b256J2fO0O+o609YFL8Jt33nddkpuPJ0f&#10;cCLc9pVXN4APLNc3WhLiNJJkZFlvzOcTfg+EYaBKZZjPCqp5R4iRsm+cTmdqFVN6GMj7Bt5RaqbW&#10;zG19YxzPeOfYc6ZktaBywfPteaO1wjhfyGVj3666Bxki3icwRYwpJRhGmh/Z6sLlfKaWRtlXYkns&#10;pUBVsEiLlaryH3yEdSdGLaTW1vBOGMfE7necJLYinOaZLI50eaLmhqyCyEYdLuToCOcZeXtmfXkm&#10;Ps6kweP3BWk7pJHS4HI5GSDeeBwir69/ZPGJcX7k5eUXbr94wjCx741hnhgG9J4MagV1ujzi4oB3&#10;WmT1l1nnz15sLinQiBP2ojCLWgv2LnddfwBc1LmbcwbvqWab4b2CrMEHvPNctxtjmo5u/2AgrTMQ&#10;tpSC2nYo3OwkUlG1iGJzdt93YowHQBljIBkYU4sWYcY0sO07wXlCDHhRAGVdFubTiVobw5jY867f&#10;LQR9nooV8Mxuxflg9miOOAyUvJFCJKTB9lCqurTnHeeiKb/p/Xo6nw02hiGNx7M5psDZe257Y9+L&#10;7Xr1PvXeKQwzTCBCMhXPgIL/Y4i0rCoL27aT0sC+Z27rwjBOqiw0JVXhaI0t7+SiijwvL6+cTjNl&#10;z0zTZAp8lRAc2TmGNDKPMzUXtmXB+0gxe7N+np4+XcB5kgtU1xiHieQDbcucH0aG05n1tjCdHaOf&#10;yXmnFYE0UMtGyI3oA25UcLvZXvD1diV4BThay+S8K4TkFdi8bZvu6atQ8sb2uvL18xd+vL7iKPpd&#10;S+VhOnO9veCHwLptDOeBt+VGyZnHh0dut6s+65NTO2aXcV6LpAg4A7zVauXP91w0VeUo20YrGe+C&#10;7jliNOg8EYfIdJqIMXBdrgA8XZ6YJ13fvnz6QmBgXXdc2ElpgqZP92mckSY8nS+8vL5we3tVq7QU&#10;OZdH5uk7/DCSve6wquh8rsvC168PfP/5kYdp1r1yiGzs3NYFF4LajYnasZVSICWWlxuyZGrOzENg&#10;2xs//vKzgiwe8pbZ90qaA8En9rqz7WrTOgZHbA4fHbk1fBXebldO48A1b+Sie5SI43xO/HLdOM0K&#10;HVy3wjwEqgRKdVzmif22aJG5CquoDVpMjugdIWscdBqUwPER5i71gGOYtPnDiwJD5zGQTVnoNOtx&#10;peSQDEOC61K5jIF1b6To8dExJkfqsVuD6mAePMu1cV0qfnDUIjxcIte9cr1WzqfAEHRObkvjNGvs&#10;ccuVXIR58Dw9BH75VlS1BogeKLDVRmiqsFiaMM4eNziu00yZn3g7n3lNmdfHT+Thwm0t5Gsh1Mj1&#10;7cYfn//E3/6X/8Tf/7efdI4C36WB//D9A6UJa1NY5A8/vxyNAn1TkLznnCJfP8/MU+TT4wOBxu35&#10;mU8JplS5DImTeyS7RprOzPMDwzgyXx6I08BwuZAuj0iM4AcFeAO0XCh5Zbleef7pZ5Zt4brsvD3/&#10;xHJ7wYcRobKtNx4un3X/BtRSCa5Aa8QYWNaF6BzL7ZV93xAHnx6e1NrUOUrOzJcnci7s60qMkXk+&#10;cV03hjRRajXgY6bVHaJHCvhc+fzZ4WTlr379PZ++fsdr3vn1b/6G755+4HL5wrbulFbxtXEaI9Pj&#10;E8krWFBKJdesGQuvkHjdTYUsxM4HWEyqylu1Fn1uOqEWVLUuAKXq0ZtVVX23X/RO1VIRUVU8s9nM&#10;uRCHhC+iFkbOU52Ycm088jy1GmgMZvslpvbTreX1uTuMg+6PxGxBnTOoSUCCOatGijRTD4oG6Ov+&#10;dBg1jq69eSd4VW5G1QK92ZM5ZzFsz9WYIlzTgM9yILrXbu+A/A5NeYsgVCm2qQVXa71Py4AiVX7r&#10;5+/PbMaRP9u3I42WK2EcNJ6Oph7k+17c8g1e98jeKdAcQ1DABNjXnTTo2i8IUjW2KHsGi+2b7aNa&#10;a8qPBI8zhWinS4ECys0p8COiz5138UrQ7hhw7d7Y1TSeVXXyZgq4DqnZlAEbrRZ8CDgarakSD84Y&#10;lk6W2J8D3T5MLH7wCgzRYxp9revNZ8GbjVa3h3MG7Zhqq1FWzuJunX9mhWf7puSSKVjr8foO/Vdt&#10;WnLBYt2u0mVKr1js2xWDVeXIHfbVGmvp48GLWMOWAj1iTZlBAB/VJq837Vns2BfMnhkVTKXc5kcz&#10;6EmbDg0ei5rns1Y6jII2hSjdE3vXG/Uc3ebdBa/zrp9jOGLbZrnUowmSo6VFQWHLcSG6zuTWDJDS&#10;RGH0buVjfIyP8TE+xsf4GB/j38j4AIU+xsf4GP+qR/MU7xzRRwM21Du7YWoIppKiyhCeKpk7VmAS&#10;tb7zPx2q6eolzSShNRlifM6RCOz2Ld2GRGV63SGb2+T/Ze9NlyRJsuvMTzcz8yWWzKytAQiGQwxA&#10;oQjBef+HmSEJDLrRXZWZEeGbmely58e9ah4F4QNABGEQoBtVHu62qqme+91z7lEtcHf20QW92xbV&#10;eiByh36w9G0Ddu6Fa+uedJrz/q7pZyuQO1vkSutqg32j2flIV7ScUxLGYq66rXCPFmtYaJi4TcDo&#10;gJBqP7L9dve86ZgW1QpA0vfY63E7g7i245R3QFDbjrODS11o0B9p2/Ejmjye4rvfcB26UJFjA5tM&#10;5Glm1dIjc8DcUmpTJxE7Fj1mi1NwXejq7kbyDkrBHDwssG0THlX76KX5DbISwYWItPLu3LDdhzg7&#10;Z7bFGKlS6ZblLgQVlqxTSiymywWHa9yvn4lbrRQQ68T2fhM+5HduHLJdNe/VktqJFu2dFXDExEA9&#10;Xj2vGnkU7hCI0/u35kKKgeCC9tw3c28yEKnH+vRCe+8C9M5vBfaUkjpImVV8EzHB1TrHcFS532um&#10;s70Dj9TVw1geQG3iQxcYRYuvDY1j2545u2edKGQD5pRjnfvO6dhQ7UZ/D8G8fz5xqJOEqDsG9mwq&#10;5GFuDwZlNenwlIIxznuCczi0izP6SKWYmObNAr7Yte5OaXof+qiOZ7U0pDVSTIhTsdsHB14BoRgi&#10;MSX7XYNg6JCPwhDenGjgDvCEzdnpDnXVdrdrj95RqrkMORXP7tFh3jpeVXxuWwyfxlaBOgBl69bN&#10;BpD9zlHJnr8ek9ahJpF7dBomut+BN7G/0Xs1xokYhVz02LT7tO9fVZcVa110RoOp9TkKwRgc18Vx&#10;daKSd4+yjecdVgme2CJPTwfiLnJ8euZ//Pk3phiYDnvcfOJwDCxxx/fvr5zOM2OKGqsWvYniAOZS&#10;5uK7DkeARqv3WLTeratuHjZGOI3OlGLPPVBoRLPGd1G7fbd4vX4v9+fC7On7M6DvVsy9z1P6PeTA&#10;iVMnMDCAUjt/W+/INvE2BK+OeTZ26yHZdXWO4OIGCMI7SMzOa4d3nNcOby1auN/97/0eVZc2j0YM&#10;alyaga3SNF7LYEvuw+92ToMPvL/CGNRUS8FZwarPJgKOxUAHJ/U+NlWLLxOoVEJ1NlZhboADadrT&#10;lpVpjAyuUUuh1YorGckFJ0KpC2Nb2EsgZ6AItezJ88phhWNZyHPGl4gUKPOJ2n6kFHW6eLveqGUB&#10;KbT9EZzjpel7vpRGSCPOB1IayeuVFCO3241x3PH50w9c5yv73Z4mwtvbielhT7lWdoMWUOZl4biL&#10;zHlhCCOIuslUWblezzwdHjhf3pDZsds/kkslhpHLUjgcjviY8DEg5Q2aJ8WR22Ul7BPrshJ8ZL7c&#10;GJIwjhNlrTgXzC1H4zFCCOS1MMSkUaVBqHiOz1+4rLMWvZK+K4JUUqzcliv++JnD42fW60yWiq9Q&#10;m2P/6QdC8FxfvxGqwrCX60JIA41AcZWH44FWzlBO7FNC2kK+NG6rUMXho2fcHwhxxzAdedg9wLzS&#10;SiUMSQtAg0fGqBFpziMG1LQY8TERHOre06rm7DgYhkFjVFojpWGLEelT1N0w0sEgMcI42MzEB090&#10;kdaExWCg/u9zVlisF+tCtNg+0ftk+/7d7h4v6RUUa03H+GFIlJq0KCvVAKBgsDEGTot9Xq/hkrNC&#10;R/ONcRyJztGkMIRIKyt5XfHiCEFdeCTrXD4NiSaOmjPT4cBuv2OZbzgPOxTmK+3GtJ84nW94h0bm&#10;TANrrlC14A6OeVlIUSHF80W/Q2NRhf1RXRtjTORcoDZevt04Pj/q2C+emhslVdI4akG3iT5H18Zy&#10;u1pjQuFwfGSdF2KIzALSMnEIPD0+a9EOodZM2g2srTINI4f9ARqs68rtfKM0YXfc46g6jhZ1qCgl&#10;M4SkMEYxOKoU8u3MmmeGlBBx1PUG0liWmSFGhiGQa2Y/TeRcmW83UojEOPCX376RS4aWORyP7Hc7&#10;rucrz0+fLB5wz3y9cV1nxiHixBlsBuflTLsJ6/WVWjJ5Lci8QrC1TAgg9R0UXCklU0qjriteBFwv&#10;hEfGccTjuIUbaf9MaZHX12+MaSTGgTyv7MbIMhcyVxwaHSR15XH/wJKh5EoOnr/89hvH3YHHhyeu&#10;+cJyW5imyPBpYGkz43jgMCUkV9rtwjgGjo8HjvsDQxhsHhZpdd2iw2RdcS8vLC8naojM+crp65Xl&#10;20xZK4+PCd8CL5eZ/SFojFETxhi2QvDpWmhVOI6Ry63w+eGAD4HjobJmhXukOPbTwLJmShXioK4e&#10;T/uBOVedNwfHvFR2u8R8eWFeK8/HgYXCMHpcs9e700guBxwmfW8/PO4UfiqwmxKlNmpuBIFhCMy5&#10;UaswJMd+jOpKZMBREWEXPUkUvp4mhS92UeHoYl0ireo8LE+KJ4TomJLHjVrAfT5GrremHFmAYfTq&#10;TJSFtVZCdJvL0fmk8TS3W6VU4ZengbUI69woXth9jpSHT1zjjpXEeTpSYkKi4+oWahUuf/nK5XXl&#10;269X8hW+/vOv/D9f/xcX1PXqr3aHzeFmKYUhRUJr5CUTvRaQU/D8uB8Yk+dpH0hD4vPDkdvpxlQy&#10;6zrz1497jiEwHQ4M057bDT49HTl++YwfJ3za4ac948MDw7RjXSzOOQ20deX08soy33h5eWWdF77+&#10;6//HmlfSdATuEcwPhwPTMBKcQp86p/Fcl7MCA7YmxQXGaaJ5yOtKTIkdjdt8wicF5FutjONELgvn&#10;y0nf4fOV220mio6zy3JDlsbP4yM//dUDn/7TG8UFfv78f/LzD//AfLvhxyPCSFkXdqNnHBTQayUj&#10;rbBWhfC7uwfOHJYRA/fbNucCA5+CZ1lnokUx4nTsba2pg6Bo81UM6lwbxBzwkK0RqIi+yzTePJg7&#10;STOwx1NaBXMvrWKR6k3Hfe8C4nXN671CQL6a7mN6RSnV9KBgsUUGysRAcPrvK85gdjEgwkMzOIpg&#10;UdINZ+8WHwxiN4dW5wNSmupf3poxgkJWpeh7vdZKddqUpo43m2cxIel6QF2QAlXUQUVjwVUdUkdj&#10;f4f3Rd31UlSXXGmVYg1PNmXGp2iqll7TDv5Gp3PmFAdqY1s3phgVRA7mqBqaNbmJNTLpOi1EhT+K&#10;rXl17uLJFv0mYGCQrp/pYCpOHeacR1rXOWxdvhZCUmgWg76cV7Aap5CPR9fUrke/hXSHwpyBKdbI&#10;pWgMphtght2qJ+A1Ur3afeJt7Yy8a4aw/+lNPX19WU0jcdZ4J7ZWqq0S+7HaOk4BnWqQkQmTrREt&#10;Bl55HV0j9caS7p5FA+mxtnZNfG9MdGyx0/rubriqnw+me3kRco9dc6qrYUAO6N+K2hOZTqX715qQ&#10;pZF8V+c0rtnII/1sM2ejZs+UU2C2uO4cL9t/UuvWlLVpVzhzampgekDXmbqWoOCXNoWK0/jzTVFz&#10;tpar7srH9rF9bB/bx/axfWwf23+Q7QMU+tg+to/t3/dW6xcfIw5PMNefWrXArZU6LcyrC3Kzz5m7&#10;j2uWI+/MalfAVXMACjgXwTWNE2sG/LjufKCIDPSisqN5g13MTQC0eCrdgrl7oXvRfWkOrQC9K/p3&#10;ncD+ToDQ3YSc1TKraE62FRt1AYsqBbaf2sXUF7xmBd3hle68cScd7offxTmz/pV3Rfs7kLSpKmA/&#10;6+y3XbADsO9RXaIaYBKMxhE7B7w7R9bV3jr5YDtlxdb3v0cIhNbdj+gkju0zW3yUOH8HqqTvkzrx&#10;aKHYoAbPdi48HTS5CwW+AwDvtn9bvO7F6dbeO9foYWBQSQdHtuvgtLjc69A9skzvA69C4PsfNvAC&#10;nHFRzRri3BY9Br0wD+29fbYP1JzV1cjEV8c9f15UUTNxbPu5u3ONtW91Z5geP9aaqKV0jEiVDa4J&#10;Bl9gRXV1MjJIpl93i1mrRaPGQrcMfwcJ9D8IGySg39Hz4ZsIUtQSPET/u+MR7tFW4tQlTOx+8CZs&#10;q621gQbeui65w1G1lu2YCQHXY+VsBOjinTO4STtBO6iGOqiUynvRT69fACkKIDqNz+nPXkqOnJuJ&#10;qdDEuv7oQqPGCIgINWuHoIiOFTEGSpMNyAjOkWsmhLjdhwrqVFLwROdZmzpSbOOBCCloB3/rY4DB&#10;aNG6HDuok+sdtlD5Th1rNH7BxD2DjdT1xZGC2YaLRZjZvaTOTXpNfHDbdzr7dw2Fk2LoQqn+d+ec&#10;QQcKDLRaN9v1wP3ZdibkpqjRlDnnO3hkwF9XVvv113Gp4t5RJDHE7f73UeGvXgToO+z7OQAGH/nD&#10;3/3M//jLV46PD4QyU79feH6caPXKssyUUljnleenIyEGYkzb/jqD/zwq8g9D0k5bp/Fx7zm1rbDS&#10;x7OYtFjsHc11vMw6SSO0KtuRObsXxSK3/ndjnEdt9zFHgGj/idMuUu1m1tgzafLu3N/HtdrfyxZP&#10;pq5kTS8WKuoGc296fy16/Ni2T/J+v+/xcJsLUm3mBKci+9Y16vW4A+pu4bD92DqZdelTzEFMnesU&#10;ulJ93RNcukeMWmGlbYAa9lw67Sx3frOrV7jO3q1ALqtGZK6ZCLiq/zxEjyfSfCJMEJJjlMZUshZs&#10;7RwWyRaBBJILsmbyIpRckTpBq9RFuF0h5wbLTFln1tZYy8ovT89cbldelpWGp5XGaT7j/MhuSrQG&#10;4+6oETOlMU7aFf/4+MB5vhJDZBxGKsLjYc8weBqNOETymmkO3t5eeHp6Zr0txKQQ6en0iguRuWUi&#10;kb98/ZXD4aBOJi1zfHjgXM/gYVwGgovU2xt4x2E/QtNnXqRQxdEoOvY4NMbGOUIaua03pqDvvzSO&#10;OAaqa0xppOYrzhW8Oygc5By7p0mBrt0DY4xk17jcbrinRL3diNOe6+t3dtPIcjkzL5lxf6TkhYdB&#10;Qdu36xvjMDIMkcHpnPLt7VdwkSuRyzCxlsp+9wDeM6SJ6h3Hp0ecg+gDuxS0cJIiEpPOJ4KHYaDm&#10;FdHsD3zUd1KzONJmzgitFtI0gXMKJPmIeHvXxoR3nmVd8CFuMWh3AE+fUYWEgo48rhdqCy4EhjFR&#10;i8bz5VKYbzeNo4n3qAwttBbGlNT1oTZqKwQ0Zq67U9Wmz4oPCvOmISEW0zJMO8gaFZFzJojY3Kgx&#10;hMi63rQ4Ko2UAvvdYZtzAaQ0UdeFYRy4zldEqj3D+s6vVd0Y15yJMTJNE9KE0/nE7brw8HBUlwoc&#10;b6+v7HYTecnqwBe0yF3WTMsr65JJ00BeV67XBSfC0+MDp8uJYUicz5UhDpzLWd8XIXA5nxAHnz8/&#10;0wTikFjLym6aWLMWE33wXOervesiUirOJ0KD8/lKGhO1ZAWiY9zg67yuVjwrtJIJHmiVISXO5wvr&#10;9YJrlWkYWJbMtJ/ACetSeH15xVUh+0yIgfm2aPwgntP5jRgHcI7z+UQVIaUdpWTIldu6cjld2O/3&#10;XOav7KYDfj/y+vKdWhT8ib1gCSSnEWN3x8DuCti0YEthGEdknhWMR90MXRDasCM3h5TGeByJzjPP&#10;M6fTlWG3Iy+F3TApXHW9cTufeTg8kWJivs0E75lvMy5G1lxI9YnPf/t/4f/wyPEY2e0GjZmhkgI8&#10;f3nmhx8+sZsmaAr0N+4xLDUX6vXG+rYSvLBIZWmVaZ5ZlpvFFwnn20L0Op96vWR2ISBeoefX8wUH&#10;/Pg8siyNehMu1xuCxsMisJ9gXhZKtnekd7quQu+XQ5qYbzOtwZQ8y23WxgpgXau6rYgWOVuFW6k8&#10;jIHrrSFZ3X9eTlcFEpNC3I1GbUKIjrU2UnSMu0gulXUVSlXHwBh13pqzkAZPEJgGz1yE60nfVbvH&#10;wHzVOciYLMLIYnRyE42hWoXHh0AMjlaEloQqcNgpyLSeGqdb4fk5kbxjWXX9PyTP8eh4a5XdMZCe&#10;ArLf8RIf+RoPlP2BZa0M48SaK6+/nfn6eubb9xcu51f++K/fCNXhC0yHIznAJ5/46fOjQgRhx5Ac&#10;S5m5LZU5N/bTyM9DZBwCXw4Tj35gGOD7cqVR8fnMwUf2LfOff/nJ1gxCOj4zHZ94mEbiFJien2Aa&#10;SWlC0MYnnwb8urCulcvLd16+fuXXX//EPM8MY+R6u1Esfik51Q7wkdIaOWd9H0qh1IXd7sB1Xhmn&#10;PcsyU2tWcNW6L/KciaM6B655Zbc/UnKlNmFeZo77Az4kQvCcTq8KG4RALTOPD5H9l2d+fvxrHnYj&#10;+6fCD3/4r7i4Y4hfmGvCTQM+eI77Hdhz3ErV6EmpNkuzRghzH3EhdjmCihBihKb3qDjVehRgiNvf&#10;1lVjFENw2jyBnpdi4E+luwkpCO6c13eaOSJSG817jYIMunYWr65CpVTCMIBY84UfFHApGqXZqtBM&#10;W4pJ15Qi5tBTzX3GRZpoFFMVodRqTjjOnGs8NWeFIpzGh7XaHWY9RI0s7evDYvBOM7fO4KLpMBhk&#10;rg6zRdTxM7hgTW/OnI91vi/o8+lD0Hmot/UxfmtS6i6e2lig89oUAxgEEl3afru1ZlFZ26iua8pi&#10;7sRoXOWadT0T3sFFrVrMZPB4n/S89fWAuSuDQkeddequwwrveLq/a23F1D9zT00R76NCUyiYpM1I&#10;tS8aKavGsW4WrU5/S6OxTMVxqtFEp0eGc8T+ByboedMhupbjgtvm73R4CnAu2Hm7O6eCaX6Cvfu6&#10;e5NpR53XMcftLhcJ1qTY7o15Xsx9MhqkXau6f22OvOEdrOPx4V0zmWiTSIefxHXtQ4Gz7vSExVEK&#10;nkzF2WeDu0NQsv29Pa0Ojc81Rue9Q22KXuML+xrTe6SqC2d3g9b4MFRPdah+1wyscs4iyhrUtp2v&#10;4NmcmJrBSb67UIs2dvXno1kDTV9md03CO+w+EPYpfkSPfWwf28f2sX1sH9vH9h9m+wCFPraP7WP7&#10;d72FII56Bx6cOHqkl9s6VvSfNfEkj4oerhFEnXl8Y3POUeedCq4Zy2KAjrsX+bdNrFBrmzMrk95Z&#10;1GzBicV79UK66iV+cwwCi5ZwtuJFIYGGf1ewNVHBue3v1JGoi+pdNHgHWWBahetyRCd33n3A9vW9&#10;a4L4d99jx91Fjh711T9h6/n7cZtCIQYpbfFiBt/o6RBrmrpbNJuHkgoAsAkTXm1ltMnHOrm0A1av&#10;z+bMpDtndXKVrzzqGOWDCn+gC/u7bbEYF+AMvLJrLEJ1Ck/0Yj3dqcKcg7pQJubGkXMhRi2G9U7p&#10;4NngExUl/e9ib5zrIqJ273VQqDWNjAgxaJe4qugbzCLW4ibmzOJ9tOKcAgDWgE2IkWod7ClEmjmU&#10;KFvV3Z0MDmiN945BralAqLbu92K7SKNkFWW7YwwCtah1uDoTscEfHdxo9R7lA++igRwmMLp7pJfT&#10;G1fZLlEngnaHFoKdZxUsQZzFF9m9poKrHZNXhwWx71FHLgP/WqU5PfchOErR9K/WEAAAIABJREFU&#10;TsDgoxURy+8gBY/Cbk2aRZeEd8+SWHefFh+7S1RPWfIdwOj3qlPxVZ2FROPJtiLm++dTC8e5VLQ5&#10;NFhHpd43zlIhvF27UqvChubYVLfzXnFEKxZaF3etpBAIJo71a1Y3CVDvIx/fRW7Z57q7zxCjCrAB&#10;pKpjVDFIyPverWquQ2Y5r85Bet1ruUfmSVGQTppQ7VmNHdix8T0GrzWNprBSjyAL/u4ko3DfHTDp&#10;W2ttc0hKToGhXKqK8/7ulNS3Hm1IUB8OtT+vWtg2CbrDeHojNzqM1a3afYzEJvzp//3K9+9nql8J&#10;+Y2naeJ6XXHiWNfKy/cX1jzz6YfPjOPOYvyCxhcBNItsdHd3pn6s0kCkbM4c7x2Vave+t7FF4+5U&#10;vK+bcNqVZLWfD94zl6KOHk2suKnnCe/Bq9iepTGGqDEPTjur+3P6/h3TI81cVRDLVbtf7T0T7F2w&#10;dRQjtJo3kOj99/Rj6Mf+b2PItn/2znlp+/ciNgZbbJ1gc4P7/nZISKPKAr1jujUtam2qfRfF+/gl&#10;gHWTe3ff14L8PsbsdzCSgYvSzPEIgymEmh2Cxi0WqbhVx/4qA17rhwpS+EaawLWGqwXJ6lLWpEFb&#10;WHKmLo2H6lnnQs07StHrutZCzpVPt5k/tEYTx7xWLreZvMzUnGmHT7zNb2QHwzgxX68GZAU+f/5J&#10;46vQrlxx+k4VHK3CbncgS+aH4y+02tg9DlzyCcmZYYzcSmEaEqNE5rVYRNVAk8b3l69AIAbPctWC&#10;zxB3GpNWVzhVhSKCJ5c3ggvm2Kbn7/H4gOTAFAdqLVzngnhobYaqrm3BedZSmMaJwQsuaqSSlEpM&#10;E2vOeC/4o8O7xG1YkHGPm564tRvjfsJLpTTHWmZuQ0K8p4RIiCPiPcvtBM0RpkiZF/ZDZMkLQ4SW&#10;X3EukMuJ19cz339N5OL4/PQDY5x4PBwJQ6O5jDgY90cwd7Q6BAiOcbeD0lhaJaZR3WiaQTe1bQ6Y&#10;PRpUBHXFSYkhJT3GGEA8LRe8xYk6r8BBsDFwXleGlLZoTuccLniiT0hVR6M+Nwk2Xoq5dA1DolYF&#10;eYIbaCIs64KUypAGwqhuBykmlnkm+cCaZ1KKDOOeOb8iWFxMKQzmiLeUgg+RNCTKuuD8QEiRJpVh&#10;HBBJGhPThPU6Uy3SbVlmfIrM80Jrmfl600InjTkvnN9emcKOOIzmTgGSK3HQCK9aKylY5JgrOIm0&#10;JRN85Hq5Mu0OjOOEa5XT6YyPnnVZGdPA6e3E4fAIAuMwMAfP4/GAUHh6eiKmictvN/L8xpACs1RC&#10;DAzR8/3bN8Zxj3eeOAi+RoXaaqU1oZbKYLxrd7esVSOwbm8nqrmZnF5fWJcZ31DATDy3641SK+u6&#10;cjlfCD6wLgvNeY7HPY+Pj1xuF6ZhYEwjyzxTlhvFFeK443I64cVrRNuo+/X2dmLa73j5+kJ0E4/H&#10;J8ptZYenrIVplyyKdbX9VYcaKzHr+yyMSPQKmPl7ITk4x7D7wjAVvjw+UuYTl+uV4Bzz7cJuTJSc&#10;LaankkshzwvHT5+Y55noFnz0DClyevsVd/hMCgf+8Ld/zy///R9xn5+ZxkRwnqFlUvAcHvf8+ONn&#10;np4eLe3E4b2wzIX5cuV2emG5rsyvF87LTF6vVArllilf/0RdX9lPAzidy7UKeW0cUqAWYYie128r&#10;h0MkBMd8q3qcwRO8Y0qJt+uCE/j+bWa3V4hG3S1gzY1adH613ykwc7lWfrusHPeRt7kwDp7TqVBK&#10;YxoVFnBVXXBqUbhnt9P32W6InObMrVbG5InBkW1Btxv0vfx6yYTguMyF3RjY7wKv58I+dSipsZ8C&#10;eKhZ56tfHhNzaQyTOhp571hzIw2OdRbmpbFPnse9wgoxOB3rBnUTWq6NL8dIek7s18BtbbQAuykw&#10;l4bbwz+7RHj6hdk5aoxMDw9cc6aIAsSXZeaShT/++cQ//89/4l/+6V9xVFz0FO943A28vF25ngtD&#10;cDw+TqQYuC2FMq+AjpHPx8RTgx8/fWatGaQx4AilUa4ro2s8PT7ydAh4Ep+ePzEOE3EYiMOAm/aM&#10;T58RL8RxwKVIdU0h2JZJIbGcC//0v/7MfJv57bffkLJs2kZrjWkcuaw3hjQwxMj5eqVIJoakc1Ur&#10;dJe8kocd+2lnbrrmWOs9y3xljHsen56Y15V11XdEzubWk2f2+yNrWVnWhXVeGdzAp8cv/PTTM7vx&#10;wl//1TMxPrA/PvPw8IQPTcHUkMDD4bBnTEnXrKINBHk1V5/azKFTnch6RLpzIKWYQ03U97w55JWS&#10;FeR3GpvYS/gKnXuLflYMQPsBOqDhNqBE0DiqWiuuNVvXmvOKE8TGG++DxRRVhmGweV0lDYOu/1dt&#10;xijmVirmyIOoWyzeImWdZ0iBXKC1Yo0Iut/DMGjkGnlzMlVnTqdRZzgEc5r0zmKhNTKs2Xqs1syQ&#10;BroDjTo/2xra6frQe4OdLEprcwHVzpu7g2CTLSrde9MTqgH390m5zV0VPJFNU+mgS1N3ayc2P7Bo&#10;cBFzAwU3BGK8r2t88BarqtpNWRVe8yHQ1kxv2nDe0Yo5CwVvMalJP4c2b0Rr5NiAEqd7W2sh4EnO&#10;mSOOwv6q1+m+ei8WRa1jffDqOhWCak6tNDxCtnVZMncjWrPIL3WcfR8X36TpmAdId8W18yjSCOJp&#10;/v7+7lFl4tBmx/5l0kEsA6dNz/HN3bUaHGIOOa6DNF6seU4Qm0uq06xYrJo2UTnfoHVN8d4swgZ8&#10;mVbWBFxVHQ7bF73qpi2aOGj3szeNzxZmpqjenaJEGqX/k6756EpJ9cUmtE1D6a5EurbTu81Ziqm5&#10;MHlbf70DqvQSmUjW6aqqqmBD9Lr09aO764EO1Ym7VbzQ1/qNuo8f0WMf28f2sX1sH9vH9rH9h9k+&#10;QKGP7WP72P5db03cv65rsYWqVyedJki3hpa7q1CHEBxaZG9ua6TTBWMRXY1bt5Wuy4UqKtR6adA8&#10;Eh1RdPGq0IqFBXUIJ/RS4ruFui2GKwYz9cW2U9ilFxfFuuHp4gJ3+KW71GCAEP2zTgWOXqhxIvc8&#10;b2eFUqeF0d/VcDsk8h4S4t7n5EwAUj3gDg515MnLO9GgRz6JsOlsHY7a2pzMw7kLTWJdPR51ErLj&#10;9GhclIp+933TDPItBwfZzrLvcgRihXpH76x73zWkAo9JKFs3uzcQqLKZEqkw0py5L93vty59bJ+x&#10;oow3lyLfbUXsn9dStJOwu2EYQCa1R0j9Hmhwzhv8ogIHvaBtd0yp2YCUivNRBa5a7T6yc+hVoKrN&#10;BEXU9t+5+zlq1rEfDGRSq3U9tmodhB0cUqcCcwoKcRMaO9wj9Z0zU48Usi/TgmJAWjWwo7u3mBgm&#10;aHa8iAlhzoAv2aJKvPMIdeuyU0hIu91EsA7M3oFq8WsCISS6045a1ncKx8TZoAWW1jR2So+r0Vz9&#10;/RgDDGnQjnnRzw5O4Ru9A7UTutk18O/E3w6P2E7cLfWb2L3o8U2oTu8TLebebdsdXsX6FKD1+K9A&#10;bdkEc0fyjtJkg3oaxcCGpPFxVKL3rCWr3bxFx7Um2qGOFt7cXU1TqAIoGNxoTlYboNOgOkfkDi0l&#10;c+fpEXPbvSwdlgi6PyaUOkQdyOhjlCfZPtSmhYTmLALPfrdDQM2rM5jjHuWWi97vXXBOwf8OalIH&#10;Iq9OSfY8xne/359jhwr9Herqoq2SaHeXG6kNF7RbNjiPueHrLdzdbVDRuEpjH1Ggr3nm05kmGhnz&#10;/esbv/32jX/4+3/g4fGBGLTb1blAE8+mhtrj4bxHajXADhO37X3T6hYxBhrLIE4LI9t3GADjMcAv&#10;KMSyCareRG/rnDWlnCKC69GHzpF8sNv6Lni/B3fgHdRjncVYZEKPNGxm8+7tBd1BUIezwkx7F0lz&#10;dyi6O5vd4cre6dyjyP7t5jtI5M1I3mk3dncU6tDOe6v/aoWVYC5hVPue/mYWvcZNZIuHVGG80cMa&#10;etSlgoo6htVWCdHr8AAgTY32zGHJXut6LKICd15XBY1sIA82/oYA3gVCTFsHem2F6vcMCKwFnytD&#10;W3EB6irEoufpNa+c8sQEuEtmLZVlmWi3RqiepVxY/SO3lllXx+1twRW4LDN+CCzLjdsys1ZhGvak&#10;Mel+rFnvk3Uh58pxd2C93RiGAecC4/hAuJ5sLPB8eX7qDw7zvPLw8Mj1ekNaxsWAVDidT6TdyPnb&#10;V374/IX5TaPNBI3j2U17xiEAkT/96U+MhyOueaYUeDgeKHmhiuOwe6TmjE9aOFxLJiRPaJVWK7k1&#10;hhCIKeKopGHPeV4Z9gecg2l8oGRIw4O+A+ZMGCauy5X9wzPtcgIfKOvMsD+qxWXOiHwna5u3giy5&#10;gGuIeB52gwJ4Q0Xmv3DxiVomrsuq764xMe2OtCbsxh1pGtkfJq7nKzRhPEy0Vsll1RgPEVwaidMe&#10;6Vh0qwwxmgODufjZHCQGT5hGc2YwukjU6aC2xjgkA1JhbepKEGOglF7cC1rkrJUhRUScAUmReVmQ&#10;1ggukAZPNIcB73Ve0taVNAwInnEYEGD0O65vr4zjSBh2pFgV5s2ZvK40aYwp4UTUWSNZ9LB3TOOe&#10;+XKm1EJZC3jP8fCIuIQ7nVlvs76LpTDPM4fdXt2NROe0KahLzLTbkddCcOqYMF9n22+P+KgRRGtl&#10;/zhoAdI5jvsjOVeNJ1xXHTtsPE9xAAKlCpIXRoNu5tvM85dH3l7POH8jeQWLbstKbQo9LdFzuy08&#10;HJ9Z5pU4ePKScc6xLgUfzJHRCrLLvBCcY10zu90e8XBbb6zLQllu5PlKcIFSK9fLlbxmrtebHluu&#10;iDVAHPbqoBRSZbebgEp00LxweHrm7fLdrrNCv7v9Tt2oxshteUVkIA4TQxy5zGc4LaSl0KbAujrG&#10;UBSaEYVc1lrQQn4Esehae8eoW52Y/aknxB3T8wOH578m/OWF4M64JqRpJCYhONFnOzyQQmB8fGIc&#10;J/a7wPntAlW4XBc+Pf1CSIEf//o/8/N/+a8Mf/jCMI0ki/HztRE9PDzuedjvdOwIEXHCuhau5zOX&#10;txdqNojidqWcvitUAHz781+YcmGtmZgb3kPJQkqe86JRlb7o+iYNeh/l3NgNGvGyG/Q5+/PblWHQ&#10;99Bk747bbLEzDsgKBg/iCb5wXSrJazFcRHSe3hTewcF1ruynQHTO3knC42NgXhplFsZRnTlCdAwW&#10;q6XTbEGixsmUIgzRcZgi06hzJy8KKanjmHBbKy47UlKI8fVcFH5w8LyLnNbK8RhwFfJS+fycKLlt&#10;wK80ISRHLTbHbfDrt8zhELZ1adw5liCUz8983f/MPDzAtKN4obrK9/VMCwMvf/zO69dv/Olf/4U/&#10;/zazXIsGkrbKbjfSEKak3/uaK6BxTfF1hkmYoifsPD/98Exrmcf9np33eHGsS2NIifm2MO0T0Y8c&#10;x4m/+vKFxc2UKZE+/UIa94SUiFMijANp2lHXrC6adWWdr7TqePn2ndffvnE631ibQum3+cZxP1GK&#10;zvfWuuCk4WNkHBK3vFBaxfnA4XgkzzfE6Txvvz+Qhol1WVnmG7vdREwD67zomqwJISqM52NUh9bc&#10;mG8z3nnm6wXXhMMw8ssffuGXTz/z5eGZ6XHH4QfP0+cHxioareUSAhwe9janSepqWdT1NvfJss0N&#10;8d7gi2ouqw5beeCDJ0mjNp2vtXcOrd4JEgM0bO2kc8sYAiWrA000N9va7vNC53uTgq7JXNBfE1fV&#10;1dRplKm6D+nc1psbsY5KOicruRBTJIaENNnWiaVVc5l0m1Oud/p85Kxz8r7e9jYPVshIuAehKzwJ&#10;YYuvr+aIFL1GcimAm9Tpy3tCUlck5+TdPNJv3ENvdHnv3rotL0Tw0SsIVNum24jB1x3Z726yrVVd&#10;19v5FRTm0nW/Os8452lSiS7cXZxwxCHSSiPGsEEZ6iiINbeEDXZuIgSnUai1NYLTiGsFf5Wa701N&#10;tVR1j2nCMETq5qAsKu+VrE676Pu/id8iygAqDt+E5mVrZAumuYmdS1xfl6hbzdbK4IK+rXoUtP2f&#10;ak18TjT6StevAZFquomHJeOjwkLS/NaA5ftCoIlpb7omrejj0/Wm1vUN41iCwT/SXea8By+EqtCO&#10;Q4j2/DV7Zhr6fe/XP6BApN0IG/xz9/7j7la+rbneOWFbI0bviZSmLlHVvrvpAvvuiI7pAs6jt5J+&#10;j+/7ZNdA5yfmEGXO66qrgLUA0uPLuqyBvzdybg7j5ljuDPxqvhkwp2OE2xr0wLuEM2e93nDpPNQm&#10;4kr+iB772D62j+1j+9g+to/tP8z2AQp9bB/bx/bvepPE3LwVT51Yt4oY6KCLV2m9VGfOQ1asbtJY&#10;W7WserivKBterAPGmVxVnXYJeXUgkncLad8Xm+8QG3WgwJgRXeR7cfcFrdNl7gYUbI5GvwdT2PbI&#10;xKneVdQX790a2DlaLbqADeBF7l0+7r6ofy8KOacFTd9swe60QCtNth/zYgBNP4OtF48t1klkOybf&#10;vDYhdcegpnE33mKLxINQ1RZYrYL0cxtYpDvZTJCwRq+NLXJ23vuxi11jlUT0t7ErIAZEmEa0XX/X&#10;2IAeVxUmqyaoeVERPMagv6VVIdVpzKWmWdG2C5XZIitAxbEQvEZNYcVc+2zwkVotesw5gjnyCFY4&#10;FwVxtkgMcwhyIWzCRpMei6fglpe2QRi9SO5DsIgnBXJUQNL7WzsC61Z49+/utVaLWbeDJ+DDHUxz&#10;DoOGhFpVBMq14B1EFzdAwG2CmroJhKB2Nxvg867I3wv8zmuxKljhfhNyWwf1VJDsEV13WEB6U53+&#10;92aAUKubQNchIWfXRn/PGRzg71DDNkaoC88waCctqLAqtVCKdow6VKBsvAPw6E4mmADs1WUFLQKL&#10;3bzedfhHCwo5W7dvCAo+SducUKSLcU67ATtw0OGI4JKdY89qXazRBHNnwOQGVdj4FJxH8OqUhIrp&#10;1dyFVI5mE3L7NfVeXXhSNLHbose8iYylqeBYWneRuoNS2tGrxUzn1LEp+PuY996ZK5eKN4jHOY3S&#10;c9bl2SGh/ux0FyFENLlR7m5IHhOcXQdG9IxvbknvnKm6w5fvuQb9OnKPsvLem7NOs+tzd6BxwW1Q&#10;Tq5FYSsDFX3sz6GAFw5PA8cdrFfP+a1xuanbQVkXgvf89//2f/OHP/xCmiZiivgQ0NeS/O6+73E5&#10;3lyCmoiOJU3vKwk2WPbYN5NaRWQrDtQmeIsw6GCVD5gbn/7/+p4MNiYrPKMxfVqIxpzLKhrNqV2o&#10;YYMD38dabu+zfr3dHbAJQR2omlPGpW96eHfHoH8bg9a/+30sWv9csDGwGWTYv2vbJdHOXrF7tYM7&#10;MUSL5dN7wDtPiIHauqxt71FxNk4qhCcGVsq7d4R37j7G4X4HNPXxt9gYY7SkQRuiMGO4FxuaRcFh&#10;/727h9WqkY6lNHVkcm0rHDgXSDIQEEjgkyPVjHNQx4ZQ8GXmM5HP7KhrgefG0jy3pdDWrFEFlyPe&#10;By7LiXle4SFAKYg0SsvMlyvXtVCc47ZmbktmHyPOV67zGzGM+DRSq46Vy7wQk8Igu90RLwo8eO8o&#10;tZLnlRgCeVl4Oh5Zy42Xt78whD1DfGAYBm6L4+XlG8GNuBjZP0xcrmcbSxJ5veGC5/Lbb6Q4Iocd&#10;l9MbPnriOJJzIzrH9+9XdsdBizl41mUhSD+3wvFwoNbZuvoHhjiwLDfKeiOlCM5TpTHu9+QQGQ5H&#10;BBgOj1oEDIHsHBKE6XEiHp4hL7TXr0jQolQVx27a8/rtK4N37PYH2rLgY+J8fmVMO3XiWGYt6PrE&#10;5XJVMGu3U/cA79kdJ71XWuW4O4J33OqZ4fHGMGrspHeeGgZz1fNYJYZaHSlqVE1/xo1oJQ2jRpPY&#10;+602mMbRngMrJnqnRS/v9V1QK3nNRB+ouYBXELDVjLREraJOdFIJHnywGBdzOnOirgXTfo9DSMOe&#10;tl5p2TOk0eYPOmY77xjDCP0NJupsoMBnJA4Kny2rFruncYSHR87XC1R1FR3HgZoXfa8QCS4yDCO+&#10;wel04vhwpOVqxSorFpaK1Mo0DlxPJ6ZxVDe92lhuM7U2YnQ0HGUtXM835ssZyTqml7lyljPRe/JS&#10;+fO//EauhbyuHA97kk+cX9/Y7SaWsnK6vDLt9rx9v7IuN67XG4/PP7CsmeFQuF4uxDQwTpOOqQhL&#10;LgZS3XA+0pq+B9IwUPLMcls0OnRIzN9f2E1HXHDMeUVqYX/ccyuV/TjgYmAcImMKXK4nnp4/E4Nn&#10;f9yxLDPn81UL8iKMw8htWRTmDZ7H52eiG3j7NuNPMy5X2ir4nVe4sirG35wjpEFH1WXd5lYpRuow&#10;kL0jOI3XiymSBo/bj4w//MD05wPrtxPORfbj1LlmHh5GWiukIfHl6QeCg+t14fOnL5wvrxp3lAYO&#10;P/4NX/7uHxn/5q8Yvjzi95NGRbeKk8b4tOfhuN/gedGsMW7XK6eX7yzrQimN62VlvZyIbWFxjtPb&#10;hQcvzOWNNTfG4JmzucZZhPS6Vg4p8v288nRIrLlxOWdkujeJrLly2Ed1+KgK+Xx5HpipdIPDFBwh&#10;uC22NQVPzo3brarjzxB5O2WGMRjoAMvcoMBi92ucHbe18vyQmGd12JznSjrqu/cwOd4ulfO1MiTP&#10;blTXoiF5TrdCzfqeXdZGKY04eA6TQtTfXjLT4BkHj6Yoeuba8NEx32wtKHA7axzQbqfV6xAc+9Fz&#10;vjSkatzsYR9gdLgx8Do+cpoOrDHy6jzu8ExIB5ZlJS+Zb9c3fn39zstvb/zxf/7Kb7/+xgXhJzew&#10;mxJxGng+TMxlZS0rAOfruk1cvhz3PAyev/rxE7shsawrj4c9+92O2/VMna9c1pXjuGNwgePzM4eH&#10;R1xKfDo+sTseGSKUMTE8fFKoN0VyzRBgXRZSc+TLK/P5xNdvF76/XbguN3UkC54YE4+Pzwb8r4xp&#10;ooiQPMzrQvSB6/VCq43j8Yl1nZmvV43j9eoWF3zSdW7wPH/+wvntVcf64NlPB27XK9/fXtgdHpiX&#10;GVkaKY1clsLDeOBvfv4DP3554OEYyKlweHrkx+Mz+2Fgt3+wpqsMzjHtHulR461WainUWokp0lp3&#10;DtVVjQ/qpAhydw02aElyIZfV3hfaJGFotq51pdHMgQgD8qVVKsHWzmgktsUeq9MqNtdHNR0R1SSC&#10;Q4pGMnfHWqJFoltkGM4TgOoghUQLghS2d5GYK0tMg1qGOdOaWsXH2NucNpdXjcIWYkpIFUopEB1x&#10;2BFrY82ZWjQ2rMeIu6DRkjpPb4Q0koKQ8wpNY0ZLK9DXxH09837tHz1h0Ljw3KFuJ9Q1E2PS6+AD&#10;a1awBtDzHKM6qKDum7UW0x/0mda5Utj0FhGFrpqIaWEWEb6tx0ybsMYSPJSScQJltYaPISqwbK5+&#10;YhCTd87AZtu3EBVerlmvWfF4H1Vb8h6XFWra3IFRYLk5v92TwUcIPZY8qIbmepNCU4haIGBzGhq1&#10;OVtbFe0zjE77kcyd1ZtLapXuWGRrC7w2clDwQ0BsTYUTWm+mcQbz2JzNm4bpTNOUrYnCXNOxWC3p&#10;GoLe/9I1Oc+2vujXRJuCLALaFkmN7vzsoMoWNeZtDdQbKsQanhRocubAJLbmUS2ur31soaaOxQbn&#10;BcEarBQADUHHDGl6nMFrdKAzwL4JiGu2hiv35ibp66Zgc0NdOwXTK7reWW1ua9MDPYcVvBddO4se&#10;/fu1Jc6r5tu0MWHdnL+rjmHiqvfpw1HoY/vYPraP7WP72D62/zDbByj0sX1sH9u/7636T9OQCK6x&#10;9ZWYi5DIvYvHcBpdTHY/ZQGplVYyUrQLT6Ovfl+x9K7DOPZ3Zj27dc0gaq9s9eZqBexNjMKZy0+3&#10;0u0xVoYxbJCRQUT0hT8G77AVYPtvyJ342T7U4446dLRVF99FzzgXEAN0gM0JxVuElxb6bQHdv7eD&#10;Pq4jUPev1i/pwEm3Wb6DSd4FjUrjHbDTFWF3tyF25qp0lxScdXR18aSfiHeXBivC6gkxu27pf61i&#10;i78X/8WAANdMnXBW8HVeC+oeojhKrsRkoEKuaK6SinjdAaVvMcatAN+dMwgBDN5RqMPEHHc/N7Vq&#10;VJfeJtYtbaLZeyCjVYseA+1ibnWzcPYGTWygQ/+83MEYzFElxEjNGXDmZHK/T1xQMbTUulmy19pv&#10;ELveQQUjb3FP0VxJNmCiXwezeA8+2v2tLi4icr8dndtchfpF7Y+Sip/q2iMWoRN9NEcmi+SzruYO&#10;v9TWzH3kDsUhHbQx16Ra7s+fdZ4aA2EFULHrmSgWmSJVLcpjTOomhAqI3gdqKdv92B1dgo9kUUvz&#10;fizB3J1EBAngnOCItGrPpBe8ayqeWTFWAbOwXUsc5FzAQ/Te7ttmlunOYuvu904fA2orJtbrl9TW&#10;8MFGGOc30QzUvaWaRbkoncBaVVjt0BiwORA1O38panF0u2dbB7nU+amZUAx3d5nu4lMt1mpzpzLH&#10;H2eQYBGItl/1XdRYMghnA4b+N1s1Z4LefarX5/7ZUhsxsAnn/d4ptalTjtzdXbQgru5zzr6v661C&#10;o4rodel3dOd07OdSd4maRmL0tBGSHChLVjARz2F3JA0an9SA2uw6i7PCxjuQyTmLACr3aC61ndG4&#10;TLumOM8Q73+j50QdC9RFSMdWb/d/hyC3N0utJph26NV85kTBlioWqcj9+e6OPdu7CP1OsXdIj9/S&#10;f31/DuO7z7MJ82z3lJ7X31/rWup9HHHQStuAIe+9ismt4USdrfR+eedmhnYpB69xFn3f3kNE/XN6&#10;H+gP9WKTxuF4nLMCbtMxUGx+oD/ktvuuSiNaoaIfjzrR2fG8K5pgQv97wKgDodv9ilOXCKuKt6oC&#10;v04NMrXO4APJBULU/Q9orE1pXt0MvKNSiFPTruzS2FeFIiQ7yjPMZWVXBloutKbRVet6U3ePeVKo&#10;WhxLEW63RnnLlOy4lJXL8oYAa1k5yatCzGkgrwUR2E2Dcs/esywzT0+l/TWoAAAgAElEQVSP4LV4&#10;BY1WVz4//UBeNCZxnW+MY2JIRy6nKzEGljVzOByJcWC+nnk7XUkpcTgeaVX4y19+ZT+ODEMCPOvt&#10;hmvqzrCWB4I0FqmI94zDyDgeaCKcLgu7wTPuBpa10KKQS2M/jdQ2I9ERQjK3PU+MkVIK+/0RqDSn&#10;nfNlybSQ4Dgyrxk37phb1Ug5P+h9MR5oNfO6LggNLwH/9Jn5NhOGkbzOTCEwekdphXW5EUKlzrCW&#10;wnxKm+vXdxLDOOGHkbRkQlDXgeYcaRxJaQRpxDhsUXHZOXU5ihGf1D0oxEgrBZw6z8UYtPBlsGoH&#10;4DSuzBOkUppGsgTvSUNiWRaiGEhJf4Z0PNP38T0GZYvI9A7XNGpP41wrORdKWQk+EoLGspb5pjBu&#10;E5w0hmHs0yBiGmh5pQV9jgmeNAy01jj4wP6w59vrCyGNLPPCtNvTKhyOe16+f2ccRlopPDw8UupK&#10;GiYDttVV5XK9WFTMihfh9HZid+gFKCGXFWmO3eHI7Xrj9PLKmBzjGHl5fUXMOeM6LwSD1Fz0zNeZ&#10;89uJ436vbgBuUSi5Cq1U3t7eGFJkuc5Mh8zD4Ugi4HAs60xqO3AR8YGKzlm8NPKqEEctlSHeYZea&#10;K99eXhXISJG8zHz59JnT6cTr2xvHx0eIjsN+x+l8ohEZd3towtvlQooK93qnEFcTxzBowTYMiSH1&#10;UEUYouP89sKhBvJaaMVcS1BnRZ2r2VwseB23naNmLbKP48RyuxGSFgWH5GGE8dORTz/9xCiedZ45&#10;3U48Hx+IY+L19MpxN+F8ZF1XpFbWVah+obRGmg789Ld/zy//5b+x//EPpC9H0mGv+GsTEkIaAw+f&#10;HhjHQed69i5dbiuvr9+5LTMkz7pkZL7i5yuZylIqKQuXr79R1xOfn3ZQK75CTJ7LUnjcR84G3T8e&#10;EtjcNkRPHD23WyXnym7XY3uEw6AuQC8nBSxxFlPTOih9d4R4fIj6bg06/5MGYXDsBwNki1DWxhA1&#10;BqxUYRrU+XG+VarTwvPrqfDjl4HX18xhH1jXxlobU/IcD+bYsgoPB20cuF0qY/Sk6FgWYc16vUJQ&#10;Z6EKXG+VIXjm1pBVOI6BKTouS2UtjceHyOlUWZcGVaPVDo+BhmN5eEaOn/km8OYjMk6sO89fXr8h&#10;pxNhrbx+/cbb6xtfX7/yx19/448vJ0D4OU38MCRyKfjgmFLUdc9SGUJgbY1SKqP3POxGfvoU+buf&#10;f9F5QFCHpZwzb2WhrpnP+x2PT585jolpmJAQePrhM+wmcorUwxP7/YE1rwZ1N+o600rBOXh7PXF6&#10;PXO7XbierjhxfHt9ww9O15f9XdYElxKuZOZlYUgjaZiYl4VpN7FIYSkL2eKq1zUzSyalRHCO6/WE&#10;X1d204Hb7UoVbeiQknldMrVVmjROpzOtCWMKTMfE3/0f/8jD8ZHdww9MzwMPD57DuNe1yroSzFFk&#10;DAN+2uHDQG1FgQ1zTNQ1VsVV/27NqxPlHr8cnKfmrNJA8Lpv6Bqv1UaK0aQXgarjREAIKSksbW7K&#10;NCG4SM4rMQUIScd+gfnynd040Mzpdy26hhDMocZAeZ33dehb5YJmsc6Cru+LvctiiBQptq6OpBS1&#10;CaBWdrsDrWVaVXccnwIejeLTuDRbMhu8HlLS91Vr2sRgkU3aLOU23aZJ0waSppCLF4eI25qWolMY&#10;RyOWGrR7U0MndqQ1g3MxZ8qAM1heY9ndBglpwwPbPHZIg8ZWOu6NDOYqpM0oGpnpm8IX21owRtOj&#10;9D0fiNRWVHMomTgmjVmrlTQEbWzIlZA0QqzPOcSBC1Fh9nqfF6v0p3pKsLhSNZJxFgOv95rqKwZd&#10;iaO5yBa6LXYunPmbOjZdJy9Z16jB23xb3Ri7diYmxWyaR1+7BkfA05yCNaVWghi8NSiw7WPU+6BW&#10;mggVRzRdq8exl6qwkje3O20C8oho/FcHY7Qxy/SG0J2IuwOP0EojGEDFu9jt4O4urWLnOkTVwqro&#10;GtijmpnetgpB4e5rQNc7JLmDrrUJ6f9n7017JVeSM83HN5KxnC0z71YlqaUWMA3M//8dAwzUPeoZ&#10;tDTQVnXrLplniY30xeaDmTMir6a/F1rHhavKPBkngkE6nW5mj71v1KYpzWs0WvH45NecYpGKF10f&#10;miVmbgTF19yhpUTW3Ei3flY1ZVkhp97A1dWYqqkLicVkjW7DhgFP2rEY8NdmRGu40fykp9SrMbsP&#10;Eec8teRWqryDQu/jfbyP9/E+3sf7+A8z3kGh9/E+3sef9XBVhmuyolljSTNQ4Kpk0iEBvHaBi2Ww&#10;QvCkFHDRr7K4YtZj3gJfq9lq6lVAokoXt6qBtvNYC4+BPPTuNcAZwGJB+zpahyMsuLYfi/mIY77n&#10;+rYKGskN+3M9AXKFjqwLRqGkK1sjVoDUxJyemx5jd9lh/fAOEdz83VlepxeDHbh2TQDol/DIDeKz&#10;ngr39eHegjI9lbD+SbSLHMdNIkBW67auQLHadaEJwyZd/UTW91m/QtM2PLHzHOggkqwAlw/6a96S&#10;In0uWdUc59tqG+a9Jgq8FWY70ADXunBtTa+d/TvOrHTa1c7KeYd32g1Zm4IwvbvQe7P8MuSpF757&#10;R+BqR2Zdes7fqGxY95mPQeXZm+j8tN8NPoLH7NDiWtDuSjYr/LNCZvrn3kUm7gr1BAM4sONrjquM&#10;M5pAwllBW0QLY1bUv1U1ck47xqW29b2jJVDFwDgxFaMOGrjgQbwW6k1uytAZWtVOwGDQWG3F1Jfk&#10;Kwuj1daggxei6kEqe26WU9wCFgqfrKom/V7rZ8o5BSsQXC/Ke1MkMeWQZu+D1+RuCBFcXeG2Ljfu&#10;JGhicr1xICSDY3K2OWQT13XLNj2vGJChSip6PYP3BklEVEj/eg665YDcZOSkNjzaxawJRiGbik0M&#10;nqVYR3BPxNnoUvaqDuXtHCiY2AGNVq8qMYCpsFwBkP5vHT6qcGNppiBRa02/fyvr6zXx14GXrsy2&#10;riSr7VOwj4rha9WgroYUYwR7PwFKs/v9BojxzZkdnkJjK79iSl56fpulE/v5cRTxSHBM28QoDbaw&#10;lKrnO3hIkSrWwYxeX03u9mQrNK/PqUGaQkW14FO4wrDr9Wjr53bFHD0PzuaIKGDWqj6j8KoEh/SF&#10;WsHZpsWXELWwpkl/BQ+jC/Z3tSvKpZG8X4GhWzCwD+++njPrzzqk1sSeHVclIFBgCIEQA8vcLX2u&#10;dmrNgMk+H7r92NXm8Jrcvj2mFNPVJm5dC9xXc/T2uPu6JlbMXU910/WiqwqpzYSpq4EqEYqnVrNP&#10;6XO6VutEt0KOFYj6/XIF2dpXxx2CN/BWtBu/K40Z1JpzVTW81iiIFsRCpPpMaLpW0oTWAg3POEyU&#10;mrVkH23NnfSZORBpbCg0XC2qvjZvKcsFL45SBS8DecmqTHQSpMJpbpT6CUfgOM98WV44LgfaAmXW&#10;tev58kqulYHIt4/fcZpPhBAZxwhSaM2TwpYw6rN8iJ65ZaRVxjERUuL18Mo4OeZ5Bic8PT5S8kLw&#10;jlwyMWhn/OF4YNpMbIbAvJwBx+vnL4xj4lhmhnHk/PZGrT9z//ARCFykEMeJOAwsPuBc41QyPsA8&#10;L0zTSFkyzgkpJb2mpYCt6sMwEtNAXvS5jI/kEiDqM38+z4zJU0NS1YTlQpkWmqh1RvZvSK5MDx9Y&#10;aiWfjgxDZIrJLBAqw3aiSFU7zHJgLiculy8EB9M4cS4FN24ZpztKKWw2W3bTnjElQkgKRQeHlEYp&#10;C2xGQki4ZN33yYAhv7lZV/Uej/ZsqU0tyvKc1dYsRIRGSgo4jMMA1ZR9ggJAISjg4q2SrApjEbHn&#10;urMCWr8PBIVKfIiqauhm3dO4hvf6rC95oeSFWjNNGvOyUA2mBZgvFz48fuB4PrLb7Xj+8ooLkbv9&#10;HXkpHA4ntts905BQ+7hMnYvanpQCzqniAmqDttnu+PXXz+zv7lhyZhqSWnBNE+fzkc8//wQNtsNI&#10;rQuH4xsiTVWzLjPL+cLh5UwMQp4XwqiqPL98fuZht6e1Qg2R+bTw+npk3G349PETwasSyUsV9vs7&#10;ytwIo3CZL/jdxOVypuQFT2AcRi6Xhbo4XAss88XUIgqHt6MW8aXx8uUzKQycT7/iY+Dh4VEVJKRy&#10;Ol9UQaIUAvDL85HtduK8LGyGREtwPpzZ3d3TqhZH/+KH33EpZ5blwnLKpE3i15efeThmyuhYFohN&#10;VQsVaDaZAXrM1NYicK0KNEgHJpvuWbfbifb4RPnhb5EDlLc/sgsTl/MM1vzRqipAnE4nNsPIEAby&#10;7Pn++7/l4a9+x8Nffo//8ED4uGfc7fCSVKW0QfOVzf2WISW1BrK9ypwLr28HznmmeaB5yukClxPz&#10;+UTFEcpC+fIjTzFwHEZ8TZzPb5yWSqTRqlCqcDdFnA8cL2fux0QpwtNuoNbGdgzIFBiSV1urknk9&#10;FULT+6YsjQ8PifOs6ou1qlpgQ0iT7mve5sJ2E7mbIsPQ+PA48XqcSd5xvqgC52YTVKkoV47nQinC&#10;w13kOOu+YUie0hrD6Hl+VQAkBIerjTR4ltoYB78C3dOk0HLN+jwfB1WweH0r7Laq9BWjYz41xo0D&#10;2zMPk+M4w90UyafGJnqmwVOT8Or2/Pzwe2TaMDvPbrfnsuj8XWrhp59e+OPzG7/86Q+8/nTmjz/+&#10;qK4+Ujmb6uaHceD+fmQMjlYjl1lhuef8SvCw39+xLDOffn/PwzRQXWW3G9gG3X+dzifG4Hh8+MRm&#10;TFwuC4/39+x2G1zwjJuJsNkR93vSdosPgXlZaDi1aKqVy1nt6X796Sf+9MuvZhnueH19ZjOOzOeZ&#10;ECPjMDLXwmbakJeFy3khJLXEPB4v7O7uEdfwMfD2+gKtcre/p4mCCHf397SayTmzHScOx0rOmRpU&#10;aWw7bjicDozjhrJkTscjHx4/cLcZefzwxKdvHtk97pimiWnasHv4lmna4ErVZy3C3WbPFCPeBY0/&#10;wECHhuSs97NXVdxg+0lvjSlGdVBMqUahU8UGHLqH8THgTfVUUyuNYuB+NJBAXYi8qS06JOq+OA6D&#10;2nO7wPjwxMfvvuEf/uv/yVIK0esxxBjoiZVogHoISZVyULihZrV2Sz6Q6UCM7s0VjanaaNYVfLPm&#10;TLwP5GWhStF9qFcVm0LFmWhkawp3O6d5geCDqvXeNIKF4DV2c6qM5AweAShkWkGbRkABDISgukeW&#10;jNH4p1q8FGI0q+71V/CpA/bahBAw8LDvPy0fBRDtOram509VcexY+741BKhCrmpx2iHqVqspr1pu&#10;SzSu9CEQU7L8iazH1WgKlzuHH9VK3A+J1jpM08B5e76LnS/9c80VvNDDbtfVlLzD4XFmsVrR7y3N&#10;WwpFlaW816yWzi9HnbOqTWtiD7wo/GOxS4cza6s6z83+Kwa35ti8NS/0xqpg34mm+S9VxuqNExqr&#10;NS9rrs7b80dgVfdeVZFFYeL+s9DfY4VeujqvpYpw633VRPf64jroY/nB5lbLPo/mZJqo+nBPXEZn&#10;DXgG1bkG+GuDhDaqWcNZa9pUYw0SXXVI58w1PvO2g74C6awNKL0w1byp0DVZv48XnbMVsXzMehtZ&#10;s4eqwjdE4/U1zuzf5xqv97xC7QlRaxBRsExj+6BRft3HeOR9vI/38T7ex/t4H+/jP8h4B4Xex/t4&#10;H3/Wo4j78Tyr17cJ15ikrhaJaweCcDTXKFVWsEelhL0lNzRwd7KKQ1u9tCISzNjAwIxusWOv7BYp&#10;CkmsPwV6V0tXNbqCJR1WWfM79lO3ygZbcgaFGNoKbDg7LgVZMDsBd0vlWLKtW49dG3zEIJNrxylY&#10;YI/Y72Gf0VY1C7Gzsx6ova6/h7MEXZctxrEes6DfPXRqyd7DcnsKKTi+sh7rEJDgrGPKaUYBj3gF&#10;lTAlJMsorN/V9Tf3aufkMRDmtuNMZ4YmICqq6mJzpgXzrDcp51tlDAXLVAWjF269dSY169iKTpUF&#10;lpKvCYzezWXHqPPz2pkk0t/LIAh31YNyweENHtBLq9dZnKxgnHQfdTr81RQg8da95fp9UZEiqky0&#10;3kFm1YMBX30uGbHl+jwUk+luvVjurOvTuq1MurxVwUe1dMLmlbSmHYGmIKAJKAXWmrtKXLuvVLJY&#10;YRxxZk1R7XxaYdwb/LHCWoIpEQnVoQpIHSa4Vb82UKvWcrUpWlVL+rzWkVIil4xDgRvB2e/FVQFq&#10;BZicI+IpReXbW4OWiyrUKD1FCI6lVFWSMXUf5e/cqohmrloG+Ti1qGg6X7WZ1RmspZ2bnoBzUTv3&#10;g8N7U1zSFKgqBdnaI0DqwFaT1eprhdGa3gdVqt3zOkv77/S1A1jVf7B5rFZmti6BHbPCHf38RrMX&#10;iyGQbnaYvwUzYgzaDWp/75DQ+hrRJP5Vwl7PpXbz9vPr19/DafKXcIVJbq3PurWaNLXQ6fdBa11O&#10;HYNm9Do2s8npSdTeregt+Rqta3gpeqzeY8oK/V5rxOAZrqyLQnut4YmIFAWD0KR7LpkUImqv0OeH&#10;djUiBov8Bhh0Zr/mg0qnu3AF/db/dZaSFVnBvyu31aXsHTkXnA+E4JCm3dJ9ndD1o9383jXZrPnY&#10;69qlyX0hrSo47QrfGdflDEjt1/oWNCr5qqJ0a0l2+3dvqif/DvYx2OhWCr+/HizBbIBR/z2V1Pfk&#10;Zt3THly7BSpZ720HXykWrc9X+/+6ToJzfrWBiCFSRWE0D4hBRrfPmHCjVvX1s0efF7c/qwac6uHp&#10;M9P37udacUQqptpmqlQAM7Mdn6pfiQNCIHpHawlBSE4IycDPIUO7Q2JVkK0IyyUzt6x2DKfGNKvK&#10;U6mZocCu7mjLHrLgi1ruHMqD2pKcZ5ZLIY+R7IRzbRzPFzabR07HA/f7ey7zhTCOTK0ptJkC3nt2&#10;ux3zXMhNO5WTF7PVmRmHEbwn+sARYb/dkOczy7yA80xpYD4fidETcOQ8IxK4nA541AYjLBsrfES2&#10;m4nSCuI8cRwgX8h5IQ0JYaYsMylEVWLzidfXE94sxc7LQpNAigNV9Pl4d39HLZmcT5ACPmwYNht8&#10;iJwOB/zTB4LzFAeSK/HuiWPNbLzj8vKF7XZHKTPz2ws1RJrbsB3VfgNgPh/JeWE7QHl74XB45RIn&#10;zsOeJVe83/D08C3TZofEQJoS7qT2bzV60pgoTguRp8vMsNtTazYlP1tbXMSFwHJZ8K6a9YswX2zN&#10;bgUvkZC8qqk4tY/StdfW7GaKDlEB1VYyeT6T0oCIKv1Jsn2LwLKYulCMuFbINeOr8t0pevKSyaUa&#10;sKiKCq02dvu9rnWl0Grj7u5O968+stkMjOPEbrtVBUHneKlv3N3dc7nMpGGwdTUwjRvmeVYYLCVC&#10;iCQc4zQxzzOHwyvJACtH4PnLL7ar8JSWOb5eeLy7x4njbr/hfDrixsBmO7JkTy6FYRwoedH33W9p&#10;IkybHc5UDZ048mXh5e2Vuw/3eBT6XEomxMDh9aTXVbRwXOaF89uJXE6UklmWijSYTxdiDLx8fmYa&#10;Ju4fHximEXGOYRw5nY7c7ydKE7wUjucT45hUfas15jrjnWOz36zF+mXO5Fo5mSXZOEw8f/6Vl19/&#10;5fJ6YvPdBqmFlhT49BaDdcC+tLaum1r41vUo10adZ0IMxGFi5zzzFqbHO7779i+4L5Hnt5+4+MqX&#10;8xFcIzldg2IYGTc7Hj5+z4f9X7H75ltOTwEe9qSPT0y7SYFiCSy1UJeZ7W4k7QY8kHNFghYtc1k4&#10;nw+UXGgOTq8H5tczl8OB3GZaaRx+foXXz7z9+C8kV8lz5ueXmfttMnBTY7njUpkGYTNF3o6Z+31i&#10;WSrReS5z5a0UPt4N+FgJ0bEdA/OlGWTveH4ruAB3mwgNnk+ZT08Db6dKjI6n+4EQICXPMgvHZcFH&#10;x/FYFdjpwIWHaVSow1c4zpXRVI3mpbDdDfjo2GyDWsdZzLHMunOdaWyngBPIWe1IQ3SqWmfqrrtt&#10;pFvYSNNnaPSOuTY2QRtqpq3GtXXjmBPM6Y7n+IH89Dtei6pMOuc5L423S+JyPvGnH/+FH3/+zD/9&#10;8y+85DNbH3irGarjPiW2+xGXGz/88Mg0BM6vhzWeaV74/tMTzjW2uzvuponT24lNAO+qglc500oh&#10;UXjcbvjLj5+IcaTGQNzvGXYb/DTgUzTgQVYImFo5Hr5Q84XzZeGnn79wOLxxvlxUoSRG5rwgLRPi&#10;jmmAFpwqebTK+XIhRFUGLTlT88Ju2hloetQtnA8ghSqV4BN5zjA7ggGs0irDMOCy7embkJeiKkBV&#10;2G52/PC73/PD9w883W+JQ2Da33P/+C37actlmcl5YX5b2KWBb/ZbXb/zTK3V8iy632k4XYiDx+GR&#10;qntZ0DhxyYvGCzFBU6tvcGuzjMYokcSNFbPIqrQSoirriu1xc+25CTHoI0LwhHFvm+TI5uM9f/W/&#10;/y2vpyM//8M/snl64vDlJ0yXRfeglkvANM5CCJRiKpNVdUpUfbgRQlJwoGFzO9n+VS2kA96U7CBK&#10;pNFIIelzyl+hDm/rXTfJLuUar1ez2FLFJc1j+Zu8Ta1NLc4MuMI7WtF9Z5GyNrR4s6KOXu3baiuq&#10;bCkoFJ+6Iq/Fs77bMrd1PS+lEiMGC+kxxTggLfed6TU/gFqp1broebAElA9XxWfdiF9VaEGtufRP&#10;OicEgazzNy+ZOFgDjYFd1Wwz14ydt99ZgRnN0jXMasziKwR9HkS9LzCrNM016DwVrEmuNZrT3Ifr&#10;ykGWKxJrIHFrEN8bDNB400KEWk351ICa0Mx+2fJf3jttRrTcXm9IkdpWuMmZCpOg8ZnYfG2t5z9s&#10;HgfPmu7T6bhajolz+r+WO+sNcF1/pytzs8b4ojkwA6MEzAbsq3SK5ipNHT0I6znqvUc9/7jGa/10&#10;geVMryrlrjdiOK82o0Cjam7HeWppN5/KTfwKvvUYWNcf1224DWqT2nMcCunVnl2wAw32nBJRqzab&#10;ojoj+/vaJ9s/K6hGq7XM74pC7+N9vI/38T7ex/v4DzPeQaH38T7ex5/1CIM/tlq0A0wqiCadatNu&#10;a989YFwPBq3IaPLsWGHYG6miQaDgaDSzLNHuUr+qpbhOuRhw1ANebxGwrGSJvt40PMyVSQNbdU7S&#10;xIH+xq3FjCaErjSHqIKGeWv3giqigJR0aWLrvunyx1f9nCvscmWG2g0YpIHwWo8Vld226F47Hvuf&#10;nf8KyOnJDS2BeAMZDCbh5v3l+rd+ILJ+D8ft13UiVOc1YdVuXoeoBri3VrwOsxgkpd/r+rkrvGTf&#10;sye9GmsL0Srz7dBuuG4/FAwYaeK0kGSe7r+1v+F6mrXALabSJCqljsMUrJwV0/1qcwOW3Lr9801x&#10;fAW87N/UasiAM+9VB1pfvF7D67xxiClTlFbWn/sQtBuvNYaYTGlEQS7BkldVIY+QIq2YpZrJcmth&#10;0CsQFDSBGYPZW3nRDrjSLcIqYVBVGmcy6OIU3gkhrMpC0vRcNelgld5Pmmi3on9P2BggUQzyuc5q&#10;g4TQbj0M3hObB+INtrOusg77iDRcsO/fr6/TAroqkzRTOXHWZVlNeahcp/LNnHAhQC2UkklRO1Or&#10;SaV7HDnrfaSJ0KtFk/MeZ1ZQYnLngEmNByzTTgyBIhh8KIQQcd1KsSeV7TpGU2CQJsTotXCKrPZd&#10;K+hwM6+jd+Sq97zv1+DmO97aH/UEaE/ul9bwBIVIXAeDknayook4hZ/0WrZS1269/m/rLVUq195S&#10;1uPs52RtBF7/7ldYLjgFMvr7qpqS2HfWc622D25dG0RErUhcoOWCDwEpDUKEbkVHV3VbVzWcKEjU&#10;1yh9S7UtWZWinBY+Sq1UU6vx1lHr7Zdq02Rot5xzlpxWaytUGUFvi9/Y/wi4oN+j29xZwlQ7OU1i&#10;3+aY9KS2WWm11syqxApw/VxbYS94W56jX9dW0CXP4QiWcFYYkq+HfD231nPmrLNTvobU/t299BvQ&#10;Z10b/RUw6ufhq+H4SiFrBcOafG3fZQWHYHacyBUuuoWRQNbr0KrYdbZEuAFWqrDQZfSv63JPjNeq&#10;BYq+lvkb+KerZzQ7X/oM1XMaQrAua1aoLdjzuH/vGLT4WooWgDrsBHpMt+enNVMaos9jVZ1rBjqV&#10;vBBD1Px6bdSs95K3LYQqeUGIA4KqSohUWmzEsRColFIIOyiLdovnJbNrmVIqda64KoSlcTlndtxT&#10;aLQ6w7Egi971x0vh+bwAwnw+QQG5c7zWmblEcs0seQEfSMEh4tlET/CenA0GX/r6pHNxu9lSS2GZ&#10;Z3abLeN2w3y+UC4XUki8fPnMbrcDcQzBM18u4IT5/MKcL+y3e2aZqEWfmZtl4lQaw5DI5xmSAi4x&#10;RgQF6GKIxOA51AtLqcQEEpuqMjpHzQWRyn67pViHvg+RWtQWZHv/QAie8+sB8Az7HUvOvJxO+PsP&#10;nKcNbTlTfSSOIyKNOS/U5URujun+O2K+sNQFL6/sHp6YTxd8qCQWlvzKT5+/MI53nC8nxrQljDv2&#10;908s88Juf4fzE34cGcbEfHomJYfEQJNKka5mJSyXi6oTOVUd0CpqxTuFtlINjJtJVwHbu/poEK11&#10;oCvMXG0ND1aQDAiBFtNqlxiCtz2p2pqJNFqtnM4nSl0YgqeKsCwZFwMlzxyPR2JK/OHf/sBut+F0&#10;mUkxqTpoKey2O3yMnC8XkkGmu+2G1oTD8cTD/SPjmPj18zOtNTbbDcuSScPAMI7IsvD85QvSKo8P&#10;j5wvZ/CezbhhyXtyuXA8nBARxkHXipQi82Vh2ATupy2XS2aaBlMXbFyWhe2UwEEaBoRGE/09RM+j&#10;d47T8QzR4VLG+WKAqa4Lb4dXvvz8E6lUhhg5nyuH41n3ZNIYU+KXz5/JpzOyVFXtcMIPv/8LpnHE&#10;oxDXZZ5JMRB9ZL+9U7ve4EnOAHQXuMwLNJg2E3mekdpoZOa5ME4Tvl6oL18YLwP4iNt4U0fsa2Jf&#10;49WyTJyjzpWSC+VyYV4WUg34oRAmCDGx8Rfy1iPffWQc77j8S9JssFIAACAASURBVCVfXrhPCtZ+&#10;c39H8oHN/RN+O5Lut7hhS955dp/u8PtHGEYcjlodOZ+5lEJKge3DHS5GLrXh64J3mZIXDl+eOZ3O&#10;iPcECqfnZ+bDM3V5gwD50jh/ObL80z+xHF6opTEMgSFo4XyKgefTgg+OzaDreW3C9m5gaY2nh5Ev&#10;ny/E0fG0GxhsHZ9zY/CecfQk7zkdC2VpPD7qHMnoHvp4ruTSGFNkHD2Hc6G03ujiiA7OKlVIHPRe&#10;6ap4223ACyxFFYoe7iIpBOai4NA4JN6eMzRI0RHFccmN5Bwla5yboqMuqixXbV90OCroFKPGjC9v&#10;hd0mUBCqh19rYdl+Ytlt2E4Dz35kfvjA62VmnLa24Wu8HY+c5oV/+/Fn/vR84JdffuLHn34G4Ntp&#10;x3f3exyOqWTmS1Z1HT/htomfv7whubBLjk+P9+zGiA+Jj3d3RC8cT2dyq3zYb1lObzh34XE3MqQd&#10;Pm2YNgOb7Zbt/TeQJvxmQxy3hBS4nN9WVZ2YFPb69eWV+XTm53/7I4fTQaGamtWCMkTuHx45H4/E&#10;4EnjTte8iFpNjhNlmbl/eFRlmrwwTFtb+xzzZabVzDgOpGni7eVAq6oG1dVfjudXUtoRPBxOr0zD&#10;HVwWkgTSOPDw7RMfPn7k0w+/x28Ku/sNm/GRyXm2aSAvlfl4wrvG02bLYHsfpOn9vQI7V/jeBY0r&#10;o9c4y2FWS0GfiympXWffD1JtxxQ83vZXpauWSo8jgs5f+51aC8FHjfPBoFW1p5ImMI6M33zExQER&#10;4fV8ocyFu6cP/Ev7H3yadrg0UuYzyWyuO29Tl0VVd6qAOAoK7TWL7z1XeCc4s/NyDlWK0+eS7uUa&#10;vqpNlEijND0XIQRy0ZiIqBBSxFNsfx27sq1dQ9uJrrBrCLYhq9d4Q609Pc7pPtNFVc1pUq35oDcN&#10;qHpVV9NtRZtJoldbUedVjbi62z21W+3VU9Kmjw6jL1mtua8KykBr1JwVsg9emwwsv+KDNll4esxj&#10;36WJ2olKwXtVGK7UdR+ahmh5J89SM60VUuy2tazNOn3OaF7Dckg+4NBYHq8AirPGJgeE2sheQfqI&#10;rsWqXiVrLKGgkKMWi1i9Q7p6MUJ1qmaDRy3yDEjyV/keU3TyROcgBv3+BhtpUw/rHIvOE2Ki2bxJ&#10;QY9b7Bw7ixdC6Ht30Wa8nk8ApFY9Lu9Ufbtdn60a8Vzzol01WpV2oNM83nelWp2PMV4bEHvOzdEh&#10;LLFgUdb8RQ+MO7CtsJ3FmZafu4Z8cvM716agDtK5asrBTi04AYK7xo49xygO3Ve2qvkdU+oSsLjR&#10;UNVwvQ+i1+snQZsH3U3TTLHmKRHNI/U4VzNxIM61i1vOvI/38T7ex/t4H+/jffwHGe+g0Pt4H+/j&#10;z3rUXO9iCMqNWJmux97OzNd7b78j4L1CD9VgCtfUk1osmPfualClsbKp2Ng7CNq855oBGU6DY9cc&#10;4q+y2aAFf5XDtW4dp934WDHx1orsqwLqbcG1ywBbx454p8oUYp1AdmxS0QKgFUTFXYu+/Q1vuJNr&#10;cG3/HqwTqrmuQKRqEqpoIzdF+9YxHFM8QpWH9A/0mqTrH2sdPL27qjfxWInS/r8G4bdH6DoIZESR&#10;gHZLNUHqFf5RfsTgIOkpHsGJFuUVnsHeQwvkvl2vJVZ47R2RrgnRYKhuS6SF/K+L0R2Q6FcvWDdZ&#10;bpVUrTMaUzOyeaJdtI3qriiZ3Ca3DD5RWKlSW2VIydJjekxdIvkKLV2TdjS9IppgNCs+Okyin6cW&#10;ZMG6OFmVloo0LRBLo7ailjyWjOm2HULVDjvpaiXNwCFZuzpVoUe7PxXEsUSwc+vx3p5DnVGWQLJk&#10;k1oPOSuSV7yPa4K00eEDf/1frlYV/We/VXpSQMWus13KWot26rYOgeg5LSUr8GMgA17Bsm61VTr4&#10;Ymog/Zpp8li/dylZk+Q+UEvGBX89j3atnb/CFTVXS8rJCrcApBi+UpBpjdX+ThyaqO7X9haCqFWL&#10;bK3hPfZ+sqqV9Pe/TfBHO796jNU6vlXdp1hiP1mCE6e2TTnXtRvdm+2UJtBNwchZV/B6/fv8Voum&#10;QJcEx37m1rng0cReNElyZ9ZMHQrqKjjRulK92Ueuq8sNaKLWYno/txvVGLHkeU924lR9wQVN4K86&#10;T10C3bqNwdkc0/Wx39C61lUkBLUUc5boFH0eeYPPGmKAHes9oW9j3c3OY7foen2uDwa9T0JQ6LEW&#10;XUNrznht+9X7rTV9fkmzzlK3Lqn9gH0wMMlrGj56tU/oSlzOOQWmqLgYTNlO1fWaVLOMcQatJVUw&#10;+58NBwHtVJZ1DYOuKCT9PHaAyWuiX35jjddt1py7gkv/M+DoVu3r9nXe945V62K3NbqJwbYi63Hd&#10;oD8GKUkXzULEMcREsYLYqowEX+09ggsGz94caz92+3dVE+xz6woS3YJBt8Deb0e0AsX/H0AVDWKq&#10;rWoXvYGvDSEaqNYBtK6G5Fq3PlXQyeHwovdXy5ZwrzqHnASiT7jg2ERVcoyj2l+mTaO1jJeKy0XX&#10;EhFGPLuSWS5nJCfiU6KWxlwr28XxoRTOpyPUJ2ptnOcTH0U4HC6UkjnMJ3LLLHVh2I0spbDkBS+w&#10;nTaETcR7z/H4dlVhSSMlXwjBs1wuBOcYhpFaG/f3d9RcCcHzdnrDFVUQicPAfthzOr2RlzPm/knN&#10;M8Gr4splXhg3W7wLpGlU+DVFNgO81YXWhGHaEESIBSQXqhOGaWQaDK5E4aphimRp7B4etLjVHNv9&#10;nnxcKKUyDCPBe46XC6U1xEd2H7+lLItCRq2SzwPeR5aQqHmC+UJ0ge12R90eaDHSliN7KufzgtAI&#10;ruLqkXK+8Ly8UsVzeP6RkCbG6R4XIy42drstrVXdQ3hHGiLzkvWzJSDN4WLRongp7HY7vHPUpdJS&#10;JA5q3eWw4lxMCmubmhaiBZ6QImVeqCLk+QRLXrvEmyl2jEOAZgC2Wfg4PJd5pjTd6ydx5GVmvpxp&#10;uRh4pOvMfJlJwSlEKqr81sFufSZ7LvOF3W6Hc45lyXrvSiWlCe88JRcupxMhRrbTyPF45ng8ki9n&#10;ggi//vwnUhxIbiD6WZXkpgFpEAm0oioZb2+vDCmx22wY08DhcOa7D58QEnM50Wplv7ujtYXghc12&#10;olSnahZN4do6F1o9MBfdq52PB4I4piFxfH3lcjrquSt53cO+vjwTfaMNqozkHEzjoEqAIgiBbpfW&#10;aiWlxJIzDS2KDnHgx19+ZDftmaYtuaj3Tl4ah8MRWuGbTz9wuZwo9UJ7O1HfIAShGOTsSlZLEtDN&#10;RPCUvGiB1alCTRFPTAkplZoLZVmIaWTY37HzcPEnSoQPu//E3esz5XJUkGgaaQTi/iMyRNLdwLB/&#10;Ytzd43ZbatR5c5wr1DPNC2EIhBSR4DnPM9U1UkoEgbfDG+fjUffky8Lp9RU5zrTLmdAKb5fMn37+&#10;Z+af/p7h8MZ+ipzmwm4IBO+4VLUaGodAzo08NzA1n4Cw322Z88KUAs9vC998t8W1xrIojNNEOF8q&#10;U4Jh8MSo1csUPUUq0y4wjYH6JhyOBYhMSdf/uTRez5n9LiJVbXG6YGtBGDqAh2M/TeQ6c8lCdLo3&#10;kyq8vGZVZ/DgTdVxNwQOx8pu6zkeKskePX7QB/p8EZalMYmnix/6wVEGj7v7yPlupOy+4dUPHKvO&#10;xRoDSxzw2xFy4U+/fOHz8xf+9Z/+mfM88/mnz3zOqvw1GLAx7rYKf0wDQwxE7/nx7UhaFibveXzY&#10;8M3DI+Iyf/PD77k8n4luQlzhfD7zmCJ+gP/tb37gX/9YmOLI0/2eYw58/P53zNGT7h5p+3uGOFLP&#10;Z3COpaht5+AT7TLz/Osz//rTT7wdjsyXsza/1EotC0Eau2lDi4l5XogxkeKoG0ARswDV+Gqz2bEs&#10;M60J282G4+VEDJH9/o55njnlzOm4sNls2e72UFUFlargymbcM5fMcr6QiOzCxF999y3ffXyk7YT4&#10;Fxum6RM7/4GHuw0+ec7LTD2fKU2IAvfbrQIoqN2zmOpt3+r0Zo5WtRGhq9iW1gxu8Lgem9l+p1vh&#10;NhGzajVYTvIK4jjXcyHadKIxqcKna4zXBB8SVRqtKWTiUmR82LF92rF/+EQt8N/+j7/j7//bP3I6&#10;nFia5/X1mRQHclksTtHjH2IgG4TRQQzfdP3ThUqBcgzocF7otmfBq+JJV34Vy0nVqs0orQnRR41h&#10;vMF5KIhS0HU116LPhRjtXKu9eivdokttGJ24VX26NZPS85ojqVnBJqruGVNIavsl4EJvoNG8ijPf&#10;JTGP+ZqL5iqcKuY6p9cqhIj3FrvY35HG0FX+bOPeTCFK4wCNl9SerFj8Lvbc73bUGuuUuiB5xqek&#10;80MaUvU8iINcdd+qKkqRllXJJ7dMINKoZmPlCdGvzXlYSNFs7vUcSUy6/pXWiMOAtEIaBrVRcxBd&#10;oIgp2ViQXltTZTtT8gkxWENTn4dubcTwlnsqVdB81FVNuVuNObqaUlvzGb5DTE1YlhkfA9FpA1tb&#10;hBpRuKrnv1ZIT78u/T7zXv9DEGlUuebpRExB2ZSVe+4D53R69xxMMHC3Nmss6XGQmqThem+YsHJl&#10;/nq+e4zccwLe+yv0hkNovbdsVfrG93xdpYnGEb6vD6syuNmk9e3C1TuMhioHrcrp4lS5sCcgTRV6&#10;tbR2rHZqa6zcYSvvTKlYrAlS4TBLtqHysg5Py5weurTW+3gf7+N9vI/38T7ex//y4x0Ueh/v4338&#10;WQ+RsHOhdw45k9c1+w7cqvqDCOLMzEuj5TUYbJbEU6uphni/MkA6TE1IGtI8zTmiMwBE/Fok7l3i&#10;HQAy4ys0fWGJlBUkcmvxX+QKvdzCQ4DazMOqkNGDeD0et9qeebqSj/1eM2lkKxKLc9bso5/dDCzx&#10;hjY1UxiimSJSryk36yjCziG9cHqlF8SZsgaaPNRuMf1z8I6wFkyb2UuZ9DKaJegB/1owXyka1y+y&#10;Bv1rsVi6q4oF9do9dEtCaZpKwR9jwlQRpl7VjnpyDa/fszYBb518Sibpy9rVHqe1ZlYIWrBy5luu&#10;/8lNt6GY6oQmf9aCcdRE4aoiFBXiUfuwq8VYCGG1ysGKV/RCNDegl9z41gsGgnRFEX1fb6ZH/fXA&#10;2vnqgxaoaxFTy4Hg4ypprY1gFZwnJO10XJWM+hRtHXqzTkivtmQ+eGhivXI3rzcloa8UQ5rQ7Hus&#10;RW6n36fWukqwI9oVTan4GM2GTAGPdZ50sMsghN411ueUN6CtJwA1yRtVPWiFFvR8l1LNhk9/PcZE&#10;aWrx0Vpd74EVdqCrDpniGBUfvdn4WZqtdehGi7q1qUVBjIFc9DUhKmyUrdu0WWJKRBXOgrt2wTqn&#10;HZSC1/PUOyHF7LB8UFWA5onBr5Ysq4qQqSdUS3Z+fTeyQkJ67M2uoa5/CunYfdigSiFawtQTVHHG&#10;qVrEb62kvNdj6X9PMVj361UlyHdIyDmzvLqCQrewk0/hBlIxsNHAo3AjdXNrT7XeP7aiNUvqBlPm&#10;cV6LZqUVxpjoUB5ic7rfI/bezu7zJhjoaMUGZ2uzVGpzV5UgA3rEIKLOAX2lwGPHEddjd5aQbirD&#10;Huz3BFN70XlSamUMkSJX+4YmFecCV9hkUQQxrPSQAZFCtcJHv04i13OvYBAG1qBFfueo1gXu/HVt&#10;WqEYSxhrNzzrvfpbxaBbSEesGPNbe7FaNZkvTe/7W9CoA5DF7rF+rbs91y1Es3ZA0wHHXry4rpM9&#10;OW4MnF0re65yhXY6JPTVsXOrLdjXZlm/pwJkVyh5fS87vg4I9Z97A+VKh6huzps+r6/frf/Xr9+6&#10;Hnh79oq+PprtQhOgCrHPTbQA7J2CUf3Zgly/W+8cFoo9SoNaja1QoDOYxONlVJhtyCSgSCbUytgi&#10;m53X4n+FKo4kATc7pF6Y50CrnpobtWwo88LyeIeIY7kcybmwFDiUwuvhTQsauZIR5vMZcuVus7O1&#10;o9BaYztNeOeYy8IQR1xWGDKvFhWBUcDFxGU506SQl0wInrzMTOOW03zR4hkK1Oo+xCGtkGdHBdr5&#10;yMk5jstMSgPbpTDttqqyI40wDOS6UI9acAtDpOQKbqGJroGlNQKVh+2WOKgVVWtaVJxWi8cCPlJl&#10;AecIaSSI2eC5gDgPaSLywLks+N3IgsNv7llaI2wqZbmw3X+D5EJZTgiN/WbL+e1Abmfa4YXRK7T6&#10;8mNF6sI4ToRxC2li3G4VHBkGhmnD+Xhiu93gWmU5HBliUiuuy8xpXpimCVyhIZRcEIEwJL0X7B7L&#10;S1aQ1qkqQJhG8jyTqwKK4iu1ZC0wFwWK67KAq9TS8HHgeJp5ez0johZnMUSGkqhLZj4eGMaJFEda&#10;bRyPJ4KpHNVSkdpY8sJmu6WKKFy2LFqwzjO//PwzISRiSLweXzi9HhhSJG0mg4+1wD2kyDiNzJcj&#10;d5s9jcxyyUhRQCkmR2uF+8c7ootcbL7s9lvbMwpP908UGstc2O32lJoV2pm2uk8KCuqVueCbw5XM&#10;8XBgmWeGlDi+fOFyeAVpzOcTy+mkanniQDzej+z3kfmSGactaZM0piiV4+FICoHj6Y1cC7/74Tsu&#10;88LHDx+Z5ws//vQHhmEAsxUKppJZfeb+/oHXt2dO5yMOYS4nfvrxn9j/5+9h65AywAApaNWx1bYq&#10;JOp1LeSlKDAeIxgY0krBtaaF62HE7yPuYUPavuJPI363Z5cbHsHHQNhukWEkjYmYIjEM1Ca0pVDF&#10;4UNWUMYn4hBwUyTERM2VU2v41Pc8wrkJSwj4IpTTmXx4Ix/eoDqOxxOX45ny+ZnX//ff+GaYKEXB&#10;gMNc8M7xsE+8nDL7TUSKcD5VNkNgKY0lC6+vr+ymiA+O77/dcrxkWhWCOI5zISXPwz5xuVRKgyKC&#10;KwZgZCGLEH1jmgJfnhW0my/CdvSkqJZWi+3hcxbyUvHRcckVGVStYb9JLGXhMFeG6DldGru7RBVh&#10;GIS8QCnCZWlsR8/hWM1uS9hPgVaFIRoM4XSPut0G0ug4Xiq7xydq2PIH/0R4+EipjXNRZeA0TDzP&#10;J8a45/DLZ15e3vjnf/xnjq9nDq/P/OH4QrKKtPOOu0HXwseHO/b7e14OILVyOpwJQ+A/f7hnjIFx&#10;9Nzvt9xvB2AkNmEUx9vLZ+7vtkxp5LsPex6+/0DbDPz13/wlTRxh88jd9o5hv2VIHkm65qtCS6SW&#10;TM0XTq/PnN8OHF5feDufqA3Ol7PCCCHhTSWkzroe1VIMti+k5sh1pjTwLrLIzPH4hui2mnEcEBe5&#10;u3vgcjkjrSngyp6SM3EYOR3OTMNW6+HOk3PmNJ95vHvi6el3fP/pGz598xE2gt8M7Pb37O/37DeP&#10;tKVS5oX5fGYIwma7YyQiUhFRm8ba8moVpXtJ2x+VStMN7bp/dR3CbgpfOh9WK+y1GYluJ2wwinkR&#10;+94QJEJzQV9bhbJkfBoMWlb7W++gtmxqmk1VRHxiTCOtZh73d5x+PRHcyP/4v/+BYbuljjve5sZd&#10;UFXWsoI2aj3UxBOC5gcUHNdjCSFRqj5vQohr04wmghqtulUptxVtyghB92wKF+t+r7ZqTUOieZig&#10;qp+5aFJDvDIIXjxLy4QUSF4h/N6801olhgQd4HQK5bQCMbhVscmbXXMMkVILdamEQfe6MUQqVZvj&#10;HOt1jT7Z/tjbNe4W5xhgr3vIavC176pKYkrCtVCLNiQ1+67eGoucd5ZLgLpU/a5SVR3qBo53zuN8&#10;U1jHzqNDVUhbrlcVwmAxLwHn9HmQl2y5GiEla1STHnNYExi6Tw+DxvPN8lCuA2+myOTsHCINV53+&#10;vKFwJrJaKgZ3zZOJOIudzNLe7g2/vsYa7LB8g0FbUgUXLRbzeg931dvWGkR9XUPzMR4DcCynqHku&#10;y1303Byq+orzliKx13mdj1gzGQ6DzzpM5NamiRU4cqy2aD051Fa7QfuRfb5zvVVO4Z1oDSVNGiZq&#10;qrGE03PmvrKFtpymd9D6OcDi8abn1DuDf7Dr0GOVZnkXa65zChWGrnDutPWnq6D3fFAVEKrFZdix&#10;GgvULNdn/6fnWY9rCI7SfHnY736TuH0f7+N9vI/38T7ex/v4X3e8g0Lv4328jz/r4aL7WcTsU7yp&#10;SazBOavChPMeV3tx1yvY4L0WZL7qzhcFgvDWtXaFa8SZeoRA9WZvU9FiZrDiXy98OjG4oEMMDhH7&#10;XOt0AZP6dVjQfJVlxiR/u52VrJI8166lf3cuemdRb+/pUh8iJqNsqkemqHOraODctdvLQnc9LDHE&#10;5aaDqavQOJPz7RiMpycZFGRoridk7B19ByagW7D1oP5K+dgRuJvv7ta8hB2bnl+VD/amEHOj0iSm&#10;LNRbZbtVUE+MiFvVQ3B+7VLyOLOgu7VB0ARPM9l+wCAhWe1henF2GNQGSkQ7z3qyr5W6FnkFLXI1&#10;Z4lQUxLo6jurn711wImowklzqrqzwjDer4V5u/o3oEFvtfoaKFLZc+0Y77YeHTBzviesbgrzDvCC&#10;c0G7tJqD5gzy0UKY79dP/FpE16laqbXfa3Zs3mk3HChsFDUB5p0nOk81mWhpbVUTWru7bgACRAEr&#10;AYxEQaoV2KWpyk/VApF+96aAT8ng/VUdSjSdFDqoktTa5HauKziiEvetVXzwqnpTryBBV8SRJrjQ&#10;IZiwdgb2Yucqox/Vji2XgnYTOrNz03lTTerao59V7bupfZJ2c6qiQ7L7Udb7WD9b3bL6UlhrNXBO&#10;i8/OwJ3+5/49UgwsBhFFrx2kYABdn2VO7aj8jXqMM7hGr2VXe4GujOVuLEX6Z8WgIELvkL9Vesml&#10;kqLOz64YhPPUWlZ1IbVg0u/QlYFuwZPgHOL1XHZbs38HnDRLsovOsxRVWQixVaYJ4j3JVDpERC3s&#10;ikKYawIT64ptZplDB6K0rbhbnzVbv0qrZndg690NhHNVkroqRd0CcCappe/vw7VT1o6lmVJTDN4U&#10;f7xdQ9Sar6/9zlR1fDAYTt864gxS+xomq1UISY8vOWepbq9rvjdJfoep2nWoRo/TB4dxd5QOhq3P&#10;ELse7ebe9lfZ+Vuoq9v+dYix39vgVpCmH7cWdsL1scIVQPQ3yjmOoIBrB3j6POyKUtcP0vdA0d8Q&#10;VHnJrc8W+xAxW0SzseyAUgzR/vlGScgS2953O8+r6lj//b7u6fc3kMmeY/1nHShVZTUHwSm043vn&#10;v1s7dlfNPeesAxui9/hoc7FZkcbKGUJXWazWYd7X+V44YrUEKaVcgU67xjlnhR1WmzOFSIcYcSkY&#10;EGpwWqvUoupRfgeljaQ6wlKQKtS6YSmZ3ISlCJu2h0VVVD5UIZfvuFwW8rywLJlWG2WZtZu+VJZa&#10;OCxnWh1prTL5xOHthd1uw6UuSKtMaSSlkRIyl/OZYRh4Pb4ybSeGNOI3G5IfScPAl1+/8PgwkYZI&#10;RUGUltXyx8d+ghrBCdspkS9nzsc3vDS200h9E4JPkAtPD4/kwZFL1vmy2ZBbIaURgucoR4agFh/L&#10;knnLR2Ia2W4nanPMuRDTQIhqYTJME8Ep/JrGRMCsIZYLHn3eLmXBRy0KyjJTUMAk1kxbXnk+HNk8&#10;fmJDpZ5e9Dv6hC8VV2dkPlEOb7hJVQjneeESEpVIIeCeGt41qnO4VHDDgCyFzf6Oepw5LGckOO4e&#10;nzi8vRKCZwhRQWN07tZmzwvnoKoSjlRhrhlqZUhBwZTcyJcLbkgsteCr2tyBI4XI5TKDg8usFngv&#10;v35mt1M7oy8//0oInvuHJ46XM6UtuBjZjhtbyBqyFN4OJ2pr5Fr58vkzu+2O83Lk9fWN+/2eYUg4&#10;hLeXLzw+fdIYIAb++Ouv1siQaBU200CeX6ilcKmFgGOzmWgexmGEi4Jrp+XM3dMDc8lq8eZgt9+r&#10;xbKP4AL7zVbVYHLl8+dndtsdw1bIObNcFgCiCAHdhyyXhc040e6FVuA8X3j85gmHp8yFaavWltvd&#10;jvPpwml+ZTNOvL69kk9HNrsdL8+v5DkToxbjd8NEE+Hl5YX9bs/beWa/33FZGtLUEqcZHH85H/jX&#10;H/8rP3z5S8L9XxPnShkr4oSSVWknoPuIKgqeSGu2b4MhqjVOzpUhN0IVYkgMacvkJ877SE0FHj8R&#10;pMdrup+Uvm8VyKVQpOEGBTVCE1JQCxlcIoWI5EI+LvgxsIhTNdrWaEtGSmGeZ1xdyOXA3F6ZZ6E5&#10;x/nwQv3lxFMbcA0Ox4KLjk0KDKNnKY2I47zoPnUcA8dTQRxsdpFp49mHwOth4fOXmeIaUTyLKPj8&#10;eshsx6jrcAApkEW4GwJvp8KYPC+HQvKO7TYSvCNOjhAUYMxzVSub4EjJcT43ytz4cJdUQSHA6azW&#10;Yk0EHzVMu5wLx1zZxcCQbJ8LPL8WnIf7TeDtVCmLMEaPn+A867wtYUTGHXXyHEPmLX2k7B45DXte&#10;TheiF6Yhklrg9PLC+Xzg7//7/8NP//ozb4fML6cXdmFD9J7RqW1uEHh63BGTZ4MnuMrldGA5z3z/&#10;zQOP24nBBaYID3c7zvORMUVcLSTvcbWShsDT0x0P93seN1u240DbPfLpr/+aX/70I5vNRIgThMDS&#10;NKZJMbLMM3JZcA1++sMf+fLrTxzenpnGDc+vn/EhkEJiKUWfqyERrNC9ubtnWQrRe+bLmWVZKDHi&#10;vGNME2MaESfEpBbN53lmt91zPp1YloUhJd7OR1XPkaYKuK0SYgKBJWfmknn6cMd/+fR7Pj48cXf3&#10;kWm3J8fKw8dHPj1+S50XyJX55QA0hhDYbyZT/Wg0VBHOG8zT9y0+qEJMz0No/iWpdVRWe2yFmd2q&#10;INyaKn2sDSJNVgXFUhUU0VhL9wwxRFWrxZlCkTOYQG2CpFuGr/uzpo1PPlIdNALLLDif+PTDA7/7&#10;+Y7//qd/5tJm+PAdf/d//R3/5eOOb/YD0sz+En2OhaTWn5h1l6qj9vhUcxillBWAaiI40VhtyVmv&#10;swFyuRQD8XX/H32wxp4GThU6pTVtGhHNLXine6lisA21wngRggAAIABJREFUN7Oogo0YNFHmxfbP&#10;1eKsgA8KoHkfVxWWr+KiFFZL9t68JeJX8D/4+JXFemuyKsWCwU4ObcJwloOI0WIKVY5qwJDSap/m&#10;o8bcnrVFjtYgpkipuicUqbhrz53GV6IwTC6VaNC8j4G6aNItxMCSCyGI2Yt19VuzDguQc8XZvthZ&#10;HBfwtNLWeRgdiFkrOxGD560hBsFXnVtUgaQqisWUOR2NKqrq1nqM4FQp0QdT/W5tVXjtsVoDXDMw&#10;SMxKy1uyyz7bu5VmucbU9JyOWPrK9uo9ZjVAf40RLVRY4SS3ZtDWa+pcjx/aqiLsnKkGceNw3/N8&#10;a+Of9NSmWRBjeSu3xrreoa/vakA9X6J3BN7yiWK5A6fJN/1Xa+Rb1wqDB6u75ncDrLFe7U0XYo2T&#10;cm1cWdWxsfe0fV2zvFlD1ZltWcGtMWCPQxu3F+EruzNPqY/lHRR6H+/jfbyP9/E+3sd/mPEOCr2P&#10;9/E+/qxHqPnNtdrUUaop6LF2tPS0BGvxyru2wjnewJrcNNGpmRpTE8JURLpdi0a2SFj5CX3vzps0&#10;B6HHiq5jM0BHUK6WNSZzBEDXBZAOFt1kSxy9AGnfpddXOzhkIExrKKCwFvS9Ft/6MVthWGN3PWBv&#10;nUUr9APWbWVKDNZhd1vg79XZbmsmoskiUIYExDqp0UI0vWtO9HVyfZvVZmb9dA3WfT9/3Z7LipDr&#10;sdx0EblVMpuba63H3eGu209oooUIJ1elDzFpIrGcpn4vZ51uClk4WEGNW6ULTfi5tdOuNbWk0GKv&#10;deGZ/Lp2xV8LwbcqGFpMts6nEKwYW3EGxOhnBVpPOqPJwOt7dGDp2gXmfdDLUVX6u+taQVfP0oRt&#10;7WoYZjV0tfhxdk+ANFUiWRUmbhKJ/Vj04qpEtF7IuL5WpcoNNnJWLPbX8wZqe2Cckv6XF0JMa/Kt&#10;S2U31CpOpbwtUWPXXLgW30O3rkITnbUWXPAEF0wdQLc3tRZLNMVV6edW+UYTwXYt/FW1xvug79kT&#10;c17nRPDaUVprIdgWqgNu2JpUzPZD562/whh6Y1uer1oCS8GzbkHW7Lj0eC3ZWbXDsRRVjemqVL07&#10;br2DRTtkh/jvt3YdUtGpqqoxtTZCuFXk0fmaayOE/4+9N1mSJEnS9D6WRVVtcfdYsnKpaRT1dM9h&#10;GiCchvD+FxxABJwGc0MD3aiuriUzMiPc3RZVlQ0HZlGzyJ4HKGq4EFVFRri56SYqC/PH/28wS9HP&#10;V7MD1LHWVLmMGClmgxasulXBIwWAxHnkDpTpANCtf3WAg+3n99BP7AoypRKD3st7gE+D/40YVW1n&#10;TVnl8luHm2yccu0W6BS32XSpfZ+qbJWaTXpcA463IKnXxMHd/VRAyezVbIxcciF4T9ksAgUpRW2a&#10;vEecIwo2mH4dd1S59EIuldGFLdDZtejECVSFfMS+o5pCSsPhDfrSgbAqBONulorlKyiobNWn4rUq&#10;VQatXo4d+mtme1dN3ceSOmCy9vK1ypbyUDYfyl1CwIK/vVLdutkGDd0nORS+czjq9vxru/WVr+zC&#10;eh/h1lc6JNSVdprBmtq9v7b76kBV/93SOuCjkGmxfqCvbEW8qtV1FaD743jnbQwqGwgqyGa/0f+7&#10;Q1P380K/ls1+DLUtdBj06XoPuM133sbqbQXUmhXM90B8M7BLE0m16uRXm9ic2LaxtN/X27wLztu9&#10;6W4c9uP+ezoT9HepA6z63vtWNwAAyjYHeO+heqbB3uecaNXjiTS/ICVRmjC6HaWp3VMrmZJXyrqq&#10;Ek4SUnak7MhlR5qhLZWaVlou5Fr5sq6c06rzR6s8Pnzg5fTCFEb2dl05JVIqarm1m6hOyHm2pIAj&#10;rytrzez3ex0XKHiv9lYtN/CehqeWVW1XPKzLopaG9jY/f/7C4XjQMTw3TqfPrHVht3uktsJ8PlM9&#10;1GmP85ElOBYnuCHQqrCWTBFHvmiiMYgnDM7WerCsieCajlfVxlWEEKdtZHEodLTb7cjiCE6oZUcp&#10;ieFwZLdbWUticJBzxeOQYcI3oaYrRT7jKjw8vefl80+Qqz7f9Mo4DFy/zJzPJx4ejixxYMkFP4zE&#10;4zskDOxHj1TP+eWFNi8UMhJHWi0UCmEIVOfUImaezY40oNZkOi+uaWUaJ+Z81Yp478lpNXVPVQDy&#10;0vACl9OV8/mic4lzzNcrDQemHHR1r6bo1Bh9hEVtWL58+hnnAl8+fWLY7QjDiLTGL3/5C9Nux8P+&#10;wPlytXGjMAyR+XJmv9tzuZ457Pa8vjwzDhO78cj1cmK3m2D0jGGglcLL6TNxHFjnhWVZcOx4OD5S&#10;SiXnymEcOF2v0DzjFKmia+ycMg8PT1Abh/0B54TgA68vzwq1UFkS5KRJs+m4Y75eqOK55gupZIYx&#10;Mk17zvXM5fTKh/ffcLnM1OZY10x0jSGOXHlmvsxq+TUOfPnlM641QlC7pGWeabkxjiPzvDAntXUb&#10;fGRdVppBPzWdefnyZw6/+R45eU4oyHKMQefkklWpwMaXnDLUpuqbNFzIVKDkRKiFsq5IEKTAw+MT&#10;Jemc2tKqNkm10lrRBb+L0DQB3yxhS2uUNUG0hGeq1IsqCJWQGOrIdVkQ6eNaRXKCtjDnmSywepjr&#10;zOlyZn5Z8SnhgrDkwmEKzLWyGkDovFrSBCdcU+XxaeT1mghO8FXn59e50pKOqYnGfqeJ6DHaetmg&#10;qsNe13LzWiip4hHGqAUw+8kxr3rcMTiKNOZUbf5qhCBMuwlYFYKycWE3BhKFVtRS2bZ1lFQ5mF1a&#10;KQoZrUtlv/Nc18J1rmp95XTvMKeKTEKID/jdB14P7/iUE9c9yDCSq64bjw8P/PnHH2npQr7M/L//&#10;9C/86ccX/unlMw94Rhn59t0Hned84Tf+icvpwu44Mh4C85rJa+GbpyPeDcQgxBA5hMBQwEllWa54&#10;cTzsJq7nZ/a7R75/9w2Dj+RW2T0cKH6AxyfctOO0wvD+G7OesnG0NVwt/PLjT8znC+cvL7x8/qJz&#10;aM6AKrsc9ntKgyEOuJQRHxjjxLJcEWks81UVLKrX2IAL7A4H8rrinbAktarMqZCKAnY5J9Z1Rczm&#10;09taKK+NWjPzckXyShwfeJr2/OZ3P/D+uyP7d3uG4cjTw/ccjg8MU0QqXF9OSFpw3nPc74lOyGtS&#10;i7TaMBZLk/5ZbZ9LLeoDaHCLGISOWBFME02u3y1dS9axvAPOfR2GUxXoXLqiaIXalYhNAbI0nA+m&#10;fqx7AHGayW+12v4fmnj6IrOWgnON03lhd9wrLL9/4Nvf/Qf+n//2f5Jz5hqP/Lc//5EfDt/xfnqi&#10;7/xFRNVfq+6/FMC+AUw6LjlCCJDLdk88Oo7omt/jva5nOjQktmasFbPH1oEteIdk3X+UUg2WMvuk&#10;dvuuXnzTLb3Fidk0CqUVnBuQagqgdk9skwLFLJ1D3+8XwOyjW1cfzUQfdD1Igy2eYLB6M/goBl2v&#10;dyBFVAmmKyGXkhUMkl7covCQ7vUU5i029up+XW0PNTRnMQ8XlKECVXgq2azMVNGv5KrKxqlsezm9&#10;D3VTCndYjIIe83MUdG3ixT7bY0VVaFZsBNW6dyP6QC6gZtyqVEQDb++HM+hPTDVX7YjdHQRTtn2P&#10;Aj0CBkVtsRjXzJbP+tedqqwCN+6mfGPre9f0vugiW39SLK7QFW+qyKbYLRj80nrczcKG7VbwB/b3&#10;amv7ZvEjU+P22O87UWs9L3dFDFbYuO1CVFEJdH3SY51beYTt4VuxuJ6dT78k3YDYmTsNyQrtZhW2&#10;PdtKaQoPbopWgPhg/a+ocjRs6mS+H4i2KYj5oEUavmqMtlohjjint7dCpmrRlAs6F9jzAXVlE8hp&#10;uX69YX9rb+2tvbW39tbe2lv7d9zeQKG39tbe2l91W8QHy2eqKof5xYtYMn8Dfm4VQs1EZkS0Gizl&#10;vIEgcI+XoN71Ah5TeLHEfodaxAL2NDH7DYVUGrIFwHTzrmpC0vTnFav+x8CbdoOCgJsykdm+tIbZ&#10;e1Vz/NDdvyaIdeONN0DGYAOxKIxxLZ2C2ZJJ/bNNrELIJAbuFXw0UGRVQraz385Nz9427hYRQYPb&#10;VToMdUu4agTAbSzU7W7r3XT0yiNw1YIPtxiEtbrdowaqEtWfg4Vu6GBGtftmD/T2XDXJX0CDLckU&#10;IEBt0Awy0uCcKXz4mw1MbyKOlFZN2HoLYPajyC19WwQFs5pVXzpvz+Q+sW1BpmZBPAEJ+rlai1ZJ&#10;WbLZh0grZUOj2BLLELwF88QCRx3IEQ26afDvBqc48VQylKrwiXSAzmyOnFpLbRLrzSrJCCAWQPRe&#10;4areL7xsFjkKtXjrymbJUprZobXNu15vvj7sqvSJPSmtHFZJbP23aoFMmj6+HgTr8tVdraVDNRtw&#10;UBu5JUKIlKKJsw4M9X57r6ICmvjbQmCl6PkGtz03uL1niFWa+oDbIJnbcXIrGmgStUYSwLl+/KbJ&#10;LIuY6Tsim4pKPzfntJq3n/et8lNAikE9N+ChBzVBYT2t4K16HWKKRR3g6BkhY/q8d9vYVNFka92+&#10;t+BFS81ruQEBqr7ltvsVTPHr3nqsg0AiFrgrbNdyr57SlY+64sqvW7/2lMsGEd1/z73FWqk6bg1D&#10;3MZE57vaGtDHRGRLgmxHFIVYNIlpClB30E2B23h+i0FqH2yaZKmb/j2b9Vj/u7P3gw3IuL9WU7gB&#10;qjhN6JndnlaCtt59LF2haYvWsBcD+pgpzcb4+/Hb3i1/90+l6rvjnTc1JIXvYtBnqWpW/gYMbsQI&#10;UAVxX4MmWBBaP3NT1PFOVZhUKet2Al1d6CuFH5ufS8qbnYL0vnEH1PTht3Zbujvo7Kv32ubIxi14&#10;3p9XtwjTx6nVrN4mRS1c7+OPwpliUJzY925/djCnHw+2sfD+urod2v2Y0s+jmrpa/46GJsv6Oepn&#10;2w0CsjlL5wbZnm9n/XqXURU5PUZpGapnqzpGE72VtlkmbhDVpl7WrDLXquz7Nd3d354U7P/unIGm&#10;FAS32Rf2a6jllkTT5nAy4nZqWxadkFMmUHCjVSNTVWWmVtqyUuaVxI4ijlLAXQuyrqw5kyoclqSq&#10;RQjzfGVNMz98+57zdSGXRlpXluWCf4rMaWVOiXE4Mg5HRBrrcmYIEyHPtEGQKAxuYHCRTz9/4jAd&#10;EO85Xc8cdztVFSxF+1FVkDMK7PY7BD2elEoG8HC+vmpVflF1E++EpS1kgeqF67IwTnsYIr45WFZc&#10;rsRpZJkzDcFHVZobgirUvF5OtNJ4//ik73fRCv1cNFGVSmWIUdXVaEgbcLUR2ooXTQBO+yfWy4UU&#10;PM4PCrMcPsK6cC0rbdgRDhO0SqyrQSoQB88yv9LywHy+4KrgHleutfJM5puP3/C6zATniV6IDw8s&#10;aSHEyHqdNSkbklquFbXfaKWyrosVnjculwsOIZcMq/ZDHwKvpxO7YeA6XymlMM8LLSVVIYje1OhU&#10;wWGIkfPLC955Xk9n9vuZ/f5Ac8L5+VntqmKkroklF6R2+09Vf8CSxCF6nA/kdSWHVeHUvBJC4HJ6&#10;YfCqElJSpqUEofDNu/ccH3asKfP68srooynCNcqaOR4PqjDiI7vdntqyjVuNUjOvr1+Yhh14BRrV&#10;lqwyjgPXy4XaYLfbUdeFmgsVYbfbs6TM0+7IusysKXN4ODIvM6UpJJJa4f37J5bLAhR8HEhrYQjR&#10;7N8c87pAysQQeHj/yLoktX/JlVwz0ziRS+Hx8YHL6YVxHGml8PMf/sh/+O4fWIOQ/KB9VjKNDlFW&#10;hQxSMTWSjCCkmhhDUHufokpYiJCiUyse53HTQCuV6gI5L7ouL6D0g01XUWHbnArV2d7BoOB1Xble&#10;r9onY6CsV3LwOOdV6UR0XVeqAperOGocuZRfuHz5gnu5Ur58ZjAQ+eWy8vQ4stbK6yWxGz1DdCxL&#10;YRc9Xz7PjEFVKWjw008zv/k44QYhJ1WyeL0kfviN2pD54Liuhb1BO9elqLVZyvig8FGTxpLatn86&#10;LZnjLoAI+53ncimk2sBFdvuB2hYu80JrcHRRi2c8jDvP5bUQnSoSrWslpcboIaNg1XlR4NOr0yFr&#10;arz/cOQXt4OHb1nXSouO0xS5+CeWlHkMeg8/fZn5y4+/5/nlCz9/+hOf/vwzv2wFEUJBWMk0aTw9&#10;HWmh4aKwHne8lit5dEwxEofK424ktsr33x84z4U0VyYvHHc7km8sy8rTdOSbw3u+e/+O3TRSYyB5&#10;z/DuPXV6gDjQarb509NKUXWu68wvn39hzZnnlxOX0yutFNZlJdfM09MHfKk6ziwL3keqLarSsmwL&#10;52qqIq6vrXwkek9eVmKMlFJY1qSfxTHGPQW4ns847/FRlVEvlzMxjIxDoKSV7z9+z7dP7zkeduwe&#10;R/bvIvvDI9Pjt+z3T4xhoKSZcl3w0hidMBz3aj9VKjllasuo5ajCL90+XLfS+m40swZyLtDtssVU&#10;i1PKG3zfRO2sxeyna6uEwVRIW1NVoqLgvK670D3ttl6vCqE4R8ttCwNs7EER7WytEr3uOaqpHNVa&#10;SJdX5HJgvmZKmXn5spCefyF8+C3/+//6X3n+ktjt9mYZpYujYurTXhwhRGgGlXjtBxqkqRvgnXKC&#10;VpGge4q+TivlBoiLg2KWv945Uk4KOPU9s+iiLPpBx23qprorritMO0rumrAGW+VizIOqOscY1dLM&#10;eVOCve0TQg+4OIViaylE8dtarcehnMW17u2Jm8WqbmvWQk6F0G3iDATJpgJri0RdP+aCBAOJrE8E&#10;Hyw21VWP9bl5pzBQNfsyaQp7YHBwzgvR+a1PllbxeFIu0ExJqKqVnCqnFlt7enKPWYhZmLqmhX30&#10;7VYDqWajrCB/KgUpvWZDLY3r1leK2nk1VbTOVRWH9Pf7nkT3IF7Q4sJaaE7jbE4swFYa5L53Eovl&#10;WRFD06KorrAsFpATb+BNqxtM42zu0hCc/lsVg4pEv1P33xajs71C7UV49l51NeSN/Kdtsc3+vHy4&#10;KfpqHFK22EqHlXoMUdcovXBN9wDbMdsNNBRRhd7aqq6pDBoUm1OwviBOwDmiBHItG1zUlYf0Npoi&#10;qRda0XtWxeGC9eWSoQk+aLy22f7TOd3zanGb3vMqGlj2HYQstlHcjqPKxbWR07L82wDFW3trb+2t&#10;vbW39tbe2r/T9gYKvbW39tb+qpsXeR/DIDQFVly3ArkDWjRhZ0nJqhZbKoXRDAYpULqNk9DtNdS6&#10;yRLs9lNn/2vdXwW1XtEskJg0tKqZSFUperYkct9kqhyviha0XhjEVvrT0E0q+rV0q7Smv1daM89t&#10;6PIMmg/e6pjM6oPteJoXteRovYFDYtYOzVtgoW25QAueW1BjUzxStR0tpZFN/ELAoKaGFLVIcl01&#10;5atTbaqSIjdVDsw3XiwRqoGRHkiSDVDp8I7eCrvo1u+XYA4pW769A044vQZXNEmixIOpcYgGBVQe&#10;uicvG0G83YF+GIMp7v7UgGBXzagWwKsWcGub6oOq0Ji6S2ukkm7BpFYJTtVstNDSW/K2kLtqkOsw&#10;SFfK0lZ7n/dmE1U1CChmY9UD0l1l6NbaBkC54DUQJLJZ+hQL2HqCxYuyBsCC17hTKYjrcIn1r2qQ&#10;nAWNtJJPNmbrduj+zJuBJW47Z7Fr2sAJ+90uWd0Dls76i+bBLYAmVi3ZbpWQW0r7LvksBkzdEtnd&#10;zqgHjKyatTa2WKY367GSKdStz936QbEk+y1539917wOlZLU9C47gA6spETm5C7qJVpiW2vBeqE0r&#10;LJ1ohWWvvL0Hh3q/6H0DhFL1YYjvKJY+r9Ya1QL6QwzU2q3HHMHrfzt7tzcVqNCl5NVOq1RNZGlg&#10;WQwiMZjB3aTHOxQYvT6H4OXuOm9qKR2A6cpAXwEfd++aPbkb8PcroKhDSPquuE31SSEjb8mZdnvX&#10;6WpgfdxSQ6YN3hG7Fi+3sVDUIqGJaGDbVJkK+s5bx8RJV6hx5KYJtmqgp/e3a9Su3f7NtW6B1xty&#10;ocdpdVPXajaI67vnNADc2K5V5zduSlpWRSmmaNLkpo7VQTp7U1BVsy7Nf1Nxcl6rSdWqDa0I9Tf4&#10;0DedD6TbOdaiAV5uAJndyO2yetWxd/5mPdavuvUgedustTTQb+OxE3tHZftZhwfvVYX6AF665Rn9&#10;nfabnU+ffzucc/tMh6YMqMn1K0W4nrhprdHyDUSSu+/QvqaAp3YRd+v7XY3vbnzqP/P9HfdiiTSd&#10;y5wowFNqJrq43VK1QXNb1Wx3H7Xp2T7TVbMsUSPOLEIU4hHc7fe6mtyvgJ8OKKv9hT3r++NsPZbN&#10;Fq8DTs7mWyo0d9MPpHUbTwUtQefuJqIVxWJWoU7QbaknSDO7WcihAQU3LLiDLk1SWqAW6mGl5EBM&#10;mnyutanCzgqtPLHOJ67zicJ7UonUlCnrjG8wr4nT5UKVwLyurCkxD68sJXGqjd2wQ7zner0SJ8e7&#10;xydiGDjPV3bjhATPOl9o4piGgVIqoQaGoPcw5ZUYgo0/mXleKMxEL4x+ZC2F6/lCcrrGvCwzwzCw&#10;Xivr60LwI95HjtMOqZnrmlhEiNNI8IGaK3nN5FKIcWBdM7VkHS+DbAnGtCRNeglIc+CFNTfiuKPU&#10;TMZBiBzeTZv9TqmOWmH//gOn51+Iv/nATCLNJ9x6Zoqjqmo8viednpnTwnB4YMQzRU9IhWVJXP7y&#10;J2rRRFEbIj+dXk3NMhB3g0K9tbDfHaAU/OBIy0JzjnmZDZBr23p3mReaNGKIuOaY5xWolKSQkHee&#10;LCsq11Spon8WswBM60IMQa0wnPDy/EoMHofjfD6zzgsuBFwcaKLgaVpXrbovqog0X6+slyvn05mH&#10;x0ecCHEc8QjDEHmdr5Rl5WH/SAwDv/n+W8IQ+MPv/xWkMR72mvz0A60uXM9X5jQzjCPL9cp8PRPi&#10;RHyaoMJ8OTMcA69p5fj+HbU0gg+IOIYQWZcrbZmJw0ALlYeHA3/+6SeC94QxEoPnOi/EOPLNN9+S&#10;UmJZEhIiqShU5bzjN8fvoFVOLydEGtM0EWPkfH7Gh8DlciEvxSzbGlPU/llLVhu0GvDDwPly4tM/&#10;/5lPv/0Lx4cfcHhCdbT13u6xqUpLUzWKJKrgUHCUZWYcB0RgvpwURk6RUistCmGaiNHRGJF1pKaF&#10;WicDut023tRacDjWlIkx4rywLMs2pjZRKMDVRBFHbUEBfFFAvqWCF0dNK+syc/3yBXn+Ap/+wFQv&#10;pFxZS2WInlQ08bgfPDF6fn6eOe7jptKZV032rq3x9DTwekocHyLeOw47j2S4LInWYE2VlArT6ElV&#10;1dkUwDAIOwq70TNfi+4VnRCdY10r+4NnXirT4HBRaC0zX1X9KHiPBFF4MWhyPy2VIQrLXBl3jnmu&#10;hCbUAtdVwXRdTwjFe9xxTxT44+6Rn/yE84LfjyTX+DS/cq0reRH+cHrl008/8pdPP/OHP/2Fh2lQ&#10;5dkh8KHBuJsICA7Hw8OOYRxwvrGsV8ZhD1L47fHI6it5WQheoRGWE5HKowu0446PxyecCNM0gQSm&#10;6YH94xPjYWLYRXwccCFyxdO85zJfdW6hksrK5Xzh9eWVdVl4/vyF8+UCDfKi72McIoewZ1muChk0&#10;YRh2IJWc1PpviI5cFrMeLIzTQC6oilVz+DjQqJzOJ54eHpmGiTmtpJz1WaBgtgsj85rweKYw8fDw&#10;yPcf97w/jOw/fo8/foMLhfdPA0+P7ziEI2sqpDmzysoYHbvdQHBQUqLUSm5q5dioagvbVC1UFT69&#10;WnBJB71t/+UDJem6spqipLP1o4+RtiZKq5ScGYbB9v1CWlZAlUTvV/a1GTzvtDgleF3HllKpXtU9&#10;glNN5mrwu3hR6AUr4LC1YM4FxLHMhfX5yj/9/s/E4MmfPzNcrqRj4ac//In/6T/+Z7798C1cnnWf&#10;ZZZgtRazEY29fkCLIpyzeEIzWymPa86spR1NPZA2hU7vPeIdrVRKy7e1rjgkmBJTUdght0Yqq675&#10;S9msxbxTtZ9ua+ujrtlraRabwqCaDnWz7Rv02KoIprEAhw9+K1hpxfZpzuuY4RQCalsswArrSjGw&#10;RZ+/iEI5fW+hoZRKjApWNQp9Z1XpsS07J9cL0mT7vb5mrLXiY9xAjtaqKdzcCgFSzgYEF4VhzAq8&#10;5qyKps4p0EW319WbpNZ2zmB0syX3GvdwYv3JeXxTWGzbixm4KZitVVOMNVe9SucU2NriS32dXauq&#10;Loo+B1WaVuCrikJxNWdThbqtlZvtwRFBqsW8xJvVl4EutWgMULTwIxedP1zToh76XsBAP0fdIJ8t&#10;vmbfFURjK1WDg1rAJbf1dhNHqfkGE9UelxSzhtP9UcsKqopXNelSM3hTlxYFbOomI6sBPG/7SWeK&#10;QF1l6Sv1Uqf7XodTZbFWoWSqD7qXMFWqJmXbRyjk1nRvt8UMmoKaTd8DsYLMQjVQUOMuXZWa3i+d&#10;UxXn2gitq0O3WzxNdEwqraXvHv/TfYXDW3trb+2tvbW39tbe2r/r9gYKvbW39tb+qpsnf2mllNKq&#10;12RWT2hZFXu1AIUDqYLHkooScGr+bjY5dwk+25yCboal9U1k2ywNbrZczaAf6b+qiWZuOdEOJLkm&#10;m9x9r03SyiHbwFogBj2yfp8l3+85D28fqlbBo8oS6gHurUqtV/J0oKYLJWPJ0dZk27fT0MBEP11x&#10;t0qrelclZCfUg0mg14QlL13V363qW2PKSXCzlrEktdxdzj2/4jpg5Tfp5K4yw6ak1D8qmqRUQkUD&#10;V/bApduu9Dxx7RZlds31Vj3k0KBLaXX7exW772iSorduXQNsid8Qgj6HAtXOQ09QE1AbkETvWlqh&#10;6JyjpKxBvPEWnOs2Yl0d4z65valN5LIF7hqmOCSyVT46J3irnq61gJjlyV2Sutsl9SBxcwoItE2h&#10;6WbdIz5YcCnjJNKQLVhKh+qMnblXgtmULpyqAGgVmmyqFpq41apB552+W9b3VcJaz6O2htfLtX6o&#10;76xWgFtADVPU6Mo1psjTStm+T59X3CzGbmo8FpzU3dSdAAAgAElEQVQ1+yMx4KGJQUat2hgAzmxc&#10;nPPgmlU9YkFSfQ/ISQNgWsZ2g1isO99AEU0udtuzXonrcTipZAsWdtBPA29tO38vgYYmNLWa0m8A&#10;QquV3MEcLLgLqpqRy6bqc68WUu0+eu8UqDRIInpPymoNhmj1Lo4NugleQY+u/CNmKVRKIQ4DKd3A&#10;LGjE4LdzuIeBNv0V160Mbucm3dIKNpWbr0Giu/dLhFQq0du7WtsGK23PXbaX3Kq9M5jSV5fS77ZY&#10;Cm8ZHGGKMpVGdA5XiwILooFZtTkL5FwJ2zukqhXVaTLrHib7Gk5q27xVEKRVbvCJaFCzaVWpVBNj&#10;qjaY9kpRg5w2tZ1tPrTxWxxemiUugt1XVYegWSW3WRD0+6zN4bwqlelYa/OeuBu4WTUJoC4Teq3S&#10;+3tjA3l0DpAbHGTnuwFLv4J++LePWcEr+44NvLm3L/vqw3fj8vb87VwseFzvxukOJDVTpHPSFXP0&#10;O/p33UOjd+L6X7XaNFB+D8jpKd1BTXfjUz9+f1f6fXM2WWtY25ldQtvO6XaPgbtxtFckOxe0P9mx&#10;RPxmDSGiFcqaeNJ1SOtjqtyeR4coez/ra62eHOswWK11m2u76lQz8CflgqHWG0RUOrhs1+vtXcJV&#10;ug1JKc3m8bt1VVWbBQG8j+AjcfK40vBDssRXoVKpudAo+kxz1XVNFZY1MuYjBaFlrVxeV08r8Dg7&#10;PlyfqFVY18JlXgj+Bwozl8uZkoTmIp+fnzmvFx72RzKJECOX6wVaYzcdWLNZkDW1cqRWnHiGODDE&#10;kbKsiDiSQX05ZVpdyTgFibAKZ0uCpWUGKnk9M1dhOZ+hJnwY8NOez6cXno5PZPH6Xc6xPwh1KbSa&#10;GcaJ6+sVHyPv9nsdeyrkOVGl26YUqtOk3TBOrOtKcZU4TdSlgBTiNOBiYHz3XvtPTZpUHSLORQ67&#10;PefTM+5pJMSALCt+3PH6+qrqL9MeppF2udBKwg1R+2hWiL9crly5sl4uLPGF8bAn1cI4DCwlE6Kz&#10;ZVYz0NegBR9Y18Q4jpxPJ0L01JoprXHcH0BgndXeJw5CkIg4Ve04n1+YpkdqKVwuly3RlGthuZw2&#10;8GK5nBSkSYXr5UJDGMaRmgvjOPDy5QuPxyPXyxmpjdfXFx6PD3z6+RNhHBnGAYDd8UCLer9z1Tlu&#10;vV5wBKZRk6A5F7XiKzA97aAIbnCslysiwm434QdPaI0gwrLMxDGwzivrurIfJzIQnVoNnk+vxGFg&#10;fzgyny9cr1eGac/nX77gnLA/7hnWyFIKEBh3E6+nL8RBr3cYBwqqDvHy+op3wSzeHH4M1l8WwuBp&#10;qZCWTGsK4KR1JY4Ddbny+3/9R/7+bx7xLyv78YkcR9KsNtDNgGxbWkH0LHOyrVDD5cRlmYnBcxhG&#10;hdTHgeJGXGk6B+HYTSPZB1qFaOoPm71SWmmSiU1ham9jmbekM+j6zzkdH6mrqhzVCiVBqgwVfIV1&#10;PlO+XFk+/cS0fOG6ZnKp7HaepehawgdhTpVLKhz3UW3CBsfn14VaYB8Dl2shusZu8FzPmWnnSWvF&#10;rXB6LRwfFQ7dxUAtjdM540RtYJ2toKJXsCI4VSK5zoVx8Bwnr0oarbGmSsDhqTgXgcYwTtSq6jLj&#10;eOB6/oIXSLVRBa5L5bAf8K1yORdqg+nhIycJhDFyqsC0J7nCs2u0h5G5NNbLleeXCz9++sKaPH/5&#10;42dOL898nl/xwVOd8OP1ysF7vnl34PGbR9ZUiN5znRPj4Bl3qjD27hAZB+Gwe6+qm1IIux3PpxOu&#10;ZR7GSJSV3RR5fHrP/vBAGCaG3QPiR4bHJ1oIxP2E1KbKPGsmu8Z5VbDrlGbOL8/Mlwuvp1denr9o&#10;EU5eGaKuZ7134D1xGDlfXim58LA/kPNKyonWKlMYWHJmXRPTsGPc7UnrTDSgO44jac1ILoQxsPee&#10;eVkZh0HtmQKspRC943Q6IXXhu4dveH+c+Pjb33L45lu8zwxD4enhHbvHD/jBQyv40liWV7yDD/tJ&#10;978lU1MliaOkxdacXS1Ege2+ZtH9aIcxdD0opnKSi9lutV4QpPsCaUJeV0ptjDGQtnWcmuB2WKM1&#10;U6U0cN53uKH1Io1q8HRT6zDntDjJxIRLaww+UMqq63SnAF+1WEnKhVOquNOJ3YeV5WWGf/0zyx9/&#10;hg9/w3cfD/zt775n3O24vHwyC2SHp9Ga3otaqtrDieC3hVVf67lNIbPVtikI9TWa96ZqnRTuV7i8&#10;bWOLgke6DqvciiRK02Kcantw3bDZmt/dihZKKwwSKaXRRG3YfPAG1SgE70RYW6EuBTeYTZ3thbdV&#10;6l2BRQeDth+5bgPttnPpcJhC+nVTZPXOqzJxNWtd608hRFRXUJXXQlB4VUwl24sqDG9rYpv/nHnD&#10;6zumY3AInrIWmutBILmpKMWwrZ+d96SUEFFFp1or+2mimvpbt+rdFDtNPYaSdV5xXpVibtSP3aob&#10;1O6DVzirWmyhKeh2U7TF4g/e1tVNLdXsHVIFHYVueuv7i74m1vCW2/ZyNCtqvIfu4atnKRbfc/Y5&#10;Z3vcfq298AKD6vo2tCv+iNniNRFyzQZJicUzdS7u19lq2eyzmwiFhs+matTPzPbJzmmJyv0a34lA&#10;cBt4U3PDR4uXoOfv5aZ4pDFMpxbhtsevRWOMJpis7+1mjWcxVlNlddJoTgF9sf4bLEZTa6ZWMfd4&#10;ixP6r4vctAZU70PphXBOunJRXn+X/jsbz7f21t7aW3trb+2tvbV/n+0NFHprb+2t/VW38O7b39WX&#10;Tw6JOKcWYq42Qoh4P4BTDKcVlfNuIpt6SKmZaYyMIZAraKGX2yCfnrRtZhkGqsrhOxXRGZbeOnTT&#10;VEnIWWVQ2Xy6uQW/uQEzv9Z7uX0ZpmphmTTzoNfgRLPAgm78YVPFtc9qcKorFDWDcCo9sdhuH7Ug&#10;nO61ZUti2l8VzqiaXBWHBk8sQVdMftxwE7Vq0g/p3+0+1Woe8iLcrGr6Dbydi3D/f237me78LctM&#10;sz8KDcFp5FHvcgcgTGFFunqQYMYqja4T1ARToVGgqttgOToMovcq54w3uEcVacqmDgKNkgrihdg0&#10;yabKVnqNPWDTA6Dee5q7SSmH++Bsl552XX3IHmcPQN1ZH9XWEKcS2/REc62bOg6w2YzVWmgWnNPb&#10;7qwC02Se0eq0mrsdVlfY6UooTp+zQQneOUrlpuhhfdX7ntSt2CmABcVKKZsaR3/09zLcrfb3om2w&#10;0Sb1UZpWDEpXZ7HEfFW4h2BJfdR4SQNZ9j64DqDY87ZkbH+H9FxMpauDCeg40avrbspkbFZDpZpS&#10;y12wz4tTNXwLVJWsY44zpSAHqizUISrnNnUglVdPOPFqVyaO4D2dCfOiME5XFOovem0FdaoTAyIs&#10;ycbtWtQqS1sweCYVTcT0/uXtOaaiqmsAFYWXMgYJUbWCsLXtHckGlvTv0dB3h4LE1KdkszKIwW9B&#10;ul+3rqTTTOnmKyUTuSkKBS8471nXZEF2vRe99eC7cFMc6rCCVkpvpNoNXuvvc49D6wuHk0ofHLsy&#10;z2aDdRdcb03l6UGTjndiT9gva3c2BSb9eh3P5P7dtKCwVnv2cUjPPeWq12XnXqpaFEkICqHeQ4Z2&#10;7f06S85qp+AcpSQd00XtnpxmZjUY2+81CoCJNHKFloup22iiRq+zEvok1hTIis6RW+uzjCY7at2s&#10;8nKt5FaJG4jSpfTvgJ9fgTi9b1RLHogTSi6bYs0GCNkz+u9Zl21Bcjut2m5QIzZX9/vfajOrRU1+&#10;tapjmJ6W2LtdbhCb3MaT++OCQUZ3fblXo3blqPvfv/+7/tmrqevdGkTvfxBV61MAp1nKt1fRfp1w&#10;2PqcM9ipNraR3yAhZ9YEG8TcDOaxc3e+J82hVhs7C1RXt/mtV267++uwZ3SzJ0DXEHR1APkKJhIR&#10;BRxdV7i7A43oSR7tcsUSeM36uiCqCNhf4uYRFxEaftTrQholJ1zQZ7irE0PRua7WouNVm1iWBAmo&#10;jnVZSBn2ZadJvPrAN/IN5TqT5sKH44FlTgxj4OfrT2SpXC4D8zXhXUBEeF3OXHJjHCcuL8+EweFd&#10;RPCqliEw7EaeT8+M+4F1SUzDwDhOtFpY5yvDNAKNeZ0JQUGjliqtKkgSYiSlhdF78uWE4HRpGAPn&#10;5xVfG8HAzdwcQy28pFWTvU6YxokisKbMtNvRZp18pnGgUtntD1yuM148Pui5pXXRhIl4NY1yDwSa&#10;JslL4eHjdyzryuV6Yff0SIqRFgZaqyTvVFUpDjqWjgOkFZcSrDMtXfE+sH98Iq8Lqcy0pABtXlf8&#10;EFmlUb1jKYlSCo/vHimtcbpcefCBMExAJpfGYX9gXlTlI9XCOE00hJwK+2ngJWXG3ZHBDzgnzJcz&#10;Za3EKeLFc3x4Aml8+XKitsbhMCpE6zx+iAzDyI8//YXdNPL4+IR3Dg9kcYRhpOTM8fCAHyLkzIeP&#10;7/m7//l/JI4jf/y//pF5vuIM8Mi5sOakli7jQGqZ2irjbqe2G4iqT6SMG+H8emL37kktWZxnWRZa&#10;aQTnKSnhxHG9XDQ5LODGkeu8KsSLsNvvWa4r1ExZM2EYlD01S97gVElunHZcXl5xQ+DLl2dySrgB&#10;lvnCGPebquQwRFqtrCkzTAPTbuLyemGYRuIwcq0r55/+zOVPP/J++o6TfybsH/BeCK4hHuYlEaNa&#10;FK1pNVinsA+BUhJrzgzBk68nxpKQdqC5CRkUbgihb8g0qTvnrCpFRdXM1ryw1qJ7uhDIpZBLIYRJ&#10;16TSiCGoKkMHcVtDSoKacTTyqoB2Os2kT595/uf/m+odhzFQgq4rXRCWUlmuuhM8Hgam6Pn5ZcE3&#10;IQZHlsZSKkN0SBPmVBRmWoXznHBVmEbP8yURnXCdKw9DoNbGdS1Mk8chvH8/kEtjHHacLq84EXaT&#10;Kbs6eDknSmvsR1tPNjH7ZPj5dGYaAy5E1jTj48DpemWIwjA4ns+JNVfGMLA8feDMjudwwD0+0YbI&#10;8/mFcRpZyoXzcub00898frlw+Zx4/XLhly8XyjXxL8sLXjwfpwMSdc4ZB090jcMusCbt6955xuh4&#10;fNwzjYNaPbIiLfPgD5Ry5Xr5TBwmfjiO+HHg3W7HbtoT48Tu+EQRRzw84I9HwrTHjSPrPHMReC6v&#10;hCbk68KSdcxY18Tr+TOnz78YAKHKP6qe5am5spv2NIoqjCbHbtzz+fIza4wowDCyrldwnt1uJKdE&#10;a8LLy7P255rwYWQ3HqBdFHqpmesyc9wduVxn7bOlQMsc3z9yHN7x3cf/ge/fvWN48kyP73j8+C27&#10;w57gGy4lypop84JH4cE4KEiRl3lbR5WSER90DR6jhgj6OrZVg0zUzqwr2+i60FFyUvUf73EhQCmb&#10;GpDuhC0mIcWAc7OPQmGgDVKvqlKT76zHukVZB1PUSsrWPGJATra1NI1iKiLBR1LftxUFcEprnL48&#10;s76cefzhey7PP5P/+Huef/9PvP/bv+dvvxt5iol1VsC4r036fh4bw5zFGVqt1A54SAd2GiEEMmLA&#10;mpjdra5BBLOi6pDFBn9gtlpmKVurWWA2oo909c6+2ekqQiJqrVmpDMOg+3AcVWxvglPb663owwrK&#10;ghB8JJdihU59f9vX1V1hTfeV3T6tqxl7rzEH3afYfbH9b48ZuSaUqvOq94Ga8nbu3XIvmGpoqQUX&#10;AlLVgFZ8sH2FQibe1KR0HX7bA5RS9XOlIl4hoFIKeEevASlmhxm8V7WsWnEN8rqCBIsfqXKVtwIn&#10;oeFDMOUauzdoQVSxQp1Si6rl9JCcAcmC7kVcbXTTee0DOr9ocaDOHa2v70VBE1VLMiDF+t79lrEL&#10;8DRTxtFn2i2G3U1duQNCVffetJvScLP1rnNOgaxk6qEimCvdTe27F885hQJVkUlVz7vqb9+nYdfe&#10;etzNCguLnjCI4PsiHci5qpatv/W93CzmZN+pRUhQm8YM7AQ0ZkIzLVy2ftgwWE1QQLzfJ6cFiz0c&#10;sO2B7P5XKtVs59TqOMFWdyem7qmXYeFghcJK3QoIu4pebbqHQMj/MP/wBgq9tbf21t7aW3trb+3/&#10;N+0NFHprb+2t/VU3F4//ZXhs0twfEJc0aeUVWggxKtNi6hQtZ5UWrpZgz4VdDIxeA654DCixAEjf&#10;8FstCVtCzw5uajci6kVemtCcbkx9s+ShwQ5u0/TRhL4Y9KC5VKvu6bK+FogSYbMCAQwIuqkPiCVG&#10;e/JRfeANb6pQnSDcVCk2i5NmwSuzKNlEe/oOuQeRbjGKLaLQk61dHQmqVU2JnT9W1WTHFIWFFELS&#10;7+8JSulRCGxDX0wFSOyOK5mhcJR9QesWaLXRfK+CsiS5oN+BoUCiyUwsGSyWbKRXOPWEMJYg7wHP&#10;XlFpoFUHA3rgs9/PYveiAzINs+2ye+l7FZc97w1CqTeISPrfOxMjd6BCv/UdNLJAGCL2bGRTw7o9&#10;NlOTcM6UhhwheEu6uq++jw6bOVHA6+7IHV5RwEn7vjMZbecFJxVxflN56Ynyakl6Z4ne3m97APJX&#10;V2ZAlAILErxVAerzV2UKVEGliQbCej/VbqzVlP4G9222O/Z+OUvsKwwTwLMFRVspFFO/cpYY6v2h&#10;1orarSlEUkpGGltwW4NVpnCBXm8pxRLqcA8NVHv+zexN+rvQK97WdTVrHUeuag1D04RobTeLMg3c&#10;3pZl3otJrev77LwmF3qFKmgwXqvg1JYoWyJdg73Wf+0d1IA1qnhFIxdNAnRVGRExUFDHgW6VVlLa&#10;kg6gSgPZgvbOJPtvwUCxoPcN4Nn6nEWVe3D4/jP36i03+EP7YzHwSCwZ4WyMVy7nzg4OvrqW/l2b&#10;EpJwC7JWAwu2Z2UqJ00tPoIzJTE7/5TLtmDeFFh8D/Kj457ULTCr16IHatZ/anNbtWTXhNF36nbu&#10;XblHoY+Ap5BLtvvaoZTb+7XBNxYM74oC+uLdEge1aBC5NaFWlfjv7prO+vU20Cg9qBYABsGWakyQ&#10;ol5bny214Voj56KqIjaWi41ben9Upa6fc21F1bPs3lvn2MYKnYPa7Yd9PjXFt03B665v9c/os9XB&#10;ckuqCARuP9sUfAR7n5vdO09rOv774O2e3aCmDarp32vPMgS/VZ13IOjXENR9v75/B6T3vV99VqvS&#10;PZvi0t31bNfZ2vaotSK2V9fq7zgU9L2/SblWgjiQugXYW1X7kYotFkRwEqyi+nauYYNnt0e5gWdf&#10;/WOHhqTP07d3srabAluft7cbgcJxmujQKmC17tLn2yFVMRvVKhUpfd3SIUrwYbJ3uIEXQlS4sXZ1&#10;gJaZ9grXpZYZymAQEWqXkBX4bO8CbWmsa2NtUNtKOCckNVg/kq+rVf17TteVlzWRHHwZHog+MK8X&#10;WBM1FypaLT+ESOpWKN7TauV8eQUfeDgceX55NpskRwwDtKIwSOzzuOLQ8zKTl8y02yNZVSrWdaGm&#10;hThmUs3MaWa3O5jdZ+T59EIMEfGRtST2caCsierqBmp4p5DGnLOucUXXXcHmpWBqZ6q62RAf2B0H&#10;4rSjtMJ6nZmOR1qrlJLIrSAtMowTszRqGJCp4vORHK+EGGDa4aVxvX4hVKG9nng4PsD1jDOrSZkT&#10;D8c9+ZI4LVeGGFmvC+uacL4xDDukOmL0pAy/+e4HUl748vkZh/B6egWn9izX6wXvPNM0MteVaTdR&#10;UjE1mcawm/BogrVD49fLzMPuyPund8zLlePxgVoLyzwzjJF5TWpR2SqlrEzjjmWdef38mXle+Od/&#10;+kfOl5n9bkdwAznPeC/4cdoyeq02np9/QWpjmPb4EAnRs64zLkakNvKygBO1L1oW0nVhOExIyaS0&#10;Mi8zranaoGuOGCNehMv5TF4TvlXcLnC9zoRpRMSRS1NwDLUDO72+Evd7hmkkl8w8nxnGiZIUNDhf&#10;roQQmHYDcRgZXOByurDOC8f9nnVeqFTK8srlX/6F8hDJZeJhqTxMO5Ir+DEQgkIjCv851qqgzbVU&#10;0rwScFznjJSKKyDF4wZNiO+8I3qHOBhEuAJ5yWbdA32mGqK3WV7XWiFEYhB80GSogksB0HE/FbVy&#10;8c3RmO2eONzLwvzHPzEWVQ56XZLZgwXWUrkumWkMpFSJ0XG6JA5jUCubpeoxnXBNhVYq+zEwRBgn&#10;T86VddH/DZNjNwVeU+I1ZWJwxOB42EdSqiyrqpa9XM6Mg47Ha6qU3MhR90MNOM/6Hx/fqToMFCab&#10;p4bBM18uPDy+47JcaU64UlkOI8P0yFki5+kDKT6wzguxCmnJXHKjnmf+5Y9/4PMvn/n5lxeiOD7/&#10;fCZReKbxd48f+Y+7j4gThsGDEy7ryuvrmceHkVYze+f4zcdv1DKxCpSEzCstLex2kZoS58sndtHx&#10;bjjw7sMj2We+/+3fsOZC3H3g+OE7nI8ECbjdwLxeSWmlpkRJK8V7Li8z5Vo5zzOffvxJ7eRyYV3P&#10;CpxUtYsbzYZqiiPXvBDiwDKfdU5wGls4HB+opVBKwo8DYZhorfF6emWadowxMLiRNc3QFHh+eX5m&#10;mnbM68LFxrJru3BdElIdP3zzLX//N+85ftzhx0em8YHxMDEeJ94fDhzHgeu6ML9eqQWmGJhiIHqF&#10;NpeU6GZDGhVQNVuxvZDW++i86r2Yko3ZKdG1Z3qxj9qKuW5JtWZwqAoIug8rteKdKp82J1AK0QC8&#10;HqeoFhvY9lkl2z6ymvUS+nfbt3cAg6pgTrepzjnjajULqb5Q1WuodcHVzPnlTLrO0CrzfOGlLfDj&#10;H/ndf/4HdvVCfskbmJRtb+1dUGXRWvUYppobgynw9hiOONaUiN5Tadu925pz+KZW8ME50ppM7aYY&#10;mN+gVEJw1KrrmTUveBd1beQwpUUxSNPskNqtuAlpmwqUQpQKfYcYNdbjbgB8B6wwSMLHYGud2xwm&#10;zt+tO38VhbA9fWtNrTZNtWjb9GHW33Qw3OyLaQrZuEZe1cay79dLKYRWwXtqzkhtVicl5JI2yN6J&#10;FQk4LVhC+h67qOVnNtDMYm4qqWOWaQYUhah9o7SMawoaYWtiEbF7p3tKHyIlZ/DeFI28nYdeXan9&#10;eAUhIM7W0gYMOef7krQ/JntGusP1TvtHbdXie7LFNW5Qy9fraEDX5VhRGRZ3uoN3OsQn6P6lF4Mh&#10;qMq2w2JqgtSiKke2n2siBkpZfM0AJNf7jqnKbXE428c1d1uji/VRb3Ch7qXYYmC6SMf6hwHLFg9t&#10;ginS9ljZXVyr1S12KWL7YakbuKY/Z4u1arzI3sd624e3ovetVC1waVY0oVeke55NydpeMdvUbs+z&#10;q4ZtcULtdyn8l//la0mut/bW3tpbe2tv7a29tX/H7Q0Uemtv7a39VTfv2kO3odpyhyKIBGiLpdDb&#10;JnmtrdEldkMwWyWpdKlg72zLLGaF1VRRAPvvKmIqPAq7VOcQr5UstaIWVLYpvmXWsQCTBQ/6ybZq&#10;1UFuq+4S2yBb+b4dmC0p1wx6sVzvlmCT5u5iVRoU0oRb/xqnErwdfWrQnCXR7HoVNDEVlS13a/CR&#10;oNYyiFWkKejQq3kU0DCJZIwBko6fWBBCVCimWgRFj2YJbs9dArEHtvrlWBRFnNqSte222jN3FkCq&#10;ZqOmoJEYfNULnISm6khOn6UGCOx7aq/Tanav1EbNm3zxfRJXK9fclqD23m23qzVulXtddcfy690P&#10;XkS2/tiDIM7uZX+eJWsQvyegfdApuSQDA0zxR2XJbwE76cEe+77anNoQtJv1TQd5uqJQs3veg1Eu&#10;+FsCvt3uCq1RiypTBXsPBEfJVe1hLADUJaW9c7Rq1Zidu+jXjz5DQSXXezCptnZXzVnwPtB7hNqu&#10;ianxGKBVNAu8KaqgQZweqNPqw0zOaQuA5ju1n+0VE5Xfb61sijka7FLYo8vh6zPyFnRtd+/mrTq3&#10;WyltCW9T4er9I5jdGCarLihUJ5aEzzVpMNB5tPbSgptbYLZRiipGRC9QFdrxBopU0EBtD4LegRVO&#10;tO+uOW+qQtv1W7+sWx/V3ytVVYdqrYR7IMGAMmfPs1W1YfQ3PfCvgZ8OwnRI7Q766XZj95BHLpVo&#10;YFHwt2ferUK2Cly7r82krHKpxBg2WOPebu0+CN7Bms6/iHVQfQ1UgWiIQYPpIqrIJtWSSNqv3R2k&#10;oQxPT4IUswO0fmNqYdpH+ziqOKo6LdYNZuyByH6OG9SkkVOLbyrs2a0sWi0ayWxdWl0D3GoT1qGm&#10;fq/73+umUNVM1SzXRgwGYeXM4IPBIY2UqllI6PO4qfLoe1yBYACXw/pTD8brpIa/l9y3891SQgJd&#10;S75ZRxR3+/7t9+7yMtu9ubMO/AowsndRq+iDVoE2A69qM6Un+7iBoSJ1e5+bvcfeC83sMWhfQ2hf&#10;AW8dzjIln5Ty9tl7kKn//R7sgdsYoulxtyUi+lvszYZiG8uN9Gsmq9+hme15owkRZ32hQ89VdP7r&#10;/Qx0Du7jlhhEWWl2DrYuql+DbJ1Vwo65WZHV27/XUvAh2D29qSreqy/1dw/YElzt7n5479XmoGSc&#10;U8WQhs5HziwlNoi36HkVuvWeKmM5oGY9WgeuvROqKDAQotAYcDRCbDipeNGEjs4ZusgrOUNWu6g1&#10;V6pTZY7j2RFWgVWhilwbKXkeUuDb6vh8eeX9h3fU1ricXnCp4HOj5crr+kpi4fn6ArvIUjPNO6Zx&#10;TwuONSfGYaTRSHlF4UvPECLXeaGkhI+jgjth4On4jtfXF5b5Au1AygmqcD6/4segChGlkNLKw/sP&#10;nM5nWgG8I44jr8HjW2VKO1LOnM9ndtNe10PiSAjOeYU29jsu85m4mxicqqfVVGCEy/lKE8duNyE7&#10;qK0QQiQ4YTdNpOXCNIysJVOBKIGSGxL2hMOOXDJxCFxo4CM17FjEUf3I4E35yr/qmJwrx2FHa4V0&#10;mRVSjpEQIufrSdUNG0gYde6cdkQvlBTZHx44Xy/sHwbymhl2e6IpOuXazTfgcDjyej6xGyZSSnjn&#10;eDge+eX5GZHGNO7V/itGalXIKsaJODmC871cMZ0AACAASURBVJwuJ5brwhBG/uv/9n8wTgPeOYIP&#10;xDDw/PxMCIHT6USME5XGNE4sa1IwuAljHHHecb1cGeLA49MTuSSu88rhcCBnHQvjoM95uV5Y00Kt&#10;lWW+al8PCvcuy0w2OKA2uFwu5NI4vbwQcOSc+PjxkXWZcUVV4fbDhAuOh0fH+ZzJJdMaPB3fU2yO&#10;SGuCWgnHIz4E9g9HrcoXeDgeWZaFP/3xHzk8Nj4MfwcMXJvAIPjWGCKkksk14YHWhFyFOTVy8YRa&#10;WUuBpvZcBxdwrTE5VR08TgPTFBFgzZk8V5Y5s5bKJSV8glYKTRqtedzobIshpi5b8cHgXadrUFUQ&#10;0DWAL1mTwykxvLwy/n/svVuTJMmRpfepmfklLplZVd0NNGZm+TBcUiiylP3//4N82DfOcjgcoBtd&#10;l7xEhLtddB9UzT2q8QcgO2kQAQqZkR7u5ubmqkePnlNu/HYrpBSIIvx2WWkC0xCZpwQCMVm8UZpy&#10;nAKn6cBVblzWQkhCmIWRyDxE5nngmjOShGNMHOfIr88LqQTW1jgeIlKFIQqlNaY5Mibhy1sm3oR5&#10;jqylkaIwDoFSlHEKlMWUIh+ORhZ4u5h6zMdPn6gKJQgyNC7LwnA6c23KlzRy4ci1FMZp5PXtmTBF&#10;DocTf/n2jS+vr3z5/BtLLvz662/8+vWZm7fc/ClOfHg4c14yf/zDR0YCL28vrE0ppZAvN6pWzofE&#10;P/74gVCMXNFqo64rT/MIZWEYEtTGw/EDp49nTuPI09MZPQduY+Lw6UcOMRHSiePpAa1KecvcLhcj&#10;JiwrpWaWdeXlcuPXX7+QUuTr6xeurxfUVXOmadpIKSFEWi5oy6zCpi7TCAzT6MmzMqXJbMyGgVKz&#10;fw6mcbQ8bjpQWiNiio6vLy8ESby9vCDBCHsKjHPiww8D83Tif/+Hf+b8OJGeZg6PnzhPZ47zhNSG&#10;tEpeK6HB6XgiSaCVDGqKeWWjFutG4AZTOQ0hWq5JRavlW7X2+NdUmVNK1LKaYqUIMQ6b8h8enYTg&#10;5BmPpbrlFCLWLICpukQRbxyIxDTQaiWliJZKbcXmJ0RvWAqmRuTH0dY2Ymyt9+T7QBojxVVwOzk9&#10;DYmSC8M48/zLv/Hyb/8fpx8+En/8wOG//FdqTLx+/oXxwxHmA8FzQxGBYPEJ97biaso8rXqeVk3x&#10;cIjRyPKlOIFkj2kBs2lz3Ki4TZdscZvjTrWQc3HVtuDKfAJRNmJ5jK5eI4HRSUk9dqql0EoluO1Y&#10;bxZrjgsgbmnm5GE0IDFQWibonvelYb/O2hrV7bB7/lurva9btfxgGEdT87nDiCwaDBa697i4E2qw&#10;46QUd7a2eKMH+3w3VZqoqRP6egh3cTX+zjKyZyMObiMulnPgDSIeyXo+WDybsjU1pNChMYt1NBMx&#10;haOQ7JpLNTKbNTUIQ3AFnhT8GehXHCi1kGKwu6J3jQNNkSSgbv9cmzfx2drQ4M12zYinXe1mk3rC&#10;cRfpGJvudmI+47phh7LFJp2Ipw6faak7dmkog0MRYbdO6+SYIEjbG+T2IL1jXpYz4GQudWytY3Mi&#10;gmzqZLo1wvXmm9441rQRJW45UMPsmbUpIUWLL/u6lejEJejWg+4RBqirAlkOLs3WUMZUzo0oBurv&#10;6Z4fuHiZN8b0S/T4h65bqpsKNPj19gZLMdJcqRWaEAcp8LsN4H28j/fxPt7H+3gf7+N/4vFOFHof&#10;7+N9/H0PCRJTdPninlE6mCJ40VVBXTrWqRH+S5Nk1maEBatUbYV/8II5SnDbJYnenWd8BTR2UpAn&#10;0R048cKoqCeZ6FZM7/YeVig2y5Cg7Mk57AV+JwUZucVBECcL9cJcM81gL+zJ9jdhsxeT7d9gKgk7&#10;Ace7ZGT7YpNS7gXW8Lvzonc0WTG9tU4AaXsyLbisMHedQQZodAKSue64QlMnAWHEk040EmUjwDSU&#10;0KV62IkZODFlw24Q1BADwLuFu+KSF8ZxspDuB7GfbciIq4zUhrZGFt1ICf3ebHYoqq5kYcQavVs7&#10;fY6M2GBwRJ/KrtghshdLqytM4au4S7307wErmgZkk3a3H+6S1HvR148TEk1dCj5GWsvAbn+k9Ptr&#10;oJWmsN2r7XpDt5AKWxE+aKBWt6yhF6zFAFK7lQQNu5KDWgdcJxZ0ENIIYtKrxtRWSXEw0gIgG4nh&#10;eyj2OylsxQCq+4K1T+IGiPk6ccbPXrDvloKbdd398cFUg5zYITsgpw7iddsdxYpA6qCaHS/6dXY4&#10;D+vk1erHNnCxk6aqFxKI7HtFLZuqiam91O156sQJszHDpPejKTKVaiCg4Iom7c52CyPSjA6MdhLQ&#10;/ai1eDFhL6bnXL3Ttd+J/XnoJLCuWqNh4178zbFzqXfkF/v7Lq/fFbNQdWKPFYy6StImRe+qMv3n&#10;nYfSn83k66DfK8Ovw3fPUXVVpFbbbllok44zhZwM48+57teMWjGyOAEsiHd0BlcewgonXfEphmDq&#10;Tq1bR0JKpnwS6HuoGJFoU7zZ11Mf99YH236PWT61u2kOMbpajKlDfa9io0aQA7SKFVusldtJgUbM&#10;snfXTviqaqpfpZhVUVcv6R2tIUWzFGiuyOMgcxC/pgASTfGp77u7HZgXabkHb/d9PcbgxWzbV6vV&#10;U0gpkUvpL6Zt7WwFA/9ucXWr/vP+PPWIgY49b6SdvnyCr8WAao8NduLWdl/093N8RxrsRJjf/f6e&#10;ICSyq9Vtn/fLEQ9mLLwxfSFh7/7eVJD8+r5TN4r7c2Z2lUYAMtUmt5S8fzy987grB+HFjf4sidwX&#10;S/wdt923/bt1g9zt9yHuFpt+IAf4d+uxbe36uTe9u4d+fCukpa04YZ9ni/e2OMXfKX09Sb/PYmS2&#10;TQUR20u6QWx1NTrFzjk0IcaJOJh6TtNKCI3UKqVUxkFIrdi9WAscJlpeqK2iOlBKZiojtQ7UVflQ&#10;HyllcZWQI2SLVVqFZalcrjfellcykc8vz1RtzOeBy/LKb99+IQyCpMScEroWpunAui6kIRHTQC7K&#10;bXljkIFaC6fzA3otqJhlyZRG3q5XSl6tqNoyiPLy8hUkMs8zr5cLS765mhzcbhfQwGE+knNh9gJd&#10;GSfiOFGWhdv6RpDAqpV4PHPNhVoab283miq3upBrIdA4zDPLslBEScPMOM5WiB0Gcm1O2BoYU2Kt&#10;hcfzibyuhJjICvPpA+vtyvTpT05IX+HwyPNvv/DwdKaWhfXywvjpJ4Y40G43kijDciPOR+YAy+2V&#10;6XhiGD4QtHG73qA0fvzjz9yuN7RVrq8XxpQ4nE6kqbKuC9N8pFS4lYrGgfX1jeMwADDOI2teWNYb&#10;UZITSIXDdOZyebO12yoNU1jMJfP44cGuLQitFiM1eB6R4kCMgXkcyHklhMj58QlaY8krt+crwzRy&#10;q43L9cZwOHI4HBnHibfXV0JM3F5fiWLWda9vL5wfH1nfih9/5vnLV1MGRJnihIbKmhdyVZBAHAMx&#10;THz98g0ZI58ePjDdbP3GEI0EGROJQEyBsmTm44m3l2eW5ebKS8JyvXE8z4QaGNPIy9sr4xC5lgvh&#10;//nvXN8K83/+33j5OPHw8QmpgWvLlFJoLRODKVnkJbu6REKlkQm8NHgSU34lCiKVYYykw8zp8cQY&#10;zRInl0JeKznD9e2F14uRQS5LZq3N9z5TEUKNQCTibRwiaK0ENYveWBu1GOms1iv18oLmZ2q19991&#10;KbSqTEPkliuHOaGCEXVq4+k0crkVrrdXjqMRrdfaGJPFHeNxYkgjb7eVNAhjMpLkfDCFoWkwu5dx&#10;FJa18XRKnA6Jz1+NQDgOkRSFZVFeLoXjlEhJqGKx0DRE1lUpOTOkkRoHXutI1Uom8Es6M4bE6XDi&#10;Od94IXDNjY+fPvH6+TMvr1cGnfjvf/53/vzbZ3755TNlNTvvz/nGUxj5NAx8eBr48fwAYeRaVsYY&#10;CGuh3RbSPPIwJo7xwPn0IxIK67LwmA5cXl6ZpgmtSliVTw9nnn48E8aRmI5M85l0mBkeT9Qh8nQ6&#10;EWJknGdKaby+PoMGbi8rkuDtYupa396e+e3zrzQtm7perpmYAiEMZKC2QnAy6bquBLUYujmhpJXM&#10;NESaCMuyIKLU0QggqNkkzVNiuWWGECll5bZcyTkzT6PlU6Xx+vpClMTTw5kPH57ItfDP//kfYbhx&#10;fhj59PHM8eknTocHRiLrdSU/vzDNkym6xAien5SymioLu0qgkZ2a572CaoXWiIMTPVoDCa4YKK4Q&#10;6g0rzbRzYhTSMLHmdSMpxBDItRlZw5Vr+4u3v6vXnD3Xs2fEVFh7RqCu/NMIIdFz8t48EdSJ+uJq&#10;OlXJNZNS8vjDrAU7BQoxQnrT5orRjdNh4HEY+bf/+//if/mv/yctwPzHn5gYECrTMG62zyLWEFa9&#10;kcRUdgPV7be2vKOIx/pCaaZmEzy26Q0KPaY11dpACuJKRI7JBLONqliMnGKyPGS0d0hZiyt8QRrt&#10;/rVWTUlIhdgJ/LU3uiRTd4rB/q5PMX5/YnArcbfzQolE8moEV7xBA4xcbetg2BQrQRkGk9o2zOuu&#10;ScQkrS027ST1La6Lbl215wjRCUlgS68rFPfcujVbWyKCRu9guxu1FOKQLMR3rC6JqZIpgTQYcafl&#10;5gpW1RVfvImrx9hYU0FXZVWEJsHU3Whbz2HzxptalZRcoVh6G4hjY1XQaiCaxORKVJU0RARvIgth&#10;xyc9F67V7YMxK+HgeYWJYOvWsLOT6GXDN4Lbptk8W75s6j6WE245o/R82PYmAVdmVscs7lR9WnPs&#10;EMsrOxYmjr3dKfv2dL7jZd5uYM0hPRHXfSmq2rFNNRf/tGFwXV02RCOQB8cdt0ZI2PaNrrLU+nUD&#10;VarldNHIj9KaEc60oU42FXbMU4Kt4+BNWRJMoUiNlWZr3i0EhxQNN3ZlJsNxvOFD1a36hETKvBOF&#10;3sf7eB/v4328j/fxH2i8E4Xex/t4H3/XIwS5dGUX8S4bk9lxex11MEMC0vYCYnU/71KyAxQRU/W5&#10;P7oYU6g3X4l45xX+XV6Z8gR2q4frXuzrBX1TtbHsOZi/lp0WRlawpLgn6D25162LpheF7TzuipFu&#10;uRX8OxvNlIV6MbOrzWznhttxeW11k/5Rt5oRV9vxc+/qAXqv52DH6Wrb0gkX4kQLL/bIVtS2aws+&#10;NyptkzZuvSjerGQrNrnOiXJgxc+jSbduMyKCeBXQ6+Eb2GGMDCfpdJXuIE6Okq14iFrHXycjhe4l&#10;f6f60BUfdiWesBFB+v3tn+mwSR9mq2E/FQe2YrSOya7SIK6oY+cYNsJEP0pXpbhXFeldXF0KvBdV&#10;zX/eC7IOXKr0KzYgZgf6wkbGqc3lyn1eRIXmHgWbdLXIZivWXLXJDmWoWpeX1rsCbn+W7pWY1O9r&#10;7y4LnVjRFIlClGQdjUTv9MZBRJdSd6WjrkgDSujkpk7aCMEUklyxp/PLJAhRIrllOmbdAVQRtk62&#10;2NV+sH3BFFgMYKy+rgMG8Nm/XbEmfq8O0nBgUYxo2MFLs8gxy5gijaVkxpgIErd7ikAkoUGJAXKu&#10;VC0g1m1dG9v6UcVJQAMqZvMUJGxNeMW7U7tV2O9JDTEIudbd4syfkhiEVoVS1K4hfk+MwOeCYHTM&#10;pl05qlrXYdq7VkttZsXnoHsn+OTSGFLYbHa6IlQnEJlikKuFdaWSOzu07dnwqw0I7W6n6qSmFANV&#10;vTu4K5SEvmf2d4c69h3Zuiz7liuRQLXu0E7ekHti0P5vVbtndk9ks/CyvdIA8TFGX6/4u8GKJYRo&#10;xRVMxeT+uQcDy1OIqH3CCUthezfs+5PZKjScqNbE3oFiEvydMNsJPX2fjrGT29TXq5q8fIOioKap&#10;ZM+emnVCKdVIN81rBz6HtjFbMajRbB0GKwb0TlArXhjZpe9T/e7t3a7eXepqOdz/vlYn+WgXItre&#10;PffrY1sPnZjn79e4FZn6u9SKxF2hpm33wJ+Xbe+Rv3mOfv9z4G/OmbtzuyfW9Ht3//Nu17gp9nXk&#10;3AMSW4cBCUr1wtvvFbPMjtT3SgFt1ecnkDug7ySqWm2/D26nYoXP/pIH1O3zfkd4ahuR6vt56Nao&#10;m6ji3ef6PepF+H79ncDX92eBTdmxR0fbxfff92tVI1/3gkpfV/ZHXkRr7bv10c8l9IfaGWIN0GJK&#10;ULUUStbte5ta8SmmEQUOydaVxoqOI8KJKtaRXkqFpUA1ckWpI9oGtCqSFc2VXBvXnJnWxnEZ+Kk9&#10;sVwLf/rwkbc1U1WJ6w/8/PQTL8srr2VBSiUNShxGfrv8yjwfeMuZlYY2GI4TISTyupBk4HR4YCk3&#10;amuM48AQR0peoVbGeWRZCilFlutCSpEgkXkcCQi32xspTbxdXmmtsI4zh2nk+fWZkAaGIZGSqQoq&#10;SrncGMcJiUaUrKi/04VlvUFupHlAAyzXC+SVQzqQtRjhPQ5ItT13GITrsjIgHA4ncqkMYWAeRg7D&#10;gbfblZgGdIRxPvFWV6gFPX1EhxFpFYaBmhfaNDIcT+SyMoiRZsdp5rcvXxmGkcxKLpXV84gwjuiQ&#10;YJqI0axMwuEEa2Y+P9JK5unjR96+PYNmxnlmFFftkEguhev1ysM4kNJI0Mbz1y/EcWSpN6QpcTiB&#10;wOv1QgiBYRxZ8rqRBlNIPH95ZpgSh+OJWirL9cL5+MD5fKagHKaJVipCA43kbMpXQ4zkGCjrQoyR&#10;88MD4zhyOJ4o62pkm2rEufP5gfy6EGPgp6cf+frlG3WIlFx4mA88v64EhevljWVdiCjn6YlhGFja&#10;wuPjA1qUly/PXC+LkUiT2eMNcaCNymE6sqwr6+2VgYg2ZRpHtBTK2ytffvkLMn9iOpndmpaGJOF2&#10;WRhH29eix2JrydzWzHq98uPpSBsiOlrjRRgPHI5PHB4PTKeJcRoZphOTNiiVdVkYvgrTabY98Ns3&#10;wvUGzbVXqr0dVYzIi7qVaauE1oi1UpZCyY2SC/X2Sq4r5qITeH1ZkSQMk8VzbyUTCRyH6HF64JZN&#10;pephSNzWwnFMvLWCNjgeR86PH2FdOc6Rry9mOVab8nQc+PW3G/MYidXijU8fRirK15cVmqmCKvDy&#10;nElT4HxMdC7H5VpoCvNo8Uoag6mQzQ/EH/6BW6v89e2Zz2J2hAMDYT7w7fWVVhp//e2Vy+vC///n&#10;v/DL87/yl8+vLNo4DIlAYIjwTw+P/PBwpNXMTx8f+DA98PnbK2mKII3jcWKcPnDNK6ckVGkMqoQ0&#10;cqtXlnJlHCOPx4nz4yMP48wff/6AHgJtmtH5TDqciNOAzBMzA+v1ChS+ff7M9VbQouSqvLxe0Fb4&#10;yy+/crsuZpu4vKGtMnWlGlUgcn44sq6rYwiW5w+aeH19gxBI0QgFt+WGtsx8OjPNJ3BSiKRGa4U0&#10;jIzTgZZfuS03WquoJmqrfHt9JmhDGfjp4yfO44E/PJ2JoRKPT/zxh594/PHIYQ4cT4/UOBGW1WzS&#10;00QaZ7cNbuRaLDcOgbKuW+w3DIMpX3m8E13Rsdto1dbI+c4+Kpi1en++tnhEQaITcyzwQSSyuqqr&#10;ot6k4p0gnXhS20YS6nGlWXc2Yor+fnXbWxFijH4P7A0vwRWJWnWVVbPXU6BsjROmmpPGkZwrpXnO&#10;I5AGOJD55//1Z/71//0XPv/Lf0ND4nCYePrwwDgMzPNshAInSRQnKuHxQHWCAeKkzmykkxAshq/q&#10;iiOyW4J3NRcSBBJKoLZuVb5HtaHZ+YchOumx56oWK9VqZJWcs6lNpWTvVlfMMeVPtwVXUysi7oqR&#10;Fmcla9Ap1ZRq3EaxNVOMMpVUyycDcbPxNkVQIWDXY6SlsOX1W74luMKTAp5Do57SGH7QXKXHUCml&#10;LCtxTJTqDU9xV8g13MXmp97lot2KNsZAi/a7JEZgFpSijVDNItzb14hDdHu2nkNYQ2CMkVoMQ2i1&#10;4xdQSmEaI1UryeNsUVBPYdJg162ls18sRxDELKy0QatosPUxhriRxTp+1kRJBMu9BFe1MQVYy4m7&#10;snPPv80OWe/yVWldZ1t2m9m4N32ZCrJsilLRADIn3BudJwabGwnizxyuXOSEfrub9s5zlavU8ajv&#10;YETLHfaGrR6Si/882hwFa4CTsDcGGJms3anaGlHHGk0sXw0CVbsa1f6dvXdRqyJhbzaznNfmMzpG&#10;tuUjIqYy7klE8Huo+HXjexWGYZndu26yQxLMklnsRAFrKzCqYiTEUNhbL9/H+3gf7+N9vI/38T7+&#10;px/vRKH38T7ex9/10CYS3ZO6YdYs90mi57GWuDsZx+SVe/EtIil4kc4AlU75EC/0C8EIMM1sqIBN&#10;MUN7tVWAthM26IW0TpbALV/uFErUE+aeoN4zcbZC3Hc/3xPfrkzRi6lGvhDuq6VdfWIjxtwNE73o&#10;mX+fL0uot8586cQP/26XLNawfx51dSOfvV7o72e7g1nJu8sUUSNPtN+fFA7cqToo8j05ae+uUlzH&#10;ia4MIM6aMIChgw/ezYYrSfSvEzVQBwMzuoRy71yyTkdTWwh3c0OAXCtDjHfry8ArIy58T6SotTGk&#10;tElGhxAorW5kGXC7HJ9jrXUj29wXYu9VVjrwuhHJ9kuiFbMqEQlbtyQdwOmEAAeERIRSDGgKaoou&#10;ti6MwGIdgWrdqc2ehg7gqAQDJ5s6EetOEcLPv7a2KV+N0SwO9kIy3l3W59AZLw3zmVdFgwNtTtog&#10;ilnB6V6o1toBqH7MuD0f4gBzl8jWpiRJVPOdIca0SawXV+mpft8N2NeNGNVloJqTVjoxq69vgc1q&#10;biehGAiqzckpndTk9kgxROtgBSMJBaU0pTazrcABRglCzgV1Eo7Jw9szRW2b4ov681xa20A8fJ46&#10;Qaj/XScBdSWh2sF+H90aAIwAGGPanqcQ9E5RaP98TJHgxbVOeMylkmLYnpmuutOfD8A69Jt17ttc&#10;s6nqbJ2Mzdde2EHRe1UvW//+DHlBo49OKOr2Z4iRkvBnzMBL32vuFMv6vQ1OIunfaYTJuqlkdRWh&#10;PpIr7oDZAqm6rQJGrAmi1j1JMTJVSE4Y9e9X3dariCn7DHe2fCEGWingNo2dZFFbBYzUEHwPMCDf&#10;VLDUSU2doGeHs4IDoWzd5aYutBeLYgjUYh3N1mxphR0RTEGi7EpQ2mwdNK1e+LB9oxZbT7U2SgeI&#10;N3bHfs8UTKVO/dW0EQ535aEuYz9It7qAoI3cySkO+PZhXaN3ZB1tqBgTNvb3ln9cmr2TN3U4GojJ&#10;33+nINTXTdjPrw91S47v3t99Ld29X+7/bluHnUQj3qt7/z2/A793FS8jx3aQfj+XHbc2oN3f72LF&#10;2tJA8MIdmMIA0da1W0V2G9EUzB1CcZUrf59K6ESiO8Led2Qpn6sG39sm+Hzf/1vuLMvYCaL7vPaQ&#10;pKt37c/4Rur1OZG7Y/Zbr6JuScr3+4YIJRfwAmY/jmDvg+5LuZ2/V0S2dyu2t0sw8lAKEyEIWavF&#10;D7ERT4rUlaiZkUYutXOWqLkiVYnNLEXruiCtcbgVRM0e8rY2WAp/aI8s18y6mErP8/UNgvDj4ye+&#10;vT1zWgtDGlmWK0tbud7eOB3O3Eomu/pDSonbupLzjbzeOJ4fEREGjECIwDxNEAPrakSiaRyJaWS5&#10;LqylUnTlUldyU6gFdOJ6ycQYiSnx8vqNJNEsH2JkPh1ZSyPnhcM08na5QB4IY2CejUR4vS1WmAuR&#10;a14Z4sg8TVzLDWrmNB+N65UiQxyJYup80cmrKUCcJtpSIRnpOaRIXq4cPn6kLjfS+YH1doEhEdID&#10;cZpZr1fi0we0ZNvT4sDHw4Hl8saSTLUhA2GI1Ay3vFK92FoUpmHmwx/O5FrIeSEwEdJKXRbmgxEP&#10;yloYx8Tt5ZXj6YH54czzX/+KAF//+tnekR7r3K43pCgtwTzOfHt+Zp5GSm1c3974+OlH5qeP3JaF&#10;8+lE7KqjIqirg1xerhwPB94ulz1/0cLl7c3sMmqllcL15ZUhJUQay20xsjbKn//yF+I4kW8rZbki&#10;tTKME6VeSWFmPh5pCMuaAVP3+PXXX5jSgWGa0NoYhpmnD2e+fvlKkcbxfGBZbxYHJ+H6/MIwjgzz&#10;wJIXXn955SCVD+fAW1155cTj4yeWt5WcG5qFNNp77JYrSuW6XEg4wXMa0ONEOhxJ49EsTKZEPB4Y&#10;h4ORziRRY6OlxAlFbivl7YXTw4FxGsjXQllWRIzArKGhNdPWq8Wy1eLakgt1rRghOtMoSFDCOFJb&#10;Y71WDueB0YlBD/NIisL1ZvGQtkbOjYeuMhQDS66kFFhpVFWulzfeLm+MQTkeI6XaO2FZGz/9NPP1&#10;xUQMSrV4bBgCeWm8vGSOsxELvr6tjDkyh8DxlLi50sbDnNAkPK8V4onj+EQbjry8XPhSC6/u0Vhr&#10;5utiaii3XHn79sKf//wr19vCelu4LJnnVvhhGkkpMh1nzoeBwyEyVEiHyQrCND58OPNGJRGo3144&#10;HyY+HBOXy4XjGAitUkvl49MHQpyZn448nk8c4szp9EA4jLQBhnm0ezwfKWUlLyslX8nLDULg28uN&#10;L9+urEvmtlx4/voZQVmWZbeSInA4Hag5Mwwjr5dXRODy9mbvhBjIt5VhiDw9PiJAbhZ7DZIIobIs&#10;vZFCWFuFppRcCSkxpMTb5Y0oylorrTTGoAwy8Yc//MTD6UwaBqIo4yB8fDzy6XHi/OEDp6cHiGbb&#10;F7KQ3PAzjRNg6haVsr37SilmuyTsllPFGkJabduLUwJuTTmaGk40cohZJxlBptbqaa4Ti0KklULT&#10;bPmeK5oOg9k/mepMotTils1q8ZU2Uo+7m1ngao+/nYzSY4bOCBYnLIUArTQq3s/UFFUjmTZplg82&#10;b3gJQs3FGkWKxYPVlTDHGJk/Hpnif+Ly9koaBtI0MQ2RIUXWnInBiHySzFq40fNwV7VLiVaLx7gW&#10;Q7SqhGgWeK1VJBnhv1OZa7cmbUYwCsFs6gJG+LDYz4hBLWNxg+eYMQQjo3SillgTSlM1+81hQFE0&#10;Wywu/R7mzOANSDGYDVbP0YKrSnUQ42fg6gAAIABJREFUKAS3I3bF2FKrEZHv7Gv1u4YQNmu2LT71&#10;hNtibVekjeG7WDAEIQ6eNzZv9gldjTIYIW2L0Sy+raVu5J3m+4atYyNuphSpQC7Z8vdm5Hgjkke/&#10;Po8j3RlN/T/9IRCX6QxJOqcFBLJCVKFicaKoEUQEU9Qx0rNhePYza5AqXT3VcbdmctpbbCiD4ySY&#10;yq/ZH0e7R2pNfTFYjiadFKRYDhwMaxF6fuuYgONRScKem7KTebogrva42ZWCCFBshRKb0nla1hzR&#10;g2a82caP1TwH125S7zgUbFZ6nXSj7E0fqquR9jHb+040M+ey3mSpW++jtq5sarF/I5h1bWBrFALZ&#10;bPRCtIabPfX2hhaxBq7tlnujTqtOzhJ1NcRAK3uOJP2/XJGoN1a0uuMJXZFL1XDSBsgABDLv4328&#10;j/fxPt7H+3gf/4HGO1HofbyP9/F3PQLtEe3yxVYAtC4kL8L1DDhs+gQbKYJo8s4pmpqQZ/f+vy4x&#10;7F2lotDuPC6M6OPAUhNPUo1YIr1Y3gtJ9MN6wtmhshZNA6N3ovXOvJ5IBxDz6NrPC+v0axtpIkCz&#10;BHhL3Hvhs4MLXv/eCCrBrmkDNYTNN120gwI2X/1rd+9utmsPPj+bZEYv1m8AgssWi10j26VY8VBD&#10;75rqx1dCMwWYKk4F6gBGVxhwAkRAqV5MNulkAyra1qGFFT68uNfL44IBVxIUCbvCzm7jYuiDigHK&#10;pZStMI6yqQ/1UVyenF7M3mvJ/vO+Br4nMHRloA3c7XOpu8qESYxbV99uWWQEin7Ou3KFk+WaEhJb&#10;Yd0k0ONd59fe/SUSaKUayCVGFjKw1TokO4gkTriiKxjhXV8xbqBS8y7A4GCt+vdFlz3fVCbuq8Md&#10;EKt1I8/17rampg4kYkXsFL2D8k5VxvAtJ5ooaPS5LhVJYN11+/os1aTlYwzUWpw04bZFYmpWvRM3&#10;BCEk30+a7sSsuwtI3p3XVYb6GjJwzQGv1sySTfrc27yUmkGVlAbHiQ0aN2JTtw0zwEp90Vp3phGk&#10;TH58J5SNY6TckbFsTQjJF+RuOYYTufo661odfd3aBlKqkV3Muk63J781wSD8neiQOtnN/726BUIH&#10;n0NXsnEyQScuobjClpI6oaX36omYbQmAdw7en+P9dW4KJf4coG0j2IgIuVrhQuV7otG2JmNXEBLE&#10;LRU22zo1Ak7nCPStWLXbYRUv0vg8lmoElI3kEv0ZtPveFFIanHRle4b6HHUFLZsz8bmyvxOBXBpj&#10;iuDEIQn3D5Odj2H4Nhvd/gk6Bup2fjG6LWTv6BXrxIyRdc1IrcQoTpD5PXHInoFSi4P6jRAGtO8d&#10;pZhyUxBSjGSX+q9OMgxOgIvBVXowS9AYO0NoJ2MAbpu322PFYAURVIzs689lFN/zotN8W5eWl71z&#10;VQyAjmJAb8VJLbX5fJuqXMDsE61Y4LHC/bYf+/tMN6RaxAk53Z7sjgR0TyT6PdGtv3vv13KKRijF&#10;yUMmj690K1L158gKN353FdwshE2pSRVt3c5vnxO0q1Dp1kXeiUetKfFOuTB6cWePdfZn0fZ2j1fs&#10;5Hd7v05k8vsTfrfPdMvG5u+jriB0T6jqo8/OPRm1F5h+b1vWwX3bb83uwB8KPz53//brSHE7Ri88&#10;9d+rf4/FS7vV5Lbfi5H0tFgRs7Zq61yC7znR4pF0tA5kaaQRmhbfy+16cmm0lhGO0AIlZ1q+MuSF&#10;U0tIqZRl5awTdZ0JGvhweaQSWJryQ/4ZfSu0yxvttPCaC/nBSHBf1yuXurCuL4SYiGFkahPzfOAw&#10;H7jdrmgytbwY1M4jzagq05AIMXC9XpjjRDydGBRKK0yT2SCt643T6QjA9boQtFGDEdJaDVyur9xK&#10;4eHhgfUaiWGAqxGRy8NICq5y1hpxCKCJlhfe3t4YppEhCOuyQhJeLxeYK1OIZKlmy4UVd1KIHOOJ&#10;ijUCtFaZ5tnixcPBCqQSSDERhsgt30jHM/H4wGE+UJ6/sjy/ovMIcWRS26fKmgkpECWRRAkZ8pr5&#10;w89/YF0z61oJw8B0mLitK6ElDsczESsMx9HUm6LPJYIxm5IwpwP5crVegxhJw2Dd62IF3qBWgk7D&#10;wHq9sVxupMczicD17UqaR2j+3s0rSOwVUsDIumAqFU0rNRdKa66MKmaHdBjRZuoMZItJSIkpKYnm&#10;MVOjFjFCkcLheOC2LqZQppnRreJUAw9PHwhDhGTxWAxO6hxMwWR5u9BaJQ4WLy7rGxJgffmF67+s&#10;lIcnTv/p/+Dw+ERaC19+/Y0lB15eCoUFlZUhKWlIDAQ0RPLDTJ1HUhrB3ycpGKlMZNgaPKJEUhho&#10;KUHKrkiyohKJATRW1pxtP70tkF/RZaGKkLPuanylE/7tWSeaBc7LayaJsCyFYhqE1mBQTIWzRFdp&#10;CMLrW2HJlVNK9m4/WAxXYmHhynrJ5GBF0eD79loq3Ixc1KoyjYFclafDSCsrh5Pde23wOA9klPEQ&#10;WWtjpTFOATmN/Os68/ZwZjg9Um4Les3Mh4G3ZbHcTiK//PaFl0ujaOaXX3+hlWx2aWvlaR44HEb+&#10;+PhkuVQU5jShFIYhMtMYHyamYaJdjIR3CsrtYmpo19cr58NErJVxCjzME8fzkz03hwfacebw+MgQ&#10;Z46PH4GKhgahUsrK5fkFiZXL5YV8vXK9ZW4l8O018/py4fnLb4SolGXheDxxfnjkcnkjxYHSYHB7&#10;46aNh4cHtMHbbeV4NHIfNNY18/WbkUCmcWQthYrZaD0+nGkYmbKWwvH8CAjjOHBdLqzrDc2F4/DI&#10;T3/6A8fTgT/96cctTh+HxPE48vDhxDRFWllJzRoHEgPn0yNRjPCYKWgrltfEuOWsrVVSkK35oedQ&#10;/iZDWyXFaGqJ3gzQPNeimWqNNVdYjBmCK+D467dqIyazU+qqgf39Z6/hsNlidUXQVipGsI7EFKnZ&#10;Lcb8Fd0JvkEEjaZwYgQKI5xHOm5jSki1KTGJdxgEP1dX5NFECNGszbxJxOyty5aTPDycOZ1OFjeq&#10;QopOUDG4pXmeY3iNKwNHpziIEzWiIJuRUrGYHycmt+ZKwMWoEq5M3bRueIhUU5QJIbgNmc27cZ2M&#10;kLXWQs0rQxq+i3V6Q0yKyUhSxQiCFg8WYhoJaaArBBvPZEOcdsVcXFUHiydTTE4g91g/2LtgHObN&#10;cr2DHiFGs8Ly+K00U4ftBJ8Ud4uxgGFh1qCAWWeLNcjFGF1JKoC6sqXH8wLeNOVkdBWkWe4fo+UA&#10;6o1XGSdwRMtuYsdecBXU1iBYHG+WWUbYbDWjQC1ti4PxZyB066lmJLUYLXZTrZ7f7epRsqlHBYYh&#10;mjoqeOy/28vheI2yYy4hxe3uBAfXNuXOvsS8UcQeS8dGXG0qOhm4Y2TbnNuh/Bnoz5A/pwLBVbDE&#10;F39VRVzE1lSlOhnH5jkEe3ep50mRjmX1B2PPh/v3inrDTRR6t2FAfX58sv1cGt405eTHHVtxrIxG&#10;HB3b1IZqcKs/QRtUTNUsijV21rtMV6vtk9VJTqhuDRHiSrtIYL9LLh6ktta1r80NVBC03qlg441u&#10;tRIsvtmZm+/jfbyP9/E+3sf7eB//AcY7Ueh9vI/38Xc9dj0I+38betuLSRq8GOfgQjNQSSVQ1uI8&#10;meDgBG7hxW6ZJUYQ6qSVTbRnSzGxotSmeKCeQAvBfYEEwRqQOsAmTnax5FQds9ilha1guSXj/t0d&#10;4DISRQftDHYI7P92vSL7Lj+gdBzALWI8Zzd1BfaLVf+inWTkJCz/SCephO2z8h1aYN3LXgzdj+zd&#10;et7dIwZYBMJmAdPVA+4JSf3aAzvxCL+y2mdSu3aCE1jqHaDhx+jF4n4HugJRa9aZvEGrwVSFWlOv&#10;t7gceT/HEL6zAiutkVLa1lvzAk0v4IfgxWy/b1Xadg+hg6a7ulTAwDKzH9tr5vfqWNrvNXdkCSd8&#10;dAWWWgox7K9v9RtuZI1eOLpXqujF2mBAZ9uhxpQC2pzk4etWYjCgWaxT614pyEhC9/ZCVtTvz1cf&#10;1cknpmQhPsfWe0kQ73Y0/CV1RZsOwnU7IS8ydxCzd8aFZB2TEpI71zlJoP2OSBN3Ra6wPcv9UTD5&#10;afHvFcI2x/gaMuCoEwwCuRa38dk7AzfbInxdeBdq1EjVvK9RX5ObGopA1WqWZYoryDRf99CVuqID&#10;5F0xp7ZdEevecqyr+9CfAt3JQzGYck23AjLw0VW/qGbn4c+gyXuz/V1XKurF8+TKT/c2RB20v1cE&#10;atoYQ/KOY/+8uu1et/Xr9+mOYPZ7NZB+rSqgdVcA6dZm++d9DxfZLcFETLlJTW0u9nO8Yy5oM/Ws&#10;5kTHgNBccQZs7YkDlrVZV3LcFGhsP4tYN/YQI7nVrbjQ56Sqmr1DCA6nyq5yI74YfL4VJ15u3Ah1&#10;+wLft3rXbOt7yB1hw58PU3VTU6AQW4AxRCcIQifNipiCUPj93N89x2ZV5iQJrW5Mpm7ltRMeO9G2&#10;+bt11527J+juN93WdicF7XPQVWe273flt6a6lZGsEHP/7pN9f+57b19bemeHpdYR3Pr+1az7tqsb&#10;dQJOCsEId/09s+3R4p33fLf+tzt1tx43XNz35u/WtBMGe1cr/e/E4gLdiDROFO6kM9TuhRcTEN2f&#10;kV488GuorV+7+HEizinwfeBunvuLCL8Pwd5ZteYtXujjO2WhrYDhndCyz4Gp9XhcJHy/r4uTff18&#10;+/3Z5q5/V9VNze5uSSKxKwvdndhWhdHv5vp+7GTWnQxEa7QQtoVVNyu75vYcvbva40xfzo222Z4G&#10;P1cTHQyYlqGTkxJ+/5QQJ9BKq1CniurE0MzyqdWGrgVUWK43pMHhk1CqclsbrQiSC3pLlLVwvq6s&#10;OnLN8NQar2XhVq4sOdOksiwLua4krRyGSKGRY7W3oSiSBoaYqOsVkcA0HogizPNIXVaCCq/LwjCM&#10;1Fq4Xa/UqgzjyJQm8nKjlUoaIqvaPfnrb7/ww8MHplTJ2d5lby/w4emB6/pGkMg0RtYlczgcSdPM&#10;9XqjDiPf8sI8R5oGci7ktjDKxO3WzOJShFvJzPNEmoadTDckWilEiTSU04cPRgTFSLCqDcmV25rJ&#10;VUhPn5B55BAi18sVQRhaZck3Do+f0OVGqpWYV9/LLEgfx5GWVz5OD7y9XSitMIwzdcisCOn0YOpt&#10;Itzyyumnn1kuFx4ejrx+/cYQIhoCeVlQVQ7jRMmZh8czy7owDgNDHAgp8vr8ipZCGgcGJuZ55rIu&#10;jCGQpgEJidtyJcaB+XTk9evC5XZjzYUGzMPE8/Ubj8cn5mlES0ViopWVWio5NCKwlsw4ROZxMIvm&#10;2lhUORwPqMI0jeQ1W+FcIaaBvDbSONJQsygbBouNVitwz4cDNTZqMjWFUkzRZBoHbpdXni9XfvzH&#10;Mz/8+CfyeOY4HyjXwNcvn7leV1qoDMdgCoaqjBIYDzM1DNQgrLXQRHi7mHpR1IHTDDIM6JgQVdaX&#10;K7ecGdLAtb2hGkkpkrnuuUfL1OVCuy3U242Sm6lpial0BLeFzK2hMSLTkaVWzidXEhKj6U4pEIfA&#10;ZSn0dGkYAutamWIkJUGS5x+eF+Vbo90WWjGCQSu2Z6UUuJbKUBrHMVKrEayjCP/+5zemGGhFuS6V&#10;p4eBW1ZSMiueMQRetPIyHfjr4WeWxxOX6412W5hjYLleudbGdcn8+vLM529febvB21q4Xr4C8Ph4&#10;4PHhyE9j5JQEYuJyWRhS4JpXU9iaE1Irnz78wCorc0zEsPD68o3TaUJYaCmCROZ55ng6cTrMHI8H&#10;zp9+oKYD6XRiOB6Zj2eURBgm6u2Ny/UNWMilIhx5fnnm6+UvXF8vrIvy8pZpGmwfSckszKaJmMz2&#10;K8VEKYXSCtflyjSamlWUwFJNEU1SRLPFUSkGU3xUZV1XJA0Wx6WBt8uzkQCjWRO/vb4iCC+3KxHh&#10;58efOB1H/vjzTwwPR44fnohp4DCMfDo/cphGqjSzhgyRECvHeWAIyWNgWNfFiEHgqjCmfhec9I7b&#10;TkV6DGZ/p/3zqlu8pOrxeq2kYUSI5GxEvxjFlCCd7A3ihFfHRCQQku27TZTg70HLMRsa1Bpq3Hos&#10;iTdQrKvFCyLbe73HaJZ3OnHJMw5cYSgkIxRKDI6nWIwRHcSogIRIa5CGRMvZVUva3uTioUoTgRiR&#10;mBCtiCvPIBZ6hSBu1ex7eW20jg9gFr4WT1VSSIDl0EagsjYZgzuEmAK1uGWsNGouxNTVWIWYBot9&#10;PC/uKq5GHrL3WKkZISLBiEgdPyCANLM/iwg4UaGUQhzGDd8IrpQbwm4VjqqrSFkOq04AMcs0w4tq&#10;seejmaYzMQ4Y8bzRVZN7LNhJWbUVWjXCpjb1+xW2vLyHjRIt/jGCRrejDn6edq9bK94n0G3ygjer&#10;cNcsZaSbISUqjZgCuTRIFu/W2khEJ9S7GpA6LuRxJM3ykEhv9utRoSlZWXJiipu0YvtBFYxV40qb&#10;6rGcNvsbDXi/nitX3+czdjwJFvc12bEGxZoUOqbiaILlTubb6/fV1nzw3E3vsL673rSNENavR7wR&#10;g6ZUV3Gye09PPvxOOJYCdHXn3mIicVfqVHXSkAe51ZslNpu4BiHuTZqdi3UHeEETmwMR/45ACGZF&#10;qIpjPx0/sXys58jV1bh20E8tp+y273ZLkBA3DK6W5opI3jQXI0UV3MYvJm9m2pBXtgYEDZ6Pld3S&#10;2UhN1fYudcyqtHdFoffxPt7H+3gf7+N9/Ica70Sh9/E+3sff91B9FQK1WtdcErYO/d4H1mRPAK04&#10;Wr2QFpBmwIsVo7wzT3Y57IiBb+2+KAi9+cYJLt1ubC+ARrgrtfkf7T4YBITq59XJCp0GAt7hIrgS&#10;koFYHQTs4I9d/l7I1Y3kpFtXfGAvmH4/b1gi3Iv85ufhib16F9hOssDPtP93B++8bmhkCAdZRHtX&#10;2N2XbqgBiEQvZluBfrMY8fNXPya9SK53339/E7bZ6/PeZZmDdX9ZlZKmruukoCE6cNSpMH1yDASI&#10;Yh3QrXoxH/XC0l5YNLKEKWBIxK2A0ncKH8HvtQRbl+Lg1H2xOgTrVOrEtL4GrAtul6IOwcCKKtbx&#10;1JWSVM1qanDlE3HwdTN1567AvRVpHRgJRpqxQlq14rNW67AUnBhjAGIIBuimmHYVBxW0mhJOTBHV&#10;YPLyG+lDN+AvyH3h3JZC9OJurQa62vIwELHVSpP9Gpq2jWASYzRyQuvPlD2brVXaasCsqXpFqIrG&#10;fQ1uahfcFe0dadNO2op9vVmXnREzXPkJNpAP7N7W4teMOhB7t+5t89m6aKN30mmpu4WZKz7RDCiv&#10;OEfF9wazObFVHn1ddOWge7sw+2wHRON3977L0G9y9Hd/18lENs+uHNKgY4mm1NaJkAGCOlFCvyMi&#10;VVc1uFc16t8XQ/+3kXrW3IsKsDGf/P708Xs7pp1g8bfFfPVnXkKilLxZgfXfdWWj7+4N2DqPvl/A&#10;RthUFHGlL5sDAxZrc1l6YeuEbZjymGhzi7n9XoAV99C27SPJDki3RbwX0WmtE792smS7U9Ppc9Fa&#10;3QpIRnywazHVskaU/d1TS7X75x2pfe9WJxuJVSCcKGZ7sdWYvLAj+55hJ2KqT3GI1kXdJ41mHZlh&#10;nwM/O0hmoVFcAUi4U/mhA+CYvY+r+3TiZG363X3bnlkMGL8nYgpG2CraNrC63/tOOArg1n9C8Q5s&#10;6aC47B3t1edD7t5/InJHXtLv9vtdmY7tWP0c7RkIm/3itn5b63W07bPq6y52gpfaAyRNQXoxUO1d&#10;6cUx2d6TThLDFrOtfS9kaSd/WYEkidI07qS11m09+jnZu7E17+9tuhMN70hwd7ca7x/eCTgKWsWt&#10;/iqdQLw9t1bJI0ZXqLt/xv2YyW0+1c+lxxYALexWsPdj607WRtN9x97neb+O3/9dJwf1D6sIpRS3&#10;aLrbd7zIaQoP/Z24KyshspGgm8djDfx974X/GHZrCSfogqkXpgEqI7OcEZRQKjo0ChAOCxKhlpW4&#10;ZAYVqlWHactEqFDzQlmFerMYdy2FZc3kW6GirHXhOS+sa4ZcoUIpK7fyTA2VJWeGeeKleMwxmFoY&#10;BKbpQCkrqRbm+WD3jQYUcl4tBkc4nc+U0kiqaBQyibZkSCO1FC555TgfeHl5Ya2Vw3TgUjLL5UZd&#10;C8OUWUX5cv3CfJiROkKAi1ghlBSRKLx+/UqcJlQCS37l3I7bpiqxUXFVoBBoxQgBTZVpnMil0DQw&#10;qCInIQ0TQ0okicQ48e3bNz59+Am5vXG7vTKcP7CuhXAQkIrUwoggpTCWzJxMwaMuV9bbhdP5gErg&#10;drsxnE5IjMwxcVky43TkWq6045lGI44DwziSdSBMB+Y1I1GYzmfCMBLFFEym0RSNhnGkCqytsq6Z&#10;kCbCaMoRZVmZZyvuL8uFKDBPI8u6sgBDDFyuF+pqyhfnR4ubSJEQIpflxnw6MQ6RvK6mDlfeCCq8&#10;vRXCMHHNK1NKxASSjPR7OB0ZppkQ4XrJaBXSOHK7LUTgy+dnAqaQkXM2FYcQuV6v5CXTYuKfPv0z&#10;8w//xLdhJsWB8fwzPC+s+QvTcWCIkRRHDuPIISWmKTEdjhASLQivpaA5c/la+Pp244McUITxMJqi&#10;Q6kQlEVXaq0cj2eWdSXrzVUCjMgempIvK2VZqctqqkESILLt39HfHmE+MhyeqO2vlOp7fxJKU5al&#10;8Olp5u2SebtmXl9X5imZ8mAQ28dSYC2VeTalj28vCwCH0Yrw0xS55sqnx8lUfUpjTAEJwsstE8fA&#10;58vKcUw8/OHErVXSwwNFA3+tE8M08u/XlfzxH7i+vvJxMIJtRfhyvfH2cuX1cuX12xv/7c+/kLUx&#10;pwmC8POnJ07HmdAa12W1HGlKrKUiyWLmT+czmhvjPFPzjZe3V6Z5oNSFcn3m8TBxPsxcJHM6PHJ+&#10;+sR0OJBFmM6PxGliOp/RMHB8PJPXbCogZeHl+QVthd9ePtOkcr0sfP78r4QQKW3l5fmVvGbm8WSW&#10;RyHQGszDCCFSS2GcJ5bbQhpHUkuYI5C9P9aamaaJ52/P5HzjeDjRUqDklYd54LYuBAncrjdiSNxU&#10;TMlF4eX1hcM0EkQ5HGeeHn7iTx9+5ucPPxLPSj1U4uHI48MHzocHkkBdF1pdEVUeh4GUEkOKlGzB&#10;cKnNLGSBWtRV4AJgtndN4k6CqKaKhBMAogTUmy+6bXO3CS21MQwDuRRvcAkbUWJdV4ZhMIJ5YCMf&#10;1VZpTRllcHXB6gqgyewXS7t7r0MQV7tUDF+5xz48SihqOI2qvTViDBsGUEoxO2IRIyzonq9Ub3KJ&#10;wRS8Km5/lqIRqDrVosczBFdHcrthtw0rtVqkoiBxYHQ1JFRNlbbjFCEQdLe0gkqzcNniOSoRoTsY&#10;tWZWbnFIpJBoMVFdkZPaKMtitt0+R1qFOAYajTFMqCq5NoIrDZkipl1/00bNFaIpdbZqcV0aErVm&#10;V9g1Qo/gIIrHTCmZXVsI9nddjRLfwxT8M+rPhGyEoU6/L7WYilCMWwwvCGmITj6qtNqISYx46uSd&#10;zkdJafB1Gjx2lc2i11SbxfMfC4hLsxwZgikErnVXTHXCVHWiF61tCU8ny3espxNcggSqdkWajjvZ&#10;PdBo8Ytx/MVVOJuTd/x/NTjhJ3qs480jWH5rhHC/pn4uYgQUdTs4d1X3/M/ONoirnnr8GVR29U3d&#10;dHg8JveWSMGxMsf++jFRVzpym3aUfqHRm3c2C90eDNMhSW88IjjhqGOSuyrSzvdp27n3fBHA+mfs&#10;L6N/fw+xTanL1cp1bzjsakuG2eAz600S7LlgBLrytZ8FbMpEdryOCYUU3F5MNtXeKsXvoxOH/BER&#10;Ok7YVYJcgUvvctTN2tlwXiXZ3AQgJgbyu6LQ+3gf7+N9vI/38T7+Q413otD7eB/v4+96NG21iQGy&#10;hlAF77zvhZ5mXWsuR9zEiogtRJoUl/n35LhZIip0lRBPcKtL6npNqtN7OlHm96N3uG/itmKFPbNd&#10;YUu6uwTvRswxtGCX6XawYFM72WpiBhBsSb+DJeHufAygMxloercO4sSju2Ki9F57ccbP9tf7HDc8&#10;eVa02ec6McqSfp+rjciDSyWbD7uqmme8VVBNRQn107mbQLmzEQmg1QqD2gv/7GQaUS+khl5Avp8X&#10;0BZc+QB6FxYBRNtO+oI7dQ7ZutDxgrAVSNtGYOjEhZTMUqdbBYXBOg27WlIphTmNKOqFbtzaYQfu&#10;+vHui4+oqUvd26CIGHgRo5EgDCzqCkBWaDUc1te7uqKD4EoYYSusqgOethYc8bRJQESROEDdiQnm&#10;Ne9qHQ4Q1lZtIfr3DzGZDLZ3lLZm6igpJgim7NO7CHdChG7KO1Z1sWehNJeo7gQCJyjhwOY9YaBL&#10;f/uFEWPC+TGbPR1xn0f7/n0e9k4xdoUtceWHDi5pQ2kE2cHRThoSsfs9xGAFYC9w19qBKKEWU5yS&#10;rqiCE3lSMrKBmBVG9Gmoxe38wm4h0LDPKG1T/YFOztnnYojRwFCXRi+1KwjJZv90XxjvRf+u5lNq&#10;V/USiLtakKoT5ZrYujVPQLdHUtJGhLgjc/jzdk9sgp0shK/X35O2mpNx0u+IPfefq00NmN3+7WtD&#10;FRWz5rpXnem/u3+ehmR2BdI6XLl3Idve33cHe86aqpG5tDp87kWasBsStF70EKOIxqi0ZusoxsHI&#10;b6quwIOD9XiHor9nxNayvRP8+9SIWZ0IacCpojS3/9uJEkZ26uAmvsk1ajNAX5s4ScGeDwOA27YX&#10;SoiuMmMFi1qKE0/MwqJ3jYt220lvo/X9bSNgCCSiWzBFI+RgBIkgwdbKRhqin6gXCoJ3q4fNNqGv&#10;BXvVWeGgP7f2ru0EjzvFIQfQv1sL2lWUXP2K4O8EvgPrhW5PuBNG+nz2c6v0IoEXsToJKNzNfSf6&#10;+O/7ddjvmlu6+f3vxNJdLw57b9t7NwQozeeZuDGAbX/uMYt1NyNW+CnFYokWzNqpj/48Bbm7ZpFN&#10;0ZBOqpWdsPYdSciPc3+v4O4VaL4AAAAgAElEQVR+bGSf/m7rSnrf70Ei/X3Od4WLrixwH1oF2Umb&#10;Vf/2Wu6nXPzn0YlPTa2Y7WWfTenqnmx4/13qP7f4zewuPITbz7/t2oft7hya23L0n93HKS7yZO9O&#10;cRIcZSvUqHBnbyDeHW3/j5SQBKFWhnGkSCMOB+JslpVSq9lLHQq0RsmR2QliWkB1grWiq3LNhdsy&#10;8YHCWitcG3orVC1kGcnLQmyRvMBbeqDQuFxu6KBcypW1LtRWOB4euOWV6X+w92Y7kixJmt4nqmpm&#10;vsSWmbV0T89wppt9R4Dv/ywECJAYzjT71NkyFnc300V4IaJqntV8gAIqFKg6eU5GuNuipiYq8sn/&#10;TwlByCEafLPeqMDl490K6tGKb8fpCCJcr1dSnMgfmV8uV759eWKZD6g28u1mMUQurO3KWjLbLdPW&#10;DV2irS0pISnyrpG2bSzHA00iv/3+O3OaCc2VnoISI0zTxDzNXC83YoDD6UhT5fpxsX2DCPPxwDUX&#10;ti1Ta2WZDxTg8ekRFXh6eaH8Vs2KdUlMU6KuN+KcoEILibDMFG0cv35hW09MKOX2Qc2FU3xERCk0&#10;SlOeHw5o2WjXSp0NyNAYkFOiThvalHS0dSCkxO16MyvNFIlu2ZNLRUumhsA8u1pFqT6fLP7e1o35&#10;eOby/p1SDCZPkmjTQpAEi83hdTP1FdXKrWameQGxglveCoenA/NycBVWU3CqubLmjXkOfP32By7v&#10;V27XG/N8pWnl9vFOqZmTzhyWxPVypWnhdrtwOpzQWqlamJaF2hqHxyOHcCIeX3j49ifWJVBKpWYh&#10;nb9xKDe0viM1kcKBKU48PBxoixAPB4gJklkZXXOm5cxrrvyqpiw7x5m0REJQpjShKHH2hohmqgZb&#10;a0ht1PWKbjfadUXWTNNKbpWWJjQXBFOWUWkczif+okKbF6aD29gIZG20rJxOiffbxjxHto/KcU4s&#10;iykCvTzOfP9YeTkvrB+F02kmhMgiFku/r5lNGylEHh4nCFA8fi4o8yKEFrjlxnI+UOPE6+GPvAJr&#10;bWhMLI8ncoOaGmup3Erl17d3Pi5XfvrLz7y/rvz+/YOiGxE4hwPHw8LyeGCeF759OTFPkcvvvxCZ&#10;OJ7OPD4urHnjcDxBVba374Qp8P16IW8rh0VBNyQJ354eiArPT098/faN8/HM8vRCTonl4ZkWEpIS&#10;Kdk5X1zJa7t+EGuj5cL/+PlXvl+v1C3z/vZGaYV5XgxjaMHVgBKlVJY5mLXcNLk9bGW7rdRSWOYD&#10;a95Ix5kosK5X0rxAFY7HB0rJbDkzpwkB3i8fiMd0c1ps3leL7aYI/8s//JGHQ+Dby4mnf/zGfDgh&#10;dWJKM0/PJ55fnhCZQITsKm5LjCxpZprCiHlLLtRaqYUB1UhXQKnVGlJyMeUftX3elFzJpRk8HmOy&#10;2LHH5CnZ/qmLuPjemNa88cOegUEv4MqkqsQ02ftJZewROhiRXE1Lu2VQj+LELaLULL0NIjCAttRK&#10;CqZoE+kKJba3kmYKfCEFr71P1FIcdN7T0LEDua76ORR3HLotDkCV2gx4Snb9RKCUDASzcGvNwIgG&#10;oVmc1xWEY4iYpZdZrpkNmSssucokYtabrRQ0BKY00VBqq0xTQktx5WlT1Q0EJEW2dWVajqQQWXP1&#10;OMVyDYKpykxNHdqWEVNVj1clQIjWVGN7CYv1Sm3MWFyUpuTKub5H9T2MIHv3R49zWvNGnTBUZuKI&#10;d03Bpe+7JZhSESHYftSt4roqXwhm/2TzuRCbHWcMBprafIxDybQVty4f8WLznIDlGGwfbjBOmmZy&#10;XA2EcdC6q3wGgdttI8ZksJNCjMlAIrdaGyrAqhT/p0YD1myTYLCaKQzb3is0A0G8xWzEh92aHvbG&#10;FlM66mCNxYzRVTS7AmWtiqREz74Ny9xgUFarlr9ro7Fq3CWH5ez+SYA9Ku+KSTL2GT0p2WH+Dmqp&#10;tnH7+zPf1YssiJUBvNtqp27HprZX9pwbfb/lucOqtoGydKDa1epxdT8c/Bg8/t7nt4NLd789fsav&#10;5YAQ9xOx/iv/TDtdb4IIfkxNvbFHXOlzX6NUekbQrkVt6qTXDm91K7m+PxhNoP4xgqLe5Ocn9wkK&#10;fY7P8Tk+x+f4HJ/j72p8gkKf43N8jr/pIaJLiC5TfVdsFSNXrLgfvLOs7vvWhnWt7EVMQXGoQvCi&#10;mYE8sScMfNMo6goNYHCL/3v/8B0AobfrWHJDXBq8F4+Q/ee6tMR9lkB2dZjqwFDwjX7THwvaXa1I&#10;1Tax4omCvpXtSgS9SCx7JmKoDykurUzfg+t+Dsi+SXa1gk5+tLvD6Po+eCF336J78cuPv//6j/fy&#10;rpDov2h79w7G7N/TsIThvRIPfn1FdCgxqXdY7YVxq/j1swxBvQtsfIodb1dxoBepTVnAjtEyrjFY&#10;F35yKMjAAQNIqn9v00bQMLrCrIC7d8fNaTILtDtIqEMT93PJEmn/0YIl3N33oUCUkiWDezKqo2Cy&#10;S0hbEnGHKlpTpOWRdFLPxAS3FgpeuG2yW2uJGgjWVYdqrYSUzKpMDP4RP88hdDGOiQEViUZ7HoN1&#10;wg01FW3D4gHdoYC/HmYfyHDA0/vnAjEhHIL997vzDZ5YkibjOUuTJY1MtKMRiJYscxl5A+vCmNQp&#10;Wid9rWXAH/1aW9LZjq9DZjE6JOSJUcRUhJKEu05CPKlv9ijNIUcRS1gbFBEGJNP72bJLtWutA9DZ&#10;VakCvUvQbN2aH2O/UpY4TNHUJ6yjWMecKdqg5aF40yGi2hhA0F60lzuQaQd/tlKYwkTiRyWjfYW4&#10;+y93z8D9vLnjYn74XgMwfnw+cm0DZLpXk0KEiJJrt17aARHEVXhi/yzr1Hbjvb7kmeqYZeAtIRvj&#10;PsfvrmVpOmwjuv3TDsbs12FAWn0989xjSrbGtZLRYNaHBnF5d6saUGLdtV548vkTQ7Bu52AJYesu&#10;t3UhdphDhKYmie+5cbvO0YoBqso8TXZWPo+jdzR7TnrcL5FgKkMiEIy+K9XgP/GL5zjVTnX0xLcq&#10;NChqVhi22BgwEkMgu6IZqi4ZH6l4gaLuXfPcAS4xRerw0/Lkt8cEuZrlHf011myREpfoN3vP//8p&#10;Wvu5665UNM7nr4iVVnfQFP8eQfqp/fAS7CBbsJZyixsUhDZsLUNIds5lmAPY3PbzV0/q156MD4IW&#10;tyj74QHD4iRhrAc0E83o71zzkJRRoEPtfdBqvYMCxwOLuYcYMLUXE737ulnHcS9GNLfoEGnD/m5c&#10;C7c/Ub++vZhkKnR2cXsRq49hTwZD8S5YpcoLqezAcS8A+Lu2NivmRS9Aijrw6TxWL9A07YptRpW2&#10;Wuy9ort1aod0UVtHYupzfQRS+9rhxVcFs0TI2aw4QiD7n/OW7XlsCdRtUQhmrUhA0mxKYWpgHwel&#10;tcyUCzSlIKhESi3U2w1aI9XEuS6UYnAQTckfK0Uruc7EFdKbko4L1y2zkol/DHz//krVwuvljY9y&#10;IS0nPm4X1u2KAOfTI5eyktIMVTkdT1xzZl4Wal7RfOPL1698/+U3Wms8PT4wp8S2rdzWlSmaesMy&#10;zYhEQkzo5cIkQs2ZVTNxMgCxbjdiPNHWgugVXQuzJCaNXN8+QJV5magtcy2Zh4evQCAswvvbGwpM&#10;IRCXhZIr1+sNbUpuldP5kev1RpRI1WJQU7HzWA5HXi/vpGkiRaHVDaKB+GttLPPZ7lv8IC0LKa/U&#10;jzcenl74+P4bhwDz8cj2/spSI03gcts4n5/4/XKlBeF4OvBxW9F5MQA4Rp6Pj7R8I02J99dXZlEk&#10;QsHm+eF4pDTY1hUJVpi/fFz4eP3Ol69fiFPisl54fnrm+v7Ocjqy3jaCB2en45E5Lry9vpFiJADf&#10;f/+d5TCRYuR6W1mmhSQ2N1utnM8nbpc3Wsl8vL+jGpnjxK///he2snI4TDw9PfH2+sF6/c7D0yNP&#10;L89stxndTBWibIV5mliWiUJFq3B8+UI4Hjk8z9zeL7QlM53OcHtiCmeWGSRUTo8H4klgCbQYmKYj&#10;MRiYnW83aFZ6bGLPcK6VeitUzaR5Yp4S0mBdL9DEFfKUersSt433ywWtK6UVioLGZNZspQJq87W/&#10;9ENAliMlKgcCIYrZEIkVpFtVTsvEaZ5MMSTYO+ByKwSENTfmyZ/xakHFVitfzgvrVmlidqqX98xh&#10;CmRV1lrJnEjLiSI33rfKdTojGtA0s4kDEK1xa/DT6yvfb5VF4P31jf/z//rvvOaNKDNZM//y5Su1&#10;FKa08Mc/f+Uvv7/x8PCItkrZVpblxNenmfP5yFrM7un919+JceKLLizHhde3V16OJ57ODxyXxD+8&#10;PHFeElXg9PyFqpCbMJ8fefnyBzYHSG7byvZxI4TEljMlb/zy82/c3i4ojb/8/hulKtTKljMaA2Vd&#10;OSxH0mFhZmI+HJlbY73e0FJ4OD+w5pWaMwg8Ppx5f/sw7bNSbL8RI6oVYiJ1EEVgmidUGzFFbpfV&#10;gO0UCJJo1wuPDw88PT3xv/9v/8zDOVAiFFFSmjkfHnl5+gNLWtBWuXy8owLzlDg/nAiqlGKWfdqV&#10;Ku/3vtXQhK6c2FpXHjELMC2NVqzJKc3TsF2CSpomaskes+8vaAPWBTRAMKhmipHg75HJ3+v2TlLq&#10;thGD7Ulyyb5ftfxAHe/4ZDAuBsl0xdpdUdSAoa7qWGqxNbNLrjQlTnberTU7YN/jhBj3Ji6UnDc0&#10;RINkt9VASt/nisMlMZrlGeqwUasOM3vewoGBfjyqDn1U9f18HPvAHtM0rSOuCJhaU4zRVD1dvaq0&#10;ZvkWj9laq0zL7OcXKaUxBWGaF1JMrNvmmwaLERoNUbt3cU7kdbN4zFWPRbqlmCvrCiCOkldXd4oR&#10;LdmtxWXEIYFI2TImRFzNLk53oGeaphEb9lyAAeQRQjEoVSJNqsce6rmlbvdcwOdEt5wOMXkewbCP&#10;mJI1HSC70rXJ+ZitdRCfWzaXogSqZrfVsvzYPB9sbQo9VmbEbh3U6iBswK3S1BoDo3hzRVWmGMgm&#10;iGNxWHDdYLWmpNx26CmKSwV5PBw8OO75Qpqr9QbfizoEA7i9lsWJpRaLm+l6O7ZfCaHn+/wrPAZV&#10;tdzH/W5RxAH5pq6chcW4Hveqz1eD1IH++56ntFBe6W2H6srRBvHHLpA9LMHAlgr7WFPn8kfW9ku+&#10;j+pNDR3ciW49158i9bhXmxKiEAUDov18wi7fZVbCtpoQMNVxa4KwWFmq7R+bTVJvCPW8VNNhN5eS&#10;UFtvuLB5VXOxnsJuv2abKVPb7XvT2rx/znKcIRr0d7/PDdGhOlc3Cygh1E9Q6HN8js/xOT7H5/gc&#10;f1fjExT6HJ/jc/xND5EwT6IjyacuGRu86FnRsdf3HaF1m7kNjgRLHIUY+hZ0bNyl/7/tuInad8je&#10;/VPtf12xZf8NK4b2hJolu/bio6lOeLcwGFiBjm7zAfo023BX9q6h6ioSvWBtnXX9u73Y6eROC80L&#10;WV58lg5VqAkPeNFVg22qg+55keAFcg0CUc3GScSAha484J+3KyN5wV0Z9EYwheCRdOjWLi3Yxt8z&#10;cN0afv+zF+Hxj9qr9P6f5b42K3f/zyhaUqy4XUOXTe4SwpbkaA6EjOver6Iq0qArI/SC+m790wbw&#10;k9JsOT/F7IhKHV2QOReaqHW61TZABJtvEa3VOx0dZJD9O/uw5JsXE0McQMoovN8VbNVBG3Xv+ORg&#10;y5jWap17PTHYmnU1Sox0LC5o8GSMKSOI2t93z/jx3DUlJC/gpjQAAjuOXoDvhe5eZGV8b3D5nzRN&#10;VjStuj9/7NBDiomeaKI1Oo/XE9QxRJdbV1e3sK7FkajCYJDmimOqSkqT2V4AKSQKFZpf68oOvKhV&#10;t1XVjtMlzq3nrSdXHbpwEKdqHddavOusQ0Laiak7oASFKURyLj8mDVWt29bTXXVYv7kdnjZogeLz&#10;oQMnOzy4qw6lmEZyPtxDYyjNLXSmGK2zuVZmv5/DGipEogaiCCHogD+iFxTtOzq42IsEe1FcPck6&#10;RVNBiEHuji38MN87VNShiXvloL0AsQM+fTRP5g9lp7Zb+PVndjy/DlJFTzZG8wf0xLIYaKddvUkc&#10;JKk+f12VZ0jp2MozlLzUkpvB1dlE7mCUPv9rHc96BycCSml2XToop9q7i5MVIr0Ls9xBhKGDUb4m&#10;96TpNMUxx+6vi8mr70WB6H9veVM75m5DluIu3V9bY5oCOVdXSdlh2BiiS7+bSk6UnTPRsKuuCAnV&#10;bF3C0dayAQlhP9/wRySbJaHd70ZAzBYmBLNbcNiy1GxQQS+siXjC256Z+3lsYFUbRYL+jumvGrNt&#10;ZBQckN0yrM/H8YwpxLTbiaUYqXdwUQfPgsNI4112340sODjskOm9aloD1LrGa/N5SDOls+bvcoEo&#10;k3ctN7QFLwz7W9HnBcqukHQ3+lJRtfp6aqpEXSmr3f/4mGf7PP8BWvXnqytB7fMtmFJaCLRmllEC&#10;3sXe55Ad41A6QlC1vuExd/HOZr9ZcST85U5NT+86tf2wO6QXDLa2ddVUDfBC048riY00JVu7UQcv&#10;dqWpvt7cWzz27+3WnKpqXe0OHdbqSoL+LFmhCC+sNkrJHjvpDmLJvn71OCGGaKqYBY8RfS2WiGg0&#10;GFES8WC2gShct0pMEzInNG8W27RGKUKTmaKKPh5pxaBGqcr0TZASODblVjJbvXH8ckLWQt6+sumN&#10;LWfW6wPXkvnIG7k0TtMjTZXf2q8gifMx8b69MaWJmOw9dzifiDFxu22kKVkhLSXK7UZZM+k8Mc8L&#10;19uNeVkotXKcZy4fbxStw1pH60YKgbytxNBYc8Z8uRLaCuUWXP0usl4vbFuhUnl4PJBLRo4nbuuF&#10;LWeen87UbSWXxiWZPUzebizzTN0alY2cV0KcOEwHFCWXzDQl5hhokxf3YuR2yxyfnkACJZh6SBFh&#10;enghrx8s08T8+ETbVm5VOJ7OVBUOT4/UCksKTLPBJccl0Vpl3W40gXVbOTw8cvl45fTwTKqV2/Vi&#10;IOVyIEzJ5sBauF0uLIcD76+/c1gi5+OBWjKtq9G1CgTmw5Hb5coUldP5yDWvlDVzPp8JCZY08/b+&#10;TpgSNRePrwPLPHG7GhQeJZKLxUwhCA/HM7VltDTq1ghtYbtkQshQTWnufD7x8PzM7XZlng28khyp&#10;s1khzccvtNwIhxW+LDy2F/K1wBQ4vsDpOXA42LqwLCcDnNwHJkhAg4JWjtPMvCxm74e9y6+XC7lA&#10;mpODkhnd7H9lXSlbpYUZ4tUVJK2JREtlWhYEAx9ahHVdWaYjaTnwh68PlGum1EbeGlEiyxSZp8Ca&#10;K8fFFE9eP1ZeDotBkwqxwcdaLCZrStka1dUtK8rpOHPJmfQQeb1uxOPE4fiFn6tAOvLw8I1tK7yH&#10;YCo8txvhMBOI/PL6xv/9029cm/Drv79SPi78XN+ZRfiH5UyaJ46HiYfTwvvrO6Wu/PbTv/H4+Az5&#10;yuPDo8H8pbBeV/J2Zb1+8Hx65A/TYvZyVfn46Wf+y3Li+csX3mrm6eGZ0/mRMCfm5xfS6cwUI1NK&#10;lGw2hRIiv79/Z72uaGmUbOo/P//8MzlX1m0jBPh4eyXNB748vbCVTJwTt8uNFKPF2aXx/vad8+Mz&#10;SSJby9wuF3LNbNcrD1++kLeN4+nsQVIm543jYbF4tmykaTF4I+cBd9+uN6jKEifOhzPPz0/8lz8+&#10;8PztQA4T03REU+Tl6xPnh0dmmSCbzeNWKlMMPJ4WQoimhFOzNUh05S/fA/zQACFiKjvakBR9b2wx&#10;2XZbmZYZ1Thi2SCJGH0P2YEd3yv0+CmlRG2FEAy8lRi8+cigqejvmuiKNaUWuprK5AqofQ/d30Md&#10;FuigbNHGnGYEs0xOMVkc6HFhj7JisNxITGYD1uOhECJVDa5DhRgN1ioOHIkaACgO2la3pwoxoq04&#10;FC7E5G/0FqyZiIYWRZLsQLXvJ8u60i3pa60jJmrDasuAhrJlwhKGao01F5ktG8GaiEzdM9p+2pML&#10;TU3dR6vFl3ldXZ1zozfxiNpntDvF1TRFIFHyhjaxphW/v7UpcTYrtQ4tqzZSmsb+vqskqjbSnBwg&#10;MrXSppUokWma/d44OIfBaM2hjtAS23azexOT3b3Q9ysOjdHjVFNVDti83fMpts+K0+RgiMHYir0D&#10;mufHQghjrpTiAJODN7Xs66Ll1epoXBIJEBtBva8AIAXL/fj3V7VkneVCCnNIFnuXNtR7EVOajtFz&#10;dc3YjzYSREBXV/Y9c5RgUIr6/tCIbYN1mlK0kiSYyhQ6ciCiyhTFc0+2t5EeV5qk2FA57fvp0WwB&#10;VAuECQixN100B3ZcyaiTO4rBLYLn1zC7ybHe+D4nyA4jiW9Wuy277Yt6PKo/xLjq++Oe1qh9L+Xz&#10;2TIM4qLSOuCv4DF00zYUzYf7rufJrNlG7vKofl6xH79C88Y96Wla+17p9wuzfLNn05t2+j7NThot&#10;rlqNIhIhBkL1/aw3rfQ8jlajzPoaIqJMIWY+x+f4HJ/jc3yOz/E5/o7GJyj0OT7H5/ibHk3ruyqI&#10;d6v3onD14tKu3mNFGLTDBlbACzEQU/LCldtTqIEt3tcOuEKKAzviiQBgdKV3hQWrCwdCM7BGUbO7&#10;UlcJEEAtQW92E15IdvldK0qrATqq9t+FUUwVV/SwAq7nCNBhgTPoHZUhgd9VQSz/ZnYmaBjF7f5B&#10;3a7Krla/wPaZ4jSNSQ53OMU+v3lWSJzyCXJ3L2TvttcOsSCjENuThyouONwcjBIvGCIMCzH/bqUf&#10;Zz8pbMMvfr8U61ALIMPubU8k7PY8tvnvShOWX9GRuBARs7mQHVxo3nFWym5XpOqWNPVHICCm6Aks&#10;3a1tWldpsmMP/pnNJa23bSOlyTs4dRScu9JQ7Koa4AXEyjzPaLfXkzBk6GutpnTCDiWIRFcw8vus&#10;ijps0gGrSPTj9M6vuktxdYAHYSRkekKpQwUSLHl0DweZ8kfvMN0BBPsssYSMd5QOpYgBkNjN6YVe&#10;xeXvK+SWiThE0RhJrNYK4olnUQMEWrPCu12fsINXmFLSPQygKCkkO8fYAYHg8tsMlYnSCoc4Edxi&#10;L4otAq1b7okM8COIkN2+ScU6Z1Pw++FzYkAimJ2AOOBzX5ROwSAb7em+vjbcQULdEiBFUwuZXOHD&#10;OlU7RMQu4w0DDttK/aH4rmoJeAPjkt8OuVtzIHe4wkcHgESEXCqpH3s0qKnDQh3qmZKtc7UaRHKv&#10;FLRDSLg9ldyBSLtaUC5mt2a/8yOAdH9s9/+tg3UhBOuY1UZw0K7LQ/ViXhJbO7piSZ+a95BQhzPE&#10;/R6kg3lia64l4XdFpyBdfUUGmdGvTx1d0z5vPWdtcIFQWnFVFjuu0iqiBl/VapZQKSa2UpDgXekE&#10;UjS4yeAPS85bJ2hzCEsRSQMYQitBrHDt+VZXr/H3QatUFKqvq9E7ravZSWhTTwAXLzBgawqyv3MU&#10;VOz5CRKoUkd3rsEm5Yd1wWwXuoKO3wpfY5cYx/lXt9ECe39XTAVsq5Uodpz93b2vkfaMd2ut/g7t&#10;HeRgMFGpjRQCpdUB4fRC1H/4DNhhmB4HtLviYJ9LPxQMdQe6YgRcIUn2XxjwTxDvdG2oBkTqWAMk&#10;hAE/9fU5OrhjglPR54KrvzWoeA3hDo6yQmf94XkyYMa6bA0I8h5jP0179/l7X7h7Ji3JXpvFNj2O&#10;6vBWV/Kyc3cgi/11b2cv/g6196/CUAWyY2sGpIr/WayjvZdf1MEzFetCb62vv7uamXWF43GHx4a9&#10;mOKjQ4jddkxGsGXfE3BIqemdfUqfI2KWf0Xvrunde2gU4fpJixVXHTRC7F1YHSRS9XW+KdM8UbUx&#10;z26vKjNhOdn3t2bzq1ZaLdSW/blUyBYjJiIpF5ImWj5Qr5VJlbJtlLaStxvURq2Jt4/VinrZbJD+&#10;6U9/Ys1XbuvK5TbRtFBy5rplqprC1GGeuJWNlBLL+YQsR7brzSxJMIuyx6czpZhdzOF4JAThdv1g&#10;WhZTDiiZVjc0QNlWgstiXW8XDqeDvbNiYl2vNA1crxdu14XD8cjtmqnY/chb5jhN0JTL2xWVSARU&#10;A1puVFlB4bIVpuUI2khRWdcbsiykuBADrGsmhEDJFRFlXk7cLhemSYjLbIXrACEJVRKn4zNJKnlr&#10;pDQzBeH1l5/4+oc/Qm1mvVULYU6m7PN2IU4TT8cn5mni7fUdmSKH44F1K8SYULHGh4fHB1qrlC3x&#10;fnlFRLh8vPN8foQgxHmiZiWXZtczJhPXQEiHA7U2tu1KzTdKaaRDIhF5zxtpmkECy+FIoCES0ZZZ&#10;60aMgbRMzCnScmOaIzkm0jwxLTObFtL5xKUWDkxM85G4TBymSDsGDi8ntBbamjkeDuT5Rp0aT9++&#10;cmiVEDLLYyDESqEyHxJTTMyHZApeKm5ZC+f5xOPzA9NpQeZEyZmPX95AhIZZPWVVU6q5XWFbqbVR&#10;GuRc0c1UFDXYtbECNiN2X2sh50ylEQ8n1rBQ64oAs1v6vF02Ugo8HWfeb5m8VZ6OM1ttLClyvRU+&#10;msGrhyWyXiuvW+GYEikI8+HET5d3kMrx6zfyYyC3xockvpdMI/D9tnJ+eiRumbytLMcT/8d//x+U&#10;rfJv//YTP33c2HxN+yIH/svyzHQUvjydmNLE6+WDt+uVZUq8PB/QKDw8vZgC0LaSQuPX337m8XDg&#10;8r6SAugt83A8EaeAJOEfvz3SUB7//Ae+nSbC4YGicHh4YHl8NCvfVpGY0K3w/e2NUivfPy58/+2N&#10;gLCtK3m98fb6O4fDA+vtxpwS8zQTp8nsm6aZy8fVFTuF9bpagV/h+y+/8YeXr5zmhffbG9M02b7O&#10;91fiNe9lXli1mlWfKEEmrteVj+srp8ORkiuaM8fDkYeHB/7pv/4zL19feDomhA1ZEn/69gceH55Z&#10;oll7Xtcb13xjnhLzHIlpMtvYWmi1OIiZR5wfUrAGnGaxW5qSxzymhlhysQYKbUTfW8eYTNHKX4JN&#10;f3yPKWYb5sEItRaDRFCAIUsAACAASURBVPueXU1ZpjW3vnXrrpBMJdJUeAwiadUg2hAd7nCVwq6U&#10;2w13YopIcyC8eSHdYSR1eKf1Anu0RMNQ+rxXeI1us6y297nvBZDQQWeLc8JQYGWAo8Ouq5pl2Dwn&#10;cim2X4rJYtKx2zE1qeT2bE0NDi6lDKXZDjHFmCCaTZddNAOdG9H3ZUKLhl/EFMllM+WhKUE1sKSU&#10;aqASzWy1xFU76WqJ1pxRNtub1lLs/NRhc99HSoxIsvgTb5ioWza1m+ixiGAxTVebKQY81Gp7OYPU&#10;7ThKKcRqRroSxVS3JdBtx1NKtFIJ027Frtoc+rF5avkkvzfi+bE+OVRNsVQ7HL3vYxGHuDwv15oB&#10;S6bU11y5tNJcRdXUqCw/EzxvZgqPd5+FQXh9svf9QW9mKtXUIm3jKCSxdV58/2kWXI2YwvgM2Pff&#10;nu2yfVLqypCmwKSuQtlt8cwurMNUNuf6u0P973s+o3mHRG/iipKouu95qvaGDwjR8jgCpmble+Cm&#10;akKugq11HuuiDtl7jibYBs5+RrFrEntKyvcMvn9R3dVgm+drmuDn53t2Vw0S3zI33UHD4KpkvVHJ&#10;5r61SNaS7TqL7WH9J3yfaqdRmyLVc0liNqwGfO32YGZFrGjd92+1NDsXEYZ9ma8R2iw+6j8TXXFX&#10;RMjZAcFgkFpI4QelKm1+f8f9FPi0Hvscn+NzfI7P8Tk+x9/Z+ASFPsfn+Bx/20PJ4HvjBi0KvZ1c&#10;e6tLU1Pt0eYqKsHlo5t3tkXvkCsu1wwuMjKsnYKTJuKqCwoj6aiumhP8hxQxxZy2d151KKYnBgx8&#10;CVRtRGzDbp0y2E67+fH3onSQ0TVkNcausrEfiCUSPAHXL49/9eBpzIfJvdb332vcKTv4//XNevNq&#10;V5eTHoVK3ZWF7F+7Wo3e2Y7dnbOaqo6K3Q87Lj+jYc1h16w5ZNTrcZav2SUOmv9c77SyZBXjoKVD&#10;KrIf4N1X0GiWMFHrKDJIoCd9+Cs4SPdC4J3FnQi0Yt3w9vfVCmxWiR9F3/vfG6ood9Y3SC8oCvM8&#10;DyDJ8j0duAiW9I3J/dELIExT8qSJZ4Kwrr2AdSJrreN2GShjr3VxoCiEiHryyxJbZv8TpuT2Ymod&#10;kq5yYHZYd97xygCTuuVbc/WkkOLowlJlAEIdspPo10OtmBy6clEfDgJ0gCLG6JLcXoyNwZ9L+7mg&#10;QiuKREvumhKQtakZ9OXS6A4INZePpj9z94lpzBqiA0gxRirVk3niyktCREa3pnrhuiebxdefIdst&#10;fXLaDA7+ha6r4ofRhv2aBJOOt3ls8EipZjPVtCEaMHluU1LqyhuWPLXE5uYJ524VZhBNHEnw6ko6&#10;tTn0AZ60tkJbiIFSbP4S45gjTUz/KYCr++yF/tpVUvw5CUPq3/5bDEJ2FSP891vrkMpepP/rYnzp&#10;z4wP3R9wu9d339OLFXesEFXdjiuXHwAjRHYro2a/42iiPecoEpLDCybV3pVJetH//njv1Y66BUBX&#10;YvEV0IEme3Za62pY9nsdcopBXGZ+f04cG0TEAnRT+vI1OwpJ3DuqNbM/xJLs4vL+XTevd4LWbOuX&#10;2R+ov2ZMIt6Oo44uT5FI1Uoa09j1rsyXyRSAVMmucNMhJLOI9AS7dhDTzqtVtc/r52WPsydq2dd/&#10;TziX1oj0wlEdzznqQFFr9jPhTkFnfEZEqlklRgdaWk84Ywl4vZu7tVmxopZuPyH7M+OnUGsblmf9&#10;muxUqgOkPdlfm8cXaupGrhAkd/NlPCceRwAYG7xDQ+Pnqtn32Jn058KhEKJ3xN79gkMlfb7ZO15M&#10;dZB+HXpRKqJagDvloDs1of05s+dDVcbzZuu8gzHevd1aRSQBzaEhu04pWPGsf95uVbBfw/G+gL3a&#10;wR5bVN0vufh73F/z45p36zCz1bAfDuJKWCMm82dsPMeBXMxerKsFAQM2qt79HuP9RbZYpL/7be0T&#10;0pRs3fRjDyIj1jDoxIpN1V0MVJXqBYrx3tcKRKLusSFqilD9mtQ7F4S1v0uE8d4umJ1ljPb+jVEx&#10;t80K2qxzuigi9pxITaRaTHniXK24o8KiC7UeTRljWzjmSKs3yJlWhFveqPLIlt9ZbwsUoW2Jkq0A&#10;+ZGvfF9fubaVSOSyrkQNfDk/cysrpSkv375x+fhuhepWmecJRdmyWUc17epLDfVrZHOncTqeKJrZ&#10;ykqtlUlmtGbW9UapG9t2Y0onbreV+eFAqxOvv/7O08MZ/TAoKQtsm9nHrXnleDix1sr1+kGkcn56&#10;IOdMXhsxbsQ0oyrElMj5QppnUhLSFJmnxLZllsMZwdSjpiUikritNx6+PVFz5vrxxunrn5G6ITEw&#10;tYpsV6LhOMzTAYmR9f2NTOP49MgDkcv1DUnwcXtnCUfCNDHFyMfHB9PhgIZAKSsvh0eCKFveYIpM&#10;symLaC3UnJmOB0LNfLy904Avz0/89NNfkBC4ueVYCJGP11dTCUyB+Ti78mO0dwfC1z/9kd9++Yk4&#10;mZJR2a62Vk3C8/krpTTmdKLlwuP5zOPDA3XbSPHA4bDwXQvtt985P5whCoenI0ULKVSizIQAqa1o&#10;i1SU6XTguMyoVntPdcXIaaZNEyVCt3BM0dSQtrLRtLHdbgRxNUj1WBplmibKNBuYMB9g22wtjJF5&#10;nk1FZTX1i6bKlA5IOkB6pVSzElvXwmmZiFF4f9/IrnT4223lYZm55WpKQymRWyPnxnyIvLBQqvLL&#10;mlnigenhCTnMvKUTH2VjiolpWYCZGhMbkd9/f+d2ufDTT39hLZX/+dNvvG8bXZvtPB3549cnHmIi&#10;lMJ8mIxZdWh7TsLTsnA6HcgKbbshuVLZYJ7QmjkfXohNOaTIH05feTjOHJ9OTJMgVE7fvnJT4Xw6&#10;wXJiOpxIAW63mz1D08RP//Yrbx9XtAm///4b2uDycUW0mcWUmJJQnArLYeH58cwvv38nxsi2ZlPf&#10;jdHir+rP+paZl5k1Vi63D0RN/e1yuxJCAommaKdKaQUtyvV6Aa0cHx643N6hCQ+nI8fDiVYK/+u/&#10;/gt/+vINXl4o5wMHKTwfZ57P/8jx9EDURq6Z9/cPtMGyHIjpQIqBViqtFGoIrhKi/s7pa75ScqZV&#10;ZVkmgsRh4Vx6XiJGj8fjWN/jHGmbQUVbziQEjaY0Yyo8yd+JhRAS03LwGCwSmg4Fxl39zuL/Uuy9&#10;ISJu1adu55Uc8oE4JVfjDGhzq+U4Ac0K7Mlt3Pz9ZXF28Pe/N16USnD1mZxNkU1bQxxYErH4zaKA&#10;Ri1qtvHa3+geIye3GQNXULT9kr1zEwQhlw1RhwCisK6rf7cFANFjIcufVErOxJSQsYfzvXcIdu6l&#10;jDh3K5up19IoDvR3BcvY9z2qZtmMqV61Uq0pQMQg0Ka0Wpjm7veKv8Obw9EOGwE1V7Np68F+DETP&#10;bUkwC/Cowe4NppSL+HPS46swdg+238qVaZ7MHheL+4NbhVvc34ZSMkPVpaeiDKbYtsw0TT0rRXPQ&#10;SHDb9WD5oCDBkmhiakz23t6bS7ZcmOeFJUa2nK2xyPceAYPRti0D4nGAA1vBYp7oQPiOgfse3v9c&#10;SoUYd3t37JpttbEclhGv2va2jaajGMQh70qfYIIp0eVaCVWIUSxX1eP4ZhFtiAYEGRt3t4fzQzTo&#10;3+ZXCoEWIrTq1vXFrPvU9kKxq252uNy+yBRiFYNoAOPEbYP2o1qZAfXNn5fQG1GwvIjlEOx3mx9/&#10;9Bi9X8Ouqo3fE+72Agbhm9ptoEPvMuaBpafMOrxVpYZKnCZPnlomwWzPgufu2gCQkG5Jr+OzAESF&#10;2goEA9uCpxGlCcHVtU0R2t/rYkptY09jl3sostvx+d6m38rSELdvIwR/JnxDge3Rpxg+QaHP8Tk+&#10;x+f4HJ/jc/xdjU9Q6HN8js/xNz0SIWkraLUk8OTFrygGEXRrCvHNYPLKWfe3Tk1w45IhqaxiG8nR&#10;0mb1fhTxzhxPuHTVGrx43wwW6lvkrnCjrl4k0txD3NWDrLFrHI/0gliAXv3V4B0xrWM7e0ap+ubY&#10;rLocbBJFKzQvLoJ7ajvEZMVb/wCvmKmo25AxCKOuLNTtoLRZJ/R9oa4Fh5icsWii0CpNAxocGhpa&#10;xP2a6LBZU3rBy+AtS9EPnRRw/3Ga0vxiSfMidy/Oql9nwZNZYJkZhhWNyJ5cQEyO3KzULKmFQxTE&#10;sFujjU7HOrq8YIcBgicnup1BADTsSjn45ZeAq8bogI+iQwLjND0h0y3GAJdT3y3HLEkTrTNV/Xxd&#10;Bkn9XpZqCjWo0hrE0LuvfIL06wTsKih2n2ozee/oV8Bs6MI45p4w7eoeqct3e/KwtkoiWGJFxKzt&#10;/Lo02dVWxvl6Uopm90GrjkSWdYQVQowOkjGOA0x2Xat1J1N1AHshdCjNElRTTCZb7pPNVJasA3y/&#10;DrvqUf/3ca9ddhrFYaDm90DJrQyrHQmRWjeHSoQpJVIMbKXggklEGJZTHQbi7s+9AN+txe6VhcSB&#10;FFP6GXpXdCspQcy+xSUm+rmVap/9owKP3fMYLJmWS/Oku+7f5/9MDjikmIbUdvPMrTRcWnwHY4rb&#10;ME0OiA0Frv3yjuu7TGkAANrUOybvVEV8HtwDQlOK4886FjH7zNBVqloHoKwAbulr65zu17YfX1cH&#10;Q2UotRFcScunQa2VGIIDUu0OLBG4A2kC/AD7NFxdaqSu2y6JLj+CBXaN/+MaI67yc/eU01ohhQkJ&#10;QnHrxtQVquiQiZ2KuCUYrvhSanUrCx1JV/HCRVTvsuwWBT5XfxgBYjXsrWLLj3oSdQoRFaG0itcG&#10;DLTQai9GXytSilDNkqW2Nmzuuk1DFWV2ZRs/fVeRCsMmSvzPvThjCXT7uYoiVX94vi0BfP/79hlF&#10;6x0ggs8Bs4kY85IdmIMdEhpQWAxDGj+5ktFY63wO5Wy2FDGGAT12wKvHGPdKRb2bt6+f2iEh2Y/L&#10;OvZlrB8drPEyJIqp4TV1BQN/X7ZWaboDWUgvKPTvdNB3KLDtnen9vEdxwOHZ2vz5c6sB6MpApn5j&#10;akRYcdEBytZhKF+b760CxW+SyA4+hhAotbrKo5cMg9kKdKZof6bDKMp0S1mLjfYJraquXOidwroX&#10;ceX+/qauDGbn02GjPubJ1Bu2LRNT3L+/w4dG6dA9QMWL2y3YvxvMFa27OalbtGBd8eLAayt+3wDd&#10;7fREOljV/wfQxnuO6kuNYmtXV70S9QJ2h7ItMIhi64pECAliAqV6Ea2waEVLMRWipmiC0qBtoLnS&#10;WkAolKIc6pGCQnmgrZlWYLsWUga2yvuW+U/yJ96vNy7bjVYKZd0otbIcH3i/fVACfDn/mdv1wu3t&#10;O6VmDqcz//gP/8Tl8s4UJ8KSqG3idrlSto1leUAU5mVhu22cTifWdeN2uwGN4+mIiHJbb5Ri6+71&#10;44N5PlBL5e39lYnI9XplPiygyQuUheuxsOXK+fEZiZHffntHW+XxPJG3hsqFw3KwN6gG8lZ4L1ck&#10;KB8fN6IEpoPZkOR14zgvBgocz6gaRDkdTsxT4vL+hnq81TDVg1IK0/kZVeF4eiQFQYpSbhvH0yNN&#10;iyn3edFd28b2ukJYiGliOZ+gKrVmVwQyK9BSCmleKKVya0qZJp7+/Ge2y4W39w+eXl44LAfeXn+j&#10;rIUwBc7nI5uvVZfrSjhEGqZgdzo/8Pr6ZnMag9XDsliMOC3Ew4lyvZoy0wJxSdQoHB/PvL2v1FJJ&#10;rfL97YIQWQ6JdIBZI1GEIo3IyqEodVuZDgvTMrMcJqhmbxdSAgKHxzPxfGQ+JZIE6lRobzePB+Pe&#10;DIArn9GB+ggyU09PSDRlkIgaKDdPzMvM5XqlbJXr5YOUEte6mbXWnIhBeL9mXp7czqooRU05cZki&#10;qQZua2FZIoclcauVeQkGHQThdQ5c4iNZIufHRz5uHyzhQK6N6g/oulberzeybvzy+sH/8++/UErm&#10;9bKSppmPnPnz6cTxONFC5Phw5jRNTM3Q0DlEjsvE2/Wd83nm2/GRcr3x/S9/4dF/trKyLJG3/MF/&#10;ennk22nh4fGZyefP8vLM8vVADStxmkmnR5Zq6iUC5NuV67qRa6G0ws//8//l9fc34jzx+6+/sV0v&#10;NPGGBzUgME2Bx8dHEIuh3y8X23fkyvF0ZCvZ4tQofLxfeFmSvWtEmZcZqY18u/o8MMtcrdnW2iUx&#10;aWS9vSExEYGP93dSOvHf/uk/8/VPL5z/8QU5TBzCzCEcSMvC6eWJ53nm0BrUSr59cMuZFAKLRNJx&#10;snirZsq6+dY00obFlEdxrRqYXc3CtcfmBke7pZHbKrXq74ZmNkcSIuW22d9pY54m6rYR54lWDZ7J&#10;ucdbZhXV1XW2re95usJGoKrtTSt1NBZ0ADUEIYQJcJuhUhywjm5D5p/j79xp7ipG0jdjNNXx/p+m&#10;RKtmeyXeUGPvVo9ypJJzJsVoMHOx+COlHbKBHRAqpTDNyQEnGaqDaZqotRhA5fsCC4GDgQlYTDkg&#10;o2qKUtHXWlO0sXUhpeiQiMU4EpLZn5VMiMmUglqhVcudiB9bjAFp9nMxRIN3XOXNFJ5MzUVVmOZE&#10;zpkQLB9lyqEONKZ9jxQ8DgkSLQ/Tqq2nMTkYFD1X4PbKaopDtTY0miJOlORxsisSOhTUvYIjrlQT&#10;bK+KKuJqUnWoK0ULoGuh5mLztzoQ5nudbjPboTVrgsPt19hVhO9isRgj27ayLEemKXkjVUKjgUC1&#10;NLenC7a2SKOrHZtCr4HVNFPHEtxWdgBmilQhqDU2NK1oBImB25aZoiHzAxn3OFc9R2abDOsebEEg&#10;W3NOSPbuaN0OTHvardtz2e93hZoO4DTt6loMu9k79nvE4r3/rTZ6gnFXIlLAc4oK3W3M7pvoSOIJ&#10;YYDygK8pdm16LilItBjRmxotrtYRVgZvSmyepxkHWw24GXkrEW8a6HnJjpDZwfX9V1frxeOeIEAx&#10;qF8dVuxbKEWR5nsP8fNTy01K8Ma36PtZGPG+fXhBRL3pqz8fcrePA3WVsFKMPLOGIB2quaM5jV1J&#10;qG+4rFFKNz7H5/gcn+NzfI7P8Tn+jsYnKPQ5Psfn+NseUmcrNDllgOwbQjELol5kFQk0T8L1onyK&#10;yQpU2uhlIm2Y9VinWRx8QHdriv6zzS0gpNeCvErbC3ejKcZ/z4RL7mCE/nnS1Xa8Q8g7V6T1pFtj&#10;aC6IDqUJGzqOaXQXNStki+l0UxTSKCz572onTnxXL+Ogxsd2bsI22x2M6okBB578czo41X9JtVkO&#10;0DJbrlrh1jKuzBTYZY6l28SJJ5e8s8mSJrsakTVV3dnW9OPxz9HmSQTpSY3A3U85M2M3TAPj5mlT&#10;WnRPc+kqHMG79PdCbghhT+x6wqZ5QrbWQkppXLddEYhR8LT//qNySgc0+lAvave/b62OWZNSV8Py&#10;5J0E91X3zs0YEAz+aUCSaKoe4FZa0YvzXcmh7UVyB4daM5ny+2IVdNApGpgygAaDmkZXXTPwB2l3&#10;M51RBG5Nf7COazS3Wwl3RWnxY+vJrV5kF8qWRzKrF56DK9FYZ50leHIriKpbR+xH0gvSVli+U75x&#10;FZLJk83Q15SehJMf7HAsARgodbeo74Xt2sG+phDNTi844GLJwK7SoSZJfwco9XliiglKjJZsn2Oy&#10;hCHe0RstWW+dcwyJ7w4Tmb2YDqWeLrDSx5ZdsaIDin4/XSx9QDlNlbIW5rSHhB1HSDEZoBYDcTzr&#10;O0RwrwIUXEpe7pKJplYkA5i8P45c9qL4/bXp6kH9uMGel2491s+3q7B1MK3UYt3Z7ADJDgjskEED&#10;pO3rDJhKSdXm0GEYNkwpTiDKmsuwPesJRAbkIGaPIDKuTwfbwoAIZZxb/3PJhTmCqtuOha7h06AF&#10;CAkvcY5roGJdzmN+58qUIlVtPRv2SEGI2oEl/QFw7NwI8ANkpg4PmdpVQOsO8JiMvT9LGMwyVOjA&#10;1Y1krDlV77qmQ4AolGaqYCXXYSN2PzpMA92Ky59Z7cUZrEByB98MFR6xDvLqihgITETvAse7gft6&#10;JiNR3D/jr/9pxxD27m9tQ8HoB5s7cchId8ioqx115aAOG9lyePfvMITOYlefC/vndEhkqO8MysWK&#10;o10lq+n+d4LVhVoPbfr/q2XSFXUo2S7j4HH/CvQU+ru63+867BMGAGhVELqVxT1oY9Z9roQgBrv1&#10;d7Z9RzM7EF/TuvWcFVPbgELb/brp/7wvAjSHc4L+gCDb32sPcPz9gYdBIlbMaQbUhRCosEOPCtrf&#10;IX5tYooGMQWLAboKIxJH8UnEyTd6wcxubimFJHtnfHVbwpgMDL6HX5F9ftnl7zcXYppozb7f1jzr&#10;yo8EYkyUkul2Z/b+xyyTMPiXNO3vu83mqfZOfVdiiDNMTWlUiq+ZesjEVgktoa0yVyVvBdzSpZ5m&#10;tAXmXKGYRVlcA23bOJcHtvpIuzW224ogrHml6ROlFq5r5TY9sB6eUArN3+mHxxe2Kny8fWdKkdP5&#10;mRCuHI8PlG0l18I0H7jdPjgeThRtBggHU48wZb3kCqNweXvjeDxYhzq2Pt1eN2qYmULgOBn488vr&#10;O1nhNM+QEnmrtHax+y/Q6kacqlkkpYmtbSCNh/ORdVsppVC1oq1iNW5hPhzZto3WylChCdNELZn5&#10;fKSWheVo+5nbupmlUbK1X2KjhshhemS7XQ1CyBs1r8xyZp4fKGWlbYVcCvMSkZvF46Xauh/jnSJm&#10;CJznmfXtHbbC9DwRUuLj453DfOR0OFFjIKXECSusr9dXtto4LAfylq2wWStbLUznMzEkpsczvhFi&#10;q4V0OlKbcjodeTyfTS1xWzmdjvC+Mm+Noo3b5YMUjqR5ZlmSvUNKhlvl7e2d4/nAcpiZQ7SY0x/w&#10;rWaCgxhP85FgAQCX62ZKLq62FoKQpuA2vYESDEjW2lBJLE8vANxeDSxZ5okQA5ftxmVbqTkPi8z3&#10;1995PD6w5Q9AOT9C3ez9kKm8fDtQt0bZ7Pn+05cj11ypUXl8mKlBWHPm7fjIGmd+vcF8OLEJpNMT&#10;H83UgUrZ+Lff38gl8Pr2ym9v77xdV27F3u1TiBznxL/+t39mapBQcoMWI3MMPBzOtNvG4+nM7fbB&#10;KSjLtHAMgdeSeT4sSM5ovvH4GKmx8cfjgX/583/m8v3C88sTy9Mj79o4vbygs3A8PKM01uuVUiw2&#10;vl0yOReulysfH2+s28p2uRJC4PvPP3M+HUwSpCmHZQFX42qupLFulaeHB27XC1NK1Ai39cY0T0QH&#10;IF+eHvl4/yCGREQJKZDXm1m2Au+3K5Kw9U2EUjN5XYkK5zTxh6cHDqczf/6nf2V5foaDEmbhcE6c&#10;np55XF44yUSqBdaVdVsJIhymA8tpQZurrbVi6rJeRLc1OlA1G5QWgltDM2iADoVGMftS/B3VWhtN&#10;L5M/azmbGpL0BhXVsb/WZu9KcUgozTNgKkGqao1Q0mPLbjnub2htqFZKdTtnB+G7zXCt1Rut4njn&#10;pGRxfEiuRiO9icOsdDsM0S1tzUYtD9up4nFzcLUPDRDDZHaYmMpkVd+TGxFgapCYypF6UqAV+/kO&#10;QcQYTBXIYZs5TWzDetKgrg5JJY8vw2Rq0jlvxMBojogpulqg5156fBUiUgUqqPhe3z+3K9E01O6V&#10;A7jqcbeoATsd1AGxZhyPV80Sy2O0EMa5mqKeEpPFZ1oNXmpNqVJ3SKgDHCPAcXVjxy1yMXU8mu72&#10;cQ4qizfuqKsIlVyZZoPNRBQNFW0dsNibgaJDb9mvVUjJY6g4ciANkKqUWkjids9dSdPVikS8GUMb&#10;NVveovpz1IGj4PZ7PZciEkwhyo85uv2aQerQlSoNzHIQpmLWyM3ed6WsBpOFCaU6wB72OInO58hQ&#10;X7P4LPi1EaQ2zJ3crwky8iX9WC03ge/Nu2Ko75FCNIDOd3MBVzNKtq8oruJl+33P14z7LCP277+n&#10;mBo34z54LrHH76qjgaupmkJlb4iQDi7KOM6+Ztn8lfF3DcttKB3A6hlBP4ueb9w/AqRbYFtM24I1&#10;qSDe3NhwlV5XSu1pSZ+fAQeJ8P2S79Voe24NAamNJuI24q7PKnY9xRsIRA2aM8UhzxtHs0TT6s0P&#10;Irudsedt7BrbfjdGEORTUehzfI7P8Tk+x+f4HH9X4xMU+hyf43P8TY+KvBGVYA2knjyLpsSDF6PE&#10;VBIs43Tf5dJMFSfg3fAd2zHYoENCo7o0knzigILS3Ys0OvTSC7kDtrHdc2eOYMd6RjbBv7nhnTN+&#10;FL0DsP/c6HfXPTnQR3BVlR3ssWO1nJrJUqtv0OW+uOgH5vyBJykFbxAbXbaKFc/7xt827Z7s6N1F&#10;WPKhl1zVD1+5U/S5L9aJdViqgx5yd4E6BBSGLYtfd+2fISMhJHe/069TVwYyKW5LQCEgrZlVjlU3&#10;0er3p5fbuwpR6Ik0+4wOAPVpcO+7HgDpKiWYlUtIpoBQ7+iMkXzpHWW9q06EcHffulqM3dcwEk3B&#10;1Wt6Rx7VrmWT5sAVA34w6Kd3gjU66KROwWndZb8tWWcF9Ls0I0K3pWHcX/FnIsU0FLj6tQySBkjT&#10;gSLtXYmtgVoho18L9a660IIlOYMnQv2+ttY8yQ1aTU1oXI9aUbcaEaCoFY+lGqQk0ZV57oCs7HYU&#10;fU7FaBYspeQBttix1wHxcA90hR1Ui2LJwKK7ZH+fE+OeNwNBtFWDs/DOPfZrLw4BziGZ+orucNm4&#10;jyKkEFwhyOxp+r0aXYthT57u1kk6bKw67LF5Z24QuQNbdkhkQDbsgEi4u2aqOtQuunXaWFPFFNcC&#10;SrmDJu4VSfZhiet+nH+tRNTVie6VdmBX3unH2ZW37r8r9HUMgwlbtUJKV276UbWoKzTtcJMpWTHW&#10;NVMnsWes6yN1lZSeyRTxLk56J7Ml903WP5gFiqqBUXenpHceS/eQUL93Nl1kWOz1tbcN+NDBPn+/&#10;BGne/Wvvvv5sSIjEniw2umHMb/UCrhWNTAUljHXEgZFoSg1pWElYAWas+9rPxQpfNbShgqNNiWIF&#10;o6beleld2gaVIt3YkAAAIABJREFUWBI9idlxhbTfE0TM+suv+QCL+n3BPr9hFqItu8LVX083u8A/&#10;wkO6A0e1Neui9vEfICGfz7X6u93nR0zRLQQY39lVKsZn1P37TMmmDcgI4cfvEKit+Hy0zurW9mt7&#10;v0Dbs7uvJSHEH8AZ8XeAQdGmZNL6+1tAvW1XuiwhFtNYZ30lRKE1X6e7Wtv9cxzCgMPs3ds8mb7P&#10;ZRFQ8WT9HQyn/h7v8mQ9+uoqPCKm7mdAZCR58aU/6+NZGed6d11gzBcDBa10MTqqfX6LF3ZwYKIX&#10;2poHUgYNBu94lqFkpa2ZJaTf61Zt7ile5IiRiFlLFAdPBPXOdytyCI3awWk/7ujrZBAM+PhhXbN3&#10;Xa2VDt8N9Si/tvac7IpHtZoNRKUaMO5zxOZjo0t/DVsM7F0YTUoI1UourroUDJyKfckPBqOdAiCL&#10;x0quQqaNdNwQLWjN5NZoKsya0Dyb+ud2o7aZUuDYAmhCto3w/7H3ZsuVJEea5meLu58FQCyZSQ6r&#10;a6Z6Zlr6/R9m7ltGZLqLZGVmBICz+GKmOheqZn4i6wUoQhhFmBEI4MAXc3M11U//H2VdbsgKYY6E&#10;rbJW5X3bKGWlyIKGyLwpb/eVcTwSg/L67TtpmLjOM3kciVNmu733NWNeVk7PJ8q2ss6F0/HEMBzZ&#10;SmEpG1PIkAKX93e+fvqZTEZF+TZvFJRUMyEbKFK2jfd5JuSB2/XG6XzkfD6Sh5HlfmEcM4pQ5sVi&#10;khR52wpFVs6nM4fjxLIIyzxzOB65XC4Mw4F1m5kvhaCBccqEIfP6dmUaMuN4ZCsraZhsjakGCocI&#10;42GyYmI0y510PEMcQJVxeqKud86fBy+UbrBu1kRRCsuydDWI6+1GqYVjjnA6cFOzRoyHI+P5zFA2&#10;ksL9fiOenrhfrpzPz/ZsTEfQwNPTwDIvaAicX144PL8w32eGELnfLqYCRiDcZ/I0whz4L3/+M2Vd&#10;oVZynrj99o3x5cbx64FSVm63RLwWDsdMGiNlW7j/9koqM8NxZBhGA8l9IxBTJGtGS+XtP37n/v1C&#10;DKbstm4zKQfyNKIizGWhK54gpHGAHNEaUVdJ2643ahXWUjikgVqV66Jsqym9lW2j3O0+1Zo4fP6z&#10;WTzpDeaFFCLnY+HyfuV0Hjl+Sqzzitc3GQ4n5tMXVqnk88B7HNhEKBSmaFDXbVnIBG63O//rr//B&#10;f3yf+Z/XS1/zziny0+cz5+PI18+fWUVQKj9/+cJE4u1+5/zyGRVljJHrvDK/vhGSMubIdr1SFKSs&#10;nM4HnqYDMVZeXjJ6OCJhgMMTKR8ZfvmFuVa+/PKTgShB2OrC97c3kgZqDSybMN82bpeZGODb2ysq&#10;wv31lZAin376iWWdORwOlFpZSuEwjGxl43A4st5urNtKvQrHaWSeVzQEppx4fXuloqSQGNPAMI0E&#10;YFlWW/OqmiRaSBynM9Mwcrvd7N07V06nL3w6Hfjvf/mF5y8nxuOI5APp+czT8xPHnDlOE4MXjdf5&#10;Zvd+mHg5Pxt05O8gqdVgYxHSaDZaqmr7lWSqftreEYOpoVh8AM2Wtdbq7+Cm52e7GpVmTWr7jWb9&#10;VaUacE8DkN3+UjGgqmz+WftbMfp+5THebLaU9o7x81HxYw7eLNLQBUzhpppaR/U4OWZ7Hu3dki12&#10;rhZHNpUerW737PBTUyPaNsvLtM8luqKNv1/AmhWMJZN+zBLNQr6IWWyZ2s/+fm/wtgQYBoM5TVnV&#10;rBE7SOwqKeu69cYrcXVjJUBKZgf/EC+aPa2DNlUIYuo/VYur89Fj9TwO3bapOSalADmPZkcX3BpL&#10;g8MLBhUrOxCVc7Lj8Hll96rtlzLFlY+0VlPPdbAodrUmi2VEDDY3JdTgx5K7vWmLM5qV6jAMHaLo&#10;asaYetI4jB6HJ2I0tapm9WSgSbVrlBwQd0ijwWMlNuUZJbZchppNeNk2QgqujAwixWMfO+8Gv2sD&#10;v9Vg7q1YQ0SbzNXhI4I3d+UHwLxWPGPCOE3EnO361RZVmQWrE3AuiGqweEjRbZCDxTuP8XayXF2z&#10;7gspmhJSMBUjY7rtmSc09Zuwz1cpHZpRh8jbTqjZQpvC0I/5IXo+U816Pbt9lwhEJWqgBsvfSYtD&#10;gShq6uk91+lRuK8F9mUD3lpuUh2UssPyPSQ4yEfP91gs7/tTHhuYgjcutPgzPKhVBe9isOe978V9&#10;vakPecS259D+fbE/I/ZvPRPrak4+Dzu9JtaY4upTBsJhuQ1tn73fW1urW3OE7THLZnNvyB/WYx/j&#10;Y3yMj/ExPsbH+OcaH6DQx/gYH+MfeqjWLadMTql3JEmtrgpjagMKXu2MLnvtBdJqigt4ISxEx1h6&#10;9cmKapYUwFWGvBMcs3oJ0ZIwREN9HmSFesFGRBH3yNiTMq1bJqChJYGidQJ5AUmxDj3FNvv2g57o&#10;0x25CQQrJqI/wDWmGhG8c70prRjsIMETAFbhBeKexG/2IJ5oCE1JxTffPamgJiGufq5eI+pVO0sc&#10;AA4TGQBjm/3oPt/NWx1c6tgLho0/6opBwbb9Vjw2BYoglvzQVuS0anebGTT1pKZSoAqaHDZqlmW4&#10;GlCMNidUgKbyYdZCITZrqAavQA0PhVDZAZbkHXwtWSyeCG3JEGeFHLAJDntIL+AbPGQIVql7/qF1&#10;uFnhy65TjDvoYfMtstWN0Qt9ds5qFmQdQsA7+HZ1E9GW3DbVE7M6A1WHn6qQcrau0JSsHiy6J3s0&#10;ENntlFSVNJgkehC8e9KgDHEoRASTC98KTaEE95GXfhwOJah16QVwRRAruBqj5EBLS661a0x7Pixp&#10;FGkwR+jXQmQHAxqI9cfRumBb4syOMVLqniCLwYqxOUXrzPXISaNd64qQtJd13f5rT97GgClrKPtc&#10;9VlQVVB1cMYLxYoVbEMylZStVAfNPJEaonUM+nHbPFFPuptdmoB3MePF5daFm7syz6OyU1A1xYtk&#10;Xf3JIYJatXcZbsU6MscH4CfFHbQqLlW/QwT+79j9tePbYYJxyN3aaMh2ns3aq8+1lsR/mHvteVHd&#10;z3mID6pNj7BQAxyArTjoYpPFk9KhJ3TbcwN231QDm4MAKSZKVYYceiKfkIjJ1y63ZLD1ORqwgTiM&#10;ZWtzdCiuSmHIGdVKLWYhGMA6iYMhCpoCRYSopn4RUiKIaUGJXQiGqEjKVC32rDwANsGxp80hlaZ6&#10;1kCzvozaaRPElKGagMmQ9zUmNdUany21CjG77ZlIX8+7bVOwxLt6kSOkQN2q224YoPkI6aTk3fhN&#10;VQcrIIWAW/8FU2Ip1a04tSeXHyYG/PFrfZ14nEC7nVj7e4eD/FwJe3K71rpTKm1tj7F/rTaIxNVV&#10;2vxp62Bb97u1WH/kbL1vx/KfFI0Udp8DW9dLNbjHfq/DPf18pa//DUpqSn4q6p3h2uGT4PO+OoDZ&#10;CxfBgcoISPV3ps/hP1gQ2KPmFyImQnSlQ+zYLVJqlnn4s7bDnaY09aMlSntH0ooxD/exWzK02xFs&#10;LjWhkR3M9cum2u237J54AVHd8kGkq1MBvRCZvIPfuqPjDhhiz1hbv0xlphWt/EHSYAU0DFJrX2+x&#10;UkqJ1ZUhDDYzsEdK6ecpqt3Kpa1hMcVuLSbaoqEH8NDfmwbB2kVQL9KJVkjRgdnU101pUGYtgNmZ&#10;VTDbFVGDVaIXH4O/C9V+Xw6T2XIMhSEIosXWIQFZCjJOFlNLtcI2iorFX2NNbBphs+dmXDZOpbKK&#10;MIeNusHxDZ6eNq7zCY3Cy+cXUhq5bxvbtvF+fefplye25c5yu5PHM1tZGfKROFohNpStqwQcjmeu&#10;76+cphM52Go8y8p5HKyY6pD2ep85jhPDkFjK5jY5lbfrhSLKc564XxfWdeF0OrFuG6fjAdHCOB14&#10;f33jfh0gCDFlrpcL03SkxJX7uvDp6cSYB96u7x1geb+/8/wUuN/vSIq8fPpEwqxahmzzLwKnp5EQ&#10;AvdlJaZMipGnpzNxOZIQ1nVjvVfy+YlhHNCtoMuN6XBESiEdD9RlQerKlEYOx4mAvbeRyHH6RKmF&#10;p5++8Ov7jXI4QR4ZP5+RIbDOC3cNDOczy2zPx7JVTudnrvOMkMyism7cfvvO1//yvxFD4NfffjdF&#10;QqmUVRgPK9v1DT0VQh2p940tDNTbyJAU2S4sy50h2ntgWVdymCDv602MgYKw1EKRzS1VApIDZMMx&#10;alBTNMCe9bUUMqZmENOww+M5+14vUyoUVdbS4POFuq3MlyshJobTEyoFQuF2rTx9fqKslev1G+On&#10;ZyROlKhsIZHymetakfEJ8khZbogkvs8btW4QD7xdFu7zYmDPtzvbfeXvlze+udvJp8PEy2FkHBN/&#10;+ctPUFfKduPL+cw4nHg5HMnYM51LYVk3fnu9sFxvHFx55jwpL1NmCMqXn555+ukrYTwyDZl8GLmn&#10;xHA4wThyGkfG4xFZ7hAi98uFZZ5RrdxX5X69sW4bJQTW6423txshwPk0cXm/W8G5Vu73u6tQBmqF&#10;83Rk2Uxx614NNLC9WeF8/Mz9tvB2e+fl6YnT8QzRmhXKZg0cy7wyjqMDKRu325U8ZuIwISXydHzh&#10;kAN//tcvfP75Jw45MR1HpqfPjMPA+XTi6Xy0mLusLLcbVYUcAqc8wnhwxbAKKgZluqIPDtiEUgxM&#10;Lw1qka4AaK/2RAzFmj1KddtNi7siBp4Urf4ejL7mmGpXIrCuK8FBHvH4Jw6TwaCloMC6bV1VJKZI&#10;jInSC+ieIwhxtzCOiaS+B8Te76UUVw1q+7v9+EQrSXwP0ZsBUs+pVFcBba/NrRhcXmsl5UwLcqoo&#10;ecjeANJesNL38ibGk7wZILpakwMHMQDJDq1qjw9DjFT2/E6tDU5QtxksFKmEkEyJxkFnE3aLFk+3&#10;ZgLPRVQHo4bk0Pa2+b7FlQKDhWGWx4mkBFEN1jclSbNNa/CtIO4jZWuLSDWLs6qE1pjk6ikp7fZZ&#10;DRy2uMjjFVfSMQuwhLDvZ1s8ZRZ3dtVDZ4diDzWjN4s0e/GWU+h5Ho9pWjyVc7IYIdjeXqp4HGPf&#10;Z8pMplDU7kNUay4JKdKaGkKKPSaPntuw4zGgLHn81WC4EG0uDTnvMLzavA8pMOTEutm8tdsSiSlQ&#10;6mLHL6Z85bcVoucaxFRtc4jkbHunFsvFbLBpTB4Ll2rQOyA1mN2VXxcBQsUVqFoTh59ni6lDi80L&#10;EgJmXmc2zqYebjmRrv6jLQ7XDj01cLDtqdSVb+2g2mXxtbPtcwN9Pqfg7Yy+FhCDqZan6DCb7I1K&#10;ot7EZ3PGJHhMIbft4UKy62fWxoq2hiWCw4l23AnL9QXx4/K8kTUaJGLcmwUCltdr0H5LefZ8WRXL&#10;fYTUAcKm0BVsU0ise540xUT18Ds1RbYYrGlQIDiAZCqs9rDYdVLEb2SzZowPEuYpRnKMZB4kpT/G&#10;x/gYH+NjfIyP8TH+CcYHKPQxPsbH+IceQeIQVCwZgfbNZi/qq9kaSbXuPK81IbIRsA78rRb/4q4q&#10;1AEWMb/sGE0JQTT2Yn6w5hPAa3bd4gpPCu2JkGbH0YrC1TuhLBGyF+yCF/0saee1sbD/mSYdTtcX&#10;erwa8GCx1BM9AayKZ8kC9TSRsQVWrmtJlD8qjAQvqNnnhP1r/vtjwx9aJ6Arb9SAy2+rKTx1TCLu&#10;sExoV8OgHrMlU7NparYqnpxoKk6773o/4H4V7Cvt3ls35K6wEx/uces2i975mHYbMT+wxF4MtgRa&#10;IqRoHfXSuuxjV/fpxUG3Eop+c5rMNuyKAYEGMuy2QVupDN4VKrpbLkWXKk8pe4JJu4XOI/QCrvIR&#10;mxqAQ0vCD9/TFVRC8AKgwTAarUMuhtSTXB0uEmXbNgdpAqLFioUhdcu91rlvkFHwImL6w++2+7fz&#10;GpYwitFloB9AjhhjV0xqMgYNggGzpMGnptnWqHet+fNTzIJIgpJbR1wI3YKlqX40KKJZ2TzOfQLd&#10;xqVdf4LLUIslclGhYL938SSyFe4dBIwGxRkkEVEM/DGbNUvGSbR52zrWFHWFLZujloZ0xaYARKVI&#10;sXvZ5qwnyaK6YlCKXsPwZ16tONoS55EmnmWpuRQDOWRap2aDc2zuK4QMVGJQiiflYmzghd2fR/Wf&#10;vWAXO+zzaGOV/Z425SF1aKipC9l8lv65HTaqwpBNql1r6F2kZiUT+7OUk82r5Atbs/cCunJMqUJo&#10;ykSeDM+e2FV2O7sGChLN7kAJriITHNrytYAd/rD7X3ZQwi3nzH4O0OoqR02Nx1dkscSpiP1sDPaO&#10;0uBrdHhIPLfyU0ymeuIKIW1t2q2uflSaseOpECI58vAsWAcnVShtjRPtVhNWIIkOFtp17BYCXWkO&#10;u9619nUe7F2oUn2e7scWgLIabGNz222zmk2CYvPWn/UQH8EdfVDh2W3ROq/ro62XKZrNRH0ABKtK&#10;f7+BWSn8ABU9nINPNE8cx349+vfynyGj5PNT/GTbO7spymmbc72IYIUsvNikfv0Jrk7gv1tU3d7R&#10;313B1XweQF3r7k1dTSag1mnezifs0FCtu3oBWvpalBwYbPYYreIkVR1K2mMDbetitkLED1ZsKlZA&#10;9XdFjFaYqOrgJ94x7aBJal+zR8c7oQOE6LFT8m7oB3vCh2fPwr/9xjWIqN2XNj2GmK3YEAwGDCF0&#10;+7EeX4XwwxTYlQt39Tb7+l5QStnfgw/H1NT01K/JVgrB1+ngynPteVKpiF02K3K2dRKDhGqpvdv6&#10;UQmgDamyx0jQ1zdVJbnlVnSiVUqxgl8Dh6V6YbW6LVVCa0E1EoK4mo1fN4cCEQjS1JiEISWKuHJB&#10;zgyayOGAIjAFajbAW7QSpdmrFUSrqSRUAbXj0tnm25gTmYKsKzwLqXyirpVVFu5lAUnENVDmQv1a&#10;ud6uxJfAqvDr7ZW5rshtIQwHlnUhDANvt3fUY5chD0zTgeN44Hq9EmPkMB643a6UuoAoo9uSrmrK&#10;EFULKsr9tnE8HVnWmRyEnCOv379xOp24vr6iSbldrkzTkTFlNCmXdeZ0OFHuK0+fXggIl9c3Tk9P&#10;fU5drwuHKXG/XgnjwHpfmYeZIUcgsq3CondqhXHMDIfJ1rnRlAfneTXAaV3I48Bx+ExMgfv1xpRH&#10;gx3GiRAyeZiIz7ZXoq5kItv1ztPTAOuNipKnJ7bbzF8+DWynhbIWrvc7OR05fPlEqYFtrTx9euFy&#10;uZByYFUlThPkwLJulOuN6XRgFSGmwK+3Cz8/PZuV26ZMU2KVBdkyISipLmhVViY2WYiyUaUwnU1l&#10;a90KY0rWGLJtrOtmsb8Y2IZD7TGP9g7HmjMCQpFKvN/tfSjKvG692aJZjFwuF26XG+M4ojEwrzfm&#10;25V5eUdkJQucns6mMrnMXK9v5DxwPD9zuV358vIFphOXy+8cTy8swHYQ3oryLsLbspKLsN7vrDWi&#10;ceLXf//O7bZxPp15vdz49+s7Q4HnkBlC4qd45Ph05Ocvz0xjJCZ4niaOw4njdICqHE9nyla4vr+T&#10;BZbXN2qtHCWRpwOfTgemEb6eRqJsvJxfuGxvjF8/M335k6vXBD49ncnTQFAlDwPXyztQ+f7tO7fX&#10;hW0t3JeV63zjMl9Zt5mAQVSH4UhV4X67k3Lm8+cvVBWutztbhGEYHEwsbmNloMqQB16ez7y+vfL6&#10;/sYwDrzEZyIGmJRakWrvSJmFYcikmLnfF3RdGMcRiAx54t/+7d84nQaO54nTcyCmhZfnJ07Hzzyd&#10;PnFIGambX38hJTjmRCYZmCAGJGxSHJqwWCZmU8uxGGxXqwzZmhMQdRVQAyGkFvD9pki1ppwcGtlJ&#10;A/YfN/atmaGUQh5NNrntowwQbA0lts5P0+j22AEMKXdwIyLNLjpGb1pyZTLfo8aAQbUKtWymaAhd&#10;DaQBTaYC6vFUGhyW3tU+LPa0f8+uytTjB5qioCDeWNB0bEWVHCMhGtyutYIDS1LFUxVq0EK0+CcO&#10;pnQZNJqtVUqkYMBUHrIDVw6vB4cCpMEZthfLycyiqucLLFb1DEfb23rsWqWQ8sBWN7uuanFziJmm&#10;+qh+jcpWfJ+X+zWMOCDjx9qgjGkcrCkEfrBhbkCSQTojImZ1GFMmqCDBYJK+txv3nEGt6kpKOOSl&#10;Bswkt6OKkbpuJCzvsm5mfYlWqtumxdAUW11dWJX5diNPg+2FxZVWtVKL/GBXZ2uw364G0DiAju77&#10;HJszyeecWe2Fpr7oSi7B4whr9rNnSlTIKRMSD5bWfm2D2anGPJilXjErS9FKjtEspsQUrWStSEpI&#10;9PyfgriaUAdpgDyk3hBBEs/VNAgqOPBtIFNqe2dPUdnvdgClqSv1HJvlvzT2J4To+znLC7iKcmkq&#10;PP1xtz1jVdThHQnt2oIpMNW9YVEtJ6fqcyU6Ih+xuWuJz54rCWrz/4e94wM4ryhBgimPqjXkqQbP&#10;s5Z9TfS5FohUVyGycN2oOFtSg+8XrRmm5xx7sN50NH0O+RoZxPIm1d/ZeM5RMNgoJIuNY04unO17&#10;vyqmOi3+zMXQ10QwFUitQlTxfYFd8tbws/m6aFvy9KEo9DE+xsf4GB/jY3yMf6rxAQp9jI/xMf6h&#10;R41hrFJ7R1QrWFZqt5tQcRnvWq0rWkzmNgBFxBV3GmziRWKld9OYJHfoe2Rt3U+xARX0xF704pD/&#10;zZJxTTGGvuc1eCDQu/KDd+zYnjl26VvrBgt7kdGVAqzIbAlJS0KB6xI/FAoB9qJZ+19X1IFenOv1&#10;7O4pvhfVrJNH++a9fXiDXAxQ0JbvtOQkVjgn+r8ZP0GmNz75/aLDD8F/f3RlJ0OIzDqule2sx8zV&#10;b9rGvjUPeadVO8z4WMDu3vbtfmn/i0RPKkS7Z6bwYnLQhMBWNsChohDs+/kRLGmFOvXPVO9ochcn&#10;QpuDYsXaEMyaLHvxc8x2vZq1ziP809RvYrQCcoeu1JIwJPt6bICK/2wp5aH4t4NHpmZjhUa0YRHa&#10;gYhSyg9KOl0VAZPtNvush2fQVVsilqBsnYNN1aZKNblztSRRSvsxxZas8jkaB0umiuyFSwTIsSfP&#10;cAl7dcChVutki9FUVUSFmENPuoorCVkCbC9q23XVh7mvPxRUY7LPDrUlt+26Dym5BHfpoE0reFsn&#10;XXJLMnsaYgiegP9DQQDQfUYT2DsJTVXJ1KCSd05XcfWSCikNxCAO7UBOyYonBBf7cCWeIZn8uXeO&#10;5pRoWcamnmaJcGXIzd4sutKPrYYiLSEW/blKPh/suE1J58c50cajCpCBFQboNJin1L3QDvygHPRH&#10;aNG+1mA7T8ZX6SBRdLWXEPY//2fbs7bWBXKigx6iD0pPfnX6YWlDsYDekRm6tL5gyd4c97XF4NCm&#10;UOa/2VWzWrEk+uKQfE5IAyQ8iW7vHU/0Kkjy7m+3Y7KaT0vGugpLsCJIS9YHV/sJfU03tFOCFUoC&#10;3m2bMhK8A5nAMCRnMh3sTFgndGjPvFmPVTZSSpRSHzghW/erF5+cCO0Qo9kLWDemzQs1UKLaPGuA&#10;pt2X2u07tHEPgQ4sxZS8y99BmJgIabfzasfagCN7aUSzR3Nlnn2e0Ys4ZuVhCl0GLNmfu/UZvr62&#10;ecb+XoMdTupWUSKod7MqP9pM0YpKcZ/vrbPcikAN+NpVhWI0tcQ+1LrUfep2wAd/5xUpJMx+KKXY&#10;12B/JAw6jE3ZrvgzH/x5saJRs1WBBtZJB91C2BW42rVsa23/HXG3OmmfE2JyRb9WYKMDu2193ot1&#10;rg4YGnis3VIF2FX9mqqP+DvtQdWsQ3xAjqkX8FqR0IpDO+TTPq8+/jwtNmu6PfZ5UkxFIKb9HfKo&#10;cNaUKBv8nGLo0JDUzQA69jhliAM1SF9rarVnoUN04MBQ7BBZP24L+np5xW+Bd8xXvz7S70f0udng&#10;oCKlP58ipkowpMjW4Gl/Pyu4dZutWW2NtO/z94zkPh+saGWxXg6RNIwehhVCFKoUSq17wWfbYAKp&#10;9l4/Rtjqhk6r2cbqCHpiWxZba6uyLRtSlJ/lSJkLm8CnemS+zUiZSJKQbeHb5VfO45m7bNzud+I0&#10;IctKUQMVMqBVmMYBlYiETFLbM6RgwML9PqNFeD6fKaVwGCdqXajrxnE62nMTI2O3rbXn5HJ9ZQlC&#10;Tol629i2leE4ggauf/2bqaypkIcBZDRFxWKx1/J2Q4YBApTNgOhhzFzfbsR56dYxwZ97obKsG0/D&#10;ZHuPGDlMB0JKnM6DQdWY6l71tSvXgpZKihPPpyP3y5utRSEwHp84jwOX1+8conK83bhdLgxZLf6S&#10;mSyZ8+j3txSW5c7pdOJN7wyfv1rcGyOQKNvMZVlQEY7jkXleeBkHZMjokKhho8pK0RkpK4cSSKIM&#10;JyHJSqgTlMJ9EbatoCr+Limm6unr6ZDUiqPZ9lm1bNRQYFmoy0azWU4hGKy6Ve63C3/9978xhEDM&#10;A9ty4fX3v5o61eFAjgMaNtsjBDicz2y1cLl9Z60bIWXWUlmJDM9f+dv9zpYHUgi8zwvzuvL56y/8&#10;9u07v39/4/vbxrIW/vrbd+7A598nUoz8/PzMQTPbNhMW4U//+pXxMFJl5fOnI798/sJhGjhMJ+7v&#10;r8zzG7///Ru6Feb7QgyZKUQOOVNS5E/PzzyNmRyFly8v1G2DceSXr39mGScYJgLKSCTkyPvlwvl4&#10;4PW3V5b5xvU2m6qGJN7f3li2lSKFbZ3Z6sowjhyPJ47Dkcv9iqKMaWBe7ijCdBjZto1pmqi+3qeY&#10;WLeNw+nEeptZworsyxelFMbkkOQ4UDeLPa63KzGeWeY7IUW+/OkX/uXlC58+fWJ8/kx8GZGx8jSe&#10;+fLlieMRTvlArFCWlVnuNudj4JAHjysttt+21YDo/t7zBhIxUJ1Af89IFdtXuorGI1jTCtFVTYnN&#10;lkmDgpriG8Hs8cZh6PuCEAPqiq4QOhABuLXRrr4Erv7le3pRA4i0Wjycmp1U3z/ZWp5TZvD1JCgU&#10;75uqLS7Emq12q3G68k6tpe+VLB7K/d3XFHFzA1jbHsjj3qYcae+OSE4e59WNbotZiuVekuVEqK6E&#10;lyyek2Iigfz5AAAgAElEQVT77RDNWjq5ImpqilPV1ZFKdbWQwVWgdth/lUpSNdtBHOgKrkSiFtfm&#10;nCibMIyTzcM8IIhZdbqySYyBWsSBCbEYPhiIb0ozTbGQvj8pdSPlxLKs5HFAXa0KcOimoOIgty72&#10;3o+RIEop1mwwThMxCdtqykLaYvFgIFjP05A6FBI0UDebH+JzLbldsvo9s32Ng6MEQsoE9v27qUNb&#10;oBpcjUalNRP4DW/NLw62iVRTOMZie9uXhB7jNcvyUvfchX+S72trj8EAU8JBer6ilOqqjItBWG4Z&#10;2X4mBlM6raXadYyBcYo9XhIF9RhfijUo1J74swAqRrOCVbHzz4Pvi/PQG0uArtBpTWnB8j5qDUS1&#10;7QtbziFEg1J8fyMhmJ1oSzT68x4IHVaKLb73/ZXFtNEUhj13lUKLQxssb+uSrav2QaYGHn8Agloe&#10;z7oUW15wX2faDWjNkLZFtfg9xGbRbTFvdnDQYtHY98ExGByldbcblnZtPJbVUm1eYrmcAJTalIua&#10;haN6fqMdOWTP00W1/0pt75h2nL5eJ1Mey3U/LVP2snndGoYCSlVTCw6e+SiK5/C48zE+xsf4GB/j&#10;Y3yMj/FPND5AoY/xMT7GP/TIgVf7kzjIkVyxx6V0tZVG467+48V0lUIU9U4perdMcOBIg6XrQvuz&#10;w0KtJmeJQC+++J+tfNUUemxX3qyPEO2b+hDwz23dRYAnTOjAk0uIB6xbPfixEQgRk5oWfNsKDXKi&#10;/793BqFesN4LWwaxhF5AlgoxWWdZSwLsahhe8PFEYituNTjILl37nXhHz142rcESU4hL+fqG3jgh&#10;S0AirlSBQMHVYJptjV1/TzP04nvoV9xJIQlo9ESkgFYrLFpx0JNL0RIOeDEtYDdPTLQBQjA7nocr&#10;lVvnfXWoqN1XbQX/2CGhBo2ZZUskpkQpfu2jFyhqNZihFx1lv+V/ACRaAgz/vlbZ29U2AtTi3Wem&#10;0JC8R7PZ/KD0z+lwS4gOABmAZIiJJX6bKlDrxFRVhnHs3VdAt2Vp871BP4pJaNO7HE2qvN3bVsBW&#10;q8i43VDyTwk9SdptwNpnNYUST3Lb42RqLm20Drg2ZauYpLiIGhiosSevW1E5Plzvds37EH9uIz98&#10;D6o96WtKRGLnGSz5vdU/NpgZlALB7hc42GIJ8/7r+rxuxXlLjIqowTC1ZwhNVcglv0WEWk2WfdkK&#10;rQO2S52rUrfqzyZsYuBQ62Z9VOJpxWZT/qkOCpnqSaR1EkdE907XYYguULPbhzU4qIFMYIBQUywa&#10;UjL1IP9z8UJ8K+hXUXLaQSBTRLJ1LKfYj/mPykVAB376uuXnFB6e2SrWhd7+3pSNGqCkDne05wpt&#10;Xbm7/LjUyuDd7a2QVGp1KwdLtj9OpwZatKlkVmfiv9OctUKTekJ7YrZZlRks4zp0wdVLRAn2wPlq&#10;FbsiSuzzLPVuXpS9ezICbnURgxVT23xsllUxOjj4AM8EB8lQ++z2bKp3+Fasc9ZdCq1Y4tAMssN4&#10;j4pHtVkD0OzEvItWQbdixQm1AlV1ywYen0kvNNirJezqKqr9uO0Zc7WlByvI9pngYNDD9wMd0ODx&#10;38IOmQHd3qCdU4fbHBgywIx+DxrsGWkAiFlMpWQKP/kBvCuldmCoKQD1ZUNtjQ7RO3rZ75OqqyLG&#10;QBBP9Icfr/1ecamuPOXrRC9wuu2bqr3LtvIQW+zFgXbf0EeANvRrrBpdJWt/ZquDKj8AUupWYA8x&#10;yK7O1mDTpgjogAr78x+8AAlNveuPKl/aposrwYEE7yq2Gwmqvbu/gd+R0OPHZoumD/cgAPHBcrEV&#10;vSxeazBsMGBWDL7MQ4ZqNrBWPNMeT6Y80CDd8gADtfcjWBEwNrUs/6/FKmIQYNjVBayYm00JIyYv&#10;fgutXpVCouLKPtULjlItHmtF7rorpKkKMWb6B/j5EkzFKqoBYNWtVkIM9v7qlpb2XKVabc7GRN1M&#10;pWeINIIdRrcIVUGxhoAsFRnWDt0FEaYwGvhRKnEzhTWqkgqkdWXaIuiJ9R7Z5srAxOcvI+uyQTGY&#10;ttQNamWTld/mVxYql8sVISGxUkrg+fkT7/PMfLsi28bT6chaCqUWIgZBgpiizPHAfb6TI2xlYRxG&#10;1m0lqHI6PTEGZbutHNIAKOt8Z12t8D8dJ0pdkK2ia4EghJw5nV5YrisxzsQM03gyEHA2ZcOsGS3C&#10;tlwJwOFwpKgwjgPLupDHidf3N8Y4kMQsYg+HI7Vg/56sEJ1U2BADX7bC9OkLt/lG9Of+ttxJ57MV&#10;4dLIy/MnSInDVlguN54OE9s8M4SB23wlf3rmer9xPo5W3M4DQzQIPx0OfJ8Xqghf4sSnw4mqEIoi&#10;yex7w5BJDifLWpDbyhwH3o83TkNivt8RksXdgGyLz12oRRiGiXVeSSmTSqXcN1KNzOud+3ohES0e&#10;i5EhRcp9pqD8fv1ucWsevYCemabR3rlBzRKwFKaUme/vaI6sdSPmTE6Z317f+fV6o0SQUFk1crvd&#10;WJaZeV2JMfE//sf/w9v7wt/eryz+bD+T+EuaOIxH4hB5eTkwxsR8LXz5P3/m5flARHl6/hPPTyd7&#10;tlT49uvfkHVmCJFBK5frlXXZePn8hePpCZGNr6cTh9MBEWE6P5OeP9na8XRGpkzdVoYUySHzfrmQ&#10;auT17Z3328y3X3+jamVdCmVdud9v1LoyjRPHaaLWwJRGUzyJmdu2cDwcuN1u3NcbMSeGPBBCZDzm&#10;Hme83a48TyeGcWBZZsq29OaN4IXqZVtZtzshRI56oqqS08j55YUxm23a559+4dMv/8IZ4ZQCw9MT&#10;08sTz58OPJ2ORFWW5cbt/croccw4jl2hpdRicKJCiZkQDdZuVmDrutKidlt/oyvNRoruECXBobvw&#10;YMUqQoq5A7WtaSdPI7XYnmEcJ1QN3GuNNE3tETUItcECzXrS4qv2TrJ3fBW3X8+Z6sXuUjZs310Q&#10;gXEYLWYvpoqG74cM0AhdgSZnA8GrWOxdXa3O1DWq/a40+LsnmMJP2JUBo4M67UUZMCUpqdXVYrLH&#10;3Abpgqnc5ZxtXxCsmSvQbEibRZfdiZwcTvLrALY3LHWjFnt/taYu8TzAkCPbVvs7VgNm3+aKftFB&#10;ghgCoe/hoa4bIRqMFKKpPKLWRFTrrnQzjCNoRLTCkOBhH9TiBq1CyLY/DdGu2zBkNIrfJ/uZnDNF&#10;q8duwdac6nFtFbOgTMlg4QZuRLOKU1U0WuNWCtYsIw5IWfbErNGi2zZaTiJ2u1RxsKsffW9icmAr&#10;WM5BxRRaRN3m2+MdrZ4nqIpEA95M4E32Jg7f1zdISBzA0Rh681MD0VuMb7FZpLhyVXBVX1MYila8&#10;aN/vCpzWPLORPHlnDXPCpkKMuMKTqXwFb0QgBpLHgp5UsVxG2a17bc/l+6fgoHgVV821XAsqHRBs&#10;+5gWN7WsYbPXFTUloojly6Lafl2rKeQk9baiYHtUDab+Ex3Aybk9uy1X1/IUplRk889zfjF4M9pu&#10;R9cSBWab5krRD0pngsfo/gM9N+LAop2G54SCN2sSHCqyXGCIgeCxcMuD7XsnT7CK9jnfcqcRUw6u&#10;YrlPbde701OeH0uRKOrNVYY4+mkTglkOt4ZLPA8RcnSY00Nez7cdvFGr7dVjtLU+SmxqVx+g0Mf4&#10;GB/jY3yMj/Ex/qnGByj0MT7Gx/iHHpFQcsq9rhex5FyT292LieIb9IRGkw4XjaSUvVPFOsTBi3ie&#10;SLBNrecyfANtRdXom1Lx74NmqxSxDXBwa47eiYe6D3n7Ow82ZPb7VJQaDf0J7jmmfvgAGi0pYEpD&#10;EYnq1diHLiHFgSRpf/USMnuCzStSIpY4aMpJGqOBCNXJlQTRPz94UqPbTbXPxBRSBOso1qb6EUCr&#10;f57/3GNHPvjNclswbQlRPw1Tj/FkaS/KqgFCod3a6J/hCbIOXfnxhv3a7zZclmwFdchDCeqJkmAW&#10;Ie23WZdk2sEg2SGTWsXkqKtb93iyscnpWxG3WHG9KdW0ZFz7WiuqusS1iKApeGfcbjPXiqqtyN4S&#10;otE/s6l3RJ+srWAqqgzJOhVFdmlwg5NM2agl6wJhVxLaJ5R14ZXSYbqYIIpZwIA9OypmGdc78TT1&#10;eYDiyTNLWoInqHRX1sghQtYuDS0iDDEZmBUMdNrKZtLdPndTMgUhkhXCzVIuuJIUDB2yagXiJnu9&#10;Jx8fVaGaPeBjMftREQKwDlvvZLNEqhU6o4JqNWTNLe3afDaVDl8LPJFs17sV5rUDCw2ksaTejzol&#10;KTZrl+CKQ3gy3s6zdU6KAxyqyraVnqzftsqm1RLmxYswIVgHYsz9XMWtYzRArTZ/RMTWqRhxJfqe&#10;OIwhscralYh2qCowRl+LpHUXR78H0SAVP+cUHBrLuduStbHfK/nB3qz9Dkvq2fc0UAl2m7LHz3hU&#10;IVKR/v35oYDdhmjoYCY4CFebUpRJ4ZdasVy4XZQUowGXurMmj/Osd4OHQE6PSXDtcEh1wHXIphRW&#10;SiXktNsWYPAIKVpXeNpBO5sn0dcrLIH8A9CgjXMBVwtqYJni65OvmM3ariVyS6n9dSq4oki/PvY+&#10;AitsiINawe9rhN5V/WjP1bqTm2pLKzI0hbYY7Dm31+t+f8ySwb63/WxThGhdx61re7cx20GR9jMV&#10;SyYHDb3zvasGGQlDyonS2ux93YfOlPw4lP67GqzUIFJ7Zh/mthceksYOGjUVmw4NiTzMC+lKdw0W&#10;MjUmrFjlv99ucAPjdrAF1Aqf7fjb/wWDgKRsvSAUH0CrBr1IdRU6sfdqcHDjEaKUBv72uW53yWz4&#10;fnwWUmpQ3l4QtQ9poLWDeSkiGgFb85LDkcGrErZ2PxS2oKvgtVPcZ+mPl79fM/Zjcy7G4zb6TzfV&#10;skdADC8Kx4evNbioFaka+GcqUPZ1swVVBy/9PRKTg7AKD0pojwpF7e/NeqwdnlQrshlI5IVo3dWD&#10;WnyyLwV2Tm2OygNYavWz6kUfA1RTNPWnrW69WGfg0OMVdQitmE1LCmKqPP67QrRnMUZFpNk5WAFb&#10;or0fSnELl640Yb9giJmipqJ2nBTJR/tdtZotGhXNpoQ06Ihi719ZFNmOqAibVCZZoQZkBdnOVI2U&#10;uxJWRWSjBlMifbp9RiWw3Gbu8525rmwirGUjhMrL8YV5WygE8jQxbwZnHMaR6+WNccjc58WUyxJs&#10;64rcF15ePrEtG4qyrAvLuhIHRdbC4emJkBQSzOuMIAwxUivclyvTdECKMpDYVoVYKWtlLYWURgOn&#10;p5Wyrow58Pzphbfvb6Rx4LoujNOIhDsxRdI5s9xn7t++8eWnLwbTjAOlFEqpTA70xBRZV4sHDqcj&#10;BGVdFkimTjIdjkzDQLkvpGFieh4YxxNlXRiejwwxcTqOhByJxyPnshgAJBCHgdvtnfl6g5Q5nw/c&#10;i/D9/s7L/Ashm4JnyPacxxSIDIQojNMRVeGybsTf3zilTJZACJV1vRGSF9irW9mlzDQdKWXmfnnj&#10;9n7lerkyjCNb3fy9Y4Xa5ACEhEiNypQNZN7qxras3BZBaqIsGxlB7jPr5ULUwtttY902bjXw2/WO&#10;ysgaEvftwn2+cZieeHtf+fvff2PehL///spdhZeQWIBf8kiRyiFk/uv/9S+EWhhy4HjKDDnx6f/+&#10;hcOYyePAOBwQNTWaus0sy0pd74Ra+Pb9N06nE08vz/xyPCMxM53ODIeRMQjj6UQaJ0JIrHHg+euZ&#10;y7qylY2cBuZl5Xp57fPh2/XKfJsJ22aqOCLc5yvjEInDyDQduV5vpGz7uZQGUyULiW1bSUMmjyMp&#10;BJayAZVtLZwOJ6QWckzc7zemw4lpPHAaDxRNLNtMCmYpNo1ThxeLFI7nZz5/+pmvP31mnALPzwOR&#10;kdP5zNOYeDkdePr6hZAyZdu4X64MCbIKz6czUaoV/VXRshnE5+98PA6yIvO+/tpecF/7QzA72hp/&#10;DATSkEng+6ZqcI3v503hpqm5KNkVMQxE39Vc9+OwvXzAQPScIikn6mbxmCna4Ioj+3u0weGJ0I9d&#10;Vdhqi0mEWhSzm257bzuWIs2qy/fnUe1d1+JBdUvYYLFYKbvFUbN3bfa3ugl52GEoqWZJlYZsa/S2&#10;dRu3BpSmGGiCNSllQg6uoGNgSKwGizd13+j7whYFx5DoKjkqqJ9zWWdTfHWbz9YIoK6Y1N+HDtAT&#10;E4S2D49mKyd2bQe3zmoWp2aB5aqoq1m32VJSfohvUlP1VXFbq+CNBRajNbUmA8RbLGJAkdTNYTC3&#10;XI6QaHs+A2XMlln7+1sVz0WZJVtK1kzQlX1J3YasIsS8KxpDA4hsL2qqga1ByPdVAqRoe06x2MVs&#10;yCNx8DJC1N7QEtNASLulWTuXFidbfsVjkYf4oqkPq+8pem6kmNKS+F6kbBs5D24ht8frljlKDzCM&#10;Hf+QbB4Gb0TpwI4UQnSLtVp7fiWEZGsbIJsQh9j3JzEmdLMcRlV2RbAU+n1PQXuYjudHBANaImbF&#10;ZU0l9uzG5AqaDq+YepPtoSV4s1+zgYuBR3Uia55SKqY2RIy9uakLNrmtYLXQo6u4ic/RpK0R0Y4t&#10;qDqQa/NAirgN8R5PB8//ESJB/d/FlCZt2nmOqy2moeXj2l4fOnXkTQEt1yh4o4BvbKMrIWqVrm5J&#10;sqZRAWvwyAONFKrqADx2vu13iatFIW577Me5bcXPXU1NUlwJK9hnT8PwAQp9jI/xMT7Gx/gYH+Of&#10;anyAQh/jY3yMf+yR4tQUZZoGTO0KJrZplFbwicGKsKEBOoWiYomXGKkIiYhiG9NWSPJ8nRdkLHke&#10;TBrG/tsKvoQOCwFuxWWfEEJwD/LgzFK0zpZe2PKkiCcGreCmuJ9WV7FQCU1k5Ydzjg4z1b7r3Y/H&#10;ijYuLezJgYgfTysae1LQ8woNx/GiIHYO3b8ch35iV/oRt+AxdQqzKLBNv9m+xBBNLnhnCOw/AiQv&#10;pClI/0zrQlOHT/YbYMfS74tfBbt2eNLOy83emSe0fIMDWf18HFQhgFRLuqSHJCuWpBSxbrVuK6eW&#10;tMg5dRCjJbhCbsCFJ0588oh33JlUsRfyvbgtD92cQxrd/mNP1rm4FE3OvSWc7Jzcjkyb17r9nWgZ&#10;Rm3JuejKPg5pmAS9JadEDDoQfM67Qk67T13BATH1rVqIcXAozBJ4MdA7GIPbATX1CsUStZH4kAjS&#10;PcEaQv/dXYHDwZ0G/QSU6DLY7ftxGMNABtmLzj4fUw4dDGqflfNg8BZ0tYVaxazLvJDd1SBi6B2O&#10;HaKpxY4h4t1wbi9YG/glHQ6yorM/d07XPRbLS60+v/05dkjIgK2WrMoEEVfTUZqsV/s+s+8yIGbZ&#10;druX9nwlT3q2xKDg6hUKSqUph5jax4MSUDVblByTd74HxmjS9U2MpI2WvC/ecSzV9MRS7BOXFIMl&#10;CbHkXVLvmMTAnSlnUm4qMt4F+HA8AONgz2J12x58rgo2H5pU/d7N7InE4IpiD6BI+54hpw6INVUS&#10;9esVc1OWaWuKFVJCiG7bpw+/J/XkYSne5Rr3i9WVWeiXxP/cYDbvkg7tnhrQlWIyqyJt7wRT66kR&#10;T17vC6qtekq3pZTaIQNbw1xZyF5eVkwY7PyLQsqRIG7n5WodTTXIIBFL1NcAwZzx/DoESlUrrioO&#10;PNaHZxmD+R6Tv+3P2izBgtuo4R3FO7BTSgNEHDAKD9ZiDsX0uWgLjsE2aj/f1tLW4d5G6vdH+1oe&#10;U/jBasqUjH5UJWoFlkfopQFJebCubhFxtSA7XgMcg5+P9N/fzrEdmyka2RuuKwj1Y0moFETNpqw1&#10;3tp8bSCNzcUOPT4cZ1cX9P/GaEWl2BL0Pv/bdX18VrolI/729YIQSH9XKjugbecDxEQtpnzTFLUe&#10;1X+qNNuBHZ41S5Ro8GtqoJ+tbTElqK2Y9Afwyoeq+lrUin66X4f2zno4TtjBohRcTc3fO131r8dH&#10;+p9+577We+HEr500aDFGdzrV1oHsMI4ytEKauEVgzjQ1RPxegT0L42C2OE1VSKrFuM2GbIeV/F6J&#10;YGpjfp4dwm0gXfqDSpCSUkbVlABVa4dixeOzFgMp+5wQbeSor6G1OADqa2ZssavbgoZMjLa+NZC6&#10;/Xwpmxfr7eXeYok1gFnOWZTeuuVTHAgxeWe8MKVgxy2mnFCTAdJ1W5gskIZSKKUYGMSGCEjJpihR&#10;V9gKT89H4hZhe6HMG8t2Z6sGUogq61ZYloW5CjepvK4zAaUWZR1XalDyaNc3p8zTOKJr4f1+Y0pm&#10;KdPvKYHpcICoBqqnzDFPrNUssa63mfE4sK4raCLFyPdvv3M4HbnpbD8rBhFotHmxVOH+62+M40RY&#10;NovPthvj4ci8LASBSCJJZH67k/LA5X4zQGirXLcrwzCyLCunw9HUlmIDlCPPn14oUlnXlajYMYRE&#10;zANhKIw5W7FelZefP/Ht9ZUaII0JvS4cjhNLrXx6+cTpfCYT2a5XFlXef/t/ud1/JZ5eOP30C+P5&#10;ieF4YDocKFsl54EoQkywLsLbsrFFmASmLMQD5CERYuYwZKrPs225scwLZVvJU+IYjzbPamYcR1SU&#10;9bqwbguCMh4OiCy8XW6MceR+vVC3wjyvZvNaK3WdkXLldnkliLDVwLIU7ltglWB212Xh12+/8fp2&#10;5e33/495Xfhdm+qk8t++fuZ0jMQM43ggRng5nDkeTzydD5xPR3uvl8J4mMgpk3NCNXK/Xfs+dxoy&#10;97eFYx755ac/U7UynV6YDgMaYDy/kKYjdZs5ffrMZZ55djWh3799YzydmZeFbb1yW4Xr9c73b985&#10;nE7M95lt3UCKKxNVhmFgHIcOtp6PZ5Zy93dH9ee9ApXz0zO3eaa6he7xdALJzNuKiHCYJsJoIH6t&#10;G6KBeVsQqczetBIqnI4nfv75F17+9AUOmdPhhefjkcDM8Dzxpy8/8zwdmZI9e+t9BjWL53PKTG2v&#10;XytViqnGpMjWLXBbPFyRhCtn7Hvgvs/XvfnDGm8CiWzAtRf6ayldITaGREhuaVZi3z+YkszWOnX2&#10;ta+9W1JEi62DEMwWpzpgOmS2rWD2RwPitnvRG1ta00ZTe7GYyJXlGjUqlRrUmluqxVVV1m51porb&#10;Tds+uqoy5GywsVZT6GlKkh47msKKre+m9rPvn6zAb+82abZlrbkkJf93U55UraRgIGnK2ZWNcCWR&#10;QEpuxyYtNrUYO+VELRvdBtWbe7ZilpLVFWvwexs7nGQKQDlnqG2vnhAHYtucTm6xqX6+VaVbPyeH&#10;99s+sqnGtmckeLwmruaXx+xW3zaXylq7gpPFJQYX2x5bDXTxXFAp9r2tSaZupccZxAY2ByKmpBuD&#10;g5f+HqxV+2cFgluYV37cIwFN+Y1ISPS9WYjR9hTY9dnWzZukmn2wvct6fqb9Hv9sHlRgCbYfp7qi&#10;ZWjf6Tmthzg7hOCWw/5otkZBo3Wsmcetrqp/do/dc7NJcwArpgeLvL3kIVRTiKy126YFbU0+1tii&#10;2P1rx6+uuph8Xg1t7xUtlxEcDNIY9tyHkTfsqbmWPLRjU7Qre7XfI66QI557sybDBztzV/zat0cW&#10;cao33YnD7YT2O+3f258DuBqaq1JFv37BmoUaxCVtLWz/HHqagwaToV3nFo2BAbN+6+CPOrIj9vtM&#10;lcpApOCbRHGhsSCg0Sy9o8fyBAd8FDR5s0W0/X4Nu4puraYS15o3Q8tvhkge/Jpg+6iUDGTH12jb&#10;ZgktV1r9fJI/20L4AIU+xsf4GB/jY3yMj/FPNT5AoY/xMT7GP/QI6ACY8o5vqK1w0JINrVCbCXGz&#10;zaeoW4kJZZt9k2tWTLQNe6MzaBtUDBCoBiEQrRvF7MNCa3rpm+jgSkDVgY6o2gEkUq+d9IJ+pW2o&#10;6a4LVvxVT8b5RtwIHc99NHDGCjlBA3tHnX1dtXVuP2zm8Tpf/3rwwmPrvHqshWn/gnVw0X9Hl41u&#10;5yGgwXp+Wibmj+otASe1rGRpwIOwA0h4UR989++d8N756SkPV0ZK3WIp4Io1QR+KY0AU+5h2oMGv&#10;kSdLtBXPU7CLIlC1ENwSrg1xZYegrvrjdmjZu+DAi3vBTs8SVwabaAhQLbk5ZO+6a3MLU1bQVtyW&#10;Zg3WitCWFMETo6ae0GxzXDbaJdClukVHu96B3uVW3Z4sPMAUISe0ehecK4Q0K7IQzD4tpYgE7Ykr&#10;8GS+NH94wTouLRGk1dRpYs4GqwXzlG8dq6oQc7Kkmdc1WzKm5chiiHY/6qPKj3bbsp74qkIarAhb&#10;/P5EYreeeVQPyslAwKqlf0apW7d9atekz/qAYyx23XsBM4KqgOxqGKH6vVKTeK8OGTWlm+hdnYq6&#10;TYwntfHO12CfWWuxe9wgKMHBMFdPCiaXj+72TcWLxVux56ADFH4+xaGl3J5XICalFFcRcfWVBhw9&#10;zo8iFa2eQA3WhdfUhJq6lt2Tttaoy9gns2ERIbEXsEeH6CKgssuwh7Bb3rX1rHrmN8XQbcjEFYDa&#10;fao+Nyw/qAh1tw7zg9o84W5fT0Q1FZkG6tk8kX3B9POIDvZUP15ko1k1ts+ubqlDs4nACgNN4ald&#10;mLZuWXLdOhRbccUstmBIZmVkMIUVAFTE7CUIxJQtEdyyou3YHZqJCe+S9s5VBLCO8ZStK1pCU0ja&#10;gQzZbD4S2nJrRbQQvYsWe6ZztoKGwaF23wQlYUWBmDJS2lqsHTZpkGeRSvXnUnoxp7pyTupdvKoO&#10;xEQvNvgLq0NHOGDzYHnEw/1o3bEN7OmQjX/vj2pBSo7Z3lmqkK2o8vgMPf65/UyHf1LaPzMlUopd&#10;CckAMLv2TcGNDsZAeDifR0uxpkYkzV7sAaqq3mHe5+zDs9pfPCFYd7IqDZpUoKgyNCi1xTl+3u1L&#10;/Vz9PBtgI/oAWDV7xP1xsXjjAWjC/652s+2e190yq4p43bVZXSheXbX5GaPFcMHfcdC7e5EGV7dz&#10;bmeJW7g2iEj3IsUDCBNiOze3QAjQFAOgLT+hq0C2tTjGFknSoaAGpD2Opl4VQjBoTHcls+DFrF40&#10;C6DO2sgAACAASURBVLvyUGq3uVqhg2CxZeuGzzk7yOb2Mw4MdfVCf67a2tcVB+ND8avZjnn80IDZ&#10;xyHSLCoNdqy9cOiWG2G/v3YtvIDi6+XW7Fra1VMl/iGVUDazbwk+T4MXf0KH4cVjXC+sE7xIY9Ch&#10;lM3ixRi9WNgs1gRIHr9EhgFSMIi+cmJ1q5mgwlAKBKXISoiBtdq7Tjd7r2lVdN1IUllXi0ViHRk3&#10;GDQg68q83dGyUZZEkYF13pi3jevXr7zO72zbyrZtzMvV4oBp5BBGZF7RGnk6PzHlkcvvbxwPR+ay&#10;+VyLvL2/IkGgwjBkLpd3DocD9/s7moUvXz8zLzPrfAeUYRBu88whKGXdbH4PkW2tnA5Hqgjreqes&#10;hZATb7c7QxhJaWCTQh2UmAeu32+MYyJOkfv1TlQoo4HCpW5dtUO9eG99DIntvnI4jqzzwtPxhChs&#10;W2GMget843A6sJWBKMoWMjVExpA4n0/MdaPc7wQpfDp9YZ3vdl+W37j9z9+4x2yKIMNIno4czi/k&#10;eGQ4jFAzh+OJkBM1gCS1mH8c/Vq6nUyKlGVjHAbOxxMhwDzf91hdhPk+czwcWAlsdTWbqaQUhEQh&#10;oVwvF1NGiZF5ntm2ld9ef+N6ewOFHAa+vy4Mw8jtcuGv/+tvLPeF3+5Xbg/PwJ+nAxrh08vI//6X&#10;r9zvF86HI+N0IAA/ff2JIMr56ZnpcIIUqfOMxsjhMFKWO+qwTl3tel3eLww5cTwdGacTiyiH45lh&#10;zOQ0EKaR4XhizJ+Y5zsiyu1+Y5lnail8v91ZamG5zVxmm1uRyO3yTi2VaTqiNXG7XzkezyiVeZkZ&#10;hgHqxlYFQZjGiev1CsDxcEREeX97RbaN8XBizJPHGYtZKA2DgTu1UpeF4/FIVSi1si4zx/HIz58+&#10;86+//MSf/4+/2N1IgjwVng4jXw5nxvzCeDwTUmKZF7b7xiEPnHMmxsEURqrY2iF2/9TBjQZeGvgT&#10;+ltAq0Ay0NhAaHtXprYH9/U/5WSQgBRsl+/vH4cmUx4dOii+7/EAKmKqcg55CRjsw0OBe9mQEPo+&#10;M+WmPmhrfNvflXVz6yHfH6uYYnI0HL81JEmtvo+zDZh6nFL8XUIJVCkGlabk8Kztw2wflXwfZ/FM&#10;DIGqwSBLBdHg6inWcNXfx3W3LoteyPcj3dUAayVlC2tETHVPRBmGkaAeh+Tge8JgCrYhUXF41fMU&#10;pYrJcrr6Kx53B/HYE6ghGRQerHls3/vFrpxpkHYhaTA7ohhBK81WXdx+SLGmDxwkSQ4soELZTNll&#10;SIkhm1JTg4RCdDUWLHbPMfc9LqgrvFWDwDx+Up87QUwhxtSVhaq7IlyKzYZ0YNsWhiFBxZvngu3D&#10;tg3F910pETxDUoowjPb+rLWYshP2no1j6u//phik4mBOrYyjw2IhMQ6551x6fJatqUBEOgC97/0e&#10;lI1FLTfhMVxTYG4xTvT4tIHtoGYV7/OmWUiKw0oNcmt3WJrKrwM2gfj/s/d2S5LjSJbmpwBI+3H3&#10;+Musqu7pmV2Rlb3d93+ZvVqZnV7prsrKiHB3M5IAdC9UFaRnv0CJlGGmKyPCzY0kiB+FnqPnuEp4&#10;c1XSbja8zfpVwrY9zolNBwktlL7UVbqTk7ZQhoKoRI6hx7kzyPp+3vMipy6Wl9LkhGsfuyNu7WYX&#10;JofjpeUVO83JWNlfUPOzmUr0v0RKznJY6jZvPguDBBO2YrY0qce99kO/BTwNMhJdqSR3/jISfhCI&#10;1JWTUSzf5oq4Vp/o53Qv/OijaMryRmZtneysro1WLadK69Z/OeFD334fUynMKZn1t59toq+NEBj9&#10;bffUuyDZUrIgqKsf1R68zRgxOgrZRu7J1z3VTkv9QRR6tEd7tEd7tEd7tH+q9iAKPdqjPdo/dMuk&#10;3zMmXc4gmzRLdKlB/QkjUKDuL91XSwIqniAJAHMn4wSQZcCOe3IjkA1g0u4EkKR2BPfPOTsFlR6/&#10;YafzbNdKntTqATaNE7oMQMvAaUvCWCLeEmOWSFEG14aoQMQduixhgksLD0KOJxMisdOA4vlQyQ62&#10;OY4nEtdiqBUkjTvwzwRBKEBM7yoDHh3kIhISDGuwJHIQKPJk68iZetVZD2BuBxqbilfGCSEPlOJ7&#10;UvKKn7gnO/lLV8IbRkNeXlx1w5OKCqSRjPGx4IkjxZJ3UylejRmAv6kzIQZMHwQqjBQU+V+XR9au&#10;kGEqxSpY4cN73zxJ1qpfywlvtZr0eZkyddtGIq21DUgM1ZuczOKqt/GCIplRcqZ1UyGaptl/v1LK&#10;NCraIpkjkl11x0lCrTGdylBHCRC494boXkkbAL54UhyEXqtXe/ocTYWOqbc41uvWJkLDwWF2BSVx&#10;8F38ne0WYjBIGaHMoN2Tykd1Awd2u1LKnoAsImybp80Eu37zar7swMEgtu3j2sbZDgwfQXJLchcD&#10;eyNx6kSGvSbSrGWMkGMV09N0prU2Ep+h5mAqG82nVnJ7p0YNhaYEUy6mShKgrSRXakiIK6CElZY2&#10;s8EKQlESIwSBDMB4kGsc2I1rCWko0rQGLUc1tfXdyNIBui8gQ1FIVZGS/osKUBInqfhCUbJVFFvl&#10;aUfIZFEfu7vdmIgT7QJcTwxyUziS1WZy/vM8GdHHrX0At63w99baICBl/85QZuq9D/Ai1L/E73lQ&#10;FIKn0HVYuO1KWY1UJktm+1wcS5s/T+8GaEwp+doVxCWT97cL2D6SPHkdUu+1dU9qZydw2HxRV2Or&#10;3SzdUjKbwdqC/Kc06Uie4A+kgaFm42RCA3WCfGhWYKUYia3VSnGlrVad3IKg2cGeo7WYV+8T6j2C&#10;g842xkOZSWJSBuBzaOJ73SD/eJVrECFNhSfUi8xeMcgGcQ9B6IkvtPEeRLy0k1cOikJWWd69An1X&#10;EsJBpGhBipKU7PNOrAJxq7AgC6nL/8uutHT4LrMUa05A8r6re39GlbU4eTNLoql9j4hbDZBAq+/B&#10;+0JloBJGwhGh1+avQw/9rqPCO6U07tuIT2H34LYgfCTlRP8N25Nu49YS9HvleBB3VI3oJynijf4H&#10;0mE/zCdT07JqfUa/iZPIdBBkYi3aFQePIFP8PcibTTvSBUk+Vh1QUNExfhQovn4Mfq/s8ZCksLwI&#10;IDN/6JcRDzhpNgiJaixqamvMyVQJkDQAtCA55cmeuVUDUlJKVCcMlan4uhIgcB8WNqEy1Opm779M&#10;Yyz8UVVtjGNXuok50nW3LTMSZxvEpu6k8eP8jGCu7VNvAGNx3RJqFOgAjJvbaAYXLMAlxYintrd7&#10;DNY7XXAlAxu/Fi9tIMlsIkQAmzc5iakZinDOhd4TpUC6CHXtlK6glVNRmq60shrhnE69FvqWOetM&#10;qVfbr1tHNrNKPW2vrL2S6gm2zFIrfV152yqf6xNba9zXhW3bmHunLXd+vt3IX77w9nbj7baQp4lP&#10;v/5iU7B3np5neu9cLhfKPHN/u9HqRi6Zr19/YVsrWRPLuiAp8eXzV9Z1RVW5Xq68L3emPHEqM2u7&#10;8/P1B61tzHlmTpn7/d1AaUnc+xs5F3JKzKcz83ymTCe29wVWI9I8Pz3TtmYKA1Niqxu1K+tqalVP&#10;Ly9s1dSRajdFue/vb0hKBvqJqeR0Os+nM60D00TSxCln7uuNezebr+uf/4R0MTu3bNZK23JnKhOn&#10;U+H9/kZbFlr9wdqUPJ2Y5xOdxPl65enpicvzxKc8kdfENJ3ZFIpNQAP5Rdm21cZj72wOUCqmbLfe&#10;V+q6DeuyTRc0Ce/3G/2+cb/duN/urH3jx+t3em/8+PE3LvMMJF5/vvPz9+/8+PtP/u/ffh/kQoD/&#10;69/+lb/99SfTJfP165Xry4nzlHi5PPGnL185PT05qcJIWxOd2hrL9+88Xy9cTycniZjdXq/Ksi1s&#10;ywK98eXbr+RcOM8Ta1eupyvn08VVRGBtG3nbuNfOcntFtfPj9+923+8rr8vCuqz8/PGddVv5+u0X&#10;3l/feX75bGp5qdDo3H+88/XrN97evjNNiR8/fud6vlByYVlW1uWdl6fP5DKZepUwziCvb69GUFfl&#10;09OFPBe2Xnl9e+XpdGGeZjqZkmf+x5fP/OXPnzh9/szz10+cilI7nKaZL9eZz19fOF1e0Cr0bWX7&#10;+UqZEi/ziSlfmKZC78pWN9atDuUxrQ6Z+96CONHFFVMt1jdSgLZu8YZarJL8bJYdyE8ps60mc5OL&#10;KZvUulLytMf0YuOvd7PWFTGFlyzFNwdX5vJ9PzavUBjeyZ+xjzXyXGhbH2dzKwJRUilIKqhWajPb&#10;WrS7QlBiOs+0at+Tsj3TtqzkaTILuKnA5mSWZidrOwt0sse53WOiOF9OHm/FtSAIRmL7Wrf1d5xv&#10;nXTUuhevlIy2zlbr2F9UzI4LMeVn2/cFvDin1eoEgc7kqjyWBzGbxHSaqf1AyHFVpNYbm8JcZlMF&#10;8zNRmoopYdbqVt5O/nZCA67+LN0KVjrNfseYEUPlt7VmBTPavdAmGxm9u0KupKEsBNg6mcvYp8Wv&#10;DdbPScxKC2AKuyU15SPJNnbraoo+XY3kWrsVGtCbqcd2JYv1PWIFHFMoITGN/Iat1dNQnImYLedE&#10;njObk+ARiyeiSMn2/ErrQQKz3Ivlpqzvdns2Vy3yayQ/Y/a+x55G6tttbUWgqYyikwxD9THsia1Y&#10;YfKikWaxYDL14978XCmJWi1fJ2JWUr37/UnyfIMXDNLpIuSpDAJYKnat7pWD4uQUzbIrYrHnnbrI&#10;sAtPwa6JnJnnn0yY0xSqLG9QXepIx9zH7cbwgj4LIZOnJPzs1IxUbLU2Rro2EpeTX3QvZhQxA7Yo&#10;ZApVYWUnwB/Vj9KI9BhFa0EFHzmnyIHaijHiuebx77Bv9L4fMZ7Y51PJ4/13k223a7WdKJaS0KuM&#10;whZVdfttG0tZ7b10J14lgdrtOSWUvXqcpy2Pirp6kZpleFgoZilosvi9jyo2z+95zlF8npfGnUd7&#10;tEd7tEd7tEd7tH+i9iAKPdqjPdo/erurH8iTExJUoHmtTBKhhpIPpsYSlfIJLLFW0gA+rJLGkgdJ&#10;vI5EHJDoYtXeagClZK++71Etb7UyBhDnYRUzoBhhVCN1nCyE13IlHQoogCkjYRCzojifh/gN41YY&#10;McHuWyyx2dWqjMSr+QaBRgZwNaybBEt0AVHNfQSPQrQhANlBmoAB5NjxO7zj/T48YTcIQ5itVaCA&#10;0R8f+gZG0hMZFyDIRKL2TsOmBD/sS2dUTlkCw0lAMlIZ8TXjaw1ktP/2hFWw+QuyH3cbSz1Ehkxq&#10;uncj2kxT8WrSjqoDg4NgEv3pCS6vgKrJAVb1SnvZYVxVBrAXfV8ccGw1FIZM9cDUgfpeuegA71EN&#10;BxjkHQG3EmqeHEtDNaB5clXEVENE0mGMRGWlOngYZI0d1D7KycfvfAQP8URL8wRljG2bA013my0O&#10;vzcS3+AJY93JC2JKR2HnYmMhqu7cfi2SXeLXCLWObISzAUCPpLQnKQ/WYDFYVK2yOYBQ+7knFceD&#10;+lxWV7vQfVwLMshLu72Yv58P78wSs9nHd3alq66dOU/UvjmRB6pWVzmy6tb43uY2MUnSUNIZPAC/&#10;fk7JlWfcys2TaVEZ2XpYU7naVxJ67U6WtIplyYkssKkORaIPo08tmb65FV0o/+DvdVcjkkEGMppn&#10;N1KhWyAc1bqAQY6JeRLknPjeUFXKyYCfYzva6yT/+1TSGAfABxJSEPHG39kT50FkC6uC+LcgkU3z&#10;RG8+FiRRBpHL3ntVIzylxL4mtkpTJ011NQUyz94HdTGILiUlqhjIUKP/U0IcYLDndIRkTEgbB8mr&#10;OruagtiR8IIySDfFy1ZD6UYdROk5bAdsjIZN4NYNfJ3ybnsBDMKQCIPE0Jr1hVlz7eSr4opTocoS&#10;YymUzD4wiNTW1uKEFj6Mk/6BqHR8/zkf1lnVA0nHvqNu1ZPKRo4a9/HH63sb5COAvisCRfI6VJFy&#10;CoLexzbuL+32Yx+uI07O9IcWsapiVGjSB8hC7EFBak55J7t4FW0oWxnBNI/xFf0RROVhsRX/5mtW&#10;jPHWDEkIkldXHf0ale9jvvXddkTjf3xMmjIO+3rpJGDxPTLW8ZRNVXHvE9kBVf97KNbt3Rb3/TGu&#10;GXs1BnokH98kt1qIPcXjLelKl4gDbM4MC1Jvu/0fg9C1r1u2AKfshJneXc3R3vvkykmdfZwGeNll&#10;VwkKBa6hChf746Gv4zPxPsMCJZQIQ41wXzN3omCQiD+o6h0IPlb1Lw4q+f27upNjWYh0sqYRF5pq&#10;pxGtwnZM+nH/Zai6pfEwAdfbtXNK9Kak5PGj319YYGkaJhdjbAXhrSvUEQHaeEui1OrEc0nY0mIW&#10;HzlltMxOPtzIrcFJoJt6RHelibpWI6fxhQlB1wZrZ+qZfheubWJNJ5alsm6Vel+Ylwr6zM+XG0ri&#10;dn5h08RtW1i6stbGVTJFhPe3H4gKy7KS8sx5PnPpF37+fAWUr9evY41bt408zUgy9Yn5dEYUSkls&#10;Xfjy+Sv328Lr+0+ezhNrvdmcmM4Uydzf37lcr7y+/kD771wuT0Zq142qjW26cN9uQOM0n6m6GRFy&#10;KmgWtt++U0ohNQUyW69MqTCdEsuysCYj1osk1qVxvVydWODqAilREE6fL7a/LBtPnz4Bwv39jcv8&#10;2UBvhet5QrWx3W9oEZb1Ts6Z+7Lw4/tfeXoy5Z3PL89MZeZ0uXC+PBkJqliMkkuiian6ZYxoWVvn&#10;tiz0rVK3FXqjLhtSEk1XVr2zvr/z+rffeX+7oQqvb7+z1AXtjbqu/Pbzjb//9srtVnn9ceNnXRDg&#10;T0yUOZPmRJfK//Z//JkscDpPfPv6lZSETy+feDpfua8LtVVqXbndbuTLmazCaZ6hrrwtJlygoizL&#10;YjbFTZnmMyIwn54opzNI53k6oaVwns9sy8qPHz+YThO3+537+s79fkfFLIW+//jphL1KyhPzNFOm&#10;2RRBU2JdFs7nEwDbsvHt269mSXd94v32k+fnZ16uz9yXhefyzFZXpBSWuvqE7MzTiXVdab3x/PxC&#10;x9aUro3X2w3qCnPm89Mn/vLLv/F8vvD15UqeYTnNpPOZ+Xrl68snPl9PFGBbV9r7Qu9KFuXlNJui&#10;BEqtq51pSrLiHCexebQOLc5TacTdOmR2ZfxX8b3Zic0qWFGS7wmxHRnZaCOXiWk+GUHYz229ViNj&#10;uNWYqpF8jwq+p/nEUjc/Z5r1Y++htoYTSozEP02+t/dGnuYDUdWIMRkjcFjBCpAKQVhfVyNs5ZTY&#10;to2uYXvlhMtts3Oiqtt7WVFUdM1W64gbe9v7r/cdQLf1PCE5M0mh1dXVSWxVtzjalC9DaU8Q5mmy&#10;9VwErQ2zNvOzYii5IJ7b8YIV7UM9z5R8TLWx+T6es8XeZjFdKSUzu0JszoWtbqQsSLNzXvI4tRSz&#10;Po19S4l4x/f+lGmb9UXYtUpOZp3VOkh2JRtBminx9daZpmlY+G7rimalN9tTLb7ItrdmBmkoeUyw&#10;tUbCioNsD7VchZEi0iDpj/3VY4NQB+1NXc22U31fj6IqUyZyQkzOdlbEbONQHcqGsBMkLDboTgrP&#10;Q6lKPS6IPTYUrkawh8dnPhfVFaJGDNmbx2lO6FAhY7F0Urd+OqhG9rTnINTv385/6sqsMOUTW91c&#10;cdqKPhoWUiQ/zzcBrW4l3ztlLhb3tWq5wuQ5MVdOCzUxwYokxAsF7Qjr71TDmjdDVzTZGBZh5EFG&#10;hOLnxf2PMtSWIy8gokZkjiI+LxRRPE72vBYdJ6zZPVnM5uqcArjysng9oRU5siu14orpI5ZVRgLQ&#10;zwApuYp5sgLBKBaKHCAISWKRNGXpoz1vnHN6xG/ZlcHSnkeK+YvIsJ0OJaLuhwZRK9Yx0pUV+6Ee&#10;Rzo5y1S8PZ71YkQ8vg4CFmpzXJzUR++eJ5V9rWvdc7t4bgjylB9EoUd7tEd7tEd7tEf7p2oPotCj&#10;Pdqj/UO3rvUpO1gWR27zbAdwwMAtdLQ3Axh6cvBJ/Vxuh0RJYJZCHA7v9pfmErXSveIcT7QEuIXL&#10;7frX7cBdt0QURjTR9AdQHa+86fuflcTRm8xzCvZEGmSI/SMqfmA/4ph9P6BbP9h9B1mlqpAPIEpg&#10;MOoJtlAo+UCoMGbRh/vXPyR/QhUogDBLHLmrt4wchl/L+ixSE9l/9l8YPRLWVPb9HSNl+Lc7B8yr&#10;qAL8TFEtxW5vMp5VBhhsKtE6Lqlq/TlhhIjq6jjNEwXFLbWQSGx9JJeoJ9WC6JNzYvNEo0ZCT7sr&#10;z+wkGfF3a8kV65OmVjEaIKiIKYuEes2QbFd1qeSjkoElOlIkq3uj97onAbOpNHSvls1uQxXgoYhA&#10;77vUeZYh0QxOgHLiUrQYCinlnSCEJfE6pvQyvPVidKipz+TxO/aZ6FP1RE5PfYydRMj+A12Gqotn&#10;z2zGOIDYQ5XL1QtUIjEZAGsiiw6FrpyL2610ZMCVfQetwy8tiSeNbN6pTzlT2mFU4XX9r/0UsuLJ&#10;54T654qIgZ9OZjTlp+ZAhClL5Mmk/6urMESOLeZbqAKNBJ8EWIoTF/ogAJaS3QZmTxKjuA2Zjv43&#10;ISP7vpI9GaxGrNlaNyJWt3UuidEG12aqNiqJnMwyzBwBXJVkvP8djEZ2a7ksoVRiP598nTZlMKuS&#10;BIba0FZ35aD4nZITJZtyzxCDETGp9AOBIZQtgggU9xNkv8hpejE/IrsCDz5Pg/Ch2qm1+5g3y7ed&#10;LGPvNws2F5Mr8XRLbicH6qMq90g+CjBE0Q92WFbZ6FWwTu5RDIDXGFyuvmOEkzySnlW7gV5qgL6K&#10;2375WOmeNEew9y4OPh0IqvF5I+UZeJ1KYW2VjCkytd5MCC+IVz5HSEIiLLjUbRPSrtzDH+ywvB0V&#10;i45EnFDAiZ+p7sSnIOF8IHHEy40msquk1V2h7UhQCHuwYTcWSkxBVtLd7gwgOchttgVhj2Zr4geO&#10;1uF34ho6yGi7LYKLG+G77W5RRlQug7pFnR4IS/6AIykeKjwx1se+09XiCY4/2+/PgEEbVzvJw/ox&#10;wKnYm2Dfg/fKZYtw7D00hpKZfbkl6X1txMmtY/74ONN41pzpvfreaYtwCvUl39PDniLGkRHBo0t8&#10;LDifro2xYM9n/RRgK2T2FxbPbECQA3JOPBrDpjPG0D7KkoMnFn+WtPdHt6By2AnGaxtrYsQUJbNt&#10;G6WUD+9QRIwM4zFAVyElHUSf4/s8EoJizz+SJkNx6/hZkYxqc+VBVzCIddJBNPX7tzgt+sG+KR/2&#10;QOhj6qUjOU5t102xv6Y0Yj3xCZNC8UDErChQt7zolLwrXQUhOqdMV1M/iyrxNOJqcTKggd1ZJqY5&#10;k/qJy5TZNiPVNld769qYzptZ9YjSa6eVhl5lB5fWd55apdULa1N6KrT1jb7euLRn6pJIVWnbylo3&#10;lqYsW4X+hXWB/um/sdaV7/fvvPV3BEXXSloX6J23t5+cTmda77y8fOG2rogmeq/U3pinibq5ihyJ&#10;aZqYc6LX1Qgb28q6LUg5cbmcB2Gi9cr7/aft33UjX07U79+t2r9tiCbe1xunaYKcuC0LKcGMKfNp&#10;W6gZbjSm3plU2KRCEqYO83Thb3//mxGFUoatUuZMKTO1Vi6nE6vCstm8vzw9Gxm62dnudHnm/f0H&#10;5+uFrSvlMrGuq1mrlcI0Taxt4+3nG03fUP7OKSXK+cw0n5hyYdlWztOZ6/XJgdKNqtZvrTb0vnB/&#10;fUNy9z2g8eP1O7/9x28stxvrVlHd+P77X12dMvEf/99v3G8rf60rDfhLnvl8uvB//uUzy71xPk80&#10;vfP0fOZf/+Ubn56ekJSZ5guneWZZ7pBgWd55e30lS6FME6+/f+d0OjOJxbdNTTmrzIWSMmUqbN0U&#10;As+XC2U6k0uh1jupZF5vN9paqbXSW+W3315diQPe7nde32/QG++3N6Yy8eXzZ7ZaOT9duN82Wu+c&#10;T2dq77RtY+uNnIXb/Y5I4su3T7y/v1LyTHJr7/v7jU+fP/H95w8kwZQnW8uzMM3TOFiv2wq9oiSu&#10;T5/40y+f+cufPvHl069c5k9MSZnnRjqf+OXbX3i6fuKUIKGm6FQX6BvX04lycrve1k3ZBCMBqUJf&#10;mxEl/XDSG+Ac6j0sjr0o4gwPhsD3yUTKRiZMpaDNFFHifBzrljgRRpurY3ZbL1LOtlfFmvqHdTYB&#10;S938fGRIf8RUOPEp9mtJQsqZdd2YTrMR3lKGLOjGOIPSLd5KrvwCdpYVJwipqwTi+0l3knlcQyTb&#10;GaNbf5hldqP4+bH2zc5lxwIUdXJUErTtz5qyKQ4NdR81O8XW6ohR9t1I3ELddk31HEDyvTSKkSri&#10;ysauSFNtjOZSaOGNe/hOU7i1OMeKSoyIW3IZ+5QAdatk38e1WRxhhJVdTaX7OdjGvCndbL2SmwyL&#10;XnIyi+5a/ews7tQU6kOdaZ73eFHFzmN1t8siy8glJJJZf6m6ypXFn7YHG4limouf5/1ckxPbWpFk&#10;YzDLfmaVZPFnrc1IzE7wibNH83xakMhKTtS10Wh2djvkLcwezuACOyfZWTLs7Hr1fInsakkpuS22&#10;HogafIxP0uhrexYd53AnkXuOgt7NQi/U4eJnGr8Dy+bqVep2fSU70Tni57CWiutl++qwBxZhq3Zu&#10;zSlbYUvCY6G9iKb3HgLirmjUhy2aRmFX/0OhmM/7UDSO51I/d2QPUHsz0pHNQZDuijfshWqxbojn&#10;gxRx0pA/nBPfzRjQlXlwBe6c9pyimhqQ9PFrKBYM2/PEOtVHzNbFVM0U+73IiWQxyz2PIm0uqe1n&#10;VuwW5zAZE9HIfUYwy67CaqSePuyyRdXmSFWk97H+jjN1gShwM3IoLsjuKkMl+54BoXaLJF+/9jO7&#10;XcaeV/y6lts1vmBVfRCFHu3RHu3RHu3RHu2fqj2IQo/2aI/2D91SlzPVgOiuMKlV7ExdRrIvkfwQ&#10;W0jSSKl7tZaaXK+GYouRTQQ7UKqTQFBM4SHHKRoDXzuEEo8lIveUk1VC4WQDr5B3AMqAOEsCv1ms&#10;yQAAIABJREFUBJYUVendSvPgw7Hakyj+HQG8db/PdCCpfKykl3G7VnmTTGHF1UEGEBUPhO7yxJ5s&#10;NZJJkHvsmUYyQtWqpDzDIuAEpSBS+dU9MSH+vCkIHBLXOhCAcMAJMFs3GQpPpnQQj+UEoSBVdb+e&#10;J5zMQW1XHNF+uEe/OUmhOiRGLPGS0+Qy4urXa662YxWJ5fAW1KsJdzRwVDEeyQG9010yu0fiOemo&#10;BD1W2LtglY3bg2qOJdB2hZPmVYpW9eWfJ4gdB3WCrkhUeuUU8LJJeXuyZ6hkyT4mLCniyT862nTc&#10;1wfikt9PbybZbgk9638D6K0aP6U83slIZCI0T54HFn8kGKXspIackQ7/lUCxEyksSed/9nEVagdh&#10;yaI+5+J3dkl50NqRLGZhgneqMBJCMU+McLErOLWuLlVtGfCRnpYgp0GSQljpHMexgcNtwM/qyVF7&#10;75HUNduG+L7WGgUD49cADw7zPP4cRD9/kwaeqifu/L2uazXbMbxKU8yqJYg2UYmq7ESyrdVxjaHi&#10;4e+zO+luchs4s31p1AC6B0FMhkWTJQ0VKZO9i2rjt/t8UDWiUuvJFSGCAHUEhPt4FyWnUXFtBCEZ&#10;ZCId99nHZzuuziZmQ5eT7BWcqpZhdVsHbYnaNiZXwon1JUhNBtAzxldCnZTlChvaBympNvvz6GfM&#10;lqe1WBMYRBcR9XUARMVVlUza3uZeQ9Lk+WVTn6lqZMqUM43mwBEkuhMDLOmqsq8VopEYt0R2yckX&#10;I3UyVDYQBCBnJyJmJypmtKkntM2aLCkOpOSdtzoAAQbYUQ6kq2hh3xXrWVifdXU7omGJ13aLrANZ&#10;CIwI9+G7DmPgj4SJQXLJVskf3y9i9lBR7RwKQ8NSTRkqQvHShkqTCLU3WxuiFZtTNKv6lz88uwgO&#10;3HmdrROB1AnLRxvIGCNWI36AxoK0E2uzqo81GUDF+AIYhJ9OAnFy6YG80f2ZxncmBxw8YR7qWwPc&#10;ORKl/Odh97lXu/cBMjlaYUoKpJ306OBj3Gvz2K5zUIYakKLvnV1dvam5OoNboHUjlLToJE/+N9/z&#10;o5+AQQ9V1QHCHAlmQWQykpGRj47KZ+2wLg+STbw77RZnok4Cw9UiA6iyzUxcsU9gqATlkvf7UPyZ&#10;khNr5cPYDtKQOrnlj4SiI3noj82A3V3pSx3sDTIRRByDk1ECAExIthjE3pWvV9n3MhQGuO56F0NK&#10;yCxJDBxnV7N0UtBHlaYYu7Zn97ozstSB0wjSu9sQh3rdGJoes/bW6NUA7u7/T7sRAdY1CIbZ9nBg&#10;yh0pZ+aTgayURpsr3QnI0pW6zSRVtt6Y++Z72Sd6O1G3DttE6QldK9u60OjUVtmqUmuCRehb43U9&#10;86P+bmOzdqQXbq8rbVNO5xNvy42//fiBqrBsG1ImJmztmJKQy0TH1IW02kwp/m57N1Ua1Kr+48RQ&#10;8oSo8v72O8/n0wAcyzTz8+dPerb4dv3+nRUjheZL5u//+RtPTxeev33i9x+vlJQ4lYnX+42Xr8+k&#10;ufDj9h2RxNvtzv2+cj4VLu1CnpSkjfV+53I6Y0T2RK2deT5ReyeR6alzvl4QVU5JuN8b0+nCyW19&#10;67aRpZBK7Md5kK5v9xvvTVmXO99t2pKnk/HWe+V0mlmXO9vPN5bbQjnN/Pj5d26vv/Pzb7/z4+cr&#10;8+VCKoWfP7/zv/6f3zidZn5+X7jrwvU082+nJz4/XVlr5dufv6Ii/Pr1wsvzMyIr16crf/rLn6jN&#10;gPR12WhNqevK7/d3i3vrSm0brS7kVqkr1G2lT4l0unB+eqHWlevLC2uFL9++kGazuRTg99+/M50y&#10;/XZjua3c+537urGuja1Xlm0z0lxvvL+9cbmc+Pr1F7Q1bu9vIMJ8vgIrOReWdTMVQOB6fqa2DQHW&#10;9c5vf1t5vjyxtcp9uZNS5vpsykLZySM5F7Zt5Tyf+P76HZHM+887T89PXJ8mvv3lX/nyL3/h8/Mn&#10;0M50OjOXwpfrzKfnzDSdSGmiV1MPqk5Wmc9mX6cds4tqZisHIK0PFSFbQc0S2RTX6n5girU5CX1T&#10;lF0hZtgFKY6Wq1kYllCf2In4pr5q9mOmPGJ79FQmX+/7sJxtTUFNsVZ79fOROuHavy+bOo02txwa&#10;qixqZLh1c4KNz2d1wnCsga3TRD/E77U1SpmQDHXbdiVKj1cjJmy9QzVVxZwyyYsJWu3Dori2jZxm&#10;pMggrG61uXIYbNtmccwgNTvRo/dh7WNKuU7OVcuHBBE21JaN2Cse65t9bRQFzWUedq597I9lxCxh&#10;mxtKNupE4VD5pFWzgC4Tot1ts5V5nm0Pd3s592dyAlCD3pGpeL5BaRWkpPEua7X8TonzoBPzturx&#10;nrhiVDZb6a3acwWh3voqk7JAF6bscY8f9LMkO/eHElbOaNiXt+bnA3EbW1cd9vOD7eNOhhvnY3GC&#10;vpFlleLn+kqeJujV3n3OTHOQLuy7rIBqtVjYlTjtPGZjL2y/JXkc07qRUcTOQHFejnPQKHyKmA3G&#10;3zkQ23MpZsceRQ2KxRJihVjVbeZGEY/Efu8xnZqCbfezq2Ck46yC+DlXVOPoR6tKLntBSfM8FRrh&#10;S5zr7Ux5SKyZqg+YGmEifnOM02GLpUoTO6OnFEQcxU9jToZS2wc9hkwKIfU1LGvpHv94HBkxt8fG&#10;pl5pxUMWn8VDeE7H85XW+d0KY7KXTGmsRRazMlY8drVxtTgq3mnyM3yK9fYQh2axdTT6YjSNogRB&#10;NFmhk6vaJhGk+CvPMR5cxTLO8PbL9No9rxpKRr6++vNnV0IrGXoXUgJp6tZlu7p2yDBJFGRia37O&#10;MOfUCumdR3u0R3u0R3u0R3u0f6L2IAo92qM92j9409/v98VBHietZEuMNyey0OsAtCVlVBKtbShW&#10;VSbJDpHJAbkgC+FkESPIRNLQ/k/C5UWCMAKO2QzCiLrCTSgoBFiv/rNxHh9nfL8/rELGCCwYSB2f&#10;Jf7r93xQZ7Hcwo6ExeFYh2RwkCMwkFhD5ScqkOwzOn7fK7j9Z2pINKPafL80R2WAeF4Z97InbRwT&#10;9KSBKzx0A1xHjZXohy83WDz6kGGZFIQBY3Qckw3J+neHToMG5eQPpakMEEwEUths+HXN8z4bqSLA&#10;ErFkoRBKFdMubey30ol37liedlMh8geXg4IAh8cMYA9P+kqWAbwGQFsdIM8pDaWfGEAfyRv7c8c7&#10;SSm5FZldV1Wpm1vQtEZIrvSDTZQOVSkHN/3PYFYS0bG9NxsbUfUlVgUX3zXeGZZMOw7TUEw6koBy&#10;6M30Q3+xJ+at0sySp11Npj+lZPMqKgBb//Cd0c8hE09UHQcpJjsxzvvKoBEZdoABfms3IkQqGZHk&#10;BDgdyhmWdAThUCUr3eXGo0JSyan4OInxECTBmD+KanNin71dSx57njclS3QNqXIdSXFhV66ach6W&#10;Rw2QZBWQzUlIkZw3OXWFnj6Mn1hXt3ogHjnppwPSw+LQkv6mpLXPxI4rD1XrzyDIlJxprTKXMtRy&#10;cJC/9T6Spc15SGZb1chhTzXGqRGCjgoZVmW9E5MGoSLthJ4geLba7V2i4/PaFSlmnVaKvUtTNXAi&#10;CZHk9NXO1Y7sWmlcz8YVoGEzkcZ7mqbJ9qNI2reNLkKSXX5fknCarUI5DSspUHVjzWqkjSQZwSy9&#10;xAGZ7GOmu2WG7Jyf/d4kebrYny3UcVI2GX4H24bdgrZRUd96c+WoShYHeHwNFIWsQZjIVJfBORJ3&#10;orXWDFA8qgY5SGRqbnmAPAaINX//BwJJEHl8vw+izpG0EgSnnLMn1+25VaM6VOi1kUr2vHlUNOsH&#10;8tGRBDT+HB3q/5UU79uVA2JcIRR1ol52MMrfSc5hy9GcmBqEDrfUsE1wVGSXnNwmQP2+jGjReiTH&#10;GVYfEpI5PZLlvve1huQD+cTLgK1qfSeXBCknFMYslPqoeHNUslN2IOtIIrI1rY/fCQWeAIaOVfeh&#10;0BN2kKEEpEE19sptPA4SEbN+xMedvyNR3a/vzxD2CobBypiHoraOdwfBBrkz+mRsI6FKEO+V/0LE&#10;iTVbD3FF0zZsxSzmStDMEsf2TKjqwFAQSnGC74EsM/YzCZqzXSvs68CUEaK6G3HweiiWfbQci/+O&#10;e4fdGiKu2/c5awSo8dehWGE2OQZMF5McooOThBz0o9PFzL4QU0IoKXls5kT27oo/aSciB5mt9X2d&#10;jtJ9KcWq9HvU8vverW1fV/ofCMbdzwc+bvZoUdmaeDm9gdlhVSFJ6SnbGFRTxTCi2AzihC+/x94a&#10;pW+gK6hZBnU9A2bBpdWU93I11cjWK1tbaFrRpdHXyrP+mV+2z6zLwn1buanw9Eshc4be+brdefrb&#10;mZQyt7Xyvt2oW6N1ZdnudFGW253L6YJMwvnymZ8//o4gPD09sW2LV9kLb7dXrtdnBGGaZ7796Re2&#10;1nm+PrOsK9tqtlfSlW1ZoJnlS10X3r6/MpfMViv//j//F1JmFq1s88zWOvXtzm3N3O4L0Jmni5HE&#10;tfP6diPlSi5ArfQG83Ti/e1m8Vuyjav2jiQlT64SuG5sdeXp+uLqSYnnTy+8vr3ZfrptzE8nUOG+&#10;mk1Xa42nlxdTDSmFlixWoHX6bbV9+Xrm+fMLb7c7n/JXWr3R6bRt5f/9z785KaZyv2+83lae5xPX&#10;8xNPzzOpCE/XT8zTiV9//UaWxOfrlfky03pn2+6QEtvtzjyfmFLi9vO7203Cz58/uL//YJZEuwmf&#10;Pn9lmk+cnp6MvCICpzOXp2fy6UTZGk18b1MoCJfLGVDe3278/v0na9uYphO//f6DbVvM9kuU0+nE&#10;7TbTajMbJoW5TLwvd96/f+fl+ZltW7mez9TWWO9mIzZPJ273Oykltq1Snk9srZpVWpm4XK6IdDob&#10;y/3Oy/OEKtze78ynK19++cafPn/l2/MTv/76mXS60POJ6Xzhejrx9FS4nmeyCltduL/fyHqjIMxT&#10;IRPnJNhqWAbb7E2Sab26dY0V2wRxATptbYOAABYfNCcFZbcoCkKy2dlYzNl6NQKdx6Ap73tW5AMi&#10;duqtk3MhgSkwxZkL+27p+1kj3JhszU006jgn2JrjhSGumJyjcEKEVDLbVpmmyZSwnAQgApIL2jdT&#10;gammpmn7k8WxEbestVrs4zFDCtKrL+6tq5GGZNdWDbWiIJ/nXDzIDXvUUPlMI0a0fd8KsSy+7U62&#10;3eMUi1WVrkZoSqVQt2ZKSd0ILt3XgSyMPbQ62VXc6kzo0NWUS/dDH8EdzUHIGWSZjrZqBBEndGUv&#10;FBrn197JzWMhtyQfxTLJCBtJCkSRhTa2xWz8JAmtCafT7IpOgjZ1pR8hl2JEpd7JZUK10zbbT3NK&#10;aBZyN1KqikLKbp9lj1Zb/UDWVpSkZhvetds5U3bLJ43ztxNMQrFP1VV2/LmmyYhsrVuc01tjmme2&#10;dUWK2app23YChhOqbBtPRJmMkOlqmramrtmd/C17TOPFACIfifUWD7vl0yE+USeGDSVPJ2Qp3XM2&#10;Fq+LP6+902JjQmysRCFKCsJ5V6qqf7fFaNnXB4uhrBAiuaKMivWJkbZwRe9d7VUTbpnqubAUlrJW&#10;uFh7J4VjshO5kicQhzJo8z9nKw4Rj/+HEnG264YScJL9DGWvY2RbTPnIbV0zMlSGq3Yyyc8sdra0&#10;whjQLkjWD1ZljNj5UPyA36eT8JJ/di88E/bFjnAAc+t5yyt0z9NaZ/rLVx3jNXzfuuj+HkSGFLvl&#10;3uxjRuaxXFOoS/XaB0HPE3p2zwjuYut5UvVz1n6OcrEoP97tZ8fWlN7os7Qbj/Zoj/Zoj/Zoj/Zo&#10;/0TtQRR6tEd7tH/oVnv90TBgLcVBXJIlVbVZtU3yZBUBBognEk2evLniioEZ44iJ59bsFOpAXchn&#10;25nSUiFB2NHuyYBkPzNgZAd94qBsx8xEF5NB1i5eveQAtrJblCnjsD/4M8nBDZW9Ip1D0gGrxIli&#10;/UgaWBs6xANkAkuYiX9HVBTF70h8R3whcZaXkeQYFid+yNd4BgVUaGJX9P9vCQMHUuN83p0IIuLq&#10;Pl6NHgCswhASVs/1IX2QM/zmEel7X3R2KWqvtnIYCUaqMn5VvGrfwNXuQGqWzLqtSM4D1JWUQbAK&#10;pmzAmanNWIIEjQSbJWl6r04YsucLm53A4xKMhITkHXTUeAFOwqgu9Q7s48H7bQcy/Xu6JUICBNy2&#10;SslBFtJBPhB2wNAu5yX9Q3HEiWR9t9AKVQjtUMpErZsn0bMDrnafu619d4nzGB9KnrIpI+GJy7j5&#10;hKmTuEWOIvu1I3fjCbiwUlPvyO6KVinJsDFDo3rSQdaEqwbsifpBPPDxn8Wqf3MkFUVc7ckk41tr&#10;ltTMyUlC1mdp8up/l18n1KNcXt6qQK2aVHujB+8AV9VSI6FE9VtIXsc7zJ54U+1UAO0DQDiC4UFQ&#10;DJLQ/nDCVjd7x2KVrlPJH9YCn2EHOyR79pj5Zk22S9w3XIHncG+W1N3JGFMxwtLkqhg2dg0IziXR&#10;akdKMZWabCQdGTZ74qoQZYD+U7FqXBG7HxFxMhLj78P+yEHirTar9M37WB/WZZupTkTrvQ8SQYyT&#10;+Pdpmk2hpnVqWOg4ALIT6T6qhNmgPerD+Tv3pHnyCmibN2EL4Yo5yaTmw1bJtx0HcIIoZkl/UQy8&#10;1vi3TPGqZBtKkYUNmsVOuPFl30hIzUiEYBWbYR0mOHGkmrWcEUSsPrUMQondX6jy2Dq3K0+FVWCK&#10;avju1aLZLBmCmBL3c7T2yinRA5+THZwAdqKEEwBarVa5fSD3jL3HbdLIadh6TV4BHeSIrvrBYizW&#10;4fg5h3X8OMXqVv3ZjQwgg0jTnehwsE7r3SqvEa86djKhsQ2HgpGgBi4k6z91YMAAsE7T5qHBkUxi&#10;62btSu5W4X0kzQS5Z/TNgZA1Hkd1EH6jb7JE1TgcleXA1uPW2lBEGkQsjfXFxt8ArsZ3+ztVI9uG&#10;Yt9Qv5EgC9o4ClWhWvsg8ta+v6JpymPf6L3HNmDX9thnkDsHyMawFxkEW49pjs9x/DcOzzCq2Dm0&#10;GC++wob6UAIj7vja2nF6i8evsd7jAK4Re6sDHXC0shzqWIfLphjXPt/IDJJQa2GnaiBr723s4VaV&#10;HeCrjGvt1oWxzgcZbn/PRuzNlAHT7ICg+ueaMvaw6DObB43iSHfY60b/BTHUlPCqAzw+Zlt3YEvc&#10;WtDmRqiCiAqCkyxwXEm6kTF8DkafjhhWN4LENrAohdRDLcmIrMuyOZBpChBpytRWKVNBJDPphHKx&#10;++0NUQNy87T5tcUsM1oj98Lci6lkXOzea1fmLsxb51PdaMurK0MUI8e2iT9/PkNXvr+v1K0htbFt&#10;lduysayV2+nu66LtTa3cQTrnqaCnife3ha0ufPv2C7VXWt2YmLjdFs7XMz9+/qSUTM6J19d38mki&#10;NWXKmVY3ur9n7cLt/Z1bXUhl4zTPRkBJiR/fv7Ntm5FjgS1vXlghlGm2mHoSTtPEtjQuV1MJqdtG&#10;+3mjbSvPnz+hWplSI8+ZtjVO0xMRb6CwbCutK0/nM2WagMY0n1DJzOVk77RMdH1HUzIVmtaZygyt&#10;c31+4euXJ+ZU2Fblvt74H//7f+c//tu/8x///j/521//ylaVn6+v/P0//4N8mvjy9YVaF5IKn79+&#10;5np+5tuXX6AKp3lCRLnXzQnl8P7zJ70p7+vKaTqx3N6Yp4nb/U5dVz59+bOrPhnxV2vn+vmZ0zQZ&#10;sWMy27bbanFbrZVamxGnbncacF/u1NpZ28ay3TlPyqmcUG3jjHW/3RER1m0liTCdThaLpcIpJZDM&#10;+/sb05eZulVO88nWCnxeZOF6uvL6/oN1WbherqzrxpoX1s3e71Rm1g2+/fqv/Pr1yvXlyvXrF06n&#10;K6nBdD7xfH3h5enMaS5MTtLdljvrZn32PBkJsHgxT9iXBonTbFdhW43IFOqM4oTaOETHmSaIkM0J&#10;CEZS6Xa+yJPNu7D8bEYcpjpg7YSOWOdNpSfRPBbqaipCQVzKaY+ru+/PJN/HatuJ6zmh2pCIR3Q/&#10;DxlZ3omvodSWTME1KTsJgmpnGsmkAxk3Lqp+T6Y0au9wOpCEB9HXJEQQgZJkqLOESp7VxRhtqJSM&#10;drV7CVIqu4oUxP27qlsxK65xb8lUQo8kziRGxEEU44PZnmCkAldEac3XHay/RRBxtUuxwq4kZq0r&#10;xJ63uaKTF1PkTJJEKZmld5IqUy6DGBIkh5wEJZkSoRMhQsXTCDIgw/JXXbkuWR4hZZoTl4KoHsTh&#10;lJP3hbqCcnMSCkjwunuz+00Wx8e4Et2/J/IQ2fs57D27K4D64Zfm7x7CilNdVSeIzaZgpdIHEU9F&#10;yGknXrdWrfBJio1RV+qV2IfZz41G/LFIK41zQagmKSkVs57yuThJNtIVu/rlID3HPu3xQpCtNfZs&#10;xQsmTDW89UqRDEnpVWnJz7xe0CEdpJg6kBGMXFFL+8hnpew/F1xNsUMQnjOgwpQTDZuLpDSK9tQT&#10;M5GDMKKPGGFNxfJ+SUYuq9tB35QRRcmetItYX7xQI0fsfYxHBS/UsCBFPL3XOkPFMyUZyjpx+ksd&#10;eviDjQOUZ9h6xJ0yYgdb94LEY8qLgKsUx+/v621SW9OIoq90JEBqHAM8Du8e/Cc7+2ojDsqRgQgL&#10;SDEZJVd+tDGVxYsQnXzZvciu6eFZfC2ys7MXU6nbkPsah+fbLOXrhNRuOZyRv8GIitWJmyW11oSH&#10;9dijPdqjPdqjPdqj/VO1B1Ho0R7t0f6h27beX+aUmcRIJZ4S8cq8DLocCBfAoRLd+RKoV9wPuEXN&#10;1iUxzrNot2RMdzIKQEoHBR1CYjmNA3CAJE5JGkD8gO69zE39EH/A5xyQcQLIsPfy7/RK7SPgdvw9&#10;Lxazx1UxGXIiiSHmC89HspB4wt/AxjSIIEms0oiBk/q9Rt94Qsm61pLhmkG6HcSDKLV7zzhcqEL3&#10;+0peAbRzmQ7grz9rkLYUI62EP7spvijiVnM9WRI5uUSwBpHJkzHS1BSlsAoo8bxFPExrloA3i5dd&#10;/cIANFeuCMDfkzCRaE2e/BQRS8Sok7/Ue9afK9SWj0pT49kHFu2JC/GqOv89s/M6Eqx83Pg9xTVS&#10;SqPaqpSJRifRyaV4QgqGyhMOAg6iSXLmkqBaPYHjCc0AofEkY0psXr1XkqmNSMpDbaH3RpkK2kxx&#10;ZNjLJLNPi8+4hoCpPXQO8tuu9OEEHx9CnhjaVSCC8HNU2PpjMwWgA4EEtXGy49ejhZJPQJbaOpo9&#10;YZeMpBfvPn7ZEsgORItVMkoQlghCoSX1Gu0PxK6PKlS7Qo6MBK8QCTAbXGERlDApbXQH/4/KUoNs&#10;A66+k8a8BwaIf1TlmXKh9n3sp+NY9e8tOR1sylwRozcnNzFISkOZxBN1op2tdkrOdH+eJKau0Xon&#10;5WKgMT5mYFgzRBJ5KDw5iFyyDBJS731c+4+2Y2b7GMpY7P0kf1CrwIZbbZ05G3BiFjc4saUbeUyz&#10;r99tJ28crmeJeobKzK7so57sF1eXs2pY7WYLEgW6AQCICJNXqtduFgNGivX9ymkIImoAg9qMSkmo&#10;fZeOT76phahPrGuKqYDknI3gKa72Aw7c4HYYjWZoF5ogq6+nJs9i9zOq/O35BVCxKtritgpWrb7P&#10;gSBl5ZCvi3nooN3x36KCtkRFf/x771RVit180BQcQElDJS5YI6FSpVh16PQH8kWQD+LaRyWkya3M&#10;hgpTDoCmcXQas+sauJmn7Guvz4cxNhl/771RckFQI8EE6ckT00in1ebkDgOCouo7emjM4zFX9797&#10;cLLHROPzuxLOkQAz1vog0vgzxs+PczH2rAFGHNYTGwm2X2htIw4AJTsQ10V9F9hJRKG4pjHG3Y4g&#10;5mBKe+26ZHs2gQFsKE5i9PdU5GAxlhwIONz7h/fv/x7PbvGU7uP0D23cswTCYaifQdFu1aUMOwpb&#10;LwLkOBCT/DY0CFbej2UqRkJLmZxD5ScTQcyYceP5dlLQsR3X+SN5yJmwowWZ6Gg5Fvct6nY5aiQ7&#10;bTosT6sTiuI3jAwl1G59aro/ZoumOBDoYIw4WUhwkhe2d2WxOM/A6T70+tIg3anPKydRY6p1O/nO&#10;iQGiIyaO/ShA8AAcRbJXmjsYZgNhrEUR96Y4P6itp3e3r6nbbukmYgBmyhlyMdCwzgZEdqW7NZl1&#10;bKOuK2wrtTUuuWBLgJBboq0nRDckJd5xu5x1NSvG9dnivfcVXaH3zH3prNvGWu8gleX9B98uv9J1&#10;Y9HE315vvDy/kKZvbL3CsgCVPM2czxdO85nmSiDrdud8PrNsK5IUVbNXWtaVORWW+52UhDwZ2ek0&#10;zyzLwtIWknbO05nbujDNM7017j/eqQmuz0/MZWJdNm6tcj5d6Wvlfl8oc+F8eaJ2ZV1Xigi3Xild&#10;WW8L69TZppW1GQH+VAq9Ka9v75zOZ+oG56cLp2RKLbU1SiqcL2ckJ7bNFL7qunG5nPjlT58MVG3C&#10;568X5pvy/uN9nKk+f34hlYmvv3yB9E6ez5SS+PXTn5hPE1OZmSnkMnG9nFmWO3Xb6G3zMamUZvOg&#10;A68/fyAYgf98PhkAnROX589svXJWRXJhvl6oHU7nM23bqK1ze7txmibebu/M84nvP97o28brz1dq&#10;a8znMznbPNhq43K+svWN+32xWOI88/LpE1N6YV1Xpmnm9ef3QS7QVrlcrm5Rt/L06UIXYVnXoepo&#10;Np1GnE4l07eV9/cb8zTzfD7z33/9xsuvf+b52yeenjA1rnLiev7Ey+nK1+cLc5lIbaNtN5b3ylwm&#10;pHeeT7PP1Sh0aXTjBFLXze6hm01gkwDCO635vioyziBBKNLWUG1G7HFSSJBgssc2+Bpsn6+DADE2&#10;ADpIsdhA9vhZk1LKZERWL07JOdM2W1dFQ3HNQfdSUF+b1tXIWjmbSmko6KgqJVt8WdfNSUJprFc5&#10;J7fZY5yNsxOWtEVxgzhpxMlCXdFBXNjXqFBDaXUjF382j3+C9J/8jDUoDj3U95JZbmElJtDuAAAg&#10;AElEQVRxuOpBfS5lcsQorpSoKkzTzLLcTZVNjSjaFOapUJ04ni0otXhBnXCSgxhmYwDfz0tKFLF9&#10;rrl1pCmXOBHf93dTE46YwAgIuRRKUlc0su8KFd3eQiUmu02anaQnJ0L21ujCiN3jTKwY2YT1Y46m&#10;umLNdJpQ9b0qgZAtpxFRkZNtcjFV1VJ8LMF4dyqQ1NRht277TOvNzs6IFyr1QbDOHvyrWHzfnYxY&#10;psktPO0+I48T9qJmwRaFYtBbkKqdeJVlWJoFgan1XXEyJTElJpRcZlqtu7Kvmq2bCgfisg6bu+aE&#10;mNa696sRkbLPi1Y3O8em5M9qCqpb28jdclqpK8nHmRUPqdss236dUwHxs6XnirqPctFMr2ZzlqcJ&#10;MPXw7qS+jpq6b0p29pc4t1rck8uuImt5Nct9Gakl+drgMVuo3LLnDpIXDhhJ0hZD8fgmYt2If41A&#10;7XM84i9R1BV+klocY8pUdsAMe14PdsEpQFZbKeOMaqGdBztYHGVrhxfbefglajUOeE6usysRa2um&#10;UuRHqljnIq9gBY4KkQ9UQd22LozxUlN6TqTWLaWY7IyeJdu53spcBnkpZRmW2KLpkHOTEe6GanVT&#10;U29LdZ+DI1kXRZO+JkR+VZF2vnx+WI892qM92qM92qM92j9VexCFHu3RHu0furW1Po9svZpUvX6Q&#10;yD3k+GCoidghO0BdMFKEVxBhFTcQuIkRCoZCiVf5qEkHeZLOLhKH5rByAidYyMAHR5MglsQdSsAq&#10;VtmnKZJz/uXJEgzGHmGvkPFLxlk+iEtHrNq/Ybf36GEzIU5MiEP/rnIhUYnoB2v7jA68UQ7JAtyH&#10;vCtG2onD/xF4ZHS2g1WhBGPJpPbhZu0Uv2ua7HLC1vcybNyGso4Eycmr8Ab7xtNvLQD14awO4lLS&#10;9kIAqM0TVTkhbjmUUhqgGR1S+QP4RigiyZCHj8cQxOTsx9uFPJkiiXoVfHO1lSPYZyClUuvGPM8f&#10;iB8AhUQ/WKyFipURKixxZood7nSvBopIVHKOrg7Qbbc9svdrNhvihC/JQbSJxJcMILZ3RZO/j+zq&#10;GJ4gqq2RvVItwFeNJNdRjCNAUfU0nY+NMk0+dg95m4SrankfO2mnd1f38jFljoFWkdydECBOfErJ&#10;gAdTHvDPewWasM+R6CNLegu1d7cCECdPHJ6hqymYdbVqT0/wGbhrahsqh+R+srFWXc1AsOR8kIMi&#10;gRYKF81JY1POrF4Rr1jHjHWCqB49agQxSD1Hgs8+el3W3CtmPWPKyEay9wMEgWVXC4qxmZ1scLTi&#10;qa3vKj+ufDTlzNoraBrLZSSzh0Kb2z3avwsqHZHiC6KMJTanADp0EINK3glTcR9xD8c27vsPBLNY&#10;t8ziyUCOAFNSioR5g5R9WXZQplcqaolLwZOeGJIcILPPRckZmpFa9YMlxv5czYkvgsnEW/Jaxiup&#10;rdm8VNtHWmu2lQgOgjUbPZ6QDTuwMSZao7iCkz2TW5iJUFIoGPXRl+I2Kaqh1ubksGyV9DGvA5gf&#10;4wYDvYzUxEjKx1CLdxHj0kgxBlKE9QD4GutksvGuUjILhpytwtXvORfTNsleOZ8DsFHrSzrDZkLQ&#10;UZFtz7ATL/7YJCpMXZUkhe2ZWKV+uJIq0Byka+r9igEiKZfxO63ZeptLHt/V6CNo0W4WSAEATpMp&#10;inStw3oO9GB5xiDv4HPJ7I0+2jHG2qkDdNj3l+O82cel/9vhncIOkomTsSSe34HNUCUwEuOuxhQ9&#10;3Dz+Ea/YjSrm5DYhyQloajiGbQSBShDqStm/ycnKHSMs+zvvYUW5z0BwwPWDgtLh3QVApair1ez9&#10;ElYYfyRDxZ4Y0UpYSQwykI/7rnv8lthJQsnn/Iji1FQ0eutDXap1twwNO89BPDoQuLsRdo/KQfHn&#10;o2oQHAA6J51GjBb/bkSiWAM80hQ1FSvHnCRB73VXHPRYbSgL6a6Wac+wE+pMJSAg3Vi3dluX5jY8&#10;ofY03lV3GzMRI5oZq3rsmfRdmchW3thrdGxv9pVRaW5/7rUPuxYcYA61rX4ALnsA8b2RfQ0/xn4W&#10;Uya6NHIMXt+7erU1LjENe1BJnXye4dyZVVFtlOoKKlUp5xfMRrlyqRXVCWZTgrmupizTnk+kCq3C&#10;SxO2ZaHpzNYbdbuidaNvlW3r/PlL4nVr/FjfADh/mXm731nXd6aSWVqjuf3j9XplWzYapvQx5ZlZ&#10;lGkulD6x8MbpfEIm4b41tm0jJeGUJxvv3cbx9++/k0k8n18QNlD4/v3vtkbWRkkTba1srbJu8Ptv&#10;f+fl6YWtKtfzidf378xzYZpmft7eub+/oWWitsany9lUBnKm3Rdaq9TfTLnlPJ+MtNNNbWzbzEJH&#10;SqGUwvk883R9Zl0WzpeJ55dntDf+vvxmMW+trLXSlg2lkz9NvLx85iIXPr28IKfM8npHJHG/31je&#10;7n7OtDV62xp9W0gdZCq83oyAVObJVFGAp89fWWtjQ5H5TE6mvPH6/g6SydvC7XYnSaHVzvuP37nX&#10;jd6/03viPE+cL2daV7be2e43TufC++s727ry9PJs81hsT1zXDZXOPM8s62JEhNk1Bltjq5Xelev1&#10;QimZ19u6r5UKy20BFe7LStPE0/zEr1++8C9//pXn5yvTpxfS9YXEynwufP78lafrM9eUSb2Rq6le&#10;bXVlSnAqxeZOTq7eY4ToNQg9rmA1LEVjLW7VVb0m0IoRQiy26epkl1YBMatZj2uGQlyy+KCxYTbG&#10;HqcoJOwsaftbGVaoETOkMjFNE1trlJRIUxnKi0ZC7k4S2imwVnzTjcRZMiUXV0Z1MkCs/5LMQjLZ&#10;PTVXZQzlRlDWtY4Yv5TJyUCdXIyc2Jud/VqtpJSG1fC21aGyJx4ngpjtV5IR4xjROmI5L/RIvqKm&#10;5Ko0+/VBfa81e8uhQhnqNiRXljVilBGaLKZI4rbBpQxigpFU+yA8JVxxMZkiT5lnjzubEwZcwbIr&#10;dI8HSsIkCS3GKIqp+QxyhtlNlpx9bd+VSjcn9thSnqE3aJXWrIAqdaVLwyMX22edSFdXVxEyloOp&#10;TiXb5YJMGiQKMHXXnDOSk28VYc2Z6W4B13oUiSTrY3Tcc3aVJNT2OyNydSNsaDfFpNaHWk7KEyKb&#10;Kwkxzvc70TgNMlgUaNjzeTwg3Qm/bjXlhUg2UOzjtu4rQvNcjX5Q/uy9U0oexTTi6qmhdBQxVk6u&#10;utrrUNmyghmz+guL5dY2UspGsOtKThONSqt7dmkUHfU0bNWSKycjyc+a0LupMibJ0KFlO8dL35WU&#10;ojjMwnW3P8QIOLUrWq2/bU3ysy1GRJL92GDvNOaYP3sOKzFXxhI/cIk4GSdiTG9ZYkZ7fsvJfV0Z&#10;4x8B8cICJGJ6HXGJqGsAxbkVj1N9bbIiL8tz+MnVC0PElHyOVYVuE9Zzp1VTj0oljbNGStljtyh7&#10;tDNYqA2nhBe8RDbSY9umlORnZxGaKwxFeGkkc3st1m/seUwAj2OtX5rH7JYNNls5W49GsYDHhlZX&#10;EIcyoaAUoeWXZeHRHu3RHu3RHu3RHu2fqD2IQo/2aI/2D91aa3+931fo1Q7UagC2SUh/hPq067DM&#10;McDM/NLNhijkxQ0ciMq3HWlwlkJU4fkhtKsgqaPNPqtpoJ67sVWAVerKJ16ys5MkTHMIAh6SUTmk&#10;Xl2TRM2izIkwIaM8bk8GvmMAjVoFDroDfEdQpO/5hZFwNZIQg+ABVqTsBWVuZRZ9s4NSodKUZLdK&#10;CluP8WSHa3QH8zLQTR7If+b/47mLAHJMYt3ejylQBBCjzu1JrhTiFUnjWl6V5ED7+E727wggtatC&#10;+N2Hr5la0lGSuJ1MIRRVmkvHH0EhxwJdctruL6VkZLXBjAklIB8DoTbhsuMH0w0H5gKoa0wugR2V&#10;98fP2kv1MZwTddtcUSSNpPogvaiiWo2oojv5w1+dJVlinLmNkpAZeShsjJidmCcmxaqLNYgk2QD3&#10;5FXHvTevQN7HViRwhLgH/Whv5v8byZogqOVswLvGOHH0X5JAC2UMA+lFTDmk9oqIEaT84z5M1K2Q&#10;ZHy/EZJ2olZKliXS1pBinynF3om44hIuud9bdZnqbrYFyACZW8jV7+gl4KQKB8O7WnJ3gPnEuLb3&#10;FyQSVSOSGMHDSXzg70yGKlgkW7e2V/YFwSfSjGtrXpEnY9zVto8tOUgfhYrIkXR0JHgEaSgncfWi&#10;faFpalZuAbxkT+Zq+v/Ze7vmSJIjSVDN3CMyE0ChupscztzI3O3e4/3/n7QiKztDDrurCkBmRrib&#10;3YOauQeau/tM4aaPjLC6gMqM8E9zUzVVrlEuZap89MYxKSpRBewoTosyLewzOz7DgSR0bEerpSOR&#10;Iv9ubx3rUsfvHhvfid9RYs6n3VaPKkwXwW60hBvS/qWwz2yqBGV1d7cWSdCY79E9FtXsRQsMNizh&#10;hqw6nCSYmDfzyeikZt5DvY3vCUmyXBmKZCoaRAxAPM8R2l7VUjlngwBWlDaLmqo9zvdLst6xmp7d&#10;xoSrQD6psEkAdhIWfM0Mnlt+PJPE5E3Fjv67cUgVF0rXW9iNzO+pQSbqvQ8ik0TivwWZQRy0fjQn&#10;eScqoC2IKB6AQ+5FSexIIg/XMJCWFLlRcmlk1XkAkJVriYQlUM2tEDhLhaFh55WKSUlIEM7DWgq8&#10;TOu5MWfVJ8hmzir02EettUE0SlKLgGpPrN6e45IABO1GOJZ6XD8iAb7EzzTVj4IVHWc2bZWSZNbH&#10;qZrnTqof5F7vB9Wu7nNNigptmCRJkpJiPwGgxnkqOsbSLMguDgKy+KyKlPYtnsMFTDvF2GsLprVX&#10;qgelulASfPLnSRI5EnaTwJYt/8tkErfj62O+hYVCxGglLQtDVQ+unxTlBjGzlhF7apEBTHmq2jkB&#10;2vzKYd83hlMC2J1kIY7nfH4dIPX8N5NoHFYYDoAwV4yMj4p0criM4I9N9YtA3AmQCUG0PkJr6gsh&#10;YrURxwagBSlIjDJ3hVT44dmfNeT8R0lOy3crQbYnUa9TZcjaGMuMebPfch/23Gsj3hvqHu5B5ML4&#10;jp7E5t5H3CulEEAzAqQuk2BtIoNcrQJ09IMFDOCuqFoBdehCUlU5Vbg1tP0OwLGcAVgnWdMM+9Jg&#10;3vlz7bBmsNax+IreCsQrHBXb/Q7HDmwNsgluN8e2/QQRxXXb0L44tvsN3Rr2vuF9v2JrHbf7HXVZ&#10;cFmpGLLtOy7rgr0Znp6fsBbFvd2hothuN6zPZ+ytwV1wWitu1zvWZcHH9R1Pzxe4AXtrOJ0qzucz&#10;AeVu+PjxhqoVZV2oBGCOX//zG76+fMV//Mev2PGO8/MTTnVF6zv2taCsKwQFv12/Yz2vqMsJ7283&#10;LLVguxlMHN/lPfr8B07nFafTCSZGlQtV+LmiQPH8/ApvO64fN6qguOA/f/0VpRR8/PYDJhVaC/7r&#10;f/n/0K53XMqCta7Y9h3ohnu74byc0MzRt0bFKAQZp+841ROWZYHfBJfnL1QGc9pwlaXi8npG744f&#10;bz/Q4VhKx94bRBpue8O+7ySydcf1/QpdFbfthr51wJ6w9Ybz6YL7jyvO64LtdsP5dIbWBdt2x7qu&#10;eL+9w7vBekcTw+3HN8Ad23bHeVlwvjzjervhcj6j7R3X6ztUBKfzE6x1fHzcYOCZ/nr5gn/+acXX&#10;n7/iT3/4Ca+XFbIs2J/OKJdX/Pz6R3w9VzxfKkH7fcf9/QPFG9aiWEQhtVDNRwC4kcRRCb53a3HP&#10;TqvkFmoRLE5BAM6Aw/o+CQbC+34N5aHuJPYfbXrynkoQn2Qc7qE6LGYk7FC7g9ZgkEHYKEJLo1Lr&#10;iO9JmAxijXvYPDXAojhAfOwxklaaAAQFre28ZwAkUtWFz2INqgvVdd2RLIyiUeTiPsgpknuNA9Z2&#10;uINWdkcqpjv3KhFahdrh84R3UgtlZmhFDaJ12/fY06mqSoUnxmSeYxSfaSP27Cy6UUCC0LzvDQBJ&#10;9kVLnOP8+1JqEO/tE3nJwqYTiJhIBKg1ihCCKH2Ipa13qNawUwyDRKNlYmsklbgoivAuv5wWtNam&#10;mlSQWMw6llqDvEMykNYSRTi8V5eyoPV7FIYIYB6KjxWt9SCGZBHM78lBDUut2FtDjQKRcMACgtDf&#10;WgcKaKeViQxgWGVKoWIPX95HXNIbSTjujnUJEpnO7IfFulABtq2hrAtKEkKCJHRIpwDgempB/hJw&#10;ruWFujuA3mZMYbz/M273eW+J9cHlIOit03p0WcaZDqeCVKqWMTbbGYeIUvW0C/cJhAqgZtxn417Z&#10;Q81txENm895NiWMqecb7eefeyrhaocvCO0yjfV6q38p4vyD3yFTq5Ry1yCFg2EB7DKw5osiQJGq3&#10;qe6b4+cGmAKf1LkMgyzEOioZ+TU1wEIpiRwdfjaXdtw3PfJlOaAqvBII+6KAMXksorBMKyNHxYSe&#10;Y+8O6Q4UFrp5xPNJTgJC7ceBDBpVZiEa7x3cC/PtNPJ6DeyfIk4L9zgf826tXiCFe4+ooDUbRSeR&#10;NgWSfBgKT8Ucdii+4tDJIU+K6BsZOc6RH/KZK+35TnHvj5i49f8cBmuP9miP9miP9miP9mj/R7QH&#10;UejRHu3R/q7b6v23t63Bmg3yRkGBSAlgM2tFAN76AMUB7LNILEhWdUceTQQlwfEg5GS1lQ+grRPY&#10;UdA72/m7CQIbwoYobp0iOuygAD6HAaxsh4zKHT7Z0AUCEFjLLJmBe/zsANri07+YZA7W/tAeIsty&#10;stLIAkXzw79MeeCULI+eG8SK7Lr4Er7L4XMQgDJU0OP3PTJOHsyOjgSi2B89LMKQ7wVnYtF9VM0V&#10;sNo1iTaTDNUH2JydlbZRQzFZ+LklEMNR/+eKrtEvMQ4j+RPAaxgvjaq9EhV/kM9AWyqmeEh/J2CV&#10;7087sx42MjNZWJJsASoLjX8X41wKwWVzG3ZccILuS5CbgAA0x1ybQFo+hKjAO5UASqmhcuUjwQwA&#10;1qcyhYbahoUFFStvxzSDhMLBUFaQeGdP5Zsg14yk8SSuZELbA9xn4vKQTAIiUclxTeBdQ75f4n1b&#10;jH0POzU9AKQEqxtQBPB49qFIkT/vSLsyx9+S4HJsgCATjaSljyrh7BAChAI1RZGCDht9k6QvCwl1&#10;jfV2oNvN9ecExD9ZkMX8NRUSafYNwVbEnIGYnxPr6KgpRBWg+XulUNWqyOd/T8slwR6VlkVkkN1q&#10;UdpeuaGD6lvHMd1bn793IAntjeMklX24ez4jUI8PlUot3lBjvzUPOykHSg0CjAi0HMhIivH9R/JS&#10;EpY4H36ncOb+NyQhvnuu1/n8dAeLpLLRikA07KfAecVK7FD9iDGcBJceJIkaBKfDHIh1XTFJhUew&#10;O8eKzxG7YyTSFRgVwa4aYFbuXSS+pMWWOAkju1PhS7JiNauG43VrWWBBYLHeY12XqdZmMhRvRvWx&#10;lCCzdpLxLPVBCC707mihnKM2sAWY2wDzAO4bx/+OThhEnGFxIAJ0TEsN5P7VY0/EUAqrSTwMYEWF&#10;JJt8XwvbN5KCWpDwFEkSyueaBKE4qBIk8QAifIJVeyP4pVqmSosjLEkOhJwDSSgtLuY7zedoewur&#10;sdknVHzrPEs95t7BUg+I7xOC+3CMBDuz3wUiM/YxjIBgEJlybahOOw5E+CMSxmCH82M+3tzZjio8&#10;gh5Ar4fKHEKVZlqMCsJaLOwgfOyv+TkGaQ2iAZwO1EbGOfE3qorRZ6o67EgNY4qOZx5EoyTdxtgk&#10;oS/3BbMYA1dW1ifZKEDBEpZgSYRNKwsF1W8EqXIT3x/qfc3aOA/Hj7L/klA9LBk0D03Gp0Pxj2uW&#10;oNkke7n7IAkdlYbGOLuPPUlw3Cfnv89nYtfxfJbC/bqAxHnoYT5EvMK5IEGojNjveE6JR8zJM1gS&#10;kB/kS1r1FD2sdUgWycOhYwzGeT2AuzijxQN0nwA7zxfMuAYy1vDxnBhqDvjdz+JO4RH/KyL2+V0c&#10;3xsLFwwkdkIQ9qPC2NxtkmWBAfjlZ6gIuhQs5xfAHaWEWlMnQXS1Dd4bqp2QBMYcX3eg33a4OZZe&#10;YL3x3OmGcjc8O0k6l1bRm0Laz9jaFb1v2O8b3Bz3252KQG8/4LHP3Nodt32HoaBBoBvPlJczsNaC&#10;83rG9XrFUlfU54IGx8uXV9hOO9rnywtKLbAuqFVRyxPQgXbfgGZYTytscey3O97e3gDxIBAZXA2t&#10;7bjdP1DqAreCL19eAAO+f/sN63pCu25YTyfendaCLsD19oHbtmFZ7lgXhSwLLsuKt+9X/I/yDT99&#10;uWC/3gK0bvjt2zuu9x3btqHvDXe743L5gq/lFTd9w75vuHfaW/f7hve3D7x5wfP5C7bbDXu7Yj2f&#10;AFHU9YTlfEapJ3w9Lfj5pz/iervDpWFdV2zbhvv9ju3esV3vgHWYVtx7x7IW/PnPf0bvhvOy4Ony&#10;jLIWdGtQOMppxe12w+l8JlEZCPC9MvbaHcu6xBlTcbtvQTgkOaPtOy7Pz4NM+/z0DCmC1t7wdHmG&#10;mOPtxw8ABa+XF/zy089Yzmf8/PyKl1fF+rKiloqldDy9fMHlp1/w9fUnLBD4bui3He/7G1YVnAsv&#10;ZFTD45nde1occ23YQcmFto0hvwEJQgbXRVoW5l6jRmWYDodoz4MKNe8YwuCjKG2+YJ3fEOozWdgQ&#10;qHesRg3Lw4beDWUp416syHsWVTxcuA8vteK+b8w1HBU2HEgrR9pYh7qQtVFckXG/tQbRCqYNOu8i&#10;xv7wANvzviMSyq2h4jiJjXyDshR4KMtABDWIIxIx47E4gWmRJIv7UEVMQpbGvV2kDEsoyXt8b0g7&#10;TZe497kD3VAKSS8qGZs59n1jnC2C02lF7yRS9bBghQ45noPVGd9ZVeCtozWqLFZR7L2FLWfMB8w4&#10;2t1YDKQauRfOhbrwezOf4EFQEhEsYW+WeQpUjgHvkoISpHBpSdqQsD5DRGYexHCgCWNRcwubMxtE&#10;+WVhX2ZQ4vCIBXjPsXFmRIGPxd0UQN8blnWlta4wvrG4q+Q51dMGu4cCj5PAW5Vx78pALohoErGy&#10;HxS0MAhIRWexDSLmURGO8VJYzBZ7dMbIDo5rKRWT8C9UewLvzdZ3ZDEGImYVlDHHe+PPLeLyqhr3&#10;cBlFDEiilwVBS0gssm4jl+SdawhqWNcFfSf5RoRzxhAKxO5UbI45DgnyeeH9LQuVBBaqh7QSRNiS&#10;s8gqyPiRF8kkROYyRJTcmp6XIt4dl0FAQhQ3TLvsUlIBJ+Y10xuMKUWYvytROCGhVBbjnX1pg/yT&#10;6lShMpUFkRKWgT41i0oWlcD4fYcChnw2zp4kcTLnIMZ3MhjUdRK7DZCSIaKGYpHQTReKUrkXmoCk&#10;H62hKkpiootAqzL3qB6ql7niMfblLnGDSIWlzBm4QKsEARPIHd/jvUtGcSIYSu5RwMkzSSFiu7ys&#10;nytbHu3RHu3RHu3RHu3R/sHbgyj0aI/2aH/XTW1/rm7Y246tO4pNiwYmzMAEoygryMr0DIcqzsuJ&#10;l9kBFh2AEgQWbwAtcoKMEFdnkomcyTRhxfW0uwrH7FAkUYAV0gEkCSLpAIykpIOAsiQSFxXcQ6QI&#10;SSaYYEmShCz+fqgVAQcrqiMRKFSDcMTIaK02MgLCZErKEw+f8gOuBZEBtqTHNy/mAZAckK6ETJhg&#10;S/AF8/vyP8YD8f1FDi8uAZjEX1nUBNmBpKEJXI+XkwHw8ZlkJGOYvAVRK5dBUhJhxV8LqW+IjER0&#10;DVnt1m2AvaxgVYzq9UE6CWDTAXUquqSNDgG7w2fEPPgsw50JmKjqo6fCVDUAsKZlhWCo0ZC/ZhMb&#10;G6Aa57GKsNrdDXAdxBx3x7ZtWMLmKzMfHuQ0ERLNuG7Y496onpHAm4qGVUUlyYD+KkxUpQy8zQQT&#10;zFlN3DqpbKHqY9YhUYkoxn+TlcJjusQzM9kmgOkAumUhIc86wEpdQykJMmOoQJEkNMoLx7x2zySf&#10;z7EXhUkA5ZEh5Ofw3c0cho6OlDF3YDzzJBDUGkotUgjaauwr8V46Ecthi8TntkFEA4L7lNZ/OVaY&#10;AGuCoA4fVmPtQMiZlcM+9j4VJcmmdxIccl7G9w9FIsFQ6ZpkmrnQumHYjakqbtvGsQQBdnHBUifA&#10;4z0qopG2TIJF+O60E5ABIg0i5UBR2V9DeUPnn2sh2Ukg4znzM/PPy/+E4JAWZtmP3YFFgOa09qp1&#10;oY1cKJb03lGishUSAK47rfhyLUdlpQNR7T6fQUSh3imhfmA2DOKCKixB/ZDmT9syqAKlcC/OhD4I&#10;ILXegiTDRHotlaA4l36AATOxanFWauHz9jhLu1lYHHLbkEMfwyyIVRbcSfaDlgDIh62WDpLaUTVI&#10;hHYTIkGk7IbWGorq+L1Sgjwj3CMNtIUopVB9IAB+VeV7BdhGafsA9JLsFnuLxVllxmS6dwKGJRSU&#10;8vlGJbJ7qFj1T3+XifpUsuNe7TE/CHgl+KilBBBFUGMQMosOUq55j/3Nh5IQnGBIz7Wf8U3MfXVS&#10;EI7EwFz/EmcG4pwmXjHJE9azgr4NAgc5s0fCKj+TFnAE37odVaM+r6GhzHOYxznurBYHiBPkHAii&#10;S4JKmjl5mWf/YG/MfpvJ/SC1dMxgKUEckUGKzr5RTyJfngm/I1fF86rMmGTYmwJo5kG6CztanwqK&#10;IgJ0hwrBI4LHM3YSLdAAeY+xigCMVw7kxLkT5FmnA4we61xzTvVxlqvSck/haO6odaEtVZukoRZA&#10;/CfCrgiQoO8ABvO1D300LM+mTWWpFW2PNQQ+U89y9RxUQZCkS1giChKENWO8pxKxusc+Gn3TPdQ6&#10;kOd2HUuAinsWQNckC6W6XjebzPh4/ww1IyKeMXfEMRaV/sd5cRwLAJ9U5UYbsYXPz9N5On4iqsde&#10;lYUHuffnfG6NtpKAwvc9yAAt1hfvJkutUDCmEzhaEKa9835h4iScLB3eO9w7YATozQzlyalGJ47a&#10;NnhzyL7iGWfc2g1AQekL/L7h4/orfv7TE95uV9jVIf0FqituzYC64q03fLzdoBInUAsAACAASURB&#10;VHvH7f6Buii+4Ruu2we0VCyx91gFqlTc0XDfrvC2Q0uhdVJ3mADfP77jbBdABM/PF1Q9ofcdXjdc&#10;73fGsouibw1ogvN5xf32ge+/3rD3HefLE4pXtPsd5XRC2zrqacG+33G/XrGeVvjTM6oJ/vr9HctS&#10;8Zf/8d/xx68XfH15RSkF+3bFx/WGezP89pe/om1XuJIY0PsOlILrjytqVVjruH58YF1WXE4n9NZx&#10;eb7gS7ngtrGvT6cV69MJIidcTidsveG2XXFaF9xud9xuH3ApuF3vqKWim+Hb+xV7b7Dv97CW2uFm&#10;uG83jrsqzuczrrcdzQ3VLYguiq3dcL83uAleX76SPBJ2nK01XC5P6Ps91Fe4O27bhrIIbN9xvb0B&#10;ENSy4rxc8MvPX/B0uuDf/umf8PL8inJ6giwClx3n5wv+8NMLXp4WrMuKRRR2/cB931FLRSkVr6cF&#10;6DuKGLqT0Mi+tLFABAjFHZIldJAaU5WQyjtF61DloDpNrOtSqMDE3XHahEnasGLc1zLwFSljXUAl&#10;7mBcn3vcZySYe7WGQooePwdYQvUmAfNt20OpMJROEQA1nKTv2BtS5YVEqAbzBi0n7gXmUO9BjsaI&#10;/VPRZt9pSZ0SKSVi+lorhhJJkFLcwyI3iP1lqbjdr6jCWJZ24UIrW3jEADxTCvj3tVS+jwBaFtrU&#10;mqGqMn5Pi2tE3FtIrlCAKjRh6e1RRJL3Va2VZ8Oe6lEBwgdZo7uRhCpBtO0HZUZl+dC+bQBAW9bW&#10;4mwUqC7jLr+UBcxjHAjg7kgr4aUWktkBxsWi2NudVlbLCcEwCQ5EBASh+FzqAot4b5ECB5UaGXeG&#10;5XkHutqYE2oSOQUSblOZCuaDbOSxzxUj0V4Rdwk95BBKqMeAMUnbGkTDnrSHHTFIzKulYt825gEk&#10;lGu8o9RKO7oyra97MxJ5LHM2DikSHUBlx5Y2upGD6XuHLjzT8/ypOu/UloVBqQAaVV88I5X28IXf&#10;vSwlzjKLgrN85lAtjJiFeQKM+aIxg/vewu6b80wGcczhXSAo6J2kRI2CEYkLkqwrVYU6CTauHDMq&#10;S0VsU0g8ESkoWcTlFgSxIAgm0cZYCJZSk6liLfH/I2cV8U6zHluahMJOxL1BigLmfT/tw3oQ8qRw&#10;vWbBIjBjWYu8BIYatIyY5VOQG/csKMcmnyOTZPK7XB+nrY/n4lfze0w8LMcEcFq5GWjJZqFa5TYL&#10;vSQW2VDMNjBPhCSBz3hLnN/LmDg6L99DDjFe5IqoMuoYgWUMCSQIZ7lHxq/kvHbjvbgf8lDcl72h&#10;3Y+h+qM92qM92qM92qM92j98exCFHu3RHu3vurXmr1TzsXF5zYriTBKyeiWUFpTJNJJIDF6mJHRg&#10;FATsI3nDPB4/K9V4BD4ke10TXJNPyE7al6gmkJAXbB82XqJZb5xXX15w0wbJU5ThkEDI6u4ki0Ru&#10;M6SGBx5z+LQJikiSIhy8vLuMJMDIDzggcWmexJpI0CStyKMPRh4iAZ28YEskMRCe3zL6DUfiRIKs&#10;okO615QWO8yREDDReItxtzeffKK46M9chwx1EYyetUG4URUmHgLQR8k+klBWcLS9DcnsBEy1lJGY&#10;Alihp4cx7q3DxUelac6FJCakcgnAxNdaFOZAazurl4Exf3+HS6H3aXs255YPG5epQpIkMGopjXUg&#10;QRACCSoQDNWFoxpErUykZiU6E7axKMbEdrhPCyeSPZyVYmFlxGRgysFzcNQ1QHOCi6qK7kzECSZh&#10;iootc2JTAh3jOd3nn5OENxKmluv/ACILsGiFIS1FOlqTIHYcPnfM9ZgbsfjGeA/AFAEqzsU+ny3H&#10;zg8JJZlJNEOQewRujWofAXwQ8MXYDxyOqorWp7KFfHoergvBTBgeSQIiErY2k7STRI0jiSgtygAm&#10;mbdGJZ9935GALcF2jbkcn61p8ejjz8f+cHDei/kgIKWVl7nD2iQZNThKVFuLFGxbG3sVVSUc4o3y&#10;+k5LpEwcV5Ugm3SUMklSQjYOf+eg4DKJnNM2TTzJEvbp7/NdijDxTCWOsLmI93I4tJaxV/fQDtEE&#10;0WOemHcUrTkLQxkoRk8E7pN8UZTKG90c6g5g7jVuB5U3obUDt7wS+4cxEeseqkcS6jlB4MnzTQRW&#10;Yk1qjU2QCXePitdaCve15FQGSOSeZJ8W+7QO8NrcqFYUKdok+yQpLMknSbbh/LKw6OAiOxJxhh0G&#10;EOqAec5w71AJMuiBEAQHSqiZGbLymvPE4wxPMlEpJYg8GCo6tGiK/khAL886nxZpEAIvY0YdSDCe&#10;BKFQKOIoci6ZRsW1E2Tz7JdYQl1CQSueoVuf50p+T6ql+NzoNEgeSWAb6lmC2GsUEjMw7b1KOQB2&#10;MWpDweZAFhqWXIfn+r2aXp6XiK4aKjtxJqQ6mMQcz1plh4LWsRIMSAwgi4BtEC8DOBPFVKEb9jP5&#10;PBLWEDQjyyp4gY4q9FIrWtsjnjqoCMW+mETPtDml0kScbzF5qFTWCYCVGb21TsJWSzBFZYDcgfuQ&#10;iDzsbwCX7Hl+n8UeeRyHXCs5/qqhEIlU1wv1xaiOLgXYzWJ+cr9uoVhloaIxxs4dtDnpI07WUgOY&#10;jvg5zhf2ZSg8xJnoIrA9FDWQsV6aO3DhMN6M/TzmQu45iNjEc3AR+434UPEEeD6UjDtjfqnwrM+5&#10;liTrtGv1INgO4tn49FBP8CTbeyhuJmEn49TP8/z3rUzzD6pyBLFRlPaoRaZKUAJpJc7TVNeg8kIq&#10;HFrsIz5AUePLhgVvpwpJnMebB4F0J3Al4WdMYiXvG0tVeHFAqFzSYai9obUN4hvEDFtvwFqhuqA3&#10;ATpwsgrrQJeK7gu+9gVyv+Py4wO9O9a6oHdH7469C863hlu94CIV19sHII6XywtJXqXg+9sbAOC+&#10;3wEH3tsN9/2Oa9/x9PQEQ0dxEkBTDaUuCy71go+PG2pV3JtRPaRW7H3jtmAd7x9XLCsJead1YZy3&#10;OUwN6A273bH2E7ZtR287bvsSe7uiaMX79Tu8b1iq4LKeUZcV//3P39B64/PD0G834PKC2+0Df/7L&#10;vw/FFXSL/RD45Q9/QGsN9nHH6XRCXRTlcsbz0wUe/dCa43q9Yds2uBvWWvFxfWf8sG94+/4N29ax&#10;1oJ76+i2oRbFqVYsSjJ+twYpC9wa3q83lHrC6+sremu4Xj+m1ZAtqHXBx+2G5+cLPq43rKcVEOD9&#10;7Qcs+vD5cgGsE/jXin3vOJ++4qKK/+df/xXr+QteX55wXhfUWlCfztDLE9ZTxS8vJ7w+P0H6jt42&#10;9Nt1nLGXdQnliw22Odx71GakCoWOPdHiTpP3rbTwRQDE3GclbJeNZDHNwpvYK3tHfOGw651k+0Nh&#10;TZBP5t7PrcitozvV/WopVLWJvZcWW85iBClwCRUiMH5ykDBEi2EWdog4LGLXUjkvuZ0Z99okMBaS&#10;IZW+ujzLK2Bth5kCUmKXyXsiQknLSQpRKgZ53HVJmOA+1mwfqh0Zl+77FjZsAbKDsWWS3lKVpYcy&#10;S1FF6yQ/lbRgTKVZIYnJcr8tBVoVvQNaqepatc47lRaSd5KU1VoUIiQZYcboJHxr5GyojVzqvOsB&#10;RpWevHaHQnTeH6w3FnNBggQU51sWPXindVjbcd/aVHmJfVtVab2GHp+bczXyQnBYd5BooKiKUH+s&#10;QWznObZU3l16N9RlgVlDCZIQwPPWnbZ7Ksr9bWtjThetEGkZMYy4liqCYU0ea77WQmXXrWFZFxLR&#10;nP+u9Z22rYf4IoQKURdFnLARB/HZ8xpTaxlFIwBzIaUWmNAWbe8brZYbSb26LEj73SQU87M73Dj2&#10;2VdUAxdASewl5zliBU1NZ4y1CETMmaqnoF211ijAcSpD9/g+Kn5i2KRK5rwa50Zvne/iWfDUSSBS&#10;AYRzzhywvcFUQunS407NuTkK8SDMxwmoHIUkecsnhcVI3DBG1cxDUevKhc9OfmLe96KoBArrJB6J&#10;gMq7Fsq2NVXELPbAzDkAgDLudgulrrnWxJzqSxlHa5DIjmRlD/VFjXjVZ7FeFtqpBCEKJIbx3mTz&#10;q0yGqiPfNgijKmiRu1ETOHqQvpmzUc/7Yr5JKjR5nAGc3xGQMtaLoieJQjbrnXcNkMBo3VGHehVn&#10;pxnJ3KPPZPaHOQn1WBYcigB3/b+2/3WA+GiP9miP9miP9miP9g/YHkShR3u0R/u7bvv99pe+MbFA&#10;XDyUeoRg6575hSjrlQS0SwGa4b7d0QJsdSE5CBLVawn6icAKoEEO6pLFcqxiNglzM8eoesPh6pgA&#10;pDOzOaxIMjnJp57pMYJ1899nckiCUuFxKxfX8TV++ITf/93xc0e1PISkqEOSdXxfyjDHZ7BS6ggK&#10;RrISkQDyADeOoM/vPhMgSCvJbAKCKMXknoFAjgY5y8QR+MkgCB0rwjXlloRgDckJFuDurCpngkrh&#10;6LODlaANVZbDigQggWgAgkHQ0RJyPPmuqc8UMvkJxJdQAir8vRZJpt+rFAD8ji1IbFoqk4dFR6Iq&#10;wXgJYFlqHYpBTKwQ/GI1VSS/E9R0ps1xtMoZ44pQrPBPFl/TWqzCrUXyXEPynANNeyR+nrjAA3wv&#10;SuJGkoQch/EVJptidEPiWkMVwIa9i0dCLO3JONQdKjNJL0WC4MVnyEK4tDOzmFeSVZhKu55hl+ag&#10;eoYUqgsJAa4j/h4Tdz67TwsoghVMaqW8f9+CUJbJNUdIeyewGfPPYt4EgU24EODCxK2E6osc+0J0&#10;gM65hhctYSlikfDL35/rIuknmfCc6gehLNT6ISHPvl2Xgm3v/D4P9ZeD4sTonsOfkxiUZJ9a4nkT&#10;eMckEzGh6gHOlKHYkJ9DqygZ9gVLqdi8QSOx2UJ2HEE6KLWg7TuWWkaieFkm8YREFiYwq89xtKhk&#10;XkoZVZlJdJrHBMe7dSrliNDObAkVl8/kCVr51FrnmhUS4EqSHARj/2hhAyTKylmSLUN5C1lBOskL&#10;Rbi39ENVOgTobug9rCXGcwt6p0VPawQYFExu8nmTWAEgSHq9d6zrEpXLjds3AmAmch+AH8FQAQlq&#10;RQEJVZy5noNsEvu/qH5SBmJf2yQHHJL902ps2nINcpBwHeffqwahyhEJ7Ky0pxoT1UwIIpaSiXGg&#10;txYqUewEYo4E8mAeVlJB3Dns1e5OJY7YBkrRsdZ6J9lvLVTDok0bhgqSu1PFqfdhE9HCzrIWJvtb&#10;EJDLIFYSKJAgdvXOhHmqLpQgrBYlqDm9l1jB7mFlUCQIWu6hEhOV/ongHghz4g7zPKt8jv9hvqdS&#10;C9xBQTqeDZNYk1tnrLcD8cYOxCqEwhTVYkiq8wAO3GfUcCQlWe9jX3WEmgqn8WeLPpnV5TwQY180&#10;Z2V04ZxKZYnxPfGeGUEJHK6T+Jm2g2M+SMCNSvKGOddiDyBREGeVJnlbUKWM7zTxsP3J/v8clyXk&#10;hMMzsh+nWiZHiv1n7uO81OKjerpGIOmIvsEkAZMI1JDKPSpcAyIBWlpa/zCWTaK45JngVInQ6GdH&#10;KODJfOZJ1hWIBWkrAJhxNsW7ayp0sJNxbC0I2rVUVqJDxrmPUP77PZknwR1FqIUdVRotoCwpUHCt&#10;ttbClsSghfEWck6KfJonU90qSNguAYgGwT7P7LDo0kIw/Bjwe8wZ5GhGXGnun1TQyF2iahiJE0KV&#10;xQp0F0j3AOty/wlFJIu17B27UAWnhjKbtR2n8xkqjrZvcAB1b/HMgtYbQcB+glvDfb8BbjCrMBXU&#10;VdH2jcpsKmit4eQVr/cn+N5hZtj7BW3v+GP7go/bHVsDfvryE/cCUVyvO67XD3Q0+C+G9/0Hvn38&#10;CizAaiec6gnX+w11OUHLiqdn7hOGhQQJdJz0BLMG7wKgYimCtx/foAGO+yZYlhWlLOh9x74rtu0O&#10;iOCkJENv94b1tOJ6/cDr6xO+X+94v/8Z274DUnD/9mf8+PZX3H79C1ZJYrJiXVaIA6flRFsV6xDM&#10;M+/p8gx3w3JasRRFXSq+//aG5XSC1AW3veF+v+PL5QW364bb+wYTo4qUFJxPVNG5XC5orcL6ht52&#10;XE5n3K7vqLXix8c3rFVxv7/johXXjw98eX5BkUIF07owDvKCUjogiqUuQ9Fl2+5YS8FyOeP94x3e&#10;7ng6PePr0zOW9YKn9YL/+0//BNeOrg2/vJ5wvrxgeT7j/HXFeT1Dto4nLbD7O+COKrS5SlK47xt6&#10;7JE47A3e+TyusR4jbrA476x3kqCtQ0qNggEbsUXKqtHS1mGtoZQlYs52IHJM8mog2VT1bNzTs9gA&#10;yCNRQkGoz/03PuN4x04bIgemlyA8rsKhRib9EzgupYBUn0gkBNkAsWcUXT6dY60zBiafKhR93Ieq&#10;GMA9tmrBvu9YgtSUNmJAxninQU4qRan8FgUg3TqwW5w5CnWSZPpQBGQczaIDks/bvqHUBXVZY1+I&#10;fEutEBi2vUPrglrjlHIHvIeaauZYNJR9ZobCAUCVqmtwWAtSldCCTGPvbaFMpNBQBgSkFPS2Q0El&#10;Io0zm0UrqSDkJHI5Yx4Se5JoMoY1lEJId9c4L9KyTTzI1Y0kdHTe69x8nEllqcOalAVHjD9LrUGM&#10;2uESKkuSyrFU16mFykS0qD4QmmzahPLvPivMStzDJcY97/fcj8K6y2woism4W5BYpzHPe8SUAgFS&#10;XQgd1nj2WDfUtXJe7EF2sk6CUym8i61LKMVYKHWC6l+Iwp54795mXDdI9ebD5gvgWPS8h/ehMTPj&#10;xbhPbdvOYqxxh61UZdr3UFDmGi2htmhRfNFzjSrXsxQwd9JBIh0cpepQwypLKN/GilewT7TEnM1C&#10;jmTzxZw2BJEn7z0O4FCsFM6l465cgFEskFfIJClyDkSeDiRKcgx10L/HXVIyeZb7k43iQiTJ2acY&#10;pxmoUCrCH0PhpC6RYqMCyjcBYlk8yL0o7YOLCFiIGTmrQ3WGZa4PqXTFx3BMq28vvMvwPYRxBjgu&#10;LBwhUbALyZYeym2aluOpfmxRZHjIBaqw6MvBse4GQDgfZ6Yl51fk0hD7iYSaq+c7CGqtzT/+X5u3&#10;qUd7tEd7tEd7tEd7tH/89iAKPdqjPdrfd2v336w5ToUEHCNaOoCxgfyHnQLy74Ko0LYO6yEFLQGA&#10;ik6sIiRrigigqcLCy7LFHVx6EITEURxDUYf/Pv6HXif0jw8yAMDfVTDR1IEBXCKVBiQfPS7oLpE4&#10;FMCZVLYg6ogwKeWRBJJ4foIvkfwZyVrmLI5A25GUwEv+BGUIumBI8qb9RZIJEleOezVlmyMZGuU6&#10;EEgkYoAh3TRGaV6+jx03AJoxfnKokJOBB3okTVNCP0FmEjVStWakmQJcQvQbMOzgsoI1QFv2WagK&#10;iIyEtZaUF+ec0FIgvaM3JmM11HBUCzwqARVMPigIcudz9j77gFhqJP/KJENloj2B0L5PdR4gVC4C&#10;nJaiJPP4AUDz2ZeZROK4Z6IRMG98ZwXlvhuQ1WwAq+NUC/+NCGAdFowdj4rQtjdKyWvISh8sUfic&#10;QXLSBLJ82K1lNZuIQspUc+oClD4VhfjVqVp0bB7S4FE5qPSg7x7KDwdQ0cywRDIx0q6jj7IKMskJ&#10;qVRgoXySKjMSKlEWyeIkoxDj1vG8iFXFKjyPKlkMIHoQfmI+aMw3rj8m6UQELRQKkpTYE3wZQP3Y&#10;tIIkMu118j1yLXnMWQIyE0RdC4kiRVJ7JJ9zqk/VothbH99FYlwDDspBJSonl6rY26EPIiNXRAYR&#10;qqAMcgHVgpgMz8Rh/hvutwSH1loHiSN+iYSaJEZ1C3l3zu8BFjkA9djHE3AgMaL7BILTwixB7GYE&#10;T7nOahDnyiCzSZArDBhS8q0liehQpeyxZwgrq3PdeMy/sU4sAZDYP4NsBGBYp6V1h0hY0uScic8W&#10;F1hvww7Peg/1Nc6XqgKLCmaE4kk3WnZxLs81oM41d6p1gG9FC5JoqoXqFx5rlmStSRASHSWzlMUX&#10;ggfa+7BzoV1GgkkTVE9yTtqY1VLmARZ9kkQbJuRpE9gDEBWJue5t2CHCjapDOS/V4ROLAYSkQBUd&#10;alMSChJHtTp3x7Y3FEFYgvQ8ltDjzKoHCzEtE7RBPH4KqVjOKY9zx6mwludB7k/Zr6oFDiog1FKZ&#10;PDeP6v+wMlPjnth6PDv3Dot9F0BUp1cm2BFJ/HhPi+fON85z9qhE53G6eRDh3OdeMyDU+IxpeWFI&#10;0zv2gQ3A1CwIGHo8e8JCUAQmoWgXQVSCmvldJNTG+JgNIqeIoGrBtu8DVEj1hVqmzWMLoCHJTloU&#10;1i2Uq+Z3CAisSIkqeJkWZFp0VK9zDjJwMs8K+zhXshY6nq9ZC0uv2YfZpqUuxtzOzypS5nlTwHM5&#10;SM5JhC61oDcbnzH2dKRtacRaPeKbsPDxUEvwOO+LgMqEaqNYvJS0ZOqhvpTzheD5GMkxLzj53VL9&#10;IvbGiIf5OfUA8EQl/KfYhVXwSJJXrPXuBk11wp7s4nnGWYx5UUcn85brSpSqE6qhCuKfVEi45qZl&#10;ZpIie/x9qkHkewoMLUA//j4Jd61PhbAxxhr7eu4dcUaMuMAxFK1IRj30AxxqtOwae24PNUh3mNIy&#10;h0elh6JHj7W4QEVQz6dYMUBNUlwowVV7gtuOfd+wrwazC5Yg4Zl3aAH2+wbvQjUJc6wq6F1Rd8XT&#10;/YYNtIfG3oDN8HwDivyM3jZsveNtX/CH9ozb9YbtXvD+3rFqw7qu6P2G79cPiAqeT894v7+ju8G9&#10;4+n8hNv1hvPpgu3+gVIKlnXB0/MLfvz6A9YNbbuhLgvatvPO1zdcHfi43vHy8oreO16+vOD792/Y&#10;2w5Hx7JUiCu+//k/8Jd//2/o7xv++esrFhR8+fIFP//0T7DesBbB28c7TuszlvWMZVlgreH59RW3&#10;6wfcHLf7FbYuuG0bXB3b+wc+3htKLfj1t98gZtiNqiq36w3r6QQ3YLvvuKwnrKcz7jeDW8fHxweW&#10;uuDj+oHz5RmA4aKKbd+oPmkc3+cvX9DaDe/v77hcvjAONM7B6/2KuiyQssB8h20N52XBn/70R5Qi&#10;+PL6gqenn7DoAl0r1j9d8PK64KtecDo/QdYTAAO2G8re0LWSXKc6yOESpP208OS66YALOjqVzUS4&#10;x2icsXF2QpLcI7R0Olyl8x7knupobZDI4YYesX+pC+Ad8A5V2kaTYMu7BgtgFEm1ZizGz+X9V8ez&#10;7Z3kLxIoDaXUQRyilblBnLGgOc/ZogqP58u9x0KB0cd+BqoTpcqHOUwx7LlSTdH6VEsWyTuMQdxC&#10;lYYkhN4boNzH+t6o9LLQLizv6b3x3EwLnlRMIjFSQunQqQRaK/9bSAaqaaWGOI8L97xUy9Na0LaG&#10;qrRk6j2UZeL+uu/7iMU0zjiOXxn7v8bd25IAFHtxERKZhtJNkD01ifZOEoyFdZrxIaOAZ4eqRIwo&#10;Iw/jlopzcUZFPNs6LcCbp2JSaBoXAN2xB8mNP4sxqaEI1DvSqj3J/d56ENCF99rGWIAKqCxU6qFi&#10;XDKfAxmxa447QPuxdVmYB4p7bBKINQoH+rBbnsUTGvfiUUQQVpV10SA5pS4X81ueioAWhRcRe2iZ&#10;d3AAaPvO+DJUdlQWkIDP/cwQqqDOHNIxzlBeOwaZSZVxe75zN9611MP6LlQks4ggY3f3jtN64v1B&#10;D8kpC0u43j+RpJJcZeNTGKP3HndQi3xBjUKuFsVVXmjzFme2RrGY1iieipyGdRu2ZKUIevew0x2y&#10;V+P+CURceNzfEDEYkJ5jjCe0jFhXkfmcvBhLzPn4zBgfI6MGLj1UUkmOZq7MISboEZtyPXoUXIUy&#10;kABpH5hsmt5SxZKfJ7BxX9Bxp7IZ65kEGUehtYxnFLcDkQnjIuSesSm/26I/RAWtGVxDcTXustYi&#10;f1gY65ZaALMgvkusFYyzBQDENOoOLQq3+PUuJGppzDUuRR+q5XkTyv9V9R377XOg/miP9miP9miP&#10;9miP9g/eHkShR3u0R/u7bs2wWJJQBAAKiTKRcJAsl0pJAAEAhTvlwd0R0rRgciCILbyCS1x+Q3Eg&#10;KsTFor5GJ7gPBcxkkjDi8q0GVk0KwjolJa1lVEgaEJXJkUyIpCEBHwJ7GkoPnlXyEEw4LNSSJL96&#10;kkNSjodASqqNTIyVHx8ARPThEUACDjhLAOEJaB/wE+QXpiRwWM8PSzQIhgoQfdIPFfwBEBEP9wHA&#10;jCqsw0MQQAvwyjGJS6CVWqoJjScK6wn2bbzIYG+Eegtob5R2bBJAd3q/JyGolJAKT4DUHGoGrUtU&#10;f7La8JPcvXVUrfS096m4cuhGJsg8clyYAGmPhGVvfYK6zsRyXcp4jZG40sLEiXdAotosAKdB8AEB&#10;+siKz34yDDBeJ6wXxJk+gV4VmOmsyucD8BmC7FMcsEwgKwHMHkn3En2b4HdJNRmJxJ1TPjzJb6km&#10;oYfH7b1P5YIiYcES8zwTzAXwFkQbyQRoJI8Ug0QiImFjFSSf4kPBI4Fk9/yeXEcxvjGdUjmKhIhM&#10;6nJuJlCZJJ6s5IwyupgfVAJJOwQPQDyTUQRyO4pU7AfAPEkaJLEphopP7wOImHZWZfxbEUVNotbv&#10;iEQuEu/OpNkkJwh6Ar6iEDTUusBgoXaSz19YealUTCGhhInQKoXAAoKYJ6zo3TsJGSX6uywVrRut&#10;y+K7kxxIJYYkQpBstNTCRLuUQyklkOBIWhQkqdL6Z2IA1AcYNcYonqWNSuSC/fhLSAD+UFXp3JBS&#10;DWWtCxOPzkS0dao2rbXG3hsVsqHydVRsOqoLhZAXlS+sT8s0SPxdI4BfylBl4tnFpKkD6Hv7pOCm&#10;adfQjWoyOskgyEp5MInvUtDiOQqCyKZkfFJtxYcFJ6BB+ov9pPWoJpZRWSuhruPdYGWCSiUqfxNc&#10;LKUMJZf8eW9t2CiQIGXTqgzzbC6aansBkMYaU7NQzJlk4Oz302kNok8mgUtQYDDnVveplFQKzAmM&#10;k4oqQ/GHQFbY3pmjNwuLOo71UisT0D4VDSTmCBzwSuAkgZ20CHOzoVgE4wsFtQAAIABJREFUUBUN&#10;ocogKKMPU8HHzeGtkeQqrPrfd+5T/aAWJCrwFsQVJ+jTD3EE7ROEUv1IxbIDmQ5G4Nc/K7AMwtAg&#10;Z+gAHCyVk5wKY6nO83tix1hvMc809iIS1oJ04XlSE0glyBTzzOea3MPyJEmoRxJkPmuCOPlzj5gl&#10;ScxDWVBkkMfH/p9koSQoZhwV+JXGGJs7liBVKhwWh78LbTrdDwqI+ExQARhXDRK4TGuO3htUcn/h&#10;3ChIm9NtqMn1AFRzbBJ8ixUzwDTEzM4zhSI5hlRoJNinw7pzqZVKW6D6RDdaeuQ+MffL+O/Y3wM6&#10;itgjbCeCRPR5HqT6FZ+7tT1UywQZRFEhzeCqQxl0WPXm3jJIaFkY4LHHKlrbAcSe7fZ5fhzmY87z&#10;EBOgup0dzhZPm7Eg7SbBT2RYMh4W2CTgxnZmZtBaBzFURRlHiQztAIu5Immh0WNOHo7BoVbgHQDt&#10;Ca2x0AGQT2uMBRHxnKWQcIET71PbBmxbjHuhIoPt8HbHsnJNqJCQcXdHtwrrjvPzBdI3nGWB7I7S&#10;FN4cfb/hdnvDuTfIFXjBM9qXBtsV235CFcWPt2+wtuH16QSHY9GCv36r2PuOrTcC16cEj6nKsu8N&#10;b2/vcOOe/rHfoKrYbnd071jWE89HFYh3vH/c8PaDpIaP6zuWtUIV+PbX3/C6nnHSgncArrT0MXc8&#10;PV3w9vYDt/uGp6cn1HrC85dX3G53WGljrPfesd1vuN3vY/5fb/cggxpgO759/4FlqVTrWxTbdsU/&#10;//IveBfgx/Ut5gtwv284LQveP95RVp49gOL5+RV4f8fT5cQ7gBZs9zvu9w/cbze8PL/icrrABNi2&#10;DeJUU6ql4l//+AeY3/D8/ISXl58hdcXl5Qnr6YKfLy94OgOvf/oZpS54qQuaObb9BrOOp1JxWiuW&#10;0wl77/DW0badhEQDiwSKDqJd77xvFaXC0n3bkQU8VFJSxpSD1G15uePZB8ZUrVMRzkWghSSh496V&#10;5GYMtRjGtCTn+lA0sSBuLoV3I4/YrbWdhN44M1L5S4XqwWmdSOUZnhfdWqjIcT9OBY7YsaClokgZ&#10;yjCDGBWqQqnyBOSZFMRAqUE67aHAE7ZmoOJrN4dai73EaVGlVGrKGCcEaOb9KO6jx/u7d5I+SxRt&#10;QOLvwrYrz8+0JSM5yEe/uHfsjWRZOGJ+6ShoGWeBciws7hcqSdBKWyPuuwoPhRzuXRbnu4TiUA+i&#10;WDeH9Z3qUWGJXSv3331v8T7AUrnfct+3UJNVFAlSrtJGStQnwSZyGNDIUXQd/VKWJHG12PM53xhS&#10;W8TvQfKKs7m1HeqFikNJqI2703o+hYKSBanNZkwMqrxa3Ge3UMnJ+Ov0dCZ5QwDvVE3i8mEcxCKB&#10;IP+m2mXEkXGIjHEvNccjCHCFcWGSVXrr0Iqw0qvoraHtHXU5FPv0Bguij4IEO7OG3huWUhl/q0BQ&#10;sG13kmngqCooWEkey/nWQ9VF5pmYsb0LhrVURm4O4V1w0aFMlgRjKnEFuQwYMa5WhNINFcIhtMsr&#10;XuDWxrnvBaMwRUsWNDCWqnWJorrGtYcRjozigBHvI5R7RtyTW41As2qg2Ii/CxcZ8s7Dz+Ifcv6k&#10;whDJi4WFB92gxtixmdCG00j2Ug/F4SiEFI0+zjspkpTIvxuzOIj3MIe5DmUiARUJIbyDQUgOowVY&#10;kve5l5Rh7e1D+ZfCRhHnOEac2Dzsy5XzQSr31u4Gbxg5QFEPFdXY5yJWzfyFMokDOM8DQU6pyNVI&#10;LnbAQuFoxt/zPsJiNu5x3KOs+fZ20Gd9tEd7tEd7tEd7tEf7x28PotCjPdqj/V03dfvDKjUqbBPY&#10;YvKcILmQoOMJNvAmKVIg3phkhxIci2RkVuqkd7vlJZoFkQRmFIBFQrDE1VPDmgUIWzBWomhW6Ugh&#10;SBsgvihBRIiMBICAyUiCP4RpnDfncb0dSdFjps88koOzG/JzD3wQdk8QDJjTm4Sg8fMAjth9MznB&#10;5Mbnz0rQLNKJ80otBKqTfMA+OfyM2d8AddPiapIsLD4ziRlyvIpH9tMlqpYOiY5PVfifXtwnGWzI&#10;OTGhkEpGTEgFYUqD6BES2kmiyUSemYXtUCS2zQAttIUqGjLkPog2E9jqBKRDnp7fH4SWw1xwx0io&#10;aCQ+A/dD4lUD3BKFJkCXgJQjEj1MxHuQlFQTxMpE0Jh4Y/7l+yZYx6QsgUoPOXzBJMXpSBwLrX98&#10;Ku8MIScRaI1EeCREAUBM0bxNFRN3iNlQgnF3SO+AliApBbAnju4dpZcgAYQS0PhdhRYCG/ycHmC5&#10;QmOdplKQiKIQTWRCq5AYmHOp1khmHVeQswpVBFiWNQC8rEgMeypx5qacEvhLWQEgKkllSstLKE2J&#10;DJu9Nggfk6yU5BCHhyWJDpuB/D8YCQwEFx1rrcP2SyUS2W7olmovoeIS68yao4B7SfOodjaHokCV&#10;+hetNZRSsAeJYZB5TAe5B7CwA2ih2oMBwJZaD0A0sJSC1pjM9QMwulSSzLa9QcxxqpVksgBVuxmo&#10;BO6x/nOfp9XgME+IeZ7WaoAhBZGKps1YGWvhaC+TYHAzAyzVi1hJ3gxjHqdgTm6AFioVYjFikZSv&#10;RQNoR1RXIvajOd+1lEjIht2GKgkwHtWOJYlvHgQRwRLV0q5J5rJQmOHarWnTZsYxN84tVm1Hgr3v&#10;h42AtkrQGnPHoxo/LYkQyVu+R+/TFmSocgVZo3cq5fjhzEm7hxIgOsGgUJIpNJ/orbMiPgkmwCdS&#10;UDvMIQfmvhfPkcloCfCtlAKDDtIT+5sAgiu/v/dOa5tBGkGcYRoJcBnP0DtJW6n65GbYO0mdqeiR&#10;BIECYO87al3QxjwKsnCq68X5qIVJ9lQeIYAmtLkQDKJYjkFEK8gIIRtJnzGzgnXbGhUYHAg1Mc4v&#10;a53kQ09CBb8rSWppFdWDDHdURDn2dZJrhj1mklKjs8ffD1UgjBhD0/Y1ar0Jbs3v4TmT1e8kqQnC&#10;UkMI+ogT8JdxBs+1YqH6oy7hBukzfok/J9lnqAmpjn+XLVWDpkLbcT6xf8xkAM+sbuZBOCISdzSL&#10;uRlqUlUUJK8ngT2eIdbIsT9QnJXQPOix7w21FH5e71SDQBD1BKEypkHmYBw0AsX4mXeSf0slsa/3&#10;qbwmwnnpvUUMpxHXBCG5ca6mpRBg8LAE7I2gCoRqEmk5IUGOOhKaPQBsFuXLIBnkHs99VOOZqR4G&#10;AK3RNrBH5bnE3xdVKByt5axCqK5IKHaUocKWge5a6iAoDRJfkHvME87yoSLVnYX/c2h9zJ0jSSjf&#10;MYkH+XkOhIJfKJTERpBAdAlFC/ZBqpPF3WMo+zCms1A3STqWm8GSuCzR9y4Um0rlxAzqhSqCfjjX&#10;j+9eyoLTWqgYEoQ/sx2+nOF9g3kftqjqHopqBu+OSz8zNlio2CFw9KYoTaG24vnOd+jthr5v2LoB&#10;ZcHX/Qx/u2Kxn7HdP/B2veGXL/8F1wZs6Hjf3rDtV/R9x/my4OP9jSpqUiCLQlCwm+HX337D+XJB&#10;UVrPtq1jPZ/RWsNaK/YGvF3f0K3D7ne8v+3QXfG2f6BtHc91pRJZ3/H+4w2//vorAMdlXaDKft0a&#10;1+D7/Ya2N1xvd9TCdb5tG3q747fffg1LSMYrVQWnU8X9foOUCphgXRZ8+/Ed+3bD7f0H1ssFulQ8&#10;Xc4kGZWC23aH3Df88vUn3G9XtEYi/vl8QmsWBAHg5eUZ1+sViy64tQ3PTz9TDVMdz6cv+OXripc/&#10;AFUqyvKKp5//BcvlhC9PJ1yWii9r4brfd/T9HYDgooJSV5zritYbbreN57oZbWvNg8QEqBl274CU&#10;sZcAEip8BOyXsOHsTnXfVG3sPZRhYqfSUPxKpVtPa16PM1QU49boJI6THMG1UUuhmqHOPWWphzSn&#10;GUndSbYNi1p3x7Ks2PdtxFPruuB+v/PeEgrGUOcdP949VfNc+V1bu6OUgqK0fYzVNdRseG8gmXe7&#10;3WiBBkFv3HNNwiaxd9QiSHb7UU1W0+pUCsqyUMUn4qS6LENNqSxlpkuc/WgO+L6RvJPndKimlFKi&#10;kEI/7Qu10oaq7RtEGINqKdCFFri6VKqMJc869kzaucrYk2upQG+Mnc25PxgVkwqA3jaUskQM0uO9&#10;G6AkUmmMn7uFwggiH2AxjjHEblT96nneGC00tWBZSczuFhURURWltcRdQ6cqUpA23WUqAAsJ1bVW&#10;KjrFc6ZKNOcJ8wql0u5SRdH3HdZlqNHl2a/QmU/gIU6b9fguUYV0C7UVxr6DSFp5dy9aQomlQYx3&#10;9LT3UpDMU5Uxdq2xRsH4itbKJPp6n+/Aewj3dkGQmDImivOXlm2AVMakGopdjI8r4MDWblNFGAh1&#10;wlTlSxL0VPXMO4PnWehxP44cTVHOw1qXQeYXd6xLxe4ONN7LbScZt/dQ3Glg3Fh4Nnd01HKacWEE&#10;wRJxg1HiBoDCItYQo3qgRFEg+FNYF+5FVWHNUZcKNaBJH2tsxP4a+T5jLF5F0ZHKwoh+5LrPeyei&#10;8IpibRHfgKS/tvOutiqLJzU4SJbk9NgXNZJK+dyMh3JPjEtJKnBL3Kc1ZomHjXOoOGWUVTLPmoUH&#10;onBvQI84SxD5Fq5RxYy/GP8yp6dxsXYAYvF7GtazGncG5X7S27R6ZNgdeoyeOV+LnI1/UgcVJsgA&#10;yJgzo0BszkQkoROpbFUVpZaG27ffZVgf7dEe7dEe7dEe7dH+sduDKPRoj/Zof9dthf/YzNGcia4q&#10;QIEMhQ13J5ggStUKFLgAJpTdrQFyuwImMqpeLIkQE8OFaN6UAYBEEDcZF2lAAuziZT1B17QoM0sv&#10;8mDcRIU8kx6ZNDtILwdYwPfIN46rq6etEIEoJkyTRJRWW2zHxOiRGPS/u93OBMn4m7h8C6Qk+J2o&#10;LEaCj+VAJPakOkCqPFgyrzwTeRKX8gSnE/xIRZYJygAhD16YpECAVIPFxNfnc3oAp0RXCBIi8xNM&#10;5EylJn6GhzTRAKXjGWst6Cbj90tJQoFDq44krdbKyryinxRpABDEC0WgWkvYJswkl7mhLkyyWkh9&#10;m9mojKUKi3xSSNDDGBJE7AGkhvUGpjrUAGa9D8IQAPS+j8rn0ZeZHIup5r0TOHQM4oIhk8gYgC7c&#10;4VpGFeZRpcDdoUuQRmqBVoH1WJ/iUIvkpGuoRVjYpLSYXqn+EQo4oYRStURy1ICSCkEBHncmO5MY&#10;JC60AVEmK5PAkGsDMaZM9uITsNejQo4An4xfZwK9Yt83Am5LgJNBTCHZyYdqR7ce4GGC6aEEEGoe&#10;ue5KWjHFWk3wHUBU5ZYJJsbPh8WWG7zLsADrkSEvkejs8LC0I+Fgrm7OuyqhPiXAimkxlooibW9h&#10;V+Bj3pQgE6VKApV4HBUYFl57VIzHhw3iUjefSWoHpHcSC3Wqco13CUkjggipaKIBnLDPoFnJyu9h&#10;8pR7swT400P6fABHAjQjce9Tn3jKqUe18SjN5v4io9p6GibCSUKrmmTQ3L9TFYLWSZr2D97QDFCZ&#10;BFZK5bP/WjcUD6u7Q/I29+4e86CjoWqdVe3/k+ZmYw/k/I4q0EiklrKA9h1GsoVyH3ejohLfhwpn&#10;oypU5tgf1WMAQDUAdylMroZ6gEooTAVwUgC0eL4k2PWw4UmCVXzwp/cpaXHkDmiSPPgzwlccpzyL&#10;Q6SMsQHRuWHxYVFJm3ZH4/tioefpLPjczGhhlvtFDUCNwFqsHTc6CJQaSi5BJFOFapxxsXG5h8x9&#10;ZMcJYhHUEDlUxed8MKA5ycnmUYEenVBUafcTyfYkdnTrf3P45/OXIBHtraGqczLF/6hUnk0eanJx&#10;tiQp7lPLs8QmAe7zjwVQnp/5b/e+gypj5W/mMNeiIuRiYt+exKQWZ1YRPZzvaWeJES+l4kGS2Y7v&#10;nmf/UWUIoJqUoQ/gIElEHn8GMPsDHCdXH+RmEwIiNc6AcR4LlYe4r8UcTAxFp02HxZmcpDmRUNGj&#10;TA+AMmxIS1Hs3UiujRh2KSX2pBJ2UlkVP6/4FsQ2GUzwWDlGe1vBVKpLQgrHZQL2VEfi/KJ1qENQ&#10;AAnFPieQmP0P0GqthKIVP5BrreQGPiq+k5h7UILz6G/VAcrmAo1hDvWmmOMxXz0IfN0QgHvMkdh3&#10;exKUPKyTUupRDip+nt8TyjDx+UdyUMadxznPdyUgnYQ0vmlE7pZ2ifk6AikF6LG3SRB8zCGlRKSf&#10;8xQwqUNRVDBJl62R7Jm2ppPQy5b7yiA/DSXKIGKligpI4sr9q5QCLwVSKkHUANguheB02xtQuZf3&#10;bhATtB4gujyRfL8rrG3YzWC2wG3DkwiaK3AX6NdXaL+j3Z7wtQsgC963Ddd9w9VXbLd3SCcA7H3D&#10;9cdf8O39Ax/7CseCrTf89NNP2G3D+/sVT08XPL8849v3H7iczni6PJExfDXcbleINYh09CbYvn3H&#10;x3tD64Z/e/2C8/kJl8szzpcLYIbLuuL72w8Aiu6OvhSoKK63O0HrcsLbxwcAoIJA9rKecQ+Fv75T&#10;fYvkxgrvO1CA3378ivPphC9ff0JdVtxuH6h1Klle1jO2vWE3R9sMvXV037Csho+3d1zvdxQhafW8&#10;XLCsC/713/4N29bw5csFX39+xe224fy04OVlxevzFzxfLjg/v2BZTlB3mDdaVjZayS2Vij/unAMf&#10;1zesywlFSLZIIlopBdaO+z73KylCuyrHOJUzBuy9UbE1Yuph2wildWrEHRqKMzbsa0Id0Y/zucD6&#10;ju4ddV1pndWdSjDCFWxxl+NCNs5fr59UgFqzUfSw7xvHsEy1Go042kPNB8h1EWezcG/Mi9JSSHSn&#10;ZWxY0y4L6lrR2j4syLZtQ13WcUfU8jn+FylcV+4otUJPK/q2Q7Rg33cg4g9xG3uzCtC3FvssLzlU&#10;p0xyj8L7zn3eDYoA0x0kYpjH/Z1xVC20LyylUClH61CE3dvOe1eQdVkOlOe/oXeSoUjCYsxE8jzJ&#10;ES1UcIrWDCPiXA77ojgDqACTpE/aU5GcLFQKLiust0O+Jva6INZ4/jn2aznc2TX6vqxrFMs0kvIr&#10;SdVJWoGHzXJUjYg5ukVBRCG9oy4F+7Yx7nOGY22Lf78IiqyML8e93CK/wvtTb428JXcsykIylbQC&#10;NfjWUdZ1qu9pFjvFXt8aSthueY+YCB7FObzLeTfskQ+gOB2L4ZwB37ivaimohYQzMw+SlmLzHi5Z&#10;PMuPBOUsdoEKFq2jiKpqAYIwniQydqnxXAYOdyiFOwsZjoUc7lMN2yLPIKLQsLWyeBatBagV6B1l&#10;IXmwR4FWqXHWgHspAEhxeOvQtcbQxvcZ81N5/2EBQkQAwrioGXAqBVklRXUa+f/Ze5clSZIkOZBF&#10;VM09HplZVV09gxla4LCfsd+0v4DjfubucbGLwcygq/IR4W6qIjgwi5pFNeHehHalKsrMeJibqelD&#10;VJiFec2HSCwL6KW8jYonofOGCOgOxTlcG2LSAvCIK5Tnca5rVE1OqaAa2rYhATQVTQIHaZvyQoqH&#10;EYip/BpsrYu8PrOJqbN8xUKuMxSLShgfZ+QijrnVqUn9FFhFBWVx1qAiLxyWcEWkDh6mVZDiWo/0&#10;tVrqLVnc5F19wDkWg+cmKDeRybHfXNcJxt3NTEUFpRbEAgQvQpj62HVdxla8956Bi/nw/+P/PId5&#10;j/Zoj/Zoj/Zoj/Zo/8u3B1Ho0R7t0f6m20z865ukjiMSs4HkmxCYyyOw7EBoR8DD9GQ1kMvsZ0oS&#10;2HhopiLQyjEJJIDIJfw5ViGTLGQnV6oFImeW0AwTHlKSSD9kuyuLmDisZ2x9ZKkPFRil5CiOxAWR&#10;TwcgpQdJJ9e98tsHSGcngBvQ4T+O79c1WNGzHn59z8rrqz4+EmiHkgErwfP4kQKPkUsxhYnDI+nt&#10;lSxQhRoiVY0vmCghuWomhlNpFRfgVJVUlgfgsu4PAnDAd1XqPV5gYv1QvQcBb8wlkLRAIJwPVACj&#10;OUlhqWq93jvHiJLIZUEWkkKnjUxZiCVtE0B1lZ7H98wgEOmoJmyyDSNIWaSQ6mMC2UUSslKNmWMB&#10;w0ys5fp7a53JOEmU0w5rRxpVRzCLyMZxnvOwaWneNeziQ5VfgXBKPx2jScA4wkU6UH8LcKZdWlNf&#10;p645YOmyJdPrtBrzC6HjWIpSvxJRCpJ2mUoO6vlYcd1lAUQ4oCzDUsBnyWsTWD5b07gq53xV3TXv&#10;iJgnlZxKZHNsFvB8JBhxEGU0H0pFIKUcwn6lSsyyBDPathU5aBG7cErAZt1TW2N6jFj2fIcGCw5i&#10;h8g71T+mhCBAsCNBgBtZZLmQ9ZjegSpsaRHG66UIi2cA8rbvS62nlFD2ObGJcFeAZQGVVlZNRXBS&#10;0ro3oxLVTPjWuWatd8ExnwmRWNqyJEpVHwJMQBbwM6RRzgQ1n3HkqT9Ma0JSsr8sI1xVjoY88Vby&#10;uH/IiqYS9bKeKwD+vg9sHawQziJ86rMA5OkeptYdM0N6WbRhjdmzGtgegcsCwUVg8baIjaUihixV&#10;IyaOi0BJMIh9xyQ4DhJj7yRfIJlob77USfgcoYQ/1URIwsN6jvOcReZSFDmsII73CIj4JxCsqr6p&#10;VCG7ntOW5HrXlhyZNTsWmJDHuyly3aqOPY3VtXac2lIVMpySxh/XnyZ7sntIIUHA4CjSUBKEgRP8&#10;p2JZW+v2jMHks9Q9LElmpIoRK8/nnCR64LBdALT3wmBZazonQRE6+VwNaI5WZAmRJqcs9VLV0e5N&#10;qnEivnq9L4KmCSolFGkEVmpIdprvIsdpnymwABqrZ/JNzZ3uDWVBZgKpCvA4K/qQUAmS/6qaWKBm&#10;ETAAkbGDpMDCO84g8qE4c5AgPgJPJ1WkZLzR4OwnP+ZearwWsQK5tCzWwzU37EtJTMRRgZL13N7a&#10;EbolYyszLLJYgVHn8ZhzIqWekTDYnNybdJOc31SOmnCpbR73zXaQcEJg8oov5gDgjAGNcY83Pyx3&#10;tM/TLpN7WXeqCkZMktakVIU4rNk8j3FdVjvLJkjjBlYRbq592a3GTwpEq3Ek0hEEyibXXgozsjIc&#10;ZU0kAmQpmLnW+LIloaISQT+OCxJEc0oNISb2YCHCaUUDHPCDJ0DSWpTCxMd1usZUwyl+xwkgFUhY&#10;hKOyWM051IcQ4ZIfFvuggoiZ4lm+17P9bsYBQM5IeDedSwLNDjtbAAtoD92rncZ1zZEwEv8Bnmem&#10;5vlFRPl0PUs4tu2C3rZjbwCwj4nGzQURk9Zl14Ecji0MgQ0zr4w9ZyCf+F7H6GjjgjYDGDu22PA5&#10;Ot72DZ6/wKejZwdix/j2Z/zbf/3/8f/8yxu+W+L10yfgCfj//t//AjPOy9vbHV++fMZlu0hZbWCM&#10;gafrBZf+gtjf8L7/ADDxdL3gah3WLrRmzcBMEtXfbu/IDOyDhJ85DN++fsXtvsMw8f3H7yDyrrDX&#10;HLf9jqenV8yYuL3fMOfA9emJBAsn0eLl6VWEqsTb23dZnf2O56cn9OZ4e3/THuS4PDlu84an65W2&#10;YJbYrhuefcM//ulXXLcL/vTrr/jyD7/g/X7D9bqhtYZff3nBz3/6FdenVzw/vyBjR4wdNm7YjPGd&#10;xcR1owLqnFNk2xpTJMXW+mwG9Y/WLD33alKMq7MxdxYe1q3I7jVY3WBoPMckLa25xqdINSJXGDBz&#10;SvVyCvg2Fm6AgHHm1AGc8/ocktQeN/cd2+WiQo1c+1hv24rTjp9nHOGtY993xZ4T3rY1Z0plyiou&#10;Tip7JXS0kopNZmK/31Z86F62UFNxg2nNOg605g7yL5N781RcgaliFZ7juDclrPVF2Fhh7QwgEntS&#10;BcvNMMEiAaszfeZak4DjzMO1ZMBsO+KMrcGCn7/1DTDDfh/LypDrSSVCyl5W9pRFAGsdY461P1lv&#10;6mfHEGEgkCKxkYTctk4VsFnvl7c7kqSwqZg5IrTn8vtTZBV32mY2saKaG0ZMyKQZ++0dvfE5I0lw&#10;SpNl3Dji1zF3NGtLXfNQAGwY+46moDU8F9F+TirNevdFHCqV2XrHIYW+IbJ+iMQ/x0QoPzBcNmVu&#10;ss4cyz4NEBlvDPStA52qfyMmNu+wznNG3zYSzJwFRcsmVpkq5m6KrGoAJvdKM0xL9HQRLA5LTVqI&#10;Q/udoxvJaWZUVu6Xgwy3i1jY3NF6B3QPy7p83NeeWgTbmbJ903me8V5iiNTnjfejAaAClQQduGo+&#10;JwkySLRLx0iqRGWEipumYlCO25qDQ3WApS5qa8/EUpR2hazWmwpbThbXtQgllipPRCkH1ZmkFk/O&#10;89qX99T40fhLc9UpVhFg6vmbyNqx4suKhc8KmcyL+RFD2JFnTL3/kEJkdyqkkQxdZ/XD2niReRJH&#10;YSB4jqeMIT4UQixiPDjPGSNL3UykyzmDNmL4aEO3zoHGghlL3q2lobXjrGFSAAr1NbvVZVHIubrO&#10;VLr4OpKnzn/1tXVG5FnFm+/f//J/5evP/xmP9miP9miP9miP9mh/L+1BFHq0R3u0v+kWcUfiiYlK&#10;pKq/6wxpCGNCKVXJS0UUJvlsMNE9VNGUsHXgJhHFFlOlCknMBbFkARJ15jeUR7uJXJDGqpaYJOuk&#10;qvkI8gs8jFzkA0CfvcAFF1gvypOuDQHB3nyRAZCy4rLEOszaoTyjAh51zAncU8UfUAkKEyEmTzd1&#10;/N1OCY6yjshUgsBZjRPJJyRgWPY2SpRFKteqpIY+sgAJ3pZUgQowy0SWzUYe9idQArmAn0pgV0Wh&#10;bljYsJ5yAURK3KOAZ12/ukWlf2POBXQdwHGlYwxjn+jbAcZXJR7AZ5xzYttoT9CE1s5IVs8CGPuO&#10;rW1K8NF2o/dOtZt+Ut3JSoIykceKSxFsTuSfpRbgR8Wbn5LQH+dOEYnYLw2skA0AyFiKVmc1CKpR&#10;JC3X5lzjq54XwJJYD80DEzklkeiNsuwlCZ/Gvm5KapVa0ZSVAjKXXV/vnY5KIlNElMe9ktD1RoPv&#10;8wPZx7vGVCBnk4z/qU+R670BKcCaiSkz0K5mAcqOkbvGtqFvGxLn/bzJAAAgAElEQVQDY/Cal96x&#10;C1TlfQYcTfd9JLpYUS1bmTPorvHlOAHXvBMptHwEjkuBq7khJhNmU1oD29Yx70NVpLJ6gqzXdM3m&#10;hikAKIzJZjdDzMBFRAUHK73hBE/3qBTievmav3W9FNDS172eQdMZuapGi0A0FrsESuwlUJY9AVx7&#10;JeVDal4hgAhI1zzpBDrcS33rBO67Y6aqGNXn5V61LL60Nk0itIgIjKHrrHmjJHSB9Vlkson8sJgf&#10;pIMiVdCijYnTkFIRYCRE+WE1FqNUNWT7kEeS2XGej1xXu1GpoRLvS9JeswIaR/s+jj42DkJWM/Nz&#10;ZtkPydqttabfF31SP0MFG+2rwHrfvohZIeIAbUis9iwBM4Yj724Q+AVbJKICpzLiIM0BS02nxhxC&#10;ygStwWdIhS4Xcez8O1nPrQciEKG9opQAT2t83Rzn56QCy+n7XSQhAm8fFfhM149BUhygKnURJqqC&#10;uFlfygoEsLgPz5zrsy0hIAva+0nsgdGewvxQ2JoRixg4ZVUVOEhZ+36se5kGNJKdCAKnbNNyKdLB&#10;gZxrIi1VqlLj+aO1WDWCBnrPjSpZ5/lvmIpZtH7loUBnJuVF9wVYJQiaEUg67fV/2H/cuW5pxxMw&#10;+5GgmYuIfOzZf9znPiggWaL4p8fnsk9rnVrj2bDikbnWZ/6d74bjphTVMglspImMDF+E6QLoilzE&#10;W0mESMpEUQ0ZGk15xG1WoLTiYtrqhZSHPq6LAOd+xhS42ZfCECC7sFKWSw1knGI1iIRixXjSnA4D&#10;n7jUgMrONEQoKcq3Ecy3thQ5a/A5KobQrNbcNRECal9JyO4KhxpPmFEFQgp9y07uHP9mvc0QID0X&#10;4BSlJCD1pFbngAJz81j7SQ4m4PfHWLHG0wcyWu37ZlRsDFqC1j1SUcXWeDYjMe6+72vdsWaHhYiA&#10;sXYiCa3hW2sfUcm1Ly81o//Jvdb3a00uxa0Cj6cI8gaqZsINMYZICQaznapp1vj+0sGl0GC+AXHB&#10;PjuAQF6eeI7IQMYA9FwRwBw7+thg2TDmHcueeASe5issHDkV240d26cn/G9ffkZ/+e/4v//lv+L3&#10;yw+M/YZ/+IdfsY+B3/79N3S/4H7bRdAkueH5+sy9f/+B97cbbCSuvuH3/TvQEy85Swlq5gy/jd3u&#10;b9/w9PSE7z++Ys6J2+2OiMTz0zPu73d8/fYVr59/wpw77jGwtY6vP96A+YbLM2PorW9UC2kd+7ij&#10;bx37PrFJfTRy4v39HRmJtx/f8fL8Cm8NL89XjPsO2xrmHrjZwKVv+NNPv+I//OM/4edPz/jp82fs&#10;Omv6NvDPP33C9vSM6/Mztt6w9SsVG8cPXMCzy6X5UnWYOw+9U8RjikiQIDhjoDxcQnamfzXuIlBq&#10;K703kugyVrzbvOk81A4rnDyUM8N9kSxqYvftKqUcfY4CxgjGvN4aYirmlbV4lmJjFTy0XGdfA0F5&#10;qgbRVq2Z4b7f4VlrINWeSp2iihN6J5GtipJIcJ0YE2suw6owqMxw2yL+n+dq2XE2qKBj25ZyG8A1&#10;p4oc9n1q+W9LFZF9zLUzlbAIo+33iEDvjCvn3NFbR7/Qgiu1Ny17bxEUFtFaKlEAz5Ah8ntrtM1y&#10;N8Q+ZMHKdSYGLUC5fulc0DtyFzHTHDOGyHEkA8wMbNuVFm8JbEl1IYzgGqI1Hm60hS8Sgcs+3EkI&#10;jQmR9rmv9d6piMaRyq+j1Ez5dbQNvXfstxvMmmLXIl0GtuvTsotzb4gxVvFISJFzTlpamdPKb8gy&#10;btMeHcm9yFegmIxtxxAxLhUnT5jsmtwcdqHy6QwSgMpqrEnFzLTPeduQzeATh0KfclMNDfd9RzPa&#10;TpLMO2BB8teeSUIUDuJqkVlCJJtax2O/U+VOtmtU54YKthpKgQgkUihoiGUVnABJS1FW0EWC0vPP&#10;iVIV3ba+iHOXjUTNmJMKZjC4B/Z9XwVVMCylLwvO++aGyQ1UBWpAkf+YLuP8HHPwWRK4bBfsManK&#10;pfOiSX2Ic5/rzUgVYVVsEjzroR9WgjXDNWRhJkXgWtf8dO5xunN5JnOKmpOlglrnNEA2cDO57y3l&#10;2vOhSmcOxYosbHAl1kQEcu3/Ol/y4xg7Nq1avJSr4JDx3RiTe4rWCTOsfAJrYFT4YE7VHhH/9xEw&#10;kZUzSM6aoXNcUKW7yOf1PsNCh26SmeqMmskYqGIbWtNWfHWsp7xlW+vajBNZzLHW54w6n8kW2E6n&#10;i8zjXdR5IhI5Y7z+/J8/BlyP9miP9miP9miP9mj/i7cHUejRHu3R/qbbnPjz02a4dABO8BJRMtMf&#10;M5esLJyHsk0mInYmOaU0JLqRlG+gBMhBIGJa8lAAOpR3CkCDFAHASh+wkihBsAMo0orAnWVfU8mI&#10;OtgfgJn0PRZZJAEBRDykzwI/UKoFBbTrkC21BYLI/DezJVTXOVc3SxziIBap8f4gKXGsqvIF/M3U&#10;fZKMUODuqopa1mqQEsIBhE0lNW2pUpjIAgcY5JYIkPh1rkYCmNCIPN4JgkX6B1HKMS1WEprdSMIA&#10;lNBCkSYEyi8pc+CD9PtBFuEztq3hjwCLmS01oN47k3lSvCnrGYLwTpJJVDoGCwShBDJJEm6VCE+B&#10;KCUBfciVp5LvMKrnbP1kK6J7nnPoHlNKPliKOP3SD9sLvSNzVqrRMmcgjYQEb30Rkj7Or4CJWOBO&#10;BRgzXzLOBioQEagmiYBJH5I46qVWP6lDFnmKwyg1MWUPonHtTWSkAkCNCfoaV5o1qtjFAZZXz2u8&#10;V+KV/ca5Cj9IgGkFzmHJj88YgOW65pjxYSxQJr8Uj2o8O6aqJnGaf+c2Be4CVLyphHQR16YIU5Wg&#10;G1HrQMKi3m8B0kBrhvskYDBPyk5l/5VI2tREIJJWVveS8zfgPgc2a5zT8REMLTWDBDDmR1C0qyL4&#10;rJBT32tetmQHOJHqkwIqCQoT9BgikBWwcBFQiVnVlFT5KgsuV4XtlGLO1puSu5C6kPo6Yim5QOuL&#10;K+lcVmVmx3jhM1cyFAuwrnk8JivyQ/sCc7G5AAxa7DnMpwBnIGWT48kq6BrLENnyTMA69x+S1dgJ&#10;YMRYBJJMg8sChv3osvQjKSRbWdQRvKk5Z2AiuJRS4IbYNW/NlmUHiVIHuY2qfalKeYECSYuaRRJK&#10;VoSP5FizIpkWINXLDkRfEwhW6i2rglf38b7f4XBgqsK6bHtWkvcP46qans0SqsZm8v4MitXashLN&#10;VrsElm3hHLRm7CJTmFP9yUK2JbICm3PCBWaYGMYjBlXptGe31pTIP9niAbAiZzkBgsyTApcbInzN&#10;EwJg/FwWUk8kDL0IVoZl6yZXMRQZceRc3+M6EiLFtRrABMlEMM0CdVZfiZR6ig0y4mQpV+oKiTyr&#10;TSTJvw01rm2tTe5SnDCsKvkCeOKkkveRwFxADCkNs4iDdX8gKaPG2VIPwkGwbS6QEpxzFSokTkQT&#10;kbyLPBQANjuos2egIYNjk99IXXeS6IxAEWNCe/oHVRdTbJTckz1CdosCrSwOlZ81vh3NgD0JPJsZ&#10;QTcAY+c+MsZYY32RUaQmxnlYqgdjzfuMIsCyCv14wkAphsAJqlBJoJTooLE6GPnWWslgQ1X7E943&#10;jGBsc8TFOD5DNfc1Tkju1FqUgSZwt5SmXPFI5vFuP6wH9S61fnOe+Fq3qBLGyNZ7R5RlGAxDRQel&#10;ENSce7ZD6nVIhJQwKmY0kwqIN+QYJPUJyKt4oYhu3qhIdSb0NDuszVyWLJ4pEF1ELTvFkXHEiL37&#10;6veUKs55/nwgwtdnnL7O/uMcCNkD1d5ClRQ7zRf1P6juUSoqZW9nGkfNu8YtlSFK+bW+NucOXC+I&#10;nJhz4tleSVSYicSkOsZ+R7NAWGBOx/0N2NsTfv1Pn/Dv87/h69uO2O+IHJgz8PLyDAtHuzbEPvH9&#10;7R3Nd/St43a7YX+/46lfsW1P+L6/wXvgPibmGLh4B2b85fv33z+3frns+4732zvu+8SYA/fb2zpn&#10;2Rx4eXnB7T6oKBaB99sbMBPXlwve3r/iNr/i7d3x+fMXgu/ONev+9obZHJeXK/bbDrs6Xp6f8O3r&#10;V8yYVLJpgDXHvu/46eef8E///J/w5fMXvF6f8LJdcXm6IK+O55dnXF9f8Onq+NxJEhsRyDlwzUCf&#10;dxJHmsHRgKBlHM+ZDfsYHPfN0a0t0gVlFkprgePKtX+NSFity9bg3khkjsS2XRA2FwG3ziZmbdnz&#10;tLYtMmr585iUUZAsDOD4m7DWgSwlGu3rJpuuLOLAETPNOTV3RHytPU0EqIyJcJGljOcKrtV8TndH&#10;u2yY9yG7HKoulgUxYDCnBVFdI+bp3KixnbIAzUZyRdt4zoLiqQxaUMGomHfYBaZU1mTjprWrGVXq&#10;YgStvWY9k4jTg3bMjSz30z1VNyeKSEtF2wnamfa1TmYm+oUWmBkTYcBWpI8IFiDch0giDWgNkPKY&#10;BWOlmIdq09Y7Y4/9DveueMKOAiedf1yEgHqXO0qFVYUiijfdaRMai/iUGPtO8liSDDCNORrmKWQ7&#10;Oqko27xhgv2dc6L3C1WO9juJ1vMOR1esZtjvh80ab4H9Pcd9ETqG6rcyE13r7cqLzESIeDqHbJ11&#10;9jHjHtMrr7LiGo7JI3xKXK5P2koZj9W63Le+yBultMpiG67nVEtlnzPfIcqbSF9lf+qdinv7LXB5&#10;vkipRuOuOSYOxZ4Zgct14/iZE824B7fWsY9dNsq0YV2EkNO+RVI5ibv1fO4Ne4SUC4+x6IvQxfMY&#10;aYW0782UgrfsUR1QLk82w+5IBCIGts48jCfzBiOo9gQRAc1MsT1JiKkxWTFMERLNINvSqIPiEZTN&#10;gLcNmEliL0AlLBw2iKXCcxiFAZBdoptxo61zUXNa4QFATlr6iUA9M9GSObkGnklchByzRJiIuLts&#10;pXlkPkg3kEKy9vsjluUIWfmU0+OZqX/jWIt4bIiVG4RVXAvYxgKCAG153SvPxcM7Cc6ys1VnHPfI&#10;sy07PBXDQ8Rk5Ynm1HlAZ7ZU7JW8nrfjaasiwgDAU8UWKYF2XwQwWmfyXNS7wzwHji54tEd7tEd7&#10;tEd7tEf7u2gPotCjPdqj/W03z3ePRJePNYwSyVX5h1D1iel/N1bhKCHiUhqJxUvQMVR8BJgtdRtz&#10;g+lgDzfhbkpoASQEZWKGwT3hEQTEXISDYAKmElsJQwnl2Enyp8gJAAF4x6EC4rDF4lkiOErqWxbh&#10;4gC04L7UXIpMVB8VUiE6W67YkQOALrQARmE6lcdcSQSYyZzEj2rEzCOBgKqlPKsGUA0poCptJVeK&#10;SGEFwKvfExCo6kxOp69K6LLgqn5ISA1KSUQ3JYlOP8tkbn0RSBd+F0ouWUPfOqXrUQoJIOIUVQ9m&#10;S1VpjFLy0fA4VTsCkkYOUxLcSZgApG7AxGjZYcx9COi1wj6ZWJ0DkJ1QgRGlJASI72S2qrxtAaux&#10;gCP+CBPz7i5rolIfIgC5KqaUNFtJuzzGRlVaQiBrKSSVckS6rfsMJdqZ8ALGEJmgwOqoz6JSgruR&#10;6FUIoYg6ERPWG8lIUUSEBJKy8Ck5f9ScSZJBYoos1wQOlJf9LHUNAQuZyLCVoSuFiESibbyHnImw&#10;I6nlGseeHOME3z+SOQ7iEcFi6RUo+VaQGNa/j5mDZWFXYDQnYDuSpFKmoBx/VT9qKQQtbnI9iKFR&#10;c4F2DTjmdAhAiDHR3THzAMrZGSQ6jsmK8Ga+FDMWENka7pK9J+DNZ6lKUoAkhUBga+1UYZprHSNB&#10;L1dFeakNyc8LaU4wF6CKQMm6CUDPBpJPcICkkQQhWamtBHKWlVXietkQpbSDjyTJ0H315lTC0vPG&#10;nBgCZ4bsDagElovAcxBTTIDJLDwNEQQWmzWR8gi4ncmZq89kyZGn/l7cwkhcelnO2aoKTwf3vmyH&#10;UlAetl/mWitdxLzU3DHSvVyEmQkmz10koZqnMwiORdlriHDqfqi0UPWurc9b49o4VlIJ4druoiwE&#10;9Gysmsb63FKWMb3bUcB2qWWt55QdnZcNgy9SAE5/kh+aH4hBvRMEW/YNWhdr6Xf1eb2n3n3ZjPVO&#10;daACHW3KJkJKOHMWi5hIDYEfgh/I4+cALMuDVd0NWqw040Z1kGm4/rlUUwi8+CI8eeYCXOekveUY&#10;87BxAzTPaz0S2JYDR6XtHwBFAMAGgDnyUsLyeqdZVe4HAaEsuta6qDfpCQyIoFGAmuUiAVtMElL0&#10;AkyJ/yhCMXCsrxPikYSIIQI1BKTSXorqkWcChBmVGkttgkBMKWQRiKr+WiTNImqt/sDar4rIsYjf&#10;ACAFgCgLCfWbm1FQIHnfRSDtBtmLFZAhUnVQRXFrjJ1i7FS7ANY4qL18wlfsipoz8wDgYo4FxKZB&#10;YwgLzCFBhQpDtW64twWap4nkRIzvUHGLpEWXQfGOkVh6Ioif21Kwcce+32Gta/0oYlcBQbaInRnc&#10;V9z5tSLAhwUcRWLk3Mg8xkitS0VcPMYjNE4AFJiOxKz1A4zvvVHlZQgI7K0hp5RC3AjG5WmeCLCE&#10;xk3FnlRNOK1HDiB9KXYlQJtUYZGMZ3Iph5TiXyaJS4vgrn48iFi2xmXZrJXdBq8ZS1GgiVRAkJ3W&#10;j/NE8CwCzx9VvIoMkmMcYw2GhsScAibnEatEEsQj4fdGgNXP9ruN484cl34BkhaN2EzWmiRQpCVu&#10;+44nC9i4ww14u+2Y+YY532G74Zc//4q//MsP/GXe8fXf77hsV7zvgX5hvPrb199xvV7RekPujAVw&#10;uWLc7rhcO7b+hG27YN9pD7ZdL4Db+Pb1dzy/vOLtx3dYkpD3/e0brczGxO39B16enpDecOmO37/+&#10;hi+fXtAaVf323LGPHXNOfHr9jH3fMTPx/fs3fP7pF3z5+Sfcb+9ATFyuF7gl5gj88vlXjHlDZuDz&#10;6wten6745dMTPv/0E3J7wctPv8Bb4M+fP+P5usGuz9iuz7hsDdfeMccdud/xrBjs0juakSgdk3a1&#10;932gOdDbpniPCqJmh+pjZIh8UURRjjXuNR9JDIAsH0VEqeIE2LE3JQxbp8IqyUZUoqDqndOyDlNr&#10;ynEecdk1o4BtM5GPSj2E5BjXelL7Y2oHav2CiIl2uRzWOoq35onkyt9RbOOG/f0dkZCy6sAY+5Ev&#10;0PMvQp9waDEH+LTmCC9SgQGNhBYSL3i4Nqe9EJFvzr0pBdnt0hEzce0dY0+UPKN7W6o/LMyQctP1&#10;ShKJihgqgJwqnHL3VVAA7cHWHNdGZRzDsY4x/uV1t86ikTlJKiAxiptORGKMG2OxdR5Sv0plEmjr&#10;mMdVT6TwmcAMXLaOhCMG94UxEwjF4d5XVVQayYdznV9VIOENU+o/bo7w/GDRnCbV1RkkaSHg3lGE&#10;iBm8Xs5cyrA8s1K5CBGwjfEjCzAm5j6knFeqL7QlJGmV73+fU/sH7b9nDM0xO0jmRrL3HJNx6ZzM&#10;JblsWrP2fyk2kqkDN1fhAM9RZlR1W/kf5Q0QskFzkpPu+04bOj8sxU17lXe+v8vTRZZ6vlT9SFrp&#10;PFdHYrtsGPdB6+8MqYIC5lQIqj5KgPmwshyEzh7NYNY/7JMVyzO+PvbuDENrXWoyiRiDZ0E/iv1Y&#10;tNXW3jp54FX8WPHcpBW4cl0RDMosGROVpbMNEmSpXiXtnTQMkdLcTPvaoY7LcxqJ1GMfPHPB0VQ8&#10;V6pDYYmWjoFEA+MPc5J+DKBq0Cm+iBHwXkcAQ6mRRxa52FCqlSjybaTqBLl/uqoFaKt3WO5m0uYb&#10;7SDtcYaqVEJ5PIZ0VbxXykFc2z1Z2Ef75RNhOpO5GJ0bm6Z+VLCsaw7F0K7kY6nIpfmKi6h0xfNr&#10;kzJTdVFTjiYV3yOBZg1TBaWpslDOGR7uIpmny2TujiqHFe9CxFMVAoahud/xaI/2aI/2aI/2aI/2&#10;d9YeRKFHe7RH+5tuF+v/8nVILYZoMwGWLFCnQPSSBx6IucNah7vkahdgJAsBIYKWrACGgYfHVTwp&#10;QNag5KfJigUAbFWLHUnzUhbiDxWwyeSbQC4DLJQUdFuHY2ErMmHIUyXxkYT0OmSbH/lIEQbWBdYn&#10;HiA4OS52HP4BKbHoeXNhcZTldcBc8sL6JnMgp2pJ2Wi4DueF45sxsVL+5IkiCOmuTkAdeQ22wBtI&#10;dcFMlZH6JQcP7lGJ6VQ+9oS2M+8g4lCBRUW6EDELafVaCVrgSMa05gv08wLEVR2MzJXEq3e+7DUy&#10;T1XUvN85DnJLAY5MlPHDujE5GfpMpaiUXCdxolWCsADAOCxdzF02XIBZWwQhft7gvVupT/h63lTS&#10;H0agLZRsZXVmrgSNSwXiTFiwBfJpvBQod0ID6/2SyOCwJiUKL/UCEQ70Usec/JoSgiHVITNHDFUh&#10;9k7LlSSoN4rBthrpdSbiUP1P6xSqUBEIO9RsqJzQmBys6tqaJ8qgr8pRAdGh5OClb3gfd5EUSv3n&#10;ACjXeKyBWndphl1qIfW2q2+LCGQa70ce7fz7vsg1VmoWJrWhBDwmwqiCVP0dcx6JRFCpqxkBFwKI&#10;JAX1k1WdueM+B5PQ3rEn30PJ6GcKuP2D9ckhs38MBpfsf/XNmTQ0F5jT1lj7UEntlQA1NFkubSXh&#10;putN3ecBklaFuT5TqlUAk4l3kYRq/W4CvFLEJUDjWnOWBLhcz5oJqpho7GcSCLhu27r/rj4KEZrg&#10;WKS2kHpYl/VNM9O6A5Gaan8iYYkWTFYvRupQnAckl0wgYhFdSmFmrgpLgh0OEU40nkZIHaI1Jv4h&#10;wkEEK51P93FYUTjm2AnuWikHcd8dY4dDnwtDNqfqxjwRC5LglzdZMqj6vPX2YRzpg4+1RO/6GKME&#10;06oyt75PIqT2tohFaoGdVfw052B/+EwBfk0V9ICAlRORMiGij8YBDqu4ZeEn5T9vtBL13mGzxldf&#10;a8u6rhWJVf0WRTwDbS0EODH/PwQIxVKxq+de72qNdV8KZfUz+z4IzgtQO7ciga3eSCgh3wjcIxex&#10;ZgEAdlb4wZqDfvo3w6BQzCS7MA7ltTQWMQhwAnN5UlQ8EXLgzgrtApgEIBXQdbZ0rK+NxOqTAkYA&#10;yGZGpO8m9T99baw189Q/H9a5eq7ja3b6M0EypusdEHQQqfmP7EATeFYxUD2zmUgkR59TGVDzwhs+&#10;xrIfCcK1xta4L6WIDy/4NHeK/JwpgpAIkQUXJWIpJaRAeQKIAspMGpJhaLKeMm+wmEenAAcxGRVv&#10;hZQMGqqG3N2h6JZEn2QlPAzwIqRJvU0Po5BDfZb5YSyXykbFGBShY+ydAtWmxtXMitkZh/LVcK8d&#10;cx5KWEuF8dgz+ExcO0N7wbZtsgBNMcsDc4iMZrTFKXVNbtOG+5zwBHzrNBUtlS49w5yTijQgOctP&#10;Y6fGZPOGfRLXqn3ZzETIyEUGKpLlB8KnSHFlJXwSwQSAtXYsMpNiVP5VygCndZjrdRFxk5sCgLGn&#10;FOiGFBsdIwaaprpbQ/POwgR3NL+Kl7DDEXhpE8McY9wxbxs+f/4FL//yX/Cv73dcnzaRiBO///47&#10;Zkw8v76Q3DMnbuMdv3/9DZtRJeV+eycZNTdcLx1vtx2fAFyum9/e3xHxhtenJ/z22zcqBL1xre6t&#10;Yd8nYgxMDMwErtuG1jp+fP2GT58/4+19x9aveP6y4dqvsN7w9dt3vL68wIzqHn27YMbEff+GT69f&#10;4Bkwm/jHP73g+vQnvP76K55eHV+uDZYb/PInfPrz/47ub/j5peFp2+Dtitv9Bh8DFoErJrbuWMUh&#10;Gbjvcykn9lb2gBMjaB3XWsN97JovfHW0H5tSn2G8WWuqA7RHNFks1ngIw9Y6Mif2OZBB1cWRgd4u&#10;K9atc0etx3NShSzC0LaNBRNS8wIYL0BkFFpJMf4g2dWQMWmn2UiigQD3iJACS66igbLias0QYbJE&#10;PdYJGEniBZCHCi4ykxZTbohBtaTrtcs6b4h8LtJdhIjcQeUQNzh4htz3HTN2ERVFzlSMXmsmizJ4&#10;vpkiP3B/cn7deE0zQw72zRyDds6ynjRztN4xxs53lDhI9+xWqspoXQuLRd63rAIUMJ+hte56udBu&#10;S4rOB7FI+9mc2MdQ8YOvfW+KiDTHwHa9UiVK+ziVLY99LJOFDC7yg5Ioi8DVrIn0Tive1jvjrgzs&#10;c2DrFynoHHvCTJ2vpaZH+zISRMcYJGWpW+qsunICrS0C7H3uJF2pyCfmRLrrd6g8FMZ8RW88ey7l&#10;zQDCSSZJMK4txT+qjwZyktRjtUfpPQJUiHH9rvmhIso4muT1TNAmXbkdHiYTUD7jsl1ITBn7h2qJ&#10;Uo5r7ijeOvMfNc5Ifq9c0ESRBVVQpcCVCsI7iT3lFA5QzUmKPNv1soqAau8u1d1zTBsAUoTD2l9b&#10;cxJ9AGQMNOtwFaMVEZ6KWp0ygLMK1aj8N3PAe0elf5r3Nf6pKlTnQOYSIyZChWKuzFQg2Rc6XwMp&#10;JWjl2JRz5GcofwdbhMs6U1eaIDTToVzPBOdNS0cUC1zqueuMnFwHoDOLKfbozZGesJAasim/mUbF&#10;uxUHg8S7VkpCuWK8onWSqKWixirM0ZwAEk1rRIMjXIqMZ/mhTBXJKYcnspi7KyY65w6Vn2t2xB4Z&#10;mDMVKx25wO5SpjRTDJU6GkqNMSFLZDsV6QXX+iZCkazkAieykHIOfC/MEnYHMuzjoenRHu3RHu3R&#10;Hu3RHu3voD2IQo/2aI/2N90cY1p43mfajMQGiBQCFKBMpIm+5pgEIJrTqmfe77LaOQ7DqcMxFXOo&#10;+rMUJlBcnkPCtqEUH/RDqeSGA01Zh0yeZhc+UgDOH7DQSIMZk6CelWoxqRUJ5NGdkCwEquAoSZB2&#10;JA4AHbT101XRe25LESnruVRVVCkKE9YXTDAApayzcLwTMSSLuXP00wkEM0BkKxEwUBXzuZJMhVOZ&#10;yDQrMSE4N0HAsEBZVKIBRxWrBclKliTfzGQV1bILqXyoFJ+s3h8MExNb61SwEXjjZqqiKyAmlhUV&#10;AfgDoC2wpZQIAomuPl+JUak9pAGxD7TWF8DN+yZ5p/rFCmZlX08AACAASURBVGguYNsLBLQjuaLP&#10;PuTJNZ5KKot4lBKTx9ibqpZisvYAec1cycWkgk8lY5PJtgIoC0SPE/HjSOoWiIhFZEqQrNC8YYAE&#10;pSk7D6s5qwrJ1vsiGZxBvgVeSTVqKiFrlgtgTqvnyGXRx3sR8Qa5qucBfCA+EEQoxPr4XSpP8Pnh&#10;qkLUe7vrGaiecSIf6foRid6P8bOsjpaNT3wA9BJJUF7kxaW6oARkWdS4O4lGOBJ99W6rEnDKfggh&#10;S4IsXQsBwEmSVvNSHxsYSEqIq1LTc6JDZADXGoODSDNOKm2lnLCL/EUCzEfiVGaur6+xpe9dpOqy&#10;z0CTPRY/gwtLYiBak7oG5/ECcsKONS4pQe9wxJ1qVAkqpLRmMGsLNChbL1ZaQnLuXHuL2Hee37Y1&#10;CpshF7ayn0gk9QylLmSpMYuJlLS9qz9KxeYMysac3IcKRD+RXKgyJyDW5lq7SYiE1LoqqYnVF+0E&#10;epkqgZFSvVlkFPYP129Hh0vda02+RbRZk3wpbLGKnMANbbOm7LNmcl+YGssFknEQ2krALwWdE2Gh&#10;/l4V+qtPwOp0rwG/3pn+qvus5PX6Pa3ngFSIYoq0lYtAVModc06cqEjr63a6LlBWZL4IM1w/6v3T&#10;emEB7lpf0orImOtZmq5xBnLNOQ7qqafAeq5ilOCPqXsvIpTurMgxVAsJWZgclm4l3z8HFYQOi5PT&#10;viIgtmxAl8rIss6qrk91ry1CUHFPgJPKkLOaGrLGmxH8t2KOCqNQcUUWmFLAYO2lBcpoHLTGMZZH&#10;7r5Ujs57sqFUDY5q5b9qmWu8tdZobZckAUSpI+k+xtobcvV7EXvOxLMw0zyG1llbKnSLWCGQN9NX&#10;PxtI2mmde25OkSlMCowBpMliArXHCwyxiv4Y03rvxz2d9tSh/R9+7BsJkomWBSQAs4Yxdo7JlLqL&#10;marsSU4+yNG1ZkpdLiffT0xdVzQg9V/F33VbthRHHGu065ulEmZYaJJAJMXbVjE7n38pPOn3P1iz&#10;AotQbxq/tQ41b0s5z0DStMtOp8Yi95RcF1OYqbPHsaa7xmOpuzUBYjNyETnlIoiWofWK1+2tofSr&#10;ckxYWbHGYU12HrtZ64BihPrMGtM1Tk39XzZjXXHQPoM2nfV77msLGCKD1jgK7ZnrWmUfpNgBdTap&#10;+0/F+/X76usugmXsu0j2WIpD0wz7PuFOGzNGAYB7XzERzJBoeL5ecNsMuTnw9o5L62jZkDHw229/&#10;wfPTK3766Sfcbu8wS+z3OzImLtcrfmm/YNxviPc77kOEsueG29cbrk9PXMzGxNY3mDu+ff+Ot9sb&#10;7rFju2y49AsJAcHzZibgnaosY+y4XC+4324io1HF43p5wZyBp6cX3O43tL7h27c3AMbPsQte2yt+&#10;+fkVLy8XvLxe8enTK/LpCf3a8Pzi+PL6CS+f/hGX/oQLOvJ2Q9zugA+8GFcDF4nFOudwTMb+7ob7&#10;7Y2EtGgoRZyCxG87yWVx2hO4vdk6g5WtYs5EOA9nIeVGvl4VPMRAZmBrG8KHzgIbACkBCTSPCECW&#10;YN47i2hgiDm0N/LaVZixFE6b7H0h5ZiKmxTvW9a5/iCQZhx2d0udS2O8rFTrLMICoZB90hHjRyYm&#10;gJauODSw7xNdiqAuTV3Uegep+LSGuQ8EBswbtm0DteAavHfMfT9+R2tkZACDSi2td8XynNfdaJu4&#10;FlF3vqxGwspa2wy09cOJ1GOloCd77H0Hepcq7hHzDCkfLnJhptQ054d7bM35DvexgPvLdhB1poKD&#10;JnUoK0KFUQmv1oUiQNze33G5XGBO+0wWcXXGnxYs2tk2NMUMTeSHnFRHaicyxDqDi3DlzsKRsd8x&#10;x46+XeCtM0MxAxDJao4drfMd5azCraNQoRSEI2mV7JG4z4Hr1hgTKl/BmJNnSKQvgmyp/Y19LLvt&#10;MSb6dcMYUhveZNEmkpAZydIV09ZZ8rJt2OdgnNJJZ52TVlvunYRGkX+bmUivIhG2KgKhDWrLxhxK&#10;UFGF3JmDbDtCVsIqgoPL+i8Mfeund90VI0/MCT2voXdagpfKaMyJiYneOlVu19k6l8qs9Y05DDDP&#10;c7/vLAxwEmVmBjB10nUVy3DC6nwHLMtwUzILwMgJWmtPHPamWIQT7m5SKUPAQvMGWDFykYJKYZbx&#10;kMhlPDKRgJxJkpSLvBtHLoxjP4/4JBLm/HMGicEVE1c+rKycV6w8mUcKA/YIqscllYugNQtIxePA&#10;1DqlJRyZgWlGMvTp7F5W3ah8ZBHTQRLail2TeUMTEbXGDyCb3Yq7nLHxX+coS4GdnxUjadtmtohH&#10;Za+cOhOzD5TLQq4CT9OzV1YVwCp0Y62NIqJ619rfTHGlVXwNw7Tg+zR/EIUe7dEe7dEe7dEe7e+u&#10;PYhCj/Zoj/Y33VrvvzwPGn6PNHRzeOuAKqrMTFYWUoIAD4RMRoIKJ3Ek/dwOGg6MxAiLguRYtWWt&#10;VHgIzog/s4C8sDyJ1SjlmjywJlEv2lABIjeoks2YmkUawvQZlTgoZQsUdGCVfycAVZ9doJV+dhGA&#10;0k6pSv2s0mRAgVPxAVguiy8COLlUlE48FP0sBFZhHazrYF/XKrJIVaWaAblwWyU3i/yDQ3HpnFxF&#10;gtZxC3yz9Y7rz6riNpDglRBxbF2DCFIWmwl5AJOopIGSywvwVJWr+gHx0RKqteOezjYNpdhTiY5K&#10;asOlSKSS633MZcnERBorAQtwttbovKQ+TWCROkpVIE6Ek0N+/fyKjhK+ZY0j5acYgdYdZrQhqwR5&#10;9WkRF9wbK3ATrNbU59Y7pJ1ZOxFrzu9IcLuslqYkqTHHKQlOulcMPsscQ3LtWASGgzwkhQY4+8cN&#10;MQYiJ6XjpUxT1n717LSQGdizlL8MEOmGKkapimOAM7osm/j7W1sIJJPt6vczVndYjBBovI8dvXUl&#10;BW0BFJUMpP3MWFY0/JoSnRD5plRLgkSTukaN9VV1p3F46R0zBOqD7zph2PW+tt5xHwMjD3ugfVDN&#10;xpKjJQAlkl2qMrQEOMZaLjLQmnO63+YGhKMUdRK5lINMa9tx7RQ5g2SdIhVdt776qPq1NwdiEOgH&#10;AYqhCu52IkkwuWeyRHKgN4FQAkkiYfbXJKEiL1XfjsnnPo+hvlFt554kSrgd1kof5lxSjcITyF5j&#10;gsnNJmBrETa8VMhcSXPa2zRhPkNkrTNh7o9CJPtkIjiR6KBa0cxDTWhV/PthY5OQtYDxfhexYibQ&#10;Yin0R1mTKUlcCzRtFF2qRS7i3BR/iLLytAzcPijUVCVpNxJDxhxImJSkPkymde9F3lpz5zTvZr0n&#10;M1WHH2pYOAFXVaVdhB9kYts69j0WeF8kD4jkU2CJGaQ8UOpfIpwAi4Si18tku50YxglVCjOhTis3&#10;glutCZAXkdjjsB9yAFnPHgTH3NtSp+udla9dc2upJgn4t1M/uJUS0Kl/E1RAAOBJ4mxZ8pkDMYFm&#10;VwAiuCQpu1ybjQoxOT+QhA4VhlqvpLhzIs6Q7AYAthRIkqy+0/5xCjbM4SXb6LIeU28mDoUwAjj6&#10;6ikuqPl4JtXmcfVjrmod5covrGVOvU/7sB7BQcWRE+ltxSxm688zQYV72fGMa59MjjerZ0wsklCC&#10;gNq5X85k4AXQrDkhJToRTmmNVYBsrvnFfY2KiL13zDFPSh1Hi8w17iM+xhaHzRWoILaq/tXvik8N&#10;uVSJ9OEL3DmPi4/PKHWT0/7izdez8/oC4OKweTWp9FhNRpRVyEdVofXvPEiEBXav+QvaeU31W+uM&#10;X0LgYTdagFkznQVKZUuA3ImcuZToANxF4kFIkQEiK2vPD332inUTCAc8sPa50L0v8k+Nb319vWsL&#10;AoyytiORR4B5HHYpOL2DIud2rU1F/ipFFAO4P0nFdORcxFKGVIE5gdalNAXOWYdpHeEqud69YZGz&#10;anztY5C8ihSplvfIELTUMhkzbrI9nfsdt7c3dGsrPtu84dvv7/h+29G3jtvthqenRnA+GPvebhPf&#10;fv8N29bhMLztO67PV/zl67/h/e0HejPs9zfs8wXTWsbYsxlotdoa+mXD/f0NDuDH2xvm3PHL559p&#10;z9c2tLYj5x3b1nC/T1yfroixwybn1H2f6JcrtsuG2/sNz09f0DfDP//6Mz49X3HtV3z+6SdsT6+4&#10;tI7XT0+4/vIJrXW8Xp/QLOEZ8Pt3WE74nOjNqB6UUr5KKpjcbxPIAZesBwHRpnVj6gyUQE4V1njp&#10;15wsfvZFerPUvNT4yUzkBHqXnS9oo4SyoQmekbPUTLXOR/CeLKXS4iBZo7UVl8c+sV0uHL9zBzSu&#10;Mmtd4vlhqdSt2X7Yuubk51TMTXIQ8wKZtB2lYpLmrxutxfIo1vjjWnWcU0lsrHPKGEOKPQnvG9e0&#10;LkK+aV11qssUaZKKfUFCMWhv2wRWN3fscwjPlnVgFaqkIZMkEDTDuN1p1Svl1EMZFVKOIemq9YYY&#10;IUvPWN93iMAjlbjmnaSqU3x8WIpyvgJJOy2jSgsykDPQLhvGoAJVK6UizemYg2pArTEukmV3zLmI&#10;i2MG+rZhHwObUtO9XxAzZQV0KDlaYhEU3QC/bBjaw2vX3PqGcpmedMXGECEOzrNXxpSF10QDCyyA&#10;xNjvyOSaM2IgIrBdNkDKpJUvOc5yTed75RKaqUhK9mKdSlaLWKlxXEqbMMP9/U77r5SlOcqeljHT&#10;UsGuM0oRYWd9XTFDBjIYT+xzcp4Hz8ytCDh1jtJ8LYJ3axvu447tpOwDGOa+w3pfcd7U+cG6wXuT&#10;RSgtbt1oi4fgXtV6x37fdXYlJ8ud5xDMWOeKsrHtGju1n4p1hbCG1ozx9CZyj96lAUs5jOrIJnsz&#10;ozWmckVzTNl0YxG2YuykThXBuqwWzWGeJHRZW/0PYBXDmTW0xnxRWhXYiTCb4PxOflZOrgd0aTVY&#10;O2IsIGETKCv5CRL3qRo915nbpGqUUbEjY4SKY5CiIPaGnHMRqJod5MoV9yiEcDMS+JAIEdLZQVxT&#10;Ew7JkXGPsIo5DiKwA4iZaKzjUa7zyMcUqTtS+Q+D8k+VB0xa2ev6IfvgCMBUZ1E2k0Cp8eq8YlSA&#10;torvvdSBAjOYf2XMLLK3yS4vgV6kPzPF0FaPhqa4q8Xc8WiP9miP9miP9miP9nfWHkShR3u0R/ub&#10;bjkz0gimwU1SyAAK20UiqWOAUhRhck+Vf9tGEAZMfBx2XiWdn+twbwCsEQSINAhDRCnfEEhUAqWI&#10;EEL7ljWTZIVDsr2ryrYeiBjHAtGAXM8k/GglvApsOxKW9V31zfozF0lnfU9JgNVClARdvCqIjySE&#10;LfCyksVMSjAZx5yRHZ9svMG0IvDobVipXxyPC6Q83s+WJeoVPbMEmWizBlbAQcSrNFpJIbGSMQSJ&#10;BCIZK5nSDOGBngX8oJzgP/ZYGNKZVApXstSZTJkZ2C6OcR8k1pzQ+qUiVOoxAmtYZSVgZobAUIlV&#10;Z8I3lzRyZyXeOOT6kSnyj4B4veuzqEfEAeTwRv5ARBGYnzjAPEosBxAuIlByrAOnykQmqm06JZ0n&#10;E31nnHmpB+k9u9siKi0wVMkdg9ROEBgj0Lt/ANkJDioxqExVzLmUIrw1jH3n57SGGGOJDdTPMdkf&#10;Ak/Vx5UorcSVQNcQESnimBmVZC4QqaoJe6tEGWd7Jj60UeCElJDOQHWRzMwFNCjBz1dVSa2DJHR8&#10;r9K+qfljgC+jkwUUwAhYnyvxhuzi6mebEq/JwUwgIoFmiSHLlEwqETSUssuR6KvnMQStx+bORPx5&#10;VUmQTBS5iDc1Bs4koSIRHRYzhi6yTjv9ea4gHTOkXmQfAK6YJAshSV7ovYvQx3UKE8zcmqpG81if&#10;rdQfpmxfgHXfAFS5KkBZBBkzVrUHTMoBiZQCGFwJ/0aSjoNS6C7gNltjgtxoMRECWDIngCZrB+4l&#10;EbkIG019Vv3BMQJaRsFo5QMlS5WgnaB1XJMxTqn1FHBNNaVA81y/W9X4kYm+SbFijlVhXySNqgLt&#10;es6lAoQUQHxYh+UiLLDf6xmbizAo0hGV2/yk5HEA3uvvxzBDEYgAHAQljddlUXAi/Tj499477zHK&#10;SoSV1MBHZSeuW7a2MreTghiwiEpdFnFmnJtZv2C2KsdLJWjOIEBRz5F5EJpUUexZ4BtJhYvMVXPR&#10;XeAen58gDK1BTHZ7S3WqkvYau70TdCr1hxoPMxaEdViTFQnBG6ui54S5QFBvUh40DBE06vUQJD7I&#10;Fm27kJyUeexRir+KCJ0FSpzA5u5U3QKnKteFzMXGLiB3nNYKQOTnClRObQFL+vsiWtZCbrbWX+57&#10;R6vrnVUL9UsACGqVYs15nK6fskMN6xyhFShXKhrdu9YYrVUVPwGLXGELELQ/xFcMrGq9chG/zZ0g&#10;3uR1i8hyJpmWAoS3Wr9c+/UJZjcC+XX35lTVqciValWKkYuMVePheAsiD3K8EIjOtd+d29HTrv1W&#10;QFZynB5qInyKijsKcWR/KwzFAeyv65/m+VnJrUgqJIxp5UyuwZF1LmBchgLzzq/cuH8WaFjqU/WZ&#10;1frps+reOB4aGlLD0nSOscOOBZy35rU2+PEZi+yjZ7OGiIHWc43B9Wz6e1vj4HReOBM+kipaB8Ev&#10;1s/WvgbF4tENHViqb7ZsK5vUQqWgZgabJMVJFBJuLiD5iF35kVwTZkq9QmQlUxWAqPu03wzgfrth&#10;v90wc6BfOn5MkhPcHL1x3N7mRGDidr/jsm2473dsm+Pp6YoxBubc8fnzK97f39F7x9Ycz9cLFZ8M&#10;CAvsY7cZJJz264b3+zuenp7wfnvHy8srMCbe7zeeEzcSP1vriv8Vx3iHeeD7j9/x+ukn/Hj7judu&#10;+Kdf/4zXX/4Zn58ueLk29N5xeX7C5dMLvrx+xqenC56fn3F5eqYdkRmw32CxY+sGt47+dJWKVOC+&#10;3wEY7rdxrI3mUklIBIbOzo4cU8POMXMgYqL1yyL47GMnsXC7YI7BgobTCDKty95IUi7i4oyxwGg/&#10;EQ3SkgUGrYn4oT29rpuB++2uOEZEEpFq6rDs5tgHixRIRub9HNEzFgGaJIgqqNHQjYHmVKr5sA5o&#10;zMY+eV5r2xrrH89XbSlbHhE3Vw/yNLheRUwSIbqvg7y5Y4robgB667jvN5KyK3kA0x4NJEpxowgc&#10;uZRIalwlEnGXalkpj2ldgLWlwOWyG3U07S0mlSF2TNmRMi4C5n7n+aZ1WuP1hpSS4ZQ1dimQZRTx&#10;umEgSd4yWh8BBwGl1OUqLi8S0j4GNtlPl9pZWeiaGdrWZaad2PdxKD0mSQnm9RgV3/Gd9CoGSakX&#10;eRVuYL2DbbsuZZMZEzEHlYrMqe7jnWNO5JkZk0o/IrSQcMB3N0P9pHExZyDDSSCByYabsdldZ1sD&#10;8wczytoP2LYLxw0S+33HZbtiGDkKcwTj9dC510G1o4ZlgwYz5UAcrYG2gnBsvUldkXvsKn7qfPdn&#10;Ui7Pts44N+7IKTsmL1um470aAp6yBlU80VrTUcwA0MId6h9DYrqsWfe7bMEPe02Smsvmr2xz79rD&#10;OF/3++Ber6KB2r+K9FW2cAbDDI4Zr6VrpooRdDZcJCmdfjWGXLFZzAF4I+FsTogNhCq0ykikLAfN&#10;HelFVFxJGyQYQjC+l4JsApgTQ/nFVKwRwSLFVaAG3gNJd8x1pa654i9tzWa1V5eyGscJVMiByvOY&#10;AcFCOSRzbTiR/qkaqxgSpYh0it2kMMWzgy11IpKHVOxgpTjpIiZi5TYrHIopYlACkOJrzsRAvUNf&#10;dsOp8/Sy6LZSPMRSsjOw71PrpUoB2TerKE75UTeUCHfqLAWdpUzzYIgs1psDng9FoUd7tEd7tEd7&#10;tEf7u2sPotCjPdqj/U23sPnfRsbszVtVnyIPBRe2Azgi3q7qEwGw1p0HdiUS6UcvIB4AlZhTAD+T&#10;U1XR4gKykIeyD0EVAEoORADhR4XZFIBRakMf4KNYdwxEHmpBdf8rBQkqJSGxpHlOiMXM44AcUk+p&#10;SmflAXUNk/yurJiAo8I4cn1mAgRpTCBpFnEolK7DknYuwMHsACCYgEIxefR8qop29lmW/EuRIux4&#10;KktTklEEiqi7Aq26CkiDSd3oVFFeeVkjoSibgIoTEJynV1CJr9YJAkfEkr4+iBGSHc+qfjq9PK8+&#10;So01AdjmmHlYSo1BNZbNHFOXXdVgplS3AKdKkAUORRb9J+DV1vhdFmX1HgU8LQBIakdl/WYAvDe9&#10;bxPYTF/5loY5xwJmIpnYLRIA762hGzDhiwwXAojmUqlKwA9QYdsKlK8kVL17O97FCci1qna0Y/B6&#10;61KQEiiQIqoMKg8JwYcJMczKu6OIAHWffb1PLKUh9vkYO4ED2RWW5RefvaE7QXz3skAwnAHJs/VY&#10;86bf59cv2wa9vgUYNEmx5ykBR5DrsOmqSs4kK/FYDwr0PJGQjpFJokeyrJhJUqkjrGuDydisLDuA&#10;iwgfY7Kqbmt6Tzj3Y+LSOvadQMiHz1dSsAg/RXRZc/W0ngFUMCLA0PWnnZ6bgFADTu/IWJmvZPE0&#10;W+PdLeGN/WqYsOZrzsdMbF33Y7bsZQCCuFNJ5kigC3Ao4hA0NOtZOC5IxmuOE6npIB1wj5CKxiIU&#10;KEFZSh12EC2o8HLcE9+h9hvNb1qEpZS+QvOAly4SDzKZOFX1PzIkzZ6nz2cFtU2tH7qfSozOGeju&#10;i3jDCvwCyQU4u38g7tBmoSwSXaRYrHleKi3187M20zyBhPhox7WqnZU8L9JTrS+1l9ViXworpUh0&#10;VlXCejbag+C8vqhxfilRXipt5+w7IEeASibX89KuqEEqhnncplke02cC1jlfaXJBohcBizg9GokK&#10;JJXkArRak0UdgEvrRYdeViSlF1jKTsCJoHWyyzQBIynCJMGlJMHHAjACL61fcb/vy+6N1gt5lgfi&#10;9Up1xA+FirOaT419Alf6kpL/RbiDHaBV2sk+0bh/rfl/2l8NgNthvZnqp6lx8EEN6DQG1s+e3v1f&#10;fQ8H2WcRLpY1LNZcWWNH/zb9/pmkR8KQiLMaW8d4sxNIdVy/pfP9GgGUKOAjK3pM2oa47iuBjIGy&#10;khW9dW2pU1ZmVTnfteYHDrKQAVJiKGD5iHVyDhSFtIDWWm8WNUhTpdQdDuiecU4IcjorClUsAxHH&#10;uW4d6yBVFhwAlQnO763I+OxjEcpxTNl6l2d1n2pFhjyfGRY5ZgFw+p4AxiKH1b5f91Nj94/tw3Oe&#10;/50HOdUM2i/qpk3gqua+ucikx7M2kSCQKTVIoKrrSwGo7GgiDuL6/2y8F7nnbDFkf5g/ZTXL8xDn&#10;b+wTs5VKTAG6zjGUJDTUdazx/hlvkCh37hOSh/0gbphIBYrZstb/zEO5yQ1oDYmGGIl537Hvd/z+&#10;bz/w47fv+Lfvv+HnX37Bp09fcLuXvdmENdrjlIXS2/sP7Lc7np6ecH39hPvbN3x/u+FPf/5HXPqG&#10;vA/c7vfsvePT1hdwf71ueHv7gXEfeH56wnxjHPr9/R1PlwuaO+77jjkDt/mO15dP6J748uWK1z99&#10;wn/88h/x8/UVn15/QfoVvm3Y2o7P1ws+//xn9E9P6Eg8O9AtkbdvIoB2bJ2KDDkTI7m37vsulR6X&#10;xWZKfUdkxHqP6l8SphsStNwBnMQAYMUDvXcEaNlN9cOO+/1+APBziJzC9X3GhPl5/Bi48R0qJ+Yi&#10;qhTrn5sWFwkA3fs6CxTIb1WwoLPCtnWk1ouQCi/cF8C/5pjGcOZEKbckilCs+Z4hMroKGyoWnDtV&#10;fRQDxxQRSvtLkXGspPiAtWfU2t96WegBHg3UossV949ZZGRb87Dun+dGk9oKZXDYVSJIqTAmBvvX&#10;vYlASaVaRwJOVcVSTHVv+vmUakyXohFVIfu2LaVYN0e2XDarKTJ76w37PlYIQFKTYt1Z5x7uebV3&#10;FkG5N57TAhOZJJTPD/2p9abO0PV73nkuNRa93HfaTrnCK9dZ86wuxfdfRRDcz4di25oHMQYwh4oA&#10;9mX/G8HCFjPDCNnfGRDzyK3MOSFpIyqGGtCq5EvKWd5pjeVBAut9v8PRMG9U8OnO9b/s2WKWNfDE&#10;3Dk2Wmu43d7Rtg7AYEkS3tDvdO+YrayNdfYfKrhJxeVzMN44nVMMRbgdQPraS0i+I4mQ52rurM20&#10;L5btOoqMmkCXEmdINUnppBnBWKPOreZU+THtD3rPY0xcLhvm4LgBeC+0e+d72DaqVPHsvEuJNRWG&#10;KI/kRvuzXhbptEJk4RPv2umIStJJc+QI2CbqfKucXl2u9nkccYkUhVz5GW8NDTxT1bmraXyRiJ8q&#10;GOB5xzNPysm15gErF5NBu61IjCQJxkXYmYOqV2ZU20kR65q1Re4JnWOpumMsIOgcOwidD41FcOeY&#10;gGOdKkc1djJ4fnSn6rkjmc+M1DuuE72L0KvzEKqAQGdwsBDvXOBRCp6uXCELalioMo2nmvRS92Gc&#10;6dZIkNc5yBMwKXQxD5DojerKtGnV3hIcC4621hSEqRhiLWTKg7LojGcdrpEDk9bsD+uxR3u0R3u0&#10;R3u0R/s7bA+i0KM92qP9Tbfc5z0ql5BYB0gmCpQcFwBHZEqqDMxRLLByFrEDWAQZ91x2GAkmexKO&#10;cBBwxVERw0M3mHADmAhRObh7QbgAEExmnZP0y/uKWU8CRMeXC8SuynE+S8pSy6SY8xF8rs+uyriq&#10;sjM3VQEKeC6SSxPQOVJ2TSXtr8RSVTSqct3AClP2TSzSyXqkAkyAJaFubktBAG7LJozvTdcUyLse&#10;BThUBEq9ZgYt45xgkrB/lBWBCtVRZBomAHCULZX3eOAALVEXgRIyE23rTEA1boVzEjTNexKWK/Uc&#10;WdHMKZsVVXbOTPSl4EHbJ4Mt0kAlgQtsTVOivaqu3VZyq0uVo56pkjWrYt9wVLgDst9h4rNfNmTu&#10;CFnsuTcRBeTtHrm82qtS37yxayJXYsY7k8rnBC7vb7LK0BIaVUxIz1igBMkFjTLlDpgRkJgjWG0H&#10;2nrM/ci7FNiMlGVBIY/AqlBtvVHVwkh0ohS2Ess1iW2MGQAAIABJREFUz7PmFpYKg2vsAKyKrb5d&#10;CgtSltm2jXCm/p2QyoWRzHVwqwq4ZhWpn947R/ZYQEJvDeGGoQrJApO9SELBBBjVJQj832U1VOBz&#10;qRCdgdlM/l6pFFHNhEDHHLFUt6D1agYtEaYq7xao7IeFV7WtpNhRlYu2PtuSCXdY3cMxDmmdcNh7&#10;NT9A1CLtFAmo7iEQH0g4/J3S/pIKixtaCPgUeAiQiEKZf8nYA7KPEpBsJBYV0aBsZVT0SMul5hTb&#10;WqRGBzyYyYxAhKFfLohVTEhgqWzKVjVrJCDSBSKRi1zJKluv+VNWerqHlgJMUeQkzjkuYSaiqkB3&#10;DqkF/LkbEBxDMUsRi3OklB18Ac0nYkMmkASqvDepjAXa1gmenIg37bTO4LQWLLUid3iEyB3sn0C9&#10;37OyV6PqzpyLZFCWi7nmLQ6UHwVoHHssiQXCPzSD11z/AxBediZ1r9o9+aN/+Pk/kooKaKhnPqrb&#10;naoLWi9jkjBL1awkidX4PE3J9ppfkUCKgLQIzsYximCyn2sAYCgrQhEoCmxpVcnN8cP1NrEsoRIf&#10;AP/1vkzPK5nCIojNOUk+8jNRJZc9nMNgjUol7I8CMya4itt6jmJopMaz2UEwAMA4o9aCAu9E4Biq&#10;pG9G1aKytaCiVWjsnuKiGhUp8MqOvfOs6LLIR3nQs+vPWkPWEgnGSxWIJfLDtaqyukgLQ1Yp5yrw&#10;hXsLMK61nq+v9ggRfGCHGluN4YwP1rKO4+8wVbp7W8DtUom0hLdtkdhWn+MgthwEK9f74x40xkTR&#10;QcUrrWG/1tKyYTHvQE6pjDFmYVwcS5XSXJXl6nNvTUQjqqpwzPIDc6n1iZg/h+ZmgzcCQkVkciPp&#10;PudAb137jlRDYDCpizgUw9ZaIZC39ruyWl19YrUu2IpbUooBUEEBpBpQ1mhW6k0CnVxr5fE+PgLf&#10;boaJsrc4SD8JEgK6AH40X+sbB0+s/RtS3CqFN5Ihanz4ITAE9pVbETOOd1TE5rq3UnSLPxA0aaVr&#10;iyBYRKm6FQP3hVKyS/X9QYASGUWkq2PfoKUIyYCxrIyWbYk+f0SgNe5PiYN8AAgUnSIEuOGWif3b&#10;Hbfbd9x+vPN5YGhtAzLx9v077VvTcbvd8PL6jO9ffwAwjH3Hly9fSDJ6v+F+e8e//vdveOoNc+5I&#10;S/y4fc/n6zMJUMYoOsaOb99vaN5weXrCfr8DRvLA5foEYOL99o6YE9fnZ+y3wOvrF/z686/4p//w&#10;M55+/hW3/j/Ye9MmSXJkSUwNgEdm1tXHHO/YQ3aFu6SQIlzy//8kipB8M9NdXRkOmPGDqhk8qrnf&#10;R3YCT+ZVV1aGhzsch8FUTXXA2itGvOL19obPn17w4WXirVORra2FWzMMgdLojFVaS9skxhRJAG+A&#10;1PysLGOvsQJMZNNIC11on9YarrXWrGGMA+4L836iHUM2T46p2ICgbJJwGI97TFn1KXa9knSLQGF1&#10;L2ue6H0obtnjxqUQkWwDkrZJZp5+iYt1Tm3WeQ+xz8RFLsqxZw1j3DDnXbzUTWTqNX5zracS1lqr&#10;lMYiaN/LEaiiFDPFirTTyj2YajcEqlEKeLm3oM6rVMqYWsdyL6Dlcz8O4P6uE4rBZGWMxvNwG6mW&#10;t+rP3g/Gge44jgEgVWEb5poYbdQ7hlMB6jgOqneNwThACoPznOiD9mMLjnHcuGfEtgjjmmF7fCH3&#10;uiZFF9pT73FF0oVLqTGwSYrWmyyoIcJLk/INSt12SKlqvNwwPGhfq719za0smfE9LHCuidEPLJ+Y&#10;vsnOadVkiulWTLSggi+6wXpTH3TYyaKD3N+Xk5JNoVQSC1zkI6iwZMhWzd0R50m1NwSOPgCtXwBo&#10;/9z3eYV+TaEcUKAFY0JHYBjPkL13rCDx1xZKhYiBR57puJeGiBzHcdS5j7Fhk3IL6RqpPMhzElWc&#10;WEHH2Ned1nL9UB+LxEmVqCxakCXsTBt2oF/Cl/CAxyyVz1heRQ0mUnIoZuy9qbgo15jY+3DuV71T&#10;nRJgYYLxmRsP/Ei72iFFL9L6qdyZhU2tU8mSQjJZEJdKV8AK7jPdFBca8zkh+2naiXHQ9t6ZEmwi&#10;4SjHg+AZsinuW3PH83nuWbEVHTOXUKrGCDgHL22LXbarUs6lTSHVSz3AMVj5iYy3dZ2A+sY1XAKG&#10;nhRuAK7CIcZEphgcquug1d+2dYQZv19k5VQeR3DNb62ptJB7TVpK8nzLi7jOf0nepD1op3qRK9GL&#10;jA0c5uyptEyDp8owldpSHdkY9JXSZMt1OWPtFrJe5pjzAGytS67WcHlQvNw6otnTeuzZnu3Znu3Z&#10;nu3Z/uHakyj0bM/2bH/X7Wz9y+nohPwFPGAr6hiYVF3JasFS4Smr5piIz0p6AuyJ5hKMDBGAwMQ/&#10;Au62AS6BbMHTPSi5m0naK2CVVY4krVhWsCkBRFBCSZ08POsZr5XtLUk0iUCFkq1Nh/8EBHlFAFTN&#10;uAJcBNIuIgABZLV3q6LOrZ4BJcJ4lxtGS9luKGEQLjlfU+I2CAYaAEoj8xWkBkoKCFlYWRoAqnyq&#10;pwcTAfm4SiKkrcokUlIKUvW96hu3UFKH/90in6IBLWFlkz+8YZkq6BoTg/XujMkqKh4vpDLNGF1V&#10;VwKUlHDOCnBWX1rZq0Agrst6a85VLyIr9zwCA0xOEdQj+cGYDWEftV3hvZZTTaAzcdqtl2JPjoPE&#10;mJnkdiZquyoeW8Bk2wUpWVjOHqMlGW/dqo/5/gVICGgjCEniTRdATFISELFBB18TEMkiAVS3gKUS&#10;EIA1J1KFiioiXslliCxjnWAalS8ahohi1lKqn0mvRxWBJAmF/pXpQg8CUUm8aJ3gyrkmjj5ERmL/&#10;Jwg6Jz9D+6utSHCtvo/L/1/LcQxWtyVoDhTTsEAINJRdXgKznIZ+qbBvD3Mk/26ReiIXtQuBKN06&#10;1rzjavFE+f58p0pGY5ETE4GQWlnZgq1ZT9QSGLm071UKbnqfqVjUQUINsEHE0RvOSWAmbcmGyCj7&#10;50w6Dr370xdhsQZAFk1+WTPrflorMKlNlCpEM6oKXfKeTGRLnSEiKqkdIvos2bmN1gq49biQVCKK&#10;LARAVkpOsin2+ktRGf7uMTogvZfR1KcBTAdtCebc6yx2lX3uG2Zjcz9UEW1jE71ICmpMYK+Fbh2w&#10;tsFzcG2bK0r6HYsEQjPOw25S48mKZKAUacp2rNBsiFTaYM0RU0lqu4CIqayyCC5cCTk5tpZUdrLi&#10;tPaiCKxIxYNN4FlOwIHJ493XiG3vZVVdv79/jEMJ89iKSK09PGuRpPI5tdbX8yQhQL8+g6Qyql9M&#10;LI2rst8kWlukKOT61JqAXA3QQFlG8l2yL9a1Ahsd4etCdLDEeQHbakr53ySKav024/7sQCxDGNdI&#10;fqYTXG2N4Bk6PKjmspIQAytlGlb3o0DP3KuRCXdDfS8E5pUlX754/fvoHeeajKUi4xit2R5oIl4h&#10;9hqSyjRJb0xiXYg0+RBDtVzT/GG9KDUTJJCt2C8Cfok/mt4TIi2+ogBhqpBlvHVd/RPD4L91a1gm&#10;Bce2wWfGdwJpwjATiOmbaJTXijCMcSi25U/NtWfDMNfJuZ4Ea4BxWO1Ha5Ng8l34whijSB6pVrFf&#10;HcGbbK79YLTrfGi5pQHhONoojSvXWAcypuM6Vpi+NakCFOInYFxjFrKsWFxHX0bHGVFxqXuo9jtj&#10;0SZ1iKWKemCM7Ovsk+sgaBgC2rKzGSs1AdmLhAPtESsJMQ/Pn3iWSGq2YwZ+hfYHOImfOTbda6w6&#10;TEoNfiHymFSnSD7tx4F1/h6nqnhMMXG+71SpQiTRC+oz/901qErA+8o1Psljae+Xth3hofh5z4vI&#10;NVHA4ZoCgC/7BJqhOQo8zOe8FkZc74M8C1nEVH/y+Rxc17pUVHw67vd3eEy4nzCjUt3f/vo3fPz8&#10;BbAoUu/ROz5/+Yh/+7e/Yc4T9xU4WsP7r7/gsMDPP7/hl6/vON+/4v3rDW00+/b+DS+vr/jtfmKt&#10;wNvHF5znHWEN9/ff0Mzw8dNnfH0/MQP45W9/QW/Alx9+wnG84ce3V/zn//Af8OWfP+Ht4w2Ghpfb&#10;G14/fsDH2w2v/cBbNxxxYs202KGiY2tUzTw6ifvv93f0bjilfmmyLHLNnxzfxoMe9ipSb1u/YAU2&#10;M9TYRQHkohnaMdA6LaHSOjvjaVpiZuzu3K8Esh9pQQntW0mU7yQgJYEFBlp8QeMIfM/uSzeh81Oq&#10;LmouRRIXIQJ813mDRn6cCxEqZuC6pbINEmKM/XX0RqW2JAqJcWFS9dzr1x6naIqTWsPdF176C4BN&#10;0OWvXJSKzUTyB3R8fSTXS8XNmpRQai43tDG4bpuUexyyYVbBig7cBogk27hX+46R1vJSYznGgWgi&#10;X4q0w3tQTqIbRQW79nFGkyQwASo84hqSSkAIKVCa9i0pVeUYgta5ow+4AePgM1b8GAEsR1q3U/Fj&#10;VQGEXc4vo3ed06lcg84xQbuxJABFEQQY9pLAPbjFlpVjngdca+04eHaIc6E747fzXOhI5aybSFK7&#10;oKqrUARgzEfrVhIcZpBg1EyKpfp+i1TG2+cTCtY2jV3uRbTP5Z5yGzcYgMP4rK69uvJSMH3PwnL2&#10;9Vohy1qHR7usn1wneimJkgS75ta13KqnXQTSHS8/rCS1dvNzRUDReG7t4D4nsi8iMDV3ohlGpzXc&#10;mqfWhovy3WV89E4CecMmJLkvkWs3mTljtbl2voETJODN0IK5lSGLtlgTsD3fAiJYKjbJPFmR7nUO&#10;c+V1oDyIh1XBIQCS66UONdrge1mKJTrHU8DUt4zJU/3GPQBfiPw3NOZkQratTQo/0RAL20ZMC0ED&#10;bb+4XgJt0Z4L3bZlvIifaUlvIg5mMZ5qIEnE7FZxBFagDV7c3Uk6CqDMe02fi1TUDMCd41/nWtN7&#10;CXe4cf72Op9zb6EdmhQbL0VYcBU2Lq3LCuoidlxEG1TIgl7FKgrPXedx2sYbYooQru+NUOyVxZGX&#10;PZXK8fZUFHq2Z3u2Z3u2Z3u2f7j2JAo927M92991620Nk4kB6R+qHAEw5W0dQQDFBGA1a+itY0ZQ&#10;gtkAhMGDQJu1VD6AQBe2AnwC+qZtgZG+MF3Ae1X2BvY1g6nMVNu5ZHB3NQ0oIZzJ9gRSgEz665r5&#10;/OQVMDHRs3IugcBIpfXMSYp4oSS8EvwXjgATHtgVzoU66l6MaBeJAuqY8KxSRkk/NyUpiopjebWE&#10;/S4V9gkS6B5dD7jT2VvxpZ5fydAeUD8BSYjJ9Fb+1PVOLAzLCCRZXUcATNDmrawWwGqzYzBZtURu&#10;GKNjGaie3yk/TXujKaIXVYVWoPot22iGUwoSrWW1uhLGUhhIHGVNjq05F8booD2MEoeQWoFaUxVn&#10;LC/J9VJNiMA8T/RhaMFK2yZ1oqx4bCL8uICB3sfDf6caUmtKGEpFCYCUJbYSDRNGC5DiUlpdwAMu&#10;O7gkQ6VVSG+DoGsm7S8AvQWryc2XCDur3o0JkabtV4fPKQUgkoraGJKXTpAYF4IO0IJzuA8gpsOX&#10;qQKayiC0syChwyzpa0kKipKiB3y/J/1WMyVBq6oOQLgITLLsQVRfAAKRlWA3ze1HtSCBpOE459S4&#10;yBnFOX2Mjm/3kwm6BCBzLjSg9SHSA697G0MkHnaQGfS8W0a+KVHvQFUwZoJ09I5TIEXo3eU9k5BE&#10;QC5BwLQWuwL395mAxiY5lv1I30nBZSGLHN7+Cl0bWiuDO8HSPdzGyAWlrMDS0gRaZ8Z3hCsT0N/b&#10;tnhI4kOSTJqqy81I0ljheOmyYBDAtFWTAE/JfgN8hqo/A4feXy52vRnWSbJgl8T6CtT6FSHlmrZJ&#10;hbleXPlZcy689A4bIj4YweveOufnWhdAASK4McfKiuDATdYBS8892rbGSyurBGu6kuyuMVTKaxAI&#10;BCDWnu+lMJAdFLGvpYT/OLoU3xrWOqvPcy9JufhUOWIFaVRu/gGQxiZF5L/NOaWmsC3xuoDscK/f&#10;X4iygCv1jQTEkADlHq9ZcRvLubZIbS6QgNTgvL5cI//c9lQGq/XTH/rJWsMYrRTP+MyGLruqDYxJ&#10;zUBEqzW5fjscYUf1BWBF5DGkAlxgLuwYyBlLhAPeZYURBP/66Ak1CfAnYDcOw7dvd5GZSI5m4v2q&#10;CLH/3mV1lP0xtAdZ6zU+oSro62BvF9JArSum/tfvtbbX2Pz9B4BCn1uXn+c+m+PUuGAoptG+ozF/&#10;VQvaim8bjr9agWYsOQWM9lRuiCi7kvyqcK4lK6igiLxuPpftSnX6MQqcNoI1x3hBWmVmkNc0vxNU&#10;T/Kv+4SNwT0x4jp1CCAKaOsidVzHfM4D2j+Oh7+vtTAxtc+JpBcC3Ir0yLVprXkN+rgm9mMrri2q&#10;cXI9B8JFfst1JUl7UikiuToB5UNEBb33SEUpuwTH/FruhUmKhizeLn3hVEHsIiG3AhQv69p1bOpd&#10;pbpV7rUu0lWqaMFMCk0ZtF/VUpLgb5DIKc4LEeGqlgVYEf6gZwzEvtdIGzlozwSfxZJklYQ1e1DJ&#10;2soKHENpy5LV/zMWjrSRUnx7Be0T1FtI8j7nURLdag+5tCv5rlsCqZucV+Mvf+ZOMlUEvn6945f3&#10;b/j27Q5fjjUnbrcbbreDpKO18O39HQHg2/s7vnz5Abfe8e1vvyB6x+effsZf/+3/Qjjw06dX3G4v&#10;+Nuvv+DTx0/x+kIFq9Y7Wgh8dyrsMA4c+PXrHcfbK8Ib/vwvn/EyFn788gfc7AX/8k9/xOcff8Dx&#10;00ccLze8jY6XMfA6BrpP9DXhJwlOL30AbeDoHet8F4Ei8P7+G1LAcy0WscBpZpVjunGhIpFjkQSY&#10;ZygSz3PNhNZX7gO9HVgtUJKZuKylc/LM1rYdTc4fg4kQxt9jHzXNPYK2532hdcYvsFaKu5yzXL/q&#10;ncsKjXNASnbu8IuyQ4QUCRVXdRFqq+oFgZeXG877yb3O0zpo0mrr5YVnBymSuFRVkrg3joNKZgEc&#10;Lzfc73cWz2jdP2yg3aQCcwaVW6B4y/hMJnW3VLxM8lsqaVLh54bjGDjf7zxDOH831zJESOVnIi1Y&#10;AyKTG0CbT3bFGAdJd06b66bCKF+MmcIGSUNzW/61GhtU7OvHqD2o6dwUi8qyc0kpaC4SplSIgdbY&#10;v+4wKdC6Uyly9I7oKhRZoTwGixHMtnLyXoVTHYr71XIWWlQ8kLkUJ+kgDFTEEfh/nyf6GIi10MfB&#10;fukN7+93HMeLzomgqg9Aa3P1YW83nOtetuw51tgPXO/WeccYN5zzvouTlCdZEbi1gfM8gWa00VI8&#10;AwBt0QZpecY/jOlG6/h2v6MfGVM3krWCCy0tJKWoOL3I7y8vL1iR+yTJ26cIOEcXYc+oONtHI3lk&#10;Up0No2O+3zHGUfFtRLCv88xqJiWqEx0HlV7fblKnDoRRSW7NxffTZQHr3HMmFprvmKuNjnmeVMIK&#10;ng/cF9pxaGNqRYxPQiDt3w6sOaUydHDfB1SYFDsXYoHuwJyz9rPcH2ZIvTc4DKnoSHUZT2VE07mo&#10;Ac0uBRIzSfoqpZIiIMMvw2oMEkf6w6qgjFKxHJ/RgdYG3GeRiXpnAQfWoqqbKUcQpPikZfg+1zD/&#10;wUIsWXcqZxHW6rOp8tkUQG9VR96ThyMN6DM2deU7hshbtAVl7sE0xlaSZRpzbhkDpJLqUn6RisDA&#10;ggEtY6SG3gF3jsksiOutbcGe2OctD+eLauzDFth5BtOZPbsZKLJdqjLlCSXzRkDmqrzIzlhSh6zx&#10;DxaBscxjrwHNqtDLeoP1p6LQsz3bsz3bsz3bs/3jtSdR6Nme7dn+rtsx+r+Ne5wNftspTUMDyUA2&#10;APgmIDRr9BLPijTrgFNJJiR5U1UkuhYPoxf6SYsCFVykEmTiqmAmKFGwAaNIW7Js5d1lRXSiigsJ&#10;Ein4i7SPSJnlSpAzIdUkOe/BanJLay0YzJhUyionA5C2HbxEQ5iEhpssd/QUcB7OE+TLxFzoPpMM&#10;07OKR/9nQaUCddAG3LL6HtjqCgLWEEwYMglz6SP9dyaE8rzuupeun8mFjc/tDS6AiPkMka8QBMob&#10;1aegx9rObwRULVjxeRW6SODrlMIHiTQJhk2MBGZSZh0GG60IRi5g1SQFD2eFcIIx+Yw7IdYJdoYj&#10;VP2XQFF1TT4CX4SqE6OuA2Sy2lTFmd9DBaGGE8L/CrRrUu9JwlESynrvJCvk/VfCin+O0XcCxTLp&#10;TxUMfm8hF5wX16SwSEnRWuF1RbTQPAkQBCWuR0WGntV2TUnJxnl9lc7vndZJqSaU/dbs8m4QRXzK&#10;+zQRyNZSss2iAGFc5l8qTqWyRIFYSAucrMDvsBYPJCsm87c8dyb/CTSDZAvffeGRdocpCY/6OYLP&#10;dE6pUIFVv7A9dn0utNGUm+RaeJ5SDUGuVduSJCfffVJZy5axWjMS2Ancz7NUeGpcPqC9WxXoexUk&#10;KIGZRI1HpaFHMsD7eZL4E6xkTeWpnTcNKmpNEj9oexesom0bsOSzcR0YjQo9S5Zg0FgjyZFkg962&#10;UtSRMvvLpfbAd/PSbwVcDN3r0WkHdE7HyzhY0SnyiZ8n173Ba6QKka8o4DermpsNeEysBM1iwc+o&#10;xOpaDpZ0Uomu9QaLbTsHoOYlsJX1aiwL5EsiVeRclsULXwD7IxWEtsZV9hkJYAhamfR+Xff2mjB9&#10;VeUukpgIASW52BpVISykxpQ2W8gkuCF8Xkg1/H6CPlYEzGv7Xg0pdK20KlkXwko2Kvnw91ONrID4&#10;K2mnDywBIrkXumnrtwuBMkk7FxLGBvYvykgC/7fa4O7jPTcuXJlAkT96Y2LbJOlf+lpGNQ2PVZwI&#10;RJBU0rveT9aOG0oWqIFzYNCyZ2l+wBr3GaIsWFJ9oJIHP3fOVH/j/nQ7Buaaey1zgg8A9985k7wW&#10;Ui2Tmpzlnrh4Z9ogSvnxu34sRaCqLA4BayirT/vvfK6JLDR6RxArxmiMx5b7Vg/yvRcoqigArAgV&#10;F/JSXN+jWjNhpb5KZSjValyxmRvBiuZaa3JDAadtayICiGDZYVSUBAQoplqAFZAfvkG1aKnIpncl&#10;QuUCqNzU22UvaAWWJGCfpJdUHuJ9zSILAShLGX6uwZ3V7E2E9DQnjOD7T+UCKFYnWQyALxEKOmh1&#10;lspCqWiSewfv4fsWsdWjqFDURAggWZdg0wbLvl9DIDJ8hEjKF6WDB6KpQPUMKltLiS0r8s1KsjhQ&#10;6kI5dlpkgQD336x4DxEKAlLmytjXMm7M+ZLreBYxJGEc+96Rikr7/a642MMFzyo3KbQBm5jZpIgB&#10;91IsaYq7MiZwrXWm9SyVJMNAGxizIjQgGLPOizJbzgePvS5f38d1rS7SX86BAY6PeUd3I6FhGF5f&#10;X/B///o3jE7Cwtfzjm9ff8E//9M/4ddvX9Ga4etvv8HWwm/v71jueHt9gUfgt3Pi//nLHf/+X9/w&#10;+uEjxu3ADz/+gPf3dxwx4L3ht/uvmOcdZobzfgLu+PDlJ/z04x9wOz7gy48f8drf8eF24OPnz3j5&#10;8IKPP3zG69tHvBwdL2Y4GoFk8wmDYxwk8JPQt3C+n/B5VwwNjV1Zx17WmS4FL57fEos2rTnOf49A&#10;kxqFL66lEQvtYCwx54nwCcuCAI1ZB2SfE0VWBgigc5VIIhfXtVDBA0SqNjeMY1BBI2SJ6dsuMsO+&#10;LPpJO0zauLrGTqtxvZ9378u0ZCTuPucd4xiY5yTpRyo2PXSfAImWQNl8McbfilXAjseWbBkz2k11&#10;q2xph0NFPllnJWkCAsUVWyepbSvcTVqX9g6JZJCAIyURB+dVNBIKkpSiaVRxUpEg5kLrYyuY2X5m&#10;+KKa2WgkbATjxOPlhvOkxdoSASnPp6P3UoUaF2Ju46JEsrdHxYnmWdizrZbOc2J0kx1ZxkbMP4x2&#10;wGPVGRiyKpqlcKh3bgCWb2vNZjhaw1S/u/IQxxhSGmPslopoJGV4LUAZc9W5wwxnnIofuG9Bqn8d&#10;tEXN8/GcVPDN3SUJ1b0PLF8YtwPwwDm1DmYBAkSOb1y7+Izcv/sYUi8i0Yn9dsrmi/FAEusDDeM2&#10;MOdZpIq0+mbXu9ZT4Nap3LTgIhZTuQ75vtdCPw6qsN7vWldVPCWCaG9DhSNO0kjFsjz3NFiN9674&#10;IiLQnMSKOSfS9LfWcu0bzTQWeydBjBdGixDRcdaaT6I78zBmJmL1VvRN8ljXW18r6qzdOm3KuZ6Z&#10;8l8LK2i33MaBEYY4SI5jQRXXk8xPBVxBPueaqUCtD47JNR3WHFiMz1ostCp8cHQpX7nWOw/OnQbI&#10;OmzHGWl5WrmYPKspzpT0ENC1TjlgLWqdDsufa22MLNZyxZSco3CqLDE9yJgu4NqzowoC0xIOlz6P&#10;sncLqXujchQViyTpNKjK3jIXpFq5zGNUc0MMKUKutKQl0fghnZTiRS1J7/y+bnm+5jqc5zAWpCkv&#10;qXcbMO6HdWSS/Xz2YW4vznwcKvLvv5fVerZne7Zne7Zne7Zn+x+8PYlCz/Zsz/Z33W7H+HUpOR3W&#10;EZKeNxDwYEI74MxHIUDAK+BYcLgy1lb2FA6E7D4MVW1D8g5/GG0nhKDEPszQXOBrsh3yNJsgTQFU&#10;AC0gtjpGJfCQv8trW9KHyvsBO5nqBBCi/h5X1Vz9Hg+1tBdS7tgyuZikHaMKgmStE+iv39IheVfJ&#10;6//rhqMO0heKgLpBCJr6at976PM6p+vc7cK0roQCqy9qIjwV7mWtLpLWaAmyNVWVIViB5Lqf8jF/&#10;wO4ERoB9kInV8IUlRYQEipceJIyJUwcB00wbJOg2lQDuo6uqLSQxz2fokrifTuux3hpOvwD8wYSv&#10;p1KEkQS2pqv6kBV8jthgE2TZoyrM5UoIOkQGEVjkS4BUVFLxqu4AsNqWCWxV9oXDwUQnPeFtE1tM&#10;iZauwSeC0CbbNThIniI4KBJHVuUm6NZMyVQldJqUmmDo1pnQyyQXKI9txmSeZSXhFSzTgN/qGWwp&#10;YZ8KB57qGZxy7C+N07KF8UwEf0d+mKvICWves+ItAAAgAElEQVQ52sHr5bvJ8dU75a+h6mleh/Nt&#10;DCU9U2Eh5yVsf7+u1YwqRyGliIC+S8l2XJ4/iSKZiDURaMwamggzY1ASPRAFIJv1etZYW52L6j6h&#10;alUi6aUSE0n4sEroF5DQCYpOv046qsDMeSrpbUXwAVCqF1CPdBjHoOZFiLDwkOj3WaQgKLF9DM6V&#10;q7VTw6plxayLsEc7mdYk2a8Ee9n7xRSgZThuDStIMLE2SOKpVW0DNmXb4V6J3iQ0NdvKNEVic6f/&#10;mC4VAgJNAAZJIJDdg2v8dIE5BG3DRXJpudabSKRcAFsfde3paZPmteYvD2AROLAwOD+MEOF1DBI+&#10;urUHBZ6aY1p30t5raa3lsDUxHJI8oH1aIKTp87gQOKyuR8JjqYhdrTo0cbssNorMo3kwRCp7WPJz&#10;L06ASOO1qkrXAnonRyptxtw3QUlrVeRmWyDlo3oCreOaCAyrxiDy/evOcrgneSD/rWKGfKZsIsCk&#10;ZYMtvTutK1Rr0D1p3+2qWKaSQpfaURSxg+9BxM7cc6VQtEJ7lkPkTNlLGZjst5CVDOc0kPsCFZDO&#10;ee7+dkego5uhdZKKcq0KkZkYNiUZQAoPQiAMmwybQFgpAdqFpKMgxEQELJU9PIYAVPNRDJeKJVoT&#10;wkhgTqsHXD6TJJBc13OPiNiEvz3c7OHvHMZWczT0O81yltP+qPbIjCuRcRXp2qGLcXx0RExVgoto&#10;lnMp9wQQpIlmaC1gbnV/Fqi+85iYZ6rxUBUkfMkCop4KGTv9/7UE9lrvmuf6e+7PCPWVVHoQe9zr&#10;YVuj0tRoXY+Qm2gq/uSe1URmeFT/CZHESJrl2EnyTTb3xf6ofXcTEaiKs6/J52Xlu2nPdl84jhdE&#10;nJt8kGt/jpP8tPseY/X9F6WApnjd9KR63CQO1JjTucUrLrmcLYzgnC5O4vR343H5wlAgbcjYnkSd&#10;JIhtJYn9viz2Z7I/sm/yfeovEuCyCxkq98VUCCPA2AxS9kPFORnzZuySD7cJooqQauwlwYlEUkg9&#10;6vX1I863XxDheL0dVEC83/H+/g1vL6/49ttX/PWXX/Dx5RVvLzf89vU3fPjwAef7HX/5y18RuGE0&#10;w8e3gdsY+Pj2AX2Yff3lK1ofeJ+OblL6Ow68vbzh2/2Ot/EB//F/+k94+fgGPwMfP73hh08/4vXl&#10;wPH2gs8fP+GHDx/QI9Cda/JSjDP6QLeBuU6SeEpR7WScNy+WtGbcV7uVVRiJ+dwvVwLESHWuE9Mn&#10;Y3obCHjFpE3zBQCsN/ROtZRmQ/M/FHNvO0wdU7X+et0Tgu8UnYUUtR3BYUtjQWtyFr4kuTNPpu4O&#10;W2cRLDIOXprnvZNwlHOQA9PQnGTTHrbjEMUYc87aC30tWgIpR0A7cqqo5jihHVFaqdp3zxt1/9lG&#10;Ko6FyCR6tpClk3VaUZmnYuwJYOA4DpyTMWba8vR+MM6+nG/S9sZ1UEkSTERgSvExple+wMNpR4m0&#10;+7qhUxKHe6XieJMa8nmeRWhsveM87yRDBYtWoLXLwXNk1zuGlMe45CxsUqlV/JRn7LlmEapiMY7n&#10;2dLhaz2sOw9FNLneqyBnhRdhac0FGE+ZuTas4B7e+l53eh+M0c6JsFaEiRabKFzrK7LgJnieGGmr&#10;xH2qj4EeTXviXhGt5z2IQKfiLbSOFRNrThz9oLUSQPLUyHT7JnhXTOSBcaNClK+J3jrPbZHvmdao&#10;Hml5v89gDsMxBvdTHuikLMxzXuOBQUQsIItykkjb2tD+4CxH07m37GeTqKKYJ9Vncw1HcC9MzZ0x&#10;GBN3A6IPrnnONS4Ua0fjuGx1ns+4pCt+yxzF2vs/ttpfKqZagPbgLVU4GX+iSCuKrWDSjQkWXbjj&#10;/VzoL4fURLWuhT3EddYVoxrgje/Y52ROUfeeOsR81yrQio7cRHnOcswsqDPaQpspdRN8n8i8A8Ai&#10;vGgweOW1up6BcaGUm7HX02YN1lkUAxNhNEm+EZUDMEilWPGjT1qN5RGHc4LPh3C48o+1D3vAukjL&#10;DG6rv9BoNZoWjBlppRoQFIElcZOJuwXPvSJVaS1zABkxhPYXqhobdMy0fHbNiQBsbdVCgwoeLvEM&#10;YzflFrXvRBKlgp9prcOUawDwVBR6tmd7tmd7tmd7tn+49iQKPduzPdvfdbt/w0sgmjVJ/Ev9wIyV&#10;094H0q86bCeieUg0vN/fMee3guINJNKUDlAq0dRBORC+lYOYfLEsLNLBkyfPvJ6+UJcTmPS73001&#10;IVb5ZEK+Kmr1mSQDpIJKyjSnlVNT5iA9uAEl6Kzyxdi3ZALCTIfzfWJeETsxCibqqhoJKNUh/rc9&#10;5AMoUbzxpMRseR2RenSP7FI+fea+SXqQlP5+jOoj2FZgUtFsfpBpA2VzW36B6b8T2JJyUb5XZDIH&#10;BKZIDNmEIWAr/cRyzHDcJNNN2XcrtQS7ANhpFdbHrj404/UzldhaKxuMo3cqK0BAj5GgxuQJQelM&#10;fKc8f44dwSbo1pmYVZKDiToU0JzV9GtNAa4b3NnJ0UdijftiNWujSkobtO6xfgWjVQlvStjpxX0P&#10;FlZ1ngCpXZF2eZ+Ng8aVCETOkbxoUHFgRdp+ONxJRjlaw/s8S50IjZW1tEURqaUSd+yfFrReaaNz&#10;1CkpJDwSDQ0LeS/saeWo6j0DBNLndFUeAn4yqZfEJAJxHXOdgFsRvpisXpWQHU1Vz5mgz3kQgRXb&#10;2ipVMLIqc0+DTfwoghFYFTo6iWtMKjdVgock+ieJcK3LYoafz2ReVbFe1pW8rwIr1lYAWL5Ybbuc&#10;FlTrrKpmJicXUjkBoPIQyUIck6xgdoE3OdYykU/SAjTeoDlE9RzaekWECE0oC7Omed6x1c3cuAKI&#10;FicrNvZtZg7Ds1pXCkO9YRhwnwuHkpap6nLtm5HJbsnuewA2epVBJjHqGF02AuuSjLZKHtOuimty&#10;bw0rpp7GRHjSXEdsZa8EGsC9gZYY+fLSkiDK6QbYykI174M2aO4uwAEYsq9La5vs/wRxU31iS8lL&#10;aWIlaMbVtuV7a0mi+Y5sdLlO9mkCBWsugWcooCBbEW0SPEcCaxq89n0/75aKYde/970BSe3nkXxh&#10;zbbEAAA4ihhoWX1tVrYZwKPKUYIgy9dW58p1VaMgx4Mkxqh454SVEJcqa/NtzREXkpXG+nVtZ3/q&#10;zwcAHpsEZEBamgAdYQ2aSpd3bPBoVEzzTWY0p9qFW5RFQ7ZU7WKF9PU9aOUySPVtodBZqx28VFUA&#10;WUSqv67jYBM9tqVhxVKX3w3gYl/KfwtLdQgDsGqtyPX2oRnv2hEP/17EJe2xl5AMaeuY31+9o/XG&#10;WoNZB+a51/C81nfPRzWXBpjTXjWgSmggF8kkL/mU+lZUT9e1SPRYsKVYqG9lAp9LFoOgqqIZIFWc&#10;CO6vqX5ItZALgUjXLk5HsVkI3Fq+C/VJUdttrwtXBRkSSBiLoieQfyUEXyej+tZEBL7+3PY8vloI&#10;b1ouikDgCX7C0IOA36rxR3Jcvvd2+ZKetmICbZtt4lERegVwtt4qRl8Ru9ofj7Y8exxoj5H9h5tU&#10;pS5EZ7RGUnjkxVgq0azJVgMwG2h2IS1eFFIswXN8P1527JoEHtM9twsxwC+bC8dAUwxA8C9Vj2re&#10;hWMqxkkLUMaNIlAE93eKl7hsRPdakHEOBJCe337F3379BV9//QoYySWtNbyMgwQCa/j5hx/x+vqC&#10;X379Wnvs2+sL1jqpYhOd6nG3V7TbwDxPnOc7PrwZjt5xO2hr934PvL684oiG/+1//1/wh3/5I355&#10;/4Z2NHz59AEfbq+49Y7X4xUfX244YlJ9FYs7eSOY7eedBQRAkXxbHwwZPGiFBSoedIGrqTxULz72&#10;GWIMqptEMI4niVLng5VnPNkZZXyxCNByv9gxDdXUSIQZx23H6AC6jVKxRBgJSQipq6Tt1sQxdmox&#10;gv+Oy1lknXf0Y2wluYxxLURknVIYyjnEn/P7pLrSG7JIZoksYLW/Kf4YjdaWi+pHHVL2E9Fo+RRp&#10;Ms84dlmLON48OJdaP0hadUXNe5He5/sL+SRtpWkla7RXbo2xJEjmBECbKMs4iHFGSEWHZwjGDQFs&#10;G0JPqyCIzEzrsQ6ex1zxdBtNxCAq3Mx18nwoVal1zoe5ZdYYAwaoaOS0ceptSAkuSbubvJRrR7OG&#10;+/2sfutjYPkpSzTalaYCkupSZNOs3ID28CR17YILK2UeBONkV0aAxCkDMOo+zlO2cH1oX96KlakA&#10;BTNawJ135hF6w/2csDsJduM2sO53qute9rXgIlyEowCkjtOwQmTXuHH9AtcZqmsC61xkhixg3Ibe&#10;Idfs5RMW7ZKP4M9qnY207tyKOhGB23Eg7RADhnYM1VUtvfO9MpNYRIWe0QduL6847/eKr+sM64aF&#10;SQuwdVZOwMPhc1FhqbVSXMWVXKbiFEvlGeho37YqDItChmL4pUKIXbwGYzFKWTwq95XkJYDka/iS&#10;uuFWgUX2aGjvUHlHKVjlmUPKrs1dFl7aOx/GXeYVdFtNBWgi9TLe02mT6Qq4GWIudLMiKKqmRWdd&#10;jscFKntDuSmmQGjBjGbwuavuqCK6zzdNnerXtSe4vjdT4aMZYCSaYVFFCD0N2nPPkUJcR6nTXXMO&#10;uY426Ln0LtGyoDKHFkl0qYbOsE+xlGc8olg1K7Qs49Es0FpFlqr4MELq2SQC9VQdgmJro2oQFMe7&#10;SHB1lgAt/a5RTWT+EFC+7dKHqksKTTgPqqS6td/LVz7bsz3bsz3bsz3bs/0P3n6fRX+2Z3u2Z/s7&#10;anPdP44GHL3JmsBFJCDYW37uAA+sSZpxVsid805rnUqIqTJH7SpsUZC9TvG7EoZJRABIMgYaCQ/h&#10;KDUdQ4ispHZFtfJH8uwqQpMO55QifvjFS/4iHsCJvPBWAEqSUBRYnQn8TA8kISCfM1tkZSD0HHCR&#10;JzJ5nImXS0dF9oP+6pBUwgYIDaZuFAB4qdi3BIIuT5OKQaEHSBsF/rfuWffCnG4CB/k5JmEIsHgB&#10;p/XakjigcQEDfeHVzpPKJ9YbOlpVjTJp1Jj8KbDMqVAAJqju97uSeK361sExmCpVAIoktNZUZTSf&#10;rwVllKuyWyBNbwKj9X/7ZQssBpiQQlCFRkoX4du6qo1eyfhM5vHvuwoTYCLGwrBOJZrHgGGTQij3&#10;zRQt1QkSpO0kX4WqfJsmBnK6bSUIa01EhSDsmgBXPIJX9cZUxZwkIACYIMGkhxJEK8GwrQpgkRW6&#10;WTnb1A8hwITXj0Xga67FMRV7jEZsElSIZJdJNKufhfoSAlRQqhipopOwRTjHTG+dJCPPtSsqQZ7P&#10;kZZGe/zlHM65s8dt2REY+yZEImitUSUkgcil8ZLgHxJm2US3hLMJuiax5gK4goScvLckfozeirBT&#10;qh6ai9fPwmhLYwIQqZiSBCTHuRZmMKkNgStnVqLaVi4o2zElN4/RSwXKQ8QY9YuBpKGmVSZHWaaV&#10;SWjcqgrZzyRzEKTN9zI6AVD+yWflPmBEj/U/Xwtzed1nb6wUvuBPTPgG7QiSHMg1k9WfuXCZAMPr&#10;mkfyhqx1IvZYtaF5fbUmQL0X5PtXZfAD+xOoNW/O9CvMDtnEnnwHZXumpLY7a71HKg/4Thh3I7i3&#10;LuSe3vsDUTO/kLZExmruVNdoXGfmPB+q+5Frx5W0oHa9/vd/osZSqOJdAGwSk+BS11nwuKg4aCwn&#10;YeG6j+Y+vQQIJhib4HWOodyXluZLqknxi7N/oshEhgBik7WQlgrhgC2YOeAbsKvnNIPHpK1LAnq5&#10;Bku9CcFxbthzp4ZEEp7ctW+JwKc5AxiabCrKwsWZgIesPH5HuAnUug+PAncefuXh9ea6scHMgFQA&#10;zApI22tOPKwTD3hG7VcXcoxPxpEOGNpWNFCfm4B7BMdJKgNd7+36jP7d8+71OgEIxp4JYC6fv4sR&#10;k3CU91KticRkWrP1Lpr2xtrbsa1JTJ/L92W9kWRsJgDd93caSUTnnAJzh/bKRXLlTNKg5n9Z2qFi&#10;iVS/8QqKGZ+5+r1dSCQNJH2SuK2K96AKgoPAz/IF+KoxeSVpc+rL8ko/S1ioKVYzwyYXueIiXSsV&#10;eFoqbTaTnYWArMXvToJVjh1e6vE9J9m5XcgCnM5ehMvQOp3xdL7Z5dtyI2MAz2sgWNSg40fOUf65&#10;RLL1h9jBjOSCJuW9HGvXoXldK3Je9JZjJhCypcxzScU9Jtscs4pdgFw3hgBLrt+/23eQ39FxtAOG&#10;Vt9ZBKxUbvRAy/GeZ6PLGHWfjDfvJ9wdH94+4Hh54b42BpIB/vW3X5AEwH/7f/+C0Qd+/PFHvH38&#10;AHTD7XajomU0HEZFj3VO+PkeYwx8/vwFn798xsvrG0Yf+PzhE+y3O/7bf/6v+C//83/Fpx9/xj/9&#10;07/iX/78r/jzz3/En378AX/4/BmfbgfMFxyGmaoq4Vj3d/j7O3yRYEM1i8XzrIvkK5L/Ukx6GWXa&#10;Vxd8TcadTRa0IkNEaE007bnBULz3tK7mWsZrG+b7b+BCdyWQ7ngnLYiXLF1z73YVTYzjqHGbto20&#10;PdtrssEwz7NIDrSzTMWtqLWcRADuMaMPqV49ur6McRNhZXIdaa3GEQDMdSG+eBRZosDlcJx39j+v&#10;d8hqj3u00S+IlnCRpDeqIybh0C7nmSRRlcVWrjsA0r4yf94u/TpFQFi+ap0/DlopMwbb5CzGYlw0&#10;SnUYKohg5UvO5FoPcnHxFRjjoOrtKfJnH4gwqRNyPXTkOSKwpBbo4bQ10947z0c72CtJ6DiOvd42&#10;kjui9nadwUbf8ZXn+9zv76re1GXdNcZ4iDfNuBY3rcVjHMhzWa6vIfJ6EStScUr3HhGIdeL92zd0&#10;GNfR5Ri3FxzHjb87advG1I9jzRNJlkUE7alkwZuKsWM0KSlBOYReZ7M+qBA0RNjK2C9tnDitXWpC&#10;Aykstc5FcpPIOpD6YJJyPVx7jMb3nDoTbKJqnhWTEJukvnmemvINsXQWBe2/0kq6twFonK7pIkV9&#10;R5RuVEv1KaUfSh8pPg24bK3z/J4EOf5FZNSMf2X/jVSWCe5tWWykk1nNg2acr7UfiwjpING3zt6L&#10;MbJpv0kFGk0B7kOQDajOpSS3NY1rxRhKKOWeUso+1mCjU0m2MxZ2zW3Xur30TH0cXJubAoFuUuAR&#10;sTNjHLsSnHge4JXbVu+G8l8iwKTyuhYsrh+m/Rs8yzfF5luxVQV7bRf3wYJK15fgtHIeHpU/5fvh&#10;+ZlCtavmXe/8Htc4LA6nFMasdYwwqoGCsR2J1FpX3Jmfaw1wwM80HDScy+HLSQTSd+w4AySXm/Ps&#10;5rSjC51tIfUgEmY3QX2Lv5OkDOOZ3cmmfLZne7Zne7Zne7Zn+4dqT6LQsz3bs/1dN7P+l5h+H4GL&#10;3HaCEapWaQbAYUqceDhWTFXxEjxNSWkAUsNRdWzI/9xCwJBVEqABzKMaBJKxBQJYPPMyceUC3QVV&#10;ZCLFkiqAInrw0MqbiDzUQzhlVlNbFFDM54Oe20Ru2Z+L+lbU/+d3GxYETuRvVK5F95LghaSaTWB6&#10;Ksfs5GZWBKO+Javyi+yg5EXatF2+Zj9/fu5yp6H/UQElEaEocowhwSgrshCB/1bfb7xAJYSLSJEA&#10;TDDZkjLR0LOEFE9ayr4DiLkqeVWqEAD7JclDlTgiCJNAcJJuClC6gqEXuadMqrqvSjauJDkFSSfn&#10;mliIqhyjTdIl4QGOJZ+T/R6sLM2EX4F2K0lCj9u9JwiWCRbbiXlKxhNMwOU62W8+dxVwjTcOtJJ2&#10;L/96TysOEHjLJLZbJe5Cz2ayO7qO4zEGoOq3x99lkqn1fkne7+dLENOr30U2il3l3joVnazRogu2&#10;31li3zkeUaBGgrn8x9E7WBG7LQmykvScpzBuJimXxn4qgjRrlazqxuQdE5b+CExqrWsIVRfv/2sR&#10;GFBfMo+HcdyU5A5MBBYC3QJ9sJ+S5HYmUDw3MJHvksoOm1iT/74uViipTjMXCT9H75d7Z1L8QZll&#10;z2gSpfJaAlhHI6rNasyouTrnBBrVkUYl/neyei6v67W6zyWQJmCRgPhS0lnKQEpSLpHuSoI8SWyV&#10;oAZTwloX85kbmqwdcm1U4tP22DgG1besJfBG0laCLMsX1rlqDc8pNUanao0AkqtywwMhwUiCqvUR&#10;F5Au8++aZ3MxmR/uSA2J3gRmNa5pU9XrDoEsgQdCT67fUFLZ3AsEzIfojSAKk8ePayIu46EISRCw&#10;LswyIq9ntUfWdyAull4oNZ/LS9Di/jj29vdFvdsIJrTXRTWBM5tWWllxSmBR/an9lhYIsiADBAbL&#10;IkvV5ly7NvEq14HqK3D9WXNVlaxuov47wAQ8wVqu2fAgiIGO3o8rzkvigW81qDF69UssEqwR/Dwg&#10;ImA7sJbVmElVm957gflcp0R40j2cK+dNFOM6lVIoEJZ7Ptc7134WCFm97jXbEIyNNIYKjNW7zP6r&#10;Mah9puZngjexx0cqhiXonUAqgRP2X4DgTMDr90i+yTHfaN91mQMPa6W+50o0NGwS9wOJLUiM6WYi&#10;mAfOk/t39WO2S7xQQPhlb6n+aNtqQZuKLEcv8weQXURIyVJA6zHqc60PNDsImAu8Dq1x7GfFAT4r&#10;3klLO16CwG3GGa0p7vYJ88XYSMSeJG132S5W7JWsfa1ZTbKVaTm6x1ITiBZFYIgEzy+EB3eqKyVp&#10;pt5Z5B5sl7/v+wCsVEG+j3OotCSgr+19KPsxIgT6PhLzUqXM6guj3q1drh2gaqh5jvEc37rfSKLZ&#10;HgNX4g8A3M/zIbYjDrvfYY6nmgtm9d9JbEjQtrVeKoG4rA3X/uwi0NOWxkpFdamfRxu4HTccY+Dt&#10;dhORMm2MqILYMjrQXEpBUASkdKV7DgOiUynl6BgvL3g/39Fl6elr4r5O2GgYfeA8TyACt9cbEIFv&#10;93fczzvu5x12dPz005/w5fMPeDtecP/2GwDD29tH+/LDZ6y1cLy+4Pb2iuN2oDXDpx9/xn/6P/8P&#10;2B//iC8//Rk//vRn/PDhJ3zpr3i1A82l+npO2Dzh93dahq2ArQnA0UJWWrIaRrjmSe7KqLWRyiX7&#10;kEgrqlSxWgKUO2wL7AAOrCK2asybifRiIo0bWr8lVl3voixAk9ERqPid9q77XYTOGnle4u6s/SfV&#10;OAywPhT3sgChNd1D62XPlIR+gs3r4WwMSE1irYpHkiTtPnXe0R6KTR50TwWUToJ+zuvecT9PkfwZ&#10;f1Phk7HW+/t7rhRFcMwCk4jFIMV4QFhr0dItiwmKrBNAaB9eQUKa+uUYB9dDI2lr+dLnqILYKJOK&#10;1rVuBdVLTP3TREhovcvSKkSC5HviOYUWUT4X1jlFVjlqro/R0axXLFk2UkbiwbioQqX9lRmtMkNr&#10;R+57a05EeBGvMufhOsvmfkWizl4z53QpO+31K3/HkHtCnncDJMCLDB+owi6Si4YU0LSPOBXcAiYC&#10;hiy+r/OndZKdzWBr4TxXrc2ts2/GGDjGTaNhVYzhIhj7crzf71juOKQ4Gw7czztyAIc7psYpROxI&#10;4tJcEzAWC7TepRLFOKh3Kjzdzzvu9zv60WHdsKYXcddaQz9E+tUYGGNQOSsC2z8eVVyUMV3rreZD&#10;ayLujY7bccM8TxL9g4Qz5BwVySRnfBbBmJEwZS1zQoY5VUxiHStSrSytYw0YHed9K/Xx3LmUuwus&#10;FYiYLKxyrllUfV6lnrqJSIz1l8hXrZGssy5Wd0l+BaxIT24qTPGF28vBAi2dqVKVOnNsGZdCe3au&#10;bwoguD7lAg6jZd1Km2CtsXOJjMfz1fLM7XgRqXPcrEjr41zDo2Lpup4vRNPZOucyOxMNgaHYPVuS&#10;oIpclfF3xQYiDOVZQROZuTISiK4StVR+5NqYOwDfMVTUwD8ZD6GqK2OtOq83o05cEuF6H4jG+DOk&#10;GuQtiafAMaiWFiChyBCyys7TmZZfxYSZjCRZOTtTeYE6J0c9EcJxSCG79/4bnu3Znu3Znu3Znu3Z&#10;/sHakyj0bM/2bH/XbdntF2+sn24pqxOsUkYoN7oCHqYqGBfRZcCMQNlo8gXPTKrpKN4gIFln30yQ&#10;h1WiCuCBs6pWTGmwxopu6EDKFJCS9wUMKfEf2PYLUqCwUNmYpUqJXZICUkAQqN9hqgLaST1iQhcV&#10;FYMSN7qCqnWinkAPbcI4UnFDVULRDKmuvLG5/LS+L8kfiXNGPvMmElm+E4FfCW5Utb/uOZRpMSix&#10;ZwJ5EojQMyTokEpCmaJosLLk4UF/A9VCRhKxA4LkJ2JkbQNCCd4DlKlnphQesr3pDTOTP/ALscUl&#10;wb/VItpggq61XX0P4AGkymp85vRZnZ396QgMVROjW5FOektrE0pLJ7iVQKyZoR+tknjXZtH3mLyQ&#10;mJI81C4VVQmIJemGBKzQ51Rtl0o3BtlEuMBrl7IQAGNCqPeuvt8JtZ5AM5jojcXPjTZIXlESy4JE&#10;sCZQg9XRsccWkrDFuZ/3n/29ABEO2A9rOdY5Ba4RQLRGJaFUgspkZVel6CY4WPUdfycTXqjvzyq0&#10;fAeVhDXNJSXVk+CUIORDVX6+gwQ6YSUHD5Do1SDAXu8DAM5wVpQrI+ZwuIBCaF05jAn0UyQ4JvpJ&#10;nGvWMGOPVw+ScXrrmJeE4PKlJCOJSr1Z2Wq13jGXLMRar4RvJpKTtJHjubdU52EycLQBDyrwHL3D&#10;FomXx+hoETjasUkEQKkQjd5wjE6yi1ndg7UokifAZDqkGpGJ0U00QiXJC3I3rvfzmiBXwvgBNG4E&#10;KAjA6xlFcux6v45IsTXdey6yez0Yg/rvCfxDODKJgSJ8aNxEzmWTLYWIP9RBy7m814AE0HLtYkHn&#10;tgS01kotxauKVkSYIjZRKSzVTDz/5ATBuCgN+WXOGZgMpwUdnzlVAwBVZQuY5o9CZBRW69NaYmhd&#10;d7ibgCYvy696F8CuqM93rhecADj7y6W8shUsstKcgFxW4HauQK3XvUeuZRpYXD9R4Daw1Tq4r7lA&#10;ORKGkkRUxBe9m21RaAKQrX4n96oxBu/zGJsAACAASURBVPeL3CfNANvAmzUpsIDxRxKESq0D4Nog&#10;JZJwLtWOvU7mXtHbTrjnw6Q9Swi88EhblEdFk9fXF/TecArA4T/kmnYZc+4ieFvxJvY8uygCXAZz&#10;qk/wte5nS7JD2TTWPNnEmishIydJqg3wMrn/2SZzX65x+cH1Kg+kneteapd/90vgYhZcVxUw9aGK&#10;fMU9SeJwy/nvRTrKWIkQFN9REjyqP/zSZ84YssEU53mN800mlKLbXFItSmsckgKcZf8oMk6tMbIE&#10;aaPeVe6TQz8jQNYR0WpsrTWxYpV9ae69rXOtCMUdyYenJc0jESbVQlPV6PJKa2+0fDee5N+19wPb&#10;/8txVWspOH5I7kz2xZ4bANAi42nD6FZ9alIw2eoitgkGqUwV3/173rsAtqKl94bRt8VPEvsqrs3f&#10;a60sTDNmvEn1J8H8IiXEnqceqRJkBaT23ur+Rh9ol1gQOf4gC+TrWG+GaB2LgR+i8XwWsfBy6/jp&#10;D5/w84+f8fnLZ/zx5x/w9vKi80ujpUjG/zXOZS+jMwKge2hQjC1LGp9ArNwy4YskjNEbbmPghx9+&#10;wu244f08cTtujFfnxNu44e3lAyyAX375K243wPqJb1+/YpiUXgB8/uEL3j5+wu3tDR8+fwLc8V/+&#10;2/+Kl3/3J3z4/AmfPnzCcOBAoLujrYW2JjDfEX5SQWi+4zzviJiY8yRIKjKNL+1vrcOdZOQEdQMm&#10;ZcE8nPIduEDZPkjoaUhA/JSS6BCJIcck4JH7gmLcQQtLKjJIkcN5Hlj63dY6mvbeta6qV5xLvha6&#10;DaT1j89UOZWyxug6KDYRvTJ+2eeDaIZQoEYygJ5D50XGWxwRrefZ0UvtMWKhtVH7YZaXIFSoYKlW&#10;41WIYSL4HGNQDSUJw41zdSZx0/baWtfT5/M7UpmxVHhE5nVQQQRBdaQqTuHBG6lUZNb3Hj4X7YF1&#10;tml97IO2MZaAhwjYS5bYKPJFIAsKDF2EjTE6SWryRpoqosqYJQAcx8BxkCwzFa/MNanYobN0BDCO&#10;Q+SibT3J8ZgrAy7qHZy3Q/ZybQzM6QB2zJbf3/uQdV5mUDieA9qHgwqyU4SjVDhbPtFguB1Hqepx&#10;3U9lFhFatAbTeTHQbzcquzQSnHLNDDjGrSNEJGpmitv5nscxYM57yfsEFMOLjMDCCyoQjTHgoIJq&#10;2FZ84f4AkYcWrBvMSGpacz6Q52n35bU2Llku0orJdjxtkIpK5gRyf/da45tZEW5C990aC5TCl87C&#10;tALLXEMfvc5MXUUgm7Cv9d8VrsLhSzHMcYi4pXNVBHo39GPUHiLqG/eOIoNp0wcYG/UOd8MYtP1r&#10;XffWrEjOBhXZ9IN9F6vizVzraPubMVMSzKi+GC4Cuxnuc+H9fpaSOOMXqxgknEVprlgiPGTNmTFo&#10;E8GVhJq0ruONRpH3gxMa58rYnOtwBKQ2Z3Uts60iGSv2ASv/0FmVCk6NxDcYuYwawSyc5Lkto5lU&#10;a1pzVZ4gtRmpeMiiHVds2kViakxWkaBjScJTZ9uOy5M8lOMvz2fQGlG/n/vaSrVqntVtMVZqHVKU&#10;3dQ0JTDQorEQVOdFXsMwTBrCDvQuchtrYbCyoBFAmn/unItKGZrp+sDN7EkUerZne7Zne7Zne7Z/&#10;uPYkCj3bsz3b33ULvw94jNOVfIMOk1LzSTWIFmCy03pZOVkbOhkqIW9AVCW97A0Q+nCSfTZw7+kR&#10;EJULgi6j+4BANOVzhSaKVqDfsUqIekSRkzJVUq0SALvCEi2l9x+/n1ePy0dDH8+K5fXw70w+zofP&#10;F4XINijnoWf+DgzLVuC6QPuscraWPvIJIFO1I5DAFvKIz0SSklyJA2QVYbayS7PLu0AIur30GTu9&#10;nnXXMoYSNvx7wxXg3wn0HryBMMM8J9oYei/SVmo7idBar0RxVelHEqga/D4F7MUD0cRMybh8tqrE&#10;ZlL2PE/m+VrflnjOZJtPJrcrWYUNSC7bah2pzJKV5EnaSeIZQegERXm9VEi4/pxV+lLXMLt8fj0o&#10;DXD+bYsTjomFgCptPeBzv9CGDiwRL+Rik89sF1AgwSvez6O1haUVk8ZOdZWn9ZiA1WBCLRZ2Aq8R&#10;1E5VpEoqm4hFkrVOIl5+JvR97VKRF5Eku1Q2UtrY9rgtkLgNxBI553dzirNi+SprBloRbFB1SrHk&#10;6AJvLdcD51yohagpCW37JvlSKJOfQFqEyDQiAyVQbnuc83sl8y2QKtxxG6MqHg2bJEQFD9mviUi0&#10;x8lWYxh9E5TyPkbnfVOyv2EAqhQFEEweUkWMK0cEyuJsq0Hs+yYA6gXAtM6xGMxPcv3SunANfmMJ&#10;pG29vpv3vIFagulez8XK7Msan8BpbAWAJhWHJGkmKSYVd74fDkki66MjradyT2GiNAoUW3MV+G0a&#10;X9sGSglkrdMJPlDhaCBUzWxI273QfNyVrwDBhOSsLCfYdp8LHVCFv9aAZrBMCkM2DyKbmfozAY3R&#10;ByBQSi59eg5RtTx3z6gxZcHPDRGLstq9CyQ3je0kn+W4+J4EyWfqtC7MflL/5ZzJWZRkRl8CnqB1&#10;LQwRG9Cd08tKAtA+kevmlWB4ZSaob7PyVzdZYEP+PYkGSTAqoKgNzEm1BPeF0RNYJ6hA1ahA+qAu&#10;dxFzk6DQCJw2wgMuBYGscA7bwCi0P7svVeRzD+61f2hvNwKK7+/3UqzIfyf4dFFfuT4nuD9bL1iO&#10;Y7H3emdXIkyCSmkhVnuxXYk+G6Coz+9pVmtWqcrEjq5OVVt7LKSlp8OlThS1B19b3cPlXnMslT1s&#10;I/ln+u6btD7NkMDdH67d2ib47b5yjc2QpdCuJG8w9JQHCa6bLQGoyJgyh5dUyK4kEdnLtVzXmqwE&#10;zVBWiFc1Eb+SjTIW2dd3WaFSAIKxU8YxpRoiiweqQEWRkhY24SsVGOc8a8/d/QWkSla+iyYgbMdc&#10;WrOb/U4FiTwALzWVrn9PYK6ZP4yjq81SqRaVqtD+3YyhrNGSy6G/I5cCK0UM/tO2ONrjfsci+Xcg&#10;raOi7sdsq/EAW+2jKy7P++mtlTrE6Dumyb5MS6SMx10qAk2EiyYLnBwDeU0F+rzffmC1G8wO/HB7&#10;wb/8+Qt+/PkFP/x0w08/dHz+8op//uknfLm98Xt0EDDLAgjDBV7l/uA6AaxATO45vXf46fj29Sve&#10;bm+4f/2GJM5hSq1Dtk0//fAjvv32G3w6Pn/4hPN+Ar5oPeQLX3/7ijUXPn35gvs5ER7Rj0Enm96x&#10;IvBy3PDzhxv+3Z/+iLeXV3y6vcDXiaOTLGYw4CQ5KNaS4pvsr7TH5XkiCeMQeQVaEdK+NwDGjZ3x&#10;NGNOxZcVj0BnIR5Qm43ax8ZxXMZhnq32fE9LLk4ukf+xipyXxKKcv2l1mnOgS6X3nPdae+h0loQm&#10;xa/zznGxThEdHq3EQvtESM3LpIbCP2+6/4zL+f1rrh2PV8wF7SkXVTFTDBUXpR5jvN1UZJHqOqkO&#10;k0p0vV/j/QUHiRQGaP9ZgPnlHGECtblODRFNkrCSsVV+p/uJAMdoz7nYrED0jGmsN6StkInYAigm&#10;kcoRoO8VuQ0RON/v8OWY5ypyVOsdUCzRWqoAMU5YsiVLq+s+ehUxjINqUCyY2Uos7HoSGpbOgqes&#10;h1qnws3SeThJp0vnBPGDZW2192sPkWekZLty/7BNaAT4896ojjQnLcPzLBxoGKPVPMnY10TQmu/v&#10;RXQag8+c5KVYsvIyXIqXNK6XyDxrlu02oMKKIbKsQcS3jDG49885MWyQyt9E3m8dR7+xKE3HktGP&#10;ImeWopMOb0cfgDvO+8l5rvc2WgNW1FnFLaTeQ9L/eVLRKmITO0LWhWlliEbC1cvxwpgyaMG+JlVf&#10;SCqC1gJZDqc9pQJ8qndzjLtIx6kOXGdJrYNddqNzTpIKG/TMvdS/xjEu+y53Sq6hIlZnLgokYN2/&#10;vbPwwBpJl4skQrghfGL0y5kvuOI27Wm0Ouwik1iRtuss4qGchWLjJOLY436d5DIYU4pJrskXbDCe&#10;gQYJPd0ajqaCN89YWecpcD9oUqilPbghlaXhLEDpZjhGUzEkuN6J0BUZ19Z+A0CxlLFSAta7xiDn&#10;XBXOZYFbV+buWoSm+Zt9mYemLjUmM/3ZaSPLAgbmZFVeWYq5Fe/2hqUwM8mPPIJsonURk67ht+Zp&#10;qodGuEiJkGqwRonek/UQOU/FKanerqLEJBeaiFcz7Bue7dme7dme7dme7dn+wdqTKPRsz/Zsf9ft&#10;NsYHA+Dpox6GrK7MZH1VTbVOJYDWBNAGDL0kqAFUsZGJTGIC/toF8ILJ0zsutgCJcYHgL5TcySRA&#10;Hcp1eyyQY4LGVR0DoJQjrA6vqiZvTC64vgOqIAyLLYEcUeSZCJJ6KiEMICSvHbLlsrREK5BnP4Ov&#10;JDi0+rzBisQBAKHEtuFyqM5/K/Ca18/KokASpfjrVJ3IGxTRRm8jcwx++XteGy0rkZRkEchlSnrv&#10;CjQQYMYFMNR9bClmkiWSlFLJTCVn1jyZp52syMxE1BUArn6TogrMMNfEvJ+sFEYCKyhQKskuPpN4&#10;sZNPABNJYxwkgqnaKlWJ4IE2GqW1obEg0HctR/OQvLYXkDRE5klCjNkmNqRlRyVmXLLvK21xMkk+&#10;CmzLloSgsr6p9ySiQFUQhxLbYLVeymQD9XkzjU2REpLo09sokDd/rwBS2akw0egCDzU+JJsOpPpP&#10;KsQwOYyWBCJWo4dbEboEeaONponXpPzVOKb1Pbh+nxLQ1e+ZwJeaWb3b79RfXOSJOReS7JPr1ziO&#10;AjOXr999XxF36n2wahRgVWYDiijQL7+Tme7lOXqtAMxzUk2JICDXP5d8uClhxve41426yvUH9V1R&#10;oCJfWdP12E5VW3PcRP3sOKgm1ZvBxhBWrPfZG+30fBURh+TQDQqfy3EqKTp6q0rM8BAYAiBkQ5CJ&#10;SGzQl8luQ/i2zTPbtmoAx6o12oiFXVTIsNdlM86pliBvgtnrmtVkyzmc9gMJVPTepDSQVcRee0tW&#10;q4/W4JPf2ZvIUMiq1w3cm6pZmWjumHP3PyCLsdhkKAT7Ya8dfIhar4Lr55BtSA7GHMdFlo1tX7J8&#10;FWkoE8mhamdD2qqwf0NjqF/IPnsIJ9mBgNnVOqeuYdRZYQXq49GGWMYGKpN8yb/Hw7WgvS5awLV+&#10;ShifCgwAyjZUCfwx8nlr99a42YQkdQ7EEgBgsp4QebHu578/VvhuOxBXMJMkodFEzGrtsk7simhr&#10;gySxJAqMQQKd9tayc8tnu/YdSPQziGi4XESPqXWI63zvspWCc0deqwgIvMYoxTECGLlOGkbr9d05&#10;3q8EoQcCBvYakkDt92tS7vNXZaKHtTwVGsNhLYSnRB2KWcV8IQUKPDJgKwvqewJ4+K7f3Yu+/woW&#10;Z5U1ACl5CcjP+8VWFeRaldeyh/WPv/57a6gN0QHRpGpgptj0cZzVXrGypprrtutdw11AqwGxKlYw&#10;7bcM7RjFFdnMJ8Gw1mCyPEryjtm2fInlslyRMsnFqjBV7Pis1z2xXe4dtSfv30HF23w0nQmkDPD9&#10;52u8JAlA+1jro5Rtct/rvZdyQ47L3keRNa/jj9fS85Qd3CY0ly5FxFZ+ynHgj4QhmHQQAmUdmute&#10;jWmz7/aTXmOt1NcuQPb1s0MESsZYJHZ0vRcSqaKsnyuGtkucBYOjYR0fMH74GSsMr7eB26eBdhg+&#10;f7jhpx9/wB//9Gf84c8/ollIEegyjj0u+4/6ImiNRXBWZwdWNOD19SM+ff6CfgzM+53Wp06i/JoL&#10;b2+vUs8kSfH+fidwbHw346DS219//Q3TA69vH3HcXtD7Yccx8PbhA6x33N5ecZ4n/vXf/0fc/vwH&#10;vL68IpYUmoyWq0nuINGM/ZTqJ0AqNRliRo115LwRWI9O+1rG/pzBVJfgnjtFqO0tLWprFHAvEjHM&#10;111jTn93F9mG4y2JQGbY1sStibAtgFiKGJAaFc+xC2k3BlyOgwGp61CVyyfJFCw8cDiScJyHaCul&#10;wwjApL6Sc5vrU6CLOLFqvWoFmLc2Svkr9P2MN1bFISEljWxT+/OU2h37BVLqM/TboJWwVDzZn8bv&#10;TZKXOm4tnp9arkfJ9ogo+yWPwDrvHLOt0c5ZJN5S+kKUEk/rjC/Lbk7xAskGgInIyHnZ9D/Dec4i&#10;EIxB0lEfvRR4GJp62R9uOzXFlYgHNcJwEkJ8UYHL1+Re4q6CEKvv0Y4ntZUHHULQfJhqPr5m9atH&#10;iOQ8y3aNBHeqL7fR+AyNSkJT61Ge3y1orbdVbedF2TCqoAxamzYpXMqDraNbx5ycU3u93XFVxMLy&#10;KJumpZRMH13MXpMyEK87RDAdrWP0G1bIes+3JZyZlSIaAMx1wrQvRwSWn4pTXTED8wC0lPaynKNt&#10;XwOkqrOWUx1phYpNSE46z3uRicMBrEshzmJurPcDSdZrIuh062XZBe2l2b88hy7GfQ6kZVOAe/f9&#10;ftY4cz07yUG871SPSnXbBlqp0cJOZGEzEcyk0KVNOC27qUbZZM0M2nTW2DONVaok0gJRqnXKZTWd&#10;w31tRcWmPFOut4aMHTjrmXsTSdag2FlxWfBbfYooJ5u1XJOv/MkIFhbEnPxOkckcwbOi4relIo+l&#10;785/q4XXYpOUFQ9m9kE0w1rn24UkteaZAal+IEKRVaDDdQtR353x0s5uKFYqNaGo3A/0m67o0787&#10;04T2muXcT1pvnMsir6EIfxlLqyjULxmQitnSDjKkqJWqWjqXe5QiUjTmeeGAOdeljKm+z2u68jNU&#10;YLSveLZne7Zne7Zne7Zn+wdrT6LQsz3bs/1dtzaO37y33zIXd63CjQRRDfAmxMKgShmB+kqWbapQ&#10;ICV1rUWdc2GZYABCZWEWWd/O303wF4n1Ce8SKgMmy3XfzZQQ5cH1ETyyups8+wZz3/y+tNwCU8X5&#10;O2lD1iDgCRts4v1ugDXt0xwEoR5spkAwxaBKVUtwMYk8+srvlAF6VjsZr53FOJlkMUgyuZhCKojz&#10;ffD3lYkfCCCxh/wHwGummFM+twUBFk8bE2P1XCYOs+8tIDsofb/AF6UOkA+zlJwnucGqrL+1xiSo&#10;7u/oBBPclWRqHce4sfJN8tqtdVbC6n5dic8ku7Smd2W8fpPtBkEj38VariThmhj5LNb4Lhs/38fF&#10;7qYL/HJgrQ1cFXCnJEqSf672Y1ciStoMuaprTZVkCR4/VCcjELYTSBtAyLEqdRLT6IwNELRGkA0C&#10;96EkeybMe4HgqV6k57yMbQCVeC3gXwmzskAxERg8FRWYdEQBCJcKTHdZFyahbKsjxIUocSV4JdCa&#10;hK6UT89y0iTaMDk/4KpqbbaVZHw5LLzmdIJ/SbQptS7siswhOytiElYASSXLbCsLRM4jXYFLIwlB&#10;Q0hqhGP6pCz5fjyOGdmLNCMYMyU5nxWvO5F3UfIQUJvWYPmdSUCCJXlO0xD6vcFxMdfS2mr1/KMZ&#10;YKOIA/mZPRb2GniKhDUFPqNJzU3j5eg9l+kCx3gN7SVavaeSp3M5prMvzBetohJoSZWZvBc3VoBb&#10;qnzwWkNzoJTE9sNvEolaEoeKtHdREwkAcFr3tG61RhHQP+E+H8FyjcnWmtR+lK9WlTaVb/i9pYAW&#10;IlCGktRroZhVuomsKEZLsBl1r98rw/H39zM+ELEKrBex8/9j792WJMmRJTE1Azwyq/o2Zw6554Ev&#10;/P8volCEFMrucpdnZjh9qa6qzHDAjA+qBnhUHxE+coQTGOnJrMzICHc4LgZTNdXMh7G0xpPGJQEv&#10;Jv+run1/5gbVmzduOAK2Vt9V0r4AhQtoCYHirbUFzk2paTQ3nAL9MiGCjFSGcif2q133+W+T5A8M&#10;hsvzLnJPKU6t7osiXe2xUMSoOSfJPgKWopha2GPNLve7PtYu6wXqfS/XlomMGnNUwyugHQ93qojK&#10;pAKUWiMNAEgMMQE+i9RUz1TAObzIYnse1Rio+6j98oG8ZFvl67rnfksmuvb79cqRl/cQyFH7pte4&#10;ujyruHw1MxICsdfqRfzR5w4pK7Df9ycvO7/LfZQt4OJx1Hy3b/bpzWBixxlJPWZ7yNQTykwURZO2&#10;K4/7vS17yJpcWMRIbs+aE95BZQ6tyaEq/SwFEFuk3EX8iQEgqKaXjCcCofWGllG11yGw+0nr69GK&#10;MHTufrvMb4B7+LJBvTxYqjhc9pcaBmW99ND3W1HRC3xfABRYlR9jKZHw54zn86JqxP7fdj7184r/&#10;q/nld3b5oGZFTN8qfvu9ruOYFo4OjaPc1mHX9kA+vaypfvlar3sgPq91L0B5mEsxhjt6cypFQHaz&#10;NZYVaDgc0V+AH3/CeTSYJ16/P9C+P/DD9z/gu48/4OMP/wq0jn4YgFPzZFJhJccaywvc42Kx95nk&#10;COc+RhA/+4H7HHh9eaFFcybe7+84x8CXL5/ROy28Xl8O3G4Hfvv8KwDguL3AEnj58AH/4//wZ7x8&#10;uOG3z7/TkipOhMF6PzAz8fXrG8ZMvP6nf4N99xHTEm/3d0SQQOlIjPOOcZ5LcWacJ5XUNA9b65zj&#10;l/1w9R+MAKmIqlEHWc2fKopY1sKZALg/VYHEnAPzvAOgfZDBRPwpZVStBVzs4UZSFQlBoffXQTap&#10;3IOs4gcXmTKW0klmUI3CSQjPycNg6we8t6V6UzFAJlUkzLBsxMZ5h+Vc45rECRKVCBwP7H28/gMy&#10;qVhS67C503Zc8b71skV0qiupCKFKYpYFmUPjmPH2uMvy6jruIOtYnVVqHjX11WDFjWYoqKIhZS4z&#10;Pu+HkChJnjjv54rzpuKz1P3wb+Jxn1KhFIk13LPGORDn4F7UHP12A8scdHZyk7pOUQfYzvcT7+ed&#10;W4lieqCIeSpiilAsOJlP8UZrLJHFKl6MWm8UE3kjycdFDqedXSgeuMR86pTj2CRLrn+ynlRftbUg&#10;zEV27LcbIg2eKdLScYmdchXuAFjEFKuYrtY7lI1YisSrGCMSiIE0p1WWrsUbVUrHnDy/xmCOwgHU&#10;+g9gnANpiVu7AVYWWbYIUakilVLRmkVWUeGJu6PfutQ6bRNlg+O89YYmIpVH4pwnlf+OznxGkCTU&#10;joPzPhLhQOuMIWbqbKRlJ+bEOO84ZTeHLOtFF5GSJ8iIJNHcaGFnKi4p4gxQZ9atplzkjuM4NgG6&#10;7IaxCWzem1ayWK8bc2h9st0vvemsH8A5RJiidSOt4nfR0D45bxWtgOGUxRonBNUMUefoqEIZ5dq8&#10;ynBMykdU8W2Kx4p0xDwXx941fo+MbSVXv64iGMWXgR2HLYvE2PkSkrP1hiKKecUkUgQlwVYxqtYq&#10;d1OeSfZhKkQray/nBXIMJNXauT3ZJe6UkpTbAyHJsa3AeN3AQ3IUHJ8s+KvCn7I7xToXmBTzqMTE&#10;M2GvvJmbzli2CJHXGBBY013nCcVNzReBaZUfpsjFeYn/QPtky1z2caVADjPcmjFuzHwqCj3bsz3b&#10;sz3bsz3bP117EoWe7dme7R+7xfy9u+XRO5MyqmhszQWiiQCRqiZR3mKTVqYAFR3QkTAnoEXf7g2k&#10;ZakQ1YGUWr4ACoClDHqG7aybDsjKfcDC9H0d9iv7vSv2oetLYzIDlzOs0mULQKrXArtqOu2q27PB&#10;pfW+yXcqlRFaaRSZYoMz9s0OkJf/L0rWPptb5el1G3Xdu9J+A6dldWJbTQjsM+Vn96dUhbfV4V7v&#10;mQKu86KUUZg8Qgm0IoPtriXAZgKh1J+qOKvkMTPgqkYUvhpTnupXiWVIYjtDwLiqVOdATiYKq7Kt&#10;iDOVrGaCrK/kxowaQxqfAi9TBJZmTMbwUfpSSbHcsspAgVTs16qUmnvwaEgWAWgDSa5E6FV5ZAGy&#10;zdG6o4kUZQJcqkJ4VXsBksV2kY/iMuZOkfNc4PW4fO5OhGVVjCdYXavnH6rc9KOAiFxfawzGA7jF&#10;vl8WNJpHZkDO3AB4yVi3xvl9TeQhlWyD5M9L4eRSeevb7C6myEfGBOq2l3OY9fVsOJ7GHkRGILys&#10;xaof4bTemshFDMR+1BqzIWKULbKORN/3a4xJtTHu7ENVt5clgwm16GYkrkjJo/eGox146QeKlASN&#10;zSLLLOWDbwBJf1g8lDAUsaLIDEU42QTF/fINqvNz5phwrRsRBKHuoxSI5rqPo+9q/HWNFygm90cA&#10;KGtJKkTVZGcq8zJmLveJy732BiCZWC51pFbVihB5bxE4ptZX34DwpV9KsaaAXAAL+PhjE5i7rNdw&#10;WUe/IRfNuZLPHHsCFgVw1MbiZkp+E9wrkikT8rGeSZHyLAQ+HX0pAl07ucgDqPVzJbuxQJllr2YF&#10;lrZ1zwvQnqwirT2sVAtKgSULYM/Q+PJ1nw89ZkCzzspw2ajsBPOlv9a9ioiBVNX6JDkqQrYKBeIN&#10;NCSOxjncnCTPOeZKKpd1Gu0pa7uzTZCpPUBV2iQtbjbDmmfVH3p+fO9BZRCn8lcTwbHWN9o1yE5E&#10;feuX9zWRSgysOjcncWcBfCIUzFHqLZtMgBzqs0kyRHMqo3jwWpy0ZS8StSXMuqr2O9Aa1WJ0DbTL&#10;o/paAQnc40IKV+zfWtPZdXkBuPe+UPvYdV16IBCZXe7jj6SdAgvr7+LyPCJFRlhh4CaAFgJcCjkP&#10;13S5llJbKSJjKF4q1Q8qCISsb3IR71CvvVxngbxZ123aKwVqFdGu1kJXTJS2Fg2kgGXYH9dy6L1d&#10;cVqTQta2DtukmvhmvV3vrflQ6/0i7eq+94uljBNjzUOsPdGp3jDHqk531P5acQxJBwX6MrTez9Fb&#10;XWv9XalJxMPXx+uP9dqyOWN/b2IbUOSaIquursUmHVUcuWMWkp4h4hSWutaVCFQAe42v9d6XfXIR&#10;Lsqvse73P/i+FGfWemDbImkrKNBud+r72v1boy2MeSMhCFTJDIGitBGU4hLl25CZOGcivv8enwG8&#10;v73jxRy31xt+ev0JDQANKzvOOAVMksQy58AcUtGTggFVNGLZ0V3Hq0sJrN2a1peOW2v47uVVgHTg&#10;w4dXpAHH7RXHyyvu44S1jtcPZ4QQvAAAIABJREFUH/D68gJLw9cvXxFz4tYaDnO0COTbF7x9+YT2&#10;ckNG4POXz/j06RN+//QJ8xz44ft/QbeOcZ+4v9NaCePE/PIJcb6RQF/nOcVupRS11cY0B+p5aL4W&#10;0XPZ1ySVUcYYq48l/wYse7yA+4WQ6jx/BAcBf5dT5O4NAmfI5nYpTm1y8orJpYjqFecHx4Qphlhn&#10;DWzAmHEEB6/JahZGcnJrW4klgoB4qW5SQdHQvMsWapOjZhFWriRLMynbJEemGyxkkdScoLCClBhT&#10;SllcK6j4QoKIhcF7hyOkPKLzv5XSmfYyq3hMik5t2xcu5dWsIiHHTJ57yqqved+2ZiJbtOYqkkl4&#10;gdx6zoZYZKCcpeYFWeNK2aviowyRmo1nKxElxzmpdBpA2XVStYjrTK++0hkBeg1zJb7WnuYsipmy&#10;3mpHqQIyBmIMUUqQPM8jGFcmIGUsLBUjrkeO2+0GwHC+nxf7W8bUVJwZi7xoIgvX0fwcVNac4Jgp&#10;1Sm3sjLkOBtSLeGQaSseK4JlpIiayvFQSYuvPRrVFzMTmCkLWsDAcdxlTVjWgTMn3PhskYFzTtgE&#10;kK610i/KTXV22OsxibvAOcYKPJa6rAPt4LMfJ9fLOaXIYjzHsSDI0foBwFZfZQ7MQVJN83aVndnn&#10;aacCN2Q5e3QVC8h2151rTaRI39rHZpDkV0pBt5cXKlu2fSaveVxJmk2CqdwWC294fdxTzvOO4zgu&#10;inhUGTtPEgmbFMhqLBVjK8fAOE9YGrwxjjlkw+jrOWsJ8VJs5Co2pC6ambJ8D533S3WUMfIZgSEy&#10;D8+4KiqJKXWzwETAGhV9ak9I0CJtykpsZKz4E9At9AaTolkRiTATy6W6yDqlmJWBSMZ0Xt2QRUgn&#10;eahUzJBF2AFzY8E8Z3PfycsiBM2AjQmMCYxYY4PXqedprvfVfqcz7hYVKjVWqX2XnTG4x5jL4m2p&#10;cDPKHjkf8qfANd68KI2C+VvmS6huZM2XfWAkkLaSgCjyZ3UjJssZsC6XzyN5UGB+C4Zh8RXP9mzP&#10;9mzP9mzP9mz/ZO1JFHq2Z3u2f+h2n+EAbr0JFEFKMICAYFTyXgkaJsFzJdqoliELpGSldQoFsigF&#10;DsAyqFpSEjhQ/mwB8vwxE2kEitMS1lIHbxAoc6yK/CsJaCkEZUHUCU9sqzPXQVyivYUUFMCExLLU&#10;onKJ42rLUPD1tWqGCecCAQpu2vfFPEQK9oYSkHUdqvoyIEXCCiUwcxYwiPV+Cx2HDv3M8a8EEcF4&#10;JYuanqMQmYy5SD4AlooJEyubBJYibrHvbRG6FsBNRANK2bD/TECMKg5X8hocF/3oC+iBGRNgc4K2&#10;I76S6cxM+U6MpJLwUpUBqMzByjWSss5zLHDGpQgE24kcgJWKY1JGffnCo8Ar40fq7ygXH7hK40NJ&#10;pZlbvcKktOTYhKBc4ITutQhHAtST0lCSzCdQnpbo/VhS6SRIxUrW8DolmZ9SAoj5oF4FQBWluUDu&#10;NT69wZoqklNJuQvQW7mipeCjRLqXYk0CcbJ6tHVblcqtufJeW/Vg9b9zvMycQIz1TJBU2ilSmYYD&#10;k4kmS6ZK5scGr0wJvQIHS/6eSjSuqt4msKOqZvk7qklt4Nhgi8C2xrWS4LvidqsDpECNstrqjRXw&#10;ZW8G2BaEERiRBiqwVd/OgftJQLiX2lFeCFnfgMKQCtJWJCHoQJl5KOlfSwPXHdq4qEqRU/gBtJ+U&#10;dyMYuZLnWMnCAJgETFqN9fYYuh4aV2aGo1H9gGvLI2A6otQIplYHVS0KHC7CzFZlFzFEoBpAcpIG&#10;/vpaiUkSyyDLHC6lReJYa7iUEB67VIo2Im6E5gqs3pPJ4yIYlYz/LDDLtzoWxyUJrXzzWvsI6KCI&#10;b7r+3jpquSzVnCL42PU+61rB3y+CSmurEtlAC6wxhpZf28SEy/MsogsT3E3gvhbVy/oQAre2Uk1V&#10;jYtgq1bfn0MEg6pqXvNIz1MWCHVbV+WmXuo7HA6L6AFdUuSU/ReV9YpECFwIUJdhOatyGY+EsAJD&#10;rj+7Vrp/qzLVys4lSxUtV5VySIGubpI2B0GLlRTQSL8OrWPQPRoOxVNd6y+Mc5JkjVJikm2GlPdS&#10;qie8VtmRpNamAl1qzs4pYNsRScUr8w1y1j5W5AiS0aiCUWNkjZ0ae5ex+C1JqFqpD13JQvbNf7Uu&#10;8dkSKDF9pml+qJB6W5HVZxXp+EJarespMsaV6KQhtOOrBIokbJeK5vr8BBY4XeDyw3JRa3PaAqkj&#10;giQgDgO9Nz+z1qQGozVpXYuuz53MbYtHqzZ1JufW2n91v9a2ypLGX+9Ua2vW1x6ZirXdLtftJFUW&#10;iJ4GqjMY1760Itf4igNrjLGft3pPtYdnEBt0n7POByIkZCkhXYgRS51o/7uI9CUUagBaP9CbdAp0&#10;LVtpqIC5eOg/c/uDtWupqjxUx+flaxEuL3EACsCMZKwME9kBK3a4EoZqLSjSXaJUXfRa7Une/GF8&#10;jwXC6bTgTapSfH5ZBH3FBYyvOObf7gP28gFpQH+b+PrrF/z2y8Dv//13/P73O07Fh6/9A37962/4&#10;+v4ViLFUZTKmLM9CwGhSxTW5t/B8tVV1yqKpeyIw8eun33C/v+P1KAsgFpK8v9/R3XE0R44TL7eO&#10;Oe9wBD58fIU78OnXX/DzX35G3Kkg1Vqzr5+/4tPPP+OXv/0NX375GTYDx/EB8x748tsXfP70hjFC&#10;BQMCU/lEYE4CU0zaBofWTjDcxjhPzDlgOsPNcUfZpVAxYyCSxTDHcYh4aUBzWcXIzjEdMSoGZXDr&#10;IsFwTDksfZ31IvNi1cmzphtV9KzGnRvMGxCM66E4E06V3vP+thQ5GM9dzpvNMO4n/9Z92TFxhyZR&#10;dYyp8UkiTRMwznNZEfW2reZS9FBcw+83UQmggk8FlhmyNWquNWVgjJPKSF7WsbnGcEUPJOFw8y/l&#10;01LNCsOax3V+q/2FxRWcHyFSeW9tEYkTgTFP7a9F6lEMsqzCgaqgMRdJSch/uqxbUaRFxkxrPImY&#10;EVXQkan19gLMh+zinOpaVCVpOM8pGz6soHfHH9pDZbd6HJ3L05hrzYcBM8Y6bxahbMagYmSk1v8i&#10;fNU6HDjPc/ehN3H4QyoxjXZJRcCUeuEaA1qje6c1JAkrg/uEPi9zMucQ0Nm3ngsJTCbiN/tVdp4p&#10;i7EEx/u6tkTmECGmrcICIEQErkKnxNFp5dW1t404ETnZ1+qP3qnSN+7nStdQhfRC0gZjGW987Twn&#10;4txqQAbev7eGeU5aiTltwA2+ibbelkoflwhfKmFwI/kGOhi74xxFLhUvJSbOwdfzzE01slLSWYUP&#10;QWvfkRMpNevqQ84hW6RDPi8pKoExbI3xOQO32wvzJ+Okgp/2vlL95B7W0FvHGCfcjSpLlU8yqWxO&#10;zjeeh1n80I+2CEhltebNUGQjqxh4H+/Y30lSmeucsrJql323cgEMMR3dGtXdNGxJrpfCtF+jCywV&#10;bWQsC9BaUxlT5IpNohR6gp8zK+55iAWSRVCmWNd2QV3to6k9yzlQluKawVbeKzU/vO59rQ6KneFL&#10;QbiUouCG9FLq4XiM0Dm3Yu5F4FZ0bImRzNfyjO1ai20pYNZ+wLyYrVNgxd6lTA1eNcou1Xpb51ED&#10;SEKuqNwMGQZP47XpgY9xisSUT6LQsz3bsz3bsz3bs/3TtSdR6Nme7dn+oVv4y4cTbqs6PlnRZU65&#10;+yaQVHW+YHWPElfmyKqaxwaAmUeVslBetXn4u1hANRMoBCt2AsBgq1qMSb5U/krgiwUyDUv6Vq2u&#10;b0n5ZFW7KREGgjAJE2FjA3a8EgNVjSrFICuoRQgBD/xKDgRK+L6u4hvQH8CqBhUoS8sy/a5sZgCB&#10;ycYqHuXYlpz0422qqNSUGDdUMpYy7g4XyGW8+ZVsaXAlevhsU5n1QAj35Ls0AW6Cncl8UD+RdFI/&#10;CvmRM5FQ1bQFlpixqrr6OTbDYRF5SPxwdQATdVVhnwlWLSpJxtux9e92ITQsYE62clVVa+bbBkt3&#10;VAAB+8QE+nFM9OPgeJmqglURbzOsavoiZFklCHPfc5FuqLzU2D+qmCx/+CGig3pOSbACx2kfUu/D&#10;yitWqlJy3+qpwMBEY5dF2qr8r+RYVqWm7D+8y94C6/dl7RYxEbEBdV8Vz6XaYcLZcn3OAtcEdtQ1&#10;85cBl3XPIqzBuGYkgdiNDRM0cW87OZhQdT+HRlMSauF/ORfv4ZpQDNk8AASUo6oH1SetAG3sBKQ/&#10;JNU4Gm+9rzEBbOuYZoZ+HBjYY3nqHiO3hRiELWWBgJmYkXxWuNqHbbJQaq2cQTLjVXmIl6jEnZL5&#10;q2JcQGoBttUfvW1AvWWioeGcgZkkHPWmamW3RdC5KkI8kLX4W0xZFOQ8131lsmJUcAlCCepIflaN&#10;cYLXu1p8f067WCRynbVSBgG0ygYsSHbLAmsAER1XMf2yDCvbrDm3jRXVXUh8WusJOIeagPRaU65r&#10;S8i2pxQ2UkolcIIB0HPqrRTCAsXpiEH1nabnPi5zGHrWV1JLJVKrT1elZm61niI54fLaGouL5CT7&#10;hgKHEpvQtQlRttWSUPsfx6ZZfR6fSwEjsJq7W53nWs2P9bwAWpDWJNXnOCvmCyTdpDUTGYLk1RQ4&#10;BbBStx1t7XkALS+KDFWV7K21ldjexDBZIkrJqPq8xvVVgaoIRlfyG4z7yNDfCh/m2NZ7EnS+7OUZ&#10;qzh5LOKpyAmyKODndj3GlDoNlk3ITKznVmTMaysgKWKIaJqPc7fWBmDN8yLqrIW3CD9L0cb2a2pc&#10;XX5ef/Mtgef6H/9ASm3uJCiMScBlpirIpTaZe6xkKAaTMoJd71eftwg+mssb2tZzyU08r6ioCDOL&#10;ZCSyUP17yu6pthWXjWgUASFJXDtuB1aMDCzwvZQkQgBakWzKHrVITxO54kaAJNtFRFLslRo71ef1&#10;nPc6nyJAQOozJKPEzAX4ZSRBZFWUr3gmqXjgILmG/R+L6LOIvnzEi2xzVehZwztrn61/Sw1O8WxZ&#10;0zwoHWYpSval4Hgl81Cx5I97wxpSGpc1zxamnaU0Wf3mf/j7ilPYofxCUPRAcUBInihSAcHwUkID&#10;rrG4LcsX4Jtxf3ld6jNMnz8Hn1uB8TVu65r3+29bEqroBc8h1vH1awDvDX/93/+C//xf/47/9X/5&#10;7/gv/8df8XYC95N//8vff8P/9n/+BZ9iYMwT437i/f2dZLQ5kDExQgqW2r+LNLOIG5kwa7gdr3h7&#10;f8d5H/jxX/6E1jvmTJTADgFh2k+5Ge5vd4wAjn7gu++/Q4Jg/evrDR8+vqAdHR++/xH9+GDv93e8&#10;ffmMX/72fyPfT3z33UfMCLx9fcfXL5+R447z62eM+xuiSPqxVgsAwWdW55AMKt14Wa1o/F1I2ZG5&#10;VA4cZYs7CVrWhr0OW4nWSdQi+ewCOkeKDJ1aI3IraKBsmGIrheZEwKSkV1ZbuqWY+j6BoE0Q1/uO&#10;iIkxx1IfMvV1nTdmTsU3DH5q/y6gfQKIqQKC5NpbZxR+HQKK+fe9HShSKsckAE+p1vBsmkEChamo&#10;p4orai0h4afI3YqbRJZcFjlxWQ96Q1kYc8/eFtMGkEijc6l7u+zVJGSQ1Mv7de8642PFLFf7wCKf&#10;eu9rzSh4fs6xFGZg0P6Tyy6J411r1yLa+XpeVfiTc7DQI7blNbmyW8mPcQ3PFimLMa6zinbtQgyw&#10;Un3UOcUb7OiLjDWmlKvcRWCuWIfrfXs5tpqa7oHE6Sb7xxR5qqzHbP1XCoi6W2YXnDNon6m4VmSS&#10;QAbf5+8UYSDnWHuDeFE4398XYc9V6EHCk+KDmWh+g5vjHHelB4IWhIrFS3lrES1ak7is5nj9OwA4&#10;6dnXWIcFSpzfVNDW2DKsgpaMIrZscjithHUO8Y6hvX7OUBztxWtC6yqGqr+BSOlIHAeLW6rQIU6O&#10;5yuZvfe2rMhoIbjtur3ux0WIRll7mQgwVLvhnqn8gPYUd8fRG47D155Ue35rBoi03kW4salCrXZb&#10;hU015zNDBHSuYctmfZJgzWNLw459eEZNKwvSQBFydHpd929xWS8NFZggBt+36aBdxGfMoILemBVY&#10;8X3qGOK29zlR9qvAiDkKBe5IEpd9F9/Mmg+ZPPpBc7SJdDj5O9p8cy7V++Wcy75sal2Z9XlqSgHy&#10;umYVHnBB8qOvWrpI5qXcDD1BAg60B+kUnnPusVVrppF46VI2ijlx3gMNuCguKjbOrbQJ86U85Ysg&#10;3dBMu2kUW73OR0YWuH5gDtqVudQ0k5bnYTbD/EkUerZne7Zne7Zne7Z/uvbHrNezPduzPds/UHt5&#10;PU4743MgPzKJyUTxOQfOMVgJhkocFFifIqkoAS6VjwDWofGqSeBJchAMJF4oSeCWTPJgcVGAKYUL&#10;MJmLMErcSnI9VvJPrzdRjRJKqKm6U8CMKwGcLgC65OWvEjsgyJORy4ql8sUE6nhFmxxUlTbAJaex&#10;fldgFBNqev+H9CcTBL7IR1C1ElAqI0wguKhKBYhgoWJWBAwRdwpDXWChkgfVL7BdzU65Zr3M+Xx0&#10;tViAY4Igselacl9+YdReH6okfCkYVCXjSkCVYpJk+hd5qsB3l91FXDzeJcdOjhgTyTMnunclNri9&#10;Fhg3xlxqQy5g2lqDVXWmXgswEXJVbYlJS7QEEF5JOJKX5iQhoGCB7l2DuCs5TGuhsgor0g2Bia0k&#10;UaQXNweCb0FLkwBaKS74BXTK9VwTQAqwo/qJkuPe0YzqPcaJgBxMVFmNWAEpabaSPXxOpWI0cVUB&#10;2IpFvJ6quKshsklEOyFbajcp8o8ZFQLmOGHe2ZMCU80FLjSCm+4EVeprFY4bDE1ghXenlYaui0ov&#10;JHplYlfuSTEqQtYCFys001wpImJZjnkEpn5fpJ0AKLFdoLOLzKifzHHimsxs7lQ7YCZyqRRhEsyB&#10;7cRqQxNBge92tLZIOr0RTHetgCryx5TqizdWUfJvyz4i1WcboNTCRQuB5hhT95jX993XP4v4JdBr&#10;xrZkA/g+iySzPkuqB80WgfNKNByyu6iVjxW0hhwD8BtziaVutNYCPvkZwQSwNoIir7gbxgiYd0wM&#10;NIEAeVkAx9hWYUsNRmsLEkryx1q3I4po5FQeu9JaDbKTYoI1kpYcbqVOH1Rpyoa2ksOJW2+Aqnhp&#10;bwYgSCYp0hL7XYl9d5J6dFFTiXy3TVQz2+vXVbln/VtV9jCRhWrd1/iwGqcCh9wIK7hBieTEHKFn&#10;V+QmknlCc54gk2xOkAs02iNC1w6oohxrHtZCZlYKFpOWfikFjubbTjBInFkEmNqzga1EpM+63W60&#10;fqj+LQYBCJhRaaxIl231HccYHuzLhtZxzoSJoiK7+94PI0nElUIBiVBSz2vOMZK5OmSDE5AVhiZD&#10;cvSgpklowNUqE1rX1vpmCyyqO3Rry7YkU7YrUZZCBMqKAMfr2cSgtUd/o7BU44kV4ZtUVKvFIg+J&#10;FFxkK8feizeJiGBHF9Gl9oaKndxsr/cVL+Ql1roQn4pEabgo7+i5rdfUel0/8LI/8cfXXeKTfvRF&#10;PuLQeyQUaUlCyLpjA8eK8ayGRoGjXNtLj2jFwF5KeYoHsixhHcWPIbFXa2pqjtbeq090WTbUO1/3&#10;RRRCbozXYZzTrKLvi5DUGkkIFW+y73bEfo2tHwhwZjV0tZaWZRH/rgucLKLLf2RHFlFEp4ZSCsoM&#10;wBoBdlwU/fL6+VKVM6C1AzMGZgY8t+pCAZQE5OOyX2GBYJLN1O2RuIw5AU8q/Gj+zdhrbI2HqfFu&#10;dQ4pxaAa2PimOqxUZGoNDZ6Syp43IqnkFyIza5wSdJ4o9awZwJiJX//zz/j0y98Rf/93IAfu4ws+&#10;/AQcn37A2/0F//7+V/y3v/w7fo83NG94+/pVpF4Sj1traIoFOdaB7pxPFV9EUKUhc4gc29H9Bfdz&#10;4OXlFW/nHa8vJJSc58Bxe8GMxM9//zteGoH91g98efsCS6kG9htureN2u+H9PvB+H/j557/gw8sr&#10;Wu/49befYf4/4/Z6IBGIGMj3rwgbyBuQEvHx1vjcRf6taR1jq59kDNhBO8YGkgyKlFqKmZEAYsJa&#10;Z+yvdScmYGXHc7yI6EMFFojkkqWCqNXBjaShEbRr4qZAhZXQ2s3uTrROxRVrB7wdyDE4jjJpZWaP&#10;YK23hjl43WgiuoBziwqc+4xVRF6zvRa5VIrmGCglplKBqDWwCBBV7MH558icyx5sTiqSdXPAiqAp&#10;61XFrGtPLXLkHPDuQHDPmupH055pAFpviHFyXRRJiapBY6stTc6tdhzr/Ig6/2cCk+eUAv2P3hEZ&#10;OF5uLKxQLiAy4Ki9OTDnCe8dzDLo/GCMGUKxzRjq0+TaYKUmFTwnGVz3hbUeR1JVBbVL6FkYoLhq&#10;L648t44Vc7BQi+v20brOlQ6k8VxmWIpnYaZiE7usoSLHp8qAWsM4z2W7jQRCxLcq+Gllma14rWms&#10;z8kzEAxLkdN07yQltL2l1pqVA5CdmMs2tZSWzMlVDJ1VaZfkyiFNzo0MuaY6JibO8Y7j9oKOhjlO&#10;pFS09FgwxkAm5/6UEljzhhmTqkIGxJxoDbTLbo0n9qANrp9AqR2iiDhTZPnWRFAUWSTY9zNFGHM+&#10;qwQ/Mx3wqQKGbismyLJKTkdvKhgzW/mOvb8kpualX+ZjU6FLzFRMNNGPG1Dzd1BVecyBox8kqYzB&#10;83OjhXlz4F7qy7nJ2itAvaglj/POmOjWaK1lHAcUBKLJ5SpIEhGWqqe0VJzzMf6rOaFFbeWHqlHR&#10;SUVKygNR/WfHcokKOjSrAoBRkXnWOdRJnDevObSL0bikkujI44f2ardF3kmNO2+8zljqsKUSpzni&#10;WykLmtPWGjxpUV/KnSRZ8uqLbufa82HMh5ZyD3QWWkR00wypYjo4ss61Usnk/QWiitZgwFTfuSG4&#10;8PF8Msfqn+IC2iVnMs+5GHxFNAurfUHntlAOdR8lsOyjowqpVsnTer5IYFplFo0vTkPrQHOEZ3sS&#10;hZ7t2Z7t2Z7t2Z7tn649iULP9mzP9g/d2svrl/b5HvSeZubYUQSbehWValoSXCT4aDzzLTKHEgAu&#10;HZ7AUlvIQoZSYIQOySRQhOSWqVSwjpp2IdkU1ujKIhBahmqqFgjFpBlft6q1F8Kl5IXVQduVhQhd&#10;ex2ebQEqVPVg8neDUAuGwpL+sUBp+ESBewvd2clcAh07MVGALYJH7nW/IVADGyAt5LGqmZvsJ8J4&#10;YPdU0kea1tertDrwq+t46NedxOoaoMgBtqWNF/kDWM8eWWkSEYlEIqskaCVkM5MqE6ExlJeKeqfk&#10;cluWUUaLIwEjEZQhX0MnmQAZYzIBreTPtbJ92Y3p0d7f39AX4Mzqs3AHigzkRczJDXIydQmgifBG&#10;bMmyLVAzBMyWnR2BnaHnHItIBzdWmYGqBIAS/I2jllWjHVPJ4gK0zQzWOpUnVLlYybf9OQI3OFuV&#10;kN6A+MJcXcodaYtQkFlkprJd2omdqshfik+TgPbRbCXloCRkgYRF9iBhBoAXcavtuY8iBQ3gkqQy&#10;YyXnSiCGSYLeSfroLtCkq2/5d80M5zwRaax6tBoDdU1j9Usp0HgaZPomRYfLHFGCrAC6er9Sl6jv&#10;adeyJgBMlZAuAkgCGMGK4ZlXshdJQUXCufUDOXMpEJWKCAk0DacqWo9OIlGRFWaRg7CX5wL+kYnb&#10;0XHKlgFIKd34+lzDJvKcM5Zs/qxspoDsK4Gprh0ATqlFTP6C1mi94X5q7F1AKDeucSOBA1tto37e&#10;fY8nEqyuShXJKnRzgVtNljoEHzw25pu2bd2mSKPbMopAR1/3Gbh23nXs997W37Xmi7CTShYXidPd&#10;F+mqeds2BFZzJmqBF8Cy5wCg5G0WWJ5rLjYBxFuZbBMpytJO7/aghFOEnrXoC+iA9rRQVf6ULUap&#10;DuyEN8dJO/oCt2MPcCmh8En16pe1f24wjc+/1E/mAp3WHLg8F1O+n3aEgZAlyozBuWmu5P01DLlY&#10;N4lxUipB9XuYkfAklTVkrmd5JVeVGtGck+DifhOuAQ6k52WS8Qaa1xNQHKTr39aHWPu9GZX7aj2w&#10;y/uY+jRqD4gN/Lo1kNQTaF6ESFmPFQhcxAUBGBl7zwWwCEAz15Pcd3gFbLKAPV/j6kqcyYsyzn/U&#10;zAxdBCWOtwK7uNYWfFAEU943NC9DhIsmJUAw3sjH9wcU6dm+kwKb96PP9d7fXukmeLAtIsr6yj9K&#10;bt9SIRCi4rambkWdTUD19XNM11eAkLmtseruJLTUNYrUcpiK3i/32pqtmG+Ppcf+SN17CJDlKwnW&#10;AdyvW6m3CUCmwlUKJNqkv2UfajsWWtY/Ff/UBSbtK5pUGkvxbBGGcsK9L4DQvS9LIZJ39vy72n9W&#10;76Zx3ADYlklLtQ4Xks5YaiGRINECWlMEml/JNktFApv0uK6jVBQ1RtOKROlrjtV4q3HmzTHuJyIv&#10;SlzfPJ9Qfy01Ei8bsRQpFGtuQ9dVxDvHJmExLggSd77+Fefvf8P7+QssHThu+PvvX4D/9jfg+B1/&#10;//VnfPfacRyO8+uJr58+C0j3tR7ShZLrpBcBOqaIsAMjBqwZ3s87BgbMHacfOMeJMQdeXm+MI28d&#10;4xz46cef8PXtC7p33O93vL6+kjxz3uH9QO8NX88TrTvmNMzzxPF6s59++he8/f4ZvTf88N33OMfJ&#10;59RJUhlfPuPoBnt5QWuOcd4Z65qD4bwjy6LLdWaLfCAGTpeqZRElwTnf/OBZz7DULgMJPzq6k6Ax&#10;xknsNH0RZaAYpqzOKjZcNn563iZCAkDrUb6+4mY+85gDMJFlYqCLfDTnqfcC41fnokRrL51RXGea&#10;gKyr6myq+F0xXFlIzZw4eu0jBKPLbqcsjDBPpM11/inCZFziniK8XtelOhfPIBmRxQoEtccMHO0Q&#10;uarIcUNEz7ZI3iQFxd4fod2y2dojmtGuLREIN5iCZa5j3Ae7yDUZVAF0l20aaz74s3rPFIHaSNap&#10;tcWakSCDXGscL4jPvLleuZB7AAAgAElEQVThHGP1c6kWuht6PzAwZFOFFct5b0vJNRTv08a5K2fi&#10;wHliarEt0uNaSyJEWKh+pM0lz0OMJ1yAfmj7yDCMMZhTaFx7EEW0Zn6mNZ2tQGUch+LMyfhOJ2O0&#10;o5Q5FQ9cFNA4ASu259zkGlxrIfd8KmmCz1GxUWudRB6IlCCVvnFVggryOFN5mdYdHZvImRUDOuPn&#10;+3miO5WJMoB2NBHlDBiTRTXt4AGmcXUeOYGBpRg8QfvnOnuUcnQor1LnaMzEeb+T6DU5lseQKrJh&#10;WdhWIRi8gzsL4Mexfl/qoVTvVRGLN7TOwoeyuAydA7d6ER/2Jhyx+KbJArXOLxHA7XZb+YFS+oxQ&#10;gcEM3I4O87YVBOEkWGVgONfWFBmrt450iKTkl2KG3Wetd8BFtlJwvRSZdbY1q7wer4kq5hxzEGEv&#10;jWo9uBBUKJhIch1MOZtkTgtV2JiL26nPDKUMfY0zn1LaKZVCfgzStS6xkgmtK9dpjE2LqLoKryYV&#10;M5spP5pgHlSBbjL4UxGiL4uxpQzll/nkO84AsIp1TGsk77kK+nKv/ZWz0D7obgite+v9tN5ZVZLJ&#10;j23aLiZZBYlR+0pKYdxwzqAin/GNay0plbDK/4WeQeXDmtaIrFjXXHbxPk/Ekyj0bM/2bM/2bM/2&#10;bP907Y+lms/2bM/2bP9Azd3NgBce4giKeAE8lcQ3AFbAK5MTVJqZsN5gTRVsOmwW6ObAEhNwvQ2q&#10;qr6qfS5wT6KAjNzAp4FWJ84UJo3DUuoO0MF4A9e4vNv+qhPqAhkdFtv6wqryWYdyv1RAbyRHyVL1&#10;i9XrlNBVHnpZ6FiRTnIf+i+3TeKCVWUkBI4JSPPiWO1kXCUCqsoYu9j/0ntKzDltWvLyvExKKrbA&#10;4esfl2z9HzpRKut8FvSQt5UgDRSBxTZgjAL8UkkRyuYzWdxxLNn3XF97b1K7wE5g2wZgKmlqSVWR&#10;GAFELpJLgZDuhuMgPzdi0mpLtxNBf/a6zlNWSUxY+lIWqeS5Hsf6enQo+XcyOatnW91YyWagCEir&#10;V9fPI+ZKmBBgzlWBvyzLlBiOsh2C+qESRhcSS72nmYnMQlDMbKtQzfNkkm0BXTUkLgpCbRP3rl+v&#10;LQAS8FqqanFuADVT5CwrXhL/hhlejdnqm7a+b96oxJOlYmXrHot0iCkyHfICQHLwe+tKdscC1XY1&#10;o12+T1k48Lqm1ILSWAV4wQ2ZiNWzNdgiLRSgWooHTLay/5a9he/XFgGmSGovx7HIOkdrSpyL0JWq&#10;II3AzCIqiOCTUCK27kXWf5dxZQXAy46hANY9dmQnpbl7VW5wycyXPd+td5hhWxXZVlO4kgV2RToE&#10;nDChOEOkE7c197pvpYS6pqMfJEZJwcZM9+kuG5QJ03Plg8Hl84vEuccLjAQzJJaNQOtt/Z5WIPGw&#10;vFHQg3tLWYCliCXrPi9/kCKbzFJ1CZIp3QATAafUmZrsIOY59qQDVsU9gFUl3qQeBDCZniBfZxFb&#10;LtdcVgIZJOPNOTHOrajTqq+LopH8nGv1MtfT6gMpeRFB3pvK5VnTbo7rMsljsdagsidbNmWA9myt&#10;c1rXMwUm9obeOD+O1uDZqBA1i3h1LEJRrVPNjeC61Aam1KdYbZ+rX1cfr+dnIg9sdZD1Ok48qgBF&#10;LIAOIj6wrxOGrbzGMTI1JlP7qhW3Sv9e317sMvfv62urPbBRDYH8XHZUrL9zRE7aCWjesuLetOXO&#10;NWZrniyykIgHzR6PoUuB4rK3XIlAJDTsdbO+XgkXNT6+VfWp/drcSK61va/U7+taM1MWHXqN7Wuv&#10;ecvx+Xj9iVzKDEXMKVCb69Hl3h4+c++JkYz91rxLiJhutBta/UjSzcO6YyLzACvQJREbuz++6T9T&#10;XLPVJLjWzdzqWOs31h6iswXXrPh8k0SL8AVIacq1B1VVe5AsC5SST17uLVEKHmXnCO1BZZFToB/V&#10;j7hWV5yY2GP9WxsygGu+I3G55XUdZTlDjFwxd+1PqKkZK+ZJLSD8XNm48nEIxEqBwVixBe+jSO46&#10;M8xt80pC8QBMWpFZe+seq9c1E9g2kSFiYPWTgaotD2NdY8K1r15jE2+yWEVeRU0Vb4hglimFGmjM&#10;nXD7jMyvHGvdcHs58Pv7Hf/1//oL/suvvyE+fMDvv3zGr3/5BV9+/oyvv3/G/f6V5yYrkHPSNhTQ&#10;HoullkhLSZIx3BzTGYO1TqLsh48viEjc39/x8eUDvv/+e3z9QuWgdODluKEZ7YY/fPiI1w8fMCJw&#10;BuDpePvtd7y939Fas6N1u728ojfumS8fXxHNME2WXecdiJBlUan0YMVYEQPZTIoZfVkEtX7A/QCs&#10;A+iAEQBHcymbXGMGKUhABPAZsgXWGuROmy0VZfBG2VtmgLddHMGx3GTrojij1LaSJJs5Co2diDgX&#10;ka31znF1DvR2oMvSrcmSiVurL9KmexNh/Wo1JCVNEDCfeVm3rWHoGots5L3pfMr4tdaMNEc/brQ4&#10;g2KHOVkcoXXHeHgVUZVxQxO5ed7v3Bq9bwUf43OqeDFXvHw51zgJ96eKJhKJcZJAXczRzMT7eWKe&#10;JyJpB7pVd8o6j88PAYxzsCBGZ4HWXGtHWTZyP7fWOG5aI7EMez/tjXakMWiFGlL3RAbGoFWUOW2v&#10;xjg1Llw2TVJIUUw45xDxlLHbmEUqcUC2auZlmbzPD67zPCCitPbioesHSEKdEVTvmxO3gwpAjAVM&#10;69Vex9KkzAqI7MYFdY5zEzrAM+KVJITMZVdW9mzIXIQqc5cCIudI7bHHcUhlMlHWRqFYLtlpaNYW&#10;ScrNV1HEzAHvTXEBCSvNHdabCkiMJLJk8cEixNgudGjeUHZpa4/QObBL0SkySRSLstRmjunWDhV5&#10;6XynPaf3Juu5XNdMxWD1eyQwuV80kdZcKoLbrtxWsQ1VO51qxlL+7LLznbJwdze8v71L7Wysv6uz&#10;R+1JjLV5X+6G+/2O8+S6P+bOVTCO7phBZafey6o0RZam/VjzXrMfYw6SAVOFa0MxRKTGY+IcJ9VX&#10;01isVWuBDghZqj8I5LQdp4BxbY2fzGC+B8w/ofFsugjEsW3SY1C9ikQfFT4GcN1ki4zbrUoJob0l&#10;11wy/R0t9GTravVzWYuvXBVgrUm1jG+3iECTOScWi6lPv1FZ8kuMkxWhJa/ZFoSU6wstenMd1db6&#10;7xzneXm5xc6LcTlJIFgqBfXtin3AfNye59xb1nPTWRmN5zE0LFW93fb37kWYVm4wc+W+VnVi2OzN&#10;3/Fsz/Zsz/Zsz/Zsz/ZP1p6KQs/2bM/2D92i40i3HlV+o6QNrC+iECv+N6jhpmSQPRJhdmMVTa4q&#10;ElMRTCBTdiUeSjQIrDIdvH2DIevAu5QjXIfNqu7cn1sEljpEK38JpKmS56oZkLJnuoDNqcO8CASA&#10;krOWsBDpx3iYN9lRpetjkkWBZLUI4Cvp3qSATdil4gYXxaP62ws3ybEtzsouhBVX/Ixk1or3G4mq&#10;MALYpyUvb8y6SBFHdmNGNRYVIkpYqZIUfL094Om5/lGJaZikw5EPhAJ1mgA6JixHYc9GUMqL7BP7&#10;E+53JliP3nFW9W6SfOPO6qMIEiheXl5Al3esanV+rFRZ5uQ9Kxm1FDTA5OxxCI4iEr8As62wQLAw&#10;JpbdCEDrB4sCtiqJuyu7Xm43JjatwL0UUBAbeL6O1RosRBiZrPetKlT3xEeSSp4BvXdWX1dSEtsu&#10;jAlfEamUjKS0fCx1H1oH9fW+rOrMRTYp1ZlSObFGkGfKSilTlXI1Rwo0TcMQAGXeYCEFAdt5uqzx&#10;I+LSOYYAQkApr5UM5bzTuBuBdrhID/kwWYp4UYAjsO2l6rn2RsWOqUrKShRbpoAoYIj058Zkva2E&#10;3v55XeVMWbkpJUjLsIneO+5jiBdi+jvDQOD9PJdqw1CCerIMXsRDWxZD7g0jBgYkeW6u5y+QM8vq&#10;LReYW2D9yLnGxowpYD1wtRJjAaeqMAMwa1I/0rVdso0b/OTAXklHvU+pZFzJVmaqJj/6IrwlNJ+O&#10;LhUlYEvVA6v6PWKNB5diWzrJSLfexQglAOxG1RKuFWVdtiX9a3xMEWOKb9XccY651uAC4a5WdXn5&#10;e45pwxi8PlcC3jKWrVNVobYCY0S+sVII0b01VT4XyWSMcQH8sUiLReCBaTybErjuSui36mwmz7Xu&#10;lWrQGYO2U1r3W2uwWh9tE82K/DQAvu9FWQbAUrLyRmCbthVzqdpU672vfXuqIr3sXKggNQvvhSUE&#10;jlLx3rSfzJhoUlaiOkNK1j5Rsi/eBaTgoqpkti3FLrZyzaWKlX98LTRvMynfT/WuTqDSXfOiRsEm&#10;RRzelzUCCShDIG0qWR9aFwyGwFCJMhVSxgK0Z5YFEdbcXQQObGUfM5FAzFbl8yKGWD2f3FXR9Tci&#10;MxhqvJ9ajzkWr6SGb392JQ9d9yADluXYIu+WCtYFyKxx5WaKpb5RO1pxUOxn1xjcJIBzDoJ7thUt&#10;ijxh2EBq5kV5oK5Rf1P7Qt1/fW6BO20B3dWj+OYat/1mRiBtUe8wgjHhUmaQilbFrAGO8bLBjIpL&#10;RYWhwllfgGIRnngPsWMplB2QYjYFtSGAzEyKTE4rGQTQZBVK5RrHtCGQT4Se6vu8KFYAMJpTrvls&#10;mrMzH5W4QvEcCT/fqPNkDaXAuFh61M80kxCWMGvIOUWKNalyNJHhGPcWodHbVi0osgOApeqyAPnL&#10;cDa7frZ+5hus41QIxCRZwrmh7PsUSJpSIqn9pn63xzDgEWte1DjcFqihNX0KYHfeHyDCYxGl9h6/&#10;+tNI7I88AQv0bng5bnjLd7y+3nDcDqQ7cB/ov37C17+9w/OOwx1xvuH9/oYP/iJCutQEzWEaD4zg&#10;AwaSRpA8lyyllfsd5/0Lbhh4uXX88ssn/Omnf8HxeuD333/H7faKDx8/4OuXLziOjrwPkUqpTGPz&#10;ZNjQDF/+/ob/9D/9G77703cAAr99+gVIoL1+RNwHHFTdCu35vR20FIqJdEfrtwX+cgw6cgaGnusq&#10;oOgvS0nOX2ltBkzM93fgfMd8e9MZitT6iAlMqMAgNYcaZkptI8DTmANuDSF1jTrnJHyfO3VuI7Fj&#10;IpN7xbjf0Y+DxB84z4LwPd5iItKo6KdxEVNxxhRJN7UmR2LmuYg2c7wjIVKR4pKciWabJNRExjIn&#10;2dSlHGi+1+Yq/GigtW4UeVzKXnOU5SInYcwNevfW17qZMBG9Q+fAFAjO80DXeWHMAUuSV0q9jcT1&#10;Djht+rziR0wYDrh3vNykENcc3ahqUmOG1kGXfXDW/sI9+jwn+uGw5Lm+3w7el21SICZWPyN5Ltox&#10;oGy6OskeLbHus86iZmXHCPROy+px3mGtU1G0XgdaUpWqTCn50p5ox1alwBh1pgDXo5RSKLk0ieN2&#10;Q4yB83yHmeM8TylkksQR50QklXJaE/Go4vhk/DIj2Dcq4jma4ZxSz6rCnFkWaCIUOpV2I7ZSX42p&#10;+3nHcdwY19/vJB1CcT9PPDwjKJ5JBEIWYdz/aR14qPAGpvOfOcbgesjngtVX5obWb3AznCNoE22G&#10;8/4O7x2t3zDHXPHgmBMtE+0g2XDcBw7NoxGn4pvEcWNuAqz1YQ7E2lJ6mjmABK3JwXDVu8H9QMbE&#10;OWQtHPOiqrnzIK1LQS9IJB0nCVvjHBwXThvZmIzBzzEQ+XjuqhU9FYgUsTC0fzUpmJptq/M5+Qzm&#10;PHHOSRUtqQGb/haa697aImwmRBxunbZwMKq6WsM4B3Na6XDLRUyrGIt2ww2Q8qHpXI4JSGYMOBpK&#10;gdxYNcec1eWsVGdsWKMAdEoF8KIKzH04Vy6CgseBaA6UtV7Fll6G84auIKLyBTIhQ6l9c0mgBaAm&#10;9D7/6PycmcjBM6EyiIpRSDafMxRbcG1sRTIFcNCnTr/n4fWBuF9xMAw5J2K65gHP0xIorQcFQIQ8&#10;y32u1jM5mq/5TOKR8pyab0WScvgu9pmLlrRakRupWLcyCNsCG1IzBmAx4cg47PyCZ3u2Z3u2Z3u2&#10;Z3u2f7Lm/+8vebZne7Zn+/+uxZwZ5p+9qsMslhw/Ez9SBYlLdXDmtkQpJQZgJT4bAAsgRG6xSPnT&#10;A1Xltr21eaJcfBcBa/vDsHPnAtGgnH5kEW2Y0L9aAi12QiVxrd6o0AQmB1jx2AicL+IQQeCsUiJV&#10;kFkRiepAjq2gkFlVQvsAvawGROqBBZWGsir2+LrIJLFIwERe76H62VRR+3g253vIXmIlRyCJeEep&#10;C7MfmKnBzF3VJ3wJBizbBzgTxlYV7xc8M6B+U5+60aaulAKMNyQwRskGFGLDxNgYE9cqdHdfEtie&#10;hpJo6L1LIps37Z1J2DEnxhw4x7l+N8ZYZCIYKxjdm4gyqfcrdQglZ5R8XbYrDyo+BQCujMcaT6PU&#10;f2os65qwxvImgl3VgACBDHpkW2FlE1FWBWl93Dc/D5HW7PL7RXaC4Xq59TtW0M8FcO1K44uKUOyK&#10;Mm+2AJ45A+4EVqNskUTuuIKEkUmCkLWlIkYZGKiiTsDvZLKsSTnGoWRU7nlT0vU1Zk1/tyu2CxDe&#10;QGvEVhVSR6/fh0gohkQH1uuXqsI3ZDdC1rbA1FX1p2tMqXOFlHtm8GckCW2iYVpiCKCrisXmTIKv&#10;njMqE/RGANGARepxVZbXwDMrMFs0QpPEfsay3qJV1r72uqejNdlGUQVu3UumCByPBLVrEpDjRPZn&#10;l7C2LH3cIDISf15kmVJGqb0lsUG9BqDDVDXblt1GVeyXxQIA5Jg44MAkQXCTAkvSQypCUgBoIrfU&#10;NVI5zFdSvda0Ugqo6tbLDS+CQX0GLQCkuJK5qpGBDVRwHqgPmqN8OhYwoer0qcrsMQaf+yPLip8B&#10;ggcL5RYYPREPikdFECpCFG38uJ5MER2b+bIGqw5YqhyXVpdRleK8V33OKMCKSmJLFay1BRBtshOV&#10;EOCbcFQgNZT4j0mi1iKaJH9f/bNU2UzrMgpcAcwv1b8ChavV/RfR4ao0tFgD6gOOX4ILRU4qUmfv&#10;tDNcY0yrQkSQ4FBxjwmgNJBwABH0lKnvToW3ZS1WKiQCRB4ItkZ1iVL1qfXJ3R/JEYuocLkv/e5B&#10;vSQTE6wUv8ZTa48rIsucD0oFV+J3KUI8EItQoKVUWi50GwfE4zTGJPW/SwyHLDKFxovUPDxpg1Kf&#10;UyTEuIyhkAqKY6t5XIEjQ5EutBFGrn6K6xwAtnpLXdrDV47Tff+X9U5AIazAe5JHQntNKSRB1/IQ&#10;AwhMsqg4o+q2ofViP6sx+VpaPBBgjcuYce9SRAq03tY6Uop47gXOxVIb4eeRiMH92jQe8TCPUn1H&#10;Iq0plpC1pPZwu4ypK/GbXZ+0r7XL+5kDTqvUvOwNFePNnAAu62rF1ZEAXOPhEjet+Mm/GZsXYlPk&#10;Q5zFPVNxiflWYdOzutqAFIDHZ2Orr+r3RQTCRdEP0J6TZfsS225onalIdEgrAFPgJh7Xqixil85N&#10;Nwd++uEDvvvuBm+B4/UAMuD5Gfj6F8TXvyLjC87xhs/vn/F+f2OM4tqPVqVBjc0GiJjJz1R80Rvc&#10;b+h2AJ748vV3zPsbbkdHxMDnz591YDB8+fIF1oCjdcCA9/tXpCfOccenT1/w6dNXIAxnd/zy/obb&#10;8Yr395NrQ1Jh5sN33yFhOO8DZUnsjXaQbjxDnvNcyGeG9g4jkcrB52h+oPVXoL+if/8j+ofvYR++&#10;g71+D3z8AaO/AFpPiBE3/tekimtF6ArkTCpw5BCphYOR5LRYlqO0chHVbowVv8B8raXHywtJJkFF&#10;POQEcpKsJNXNlBLHjIk5ZAU3T51RA+aJ42hr3QWk6CHCSb1XqUHs+RFABLoecWuN5/FLrGxQTAKS&#10;4PdeYLThikRziNTXVizttgsl1t6vMb8Ba5KbV6x6IZm2ZrLkqpiWxST8G47T1jsMB8YsFbJtGxyR&#10;6McNiFTcXEA6FYBmDBJbGveh42g8f1jCrUmVhYmJW2/InLh1WjYutaO8kF9qPgYWScpb53oWucjR&#10;EGHjHGMRLFrtUc1hrUuJctsXkXw9dnxYaxlI8GpF6kINL/47RFrLMTAz0foL3KhSVMUSulB4O9D6&#10;sWODUl9KYI5BSywR1ec4cZ6nlJFT+y3JbW6MhjwuZHnkuvba7xLKCei8d4gMHGXJa1JWnZNkuRFo&#10;rcN7Q7ohm6G3Q4RJnue6G3IOqUwGr1GFEb3Tzi4ycI6LVZ8B7ThQhWC9d9mcc+cdF4I8z/Iia4jc&#10;ZwhaBU5tYeYwFXMAjqPf0PuNqklO8v8cAQvgvL9jnlPqYI8FLAAJIXWW4djkXD5uB1pzdBEYvaXU&#10;r2pvp/2nO5bCoYEEMQSJ1+lUu0zFK037vTuWXR5Au8Oypau5SfvN3IqUhh2bJZijSSwlw2515jvh&#10;nojBPFFo33QlyQKTrlaWyEFFq3Tt6XXYEBkzlWekmrhuRNvYikfN9GwCMU8pO+easxNMmmWdKyvH&#10;Vwpx17ZyCCpakTpvS6nG5o7JI7FU2zK4hqPWu+B/blLhdl/2XVUUkUiUUBg/jzbzESRmxczLelYq&#10;ZqCCu/N8PifPImVzu0lUshqE4jAp4FY0ruBnqSSjYjnlrtb5zqRoJlVEJD8vdfaq8xufhZSekMgq&#10;HmOgu9SWaujwbA0MeJxfnopCz/Zsz/Zsz/Zsz/bP155EoWd7tmf7h26vt+MrDO9uTdZSTAaVJQGs&#10;LVuSBaToYEt1GWwCiwD+mckiHzPlLAkAsb494Bkil0CKC3wN3yeLw7NwsIyysdksiETCvAAlKgYZ&#10;800baLiiv98Qh6xKo4FFTCn1ngxb1Tes5AGiiQAiECyVDEyUBC/BH9UU61BO0D6LOJK+qr0AkWzW&#10;de4qnJUmtEQqmc5X6KCtJCrz09pmLoAYMTpbAB8Rkrp37BN7pthWvBN6wuvXlgIylJDU74qMhDr4&#10;ZwqIF6ClZGrZJZXc+CKWVRVqbxdZZCZJKjlRYG2BtFfSQgrMrfsq0Hxbc13VJuwi17+BHqCUUXIR&#10;THhNksefF8WENWawJNnNKDX9mPSWxcTlWqsVSecKDK/kDwQ41VeRT/xCcHKpAhVIUESiqk4lMKq/&#10;JT6LshUzdyQIiLfW19+y7xu+bUUWYs57KJGlKm60Zf9WlXoIKJlYFibjApIywd1FtJtj4jga0JJ9&#10;UmQBECgkn26rxUTQHg6+STLXcXD9vsg+lQztx7HGRtmQOIDpGxCsuRZr2vD5nVLiuQKh9e9Ssfgj&#10;iSiUABNx4rIGLUIOsMAOwJRsZJJxXIgnaRxrpVCwrcc0dgVeLkKR+UpuZ9Yrr3Qyvv8p6fsiCdW1&#10;D4H9/aKwdWg8NzfZkvlDP/O6UmoxW1XoynmZqv6PmZDkzlq/Z60npcCTSqy6YQmtGEmNBNux7h+o&#10;9a3Gei4yzoO6nb6lYvxcJB4ChfybSpCSXHRFtbH2hyKURF7Vir4BxrPsjC5jJvjLIjFd7x+QcoEG&#10;X43VsrgCSDBqnSpj68+C62KBMltF53HdjAgSK/Ni36bPvFqULWCqVIDMxfPQvlEV9d1xzmDFvZE8&#10;UP1Ta9sieEyqSpTyT+2UtO2ZD2sfUCABcOZcfUVyr6E5d1NIuaHmza2RXMeK/r3mQyDVUgArdYA1&#10;bi7Ah4DyGY/qPnOt1X39zGvflr8qlaGaku3sLxMIxn4D9+6YEIy5yEE5ZVNgtsh0/JhcClwNFxsw&#10;7atFBLruY6sa2oo4eCEI1vqlZX6BQJd7dZG6vK7lQoK4WnpVLJHqq7JMIXFjE4QMpUgiS0gBNEst&#10;SXOFakFYU5rrkiqvL+tujR/X57TL74r4we8fiUz1jK35ZS1+bJH5B6u19dkX1UNWhO93yJoaa4Xd&#10;CgGLuCbweq/a+/ep97R6fmXiILWXUv7pUiP7lsRZ7zfnwJjAhXZK0o3et35u5rR89QKHnHs7IMJD&#10;XKfz6osiwCATp1QBckenq7lUFMzwMK9LXdOKNBGDPXapjq+FrbeDQF3WWPM1VtbbSc3gSvI1qYJx&#10;nO5rEIaIsoKqZ8nxK1kIEcu5G2+Cg2suX9WluIezP3q7xGZWJOCAKV4+ZM+xVKWuz6aARpGf+Bzn&#10;Iipe+49qUsCtNbz2Ay/HgR9+uOGHnz4AAL58/oKc70CcOMcbRpyY9zfc3z/hy++fABj67ZAFjYhK&#10;zvNdKapWnzD+5z2QzNLR/MCYE7fbgY8vH3HcXvE2Bm4fXjCCZJmXD6+YQzFpAPezLH8D3h0//vAR&#10;nz9/xtevd8zzjt9++x2vLx/dYTjnxHmemDEw3k/c30+02wHkxBwnYBfijDcSKSbJ2DOnCjA4f6nI&#10;c8BeD/SP3+P1p39B++EH9B9+gH3/I/DyCjtuXPetiVik+S1C/B5rF4XNSBz99od4fY/RFEE8lvpI&#10;2RCRgc3nnBXDad1bUYTmWe8diCJUSrVRSi+34wZvXUe2ArOllONXAoDBvM4tjGuuZ4uaN9teUOpw&#10;l3nm5iROmclmc65JWgD3TJLh9zWJ0NrbWkREcdRaty2ia1XKCMZfXq+vWFCFAGhr4WyNyqatNc0J&#10;nW2SloPmUijSuQSyKndZT6fOxhEhMsmOzcvqdUbC0jBGYI4hYZNca8tW82BcNc8ai7LxbVLvuQR4&#10;zfs6j5KMblppIKVbrDWEz3zbxz6QbhI4z3OpUUYR14ClGBPAKlCYiQcFl6kEQmt2ISON9fyp9ugI&#10;20qFMPbpUrLKoO12JOfrHCRJqTCkLPO4BpMQeus3QHkFeFvneZePt6mQZ6pve+9wFzkoAjEGx4We&#10;C5AYmYDm3ZwDt4P21XPSCq61Hfux3xmTeSm2zFiWbxkcU71LRccM/ehondfPcxFVQaugwUSW4vmp&#10;LZJGA5V05pxoRydBXPfXpPzURAo6ji41W6pcWTAf0npbpHASVSrmIxmZ5zzGaC6CvRmJTgBwv78j&#10;csoWPBX2VQFarveMKMIjU181Dw8VUmXSOgyp1wUJglMcuFTciLL+TVku1x6boGUiAjBZrmpdY5/V&#10;azrmyDXe3Ju+l1ysajkAACAASURBVKqvG8/no6rnlOOS5RmJO4xdijTkIsRyTk+ea9yljFaJNOXh&#10;9J5rvXRfc4j1ivz+Hon7eWJkIpxjA1XQZkESqCtnmBXL8b2LLBdaZ2fEfg7JPgG0NDRHd9rrIQJX&#10;xXNkkiQ2J4pwlM7zSNmvIcsyT8pAjfaZPFfEKgarNTS1EcU35DX2XV1zqKCQ67kpr1mtMh2t2Y5p&#10;tU+61i6v26xbAePfZjjPD/2PAeWzPduzPduzPduzPdv/z9uTKPRsz/Zs/9DN22lmdgNsJQ9hPKAj&#10;WU1WOrbEVAvAc56Xsw76AhWvYHGwSrzO5wAQ6YildKJq6sUikbwwlOm6HKKLRKLzN5Z8clJJJVLW&#10;PQYgfVWgbVglBdyqOvuaTCqwCUUEYUIi4et6KjGXVaUNfEMGYGKBIP5+76Uss/6/iAPqD2wgTFe5&#10;lX6S19JU3VjJv1V4ZVhgBBr7AoVFFyit97UAPFQR2JwVdO5LWt0K/YqFc0FsBCYf9BzqfVklhvV8&#10;mqSqCeTGAslTIEih/2a+SSYAAiLydFZVVmteSaAt/R4zMFOVkBcwHdhAu3fHWAn9rUa0VImUuKsk&#10;2wPgqnu5SjwvcDCuyjuXZ1XJ2YsqAxO3qpLNstDYn3WtLudzdFZuWSWnSWwwMyWjiwSyyVe8j74+&#10;GyuhOEno0XvW31abORA5RcB4VIrIDCAMMYAYBMpvx/Ewj5jgmgiK6iMtEKCFRmtd0v8TAf58RiIc&#10;sJQFB0KJ+iQJ4kKimQISOFPsMqY0H6RwUMpQpUiRmetnRcRZQKLAMdOS4hDxo+YzIEWtjZIudaZv&#10;WlXg7bWLrxkibF1Bkz/8rYgFhk0uKuD2qu5T/93Pc91LgaB7PeTXoz0SvSKL0LJJR6s/9D8z2oLV&#10;55LMEwvwIhDqTPzWmBE54BxzkXjqnooktK8BC3jayg5FpWRr2H3YBE7U52lo6K+0DzVJvIuw+kDg&#10;Cjz8u2ylVlIyQ4lpLp4hK6oC1lqv9YDzpLUN0pRN1/6wXNdWydpFVATfPyPXerXWD7v+p8tbSjiX&#10;9yxgTIBQAkr68z6ynhuwwK4pkH9eSB5U66LVWDMqd9nlwUWBQ/UcL6BVVbaaFS2V+2PGtiKpz5lj&#10;rv6eAv6KvOTWlBBmPFG32BoB37LGI8loojfHzQ7URlPEtxlXRRURbsMwF/FX+359FrCJU0qS976J&#10;UWX1cX1GtBrbFiS05uCe2C7gp3sH7RTaHs+5r1XhBZAEo0l7ISFuRFwIHbmVhXzHQteWl3vGdU2x&#10;qmqO9R7Q8ynLLTzMDwYSq/I3HveDmHNZm13XNndfQGOKOLVIcklCU+3BBdKk0byAocSe8bUWueIN&#10;E0hzVdJK03+q5q7bLQs2gGB+aJ6RzL6Bl7puql1gfV7Nk8uyom7U6p2JOXmFfiGHPPRRgeh+iSaT&#10;5MaITTDe97vHQYbWKD2Lurex1tey++S9+3oOod8V0B4Pe3nZgLbGmCSkLFd3aXoGaWDFPSACvt7H&#10;CORFTs0TxdRaS1j5LkVRk0oo9h5YyxmwCcvfqgqZca24Wp1ElEWPLYIgCRlTe/4mcNcblfLB1V4U&#10;4Bq6flbY3bK1LNCs+kJzuB/q4z0mM1NKERpjKw5R36YsUu1RieXaXAQQPv/9fT2LUEyxCMMLVN0q&#10;ZvU+Oy7cREJvBJITwI/ffYcPtxvvaU6cJ4kN3Tve37/i62+/4XDHh9dX3DoLQMwIQF6wSZyD87ps&#10;jqnboDNATLzfvyJi4Hy/Y3rD5/d3vOXANOx9aClosW8+vL7g65fPuJ8DlokvXz7jT99/hw8fG768&#10;veF2axjnOwDDy+0Ft35gvk/8+cc/4eX1BqShHzfGZzMvc2v3uRnQWikHTgQc+fIB/v2PeP3uB3z8&#10;87/i9uc/4/Vf/4yXP/0Zr//yA/DS0BRDcTkpIn3FV2VzR/s7GDgmFtGBH8yCBpEekqTP2+1Fapc6&#10;P0PkvhwqsiHoW7aT3hvJtpYqlCGpKJFS79EZPAb6jfslZlKlREUPaw8R8cu869xXZ/hd1AARaCpW&#10;ab0r3iFZY5eg1BlA0eIMkcw4ppue+dEayojRigSViZCKy3We9uMFmYHzvKMOpBGPcRV/StXQ3hrt&#10;j+adcYrINzl5PVA/pmLMKQC8NarPzrOUBqXqpq/neer+2BdDJJRIwJqLcLTXmVLRMG+yF0oV6PDz&#10;29GlXniNyS9kKK1tFQeXOsmyL5xUoZ0RtNg2o0Wk9vsizY8InHPg5eW2zoa9dwzFcFPEa6peTZz3&#10;dxzdkedcakOuc3vlP+ZJG6wqbjhuJPRA6kBF9O3mSBoFSb2Oe2tznvPKrrhJnWfWeuskuc7ctNIM&#10;FpDMmJjnUAzBs+1WUAyc9zvO+zsQiW6MYb0b7GiM4ZN5j7I0PQfJX7teahfUMDdiaw2hJa6t+JWW&#10;lrnPEO5o4JlmzME4Lwdt3Br7nNd4SiV7KOYte+WgGm+UWlOpKvNnK4eQl/3IDGjbDtfA1+7cisaX&#10;O7wZutZxxmcmco0KoZz2uUc/AMgCS30bc0gdWDGetxWnUY3Q8X4OxpBSgsw5MXPorHIJZGqPHoM5&#10;L0iBs3ETdm/MLxnJM6NyRqi+4J1mBuCJGCGyKgukmld/kWhkImqTxxuVRqOFKYxqpI2xWQyqiJWK&#10;FcBzSo46F/JeKg62CgwNm5zjFR+I1sjghWNfa3mtiTnVn7yVHVde9hruIAFvVJBa+aOoXFo996mz&#10;ti0yGhLb8j6VPUyqPB9lKZtF6LxkLRhwwmYukj2UV1ovUVquax1LxMp9lMIkayUZg7WDZ/CaK1Y2&#10;j6jXQPud/ha2rtktUYqbDuBoBjM//+3H1ydR6Nme7dme7dme7dn+6dqTKPRsz/Zs/9Dt/nX0tHyZ&#10;kwkiz4RFARUbXilbqmaOw9pStfA5qQ60kdkFEDOvI+DDQMlvVCUwD6m0HNDFyBtb0iIkeigpAACq&#10;xePBM0FCRHMlsEzqB7oM8LCfIhkwKVp3/QjKFfNmAQB+ObwXOL/+r2olVVuzL5dfl+Tv/8PeuyRZ&#10;kiRJYiyqas/d45NZPT0gwh5EIGxBuAAOgjNigyOAgCUWOMCsMIMPdVdVZkaEuz9TFcGCWUTNo/oA&#10;RV1Pi7Iiwv19zNT0IyrMwnzB6wxKxquXLNVMNtmAFWr8DBahekkMVyW+wMMLHrMT0P4Rb46ACEcC&#10;KED1kkqwBqu0+HlKmqiKkvcHKQ0pT5KMigAaWhEtelao68tThYikkACMlhGupA/HFZP0JLhIShuN&#10;CUhJd0cjISYEwo7BBDL/PkhKAZRQZ8K4d1bwHqpspJVMw5TMdkRgzlPAwE+g04W085GI4JVYvN/P&#10;+nnZrF3HjRJ8XZ+xwMRc710JPUtpBIKM2MQY9h3/vAJHYxx1rZ6KHMsLGCzwMIlYyDHjSgQ3JdKl&#10;OuQ7GZlgVSZp+fms2B7HgLUoEswG3zgICKYogQgCzq3m0SZQQMBja62AuNZMhCKNp95hFqVAgqru&#10;B2KKAJXPcp2soLyQD5j4X0XKy3tiUtJJtsKu4k7LBBMA2kA7ubI2aNt+hJfIv09Vs9ec1P9SWaSJ&#10;pPMz6F/PL2gRFtjkHECJulwnL6B62sWkugev2eqz8tpq/hpB5yQkXV+TY6M3+zjmErgUMB3ARZ0o&#10;SqXHF+dN+3hrf3OvXSpVI8ebEvFNQBsCQAf64DpuDmBJYSRyqokIhqClmgcJp4tzLu06hIxxre5W&#10;lmNUhAFSVeOK6x7HKCWkrMq99sVai/MvPz84H+PyvFhNr+9aCXTgIv2uvmnG6mR9bn5XElOWSDJJ&#10;VGISGBf7CVpbMcGq5Lxk5Ku6Gdh2az8RpjaYvwHqba8oUkyOTY2JblzrfTnWJPknv3OlZWSCLbaT&#10;8WklyPvmPbuInqkipKdVe7UlGQX8Pk8LFJF3NmGBewxtaEz7Ii19IhV4PiSogWIIXAg2V0sP4GPS&#10;HACJWFfy3WWLWFpHmtazBJMTFHVV32sT5fNsgKPD3NHbEJCWSFdssKK1TdYRQewDEwOo31X/2iZs&#10;FXG4/WQb5qoGxiYllYVZvvcnghD7Reug+iL/fVU4MjTFgHsvCdAaJC/7OheoIJTrShLR2ecrq8IF&#10;sFbYJNDlqhSWVl4hAtG2b9lqbzl10y4P+BjxXa3yFgOlXfUuRMq0l1vs+69x4Fu5rzXOiwYTMfkn&#10;UjCi1swk9qbyDK9l7w+pKpPxHkGWjCU3eQvI2MaAWIwVsdcmQIp9Upyz1mofh7X6vpKwtK0aUTFB&#10;69IDQQWWFibC25XoonuTGoRhqzjGxUaN972/O8luAdEULvuPcDkROrh+Z7R1JSFEBEFnKAxxgb++&#10;lbDaT+MdRUZvpYT2MwEpn4VJXRXgWMrYIPfFVCbM6+oimdiFiJQga5Ijch6lVSiQCmx7nfKgUgog&#10;4kqOdX2fAfj85QVPvZOcAcPLpy8YY2D0Ay+fv+Ll+RM+v3zG8/Nn3G7POI5R4HICgV19u+NNkZk7&#10;v+cYN9yebkDjPHk+Br60G9Z94fb0zOcMrsfzPPHp5RnH7cCXL59xjI7zfgLueP/xil+ev+Dl6QmG&#10;juN4wnF09DHw8vkLAsBxewKaY3ZDmCx0zBj/59wfJMdbo0LSOieJLn3g9ukL+qdfcXz9Z7x8/RW9&#10;H3h5/sJ5KcUEn2n3NeFzofUDo99wv5+gqIospLT/m6ySEWmPuGSJRmsmp8xHWcvNc5baZuS6IUIO&#10;tHdFeKnG8bmKrJnn7Tx8Na6nVJq0stV2n4oTNoEuBHynyptLBWQt2vB0SwWsJOFdydSp6soFp1Xc&#10;mIpKWzX19vx8WUdz/wqRjexCft5r/3KSjtNG19QPTQQj2pO3Unfb1ke9zqIkX1OFpqnQpDWSlo9j&#10;6AwdpVxBy7TAEDl/tH6Zb1EKI81o3+TzBBrPoLSemphTqjkGmJMwFSuLNxZGG1U0sfvCqNym2Gqd&#10;JwJea2AWzyAJALbtcpfPIviHL8Ah9RjFvLXeXgkoreLt4xgiaem1PdVRGlpv6IMnw9ZZlFNW150q&#10;NX0MdMUUGeta74BRHczXRDjHCs96er6yi7yLCOYGrAWck2vf4AXJ6rahHx2HLMQbQoU/VETyAI7b&#10;KIITGveSuRjHdBVDLcU1vcn2WGsl1+0kDemMGRwLVJL7mDvptkO84ITFuRbVjmHA8iKeLV+lkJ32&#10;tknAg6eq8IEuBW7LohK/nBW1LzGm1tm/kcQRlxgKJFFg9F77QmhcWieh7px3wEiAK65suwG4WGMG&#10;45iI4PqKLG6gohrci+w2JxUGR1oLqvDH0Eul66o61ntjf6yFOU+uNdB51BfuUkFl/ilApR0vkh88&#10;VKxnIvka0sKd6Tr9rs5xei9akXtyLWCWToQp63WW5pJpML/kA4Jnw1zz1vQi0pieQ679LQy5pPEz&#10;qSqbuay0XNsE7NgKaUpq5pocKdUNqUlaHodDa7DyaJDlmPzbSYrLUI1riRngi/sNXCrGbedMKsZa&#10;yjNoTUwydRaIZcsCrVhSU2x7jd0iu1Tsijm5J62QdaNf+oX7dfb3CscSWcxj50pzrLvF/C//z2VC&#10;PtqjPdqjPdqjPdqj/YO0B1Ho0R7t0f6u2z+//DIt7HtA0rmNFZA6T6OBIC0MaN4EzABIEBAEfXQO&#10;vfhTSwVCdl4eqdAT6Dqv087KP1iFF/xPtI8kJOehl4o5ocQpZFN2ebNntVaSg/h5va6JB/BMlmfG&#10;ISa/i7+LqhICKPGun6I5Qa5VF8wE+lKydrps11R5l4d7A3MESwkPKKFgCf4DRRjK6zQ03l/6IoGJ&#10;rMgEWgSmB7Vb4pJkQuE6Bbooq8LvVGUblNxgwiaJTAmQJMil/zNdn1SNIqISeyurSVVtl1X9qYxy&#10;rfDzYCXm1fIqyS9reVV9tmbw6Uz0Hky6U00gwe4EWD8q5qzlJUMegbJSSniNHvC81m318xE8XhfS&#10;xTImsJKgkKo1zG1txQcTWclEHshETZOx3JWMQVLTLMn7vB4mxUUwWrMqBa9aLFtBaOKq2JJgFYGx&#10;rkTYR7WZeQGeUmkoP4fvVWLQ2oeK35DVWFa6tQ60PnBh3cE9CLhM3l9rqsxfC72x3xaAhOjWymTc&#10;rjjl9S7O1RYCSsBq33UCTdXDuh4hMbviXknlTBIm4BBK1tY8ULLQQOLQCc6hq7rTB0Ui/S8/L8fs&#10;VYkqyTo51j+A9UqczinLDA/J4MvOpMCguHx/8hyswJUrgS0BlDOfqW3gMa97xcfrrTGt77/OzVIR&#10;ETA/elaYb3WmJrClCjPNPvRTl8LHXOsypkzAkCaN1kYsAHOv0Wnp1wxlXxAJvitZDOfYSpvD0J7E&#10;+aXxY0AbsrsYqti3tHdE2XS1RuDNfaFL2SYBpi4LiVr32kWlSLdhkcRHPuFUNUkSFkkl3EBXrkee&#10;yjV7DWPi26SAs+csreekGBay7xskGh4H73MJZMz14sLOAHSvysfz++aqayJxkSDVim1BwH2F7x+9&#10;qQ/3ftK7rt+jviPJN/k9SYLiniEgxBoGpEiQNmpOcg1JRCZCsKu69WI76S4hKZIO0nqBRBbZNPjC&#10;ZZnkM4sNMLO/t4VKtq73piqTNT7biAn3kxYf3CgLTGeC3/ezUn+yepbrT+9S8YD2p2hoEKiRqI5t&#10;knDOlSQ2Xaves7VUctJ/lzx/JfM3IFnBj34mS7PLenlVQvgbglBeY/Vz/wAsQHFXvjfJYg3s9wDK&#10;TqTWrGJ+ABlrDdmeUR0oCjwnoJPErk34qCGufktrtFyDqi8BkYcSb7Sfnjzb/X5KyaHtzzIqs2xC&#10;ZiBJavkdqVRlm0pT95XXc56nYjPfc9AXOkQqjFVgUMYw67JOX+06DLnn/DyCL92peIEhrRfRJZUs&#10;qDKSY3jvKdwLqIzkcXlea8EhS5HIuDJqn7ySmSFw2z0QthjbhKO1oc+eKOKyyEIE6gAqoPT9VAuo&#10;3nsg+zqQNrWmdQ/upRiSe+l1zPHjvK43h0iOtbQyqi9Dkx2kwyOJ14G034GegweVGxLYLELFcvQk&#10;0On953mSmCqJqdZNSiAin9U8AtIuNgexR6rEBawFbreO223AOg9FtyPwy+cnPD89o8EwWseXl894&#10;eX7G189f8Ounr3h5+oR23Ai2p0KjXYjcSPJ222BjA+6Lqovn6xvQDO/3O8IDT89PuPWB1+/f8e2P&#10;3/B+v+Pzywuen54xjgNzLhy3J4RstJ5uT/j+dsf3P37gT3/6Dwg4vn/7w7798QO9dfz4/gPN+GyH&#10;VFp8nnCfJExZkhs6fJJManqujKGN6i5Pz+gvX/D8z/+E/nLD8/Mzjt5wvr7j/Y9XzPvE6+sr1mIM&#10;tiI+qLC1tonzSLJNmFQTePZoo2t97lTayZixGc5zK2V5kkqlTANpVqZVb3jgXHek6lV+Ru4NpRCK&#10;rU6b6lLGABytNypl6DO5oeb453rQ+6g1KyLPWqnA0zRnZ53dAINbaO+CCECbgHq+3zGlVBOA9l4+&#10;hyWy0s9qW7Go8NEuc9kj4y+pJ7nOCB/26H2WbZ15g1RtzfkL9wK5x3HwTOqrSHbz5B7uIlvxfMO9&#10;JsmJSVxo1gWid4w+trKRVDapQMSY8/b8hPs6MY6DylDYpOO0i2oAjtvB8/WkIlDvSeZmEUwToYjx&#10;N4lLsRz9dgMacLs9yXqWikyu2CACGNaLEHIc+h6dG6/7lDXDeS6sk3vRXFQeiQiMfoiI4rRSC9c6&#10;GYCvy1o/pFzV4WHoIkNx/QJIVWSUPVKJsoUsvAPWZXspElPvg+MZecxkjmXcDqaVeqctVRKGAmip&#10;5WINh6z4aFGlvSNytNCKa4yOMBVGZH6jkzQ1boNKTiK9Z4yf1mVpr+rmVMkxq2drimfn9MorjD4w&#10;58I6Fy2q7mftO9aMKtStX8i64GdfWtqOuQon5lw454kkP0+R8pZP2atZkfN3DoP3X+p2znyT52EG&#10;aUus84umWjNT8RWLqnqut0G1pHnOssM2kWHXcoRUi9sYaGNsNU4oRjawiM+qRA5AKnZtYnHGcw1N&#10;77GKu7n+qCivWynZmQ4RHkvrwqpiGhio7GQqmup5DneqR2rcWgPa2GtRWRQHaq4zdcZ9IM+RzVrl&#10;LyD7LzOeb7YVuc7h9IbVvECpKTFO2zmkJKQmkTKfl1uqF++8Epe+BfGV2E0G9ENnEqiQARflKexY&#10;3WVNvSIw8xAe0BxvIpln/gM1TpgDFAlaRKnWmq4R7ItIwibPCLRpFyEeKlZwxzAgws77L789FIUe&#10;7dEe7dEe7dEe7R+uPYhCj/Zoj/Z33X689NMt3phsbwiRQYAL0C6wCVI3iBZwIyB6Si2gNSsLkLA8&#10;MIa8vpkw4NmbiZd2BZMRCL8kExKcENgoyFq+2VH/QUC+Bw+vBPkEdiZKZBcwp+yGsoKGB/KWlJqS&#10;tta/QWA7IYPk7FgmOsWmMiVxGlSVGJmyQSV689CcyQu4Dtd5yL6AhmVXZvbh5x5SXlBiiOQskVHA&#10;g3hcXp8/J3akREjbwB7MgM7KKQTgCcDzzlFsCmVmTGCKc6RsSWjeoDCNKEUdM/VVAmAA7ve7/m2S&#10;td+J5TEGVST6AOA4z0kAS319F5GISZLFii5J4wNMKEHg5VqTihhS8nAPJlSBqjh3iFAAJQHN4LEq&#10;cVPENDN60IdIVe642pDkd69ToJEIQQWYpqSAGUgr8w26maGNBNQ2iJuKQQ1W5KwrASMr8jP5z3uY&#10;uKpkVMK4b3JWLFel8bYmu6pJ5Otj7eS3zwWsiaxoSysTXkwrYlA+Ss5NJ+ByuY4kaVzVT8pWL7hW&#10;kCyWVdfFSgFCSkRtz40moDnB7d46ELsC2sKqQtyxgByLF7UIkg3b5fl7fSXnAf93JenwHgWqX4hF&#10;+XsXYSCThjm2SRRam3xjFyUhrWX17PDxmfCzUZL2AYIaqRyUdmJla/ZhbLZ63SY0bfWfVETK+y9F&#10;IVhVH7oIFNf5muBpb2k7EBhdr9fruqUFlBKRWlQ4BC6VjSItzbX4/b1znQlZ6ig5PloTWUjv61Kl&#10;yfEXKIUp2mJEJV+LkNPzeggKZ5VtgBZRaf1FgLYJSBxK6sqKzTJZrbVX95JEkWwc68A4Rn0XzCT3&#10;T0sHE7nvnKv6f62FKTKBg6oDgcApBSMASszr72kDFleLKP63BIAUXqAEcCkviXSEiE2W8k200e5f&#10;hJoZXsoqSRa6kh24T3P8uKzTPOeUbdB+9AEq/6mPL0piYzRtyc6xcZGyyvgi97reaA9WpCXd/grf&#10;fWH4oBYUAMEefXfuVxBJpVmnLQw2gaPVfBnbmg7Zb42xhguANFrHJOGDAIiUltZCrLWz/BG14IRI&#10;OEka+kAOvKijRIJcem75+uvrLB+4oX72of302T8rsJSCSvYhBI7ERa1M6zbjP8UbqTRy2a+uCnzW&#10;GRWtKRJLEiaQMQ/X3KboL39SFpK1vmY8hw9rZY7VXQ29QY8Q0GxGYoKp35DreVBdDmA8lEQUAKXq&#10;kn+vb7Qd++YacPSjSCMt928AMxZVCZAEaO6VnuM5ON4BwGMWyX30gW7jw/VPB3o/PuwjbL0+a7RU&#10;MWoiJmZ1vhQAIsd2YVh8lmCBwOgd0fY4ydXguo8ReNaebKP2FXfGGaZruJK6k08QsWSHWuG5AH3F&#10;fde91/NR6Xs15/0K8NXn7n2KgBmQJEgDSpkqK+grLldf17eH4iSkstuFRGxWKpc5bjPWc5Cs21sN&#10;HqzFqnxuARfVKSlaJXmKIHDX0iBg34GjD9yOgS9fPuHLlye8PA2MHnh5PnB7ani+dTw93fDp+Qm/&#10;/PorjpdPGMcN3QaO4wmtD84q05+NyhJ8XgH3iWU8xfS1EGvi6fkXoD/jOA64Bd7e3+BzYoyGcQyc&#10;93f867/+C17f36liEsD9fMd4OrgWtIYvXz7jt/c7vr9+Q8yF2xj4/PUL3u8n7vcT9+WIhrKoTXWF&#10;JNa5p3JU0PLHF1VXkpR13BCj4+XXT7DbwMuvv+Lln36BG+Az8PrjxPcfE98X8Pu740z70QhAtnKR&#10;RM7ONZq2eFSsW1PqdQJ2WxJkLzH4GF1xhUjVsuwNJMFdcQf4+1sfskQiCYbgNUk3CZQ3gbbkSgTW&#10;OmFGIiOCKl45B1IRiAUBAnvX3CCvoVQiOByvqidcm9ecexEApLCRe5xsqo7OFcCDe5gKPVqu29qb&#10;XCqeO3pQ3BxLxUYNh8gFwAbpN9HFpFJGVZgkQTXjzyHiShcZiyoXOofrzL/ynKZ1O5VqUjExtGb0&#10;1qnSqjUlCYBzTZEPSOyxRnLWec4PhRhJukzlLdrLDZxzllqSR9rDXpYlS3uxBVqxOgsk3PV6L9WU&#10;p6cn9Z/i9ZHPYbE4xgOQLdXyJRU5joE8MzXLs7iUbUQKoaWdiCeDSl99DJzzZF4geOJ3v5PApvVi&#10;aA2NxufWWkc/Do7ZQJHbSTqhjW4L4P1+x/JZaye/ZGHe75jnWSo8DYwV4CQIhuLMqbgBIo9lv4wx&#10;SOhSDBpzcg+U1XqTDOC8n3UuTEJz77T+zjOCJ7l/NCmBBaxJsUjB/5RqV0AFb017FPI8rlyNtr2t&#10;KGjKRRjg+LB389qX9iLDkJV6M6nd+FaNzcKqPANcba1SBXWuRdUy2dQpuiORxLk2rekIqRwxd+KA&#10;VKMy/5AkmzUn5x8yD8FYd50iLSKVemVftqc+THazgUBI3TpJMWa5r2ptCeWPoFwMjOTbtehHfOUp&#10;N11fEZJZfONZlBC7/1lcYMql7TMElM/KWDWwC902KXGvGQgg2sUCee0+TVKTQYpSriK3pft1rgd5&#10;Rua5UiROjeUraQmKzcpyMW+7m6zAUKQ8PhcSfqLyRCpSrLgpj4L6f+Xxoil2V9WnK+a5dOEHEhOg&#10;c77yiuE8m53G+0MWaO6gjOPdRFRuNuM/fb+uiI/2aI/2aI/2aI/2aP8Q7UEUerRHe7S/7+Yr+hjj&#10;NgiMhS0BFZdDng6XbjwM+7qkALOqL8GeIEBfuUEdnBNsSDTAO5MksQC0BmtB4NVMhBW+dpnBzGV/&#10;bogWaE1Jy+BJawAAIABJREFUR0MpFMEM1pl0D5DMBICy03E5dPs+oKdVUh1owcMymqkKPZVafgLe&#10;gbLeYhK38bVleI4CHfInG6i7KLHAJL+Met8lb8HkVDo0RYKN/C+rvxPsSDAKEfXahNlCV5FJhquK&#10;TBPxh0kNLyAKArYyz+tKUIUQnYUNlvBlpiTPHjMEsawAugQjk6iwlitZzoRT2v7QWotJuZL5jiiA&#10;/DgOfs7cijj5/kwUNbDajpVyvZJpY3TQ3kxJs8gE9a7sJ2iSALMqwNeuIAzl/hxb6YgAe8N5TiaK&#10;CiASOKnkaZFCstJd0uXXvtwWLbIJcP9AiMrK2HxPKgFdVSJ4Tx1JQErlmzY+2tOkJdomMG05fU4r&#10;JZbSVijHa+Q6ARga6xZVGU7A46OiEW0bjMlGASdzLVYX+yzyX8tkqggUocR/qlr4Wljz1GdE/Zlj&#10;4KrMZEh5elOmjUDw03EggrnGYR0DUku5ANvZ/3we8YH0cwXUaa2w50D+nnNlIStv3R3dNnnoahv3&#10;syJGJimv1wAwYf+ksZ9JzKu9WD5jAB+ut0nS/HqNEHHoqgh0vT8+VVW4Iqs+U96dP89rm8uRNgjL&#10;CX74+li1mhZRerj8fOMoo+JTqnEBXZZ366IUk2sxLbo2QaDU1EQKmWthxaLNwGUeceHj9bzLQtBV&#10;Qd1MFmRSnlorCSbcx5YTMERsJZcVJA1O7Y0ASUbGL6yfVbXv5TmyynSPWSbXYwNoqV5RIHyCbKjr&#10;ycYq6LG/71LVS4kcbl5pkZbEniuBpq5L1fC51iYRqA8RDzoVN0ZvFzKV1I9SqaKIVahrCK0H51rF&#10;Ac7va+Bzup9LZCICxGGOrgpVNMDQi7CSikV13brmWiMtVbbG7pPWabfTeA+ZrM6nUop1+j6Hwyct&#10;gXrflhweSwSApo19xwHNBDAIdOc+1apv0nImlYUiPs5vxCawIv52DaDd2SYWCmnZfQIUiLM/U0Qc&#10;3wpAOx66rHf/xnqzL0ugyXIgaO9qUsdKTjVjBtMcFngBMI5BAgy4rF0hO1oDzHC73WRdo9uyDWVw&#10;6rI620UkqPiq5kZGOSKC5Pf8dC+pyOBrE5MyPsu5PQQCp91qrZhtk56zbbLNlUREqs71+e04jfe7&#10;IjQeQbKgbeKTac50G0AQNFxOW5TLUNlKf7Yty/QBArwIGqeyD4FVAqlhUt2yXGtc1iqME6k6plX/&#10;AwlLBGhfBWZdx8xaq5Tu8j44KFL9a9b4yLjOErlSwFnkpYyHwLjgchnIzeKqpogExpKQmR8JgdRl&#10;jWgiUrBynmTy+XFNllUIh+0eb0DaLdYF/02/58+biUCrNdiMYC5/dx0fm6COSEW6JQVLxjJdhOSj&#10;DTwfT3h+fsHL5094+fQZTy/PeH55wtOXz/j0y1d8/tOfMD4/YbzcMMYNx3EDWmM8/nNc5s64LAJZ&#10;ohDuQA84TrQOvNxuaB5oKxDT8f3bd6z7iZfn54pDno4D7+9v+PL5Bd4n7vaGH/cTP94mIgzjNjBP&#10;x9vbxPvpcZ9O8j0cT58+4W7A7fmlyK79GEUAbSKTO7hepOoiH8YBjFFqMKs3+HHg23S8gmvM29uJ&#10;77+/4V9/f8MP7wi45h0/fxw37ZGMAahQl0RJPrsIkpOSRJdkuCaVpiIkiwxKAJbkFFr3yEIXgDWV&#10;CoQCHlcMrRi4HwdjDgQtzpyxdR99nwl48ESzXmcNX66Yf8kC0orksPca/v0u4lU3no1aP3A83bQc&#10;aA9ba9+bCPlpv5tkLoh/XLZnQbUmBKQG2IogTfumVE6hqpYhMHVGH2NcyDmoubTWLCKIBq2Ke7iP&#10;LBEpus4JTaR8EpGx1wSgVFZM/X7Ok3EmZLtjTYQBEoJbN5HHDKZrbzobzbWwzhPQHGhSnmu9Y82z&#10;1IZab5gidcAg8tAqZbGjk3jDsyBt/G63G6CzWz96KVZRKc4x7+/8uFJiWkUoGJ3rLIx9KpNfbHHi&#10;PN8wxmnaaxk/T5xzSjXtxj4u1VZe57kW0Eiy6X3AoqF3rtvn23sR+pdfClmUuFhgPGVBlbImckvX&#10;eHIzdFlvhVF1Ca2JhEGiW+8kydCekOpY/ehYvnCMnU/pXUqBoCLPVLzJMEVzfS2MQXu1VM3JedJ7&#10;l/2u7PAax/Bck2o0bRfRtWa0d2vA6AcijNZmyn+c95MEF8Xzazr8nEWcgcbm0VOpUvmAsNozMofU&#10;Guf6OAY/x7eSM1WPdjx39KP2VQP0zDjG6TMMjX8gVR4rngP37GYs7DOE1skTAWD6VBHDJmV7BPMj&#10;FYzpnKqYnjfnO3RO8nKS+ESWDbBIDFLv8QCiMT+BvotUWPzW6kyJnLsARmsY15yIL1gVRsUuPmgs&#10;Eil7v5bn6X1eDu0DGVvCQHXutWgz1qzsvco2rIvMk9fZUdZqpthKHwsq9Eg9yUIqSFBfGPao1uuT&#10;3MMs4i5cM9R+gWvUYuyD3oyKwUbCZNMZtzWDucZ0489Vd4e0A86IyvhGdh001hzIcsVcT1pmzCwV&#10;v3QDYCxqEfP8j7/+7YHj0R7t0R7t0R7t0R7t33l7EIUe7dEe7e+63byPtuKJiWsvQChJI6FDXdpV&#10;oTdVd1X+4VI1S9IDfBWRoiuhGZ7p9iViEVhJmcgQAMAvErzQYZcH5TpNRgI7/AkLtvbF+P4ogSOq&#10;/BRq5YGyBQgLJQ6UTEDo8wPX6uesJM6kQaojMEfkAgmZMEqrsastRQItLnDIshInWLXNSvwE71TB&#10;Z+zjstvRZ12VK7Ji1TJD0A1pn+a6wJa/g4qdo/JV+l0IYNHzvoIxykpY4z3QuoA2CAQAldDVvWX1&#10;Zl5fVts1a6WowuvIinNJk9vHrdKDakFJ0InlBciuNctGKyDrO4FlJB0BK9a+Nr1vzok5lyq6s3p7&#10;gzUmABGgbHeC7b5W2Z54qga0TLI6+iBxYi5WnLVxsTFRstwCVZXe0NCtU0FLyjsuMO1aqX4lc+X1&#10;7+u8qs3Yh7G6LXFCY1QJ2CT/eX7Gpbpf86L1XmOJ1kqD9mFjyPrGpeQ0akwBTDQ2Cyao1ypSTykN&#10;gQC2L1qLpTVJN2qO0fpv26al9V+sgOmyl1RWICUkgn2ZIGt1HwRP8LGPzNBNFbgRVdXP/NYe81kt&#10;WsBuywpxkmoastJfFY4X4N2uc7jGnZQZkiAHXIg96udSMMrkfZQy0NH7TuKC68Y51wfloFSTyPtv&#10;etbLFw6RYGosVSqPrz8uoGEqAhmYTOwJkF3A0HzNdRzm368A+vJ9z+GBtaLID/m+pfkSSbQSIY19&#10;2XE7coxJvUd/kjhYWWlY2YVo/MPQFhOX3qyIAhzPTHyP3jFk0zPXKkLMVbVGWVikVUdYbBJGoGwv&#10;B6TIhoYOzvm1SNbpYxMUax5I2afUhSIJXtwThuy9DEHbSccH+fbWIBWIhm6pJqTK4iSv6Z4Isq39&#10;vbgSl/DhPVdg/T3fk6SiuWiJocx1fkZarH2w/8RWKuqt730rgdRIWzzl93sHWpLLXMDwAQvCcYbO&#10;zH1K8OfG+zMDBCiVHa7dtAtJYtD1uqGxuFxWlU7lDz4HkbgiSZibtNVsKxuVmpPufamymmAwx8P0&#10;rbCUY3QrSg2Bj7qfuCgBiVj0gfiZv7/sWQScZu0bCYhW44TZIhHXeXpZb67zOOdnzl8Aez3Pvlh7&#10;zuXaac3qGfFzTfYu6kv9m0pseT0bfDgvQGrZHlj9CGnXmKpM+UwKf4hrbThbF8gV2ON75Z6hkKPI&#10;hAABH7usydhADoEmqSiAFfOsSOd6quVrg/KX+eT/Zh8vOPZr6trj4/O76/o2UVfgo+248koyurbe&#10;t8KAXfotBOJ0EXkiEhj8t1XsspU6x2XP2ffEvcK66Xvbhw+pULPt7wRQ5LCPfZNxT9phmmwAsedF&#10;fBA/IeFlB8k1fqjIceg9UmwMWTpZKkmIIPBzXxmwsDDnvQoDhmwbuX5ZqUylHV0pjYLjqQmcIwip&#10;mD3ylh13xXXLpVARUcTC+3n/m+caABCG27jh5eUzvnz9Ez59+RUvn37B8+fPePr0BS9ffsXx9ImE&#10;CVmwjE4Fi94GY9bW0ActlpYncNtIYHKHdYLQ9/OO99c3zLnw+nrH56fP+I//4Z/x9PwJcOB2PMED&#10;eHl5QjPg2/s33H0iluPXr1/xfBxAb/jll08ER1vg6dbx9esvONoNv3z9j7DWMY4usgVjpvPthLVR&#10;yzyteWi3dMoOChB5ox9oSFJ5xx8/XvE6JyyAb3/8jh8/vuMv//odf/lt4dv7hAeJKtNPwIF53hEr&#10;4xDDGDetj1bgcTPGv+EQCToVCyEVBlm6hGMt2VZq/yiViuBZZs6JbblH4H75Js2GexHjjttTqeE0&#10;kTOnSG5zTarWta2GlIDxKZsyAvCX84WUSns3WD9k+ck48H5/IzmoD0BqWLmqcl+RNVVNWNSeRWtd&#10;zvVxDFr1tCTSQ3mCzv3+sqb0cVCFEtfYV8qWJxVtMt5ZUinyYDzJvc9r/TERUHh/io/zbJB2ym0T&#10;Q/MeALuo9XkpX4YIxsuzAGVKKYyk1S61n0o5qEgkVUvzzBW+mRPcRzvnYSOU7gHZHXrtsWvu8ehz&#10;E00jUjEy18HYfQvG2+5S4xNxPokJkLWiNZS99bjd0AcJzcg9tsm2LfjMTYt3M9ne6dxizXDOE71p&#10;TqRlLxxvb68sgIEDPqnoU+ZNAFrD0xMt05ri6lwrz1PKMKA9WFptuU+4Ck2enp6QhU4AaFVsVHM2&#10;MN90LtoWnuddz5LKf3u9V3HPneRV94V53necicAww+0YKprg2lxqYYoHoBgyHKWydBwdaVsKAMeh&#10;ORqB0QyHyI3bCm7Hir1rfw3+fM603HOEFEav5OOMCdfKQhsSvrjuoAiIYxzo4ygLtFT37a1hATjG&#10;sc9gmm9eGzXjv24dYxwYZjoP7/0pAJ5dRKj2WNXPtEVt8CmjumbAYv6qXDAzx0Ze5d6PG2B2iatM&#10;pHupNiOA5kBHFilqHmCTFgH1W+VZ9hoExSOmPAxVBq1iFgQAFTfx3MDiLWDnBDN3VrFxbNVzNOYa&#10;M2daRPksvMvQxFGFeKnyTfmzjFGVy8xZ1EL3eb2XPL4wbtIuyddFwBcA128MpXzIXKKIb1kEpM/I&#10;3CDsYpGma106czVQXXHHK1KCkiJ7dbeU5Y/REK2d/+1//eXfOMk92qM92qM92qM92qP9+24PotCj&#10;Pdqj/V23Nz/Ot+k/GhpayMpGhBce+ph8gRLjAFSZtgCnSkgX8A8PRKdUcQNB/gUwAeDBvzdDB9Dc&#10;EFnipoM76/oyNalDq0DfEDiQB2GXxZiB1mP1CwiAvLwOyLwvkxAIVT15Aski6ygRQLIQYXVTEjGJ&#10;AEUIKNBFAA4AQ4ehK7niyKN65QuUfMrDO6D8oaSWd16BQEYJQsQmSjEJoIooA5E6YzKFEkuZX9D1&#10;JRgXEDAllZVM9pkV2N6lGLHLnFCf50i1BBTw1i5bHKWxmTzJ6jwzVmOyO7wANcrpMxs0RladQ8k6&#10;Jbsiqvp5ZgUt8t5FfjDSsQq0kcx7w66kLdszazV+l2Say36iKvVaVbxyqDD5kQnh5Y55zpLtH2OX&#10;fZlFKVUkQcbUjUygnVLJ2OBgjppmrPbme/uHa8okTcqWp6T4rmDe5CCAfVuWYSIjlHKNRSngZN+6&#10;07KoCfRwAR9XoC/763Lhyt7t10Q4ppNM4U4A+/p+AqVKlmKTyhqAdjCVRPUvVN+XKpPyzyYyB/vT&#10;65mvlcpSe9y2VFnQvHai9CU9vmCYFrSnsAR4L+SpCxifY+4DCHhBO35W/kiAfF0Ue3ZiNxOnm1hE&#10;cOmiDqSk8CmS2i0rXmsGoiqYObZzxeSfSXi6i0SQxL0ruSeJP1zl4sPnrGJbRlU7X0kLaXWRRKoI&#10;yEYiSrFjiQCYtnl6s2Tks6qVv0+Ft/yDoAl12shEMIL4QCXouY6yP9ogMYR2Iaj1azQSJVvvQDfY&#10;MZC2f2k5kGTUOZdsLHZas1TIjlFV8Khh1krxjGC2F1ERUAVxgjqXpLQ1Wm4UsKy9IteiMwGiMK3/&#10;AqhH2uxBSegFx1LV58VOEvjw9/z3BwWh+Pg65YAvr9/7TVqy1bXYtlajWtv+7CXFmyQo0AqRkixh&#10;hqENzWqMUcnJpNqSigFrbVJkgf7cdDbxpNRB2t/cL1XHLvaIeg5dlbSIKIUlXNZPQ5LlLkQVjZPe&#10;SEoNp7Vm712bM+dDt4ZmXRX/ATOHrzvHekvigVW1d17fMcaHeyORUdd+JQlc/r7X/k0mSvu0rTSU&#10;YIqXKgTyfa0VETyJF2mleCUO5Xd9GEtZ3Z6bGwQOLXwY5wAQUv7JtTlX11wjsjXYB0IVwSvGdwnE&#10;LsUUBDawAazqniRBJpEmL06/v3bjZmrscW6Me36+32ay7JJdEVWUAg4qsUQk+TeJm9yTSxUDF2Wc&#10;BIj0rbm95ZLViNFQdUfk1GEX4m83qdJpGocrRt3rd35//d6aFPumyAe2g2N9t2WsVn9X32zMi9MG&#10;eW8uwHmrWXGNMHTk/kJiRKoZZTxRpF7tqZbrf6AU7lqjSkakqptt25ZSBsmnV1vLXrMytuCQd8UH&#10;17HSCmDM513zueYW46HRu+7bcPtAdidBOVUzimzKgwavq6HsTBLIR7APwhlvJvgPUMmKJAkB0n18&#10;IJklkbpZKj5xD7rdnnE8PeHp6QW32w3DOp5uN4xxcIw17ZdmVJHK/grD0qxMuytI2a85SSqnT66R&#10;nWSeiRPv5zve3l/xxx+/4zzvuB0Hli98/dOvWDPQ48DL059greFt3RHnwrCBr5++oqNhntO+/fFX&#10;+Jr48f7KuLF3AcgN805yepLIaI9DYDhVXgLcb+Z5x32y+OH12xtwdwxr+PTLF3z79oa311d8+/13&#10;/PbXH1hLk6zTSjQlzxhXDh0YpaiZ87lJGaTxkJXrN/e1XNFMykwXAreuPYnGSVY1MwwT8V5zLtCk&#10;ONEBa1uFBdyTYJdYGCFFsH3eKOXGyOesc4wWguzXCKD1UedQP98RayJiVcxNRddZ8WFZXIo8cyTB&#10;VYUDMbfaqWlc3t/vUrvc55u09l36vuN2lPV0a2mhthXjsqVKClW+GHNuBcOWCyamFHfCQoqNe75z&#10;HjKu81RCCz6jmxRXcn2KImp1tKNXNiI0X6hUlAovBog45UmQCKlRwUptyrRu9sF5Mt/feS3LS7Gl&#10;y0Ztk+Ck7piEBK0LZZUrJZ7WSEhvfaC13FsX463OgopjiMSuuIoWa7Knk6qcr8V9TQSHPgYilgiG&#10;DTZM5Dj2SLijRYoxU/mKBOch4pFJzbUjoinec9giI6K3Bm8N1g3rnXbkYdpfjddqMPh0YIVs6AZS&#10;COc8SQLPPZUxHc+ySfrJHJSpQGCthXVOqoHpWTZL6z+XgpLW6NYAZ1HJXAvefOeAtAfx/NrhOl+1&#10;NkRUiiKp55kyC6Jy3J5zlppyhiTHjXaN57kUi4ioGJx3rXXagDNJxDOGSPZFLIuF+/vcNlO6zt5z&#10;/E8Ytl04xxXzdff7O877iSwW0dSpnI87z7Tv86zzUxSZhDF5G8peNezzoebKsoBl3zu2tSt7j8tX&#10;49mntaH8UkBH9yINJ+kl8whQ/i/J3AAQzWrv5Kc32V31rXTDd+3CP5HgemtocSUS8j4557UHaD3N&#10;5Frr+SGKJ8Dxw5yX1oD2MT4zcO7DufYmGZnMqYxh+XqeU3g+5VcGRcSs17k/47Y8BusGK8jL4rh1&#10;yXNca2NaA2J5rY9JyO5GK0USmFr9zgBYNFm7h/JE2m9y3Yy9lmczSM3b7fzf/9c/x9+84NEe7dEe&#10;7dEe7dEe7d95exCFHu3RHu3vun3DnB7xIwFICPh1KQOhFF8uwD461WVUecuqFiGQHvAwqDiblSeG&#10;FAWgY1Ee/jPJ0CBCyz7wNubKlCQwHrwtD8E86pMsIxBKmX9W9AHWYoMvOmgjAHOTKo5yEs4sBEVy&#10;EkhUbt104l5bQQQg6alAr+B1M9kQRYjJo3qegnmINySe9kFymL1bkuf6RfU5CgpiyiYCqljfYJhV&#10;ovj686jESeUDlOwqVadMGphtUD+Ue2n7Y5hIliJS5K/i8vskt2zAxmWhYJ0y4svXTlIoefsTLreB&#10;HaCsxJIMAqCSyGMcTOqvhd4G5ly43+9McvVeihNrbQWhTJiVSoRTJebfAkY3yUb/nnxt6xp7kWOz&#10;4TxPJnphgD5ztIZYAg+aFciXwGyC+wnMeiXnt0LE9XoiAlirritbArz5mkp4V4JySTo/lITdfZ0k&#10;ogCr4fhcW1V4hs96xshqu95ZnVs/SwKhgepIidxlFfQGOdLea78mxzE/K2IWxrYiaAPYAwH9fK1N&#10;jmlp1cA+NmbNS7mG/znvx7hWzPCq2jMRbZjIiyKZZbsCPkymeiUee+sfwJxN6lJlp/DLrKZMhSmA&#10;YOhd6hmXRyGbkd3K2kJqVXz9Tso2zSeqQXkpCV2fbZKSrvZoCaIfUkbq/WqHtokE0JOnjYxdrssE&#10;YrYPY3EFfzc9jQyN+0eEFLhCQBnX7y6yQsmfg/vC6A1jyArs0kGcIwQ1wp02HJaqRRrrCeab9pTY&#10;xDf+fgpY0Gfm3iIAcC0qzOT+dLUN20os+ABCLRFhECiLBlp5MKGaZJRcd8Id55wFfi0weZ52jH10&#10;kZsIJkP7YAEzjaBbqtZ4rtWWNkT5nNQBea0hCzVPkHNbrP2cVCaRhPey1oIBHxThcF2T1IeXB1VE&#10;xd6H5PRZle9ZAQzIVmyrZcEVcwgkX2sW6cZ94vSp689nufY1ADVmiwDRNqEp+yMtfSCgzX0VqYkx&#10;j9RH2sHPuygqAKAlXOzrzGruGgcAaCEErfNtZ+9DpJOot8A6K/fRL+oAQAGR1QTiF/lXP6tf5zVe&#10;fpYqF0V+aHu+Zt8Be/9I1aCf95ZrnwJUOrjGCYly5f7ha+2Db2xlNpOHV+DjYwdo3/c3yim8yX19&#10;HLCK+1J9QOo+bVsjdOw9psZ6fqZeG4AqvKniQb7Jx30111gC15ucG+CaQrI11RXdSBzKR3DZ3gAk&#10;N4FPyYOKIIyduf8mWOMhxRrruk8rkI6gDHAqPmiKPdJysdRAc+vD/n2qYTbzIty41rRUHGR82wBL&#10;Ykyq5rRtbarYk0o62oe7wUYStBtyyaSdWpO6H8l/eT0hotFHJcRAg2xPNC/T6iWVsop8rj0q+7fU&#10;pNTvK0jG4lngslapvz1OqUopbsg9JOfypLIPSU52eT7c3zNWuFoklTLb9eHnZ0fGXWk9pxg79ny7&#10;2mmlaohZr/2aihGb/FiKrzpUtd5F5rmhS43PwzcJt4HkDiSBinOoCbze25qInBE4+jM+P33CWo7z&#10;/aTljy+0Y+Dl5YVqMLeBp2fam/3xxzc8v7zg8/MXEoG74fPLJzy/fMJxO2Cj4T4nWu9+jCGFoYWO&#10;wDwXxHRA6w0+T5xvP4A4ST7XGuGSQ72sUjjv73h9e8f3b+/47Y87/vz7Hb//f9/w7V/+wI/vr3j/&#10;8R0RJ5bfuS+L9N3krZJ8tDx4rrUYK3igjxsCnUCx5p5lUYJzbRhJwNP6lyQsnletYjQLRz+6VBtS&#10;NYXPth98NmM0PbO0mZTCTKo+ZIyGhrSrM+Q6LvtlgeZzplIK1U+T1M21vpPU0Bq6FEJb76UY0VTI&#10;kaB2OBVl3u93WjVJ3dNaw/19K1+ZMTbM1a+Z4Zyzft9k80PiF6/XfVVc0HS9erHOTypWSsIrTMpw&#10;oG2eOwkIipXMTDG2w2UxVTocntSAvfeNo1MRyS+FBan2ARGi2xARaBcz+OT51NBwuz19iEEsCaZO&#10;5Z3We61ZSUYK7Z1JJgRkI91IrPFU7HCRcyKoRBOO+/1dii+OdU6c72+Y5+7HPE92AOdcYJojqo/N&#10;DKMPPodYUrc5a33vzWDWZfVnwGTmggqVwfk574hQDNMMc54iB5Ewxn1plergXAvRmEGaawHnIhHo&#10;GBW7HE+3y5rM/M7yUwpGIoGvJR5fFPkiEycGxjqpPjYjKg5MpZg5VxVhhZ5vONWvxjFImJl3Knfp&#10;813qTLBGi2HF81N2hLfbDe/v7yzwmCfnTwPSHrq3jnOeVAFbTmu2sjPX+fScVFiyho5Wz6vI+B4Y&#10;x60Iv8ftEJFu545SGZX2wLRZdCkz09ZRqqwizsy5ar71xj0EHiRiiQTXwutagCDhX3tsxt/H6LAF&#10;KqYt2oZFaD5yW/lI6BehjtJgSfrZcyNzXQrMFdewgDHja9ccW8HxnURyrot7P3cLnLF4jtYZUSMF&#10;aIyrk7K5nLZwebbRlkgbsVQdzS1ew67s0jRnA4FTa1rUuOQFck3QDma7ODJzpA7mOVasimHz1BSh&#10;fKNtpcXr71INPUlw5gBakqV4PmasmuUyGQfgcsZVX+h+rMkuTeujh8ON5306rEXlgdgnm7qe44Pb&#10;a6jfoTFtQPj863/3l8tp+tEe7dEe7dEe7dEe7R+jPYhCj/Zoj/Z33f6H/+a/mgOY7oEplKFbAmRM&#10;JDc3Sa8zmTBsW1ElYYfN6syoHEH9PatyAakBGWBtAy/5GXmQTOIPwN9FBFdUM5i5fqaqczFX3Pa1&#10;eJj+g4BWwOD8TinvJGmD3yQlAd8XUcnoTErl/dhO7LnpYkOVeqkYE4EALZkSIApEiW97gjlBBSej&#10;Z/cFSNRROyTfawQWXElKC53UoVxKkpgSl0wQA7a/CzrTRyYerUgNAGCe6jOe+N9FkcgETZNMklVY&#10;8AT/DWlf0bBtS1jxuphE7J0kC0QlaQlWbwWciPwsAmCbZDIKMEkykXWCftPXTtZEFAjgquSlslBW&#10;pibYw8Ra2E52kWig3uiUQCegxH4pco+ey5rsq1smNzU2SBYJAh8AgMVkrfqIANgsRafWUp2CygYm&#10;MDOBrFKgqUr5C/gFFDCfgKZJ8aKJzBcCWZrINAEmXN0XjuOGox8E0CSx73NiV0tfmgncy0F2UWmq&#10;+1+Lg0xosK9NpmFFMX+XoAdUNWlG0JGDjIQRs6gqWCjhtNasfklyzegkMVgEjgIQOT9Didokirn0&#10;vxMAMwNVAAAgAElEQVS8YZJuw05zCpjEVteYquJMxYAcr1dgPaErd78kUHcOrCobpUSVoHPZ6fzU&#10;5ppI27ArcSyvOccOgHrd9fVH75WkzvvO+wKAWUpbF8itFm+pe0TgGFJ7Qj4Tw7modnS9NnP+rAfQ&#10;g0Qs2vFwTY3Y4xmW9lRbWSSQFgwEV7qAggQZEjDKR/u+FuYFPKt+NihJDFa42lZIymrwBH4z6Tsv&#10;xIn4UPnLnyVhyCNBNNTvKvmtdZuJer5/huzV1J9zfbShCnAMn2ttkprIbp6kHyWQmcBeFwuzLfPe&#10;rQEmdTiI3CMgovq6pqwsBASeJBh27Q+IiJQqGUCUzDytTlAAeCT4DSkC5UXnOmUi9XiC9QBsEGSE&#10;7KyMVps1FDWv5lq0B91D9GIZUg+R41nkq33N24ItYYe8RhPgFbCyZoMZbuNQh2svXrSeSHWSuRaO&#10;JPSZXQAW7uqeJI7W0dCL8LPcgbQywFaHIzg74HMJeLUCyfLeaq2HITfdtLfI/thdLvJDAaqXFiJ5&#10;hpT0ktiQz/GiKORCQoskmXu1cz0ZvZMUlOtJPp9Ue7NtV0ArHMWTIXWdVKeqt9lPl7rBmCQICOHS&#10;+h1SJvQNkutePAk/mmZD9nf1+3CkPStUxZ4AMH7qs1wzuZW0AkCtGSZljVT1TmUfF4gVWiRSMJMx&#10;1iZkDymR0aqtkQQXOaYbwqyUyOzCGaNd59DzEWk+iT7WSkHNFOiZNRzjKMUOT8KhSEChz2Q/JpSe&#10;cacX2SfJPVRlpCJAPXRybwlKpvSoPtdMlkoao+6pFLaVFvb6f+kjoF43+uCaWEo4gInkCqCIyFbx&#10;HIoAvO0K8ztyH1hFYi+rPtuKHVynpOaRw9sEmAlQ88v+aXpe7rJwNau4c5OIgeMYSFUmM8UEFdOm&#10;wtImkef6xc/byq5lR1zkiyabvXyuOnHFJpWsFSJr8WZMiostrz028andDhJaHGh2wFvD8fKMz1++&#10;YIyDgOF0HH1wc4Lhz3/9jTbQWoPP+4mn2xP3wdd3vL/e8frjO8Zo+PL5i3399Z9wPD3B2g3Rbui3&#10;Ax6L1+iMq4fUE5J8M2Vxi0i1G5IczrfveH19w19+vOI//79/xf/1X/6M//yf/m+8/uU3fP/zb8Bc&#10;WHPhT1+f8XkYhgHNRhGGqUoBLf0it2vcrEXSmgft2LRxE5SXVY+D/cHrzGfK+bOW1KHGILAdInb3&#10;m9bWEDGXRIF5pqWZSKX5fMNYhJBrd/6yJgUH2UiVoXAdP3SGMhHDdK9rngRrgSLjAZxH3EuaCMxp&#10;2UlAvuX55zI3ll/I/9D+ZyyMqP1CcXOd753KTWkzPWUt2Hoq8lKfl+pA/AyC2RP3+xvmeUeypG/9&#10;YHGJL5FEms5/gC8SnLqNArojrGKkNnje6qPDpXQTYTzHOO20fLGIIcIxRPzq4waTRRQJiUtRskB/&#10;Q9mIpV36EoEkpNBBBTnHvN+x5p1ros4PFrQnzSKXLDZI4r6L3bYmVQujNRx9wGT1lmQC90UVKDAn&#10;UusOuO9xbQqYdRxHnmOtbIbXSqIPr6cfNxYFjAO9D5InmvaffuA83+ucCmsIbFLK7bgxZ2RUOyqF&#10;vUWiVxZgGNjvFG7paO2got9ykQuliCz13FwnreFy5mY7xtCa3C5/cu2ec1XRUDZfgdGp3nPcDozW&#10;SQzSmSDt1BEhVTigrAGloPp0PAG+YCKF5N7YEPq7FIGRqslKtHjAMYFGyzSogC4trFLNEe7wU2eR&#10;LoLcYpx8v0+M0RWRKGboHWOkHWhg3TehbHTGqakIBECquyoyMqr7WGRx1bbwZSjHXNzUGsHQUXHj&#10;upDDdX6xACWhZE/qDiyTYpiu2Uz7SLiUy1rlxpiHEs0lvGIWDypitX6JTSLJ1oz1AJ57l6lAIwKY&#10;acm1lFuzD0quyPjQUwFs52BCP9Mugiz2iwyDWmreOp/lJb5hjKgipgaE8V6apXISFMNxMZk6b2ex&#10;R9Q+X7WAFVOh5jdgFxiKscA+h7CnrPrp+r8kZfMhbxUnaP5xLebelzbXeVLJfEEe3g0mBSpFJkt7&#10;Uu/n//i/xceg79Ee7dEe7dEe7dEe7R+gPYhCj/Zoj/Z33eL7v7i3ds8EYZ6xCwxEIJoDWDyep10P&#10;lJ8Ugcigahi9fyRxoDEv0BKa0UEYwUpsawFbBl9pqSByz5UEw7/BViYYE4jQQVmfDxZdqUIGBdYn&#10;jykScAKK1GIWUvfmTQhjYdXM0u92t1z+RmUh00E6rxWofwKQ5LbvpD6vwK4vqntOQs9PEN+Hb67K&#10;TMjHXNeS1jwfXm1Wf0R+s0UlkegfbmXrRsBCWc4ruprXHfvvVBZK8pAkuQXepfx7T9UpoICTTMZn&#10;Qh64qKc0kSgQGGPgdrsVEWDOs4CXVSSFTEmQvNJHh3XaVswLmSOVbbJllTmTQvz7Ws6BarT/ibnQ&#10;ZS3CJK1AVQBzOcY4qBCivvDluJ/zUgEmstJkZTLMlNAk2G+tV59VpXhsII+gO/vqqhrE694gb/73&#10;s90YgfMJmf9VJWxWpxqlPnjfAtla65tg1DoJdb7JQKUOFL7/g6pXse3M9iihbVOCzfO883MElDdr&#10;6BYAsiJ4V9x6TIQbKF3NhGoDELGf45xSPfFFRbCQBUCuRgKO+ZpdpTx9EsRV5V0Cf5mUT8n0bF0k&#10;lU3M2gAfwO895xRA0WqeflCk8gQhHUnKyvcm8YjPyTV2pJyVyVtrlYqrf/9EHsr/AcBdFgZMvG/L&#10;hAxK87WUyNfzNdoWoNQ1DMs5No5LhXBvTM723jF6w01A2k2ABARA5mcwaTxRjKHYBDKzbfHFywj4&#10;yrXYtiVWyNoqJsdCyA7KCBrWRMyEc5DgtTxkY6TE7lwfyEI5r3sjmDEuRJDs7iJd5hiLrexDlZq0&#10;teI4S+sow64AzffnvfDPVETj+n8ux5pnKe8kkMOlydD6Xj8THOmyWdj7mu7/Qg5Ki5IuQDlBaOR3&#10;5J7fW4Hqe6gJcINrnWZFdSoNua+yjcr9lnL6pnnMexnqny51GdNrfTnE66rNz1UpT8UXriujDyqy&#10;AR/URK5tHIPjxF1WL/y8ENiXe1BWVpttmzQzkvPyxnmvVMiiMoPWf997QQFtsFKMyb53EATlnrvJ&#10;RtwfBJheAP9Sxsp5U5ttAhbBCMwvZDP9PMD15aqKkqSgJBsluHwlIhVZ6EIaAoDjOEp1KNdFM85F&#10;a00ELm2XseOMJEm5ryLTzeWYAlF5vYwY2iUOyDFC0GSToIALiejy/QBJOLWnIdcu9m+TCszuwk3c&#10;SHUdQ8PoRkUWPcUd65ksYViVb5GhsWl/BhpCwD+JeiRdSCUNhvwwKpbxvrNyO0mjuRccbQgY2sSw&#10;BNtiadyJVNRsrz0uoHJbt4ooDEhpIW+NpLgNaGf8l/t6AtoiA0nVI9WOQoRMkmtS2TFkMYPae2GB&#10;45YAoGPFzAUWZr2IR6V6iMShGsxR8UNa45WyiGKibqNUOK5Ex4zx8hnkZ6QqEq9X467JdurDfUuZ&#10;MOeemawepW7SUsUvLVkyVmgXJRUrlQmA5JaWhA7da2hvd09rTn5WQCSDJPbmnLjMD1pjEsB3cN5t&#10;olGeZ1IBTuuSSZHGkqi9bRqLOK5XWyThUQSpteD+jvs8WRgwJ37743fc39/x/ccrrDfGVqH9D00q&#10;GQu+Al8+fUEzYN5PeA+wy6ned7/f8fZ+x/udMf3LCy3TOH+A9/NORbvLPFHQCgcJW2WDvQLn9+94&#10;+/6K19d3vL5+g91fcX/9gdff/oz3b3/BfP2Of/ra8c+fG76OJqVMEVvDEakClAowl1h2zokVS4B3&#10;kvoVxujMteYq67qMJ82AdZ4kg+gQewVqV2wlj1CBQpFgYSSiaBnxRYUrFkaEYvUd+ydBuNkoUD6L&#10;D6ioSRWfK/Gxy661xq7iyTUXgK1g21pjDK85lOebJlu8K8pL1UDFAj7rXjLovN22tRNtlzpGO3CX&#10;nXNrXbET59o4jj3Pg+SJcdzw9PSMcdxI3NL9DJGtVp17RGyRWiOVX7qspfs+R7pUJBfXviT4WFpw&#10;VzOpIbGv52J83Y+O5ZNWoh5MHARVMedJUkkY45yMeXu3ikmGrOByvUcDiU2jaS0AzouSGEDiWRaB&#10;tHagyzJr+sJMJaHWRCrqmPOEXYiZYYZxGzjPE3k+BHxbyOeCpX2zqSCESiu6/lDXB8//Hqi1dd4Z&#10;d0NrYhItkmjuESTnNyrRDMt9ybHmZHx9HCQVpRKTMU+Rane8x4FRRRLAOmfZ4CHzAvqP+zZJLlQm&#10;4/f5cqwz1TOzj0zq18yFNFkDLqcdWrcOX1QYyn0xw4hhA24GN8PpDEDzjOf6M/emRjYOz+QRUt8U&#10;qXby2rpZqXkukeuW07Kdj40WqON2YK3AOA7Gtysty7darIeTOHxori/GtstdVnPKtSySzVKRcfqS&#10;PWiuB5ciA6kNjt5IdsmYN1RwGHoOkSRraG2H7hel3k0OtyJFc/3e0LqJoLuwwARfw6WY0NL6Nc8T&#10;XqShTM/RslVKU1wNtX8CPZQPUdEe9wH+p7QZtFUqrskiDqu9ANeVsIExg33M5lmeE5LAGSSW8kzU&#10;6kwEKCYS0YjqXyrwsixiQp3bcjKmjWER1TUPiv5T+4EIxe5IdUNeYO4t7DN3FjDk2p/2dRDprTUV&#10;qfycz2y5fuBy6EXFWbDA7fkJcJ/n//I/X17waI/2aI/2aI/2aI/2j9EeRKFHe7RH+7tu7b//n+6t&#10;9X8Zo6M3Vb5kJQq1ZXUoNQyhLyYVDKoCoQ6JBUKHDrOuZAORrJLmhany2k3qQoQukmhUgFsmvJV/&#10;Q7+cKXUgdn1Pqj0ghNFY2hEkkuEkPkjSWelxJlOlTnS9iYDJEoSfy0QryUEJDlRFj0D3tB3wS9LA&#10;TJXlyjlkkoKfs3HAXSmHSoJcVXnUJUpKbCBgfw/vgbnnBI2xr8uz2mtbYCFBoBVUJGqb0OV6DiHy&#10;VVZ5rgQsLYk6KYtPKfUCpUfazSwlrMblWlPdJQrYcpEnqjJvLaxJiybaX+hz+7goHUw0Vf+tNXE/&#10;T4KUbfu2p8UPP4eJz94bE6oA3K0qUJsAwqfbgUQ6qU4QaGMwSSSiQSj5bGa4nxNzThzHoEx4sNLZ&#10;fSpZ2jFajri0qADg7Ltr36AzQRxrcQbYVnYo4KgqgFHvzerOnuo6NUYNpoSXX8abq/K0j1ZEn6xe&#10;DAPm/V5jjM9BVXe+gei0KkjiD+d2Zok0eIAi8PRx6HX5c1XRtY6snCOgRqWw8BNmDofsBepjRbAY&#10;SriCCUHeH8lBnAabZJWJ+A5WmTZdao7FAg010YrM9pOqT5EQNDbmXJVIn3NpXcp79g0wdll8pAJE&#10;rqFQlWmBftfqbALtmSzcV8e1rynZfCiZX1SFfPaxCUdN6g5xeQ1VF1op7pg1joOwIghkpfn1/pv6&#10;mUo5TM6mMgEH2K6cz+fc+kCEbGEiNmgF1LMNB0F+kKiRudhsrXcEWiUbAaCDCisarEgbHZJ5knQB&#10;WWBaJXsBrY8CuSnN7wUWrElwsCd50YMkIiVMmVzvBWQtZ7VsElTWkg2fiA2ZOL0qFVnbxLpmmxSW&#10;wC4AnOdCa8F9WeTNJMT01mjlqKQ+lU3yw20ngEP7n0CGslTLX6cink8SunQNdS3dEGdaKNQmVHN3&#10;3/NW5wm4lFSUYK69bFuLhBLgCZpErVkhAlPDOR1Rfp0E+JJQ84HM15KQusH//HdZkCkRz73EQWWz&#10;k8oGa8FjwuPUS5uej5L0sdBbUw93kVV5ryYwMPQVDQSG+cilMLdORHC/8OW1NuS9wKwIOpmczzx7&#10;LC97xFyraGnSqh/y73yevu3FzGQXua2zsi8IiufL9hwH8IEYWYonzcp6NAkVvqJA9hx2OXb5XNMi&#10;TMC+OwyOtfbelqSFqDiFIASruD/iCBaMoYrooNiq1IvMMOFSltngePZH2q7wWi7EkjABH4IYfY9x&#10;vg+axg65H6HXVCMBgjGeiUAFjgHjHEgiuCnoI7AqGx7FUUmUzNgmP7v2xqBtIRWIXP3Qa+xzfF2B&#10;Qf55HAfB0VgE+AXU8dn0elacmx8tXpfUFG7jqPEHC6wZcFnVpHViVt0D+GDDE0WK3UTZVLTh0sQK&#10;80i7jfB6f6n3IbBicg8R2SnVAsruLPdP5N6r9dAIsEacAhyj1gdo32qKR9OmNIFr5EnBcl/dij81&#10;4GtsXlR5NH+S1MfHLuLZBfyFiBxFSoPJ7qfJFlSfneOsSUERBJ2TrJJzrcZL9k+I1Fk2zZf4wPM+&#10;d3fEcvh5CmzsOOfEnI7n52fcjgMhEvv99Q1fPn3G189fCwg/jhvj2wBef/zAn//8Z7w8PeHr118w&#10;5x0vn2lD5mv6+9sbiSBj4NtvfyVQ3k2KHDdYG7T90tkhHLVhPx3H3oO0d8WaWD9eYesOn+94//E7&#10;7q9/oK03nO8/MHBi2EJvshsE7cUku8B516z2p6VzxO12FPGGxQDvGP3geSD8Aui6iHP6dwT3EycZ&#10;JVVJWu9UsRFoXWoxiisyvgdSmTUUY/ciMa2ZynVpVyeLPcUBtaeASj1L9khdKh71u8l7zMa+pqoL&#10;563WfcWDoX0p5gJMazCA23GIoLGVL1o/AGs4joMAfDjmfcreKs96nBuHzg97rvB89vr6Qxuq1muR&#10;mICuQ6nX96U1MIxnoS4FoiQSAoH7+S5bZcbo4xjsnzWp4AntzTp/IVLN8LoHGQk2Otu+vb2XyhPX&#10;LG6QvnjdprxCxklzThKIItD7gfO+19Br0JVnD2sN3aj6kueHIhgN5mDWxV7o6emZCRw0WBssTFHR&#10;wNB4Gb1j3nmmG/3gnnm/Y97vWmM6rG2SyXm+6+zg8PkOn6EFUepIisG5B0xYpJVy7k88//o8cWi8&#10;deN5ey3OjW6G82R8NI5ePe5rAlqjDsXbrXfMNUmE0pyN1tGPA/f3d8bItyfN2VARgO0itjFkfZxk&#10;7rQL1lxogTa4z+U5i2t3KjN5EdZgGffqLIMJ93OreFXxDOfc6AO344lniOW0QRtULeL6L2JVWpk2&#10;K2UfriX5PVyj/FxoaTkF7rGmYCIJvmsuQIpNK4sYlANLe98pq9/bMWh7HIrPWxbJsAjKIvMAjjCD&#10;T94DCdgisAXHUDu4Plgq+0hxc7ShmGznjbj+sqd6M64fMPgplWmd1Xn8MMXZ3J0z72aKaah6ZiIN&#10;BSst1uJ6jVARo9WaD8uYNoo3Y7Fj9/ycPG+zIE4E/0veIJVsxWLn1eVN6dqmYp7eBwINa/q2Fs+z&#10;a667SGJygIQ1q/wRLOMd5uKg+AWWRDq9DUlA5nrlIkil3CXfn/cs1SXleaji2xVrcG015VrqNpVn&#10;Dd+k/XDu5TrxwSyYggUQvvDj9R1//vMfuL/d5z/9H//nxwD/0R7t0R7t0R7t0R7tH6A9iEKP9miP&#10;9nff+u34a0srBCUjDACsqRKNB+sIcm4EfRY4TQWeJAQpkcFTYQE7Li9wKSwrN8vEb+lgBKpiMZQU&#10;vgiIQPWlgsmzukxH/kh0JsoZIZPriKZEQyDtAbZdGnjfFslr4GemSgWwZY8hEDOvJ0FopK2TVcLk&#10;g3SxwJWIhB0gUOSiIpRVTNgAY1oMUGZf/QNJEIekq3WP2YsbDGD/poOUFVZKiwyjTAQAoImoFUos&#10;IAJNz2H3d37+rjYNxAaAIZKRwL4kGvDzDes8ee8JwBUImaQoKXKkmkT2ywWsvILMvMedWDdrJEAp&#10;gZzEK6qEjAJQ1qKiz+hjgwxKujMZflXvoaKEEEc4aL/kEVRs0f2OQwl/XRsTuxsAbQi4i9Ag8LJL&#10;Wpwgw3khZBAMoOLQDiHcF3ofpX6TFeJZ4Z8kq2vfkAySageddoECrJqShnO+MwsXUbZhaxGQM2sF&#10;8iUZKFH7JA2lxduepEr2Z0X2eX4gruRDH6PDjTZLrUlavFSgAr3n89qElWipEMAJ3sDk9EoJ8gLt&#10;VD0I2rxUnwRK7r5hW8jltW2yjuvZbdB4LVZu0q6BAEJWbOa8uFZv5vVcCUip/JNzoqy+gAKsizSE&#10;y8KHJNJ5zXUABRamDRjvfCsNXImGZiaANS7jO5AWQUUQEKhCAMvrdUtV8gmI9wIjweRkyz5MpbdN&#10;gKrvkkwZq4H7/t5gFXfuK6N3gXi2bYxAiformLTXl7gkkR0uNkOqiITApqPl+sC16klgxt5jopKm&#10;mRRN8tAQ8ZHPNl8EAZZkBPSueZSEDM311nvZBlzVYJJMcGGn8n5C63oAt87Eu+l1/UImqgpoGNyt&#10;dkf+OtBHEwmW1bmBrSiR69610ewDBUZ0KWJ0ozUHLLBk5ZEWKxZRpCrLMV0A+SbDhD4var1S1Xag&#10;FEQsspqZgDmtGSDCJTaJCSjFkSTIUMXgUg2PC2lILe2cAoZmspGBIVGHVFbY4IXGwE/q+HNNQETQ&#10;tTYZFkFLDStbKSsQhGN57yvbMswK9J5SIbGa/SIlmP69Q5JaE4Hdf9U3BSJHjcfre5I0lF3ll9+n&#10;stGVbNpE0jUztNEvhC4Q3I8dK+QVhvZ62hQIRAG3Gi+A5qOtmSmGSpUUM5EH+DQVX3mt48J6isRR&#10;tlr7Mi73BZF1pcACQBJ16WiLiG2jI7o0UuUlPydVV3KdbbEJkd0yBuUzGY1zORUPIhxD17pwJVIS&#10;TCO2JICxkQyCBIGDRHC+pBdBOBU8gCuhm+t0hJMQfdmfIzZxOwSup/1YAtHbFuxiuaI1GNjV7nmf&#10;y6kI0kevGChjj1y7I9ZWuMnPBsriollntXsOLOADiaHL8iynjMfFLgmbiG6GTRxWDJsWtAl8laqW&#10;5kcSCasA4DLPWFm/Y1kOu0YCU8SHeJSqatCz2HOqPvMSa3B/THJPq/fkmso5yGucsiUMVVJkHzST&#10;uo0Z1U9jk3lzDjdjbGrYxKUkRcV1zGutbqMDvXPPU/zSxoH7/cS6n2gWGA14/vSC17c3/P7Hb3h5&#10;ecbXr19wP9/x9vaG29MTYMDzQUvbt7cfWI3qPOf9Ha9vb/b0/Izn2xP++OM7fMjiygMxF+YSwC3i&#10;W6rBQWsa9zESK1JBb86F8Dt8nnh/f8O6vyPmO3prOJrB/B3HfEX3dzzfDsVbBjMRNETOykEUaZG7&#10;tM7PE703WRktRIL31/hRMbGhiShjBSa3RhWTWXsYn/GSKqZPF6mFZNgC453nHkQUsTjv+TqWcu8N&#10;QGSYqDmUal41NnUG6p2EYy/yntW5EUaCqen77HIvSNKC1sYpZR5aSrWKjSOoEEOLOBZF1CE7Pl5/&#10;kjmoGBwYg0QjN0iIkntGuGOuu+JY1Gc0S3UvfsZak30monBvA6MPknA71YZyLTtuNxwqYkji5HE8&#10;FZERivfSFrf1VrZit3FgR8kk7GaRT+5cpv1+SblqjEN9KUtBd/WRi4ziAKjc52vudTrn9KGzmHNM&#10;2fIi3GY8VUqFjcpMkYpGIrYsvSfja1pdMV4+73cWFkgBl2qEQG8Dx/FM69pGdTuqFcUmRMAQIGne&#10;lmOe75hr4v39jj4OLACxeA7xyXF8HAfPZKpKcs9zNvdZ13ks46Gludc7lX6o5pjz0LF8Yt7vRaJ0&#10;qe+lojSJbAO32/NlveaZnCI/q2x+M9fSkhUM5mLMQlZythWVG0niPidtxkSSmOtkMVzj3u3rjvN+&#10;x7gNjWmOfzcVQyxOj+M4pNZ53ev2+Y+FTVz70ga9di4DYsUusgrml6azLwyyQwyU8tY5aZEOKSo1&#10;WNlK9Ta0NihHVEVlsXNL2v+WB97Pd2pVjcFo1gBTHBlQjqb6VGkkMn1qFLVa4xxJkyEZyVCb1/U8&#10;ax3XhGGd/bSOWG7sUi5qWfRgBnQoVhZ5XmOqG2s9DBnHRp13oRDUlCdA5lfAeK7BgMvevvKsDRYz&#10;Mk7Ps87OEWag35CEn/+fvTfZli1JloRE1bafGxGZL6sYQFF8OhOGfAIj+A1mVQNmNA942URc922m&#10;DEREzfzGAqaxVrrliryn8bMba9TUVERFpQoUIhwf0QEmSqXOq/qsvw7dB0diJLDPiMGonf2epaRB&#10;/9zno1gLkcU90c+od985kSepsvrnAZ5dvX88rgv/6//2f+C//e/+e/wP/+P/dEqlfdqnfdqnfdqn&#10;fdqn/dO0D1Ho0z7t0/7wbTy+/d8OaM8GtxhE2+C8DqkjgeU65cxae83ZBBCn0ndJCujrClRbRAc7&#10;TuTLQDKU5OkooA7hE5Iojr7NRnXRWUVQoLN0vwgfYBnlGJ01dCBJ72wkxQ6o+hMIlCSAUZD8NTpT&#10;UOlFWJMBJSi4GMsg+KKaku7puvV+Ij6ugr0w6AWY8FP9svo6/TPBcgLo34gFyriCge+IBs+WVJ76&#10;6iYUTD0b+BC+h4G7OOcFYveZAZFrMLvxCIgABFkyAvEY6vNNYCigwdMSiOtAKnITHvhIO2h0NhNl&#10;TAZ6PB4IPePDwKgBFAEQJrdYAeMkiTQiq2fLzA5ekkTEPumSE3oOB/ETLpcgJRcFvsYQEKSgLCW6&#10;RYwpqlplLESQTHLPW1luu1THniMHSNz98w7wGeRzM+jQSgml76eD/iJWBAGzx+OLAWQrDcwJEgd7&#10;1h7zbSqa70DlDqq6fx9XRxOZEfpiZvGcC/frhVlSQ1ImdxWwKjHGhSiWzSLoPKm8NRKv15MEgwgG&#10;oAVYM8N4YgW6BJ1GaZMbHXDrMX8nn3TfFslA10hmNNfu/5MAdf7d+fetHNJPEP1vK6sc/UTVFqs8&#10;nE+udXj8/fmzpf4/yUg99mXQMN/esdc4FPhe9w/3LKmpAAhmltdkENDgDQlcwJI9iGv37TlHas03&#10;ZZFNyuJn5u3M8BIRg++0VHKnqjAqRZrY+89EoFRmQxQijGJZRpf1ctYo34MgCu+zWnlorbXLaQ5+&#10;5nXuKRoQZ/j6madsgtVLbpEUzyXgAC7Blk3WMTjWpec0t5DZmb9g17edbYAb7+o5I7NB9zhsU4UD&#10;0O+kOF6KIMX1cDmV2iQOiIika3V5umElOH7v8n9btSf29+oGZhmLYKX3d/mCuXbZDwDqO5FQSz7u&#10;wYUAACAASURBVES7oL2y2kET4WC7vtVzzn7x7JvLymUpshAHpbB9lB78no8vfa6kWBWnXhMQA2M8&#10;pBBVHaBfUssBIMJ1qQzUwAiRGWrvDw2+OiNXgNhBR+Z+KpTgzcp4PA8iw/7Vsb5O/Mh7eZnAEl0i&#10;oudEbdLBSXT0HgpskkuIHJ2tbrQVuxD2NbZFakATx/4LkcgOMJTAWrWPlNg+ZqgfDKLAz197PQTk&#10;v4btlP9826RVLC97+3219s+eNFHMpfVqVROiI0JlXKkoYqUjFERgLdzyqZZtT+35Rv8tFClYUszZ&#10;xKJW0NP+kSnfqFiKimX/5ib/uY/lh3FIUkIsJvAMZbO/E64jNomxVe/kU6xj7qTUg9rvU5eSRMX1&#10;dKrgQOOQyb29FYuCoKHJGSafWfGExJFtA+9ZTYQIRJOIxjCAuW21CYhNABpDSz4glNAvxHutbecA&#10;z1Ery+x1lKDq22u9+6Bn+TGvnfP7MOlC836YGKl5U7WwBZgOGy2Q02oibnLlpaC1y/aGSkydSgdU&#10;0hpNFifQvvrMQNIkWuHIZbi+rgfu13fMOfGaN/72t7/hysQAlWnm60X/ESxfugoYjy9cXw/89W9/&#10;xb/85S/49vgZr+/fseYLP//0E66vB77fL2SOfL1e+Ovf/o5f/uXP+PbTz0CSxG+/HyNFW12tJBUg&#10;wXgtquSsSeXOe1I16fX9N6zXb6hf/w48/47nr3/F/Xril28P/Mu3B4Ab6/W0I3AMOYk4tkdpEqNI&#10;oBFW4jls4DkFPCBRJKAskS9ybIK926p9bhW5LuWjcN37ZKaEjuRZ4ST1RqDLZm0y7FaHgeZqTNlG&#10;qd8Atcty6Qwydc7g2Tjp44uQA81d+iKJErmeapiXjociEq6tknc4TG9EupT9iBx9fFynfREJgGfN&#10;wNfX421NAKmye1shNDObYMcSpS65GVIsHPKvqkmCNRfWfeN+vVSC7JbN2ffifhD7fYIqKZdUoxAk&#10;YM05gSU7hMS4riY8AzxDkqhJ8lPmLmlGWxgYj0sEI9r+120/XOUdx8XrSxWGJdZtY4ZKDgGv+9Y1&#10;JtZ8dSkr76c59hzm2YRzvkJKvWY/jMTrnlRGvG+MGFKbfVF1spWC6eveNUUmS1yDJeWqqFJcKd8/&#10;wODDmlsFKJy4QbuYQ2o2c+K+RdY2oU++3xQxyaVVU/uW5+F4XLA8qf0Ol3zGFNkMwGs98Xp9Z8kt&#10;2J8nqXYElX0uqe+NxFuC07hCNm91GfRIks8iH8h8oMB9ct6cdwOKwWB1EhzL5JEMFiPYP7Oa7BwT&#10;UkTyXqn9pAJL56Va7KKMreasVDVkJu7ni3Nr3XvPl3/9ej35jGQOScWRCTG1AEv1zZfUv+QuD89D&#10;2SIqcc2tKBgL19dD58WdnFIF+UQ35+Kirx5IxaXYz0s21vEiW4dAAHNqj0IruaEKNXnmLzKc9Pvj&#10;z49rLScMFPuXiQwiu2uPXrUUW0Of+46noH3BJiuaSMQ4mu69aGc61ikbWCAJlvEXEo77Wt6Xq3WR&#10;ldw4973sKyzuEh1X1bvyqKmYlt77vSe3R2474+SeVpFXUg5jBxwjHnB0fv8h3NFnXPdFHg+kvnP8&#10;6d/+7d/wn//zf8L/8p/+5w9R6NM+7dM+7dM+7dP+KduHKPRpn/Zpf/iW1+NJAB2IGgLQ+nzH4H+i&#10;gY4XSqoN/B2zdhVkC4DyBzoeK4gfDjyW4/Qio0hJ4MRBowIrGZTMRrgMXhngK0CFvHgeXX2oT4hU&#10;hBAovHbmJ3TQLtdEV3ZmANFBPaCCAKAVL7o5wIBqsN4lbWKpxMQquGLGwWXSn1snZuBsDZI54bIc&#10;e2ZQsk/5K1XmpBxX6hu59AA/+056WApkh4JvzqpOhDL/CVo1YNtg8wbfIPJTk6aKwceIAO4dEHYp&#10;GgAdyK2bgeRZm7jhZ1hWOiHitMum4F2BYxNhdia3gc/79WTwUWNcBaoBQRmUUri4rt3vv3vXBlD1&#10;e0jpxUEiqwDVViAy2uDZ5WIuBE8fqNLnFvtlBEtN+A5X7jGqHAAYgB9RDCTXLp1mBY0IZcQeajAn&#10;Sch9xOdgkLy8XtNZ/kVQ5gj4LHBuGHwPgPVVQgpBkhtnQGl0ljTn53u0iqUQpFDS/c/rr1YVqSZS&#10;ZarMSKBBoFav0r8Nri2W1skxNpDtfohAXBeMj5+lWFweyMCi1ZkMlHSZE81LEwlCc9RjPufvSRf7&#10;662mVWUAT+BNbBUjE4KaOGMINHZozyohTQ7SXPuR0OQAJ0QEMgh40gqcFe42sq0XrgPYzUD3r0th&#10;VQG1orExBsb9PJZK30HNEoDj908Ru8bgnOk+wS6Vt7NC9/oDGMhtcojvL1W4W+uDQXNmTNs2JRjs&#10;PsWu+iX1310ueQMG0wMMjt+LalQe02IJONs8QApIuk7E7hsG0t9BXROKDKhNXYslGwU+Lga4M6w0&#10;8+PxgW8/52xyzpQk/tF1vbZJIlhbia6IPCwR7dyui4DXUNmMiIHc5qltJ3N6rWBGEHQtKoNZScmy&#10;/ybjXHkJ7NVYrk3oaeJG71+09SMTIxKP60HbtLY62V5Hu6/PNq3YoD3QaivXdRFy1tcuuxgRzGKP&#10;wN7mJJt/Avf9jFy3374eb6WHugSY1o6D7X7AYRske7IgclpxnFgJiu9dk8TEhwl6KITevwTW7Ezp&#10;wy6ob95Ii7IHHeM3SUp9ZxDR66tJjVprxIrOv2GGfObYc6qBjfd1axIXAKRLT5z7du3yTYFDTaX9&#10;jh/GdpHI4yxw2zaDaIsI8tEf6DK2wkJwkjgyAhcSOZxrLRpJLRrB1JourucuJ7T2+nej6sz2W2iP&#10;ec1WFXT5W2Wst+9zq+9rstSQ5tm9Fu3b8n46W/mjsFTKkkohJgJRfY/rikRU6G9vuBxFaM4RlL+k&#10;iKVSYAdR6CwTdvofVhusXsPqjxx4zYnICwsqc3OMH8E3kVfAUhh8V/kr6/4dcdZkQ9rE9xKtcc5z&#10;yNfzpPWYqCgwlvtNJCwXnxJIlz8YEgKXk+ppSXLkSb7hrn2QsI85lRlv/25lpWpbvYqkSZbh07gg&#10;W3Gh1cZ0hrECELT2CC7rWQM6P7G0ZM9h8HzEa/KzVqbwupuaU61WqDIzKCU9ALgw8IiBn7594951&#10;F37+9gse1wP/+O0fAALP7y/89tsTv/79V7j8yV//+jd8nzfGt5+Q1wOPr5/wepHIECNn5IUYief3&#10;J8HwuOgbgySWWBMZJAOPvHRGCCC373M9LozxIBFzvfC1viP//q+4/vaviH/8FVcAVxS+4gbmE1ck&#10;vr6+2p6hyfVSV4Hs3k1fL10CzRuibZT6ON8UN0efXSqkTLrsY1YruPAsvP2l85yWY5MtSSZ7n5vt&#10;r2Js+6Oxzki4jBKPdCK6zNXrO8LKcNuPGXpun5VhX9LgciZLpWVKlZC2hqS96D2i1mxinizW0a/o&#10;69J/32Ug17GfNzGP39Dmi6yQPTe1b1lpSeNSVUo+4Nksh331CSv63PfdBB4g8Pj2DSTu7SSGJjuV&#10;VC8zpE4kdTbFMKxwk48H0CA/1Wu4BESGwSYZdGki7yOlvtDfmjSZkA+FkE8kUuSltZzggUm2a05I&#10;Ne1USQyWiFs+8wxeUzaWZJTqOc3Sweyba1zsU623MaLVXea8m5hsJZzSfJ4uJ+cgy2DZNJOCMnap&#10;vLkWQqq7c94YkQiR0IdtltR0Mli2jM/K5JGRuzzZSKoP3fcLay6EzqM5TCLjOh+Hgk1alUxkp0zP&#10;d9nuBAoT10X1uFmTxNuRUr3kmQY+O946f4hcbxIPwPmyJsu/0emV4pjWF8/yHFPHq+ZcuGuydJ/m&#10;TsgvGTl6r+jIQ5EehKKyYYg0tUufAXORPIapxAzFfQaCR/qg4h7WwniMVvzJRBO+gRBxSGrXVb3P&#10;hvonxmAO1G3fgX7XmkdcUOdun9MB+xN6loQyE9dWyAuTx864BedoYZ+/y9NcSU2lfdMKwefJmWS6&#10;OK4F2Uru1yuk7C3SzKpN9KKPV/TRnBygMSGX2v453los+QqyvRUas8PHgNZXFedqSjG9z3sTBxkn&#10;2oas49nsP/QBRv47/Wf5LIe90ITkpaase62usVtg4o7tGzSa5Z2jz2UBiaKpP+zTs19ev/2K//q/&#10;/AX/zX/4jy982qd92qd92qd92qf9E7YPUejTPu3T/vDtt3squ5rB5gbdqzCKQNdwORAFygIqiaLD&#10;oYNrLI/AjJhw9CwYYEANLETXtY4IrERnCaJ4mIwCcgkgD6pDANjoUTFAuVQya1VhGpdj/I2BKQSi&#10;skMDa4X+E2gE5liF/18Bij7Y9xm8+vvOxhHp5u13jls6aAIKKPPQr2smiScOuxQcVKS0vlTm9d9+&#10;vzedkALgp+90TAVJ9LvI1YAO9p3URw7oMfvQcQZeRkk+qe4+Apmh2zggszOtQ6D3LnnyloElmWjK&#10;he8yJnNOZZsPKb2I6KCAOLMc3wPlDWT+EH0Z15GlqvkYB6jA4CzwfL7HJiYYfLLMOMt5rQ6gOKCV&#10;kgivxew1S+2j9LWHpnYpAQMzqdIdDJgF5vNGJEGve00FVIic11rIYhSogA50Zo7Oog8BEmdJAP48&#10;+x0ABnXHdTEQL2BgzYkCZeSHsjANmrMkwVHeJ4KBogoqbES9Z5Ip2JUKru4IH+dYX0eBpU0M2n93&#10;li1jZrVC0pFATVh7zCUJMBggdgC0wJI9S9lqUYWad5NXnHVMMtmr35VZli5FSLvVCgBwYJ9r5lQM&#10;IDC9599Z4mfNiaWydqh3xSoDUf7eGZPHqoZXYSionrKHbRCABjv//1qTnhB4ONP0sOv33EAVq3EV&#10;rhyYU/bda3S9P5/Xr5UWuj9DZZeQVGJTBnPkgkv8zHkzbCn7wOWjdRJSEjoYN0t9btC+GDVlEDw3&#10;KfIE2kjaOQgB7u/lAHXhnhzjR1ranX1+lYLOsrssRSDgkp25bRjQJRmux1CZM73nmipXMFgiMjdp&#10;ZYyhcnXAay3Mg9zgshVJXf89B889FthEn4CIj9EZ/REETmgvpF4UUBkRlkHc5ccW7nvi9Xw2MEWl&#10;sWBQv7DLIogwZFJMQKQy31tAylr3W3kzRGLes4fV4J3Xxhgqp+a9G5xb903wiBn5fKbXMhGDPkZn&#10;9ANty7z2UFTJ4GuSREBFohIgNbkPYpOYTUqqA5wDCP4N2aWIxPfnq8EO74PeB879pkRQmCYj6+dN&#10;kEkpt0iXxsoHUyoLvFQ2sZoZ7iqNJZt2lhGz49J7H4oAhPyHc6/gWFfbJttJgDbtejxIdDiXv0Bs&#10;qmVkA+EeapcxzMNuUFkAb3u2ycYuoen7WlGhxwzbtljRaokwhCpk0c7F4m7pv6kqhErbyfQ0WctA&#10;P1Z1xrZxzS77VpvE53xwlrMKATvRgHPC5Gk0CUTD/IYQhcoG2hMrkdBzUKUv8oJLDJ0qHO63kQms&#10;ue+zVI5KewbVyRJew/2zJCHomB5S7NNnmoSXuxzZumFFQgOa6yTAeU5co5Wl7vmSCg9L/rzuV4/l&#10;AkH2zIXMq0tqbOWiPX2rZs+5Oa26o+ssgv4rqufaOsdhFRBHqTjtYydY5T4FoBJNuy0B+C4v9JDq&#10;mT8/11ZfcMklAE0GW7WJHXPys610isCSYpSJRH7xy4pHBwBvH2f7dlL0W3sd7/3gnZjqvSZlH+3T&#10;+VG2cpQ5cduHIbsusUZiXA/8/O1P+Pb1C+dMSD3kXniJqD3XxN//9g+VoVm4Bn35dd94fv+Oe77w&#10;Wjeer++oKjyfT8QY+XrdeP76xP28cb+euOe91ewqMK4vIAaibWG0eptVeqiGlBgArvXC1/NX/On1&#10;K8b3v+FrvfDIxM/fHsi18DUCX48HHtejj0yFwLgeQAzc9007lFtBc92Te7dIQbaZVg9p6FwlEdfN&#10;M1CIHNIgvc5I3N+AuyYiB2f24aMCPJuSqHaWfw36GFIfMjHXxBqqvAXm69YYLpioGWNI6SQQsUmf&#10;AO3uS8qFPjuIccnxRmGCe8m8qQAax5428sJ1PXrftXKL1a1CxHgSwLKV/azUs2ri0rnGJNJv10Nk&#10;s9zEGX2eJc40n/vMAfWdz55KqKitNkPbgfbllshh60XSyxLUXcea8n555eizgm3B0rit4vl1qPwY&#10;+8+wuZJFIpHXRTVbOZpWw/H+DxSQiVvk7nE9NmEc3OOez+8iQkUrFp4JUAj7+LRJj+vidS6VNxQJ&#10;zQpE5AaEzkv9xE1WdZ+Pa+D1vEVKfZCMFFTUsX97XZfO8PSfEcCcL+QyqYr2r1AYj0fbr5TTd2lc&#10;PI9LBH7cN7Cm5prjI+ovnb/vyfPzOM7GPLJKdcpnyhi0nUooQAbGl/2phXuuLlNtxdrQWdUlIiHb&#10;mun9uOSDs9TfWaa0RHIaYyAG+3Gh8NRZB1K2foyL5+vnjSz687WAxxfXwf28VWZ+ACvUD6GyYPWm&#10;xDfvF+pmXADaI7d/xVgYir7UuBKPrwcCu7xyLQ1fMiFgKqkgxkBe2eWic0QXphoRTbqy/1I6A/Xc&#10;BM+Dw0kiYMm7qThUaC+KCOQVnZi1biYMpVUXV22XyslOSz/PEJGRazsCPRfJd9GZsLZTuGc9+jmx&#10;gopAinXubAbFLGXbW7FvkXhdigWuWJipv8kd72Ass/Rs1fYPStiZS7E47YHsAj3vADCildCrVitx&#10;R/D9QdenYxdQbDYy1O/RfYH2h3hfxlYc7+FYXZdHGP3uXAOcW/sK2P9/+ME+T23/Z/fxnDce44Gv&#10;x+OjKPRpn/Zpn/Zpn/Zp/5TtQxT6tE/7tD98myvWc04GF4AGxHTSRIQOxAAzzAS2VLoEQKJhb4F0&#10;PjwyiU4S1FYa0oFXaAos2xsCCkuMlAioOpOO8h1zL4GeBBJxgvvBQ+8SAhxxZhDxqRxXTx1mmfhV&#10;b9ffn97ZN7z+/mJJ9jjOgMjb3fYmENnRadQReEgH6/X9cjBA1ypdw6QpdI85E9kA1errrgolroUy&#10;CvczrbXBrFUMBK/uXwaeAup3v5dvJGDeSYP+XZfc8P2XlS4YMPJ0aKICNgBWUndgkHxiZ9oy2Ebl&#10;ig0AAmhll/PnJoZMyVJnMgB237fIDSbEcC7nJWBNGbdWGqKU+AZ2TepAobMNnU3bYE9YdYajtZQ9&#10;fIVKjkkV4DWlqDREvOHLcEwjBf652132K6Q6scuSbMKU+zH7udlfs0lFNW9U7LJE1+OhTDYDddXD&#10;bJLByEvvemS36Vk4D4eA2g2O1+3SZMpYHVQ8GmMwoDyZnUbQPluqXIuDfd9jGmhmXbxr45CQcvXf&#10;l8gXV+6/KQFxJ5hWCmiTyLEEtgs4WLYVBjBcuo33nYvADk3EBg24ng6wWe9aBhmu0XPznK+Zia8H&#10;g7Sn+s9JVAokpfgdhAv051xKbC/BTZ7bwPpom/C87wZc2/aEpdOXwGpQDUuZwIjAPTeQxRJkhyJI&#10;ZpfdYt9sVZHpMdXCdyYpwkFWvcdaeN0vldGot2D/KgE4i9Lq4Wc+iRGO4UJ2ViBRAip1x1JgLikR&#10;6vsRBGVrKaMyTqCdnZ053tTMONbsvy51BQMTxQxdzb0lcOQ+ygNkk2E851XOSxvuBZaAmmsKEIMy&#10;fjcwb7C0y3xB5cHcF86SjsCcry6dUsrIjdiKd/wTza0U+UlqLczKZr80KalEthCY3H1wKAnc84UO&#10;LkfI1krpQ2F5KyEMpin3nuY+CQHXa5nMkwiQ2EDiHOd2Z92XHu5QSTJIb/UMglLeJyYCg6puMZDx&#10;AOIikEhZPQSGgEUpAYVASkMFmo9L+nFr7tIwb2QqB+TLe6P63GCWs39NUgkgLxJlW/lgziZ8TREl&#10;Rm5A5iTDnut/SSmGJahE8vb7CIh9Jw7t/bUJGNr3e89ZUqvSvr7/3vs/M/GX9tqT9NNERd/La0f2&#10;OPB+YH4jP0hBzHOk7KTqGv73DSxMZeaX8ZEfyrMFCXkmJxFf3/Pedrd9RasRtBLUtkGrQu5RHHtp&#10;tktpdbh19O/2ZfYYVPsVBM9NUJxTajsGznOo1M2xD8l+nMAMVde2YgdL0q63v4v2702J8s80V1xi&#10;RlM4k77DmhN13w3Wuw9Dvqi1A0Ik8JGXCFgkIW2VHHdj9L1xzCsOlZMPOKYneU3Ylp6LPpjHYbv0&#10;GzwDsN/TmQF8gd1vB+GgUCIi78KDrVpyENzcbGtH2w5PVCDHA5GpzzBjf5cQkmpWrVbCYsmoTXot&#10;l2e2WcEmCzShvqCTkWxRhMZy+zPug7mOEoI+002SS3A9ENcF5MDjpwf+/Oc/4dvXN8y58K//9n/h&#10;1+/fu5TSTz9/w/fnE7/88jMA4L5fKBR++eVnkuoR+N//z3/D8/kdBeB6XPGXf/8XAvyPwJ9++Vnq&#10;hXWcZQJ3VaupRVABdt5TpbBC6q8LPz8K//KVyPkCXk/kmsC88dNj4IrAn//8M/7yp5+4Jy/tOWl/&#10;fytmzdtllaT0RIeixzFyE7esnLIV0IJEnkDb/yVVzpDiCVVBqCBi1UbUVrhyogD9s01MAoDn9ydV&#10;U8vJAyGChEoSpYjSx5yksgOBc+hM02X4wvbHZDj7B5xjmYHEaEXAMVx2mGtlIDDXjdfrSR9OxI04&#10;nrnLNYIguNeEzzVMEsn+fGTieb82wbmTK/hsVISRAg4Ka5KUnGPgni4CKeKG9qPS+/D+l0jmY9tx&#10;rWX7CSU//PF4wAkxgBMTpDopP6oWScRzLpTIeBOyDfI5Von0PEiWgs6fVQtTZ1OTp13usMtBwSS+&#10;1c/qcowku5gIs80YOShcF2vdrSi1Yf96I6tXWNlMs1j9EkM+x/3SWWCXFxuDxKBVLAntkmDZfc55&#10;ZUJUyT2z4s4mkpdK4PGcXmvh8bhg8gpOn9y2bt647xtzPTUvh/zy5Y2A/VG8XwYJWEtKMWMMFCbW&#10;69X2HSUFr2R/z7Xwet0qL1ab8CMbmbDCM/3mZfsUwGU/bWxi45wFxJDPt8uVVfBsOeeLvi9UxhEq&#10;p54DFVK20vlvvqYSUooJIJlbOTFyJ9D0Gpw9p1x6D6lkucXDWj6GxvjGnAsvKXMFZHPrUEcDE64w&#10;tH5BP532RvtIkYwfl/ebRNRWyepdSGfB7Z9sRW0mjUWfRbl3y67anPXxwZu9vUjOw6kYgQlpBaBS&#10;EbVkIg79vgKWrQd9xVpL5/l9/sqITiT0fAufPRwHqth2cqHnV89hvfdlIqDLSsqucF/QuUY+5PpB&#10;OZbxmP3cTax2DPD0yUQmdYwDtRPi4L6DUi+O8zQ/HzbB9OcWMGJAdHo+YpG0FlJIC5+zB6nDfT4r&#10;x5CA+34iM/HtGh9FoU/7tE/7tE/7tE/7p2wfotCnfdqn/eHbXPMfT2dzhTPh0KVVHOhzluIs1Z9X&#10;sIPnTROAgJCaUENjPsRHidjj46l/x+eIHS9t8s4qlmH48bAcMLij7KYSyWZt4OUN5tX9edlo/M6E&#10;HDg4X9H3dlmyxiILqMOsV6XUixxMYCAhHQzU//w7tyYF+B2KKhidEQ8GcgVL7kDqOS5Q4MJfI2Gp&#10;YwAHmFJvZRoiSpmaDrjyf42XHOIHxwPDKG5BsRtscCgRb8DJcCafATCsBlcCgepyFzsI49JOHioG&#10;e3cAe0ruux8pNpHFfcSgN0fIn3UgcYlQ0r2yDNAMksXWUlZx4LouBVOOjFSR0+ZiJjVByE18AgSC&#10;F5VErjFQOfC6J9KZZQLNI/d1s0HDgpImAScrJgPUGXkIrWyw0EoQXdJH/eg+ZBBeMu+am/frxazX&#10;mlihoJ9UkgIEGggmqoyCiT8/TAlEYEnafs6FUtai+8LlxbokCMDAF4KTLLKViMbITZzyRzvApOCW&#10;gOl1vwAQIPdYramSaJHMvtTYz3snrJE8oHE6A23AQRbCAX4fwKRBU4CAw9jqFF6AGbvs19nO7020&#10;MoEOcBb0LovSJJl5tzINx3MDUps8tAlGgILOawceuwyZg5hgcPfqEhEkDximb5n4tQRmWO1ACkSJ&#10;BoBddm8D4wQ6UYulzMqAKgPBmdcbmYN7x0FwOt7DigiullfreBd/bi1kuVTEbDLQAnBrrOIo63HZ&#10;aEUQjMgh9bb9AiaeRKBLhfWEPsBZQOoTxZKJrUYGdADWtuGyCkJuMtx9M4BNJRSCC1wDE18HIPEu&#10;54K9juos+VCtQF9VuK1q4ED0gSI1aUeghG20iSfn/DcBCqWSYIMbW8ZQwJz/IRPfbxLpAAarXRpt&#10;YSHTJAP2RQhcgYC/+Xq1LTQY0wDSuWeGVayszvZO7ppz9loEpIKk9TDnfRB8vTdvpbD1tj9zrTDD&#10;epNLMgdKZUy6BFLtDNom6I3xVjqz53pt6+j12apa2Pu4FUMa1lOpoYOK0KAE6vAZiiC6L7RVeHb2&#10;L+oo41d77v/ORv3uGt53NoHD6zCBntsZaODCvkmmM/Ox5zW2D8S/OxwOK3Jg7+FyNlrFj0pBtAcp&#10;gI6k3TrUP/A7INo+HiCSkIteuB8Aljrc08COqgAzfS1FuQXOd8gv20RO9ymdqVkk8pTJk6ukIuSX&#10;c6eYyEWbViJYxhhcX0c/NZlM94b88tJYteiYfTCpDPhvaeNvnMRs24DV89qo3ej+DJHVwuW4CiIC&#10;DRIMBv81BtUkLEzuJ/bxUFBmwP6+e4PAL8muFm6oJi+U3IIok+U3MGZllPaZG0g7khgq+qzCvdfE&#10;imQ5nF4nmitNKjDIFpswG5vslrFLUJ7kIXetgVaXT0G5JJltzfbvNPJt1z0/Z7ksWB9g+nf8nEh6&#10;ESKD2D5ovk6VddU8hN6LtkHnq1WoWMhvFx5fF56v7/j1+Rv+9uvfUVF4zRuv+yYhqOiLXSPx6z9+&#10;xffv3/H17Sf2TfHceN8TGRzLn37+BRExn7/+htf33/azLassqI8z8HVRsSa0GDMTj/Gt/ciQHU4s&#10;fMsbv3wFRkx8ZeHPj8CjFr4F8NM18HU9cMXouep1QKDWpbm09zweKrvDEtK0/Tdq3q1OEpqlO0lB&#10;JNRDucHzctWNSJ8jSRhaa7FEbtIOkbSwiYoss7vtNd8zcK+JgMpbeaxqAmv7qTjOVfd9MmWveQAA&#10;IABJREFUtwJNej3Jz5lziaix5xcV7nL7VWuKbCSf1wpFmvcjWf5tjKESZVutzF7YULJHibDAvfxU&#10;HCUxBfYNqvB8fifIHyklPR9M5XMWlADBvfRS2a3CEpFESk16H48P+lx+2N3aZ4Fr6HwqZRarJNWa&#10;JGWB40qyEflmLLtGEtKlRKrn8ykSd6HmLWK1VUcnCXDJc+11XRyyuaS0qkQMzcmRA4/chDlOsdVJ&#10;GVMltzTIQMoXx2Ip0xx4vZhogrVwv159X/tQ3Fsd+1F/tU9od8Nzd7LElN5Ni13Vl+SbVnUpYP79&#10;4Dx3koN80QV0HwdEQNUZ/pKfaOWgOvyq63rgutJFj0i6ysTAjiGwhNeNa5DAcNfEc07O0zEAlT9N&#10;nevnvKkw7KQWnYciqeZz+0wQhdftRJfoebvuhXtNkdKDqkCLxKx7UZ3sIXWv+77bByVJLLA0Xx+P&#10;b0w+mCyVW6swdJapYBxsPAYwElcEMIGX5jwgdaUF9pf24CtSOSA8N1DpiFZsvXhiuq6BSySwstMT&#10;m6APmIhMtSQSK3eSWZewhRSZK2CF4AgctobJE1E8myyf9ZUUweQTE1yPvZ0di5CiTmlyslRwbLun&#10;6yWAXP5s9ZrymbSXfzD+xjMX3s5dVSa9MAazlhxBn/kUh/CfdoKSfXiRw6qYDJNIRA36TRVdjjsC&#10;CDmecg167fFtvBZtE6R025+LTsIwgZYKu+rDYozHF2z/6/DlOzdUQ4FyEoNIxO1HHwTjoyyrFbgK&#10;Tia0wx0qX8Z3W/fE13Uhsj6KQp/2aZ/2aZ/2aZ/2T9k+RKFP+7RP+8O3+bzXcxa+P1+4ny+s++a5&#10;vbMNE6Use5boMVh44b/4d/8ef/nTL2/qCyscFD1QZBwZMagOCAA6WgqwthB4k4XI+sAKSPK7+gAa&#10;BQaGDpluXy8VrGWA2UBZoAYQIn2gLF8eJBilfrcE9sSRFRMsoeEyHkCxRNTaYFYHVEwIaHaHfhck&#10;B63aakEOnlahs0Gdt1ZGW7CTltzS4Ji7NzYOP4ZAKEljK07wBtRvSEb/rf1T4xBvIBZ2cK+HMXhT&#10;jwt/tB+0nJWkz17XQ9nC2KpAUNAhAxPVIPB9u1yCCE25A/mnUgyDwfx31tR4s5SAA/JWDDqVQByI&#10;iyGVIIHQrbYRInNECKASqSUHSyjV2iX5DrDGsvRzzd8BxlYtigg8VEZgd7EDY935KOwSY7ukxQ2T&#10;gxxgJ2mIfeNyFSUix71uloWo2qU8auG+F7II/APA43FxbBp4NijGAOiawJohtBSQRgNC78T7n+9L&#10;9aImZ5Xk5EUSQpnQIJLYuFTWUAGoi4ofjl5FsgxFjmsrYokAhlqtrLKB/WxAA3CQ0gozG0x2cxCT&#10;IHr13NPI9DzcUz92YHQpmxUCEecukdd9o2YlDt+fYNDcptLgUvjvYyvroFqxxISiHUAU8UGBys7l&#10;tC0qBkvXInB3DYJ7JiUtAWYjtrpJpNeeiAwrYGLliF0aYqtOMMt1g/Nb9QTFYHeVg8GFKy88rseb&#10;EogJh1l8jiuV1e59AMqcjJ397fkUSbJJBkkTESSnpMHWDtq6fwGD1ffr7qVn0AhgSUMArVh0dYmH&#10;pf2LNtYqFlaCGSbboBiIFshQHBReT+t/CmjmnPb6Y/+Us6XD82d1qQBygDY4/UYK0P5mwuOev7Kd&#10;Jg0AuKfIPbXXgu93qgNAz7mf9SZIFspw17y4LgFdUmxRyJjEHZFEmeVM8lHA5c1uglgiqgnB1/0Y&#10;5F5rcg+u1QQfAmt7f6TN8RqTKl8Tp0zkFZmpaK9dgpG2ZJMBuX6HvxD4NHufWnNu9Zvwru51za8N&#10;nL3um/QUq1psVkFnmXNasLzh3v81zzTG1fbm9BmqgYL+nIgUc62e+4C39tpKhT/Ytx8JRNvubZtG&#10;P6DeydjdqsfGNuy0h+qq391HUAtONY113k+gvJ+GhF0Bgtj9YRBjQeozWpsEiTXnlxVwgioE7unw&#10;0ogmUESI8FpF5UeVdaDPZm2pQuZeU6tuPZFAR/tPcD8vYNIuNOjCwZcqGe18rwN21Ca8eU8UcW6P&#10;BN/R4Kv3WSoq0adcx7wxoFNluwHNLe7TmyxkBQqTYq/+3mMYSPkYuf1RqcOwtG53Qe93Jmt55vYj&#10;aN0P+Xclf9rlezhEpXHbpSVZbsa+4vE6tcFEE065amgnwzOgOKsPN1alVTY5mKQr+0giTmGTh84S&#10;RrvJ7zcQj3qLEO0h1pzTe22QvuSvUU3FVCLoeTaxifsRv/e4miRFn9r7c1qtrokipXIzyTPEFaj5&#10;QmDiGuyt1+tJstDrie/fX6g1kVW475cUdAq1biCCxMUKAtrXQEViPB64Xwt//9vfcD0eeD5feN4v&#10;xLhQCAzkLrm2SDYY10PktinyKe1sCMgfVyJH4Osr8PO3Cz89Ao+88csj8fPXEDltq4FKboTzJbd6&#10;VkKKO+tWIsNW//HaoeIDf9+JCkvlurdZhsnfkVwr0Ht5mRJ8ti9EkNdDsebqueq9h3568Xn6DIQG&#10;5eMEgwXQI4FxOZlg4Xk/EQFcj6tV3HyeKN18aM1XWfXKBkd79pT6TQ4q9ASVP+YiwaJqiQxzI8Mq&#10;iatVTFmidWJAajtSzCuVPfe6GVbzkN9Hv3qX+vO59r5NqJwianHuPB6PPmfe88Y1Hhp79DkwTdB+&#10;vTDv+wc1tn3+tA/u9Zralx/XhfteJM1kekUyKeW6MMbF0mqt1hhNwkmoVG9Ek3zGcIl3NLnW/bFE&#10;RCQp0QlG9D/oRtpP4B4K2QMTZmxhyv4DAiV1rswhFRV+5nU/ux9C5NZam0BkonHEJs8w4Yb2GkCT&#10;XF2uCqD6kPemFSDLSoldSyUPrSpbc+Jp1Z8icfzxIDFwZOBeC3Na4ZSKKCQ/sC+/8hLZvBS3Kq0F&#10;rnP69erEPt9UK5ZGDlzjsdczZvu/S6SmVOwDWHi+7vab4+IZlT7/EOGN++Z5Tn2oJB0TgdgPc+4E&#10;CaDd9D7vhRVFA/2s7Dra2PueUjLdhHAUlYr4/LNjI5DdYXZSYb1mz5OsfLONgPzH1PorbDWjoL/t&#10;+EVCc+Z173iKfUetp1YMrDpIPzwP8Iwx8frhfNt+SvvFIv0tvM+DXsYi7IS+Lqg85Oz4iDf5t+SI&#10;Rftcmvfmg5X32wxUDvl58iPDdoO2P3QelQgSENk2GioxuKKk1FSMq7QakRRHZXNiyL4HfZgqYN4m&#10;YNf2jT0X9DD2HZ0Q5DK3QCkJRLZCdsb37EQKlbVuwmAedua4x5tfb0IsrGS5fW+AMajXfGkfy4+i&#10;0Kd92qd92qd92qf9U7YPUejTPu3T/vDteb++EAOvOfF6Ukq8lEVIRZKJ15wsRRNB9ZC4cD2+4b/6&#10;D/8R/+7Pf25wHMI1TKZhdg144F3F/wCRAsrIgwBbB7sAQ9IEHEIZ6gbBpYQSzHyNYhChyTOOsii4&#10;ORc6Q8d4TcbCSJ/wFYwrB+dF5DkCvxLY5fM0yMAQYgMSiQ42ZhB0Z5ANDC70gVqS50JTDPWyO3Qo&#10;9xvsSFUHTfxcG2hjf59KBN3quO+st1/NRWJO4Ahwa2xMLPDb85/owJW+VXb8DpC2nDcc7NxqGvf9&#10;2mP49l+6d/tnwAbNWwUhogEuB00NHnbqeYObDHIREBEg7eC8rpkZWDeBb6vbbIIMgyqXQKepMgIA&#10;M/YcwHeGpAOAVjGwSkfGLg9038zOvW8G0O65M5lf9+wAthJ+N5mk+0NqQe4LB7ZiBwz9Gcq+O0Cs&#10;Pigc0uTMtoT6Z9VUBr/mb44m20UGQsoyS+sDSOS1iVVWEOrFECSCzUmgMqW0wUxO95Vk7z2Gkcjr&#10;QfKDxv4k2fT8PL5bc2Jcl7IE99x5vWYrvWyymcFCgslnNjWgMhTHOO+AJt7+pZ3bAd8uQSLy1hi5&#10;P6fmgFqmS9JY/cCALxpANBFHj/C2JjLfQfeTzAQ40IgfMrY3OkviCskhzHCE7s1g5DRJRsBGWX1A&#10;7zoiOgNz98sGNXapFWUPVlGlo1aDtLZVfo+tRmZ5+7XLFug+cy7c2HuMx2arKWlIajFwHT/Mm3Uo&#10;ZczFDFvtBcAGZiAABOHYJte2u6UJHfWDvQ2VndC37scmUgQanCMQoKD2AgZCAePJB9WYMyv+IEbk&#10;caRQEHYcP/M7mJC0+j7HNlcOpotc9WbQ2T/3XJvUIIZUJLBEBOTPVgfIrYhEQBQdhHeprO6mwNvz&#10;Wr5uk082COJXXChl3Q4Skhb3/qi9v6ypko1rE0t6/pfASc2HITU4llwkwOg+qCKIZgJNHOX0XP7j&#10;HIdMljhpX6VMPmPpNJagyZ0xH4EqlvGbLvV6gBowKFcTQCDXLrNkUvVpU6xGcmZ1b6JnoW1xg5yb&#10;QEgCmklGBqJq7/3aSgsmRG7llXcvYvsoDSgYWPE1jrXi7OUmAZ3Xa1fQINC29QmTI3VPqIRWGAw7&#10;plW/lfsSPTY9FQ80ro5nWMdfh/wGzvMUKY9+35TPtTTeAZYYaQU+E1YyWX9U99lWKRt40uPRRmo/&#10;TM2FiIH9etnEJ4TL6W3lm+paHLUBvgAiCd7Vjzax/c/tR8LvXfszu2tDbrr2uSBAXEniJaD9EQtN&#10;8gUATBIz/I7CmRrvU9/srzlTNsi9/43ziSq6X/a7QzaO/zNB0ABW9VX8vNA63GU13yZTf2j7AIdV&#10;pc04/GS/cRPbj6sNK2qevjaGFIaATcoSKGhSEs7PH96JHfc69hls38Ck/LYZi+O9S9dK2YZ/BSp/&#10;Hu9atK21XoixS+5e4+pne31/Ug2yqOpxv174/v07gWnZvvueWADGt28Ileq5J3B9fcNf/vQTHmth&#10;IFnKbCRJAFWY64n7/g5R27CK5a5Yold2XPNhz/fCuEj4yYdUbiJYujcSIx/yuaQkMl8s5yQZharC&#10;vHnAWmt26aYYA5nXMQeAe9705yL2+ULkq7wG1rpJxNGMWevm8yBEuLmVpDBJbNZemSqVXCVCkUgC&#10;vP/AgvcfESo1x6eSCvaki+MMNnDFaBXCMbbqa8977wGRiLxYPrj358S4Hj03Ci6RdSMOddNZhXGp&#10;JNJcuCfLxMEqNSobx2sXxnBZq4l73nApPfvXa26SA0suajzXRKLwGJc2HJMaSNK551LcQYoaAeR1&#10;6SyS7YfybJ4IlQlmyaGt1jhEPCKRefsA91zc4yORMUh4CvrPZdWqCHz//p2DoevFIPmM5Xa3rzeS&#10;Zf6Wkkyu62ri70kAMFFYXA2RZUPrQ0M/J67HFzIfuMZFdd7DBmVebTPOc0oFbUWqL0cmSRNJkluK&#10;eEO7cGPNhce3b/Lrp+aPSE/X1YpIbYsmPY6RJJeVSuMGpB4k2zWlXppjIEXuuZIJKylbnillSSnk&#10;2H+5FxWJXuvuBKSUEk1NJQxJWSqxS6iWEoXOPXnOhbedoPd6l/jzAUJk1s4XuTGCxHAAcOnNU+Xv&#10;+rpE/AlcX48mDl7X6OQxl66OYSVjKiatWlS8mjzjuqTafG3ehckzJ7FY7hIVdF+31htIKrvXQfKI&#10;TmqqOeGy0pGMiVQAdXM3HZldbsqBoBiK+R3l7fQQ2mWmCL/o8xAKUnKarWAzIvv3TJTiu+awGmgB&#10;U6WSy74KP7dVrr2HFhNf0kO5Y4kmU+0Yk4mTIgzrrNG8olCMUD4h/cHDjy37UIGtQcbr8jkXVix0&#10;uTP5kgWqPJfHS+N4Jq6cZ8TThwkRuFhK26qY0b4Fzwaav0ES6YL8fWolocnmsgO4l6MKmsdWUsVW&#10;JC2fbTSGwVF2f3KO7I4J3EjFAgLzoyj0aZ/2aZ/2aZ/2af+U7UMU+rRP+7Q/fBuIRWlw/UABs5qr&#10;lSZCoO0u9aIyF6veDrJEA6BDoyA0Zcw0CWbxEA0Are6jFspizLeM9z5qHyF5QPEelDLHedu1QeEf&#10;LfBxmGXuVKB0jUgRXtZ+Lr6OEY1NgAHAbFaB5nDAsRiLj8mAeukdhgMicTx99wU2YFfMGjY8bgDP&#10;hIrdZ4CBuClw1KSY/SyGRfTCKIGju69Hxla5UH8AwPERQ0g/QCdxlFtzsFG3KqkjrLOvdhDGILtJ&#10;MQ32Bw7CxeqfhxVyGsCUJPfjSyQNyog7yFmgqsdQFrMVbe7X3WVQUtm6a5WCUiEAmsHoJg1gB0+H&#10;iTJS5TGx4VSNqVoYg88/S4QHgegm2eV1EawOgp+vm6BHRiLGwJyNKyorcxOwuj9D+e8lOf+p2ZIC&#10;IyN3mRxl/W6lkrXLkoUBImapvuar+9hgzKxSqZXC+KJykRUtmDiu8j/KKuxFBnQGsIkzOYYCiqkA&#10;92yFlzSRBxCIzfWyMxLBUgNzagwUjItdJmjVVisZgwHFdc8GAVOqZXft/uyyYsW5UGHCymzc0eUS&#10;9uey3+9U4sgcW7XjjTATb+Sh87oFyaErC7OtnACXJgeWVdBMMNn3NjmPWZscG65rE8q24knG2EHL&#10;3KorWtb9Zc1NFlhFGXOSiobAAAFQAFCUpx8d/DfQpoGLk+i5syhXFXJs4gBLWtKO37EEhLuc0CYZ&#10;DBEyXZbNc6ycFV0GUvY6zojz9UjewELzVur4pb4vEd0493QfZYamShB4rndIOAZCKl0jgkpyCvaG&#10;kPFWQQIl5JvwEMOmuudPz7smEjkI/f6s58a4rHDQ5A7N87aR8bshN6DYfWSSQ5mMtTO7z3uVCE2b&#10;q8JwM8tlaTYXiUkZAy4fVVXYuvkm0xyl/qqLASBKc3yVAvO7PKiD6iYgdT+BylMWaSuBvtyopKQW&#10;3huzAbpNFahNjApzUEmsbTUilctsIF4KHgZODEB43CGwu0ClB47VtuvncALFzyrYXzXfhtx97Tly&#10;fu35E2EfzONlwFEA3kESM4XI4KHp0Byndx+sgR1A5CI0mcb3EA70ZlO6M4mO6vfb++N+NO0U0Saq&#10;reBaPbkuvf5jf78OEKVKZQjjuE/5d4u+q+bA8pgZXDnAENtgCznRP6WySxMqpEw0sgtDai1stnkE&#10;SfbsqyJ5vg4ft4kufP+SKsjm1jVD3B3+DsLVnhOnEtOSDbad4Jfap2qicmDZfwjP85Bvqf4tqkA4&#10;q98lm0wa4pwgcIsKqqzg2F8Pg0PLW53xXrZ3ITuI41+gyTKBY/xlQpfGi+Pg/kPbqFnz7Wfq2u7z&#10;VVutz+uoSav7MnoOfjcyMc61o3MO7BKX32sTx5pQ1N0QPGvEJktyf0vNF79z4m2aR4kMbLmCeu+U&#10;nkt6R+1jVIM4F+L7uwFbgWBon0ZN1KLiCDJI+BEwCwRK6jJTRM3IxJy8zuNBhZE5bzzvG69jz3/d&#10;r/Xba1atwnU98Pi6kEF7yxLDJMisY/9gyeRiiadI7d2D5IopQo7mcWETUeacXS6YYDdJQ/O+5Zck&#10;AkOdcazDCAREtg8QMJcvmoMkiCuvTbqRj8MlapL7dajfcGztqTkxweQgl/nsEi52o5d9yyQ58Z47&#10;UWXZ9+TZYlzX9mPSF+Dfsx84o00udRk6vnlpPy0RpkSYKamQLs6FtqHrWENWCZwTLgVJwYp6OycV&#10;AuPx1fONvkSiFss4XeNS6SOC2Uvkm5Q9j0P10zkhSwB4k6ukChNF0r8Vi1wmz+don5cDIsMvkgiq&#10;RGQZF8Y1WjFkyUaN5F4xLvksgTbQUyTPtgeJJrLctd4iwuOiis+cLKWMNbFun79IUnndVpPNN7L+&#10;VnrZSpUhHyEDiDFIApmzlW2Y9MEx6BJ50J4psotLaY2vB59jFfK6WuXHhI0xhta6VHZuEpvHuFDy&#10;pXIMlaeX7704Jy+pvO7yoCQVTe2/ay18Pb54TrlGl9KdayFFAFyKTV2pEoBJglp4b0XozApdsycL&#10;7qeUoubE6zXxcBlmkeZGKEFm7vNfzIVYOudWSVHHa0sJESotxhgZ7fMYiXu98FpPIK2SzcQk+sjy&#10;hWVH7/sWiZLP2KT3e2EWz72zJmZxXrc9ylA8JZEqN+nYB5MhlEVRofXB92UfJq6vL22PoXEMPCeT&#10;BZd9T88XGiklDqDnq1tV8ewoG8dthNG2kkVftc3TUgnu6iQv+5epHS5ojzp2tRBzdYLagsg/I+GE&#10;qZDSUyuxKlRpFSxofnTiyFtynn4mZ69jJGvH1XaSYyEm58JYhzuteb+WiN8LVExb8ikoBdvXZehE&#10;hM/jOA6dH9DP1UYAkft+Z3woAqjJM9P2E/VOqC7ViAKSri9MfDOpidtXbdVd2QKsfaZ3XKHCCRH0&#10;w6xu1+fWMIGx7N7hvl94XAlEfRSFPu3TPu3TPu3TPu2fsn2IQp/2aZ/2h2/XI/+BmrgXsCoQZdBt&#10;8hBpAKhJBPy7dd94fv8Nz846UtBexCK09K0P+T4BL6hOl87CywgFGlQ2eWZtwMj0mVobXAXQARoe&#10;ROMIkjtjvt6i4lngO+rA7aBFH9IdKD6IPRPAGRHpGuQHCiaaA4MqYUCTAYu1HFBRZo/AqeVnTQa8&#10;GqILB8fRgfM+qB94yI4WbGAf+AGAAUF1liiv/fzRowGAGXYGm0xGOSEIB054SZF2JKOsCJ1IEVsV&#10;wlmvmySxH94/G5kduN5/wzbvG1aDabUcfZ6kIQbV3lRXBHYxgLJRljkXbl3DAUKXmbFyjTOKTzUj&#10;/7vm3UDOSdxaCthfI7a0OIBrJG7d/xo7SMpnHOpzCIwp1Jz8t0hY6iz64936GUtkJJGqDFi/YWUB&#10;BtwbrOpLdJD/vKYz0kLgcingy6hmYSmLUCi9AnOrx2BfXOUSrKSwbDcUXK2p4C1n++oSRRxvgDL1&#10;awXMwFNItq+5lJFb4DsO63xjByZRks+u/Y4l0skbwG+ADiaciIAGHH3noKyfVWSb47WdxXgq5XTM&#10;z2CxfmfQnT1JEMzl7hZIZJwiezmjsQTCVynb9lDM2qQEZTg6+H8A3Z4XgUAItOuyh0eE0sH9tApD&#10;MVjNTOy5QU8Bvh0c9E/rWDclux2pgCyBsBn1Vl7Bgdyeg71f8L/VfQfuJYf9mstgxyZ9uXTGLJdB&#10;MgAo4KCB4dBbrLc9AiBox/mFtzkkKFIZmlshIgTcTJHMTtDeZEqDSO+YdvWzEwRFjxltfP6w/rdq&#10;wDk/DTYaw+BzKzCupRuR7E0TXaH9U/vHWvs+EQJykmsrI7p0GO8Z/TmWW+ScC+0DYaBS/oPJu6tW&#10;7+gelyaRFQAH+PX7e93aX1TiQu9hpRtv73OZJOJSlVD/m7SB3kMaGJEKwds+rvJVS2N3z6USSfYj&#10;BASE+9/r+A1q2AMsmxqJJvJ4XljFwooqpbFsggY07/He3vZStbNsZiv2YH9drjvVF9nX4n1Ossnc&#10;9z/uWeCaXppvJ3l7A7jq6wIgJZu9jo6+Oe7N+7MPp7fWY55XUTUse61o7z2s25v6TdlEBDO347wr&#10;9x1mc0e/u5A8/blsSNmXK+AsSRWe15ssjrJa2i77dLKu+11T/tfxu+1rpq7Lvqp19/QsrxNUZ4R7&#10;/+Otov/jMyYM3E4BcmlASHs03537j6e4AXH2VFFxIDfJFxFvJBpzVUwyahCpREosXqddv/cp8LYX&#10;4vicu7lgRYHTHyUAFSV/8fDXI/e77XmxJ8Ben1pwQTYW+3bbNLdMqxPwr2+tpRBjbmr/8vrgGlm6&#10;pggJAjp34kHgVCP1GQtv+7WAT79H++7uR5+rdrCp/X9/78OaSUKHYanjTBLn32j9sv+jO6MAquS8&#10;Xqj7hcLCGIMEFRwqWlKCuAXGE22Wgt+ceDwe+PMvP+H1euHXe+KeC7lk04f9HKqZeExcpnifG7hn&#10;k3w3VFqFZcYySbBeC3h8fZFcoB5H0feOvLh35EWgv0jKmPdsdY/UtbgUF2o+gZqY95OkpkWwnqoe&#10;kLqnyKya5CH1lraxBo2L83RZ3SSoHALQrt4vln/aKpUhf9wlkO3LLNyvF4CQuqbJ6iwTtlRSNMLl&#10;dT3fAtf1xX7LpKoltBc1oWjvMZ6VJUUeKv/skrMpwHgMEZi0G5oQ4n23H6BEOAuWU7rG7xVoAqFS&#10;roHIgVulplYtPFSqrtfGvNHkMdmgjGxV32s86J977ohU8yqVcpbfULWkcLS6JFjbo0iq8N4T83Wz&#10;TG/td6INdP+EynrtV06kVCJpH2MFqpK22fYnlLwjtawm1Ehxx2tyroUBoNatcrR8j9nPEpqHtv1A&#10;DCWMSD0rAiohx3s8LpHrpPxLX+8GEzZmK/Es3et6XCx1Zz98vjDkL65O6FC5rrekhO2nW81HtAl8&#10;+/oCggSmxFYbrbXwet2Yr1vJJbM79gKoRpYs3QZsH3lhiWxrUjrJduItHeXIN3kJoPqUPQ3OmdkT&#10;4V5TBEDa9vl69Tx85KX5W31+6nkzpxR49l40QQKn7fS6b4QSh3KoVNniPLA/lTX6PTFYav4yubW4&#10;Vm8nGZUIfJn8bI5e2xksy3ffNx7X1YS/+745J5TEECrnDDjuAYzxwAipbC2NyfRebL8TPccCJsew&#10;PF15V06etXPwfVGyo7Y3ZadYMRCphwdkm3uj5t4Zo3qDrKgmQtZE74H0gHQv7cV5OjPyCQK5jyKw&#10;W6b3cPxPa5ZKQGv7I7qW9yk3H1vN1wndmGrH2D4Y9v6bUib98Ry6/Uuf8Q7CELSXxEFU5wiyjC4O&#10;ghfzMnqvzfb9drKByVc73Gh13+hzL1U68zxKtcI6tJeOTNyvp14jPopCn/Zpn/Zpn/Zpn/ZP2T5E&#10;oU/7tE/7w7frGs8dxNFBMROGgRyOMwGDCh5ArYnvz+94Pl8EEwSsTBDoBniunaXrCAjaB0khkRGH&#10;dDAYfJgCPtNXMaBQAlqSpcbA4HtIYtohyggq+SwHut+QtoLVShrIBjbwWXo/gQFMBvR1Glbu4HpV&#10;ILPgUir+nCMlJXB2Z+OsvoeBgVg+2itOMcGgyGKQo5aSS31pE04E4CIMsOzAbgRVFVYsXLEzM/mO&#10;R4bUQr/N7tNGVbB26frOsnd4Yqhsksf0VNjx05T+10pBuWXvgcB3BcUdYDnVEcLfGwAQCaBJQ6Gg&#10;qpRtHCwlqGElmV0easTAPRdeTTBiMG7OqYBidJDxzEocg2WxSgFyrwfo+gyi7SCBSlggAAAgAElE&#10;QVToLJZccDRmrWImHL9hwFUjSAn7eFdPOhRjXObMhBuPy1Bg3SSr0DoicadEHlvKFjP1zgOJAxiw&#10;IgB24E3jvERWaQD4AJqruFaJd1nuOlt6wQoeJlm57JZTdyMH/xNZhVLp0ZmhvByzVN1vtRb/Zki5&#10;pZjtfCt7jyXMoNIOAuK8LpRJ7Pfe2c4LLtMBwndcA4YwM5rgc0uhqGDCWomQstDl/0L9KDKbARAC&#10;SgosWtpAj3br+hxDAxoeLgFkC5J+3+QUK+2c6z7DdpuBepYJUHkNZV32Wvb6rA3Q+pmsAOD1veZ7&#10;0JHBSf19SAFGwIkVIkJzZIIAy8Lc80zzmSVPPC/Qa7+BEWxnOrCBF8dfh20KHNzkGPhJE9ggrpV9&#10;DNq+KTcc5IuwvdK9MsWXKxGTtC/WCXGX7Kfn0d53jCcxuHouotWx3hBQ3Eswjo+eY+MfiqhH2x/H&#10;52wnpLJUe8yPh1VvpRTJtI8dk8DEwyVQpvcObVQRJ1kB7/PH0W6QVOX+9XVX9CPApK61TsA9+j24&#10;ffMPOCYFkzaqn3W9PcPUNXmtuV9c/6ylzOBmhjAzf0itKSI3mTA8i/g+CyCwY7ZE7/fzbWxJkNN+&#10;2HN7tYrJEujhrGXoXlzymq/x/jOPQx22xv1sMrfvXQLbNtjLZzXtpVv3uQnCB3lJs4QmSHodsYnE&#10;/TRS3vAA+MvY1lt+y0GEiIOeEPszZvWsAxjpS1eigrbWJIeel+9vdZAdqucyYJBGf5P6Qe5n7/ET&#10;ZwfLD/beSnvOCX5XSTXqmIsV9gOjFSdQBmH2c/E6JvCpH1V6rO2I/MmjSgSq9y68ZbtTNWkDR2HQ&#10;Dbb91YSs7Tp6fzFJfffJmjeEBiJytE3z9D/JRwa6NbN1H45rxi4BW/0Zr3n7tfZPdO/eDLsj3sZi&#10;278fwi7aa0+fkiU+dZ9+ce+WbfCpCBe0i6G/ZUnabS/ht/Bz9qigx/pU/Nr9s23X/iKPf7WLdHnk&#10;fb8fCYL7IufeBu4LVh8xWza3XeWi3kA5p8ISAauatDBXkTxxT5q3pM/8uB74+edfcD0eiGDJMESQ&#10;5A3gdT/bzrFMy4PqIPcr1us7/vTLz7iCfmJE9nXKKkrBHi1QeQjYfZny/YDS/h8ir6D9d4iEAKBL&#10;uS6RMqj+efU1mRCjc0uBPt+gb52XSplmKOFjgaoasc8xp0JlyHvMZFk2jVmp3GSPxfK6swIS1E+J&#10;Mag86lNCQSR5lfRbc3KGBFVKOfa53x0i7I6U2g79z7lmKwySBLI9K5JcLgB5KHxwHDJ3KcUCDj8h&#10;VLqZPv2cRyk7rz3geJ/qe9puuzTWEknJCjfl3xVQa2JEiOjAUkzlxJJBWxQIlimD/KwI3FVNlLSi&#10;21wLKaJoyr/n35joLBvR/gNE9rBSqUhVsD+48HiwpN0Skejci8Z14RoDVdB6WlK0NLFiSF1ziBCi&#10;k2HsE5vn/fI5oZbU0lS2O6ngZSJUQMq+7X8eSjiFXhfXGG1bp+fwdlu4TlJjtwrjulARXbZqVYlo&#10;JNIeCrcVvpT4wPVHv2LOiefr2cSZuUjMmpOkw5fOTCMCuLe/6SJILBdXaDK19ojpMl+afZ0gI3d7&#10;ys926br0WgNtBOMCW9HJB40xkiUFgwQj+z/3WiRUJddfFZWAqIxJP/pWSawrlWzjfSF5JrqSCrlz&#10;zSbxjTFwXRcVpV4vMtHGTgigrVPiWCawostsc83IrtUmAyXVW2gPMpjwESLjRSCHZutaTA50uVWA&#10;iXdFmxUAvq4HYAUxFFzaleo59H95ZtwlUx37qY5/bBuYSJ0r3ynfPWuDZ+PJAAHtSgKbFKO1u0ws&#10;CpErFYPo+c+fLSn7NKmTXEXa2WJcxmeQBauaoz/rfuX9Sr7dtpNO4lq22wEqQw7A6pC7BBn9Rawd&#10;g/EeFNvh1XzfDl/YLzv8ff5870mAzzeOj/qMcfg8et5NjoeZj/re+ndSVM5AHQlLY0T3VZOsTQjV&#10;XDvL3a6kvXi9Xn7HD1Ho0z7t0z7t0z7t0/4p24co9Gmf9ml/+DZiPb4eo0EV5CYVkHRzHPwFdBYm&#10;7lX4/nzhH7/91gohDFIJGBSSFwJJjOwxZqJApiQyKvZhcxlgFEDmTFL9WQeyeJ1q/EAFv4AFqWUU&#10;0jiOpOv9dy6ZAcVDOzBaIjYdh3+SgNDfx8mE0jOttQ/FJhnx8faDZ1jFI/T+HQ1XMMUKHwoyrGpp&#10;ZZ7TDVgc1/X3IpPE0Y+8fyClnsTH32AMg6J54jv7HdytxilCQQ+DX/psnujsckmJQ8lHIGOYbAWB&#10;NXAeeTGIH5sQY3WZXU4NwK3gaWZLsa8OPBEAMOANQJlkpbJtJxlG5Y6gTPFLpJVIARZUREow889q&#10;VnMqwJqF0nO9anYQ3rhLRGCBcvFIq3DswHrNgqXqRw4wo5bgYkLXDquLGLBlmHSMwT7yWB7YU6SC&#10;NB1jizc1pBSYUpz8ikGVxjc6yMuxP7L6e6pwfQRC5D6CBhkM1EcxxlSKRNUB8pEcKMn4ZUWaAOqm&#10;YkJjfArzrh3gRnHMGcTCvo5AlyYRcLQ1b6UwAGbCdjcpsDYFCDRxA78H3yZqEyya1AVcLo/mvjvA&#10;IpMofaWl53fk+ToCZ9HrkeOBA1Q8GAho+pLGxAC9r9uAX9T+OQRA6P0yB/LiPA0pGswquOiE/1D4&#10;cs8BOGAP2g2ubVD9qKA1TNu9YNUWGgyCzdHqJnznndXrjMpuoXcNv86ei84qnVEcF7+mAp5LfeZY&#10;PMlvys7GfqdlsoDsY8YPRi2iP2MCqfuk1lTI9AifVnXAfJ0gPPb+OQUsbEKFV5lKmiHg8iJMpI1D&#10;6WHR3vRwG34SAegY74olRY/V6ikkb+390ft3FTpbeNta7/N7YFq5odex95HYn/H+7TkDvD3vEpBm&#10;0hWXQnQPdIGf2Lbq3BOtqrFftZrI0GBGKrBfVhizW6B91rcs7c0oeAM/+3BZHc97nMsitGuw1+wm&#10;yniCbbpKHJ/zGrQKWc+KUknSnnvee2VjA2fvIA8/wmOzO/v3EMsmJGoyYOi5BOQcn90Pix9/qnlu&#10;APH0HaqfxX9ep2yPfQbNeWMTdVy5STNhctL2m84LN75ZwNJ6QHfnOVd6m4KFW7y8m+zU+9m2e2lH&#10;U4R2Moz2KuY/JG/4FT2n2q89CSqHmhXBGvk3vtiZpS4/+P+1/X/80qTI3lOk0Ofu2Z8jcQGAADRT&#10;lNl2l9sOreYyIOnHlIH24+INqPnDdTrFicqD6GDfoA38+fy9hLh3tE2Xjxahcli210DEAqQWAQBh&#10;UBQE0TlA3Bc38LZ/tldotoodweNjFXt+HmRSl9Dc/bUphG51zAfvXbYXvUeHnxG7f+Rsb7ux966t&#10;wrHVauBr1bY9/FH1Nd/c/QOg3f7P8Qy+1Yo+H5HUuUiuf91dtmh8PehTSPED6pcxuB7mTZDeRIA7&#10;gBl+tpxXjnqggOd3fA3qicz7RsyJkVSSub6+taLbfb84Dh6TOkvDAqjAmiTnUB1hSJWTL7hABRSW&#10;SUGXqkKVSPYJs/uauHpPlq9VuWGOicoJJ9XtDDi/UZmXx1GAu4n+kD9qsF5gt0ma60XVEqriAGu+&#10;SFYzYbUKqJvE+uB+RVUZ7hK75HOJUM/3q7XX5TXGPrMt/82UKognBEn8kA/XpeZUwsiKO+yT6j0O&#10;2KoxJrA72SgB+vpl+7Kkkov+GceSfTQ0r9bS5zShI/fZqPtbPi4SyCubFJSRIhahffkqKv5YFSbG&#10;4LlRpbWQJntS7WSk1V1YymlOnY1UggzgZ1axb13qukTCuMZDkxSYmF1iFQCur8c+mwG4F0noCfqA&#10;U+pJPG5ZUUZnwcclJRaeIXmWPH2wADRGGVAZeZ4vx+OL81LzuZe9lSIDIsBk+3XXdamE9kt9y2Pg&#10;WlNkISrwrColVfF0MI4zfYVKpamP8lBRyiF1orW2so/XN1gm/RpUJGlyns5iU47gnBOvunfC0TIp&#10;rXTmDtx9BoX8IyCk3hOZSnxKzJf8w4p+diiBbuQuSWj7Y3vD95Jijp2Peve2Ro5NlNHfXNdDe1Rh&#10;rhvXJduyeK1HPpgIowQz9iP3O2egRZKQx4Qb7X1j7+m1Cvd94/W627bXkqLzXH2OH7DdUFxk9TLn&#10;z0xM9J4bJA5TyS1aOY4qbXvXTw9mss8RyVNbmCS8x3wTyqPJUStTF9HYp317lZRHKDkJbVtC58rI&#10;3El1bmWVHu2eYWZ4wLGCpTNULZcqs1cuUqlMYJbP1qI7p51dkXRCa3rWTsyQ31kIJT9qi1bSBP88&#10;t3+5tNU4loWzVNlB/w+fGaNJQPRtlQRx+ugmEAUHh/vVjs7xciSgQUkpqG2jgDpszh5r6NktZNgK&#10;8+vVZf0C8Sk99mmf9mmf9mmf9mn/lO1DFPq0T/u0P3zLVcHDoPV4OmrfgFLBCjg80M6leulrYkr2&#10;e6ehGSyvlvs9cFRjgh2E2gDoceiMEyPRIbgD2w729ykUcGAGDvZHE4mig5BolRggGiAxieJNNbej&#10;0M6G9ZPw65FncNhZQLp/xxuOjBoBUyNV0sc3UsDKyDlFCaL7LSMbAH+HjBSMdWDlPsAd/d4BPcDk&#10;qMaIeL1gQJnS3/xQOIAVwjIClMR3UON8DgGgzk5EBq6mA+m+R5B6q4hoPOZkAEPAmjNEjeesNTtT&#10;1epDvq+VHgqHAofmiOeBuGucj+WAuoJdQ+QTSemXgM/lbE8Fged0hpwG6yCRjZCijJ6vQuC3QWuJ&#10;TiyBs7zd4kMlMGtqTAQkL6maWJkKgVbqgoPdZr41VQBNsMOewFEiYCkGtI61haDUdobfxWN+BGhj&#10;X3ejmg4GkURVa5HYtCY2KB8KmqaCaHv9hzL5Pcd2cJCKW9MlwxZaIp/9eMsOBb9uIt1WbDKh0ffS&#10;wtK1+f3SnDnLKXCO7n50sGurn6z+uzkXJqzigjcFFHYPVa32tbn+TAmpMyhZR2gvDZa2gdNaPtVl&#10;tnrPRlXZd9tc046tgFS19nhbnezNRlThqDTVgH5hkzm3VgWDiJV9K61DABUt/JaaL57vDtZuQoT6&#10;PhR8P9QT8ohrarI1eWhbBmhenKQbYMrez+J/6vHug9oTAyb8vHXF8TXW3lsMagGiWuj555EBawKi&#10;n36HknW5zftqENlzbAP4x3N2ALqf4nz7/bUGotdRzeON2a8G9+u4gjkS3iVbXSXi7K2DILR9gU2K&#10;8dh7M/dLLpEj9OMjMG9iD7/W57rjY9uXczDatmvq9NrlG5xgeq+VH9eO/yJNkDxA+kIHxXl5k3VL&#10;favZUtw898zQH9e2M76mimaAxKoBKyA5Zdjl37a6lMpziYDXAfewGtbqdXAqJG6ijcr92H6X+7O9&#10;MI5z+Lm33sGeF55zGu9+l3NtaOLEu4e4R1jkjd/5Kvsa/enaa/Kd8FpwHYiTyP27i21T8AZq2G/8&#10;8f5x/LfJQ/QVTJZgv2+f6kwWh01VcT4scO8jwSR6HkQ4M9xgZiIWQbUmjwTJlSFwKeroT/uQe1X3&#10;c5MEsye7lYP4HptI6t+jr4X2YbfSo61ENhnajd2/3vaGPesDVVN7bxy/x/F9cK0YkIVIoz+SwLAJ&#10;/d1+2N6y1O36rPfvCpGIUIglBY9WBuTA+XbL6gHas6JvIFvWJIxq8HSr7pFI1mXd1ptlBy2RSyaV&#10;AL9NrjPpmkvPREyrz3issF+4B+zti/6xVhhsAX/fo++t3+Mo59trXBfVFs79di49f2BiiYAvsDT6&#10;bXFdD4zrIcCWKhiP68IVo8849pnX4qYcGYjrgRgjrseIkVTqHBkkQhYVLDNEqobAa624hJUxApA6&#10;TZPag88UXS7M/lKiMrHWxOv5atNYtfB6fYcVOKzOZpWds+RLimzQ144A1g0US4Gh6CfE4JNS0dMK&#10;PSQEkUCeqEqVpiqMofJGsgv5GKg1MeeLz+LduQTKjwvXoKqpCRhAdWmmlKJq2S+Y3tcPMp+ut+at&#10;e6PtEucG7zpfT9zP7yirkx52Z+jcSdW90SWuAPt9e4ZaWaUA3FPrq8C+mjS8t0o6j56j0WsyUCo/&#10;xmd7vn4VScUlckqPVzBZjOVfF5ZURMa4cD2+3khGX48Lr9cLgcLj2xciUqWhU88/YXWMQKFqSlFN&#10;KqEwsaYw72d/dkp185Ja1Vw3XOIXELmoCiMH5mv37ZwTj+sSGWmXuQKA+/UiMSRZnu0yGWnO3teX&#10;zmA+t5IQNZokNsYlv5YlmwM6r86dmJRH/z9fr1bNXJq/JtUMkWVSfZYxSLCWQtZCtIIMiV/V51ho&#10;vo88bCZfBlQuOZKDBtWjbMfmmlwj8F6i9Z8sMb16DLgfmJDU/vvgWZD2QaQsre/5upuo4311qATh&#10;fN7dP3VPzFl4XN9wXY+tWHYFHlIFA0QGUcxiqnzedWnc5H/ct8rqFfB8/sa51GQgl/ODmEjVylsI&#10;ksfma+Kla7McFvceG/OQnUO5dBk/O7RmRw5gJF4ifCATGHGQ9qSM41gWlCgxN0nTJKER0SXoI7IF&#10;GjO4h/pM41DX3rgce+EPXRac6j3yc/Xx1GdIzoTmtuIjVgkCmAhWOOxU6H08vQuls0DZ7lco7tPL&#10;DtudPvZKl1eWz7fWRPhnJxln1f77I3FuJwOJnKx10M/f77tjd+4uXl/+u3/Xe/mORVhRLGy3yzG3&#10;OspWblpPtB3VXmrzkz4XRKsd0e/lta8xeg13rKjAd5kseUeb4P5TbAyM693rdTDLP+3TPu3TPu3T&#10;Pu3T/nnahyj0aZ/2aX/4liN/Y8370WAeA6o6wJdBR4EkUxkva6nEBzbZR0GQUlCCQZ21g/MJyvAa&#10;zQUAASAFYCSQlvjN4/dUXH+LqRuc6ITmMsBNwDqlaIEI1NrQyxGDAwbeyTPJQzqzkAoRysTzPVAN&#10;wrwH230IFkjR1ywETO4QUcJkEQCRBir8PQMdq1yeRcE3BRs3sFIdSOhn7344QA898+5/AybBEjoF&#10;gWU767rcx0egosDAh0sf+dYGVDvAo4CBATQ/01IQzBnoTa4pBtY5dhuEYcasAk8KVtbUfwpiuNTW&#10;WSJlQ1UhokztMdNzcCSCWW9LdewN1BtcKmdXbanlWcqW5ARrZZHuByjQHsc8m1AQL2H63FpTZahO&#10;Ys/Cq25lk3luae6WgbLVY81gkSJxeo4T1FxNxED3ikJMiNK4hzKAD4Tdl2AAFocx6AsoyGogjOOR&#10;XXpKMuPLpd2cWVlYJTpHuq8YqDP5iGNCgCH+H/bebVmSXEcWc5CR1XM5R2Z60f9/45HZmd2VQUIP&#10;7g4wsqpnRnrRNutkW9daKzMuvIAgCTgcJbNyxxlwFFGew0zNpwBOJhTOGhvQ2kB9TnwDbhpw0Pn1&#10;Dlshjhs6LYUdO4OOiQTQaYw0cSRy+VA2Zz83SKeDejXq5y32Ytf3z//sEKUjr0F4o3NgsTdqjvA6&#10;v6uc8QIw1FCfoCnVkeLQdTF7EIDSV5aXZjAX+4v+2+nxNLOTnUr8LaqeLENgJRqYPYej5kDroWOg&#10;Pkaw/LGH5TVzVfoHnPrMM1qTjjVs4M8JamD7m8GHACAZq11/NYby1u+osTi0VsnsodMaSrRRTBiR&#10;xTpmxgrkMXY1aP5AdfjlmZK1+N1RRaDhoCbf2KWPi13lgJEVOjZGMf6w/V6D1XIDG46x62U0ymHb&#10;vXfqp/5xgoZ4cxy9/qsTPR/9wfDdJ0CkR+V8WbNgWVccr/N1BSrQ5kdS89AHrkRNcOUikO4yXO7R&#10;/p6M8Jo8DmCNtkn6273qvjz+r9dnPY+PMzTGr2ywpZ0Sgd4XnFXzWsLPj3frAm/zPrWf92yPrj76&#10;1I6UT6adEVmOot4EfoD9Dvn4r0r87trGLPYzzwb7+oxKQ4FTt4bmRdJpir0LFHu+zOAg1tlz4jl2&#10;tb7nU5ZbN/Uk7zHu+pSYxTHXMw7AQMu214xnkMABHNabmxmuZcqO1qr1oWP+urT8BQIh3XVOUTMR&#10;+P9HH0TilxvwnOMlHSlAdAIGHhRgL+PxmffJD7awGJpjOqPU3i66/7RzzbMf5EBzutWTxYsAi74u&#10;k07oYo7xuEbLiDr3ENFgO0ZKh0WvUce+74TxPQ8Mv46H5zikSklAJPk2eDZCYBnWJ0QtEiMwXxfm&#10;dbEtiNJn8xXlvN1rY8TESODPnz9x/xTAYTDV05wT6/3GyI2838Ue6n23wdl0apLFYs6Jcb2wcwl8&#10;obrNYEqovTHF7HJNpbK6N+7k/p+BEAxcmJNtKIDwTpj50ml2eM5j/y45+4fSCwUY+OC0t3Rib1wX&#10;nfOj5g3PNBeBUz0SH4tiAZP00b1vIAbutfD641+Y7g1mRfJQap4OK+0pcASUEgqPeUI5DQyxwqyb&#10;oKPrusgQM+RE32ao4bO2Um1mLj47mVKbKZlGtXHOSWac0edYR63ksKbw+X8oHZZ00iRwJzQfrvHS&#10;u28yIa03Mm9kdDpqgleaUShAsI2ZhsjEMfAS8MIgK6Yt2wIscS6u++Y9a1PWNB4bqXRindos98br&#10;IgjlXm+lsRZwVE71KwgYYV0UCJRkdfnzz38Q/ODAGdXNZ921yWB7r5sBN1pwR8wDgHCKDxlBt8Ak&#10;GYkxLv29ag2MmExjnZ2ai6nCRoFtKLP8ea9FdrHcxTw19XOtGzMCrx+XUnaJoVcBG68fPwBATEm9&#10;Hl3zatCOwIn3+yZQU7o7M/H+edcY2PCz18J+L7xeL4FeCaTLqvfAReGDQaah9IPUczz77bVwK9X2&#10;fJElKpEIsfvwbO4UVs1KNJWS8L5vJAhoIuAwa95PpU1nG2evk9upqbUmGHARkL4QWGkdzJq5sEC5&#10;u35ofDLFhEz54jNnBVSQfceQW743BNSE0k3O6wKyA9kMIGGaLc5Z25G8JG3J6EoyI3vNJZbH4HWd&#10;b+J4NwBHlwywvsjEupWST2BN2gWlS/VCPzODLFtOK1tMU2UrO9hQxdLqQKXILABPpZgf1kMbI9l/&#10;j/UzUWw77HLZNgTCsv3KZ99MmTmrvrZxbdr5wPVhl+0h6oyaSdZk2zayHuq69JlAGwBOB9kSa2d4&#10;rPk+f995PEdEQXwKdYBtpkOBKmE7SQTGtm4EVgGbRgGoo46IZKfi+Bj4SVvt++dPzGtijvkPfMu3&#10;fMu3fMu3fMu3/A3LFyj0Ld/yLf/0JSP+3IA9wfoQ5cBwobmOBj7bI9cSWKiiZ3h4LFrdbWAH4AOt&#10;Lf/lmNDHBDC0k5HgHl2/xM17+NxgY3UxCdFQmzain98NOdgerEOgpWPY4GRzJRA7cJDh6DB9HNbz&#10;cIoc3zlqNCbbljfKWNHR4Gy7qXsj0lWAGV6GARGny2XIaJA0ym4hoxisKGBHduT16Yk7U8xk9nMN&#10;gqEHIqpP0gMaRzsTzQZTvgU7EjvVFTIIdtn83ACbBMp1aoabLKMTGXHuw0Fi4BFk9B1OeSVfjw2F&#10;UdGJ7eiggWzDsKWdq/okgE4nwAfQgCR68mIrUZqFbcYf0NhV1OaA2GAEElPqr3Iuu5/U6CVQjdvm&#10;VDmM2huP+/j8M2VNVvRbDYxa8MgDH0AqFUQin9efDrNySO16G1AiV4YkG+ib0SmKgpt2qChjnSPY&#10;aEgfxaBjoFZ4Mmve/q6tdpSn21XMYW3cogGs9UfImUeHx346tKPHo3FPrXM4//jtOS8Cza5SNPOl&#10;e+g0SRCQMzXOp2FyIj64tTT3+jGta47Iw+qPowEGNW1Ihx3OX86F8z3qZyMm3dUmPDG4zrrT31ff&#10;HhWEx+GURYM/rMb5DBKBKD3Zb2SGwC8yQIxj7B8sE9m6YQl49ODSkYGTdeqITTN4iF5EAK3jmRS/&#10;AlZIwyLEfmKQZ7EKlGywrXb6OsiVusoG3Wjg0lOkaQgOASt/cd6ec1kOuOqp54O6KR/y1C7j6uX4&#10;uAZotpkHZq3uGr98dnRdlce7SzeMdpx/ABqeb7CePcaxLfPSfQaHPOtp+SogRGbNY39ux2foeo3o&#10;s28+nvlRs9/U+vhLQzWCPEE1fOfNeXLAeC+QeDD9/L8oHzP60Ed/cX2BRyyX7czp1GfHEFQdu7cK&#10;QBZ2Fvj6ngMFTPN4+V2PHpeD4CntKJaIGhDLRdfz/C8yMQf/r5Stut9ABaLKe17/vuRjWMNtdKuj&#10;ryu1+zkI/+3iHc5f1OM3pcdEa1ABzwSZTYN0NDfVj3Z81aO9b/G9pdPFgJSbzi/lmt36r+/nr3Ss&#10;ypmZC0zzxM9GDAyDnCzj56hJTgxCjmiAczEvoWXzoagtQdEDldE7lCeI8Oi/z76ksJUu+M+HUVpj&#10;G6Q46uf55Myosw37KIrFyWVG4EJglEM1qk4jAgvdnq10jEtADIBAdPo5vW879+wJgvk/6sSFvDjM&#10;vK377KtzTfE56fG3909IXOoWslHgwZo1BAwiwP4mM41SNA6gnbWxJQOBiIkcwEoGBKz1Xnm/c46J&#10;f/3xwvrzJ94/fxI8IYZROK1S7kPR0sn6835zDyTwSm7vvYdS+eiMdJPxdsQkEGZeWEp/FXPix/UH&#10;AsD988Z9/1TdmV7JwPE0QFbMSaE+GADu9bOANGNEMdHt3Xou1CcGnlzXpWs2U3oJLL33JoOP19YI&#10;gQ1vZCbm6yLTUGY50dd9YwC4XpdAZnQumzHI+7B1kzknRuC6fpQ8zcsgkMDekpENzOuFGBfGnLhe&#10;F6CzF1MAWxcR8IAARpDNhcezC9f1L1hr1TkpwLNhpIBAY1hIue8RGGjMYUEkW4sAGZShq9axvTcB&#10;A2OQKQcCLE6Dk8imc99Lzww+v/YWG/sWa8sY2Pcq4MdaG+tmn8ecgEBSK3eN6QjrAuqW1+sPrvER&#10;BMoZXCPmpxoryfG9+Py1dslcJvC6XgRrqD3XnEpJJVALshhN3vetFG2tU4GAU5WRvWYAc9KhHyCQ&#10;Zl5ABK55IUZg6fqtc84yo9frJXuCAlUUAGNmkZgEz6ybLEs+p/54/cG9++p1eY5RQKq70rnuPu/B&#10;exTpDLDPqV8W545ZvUCgEgMNCGyCzt47BfpD4FZ/h+bSW30+IjDmxAbw+l7wAt4AACAASURBVPGS&#10;zlH/CcB7K8jNqYmvcQnslojJ3zO4xq61cb/ZJgKiJq648Me//EvLoFiSdm7ce+Ou/SfPMFtyMsYk&#10;85r2VvO64GAq62nagAauSfbaTI71dU0xKfFdc5DlKaDU6HsjgnokZItb9xu5eBKKGRzHtQjWyWZb&#10;cvqy1JoUkulx1cG1WIecsm6+2Bfh9FTaDdrWlAnOu/ReNcX0DKVuo273+c+AYp+QIqlXi8lbjDyd&#10;lg60zaQDYzjvGdgkVrwRID/VeGT4os2CuplLcei5Xku39p7UXZEng16fERFB5iyECJW0Hwraghg4&#10;t9j/w/atXqkTAkKJkc+sw81uqn2W60jNcaQ963rU8pmJ2BqnxyGZ123QxrX2Ab6CTok2g/icngeL&#10;edDet4fOzEil8vPhyfVKMXQFXtfrP/At3/It3/It3/It3/I3LNd/fcm3fMu3fMv/v2UqcozGbxow&#10;ACAxkViISLHlyzkRCYeh7PXGyrvYZhzRYvfEjIHY0aAXpdVKPTMTwNQ7fd1wFKHcB0Hn3ukMcpQL&#10;nUZJQ/8wWAHl7AqBVXhgzt849BQZLANCZmCKESiAjurublHEjD6QsctQmAIDIbCQFSXW3jKb1Gkk&#10;3I6Bq/A+02UbIBEVvZpCnYQ8KGagCBm0ElljyL5KGSjoMuEQsP+bhgkEeYkaHTKW2FyRur/AQjKy&#10;OBVK4oig8ueDn2WKJQQc2nJ6yTOxkUefynCcwAo7g2n0LepqdD0TAuyMpsoOve/BywwwXYsYsc5i&#10;45WBb7k3lJ+j3rn3lg1M4BuBREJGsVSkH6MwlYpsbAHQ7CRSMxPA2qTNAo3BNhmu7ajZWZ+1jPJH&#10;yLgukzAj8T0fVYaMuvWMspG53ymEhQk7gBoc611RrntbqvOsUDkzDQSjfyEwxiZISQbZcvKkI2fZ&#10;v46ajzgNWio2smUbzNqxlYcvnG3h3LVjLKtuoRsTB/CgWIlQTr7cAdKKgexecQzW4aSy04wVOp95&#10;VH00IMmRlawmLy4g3UGNltiITcfTHlNNl9G65CC6I6wmhkFffI7VE30idhYfgCI5ZQg4CvUZag6H&#10;/znG+VEGKkVeRFB315fSo8cY2tdZoygdGNZL1jU4ACbBCEyDQuwYNczCOpJfD4EZtvQpxCDn+uh+&#10;/L5JAY+LEsPJeRUZmAFkkPXNzoJV7aT8zMTx/PR0Ryta/j7Vr6n+P9nPKL8bTqPwa0T4aQA+5nUK&#10;4CKgVzsSQhqNEeOJnh/MI4nWjdUPT23zV2UYpBte4/n7KMk7ipQ+RbPXw0cpj6g0jBnt/rJsyUtJ&#10;esu2ZchNKYu9nRMNgEEZ1cUH96l/HsBJPucBJzr3ASXQCe9X6lbgwawEcE02EDg9b0/AjPqBe5LP&#10;teqs0oechFfEzw7sNjxHaR+f6r0fY3iuHXVv/dIAlmMQHk4/M5IZKlSpmGDde4CSpCsDDWIGtG4n&#10;MEPrCVp3Ad6rbq63iAIjW+ucMKWMpU1IVP3tuKp9QK113TvcFxz94ohvtcPvC0XEnz1dn6XBxL7W&#10;/b4PmT8WlP96Ov6XxeN3juoDwAz2GP841o/j+04hbH3IPnU62A0CXc69VTEAAMV05RiB2rEm0ODe&#10;QwfVnoTa1N1uHoTiVjvX3DjaGZY9/V7aIlFphGanbEIAuDfSY7rjIeN0WKrciho4Ugy7dgb6nHq4&#10;+vlwhnOfD3Kxpe/+a/17JjqsheWpCI7y+2c4DTO29q4eB+kZaCwZVCFHu16zTf8HsmaMIEjjvnne&#10;u9+B+1p4XVy4d1EINIPsHBPYC/f7BvbGfF3IvUcE8PPPfwA/Xvg//u1/YAqEshedx9sBKGBam1t7&#10;htyJa9DRHyOw1y7Q0nj9wH5Lr28ywDgF071ZJ5+LAoG9yBYz5xBjTmIHATxkUqEsLY1dKi3xEPh2&#10;Xnx+IvBz3bjmxFpkD4JAFEzDxvqOOfC+mUbXbCvrvtn3Y2JeU4xLAp28Auv9BsDzwVS65JU3Ink2&#10;IYCIwjTGhZUEb73++AOAADrR4OPMTaf26MAOM1nx/EP5GqPZSDyv9mZfGtB7ryVWHZBBAuzHeQVi&#10;R4FaMhde10vgmKX5Qie7GXPWSmT+LHaVpZRnsQHMqP3YNQfutTvoAApgutWWUnz8bt0EgowpsAq0&#10;hxA118/3jQHJwNr48fpRoIW9NmIShLFXYOfie9R/ZBjiPLtXYuTGz58CjYwBYmXIYvTjxwtAKN1U&#10;YgRBI7NAUhN7Lby3g7A6fWEBnDKKyZUpnwTEGgO5Fl6vibU4z//8809crx+auxM7Avf7xjWgsVjI&#10;nXhdF4No9pZuDLEdEaj0VvqwgY21GfwxVR+qDYJlrDfvrToFx+maBEaB1Rf7DCQXWSnIbqfQAgEK&#10;BKcwRdnOu8AvHG8COC6BYeZ1iZlHdpMxEOvGvhdC7GA/Xlf3fyb2vQiwCALF4sU5d983XtcL3j3c&#10;2Hi/F+acuCRD9/3GdV1Ye+P1uuA045wnSjMlO9MlHfF+vyvlGRQ81wFugfd+48JVLEJeve69pMc2&#10;7i12qwgx4bA/b+HrruviOIbGEGY3VrBWDIHgzI5FoNQ1JgaYymzOIdsX6+YU2ANBe8hykEyfxbbA&#10;J81+fWPIdqhViGdRrQ8xAlib8htZ98v4g8zFc4EZiFYipw+cKXDRZp14WNPZK4EF5IzaB8SMtteJ&#10;PSi1NyhbUej8YbsEvMfLOsficd61fW2LUSgJ8Lq4lhIwndXmcP28t7StawRyM4Vm9Y/fILCTWdxq&#10;j67NFO/hPonduuGjXnoqnSAzADlQ/cy4ueeOr/beOres7B2UbbPe79rG23uzY/82LBe7n79ToMtF&#10;FrwxsRJ/4lu+5Vu+5Vu+5Vu+5W9YvkChb/mWb/mnLyvHi1F/C9ckWMFRME67tY9DP620OsAKE8Gz&#10;vR0sG8iBHCHCHhoC9gjMkTpcow7GdhhkOLUTeFi1ByBoNHcqK7u1ykkZMoj70M6H8Un23toJMGzU&#10;4HOHQEYpmwPrQ8PkHDQbGIxTDEdqQ2YgR6cDSIhxBtHOpfbF1J8Ey/A0PVLGBgOPttll0E7G4D/l&#10;bjh8AnaM0/YQPo8/HKBl7NBr9t4FNEiBiiDDR24brxqQVE7LBCPg0H8T8HOwtciWYSDRpLmK7Dzl&#10;jkMbXuoDRmQvGXmzX8Avi2qdH52pO9qEY9AIjhKsQ9rxkv0QyMBSn4TAI5Kwo+07Uc4mo2xit3HF&#10;ABOmp+IY7p0ecDUzkIMOsHkMrXxtvCJRg+fUYg0IiRbxCAw5Jhd8Xda7qt/0Y8ipm3pPRekXcIsX&#10;LsThIIwSt0pZ4ktDcmPwywg4HVJocMuMFKk0Bc8hbbeuXLzuVzsnjvrrQvdif+TUGBVuCdjZn4iK&#10;4v0s+fEcirpbrQlzOlbTQIX/hB0kHRHd0jsyDhBgu/0iDWBTn7oqBky0amO3DRRLwckAVBfhmBP+&#10;0kCS0ke7fNnl1Nf7qxtO3eL6lAHx2dw2MXY/i6eHerAJxljvQUccchaQLmV0pUhlXe+2jHOMzpJZ&#10;8+Ah6gKvZQE44kGacy4RfExznWVbQuth7DeHm2aDLdE235K/wyaqu9qcrnXrgGxST3idimNsveac&#10;kyUPgSglZyYM1d9O6TTgofVdpkFENhxn/fs5rsXyZIxR1ch9E5rWR/Tr2Q//WSkgshaTvxje44aj&#10;Fy2zUfUX3APNZuLKdD+eQAhTvBX40eBoy96jD0pLopn49HkCZGaZAFaveWjZ5Ut396+aMgRIJBA7&#10;jz5Qu1LOl+g2e+08QZZkoNm19p+vaXJAGfsDdS3AtRZHC11dypT75gngeq6cvxup/OXb/3J4/Uw5&#10;J6LmyvEodeE6ZGuoIVsMg0DPpUdqVCj6PEfNfQPHeutxrAQGVxaTHU6kijps697JPgIZEg7tfjZM&#10;c6X1Q6fwEmhW6iAEpK31o2RwKAo/Ja8PBYY80mFQrPdH+7hD7fX2PxsIw1y1BwgDa9ZDd5K541xf&#10;FUUOCKDqOWtYqBkm1A/eEx1pSN11TjeJ3amaKoy9uwuOS3CPt8y0pqhOHxfbdS4JCeBqGOAnaNA7&#10;qdwCEyUZdyKmxmKUOn4OecMZzSTh1DvYBMMOybvTu9mptr2WSr/W+cmpWdTaz10IpeQJvvZZ4L/Q&#10;yGo7OzcXHfkBswFRJMwukQDGNbHuGzvEaABCU/d98yzofWCQaWEqRZMBLdccSjW28T///d/xv/7v&#10;/wUE9+kRwDUC8YNphPZemNeFa1xY+40xQ8AESveYE5ADPRcZRgxVm3OIuWnVuhiRaLetAgGmGPek&#10;9pwuLoL73st7+SB7j9MQRWQFAVwxsQUmY5qbmyxDG4CAjA4woK6g0Mx5aa6InQWoOZdrIeYFsxrt&#10;tfn+pLwMMQKt+yfDTQbrPucPrLWVzi5wv9nneyvVmthL1hJoZUylQqYUrbUQcuQTXMgUU8Vqk0w9&#10;Na+L9UoCOb2m5t5Kv0aPtdNTEbTk6SIg0RgYIGvJDIJrIpf2lAM7tliDuJ/JvXHNFxKJ++dPAChm&#10;pFAaurxvOJXu2kwllouO+RgDKbAI2WLIDrM323C/b8R0Cqwbcwy832/KR0zknAi8KTsjNOaLaTbn&#10;xCywYOKagXUnsDfupAY2GIyp2Eadq9b7J1YGXj/+AHKJtTWAVFon60Wd8fbeuGIKYMPuef/8iYiB&#10;MacAOKzHnATivJy2TPvmS8AzLLUfSaYgkAXIG9wRgTmuZt+ZZJDimsozz1pvApI2mXwIuJn4+f5Z&#10;6cxcUad/S0AgpMTr9cJakk2v0Zm4N/XIVBot26SuMbGS6y4Be7sYavoa79sD73tj7MS8BtYC/nj9&#10;oC7LxL7IfBMgyC+xFc8zTRwjQFSzrKzbaQsnxuRZrpYwAeECULqyjdd1Uc5WkoFWY4gg8OrH6wdT&#10;liWBiO+bAEEDkva6Ma6e+yEwW1xDYwFMTCyBV1YuvObArfkyvDhmEEymNI9T7D1I6sv3fVcaMO4B&#10;JonNwgC2KN3rEb0mUxOnWWhSTFU+3zG/PSpIDWhjm1KgmUUpl9Oi6+yVQA7v949zQGi3ceD6d0BM&#10;3iE9JcBVLYAhkDrnls0zyCDYPAU29xKaB6C9/vVZIrVXJI1OTK+htH1Gst20eWp9rmMP+9dMv1Ka&#10;MEtagsEjsbO+Zt/hYB32qUes2Vd0/1Oy0dY2B/fwjj77V0sUuBPSuwlMAfzXhlleNzhWmeO4EzDQ&#10;mHrdaRNpI41A9XMCZAjbC/faQK7/jW/5lm/5lm/5lm/5lr9h+QKFvuVbvuWfvqy83z/vu4JMAchJ&#10;1EfkMvTsxSNqOEIv28IuBg66XDdiD+SQ4yYTsYCcABQdmHJg0QChY2ccTn5kGYzK9/ZwWgnkM3yg&#10;dqwoHaQRolSPaCBRgoCkIJsKjZusz4YYeAKKwFVN4nDIpiPZs6876l1OxxP0VH0UBAeclvtwlLyM&#10;IKOCn3jgD0fk+5ltYCuWEEWmM+pwCPwStlnQ6ZVKpTbpcNmrI7+HGU6CDsRdju+BoXQLS0wzUU5E&#10;O/g5NgZybaAgZQAqAtLAr3ahlAkDRj5sRVNuRXJbVFRJVDoFUVLTaTXccNjDmDgMUrujYltu2oFY&#10;z6Y5nrTMfpoNNDgMNP5SjiuOlRwPBus41ZVSNOSU/OsBCRt0ukLFzXE44x5F743dhp4d/RU8LrTr&#10;t3FMY2lHV79YX4eHPuRURt1MYz66LXYIlEX08JAlkIsR6cXKU6gUXR4OuzwbX1A81TurDxjFHXIm&#10;HgayZG1p8FPaOEfXDTrQCzCVDYk4WRHcNZbWiKlpmraj/7fLg6QlxST2uMA1x/Pz6gHLWl97gnwA&#10;wCxBOOTDJsy+Vdqv2LdS7UU7VQvLlOiG9pw0yuUBmvJvh+H00GxyYh9tzKSeG4Hct2QzkTFLP1d7&#10;0cwexTkiMQnJyElvzhQoMrxGg7Dkbm3jqCNFj/4fh135WVwZI5sEe1R0qHnffn8v7x/l5D/GuOyo&#10;ratPmYOZOJL19crJKdN1SrXdT6ZhX2Nvo+/Hu8Yxch7L4fkPGXnj6P9qezy7I7wWeE7DahbFLrd3&#10;vy1QMmVd4n3EyIGllC4PHYSosS4hB2ButX2ANpyuM+s9gBn6HqUAH0e1EjArk9XSY5r7j/35Qf9V&#10;AAGBsxrYheqj/LiJuk2yqX0Hv2uHsSuUDBPXfqbHaqi/a/wyQYCS1gIBRgYS2IJlaF3sGeznHXMt&#10;gWJIk/PJLbIserlTt/LbtPpvR0rtl+Blp+v6gGUea1P8TtEaKAEt45EV5e53fY7LCSl86KaaBA0s&#10;DHxcCIt89tw71skDJ60pOAqsafDYI0XIh9ycYOFqX/04BOYA3QCJ+FhfISdxmvHQ1xnse/RF2MuG&#10;Y0pqntPRCBQIKPbRo1ltbqcTUGkzsAkOjgYJLcnrGYn/S6l98bPrz/1O6D37mMufI54C45Yj6vi+&#10;2ni8nr5uA+n7QQ426MU7a/7x7FBPlV5nm+N4yIHJAfauVEtdd8+Blgfx1LD+IafvIS4nMDbP+grI&#10;I9hGgfPPssEzE89gfCvBXI+Len92dlIENsiY42AMzAnE9DJRE3KOgT2bhSZnYu+bqbPERrnWcucD&#10;AH68Jl5//MAYwHr/XDMGYg78x59v/Ou//Rv+/PkTc5LJg9m4tsTlEvMNgST3fWOOqfMnZTyi9cta&#10;C94VbjDd8N4L1/VHgTPMrjQGZS1iwJiCvSgr8wogB8HNq9fbvRZZdZQmaWcqCGJoD8n5hUylecqq&#10;P9aNjFmOYmCxf7fOT4PAJoiBZUt+ZgTumyxHdNxmBSLkqSP2XSxAZuyKYBqpB+vgdsoY7ue9flu6&#10;xpjaD3i/noCYlhAEys15YcTE+75xTTvkmVbMjDxkEYXSkjn4RfKzmT6K/vlUyjixVmWWbin2MrHc&#10;QACzlVuMObw/F0EsWynPQmeeGYNpxbRXmWPgZ9xky0g/X/rgAFwSgPLiBNxJMEgKsCHGY9w3zzyR&#10;uPfCjCj2l7XIpjyvibUDWJvnKwF5EhOZTLU35sT6+Sde1wtjAPedwJgYtR4b4m1FScBL6rycEc10&#10;l8BaN2JexSa1kpqB82VoDAP3urHFKoQhwF9uIAmUybVqXNa+uc7kBjALhDVC4369yFIjYOTrmmSr&#10;EairGYGBGAN7v1Ep1WJo3i3c9w1sdMq4BGIn9ki8Xhd+/nyTUSyhtEhkU3q/b7IzRRB8tsG0gwgC&#10;SDwvNjtpQ2mv2KG93e3ZhPf7J9mTxlQ8DMFfO6krrzmxIhE319/oIwCZfu6F6bRdmYgRYgCTPrsI&#10;uFpKpea90NoLc16SK6ZpMjPSwEBsBrjti/J6Tfb1/X6De2OxlW3aizgnZIvZgVQQGFPfub6JhdXA&#10;3wMsNIIBTlnMUdz87eQ+Y6H3ttCJKXMj5qvArmw/OtDP4zfaBrcXOD+CZ5yMbCZTJAH2suFVUIzX&#10;aeOZN5AjEXvSPjDAOZoQOKmBSyNDsQoKbMosm0qvj8fmz/tzrzfhIAPvl3pRHRjIqU1y9vnl3Ae3&#10;DapBPrVXNoC6ok76fttpePbKOn+3HUK72a19vJfhx/5SUj9G2RaKNTwdbGiWa+9X8tiuZu39+R33&#10;CZxnbTv12cHs4Wv5nAnMiG/qsW/5lm/5lm/5lm/5W5YvUOhbvuVb/unLmNd/AABzgC/YMszoUJ7B&#10;CYa4lW6p88nf+8Y/fv7ZAJ7TmRyJiUGjQ2z7SxQhtOGc4+VASEXUDjJxpA/fioaBIvEnHK2j6PzN&#10;SNspQFKmGC18Ile6M3s/2lCf2Hm4zzKQxcLQ1vW9HZUf7XRAdAYh0IAwKjpakbhIbAGJHswm5ZQL&#10;pOmoD0MEf4062JueHRGNBzkc9iGDbKT7345MGyhkzDjtBDvbsVFgHEXdCwwyBLDhYd+ALbH2yNHB&#10;aNEzygr1zjN6CUBFGtvIUHUpJ5cikQU4o0iwT53KrJz/uu/hxAPgEF+P/da1xhg9XFihSCpHANpJ&#10;Ok6nvt7j/tty2thplDTaOdJvxOhoPwwRRQnwZmDWh4vndGAhZPjVeLLfYD/Wb0oWuCv/4orykp3O&#10;/pIFg83cf6iOY9UV77w516B2bYF0InbJ9t6JZLh8D2u9LwsweDKJFIjQjhjbwjUfA9kWXFgrqYo5&#10;elygVCYCdMWwC93GLQH9wmZhVeGUSciold0Gdl9BqGwGLVnlZwGT4ptW34PXqXJ87S5ZPNtVxZF5&#10;m50X+vvDn/ksVp9oh/HRJD+Y4yznGqsZArCU9a9YjuwIH34/UE7XNgr/2o4EKoOke4tGwsRcKX0n&#10;g2I8pv8BxlPvll7iP+7xCDKVLdW7RuJggCqfilNuKcJybDvgrSt1eSlTGXMPbzNZ4rgmsc0pY3fr&#10;gMx+91Puq5eOeplCBB/F+g+Sg2My/tY13MbmEwRSEm7wbcNC6qWdpuxoa+A5rsBTp+T5S9SPEVEz&#10;ILEsXb0OylBNX0soxYWBqp4f0UDlROtMK124XmHzc7XPzvOzO39X1Y8JcQAKTuWL0tMn0KV745dV&#10;5KPT8vF1aw1/MDSHPp/htRPHQs0iNyx/P/YwZ4MN9+IfeXzexVLgdX9n68PM5w3NDtefe6UoJ8A4&#10;RaZ2ANw7wP3mnrfcHXX+6N/aK2i5egAcHl0S7dA5ip3mn19l/O7TX8tfXZNu9E46Vvz5Y7aFAAAo&#10;p7yVdhxKrgF6AnsD9cw81kHe7gv9DOuH5yJucFnBTAaANPjLsrzJDOC5FAMQc4dnlYEJZrBhZLtB&#10;jng4pivljlhCKL75F324H9J+qsQCCQVQqdEM1hnPucSu+c2zYHWbLaPoOnU//dUO6df5bBlvrRkt&#10;u9lgOMBj2uv8r9i3qLXG6yjB/90unpXkCIV4AtLMQ/vxrF4HW88aKrn1vSP4rZKo2g7Zqme4Do3O&#10;tUREMmoh9f0CX+J0vGfKNabgBXItbK7MMGDJQI8RZHKZ4xrAjR+vH1wLBJbYe2HIbJZYGOPSfmli&#10;56pUWXcmAkspl6irKC9BR7r22gajzPkqQFYxJ+XGujutD9IOeoJqKk1sDoIlptIWbXaCz1lzEDgQ&#10;Bu6UDMxiZguoz+alc1sIlLRxwD90btjAjx9Y92LKq524BX4Bguww90Yk2YYAYFyX1kIK2PW6xFRj&#10;gJyAndoTG+zkyrr9CaUcW4v9PixF42Be8nl4YK+brC2acff9xvW6eB7d1i2U2S0Qz3UJXHQN4CZg&#10;Y8YlkAWZUMyy5fXgXgThFDsQtOeIAKk8bgyxIBeQGJvgnJhMK5YEIKWAJlxkmDarACYQm0nqp9Kq&#10;cd5Sv855YQ6Q/WmkVHJiXmYsywIlrbVEHza0njUwba/ECIKF1qJs7L2wb+3YFgFxDHZaekwAm6xZ&#10;WzI8BPxK9fEcBN/EmASEBdmcCk8mIA9TnpHxi4CRxC15GLr+vm/gkjYIg6E5fnNOyaQDhLjHX2Y4&#10;Glkp5nI3k+HelLExON8BYO3EHIlcXJ1erx+oFJaRBCRtpZGTDYSAMcCgjRBIa7GJTFOWTLl1KuT3&#10;4jMiHHJFUNJbTFIA17k5Xwx6cUrwQdli84KsaitLt06lOVzbabqcCorMPff95jp+TfRhDuoLphgr&#10;vTvE3lJgO47ZFQpWmAR3OBiAIMvZY4Q8zuQ8/6QNIRO0cwgEmUhA6eKKsWoCztTqPaKMXnCqTLP8&#10;OCRhe4CPtPb3z7dYyR6bPtkWeh8dK1HsfHtXhtg5mF461ibIR0DMBAOSXCdtXBxqBS9UiQDurMAZ&#10;2wZDOssBMwX+1Xh5PfU6kjtLd06DcpRCLRQctkkZhjkGxhiSjV1jmqBNSOFM0K4bpWBiUF4qCE5z&#10;bkqnCdgYslfG9K5be5SNPsvXXptnyApY03xieu15BPQdQH7Nfe9FvfY7M1zXXKkok3rbbF8Gbo0x&#10;xMyNsl8Nscytd8n6Fyj0Ld/yLd/yLd/yLX/L8gUKfcu3fMs/fRlj3D8uGmMTkLHNjo3+1wZvMwkx&#10;9QYNmShDuI0ntJCaxYMHVrN8+Hsd3BUVUxHU8iDbDLVl3A0MEExkJ1LofK/4x8OJbTNQhJztZS9S&#10;Spwh8JIMrFHvF6OD6OK3GE3qAG4fr4A+dmbY8YpQtJfASQSR2FCrbjQj0SAYJxVVZXAL85qjDD9O&#10;pRFmSdBYMEsE61kmWRkuc7cxQRlu2Gf2N3/41GO0cwEaHht/jqfLOGSfWdT7W0LadvMQhSSQiw7j&#10;LA+PGUIIcpDhLhvo4+cWDEYPLPhCgYxC9+dpF6wnnE7JTlGj28u4/HS3m4b64Y0a7o8HFwQYudnO&#10;P5npANFf23nnKD0s/jmcOsWG1HJSf4ACon+J7o2q2AjQKCoZzFQEHkY7Yh89et6/UemGPog56vkP&#10;6bDM5e8ufrxiy8ll4zPn8YKsoeXssnf5gIPQ/GwBQpRjw1V/Ou4ELKC1C7mygHshI2SxBUDRlTHb&#10;yHlGA8oZweqaJYI6pNMyHeN04h0g4IIjDf1Ze5Bk1+u59WAx0lwfB3OKjXSQjJcjHnYkovTvzixj&#10;IkCdsWvi4GABOWXiOWz+Y+SvF1iGUnVvFZTAiKf4JK8pUJD0IfbDVn7oiQOcd8z/ZrfoawtM5HYC&#10;DfYBWlbKnB4yrvMBGafj18/o1oXu9RiWrJdCOEAT1XEGmh6ftYpCgQR+M23MlhbQ+iv9aiiMZTGA&#10;coz2SLgHNJ+MzPkshwiiGLR23U+dE8gkG4SBUUugYAYZsy/HQxKAXxiJ6p1dQ6pAOb69fgP4ZH6q&#10;OiJLdqoBAxVN7FsMkTBTT/9rpZpVAe4PHoPSq9rBulDPyX5izdHqMWje63o7XuO5bg7kwf62pdnE&#10;mHj0UTlUHusX+zTQc+YxsmqmVWQtStIJDVDpCj9EI3sMt1BdI7MAIo9qPAA9/d2DOSg9Jge4Wlcz&#10;NebRiR8AIYPezsYxlcjQHu5waPxmIj1Wb7/Hg6jLMw2l6D4JdB+cY3bCuUrnHMsV5PTV6tAPw+8G&#10;6i/KGA46r7EIvauYgoywd0mPVyL3kvOcrTDANqseIWc0EErz0ypj5mCKfwAAIABJREFUtL6B9qp7&#10;FSMBU8vQMZdAs2/kxr3dx55OPAtsIYy5p+EvcXbHsfaN44tUZL+rPbaB6apqPrszSvn+0i0f00cr&#10;lVVi+Obn/uXoEtZ9c42A5U4b+JQzLo95k+F1sEehmrZ7RcySFVbWbAsQk0k554IsMogoNhpeZwC5&#10;3pvPlpaYfMh86X1H+h/oegOiIgfGtoM0cc1JMNimPK0UCFwYC6yN+eMH5jWKxeh6/UCuG7iBHImF&#10;NxKj0nTF4gs3IuYciDHIQvTHLEU+MvAaA/HHD4w5CshgUBKCzlmoPjsJsNo7gRQ75JgFZnGKn0yl&#10;rNpZbKzX9eNITWbwghme5PCPBBlWGmAZHm8Q5BASrg6S0c/MGpAYSnPmtNJmbhSwYrPjCQ4SMGjd&#10;CyOYmsgMQOapjTkLzEQ2GTKfzEFAjs9nZDUxawuBJUzlFTBdq5ln3F90LGvCxIWtNGpsjsH5AYNe&#10;kanUdAHicwgQMODnvZiOaswGJEDAoxSAhwEBR9BBLuoqPdfzcymNXAC41xuDFDEY8xKoQ/2/AzEI&#10;oNpmbJmT++HtgCcz7mTV5wHUTKZOG/NSiiwCYu7FdGhrbabbwsAQO9s26Opg49jweYPz5E7et+6b&#10;qZ9yKyjLSspnSOtdphLb6661k2CUyb2GsTmT8qhBVd1nycL7JjuN55LPt2SL3Yi9ZRcIZGxcrxcB&#10;Q0obPUIpySQnobFx/64hnRMDdyZTUh0MIjECrzmxNtOUzeul72lT8lgjslKqXfMC5sT755sBJaHt&#10;nNas3NxbzUmGshCoooBzkcC6Mcb1QB4vyXwzVwnsMC7Ma+C9VqXQM8hzXgP73lzlbi5vM5TebzG1&#10;+hwCtGFI5jmfvTWYYD3v+6763UtMPklACoFVz71Rbe20p/OcmWMCr5fa67T3WywyzZEUAotA+m2+&#10;Jtb7fuxytvbXirrD2FFp1IqVeXPfQWCfAeesIfd4Op9cqe00F24HTxUoGptn9On0hn7HqHSkMEDm&#10;UqrPZeAK1xIfxXzkGEkmtFRAk/fmZl9swH80aEj7iKhvvNfL2vfYzsb+1+5xDKzaG0gHD62TtvEc&#10;+4fkhKtdB2182SB0hNRxKCubN6yQycBrNyuUq+0PBDftAyjmKaeTkcdhExTH9XCR3f2mzGF0n6SG&#10;Kbn0Y+VmWlCBpUKAp2sqtab3qpktL2ZA1jim9lz32rgX7cyv1/gChb7lW77lW77lW77lb1m+QKFv&#10;+ZZv+acvmfgxxqChcO8GbASd1MxJ/QZy0+gB6BBOx83YMlyMCxEbHUnDiDyS+dAYNgapk7EYLXMa&#10;0+gg4AGTUWOi0reVynQ6utbMC+3cktH+9CrYkYb2pD0O50VVw1uGQRMM75EBP4j3OByONPzoJI1U&#10;u82AAJxpI+y8PbLTYCRTqog4hMZQGahjAzmUVmfTYZ/qbxtKACC2DHXqHkeNRSROnImdH8wx7iiw&#10;Aec3Zx1lZNgo44iN3f6P3RaIKZxEOSxUH+dtYyUbaIN2Okaw7dV15XThWE48ywCNmOkxd30R7e94&#10;ehftc6gr/ffvy5naqKre0VGK1kQEzghuR1uF2p+DYxx6iB859dtaNpSpDyj5BHGNBpLYibkKoNLg&#10;GdZtF/BjHtduX/eoF7+f09HO7YQ8U9ZUOrzMepedeRmot++TxiENVrG1jkb1ByDL02VE9Znp3iNk&#10;eC8KIc/1LgaUffirP4YvDyOV5pnkay+B/OxjkvF4qd4GLFFOny9p2XKUaUofyJj5uD6BFGMNNKc3&#10;qc1NNLNlTLNaeN5eFazx6/Qro+5/tCHq8uq/Fe6SxMzno6ueACoNFlKOHsAK9eGQrXnl+E87QrvQ&#10;TlgWTJSD7XznsLT/pghI6ffgQwZQRtPfF39T2vaz3WVdTRl/TxmWIfehP5RAMfw7cJg88Wwpx7Gi&#10;LYPR0rlXIbnieNVZZ6d73HJuIrec7X6BjM0H4Czr/c/6Wo/H+GzrUw/w2Sdotr39A71GQG1eIHh1&#10;Dtc1f49B+hhu2KmgtdPO062UB9AzmSblgy0ou+7ngLZUZYGVag2GfQqtSx4Vq/7jWJ/p2sLralpP&#10;tETtQ1/a+X86cFoWiqun+th9yJ89Wc0YiDhZkJ4d+intD1ChG/PfLJbREyzqWUDAkteZdn4/quS9&#10;0gOJ9PkrfxFXGPlECrQbNa4lv2lIbtR17LYo/Qeg0go6cN8Vo1ioBdXXXdV6tO/obRqsT0N/nxru&#10;BH8s1DZPTY3jGWf/6v1yxhRQr97hBU+7Zc8P1zoCn8jJTdcza1UTIUpPheZXPnY1TH9U+nLvz6qC&#10;rde6HwaMWQewT1PsaUgzNVxozeN+FTQ/QJ2VS0SOg+yGCOC+a63seggIdOxnuP+3nEr/OT1hSaT6&#10;zmMtlpvTqc96dR9GQvukGj3t6Xo9HdnAHiB/wTjWsyT7Xjs+V8HC/3dVWh7jWafHC8Ynt2SP79Pp&#10;F79gxf6q1NyQXP3CivaxV/b0623EIENOMDXODKYjYtqpENifzBkQYGPLaR8BYEydMVRhOdvHNTCu&#10;H9T917Ver4F8v7H2YtqyP/8hEN4QOEaSGRPAwq10dwcSqtdf1S2UumvL8b7RwBOUQ9XnmFQaLwAx&#10;xdxBQNEYA5FK2aS1c4iphWlaotI8mh1ug6ADM+KczLopBRT6vFJxQrN2Doy1MGankokkWGBHs5/s&#10;rTqPUQCvTK3LI7DXrbO002Ydw50tvU4Fhjj1F4H1O4+1NwQaTqZ0M9sSwRnuF54/mYZK6aj0mYG3&#10;l1ibUvuLMZU2K1NgDOJaKhXR6nHLXLVW+Kxr3cY0aqvavqVbp5iAchPwxmfojD0B/iOQZxBYwRRN&#10;iTFrF4/caletawasURfMeRHggsQCU405tWk4DWhSF8/RoLUx1TUCp1i+HOzE7m8Gpb0TWEsOfAdK&#10;RdXR90ZCqa7SQy5GmY2dg/2yCfAxoCV3YgVToMVkgMUeWyCvpA1mo/Y/O3v/kJnUDSlGHWzWNdS3&#10;GWJRUsCD93sGZ90MOJtmBxrUL2ttfT7FlpQY15QtwOCMTWSU94BjYt1iEDsY+pjSbyINukzvSQDv&#10;XHLvAvztvTSfhkAYngccy/R7z9SDizaVrXpFiz52pbY+9OZ+cyxCafbmkdZLACYDc+p8lmQCY/AZ&#10;U+itxaRfkC6AgCdZtrKTXU26Urqd6fhYb2hecl+mvltLYKMEtgEgmqPQ3mMvKwo40KGqsiiQvm8v&#10;8Dm5xRQqGdobwJRe5PiMDFL3aBOX99YeHNWXbO5W9sbAXok9lKYt+VntPza4r4lQsF2agLHXksfi&#10;/NxT1mbyDAgSgw/JmTbP+mtTF6H3Z+H/AhVQw71LwOdPg6mdnmtrH2zbZu11Rgc/WibzoT92j0Um&#10;2b5TQEmD8DJqTIDgWicQa26HoCVWJlNsAph7H2y/qI126uBb54kR6D50l3k94/je75+c29fYOeMf&#10;+JZv+ZZv+ZZv+ZZv+RuWL1DoW77lW/7py/1eK/fGPIz2PExvWWt1KLRjowzDKcOtor1k3LRTZZi+&#10;JmmsGNuH5qzDZpg2voA+gMxSNHRFG1l4rlbEIwgIMsuO04BtGXJjthEcQB9uE4iRYuJwKi++iEYW&#10;voMpwwwkgtiDdOBdsmQr2pQ9w6j3WBvbUVE69Iet/O09aCdGyOi1h/K1R6W6iZTRQcYZA4foELIx&#10;kAYR2e31GcoRZmOwo7lChoSUUYiG8nYeF2akuizkEGBnsi0fjpJogIiNTkA/q1JeHNFxwzT4krkp&#10;C4yjZG3ADoxOkeahtCU7Xfe+Vh6KIvIp009mydVp/LFRZ+gaN80RvPXmbLecnSB0etuBqEjXLQas&#10;Ge2ssuEn2/CTEcUckpkF8uA8Omppo44N/Y5qzsP5M8lKsJMG73DnqxiMczqNmB6qx0yWdBk7UU6O&#10;Ss22UeAoXqv63jQGZkwC9AD6PQ1wsG/H8uI6hOR5VY/imEk0KiLEoPPpxNcgFZuVDVQ2ZpUiqeZZ&#10;Fp6SK/afHtXzDlRFw323P799VIffWU+6KjKjjbYL+s2Kf/wA8/jrT76cj3e1/bifq1/Gxy3uEqCB&#10;ew4cpQinIiU7UpXrwPMhB6t8gdRqTQBo5I2e/y4kkAkUCrBkk9dt1afqlCAQqmS0gUqcs+2c/aty&#10;mJW7HtZxZQj+Xcf7c6YFaae2B3QrXaX1h+VZ0d97FVsM2wZFiqsP7TSBQGOww8462fJ6ur09d7rP&#10;oz73dwKqwrq65zrSjvaeP2mHhD6hZK+6z19sD9s5h/34AoGseu6xchyXdz1Lf8D9wQ922qkySvfl&#10;MTMf4KhzHj2cxw0PRYG9ovRhVBu8f7FuwkPeCQBWfTVf3Kxm/VEdDcgIIA4yf6D1c8hAzz/0bu+y&#10;5Ljp9im1ijxN+wA2Vd30foMv2dosmbHedO/j6FGvlJ/FIImnFvyQx4/b/IalenlFP0HZdeVj4CtW&#10;m3VTnzR+JuUUMeAAjz0HU55lXeqtQD1R6V4NNBquwnjW29V8iAUc/fzsuQZ/ne0ftQcBrFskraqu&#10;l+9VegKY2sdtS0GauSxheFIBzsV897syMOAqlOgfCPHEkrh1etvPtS69SYPH8GzgX7w7gJF0TJF9&#10;7LwnrPCrg1vfeolqyUqtKZUm2HozdH5I1Sq2GBOHyfz66mBfcAiVJgMCY1fnAGlGpIhiZuCQey/X&#10;z/R5okRSzmUDaa1Tei1O7Z/j0R2/dp3n7/Gcz/cciKBKzarnnikxz1KwYsnNLp2oeyN4bqkKp9Z+&#10;1MzF8Nmg52IK2L4g5kW3X+lb7pWIzbRgFVIQAoaC4NB73RjzhVsgnhxjxDVwr83P3zf+489/YCdw&#10;xcD1uoD/IHjBac5ORU2GjlEOY8wLpSj87txMRxVAsS0k74/HwPIfA1YDdDqPwT3OyhRYinukVoIE&#10;9YQArwYBjZNhrN4XGpuBfb+tKFjHofRh88LaN/c8DjgZ2lfsxXPyMLw7pC+Gpvtw08HRHAI0nc54&#10;t5v3LjGLlGxoTpJJokF5W8Apg3A8Buf2dM4g00rJnOvJ+pgVjuAKpqTBTqYvGtQvw0q6jolRYCvL&#10;c3jsBMgJ9/umg56AZu5tfP1SqqIxAKdLZzAU2V+QThvFCJmdmwfWMcWACSASUawYA4lFMHg6wIfr&#10;3pLiiFxiY2yGTaouBlXx7w3zQvayx93kDIKDxhxip4nSPwbzs52odEVc38aHjqAuJjhoY8yJnAYI&#10;RS0XmUw5jrXIyoOCy4ttSit7ElTqNFsphW7w0pN1MnGvN5dy7RUByMbBDvFeZJlxDAJOaVwN1M5M&#10;TIHQSg/WeqkdRzJADZBsC5hFtrN+1uNcvFYxwYw5UQx+0hlD7yJ2j+mkYk4xbk0905FVrE987Aks&#10;A4FQOqbNvU0SvIMBrHVzLus+Ahj9HCmrmguU2SX2LbZhML3evarv2IaP3V4qaOfQB6k5OVJyzZ2T&#10;OoiAsQSKAc31uK6rQFKWXW1BMXI0aCTR8zi0BiulGoKAnS2wHffXOjk5okjnZlSgXu8boL0zj2nW&#10;NrwvslN7ctocutt6GdSv2ASZHhOx9/1eQ21nZCVRaZNjNyO6vsPSXsDpz9VOzQA9se1hrp81Zwiw&#10;7bZUUAmS8xlhDFHVl6vBqPpmArE0TwZB0SgmWm2QfMY0M53OGsPae23ZFZuFzDreu7qRDjYQK5lp&#10;nuA+Ds11znHKfwIZ63+O63/jW77lW77lW77lW77lb1i+QKFv+ZZv+acvC/nnP97vsm/MEbgXjSM7&#10;aKhlBPKQI+KmYX5MRCReol/OMYB1l7Mkoqm8neql0mfZ4AU7+lcbahIEASkKFDZSxpCTtbALiLHp&#10;I92OFNf1ivDWy+uHjv1l2J+Q/WGY4cT2/8ORqzvwAR7qN4w6DCu0mgYW18X21dF1YRf4tJ9yfrXb&#10;gAZeHa6RCEw5KVJGVdYr4cN5G4oBApQKuCFamHJapaMfdfAPQy3iYLcRU5FATktVdUR8+T3RhvA8&#10;jVmhHOY2KsgA6Aim6oNyuBqsMDrSzkb29vCrPXJ0yObxYC6ycW2jTNVlUDoNRV0BGWFoAg4A21Zw&#10;v8elxov3hQ1XIWfWpsGMhi4Zxdg4uPKONLRstFndxqe2DZ5U6e7tR919cY3/+PX7o7Tp8jOSXYCM&#10;0758zFs6IZJMYBqOwzOFlGGq2jWO78sg2bK1PScOA7IraENyAaUOwJHs3rCTq5yiAYIUyxSXh6F2&#10;avzLClhAqHG8+zSmwrautDE6kFgP+Tm6Ck4i1A6cKD1Vuksgnh2olE717mhRq1eUw7EH1Gbf8+7t&#10;+23wRBTw5oDE6X7X0oCSA9QHM2tp7td88vzOh+H1CQayFozuGztas8V4g45AdokNzD3/aq04KRpU&#10;jxK3j/cPG03RuvRx5dlZp7M/3CMe7C391RwrZAzYWi3Gh6iyBxsQdOie85WPGp19phaUIj1G+0Sv&#10;YEvcx/GsqJ8FzEiDQ9yvRw1CaYVgg/Vuh81ZwbPemveZG+sXANEhR+k2cK0qNfIAxlgWxIxxRNL3&#10;evisRCBKbRbTh+Z9uP9r3WF//tKGcwapa8h6hwJlRX91tDGrDwwaM0IglQbrlyrrVu8WjnyBR/GK&#10;tEs3xKE7OZFXjerv9KN1jOuZUhrNXuGv+76aa7/5zLqqarcPkTh0dKUNG+r9xGNvR6k6Kurezd92&#10;0y/Xpd+fdNBnnOPyUU6kYLoV1aHqqENPSsE6aLxBSqf492cwuNt1Oh/dl/BX+yfH+SEQ2/re65iT&#10;sWX5u5whIyO1H4je3B51P4E2yBTg5dAR2htDaUxTujBOfkY56t32Eq0C7ai14fFk4wxYc2cVEPFD&#10;vLdHK4Ha5BRoiQv3h2pUys9yS6Fy6Gi9fqx8x3pPB3Dr8XM3U1sDTdvavRtUAhT76NIe00vHuRtw&#10;ZL3F4gQqxvGsgioLbI9QeITnl880quvRIphlyw7pGocDhfFgTdK7H0AArY2/nSd4SPXjM97zF1BZ&#10;yWOxCIjpYYMCu8UwQAfvRIwLEwv3EqOD1xYBhMkg63fT4X+/NxaidOxPpTOZMfAaAF50fsPBEgaM&#10;LJ8LUfpoK+1P6b4YwKDzOU23Cp+V5gOQu72ORJTDNAMgSVHqYwvVhGcAx8IsRA3c9fmxGHHEkDuc&#10;crPOBADSYEj9lPwsyV5onudwAA77P3y2xPNsVcBfnemqdFxJ70VcH+vn4Lg7TVyl8U6uVmZPYbvZ&#10;rhCAaGgTavA0cX0hph9r8TzOJ7p3J8zqGQGd+QpN3n3vdyZqzQ+zFx36jEEOqfYNrUcCj0gMtgMQ&#10;vF5lzwGKwajgJNQaNwoMZEH251v/5qHjcjMFo9PMxfQmJoHJFKnU+TpDCjRCJq5QKjwBYzzv1Eqf&#10;E2MtAvI0N41s5Lw79O/gOhBIrPtGTLO2kY2Iss9WjDlbE6svt3qK2ybNQQF2vCDW6qR5MoYBC4BB&#10;5AHLp9cm78FOQFkzoKlynB3D6edHySLvMGCEcrNtb4HmgxjbDGE8T04pGQpspeU8diOyUTlwxbov&#10;ta9YC1yjZgCyy3C+KC9jraFk5DQ5EwFq3Mcvr6QG12l9i0zk4FpC5i0B5ObU0qrxRtRedCDIWBwh&#10;gIwBVT69jgKhud2lCLyWBRmKNxpgHdqHeT+VQT00ku+jLEjXJMfJYRW1ehdABocezt4iaNsTx14h&#10;CsxUA0JgYSl9zimmWeNnlZ6QYvIAfKVA7mTqTvgoX+adAbJCORAvnB7Sy05tkLnmXVH7yNJ5dY3X&#10;/YFciYUlgGdU3SBbF2Y87EFezT+4PZG5NLaoMe19LATOShSA6b2Ba/wSsFN3hECTC9im7qv53Pqm&#10;93jan8emXp/RqTMTVd+n/dLgU1DTbq6lP5WG748fY+Wc39Rj3/It3/It3/It3/K3LF+g0Ld8y7f8&#10;05cZ+MdeGysXZjpaRUaCTbrksEFt6bQbKWP4QMSsg3CZ3TJkjA6lwRnMYY+NmYRk5KCRrKJ9RFlP&#10;tpHxMJJXdI4PrTqW9mHehoR4AGbsMKKBpNpLYx2Og3C0cyEzADES2ZDADGWugZ8fZeDoKGmIwt0P&#10;D5sk4bQHZZFylI54YHKvMnBsQC/Ve2OhUl4pkhD1dEV+JY/5Q33H878M4Q6zBmRMysNxEwVw4hC3&#10;YddMRUOGFUdqckQPC7SLnMEPYwOATBlNYQvN8eVHcVQTbVi7DRbliLNhTc+OwAyx8iwP2nld/11G&#10;dtdBxheEojYjMY50Y862NQLsw9QjA6THTho4y6GniMzcKWN6ICYNKbMMzigjfRygpJCRTBL5S78Y&#10;f2OCoopez1+v7YjNNq6Xkf702MnQWhHoIcBUnI4X9dOUwVD9tiPlcHi8Vu9UF8t4LJZ/AIzSXQfQ&#10;q4x/UJR2hN6VNeZlxD2xV7kfvkjaqtWG8oxsPaaj4ixzdrAVlT0AplIR6KLEM/vFkOFLxvm1U6DG&#10;FuXTxdkfyrhb//naqH/x+Oz3MuArrLMAAbjqejrfzJ5iDVTN8NjYyH6Y9zwO9mnk2X5fGd0KG5kb&#10;7OM+9Oe836w7kY6uzWqDHbUbh8PTLCtxpMLQ+3ccTmQbgFXFzP2osyPjzZhQtPon0qA56NmqtFul&#10;x6bcigWukBvZzrQ4QUBHCj3puwdAKIFOl3SYVhvh4Vs/ZOQox/2Vu9ILJ7bWmXLpA9HQCHa3wVr9&#10;ruOfqg8N5oq2R3aFToDO+dlD1v28U4I456bTETjMNoGBiZULiA2mSnPyp6wxoKqqRUzy9TFHNBfT&#10;YcghZ1RV9lPajyYcdYzHJ8/r/FfNU69rVdso52zdU8AH65GThcmP3L989Gv9tAadIJ1DrX228qxz&#10;PfZYfj0rOJ+k8wq44Ouz90+KGG4HHwqo7PoXqwlOoNUpHv30Q/2XCPbXIRYDAT3/Sh1+lvOhbpef&#10;/Xmtp52ArChd8atc+PoHznN4LaJEDDMvRT6vq0FpXbPNpKT3R0SxrlXaQSjNFxXswSwhJW0Nz8W2&#10;QSneuAJoWMjoPs7d7RKIqOQ+neZmtlwAMOtKy0L3RdbYj2pPllMdLZjq0YzEmJfutTO5O+uXcYqJ&#10;2Ou4on/ZXgA/hjz8Mwzklz7XAE/03iUStQd+6AULwidgy0ACw+OKvUb9a3CdHMOPLRisi60H6egc&#10;4dQ6u/q4HZrdgRGdeoraXPueoxMdSFE1rFQyRxtrzdF6pvS01s/tJKYkjYRSeymlihsjZpgBOfs3&#10;38u1j6m1ji0INnL/vBeu14spx3bgncCdqL28gxdQfc6OMKtM5BGIEWaf6bnltV4IFAEz+O2oye0z&#10;kPadGjtrt5KNoXNepcnlj9MRmz6XnWNtuUkDOqVbcwsI6v9T3RwtF6H10cM+9Ix0C1FnzsQxl1U/&#10;6w+OUwOL3KUGm23Vi2wnh85KoFJTFzjHsog6txB8Y70gh72xhWIkEYGQ9uRRa2WM7LVgG2DSOu0B&#10;ij2UsvtnZMFyyyntuWe56ZTcTTzCLlcgS61VutfyVL3VQLX+r4HTOv0jBLqplOnu+1OXeb96LMQZ&#10;brfmhqdkKHWx2uY2RznopQsGFJDChgreiBlcTwyG4iGeoMz5WP91fpj5lHn9tFnAOsql2H40ol5b&#10;vdcq4McQYKDktqS8nnUs90oZeADv9K5zRebZJUtUApbBxyxABnBr8KvNx0tdGy6tWW2m3jI4iZ1R&#10;9oANMVklbBxIgc+x+g0+P63tVGQeWLG0jCFAXa9PyEOjaPF6rISnbApMExhYddZN7UGUJvEYr6i0&#10;eF5D1NLU2AJHcAga1KW6hDdm+pypCsnEhJ3YGue9N8ZlhuNjyyOgD1mnQthTnTGGdbRVIe0mWNSp&#10;Y06kaAQzB0HXvk59Ya3NPYmAUUEQ4x6Uq4ksJiak+jAG7kyE0+WF6nXuHzweQXkm448+0prllH4G&#10;USe2dCnnZu0cag3T2TZRbESeS2cqbIKAouY/dsvpaSc4A+XILOZAwqxnErTMvV5wsuk56pNjryMa&#10;rW5ksDJR4Kas9aBSQkr3lb6xGC/O+Ot14X7fuH8mRo79r//679/UY9/yLd/yLd/yLd/ytyxfoNC3&#10;fMu3/NOXXPgxYsjIfyPjwhjtxIwYWHbjjtQhPzADWIt08juVcEURnGTdUaRfABM8sWck9iDoBVtg&#10;kJAxxYdYgyXKGB4yAOisnkOH2+NMGzREZnY0cOq+mDJqbRu0aPTaGzpAA8gh54iescs9g9gyXold&#10;yX5mGkzEN6ED8k47ypIH5NNJm5t060gZPITfCSjajP09Nip1VlssbSCXwSrbDTRErU1wTYN7bKo8&#10;o/AqODZAw6GM2Gk70KratnzQKq1qHAYAELFku3ClUDEdgB4TGcTU+HkypsThMPRDy7b1tPn1h6rL&#10;EbwPxVH95mqZSWQYsgcyB9sRR+ovV5t1iGJOsjHF0akFjLGzPJKpThQJTJuhDMsCH5WRaENRiGr1&#10;BOfVYaCkoYpv8wZi2UiZbVyKYaryqEFyOjv5WWAr6pmugsavDydmOLKR/WAWhKrLYr3anP3r4NS4&#10;pY1ltszafFzV+U2kGy2EHqeh9iQAkyfYAN4gjI54djfYXNg6g21yegUGtgnUFTLsyXj5cBhwYMG4&#10;T7QMubYV8c/0BWS9pyOOqRSay8EOCNQwpTB7ZWKv9n/25S5KcAIpTl9gqv3DxnKLuMEraPXx2deZ&#10;BuUE4mMobbBHQgxSBwDTbdLkO+cfENRDh3zQPpw1rwkAtIEzyw4JUGcuCUmAYB1XZDU1BOVCRt5j&#10;iLuTMysVkuUgQhG82zI8CgCIGMWaYTa08geGwQ78wCm48hhQymQAmAUuo5xbmQ8gFxx42z3Du0sF&#10;eqB+mVpt8H2Owmf5q8+7VDd93NGqWm1SpzotwXE3gHLB9lzR3B1iWKiaW45PIQzuGfjr4dxz6sYY&#10;ta5AupFTw4AR6fDSffkAsFS9gr/ZKVXgMs8h6TwuVabb77o/tdxAp6Y5ukIAmMQBaq65/Szde14N&#10;Pta+o3+4xD0F4liN+ykBAUcatGRv96nzDwzo8cjPJ/a7zzfobaElAAAgAElEQVSX/tNzqv6Bx9rj&#10;NknNyldwMgYc63+tU3ag91yq38oLcbD7Ha97OE97he03xQFg7Ve0zoD1p3eLDxX835lOj7Y/i+Xo&#10;YLrRtTm8P7LitqM7vDjr2vFRhdY0nFBm6LHCec7TJ9uWxwM1wMcqCQM/Q48eY4qBTN/F1lZoiK3A&#10;axAe60cmHaOA98ABHKAXb3XM1JLYAptX0+EW2dFqlpOZAYyJyFVr/ucUOkHsyKfk0Ql5gtuo72rO&#10;fy6EH6XGCB9999HPp37Io2Glr6JloZ4TT43hsSpQRumqIZY7Xs1AgB73gWNeVDv15AJhiKFOhxv3&#10;Q3dlHuDDZMqlnZhiAvU+Y0yBZxLSjXQa51qswwilLRuIwbQ498+3dfWgw5jo8Z0b677pBF0LkRsR&#10;TGvX02vUngy1/yCjCh2hlKeCPXqvn95nSTGdQQMwaCePeXfsHbwWQfMgUfqtJECCaOYgj/9zz32A&#10;A0s3GIjrMe9NB8+0R0rLGs6EGTx7zeM9aXDWkEwfG/yAmIJGtaQeVymBdmJMgnMqzRAMeoxurnV9&#10;6fxTuaaCI3SGUH8bALe1jofk7rHwVO5BsjJ5s2bYZmpMChi1o+fFofNOlTACcupTDzW7V+8bVhwi&#10;UQotBVwYAg8IRANWc2ivx3NjP4+6fIAspq1kaz8V3te64YbN68y0a7fCrcUno+yxt0eQGXg4N+Ap&#10;b5pXVuilbxJwWtwHhMk6zLRLx8rzAIyo3vv4KwOldyp9nQNxIgpEXKCO4z7/7mSziWjmHu8EtlPH&#10;TT7P4w8yM1mWDITLI3ap0kvuTs2+1e3VQrfdzF9wWm5UvakKfMeG2bGtc7GhpF0CSHmdSLEZbRQQ&#10;o9bCQiUq4EMomTQgKzm+HuxDbFtPBfVfBQvgqKflLsoK4up3D5+AlNKTXrJ01aIc79jA3pVSvVI5&#10;Ssc6pfKMwXRifq73p9IdsZIBViMxblV022aRjOIDkKvnzYEPBtlQKatMi47SOfCeMpi20qC6IRTL&#10;G71uDh/mdCYse4qG4gTspfvNunBLIx3r7EZgKqWhbYM0fPL6YjKSTJUNpuxLrXNrTABgiYXKZ6bQ&#10;HCaCqMbJtj4P4D7Ao7k9b7nwJxSaOLh2j6n1yesjJ0JvRLT/oxo1NHLIvkXAe4G9pGM7kAEaLz7v&#10;rT3Aj9dc/9eP1zf12Ld8y7d8y7d8y7f8LcsXKPQt3/It//RlBHJMnmnPNFZtH9ShM2SIvLeMxgHk&#10;wloLTtHiQoPHhkOkVyRmGlji+JmOqAGgw/g4HKqK3Nl6TtjgtMROoUhcpBwtp5lQbciEc9kMgZwQ&#10;HRGnkB0ZgkMpttrQ3A3SCVxODqcGoQOkD/dDhs8AgUWkmh5l6AzRzdvoGtHRSWUkGFFprfzo00CI&#10;tP+sDWplJMhQNPEWI5JMCLSVlt8tIpArCTho6zcgZz5TYghQkQIHDMjgOmQAkFGnbV6MIbdlJwad&#10;9iFQgJ5hKuw2aMeR6oOGRlPfEwxiC84RaX3a6T1WaQNkGydZv+OTxOHhdn/KyJaAKliOYYAGsU4T&#10;F0VzfbIydQRfm1VP51PZxcvhPGSnklxIbnLZ4Ohqjn63DMIRMlhnP5lGHxqISUNtQzYKANF90iCb&#10;sBE0FJds5+2jKFJNcjTCLhka9U8T17Q9sgxtUeC7ugjoqVo3t96hLyir39oAGK07rJxS5toAYuzW&#10;BUlzWAQhMVsVjTEherCPFiq8ExAQUmkEDsNdO2YOQ7bmoOvp2Q4Z5VHz9HxlTfiOSo0WFztqaIyT&#10;7c/TOz8NlFngF7fEOL3qc9dORsAdds6qA4+57+ngeeaanKVs0dnPZht6HhrsRb0wEVMy72eczwzL&#10;TjRI7Shnygrfq9Wj9Z6/Puckot4zjotKfxx9I+uu+jrUs543lKct2Y+TlSHoJBhPcSotEErTMOyZ&#10;PduFBnQcvjY4GtVws9Opk8heo8vjMY6nmuJk1D0VqvtLx3qd+12JX/TgYz08n4GW7QGCijlkbayv&#10;y0t28uNp8eGUOvR49r0P3fSppxz5DbSOqH6Lh2MEwGMeNcPKoOH7d22F9bwM6ylmlMOp2/qW4+he&#10;aRdmryM4ZNC65vOt3RpCft2Wx5C7vfjtCKG+sBz81ZAbuldpKnq+fZaW3QMIXe3mv1y2fPchv9Uy&#10;64vWMqHJ6QQInlec/lk6qpTc+Gjz1nNHa+7w/AzuYwIdFb2PPpu1OO2CmNW6fXafwOH2EvJKeyjV&#10;wnysHNyC7kNn5kKMof0XEAvIBa5XCQEM43l/cu7/dox7SeKf2hPxX778ZBHi2sj67uNzzrHV74hZ&#10;Y7iPvQtldWGI8eggd3msc4aK8bueiyldnbGq+r3V8/nAdYqqY82zegNqCau0ROpjAnUa8H92kzWk&#10;6/vUzqeMWsKfHfy7386/8vHG35f8zdWPhQCt84o9suqs1fQAMFoSPRCjdE3rzQKxP0AIamEQukVm&#10;iMRaXPOueengQGD0CGCvjXvc2GtgRsNyeU7bBLpszeO9kftWJqSJ6xpa2wR0Xhtr3YgNXAnkRYf/&#10;POrt9XhEfKwBvTomETbqx65RTWvppNT+hyQVg/vZQx1z26KnhkHuWQDxh66vgJoDeJrSE6G9y4cU&#10;1HnP65nG6xz6Xrmsrxr8w2CDqPuPo4ma3gCfTBGd+F2RiDFb3grEprlnp+8xh8/Kn2c+pzfaaV0Y&#10;xQJyvAAA6ky3MzBrM8s2xQFOcV08hDmOc+AOOAXPUSOel4N6ORDFjpI1lpw/Pms99IGCTob1jkUo&#10;JC/nnIL0Rrii/Q5IDmqe1nkWldaqIN/pPbTCHhT189AkEUr/dX6YWgd0Dqtzr5/+XIP3BkYKuJX9&#10;uZXeI40qDLxt2aoW+JLSz3nsyQTuSQM3GNnhZc5yzH269bOAV0pH1JPhOazInj9660NjEsPV8xMe&#10;Gx1comS72x4KDkuMZpg91hbPze3Kq9FOhXW2A0gBzbLWv8xd6d1y7ec+LQxucwuydFYe+yADLbwK&#10;xjEp+uiZDPTy+dH7q4dsRo1rpfISSzVTvMejHrQXab55/mifMDKRY1CXK+rLKQcRQE4g15KukW1w&#10;oIEsSkuWO2sflJY5ZKVbdDJGwLqV+6q9s3RwVrfyrF/nMYGuwyDrJIiloC0pRtsRyO3ggUO4PdyR&#10;BWr2xM0JOOUpwZoNDoVASTS/uE8P0JqEw3WyLWcgsIM2lCFQZNYCgmeUkZ6TyfesnQpQ8+wapd8d&#10;rBOW50FdQZ2YUhmr1nSy4SUiuCan7KvAEGDRusV9DqWV3J0mL0Os7wzIoRhYzwQQHOO1BAWMsfFv&#10;8WUU+pZv+ZZv+ZZv+Za/ZfkChb7lW77ln7/M9Y/YDHfZ2QbWMWigH46qU3RpGygTc7yw4zBo8CSN&#10;pqtdkIcV2x8fdDi58Ygergi0aCNZhqLUjiiWSDmwZBgimIXXE/cgI9zUIRig/auiKgGzI9nwFsc7&#10;oQigLePDGCBgaQjYk+2irzRgYTNHYm20IarK0xGK0Uajh9MSWQZom4FM/Z3RjvoybtiukM6GlW0s&#10;Pt4X8pYZQDAGsGRRLfYHhKwbBARVVTkQoPUDZYeP8YybZx541jxgYybH1iwo1VeOWv8whjqSju2Q&#10;89LycTqDwk4o1tW93yxOMn7ZNGwbqMdb/WpwVCaUq/6wjcrgiIr+lXFpd8dvGecG2ohtk/RQygI7&#10;d9OgKXDAaMwJRahWkiZ2dYwCFiHj6dNPRklOoKOM/cyaT20gHTIe7nC/ATMtD1my25ZyG3g0kja8&#10;IkpWy73oOeh2t6WdvSDwWhnfGi3QhrPDOM+upWCdgKKKCD4AWRxSOXF+C3poF/rpTDlTiXlU2zrd&#10;dz0fdQwuDhmJBDCrWQYz+Q2LaMd+N4CKIG2UTj9zhKIg3bVyxKWN+SA7Gto/k7Zo0mPSUZ/ns6uJ&#10;6vPDkNxDIiO1PesPMIZmVellPdv3brM16cpB0NrByA8vL5aWnqnP7jnLgJ08fZGBa78vfGbpyaO+&#10;R2wtAI2V5n+1q/qnI4z9e7UBwB7u3XhEIdMJ7VenQK10E33gO04VXnqcRl8bvrPqCT23E0y4PQ3k&#10;7ebv48FRc8PGcY28HCNZoJdeWiwsRwfWvP9NA3BGQONY1/r2Zzme7zXfHtZ+QLWwzfmWhMPpkm5P&#10;Sg95Fc6C6AS6Tl31s/O7Rp186rzU6X529YAZyeB3p8BuTg+izyN26dDTyYiPvqlV87OeyHJee23u&#10;vmtnRzEqGMBTw2aWCCrgnnHHi0/dcA79/4fSY/Vr6SZ/XtXtzWzprk+13tdzNERnL7VTJrrtSZa/&#10;SvnJF+jZzxpuOVXPayvVy4iPfSovuC0tB7DVDldX55f+WQLHWFdy0ZRTtBFFje8brS1zaa4L0KxK&#10;RZ5axz377ONfe/pDh8YgIwD2gxmMfWOmoGZZGXI0GzSmmhdIwYiJEWTD2/eNqPkYeCwkYRkGHuMO&#10;HGvTQwS6LbXVMLhD+3KB+pr1Z3lLAvnbXZN6mEE4loACgxdQx3r06McD6PZZrJdrziV1mGW3VN45&#10;DAXA2LWX+Ovy1Mnnnt/bsCF5ZSaro/61X2oFMD/OLAMDcU2N9fF5QPtiCMi1kNuMIHqqnffzQlwT&#10;MS+s9RNj/NhzTqy98X6vhsNW3WelYjNrzFNSz87K3lN86Aio77yWUuR8JjjjOyyV7IM6l+CYv1pr&#10;uD6wZ2q9LLkD9/AZTDd8Dq73bmlQlfdRkn2fbXR5YNA57/bFQIwt9S+J8L7tsW6qDw4wA/vQK77H&#10;zf19nNXrfsl8+mzg50XLeigYwGO06b0vpzJ8jNB+Yw6MTV1sucQY2lN5vWY7bUL4lPqhfHpbadFj&#10;gwBs1RXg2XFQgko3qBd6zhupE4P6Xc0zw2yn1kbZGqzSAAfRlBSorT4bJeU5ur83Ru8dz/4XaGrJ&#10;eBGIBwNLr5Vx6BunbkbpXp4N96G3Wlem0iFZD5np1GfePnFyPeIp0Dsn9buHfRPUlZyiDQ51nyUA&#10;s6qo78imk0c7um8xqC8ctDU0jlvnXgMDBzodOvXwKGNPn+meQQ4ec89hzxfrK+rDZpM77RgGy5yg&#10;GwfbcH77+fUGrokJruHbvGE6v9e9fF54EzY7FahHwfuTBIrlNqUDS10cNpBaZt0+71GgIImgBCa0&#10;zDo9Vr+txtDAWmgN1bEWuJUmdW/MOZHrSFUudqeIyXmJDQe/uZnDL6ggqEmNq4FxUBuCgh1QKrOd&#10;IIOQ7TUKgggUsKkY87QlNsjKOBc+X2e3Kd1SebLwACkW06/ToEnJeQWuu2z7EYgxNzAuyvZeSr1p&#10;4M8Qkxlkz7CVSmvSENtUMTiV8Ia2MQkbejJln72z7GctiT2Th8ZwJypt2dq717/QOAtgGMie5Cl9&#10;Moxqn9U/UN8FOHdCijqxgDDg3KDNRMYEkBibtq2xt/a5gRFx/58//sdzk/kt3/It3/It3/It3/I3&#10;KV+g0Ld8y7f805f/+I/3n/e9FeEyZcCmgZKOAxnPC4QCW4ppGwKdqRWFlQtjBzAuHmDPNGbDhhIZ&#10;z4cPx6PSOjlofwwedn1+bf5fvovswTKihc66h3+0DUR63+6/bWQp4FACiN0G9GTdbC5zCp15RATx&#10;zopnZf76ARrhBoodZgxZDo7zNv06NLbQp7vLGhk7lO3pYKoYbWxbmTL+y1nkfPWbhhKzuTglmztk&#10;22yZA4gpo46MRWFgjyni2xhVEbA720ZSEZNHlN/BLgM06OuvSpvnD6cmJhyV1VYwxWIGDXI2sJdx&#10;SQa90zF2vvkzCr+cc/H/sPc2S7oku5bQkkdWneqmMcMauE8AZrwZIx6F52HGBOMBmGOMYMiEttN9&#10;z94ZLgZaa0kemXXutR6VnQov25WZ3xfhP3K55C4tyRcNn4o17Z4tXy9VBHCNUVe5AVlXcTBjiA3v&#10;TIkfK9Ttc8zKsJBfvvryHNAOoCUPAi3ocvCrDIgRx+ylUmxlw1uMd4puy7wsP0P0X9kG8kldmx87&#10;kUKbHcUvXn8eBHk9yLcJbBk0gb2nc9uLlcZutZ1IgsfCmVc02HHhVygqU5nImCWBV5fE6uuEqsur&#10;O5rb8182xTKa+cqxJ1+zD2EHZXo9/d2iKUXTS3+0E5P15Ii05HuyE8Z49YvzU58/3nFzKZ6hoZ/y&#10;zUbteLw/hu+pDDSjAnVVCY3Wm0bCxAKubYeC5FpFaLdsW9n6ZCGVDM7gs7Ldph0Im0AAde4eIxdI&#10;ICjfBTERvx+0OafjWJzitrqeMkFBi98rDRhKmlFXf06i1zprwM68uqocDImeFuohWqkj/CDXgyJb&#10;ScWIkkNcizLel5jM8b70MMGVBCPGITwmw7DNJf3KiF5QLquLU/D0y75SoWcbBkmAdBDQ55AnGqlo&#10;tEblefz4tjy/y2OiZSqvp7yvUH/8Dvtop3+iwR1RcgUjCNhyLHqvg0fDCeVj4bcBbBnbw23JE74R&#10;dOZxmZpCDS5R/Tn2G+UQkyCn5JYD2HXVL5F2K7avuZFysDNDzns5wZAYwtsvl2NoToRAL3/fRyCw&#10;lqOjA1x7D7b6nVJ7j9IDc6l61dDpbBBCgIBb9NxNEJZ4f1aUcHYMZX+IgHxZDMgmEBOrnEYAcNld&#10;Wxn57tvbmJom7ncAg9KdPGzKLkXTYyPXuP4OXMOYfV49Hq0x6omIj2M+7MyH+BwDPPWvob47gaU8&#10;Gns3T+/i1QsERI99hpaOgHHTmQk0i81SYrH3MRPkFNhMXMJMOLqOpIUV98vck3BdyJfYV5n1OpEO&#10;mtk7nlR59vvLt9nfPfdXTb7FbKoY63WZZ9XqzIp1D533rPQp974rG4lbNLourGthXlUUdhbXHmld&#10;dT1Tft7Y+y7dvYtfr+sC8yYQKLuwrgtYsXYC+77xSR7ZpPneG7Hrqs4dM1NfuBeaJxPPIJxsEArg&#10;9UB1OJFBpk9f+ULI7bwqDw0O3ka89oZo6mFNqBzPt2QDes0lO7O4tU2321Lb+7Bq1GMooCIBJ8Es&#10;QVoz1oeCyMbYC1BHP+fd+8lTgU751z1sGpnuXBuFuQlmOeK1YZ6twXPj7NH7vbM/bvEQstQhez7G&#10;SiN8nkruRcYuvmTLAAKZ1gZEx2CJ9BH9QzaG2JYNDX+STuu1F+iAGF3rO0HlLbfZ7tKeC9Yhd5zU&#10;XshxxW/XBfBqXdthBBwHr/ziuTN8a5T7vVJZMWvElnusu+wnfMOYU4FuB3CGIA1n4vF+j+9qLsWD&#10;SXsIOqimYZdhuV/tFphp0wZjpWhubfkdmc6WFQD1b9FHdQ/CgS/6M+0pFBiwBPhbgXzqe86N5WB8&#10;1U62WyRqPZDnK1OM5ECf5LMnCD1TpWhq75dj+A3Ys91jgIda6LFu6TLyTO0jBuiU75o0S7p3jqmA&#10;XhHF3zfX/yd45roWFAWS9+1Aou31BiHaaLoLykHuM0kvXatdYGeGdWXAV43uVUGKWVe/T/Bo60Cu&#10;86w5jp24Q+u993vQc/rcwpS0W7waXIAZ7wkWPrT3JxBpMQflzf0NLvLyqqCCm3vyKy6eVXntV/ba&#10;157MWXKdeVbzvZB5Y9/AWquywcUE1y2CtnqFBKNWlsDXllfFW2XzKltLrcswC6WhyWUD25nAfZtW&#10;S/bguC0XVirjEPegiwxw6+p29nUt/Px5I5C4rvUz//k/fr89estb3vKWt7zlLW/5By8vUOgtb3nL&#10;H74k01R0XB9jzWTMzjBgJxRtSMfj/vxZRvo63dNxL2NApbBNHlp1gIUPyWCEtpyo6UM+Mhir1Eay&#10;pZTotL7lQkWupIyG0yCUjqoDaGByVgXadTcNWLzD3inME8zyAkfi2iAhYzANXnVWprEpRbsAhrOi&#10;Ii83wPu9cw3nNn/svXAxMwyTqdD2XMf4wKJzQhHcw5BFgMWisbYcPSPCnDaVygq+GO1URlDVb4Mu&#10;58ZmtkBFcQLMqmQy8r2mefCzNr5/x2saWAMr/L6cSDICe4AjStngIVkXZZF6WrqjP7PBUPk4ZMBU&#10;f0/DU2ba8LuVctyOJRniyqmAWJ3unJWWoR6yyzAa7zQo7xwRXgnIZYyuZhCGRrYnWSN41ZsYnevX&#10;lkINmybWMDmhCGjTLIbTeswvzNfo959l0Nw2zDEniQZ3zKQH7SRnNWN8FQFc6ym3DHPisISGDRps&#10;7aGwIZBGybwpHx59z8CWUTwAo9ziAggAW2uNCOgy/jGpfLtV6VhyfDENzxdyEkLUPIgmQ5uXQdtw&#10;/Xytb7ifjuIdRlLVPxkkNdH2+D5nbryf8DouQ2hH4oqVLbNHNTJCD2t1T+Kcy6SjeF245LyH5ljr&#10;eRg/HXXf1dphy2+Kn9YA/SSjjsdLxXllhl2BpSuDmNGuJGSDiIJ0Co0jap0UMG049LIMuivb4f8k&#10;b8ooPz/3oHIs8GhvU5yR3HCrf0ee2qHSoAaLgPlutgzN+e7RDsdm2S+eOOdU7yXnTo4Tc1Bw9c4F&#10;TQfB4RalczWVo1+Iw4MCQltOPbM0JD8fXOvqV0n1FjYNhmkiyNWT1Nu+7jC/zuezdJxx9woeoeTN&#10;hK6ec7jGO32VHrqTTzCbxplzCM9ODrp646OMC3zCOrP7KpVs512oT6xPDofsuSt90kAmY5BGn74j&#10;4fHtITJa38fof8yhjFf9e45mAwcY4O+VfKAmMmucLY++r+eYxfGIuTSLfgmSfpHOAtQNxf4EvQzY&#10;IOakNUBuZMrBnImqzGAerotIz2DpL02SwRDPMdY6LNC9gLL72BMf/Y49HOG9xooON+oqi7OEgTg8&#10;bYh3uM3Q/uFJ7SkF7dz+Hbk4v+9tUP3/CRK1TIuxmvJs7xxzHrynvvWD4efcF32W2+edeIzinPFN&#10;mYgBWIdB6TNDjPYhF+SMFgcFkwRkXwW1SnbXVve2HpzEKJBPyc4lh6fAvilwAewoX+Z8fjYd71dl&#10;jsAG4vpE4JOZH1fU/K/is3UVeI6BKNqK3xsMMvlmnh9q4sua8ecYv83vt/eXZ6W/V2buFdR6S/C6&#10;GfFuzngPgDI0ITDaAKokvNc26IO61/LNZ5Ieg3SbdSL5oXrYykGj1Piju92kSwGWf19m6llv62Ls&#10;+wLmbeP6H0Vb4AYoD3mmPg+9w8QjBbLQ2WoGODDDUkAO7yEFDd4gnRPA807Y2UtmH5qfOgFMde6p&#10;0gac8im8tQbmR+HskqWG4+hPLcs5Z5LrX+dD89VXkauSPEA9G2eATpNaOnzo1iHzziywPUcCAjf4&#10;/dxH/b0Vc7S8uY8wOCbHvpeyLEHedrgLARf1fFBubrSlSiYXHrG/W/gPOV7rRjv6BeAOje33RjOB&#10;3l0W2LdkTV4oAvNomEPnW0KzY/NQPtoT4vGQZtob8XvbMVrgdH17Oxv2wAwf/JDRf3vvNeoWD1Qw&#10;R+BShphVYEfs3q0ow1BcC/jcuK6gjURAGHRg0MVs0pm0WaGD0Ei0ssGQF5htLZRJjPLS16UtAdxP&#10;HvZWq1A6JYMWCAJa3Evfw44ABrmUUM8EjHryMq2rver6eWaRYl+gn3xYGXd8BtcPAe6jgwEWx4Fc&#10;k43qqjedzZMg7ih522CjMWAFxd2kC0gnBUQu0haBvRIV4LE6IND8GN7P6brJALBRV4pWQkt2Zql5&#10;7nV3A7L95gKudeHHz7+BGXw/f/67v/xrxMdb3vKWt7zlLW95yz9ceYFCb3nLW/7w5c740OFQ17Bg&#10;LUfvVPYGWfzqwHplAMFnDCaojBBY6zBAxE7sKzrSlUZVGX5kDi17iYy5PLmWdeSIold2BANYdDZv&#10;K2YfyqchEeOz4JUUGe6L7TG0fVeEaZZ/hlaVWDzgM4B/XU2TtVBOnFQEahvaMtMRPjLcR25kMF5X&#10;h20Zh3ZleMJabRCIOqqvIHBLNGM7dlICAJbpIht5Gz0bgNXPZ0UTDqOVjNaiqUFSw2hy5aoMO2wD&#10;BNkQuwU/nIlYVzlzs/ngi01UoBoBylxHjwvruOAAMiZtAcZQIAJkDkBOPZoa3jTOVbixo+pkbv4W&#10;Y6F5kAeTBm3I6OY87eQRGY1sfG7Kl1POjOo1sy7bGOGUKprDgHnP2XzkwENlVPE8y3AVdR1OR9zT&#10;pMZ+dYQe53t1ROz92TRYA9h1axTfJoaI/iFjKAY/eeoWhh/sS1EmIflL9vSSDwt/xDTfRxvLQHkB&#10;x2b2c3SAynMiJ2jZWOmOYeYDR/9uArOiKFBMeiH3TQP+J+w6E6N5HYSxg6Erq4J9fXiMa8kRKEXH&#10;rehoANAwNicAOTAdef0QheITm9i5xjqyN/1sRmLdWusNMIsMv3dzXEXCZvAEGGfZY9HPvtIpjykE&#10;Sl6qBqWAn9MNgNmG/uXi1qPgIhflJtTGWNACJ+l5iqqSAVxkWiNy0AvsokhOX9cy5TuFzEalgm99&#10;oPcHUAwNdmWv5ijQWSREvbryR47hMlqLrk8KSTY1JG9egHZox2NtDqH1BdFAtGhIIOVZiYCzj0Yo&#10;FftRfU1ZX/xM3bHiaHdqqxzXTthAnxOsJAAD2/JmpAYYbFQ0bD6GmfoxYssHAcvkRZRjLoDD4drZ&#10;ekoGCP5VnMi6ghHYpEwcigL+7DZtboOW08Z7ubv6SiiQBkeJ6HWM8Lcayjkriit2N0466smhv095&#10;K7E6CEu9SfeK9ypdZ4OOAEDXGhXvnpudnZMbzj4EHcnVdMukOaGbctXekWxaJvLIOgCAoPG6Uig3&#10;a134Irctcy1451wyz8RjWUUCsQagJqJBKzOzl/7GlC/ia4hQKOAAoCsiRByv/1gVCR8bN6+BcPUC&#10;VaaWtdZPfX+hrpjyePXcZLUYIPe8vZb8bGovMdbicLLnkJOHxs7593yeemRN0FGDEnwdcZ5kGtU8&#10;MGFDCLLvsQdd0bKmpVJVYpmTp/71ta8Yzkx2oPRt7/lnH8zfWzDWXi+K+p/SXPNdPlxdccsrQWJV&#10;5hKmSrozUUCJZaAiNBc81y3w+rPNzCoEKvz8/MSv64Njrqw/awUCFz7vuowvroW/JZB748aNlWUQ&#10;2zuRV+7Im9mFFq5VfYtVGYfyupB1B6BH9ty/LTphG9J06O8AACAASURBVBzVeyKfKX2dCvltqirK&#10;euZiq/b0PtfPQk+igRJDlxjgE0Cumr6+jq1nhD2tsQO6NbCOCuzrnTXfa2QASsuhATzQ/mGAWqVj&#10;egoFVu0ACGX+W1n5UOMaETsuE6KiIJj61DTNBvsuaE1UFqq6Lk5xC8GMtvX0zgayAXBWji/l+Zlj&#10;J8I6pCa0epg8CF+SF+O8DTQwMB91+lZtg/CDfybnAuXcRtTelOMMktp8oDYZcAQGH4G0aVwQx+69&#10;y9gfILCYMbi3UtEgK1JfWdEW27ds4xg2++g6ze/pOgv80F2fdLFYTNjuYeBap5grnuM5vXmgXtxH&#10;nbQbWd4oWImApkDtnbQ/3nWuz9Vg+VKnvjy8bT2kzAUgd5zzC4y9BRfN7JUCEXL2EQ5iUlIXAU0b&#10;acl2kzTiOk9nCaq9QwCI1PVjzYs5eCgx9ic+0KPBcREd+MB9EwjW9DgmDw0duhL4RNLWEAyAG6El&#10;c+2NvU4BmvOoX2AYX2MJVLZwUTSYpUqfbdrqdtNc4VlL83YnjIxURqIxD2pL2RhL3/IqLWYm2gLp&#10;ICoAUfM5UVFaQ3f1aa1VcvpzU1hX9iOBPamMzd8KJAsMsNcKrDt7T5pJOwXtPRIQAOIGnAlcNj/r&#10;9Og4vkxsyi2xavKM5SztAJwdjnyofgm0WzYk7qwXEAyMybWxdFeg5ox0FHvv3AQEHYqmfvQCr/m7&#10;2JbBQKuuIgwU/lgZmlbZFFcUWPnOjR8/fiAQ+PWXj5//zW///l9znH/LW97ylre85S1v+YcrL1Do&#10;LW95yx++5Gf8TETuoA87AGQbKsrQrN95sF+MMnXkcfowvDajhlFZbuIug8C+AhedeJsppo8kAnTG&#10;+qArAxWdJ3WCX8y4Iwc+D7fDklpXDFTlAudsgmA67TbNj0yRU1HUdbCt7DnsGLMpLUbi7F1GvTJ6&#10;0fmfyWvTaMClAaxstbL8DaMzgUZPo2gClSEJMkB9zSwEdKrh2GVMtnEb4SDhfq+cATIoL2Ut+sIF&#10;4avlqi819pU0FAhQYcNElXvEhMo2rqjgG6S3ht556W3oENsA7VDRlG4atBavuZNDUzgdR28BdMjL&#10;ENZXCEB9lbFFDlUZQY6J4E8a/Q0SWQ2sAiND6xqqBpvYWZZl6NTvoYmlR6taC4/9MGDSmRFldT4i&#10;JLNJx0qKQapqXYGDdvoOJojNKNMsYJIjzrPW9v1Rvbpm/TRDLadKoHGOfRRw0BGaMigpTFH2R809&#10;jZln9PL4PW5cC8BejIymgToIxNincd7tfTE1RZPUhrFiQhtzUesy6IwqsCBlXOQAusiJzzWRBQ5q&#10;o6KMlV0Sm1GmnEfb2NqAGTIyu5tyDrfhd9nZyYh0t1mfycmkVmXFtYNE7GqRFDZQZ6yz02MuZEgu&#10;C3xgy4mZpF3ATrXOwtUZUmYK+KJrGWsF/NA1SyWXN9BcNwz7WudfOkmjc3zbf83tJQAGvdKudyCT&#10;JttMdqGrnF9UX0UuO+iOKHYux+z5WAauheURfUeDB8+5s5yQAzDqOcdyy6LL95WxKDhWXQMhY3Oa&#10;HtmyDpLTfCfa8VCOFUJIAsjyxCFcU7pvTTga8uM5onL+dCYNQEDWnq3uK4KrrO+Z04ojZZr5J7dN&#10;x4D5hXwX4s8BNvbauPR+Q0nEI3ISnHmdqM8hgGpdlSMQYs2DSJLWgU2UAhjq2tI16FBTp3W0up5q&#10;lDrAHIocbT3nwoRV+yBnRemT4NjcvLcmk6cBKBvWXGcT0DjFtmSCG66KA9LxzXEg0CAflVCkeQ2I&#10;Gk92U1kCZdgBx7qoMIOgqHqm1ga0TtTyxGSs0U/qqQQQa9kxrM/WmJ8G2Nbva+i9kLOfCtDXbHSK&#10;G89Zq4jiMW38otN49vdDB87VZHdWdQy+PtR7jOqHMhJIhta6u6ErOnvtgTqROfTyxs4NJgU4HJYr&#10;TpGo/SoIFhCesJ3s7DX5NPhH6LPH3DvxxBi3nwvp2QBwm1wC13oLoLqanIP+MUh1Ml0C3kclndp4&#10;yLt+MEdDLXfmQ71z7rn6tqR4Z/dgx+PeO7oj+iWPrCEAHaSQU1F0acimYUgZTkB2rYIP6TrYvTv7&#10;Y8TCz/sTv/zlA+sKXiu3GLwQ+LiuAgxk4if5ea1fsT5+w4oL2BmxuMtaBfbZuRF7l4N97GF0javJ&#10;kq0NTEN957WZx1Q0fdB6kOdTYjwcUFCVe4deIJFFOSd5ierXAbDiPiFv9buA7XVVZC0Ya7EDDzYn&#10;VnzFjFJ0WiNqT6P+5HSGW95g1NPTX5lys+Dr+7yatXhFuh1DBt6sQ9qRVJWghoBh9d122/Vj8aXF&#10;Me09dLcX7qCph1J6ufaGCwJ2t8bM1n9b5EuKzFUObCN/qq773pTZAnNojbBvJkeajhnluFdmS4Fb&#10;Nca+0qnfXJS5Os/Oqw0DwB3a84ZBd1Or7wyflY/+MJuqriGrc3XLTGL32XcBQErg7l1166pYCb+S&#10;uXVOnfscZxUCGiSEBgN53KHxD2Wo8yrPR94r35szOGQsYIC3AJbFMGWnWRucS+pADF4c+hiIBnxJ&#10;lj/O3gL7BAICKmt/4SnlPlZnnUT4zFryv3kdQAFLUsAu8hOyQeuD1rEauNsyvCe6r7TtcQiKq7mU&#10;mPBeZKnFrm97EZbFJ9jvFjo4QUAC5ANwZqA4+yHAYVBHaN4iN3Bd9fnNwDA+14FLtHQsraHe/29e&#10;Rb2istoEUGAfdm9FX1apaKgYe4o65855lyy/qm8jkACyX1AfJ0Esa2WBflLnxETgQiz2T/u9XGxX&#10;FQGIi+NLgozCx8LW7zmCmbbBRKbt2Atc1IHNYJvBH7SzWP+VTXaJ9yEAWa21pJ00YiNSUW+Uc0jg&#10;Tg6jgVZXXPWdNrbse6zlK2IjlueO6M9jjBs31h0dbLWAvhNQ65tBV7s495drfV7/9X8xl+Fb3vKW&#10;t7zlLW95y5+mvECht7zlLX/4Esh/3pm5EFEZSBaUyWIFkOsC7l238gSNBVhl+Irs6PZhUAey0uYT&#10;nBB0kCh650ICigSj88rgHZQx2i6L7MOwPBW3QDd0PoWyq2Q0ziFprxnZR8qg0O0FrZqRnfQ6soxs&#10;WDJvlHHvutpwq1sVZLArZ0gBiSLKWbz3iA5PVDQ6jc4V3Rc23PtO+gAjr1ZlYsLubAYBG/IbvBId&#10;rZWaH4VMBjPryMCkg7vuIX9Gnfe5fcWCrvlyBJwMgDjsuy7TaD/tnek3aEih7+OWgUaepFQf2jhY&#10;RjKHfXKuCEtIYKOi4tu536Pqfi1UBhilW6meZBY/xSqHfEY5PfKeF2IRSFKIMPqMFqM4lVWEgxwg&#10;q3KMDYIYpDCdRXHSJtEG7klI/aEgYPH6bgPet/4mZlWaMdfOZmFmgQ3yGzTM6mNbrlhPArg6oq0i&#10;Sss4eyObATSFI2JOwJWkPIAcq1vvy2qZ8JVjHNN+MJaMjxp4ZwMaxrbxvfq0hPhwNHYg922Drjs8&#10;HOdPblI2gQgZ0kpWFYlo9O3Owbyxd6U0R4iLDAY5vKyjy7/rRNSjD0/6E3zYK67H4uENg2aI9Dds&#10;jbYsHsbiGk4gMis7gbsZdgxKP1DgISKx4irb4pp1anwbmcxewPrWGHs7wKgCNt1Glt2id2fMolej&#10;6sqOBp3XzjigPPR3G6olZ5LvB3jNoDpCcGk7yIeDBiA0s/I6gL/JMKy8BTF4MA5+6z4avmAwzBrz&#10;CmxdiRYCEK3hOGpnlqL7EcwykQNGJF+CQFVNmR4v+tciNYEIg2QHPwqcM8q82nGIv/GAPhs634rr&#10;uQ6Krn41Ds4ZvyuHR/hvXSGoegQmyYFYjqSzNPTR1/YNYJJ8nUsxbZ933wXEwnRIj2fLAcZ5SX2h&#10;vof/VpW+Iov8yJ5bNrvH38gYy3WDpWEA6dWTDF/54L7z3VBbU3t5FwGBze9gX1K67TnNOZeqn5Ue&#10;0LNXgsCsoWb5y1pDDn0R/ictGiAXQ3QGnULcTQ3wjvV0bZ4Iftweu5xrgPgb1h2+ZgUA1gN2NsBF&#10;Od9VDgIjOsc7UXK3n32sU96ZY4eqxkiZjS9j5/r13rqbkqyrubkRx7rqZdE0nmUdNC8g+0Lm3XMf&#10;X1/8UmdgyK/6cuDwzzZ9bSj3yKzbjtVovrGus1P9q3SZ/FxtRa+jb2TW3BMj2mEazIi4LyDkdGON&#10;vnaK9W0AuMpJnspS6X5aSPPZ3kGu8X4D5eFtRzSDzh96m73f7shayo7A/e4qXvokgOzimU5nuzsL&#10;iHF/kv/WhftO7PsHEjcydsmRX38BPn7Bvj+BhVjr18hs/t/YznSpOY3VOvAAon2zzjUPSfB+aNIF&#10;OjFRJIMDuCgxtISy/i3riV4X1sDRwJjSQrWH8Qr/nT2bwGgH0E88y/XYoEMgfO4rJtE+4wvvq27r&#10;GQEY5rfN6AKva40ADQjwFZNj0L1GFnS/WDB6IAEDFFY4H8ixhwHgjLx19p5MKnKVfjaNLe/HuhJS&#10;AmG7RCiSYqGISBXfBCaA50ktnTeBBiCQusF1PkwGg67hsdXUKEBEvCZZRfCd+MT7yeUdnOn6QLrl&#10;oIuBWZZ5LQglEyb4AORPgUjEEeAeM5WS87AnPIQw8shWqIzL7pfpItBha9crxp+Yuoq1zXnPh6wO&#10;7n4ehO+tZFimXQLpSPaZR3szMXcnBktDYB7uxaOvxjKPPedn0DGtF8nDuwHlX2QS+Ve87LX/kA8t&#10;nyctxzqMwVjc6Bx7qQeQst4mSKcUAD/MWTX3B+nfoQC92X4ae42MhQvg9ZeoSKqU7GLAwnFmI68u&#10;dCY1AfMjOmv3HkCqMQwnt2EAhLIJ1xmQZz2doUgrZQhHktc17FJlBA1qrvlc8PzLfiggYlHI1Pao&#10;aBUJ7Ht7bsWXuTsoTWcywxJD2WRrfG0/GMzLs4ftAUDL4kIuee2swd8yzFXA5pAHJZh7f8noQUO2&#10;ApZEu5F3ACNFK9kSGSWkL/VnmI9lg1x3EryG1lUBAHvs1+o69vu+8VHz/5l/++v3ivwtb3nLW97y&#10;lre85R+8vECht7zlLX/48pe/rM/r0gF6A/tGrAKZ/NifkCumAEAMm0RFfwWWbXQBFD7Fh8/oCJQL&#10;PGxfUNwW+OiiYcop1BX9b2fkBLTIULdotC2jnpPVqL1hdMiRTahsxH0grqsk2ipl4JAO3EtRtieo&#10;KcezbVBOO3kyoq8lQ4DXu8O1x7BrykDg7+loUDTWlrELxH6wvasIGDsLwCE7YlbWITmgy1600RGb&#10;TNlPw9R6GETk+EySEjIIqs/D3rVjODcnAGAY9zyDoWeCtoYGB4SAKHqliQFPPY5pfZR0Np2IaYgN&#10;lCO1jYi0BVXmn9B492FkTsDXYuXeNDRuZhzZZRDKpINGRpVqIvdGfNBgQkdctIn4NKAGhjEPjgZ3&#10;5qNRIjrjxDRUHuZYOkYS6EXBMi8fugPlvJpGxtOLBIF1Ute3mSBqi7Y8AUSOzkJf1ivDiDhcF/xu&#10;EK+arbn8zIrIlHy4yZc7+zM0SC4pO9pEvGwIKwPhXQIq+d4Cr2BwJ7p9ygqgxx3Xsk2tZMGqNcjP&#10;IlY5kucaHfXeztDQ4EERJWYf7OE8iblkUDQSEoexFHQKINpsvTQHAlTloA/Xm7mCgM7Naryex7MT&#10;RBWQITnZv4pQvveuiHNlXIOy7siASlsmox4FqiOcj3il5qbKIFIG1qzkKOWOtvMp7fBQtpGK5N8d&#10;7d6CRZM1aEs9EuX421mOv9JnWq8N0tj7fNdXI0xUU/Wm23PZlLsCCxHdZXBAAjGuGvNcJo45F8h0&#10;rBtKI+sVAw44N8BwDkgaiAe4zmfkNoCvzkPPOp3ZXI+gIbyM4MXjAldKDGrdtSwP/5SR3unw3U8z&#10;HrzirWvjkOsG20j2gMuhEB5lvjcgiGTM7gshwVQlyw/EJP1go9CVlfMzTKhEy3WtpT1mkkHzWMyi&#10;ljTWu3NYHnnOtQgYsMIaCiyWqWmgvKXO2cojsR56WSV6nlA07Oh47iHy1CXqR78v+hvuws+6Tzha&#10;6M+YMA6waBkEF6cmjIpQ1h+Ns2XyAOEO2VqZEMKyEnTshJ3bgU3wn0dEfV98u041yQVTVxEq4nzo&#10;+ZADhi782uSiiaRWe30eXWZb2+2IUXM41pvj8qBDU7oFwXABmk4EXKca7PoiLgOEtAeprJTbN2Ys&#10;NZWWYGOG03rlQuqTxuGK1DHlytdyAHnIAvnN48/PdAQ5itSxyM8x135XvWhH8Pn+Yw9DnqwVqvFV&#10;Rop1NLaBuJBQMANljNfDPNlkz+NxoGn0gzJYybG9Dj7ofo4TTQ9fYlLynBt5xm+U3NL10KvbWdTN&#10;4B5PumLpeulEXRe2Ave+S5dHYt+fqNUQUFRF3hv5y0Jg5eIhQ7o20UCVtQJmTXxTBh0q65eEPX9w&#10;nPPdbSJwrJQ5OwWENpeeTQ3KVjhBg7PSD9QIVg6etRhPiWVmnek+1tIXH6mNqnRi90L7PvLueVUc&#10;DFxILZB4fOe5JMdQYH5ZIwOs7D0iry9anWrYeyWgwdctHxd6TzohdHRNr5Lo5cAfe5hB46KbamgR&#10;VSAuNJhE7Uey3hrT5T1MB6Gohc1hSrIJ+iMe8Br2eCTXT90m8Lae2wJaWOY3z+lddbtkJ+UPJ6Sm&#10;hHtznR/8HGclW9b02kh/bx3A4jVPRp06t+rdNeXj6Ks9yY4wng6SGwFkzh08BqMXTUrstfxvW8BZ&#10;vDX1qqPkNICeo+p75SHQsoHwM1Ai1MUk5mSeMseCzbkzO+cQfD+JYApmYjzEQgx5ExO4P/YOEgzj&#10;XO8qAsyqwq96kR97AfNsjgqiZ1FnJS33mPVMArpN9PYvuz6PuxuzXMKQNYmNn5m4orKSXVm8uTeB&#10;NqHAKxhQs64FWT4igbwKmBWbf2/4Knsjx3ZlplpTqUezUaL3iupbrbXEzUAICzkRaVF2pDgtCrwd&#10;lTGvAgKjgEQLWOvi3qaumy1yUMabmGiBoMWtIBZ+qbUXBmqfegrUBwJ1nzyypVoOHX1k8/GPMCjI&#10;H5uHA7oCTOir5PqQPtkSAKvOSEDi3p/4WB81hgnALK0NZZKtLEUjZEDnJQVZRtR1dFFXgP/1r3/F&#10;r78s/Jvf/t3P9U///ddDxVve8pa3vOUtb3nLn6C8QKG3vOUtf/hy/RK//npV7N0WeMOgj2HAHNFn&#10;ZSqn85HAHF0P5quu1oi8B2wdSKCuD5OBYgfwIYM0D8425smYRrNjwlfB3DoIo4wAGQFcaQegg3KH&#10;d85OvAisK7HvdmhPU5res0NjzZM8EMwYtBYN40564zwQmE5OdpIZeMsZ4AhLDKNmEdpOmErPPGxI&#10;rC5t/GvQRL1ZlotKXTwACTKcsK1Ny1G4e2mjSMjwkMmM2aeR2YAkwJ3pZBLDogMBnFQvDUNb/BXo&#10;F0miWCN7R6o3Y+ga64jsAsyb311X1HOmXwCHmtkSXQ+k+h1tLKqujKixAGbq+GlYt110GhcXaCzp&#10;v90ngtCwArl47cLOyj4TNDspHc9jaJ53W5LSBmgBt4ByvGyPWRM+IkcH8itldRQ/4ghCPcoIlPPY&#10;83igaSuwB0CgmiecnyWztsjBrQQgwajliMNgpc+e3SoREpYZ6od4ddjdse/9xQGc7EvQMK4U4CL/&#10;vGrm3olrlRM9M+i0kKtwo69wuOwotpk928Hcq6PWGrjmhFBQRhr6fHEnsxMpsliEjnbNeGnl7L1b&#10;aAOjmuEEdmac5mqTiH/UM8piMgyjyP50a5x1LYmiKBPlYPdVC9m2VqVA1zV56razZmXbK5VTZvpU&#10;pyG9QHw9uboKQhkH9MKMg98kTOE/20nlZTZBHBRrDTaR81aWVSDGfFySmfbcDGe0jdFVT8uWPQk+&#10;aA07VZ9ecuXFW5o9rUkrcdgrmXwS1hQzG0CPw5/PxT2mCNLR4PzyCqDZI/ffKfyTTtqxXrlm9XmH&#10;HSuLFBsGcwXtqt2AoUfJCdpAyzA72pJ98gSnmwjJ0DWfFfG0Ik+dNFwBplV2T44eDhUwSHowVO2l&#10;QrAEPhHt1E7SPdxCb3S6R+GGF+lW5N8DMNF0Vc0FpOVfQ0drfWmkdugOMdMylu46X+Oag18VZZ4i&#10;+JMYMJOF9oKkQoDZQML0N+Uj/Gz6YU3Eat2/Vu0ZzQu/v2+QtCndOAA/GP2yoCT9zc8cg7YRyFJv&#10;Yirqq+pqLzAD3gZhdM1vDH5O8oyukgpfZTL6tK3Shx8xClx2LGr2MLfBlhEC9pessJN/FDukASB0&#10;HSubD0Bgo8EW3UeO59mLs0f/+iJZd/QJzU56JvznlHsW0v5uZnmZOqmezlH5185WXAXpaRp2XT09&#10;vfdXtj1nugsAuZC65DeKbzffa/BBd2JHtmxT1h7c0FWgGkf5wTcyr97v35sZjeiUT7hd763Wws4b&#10;cX0UiDoC10dg/0TtebL2z5Xp86pn8sb+/Bvu/AW/RITAtU2rhcRFgC+QqD2T1pb0Zz08zxU9i1cA&#10;mauyT1gO1otb+50AwSPL4GSTJBv4MudR12Gfu51aVNP5O2F1jdHNfi+8u8BiFrjaxrIezsutvZGe&#10;m0Ao1cFNeevF1muAxojKZpGSkOLBsL6Q/gUk1QUKFYhbQCfKFW/6v+oN72ksAOa6JgjZmwE90yBh&#10;ZPO0ZUfU/q4h10K18MvgeHT+5pW5lgGag2hNIZLVP1013LpfRVevX6g6MwgG66frhUjzD6L3piRY&#10;Uyg3E/0OZiaA9ZFQBcpE0kFM9b42zVrbTfvqi64eF3mQyYxGJVvmlceWj4r+Qcnk9HjnEKVAmodG&#10;Z+uv/Y0c13oD+WsGDqgfkq2jY3NoFrvSr2O9ag+uNWYRMZ4Tt9+jIoHKRgcs/r0nMf9qxrmOskDy&#10;VadhS0VKg9ZI79HZjKyr5NjesRzmCNYimLnnTczccuRrKTI2kB7Hj0TsaP7T2DKgVLS+uk5KdBUA&#10;LlDAIO1HLpRNSswW4ucJKLn6uiugmvhoxdlk3xtxNRhpRZs7AOqejNMEIh4mTXw9+G5bRQKVJUjI&#10;ty+blvRVexVwkhDSM/fY8wbta8oa5E5QB13cF+0sPXFpgJQpXHBVR1CeZgcCsq6KZ+PgZRNYUcFF&#10;EERVQ2mZspEGW+midLUdEMg8QGQudMZIZjJKPT0AeSsCGcu8Hb7fL2rvSuDvSmArs/kgc5DjNpb3&#10;tDsq3PTHj7/ht3/zK/7bf/r3nz//h/8u/4K3vOUtb3nLW97ylj9f+c4W/Ja3vOUtf6gSP3EH1udS&#10;+phoA/EKXp2Su65oSjkir8o6xAO6D9E5DJKySuWuhC0y7AWcNjxWONuOouimcaPqSR62KVTZ3gKw&#10;btgIUPbhjkzNXUYAGbfu5HUYOxF3Im9FSrLJxVZ9uG8j1JGchd28QsbNst/VVTQ95n3DV77YsBdl&#10;/FWHK7NPH+/LaMhINRozBMjKKCdqZQsCsG26GvRzTDOBCxwT28gsY51TxSfpISvZHKD/ovE4vz4S&#10;oK1phSMaBTSSoTdpkDeIZ3Fs6JT9ueqdzUiq+ayuFguUYWXHdr32ra2ut4xeNNT4Wh6Q8fhvkS9O&#10;e9oAEez+fIy1aChbdRtOgTKGKM08FxA9AXlYv9LN0qiYWdHWbZuCuF8Ou4woQyyNYap6mr/07DmO&#10;AS8gXz4dXmV4TNerq8GwUFcFrgu+CgODj2ytrU83WfyrJToYcZuc9wKqme/3DezbdNmk3aLVPRPt&#10;LHnuqtTmN5+fpVaKHGKCFlhGsCjzSu7E3ht7D0fNGJONdRnw9VG/VwaoY2cZl3d+YmFkQ+IMBGgU&#10;Jft85o3tjCCwPVaZi+RUKXrW2llkN61oGQPbyQEa/GBw5iRboBzPK8JZjLwG7NjpF4JyLUPRijRI&#10;fpJf942VUQCslHtqcCaXi7B71ffKoHRMa/YVdsUaAjxWr52ZQBb1kZLCGVvUcrSR9piqJoJlxT2B&#10;KNFOVAweloNxgpPKCUbabPJMXAUcc+kRCvog+EI9d8riqleyu+U6CCyUjbpAOS3v6Jack8xCNKw/&#10;2/3c0fQ3wZ+TuaJBLF8YKvl+AI4655fpx7gOp1co29jdbKq5GP00/Uajsb0mg3I6yddBXlS7D2+N&#10;5a0cI+uRu8MA6WgwZX0uLTqFYL14R+BTZI7ARtR+hLSpW0GjM/hBnFEEfLZ1NpHnZxNwkklDf0AO&#10;iFYN2m/1HkjLZq8GytkRoDXxHJ957qvoTwjoeIK5ItfopoBhMfgo2mEHAZzYJwogy4KsqyIuACu3&#10;9ZD0Z+t7Pr+W5ZBbUJuxhq5bXkL/YpFMAMElGf2PI+j1Vw71b5I0kRrpqPljA9KNdTtcv3m8/Wxy&#10;NzgnQSDAs/EiWIH2Lqx1Ub7cyL0HeNtD6AVBnTTwdpD2yT0cso9mC6jRVwFKn5Ykv7y9qr9X/52z&#10;jvOzpflTlg6JQPZTXFjLJAzM6Qpj9P9RcsNQEINF00uiwMHSl4kdG5+4C7gj2ohs6rP3E6MZnL8L&#10;gjp1RUM4m3Za+gstu8RoQV0kh//eG/uWw3sjwDleCx+rAw32vXllS107tiJw3z+L31cUb/z4gb03&#10;rqtAQ5sZKDMTsRYuBPLeQH4CeaOOX3fhpyVTkmcs89xtnjPINiY4sK/R5IR4kheinJnU8RncyyDt&#10;DN/WR96t+MwicJvBMbFqr8Z3MgI311/udjgLpLGSe9hscMFai7JQZ7gaq0DJO1HO2uDft8bW/LVW&#10;IO8o5IwCUuLCBN8+ZVW1XeAu8d6m3IhKnzEwP8pgNyMZFq7FvTj3fsv3AoFjKaB8ydpqZXPdL9Je&#10;159Kh1cW4jMjywpdrdOQp+LnbDl89fyb85m9MhBlc/AmlDlHUrDaov0E+0cEbn6O8KXASHSGSS9p&#10;7eFEo6QMVhbjcSWygexRnNRnCAkC6oYQiA2Pc0yDxVpOkFd9hbH2tMGYAoHv266wo8ezI4RDaFsJ&#10;5cpaq3gkwlmhIzdWck7yuW9vW0RyHyzKbK0pKuGddUVh067AJrIT9LXhsA6CR1vsvWY21+S6Dc1E&#10;+FntXxCoTMycn3sGuZk+oispJBDP3IdyDYDZEePqOAAAIABJREFUfAUobuhEUIYOUBc/zzFHJXv4&#10;DfuX3DNofeBawLVw4QEM0QKNYF9EnzocS8cKMKO5bZAoOgsXZSwiGvxOtJW/4n95F2/5jENaK5gp&#10;yZy6+kq02Z4EDQC0I+5B+22bGXbzhs0mlMDaxN3R24c0P4ppRFfywg6szTMe+zoD2TaAfXcQokBQ&#10;AtjtdbKAzm5m0CCQaJP/dxbo9qJOSF5pd+foH+2DSWAPsyvhpv7QhnDDmZP1jtb6rAdR4Mi1s/RB&#10;abTDVpKioSmE4pU7kXH359orabOkYsFUFWfcSNy480ben9j8z9lLdaYin69z+NX3a+H//L//A/6X&#10;//V/+5n5Xj32lre85S1vectb/pzlBQq95S1v+cOX3z7iP+5dp8KLhoK1Fo1mG5GrHOi0ZF1ZaWQv&#10;GThonIisqFCAxqTsyPvFA7nEYh3KF4E10cYN0Ag0DEYJGW9QzuhAR0kTGPJdlN7hMGakfu4yHt8y&#10;yNKQJUPxFtCI9r9YZexzBJ0O7rncP2xFhiqyNxgNaBP0eVyXp323OanNTMlrkspxmihDALtL+gD3&#10;ToSuGyszP0i0tinynd1kL5vmJaNO+DnRQo8mDdfKWhOxHN2ZA6GS85/bpJESNT8xPt+bhlMaVcto&#10;vXqaVhsAZd3aWU6MOzfuPSKRNf8PsENbhepfDKdx93caAjlHUe+WPY4R1GLewxI5OgCZcR5GFpFV&#10;z0Riy8DU0/OssKpYWSYYgnpO51ivteZJPpBwWm9nHZitxDA66sPhf5JRv3yPA/AXMqr3EGP80we0&#10;N9qw5M/QBizOOh03xYcZgb2iHFFZ/HXvbWPh0Q5GX0FQyS1DNftkB22MfnJN38418aWsFR5Dgec4&#10;/qw1mI+r3NbBUzHaB8BI+hJLG0e6cpZasauNwnxZxj07KETiHMZSGU4ZbdkO7hFtKMNd2BTeEyV+&#10;h+b65EhFzu5hbNa6+bLcUO0vZg4yzSTnMmiYHG7N6J6uR10av4zGk15fy+Tws5SOiW+eiYfbVc/N&#10;dRY25mtuM/Cgk6Lu4+A0SKozG8DKKedV28jWE0fDXRTRGUMPyrmWBTZR5isw8ldul1p3bcBdlKft&#10;NJ9OOvV6xIkHjr6GPjNgZfH31rlLVzFk11y0aYfr90uvITbTv3CQIuPBc3R8c80qU1d8+Tc//75y&#10;gaiCLnO1k2gn1hZwiGt5Xo13NGyqSSrAvGWgZAqUWU7IPTq8JWQ9UVVnSYleheIEy4aH28QyeHTT&#10;mNUJOspDE1rmdCVAe5l+v1g3+P2iqVDdcobM1mYWH5PPC208y2HIQeXsBwCdZGrrmz5lGGCbA/Qp&#10;3X5sg/hh5m4HSwpI2gBbq1s6QKG/BxCmJZ20Qo9TjrGanuHkJCAnjXJSn9rdM/lOvqXgJq+vRIlB&#10;20GX6f83jQiO+kI9oPb+Y1+H+FZMTe0yP+uR4Vz3w6FUV2xE7xsIIA9lolur9orc3pa4m7I6Z5W4&#10;90Zfk9ftgHsisxDQOnm4mu2ENn0kw6hjJ7CT+zMtM+tZ772+32fUs9Gg7m+o7wx8Zqr0lUpAyV3J&#10;vCdgfDq5I0YAAyi/hxbL3NzTg6DejfvzxufPz9orrQvXx4XrKuDYzhuIhZ/3jZ8/fvrqlrrWudfX&#10;ToFFij73nchYuK4CnnxcvxCASSc6RhadhLMN9s2uMfhDwqb5WHOazJIg53DwPf1+6mp0HRRg9wbu&#10;PedIsieYnQfW+YeMTgJfCFC6vPcZtAevcptaV2sc1I+rs09WYM3lvZWRJNTnBzidQA+QVw+5ToF1&#10;cFm0znVEAAWi9g8IeF+dEGBp1jKUBTOJeW3y2d5FUytK7nLN1xU2y/ssnQuk4IokUY547ju2rlFV&#10;G5bRMaejwStR9KjMWChgUQRBSbUvqkCM8OZa+/LO4KfPTJj6PGaAjJQAHwnuIYJTelV9Aq1VApZl&#10;3tNZHmo3wuD+VrD1b/nZqHOLgTTRGYRinOn0jyBZZZ5xlQkCgtIsMceufYnqTsj2I3pvZGxmQqvd&#10;dZL3JNuH1MGCroir/WFg7KmYanpRNqyMysRDPvQi1F4rCcEbQTC1fhNTYSmIy9ece6LUP7iNUi3q&#10;D07ehgAh6XOo5FKDhLP0ua535PnMe/RVkRoBGKzq+dvnOS4k72L0zfOPr2PUOTbmHius/32tncdD&#10;QD7/k0yKWATqDVr5R1n6tIbFUxK22mMKfCMgEjxS0mqIk/i6hePynPuZmvvta2jJbUuz05s6X7PM&#10;/bZkY4RoxvFfOfpX83EFGBhZY1sDtVdXX0tmFJ9t2R8ygH1bdgALHeC3Owv0FsCqzgSyiwEMVrqC&#10;e+bA+R+Jkh18p5i3K2SvW7RjUiYt7duCgMCx6MF1AsLT9/ZExKJtYQEX5bt54RJvBOLWPojgIwVc&#10;rmwyR2X0igj8v//fT/zv/8f/87n/5//pd6Dyb3nLW97ylre85S3/2OW9euwtb3nLH778J+DHj583&#10;9t7AVYfJJICjDTnDSDDuusZa+PWqzAcbZZja4CFzZ6U7jjIcr6DBZ1V00cIGcvEQX4faaYAKpV/u&#10;gEmaCdKRfjEMBgYcgRF9uuaKHV8r6XAIxMoDNFHZg6qPO/vzHe2QU+CgijKJyJlyo4xte9cLayXa&#10;TcrfUkYjGpZ89L8JHKqIvthpo48y/ijKF6hMT2XTo2OpLPU2AOsaHXBOkp+VzXQYyjgeGTSBZLrj&#10;qAhKGpEUJVSgG5srkKMS2x+YpALqQlaGgpDhNnm9gCtI4VzQvyRkmptOkHV8kMKjEFy2IIBYGcnq&#10;eoGiuUA60zLFdmQEpIGs/IK3vgJuGii1BGRA1Ue0PjF+tQe92vDWn0MEOSioodvOxXpj1TwUXzbo&#10;askhIzrICCYrYoinR51jzjX0Dn3lGJkqXEACZwlAYmbeKXqzXRmc29JqA3055NphXinLKxuXovb0&#10;2g1GbbOTM/L3YR9GZ6lKAhCG0TErUwFWOOPMhOJ5Dnj9RIW2F2333rT1K0LaI67/9z1UbIrQAsqf&#10;v1fCvH0dTp7kBHluR5trMd0a+rvNzDE2UGfz75zmEn+KkR6j4LgUhWwHOKoPk8/K7kvwJJm9IqUr&#10;NXnNjXgBZVTP2YflRDc2fdtB052qrO/h9TRl8LNIx4Djl+EUc74e86Y1UuNhjG8AGduma4E2Dp0i&#10;fZK6pqRln660UnZ7RdvKIXUNdtt0fBA2y/rLyVTATEYRxzmJ3fsYY5W2DcJbus5zoT+d9el6erlS&#10;YKPk5QlklAzmT67nIPBJ7waZaue4ligUiZ9or2Onxg+UgxB08Oix+py9o96atFCrB+BxjPch4aGZ&#10;+c8pkUOXmBqGT4qk/sx7JMvg/N0ePcse8ktyTzG/0ucTinE9ZI2f5VrUNTipvlOn3pRVXrcoQBvQ&#10;4KHWLe3I0pBKZGTXmeUS1Hy0XAbuwX0J6TVRsfeUicn25zr+jnLm6OEMtxMqyxnf8dLNG1t/qkGI&#10;u/MALeW3clybUBMTBjKjBMcEzcUx8+oxo6+HPswIgmUAZzKy06k6W3IxIVDKc/9V0fwbmcvKIy3D&#10;m8ZNj/C1owVCT4/FznyChGINOJr0THD+okmZiF7qozwSC3RvmIEkLu3RtDeE1433ZOj5+ntrSXon&#10;yZwSO/1q0bH3RHLI9t7G+xj1WQsoAnnzKtF1cWyLtEDPKR2WM/sNcVydhcJ7hW2dbbpoWjzamQpi&#10;N4gCj46qH1o/lj/1e2zyXiQzwV4F+tkFSm+AyKrrWhaAuBDXwvr48DxW9ovEL6uuFosVWFfg8+dP&#10;3WBDwkmvMnPEb39B/PobNWBG8nxYW8/AB5SnDcAqkPWKwVMPZ3iRTxqs1tQdRa/B9qZRorMz6Eon&#10;TW0/edLUAF0KjuDYg3uHWea1TrpiK1B7CWURuoYe2agMaJKGa7J6DF1PR3OBCfh2CjSkARThtZXL&#10;2bElnSmZMTXVOeI+g6l90m6s6wGHr+rX0RpM+isquw8/6TmJ8XfL0+ThscAXaWyq4UyJykxlfgj3&#10;xlWNife49BkHt1a0fEM0oJ3CzPqe66lkYPVBiT466U+BJTYJ7YwkByUGP01uO/Qbz1DoyTPoRPJE&#10;51gAFx9aBpjo/1rvLWknHNz7bwWVwOSnzOITJFwkQcxo3ZZZe3Nlyuw5nHMwhqkMPLpG+xCuxw+u&#10;nTxsF26Uc+U1y3nLwaPA1D859jfovurjQ50E90TN870NiaMr0o++LvJJxB3jWb3a6+WxOrlfqTZu&#10;/n3uG6QLGzykXnIXPca7zrHhWCHk9dEz4fYTtn0VvbKvWeazxdPKAJ3+3NeT3zcyFmXshrN5ASjw&#10;WgGnDJBKBrd9ER9db5DOLX84lxu4713yVMEHe4wtKtBIYM61ZB8oAdn72fp53xvKCVW9H3ZCzkld&#10;iUi+X6v26wuIu85sgbLTrV1gugZZa2+ZbTu4T3xMUrYH39MER9beMHfZKxvkCp4dUxjisaajdC8D&#10;8W4Acd+8niwLfLQs7oY+qAyDS5mOAlhx1fraG7qkEty75A0CGWlj2cNG7DHBZ25EfXb//MTHtfBf&#10;/tv4+eN//Of8t8/pf8tb3vKWt7zlLW/5E5QXKPSWt7zlD1/+9uPnrxsR9w5cuAE6Ym+mkK/D8W0j&#10;TPJubQGDCqNBYxoP6LkxIin5Hg0xeyv7QNpIIedgHczDh/gYB00ZsRzpKcALDTZrWL8EbiHWphxt&#10;suSiDtqxBIKpQ34SxAAIaFTvVBPZIJVoJ8z2IT2AXUbhtcArhoCITSc442bVPv+vSNdcFwqRUsCQ&#10;HWFDeYEB7gK+8E5wRWLj4ji24nI1vqJLA2toVMuifxk/aaVZ5azJm8buq6952Kggo3WhjAya0zEn&#10;MebQzhkO0obY3Z/nlgE0aJxs4JJ/hlIX0xhlLwsYjdWMZT6bGTjkFJLzIqLGlu0UjNHfPcKywxbi&#10;NhS1pZyR3DkcQsNJKodX0MCijhd4oKOmDYK5LpvhHFHHn9dVxp0CvBHyoX4wu82FyxFrJuDw1n3B&#10;WzwMiWVkw9cix4TeH86Sw7aX6PGq/fmevBdHPTBdIpQzSF8/O0ijE4EW5SRRX8gH00PF+azoOH66&#10;2qCYu8CJ1fzm2vpEbkVt716jiuaT/1bvlvcAnZEgbGSVx7uzO6wvNuLoX9DOwpKHAqNsdDS9aBIh&#10;eMgk5aDtN2U6j75EsqPM0L4yKpysww0Uj9N2uVomTOjFlgH+5hdiOjkXUFcvBeAr0YAJjpCeIAxy&#10;MK38UKVrqjZRPSkLapwtWOvKTA1wIVc72EPtUvdMZ6EASCesaoAR4riUw+WLrfugj6g1Da3fvHDU&#10;NBTRl2d1JcqQw8pYJMfw4HujNpupIUrbiIug8OmL0wQsKb4TsGlePiEZx26ulml6tp0eq+eWb5eI&#10;iAI3hDh8XB4nQzMSkHuC+wLTEW1kNyRHzo6E5YOdDCl5QypHHH0GNi4sjmnPZcKI6Z6PIDjR3HGI&#10;vTlppCGGW2fqFdMzx99nFd/xV9n7g73OZi/yQ6rT7mE86ko7/4J9cjaQRoce459yTEu3sx/C0efP&#10;fZ9+155EoNs99iXn9av91mz2uHqNdTXDL9PP8oGCL85Kvym1nxSwzxmE5DDXGqEg9JzHGlM2wNer&#10;Cad1dPR9dmd/8/ETQFSVsh4NHgcfGWSpuYn0OwC459mHbNPezPOlK34DAC6owkNfsV+Lek3XjkDd&#10;ygGYglVAfz3GWnvT27wrZ3LirvkIgts3AToDSMXtmYE8akeAixxdanKPeXn83zAbMdxjOQJARgF8&#10;Yy4GAzgOl+3ZJp2e/ayeOTNHNLML/DnrWuSHAkZXloTo/UJu1yhZP/cKsRawt9deBXJwP5HAWgs3&#10;lL0IzIZYxLw/b16vUtlL1loGEwYX9v35WVkMVuDeiZuZGwsEE/iIhb1vZP4C7BX7TiB2gQl99kvo&#10;OheBNwzim2s4h194EG4BzoC4jLm1AGjZneX2hdaJ+afGKJ3SDMCxCvivVSRwWzXs3twoegYzRlSb&#10;aRCfQP83giDjcS70/lmAJ11Txkw060YF18xdc9MgtWEb42VXDUg4BDkmCKTG0rv5ARi3thkSRJEh&#10;W7X5sFXnQe4FS2yUfFbGXQN+kZiRJZ6qrqr1vnU9vKdZx/6G4xEdQ1/VGT9CzuwNpQCWfN2ktQlH&#10;3Z7se+m2/ix9Hul9aZ07F65M3Mm9K/dkdaufRpvOvqh1BK/n9Dh6LVd9Oj82adhmJu7M4pmJ0s/W&#10;tZNXtsYdWkfpsQsYJbvD5Ib6fuiCQStA13SmMxeKH9cE85N2fZ0VIMC8MpGIHpaFMZcXBzN0e41j&#10;OYvN5vw7eMZ6XGB8zheoz4lsFgdhjjFqHss8sKnztenVvo37YQIXSwDVmnaWppbEAJIAC5AfToWj&#10;PYDmo2qdirRlmoC7p2aVVlGW0VN+CihjbldAGO1ooUEHsO+NHYmLAX1boK1FCmpsV2XoCu6JtuRN&#10;9J5wLYYBbZ0L+my0mmm7j1F2QmXbmTiui+u6ZiWbdRJli/ygEa5QXU039qXOHpvn9ssvSx/KhtTi&#10;ktLv1malMq1jJfZdf9eeKbwGLYYpwxIgjxBgGxpL0XE7pXcYXGT15eDNbDBYorKKEzSUuRFxjSzg&#10;lPveBlZQgK7iNL9lzeVaJb8Wbl/FCMqP2uOXLFDoUco+uQBHVJJUEYtgqxrvlRciEz//9gMA8HHF&#10;53/1T//XybRvectb3vKWt7zlLX+S8gKF3vKWt/zhy2/Xx1orPlfgF0WDIyv6bmVlLSiUBY0cux6K&#10;pYM6099eYQNZ2yR1Flxl/FuMGAQI1qlvFS1Wxr8yhlYldQXBdHQGg24EyKnaq2zZWfMB5rFVhG1v&#10;AoRoyLIxlj7aCGIxUpHCXUffQCSDQBscdUhfKEBO+t20kT9sA5BhN224lEHIEXiRlZVpLUf8rVjY&#10;S1Hnclh2JpKB56kh09JWeJ0gAGpEqu9ynobxE+E+L4ST37QzOOxgn44gfSjgT19/JRPz12frcxkH&#10;cVg0/basmlD7NBB+V+/Tlb9k7ByGV1sdJ6OqcXfK3WTD/r6MagKpwNaYCNgIll4foM95RGEiGwug&#10;KDsAWOWA2/dNZ0x9HDTa2XaD7pOM8441JO/bnur+s675fhw/mESo+zxs1g0m4dh0XR+QXC/trNdN&#10;bQbx0ODWqf5pLH/MHDQ/s09fHngAL45CvpuL9ai7x4IA7uwU/pFpZxuioumKVTpLylqjXmVEEEG5&#10;qG3D/a574/PJcjVkZYjpsdRIReWoiPkBLniOfen9GcWY3Y2jSwZxwPOGB2/pJbPBHgbI5rhzmMRS&#10;UThVljoAkdchk5qO3YeZsc2gBb8TrlN/KzODAHqnz12929XvJbtn9TiCqKas1QNs3IyUDgS2rp4j&#10;L5cITQOW7LjxUM75OiRTbFytIYr2oQjeBkkIYkhI1ZwZi43bJJBxPKjrnvxQMifP2Rlz5nwx55eI&#10;Ehq5v2MxBMDscKr7BAZM0OD81KTw2swhU/vZimClnLW8HJmKTOHuYnrBPWL5U/SVw0guNvZPFvep&#10;S8QfFo7lUAjLOwKjdS3koKrpoXE0UU3b4zvxOr9L8mf1Vf2ZA/o6x1+L9HNwyWTLmI3BJ73+p1wQ&#10;n30ngb8Taccjobk4v1R185sd5bSQs26q3S81fJuqAFbfiHb0KGOP9x+XQG7Tsa49RJin1SckAeFy&#10;2XY6tNGfU0dtBGKdEdUtpsKTKPBBrmVRVtDy57iz9hFGvSQalMo6pz6W/MiGcDorV3M2dQMdms4w&#10;Y4Hr/WBzNa/LyKrWPm3ItRbMZpRjX5Hm0zwI0WVzQ754JcYCnKVn05nr698yEXGRDJ0nSmzjn5jZ&#10;NaZeklT1B4PzVZWYIHqez2U7gIebmYgAZxyI5/xNPX3+bocsaQ4U310EDBfYNnEoS24qYlWesNhp&#10;4I+Ks9mFODe8H6grU9mH3ethf96FY+ZVTsgb+fnZjnBU4MfPn592ugaAj+sDP378DVdedU3sAArs&#10;vbHvz2ptLYABIbl/AvddM8QsRHkHPnOh8PA3dn5i5wVkjTGvmtWNLP1poKhoSellUHDgigJVMDlu&#10;8wD3oN6uEWAiQISvu84vktuaZd/bAQ5BqI7AiJJv3hfF1kYJQrVtAuxKJp97M+0hEht7By7Jrf3g&#10;HV4BB55de/Y5p5kFUmru8RhbDut3OfoL9J7eWw959UXin+cxB0yMHG6SAREFIk8EroRzdiT17e25&#10;gMELvf8B5bj2a1IgBKaC54modUmodI+bZ2VlROMbxVsDLCI5utT+ob9kF+BVyaTdbeEydWk9K3D/&#10;ohEh99wP7Rbn7HMBftV2c15or0n+WojWgwqkWsrvIltA8eSSnsGpAXz+jcDNfiyu9b0E4RJZ0ten&#10;i4V9vnMv4cyFQOOrEbsBa0n9SECeoVrcO28k+aGBtit4NWsGPjgfl200fuiQq9fVeqeFvxZmr38B&#10;jMA+Te7WVfPUCBBgfeJMSn5TZgaBM1nP+qqrKL2mAArLg/rSYKaF2s8LJB7oYAX1HkjjEJ0ZKZNX&#10;sVFPT160HY2fDbuJdaPWUQ5x6kyEtCcEOlNMMPtPVJbIRbvQBFJaBOuzvbHXsplDtozcZc9bK7Fv&#10;YGM3gAgEIOfA6sdmFt2e18U53ZE8EJHtlO06iNuBvqvGHX6RUugYY+g219XzKhKurXcpG5P7183z&#10;wC4tIbl6gL643tcdbKfOT7Hrqr5rBZANDC2k6eZ+jdU5e17V10Ci8HEttcnnqg0ywt7a00reBU2O&#10;Ajs1w+1bGcMTCsBKQMgvXr+pEKUsvtZ2ZchOy7xBu3vf+NuPn4gFfCz8xFve8pa3vOUtb3nLn7S8&#10;QKG3vOUtf/hy/Zr/6dcr7isqIjSzUgwTK1LGAkf8XcjYuJG4GPWYtLDEZoROBJQyu07CdbjcWOW0&#10;vWjW24m+LoGG09CBVwf18IFef8pwuCMKRKFDPBRRzAgbtClvMasEBN6RfTlHhF400Ei28iW8kkxm&#10;QVNqB0GWaTNg0NPelVVoLRmfgRmSLxuFi1Me4UT7HPecwUbN3CJEIvdNAMOI9vJY6lqyymhEh33I&#10;LX7YStsg6HqbfpW1OGhYiO78MLKATqYyoCxE5SZ2X3Q9VEI8UrUb3LBkMNazG52dZUFRo5m3eUtZ&#10;HsqRlW2Yx6R79b3GSRO5QAPPEiPK0GRvJ4KvYJrFbZSBpa4K47Uvbfe1Acv1ZvGWzH3KCnHYqef8&#10;L1TkWuKgn4zZGvYSYeTM/GacevbSl7sMuJ3JJeXfIS2SfQ3k/YQeVCMpAyUwvheYKkcEXUEUEujM&#10;FXL4q7pvQA9nabCQpnxFGcTmwpLTs+a/L/LBv1Q9ZDAlKC/vmqPkmvb3HWt7VJlnHUcemigKFN8w&#10;OtW279VOaMrCPUz9cmKFWyYdmW1qUw7UUm9alJMhSOccPDx7zckGAThMUd5iT66YKo4YpSOne4kZ&#10;/tuGVhl40fzjCHcZwYHRApit5AsF+3t2u4CqOfo1nqFojS1jPogPWhIv7miLtZPDR36fagNnG0cR&#10;eyV1orK6CNAz5qXHymftGuhsL3I9JYVSc1xno3jKFvn6CjDK68QMVIXlXINiFuT673ZG2ykIVMkd&#10;Xz02G/SYmO2D6fkc/QpK+5CDkzq/pEu9K89pNH9/VwT8sQJr0pvDBAwd+VDGc1zDIWL1nAc/z+xx&#10;NkEEOLDi998dtV19uhDyk6Et6ah5YEYQc/fQN18AQnr/4NQqnRspug4SQXplIZxBQHoohs7Ib+o9&#10;aPWNqMjx91f4zb9QBp9u6nm5cp/jbFnYdNL7fpI8oLE4493uPYebJqjQPqRdV1TWXlHO6O/HMwK8&#10;+7PhKDuc1NUY3GmzRjDK+oQ0mjAAMm+OrSWeMw5OKZh59NUdlO73hrjHImAlmKHQ/cswCCcBxFXR&#10;39ZjUzm7uZNbvt1OoWXyJIl06BWBmelvI4F1Edt9cS8zQcmdIWM22tc2EehJh3mKTICBz7qppOYk&#10;ei5IIF/Jp3VkucA9TgJ3zGslR2ce4zTN9RTV5UErzc8T0T1+m/uhkGt+Z+/7SWBlGylpTTluEGmY&#10;t5BA3nedUxBYF+p6kgx8XBc+l2R94L6578iN3Df2vbA/7wJSe3JLpl0fC/vnTwCBj48P/PjxAwLj&#10;pHVXYu8d6+alRsGAlKuyDl3XB7A+cGsda568iAqkU8PozzRHQO2rgQLzLsmQKMIIXJR5134glgHj&#10;ZLdTrTwAJL3r6/2QwExdmDGmt3YN0sh+sq+Shs9bAByQMXkPUa3te5NPazd1S4evMzNHsu/16rlW&#10;fd4VLw6ZM3qESVlVp7d1jXSOZzS/OShE7VqOaXAPaAHNTCGtTt2OMVZqe+wp16rssLoONofsSyzc&#10;KVtC4KKebSBDGDCcogaBNxpHnd0kc0XHutpO49X+HJG8GhzOFNV1cS6FctiAYp6U1dKYevbtRjJw&#10;qbJNNcSvJmvVRhYbq6+jRhrIXmfPsuMsgUN4HtgXW8sw2PweoNc6Kw3wIdVE7Rt7HUWOOqVONMFi&#10;nRXkWa6OFI9QT6fOvLx2TxEBA6AEBO5NWbZEb/HDyKlVqJwCXGVxYOmEsbfjGdQqEgLGwmscGlsz&#10;e+/HyKcZI0QiYTqSk0w3IH2Nd16kd2p/UoJBJ9KUMSnq9wDNQQuISNzEHEYs5J3eA4nHOvuLxqY9&#10;du/RKxCv+4SL5/FAdWSXXvOZbvP6Wl7blaSfA/A83dWZ3o5Q4S4BqdhHHsyutRhoRLJdMrAlgNVX&#10;TnN96Cirq6n17AYBKCGQbM13BDozM+As4Qd0csyZhlAsFljXwo7EysqkVIAwCfIC6869EQInaHdF&#10;yQMZn6L0tYBLpkcUKCpWAW3XvisbXr2Cay2s3Mi7gwuW9wriQfFStN0VPDvmYjBgtSFwacmZu/qx&#10;lLVcfJLcP9UeaNOmFiggfNlPC6AlQB243jICHyhZiATyIpR8ro/7xv3zB/ZnAjs+8Za3vOUtb3nL&#10;W97yJy0vUOgtb3nLH77E9fHXO7NsBCFa9H3PAAAgAElEQVQDe9YhNxocUenT68xZWYFoyrsuGw9s&#10;1LSBegP3Ql6AYv6SB9wKyhrRyDLcQPaAxLyGBjLuyOk5TLUVuoLuJxj5qCgvt9FOnTLI8hhOg7QN&#10;bisJjul04JkaV0LpdiOioqN2OYGCACH9DmT7hS4Pg8bnckZu/76AzfvcA1g7eQiHrUJ3VgSSbD6d&#10;tUYWMDkiYXBAZrrtuvc8m1YBm4aB8DVjZSyKuunJButAruFMSRkQp7uw6L9tcZdhNW3snkau6sOM&#10;S9RnIwLQiIAG7XQFSYdgRb0tFB19QU8qg9XpNLQDQjYfRyunI8aTxhX6TMxt8wIegdwOxy5TR9uR&#10;OIBvMgIKVAZUVB1HiM/crHIDcdkIJ6Pq3mUM78h5WdyaooeDdYI51mgUwN7htmsOr65DDCxL9eo1&#10;19k1+B3bkfNMrpDU0KGI3f4cEb0unkbZB1Aj5i8awk7kXVGbdhBdfGAnZvYQxxTnRsRwwGTNqOIZ&#10;EZXqvK4i/LSh0zJJkwE4C9S+KQ+GwR1n97vk+dPTHN+/chhf5/tcfqCBT04jV09WnjkuzkxE6efm&#10;2n64uslZMmCPueNnclLYAa3XR0YJOTMlwnK032KIEpl0WJBDqaOxoeozLPNqbnZnsKLuEYysvtWX&#10;J4+Zl1n/zBCkOV/RgNPDrkw9JWO1RnD1ID3mI1wzGt5Va21eBfRlenoSXCh54rIuPdqzQzDdjmWz&#10;xFs9+GiSMiTpKAzJGJXluZF5ejrn1EAABsh4TlOUIr8hmyKUTZ7jHdZhIJBLb6SvJxv8auTIObdN&#10;LQ2339JzmtOMROgKHnJfu4LE8+LcMe6uDgYYQOsOuLEd6W09JtJn1wg5Mu2QEp9r3iY8D37Gdanu&#10;eD4g4OZFQO0mT+dBwxLfeYKVZiujXvs+RjsB6vr/jBJWLi1hj+99pSR7NPYTOR5PCsraG9zQhsnZ&#10;AR5gIV+bxOtXE3UViPWR95GwEC7fyeCzvfl51nV1oCyHMvVwTukZsh9USMX6tMeTTQfJ/djtoK13&#10;e7yhRa3/9xbDz6aB3f1c6Zshi+hEnWJGjrDc+5gSbWOOzx66mj388klcF7BvBx9klPPwWiCwZ/Aj&#10;9exmpihdkShgR9FgOvLD2J6dWYaXTIJNWuYu0Akdlng9mJAEQxPSepZcGH31p+qcdUzS5PFcPaNl&#10;Kmd2DSvkl/V+LZ6VqU4DmOi8HVfFKWOWdgITuMhTROnOqCx/2zRn4ZkCwatUpDvB7B67aL8icO+N&#10;vDedgSi9edFXGoHrupD7NsDoui58fPyCtS7sfWPF4ukwPafForsyh6zw2THyMrDsyWNPVXknr6Th&#10;wPxaPETkWCsRnR0r5t7Syq71S7cMUxkouTCWLwELd2s6O7/JPWPtOmrhqgCD3tf3a86Aga/9MDhl&#10;cHnL5yeFTtCeQMHqxnPf/WzLay70N1er5UtzfyJ5HRQMUEfW2RZa3w+Nc4rFnvNDOg1e+MIWRnOO&#10;N9ic5S+0jrrOYvvu+5zbaUPA+GzSWIDgUjdpGl9TrUUPreV9g6e0R6BlBADP99Tbuta7x9U6Lyv9&#10;S+tL7SUivBZ0eqsupnVmPc/94shQBpBXDqTwpAyo9zXeJEA9/Kw4sgDrQ4+lTvtpfaB21Jp1E2k0&#10;AS/9XPphspn7WsPLc4exzzn3T/7PYGXTlXszzL4fpGj5oN8x+FVAqUxkNnNP9msAcpqPZnCPzl/h&#10;veKYjpSMGIAg8Si/8yknYEBbV1BSnpDNBtHuzi22uHYE6HVAxt4FNEEBXQpQ85AfuZ3pRoDNGkZl&#10;c13XuM6MwC/LYI5PIKDNYIfcu21eIGyWc7KPTEEFtpnnC11RVsGQ4fXa3S1w0J2Ux1x/SBBwVHJd&#10;eyoHW9zbPGzdLn3K+VdwyfJ88/u7+GQjy7ZGEN+96/wQAsjpUW2eaBOLHa0eRJbPmrhgOp9ENtDS&#10;5wnt+QuwmWuVPYS8GUQd16xsOPv4B5gdFxAIqmwgpO8ijNeypNrKSNz7E5/3J2IFfu58gUJvectb&#10;3vKWt7zlT1teoNBb3vKWP3z5D3/95497lznpQsUB7qx7qheBLBu7DsWfZbi6aJBcUc5gm311Zcth&#10;PC+Dryzga28fdpNgGUQ4E0Kd62WUqu9TRqhEXd2wErjbgA+UHXYDiJUVVZThA27S8hpL/VsEGTAs&#10;KVAH/Xuaw9KOvwqQYyR+zmhSOZJleKOJTMbgCEb08ASe88Auh24AcdmZ9zRSKfJNRpI689O1KSMK&#10;n76GQW4xA44iiqubWZFdAV/hHsMwFh0qWUabiNHlsNXCzl0VA4FojPT1DIqAHGPvl/izeC6U0nhG&#10;3HN8MftA699h+ByO1uEiHtXksLKSvgEIMFD1CCjTBnHxowxyrncH/dpyWEVFSkFZfYbh/GHQlrGo&#10;vxYAp5+pIFTm1U46tgLF96h5TBpj1rVsYEugr3sKRuKlxsznoShBLbU0+EH99VQpncqYEq85sbkM&#10;jHpRSAuC+pQ5xlVcWgq9Fv5eaTxA+hopWi3LsBZAZxATD5VBUKSWF3hjdXM0BNY1cTRqjys2qnGa&#10;TE2Qq43aW+v1wjDhNvgmLigzzIRozUsa3Iyvo3mukS41FWG+6Xa0GkcfLH/gvssxGZDD5mTNOf/l&#10;5UgbKW37BgiWGKb5OOuQnKzXOopYctKurNFgzPfdJHu7KN8YEbl2X3ThdXM44K1EbGgumsSY20N6&#10;V+YoGtRt+49DZKAM06DpdEQ651lvhrJzBJ0vxaPOEvSc4jjlaQx5J8len/MzZyUQHCprDSd1CsE7&#10;mZIdSsn/aNj1TZqrjCt25md+oOVme09UGQFWvi9A8nWTtpPrJsiyQTEBQFnwmlOHYHKbRaHpYG0n&#10;eQK5aERvnSCjuoAfJyAIpFke44rRFsYnHsXg63bOPcuE6HTv9d1BQ30nl3oCs20wK9HMTmMQrQAF&#10;840sQGQ7r4dj7Hj/ARphJRInOUmbcsRl67usIHE592YL6l7tZQSwrPfi0egBwfD6bcIaBDtZEOiI&#10;9JEGTOD1GjbXCp3RnRWCZF+w01hgzC8AyqkfVKc62wQ/1pX2KCnH1XNPRmBuREWs7yyY5+JcFxme&#10;8mt2ooBLnsM8v2/5SmcyI+MLJ3RzfpRBDJCWWlgWqzv3s9WvLYzMBiq6TkT7qXDGyJlJLKAMULrm&#10;ZIkm1XoLZgDXunDnbRrHmALiVchXfIByujBSyvxx9t8y0GzF/1u3JD6W9mLPWSgQzpkF6yvQdbKK&#10;6KS1EGb2UfcQeW4pqv3YdGIG205pWo7D6xKVCdLieNTvgAE5c4OHHYJGyf+fSQf3qs8FcU0ibeqW&#10;GmVe0Ci2xfb6+MDHr79Vndhb2T0Jt8beN/b+BPZPBJjtZ9LPhbIxGhDsIwv3obppba3jFY659Nah&#10;26ibs7oCy+csEKT6av37Zb+allmL81Uss7FSa0rn3LE2Qv0pnb7k2CZISvv2elbnjHXIjsDMqPXo&#10;VbQsO8oikCIFlSad1RQmFwHOxxGLWXwIpn2Abe5gZkfJXanLodp8lewAUday70t269CCAS5JH8IP&#10;0IYH2XLUelWyEE1jzeuGeMa7BfTkaq812hl9Fr1r4Wk5ueffysc6svYzmWmQk8kj3dNdgKZfQPyg&#10;QNBVQgrGqusxb9Nsjn0GbXh4PgeygS+Asj5PfB1PWIToPJLzjTi15QTENN/n2VyOsJfVYH1dtY6n&#10;LiPQtQHmTXfPgZRNf+Ax8vbFkc1pgLKzf5d+FN/lof/KJmXwTWDUUWM8gOvfLVDXVP9LnW2ZyqmX&#10;lxVSy37tfZjht0TCEAQSRKMV65fBr75heI3PRJsZwJV15rrIkAKElL2NtN0Sukn6Luwl9Ru4dS7k&#10;OGuPWLbAChYTrwMC4CnTsgM/tBchD5U2uvl7WSVLhCecubeEc+1XmWkLOjMHGCiQcKbqA5En4mp8&#10;RfeN7evUgAoO3NK/c//Ns1pnUkPtvTTxG72X5Y+A+CqYoWhXdikUXdqAVOTenNvKIMTntuyDAnHN&#10;ITGbFLMfJYG5leFuFxiK43SmojtxR9mHt/q3ikf7GjrKWy47n6+yskdiJ37++IkPAGvne/XYW97y&#10;lre85S1v+dOWFyj0lre85Q9f4vP6y73z3hn4BTQGrA/EtRD3XYbB+EDETxtQgTKxRQSuVc6Ae4Bl&#10;AABZB3CndZdFwwbSNirIum/3Y7qFYSgaztjNh24gPxq4A8j40QdXBSgqqrFsHVkZc/iSDXc+h7MG&#10;OpwSZYz/sHOxDEJObT8uRb837TS7DAgyqsqhzAqQGciVdS1PVoRe2ZfTgXkyhic7GVmghp2rQT38&#10;sdDGAvVr2CDYz6fRje1d1c+LDye/tAMOncdmy5gdqPTmazGqFTTqDMPjdNDBJmcbjMvQ387OGdUq&#10;I4WuXJLDSQ4zT7gyUw1zYUBJlBj1hTRHyBgbzq7w1Rx6FD7yna1vJiHQqA0iaAvXNy9mGXjlqFFD&#10;5Pss8xd51tNMeirKjW4WAtA6a1LYSKM0/AUGG2gilBF0XauHHxV1X9g5Ui8g0xv8AatYOSgabZNd&#10;5NjN54cJSZXUuO8v1VZkLE5aD7sbRLCMm7xZLSb5IcpieFb8xSmoXky+cwcMqNFTi8bKRNJY3Fly&#10;ihX3AbTyGhPaJJoWSGag8HscbGpcDXSa43XU7/hOqfTP7DkDVIecQbQ0WBJ+w4bd616+nsung7LW&#10;4OkI2IcRX7yR46/fL74m7Jjw8Hi7X9Vrr8HT/s2yzn7ZqSydxEbGAKf7KLGxUBm8toE29a0zmWgO&#10;sq6h0NiD1yc1Wq9k895PAtb80JLbYK7MIfeW26p3FIP+tVim8//OHPF7ZaK+Hs7OzvMzEBY4adRt&#10;tf1d+lkZfzSe5oQY7yd85dYKrEI+IkyL3TJekfSg7ILmkv0RyGCTfpxbAxjZt4ZU6Vq/3RmjvI+Y&#10;11g4RZSLKTXTi4zPEgLDNhcuApEP0fPQId/N6u+tmepv6U1KeFM33d1ez9LBN7gPSSCnbne97UYt&#10;5cUah6p4+k02waB2YA7eCxCYRzlxgGjEAxD4KfzdI8nDqHPShFylZw3GGGt0DKVA6HMfkgOodq6T&#10;eky7rUcRWCgCc3/yJEyg+dJjpcOx+qZZIn28j+715LGbp0/tabDRIZzH3ibRGUZWAXIqw0nL0EDU&#10;/gME4rvP4qyix/JdF4OnqR+/QFOHUyg0nyI7xyMAT2VjuiDAia7gTNwoaNTvbZrmlOymWY4xZMvo&#10;uZhSupF6wVIumhd6DWkWxh4yem2nh9t7ywjg5gKf4BbrbP0eD3UHXesq/QzztZRdjHcBeK8da4zZ&#10;bH4M2i2JVTdEr1ZXTe5AxMU1nNhZzlZl/kpl9OS/iIDTJORmBr7ws8Dy91rv+wqsXCEAkrMhpqFH&#10;BSg1L879Rs/QHllRazkTYDBkl4hSV5PCsgp5O6DikBver+HQ+QKXK5OXAk/MJ0HoTAhG3M7Znb3O&#10;fQ8q9R+4LVHmiXn9perUtULLAKEemjOAZBjwzgGPK66iX9NUUU+GAc67GURj8h99Rq/pdlgDDk4m&#10;+Gjf9b6PmVwsWn9y5Ecms1jsyqRkOvDsIrkXKBDRartAr6kGt831YcCbOhCdFRiiK/u/+L2fDvZp&#10;AFG146/dQ/WxZJlqidZvGbgGKFkVC5ygojMixRd7WrTWlbulsxeDGMRLvUPr/K+a3KvxTkOm1XVR&#10;pQMsW6gslIUoCXJcmQToFH/s0CrcSOYS2dSrQaaQdhDvDysNMhbp0eBVARv5h/VaJG0RS8Ec5M9F&#10;KBsneYMgSe8pYPvHV/5If+8VuwVyJOWG7gA1EEB5bqkZ3gN4RUjXFVqjxsurx7XYmhXqfF7j7OCi&#10;AHxN3Dwrp664Yrf0z+e7+bfsNGNLoPPw2s1zkx9bN4yxcy5jNTC9r9PjdZvBk8K1mPHw/2fv7XZm&#10;W3LksCBX7Z6RDAmyZcC+FaD3fwa9hgHdCDBgAZIAG7Iw3WdXkrpgBMlV37e7W3dHOCtn+uz6qtZP&#10;JjOTmRkMkhinH6s095XGPIqUs1TERXnGwqAuOmhocp+sddZsaf6tZnhtr2c5dZD3W/s2MWWyU/6X&#10;lB9q/Kpr7ruwTu4JQPM94VFyKXJUUi9ssh11KmogVn9F13Vtqri+ct6B99ltJ049O8UhPVfR/MD7&#10;RC4E+83YVsnEieOIfedmtS88pwhIXBe1jwEwpKQtetN+MHv/0MNGNc3oNMeW4GdJ1xGReL8b9PnO&#10;X+opT3nKU57ylKc85Q9RHqLQU57ylN99eb38DeQ7IytFmBvsJPJEHcTj4DD3NNw7jO3Jg/aCBgiS&#10;EyhGgVOX0np4AV9IFBBlk+s7kBOqN42x4AMZlSfbHeOEpsOn/u7oJEb8OttjCcB4m2bjsnXAJ6q0&#10;s1vEYuV0aG5LAnVR5BwHkAyn7dkviDTZZQrAMOBCoENOC2BeYI3ITQLU+qAuMIgeppE84NMVMpUi&#10;Rq3JOsQnKtXEABE07jCvvV/eAJCMpXEKVXb2XfDgX7jCGP82aOMr1IYi7QjYaFhNY0HGUrYvaRT/&#10;jMKiKA6qnww6wHhHzrWC00RgYumO1XNFmnDWQ8gebhF46JOFjs7QD5z3dNsBjn/VzRk9Qx6Eu17R&#10;7ovyAuyoTX9nqTFPkPUG8nGscxRtI1Y1gRCW2hJZsezd2tPYOZa3MBpXTI6v/XPYtltCxs7AeF2D&#10;HsWKRiYgKjhh756689mF9F5lBDLejwuMOEBPPQQipr0dscfrHW0UkgGkCTiUh4yK29DI9rJJAKz1&#10;jZs8STUH1jMhgmJ2OG6hX41LUzfBFnxuRWHYxQgqntXJe9Rve3vD17dhtEDlrkP2L6prApC9IKkv&#10;BezVdYxoEcEUhPLQtAZgjXphe3tuvZ8pEHyRZa6lkGPktOKhrFagZSUDHR3KP+7BAORevzj/GNnY&#10;/VrQEMVxbBzjMDAdi/pq0Gl55ZOWV+NdVoYkgdICsOXBGpQ3wXXb5IQmfS041kYbdptEirnJaDq9&#10;5i9BXr0HmElsNPrwT88ysKSXQQNab4GGxg3eBp2OzsUH2KhP9c50RK4PuxN7LMw8+CwaK2cs4S2T&#10;z7IpDfpkjHRQzLOcPlhXlnjG+zqQsBgqUc+VHH0igprurTqRcNFr0Jp3turHdn/eL4LeJwmvxJa9&#10;TylD/H5Wog3dXEeRyUhYcZOHJkRt2WIMS72H4PNbp0gKMnJbv7emxyehUB1rZVTCkrcNSfmsWlk/&#10;UNVTYkSb3z+W+T03gY/hQOPvcN8UxoJaqokAmsNsAw1LueSL1Ob0g6Ci9Alc9D7fXwaTkml+To5f&#10;LfHfN3SRdWpddH+hiY5bCGsz2/Q51mP2aCS2JI2TrMvY50RGHfmrwi6vf6b92r/NCqb1jzpDKahO&#10;Ahb3bk4AOFjqkq+s9COKfuhOM6Ka14QfGdQ47unVrvPDjRMgYWZFgrmny+TDbb65a9NfdRhlt7pg&#10;36tHpqTSBnRKTHs+3aPPGira57I/a68vQd3fpz09YL2P3so2IPK23l2POetRtWRQnnZ1quVkVNgT&#10;UanFMlp+kVtKyT0vhqgEGhHNke+fiFN6QWSUy4s4e95/BuxH4ofXQaUeAvML/npVCmv+L9yLNHqT&#10;ANuFxGXVLsbcxNXjF50SKc3gQS2+dBls0g9i6TqjDs6kYZaRRJrfozNOzvxRxh0ZabVnLl3OdY31&#10;r+3UrDbJPbazZ2wGDqBUkepHVXJLIsa0bIxSoaOZrnFfp6xusq362VqfsDS9RjgXjH7px5xS79BA&#10;v48pWrNuO1mSqtVHvfIqsif4ys7Rw5kTLd1+vyLt6QzQez6Towb6PCuiSJ2Sp/YnAc+K2KG+CJ5r&#10;tGZv6rTIWzoHSdadfot/a1fVfbGM5ompX0k4e8xoCDj3KCk9nzW34ya1muAX65yZDCTyVR6sZZ/9&#10;kEU8UnSkGvO5gyv3NnIQgEXK4JlOWMx97AU6aDTrX44xuXqQJB6rdJAiKHUfxXKSSmNUUSjjJ/tC&#10;MjIdK1qGrQWTXEX29V4qWoer/vxva1ntyXP1ZfZQhHSMBF1Rftc+Pvrmkje0F+f1kg3vFWmtafZm&#10;wDn9ufeD7AOz2dOlBNBjDRAJa5ow+6Um0q6DpZE8vPszkOioP8QO4hS20atPor0+OomoWaXyWmHd&#10;ikS0opIm6nfK5CJ+Bo1DDvFpmnApvbg6oteJCBL4jPX1inSXC1+ECMJ75RyNGZb3SEEoslzkON04&#10;WYOZHLsaMwmuOSLMsX9z4VSROPrN57w46dBJqF55rG0JWhhTRWErLKSuoVaoRWM8ClAbgCAxNSNK&#10;18LgXjiKxkafqw0VgdA51qJ+t9s1nATNPeS45RjzBK4QIbMG1Pu8ERF4/TCY44ko9JSnPOUpT3nK&#10;U/6w5SEKPeUpT/ndl9e/uP7ry+pEKvgqGt405HXB4rc2+rdjDo3o0aA1mtSis20ZPcAD5IB/26ts&#10;Uj3IY5MwGpGCAg1o6hbDJYdAojQ6QkEK4CHwagIocH9mNXPg0GBbowxc7dHEw3ZF1U+c5aG1sWY3&#10;hgT3JM/JmPooYYH2mjLkhJg2ATZXA8MpTyLJLAC7UsIsMI7euwaRDqqeZvR8ZdhiuxZorVQlKOAt&#10;LYBDkEUAj5A5eZEFimBhIsgMSKfy5e/8/g9bIJX+3ri4mArOqElw1jsSlhoP66UcYN6ACtSTaD+v&#10;FLA58qurViVXA5pAIFCsn6lxINuG5FgydwPzy5cntPxMd4oC01jTc9so3tXFgi4bLDQO0iHH2f1S&#10;0NvYBXXy94O7fFep8fVh+JzHNTgHGpAiHa7UBzkYnQyuJQtJ1VFh8AUasnFE22WgEOqquR9J9shF&#10;UFh9RkB0G2HTEocWiatRNAJlhYtV5izYXY6wmkNC/L5YGWUSZ2eBBIQbSAcoVYvKpchOQKeDswWQ&#10;trBEkJSBVSlZAHof3qPi1DAKeicqXPmMSgGRIqPs2z4fQ41Yd0UUUaR/J4GP+sM6FYrBcJDcyiqt&#10;ZBBQdoVCQNUzsvT9ZaVH4zBKwAbyBYgSpBwLTHbodvX5TmHmkiHGY9RWsxNBrHpIb/6p69OoIUiz&#10;FJCeGteca3kfE2Y07Ahhtq7yzLdF9ESiSTHBNVXe38LmRRhtcqzNXJE3MNLvOhN5I55GkGyxrunx&#10;TgJTrAn7A2VAP3ktQwGgSAn97tEyPXs04BLeIPUn6VGfKuuByFRjUBCxEdBv0tf1XYHWjrTTRpMx&#10;TBrJdJqDS54YYH46QHLZwhmikBLoAHrkgPWdtoHjeZTQSHg4Fo4MpmkiqS5NmodrNA3CsxyMnq+/&#10;lqmi5Zmzn5lfb/dbr9sN95csrAwyJWeuV2FMXerd1gMaGFoP5maTfLt2dBUV5kCX5S/u0VyhjEM6&#10;tglq99Kq7Lt3G8b6+bHxEGmu5ro3Qbyj07Rqodb83LgAPV57LvrokrnIPu5RXdkezaMP+/rsPYz7&#10;EdXkY62fGVdr1Rrnf6v0DBhmwfr+TjxtMcK6LrA7+bTXwlVvq3h4ODg0wjpCxkxNH78QcYY0p3Gy&#10;ppFaeinlSK+9Q9G0DKYH9pFKAseyCRR73EUGI6+Q5GQiu9yl1wZaEW1MkpjKJRJDkBx9onQ4X9KT&#10;sHwlMrbEp6J/oyx/hZKFPP/1bBKXE7bqSAIGR/ykL25tASDKkJ1JPVDPfcGQJ3DYj5cbLq9oLbXG&#10;cS9gNLxG4uUVeagW/YT5hcxDAhPTU18Xfvz4gT//5S84tSGA5Y9aqiPpCxAVvdJfMFw4UfKuc6WT&#10;sPmNoMEzVwJt6cdy9lD7pdYU8SbQEZy0f2jZahnG6InaL33VOSKo9NEigB1VkpRLwLKJk0UsnBFy&#10;U5k2vTQvGdWivQtySE81oTiutCAZx6aJnPuN7ERw7DcuQsutNLV85kYLn//GvhpzbpqNG8fwviqh&#10;CLufqxqbXXpHe+acXzdtsL/LJcmPatpdyvgcSx/U0G+u4YDiPGgfpDX9o+/5bk2Z36/981aKmO5U&#10;pw+vfKW5/Whek/B7zaZsJTrbIyq+rq2J1h++xknPiR53Wx75If26Ifc3afDFtijIhutH7/Mx+31o&#10;ntqsQUZiRV9bT3e712aTuKYB2FtH/tuj6vPSmcMtFxGEv9PVW04kvbiIs1sKqy+678b5BhAZfYqO&#10;F62k1ttqn7Z0x0fVlgq87SNy/wDDHfgSySp5Nq/f5DKAFFFmSMO1NeKYAftQbKwlIweaJDQkWwPg&#10;c1TqI1N1wKQqBnx16nf+BZvM7ony3aHThOKDWoDn3FxRxruKuEh3ukWeBAobSweizkuI5awHktqW&#10;w5CWnCCLSdeOiqRkbZHzffZXmveVxtPhdOpqQqPROZOD3WHAqSjGadlLQIAkpwCjDdtEH0oUccp0&#10;bgMirLfxRpZWHvTkd1vERKu+7jFsgB2OFdfuKYfbvvZKTf7Kg4gmir3xlKc85SlPecpTnvIHLQ9R&#10;6ClPecrvvvyzf3y9/eUv9wvI3wrkN8fruvA+bx5SLwA/25P1pdjmbm00lAG2Dt4XAc2oSAZWns3y&#10;wEQDDnbzWAJQB9ZP3E3eg/xcOL8888e4b/QolyeyABuFLK7nD/A/dy9vKoHvXqSeJMsjc4FwyAZv&#10;FTZYxjCVlGekJz2kN7A/7WpvSkMbzwUu2jKAOdtxKD4j4Ltt1GxQe7rD0Z6xg3tVtBa7rL0yATRq&#10;mvLAIm6zg2HIruhWHsjB2oxv7B0AVRP1XEheBAabvGTiutwB3fqzKtHGN1OcBgAiEYE4WiTkZ9xp&#10;EHa/7DGwADSBZJKTIZv4sOzGbeR3qxDxu7ZFtMgKnw7rpgywnINq+hIRwR24DPYj8BvGljZedrtJ&#10;BpwIOMOVS2ZJASaYLmQZd4W9ixAUGpcyCQhBRQFckTJGD9jpmYxHDnq2SZq+wGVWmN5+AMkcTeqL&#10;vizMC+T6RAU/kGBfdSiwLgrL53WXoqUsK4DA4o39JoEvu4HPzlEQUzerVyitXxl/rh4QcU4xk8yb&#10;PCOcXCTHizov8OZYd2HkUIhyqbaSo2IAACAASURBVCSLGZoToWiBv5hq2YeYsZq9xXZhQEqZZAF0&#10;GH7QAzTJOXsxUlYwckNHk1qvS/a0C5lfz636ODLecGdAoZyISbl0Wn2hxqvRORySfqaA0y9NbiUV&#10;69siuC1jwl5PxHE6Y/YQIc354k6rdrNIEzzHeIkOaD06xuiBqq8CIrWNjqwAOENMIF7fXt7g+jJ6&#10;ZMi1RzP14oMo73p9KelJNVVG3zfAtYYBHT4M5UrJ1IQePrNeWYOyI46QiNuEi3LlLS9iaA5nX1dr&#10;a7Wp00F0e9b7MhidoZSuIoFVvVf/bWMOdfn++bOkOkZrvNp961r2bI725coOUY01VlIzUmkkzHr/&#10;sN+5Wtc16BSBarOaAemkdXF/p0gv6/lci7GIqx8NIidz9gi5vOTHBDhe+Htb0nXVa9dU/fKmVS8Z&#10;bu9afP21X2Yfv36o/o/m3Bpfkg/ON2sjmBt3ADRiiaSVSICRN26hCTSOP95jGrIkbdc2UHMdgCtK&#10;gPX6YEaDj8uAM9QX6cua00V8S+nXllkW4cUrNZfSGCraxjbGVJpK7eH23kEqi/EzZNhqpUcR9ppj&#10;s9ZDxqsxCG36gtaWe4IO9DubLMSWfxqZpY9mmxekAdV5oncYJM5qBey5xpRlKZ3US4JDDgaWgenO&#10;tS8xjd0XIg9JMADMK+qOGwmWqnsZ4w1YRv4ZsKMLgM+1aVTanpv6DkMcVy1T5NW7PD/HpChCN8b2&#10;h+x3UX+9WVPz2qsFAvR+QDI9SaKcJA5A54+i9V0wvNyZkibqfHgVUTUjSjgZeL+D8uL6GAeKvhMn&#10;cLKcKOqCWqvPeZcxN+rMZueNfJ/SeVxrOpJggunNxrgqKX5GTUIWiSgSuGignUs+lGhSP5joV9LF&#10;GmcfpDT1uUZrJG3ldIqB19hVhEJoHM05VDW3PV5aMXM+8Crbg0dzxzDrNKiHUE4VXHax79Ir1GTt&#10;T0cma+9QrWoCeut+nvcB3PaSlFCvGbVRwL3c/ta+W2P8c+XO2/IuQlZXuNfFmkTSQtf6PGcNrmFc&#10;7ybYsHS/iKsgwTZnb7DqNdyGOUff0mSreqxf721FpABwfCVVpILSe633RHyO2s9x+8lVK37edKJr&#10;nWe1G8MAxgmII3ste0sMcqoRpqF5YDPXattySzMOkKjBh/X7YbAmaqLJHqbbkvtnjoGjtTutsYDk&#10;Z519Nrms1knj/l5U8Wo3eYJSbzPXoL9tFve1Rt0I27sv1v0iIO71vM621gK1EvrolY+VKNnoJoio&#10;G60G0AWRwLpjuwz5Kdd4kNOYqlAYnM4FQmZ2EaZjLaGp4ZCvkn8b4gLyPRI5l6KI5zQMaAKL9ISI&#10;nG4itY9+MUWjyVq/64/gZNK+n/gL66JhHCj8red5AEmPQFUnWAGNITm4GFPFgRiOzmnVx2x5yvEl&#10;0E5tvevhXkoDynRkJX7k1vP1tv/R+G/9T+cIE66Y5WPlxBl4GOx91prDtYgMUbUlxp9Tv1MpmnAK&#10;jQXO99pmkfAk2aU1rFIpInEjHmdmO6I56xVeuFcfbzXuQvudxPtndMTEgD0RhZ7ylKc85SlPecof&#10;tjxEoac85Sm/+/JP/+n/+1/sZBgMJ5m2isaP0OE9CqQJA9wqLZhdddC9nNFq5EWTBRIpckheBMF1&#10;Ind5VfN0zsg7iihSz6l3FTmHB+PB9urRi2zRvsi5QSXdx7RgAsGcwB+Nm0Ve0uF+vOwjEmbR5Byz&#10;BHKlzHBGbeA53g3Ik/1MneIr53cO2EpAqMCdbUwZxMXk7WWoiEQmcUaBBzTwO4zvxAAUNv7ZoKdr&#10;ka8EMpS8GgjhN+M96kyhlp1Sq7yXZBS9FqCqvhQ4x4QjDHVskGyzPegmbQIBT7cGphvsWBCW0qzI&#10;Y3cbRApETXXHliDu6P6HjNc/63FlRDcgFtI+EO48XQa1VK45RmOpzDc0XpIwpPD3ImYhapwoZUiX&#10;IECjF2vIN1JJOYuU08SuwNWoG8roolRPNWRLvqhIP+b0WsNyBPwUU4OU2eMYhgXcUnaBCmtNYKku&#10;z654T4O8S9qAG2lKxCnpjyR5yRUOTCKCTPeJjgHP3BCXelPup91H8+rsl087gsZYsK6OGIKCvmzA&#10;u74/GvNImL8KnF1sMnfntZXG430b22s0ij3Zr8vqP3iBfAKEb2hsC6NlXJ9mzPuHztxvbdKmAPkV&#10;Lr+iDXkBn2GAoh4tsBRmPW4S1EuyXvXYzYpgIvIUv9sdkKDhhn1VPD+lXkHrsMJMxzM/MV6q96mg&#10;96+52ggwjY4tCg44iQyA53Z1Xc8MznebvnC1B5h+txVRgI9/QVGBONdFOHDvVGdfvd7X58R4ga+f&#10;6/0zPrponDe4LsB+vD/1fOm1bUQQkWSP1V3iPoFudoIyGl/IOJjRMsbSEna2wDdZltNmgczU900I&#10;sVkT+VutQFqTWIec8ddt+oV4x+SkaiRECrKb8v2QsR6Vd8O+rp5Z8PFjk45LwkO0+Bg/i2jTxM3b&#10;2K41fSKjob+b+cW1vBlIU8Nbt9p8kDTE3UpTdEhbdRoyYPcXy20c9btKN6cPkdy4B7oZvdyZKque&#10;eZNcR/rhZG3jK32uE0V0zfhC1v4sY+DeIrAv381vtf6kD7lFQzj5R5PgMOsDPta7zCJeaqBrj9lj&#10;mutAEc6VyFKUxLkOLSPFKBtjbLe7U6bdR05kzH6Z7xIRoqKzJGVvSBzus69+TqXaqLVJhHw9UyTk&#10;jqLonFmxa7Z3Z5+my++LKZqdHNDzQFFZuH3f2gUwrFQkh/q9ot1wIak9ll2An+kPq7Uu4+zMjUNS&#10;kepShA0Sk2eLuQgE+i/v1/rY9aRCHz3LlKmcTwkSv9Qo914b5RxQGirW2WhGDNivEzUmsUK6kFD/&#10;dY5oiSkbOs8LfuG6XnC/cPEcBwNORsnkdcHdcd4/ISLSCSDe7zLMOknqfsFfP2BmCfNwd8s8MAQu&#10;BH6gDOQ/LsPbSCJepJSjDQtrmsAHqUsRLPn3h9o+JHzV2BhSQT1/O6ZQjoY+07Ze5j6piCfRMnaT&#10;o8naJ+TpaAz6T2YwE7FDkWM1i6XrS//OPCw9c6EJTGa3iKbgWHQU+d7UuiZZDI3CIO0/mwl9d9+F&#10;UHg9RGgUX/qkbhySg/H37IrddapIHurQIjSRCd6spVH8CY5TEgh0oi290os9uHSUPrFyXsgUUQej&#10;Y2nktp6L9aKgAqmtdDThRtUBvKPtKL1cTW3NQHVgKQg9v/fHJtKlxNKHNmjeMmk4xhGJ50T2jn7f&#10;fe6WCOIWcuFQBJC9n9Iuqc41WSkGUXMn9n7VAG2QU/MH6PVHvZJwXEg6ERTZJcyZOozy5lyIqP5o&#10;0givt0zsmKyZhstz8BmIIMhxrL1JKj1fTh9lEfTAdSDcSRCJduQJEGdRZ4l4ZmtYJzrtWu9dteau&#10;7nKmrBbxqYi+gQuJ92cf9Zo+C4P0t8Y4tB3sVXr0S337sU4u0pztw7uwEWAcLUxjqWTcG7tmilnv&#10;W9oxjeNTae6aMCR/Hq0zCWQErmuneUbrNbfSg/6OGQuXAV64mqLwvoFO5VWV9zoT6sx4Au8A90U2&#10;1xkaM+jqaZFW32qNTsITSiXJz0qdjQQu6qagHjEDlFG10xGbzj8+jkAjagwRXOkKS9ZuVTfpdUeu&#10;scjnEL6J24MhoVRfiy+UoBNj/T1OkElZWEULR+GTSYdMZBKfok6E9NWp/gHKoyeBPLWWG+esMJ1e&#10;zwzrPN2CgUldJBjJXQJ2ZAZ++60q/SfkE1HoKU95ylOe8pSn/GHLQxR6ylOe8j9FiZM/LxnK6H7e&#10;6SvIVjFLXARxjwGXwDe/CNgPYqCzfAGsKDIQmRyRCivNw+U2gLQrC2iAEAib2JaaFLonsGeBO/X+&#10;hSIsEtAmDBV4m0O0oVFXoFvSQJxGwyGNznSArWcs43F5ghfIlrF+S28AuSVEIFp8KqVWK0+fkUuS&#10;PSPSScPiVmmRciAeILKJRfCqt/MoH5SFhcOuigR0kaHRHrq02m+SkQzO7fXdILJA4ZLbBIYYg3pG&#10;tTFpWcusNFkGg2D0a6UWSAKQAklpympHKjO0xyN4baVh8yKhQQMOBOvzi7Oqrtvfjx8hCSoovKTS&#10;Tsk4ov7bYODC3NR/BWnVBWllmDAgGxkikDUufV0kipsNJ4F2qx7sGMJ1Nf4zD/KgDIDXkJwiDhDA&#10;dTlg9CQXQB/KXb+MBFnp6AKJiIpsoIqIiGKoMZYaKWbLyC+Dbkl2xxxw4/zKijI2skIR1khA/HWx&#10;8dJlH+/0bk2k2qAWO+lTpPJorr7UvIpp55cOJkAKh2IjGds4BlGBepIZuoOa/JIJ4CoA2SYFWFDx&#10;OBJ2VWQEGarKIBqNBfKpgBfA2fgvSmsXLkjdkgQ+MUSViepDr1xHEQJdxl72N0mPLmFavxnqfemu&#10;+mbG0WFUB/bUDUy+d6k6AZQv+6qN6i3CkhNrMDYlEYu+zssvpmhbH3rKS/7zMkU50rsa3Kd+S11P&#10;C0PxvAg851oHb6kCNqlFxi8ZnkZumye4bAf9by5hBFDziOvSDse/7/kqg1nbtZ7Ubwk0QfKum8bP&#10;eBsUNWarbffXRctLaaZk1G7i1I3kROO2X7CIRdxbNCPDTQcb2zoRyKSLsoXQ0Rfyot7jeqQBxHFQ&#10;Op4mN3Xt/NyfZ6SX3EVjixShlnVu3QKC7TPnSiwxxoClqz71VL/ry6+3i1o+2lfUMJnxYNxQdRsM&#10;X4ha5SU8RB6th/fKyUg/MlLb2wtabTJHRjT5E1smrG/J1zoS1bUWuQS4FQzAVjpaI+kcQ27qKASY&#10;OcJAbS2XnVKwyd7YzZt9wP9IyQQ6lafG1vyKbI0y8l4CbdJQmVVWikmLze/o69KMez0pzbvx2b7M&#10;XRIJPpsmXWUyao1EtEUpo9aqvWt/l9zXBiNY7DrWG5WG062MRBqTrdZ0nSoDrWVLt2rt8KveE6d/&#10;lxE1udYsQd0bbwazFyLeHBcVMVVRaGreXohzsFOVxTJye0sF6O2B/h1xQvs7LZVritXFCYxG4/4p&#10;J9JUUIa6PJTKlOSBhFUar5teAA4JKzPBtwysyDxRdBqAhl5GwAw6PDj1WW81vVLDmYvsawoCS/KP&#10;A869yuGLz0H+fOOEpkHtj17Gtd0tLYNawYpA5C+84HgtgZnJemwkLN6UNWCJEz3bWW+lNqzx8RKZ&#10;DUOg4iYMKWIc5WPInrq2CDBF3KGc/ar9GRJvpnuUYX3vdJsoADCoRw0I5/Epvc5lRdD2Gwl7Ow7I&#10;jm+JOpAYYDi1l0gNKkX8W2t5jwNbalf1/GZutAzQi6p1X3Dki+TB50sndLo1MeJ6YVi6iO+3tiLr&#10;jO/cW67YZIbSgX3+FgbBXYapL7U3aBpJT8pKyx1dd1M6634a23sZLhElVkpz56KRfEfYROE4QBvb&#10;Sz+OjDQ8+5yfVe9SvfPm5Pij9qp3oqJ3wrLJBjsK8WVDFlJRGi4Nz4S3bhbJDGlMzZSNBQAixejd&#10;1YbwibCiOZYkOlT0FhtCkD5rZpn1HA0R1tieT0evMMPFKMqjWelog0lBHK2LqFmT2Ap00qgxr4Ca&#10;bgmP0+8PziejmGdqDalTtCaOgu4jbkZLS5nxTE5CV5BgypRQIm56JNPN26yLEbDrKp0DrVt775G9&#10;q9ZsmfTVnyRx9Jqd3G8IF1tNo0hnH6E9sohcAg6sN2HbWSBbnl8Kw+p5WtfxHUUUvkTQAsc3SSld&#10;+5o0nS5PKTJfVlLvtLjcI6RIzSYy5dqZ2LRdOvtK9c/qwsbWBEFKTyyafjc0ux69flPnXlb1iSaH&#10;Ok6n8a3SjhWJPtfoxATiYLVmGm792evLGqdb+lqy2K/GCEkJrFSr6BTTLv3D44WfpOxr/lWqslrA&#10;955GqcYB9p2h1vbgeumS3yIz9VJMgZGEPanQ2ASrev3222/4y18C+AGE2UMUespTnvKUpzzlKX/Y&#10;8hCFnvKUp/zuy//2r/73/x/4v0+drA8s/9QmcwT9Y2ixyCjAqcKslwduRcAYEKxBSwIRFgBOIl8F&#10;fnlHEgIP1iAwV2CLXxfzfU8+bQGYSGeEHgx2skD4sHuEBGAO7k0qaIPLPEBAUxl9MGDBB7CPJCTc&#10;hsw6ZJfDO4FJeQynE6Bb0FbKaGwD4hS6WOAICtQsY6bglAED5b0a8g4yBzxGPKy/wD/ifeyr7NRv&#10;bZqQAROAEQiSF1FFLgKUKareNxCdSpwCLOp+RpDYBsaPUri2EbMScGMFnjfIGn1/S39ZZUwEl1wG&#10;M11NW3cGoNDTsAE6qvsIegjEV5cy2krIikTAsAAUEMit95QXKFNdqW8Jais8eb/RC1xSo+RP3kDN&#10;lmgIHUsMw2J+T0cZZhLwV8FoEacdfz/LjUtjY8CTEWxLr7CvaCNH5BnQV/LAjEcKcaCvb0g584dS&#10;L1yLVlBgn9I8uSeC7qYX51URwspzc3vaJi3D1UVDMEkJSVGTMIQxEZNmggswX3UleLo9j+e7cxco&#10;ZlyO/Tdx0spTvdDBAY1hbdj9TCWElKGQYKWA0495JNLZD3hFTTgB9xdwFQhtHGeXeXni05gUGU04&#10;SwLWprSPVp6cAv/quxrDp40J06MCWT1yRa+a6DGTFsNKZvAGImsuGWTQqmhBAjMr0o7TcGN2g03b&#10;4JLfjnQB/x/lYwrJW3bsAuX9qwBVwIDn5Tm9CDyZq8/Y7wmIfpXmE/HLGDFIZKuQUY1kkTQwjh/a&#10;MG4Gt6vmM/g+eo7PuK0+vaRnLVbVhqxSV8ugpYWNOg85BDCtRRLHdBNJsmV0iDRMqkC7EWAiA2Fl&#10;QPAEhj0wa+5eU3pQ86WisBSfwIDd3t15knx7XGMm3ueSQ50gvd2GmLYCb8B+JMOe4CPjfokN0WGG&#10;y41G0HJXBdUT60feP22b/YzulDv0frViPRjG47z+L6RR8y4vde+dwLLqoq+KdYZN6PmrZeUD2sa4&#10;+7ogfb3Jr+sCTqV65SKQNOGFuh8yUgOKTNfpiuixL6LRbu4M5nlXfcNUmylSqIYq5z33X1rPWj7r&#10;z+asQ6n1Yhqj5tldRl/H299XOuLQ37quG88dSrMm9ftnx36dW00TZ8SiyNJDxshCmSvNkwEGRuuZ&#10;B9R7gpF/rJ552ZB6wIhJsdpUU3TTilXiHnKAhLGEDIlX15UvqLOLmr7VdV/HNqVX3S8g89yMx9LF&#10;SikTTf77Zr8G6c7p40wak2+kYfSY8qQesrm3Ih+Q/EzyiPvsJQ/1e0dMygOtsVeWbCVB7WfTDAdZ&#10;l4LE7HoakGPkNTMc4zpgwGUXLvbXiaw943kjrhc6xaoB55w2gOY7cH57I97vWs/d15g7sHzDDhf1&#10;KLJqRXBwpvc7iGOIUwZZOXfsMkE0NB7qPJqoPkpPHHHVqfwNIqdajwnttZBZQWwp9ySJXgSCqifH&#10;hSuqYZEiztrjXyRX3jR61rmso3QYYDZzpfp5kRNmBW49WKqwojslpk2Vmg3Nx/WOMmRN9LSbRtS/&#10;Oe9SxFCg1xORj1T3XtduYUP4Wb440m0f+1lFlpm1bm0sTH1w1wFNvkkrx6LYaymN2/rTV1Q+7ctG&#10;MYNa+WbE11kg0nqPqWYXseSuE3ttWyKoehr2zD4cX77vvrMX77Jbrc4vG3yb9Jl84dFGhmPVAGQo&#10;mhWaWzlTZhF6TKShFaiEAnHbtJuqh9uO+FOEUH2fXGS+25VFrv7tX7X/HEKOk0wm8p6ISYWjlDPX&#10;2RuJAL6LvCxee1PCOCc68svqu9n32a1bhigxewu3D2cd8Byn/aUbo2NXO3qWmeHC3TlGETDV9i8r&#10;cM5aU21aJHNKWuRyihOA0dEGHxsuYNivaBklpEeEJSXJkHxnr611j8bw52q811IDQA8TpIHx/gqX&#10;ErHmpOEyL7JrVFrLEWngTYK5eUUo9DS8UcTka7WhnmyFXXXD0E5flpi0Ygk4z6PH6j2KiqtUdzfn&#10;JRhC5DjFv9mqLBU9WPXk692bhDROIiu6r6POgUGiNclmRZE11qfmZo3depf7ej8ro/FzgYQ1wUgk&#10;6YbWtrXfc7OOqKTRZ0EnlzhF/u11DtzjaI5wqNBBzQ7o0NgTtY9vQXkZ26z3Cy+sFHGBzDd+++0v&#10;CAB/MkcGntRjT3nKU57ylKc85Q9bHqLQU57ylN99+Yd/8Y9/PpFXNHCQePmFH9cLv/m7DJx+wdzx&#10;cgfi3QYaS+C6eIjmgRhIhqAtxkpFlBlEZ+zFAq3HOzYIYtiRN2QC6fQa5sk8aM4wAQcF8KU8IYWh&#10;yMJraHQ4+lRLKMDGIbtL8BAv8JUW5A3+baNBpMEvfg7aBiiKAqmFMBnS+ZygQYB1Kw6UF0BSLtQE&#10;PugPK2+fIGhVQSkoOxGU0Af/nFcW+LDqPuCsjMqUlzxbUx5Y6AhMjUVMIAo+4f73zRhlBZ4lwXVD&#10;pa6o97a/1TwoddWHcaCNG5MmDexSb7LQfpCTvEZPqEZdmsYkmJSknkMQxJguaQBOAfPbVYqUOaI5&#10;Mqgp6hTTRrG/Dq+OL6gb6tpw2MvouQrkqed40kNvj81cHwTS70fatBNAeSwTeQ9Gm/qaa8zGhjyC&#10;qb7w1UcEqCpqhAApo5Oh4SyPSZecwnrcKY0Q2tgNKMKNapIogPi6sudgAXAap0SzOK46JQDrfAoh&#10;o2drTBQPCkomdf1VXovUHXsQ09u51cTqso3Ga1gJmJS3ZEXOUvqy+u6cMpaKiHXai1Do61DGkN4O&#10;2hvA7UokII97D0OaI+20kcADtMXJWEACIirse6c0Uz9TD3bElwU6lpElJ+KRbQ9YgqTv0yChyxhL&#10;pF3e9FeTSsYIsbkiDSJnwKPGDhknkHVoj5MORNbfs75GD+OglyXb4K0Pqz4yRn1Bw6sD23teBqCv&#10;Bp4qF8fn2etO/8c6ncHNXJxLT9ryYBWZJQdMllyyyahDzknIcLnSEGmisuW3SFRW39WsPr1e5gVY&#10;XqUHNhmTlsjRFLUuEb9mOw9EdB3xMVrSyk9nNXiWZqdiFtgPxfOiIUn3GY3NOfP2a/mFaeNGjNHY&#10;pk6zxCi+HaOIwLcIduY3Q56uqwgfucB5Lsj0JN96bQzVfJ/WvrvFahbTTRLuJuSA+HqydCn7taNJ&#10;rEfysv6m6sLxzDmUMoTw9TIG1v+PB/NNtKsew0GS9/q9jz5tWb8qJXG2K+/vDOO6rO9DbdY7tCdY&#10;ZG98rJG8OHr+8AufZxY5RHNuV26lnNVC2BtZPnztS8dgLf3FXUPu+al7yeyORI+LxK0C+SHTsZjz&#10;GRFDIsDVDc84rOpooLvG/Cj2/Q+bTEuqOvv6gqHWq0OPexeZJ0nk0h4tWA+OF+lqo/BbX4s0fFmT&#10;PvY2RHU3u2YN2Wt8Kq3IrLdxsqPhlJ5Z6QVlZe/nz37ybrT9KJpCt3GwDLtYUUPW3YlfyH7podZB&#10;Qf3t2vDn1KvJV7XPcxjcraMQJQXnQEcuzEOzYSbyGK6XTfXakO6w16uMt6zZOwLnZO3tyBK+YLWu&#10;Iyvy5GUwf8P9IINkaXNcrz+VXN4/gdePDPNTzbMiwNiFwKzXaTb70VZIbYKtPgxFXfJJ15viOlYU&#10;mY6YSGJCbzGg6Evqd5Fhal3QaVSRSdgjQM5qaFCaw5K99j8isCrFWd1f+8m6k2kFFTFDupZ7nYpo&#10;uhVYcKSOY4dBa6TxOm3M72Np/qs2fOiduF/bcz/ruTuy4n6Wjq33Qcz6d5sNE9lO/aNOlfPGWtGb&#10;gP1xGHetxd+UtR7sNa72JbWO7ohFhuR+HzDtaT/fKAzE1rO+2XNMGlTqOdS4FQfa9m2sf/CHHd2I&#10;kgJ3CS3svecq4uPHCSVHbr1c8DonufyDM1y7w3ZwumnSm14FSKjgwi+CxXg2iFr0UbIaL4LiyO9O&#10;CNP7q99yCG95l/SCTb55lfYnH6/f9/d30bXG7fe8f7deWOSNqr/Wi356NyUHXOF4uGv37ypOfIOy&#10;2vWce0d2J+774XpEb9L0yK5+n9hNzhjoqfcZdfnrKvTrjVpaVeaGCQB1Dl3j3y/2I/XwkQ7wZq1A&#10;26M6IzBqDRitywUQ7vppnjEaDr8/qEs7jXrWulEOcdaOX1+axkf02sz9R9aWoX4ODD6gy6LI4Htd&#10;DKyxbeh0XHkK93Ogoja3vIaY41kR6RTN1g11ZjooZzCOq8b1ThJ/K91c2BonTvLZTXDPxXZjgzXX&#10;bDlLqT9Q+EzvZ9RoAoFabrSP2zLNIzI311/WvRNrZyJ+BuKcjj4Ky4co9JSnPOUpT3nKU/6w5SEK&#10;PeUpT/ndl//rP/w//xgRGRk4fvXhOs5EUck4SGF9F5kwWQCxXxfkYFWGslfbUDIAXAwrnYXFHivl&#10;mDT+TaSJOqDWp0X6ScF8c7jXOVeAXnFraAxnnS+POrXeCEYgWUmHWEFxBV65GzpFSTo8B2Qq40Yg&#10;0pbzDiMlEHYqHGUBRmbIY4NXiBxl6Ag97XkKa3kLUJQBzjEAg2WSvLSAjE/EjOB5P4PG2wnTjQLn&#10;XJ5YNDq6NbdKqc0u9/b6c0ZxEbSo9EjbUBME0KrrsrkpAnaQyfQyHDNN4hlyh4hK3R59NBGtljxW&#10;+xtQMtWG6M8CyWxeuaA5g6Ks3AuRFBGJsPodhY9E5q3fksB9Dmy33qf0Nro2izQGAW3eBnvJ1vxe&#10;nRS5RaAWx1FVQZEmKkIMaUv1DNO4LS/1CyXkdhZOkt4Ej2cBfJlBMFxjtxozIcFXdA/IL+9r0X2b&#10;jNDFCaCnAPwQ2jiyM7Vs3tMRTjDjJdjvaTJbGBrBhzztEiKZ1GOL2OMiXQQjY1v12UahRSyiOYnh&#10;yhWBxgc0FigGGk/j4BhBucUBKJkQRDWSE4BKlQL2gcBj6oqL1oGgATEsKyVJAC+7KsKAVUokpXwr&#10;skFUirpXGWxl9MMF0Q1rngt4RI6hIAVCV1+56qP0ehgxNZwrmeceG3Vlqh1QO6gQXJ1J8ggBU1df&#10;mMD7AdFlOCgDiownNuHSkRPp5m4ZQne0PpmISNbztCfaVjSrpW5ZERkgfFZJGaqlwqxlIFF/KpLB&#10;PIut7uqsUbJZD/ZVU9XXTia5+gAAIABJREFUfF6kVqR5jOYTEldeUBQUGerVdjPrtJFKH9E/cly0&#10;al6pKp1Astbh0dvR65hBEQ9qZO0QAb6uGald28arTQbFL+vsh5/82kNoozDGlA8aag/U/7Hyabyc&#10;6AlfaRiy15SwJ4rcXDBVuS15lph0WZr/60/M/kf/7RGX6yI+a8hKs+9YTshTK5ux+5kycBsld72n&#10;zh9NW/ubPXfaRq/9gHEvlssIuSr1ST765lUsy3De6536xzqCAmQU0X5Gc516s+5xTn+tz0MMFGW4&#10;CUpY7+EcQqCIxwCShpTbLpZpOg21n2uKgL0gA4uMN9HPjN4XBOVitHC1PJxvCkV3BCIPLho1nfOv&#10;CQCbfNJ1nE5NrVnrty3X+rvjQ0zEQlT739QxlqjUMNeFIJHbMvv5n32riBnl0V/XN+EijftFkjJo&#10;sJTp90KdMzpr69bfqXG8iIVLz69dQcvmQg+PngMaU71/1F9mqNgS9ygSii5xM/K2tkM/RRIIdorx&#10;xRWtQn1lq99GQeZOSYeaU70eJioNSey5an2fPs/+zXCySPDBiF1D/DKmFcxyHklMyiK9PgNx3jjn&#10;4PXjB/z6B7hf7O5ZS9wU1cc6nZlm1UQB3fpI7Vaku9obKNqP0eCvJgWsI1RkcK+S0QF1ilNiJCox&#10;SktakxaHgDnryAmDku0o5VsFS8rev99SgUrhJXc+vc/WZkTRVAOWdwKkS1dzW1D88x1Fi2O51+WS&#10;Q6TI7DzrrjXEbgSc7HtmeDLqGhuQ2ihwX2ZaY/S/Pt/mVoZf1jMVW+9JHjiLz5V9Y49iVUM6XGMd&#10;0QtUroiigM4ANUdnz8n+1PzVhGabKqqk2qbVfJ9u6jnVHYU51LxaBD9edagL+tze78KcH1odleFf&#10;z9TbalrVIPUk+YHCOJIdJcEt32ih1N54SP5FRNc+ZRxotCNROrkw43xCp4IelaUFYeTee/DQWFmd&#10;JqlwE1Qp3bXQ0LmLP9d7jGtU9ufbWEgRniQbrD6a/UpFjsnbd+XUMjKWLq/3ToLQIbtxzEmvUFm0&#10;zuB6DAinCRwrJyXk6OcmnyGb8D8jSivWrAt9JuDZLLQGsJ6ajx05icQzkUH7mTa4hCc6Gs0Ejix9&#10;JnLLl83lkqmL4H6i+X7W67zVOdDLQSoZZciAOdvESlGqtdqkz0heP9FRr8H6Nt5XkwonTxGMbaIU&#10;3iIjM/1b7nTtWfPFs1KtC5U5Ort+U8SVmfW2tJ4GzIlgJGnKXM5RiU4hCMy4tKVLe0hwjMj5pu5n&#10;W0UYZEjvZGTsTp9mucaXrk1cTqetBBTJt6eugZPUKbKax4GAi+nK9SYiZ67lqPlyXqh9r4W2mt5t&#10;DQPw5tnNUGMPgHvi/a7+vRzAWUHLnvKUpzzlKU95ylP+YOUhCj3lKU/53ZcfJ3/A7C1P95An+1UH&#10;48wCONwqxLAOzAXsXoBfPC/XIbSdWSxx0fwsgLQ8tYyGk8DVuAnhknB6eJPiQDTBFrBWIEWBKek5&#10;Rh5Y1zOy6upO8kkjYyiSiQ+YliESEBgVhPEN8nSkCLcCmDo8OR1rzTDISzrgdRhOyqiNFCh5tE3T&#10;BMTqfQmlcAsbU+k2kFkUiGeu9nuHY25gZIGWDWBFgTFBIoH5VSCNZ4NeAhPKI2iAKdGGiFU32NNA&#10;+Ao/3Z5yGAhTgaTqy5z7BTTTcCrwr0aRxpxwHkVXsH52e34tAFPEDfC5AOBhgCslQ3nmtgccAOCM&#10;gUH9mQOdj/D5d96/i2Wkli3AGoyU1+mkn6vH19h3uQACbVSErz7j+3ZWAHmrynsxGNHDb1VL0D+v&#10;AF++T8Q8b09RypM3b4/EIMjs4e2hnx39hJWORDqJJG7IZJqMOz5KkJzCEYaWEhi+OBFXkWH1fq0t&#10;YsFfKwJSEwY7IgJ6E+hm8Bg92NfYgqFiuiwvUgCgkawUHKMnMLVIkthkBPyBSqEIVDQhI8AJeVDS&#10;47kfLbIN0dyK5jUgXxtm4DWXobGQwMX6K92JgEcZmZZRUSlDNG8iReJgO0h42uC8rm9D8sccqBs2&#10;LWb9bNdER1ri3Hb/hC3vR72XBi0BzWrTONrLbHMzIkyYfkUFWMZaejpWZAuh1BqsE7dMRniOItb1&#10;LDlqwCo6knSZ9GbVWYmsfK09NQeHLGqtskQKyZZRpIxa+/vo9zcB6WYq+abcCEbVVgqhBBL3jk0k&#10;WqGYvlFEA3q2y+iZIiGiwX2A3rI9ItZgEtFTDydQ3cQDswLw+dksPxDlNWdaMc7Xub6QdKiKm5hi&#10;QBtB5WV9JyrkdMxHkUg6MszNmDq90ddKt/S6fKA0Fqrpvd5gkKml9AGI4CVRjmqVl/B9wg7thA+X&#10;uFVHLvwtw06fWfdHhYTs9bBekUyHYm3orbVIz7RZJ1X31NyoiqifX5zbIvx1uylSRT+wjtS0KRT6&#10;V/qbUg/cZLQlKxNpSqRa61K6KVF69wJjEfJ+Ka37CutQssEp+y5FrGlDVIzXtRopskdyrTG7aGhj&#10;h2Xt8Xo8k0Sl8dfRIarHoOiGiegUJB3NZ0QhegNgwDlvaitgPM1Xm5Yhrcc+rOqapyIptlArLZYI&#10;PO0tnzJOK70jtWaTCqxJH7vPlCYk46xZpYo55Zg9/lZH1D7HqlvPiSGlYfaVvbe+rUV3cs9SbetS&#10;W32dt7rd0sT1Pr7pypTdfb73vlBzLdc41SinwdB9GaBv8tA2i3Pxg2BzbxnfqP2F5IHqs+Lpao05&#10;iIhKm2vVvsjE6ypCT6CI5vF+45w3ZFgPRmQA6kQJS9h19frsJHZUhs1EpR37ifN2ICvaXUY0aUFl&#10;yOAk/9pQskJ6O9FEB92UNHyaifRHuXI9OtxbKUCIcwOeKLJU6QsZQOlQAqf+JMncAOaxmz7k/3En&#10;UXXXnLAZZZOGzxVziE4c1bYrE1d9QuYlxYtJb4ul95ha7xLpCUM0MGPapBkaKd3dUV64ZPSg517Y&#10;eP7NIWyZOkUMcueNTYrSCTInRU5LRoccGpptEuN1NBQAHY3NdgpcbWW0btnaW6jvi/AsIkusvUBF&#10;5NAZiDOYZJFYc6dOAjkKhX0lunfA4Bd1H599Wxdy1s15IuBa6BbZrQXOyIudZpNzykHia/AEuYjS&#10;ve5wXdEa4VxLcvW1VsOwItAlUPMDxvlGeS2nkSGzUz+5ViJ0yrHyx1nvx4pMpPdr3UrdP88EAMI/&#10;Nc5EslV0VwDm5eAyifHWf9ahItifABqnSHqz1dC468faqvAtObuGGlbaZ1C3C9IiYUcp06oaZwih&#10;hiYId6WSyknvULQWWJ/DE7V/VtpqAPXbTkPOM2Cz9Yj9bFJT6xfOa0/tjWZdAvI2p5Y7UP03NMcB&#10;nES4UoDLIYbyImnKzXGAioz8es1JqfeQ866e3ivVtlI/wta1xK+g/SCC0GTUmR7Rka4vpikNZBFl&#10;GPlc6fdS/USCm/YvfvlKPR3cx2Dtj+te1cWIUYIREkUb3cPKUPWrris5K4pyZOl37G4FmlDdRU5C&#10;jFiue5sjxa8P33sUORGo9TYUC+u+E0m+rEjE0t/oTZMiHxW5ipUMwC5HpYEfndqDdinf0gFyUzsw&#10;v3BO4OfPA+CCX/gznvKUpzzlKU95ylP+oOUhCj3lKU/53Zf/43+9/vLyOAXgBIxAvi8SBCCco0AR&#10;8wuFOhy8830ntFjHMUF4gZx1ci6WQEWzCShUbgGDhRCZJ8E9pk/I8rBsAFKHXJJlLJRmYEB8ebFE&#10;Lq89ApmFoySUEyay7Dcd1UheYwJfN/CeSaOuwR3wKOCCUF4boMqdWd4/qPaFEewAxotsShmNvbx0&#10;+X6lUwO969xkRKhnqXoH5UkkILdiAw/Y6oOYD1Ei0B60RpZUgzQho8LyiAQgD7WOhoSqQBsgFrZr&#10;/T8BlVPfjSkMJUMGkBigcXs+W11nC7CUIcLM20LdhCNWNNhnAufmeyA9WOf5LXssCS6bPhSkXFFB&#10;8pd9qetBgKpSgKFlP16dH+avBPIIwJ5+M4JTKZZQsIsFKLeIBtRV9AgHBvixMd0DTeXCdLD6sYwb&#10;LZZDwFTRjgzId/UT6VhMrZYDVlr1j2FApcZz5y9s46Rk2pSTRr9VU35v85z8MGSOCx8GKF1IaJEW&#10;CNeLEbPS4GkM3pHKj5L0OPciRsmTr3v14zaliaj6Bck6Cw3M6QIZf9vbUcZ26S5NQJSurEcWIOpe&#10;OrMjM0XALq/fSRCKWCBvFgDtLVQAFj0ulUKquFkDHHb/UWdVG+v2NnjdyBGg9/UCuvnvaclQ73I4&#10;yHld45tqfVIf/qL02tAEBRsi5Jr/M/4EeMaMr4xFUxNlY2SmeVVkx9VeinFXLzNxOmqJvJZn/h3q&#10;iNG53s8VR2DTHGeQe1OGstN/oXS+DGt8j4wqrmeY+s+A9G5hk/NaSc+4lec3e7PNC0b9Gp5dyxKH&#10;+nS+qzUJd43ZhIfSb8XPcSglRXvey6WYjyvCZ9FhtkFIU8Q4YJLRcbIHwGoadtfNqrT1u15o+5lI&#10;rs39srn7ZuQHiaOL/ME1/KZ395hpnWcrpQ4NTxyPaoXaEGx0RxZZbfu7CvWYKtzrHNRX+jzyraZw&#10;DLFexr1De3jTeKSIN9rLNK01wVgKUYSBTLwMrTtktOoV3/RupY36VASL1KN18lOsq1uj10nU2EsM&#10;6SRz1MQyvMaqzGiRLbte6G8dMYQnzJ6D9/SX0NjgetQbyulrpbMsMyHTePUCyrG5ByDWd2u3Uva9&#10;GB5ay3nrA9VVz7E1GuraQBFNnfVJkGRiYDrWef5dy+h7yfbu3T9bklzzc5OHD/tu4kAUkfN0pA9r&#10;L/nvp0QveZg2zjfzfWvBj/HWaUTuNV6apP4SYbmJdR+VadJRzvTtqWzan2eRzTCp3G5tQZ1J1vLS&#10;+v9+Icc1h9hwrvdYld7KJh81GRFYBK8yWp5E7REzYRfJcQdlzOazihiUeGecKzKC+UEdRVyJ90Gc&#10;NxzXjXw/JKGgQdVGgDSWawSUjTO5Zk5CTkVKMTGWk5G2zCblafMArfuhqRBGvd/Tt2IU1W8ORf7a&#10;54AmtbC6cjTZQrYmDETrl3W8mc4IQHNLXVUqNblfWuusgWvqPEdzvz7npKHjfy00Vqz1kogOGp3z&#10;+BwdqpBMbblOTkPp/z3XZ43QHiTWu2p26+qAWTYpqf18llhS66IUo+VdbNhrcr1vaY/SFWvvUHuJ&#10;2ns5iU6x7q19NWNArbOUiPhA1j5IsgN4Xq26uiWQPquGDZmv9cJ1YaieW3JcibN07l4XUmOERfvL&#10;DPYkl0LIsWgJaKY+62IBObRoB5AkDhnQafyqX0gzYV2adKJ9W5Igdxv7i66g/krr52h/nKhzpuZk&#10;vbPOkRMxaLSsCGiTKm/6WH0+gXzGqaZThaXau4jnuk/rY21dYF5Rpk9Voi+tfWv2uxi+CEq3jX7f&#10;HDvlK5JaFGYoUz9NG4341axZs3glctgmug0GzxhZ6Azu6P2YyOK8YOQlWQWjBEU5v8EK80qgIiW6&#10;91yWY1dwErgZLA7bgX5OTQPRw+1GEiK4hiTxErlEECIaiiidGA3vlGXUubkdbEwHz9mziD0sDJMk&#10;u3Oix2A5t0U/d+RH+YscfdWYSXilNhUG1+tvEZ/C5Kq1+qF1s3QHieRrC1Iir+crC3ctW7VfrmjW&#10;PmdOyYrP0FoI6Xet03bg11XRGmPIRgAQh/jjFeuozDpfte8I6hil96zzkIG+BehUjGBfkhT48/2z&#10;SEe1qf8nPOUpT3nKU57ylKf8QctDFHrKU57yuy//5z//l3/+x5ebu5VLFxKd2ikPz4lO0McRLuCg&#10;wKs4UUCw6eAoOAiwcBxvrJWosQycBFYEQIYjPZkeIittlZDWtOYUWAO/dycrFYVSFpBvmQp8M+Ch&#10;vNp0ws5l4zKlPwLMFAWpXuJOwCCIjRKUqwN8gRJjzBbiTKDiw4rcRtuswzSAFX3AIA+3m9HOBDxZ&#10;e3MZKtyw4C4ZmwVyHSSBPZqKLfv9oc85B3sZYQvMmgq3gaKbMkCWntFdsT2UVscMgLD6B7RbmFrL&#10;C1BELAFE8sraddO7ehhsCy1lnwx/sFM0FGlromTIqOiX0xttql3dJKiJIAkmhYyMSDKqCLyt8R8E&#10;oUkScOe7CrgtognBMt6n9yyb6y/KpPvgn9gfb1OD8qz5Z0h5nm0AzCbCQxuhSaipMYEGCWFFF1iC&#10;B93thiAEeVwXsJ4ncF3e8qlmZt+vryrsdTKUOQXzEUXoomCCCsCVS287cMoTEfIGXVVtyWQRafSN&#10;dIzGgIQnNbQM/qF+0/y1mdMJIDqqAwD3SgfWEXxWye6l0qn8WmS87Uld8pc2QBvVBjxVvwxguslU&#10;tjxcx+MfDZIXtpjIiArt7mhjmvGtAhaJz9/l1S+iNsnyrza7cDPlJNqjMpcFLSH9J7BcLRqvb2rm&#10;BtpvYpSHrggbqin7zpCAL6NeDtmuwsAbo5BBfIVpEnVnG84gMii9LkGSFmQ4R5GEUICwp9RSgccG&#10;EVC6onALIBwHA3qXHhmSn2TkS5+1sdBam3a9XXXKBPAub/C2RHeiPkl1eimTuuXi+qG1Z9ZR6fM2&#10;4toCnnlBg+HdT1z3NZXM12BHp5HpyHp7vKmvtu6BjJlj1BoNmCtawyq5xkaP7PW9kRQSucZB33Qn&#10;xIF634bMqwuDY1FGt365ngfum2BlkEkaWcyoZ9e6Zautyb2R1ouMWfvW+FQpv17tD1Z3rKhln+Xe&#10;a/fv9/iqrZTePd7/Y9XzNcZL/4SRkqL0sxjdmzlk4V7ns97jSBzWedmIq0m7LaHvpLijDb1hMliv&#10;e7lGdJtI2r6122oZasITDYyzH7nro5mc8oTXPFtrnwytZr1WAmpzfvk88rcZl3o/5vqSC43DNApq&#10;zmuVqKcsYlAC5jH75Ju6bq0735lB8VwYC7OevKMsrqYqikwPfZ81WSEiJXMzr3XH0ISfe32+L/c1&#10;SITJLbev/36WHnfsHrvJGBB5idLWLO6tQiLlh4DalWisaa/iTXjr+pn1Ox0i5C8ieQJYa3ftxYcV&#10;7VbRBLAus1WDIPEOZrADpiOiMTCt9gUZQB6cjIk0GLU+63xX/3PECYBphd0dZn/C+2ciT6UpK4cQ&#10;x2WOH5fjT5dzlFy1dFNH+mXUQdwv2gvmV7/rtgHeoeWW3j2ZeFntBzq4DftQewG+9DZADJNi0QCk&#10;rT231iUrIC/WwLCkQXmlkWT3LZ4653rOXk0pZft81/sb9N4GKfIw+7Lbyv1OzBoEG9LPsE3U7gTO&#10;XiJtvYd6jONjdkDcXfg8p87hi32/NIEIFiWsvb7vsS/50NiNFenuYyna6/ut9N666nnW86tL6NSx&#10;iYk3UiZ1Sy5i0NonJc9/t0r0qxd1aoV2tUUSyfy6x3BsfUH9vWRkXedqk0FjqOR6ueHEEPSSZ6KW&#10;/x43vSfQcEvRC2DK3+RgJJ66vsbVfc9+P52LeGc3kn9wYaj195dauHeTvSsw3HUzRF71+62RRYAD&#10;0CF28Ou9yK+L3e7Z3boJqxVkaLAS57wUYXii+7H+vqfaN25CTmJn7ytWn2/mIKST1q2fZMMAYNyf&#10;S3h7zVTDzABGzRWhPYGO7gSgCR8ic+h8VI+4S1aOd7f1pp+B2bMoHblxvw6+w5UekNHO3JFH+qWk&#10;fGk8xZJR+mQTps7e5JqSIWd9KsWpqIfaf1NPcq1LntcuYW9ZTg1NG3RFc+Opzoq4aii8McyRjBI1&#10;HWNNEstPxaFzGRt7lJaTXh1bZQLAyUq7WdH59IiA8KpbNK1E4bLmdQ/3J0qxWet1IP3ifjkaxwR4&#10;Vr0cJwNpiXN4SrIa9cEITLDk1qRSklXfxg0bMh+cymzaHYzeeIN3rNaQeL85Lgxu9hc85SlPecpT&#10;nvKUp/xBy0MUespTnvK7L//vf/1vBphdOmj7C8gCfAt3qoP0xcNoHnmOAnZVPuuIaKBTwHcCuBCw&#10;UIqsMoJWBqzymN7Ej4omZHQUEjKjAz5JSab4DgO0Osk5BXKO559gHIFnBU7dwdn26Opjb5WJkFHk&#10;pTzZ4EPotEyykCEb1M4gGNNRQwo0Uljl8ejkYTzqN0UPykAj1aqLcJLyxJPRB1C4dRm4y0Ncnstj&#10;GkSABrPxxBtgc8AUGbmV1quuIxghAoq8UdU1jS0SkLRcaS+AGxLWhKlfjUQa4oU0E8TbSJyinNTj&#10;rD0PDSXLJlyBHk+N7RKhGcsgbhWRQ2xkh7lukDuJ8NDSX3W8hzaxBky2lzPBKpRRoQCXpHc46IVM&#10;8hPD17f3M0SckYG5+sfckM6aySP78lt9liNiN1Wp4ppHdZFltwZZKk/eJwBsAHAIPDo6FQGGlMcg&#10;Np+wbwNdhgKXLNFRGe5coWzgq4Bwa30CLwJFpTarr94k8DllGfKOt/EzREpXCQyVZ6wMjzNWboNA&#10;/x28l3jsjB0BYDLoVOSTdqlbkudbs0L9K53Y4TiuNwaNdUUOzDila0Uy0TiMMsImI4wc1sFQJCyl&#10;RSyj7DKe6PNH32iOCWvuYaNmMk2WLUEI627aCo3w4Td/7SY5Rkb53rdhj+HgNXf3dETKtksDCfWc&#10;xDqqu65Z4+1k9ndCKsez+976NgBLN1uB4w3GonRr2lqjdpCNTVDFml85aVImDZPpAspaRggScCSz&#10;ZfgEDuU8nrFqQxL8D9PUiH6m/DhdRil5qGZ5iVZkHa/oLZeeKoFrvJTcaoYzCozn9JXNtSKnpKHT&#10;v6iNu6eSFqzSEwslX/IzGk22vVMEyx174PbMpXP/vmL4vHIw/SFi9f5A6rEJHV+f13drj4KvURTK&#10;2MN5bI5suQ+5oCmaslJTX9fw2Wug9RiftFKGtOtObKECqz1SKBnNNzrvPv7m3v5hCDC72/b1a67R&#10;ZZzjb+nCnD7WK5TWdYsqMXuVzzVMVAO9Zt++V+PmT/TwttnQtcENt/l+Y2KC65nGVvINO/JSDsl5&#10;xr1WmNLpcMDCS4Hd9h3LGEcZ9wZLG5mPkdqGqgDwzRz6rlREJ1CPGpQOqX/P2ndWWJJAImpt3P1t&#10;Q/xROipgEVTt4lp4Ws25OUJR2QwdtRP4mN+YJmdGt7oMo3G7vgpJZph3a26moqB6pUQTn/4uruxn&#10;AveUVtJB1p9H3Pc9zVb8So1zp8yrW6W7RbJMYzKOfsTSH2vPFWturSNE7+EA6b+ZzyFSQf9GQhLT&#10;IBsMl1X62eM2e3SQwB4jF+O9+t91cbJEkSrS+Pt1IRE4J3CZwV8/cOI0iajqe+F1/QkHwIsG+T4v&#10;cc8UIEnPXoBdPDvVXglbViL6mPoucci03ePJPwcYqN8jVyQHKhtzbjVnz1YZgPdmQ9FPcq19ogvn&#10;6BCexXhLy1dXOuI2Bzsl4H0jfBuD1npIqpVaph1GSJBV6iG2bVR4jgFfcua40pFttbzeus6gvcGX&#10;MJqAyfUsZ6+1az/TbfSh1nS79dfMgemDkn05j9TvTaJoIjDWe+iMANx+mbO99Jm3jGa6SS/mXGfj&#10;bhNQCllgouDUNb03wIyfiYpWL28agd33HhWZQ7Ve5G8uStb7Z2uCQMlokebJ6GoiQw4xWY3R0mUS&#10;KGVZS5YVaX45Dg1FX+8u0qP2hWpadeWcNwxDFvfVl3voGIl4973cnG8/IwNJk35GI+VW63Yeq2HL&#10;ONa9N9D7hly9NC6jDd/XRDkl6Uza44jrkxPbMY0bjcucVmn7w0aP44JpbdtjntOYgjEw9V1M224R&#10;/m4L2iafz+4jdaP2UfocFFyir73tNNSR960HVZ6P/uS4qrG60gbrfzq7i/l9Rk+G1/lWa1LL/vCs&#10;ZZV6mCNq+tIUkahOLQeqh0FOMS2JUrZcMpJiox4xNAkmbDXZqo0Z0lM1NtwN6TviNaUb1ZbeIPQm&#10;gfig+iz6lpKhoc6WWfK7LHF6aYuqoFmTo8ElD6FRwP5z07atCVstdrVZ51HpYemoa4jKoRSuDnj6&#10;VJmDI2wiECtlvZG4mBBmsYjTlyMPU8EhZwiCadEYefkA/w1PecpTnvKUpzzlKX/Q8hCFnvKUp/zu&#10;y3/+p/c/vDNOZAHWDpkKCy4r+KiQZEX58QWY/hBIRUDGk+DKqwwrniQIXQXkeBreqKQTG3TSqd2M&#10;Xj4JpFVkEZEaZDyDzuw2pJcC4/hjZhlCOre3/QIAAVLRk4xEJQFgUNQGeaNijFD9LBuD0qln2IX7&#10;Rau+CQOCRj7bD6t3FgA8YKMTFFDfyEuq7mLkoDYgOA04AtPqmS96MC8/b6FTNOI7NtQqo4N8mTIr&#10;gkukDNV1u8ujdhOAzkJeBIpge0EuT3gIDmLfQv0rslBdaMHxYZj+BWBMzB6+ns8oURTbgK4CdoVm&#10;ZddqpGI36Ir1a/884tFqP8fazXhQqJDbhjrLECMvsyIioYyIGwAKNrdBab/xdVJgI8G6zkoVJLEZ&#10;YW0aR/MQEL+syHOQYbmeM1Ks8SDZWPdV0JsODY5XTxZwlFbRgqQHBg+TgW+lEtlGMASf2Wy0AkJz&#10;QHYzEhDiY8Ji9WcAO+x1JwAMRzR5L9q7U2lsCi9vKJXvG4h1IFzhqTnjcgbFAlcJaJpIebkFW56H&#10;7kAYIt5MxVH6c3uGKv2S5sHUov6pkODCexe8m3vM8JU+HtQJZkJMAYoFFAqATBLgNtwsIzCnTeHM&#10;3X+UoXQ8U6ntJpe8HOdMlBNFfB9P6ubG3bwe+/5EkyE7sgsb2cYz6RoYLq0DawyLSJqWHf0AGinS&#10;JSSxwEZ+MvsqvRYWQKw+Gg9fCioSwyccaYxGibaaKArHdyUw+nUIm4lhrXwzJzBLDNZaWJ/LmO4A&#10;Lk/kKYLGYcgLhzWwLE9qlyw1T3PJEfLgBdcitFHDrLV5XbOngtNkmQa3q8em1MBN1wlcjtN9cJNW&#10;r/3L45yDZnppvI33Mjx/7CcmPi6ab6yHB2RyT2AMrr/qjI85eZvryNWexOhfNTznxi/lnspIK6Lp&#10;nr2wIklicHhMmqmQsR1AG5fxIeM1NQC0Rbmvu7WLk5X1a4Oz+uiTVXeT03y/7cQjQ+mPMlwOaYly&#10;05rR+gKQJ7tr3Cb3DocmAAAgAElEQVSKiGOLKJXy2EZ7X2ePKX4HEXCTaeCidUaNA6ar4He1ZSFh&#10;G05ixSnCSo6hOHc/AVB0FY0opez6TC/Vc07EE+3oXORwPiezSUIiQfT4WuPgsyQH/K90060ulLdI&#10;OYDPniTti7qSQVTrySYL7HUYhiZL5yyJ3f6UXuG7qy7exNgIRrBz3Ma1aKyp96zBdntPztqhOmZK&#10;C3m3Q7vH3XM5b7i1rWQhfTttmXvwReJfuiiBvQfp6K09341GUNZIEU9c5PNEfr6EbUs5HyQjo8gA&#10;rrkdSqti3LsY/vLzN1yX44e/4Ew39j4kCZlzwScxPCqa18nEj8iAW5mOMxDnIC/OnwgkThkagT7X&#10;ebdvtb82PnhhyIc1xRWFdlQpYNARcjK8kBah85JxXp7sFG5xeB5j2rSsnDQczFf3emCl5vE9FgCR&#10;6l1nmRRJsKIGpdixAPuMmiWzopGaT2TIpBp2rhitN6T8qMfYfu1rb/OZ5x6zOlvKSSY5OLcOAQBc&#10;xmB/NktuyxWtCHoca9IvIlOPb6ZXbT29CRE+UuPsh8FxUcLzLK35a9KyDT3PkvVc59Kej9pbQdyM&#10;hCIBIpOEgNqnVOCQ+rzt/U4nIbW/SHi1XhQEINJLtPNN8zNcNGESSDh+nUQSBQA62nPyHwPoaFCN&#10;aEN/MQPqTGMX58rVkqzLSAZK55irZ9RyoN7Jm4yEKwDGVOjgPEkdc6F1Ue3t1K/w4eUqN6GjSR4i&#10;fOnUYRYVEEcEB2c9JSeOz8JjhEFM9K86E9WbdZZwxJCsLGb9XQSvIjwS4UqgHNnQzl/TR8DlFRFL&#10;5CI18JN/jL7ngyy3sIWeY6j9tjClGVL5ESmMZA71D0TOypnPfLJIVdWjMYP281zKavkayiXCmMUT&#10;mAh//dX0W66JlXSEA/E+reUdmdHQ99W5oYiblZKsW1XjPuuUpnPsySK4mjOFF5/vuBCoeVEptQ0v&#10;sx4LrSJragAJnBjHmZpUlebMSIhspxoRhsRsU5TL7ovqN6fuywgcVCSwmt+zd3T3JipFABZ1lo/L&#10;2reuSJF11ipnR41nVGpOm/TmCcehvrq42QnUOusk2daZt+bVZeXsaFFrh3Espkg9AF7Rm7cWDZgu&#10;7pxglFMRqTh+zSryMMXUL9BwMmkD4LouvM8hkQn4h8v+jKc85SlPecpTnvKUP2h5iEJPecpTfvfl&#10;X/8rD6S931kHeMWiCThpQswNn/JMtUay3Q1+vYAs4kCDkzzgJqzBJMurUl1Z4kIZgCOzwdUGN7d3&#10;NRGKgACcOqCGR3sHlWeL8MIynzhdWbKBozIMBT2skYoMROB4AcqEWOpwjI7qDFOqHLqbm2eHFHZ6&#10;ux4CB5cFIlYoZTWO7UyhfwJnsl2goAhBsAGF+inl7kqMONg/KOORGwxOQg+BjfROz2QA0mmIZnsP&#10;e3kTqdqgKGgowHDNgyWU4Z/ejd0OgU4TAaMxGwG6hs1YGrsm5RTy8DP2k5zxCYgNd6Sgwya/qPok&#10;WrUhxlDG76lif6/UHDVeo0la8vZcuVDW4BSgKuhclcV6wyByRhnIeFhGS7VXMrV+dsMsC9QTTIoO&#10;u73rBGQKmloAnhsugV6nQk1nQVl3Bzgfbzu98+QpYJMGS8cGMbHGj7d3vxfKVn1ta/4mgWrIG1EB&#10;w5LEuu7QjmJQIqrxjABchkO2V/M8swwIb0SPfY01eUuroSZvvRo1GCMRoBR4BQxiDIE59ZMRZKd1&#10;mTHmMycoN+k9AIUObsMkBKgLKB+ijYyfaV4Exow2digVRoHgGu+EnSm3V0eRAWAF2JehjhEGXADk&#10;pDtsgtYaVg4A17YKzRgXEC7CgXWkjTGWm3gx8AnvnqUzfHl/Yp7a71I6ryGaLESb36lvem4QjB84&#10;m/9tY4EMj0Wq64Du1DOeoyFSxngRDSjnzzrD6lmKIVZfbRIXDSOsq6LGBdMQ2TBQRnfaGEWKAHpB&#10;KWJAuVf7v9SmS5jhaut3PSPjQOmx2MpOkemtwNFrzjR2k292f6HrKbJPbMMlJvrLwu0xM21M6tVi&#10;72s0GrLXSc3BpRRXdJPqeuk+3Oq+67u/W0/6G99/1en3n/L2t92u3IueZLoWwxupZxdZZYZo10b7&#10;mvQl5RkUUHqyG+EKd5lVdal11jp7k7muZxXFg7N1bc/UdWnNV7bVs4k4VeU2fwO9doygZuvBLwKM&#10;OkeCa0e12O9VdAdFWDBOoCX9USl/tRTZTXN2Gen6Xm4QbUsKmIgO+51j5JkIBmxdb6xE8BFpMoGM&#10;iobzpcpDqI0EEId7gev2TAPmu9B1rO0HMyiT7zbNMa7zXIciY0VEuIoMzLH1S/7aXykfvKhfl70v&#10;5Dix3fHQforae+sFTSXpmjVQRRDO23PGYGyYNbBJt/VH7VXMOrCKSJTas915E3ddJYpEp47TMrUE&#10;U0b2tQeSVs37emM2T72RsL8pqnvrI70/smXmPbnZr7eb599ApSd2c/jr4hYv4ZdDEYMud+Q53GOV&#10;wMeuXWSGC47X9QN4vca6zhY5gBcc13XVzTwv3vR4Jvc/RXx68wUvEyltFEvPUq53qOnFMT762HwE&#10;kGSQKAKD0gQXYSc7GmYCyCyysU9oKHQastTeJaHISMCF2U+C9JdokmP1lU5yaDJLllUXRlIHfNbi&#10;Hmfsv8AQoZs02mUItaXOythsTGeVLqcQ7a3Wii8nDfZHMgVq8vyyR+mQnvT+9c5OFy7dadMpJP4P&#10;GYh7oFY4eladV7XOWDMGeYlZkat87inSoojvxhFpcAQvu2bdM8BPtBriLq0/A8JH8M26yet0PlQd&#10;KYGtz0P/pQ4xVGofi9rrV3ROPs/4FKtR80ZgIpSVWDwZUSqGOKtINybnkXaP2P1imBN7SSbhTYQp&#10;su20slNydyTJeadrrtkks6z9K+qZiUn5mYyGyjFbkU+qr/tslNofU49qTAYgEg+QTQBSZFf1XaQN&#10;+YrDSCQypbMW38ut6qkIh4aaD2pHO/loiDaOs+YZCYXaV+l8mO0hwWtaB699NRVD7/FcRL3q9xQ5&#10;ap1f1HO3lMC8X9FcZ3fIx+JeFPlGMX+De50+tkLrpMZAjiNEAjCOF9QZvfaTkg16EdD4A/cVQZJQ&#10;T1tGpUmUPu8wNJEIOtrkCSAVGbP2WFHhnXjOL2LOJgl1PYCKRlTiHDwjgdd1NfYX3Jft2ZqmSHzV&#10;PxO5uaRbPDutVVnpAnnvtQhJ9X5v0ishxMYgg2tYZMLfg58k77FLaS5Ln3kW+ajGdhHCXl4nUTne&#10;uTkx1gCOxotXX5EMp7P4kLjA1Nts34rql6cP9f2OPqqktrWL0FaTp4mJ5/0uLNIM8HyIQk95ylOe&#10;8pSnPOUPWx6i0FOe8pTfffk3//Zf//n8u3+fSmtilwyLdeirEL064JHcg4peE0kgwOSpXuDCocci&#10;sM/Rb9BND6IhNeBIIGe8wtHAYR895dmWNPXzhGqN2m3vqgXWE4RQGisjaJPM3xKQcedmqwCACgtM&#10;gGs7xgsqKLDYcBbpwRI4afCrztvv5W1aDlsEkRjVoeq9QOeq1M3DOxTpCIOZASQBYIxBGx4esQ3Y&#10;4/xbxpUKrU44iJ56f618hofHx+WD6y5DSa6a/eLx27Bjuo7RiNLKKwpAezwPGG4N6GbXfVz01Ocd&#10;sJ0MEusXyShmQDrCgsQ2ExbUAJgg406LYTQyLXJAsjEyjo7HJzadAO3sZ9ngeQo8252YX79TJBei&#10;yF+F6OvPKHaFjByhuiwQXoBzbIJe1/XuzdjvF8jfr+Y1ifaAjqSHZoP3IPg3hosauwK3QXBY0czW&#10;WCvJkxSluc1KdqrBAs2yQ7tMf1TV1C9fB+F4UgNltMXNgPfNDV/GMofmktMY5vb1n4bbL88laKmo&#10;Q51+z6UTHIimYUC47Wt7SiaG6NJ6uF0KYX4BOCsynHo7kCQIeevEhJKQdbA0gON2YEYB00rNaLbG&#10;Ij7GyCeQjQ9AfoQBWdiKO0mv4b8iwnsZD9h5T/0buSJ9sSbCMU1KKGfear52JSFPZB/jAI1qMuz2&#10;pX2btQ5NoFIZzFWtq6XZIkiIxOhCWxIaMdHzfxuQV7SCE0VqtYtjSEh5KxcZVb/OjtFb9VeNt0aM&#10;aTxeV92n7ZY8ZpRINmpZfHNDzhX62bLfPZ7g9/Wz9gnUL7Y0yZZ7E3CyPV+ryqX3b/rWbOagdTU6&#10;ikRft2o97+zlUKvhbY/yXZH981dlTMp6InVEfUBHh9BzGE3nNt/2hNUe5GNYUZRs03RqrcHy0F8P&#10;nY3bEsaQZXpd33VYj6jnaQ8lNm1JTCmxQOOfaaxzfbtJVcYPLVGLMfoZpae/++jzzyLS027nr/po&#10;CEIrWdrfYtjY7rBZHz+e/FEnkX1IRpH3/+19kv7ol2rCXqguJA5ELt9tMxxow3RrgcjYpZRxI+sg&#10;y3CH6Eg/2jwr5Zq2H1+Gzv9U5UYr6u+wvvtOFe4xqN4++0lriRkikub67Je+K6YIQllE3k2OKMIu&#10;oz1chuIk6wznMC9CkCIeztjhamTe69N1vXC9XjXXzJHnZ3tUBIlV6MgPgVf3u5Wx/LrVGoYLHmXc&#10;t/t2E63nMtcU+LoBc0yqZMlMaZolULdZR7PXaaZ+jvvTgPtzPn+aSBzWBuSebTbS07vb0CvykObL&#10;l+nONXE50MyjZnfQ0dz+rqJNIf9ch1kRmG7X3hin+fE7xLBYD/jVO/ExkO3++9on3e7s82M9oKq4&#10;dnKmc9FaLG/t+KZOtp/53XVcN2N/a7fr/HZLflP/+m5HEbu9pvvyi0JFp4fqS2tgCK/oNFqtm7OI&#10;DznG/N497unhqztzjYOvU6jX69rP6n7qpshv1s+PvQzHShHktQ+73yP8oVcoiXHVMymS3aZf7Yuy&#10;a5G3Jila1tdNzRJMX5Fz05eNyr29t/mwl1Gs817XZ+11tR/5hnH76/0vn5ZTt979bSF9U1+Tbv/V&#10;enEjYE89WzXEve9arindSUc4RtLeKkazZfZhNamCpKB52Ew2Q62DTQ4HSbE8dc5WdTCLZAS5ilqU&#10;0GllyLRf5RMRRUCKSsPpVuescUKb8WlW2Ntthts3OnO1QTvRYFQic4ei89RcJoaxdILGahGTp7+K&#10;IGpi+XCtAfEfYSGVduwI61H0q2ptPcjrGrwrTXiPzgQjFkVf42sfnydw/XgxKtjHGPOSdyRTql1A&#10;nmTDfDUjABxE/ESUKHD98Ico9JSnPOUpT3nKU/6w5SEKPeUpT/ndl//4n/4LXub+uoC3jpCZ5dnk&#10;wBWO8CiDxBuQy2MFB2JUnSzCQy6jTRoqtRUP9LCVcufmNUVI1QALggAyxuiSBkYJ5im0NA/YlaJm&#10;PEIzDHYRcExiIgSnM6xchReqZCT87FDwRC7aK9VEuMkiCCXsjqUs8KCawJg8Nv6a4xnMGxjFSe1P&#10;GWqtyB0iXVzG17ieWyDIJk4ZAWsZUGHWeFSRgQhGBcEMRnZqmGqRapBMZWCUFQ2qY1iV96R1++uV&#10;MkiWHMMHk2RVd2TrIUIQ3GwQpj0Z+ex259WNBM3MOtJIe6vi49pU3STjr0CdQpSD7xZQmkwTV81M&#10;IM70335GFjhS3UIPufZQ846IRdbdMvJZRxjQcMzEpK/rKCr/nb3v97Uu2bFa9r5f9xuGERKgQWIy&#10;AiIyEnL+Xf4fUgIkJAKGYKSZ1/dsm8Br2a5zb/cAUWt619Pr79xz9o8ql8uuspftiU41ZprIDZgI&#10;gqGMhsEkiMzG+PQKZaoaQ9335tAzjvb8Dg34cDJk+nwHgBkgRCPAP+o5d08CXxzFeUoxDtI0RU+t&#10;J/JHRY8qmraMU0FjeYPK1E8nzVbWIAvrLD/Gd5VBrz5fSKUQ4EAHNJHGcb0Za0WZhEAmImxdK96p&#10;IVcEfmWWwbIU8l0psB6nNBZNUSnYBYtDka8AdLRAd+rxeeibIZvjXcb+BnNxgSbKCFkk9aMffu3M&#10;R2L/bHGp3jZt5Anm+M2viiiNexlDZdCd54AZojTuhZMCYB1wCqDLCw1PDxDs4O3OnsQlteWJqXxl&#10;reGUvuJDJNNkHG4+bqdBtnxUdLxZItuwOvyEdpxQL2rQTkhBQkkZiibK68b1AkOlkdejMJkODAN4&#10;Rd8PZL7gjJyPvHEjC+QYxT+VMV6RxavcoAUp4mQlAnpJjM4JxN+6nJOM/Tgdc0s6U2/FArNRa5i4&#10;VL2nLnmTVO9Qm6VCvn6/eECZA744vCR3lORgvXNvB4ay53jOvqGjxoEcB9Hizb6wkbVW9OjFUhfM&#10;1dkK7Azc9fmD93TXtRfhXq3ZsHXrrLEeE/ldsmPYSRJMxMhZ3+/tDXFUl4x0mJnlVc1v3cEDPKrv&#10;pwwGwY6JkSMLINU9fvOP9ZLegKYgHVrfJixsLt5ZP8jPycVnyg6w37McvWbM8LD2TIiYeWrG4vha&#10;RpH+ax6aGM0vMybxbV//1o7MaL/RRjdlZ6GptR0wbkiqlNr15T3KQlT7VYMy4wVLPgpo2upcw5H4&#10;E6BlAzsA7Ow5PWvH7wWx8c0v65reVpB2hyMa63ODCAWa16d5nvr2j2G+9PR9f76tNeD9LPDddbMe&#10;sMbTWR72Gj9fPc9LAWyiwZZVDrhyD5gb/BrmyLgLyHPXeS+ysqTunl52Ie8b+PEDQOJ1v+B+IX75&#10;xH2/gHhxD3aRLQsEF5+fSI+8fvz8QorGdZ3W8y5tchLa2oNtbriyssO2Yz7ZP17mBxihAAs1z5KV&#10;3C9SGV2mhCA8Q6JKAGq/rMy19dzKOhOUTa496Z4Jnb24PTuxBUt2XgKnS7bWvlZy46tG4+N7kdQ5&#10;7lz6WwGcnzdHTndLFlVsBPvd+nEebJKvym6yAl26nwTu7++Gz3VuqXuqvHJwL8Ey5UsO9P5S/U1g&#10;5arVJgKt3OigbplpDHzR+R3ao1VHa5g6e5FWVqAx9pay5QRlnUusZKWyKYrvmrTc3072KUUAzS7n&#10;TtHngl+VMS4YqDKgnwHydplpftGyWnsv49MXeM0IktIZCSAgQGwUmiu+hOMNEwx+jeko92lNg/pO&#10;+6s3QNMWnDazqPLSArqWXeVaSmLr4rUhWcCUXmsGWIDlx9oKxd9mHSjjX+tkDtdiyQuOtUu18R2j&#10;KxKTQZeP3lifpmtvbvrZA6qlXDIDNoiEdBV/yAawHopjXfsCROaiJybw69gKLfuHc70o4yt8suQF&#10;CvQp/aGjuzLnAmQxX89dtNvTZxon+UhZY7GmtIFwqUCwOp/sc/CAY7h2k3sEB9wuZsqVouMrLFdy&#10;3MTNd6tMYO8r1fHcf/CfVf7NM3vMCrBLoMuW9VaSZeatjIjNNmWHnIHvCuub3XseDAXC9XNP0rNE&#10;o8ZRhkzkIsi7zzMfVeotY09ckfXGjSSC17iWAO3Bqs8hO5fVSxxeGaj9gpnD7G6gWelfh3Jb3iqf&#10;jky88u/xtKc97WlPe9rTnvYHbQ9Q6GlPe9rvvv3d39+eyNsQzDbC9NZZjsXgQXhHXHaEPbNbBG64&#10;Ge7MSd8uYA0SpohwmRFkBGtjOM7fMQ5HyHjJVs5Ehwo1KKbc0mnsjDfQDeh4TmaRABAmGxMN53xf&#10;jhMr07osWRpTzUel4u8jO50wVeKH7zIwosdp7JAT3GjPHAeTERxAW207YhMG84qo0iFfoKE2BjJ8&#10;1jgf9500GhcNy9iq0TimsJWM5jjoKozUlD0LZDDNtRegwAVwQRmLPNCl4wovVg4J53C3MbcdYe/G&#10;z+7AN8zZTjSOQmifniMZeh2dhID0MBpu51k7ItLbIqMyDwIQdQYJ8QcdHcln9OPalCcD446OyzX0&#10;bAOXPNGRN+lPw7Z+v8tZXAWNipBdeivkInoD8Nj0q8BMu+/sWWSDSNKsQAyRldHEKqW/pqXuJa9l&#10;pehXdpkaway78Yc70qJj/yxAfq0SCxlRqbidkW8GpgGf9R/dh+knUOnHnSCnBL5kTWkgF/nZLQmc&#10;slmDyAGHmLEIG10zjpnvm2AIOjzVN2/hN0ZeGdpThv2eEq7XxRl1B1DIw6KHy3r5zvdtyGV2JFrl&#10;JqBv1tK9ZTXTfLu6wGebMzMRSp6Ug8uP92aDkOYePV/tRQCR+EgRkwA6uVWuMjWSP0Y44n5h+/cC&#10;SOO82wX5JO64YZdBZQts3d0rXs9Y3l9fFy6c0uH82uDOVGd5w7rsbG2bl3Ir+Wv8vpyM1FcyCruA&#10;KeOcUD/Ts+ek/G3DJye+gWVvcsYh2Q2gfSepOd2dJa8nqpzgxadn3JwzWzKP1BCowYCC+d6HjG2l&#10;QRCs0Qidcg42LZeuOZyO1dk3tyqv/5JKYsajvQbQrohahuN4rD9PN93O7TJ9+DrBX+f8OybYX2su&#10;18zZ7B1mHzFKtvT25rHdd8mmmV9b982CmXdN24t9fkr2w94v2c71r2ILyrTRf88AuUHwM8PG2/P1&#10;Z1+hTc379fKQfJOR4n24+f20nTfY+dUGg+3SOsfvb/2uRHRLl751OrngTrCKHkFHklyra6/XrxEg&#10;wiZLyYAderTk67c18k1LoRB0+waKMpPfZEuIU76Z5LUArLU+aw0F4AUIeQfGnJkT/rGW7TgKJEvZ&#10;rLmQ3sC5F9xYrrenUT1OShqz+d5ZBrTLDUHzWfQO0p/ibsmwlk5fwEQ6x0iH1D2kFdduQyNb/jXs&#10;Aw2C5IAaUCo+W0AyAZqQ57Jo2Iu+DC1OYHlqu1/ii/6FpVmSgHJEtoPVBDZMZolohXmuoQoUKUds&#10;AUzrGc7shD/+9CfEn4H8vOHXhVelWQVRVhXgkKhstfiBDGW8sAoyca0FCR/u/8BJ8UVPDv2Wzl0T&#10;lp4IBC5YZw5S6exJglMXF+iX5ZeLcmsvJzrOep2ZzGaYSMD9gsUNAYEbxEhAlLLPyUGu0lC40WUW&#10;wb6ksplyZHdKvFl/1zSSQzvedefIVkmzSfCwEA3J84Sh+tjPFUUKMNP7DgBm2rO0hoMK4yQIrlga&#10;oCsv2dX3C2a8dSPMukw2mHW0dGGBYSp7CNey1kJvfoR21/rT5zVXaIjdmd21BUFi9t6UF0swMFfJ&#10;W6bR2gud1CeYPWn3aLprbIba22smt4wchRQ8x/QwIDD5BKB8DPWAjA4cItnwPu9bbleSkFpXVSJr&#10;8dfKZlUBWZRzvulacjZEW+0VUoACrTdf2X0Wuc20RKp7DCLzBqtqDNaAHZXYM9ENxb+dDHfZP+o9&#10;vJjv2eB6BXJJPxtGr1cQWFKnFDffvdxGNklDS34vvPHwAqckSQ/Jl9ZlxRTUPWOb6Ue0ziz+DIwc&#10;g2T5sZHR3oL2j6VzSaT+V2BH7Z8yJoN3rnmu1yQD1nQ/uqy45LKy29TACB6GayJ7zck+IpshsiF+&#10;aMhkKsPQGHYieQ72Wf4GcHHm4ECRFJx1napm7XOxax9roB2G+slGs3vvxUoPBHWsE+9XtFD/pF/5&#10;Eq/vWp8Yehw5o+wOWRplMACWEeMDyQb8nXYU/VBn9MTlBEot8V7bBIfhVZmRlNkogfTS49llRDmf&#10;qR4yK1BGlctO6wdn3ASAX/B0TNDn1ZktVeKx9CjwepUNxx13JB6g0NOe9rSnPe1pT/vDtgco9LSn&#10;Pe133z7/1q+4I+glKUNa1mH7gqNibxgZbOUgloPeLgP8Bw0hMhwqs4/RqGg0JFp/ruC/i1fT2OEX&#10;0sdRQxtRGXppxHGrLAQy9LWZ2GiAXHZCGRn7HfPUtnXJWaT+ghb6XIb4Tt8fHF3KOAyCeWRwKStD&#10;oL6bYPSyVhjquUop71HGT6OBcsygNBq0U0J9SBq46Aq+GP0OmhDNCyyFRF6A3XyuGcxoFGgDVL0p&#10;EiuaFmNkI612Kacu10K7iAcNHrJtYKX+344PvQ65vtekZU+WTOBdHkHf28paYTLeFf/dfL7byqYh&#10;HvAZRz33Xn9ll36T4XpMaQKkqLuyvFh/J3AG4FA5jbZByWC67UMs/xKJitpzIG8CwcwYzWio6FO+&#10;Xw5JGmdNBkGz4RTOgdEK1mNLOlWYXtxp5ymjXBLwwf7S1gWg1p/5AgU6ggDCupbWW8eUFtSyaYYP&#10;golqPB0RSPSYQCgVEt7m0J47vSLjLsPWWEyh1Yys9WSOKkuj9QeW0vMFemCUqbHDw5JcZ8TiRBqu&#10;qPVzZ9b1icL2qAu0BBszQQUNrG5R71W09UZ7JNogXDZUOmy1drNDRqEoeJPR3/YzsieqOZteGDm4&#10;NZUn5+uz4bWdzwRwbYiG8/tvWwK4GD9Px9YO8u3754XzDwmokneaLmXWguQ1kqCYFemKZZzGPKyN&#10;7KLvfh+q/OPQjzy8QzaxDPqHw2p4hKwNU8Yfk0O4aG9UPnL8hQHmwTkQyGuRRFlt9kjcWvoIPNRO&#10;53271s+mxHaO1YiaNotUzSOZWVG6omjTfkBGBxDxUJu5+qh7i3ssBrCY6kdHN4PU2J3RvOphyXJ4&#10;6Ps3ELP+XUBMk7OsOL4Bkc3fNo44y9NRtb0Fb+0AzjQDb524yFGLuebZ8nxazkXKmGd90zfv3nR+&#10;+8mw9Ky93dR6dOn1NxDHOHzmAe8ZU0b+6Hc0b+w1RkFJfZ1TNnN1dsu6YzF1/4bPm4/U2uG9QRdy&#10;Qkn/lFzPd1o0td7oZwPnGMW+wWrv9+zsR8eD5jXxNkkHEfZ3331pLYJUehfa7wlARDlTLDP7k5Sy&#10;zQJDSF+kupfbZeitozpTV8rpz2KsArGwH5KjFwxBZ1CJUc25ww34vG+Wqao1OAByA+IeHb6WXCeG&#10;wAmgRZ5/W+8FyfOK3uceKSyRVgBZORfVFORQo2EGjc5eOn3YIKz97p1tq2n6NrF7JR2ggaUzznWW&#10;LWO1lmtNcXFpb68HrH9mfjXvM9doGVfyj7787l8vYe4LBRZCDogdqz8RLFfW4GtD7SLLs3e/AnY5&#10;LK3+voLr4EYA+Pz8pH75wJ0vZFa2oc/7hY8fP9e+1wxmfuD+6Dwc+eh6N3+fAQOJLj98KUAh6Wa3&#10;ygJ0Ufqwslo9sifOWhcigavPu9miUyVVM5TtheBzrpHOmMD15pCKIByxnf1LxzlnvwEPMXo3Bc47&#10;QmegRxzA2BAvHKMAACAASURBVJYNuWRyNnmaV/i9ZG3zDf87MmLo6huktQAD0n/vfLVYtZ5j5cQ/&#10;QEKkkxGpkfsunevez4qUj9HztiELsw7qnxCbji5cvZxQJQUB2QJCrHHYlpt5iPeWYex/lxsnPQOo&#10;PVyCe/oCz6ikuaVN93xAVXtGBK7yLB6uMztpBHSvO3MMgQ+NtYUAqRy3CVpodf4x8UIWCCFPOVU4&#10;wTc9DSCVAZrbOeuAn6LqnWM7yCzgkV2VoSuDJZQ1q53RWV+k2GDt5Vns0gEp+AHvDZ9X4Evx7GRI&#10;zQXI4bxLnodAstm48ykxnpQhyVLz/J39DNKtwBV26P4WS4w+GH3A4AATLwnUYVwUWscidRcphbLU&#10;7HnoPWhaASwvdRJnI99hxFXPsUB4CuzqpU+7ls6biQrMMdGeMiR91qXRyFEBRclzutZlMqkY1997&#10;DECmVk0BULozRcMvMlBGSVAKMSpPq0dDVAYfyczgGmLSMgKTCOO+ueYdgDLkwAFmRuxl8XaYbsB5&#10;d5CgG5sSXAOyjcZgcdjIjNIpvcEO2IfDs3Tv5c7Mwdb3XG7kjqvXu4CnXf4tK2PPnlfNrXGnaF5j&#10;Dym9BhxyjWTtFXztSUJl3VNBS2qUIVng4soEqIzGCrosnrlgcDg+//wL+233n36yByj0tKc97WlP&#10;e9rT/rDtAQo97WlP+923+4d9BnC7WUd0RtyIqLT+iDGoJB3Y7opCrWhQY2reip4qo0PkDQ/ALu9o&#10;YotrjIp0BiqjTqfSdmOZH6DLjGcUCEaOUUYZlk1zYB4yrAcmEmwbU1ymNAdT69a7x1Bs/Hc50rYB&#10;bdlnFGk3znJmGaFZr9Iao8BUsK46kVHPV+6YlAFsGydlGFxGVLPK2iLvSYR15HRHKmV0GYZwtMFJ&#10;Bo4mH8kqR4jB8EEDoq6naY2lfibyyWnY07Vt9owsw48tYw/pOU65cebKue5Ag5Bk9dlOwI6igsoB&#10;8HmyvGqSt3+bToMa44pj69cwgirbnDrPyTGLy6Y2zoE1UWUZ7m67DG0Rw9Pil0FotWFSRrGx2NHY&#10;qDWx0Q/bOzGjnE+KQl5WrojswLMAkHY3fydkZC4LrzsBPa9E+N00lJE4Ls1frTljtB6somYL7Ff3&#10;tJk+Jpq/jbiWBKc4AEfYOLk8ijeqzOE5zAbikU6+fmvkAvlsl/Lr7BAms+Kmp+G0CmJAUyF+UjSt&#10;IgWNxlTgLPPEaGMiGIsmUUQQCMvIa1aCrbI1VMruLt1Gq/l2tpyzzfv5U8hxnkBeGH58o9/FNXAp&#10;eryH7u3MwVCi7Zhm3uv1Q3JefREL7CwWLRO09g4Ox2SrwQjSzTOGLg+3hcA4a+UyqZJ6J53IZ/zb&#10;bQCcPe9+ygGTgyRTudv7ezQNbOy6y8Fs8j6y3KO7AsCN4MOAynDs6bhozQ4ZqnMAGwMXrdY+ia6p&#10;WcrGtidgZbXpO3utaC0o/hpI93K+Ckj31rr0pAjWFJ+5HO0oD9L8MvMl3bPW2GpJLnGMo7SAq0u2&#10;A0C5fNd9thyoie9aR5Lb6vfWKeovI6IbaIS+DQ0aI2HbKa+HNLvMd3Y8f/5oCgxaotcP0qYPCXSt&#10;MltAnuPD4nMBS361JQZZPPoezE5YJS80rzaCY4H5BlkpeLYVXjLqP6l1IxEmfqaMUXa85LqrZxrl&#10;4/t7rGmk/lR5Gmu57pw3t+KMcvJWhhONNzHZASbTwcgj6H0uXb/Gs0E64yWmOjZoI5eUC0adkQIO&#10;GqgDtFKG/7XHfS8V0uVHo2LoaxjMAMFSMwIFNOgBI/+2lK1SJj2goiE75l1Pwhs4WLrXAAduELCU&#10;90Tst7No3rOd2Ii7UcfahrxDTQfzaKq+OiAHYACjAOcRSLtg2jdApREBs4tLYIDf362A777Ttbk+&#10;Q3P4K9ceg+hf+CmB/HLvgEmXQiw+EIO0jsvjPrH/8K/OEizbNJKJtBje2tlCmlc13qhSYv3MUWho&#10;CAj3ZpSIfEbCL8MrbtwJfFwf3LdHgy/vAO77xv16dba+iOh3SmYknEvTbvPKCXshmCAh6yzjlIML&#10;3aKyddXfdd6R4OA6PiHUOZPMGRnRVgB7b+B4zjNFs4iR1XzrJd2/ZNbsQxXUIaWT825+N8DXkqPv&#10;eyMdrL7TlgN4Qcuc2QlJpoz2HUaY77akOLjOgM7SqYX5xvwHiMRmJBx0fb0DNfhxTo3b474692Wc&#10;5189wvUqx9BJawat4pbu0Bs4nndAe/22lMRbm6wt7PssZayTxPR6r/f+ujqePmo9+cjWkdoniXVa&#10;vnI8kSt7CTqTcr/T17XHD/VvZJ2rHNWPA+C+9xw9si2WTpCWsqOdCays+17XiB58CIFV0XvR+v5I&#10;sASOT+qwdUOyHOA7XBMNdlL2pkV09Xbk+3rfe6O6/hZAhvXd0Wl933M+K68573gIIWUTSXVeu140&#10;oPbfWC9ffl7MucI+KuOPwEF56JQejhFEx2e6aG8D0NbURP9dHc31fdEjmg9aX5EU1YOKMjNnxmse&#10;mLUfsq/T2Gui6bj61LabpNYiqklWwEjDLpV336jzqscCwNVi9CH+uZSTQUeF8qPNzSsYqXPmiCRW&#10;AKEUTFngUdKwdcKAkPKe8tKKT1SuXktj0NLVe9jgs0v18exBtOoE1c25IAxtE9S7C/DleKHmQNne&#10;dkZeres0wELZ2rOvU+BkWFZwWxZ43S8/MiynBQKBP7/+TLswIvFkFHra0572tKc97Wl/3PYAhZ72&#10;tKf97ttf/cWH7EgwVMaBl3tF+EfArw8gXviMOjB+0LAbmfW7DGAKDQMgC4K1t4H/pKLQd4GHFWm7&#10;jNuMPkWfXNXDZS857DaycLmvlMt8R1TkjbF8WBkdc5zJACbK3BiZtMbCzEGGZcjRGH3KIsnxybw+&#10;2GUnNAbdrkxCMtgZnVY3GA24bhxDi9UzOrq6DAJl66BhAEmjrcGM2R4cE62uJ7ZRrhzbnhpWGbOc&#10;9JWBVvT4NYNbdTBwdLznWJHsWBHzmrIVvarnrMcUKCjQ7rucccp+GzA6PYuGTlYQiKGzy+QACVb3&#10;2mi7EAEFhkKOZaVe2p1MpncS+CxouOE0Qw7izt6xXwE5qAfEVeV8EnkP/ZMhzUaLqLEP3U3xU9AR&#10;exhKg473ylJ05xg0y/Oxrq3BDpDszQiZsCk5xVrzFwpMFnLiJSqtNZ3+heRQJhFfWCevEhYG2DUO&#10;RmVWMShGnTRJYDtxarhDd1u83KAP8XYog1llK5OJNpTUnNmyBNKC2xiNw8rAWnUEtQj4kHln/02H&#10;FZm85FobTseo2ZmiGkVWTGH7eWRIxZkf9rtjCefc0z+e6+/q1FGADaEY8ei97gFUmTegylPZR8kP&#10;ywYatccm73YKW6j8SLaM9nBmBvMGj5miVI1Z144xLAOtgU73kXqn/XhRY4n5MdbO2N1Gl3ylT0W7&#10;5r1kTS42M+mtmvOvvqT9ovk7UZHDkkMj29psTOBe3dMur+ZZdFm7/Q45UtohGBjgg5URfgA83t/P&#10;E8YZn9aF5orDUnpV63Xp4h433XZUgrnWzejtNeLNhm96YUf219gnCpWWaRwAoT19WHx/Mkbzx2iU&#10;HjDQ+sL0EWsBojcpfR37IyWz+qoh9bXH+8+uKVthZVvImTtKsO6rHGkCkjogpdkB5avHvTao87Q/&#10;ML5c33cYMloTd3aELXRqtdX83amMMxgAN9/gAC6WG3gtKtf6q+fdx8TUPa9vvUDsV7N7Du3I6w0Y&#10;WlkGpLpmfhrGCcBwt/Oa0L0DGEPqMQo+KHtHlo7Lddb8rB23bNmnviMri46bdwS9KXXB23gdAu5Q&#10;V30H9Fpg0JNQWkfinff7uI6d+zmsjHzcZ/lX8hPAu/bae/y9hMrbHXdwf8wShu501lZkfDIzmOEu&#10;+Q9D5s0tR3HYDdFcMkalL5c8zIC5d9bIgQYkisjee+jGmIkGwLF2tS60duQwBfdixxwJALauf6OW&#10;ekH/XLaO6/sX8bSOJGck+xaXdWCBWLzXcM9PfWG2+7N1+QCaT0AT4TPuyKzyIzAMINcm2MDtgl9X&#10;yQeC4BsUJLWf0ZkPKqvXVQz1+cLHx4XXHbgJ+L5VAtdLM32WlxY/Giy3ZWlWBqv8ODKEaIzK+KG2&#10;Afy+iWL6boAXkZVJ89IMFLG/LLtT361N0THv2q9bc4HlOhORtnuvYG/KwZmFA8p0RT6tLeS5OM+h&#10;cQVwme4Aky79AgIwfZ2Tj2HY2z/HhqfP6OUQZ38M2MTqNXE8dwNKci+yfQe0VxfsKW3OP7EBSFvw&#10;oGSunM+1Fa9r49jf7E5pTWk+JoBA/ZGsaHJwUGnW+mUKf08mlqRwcZNcoXOeZZFGFlgLEdkCsgHY&#10;MZtTYNkJai81854LzDoFNP0KsHp16zYcO6remr1N1OwxsLb0Q+imzElPX2eXrGw+EcyMC+sSZsBp&#10;nyn5OAFo/W5gshEmMMEP3NN8K3kpwzWpWxJmyci9rwUU6POmf9c+QjyhkqICXZXt4G2PRIDKl7Kb&#10;a29ia8F+1c69oTk0zmIDrgru4VtH5SgFE5DS1h3ThA9uYJBbl7NSkE+TlnLDVNe4MZjWJcVgC6hJ&#10;eZ1ZgT4b0KTMall1vDF4ZMo4O4FYYHDRBsCVma0yGFVWwqvvkDg5y7WSWiRmmvTqJvAEgllGnfdY&#10;cs7dGh9XABYb7stkKTzyLEFTvvYiGQI3Vbae2HNh896kYaXGE7TVKThtBQktPtF5NUy0rKCTDgSk&#10;vHeP7rfkhkbdAlL9isDNzHaB9Sy/AGY/qgxiIihDS5gpyZG4I+Cuk+2r1rDRAmSAcqftCoUJIO4b&#10;eX/Spov7fkqPPe1pT3va0572tD9we4BCT3va03737d/8q39RsT1Zzl2gDnyFA6qa1y/m75VxJ4C2&#10;huZdWQU6xS2yjfkBq8hNOiLjYjT6sgvJAHyb46KhJVGH5E7TbeNWA/9uI+ky5ISNu+HW8w24Mibu&#10;32R0tTYqVyRsAWvSE5nlhJCzMGMcDXIEKAV5vZqRW3Kom42REhMRmcF091YZhtwTHswiA5pEAgQm&#10;yR40UcVIlNGfkbdX0o7kKOMNw3XATEfKCmS01IQlQUGTAF2G78A4b+47K1JfAAnVmarRnhmAxkZd&#10;VQOgOWxL5STE2IzXc+UdqVhfM6q9Da2KcmQOJldk4xiONnCjU2/bXNc9F2BI1yHh8BOQpn6ovyt9&#10;jXITnbb/cSibGQ1tYwjsWN7+oghmfpXRM6JpqGjlHs/NjA/tGZlQVOV32PQs5022A0KzLxBA98iA&#10;juJP4A46/fjd3Rlu5iUZcVBIfvJ+7HJumkK8xb+Z47iJZULdKTxs3uE7S82bTVRrMEjLyxxBME+b&#10;cDleRY1HZOEOHA1SKYdtAg3GKmupbGuVuSJaTs2zZWXVmBktb8yottcG+wqg098XSM5ofM9jXVxl&#10;eced0QCfSUW+6PZmq5YwzG9+kjOl7brAN8ZJPkaGWijCko62DoEG06NbjxfdO7STOlifUM6aLiep&#10;9w9Zusxl9jOCjpqK4Axm0LG0hXmQc2Ytfaup3FH+fAqAm+9zOCNNBRwQIKOex352PYWh+nsGqdMh&#10;y69M/3lbm9gOejLiO2Ovp8Ud8MvYW36/s9H0bevd+txO4zPGvMBoFRmr+HF9VzJBfaJep4Hf1phg&#10;O3MCGO1eEbduAilxQnh/5sh3ZWEyJC7pN4b2GsRJb+2NqQtEa0vPiQGy+WuGXGt6kAQ54maNKfaz&#10;FxVyEds2Xb68Y5y23zlxGke2bpUDpbxzRUcnbb8DHukBsYCQ415849Etggytn/Rdkx0ztbXH0f6P&#10;IFdP+Kcijh0CU6dnrW+BNKA1Huj6jAnIPSQgRC4wiL3LyaHUl1ZZ1+ZC8W7JAeOglnDhu0cWxxCi&#10;lVi2/B5v0/BQUoZVPh8NJdpJVWUf6bRZTi2BzcQ71n0t3rlBEDys5fAA/pgpJZYsl96gsKuh0vm0&#10;hivQgpZrZ4vQfmzpYq2VzG/hRjC7wB00n9dKHtl7JlSZnAiWENGeoYBBTnBVWlRE/H2v+SiaZRDI&#10;pdJl5aGl+GAWHACJS7MAz6JboBxdumaDRPe2MIdjMLpqr5Mlr1b7kimokBzHouSqW1sd7bVy7v+q&#10;Jvj11urn2sx9q83YWjY1XZi9Egt8dOxVppSqstuB9+ucEbaATJRDvT1gZqACBoHAukDciSsqy4G5&#10;4ePnH3h9/lJOeGf21PI8sh83LA2fd+DHzwq5iObRe5Vf7U2HFHsSaObzPO0nGwiQBJOQWAU7y84Y&#10;2M51jlO8Gcz4WGx589znBXzOWJlMErV3mHmRHoKBZaT57vQC6vXr6LAX51nJ6XbgS3GErXLJ4Fxs&#10;QK9VVqOmS+2PnEAxNDc5rPljMlPNvpWalt/32Ut80+CxcTxvYEZRwiiLztW19wZFI++NT97coDMd&#10;hZnhQgHWIQCNDR/rHVoElyknone/1u6oaSQ9lDmBBO4jr2uMg5Jpi4fV+30O3owR2Cty9lZIgSkY&#10;4GDOjMIDCqrHJOUGA5iw1iLnQHRXthDAuW82aM+F/rtGDtwFEurynwIQiDbGvtGO4gytMOlhAffB&#10;ksKixKKnEegR2f00PseuROLqM4Nr1htcoX6eZ98BhJHGQJcx6ncie46uRp3wGcGsSp3GiHYfK9oN&#10;2G7pZM5vzU7AncAziZRE7++EAm7Ozh75rA2NLbPAMLDZY0nkdYbDut9gHUynjNUGrIxJxUs6Q45u&#10;0KutQWqjKdQ4xuxZhYHnMM2lAo1y6AGvNTw4fs2dl+x3QZLR+tlgdZ6m7N8ZLX3ts7tEGfm/Mpa7&#10;jG3NT2HD82nDA5KbnQU5a3WrKeCsEaCLEuwNt3VF22Bfk3N4jHdRss84+rOXP7NU+9U0NIGLIobH&#10;0dM+ursYogBJlvCW13MODyTsvktXGFapOIfhRuTd9zjLkSkT+t4cyLZZIsdYRnZsN3cUVLm3nFZy&#10;OvNGn99y9ha1z6tBKZu4WRD0Y4g76mgwByA0iJz7y7hftde7ALjFJ+IBCj3taU972tOe9rQ/bHuA&#10;Qk972tN+9+1//d0vbgzCLnBF8KyoQ3u286qcB4bKJ1KGk9uiT8N1fKVhjgfYjvCkEScvwO6YQ38b&#10;/bAiLHngJFil4lpldLJl4EMbptqAiTrMVmaMMpwkQUcRdHZZQnHPikqNXE512ar5+DbUG9rAq8jO&#10;KH9S42kEojIwRfdVVjSP6U8ZmUnfqy1YNL7kGEFED2OEkqxqbnXgb/vAWCk6uwBL4thFA6IcazTc&#10;GA3a6NfQaCLblHxrhxVlDMHrCxKK42EmETM5pTAGKiuDaqdWBsYBqPfa9LEMWfPb7oPAWeK7yl6S&#10;3Q9RI01Gc1lv3p7lNVi5L6A59zUsGf/mA9oKdD5tbPFAg1eMxs97Gabk7BtDetJR1r0ox0FiQpYF&#10;1BOIIWi8dMBY8qzrxLNcWNzFcX5VFFnKEX0H7FLGAYNdNFalMUMMyjhlb2Qb+2x1qZmkUlCP1yBn&#10;UdwyuBOg5aLL1/kAhqxfnHWaG5nDlvE4Sec9/wIupmelJWe2lhsCOoVMrD2lvjoVIWP2muc9uaIH&#10;5NuS/Km1qRT9lSFG668MdzKsSc4EgLxvlK/NcK/8/nq7Mb6zWLkf3uQ+icd/CpGoRcghkBcymCli&#10;XmTBTA7fWF+vDeBa6yLY13Yiu1dKdQs6gQlAw022uNqhikxhtQCXcbcMlYjl6ALQJXsk8TafyDkm&#10;o/diIkuvLElXEJRZ66ddCbkizqNkc2V1KWMwkiXBZOf+pj+BkvECiCYUjYsx5jpLTi6RqXGMY0l9&#10;AvXWAKXMBKjy0RmuObW+cQzk7Kd4KYHwu3Rvj8NK2H8HHss1zVywhqSDf/8AKFvN5o0E9WUSDCDn&#10;mmR9CxPQqSEHygXIMZgTlaw5Kr3CEoa+nkW5NACa+o8jW53qMjkZB4an1Ql0+jE+ZYm7GV57cN91&#10;wLro7T7pcpiyFfjx45GZ5PggJ//SOefEoBzvp0rSEIavGu5UMikr+xVQvCa9nOacN2eWAepuQrdf&#10;ACJfAAweFxJJeVFzJcBrAribeKfzS903gJHeo391S0WkiwzsJ8GD9Qzewb6XI0PaAe14OjRYZ1jT&#10;ugHXwxfoLYSnWLsjtI6n7OpSidrbSZZ8xxftRJ931/70jTl7TrAccScY56DUcuRvWok2RA59s1/R&#10;OFnebO8j7SqAhpxj4Ku2s27ciPq5xx1UygNWwAn2YtaAWm/R62F2P+QnoOeTbs0e1vFe/ms512fr&#10;ZDt0sxudnaBcSbly0QDJnos439Jg7o1REDPHXLf1I6A9C86+r2mzph1B+2uc7TzncwViE3jPLAmy&#10;tu76pksHQ5jEvB1Y1czKFpBA70sMoFO09vICz+Sd8Mtrn5mJ+/VilhHH6/ULPj//AXeWnvcfP5C/&#10;JM8qgR+VpiNxl7S4KAvNHXZ9lI7wApc0JxgA956vzkDTkz2lyRwFGtB9GaU3L56f2mvbAKAiTl1X&#10;FMusYJHmB2j9ZO8ztE/vZegVADMadOY6EHBm60oYro3HLQXJJe9H9o/qbvRSbnzA5q97dKJ0a2WP&#10;Ii/ZZL3oPpl08mhurI2TU0fptzjWwPoOaJky0ohz0zLe6gzk4DkUvRc49hAN5ETTqYAOBUS9KBPd&#10;ip53Fk9nTACC1npwIZpl6xSt71mUA0xXBsXkmVUbhQxKRGstVWOH9VwQTtsjL/pafxc54FsKQwZ4&#10;iD6xbBSLn5jRLwJr/qOMNNwPZRrsUg7APEBNCsyxzmCzshwDA0gi3fsdpH/wbE3pPNloG9RSQSUC&#10;HlEV8iGjMUcX1lgB2lqABiA1a/FcahYEDjXVer5mrqV3ckCTyWemMufVHs41JrJYmmwn1CnaGjci&#10;YjP70l2ti6WrWaY05vc5T6LpPtkbZzRFj5FBkTb2hsjBdC7Ea3PskgG9Y9G+uBilaEBbgFn2+Uwj&#10;qzLJNgqCY+usPCr3CoKaYgcmWZ/f9wlVEGLkPZW9GXzQJclv8oqXnLlNGot7NpL2EuwsZ4xODi42&#10;TG2eKM61Bq23aD3eFGhzbRgwtqkiWUNk0CC6LL1YZqiE24W0i+xuDTBLVH9cYJ0csqrUWv0Rc7aV&#10;jl1dmoxAJXuUiVknhaZ0JEvulv5U0AsAeLIgtwGJ2ruFgfNFgFOW3cdTQVsKxNMeI7mWDNfFoBLy&#10;j/sA9gtcxKzBS5fpfCtWAUfwy+uF6zJchtdfpisZ6dOe9rSnPe1pT3vaH649QKGnPe1pv/v2L//5&#10;T+GOu6IZA0dWBTPYnTRCEqxioLH94tHd+kCICDguIMfI4EkAB402VepF+YF4QDfA7vqQvk7ahik5&#10;QeP4diDUJTzMd7F7Rq2ZDuITzakMBIrsC0UpGRhlVod67xJl1mVgOhbZ5ZAuI4wiZzMS0Z5nxkh1&#10;tFM5YgpAxZJhsm4lbQk5ZssxOIzD0kiooCFI6dfLYlORbckAzpSNQZYJk7O53KtllJLREIxANc47&#10;2rhadt5c7huUccCvvn+sJeyLjFosHyTgT7JjB3hIHvPINpQmom0rBhuHucl4VM91AY6Y0QIpG5Gt&#10;4Onpe/Gj9TiVJGkiv2UcoyGZ83M4v/USOVvkoBs78rDuti9vHmw6oqJcnWA1F80ZUZY4asYr5lrG&#10;JafBKZPRe1bRsG0ASw7SZ7VsUxkAgjlw+ihpbE3OpRwQ7SolVtCZn/91B+xqaxQalEbj4B0VDQwk&#10;M9FU8utdqs04tyagSNNo/d5rwnpoKmMVAiW1IZn9CJOvu0vCKFuYnq8Izm7BTDkrY9jM8xgYO/i7&#10;fHU0CDNSXIY7Xt/UM5TjIPuPlgPnuHO9V68m/QUWKe96Zyvp5QejgRLd/3gVPMZcsZtlIDcveXOz&#10;zEvd4VAZvzTHZX6Clgz4cMMdyp5QD9OalMFQ/XRbc2rDZwaCLGfY9dnltOd3K0PPspFjzU5nwhsZ&#10;Mbzuoj3HKuCUgfMm4FwbhfX9gEW7j4pCTuwVQZ4QqOHUTzcN1bac9W1YBbOzWQEqMiq9vV2OWwve&#10;93ut1/ysaBs5v2RaPXYirFUqQ9RT3wHxzJYOC/1wtFq7+1rbGVlA+fwObLE1ce+t5RUXqBUsWGK1&#10;QJzVx3G/1rPlOFDpT2CWanV/hGWSMMn+Hs7OXueEx2UcFMp+pr6bfrRszZmudWd1w3TPyp5nBcqW&#10;cyPPWwaQsJl+Nzs/ShdXxPTq9xD6AE50KUj+N8jRg3HhWrq8gZhAIkyOOO6IxM/UtKm5trlnyoxk&#10;j000O74/pMGIsMSIQt1HyQZIp2eB+8bpuTIsbAFEZwnrsUKPERWzN08naOh8Ofc0mWikEJVz/SMn&#10;dcB9wFjaq9ZcL3BKO82XjM9ssHbNi/hn7dFNALhFbxtwVYk17uAsqZsEWqj7awnFIUOT3228037m&#10;OT/zPH1ncGSvW9eyrocd03K/PXHpMVvw3ODpQ+rQDMB16IlZo5u/xFcDDOg9yiEsF6/2HWig956b&#10;7nuPeUCr9vYLh1tPo0NPW5XZWmhQxZdp15IvZ1N+iJqXAeTrOXdkr8uh5txjXMc3sj2wnfFAY4vh&#10;e/eEezLWgY5gqzJhdyTiTrgXn3zeLDc2G2rEq0rVVUYiJ7/f3MPX2iFeoObHhpOiOyT6o5nj2OPm&#10;AFMkGJxnMmVl0N47Io+MpLNHEogmeB0z3/aWVpSnTIQCQRYf+ZTTUb9qjc2+qimbw2ens3hPxNph&#10;2Br+osl3qmHu+tr6GRtzuH9N0irRZ4L5cLyEt2T/SelZci+NDmP+HpNVVLzbz3xfEFVnrgML5lhf&#10;c9tygApc/vnOGJPslotuc4YkF/SeyJoMtfYiClRWi/ncIzUuUFPeLCi5NICAUvUE262nGLIDmERz&#10;jmJlHuE+PUeX9zrOkSvI6lSd/XLo1QozG3iWQGOfI8nmElji8Ztrj5lOqyS4DBo45sI4HwI2FO8Y&#10;BpxO4MjajEmmdZm+JSeGF0YOH8Bz2OKDoccX5lc/QZlAGg172QHk/0LPo73zvPbSOT9xbfT9tu7K&#10;GfP7aek0EQAAIABJREFU/vzLa/rZ/Ep7fxj3/9/IQaiMFNAgZ8kJzm/HiNj5CMLQICBfPXdA3tB6&#10;0T7YElda7yOAnu6aRvbX3ZDmtGXMC4u3szLlmhePuoIHSC4aPBRYcYBpEgXe7HW1groAgNm8Mgr8&#10;snViA255/dUg7Dm/5rAfbE+kBHJosIE7s4HTe68sUHqx2gLtc32Kdp09SyAp7iEHXGNL12o3Ievj&#10;gBLVxwJg1p7wjnvYQ/TjfzPusq/Y0kNeZ5CyI5yAQaeSMCtAYqTODMkQjURGgdFK7tZerrCWZZvr&#10;LOUJfP75H6SeP//ix8f3C/dpT3va0572tKc97Q/QHqDQ0572tN99+7f/8V/H9V+mcEjo4JiVUSRp&#10;YfaoVLd1gI+yDSiVDvIw5CGsUsVbosPinNGvtJbHxUNyoIwUF+E0NBKYyYhhNP7yTE3LII+xdFrR&#10;CUavucnqvGw97QRj/2QAcQtEsA63VSRWorIiJYypoesJlSWdaa5lGHDAsup077d1MxlNZEib2Kzq&#10;gy3bEyP8oBTonZMCihSj6bMfniwL57h4L7N4BF2TbUCteaqsUbJiyJjhY4DF2IYLfELgAd/czvgx&#10;SZzD9vX5vdEYFTRKjBkQEHQsaTxR1qCgES28skAZgS9yLvCxUPSXyeBhfOabke3dAPn+m2w304JW&#10;Vu9R46CTjFIyOurvMUjW+sAYn3IZTdsHMe71g37LiHV4d+kQiu/oDDS2zg0El41x3gAuoGwAWr/j&#10;HUG17GbdpZSzZlsf34yZzbblXC7aKLaVJaDW8+bucf5NxTua8xXFSgOlUv0rBbi+N8OUcYiSX7b7&#10;VJ1pW2xnB4ll4MyJoDTRk2vC7rrfLhkbacDLIZvWqAs4t1lt2Yybb+hBrcxE56ROvCO7ltZRlPpF&#10;Enzz5L5f9Km5pPmRRvPiedI4wfICpQte4me/GvB5sxyOjII3oyXdSlZeduG+b/5e9LuRMFyD5wo5&#10;HzEZDyBcjPd9ieM/6BT8nDv9JMey7QWKSr9f33vLDFsTpXXZJlVNds/824SJ7SVXTQ4hrLUztJdz&#10;rL7O7nClbgf5sMqKGOXALpEILOcjX7ojxYu1CARYDrfhg7vAiOrPlokdDv2eyUMZ/yiR2qgt4N6m&#10;MWctZcjWc6mntLhZgtSYvWQYcug9rQhcWZYUIbvkts11A+QUGHU/YuRsA0ZJNznges1wYMda7WtF&#10;r6GxKWy6uyIZOpP/5ZOclan/qI/G8X4jzDed1vPsbca2/DnI+fXWo79n6L71+5r9gv9Z685RMkIe&#10;srVSD6el3mO7lxvoZovX23l5wsFKzM0gnBoEhslElhTuzErVa5kPUBY9AWNqDbzRKWpfF9bLu/em&#10;h0xfSABlSzBezLdyfCrRurnAUHkFuYdaG67iC+oC0lbzCqCfKaBX0omnMg9T8i2B5D4P1jytMaXW&#10;bgosVH+7XS3akDfle5XUbPJ3JhtjBoZXzf2S1QlmisGFl6EyuYmt6k1FK78m05lNBpmmlnQ9tYfu&#10;HraXY4rQvFQOPFJtAwB3U5aOLdP/kdbJApb4OVcgINFevWGZTMORCWbKJGpvURn9JKsLrJtdTkjg&#10;4y6ZAml85gfRPplz4Db79MLKJPfFe/9Z2RmK9DfkfExtWPe4lZVCs8PsqAXCqXPHdX3AcMPN8HF9&#10;4P6RuO9X8Ure3Htd5H0D0sIuOitDnJncbyyCLhkvqgsAIJCCMsHWVZIvb7f9RptMO5L5kwHkbl09&#10;8y0RufWCwBiBKglTfFKA8QOY2+OxBoJI9/MKvYFgQF592Rz9gDpzAxi0SfY7W2bNCDvLys7E1Nkr&#10;Yi0DPvcAPx1EtJO+0ps2NCzVUZO3ryugX0nIKmK59il99lgdj9VH5DEmgYDAkk+dbSuT5xKOGwSM&#10;oc6vHXgBUHdjof3rpbVt8Zb5bt566SZ/JJIlllTmW/IE2ioBs2JWK0VR/MUb99kxcoHAls3hCx+/&#10;zU+v7TOg5yjn5aXvLuM2TJJKUQbrmSortWWBSkFbnjwt28gATtE6UVlRdtYZV7nlN9ponrUFGDGv&#10;Xd/Wo9rT8d0NqNqCNdHpXCXbDnldn9yWbFTAWKsFO86lDT6aLr5prCU/38/GqXW2xtE6M+ee5qNF&#10;hFbce/hcy4i1NgJ+1Z69MPczfgUVxcqkBABdopB7LoFIDoBXGrKRS9qTCznu2tbTLpRrT2Xrv9XN&#10;y6bfVUJUGWZrrBbkJWX1AfGAvYcJJsGWDlxU7vnnWBLLJgkoO1uGazKh9WUCuFHuuFeW27YrQIXq&#10;7ZAZsutN2bzSuQJOVUm+sl+pLJz2EQIwdlzRsVeYd87ZqmwnQf6wTMTtMJ95LgHmiw3twHkmswXH&#10;OusnCVR2VKpty5pzZn5LTck8qH6zxJ13BWnSrqW9bZdJdOD1eeP1etX6d3z+s5+u/8ud19Oe9rSn&#10;Pe1pT3vaP732AIWe9rSn/e7bz//9s5y8K0uEot4vu3AzgtwcVRonP+gkUppZRXQDSO968ReuAhM4&#10;nRaR7WiHDuGKeuHtAZQBcEcj0YIcDownDIchXodcRf6U3WHnfKj7Mq0yAtFImpA9ZaLpKzLJGNVY&#10;RvRgTTKVVlJEaRuQraLHpw5FmxT5R6Um7vJpOwSNfQNkfC5wkNIrGw0NyTGpTJLRASBgTITqp/uq&#10;Z864sRVFZUZDqZVprlIHZ0c7d69UumxF3stuO6a0M35VZVwMqPryMNypqP+Z0NPgiO7LaUCUacZ6&#10;3gvfVG/tLDK6h1Y9lY9DVkRTGlgTfkyFMpTYYSiex7Q9RDa9NorLnidI04qIUz8JhlNg6c5mIIO/&#10;olBlgAVqbclBlIuOCRn3i/+CGb7kFyyHC3ncx0DfEfxt5NmD5Dv398rnv6+5CXSx4QsSsIxLjo5U&#10;NVmTfEXCZkKW/ZDh6x7al9OYBrwXv+9x1UTmHchrnLUZgbb6XzRQOaYkIOdh82ZkzZO5AIc0wbnc&#10;daiSGlgADRookXTf0FG7+b+xVzTE2v4C2d8ZR1Tz2vHvsAbdBRBBNtdadUyJgnPe5qMk0bly3teR&#10;SrKNsykPQB+LdlSpARuDYj3pSKvA63lrgkAcRo/njUQZIiWb6GtvB4rIiguwqJRrN1bEMBKKkO2S&#10;PCayG47UEW10v94oNaZ8OQkiggCk0ktjTM0GVRodjy1zm5Rjzc3sXrYDueVrj3BmZL6r5ssiLEPz&#10;ZKmqbAZu3tnEguO/etjZYFlQJ8yE4A1kVkyvcqL6Sjw2ABjILH/e2/OhEdPAzV/eXOX9rC/frWfK&#10;KXvO4rKQd6iyaHTefb6DfddFiqA/Xj0pTHJlCVPvBXh0bUIoxoI8eK13yrnbe5ilJzpCG/OdxolU&#10;doUBJwLNBgSb1TMFgjm04V63MDpvWsrMmN7Umd5dfpEYEFrMerubGnwRMzpUN97Gwz5bU+9Nj68n&#10;TR8U7U4ZxIFpzAMcstF/ewK/qmgAhOV0+sRYHSw6ak6M9UqGd6zmtiePa8HPqP7W3bbvlw5wJJj5&#10;5Yj4tx6nMgS2M/19T2tW83kPaGp5ZHBezHeYoMTRztWD1d+8yh2Bntlr/ngu92GZN+y6COIPlinV&#10;uhj4cjp1g31wn9QpNDV6zk31RaDPVIQ9F31lLboJejB4A5DWs7acWvWFVOLjZeS+lCu5Hq4zRQ+T&#10;/9UVnWli9XdYZ0Pwz/V0SFWtx81ztn+jPF9STv91lvztMjaIcaoJjJdbFAksNO/vrJwCm/hJu3Lk&#10;Xa3XQf0sEIC5VUZIvSSznLTIAb5qG4Orrv+4CA4Dfnx84Loc7h8lU+67yqBYyZnk5vfjMiTLodR+&#10;HE2XAg3Q0S1MEQA7yj5WH/wgfs2T5NfCeNe1Syd1lllKpQ9mRkhg5P1eQ5SrDapBMCvH7PPlMA0C&#10;IfoMYVOex3CuS5WzmVm6oLMCUKW0pDAuyz6T7T71nqKZ8kKXz+TepNb0gO/A+XIUuCX6uTwH+t6v&#10;ljxqcIfP9wJgdkbfrLmzpuzsMWGzU1DTPjYgvStP/ZyiA15lbwHaF3R3MUDbGJShiUzapIEBNidQ&#10;7eEagLE4wTyaYXr3HEA52ksWecs2ge/QWQjzyuJXZSrs/Vo2KLVg8ZTBzJySqb7drVsKB6syXhoY&#10;z9LUtdEybVHcZx9WAOxEbh1GGdL4v1QpNJ6NfOsm8ezwspk1yKF3GjKcoGSzIAFlRKG9YwezbJQC&#10;gfyuvZj420d21nm1eDwhYBHpkXvnqaOq1dYiRldk95nrTbFsTTuVseczo8o9T2LAlYN4oQ6VTSV1&#10;scRH9GbjVBK7JdebZZNH4yBSpbe9hwJSC+nALaswm8TEknVcb0sn6BzlPmsjCKx25GS+0QMa+CV7&#10;lbiufgub7ytTmOwh7GNUxnFl0y1eMZrnomyD7Le1vK31W88ru1SfRsxabonkMy7pLcqk3CBsBUIU&#10;VbSd60clChTDa8TpkfW+BHAhoGy0AuhYj5bZy1X6LNH9VJbTAjdlM9hixdqTKNiJaaW7ADDVQy8j&#10;b0nV57Zja5gA/GPGrKFftBheAtLHyIYEzLOfAZ6L27QWAKSX3Uq3B3AxyNOtensn8IEKxGlFrjGY&#10;Ie4bcb9wlX3qlX/Z6KanPe1pT3va0572tD9ce4BCT3va03737c9/80rAPusvGfTqoBz3TeeB4w6D&#10;2VVGWxm88oblfWYTAe0oGbiSNa5lDLCxDjgNXOO0xNiUaCiaNNhoO5kJ/HBNhKluPOLdtkFGhvxU&#10;FNw2wo5lfttoptqODF906NIoaY4CbfDkb5aokkreRkzd3sa+BJ3VgWTa/TLcMXNQ29hiRY7WO9x8&#10;0rdjHNodWemYyD4acuRUCbyVJGgbkvdvbQfvOaDBpQ17AmRV4uH6blmXTNFT42sMmyjTJA2LNKsv&#10;uYxfyKpP34ahelCXi0s5+TSdZxRl28pzzX9WP652RK3L34x2Y4gh2Ru4gzZIb9sn2jWwOoBx3drx&#10;3GW4PqxyMggVkO2Ocm56hXbBQIBQVrSnAGjKtlHOADmDrjJMg5OQKAMtDUIGIO8yEpvqD2T2/ZpT&#10;ZSwpH/secLYBTWUvOhMNyH96jgEZWdlpZLGNWNF85AH3fob7uKDbcqePfd3ilnYq/ZqFdghsSWNl&#10;LscsuFZy+CxzDNQCdc0LZVAHr5exlwBDYyYwyAHC9b6YK5X5wtClMSQ/CiSJNvwKmHAYjUnnctoR&#10;rmaGjLudsQWerJs62E+WbbsIJJy17lmAgaRMzVuGyHLoGh+qsVIELvIWX9wAoAwUVrxz3zfxYz5r&#10;CAPUEYCnHR93HGUkQWoCX2EsJ2fi+LXXnhyCVubxdkJFyUXNgV1XG0+vNnmjjdnsLbpHI/oR5alg&#10;MLOcCU0diJdNiL8so/hcQZ7J4h89N3Vt03z0lsZZfdbf0eKlAKKUK8JF2OoWjbj1gQ62BcLasdwr&#10;ZrVoa9UHZ/Rpg3bVN1PUvFa5wApNii8AoAEcK5I70QDRNc+Lok2b3jc0bUSn4YVTZqN5oktjYsvh&#10;JWNsAZfd98bgaOmG3uy8A/FW1h6tHVufAUBZdjagYy/9XNdJjw4var2+fUbtJaozPuHLFohGbohM&#10;yT2M9ilD7NYJ7MjIaEIhHMtB6K2bh4boPkEqUCAavQPnHP9WC+md9AX25bjl5cgcmaLUDxqDAZ0d&#10;p3lMvyvqu2iVnWHDgIsOo1iQ6O2Yh1WWHCtnEyesHWGd7VH07kEb6e/zzO0F6uerL1q7/WfrJePe&#10;737jW9Elk8Dx9+3QQqbV9p5ZYyLX/Im9laVturhnIVu/aHd2QdkDJjvl5JsIv3id5CpXZO89auwC&#10;GS7R0HrmfR1JHo28E91WPyHaHaT80uyb3777rmn3G03TuPcVAsJIZnd2GPHFr/RMssLf/k5YAaoJ&#10;PLojCCbXQovS63xHy1qggVc1/5UdyGCwKL1ml+MVL/xkPwBjeZt0vF5/xuvzE/G6S49dXrIgb54L&#10;ar2ZlVv5fvEcYbVvHdB0jjBoMI8GWBKnys3O147ay0TPilFG6kRYvBTUDdblUuoh8qkLRDZafr3Y&#10;BIbWO7PkB52rSkUyYjBn7aQB5rWekGD97XqUgyWDp4wcrABIEQOU2Os/UzJK00a5wbFpX98ZMCIr&#10;YAfZoPk53q4zTEqP7ZWR0Ga3975WZxDTGhXAjYtOq7XOL0ZQimBC48jvQBWAYME1bwQ1xEFv9HdV&#10;JomyxJwiX4AbCQf2l2ApW/KoHeTwDjLoMnHKmpbROr+kFdcFwX4Cq/SJzwt4MmAFzRsDd0TWrklO&#10;WbwQDALpO+d8ypZyPIkKImDWRgFoEtayT4AFlYdWppTmI5bJC55HBwhC0CJpF6hMl+h1BBSs5i7g&#10;Ovzoj0f0nrUAUwmPgLLg1TmLmjOU5ZJZnJnJ2lbWIe1yIvd+54xnCZ4BlV02Zd+R/uPYjJkFA3W2&#10;7gxtykQ6s8i/ph9dptaoR1H7/a1ApjRoTUCbnLSMoLNa7tv6nGZ94d4JcU8gnRWYsx8IYFwySfoy&#10;uIcwJMyu1n25YeExoJDSMQRPGSjX9ll7gYUJAjUrHpYtLXOBhQgoJE5RT54xsuR3rD3KBI/N2bmp&#10;IN7oPZ1kG0ovJTCwolj6c8giVRIZ5B9v2Vx9Tu6Za24vviMkM3jGHZUkAG+tE2mvkij1OWCwkI2R&#10;fTFQ3pz9lM1Ucr3lnEQ7AhlW+12r1dHnqQZaCwS0gNdxozT9jTnNST7NTl570QIhewXPyK50cf5Q&#10;MmXnCZONseew9d/IlmbR2hJ8/u+ffnWr9bSnPe1pT3va0572T749QKGnPe1pv/v283974fOOrDJP&#10;gQ/8wOVZEcbWsAQANO4TEAMYPq6f8GEffdhtI3MDcG5aJGk4oHOqDuxo0AstWfWQFUFpE6I5hmRj&#10;1CGMEUtlWpj4xm1YRVkJaNhTHwOVXtgCUBkuvpIGCJ5sNxBGhgz9fJex01f2kk6Djkqc4s4INoKH&#10;ZH6KXUIpytB2QZGDaCOXygG0cULAjSgDUrgpsUx1kUaOznhADEQmQTvJMRojcjkJIvO418/GauMD&#10;KGpnZhmYFDGOHON7GVpPg4HTMXcjYfd6zzyu+CZB3nM6pUxh6gAImDF0Cn9HOQzvNijV/Yps30Yj&#10;gKAr5OE0k7l1IuMARQKm+Ejjgo2TnQbxLy/pq3ccJOdWJFzGmSoXl7gIrDE44qZDMt6fOQbQmY4y&#10;th4gsg02S5nNFXEZ0+drnLuVevuCspCo1NydKAep1fq8oxw9TgCPsm2B9vxwAB/1W/kNx5Q2xq81&#10;JxeZlTz5yip/2Fbh2HZ2A8Qbt8kPU7TgupW9S46YbXosXt5zqgeXAVsyqp3yHFr7HxpANubkfpIA&#10;hdETU/IrFc1az3dE81k79/kfGYKDa9mw1m5fmGNAVlaft/FUua3oiEcYja4Y4Ibx/rIlxjurlVNj&#10;zZVAXUAZqjNWyZ1+r7IXyCmgd4wLoORSfVely0qSXb7zMADoMhwar2NcCDScR6ySiJoeOtSWd8Ex&#10;QKyhUfZMWJZsbwCqFWgoY4AStv/DMWQKACBgQskxl+OWsqtu01wuJInkHqyzS2wT/RC2Oz33Agjc&#10;daWcTjJ+t8tzX43FJwY5JwqUtuRa9wnUNzbihOHAU65GRNXzDrW5aEYi9zs0Vu8ZNTs58HCr2H6m&#10;fblK9NUtyXXXXpt38EU3OkLkYKqFclYmId1SPN/ybuj1a82Susi+uejLVyNbvrtkAx3suGV0QebI&#10;chhzmMlpizznjKi2KnFj7dB3DFXb0TevwV6SlkD6ACJFcgDjhd/faV38Cs22w2aIQN5ewsGQ1AtL&#10;Fm6+kAz2JZ3kIL6nD2mUHwQU5e5bPy6xRF85dcwWkCxn7yPi9MzJJbr5b+Tjwb9yIMm5Z1/lup6V&#10;dEgW6FElnnK9g/34hs4qsQSATj/204ZNN5in7tllA+2YwO+mMglcnOev92PpVNwlPzcwKKP06wZW&#10;wfDKmzg862xr2Oy5eUYfF9KxxcGa335rSqds/SMazXBtfT8y9VyPC8uJyehZmTBdusNL9il7XIOZ&#10;1KP3tcRLXJlhpM87U8kpN/Q8J1Ajk7Lg3gMRjbjB8uK5kiGGOwgOj7sc+nfgx8cHQKfmxSyXHx8X&#10;MhP36xfqfzk9DXcmLtQ5MuOOo0y1e3/OO4/9hfr/q+kHlh4WsW6UTq98jCXxbvKV6FxnMs6F2YD6&#10;IEep5pzO7uReguWBNb+VOQPQ/k5ZCPuc5HW+MClxgXgoG1quGvqMncocIlAAcc3WR+Sa4crcq/J8&#10;Rc8K5NjnFzG7Nz965tqavp9NFl2XjNJi2RKNu9K1aNa0Sa71mtF81+fShdYghgYgYcaHHMmjfXeJ&#10;uuhh6bUZyTI/3QHAdM5BlyTXHTu8I8HghVl1qFNg7YWvnHnqLGC93rKvV8yQGQos6lbfddRMNG00&#10;GU4vet+racgsWdFhMEvp8b6t59pekgNYSODUV6aQKmqZLFDrOwyx5Fzt32uLU7/eK+ubVz3rmcvF&#10;C31GUr+1L3AGaanPXus1VmBKl+MVpwjABWbdMit5k+jMRL0FxboPE7ChbEyRlVXL3KFMr2nWRS0H&#10;TKPnrnyuB5hlrvd+8Qh78a74U9cIpDgl8Abs2IC/VR5crz6yEFly7yvwrh3nzCpFtsAseg/3SbXm&#10;ssGWx95c/28gPIFoALwBj3VxZzfqdWiHjjKULcth+KCcZKHQ4vnkPTngtpIPDBgiKUJ2JaDkubKN&#10;U75kbggTju1i61mtBehMVzyh9SYAneateYhZwAzZWYj7vJ+axISljw1Otkar/UsB/m5kCphaZWfN&#10;swP/MiZwUUGMRhCTAczaM4NMza+15IfOK9pQWcreV7K/gHFlL1GwYQLM6qwpzw4kMAqyPM5A5F9u&#10;/6qi+5wpdK5ofpLND/Ws12fgysQFvP7FX/7YIudpT3va0572tKc97Q/VHqDQ0572tN99u//hbzKz&#10;4Bhl6AwahisbhCLVHFmRqUxZbQZcHx/w6yJwAJO1JtARZVcVSEde4/BOW1H8MYdupNGRQ6sFjdXb&#10;kBrmK3qMVzqP8EcmBzY5xYKAAhmztnOQ4CRlwZZRR5lc6jE8eNOI11l1EFg2tH6lTMLGe9sEmcFo&#10;Oh3YaeSxMn7xFctsuYyt7ROQkWLsREYDQzCjh7WxPydaiwapTgCwDD4qGaf30bbHabA2eI2pT4Zj&#10;Gabr3p3hZ8AYMpIF3AwXDLGMz9VfR9h2mNUYKgI225Eu2zXMlqErGW110WkPOr6rE4nETSiZ3iUQ&#10;nK0+uhegrZ2sPTZZ8sYoqaxI5axalmzYzHeWEafGUQbpdvwrowNBBorTMkbjlU3O2/kg+lqPu94X&#10;EUhFoHJeq5Qc55PGnJABcM1zsVT189IzAeQt4/kJNVC5lyklkB19fCuKkkbAAopkO1ZMPMfPR+S9&#10;Oe6MriRWxnTv7AXVqe3tQ4+h10kAdulF69mKpHf+Ie7inAuIVk4sGsF335ryak4jeltJeY2MmNNN&#10;vcfylA/9evEf1/wKn57MRzKqDldo4UHCdvuEZaR2o6xJqzWbUYZWynlkZYxLjveiYfRmxGUqurH7&#10;ejZLAK+7QV8NTclFf0tcfjHCOWhgJQ8H13xfXMV8tnH3+zmw45PKDGwhPMZ4GVtHpum76mss3UJ+&#10;MDQAFcCKBiUPyfkKtLF+02dDDcvBmMS6Ouc5eg20NZ8YhX4mI7IFLxgHWAEt5cy8KJf+MavrNuJ/&#10;+U7LAdnzKDpUVgDpF/ZrvU0ib+AOQEUO27m+gUNmnT/Iuam7sd5pA74wrVe+a1CvLWO6E2QJAyoa&#10;VvpPPzFrQj3bR4c0gAa4iAzofYpeIEt5E3JcdmnSh93d2hupL43iQauUzZMlxhRXXWPM+XVozHcq&#10;s0S9u3TJZoZsHfaF5P1MzXt1qwg/okoOmd4E9WejU0/itpYJe997xPVmO7rWQIduLkcm91VLPjZQ&#10;Tw5SLfn9xN4IsTNveqCBHtHU7ZkdrwwzSmTOXuucofnbBWz59Tau7qv5W9l26okXRHzpxBomgQmW&#10;pZ9yALuzFyinoPppACKqhJiTx9LoVPePBjMZAKEbNLfqU2cVoLzG7hOs91YBAqu0zmxIUSzHjAQt&#10;g2uddRa1VFlJ9uJwwN68Q/SiK1r7oJZX57/6oP3ACbDZc8gMBNtB2P9G33vw+pLxA1DIXtPqVwcJ&#10;LCDcxaeP41ljsgYyBObeAfzmep8GvfmtvnNmjOzvDu/vSD1zL8BMoDMaCOxo/fjo/WaBbAmUMeC1&#10;FmvcN5DkqQhclyHyA/ZiWTp7Ic3wisAdgY/LqyyyGcC9aoGR6lzRzsjvgJS7jXj++v2v/JhIKNlb&#10;K16SVxjGvcN2nol24jhrfXi+svkryPLNGd2pA9zTT3jTARRm9S/LoEp/KrikbpPsmXnt/Q91Qu0j&#10;Rkda8GxXk9oA6O5nL95sQaKzz7f7vpO4axC8n9orl06H1pOI9b6I9WQrGVTcGX1BZYGZM2PtJ0dK&#10;DJZQNF97hpR8nznYnDJzJVCZzb17jJDTewlcdEdYum8NVw75lkvrx5oMJnOauySXBmR4AoIEXCt9&#10;KHtGLB2Q8yYXsPWdd0mzxNf5WNdsTdPf5i4uTm1tVENMu+M+NFZVrqYwz6PA8LdACw4+6Mq21fTN&#10;rmvH5tPgGihT2PR9//W2Gntsd69BbSa23CSVWm1IF32lElBzfwDBk+vQWWn7WB/VBpBop9jL8106&#10;M88LpZeqvyk+enuEpL/OXLo/0wqkZeIBZf8JPbLWWcpeZ2N7sViQfv7PSk8o2CkzcJlXvrFMlio1&#10;fCRwL14bQGjtI25E2SBsaGm8LhnYxQ02dVafVGAsWVYZJiuTtrnOSQrlCUzW0rUH0JjJKzVF+7A+&#10;i9h5f9lzFp8lQFgTLxd9c55FAGeQX24EgXEJZR1ucFnOWWQDV+FiMWV8ohxqm+bqdYK2Ex8BaY5L&#10;NjZmNgdtXV2uj8IheM7J3rNxb8IXWQd5rIAYRnPlBqvx/B+fL2WXfv31336rxZ/2tKc97WlPe9on&#10;L9+hAAAgAElEQVTT/hDtAQo97WlP+923//qn/2HuWQlBLKBU24Y6GCv4VOdTh0FlsSLuMibYOjzb&#10;AG6MQAcD4AGEM5PGMhyWo3mMizyO8kBegCXYyg7TtkjGO9Nw4FbGqsSyvUFRljUCIxqonrvsfbqW&#10;hqe2ERmWkVYH7zI81qMYkefr3Gvj5FC5NaMhqjILMULXJgI0CRpJS+Cm/eqa+5LAljJSrtQpzE28&#10;S5sAXvNI4pqj6ozTsZcqk2OyV+cCvaBLFblNtJfcXEV2WQBogHu3nr0ZtYqu2Qbzg+JmbexT5pTj&#10;GZCZpy1f9d2qGV//5ERGmUBYE+UWe5KX85LmWly+nP057yujEqELZsfYVIJLz2u7pg1QQIaUBktl&#10;blNZmzBdxlsZXNoxarTPnWAAM5y2rN3erYYrmvWrQXg9cz8CwBF228/aRmvyz9g7616u4co0NL1O&#10;RKVKZx+VwrzY1MvxmDfXOeUQeegWuMIof+B43VFGaUM7EfPOAa5wgakklnc3uaYCk10CQN40WkeO&#10;TDoikdHR3e3D0N+biisq1A75QUOlaHLajb+0d5jIr8JB2D2JRXVPrd3LKsND4GCNx1iqgl0in5g7&#10;jbr1sDYQ9oWgE5EOyIiDf4KR912aLgFT1iq0aGop2SA3fCE5lAbf7BJO5o3oWk1DA7moFu5jrc8e&#10;Atx9onUbHDj3jANT18wbtj+pSqfM2KoH61ECJaYM2+u5mUBY68zqSnW0Z6YJJ4O1ni0Joj71YIqe&#10;qaj1iX13egi6nxzTWwWnNsKHbcrytx5rrvGcIKJ5Tr1PBBNA8zebZB/fJXDk/495+QAwqGMBAF5R&#10;sf3gvbjVjxlI2fwdKuvgWPyy3rN5N+WkrAUDwDYZj6wjW1Junu5u6JMAQUezt7+MukcP2cxljew5&#10;yLnI8N7IvfVZiu2tlePO+ydl1ZiSasmsGN4Y2d33DPKlyslgaKcyMYbamx7AEveesr1X895XcP5i&#10;IMwRr/o3a9/q6SwLKCASebodcov/BVxR77+ZeIE77E3tWirK2/6fWbnXWu+SyH8s75THtQbkjcsd&#10;VaZ0KeqF6qn5uUsCG4GTEKuqPE6QXU4H7IHzyrfvW9ByrJkQcKii5aWLxFP+lR52AXkj14i/XLLo&#10;MTlFi4XNax8oMD2w5uo36Z8j4H6rmbjNev+ZpK1T3NWfXHvy5DUg8VxXAlLWT0sj5uKsBiCtPUT3&#10;J4FYIIi9TmNKxTmAW/3azTcQTd/V3Nwx3Ffik/2mwxUspawZyVCGAXBffyH9KvqnGfyaM6L+b5VN&#10;M1AZiPjlqbQXMVaiyQqysCqFCf4diziXCbAl0Pxdzk2brLQir6Hkgvu8V93wRX+JhJ6KVlkDZmgh&#10;Z4m9F+6Z0btzhtnAoFGZ2Dph3Y396+w5qG97G8q9gPYIwBFQo362bITGZKfaWO/WinvDZ6zPsw8x&#10;/fcYQjbvTra6WHfUe858ZvquRvG+PHtIC9hdWWMosjO71JH5zgXk5KchuNaaM4jgEJ2xIcfSe+A2&#10;9WTOeVfS7iD+wrHNuDj8d61eIJxN+UVqE9iBg4+Z3yaD7Cq17iaLMNYU9RNnPDD0Wuq+XMXsLVYo&#10;aC2KdrKdhN7T+6wCql16b8skNE0y1a8VxBBDg4Th8hzw7tKrEzgzo7fE2iQvnbzpufaXmxazl21K&#10;n3T/uilrzlV/YUBErore2eC2ddxiNjP1sW4s85v6XC8ZbUDC78PGAourDGvfn5omQ3h+ZTD224AG&#10;hnZAVM+l1rkxy09iiY/Z2ic6cxsSLJ1evzkqsy0ymXDH4LiYlQa9R9wyW4F7YNYxzdtIh2zaZJ9h&#10;CHqJKOCaWYGaRe8cubXHUAFsF3LNu9aP1rzkd/A9XU42AWQQGMkp8Ya785kJlXg06vQKQuS6VNY4&#10;lHq8Eb1XkTirEoTWFcYKZC6a6ExVs120S+pkLrUu/ckAwoie19pGah9dTOI8u2uct/ZwLrsgA+oa&#10;bWuwG53lsfchAAGGqbPc63/+/HoX30972tOe9rSnPe1pf5j2AIWe9rSn/e7bv/93fx3u+KyolASC&#10;SYK9HGl532hEgBnu+2bUm+GXz0/8cv/Sdb/bziBDUTr9bxVLcxkdFwgoyliOgMKvWEfGtU3DeMBf&#10;hp3tlt6mFO+Dua3oMxmS2LmwzqJhmOce9h8DPG2irxgE3hH6aW1sbQiNvNIy0HkytbdPpoJkEa8L&#10;VeKIBkZDwJieGF0CRI+teUmgDGt5o0u1+BhKylgesNuqPIqhs6XEBTjDXpXZYkZbA9lGzOuwSRsN&#10;TnKMZhuAjr857uz5qnsiJwYRGCOW6F3GoLK2TiYKZh9RZKFfiMjqlyJngTJ8NAhp7GcmcMGOhltN&#10;abfVj0hlWok2Eu+rRall//7S2v4og+v8MrQ+rLgy5NkA1FAGHpNdCUXjYJ+cjpkpe2ZlhIskyKIM&#10;0zSb1dujmNcv/X32Tj75EOJujd0JvIPAN22gNYLUcpwOdw5CUFRQ8oSrKVDlJUDDus33BQDpRQWV&#10;nJrAORmyy6pm15RTsAjZ4aASVslJcRTQTvbYMvwxMjKtX9k9cfGExFilDpdlsY2ay3l8sMthgty0&#10;NgSYJYJfB9e8mZyoOPvJu9p+aotWvFbgE8loZTjoPDTMrpGmKMQZar2jMlpFznx8a09eo5OQN80F&#10;yzH1T29ESRijDLW+Z0263lcis9ZmVJ9U+qDjmGPu1L8lwzXny5g8FxTYNYOlOuhA3nzaJJG5tYBJ&#10;DXIBOrT3mGsZsJldo4E6NwaA1F1JBs/a6ufSY4kGRGwmmLh6TMkJTTywMjDl6MXlXKWbH1ePeUVl&#10;Q6Zsm8lffZ6o3qFt0znpOLX+pnojpygZtktJ4s2xeDA82tkAoB0eyjqCg5ZLCBPsdzjzsPnjV9yK&#10;69r/29Zyw0tw9RrUWtDgEg1ALFXG9P3URQmgsrxNGce1vVn6Q3DTDTrTqh7grrJYeG8Y5jvJVJWj&#10;uRED9GndOFsXfVjuxtGnTS/qBEYcd7lU/cq5TOnYBTjdYNtDT7asXQC8nvtaX1P6ofqpPUC8brgP&#10;CKhLzUF70rdZTgLVCVZAChTE61wR+1rrV68ThHSvHbxskn0LHIW824kSOVDVozeZPY+9Dy1lrAnp&#10;OT1uO4BLr+NnS8maX0MS/0prfpYjaLIMVdcI1sy7sxtFBgxe2bcAZlCLDiRQX1TObvYlueYJTZfM&#10;cV6pQ+26M0FVKGupy652jso1Fwe9SgzJWadnbw00/0p+dkIS/mdfu6/vudbfum+LYanhCcw/PpiB&#10;5bJwrrr1e/H+rD57G5+y0Q3vcp+i9c0tSQRBNZcjX8Wj7W9Mg9sFt1eB7LXnM3QJIA1cZWLTHHDD&#10;65cXgKjslnkTCFEZWT8+vID4ANIt0zIjEx/XNQ7wuBFxc/6ty29twd/X7syS0OqcgBZgQIKBcsgm&#10;6W+SvzaBJ81nytiVPG9JDkmsrk1FA1ebN62d+gUIl44tBsjcWl+ybc0ony+AkHki3XoPuh34MB9e&#10;SGV9qOcICKOIDwXGcAeGLglG8u0sFDUc0n0xfv0e3NZKn4p24LqeDBiFhqhn5XoRKVf9LKpQfbNP&#10;vRFnCe6cslG71JbWlE78ahUj8g7isdmIddk47cGZiWbxjTHLx4uL8YbjopMbRoloF4z9b90hXvEE&#10;8zxq4lq5T3YdwhHcTh2IKFnG7Ck6E0qHueY4SbuUzBWIfwIUOOAvmZZinRGKP3gdexGmTLAjwOrc&#10;WPq0g64GBTlAl/XqIblKLe/1dNd6sOEv3yAivsSDepoBBjeBUFei5UNQmwxQyRqoMzLaaTMS5400&#10;b6B3TxjWus4WyqKf26yNns+ca6fM2NZt2WuhsBhDqH3u16U6C5nlel7RvTKj8TuzAjdzPbqvtcVo&#10;i+TvAuCYJ9Iq4+AA0Lh2MwZwSQSaCyCqvZfKkEt/q/sUyZctGxF7VvKTa7j3Qyq97RAgD3uvlVHg&#10;HCtblKR00rZRABaCGq0AhTevuWN2D0tkQ+U+b+5ZGiiYksfM7Jy115h55kRTnrvON3r4Wv8q61U2&#10;x5h5owJpuekVbFn5dAUX1o5fvLM2D/068pI1o0LQLXMjyA6TvZi6soOkpMyY3ddxMfNSrW8Y4Hb1&#10;2taYjDZArYfWdVZz7Oobx9rnnKws4sk9YMlNvP7zf/ir3zIxPO1pT3va0572tKf9k24PUOhpT3va&#10;7779/Bf/KX/6+C/3dRnyhTnM0lFfVoc6hle2jYrS6bP0cprVYZORpS7rtAEWLD2ms6ZB0ToIOvId&#10;XTIhdOCMMewayjiiwgQKfVN9+6naUx+EW/CgAcxoE5ft7rQQHtHGkLGgyCAcC9+HMnzdjC7yuaf6&#10;GVAmgTaXRF1nVxkDAmW0oRmUhqECC8ngqZYyRpK8XWHeHJZWTijzAjYhoXphZc+r57gyrqDSMtc4&#10;WVot6nvFOwFlCLpkkGKWll1SjCSbPrZ9eeaFs4xL1mhZbvr1ZWwPzqecc+g710sU2UQjRbQXfhvk&#10;Zu4rAgwI3KiMAXNNRzoDsJQTLJlhKhv8ULRPsoSNBY9RVeuBHNr0/9vxtoEdyxC0LrQy6d3BMlC8&#10;rEqIyVgp5pVTo251OYdW39sG6lcZe/Q9y0tAzqDERMkqXI1G5IyokhFJo5/WQaIdED029vFqQBKN&#10;VG3AjAFiAQ0EAbAiRI3crRhNGeLG8tsZalYYnm4vHnkjAFb03vpbN5UhtNZc+Whtyk9wdDBFUY6B&#10;bCZgMnpV9DLXnJzGZrC7DIJ+iRZZoJEINFMINNDZPrQW0JZPk+3w8ERCzEzQ4PCh+lWOu5t0XIbc&#10;rKjDmttsGkdkAWWY4WNHb3YzOu0W27MDJcD396j+SY6LhbAvIY85B6loWz3mC3ihQX1+/IqNh1oi&#10;vudU4ohG3a0Jkg56swsw4MXxuRzNXOwynrf88RxgGQgubfRT0SQhnyydGqayfHq2dVR4OzKXzHDL&#10;PZxvCKjhL31oVvO4slytCWkdUQZ98lvml6uKTOv7rFImOX/Wtct5IHHlMkyrrwKO0sG1qxS1yExF&#10;F2frUXMcgJoMwolbfJbOFR9/FcFDMDm/e+ZtuKBHKZFDJI85gTVBoPDA11pOSc+0ZO//oOdUe49+&#10;T0zGlBPTSm5SRhLORdCZMNcundP9HqeE4qSjn2NwE3rHECxP1ao0p3cq+xh0hCc0V0F5NTxlcvYJ&#10;5LXZhfshWHaFwOGd4g+BWyR5lxsQR9uyT3rgaN5rdDIZitaU6NqbCjSttBA9DuozgJl0mCmFZVGq&#10;/MLE+X8BvJhhMvIAcglBr2pJgaFjjvPtXIHDEiUedF2BQkYXSU0OE0UIAD6gsC2YBbKsb06dX87B&#10;2Fd2z0pL58Yjckp+2/9Tw9v5F84xmr3Ptc+veSMYyV8zVI7Z+OaVkq/7Pcrss/VNP9revlOHlqJK&#10;O4Y6l+/lR/DHOzYNX74jHbmZGlf9kgMaC98xwCoBucCsANaypaklEEoWb0VEP9vNEHcBema7JA1L&#10;R+/aa0UmrmuBE9xwvwL2MwqU7hd++ulP+PzlzwVKt1pf1/UB+3yVDnKVMimXoq/1knEj7gIK9YiX&#10;+iy5yr3Ynh/5UClUN+BY1zqwAL6ksRT1N8u3xYAANyCfkTqaJYESGnaz5lZlhCWg92prJ3CODKhf&#10;2rML7dEshy+osMRkLae1Ia+1utaK99DWHgMdcHKCUUdKVde0xo16lHoudQffDeNcSQbl0iF7qvQ8&#10;9BzUfEpLBSKv3osBsy+qMWTPQYCBKHp3K/8Bys5JV/uWoe3sMfgeAVk0T84wowaClSzX3q/PUDb7&#10;JNOZaZ2r6+0f9Tnv2QcdzLIEyyFI1wyVgYR74hJUBQgkuKYzI2Eh7jH3S+dCexZredclhPQeAyxi&#10;8KU88xqBXyoTqHEKfPJ/2HubZd2W3UpoSHPte12YIGzfsgkegTfgMXgh3ohXoE+DbtEiooKoqGoQ&#10;UU3AvntNiYbGkJRzrX1wOWjU5cy07z7r+775k6lUSpnSkKT+bGB8C8ZVphqwB/0WNcg0rWv23hm6&#10;luvJpk+tF1PltBOZ14D6IgneGqDVzMKcsStw6JQTMwxbM2N91tZ1dWasd9eUUC8tQOM2F+yMs7V/&#10;Ie1zTR8GdAQQIER6tSwkXxbmy/qZLjqprDLPR8r04pkEg81OQCWyjszUDY4heJM2mFp/s38NrkUT&#10;SDUFgLeWA6Gzp0AnlrjvhJkyu9UhIAnCkXwFjGBkUiWiTW1JfVjBU9llNB0FsvQ1BtmYdlNmJK3l&#10;YrGbAB4CYfWZ5eBhlRmpgukI61l7Nh1/dXorgBSBbgRnuRkuOILjbNsBZVeEcTnWOwe3N/SAdBRl&#10;UtvPeB+CAH4zXGbk70DcMYFk5mUXITUkW+r4nivwICtzvPpggDrlKQIu9m6FonVyVWm+7CCmn//x&#10;f7vPyXjb2972tre97W1v+x21Fyj0tre97T/79o//1/8EZKV9N1w0jDEPgZVhNaMif8Z2Uc70Sivv&#10;bcg0ZlaQxTYtK8uNyXE1Tn7TQd5tHB88hy4/FuibK0c+rRt2Vb/kvJfZEwnkVfe0sd3LEKJId2Nd&#10;gI7eGTtWGVJj+gEbA18qKkoAoA7HnGjRYGiweyBvGlWcv6fO94yKszU40BmHhPEMnZ3WZ0wcclol&#10;jXrlCGAPo8o9hQyoUe8wzyrJBINdJltsPVcOBVzsXDKCa/9WLRalZYfbkYTyL4zTg47cdT9yGc1y&#10;aF/AqfVcjC26gjL17mVM1ThkVLpo8CH9LnNUJqKYDBX8+7BS7Pfp+bHYwscoXA7/NmfKgrOirVRa&#10;bFOuubOtoynm1gAYPXi3x4KPa0CQQCSTFQTHOwCmX1nDyr5XBtBsgNl6tQAiXZ+N4CnxOh0WlUUs&#10;K9MYy780XTnMYz0BsA9vg7CDGYCY095kAVu+4LjLGHn5hRsyLpJui3fC0FmBJDfKPkY+l43Lap0L&#10;vCOfgVlFK9M8SkN3GUorA5Et3hJBZ753MwxIRD9PiQr0e50ygDfxv1z7tN67JZ3oSz71/KId+kpz&#10;3nyWdU9wLj2AJABgMFh17QZMtUGvHSPJNVwgIPFyzSvjHm3eu6PumyMXGCgCuFw8RvcOkZdGfXFj&#10;dUclUh7Arn9O6760yKFO4XNXqiM68wQQW04Oc2Tc5dzxXazkvM4grGDSmEs+TKot6hqVW6pyjpxr&#10;OVxi9GmDkFDgT32uaNmiZpFw8V+nohl339W9I7DI7Evke7NxjhxL9SHR3sXMxHaaaM7lIAoU6PSr&#10;U3wJdWfEbhYoMTKRlpWBhIhd6bMBq6x1FkvfCKABdIkPowFf2EmTXoDs2TU/MoC3UofmY0AxqY2L&#10;FR/IsX3ZchCKn6QFnk4lTP8EwIIlbq0JggC7h9krqfv13ce5HgQM7OtmfzLgbe9ZDZQzpUBGdVNw&#10;vyYIjGiTNsASZDLJw+k8M5dOobOSDqvcAjBH3iibXM1ntp5tn1RG83CXWyAqLEuQVS+lv4AGtclZ&#10;ovmrFUTNStkvx9w3+NH/tLawRecGAidgqsvTjrCoTB7Mepb3zFnTJQCVUxX4Q/MtOaO9Rv+bHP8F&#10;xE3nb+3fhZSo3fk4w9mBebOxFIZkDOhY1DwsAEMBp4JOsyD+4qL+W/P2II/Tk3zHgieY9sTDyB18&#10;QOCSntJX2IWtD+UcG8cUcJlVtpxMlkGRrBv5u3eSAsXk413zEu2p8tBxBSTIxWdLpRuYkca6bwfE&#10;U8/kWttq7gTiDrjj4Ytr6ognSl+j9zxovuejvNbMTafqOBX5rJx+dNka7a0QfdYDrAMnIlm2677x&#10;eQcud1wfhn/6J4YdmMH8A7j/jM878eHAjcDlldcn7nquss85wbnHAl0AvkWY/usZHHLO4DCG/tIe&#10;x9uJvYEvs8cBxlE/++1zDiprkPLa5KMHtt7+6PcXVNqMsQER+fW2RspqID5AIGUdNcrdAazPecT1&#10;qgZSfg/qk8TYv3+rjn756yGh0DuYL/P4TWMnbevJDUzhE2vcnVOEv+sRPdu7O3wUQZY5ffTc15Vw&#10;v1A6W5ulCv7ZHd3jPceVtTkCdH7RvkL1CGuR8uKcObXhGKmYB/cCmP2Wrf8F9ZutuyZHCTWjgOZR&#10;68YbwE6KkV/6TEfbTELCYY257RacmwbqbMDQyLmhk3qc6zP1o9bZAjtVsBa56J+pt62YZ4D7TLcW&#10;TeOik9nWPyz9yy4NEPDsZ3dhoeQTQKfTPsavlut8odFrZVDr8l63xjJDITUNhl3jbwCkjC7Tk+Nv&#10;o41pn6V28fPzevLnutZat9G+xflRMBAwMjQJNkrqZWPfdabqt7Str57q6/myqVymXsretmQ+r2xA&#10;KzPVSqYfW2wQmNQ9rT1KNsCImYVlJ2C2yQoiSe5FxH/ZoCXvZwJ7A5LmbTOFTcBXBWrV+axhpzkZ&#10;o3pmUsA6gTZLjyfPhBeSQZSisTUoq5aPZqlorkzBBapzuJdkL7CXzkcBCweMtiFk2xm1/o/snms5&#10;zwqxXk+7FG9mZWi748bn540PA35c+Pzv/9sf/wxl8La3ve1tb3vb2972/8/2AoXe9ra3/WffzP7a&#10;IuEhE2nSyJQJ3CuiOCaC8sMHnHKZr8MvJusFAp4+mQVulNFAUcrJzzSWObwsJbeicfgfGnh2mSsZ&#10;U9q4jbnF2giYzFojg1n9tqMfAetyL5WhwDAeAZpxZFBKHsENTYc2eqgXcsYH4J5AehvW6wZHExkG&#10;Sx7QgQIWoe5Tv+X5U1RQ/X8CdrXR00QHPrqi19d9aYAvOFWetnjI8LCIaMUY9fFCgW9WBN/TCt7Z&#10;DXIM0Idt0ZRZYk3avOJ43/kKa19BGyyg7CDjCDbaYk39pxHKwuC+zPgkVkO7yKzjFLdxoig7RBWH&#10;L6CawDiJKn21rYVtXFzj5kvL5pzodO85jj9YrZ5bYBh3TOmaMshmG13H6GVtTGrPTT/vtD91JPfX&#10;tsPQV0Sq3l61oB5GYogtrW8ep0IZ38phWNF3lx7+MA11xpAbbT8W+OLO+wDrFb5Qaezrmrq2yiMW&#10;IOUxxuTsmHWiJH6NMKv1qXFy0IlkGZvE54Tyf0u6cZ5zXdKYdoJcbNv/h7gPO+12xJ/gSRrh1gPa&#10;oZ5AG//7RxomiXRrp2G/qMm3hl7Mm5gyflobe+iKRm7XcXI52Tj/M8B1OE5U4/pSBgN2sGXFgLeY&#10;Dj6zAEMszdAihMA0lVkx84qSVFkbsT8NvY0C6mE6jeb19cf80nPsASAvBCr1PXw5EKAYzzYLF9ua&#10;jf4xTGYV2d4BRESBYwoxVD804IByB3wXjeUDKlQvNZfZ2boKcGVoZG2iATC6uUVzArixHE2SXXwm&#10;sEBWqxH1JKeKHEf2zaV6ssAsa3iQxBCwRxTVJUmdtcEmZxPDYfxvlNOpOc/EgBv2nmFFhT9K15gA&#10;jCCiCyVLBZhIcD2KVmnljCJYoJzF9Z67nwpUmU8BLKr/Bsky8soGDWHmpsdfrzvX4dKp9WDN8Hey&#10;ysjz27GzdOvubzurlVVkBJfK8cB91haAkf+UNQSCmfZ13WeNbwCJumeASonOkqGB6nvq5RSRnLwQ&#10;20HM8S2nuxkKbKtSXr7QlrC1cWzIwPT5QHCIJ4ueuWhjsNmQukrpAoqSV2YBVxqlBJA3wqts6KzD&#10;pb/7o3bl6Aj5yXAxQHf1NOKubEC83hIIAs61r8ca6YVVwoaQTZfrjjo4+Z034qscZt5zP/pJjq+J&#10;F/9edx50/sWVonCvkLWRFh95ffhyd2c8ooN/ltmA4iTN+i+JHz6/vsv+Tmvpu36ef9s4jhtwtXq4&#10;ZKdo/0AhDL/FyG6dWxrXnQKCln7xvf8xzXUr2vnJGNm/MplFRJX+4vUqZeIs1ySHc+aNzOuQt6UP&#10;ClQcWZlTr3DcuBEIRGSXwrksEWl5f97MumHAxwfgV2U6MG/Z3uVOWgaIfiSP/N0GBAGlkyHmQfS1&#10;V9vAn9FJmLMUdXDLNIxsOMCGi+9UurimTPvvHS6wZAU/L86bvVQP03qumsM6xdLwT+ukB8sZZWyv&#10;oUx0LTmNZ6t/vmDuEIRh+H1rqnzorR7VUt3H/iATyowXa7xaiGZ3vfvmnsCkp2uCJfcLxF/nIYYb&#10;FKwpZ0/R54ZM4owlkZMgTMkNoLO0CkWVACg7TIsvzrxqnY1nFH1RTraAFP/QcQ5wcpTVyycDbN+v&#10;rc9Im1hzNEaUAg24YemkOfi2/WIt+OapmKxciZE9ZgR9clNyRc3vkYGVdNR1bjyD65mwWYPUzU9w&#10;C5QdWmAwjr33NxyD5qOyoGKeCWu+FtBUfeqMOgLHmfhU85rUF9l7BncBXDSLA0xqjnnosbGNsR/N&#10;FQuo0WP+osFIe+s9SBj5V0f0A2VEPmB2ZGTJnTDrTNlpshug5Zr0sTGjYXYGYQzwvoML1L0lLJfu&#10;k+ww6RlplXuFQ7UABWilgoMgUhis+fMc15TSq+Ac7Rm12gaXzQzDOSUJgahAH4HekIo/2suygx01&#10;V501aq2PGpNsfRPYFNznG2am6wW1h/xUSWEDZZt0BCeLa7aASzlnlszO9DjnIMlw6ZO7A+4mIEUQ&#10;IgGE1P/aGw2XaV/mrZedGX6zEMOV+ZR6DszmDqCCD1n+8EYAqTCeOl8PRr4FRsn2Dm6K3p4n76vx&#10;BD4z8HEBDvv5X/wP/+v3KNW3ve1tb3vb2972tt9Be4FCb3vb2/6zb3/8V/9d4ON//KmDrUFOhgS8&#10;Slrd+VmHUzrV7lQk0IrsubHABhODZOlIlu0oe49K3ci4AjokEnYDyrRjjL4LY1Rc1m9uMQCg8p7w&#10;oG6dVUCllWQA5mvQTk+rCBhbBsaJnVIWhmiDpHuiMoiPxcNUvx2BTGeqX5Ig5uCfaVOr3KLfD5QR&#10;yFyGHR7a4Rx/tCFTRjuno64y49DJmujIr7Rg5gUColjOrI1OBMmoP505h1ld5EPNvo8Ge5dxceyT&#10;48xYhl/ZWsU/KyINkMnW5x0mMIDROLjsB23wxsqkIWapEnS64E5mqcAYittBsZyTT9DG0wYXGaEA&#10;ACAASURBVKA98yvj8VzUv7Xjcm5u3/ay7do3vwG6hwZJGp3uNjkCGUGgl+EqpulSam2YI/hJpfk0&#10;RxYydPq8362eea/OCCQTSQOvzFCgMxUDKHMa7bMMSJHR/HDY/w6qfiUwi281wOO7W+JGrWkbo/C2&#10;sw7LGcuQFPKhovjOCGinwxSZlaXrokE3URk2ml8GHVWZm7TW1qQ1n9JYGfzNaUS0ocVmMRv7IX+T&#10;8wEHgxxO6bYg0ph3/MbPsYyTMvK1AXo/45yR4W6HZZThrx3Pc7Ht7/QfX7TNMcQbJsq5+pX9uUg4&#10;a7941eEqAWTeiaxqummspSdn80kbcWX81LMAfFIe7vcB5QAFhP+gpXbXuVqErbWb1CECtJ4RksrK&#10;siO3h8mz5akdT96RpXb+qP6a15IkYStzmAzn2awyjudFNM/SsQ1gkBZbjsoHsIFurMOobkBlnOtb&#10;aCKX7Oy7vRBVcvQiURlsALpJMdnN5GQdnt5m+sqMJeO/QaDZ6s8y5/N2U7IWG3mp4ZX+s9Y71gRC&#10;y+yj9V5gQU1Y2qDnpTp5yPqZhqUruFbXaBft5qr28ifH9oUPZ7zf/NkKYOZ18SD1ot5z3kfAkpyZ&#10;z9fRA/ClKwJGIQbjTH1qBAWhv1tgbO7ven9hQDaSF+3srNJx3EMG5VnSwerzLm0GDCgZQ51FTdc0&#10;sJabAhnELPueTmM2u8VHDVDa8yd6KZPH7FeBBfTdU5N50vBX8wt0poM1RbVX6R78wpei0h414l7r&#10;2iNm3GSxa+h9ZAeZft85YxVOq4YnvepNE72tpCP3cJSvyVJud6/xJtTg/iXLBSgTzThB0meBm44s&#10;m7fmAcH7ShKUjG3KCYzT8z58L52859mhc4akHHpfVS9InHdgZIxZv68d2O2EJ/9Ae3nJCQwwBbYA&#10;gzMeqSyBxE0j2GpedHyKNkiHE/ieBQTbe0KEI3HXnNVGAPgsHaWsQ54XPvyjsv2IDGaI+ORevUrN&#10;JhKfP1liyT/wiZ/MRHuTDlUA0R3Iz0+7zYDLC3R0V0naYClII8UqaQn3Yr3BeCymHDktkIU/LhE9&#10;dHcCdH5j5CWMZ8ts/unxYqkztwbTGvc+JUpG59jxxgE07HW3QhX4LOd7knKYcvDU4po8PmSy3BgD&#10;ECqoBQSYGRR7g7QqIQ0w4EP9kWIVJ+r7aHq1CBNIcmnm5w6I1Gpd3wCT43ftZ9ahsoFoQMNyiO73&#10;/SKVdZNutSlQuUF8yQkyvYtKKCTPUnsOXU+ihYCw6AAimE0ZbjNMvrPZ8ZzPQQOL276gfaHXHMXC&#10;zGt/15zSJZurz0l0j0CBlnmUW/TrCVhXNqwsUDK7VHSqscWad5/Ro7OpAl06uXSueKlsEXFT7via&#10;Y2XCoW531DgBBlc1AJZyXXsZypq2H9UChHLdiSMusetdfY8+93CMMbT3LNB286Fz3rjepSlUXkkg&#10;TNk3DCsLUGoucOwRgIFJ93zYZD6679qzuFnrkUrES+CNr+tQZ1/4rK2yv1Wp2at5DcgMAnGTesG4&#10;5al1pzJlXaIKxrLFo2e0hqOfoca1SODjLaDpOtfMytcZhftBq/5uuS2+NTPcIVqgwduRlcFavBea&#10;g97DS48CN7QnMG0HgaWzJccDOrORe6z2FiWjLxTYdbir9piSUAHJrQ2q3nYdsEz7h2vPW9mJAWbM&#10;y9ohKXOu2wQyRCQuZueLxZ8DMkLPWSB7X518usCzsWT1EWSEEWtVJu7aW0zyFSg3eY3QVoYKzrFm&#10;VNp2y1ZwMxgnMvDhhlDWUh6+tNdJBlxUMFPZqIKZgq8L+DB84m1ve9vb3va2t73td9xeoNDb3va2&#10;v4SWV+anm3UmmsjEHQGBZRIJu8rYCBjsInjBFUNEE0LygB2M6jLgwwSnsc6eTptNW+wV0eOKTCGY&#10;QAZDQzJysIx1ZhjjB81cbYASokJO2c6MMQYNgZCAPCKt67MRmMIYmTRGfNF4FQBszIMywHyk4TN5&#10;AOfjbitw0GWo0gvsUob62RfRWlP0CDnKcptvEzfTLFcSiXKeZFtSlT0IsLuyuiSzeVRyo5kjZ2YO&#10;mBxtHC/BQqQ2HFVLXQaZnf9htyI3jToy8nyofMsYpurvFQrMSKgyHMkYL2OGjKbL/E4Cflc+Qba6&#10;hBX4QCCOFHV4ZRvjFWc6oJEzgjbbCKdbi2T60A/uHw+qtCFr3jWvFyDlQQtbrgEaZNF9478yihIE&#10;pWtBwyKAcoSKIBdt7jKoxbrWGXuvUFPxYD26SgstiiCWWfziXCZgMkg76JCOfQvSGZnWxsvqThux&#10;igkqcnB/t7IkATIoyvVmK3p4XUu6tOfz0SpjV91U5UGYUYrvjnAYQWyg08zMq6ShDKsqpyjElDoH&#10;IC9rnE49d7higByM3DetKPVJpPD+ruWZ5p6GbNBIuF3TMnVWH9e6SY6VVxkUKQkCw6KAicqitgkm&#10;FME3rZ10xx3VN/rWG4CWQDscoYx0hsMhYMpYQvBMZMKc0E0amuUoKwNu8dOHl2E20awCZScYwFPJ&#10;RCcQrvwSwyMV1apLq5RKAu1AFgjhaXg950SzQKpY8coxD1nUd4I32k5srXEKHNiD4dzlAkXsTgjI&#10;kpjseOvf6snmku201PripwXysuNqdXLifWuZSZbOykzFHZscUnTA9kIdWavnJx1+JrDykPDBi+pn&#10;c/py5gNYen3edeqrfX2uRWeUF7UORmpP5H22zh5wE3lwP4f91PSNM3f+3q1B04nK8iGnQfMiVxcj&#10;4C2tZY1pz+Y9PeUo2rOdvbp4Dxorp7Ka7eLOXl5ns5OGO5tGCnXxn9KMewTqwRJxlLeWYO1EQPKz&#10;neN0ZECQghNMo9IPAEiTxef6Iao0Q7EI9ZJfx/imfNd6NrJkCABlMMsMpPuDR6kz2lF00dlTrjfd&#10;PzhkggaOtV7P0V4K0E7hG0JzP7R5rbOitOyeNWFYvHCsiyntJZDR0F4P1t6ADqFHRwYUoc/i52ye&#10;9JZihNUJYMaMJzu7hGHGkfqGDvN70c5I96KTIe2T4EyW4pXTe2EC2QW0M1lS0sR7I3yK3cXnT6H0&#10;fXtqi9HGw1r7u2Nm1wU9JyvAQJlm5t7pUC6eaUCjF+jnjrVvvkhEvcq9AV86p5iDYADDx48fiM86&#10;E/748QMC4bk57s9P6jog80ZQJ3zAOtiE2TgtMu2P1wf++Fd/gH0G4g7kfTct1nGmQQhNd+qhEDtH&#10;BQhEzz11ZAlKKAeCNJ4TPFXr2Fr3BiCcaL3luXWUA5/n4WJbAiLs6GxnNdGam7UgfWfrvzFyCWi5&#10;Wv8uJIQmc5UXrmnML/d3acoGZsxjsohUvxkwe8u6IufBZ//bgy16UokALR/Ev5k68yXlbI0zm2e5&#10;f1ugTkDBPXr1EuI6Y7j2fdqTZ/dZ+qP38L2vnvnINU7JQoVH6FRzoXg6BApdK7gyd3DfqL77Q4Yi&#10;gWeJREPzZwY6uEkoLtt3M+ORZe07GkTj+rv0rSX6PJ9dMnqX2DYCJHROsSoT6pU19AIq2CQJSMjA&#10;pTPi4idTNhskEDw1PID2wQnorD5r6ryz0Wqva312NZSO3cD+znhDwHplJqkywcpqKHoeInhn4qFd&#10;akBPAk8XQNgg2hF8klllqJSlGJjB8T7xh7JXqYxy3UAwmzsBOmjZqKA4NXdMBr/sx/cfqey/Aoeo&#10;LD1mx9NSRDyeWo+rBGhGZ2hLRO8hDWtf2XrX+rOeJ7vMxVU8KsWaRWRvM2bLCitaAKUTMoeWVxaw&#10;poaUTZ+PXhcqZUr5LzsPBlBsllXG2b1BNup/4cxyAhxtQM4r+m3JfZ0VyR+moJYBej1hn6HeGHDZ&#10;1ftqlfKyRAMKE1l2BrO2twSCJcgMl/b75ONAMgjCSs6FAiZq/ALtFekIxKHsqqBBWY1ybC8MBqph&#10;l7xxnmEk4hWgBp4B3Iau2VlUY+Sc8bwu/WpooKcCWxqgL57KG5+fnwCySo3iBQq97W1ve9vb3va2&#10;33d7gUJve9vb/hJa8qTJhAZVfue6PsqycUcZQe5bp+ky/MKACPxkeJwx97nsVg5G05iXQVX2Xoxj&#10;DJfDM5BMZRwXD++rzIDReHJbGa6MSJy8QEOTgEMov49vRz2dCW0btG3/rwM97bWTyahME5V6eJl5&#10;aQyQYcY9GXhDowYNfON7CNhtTBWduCwLLOTZTskEP6M+m7vcrEC/U2Ct6miVK5O1pq4TZQ3WJXPK&#10;SEpaGbNjMCOUgQ5FRdTmmKcNMpR7A1cyrDO9HJZqyNhSxE4aJa0NauvyZURUiQplXpJx29JgMRHN&#10;7RBp2yqf6RNl3EZZG6OXUqLLYWYpww8aoHaB4CRj7XkaMhtgkWXUtb6JrZ3CsriNWVHzira/00H1&#10;iBjfhsjtMJRRrMg5Bn/Nsp0PYfQX6OA3RhKf71pVUUAPDsYbnJqZ4SXOQ33VPaKhf2jZGK62YOUx&#10;GiTXw36VDEsgkExGrchyuCijST+v+mR70TbdvL/LTpF9XmRWToaAAWG4OkoYa55OwIEi8HHVcCys&#10;h1WQlcAWIm0KvrKNd5qbpiuNgE667GhaCPxiUfNHGZyKqF5GwqIVeuLLYDqAGIELOa0DHFlyi29e&#10;tBuHb4MUZPADFr8PXWdmJGNH/igKUrKioWXsQ/BGsu7xTK3NdiV/nfajDaADkPHeLJmuP3aQcRvW&#10;t8OonSAoHpFcdL96fAIsSHe17OUFkSSRMz27ZWcOKnBWgZyurZcwkdf1bi6OzObrRGJKYT2vq3HL&#10;sFusbIxmLd2p6HJDNu9U1iEvPowZw/6v5fm5FnBKJDIziGO6TOdWI+VKbyYSlzJRdAaXkU9dlqMB&#10;OHWfon819+2j5N+l67P1fn2/I4uzZfLwzvrNRhcs9YS5oyED0w75vZ8sriD4OE+ebZ/rE3xDIIzK&#10;WuqZ+6kpz6Tewi4o4to5x0n5YpYDoOxuE+QoQpqcHVb7lpQzQ1QSry8dp0wNWfsIaO/nLRQBOnEA&#10;7hn4zAYkNoCLuh6YNaR30Sd8tqfefLYBNmDJ6SML24ys9yi958DwttZfXbfBVQEE16TPOIQusEwC&#10;LEhvvjtZ5swwQGTJOO1poadpz4vR81XK0hrUiv5VOntxty+UA0AtFbBgGdDfAHsWWeRAe8zJot+3&#10;33/Z1/xLWtFWEMOvr6J+yzhWnrlki0qdNqQRG4xwwl7z6Pax9u1x1f7cGQnA9WGtkFNk4zwpQ5/0&#10;m2uM/awlAyGdsAa92PH/00b9KyCb1s3o4eKXuZzlY8pPiAvstznuO/BXf/wjzKyyTviF/PyJ++ef&#10;EXHzZZUt0JMOwgASkR+XpV97frLHX7268Mt2CvW1B4NGsK7l4JiRc1S29iSztpx7gfTkMuTezAfM&#10;XTL2oRmko3qmnxpnZnq+Ob97TrPzHBpBoM1zTNh8a3MMXOBNXZSbkeTsjaULn4TEc2HY10u++yJt&#10;znSQHno+/xtZYcpzYxi1IIUvoJPWdD3/1n6LelN6F0BlT+UZ/qQz6UFO6dLDt1YqQY1X1FmEgI4+&#10;2675c42ls7IOLbSfmfF9p+NmPrRr9vMqDG8u28XWO62/WkU/nqA5pl7RufYp2DRynTGXfotawiyl&#10;W2vUIdBTTr8MhPLU333G4L50NkGNKXiUuNVaqx73eiMpTd8ffX9uUr/5JY3nnymvuZ+7v9Lev1ti&#10;5u6LKpx90557YGEFdeZGlvxZ/L/xhFsuYe0T6t5q9xpr2TLy2GOqS0dPBBgTyI7v1964QITzEGWm&#10;m3NO3S2ad6BRT2Wt9wK3xySDUhZU2tAcaHBrhIA9Mx6dtY38GQoAWLJaAq4y5KCz1NU1UyrMBbL0&#10;+u4zos0J4v3s84VR72TPZRjPFWbkT+7Rkb2nFdgsgtl9YAMcbDqjwZI1f0XXApU65XuNs6CNY9MU&#10;2G5n2VUhRO0qOru2SWrVq+77rt9c9jIB+iThkjJt8UlW8OXl3N9K1LnjMiOtJfdKFid50JS6ivvU&#10;uLP2Yj3ntB6ZIT6jzrv16J9429ve9ra3ve1tb/sdtxco9La3ve0voZl7eXaMWVgysyKzdnSkDoEA&#10;0wgD5omMTyh1b8qAZGineEUTAv0DwENuAjd/o1NFh3mYdRYM4+G8s6Vc9YCkl4zmgTLVMjA8QKfj&#10;TcOTyyAAgl5Ap04dyqucOw0jy1bRUY4WzPyjvgN3lrExWb7JXQ5MV1gU4Dzis27H5dFRROZjpFSE&#10;fSWQOaO+VZ6qBk9DtWjjMno9DbHW2RIqY8eObJYjn85GzpFrYFYGLGUaqugoa8eBDMKGASh0uvK0&#10;ySLUTjusiLRqKoHGbvBaOfMw40U9v41Sy8Cja4uWKxNJPwNtjHUoCtWg0iiBgLsXMAnLnrksoMYM&#10;B+16Tc0BxugVnKsGoRQfuxy0djDUzMM2VrbxbiAXMhya0ch2GC7r94hoGojGbSJfAKPd9udcYLh2&#10;XG7aZ3euOutjMJ86dFrzBZJxZgNLA+yiAzNo5GtAmAxrLEPmtLneZYBqqXMZI8Styhey7FQNOOAy&#10;OCfg1x4ZIxrNCBZKABciaj4vGcu2U7xScYxBbh4FAfSCMkTZKnaZrV82W7wBTGQ12WwDEvsa1PgS&#10;Dx7Z//XD/Mv5sp6/gHwERiPguabakZKSNQvm1M5EDGN1P7LXFKzt5pwzGrFpRFe5IpHxbsd1/Z1g&#10;yRixtgB7By0GUAI7wRSKuK6sERNhKR0AaJ5pmHXqEoIgo3mxvivwa42vZB0FiHCr4lPJLSuHWCBx&#10;RQGFcAfsciZrMHhMyYiRg3boG/33ovzvmQr5T1J28eoXbNb9dkDcbbf9F7cuOabPovcSAxmJK8qp&#10;GT5zb19eXCBXE09kYmdNU8S3AH0jXawBbHJo9G8yVgPfvO/s9A3A2xkznJN6Lhb/ip4LCFqitken&#10;C9A6e4nDg1jQ3JyX2FpXkq2tFtbc360L64cuXaHvL+ksW+tlgfJ+1QbtjI6mXiArobnn82NQPRdz&#10;nVwV6UFgEp/ptWCkd0eNnLLumEOT47f6qSh/i6Fi9iZB95LSTzAWgC5FN9+g9Ho8rhv93r15yF2j&#10;jv6XNUpclb6wL48/nITFGmsTA/Qeq/vT11oBZVuGkhNERn7ZOrlfSHn54JpRMyWfXfqB/XZBY3Pe&#10;v8uhnU9KrEubEtNGngtYXsD9hh2uK0cvVkan6el+c96fwnbSu6W9nz7jC/EXxgxIn3fxUutxbh0k&#10;p9tkYjWBSm3Wamep0RKgDAnTvNSXPKL0S0c/r3Eu0h1yGeBZhQC3/SB+Vkkj6Uw59bQJyLuAxpvH&#10;M4C4bygzQvy8cV0/at8swEDWPu8Df8DnfeP+pz9DmX4uryxGEZ+Uc2mw9PvzJ+LzxgXDH3/8aKas&#10;Ms2JFA51gUA00M5ogH0WWb9xLhwLRIPJ5KEMQAIpFchlg+UpN7jfaCEuinI9uI3sQ95HVpPDCV8P&#10;7DnU3CITKvML9gPQvsUX7/I5G5khGa050CvEYA/ZoXf3ddNR8jZLhKvDLWN4IunhbMA0r5uD09FP&#10;4+FLwNSt4JPX1QwUyEqqZmdPkYbR5ARighiy5PgKr+D8zPi1dmsh4sjoIp3RQTq6kJj9LvNjtS92&#10;yXCA4I+coIcm5jj0M0uvOKrElbIKFXhlgdp73jne5DpkaXOVxItE81gay2Y5Ab9CDylIyGerkpoj&#10;sVmPkXKzv6vxCKdT4BGCppsfyhag8kugjllotTUX1npH++gQ/2QFTjXtlv1Cx+XWXaEzlrXuf8pn&#10;uAY6vNL0ALrPvZ8QkMWk/WY8IN3KVpRgvTgGH82bI2Tj4jvXHmXWYI3FfGJ0fM3FHvus7qUhDdAZ&#10;mZDKr3Jfz7TZQ2gNFe28YMOSVyl9+Vg3Rj0xSgoCkWkfdQvYJ51R7IYri1Z22Yz9sfcyAja3Thrp&#10;nd2vPa+9J0fJXe8M5gLQ3FwjWHKhKHA1g2b3R4ULY/FaKLsjSzkyuXX1xZTPiravfn72mXdwOzN7&#10;OgvdxsAinXM47iqwWrLiA1ZlOJEE00Sf7+o/yUxjCiwZpeYre5AzyFDn1wrS5CyS/3fJdWTFZV1a&#10;v3qhjrzU+8isYCkyseR2aF1rujtNaU94ZQq0yiwed+D6ACxfoNDb3va2t73tbW/7fbcXKPS2t73t&#10;L6ElgLuyzVT08Z2fZTx0p6E7OrkQAFye+ICXgfjjg0a2FR2VhmC67LLNMzsGjaOqu91R3XZ2ps+a&#10;WUYv98pQo2w1MijoWmWNKce0TYSUlxkf4XPvSlkOp7OT0fsyFhodspYy+JWBz0IH76TxwOq+pK3Y&#10;ALcoA2M6FB25nUCdcrhtKhOVZADy1vMZvZ9AXjJus98sG5B8oLNsw03jn2ddG5YVVQ5r46Z8JQFU&#10;iTJ4p/qWLbeMf/xtmWL1W4F/psSMWiAWIEf9m0vqMx0oYqZdIoiRtMZsKh1pbDmgg554Od7bsoMd&#10;oXb2K/sdbo4jQ42ysMCbj3uiNF9tWJKhbYxSAhIZO6jsRHdG8291eUVhkiiHUZCGMPVXi6kweM5I&#10;XfK9jDfiP3VmD5oZGsqYZxPmWNZXGK6x79IwrQtq/vn5XuPntfn04u2QWBpXnyVsGhhFw9SUxNGT&#10;t1XQOkOZvldaddqyONJxdj77IzapKL5yewr3WBGQBJTQKjwAoOpoG1v7XcWPNwFTHwvplbSY1/uW&#10;owAquzSfx8Qtusi516QB5tHFFy0QMc9hKhuBw5BDzSNBQS6HCX/LIB+LhdQn3qgMXzLQTumytSbo&#10;HB4wQXYfEqgSbLAqARMBgBlwECviFrghOaN3UcBYibmd+aaNk7w2NlAg6V14LIMmLkBDNdsdZJB+&#10;fLF8GEKIGxmlLZHufHyqezSGg0BWICPoSOe9zZY0LFs5OVvMWBniL9PyG1CFE2BbkdwneDRAsJum&#10;TWP24XG9pP80AEndywHM95gSFj244aHdyqGYvcbG+/64EI6bwLuWydjzOxMVHTfb1GoZ2+9dvx1f&#10;AANSyLMPtgbf8hdrnACg0l52jsHEWnfds30/6ExdSy+0rFi63kGnvMDBdW0gy2FIUIy6pSXMZIlf&#10;minzy9aoo7q5Fyn+DFK02ClOgj1aR0wfL/vl5d+2BkmwH1/wOdNJ/rnmW7S34ZPE8xlzh7raFcm0&#10;H2B51/wyliESnzBd2WiCvmzdn4ny9l0jEIGWGyWLpVvZ9wP005CPf2H7em/mLfFR+h2z93C/qCSY&#10;J8ZKJhmzewmMZo/Ha82Jk50OSt0Pqyhz2GSLLMkUfb8KqnVZDr6k9lx+jKb26dQ1PvzeGdqUQei6&#10;GsyZYHlM4zqTZ69lSw8GXRJP8xujF1v+tp4tJ7CqAm2WaJCmCaCyOch0CVcl5QLGSXrwGzB7VFjz&#10;yXbGSyBLzwDnXmTe+ZB1BFxoflNAANH68irzxT0BCOgGBkQkwEbpkJrzNMedNeeRUVkG/KP3HL2/&#10;MSDTqf9KHtT3FyJv/DDAzHEHDJ+fuOCwHz8Wd0fzbHvqN++vNVz7uQFXiLOO8qMEnPfalK5JgTmy&#10;se6h+bKBUGeDlFLJw7qE2hcOYKnYrdNG/2q+1xiegQPVUYKQFz8LIILJzqESqQKJqr/l2JaSsvV+&#10;/cmghw1EhmTdwM0ddW5sKUhFmMem/9ShxlJDCe11rai2Nxg8aOU6133R6ks+w6ZXTao9JgMSAgzW&#10;RCrZIUAe9/5YutiY5Zh7xQJCBJA3MmZfU1spOudXD5PAHo81/70P2v/GgN9JH+9fBkwE8mLHO5gy&#10;tUigLABJxgq+yS4NpCwo9XBjdpKcctIMgOh9naFB/Mq8C2QlORSgxghI1zt5flS5syA/PkFaQIG3&#10;kvKg7A7URxhg3waz9Qi1R4yCf1TXNa5duhIdJBHcE3jr/Nn/+uqbcUz9OPE8yWMt26lOIJAY+ro9&#10;RhfPrYOWsrJ1H0n2yt7JvvvuRC55MFwgC03wX3+cRbUDVIlf43wgexUtXeEdzKJSqNgyQueizZPQ&#10;ehs9s9d2jzj5nhzwe9SGf3qVlAt5r32Zca5zyb/aV+izoZ7plKsCWRXZBQZNAnGMJfJ4HmVgUPHo&#10;kv18p0BnAkZtG4z7AEiVMSjapqTuUUcsthf+yVC2PwXDWATHMfuE2opQY5HXLw8ov5DsCMNZaD4J&#10;neXb7lBjmbMj58WM1y4gT/d2QE6dcVRj1JmE3AcY0ZX8bskk47wq6MYI0+2TRtsQEnFXtTGCl1bB&#10;07e97W1ve9vb3va23197gUJve9vb/hJaAvbTDW3cjkh8Zh24M5MloryjMS8rFy8iKtpFdoeow7gB&#10;sHsiwDyyAEI0Blw0ZYQlDDcsrgZ3lKPLaeBK4C7QUVgBL4LgC3PA5M/lCTk/DXmtSC9Uv8oYSAOs&#10;JY3oux45jY5W7jWVxJLlckzLTbA5LJs1iChkDKUxPsEU58q4ZLLV0UAjxzxDmhvIlNYOkTGgFgCo&#10;DKJMCUyjRPD5XTaL/zrGYNcGBCjK0Ri5ezplbf9rZTiRQb2yO2nwOIzSSXrYJaOVDNB9CZSBIJi9&#10;SkwTqXdhojWXca5N1BEEfjiC5aY2eGAYmkn76eSQpWcitWR+HVOlettZbw6alJFdY6y5K1Od9zhE&#10;Djte0QZ48ncqGhNtim/6xOLZ5ktZyIxR9obpGY1egWRQJUdjNiChRUi6kvhu8qSiSDfYZzcazqNp&#10;p06R/33MkjIMyUraJnCClr44o3djSHQD+WgU7HUoRsLMWch8bOIR9iQqW1Qmoy0d7eiQU+OGrehZ&#10;lIzSK1VyLmiYJTBApcsiKI9Mw6PMABDOqHWCSCpNGJhhQ0Znaz5QVZg23j1J9JiP9pclGvDW/MRo&#10;QlznQ9rJYolMIb22q17vyfnzuD8HrdQ8MA/XuoYBNw2GTkeWASX7MXPQCZaMf+t798mS1XJ9jdcI&#10;xON35nJM64HiggcRCcjJzSUynm7ZUUIT3lnhgAwaP03G6rv4yq8ntgR2LYdDomSGdKPkg0jYRnvM&#10;el8GZcOKoOY6tzUN4PPrXdY06fWyaaDne+BKQ8KZMelcV7v03IGgkiuBPO7d9WSGKpdRXQAAIABJ&#10;REFUe8q2Bi3OdVTq5Tggrdt8n3J2SPf9hnzA0O9YA/sWIt+2U1OR/Cup1z+zcdIECjp4KvuS43ox&#10;1dIR8ytpKIcGBhxWesUWK2ptejl4pGZNxbwUCcxrc923+CM4vzu7hkoAbHdx+RRXSVkrPXiUY3xS&#10;pwE9K/PTauObtMGS/VbbHcfas7A0ayblcODhZJu9gxwd3bf7ed3ac+Vkd0TmyVPQddHO+OoTu9fZ&#10;3uhI7gw3y90mcIv1zJM9FqhH7lY57CgTJssZuv96d+Rv+1mKVt/BzH67FZBoA/hLV7bzCVp/BHHD&#10;gCxprz1PAu01M58SfqWr9Mwqx5vBwAETzEGjvBcvlM5wza94TPqieXAy9GhZZNOVrtfHnqpL9/Q/&#10;Q7/j4i9r/DepiG+0z9xp3EcZBiT1vM5GLwvs1E9dS6T5MhPKstR7ae2+pR9iwYwon3hkQJ2DLmQG&#10;lLmiMlkWD5ZOy/LuXV5ZAW+6OjMRn8UHP+/E5+fdLsb7vnHfAVjWedEN13XhzojEB8yrDItdXuAb&#10;qyE4MHtsnA7ZQ6YZAFeQBycqmUnCV9YhPluoNYNA5wXQLfDF6DHprGhEL+ckjFk52JGW55orvWc5&#10;WaVGueUyZVvFV05Kt7U3LwJIzDXYpf+dfXJNQzGUITeuGoBEr9aNYWd0E5jESPSizfBZICkngWSm&#10;reIZ7RN2f8tZnL2glJmL6B3SfJz5TVz2d84jPQJDn4dnnJqPkg0ijjMDT2VwsWaiyAkk6frne5PW&#10;9OJFC1OrLJBq5gKlgO8H30fZ3+AciY4uvkm9sGiMnH2sGFrjctFYYLeEslyZ5G1k827hCySotx5l&#10;wA6zF0+20exNWAen3FlnFaZNEWA9NCbyUhC1MdBC6rne+NjQElY2IpStwa2yUesg6xclPgMXgAQu&#10;dKbj4PQGx6Z1oLXpAgcFDn2pSpyDkOCeZ9kyxGKyNahclga2YwpaQSQqs1rTOPQQtFBK0pe3xHrX&#10;raCt/ip7ymaPsYBfRFV0MIlNtjtLac3ZXJ0VxcVzoq0JAdqgqqVlay6NtCbAfwBU3Unue8CzHaUL&#10;aZwCp6BsbJ/Mm1Pb8r232NmHNW0af+2R296Q+i17HgNVWkz6wXl/iYmy432YdFzZu4IZg1r55rwT&#10;nIcWC/w/gdBA3hmwk7rGfalxLVtCxhRlWXfyaSizqTHDGKxtQp9caGFeAUjsD/KqfligQaN837c7&#10;PNGSzDAAoez31/7TAHCvwL1siRIXq3LfGqgFGbOWGgHJdYOsvaORgJFI5x4iExk3Iu6uhOaOP3/X&#10;9be97W1ve9vb3va230t7gUJve9vb/iJafEYoWuWC4YJii4ErDe6GOyt9sQdwmeEOQ94BfEYZ99wh&#10;FEkCfXhOv4CMTufdhqh1GIdnGUHM2ljFaiSyi9LAmMyu7/R1j1XPzCZ4DWMvezrDZdAqI6CiYdhX&#10;yLmdbVQdB1I5qjqby4VO8Q1YR/iB0ZTuK9VxR/rbGGmWUU8OWzmKZMgXIKoMgb7qgl+Aq88yVqCj&#10;lwJtd2xjjwILD/vXNhXl84+JtXJbBgiMAbu6nwSBrAts0eV4IzNDycDgc0tnZ9hXG43DWaYl1Wef&#10;yOGJJm4HoWEMnShenX6MYbjt1LL1paIwxaPLIAIsA+zw27jW0CA4zXEZazg3MvwsI/1koyG/Tde7&#10;BWYuzolbRh/op4ezU0ZhYz6v7chcWWBMVt8eXo51sw3WA3SqtUvm1PzJ7m8aj0ABMphhvB1jYR5q&#10;9ncyCMrQWuX4jnbac4dfcn8oGlyZDbiDHKzLQaa13kF0+2bKKmuPmnhPxvHr6LxZlDPFDM8uBy7a&#10;kblQbsaaUhbW/fW4gPhHDvjpUnVDwIqmFOXO8PaTOJ3VKqE34NsmZ8MvmgCTdalosl5qAqzYL54w&#10;/RqX2/fvC5a37LUpg/cafEZQDpHPFg8r6tIJJgqVEagP8GuDC7Vel6PfGF3K+bS49+VlwEfpA70j&#10;+W5FwIqWy+fYrVdjzvuzBUBStuWMlfJcfremg2Tvb7QbFV1rGNpV9qElV8hb1e/HA9OoP8Rt1HGk&#10;E5pqUtaSAjWemUeWUDCCWOUcKunO6c1xZuvxNvzf0Mes8cjJstRWA5qs+XnHZPdlvU/RfOh7zVDu&#10;K7ca+PUSOdqU4Tqf3DkpMg9Si4UT3BPwhXt+HWiPhsA/Ta8jWxMKWNxjLFpcelhQZ1niaj0yG48n&#10;eFj6FuB6zHmPYRR59x8QQ7ejE+sZ9T5mEwtrRwxQmQuMmbQq+8FT/2kIOSAAAq1+OTUEpKhcw61o&#10;a/az5Wz/EbisIRcE/Wnf5kB81j7m+qjIcb3DUOUHRYxNRTNoz1plyLjWAerLRGfbrBlcMmTkT5cw&#10;0xSQv4zZW55j6VWbIyyC0e/Puf6GcNBaaD0DIHEfdxmYRdGMpWYEOiFvLcBTsU1+ETOQE5FBAaBj&#10;NHJg+hfr7ZZPitH6mZVkM4Og1Bg9NFsJLHXLvYZKigJ2XYi4u8ytiTnEU9xTts6dAwb32do21a7s&#10;lqNs71Fb5408b3GyQChbtzfN1ud5WtEw4JSxo383F2mdTtlTK0B+cmatZIS5E+YL6rU6p90Crokr&#10;3XDf5WjEhyM+bwBBnULHPQIFGOb69avOU2H+cV348cc/4FIWsojSz9y3HAmFHvu6pgIRG5OpBaMI&#10;g6ACrgvt2YYDF2HVfIFtk85d7awlxzK6fJE6WlzEOWv5nfQZE1zTJXfUA20IJOO9u9Il4Zxz2iAg&#10;9Ai643020UfJFzQaYvYh9nUTgjlTTW8WwVcWmzkojUxsUBvliEAX/cys1ZBrk9I6lQCgObN4r7E9&#10;pvqbfLv2jOaoLT33Q2E29EqtiQH6RAbis/TfyKe6VraF3vdrHxRrrtbaB9/f/NpokOzSyZue5ZC3&#10;AfaIxt53DXe4gpKkO4cEtvibS2fK7ylIgP0+ym4qCILzIlkhxz4IgEKfryk/mNpQ7+g9+TyyWVig&#10;+Do6G4EsfKfWRZKea61V7FPRONYjBaoAGIix9l+daYh90jbPF49r7yxgdawHFOCifp9nkbeom1pp&#10;7OXee5Shdc/24lvpfgGE50j1RZj1kVd2odrLxvTFgDSvjNO9X6xAMoGFuqydzpK8rnUYCdRrr8XB&#10;vLN6p3ern9mDWRYUgs3H3oDEgLAQsIv7IJ4bZMOpKZXMFD349D4HZ2fglIy8IXvWPTLQ7QT/95kv&#10;15Nrbd4E2Jn6AtplpLcbyZkN6imRHRxDcrlIf5JCCSCnHCJCe9BkycKawzuSa9px0fZ5kZ9AmmhN&#10;lKxIdJY6AFrs2sZPmI+APTH7RmOZNOlQzitMpdNo89l2rRSck/KbizVNe8Sa/Qjg2rsQYwCO+JWG&#10;wePsYAUudk8B+D7xtre97W1ve9vb3vY7bi9Q6G1ve9tfRLuRnlkGlEdg9xgFacqqQ3eUQcsvJAx3&#10;LG+lyrAYDZ1K+8xSQpmG21hWpi1CMnLkZCFugxsPyJkFRuKNOhTr0D7+U8ZR8bBbXbBxvEEn6GxH&#10;Tb2TEZFRBlDdV/aiOqEnDR9VTcfGWUbjg69IQABIY8EoRjZNFKh6qX9JaxkFfSaibJfVn/sGS5s5&#10;D+9yljpTDQcSlemiHhWwKPDCTaO9waqyu6GdAjfoQBQ4iw4CBg2BSYKGfL/kpOVoH7MUacErcn6R&#10;EcKWkUODZiL+cuinaAbAyhllaW0oAbKj+C550enM3EbrMe8p+nVAVse4sp4IDNBAhk4AsMUPyhwy&#10;Y91mEvLX/NnGr/rfGIP4xDK8bNCKf/0zOL4NDJJd82koq+un/23gWvbRmRPymyxwitLtMmB1Q17X&#10;PLwfCByGf5aWs4tZYhQN+zSspqJayzh278HLuNuvI291ZLGMdYsuhskwpS4H2mGJRBsI1xNnOOkD&#10;0ABwlKkDjWkbY7IygciRuFcB3Bm151WOEOXMPL1iMhSD/LhosEkvA68c9d1JELRFcItWWIOb1oCB&#10;XhO5aJd0wBqsI6ldTlIKWZPRmE6BDXaUI34ouqRAApnKwDS0/eopbqICWNl5+tvFP5sgoNqZpY/8&#10;ckWiHUA2SennquKLmt/V9w0kecjkkpV8povnxZhYNA7y+AK0YEWwLkARkLhobO51mCUTtMZNDxbv&#10;rDGcbcA6AxBo6N/cI95T9PhY6b/0FSYQyFzTIKGH43L7xcxbMzfA9RizAbZlN7LXFWJ4rlL3OS5Q&#10;DgcjbmG09dNZx2s7UlYg31psSOrr0ciMQpdAxJb5ttjcyM/Z5UyMDNeZHUygJ/QcQfwC/wL0+VWz&#10;9b+ms0QigcynKG8tgnbaCrDd/JjLoYTZhWj/Y4CQn511ZTkKawTl9FBLrRsCZSariThDey7Ja+5c&#10;bNxPe29U71Q/a76gbEEEMqVkiTIHgPQHeUsOkY6gnuuOeWzdtWRZLOmgicxzpqqcTF2b/bxsXZrr&#10;nYqIlyxdsIBZe4jjFQMWrd/dNtQhAYGFWtRIvy7QVgYuvwjOrjIRTeERH1r4vSbTZs9DrYLEACKA&#10;AqFFO/BFEz4YcnWvTcbidEWxp19A3Np0DMBa8+ILACJ1CWbTyKAT6sYl0Gdn1xwRpu1J459bZQrg&#10;C3xcDBgwh90BXHxOYG1tFtCQtGt5iROb27rHKnvAiMpN9O/bXs/q36zqxTdYPGN+ZsqQLN4TE/Pk&#10;xY18HMGtQe1g1G+Uw9dFAHTcMO793IDrclw/fsDM8PPn/wncn3WfA85MBHYHgMB9/wTSzezDK0OU&#10;QEWGuBNxF+ojcJ7lhppaT3Ku29F/Nd1bsoHjFT6YskfLJHVvop3b+SkgRR64fs1fawYFkniyxIzN&#10;LBkayDSTmA1cmmk89W9nbl2jPtuTO742E6jy20uPRc994H7b44blEbcvz/tFL/c5u/nNH1f+vyk+&#10;PXst4N+6fOu3XrDoMnNAlo0CtSYJYZzTIw+Ax372N8a5AfPP1msfAiKsU2eu9+gaBpOI5xSwlccT&#10;xR9L/uvb3rPlsSf7Vd8fj2R/AJg99sStRCa7y97jLfp9P5mrH1p/zPBntr5LdO6puqV45eI8Dsie&#10;62vJQ2UTy7Wmf9kN06wxE3Dz1oMoVrrcIntP0MdQ1ghe4Wnfjv8ABokv9xmU9zZwyoDJeCtt3lfx&#10;WoNA7XO+nPlV0AIwecl+RYuz77+gFwCdEY7z1N537XUKNDjFDLgSx2+2/tuF1dJ7uSkw7jPQ5bsF&#10;gnIUoEu7kLH8EPjtQ9uIPKhTIsx6C2Gc+1IFOeNhP4J2FYE9Camu3hjmvUUZypga6cVMvp8REPhm&#10;j1tgLdvyTHaRQ9e4klOtf5x2OSzmIBA7FjDdaFXieCqJWt0fArtzXtxZBjnR9rMjK3leiyesbIS7&#10;ZDz3aypvzvTa5BkF0VxA1DbvMuDjshco9La3ve1tb3vb237X7QUKve1tb/sLaRuuQCeQzotOWz4C&#10;kYnLaTT+rAjnvIwH2HLyX25VEqaNCwS2AO38SThC/ptc72MLGqoNZZhR6Rtejo6OMWtDQjtoQmWn&#10;6jdYAWSCRjknOCQVwS3jl2MOwQIikCRJ661NxS+4VemKUH8I1oEb7KYBwiqTQyUComEZwfdzsFnv&#10;q7IayTT8DkVwquwC+p2MvMyanHa0ZcL8ogEkGMHotAtnGzoMqEzCNhXFVSYoHXyuTE0dZ9QGLHV7&#10;6rLjmLvfaopy68QxzX4LXNODXdlolu05afGp6KtkVoTVL5p1gsZDi2WI8U33xAS6jlG0ndmdcaCs&#10;0A3iAQ22jDKr3+b+BoqlnFzd9UXXMfR2xBbHkDJWK3oNMnY9aHY852G2JuNWFB3djW6VreubydqY&#10;kwZTAMvztBfD4zW2erB+c1q6MsoQ1VGpjDB1hY0b0KX5MCCfQBCh9jDCyiyXgPsFgeUAwJ9yRBm4&#10;OP5EriherSGOwb2iU1NAHkO7/wJ41i7KvAki2vRcmQxsnBfG5yqid6I9s+e+nknn8JqPJhPJqzJz&#10;6t5hk7bT0CyZ90QkjKG7b52xyohqc11HcicmCtI5FzRESi5LvpXcBJD3ur/6MsbLGWigor5PKbOM&#10;qqkhy/0/joRkyDLhIugpYPr11HMjljHza4u4Sarvr4lNxHZJ3oiwAigewB00GMHgiDuqn+4NoDEK&#10;gDLEM9KWZT/NHVfUJFwoUMqdYHQxqmwPErfJwWjtEE/Lzh7xIVqUGKPGGIOv3OquCSaha3SzPiwr&#10;ixKaHxafZeJym3I2BspumtW/1Q9PJXC2licr24u6SPM25XwsWX8+oeWTWE1DlBQZ1kJDbhoYNvJ3&#10;+DEbLNPrNxJbjCCYOcCK3Uw6dDm2918Hfwu7tcki4WzW/SxXCyd09XnWhL5v5LEs+/gVzdNWRg19&#10;x/2A7trgSpVESwqn1DwlZTsErrqLlmGl00V46s4hiGT9lKxRZiFLCdNAujfdO1cLeV3wP5WvSS+k&#10;yfDFFErrGcgsULoUbMxvd9IRQ5onwSyHHCFIfjI4fE/jfn47vOY9sxvIReTTqZTH9eRKYwrNftzc&#10;b2Sohpd0Zj2Ou4GzAjpVZqFdtqxE+in1Ri8JdDR6f7uO6/m7z0vS0BmVcZcs93FIJVD72LxLd9jF&#10;53s78J4k7jJ5T+RdSn/N/zprRdBdaLOmwbKX7Xje9ILerSAEPmiDDVfXDNLFnL/Vr5LT2XoWLbvr&#10;+crcppX3nfjcxUcW7BgCyX25XiA2OdYx+4rPBCIqK8HN532Y4bIKBIEZ/HKYe99bGYkSnz//jIwC&#10;E10+QLSIqEAEgl7dEnBPN8TnfeOOwI/LEZch8i7gEPuJTGSXfFzAH3Af2ahNlWNJZryz3gc411sk&#10;4KF7Zs+hrBsNgGWWR+2tDAtwOhq9+cMELKNgFHBbICFrpesj6pi1QuWotNfNLPCrOZWA0O+tMwoM&#10;Oxu372SM9IDhmSVvVuaUT8t+PplW2r6U2MikfTjYPCw5Rp4dPWncb22urf2GMmcoJe2AIyWjRMc4&#10;v3soRUudFYYXDVgBQTzFcY4FCjZ4O8KN42zwFkB90wKS+pgyJXfQiXRl9Bmps+w2f9Wlt9Y11hmI&#10;MAO34ZkEgLvuzx2c4pgzDO0GYVZl7CDpMPuTzhqWaJ1k83OP89A6xiwkOo/o8ux/MNEaJUUv0G5D&#10;kMDgC6wXbZ39snSlshHtjFykicDsdTuDoggYqXmdrJ0h+cA5Ujn253oIgjQ9lXGnYbC4oDPE2geg&#10;1rU3OG6dJUQ3A204hgnC0DiEL84u51Zgkb0+DtFV93ONaZfRwGKmJzPt3Zw0SjTA7wZBZi3vWe7T&#10;xCvZuiU5HoFym4bYZ6bRlJ2tiEgtXeUo2Q4FWiEZCDS2qsIkU25wXp081gB2rsVAgX4lJLWHZV5A&#10;CEDe+24zzl/pqhBG+L6hUqnPM2LzDb8fGxN6nvRstQLbZK9/Qpu5zk0KnvpfVomlV0Eb3pLZY60D&#10;t2qkFzTnNd6bNBqwtWQ01vOHx8wnmxsSuBHIYJk2ZTr3Ki2clpST1qBEmOGjdQrnI71tJn1OSvZH&#10;ayMT4QbvoLvoc4TsiQHgvj/xWbEHsHxLj73tbW9729ve9rbfd3uBQm9729v+ItqPy3+6lwH/vm9U&#10;BoQyDO0EH4bssEf7cHzYxQw8dej3TlKgqBxrw6NlOVm6nFe6LObjYOnDcHZ6Y2TSyEFDR1li51A+&#10;4ac8EAvgASiTSHqW4TiUBh2Qs8rp5KoDfbYN1jqKHbRG8I03DV8cq6Ger0ilslAkPd+E6PgY1lKG&#10;TKYpNlOE0yqDFmVMbMOO0iy1tckZCSQTBR3FaDM4GghBQ6kFCjiE7KDzRNVzl+GVkzzzbQVayo+P&#10;ejIjpYyG+TEusUW2UXyXZmhDzGE81htPw6FaAUnavN0GUWOWmylbc96/3+GrD0bDzjKpTt8FztnG&#10;xq+P7p9lFDcZZuUkPZwRMtuNAWnfKYNoPzbGJg2gncYywjSoIGhkcxvwSlcl0fNp8M3qRWWEqpTg&#10;AA24OwT+G0DOb7Y7JnzwSSA6ymWYzPjFc5cFVg4ii4QdJaHOcUFGUBgjFtF+0stqLSGq7Ifa5XOh&#10;ACANKtx9cXTWl6JWvde5lmOVY3OtLT4sZVQUrk3rFXRmkB4bEKIWHIA5QUK9xnXtAwSWJY5sZTLa&#10;63BG8A0Jf2uKfzVNNgZXgTPGeKjvi7Ye2bLkMFIfD1/R6aZ1eHV2jm0UzbRy+iELBGCAJZ15dI8a&#10;DZ/6BhjxC5cOYS8NNIICF4GIcpjfMdnZes1K9tKh1CC2KPntdoJEMlGAGaODSNRa1uFdjqZs6YZP&#10;MqQh8eGGMMcndeLVrltbjigQGKpMEtXPzIQyuwBaG1Fp7huFwv6KZlbOjMiJ4gYj3FsrpAz0iXZi&#10;xvB/vSU7RX/Ro0rWTCaM0TEmHoA9/UZcT3LYz/XnNeM81vovsO84cDqLi4zb+XzR87XnW5qP+R4j&#10;XYY/c8g5ZGoVkBpLeu9Rei+1Bx2bgdbj9eiVIUKvFUWOtW79zwIlrX1Khxizk1Fx9TW3oy+6tNZT&#10;7jxaZxmaN32RMdnrVB9UUmrzjn7mzmXJ9ec1JTD4eQH+LLhiuwSgwBzZU7YdwnzDPHONBwK4+dxf&#10;y8sXQ9r599HhPH//pgmsYV7lQxoEZcW/ApHsNlkEnt99vW5/Ga3JwDXFvZTejYtgoOA+nuCiLhM4&#10;Uf9IICNKJ0gWZgwIsYEPAvXf1B9VXs54QAgEfGU3SgKCjqkmoGCPp76iw/nyTvwUAtgj2f8gQHRN&#10;u/ZWB8GMmDPSSPtb4a+8SoRY4hs6nxw0sop7UwFkjqvW/mz/pXXXDx+eGtJrfd79uCmrKkd1ORyL&#10;VUeAJtC8di+nbNdvkoLKWktB3rw+rnGcY8r4fjJ4474/Gyth7ggzZN7wTHxGIOKGSqlebrjM7GfG&#10;9ZE3PvwHLq/n23XBrwtyHl8gONDBsoTovVGdC2tSBBAV0mIDpgTSJUCJtEzy4Mh1X2DyWNkjDHNP&#10;ruf19AhUQsf+5QtjGHut1gpM0kjCvIDROuslgBsIh3P8AtJMxgnn88VTNfG+FqegI191g74BQGcu&#10;N1PDcxiQmO405Kinfk123+pMX2PkroRyZrvEFexAObtLuC6lN9lyRKw8gdmBzrDYQRVYoCrUfkxZ&#10;mVxyDloGKk1ePXNDl4oDghlNFmifpbwKvIXS4V3ei/R0HxqDepdrSdnWeq+6+mkZDVLT38CcPwQV&#10;TPXdBGCqGepyfjE00rxZbB4QvaRXc/Q2g2RiHTzD1CkBberJdYYr/RAALru4F41DJc/pYGibcK6v&#10;bJkeHGsMAgENwIQuV/kn9g3rWoxtKGg/0Zha/6pHV0Gc7sXIJZ7J2+xW2WnQfXdMeWGj3qmsQOLx&#10;nG0FAGVqiahSUwKVuU3ghYFrnmvv3IHY2tVhziFC33MeS1cUzxZjYvZ7eqb0Fa+Lva8i/x3yQGRW&#10;38R7mHVbfSIwya7Wp5EFWLpgE+BHYHf3wYCfd2UNdavrImreRB/RkFMEyafIwAXnOZBnr6yARScv&#10;EGPDPpWNaFhATFV6/jLr7+ostoBfpEElE6T8MMOoCNk468S7gwvu7FNaE39nI1b2ot4r6F3cY108&#10;v4XpfKw9VF+MgC1TTfbD9pyBNkFl3dO8X6U86zfXWq0FkJm4CZIT4DqRuO/A5XNGqEBIR2cUdqv9&#10;oH9QlqEEJftumUB84v78pLwxpGErgLe97W1ve9vb3va23117gUJve9vb/iKau31ejII0GiPvuMuA&#10;7gZ80mjjzrT/jODswyMdHzzg9kGWNhtjeZZ20DtjKhmYbbYMqx3Fk8jLygEQMq7WQRlIRnsbjcf1&#10;nfdrx+i0D9JlQJPbEuMHZlkLOebHNCKfXnZpmwzbdqgyjFUADpS8O81gV9LZIqNJjoUAipaz6VVi&#10;Zekox3jmAKLqx2CkFwdqaAdDrtIu6rilbHBGMJOoQAMYjOXVyhjTBj9G0roZPv6X/xn+T/+I+If/&#10;BvGv/x75d3+H/MMfoFo4dseMjYRxGSHa2Gvnu9e1HUEHGbUX9XMbyPgOZZZiOax2JI2HevnwaEBU&#10;dN4xs1iG8jWhTe/ETpuU68HbePabrQ1Shionle1EazMuX3k8cRkRo6O0yvjlV91/p6BTZaHJlKHx&#10;a8tcDpRFb7ipUuBJ969PQAO15HjBeuYyeaYVawTXODbQRgvUBxNSBj4SwIyOzDG+Sx51eYAe83fj&#10;PGE43w6JRuhyyAaUw0al0irhgUBO+1lyw1SYnJyBZfjXuv6G/p3UI9DAtw2oo8Opyxd9cYzjrGKR&#10;AO66bvNPdc4aPNawQRktbQzNWyYaHpgPgwJOy+anrjzxWynLYAFM1f8hMhqcsPtuDzolHQRxx/y+&#10;aND4yMOgDBhLmQ1QcmRhdTeB++73JTviApKGoik3VmODQ8poOkCTfkrzu2Q7QIe5ZJ2MzpG9tivf&#10;yYG67XsJvdISQMenypi8nEwiwKZpLoP0ImxPvxyMo0+Wo4BjezajHoXKeonHH85F0R5yeOWMyPdn&#10;OXVlYDd2I/UAkaNo+mU18eGi0S29e3Sac5Sag+H/5+BOrYQGfOY3PAqQ5/i3wGtDBemF864Agcjd&#10;Be0Dzk7L5eC59GTrMA1dPNdihMb3bAfLXZ6/6ZElgbWNOiWAwGrNQnp4M9PQY9Zv3XOAgoaUQ4fF&#10;3rU2BFJ58M0GRShrw0m1E2vz2C9I/3TJgwcwpy/V7aRDrWfpvrV3Iihh9Dtl8QJqHEAO3YPoVzfr&#10;MgtS/959su7zMR71N4GIG7iuYymrBw0aR8nMjLszuEgqiT5f9jlN2uVcjJvL8SGjASBPX47AQAMk&#10;il4nygy4S6d1ebiWm0LQBvdvV/PsTLGyByWQUSVnlaUsg4CIARZ22UaBZdjKqScQ6SE1v7R5t5x4&#10;k62v1dvipS90PRYCuGVcfNhvp0R/dGaDv9J03QIhU/62otdkqxSs9uA+e/cay+mANZbHi4h+REoW&#10;m+G6vAAcET3XsAKsmjvgznNClSvJ+64yQgD8KiD6fVe20wHx17ng7rFbxYRlUGewAAAgAElEQVTc&#10;6emGLtm5S5k821ELu3tee9ZcX2P2oqB42GLfrRz4tdeVEzn7qNnTKT0UQ59+7GPybAPg+6d8fN7P&#10;OEHfA8WsUoRh/SWeOnmJVfiiA3IBKNZ7vlPpzZfdzy8bhvXsNU4Ax2Zj60yMLulvek9j3auei7VN&#10;ye6kruf38ezn6mEIHL+CRVovMwMd9xWSLsTpz3hy9Od6ETP68ivnNYEB/+ObFrmy89ih4mprzD0K&#10;z2727ZNs6SExrJ4/20SVyFZZYHR3HwthqMX/UAYLq8R+az4kV5WpR09yAWMwgALnfCf3ejVFSX1S&#10;XwiHIUDW7kaBHdh31RQbJT/9wKj0FOijaQTA5txm4LMOGZkkn7WccL5bZeBHEkot2tAfYNZgfGl5&#10;cx/hku81OK2MzjolEGvbt3hGX7q/AfHgWQPJU8IoHdmkAMx+TO/S+lPdrq+9JY14x1MGLHFVl6zx&#10;ZA6Ftmjh+gnyobtVZt9MVCZr6mPLhZy0DkhI6rfSzQTYaH1Y7ZMCgbgJ4rSyUU1mw8l+ek6PEawi&#10;CM8q8crna2fVgVebpoml9LPpbrzGew5qWALk1T5ae6ps/r2kfy15rT32tHuaBFB1BnUoWMI0WXxn&#10;ALialrKT3q1Uqtcfpn1R0c0YEBAgOjBbgjYvKdBQtpFEFo+bgHSa1lSXq6y8JT4ycaEyd+0gIBP4&#10;Ke4GWBnwlh5729ve9ra3ve1tv+v2AoXe9ra3/WU0v3BdFw/pdcC93OH+wWjdhGfgDjrs5ajKAem0&#10;wa1CTdqeDZQh5nJGmhHAYpC9hOZyWiXSGPl3gwaYoC9rDs0NLklUxBWt+yrLk+ybM1JeZ3o3RpIx&#10;YtFogKsOrUgoSxgCCGf0W0XbZEc1JpI5j83mt7IXJJTpR/9GGCOul2GVKJ6OCraEEwAg72Abk9sG&#10;ZAOawWlEajCSnMoy2MhSa9aR0wAKOJSKAZzoryRYo+IaDR//8f/AH/7tv0X+4d8g/tVfI//27/D5&#10;N3+L+Ns/4f7Tvwb+/r8GfvwRKlnhFVJ38tdM25cmQ2TI+vl04KEZpUwp6WNwuozOZkX9eqVtNjkn&#10;aJgkT/jqgPylp1sOwDYQCjEhw5J4FKKprqOB/PiuCcr3M5tVz5ePbbMdtIvHn7STuZZGHHvQ8gQv&#10;ZX9nuFck4jYUYkBLwVXvA5NbNkN+PixbxzXThyKAtZU925A8kX1jNBToawyK4vWzD31dDoVqDqIt&#10;d8lJSUU9JqoclDuSIB9vD8I4ya0NqLacZOrKeluD4IaGnaoeNBwG++qzhg8H/zLcZorzxbtf10cB&#10;iPh6pQGviSPfaM2jM0SNQxr9wJ3eH6g1kwZm4OB6uTXUbP7YMrln3hJ2Zxm/7WpetCIOZegMRNGY&#10;y+a55FaV7Lrv6Lke4J+opgere9uQSyMnDIM6ea6DYWR3RukqFQXsfI1N1HDNrzIO1fPdnCnwF7iR&#10;GTdq/AT1oUAfiewse3lHG2+TvS0nMLkgb+Rlg4eEMwvc1byeld8CkFEW1Metw+jgyJFvyldX360F&#10;ZFpDk6Ghoo0xNJxJaRrJiaGyH+snkfn8pgEYmqOHfOuZMhxl6vo6ZQaoZ97suMTETRCBnDHVKS4I&#10;7RO4Vk16Wu9MckCPU4yaB3BkwBSCem26POX1GnvaN98JCjPff1WLfUU7tvS8Fq28v/Yq3vuPukzy&#10;eesTAR+5PhPAZU2XuZ76Tte1U6uhogQrD7yts1NBPMd9UF91Fx9KNlCf9r1mnclADjuV/JKyVRR8&#10;PSe/oVnJS+2P8vndQVv1dt8r2nGPFRyDMWtGxOLNXM8xjk9rVvL8lEV5CHflGlx9ogxpMH1nArrG&#10;USz9ESWsay3ex3Va2Cc0G2jG98qV0PrUKMNQzqnp9QI8ahtjlJ0Plu/SIex38Y76v9YK11ft6gNm&#10;VWJs8Nr3LIb+jvLS8tirsYJpi3iVW+rMJO04ja96FTi2eZnc56k0HkYHHLiF+ecA9NrjmSNmR8/l&#10;unYCGajLev3hF23J3EugIMkqjaFKO5mVw/Qm7ZA5JQ31NKXL4Nf3zXlZa12r18zxYY6Py/HzE7AI&#10;XD8+cMcNs7/Cjx8/cP/8J7gBPy7Hz+sDP6Vfs04WbhfMHD/vgpa4Oz6ujwE9tKMflGkzN6aURS1Y&#10;1rWtF8TIwqKfDLplvuZuQBN8DvcuDcLI4oFO2pTKcmuz2QIawLHB1ipNpnmv7s/KcluOb0uk1m5O&#10;Hzp4ZtFiOJr7EbGBqPGNah0ef5Bs828D2FnGU0ngMHq2tj0UAoJZNIB0ZW5ssIty3AjI+r3enwFq&#10;Azt8bRzn7DROGn9tGyR57q37mQ00AvfUAzw4d5VAeix1MSD/vZ4ng5HKEnHUxqvasW7axvZ/61Lr&#10;B43bHlDwgfZk2Wt49I6aA73Rlmz5VdCIZXZKj3L22/kMYLKcJrNMms6F9WXeBCMKmMVuaymfTCn9&#10;U9fMOcearBHM+Kw1tPurf3Wmh/YrlG2Yd4P0VBmwzMRNAX6ZTabRtQ6VlSyZEsWl8/jEZmez/ruz&#10;xyw7jLhdNq8Tasu+9r6Jz4TASXnqkwYh2gES/0KVBM5SoYYjW1BTj7a3vYZQujopoPbRQG+7IRAb&#10;10Xz6EXdUPwtULmzv71t7MnJLk98E3QjmVoBh9VvJ+jOQllvuE2ljjRtK47h5dIL3nug5E6kAGLK&#10;hlrZntym9FZP8uq0CfDCl8TSF8qsWu+5CISZPXQDbgACdwDZ+yoDWnQmxDqPWpf801S71tvSx5Xc&#10;vMp0qo8lkmfWWtZzTMlMaW5lJykVqdxMIJjPGqA1IPZ6zqW54xj6+aQhIvChPH7mZeFaiF2BPu+7&#10;dFVlJMRPvO1tb3vb2972trf9jtsLFHrb2972F9ESaWVwqMjruFl3/L4rQsgdHjJ6Oi5cCNz4/PkT&#10;n3/+M+Lnjeu6ZLKlIWCMIG7eQJDKTOttjJFhLmns7bLeyg2e1tlwLOkgNQCKEGfJgTLEWVsXrE7c&#10;ZajOcXA+45DQBtDTONfGIkaLpQzu7Sxm5DvKmC3HF3Er7Ugtg2QZChuABCeVaGhJk7WRdo9xw6nP&#10;5RyjBXdZdORk8EyYr7rjGZVK3KaXep4LIAF0hFgiK4qbRh0Zv8wdeX0grwvXP/7fyH//73D9u/+9&#10;jEt/+AM+/+5PiP/yb3D/6U+IP/0D8u//Afjrv6azLZGfP2m8WsbdZfwuw9LDkr+mpodLo1CsGNqx&#10;mcrIIse+jCLlJg8aPMbIWE2+4Bo/0RPbqXJ4X4GZUTlSxU/R7wSUTUCGZ1lRjRSNNiLPM7INnPPM&#10;AqjBCzAQNETjLqec87VtdDWMJ2Fbggm8coHgOIomw/b7HQav9Shd8Ml7r2WYhaF8ORVlCc7DGJxk&#10;7isDYN95ia5yA1jLDwPGF6Mob12bZdyWwbnNV6IPUOvIrO+5tb4hS2PiSiCcpQBpnLvsA7cH7gj8&#10;cG9AiW0UT0d1epdCUIYhRZN2CnWNdQErRdeNe9T42qEhJ1GTuMrPpSlTgomlinJJfrJxlG5eH9s9&#10;HdTtmFyO4cX3ouP0aVnxOSeJoUk7uWAFypJ8McrgGOuxiZ6UfZWJB+1QqPJZp7wSsmn6RX6X841C&#10;THHC43jexH0a2+e3kS/f/bydgg1RpF/ZF9zAIICsei9DdnIdpniSV8X6G+64Q+n5OQdXXf8Zksai&#10;t1G/mKiDBpY+xjn9wJpHASA3jWxo9CtaCUx70IfQABqaBaSLVLR6cu3lGjvp5eOUcsmK7pMAByrJ&#10;STnZ11CmWKvv6brLHURwL9dMIlj+hXsTS2CBwRrvYNIVfn5nWeDDRdIqfYGSN50BoMZ46Tvyflrt&#10;hRq0BEZlUzbJMRqD0Bs5KrmwZZ5pf7JkrdikQW9bAifncDnbgEUjoOCUS36VJ6nn7ZlZp2ZUjmPu&#10;6ygQLG++R+X8gHbuNc/Y0FOLMBOHI1hAx35SfWeqn7KaAV1SxAj+QIK6aclxzN5p/l1rwAX2w5nS&#10;Q2NYQJTz7Xq2P2jl/R/LychTfAHgTpbuOldJORhJmx4rY+WXziuA+rwr+Z16mWSEyvZz8VuBiG+Y&#10;fcDMEfnJ9aS54PPt6g8GlSMraFHpH4afJ9+VBFaSx/nTCc+SnvQqJ3lLTmbJWqe+GlpPW77UKn+x&#10;df837TtHqCit0jMDUlt6kyxR9ORcdXaq7HFJtB7TBMmCnoWOum8aLx7Z3AiQfwXgafAb15bOD+CW&#10;RhIyJ3uM73J5myyJ5qkqH5RLP9Vz7kzcUXshoEpqTinfwMdV2YYiytH/+fMnPn9+IpmN6vrDD9z/&#10;mIj7Exe6uBYs/brM8OPjAj5v7g24zpixCiwhmfHsOFo/VEaFWqOlR0S0Bc4S3ShzVFqltvUMkbBk&#10;xoq9WeBehWVwJbdUtiZz63me56LoZw0SEj9UH5QV16l/vNFajsZoUy+5dFsCaVdn7Nu8ATqdxaQ2&#10;LEYykIdTzCY9AqoJ8kvvBU8ISo25nOTD3JLiDHrI0iktnxbt+AvvY99z1tl58AB1nbKQFh1aZncp&#10;p5FJhvru5uIzd2bOygksIHBTfDH42+xyoL0v6WVizEg0q6037fqd74gUQFnyJU+536pBG5TKHOUR&#10;7GM9907rPUrtIxLJEj8WWDIjhmzG/ZUyHB/oDAIrhknJC/XbZWhZ1z3kd5MoK+eIhspgmyjQhneJ&#10;Nr7Tir8FaBUYdGQj9yXM4mnGNRsLtsDstuIRtzlPRYOzckAU5EmVojSgz5+Fo533AwvwuURi8Mva&#10;Q0ob9EokjdSnE0xV311Qhufs9VY/utOOxcsry3KB3ocuKhUsvpN+yDWH4qkgBfSdTW97DbeWWlJT&#10;Mj0oI5y6pBijtr6yNs3Jy4wgG8q9aJ0TPYeSi30mpoiJjJLrXOq3Ac7MlteSD6KjynMDiU/235Lv&#10;TAM84drTWBJXSntLZ/ius1gcIHn02ZRfFl+ZAGLs+0K4O2nROzGrcrkTmDgcMhrD+vyycXHaiA4f&#10;BIy2EjFBZyoC97y5QKdPMLIyLIrse8n3YMmb6yz3yQCNS0Btw5d9zvCx+FWBoLUO29KZ2Tw9/JVA&#10;3HNUyYaSwt0REbg/CdByezMKve1tb3vb2972tt91e4FCb3vb2/4iWkZGlUkpY8DlF9wvGGvROwyf&#10;6TDcUMmXKw2XOa7rgl/XGAWBBgjJEVLRj05Htxwa1gZBU3F4Rq+VDYqGYAAKwVMJibpdBgJCLjqC&#10;cywDuQyYY9od403ynWULZXSh10m93pFtAEjIRaxm7QA87P1RzxjjPk2WMnruQ7aM1W2UqrFXFwSI&#10;Ag3pM8Y2K+cYelMGUHkG29DM1+ZkP5GVNNivZKaoARKtUgbLuhwsGQCUo8k+P/HjP/wHAP8egCP/&#10;8AP5N3+L+2/+hPvv/oT4279D/v0/IP+rvwHyLnrFXcbbZcw47A4BpnPHmGJkrRMr9MdlBSLfVGkB&#10;h0pYmRmukOkvxgAsD/M5HWNU6o5xHsMwwIQxJO8IrDJgGtpD25QDup6BH1/yPcXlbcykczYAdIiW&#10;jDA08txmuBRWn6CTr5wUDVRxb+NpXSdQhhyg2SAusHyFZQAXnavR9qxFn0Rnq1rfF6dfOLImybnw&#10;/7D3bk2zJTd22AJ2nSaH976QHI4kSxF6dkgjhyTbUvgH6afZ/0RhP8mybFKj0WiGl2nehiLZzT6n&#10;NuAHrAVg1/c15Qg/dXQlg32+qtqXTCQSiQQWgE1TTmLxuABkfPYyyG+PolJn5wqDT9ErUsG+vd7o&#10;/iJNyQcsuyTXzwkBbAqIWNN7MuW5V9Qog+VqXlxhpAX6yxPKhlFABjo3jgGPmBlwoNLVE1gk+mMZ&#10;oC92vqS0SjnxQF6ez7ARl7K7yvhuNKLqwbN69UrJkZ4hvP6hbafje12O0XbFZEpE0UhY60XlPyLW&#10;5PdEz1LKBMEbKNlwAVvtvo6B1rmMzI+JYPbKNmb7nXRY91xgHC1Ns+6ec3wl5yOqX70+Vi82pma3&#10;Yo+ZHAEB6/0yCY9heJ4JRuSiwGkcYGcnAbiuufTCWAIzW4T1PNO5GiSwdx+U98RwyOBtNt8BwLlY&#10;U0uXTlw5xLCM4Zt8DqbA15afJXKO1D6tftZNcrILFFWglMm0IV4FhlfqPeMpszS4CTpaC0OG8yqF&#10;QLnUG/7VhTIAM/anZTt6MRIeXfvLet7GgNT1OetSUqa7Ol7cLrnUTp3Ng1ES6sG5b9o3MI6CWusP&#10;eQMipGgw+8VuLVxm8jTOLaMf9rNy2kSPIU3703601hnnsCaYU5KQ46cmfI9vObg35M4MCGbn6n7q&#10;svrNMmF+cKwLMNRAJEDeOpPupe80kCIux0TgtwBZVnvEZCEk72hvvZBxIrR7fDmOPgBIF21GknU2&#10;TCXTgPf+rmw7nVkoRX8jL+b8xqxjFwdi5pU32OFyvp2AHcOX5hhk7kFyzzg3Jxmj4IeNjpbRufIo&#10;dEkw8TCdjGnlGtZ4al9sEYXLTWxbLTgzKNOW4NuN8/0Iq3jx2AcW1jQoo0SP/WG9tCzKAWF1JpHU&#10;HltfFBBdEfsjy5FgtePsR3usPXEkbRNG9DG+JFPgPJtrqfv1bEV39jLW2Ybr+wMFDKo0HKOTRV9r&#10;iDOQ9xPHe+8t0FVCQMvRO4xhEASznYAhcLghzQx2HJGJd+/uuLkVYNyvPNZT5oYMgZuT27wyQdjo&#10;fRvhYtnnKEPWWYKl1wRcnS2/rhIErsqp1eDcko7746FnA7Lss6vAC9x7EJIxi/RWWTMKfO44TdlL&#10;iu7OzGV+oHX+Bge3zEnuRqRtHd7QQB7SQHt+igc5zmTpQenAkhmxadIAEmbWQD1Ha0nnKAHVam6o&#10;KMMoH/g3OT7tQAWucN6aAUUg9X0OdwZjBhPOU3uhKf8oJ2tOi05zbuR/AyM8VDucoLouLyldomXa&#10;gIxJTGj0Q6N6n49waFuEdDILDLipgU6os6+vGYixcRRQQMCzsR10lpi46sP1mTzdcp894pnXCAzO&#10;3PYDbtkCE4GgujOkRfG7GfW2Z0SDmpzlluqxJtB1WtsdtDP0WSnRtFepv8jiieKipZesvVc8ruc1&#10;DVAAo0PjtBpni4S0Xve6xfZ7+H2DvfVOylXvv6+yNHr/WXy8umuGAjILZAIr+1dm621Omc3ZR7gR&#10;UycOrvF4yj4DCDDoPUABg5Jjs+aFi92kdRFm6GydiXK/eVgjLZlbpXO1Prj3xiojZpQrJuB39HME&#10;bqvypGWTGbmw9md10wtE171OiJGxg8nMrDOqAjNM7bBO3UpBhMYzu0F9BGhoqjGkOKKCNbSWgZws&#10;4jGdDdKCGmOV3uzMVSB4rc4VXRYsNgh51mk/dbO63kKamDKBrvHqhNR73Vou4RUcqbuOrZyggkAr&#10;e7zmIDuhp0aIrHN2ekHcMqNlSJ9hLAmAs+YlPdNqyIgI3O93+AEc5RV7ZhR6tmd7tmd7tmd7ti91&#10;ewKFnu3Znu0L0SLzXWQd6vwoA1zGiYg7zA6cWYfLNo7ECTeHvzlwvHlTtoZcoBod4nkQLxtqHbbz&#10;QOMlICMVZEA3/naNWJMz0Q8e3hWCybtl1O4I6rbh0NjWxhT0eVvRWXxtR2NFWhkGaHQpxwrNszSE&#10;tMHKCoCUUQbOinIEIqy96/s9JB38mO/bcR9zVaepZzpsRZXpoG4NZNL4RcNAuwkYAWw5RoxOfe3l&#10;GKqorSKJy640Z36kjyPitZbuwHsygAJ2nrCPP4b/7c/wXgL55ob41rcRH3yE88MPcX74XcR3v4/8&#10;+tchL3PGiYw7a7ovIyHpKwNNCokgQ5qV0dXcFac3QBZ5iyGjRv2t6KYaoz3Y9mTZlGFtMUtZ1Ic+&#10;uJi323i9TMlk3atzkRMzhj2UWUul6q6my1iPy+lPzvuFLApYOU+NIAn1MQMWx3qG1q/MQwlY5VzK&#10;4PsqtL+zSmRUyabI4LQI1DdG38ZbncEo7LN/BwD3G5RVBbBKNW9TRo5+BADAYU7H74UYZJcC5VQ0&#10;uUEJJUocJIFSTmcFhykHnB7nEz3eAXhJmYeKXBSgIC4IhyQrLAYg7cshhTan6vuKHccY8ymrGsxH&#10;T5xKgBn71BGzxghksHCdiYPwEClNSykdB7m7fGaXFzBEZ/0YgiyWl4EbNHDq/zaOlUg5NigH15Kp&#10;iN/aC8qvM9HVkldlqxY4TfQv3vN0AgTm1T3/W4oKvJVn8YIBdo4DUf/NLMd/yU86EfSUSCTOdhS5&#10;0SCqvm1HL9+RQJcvKwdd0P8khx7HKNFNg7Cy0Jw40c75UPT8uCEdWZHVa3o07qt0uUifNZf8npi2&#10;QCBTBXv0BO1tfCfnS6U6q/TSer/JyeMjA1f2GWO/s7rezu5KTkcH1tpXFDUL7/jojlxHg5E2AXLx&#10;wNwDoPlkEYBrZz5pLoc++3IjT0pQiURr/+H3yszQwJa+xAZwvN8FMJPgfDVl+XxwMbMB9brvJ+i7&#10;IjnpLpAnnSDtdFTWBu0tRkGx6J+iImlxnWhJ/BnchVZr/5CDGnsCfN7DtzyqDrOdmV55Ka22s/09&#10;6h3K4JLsR8sVrt8Gxuy5FlOuIfQlL5B+C3UgYQVc928txK3PwWEek9VFzulc973WbM9rfc4G6xQQ&#10;VX1uUnRpzAXcgb0+ZQJ8qKzQ/skmkr1/SXGNHvbg0MtsZ53kIFAgrQJBGmA36vWJzBNmXplTuLEd&#10;OABjBhebZ5ZK5ugCLlZlQAPMSkSxtURlA0bcgNNLbwDqDDP0qPI4cUZPW+MNLhpXtS7s2Etj0yjX&#10;pwe5sqeA+3vBuFTWCFBJ58I5rkyXfecqB7ceWqAKRwyjACggGbQeqHtkOhqbIKKpxxscbNl0wAnE&#10;aezjHlLpEu5e4znPzty0wRkO4HY7gPgK8rM7sYrWwQACm3rpAnl6ZmQgzhORXhsFuUr7UHDNabfe&#10;y2/jjvW3ewGtIgcgcOjeoENX+2rM/A3oUqfD7KQz885V+tIF9ONZ2IprS2caiHwBnCbEIgFmJyOg&#10;hfKlAGZaY30a7SXph+TPjLl+krOfM8U/1ffOuSqZmPvuwNphtGMiLxuSekKAlejdfSl6zVmb1LMZ&#10;m2RZAshcC/fyhqHQgGJMTIPeybSkG/iwdZSiVzQtsr/v9eaztzRtBMbInGsXhfXZ9z6wSnvtJqBM&#10;ZwsFEDz/OFUnMWsCi4n57rUf1tfZJbSn3CLHnV56Wu8LsyduCq+38dmam0eNibYb2gKcC67LyXFQ&#10;jrJd1LNace/ghtpTS3/W75KjrffN8Hoxa9tsYI6GsZRgQc82l84lHCk7ovPvBpfO2PfAc96XaD2p&#10;X5/kSj73Uq6QdF+qC0pTI0gM3uc8Q9B2IeYYi1AD3Akskc7eQlzL+EI08rGNfL2sQeBy5pplMjw+&#10;5UGz9ad5QlNt9NkETjMCnIawKuPXtg8DkMy0K72YQJbKdC3ZU7ufDpvnyT2F8yCVv7eZ4Fw035E3&#10;DTAnCMjQZ1TR2bhmp9QWZy1BnSU51wQ86UyrfRW190kl1LimrCqo4yekk+r1Y5OinS8l51VycsZZ&#10;m5e3Xpp90Oe88B2d2QikL9BgKCk4mVHn6EYMSjfQOVgdrw1fQU5ag8piWPsxQXa9UUazYdMODMJM&#10;wR3FeWW3jExEnA0Gd7dP8WzP9mzP9mzP9mzP9iVuT6DQsz3bs30h2nF7k5VFI8oAbcBBA3GVBglE&#10;WWLLoO9vGFFkZZgHU0ILLMRSHkhGE/lEH3Y5BxkZBAABDYLbUUlLTOjAzIwHRsdd9AEXF/tXbmvy&#10;Npm1XdL42mwAiq3DeGWtUDRRGdkPXttGvWWwNATBQdtYRwMT6pwtQ0MZrw0qi9bWHNP4gY7klzPB&#10;Kqo/oejVuSKRXYcddkBuZltZXxRppwjCsgUK3GQXB0z3nk7TbVIGANxpLbwdAy7qmwy4OZBypif8&#10;17/G8ctf4M2PgLwdiG9/B/GdD3B//wPEdz5AfvQ9nO+/j7jd6mERTCGPNtI1OUX5HCO85TiJkkar&#10;KmdU/1PJu+ZPOVbpKalnjZE8G4hVEyNjVSIZ2VV90OxuG1nxg6x7pC0JmR0pix5bWFaEfdoDnctI&#10;NWS3cVZDlld0yYIFDWkjlOYdcp5Yjv1xgSHKIKQx2MURI7KrFB1gU26LY18BsuT1aCOdIvPaGSh7&#10;qZcj6xKUSYNgOA1pi/dUUk5ZCWBglCU6a0P506z5ViF2k10qGkAkErb84ay4ShBtAuy1sWRVpd9f&#10;PwoUsWfi1PQtC3OgSim+yOSBdt6ZjzPH1EX1MgtoZQoBZBdMRKOQFBDOgEL93KyNw0ykAvFrk4Jz&#10;pGGWcTEa29DGyMg2OmYumm/LNGX3Gxw4kTjVLw42F3HlUz+yxfPFIC3CKMOBoiUzCeYSKQS2lFOQ&#10;hvRtFDa3Kt8nx7hhGaAD7gfOPHcVy5K2nNs0MPKahm06u2udgDy0WuifkSWaUF1552jL8W1tx9Wc&#10;S7b0upYcWfRuWbS3oBz6itGML+5KJgKytPNYzhFFj2Lt1XyTzZ5keHgpeSINcHn4nGDb5PrtKH2O&#10;R2PI/RhJ2Gx5t3EtGrWnAz5OG+s+zHNnHgbos1Pv7zItZksW12JcnRqH0wa1rIpRl+cOCEZcX7Q0&#10;gqV6Rmzd8yB/kTlZ4TadXW7hKgti0Lt2XyiHtEkN1fgi0Zb7ls2eqHGVQ9roZOEbmbmoXVONuFyO&#10;WkMhNQ24ZKx4rUkWMovQpFaxy5CbCpl8P1tMOdJa01wrBONNKQcjUKCuTH7mp+5KY8Ho9JT+6e3s&#10;ZQY67nNxH+do5B1H+gAxKMtsKYIm+Wbre8nS1urWeFUqjHv0PNNfLJ7XSsMZal+WPjLlW0u+zzN2&#10;1P7Rf8eL/Av1foGZerVqH87A4QcGsGAcoxM0wNJrOc6/kfcnZVLJihA4CkCkdIDqqxM87yCQGdFY&#10;P2W4CQE2uFzasY1aGxuU2QL/Nfq9/PrFd69d13sMP+j3ViWBFuRbn5SeEhxrP9eAdui5nI3WPybP&#10;YwaMLrocj82XwAAW2olZOo2lsfRz8eL57o44k1lRAvdIHLcDx3Eb2QwJKXIAACAASURBVJWBOAsA&#10;dLiAIzwfMbuCR2QccPNxnCYquMI0NwDBHYvjJB8eid30sz3pgCVO0SaVucQuAPk5v12fO8AQ9P4+&#10;Oq+NmrNAMYHBNUgqm9e1FeuhM69RBPAcLOe4NiwXTRagWWO94hcxnETZvECGPUbKFD2x5ftFUWO/&#10;yRgX7UXs8yrR6SROOsWbBV9bKfUE0VZ8fdG0BUgGar9Zbx3u1Mhy6CGdxTlW1Z1cAwlmxyj7BWef&#10;CqL4vI9bvVZyvRvLprDeXYMiL9TZyUXvLktsCxR93Z/nT/GiSFXfNnhiv4ssnoyeusxIABsjsIh7&#10;fSnqSLCwK12ucGsrqytcB+vZi4UEtlHQhL7vc6UtFUELKGvNq2cFVsLlgbH2NlvP7P1Z/d98ald1&#10;Z8BzayyGAUjomsuGCzFoPQ8T5NG/X9ahBrgnVoAQ9KQ16YxrQUpq1xHX2PVk4ziDsiz7/Xpbibt6&#10;zg5A0qvXw1q3S9OzRr+y3gOqg9V7GqTMcORYnfosRT3HPUE0y+xFzDyjbMBVcdHLtpJVbs+PeleB&#10;6XKYpAE5AMIq2x1YtmxnUs2R34bsNa2ZLXvdkk2a1AcmVqbthHjS2ma3tyHps531NpidBwReL4Yc&#10;S4/3fHM24cDKXARYrHOa7JHpM8FrLk9LsLp3h5xJ96qMTAOmmo7P/W13SvRs9m6zeaAeWjbhpTQY&#10;9w8FHZwRzChf813nBeqzAPKMCkBlmcgz8gkUerZne7Zne7Zne7YvdXsChZ7t2Z7tC9FuVofviInI&#10;6pIcUcb8ymgR5XTPMv6eZ+Czt5/i/u4dbm++AmXfaQeisCoNVFl2kwSUWcNOnmsJhqiDqtNgwE62&#10;IWsOx9XqQF7B8+vA/8cGTO/7VDyzMR7FAHTMEx5A+kFbdYE6FCBmfNmZRuO405AQXWnK+FxlWyqL&#10;FA1H+p1j2BWdyrDMg/0ybliAznFFLBnyACN4s4ET5XlnxiBd797GuTNFzSsw4mLuenAwWiSO73wL&#10;8fYd7r/+Tc3RYYA77JjMFW2INlTpJeYctgD817/C8ctf4L0E4AfOr38N8eGHuH/nI8R3P0J+9D3k&#10;Bx8Btzd0egRwVrkyIwDiZLQy1nz/0fbADGVYf2k8bSOaCxaz7C2wSum8H2hyN2waislFi5ctYxuo&#10;Un7wNibW0GRUlrEUi+kehicjKo20bRRagCGa/SYTDXCJdGzjkM37nAzeXCIHd9LAbjYRmd1JLEAV&#10;718RvXIQAnSS0oprYJSkxizQCmiDJBjDAnAjuMklTx6MYikgi+ZJ4x0Lv5kPyKbpC3RmEDafG1ai&#10;EUUUrt+UIcZemSAtB8mZnedbwAFe1tnEmhkSeez8D6SDLXiYLOHN1/PejqSOodd8JqPKgQ2sLAd8&#10;dzPmAKOMWSH0ko78RzlMuuwMDKcAmEZ4Sy8s9oOirfYXWZQv7lsU+G+5zzlv04fV5baIu7YxFK9x&#10;nMBLIasuGbo8h/k1s1Vmtl/1UDaNLgso8Mx6trp+UPZG4A0zb4RFyc2UKZn8fdgFKNJmW4IM5WTp&#10;vXQZksWNWs2TcKomVqW1tKa3I63t5j794bDquY8bBIpYKjHa4NU28K9o2d7dBpjaMyVjdc68PUiO&#10;+fcy1csp2vMrxyjGyaPrOY3K8KMBr4pa2BHvote2/atNxorpTc2RXv7faGlSfvguLYTpQ4mJ1+TI&#10;uofRwBuI1JnSSDeHqcrous+HZxYYWE4W7THjxCDvcQ0ZWKYu9yzUd+bGzCnZvJkJ3DMALyCmRV0b&#10;1Is6YvthzhqAq+Xc4yMP5SIHhstekkzzoo1xE4S0Jh+nMftMpfJYtJz9nkPHed5hh6MLTWZOFg2x&#10;q13vQ0qvIHiYY3ZfmI2eyyYugqkcDk5MauxmsE7zsADQ6vFj5qH++xVk+Oc1kTXnYw+yW74gfSyy&#10;bQDS3KJ8CqP8JBio0PtylV+DqxzaSeek7k24JzKduqG387w49gCYNc7NOiOKAVDWpwLNco9cQ8am&#10;PxZOFugAhbWFz/29B2h/vq7kwrBd9UXtQFvXLF2ANzBbpETb4t5eG/uN0wZFnDFOXHHhgPIoLyR3&#10;qG8kr73nibCE+VGA7Thxv98BOPw48O4Pn+Ld/cQZReuTuqNZstpT4ExDuhvsuBlLWx/uLHHtcAdu&#10;riANAaHWPIgR+Y9n0aYBOhd0xACRCjQNKhq1L92ztl89P/gsPzDZWjH7jAHIJTaTzm1nHwWw13RJ&#10;X46mAy7zXYDhXGoOpUz0x/rO92656QCMNjSAe18kUhYJpwCdvYXSMudZKt9agNfloH4AnhY5ByyQ&#10;wSEsPfraz3wxhYaHvVaBNzZzS3R3jSOzM+JWuSGt7mubd6+FSxorkAAAz7/ZIqnI0C/uf7vMzn4e&#10;XltjmneC4wSyvqS+mh5uGiVAsN/0XCzgBLr1lSuwaABFi6Z6ah34F5hCZJ5TqsohNT5q8WdSHjoq&#10;mGPLeVvv0zNVCjaDcqwzHHIc/JCgyH2Fdrm6Xms7rz9gvTMWjVQz8EFXavJwkk/tuMYgB+o5rdsl&#10;CHI1JktkabX1XObAQWepRhdg70CcCmYp0NMsnVc1uXqmEaB1EQXJPZ6LkGUdr4TjMxdwvb5evLTl&#10;H4ky686WsKl9sJad9hPyGbztVVXS0hYHe8u5DMk7o/poDaCpq4N0n/xYMHRp1zTneuEZemUg0/Pq&#10;/KW5Q+3zdhQYCGV7S0hmp0Ro8/acL9SrylxrXTeUrVL49l4hknWwkmWDBkciMDDNK4in6HyH2RtN&#10;6mXeCuNbCyl6LKVoBBgswnNCZiDccDDjbYHi66xjAkZ6Mj5Ii9N6rWWCgXPeRxQFRA1ck7p5GnWr&#10;mn8zww1AmJcNc7GaMmy5ewPEldnMq34mgMTtcJz36D3b7ZlR6Nme7dme7dme7dm+3O0JFHq2Z3u2&#10;L0STPSyV/YRONwON6G1IAYBE5NnO8jL01pG5jE7W1xmcQZxRUTNe0SyHJRB0dh7VAZnRtvHmoLEm&#10;UedhuQsCRgNtAQKiHaeTyrqNpSBQIXf8DI0p9FLnMrikjWEn05BehoE0Gu+cfQeN7HoGapxKvQ9X&#10;FFijkURtdIRZeI9DFKv/Mv4wSTv+L2kw5CwRPOHzG2jXUbQ/SzyFaTbQPjOvnwl+sfZAnPReyZCh&#10;skgAEG/f4YN/+T/ig3/9r/Bf/92/w9sf/xR/+OnP8O6XP8f9F78qJ7tAQ7djjDWci+rcgaz6dgAS&#10;/sknOH77W7yJ/1T9/vrXcH70Ee7f/hDx0fdwfvf7yA8+gH/1q3TQsdBURPXbxC6MSDVmhgkBZ8YI&#10;ZG2AW4YhY/QqDY5j4Cu+8PQ2zMrgJgPLxZA71lNsQ9SL73htd4v8U0ZWOvjpDKv+yUDjNCjW94fz&#10;c07AuLqneU6UYVNrucEDy4pU68IROEWONuyCfep+fp4jXI5vGvVonarfbqZhtBG1+ArtkGjz/H6v&#10;rl0RlqIRLdM93iQ40W/HnqRyEDgpskFCFd4I2YLzzmelwyyY/cWQZ/bfbWgVH3yOr3UbhY18s8sv&#10;LaKh0R4NlhqD5zbJQv/myOTJ+sFxHEAKcEkZXCDFh/ub2EBnC2Jn21jcX+WQmgiMtp8vD9CUPqBx&#10;s9EUVtkrlqM4aVAFAOb3J2CSUpCZh+SieRVq18bfGUuHWV7oT9nMkinmTiOvDOLW0bgKYF3Bk10a&#10;ZGJBa+WfEcOWRvM2WfVs8FAtcpUIQDu5+BwZh9V99355ZRaZMY6xGujsZmtpvFaORaQ5MzmP9XyZ&#10;7xt61iAF64wpfxxHIIaSfLIZ7k4JsRtDttt3kfOOly6/x++XQrAGZv3gKmdUfG39gkuWIAjAId6z&#10;BgkJQLVLW6mf7iO7aoxZZeSCKGAfg3mtOTkX63dz6yjkIpVoR1mZj6NfDo7L2AEBm2scWH9YO/sq&#10;bZtD/n/xSOREYNfSpTtFwCIjuJuZt8RznrV2TOWHstaj3ADKPOUweETJdFPWjZMZJGxKfgrgt4Sh&#10;MvtpPda+NWUblREjub59IUTr3k1BxyVDzh9tI8AeOSxsZb5cz5rZor52BpSR7QpU0H7GdReA1oTA&#10;wYKjA1iZF6jzWVJWLQcPVrR+Blwr2PzS/8l0VYK7s6VJR7edNTBfp9VOkdWbEx1VpO8erXTqy37F&#10;0mNNTzhOfjcrcgB3+97uxtarXmvkAbOVgc+MOqxagY1O5GWoM12bDwnWyZcAerV2UvfY1170Wl9t&#10;AY2s8byT5UL/0gkqwKlceNo7BkSkPXPPuoIrJBuW7BNQ+KFzhHoMzjAJxNgyLxNdb4iXHYcjzrP3&#10;6zTgdnuDt/e3uB11eRIpJN41S5xxwqzySZgZgxacWVPofI1aTxPcUMqWP/QcpjWThbdtnUY8rhHW&#10;HnxSlonf5fA2CChW9AwiSQ8K2A6mOLQfBxJH69NFnzrzKCtFlWGJKiTXsjD5fnSWlMqERWm796TW&#10;sQS4sKvyt7WiFE9TWiaaZpBTPg2WVdYu3Rd/lD6X/a5RgLKVxrWfArOepSxJqW8OTDT6RHtm97P2&#10;1xPlBPd+98h547uyGLZpt0tHtVbQm96Sn3x3pHV2XlujrWsdbgVnDcm5KL63TIJdRQcM8ILAgbAq&#10;7+eXZxaPY2VJ1V47Z3nJWupj4Jme8yH5+bKVfaMzXfU5JvGYVU+LRbuaso5B4zGjTQC4gEqs5DCP&#10;NyxbOK3X32JByckaW3DLsCaKgcCg1nmEYRoa6Yx60WNt692jC0TUde5LbqZsRPVSrcFYYKBo6qo/&#10;RTfX+xiAklZSIVhqGzhpean9KiPXu7mWW0+ZmSvgz9q3+mxMPSFFTwZV4ArokhBXhqej5Rj5WLRq&#10;sIr4aj0kRw/o3SFPnoec8+YtwxRDkcIFcaL3MPpf7ZMATIus4C0VwINAhGPYvXa7KmMnkM0osmcC&#10;B2L4W2OQnS1B+1yBt1TWM1fHaquYsQsUrNAJBTDqXKmsQZXQiLazBZKqI6jsdnyNdDBt4ACBYeTQ&#10;RIPQAoYb7UpJ+ZK29LE9hy3eed61kpGHAQieH62yZLeq3GuXwREBlgiV/XaeXTLVW55B+o3Gpb0k&#10;pBG0hAVQ50cXf8BgS89VNqcIAZeGr1WmEwDO+x33s/bTzPwDnu3Znu3Znu3Znu3ZvsTtCRR6tmd7&#10;ti9EO8/z3gduHjTPPNFROBZ0oJXDIJKO0gM4/A3MD0ZR0STeOarHlDLOOzlgGLXFNDqdIQHo0Mg2&#10;hrRxtw7SisAFeFiNZJaFMS7Vb8xsRGddf98GgGUoBgY4xG4Ynb1VMszaEW+gjdSsoxYnqgwVrCXj&#10;flyjNzlAwAJOo4qiCttRAFwzorQhw5DsRLuZuiyTMeu6HNvjWDRGXQWdfmVDSEYDsWsu0jtLTdGI&#10;uCIkMwE/Drz33/19fPT975fh4H7Hu5//HL/70Q/x6d/8GJ/95Cd4+9Of4v7LXyPPE3YcwOHA7ZBp&#10;9GoUMyBvN8gqY59+htt//ivc8j+XIfRrX8f9/fcR3/kQ54cfAh99D/nBh8g/+VoZKNyqVNmpKEAg&#10;VikSpzG2Aq/ET20vGaNTf7eNpMqO0BaXposB7QHKda8MqTI66S4y7xhikuXQSOMkuie3odGmH+Nl&#10;r3/kKGln8VEe/0hG9gEExERHapaBdwBOMuQlAPMDmcFSCdXfHHct1qTR2MXPzIRRa0FrG/3+JEig&#10;jISalMXX/Fxgnxkujvn5akBP+macDme6HX3KvAE5gKRkpCfl1ry5mEIG7foyynh70InTII8cI/lB&#10;GRLlTK7PZXzu+UPJhgr4o7lZkba8fDJ4cBoVWcxabikhwzUzbOmTGYFGxnLa5wDA6CvqwEzKI8k2&#10;c6yAUmv+vVJ5TT3EZtWfocviCnUwIOE4zhGBYPrStlJC2aW0YuX4y+6Elt5aTXyWN6DIkPCVRacG&#10;VOUMBAQBMhlFOsisft5E4CZJGMsbtCzGqxUQywd8VYvnelEAOAl0eHMAMHgY7eDLCg0UoImRye34&#10;xjjgSxZpszqL1AuxVLxM421Ov2TAlY3+0HeeOMkbzjm0KCfCHu6R5GUZ3HtWVFTKai0sGVU7v9a0&#10;HApXGtrlFntFbgq8hiU7ry78pLNi319Duc5DCoTRYxj384mEdxUlahCamqWDBPnEGDmtdAppWnRy&#10;4BqxUXJW+KVPhgTCcd1Pop2pfASUJUleEQH2zEAnYTTQtNdzzcYFlNVlSFd9DQEVanoC7vW+c15+&#10;lZcPbE0PXP2GGo7xQoEVJZ9htT/ZkiEgLz+W/gHA8i3kNwL12q1O50yJTtLbbYFxROvqg1HnafqP&#10;lx8qTZZM6WNp8KM2niSazbfcamBfwhk9LnI17Tv75CtE89KtHHgJEpMsNDmV8lW5/FrbK/IlNa+/&#10;xyi/l++nHzV+AZKrzKPod2I7RW05/C7va8fltLgirS9967WWAkte35Hrbw1Scxp04JoRv9f3dG6r&#10;eZf2Mkgm2n7VBfxT4oTzTZK1+rII92Kfwog6r4Gj6Kl7jDRNZka04lPxliUd5aJhDMCfSqF2vKTe&#10;Y8tBX28dcM+ljOB0ov571jPSHXk/u8Qsl2+fSW4ECkK6cEqfSZz3d3Ak3rw5cNwO4B17Ef0WdJYC&#10;8zzMHXEySwGQyhAlgMlqI2N39gv+a6Bj2oi1ph4hoBEAixhgjjuTY0Sf2+QErbUWyPR2WCNHrKTW&#10;srPYS+osyjnKnKAF6YrN0/WfpMwRTfrvDcQvGvW9zbuW665NH5ulR2K59LnMpQ+h31/7FQhssV4H&#10;Lc63zjcrHMAOTMHsxy1OZp+sr4cnZ5+3xvmrTNWUTVrjDK7bRtMxcGUFDWiv0dqRg76fiVoXg2ka&#10;uRfpzBYc2JmOkzQsEuhAPO/rsqSpfVrnDq5LT+oL3JmYIQsNLNf67Z5APD1AAvR3YJ8MwMk0QE66&#10;zNGkepsN8NvPR6OoTCgXzZWAA/oItH3HL8id4QmDzRwZ+8bzla7b4lv6FoDWdzcEszWjBHIBdupe&#10;6/K/sXQNYCRgne1XH0M0Qu+hJh4WSWlbat7mPlKZ+ZyYCgEUs69VQIY3cQVqpnTPRCblg5FWAi1T&#10;dgr8manQrzkuZRO1nn3w7JGmrDsly1s3al1EbekTaw23iMJlUnqtJ/tZR3rKSl5ax8kccIwpOIfj&#10;JFC67A1nr0PJoeoVATNpsDP7vGzBca95JdWq1NhZMqr00xNuJZt1rm8uiADsgIK9zNDn43o3+9Qb&#10;PW1uOcAyw/BwMFAuMnFIn1+WhrFR6ORpUDo5M4IUUcAyO9Bn3X4SS6YCSiqbzJZb81FAs9of4Vzv&#10;AkpK3mdQNzZkOnW6xJHFh2FRtj2IwfbiSZYRbSnVbLHPY5VwseRB5vAIJ5U8li/2r8SUz44AIk+8&#10;vd+RDuoXeGYUerZne7Zne7Zne7YvdXsChZ7t2Z7tC9HMEJV6NqH0JBlXw7LTwB1IHHYrR8l5QtHN&#10;ytagGEpF3BfowFg+h04SZtKpg2zCjzkAC1iUsk6Yt9MNOQYSRcXpHOxhMGUv6TT7DJFahv0+kbO1&#10;UQfJw7+i+5bBp65c9ymluqqEo4FDy45d6bh9wEtmMtBZHcAt6fYX8MIqy4d5R+Qo6qztPDJmqcQC&#10;AQDlEOQYokympyvijs0n24Aily82BOjsb8tqvH9PxP0d8pNPcX76aRm7DsPto/fx/g/+F3xohnh3&#10;x9uff4xP//Iv8clf/TXe/vTH+MNPfop3H/+yDOoHymh5HLjU3ODo0gH4rUluf/gEb/76t8B/+S9l&#10;2PrqV3B+6zt498FHOD/4LvJ73wO+/wPgG1+XtRN2v0MpmiPGcLGzTFwMjA/jrO8bbvXyt81MTGrx&#10;stEz83m3Q1GBNoby5QZQtoZB9dBhmpX+2owGNRl+Vzrs5PXqhyOIlSOgbpspTfSYu01lkSKvKfSP&#10;Ks0CoI1dcILxcoBA5gBujjhJezsQeaLxBx1ifyUlMGuohmVXQ6LGyg/tRzjoBIpc2ZXmOpUqSRTv&#10;zfMJCjE5b6ccXEfXrWkG76mSGTSJCrRSnW+DcQ1xR0FWX4IAMXkblY0GdNK5A4ag8dDo1545qNTk&#10;aGcBu1QygwNLGkab1raMrinr7PISKCKybdrlkC/ZswyEomEjz2pMV1svAQadgaJuKKMm5fN2CiYa&#10;YLeXopyjmo8guKOM13Wzp9zZckYUT5NDacTl71qjk34AU1qihStkbbYc0N/MX+LGMjiVWj/LQK7o&#10;/eYdMIOF4Ua8USSzDbnjVmRS0CyN8R1Cj/AA/Cg5rXXtE3Prybl3lmH0ikC1HDeMnJzGZ8uxXixQ&#10;zjQBSDILRFqp4Sv7S7o176o8wkle1FqpDGg13oPEktSUe1/R85ciJMsBKCbeuyuhcb2vDoOtZ+jz&#10;/tgDHACOk78fgUNXsVJy0TThva7oHuhUPps5B5RyEVL8u+QBwb7bQa/vKFQMlAXMPLNpAAM6Y5H6&#10;LPkokMsF9Tm6m7yfiRlDObiDJVxyHFTMQJhkyPZX+bGAYRyeG96FADwFY2iXyVUQjG4i8OPDntvy&#10;qwm+9DLpX+Kf2FOdffk4ykd/2s6RnSHysSmD5hWU/XiNdAbw2uLyXHJBlL+olu0x1RVeTi0AIbAT&#10;+crBBU2H0Mz3rNkBvxQQP8xezM3eR+uzP4AjqwVOkktOWW3cryoyPYziJK3xRSM60pzZjUpcBOX3&#10;Ff2RecLhOFjaUdeB95czLsm7SwejLpUIHEc986QuwjwvJfNCfQJwvKTRI8la5HOvShRva18evcwe&#10;73r4jvs0eUJgog0sn3e97IOK9gHSvXMxlM4QDzJMe7TAhX3+mifrkwOdFNIy4JE4tdC1YdzRfOvm&#10;uB23KsNnparfT7RTMqL2+QOJCBX3cVQWIZWJocxJ4DgSBdfOWwJAnBVAIMpRX1AWwPpWsmVo2BTr&#10;rT1H9OX83jOWuUDa1Hx9IGSt3p6Uk6A+zjLDDQagbneMugbkyLzJ9lbzJ4e+SsmaKeBAeiMgQVs6&#10;XV5BFuu/w4X6TJkombRB1CKfFoLksJ6RylDL56T4S9zH8kuoM9JAg8SBrVBCL7ucq3oicr1TRBKN&#10;NM5HPZTfGfmYMnamnTdqjfOM7Mgup/Wyzf1MwrrKPPJ72xjveWasd836K94o5pl5MRiBIjFX8vdI&#10;lYAjxE86qK27+yxXPXjMUDfI31bsOvtLAg3yqH3dem/cdL4AOHOBFxMskedTSjqLvqEy38DofVxz&#10;tp5hwOCeeH0nqDTt1aOtiwNLi7I6L7BrA87Da/hyDIAt91Y/HNRyLnufLV6+ykYApQMDlFuSvZRD&#10;BDB2v1JAMZFIGrb2qZy9lnqxad5zc/vaTy5LYK93roPO+tpveOW2l8xf+9gmnEBVuebILrRdr4Ey&#10;bSKcwCtA0PLk2OqcBNwYXMYBNzWqdLP49nLS6sC/AvoLnhfrGbxaezPHVDqCaB+t3xmD7/RPl7qW&#10;zoS1fsHgoZ4J2WqcwSfr/AIgCb615Hk0JRbK+NNzmqMzmOvcVFbCXQpMNATXp3McOu/W3skzWzjA&#10;LNqyyxnAs9dJ20bJj1A2USdQyQXmHOW5ghwoD8STRtpo7qx0RNAeUqLuevZqUBlLwFVJNnJo3nv9&#10;FiiraFdmufzkBbM+27M927M927M927N9idoTKPRsz/ZsX4h2eMVuKQuA2zGGm+Sh3hynJ0+6JzK9&#10;gDDm2J7k5AG8fGnO6Ba0g6WARjIZJMEz+h10gAfP3WWsASpbjhmUD55GwuzzuR/1xyTPqNN8WBk+&#10;23YJXIwjxkPySYOEs5/tNIciMw0Hrf9y9JW/k5Ah/SY7KmhspDPWsMek8ctIKwgVv91ReiqxREeb&#10;ItLkzG66M7ORpUNJJ5RNpxzF1kZARdZPxGkZhZSlxunULyfl1QiVZ9AZd68RJpD3E/jsbUV0Ho73&#10;vvsRvvpnP8B3/rUD93d4+4tf4fc/+iH+8OOf4LOf/BSf/eRvcP/4l8h3n5aR4Y0Dxw3bI9VORHPg&#10;jY+96X7H7eO/xfGzn9Xn997g/sGHiA8+RHzwEeK730d89/vAN75RUVVxlsUyzi43o3kHhk4A48YU&#10;ZfYKr4AGqLUw1rXWRhcBZwxFw5quiX6U0w/7WquweH2PNvySRxYQ79FRJ+MOavqQFoyGG5Na8RCf&#10;FjvC/RKoW2tUkZkEpIHrgaHunU0hGVGm7AlOo3egLO/uCjQbQ1UaGrxXZb2KlMqMcsGNMdxU0XRa&#10;h3BmPJDhWxYvA+KcviMBP7wzTAkktF2XReYq85JIuA9g47VWTpgxOlfX+DITPcfRqGxLDex6aM7r&#10;OkubFc931gIaFhtXY1OaTDgJI+EeQX/9h11M030tcTXl+EjQoY9+vpNAwiBVB3I+GNroCqBKjsj+&#10;/Sh3ba5HYsBiBI3YA8ENnF4BfS5je2Vysi+GZtgq1UA7O9sh3vMgxIpkMLgGucaaD2oOA1ZOUXXn&#10;wXiaGe2URAZwVvSoHQ4kM/EhZy/j3YWjKOOuMnpsOjhlgwFQZj+V0MKjPAiuJe0VERUh3oZi/kln&#10;QBvjCUSKHIeSjNob/NLgDFnZ2wie2ky1KAAsoIz1ExoYBsh5WveX31GMUvO5gR6KQN6gjj12OYJf&#10;vD/nOjkzRb263sphQblrMzhgR+b2PIsdi4lTe5Zh3/m57YKX6e+GzlcHz8O9TYiip+RQy7R2ytY4&#10;T7F8l2ciXWDTXwGr1r2jk6lP08/e49qRmpADvK6VzJ5+qnXWHP7evNT38nnaXhv0daVJchSP3+OP&#10;0K5+x1r/ew2hQVcWD8ChHFmYq7TZ5ZK+VOW+KNdxNmCmV6oAjnI8BgA33JkJxlGZxwjrqu8aSJYI&#10;OmVc5cns6PmWPi3X/wBn7dLTzrJEQEFKNrN/tnT6yBj9y0ZPbeprXfaqPttZq5wOCfYTaGDi41SV&#10;E12gk1mvF3kf5TvrUXEcZ/Le1/Q2oB2A4Du47B+AQ7MvzM6wII6vsdsmxnoME31d+rIzNhQuzK58&#10;9kKvW4/sNbNYOOfKppE5eSD6GRlYjlxwn6mOmjlBJbXgg4EfI/zKTQAAIABJREFUsNqTtNdVsgKt&#10;uqj5S8ObNwdghs8++Qz3dyf5sgDlJ+7UD5kh0S0iMo/kuW+NTRu+Uba0TuocRWDkjnQIEjskz603&#10;mvrXwVKFdVbKTKQfa841OLuWwKPOlgABHtaAcO13ATlaB3bTkztPkvSc/udVxrUMKC80VeUcXR2j&#10;Ko3s7unCPmMAVtkL17Wjz9VnAVZK3xu8boGiCJA2UN/RPBku/I1cSoAWUfYrHxuHObvABsE00mpo&#10;P0CBx/VZs40ezyuyPqzPeIWhLuEUGg903jGW9GqFRR2CsgSvTqo313dtVA3m3Lx2Aw7xQfb+UQ3h&#10;c4jYX2efNzeK2jhe9bOB7hrXzna5z3/rEkD05lzqop5q8vwDPrtHt54Tlx/AdwuC0dDidcG1+StT&#10;u1tSCGY/c3hDMJQ06WbMsPYK6GzkJq58GbN6Z5yJoeo58rjBU4K3bMGvXl1grzPqF4TUHmytJyfX&#10;WAPaP4d/Zu7nc50B8uG6kf+lIBgayLP2FORQoEJGyMs5ICSrtDlI2ApKS+6x9XnbV/KcTMqATAGz&#10;X8XiizpbAgbv8rnKHDQAoQGS8gEzNO345BWBhxKxQG5jewEGCCta6lNLG665ym5UnwXI0bLMjCqz&#10;JWAqlg4lUJVt7ij5ejTCrT4r41/xqXYArmPqD+hbmA1vyYTKss2gpZUJGZ6oIqAEczNjYPD8L/lS&#10;fFPZoOBZy8ilB6D3asm/4NwY+aRBYBG43QA40t2epcee7dme7dme7dme7UvdnkChZ3u2Z/tCtCgX&#10;L0EGNs4DAO6BU6AAlNHizMBBM3qAGSTCoIxAaYyrixN2q4Nqp/42GtEZQwQzHvpl5K1r6qzMSMxg&#10;NKyh6qYAODr6mtYx+hbKREQzv2cf6L1eVan+FSWW47Bq96AJjEPjNg2AQGGUOtNuVGRhyjoXwNTs&#10;tsqMYxVJGDSet5Nc1M1lPmpjqw70cuAQEMQIobIkMyrIUc59jiEZEaW5g4zjdjFlTxaCSDqIlyF4&#10;e7CZ1aSMODSlZyCCGXtohC1aspTA/YSfd5xv39b17njzwXfwwb/+V1DZkLc//wV+/8Mf4Q9/8ze4&#10;/+3f4pO/+Ru8/fjnyE8+hb95U+O6vXk1yj/NYbeORwMicfv4b4G/LeAQ3ryHeP/biA++i/v7H+D8&#10;8HvI7/8p8J33a5yWiPsJxH25o168pZ3WZ2Y7TNppgWyjaOZAvPo7U8kW309cL9sG3qSdKBuDYXpG&#10;ApkEENGBMJFpNhGgn9Pkt0c+Gl4FjOAFzR/XmPUxMLJXHaK6+s9nnxE4gQJlMJJuruU7FCrqY+hr&#10;w57LiL5e2QNZf55ZfOc9AXCorATgnTmGUYIxDjMBlmivA5Sl5S4wYJntbq7Zo9VMfc1E3qMMYBWC&#10;W1iXbbin8ewACkipwSSjERX63KwhRzBetivuhfSOjhiOBxILyNYG+85GMybVWussIePdu+ZDa6AM&#10;32dYzo+JhHQfgz9IA7MEzCdiX0ZgKNIawHakpLVxVR6hzCk14+PaudJHYINleJeDHE4nb8pRNE7S&#10;Mf7aes6irZbDxZjfgnFdWLyVWdkKNphPV6oUyencB80LLJCJu0o6UZbDvYCqzAACoKPRmWKqZwlA&#10;ZWNLOnW7rJIumT3GEgVS4twZnNlLNA9cuxfZxfcEHZCi7aLBLnvQ5R4zO3J8twcSt3H96HJRejKN&#10;7T3WB9nzoln/04AnDTrX7w9ZavQu24/JuU6lO4YgoLzae7fk7+NgbfU6Zzsf1GvzvzCOwDicr0IP&#10;C0QzruJrG8f4PEMfbDB9Ln1HcnyeW/rFZXG18yjiTqfxgTjvsIPlQ7PuDVB3a77TCkO/x3Jk9YBs&#10;hy4FgDHKdN3plDuLHsxghARBE4u+MYAygQmM+hh36wE8oPhZADZbOpd1KZpaM8vnwusv7tUrzTfw&#10;4TwLbI+iXdJRaZ25Z+22EQP+TCz+1xpb65v3CkJ0hmDqlOAGxBnUdY+Sxc2QJ5QxyLFK0/W+MDka&#10;Zm2QV2OubSpKL7VyMkkf6+eq9OGDTtHPbbXgwHbDb5rbvtfIRl6gqDMre4Bz0huE64BnZeQY0IPP&#10;Xshn0se2ZD565Foqzr4G6NC0h+/UN2LHgmthABHMZ7DWxVav9a7rX9MHqRRDttmVsPboxXnXT/sl&#10;LyZBRKADNqUjKNODIOkls/oMFCcOlqmFA37ccH72Gc6zMj2dhyHvpXeVSKhMSW6HaOZG3bW3IZ5v&#10;luS46J7mJiSLJmrOYQR2KivmwXnIJdOVrUeE0HwTTwtb/N/8sXQpA7P4cU9vvcswOlAyQCYLWqaM&#10;t31+SjRItXh09i09d8oRLq4wVuFdC6Ec6NuhLp1p1kvyXN2w8i6TOGDC0o/k8GZuDGaLS0dnk5ij&#10;KeV3Z4ZZfI2L6jH7p86IUHaiZPYL67221hX1emLWshW+7H/y+pHA9nrGQdkTKV4WyKs6J51Qukyy&#10;7HCgzujFIwRnEGxddJfOU0O3yCpRTl6Bz2ztDMx9PpWElSwSf3Hg5gqWslmPPmejDtDgOAzGjCHc&#10;82gDiNz7ei6dY8uamS9xu/G1cR8BIaz7Q7Lf5v2tifT5Q/sr6SR661rLApJEoAEOkukxlRLhlOmi&#10;Xm3z3FsgnX/erbiOmm8D1qoI8bLWgQ7xibJ7EPSblFPJdVjgiIWGUtSGiY+5YxL8FL0eBrKkfuoM&#10;0iQUQIm6ScQEKDQNMbKh95w1jwIB99rEdT/pWSbtdIZTsJI0iGwZxLmQrCAguvpbYJMTow/10gYB&#10;MCZobT2rAIYHDDE6rGxumLP2qBIsHWbAgQETp6mYYA+8gfFHTTgsbORx04DlFZX3R2XtMpn1kABd&#10;lvDqgwg7O3uLaDdcJbC40dam8wwg2yNtfji532fbKFO8hYSt2uoCxioTr/aGBn/2IWpARco4brQx&#10;ZDJrtMBdYgQb+yV4Dh2BaItu2tACChTpTLpOQJ6jzToF9KbOQFCYr6zGyIT7AXfDu3fvgAAO4DzM&#10;nqXHnu3Znu3Znu3Znu1L3Z5AoWd7tmf7QjT3o3wjdPTCVTLIOsIvEQSvGA5mp7EMvIt3OPPEzW5t&#10;SEkCZczLkFMWMpqgZflgqbNLGm4ZLgjM8EiwpgqBNIr8oSEmsqN2ZIA1Wj2VKtczYenAMaYmGUvH&#10;wWjTNxpnZPWU4dwt6aCnIcjargDZ8piYCYqw2k0p6Q2VZahsrokO0VOklMxcJguYMdKURhxZJmlU&#10;SEXRMvNHyNjr3pG6csXIcOdW2S3amnewb7SX1JRx5P44jkCc9wYyATI+V136lPFEqZXCgfsd8fYP&#10;jNxy3L79Lbz/P/8L2PE/AQG8/fXf4ZP/9J/w6X/+K7z92U/xhx//GO9+8lOcn3xWzklz2HsHHXjA&#10;xSzmQJcqA4A44T//Bfzjn+OWCdxuOL/1TcR3v4/z/Q+R73+A/N6fIT74oBzuyCqhF2cZs8gPcgC4&#10;+Exc10aXer+yd0AsY6ABvAxQSm1efLUchTlACjkHFSE8hma0sUzPD66VQx6u7IQE3WiOb6ON1pkz&#10;AlZ9TtDgrAhzk0N5DD7K9CMbfhvTlF7kMh8PbeHL6lYZC2XKxRizRFItSbFX3399h+ybBwx5noAf&#10;CENlFCJfl3+J8oJGrMqwwjFq6twGBWiYSONEZwQDUO+x4oHjcJwx4JAyhHrjYFKlLGhMixJuUNpv&#10;tCx5bHTYymbdnlPxmL28pY2CBGj23BUdlSo+4fAsL1uVFuvboI5XKvErsLAdtjZG+Cvogo4fOWQl&#10;oznX5cTbaKf1fEV6qvRlBtwOQEbmdZtkoxORIn7q7BwNfLKL/B6PC1omSt5bGk7rqafhWtc+SnHt&#10;BzI4c6WOH2FmscEAa44sGwg0eClDBJ2ufa9fIr7JSkVzelGqfJSzrEXRsbJS2TzXDP0kys4wLalZ&#10;u+LbM7Ojf9tITToAIulwwOe1WPsqkENbetSV6e6Kcpvrd2unkjrQv798v8A2j7gXIOUfmscAlIE1&#10;35bcY21Dw5ast/luMnIw2pdOOjPUe2IkeKlPAgO9bHJCFLm1VrgGbbbRpP7Brb8f1iVukK0nhQAe&#10;NPZHlnPL95yDnW1HibhPoBZ8znxobjV92XL0sj+i+gu3di5kopxzLTMFUpETqjLPvFZKYxzO0qUk&#10;n0tmuSWyQXNyKdpFFuXJTDfHbEoVLF3vi7WAuxQM/5/cZI18a0KkUtcx6qaT1aD0uuOBfgnpfAcZ&#10;Rbqksgl5X6fX971+QHqCSneh+SovfqS6boFJzPsdIIgJ1IVLY6hvTtGkCHnpfTYoaPFcbkmlvsgN&#10;rb2sHGM923kS/yj+WzKlSySOUJXmy4m5vO/M0rFGdvvIwYcFp2fsnxIFej1jAFL5wA9aU90z0jxE&#10;JznQpP/xuuEEraMFw7KhVID7UnluywG5SDCS7fNbAgQ+W/dxOGPKu5Wv3Es/WborCLQZ/av0XznB&#10;/XD4SXr40RmuzjNR6vMdyBNuiXuW3hgwgu8S704DYPae4XYcN7x5c2tZGme0HqqADslty+wzXemg&#10;xeSd/ZQ6rfQTwOAsnam5iFyyEAaDnJzUOZboO7lfwaqoKNJxk6xnK0cuQRqY4JM0o4yovxUgY+yr&#10;oZ6PEzgOvhsY5Z16ifH9AkNi6Y7SuhJZulzrcRqTgPGELBC8JiEc3G/cskENOi8kEodVtsJT0ses&#10;5lVhFZlX3jTx34Dpdd5Pgl86lw8zcRqDZqRjSJu0BtFfdUWdfcUWkhZaQ6QGgMnKidCem5A01d5h&#10;fY/6hAE7GnW8BkcmdTMru0Z/x6d032Qp0NlxS0l+Jwc87Sijd2PJNWt1VftiujEzFmVJ1nmmdQHu&#10;qx1YQwBWAfezlc3aurN1lgSznFJHqQAurS2CeGYmKuDJhOXiCAO1nhZKfM5m6DmSTO35Qa2FHXzV&#10;a4YPyTAwWd5oLyrN3usNTc9sihc9DvcGp8EI2PR1FoQApJIpnJe0Asig1rM6mHHN7tIgE5tBCWRj&#10;fKdUpOZTGxrt4Dvk/N4lhLc+QjtXkKaZ/ZB5D2bvByg/GNxk7PH0qe64lHZtRFJenqdzVmXMIrjK&#10;HZ2JLgHz0ttqPm3kInimlNkKaB3Jw6EMSWaziSrjDiAbJOZmji9hBMihz9QaEyHszXskLyrTzzqD&#10;W8nJSJWRLqjPde+dsxz4DP1rsmGyRyphDqCAcWs+kvuXJGUtu2XnaT6Q7q+yznWVIzGgLu7bIdqr&#10;c5W1sbJMTkZ4xNBzAImT0fGFrhnD05KhI6p4Pjm4hgwQID0o52XzTSTOSLx9+66ApzeLBJ5AoWd7&#10;tmd7tmd7tmf7UrcnUOjZnu3ZvhDN3U6Zsy3r8H0yIpSmgDquWhkNlCEHSJznOziU6YSGMB4o21Gj&#10;KD4rA7LTyJFG7+gZHTa1jWdpCU+r6MJ17u93zPmdkXfVV+8jeFmK3avPtJEz5Xo56id/BZaxDjQi&#10;0BDnilzNNqR1eQ1GBXY/sMbIk7o7jRjW7itcXhSkhWEcaaxdoDJkBTJZHkK+LKHsOuBzBrwyIAUa&#10;wDSomvV6gEKl2ZW5xLB9+20QioCdJzLuGENyPSJ6vuf/HUUv5x5OZATOtzRkuuP2ta/i2//sz/H+&#10;P//nZcz5/e/w6Y/+Ap/85V/isx//BJ/++Md499OfIT75pMAAb25lrOvU74smbgQODU2Ov/sNjl/9&#10;Gm8QgB/Ib3wD54ffxf39DxEffR/5p9/H+f4H8K9+FXk/y/AoCywpJ6N9O80vhl6NzRYLLV4SkEh0&#10;GU7BtoAViWT8myck5GxA01uRiklgxo7+HONTGXrcDXkmU0cb5I2JM4CsNSZDUmotK8xYhk060qYk&#10;3pU1dqkSQK+wF5fW2mXmlJxfl5tuTaUMmNcnYNm9AlwuE6+OWnPGiL9s9lAUfLvFY4yWsuo5s66k&#10;jHQ2E5F03judM2bWZf1A2ahMMLaAVALfJPvSkZ3LSSD5hYgBH2ncSbrxuZkJZQ8ykyPskc4kkBwE&#10;KEmQBuDwR/9urfWUCNwchJZjAscpGrHlOlklNW4AaY5zDeEyeVovLedJO/ZyAJxzcwEsFzkkmNd3&#10;Rhlja8yvte105qrFtWQEeq603mZNGvG04wh6HF2PiYZcV/mqh0j8Wh4yytY73O3a99fGob1Q+3Fa&#10;reGsCGUZaR0o51ZGZb+DVrg1arS6WPJFJTnqm3at9WtD0aniHTkWMD7njpTmk5xkTBNYBU3rXPdi&#10;kUIB5gd5QfuW+lRzne2g51RqcptIDT7b3dXFQ8BXCLwfRb7MAY+OP05zteT1w7oauT39HxAO+6lH&#10;LNmQAhEjkRROPUS9/zHLUADKhhMUKI1d7osegFQcR4NlIM/cOE8AwI9b33/d2x54hDqRX1KrXN9l&#10;+15G/COtMjlsxJwui33t7L+KLm/g+d5b15rq7wUQIpqyHbvk6a0adZ5A8ZcV32brZMZHndSZrAkg&#10;1iqwt+Hwo8Balg8qZgLmLM85WVtm399con/HuVSAQgEDHuf58f4YNQXDTV2AgyVEjHt57jqt/cAT&#10;ghleIUTXPuqdRmB0vzNrzGYCJkgWb/6JHtvjwwuMXx8P/n7mTFyXRfPlJHvom8qqTicf+zdtQ5YK&#10;/CH6v2w6G1miQUXOZ0q9EiiwslDWZhtQRk+B5UY/6W1He7P6c9mj1whzuR0FJMi4ZgbpAdn8XZSZ&#10;x5zJdYN2jMYZyHvgeO8GgZkyTpx3wPzAcXsDv5/Au3f8zQlsrPK/kScyEf4e0jJw3s/KoufMfKXy&#10;pbnnYfSDAXfOvD2q/SHwdXKPhgC12XuVh/SNnrkBWxJ8CMpoldItYCC4WWoy5yymPSbFCNrXdRJd&#10;AB6/nOFa46n3KFAFiRdnPQiSnS2C6x7Or/G81htx9jjmVXomdYVHRjYgfeBDYJ/aiS/ybKkketkC&#10;SS6wEJRiBoUysTX2YuvNnGT0zPq7Nt4et/qUTYDu0KJRdmDHte1VJdkTdMhj9D2h5ZYstksEA5qX&#10;Ljr0pCG5UGjejfnddtYSa70r29qy+SMJRjDSmWwSDzquofWrmR4tnNKdD35X2Y45N+t+zfqGx69t&#10;tGUThjJkJYLmH9SpXhX8Lril2Px4abMO6p4qfS1w+XRImYCmG9bLLprFqfeawCYDEAIWKPLyZpvv&#10;aHNKJMFlHG//kw9LVHrMLLjrFsT57fs3h2jO9/3ZAUfZv6/FvPo+U2kzUXiwpa3/zElrNqbsg/Hw&#10;ladAOqUH6pxpQAFA1/BlD9OZPZCocrfAwTOr5K7TDqJ+1JIpmImnNVgKZjiDxcgIfLmBsEOuCTNl&#10;trVFvqvuMufjmsc6+hj3fmXcoSaSAuqvyII1UpUydo6pYlqusiMv115OLfWetiksECF1g2IrAsjd&#10;254Q0jnL0NZ6sACZDeDmXKlMaGceBzoTWt3jlc2sdYmVIQhcLxk4jgMTRBRbNNYYowJ7VDp5lmXA&#10;AjgRLIEGADjNn0ChZ3u2Z3u2Z3u2Z/tytydQ6Nme7dm+EO29w+w23g1kxGScOWUzSZwGKE904oAd&#10;ZSC+3W5lJFqGE8XtBR23dTCfcl4MtyyD9MFSCBZtbRoDK5ZNSs5iGk0UDWVowE/AaTDbjmcZJFmG&#10;TAfkR2PZbnI6C+STZQxRunYZFt29qjrQEVvOgTJIGo2ZZctihJzX35YsvqasFcvwM40H7zPKaEDD&#10;1xhfNQ4n6All+MQY18buZR2E5AZG6WIig2RspusCJI/eMfarxBknjSPLbSInBS302+hAdMWYUE6F&#10;a9IAHYG8n6x44vDbDd/4J/89vvk//HlFLf/2t/jkRz/C3/3b/x2f/OVf4PzNb3D+/g+ITz8tp9Ct&#10;sg5dIlHV3AAc6JzmSNjvfo/bf/0tbn/5F0W7b34D9z/9Ac5/8A8R3/0B8tvfAb7+deTtQN5P4FzR&#10;Vw0gwBhNxu6zZs6R20Bcs1nGzOYxGvNNxu8r/7WjxtCRwTI/Wq4IM7zOw3ntEPuoSNDifV+/Vf8q&#10;JUaXsAq+b0VVusBRWZHb2/A972O07WlQMLIdvChYEhDZ3zU4RHx9YMBKbSSVIwhdcim25cqMz91O&#10;AaAix/lJ/cy5z+EIlYexAo0EziqPlDVhARMyC0O03K6Xl7NAQ2Stq8fv1/w83ChnpjcQ7mWzJiXN&#10;8XLAj1gsirmiO9ERqgeynY+pFS/ZItqoW7tvPjzkDC2OdkgJ5GJtNLzwlY0BegbBOeVH9W9euedQ&#10;FxVfGChTzTrp1KM5/dooEzm/SkufL2dt+pDNdezu6t8ZCAKN3A8aYgfklYpOpnDVClc06R6oy8LN&#10;aPedPQXYc13/MaAdnsjxvkjmvCCzOc48u6+i36a9m+T9bIm9+phiZOSZ9odajx2wiuGb3ffHfbzk&#10;V+2Fu0ScNcNpL+cnw3XfR4GIWofon8RjkpFXxyiwrmd/GnaxgGq2ZAN727d3X18T+p/b2J9XeE3P&#10;adAY0E6Kjd8dI7/+s4zyI+ZWdyh3CE7xV94tp3PhZGpNFL8qG+FxvUGARupD1z4t3qYOIH+1xm0t&#10;KzZt8ZLx/j+25rHHfT9zStfkXCf+q3fa6vdqC3x2eaQeJJkgGalo6l0/hY4TSZjXWxY4B8BjSbPP&#10;be2A/5zfDbCUDGCWo/3z5o3HRz96eV99v7X+rrIb2gojtyQ1ZJ7twHKtX5bHcEXu58iqzJJNbs6z&#10;wsoWENF9i/VMBHADS94S1V4g0SDAxrrfIFWW75xYhsQJlTi5CmZlhunhL/80cMWzPcI6/ggJ+Yfe&#10;ZAzwr04lsz312lwPb1Ci7uz1X8Ki2YMgHo3kMEc4HX186ADG6j+5wTXkx8Mdh99KBTrPKjsWAT+Y&#10;J2sBYb/61T/B/e0d77LOGidprexFZifglna4nRG4308c7sB71N0pz1unddKmQX1FOzfr5aKzkPae&#10;DSaosQuYOUKg+MNmHkzyr+gwTuPZD3riBH4B12Ajzuu7Rx340G1AgRSCJV+7Mw/MsGdXHWrddj2Y&#10;ymxwz5s9gX3z2lTd1nc2+/Lss1euB7NA5TnySEDdYIZbu/S9FSR2kQEtRHsNcHNLhtWnNWLTM3tM&#10;Etbse15PSKMhFJFnTPtNoxG+eOsireh02Yu6p6/0s5+W68q57vppjU1749p4PleUvyKKR/aI+aZH&#10;IcHGrqnvOsMDTJo6WCkoU5ICjBTctOWa9d3o7Ge1DIq6ws+trlAe1wcnfzbIPwFlc25wIOd3K/B5&#10;AR1scPGVFr2X84cGYPX8BwbcWiu7BIjerXPTI8GNi9BeAIKUIavEDymda+1edMcLadCKXS9EAZ+K&#10;msMeiW1Qa+5PjWnJhV6XSzat87QyyoK0x6Zn93kpRwIbUrE3nUMTMGU75ZlG4JToZc9M1zyHuACE&#10;hqK5sionYDyTJUp/mGyoBZbxdKiEaQU9FFC8gCnBs0f0O028aw53Q5ylC+i7CU2oWVQZ5gQuzwCs&#10;z9XS77QjtJ6TKwih14MxO5EWNm03BD4+8rDzqcryJhHWMykhlcVnrvlvvgvuf+KpKrfXCeq4ZQ34&#10;ds4xtQ6ACpbJyuyHKuMujJX42Iy6LAOFkoEEMK9MgAT321m8kAyym/UAvDkM6TgP2B/wbM/2bM/2&#10;bM/2bM/2JW5PoNCzPduzfSFaOoP4edhVFFNH88/pHWMuYuLlpDFxHfKBOiaW3U/OpqhI7KDxAtER&#10;mx2UnjSUqBQQANzKAGknDQ4+Z3BVubFjDsgHI9ACNADKme8oYzwP1Fbef2xjbNIgoKFk6MDPSGE4&#10;zKKynMC75Iu3kbH6nUjkUUay5MuNxlsd+gk9QDshLeh4tTb0tTGYzj5jZLrlWWaOsp6UMcVpuDqz&#10;LQQy+JsTiEVjTCaq8pKyUCCh1OsdNb+MCrtFBux+AnEHH973twvIyzDuiqqlIQXbMChwzFn9Q55I&#10;OMyj7HjnnQYeg7058M1/+k/wzT//c+QfPsHbv/sNPvsvf43f/j8/xCf/8T/i3ccfI37/Cc5PP4E5&#10;S5UdXqFsatuKfzuA8OYz+93v8OaHP8SbH/0I+ZWvIL7+dZwffoTzz/4e8s/+AfJr3wS+/jXYV/6k&#10;5v9+ws6zjUzzn2V9ZjR10UhGvm30NDrfFcW/6L09WbBlHCqLjzcYoWjp2SZQTokRbLKcdGZj2Ap9&#10;V5ZjGckOP2g0CuWNf7RH00G3DGQa/iutwUaPjZ2SgT2X4XNHRspEWv9dhlHyt7K2dImQtrA54xNL&#10;dqTmycZYF4reNe/pq3KLwaws9bJscF6Trk1+mQnz5vKihc2Fg19i9ouWcxgLHjBlDi7Wb5QBWSlB&#10;NA/b4PfgTWjSLS4bYIN4kA5FxzUZSCgikRHqEvO8VnNtLEkCRojaokXI3m2SJ90LZjiRXBN9OaC0&#10;NnjS94dmHGZG2SCiG8vYnDkAPuxHUr7MkhyDsC4eVwHa0Cr6tdMg58GX9+Tm3f3UtVs+7IcNIGqQ&#10;TncUwe8Ot87wg8scFvGVWcsDV9CSoaM9/Xb0vJfxveako5OzHMHOPaH70qCbAnK0j73HIHAf5wnX&#10;luzLlELDi6YMX7ssUK/HHNkip18iCQLGyDHRtufCmufps8DOOqP51N+ZOyPBkpkE1SC2g3OEX/Gt&#10;sZTUnsFHKbU2BZfBv/rJLbIAw4tuL4ip7/fYHsE1r9x2ARK0TkNnOcVNuLaXvNzXQOaHh+Z+1kpB&#10;YTtdSs46uMhGAou6Oqoc/hqPQDkCxdrQPuUsFg3WlngBRLQ8XcDZF4NYzPh5m5UyoX3O7wWCEl+t&#10;7zU1KtEJR5f8urJKZy4J9tGafvWgdtRALm6+b2WHwQKvGK8XTmqqPh6o7D/BcjKOKv0VtaYIIioJ&#10;phJq48zjlKinA+TIAJKA7vTL4DbZZvUkVOSs5OvIINHOTBlMxoF4Wum3VVYp+V5wDzI9fL2NbsnM&#10;pv1pWXoxskEzffnaZgcEqGxnc13AZi5X3437qfS7U/s45HivdSZqCoIH6Ew1bxzgv4Clxe/aEz5H&#10;lL5ojyxu7u3shMqqkW/iVLCHgPyLPFY6eAPDk6XBvM7RqlUaAAAgAElEQVQYZ9PSNFpEJs77iXsk&#10;zA5knpyzxD1LsLvf4GFuCCdkC3YcLFMTqOxTCSSzRT2snY4rQWV81LmugGdG/7PyayXXTDnhlbFr&#10;MKW9AwBmOPWdsjOs/c0QOAV60Pxgzq0OXICKo3tJrwVOWJ9r985iF/0tV4Yfm/NY03r0rYXDxtRm&#10;yr5OZXVHxZzd6eCczltNvcHZQQEAeM4FCCBp+TeZU7RPMxcHmmNNa7I66Vwr+lb39BTnPBOiE73b&#10;CQyKuMtvse9jOOizOxSMgBy9mvWuKnkuV3NIo9GsoWloFN7LT98bUJo11qHnBejAm+yxzfh21t/L&#10;qYY6dIl/vU97dXZwiPZnAFKH+8nBNdP6EXms6WEArDIGbvWgKjRPls5S9wUWWstvHkH5RuoSuHAK&#10;CET+EG5O60DA0uTmbTCCPbUOSa+1p0UpTAjuAcaAFP0vSkAyk2v9vTMVnlo1qxSp9gcFrIHflUZn&#10;WDtLz9RkuY0LLyjbWJcqFQ0v53CeMbQkMXtd6WN8/j5rWNQzRXPSJlr+pBQvzKzxPbm4Mee3AtRg&#10;cHfJM24OvcXzyvqjLDPBjEBChylArgF4AiGJ/yD9LTEHYEOnq+3ZJv20s+pMUJTmWJwgoxqPzs8l&#10;coJgtOITAXxk34jMTktq5izlydKuWZ/PlFxPnvt9TyVuVvtnyNbG/jv366BeohLUmrcpoj6bl86i&#10;scaZGa0HumwZKZ3ImmdaVxO/LqBXTVMSHI7uj4IPm7U6k23NgKfzjNRMwbVJnT2tg0Mso8HZ5soB&#10;xyAwT7gf9RjSO86AMauRHfX5PE+4GQ5Y3iOeQKFne7Zne7Zne7Zn+1K3J1Do2Z7t2b4Q7d075i/P&#10;wJGOkx6uNvSkwy2RVm7CivwFLAIeWTaB46hDbAaSwBUAk1GjcrfDwwHPNpq0VYqGnHRnqR5Vl6cB&#10;50A7R1Xn3hgZmvfsuuhdGoKIIqWizyijg9eJvQ0CvIgGB2A7D2FjgLPD4JE4mbLXkXxm2SYtgPMo&#10;u61nIphJxQ4wlT86KLWeTWPrMl6KXsFDutPAHO3lu1rtDIZ01iRnv6PfkciDFJShSobqpMHAwXLk&#10;Y5Bxp9GkjTLTNyCrLBcCcT870sxA+xVdXVCmCUu46f12KSHVEVLmOAnuMgtGJRlwnohKvwTYCZwF&#10;TLLjwHsffoiv/Omf4tv/8l/g7a9+hXj7Dp/97Gf4/X/4D/jdv/+/8O7Xv8b5298iPi2bhB+3Ag5N&#10;Mff6Z5BmkJfI3r7F8dlnOH75C+BHP0S+9x7iT/4E+Oa3cP7g7+H+j/4x7JvfQn7jG8Cb98qQd0Y7&#10;KhJdtAQ5bxqzUc53cjSMQQ0Vkbt4wUgrWoWYZUYR/EYzf06WBvKrexlzynbJtXjoXrCcn7IHOcsj&#10;5TJ2TYeDzOvivR0+uZu8/bQROjPwnBqs7KopEM/iLVq2LuvhMUHUcrIB0Y4AzWg7BO2A3ekgsGj/&#10;w2N5tLoxLmCIMnqyrwL90UiZaTiSdNX3AHDSkHlg3CYJHEk44LGIJdnjEjtj4LTOUNNdQwOmjOu0&#10;wY1DNjnqX8sK8RDADIUXSna2cwA00q/b07JTn1+eGcUzgQC8SoxU5KacQfXi9vW7jKeAvGFJ4/Ny&#10;2UEAMI3h4sLNyV4BA8EWBApUjQI0Agrj/moHiQzRywgvHGiuOWCNkRkribfX8iPb1jNeif7lBV0S&#10;p3+7yiFl0BhZMYbgtXxJPzqwvaJpDzvqwQcdiOpHip+sgZkug/3ha56L3rEcAQANxXQUWBNe+/nM&#10;MSBQ0Tg0Ng+dGPZfeQr4xZIJoPPqJbtdnnmN/h92efDZ8O/WMFDctGASdPxVnwVuWnJtaqa1gzm4&#10;UAYohnkebzwzcZi1SgNIJ8EY2KdTs3YhrvB+ri4rts7Hpf1IzQFbXX4YGptpPVh/Bh5FRlK3Ah0x&#10;ReBNyXoZmv4vekNQSAMhBdwyGyboqOUWSeWUIODZzEdWOB0ggQba7WcKbFRfcG6CdH+FXgZ0BiAn&#10;OHbzob161//PxgVdmdeOAnGbl9oxChT55iyZ4Iyc3xud9Nx2rp8AHJnM1hmBzqRlRkFLwE8a7LhB&#10;LtJUhhMXuPAcMMXaK5MAnM5clif3rl34DBcnorE8Z7nZKkigzgALtLNIM3x0ZZCIE0v8vNoK4CYC&#10;G8yrRMmZBWwXP/f1/P/OojZ77KPONi9u4Cv3zSPLsWtcJkFeXDhICBDmZiyDpRfFhc86QwUK+O8s&#10;/9a64u4kmp2mh54XIN/ctd6hfdVfyqFyBBosrByPmSwvE7gr4ACGPE8cb97U5+OAH4Y83yHjRGbi&#10;RK3lMyo7mVuWQ9YcdkOkmfnNcYPhze0N3hyG926OrxyG4zDc7zVnKqXZZf5M/c8LzzWY1kZHratq&#10;7Gl1dg2eCUsElTMaXvK6wZPg3OV1/+1SvA6A4Q+iWSWN0D7JvkBymEBzSfe0BjEc4rM+BOCSGRGk&#10;Zb2RcnTpqSU3F7jBrhlkpcv2769wRD784vtXAgo6q1Za6wENFEjpLUOtAVfYZSe7rCKBYFbfW69I&#10;FIhH+0Dm8CrPr5aJU7jG/RzM/sLZr3J0JzAZU8Q9jeSrdi7dX322+kvLTs/suWin/fU7fTtrNC+0&#10;VqlL7c2WQ6Fcf9cebDOXrUcMLQuoNmCNOl9wXiRUlT3Ya1Bxjg63K6YZiufqTFLgwKU+wPQoddGA&#10;wwbcLpCjQcVSdU/pW8b1drVx5KxH1Dqe7NAlB0L7GgRUkV0qwdMv0DyVrfNL3tWr+MyKLkFnpUMW&#10;f5AXBAAVAEvjRCZLaomX9P7ht+aPpViNlE8oy5LO2bbk+zwuoYA9CSUBqoL8e5FOOb9fj0/ZwUDN&#10;Mx28YgM843lyMtQAgaPWPo1f4qOEMgkm7KKTAEEAp/bhe8qkMnsmZxhg1kOVjzav88YG0gxh+H6r&#10;ayNQoDyzLk8amc0Xu096xpkneZIg7EgcXnPcgY5ax1ZyZAOgLusTkvfeuueeQze0rVO2RCMifo/N&#10;TECubP2kzmoaCwBzOOVubX3RtjmJn7QCxpVe6cg8aQuULU5c6TCc5JXovbDknPfaKp2jAqBMAWXH&#10;Al2KrqXwcDBkXjdygdZHyaf723dFc+Ddn3z1zVs827M927M927M927N9idsTKPRsz/ZsX4h2nhHn&#10;mWNIhsFUFiEBsGyJoruQKgvAM2JkGZ8AwA5GlNST5CSr4zXrYqMO52WSGYNMHkzzK+OkAXZmpT2n&#10;QR5WDgADCoQCa2tXxaQagTvJevVygKIP9jrKyqBb9hDj3WiDTvmfJzqnDu+p4MJy1p51/D58AUQs&#10;a5x0GGrM3k5sOf2WMZRRRUaDbSYutEs+SyUfwOwHKevQyn7QLcD75jkn/3bSUYakAmmNEwoJ5IrO&#10;7EdmAucdlnfkvRw0ZUhyGqFOjK2MWRpoQMzMNqDL2JHM9uFpgDtOT3gUFSp1RsWiZiTsMOS7BPxE&#10;xh3vfv4L/OR//d/wD//Nv8FX/uxP8a1/9k+Rf3iLd7/6JT77+GN88n//EL/99/8n3n38Me6//R3i&#10;syqP7scNOLyNNd3MyoJ/JlR2xe53HL/5Dew3v8btr/8K7/0f/xb5ja/j/Oa3cP7gzxB//x/heP9D&#10;xNe/CXz1K2VXjECeJ50EZWm8gAd6nmjg03watlnxcu3M6uNzdDWdfowmvjgXeffJkgJdAixlAAqc&#10;C2CQVqC4/YQLwCWDo6LRGUlQDjojR1UgOCdzFdruyXJVXPZB52IDJRRNjAsrW1kw21KVDXhxTBhr&#10;dt/6ZhpNyyZc4CLj3G8aTSaM6qgAMg1o4xNlCA0KhHL07swLuq4FxjLNJf3ZNqVxum8JJKPD26FQ&#10;sLMC+1kbrxvQ2HJWtMHIQoKBtM7GE1sm52RGCEUv6ucCI2U/w9f4/1irPgVRTgY57ifyUy+QgfO6&#10;JnIbTvuh+jH6eaZHV4h+Zc/qzELjSNDtaTZDR7n5otOHFG0csVBIzDVku9wggBSHRAMrlS0uUqmX&#10;xhmwSV5ZqVYZp40T0sbS4MxkRisf6ogmOWMvMODMjPbEIldgImRp/H6RLcaGwAK2tKG/xqksGLtt&#10;iAzWv6UPzL4mx1aPl0bjUDQu94COmDb1duZOsfnKjPF5IKL/djOkResHNbpsnoJx98wB6VkOD8sR&#10;43vkKU/IOKG6j1qXK9OOhqgxmQA4xix/Ukbo5FL2mYxythewtzraDqXuPkHQFz7PpTOJzcZ9OeKA&#10;86lMTi+RPw8thS4uvsn/l71367U1O67DRs1vndMXk5TZbDZ1s2PAugBBYNkPARLEMCDYDhwYSN7z&#10;c/KWH+N/4AABDAR2ZIuiKEuRIFoXskVRtqTuPuzLOXvNqjzUGFX1rb1Pkwb80u41D7DP3mt9lzlr&#10;1qxZs2pUlTJGNCjthvR9p4AkMwOHxkKZkGI88wbkQBaqjGeB+Q5Uhiz0vkI8IZSFJjO+HXDfMIJh&#10;wjfsuGAdF3RJjs39pvLfpJ47EB/haCDquugixN55mUA9voF1FPCwumxCI8xSGC0fPw+cpOHZ6TOn&#10;3G5aNthxyqAD5eVZ4uUGdKZumKClzDeyMTPvAdLR1qBLg1h6z2sd1I2OX3q4NnnVYpdzDwBiHXB+&#10;pvKfKY9X9dmGmEpQxkpdRJ7l0i3oHC5P1hNtcf0Xom7qtY9Id1JBeq76C+Y9AhYq4w2JcWozEEDg&#10;rZBACAKxjZlthJTood08qzt0o0EMBzblDTMylaSWblMSY9KJAQC+CUjI89OWqDarzKQJxHOsBVye&#10;P8fDyyvCHMv4DID72caxEpx4TZkRa9m6rIXL5RkuzGIJaH2dt0abqIjeDEuvSjDCGAXPRnku7L1k&#10;OuudusnprOVgVofyyELT3HPQe9ZtaeaAASMI4vTuCm6hdtsoI64lAHNnITDqEei7D6ConxTumfmK&#10;fS1dhE9U1p2n+DqQoLE69yf/pZo9ZAhAXTTHVv3pnuiqU6YQUSf/H5+Z1YKTHlxqUBKrefu0TIsZ&#10;Sc/5nu7b0IpHf1sX0rf5vdXibUDizT5vKOUjeF6ZeIbmP9GxgcICa4tGCeYcfRco6jTvY7rHGn0k&#10;3p8Uc7NjQ77xATYvCc3toBMpUyUfx159KjWp+6WDKJCE+l/RWWoSA1Fqj1rql/SjluPTkuHDBiLa&#10;wsa6n6xdASjiRiAYcEWDCrQ2csyrgRolET9n/yj6WP28Pa/3zKp/U1A/fq5sWvPNyuqCqcMPOegm&#10;VZEAstrX1fU4E0HvVoSd3jPm6oxA6/MW5pxB8x65XpTxDwpcAhblT8rm1iPCc1/LUtFcecnqLCXZ&#10;pa93Wgp5xtYKk2Ku4TTg7xZcZOpj/T/AfrQ7KtjHeMaumz1B6bOU6qY9YFkG1bhZ0bsAU6ThjrSd&#10;CMBYNLIco4fscQZlRhpQQ6jcXGUhM0NnBLKbuSEAiTLR535EPWiHVWb1fqZoyPP2WpSPBkOWHotN&#10;W0WRlv2avGDO6ZFuMK7h+rq649V+yHFecN1vrZNZ6d7u7d7u7d7u7d7u7cvW7kChe7u3e/tCNFsL&#10;sRbcWCZqOKszWs0AvyKN2o5jKarFylG7lOGjog5BgyzBMDr0AnSctnm0ogKHkcPWylThkJO8jZpW&#10;TjUA4cywkGfjxdOtLx3/895DxpdAR6MHo2jyRTT4EkjkefCu4CCkY0BWPBlBLkcgYjEbAqPdZC0i&#10;EOOcyCYNBG1WBQ3zjjBmUFIWJDojLRzuC3YIIEG6LmQpIIGqMA1PaGcXDLMcSyjCtrww/R2A8pUP&#10;C1f9Z+7A3oidVv1gjYUy3Mhosy5Ix/nWFCe91ypD3WKEuQnQ5AQJWSBsw/aRzhkYYm3ADcdxwDdw&#10;vPkmXvzu7+HFb/xbvPj338XX/v7fB169ArDw7J138Ma3voWv/drfw3sv/zc8/NVf4eUPf4hP/vAP&#10;8ePvfQ8vv/99xMef4vrJx4AH1rNLOveWPD7WVlAzYC1Ulp0I2IsXuHz4AS4/+D7w7d9EvP024me+&#10;ius3fwH+878AvPse9le/AnvrTUBOr5cPaVpaCf0A18fZoGjnz7U8xk+vueLPAXYJcVTMqOb8f3tH&#10;o5HZWYqvjZw51ORfL6Nq90FrWk5XZ0YC2Y4q8JfruFJ208AWjEyvknB66KT55DNbzNIje2sy5mI0&#10;YHbnbERVq3IskAEsWfr1VqrZmTSMGVZmB5EjRZZNkHcpc04e+mhanoxmHJ8V/Ydxc4J7uI6F21pj&#10;nBaGUcnxZDQv/+iM/FvjWrGcQumDYI6IKi1G4Vz3Lcng6P4agkZ/YLEzWTJoZZaMcNhq9Tdufgmg&#10;s+fry9pzcJrDntbVhtkyVrYs1l4k+tfX3HfOTsPZ8i+VFjlMbLhPz8un5ISsdZRME0DNOdcZyayX&#10;A4oMtSPN5u5dQk0ruUCpttOXQeJXwHl036NvLUOwF9jBIIBKkTbayKxsABOII3RZOY61bjUePqOM&#10;7AisMMysZxrtGiIzQkucQBVPeV/G9+glk3Iqauk3v6P62RgzO71ToN1TBhn1Y1ybAoV97x5DhZgM&#10;VgmECvBSNDqPs9EC3dptMN5biIJ5YZCekiM2WfjUAvP2NOSfAFMk4Cb4pkEKGncIvVUPE2C4OMBi&#10;9JtrKNhPEXJk6gkEYjsOOmmzOyOFw9ijar/4iS1ExCZTqyTjMhtydtCxAKaav9wTY1G7jKg1m061&#10;o+YvBCCyA+G7M+ZFVKmTfnhwHQPKkgkYUJ/liklgrNakBO8qfmj/u9xDAZX2yn0us/Wk818AnkFn&#10;xCPa+JlZnqYvqEfVIh1rOIZrf2Q20mc2gDuYQB8D5NZVoVnNQwJBm+YJhvfaV8GxztZgyjh9puuq&#10;5Kq1a+1cziOfeR2qVD9IrB2lUHRGuUeXFu520uFWJgBjP4nzZ2Y6RwAwltGJlC/wlqkbAzT41Ev1&#10;eOrrnRmps/8ZBJCxYg+r73NT2y5Z353N+yiAHHCPytShqj4pCtqpu9Zi6crkIY+NdSwcxwXH5cBa&#10;hs05CTpJHZv0vlgEniEAW0YnqiG2Y1+v8MiCsZVByDU/zvKpVvsiTFlQwHKoSN3I8/MDgC1mk+SZ&#10;MM9yXvK9MSCiGMm+ovUofpjnS8l0ye3Qwi/KAgRZUUOCad4fax6LL6g7b/aBW4C2jR+zjGM+5/Ok&#10;7RCo1BOeanOPm3rM4yc/FtA1Hg6iwVSr9g6LKVtu+9D7TPXH57WmZCTdg5EOZ9IQdt7j6nPczJOY&#10;qOiCBlMwG+tU7U/UuCHpLJn6U7Whm3c7S12gt+H52S3ppvw6jY5jVwxXZzhJAXligwgE9xqbxJzn&#10;0tumZRKKD0i6VcwCOxSlu8TgeUmi1u17EI91rPzYyAZjDxxnstEtZLBb02OCBTUelz40hzcAS/Ho&#10;cwFOboXz0+R53Kivqs/WasR5jmNss5RdBuRukYenyux0s1lo7GeZw/sLTYji9+wK18ikGQVkBRyM&#10;zckY/BOl8wWU7Sa4l9hhGTA1bQ5QxjdDsKTXPJtVrrjxXOciXFz8h0rd85oC3YDjoKyv0lpm1F+Q&#10;JbAAYDEQjQugjqP1zA6gERAnSPPU1JiFuMDyfQZL/ug5mkBF2Crwq+CUGWylM9rCsizlFbZrHVW2&#10;Hz7HkGtV5c5BnTGl7lkw6WifQZKbT1tw7NrbqRg1Jks2AM5/IFCZ2o/Un2v/MdKE748VmRUcmQkz&#10;wgtoZo7rV348ELX3dm/3dm/3dm/3dm9fwnYHCt3bvd3bF6JdLsdea+GysniMw3Bg0fs3nI3AyXJm&#10;FnC/JrjGFrYcA6+xK6mUkrInnHwPgUo5Djpb5BySgT/Qxi1DRvYs5H0IZbSJdobQJGyQg1RmllXf&#10;ZRS8jEOAbA1dLgRlbyxneyRAKg/ZmXJ/DWCN8RoYkH4pmsJsZDuxPPD7KL8yiWcQcCg7tszLqZwG&#10;bxmieYCvDCkVN4Q4MlJRc5q5hBcNbl7G3IxQI0jmwE3GizF/lgYA3xu+r2mAIaAjaWXpKDMAu7Na&#10;ZAkNEpjW/QQN7TS0YHGqowx/OX0cl6434Coa/fgFPvzX/xr705f48N/8v/jar/0aI/438LDhr17l&#10;ONbCs3e+jje+9R6+9g/+AeJ6xf7oI3z6ox/hk+99Dz/+7u/gsx/8APHJJ7j++MdpVLkQONQjb0KU&#10;gzDHtsIRL14gPvoAz7//fazvXOBvv439ta/h+u634L/4txHvvIv4m1+HXQisKEOLAeMtp7Uyzafl&#10;ZKwE2cmfAt6UJ72dHauiJfmWMk6tMhJWlgs5Urh+bBoU+dyqyKT1TweJ3pFR2WhDexBox3VpzAoW&#10;RiDRoUws8l0M3rdgbYbAzNASR3Ks4kYrEjaKRJ2xgPwDDxxHo2vWAVTKc0xHYz5kmdZqGyHLYWzp&#10;qPCd0Y+HHfAI7Kq1tHHICG2rSlYYbERlcjyau1V2OlR5BDPgiJ7Dpxpl5qh4RVYJZo4ABIIwAlpC&#10;k15Ox5AgLedBZTUpg6aykHDpqtygDKQ0mFrQketpVA46dWWMDBneWwRwLsVOKn/VRnObPJiMgY3k&#10;n7Ljouy9dWMaNqdLqEzKoPs251VzbHRiFdCn95s1+qDKLtkvAn1Iv4MyCjbHRLOttzfIuPabE4IA&#10;xQQjGTPfmNZJZCkrN77fueeNvsogjEjnkBHsV9sEIkGBK43QxWvWfrLZdig6+DUbObRUxWU9n/pO&#10;cwxuUxjf51RRBkFgH4lW0wWklz4LbEbTHk05vj9KxuFkKo++3wfUjItm2aAPtL9pkrliSJ+leY1o&#10;h3E5PtVXe+zdrbaasScdaoM1Zpv4HJrP73itHG+nxVR0A/uJ4vXC/RRoCfV5gfXUt2XcYwRkiQSS&#10;UlZmNjfrfaR6f5rp7jvXrOQPSh+cMlHaC6ASLe1rigbavcbZ/bqmjIwG7TdIAJEBsQdgRU5+OVGe&#10;fNbjWdIzjXQDAPOzN5iQiRofBzJ+ixNYJmWb7h3vkkMNyrS0au5udhnqjyv11JRoCUqHgXVxOeyJ&#10;aH+6GYyZKB/T3uE4CHhKh1SiPAokBC8/ZTuiVy/30nisxgeudMMF0tq3X2FrUbdIfnSP0xllrcy+&#10;N44B5QAtjOUNUafYuRV7FMOnOe8MLv339G9TYzu/hM85eEPccNFBGR/cd1W2N/t8XlnVH36+QPDI&#10;AJ6MPAVZaiXTPALbgZH3RQDE4ziwtyO2Ewy0cDw7GBhiOBZ1V7MCDL367DNcLgeev/EGXr18ldnw&#10;APYje7BZNsjgviKTS8QG8PzIzAWOlEWh/rCkEc8bFuDv1qlMjhx7Ztbjia5AMDz1+a79R9lDbawQ&#10;4uSl3SAigeECIFrJyxgEz3OY9AcDMqMh9V7pXwsjy8ZgrhxGnuvcFsHFDdhVRqwCKlR3V01+6YS8&#10;H6B8qzU8BmYDiCj5WefRE/tB5boF+RvQxJOUwune0J15zjWV4TwvJOkcKdOMyJJovX+hBWu0/maw&#10;yrgTYZWRKQj6Et1SKva8tR7An5aMYDnA5A/RrmS98ZnUeoeOg/HMPMe0fpKygOvT0Gc7u5UByeOx&#10;zoQ31zPZGdhp75mZGnVG65TO1naK236WtSMa0DN1rDE3qkNua9WEx6JOzDmagRYTnOalK0V/x+kP&#10;lRWXdrBydYbPZ1rvcwRApFnEGnSrWbEsLabMpa7yj0NXU5+yH16SrtaT5qfmvdfgIPqJP/J+Q2Xs&#10;gjWfTlvRaJlBVlqR5jW4PLtUYIxzfGVcpl7akCp+PuAja7X+OrQsKUukx+rnzGcO3jaKN5U1T51c&#10;a5hjKH2tASspWwjEIbBEazn3ogPKXmtSvAg+s+LbG53DKE3I7wcafCTxL7km+ZIZ+fT3xrIDZlUg&#10;LM+kCK77BtNoBpQRtnKGhnPVaA/zorCPuQR1jOC6Wzhwbs0RYWlVze6fgUUpnudZIgbP9ZzlzXzn&#10;ALI16DZlXMwMvNpXBpCrMkIL0CQdUhmwO+oA2ksO2SKd+59AUntnBknJCmWIjtQJ98PG3o5jGWLh&#10;4aPLq9tlcm/3dm/3dm/3dm/39qVqd6DQvd3bvX0h2mF4OGhg2+EI9w6c9z4aB4DlBl/pFKhIFznI&#10;IhhdYjQO5HHbCKwRAKj8DPRkxs5OyAaWL6IhR+d/Oo0cGcRd9ltDllJywDfKSb6QxmUZllylVxQN&#10;RWOD7BsJxsk+bDpc+0Rrld550xi9IOCOwVYfrIPjL8MmGpAkYwttgTQiM+oKIDgqKgpLEeedhl6g&#10;KYIuyigYnDOjMYUG1LTUwY0V5GPRSJCllxyOFZm62d0LiII5mmFUDBoCsK/pXBNKwQjdWAu4ogyY&#10;Ms5glIMygUUsneMCMCVwKOBjfpatMjoEDMptvt56Cy++81188gffw/HW2/j0j/4YDx99gMuzN2kQ&#10;oYkoDPCd0VlXlkZfC+urb+MrX/8VfPW/+2/xrX/+v+D60Ud49ed/gc/+5E/xwXd+Cy/ffx/7w4+w&#10;P/kky/gcRxq9BA6y6WA3Gn7bEbw+/hh48RGO998Hfvu3EG+9ic/+2f8K/6VfQVxfnQ3vo4xLmXvN&#10;yfuKBBT9jTyTPxI4INomreyUIl+OjGGzv3HAmxlLHSGNVQzjrigwGkSzjyqLRLACM/7UmoXAJP0u&#10;zTtspV/SPa/RO7O+X8sEOXSfcEamI7WjwccX9f8pIwsnKzOeadDkT64SGXytCDvKbYDG3jK4Zv+P&#10;I2WfB83Lq3JEMdKziF0GNUX3qwSFU56powtRWdFeZ0mrMn4aroy1T107fshJTutdAXfYw+Q10EDM&#10;/z0MF7GF5dqfZQMxf5VRkyCh5B/KNPSAKshTZJ+PCs65aBAdNW+WHg7TXlLP9EGwttTbMYgYSTc5&#10;iLO/4umnqNzrsD2J1t9sRmKuBGnWXNF4S4oN43HSWOvS+UybxGPovOgCIDO2GdjPnvfcI9Khsz3X&#10;jTKdhEu2Z7eV8QtmmTWQG2ZmaGjBomjVY413ACOzggzyC4hr9pWyMEvYxeBDuT/anF60fJLeRb6i&#10;cfaBtxnoeKQZ38Slcnyk025mIJqzKBBi+yzlFHttOwkAACAASURBVAggDqhiIgxoB6z4pyWrxHTP&#10;xQnig3K8vmbxPsqgUGvCHtHl9LzPI9oYZ3nBWmEiK8YQhiX6yNZauI+fW85TQ+3ziRM1ZIlEvZuR&#10;5UMg2xp/FoImEARFa6vLjDQtE5UGbko0o9LXJVYf9zMvHNoQdcdwlrKyI/cq33TYrNmt0/BzOuz0&#10;8Fy/N3vOzf5kNQW8m84/gWGXraJFMCJdn6kEUYIWV9G1HEp0hGpBUU1MQKADVaqKz5xdm6U3VoHz&#10;BpVHxp4aSWT5sdMWaweBOrv1N2TfY7UjG5qDG6aaTtwJ3R89YX8pXw+Cjpg6wQoE0c0jcCAdpsJ6&#10;LToISbYS836iyXmpFpgI52sl+hdYshc1BSiwG9/x1DKtLCsYWQuQ+1E9i2snHfh5R9S6S9mmM8pp&#10;Pnj/fEd2i2usrm5HuZoy6Gzu1wZkRtnrlWOmvI8Ni8BxyCkPXI6FvTdeXR/wpl+wLqn7+HXjyuCF&#10;ZQazAw/YiUnCgnvgsIgd254BuBwX2FosPZugPVsLyxOsU+BXO4AlMGiQlilzXCAiGOV4nh8AsGSj&#10;kbYp9JKFBFmIcpZHWAFuBAa9FDBns1KUlf6dOlVAQLcEw3k7rAFstwJtaQs3ZlxoTsjzT+pWqY8u&#10;lQ6221Wkc2M0bwxg0Mz4cWIQPr+BaX7i1bkW0vkcdfvT25n2F5z2Qt1Uf3XKEwJRuE9wofXaz07U&#10;GZfXzlLHepxWdgRYGrhmY+gaXX5O4JgERtDlH1FlhZ180GBl6kr1VPbRAOxAlYQaNJBuPOmZ/Y3U&#10;WWPSqIGuzrFKP0SgzmGHRWblKkCRIHec4yB/iOfZ06qoiJn9JFvaQ1A0AVpGlD7NLHwx9og5MJVF&#10;K2Jb0/1WPul2U2Y/97LpBJnCC4BEums8rnJK/arkE2YIM8sAnQJDpHKmTIa5LzHTZ3COy4aCQZU5&#10;d7T5EBilcvUaiFi379ZnUw+kTB7nXsPgT9KvxHtRebFsY5wyvCX/B5i8ucCIsgvpeCI7k544uQYc&#10;01xvHTQxdGkhOKuPKnE/5hJovQmG2IY4WhzUxYZTL0gmgqQWgF2Z9tLWs0pnMJZ4dr4nz4H5vgwk&#10;zHUwx9RvD+otjvBIG6VZBjBS3tcctJZAjKLANDkfmSGJu45kA1ebaS6lPNZz+QeZRcu3AnR09hcf&#10;LYF4NgTyPVHSDhizBRmRyFPXiF5MFay0GGCo0nQGBUOtnl/NOefpwGL5Z9Jko/b8fE9qP9KNzFIP&#10;XDgAXwhL+u69WYI+Z/NyHHiIwMuXsnnZ9atvPnu8pdzbvd3bvd3bvd3bvX2J2h0odG/3dm9fiBbr&#10;sHV5VgYjxUzlAfrA3ptRuztLbOmweizEuiAOgMdhdJYGB4zVyG0aePRWgWqio6wEsEGeudeRzkCB&#10;DzLlcKRzchgC892ykuWBP2SsYNkTHfrzpYyiGlGm7oYdCUKqVPSswR3DwbIsI2CzT1HjAJB98wYO&#10;JSUUMxfD4aUItHzuchq1aKRQpo+KIwq5Vfg+jl+OcxlqKuIvFqPN8v0VwUeSyFnWoa8Y5Zw6hu3W&#10;OZddpyFLoKEyOhgj4zIS+Fj97BlGrmc6jSLrIDLAEtCBjX4eDXxWRteVgDK/4sW3vw2/XnE8f45X&#10;7/8IL/7db+Gdf/g/wj99SKOP+pBWyqSDWRosr454eCD/LVzefBPHL/8S3v7VX8U7//QfJ3DoR3+B&#10;T//4j/Hit7+Lz37wfTx8+BHis8/yvuNAlSpTCTwSyEWoozwWsE8/A169yjn0NiKW8bAtP+do9uKR&#10;KDOV5uaUMT/qck5NlgcMjwS9rIz6i3B0lFz2eyOjoROz5+XPr+hCGSwFgtLnXF+VlYakDRqoDuR7&#10;y30RyTuKbsugt4Vwx1rKmjBN1zHtufX+HE467nTP2YrLNTId+5GGx4uNaFmBh2Blw5ZDCkinqrID&#10;bQSXCnmd3rm8JQ3blQXGZJxN45tZZzrIicv/Fp85x5dGQHJHezlyDJRtvYybPr1eb2hWQbK3tOSS&#10;W/14vUqOokVmNBkU5eDYdLDN4EmCEdqgr4BxGRrHpQWiPPep7NGRfViTv5BOun5OjLuCEcXNi+m0&#10;4FpZQd5H85aAb+IhAkNFS7klzz1PgsakN7MQJQuenfnqnhxD4Z0no6liwDBKS/4n/ZhdSVhMzmdm&#10;HUJPWEJA88HK9lKMcTalJ4goeuLJVpI57TRhTgACbKqEoUeVnasnanEX74a6Qopp3Ws/ZPeKz9od&#10;eqZ2R+3Xg/KGn6qdgAo255IDioAcTKcNtLIaPH519dE640DEmNesoUk/j/GRcbr50ePt9PWj3+Zf&#10;Q+LxRqIjVI9l0qbmFOQfLwBATP65Bd/U2nhNo5PVLJ3Kdu4qQRBNm1q/fFVl/bAUyssA+ILFRq1l&#10;s4pyT4Bw6x3J8muUYbN2qklnouwouumVzCA0gtHJB4YpXU7goZlGYXz/qA0eq0wEiw6wvctRqXfb&#10;om5c2QQWgvOZssyRGcC8xm3jVeVTZydtfD5n7yQ1n5pbM5hdck8eoCJ9FwBBTw63LNNmsZOnKosP&#10;wYk++m/KdrS773awj7sInHxxnPtpcwwJrMr+Ox1YbMcqcNb8/Bj7JG733/HeNT8y3MhnkUC7ftR3&#10;2qfnfBhGrodacyj5MsVXcL9acmaL6palPj3OeSS6M2O/Zp9WzanV/P90jQBL3mAEk/bXC0zbg6g1&#10;YvWV+8Z6dsGz589wffUZ3AmcWuM8tBYsrkAY1mXB1lo74hmQ6zY8AxzcCfo6Fq6eGauOAmv2vqz9&#10;Kj9IHSG2iMp9xhUEYpW08YLcfzMT0OJ4EpjtJQgMAivADduCo7d+Z2Ww4B3W5d+SQqkf1GfUK8z6&#10;XjGelmEtf+lZdX8+5JhyfPCEpI0yaXFGuV6rg/WcfvkEIOX3kskNhJn7XN/ZdOr9mmK8QCn1/oXS&#10;K2tQVS6c4PWBRJA+G/H4/lrLymZZNAN1LLD8XD9LwIQ6H0nucu/TOinMk9ZQjZdBCTKGTJKKbkCD&#10;x7S3TXpyIL3GAGV1WsXfOAMEDPx+0E20Vt9rOq3GdLvuE2sVnQmxaNwAmEcZ8wQGEg1vFSHuXx7A&#10;NsCiQb4TtrFID4+b/aiACnlVJZ9tYc1lGNSj4qQziQ6yP5VNB3bq6xARkJyTXnPauwX0r3NpjyQC&#10;TVSb66071OEXxUSt5459pvrCh0z9K0q+TIqPnxFVErn4Vq+rORw2m6kt1lzyaQTndJYaMNaCDx2B&#10;AR7S7XQ91wcP1rlfAJvlrCqQJqL6lG/QmQlALJRFwFJeJh03PJRFiNfbop0qeSUiaDOygbTpYKhc&#10;VwtZWrKBzAJBi+0aUNn7mea3z2/ecqGoF3wfx0CeEuXFq8q6LRHe58qe4bWkGwnEq7Njy96UcQl9&#10;6ySTCbLKNSzwGWhnyD8SPETAG2h/FChP/VhH2oaYcc/saB3TsjfuQGkt1Fc4iXBz2CGgqnF+dgY6&#10;LdQcOAzbN64PV2Ydw/WD56cN6d7u7d7u7d7u7d7u7UvX7kChe7u3e/tiNNaQkdNBxjyEVcQnbCH8&#10;ymPtwrIF3469r5m9xHiILQNcGrEjAF8JsFmbz7d0ICnAKI0/jN4xOuKjfFI8iBujBK2jDQ+U0VCW&#10;tUxbTQOJDJE8RFdqlUXj0Y4sz4U4AZiAoINW6Ydl6ihz0XAA5z2dVejG3EMDpi1GNPFZynQA0iDv&#10;oLFFZ3I5l/RM2XOQxoF0pDqNT6Jr9mfzvoNpSuJw6LQe5SjNSCSzdDWtW8PhmUloDAn49SEzCq1k&#10;nbUUxc5MSGHw2MCWQWmhs04B5dg8gH2lqeVAGT5VImfhmvwRhuU0wBzP8PF/+CO8+M3vYD27JBjl&#10;+oAPv/1b+Pr/8N9XqnMgnRkCJi1Ygne2wQ4BktIYFXsBD1d2a+Hy5hu4/PLfxVd+9Vfwjf/5n2C/&#10;eIGHv/prfPK9P8LH/9/v4uPv/Qdc//pD+Kef4eGzT2CXZ7B1qWiqYR4s/gvEYFZ+G+dfzpF5srDe&#10;RCyWxVSGH72PRqUIrEjQVgZzDwNe5LpMA38bN9XtzJwRFbScfRDQjH8vEHiEjLKVsXTJeNoWYrNA&#10;yHHk7ZgzlqtZdEw6s6cspb2XvW4YY0Ug8WgZx7kE6rqD9HCno7ZX7g11Ty0jjUFAUPJLbMAOw3H0&#10;Wg93rONQN2suzDIqvtL0EzyTIL80Ygo0kBHW5z6cnqWQXs2DGR1ijxK1I426LVeKqWoZ2DB6onlw&#10;ZGfIiOs43a7ISxkfNd6wTNV++HH2tJqcAsrkNYl+Q+2TsZ48syhfMm1J3awSaNUn0qP43xQJ2t43&#10;OW7LsA6ChfT61YnlA+eSlTGM3rDoyNZay8Ho+HYG2Ikb2pifNlQrJ2UNX3I6grKRsltR9+UNiMpE&#10;hPokn+nu9cY96KkMOekgYsYDLSYU2WpvfXpa8jdNoRxO+qYywEA2e+29ePLzoRTUR9NwPcc36VcU&#10;FX8vg4ccK/FYXp5aZxY4jdFwKvVRjqxALnA5y4ewzaFkBHvf3/zSYCfuO/xd2RSzr+lAUU9zLdKh&#10;ycEKXFNZbYJyuwBgc8/w1o+c0Db115zr4ixrLDtXKtFMQqQxa4rOQJ9sKlU6k8idgKpDDmRfb+eE&#10;83bzcUWChxeIL5+rTDsLnZ0RDQIFzoBDjT/y3mUXVDoWpD6QAzhGn9XZVfQNQ2YOWywVsXL/S8Dy&#10;wolpBQoKyiJr55H6pOeIRyWLrOZW62fK5JI4pWtqYzQ5WYP78/i66MJyT8sSHOWxa/5aDipdh/YE&#10;faMSHCV40Q4zA+zAWpl1bpFPpdkUgFjjGXKjHatIHQ8AYgO+a91V6bUIhF+zN6J5MEgAgN3oUgJU&#10;h8CUTyEKlZDjKXHxRIsUdq/hY805Hz1kvuTSU8AjqVFVzKTeMbbmQM2FplltjecUf6B/WTadydRF&#10;OD/KxqgyxeEbDQbNtEzhXnq+QFj0TeK4SCZlJpt1HFjHBYDh4foKDw8PuO4NB/B8sTQOszs8v1yw&#10;GQtgBlyW4eXLV9gPD7juKzob34nCuUf2Xwyo4HmNQJwIVPaQBe3Xg8+rHFoDtm7nRdevyLVXsh7K&#10;+qD+GU5PN16fqxIKs1lmT+yB1voOH1FBN3PDwxhzSO8ZQnpcM8n2epYmQaQD1CjiiW1zgI0ihppo&#10;j65DPPE5Bp1umRfsQ/gZHDL59Yl3GVDn+9QVMe6/fffNnU8SJWoeQs98dLc21+gF/WisP+H9Q9Bk&#10;ee+nZYnmcOkR1nvnU923p8mEdds9QwVUdAmvx8ySfN7vO0PyG0SrDCWLILxoowka5vK4bcSwLfCQ&#10;1S/AYIACquARb44/kiFyzPDz+eepFmidcVyTvytIRdThyhjgrkd9+Bxe/dz2xNynJrBqXQiQUmgr&#10;XUee2NpfeT5rzfDmHXb6tUcY5zGdfh/rYFGmuqU9IQ/DOssHg1JuIdYp1AR0bSAQEgAerRkXmAa5&#10;vhqIo7MVS6KatX7CBZLkJ4DVNKsZtKFZdKZhWrZgy+A7wc0q12Ze+clQ2YFKx5mkVGCGAH8+3gt0&#10;8Bazcq8NZRdK3fSAzgY6i+Y7KX+mMouoRGzF4pHnO4MhnGAclY4lUcpOEvUUjiVBTcV2jArZ7lwT&#10;Btk4pYPEdsSxCGLmCtk8uxwrf1+z7+KvLF3m7lS584z96nrNTT/H9bA/friB3d/bvd3bvd3bvd3b&#10;vX252h0odG/3dm9fiBYOcx7GDxjCVmZv4Qlzychg6QSuMgybx9GKRB0GNTNUmt50meVBnVaxYJif&#10;6pGno4vGXAvAHcuPMuyv8Cxdsfo1dmPxn5GSGaFZJ2focN6GKVQGgQTyKGqZT1jIbEQwglU6GrwS&#10;8dCrtqzj2WIFVHbMzXDI7zENSvIw2LC3Ap1ZiM4t87RspONrxIotYDmzFhhglclFUaltvKhoYFuI&#10;5fnMoIHMhpGDP+XQLkDGaV6R5W72NSOK6XB13+SBa/ZXnaRz1Rj2azuvX4uWEE9wWQgYsdKAg5GZ&#10;aLG0jcqJrMtbePE7v4v98SdYz58nAOXyDC9/8D4ePvhrHG+/XZHtYTJYLzrLaJS55piOpQxF9IS4&#10;AdhwtyyvFgAOw/H8OS5/6xfx9t/5b/DuP/51+Cef4OVf/id8+kd/ihe/++/x8R/8Pq4fvoB//Eny&#10;3iUXSGXVCHCCHseJn8x8cTbWlRt6GIAqHb0MquSLcvDeeKfkotwCFlQHWKYIGBlW5CJUVKyQXW1Q&#10;HRayNDztXsMyxp5eQ0fusjTerSNBhhtpbFybaeZVanCAT05rhmtlxk8XQMMAZQeT1T3HRRLJ3D2y&#10;N5gt7AhNDozAuzJnuw+5lsOf0ds9PDod5rU/qRUOZcqEHlVFB45yTZ2pjXPOtaeKNjJCVhnDY8hF&#10;RwHEZgassr/SW2U+y5RkJKMiJTnY4RjdGZ2PtnO6O8wX59DhUAr0k8ijPbaBDTM7kr528U1dry9b&#10;pgdqupM2I3y6c/8sqIyk2FMOU97I/zo7zpZcFaBxLDkDo20Nsu1DDqFaX2TLDcNKj8oAJPCSuo5g&#10;OjMciJODyDf58dCa1AIJYKXRNve1dPxmSZZcKFEvgiYMk91mS6fmYydGD32An4BCGcWtx0p9N+0f&#10;BFhofgWUeeJVt6BJI2C45k1Jc0hbtHpSzuJA7sXptJdzqjfZBDb0Hh/oRAd5Ze49zv1C1xrZyqWj&#10;cMzKJqSsD3ARaDA8RBrKCe11vQwRaEdanKKx43RdPYu9LScX9aUYYDmBfELZozjesQj6c/Jy7k/k&#10;n/pO70JNgN7fPtTJBwQuSpYKABIp78N3lsqL0c8xtnxcjD/QQr9QMP1llr7i3jrFqUDWynTC2zN6&#10;erxvrZKf2vtyHyIQ8pStaJ36OjvZLmcjL6Y8tVJYHbEUuU3QtuRQ7NLRcrhc55Wx5/GCkRyN0eda&#10;K48a+X3Fec/5nDafdS7bMlxUhiyXM+gwm7bEPfX0AOTUgxnMjtLT40RLFD2qT9Y8r5JuCCQYHsB1&#10;j/1Z5dj0Z/Fqy5qTqjQGPK8NOhifare4+tc58OWHLD4a0xklE4M6VAchCLit551wuVbs0aA+QwJc&#10;4B0kERxpbeOpc3sE9nbKs0Tw+N61twXAMrGiM8sDA7huliPzBBs9f/Ycn372Ei9fvcJ1bywD1nFB&#10;POwsAYOAheOII3wnNxyXhfXK8fDg8OtmppIbApJWBV4mnWoLGHIg+LumcQnoJD2K+7v0bZ18MvOK&#10;lRyTHnVQlrXe4LXoSg8tcWQFxrUYmaK4r+Zxh/qJwOR1p+ZMcxncwybUjcEiveg5/iD4SfQiUxSg&#10;Wow85ccAGFGfLJqU0EcxXEyGnQslWqZrDBNYmCwnmdg8DEieyJnNPW4AQQtcrQxCNyAyZbKt4JnQ&#10;qM6HHx8Zb1qT6XFLHxF67wx2sdL3JZUQPDUJJBG9U/dm3vL4pH+FMPAGeGeiorKfFhLOb/jI7qE1&#10;YKMnq/fvJ/FSaL0moSeybSSoQGqyVBHpoXpZAVM9AYFJZ9GCdLPkaQ+DKbMhT5sCQyr7TAM4dD8f&#10;P/Up06rWnjh4CVqvnJ2xT5oTdssxtayY65yg6ds5DkmBYVupvUdrZ1qVuj9jNHmX9XOigutszD/l&#10;6hmZU2MP9DgzaO4MOLZoOKLekfjZqPXfgEi9IMZPEucGLNhnoUj7GseumTiky5RMyU67eAYBj1UA&#10;lsUs4mnXEY2sAJiSPXq36EsJjVrZok2Mv6PLJ8NU1jn/niUTU7Av9s2R5cx4Ne14DX5GyUnRdLbq&#10;l4A/eI1tLLJUYNKuF2VlaRQ/qSZgCLwr5BJaD7chOvT4oWdJYqjvmoosKQ3KU1LSmEVWywvN84DV&#10;dwIX2SEWGXoey7fHzpLVytCrLNXLLoi4Apa0iZ1Zptwd4df8P/f36ztfef4aiXVv93Zv93Zv93Zv&#10;9/blaHeg0L3d2719IZovfLqdR0PTIb4PvG5gphY5VQIOr3BI86DXuZ2RWU/8xnlTxjOaJhhhV06+&#10;QxFWGKWbeE85ga2ceIaAL6XxpmlDRgi9VJbAIBimg5PTGclMLGUQtT74l0/FDV0yLE/0LsNWpKH2&#10;oMF0Ib9b1j55Rfsrw4EBUPWFRVCQx8JaNMb7yGEUAjEMAoZl+l/ZdZeMYMoes0kLy2gqOGzTIGRp&#10;OMlMMfl37EiHmQwInLsqI1BGBtLFN2xvZoPK/mx3OuoFsBj2ADOEyYBt2DQkmBmvNZwMgi4wWhob&#10;kh8Mdrngsz/7IT76jX93itK3Y+HhL/4TPvg3v4F3/smvIx7SaGFFYE9eq5DLdJ762ohNw2dlpGKJ&#10;ssh7cKWhcF9pXAZsHXjz538eb/2tv413/tE/xP70E7z6y7/Ex7//h/jzf/EvcP2rv87oK9qEyhFN&#10;y28wwqqilYvRZeCxMuCnGVC8OdLQ1MTIiFfmvnRyyHDJcmKcBjDOry3QAYSt5IGKqsONQRSnzCZV&#10;UgHRPFIrLgdtu7OuiG6wsZxXZiiLgx96II7VEbdG4+jsR6LzKnQ2nUj9vUkwILIsCWlcQAh+PbNO&#10;KepQzytZxEmLCIQvZraRkZRrkvImTGNdbbykvMhnrs4w1P7fE4lnGYACLyjDzGhtZM1+XnU/OWmC&#10;IHJ4bSSMisgcoCP0mIXqyQwyZ5AMJmsMa6pEwwrLLHPmWZ4SB42Yq66y8TBmhq/SdtZBkGUgtROR&#10;aEzVE22aMmWy1TU2PtNv00HQtF42P+/PnGvO2FevLBv5/HRA0Xmo6NZheBaV8xI5rbnfVZmWNNA6&#10;DfSLc2fab0Hg7mYksfG9TCG0mDZqIR1Pa2EYfrOv7p7zAud+Z1yi+X7JhtUMU+UHDezrTah6+5Ho&#10;vFgsHTR4xAMQHvSp9uhz7YueRn/33uONcs+hNWzlZ6zql6RVGqujQLzpYMkMe2WdRxQ41bieDyD1&#10;m8kIkXPcYBvJvUmL7NNMcFIFFipCeshnk3xoKpx/hig/aDWcuWJC7rtT7lt9x6cpQ9tY65P6pT+U&#10;6jPeOfp39tkZfdECNEZdYJayUuA+0S334eyrraMBnPV+rb+hf4Hr+ARoOq9TnMb4+S0AVLaan3St&#10;dAd//Ogb/yX/iJLLs4NBZ7J+D1cZLkPp0j5AQuW0IwfomdH9uAWnRKa9Iz03AU8LZgedRuLXJWcN&#10;n2ONFAVSEPM57hur1gJGFoyWxfPWGrMd7O9GIX6DNIhgZqCock9B0FSJHlOWiJyAdKz3GmeORKxF&#10;x18knQoeMJaFRJHoN1kMhpTLq/d80xq2zk5TepX27RjvgRxoksW9j2r/WvN9vVSbkuxnzfNUmwsk&#10;2a7s2vu5B52WDUb/zG74MeluHuSBBAstgkxSvwXWOnAcB4yZvaQ7YaWsv16vOC4XHJZlbT1rhgEA&#10;LuvIvkbgcjkg57xkZtIxzCxs8yz5xptv4tgLl+MynMbaQyk3F/cgyTUBD1aCIAQ0WDg766GzpYFl&#10;UkiTaDB1eN4jMEljsigACMYOAG7K95VM0uWPBAxq92vYwoFMWlqAXZBXfCN3Kr6j5GczmMBGLa9y&#10;n79hIRSY0PR7DCaK83XI97TDHygAc6lR2he4EELPykPz2IXqetO5xHheDgKzqReZnssSitK9rPpU&#10;naEsD8BZJnPgfjKLxhpMrZPT4pae3y8DcHDlzOw01IskC1MuaDTivaT1gGfw5Rqz5kDjwRCJois5&#10;OHRvAp0uZ6WhQGsCbNV5bMybZMdUgbOHLZOf2jojOuufytcaDR8O8rnoqWvqM54nI3le5SXDZr47&#10;QOXZ4d5ncWdmT22gBHxNcFDqwFlqdxUQnwKZSAnT2btmJQEisk+Ye2eN5nxqLwCaM1Q3ToBT6eTK&#10;JprD5BPmWVPrSLpdKSvS7FDrrUBE0ecIyagz8AzoQC7agiSzQiEIaRuoTJFjjhpQ6jAcqSNHwaAw&#10;druz0jD4rsDoTSHuX9H3WfZTcinZOgO+VtE0n1E6aiTwOceXoJA6PztK5oQHlD47iMJWKeSSOSNU&#10;pfdG43ByL1iHTgbR564bOTgpHzz7tAxIXTmzbmv4POdY8PP8l2XFWZ5dzy/gbV5f1LeeiagNHSJq&#10;vog2Ue3VPkBlEanh5DnwqEOZGXi44269jXIhaurKfim1S7I+OqNQm0l7J1GGVsk83wEcAv4BBgbZ&#10;FStlwFWunwz6ShsTYfScL73z1asMuDsOw1p2XX810dz3dm/3dm/3dm/3dm9fvnYHCt3bvd3bF6PF&#10;iuNylCEplsHWqgwNKyyBI/uaZpJ1YUkDY/aWaammq9x42DUAVVJiMehekWQ0xqSJDxGBLQcU8rC7&#10;DIAn+EYOattRh3RDgwCsjI6ADKO0WgAAltP2abO7PDQzwrvfLaMPLyyjy431pd6Wzwm3Ln8UbQQA&#10;x1zJcxjdLVPQgYBnSp26b60DQSCPu3EYHe3fNlCrlPxZPkkGZPVzJf0CKGeoOzL7z6oqEAUiWbLt&#10;ykrZ0bRpFPJ0SjEssZ2QCaja186mswRAapsGDXeGWMAeUZvpSDrKQNSGWhqpnj/DB//q/8Gr93+E&#10;4603m/ik78e/9/v4+j/6nwC/0gCHNMwv8SHnuDw/OZxVQJkEVcVK0EM6Qy3nZK/GF5gjrg/ZN/b5&#10;jV/4Bbz5sz+Hv/y//iUe/uN/hB1vTObo/2X4Er8MI58cyGvwtmrNl7FzGIaMxry1LrDnz+H7mmOP&#10;yNIja2WaaUQBMNZaOIJgF4afqUxJPtfFMeRMzT8HPwKBy+bkvFZr5jDEBekv5LjcLME7yrIQUYZ/&#10;8zZMyZD1VBaFUxu+jKJm2b/o0FeX1Vcacyt6nLxFbsgESaQDoXa08W32ddHIzfHLeGwyUjt/Ju8d&#10;YT2zklHTcDyjIIGiHzQ/t15hqN8oWT2nBqBxOVbbKJ+gm3w7/USc+6HP6djJ5Uo+DYGiuG7pqA8t&#10;JkTL0QCCaecoAQGWtivWkuMv0qGSUeROA6RAS7RwEvgYaU3l+9bI8xHDVm6ceC/jbMnuYbTVbQLp&#10;BMcp53bRdVDpEW+23XWs5yfadFZJPPGeU5TvEgAAIABJREFUA+nc2XS8rgvlse8E8uWEVJmFBP1U&#10;rr/8DHSI6rnOLEOcywJ4sMRWOoLFx3QkRHPEqWRLAOcMfXP4cTIej9ko47L+GAkymmaaIxrwM5OW&#10;nciotW0BxIpzF0o0xWSBAtyFnDYz8ng8YJlGAcjDnnt1nK6DtTMi9uav6hi4rxwADMeKBkjuIIgu&#10;GiR4JmFnZzq9b0Q9TyZ7dCEGcPa/QBsIolsHpPaSU2aatbgHaNNXf1F/RyijAoofxRsn/luLWVSo&#10;L2k+RicmeLT6BJQjrpzfWmjTM7MAv+Z+Y53ukWLhJ+w5M9UMUPv1TWdOzeNaslCO/4gNY5leswOZ&#10;cXE6HaUq5H6SEs4QsUdGvdRbrFY4ADtO2Te0kwMJ6NAOP2PKExAtOuUeaQL82LjWd409y+hRFy8n&#10;rADN2Q8gsCtTx2N5qKyPrxOVTT+R1m9ZCl2Wj4+S7C/69bUnsUyelv4ywUJBugZYYuQJljifEaiP&#10;l67PfpeWmS+uxwQK6Ap9IzZyZgCp/ZIOS1tZNu91omA8+ydew3eHSw/my1YgrumkPY6DYKxse2/q&#10;kUnzvTfWceA40sx1vV7xwDV1rAQUbN8sKQbEpUoAuq0Vxyo4NbPs5F+7QO1zB0Fm3POWF0lgZe2h&#10;KhEpf11O+uhneDRjJDYn371Je+nbAJ+JhTXASUyE2o37gAugUJlruuidVBw3gngpkBI8nNkWWwfj&#10;HSXvWTpSDu6aTI1tFYhN5XVPsms4gk8MrHtMsrIWV8mAHH4DTFF6U79DoAXJVkEGCvzEcVaZY96T&#10;k+tQ0E8DFmJkD8JYnGMfykkf4DPxgs7VnYEppBhH90fjqf1skOVcZqqeUs9PZ7p+R+9/JrpA1ECh&#10;biGoAl8WYHnyoddQp4oAqpw6GzFqnFv2Tdeqd2Nflhwzw0m2Zcd6LRfLEWQWtkoni0JOFjaywEIW&#10;mWlRG9CijUOleRfvN8rBLSAmAUYqsWTkc+3bUzoKUJjxHr2nz8kynhlXVOGo4j+Q4g2M6Lkc22Lv&#10;e0NInsIYGlHBqWP/xt6JGDyv+dD9Q4bZ+Lv5bmTDgWQDRyM+4z6gspEyQSUFgiB9NMKf59IYzD2P&#10;7E2/HIeTWXodaR3khJbuHw1d77vzmsVgmUzoyKvMYNgI8JxWRGfpUwYAZraZlP8K1jMCZIxAHLeg&#10;jWPoTRL2MfeDLrYlgJZAxwZkNhw+M+nLMreiZwX0pB0j7+l5stUAwXAHwrk/5qRUljud2U2y3s98&#10;AausRQGWKqs1HuizdoOgxE8VoFBrXAYQMKtbJM6b/ZnXDvZC7UElHDQPyZFaMmtl5s0s12vMsCcm&#10;ymvr+BxRwPKka/LoYlnt63ZlVn/1937+q6/RSu7t3u7t3u7t3u7t3r4c7Q4Uurd7u7cvSPMjo0sj&#10;gQY4KgWvIw/GipA7DADLR4QZrnK60qBxKEOPGQ5z3rpglsYmc0ZOGw0vns5fKIqHh+RF8Es6//T8&#10;kG0yHZM6DQugZHLMy4IsByGvO+xkN10yy8raxXudhirnoxVEhJGiXtb8xOTQmHgkAEi0kE2w3in8&#10;zjAG0CycBomdpX8qGDto+lqBY8sVE2kkCAzHWCKgQu/gL2kkYDahtI+wmYJEc44jcJhi9wxhPoy+&#10;bKIh6BT2zqZhdCiFMrrESrBZRDlvQdDN9C/aFeWsj7Ww94bq2svCsRYBKGvBP/oxfvwHf4j17NJ9&#10;4vPs8gwvf/BDvPzRX+CNb34DtjcqKpBRjUGrTBD8YxtlAG57uMFiZQakQGa8SQtcgueYCSDtawux&#10;HYAjPtvAqytm7FXSVvzig45WtuvpH77NIlS2HdCIGjJcajoMcTlw/PDPsH7wJ/Bf/DvYX/sK8Pbb&#10;WG++mcbA6zXBOQTdlePN5NYehtuaJ73X+ydLSGgxOC3Zy4KOYl652vErD104IwErS1WORe88ZSw5&#10;oV7612Ij8YtCyZu90CvqzBs4PeY1X0Bd7mfQdodaCjSIaVIWjbTuKTsTh7awcHZUFY/GmHQaaK0x&#10;Unnt0fLrTEcUKCjm+23GYKLnRH8qKh9tL3yq2Xj+omH0BOr4vPvQbF2mc3oaOhrXmhQGCLDYRni0&#10;jAimjIfRAJkg0YhgSRVlRZAzzwhUQIFCBTwqO6k6GMPITPmqa/I+CW2k4bXAkOIz7oV0dNW+UV5q&#10;mZ/jEW1q7FoDMlWPNVDQH329aHyNVXuPIr7DosrjBdIgnmXIEvhkh5Vxe61DTIxgdpGqTmeg3yjY&#10;h5TjUTW10PLR0E7uZZBb1I7etCaQVaWJjqWST09zoBHEKVms6NTKwDOM3j8NX6oJWPWTWoIxgYlI&#10;cjMCpVF0obTPFPwnQz5nXPI1yIO17zZQeMQZ17t13y2oQv2yMCWSKgN9gfFOjKZfe7VL7hSJ1UpX&#10;OH9e8xc316vf5L3PawkgRQ3WLAHnkn82rgtlnbFomnk+oK6rvuWadzrVpzys6O7hiATYV8pvVUlJ&#10;kLvneiveOmp87XWF2IHsP+Z8Dtb6HgMStPs5TY9f4YkKPO/252uB1J21L1BjzP1TCqWe6yWvurdG&#10;ABCVPgJfxSETcBhmLMXa69kLBNPOb+sJSf0BBow+ziFk1qS837FOOqAcek7HbcTOIIRYCHlJsR9d&#10;/3mgrhvf8omkWuIpI8/flRM+vIHIuk9k9oopoDM7lXoBlpQ8ZxUJkrdVUnl27dHSWuPzIfs8dl17&#10;HtZJgowLjLre1ANQ+5p0ss0zS3iCuqoULcCFuREIPFyvADKTgxyd23cCv23h1cNG7ChggRNYACSo&#10;z7m2zALP3ngDz954Dt+O6/XatLPcutcjoqAPU8UPKF1BDvta7mvSLh2zx0E2DUMpwRY4kmWZkaZp&#10;uzCDH+TU77yAnFUos9OUC0Cc9TF9Kr1A6bF4Ni4wKXpo2vtK8NRcD+Bo9KezX/Pdhde8WQsn0R09&#10;npse939Tt4kYACObV54+S9UoKjBmcvu5lFgdrgEfa6jkUf6w00CkiPR1lRFj7mdP7FGD3Dxfx9jj&#10;8h2PgD+njXD2/TFxT/uCZpQAZY2rzloEPcwMHGoTrhRAZbCS/oPg7Td7eozr9IA+Y/Y4tJ+J+s1J&#10;Vu93jLkycrYBTCWcSxLWa4iP0ZlJ4IdY6kSvjez758jwpz7RtEcP8eldM85fSP/iFbP0Xz9lZMi5&#10;6QW5AuezJfnzJ2iipc/wvCsAlJ+uGfJjNUgHkE3upjcLCToLoNMP3fRaU3nah/GIN8qWAepNJ/qs&#10;Anh1n3V+TwIr4K9A00XaAGIx+CO/y2OLANIMEkKULTCzaW8CM4P9YzCieAqoA4DOdzkdnMNQNjKv&#10;+ZRu7uEEvKT9QtlAyw4RfWpblPsCsfoIkFKJtNtFWwEVSBlptIWkqSzXXmLtGADDvepKuh5CmEL8&#10;1jrEzAykb06xQLSR1j2aS4AmsAah1ZI2q2BFuNfeKxBa7Xh1r0GAbSM9AaRdLIAMqDJsCBSYc5cZ&#10;dBcMdv3OL30l/nfc273d273d273d2719edsdKHRv93ZvX4i2HIbtmUr+SEeBjbThtoB4uKYBYyEN&#10;xgisdeCyLnWYXbTCpaEzo3LzcE0n7gHAHfDMVhSLjl9lelEkkwG2gLVpnFg8aHobnk1OTKPRgUa4&#10;eRiu0kXGC/Vfe2nS6CZjm+eheNE4kJcOI8jJqKiINKv67BjO3Dyl35qyMEBC1sYRa3DOYTK+JmAk&#10;ZHVbnhmRZOjJMK42hiiCUv1myo5gDRejY7uxQozjskwBnllXMgOFxcJWRpZhCzEAuDpiX7MOOfuy&#10;I6OeVxkrGKFlhrVFcz5qtVMKNFRkvzcNqiPKzVDGiPX8bbz4zm/j+sO/6EwAZeAzYB14+OBDfPhv&#10;v433/vk/hb+6Jl+sBUWsVdprk1EIiGOYSi3Hoc4GLLsFOSVYhia9ROnkgyFBRwf2vkKs0k+dLfqn&#10;WKqABR2zN81EM1JWvBeDpew44B99iDf+1f+Ny/Pn8L/xNxBf+xr2z/48/O/+Mvznfg546y2YykRc&#10;Hypl+SkEFcFsDyqnEYwaNSyX0W4hnUfAWskz7khginiF5S0MaYiLZQkQmjSY4KxiLJkgZczl+sDI&#10;IOGAavwYo/LkGQiCANv2zA4pQk5GNK7P6D8eGfxU5dDHk+qpdV90n8KTtQhqC3oiF+nrZVRuw2Wl&#10;YzfAWGqhEgrdZhcZ4MKSQTKaWpapkFPeIcBfg5XK7CyvTXkYOF5eVJGvY9GHDQM7oiIxBVCZ1G5E&#10;5bxP/DAN2oOiuk7gl2AJs3BURoV5vbLKERyq+ZSVs0ppcRE2YIOOcQHhOkQXEg0S1QUW0iXRfZZb&#10;ssYkOnL/aNRB39Y8SfoMh7FRzq1lcL/mXqKyRKZJKcZIRjaD712fe08XrxO/2c3HI4tA9bCfsW68&#10;tLV7sQ8eBlsd6drzaFzWg2+AygKxBpChAqAlcwCYHTgW10Bkyv2K8h/dLUfqzbIdCSO6vEKcDe1z&#10;J7ZxT1hnK1DpsqdoN/vvSlZg3EzGFBHOzHcaoMwpa3H6JANIJTlB04vU48YYFIlwWI957vxV9syi&#10;aQEgNufb5IyxAgOCcnUxQ5fWtavn6+wwldg7ZRLi53LkG4LlDfuaAlPZ/AxAtFy/uSXvKbCPgCH1&#10;LfG/3COjZYGoEqA+xr3tlM2Npb6ytF/u5QkWmnPPQQVgOJpvbsZSn0WAdf/y853vUKYlgW6UOS/X&#10;t/h0d185TlO0OzPzqDzJY2f+uRU/VCaPE8Nkc0eiQzZ1GQJdJpELJDRkHILXxen7djzrXlGrs1jM&#10;MmT5v3P9HPAgTYbba/tO51MpUHmWmIDKkq1AZRcSnMjGd3mtCkGdRfVPaslWDQi8/U7lh209lsFL&#10;K5S6RCbOscwYZ4VnwWmDuN2PAOrtOK1rjL/Vl9pW57ZGYau9rvgjek91AWcNtZeVtuLttL5cDjgM&#10;+7phOLDdsa9XxBvPs6zIM8PxsFIHFtYfgXXw2AcAdtg6MuPaq4cHxHY8K30jqj+OAeLys34wRjEI&#10;hjrnKbsMJu+PazIQhCChk7wH58UG30u0R8mV1pFS7138m9C9AbCYc0QIVkS9U5lkoniaJcyAqqIz&#10;eSLhvVZz7wOdEZURNnsyIhlQwEb9GDJ3rgHT2AaNnxQ3ZgMA1AENFtKLet+yQQcjkypbS8x+wQpA&#10;1ZwAnP+oXnJqxdvgWh8BQfkiViGagO0GOMY+j7HHrz10APVBbAJtFDzcjmeOsYuvxujmM0iabmMh&#10;z+OI2F1dOK0J9GfzJKzPDCjgvDFjEEDwYmTl2mUEjoJ7JWmW++WNdKSdoc+hUnhyXxIRTeBqaD5y&#10;viaWVaBJ0clKXxLr9bqOkzIj2vQeLBkjbbrWZq0tCsbonXPqEVa81Pf3epH8sFLxxV9is5ojAMpW&#10;q+O01nYvp+CeURxa55BeDUgbF8CMb7kPnIF5BFvVnsx73Vg5NBiT1PxYfS8ReubQzqhldW2tzgWo&#10;rF/Rv86zGIBKjdnLfmMRqUfqEq1903xYv0zCYiUNpPtkRthcOwdW04oDKrgz9Xj1p/NFSQ9XlqH8&#10;VPtv6g9ZWjy0n7Nv4s+5sS4g9aYCwzRNA+Ns4hw3z57iHWMfF1B6xcFgmAjAt+cRd6mMq1dPKisX&#10;57GAOugT+xJdySezRGbLl8kMoBzIceqsrABIq5KW+UR34BCiaegtCbhceYb0yGDCGED/vPz6f/4f&#10;3/5pVK97u7d7u7d7u7d7u7f/atsdKHRv93ZvX4gWYZ9t14GWNauX0bnqcIEqrB2kWZ+aRk4dhMsQ&#10;2pF0eTjmwdQtT9KboJprKIstsyy0s8B3lM3IZPhchuOw/C6CGQ2GMckTmNDGGiuDThmujMYXAhpU&#10;C6P8sYpkqswSw2Fm6N/Vz7LCsXzYNtjRIIcaj5xpB+8Omg1kbLaVBl8BH4YhSC8PnvoDiw4qT4PS&#10;YaNDVs6NLEOWRc2qH0jDU6WUDhn5UHNsnqAvGZxkQZZRKYQQkZVkZZR7VBminIBlBDvJcM/HlTHF&#10;gPBMo5/VcAi0qHBKzq8ZcH3Aj3/v99MJx5IHNSGM1gwAn/3JDxAPDzRybBosADuYD2KANIAFu+42&#10;DHMcdY0cwbS21ZxYGvKyD9nZdQHA6CngHM1922z+FueIOhFVgLOK8ZaxcdgI6/O1gGcH7HrFsw8/&#10;AD74a/if/gniu7+F/e67iHe+ifjGu9jf/Bb8W+/B3no752EHsDcs9jDX6uF26umTLYLGq/X4uyV6&#10;scl7crZQQiUJO+qzHi7z2CPixaDiNOzGMIbdXJyGuO2wY52eeNw8X1N+Dl5vIGI9t4aV9DoI/ptG&#10;7Xb+ZkY1BFClrUQTCaifulk5/pSBCkCHIHdY+gl0EGd2lR/8PHUSI9ER/mVw1/cry8fBneWOxCug&#10;AXoVECnCRh9uuKkFbs+AoRxKaplZqMECAvkB0VkSTkNImmTZqSGw64IRN9x2ToiSYaOc18396fB9&#10;4pm63zRScbITBFHC+cS7/e40EBso+wq0lJnqlGWJQigNxGYF1nLy0EXvMWNZFc/MQr0MmEyBYC6G&#10;tKpEl3jHTWnlJzOj5F4Zf4fDoC4xq0x8Mq4/NVGyMS+LjKTd6Q2IIw32ofkVPfmMZUZUUz4/IhJ4&#10;XGTu/TLFTe5dydvpJI/wqq4SARyW4Fgragp0yP9NLtEkZJWpGxHAKLCfcR2cXdkedPUykvkEgPwp&#10;WztCn2rtsMtrp6xtDs/3rrpW+osR7FKgiDACWFpeypF8ivZmn/JpqxzDVe5tCBgzQCVPGxgIFFCl&#10;wJMmhak82hMM9mQbc+GxkRn0lEqkByCdcg0H6u0jwzd1RgrA0a8nQSP6XE5S8YF+j01d86j7T885&#10;/e43SQKsAEYJajv7WWZGANb6RIF0BI70K8JGmbXXqyZPtL44LJ1qcsrld35zJffsOH8eUAaVCfwa&#10;IKGi16FNiPdydOvAIdk9UBhZmhJ0vo31ZNq3Egzv3nv7dMRXH29pcoOkKDoPPpPIvF3Fr1vW/iTh&#10;MzvZ1BdL7FFsakfpE0VUn6c6le+OwmrNDBgZdJD7V6oPlLG7ZYNTVy88F+8/jiP3+i1AW+BYWQ5t&#10;Xx+wnl2wHh5YCg/Ykdkj11q4+K4sCvBwbMfDy1e4ArjYgtmBzLoQLYsS+YWC/S2N6QzemJMmlmn4&#10;pJ5lldXT+H3rdk373u8AMyewiftrACZNb5RxqlJaLK8k3l8xzzwEM4fX+zU3WT4mILhHQhenvBlg&#10;kAiEsdySAAC1TqRn0rG9AjpECXAvIp24LFDv2kDvlwOJW7JtodccM2TU8ciR526kXHOILPnCAn7y&#10;vSdAT/VmBAbUmjcCxcSjDUpKSWhc51wkNvIpRX4u/Sv7Od4t4ApnLS+b2aAIevUo0N8EokwZ1OWx&#10;ekw5lwJVNdU1x0ZdrvlVLZ+1Q3oCyibT9wM4kq93KKCnd4bgvB6BPJ8x42tm4aNmauc35tk4+XCb&#10;MsXwWxu/44lABWT2Xj0zuLGbofYy0WqKxhC4puYXQzhzDzFrILIiGpByQMA/gcQq+CK4tpa1Xcqs&#10;9yTti7DSx4p2JTOjlscJgHT6/haspO4TMBjT1qAgswlaisr+2uURk78Xgz6sSBfUtymTGMmSvGiA&#10;ddYbvUf6WlFXa5C6m4FLjGAQ0b/tC1GbkSiUKpxsb5oO8WnPtZlBmWxDY4WGaG1HKvqhQcA6jESv&#10;T4GBBdpqHsBYFDnHAe5zGoLkO/dBD8MxgiJ8ZL+beyus4KEMAkpFdJnXHjrBQsI8Sfc9qQFzDYkW&#10;skeWrpT2TfEGQF6AnWSIdOa8wOo/ZRpTUMApoGLoEzob1bksIwWgLM1pj/NWfcljFsCxhjQOww7H&#10;UWVoDcCu86W747pTx3MAD+6fn2bz3u7t3u7t3u7t3u7tS9DuQKF7u7d7+0I0B156pCN9XbKu9I7M&#10;MGSxsTwQ64Lwh4xMoUFxX68Iv9JmVqbqiqRZYYBlGaeK5SkDIg0STP1gwUioQwbLPpAunmXtSAAR&#10;w/uIEWnDKgC0+Qb9jjq2J1jIQsYOFR8bBudow5CeWDbksggIFNAGWAtidFYgZKStt+aDY0TyGhgR&#10;enRJghvbaRm+06mRFMwDuswvGRwOrDJO5ITS6LGQhjBYZ29imn+LwJGenzJiLF/5+2EZcfkMBB3N&#10;vm3AHxD7SpCYrIFW0eHLjEY6GwZxkHec9dA5L+HlmHDf6ZCQj3ClSXU9u+Dj99/HZ99/H/bsedFG&#10;NJBD2Y4LHv7sz/DZD/8cb3zz3UxZzbm3q9MA1XNra5WxMYB0Vtt4/KLXXnOfns4ch+6RMckSNJPl&#10;fpRJIx/kGovR4DMMarh1PjJCM+c8iW6Bzk6jz8gwGUm9Ckwnx6ytBXv5Esf3v4/40z9NOrz5Jva7&#10;78K/8Q34u+8h3n0P/t7PAm+/TbYJ2HWXQ2hmICnjsB3FZ2XgKj6KMu6NHzet11UN+ZHRuo2bMQxh&#10;dev0xD2qVTEWkZAlcgqseRUtwHyue+CyDmCl8T1mN4MOnIMjJyggu+JdOq1828HP6JwD4LFgy9NB&#10;7U7T+mq6VuDikCsduJgyRwC/CMxIzp+m5SMe50kJPbeI3o5EkdyjwXb9wAG4ahs33L1Af5Ljmoo0&#10;8oq2jKLUvbSBBwLhlg65UB/Jb9V5ckcL1ySXBZ18lFmOmvRach3eCq2w/D7/VjTymXh8Pq+rtae9&#10;YTrupvNj7iMnJ4P1f1o6dL5RcgDwBuWY9gCvgRgNzEk2GvpzQ2Rf87OUQ6vkxgEbYEbUuOAJsAik&#10;/Hc6pxb7uoHOdqe9ppbXWKMktvipMJ+DqBUZf6SDxB3Aw5W8bdiWUclG4MqJa9Vp1zPPe3cFwEa5&#10;bsY0pnOinAiQwRu1njrWGIDKGEAOcBB4lXzjnlxwWPNUZaojfWY0ce4dopZAtZSvZAjN98nzcJvp&#10;SaAelDpCm/9wQkkQD/BpvsIGzwrMQ752OcPt5AR5utkZ/PkoM4LlZ8rco0lT/2EcG6CsNvkd98jq&#10;J9dTXYu6zgrYsHqdAFWesBdy77GG1EcNi9mUlOXnLGNmhpvKJLQEBGsq1N41gR7/mbL51CYQoRb7&#10;6MuAw7jgDpyCLHqJ8z1SnJFAkN5Hz7J89tuGk1Rvzc8XGtmvC6Ll0k0JtBSL4zPJsNOzBQZFgoTG&#10;gAQ4L9AYJeRJriIwpzvgCQSxfoe7Dwdj3tr7Uf8uksdpeFE+SNc9dpruplWcxyWHaGc5A3XHljm3&#10;4KFmr35JfSbVZqiQ/a44PyMG34bjQJY48UIXDS7T3iEa8ty01sKyhYPZDdw3fIPZuIB9veKlX9Pp&#10;WryT+0ZE4LgcuLrj6jvfvi382QWvHl7hcjzDm289w6E9rrqfMto56KTXmUrJgb1eGxCagw/Lc6Iy&#10;ZNYsCQDBABMH80UwC0bAXiNytQc4OrtGgnrlwEZYsf8SnTlfRkd+7pspQzKbK6+PQE+LlfyXyJOM&#10;P4MoUAEVLdnyfiOzFFxVNBQD15ia2RfPi5PvygluYOwPg21gDLA5g3kBMAhHf9TG1F7skYmy9Cjp&#10;QxiLdCj8ORKei9j3CTC5lVOnvmufGRnZ4nS1nqL3t3yJE8BJYxq6QgEkeDYX8CuG1Ftj95W6UsIo&#10;xJbdrxMSNu9UhlNhyJ1ru/Z/9WkADiqNWcTpzO3IM50xO64AbsE9MhCVGTo7JZ34DIYtotRZKcvj&#10;nr40wyLKN0RfRPUzed5KJ5H+K/1EQTERrYcEAGVA6s/EZ80PEYuItqiyxT2HfE8ua/ZjaGKcf5ub&#10;AUDAFsF63AdTfuS7td5CADBTPzW6oWfwsV5IF823FSh11fMx6D4CHU6b2iDQSpk/92OVD831PGU/&#10;UjYUX5JnzHiOGpEnAyzU2P9oVVVyCZmtUPYPkwyEQIY713zRwhSvV8/vOTnvD9V1H8/Ue3RYnjQq&#10;skQtxAQONzBIY+l12sD3DDoJHBMQPVnJW44rM2SKrmHj8k0iDD2X8xznUT/qNwLYXDkqDWcI+CSY&#10;9COe8wRIVYnmtONo7eSl25ElxsdyFp9NG6pKjUl+RThWEFx7HAycyTXhnlnnE1S1cTkWfAeuDjw3&#10;YMEebod3b/d2b/d2b/d2b/f2ZWt3oNC93du9fSHa9XrNoEUELkgD2Cqn1YLhSkNPHnTTWJKRLkcw&#10;I4yigg0FWmjDzVEH3AVGsylTRDBCWU5ORZ5ZyM7CSLhu67BywM002WU41eG9DK4dVSmzzDpW2VlU&#10;UqV/b/uLu2HRs+mexg3ZOv1k92T5LqPhBZaO3soCJEtEG9vs0AG86aVDvckg5XQsWEcUz9Tf+ZvX&#10;O07lXwLouDTLyFxjqbHypKfDkj2GsdRarIyAXeq7ppNWoYiNxAXlXABRwB63NFSucuBhRPd5O3hN&#10;hmxA2awUZQ4Dy+ss4NmBF9/+Hfhnn2I9f873gxaidp4fh+Hhgw/x4je/izf+2a+ng4jAtJ59PT4z&#10;owSdBmlI9TKWmSYYGwECijiYAOhJSOOwEfxRJUTakpf8EpaWmepD9+bWQSDj1z5dO6ItZeCU0UvG&#10;+lCMrYlxgWOdMzpcr3j2Z+8jfvD97PMbz+HvfAP7G+8h3v0m/OvvIN57D/bVrwFrpUvSN8If2oid&#10;aDgAjsuhqOXmR0WfxSag6uDalhNi8FEaammprehLOSmtDI9AsoEdaWcztwaV/Gc4ZQugNqxxMsTK&#10;mbcLiDNnyuHDDeuwSvnvNS8yGBNvFjvTcNPxLUN5lR6CDbqhDJVFT/EgbYsZVMssXcyKVG5hGk3P&#10;kcstt0DD4a1DK8fnDCfPTyauoGVWURAhMEGb/cuwKgeiFYhoAiVpoBZ4S9HfjpKHKzoCtTGYuS/k&#10;MwQ+AntAqzgIPqHRvSOLcx5QfNbgAyDKG1j9QLRLMhZBXowkNqODBk2QWp5Rgzw5dfnMx2A2ZQ6o&#10;HRLPjEbVI/ssubmiJXy3wTdIviuesZV7YjkGnl4fC+ng8UhH/YUTvxHMvHV0/80Y3K9Ic8qkwW+m&#10;VB1IHt2OcsrCBsCR7zNb2NuZ+QivT84bAAAgAElEQVTAvmZ2B1+oikijvykP9Hsb6zW6ZRzrnB8k&#10;sC5/G2tjAO3KtWVx8te0kb3pvWzMRDm3+HRbKHfYAOCK98uBrvHWuNAvVSu0yo0TvTwakvEoGZFr&#10;I6C47dNSI208Ur84euFNCueL1iS85HVJJsqH3N9PUc4ClEbPkxzz/Qg5nq1oXfTlflDPnA5azXcM&#10;ei0ATje6FaQ2Lz+O0lOyG+PGiASk6DteW2Ddkb2n7r3p82uW1KOWmYkWMsvaDSC4xtbFY7SqpdMK&#10;aCMpJZnqoG5mR32mn7mv8HkhXUp6O0saRi7OxdwW4D46xzolePZJWqATxDnmnh1fYlbyXXD9K+ND&#10;DXkAgmaGpAJKDienMU1Cu6DzwRZjnggOMd/kr167EwxUUrNZ4XStvhqswt8b6CZ9zUjXpT7sfZK3&#10;Kn2SxAg0AKzXhJpHNCBYc6gSzDW7Kl04nOy9LOs67dlN86A88wYQQU5Ea/9vMAAhlFnACOQcQGh+&#10;7wBevXqAv/kGjucLvh3X6xXXveGxlQgG++rYFIAHAFxseWxgGy4HYJdn1OVS5q+VGeMWzwWmcWjO&#10;z2Sb2MRTy/NSXhAgaLtRxUU0q+tFdcnnBZXhcd5/kmtaFQL6V8ajpF3pOaI9LLMuHJ2JYmgeJ9BQ&#10;5088QfnQ+23v/QnuMAgkEeoT0J/Feay6PaA9lc+cumhdKpk4Kff4OuniWhkN2hoLzM58H5jbCvu+&#10;OAve/RkaZI0nz7njPcUlNp+OOi+fxgRotZxkp8De/FpkLRkRaDXvppkWoPqOoPiyehdiYJzjPLcV&#10;KKM7dAvXziM2J3uxMrSWb71rkUZ5ZqBeIIBCKagCBqGAWp0JWvvAoswY+mVIYjftgbJ4DJ3Imq4n&#10;+lv9zDmQzaGvEGhF58EC2UuXeGIO5huaFuOzEyVjsPyYo5th1dkczfU+1ps2ujOP3j6GdqVBE0Pn&#10;5xE1BJrzk74/OPQUuSJdiU+Trm8S0Ryt+MqnzEDrXrJz3fCZwNAFeBzPLtBPolzGuuNqY4CYyikm&#10;HXs0KZsXbTIsT1VZvVsv7yzTeV/b2aJE1QTObGRG1Ue8UTKogX85vOi9hSDOtDa1DFN/lNHtBHou&#10;GYe6XocWAQilA2SAnMCp2QT+yT1DdokoOi8b0LUS6VF2gAkulCxXvxQIaLrW+hykPh+LcsOVK1Vy&#10;Ws+dZ48SRljrknO4vTLx5bmQa1j9tpX66Xa8ugbeymffMwrd273d273d273d25e+3YFC93Zv9/aF&#10;aDvimYwfHsFD/HA0IA1NKnkCy5I9yxYdkzp0oyONIgE+C0GnkiET1gSwgTgWbUAEudgwVSw6tcqq&#10;GYz+5qMDCcAp+2EaKMwWHasyCw0DxjArrnGbIo0yi0VmpfDpBON3tgLLMm2xg+UOgmntF+uIh1Ug&#10;H07vVJQPjZHRboQynUWRdhgVA0eNYES4CZBVY6Ahh3SG/g6wPIoDbhVBJeNALBoUrC0EFRVGb60X&#10;PWXldMT2jsRn3JtZpiEGDB3pJfCYVWYKOVUqhKzAXJ15oPlgAStw/egFXv7gB1hvPitjjAzzYHST&#10;BbKM2XHBJ3/0J/CXL+HuaXDZJIhbgjfQhh5zy0wxV6fB27DWUcb+NPS0sUkzK/5K/8OCgaUZQix8&#10;NpA6jYpllDOO3RmHaIPnwtqwY4EZhbig0khOY9k5W0OFnMqCfNPi8qzGYNeNy5//EJcf/jANfJcL&#10;/G/+DPbXv5nAoW+8h3jvW8DP/AziQkCPB3BNM9ealn+UjZyVZYyRjVH9MaYil0VcNigZSdtwOyLo&#10;Inkmxx5tiAKayWtS6PCUmYvrREZZOcnq2rVqlR6WKfcFFJmlx4Rl8UHTLQOhWRo7pwUWAlklxCgD&#10;uVsWVjagkZyB0w4uhlwBwp0Nr4K7wbFxqHzPlgMmxzxBjTJ0Bj8rnmqbZtJJQuRog3I7xWVMHWbu&#10;6XS8MVoClH8EXFWxLdKr5TJQN1a5xWDlxCGLBoEsUNlCCji5MGg/M2/gdO+5TegoWShEP7GnQfVq&#10;HoPR9NKAL2RmtkE6qzcnoYt3qvkJgGlBB/AwmEs8VnD+zX5xHs2gEYxllebYrUlBpJWyLqmvUXID&#10;KIDKpFcIMJCGfffOrAbQOK4FjdxHlakGdDTZSpxhZwgAPwjg+QXuGZGfEeC5JyxllvJ2jGkLFHTP&#10;5OwecnoxCj71inbl2ABt2ZTngTFm7pPSS0SWQHss4gnHZER5NoJ7m6J0GxjY61ygDuWo6Hecxdr8&#10;7PS7riM9niqdkEw0GNM6g0NL2uA67xJuleVhzKnY49De9USLFRpgthM4k0qKWcuV0RNxcjn5Y7rg&#10;bmYnGtwyQdhyIqdvahdgZRVyK0FqymIQvjFBqmCWt9SRyMN2LmvlrsyJq2Wj9rCx1jQnRhBGaNIA&#10;RGysp0p2jtZR++MzUWp8XjqAMr8RaCPQoArqFCgIAVPRzdjZJ09QxxIdrfUdJy0wHFr1v63K0NVg&#10;otf0ndkInaXYlvpuPqL6o7IBaX2YPIYjkOAciU+5BO3T51c3D82+jPWEfnRyQNMzpzNlVc631z2d&#10;URElYgWgav1P69Eom7luCao9CN5C7OYdiyqN4jtKVzQwaGLqMZqmKcs5wMogGBm0kLpk/o1lqfeq&#10;hLAoxow5WVqa46Ws2juwCQAPlhQ51gXwB5RXfRl8O/be2O5Ane9yEFePuCBw3Y6Hly/x7HjOAazM&#10;ILey9NwqBBe7VmrudAa3PA23zjTk3HdL3qAmSLqkGcopf1gVlwK0N9mRn2hf5os4RPI7sD3Ppo0q&#10;qUt7YxHAzPq63Fcml0Y9k2pSyR+9t0BEq0NDusRZn6DmygieMfKBK/UmMrv4ZCCgeGPz7nmV9c6o&#10;LLKhnza/7+tPWSxr0ZEMXZeKc1sXFt2SzTtARv2p0jw27r/tda1Lg86pE7kqPtA9Wiuw+ZRxbmDX&#10;vPZ+7mNjjDHocNuvLtXamazynsXsjaisZcBgeY5jHucWxrTdyNnJP48E32lkul796nFKQ84MJZz1&#10;MbHGNM8DD1dPn7+ecGs33FS8VHuSjXUJnKIWTuNbdU+9h71vVT0JeSofHN2n5KUG/JXeMXjsdZST&#10;1utj3K0Nqh/jzForooFuQ1LnXdINT3TCeTyDeicZOGQGJN9v9t8OnhAYhdEnsqfMdRT/P3vv1mvd&#10;cluJDdZc+ztHsmTJstuWZLfttOE4CQIEaeQhiBN0AgR5CJC3/NO8BMhDo9EI0LkADSSN2G23b7r4&#10;bp8jWTrfZa8i88AxSM6195H9elqzpPPtvdealyoWi8UiB0kbwLLzGws8RX0xxa1AKZQvYWknUonb&#10;ATJDoM6PtqKAa7VnhfTufJ/sYK2vdeDGab890aR6i1OzHECguwWWiXTqeA5U6UhHgu5ERmVk7PMw&#10;ZWD0Ka22URLqtNZin8ZSfal7rUB5AoU2X1sFJTn1swPcA0YQXq0NO9sLPUYATZ2h7QTWBGwcofju&#10;wY95fwKE7CbdoXVngat02w7H3e9ZRhHAMruAQle72tWudrWrXe2nvl1Aoatd7WpfiHYc612nRQ8l&#10;S4EDCVRJL2IaVsIRkeItYsN5aF8267wzaqhAJBXnnofPBSw5zA152BTKwAAjaGdYYSp7j+88yfqw&#10;IckoW/HVRgMCDeJlBBkGIX/NvsJR5tim0Yl9r0MzDV1EEyRABekkc6sHymkfyPN7AR1oeKzMKGV0&#10;6CZ6wWhfnV+W3cl5sF9lJLCgo5VOVkUmY1lFGqp2vDFKWfZrpyFg0QDUjuMec4Rj35/buQ9lv6Ar&#10;TUYLszJKWSBDmDSyfE05ykJ8sEDjMR0zCKynGz75nd/F/Yc/gL25kTGj5jcNrrT6MBvF81/+Nd5+&#10;5/v46Fe/jX3fI6MAHb9yXppliaQ76NDLSLi4R2XAiQDsONovumgYcQzOccQ9yvmDYdSpCYtcL+V4&#10;oPG/QFWhkjjDAAoaJQn4sGPh7k7nQEf1y9iamLCYLPrIUA+fLUTRIrt5/PUnOP7qr4Hf+x3E7Qn+&#10;sz+L/fO/AP+FBA/FL/0S9te/Abvd4HfHun+AjJ5KYOMu491DPPBpwbGDDjHD+VrUFIyhcO7bU4cq&#10;jzbswUACvwKBOPqhN8usX3fPEnHK7tMO5nSVT7+JfpW9eToHb8UH4uOCJFVfK8LPyKeSRaJBs3uP&#10;ks+dztYCXEbgqLUokKGAUfiJTYY/RWKWdGI2FasQU2A6VHLskUAOOcb03pWG0kXnYpUpQwDhzDKW&#10;Y9WcTuN6wFvWBZ20pi7IIHwemIl2D3bgJNQ6OVHofiBmogmdtOiSReVtndxWHaW8h9MpxOxCWAWI&#10;0ZvKV8g1iyVgRgpC44N3oMt5ALgzqlXXytAsuhRNqnsT8CGHIQi2Qc2R3iBgVPA796DBPqN7MwMV&#10;sDzgXCeAMvWgab0Me8RD+5iDU+IJffAwRwYQvMp+HQl8VFlMWO/nCdpovp5VEJp/M8rbKtw/WidA&#10;lKNDDoczDXU/VAE1txHtF4GRZYX3FoAuS23mfnvwtdzFO9FNvSzMi48ErOWWhVK2xntaI0HvqZi0&#10;oeOuZIG6HGRnI38EAYCpV9XQda0ZQcRDblU7A3WKpci3w8tKYEQUqDL7ZAW2K9AnDEUKrqUERArt&#10;pVdH3asHPs5b0magqsat0+GXfNrlp6Qahm9JbgikoWj6XOsH5fPutYvW1fLazfHcAIssn6rVNssz&#10;Vm3Jc7OiY2d46OcX9EFTppngMzfl/jGu2PU8gHRXlkaCglYBiFD7q+Zea+HzM/WtOe0EJQGFWmOf&#10;u8Se1lyXLDVrkFXEzr3jsNpzliurlUqlrZJgC3lGaU7x2k6xjlyTQL0/8y9p/+1+n4B4n7OV1HY9&#10;WhbTaaDsrDqq2IXHdRSw1g2PdcrwoIUb6+iMfLMzEv98l7ion2DMhKBVGhX0kJlcM9PlYanZB9Pi&#10;LTPcS/ckIIp7dDp5g3PSnUgH5sJxGI7jxntJRe71Zgt3v1eAgfrqkBLB6+/PeP8eeHoC7vuemYim&#10;jClHPjNyUlco8CNSX49okGWFX5hRF/XCl3lkAMhiOSaYwKQOxwHjqjroPPWRqZZpkSDweaDnIsWU&#10;Mwut6WW57hSIwTW+N3et1XNcug/528d2H5QJpFiHUViey516FmH1OCwaAEzmXUgwc/DMpMxoobJI&#10;lHmFYTqt2uRpLAEv0yldpZa0hqaqUns0uTP6uhcgjmLiMc5ClrBP4z0aOxCsttMvFh2yLzlPtqRT&#10;5XX6rrOWNK3NYvByfnmMfaGmCZqPFiC93/Web+OqCOGYo2VrAAJelt7E15Q+wi0QGPoHn6zhF0aN&#10;cxWxKIITqHGwF24LxvJrBV4ljd0dPRUjc6rW1ho2C8s56jmNAgtlP6mLUQlL8IXWspiEPw0jX17P&#10;8eKcTnvLqWRXzOeN6al5bQFa/RySuXQ1K6mSVIqUCYahU5LmhmEO4Zurn1CfUHpoxthliaipd2g8&#10;hMyeymbCoGpxJ5pUYNv4qR1e+5fOaQnE1TOj+tl7nuhJmVpnkJkvRy8iiJWlwozrqEIygrJuSVpF&#10;8WRA5d6igK0tybRptj3O1F9urMFNW7Y6U7ARos69qdsc40zutRjVIxEzSpfM5wgUBOoUnV1trNUT&#10;3c/wOt+52FtaWu09RtpkGeKezM15CgYK6voqR6a9ZQlMrg5E7Tl6VgWvgbSRXNH+0139nEbe4KHH&#10;uTUfNRKOdiVf7GjgkOwBsAaJ1Xo05PjIa4aNuzu2H4iIq/TY1a52tatd7WpX+6lvF1Doale72hei&#10;rTf2NljqKo2IbSCJuKehqfzjltYrzyhk33d0Rg3QgrFoDPVyytAuxGcqUlcGTVmaeNEy2Obh03jo&#10;9JV1uZnXPmA4zIA1AiZlF5CFvwzhMnLF2UgUbbPKg32btvOw/9A39i+DQmUsGgYsA9ZBgzQwOpSR&#10;VjJyeBiOVUfxfI23IcIW6UJAlNEIo34jNE9rfNdmnnAvi5MMgwANgzTcWWWAoNPbHCsyi5DsoTWl&#10;MQ2jGSXs900DTxrEQxFLtHTHYhQ+jR9pJM8ydllqwLBdji7yYWUWyc82Av7uHd5+549hTytTGdBi&#10;otIJilIjigN2O7A/e4sf/3+/i49+5ZuAbxryBHiQ5SnHvi0zZChVtt2Tp3BfzUO78syUs2QxW5KM&#10;PcnSw+r3ABKqqM0abrQxZViA2vjZ82WRjiZnGaV0BOSj05A7IvfEz8Wz/Fl+D/6yHsyCvCyOBeCo&#10;Z6xPfoDjb/8W+P3fy4xDP/sV7J//R4h/9E3sb/0K8K1vI770ca71fU+nCo1KewO2VjpndhB0hXbM&#10;0dOiZCBV8s/TkTVYoxc5xjCN4MBAygazdFxGyxpFwB+3hdhpvDvW6kw3FFDraJPfInBmWV5XjqNA&#10;gnTI01k1I2C7hZ9Tvh2Rhr+FLM3xYl6KBpHl8SzX+yzn83nNzOj6bdDQo7NcoMQks4yn0QQV0Ydj&#10;51TqrW2FDwbPOMlY96DjOeVOjsnL4JmZZ0amklojAhQuOtS8h+AoM65AfsExNkgMQCwYE2KUOX2S&#10;+rD2tJTznDdLZpw8vqITrzMhWhKEKUlbhQNMGan01GEKJ8DJ5D2KeSXqDvXtzi5KhG4QyGbna5v3&#10;TdtWOgdtXIPybTJbArjn9hgEJNrcZ8rhOMukhROg2+Ct0PUEF822yzis26PovlRHFBKFObaDc7d9&#10;9/gflkCyaaCci+RdZ+aIVRs530tngJyltbOO6Z84iDPAiUZ8TRvO1/ZLcu0kiLTclCfHK1wm9zjr&#10;J7UDpMvlGB067bn2kmNw4rgiZrKpxlv6TFDOD2dtZTGQLO1+Vx+CsoJ7XfMv5ZQBEWcQi9ZyRRUD&#10;4/0vxBNpRnmr/BjWfQ3qBjHWbTvNV8mnXF5Rn2lNNCwR0pzqftHrDE0FEnyrL1sPylJZA7AzMuuE&#10;HVQTvfgqM0sdUCahvGlRT9jMpHOQjrxG+sTJ2XWWLoN61Dsof5TJcXymvSG/T55YRQ9qgZONbOGA&#10;CsgE4JulyuwExirO1bT4WPEEWWDweJJJJdAOkQ1C3C2jYxtRWKogCsOau/J/pTQk/cKA2JIb/JvP&#10;SDxE9FqXyGfPtBZfW9sThvR5n2taX1xpou/rbe6xj85/3t79Gh3WPCpzQp91CBCfjm1mdcisApld&#10;zrl35nhTnzyMgNVIIF1Qnrrv3DbDcp2LT63Lgt2O1Dxyz18VLJKZD2zstwSoxMIyM/OwdVt4uj1l&#10;5k53AvRThxUEtcCsoJwtYSwq5Yzo/PViHgjQFasloNPYvyj5KA1JWSL0dIuoRGwg7VONTsI7UMEt&#10;Rt3Ro88wmtcKWvFxsiQSpEDTQ+6ukruGRl1q7CzzLZEi3aZUH2atHDRyoCtK8exsA+zTWQzJUDGA&#10;nU6wk/q+WucYO9VJ/ymZJSYeMi0MBaJCBDNlWgVdJOc4YLfch5mFa+qtzBuGtQqxy3enMBJ/p/Ob&#10;V4wsdzHIIzqKx4Ddcpm6i5mT/ClXnQvxeGWB53CH3JvYUM5lZROZahYAxCZQJSfTua/VmRUpo6UT&#10;7nLU6zsOrMipsoj5sgVkhl/t9wSLCrpfIE5IDxfEx3jPmWgKTnAOdO49yYfUfMZZWGDkmcnxBCAS&#10;PWIQz/QcFBDmEZ4xQbkCjdTptjftDuRQeXXqS5PGTjtBB741uMgezmZ5bHBxHj/L+a3suXoPoLA5&#10;soN63/MWFOy9752HMH+Pxy9WYzArGwwaoF1zaFMfU5YZO+1bSfEFmEolat567Scoj6XOPRJYaq1v&#10;tHaH2r9yAlmi19HHq7ERCwSk7KE1l2NdKaty6plb3Vcv+7U2KDlsgaU4ioZa7+C8G/kqYhzb7JTp&#10;doleD7J28XuNWx3Q3OiLonMIwDp1A/KOXm555vSwvjOi6V9zF6eNMOZYlWVqoTJAluwk/Y/RdwuD&#10;M8DTST8Pr0Cq6F6ipHQ4BgQKAPC8U9/lGesCCl3tale72tWudrWf+nYBha52tat9IdrNzG83Gn4N&#10;dQjPM/ABtzuYzoIGFxruAdy3ZyjbcLSuyKhWpe5FrMy2swLL01jQWX9oXJEFPDJK5aCVK20neV35&#10;xGjo3JEHbHMdk9tYnrbYNG44I9gPyChUVicaTPMwbuA75agJHoUJhMnL2iwK5LPXMYBFw4AaBEzI&#10;kSlT8WGB7VkmyMLo9NUz2F/eZ8yKVAZ3tO2Yr8l+uQxfiuZOw2wwejiCZr9gpNMiQeWcCQCWmUHo&#10;L6Ctvw0vZRhwh2HX/MSWsVKAG8C2FeAnp5aGJwFvNs1kBOmkYYJOMhlM18K7738fz59+CnvzVPya&#10;zjXxi9EhS+uFO9bHT3j7538Kf/c+S9aFZ2ppG/GLhjLaxrYcg/pLL9g6FqPeTCF0CYDLEDcABl8B&#10;s1uuATPYIUbWtNG0yYlbg57Z5S73B1gZrJrDZDyiA4+WONn5ix5lmBsGV+sX2Uz1IMaFlQVnGq77&#10;OQbcGhBgMKxP/w7rk09h/+734B9/DP/Fb2F/89vwX/t1+D/+NeAwrA8fkjanJ/KZLuN1O5SzO1GG&#10;OIMM8qdOjQHP7/K5adAifxrKUrxkFC6/Qkc4LmWdsJQl9vA+J+JvOv+ddF6xujsLzBKgzELZCc1X&#10;ZeAZWU86u4dVhpR02A+wkJI96bNVpuVaU77aeXia/vJljw9P8gsDAPRIZ13csmbREJj7wypjtkdH&#10;JpfxHWD5SrRTfbRgv5zPAugw1p6zgIjOXCG52KAeecaiZBAkK0V/3hOMkI7TOpwPJRgCWmENiprg&#10;GwdLw8hUy/HakPmTJctcyrVrFvACsIBrePKwjMtRv8qpVWXWxr40vhz06U2hJJ1XvHTuQwTy4VjY&#10;nE/DgkU6GfXZYulJ8YBHzQT3l3Q8e4iPKa2YqaTKKhG0qoyAokcBbNnjNRUAJDjJ0LbyEn28Puc+&#10;QLQOVIzl1EzraXwWyOwKB+dBiVAEfHt4Rhjl+iNflHNbFKdeg2FsH5mXgOHgnbM05PJcqlH0yf1C&#10;2TJWeqcQg+8eOtwDHX9X5P/nXcfPGiSH4q35rpdO4nF/ARXoTDAj/3EuSUuo9KpTbgiIMnWx4+jn&#10;UlWJNfosviPCtHhF5Bz8p2jxmHoemwOZEaq7X87VyjhkR2VhAOQKV6YKzV00f8Cg0hstJ+XiTlpm&#10;lh+hZqMAXLM1lR9mKnZmO4Lx935P8LPU2wvdT7Ei0OTKNVMAHj6K3xmA8I3MRkOwkMBZRNAl31JJ&#10;dD/JZQGDmmZjTFXOGOX8PfNl/hexS46c55XjQct+s56/3iYkrUvktG9Q2ysJKzyj7p/vC9Ku5ISu&#10;s3Pfa2tCgjwq6wIWjkjwp0rqNBjgDpW4RQRBAGc38UkGTiZ4kGmv7eCtxrV8Oak4e6zpFCtYWNh+&#10;z/4cC8fBswQcm4Bne3qCwAHCED49vYHvLM98ux3Yz7nOU24HMivFEbYsViTI8353fGC2kkPZuzRH&#10;GDxXWfkCZ2E+QKUPBNC+ZLDadyS7io1X7ns6T7wOzOTzLEHfB4Bt58mw6Ew+Or8IfBAhMEBrD+1K&#10;jdq2e20PIlhnV/HSV7VY4wzqnS1aZ0h96nFPiH4G3z+UGpQnWPo60OefsXv1fq2F9FpfJnya983x&#10;1j0jEAZ0gFcKrQYF5XrQQhzPPykHgxAPzcZ1msbIoyznSvtVjm8BGQhTjBan/ksX6BcMeVZ8pz3I&#10;Tu8nefiz91J/IPNaBAQNQXnKdmJAAQXGsJmwOH8Hhix+FLpnknX+Z6Az+VCHQXEtn0OQqunF1mDb&#10;etvDxIxsKKKB7n/YLR761Tc8ntUex1M7teZHhILWBt/3YLPJRwWBtef9oJ/d0r3OCw9jmr2Yd515&#10;8jxfNvkZZ3Y+kVR8y8cX6bWsedEjiV7oERrhycaDfiB/rgBQWQhJe08dfUegyo0tivzB7wLAbLBU&#10;lmxhBPoXmCdAECraLiD5NPXjkns9V4Bk9wDmw4Yenp84WOoTuZ4zsyczmlqD8w72vbO6jrmg/SwD&#10;JUY/7bWMTOo/+P7OXqR5NsyYLYI4IR60En3G8WWXBiOQfm2vJS0BbNKuwURpG6zbg3ZeW20XHTQ/&#10;eG2wrwU0130aixr3vtzTNo514PmD487lYbhKj13tale72tWudrWrXUChq13tal+IZr7f3CqdR54V&#10;nQZ992gQRRnPFo5F11ko8g9lcVc6WjO5Xh22jnZWOGiVVsTnsNKawXbA6cgLWcpky2DmHSU5CDnc&#10;ecDdSGdaRvasMrQhIrPaMJKzrf4yXKahwwwdGmRpoxxmsZPRNHE2I+7Zkal6Mwd49k0GVisoEIIG&#10;eodl5JQHS0B5RlxGGgZDvjKPzhIApGNIGYrKDDei8k30IA0FtFoEHETAcNAQwlJjUIpw0RWM+GxQ&#10;ijkNLO4ZCSzTd9GSvGBtVDSjkV0ZJeLRnLLgFXC+CBpCOge24cd/+IewcNjt1swZdIxtOlAXGnS2&#10;FmzdcP/0B3j73e/hZ379V4H7ZoaazqqhSDA5fGqGFzoiumq+5/fLDLiTb2lRSxrcM6/0WjVHtIah&#10;LXg05gYNNixRZ8ZSFhFwbNrn2rADde1kM30ZhZl/agGjf77EabzeHu3GZeMM9CiCoX63NGLdHcd3&#10;/wS37/wR/N/8a9x/+Vexf/M/gv/mb8GPG9bzB1k/O2uSyLFyvpUdpA1OUYCIqqIiy1cKJmAdRR8v&#10;R9t4Pt/pHslTMOxwHGlxRwG2QCOktdO3uicjKXmBQc/JJSmIkLkwjAZHvp5zGpIjlkAhx4j4Bl5k&#10;DmpAA/uyJtBE/KMhkv8KxCRAYX4vsMOiUdeQbul03HqNXf0N52cyyKpPPSMp0yNvOG50vA/jcstH&#10;yh0K7BRvTsCQDflwitctmRvouSxQgqOi2cviW8RF318OJaGkUi7ESgN1fa3JURYxviP5LNAm345k&#10;Ro2qr7UlgKLoFg/v5z6QllPudzkHaVNtHpAIigCMANJJ15oXzkGDMsD9i1fXxYqsth4y+7iGE7UM&#10;xLOF+sK9YfJFgQsW55dOAlw9GgUAACAASURBVBqcMbKv5F5Jp5OynolG68h76M0yZhdwZ8T76IzL&#10;SeVZRuhYq2Rp0iAGcez8HoDveBRwvfenzBEzD2oP8Vpzu5peizyuW+SIM16X/N5CuCPSm55GgZJ8&#10;dp7t6bhenPMgYmFm60FEbzUga4jXJBvG/doKCxAz5EG9PUSepmnJudNe1KSsz8oB3WMPOueCCtTi&#10;V8GXTflf80C6aP2sCXIsB+Z8d5Dm4zkC0k2ZB0CZxgQSynbOUlHd6M0w756ONSovL5yh+eWZMPUE&#10;ghNqGU/J+XhxpUwDCqh53tZbf1E/1pBFXHtVKnbsIlWyTDJ7oZUx0p0gbgoZiPOTXBzfWgnIOtUG&#10;VGBB93OtgLvV/cZSrMHSrhnBzwx0LGP5k5qyHOj3uQ8DGA4ulJ43u+T9oMJGnOgfL+dDfkrtsMq6&#10;AGg7Ee1HZlFUJwn4S93Z1sFSndqbBHoVcDplwlqGu/d+SY1qAJWU7aEFxsx+kc9gdj80H/Rc7gIp&#10;Ga83MzzdDiYmDdw99/FF0J0q3IIlA0sfFjgs7iVvApm96LAVQAK/7s/PuJMGO7JEz0OCnOx7bSTa&#10;63r2osn6slnKgaU1aNqrHccyKFjFxzv0Ki2nKeqCQi5lZ5QjF1AOOm33RmB4YKKSrfaCKRLOb+jB&#10;6Ew1JFKLnNpnYtzfWovkvJ7ZcusEUhFNHtaosg7l+JPBogJVBl0UEKLsrHrMeQEOcOhZX0FlNTrt&#10;1E2L02Id92N8xt9rDxkBR9wyevH3kJvco6v5XcqtKnfKDTqXdXwuNmsCiEucjyEtpE1kVRn0cW8N&#10;0043rkHLlpjzxkig22k/NvZfQESRzssWU1maGFD0OJL586wJN9FSRoyFSZ6beoGIYZpL3c8Ot85p&#10;Y9jzMwGfdNodE3Y6L+IEsjoTX/YS8Q/fbUheQdS5bqEzUOWtRmB/vzd4bji/W/cradQIltA/c34w&#10;dIIQnc7g5Z/UJvv2M87fx/mlTQNJuDqDjQ6agDHk0QiC4ziWmDoqSl8WxjtBl4GwkUE2MI5pAvRR&#10;pohoJX54Xlenp2479GqbpWa5TnOa+tysJ1aGH/QaqvKeWu+iSoFmxLcKPOizTGUftg5KmvLpMYNR&#10;FEg9eyP5eJJ7hodN6GxPVOiK1h0QdaZz9huo4wZlXwhqSb3GKxBCssCQ9oal671pGsHxefS4azWq&#10;c6h9QXSLMS63zBN6ZzZuN+Dts19Aoatd7WpXu9rVrvZT3y6g0NWudrUvRNuO/fy8IZvesRQ7ScOq&#10;GSIWnA71BeAIAO44PHDICt9We6RDkm7xhUzJHlaAmHSyyXglYBGdkuaVeeTBnw4AuJlBEU7wyKwa&#10;hkoXvmmDsEqtfW5lg6Rz3lZglgk5Od2Azigic1lk9JNMCWXGWrLMtVFGgWbKZqFsPdNtWs5nGSgX&#10;mLODBpIAptdwxhxXhiD2b0Hpv0eUupxlNLwKMJDACEvjjq8BnsCwCAwrVCQ/xN5pLG9vYzoQPCcs&#10;+NwVAI40ICi6aViG8j4I6mQZha8IVjPcP/0E+5NPsd68GYCAYJm2lU59l6FtyXKCWAvx4QPe/sG/&#10;w5d/9dtJDRd/elPQLA1PJqpaZ2eBZTkrOvWx+betArotMxaeJ1+7jD1pzHEZ12VkK5NVlONapVXa&#10;SKf1oKJSmf3CHSOyncZOIwBGi+whpNeA9lWe7Kdp/LfH8Na6SUz3YEx84IdAALdbfvPhGU+//2/x&#10;9Ed/gPvv/ht8+E//c8Rv/odpILw/v3iNy6Y3HPguw5T1d/1W8s3qOVQvzhkjxtwe1oZYZiawylQS&#10;cKbyF2DC6fwRnx58lkpQrGHQPdnEI8FAm/JGBmU5B3pByejaa/sV33T+6RgZiGzMSdIizIp0GZlJ&#10;niOQqgvQ5HtLCg5mKNqalbDVG4x9kyzJ6+gArnJeqKjD8wPT4SujZU8wAQ4E79SwndkUQuthPC9K&#10;xPCjzuzR8pDfyYhdQIUzTcOi6a2SGyAL1tx2xhDRS6I3dJ3WLB0Na7wojEBZl/M3al9c6lR1/9zf&#10;ZHGVVRw26JGppoAF3CsC577nXKqwQY+1co4YmIWKUbFZYwawhc15XYvFoBb5lP0yxAx/1RvJUrqW&#10;PWemF1GUsGLukzaM/VF84wTQHus48Y3RkG2UudrWVnnsB6gmhuiy5r9+v4RLf+d4iN6tz9s4r2je&#10;XlFkoSEaHzMXaZ4enbFzzlXKLQfU+oW4o53Loivv0RimfEAv72KpsQYmqKZBaueOxcw89OhE7p0a&#10;cijUWpHg1lNDlCQtBQCRHH/hMT1JVHUGIPhD2lkz9rh/yNAa34NcNe0Pp15hCPJN3ewoR85aq2SS&#10;5sKY+cypF6SjxYqPBYjPRzfIp6KxCSzp9zxAjIqf7NzP0yUJ/bRE22a5jIcBjd2xZdljOwGhz9eU&#10;nKnMSLymrh9ZPjgtKR9znp0DCUtNJliueC3H3b3LGRkQexf7JJ0FFjoqYMHs4BbINTJkVWBmbMrd&#10;7vPKhzUNB8vZy+/lXDZgeIGbUjlzr7zjARwmMErdaECozCeBVs0vnHzycZVy3A2I8gEe0FKqhBmS&#10;1aOfQMuQg07U7Qnoz/3EM+smFnBPWq/DcDzdsm/LsPfG/a5MUHTIhmHZkU7HbQjfLHHm2PdgIAHP&#10;GHHLwI5UWax0ojqeJEUDwzntg7YnWZHvfkiwUjSp0k5sO/IseePYlS8GRwKnwnc5wA1J86X9jkcD&#10;nRjyrApkUWTwSVmOWCVrpOvPFSggSDpnNWg5vHuPFORQ4PSpM9beaj7kX691OYf1NGqiY/8jHd1b&#10;93LKhyX6k5HsQKWKqvihVoIUQAKggUV6h+Sh9jLn/qAAEDTwSBlngUj8RHFs0qaXZ+suYoHaC4AT&#10;I2jLKvKO1hSTnqL+oNfhBE+asnW0PHhs6VRnr8ceHP2IWtc1K1PueMrged5XIiVSoq6vk6vzPKMS&#10;44Pn63PaY9KskFxcMtao25QNQNlIFpSdNkjANKkQiCiQMqSzCJjZPK+ndYYT9cxR5e0mL4FA5qG4&#10;nHc9cTdaHo+5KBYAQXyhM6QVrQ0qJ9X3TEBPst+CZFBpGwqAmzqR0M3WvTzG+1vhQAnmXoNJm1oH&#10;6rnVXbXiY/4+yFHxdONV0uvEd+I2jf1EI5Ivs9u1dtCgrOCBd0gS2hnqyug9qpbhOHMIFJ76sdU+&#10;NTtaJeMxxh5jfHEG6ATnPbPyDFrVmrPTPOk6ZTV/df1G8KxDGwApkme8JIEzU/cq81LbB3WeKO1I&#10;+zmvO4Hfdb0QthY90bzkWFZ6zQ7UGV4XBOfMM/IFEV3oK5djC5aAgoSAh1FjZr/UEbXsJLx/y6bA&#10;jRsRkiBlxzwIEO4MYjH0j4DvO1zYoAgcZlfpsatd7WpXu9rVrvZT3y6g0NWudrUvRLNlbzPyI3Bg&#10;Jdgk9jndNs4GirsDy5WxICpLjgxDRgOioBfpeOShspyv0YfbYS0IGu2mozftlsMg6HQFrIy2t2XA&#10;kUZhGd1iMVKMHc/U+jSSKTOA7DoLNJ7ntUaDQBzMArLTSG/VlzSxvKyskw9wgmb6FJ+H8zWczHpW&#10;D7Af0Y68NWyaNFtzEmR3qdrmy+DTozGeYUvGIaOPPJDmMRkuCWpyOxmC8+BPp7/mxR377qgkEQAT&#10;TeR4A+nE9TBYIoQI5mC0oywtZvC9aYy2BP3UAxfefu878PsH2NMh1kingtENFRnRna812HJktiHA&#10;7Qkf/uavsT97C7sdp5JfXWrIEFuRyWnA2o4yjsTdWLpMpCD9kU5lpzVp0ZASC5WxpriB85/GM92P&#10;Macd9SgjqIyTWnEuwxXEd7Iskt7T0iYbLEYfxOYVEmyDng9gupNVSabMF6YmdIi+ummIpywPd/vD&#10;P8Dxve/i+Y/+E+z/8reBr38D+PCOBmg91gpXtbgQmJigDYovu5LOM4Ji5KAOGVtlKNwyfTrWkQAI&#10;k+fgaENulbrydlrkGogC+VTEb7Jdyo/K9OVDflkBuZaypkUCHARgOTQGXq+MP4/DVFTjI9krs4PJ&#10;iCjjZ9Bp3yCn7B+gsoV1rZ57kGfL4dpyCWiZomwEAcD3RroUD4S1uyxOmR/yOTPC16agQK4/Gxbw&#10;/mYK02FIHiTSGpEBGSfyDcPsI90e2Ynorzi6H6CxNR2E4n0rh8KCEwSpewatLZBlCnvl2UEj+QnY&#10;FMOJNQy7pIcZSp6UKJQjzqz6pjIWtlCgJyAIkCBodM00+xmBvlY6kjKTxaAH96qZ+SuzP6GeDRO7&#10;W5VBES0UsY7wLjsmRxTXN28t0fVqo4H+0dla/ZQsFu/M0omUDSTWKcOJ2H6WG6pnctPqsqWDV8d8&#10;KvC3v7VT9oXh2jj1UX1TyYb6DIO33ZN/Bp/2/HQUMnA2/k//h2E47LjViPZFRr6/sEm1rwR1Hhv3&#10;R+tSMALG47ReVpzXu1a0+DmHloJTQdM23q/3vAQZofSl0DjlYx/7wxR3otlpjk7oqAZO/6Tm4ZRE&#10;BKwJGDRn3s48KnCKb2fGmc7YIB3AYkNlHtyzPJjkWcpnOV66zzNrinFxxCgZZoji1yzreqd+YNW3&#10;QGeyU3m8F62mVM8SoFYR+HN+1aNomgKIymWHmkSTg8lQemRFqgNZWswMXa4MLT/QIKG5n4CyrHsS&#10;vRUCAPffmf2jovBNOsMp2UjhVkqd4boe6g3XMP2oRS9m6CrGpj431ll44FgHDgPusbE3wW+a4+rH&#10;WdZIHzntXbVex+cPwoAkpp4gfSJG6bOxdxM8Yoak6dowT+2qMycFgT4malPnWrDjgO07BCJ2Itqt&#10;1mdU+ayAbQcCx8LtuGF54MkOrNuB4xh7v8qvFACl5WlRLAh0HygsbVOVAccMbz7+GGbMmLCDfcyf&#10;uXeq1J4XP849ROfL7VF8sKk76EyhNXxw/jfLYkYFhBAkFLk/Z3CK17pMsWy1S831aQQWFWjhlT1x&#10;7nI6/a36jPwlj/DM5MMzupzNCXIi7bSXhnjklfuHDtPnE33G3ip4ZpzXDUH9K6rkcgUFeD9TQ63M&#10;Ym4tKoeMr9K3PsZpaROYJYdFMUmy0y5AgJcygJSzW68mptLOpD8BesajTv1U+d+ic10ImK1S36IC&#10;XRrYr4AKnw8H5XIiPrKf4Drhfp9v07k55aWOPgJvha0ECjLzlzbapK2nNJc+gQQ6BaxAJknWsVbQ&#10;mUwELDDpBwsncI5J34Qx+dyQt4OX6kRiPd+IjqvSdLS6QU2sMujpmZNnKf+NhaQHzxqFrtZBAnsU&#10;wIP6rORPWAE6AUnHBpUXWCOiEvBNsI/eXyI8vOwTAOqYXW8Y1/Z4orJX1wlEfGITcKxzYlJlSpTS&#10;XRncZ1FQX7SEGIEyorV1kN7DiuJSTllYWWym7qYNjuujjr1aM73Ai8+M2bUDuW/l3Dafav4P7nlH&#10;6SlTrs61HiNbUvOb9L5Fu0DpAR1Jxux6KLrM9a2fm2vNVgOKMphOdIzmBbfcBYz7FFLn1qRLy54Q&#10;SgRBcL0kH3idNoExNcqeBEPpqAXG4pxkxvJxj36alR01lDUSCXR0k36Vz997I3zn/gvD9rgyCl3t&#10;ale72tWudrWf+nYBha52tat9IZoDH4AoA9CMxs0a3sOxaAuHpRnpjsAmACVOh+8uR2YEh0QZBPJg&#10;mQ8HI70MONJQZTSmrGWdYYTZBKZxXMaANKjT0BACVVgBA9wCFquyDXkZpGRyTmPPycmXH2Xb7KMp&#10;QglVckZO2ajf8zuXkVXXT1ob5P8ADsDCsGkkMXP4ztJl7Q4MGpYsjSQELxTgCml0tp3WRLc0YC0i&#10;s1yHepfBzBlI3rl8kPiatoZ4GrnbMKe+pHHA9wYYiVtWLKNDXbQRQCw6sixpXvWkaMAwZMUtRQIu&#10;2GG4v3uL+9/8LdbtllkshCoxINaRUb8RCRYqC1rO+QJg64b9ox/h7Xe+i6/8xn+QfS4rDs2q6rtK&#10;4EVHp9OKkpFdynS1tR44M8xuI2PishtwZFRmpaY+tfNnM7KwjHYy8CE6C4Em3Gi0G5GKZsHlRIfe&#10;w7seTNM1yYUhC977kClkmC4fzInjxjhfUd88PcE88NH/869x/4s/xYff/m+B3/wtxId35aFf4rOx&#10;puvzYQerV1VanwFKCdAxa8xchaZLCPxCA18oWhIFTMu5Vka08Vp3gjBybZ6oQuPaBC0etmgQRwMH&#10;LD/fLC2y1gFnia+UqFmAZMkAOsFlWzKMdC06N2HcHaqa0+nNh0FQ8mjOSwxT5kSJYHLmnAwt/ejx&#10;Evgxn7lWZndLNs1rBbzKaHs+dWkeFV2csqpStpcROer96b1Vr9Nbc8qyouEUuHGApcqRkvIPhvbo&#10;RAt5F62jZZPgc2foz5mgAspsZNRqp9bQeu0+yWMneXwmtyKl+29YywJAuSty9R1osfuyX3KsJO8x&#10;hUPve+qOZfSqrdwb4+44Dt43eGeKLAESjDLIFrBlcCZnCRRQL4tocN5jmxlNWGrHESeKB4JZj9BO&#10;xCEfphN5bkf5IYlOpUKlq3JP4o4vPQVRoFGVyVPpn9RtFHVMyaGNs2Rp9Cxp3RaI0E8lrsS2yTI5&#10;IcGI7EBm6tDayRJjdDKONdugnjneeMEYJ5CdkebZSdK31KfT86afZn52eqiGx77LyRik5fEAEBw9&#10;KaBNOGXSuNdBHlc/DQWWndm8ICCb8oQo00itHb1fe+HjxjJ/W2dkCbQqDYH7kJsbsBtSiv8D/B4R&#10;BXKfjqRVz5p7ScqgGH1dQ1rkvubV6ahxB2CL8zgVNzlt/YFXuJdb5jGxAFSGLIYeIX0sP11Fkd6P&#10;XjYBeBaj3lMHzGcOTC1/US6GXNO59o7T+HvsLXs6D8Ic0TrxemCUpgow0965r7UlWAJBNCiN3QNU&#10;XhvYNLfN1De8kkycBjfftVrlP4/p/PM1epauXz0YnYhX7j09pOF7k1oeCRAObYrrgPsd23eO1T15&#10;M5LfjnXgWDcAzyfJvH0DeMLxdMN9Z6kxWwY7Uhf258xCYaaMHuKJRccps7C4Mjegz12DSsmHVjxS&#10;4pfjl65dJHeH3Q68+ehL+PKXv4oIx7t37zKzZWz4neeXzf5KzgtAsSjDwqhuBg40/x6LgSDKkHiK&#10;Fgm0cm101GsdxGl8KosmUJ6HPuO9PIflX0KqrC7treckCSvjjM6GwACYrPGHkCejtNDm1mEFiDRU&#10;uaJxXZ0NH/VH8enQjwpMOTIORX394Ij2wa0DoHzm3NMbT08ox3eg5KzKO+b+yj1j8o8IRGJWIAuA&#10;bUaQXfRyk7oyxjhb4RXivH82OIbjL/Clznf6p/vkdsb4j7fkn+tBAsY4GzK4aIHjssVSgVEAEIVT&#10;ZVVW7gc89Df+aNDvVek0ZnFuYXicnblnlLKB3hGb53Vtv/F1/eHEGVpXLRYLxKMrxXP5gXie7358&#10;ZgvzHlqxzllHKm4Oza9WD3e2z2HfePEL/ywkip2ufYg5G7f2vtXdOW+00Z0dr5NcevyM19nYY+tx&#10;Vs9ZlqAW93v3TwArI8CbQi1ZiRah6lPqvMpiXRmVdU4Z7wqXnLYGH1mC99bSsxtkHz4C+JSeFed9&#10;vd7rbaEL8Jn2SP9A61JWsgYD+PV4pcYMWIKhy/aZ83LSRYferizCB++R/WzCvVKeUUvSswInG0K3&#10;UdLN8rymXNU5PUHZYWUCEo2D81HBGA5U+VuS4Kgyh06wWM6JePX+fMciGNcdV0ahq13tale72tWu&#10;9lPfLqDQ1a52tS9Es7Cn23HL6EammTYacytqZy34vufB3xbWLSP2/X5HbIcdTAeiEgDTgh2exiga&#10;txaiQsIysUVk6M2xyuCxZ6SN/jYQHGRp35bxYSEdA8ygUdGAwxgi4+lGpomfxlQAw9LZhixF5qWB&#10;WsZLRWWhjQXLYKuhR5WdY+fjjDnJp6M1jXgLsSIzkGy6u1bGmWZZqXQ+GqMvK5IqAMDbMBCWnjVv&#10;+sQRzFLfRkpT2uPVDisHsI50dnbijYYp6RUjcFfWXxo4GREpAzNLfMXeOca1yjmdTs9HA6pBEaH8&#10;EFgHnv/yL3F/9xbr6ShA0oIctuSZAmrRwB6AMj3BD9hyvPv+9/Azv/6rgA9XDYE/hT1hfhpgM7pT&#10;dM3OeqEuMruKBmGuCC+aNeM4GZErwRANtBDPALAylGL8Z8XnRfWo9BpNOL7jMcZ4toaj8C2ni+J0&#10;Zc+wUvoYCt1RNrOXFs9TpHcZ9sSrhnjzBsdf/RU+/l//F3z49BP4P/0v4NhJCwJK7FSaa3apGIIf&#10;ZTJxZTtbVbJMzEWaaHkIUAfrcmPy9Hi/bRlYegA1lnVYGcsru4MhQXpIUIhKy5WBj9d5GT8N7pvZ&#10;y2iBOxK8YdF4pxBQJsZ6fQAIVWMKhDSMLngYFrxAlTI4GtDgjAckViDKIa5SU0dlnmE0q6HWG7jm&#10;OoJXZXdyzcwMZm2QXgQKMatGABWXSmavDGT8zliaosSL3sdFFAQV2oNBVLK4ozvbVm4WmdVHrwoQ&#10;3Kd5TaFHkyvn2V6A/GTUdSyWp3LyWYPWHKj+Z1apdPTVGMTiL5dRjWPJKVWs3+PM24399fzLJO90&#10;zTAmk8/CAuH3HIXnuC0MdvTSNtBZFBiymuPpOl+Uq/mZr5RhklvhkdeWfENJVclIQ2QqQhhw2CmR&#10;zGsyLPx1uCVJPKg/qUReiyY7P6zvHsWZIVgKySrThsbQ5Tn6QXl/ZIlL/m7sVRDMibCKRob1cbC3&#10;7JSXGbUfyKwplJ3i/wK79D3SqzraX4vGWNZVa/YlRHSO+EHiNvCo09ONL63+PDmIy7lBB89ARdtS&#10;zjNnhr6HLpBVBDo0Z+Ec68jyisAOdeulTGsHE0EztRhyL5tZW6ZD3+r3Od+9z4ZALBHovB8vW8qu&#10;A4hgdpzHHBPaoxNQXLT6nDYdkaeZEFAiFcocp3vRSvpF/q6bH4Br0cWNesz95v5w5T4toLKV9CGv&#10;SmqMWxCA3bov6hcIdhqXK2PQif9eAZU1sKRl8IlO1JUmcCiYveqR38waZ1hfUWU56Vy9nHLpzoyn&#10;/O8kP+Z7nAEOJ5SA+DyB9QdLXi1L+TeBts3nY/qoDkQoqGLSQNeOdWGicV8h/kmdwU+ZegKeIBHk&#10;mgi/55mPe9ftdsCOua545zKEbzy/ewc7gGWZtTOzLrZuZGbw2Lk2sJfFzTwCewcOA9w39n3D717v&#10;cPd2ToI6UqB3NwtU1WPRxxvcC8t5sOOA2w123HB8dODZ3sGe32EdmVXIWYINyxLYRl2jZSMdtRz4&#10;MmcwTYM+c4yS060npd7PgBUzOqS5hlaeBSuzawzAqTW4IadUz8dYrAW3OHMBaVSpsgbrCmkg8EKq&#10;Z9wrXE5w0nv1M8UlBYbzeiIEmE1x1lQrUU2Qdz149b5T/UQH2VQXKvsq7zeBSfui1nXO12ENLPhU&#10;uh70r5KTekagM8OWUK0pfpDmdcusnJz9VNDBeO1aaN1QcyI9u0idBFtYzFCTXx61F5KnHsAA4QTb&#10;15gpDStCaLxCSLwhvm28y2xc3IOao2ZXBagRB3rtCV32l3xLxpq6eZW81n5WdHl4uWQNr6spGdnt&#10;ioQRJ3JS/AwCTOaJBm/prhMfo4BG3Svy10n3OO3Qp3cEJo8C8EmPF0Ps4ZvoGpi6i94w8SbN4Y/7&#10;pp4jMHnPE6VS7avnQ2YHWUwQlO5WQIfetn33flhrhfwXAAbwLiKwIwYwiNmpIMiasvcwgIG6sUlG&#10;5mFcLwGQdiuNwWueNZcNjpHOpZGuQS99qsxPyn5H8lHfspqDzA6Uz09gs2QGKsgggZz8z6ZaPOku&#10;AWn8vwJwmub1bLR4K9mpa2rexp6Bc6sEr8EzmSkwhvLCCNrlfOgsbMa9OPjtitQNal/Jtwt45bIZ&#10;kEkOW9jbsbdo/A9B1l/tale72tWudrWr/fvdLqDQ1a52tS9Eu1mUtS7AgzqNLM6jfKdyzpSytgzH&#10;zWDuqCjkCoaytmzJzCBjH3CKgilTD9PexKIzViWwLNo+g3J9ABgRRBuIlZGefYxGAXuIMAIiGOVe&#10;3aJBaxisFp+Qdl0wo34ZAFf6j8rJuSzg7OssbwUk6Gd2Ru4mO9KgLkeobDkrAMMCFqOA2uIDw6Kj&#10;oDMPyBgRQBmUXSFInCvQOBhAGmpp6HUaZgyokgSG4chnt2VvXmDUaQTg9ypZZHC4LBEyWIalccHa&#10;FNTpojkmA8CyV2W/jHSkrTvw/Dd/jXUsRtvmOIIgCSPtbUUBLNpildemweqG+w8+xfNnP8Lto49q&#10;vqF0/pZM69jZZxnCRATrDCM5DSzJFxsAQUMEusQ2hD1jOmtQ3Mh1oBDRxh1VS/xBO/ba2D2NkDTi&#10;IYaB9zETEOqzk4PzvCheuYe9kKcFr1+mu9WTCRaqmyaQ4+kJ9vyMj/7lP8fzu7e4/1f/TSZS8A1Z&#10;wTODzuICGM8pg1Sks4rvsXVA0cLH7UAYy9zRQbmOozo/19A6VmYNEX0MVU5QRmLDIzBgUMfOjgF/&#10;nNZwljm0uj75FKrCNCidMjL5l2XOOG6VoagsRUj56cyqtXgv80HInYsqC7SUZSLnIkudrMqOYIiK&#10;/rO1cHfH00rn390JTtP8LqsSFSda0NALWJeGwDBaE8S5DoNvRVAfNbWFTJQFVJGn4x3Toa6MZOXc&#10;gjEhheWccFySNQPpNYzYGOOIMtAa78eRT15oA23e1yU9ZIxWqcCeoQZm9Pqw+QfHRBHxiFMQaITX&#10;Mvv8w/IOPBYOMqRMWxzPY+aKFTZ9e+gZEugROMJgliCx0/0z2Broki1k5D1omaym6NIs2tSZTFIx&#10;GLNZGe56H2mnSidmSh6RM2cJ4Kq1qikmPy8632Sod4I3FL1eNKlBtfOpMrgwZYDJ+5wcUmK9DP4Q&#10;MK2N89OAX9kLrL+dAMX2cvO6yjrQ8rQyOmyrjmvpGOmjtZUyr99ePOq9/0o2V8lF9dTSoW0+M89Y&#10;yQt4SXl0fcjBGJMyRdC6A5UBrzr+grEfMt4MEp3xtQOLOtcnThHoABrgMdvJOfZ5eyAAyqkzKGqR&#10;nw9gCbjw8jp73I9jY3c9iAAAIABJREFUj++CusOqd5z78ZpgmF1Yc4gEHHTRonFl0cLhMDsKJJRP&#10;9pf9NInkBkGE9pL0GEHR5IYDQq8USSGwFmrrFkAk109fa1g9B4baPwrcbAKicE0FdWsL6t2dZWyO&#10;Y1H+FVAF7YQ8NT7PH74Rj4m7H1S50zUnDqLKU4Bdkr/BOlrb6XiTDqHMBD2WsS1yPKUyA2Pd8qlF&#10;z+7vaZgzS9JwUE69AtwT2/kXXFtBdjy0PSMFkGNv4PmeGYcWZcRGYG8QWCqZaFDxwiMCdqy4O2JH&#10;YLnDV+qnwRLVxyJYMgheWQQ8dLpWdPay0MDG3tHvff98x/t4D3+z8DNf/Tnc/Bn7R5/A1wbeP8Pp&#10;XI4I4J665+IQAep5NrbnlaDBFZlBsEE9uVlLVC/t4Xz2ohMZ5On8vPceADxDU7/hIdoiEEt7n9YX&#10;f9ONXTey9VIToof6Taekal4JS1m8JCepx4cRYN78WM/Ue6vUJ4kj4GCI0fhu196N1h9d98fQKZPQ&#10;+VS+Z4jyPou1bgAYsxppctRZ49qbmoY1KGqwfYBOcNK1dMbIoA4rZFS+tIMyNB9R27awoaHSaEU3&#10;3RPnNTgArdrPdVAQcLA0CmsAzCpQGmojrNJWlhlajDTTEwBk1lIdRIxrNPLMpSwtKXtkXSHEW/v/&#10;lJKcD5Vmr3mvPwRS5lla7z5JrnoYlIWmdKepf9QdTf+z5G2dKSSzdN2ciBfPjHk3Wmfqluzi43vU&#10;uhXAozO5Tlk8+jB/L6GPxxsGs6N5qjWuUT5PHev1Fvp3nFlP2YB0mxmDbKLeHeOZE/yb3SEgxKW3&#10;kRekgI0pnXip2vIki6duNEBCEI8GsKlnJ/9yLAFaL0iJE3hwgIBEVq3dQWKM93WX1jhDDp4rfTLv&#10;2Y4CxE1ORJGhf5celHrWsFAOfTOgc1G+Q/0UD97DG34aqcfkM5tvuhgc6qy/BOgJXSsmAs8/4luJ&#10;SMOkElczEjB8Hq3AruKHthMSABWR9DzIDETr6ir3wPPOnMxPB3C72QUUutrVrna1q13taj/17QIK&#10;Xe1qV/tCNIv1PrYDayFWRtg6aEhamR0mkKnqIxzrdktj1DpgtwNxADBHp2FnNgWA4I+MwlGZDTkS&#10;1snY23aQiMCxggAU4/9pQLCO3VRUZh2Gp5FyHNLTDrD0qmHwYXfm38wSo+hARQfLGeSeTtXKGoIc&#10;G7wdsnJdbFoB1zAKWQC2A0GQRBlWGmuDcGVDiXzIorEswIwfSeuQtZSGADdLg7fyyNMQn4f3NlBn&#10;CBCdMsHMIBFAJOinbLOvGPdCEcn7nobNfLOsGhyEZWR9GJYvBHamNXagQz6NWUJkHFplcHr+4Q+x&#10;377NsmMAo8WiHPqzJI9q1hvnGt6IDFtAvH+H99/7Pm6/8U/g9/swPBuzmKRVJgTUsMWKNQ0cWjU2&#10;5psQEIQZmlatkzaMyQh2Xmf5TViUgdlsMQrd4ZXthAZCdlX8bXyuI2gotxcADmg+yh1Og92jldxe&#10;/WM8IoYj4mEcp0cJsvZaP5IIQeDK0//5rzKC/Lf/WZpay+EcZUgVAOPBFtxG4AF0KiPhZ28RTzfE&#10;x1/Okd7vGPa1Mo4ashQhsNOoN+zHKXsaJFS2UfVhGARDmV8m+XhNliVL+bQMeCwRUJm7DJkRQv0M&#10;ypuZ5ruMy+KLNKY6QZWmtDDjDZm9w4Yzv+VcGmNT6DgwysQAsX3YGFl6zVKOr8XsWxRwinws6eD1&#10;+BnOze8EIk0eCPdKRV6VoZAPrymfmXSsjdIm+RVgljY6ZhSxqBKC9f5hEDWU86r4Z/CxTUO0mrar&#10;6PVj5bY9t87ikSOpCnnFRGggrV4+mFQOlT1IaPDkCRsp96Ho2JSXx1rMFBdFS63FTqzBQczhjcj3&#10;DD4fcy26AjBmA3mxuoV+E5pD88QLN4zA3RxghAABcYroPT1SvQ1LYINxTgfgOEvU5EvSscyhFKil&#10;xVbtf2O8KiWW9OryIqDj0iR0Y0QMY4gA2MwncRafMXjXXlCsu3Fas/Hw+YkgJ8JL1C/pEacNRnxu&#10;UJkVIw3ya35fACQ9M39f3IMB7beGY/C9MvoIjPeT21lvMBtZGl679iVuqBwO3dW56VhvklDUM+m4&#10;rDLW1OV198hsYPZAv/5M5RO1YBNYc+QeLKdWOeMI144NQ2aR4ioFJSlytaL4DUN+JkBgV79UpiKs&#10;6ZyYtQ3YUXLKlR2I3YxJLB9gV2UnOG8lTdFFU0WBfHZ9F+NZD6zI9ePAABY5BgiNTmsPZ2nOsYYn&#10;EGE8tH2RCRSprEFQNiDjHFqvFRs6jstxxrVs0htQ/tXUp7SmF69pgFP160SE/Dmz/eTWzvLIQ+7X&#10;/WT3lnUC3+qqlscD71HvEkgI4P6sw4NuFb/b0L1s7lPBEsmUmRXMYYibYe0FN4fdWUprE/yrcx0E&#10;pPIXchAL2PedR5PbDbGfmZ1nAi+zD0FgaeolK/fGCBzHSjC0HVhPN6ynI/UCS0Y4lmhaTxr7AxA8&#10;L6h0TGffMGx3/Oj9M9aXv4xf+uYv41u//hv48Y9/gL/+nuH9Jx/w/u8+Rdzfw3DkfavPosWO5DFb&#10;DeIP5DgS/NNgbJWVDCQveDSwVGW4l3TXAPLMozm3kyzqTBgrg1CiR64QEXGZhbJw6LuGDE6eaH7W&#10;vtaz1FdnhzN2g1wbApE2rwkg0qxIjUP8EUM3LgHdTJ5ZK9WxMZ/j+hSxQZVm8Lz1dRUcIr6PvldH&#10;hHrmAOXOrTcYpHJYkaZ5iXI2z5zab16ecwyo8nBSKzRkSO5DQ+XdRpXVk+82X74M1XlnR5dYhndv&#10;xVeUghZDZySNuQ5XWIPUQP3LGsTT4Jq8N8teedHyNC/SPceeZ5RmVr2jzce08+mZTXTT3POzxq2s&#10;wY36t8HYDciJ3hfMCwTRzxl2Dr7PSM9+a4+jWgi01H3SyB5nXZKmS2m2zJXgV8lY4/rX9lz9DPE3&#10;TqYT8ecJG6TfqbOe96KofbfGVuu2+9577YBVEiCkGVWWnKQ732yBBm91fwGqzN7CoGQGajJe6A3i&#10;ksrwY1ayNM126wSILV1syqQHUM+UCyhuFJBl8DeJezqHoWVHmxYGqNn6mtNYZLM0rSWgSwo2rYew&#10;Kd0Qyi4ZmiOe1aRv+lxdTTnZHNU/D2W8Y+AfbVZWa/UxQkn7R8A9s49XNmi+X0BYDjqz8m2t89xr&#10;M3tv6gobG4cfdbZLMct9yAMWm0FOwLHwAVe72tWudrWrXe1qP+XtAgpd7WpX+0K0DXuvFMBAHvR8&#10;02Dk0QdaAywWbrbw5pZG1oxkXwS3yELHDCFIg9GCwTwBGDZSu8dBYycNeWmPY5TqQmXVCKAiCH0H&#10;nOXFmHAo+4xIsM5qR0CgozinZWAxMhnV3YCABCdDGMEtDlS0jtXYeOgOy7Jji4YIZQmBTWsOTo7a&#10;+ttGtxhdW5/n4fwwq3FEOJZHlc9Z8EoxrjIwEVEO+IQAKSqRwJdTlxqglTXlaZjsXMlpeCizTM5t&#10;uMN3AGuzH2nsWQLACAlhYCmmnDeYYWGDaVfo3KXRU9kbjoX7Dz5JAwgzw6wCaWl+0sKWfqqofsEt&#10;wQ8y9sQN4c94/uRvEPvXEvC2GLVLA7BScy9lN1H/LM28RroAyGdr7nStAW6ZhUWp6zsKC8CjU2za&#10;J4ed8lX4gVjGdMUqI2myl9yQQOcViBdPPJm226J6/mZ2YDGzEAFlr/ULkJGsTH8nc+rJqDYcDh/9&#10;3/8X3n79G8B/9k9hbz/jc2TYG1177Z3ju4q4fHrC8X/8Kxx/9l3sf/Kb8F/8JuKrX8P68peBN28S&#10;WOO7Hevq1BI/97PyNZbR72VsS9OaSjPNccs4b3J0D4PvcsmUkeXFZSyMcojN8TnfWfkhYjzXOe8i&#10;BeXrYy6JlzRrpxt29wlonlwvZg+VbUyGUDlsP296Pq8pFXt4DAOwZVYOdaIM2DRjLkbIR87HQFPp&#10;oVzvASJQJRLS8Iwoh78Z1wzXhsofDgqAAy0qvAIZOrfVzo/Pu84NOF77togYp8/KoRKLKz3LeSbt&#10;e73KgYHtAA6akr2yIBV9Cc7I+9tYHMb9LMaOvxhBW8DHpHUcNH5HcqXVlyQD5xZA7X+TpV3gG31A&#10;fnyNagIErc8VAK/QUY/1OJWqqVe9cv2Jy23wE3+2Y6BFvS61ukcLE6cBPwIGWp86f19tvfbh6DD3&#10;sZne4jzMhXW8XP/tqPiHNQGP1MeTUxsox7KGbgDcAh6Goz2svU9OBKaoMXmT1xqd8QIzw7iPcX3o&#10;+hfYqxnpHa2vBNdwT+tpw3hl4HT2h6T5T5KlE8L3+LklWEAZIvOLkjvllrQA7FYDCU9wEZTtzYeT&#10;FqvkjMdcMU3v6sLYLsI3t4yOHGeuMsAOSrjXwY7A2FdtwSoLEWfCVrFFAqPGfQ8AtL+3nb35HCez&#10;Y1W5Er6f/RZxDYFY54xMAUdlY/LAbSUoxcmwyvbpEfBRtjRBq1kO7LU8WRMUsaAyuwngsMmX2vcn&#10;oOb0S39/AhQ9vONRe2vQ6OvcWZ/H+W9BUSSzjEsstvMsZwWwzX4Bzmxha60En+3NbIdZMk3O5IPP&#10;FFZMDsG1jJlN2O+ILiN23LCB5ftusQ7cjoUsB1yLOvuxVmVUcZVIm7VT8oOhaJlQZDWWD/eNd+83&#10;vvK1j/Fz3/o2vvGL38TTjz/Cu89+hB988rf40dv3WB/e4ksffYzb0xNe3c2tJyVHrtMUx6d9Yr7b&#10;uL0TOF1VXNGgAIy59yH7BerqSyhzVxQzFBjE6LidgAi+p45ulf5yMKcjzz906jaIw2rpmNtgPjut&#10;ayNdGpQAPgelL3eZn5IkKS9U3w5U18x6T13n60b8UD5zMHhnj8nxfh4gQXPRc8SPqX/tmTrxQawH&#10;9RRlF0UQOKHXDZI+HqcKpE0G8SFCj3F8rE5bg0ctRvLAMjGM87flHuIAwg1rpX6W+/E6gScBAX71&#10;Uf4PMTOqSufdUo8xS93VWROiB8Zc2ACjaJebABze+6BiyZZU/YyodwocJT4rkBDQfRo0Nn7ez9SZ&#10;pV84bTulUwkEVs9U52zoeOjsKLMUXwFcxrwr2/YSbaQkqZNxpl1Yrq0Bdh6qzYNEfEXWSE8Ngab4&#10;osUTTPQ4jUSLnigIemvcy3CST8mIn3fCUZn4lP1x0jU1b3i8d4BR8p44yZFjyC1LdazAcBYpsyqD&#10;D1CZUH0sJIHBapHqHHiyZfUzDAJlK0Od1X7v3rwxR+IRBPTMBU9er1lr+qc9TPIs79lF6DybOrPe&#10;CrTTmRcJ9kNvb2ZZvu3g+jogIGDgoJ3UBaA0rRmrNSNbng+dN8/3XkCnzXWxt5dub8Yy1lgFSjIG&#10;/PmzJ9ac41B2sCznmmMUQGrjAgpd7WpXu9rVrna1q11Aoatd7WpfiBbuOsbiwBPMFm7Hgedl2J6H&#10;WNgt8RMLeLrd0iTjAdvpEK2KFDIahJyustgFK07wPhjz69LYVuawzBRkbgR1ALZlmGL0K619MhRm&#10;RRTGnlZ6mWGUG0aSTLXNJL6eTuY2dhAUEm2wCLN0+oelj4fjXIcMETQWmMqttMngONIIlcOOEQkb&#10;OabFyFRDZhexTOMbcMSd4COmptnekY7qcLiMYfl5goUGSIXGW6yAyoekU3WJ6CfjbTrVh9NVXuX8&#10;o3/uncYpvR+A2Z0/ySRAGUdcxiVlINIUzZILlplQ4sMd8e4tjqexhdKwsUwZLADlcZ5RYwmISuOQ&#10;oiXt6YbnH/0I989+DHvzhmn+23kXCwQztPVypZUqDcXMRJXdcBrarYwiMEuj8I7OFHMyWS90+RFF&#10;82IYdWMYvJrsJ8dRjOcqu4zWi9U/RRa1ttmdjX0vW5yveS3Dgx5zsmI+RNk9Pu5kPyNYCI6P/vd/&#10;gfc/+3XYr/464v17ZiTjK5UdJi1teb9QfRaVNabHaLDnZ9z+5Ds4/uzPEW+eEF/6MuJrP4f45V9G&#10;fPPbwNe+hvjoy/CnG8F/5wJNp6i6l6Pp64S3mN67Kh+4aq7ivnEAWDfDnX3XGgcEkItee+WhDCir&#10;0eO85qM9M/PAWK6ks7MYEogZ6qg71nFUJg8zZGmtnVnEbotlptxzbR0rnXx0FMJV1IygqLWAu6IG&#10;y/JaA1Cmrhh8ncb+ttSaokKBJmIAiJc0rwwkw3BaNJ+elgnADAAYWZqGM7qyHi2tHe4hNrxIzixN&#10;mpS6fTHjgPhkRKZbbR0ShOX4yU6o3/ZimNPvWf03OnIoi0H5ZlBGBtS+B4A+AkaUnp6+EM1YWGvh&#10;LiBa7Z+9vDKTUDu45AAz63I6KAe+o8vBnD9vgHACSlXqU+V1kl5NiHIC1wfIdbCttzo53TqEO/tp&#10;tTXQyP/5a1eTFbuzMMT8quRt9LUe5IOlLZ7RsqmLyAml8mcDW5PrsvBZTqeH9fNXZ4vRHivHUTlI&#10;ENXPck6PAGFl+gjqK5MBMqsKV69kW0hiA3BPsXqs0hsU6XxeUL1ia6nxnyp1AP2dfa6Kf9Upbzk0&#10;Z2RGokMASi0qOQiHY6qi2/ODimJGIGJhHeLDh/dQqhuz8tTuWcyzev7bo5l8vhYAlpSwqOx45UDX&#10;fhyDq0sWRq2NFEDr3LHPac55lSOtM3VG9bPANBjbbGy++uiMQ5Qj2c1NV88iX0nHAaq0Gsb+O8uj&#10;GXI924GAwe0oHQDz/YMJrd4PTNBWa43572J/BBQ6OairB3b6VyCigBx+3B91q4EykbJjPq+8knx2&#10;9Osm5z9mUFkL2NvHY+KFnuTGd+pBLOcnupasOg3uAaY7eGT2q5zA/ORRfs19UhlWE4THObXcg913&#10;ZgBCdNYhc4TvVPktsO+O5+eN+/MdCPB67iM78NHNEjxkWf70+cPGvj+jakpSvsXOQ57vA7YOj4hY&#10;ZrjdbtgfHB7KVpv7xYtNUhlCFfAhGUbvqTGoxLghf9iBz959wPHRx/j5X/wmfuHr38BX3zzhS7df&#10;gH37jh/+4Ef4yz/+Y9i7Oz56c96TFvJ84UPei8DJy03zypgrB69Zg3VXoEAHmiCez7hdA+gsRqCT&#10;V0B/8S8Aymae9Up+xDljqVBgC61LUgmpMjs2+qND7AlgoAcO3eof2krFi1PAQczfqCQ1SCS0+ElP&#10;FEiyujk3VKPGEk3z3J4lEHXP7Lv4ProLbKvWtuGUbubF2F77osfzD2kCKMzr1/lP7jdo5tCeLoDE&#10;6VVnXUMAIEy5M7oKALuyWL12sNOFnzMeO9Pz9NXDz9f44B/ynpTBLace35Lf+KhamkQhJmRcIzn5&#10;yEv57pcjeNmn2kOgfW3w7Yy0emUMp74TTHkez9SvPq899Ad/D7txL5+5mzKTWcuov6+JLgIjuiLk&#10;5ntLJz3TIGkUJ1mI8Zl+Bwb5ZJ+JDFJYPJcBMY77gXtmokmKjDmZ2esqi7MpjEwgm6m72hwG39N0&#10;NuQetw24rT736vqFtD1OOdagNemC0q65Zotmp926zlibh9JThlJLMNEhED7GPoH8zKDSq8w06zz7&#10;mRGcQ92zdEWGQLLPCuwDgUfiG2WsM/J7BpRsIJRFSGNkWWdmMMo9WnQmOAip+32g/mAAnsw+w9Wu&#10;drWrXe1qV7vaT3m7gEJXu9rVvhDtee+bR8iPDXhguw/HXAImLA76DvLQWAbwoCEzZJSgOT8CZge2&#10;ASvSgB6hbAsAby1gigEEzuSzYvv5wL/otFYkFQEvywA/Kr9HHnAXM9EMC4sBdP5ZHd4rsowOgTJ0&#10;Tbs9T/JFjjUMn4w2K3s2+6DnpKGeh3QEVLpC+RxWoByNilQGZGfvaLkyNJhceVk6ID/Kw32s4eZT&#10;uusFYOd3NSTPrB3p82aEUACyYrsinEBaFPVoHPFdxoFMiqCoJY17Vxr19tUvYDFyTPSXs8uARYDE&#10;hx/+APf7HXZ7KKvkAVOqpED2PzrbkCyrKsvVZZ0O4MN7fPiLv8BH//gfA3sjFh2iQeft6hTmWIaI&#10;hRk1tsjzcIOxeHzySvKfCzDkCbSI6neZ+LLMlozZwyg6syU0qxozO5Cfwzg5UUbvGWlKyr+w8ZfR&#10;qq9ATeJYpz+xeTsTHoY0XibT3IMt85XrHQv22Y/x5l/8b/jwP/3PsK9/HbGf61ERQcPWdDhykRyr&#10;s13xWotA3G7533FgbQd+8EPgBz8AvvcniKcnxJc+hn/la/Bv/TL2L/wi4ud+DvjKV2AffZTPNwD7&#10;nlG6ZXTvIWhUy2REZokOXcF1dCzDnfMsrE+CAwepHmy26axTdqDOKlYwDm8GsSUwUmQ2F3g6Q+UE&#10;cpyyX01jeZS8UtYFRTwCdqyUbU75HcrEkz00p+F4sV+Uv/UuEz9bzbcNwIkMo+kvmdZlGZ6rgznb&#10;nvxUBtQ4AxhDm0jJdauo35q6BVRmMznAlCKOi6Udr5SFa1HI92pJOaVoVatsOz1/3JM0v4izfX0Y&#10;6R+WZxljZYgueTpeUXcLeLX562qaK4OLi/bIeZ3gqGqe81HOBFAO0+i7tf+wD0qn74xc13TJUZWf&#10;RYGNcs9ClUsMj7pp2aLDuclSdGbZMxnYxTNA92GtlZnpEPlchugvZiOaWYVyrxfwIMd0rJTrD0uQ&#10;+wAQcU/wnBkOloAStvlzm5+mGKKKwKQQNaMLCWRJAEnnkTmnvNPNg4K0NjZP6yz1ltprVu5n6ZzS&#10;exJAo4nK7APkNlsc1+i8So+FNJT+WhlUxNNd+mjsLKRjMUm16cLiY6dDCee5NhOAm2N0RfpDTEnZ&#10;yucdqzK+xeijBr4oUwW2mfMVVZqtAYanntYULk3LaQzzYWbMuiIHj7ZqZh7E2Fvyz84HZ5EgJB9g&#10;u9SxVnPICVjVHDLXU4MPh/tp7tfzujlHM+3GK80pTLyIIP7thVyVCJNjU88ToDGUfbIBtY99eq2d&#10;xlFz+rIt62w/QT2wzg3aYoDChEUw41u0M7ecw7x4nUDewN27ZNSxco/d5Z+nTAKwCQoht6V+vjr7&#10;WoGF+M4jlWg0oGvoDgIKIPezk54Y479HumHyAueA/VsO3JXhxSmXNgMtHpzKOwK+A/t+RyxgrRu2&#10;37m35O63zPD05gnbn7GfDVgHWFc3zy87ELc7sB3HesLT01OuSuqxhwG3Q33MPsXRm2EMWiizas6P&#10;lV44d9mA4fb0JfzsV7+KdX/GJ3/+5/js7Tu8e37Gsb6EbV/CWp/hdnsz6EUgb+QZLegsbkVFmRfE&#10;KHPd2wMQjvIYWdK5QJPce4zvIzqmNtMsITQ27f4KJxhEBQs0bwDjurlhEQijUkhwOdj7/BDKUmst&#10;nwA0gJX3BtCgs6K1eK0ZUhlvJ5a45lK6YNbMgUBfJ33nYbuYgNSUHR2goG22eb1vlP6SJYCTnv0e&#10;53zMNae+Uy6IRtbZdCI0F9Z8WQTr/UBnep2DKwAAoA0A2CXnedYTy0dkcE0BZ4x6IgNh+C4DA1yG&#10;Hg6zzsyWgqn0DvW3Qfw8t40sQqVTWI9dh5jSSCaNycd57SJOMFoFqP1G62jyK9/5AOoJrWsNanzf&#10;vMA5qL53tpTH9YKYkI/xnlDIgM6vHCOV5+b0Xm9RayuaF4xyvnQ0jlP6C1+t+eHLz8dwiMbqZoP7&#10;nDQi9Qc5ovSISePsU4zrBg3Zuew7adbEfXltvARdqTSWxlHloR8oPLemKo9Vz+zMQMcRPWYAOGgn&#10;CjAD35TDBc2BFJ9am6etS2McksNkpzsDxgzETfKdqroeYVASaSAG0L9J5AEcBMbotPEwOwA8y3Ra&#10;A26MgGKRLsi7dVRbPQ+VVf2U4dFOGcNyD48BosPIrM6ggLCyYUzbEcJgC5mViGflBWuwKWV37mGp&#10;8PR8Si7lgyuGynL/vN837lsBXvEWV7va1a52tatd7Wo/5e0CCl3talf7QrQFfAgEsFYCHexoI84y&#10;BI4s2wTH8pWgE8uD4vZ7RquNFOk6OsqhtDZoaHSe1zN7ha2gk9No8MsCSnLYGGjbpEHbgkCjiCwf&#10;5nQUmmHRWcmMuAhvY4Px0O8C0mwCdwxYzGBUZ/rgm5esisxYZMFoTasgcRmroO/CEgEVdK4rI5Ic&#10;ugTUmGhtSCObAzhotAqjwzcqW8SsqS5TQojGIpQhszCVeYaGpwjShFHkhgJzlaOYYwoPqExZkuHR&#10;7EPjRaZwSmNBWbaS0F1H3QBjJoFEYkBRtgLZBBxrHUgnKsfy/h1ut6e2/jJyWKAEpU1WGakCkaTn&#10;Bwci09wf1tcDuP/wU7y5fyudxzvfDyN/O4CgsyESAFFmRlvYipwCqoSFEfhUpFnWYJpmpFda0MmS&#10;98sRJNquYXQDmEVjgDDK4KkMBeonv1nLysY6G03iPY/TYvtgYKN1+fyZPObDvpT3niBIZW6V0/vR&#10;+WoG4HjC7S//EvEv/zme/4f/EfbmKcFnr/RbOIN0pnHMMtgNAz+giGxD1doywO4b+OHf4fj0hzi+&#10;/13cjhvwpY/hX/1Z7J//JeBXfgX+jW8AX/4KcDvKGQXyVUeJA+u24Dv5+JDxnyWXwndG0kXylC3D&#10;3swkIgKtBErk8ic/jfXcc9TG5odJfJVG9vKjQfRoY/+8QzJ2ZDZRNrWIhcBmH8nvlgA6rXMLRbnn&#10;KEYKtor+L1BSIMGSAPklaeqn+dOz4uVQZRwOOSlkxER9vsbnuZ6joulP7zjRRp+co//nKlEr/8B0&#10;fpn6RMjpMFYLaNOGYJRBG+OzBuRwjRK8tfi8ctBx77shDdO7ojjPMjod8+kUO0IyMx394uVwZt6Q&#10;gVfgRkPxicNyzy1L+yv0q+mhQdobJCGntK3evKa4WaYsItnBOd+5nvozORQ2hcEyZeXi/PtLGRTK&#10;hIh0dutZEZGRwRROAe7PBiQgLb2WseRgG0+mU66gHq+AabWGq+TAT6Dba23uQcnDDbZI/pLc6P7U&#10;8+eeWFcRklzp7uzcY33UDDD2pP68RyBnAhq4JxqGeCo5WzodSqc7y6B2EFJeoOVhOnblFHNGQGu4&#10;pMfKTD8C2Vig1qCdBjh+gqCnclx2n2bprIzIt9RzCiREV5BF67ACf0gmQmPmiGL39BRHEYQQm8Cm&#10;c5aHEjUx5I5izj5EAAAgAElEQVQyBLxWCrTuW9Th7/2ZHZV9qPoEQOD4/ryvVx+mq3QVkMWhGPhQ&#10;BiOS8Shn/OaMBlYQBFvlQga7FT3zed3PgNcqa4en6LdsNc2apVHIm4c23YKFM35lWZ4o+3KrAFXq&#10;kivZZ8pXtAxSFiIlvzAYs8lwfQq0QYbeHqf9AtQRc6xWS1P7Z/Li1BYmewuEHwlst9yPwzNjkC4+&#10;joOBGBu45zwuA9bBdWTMPWULe+88czmw45yNEZYAaTw94f2HG2DPhZCrtboMBxYctm4roZr7fu+p&#10;Wgt23OpoAaBKqJgduU6COTP43JVKVE+UAbdluD29gd0+xqefvccf/P6/Rdwd3//en+EPv/s9vH0G&#10;7Fj4Et7hV772NXz8pRs+fPhAHW1MGKRLNk2N5W9OWdTKST3BngDsKBBhFs0j1wm0QuAocBC45ohY&#10;NSZHYBGMniBJ43ZDzWTKNOP5kYfEAuLUvzGYlJkfCwmX/TCg9Jo4pQamfF/g2RzSGFpdA/p5pJwR&#10;6L0o0bPkuKNKaFb57KgMSDYfOsBT0n0aDCIeH8ER9vh9cO0g943c+HuOgRKsMcgZJuWRZBbdmw1q&#10;jEm3TIVS8oyl2tI+sQpAkWeDo56ruTokUAzoMrEsZck9Le9xahbZR+0xrffmM4PAM4N0SU5sCo4W&#10;k0DbJGBZ2gnI7CGWa58DgrLqhqjOc4/xnTUTNRlNN82Uvin8iXhFPyw/SzpaTUrrEnrcoh0ghg0j&#10;71lkpCoxyRfYQ6TGKjtCf5ZiWBuTJn/B7KwBDi0yaTNAS/N8UZAe2aSSuKDW0HMg2nkvgtIhrLsz&#10;sxXWe6YeFP3M/BnMCtObc4hmY951/xGRvA+eaTnzob137IXzvFPzNLJZncu9tq64EwbZYzecAEiy&#10;Z+XZJ9ehAJgeDWgTeCk/H1NG+RwMhJhnv2Bf9JwpJbRHiU9EItmN9kaBhTyUOVfnUYpWPkcnHckD&#10;AWnEd8716sx6u9inyWS9/+UZTbbADAyyxg8NxLDKlkFnlnEeKjCR5f5TdraT7i2xF0UnKTvLGiCV&#10;lb6tAfIxn9AroebUN+77DkMCk8PsPa52tatd7WpXu9rVfsrbBRS62tWu9oVoT2/We4Bnv+2w48A6&#10;Dp6ClVEE8HvAfMOPGyNTDNs3sB8O3wDMji6PI6OHnNIxDq8EAOQ5vUFCYXTW0emb2QZGlJQik8zK&#10;EVg2RhmydMKnIaoi3ocRxmkkiljMFCQjAB38Kh0EGSPTSKSXKTIyP+pxhYxP6ivQlhx05KBoYGGM&#10;OkqDvC+DHTRGzgjSMFTEuTIhtVUuf6cBRSAGRQumH5+R+gFkSZ26FaptIkDWsDzRacz3xQZoEC2D&#10;gQEjL3jfHO08BlTeBmD8LKMfs475/vABsR3rRvBQePk6RdtDziV20JUBZBidzLz45EBgm2F/9hbx&#10;7h3sozcsF+cFdkuaevJXGdLbCVCRfgDioCPNAtjMMLIM8IW438d0D4PZbGUUaqNqoOzFZcCL8BcZ&#10;8VWGxXeUwSo/PzsPX8+AIRcZ3z3D78b8md+BdSCUFmdeVGn+P89ZWaZNvkPL4bFDAX/zhNvv/S78&#10;q1/F/b/771nOTpFnSDCDkCSL64nvn1H3oqGMZg+v4Vo8CODj9Z99huPHP8bxZ38K+53/F/7mDe6/&#10;9R/D/+t/BvM7ZZC1s89kKPNyjnso4rON2R4qsZOpwddxwGC4i2yj71UIwKKmxukeLer2FFMmxQDi&#10;pUG1ZQ5vGSmqlJnN3bOk4e6yKA5/ZV7mTNrpuV0WYJXDcRqis1tWMkrG7Igog+p5YvpXQxvqiy05&#10;rCwnIzCTUTZ5+oRl9A1g76iSH+WEjeZBrWf1qUB2mpT2YtReBves0iGaqARldoabDQaY0ar/FZgv&#10;4GGM5TSWXxTvBtp2PxwD0XRedCibZcabO7Mj9TZT7qQHuctnTtDHymud+9vBTdpZfkZUC80lvOz0&#10;TVMtOwE3rURDzAtkXI92FsxmcmR274oCg2SQIbs+l9NgMJeyICpr0v/P3rv12rrk1mGD/Oba+5y+&#10;6dq6uCU5ujhCpyPFjoEAyVOA/IK85I/mIUHykrcYgQUrgWQrdhzIaknuq/qmPufsvWYV88AxSH7f&#10;WqfVjTwd9Cxgr73WnN+lisVischBcu98Z5VUIx3sVG4qJ8w8cLOj5I8fp6IAqAwIQ3/RMCeQTNG4&#10;I8lCjsyi13Scx9cU1frVPhBkjTPdzvx0oZLWS+ByjxjFz5/N6ywAz+ySqf6lHJHcmFnEZj9iMEU6&#10;DudDOytVvv4ompw72mM0ydJXxvHTtnbq2Mg6sU+ULMeXGfbaBEqcI85zOP1Zkmw3qAlgLrheqyn3&#10;OntQQGvZe5h2A/YdECwmkMDpnRkahIOo0mN7Izb3CD9q31EitFBJITTohtoRDK8RkXS5EHjg0usZ&#10;Kd4z41HEksqberEb7qEsjYs6TIJNJXE2QaWBwN5LUCmKvkhgdzhi3Yvm+qrF2IGIlftwAIcfkFM2&#10;IrD26mciM/sUDLdAHaTzlL9uqX/U+xIwGHKcDz1sirWpygVQEfxzztV5uYlnCjKtGfrw6v6ECkTJ&#10;9vbJXR3GfM/YQvqVVtlOYycv+uHYG1nuyyjVI+C3g+XIyE+H43ZjSWSTgzTnEzvyjPjG4McT3J+w&#10;93s8rzvuzwubTvvMxpa8YYcBdlB8ZhbQ+9653oLrOxYaGBCJ849WOWczWJ3bitqcgyc3/MIXP4f/&#10;8I1v4c//5E/xr/70/8Qnf/8Rvv2tb+EHP36Hz3/xC/hnX/0nePOrvzmyKzaTFU7EO2PkAnldYAwb&#10;Zy5IPwTzOwYs8jxjzO5WV9fmqX1A3yRIqIHTaH61wGJ2Ksn5Wq+Rayaz48RU1/h7nEC04QKg8D3F&#10;XIEgr1j0dQCzpe7qFTK7oo09qUESvTYobwh6htZY0Rrj3ByNZQnx/UUHKJ23tIDmBJ9XnuU2xT1J&#10;xQxffqURp0TCYaxhyWw9M/V777M7KLb4IFFDug6KgzR/574Hs0fV95zSPG14AU5Trxb05aDKOj4r&#10;uwb1IdFBesekBzuh94hqCXcSjXf93jlOmsatg0WzBt/StgZd3fL5hRZDmlf/2Ok6qcbprZcb+1Od&#10;wmY/e70B026043wdv86n8BwzQURnfbffl/1ssFpu0aK7nZkrN8/T3pSX9Vmi6KbRDF7UddUrPn5i&#10;m+bsXQFuBXcaB2fZT3B6zq73Vz+96W3dpeLbVvRRv9d64MUZ78a1MOa7yoFa2rScN5Z+PuhlBNcJ&#10;QOrW8UDB50rXr/On3hHkS2swmjllkAlY2yWjdUZQbFTpDZfzlJEG4luBmjqT4bCR1ZiH3OXq2jVx&#10;VgIn7XQJmFJQhe/e6M1UDpsUsJFhyJJeAi+JDgYgVnQVW4ll7VHmNEemXW7v7qfoGQt1FkiZliBX&#10;mc0qHC0aNG+HYe3AWo/SY4/2aI/2aI/2aI/2aA+g0KM92qN9Jtqb29OzA7ivO3AzHIrSDkYWxobt&#10;gLui1jYMB9KQcqRDIxoslAYCRWJvOtwDtjIiOgRUYYKQBCghjYYVoUdDGZ2IOwIHDTebhuI8rNIR&#10;5GB0YhAgFBwDjS/GrEM65JaNwxj9TxOJDNB14MY4Jw83Jr2m6g/NFfktnU9pR2mjWjanUVfGXv1H&#10;x71PA2VH8hXAyXJepvOnovmFXyrTrWwULB1Ec9Lei4YrL6eXGeB2IGKkiIZV5Gd3dld0KgfGr2iY&#10;sVWGEY+c3LPBE+kJAdIYvwjCMEO8f5egEBqgLAQQoAEepHUwEjUCh8nIHckn6ktEGXQPSxDPu299&#10;Ex/89m+Vkaz7Qro4YNvLwQI075TRbtFwI0OUmdBmabiZzouTWXCY+sYcG8eT0fosVaBo6oiyebm4&#10;aO/iIQSYKWICd9qoUxbA6kGgV8w0qucc7Q8/wPrSL8B/9EP4Rx8h7skzdlhF/b9s4331G52vcVkP&#10;p2bA7cCbv/hzxO//E9x/63cQ9yxB5gaYMiPJ2LiVCeQ8N7DOlCSXzMgO38bIMsShHOngHPjf/xj2&#10;ox/xOmu6yUhsKVuq9IVAIrAGNrohmGkoBV46Ae4jQlljy78HUMcAlSYos7ymTo75sOKVSpvBxzpT&#10;T5y4bRuj1Xn/siwvEgBuyadBUIPAKTLMa71aADjSseSwfEatRA08+ldDyXZF9sbexW1+4tNLK4sm&#10;555gpARrDDmHKOGd88F3mMFksBSdh6MgSd5r87xkOiK2zPV1rdeKqYFa0z6fRikt+aZnlLW+77Xx&#10;7Rx7A7PoFIj6kZdYdTEBZdEOynYc9nyfX6a9OSrbQ7JbWozNWdqCPFh7XO3r/TCNwqL1gUDLGZUQ&#10;E+Bv7wRUCLSW72sLf62HciTmo06lx1Qeh7S/ipLanbaAKIzb5hosh8UWYAVQdocusYeUcQKhNY7o&#10;ZGznqi8jeOpA/HwTFIZLWcLqr/hgOBGvYnHKqyZ7fnxaPpdo77n4q2m8d2Y48AKvlBEfcrKZ0Mu9&#10;xEappXIqbJS+l87XYNaLQIMJrfSeBFwA5gecmWgsVFqF10QyZCBgfitAjTIYgE6kTJjA646DAIPg&#10;HOUz8/m9Jpt40owkw35yM+magQQ0SJQQjCfQ07wDlH8FejNjGUXjfcEkHpk1JARsMcAIgili637S&#10;x6gfKutFaBJjI+KWcoH0cAg8pP3CTmtjW4JGEUm3mbIyYmHZgc48In5J2hVo5sK3mfmlZVzuwzfK&#10;1naowjJLjcaQ5wFlsckDQWeuAHXTG+dVgJX8X2XQaq1VCc8EkAsD6ianuxdQYolHIpTsEgHgcM17&#10;Higyc5TK0mW/N+Wtbw05BmivAW5AnnsqR9PYJ6/LHqCuomWoC1678B9oY5fj/9KQcgi2Uzdb2LDD&#10;AfKhHQZfEsXk40j63Q7HMwNH/MZzgRv8cNzvwNoLGwthDCJgtiL35L9n8sBhR47RWCbYnHqDekg+&#10;XJL3onucRpclgwFuXAByTo/YeIuNL7x9wo9+8AP82Z//a3zu7RvE88KPfvAjHL/6y/jA/wAf3I4q&#10;i5nZGFJmSRY2DEN77+b3KUPHdoZwlW+W9kAncwiQzYEEUi76eU/lgHrCa/J3XXcCkF/v4b7fJ3CR&#10;qiDOY4/LGwSOGBf3+yE9juDrPZmRn8FOAKKf1GKgvaiC55xfUGC9hn4aCQ0IHHUaQfRzgn/ksWyc&#10;uQt4dLoTJ6Vf+8dUp5RxyPwEEj2tuHhJjQ7kIHCM6PPDVGoy752hHHUveI7iF67D83y/0R5RCA32&#10;P+Y4+VkRv78SfQpkYZ1Rqs8h+YyzLjjoVPvHmOMradknvcvsJa30jh7yBEeeqZP7BE5K1Pmz7lfx&#10;xOmFHCNyyKGlR4AfVPLUW2fCbnDaizHqjTFpYacpuOBGctXaADqx733GBNlw/q0dtt/dgUaa6akc&#10;Xse++6bBIzP4KIa8TV1RY9V8OI4Y2TXnO611F6DPKT146a60rUQkAHXwk4LoOtNU1PMrYM0AlaXu&#10;eY7Rz8EXY2wNxhEd21aB6D68pFtc+Ae5L9Q1AyTEcZdtUKQxpI4TwzZR08KxErGU2YGQ+odkCJ+z&#10;hv7poG455kJZM20uxkCLDap2e6CggwDsBE0RnCQAEgBjxtUtWWGpY8oyFPsiwQK433cCuvJc+Sg9&#10;9miP9miP9miP9mg/9+0BFHq0R3u0z0SL+/3N0+EJqDBHICPwEziyEZaZXeK+yo4ZwSw/dAqmkWnD&#10;GJEPAE5HWtB2ZbI2yJikSC9DOW7Nog7XMhY5M+MsUxTzzkNrHfQDsWjaLeuTIoUEFmKfLBCRKazT&#10;uZXGimBkI2tpIzzaDutpAKhyAN6ZCxKc0wf+NptFgT4yasjhvtNhQSNFm1cyjbVZGvEz+JpgLc5H&#10;j1lOfJbjQBSYiW47+A5sZROSoc3Yzw3ADqQLQ/PTjr7p4KPNrI0MMpxGpFHAGihRFG4EVhoYDIAZ&#10;fFqy1HZ02Tc5/o9b9ph0SmMYaUUAmzpmyCwAVUbDA0fIyBVVpiz57YbnH34fbz/6FeDNEx0Nmi3R&#10;jb3eAkgBgDJNiT9pOKnoLw7KHbDbiHKeRqAAYp1piGkwNCiOT3YdZazJHvC9itq3um04KByKRT9b&#10;I6+m5y4h0H0MxNrYX/gSPvnv/wf4Rx8D3/yPuP311+Hf/gb8hz+A/Zg2nmuWjZOnu41OV4BBWVSH&#10;MxfusI8+xvEn/zvuX/kKwSWBWA0MOHy8j4CYeuPa5YjVmzqjzRi+UnvMKeEl21K+mNYHppG6/3fL&#10;sowOx1Ja9PEwi/H3yYkclye90gx04idAL/bLMjMbu6N+L/bF0Gf2coDtGCfAkADBozJbEFAJw967&#10;2Nl2OuOnsf1VLwgkY5T9xMiCF0f6MFi2I5VgVPMGVA6w3TVTVo03mn9jp7PTxF+0hG7uN5UFqGS8&#10;+FF90Pv5XqP38QRU4XUAcNjwvylDxKljZUQ9G4hLSPflpN3JQyZLLmVT+tmt5MoW8FL0nHbZsnWb&#10;JoZ0TP7Y5JMJkBFo5tDjnCCIQAKBdgNAWEMEitDetZdx2y1H6VgZE9wnEDCdAqaSTiC/iHZyCeg7&#10;iHXGnHDAynbxae0UBV1EiU6bYtrjUvZsAMZ+qvRTLO65h1OEBQCVazs6KwaXoWtr4F65fcPtgIB+&#10;xm4I85dDidKtbMgvI1hDzgONPogmsDnxAEHP2sPlaJn8xfVqhr2rQuepeZGIz1HJ1hp7t3RoCQgs&#10;R4pf3qg/VuoelJ2b8sRj5VqaWb4qk2MOL5cgM7z4wdIMrlwcUKnLWLwGEwBmY5nK9dTZ37LrXcal&#10;PjdnVqVdvFDz4gd5NE73pA61CkycDtFktgQCn+esd4dI3XkLiWVj3UY9D7FwuMwL2UezjR0EU+XC&#10;pcwASjl0ldUb+keBsrucVP49St1UFqgE8LgdWEEohOVKNZW4Yn9OIMjXmp5Zma8GqJK3ugHrlb0u&#10;adXr/fXsifNatL6GKFXgJBMckLtrlp1Neuw6P5TcjPxc/KvudCaEmA+gTNEurGu7/1sC7iS2O98H&#10;6u/eQyS7NtDZiAQqRjDD1AAs9lA7i+oGqvYTALDkaCZ9yfndzESkMjA4bogduB0OZXd6errhvo4s&#10;Z7Z3Ao9sZloIrPsC7HBzgx8JMPLbkcEbluUhx+DZa+6neViEAlcqaIKaR+r+QJhjBbDeP+Mrv/Yr&#10;+OOv/gG++e1v4f7+Y9zg+JUvfgG/+5XfwJd/6Yt4cxzY+xlZtmg4iks/JeDT+ZY99zkB5lpHh5yy&#10;Nbetl5ZqEuSBoNytw1U6lE9lieoczPfU/sLsbtoj2WexYQCoDIcuSCs3aabIKJnF/UlxB6fPwO1+&#10;7MGSYedSR2cQdWaU4md6VrNwb+aXpnEMApb8i6kMzDYfbef/JZsF7s2+6Xjac12qEs9MBXZlJ4VX&#10;kyruBpxHT81EOgQkIzYBZb0C671ccivywSbwK4XAlbr5v5PHdEYXAJU9GGpW2jTi8oSz3lk06lVU&#10;V57BtDFGeoaf9LQ0gOIK3Dk/dUjA83Kr34P8QxxrrYDzRkCbTu3XnalSgLpcAj3yBCbi9Jw5jsqU&#10;GKN/I0tX6q0aj9V4NF9d+o6ySGlirHtfa5j7jz7fY424iafmcKPfO4XJaRTzcn4vWUa+7oAdge1b&#10;Ro9eJn9x/BtocDCS5l60HvyiceUL2U2BmS48OJ53kg+8otYKSx8rkzII2m2+NQIO877D1I8cu5uV&#10;nQ6xT/Rum0p3ajPg5KDuVQAYsGzYPFeJ+UuhwPk70lrgnQp0qNlNgil4RqVWAQXYEezDPae+19Tz&#10;+C7A87a0SSrAwvTjBJDif9KVGRDnBCzq8cazkKGzKm3td8DpjMj8ZkMu5UsOzyxC79+/zyOjBcLt&#10;Ezzaoz3aoz3aoz3ao/2ctwdQ6NEe7dE+E+0OXwsRZmEeBnfPEiR70+gkZ0yHXRmAiJ1goNDHacz1&#10;k3m6D9iKhk6TqLJMACAww2Izs1BG5vNUDxw0iGUOY9QbdhtDT0YbAV5OB+U8ca/YqHJeNHoGn5s+&#10;uQTnyMCaxhljVA8ARjLTjMzfgpFmfSi3AGwnIAkG+HBmGQAPAYIUyD8Mq8jI8ZNTjkbTAguVpeVs&#10;qDAYQU7TOJBAhnTOMt1xm9NwyAKOdhyGLBGy4zgQd/ZvLwjIE+MdABLNReNOWy75vuhrk1TDqaIM&#10;KwVakrEq58p2YGteZB0KQ+NIaFGOqMj6I6KMZpsOzftHH+H29AtZPqkMP4tGQRvjYOkFBI1+vFwp&#10;n13zEQRsrbNTvCcu72U/8q/yLJ3MqGlwY8EOQ6erD2DRcSNDW5Al0uAVSMd1g9um87j+HvN0dUNp&#10;DuA37F/9MvDlX8P7r/0x8MnHsO//ALe//Pc4/t1f4Pj2t2DP7xEHVZxrGbJpSa55EalfWknjdsPT&#10;X30d61//GfYf/VPsT94BCBzKVrLXJXp3mtoSwNdlVs4x1bsG2Ebu6lxMd/bLrls4cPScxcoMaWlA&#10;pDPUo6KizQz3SGCKWffDmd2kIuRPU6LMXTReTlqWZbYNshS6AFo2hCLr50xSqMgI7JTLyvLCGod0&#10;Sqsvyr7iLEMlOundaQDfW2kUtHZsZNG4OC6SAjjkZKxxse/KStaW13JyVPahKneHcsqVDDBBlPSI&#10;S+R8KJOH6MFo4B3j3fmdaS8I0qbkUlS2gep+TZP2nDj1NWDN4jav7ZECQTtzGvGVN6kdVdO0vgtA&#10;4gME2DG28w2jyfl1fjG/6vEb12iD33Jv2IxwFfa2RiqWcCP/E4jFZypzjwHF0+pnlwLz+izUV3SS&#10;AhMddY0JREf5rqweF5DQ2ZZv1R93p0GcOscsAbUEdBlzHOi1XIZy1FpOIMO1WS0bRBDMC9iQ96On&#10;DUjZ7cAJEMywJdcdYUea7KMLgTDZB50aKXdEu7Oks37X6INHII7U83LfIRAFDTAWTVpKav5tbmEt&#10;M+HTk3r6LPaqPasc0Sw/E57ZgUzPDelXmtAAlO2KNJMzdo/1UlkyAgn0pazM/uzi4bzXG3A3ZXXs&#10;0xoMWGYtNAAzaw5BahqqF1Zqs7RaALEI9jyDT5KsCbTQzn/+UjQae5n0P/z/b7mefMgArV/J2gRO&#10;mvrJqxJMuuohiTEQI1zBsXHig5M8tbNMMGaE1JDXzv3a4AlMvqoyaF5epz1MezFq2qcUfY0OwPnx&#10;Eda8r+tqmW7c3FG4Ub4HSH0+dbXQMipAAAVf8m5hPAPKmmRFy0EiydyoHaCkYWYlQfGDJIdGIzCa&#10;yqdU1gZ2JoLdN7C0YIJIIxb2SiAoAgVUFpBamYaOm+E4DlhsrPfvcNwO3I4DT0837OdnLOo1hztL&#10;VwkAvwPSl83hR8BX5Hp/XtQtTrEM+R33pt54OBRlPKO+YmFYa+M9Fj788HP46h/8Hj766Af4xtf/&#10;CrdY+Edf/k383u/9Pr70hQ/x/PwMWGYbFacos5kfoqYBISdv9lNliTalemapTcZdPH+4RZ4FQntY&#10;ACb9Xavdes24l64PRDnxm09bpxRfIFIGzfRTyS9RfJ/rPM9OBUgOvNgLsDujiSGqNBm21pqY05gJ&#10;o9dIZTrh/Nhw5Dcvn2WZ9NKx255+K+05XpGcjDqSbmVjjSnjZLCs6CKMNLN+eIF3VYao9xGVDOq8&#10;TYu0VGbKJhnPoEY5FuCz9W6Oygpmm3ITKLlX51sHBHJN4Fj2s4fcezAiCPCj1YEg9VDWXeqIrYpq&#10;nySgIgawqM666l2QNew0Bz2vqPu7ZCN6rVJQhfgDCVyUjLNxf/FCKVP9maAK+ySDe71o19CUt04u&#10;i0zmVslZbPkKRAEqlO1Qe3vBL0un1lupW1v3xO2sR1VJMH1Ou9P8LEHxHPIQw+cp7r4IECbNXmC5&#10;mhdrvU761FxdIR3RGnao9Wi0q2k+TPdTZ4zRKZ3XO6c15bTeH9JhmH0qxAfaA1tXA3lkB+DegCWp&#10;OTYG16vdYLbHTGSJxWliqVK2elZrBqTFHttw96dtXDMfUo4HJV/jRFhlyN2IDnobfU0wDUuO0441&#10;JZdTPm7pCPy2ynudznS7ZLq4u1CO3pySz4WSNkIa/KRExOa9LXGvYOj70kkmbRAbmTU737N5rE17&#10;pXPyPS2aWCC/1b7IflF277aPrBsepcce7dEe7dEe7dEe7dEeQKFHe7RH+0y02/ZPYu1tsMPN8GSG&#10;2/EEs/ew2DjswEJ+5siU2QYrI7bV6foCbgHSYMFEBHnw7ihi2onSqLBBcMxur5weARk4QUOsAwfS&#10;yMwrdPBWkI9FGuD27kjxvJKGYR5+0/i120Fp+anKHrVjLg/+h6wHPo3z1qiOYcBxo2G5PABptBC2&#10;xWRsysLlafzzdPrJVWKysMjzLGMSaAyj4VdxSYmfaYd4Ofr2TsM9jYYZeZSO08pkEhiON0VbznhR&#10;tJM9GviEMvbIUoQyopUVqKJnwfcCMJYXEoDqRqeQIizlzaDzxbE7q/o0KgXasIPMqFRzTEP+4Qn4&#10;2T/+e+ALnx+OHiEqON4yaqs0hrpPIBgNnmXrMYf7QizDwjPOJhj2a6McwfmZ6s4P51yx0jDW0sni&#10;ADYzAsjQBxqow5h8ZDxHpnrVn+eD8VozZmQgsYC9gftqs+3tDfDrv4H1j76C53/6z2H/7/+Dt3/y&#10;L3B845vInNLDq1Aeu2ID8oDYZFje1F0D8P6O48/+L+z/9Ktd9uJExii+dIW4ncagaOo2cwMyLWqV&#10;J13TIdClCzsLRjqaJAdaRvC/I7NXRQDH7VYGWj8O7LUKALGR8jFAwMThJxr0kNpCquxcNR5mNNH7&#10;DTbGHGNOz60+1bq17ENEOsG3R1oVuWYnqKKiHz07GmtDdSFr3go0lL8zWQ8O9Y+OvgyI1FrhrRcj&#10;7q7MGcmvR2gurPz7/LIdIAQRyOiavTp65mWkBqr0WtrdBRicThi2GWGvNUAwrGgYmB2acowjYikX&#10;9UFpGwK1QY5badQm7yXAYUT2esp3yZd6ppxVy/qL3hLyVssSk3IqRoDORGYc4IszJT3GZ8ORcGIm&#10;w4tI/kuMs18AACAASURBVMECAFImbgLmIgGT4IxcgXh7x4nv87NdfKI9RJlQylTu6cirUlimqfOK&#10;bM3+MxPQPjsr53AcQYcADdsCePBzAfcQO0FZ8AQqg+CcvXGAQN7BCXNMep+Znx3c1ag1ac5tIz3j&#10;kek+PCoq3azpUQ58yBBP3rYEJQGAxYF0+ixAAByCUiLONEmeca6PDdtHPrsypRifmYDnU/YFgme7&#10;QM8cU5dfMvIgV9OJCpXd4cKLcVqPvYAmENSj94SfpY0d6FO+1V6tUUXKQYIIwuUUpgMW55KKgQRF&#10;uTIk2QQZitdfvqfebt7yqLL5MNtNMFvSiP4GxMMNWqrMe0MeZnO0fqI+RSs5P0XrPcOpp+363MRf&#10;5VweGTWqbFgvlc2ggbU24JQX0SofDsrmHZRtSV+z4H6LwpqbHenIPe1BoA6J2r6EqxCeR3RMXf1M&#10;VzPgRm39HgtUx14BuIq6uSxe5UqCFEuNNwUZsP+1+5SyNJy0+n44d4cYDemvfL7LEXgp+ZQsnHth&#10;qgGZheG+F2JRn+c1MMPT03EqN50lPj31p7VTH9qB/fzMeSUwl4NS+bpA4DiswBH3+2LWsxzRfW0s&#10;BmgIoBA79bd8lChjjE8IynEQ8BblkDcLrL3w7t1H+PybA//1f/nP8NHv/w6eP3mPt28+wOc++DxU&#10;9i+z4UomcnJ7dZbOuilDM6tr6y1av07AobKg7LBxBqHD1VI71Kqj8CX/LOxQ+T0JwT1K9vB+6+AM&#10;1zrjWbl2IwaYSEZlB7k4K0vbYKAJSqAeZ7Upch2bdKQ8r3ogwYTIs1aDLGzw2maAhUDiu99RnCxd&#10;Sn0aOljv/vzZayHpAS2SomeQJsFsc0dk38HSgwngHHug9jmgQHHGDJd1b5MBlZXOk69RIJCWeWk7&#10;iJJ1VTYSXvyyc8Iqk5pJ564sNBKA2ccE3GSfDJaxOCHBxr1CexSbwEQ5b7tkvNbTBAuJxg0t0Syp&#10;H73v1ryNPbDISVoUECOGflDCSsAgDBBR8qfAPXpa6cSwIbd1YjUeVYJlImPQJGlslUXGabdxxp1N&#10;MFIDrSYt0vZDXlSgkM4Kxr4ryYtxsBpbWM6ldXnpwp1clI8Jhh9ptU+njdPZULoyTrM/6DXWBseT&#10;1zWgR3t4g3fHnlW8zvUufcz6QmV9ku1IGepynrQBin87gMBrPbVcSTsSPytW0ubGc9AG0lakdT67&#10;asxwGDhMoUMNRuJSS/Bq6ZXiHfIqJ2YCW8K6v3tOXhAsNKQ5YqfMp/wxsDQY17GrT+TjTTmNmAFM&#10;1xYEYXO+K3hlAE1lxJrZb0+TiApG6W854FOKTMlcBVJYZTBSNqEdmdG44nasLUfJc8GxNuDPCLo/&#10;bg4Ylr95lB57tEd7tEd7tEd7tEd7AIUe7dEe7TPRwuNd2mZVciOzCWRZj0hDMg1o5kA4zXJm6TSP&#10;DsqXXSWjW9JIkOnI88S5adSUPTT9/jJE0AE3T84FzhAUIQ/XW+UO5Oin5aQMFS4DzDQ0spXRKg0c&#10;25AZg8IhWx0AYBu2ZaThgTQAV1SUvqNxY09jFwx7pTGunF+y2YaVY0exrPuQwSbKftslrJqucjxb&#10;7HSgH0YDWWbbQRhsAI1M4X00wGWZKqssFkpMFN7Al4qgkw1BmXO2jOaRnilFqc5uGg1fMkCbldlg&#10;GjGVFr2MjMeBTA0URXdHG6fSOMHSazJClQXpgC1eK2CCRxm6AEaA0cAf799hf/IO/uYpv55gs0RK&#10;ICM7OY6dn6UhpMPIrdI3rAJnAQdGyB8JihfAlqLHNDCbHOlp9CQhKmFPOosFFhJpZMCS4zs4ZY7z&#10;xBQDvbRUomKeIUudWVTWDEM6kfb791l24mt/jHe/9/s4/o9/gbd/+i9hz8+I21Px2U+qBdJRxu10&#10;RgDxdMPtW9/E87/9C+CP/hh49776xQFBgKsow26+a0MgEKC8lWNsVxeoHA4pexKFUtHR9pJEux+V&#10;5RhJozbgZjmWHQuIwO12MAKwy5OtV2ZD9JDz0M1wp4PmGOXVdtAYR8BYZ2ujUd0CRodMgIbpsyW1&#10;nlORnHLYVtqFDfPh2DBrME51RHRoV04tmXGBUY5XJCkUCc+5X6vBoUAB/5ac4iojtptBTHbjTEiA&#10;hZVPdav7M/lKOz+Mm4ui43usNLYf3B1kCMd1acT4abXegllm2kHFPorgnRqgJqGiLItOcutRDkeb&#10;fcUPNSZrkKrFpl9wxPNf1rPkd8TJBYEyEiszizKdLODkNX/Rc0NBIvak06evc317Agbyb4PoXS6B&#10;cp4HrPjNAGYRyvJneoocegmuG8OSMgHNVuiJEKhhB8rJO53oOLwAsAXKAAi2MCjS2RC1TlqapVNq&#10;3JWNioEJ0CDAsEolTkduyeufTFNRMbnZOqNRrffXpMzP2vblMf6iWwJi5+/kfCkQ1ZVLX6xLSJbj&#10;WYBInPWzhnVK5zHAjnKSgfqRjbKUdXejJy7fcA8fH5WeondUXy7P/AdagWUCFYld/E2nbG6/w0ka&#10;pN3eqOwGpZaO0ZeTXqWAF7ZtOp8yC0xAaofD7CiZuDGcUDVf3U9AZW+o21MvxN4Vde7KjBEonhVQ&#10;Y2yl9WwrR9vMUnKhV+lzoL6RDvwdiyqRF5AxHcObOoNARy07nPy5SQcDZUQ00Ft4AOEqeroFbN6I&#10;0ctTlrKxfxSv1rKlQ5jjST7yduYS2DqpEOMBjnSw/bR4t7Mkj8HH+ekLgJtrPvOOBIWBE5Xv3twn&#10;wgRF0poLlt/dWGsnGBpArHs64c2w43Ow2w2IO9b9zjHnc9ZaWCt1Y+mEbuFYy8IDkUiMondl5/DG&#10;taSqZTiVm9FkBsHepftBPUfshfefPMPd8bkPPsTnfulXcX+/cF+bGbEEFgUkx0u9MX1ip/lOXnQ4&#10;Mzr02pJuMwIqrHlUa5gzVFzA3DEA8kxpnCOdj+eikTTJI4/mK/fHo7aSnrtSQYJ7jVAWprUwuZ17&#10;u88z2ei7hItGJxks0EyPOrkuJjXVEWZx0T49CDW0yXGHzS4MGVOcf5EpZ2d7665N9wGlql6/0I0A&#10;FFhjfBTnm4b84O88y4X+5v6e2acc8AXBC0oQQfNgBaI0J6hiXJO0S7ARkNk+en/5NMHRAERceXOA&#10;JYYW+ZKeYuTx2XWu9R71J8gf/d55ffRt136euLGzdumTAjBJ7gusNkBuYquU8UYbiub0PIJTf07v&#10;yTaOOvxq0hM14vmE3Iv4+7Bn1ftebIKc/3lew6RWr7f+u/uQw8/9RoFV55GMNTzWXM2iSDM2n5f7&#10;tQKZxC3G80W8kJcRlnFDQINSASgwpUtRjmFwjxYgpzPlSZJZdZSJxc80r/F0BvBcd0MG1PbXsx+x&#10;mVS3R7oJ7nbr85pAMwAIksnP6xptPWZFAwnH1iFyTWtJGAwuQA7ShghEB67N8Q1bT+1/AmmNmZJd&#10;zioTeu32Nek7tI54hrTe445koQFcHWs9mEEbKA1oI23DuU83ADRL60YFbW3hmG4GBPb7jUfpsUd7&#10;tEd7tEd7tEf7uW8PoNCjPdqjfSaa+e04np7soO003GCH0WZmUGmMvaHYuDwk3g6dftMutBYdG1ZZ&#10;IMxAUEUan90cPgwwLqMXUw5ZpdLulhHzBuw84B/+srxZbIN7Hrzz0D6NeTRHekaiVyacEe1WJp0A&#10;tgUORZGFYbuyuBiP2gEjWCjLfHVPMjUxwUJQSnErw5CARIoinKmdFY22dwJ+EMisApoXGXWB4ai2&#10;iiA1RnnCwVIYmc0JOwFKlRUg0U6VxEBWrpNxFtNh0sYDB9JJqzmdZiVlWSojo2GbxrKLzpUxQBkS&#10;nt7AjhsjkDYdFN0RpxE9GD0r47IFoygPZVMQeInl2WTUjgDiSNrtjfXuE9jTDdNZawbYcgQj18w3&#10;sL2j80zAtJ2zPEvXiIu3ovbayDusSW3wka+a6yoMCX2g0U+OHCCN3ScHPceWztqoDFr1vQxtV8Ok&#10;mhbGaYE0rcsJBgYrK6vEkZG6/v4d9pu3uP+3/x3Wl38NH/5v/wv8o48JFjpbu17aRmUsHoZWoSLe&#10;P+Pp3/0bvPvPvsZsV6fpSSPY0abpMqRS/iRH7JQT1u+TEVv5jor/2vo2HEHn3jZ7DyMjbbAGTlUk&#10;0NGABknd9UUAOBLkE17rQJHP+QzJpgY1VXQ8fx6UqfJybjqrBFaTM7SztQHYwMYimCif6+Caro8s&#10;QXYwrCop08ZZm1m7mK0hLvxm0Y7sIKKngVcXDtj1KGyLBskEYDujGAMLR4EGi6HpJAgEs3GtnVH4&#10;E1Q1xVHdTbnXw8i1a3sn4HWwkUruBAyHuJXjqetyYHzHAOPoHYrU7K53MxqVT3yWcvAonrbx+byI&#10;/7tM4jId44RNtPHZpIRWXNBXtSsrBmWqDSCQ9suay/MYuV2kjBgl3CqaGiNifROEFgRElOG9SFJC&#10;x6L3nFka7dpOZeN+2ibZ+jNcP8mv9PtKvV9zyHFWlPZYC7lF51qfQNz8g+McwOjyx44Fe2YVAax7&#10;fVamCJcQoOHejgR8QO8kp5oV+KTmo8AoV/oMlOpPi2ZAyupZXkGZTnJrGrDUoktfN0ZPonQ2hPou&#10;CGJHaiQZmc6MSceRvC6ajvIUSQMroDIgnUqyJeozfbspbwSiacdaO/mMYJVgxo/aK6A9ns6T8Krt&#10;WlnShjOzQFcli7UW6Ci2A+Y3CASTKL+kN3ubmdTgKV9fmxsIhCMZRcAgQUvzOjm/LRRlbjCCeUK6&#10;lsYa3Fvl+NLn5Pfpip7znMEIDfg6tZ0PtnLek89V2tA4ZmRZwezRKpnD2P12tmmvcV67FzKLmCfQ&#10;9/LMBMMAUEAA9xIB9JzLImLDD+qKaxc/6YERaLBjC05oIzbTuQonUBMv5D7cPFkq9lWFu+jj4NyB&#10;GTQqs4NIqPqFBJIkANaw7+lgdRgOP8j/DotnrBXwwwhqSP52AAfLsgaAtTbu93u+pLBY6Vz1m4Up&#10;2xUC5je4Hyf+mHySa9yGU1gjlR7HFSzxTvZzA9bzM374/I7nPYdAy8xwUNkr81gRzELl3MLPsIH8&#10;Pumgkmcq25ZzLHlEXrMGBUmiCO5RRSs3KHubXyzqB2qX782mB2jsk9ZxtO4VdTY7DQH9Aj1r6kmS&#10;SQ0Obz3lLEvidearcUJADR/X1vs1r3a58wxeOn2TC4S0jtPjqqOnAI2hrNXW1c9UdozJTdd1U1E8&#10;l6ZzBCo4ZJwxL0/qeRNEPIrWupYXtk7zWpAHZWgBWk/nVurGAidqRDF723k+6nGnF8T42WN5tcUr&#10;tDpzR/0lns/btOf31VeA/gQv9XPzy11/tw4R9a7WJ/KX4DWkEaKCzBASveLfYAAKsGubaWBVrTiR&#10;Hr2ulbVOS7LBei8p9JJUr+g841z6EkKFOgMZR5Tv6UyCU3WMU08/vT9zX5n3SN/Js3hJmqJNAdC0&#10;zfl4D4myeVh0gouK3vxVe1wmFGz5l7Ke5bwu/a13R9pMxKsHAz8iYozEMkugnYE+AME+n3IeuAI1&#10;53bufKb3ALgXEXAtOapxbivw7ASHMiQTFQBH2uyIDOAzK9tdDPvj5rkVhjrObNFuJ4zQR+ns1E+Y&#10;ge8w4rZypub+BCCDG/M1uGkvRKAC5Gq95tN3GDyOypIk+m6kjhEIPD/f4Xn2WB/48Sg99miP9miP&#10;9miP9mg/9+0BFHq0R3u0z0Q79vLbgWXpXYLjoBOYR8gKEdqIhTTummOvyPTzuBoi8pM48rCJipKT&#10;8y2fl8AepOWG3zHoHoCMB4bFKJqADZ8RHXR0lstH72U6kQW8DVE2jKoZ4WiVhMS8o4ScQCcvIzEd&#10;gar3wSGYDCU2E0w4DYLRqeOHgWt5JtDJv1GOQwMSoIVQEp98R3kOABVSamd8ZlaqoP+tGuNtcCIh&#10;oYiwkNMjk/GwH0y9IfsI3xe7o75Fxy3jzHAClHl8ZmmwA7B0XLWVrR2qHkgQ0dMN/vYNo+CNxhX1&#10;i4YJj6IpCBpL23DQQEqA1EY6uYehPYFh0cY3M8TzO+D+ATaRNU7DYtDgnKA3NA3dgAVmJ+FYlY7J&#10;GF9cuKE2vFTbO5225NV0aF6NnTmes2mPxi0vt3LSQ6AvgVaGo7XXV8/biwUqg5n+1/zuaSo8t3bc&#10;G3zd0zD2tT/CJ7cbPvyf/0fY83sEndOVtaMe3kbPSjc/+2IAbjcc3/iPOP7mbxG//duw9UyDvk+B&#10;UJlE3PLzzCSjtP40kI1SfVp/PhwJclpvvT8CFrvsmDgZkvlqdARiGRgjS0yEM5oOgK3dwMhIkNch&#10;p1FUcP+ZpleC06ko52NwIKE+SgYYr53AHgFwABx+lAHPOM6IlO9hwNpZSsMoKiXrlWUnQDCetfGz&#10;bKAmI7EV+EiRk5pSGe7tRPvh9OXcFCuQZtOAm9dPcIFAJzI6J4ApeU4gnCay1n52ZZccDchBt9N5&#10;vwOgUbf4lCW1auxyfO0AlqUzurIL8XOkIzEEYBqGdQEmmveTs8yZderk0CNFSGM7fc5fQiMBOo5z&#10;PkP7Nl7y2CS9vfzspTOpLxAPCtCm9ThL8sx79Xm80glNlxmyzI3AShyVeAoguHZv+MgqJH7MuQDL&#10;47AXAe4NXGvUNWrY7k0aAXqqUwI8vexwRJyqNb2W46CRIBi8npHLBZq5lHzqjDklINDgKq5LGOI5&#10;I8iVuVGlDl/0ZzgdSz4KjMtrHSz3I3oXaEj9p64kAFRsJPAAMFeWH0PvUNprX2M5a1oDIyvFy6YM&#10;lnBPQAeMskA6QStRJuCVFKeSD83DBYQxh7JelOOIzF7AxljULxLAsFi+VrIon6e9uBetw8+AwhqL&#10;HDcbQaVrxwZ2gkAlO+11ol0IA0ghKP1MtA0gpFOPPuxB6Ok8HQocZbQNGlBukoKL+v9Bui+CUI33&#10;ZtmYqI01yxvamZ9rCGe9o/pgBHOrHMnIwVaXFwg6sytd12dmJ1o1BIzhvCClsWuilx3UJ3eBoUTz&#10;VAOD5wUnTTbvS3BJyZgXyhe475A9gwDwAOec0m7KCWh2zmt76lM9V/nD5p7B/lcvqsRLPsOI5ND+&#10;v5HJNTfvX4ulZZCyw44jS/zEAiLlvVd5O2CtO/b9zpKluVY3dmUc2Niw4yl1lNiIfcAtdZRet/FC&#10;Lyj4g5GxiME26spZ4se4D6v0zQZ24KBOcN8rM06Z4VYTTpxUCNTadFFWLFjSRGQWnC1BXZnNJ0s5&#10;AxEOs8VSLX1eBa+tzBjIdWGap9qMrIAlBfQpvZ+Ayjyo8kwYLVec94f0hd7YzydQEEAx+CQ5h+v4&#10;3Kc+04xpceOZavCr6XQJtBJNOVNIgiZkZS4b+kd9Vr2VnNJZT/OjnXk0BWFoPQFjH2Np3HpVhZlA&#10;pb8Bf4E/CoEBWnDms8inxarUJ0mcpKOCKxQEwOv81OkkcOqUu/Yg4z5kUGlvg864ubxb4+upJq+1&#10;MpNZj0M0HeEVmgNMmHsMIIzGxH73IOueeqf1/lD7jzXwtuYyRobSoZzJZiPWBlRSLO9NvGxgOThj&#10;gDa37aj5kU6+pVgxA90Sr/uYd2UqHbqxKFRro/gChT8TSAilo40MQhi04xRIj534tbk0+wzKtVz8&#10;LlrWptRnPs5FSRWrmQeA1ouLJ/g5ZGkY/UXvRaj7z996RCd25We1vbFvulrk1NG5+lnla20Mwaqf&#10;AhzvnRmJtN8kkCdlc7LOWPWkg5eRUlmno447izrgzBqkZ4pgbg6VEQPA70j7SG50aiEKUDFL++Dc&#10;Q4horjW0owMAUdl/sn86CWU+yJQ9Ol+OY2y1U4IzrZfaK/NDD9LZMsBF2cw1l/O8lhsUwUssBZ1m&#10;KerbkXqsyzAKzWXaWpdx3wuCx+0MUCxaI3WF5+cNP4DDbX/g+1F67NEe7dEe7dEe7dF+7tsDKPRo&#10;j/Zon4n24Vv/xAILYQjP8k6uFDNl6E0HxGHMImDALSJT0jOUM2iIqkhQJkcJdJKFdPzsihxKYwKQ&#10;xh1HHPmOtYE1jeKbTnI72mhpfchXhpWAoUoVVRwZDaYjWYsj8n15N+ohiDKohUxjNMo6jbmxLa3G&#10;nsYIGb/KaDaNTH1eT9otGovLCCtjIMoYcoVrGAuFK+pIpiIgsmKXypkYY5Z2g0jSR2SIg6AdGtTM&#10;EzwRwKBXAnmCGUsQRZLuyw5g7ZzzJYAUjUAipRsQC74TDFTRyojTcLEBf/sF+O2Grdp1kVl9VMAj&#10;YiXtA9jefFNGo61I3qAhahqTorIQpeGLDtK9sZ/fw48bY7pQ4BYvZ5kBttKwujjGfSGGou3Mst+4&#10;nwxvZXVnf8toaOjxoi20chSW8S1fkmvQM7K+s37wXhe/DUY7mSz7v1Mr606MIYWsjAgw7XYw0sxl&#10;cIrig/jkE+w//EN8vO748H/9n7IM2XF78fyTIaks0m2ABg3M/tFH8H/z51i/8zun9PMpVzL9i7l3&#10;JbJAZ+wCCBCKs1Gy1kuMPnWGoSLQvJ59bPM/+f5IQ+Nmqbsj6Hs2JfVOGdTReDSxjbHktU3jXA/p&#10;oNoRl/IDzQcFWjAayAvMhCEPxUOcKxpLBXQ8sUGAfNUGW0XdC2hokbI+5n3iz8h1neJm97zWNYa4&#10;J9ArbmjnGyQiEvTl7jSuKqeC7J8NPJnO4AJXeZfJhAF+zUwxEadtGc7/12lErzbR++pAojirpowT&#10;OTUy3jdox/h3RJSzpDLzcI6Vrh3lZKlV1msokarqGR2wc703SKs7O+bkNIqL00BzV/KzHUjjYT+B&#10;WO3ky58CdMyNQwRDz9t8aqD0COfP2ce8l3HCcsLo7gCCa3KoBnz60kwMBwaBNoECrm0+c1uuWg/S&#10;5UgwmGSheFLXy+ButktnABIOouwQBf/cS0u2efFMGg2z5b8NHkA6G/3muK8sZ9IOebTeAePazzXd&#10;2WLYZzuSVnsVeK36IifZ7vsBDMcuAdbl8sh3VWkx8pDVH4m4rT4RoJDOsTj1swAwCMTK0qzlmLu0&#10;yqZUe8lozudvZges9wGBlev0tE+yBXByJIvmls+stVIync6VUpSua2ajwaXczck/jnxwcIxygCNw&#10;3ndKrsopR2dvnPm9CSN95CUsL29ZgB2dveg14sZ5/PmRSugJIK0RiiaUf8ysEiODSz0UZGc/sgRl&#10;AMeRGZL2iXePsc9oNpx7cmsTAhbpPv2e2PQ9X9tD41lDhTika7spm9w+PW9mL1tOgEwOEDDHcs6n&#10;gaAVjMwBZ9bM9dtzs7mXGC+cJYwOEkByMpf36VRwGR9lsGR4oJyHsTcconEUwNrNCFAN2CZYejP4&#10;Q6BfAMdN5exWgkeSERB7Ye+N48g15p7gIT8c93XkWSkEXDYcEf709GRPLFc9zwUbO8+VgVE6BsCi&#10;bIVhiKBq0qZyWSaIwgOAHUnffc+MRcze6X5Qdu/83PK5zn7U2XXIHYtBd50rmLHE53wzw6lTLvd+&#10;nHRvsCbXcqx8L4FSGw6PyP2p9gfxesuY4I8KHEE6ccMpi8eaO4FB2I/mSfLbDqg8eIKmKHM214ER&#10;JA3JMnA8k+/mOh/vsbjQbsBqDZk9N3g2miCj0/mg5YiGd5XeqcNuyvr8YEM6VzvBg/u/YZcOqWNa&#10;gXKD5w3rPusdqe8TwEDui/DezgdihNKIW9REAEgWNpjMaFOJ2qu0r2g+S1KBsDs+S7qmdLgc747k&#10;heJhGAJdmqjhIyQPowXyM8EcBLqe789+7spiNM/2KruYfwssFwQ9Zfcqr9LoGyj3spc7jEKAtGeA&#10;DTwyKyvPUBXoAa6hMTZPtGoDfmAEr0q/Gby9x9rgGrXB073eGvTR54LBHzi3Ak0r02s+BF0eeI69&#10;eTy3l35ukpxZzCY4J3Rt8sDeOnGO91/6FaPvBrGr1us44w89xESP0UoGINfE4QAIpml6CRCYtEyw&#10;d2YQMo/KRqd3rp2BLoeZElBDpTk3wZM+5IzOYQGCeKtPNvqpbIhtKyz5YgosRO2/xtXFTaGy6BpB&#10;VAr26rLlID+uAuHdoGvGHlLU0pQGYkWtL7fcy/aiPcsT3hiLAQGeNlFYA6qUYbjKI2+trV07Q4Sy&#10;I5J3V+qkZX4i73k4t6/cf+7B8mgE2S3q0hj3pnxFjfskKw1YazUY/7D7J2+P93i0R3u0R3u0R3u0&#10;R/s5bw+g0KM92qN9Jtr7+3q/dlgZMAzYSo8eNDjsPNhvdxwIPEUeKtdeeWCk977AOuPQbi6nQSDu&#10;ND4pIhsHaLXJ77dhH8hoJqJ60uDsjOwB3Gk0rfQ0UKArDT9Go2m04YnPqQEehmDGmwLgyCBA43Ew&#10;M8kypu6VMdY3YhngMkDICECDy8LJMZ+fyiSR9FHa+7IWeRoLE/AT1Z8wL0OFMgoAOUYcRztuSOGu&#10;GU4TOg0E5VgbNt0ynpwsdsPU1HaN/iMJM5y1w0YMzivD0HYBGmiMhw1H+gaOG24ffAgzw3F4muE2&#10;jRV+QECHzIiiSK4YGVsi0zPJ2hkdoZfOa8AOAlUigHAaZzf2PctOyDQXLPex3Qo0ZJiT6GXkE/AC&#10;6gfHLZBW0alaEAzCpzLSdLPMmssDEgohpvEz0M6jadzTq+cEBca31z7YZS5xMZzNrqYjw9yzfzWe&#10;5PdgJgRTROjzM+I//y/w/q+/jjf/6l9CWSBms9NvF7rIYGxAHAeOb/w17j/+MfDBW9j2cecwDPIR&#10;ZRveC3j/HvbmzXi3+J3mcF5bxljRk5+HslQJTIgxFQDsNkL7uG5lF4vKiBYZveoH9lo9PjrM5IAo&#10;p8clu84GYHvDj8xssPeGsz6gGYCD4JmrRXrQc5L5havYUEClNYAdQYuxYRivP+3ZaON28akQTJL9&#10;oFNAYEg53QztdEtBjnQigM59ldRJapgXDDQlZ5yzydS7Boitkk+JZrw/JmDRmg82a5YcNJgWQE1D&#10;qkGPiHev1EK8SM6SmQfCCvGh7Aca9nljGKAKKBKUz6T8bmcM+Hlnljo7HMbDa2qi9lpdXw4i7UFI&#10;B2/sO+So1lDb70V6hjUQrzisjfTZ15Hph3StJcgXp4P27MzXegxdeNqXgu8efDtCug/Oyxre5Nxl&#10;8Unr9AAAIABJREFUJPP1XLnYvIGZKmnJgUu1EEi4xjAyTWi0ek9lvnqRmqAIgXOkPUo+1cdh6QzD&#10;FPbk1JGtqTMWOnB4O1xOMe796Hql9rW9EDgKaNGgkej/tab5d5iA4AkIcmVfKeCPvAfkWV2HGx2l&#10;mwBEZ4lODvsEwGmywI9aLAVZsZ5XUT9vsBf8IviwaSGIMoF2zAeYiMiaP0f891ZmopH5KdWoXPfK&#10;ugYMnencs3TQKOvjafEDoXJXsB5VRJffq13eT08uWp0eF6iUZ2ONnCm2RxaIlt+1xqeoaFJiPmxG&#10;5AN9faoHBgtlFaQjXk5+k+NMDsPM/BPrTlliGZywF0EDCeKAe2apQSBipYR1Fmoc26dbMJHMPq2y&#10;gal6sW2e9NbLeDTGBm6e7w6C3oq2Y30CrV9JtotuAlyVvkB5Q+lRb9kRCQoEM4Qq2wLnSL7z0wRw&#10;w8rlSAYvkJkXv2ngtUIo9wyA7cBaCa50cxzuOOIsuVIskf+pyzpucE/dxZ6fcSDLDkuvut0MBuyb&#10;e+af2qtl70YJqwJsMruCjfoztYdyrh3orEqkgfSAKmsKb8AB56PV0wQNJkjPuQdEyX43nTlEs1wv&#10;+kyvzmxamgPUPAgum9emrqN7C1wjvQVdkjt8ABVqjVvtFyaGmYELBYyeUOPWZfK8MgA36Gub/9Dj&#10;qGUeFfBiEEBK/SHfDADbBGC2jnJWJgrUgsizfN0zYX96oORrk1bXnwIrAiw32Be6RD+FgEADIJiy&#10;9sZo/hDYLvdcnK4TSEg9FHjDCqCjB+b7E/wvgMoucNnYHXrfIdjDRsagek5yIz9l/yKGbKNEF1hC&#10;sqUON2hnPs79NKACXjQHTWudCaQXgItnVaCVZte6dzVFAuco2CiGuqM1WiM02WoARXMJFi8Ulo++&#10;T7Db5GoQrNl6Z+sNAoEJBAJN/Vxvl7FLFRPFrOTDAM8MvbuekMKpOFnzIeCrZk168CtbUfFlvPKZ&#10;fu+dvmdALC37RaDPQtXVMVGnsYd623qQgJ4FO0umL3ocdeS23mv5DoMlfYHWzfmdzu98Za2tpbMy&#10;5fnmuTmVKOlEPV7xdgXYcI0o+EJ7cfU/unCbGLP1nqj7a282ZRtniWiOP0uyHoAFY0/0HKdcHFsC&#10;SnzXa9p8GTVXHhpdzuE24KhSYqNkYk0Px2Es/aVAh+IB6vxucGZbnflEEyQ0+mI5X9LjT/Kb8+ze&#10;6y2UhfokewMFNJY+Bzz/4ie28WiP9miP9miP9miP9nPeHkChR3u0R/tMNH/7dgPGUh4OHHk4j5Um&#10;4MMzm8uxPQ+oB0+Va6eBvBxobSAFD6QWC749DWEFgDEaYhg9WcW4MyuERRqZlVNgL3Sa+51RiCpL&#10;Bndgb0Z20i20aVClMTvtQ9NAZqxTb5X2N20lDXIK0BGxQScyEB4EEtAhuC2jo21jWK5A2wFQpgy0&#10;tQnGFPYzxtNpzMu+FnjJ23Aoe6ep38fZmFhGkcoXL0ANnfakNo50umyCPUJjVrYGJI3hUIDsqRnp&#10;u9Zq40YZGtWlaHsuIOtHmlXNkEiqwNMvfhH+5i2jy2mUeH6XRpbjyAdEwJ7Tge1+SyOPR2dIKOPt&#10;LYEEshoLfFGO+KwFX9bKTd6VscgAsJwVYnXkWkWWrjIw51zoexl/F7zzdPfcaOJECpOB24rX2gkh&#10;GrPHiq4rw30bumRMnc+Xs172UMxXl2FwA+GnlNznCeazaABSqToUWTPddIJoDLECfr9j/Vf/DfZ/&#10;+Pc4fvAD8s/wbLVZif2MWpv9OxDm8O99D/ZXf4n91a/B1nvs2DhoiYy1TwZLd8e+P8P+4A/xPgzH&#10;X/8l/Lvfgb1/n6Xi6EgfaAcMr8cwMPdXidWyOR2f3sT2QbqSF5SFx6LBJ8GsJAJHCDDU5cRoLHan&#10;iDWuZzliorOq8ZURzFsk+tUYyc/e67qiI4sdrsbhQaLBPFEgH8noYYCO0/QOQkaR5/Tdvvw9jPDl&#10;dJOTfG8EI/OL1IoKp0wst9LOtQL2U8uVQnU4x3vpCNSTv/Lbo2yhyedlYB8LKtI4LpCKIygzUHtJ&#10;ZnyKtjdP8AgjvWdGmQnYq21jEme0cvLPNalfaj6n84b/BMwtJrH6mcHA0ZHP0Wu1QUSrnVJjDuNE&#10;1POelN/3ILp64ZAJ0VfnegjurzjRfLZAqxzX552uSuKX8+/cBP5ZLQX4nBarcoaTEkfLRgAslbYH&#10;J0XLWa2b2AiWayqdQo4Eyutg2TTbKZuVyyyBp9dRMcLaPXUgdm6jS+OYnkkCJwtLN2KWnSs5QL3m&#10;uuFPinEdXa+LvQCWIZMsB0uHtQNwOJ5MDkS7fLYrgltyYAfLjiF50PwYMgzF2iqxAvcToK/HnKO2&#10;kfmomkAe7Lubp7yUzgCM8nkzSpwakzVAvoDE0cCq48h5iFFGbQKM0olIML1Z6cPnPdwqc1XijpxA&#10;rxQlK6KAORpvOrm6/wIuVEnPevYrc31auT3e0g8I6u5lqu+GLgXu6Vwvh2UGmx2Arc1MTQ0EVw7R&#10;myVg+i7ZStSIEZAWigoIgZI31tqVYQEFqicb4OJXCyBce0vyaMrrXQ6vqHENKuxBrykDS4a9JofO&#10;LdBglqJq/crzgBz0dcdlbz7pdOf3Ff6kHOGpGOgMoM/2qQeS4wDccdxuzOSTH96pn3vRP+87jgPH&#10;cQB7ZcDI2PdThhHNYy7hARiYOai1L/cDt8MI9AqWbml65f+dpak6/0LdHjx73oaKJ3JIVmeSJLsN&#10;Ilw2N2vwcMLC+j6ustaFSwWx0/2nDRP6LC9WJi2ttzCWT/s0n+ppi516quSf1a9Fhsmzr8j3l7D+&#10;lyv/9I5P+fbT23imfv1JS+UE2sgb+uxAeplh5jz5h1uCsEtvKPnMcw6fbaa/jlPGki5FhtJJdXb5&#10;WZvK574kwoX2L5C+apLkBJYLPBJAZYQqjQqfQp7on1HFly7XvjJZG1BGH3XxIpD69p17o1Nf3VKS&#10;DS1HwrKMWDRwKOXQVH3yuS3D4/TNy6HNklnnZ9T57/U7T9der2iqvnb34AUuOivO6o8lEiT081L7&#10;iWOqGW30jd6Yf3Pep859yp5DHmowzHV3t9ojX1/dlOvWunTyjQIlevxhmflGIDp9L2m/EbTRUHdy&#10;BdFYLXkrIud7nbprirbsTwaOVN4taTOoTZpgoNQr8ytH2i5q3xwAuF7rU/agnqNnJK61z8FWoKO6&#10;PEc5hSpLfk0wHeIsdxf114NngTVYdFF3S2IE7ZvqL19qkQeAUPlNzTLna0XZVGtbQp7plhH8ymem&#10;aY1jZhynUE+JR1XADunk4ove/wOWAQx2wN3wvOP+98cg1KM92qM92qM92qM92s9pewCFHu3RHu0z&#10;0d5/9PxkyGjO49jwOICgoWxv7J0mjwocAg/ZBqabP6BIx3CDSj04LE/3ltGSm0fXKkMmM4psfmYZ&#10;DbsAOT6N16eBWYdfRQSmkUy2HwWfdlkv1KG/fpplFDlGwC1AX6dB+Jvuq+A8NAzI/2Y6jG8sgW5o&#10;PMjXsG/82+n4qcCbYLp3B5zlwIKpu092N8hmMsxTgaJ/Re2ltxdj5KhYuwGYqpTRkQbLvelEKAcQ&#10;3x8y8NSn6aCMXYZ+fbeWvWowddWnV+kuERoBe3rC7Utf4py3yeT+7ge4fe7zCPcOll6fwN98UDYr&#10;0TLcmF2K0VTby7khx2FFBMeMiEtnYaXqdhrhQumVc/7TNpJEcJZxkOU1plWLlq2104FVjjNN1jD6&#10;BAJ2WPOKrpFxbEeWsyG/LXRWCzfLLD96pQxYMngpAuxijpFdLH+Rae0yX3XTTxf0lc7xlArxvGC/&#10;+AvYv/U78L/7U+DN03huLfaTgXWCUaqZwZ/f4/ibv8L+6tfSHNgLOflkR2WVAYAjAviVL2P92q/j&#10;/sk/h33jGzi+803gO9+Ffe87OL73Pdi7Z9qIDXEEUOATpvXGMKr1687UUAYBS6P2LhoMUtLWVlmY&#10;yuBJJ6a95n7l4+dzkLK4ZF106SOYJxDJMwNDluXLNbwkpyQQIx30abuUAXEXb9U8BJDp0tDRxVzf&#10;2S9lPzjTpkrglHdyOD2L33c93gg2ChqUcy2PbB2DBD+1RTHqxzCg61efF5GwWl9p2Ixdu9BIpy86&#10;5rgqiltJ9gZPNuBjdMhsPMfGZxgy+uWiiHl7GZQFsB3N+uJe64bTw6o3MdnqJ7cLE6ofyYt9SUdS&#10;Aw1EwaUvszvcE725v8vKicf5rHJ+xvmZpN82ZMlL7n1t2OdcDBps7s/nYXGlj73yPJ//AHnQ++pL&#10;aiPXVwTgAqR0OTwjmKYulW4y1k8OY6yJkeJE92YGx5Ram+X7EGc3j4A4V1DPac8ZffgHm3XfYy+K&#10;IkGeL8+Q5yV2SdV8zcH9Me/X2q+ydVc+H88zpVTZjdawHkau5UjZnHsg3y3ZaUBKQGktlpHaQS4y&#10;goqZycjA6PHLDBvshIvPzwQmftn/MDD7ojUgCXPuUTxyXaktXhMwnrrcgSynByAWjKV4c5vZxZnt&#10;WJdkEM3swuZDX7TsY9KDQC0zgunI90X7c0YcI60rW1QMQKGPvUOLukB5UvgHzWLD9tFKiwXieo3U&#10;inhFX9HGLF3MenpUdi/fk+NKdhVte3dMwGKXwDwO77NGZblIR16mvwlgbxwCBg7Ag5uVrr2r771T&#10;hSZ8DCGoawxur2sF2NMnHQjB+09bIvWAkywQMAUNovEe277vDBYpoJFVQEBN63HguB3Yzxu348D9&#10;fsd9RYGbfQxpIXG4YWF13jDgcMfN+wzQUpXnmt20UWaLPEsGyxpntglHvrdgHp4MsPbK/eJQRhFl&#10;8MixFChpp66yi6ZWhEy5RHkLT7DeaQtMppjqUQZFtGypMQnI4bwvFOQRVW1pmyihd1vxqK4tvYVb&#10;RWW7rYSTQwoMNfoUL4OWDxjXQvNW+2+Uvjb35A6GGferzetaGtVPyTbpkOJprbv5zClaA+20z/kk&#10;gFPncfb75MDnfwIcTC6TrA/ODaSLDOB/Pt/rXQ0szqdUpiJg/N6fs0IQBERVljVRY8rihj4Ugeuz&#10;3uoUydN7WWl6pRc2yD3qp74mkYpCSoHc8kH0iEA/s8AVGn/NDtfAWAcB6nsneESrwRhtd+48MHip&#10;hZPlc07nxebtkoXSyHz2ubuZ5I8iW9kWyDOVOQr9+xhp8yG/q9KE4z7dc75vSIUCQw2KlM5qp6vz&#10;0YNYdQkBNy94etwHG3tJr4Hmn/O6yG6cNYIAKFvyxqUHVH/3aSzzeRnwloTeIZm3q78cNsS5pjU3&#10;bURax1r8kdTpAIFgBsMGZYs3O3uQlYxS5m9X5rpiknPgQw2b7yjtQl2z7jOSCtUvmYhO8j4HDdmo&#10;TEY4H3raFrDLKrspLu9FRO2/PVfSxwTEP4h/HXK2pzDn/TDYQgY3Um1JRcMph2lv0uwQk+0CoMrI&#10;qtLLdtY3NasH9Z3n5/ecd9w/fHu7suqjPdqjPdqjPdqjPdrPXXsAhR7t0R7tM9Hs6WkH/BOYf7Bl&#10;FJRj1xej5g2N8MlI6YzypdlgR6b+sVsbwvPSNh7tYfxo0xGy7n0AdqTj2zoaKU0MNAIin6WIGZUM&#10;K7MbnfkBo/G7rJEoIEClg05Hoc7cjkBswzL+roO7TD+bRj5n5NRKA9YagBqjAcIKQcA3rYyaS9IZ&#10;FNp60MCWvuAN205DddJDxjcZpmRwKABBUcnyOaT3tSJ77F3AqqDxzaf1VXzAHoftpB2nJcQQALAi&#10;n7ezHBuMRplXnHx7vEtOZwBYe+Hpi78Au73N0hNyEqwFrAV785bXHp2Z4yYHHrNBrWccT2/LwZzR&#10;4DSIyiC3ZSxN63mDhoL9y/uyVJyVIc6J/kj6J5/sYuqc7wYOCezm9Pcxo08ZcTRuvhPiC2UjoJFO&#10;9wDDANe8AqSfUfbTmz4znK2vl+walWlB5q+2MZ0NUp/SZNB2V9QtP7WOAIy9EPvA8x9+Dbd/+38D&#10;z/csCVfWWBmWT2ZFfsTVK1CGOfzb3wLefdLR/Suq++kKJb/sje0A1h24B+L2BvjHv4v1u7+bS/bj&#10;j+Df+hbsO9+Efee78O9+G/6jH8I+/oTRjwY72jBfht44G2y9jNMGZQSSDbVuHOT0ihgGKq18oIz3&#10;Exhn8HJqa63stU9TpvmSs1yQAOd8hAeUSacsm9uYLaznUZGAae/fEBjwMuHncVlfk+xv6k73i6wa&#10;NIaLBgJGldN+rwSVWpsWCzByHKfsF/lqOXXj1E8zp7NkdJPO2S2nB/eoqxEYaB4ugQmUY/wUx2wy&#10;yuZ37tFdiTSIw9DzJOt6nDOrRBxlVi6kaEXG71Ems43mM/PEXKpBGWUkfMvVK42m7MkyMsqgdl36&#10;m8bvWuAlrzVWOUWGiJlt8oiN6/QmObxIuJNTJtDAx+jRts98yDK9W9HmETW/nayowbm1D3ob/O3E&#10;p+1sNxtrUs7XAAINis0yOkOAmo3yeJdWl405r/HEy0vLecPx92bOcXrd6wROmB8pS4K5FGNBWW2q&#10;i3OMkYMzk5Od9BqeM8FjSvJLhZoORJiq6hHkJILle5wQUhAQZCpTJnqwbQIodW+qOD7mPv9OsOOW&#10;BIZ4YgJbjFmANoBY93QiSX8MSzDVXuxrMtxaBIC48kHtKomEuJWQDwGIawbPgn+ChmP0p9Yy+wm0&#10;nMLa4xFW+7/0t/xUsrr53GK92LfLfwtAYGeVVY1xkUsmcSa117UAu1OEDUAbF36YQMmSNok+aK4E&#10;AqtxjeXNX7gzG0fudVFjKHBIlVqTfGVgAuXBjM53HMn7Berp1jTivvoK6HkCjs6+VOofxWMcN9dM&#10;6bm7L6/nMAtAkO5KGqfMMlsAMUdV9GiNQ4k3CHTTeQqoPbI732PUMtjqeum+o2+mVTyA7QBU0qXO&#10;SKb90pDZQnyAvNTNoO5glHt5rfmB47bx/t07VNYV6lbimSM3aIR77PuK29MBuxluxw23pxuO25Ch&#10;xmNmRMkY98ywUIAIkw6ga3rAKm+sj7KUCmChXECRf1MORKQsFEjEIWdtg0oOw6nkXkAZbTsQIx3i&#10;zO4WgBHQjwiYBxAzk1kHuWj+Q7K65o8ZIObeGcAyTcsZ2JPzSt0wGkj7AkagZVkyfsoIyQPudUDF&#10;FcyjYm0vi9c69Y0Y+z7vHyphAYMSgKL39EoY6gfnmP1btXuX+K5lrJLQYLBInXtz3gI4AXm0QHqH&#10;688z008gWALaWBo6aRtQ9uIqSTnIfwJFzTFFn1dS/x+gvjrf61Q4aFzcKspMaEJKCIFczkAsapFD&#10;SbPqH/lNfbXxVOkCRdJITK7mzrQv2QDPId9TtoeoOZtKonCyVbZrsVee98cWIKvtFKhZkly9ftbb&#10;YOvZpq29p5r6j1TU4i/Rxlr/iqLJ4HfpTlqbYEYZSIZEZS1uLJOd8auUnwI6njKvCJyh0rWI4s4X&#10;4Coqy2FRn20Kuw5v0B4RFbAi/aAsZSb+GvAxEqVVeW420X+3jKJ+Y9ZjBzPNsBNr55o7tOdhti4B&#10;iCAYNDp74+ZLq9he1G3FAT0r0g39xBAjRxZgKK22S9M3yKqmmkNOOZJrnCe/wXdaEDgNSrJG93vt&#10;ydJrAsYMl1Xaa6zuM68wkBFpS5QebjDSVc/su2Ub6LnOZ+3dZttAyuwQwMqDWaoom149++W9e5Gm&#10;G3V9cK+uF1P27NAa2Nj3xQBUu3/hg+tm9GiP9miP9miP9miP9vPXHkChR3u0R/tMtOONfWxutBPT&#10;kOF3pOEG5cgMOiiV0WPtjbXvecg3yywwjor6Nu+InowUy4hJhFWZl84eRKNw1LEfALBpADiQZ2tl&#10;4VF//FAWHuPRPtKQhXY2VsQw2kiplMSBca8iCo3v13V8SBqarA3G2xiI00YVQ3RGIxsOZrW2JiEN&#10;BdGWAiNNCnwyzD+Gc5jwfCRp7u4VSZUv5jOWVZ31tJvT5CfjQIDB/jIaTEdtzkJ+QYMCyzRkJggZ&#10;o6ZhZhqoGQVGC5QDOG43vP2VLxOkcQMIYHj/w+8n+OzNE+yeluC9WX7q9gTsBBxYLOy9gOOAMxLY&#10;nxXVLUvJhpuyRjiNZuwrf/cI7Hs6x5zzEDBsZUAinb2sJ23kC5WHA50RjIQ8uXYiZMUclkcGlGGk&#10;R5d1zmiQjZ5Dn6nS08rE6GnUeBSL/cJ6xc8bTFAvrPmcl+/AcBBYgbRyvHQMemahitignyANUfuO&#10;+I3fxPqlX8btm99A4JB1+UWTkc9II8W1GgD4Af/+9+Hf+y7Wr/8m8P6OA5aeotn9uDzQDLYW7L4S&#10;6OYH8OYt4h//J9i/+3uwvfD88Ufw7/4djm99E/i778C/+134978H//hjYLE8TSQQrp2YTauZYlxG&#10;3nTANrRwkrda2h1hBx1tUAasvCfXbdI3NiP6DHA72pBZUevki/n49NSk8V6sKgspjYLXGUgAYDs8&#10;SgBfrJZWA6iX9QwampVoHBxe0ALAuXkCeOr6IFAJBaKozB9AG1TF83qlgEfKooLhhK21kA5icycQ&#10;sLM/5AV2GSM/q5f4CTgxoQnKHIAAKmuTaHehk+R3frvPxCo6osBIcpXIuViArNDfuRfm/hL1XZxm&#10;MD/fTBGhfC9Np766Sv4Bva/UCAQqBU4bQSAdl5Od+IzpmIrRl9cApC/YTNfX1EgY9nNk3J5yVNkW&#10;Wo6RB+Z0mEqmeVm+D8t7d1gBURJEYsxE0S0N9uTJnY5vN6vyq2bnIQbArDRImWJArEUH6VlSFx3X&#10;RjroU876MbIQ6Zm1na4T/XLYCbDMLzaUJafAT8x4ElhkXx1PpQft2vsCyvYDhHVWl/SdcDESnNRk&#10;X4DnM/e6k5dzTKZIZbOksegDAiIp0RqkoP1vjN2PAgQVKElekHpCOpquGZIafLgG21pi9i5i0Qk+&#10;CcoZ33pfyuec1ywdtgXWY7mvTu1xXueOBJeqFJzGVu92r3cViO21JoDRXq0dc99J/eoVwJo+U3m6&#10;mNLiZUvMF+cmdoK2qNHIiYaxZySWnLJiLM2o8XXJuXRsif+4aMjUumYCbBt0Id7k/JglX5bseylf&#10;cqlv2KcPNd+B81qfcvdnagbyNx/Dcp/XZEfxoqsCqXAsMfVHyj+jNJ5AFTrpOjMJ9xBD3d/7FUoH&#10;kF6zbWffFvdhS/mxVwaF5Jku5eQTy9RmmbFFcF32ea87tmSbJwDRjVlUKAUO8oFRgQpPsMfT7SmB&#10;YHtj3RfWWojKUoER6rAR21iCt535Z92XgHmexSaPh4CcymrFLD6VcRTNuBtWGZw24QCWX2Qgh1lm&#10;zO0ZIh+ODAyIAkRkB6l/x9zfev7z+gnkGjqmBXVsBmWgz9Nx+dn8lXy/w7tksBU7MfFc3TF0msuu&#10;PD+a4CHLZ9hlX2+6x+n8GPHyutfaVZM6XSvFqLYzZvccuswFUgcgy/mksz8JIDnTELA+Lyr0JrE7&#10;/Ms8QY0VZDEhHLX7DQ0RaI3hZTPy2oCAcOxDy6Sw3S+ezT4VbXVvnK8bwDIBNncxo7j0dFoBEFW6&#10;/QxOpEwpMAEKGNRzhByvAQjnkTdffkiuWQNaTkiwpgqGEgdVBLfxkhJlgREgxne9wjzF86PvdYm6&#10;wl8n51/3lDj98todPQvGTseLMY6RSq8nLQoaJDuB9bs0Zn11fd98MiCAi/aBAZ7HCEw6jev1tQjZ&#10;s6xHpo/7dX1m2eILpB7XwUnGM9jMuqU3S16k3c38QAxbQLP9AEChYYAbAgYCCdS8ZCyaVsTYUPHZ&#10;3IaAKv83p8jS3hLaHx0swZ7Koma+HkXZKFtazpn6B+qPVqC6zNAnHo7Kfpm0jcHzooH0EcqoHTiZ&#10;EpE2mGPsHavFRbITgZ4i/eaGFmY5Vg2nzoMstYYOihBvh+ZtrEHNa1Gd+5MjQU2BSEAg4v6j7zwy&#10;Cj3aoz3aoz3aoz3aoz2AQo/2aI/2mWifc3tnax1l0B0ZQGTstgD2XhlVCpTVce+FfX8GZAgQuIbW&#10;iiyRk1aZo+xyeWJNozFr1dsB84xcAQzbjamCo9LBV/RaAJXRZBge3Tpaqg/0VsYklXRKnJGxXFdd&#10;lgfinVQoz5z+jn5eOohkCEFF4AXrGOXR3unAiXLcZwYTEq+M/fzOuzN6f0Xz6dX8X5nDK/01TTZB&#10;gFa4wTIEN40UI9gKNAQ4PI0GgVMpp1Mj0EhGhwbJbNYfH/GYihCDQDeyUqjzNJbsjTdf/CKOz30+&#10;gQo3L15Yf/8j+Be+BDtuaXt0w/rR97MbTwdwp4Hw/oy9Fg6/IYxFDZ5XGt6OdPb5trQ4Hoy08iiA&#10;kFKxWOSzsLvkgAEVKSgj47YsYbZBBxgjTzUrldVHDs4425+mwVBZjWjmbHOweNTQNvGIAlAEohJT&#10;7LYA5n9lgJsmtasxt415l96NftaPfA/kGEdFD84MOXNoFgF88CHiF38Z8bd/A9zo2AwvR/WL95Bn&#10;xMdydvmPP4J//etYv/GVpPdWtHsbhV/BH8COLJnhNCd6BHC/s78Be3oLfOW3sH77dwAA948/SrDQ&#10;3/4N4u3bdOgP0ARKnmCsAeP8WAqLoijnaAA85nrN8kCoKPvpTErbWsVPliOgcGYGMkTy2MGyQ6qb&#10;UdGFzIBV2bG4zmVhL+DANK57Gy+tPEtR7wIdZ5qr4vFBozmvBocwGVN+Kap3lwFXGR929is4Dmv7&#10;6FYKLXbZD7p8KivPyz7sQUsHzvS5DCM0x1DihKRFeIOr9AraPwsgFBi8eOKB3XIvohAByhLWTs6a&#10;ANjmBnG0KbqBIUkMOY7U8Yqsj56rKFK0c91Ok5W0kCwrm3K0MbveAe1jdvZ3TEffXBvoqG9ty92f&#10;c8uMFtElVq77XBm6z4I0YuzrBQQYstXS2SXxUjHaZYRPR3DqBAIN7wJKzXlMAm7u7wSuRZYvOIFf&#10;JmnAR62AB8E/btg7ARKu3vmtxhd7XROHvZBtlZ0KgMpUCdxzLTfaz3kJCQnNE5hNbF5gE1a2Csya&#10;pR0MwJ0+i7zOCyADhB8sOeVwu0FufkAi0hBx5xyRdrDG7DGDjYXKBwEqhSDZ0CUzf3LzCMQ8zMYM&#10;AAAgAElEQVTQO86ZtTSPZ4fxhRCZVQjAqdxMlZNKPTOz82z6spJfZom3avWu6hAf0sCh6uFl/+1B&#10;TT2KwKfa/HljtFJQkos8iDGOF62AYKtK472WiednbXs847JF1M/NTAI9juy9mWPFwmFe3s5c6nEV&#10;CSeQUWWoanEPxT2kDE3eUnY1VjLFRuoME7x6cqRfQK2TbQRkUmm+IF9MKIDOFi9ooT1pgDTiwpWd&#10;DSheZY3ZIQEo8tnZ7z1kGTxLFZ5EeBgWyxa607l3T6CQ+4Gn2w2H2wuZtO5ZgnivDUfgdjiezbEW&#10;gYoBuN+w9jMQ1B1xN+CNQdko9sb9+Rnr+X0CAZmNSVkTTuO7iKuS6Y1I+RStttd/Z2lreuv7ubeY&#10;e0IDubc2yGDcMzfFAZ7Q2pNUjvDSeJQ9UeVddW3t0/rMJ/Blyr3ZZ3vls9Gl0i3tFdqMd5/2fe7h&#10;g0lP643ZcOr8PUqJaj9JedgwgJ+lzeNJP5f/D5VK2dKU2UcADAOBifx+Zgk8N+brMEBgeav9ZffL&#10;oLH3fvayr72XZXels44y2HnAP9+PuQWLH3brFJIJpWBZ6ccNwhYfXBanlFX9oXMTBZFd38t31Xk+&#10;+twTQ6erd11LSZ7e01rUlPX5N2GNk33B8uFGAEc0z84zz5l20uGCdDvz7EtCj57aC2rVXMwxTcCU&#10;gC9aMzYGoJ+BBt6XXmS90nTxC0ibAcq091o7AZyAF8phTul+OTDtm24E9l3v0e5yIYRGbw206YCP&#10;viioqBoSqJL7apQdowDaxW+dKXIjKnDLYSXDzVRW8tNble/e9oIWgFR5At8iziwpWWtWQRQCpAo6&#10;J9qYmMKbTsH0fSpdnfcGATeyC4iPBxgvGKQ3SjhL2kQTqN8f6LVeW7+AO2OnMMCDmcUw5K8mmROQ&#10;70mezv5ZiwRUF6uqryBRFdjJtS1Yv0vW0nbz/7H3dk2SHUeW2PGIzKpudDeA/gDI4ZDD0cpWK+2D&#10;HvULZKZX/Qv9Vpm0ZiuzlWw0uzOj4cxoSJAgCICNro+84Xrwc9z9ZhZI7ewTjBlGoquybsaN8PDw&#10;8HA/7i4mDVWfP3voBcqWNs0e/9U7+y9XLK/t2q7t2q7t2q7t2n7g7QoUurZru7YfRDutdYCD4Bk6&#10;qOMKzwwChg3hIFks1TTMgcOBafd5o9yQxqC4KIbx4oSF6SONbaM5/GEt6npFXzbAckOWN2e9P7P2&#10;pp2A9cHpD9+W7EuWRopwzlsFswGALagemKXhQQYyprF2GT/KqDeMKbkDydEMsqA/JoziY9Jon1E5&#10;MsIV3eXUENBD5imBjgIwxAhuTsYs3qHOjFFBzs7MAbBSRj4Lj/TwG8FRNHIIaABzYGNkW0tHDN9b&#10;bUzWksgVnesAGHFTmdOJbctIrN6O7z7HOBywTpG1CnNiu/uA7cMH3Hz245jvIcwM23cfMG+fYYwZ&#10;YxsDpw9hkLJpwDrQRnYX4KFnz8LpMBzb40OAKhLAtvi3CTB1u58mcHpM2qI5zZVNyoYyxhgNUZts&#10;/ZCxNSPfOtDkCdtf+S2t/5PPVkRagXTSyCvjngxIYARnN9aWCer8zWeAoca4+Qi/90RQ7NP+aBaZ&#10;sdiUfhxYP/4R7K/+zzAEarOe2+vz1dxYZ3Ze8wX79a8DtGNhrJOTZdCBDENmPfI5aaBdGFOO1P1w&#10;I0uYA9sJfuIfjzfwn/wUp5/+BYYvjNMjMAm6c82wjZkOl+RozWOtNM4ttMw4aSxdlzRAN9iGwdBZ&#10;4iRosLcQd7t82QsLSJMOQnCcZNDMuKP58LlNvC2jqC30qEY7Rtm/tW1p/DbKKu82aRoNlaFoBw4c&#10;4bz0bvEkvYzZRnytdBbb9wEW2XalilobkoucDzxArSJRnFFlMTYDhPoLbJVDRvyUZQh+ahs9yE1A&#10;Aw+DBEJgKKsGuWNTtCpHZYBqB6p8i/Odwcdi69oToNFWZlhbdsHYAp1pYooG7R4GnYNJR51GAmXs&#10;Nkr/vWLvgRXnnuYCTz407g0xT/hVrL0zhVv8M1jGZpHnXGedZNtszpkR8riJtCwv6rLlG7NGhX6w&#10;MXtSblOWnUkXDcGXyjFjIPCPYL54bO1EucCKGSkslIsvAkrYL5T5wiKj4nJMjAKMoWgVgKnulDTM&#10;MS+ct0XDcE/Yqu85sD9jBXJF5ZtIsI2y0shxnE4AnRmSRe31DWAiEHZJwJbNwiz2C7SW+gPLCLZy&#10;Vjrjkm6xqGTUfeYdf+rgyawzFTG+yw4jxrNGF39KAJ9/xv2PRnY9mgeCSqB60fOyY6Ssy65rj54/&#10;61rX5phTdgsBs4p1z/pZla0ICDU8ZLGzBDB1suWpxwBQFR2IpzxZeiEBAxphKOQpQh0FLg1HeZMx&#10;iX53/a/1gwQQThupM/VnlMVoQCUs4ryvbJmig8qPkQy+zrlk1/K7nONo6xDyZv98OY5V0raBh1j3&#10;KMqvTJ41WwBdcnw15+DgyflvmQFgg9y1BQ8KVa/AjdUZdT9+Z6H20XAk6B/6vnpzAYNYrtMQ60NH&#10;rRvvHWY4rQ2b7l0bzz0z+LbwuDFz7DA8nso5eZgTwIbHx4XTlnkbMEaU610ed7sJYIzpgFMNj/mt&#10;bYPA8DZGyzrBORhdm3mZQ+nYDZCsQnSidwHMeLazJl7qMbzrLjLloF69CGLCKj0ABviYu3UyLa64&#10;wgRYcKwxMNZGmegAgzJMuobkbAKGtB6kNyQVVPYs1mfQz+pyOFNvsJ3OLlmgcVr2FsDLnfKmvyTf&#10;xGT3oEM5zrM0FRhE0fUQbY3kVJ0TxYvWHuzArKRI0xEz0MjaeeP1hQoIqjO8wA9PyHH3Ai8AUDGi&#10;fv6GM/5sP9qgDF1wHwQV9COzlfhu+jhAoEIG/EhA9vUpUFGCeHgGSpTW3KR7EaDKvj3XaGR/xlK3&#10;LqKRBxNggzrHoefcOM+RgTSp42TggCWNhxE85aS7njMGJ7S1qBNcOpqTPpbAhTTOmPCY7R5rWvPg&#10;OWVeM71F57xYW1Muzt6JUqPOtuM/7xrQ/uc6sxnU0hTqUrMNlVVLu6qvjx4uua5n4ZLBQO0cL9CU&#10;SKfvWO3nBmfaA5iGUyZ6VYbN+XBJRfekndUY0XSNvj4AgyWKSqvpiDE8azQk5zYeGvFPnskdiGXa&#10;t7AAG/NrWq0t3xVCoO7n1A8EWpFu0Rayjg3PuSlwS6Rbbc7uyJKTo81XgCGYwDKIvUj+nACwxRGq&#10;DDzajy3+EKWfevLwZQa2omGW1mtnkPSFNKnmBmhsy3dkueA8Xbp85DhEC1dGPy95t6z2ns4Rxw4g&#10;JwuguePxtAEOHIJ4py9uT/vJXdu1Xdu1Xdu1Xdu1/Qm2K1Do2q7t2n4Q7f13p7nMPoxhLzNix5Vz&#10;AHHDzujUMPrOOQEZEBGOCDkp00jD7EMCsxgRNmFAC1NeRNW2FMDWTIsECkwLp8byiHo12jJ9RIaA&#10;QWPqcA8jvJxNMl56Ga3c++350gnl9IY0yE70z6DARUPP8jCoZWS/NeMJjS7WX1Mhh/ssLAhgivNy&#10;LuN/RBdG5o1cBxrLzJSFybIfT0M1oq65ABMjIiSXDMo5Fkf4L8N5pHI9kSkF+b4yCIXRwrfFrE8a&#10;U/RVjhjfGXaw1XyXL9y8+hg37z6L9ZgHjnni7st/xPbwgPnseTpshy/4wz3Gy1fBS2OGc3/bggHm&#10;AWaLADYApw1jjjR8JhOMCRmifNuAORIMdbx9hsf7uwQLpHFPv46RYAvZsW0oxbphQOF6e4NeNxib&#10;R6YDU3YTyLgTht/lG5YM4t2UkgzkGHJ0CtDEdwxr69XWqsxI+3bhp2xtyNC5uPeAoDeNTiOd0LJ8&#10;rcoQMcJRvP78L7CePYM9PCIYrEXoPjW0NBrXOCaA+c3XeLh/hB0seeqpOGU3A759D9jC9unroOva&#10;gLUF2NBkkG08zEGYL2BbsC1+31iaYzSSKorOKAdk8N3aWLN7z38yS1fQblTZg5RNgzbZlRG6yuSQ&#10;UZZpCQQE6nhq/bSHV6OP06CtLEG+0cnE2ascQ89klZM+nYBf/AP800+ATz4F5iGM2duCb1sZ5iE+&#10;8VxenQcGz31TTtkCfOEP8KEMzTGv1UhgBVwwuWyK9pV0xKEyJeDZNLl45h6ZewYg8E3i5kiHBPW0&#10;gQogpJOky25zL0+tlbHXGuBn1xyoLG+WoZzeHpBBt2RSjLcymvWuL1+ivrUyTmM2vLuk69kg2xPC&#10;q+1Za2PZAYb4xzr+uO+aY67KuVnqCzpn0yPrbeTDwlmLONsbMiH+ng6+gD2ttQfcUIwFH+rQtXAE&#10;D4GA8oigQZxgii372ZPBpAjwL4s/D2Xo0bNmmb0wZIGer/2YhO2ABZGBYzPUyms8hsHyN+XskK6y&#10;c8kyq0lmSnCOcYzmwMbu5+TABiiqd5/nPTqn0L+sGWpZOxfvHSaah7idepl6cDHnfv4Ce1V0u6ds&#10;Wb4IXgLggmwAAXYGsAZ8hOM0NTInqHEoq5OchrGZo1zXJB9x9ZJvgQTGhPKwc+yV71GEaLT3Fp2e&#10;dGu7uB1WO0lAp0759Sq1wFqgPBvY0sncnNp0Xod6TkhdL2/mezmeOC/zBPDkKUl1wViaOJ3NAGAT&#10;WS5vcA9a6KEbgk6D8s6sgE6a33kJyhyHtrxAeaBzjv2E2iJnrIg6cg2Gi1/OAGjuwJhQTgFgtnPK&#10;GoBpq/U5E89OXmo7P8bIDA2LZeiC+6QbWK66Q/MqWoRvvQHGTNiTGHOUh25vE9hS0j+7WphjAmsD&#10;eOdaEOhhYA6rkoFO6e/Fi1lG02quGINZFhbG9gjHEcfjM5weHkKvmgNjHko3GhYZQaGrAIMvOPpw&#10;NDO7DfQ+6hzaTxMwZ+YYoISMBU2X60wS0DgczctXlujT6RXBM5SRlDMqa2ryelvQRGJrwwCWyi+t&#10;XMNQO9auhFmD6oiLUHkuvDCB/R4rvYHnaZTbxmWfua48b7nk5du3SoAo7vI62+MKbnlTFjilt8pi&#10;1fTAs5nxweyz3t70j37WuZeurj0N6VwgP1eZxMroZLnpar9LmyrdBUDNo501y2YEKhAAqXWL3bIq&#10;044+VwlO4xus6+AgjwJTgMq21wS4ZI4P6NDfl6UG3FUsPHg+ZFsBaaTnOPUkx4YE1SWFCdjnmVWg&#10;XxRNlClX5PCCZppH3rWkJ+nUYBsou0lluHEGk0BzcmTJamClrgVYnj07XtipAdJZms7APnUN6TKu&#10;C90zbQJ5n2p/L4CL73jOIACJKFXyoHdgkgvW+DCBtKWhCaTTtbYOANUYDWA24XqHgCf9PuiOlFWr&#10;P3cGyquzA2dzb7Ic+3Y5T5Xa0nnklWFz1bPJ59KLKKN9l3XIMn+XADppJusH8wreGWbMhtrulWfA&#10;Gi1cbh+pvxbv0TuB2AOukq8qs25eASvDw3whPUJ3SLC/jYxozay2dNfiHdu57yjRm/Co8ULgJfJc&#10;AlDLptcWOeVSvDr2ZGQsMvLeSL4r+YcM+sx9RFkcd0q9zbG544ABAZYNgG8lf8UXg+epcz+46S7N&#10;+8/asD2eMJ4Bt4fx+NO3t+eLdW3Xdm3Xdm3Xdm3X9ifXrkCha7u2a/tBtJsx77D8pKvixKDj03aR&#10;t7r0TjNMGfhPjrVkjGrmD3nbnXlHaHhUZGhEKEYtcJ80hKWjhRdlkyFWEX4jL+G63DvDBlUeKYa5&#10;6BCLm/c0A5hVoBs6TZdzKyN9WQJjvFgWRuehy3UYB8wXy5SVEQJARLk6wshucQkPQ2xd/mWSYZAr&#10;+0V7L8rihfa7nlW0JZhJgfQxY2aV6SjfZTnCswzckhOiDJxrAsAi7fkeGRR3TmwgLRoac46RFhlX&#10;xBRnRqMQtoXjm3cYN7fw7ZFOpXDynH73WxxffIzx/HmUuLMjTnd3WPcPsOMhMgpNj9Jipw1YchIl&#10;M8BPJ4wxAzQ2aVp9OGG+vAlw02FgffcB8+YGpswNdgOfE3h8gFwDVa/d6CQrIy7MdmCJBbRSSKsy&#10;D5y1IIsM1iTXaAtenpWdDamMuGFM8xVAsRgnLVSrMVGuh37x3e81PG+vjS9FlLq3Pmjk3teBSINS&#10;ri//WWvD/PgV/KOPMO6/ylJ8yN7bxBrjnCUvCiP0778FHu/g86MsBZP7nhZPd8Bujhh//e9w+A//&#10;Hqcf/QT+7h22z34EfP4j2MsX8DFgy+HrlGXFRJUlYFCjR/bLuQWsoJHRkIbGQdmGob2GkAm+MimM&#10;Q6m6R+EcOADrS8M2+Hsui6yS2ZxOMT5tJXN3BL2w+Nb49w4Sz2V0BMBpbY7j//6/wu7vsL15B7x5&#10;jfX6Ldan7zDfvcM6RgYGW1uU/INlFKKvKGHjGp+vckRtASw7z9YBtD20GxsIqBK/y+k36jt03md2&#10;CXM6MkNuWQL9Qsa7G2xZZBcTHWngTZqtVQCKjhfS39s+a9KSrw+pUFGWOkqa/C9bbZwlCQ7l0hkN&#10;0CXw+b1VSyv7MX/QOIZf7s0OIhG/oBn6y7u+2/q7dUhxb81Jko/uBE9+/ylgXzrgOPeOo3iy7bwa&#10;+77S0dYM6zE1b89wd2g/NrBEAZkWY+DLMZt8l7g0RvID5c3o4+lgEIHzEkRXZ/cfbJkVok9yJb8D&#10;gKKv//9a3BN4rC8EQoQl1WZFloPAwpBYQbcEfzXhIZ4KARDPrlhEtwLQtJQs3AddgLKk2xywtm67&#10;uRaaWtoSxxV9OxDR3NvG7CBtvlvxozUaXDiVMjXkhCtLDMcifbOXcjovZePcNx0Qua3FrFIgyHaV&#10;PHdvDt7sJcdapXQQZyDkXDYYx5elx0Jxyi4StIRYB2MGmQtOMdt91wmYmuR3OWE1XnPpBYC0xpWg&#10;kwKZhdwSibdGs1p2V5mMBBIt6oYjwYKeco9A6kFH1A6yW32sVa7mlJgGHMbA5gsbLLdVSLyRZ7ic&#10;mSaa7FaDY99lrSowkO+eodzxNhYHy+AiSpqiiFGgtBqPaJN9pjoiPu5wkv2/O25KeV2fBiiqov4B&#10;wxgDc4woNeYbZd6lU9rd435m/M48AA8nTtnh24Jj4fT4gHU6sZSbwbCAtSKzzjDADoC5PS7Y7VoB&#10;1lxbyILlqYs4Hc4CAvoKHlDYijhB+yTLt8FTZHjj35h/7WGY7ZzSOj4kftLZa0gwjzLT6BZq8Kzm&#10;t7ZyNNssh3yXmcOQTvSk79pxWgKH8/u62+qNKU8F7HEmtqp517v5m9X+a8dkfu5UUJQFsX+m0VjP&#10;5kca9Mqqnd6pG1D8S0/Nz1DQtOSxELMXvFyaC4FzqGydcdctnQW9T1zK+6Q9ZVjB5AGVxM15LK3w&#10;Xm66dG0hrCgoa5UNpaeRv1Andby1wCCub3ViNLhHqV/S8rR40nkatbxAQsj3a8E8ZfPYnX+l7CXw&#10;JOWPbjgVuJIlDIHY8wOlp3rIaieYQh8r+8varUcBvKE10Bz2w7rEgOSzyLkqO1Axdt9DjUZnfeou&#10;+dR7mvjd2ZuQa3E+IMlKyRQBLCyHpWcSRKZMbqTRbg+3zVCZt3R3t7qjl9jc3amkB+xkgNectNc3&#10;oPTCpPueKAF+K2L0sn86Oy/lLN9PHUHw4pXAsiRayGOdjU2XSMJrvZIPGSzhLcAjqN8mGH9b/JJZ&#10;0fUkkBI7dffibc1zFVEGUPfAUTStBQhmH+jgay2iF7gz700hI0o2CEim50QY1/bdDa3kO88k9+zR&#10;Le7iC44pThN9cujFOwbDgc/H/otxTkiOF/PuzJHcq2HeEY0JERR53LBtC48eYNlh9vju/bww9Vzb&#10;tV3btV3btV3btf2ptStQ6Nqu7dp+EG19dHi/bduNL8cBlplOZFeTmWrIuWiGzRcmgQt+ivTxYTMS&#10;6Kay4eiiLoNVREDGRX6MeHJT1Jwu2s1yGfalkTXSdcFWUvCREfYxnwDgMPKK0b6W3yVYxtJUGN8J&#10;kwhUZMppJDVzAh7ocJRRrt3WZTQfHlGfwxxuq1Jwmy7iZUQ0GZTSQKQLuYwHMqj1uDNnlgrFnC7A&#10;q769eyv9RQ/PGJbZM6KcWRgKxjIsi+9MG/TthAPd6CCz0SLItXaOKB2UBi4ZR8+sbmdha2sB8/YW&#10;z376M45hRraZOfD4qy/w8M03ePnz/xrjeINxeoQfJtYXX2Dd3wPzJqK4HeH4306wbTGymyXexoSf&#10;HuE24AdL/jndf8Dx41eIMmjMFrGdYM8+AtaGMQ2Hm+c43d3Bh4xT+n4ZmA0ydnOdkpmrvNMu0rBP&#10;ng5xhjGnQdTTMCZnlmdGK5FQBpjIEHPmqORDdvHpzqz0xxsfH+cfGw1a4i9UWa3RPBsyKNsGbMcb&#10;+PNn8C+ZeWHFDPcJKbpVM/6jDE9J/rvvML/6Cv4XL4H7S8P9fsqO+dvfYvz2dzHK21usTz/B9u5z&#10;4N07+LsfwX/0Y+DFR+Hs9QVnWmxfwYMAMMcgyMQCVCdAwBbRxGHUjEHKQOqSZ1ZOrmkhLzJNuodx&#10;3UZ5RGI3sywPMw7ljneWk1HEfKJNLA2Qab1WZpZO31zPckrXf2Nep+VlaN0thxPkacC332L+/j3w&#10;i/8HY0747XP4mzew12+x3ryGf/Y5xuu3wDxElOcCZXgYhX0xs5KDAA3+K0CeprM8nKmHmSPdW+vJ&#10;IwnwME69DLfaN859P2ZFP495SId9YJd4CnjsN2Vkqijlsx2lX8dozgdmsgAioUiaQElpAjhzO0pe&#10;NnBo77/eSNNr87In8MfpnayjYbdu2PVRbs1wovJMIwgSlidK0lSv3TFEWd/ro+ZUP386v5XD9/zO&#10;Gdx0TwDgkjAop25/oU2+f1uoV9BZ0DdYf79+dALG0EAcykhjiyAAOmWcDoAEqnG2yzMWfmQJpZAF&#10;i3oJbe8RwcwMM/rc8lwZLZKbZ0OCc3Zk4PDlORBJrT3i+5+V/YV9+pic/8I5Sfv6JVBtqdxPy8aD&#10;BZhAgHGGp0+qZTMpd9jeKRjybsKY1UnnqWmSNghiYS9DfxEIsNOF567HXxXJXE5rRXI/3YxA9w6y&#10;pCiK7A+miPBLLtdZJUCasresJ9Ys9F3Na0F1YSs7Rnw+rGRflVhBZWsZM77vAQg3A1YwJ3mI/Ku1&#10;If3Cwb4IOjDyKuo9bWbx6ySdL/eqdWYRk0pmoom6djw91QS0mSlHCC3x4DNlr4GGsZMLNYi9Gm65&#10;AIEVa5no2rd1TgE8myYSbJJAHwHegACNKouUt2cg/YzvxEDPNjUSLMtzjrw/MAJMi9IBBgMgcre4&#10;+kbpXu2MSIcxCniRR6ULSFz5QnIc7GvbOCc6AyN704D7qRbNHb4CzKMsgIc5A7SzFg6HI4nIMnJd&#10;h3STWhJn7Im6zxw+xvDjYUZJYABrW1hrpbMy6d7W2xfB6i3Ln85IPVtAMBTwgWftYB/noEnRN3sV&#10;Kg4FIir5JHdylFOLO66j2M5ZEjL63N2cllZLs0u4AD8ZUEKLIQftxd50qhDUd8QkiY7a74f+Wd7b&#10;tJcuRNr+Tnuxbc1539Gz53vbKXtb3wvcW21AcV3lV9oiYH8OaSRyrit3ZOam6fTV/pf+1vqMftaZ&#10;PkfIkVvJGBjgW9tkBtC6UDqF6y08X/n5xf2r+GH0xXCgxeDUXk6uogYjPshXetgeVIYZnnyaayva&#10;22XvMFlh0MYuEpX8FS8F+w3YKHpqJgF0WgyM4FlrCpjxhvUgnC/PBieLkF5eawTZjc5o+LSq6Pyf&#10;czz1eWZg1VfrP9/f3Y72Wt36rtY+AT9P9rIffB1Xe67QGvluTH/4jM0fd+9uekgQfnf2li6Fs04k&#10;dYqPpu9OhzafNi47O19SRjgwIjPz8tK1YuUDHAIUj+h7I4VS06sTRNPiMpi1WTwsEAu89hewMBQA&#10;iLKhVInEoo3ysymrogLBzLAL5FPaq17KM//G9duABJMa9dWgfQCthw3eEXTGlIyLvFwtfKId6n3L&#10;12pRMnyPLlV7mDvClAXJczUWF1Fnc90L45uj8+uZDK11L96uAEMdVcUvKVGoWyt574Cd/uf/7vj0&#10;Nry2a7u2a7u2a7u2a/sTaleg0LVd27X9INrvvvl6bmbTx6QjN+5z8V86zsywmRzbyL88nk7YmLGh&#10;7JAR6QWjC4CGSmvOpHyHARuBPG4Di2FOWerCFD8KoBkAYAM+HOMMfCGTQQB1QDtORYLGZb0iYSAj&#10;Bp+Tw37QkBCOGc/Lu3oLmng6ifZ1umlAAI27xAs5o0/LXiPwEBiFj8xWYEuRcozOTetemXbSObIi&#10;6hecowyg4az3ANe41iQG4AORaQXljE2AgIw6g45M15ydKZpb9GEzviiDkRY265gb4Nsjjm9+gsOL&#10;l8DpFBk9xgE2Bh5+9c/AtjBfvYQdDnTkG07ffh3O4JsjxmEmXf3uDg5mFGK5CLMBP50yIgow2OEI&#10;//03cGWNMcPho+fYPtzh8GJGKmYAh1cvcPr91/DTAvEZZXg1pGMQZt0+jArT4homWqPbQ8qwpqVf&#10;NNAZvRHDKx2/QGeGyualDD5cYqxFEIvIS1BEWfD7+y8tTGXQ1RA9LUFGI57GpojG5WUY69khshun&#10;i3we4M+eo0xLbMvoTF7QDszxnJuPxgDu7mG//hW2n/8c5iucnmk81F42KBzZ54zMUJQ9hy+/xPzN&#10;r2Or3T6Df/opTm8+g795DX/3OfDZj2CvXgZtzeDbqaKFjbR3GcCbtVWmsOakqvJdlmAzRYpmRrbC&#10;TUICYIxwLkaGBiP4ylvGkm7cRRpTza2WujxaLMG30nip9O278jdghDb52zoQQAAojdkGfB6gklV2&#10;/wH2j78A/vEXMBuw58/hr9/CX7+GffwJ1tvP4e/eAh89p1zaymmHS07c2WH7B+1BAYzAdeoZ7jpQ&#10;QhZ18a9AGpLh26podK2Di5Yomnf/lbe95KTjGJnzo5IQLd9HsY8BlQUpkFGNdc/uba3QzoSnmi+C&#10;B2hoP0s/U2RcyWeaQWUGkPDiHmyDkaMq5bZG0uncjPfdsG27TdzohuItgJHWLYy5zzTP6MXMIw4Q&#10;h8N5MxqfGScgh/iFY6PvnzDsP8FaAJTIRNzZzlfuqYiQ3a+JqN55UQb98GcHrXXmyEalXPcAACAA&#10;SURBVOkuQK3n+YwAiQAJtIkIeUOVdtIZzDJaWdIwwNljhxDkWIjeCZqPiz4jkxDP8XYYxN6Y9fMf&#10;anqvAToUy7FYa6mHpHvtd0HsFUfoO4pWV7avoKpACI6MyDbDWOUAWaZsCXQfE1MTgPAJuJdTqnMA&#10;0RiOLTJkAgitNtqCwN4aL6fbwRTYA4RUxkGle3uWQh8dJNLkbGshr+RkpUzKM2QQ6OfMtBIltNba&#10;qNZVyThlypAsUCYg7OakxyuDRYLYLkaGyipkkJKU8u0pzUcEM10pRpcMgHl8sK0tymag1seZXcqA&#10;KlfZePNcRuo8Q5Et9X+NPd9rCOeeR5mNENlRQkwlyXrWkc2xAwjF+4Axm8vNNbKNZ8+ALWVAECAB&#10;ctvFeKi/q2RHH1+KaRGx7Z9Ow5RVesx0s+nwt/rOcIcPw7YVvZcH8N/AzCCNpttyZh1ynE6PGPOI&#10;OQ+p88RdaeD25haPjxu2+w3wE8c+Ari/nWB+gtnA8eYGh+MNAz+KD6f0jnz5YBKHuo8W8etHZYZY&#10;Xn8QGCKdrGKfzLrCZxcwRi/Xc/mqHXhkOUvnIYAmkglnC6LHNZ7ljmGe5ShjYoaslzQ8+R+Id9Qc&#10;C/C50yEIVjpH75Wu2u6spTT/0dbP+yptiVQVjO8u6qLG1zoJmtT3XYz75Asvf91/LJDA/gRJQJBr&#10;d3Dde8AMJC/Ua+k2iyEaUZZb5b3AfqIset51TGCqds5nr136lX64f7fopnNJNE4K8T7OZ1NInVOD&#10;VE85bdCRk30SUFb7AFCpKBhlZe+zCRbX/U/nEDMEYUUQ1EzUmXjMKAeqXJrDG+JD440XDK+9mQC7&#10;3WjKVpMZzrz00n3IiJWOXtsn/qKMeWdn7E6V5R1OZaW8vr5rT2Bm9332wy0/yyMhm6BnAPLecTbs&#10;J2WQAF6xj/Z/7ICv+kx6DfvyPS8kcAviEk9dJqsAay13ALS+1/hd8aFnzwmI7wphqUzVWZQB810y&#10;14TnuROAypLg8IvMQ+j0RO3HoIFFRiGXmA2Am4J/suRYJ9yylO/IOzKfJzA040REd+f6eyxGlCwV&#10;ACr2SV6nta/26l2e7q5n2XcHSm3bYolMK+byDLmJHqzuawGs0ipd8rB2mfrSPlP/tc6UTU1kZFeS&#10;I7pvwOKccM+z43CY2AJadXr4X+78I1zbtV3btV3btV3btf1ptytQ6Nqu7dp+EO2Z2e0w+zDMP11G&#10;h+owGjYno2ortlJtzgMcih6hYcbD4QPWLTcwesc8jdFucSE3WWYG4IiMQU4jhyEiQhtkCNsG+GS0&#10;Uho0FPlmCAsrHSNWyX0Tl5A3ZsPa3XoHnS9rb3elQTdsHjSutMxCSiCsTEcwi/TzMh6Ac5PhTlaY&#10;bhbzMBCkPVqOg3Ojqi7v3R6rIMiDsQyaVyYLPUNrSPbX7vaR4ISwlOGoIQ8aWp4oXYEV4B31o+nI&#10;qJIRlo7+VZtHvPjLfxWljVjKwMywfbjDw1e/xThMzOcfAbAAfKwN67v3AIB5cwvYxDgEoOP04T3m&#10;s48w5iGcsmPEOj0+BigoGAnzcIQ/PMYAZ2Q/GDfP8Pjll1ivP8WYk4Q4wI632B5+j3J5kUdlgpKB&#10;RvwcxOWTnhGe+7I8+jmyM7iF00B7YtGYVpkDRtI7eJ8GWa5dlSaRo5Bv8e8zcT7VmkEKbSPBoUlU&#10;uaZu8JRheKUBUibxyoq1gMMN/PZZi/5m24EEgyYdLFRjC+OurQV8/TvKBwJjlhegI61sTxtO15wA&#10;WIrvdML44te4+eUXsR/nEdunH2N78xnw7jP45z+Cf/4jrNtb2BzN0Fmdyn43DZCrN0AEzAcle/WI&#10;DGZwMFON5t+NcsqagDR8RnnGMrApYrp/JoekD6chPndajrVn3SFFg18vDLR7msUzuGiZMUFggMOx&#10;Kt3d38H+6R8w/ukXMfdnz7A++RT++i3w5i3G27fwzz6DcV+Dmch8q7ePlo0gea0ZjgMcKHDE4nzO&#10;+Obc2n4GfghHnZ1h6GR0RmYwyawbwHmHJT+bA2LwTMhIbXC7MtNJGsfV3ap1DHBSA2lRFixERrp6&#10;dRm0td+GM6q1D5PnaJGkMiGUhdfq2b59vL6V8pvzgrUTwPdArCdwDujuaYNlBgoNZQdk5YOTe94d&#10;8WyJ4AC1QLKv8XfnfSD3IOGsAJjpAhNRtkn7ypHZ+hh5WzZ/6h7kHa1WzKqM5s0LVvMAyvFNQFn+&#10;TCf4onMizgtLJ3e8q+kRO+LW3+VECLBIOFEywdjZme9mjSWohHQwG3WenePNxi6DTeg8ES0uoFen&#10;fRxPwcd2VgLKxtz5p51rFMWgJqAMOtpP2Xv1EjzhZyI+zgiBhPLT0fagA+6GDZEdCCg+qm1F6jh2&#10;mdci3+TZ2QXkZ4pbXyqjxX7lmITVWcDFSJor0j1Awq1MmxmWSp8lYKl93wBQZgYcN8ZrbZjuAr9r&#10;nWo+uWpWXQLcU9znCx5ZXryeSQeljwRalaymG8lqqn3IuSeaLHfqSAuGA1gSdFjTH4qPg6/jCwNg&#10;9svK+OO+Xbw4kyaRHl0k7kT/0hj3HfgSqCc4KTDxG8cl2dJhAdz/Bji1AvFP7BlvmVgofun7H8wi&#10;CKt36Jlka2vyFpetdDPEHQ0G83HpTPZY65HnXYBvOih2A9JxPsYIPdriFDltGzZn5qHHB/jy1G0C&#10;uLnh9LjhdFrYyOfLPXRzDNjxiEPoRWa+7P7+Httpg28LhzFwmAeWEd2Dm2IdJmBbOW15XiUcygy2&#10;mHWml89L3bQxvROUb8UXqztnJSIFGhAvUt0aLEVW5OU+pKwq9dQIGIz1hlmUwCXH+ICQjLG+y8Tw&#10;eW8F90bdXa3KYuV7+KzOjdQS6jPR0y/OsLbpGkfJOS2dsJ9FApjk3cHqs3yLteHAUuaBJQ5FULcm&#10;r9swnO/RHSXsBerOqLZVUEwMgkA7455Dqn+1D6VYcsMIdAJfTdceQAICG39p9ykbm/Yu3787L0Qj&#10;jsvbOwUszptP8jvXMuoWA1A5zxb8syv/rECE5PJ4VgBq0d0MSk+mwCXRK/e/o3SntRg8E3R27knw&#10;DHZ3VvV0wE8AJjI7IzdQgiYT0NAOgOVYw3gm6PzSXdrbolmc5y5wTFsD0+d7epwHm6h0cPKF+PQi&#10;+wlSz+if1m+l6+DsL7kW+bn4SGvrIb/49777FAzUwl3OtA7Ps7lLf2Vj6sFtsd8ZyiUyiXbJIY2e&#10;7CuuPZ7nKxyl5ehnBZvk2I2qZDuoeBdaHd2a/yL5bN9WBUeh7qSpZyD4TXq/aKomQFEFIK4cc5yz&#10;dW9S6UdbSLDmAiITpc7WTvxVw+8gKgCYCL1yoM6HlOmuVQZ/KV3GElCX30hZm5xjjhMzEpsBy4rP&#10;E0iLOFOWO6Zsk9L1CAbsIH9lXCJBIXsAjLReKo0O+BDwSjpmraPv7BxaVI6Oe8xD0cizY9sWTo8L&#10;Lz6aOEw8fvr53z6lxlzbtV3btV3btV3btf1JtStQ6Nqu7dp+EO317cePY3x552BJKV4440K6ChyA&#10;isoMA+yIkgkDNGp7ltfRd8bwvLRDwAtZ8QEAEU0ZxkBPo3WWCPABn3H5HXNvaFMU6ZAhkGAMYwRa&#10;RMN5ONabYbQb2DOTDw3EZYipFuAFxHtA2tBwRn8dFPWm/susgopSasCSiqOTQYOWaiAMZc1heR5F&#10;FQtRA3M6PMOJQVraCrqGB4mfT0RpsTBIywQQtItSZIHTqshXM4t+BHaiI6AbXdGHCZTjR4ak7YRn&#10;n32O49sfYfljEGQA43jA7//6/8b2/vc4vHyJw4tXsZ5jYrv7gMdv38MOB9gxSo8Nmzh99x22u3uM&#10;248AmxhzIZyOhu3+MZjicATg8Jsj1sMj1sMDDi8/Ak4LuLnBWgvbh3vYx69gW5Qku3n1Cqdvvwny&#10;kt6eBAlSK/tEgoa8/QtERNqlRewJIyPgLsOwlrWb9XY2OK0SDWPhzHKufTnr9aAMzLLOdYNqfz97&#10;lQFZ//iKLBcq3TEGMzyFAUsRgHNYPItRttdBh8jhpl4nr8EFcKh+DJBK86jxz+P9+wCXjLEDl+g7&#10;8Q5Dlgqhoc7ScaBHLMqLpQ92Yf72K8wvv4T9p7+Cw/D4b/97+P/4P8HXtqPHbhqjoi9H7hXQQOuR&#10;8WAtDIQjeHm5EHp2gxx2TQZOkEjCGPr7TUUXsF/OP9TOUjwYnWgX7QLYNve/e4woS6+1x80sMg6J&#10;XqdHHH79BfCrX8acjkf4p6/hn7zBePMaePc51tu3sJevove1oqybO9w3+CDYwuV82I83yrYsLHrI&#10;K7tKGDKT7z3OqXRc0VCbPi2BB3znN2jzQv4dg6VGyoq+X4MzA3a+4mLvidwsw6K/rRI5cZY93VN6&#10;mdsAd2eptVOl2etdWaq43+V01BkGGJopeeeA2UkiHYIXz9S+tRHlnJqXLrPDBQiHgLjdCUmHKNow&#10;1bcFcMhgeS510hgdt8rgE2xoIluOw1haDuZYkndeukTQMWSZqC6wbgJpSTuzkEUBcBtY64R083h8&#10;NlpEt3sY+TPjQacd19w55j3IlMZ3ZYshfVMnuCjN0ABOzbHbXZH7v52VILP9931tIc9sFgiBc5CO&#10;pbmEzDznGyRAbFiMtwBYBMVcAEX3Z0B2pnnGy6Do/SxNtjw+PwMQZoJEoPFC6VKdC5WdKxwkM2Va&#10;Od747wCWBSAjUsYEACMAnQSiZQmslp0p1bZBgE7QLzLAxZ8DRKxo9JahYG071gnQx+S0mmMNFo4a&#10;eAIvUr2Q3oBw5/raGogmOg+1bmHOEfoJAS8CsjgE+otvHoZ0DZbZXCiQI+8IAVwvkN/JpVNszBij&#10;/Uqeg7Zv3zPhSFSuJ09Q1dnxdd74d6tf9/JFcsQAYCsAambL2BBl3jxBnkPl8WIgInw+52sF0Eaj&#10;bSwZ2Xz4lbWYvQipIuU/JokSE9CdBNjD9mtve40JYLIa3+1ZTSv+P+Db4x5MwbNA6uwcQ8oNsAh8&#10;dGBbK9fFRujqyxeDClb2F2u0MOjMPMEwfPjjtvl6eMRxrOBrm1i+Yfn2tH5COkgLSdFuTTuwEWDT&#10;lI2iZeiocoIbjHs3oFylgxW3LZ4b5pJOi0Aw01LXsyg4LlBleeOcpVzRujLoJNeLd+HMlsf5OEJX&#10;CWyniwCaKNfxTH7tPPGU+QlU2H93J9NqQnX+tCmI38z3XFcyxXIT5mftffuMRAWKrnfXCFfNBnuA&#10;ctemYnwCfvcseUHeeFYZnBaMDnrnlo7xSg4kiMJ2uTMoD9r5BoEs1hnAqYMwEGO23WiTKPWdcyBT&#10;PFAZPm33bnXQ36lPtIB5l2v2lc4SJv4uVZFyJ/jUl7csJ/FQP3K52OCyoMH0kCXrKLgUzOFalDPa&#10;wB1blmJyys7oosrfObA1AKnsT6b9v2PS/L1/Grp7lapzBTo03neufUkVfb9D/5HyIkBKZ2+XwN5v&#10;EQR124nT/hHXZFAQioRKMmYMLGkU4R0mJE/N3HmO1tsSxHv2c72/drFEvLaHprR4hsOKzxtD8XOC&#10;pQliGXC4Bxh8EIQt4IkAtCPXcUTQzRPgH7WFlbyRe4TjzCKrjtBPTbGAnO+w4Cfz0NFUrpj8OVO+&#10;ksg0KPoWNBnDCHTlIzLNIYKF4h0Qjo5/00qdw4kJD8pF6cyCWiEPGebcE53TCoonepcsiUW01D/R&#10;1jb2LJ8UP4nh3NLWl9zfaJyjM4Ot0fiA64F6tvrVPOK9j4+OMYFnx5sTru3aru3aru3aru3aru0K&#10;FLq2a7u2H0b7+OXh/WEMm0PRsHHhngPAZthsAr4BvrB51CWfAE7bicZNRh6b8YIezoQxBpRq3xCp&#10;vNeg4YUGBmXviOC36DdsAyOSEq0wWox2MZ1g2TFHglyUWUgGNEUWAmiWmDSZ8dJsUMRhTyue1/NJ&#10;oyR0VQeNcJZAHV+mW3EDHbGHSCFD54DnjVr99Bu6uSeWYkwa68xgtmQdiHFn6BnH6kjDcWVLkBOY&#10;teOdBmuWIXNmuMmsNvx58HsyqmUZA2W1kCV7MeRKYVS7zDbNmCCDoAPPf/aXGIcJP61IIYHo7+E3&#10;vwK2heOnrzFfvsA6bZjHibt/+DW2u+9w8/YzjMMhDChz4vH9B/j9Q7x3juAzlpxajw/A/R3myxfw&#10;04Z1vIE/nrB9+w2On3yCcFcYbE6sD+8x3rxOI8989TEON19gPTyWQZ9rIGvVyvAz2b25U2j8iYBQ&#10;71aWi1b+nMWVGthspRFW/LsgvqN5xoHzXruB8fIFe+Nne6DY07VmWitL49dKJ8BKAxOGYW0Om9rj&#10;gMp1VeQ24IcGNkmrbTOa5rhWC6+tJkc7Hj4A2wkwYB6q7BhaL2cf1cTsbO4dOQSDT1oHzWAP97AP&#10;76O31uH5qL05ROBo+5184IBvzmpgG52ktlvX2I7apYpQlvMDOUYZWGV0E2hvlyKhjXRBoC9k9CLO&#10;shGZKRtGMzPLo6BoRa8FKcMz13g5smwUnx87BhyBplMZpW3BfvMF8MUvo7fjEfbqE6w3b2Bv3sHe&#10;fgb/9C381csoE+iLJZo8yumMgVqxGJuxPEzOnECyKrmiBfPaGxdAy4rfzXMjadx4gGkBdknaGggj&#10;Ml3xJUkP7pnCLNXz54ZaGXLT2faEATnPkwWVmZN9WySXJ1RDDwckz5Ad73k6iPoQKgK6mGoHZKtJ&#10;QKWqFHEqAzRgUTIM+euuaR3ydPX63GYzP7vllPdAGKChn2KOSuGQB/b+nQnSG4YlRxjpms7SBAWT&#10;23Xu8vzMfQEjrlOAIocR8JJVZOAAS4SBgDAbDUQyC9hm3RHK5xd8Dwbq9BtnmWa0h+nMcDlO8++a&#10;06r5JAhcbKU9HxtA0dyRUZBAk/Ca7EBHNT7tnZFjSGfOWhDPuoOlwaK84qKDKcREOVS0PkYgrLJA&#10;1PLumcp2P9N5vzyxcD0L0nIBYw5Jl2WSzXqBHPdad+PiqmzcyPVavkHaZHBjyyRzmRsgnpPuILDJ&#10;6mWpVis1KplM2gjpAEuQTQdV2IjMeWs7oQpmPd1aT+gbJujnPIuAYauxC5+1FmkOZSRYbYz1alsj&#10;gLIeuqPUJYOhsrJRQxWgaowqM5Z02dgnI9VF50ZLIMBTHWYmVa2rYsm1Oh5RakGw58LmdAQmabbs&#10;R7yrjvou7e8rGa/n2jq3Y0jHxsV29xrfbtw6p86+E/2I8L0zfsG8ZRYIOs5hLBmtA6X6ivd7rh8M&#10;AQiiEM1XGSK4YtXZF1U3Q34YThD3Lw944BwD8zCo68RZbnMAgwEfWmfJUyAzJdQWKkBsZuwx8F7C&#10;RUB39IsWCD1hW9lH1wrqWatsnbrqWJSg0+7qyTN8/yJ+JjlbISGskVjPaLh5MFX2tsLber5jn5RT&#10;wI/oPcCBlOWuc00HfPtWk91eXRX/1Ec7SZLiJkFYfOqMd3PIcWk/65DgJXe4jf33lIl4h2IiKFI3&#10;IepBZl5ABggQ6qkv5TUtwXIDu8mizrIOWr5stQu74xxev4sfgz3rQ7cCzdWGLu49C0U6w4GfrQ3Q&#10;sl16gTM6GsiL5/JQWzW3xnX7mA2d1xxf57lSvIAqMVWUCuqQRrE0nWI558vrME8gkatNdkebfDdS&#10;6CxHZmmz9i0SDvkQ0O5rDgHndn2CO4d0rExVyM+6HEkAllpbWq1TezQf6eTIWV7MvT2f8r3RNseE&#10;BhytDDzJezqqd53Wy1M85qPBzB0UvxvS7pe67+TwvMbla8EHdbwOADJLILZGCwKb+vk9TBDtAPlN&#10;EIBsDFWRzO2H48jbDOpPpaONxhPqd7QSf7UbReuWMdlAwGY9GXpM8WczCeWdDymbPM5DPpxg/rxz&#10;cD1rx8Q6UI475agR8d6XooOqbriSp9ZjDNPbRKjMJVDSWtXyANnrFM+biQYk2e1IHV+2iOXAaPFu&#10;9UWOcxoeHxdg6xHXdm3Xdm3Xdm3Xdm3XdgUKXdu1XdsPo311/3hy8+cBrmlRWNtK8IfDsHwkuCEu&#10;zwvbdmoGhgU/bQEkMGC6I6A/NADTyEPbbjm0BwBfrEmOLOkShmQa/9IYB9hSGty91SYzDHjFbIXB&#10;oPyJaWSL4aeBT9fjSEtPswsBOQ5mvTAaKxBgIWUZAoAeHembl1FX7+Wcwy6T8cJQDmRXRFaLOlXa&#10;dn1vjBkGF3Ma5Yz9s1QYHBlZL2NaAiRopJahh8aXYZqH0XBN46KTps2AnOYNj/mmQ2xj9LusOG3Q&#10;vm04vn6Dj/7yv4rsEIPlvubEh3/+Jzz+9isAhsMnbzDmIb3gj1/9Ftg2jJsbjJtbAI45AuCztkfQ&#10;8xrvn/Hvdjrh8bsPOHw2YQdg+hF2nNi+ex/OxzFhY2I8e4bT774CfvwT2HFG2ZDDDcaz53h8/wF2&#10;PCB9mB3400A4axmdPM5EJgYfTGOf1iw1RQszdjGBJeQY0coqf4U4WFGy56nR4x9Z/55wIlt7dv/H&#10;3AN7Y6U/8Wz/VuyhkZ4NfaMBDDz2pj97Rq9GH7P4gh+dOR6QdOHzBswPHyLj0/GI82hz38Ioabvy&#10;eALe+PmbiyT6nMua8s1GOdNjMPlsDrGPvy9x0nFrGWGQjtYgGR0hIoWHfJrngKazVg5AsYlhU0aF&#10;2Mj5d5cBDzLyMcpakai+YHOUYdeVCcRybsNGGnU7xSzfB4JQApToEAgAGGgTFg1t1j5djvHVl5hf&#10;/gbAX8NvjvAXL+GfvGa5sjdYn3+O8emnwLyhfTKydsiBvHxhOGGjDTjSW5aS0JkDRvCnJ5lgT/Pu&#10;t+P6yJmFCu/V16bFZw6AYIb8enn7wrB7xivpWGR6OXdENiWlpiK90sCuzDTs2tyibENGfJcxt8pv&#10;lvG/umT/XWw81aw5JICdbJBhWX9MJ2T/fDddo9O4DOBpvJYTpy2anB3W/uPctP386Y7y/Gw1+fPk&#10;5NpCpOHbuc7UZRIM6bv59JeKnoP8E9lfBiOAYwzhSCYowMv8nyNc4Poq6lmRxjFGm915agnCCWdp&#10;nRlmhtUywlRmBO59lQFTiRRH7MElL6+3spdnccI6n6lHJPAnnWltPQh2Cd2MDh8z+HbCMMMYB45v&#10;4xwAt8hSlGdnZgKLPbNI33TZaSuJDy3GN42ARg9IbfTbqEeAkwMJ9Olbcr/EKm/RzyyRSnHi5Axl&#10;5rFJvilFb6icWjocLftXr5UHZULleWO8TS4LLJZl2QjCJ++aDWxc4zEPuYa5/rWYOebdeSb50dAQ&#10;kXWrwuaj7JbOQoQc962ByxpoJIgcQGIAWC3biwtOR+dol2nQcaH7g0U2Izr1DKHz5hp5yYrBjFou&#10;UOZT7ex40GOr//kJhggRbwQwVUm9Ohdby/n/y5qAlynb+t9a/z3bmPNMq3HFM4FpOwNaec1WGRR8&#10;bVnGdu14g1T36mcgyoxV1g5L3WKthbW2WC9mSArkT+OTjdm6zGBj2mFMOx4PGA5si1mcpKCBOpl0&#10;klAoqQOPQOpIdnIcCabnsTxImaJndwNbvqeODM/zmYnKQl9q9B8GjLWYja4ynfyhhdeZmSDv3TfE&#10;NPKwzuJRrfeuszrPketQelhyg+7N7ds6U+tj6v1yRLcHzGzHZ7W57bLP3fjIHV0feuq59uxFBtHO&#10;/LanlmRBrjtpUqCV8xwt9f628jlfz76tfXuletDHfXYaPA3i7T9f/NmRR/DTBAGkECpIQAce+mo3&#10;/Uk6UvtLBRbEJ2YB6i8thIyIgsl3CO5ORQLyfC56aR89wfMjhwSVPN316UXX/LY2V4JYSvbonOjr&#10;mx257dYv17U9li/Kc644pG38HU99306+BO9jR/c2GVRJ7/3zTy77932uvdl+1d6K/tr+5zPjbE6X&#10;XcbT/fTqd6Q+ziKdt293EHfNa8UBjKkyqlLO2yAGf08MTZf16OdTfCxNSVcoyfO4q7U7X31rP+ZF&#10;PtqpcrRNRoe77eZAgu2xIgMeRpxbMMC2kiLgOLryspM32psE1+i+jPZdzV+ZrDz5Hyg+5+mxkEIj&#10;g0ZgKZcFiIevSqip+0ryhNX32muMCxCAowkFFZpWrYOhAAbMeeMBgTV1T8AOJB3/OmCOtQx39+ua&#10;Uejaru3aru3aru3arg1XoNC1Xdu1/UCare25r/XgmwPDMTBhGOHI2ATcoQFqOMyjbMDBBBxyDJ+A&#10;KURysMzBikushRMgonGMTo8Ll1wYmgKJw+BLT+OLgmOcRjCAGV4WywDRApApiWneCH9RM8DFH6Hb&#10;sgAxixmKWHSCqabLUCd3kS73hroZl1M1MvSM0YwvOclzRxUv3s0gh2n1riGjJF2E5s1IeEYzRVMi&#10;nBsyjjlGOWcWnUG2ImuDGZZvIEoogQtQmTYzYHijWfywNmA0x64i8Cuak845GYNOG27//GeYzz+C&#10;392lIcPh+P3/9R+wTg+wccDx1atw1M0JXxtO33wb77i5xbi5wTo9AnNgu/suFnItOpEc6WjcFvz+&#10;DmPOiDw8DhxunuH03XvAIkOVzYGbT17j7p//Cae7exxfvYQjABTH129x/2UAlKLsg4wtTsOa09tk&#10;tMnKeMuIPHlsIlS+J0uAIuhy0fSnfEX0sWiMHXy/OwIsJ6Ov3mGtn0yJgvo97XxPmymfsHeHAcsX&#10;fMQ+6KlLKtl5jFUOpjHDYWeLWcLcWPqt5SzYOWdEVxJIZVq6F08lZR4f4NsGO1yqU+V+L+Nsz5Qi&#10;02dmxn8iYvqiT6shfJ9xl1sz9qOADI3njfyRPhvTHtH86NB1lqzB0+PLzA0eDkqlJMegDPJypubz&#10;JgBDWXPNZFxVVqCVkbMOZZBi3LXRYZXO4IqgTalKuRIZU0I+x15ZaRS+pLJkCmJ/51o77JuvMb76&#10;Cvi7v4EfJvzlS6xPPsV48w7rzVusN+9g797Cbm/jeZWGE333YfZB+yGgJ428WoCziHwZjMOJwWeN&#10;pucESJAXw0utV2SWmOI/GqktZxvnXL7qKWBTy3qQdNtthBotzwlXh22N9PdzG3oadMkp2RutuukH&#10;XEkElNVdZ5vn62pvnbUmfgSycge2NJwHfW05pg34QJYRkkzz5qgrGrW9neNClfHJXAAAIABJREFU&#10;AyoVfffOCfE5ArywFp+1HP/34fP0HsIWAHNs/FoCmBVNy2Xa5SSyEeRElP5MQ7+FjCyIsLMEFefQ&#10;sipFqv8C+0QZw/g+uRSeAIxLB+RlxoI2uScdneUI8aUMLh0+dPkNPctcFjwXKHOTGMwARhAMIT0w&#10;bwfj+QI2h5gc/WhAG/jCgSXRTgI6DjqzpAtqcbNMls7uFh6e4xVpZgJxehYlJAhnJpWMIIs940ka&#10;GwDqVWTYnmkpd6GyUrY5V2m9/RoVSCOpBiCysvja2r6xHAngBfI6WzmHJxjJd3oJLp7f02rUucPp&#10;nW09ykg5ntDAv091mmKGv0ouWWaUA5DkvHBSt/Oz3o/Eyfc552N8n3s5I3UG5L9Y+bOwr5f0AJSo&#10;5BxUqXJyLYg/+xwE76X8yTJ13alP2qBUO9/pCCXz9asBVSpFg7mcPTxlGDO2bivBVyBQZNs2biuD&#10;D4NzntsW97sxQpau08Lp8YQxgHm8wTxtONlj7HXK3AXAl+MwdRi5b6cNG7PHLF/YHk/Y7k5YW6y/&#10;ewF7hbkXSCFlrTf55HVf0/k4TDk54+8je0Duptzfk2e+AB2DvMY773Kn+rACkAjd5bh3TPqe5C4z&#10;NcHi/toWyWCVCS8PIwHF6L43nhNSF7zJcyUZ2wgatqYDSJyapJHlZ3G3QOo8+41LHamd48krADNI&#10;FL+d7/kEF0lxNo2hDbmDoJvOEutAMoiRTXOXtHS4SufyLEndGUBlyNSARPEKZsnzDWjPFg9pr/WJ&#10;5WnbeZD38t38+VxkC4kT3jkvgze66a2O/uJcowlsymDltHNo8YpsZ7Rnn9JHyWNUOChLeK6hQP37&#10;uStPW9ElHmt6U3w77qJt5losB3gOU6YKf6h5JKiCf0jQhOw5JfBk80kca6PRYIaivt8S4N3OuzoO&#10;Rw1GwP9xdnqfn518127dzs9Jq++HfsB/+/cbleo1lvtzxwZne6u+T3rAUAp+6QMR2NE/JQ3b7/pZ&#10;ADGVUNdwpKrojmAATpqvjgv+skkMGbOBK9DBERkBPbLyDcrkkMINNJ8BQrVeTzWBt40XD+9jhnSB&#10;tmbombJWKgBrMRiHF6QoIxdftS5XAZ5znt+NfdgWydoeSTCXXS62AUIlGXRnrj/HtxQk0OacAogT&#10;zixi9VF8vhKU5duK+4nWgM8vgnSGsoqZyi4j6V7AUNkyQIZYNMNUNl1lXfcWEBkLxMAXK36JG47j&#10;tG14tIFXA1jwa0aha7u2a7u2a7u2a7s2XIFC13Zt1/YDaffzYO74DgibCug81sU77DnMdOKWmTzG&#10;GDgebjBsYNMl12QgiwxEZUwV4EUXcMTFndGiugP37Ap6uS6t6YTkO0Ze+uNyvTG4OAxM+4u6IRxr&#10;SsDfoC5Ik5PJ2MfLNQ19C4zmhlxBcVmeLTrJOJeODTE599OYxZIlLV10OjzTCtjcfEZDowskEB/K&#10;iLgzPGq8tIelKVvT6d5EAl82DKi0WZQukV1SIYK1DJqVuTMCi+83grpkQfGVRjOshfH8I7z8b/5b&#10;GnmDP+bxiPtf/TMef/0FIuMUMF68DN4ZB5x+//sA9wCwmwMN6BO+DOv+AfAoTSRglc0DjRRblB+z&#10;EeXbMICbW6yvfwd/fMB8/hy+bRgvXwZ/fvd72Js3wOMD4MD8+FPM58+wffddOApVTgOWyRjC8MLJ&#10;ClQl5+Ic+7Tusswvp3MRBFLRBGhyY9IZkd7wp5uyVzBd1/6P3eimjaZN9X1e8VxfK15KEAnSIA+v&#10;CH4bKt0gw2AfH8lhM8F8zXyZtMrdp+wCaZyrZx0GnDbgdAJub5+mRT7cDYbluNY8GlF2n2WyLci2&#10;x8h3OVCt/xEsD2bN2VfR6/keOkS8iEv52SJhz7KqSK7mu3qzAo3VKxRVzf/IKOoeGWryped9lcG9&#10;qPI9/NYMs/vhhEQEAHfmn+Py6Yw4M43vxt7HEksy4IeWG+XbbzG/+Rr2i1/A54A/f47tsx9j/ewv&#10;gM8/h338MfDsGXweAgwi4FAbri9uzWTIZoD9nrl2h3VlDVKntptSnlPW5tYSUWXQqQCjNErv7OI0&#10;Sg8KbM/kIsxyJPqbZ4aiwHvxvZxOd+NkFHramsug25LJ0SBMFlnpTi2Zj84jBXA69/kni7TPFwmU&#10;+48PuQV8oJe2K3tzyOrFw9T6sl2SfzeCcxkAc57zSAfTeTNGzC7jGqDcTRp7vsd6kv/WR8qOfZy2&#10;hrKjlYs2zqcKXCf9YqQOYPAsQVPOhLUCzBp8oHIs2L3I2nuCRZskzEwjHOkYpPEW73LHLqtMy3aj&#10;zp37tatokVFv5rOhaowGQGnja8/11eiEKsktsIaARpUpJUuyOvLMdMGvbAYAmu+TrpXAn+9p7hus&#10;cklGFrPvfZrzOiuf85/dpB/8C9qT2SnSs6ocPk83ox4W8oOZZRA8FXRewkgUT9lqDv3Gdq7xRH/B&#10;wdtOtx1NuK7l1OWRsmPZgtmMfdgVKEdlxNKLMwnSnp+fwsCd4Wr+s9v3qU7y3yWQg3S6iKofcspW&#10;yo3lWwIS6i6zy+2Rsl15qRxAAZNLvheAzBMsMQiu6qAhAarlUKVCQhoRmNX3XfwTDnWjbkJaLHds&#10;i1kkLLLGjWnYti3K1fYzxilrJ1h+BtjcI9Mss1MZwJQ9nDedjCFrYsHjvkGdW/w4nUdwB5tLFsRd&#10;ZiSwV+Bsx2DgCvhMAVjo0B5Bi6D1CiBGltS0CIrI71NGtsxb5cD2iKogQEJ3z2TnLfqQnpx7Yuhc&#10;rWCUmA9vhcygZ3w47rf7czB1w8Yj4p0EQFnxTpIaIPCkZ44onk6VDe0F4jHxdNejNKScjx4OOdPP&#10;yN1ovGS/884zlIFIdxIznEMkEn+ln1GgXN2/E6VuC9bA2KY92tZSAJS8y+hu0GgXMrJ4zggSkt5k&#10;BmYaKVCCzltRR2sZwQOhCw0gA3ig/dBliYJ1iP6IoCDPtQvA3eDvArbynmeyRMRzg/plZi0knROs&#10;63UyCxQ14Lk2dRixz2Wx7xVQRb5QmcDiA8rMIZ0x5o4WaNX1igIAczSeEg2yk+SzHNPQenl7t3S3&#10;1OE0xw7WpHwx32l/u6y3+W7thrPv60ziA6F/++48qp1b3LHv8/KpfIvXe9DeW79xfI3XBgBvmSIF&#10;uFxW74sl1Yyi3KiAKJm9qM1hc8/MninKzTC9AgLEa7WOKuJreXh3OnufvWSLqCQgmXWQ4Aj+pe1v&#10;LQFawUx65NOlc9Ji37DvuEcVnQU4X6vkY66fIQEzJcM4wJbJaNi+/7jv9bVqK+tNZjQJWjZEUsWC&#10;3kNjFqMwqCuz2bb+s7xyG4se0A4aT+myDqgsMVyAzsb/y4sf4JR/DthkhvKFr7+7h40jbo9ru3zB&#10;tV3btV3btV3btV3bn167AoWu7dqu7QfRPnn+/G4cjo82DwA2LHPYHLBhcGWdWYCzdksY6g6wMWBz&#10;ZHkAQ1yMIxtQuL8EGsna3LRCD4GDEMY1sxlOhNEuooACsNL4Ocyx2O9wjwu/hbtt8Eaf2U+8J0ug&#10;6YH3WlsI40fL8uA0aA0Z/laBXlyDgdPxURYBjwmXdUYAgXTU9rglS0JZN7I1Z7ojDMrLDBNOQ+Qe&#10;lJFwItkwxwTGBt/KVmGKCLQRc6GxRAa44YCxbJcMPWmAo5HASEdFwAGeEbFlP6267n3+6/ERL372&#10;F3j25i38dMJhHoK+hyM+/POv4I+PwJyYNx/h+PEnAIB5e4P3v/wltg8f4vdnLzFvbmL82wIe7uMd&#10;m8PGIQzOIxxd5g5/fMAYAdgZh4lxPOJ0d4eH332N5y9fAW6YN8C8eYaHX3+B5z/9GTAPQY/jEfPZ&#10;R3j85huM47HWj0YgM8Wncr1Xy9IxFC0nnup8XOCbMmVyHR0Z0b1kkYKMdWUcDVuQp3E1wCqNIXqH&#10;rX9xS43Fd//KEJ1jXjTQr1MZINlduszTsMbeW5Yag2McBp50op6NTWCcHtm2G/vphHl/B//kY/jj&#10;abdfZKwPBMIfcNj67p8kw85J4TEH9zJiykwaj1vOeYyg+wIymc3KdOfhIqU1dEd1HGaO2dtePwzK&#10;GdFDLrtFs+VqY6LBLozz7CDBnJ4OvT7bAC2dRUA30F4f5K6UjqHALZKZ56wl5w2NyAVCal94CiSk&#10;IZYtuAg1B+AqxeGwDx9w/Lu/gf/93wA3z+DPn2O9eQv/7HPY5z+Gf/wK49WrABUJxLjoriFoMXwr&#10;RgdGrU/6mch7i36/0VkxHdOGSPEu/ldZH6ds0FQ1qQWsscscoP20na1HLBR4vln1a5Z8tLAwMkq7&#10;/p6Gc6CcH17v6kAwE92ZKQfMUDNG9LHaqJQ9ZyPYSiXDLvo9F0GZwksHqs5AoMrs6Etyco7KlpPg&#10;uks5Zm1+lwSUgT3GtkY5uOtczkfzaYcz8ZTKmQo2obPeCXzpZZcIjuH0TYoPylm1ZMRvO+KcVOcJ&#10;rp6YVD3bgC4+ZpThEdCy6RnRy/f3oybHmhwY9R3qchdnywzZpM9d2QaQWW36u/sYnA6XwZ9L9o4S&#10;Dx1v9UdalpFATvkPf19K5BPH5R97TzgL6UIV/U2cFvqx2DwcN00Gc/0DfqXzSiDZnn6De8KU28Gg&#10;klcqK5vPoTLWGHnG4dQXyOw24UrDY1m8o0iQ5wRgNnNMSS5oQspBEABpcrimRd14hDxb9Q6BXuu8&#10;WI1uloBbAx1bkP5TzlU3zlNiENp7MUbdOFbugb5uQKqrGoL+VmJ1p652Vbwljtu1osZlu2AvzSNG&#10;2eiN0j8cIf9MGgeKbhd9C7BwNhmNbYReIJ1qZCa1eizA1Y7TcPhWfjvL/VGnhc7Ng6IhCC44bRvW&#10;Il8OZo6lTFa2ImXqAYBpBh+TtOBJRqDRMOAwJw7zEKA+I/iG2uWwyNCK0cBijQSZ3aERv7IV1jlU&#10;fBCroSM5d5ghwLqZzSSec85FnB2AsP0aiKd1Ii4y32jgbb0jfhRjip8tZVh1HXsiM+e1Z/K9/G9K&#10;WyP9+3P6rMmZp8TgHz8tLl58tqna2HXkPvXc7qUCou5nIjka0re6kENbt9R8Ycpa2z1tT+ieBpVy&#10;Vs4nUcN2XVg+LfCKXhPP2hkF+95tT5+9u57Nv3rNPfe2W5BGSamAVq4VUCBR77ODExz1c9e98h/r&#10;D3CW0itzDSS4dC/r+WRrQjx5dpTQ4n9v4ENHUbunugggz859j7niOaXSV5q82ukw+9Z5/nxltGes&#10;D6s99dQVO/njfL/tH0jVU+fZxR7+nnPm+8Z+1j3OKSWV4/zK1eFwejYT+zz1HskogVfgDBDxklXo&#10;981YO2Vdrt1raacI3XEQkOLYSLuVZwUtWjyMJauxrLJYeekeBfBEAXQb3RN32ukgkJCIIhAZ+04K&#10;mcjp7b4Vn3u7b3fSmzkBbywDZoYNK/UAFCWrs1GAtxBBHtdG8ZUjQXMAwVvGrOfuYfsy0HY3zvhu&#10;L7fiztJ0s9yeFSTWdRSD9uIZsC8f2wcCmMbEf426593dwr/77Td4+AWupceu7dqu7dqu7dqu7dpw&#10;BQpd27Vd2w+k/Q//+tl3/9v/gdsxHJuHgXZOGvE3hEORF/wyLDh8LZy2B7gvTBvYUMZnp2E5HPly&#10;aPKCbBWhZGaRmWTp4jngIwytaznGJMhIxlWL6MLlhjUsHJrGLDu82A9ThiJe9BfkWYjnBiobjMkQ&#10;wuggs4iucoePAnhENGgYMgInIwOu70qNlR1ARiQZaeOJXUSZ0ZlpHE/7U5ZFQEX1RW+yVDDKlJ4U&#10;M4+IXhoD3AcyY5ODBu1FwzQNOvJ88P0y/LiMFu403OuVbR1XMxiQbvVgGIpsHvDs3/zbAOJsCzjE&#10;fNeHD3j/H/8qXvy44ean73B4+SqyxwC4//Uv4/kxcLi5DaOyDQAbTvcP8Y4VoIZhCMAavXXb/QNg&#10;hnkcETl3cwvbNmxf/xbj5z+P1O5zArfP8PCbL7B99x0Orz6Gn06AGW5/9Ge4//UXUcaMC1FGyr01&#10;PIFDwwIU4ApR07q3xo/lUh1ujAeONFgD5UST0cshI3Gs2TDHYrknLIHkyiiUJjJZJ3MYsiQ/YfWs&#10;BaNFc4NvBPlxbHAUn7qFczFTDZxZOw2V1UYf7W1x/Kzzi58NkxHc2wZ7uKMxeaGXmZJzb9+0Luem&#10;Mr2rgDAeD8bPLYNWH6+M5TK0RgTjunAWGvt2hoMbAMwRJdOWAw8PwDdfwe7vo6TK4ymGcnOEHw7w&#10;4xH+4iPY7TNgBijOFO5ogPK9B9APaYiPP3djNffv2iojRHPkSRI5CpCiUjKAVamXJ/bzOSVz4mlQ&#10;lnGzPeVPfqv1+z17pb/UgI1gxvHwALu/w/zdb4G//Y/A8Qh/9hz+8afwP/tz+J/9GP7xp5gvXwCH&#10;G7h7ZHAAYFvxvzPjSYBlahrbIigEkaFEWVvCEb8SoJdR/7D9WBsnyGRuT8xPht6+TwRGy/6UEid7&#10;MBizKLhofgZG62scH3pkRet700I2Oz2qluUlF8aqCP6NxuInHX7ar+1Y1kgHQaOeqB4ZnclnQy6L&#10;iJ51hJ6RRnwrc3qiBC4ouDfSX7APP3NlnVH8vOHyrEpa1WeZhcCA5cZcRyPBGHGmhiyxIV1jn90g&#10;D1ZDnVVNfkmHiTkjZV5NQfvpcqjq/b8wn82/uMkJtAOgnDseljcwDGXykvwVWMbyi0v6oEAlUKna&#10;vZPSsdXRlvqS5XdCB0xlr/iHOpAzsHlYd2v18Z/DKv9lTTy/LAAbWW5NotGsMkhRDzCVflyLZyzH&#10;tQDzLXWxkWfYyt8dUULKWFKs87zDYGuD2wHKFioRI+RKZNgS5xcQbpF2JUJGADc6b+4OxOD54QTr&#10;wZujb0/XBcAyg9CWJa7g2KvPHBPQ1A5+mpnczhNg7dWLi8/FGtqT27YqqKDJMweiBJYFv1pyP3Yy&#10;UOctMZf7rEP6//mG1UPSCTXe9ogA+tZk/feqcUACW5xO0CFirkWHLXkTA2udUj5Jyrojgwqce+Yw&#10;J8YYOHmIvdnuh87VMDivMJ63QBuxvu4TKqmbzl2ObViUr7VRNB4jYbiYFndScL/kHaTTBwQk5ece&#10;QnUTN7fnLYIvQocKudRLe+WO7PplZioCbOz1pqH91UAvXYrBmtNassgClBR3qHa/UOY+ES9p1cfW&#10;GeApeITXHkqayCGdTFJPJzCqZc5o71Jf50CgcybMTEK+/76OsdzHHRxklpnu4p4rGdmJH1+OGTRA&#10;4U7ykxJW+yU+S7gv+19YtTLt+41DGjKgaNBc/Na/J9rEkxr2/r5j6KTPMnG9j3qYBOa7cx7BA8F3&#10;AqjILlDr3bkCCF1F5YIKZOgUm4Y+7zhLGzX3E4yfeBYBYIZdvftSIDn3VwdidN7SvAr8IcL67m+6&#10;FO7fM3a9UMqluuVAgqv48Z7/TDKwjTff7alHc1V3POZk9L0MAvcbcj06ACofavzR/5wyp03xgj+K&#10;NO0Hrw3bOLqyU9vuPbHue+qV1kq6O3U43cFzPwvIo31tOUCVFku6OeIuaYatI964PxOGv2MbyqqN&#10;gBbOa/mKku7uee8yRLK2DACBw9aKrG0c1nKwLwrgzQBEqdyw76EobEj70U5F0e/8+57sEYziHvqB&#10;K7rEOrAJbTC1j0m0eiaXy+CRhimWNfUFz2xcBfqx1AmSlgvI1N6aGuWGSowvpGYNou4qo5d0Ugru&#10;yg4bBPMm/CTrcoeKp1fQyofhtIATDB9iia6lx67t2q7t2q7t2q7t2nAFCl3btV3bD6T9p38/JkMw&#10;w+HluqSHE3GwbsnaZPwXiGfCVzhjw/m4wmBrA4aBxfJkWI41R0Vt6XZLNIxvUVbDVoFxYAGEUHSO&#10;LuEy6CRgaTCbEG/DMigtAmIGItIn77gydo3u6LJ2Cafp0GR0N/0ClfuyCdgKR6ecCzujkHl7Gej4&#10;YafNBAWOtQxN3XxZUVXhTJXxwZrhUEbuRYcExz70as2FxpYxYL4wbcJhYYShAcic7tDuYTlzqFYG&#10;oxZpeWbRSmPI6YTjj3+CT/71vwG2U5RNWQ67vcG3f/93OP3uK9iYWOuE28//DPP2GZbfwbcTTl9/&#10;XYaOm5vIWnU8YD0+YLu7j2xL2wqA0DDY4RDVgtyx7j5gnU4Y/N68vQXMcHr/PsrsTMDmEccXL3D/&#10;/97j8ZtvcXj9Ni1mx9dvcHjxAo/ffhtGpmWaebTkG4ENEAapQBEUycSg25lBkW3JkEpjDHdf0ngh&#10;gEEq+ZWBdxb85YgsHyoZs7MqJhvZE2/u/Hdp4E0jkXsCR6LkWWGCLr4yugeM2UfCWlh8361skOm3&#10;R6vZxTBt2+B39/ktXysde745rYKuf4KW1vtvBBFATntaVlsAKk9j3POIoSPXnbJw0Dg/tAfcAoCo&#10;veZMxT0P8LsPsC/+HuNv/wbjN7/CeP8d7PEBvrbYi6L1nMDxiO32GfDiFfzPfgL//MfAu7ewFy/g&#10;84CFLUovZNS7R9W99FgW7VR2Z9gEhmepl8wIw8w7y13m9cgIVwtBmhT1hmkFJIf56yI8ys6zLTxl&#10;5j5vT1nR1XGXg41PhwGY5Ww8bbBvv8H4+mvMf/h7bDdH2LOP4K9ewX78E2w/+SnwySewV6/gt4dw&#10;zK3V1h3AtIwSnbAoaTh4fjFTlvHdZoa1BYAonCBemdWANNDneSK+y3k2Hm+yNc+3RSqKn9oiKJtW&#10;OFsXBmYDSpw7HfQdq1c+tRztzJsGqDxerfT3bPg2nd68f8jzyHKr6eHVvkvZujz3sXPAipC9GEPa&#10;qqk7/LExXgzwCUJ0dtt9XuehDY6TBvsFOr6yTB2BuBzboDtmbTpjOzAo+GK0LAJKQSFHDRzAFh6D&#10;5cBsmdTWduL5bXSMDIKatgCR2AjQGwDYouwasR50ei9f+ez+hHOCxZglI4E2Eop/mN6uTFr9s7UR&#10;90bZIRmemQwov3dgKYKUB8/ZRToqW47IRseza5+2uewkDB3SAtIAPGMBwGY+HfJ+A2wiMmIuwAu4&#10;E/2zT5U4w6QI3vKva/ccndxPAdQ05nGIeayNpyL3gcrUjgmslRH57iq15umQllMISWvReQNUhm01&#10;vEqCESze7wtuC8MJqLIRfGygc8+anh3ZlGAry451HT0kNfJ3rYuB57DOlLZIHdtcOVqwAyHks5xo&#10;Aur1t8Z6O4AQzp5jU9ad3dJwAgJJXei37ZfENNheo5JDNjPJ9DGZ+tnzwxk2IvpqWe/OVSTNS+OK&#10;x40AGO5q7Q/yyPKQWWaLZWRPuNgxA8DJsBZw2sK16Nui/jzhmwdQiPJrYmBzYExgzImxyYHKvC3+&#10;iIWJMQJwBO7nhQWfEyrN22eSpdTcS/Z1QJrOVYHtSIjJu5832RpXDyfQExnoET+zb5ZKGvCdnusu&#10;2RdneudRYIWooOpi7lnylJK+qgEuAMxQK+4OnrHk2cG16ZgR0aT2uKTDGaCRax6yErt92FsPPAnS&#10;8Q5p7NN3XUKBKPmxNZ5r4+x+70xsxofyjuPU1Y1xIB40IsmygyUgjDNTaSJwZkG3iVrJe732IjKU&#10;Ju7+GpAbgZYrtUrRI57tOpTxv/sMIN769JapbVBPKRY2VIbhOpUEQEv+sv5u6aFe9DDaP6BArbZG&#10;Lj5lMJRJDyXPNVuGkacHasFEiTRRJICLdxww8Gghzgl9xqe821AM8I36qnh/7cE9++zJ5I+8j6EA&#10;jnYemBNnu8bunIdz7wSoBQTiep4VPdtulXOq96ssHFz0jP/vrtJtnAnYzO/XmZHgHj/7LlczgUGe&#10;Oz/UoMYLXa7obnwhBrJv7kkLGgVA0yqJr7fnwEw0XlmEQjyIntb+9d05ONywbGEtATFRtjNlanPR&#10;gcErFC7iUYj3rLaFpFfM3ytzHOIBX1TJ+ok6DFV6fcAszqPU/xlsJb7LkrRrRYbz0F6Cntq/HnMb&#10;5pT/SNlYsESdjA0o6EG/vPfN2hP/H3vv1mxZcpyHfVlrn3P6Mt1zxYUAZkACIEVQJgVZkhWhCJKO&#10;sBx+c4Se/C/1YMsPdsiWTIYkk2YAIkCYBDkcgABmAMyl59LTfW67Mv2Q+WXmWnv3ADAZdkxwF2LQ&#10;++y9Vl2ysrKyMr/Mqjko5YBqs8R8WSCVEoQmuepj/4i/FTU+9sTqL4IOJewseU0Y58V/BDsqIbN0&#10;Kmw4YIj7iXOcpi3HeTWCIprtJp9WKf0TXL9rsKSq24yjnIBCp3Iqp3Iqp3Iqp3IqOAGFTuVUTuVT&#10;Uh7pTy906mW6tDLyxA1UBsVUBcQiKFzCae6WFRrbPHV8GXokovDTGAV39Is2EyaNluG/XWgoiMwZ&#10;fK6DESwsL2ncM55OLdoxMI2QGhwoY5UdyKPbBR6SpCDgBjSWppW+DIMKB+ss7MOwlYFIYWkE4XUI&#10;Syb/CYNBGKjAntDghDAUGjBN81oGWlv7tW0SxGGEJd0pHayUcc8abQ+PpvQmByavdFDAOkYAktda&#10;DFnQTHZF++kGiR7dZjbcKUAjoTmQ5/5Xfx1yfg67ji/D6Hb5xuvuBB2eZWH38IH/vNvh+v33MR8/&#10;TiOHnJ27c2vZ4erxR7CbKwRSyK9zUsOy7HyepmcU0usbjIt7blTcnQMA9h8/hplinJ1BRHD24isw&#10;Gbj92Zu499prwG44y5yfYffgedy+/wFwFs67YDEADmYT8fbjWh5GXDUy9clwjjQrg2M+Yfl+xa+i&#10;DFL5VH9SIltXPEgvRTMgHZS23Lo5vDqY1rH8itcz6PTWhSl1DJEtwg2T2o2/4TS3/T54ZNVwK81g&#10;G38eZC4xuDfhdsIqtK6M72H8w1jyebHI6pPRrDVMEVtXzu8HmtEZkclAVkZhRj3nGqRhXtsCBiDL&#10;GWR/i/Hd70C+858hj97D2O+D75ciKmjNhq+b2xssHz8B3nkX+MH3gYsz2P37sIcvYr72ZcirrwEv&#10;vAS7cw7bT8D2Ec2nbjSNqUnn2sIrfcpY6n95SGaCH+CRoxoALL/Gb2RGsTAhh6G3EVPXc5rXa6y+&#10;tWd8bl8dY41mtuSDmwRVlWwH4qCsiG4eUyGPHwMffQi8+WPIt7/pGYebTt7yAAAgAElEQVSeewj8&#10;yhegn/s88OJLkPv3IXfuQGMdCyyvzln1hI52Ehg4zJa18Tx3YEVeQ8Th8D+E7O3OEzIEOHdFA6ai&#10;H8y6MzxHgdIInX1Zke0warV1XbjDm2BJZ+vaUfh3Wbj+3FitmZMGgMvldJEo6IKz7HjxbvyB3E8Y&#10;YQ8Lh9AohymQda0zKsTagUSkcLQj4Uwxb48AOTo6HMxigJlnP1HN5CoYA2qEyx1lbFRGhNAy+vTn&#10;MwJVOhBiDOEEEBkOmLHIyNgm3B1FkZFmGkYCUyTH4Nc/AGQaz6AVDtHkdQFs5nPMwONzR7nBrFt0&#10;FBZIxzNtRIaSDsBhBqujlDlGrMzDsaGPQWQHNN7Y1rvehte6aW441Xu4ViQu38mbNmP9e/Y8Sz4s&#10;+iF1sen8EgtOA9QDuBwYKYujr6v0NyFn6agDYMOzvbiau2Bdmv6QumM4dU0wFl9P/sAMHZNOHUFd&#10;pRT95yokIMky3xN63iquxwINu/7jmUC5WTZ5heJtZl40PZTlVq9VEWo9+WfUs6VAlUHwEubRzDys&#10;Z1vnqpBszVnMFcY9YDFUJgFgdb4pGRsaePydeHOOwZB7bPal7curK1VA5xuzwvQRbEAlkUUU2T8G&#10;bYQOmToaIVvh+DcCzr2v+wnfoNSBxqqKeXsLmGJZzjLzFIM+bAh2ux30Zo9bhJwRP0NMU9i8xbI4&#10;EfL6mbbReHaEgakOjEh9w3xSbDrhehaPdILTGU3eg59FuI7E/Dw5YsIMIwDXrr+O2IOZtMKAzFyk&#10;sRmMMTCCPsp9RAv4AkSGC4nV2vTevI4YFmMg4bgztbNp10lTvJU+QaasKTfUrmIbXcPy2doF/B3n&#10;g6w65FvVaSHTQf6jLkMaBc8zcAbWh5zMvQJFmUjOqe/3HI8PlvwoUnLZZMQVqN4gs2SZ8fxDurWr&#10;r6XGoeCmrdnP5KPY3yg/MzCoCYbqiTTal3bCZ3yuIhgogZwBvjKCbUujLiiTNJ4jPblfxvme6IVg&#10;DgfXkl5FgwKY+zPOYa4DKOD8OjL3DpiHRwO04FlB2hxHRf0qvxl2hASLmrcCNQgz3RLAlOMha8b5&#10;KiKrDI3fgSZEkfqcD21EncEfQIDzi7+9Est3iw1q3nzxl/5jwRM8fSsXCXgStNCx2NcGFEn+4Nrq&#10;p6X6LvdRI+fU+xaE7nsSeUTi+bqGF6va64xRtBOsKlqXFaEjqMOYsbHaASRvulLUhamDoENB2K8I&#10;Qgv7IBkuImC0twl45mOOr/Wly89V5wPYmXMYM5XZ+ZgpdNSO0PlpDMpGl8ukXQG7JBLvCJZhvm9S&#10;BoQKn8C5kHUMAUhhmhQroAz1FhfrslITSZK65jP2oTTkwOVw0mctc4kwHBxzKiBY0TSpmYBSxFxJ&#10;1i+Lg6ZqaTQgXfSJe0XfqvO4kfbWakMZsMhMljZwczuxDGBnwB4t3fypnMqpnMqpnMqpnMrf43IC&#10;Cp3KqZzKp6JcPP/8reqPL2EeBRJ2Lzci6N5NHDag8CvGJA2egIVTqfk93Egl4fQMWxLMTWwaxsAF&#10;EkCWkQfeJaKk3BNRBhE37I4w4BvGjHM2IwXjzJzRLGA9ftWWKYBFMaylqI5sQJaR/d2QR6OTNy9x&#10;n4BIgGymQJbIChMGBxq/BYZhC5he3quOGgkm4bndh40JzxAyp/d9DGnAJvP3op0yhJbFYliMl1kJ&#10;0lCp4JVWkxGzYbRjxCMjxglk8qtU6LxCM+C1CVYHkiVwJBwDmZZcFbsXXsQL3/gnsL06sMwA2y24&#10;evttPPnr1/36L1VgLFief8nHdHaGp3/zA8ynTxzgswh2Fxf+/u4Ct4/eh93euKGP2WUEkMUBYaIG&#10;u7nF/vFj3HnlM85rFw4Umk+e4Oa9R7j76pc829FLL2C5uMDVu+/h3kePcf7iixFdbbj76mu4fOst&#10;j+4nuMMazwdQptJJxXpZlrCySniGaLkKYE0sjg4WInVptiHJuQzSKASEAxxu4hU3zDDy66iVsAN1&#10;aLHtIYPZOieuHE97Oo/MgDGwN8XQMC9ltZL8IFznIpD9ngRpBq3ulqUZKsZlSKdCs/wCMAzd19+D&#10;xqyg2QgD3waikjWwXi560hNrI5yQBp2EXPvSaGaGMZYwGlp6Qg0CnF8Ab/8Uu//w7zH+5oc+/t0O&#10;2O3WkacN2SGRbsDXI1xrNAGmQj78EOPRBxg//AHs3l3Yy69g/xtfB177VcjDh9D9TB7p08qU7wQH&#10;5VBkM/Xxffqx+LdaRpvW49KMuk0eDElwJIByjGZtmwb7ux141Am+/dsssiRU5DTQxtIcaAAwlwGX&#10;auagiicfYzz+GPjJmxi7HeziHHL/AfSlzwCvvQZ56SXguQewOxcOOtPhADUYVmmSks4x59uh9VJ+&#10;oCPfc6KC3+hoBzIFfLd6EwwgIpFtIMC2zB7CbF2NfBZbhs0Vu8WU5ApAroPmyK+s9BVtnjPJNpoI&#10;yKaTZ+olC0DNs0hlXHMrb/szaPfMOizmhbBhxuZ6JQRdcdTu5nNDubvlwum9hFM7HBTlIPQBTFXQ&#10;raQJqAqATbxnwdcEbgwMjOH7YWboSVlFx17MH5bVvHvpeQ6CLAHcHqlTbAiiGvZ+CRYWDPCqyBIC&#10;fj1XXISZWXYqKwHrHbIANh1Exq4ar8niRZoExbCP0TGbgOwcxMGrVQV13VRc2yYEQcgAbKaqYzCM&#10;uPIhndcxj0WQAxKtsyAdKSWZmsMW5XxcZdHZyGx/l8BR5lhY98p05vVg7GCBQuJvD7kGgVbuD5WV&#10;YDGrPhIooivhYiFCnO9HALsKeIyW3aSRLPe+DW81aqzpJEDOtwskV699rWjoCBJrh47FLu4X/6HE&#10;de45ne/WcjVFgh75zYKWlDvu/XR1RNbvW6s7ZVaCD6pOil9p7xTHBVBBW4YIVP3+HTXnkElsS9Z1&#10;9vngkh/wvTfxkCEe6swkq62OzsNIrNL0yL4cin99PU1uJv6kzQKztuLZP4dfGS2Cud9n5gcEDfbT&#10;QUTEK06N211QtLHQbWwsrv8P9yg70EqSEp4RYSTNSvcSBxjmJEjKii2Yli3LZi9ArgYCwbkWg9Ah&#10;6oYgQRME1HkWjZHZXQA/Nk1w7cS1tIbUjVL2dQewBmwlPa1dsyodMIGzIHizf7dOyFKrtNaoBQHb&#10;smvrhDXHOyuVea2XreSFcezOyCnak5e5r7S6NgKnrllE7r2VVpMVUi5ZSq+BBopADiH37i7fpbXr&#10;YEZJeZT6jdUa9blYK2oOJE3k7wp43aTyajy5pYrLPwIvUvbwWXbe2I4/y3XNhVvyNvYDBj1Qxoz2&#10;fYwtA4JQQBqC4YACw9VcIjP8DIFnOBmWoKbEJXVwXsjXCooJEGljzNx1kskkAfjJQqMsFylDm6Cu&#10;K6mLJw1tTxKu4U0dnQ/y9aaQ8Cwctp7S/6J/3LCELTq/50WTJtWP0PHSrtNkTS/r5c5sONY2tvVb&#10;W9hQB67Vcx1IV6AiApr6mjCC8zd7Wf9sQXfOYWU4oi2p+MGM0GFqMT4mZrYaIRgIug7GTPBWAmYt&#10;TD/Ricwm1ObK9xtr5xEruWMgjtEz5g6XCWIBfJ1O/NTRUSDcApR1pGStTwcjEUAdoEChnIZfCy6U&#10;JbGvqiWQ2OfM35lzZlAHQTpubwwiDO4jXB9tX7ACCCdpEsCDJh/KDoS2h5BmXCnMQGx5vXhfG7XH&#10;8Lw2KK9VUlYw01GD7OUaGBCojdz/xjJwdX2L/T6fvMGpnMqpnMqpnMqpnMqpnIBCp3Iqp/LpKP/q&#10;n3zj6t/98Z8NVYXaxBkWv1FHwumaEfBuYHO/wIJhA4sOCJaI6AUWHozjPJqOljjhL45oydTNHuFI&#10;4/uAmUBFPIITYciI6H1TqXMtjQtmmYFIEYAFiUN+ptyViOZy4w5sRNYfC5DNgAxrxhPJvmdgezhw&#10;BR4p5Bl53GA9IN63wbfLLeRgIa2DdTOomlSdGoYDXgRCQ4eFAZVXj2V2FdOIivX6MQW21AiWiIY3&#10;KEwdhKUAMMzd6MrJcUOCR196FiIZElmH4mqAldHO0ogkzdhAYxFEoDfXuPvqr2J5+BB6dQ3I8PxO&#10;53dw9cMfYF5dYpydA6pYnnuIOy+/mE3cvv0Tn1NTCBbgzh3IbgeTAf34sXskFoHNiPgfAuZ+Nhiw&#10;v8XNBx9Azs8wbvYY53fcMDX3uH7zR7j/5S87MOvec1gu7uDm/fcwP/wA8tnPhaESOH/pJZw9eA7X&#10;j97DONu1sfucu1HOjWAZ3SkCzBmGnY3hMDxXzJpFI6XbHyXBZP53GJO7QyQNnWGobAbf6tmzSuvH&#10;yvPfjZrtsyIXmElifzCMhsSIarNy9hj86kCD93tcX5chCkAiF1BrC82Iv0IZAg2g4WvJfVkS9AaD&#10;TP3aEHWj72oA1ttZV10eyRq6aP2dzvDsu2C1dMPgpgjnJwBcXMD+4i9w8Yf/G8aHH8HOdoDskq4r&#10;f2wa/iR4nEbX9jsAyICdhRy6uoL86Ie4ePNH2D94HvrV3wB+87cgr7zigKCpMJhnyOGcDQfTpSEy&#10;/2/dDMSBiZpRoWGADIOppPGyDNwZJa39e8sMCN3+WsQUrO4aYpjlAWCo+IOlos8b/Zq8QRjt2bes&#10;JkAwRr+hKsbTK+DJUyxv/xTL974LvbiAPPcA+vIrsC++Cnn5FdjD5yFnZyljVvywKdoAWbKMat8Q&#10;zpr4LQCrvIKo5pv0CqN+I10jQFsajKInyMdoj6fPqBxT4TBDpx8N/5B0rEvwzCrkU2J9d5HRf972&#10;Ec05ls3JhgfogpHV3wKCzLxWzTVoyKxOMMiqB0nAZG7yfP0icWUYM9yMDacFfwgK/Bl9TTeCtihf&#10;DpzvwmDi15+McESNfD/2MCPwhPPrvKrMpBCGe+GVr0k2Rg5LXI3QHAYJ9qm++rVUR8iTxKBOUXt2&#10;d8L6M4UsU9O6pkuWWK8T7lmPLDq21nawnZ8IzzazwASvAZ2ZGQLkJVe4GOnOfqbQR8wpue9QlAct&#10;+yxrjLPkjsEgy87l2DPARKthYM3rfvXfSOcRedSv5/Lvy0mDAJEfvu/OaA3RSB6V0EMcDMxr21Le&#10;ZaesHIDiQE6LvZJr2qzJiwO6+Mhih0rpM7jHdv0grjmTMZ4101WjNBHdtvMU0VuREF+UnPTPBFqR&#10;Lsb6QiRJ9trLnFq3/UQdlC19u/B/nz3nxAocCDu4nqHpoC+5RYewhi7XxKaX8Kmv1C9bj6eJv5Ww&#10;NdQ8r1Sl9lkG5bikYzHnIQkHLDIwRyihcSWIiLgio4irNhec7dzJCfgZZE7PHiVjge5nXM8ZOu9w&#10;3V9NsZ8TMzKQWejwBoOMHeiULxlV1/QJATHhIN7MSN9Qjk8YAEL2CKoqrcrSYZ7U7w7XrvCt0GoG&#10;pgDJq7AQMtf6JMWOFv1gNiRmqavki12K5IyX3EPj59S5JB33lY2019H29mewdDr3D+hH2V9yavvb&#10;kdo2vx1vuGdYOXy/r8rNr1xYVvu+v0XpFDTONm31DHXVyuUiKXOStLYWbb9IaZyz+SHWEPfWDiDK&#10;N9aNHQOYr/vTFu+z6hFqB8fWBmUBYF13J7/FmbUrtUP8/C+5mxf/bUduGTgT40/BVURO0EOeD1CE&#10;D1CSV/YJ6/pYoUwkiOFgIhudnjlpm+eOlgKWyyc+f1zzOdbkz9s3e6EGezz85e+6HFmHaPS10rO4&#10;7tQUSwJvKljEOSBsWTFHzDfOx0ewRWYuoh2g8arBA+dKQvqacNtT8Fi0N7xjQGaCpOywXAPCR1Lf&#10;64oCABuZUSuv0ErbDvffGF0AAg0BlHV1OLaEACcRPNPscRYgJgYweN+06TMhQ6jZWClMKak9ejNo&#10;OaBhr3N9Y61EJf/GPm20k4bMaEOK8yCQ4ENXwFISMA8Z5aqfNSPEIrZxMU0kmMWTN/uJq73i1tth&#10;xNepnMqpnMqpnMqpnMrf63ICCp3KqZzKp6aY2bkbliVT+qq644OHdwwLoIrBMDPdu0Hd0Yy4DoUg&#10;ggDoiMYRM68da/alPBqPMrQZwGt6FFXPiOweJmXAcRBQGA/yJE4Tgx/23U4VoB4p4IG2VEhsth+4&#10;eQ95muXi8G4BSioLn6ECdSQcRmGkED4WB3ShjcLSXpoRYjTokTjt4K7sT9qYGc0bhpmFNPD+mSig&#10;o6Kq0rEcVA0ElEmBFeiRNnUDQxpuSdLod7+mJzNAcVzTsNy9jxf+2T/3VMlh1LBFMK8u8cF3v+N1&#10;qkJvb3H/c5/H7rmHsNsb6O0trj/4EEwNLhAsF3dg8BT0t0+fRt+8j1DDONth2S0wnRHtJcD1pad+&#10;XgbGxQXc+Si4evtn2F9eY3dxAWCH5f594J23cfnmj3D3q78OxNUtsluwe/EzuH7n7QBfNaN6enu6&#10;wTTSsI9u2lsb4ETMr4SKqPpFRhhUmqvAytyWkeVmWAad2W6oYSYdBH+PIY0Xe2UbgzyNtQIUaMNi&#10;3mnJ4z9pwfK/w7E8Tf2RHrUaQDCJ7+Xm2gFdXQuivY+Rgdj2mca7sCQ6kfwalxyLpRNvtHd7Vodj&#10;1E9ubRm90ghGUFR18eC9/C6Mez3JzLi4AL77bVz8+38LXF3Dzs7aC88wD6eRXbAKW6b8ykBnPjOA&#10;xed899GHsG/+Eex7f4b5618HvvGPgRdeBG5vy+mu2tavt0dgVSc5ndp57cwG6dFWua+rVcRj59vy&#10;rI6UnymoaEVtnWm0SE9YejdwWKxbY5Ee1v5+AHCaSMZ6RmNMIuB1QjA4qO3qEru3fwb73p/DznbY&#10;//N/AfvH/xRyS4M5m4gJ2ljwXcavwQCr3qfzn10qyItEZL1fk7KukyBRDQN3ZS2wIgGNvpBf2Am2&#10;IvHiA9S8DnQ9iI7zSouy0RkLWO+01aMpPkIGpaSjYyCrpRwIeUZggzCSm/QQ9BeHDNc1uhxQ1oHa&#10;25nFqa37krPs7HHCUSqQvmWAP+RTtqfKbDwzptrXLa8vS12K41RGbgO+k9OVsM64QIcH4LpHiN8V&#10;4fn3ENTvBBPZ5mpAARMQusjl1SnQnAMPzabTxcFBP7e0DAiApQ6xxJd9eQoB6CKrpd/lLSFbCa6N&#10;jEMFgAneCWdIOmCsnOxjoQO3wNmdEEKqbth/hDPGoBCVuP722bBcjnmb6yMdblJ0ZfYKaXu3QjPR&#10;hqTTKsAosFVGnu5jTZoaYVTOX6VdIDJNsR1UNqMRgFbTo+MqqVBAPWaxWVEx5NPBngEcFek9uw84&#10;xtg2tivRIgEJx81+9brbbhP96YSp7cPZUeqZLr4Y3MBMAdCgfRunrNtJemx5t5eU5e0dvof1d9uS&#10;nETZ1bZoDrrLlvwNRU/AQr4TQIE44w3YXj2LbPAOhgdPzL1hv1fsTX3Vcy5Hum4h4lcHz7lHXs/a&#10;KCBQyIgrLmXAbEIFcPzzArG50nd9/5Y2xgCK1+Gs1nsUAnEGU1UIwCs9BQIR9QSBw53TedXkUM+6&#10;BlQf2ggMI3jO5UL5y636ay2wo81WbJEhvoxbPpidA6BD2WqeKFeMz8U6ps5ifey5C2WztvmOc6S9&#10;7mIZ2IaSa4nF78gvcVaM/7fqdJMKXVaUxADfSd1BMyuMy+M2rxZzzuuMxANwAM8m7Ef7AphVbhVK&#10;XYKFvP0EabXzfJfOWU+fh6ZAUj03yGatcl8blUGky3rOL9uUorRRliP4zpocaPq35Z9B9wy0YA/G&#10;Ad1Xs5t8Htk/uL9rZE0ZkllDpjNQzUHnCm4bYp4NKISNB0BZ1l06f+htq2AZ0qv6Vt+hzhLB8zX2&#10;Lu8VzEWU4w3ARmaYSr7rfFDPOYXW0OS0b7XNIOtfyeviNmaqyuuoEoxfkDZ+18Rybh4Ewfdz5Ip6&#10;0a6ay6y1ZG3/3zeM7FMdTzhW7uybcBr/TjhjawnCcWYGIDaWPMOKahQOrklmBqzGOCg9zAfWedvl&#10;iRXroJcAnsS1W2Fu8Heo23dair/BLLTrAIOqeXTgEQE6CW6S3Eeyn9Oi1pHM4VsV15xTn+edunbd&#10;Ys2LB0lu5P+IjKUGifOL/1fYu3bWo56MJrMG5zmySw+ClQ3GzHp8dgm5iqJzSqIGkk19Lfqa2dgE&#10;HiSmgA6fBJU4sTAWYgFkApiK/dzjfUt80AkodCqnciqnciqnciqnghNQ6FRO5VQ+JeX/+LM/X0xw&#10;DXHDgQ2JtPOLG3oNkW/dM08MWRygE05MNyb5QdtEKsKlmfEGpIz3ohAdZRASZISSSTeBuR/TDYpx&#10;p7xFhM+IGFIa8izAOoow+Ldom1EmFMYni7nBTEZLsyvlYnHAj6fmZkSRH4otsgfFoZ3+zOakoaGh&#10;TJbdrBQGFKZebh6yAQnHsCawhzbGHtWUNQ/+NsLIEEa+sDY51shP8CYVaevXy9GAMtzxyIw2B9wR&#10;6VZobAAqjJqGoWZo0ZsbPPjKr+Puq69Bb66B4TM4zs/x+Ptv4PZnP8VYOGbDnV/5EmTn2+XVT34C&#10;/fCDaNaA3RnO7t6rqOXLSx+jmjtYzTB2Z24QUc3O2+VVEGZgXNyBnO1gNzfQp08wP36M8wfPASJY&#10;7twHDLh+5x3sP/oQZy+8BJtuArv3lV/D5Q9fh93eAgmqQtCi8fcAMjsKIyiz1GeLKDNG93bTfTdC&#10;1zzH32GU0ri+wB3ALYuJCXQLUqAztHsTm9GUFdf1QuxZsKNYOEWBjAqXEc68VXqT9RhFIKp+9dga&#10;kVLkaEZzZtrqBquVR23ljLT1Rw4HinGEazlPRlBGOqrDMGxocipAd72Zsul5FqUYHxBJrADg7Ax4&#10;43WcBUgIZ2dAGHfpXFpbPcvwCPYpm4yGVQospNG/Znw1Xq319ArLt/4E8/t/hfmNfwb89u8AMiBz&#10;n9GDBzTrc8Gv4yorB+bRSQPaK/uDKXbCfnk4Gduv8sHVhK2LtBfCgF580umih7y8beyA4Mf6ZfUZ&#10;sdfZEnuGQS6vIFdXxTftFQIYh5UBPrOJaIAvibmbYbi1UdngckhWdBSClvo882FzMCSbp6xtgCgL&#10;x6pXYY2+EqRscruRl8+YCWZ3TAXg4oB2jYSr+vqYot9Gokn93rN0rFmg/uK+X6CVnu1AVs01rCr6&#10;hUzFPrIawhZMyNdH8MSGSscHvGHjdY8snxti2b+DmHPhWPve4J/d70FwckBhGNUsiD0utAmTgywR&#10;rpu1jFNAZOgYmekoM1+067GYtUW1dI6R1xUxC5LFHlbjcViTwa8xM5+3aJsgtwT4eEOpD0DEJ5GK&#10;UPJ+d+QxitrlYO4TVpAqiX2ei8BSV2qANO6pFhnCQl/TyNbjP482hTWnEjHx7nwMMCJnz9bAKRkL&#10;EBlVIEuNGQCv5vKhVzYp4xggRHZhW7j/SpMbTc0DAL/Kl8OMMSxj58DWpGFwbPZxgOk4fX/fu8Mn&#10;KCvRtqVTLRxlvJ4nVQlJMrdt4uiuvBmY/9OWat3meny95t8h89ZAxr4vxUsJuG71pLzcqBp8N7Lr&#10;bTMDGZ1x0sa6ea5vMQfD3fT3uITF6gfS8Vm0fNb31Fk6kNJfiLwh5uuV4CODljNY4upOI/ge2C0C&#10;yJIZf5gxB7JgWYD9uMFuALbbYT/3SSMeHlUGZBlGWbAbLu2XZWBZxoG8Xq3hQ9QAHATEDEQF/hjw&#10;Pd1CXhoCYw3k+c63Jkt5QZxD6nWQArAJApjbATI+K0Ms71uz/v9tPawkoHHfCkAjvfR9XxlwMIYB&#10;SuBaR4VFnRAE+ItdCkndGMIA9JtmNltYrYuUKbbSe7xuaaS3ljWngECcAYHkXoasJ2hsdW3hqJlN&#10;fhplHEDPbCdjOiEIShG/jA8NGMZztwItiAgpb0vPrqCi7LtxjAELTprG+X61fuJdpitDC/yBpah3&#10;20DsmSroIPbM02HItZdAmZYRhHxYalXBZDgCtTrb8NZYnjtGgBwxybfk+RizVoZhAzywRjTH2zML&#10;mfogPYsIgBnbN1AApqbnFx5W2ndthQQAI/mQjGgNVEU9MgRuAc6L9xKsTtvHCuxjxeCrtgIcEngP&#10;581aHIHbaHKuQHsELqpUNhsLHqCQDq6O1irDW31d7+f+mr2OETaDQAf+ZNbmg++Q62r073Jt5XEy&#10;G+J3kzY0W697ko9ysGxyIXtivtiXDBpktkSRWKI+upR7cN7JDGktvZAM5rQCZMUjsYZ49V27IllD&#10;bo/QnTTmWLKrBJBTQgAV1CHZJw7Y57/mzYAACXXB2oPunA7rmrjO3F6z2oObAkBbiiWhJWURYhzd&#10;hiPgFeCUL22ysmvR18yIFEMzg4iljOCsjtHWjLpN1zLdkzOKXwHp0lPCdjjM51cQV5KC9lB/V3Xi&#10;+va2o4NucSqnciqnciqnciqncir/H2UNPZVTOZVT+VuWX/vKhQByxawOdMq4P2NCdZ8GJgDoKb6n&#10;7rGfe8B4YIySEYA04sRniz+Y6QfDQQmmKEubRxCZIIAYbmhw576DXqaq+2nCeDOGH3JltIN5+J8y&#10;7lA1jccGv7dbmlEmjrtuqBCLJD0OBlkkothHmS6AMiyVY74ijXpUEKzs3VMk/UhpnI13AAdpjLC0&#10;2zbrSLN6dcOij1dy5ymDmAXxHUyUAKRILcyMBirqjqAhYbgJQNbW8myIK5/iN1VgGmQ6bWUsePA7&#10;38BYdlhkQJYFYwyM3Q5Pv/c92M0equJ1jAW7hw+9id0Znr7+OvTyqfdnTuzu3cdyceEZdEwx4zcA&#10;kDl97hdxh2dcQ2UAbi+f+jVAMnB27y5kOXfAy/4W+8cfOTBpDJx/9nNurLm+we27j7C7c8edfTZw&#10;9vwLOH/4ogOFLGgzNcZJ47e5EUm1+PeI8UbM3IFoWDmRDvPgxJuy/ltt8+LKtFhsQWNrWHW3P9a/&#10;+c+mB/SaRJ/9P1rLFAsqq0kfG8F7ovBxXl8d14CkPvS4XuOPvvDq+bEAy867ZO6oTN6fm/Fj8+7G&#10;WNo6fOSZDcHbz3S49boFgC0L7IMPsPuDfwe5ugZ2u4MpqfGWEX39t1Uf8ysLg2h/fVOxiQMllzMs&#10;Hz7G2R/87xj/5n8EHj0CdmcO5Gz/Y5syRv0n6wmScBZLOARWSEpovTkAACAASURBVIzejxWKKAm4&#10;/k8MjtK01ve1oXX1/ErOSLfgI/miN0Pnmm3q7Bb7bV+PdTW71Yy3pA/WgLy0wndywI5+71XFvtad&#10;lLR8h0NDw+CuhpVzkWRY1TsKwBNmc0yrq1rIwiZuPGdAtUg5dbTVz6sDezR9kbR4fT1TMbdS+7Ct&#10;6IfV+pJE362qPOTn/HnCs935QATD5Q33U1TmPY/uVTDLX4GpRlz15PPvWVUK2DAIsAn6mgjMRrig&#10;WgaFZqRPh0XynrEx75U1Hs0Pi4PEGi0yk0DMkSfF2zpoIosGZfMYkLFEP/l+OAq6F9gfxoTzBZ8b&#10;Mo5eSSZjwVTDbJ6mId6Wj0IdgCsSIqm4R4NvTHAgOnm9ZjRS369H6e8nmsr3zX7NXOtpo6sh73qI&#10;jHzpaEsm1Wx3CDDGAuerueoPIpuJyQKCVYXjbgLC53d6+qUAJIn4vBqV5BhrXn3Fqy+4XgJQdHhV&#10;ijtUNIjmcnu91ztoa71f1nVEzqsCv8pXsRXb5ZgbBGgBsLE4QJHryTTkyAK60h2sPlNu+VLgBU8l&#10;mnM/FklnoVrL77AR4fkup35DkiO4Fr/u9Ujp73aRvirPUrKOFAn54H8ggUi8mtSAcDjGs/FcPh9/&#10;ejLV2HspR4I3VlsA+2xZBQA6pHObcPpZUNQ4F/7ckHV2MTrsj+lpSavWnoTOl4AEOIBIIdiNBTsR&#10;LMtIngYiG4MZ5n6Pub+BA9gDrGczx86spdMUc15DpyNyhiyeHQIetJBO+aQAmmxx4hNkQbADAdee&#10;IVZhC/eloLnG1cwmUBsB7uCe4DLMF4x6cIoAZuLfW0kAx3t49pXMXGvITbX2OGup3KLPoZJkTgvu&#10;6SN0gcgg4RlgY7sJXd8IFk+KaO3xMc8iSABG54uVbk2xGcxHDSnFTK9z865nkSNYk6llSpbns2bt&#10;O/I+Gg0DUO3ImxXggUVDdjsEtC9siQUotQfb6HgtEMQlQfP+6nov6ZLdcq0ksDXGXPuQ96nei+AK&#10;M6c726fpIpUtS/VXxCJQqcBmdOZz32IQyUqeRto2EW3j7FSjfaF0MM3PyPw7gzxppcgQaEYBtkAc&#10;TCcDPDH0DCsW8if5azQaaskcdj6O4qvvunxO3F+Mn2u6lFBvW/hw6vao73K/izncZAQqJm9txUxa&#10;ZK/h9et5vXwzQwnBSQM5VwR9lEYiuY4s5r7v8SnDuhzver4h6Z3vtE2NvEsxwIx9ZqXPU5dN4BBK&#10;DJGfCDbifpX7Bc/3CXpBo3HrU/usUCAAJ25zQ9BGwo4luYesznS9wliXpmG7k5F6R+nI/vw+NrZl&#10;tIMWwZQR5KeRsVyl7w21x6ZdUlC6W0xc2Sx9fer0fq1lRJBoBOCNWx1/p26QzBbniCB4HWWpj633&#10;Ob5WgM/a34JpnPZmjV/qk3H/NoPpjLd8zSSeSEqyO11KF86YjsG6XJMbywj+IMCKcFA/H8mMoMjI&#10;7m3cp8Vl/tOnl2jlGqdyKqdyKqdyKqdyKqdyAgqdyqmcyqejfOV3/4frHXQvoHHDo60tUgQvy+IB&#10;PWEkmrbHnNMz68Aj0fzwHE6uMI5M8VS8bgg12CJ5SOaBfpiW058RQxHpQgM9ACxLGCXUjb8Lwhgy&#10;Bi3eaY8ZRpcHHXmRSWQRz5TUQoCZtNqNPJbGDZ7TLaI76XREGP/4DCOLxkDW60YgNx2oVTSSIaL+&#10;A1gB8XdGRpXGlxpGX0E6C3hlBiP8RcwxQGgHdNpzBwJcEwaloTDVchYbndPWQtAkDKsVdSXiYIRV&#10;CfrwOpyMIDXAbifOP/8FPPxH34De3gII8NbZGW7eeQcff/c77jxXBaZnMrl45TPe3lTcvP1TdyYo&#10;gNs9zh88BM4vgLFgXt9Cn14GERWqijmnO1GHwCaBOoZ5dQXTAVl2kPMLLHcu3Phzu8fto/cxljOY&#10;Gc4/81ng4gJmE5c/+j5MFcvZzqOcLy5w8YUvOm0CCKXm7dqcDohRdYOVhsGUAA9rtFqBGYqfCVeL&#10;ZVNRumGEW8KA68SJ+ZYyEGbMYouMXDnFyEA5Oc1ol16JMgZ7eBijYmmY8r5VP8QjymLMqxJrV/YT&#10;8vQJVipQPtos3oHiK/NVOCmMT0ak5rILQ3szxDWDq8DBaBwznXs0jqV5MvmUDhU68rjINOfj5xa3&#10;GmL5j3+I8fY7wI5rZE0TmvLGEYMwjYDp8Ik5bqNvZKNBMIx/+b3BlsX78sbr2P2bfw1743XgfBfG&#10;Ywccug8gnOEBalCLi2lkxBWTKIexADhbIKpYbvcYc59raz3EzXhp6D/+M3Luw2HUsUAI52M5HZ5V&#10;Rzx/tCHK6vjMhdEBQ/FfgSDdWJ5rkM6cILKiXT1iLhcJxulgK1lGWeKb5Z7P+nRZ8R17bFjL0dZ9&#10;vp/v8gejgT14azpYj9GfC4230el0FLg1PXlIoBgWdUgHtmKNKmKEe5Cv+JRTUc6GpEBMbE8s1Pk/&#10;vzNpwOP+BPfMyBsTBuziwXIOiCgSMIECFPZ+1vIXYKREizmxBDn4M043p01be0FH3xs5k3GFE3UI&#10;+K2L7hz1UXqEshxl5U8srf/NL+l/M5PVqtKS5+YoqOzrNs0Jr4paRulkvO7KayL4toBW5PcxBGMs&#10;CAx38iizELlDpUAl2X4CuABMC/kVDmQ6iEDHrAHhsFjLTZeOkvwhkdVhgwgJ/WUFXl/VwQWqqOhw&#10;IDOugOzu/U7eyg1qZB0W9SCePWhHeDXqTPChmsKY2adSjZXcMU36kQJbYMwnFy5WpGPnb1u0AUpG&#10;6wSdQyOAa74NhPO+qRpA/8z9u33P/9DkLYdBnb1UoliLiGww0faGVkIZFPXmIqI8wC+FJULuHZuS&#10;wJ9g9bVM785lDkPSuccBcwWI1Cpgl0nTLiWpDwKe8UHVgDFiHpquZYIx3OlXzs04p4XXn8EhiL67&#10;k7wCFjR0brbtYADLPdMVHUmdy9thPyXBbnSGIoZuuodOPYpLToIaYBv+9dVhAVpE4Fi6vosDHXUV&#10;+EC5NbaZ2XJ2Sq7zO/PzqvBgBfJczFPuZZSjlkPAkCYaNjJJLem5HibbHweLn4ACgeQ+s+5/Eqqp&#10;PYdEXg99LYvr/EB9wQ7elG2dB+K2+rOsenZELocgkSFI6Zfj3Mr3rSYV/RTuuLHuhXpva3N7LltV&#10;UWuWe3q81OQG91n/j+cx6Y9DGj23YqfezSVqjcZNHzKsZYcdoE+eXQhQ4vl+xH8pEKNnmtTd1NnB&#10;OdiQbKXMSez5MWyScQAyrMBs7fkEBfHvbL8asE1/moaWT4gFePfY+NsvNdotZHlddz9br37M6d/S&#10;fbPeVuXY/Bybt/XfDolZ93N15t+83UFCvfpjZ9n+Xe43B7we4OSQBbXGI5uNSWtLco8Qczm+og5F&#10;SXas5noMgSxlIxO4Wsiz6VRv23qloySRhHwfVN5MwiZWQKlqn3pQ7M2+YquvRr1WEnTGbU1GgOjb&#10;elCtbHw+zhqDy39x3sy9tXFPP49GvyVk12j7E/d9trHEGV5DhxbhluvBEQyWNICba9YhAiywNp6y&#10;NxgzD4VSlWC4VMAQOGFKr3rPAaxW510Y1QA8vVwBhVZ/nMqpnMqpnMqpnMqp/H0tJ6DQqZzKqXxq&#10;ysC4wwh0RGTlEHeiak/1O3kwdfeayYDIUobiqs8z8EAhE5BwnqloGvJocxOEoXQEbMfaQZR2rjg5&#10;LxIGMAYY8copA2wCpnG1Fg1wEGIg0mNLUA2P7yMMv8NGOrvdNuGHaVXDZJ/Vo1Fpu9BZRtsqZZAU&#10;jJWxctAhy/5FZgZ6PNyYrmlwQB7ifcwCg6nAMGCjRzq6yZLRQm7GsIMuJV0jc4P7AySufhsNRHHk&#10;RQknwrSGrQjAkBpsf4sH/+AfYrn3XDCBRyIvd+7i49dfhz7+KJ2Rtr/FePAidi+/DBFAb29w/d57&#10;kDEiY5Fi3L0POTuDjQXz6VPMq0twcpjZB8viTkmdaUCZTy9x+/RjyLJAzi+wu/8cTJ1XL9/8EebN&#10;NYYMnD94iOXuXcCA67d/huv3H2W2IZjh7q9+DePecw4MMqvxwjylO50nqpHhSCOaGM2qKsWfqhg0&#10;CgXzE7hVtC6TuNn6fYCGeclU4AXU6uY5a/9Y+679t3KghoEoUswDFtFr9SYNWe7wEGy8K/X91Q3k&#10;6eWm/sZH3TIXma5oSLP2GABgGZDzM/e8G0AnlBu/IhKdAApZVV4KWAcL0bFTnoPoiiTGww2gYYiL&#10;9bqKxhMBdjvIX/8Vdn/9V7Cz3REatzFiHWW6Asgc0IeODm1TGOsrZUT9bRyzCHB2BvnwI+z+l/8Z&#10;+A9/CM/GJFmHS4e5kgk+KgcBaDqtDSYD+nv/Erf/8r/D7dd/C/rSK7Dzc4gpZH/rV8tZ90BFK9bp&#10;cKTQ2bsFA23fOeDb7feccNlUc7zdVda4cOaZGMqxd6w//X2E8zfAKtW67xu6VvgL1MOhhuOQmWe4&#10;jsyzFIyyx4ZcDRkXe0ytta0Lo0X7p0wJQ3jL0CfrV8pp37622DOL7GsmNdIBCB62hhvr8ovtSzpx&#10;slprEczYUlzaf+tydHaOprLxB9kna3VKdq/xv6HWZoC4uMZGc/I54CYcmOLzu6QONDKSOv8nEpHC&#10;67Wm4eQTAxZjNhBLGbWI78Pd5bAafJMjvD5h5KR4eVaCK45hVcT7vsqcBeDAlSYLKgUiIJ7KMb9L&#10;fS34kB2S1pP+2Wy6jiOjrn31H8C54qo8VrIFArYan3bwnpMudLC/wyN5lwPrtnon/apaNS3wVbAX&#10;r4irKH86rgDBgibq4zuD2VhtWa5DChCAIgJwhiwYAe1NHVgyRyj61TL+bzmo18CIkCohywjKeWZR&#10;A+YsMORq313327p8j4dGzlvsvbIgr6lrUmYls0KkkqYpQ5kRRLj31fcSdEwHMmVG32+pcvHfDe4m&#10;65bVEFZlNcZjvyPA4CkrDsFESIBffnPQmFDWSwCOLa55aSAPmDs2gYr4NyBABwoww6Ba6VpeucuI&#10;6ALBPszKMZYB2Y3A/xHkMlg53FEpkLFgcRSBMS+RxhrymIFZfWv7mGepGEkDZvDoeoDFuakS61jy&#10;eFdRV2KU/5nLOt9u/dw5Yr2Unom8tpEk8bMiQU+xnrinudKYrZYu4DVyr3cgRdOj2xkgAWRsD4CN&#10;Ah8xMKT0n9rpsinWNvpjXPONCK0IcPBl8WFJ5M6n63fZE8tPTpP2bgCzCIQjFMY5awS+WasF6bU3&#10;oFrTTzJ7V7aiq2fZwZSCBCRx3cV/qaMIUn71TElIHkPxIpAAHFfFLDfhwr8EaBIFJEuyAuG03/Q1&#10;1kKCgsRWdCfAueRM8YL3qfVdrEBqDZSaCpwFV1nLoAK4jtrelxi3pSCUnmhsVQrAVjTOio/olqRT&#10;fuTjCfpudRvZV/KPbrNY83eNh1wpJNBWnMCP/p5dbE2Lzh/bfvIcVues6mdV4O8m2D8JH+cQdhcd&#10;/FlltQs0WhwDufYEfGkma3PEWCC39yUpvIu0N6UMr71SjdnfLIPwFOYZLKXprOTBIzKmQ/ITAKQF&#10;/F7Es7f1K5e9DZcYUyuYiUAehMgVq773/Rxo+3zIFF7/2gF/fQ59vblM4pk7YXsxEeQ51xWK/wZ1&#10;+Dlr1oj4EfbN67FZY8j+C1J3aTuPy8yGfGrbRD3JfjS7BYHBFrzh83gkcGHFI7xyXly6GeKbypZE&#10;QFDaNxlAsFsgA7i5vem1P8WpnMqpnMqpnMqpnMqpYPf/dwdO5VRO5VR+0TJV92IDpvu4rmJ4rLxp&#10;gGoGFkaWY3h89dzD9rcOJIrUCQYaODSABwvSZKXubLPMhjNgniYojArNoGhuwTDTuAlr0PrlYUer&#10;kOYwJg91hwotcDz42kAMogAWUgZcS8utpMWERgjac1fG32yaUTnhZhGLWyYkrTw+TkGGOlkZc2mI&#10;FKEJa6xMAyxp3D9mkAtDDg0gBnjWFwkjsaYVJQyLAgzxa9VoJ4lrbUThV3YhDGWqG+dQmqrK8mTR&#10;iTmxe/EzePl3fxeYtxldDgjm1TU++tNven00vk3FvVe/jLMHDyFT8fit72P/wftukKNz6u49yLLD&#10;AHD99tvQ62uMMdyBtQ+AztjlmGnY0utLByW98gqWMRy4NCcwBm4/+hBXH3yA+5/9nDsw7j2Hm3fe&#10;gVxd4/btd3D/C1/CtEsYgPMXnsf5iy/h8qMPgfPzHD8d+D71CjN39ozuZImx93/cKtwYoM3vtszG&#10;Z8sYcR2ERYYYyYhN1puGTM4JP3DKto1YM2ClR9LcihgZvmhI57UX3YHhaUoqAnmIePafR+9hPH6M&#10;bWaF9GQeOKtj/Rh/qvpt2cHu3qU1HRB3eA1mEXML3Xo8B232uWKmChTxxADRiOaWXM9bUlotaagq&#10;dt/+JuT6BnZ2lhG7ntFlW1ifrYEJcJkpTeZllHg4MbKvYmH9XVnyov+tjWWB7CfO/+SPcXtzA/u9&#10;3w/DoWST9OOVhdz/4HdCmr7wIuyVl6Bf/zr08gp4/CHk3XcgP/kJxrtvA08+9ivXLMABbinEKj/+&#10;1vK9GYJU86CDpiYMNXY79n6rKJ+nUPVI4x752KNBq55N3VGGhrN1jJgzuOyCy0ebq9RdvsdlZiqL&#10;PWuEE3Nmhgc64mlszldivzLVAINWR7sfsZZO6+wWyNZ6JojrAGJtNIxOUU9if0pgYBj86QDlHgnA&#10;Ru3NvGLA3yjnrhOQVfuaGgj2FfEsbDaCZSwN3wKEGzm4sYNiom7SQkPPSGfaxl2SM31EJAASV16l&#10;AAHEHMA5mKVHN461VlHQS4C8MuewhXXst2eHqXosv29OaDorRYDZ1Q1tz1I2uM7E22A84xWvIJKg&#10;1bpvcpwYB+V4vP0vX463J1DMWKpLaC0CXtVjYiugj1PMAuCRnFlbGtZTTJ6AkS8AS74mYG0mGBpx&#10;DYXE3iqytB4ThAf0jB0uC2ZdtRQtJwDnWTxhwx1B2+wKrRCw5ZCKoEACMIKHLEYSMtPSJewCxZhC&#10;RJbyCTP6vV8/hu4Il3JA2YRg+N6uM2QYyjEoG4BUW6p5ZRbW28snAYwOd8wjD4escdzKgKIyTeVt&#10;xUA61yT6sQLzWMnX3COA5DdfoyhQKMcktQUN8SxZ9C3m1j3aWK3TpHjCojIRwjqLiwesghl+mWLu&#10;lGR2TxHKNnfojiUuy1J1HGXoemNxnpk2/fzFW/mGQPdOW78mbADLwG4Z2O2WzPwzlmV1FnFgW8CO&#10;VSNTIbwddQDXDF6eqtiZYOx2UL0ucHFTBkQ82wQMGMMwGUDR92tItGOQndMgQfrwsQTSDanjhvOX&#10;IobBMBXoYck/BSDlmbdk4+jyAAgdSxsPhC7ZaqWOSEiMBpNorPMhlZmGGTJEXJdQOMAoJGcCGQj4&#10;6rptyb3YN6h7xJi6rKwPtY+TeSXGzvmp6VYeD3w9xFqq+uqzYXI0DSxkyYd0xbtsc4e8WxYAv0QT&#10;ucH5s5X3xnUHrpnSRPIYEGdgUI4S4SUFSpxaukI676Xox73HA3EMeQVPZlAMujbq1H5kZLkE3Hi9&#10;3MNijgc2vEL+QGILUk9ovKq5OwZIHJZ0ccpLndGHYOHOIIBExuIUVq1I9NEaXdc8Q7D3+jvqHRJr&#10;n/Lam1m30S+X82a4Nkb8itTXFRLHHwJpBYVOorDu/FnF2v/VlV+WfeLvrif396woavVdUkjiRYuP&#10;XIeb+gRlskr7jCGzVHZAUG6/pJEViGdG7aUHB5yF9RjyWYKE+B0ATPOMmwx+W6Qy1imk8WTNd34S&#10;1ym0qbTs46Tdblu0VA0Hr0otQYTcMtevbAKydOJbA+65DdEGwS3+u8a6E3C5MkM261+D/o6tUDN1&#10;e+QSWYgk2TBlmtsrLYDdoSfldtXkf9ZcioM0wGjZZiqoSYI4sqz5sesNdT4kaXzl1PgoIwbyysYG&#10;YKeccTA99SPWySysCN2grmGrPU2KF0wwhia2imAtAUGEEWQYgDEZgrPI9PycC7mrI5xyKqdyKqdy&#10;KqdyKqfy966cgEKnciqn8mkpYoorDbCFQPMaK+RBk6fSAseMsWAMwa4ZjTwintb5sOMwHDlsO4Ab&#10;Dh3rU1eIDDOoDAxRNy4wnXykwzU6QgiAaU52lnSsQhKUIWnpZ3uMeLbAlkRH1TyFttDgVcYliSgc&#10;B9+4H2VaT1tvYRz3NtIomxagoGFDHEgYshOU1K0CmSkgIprylgqBNIOlO4CsPgsNDq0ekr/RwgRp&#10;VbIZbYmPzbqzOo18zSCnzByArHte3+DhV7+Gs5dfgV5dhaPJsFxc4KO/+HNcfv8NYNl5BWqQscOD&#10;f/CbkGUHDMPlX/w57PIp5M5dpzWA3b17nhVoEVy//TPY9Q307h03AusMx487I7CfGKrAYsD1Hrfv&#10;vw/5Db8Sarl33w1nBtj1FfYffgB88UsQU+wePATMHSmX338Dz//2P4KMHWCKZVlw/9e+hssf/o2n&#10;jmIUmjihugtSTKCj8WNaZIJXVcPJRcNg1CExp1aP05n0SSWdw2ncPmYq5cPNOrVCHDQLa6x9Hfx9&#10;hCNc04C0jqS0ZgA26ACwAGdv/CVwfQk5O6/nCdxLwjjV6s9ujm5jWXawiwvQWWPKC9vouPT+Za/U&#10;/H6DVQaZNR0K4LB25g8adntX2vvpPDxbIN//G+zeeiuyCfVnw6EAn2s39FmSnH/7WqchmgtvbXLM&#10;nqXjIi2UyXX5aIpbgy0CncDZt7+FGxHo7/3XTqe46o91SeNTghydhoh5m+lnkLMz2EuvAJ/9FeC/&#10;+G3P7PXBY+DddyE//AHw/nsYl08xrq4gt+ZXATKc9IAtm9zuTN4MpEUCW/NHWbHxTD5Kcaur6O11&#10;29Vopl/f9hFcozFnMsK47HTk+guB6EbVyMglYwEM4fJaWnOcyzC+Zn90BdgEDbtW43Fn9OKyk/uq&#10;+X4F65Gt3s6wBhSIvZdG9UNOa9/wJQJxt5l7fk6xZignyGDdGDNEHLKGbZ2tgnQb8g2Bp+B3nKLX&#10;rzriqgaOrZzvfd9KozeQ0iMH20SUJMgVQM/u1ViOIKFyXv7tM9bwatNB5EEAGIGRzuH+tPfJXVF0&#10;DJesbrqLCBAOT6eR8xuzR0qASnzLMjB2GgGqGSCAixR0nnXA1xK/xbPhUGHrGrLGHa6oepJhfwG6&#10;xNomKKIX10vJUwQZO7MbaUp3ndGpykJQzAIJoAhEIMyuFt6uOTWyPhQiJHVcUxyAYmNYIxzKddWE&#10;01piL0vdOvt5WDjeZ12h1igBQ2TCwgABP31VQL2v61jy2E2pIDLrnsH5wibx1w7eJrAmHbdeBfcq&#10;rjMH9SzQeL+rEENGA+a4wwpAXd9jgNlM8UOn8/+b0tds3zpc3B6ZN+6l5GsLN60g102vu4s44qy3&#10;Yq8X/u7d6BJIU4YISleo/a3vXZ9MDOOBIr9AAV8E0L06oCgPBbW22RRirWm2W/usgxIHmElUdhLf&#10;SWQEJeiamTICwDLEr6zeT4yzs3BWN6QX6RgEtAB7LDychB7ISRgH2Xi40gsNbZENwXlKQnb7/iRW&#10;69iiD5mRKRkZEYSA5FOvxh+izPNzq0E0zokpJwERTRmWMJEYx2hA1CV0RBc/luPh9yPBRvCgGK05&#10;TU9+OqeH6+gaVytGBgnuiasrNaWCVcwkQDaU433n9bJQnIZgcF4tfZr8O7hfBCjA6StJO3CuUPuo&#10;AoCO1I+HxIEUgIVDXDgJsARkFFBGKNKwBL0z+1BchzncMw4BgVqhD+d53+X2QI2xHPLFilzBIvlA&#10;A4RZygPaFXxeEHuM1+2OfO3sBoME0NezFA2xBLXxM4UYd2aFhKoiYObhnAhFnk0lBCH3zREAszkB&#10;ApF6MsVk+Bhn6a7xXZc1BPwEb3NZ8tRGadCvkXQaS9WbepjlHCVwjfMB6l4uK+IoHRVq0b2VzHpI&#10;vW2MqpP/J5RV/K5sKQT38dnRFcboe+2eyASXFFF8NMkqFmas9aV67cLWjD8hfDlhclZylQCtAgtF&#10;hh+I3+4Kz1qXGbKBxvMlf7nHpR2JtAp+pe3M24o5WO1HtX+4zsM1Sb7zunT6WpcIMnKAJ+qaPC4w&#10;+PdxnHa5sYirMJzLGIvlOAhn9iq47KuXDHhyUDiGJp8WT8fiJu+hAJnrfbf4m90tiR9fx3muAGcu&#10;g4S0JQlN017Y9wmug1Ix42pfn8XMbCYas0iwD0nZlJEMyBAUdrZnP6OsZt9jQzQhZZtuQEk7Yl5i&#10;/XofGZhiuH/3DF+4OMeLDwZ2u3G6euxUTuVUTuVUTuVUTgUnoNCpnMqpfHrKnDqviGPxpCIzjYgK&#10;d75M88jVZRepdWUAyxJXLBgyEg5ukKRRCuaOY0lLehzyxZrRr4xf/mwYLLWMmAK3hlhayMLwFJGi&#10;JhXXyUiudPQJYznD6WBsliAbic+FQaIhjwfmEXZABpMv8OwGnooHYBYLhWdMUqURMQwwAmT4kgA6&#10;wozCiF5kpx0A06+3CKQCMxR1d1ea7RiCRENguB8EBmZ7khEGGHVDe11dBWAJo4RJWbiWseqX9AbD&#10;OjCnYty7h5d/9/cgEve824DsDDg/x5O/+kvo1RXGxR1vTyfG/Ye4/5WvAfs9TPzqL2FYVwBgxp27&#10;GMsCTIU9eQKY+pVj8Dp0zgD17KFzQjUyVe1vcfPofTcsGzDOL9yAYgbd32L/6H0HKJni4pXP4HEY&#10;I5/+5E1cv/suLj7zGdh+Aia495WvYvnmH2N+9FFEXY9m2NmYj7Qbj6wxuvO6Qt3gIiPAQG0OxdI4&#10;o/kdMXGaxkNvj44HaYabn1fI8Ozf5rUwBEr4VXmjEQ2iBr8qhugRievZ/A/xBX9zA/nJm/XdytHV&#10;aWK0ROWzviYbyE2mXz0mC2wGOGKMtLe5o4uWNgLXZDXGbrQrMlg6RTNyMN7Zug01/o/XA9F5svve&#10;dyGXl7Dz86qWYMRoWdVlwtIzZBhaWng7+FdCVh5OTtlk61s64/rf8cAYUAV2f/ot7J97AP2n/xVk&#10;XjWLaac98tqpdODQ0EjnksXFi/MGpgNyfgf47B3Y5z8LNfEaBwAAIABJREFU/NbXYU+fYj65xHj0&#10;LsZbP4T8+MeeVWpOpkGBAxU2Yz4YpjVh1vsp6983Zve6PuzojK8KI/Ep37MP2Y8u6I6UjcNewvKq&#10;Ii7H8/Vw/G7raR5z368ks+kxowij5fksr1RkZjtrdclm2I0Fy2lhz6YO6eHLMp5oa9N6eo2seytv&#10;1vxU6ThCVvGRXxJ0dCDX6ByM/00VjFl0cYla+5VHWJeBnDzuySbKccVsHNruZ7AVi1oO2+W3O6DZ&#10;J4m1OwkYwyiHVhr26bSUdM75nlSZzbgfHIMcMWEeEI5j1hmACpHaNxZ2Nv8NPSkUDQmHQ2XBSfXC&#10;v0un81IOAoLXJPY/C5rnlUZR54bLmI1HoQU+gcJ0+n6SCsVmxs33Gx/l2u23cM2t1u3xsorIzrlY&#10;923VVgP+EDTl/DUC3BOZNCLjhTC7waYfBBemp4vgM+vz0ngr5oR7PbGUdPy4Kt4AM7HV1VWIv+za&#10;6kVXntWeHUkcpQ8zXYODk1f6FSEh6oPHcmxd7eB75pkSAcQ1VIBEBLrOuXJYFsgWPgdSIjt3AikX&#10;a4qfI7yR/k5WGAhhngm2+6xnBGnqbiezkqfqfX/XH5SgYe6s/VkYbPh6GQCglAtBx0DuiSNRmspN&#10;YS7IoADOQAPwc027nln1UKkx1P7u4DoNnkUAfbzuOf0cOPd7mAHLsgP0FswyOQJMN8YCwa07pZcF&#10;kykeDJm6ZWBR2S227IbLImvyolCt7T9AzHNr1rWJtQCEwRcckTlvjaDvzDosZbzXqwmGqkw7IU+F&#10;6z4mnuc2iwAZgsFjQ/G3OvQlZrs5ftd8aKuPPXtRAR6sHm1rsTMfwTfM5OBnilqf1kCNnkhHo2fU&#10;x+AAljhD+Jpknhqkg3sZMU7K9lThDMMUk4EskjAqIOnJPTnWgIkDuEG9RXJfXmXDaIupLqtjP8kd&#10;lo5y6vRJHel5irqjP9aKKTAt5zzBVbFHd8GSK2+NnGmqawMoAVmX01nraBLzZxAUAJDPJrcfznsK&#10;/IK8pqRLgAXrr/cICmafGgSxsjtanUcGCnRi9VruMwRtZNxTjp5ypoDhFpWs+T7kbBOyJAPBOWT9&#10;2qfzAdBuIwDVwC3VMtCKz5KPB4pvejaw7Fnrc8kdSz2Ac9cz9vg4y5bEKjlHpBEzAx2WUXRf9yZA&#10;7ivJXo1u+06e5RPbjbF2jqIW9QmgcYk1GeyfRazoYgSMe33qyEvszfXYRdyepGEAnNN1zd0ifr5E&#10;B7yE/ZDydkhmwsMivl9kiqTqv82wxomkvo8YB/cansOFjMvptrKaWQmdFSVpHyRISJY40y2jmS4M&#10;CeORzntIospmHXGtjNxv4j3yNT8b56vCoAQWqmMB8GrQXEqav6eJNXSBxVpIVIjYwYU9EjoFoD4b&#10;+SToNeC6yrAAs2YbAQaWMItlO56r6EwUX3zlHJ95+Qy41RNQ6FRO5VRO5VRO5VROBSeg0Kmcyql8&#10;eorZbowMzI5D87IT7KdAZhiWw8iyjIGFz1pckzT8SpbBU28ac8Ix28KFD0AudIAMN2gOjcpHGFK1&#10;Hfh57Qst/tJMoHHAp21RwrhlkQUojZiSMfHNaRzgpjAWaRya6e5gZPb22hUfXzferI07FoYik2bO&#10;CYMDiURDQNLHLILfm+EwLQMVzZvVWWQEEaQliwbvrIJ0DysFI9QTzBVGBOTVGBKOw45gCmOMhcGP&#10;1sqbG1y8+jXc++pvAPu9R2vBIMuC+eEH+OhP/zOGLOXo2SuWB89h3LsHyIBeXuLm/UfeVmQ0EQiW&#10;iwufl1uDXl8W3xhgU2FTIbsRoJZZ3lQD5uWTdH4KAR3qQJibn77lIAYBzr7wBcjuHDZvYddXuH7v&#10;Xdz50heBeYWpht39+zh/8SU8efQI4+zcDTBD0tmDMLK7QVc5WWWkCl4d8Ov8JKLpa0YPrYiZTYQ/&#10;59QH71nxXg7Sma3m6aCwvv5sey67Tmdof2tlUTtStTmNv/86lrffAXa7spIddMUOP9uRJxTAxRls&#10;GZE5pMXfW6M7BOZpvKqCtCb3yqV9AtKRwxGSd2RbTVtnMmBPLrG88zaYSWPV7wb2AsJoF3TweWv0&#10;6J+nApoJ5qOxAewq+0r1yRmiZ6k4mB46laZi960/wc3nPwd88VUH5a0r87njspGQZY3HQkKF0d07&#10;7teSKJgCXe7chdy9B3z+c9Df/E3YBx8AP/0pxnvvQN57D3j/XYyPnwYvH+nvih41ppRrpEwDmvCq&#10;lpB2qOvFSq4+q1gN5sCZfMypR4e8DEmjdmWECnNuggfJqwYs4I2Xre7isZ7NQD6hv79MSf6ZATb6&#10;OYlu6JBerdNmWa7dj5HgLeo0/uUMZaGTSOh4peE8nK1pBJeiNwE9WUVEcQsiLwpC3BJQZbB+BWEf&#10;QJvfo6KwPZa97/LafO9UkiK+J2iGuQ+ETlJQ3Pi4pmnL9JZuea9DLKOKdSpGz2wWH939KlBmCxIE&#10;IENyfYIZcFpJEMQnjHlb5BNeSDDPil4IIEjTgJJ0lF1AOmsC8SKknoX7XgALGlrSpoPgGsBSfHSM&#10;ffepDc1MguqxtlxmS7TjQIbJDEEb2f7LEMp05trqrj2CdiWHzuwXLQtCyAf/XVZ7drlluk5QOhYz&#10;ujgmKzIGHQD12j4W+0LOWxeFzCjXxu2gCLY9jtOEDE5wk/R3G0AIsedBU+wUcJK5rADYDHCM5RwC&#10;iMwtCZNeA4y6WmVVH8sY8Ewkts2QQDljyERdkTUFEnRKoEDXCKqMTVvpNKxohEaoQ9LJkZ/79SEm&#10;kf2E55xNOyxqVut1pUuQyC6POOWqmtcVjjEwjY5VWTlhRS2OVeEgta7HKlStgh4q9ADS9vIhgmUs&#10;nlkHcV2OkXUknfXLWPz6YNXICCoQGU7jDapG+rkthc2GPgfiq//h7ymCP+Jdb1awZXXiRBehakTU&#10;vCCFM8EQRno5TVxE52Uu6z4gwCENW59ohz6/6lKNeK6xrqJqbDQPdaOPIp7xjCIwv3aKwMMERWyX&#10;eT9vNvndM1tQkq/VZPJevNT6YjFOntDZL8/YN3FQJFY1O0nPNnBU5rGVApy0cYWuAPGMqHuj/i1Y&#10;INlGJGTMQRPCABsl17cYT85bdmlzRqYsjjWT9betvv6l7rFmbOo/vv9LymDjfhdFs98rQvLNzTxJ&#10;2BViYA3MI8AKF7Ol8QFbP7NYWx+dcbty1R612PtKKSiFYivfNp1IQBEzjQGr8fRxI2a2rpCyxsfV&#10;pwNxsq0l+mZiBZw68sIQv8HbnlXjIZEBcN3LEQDRsWeLRwBJ+VX7ptNLcy743fFCqAjPqqUaEuzE&#10;tvo4JcZa64nZfwxIOpcIKGgTY0h8DfsciBmmhFaoHIH5cTv+VjMH+knniM0aAuqGurYODKFn5Hg6&#10;pdjF4A+dIdZaZqDgUQZxrahKEJpvHq7PNiVGRDLow5dfyNZ+RkvQaO2FXEvU/fPavKAvbRnAgAp1&#10;Ku/LJB0Q9Bu+g3OsDc4dqyQAp+DZwwebIjkGm6DQ2Ngtrzn0r6dOvPLKS3jx4Tke3ruL8/NxjVM5&#10;lVM5lVM5lVM5lVM5AYVO5VRO5dNTFmA3RCKadPq94WaIPOhuQhPFAoGYG3oXAVT32N9GNCp4cNZw&#10;aCCyqQh27YBNwA0MYTyVcKqHYQMKwRKGNpShThARdN43T+1L442EaUV60h4wiki3jsj4P6UxMZ5V&#10;sQxWYrTeAKDqh/4xInPS9B8yUBw94gfuKFrCaHYAzggjh/lVawQuZVRVRlpGn+OKFTe6CPxKED+t&#10;09DixmiSJkwxEoZPGl270WxlkJekjVSlOZurYuaGFpTpGGZ4/hv/JeTiAnp5CaZil/MLfPztb+P6&#10;rbcwdrswzAns5hbnL7yIcecCIoKrt36M2/fecwOVOrrLhjj4QARmEzePn3j7qmGLNMhUyG4Hu91D&#10;9/sADHnf5tOnMFWM3Rl2d++VwWgsuHzzTdx+9BhnLzyPey9/Frt793D74QdQnbh843U8/9u/g7EL&#10;0NKyw71f/008eeN1IO6IR1wNUHZ1t5A9O2FGzGN7gI50sozQeN2MWplppM3DVMUyyiFWlT2rrExg&#10;zZIqm9+9nzZ2kIs7sDkh2EPmTCYf8DVgVtHJAoUtfnXL+f/1n4AnjyHnF8gI7m4nXXXzuOW5lpDB&#10;zu8m6MgUeSVeGeeeYfy0gw+bFiiDUFHmaZiWpJEbzyXJJjIwfvZTyAcfwHZrp+raRrkGQ/a+DJMC&#10;Hxggt7ew556Dvvoa5gsve3tPP8Z47z2Mt38GXF8BZ2fZVq33Xu8aZpLk3i3A48fY/eEfYP73/wq4&#10;cwdGsBCBg4niBGCCKTGz3WkUhlP6GDwSdGAXvGAEbzL//fMvYrz8MsyAuZ+w99/H8uMfYPdH/wmy&#10;3zfj6WZ+yvrJ7gRtuTYkAUFCoq8WnbV/j/CX9d+OFZdlPag/aZqyVRP8IvAsI9owYyGesWBAhY6C&#10;qK9lgDIgr5MaCtioaNmU++FcHCIJgizgJ2oPNWRiGoLocoRp4BXf0yQGk7TdDvJw7NtCyj6TkgN+&#10;DRsN4gxz5b4UexPBstx9eixr70vPErjth9Mi5k0AQBPranFdXMlY9rvi1WGG7WVMRQRZEUhCV+kD&#10;dyBTM96nHDGojXUGAJbMTNNGYZKOX41EBIPAjOg8HfRLdEZtvwIpi0gCgJmhwYx8NsMXXFk4+tWR&#10;neSk9xqoUQ7LlBumDtYCUk+s67kCTGCf7O5SiwwT6fRW+GUbrgd6237lTPZ0Azb0eWQ2mQ6GietC&#10;xLMASbY3UNcTBeCx9XN1ZZ6HYOf4fpFiIjCtffMTnmTvY385XE1yMFbLdeW/ozL7RKpL0nwG77sv&#10;Z6nsKZSvxayr9kfyGzvh3cxodQSvmADDMmfIYpTHhr1NjMGsKt5nW0LuUQ43MS3DrzljfxPXv6UH&#10;eE0as6nEWKcmKIhyd0ngjJ8VFJZgjLMByNhhxrODddqALQ6yMJuevarPmHH8LRPMQT+P7y+y+TAM&#10;mRUrfZdoOR6OXK3VgRtr92d7TjY9sJKfDQJUCz7WLHU2GQsG1INBZGDOCRnAIgvm7d5pvYwDUMxY&#10;dpBxC5sTzBihEM9MNgTTpogZ9nvDQpk+HEBPsNYa/igAFojNHG8fl8ZCGBbX+ARvqwwsAHZinvHV&#10;uS72TC3QkIm/E+uw7xsQjQxzAfqEX4cl3NuQWy0YNFEzl7DIKtUoqGMaBI519cwjS7ybV4b1jIQm&#10;sf80Wd3vNaLMpVdYkbqRDIFgxrmwH6ZDvrY2fPlq6cUdBdnOr37eHuCp27Os+tkxd/IgkAbiyzgP&#10;mZZXvU3OdhzaCYbr2dP4gQEayn66UcD5N4NhLOtzuRdnSgyIDUxSQdgf/8ysSjHYuu6H8irX+wga&#10;lY5QS6+upHYZ2lZdrEszBisFIIh6QIA8k4Y845ci5WMP2o44c0rwMRpA02kUHGkWv3MMkrq6UHkc&#10;sVdnH0O+NDbmOReIgAgpWvN3kiqUuJUe6nNUdorClkVgUY7T9xGJMQVEOqspniTdM3wieT6vWkKc&#10;U7tOEv9PPdP1FKu1k/zj4H9jWzFHDmYLUGDoer7HSvKuieWVYUUPrP4mp43or49NNpmj1oFn7Dt5&#10;wI7q7L4uRUL+Wu0VpFEbUYmP2r7hfGYYGJGtjdqnk35EbT5/qSyBK8BUVtmqiNqZaql/yBIyf8Z5&#10;c/h7Y5ROlHSyVWwgIJGtqT2XIxfKyaIN15gHAPjVi9QRzYLgMZICuYWMRo2RHOnn4Jr/1AG66ggG&#10;r9Tfqdu0Z1MmgCLT0u5pvPZSgvoaYntIZjZPoCGvH45ANhMOfmRDHBUPBjqt9hESywzIzG8h33L9&#10;1d/9/FCagAPT5jQ8fP45fOVrv4F3f/aWXj+5eopTOZVTOZVTOZVTOZVTOQGFTuVUTuXTU4bYNdAO&#10;e5NXWgzYYpBpYZACMG/doT0EMw6aPfOD26HosHNj/VwYIUQLkTskVMNAgHAPyRKOxYhcjeiiNDSh&#10;DuQAq2KvacijgbNsnEIDAgBGyGRa73BEC8yNwAPNaBGNDI4njKnD6CUswzwdLFaGtMwkZIziKWOY&#10;G6gUohKGojC9Rt/cbinNeCCeoaK1TwczmLmCVymEB8Ik+k9jiFniApo90++zz3BTGsqwcV4FvbQZ&#10;M/cTZ5//Fbz8+78P29+64UnKTP7ht74F3M4CfMAzKZy//FksF3cAAz78zndgjz+G3LsPiWsPZNlh&#10;d/eeGyvUMD/+2KnHq69UYfs9IAuWZcD2DlaziJreP3lCxsa4e7fNCaBXl7h+9B7OX34Zcn6O5bkH&#10;uH30Lsayw9MffB83jx7h/KWXgLmH6MTD3/qH+PjP/hSXP/ohxu4MGVmPgKGJ06Rnn8lC+pN+K8Nq&#10;c1hvyCzkZxuoCVuXynTSGaDN07PKsTldFsjTp7j7P/1rzM9/Afr5z8O+8Cr0hechy87Xpk6YzMxa&#10;JYtAdncgUCz/9n/FeOMN4Oz8ELe0NZQefGmr7yWcAHbnLmS3g+73tMdVNqatcYtWToJVQCN8p7ev&#10;o3KKcv27Q32KR/Ynm6fxMUi2LJAf/RByeQU727X3G01poaNFMLKF0alVUYkGud1jvvZlzH/xu9Av&#10;vQYanDEEen2N+eZbkL/8C+z+6v8Grm+A3eJOij6gA/qtfgDOzjB++hb0//yPwH/z30Z2OPZBk3Sk&#10;aQIIibbsJTOOhcHVNpGaAEwVixjs+jYdj+Ozr7hx9E/+CLgNuWw0Ucf7z4wYJ1mbgwK5BOPlWttF&#10;jpYBIJ7Byixu7fOm8Csm5VBEFDx8r1CNeyfjYRtOu3g1RDAkjKbMQCarToapPZ1igoM1srmzgMbu&#10;umKBe2EZpI3WZo6V4KJVKgEana3qlU1DthETnyRT6JBsk7LOMmNIcNJqv64ZOBaZnXt1IJyUYws6&#10;5E065u6MYe7UyOshRFtGkxqB5tgsdJVw9LDHEcrM/V5jZmcYycUIRon3w/EgzfLfqUVQMDAy6puF&#10;kdruVFinKOFVIFsYU83+yHH4WmTmFDLuwOCeCMSVWViBRVb1JkCSaybGWA8AvOIp9DOI5OfeT+fD&#10;Gb3sMiucrFjyGYIW3bezXgeVo6MBJAIAQyfgYSHPuOM624/t1xCZViAwc5msphGhHk4Vv4PVgU8i&#10;wFgS4FVOTARdOy/X2ilMroMK2Ql3SM4UUQYHrC8hLx10vs72UPNnORXdKWzDr7ssDpKasgRWsvvS&#10;xhiARyh4nVply3PHHjAxRALrR2c8CRr7CJhjq1rPDAep0DhRFJ61he9vQbXHJE2XRZQeA9hkjPKH&#10;MguoEtSJ0M9SdPi88+paMTCf3wg0VF5pxeuBtVjTzxHhfHYGDxWgg7DYVqzh5sBOsFUTsg7AztGm&#10;jD8kxBHNSSJr6Ua4OOSOnydIDGKDyc7F66G6CB3Rnu0HcPCQgOAcSzmzjMUlo3gGo/3tPrJLWNZJ&#10;mI9hmJrKCAigEZAyDKqKOZULNPQPH+EMXY3ymIQnhEDZcYJFzaCDz2oDYTXCSbu6kKrbYLYhp2Nl&#10;0ZCYY8s933LfcBnizlPNdblv6zPVpiwEmZWrnlc3JYaX2b8aOFgD6NswI7G3KDTmbASfKWuXxa/2&#10;S9CRZb1bkji5KwOJ74Mj1neNJlVs7sOh56hpZYUzBnQgxynhvLc2GZLZmNrUygoW0vppm71V8kyb&#10;dQbf+XGI+mzfRwuc5O8QgFogj/+HvXf9sew48sR+kedWVXdXP0g2SYkU9SAlUtJIY2hnFusZz2jX&#10;64VhDwwYhmH4g/9Dw18HhjHGGIa9WK/GntkZz0havZ+kyGY3+8F+VNU9J8MfIn4Rkaduc+RPNqGT&#10;QHdV3XtOPiIjIzIjfhEZc6ScF35UMisXAGcAnp0eBA2Hnnb7QujXCk6JdlxmIgEiEUiSmg9QFIAK&#10;wMyHpAczDEU2I/Yj5tVnsuV4fEmPSOxh30yK2N8xfQWwQ1pQPlrfmD2G68NgFwa0IP/ze39bKaft&#10;G+4r1pzA7SxXkMa/Hm0jeEmLzqMY7GCmR+sz+1O3IM6Hygt0HVAqgnGnRhlfPknEje0RywAyW699&#10;uAQ94JJRyjZXTZ5CEiwSOibfG9Ywaaf8ve6eEPRUpw/nss6vOp/xvB10X6uklT5iL6SRnSi/NPQT&#10;j8dJjxDKcW7W+MR1cqFf7oeYhQ3g6ubZ1rL3cEfSfZ9hYzPYuVtv/Ezeu9vXBk5zUFObyCVQNfuH&#10;gkBCCTmsTlS7jkuGOYn59P4HGKmAcMDpiPUDk79iujKuinR7KTcSMYUCtI48+lJfrmx+4u2IE1Gj&#10;V0UWlt5K+TaDZFxfFeXKMw482LKJ4PXXXsUH7/9q+Xc/enSGrWxlK1vZyla2spWtbEChrWxlK5+m&#10;Iue7Buy7hHGyTQ3zsvj1B2aI1gXAZMfvZVmw7wvmeQZtqBN4QG2IEyYkfNIWy+1GC2EUjUd2RgSc&#10;xJ3YKAZIc1DkKVoXM1ZH5ExE53W/8qUAdYahumHI32uKNLY1i1SikaZ3QQZpGpBI2lhdGBk7oJMf&#10;rRVmHZqYbphGJrjRY8ygwF4uUM8AUMxfYYlR6OTIJI9oDGPokF1DQESRQMJKHW4cMWNGDytLZmGC&#10;H/DpeJSV88GGRUO6YD57hltf+zqml16CPnuW2YmOdjj79a/x6G//Bm23M2+BZ35oJye49uW3rb55&#10;j4vfvIfBmtYVcnWHdvUqIIL+5LFlCKI1EAB6xzLPYSXRZTHjNDMKPXkKUUGThunaNTOEeRQVLi4w&#10;f3QP0/EJVBqm0xsGctrt0J89wcX77+HktdeBs2fW3ytXcO3tr+HZL37ujjISw43I4Shvg2E1+qqw&#10;vjWPq1Vgas2yHRRDWhqQkMaXiJL1rFh0PBVDlDD87CDY4rIZj32/ZPXrHdPPf4bdz38M3e3QX3gR&#10;/ZXPYnn5M9BXXwVeeBF66yba1VMAAn32BPjJj3H03b/F9MMfBC9ln0r7624Uns4itGsBKujXb2TU&#10;azHdKkrfiwE+Kh0s4s8pBxzln1gEwDyj3b+36vOBcVEYAgO4Js3ZMJDQ597A/Gf/JeTGKdrFObob&#10;85sIdBLgi1+Evvkmzr/4JRz97/8L2sOHwNFxADLUHR7kETaddPU2pwm7f/9dzF96E/rWlyH7i+hb&#10;ZApy2TvFGJD81I19hSChYawhzqBQy8BQl4ACul+A/T7t5rriDf+CkAAlcNNlUl7plg0rLZdtJd/X&#10;0zrM86Uv/YcA1RitS+otNWCVdMt+APg6hxtvwespTd+Jr6ultC1uPIZy2Xl7vRjwwzuR4JYBPcPr&#10;91QREeAo1mfqPyCMywQMBb9I8og9l84D+8zXn3srlQohgJFZnDwBarW+tQQLRUR3iwbXmjjAOtXZ&#10;kewQ9SSAh7rW+rSwKUnHms+a91eCPofEHT+jQ5h5a+gW7QO4Csmu5U86NTst97TCF4p1bchR1Dhy&#10;+PfJB4eKrgWZhaAPhDKd7b/39BQQFJUR1LBsNxjBLunEtAGqX82kYKaapIM9QkCNyTRFRsLboPJS&#10;FLJ2wGJ5fZYCIpY9SE3AZJ/qdSKAr8lpJUXVn5uIE0BAcrgGwM99BDIBnimAelmVDkmArlWRhFjo&#10;QiCKA61696ht9sJGvehseyaOEQCzzkjPOvwLp46Ek9wDxYvDxTbNnXtHXHab0tnVRTACfapzkL/l&#10;/Nu+MPcrjMz33ROyjGu/latTm+uMJnTIa4w3eqgGjMr2TXDTMRu0psOby1hGUVD3XPZ+9lAcvMZI&#10;fwHBLr6nqs/6z9k4E02USSpjm1KvfQ2VsNLxUW/wHf9OABGvx7Q+2r5PXXFZhiPBqJ+KDARsReko&#10;x6rSDU6Q8nKqbP/MP1hyANIamKWHrzWBZ1dKEdbRobpAmmDilZuuxAJ82gDBBJ0voMtsGVeboWh1&#10;6TDJLPaMay840A8iaFPzJaEB0IE4KEZ9jhSeEWUkwXNFpnS/thEhbuK9cMgPUiR/Rp1ShJkC3ddn&#10;EcUVqMdXuS2ppUpvSkUC6ipoxq7iWw2zyDD+HEihoeZDDzVvcxE1WnRgcodu9/PZVFqqkiIAp3Cp&#10;HmCS1OsiZYvtjvbEGxTZVAD74J5tRfN8FmUrQFmXdKhbITFChm7JvY4/G07x3DdmwA4fr5WRF9YS&#10;x4KFgkpljKOGhz9bXkVlJepWvj++23iOdyFCMF59tvat91KZD9b6mbaJFBeS4/ex6thx1/OwIClJ&#10;HtRUCMNaG99fDSYIk0DXaoNZQ37is7oIV2NPvpFRXJaAHb6bzRuKIoE0Ojxne5LL+5/1elvvyxJU&#10;Xj+zn0M2p/J9yLVVXQZU7vWDWIfxf3lVXb8px65lLst5eL03HKiu8L0PaZxzM/C096WV8Rnwy4FY&#10;fobppeLICAaA16IpEiCE1hhXZ/K0a9iLunagc+9mY5AyZjvnS+pktw3GSLX7uUXA9MPNweiilnmQ&#10;IGdeeZb8nQAo0jPAVS15Qx14xEw+BPv03i0zXiPY3UCz0rgBaGieBZrjEZECQOS8GJ9WLuH4Atzk&#10;8pHP9HiGY2m59tzOVwHp6LAAr8JX+TvXij8fc+DzCwfo8TyLbvYZMfljPx1ApYpl7jg/P4POy3Jt&#10;p8+wla1sZStb2cpWtrKVDSi0la1s5dNTurYZaoZBcRNBdwv61Bu0CVT2ZgiHGNBhVsgyM2svIkU7&#10;ujlP1SOjGjDRAFaMtkqHqR/gze+r/k4elydGdcOMxyqCHimK3UBBR4VHeyvRP5JgIUath8GMRjSM&#10;ACAzhEoYw8PUJDY6yyTUwExINNik/8sNJhH2xoM1Is05o7yV/VPae4qZgMAiNyBqQwCSIOyPO4kU&#10;kKbukPAeN4SBhc5cWoxE7Xo4c4yawUZ4txMkwEI6lXt1vCvs67Lf4+gzn8Gr/9l/bldUlf7LyTU8&#10;/O53sTx8hOnkBHSA67Kg3XoB1778ZWhXLE+e4fyDO5DpKM1ZqnZl2LVTyNGEZ3fvQZ+anaEpjaUd&#10;WBZ3EjXovE97Lxr6s2eYHz7E7vrrOL52inZ8guUv7vzTAAAgAElEQVTZM4hMUO14+stfGCjreIeT&#10;1z6Hx3/374BF0ecZj3/4Q1z/1h9aFgFVSO+4+oU3IUfHkL5ApaUD0DjDidMDZDeYQ3sarIfrYUa7&#10;YRja3CSKmqGDyUsg8Oh3OD2KkfO5npPSRrGWay6G/PJoB4Vly2kf3cd09x6O8PfQ3TFw9Sr6zZtQ&#10;vxJOnjxGu3sP2F84gEU4fatGn9OZDJvkB2nsnSbgxZfg6CrDRgj8eokCHTrkOfGxSIQ+k3hAzlrU&#10;AIgbD1UYz2nOdXgUHZfN/gzy5GOksxdlfWKsc11qGPayYLl+ivnb/wnk+in0/Bx5ZY+NR3sH+oXJ&#10;4q/+HubTUxz9T38OefQQuuP2ksbzbLPyTNBXBDi7wPTXf4X5C1+AeAYuuLGc0e7SxJxVemAckoON&#10;iNDVPLcyDxHJWctBcJbVu06gkHiTcf6Snvlz5S54TjnUdv3aJ1HZd5TUMwpMLaqI9d3MAcq1SdlI&#10;x1XX7k5TM7DHNUI9I8WFyCxPpmB6gxklCj0A9/4BdBAv4PUG3kcp/S0iIZ1i/mEn2G4kz8pePHyh&#10;q8+D3VFfojFfY1kHD1Df6VhHOJwPTF4uK98ndDeUrz01pUI6ZXqGhefXRfezBaX1HIBKjzbjQrKm&#10;7mDg/EevPJtEMKrXKPEcnR7hKFLzUHQHOyQAxx3r7l5pvv9oxRHTCDRAi2lsJOiadoM+UEAmdyQs&#10;AKYEy5R9CTNHdL9+aSQrI+sXQJrpPwXoiFWZQAeR9p7T2XhtkANxeI0Xe+dAO7QJ9Rop62dQsMij&#10;nHS7bqsXJ1cbnBrJrM6X0eYSkiJwcOhobUJfbDdkoEnCnrjoFAQ4GNBCox+86qv5LNq4FeIAGYKg&#10;ctzWR/X94sTFIoh+xTUwknKV7xEY45LTGXbxIZecQtIAXdynpg68aAMpu1Y+9PaLnHNmRAJ0FSj8&#10;wb0K+ZpUn4RgA1sjBAaJwDIqKRxYaGCUEFGC4IW6xH3bPLC6AfCXpJmTUbknYp04UGwisZS24ysB&#10;/ZDD4xrjvUyr+JKkafmZDPOatXJ/AUHoBJOh7IR9KbHOx04NeV40OT32ijB5YTxNUWEBAipqa3Hh&#10;+JWJhQxggqy4uWc1Mtkp7CqxecF+P2O387NJHi6s321yAL+BxQxMy7XnTmPuiQgIdcDjwGGSecWo&#10;CnzFlz2YKSk7D9n85zDqxoKAygP7dLB77hB1+TsFOXP2pcyR5ouh+yP70YgSGkuT4mhHzBGKmIye&#10;j+IPosyUJNH28Ijv7QCNrFLQ5+yRVtuDdD/zvey8ajrah74n9/pPsxM0aJxXYqrKc5ec08MotPy4&#10;3HOq8ly/fM8B3Woyj4A9U7/kszrGhEZZNZL6bGjQwKGXeIatF+977n8ObFQqKD12gg5NEMQeKseU&#10;Y4+MKbQ5DGQpFGZwAuVC2RcaQMIDsyoIvICELo39OZ+Z7YM7hAJiVRn3F8GNlWi+zoZ5znm9dLar&#10;+t/561C2oZxHwn41eLYqGoIex7cLd2qCd0NWAwHsrThCGzJ5+TLlbC83zqXvLKIK7v1s6FlHgLdj&#10;Hbk9y+0+fL4GDw2tywiwIjhonI+SAaeA7gDuMz0rlikrMGjP7HEaA1J1epG0vsky25TvBUhIV9/M&#10;tMr+CIGofmagPc4o2X3MOVJmWmKfhv5XMeOKPUE1bmsUgv27ZZ+knvb5ioA+aQHy6VxYEAsgkZFu&#10;aSKwa/OY6VqkQVqumFhvoiWQw+dScv3aPKSgNjUjvne0fqg4uNfnLODhVLFsk+tCMysrszYxUxCv&#10;cKsl5seNI9yfd9VL+mrpivsfPcJHD+5i6XOHYgMKbWUrW9nKVrayla3gk2PZt7KVrWzl/1dFtZ8s&#10;DmhooHEAdsCkb8EBO3aItqjqo+MTHB0docGcR3HFhoNcGg/hYpHHTVsYuMzZnAaApu4qa2Y4c4v/&#10;YDPTyeu143CxKmEwVvcwlqWloBojpZkRU2h8ZjYU7/fEvjc3CiiP/Bmp3jVNQm7f9SjmrNeuufBD&#10;P+1/bhxLx0pGP4fJshjrtTuAi6HPPNR3Qbec7x4R7pkA3Hoato6eoC2bYLXoYTFHXQfK1RtJT+/a&#10;ik/gbQO63+OlP/k2Tt/+KpaLBdocUDZN6E8e4eF3/o980e9a17ljevFFnLzwAjBNePazn2K5e8+c&#10;Wov6v452dILdtWto0xH2dz6Anj2ziMfFM0l1mBNicmfisth9690GrU+f4tn7vwF2x8CVq5iunQKz&#10;OS0EE57+8pdYHj1CE8Hp578AOT6268umHZ789CfY372HdrQzI9TScfW113HtzS+jX1w4WKv7Pw06&#10;R4Ta+n6ZVVH0VUrv/CYMeGSoMg2CaswPczjyOqrntavxL/taJrQAyIYW2wQ9OoIen1jjz56i/eZd&#10;7H78I0w/+gHa++8D2oGj41JVrrm1Qe8TS+1DV/QrV9A/8xqwZHaDcICt+iuyGv/gnNFPng8a93jt&#10;hVvm2ExzQ12THdrZOeTp0wT8RB2l7UOF3kBPVyJzR//8m8BrrwEXe3f8GjCMMiAMhQDa+Rn0jS9g&#10;/+1/BT05QaRSicbrP/vskgPzaEJ77z3I3/8dtO3guQEYH5rygkKgmwwJpwmNmJ2gRgGay3LQcNmD&#10;UeOKOLgRMsI4MTKg/82rGZTfD3StfyPqhSow74G+rOag0kLKTxm/Gmj4CSWygyAylwBuMBV3WDiA&#10;k1cZmVOK3uIe9E2QqrfMXxrXN4Uw+cX5k9n86pAOFJPoQhUwCAxRZkEp1ufORy5/jsHxdblRKVPK&#10;bklLsM1QOOdlOtLurcMjKCQw+74BaysgrrmOnmBG7eYogo68fiP6WeQqNPstRR+HA9tqsz1Qa4jI&#10;ZtXYW4jzvWp3p0fR1TDdLh5tC2lFBDHTxQSFxBU9dhmH+p6ADuAezhEVvxoUzzlYKiKDxtpJFQ5c&#10;cSoc1DvwpUH3hTNFaw50AwxwYv3mHpHzRjYLdmnNs9UsEM8CBCi6A4tsC8KNpS2opvD9FfzzQyMt&#10;cjeyJtkaE2kOzEnw9toJqJ6Jxhw+XHcN6mMkoCvGDATIZt0LA3gnP6rv4Oq74LyO3tzSbxevbTKe&#10;qmJR0jEDp1n0vchry/pCcNaaZgrINNCyigT1LEeky2EpeJnr/Nbhy09Ji9/zsxFACnBbrohsGOs9&#10;JgoATEfe6pyjQifNbXsCSyW5hfxngKUkDUIL6qW9FcUk9T+vBq5zGXmSxMB3zWXRIA8LPep7opp5&#10;mxTQA+vy0t5pxc90XlvyLx2/jjnyLAqNQDp/ztA0Kf8gkRmqL92zWDW0XQtHKq8zhth+ya4Lm9H3&#10;M6Zm+4Hu2QcT3Gd83SgTpQnazv5SDQfqskS+ITyPE62X3r57Pxs0ggcgfmVaN4AID7IKY7UMxkgA&#10;g11rraHHgXR+d8cxajxLHSrRfjC5zwPPYkQXdEVkR6qassPPbkXHch8/lWmPoRXdaWRqfq7UzLYr&#10;DRM1oIOGyVatKYRnpap8ndzcq08Ql6W+z6OzHiZ7mLlOteS5c/7JlZbBEASwSZEZlG1x/nfdrlmZ&#10;/2ZcE+Bgsbozc4+1qb7vCjo26uHMZpf6nRqC/2cR/i+kiTivOC0LPermZ6xnpHFQmWNUk9JxPZHk&#10;OpdhX1hAyEWiTmh25HUVqV08m4d6xk/bbCgjHJqGoNAuucVzgRdZSTl0zhEfaWYDkfpZnW7uf8UB&#10;I4rYpzauER9LBbjYGPVynQBU27DXIz2y75xLe0loRxGv03lz1DumN4X0UNiemkvQx0LVFGQXdQi3&#10;z6zrs8g+qb7UPbMKgYZhQ0OeseoYAa4NwSQSQAuTIf60iINmkXsArhKKLYyFn8nqs2DS4Dn715ji&#10;RzVoJ4E+YkPUc2UNh2DysYkD4HklLYUKK1qAzPjsNHXlQ+DVMFc6XbZVkINiDDYzGsGNXEdSNg2U&#10;BGyAgMdKQGuA2dEqiFFdTmuH2Z5AcDXZw+2C3pRGT42/jDwa9IOo16ehfyW6bhUEANbp35MAucZc&#10;jthUme3C9ilSdIoOP0jBKvMYC0MRHhiuhoGfxeWqd5BMYLSVnBvtRsezp2d4cP8Bnj55gqayoG8Z&#10;hbayla1sZStb2cpWgA0otJWtbOVTVJpMM+OzOiydLtzRYJGVSzqCJ0EXO+i3NmGS5gdvj1RVdUM0&#10;I4jU7VcOkNDRVKfu/GAmIhomwobB66zCaqCj1dENIOpZdyD1Dnl1Ixkikh/o0M6YbKsjokzdMLLA&#10;nXaZod+SGnQz8A/RaOICn7df0aLlhiCr2q0ITZgcwQyF3Y3YNFCGtcENYzy5N4DOoSiVFo2jZViX&#10;97v7gb8nqeBpyu13o0+rMbzRhcHclD+6QpcZ05WreOk//CP0i3PHAZixWk6u4PH3f4CzH/8UbXds&#10;hlw3XPZ5j5MXbwPHx5DdEe7/3d9ifvo46CsAdFmwu3ETcnICSMOz995Hv5itzzSgLAqdF7N0iUDn&#10;xd51vIfuz3H+0T2gwTITXbsOLLP1XQT90QOcf/ghRCZcfe01tNMbUDXAQX/8GM9+/StMJ1fMWSrN&#10;rkv7yleNtXmPnhpPSgENPa9o4QeSssEybU1hPKYxjrGSSf9DvkZOX7E0jX0I39PlfumlT5/f9+hA&#10;a8DuCHp0ZOCg3c7b5roqtWn55ZOq1tJ2GCE79OZ19BdfgC6Lrf9D409L1vhZNTL7mgMw0CPc/rTw&#10;rRwn0WfauhsgZ8/sCq3ozGDF/EcKK+3Qk2PMX3knjI4GP3QQZmuIiMfSB7k4g379q+hf/ybQ53HI&#10;SCdXFncWFbKgL5i+/w/QszPINBX/Qxr/VNTlbYUcSH4f/9zk6I4OOpp4TWVr6y3wcxjYuz0k0Dkg&#10;duLzAJUocPUK+ltfgd66ab292AP7fbkukXyZvb5sRT/UkBfP+CECaPerVJaOjh6gr5HtvY1wZCGA&#10;RWoKEOrGZosKVWgX9CXBRVA3MKsGSwr1SO/2z2nQwsLrNOEycct7Ai806tUuxdDLn6bvaeIPcrMP&#10;bnQXgjMUua7XZPMBy3pdhA6X0I1sg3XG1LgRfahbFxBMbNdoeYaK+L7+XpzHtYtcyy5bzeFo2V4I&#10;Gx4a1crHuV8IMC5QGNcqZ680vMSaWxWSAnQl8TW7IlNAoIFfB+j/i+uH7pCiUTZI7HcIXOiUZ6oj&#10;KAbgyAcgIueh8eovKVHUBCsVzlBX6HTEroEeXRd0egt9TwCXcQGIYgvMulOlzUqsiwOHmPlEyme1&#10;T36xA4YFTq+yiIOWbHbW4B1mAGrTrtDLYXfN3yMA6pA+/W3VgD3tbdqvvS/oPQGxB+tSX8bq10GN&#10;3F/mwHWBUk7Q3c79IQJUxT1HvEl5g9yKNigmRynRTyRIwFe63XPHsgYVyrodjn81RHFxLWVpHc6R&#10;sB4zBvEeGRvrF8gI/biqt9Cs9mvwgbIeTbCkZkOwDJULOha70qM4m8UnbVATvl66jCOLLVzh/bqt&#10;GzNYooAIgHpN3yE9q8rzHOnpDmFXvFZ1C10SGaz8O57tmmRmqcWv39sd7YDWsCwKAv/U1/7SLftD&#10;2x2htRaZbboumJcFy8JrNjvEz45LX1y2dAc3tuD5YZ6bAk3RxTIIwYdgTGuO5EbHdE+AmPQ+7DUC&#10;ktaTJy1LmGWybdLyO18UNVuRsZL9HRBBMdltMtUxk5SBFCExOf6f67vhkj4p/H+AX7Q106uRiU3R&#10;pRlUSHsAKExGe8Y275P6OLnQg6+oNzzjTKN8989V/XxS7t+RQW84aKRk0IBQKrXgQDJ3yoKiYbSn&#10;niLXxvpWJEDbJU/E7jhYQ0FUlwWvCGd63LCI9PibQKuqXCUo42uZIkO4qfPgmrJ4xdsJ/kBmRSGY&#10;ZKiTQ9bmMlbBaRE/E7Rhc0z+Mvk/tULP2GBI0Ih8EaLEUZ7MoCq+v8itjwOYCs9JNrv6HwH26RR6&#10;QNgBMtrMg8Q8vCvRH5RBkm3Vtp1e2V6LeZfS5chWx/fZvhj4tzlT9NLP1IPG3y5OSh3k86RjgIW4&#10;/4YD4qgs+V1ReMxGRF6ArvQBLEgsrn4twWfiuqrqHXIZd/cKrOaoBJpJ5W3Oa+FjON7a7XNU6sPe&#10;KM737FXZz9Y9thlGDJhJmx/75fq2e7ZaC9Lzbzn92aLzUy8tOvWEOjU0eoCT1W17Wq7UtLd6iEdS&#10;yLJRsoZsIWig1lehPEHOP+uwtSoxhrXaFZEAZpJ8AcQSGa4IJEA2dhiSy5kj6eDVqrESwswXo3Bd&#10;1NDGvUMjTXXkf0qi1VmrK8w+qhpbC83UQwWHZHMestf3O9KAeb/H40cPsTs6BgTL+TnOsJWtbGUr&#10;W9nKVraylQ0otJWtbOXTU6ThvE0CXoDRpoY2Tei6YFFzHtfUxk0mCCaczxc4n889OrSZMxI8tHd/&#10;lmYNGvI8CpDnbI+it7fy0BsGym6HcW3iwJlivFBm7tHRAecGFhVJAzIbcTuVuPMpMgDBjDnq2TTM&#10;EGGH/rimjIZI9UjDEv0F8QwH0iIKSD3DudvDnXgWNSowCxWvRuORP6L1w4jlBqvGqHf73frOCEaY&#10;Yb86BZsf3xUBJApDHw3hk6cvDtIUQ+U6bJxPKLCcneP6P/kDnL79toEnWmPP0aYjPPybv8FycZ6v&#10;AR5t3HHy6qto166inz/DxXvvATKl8bAr+rzg6KXbkJMr0GXG/OiRGxh7GKF06cAyo3kEv4b1zfu4&#10;71ju37exHp/g+PR6hPeKKvT8Avu7HwK7I8iVqzi6edMyDgHQvuDpj37gxkqL9u/zHqdvvYV29Rp0&#10;v3Aw6J0GMAQgzqgc7mjjqpWtNyiqNBLaYlB1BwsN4isTmjrfTO5tiGwtnFvyeiV8WoHzZxhrS/1r&#10;D6U8949VIddebi9sjsWQ/MlFgN6xvHgb7crV+JTR+mYDpqF7NKzW4R3sNkPww7BLIUPDaukqu1Kr&#10;fPoUckGQDidahj8vd4AG21wE/eYN4LOvAX1xg6Bi0Q5LiKX5T/xaQdj1H23eY/knf4B+69aQaam2&#10;FU7OIrOi7aMd5M5dyPe+a1k0KFeqoRvICFv+Ic7fNJpzOHU+xRwhATphRqEwmq95EmM9isv/+BB5&#10;tTjEWl+gV69g+bP/Ast//d/i4j/9M8z/7I+xvPUV9OvXDSx0sYfs95Clhzw/6MQmzRzgQlagw2kk&#10;j16aYoKJBoBDhzk4lzQvdyoAX9bUPVaHGa8t40PPjCmNepDXJ0xDu1AD/2ghE/WstUEZMnZ6lCrP&#10;W9stH+RcU8YWG3hkBKqtFMDeuEILDYDIzGL6q7ljUtKJSSRKY5p81mmZE2q6kVYin3vzrEAA2uoq&#10;LRJKKDsloTkeQ+zDNH2U4nntDaDaj93N4QRmSgBQwnHZtzoT0qZ0XEvk6YIG57iTVx3o7OM1rK8b&#10;6SWdJ+yvOXF6AoOq58Q8mKP3umYScpS1ORjyvcvizme/JS3S8Xq5DJ+uwEkjI5XH9DKnBkAdPTLk&#10;5Hc915za3sMi0NXFssa/2sYabCQUPYtlW1l6ea9XmqQcs3YAguZqzzv7G7yc7FVZbLVjs89yWQEA&#10;GiZIAUxdog/XFiSes73U4u/nVXZS+JP6z5zVE2q2i3xChzbVhZquMrCRhlV91H7WjEHhgy/tGG3a&#10;MM5DJVXHIZ7zNY9uIBNx3hk2KKs++RiG/kGdV2FXeJGOnjlsWXrQ1LJ15H6bGW2YrK2hAHxkKrxT&#10;tBRl1SWaucwD6ZpO9TacCoZqnMY2qK7FiWqe8ZQZPUEhjcCDZueF1iRArUFtAfqyWJYcIy5UF8tk&#10;BMF+Uczq0kyR5yPfy067nTtQ0w0+iV9p0goTsfQEt0aKKwpeXmnIrCq+b+YR4aBG1DwDQuGZVHy+&#10;Gxz8knJ24b691doS3MtMLepOZ/i1mRHsUoFqiWDwIyqDOIxe5OtFTabledJOvdoSXKrOnz0RyoBa&#10;9rou5qTns1bFSncroZzqvKgkNwgT4/4015oGGM3kBGWV52JR+DmH3/v0aMrvUW8Oh4bksWBp/5w8&#10;zz67OLa+9ziTRWa+OrahLuT5jfwhOTZ+z9ng2ohxFmBzmhh83mvHdazP5IDX5TyKsifka8xGqFAP&#10;YEo50mH2gxxOIWQHGLAVa4dBU8FbPWgX72vSu4OygGPOebfrIZOilZMIaI/rmDSfiqdj/uPPmEuw&#10;T0qZq2X953ojMYOXHM5dvh3aDNuNmn1KS7UqtX/eF+dbngMz+43JAGYbYqBZLz2o07Boj55kr/J0&#10;afvBujJr5is+VwPFNGkH7kM1aK5Rta/V+He5FzFvZFHoeDAiyeNXh5t2xdLj7dHORr5QHfY0tR5m&#10;aOqhbPmjzIHAgaDMOmbwnMxqSA1bxgEEHwvEM215ZS4vAJgtkXRBD9sKM0RxXbVJEDPta7Qjr5kn&#10;fVOXF21d9peZ+Y19EafD5T2IySNeL8tAPs0gNW+mxqt0ZWABK3EdVqZT/HwlKIGYReIM6taqMMp6&#10;X8AAS18ICkFfKBfZhuBiv8e9u/ewzGe4vuvz73/jyhhJtpWtbGUrW9nKVrbyO1p2/193YCtb2cpW&#10;fusi8zkzCU1u0Oy9QzwDix00/VjpRsjuxpBlme3IWPxTFrlUTpyAg2panNfjdCrNrx1r7lsSpEXE&#10;TT7dsgXJJJEdJ4wnlhTA/s7ULQAUE0qEVTkBi/eHRv9qluFVJ2jwKB57aUHcdJUOPTc8dQG0WfsK&#10;M8iaw13TODDloLubPGp0oV2N4P0Pq74ZwMRSJfnwNMFTHucm2tLIREcNMx8wWJgRX06biFASgUqP&#10;iD+7dsAN75ecM2IG3zbh9p/8CXDlBLi4ACOp2+4YZ7/8BR7+1b9Fm47DWGWD7piuXMON3/sGdN+h&#10;j5/i7M4dtDahM2U/BOgzdrduYXf1KvYPHqA/feL9QTHEdwP2MDW3XyuGhVHQwPzokb2zm7C7cdPo&#10;QQPHfsazX78LQNCuXsPuxk0DPO2OIDLhyY9+iIs7H+L49svo8x5QxZXXXsf1d34PD//630Laycjf&#10;qhnmxVIMtFr7HYA7dXtRobE7e/kEnbtzjRqnIRCAtOYR4KSxIK7ce65fjSAkM/Ck7U6e93j0NRcP&#10;v6gul/X7+X04v+qjl7w1cDo26Oufd3BArpehl8XBF6nS2YBbuIL8xXOv/t3Q05X9eWWGNkCBAHj2&#10;FOjzKpNBebn2Ia2GA0+IKvr169ArJ9C+YILzxEA/GoUdaAmBMvr+xZfQP/cFTN/9vyFtCkNeJWdN&#10;2y/0ThJE0RdMP/kB5m/+vnc/+UQUaPSrC4ckETUY5ltxUAbtrsGzxsu952w1ac6rdbLXk/68z9Zl&#10;ZVBdOvTiHHLjJto3XsAiDe3iAv2j+8CHdyB370Du3UW7fw/y4GMDZjUHoUzTUNWQAYfoTiAMs4Xb&#10;xt4UlaMCgLqoc133lFmHllfDgKPqvRtA04E2Nn3egdagfTHgi6KA26g3bOkzPT2zp0VfYxCULRr6&#10;JLLJVDJQz/i7ShmsbZRz0YYMfUkHjAw/h66syMGlmk96HLcWnetj6NCCkbQJaInkLaCbmlGl6G3+&#10;jCH2aL+J83B67yLan7TpZc1T1C5e2SHRu84MoGs5JLAo5KVfJsyqHLK6M1oZ7LcYoMgWZsm+45sf&#10;gc9jmR/LkLcM0dMa4xbYHRItnjX54NHObXKAc8s3lYDZBD55L7zPVC+L4cHg146E18EcJAnyKw6h&#10;Fb+yh/G7NNDBI8QQDV6Qy3xoYBef+wKeWsFRk5fpdGqTLbnFAeutjc/2bhlAAAP79b7iSQIz4Nh4&#10;riENZ6l49qUugq7LwGOEhgQfygRR2xMpurXpGQVUNWakXnk1XPkFn1/psf+VYf4QPBE+Msqj3tFk&#10;grXco62mBQzGaVhlhbK6TGcanxKR2A1IiIYu1Iujpu2uCyPz0Sj0BmqRATiNeeUjYv9Yi0hpB5e/&#10;75qZalT7ZVm/Un0md/2iMskK0+05kOlyg60FSE1aG2am54T4lrQXAJbz6wr02KAOpsmaOngW8OvH&#10;RLA7OsLFbCBNrwlNCkgEGfTRpGFxEMjiexDpHWiTgYoXhF5rU4PIhCaCRTxRTlkf0pDZVT+pSPml&#10;wQE6vtJWNBx1elV8KFdK6qCfKS7F9Q26ejI7yyYDGC9pZUyU5yvZFYMgZxCIpFAcx9NtrrX3YFKe&#10;C+1Ze793hXQjmAFLYzc2tN+7BYsQLdG1yulR5jHgIZLPKNe9eaIJtF0X8si4c6rfRw6U3E9RRPDs&#10;pJK/J0FTlsQaWrXgNBfAwEJi8jSuvkLqX83NSm7sBPmEq6I0S+TeYtUoYi6iP/ys+36u6GhYxjcD&#10;DXGvsX4/tKX94RmBw9PPb7orD/F8fTE/vpbiLDDOgEbbLDxoj7JoKJcEIHyPSF7HpflIAE7yl4FJ&#10;VnRaNzX2FOta2R9lFUDZzx+qk3TP5Rd2lyJzDo1bkWChIrajT0PyWqlvlfHDpo6ZqUVLVrTVCB2a&#10;F1uv7vJWBOMmkDyL5K/U187plP8DAcvaKVsqAgibfxdZ+AqVdEWhJpKBERHU5yP3/l7qt09azJ0g&#10;gn/E1zjZKdaqjrIpZloF3BWMEiykV4JmPDOkSAuATfT1cmMGlo0sTraHMlXm2T6HMxBnQZysK57t&#10;OQdsqkxf9DWub/Qa2npNktdDvrq+p7ipOod6C2lDVLf9cQcWdr8yfJt+7hmc391Gg64ORMq5tqRD&#10;grOzc9y/f4YXX3iMz716bX7zjaODYmQrW9nKVrayla1s5XetbEChrWxlK5+aIrNODeKgDctuIQAw&#10;ieEOukUk2q8z+r5jmnbY7Sbspp0BY3r3e74bFnRMk0DUADatpXM5HMuKiPYzu5eid2YNQRqQxB0Y&#10;3a48y6QpVh8zXGuDGWvD+qPQyQ/S2rweTw6unlGAB+88T7u9zQ/eBP5MtDu7AQVulGPgvQNUFjGH&#10;CA/9wtztbqyzMzoP3urGm8D9WF9g0UwTD+YTI0xp5fCOunGsSc8rZWpkbTW8uBeqAZYBpxgEtKv5&#10;YrUY1dkTZncIUnX0sz2uvvMObnzrW9AnT0S3csoAACAASURBVMMACzTsTq/hw3/4Li7u3kM7OrFr&#10;dDg/fcHuxZdw+uZbmI5P8OB738N8564ZbZTTZp72o2un5szvHcvHjwE6NWlM6R37i71lRukdurhT&#10;zMcCCPaPH0N7x3RyFUfXbwJLN4OGADJNePqTH2F+/BhHt27i5JXP4mPPOARpWD5+hKe//BVOXv88&#10;MM8e7Tzh+te+jof/13fMIOaR1rqUeR4c6NVYWT+mYUydL9IxnI6i7lHqmRGB1iR13k6zlBu31Ot0&#10;3/pY5MDvsnom6Wtfy6WvR8P4+v36YP3endLVYnXJk+Jv9gX95i30L79jc+rAi9HQBkNEMEVBq2lf&#10;JL6XWIcaYyHwIvnf1yKv4OOaqaPpAuyAtj8PR/iYjaCMuToa1jRiaorrNyG7I8j+InAIUKCpz74U&#10;fIYCdhUD3JHagbffAX70AwO+oKGIm8tztDLWy26H9uEd4Je/BN58C7K/QHcHA2VTOm+dx0RA8EyH&#10;OYH5tboMZfSv9j60Z/4CYQjzP1KeZ9w/QGcA0Wjv6Pu9O7YFcvslyMu3gemb0HmP+f4DyAe/gXz4&#10;IXD/Ptr9u5CPH0Mu9lZNE7uKDWYMZzYZATDB1qCBDmBO8NYSMIJkgyETk2dzE3eYA8hrrDiECSkz&#10;Vk6hGgRuPFLkel3bBCUVx8gw484PWlLGV2c9jfCMZyb/QYBIfVGLZMe0dpI1FxASxP++JDdWs+u6&#10;yfhbQi6O/EK3zjo70LoPh8slN+Wl+sOFnrp6JTuKfR/qe4OIzJ8MoiA0vFegcwOgDV2LUR4aThgR&#10;AxYwI04DAS50MRR5HbRU71M6qA8MGgb+sPVrwKRKL58rAvvE9wkrHhqyzKxp6lkFmIHIgEEePS8t&#10;MtoEMMY/64s5sQUdKhPQJpP9cBmJ5ptAd76jQ2UHMiYBStaOX6Po1+OK70E5wq7Poc+BMR36UssU&#10;fFJOmwDdCJ8stTvID4CDiorbU4LzytZNo+F0mJsyZLbJumZT05pMtAw8k3/mzwUYpSOvDuoJQGJU&#10;Pfke49Iy2WBXbZEVoUWeaAsh2D2lQWxVLy+4HBMd8M2pFpk9mBenZ5asUigNKD6pdqtMHnpPAe0d&#10;j6vIUJZVeS+2m1UWe5u9bGUCnw+JDANBr5zGAiTSqCvUv6IAGPKzVZdG/zzBQg5Co8MwnNWFEOnQ&#10;9rnpJmd6qZhXTXaebbpGsIGqut4znmlgRiIPihAJAA2zCgl8/66zySlptpdSy5AYg3USagF02/lT&#10;ACzhILXhaBAmHKc9K7JaW4KixBysWo+FJJ+Y/GyeasHUjgeMcKJhe0PqtQa2Dddv1vkOOpNz3RDg&#10;1Mr7ovAztTMGJ7jBgZeFRyT1ele1K779e/F1S+RS9896Tz7ktZPp4CUHJBW4DRenh+HG/QnhNZoJ&#10;CzPgjWdf8jVgQB6yTNIAocbJ7xUuygxY1gGOjCA3QkPL6kxMa2ReTL3I/QbIuxDwOrsYrrLNEQLF&#10;/yNDUPmm0s3aJ93KmJx/LJZDvZ1K96FGnz9xoDZBlPB1g5CDQAXusZ+jDGWWvTR5aOm4yU6OIbhH&#10;xCleeUxTdrZmtGOPnWZVgscaKjM00LOpy0cKZhnoqdGPkj0GUrB0vhLJX6uWM3jN3s89yhpIlM/m&#10;+5b1jrsERc5nc0FdW2MQhLre8B+YRAIUCRw+dsdnYnYwEsuOXMwQZIxS4LtJD1LOxUUCh4ftUQEw&#10;JrvFmHyQNWNX7GNjeUjgojlOgQUkLUpQlQFJuttQponryUWyqsPI4chQKkkCUSnHNfUiVoBfLgFB&#10;2Og6Cve5XNegjtOp+9qsaoX/uQGKsrRm9anX9JbmE1PXiRe3OroqmDNT3RBZVyf3Bk0JyAlph6gl&#10;9tlwXksYvNGyoxVO4m+VN9TlEYMPcp/m8od/OVA26MJx0kZian64Iq8udEVPAKMaMCj2cn4k07rV&#10;FZg+WmYcTYJ+seDll17c/1d/+gdbRqGtbGUrW9nKVrayFWxAoa1sZSufotJkJ4KLdCaFwTSNhrSO&#10;dzcmTsyGgIyyUndqTy3S2BhwpsNSn4s7wug31ozqhZizPA6x/iEP1gKg90wJ7K+HoS5uPm8durjx&#10;jp2rBsKwqgBxsBY//Pvd5M2BM3EPOdyI6cYvhXpmozyEQyVu26g+CSl/8MKJJi0zPyANIWHckQPG&#10;TFFAzdFm9HEDUtgcZAAe0IJR27FgIElDOsSN9mmEaEF5GTMHsDe94/a/+I9xcvsVXDx8AJp/29Qw&#10;P36MB//mXxv9j9wA5m33/Yyjl15Cu3kTfZ5x/zvfQT97hunaaTGmep+uXAUg6GcXWB5/jAh141O9&#10;Q/czpqMJewcLuM/JjBcQzI+fGMinNbRr10CAhxlrJuw/uof53l0cvfACrr39NnByJYBC2M/4+Hv/&#10;gBf/6I+BnWdK2M+4/uWv4OjF25gffAQc7Wy+VPzKPQx9LL2NqDNplnHFgAfFIiPju8wU48OJuTYe&#10;QWZ86UxxXibYvD2f4NXMCLrLZtV/pKRV7Ld7XLECnuAyjerffcbyuc8BL70EXFw8v94Ov62Dhj7v&#10;FPtWohmfV3IYPdKQcwErYOAhPqcWQWfCT/9f0EApBPLn0oGLc+DkmIk/7Cotv/rOrtPTkDNDWRR4&#10;/Q30mzcx3fvIAEw0PHtndd1+/UsE8uwc7cc/QH/zrTS5OsiGxvsEqYyu6IggL8AWZtDgtRiAyT9x&#10;S7ZIg+68blXkqyumT0H6fFryNy1zoBrrWgDIYoCq5vTECy9Cb982MMq8YHn4EPLBB5AP70DufQj5&#10;6C6mBw/sirJlCet7+ndagAAGfVd6zGlGkzDmJ6Am39M6ZK2NeLT+VEBITSM0ORx6bSpkkMG5rS4P&#10;mCUu6L2i4prKzC42ft8dvFOMzB0ljT/7X74/ANiRZCTwis3qnNSqsMSf7wrtBoBRd1plhzt6cTJz&#10;L2LfuP5SXk/gwGaY4b4rkYBWUs8ljQje6WVf4toeWD2dl1xUhx4GQJDhwHxfEora+9vFXfXmROfa&#10;5XVG6drz+oR7r3SkmKxql7IVBf2Hv7rT3QEYvApGJmDNJcxKqJb2g85hKpX1nqCWzJhQJpqfrwCi&#10;BBtB7Loz7UvhRwG9YabOKNRb8EbQ1eVNXLVFsBGaAbEI3IMirjpd0Snkl4OPh1IzuESkN8Ewts4m&#10;tcySGNZooYvktXCRZaubvBfVmE9/IN/jNXC9u/ObtOuQouSDspL791p4DVvOP53MHSvWHPw+/MSW&#10;+lq7rGW4tVRnmesn1hgO6DUBKgsnp8FlK0FhiCsGtWluc/0XsQai/brVH8E4tnG2Mfk+GrrKrOFd&#10;06yvua5k5H44bUHaZCbDqvJHdkvqEPPMTykLCTBQXz8j3VOCc3+OyGJj40KRQbaf6Fg820ObGhZH&#10;uIg06LIYa3eTIyop+3i5kF2z5rkNRLA4aLnPM+ZdMyCcehCC5r5fVWK/a9cyC3YOcFl8nKJiGagE&#10;fo1LsLDPDR2tVLLIB5RpKsrzMJlAmbx0A2I0D3ronTtqul59LgIs4HsvNSDAJAbmBM97sG1YA0FZ&#10;LbaGk3M6c3P1xX7uYHvLrnZViwGYNPWRIudSgGHDIMw6Y+ud19CIE0rjuQnNgaHqtO2wq6XpqOdc&#10;wJ3wsWtSgHKekk/AfU5fbWNdH4STm2AUb3kFoI91wW4CDkTJfSWfML1G+IifvoU6kplNBK33ANNr&#10;0RMVDK0E0YrrhqiTgOiUg8ZSBdhce029DDiQSh3caLorMh4xg4cSMOWyr3FZitPY9BGXa482ra+q&#10;wCINE3LeYt/kgAgRD3gKfu8FlOvteJqPCI5oscGACq/glJS9obb9D6c16a6+riAMHnL+0bIvdNoZ&#10;zVML2XVFKZ+D54PGKwCJUj6TPyQBTSKe6RoxPq4X/s86u68TdUQn5allsOZ19SlWuFcUlFOy5lwl&#10;v2oALIAE0uWuI4+gPWRY4Tn/z9ruK2mUayLGDtvPlhi4VCoDGFQi2IVXk2kXVOJT+6aOsv71TtGj&#10;2a6oAyptpig7yUo5hwLtqXOo+zqASddSwPuHAhpE1YrJRuwx/N3IllNligc0UJdzpqOK1V5vzE5c&#10;9hCS880O2VWN2W+Jllm4Vux3RexOL22LrO+2C8uMfslPJhl6fqL1OS1ykbPTYu68YethkUPBB2xL&#10;CDST0B3rEWW/y3scf5zhxbOVjnsmVfi1gzN2xw0nx4rTq1f2r946XVFjK1vZyla2spWtbOV3s2xA&#10;oa1sZSufmtKhZ3bAWxAmKrd9iYe4qS5ujPZU8QrM5xfoczdnNcQcpQB47YmKYFIJAw2vLwMY1dWR&#10;p1xxBw//tiM8I1pEFRONBZBw3qqmq1AYZdp4qBdoo0mNUamIPoQTgBGjNBZ4fwkcAj+DA4SaZTdi&#10;VcJDOiN2hA4NMwHQoJS4Io1osDA0SImy9LN+RHl1NzTQ4FZDuczyGgY/M7K4FciN223SmBNaiUS8&#10;XneKBgCKhqdGc1kWvVgwvfwKXvinf4jl6eMwnqkAcnyCR3/7N/j4u99DOzoKx1vQ72LG8e1XsLtx&#10;Hefv/hqPv/sPaEfHaegI48yE3ekpmjRc3PsQy+MnoJGKqZExKzDPQbu+qA3G0/I3CPTxE8znF9jB&#10;rhcTNDMwehi6PjnD+Z07uPbVr+LqZ1/H7sZNLPc/AiYBpgkf//vv4+L93+D4lVfQ9zOgiqOXX8X1&#10;b/wHePC//s/mEGR6KwVE20FnOe0tTRWLW+PC5FdsMd3nzxwa+bqvDHt3XanPV2SCGoz0q1KyLY31&#10;fMI760eK4eq3eeFwd3T9mP3ZFbhyDfPv/wFoWuQ1TGHMB5x33dIe0aaKWmk1ca3HFwk5whPZPDoQ&#10;HjHI5Vgi89bpBg4Oa2VxjwZzzDrtsPvJDyEffQi9/Qr0lc9CX3sd+vLLaNeumhFuXtA6/IoJoE0T&#10;+hKxmtCTI+DmLciHd9DVs5hoysXLI151swnkww+wPH2CdnJidA7vkC/CsNRSvohHL6fDh0/wmh2T&#10;c4VmyF+YhYgOpZoVJf4eJ632+PmDqfzjUcKUO5FJZOnAUvp86xb0hReBr38d2hfog4fo7/8GcucO&#10;cOd9u06xz9G1T2T1Az3UT3hJ3QEiUzDfpSV1aXXSoa2Vs0H/Xb5foost+lNT/mrK+eCRsJCXOoWR&#10;8RiBhvSKryNIV2CQMByXTD+hj9a0ACDo5gjQdK4ygpxx4uqOIauf6UfY9SUyYGQL3f93wB16ZAAZ&#10;5a26w2iKfYglpyiZauJTWeWIyfFdvp6z0LLMpuRG4RLNnl8knomI8HBwzr7ear0OMgp5yT0Iytru&#10;0S+VKSRGdQIGqMnBO7btmzxDRdmUOMDanIb0NCWwhYW+qrj5y0Fc4qAcZrHp7oCU0PeO856mnDo6&#10;RT1DD1pmOBt1ClO9TJZtQ0mRBRLjrrw/GW108TFFOLld+Vfv1lV3fdXFyuv7AHRdIstSfC3t0u+6&#10;2l9l0QJcaNHNdQItixYvX5YxdVhkugAjiFOCPejfSlzCihUNyDrK9ATWwEBY7IttNlM0CIMCHLIR&#10;AKbiDG1Fr6/a7ugu89xBFkNVPlD6BN+7em2+f147wRLs7zuM3pFR/aUL/ko4fL3xgJUUXqtzEhlR&#10;Ql7HMrHpYYR/oeh6x1D7cUkVsnFvXyBENxpP+mcp74oD1fdRfQllT8mARZ3eELRpMtCQE3G/75gX&#10;yxCrXb0OhS4a+6a5d8ywbEJ9me3o0d0p2o4weR9lsr1tX7o963Jf7IUhq5CdVfyMyDMCiXDod5HI&#10;+AAIWtPMGEQp1+kk9/kWX0OKElDhMlVtk2hrohlAA77PsU/ImZ4tl/Ke17BJ1Nc9gqErUK80zMUs&#10;qcxFcxtpizdBB/5L47Wm6H42bPD7r8HNnKqBhKh/LVOFj2BY8ByRLYy2BkqzW+udnfqav8Sl6vOW&#10;Q7MfWl4lyNl1Ec+xNkkuR8p8MHuTk0zLPqA1yqPSjxBydXNUIAdlLyVOK8ozG7sDtqlCmoN/aj85&#10;9hjfShaHHMhzN4FU4q/T3W8kIMDA2umO+GhaIKEiGRhCJukofFfoUOaYOppMRQB5iBPnM3CelTOm&#10;+T5nXh2MtqJxUp/7Mx3rlPE59XGETYKaIfZpCctQro14URz7QiE7KjGrbgnQfNgp4vtG5RZdpvq0&#10;NUoAp3icGdspD/vepHnmLYquXmiwPgCnPqk08p8idcTJwkX0jfqMa5k08jnq5I18Jumuw2+uBcEr&#10;3KkPAr/oZ5m43lyESezK8aCs1QB2FSAf9VTUbgOzgDV1ACqG/VH2OWBNiNMnxYXPO4PzGDyiGPVd&#10;nHu0rD32R02WLuguL82u54u1yAsN+Q9prqfs2+5XcLHOjqR67M/9sx5yL+WpxncaEqpmuOpUVJTT&#10;Rd4kCNvG2cgh5K/mELSSLUqsYqOd7/c5fwOQusxF9HFxGiw91xWzO6tCukK0Q3TGDEB2gtPjadaz&#10;k1rhVrayla1sZStb2crvbNmAQlvZylY+NUW7npkxtBh8VMzAq2KGlabutfHDvdrBcVH7xwizWQxr&#10;IZ5FYJkE0jtEm2cV4kVEHd2du+KhtUwwENfI0NjUKtgIjuhp0U8Vj7Bc1LIQiFtx3AgCN+iqG2PE&#10;+2tGasCyiog7HXsE5pqB3y1HNLCWg/p4uHfHvh/W6VAVN0gwYtntT6voKPswjBqMIqTVQdKgZH8y&#10;bXJmaUhzShrh2F9G+UI9shDF3OTP0FHQ1a966Arl3WoePqcXF3jp23+Ka2+9ifnjj8NaJADk+AgP&#10;/+Zvoc+eQa5esw4pigFecfX117CThgc/+RmWhx+bI1JR+mO0nk5PIQDOfvVrzE+fou2OAC2OGL9u&#10;zLIQqF895q8z+u3pEyz37kLe+Bx2zCjU09jfLy7w7N1f4yWZcPTCCzi6cRPznQ/NIYoGffQAT37+&#10;c5y88XlgfhJGzBtf/Rru/29/6c7rYpQ9cL1SmFiVkVy8ysgMVL13y8binQ9fn6eIEb+S5+D1KZLN&#10;G2iuI+7CU7U6qu3tuRmGqvGxfnzA2Ln+THVlXKr1FOP+JwGYWOYLzG+/DfnSW9B5XyJkdWxS0pwq&#10;yEhwb2k1rjI+Ubft+8LrfN4yCgXYShERkxGdB9hVeLWssw9kOPNBckZ3lo7dnTvAbz4A5LvQq1fR&#10;b9+GvvwK8OpnoJ/5LOT2q8DxCaTPUDUecUaC7o7Qb92y8VOOlAbXTWdELT9omB48xPT+e8BX3oFe&#10;7MeX6HzWrG3tFOcQnzetcU2OG6DrHGqlaURiF/pdqowr1iqgk0cUBgDq3cFyCSDTul6KwV0EwDIn&#10;xgOA3LwBfeEW8I1vAvsL9PMLyDx79wjKyHHTbRfXkbl6EB/nMIpWQC71swNDTcAPvYHFFF+eX+EB&#10;Rud+k8CKrFEF4gZnYuyoNNQ/s+v64Ho+KO4Pd18TjZ4OBKAmLeogUIDXwjCLSfQdGPio1d+KMxA0&#10;f/eW4wKKQnS92nIPYGM0sElTZlxIOQF3rg5MKwJRB+GJXcbTw6FlDks6xRIcl5oKE2PBeziKVOgQ&#10;CI8AAKBLuVAgVD5lP+tG9M9k20qEx6bA+mFTyMxEhbhVFpWS2TNI9ZEeEcFfPquAFyW6uBTuFwTT&#10;AEiJLDzUy9HDlYAMPpcVM7tOKVmg7LOi52pxsY7OXE+UOZPNrdMu9l/dZWOj5vJ9ozTPbLSSqsHv&#10;cAAOryv0brfmmenm6AqA4APRxYEJmUEo2hAHyStgvBiIgIFuppOYSYl8jUyaqav5tJadZwW8iqYC&#10;lAiTSR94AkjE5bICAThJgLwUGbNycPr3JQdC7lWiXvbLx8dN94E5ndqErsvAzuEmEyAzzElWEQ7j&#10;+C/rLNQZV59G3fmE6SxWk7ovQVjDWwXIWCdCAAM+1+bB80c6FNMhmjRNEMRhHakBXHOerOuQznrP&#10;ZjkWB/kL9ZmidZu1rmpAqm5Anb4gzn1BG2YkKT0zubVY1hIAih0WCJouxuPOH6rqVwXbOLt2y1wU&#10;c2TEXpyhGrTIQrsKGyoBfjEiM9NHKFNbG7ld9bc1wAec6TbseazOxhlo8DMlxr0LmUKKTGWaEm9H&#10;Wl53Tb1m2oVtFMLVNRI0bb6mnIk6z0HV6e3vlE1ZE/PnmgjNDU/CTpLnnCJ21B5mE8jV4Eu+AqEr&#10;baUMQYgotv6vA04GjuGk+Hll3GtqecTnQijTUo8YCK/YAYIM67FkUdDukFIvnvfsQtLKLMSQc96U&#10;soeAMqIDI6uHDO1xzdhcVZrDzuVD/IjaXDsK5SAFKfc0Abs1WIHsnHALxPqrgM81XSiXAqjhtp2K&#10;XonMdANyNSVW6WVVhqEbsrtljiQ0DzKzYA3Wyl4Ounn1HdjG8FleZkkgRqXpWAtBW9Z3dQB843eS&#10;Y8zMQpV+h/SIr0tv9xJXDue0pDNHutbqWef43PpZ9dVyEAwcRirSQyNjXw9ZlZWKmnwT2pN8QJzD&#10;YS9bpl2VgQuCxa+j57WIQAvMFoPhmFmMkPbItljpTMDaOMpLz5KPxYGkXqHpCPE2/FDUCZ4pcrHW&#10;1QEDtnPvIoZTZ3bGkMmKtCdU5bDam5n9pAVtlVfBOu8vsOzo0rK9UI0h06kLch2pSBzjg/5wIBTf&#10;50r3sxqXG/cDFBgVG+mkS3Bt4dNY5j7Hi3YcTw1tmubjP3jjeYj4rWxlK1vZyla2spXfqbIBhbay&#10;la18asrs5m6HoWBqgtYa5kUNwLMsdgCf/GBO5wcASDdj6Oxvi7mtGu+p7+oO4+61SzFWmXWgt+4H&#10;erseygxofngdjAOIaJg0QhUzusAcRa35dRNmUokrvzRfVQFkyYOxuqNCVdCbGwLpRCWwSAUy2QG8&#10;08IHDHeB00afB+5y6n5OMZr2iJaMXAQOgsoiYUwTZaRdApC0eQp277s5oByA4j4EGjiTphqGDTbB&#10;H9WxIUtHu34Nr3z7T+1O88h0AkibsL93Dw//z78CU9unkdYBUNdOceOb3wQAPP31u9D9BeTkCi0P&#10;RuKuaFPDdO0qFIr93XsGZNgdJQPQ+JHeMUi3K1JqgOvy9AxPfvkubv7hP8V09apPch8M3U9+9lP0&#10;8zNMJ1fQbtxC38+Yjo+tP/sFT3/8Y7z0z/+FZTToHbrMuPalL2F3+xXMd+9Ajk6iX9JopMpJFaEZ&#10;K+M9wd9p0NY0ZJkjL7M2MMI65iKQN8Vl0hpwcgXy9CmAGZgmy4Zxid1k9ftgMcSlF2gUJmIOq8d/&#10;6yIHqqDVEr5mOuTkCpbf+1a0G1cNAAGWMcxgtXi6wXpoIMcSv9HgW03O5O0lO8aP0r0pGUlYPUDx&#10;1CH0lfMoPabreRBAp11G4l1cYHrv18CvfmV8d/MG+muvQ7/4FvSVl4Gbt6Cn1+ydZTHQwq0X0Kc2&#10;zqhZHkcnvx6Y46lBLi4wvfsuli+/M3QtUvELZYetF4X49QJG70YDqgL1sgrLSsc2+8Eo0VGgFz5U&#10;/+4TMqwEP/j6mfSyC2oopSkRoDkooTuAQcSBL32Oawqno2N0v+JHHUQGIMBaFpnPq9ZaANfU+Rhg&#10;xD/CQEwHq3gmvujTPzLm8MsAhXN9HmsY8+qdoFGQQctv4zsCBbo7xcKIbpGy6n0TN9xH20Q4VHt6&#10;jEPCySB1Dg4MsRcZ0xxEiUkAZn/T8dUY0Vp88btI5eFrr4Klqufick+CvvTXERaSBn1rZegDkEAB&#10;SZpPpT1Gegs0QEgBDIV9T6BPdTrR+U+37govc3gUmmOIMQNAZPSybDnNebkvs/0tK9lW5iyzJAqg&#10;y+B450aCQNYmLdZAjGeqAKkFzLxjAELLvsGsQBPE9m59MYcUXXt9dOkJdCVbEAtlPcX1mrQ19+sB&#10;RhqzRhjNnl/KAu0dmW2hjbJXlwCWMKNA0NUzdcrQlyoXlwJsbNlb7Z5J5KBkPdRTjHkAcvw1L0iA&#10;s/q4r64qdtSw0SEfD0x3VKcVdEi2Ydm8slcJtvG9EGnkMkk9O0R1RTLHQOyjAkRaxRLn3WsOAuWe&#10;N7imAEU4Vo7zgLj5rUucA7JZDmCsd9w6xk9mHcmdIGJd97J3tKwrGRARnCL24OJ/tqlhmf2KTXGH&#10;cBNMSoxpWUcKwM+CBF61JuiTOXcJoBFXRyJiOs7Pi8ZGC7pOTlf2f9wrd1h2IQK/AJd/5UwS0BCt&#10;czVSqwdtKP8VPFuwIrvGKxULR0v8Y/N9otWiJdukuOpTv6rNgUQEoHJv3znhnmnCJ5m8lhkuMDCG&#10;x8o4PRiaUnWeS8OWal+V+3zSxGnsvJUYHeOglA85x3Udcx/jlUebvPYmmYKT8vyVwXOrzRdBuojP&#10;EuBeuN0MB0j3f5bhOOI8HkDGwupWP8oZ11ZwyH5+oZf7bjaH8iypooC0AmTWCMkZ6amCvLqJ2Un9&#10;DO7UpsSJ/YUyZkHSthF87xAIGedLpYBeADBD3+Fz2oF+wvd9/Cp4MQlZx18eMv3NlmXYEQE60pMb&#10;wAo8zeGxffZJENDSkhHn8h5S8t0ypktsOJwHx04F+LKA/qgZu/cptgFleFyXDYq6K+C+LbfjhzUx&#10;nwv6rbqanONcW3SafZPQGL6U10BrqYvSI9vIqakzyzXcc5qBkI8aTzHYDQFQ1gYsfudia75uHNmu&#10;3RZrm8SDJ5z3V5mI4HIgptuHNdBHARFeb+hvKgJgk8ra5XzIfHL5mtqksX3SuPv2NEkjBNGCIS25&#10;V0iXskdJwkYm6B5DA9d3TLyy88jl5HI1z7Y8i9h5ugs8x3vSrOoHqAzLvq5WSJ5r4N2IqwVR9ETQ&#10;iGgtf8cD1pKt/V0PgBnEhg/raOIVm8CuKY53bb74geL469jKVrayla1sZStb+Z0vG1BoK1vZyqem&#10;7CY5NjuVGBhImdLbDtzaJA7qgmYZg0SAnV2J1ETMkU2gg10Slod+N/qLihlkmxuZFeBVElb8ChKx&#10;eO20jGmcVsNwombYbqJ5sM7EG4i7wqGeApiWRruUwaKjrAFe+0Tbg33mWQ2WaskAqmWDmX3SOAOP&#10;pHVHiBv/xOsIA4Qf7qUptEv6NaF+HWuovQAAIABJREFUjZCfvid4pKQ9Kx7RqqIOYDCnFCZ3xKj9&#10;reqpnbs5Y1vN1qB2RZAWC1RECcEyC3XtnnWpcolAWsPdf/1v0OeOkzc+h+PbL0F2O4gA9/7qO7j4&#10;xa8gu+OYS9C4PM84evUVXP3CF7Box5Mf/xh9XtCOaWiok9vQrp4CEJzf+QBYlmH+aTwUXsfUAV2M&#10;73i1RBOgzxfY37uDhobp+g2b0zDuA5h2OP/5L7G/cxdXvvRFnNx+BY+gCZzaHeHRP/w99nc+wO6F&#10;l4BlgaDj6JVXceP3v4WP/uJ/hLQjn3YxUE/Q2EAEgxFWLPMWo+kiuU0tziCMkDOSmJHdjJaj0afN&#10;M/TGdTz7b/47TL/5Ndovfop25w7axw8hZ8/s/TaZI3bwNKchdjQir4y+lzq4el/SqHbIHJdddvN4&#10;ONxLW6rAvMf+q1+DvvM2+v4iDf4Ed6GwyNhLWlTHflWD9RptyFK88pmi3P4eMn84ifTkCnTXIJ1u&#10;VXphalaTktHhUIe50CvNG6DYRZIMefIE049+APnRj6AnJ9Dr19Bf+Qz6F99E/8yrkJdewXLjFo6n&#10;yejJpqMMDWI0GNM6qZD798yhB4QssT88gp0OWOQc5tjEDbjV6Fx5qjRZu1UdDrWfPgheiYDVeOTS&#10;pNvnio7WmgEWRVAzHqyn4ZMKs3tpXMuSRVqD7ia/eqI72JRXVPQEGwEJ8CvdNT1YaZoDMQf8YrqC&#10;mVUOZMkpQ0Zad/VgsL621dzFb/5Od72Tytl+dklP5UEiDZ2wNeH9CGM0++wycXC4DJ2kDoNNVFcD&#10;m/h6N/0rhT1KRDvXY81mQSep81Fnpip2V7yOlTyzbko47YT/O2/HyOI1DZqJ2DGvq19tyr5qOim6&#10;X/dCuWISQn1b0MArDcijrfSPbt02eZYsz3ITV1KJoGvz61g9M4GP39izg1fBRq3Og831cmYVMJo7&#10;pANxDRnKi70PE0l5X9eZikRGrFjlvLaLOhHAYhsT8534lWakpenvFgvYQEKjbImsfMXt1EVsr+Bz&#10;GvpTxIHEQFwP5n00IHSL5wBA+mJvtsnBfwmuFl9wvNaL+xXO7CcVA7sW04DTrXlEfcIXbGwT50aQ&#10;+DeOFd33z3mNmuoCFduDw+US6xSfIAPx+/xQhqhESiJzSvvnklQPXuErcLkUfdKkoT5PXh8q1APP&#10;o1l+d8nVx3WYrdta1nGt1/9DLg6yBQFASNk6aqlL/TLGjt+NFDp8f2j4n6SKdPVEasgECVWyRnYg&#10;KRm/oIgrUzVH0H3NqwqWxUGwYvthEcvWtPQFHZFuznY4DTiaJrTdztrrQBPLMLQsM+alY7drIeOZ&#10;kQtc771c5bebbPF1RfNADky2BluzM+UiDhYVO79JV0x+FuL+bHFeHB3z7uf1ebXMGCj6QlyuWCaf&#10;JgRmlnNRmTBlhjhxiE1uFT3rhMt3SGRBihsQeQ4gIiAArylTeQ1YgBNA2Z2/c+65LsNRjwrcJd9p&#10;AJy4xeoNQwYnwjDyXKG+lpk9xmuK7BeAqGLxNykqqoYip5jWcD7tIOF83kyIEpdD0IG1Qe3Uy/U9&#10;LlZd4KkDE3jllvh8MkGobbm1ZDviRHVPmJJytPm+oPfMDmPd8HN4CLf8LL5nd5HAM4KnEwrBvse2&#10;xvohEtc3MctT7AkIbObkC1d6qb/YHMwO0zEziIlzCVCox56RMmToO8HrwjXLOtX1JmI8ZWFDtBsI&#10;zuccDKAgJ8R+zHmhHEqa65SuqV8IXBuuZQMBjgkKHMAxYGc5dW4v8q8N0GGTzewx9djbY5xwwCBi&#10;bS6p4YKzuW4COtYdTFnsRHyWcqnCzJjJRaI2+HPJK6DuEbg9aNS7jA8iUI/XZyXYiTot1yMI+AjQ&#10;G4VASoJ4NfQegZ0E+Sdcb7gS0sMARB3YDYVyUIl6C+CQiUKTk1zvMSXC4D1fAz54VfJc8okIIusQ&#10;dX9a/sgauZbW1ysCkqY7MTlnmXd8/TLwQpZYwAIDO8W65liIKhWAmfg6FFQajTyg8KzRPEdoiCeG&#10;+XRBgm7YjkgCeF1eLgAiCLAlkDVsClyPof/H/QZtsBEJ4WdHhYJxZSKTjSMmyPmA8ooChf1tLp8Z&#10;EKd2/eiy30MUON5NmAT73WdOtoxCW9nKVrayla1sZSvYgEJb2cpWPkVlarKE884Ppj2t5+ZgiNTx&#10;njHILBvovaP3JQyrNDqy9BJZ38QPqwpghjnHRaCL/R7BfqpYRDCFwxHQuE++WT8bMJl3KrMHuUHQ&#10;IsQEkzQ7cIcxAm7ksdToCwSTIA72ihrJacZOHuJVqjHGSqQ5b+5cc5CP+BiYMUI9GpFpjfMgT0MF&#10;4pAP/k5LjnhfFJ7VQzxzgIOF0gJr4+o0RgNoPOi72afbdTBN03lJo2z33AVTcXanwQDQSYD9jA/+&#10;+/8BH/75n+P49m1c+9rXcOMb38TNP/wW7n/nr9AvZrTT42LM8wr2M3a3b6PdfAEX7/0GT77/fcjR&#10;cbQfbfQF7eQG2uk1iCouHj0y+nlIu7jx2cBBxegVYCKjQ1eLxto/eICl77E7PTWrRmQhssH1p09x&#10;9v5vcPWdt3H65a/go6MTt+QJIBPme/fw5Ge/wIt/9Br606c2X4vi5td+D/f/8i8AXYBlAtoQ48XB&#10;5BpwEJMHZsdTKkjHXbV/wg04iBjLoQyfiKC/9ln0z70B+cN/Bjx+jHb/I7Rf/BzTL36K9tE9yOOP&#10;IRfngDTLQBTXaOmlumu9wzyu5zTGmet2PQLQaGlun2TpylfLHv3ll7H/9r90s28xstIpzusE3RDl&#10;4evpFCMBw/he+Sr7LfWjpmCYfY0PXo0OTKeg10+BoyPg2RlkamVeamahVub9QDYdWoTDKogiuLwn&#10;NXPR/hzt3hmmu3ehP/w+litXoTdvQk9vQKepXJGVtBc3jA7XJbHuamB99BDy7CnkyhWnY16LZ8PS&#10;gRgRwQnK0sO8o/5sBgUrtKll5KEgXfOdYvys/JrRppo85GNlhxodcMi6h/UkDirovt6c7vw9ZF6l&#10;lwIyTehPHgPvvgfcvAm9dQs4PQWmY7/CTKHzgkvZTZ5TFPCr0toAsOhiIiT0H7RklkE43cLpMNx3&#10;oNF3y+KQsh3+LOmW8yehC6EwvR56woCzdOCM2ryMJdTOpRWDS/MLDLwUV4itJ4lzzDrEnHu9e1+m&#10;rDoxdwmWG/CC7J8b0EVbYvp830AwcBDavXuM2FfqXkgBhzl/e1M777stlx68EwOuOr3RiWCRykLU&#10;9IG11Dw7YF96yCdOogqwqGLySHCBAWt6N5kZkAKFA88UBh6Z3KkqdnWnteSyTAFpCapxV4aBnZyc&#10;MiXf9oypFzSgCfrSncR09xE01A9wySfongNP0gVnGQ3ExuA6XzyDj4qAV56JcNz2TvTVRa26Y0Ng&#10;6yXHI4isiCEPE5HHnCTkWdUFkB3oPTSeXIY2a2lsW54rQv9xeiggfh2XYEGDZRG0OXKgf3kOYLR4&#10;ZnnLKxQRepT7xlABIV/LumwTpFwRla7S3IdGFkxF7KsvATefg+Qc3X9Flo/izuvgdwTn6Uq95v45&#10;9t+aoJNwQvoo6EMTbltk7GZ8zrb5rLIOb6/8PSSCHOawgGKTXK6r/Hkdvi5ywOcsAAYOiuB8hQxy&#10;AAXPYKCMWyCqBpCFXaWi0tAXRV8WaFdMTTBNYkAegZ/z1IAxXbGfFyzzAt3tPFOfPTuJesa+hgXu&#10;dPbssiq2v9HiEF4Wk3EuSE02dsptv+ZFE2hrAEEjKrMm9TpR0ACAkjuF50T/PrJ7Ug9NLuF6AeFE&#10;1iZrq5e8W6ODmpzmjuWSCsgyODiQRkAXOxSS+l1svgyH2TNAh+14GhbjJeunXffoQyBnqETSy9iR&#10;hp6y88ca0MZtAaLLXPz5RWZGk3CyizM+MwLG2ue6kmyAdY45wxw0IFgt7lwrBMmI73UqcCGDaUgD&#10;X20E3Sr765/5gwF/EIVqM12oKQFSyzKAR7Mvyv2AhtyJEanTKQIPTAMKgO6ItrzSlDrMzrPMGGiJ&#10;n3yd9JDG0UAFILGfBLlQ7pMg6lXVTSSf5bzHnKuPV2qdiDoZYKXacuxOjCrnyYzcMxGYNNRZ7CNS&#10;aS25psJWISh70OAOxOHOeTBoV3guhaSPgYoN7N8gxpOeID1TnoRaEeRtevlU8E1KgZTZUuqtcpxr&#10;NgFo/lz3NQREwEBeWcg5JvDH6MQLOXllWADCKu8GQKXS2LlerEe8Ljel5KhoQ/56ABoJX3VazI1k&#10;DQZ5acOeOabP+WXUw7YuGEyV+HK30SlgGQip/wjiKjIFCagPLuP8A2YzK9vumL0WcMmB70JPQxxI&#10;ZZ03AGd3PjSesYC1JEybqoRlB1rI6XpdtUqeD7LPzPiJOHdbgCIlh/M07bd1nXu/Uz4XPnQ8VGuU&#10;zZTlKY9tfjyDEW2NMeGFwwtodVEPiPP9QxPMz75+X0+xla1sZStb2cpWtrKVDSi0la1s5VNTmrRn&#10;drXKVD5Vj4RR9CUPmL0v2DnQYFFYRLgAecWDRMS1whxN6Yi1A2XYtDXPzWY/E/fVpSEI4K8CRuB3&#10;z8JDa6lonvqjn7AoSx6g3dLihjYFxKI6u6cTElgVC0fhDpcwfPlYAPVIdqvXjNbuuHMDB4qRjgYP&#10;G4jdAa90eHa1VNc8f3PMtGTRmaFuHGhmXGJcuBmcPfKRzzKyqNHYQRMwjc5uSKbxUMb4MSCjekdj&#10;kfPK6VVgnnH+7ns4+8Uvcf8v/xLTrVvQeY/pykleE9LEGKQJsF9w8vIrOLp2gnt//TPs792FTBVU&#10;4YaaRSGn13B0eh37J0+wPHliji4aeYgVUwOnAbBsQnN8UThAcPHoEebzPdrpKeTGKfTOE7OMqPHg&#10;8uwpnr37Ll6E4Nrb70CuX4c++hjYebaI/QU+/t738NI//+fA2ZnxRV9w/Wtfw9Ebn8fFz3+OduIZ&#10;RRqjzMqY3CDUujmFjTU0+HpdggdorPOsG7278ZlWSMAjkt2wNc9Q3Vu9V6+iX/8Cls9/CfMf/0eQ&#10;R48gd+6g/eSH2L33a0yPHgJPnwDaoe3IKq0VF14dO3egzysjv39YRwPLiETekvG7PgNHJzj/9r+C&#10;vvwK5OJ8NKiKRLOUCXaFoV+lQwESXryaYkXGrtXxiKTFuPR5PZo08Slw5Qr6bmfgxKE8ByTiDp7L&#10;36fRdnweQc9wyooAO2BRi91sZ2fAs6eAfgA52h2YkzT4y6qfmsxlzt6nT6APHkLeuAFZllzzvJYL&#10;aWRWGBO25mCioKGWltOxQtbPodHQWfoAOnJIruL8QRpxB6NnMWjGIqbkUiCi0JF949U3hwB5bIPZ&#10;GXg1mXrWhS4CPTvHyV/+BWSZ0W/ewPLKZ/H/sPduzZYdx5nYl1n7nO4G0BcABEACBO+ESIKiJJK2&#10;RtaEHTPhu/+Aw5eICTn85p/gP+Hwq8Ovjonxgx3hkWRrXkYajWzZ1o0UJVK8oXEj0N1ooO99zl6V&#10;fsj8MnOtcxqS7SfE7Aqgzzl7r1WXrKzMrMyvsvDZV2Gf/gzsyhXIxYsZBIIZZM4CsQAu0yodQdAf&#10;yculBPswGZ0IIiZLh46T+syiPp5mZraUbEclsxwQ/JovziWCLL6ikmdUGu/DkUxmmfWKX0ib85ou&#10;WQXZvK+u9zy46IJMWga25E1hsKJU4NwCMNtfZ/rLuU17g5egAQMGRnomDLAZFsoAhLkHCXFBgE8i&#10;+8YS4YgONgT8WlUAphrxdz99PSJoAFiAkRSaV69SZC35N8E6ZI9BmkrXkdEmA+04T17NBLl4YDnk&#10;bMi7sJYCSONv+DshT2dc0tqyBRRQBihEd8lYXtXlwAPkCFVcQ/E6g+yrRfYLYUCz5tZNn0RzcZK3&#10;05/FRM7IufZt0NWSSG6bLUAAntZgJ1m9KZBoukDkKZ5kBEiJoX9mxZRzwD9NGOZJ9BHZgHpeiwKf&#10;drWasVgBzgMNs79e5uqaNtGxfi5VnhSoflNHauvog56nrjKYW8F3HjBYxXYFdYI/16a/b7aWk+vx&#10;WPRF8p0EGlBPki1yTfLfZrWuTZHzGkp7W6h7Zft9+9Oa+KSO7H1q71iAUAm2MhFoyDba3RMI2z5k&#10;n6zr7jrYK4tMUlCoiGcZmAHOm4a89bd1O/WckDYzAn7ScZdhds7kC9GBobtmX7m+WkK2DIEHMNV1&#10;nB4N6MnIOTFbIBOQ3QAPmpipB5oXOGgRAdxKmSvnrGmDSfQZbe+IYp5aRWdtBUkzwbM+UCbOfIfj&#10;c4pbZJ3ReV6OME6ug2k10trUoYsmO7nUZaM2BZ4ZI0GUzuUq8H0sM+yeszAsma30i8wmt9oVkNvi&#10;e7+ew+gckp2xmbEWEvkC1xov9W7vbvvdzf94rIL8/CjGuxKeKwukfRL7Z+reJy5unw+RymZENLE2&#10;u3Pd17aGsxKsslet6+Q8SWQnDspa22+vSo2Jh5sUBdbYnABZ0YP6yP8goI1jIngBmQXpfAY6Z8xn&#10;hHufYdt8dn7d581U5XM+p7n2+3b+Ir8LtPWgIPKzPee038LYCTQiWNDhhgWsY8vuKzkzdJzPGB9f&#10;ZPXbk+yR8+h03jN2zjNFqf+vtZ8d1TnPp5Fjq3RtlU2G/QggXdTjn1oTo9b0hraDeNTbHZi8RB2S&#10;6zTNJEOCTKe0uU8AW3Saez2CgwiidVSRZwEiiDA+zgN2rAMOcjWTyAIEQDTesVwUfU3PxbPj0XtG&#10;iqpElkib4F29K/AZr3Vua97UMHKfvAbW5wXEYuh2IhB+zjadpUtRByT5dQIjAVG66MomEfHDlfQ5&#10;MlvmEOpo0isamFaHKYzzEEBs7gfGPH362n99yCh0KIdyKIdyKIdyKIeCA1DoUA7lUD5BZX+6nCq4&#10;D43TMYhT9eH08Q2kPzQkgrPLHjYnlukbb5468tM1HrTa2UjXh84A3+QRdTSPuDtQ6Yl3N/oAnfg2&#10;fePqAbBWSaTCF0hcxxDOCIlMDbDIdlRXcPFEJ4FASue0AdA4aZh3cEs6OATi97EHrZYpmOrjFYMD&#10;qtTiai93bPk51ObMbf6uDNzQOQPSJL3J6YyBWmUrEDqnJdNCM2tIHvOaJKSFw0Xy9KpZ0IYOaT1/&#10;Hy+jubjTcWQONDgekGPPCjTv3nUAjm6fd2+7qeDpL38FR6p4+PM3gMenwMULDUMRzpRlgV68BL14&#10;EcujR9jfuYupCo3TYhKOEphiLvtw/k3MZe+ZM3iMPuZt+egO5HSPcekpHF29htO338HcHdVcmOH+&#10;T36M+fAhjq5cwfG1Z/Hg9ocYMW4ZR7j7Z3+Cx29cx9FLL8L2e0wz7K5cxbO/8h384sc/hR2Fd4xO&#10;4wZayzzi5wJqkAEcnmLPw3jZv3guAhIm3S1qkS3EgzVLOMxkvwf2e+ePoZjXrgHPPo/ll76O0wcP&#10;oB/ehrzzFsZPf4TdjRst25DAZDwBOGTFl2eK5Qnjc/3QUuMADDwFb8se0B1O/s1/ALz+uvdhWzOv&#10;+dIKogmv1qPzUrbEC6klG5r3o6fp0cxeomcnolMN0ZbMCVy85Dx7547TOUGMfe0oKqj+cb6xDR17&#10;V42AhHDNmWQA3k/Oa/C95bin1DUW5wXO+wlvX78AHp9CP7gF+9znMPen2YUeWCdkI3ymQTpKpKIh&#10;g+keoHJ4h20AUnH+ssU+6srJ6nOXZY0elIIcdxtNijC4E9RFJLNlCKvIeAinXYMhPLtHBM73PAlq&#10;eeoW5vJLH55g3LyF8f5N4K9+gHnpIuYzT8OeewH2hS9gvvhp4OoV4MJFBxrOPXSV+Ydios09xYQI&#10;E5Lk8GboFLHI6hKgQ+NAJudgTaukE5AnfyUH3+bCj7AHC03YkDoxyrT8oPjaQ01XgFw+V/VaBdIl&#10;h5bsxqsgXEyRh6Zn0ArQhcjAFAkwnsTcI8FD5wVxfLWvs6Tkd1Yn+RO4F38XqCWWOjztfsZSzeCg&#10;GA+KI8YgMjzrQ1YiqchFNLIeuU0yMn9MBBZTV88IJlDmeCBAxG0Vg0AC0MLMQixue1QGhBYGqHEG&#10;3XMKZr9YY/PlpiT4UmbaFMZMCbk8ZLNIN+9jDagAzDPgzMU/1xHjWNchTWZUb7WJ6uLJ/i4D5DyF&#10;X0Hodf0ETPGrNU36g3VlV880wSsnRIZ/JgPAknxBsIlXH9eTgTZ0l1sGw4DN6cA5eHBJ4ho2Q7tC&#10;0Tu+zkQk8Kww8Z1nOLJca77+JsQ8r8XqmllmvUK3L6JjHbcdNJbIuGEGTCylJ2lvCpI+OcaVOHea&#10;dBCMwgKc5iAQb8u/H0Ox5BWQFnRHYwhWLin7LdumQWAZIGPfve0KS59ZN61swTYfVzIrQl8SacNb&#10;mh15vV6rN7ldmfVCYn5rwDUuQ11L6fkEBCj5EOZ2MgH7Y/6MtSueeTBjmq0BvVLBWhFAI5vQSueS&#10;NrrDkLhSSV3JOCC1rlrxjEWaesEA8bUCyFBIACxFBLobkFNxQGUGVgcMS2VdIGAp+inWs4X0FFCG&#10;yogoaSTw2uFiS3HaTQMPyTCDUBplK0RYZwoJcb4Gpls+6utxMGg9W5ZAiZM3MoqebsSELovMPJRR&#10;MVYuIl/XAVQSB847kJX5KCrLCYJuwkaYWUmQFhBBxi77ja8ED3NvbDRgwt5khqJNkU4oQgiXDT0F&#10;K+HT5FFmnYm5M63H1wls1sJrRt3a5DVlk1Iu58KL0VqTSxBIXicY2V5M4gbpJsMEIY95fXTT4Kux&#10;R9uYq7MCzDBkT7LbpfpZIizannAg2wpYyAwzPOAUdJN1JdHt1ruq25+byWspe6z0eQEdaB+4bihu&#10;63oX2accD/ucq4PP1iGlAgQ1KU3+YL9iPVZLMb+rsVU/JYgygxbVaiNBp0PTYQ4alHWdpEWUBB7a&#10;2To77QiM7U/ldXe1BECIVGYq6nuYmESuX7OyYyXG688ViE5SPweNM/tLzVSC4JKG8Z6YZ9S29kKo&#10;GsewBy9o60vMxYwRECRU2btm2CsBBTOfc8/83SyJaNQBRPUTbT/sfa/nRAN42uaZ80PwJLPcrfaU&#10;iwCj6RhwTm3tJoj9SGbiiz0Tn/N5sVy3CvWDAhRg020QpEyJnfIIcFGz87lf8LnQlpFtpjyapG/f&#10;H4jL3Era1vg6FR/p1xqLfkvoHvpaYyGgHUtDDDP9lx3oOwTYL67fhgpksf2K3Q7lUA7lUA7lUA7l&#10;UP4VLgeg0KEcyqF8Ysq0uXOADzCg2EMwZERgxDfg0xZglgPYxO8o16kYGDC1TInu/gxN8I1CYMMz&#10;uYRvK7EV/LsySxTgaM6Ks+aGl57szJgjsYH3TfM0OhPcoTKF7sryDav5aVwhiCacSZ7BxaqZTdHw&#10;FE6rMDida46RSU8imGGJzh0OlA5KCB0rdKr5qzLhAAn65cLp1280sikJRrLY2NPnbUp4V43BePJV&#10;xQMzQcPMtDSlklfYjHvYAVsW4PQEMnYwgobOwz/sjhpAi4Ef0mJCLxzj5Mb7uP39v8S9v/x+OCQ2&#10;2TLUgGXi+NpVjEuXsNy5g/nRnXIcGh0wEdxf4qcZEBmFVgmKIFju3sM8eYyj55/H7uo1zP2+ZTAQ&#10;yDjC/Z/8BPsPbmH3/PMYl6/CTk78iikAqgOP33sXt/7FH+Dl//g/wbL3K85sWfDM178B5VVlA4wG&#10;+QRC6EkrGkk4Uptz3bYO/SeVlv1mBb+Q/nkwU3NG2jKBZQI49cePj4BPv4z52c9ifue72N/5CHLz&#10;FvT6zzHevg794API/XsO2tGd8xKvjAKat5Jt+N925ruYDJF0TJbD04D9KeyZyzj9+/8W5nf/NeDk&#10;xK9kCl6vVOObsvHlnn2KSENrD0p25wm1ninNtR5OT0COj2FPPeUe4YGVA95pYK39/nNilbM+Tye2&#10;gEkGsCtikvIngoaZjGbjuFwzjz/bqyTYhHV7ZgOB7E8wb98MvKV4hhfW0p3PAVDzbtdJxx5gUfEs&#10;MnPG1XESzksDRDwrgZis+8gAVCvnYQ8yCJLjFPq8V31eyQiKnkaW6u/6c0PIx8iAJgFI5ZMEhZio&#10;AyZCDMqjx9g9fAi89z7ww7/CvHgR8/IzsBc+Dbz6OdhLL2FevQZcesrfn4tnk5trASoRjMtg9px+&#10;TVvMg9O0TUzqQ+c3wYiryHzMZ2VJjbjhcEs3gRny4nMqyfa+QuNqUGvzCOQdNwmUIRu3yIN4QEwY&#10;xYiTscJgQSpmjzZI9jOC7IIWIPf3mTkqJ3rDBgLquJrHBZJ/5Wgz+sb6SZc1I5pEEC3HtW6vf+ZX&#10;x4xAN9jqUct+Bf8T1Btj4JWiM+waZZYhAqCBABn598UXzE7RPvNoPGwalNdPxXOT2Tmy73XtVtbc&#10;9BSzVK1oQLkqABqwpWgWY4i5NaREafRwQNQ6IFbrj2AblwHeRwc413y1H/VHp0fTQfw8wReUw5AU&#10;PhX8Xq8kLokO9Cjk1NkimZvK4FlCRj07+a761XoB4qhg8QjgI4NeFmslAmpzPQc+t5WBh0ElM8oI&#10;5DLteiZzAVivjf2ouvmcZ88Mvfa3Gi1IYvbsRbx52LCAy7gDbfzaq+HXtUrLwpVD5oPkqBicbMZV&#10;aqLpLCnVG31K3mFAuOFNDMgEkX2Z115lM9y8ImSuKLwtPWCfV/7A+ZJZrHLScNZmyfnSCLEbQUNY&#10;yRESlyASM88KaJFJTlQzG6cAeW1I3/yoKnSoZyGDYKhnNoX55iyvkp5u60yQZzOPIKZnIatKjTaQ&#10;uK4TD7iqiLfHtSDAtOHyt5vSNj2brfkeFLFGqLb7Pk3U7RIjyBMFwua8+zvW6BYAKMrikMdIFmvz&#10;kXY+eZDAPL++zRggBiKAb8VcTcZ6dijEVTU+/rrSGhjm80NAlgCN/ntMkwRucFO1WiFCoJTlEIgr&#10;Y+a9NYiHAIEIqkuG8/0zJd8Vr3t1pXMZ7M+10NKLlYRe74FSDjY2zH1fCgukQM58VMZ173v4tHWM&#10;IB5/1kWH5Pu8oohZqUyqzpymRo8CJhNMxLA9sCSAt4CmBVkoHWkclPkV6ykfBcmbaRbM+qxsq9Jd&#10;lZsk4Uze6ko3Nn3BpZdzFFblyStHAAAgAElEQVTUip5NIcxWD/1BOYd9dCigFedTSj6z7xOlT2b2&#10;o/jWEHrM6rgBb55VrsOU7JzfsunomzFwH2k5x/m9NBpmlUUpsc5TGx2CysQC5O3VXRPnX3yXVzpH&#10;cpkSI/l02L25nxPPxqa2ciFYzHnWG78oin8Q/C3BS3mRbM47Mz1xcZUdOHO84Vexgm6RVH2tSygc&#10;AnOMch3cW2heXZtg35D1CQkTytgmk2nrEqxiblebEcgaYBkpSm99K5Xr0XutBPQAyZd+05s/oa4Q&#10;4+AgsMzp+Ffa6629hdlBBdjPBWPUrsrM0iycdJ3keGiDhNybAcYFcl9otG9Qa5L841NSDOd63Vaa&#10;FtHbLh8B1x8zbd3iqaRb+HanxDpjFqGg6bACH5JHqrr4RQU6BuacWPZkODkAhQ7lUA7lUA7lUA7l&#10;UKIcgEKHciiH8okpBtFlv6QTou8kzSY85fwSGXkEy1wwjgZkV1kOfE/IIII7v2ZsHncmnlxGwykx&#10;6RSpTauZb1IHCKQZ5dABYHSa0gXdTu4wG4MHlNuZwrhWLB0o4RzK67kQTlKLYFLPSFOutHQ4OEDF&#10;31vUPTQqPG1ta4dL+rMkA/Xp3opxGYMSNuuk16ADjKes0E72SQZq88RVfOdx0eYqjKH7HCCDMJ5z&#10;eEJmjW8wGN76JnNiPn0Zy0svQ+/chjx8FF6yUaChKHkK1OKUYYKtDIjTru//T/8zbvz270LMMC5e&#10;hGFClgIM2BQHCj3/KejRER688Qb2Dx4UcyRLxi/L4vM2J+ayhKNjNmCLwu7dxemHH+HiCy/i4nPP&#10;e8C7vFGACJYPbuPR2+/g2mc/h+OXXsJcJuZkVixv7/6Pfgg73UdgRjFP9nj6tddw6atfxf0ffA96&#10;4VJ54kzjdw8EBjIt54wn8n3Oylm3HV5+tgHgrO+rL0eQg7vas+e4ZmwuPkcBDJtXrgLXnsP+q69h&#10;OT1xYNb7v8DRT/8G4513MO58CHv4wOdHFRijOsiluY0Q5zi6Czkem3s/TfvZV3Hyb//7WD77Ocjp&#10;44hpK+YyM7AyJAJUOZZyV+bJ1QkYg8a54DoQY+PmXdHH6mdkACnnWtCfskIEdryDPX3lCYQ1nM0w&#10;xHQuseozElqOwHXQnQ7A5syL0+0zZJgDIb0VBrIcFMn6/H13Kp4fpMzT1QDw4B6wpyvZqj8tzQDd&#10;pCvvooWsF+fDSVAQ6WAAIltA+uNbVDUdysLMAOfQoc2HV9nBJv79jAChAykJTPJ6uD54WjmvV4qo&#10;Ha8jGAD2zB5H/pnFY5SzSY+Qb57VYHh2FAP00SPogwfAL94DfvB9zEuXYFeuYF57Fvj8F4CXPo35&#10;7DXo0VFkgRN3TPNqTonxRPYHjUwqU2Wli1KfeGqWtjaSAeAOayQS1YJnJGgePnzUm+EsJm/0JZ5t&#10;bbhpGyU/97g6P6KsEkg42Qk+61ccJJmH87muSY9MA9ie7bmruG6dadfPQeLZ+L5O8wsI7qxPAoTK&#10;UFZeQeDydplWVzINBbA0MErvK2CNIBm2SN5qYBIsMc8MtDpISKXm2GCZ1cY/Z98ZAPMMaBO+zud0&#10;eFSdOGYw3GUJg/GrjDABBGHIbhCkFYGMgAKcBZeBlkfppCpS82UbsGvWwXcMFtdyEWzj/DKwBTRx&#10;wZOfsCzBr2GfEIDDa0rj8xkZljQyQs0EcFmrnQFsBrOjZQN4bVwf+7TpPBEArXP1BLAKCLOS7RVh&#10;BRgqqSQx3AHJLES5pklis8TR8H0jD7bUJU0St6xHM4PkHJg0UovRDp5r8huavSercZUeK9X3ccXE&#10;T/zvAOdZPt/UQoy6i6m2hhrgIHnbK6ZaQqtq9Wz0v8s+9ilH01X35vu0y+ZcvUM1xuQLKyx1+/4M&#10;aTbZnbyusLHBTFHrSvwzglYA5j0xA+a02OfEXkPUszrKwLR9gNI4zplBSQY3VSUOJPhVjaK+f7HF&#10;MPeLm7krnQl/DgLPRCdm8xS2H5mlxQAs0+UUdZTbE2t6qJGvihEK7AkQrC6h8yznxW2jvGDQar1o&#10;2FdUP2K+9yQAoNRSX2A+URqLMTG/ElkupiVwYJAXrdliJoCag39Noy8SWSdc3ix7r2Bovhy4PEn6&#10;IvdM1jDowQwEyAr1TazoSZBlA0UZh9TAU+QDcT5YzUQCfkt3mRXQwIJwBkCUdqjXb8xYwf1l1oeG&#10;TeI6RO7RbQmeUvKABULCJ5GQUi72NiUN5JVTt7Ip6adIkE2Qm+ZOAUxCZ4YQKxnpL3FunTubLuVD&#10;wYsC+LYwbZQmD3qVa/VWMpiZtdrDku1J0hNh81kgwSTXTWqSsEEMvPawaiXog6+ErG3gmhVIw9p4&#10;ZS1/K+sIAeBS8jPfL51rXEfRGV7LljAi66ZoCquyE4O/mT0osIylPlJXu1wgcDRvS9cGJGngDo6H&#10;VfC6Jl9hlvL3fFBN6KGtTAMxqSUzlTLVYswLx9rt/9IXmjVuQDcoPd4zrdaaIzAJ6ZcTxJ6Sh8hy&#10;aigMLIFJgANrfO+FVbH0ofnD7h9j763mNfQkAU08uGAGP2wW/ikRBNjTchIzw9AE3ywZACTIsgPE&#10;ltCL4mnGcw4sfhGUbjQg7V4/sxd6bBRNZriaCBIiqUQkrvXSBNIZXE/SlBb6BGJtk18lMgsuzD4X&#10;tKNcSQAbeQ5lnQrXeRPZPCSJJjKjJrcMJopmbd1NcbvQ16TvSJY8oICmH2SFfgtVBZunGEMwhkJU&#10;TnEoh3Ioh3Ioh3Ioh3IoAA5AoUM5lEP5ZJWHdHQYymE8xQP3hhk3fPkGV6BY9gtO93ucLhPLsvh1&#10;TZE23sILUVfm+MaW4BQCeeIcLOrU8yxnUaKPvI64YQzhaQCD6AhHZwJ10hlE75EGYMZPYos292ls&#10;7IkRWqb4KWaR8BBoBieZ+l3idP+S/YefkKIzLjbq6Qs0ZCAlHYnpiQPycgJ6jhJIEA6QOMlJR1r2&#10;m4AcDW8cn23OEWtOTKh7C8LlmXe+98BFJb2ekMVgn/s87v6nv4Vx6ybG9Z/g6Kc/we72Lci9uyhP&#10;iQaNq132Le+Bx4QeHcd1U3UyyZ+1/GmL4cKnXsDFMfDgZz/HvPcA49KFOG0VXpYR87qE42eZwH4P&#10;Zi3ArFPop/fv4+S9X8C+8hUcvfSSX9OwRL/D0TFPHuHB2+/gWQCXv/wV3Do+Do+kO6dEj/Do+pt4&#10;/N67uPCZlz37DQz61GVc/c53cPf73/MrhtAcU+kpDKZNn6akIzsSgOTfa5d0Mss6hYwBM65hA5rD&#10;Od+RqkOSxbKyukbPMHmEGXv3OwmAa9cwn/8UTr72OvThfcgHH0DfeQv607/BuHUTcs+zDXlAjXMv&#10;1fYWNMR1NJ0OduUqTn/5V3H6638P+tRTnrnIyjmucboccFljy/RgboKjWG04zMSvGmhfIAezcmDa&#10;iia5VmPNZVAMjX79bQuJ9fwLqGwzUks1IyLbN1HruQVq5XTxhseItdCPy0t2tOp2eTXT8VrzWsEQ&#10;OnoRvM32CaXgie4aqzx4iBbtynGtMhhI/tPatdaORDaoajMzKyQJfA57vfls+dmR2TNQjtFyhdc6&#10;IllBx3YAAYSAR84lXxFJgEWNKUT7XoB9BErj2kgPjjITEvtJh/u6H9Ufhe2czjon9NFD4P59jHfe&#10;Af7qB7CLF3Hy7/6HsNe/AZycNDowU9FuJRedJxe/9o4RkuaVT/CewPVqu+bMA7oR7BWX/QxKutBp&#10;xAdqHSB9vm3+1jzNgB8DFtbroU6Ot6j3WJtAXP5btBdzWJk01mWSJ89J4eGguZmAHKbh7wCH0P4g&#10;qAzKdP3MNuD1ZtwxQGJTqW0iYBJH2geAJfrgJ29pJ4S73jTXAqT0b2ZhEtJkQ9NcdwiwnQXPNrry&#10;CbPE8blc8qw0DMhUspk1zXoWoRlmiidBLFCNv+Y/B2irAX4NGmBW2SKS3WSk+HOA7SywIACTAQma&#10;mMa1iXOmjPDoSwd3fkyRHSURttziAc9AjNsCZuCBWQKEMjNSyBoHJDjAagozPqzl3xnW24h4mnI+&#10;b0Wf1Rqi7At5ws8IYRDbYQ1wjXcta0BppyeXyX6uFzC6vC5bJKgok+pjrUbZpkUYPeQCq6A42RJl&#10;C5LpT/jYJYnZadvfW+aScs2fq/Y3w8i6t7JDWpCNsmA1fu5zRJJPej1dLXcyCgRDFSbmwTOCNacD&#10;I1KWGFWn92OF5wAyDwt1tgh7hcAtFsMlMGHxPQmDscwswyu8gACfWwAAQHCfJOgnMysuMf5lyQFT&#10;l5NYxv+X6baYSAQfAZuGZTpg6PjoGI+XJcBG5JJYe2YQWSagU7Fz02tWFgpFdLNnXWSZC5hxj0zq&#10;GUMqh0LSM3TJiECvz60l8GMGAy0MyAZT8EAAs66mEgS6YeJyS0N2ms+vw7BC+BF0ZARmSPahrtMi&#10;BLVfsuhtkq688GVxtKcfsum8k4sw1pCV7qgHWKg/+X4BL85bM/m+1PNuKssaByyAca9fnyJRQ104&#10;WO1XuBAJ0slWG68mUNYkaBGHf0JGpFZapdZ0Oq8Gxb1nzGHZ/dgISdZZ/Subt9nGBKP1ZzvZug4X&#10;6nzyB9KuWkoxruyZv2vxqQ97oNkBvUduOxZigIH9BFTnXHofCbao+vkPVvPUBFVrL/ZGqTMQICGr&#10;DsZ88qDXGXBJLm+v/zw9d5ZSXROt99XMQgTkcY1wrXRF05UkCaIrvbBtPOncURXbPS/MfVW0xRuV&#10;t+MRdvickc7NV74MpbW3BqZFB3PsmWQ09ILbwQ1kTFRHa4E6ega6SmLM7hMsWnv/BAlvtlYHZVnQ&#10;0OV8HHogAJ9dmE0WS+djN8BdXwkmFhh4tXXxh5OjQFC1Aj2DUJIr+V8xh++nHHcU+2ClfvSrs5Zp&#10;gZ6aqR+8L/6eDt9L13R0UHXQxwr8KWmzU2bHc6ELET94RnAQxMdRibT9Uf1drVnSj7onZVzqclbg&#10;LxLq7qq1wIRmgEzB1ABHiSQWyKyGKJQRXaaGr2dHdB4MNu0AFDqUQzmUQzmUQzmUQ4lyAAodyqEc&#10;yiemCOzR2ClO9nE6pWd/ALDsl9zEq6qn5RVg2e/x+OQxbC4BACE4BMCQdGanH2ZapJqvAJ71E8oA&#10;pigGN9DCHnDz7Zt0xKY9e0gfofi1JHl9GRjAi7/7dWWZhUgy3sx3/fk4uUQHNscm4QiZ0pLXGHSG&#10;+5VBWfqkwnPi/eMgLbEMw1pANKJ43H+nU51ePuNpTR93+vI0xpxtAjLjBF+cVqXnzMyDirwTXcMj&#10;xUBCuWIjaH/hGPPVV7F8/vM4/fW/j/Hhbci7b+HoJz/C7hfvQu7fhT545O2O3eaoL9BdXhLe9rP+&#10;0fBYXdjhzl/8Od77o3+JR2+9GY5FPh8v7Z32tux9PHMCy4xD/CMduhCFPXiEh2+8CflN4NKLLwHD&#10;My5IRDnNDPb4FA9+9lMYDE+/9hqOLl/G6f37OSciisc33scHf/iH+Ox/9p9jvz+BQGCnj3Hl9W9i&#10;d/EpzNNT6I53EtEx3pySC6MzKPBDDCeSGmRZ+WebD6Y+LEclnWBm009+iWb6co11NpdJF+DKWemf&#10;SATs45tlD1ki68/RMebLL2N59VXIt78L3LkLuXUL4603MN6+Drl3D/roMeT0xJ3ScfUEa0YALuyp&#10;p2FXruD0y69hfu2bsBdeAOYe8+SkrpApcqQjfhX4pQvQmIWJ9EV5r5qzMitcyTEJOdEcw7O/x3fX&#10;NMp/J7C88gp2Fy46wGloyToGbVDgHqfoOtIoc8HpL70OfOYV6M9+BP3wNnD/AeTEeRkjgoDpCY3g&#10;Y/JKOTTzJLxIjYmBcZ7AR52eLVIFYEwAnJ7AlgU6/HqPBGmlMzalQCOlxfjiVDyQjt78OuX1AsJP&#10;gZqqKrb2NbYATgce5vUQ3UG/Ld2xT3DVGcc+3+RVFIIp+5Cpiv1+j0UWXLx4KbPIpCNeJEEW27LK&#10;OtF5NE6bihnk0SPo/sQ/Nwe5qCrs+Ah25w7s/feg7/4C9uABcHwEe+452LPPY7l6BePKNZ+3/b6N&#10;Q5totVzLQOkWbxsovg6Z1ECpoiXtBRv6Bi+TjROHRmVGxkheZP0GWMidUK4GwZCJaTypCgdBbWbU&#10;oCmf2V/BdH6wkQF2llWGrPU3MeJJamXJoFIE0xQeQHFyUidqtjQys4v6uCKIMc2gZjDPg4gEPOfq&#10;qQxFvU/gtAUohxkvZkzYiLcceOC0VFOcw3rdPGqtUHdRPvlPArCVmZJUHcQjig5cqcoMgqXWAKZT&#10;K64emgbXvbmqgAmNE/40YhDXoQKVZU+bLRTAXcDtyBwWKRlAFZtQDA/AWc/ws6ZKvx7x40pKOAke&#10;SZbvvF821rZSknZzk+CmL9Unt2RinPHyjGwZOoK/ItMR+1HXdlrWATQbAUUns3O547yBn9vRM3Fh&#10;6t3JTB5x0jwyZ0yC2WPJS6uDY5f4PA8gsM6mB0zq/cwMwMU6EdmeEOqtMoAkSEGYocAr7dPFs/Zn&#10;BlvEW3/jk5RtZ8PkZUXY556pa4hiWSYC17fiFQ7VM5wGqH2jCw1xSCHWpZHXs/8tL4lJZiSoznqh&#10;lLHN58k/MJfzzUYi205mS5sBC9LQ6TIAKObSs+z473OxBEblPkzU7Y4kmWCatyOhZmSI02PuoeKA&#10;q6HD9yIzxAM3Ywwwr7KhbScsCC2e4Y1Xr/V59YC5ZIaGudIXZfNkVpGmAwNWWBkbgZUNIMbsPA17&#10;i8qKQhD3YHYcYzvMelvA6MrcUtNrKGArg/+kzYC1Pa7TNaK8yREepI51IFlpjV+aPUwgR2YE4WKw&#10;Mv4MBUTb2NYCy743LkdmzwDzcvjnafeZrQPQOYV1bRCnObP2tQmuq8OikhZUV/8CvAhsDdxC2TVY&#10;lxn1OWv5ureYo9QvAT5KQFKU1AsooAZJ4Gsh+hl+hjw0RdnVlmkCiLtKAvrNuGf6X9dVhu7tFW6e&#10;p6RxeuSMlQzKfaZRHTZeqEMn6Tfoz7WGVvMm0uaYcq70bq3OGjtF8RYbthL4+YrXRhMX7adAMLg3&#10;I6+GDUx5i03/t1rVTZo+b7K6skuYdseaPqJ+yBa6nsqXz1ydXs90EF2zjbosS9m4qhlAuwS1z4eF&#10;7KFphlLEJWaZU9PBK2aSWYW4fGr+qlW13ndvawatii9nKv8pRmx3tMpMmAiZIG3NlSwV2pfGi8ZK&#10;lqRNF/LOzNySnYhrEzu/BQCogxqVe+aALlq7mjLBPRvrwoqPBYaG1fO9Oyz1JWk2DVAVDAVsQcr7&#10;XLsxt90HUCAh7l0cTFWznys7OkaAvMAmfbz+RGY9SgSx012t5ACCZuIdSPkqsR+CeFavpS0YFUCG&#10;YuioTeuhHMqhHMqhHMqhHMq/4uUAFDqUQzmUT0yxOM7J6xNsusPaE4FMvwpkmRHRWvxkkGo4NuJE&#10;fThpTI27X/SrlcLbAMCdM1MVOgBZZvwNd/jO6WnG6T3L9w1j1KnMjopx/4Y7JMrdFY4NRYbxVDTA&#10;PxVMZ3AznZFCZ7Giu80y+EpHqdLTuXG0peOQbqFwvpDY6bzz+id4MolO79jgMxjP74AAMrnDqAJi&#10;Me52ItZIy+awiZmCYGLG5emmyOwJpKuE+yHd5DaBfXg8RLB//lOQF1/E/vVfgd2/D719C7uf/RhH&#10;13+O3QcfQO7d8UDv0AyU9xDm+X/HX8dHuPt//wl++L2/AMYx9KmL7dn2/ARsv7i3aDZgVrhnJbLu&#10;zNM9Hv7iPQDA0bVrwPEF2P7UxxTgLRlHuP/Xf4WT2x/g6IVPYVx7DicffgS5UIgNFcXdH/wAy+MT&#10;QAcw/YT1xc9/EU9/61v46P/4l9BxqXvi8l2WcuBuS3OzxTgkPItna4nhWznBdIwMSFhklvBD4TwJ&#10;6L8rnXQqnpUI8OwX5ms1exEeKYsxAqfu3L1yBXj2OSyvvYbTx48gjx5CHzwE9iewx6eQRw+g+73z&#10;og7g6Ag4PoZdvop55RnIxafdqXTyuMYruZySdu5M89PrGT2g4/VJJX2k4ZU/J2sHIxN0KGJLXZFV&#10;mvTuEFd1h9jy3POwq5ch7z9qDZ8zQytETOP5/QTGwPLrvwH82q9h3rsLu3ULcv3nGO++DXz4kV9f&#10;tZy613SMypyDrWNyEz1gu+2zyi7SaEQwkQjk8Qnw6BFw+Rl0r3hhPwTMbtIIldPSA+w52ojWZWYV&#10;l7JxNVKrJ+aDwaL2RY61NVlUNHtido8nYka2Zc4ADXoIyYYAMmBzwU6OyhEvqKAL6tqmLTjhiUUs&#10;sCAWQFoEPc3BWQbI//nH0D/9v6C3b8P2ezArH3QHO9phPvMM8OoXYN/8FdgrLwO7ATnZV2A/vfV2&#10;5oRwESb+PydpQ5aIrIhNB9zm+NszAaD1X9meJMMk+acAGHGCG5DJbBQO5J0mAVCRql9DY8YVAxV0&#10;DxlfUcjuq89nPIbvPfCTuY1vn4TwSvlSZao6+KgxkwVql1kU/GO3DaZHy6tKYZhCS4ZZiQRlEDai&#10;AWYWZhEDbf4uAxywmSep+2TM6EueFEeEn+P6V88qJX46Wptc+DuUs4C+Rs+URR38VIEJpQ6OQVsi&#10;IZ5QOvpBR7bLNZZX1ElYcdbAH7bUkHrWOR2rIOfZoZCX1t+dDeO1z42B+SgdPJfkjatwbPGMUwnh&#10;IIiYdAIwl7gu1MG8qnXpXJ6eF6dzH4PPeTc1LPvR4krtM/9i1XcOsfV9E3uufuZv7VvjDBdfZR8Z&#10;/G4BLev2b1PPPa9JzrvUdVll//qLczPOWIYZsER9da5mXgfpqqIzz8Z45GPYNh8N8ecBOzTio/0k&#10;by5gpqMnlQwormjuctPaJIoStBjgl2XJrDWUJYLICGvOw1NCNEcmBzW/UsyAtAl3uks5JzAsS9x/&#10;owrMBbZ4dgco7SXn0RlXVKeNG9cEOrcKIglT7C0VOwV2Q3OdTszV4Y8OCBfroJ1GLIkguDmEcQYj&#10;+JWiQUObDm9UlynK/Vu8720BmAW4InSzgOwa+0TvV11B5fqyrmlBY1BLGbYwO47VvE4BJK5mo80O&#10;A6YKzJbIzONB4FWm2ACaLFCILZm1d51VJnZyBlRWP+dy27BoyU+EDPU15xvyAH4Q6ESmTh72OvvV&#10;sblln8iFzisuNduU0g/5DsFTPomZv0ekwMAC8IpwiZQpnM8ZEimvJ5cCreR+yspO0dBNmnUKwH1H&#10;GM+S+yIJTBn1ekppp4F4j6UF9B3k6HPsJmDsNzU9CkgEEsHehlXWGOFaKBQa+iGAAikFHydoKmgV&#10;dTK4TxM/M1w1zlgZz+ZyOPmYulQIngp5ThuFfe+8IFrou7TdCoaXfQ/7SbHh8+yZpPni3Wy2YCu8&#10;csyMVTclaMEnMW+8do9rya+jFSRoTRITGuvCx5m/rnoXZ+I4W5G5GXl1Zq05Ag5rFyeoO3ZlM7+E&#10;ALbDGgFsNBRokqByZtYhL+WlrSEbhcoyesRrNiXA28FB/sScpdslajNX3Nrm05qelHw2/Ejm9nK/&#10;xpp2ZcpeZhc1SfC9TQuQKvtK3vP5EsDXIhrwjzrPNZlXFHuGBB8j5lvLLmH9HPsMeo7hOtX9H+I0&#10;Jx+164/7AZm5WM5Y6qgUDwTV+XRLgjHr2fVYgj4LIEMcRMXRWYBwol+LeWY/wOIqXdaxPpCXicdb&#10;x/oBl8zoF8w6kSrI5W3I4RChWFPW2g1khpPHJ1hMcGE3MHYHoNChHMqhHMqhHMqhHArLASh0KIdy&#10;KJ+YshtjBzuFAViaf8UdzZI7TF5noqq+KR0CPRru8I266Phjto05/LSn0RkDOgsmjCeqlQEvXltB&#10;51NsrkXqZJ+VUyo31uGtT+eBxenncGSnv8d6yuFw5GlsvIm9iHG3XsaJZcGicXK1XHXANCyx+U8n&#10;mtRYfdNdDjyvrVKZWDiwZKIC0UA4DTWdfXn2NL1OA5AJWRCBMWDKEn5qjcNa7rAREZh6pgQzB3O5&#10;n8adA7OBjiQdluHEFJ6Gh181MGemQJCnn4ZdvYzTz38R+5MTyEe3oW9fx9GPf4Sj996D3L0DefTY&#10;HUJDUbmqk3hneFEvHPvH+/05gW1maHGn6FCFjOE8QeeRMLjks76/8yEMgt21y9ALF2GPHsNGXjYP&#10;qOLkF+/h8Vtv4elv/jJ2156Fnf4IdnQUDh0BdIfHb7yJx2+/jYuvfhY49auD9KmncPXXvo0P/+iP&#10;/JQ1nPbbAGQv5zs6eT0fT8a2AHp71E8vrml2enqCo+OLOD7ybEL7/QRDZxLB7TUJ2c9wdsXVMxnC&#10;CN6ViJ6oKuacsP0+M4CoKuypZ2BXrqYj1kTqTJtVwADLhMw9sD+J9loA1bYZGyTr51/kSwu6CDi3&#10;/t1cRY642LsDvbnD6QXe1L6mD31mtRYBOPDl6UtYPvUS9Bfvopi5BrByQKYvv9FfBHrvDuajB96P&#10;y5cxr1wFvvglzJNT4M6HkJs3Md74KeTG+8C9exgPHkLnHlMVJiNOQ1bPKA6AAuIQIJYxeENKLLMK&#10;EGB/Cjs5OZcMjWoR6JHzHqtnGdintJMInkYH+Yy1vpwH/poxlt5+oTQbUCquQ8l0DjnOcnhL+7zh&#10;MLMh76c4qBWGo+Oj9Nlz3dQJcDt3XTNQnLQwW8n0PjBypInA9gvk934Xu+/9hbc1dpDdjk/4WE73&#10;0Fu3gBs3YT/4S8wvfQnzN34T8vIrnl1o38fu/RMz2OSVdqEME+DCzC2oZ6Gl39Ezunx8CTXj/Vyd&#10;GM9JqOBBgMcUExOKYdMDoEjxAYX6BQP0k884W6v1vtjEcK+1r6vm3M58KznBtnaOU5+hqRVGHQxQ&#10;U0wJLUvSsf+kLwAdGkHt9mV7fkbQgmtxMnodVWivGFjpAltzqH8m2m6eqyB11TSzNreAmBqjMipJ&#10;BE2m1fcGP0Ht62JBLlr+uwpqWX7nAIDex9AJnEjzz6o6iaBNtJs2HoBsXzNwuQXhEQQskTXPUn94&#10;cKwt8eiH6/bko/Zdr7SutarnYBlSClswApdWoFuIQHVAjJfPCpYEVT+hPdZIsRcXP4hoAKsAv4Jt&#10;gcT1JzMycknY0wRa0sT14akAACAASURBVJ7tvG0iGZQVSLvxhVzh9QuAOZfGKw5GZxCMcrlj6jJ3&#10;gjEwRFmOYP8KwJ8XwP24Unpg+7kDFkzdDmk5Lhot13aUbdtOEELpSUmBhLUtEPY1RaYA6BG8xKyA&#10;NCcNCMYAeK0N5z8zAPQrgASVn6vp08w0Ym0J8Wf0c0Ui8+drbJWOgVcue8alQH/azCDtUMW0xW06&#10;M8AWD3TvhgN1DFiWWd/DMIbCltBfu51f9wvN4K0v5QDCSOhAzABFAAaZU3TuhqhK7DHjakAPnnsG&#10;CWfQZtmYy1MGRsuWtQriky+ExwQMUzX4ZmbAE/B2ud549QptJB1+MEZDG2U78RszOeT+jvaOaF3n&#10;aA4GYDYZFcn9NLO7OpiTV49pPluZPXy+meXOmOVDkIHYvGYzsghVXojSIRLrulZMgGfMvwWQ150B&#10;DHGzIwbPqLG2+WpfBVT6j7hMTXr7ll8rHExb0iPai0M+kALXuBgqCCJBCDPkPN932ceDPDOyOfHA&#10;iCT+Jq+1pt0Ta4w7cI297SQYiXoJcNnDbL7wA0UzeNPiwJPK9Pm1nDkQqUIdyuzEeVho1rhz3th2&#10;zK8D/kDTpGVakdYOyvDk4o7PCdRIi5c2aXzPNmkzNVhW9K3GwyvU0s4VWQNxol/lUalP0YA/pE1Z&#10;8DP7FtAmr0HYo6Jr7dnM5zL/XI87tAaQY6eNW9e4+ghJ92bxJFDKAvwo8TH3qAXqcBnWGk7a0W7w&#10;ulb7ApG4jiq0bkO3Ssz3TEA8gZ6eBYfetcUKbFT9CLjaChhHLVRrmKMTyrSkh4Zd4E/0PSOEuKPZ&#10;9Ce2BgJmPu+zq7Tt09Jg/dTDVvaDGDApDyX1YkqKlLPWDojErKUtHHIB4occVrxZ2tTNFJ/00bJa&#10;FsCuWM4bCAioNbk3w78jkmPK9jsIKWy17F1MOIG5BKZxYzq7XyayCwGALryu0r8fIQ95zHBmhwOc&#10;lVReQl5JbpMImCwZEn4ipgvS6gJCn+VUWRyKQNcZZ8XQskycnu4hZrh4YYej46PD1WOHciiHciiH&#10;ciiHcihRDkChQzmUQ/nElCmyn5ByCk3LE6awAJuYwmzBThU6hm+2DRhQiCiY3lsm3CmlBjWFRlxJ&#10;YJn9oBJ/TEAFS5woc+e2n6hUqDvkrE4J1gm6cH8koCFdo95lxAZdDGZxP7pNyIwTQRInpMyA6df9&#10;WGTgST9JOlKkBS8lfLPhiDdkFhcLR7YJMDDCZTbDJ5ge2XLGRV91mmf2GTwtVY4xpyX8Rq1wgvKK&#10;IInAs41wbk8JZ3uFGyckvKpIR4AycwtPyIYTjP2zBF/R1eNuW3dISY7Ary3bQ07iNJsI7FMvYHnx&#10;JZx+69vQOx9Bb7yP45/8CPrWdYwPP4Teu+9t7ATYDTRPf/f3nQMQWhc5OsLJW+/g7X/yP0KOjxsi&#10;Ygaf8ndguXsP+8ePoU9dhh4fx8lnPh8B3YcP8fD6m7j2rV/FhU89D5wu4Olnd3orTm/cwO0//Bd4&#10;9bd+C6cfnQBQzIePcPWbr+P4ylXs79+LeZ5ZN4sHGS0dQ2Rnd4ZaBAbilTgNx5N79CWpqJ96DuCO&#10;X/8C/LPf+x08evAA3/jmr+CFF1/C5ctX8dSlSxAYTk736ywu2GRqUYYB18+sXzgzHDDXuvEqpFmX&#10;CsxwxBGERpAJq+in4g0CHh5s7uTVSTx+2pYQyk+taCsWay5aO3IR9NyO1KfFgXLTZjj0m0NMUAEq&#10;2WF+6cvAX/+gjvZVTRsiIZ1y9bdC7t+FPHyEeekisG9BdxXo888DL76E5WvfAB4/hn30EZYb70Ou&#10;/xR64xeQu/chjx+7g0/iGp7ViU06mi0D96tuhuPeyHxzgSynvsZnG2/yJvKkamcjusbX4cua19X8&#10;p9xDzGl34q7rqEwLm6cowhhAyaekOUe9LYkrFVd03/J4q0RmncDm9RU2I6uOyCpN/Xn4v9VnzKAT&#10;gXNT/m7NAa6Qox3we7+N3Z/9KbDbQcZR66o1RhdIXOcopyfQH3wP8+c/w/y178B+4zchFy8Bp6ch&#10;dyQC1rI6Ci0W2f+ABN8Q/srT+ukw74J3lfRN6kMCIZNHMtTJSTlLo6jdq1gT0QFtDGhjwzBVFsS1&#10;Ed1Z3YnfRAfBOjKjTnXgcMvfn69x7me6vePfVfsWujXDLCUjyJz+R7tqdS042U7RDesTvb0wu4wB&#10;ogO2TPhVf8zWwhPvdPr7ID1gTbnrbY2GcuBFEgxW9esXDOYB+RaYNougj6chCVnoq5Ng6QRfxFi5&#10;9hK2IlbgpsiCcl7JoG6zjTgjahOe9c4BCCsOkrC7EnzqoAlbGGkZkLmEvFS/3suqDYG6TQBACWiM&#10;ILQn7nPLUkBb8PxJExccLuNlwEN8HNtcC9C/czlHp/iQS0yUMvzba7Pt9RTO1z49RddcgrF2EpQj&#10;O5jtQz9sAqGxpjoQgWtEo6/OfdZFSHY9+2TRp/pwpU8mKEvbuotnWrw9vypJWP0h4dJCkDWV19Rs&#10;zzUC7TNliGdAmiFPLXjVh7J4ZoJGKMH5636rY7MXzYZIEKM0nQSBYAcEKCbf/liekLB3LNcNbQUw&#10;K5CfiICOgaEjksQufvWceFZKEcHQgeXkxOm+i8w7AQmd5lkOXCKE7haBDpflqpI6fGU/JKHCygi7&#10;RfN6LQuTPwhGADv1WEw6l53vzRBZR1zOKWgLs46gRKQmKfUXsmxWwNVBe9V+XveLeo/gLxHAJuUt&#10;QIBuQoUknrXKFkINnSC1XE8OLqFuCEzMijfMNJm+h41ddQdoBZGlxuIzp1Ctj+k6oF8Fm9MSYKMS&#10;4wQgZaP+I8Y6A5C5UN4I1xFtMvYJq4XogBm3Pz0bE+uOjISUKTmXKFBY6CgefyEIyEkZBDfDVJ8F&#10;hdXVcx2ww36yT6u9MfsZkjTA1y6egu7GWatCXQ2msYrssB3XA7bd5B+lV8k1zlsHBiFncbv8OZfN&#10;xAbhBsx20sH00fWUPLLVu703fLhMjfzMihDZfsqxfL+B9s/ou2onTatGDwp+AnsUFuA8AxVUAQVr&#10;PRS1ektFY8psYbcMubgnsUqzZkW4+Nt21M3y2HPFnsCnP9YMe0BRnz2icpTk56R+zDOvPGRbua3e&#10;qkXuZ614gzQ0ohiHQJV+P6BnPk7qr9k+1kTn82B/Ke3PtycMTAtF0Oec5tfGi1TfxRo4ThKo6itG&#10;i1aFwFm1U/MqQGTaY1vSsoqmfIVA1O28QVCnrfXwhOsa7U1N75vCD90lgHAWR4nlYP2QiPgeWw21&#10;ZRdJPhuOAHI2Cz+ltSYBSf7zZF1OC8IlU1xwsihHUs5qZKIOsB1r5p7C6Ncj34c+6etRUsSlryF5&#10;KXhgmQv2+73LVc86eMgodCiHciiHciiHciiHEuUAFDqUQzmUT0yZNh8CvjlUuAN3yMASQZ5pizvb&#10;dHgWF/GNqspRpurOrboy64dfUub+AU/bU9e4cD8ruV+dMIzNphSTvSqnZ26bYzc/xTxTDjROsM50&#10;CLrjkCeRBBh5VjEdFJqBc37XoDxSP7X86RkU8YNFkfKcAKnwGOhsQU2p7XY6sZnCmA6p7mwDHYeB&#10;FJrwLECAewnidD1dhXkVW8TH6f5nJiQTA5YYX2QTEisnBcErTo+1s9Z/1lVk/E63IAiDA2xkcefU&#10;lSvYX72G/Vdegz56BNy6gd31n+HoZ3+D3c0PIPfvQ05OnC/G8IxDq8q6w5BeuHDuHCn2tz/AG//N&#10;f4tx6ULOh5fmrdsp9h9+CHv8CHJ8DLl4EcvpgqEjHFrhmHl0igdvXIcI8PRrX8PNo98NJ5Y2xyRw&#10;5y//EvuHDyFj58HbZcHFL3wJV777Xdz83/5XjOOLKx5N+tAL3Xm/PSWoE4/pzD6vqAclJoFFMNy+&#10;/QH+4s//FH/+vT/DM09dxnPPP4svfPGr+NrXvoZPf/qzWDniG4XoXBtJhcom5jEYdwTtm5O3+KH6&#10;ZzYxYnEkuPBJJVgms7XQbdkAbDCrIIScdeXSE5oO3G39QHnde4COjs1E/Un+cKfvAsgu5QK2jwPQ&#10;/Snm576I5blnMW7eArSnyOqyq8ayYuMhkI/uATffB77wBWA/y19uLmexTAATcrSDvPAC7NOfhn3j&#10;dSwP78PufITx9pvQN9+E3LoJefAAcvLYOzlGRwQBYODP1v0BcsZl7zws6FIvhw66CRmsslUd8Y+4&#10;g7TmRDZzhnCYrifLu7V57kwJr2QGXiT75N9G/9h1abzVQGF0lPOZatZ5nInurck0Cdr1Xp+9GgHx&#10;LOXo5nNmnQmdI9NgFy7A/uCf4/jPHSTEoPLag98iAHT6igByDHn0ELs//H3MN69j/+/8e9BXPguc&#10;nNa8CDLTD4DIxtPoAAfPcmCzfolOB9nV9YlMSZ3hkbstoCfmu2XD6/V4PxwiQPzShAOUZuOJGQG4&#10;lZ5cVYjI+JOTkfKIWRi4jghOzMwLAQCezHJgXB/OuE4OQVknXg/X/sizxm5d0OJRBp6k6Kibd3NJ&#10;GiAycw6S5sprJDSCQpbT3snY0se071ZorswYJPGcicYBZYtneK2TJR0Yaiy8oVPBA/QogKt0GjCn&#10;TwAWbXFAoSVcp/f8TOFpeX9ygwo+D1TTResKlLa1E85rrI3LUMChoFGBWGUVeOcYNNDtFqAKt6l4&#10;SasH/FWG2xFYYOIgYxVN6IZJxMkSPBtN24LM6GeRl8iWADx6LybMQQwZwK5hpbTvRsqKblbslFdB&#10;xbxIqYYO3u1l8vmQP55hFEA+zjVY4OzqT/COeGYUEmId7g55RH7mYw1MVjldzgxuO9T1R42Hunit&#10;q9rqe9mMJgOffSytMoI0wnCAhgYxODBI4Ycq/HbiuMakTZzHLOOzLvesWLIvg78VzI3t9J3lEuIb&#10;CH5PXThLHsAm5rJE35m1pgA1KpUpbbE99qd7zONj7I4Glv1pXNXiNM4r1AKB7BJlhMmkGQR+spRo&#10;NknqJgv6ru2ZIkKsETL9uTQ7n461a+i02z5BHSax/+3frN8gfHMFmmspBhfLm7jXbTTdqsEUxKB4&#10;9wqOlOulj59rG81Wae0YDbaV0RRGEbNfpTwJee/GUcqlLp7PmEMNjJGLKeUFL+tqyg0biqcp8WTO&#10;cJfDGSsTADYakS/USrD2TD1ffVzMSSG6OTDwhJI70ycz8UpWO9/PTaXG/wrsSLUrW8v8/11JWZr9&#10;63LR8CQaP7nCj/uyuH1pvNfn4rytbTc9+zV22++95gbgInFbn2Y9mLTvWUop6c8OxDrLp70lWu8i&#10;bVa2XXbM3y6hq38DJY+j2s2IV0MAgJJ5m94nAB2enc1ywLY5yHK2Tiq4IuHZybVgSl6ZmWDHsFeT&#10;nlZ23TRL21ZCb9T5N0u7gKgTN39nClLxk3s5zvyZZoS/uzYV22qVNW8rmgsGYTXHurDpAKQl9AUT&#10;VjnA0d93oCh1oMFU4oo0CxBo6XT03/OcQvgUmFp9JePCBlrKVgDCv9qyD9lSh7EioVFuxwjA5fQx&#10;6zrB1a6LZvve/YpDENmKgocmClBIdgifrQkPelaeqLzCMGTmhDmAiXrREU+HjEKHciiHciiHciiH&#10;cihRDkChQzmUQ/nElIUJ4GMjaAIsMjGnB4Cm794hIljEt5ETFheVjNpUijaHmcTJKf+OG0g/DRkh&#10;PKHzXponFIXKyXrLEeObU3eyy+J98hNeM1Nj0/tA58pEnX7xvW+cwFMpMNOkg6E25GB1qBNdDBPS&#10;EZFZf7Q7+8PhsNQ53wxr8pTbpNOysn+A8VuCJXgCdEqemBOeYvNInV9ZBkFel0a/YAS1RX0+hcFQ&#10;pqhGjFl9ly/GtMjxbZKRTms6NehGkPpNLJ/LOVsWwPwwkV04Bl55Faevfh6n//q/AfnoI4wb72P3&#10;sx9j9+Yb0DsfQh888Pp2R3XMNhMFxVEsHh8FIH7/uTtQhtbz7tVx8AkU8+49iAguPPssdpeeAvYG&#10;O05XiI9oKO785ffx+P4DXP7G17G7ehXL/fsBLPPxyG7g5PqbOHn3XRy/8grUTpzHVHHtV7+ND37v&#10;n/n1VOglGTyAB2jxi3LZra4Hs9WPqMUzdtEfVNffCXZjh6OjI6go7t2/gzt3P8SP/+bH+P73/gz/&#10;xX/5X+HyM09jWZbV6VY52wUYGLiILEZo1y7EEwvosOzrq7z9OjQdlTLNK6Q3MdL459UN0RtbPGPT&#10;yoHsd0RsIhKxbvmRkG7NEU5vZNAcW7lypjhQgNnMvK+zeFkqCATAwWFPPY358qsY77+Pc+7SiwfD&#10;7cpq6BgUhTx+BL3+BuzLX8Hc71EOalnPx5wQLJDpc2cXLwJPP4X5mZdh3/4u7M5dyO3b0Hfehrz5&#10;c+hHHwEPHnqGGVXYKJDbeTiW4Dxov/cB1Z1ktqQlnZNSdTXsoIwCi+UVaNtsM7391q+zuICgXwc5&#10;ZaN2LlinHqFD109QUmwlZss6maV5zXlaPP6ScNwSwLFtNyeVz9OJa/X9qt/wKw/fex/jj//IPbxj&#10;xwHD0xhsCMGXe7M6nI9+/jMc/eP/AfMf/EPgm9/KQVobz7l1UXdsI2qr/voaSD04JfSbFV8AAWDw&#10;K7v6SXZXwVGHukfbgcaIa7RiUqiyKmVUMsWKP4AGymFmCdQ7HLv51YwqYW9EpkAJj3plG0LIrzYW&#10;4dwJOhiHeUycNTSvVYDNyhTTQEpZ2nQOBpQCWDgBYNkHPxKmNjFN6+QyBKLBwy1AIpirK0oZemXp&#10;HCQ4nwvOlMYzeUK+15QCkECPzes6vI+T1hOvw4iz21xwKwAI14uDjahxHKxTbUiOG0DYjLzuJoE3&#10;MiA2nY+EmToCUG0TpgN5HZJpC9IAYkvmVUD7PAy5oPWMOmkbVWYk0lcAn9/ZUJNW68HBdJ7ZiMF+&#10;14dLZm9K2vAdQ/JoUw2tzvqsB1P7c39bMcw1KKXJZBE0mZSwIVRGRi6VGbzBfhXsjsvCVclaETH7&#10;oGcHCZ2xQT+sDhbwFy7TaENoG6i3nTZWm9I+T22GVzqB6iBFgq1FJd9ajQsCv0quspxsF12CBrNu&#10;SRMXFnIn7AOfAwJu+ALXZOt3RzC1q2EsUUwlR0UHZoLjrMlVwYxg5JyL220iHqhVdTvCENmD3NbF&#10;MrHMiaNAlRsm5uL/C/Uu9kiQvTc0BbZMERGo7yuXxd9bAUsKXqP93hM47zBzT04o0yCujUKksRL2&#10;ii7xfjyX17UY61RA/OpeneureQgMoErIxBTxOeewDokwQ0tJUG5nZ1rS0Z82q2ZxMXWAifJ6LJT1&#10;n9d72Uo6g0DonslGYh+f0DyVmvuV2cOsLzRpSqpYZEh1GYz6DA04nM+T7uRhHtAxzgzYGxUCLatO&#10;iQxGZsx6IykzJncd1HvRJtdlyegC+TPbnkrRmJ91njEYMNthCgKQZgqmogdBIhI5mJqAdWBRkCOQ&#10;2sxANEnjNmP5rxBEarDUWRvNXcugzXvV0dWWzPXBKsunmyRN3WRlvjT5b+Sl9KWQ57ZrNeR8ZBHj&#10;ntFBCp1uwQOhCDrtFLXdtyab+vhXui9J08bZ55KfqcvNvA4xvin3kM+vdzMIEPwqYc+W7K06V6Ye&#10;2R+Iw1zBWhZq0zZbUvJzk2l9dVQmnzoWx7Xu73ulC4EgfFdCly6xLkd8znV0niKMufdMN3Vd4kZF&#10;B390b0lkpBGEb3DCrzZWB9HMmM/01zh4xMWsM9sMsJyA9LFE8ScI0Kp9inTygctgyedS7vWem7cr&#10;kMoINJlJyCBD/RBEZmaK615n7XskFHaucwWWdujL94iRiYmPRNbMjtEq4BQykZhPSZMLQae090Lv&#10;8ro6H9OM/ajxzybTKVs5f5Y6rIOjpcnnhfo0F5i/o1L+mMk5IU2sOMG3WJaH7kQUNk9xcrqH7BTD&#10;fQKHjEKHciiHciiHciiHcihRDkChQzmUQ/nEFBERbiA9u8eIDaX4tVcLAN3B5h4quwD6GOZygv2e&#10;2Qxk5VUfGoADeh8sTtqi+RcjAMmMIul44sZV2rNZl7fh4JwK3uSVKwZUICYcthnEpe/EHT4zHLy+&#10;h/cgV+BvfPMr5bzRcAykV5Upe7vHFm2/HU4EtUgWbxaOjeasND9tJd05SQAQ/5Y4zUMnGzM95Fis&#10;MgNoew/llKBD0oMZAlOeI1KnuPnppTaCeN/C6eX9qFhyuhzrb+nurWCkcDJjWZDJ51Ugzz0He/EF&#10;7L/+OuzhA+itWzj6+U9x9Dc/wO7ttyEPTj3T0NEuHc+rIHrDHyTfAo50y+cBDMX+o9t487/77/Hi&#10;f/QfYFy8UEfLyGPmzp2T62/h0Vtv4/jFlzCuXcNy5254+GMydODxezfwwe//AV75R/8I8+QEEMFy&#10;/wEuf/0bOHrxBezfex9Qqv+iBU/9VVpqaZO8cQJb+0TWAYGsrwEa6AxSEejYAQNQ3bsjsIW4eKpv&#10;FX0374scCczivvvZnJLhwG6H0bDqEEk5miN3zgg46Xoo5uM3rcBevkRQEcoRp8lj4SiVuA5R0j26&#10;ciCv+pYM3/mRz7hTu78w4accCb7q9ZSDl70xLK//MnY//GvIySNgpMQ4Q6CWSCHednmh77yF05OT&#10;4lWg5iUADhKOWAt6yBRgnnrfVSCXL0OefQ7zS18BTv8e9nfvADduQt9+E/LWdexu3oTu9yE/esYu&#10;ATmRwf0VmCdkHsL56J894bRs49+UHlopzrM+QWQCQDlUk4VtFYToAdStcBVxHqUoyIBtbz+DgYTW&#10;sbKzfe1jKO9/LxanJbleLSdTopPM3rMCCK2yv1g2b7sd9H//Q+gHHwDHF7Y9j/87NK13xdbzcXQE&#10;3LuD8Tv/FMszzwBffQ14fApH89GBXt5egXvwa1riuqZwtBs98jOc/qCTesR4JeqVfJ9coyZYgqc0&#10;gz0RfLOWeQfUu04X6SQXQKblNSEzHOkQwYjTvEvM02wz75nxzslilS32NVbrXZuM9bXQ3m9yw0+A&#10;r8E4OZ9hI0DUQblAC9Y2BcMB8vWgsa+8iaEDnmWjQEDZ6+ntKOtmBprIaqMNHDMng6ozAlb9ihyu&#10;P81gwgQDGgGV6ZOxEoIch0YdBX/WDgaUmmf210WJZxDRoJXTJzLcSNG2suv0ubT20/gfOoxVWh8N&#10;ExJZjlKWzSXFiWHmdTjagrs12jYGdUratMr+YaWDGPjbKnIPlno/SmwsBZixeBmWIKEMvDc69s+0&#10;ZdDIgJ5UINIB+FjFA9lWD8z2LG5NnJRc+xhgLcFUXCsdG+7NFr+vbHnl3Bq2V8+Z8eS7ALwCFGc4&#10;sOTEijfCwhHSJGz0IE4PmbusqTVfY2JNqDGFPKekY5VrEOZWNxUNSAVjm10dBD9l/wR5Kn9Fu+At&#10;gmV7azY5l1L1htzVzO7otMoYZ1w/uSyMUsZmrdn2fjZBYRpyyLz/aSvA16vZhKp6Jsmwywj4GSKA&#10;KvZzyYMbKSLmxIIFc1kwp/+fdJ4TlYHLULk6KkOsct1wASRgj+PpMtoj96qlT5RRbDSwj1mAsiPI&#10;qgKNu2QSUBTBYrECBjFbg8ICFFBtj0AGMLGHJ9dwQCJ05NWmGv000bxKzXKvKJDQUqVXfE58PyGo&#10;zJyU8CHnG8MmuIU2Hw0yrT4nd4lAJOhJi9f8OjkfIvmUtRGc4z1wVndgqGft08DBzsh2EjLPKD9r&#10;9fmVaQRpcM25/KVMoh3mAMu4go2AMJPU0gRY5oWRFgBW8Tr8cE6AYs3tGhGF2PQMvN4YOP2Ti7/b&#10;SU2WVHDf5TkD+ZXREyVDIuMyZqEzTX1N2VxyrVts5lfQXOq4Dh4gDRoCTLI/YQcQ2AEBAtRIWZRz&#10;mfoBWGcxavPBq/+CP7XxXPKCxXNiaewXCLTkam53UvCuLTiux/V1Y9RnW5noRkF+oqyvP7fW0c6y&#10;/IxA9/B5xYMhDqLjvhdzfeY+mVBZBTBfqCP4xRpcVfPS4NiBgnFbkmsoQDwI+cQRRDsKCR8cIDpT&#10;aYkKeK1qAZ2qHs4q+ZV2iiHAask/NavW5yZ8AmJkA2u8Eu8Ks8y4jLEAn/LqMb8yi5OqGEPyul6D&#10;ZVKzolHNF7dSrk+svoxDDZX12gExY8yN3SBhuvnzZbk6nUYYeYk/nRwD/MBdHoxxeT3jUBrnVkUy&#10;qzIPy1AGiIhn3Os8J+w3EmAFkfU1iClrWbhHcEKpagARnV7TpIBEtXIBAMs0qCwkmfseQX3qHxqV&#10;fcsAH3hR12kkV+jAlOESemICy8kC28/QkXoACh3KoRzKoRzKoRzKoUQ5AIUO5VAO5RNTdjLEIh25&#10;cNMpEofq6NjnZvcUUHXQz5wwAoXiJE06rxHBMDqgNJzZ7gLKOhmF929mOQbMN8zCpB25WfUn1Bx0&#10;kFvodtKFURJm/SFYqA4JhmMgnDrMODToPA5PloAnp1hPBdQYD2bGgkyKEOPyK7/okmgBZTpwZO38&#10;9a74ewQKIE5oIbplBBG02CcQDlce/aHXh87gSRJEINOM3qwIXkUPWwCnLraiw2mbOcUiiLw9IVtZ&#10;nFYBtObokGkQ2wPL3r8/PsZ85bM4ffVV7H/1O9C3r0PefhPH772D8c47GB/d8RrGAHYjTu6FM3Ud&#10;cwomi6N98fc82eO9f/xP8ME//33Ycgq9eBz55UEvICAKe/QIj95+C8989Ss4unIFj05OMY52ICqN&#10;rpd7P/wh7PHjOP1pgE1cePkzuPIrv4ob/8tvY1wYJOL6p2VT/mf5W88pkj/cUedeGgaq/IS3O4mU&#10;mVz4Juvl6b3zqj+vxR50ifYzyJzOoBqOP8A2I+V0VRaDLO+utSN2XIMTlv2PuHFdsRLO78xOI6iM&#10;ReyloHjzDCFXC3JT6CK09cf0jLZ3pP05AcjcQ15+BctnXsLupz8NoNDHl44dwW5Abt6AXH8D+PJX&#10;sZyepGOW7Rl0lcacsmxOgai5h9JQoDdV4OpzwLPPYb72GnDnLuZ7v4C++y705vuQG+9j3L2bQCvb&#10;Va412JIBkfN58e9eCGrq8W55wjScBwbIfqC90xYJ/csUb4bKGMQK0qlKJ32xbvFvOrnRKB8dZ1Aq&#10;ICKr3oVceXJGyIf7zAAAIABJREFUI6tBrH4CpjuMWx9AfvYTyNg1Z3lzeJ9HqYyaC7Bp1yDAM89g&#10;Xr0G7PfFRxPgGeFyibexbkifMQKjxhQfKxEU4WQ3O2fN/P8oBOCxRm11J+aYmYEYMAmvNflnwCL4&#10;FNmUEkRpsY4AB9P6ICuYNKndQhKMkEgB/p0Biwkm5prUyWxL8LUUV7ElZdrVMMy+NiMoLHmdpZ2Z&#10;ZkNh9iqzUftWWHd0v133qEROg+MOB79ZndiO0SdIyLyH05qc7/0J5Tpbvcx2IdG2JeiWz276C/Jc&#10;XdOzLRb2Zl6TIFWvRCagtKoi+45AC8slSICBpt2yZP0FgolVzAmfkvZkyZomuGJc6kZeBAiDsg2w&#10;6rbQ4qewyc1df7T+uw0XoCVK4GlhOxc0oojDf858s6Eh/2Ej7fW0Zdvab2AgiiFpL9WZeQIH+FW3&#10;7bh2XS70HgaEPulKEAzBx1IP5pxVp6XV1aVD6z5BB52n5KzdmVne8pEC/eDsqynqErzCPYSV5CCL&#10;aP5uDpgJIImOgcWW1DfrIQzknmTdg9z5rNWZ66Mnzv5Z8zoDuDNtJzcIZ+hGGer7iLn4Ol4c2DLH&#10;gNIIa+RXVQyJYxQBjNRBvei0JtDLpvk+QzyYvbSOzTB4FaisbJwTOTvPABwEym8Ce6zMACGsj3xt&#10;qbKy82aVRSY14raREPZwYIk2OzZBy/HczDUGzNbfxOMGzQlydbsveJEaYgagAgRmSgBZLOnB8QhK&#10;mufEkL1rcftT3YwpAtZnVp85j6NMq5bBA/xssk6B2fntlFw+207PDObTFaH8Ns0aX6a8ybqN09fq&#10;JCe4PKYYb/CAVV/4WZgP3ncr2kxbgy87fVY05O8JVqp3JNpbsOar2emxraf/5ARYyRjaJHyquTyy&#10;zV4sOs9DURwDwWSA/5gQ19MWIBcjeLR0g4Q8O0MTxIXu01ZzxGlpqzy+0XU/48FgKz8kEBsDabqZ&#10;4y86tpYsNRi2BwRqPqpP6+bXH/Adab4n5GpbdzuzwUS7JW4I1grAiXHW2hiMVOEhlCJqHJtCXkuF&#10;WoPW/pntOUPT0yvZb9l3qn9Knb5l4PuEF/IKr8b8XQ2nfEpQYvDpKutf7s1aPWboq8TZLPiO/WQ9&#10;zW45R7SsZiMwfZmBNB+Z0V53KyIyChGAaWWyWZ5EWR9cmYADm+LhnvdMKBchyRMdjOh1daHa5ADt&#10;CKlJ6+YLOY8ZenLEBG9vJjHXztaYMde/S64Vy+85HzMBrpJyNf19oXMmLA9ziSAAcHGgcXLv01aL&#10;AJgTJoLFgGVZMI4UR0MgesgodCiHciiHciiHciiHwnIACh3KoRzKJ6YMWR4xaOp7fz9NLSKADEic&#10;AsVEpNj2DfQYR9Cxi5Ml4UeIlM+gU4BBingGBr+BIZO1xA4+nBEKTSdFneZqnc0TpVEk6o+jLjxN&#10;SXdsgp8CuAP6hbW6WScqown6I3m8ybsNza2xYLJdi401K0hfnTWPDX+PU36xf2fWoZ7O3dM3e0ui&#10;zeUjyHHyO+EJIAXqJLhPhCDqCX+hQPI6Fjo9eOo73Nrdj1FOou583zrgbJ6hHRCOse28AZH5iF63&#10;CLrPCdn7SSu7dBH7X/oG8Pq3sH/8CPrOOzh65zr0nbdx9O47kBvvA/sIWBztYMzp3zIJSZy28u6r&#10;P/v0U1hu33ZnxyDoafJYsYPI7j3C47fextEYOH7xJeB0accZI/ix2+Hhz3+O05s3sXvuOdh+7w6b&#10;3Q5Xv/0d3Pqnv+NHJEcwEfmdtPs7IDEkThxqnALtZOfbU8wzdkEAW4c+rPHwtE17UW8GqyJ6a5Gq&#10;wx1A/pkGbxtPCEb7BId5YL4cWUKn1qgOMNlFnkKLwZj6yb7MGmTlAJ0W4KGNgzMdY/m5lBuPHugW&#10;vF1T7LxS4dA4So91yGE9XRUjMmCnWL7+TezevO4ZXFY4uvPbztP1AOThI4w/+WMsX/wChvpVHCkn&#10;8s0QqM0jKuz2xlktBgdsAu5JfeZpyLVfAr76ddj+FHb7NvbvvAncugG9eQPjxg3og/sVMMSs9d66&#10;fZ7jlrKr+ZSdp+aadp1wxJsIwTkbkJDkWNmWgKdYJeo4U3pqoaTc+rnklzOIPO9QnvakriMgL+ZK&#10;+oCTRyVOzIaGeRISL4FAlN8C+Ys/xbjzkQMDkogrpl6NBvX6GdoAAPZ7zC98CXjhJcjJ4wJNbfrE&#10;ayizPkMG7bPMpfRjjjf4Qfx7j8TSra1+Dal5DpsBYAZ2ks7uGbp6QtfjoF4HIE17AsAc6kGXpqwX&#10;+HUlA4bFRs1PC9opwjGvmoEQBiPEgClxXpyglvJ2B9vPzM7iqlsyEOD6L4Jg1gKOceWC2OIBA/EM&#10;QZkNwCp7AkLfOl9X1h9LvovHMuBkDaSdStyv+FE9yzKrstEJDewDuI6hbWVNoPga4Gl1NlBIbYtM&#10;QpJ2kUSExfWvUg6DtlOdrC4AHvkw6l1du1n2Doe9EjTtYzvn9wQ7nxH7G7mQNqnV1xJ9PENXnyfV&#10;EZlDZixZ1gGIBk9Og+qAU3U2Q3LJPnnmy5lBJz0jD1vLBMMJwDmdLYsI1yhBILqxL55kbnRMEWVk&#10;47TGPZY8C2hcI7iAV01wjRJMFLuC1vZSNmabGwtSa7PlvZ2yJ01q/GGq57ozRNaOZlP1gN0TdRjO&#10;md5GD7KERfuph9ubkjQpO9bm9IMLQGRQQAI+ZkMnWISHCfJ70ryv+1UZVXJMcdo/9T+BN4bMaMC9&#10;idfj9nCB8Kw1QHnDy4vj7zmxX2L+xDM0CASnWNJkAgQKxcn+Eeayh8GwzJDLNkPf77BAJgzLXKYM&#10;DbDSgrAF4bJcPMubBykbmFIGJgxjaTnEZGupcQT8NRV/yHNpn7fp7HwS5Jpp87fPaT80UIdJ8arz&#10;ZjeMmGWi9K5JZQJpk3t+aWCh7G4DdeRaSRBS6OsVoHorNAlOenKzyNFglbEjrJ7VUzbrSlZrIprA&#10;SAud6g9T/69tkBWwNEZn5/D79q++Li0ytyh8SRpQGadiIfv+o4BPXSaouGnDcYSaLfOttb/9+/9h&#10;7127LjuO87Cnep/zzuAOEPcZDDAARAokSPMmyqTkxCuJs5YiZynJsuPITvIhvyH5TV7LH2THiRxF&#10;dqREsihZoimS5gUUCIAgMJjBDC7EfWbec3ZXPlQ9VdX7nAGZj1jZvRYw5z1n775Ud1d3P/VUdU3H&#10;toES/+MTvmYqyV86Ps2ylz8tBFEJK8va1flL/WiaicLhvopEF5KMogqoPR7kV37HvVeuurWRCOJd&#10;RHcDIhLX0FoSljC+fyDtw5+anymTPH6rta6e6cSJhjU7n8ucL95UhemMjHo6ZHmot/lezFtvYXnf&#10;9JrN3yEaVDl3WaQre7c7/mX72iQmxtVSi7mTY5N9Z/3ANYQLRA0KhZoX+z76w/MVeKDr5qqP11xK&#10;kO0ZZY5X+LEO9owvlSK+f/CxVEhFbAbPL6xaJWNR7/Y4gDbvnx5OSGU7EJHzGuNetSRwSTM9z70a&#10;SUU2riX2dxG4J7rZnm6SpFAbNkUzeB5z7OMBXnucgzSpbrrIuxIp66zRotuhGvhM1xRchdy6Pzxs&#10;v0nG5xqn4leGl76gTlCTXWdnkJzk+zU7GyWRSsXmV9+fApht7K5Xj61pTWta05rWtKY1DWklCq1p&#10;TWv6xKTWWhfhkZlouR1uZ+Ud42oHV7XrJmQS+I0Z2Kv542dUkgaGUQ6P8k7gpPh1EgPo6d2n6BBt&#10;QGsZ6lnFsUY7yBqwofCQPglIiXmQVk8bf92AVXUApdkBt7u7HjFRHrRFCVpajZqDQINnGACtB2X/&#10;f0bj6ektR28cBz46D/oQmIkxvU/NCONAmwMv6OLOgAWwI2QsowyIdCmj5QRolEZ62mAND7EWROQW&#10;eD87GMO2mAHYUZwAfLIbgYxWkAIicESMpIKVmaS5d+0sEN0B+x0ggv7YYzh98mkIFDfffBPtlZfR&#10;rr2O7ZVLmK5cgbz3gVVxshD35uWdeed46ZDNFD2lrJNmZaUJ3v7mN3H33/oCbjt/Hths0v2RfTs1&#10;3Hz1Mt76s2/i/O/+Y+zeewcAsP/gA9z1hc9j+8Tj2P30FchtZ4ocDInW3rFBQw+gbRCBg8oFFKO4&#10;BBENSrtDvoK8foxDjFhPgH8Zyj4gKUngNMLyexbdkfEBcCxA5xSRfwoAFvPOwSVWSSnTEVBtFAcy&#10;34DOqBK6oM8d06ahDGp/ccxPAEjv0J1dVSdoRH39gQWIHTUf0GJY8KUkQQhgBCB0+OQAhFdfALLf&#10;A599Fv0H30P72c8AOXEhsQMO4OXwhgQE2EyYXv4Z+re/hf7134TcMIlUALkFhEk1yQnbEVcJ+PVD&#10;om5MVetXnfdAV5Njm4D7PwU89AC6CPTGDfQ3rqJdeR365jXo9szxCDkF9I7rxEJyyhrZeFQa0/Pa&#10;sTZNZhBXm1vaWujA2n82BdVb3CP3XzpJ1mMg0fx/ST0GQX7nuoHAbP1BjuiwW9aaxu55D7zzjkWg&#10;WoD342zQYV5jOZwIQPcO3HEn+he+WOpnY0RF0TCFUcOWCEFdegEpEee8La1Bpg26NM6CHHf8xj3R&#10;FR0yz4DSdECWkAPY1E/HxKIAYNde9SD3AZ1Rcoq1juM7nivhuXjtaFo9Sv+HIiP5Wd0T2cFwfyWj&#10;+rkOC6WWxhk2q/tnI/FwTe1JSoYbEPy9vBZKh4g0pFq65d7rJ7Gssup2NVgzT/5ZXYHUMVoi9TTP&#10;N2wLyq/jqq0hNIGXsBzFh8l3Qhp0DagsuJEk7HZrh3rUDF6nkdsWzagyjA4kDfBr2IxcPUNa3mWZ&#10;uxCgRjBEkXlLifv3LfYsiFrb/zLqTy+yzihQB8nr0cuVY/ZKLDLevtn3iK7zPAoL2xtLoSKi5sXe&#10;gz8thu4Ua7fA+qrFnrw1I343kr58Xywlg2Mr0TK6grVNbe4vdCfngo267qpJSi7cWdSNX0alyfel&#10;7HExvDkSROPFYenONSJ/J4GF9Te1M8rzlmO7CDyvTdKDl5ZrlUQ1Fvsa7ksmm88Cj6SqpQ8ExUGg&#10;55nFy4liuZ51DcIETxlDfaqxuR/fc9QGC/Vpd93dGnTeQ7r63o+6zuWrirl3N/J3bKQho2hSXmZo&#10;3Gy3mHd7CBh3CYBMUOzNgKzN/DmataW5YXl2ZgedKnr0awgaosDG92W5FS9njdpDdSz5Ya6JYC5M&#10;dUaSMQM893stCCIWVYIdexgJhEVVukn3Od16jcYiticlodjXnTCqc244WS7mnv/TvY40IJOqL74J&#10;Vc21PR0/vHquBII0ApJm7TxGY3iS/QBeE8mmVl4UpWS56vh8bpuHEZgawSroFAk/548ztfnE6CQZ&#10;sfz4rIvy1fw8ALsyO4goMpRv824kE5uWIOnS9BplNwXpUIcjLnVqGZbRVaEXats5ljR/MLK8Iwql&#10;o1JOGoS01H0y6MGh4MX3Ah9HPg+0I64kQkNeM8Qsatm9/NuyPWWFQ411FG0q647lycubrQ4xnzCu&#10;sM4bCRJHHOvEyaNVngLw5M5IYnSAYX9U8UyIFSjGU5PSEZxHQBAorU7iRwAN4pB2H1+EtdSJkDKW&#10;SXxIuLWfuRuxK6omLTrFCTMbAPsgVTvFlnNYE2sR8S01r+dSzu+aEoWKNbdcb1nHZmJBnO8aeFqe&#10;a4oeA+LaKYE6DleUDevPiEGC0Ckxy0VyXYH6306alJxDRnru8Y5nTrH5GpqnRPJd6tWE6mvZNAli&#10;7+9rSp9dC02C1oxM1KA2aJqE41KNFkfNxXUj53q5yn3RIcQNFQC4JtwqpKanWfthv3J/IlkqIHGO&#10;065BvuIcY2oido7yGjFz7TyBEA+083o4y1BfqqC3LJKHGfU1o/uEVp5JSEZWMV0jhge0zWb3sQ1f&#10;05rWtKY1rWlNa/r/UVqJQmta05o+MWm/n8UifDQnsjgWFbGfG1SnBBP2ANDRdzvIwoNcIBYxRNXu&#10;+CYKAOJbArQk7dih1MB1NCPRTJZhHGjBvApk6ZAiAsYKQNB/Ico5eNNLIQG5ga5ep+KP05OIXkjV&#10;uzgBND80l8hCChrViGo4eAGEt2IcpEFAKssgeSgIQQRfJZ9DwQ1UBWLdkiCfABnTIY0NGOrtGSwA&#10;rwRXKS62hcQUCYtXEyMFED4MEhE/CwL8zmtFemIeYSmhAa5nf4mNCcwd2JtXM+6+B/OXvoz9NGF3&#10;4wbk8muYXn0Fm9dfw+bSJbSfvwXdzUYa2kxAMXa3qCVlW5NDm2dP8NF/+CGe+5//F2weeBDTHWfh&#10;FoZCJGiQfce73/kuzv3DfwBeGaKqOPvwI7jny1/FGz952YwDYSi3TpSNoO+rhxgGu60Bcppg28J2&#10;OUdrvM7K0cg+SNLaQdL8MADqxHgwysQAejNGWvONdFLfkUBF7f0uFglIu3WdOCCqgHnbB0fMvfsC&#10;u3XPPIJaDkT27j3TbA4R/JaWQwRdgbvuxvzEk9hcex16/UMHuxogmwxFwIpXhtwtk4357lEfGnye&#10;+askjujJBqdf+jWcfe2KNTgIIMvxVXLmkHeQdPOXf4HT+x6A/uozkOvXrfkeLaT3jGRhTXWD02YC&#10;bpxCzp6BnJwA+9micjVgMJCzvlBIn+3KSIKaj56HPva4Ecl2O4uMVfT0EZH4uChDQJc/SpCERKZB&#10;d2lXTCH/ZZKI+hLfFGsMP7XQrvQqRXi9B4RKIJ1geflBambUhAVgzu+TsKW+lh1B5n9xEv9fCE1d&#10;X9SHOJncEkGrhyweOZZ2O+hTTwIXHoPMOy+iCuOgMkXBlyZNgG62gJwBbt5Ef/01yM9/Dnn3Xej1&#10;6+DEldagmy30ZAu9+27gU58C7rkXuPNOF7wA8wzMuxKNQGLOSNw5UeukaOiYu0SdqP7QFJ3Qvbpp&#10;T/wKDLpZm9JE93wZSAB81tdZ+HUCOrWsg+9b8mpTjWxZvYgesugL69ru101wrCzDOHGHokX1lKvs&#10;+uyjuSp6zTHAfU2QCASQyYk/mu/IFDXs3eXkUR15HaTE3DEy3sB/Rdn/WC7+dRv+tNqlsbHDDbw1&#10;khv1I0gKpVnXGK8R/Uw7lLLgWgknHLbJ9BIQV4/FHlEmNzJ1J6VyR+md2CaozlDfT4rA9yi5ZzqW&#10;xPdf3gT718lL8Ct568sWmJFRQxRGiqg6xzaQXCsqf7GRMXR0niLysO1DbJb8le4kujSW5a7XxvXM&#10;fkES1SLfhQBCP7Kv+X1V9MfSrZoQ+4n63WKjAwyBm8R1C/dKB0Qmb0MYl4fM7XNzAS9VLpDtj2ml&#10;WcJy1xNq0hnPYbwHCjGnRB3wHHy0jQUuUtpQR+FxyxD19Cs8uOe3KmuQ7vj3Uj52/VsSbeNs5OSU&#10;ebY5ZeqvAX1GE8Fe1ck4Ddpm9L3n6dl3VfQOzMYChEVQA6B2VjNjevN9F6IOTQRzXNU8AzLpJA3T&#10;ZgI8T409js0XdkOVWehEJKEgSPIk3AgfznHEjcE8IyeUWdzR1QzFrafWnmcNsiZILuqwtQWklvgV&#10;cT7eOGu6khTi9G4x3cNBK4txodIiWlwl2VCzktjDDpZY3Hj1bpycfW9KekaPN/ivdH/W60xtEZtE&#10;RmfquR8CBBmFzuuZ3jj5PiN5sE5hNOcI9PU3XrF1SZA6X5TEjx5yosE5o0wlGTzWQ55NOGicICCl&#10;fDqp+BMh41ZW6+owsbwyzIaCONnFzus8UgyrPcn75WWlYNjvNYIuYE5BLKfqNM71UAyFHFv7ku1S&#10;l0khOXF8DFyLIRSNnVvZ3nCoAckjdbH0eurYbzaWUtkr+9IbP1zbp4xKg4j+csw5oaEQdpC8dl4f&#10;1xo5OEnwnIRjJXvNIk/W6045vjgvFEnkLHND4TrAx43IIAXj/vk3hYShflBUIBxpIHQOQ+4BhHPV&#10;VBcdZ2IP6WMeXPs121HJckaUtDnYo02UIZ8TbykJwOpRX7LPg3wYDN6kJXItNvyK/yLeUXTM+w40&#10;waa12CPVM1d0vzONSEii6iFRLPVoh87mkMWIec33YYyoxtpbW5O+1ue43DFxi66xtSGeod2eDU0o&#10;ns+c17yJR122qDri/aERIdXOHlrWae+BQf9xONbIVJpz1ccbx2jswqN/LOaoqLo/gQZuGAQej96c&#10;1ysy5fpkhEC/BLnoCSvKMYXGOT4jUEjWUSSj4pV9wRC803E7m58du3mPTQNOtltspK1EoTWtaU1r&#10;WtOa1rQmTytRaE1rWtMnJokYWigQiAomCJpsAJnRdPZDbkNAOTzVdgOONyLphROAFYE+O+j3ZiB/&#10;AA0ESBz46R6BR1Ww127efTQA0IXL8Yz0cHMAR+tvPLxa/iTnSAGoupoBeCJe2giGJLglrRCAJA/I&#10;aUwoQD7ycE+cLTz7JEEWixgU5k/z9FOk548qpCOiATnMA23w+hmJwfCKAmh4SJEAHIUQmwHjZpix&#10;aDZmjJXiPVgganoVk+RRsLyuRjpK2bvRwH/XAYhzmI8/OkAVzQQAneGXwQQoN1p1PC/xv+c9dBaA&#10;uMOFi9g/+TR28x7TW2+jvfpTtMuvYXr9EjaXX4dcv2nt20xmIAZMTkNUDdbG63f2BLqbsb90GTjZ&#10;sOHlX0U7s8XNl17C6RvXcObRc9h98H60cbrtbEFSkGC4y5xuqqJIY5lPgSHiwOTXgzlpxjHwSBY9&#10;Rh1YnJzE4m1QibHZxK/P0Rwr4nIwYlcBnPNjkoRaAeTCS5KMn+5XyaU86aHZINV2HCAZCUEG4LkR&#10;afb5NSEiJ/XZxpISbeb8ExoArI663wGPPILT//YfY3/lCuTKJbQ3rqK9/jqmt98GTndG4GkThmgQ&#10;pd8RcH2m7sYIGo3ycY4VAKd74JnPYvfcD7B9/m+A6aTkicVnBPBP/YfNBvLhdWz/zR9g1zv0s59D&#10;252iz3PRtGqEgjaZIeLkBHrlMjb/978GbrsT+6c/DXn605A774D0Duz2iAgxBPCdiMeLlCDm5d5v&#10;7nwu+2weDJySBlyBGfRiahJYp4aqb/m7IAi5kB+8bkJCpQOYDsTWGiyTZk2zsFD2rBuKMdXfWhhu&#10;hx6SojPjBynDgWV9fM1u/dMv8Vu1mh/Lrj5H/aod2GwwP/MssJmA3S512hBRxo3Lae2IfzsEerJF&#10;u/4h9Ic/QPvZy9A338Tm2hvQGx9ZtKDhmprsXz05gZw9i373XdAHHoTecw/k4Uch584DDzyEPgF9&#10;3qPNaZSgwS8yKwSRrHRbfB/fIqkZrhDUYxM6eK7CSH2UUyEZmzV7xO9B4N1IJjMN3KaNzQju9WhS&#10;3/M6FdQ8DG3d+aSu2Juv4DFq6ZWrNZLPIk4hx7R6TSQNwPDx3ejiXbta1QxcYZC0FR/g/kKjbRZ5&#10;kUUZAQfQIP42bwuT0NgdBpjD6DvDnGotojPMUGhr0D6HrA/SqCo9PxnnQlzFyTHFRacDmH0B0fg+&#10;TMF2T0ROIyAM03lVVzFwwfWTziYXaeBduerL0dEpz/VF50Ndtpx/uMXf/FpGo0zWO3ZL3GFFIoGG&#10;xn6ShIKX4npGqHBhz868cmNBfODvEtGovG9LdJbc93KFXzaP9OX8RUo/cDZPwzsZA2HBqYmkXYbl&#10;nOSB5VJDkhmjZ3Bd5zMsqcV3vq5pyoqGXTepxTvRC2pGcHFjqb3aS54Y2893y5g4trwcGxrLK29o&#10;+FMyPbS+abVMglqz61C4dqtA+4w2TZj3e8x9b2e5TYP2vbWnMWqC/Tf3GXOfC8HAdMHudI/d3ENu&#10;Fs2Sug9o0K6iM89gcIP5JBOmRjIoAJXcBwe9n3q5khtjgI7CpMHSZdDrs4CvLciBB4D0quSX2Afj&#10;7goGxQFvX+9BIOHYJblhLtGOLAiJHG49PcPaU/xXFp/iWVVgiF6nUR9Ic4Oyjc+R4OrPLvcZsY9e&#10;1osdXt9fVsnzVO4nbSXRZbVrlsAwoYf1ToEgzJZoS8EHj71D7ct0YqlnDWolU/vZwOCW+TPicpyx&#10;SDXCkpdj70rkfSzxHL1Ymbkp9Y+KuHY25mrmaIb9Olhs/1LFqgDiejdkn2pxWLKQf0mSpp6iE0pE&#10;fOVYL/Wo5J/ahGhHMkGGB2T5HSsL6k2vY8jD56hGqXlVNvtdRhJEL3ORpPCRGmd1SZ+y3A8Ak+mS&#10;ogOjdqVYLeOlVMW7qxxGy3SSujf3M/e4fSG+pPkeF3hfj/3CWlu3Ncef84G82BzzrBP3uyTM9a72&#10;l5PFGdFGBBa5mVv6ILCNThoxCmzDF1924jsuV8AJohBzKGweV9R1O6/zs3KnxA3C8YyyViPuUIHy&#10;ijBNmnTWzbBJ5pVbEYkIi6JGEFIYxqCAOWAVkozCnJVC/Gykk2r4N6NwpSuWDYGIDodxv1I3btyP&#10;DPX3jRX3Ibnucx4ixhCXte4DqYkM+z3Oha6CuO1d6qpi7zdGeor5ppiE75ucWw0d5G0zMr5EFGRV&#10;xSR5hhPAMMKuZX3zeb6zaLGb1rCbsRKF1rSmNa1pTWta05o8rUShNa1pTZ+YJIJZlV5UdpCedUbH&#10;bFiD+9R1VUgzo1ZDA9oG5rmvASIQ3OBJuEY5CMIN8U3Cb+IeqeFV2Bw1SxgoCS0O2IVnjgQnhvyY&#10;ap4wDFJ5JjaQycEZM5AnwEaTHcCoSg4aaZJopPMgn/eEBxDD8qDhhK7C8sWxiELNcVChAXY9CJ/t&#10;YkAE5TmbZytBYMyCPhk8ZOSZIktt4e0sDsCqN0J6K2SqgO9Qvbwos8DyFjbBBCx7AeGWz7DhWETw&#10;IaJROwKB+GgrAGaxHfM1SWQQqqfA3trRP3Uf+gP3A1/9OvDhe2iXXsH0yiuYrlzG5vXLmN5+x8ZH&#10;E79SzIhrdKQTjjtVI5ZMx9sFADI1nF55Ha/903+Gc7/7j3D2/HmYb1wPcCcSPbHg5Xi7zbgzW4vq&#10;3BBApDmxh1k4mCN5/RNnz+QhtCMENnLMYgEspfwV2+0W07TB/vQUDC+hvQdI2qQNoek/LomPU6iO&#10;xmV+6KVOw4uKg68VEblIxIxQ4lGbWBaFJfGCAVr6+BPoFy+ia0d/7z1Ml15Fu3oV0xtX0a5dhXzw&#10;PoIl1qa1EywlAAAgAElEQVQcewQ+e4dMk3ubG7Eq28gq5CQnGaB//TehV65APvzQ8gUKEU0DCAac&#10;XAAnICig2w3a++/j5A//FeY3rqJ/5degd9wJ3e9trPTZIrlIQz85gbzyCrb/1x+gXb4CNMH0/PPo&#10;jzyEfuEi+tO/Ajl/AbrdAvsZIMFTAV5vZJ7qvGpkNF+aEQOhpDvLXwDpAUUOKK6DmU4s6r2QBEvn&#10;2nwjScgHB1I+usjW1CEVO0Wb3t9SxormsK9FHqTBgJv4aawPbBvXJ+Kpo+V+WdOxnUPZB48deWfJ&#10;CjiWKqmvz+iPPAr53OcsopRm+8fHldywsvgCfXuC9tFHwF/9O+CH38f02muQ/Q5oDdomGxvbrVc/&#10;M071o9APP0B7/z3g0iVbHzcT5N570c95tKqnn4KePw+VCe305lDBgYA6RLQRu6JO3dAp0QQ0dF8a&#10;nQjSEtymYcXaR9KN+jUWygU/1quICsFITtIwMc6AcNEjQG99TQMgr47praHUIAaU6Q2WJx6h0GrU&#10;vPGtTiClB7SUOcs6tLg+A6ADcY2sQdJOsRRoDxsRlFQhM4eSwGvXiPn4cGOhQkDP/DAitDQUuZDL&#10;2EKSkviIS597yJSNOhmJAqsRiJzIhWZXjgEegbBSYqwSI1Ei54MZN0tUB/X2khyOmtx45fVSF6QA&#10;SYoBpwv3bUbw7s4U4v5RoEbi1tmvU0o6I+2RAyG46KiidoZUSWlLI94yNe4lY28xJqp07vjyOjYN&#10;QysAW/uOsVWC1FkqWxrUaltR5ex955GvhFcKOrm4aNfMV80QKa1h7/0XUXg690OLOi6rPDD6c2M1&#10;PlbGE0j9sb+HLUmdIsh88+q8nAdGCJmzSP4muU+IvQDzrCS1Uqs0ZnpGkFirg8xSmgcgDcCRx0IE&#10;OntW7gAw24JBomxrDb1P0de23FHPcGxoMMikmWpoDWiToE25RzAVI1DM4IllbsAEkd475rlnX0qq&#10;4b4HMt4l9UwlyUuuk2IRiZrQOwIxVpd9HANT63Vj5aznR81OIrwTfZo1IwgnRkr19qtEVeKaI5ZT&#10;BpvI4qpq11GWdyFUL4kLrut06Ezrg7gSS6hXs/m13YMocnDl4BwUAMpmqAxidjYA3rt7SAmR3GsM&#10;AzRqEutx1E6GWQfqA+pOkuQzUpe/XxWoKvJqPvsuJS1J+MBhohqLaX04PcGrWpNgeUiKzz7yfQRb&#10;E+ubGIFfUVluUWCS00q9Yv2NkZBtDD2u4J6+tpHOTkFqgOsTH/8ozx1Ltf2VPHRLwnvsTbKPmpaj&#10;+6J9dXzZtj7zrZy/evQHRgiCo28821JXycFzscdgZ5tyy985D7jODVFPfZ0q5I+xHeVLP0fLsGC7&#10;ToFG9JxxfuS891iPMS5rr9cy7f/MRxZ5Snmuzg1NYcbTTmAsGAVlQswmWumdQ2c+AK5/kXuybvtY&#10;RuKxc7vLbp4D97LCuD/y8dx8xJa9QfMwPFylWZ9eatqdRcYhLo6RsVu6R9HjWO4o5CbETHLRUbJF&#10;76lhm6qMaCo27wSLHDT3HpI0zdAz8J+bDPuGgEa7huwEGK4UgyIiJAVpUHxPoBr16IGHWn14HSZJ&#10;V9lSe6+1xDj33UjzrTXMvceYEEe1pAHSgZnLbaNDQo4d4qF0sNhuBNI2kM3JR1jTmta0pjWtaU1r&#10;WhOAlSi0pjWt6ROUBLJDnnPdqCNusDGP8I593sXOKCYN6FqMUIE0GcRngJsdWO1OBASWIcWNUwyR&#10;M9zGiTs0WiVQJg7mCBjCXHmvN+NaE22KYAJjRAkt+SxuR7E8i4G/xXclAgzP6x1mwHdgJwA5+HME&#10;fRoswosk4FjrJ5QnrN0dDRF+2vNVMSCFz1rdEyRKI74UzpQkiAIk8EO5CD1g05xngIsDsMRKlJGD&#10;gDSLMkSzv+8Afav977KLSAsErpbMFXpmBd41IrbVOFS9J+NdvrLfe3120JMz6J95BvMzn4PcOEW7&#10;9gY2r74EuXYFm6uvY3PlCnD9FG0SoE2QTRuxwRgpB196eYK23eCNf/6/4p0/+yZuf+YzuOPpp3Hv&#10;N74OnfdunBzBRiN9AE2bAU9HYED+TfCHEYAqXnvL1A8f0AL4GPBoBuWpbfD8j59D7zOeeOIp3HXX&#10;3Z5Hx+nuFAoH4+Y0HoY01MaWeJ+qu7Kp2nyAe/J1Rv7RxJIjvDXdABlwZqqDxv5pGS/cgbEENwcD&#10;gP9PVIGb1qeqCtx+B/TZZ9G/8EX0/Q5y9XXI5dcgb17DdO0q5M03Idc/soznGRbSfzQockyk53OB&#10;iRlZaL8DHnsc81d/DZs/+X+sAYyCVBkp7KaFMVYU0M0GcuMmNt/8U+xfegH69Gegjz0O3HsvcHIG&#10;+9MbaO+9i81Pf4r2/e9B3n0HeubE3u+KdvV1tMuXge9/D3r+PPqj54EnnwLOnTMD8GxXkwEoV76l&#10;kcLt4MAM1FtxaiQacXkc43YxUlJrfqVIuYLSB1OVavRp/FnmO426h9cDLpK3YahH/S2+kNAxfECH&#10;5w7neI1KR2JV1UljJepnPiBj3XT5bHlcF6/+kklnRX/qKehtt6Gd7hxP5rzwzMoYJDlAMVk0oB/9&#10;APLnf4r28sv2znYLnc6w9rdoY7TO1qFpMlJRNFGBd97B9MabwHe/C/3UfegXLwJPfwb6uc+i3303&#10;cLqHzrPPnym8yWMRZgltETmqKMHm3tdZTxJqEPsHVXr7qg/B0vmFVZXE4HFh8nhmHqVI3OALkER0&#10;uF5QX0gYouuVB4i543o/rjtlX/WyfzlU+MtIIh+fbF9kn2T49/BJzz8IJAN9GNo72rRx0nOHXyEU&#10;1yNKzcQyymgHzXJryutCqk6Fe1d3N4x2BPl8qMFY9zq1U3oyfF+fM72O1AF87lZrqmhGx1g8QOJ3&#10;NCSiaeS6fdhvxz+jRLqo6oI2S5KGueVZVrdOFWHeknU82GaZJvNtZ+4vAURUJer4IX+uvwf5Vakv&#10;vqcORxocjQwxDYT7pnlVCK+SE1U0j4A55ClAJf4vI7TYOKRTQiG2lrbxA9sTY8d1kCyfLfvOStoW&#10;kWGNmDWvaGVko0oMjKbQUMryyh5QwuiXbfZXDmQddelOMInoXmx3MQn6gOidsogBDBp0kzQJP1f1&#10;fELNgLiZ7CqtuSt07tC+6H1FIXFThfm5BorZyjc+n85xJaKSBK4dJAMH30cZ9aXlVaNaJCTU395X&#10;4jSjgf07CjSi0lDtBqNLc6uAdIGwCG0lA3UCEUN/+AQUl3GQjji6hGW4/ItxNXqj6iX/lnNUc8D4&#10;XqRuGlAmQnFSkMwp28/6kNiioVuWgkoKRY6VmnV83+x/cUbPgV7qyDlUiP2Rq5cT+0HKpc6avCKM&#10;6y+DZ0FSdHw/qcA6VudI0sX/aWMP8pHCoxCPzk41MYoTUHQNz6XUBbUCvl5A7HnpHkkliCxS1hEZ&#10;FjwSEoYIJlU7x7OxIGG4GonZ5bLDx7Ju5UcSNwTDEC3zZRwf2calkPIZrq1QBMmKpGluVwtXN/aH&#10;XIVkMWbGHufY5IIaSjvLh5PaVIMcjJAqm5e7j3C+irY3n3I8TZtweIViqAniGoN8R0Jt7iHHucG/&#10;UrdlYjShJC6VfTLf93lperXMwS6u5i3ikkIzWkzo1zJ2fb1SkrghaCTT+3txPRU8eg+FotRjmjLi&#10;TywzW5VOSQInmWpcM86RqhHKUewartp/saZKjGNVRFRLbUCfU8oahFehlxWA3AtBxNfMJHwPk4c1&#10;KUO/Vwym5ZyLOmuBBOqU8bFoUZY1ZBh7wmZrCB0GGEEw5iXnkteve8VSz3iTYP1ixwwSXcteWxtq&#10;oNB0AlRvUC+K0s7FGlGZUueYj5CA3gptmq5jTWta05rWtKY1rWlNAFai0JrWtKZPUJJJNlPbALgB&#10;1QZ6SAMwEMRBB0001c6W8x59rzBv7gS2wtvEQYEZHrknLCCIQ3R437lHMZxQEACie/GIttFDXIG4&#10;TkQcqBY1QlJvBoY4UC4qmKUCP/RI61G/RpAiotqUSD+0oBNsKe6a1VMHSAO8Xculcegv0NXwh8yA&#10;WhAHSHcTqGTdStZxUO/istIW4C+BAHUGlP3eLYJHRBYwhKGhOXEpUTkCaGJdYWBDeCixw8WJYub/&#10;poHqZ+ou7+rZNWKJBXormGgIh+OjLd8raREpIvN1GZ72EHp/5BGcXrgAiOLmBx9g+tnLmF59BdO1&#10;y9hcvoz27rvWhKkB02Q9OnRU5p3FC+TMFvu33sI7f/yneOff/DFe/71/junsbZjOnoR3Id/V3o02&#10;JwZGdTcytkX2WsHhbkBWRH/RnnOSvXkr+SwS56aIYHuyxY+f+xH+4pt/iotPXsSFxy/i3CPn8fCj&#10;5/DAQw9j2mygTrxSllGJYJpApfYeUWQABEmK3dJBdMze3U5bTNNkV1jMe8cyC5Qugja1kAFDh4ch&#10;lG3JliGjeGSPSe/AaQdkZ/J/5FHoo+cABebTG2ivX4NcfhVy7Sqm1y55HWlcr+ArMBhOVKjSWBL0&#10;9Cb6r38D8+XXMD3/Y+DkJDt0nLjH+4Z6DM1IbJcvA7ffDr3zTuiZs9DdKdr770M++hCtTZg3JwGz&#10;Gu4+AW2L6eYp8MJPIC88j/7db6M//jjahYvQp5+G3HOPRZ7ps18hpwHehtCySf6ZhjoB/HoQzbj1&#10;YxcApmsi7ApxVdf7k7l9MpAJvVKDPFnKKzfd5HMg+CtZHkFhcfnRe1RIXknUMyKDtEOjT1VfR/Dg&#10;wTZ5iy5MISznI9fKum6iIs8x8Y+8V9Di+tM8Q++9F/3zX8SkRxoiUpgCvnZ1oE8ereWP/jWmP/+3&#10;kOs3gDMn0GENqxrvuHIZCBSD+hWoTNAzk63X772H6a+/A/3ed9G/dQH6zLPQL34JePBB6OkppOfM&#10;QqyT9k3XhYlEKtlnXHF71aM+OWmoFwLbC0PIYPkSGjRI+khiwCACAvH+YwsEPj37/Y5QNF9nSRoS&#10;pfnTnmxhjMyyeljIGNUHqIQ5AcIY2SaBWzLQJrGrGn2ODgYLYRQNp/lKt+vZfO0PT2vqWyskGi6o&#10;Y6lkW/+txtLuxAMnAIQ3uFt9qjYc+6FOuBkWmU2yu6oMoissIh+jORixYUY1kTNqUM3D3k0Sszch&#10;dJZ9P4GmLfEoIEbCZgS0alFx0nyv+ma5ivj3bfIGZMQ1QTO91OdDAlpU3wwz4lGLOF/4vi3vJNv4&#10;kHejnm/lXNyTyW0xhccP42/L1Uux/GPsxsNW87c59jdS6r/UtXOdf7XAoveDFKl1j+KGPp5TvPap&#10;Y2qGgmMVCDVCw6WO70p5Kt5qNHJnyxk5bBROfhfEoDAm06CK4VkSF1jjXkm2QeIeSZEHjeGjPk+1&#10;k+jYAN2D0YJIHELvUCdrTa5LMzuWZOWSANhaM1OyR5BQAGgTep8BVUwNvaPNkz+nAugk2PBKWAUm&#10;aehtgs6cG6nlG9yQKvDrJT1ymSfaepvvNRk/Ed4vLCOaMPSNP+dG4+6ynwFALAKW+NpUbNX1Jkso&#10;JHS6zbdeC4u9ULzuZFZ7wse2n1W1u07mmsQaajptxF6orBHsFeU1MiVaSAwJn3vihnDmE0dwoETt&#10;qS/6syLZNo6beoaM9zlfc69lc4rvlGsOsYgcQyM+4Guz/xa6WqMdJPNwpivG5Sq6XIsOk9JvHo2U&#10;0ktfnsUc97V/iPblMmDEHnXyZ6eupvhZsIYgIj+eucdyKgEi1+EmktGNYJ/FV5ruC0UQJYIsx/pq&#10;lCNDf5SxGHgLybUIwkthJIx7hQNB+/4ETpwrpD3OXW+QzSGMZ9he8s0trF03BeT73WVSZleV2thu&#10;r5aqovckQ3E8x3kgXu+YGStPrD4WudHHHklq/vhMfEwYizrnO+GuCRJbhplEWdaxRIZqgtLH7v/W&#10;IjBfJGml5T3bCJ8TtT/qToR7icZRzrGAXH8C4wPXJbaIHWObjMmHhEhxagLA/WOHX2GrQJ+768ui&#10;87z3LHKt2jo6d3c4iZbm3BUTgfo5r/dWovConXGgcUOtaJI0Y50FLEqx/z67M5S4cDp7UBW2p6Tu&#10;5xDRovcQk4nEJVt7EO33KWPOjzo6LYjkFXUd1u+zKqYm2Qfq+ll00KX2sSITApGCx/l1c/NscjUC&#10;XnFOUI1oXoaxuGNj9DKl5a2OSeprhVg/S+eegmPOBqyqWFDuqeFkaitRaE1rWtOa1rSmNa3J00oU&#10;WtOa1vSJSU02e+CGHbkdPJnnvR202wTV0+Fg2t1DWBmaVnhwdWC5kHxEjTiifmUZ1I3BJB+40SQ8&#10;vboaacNP5+a1YkQJQhwCTW8/954JUKM5qlIjKvCt6vUnNboGyQ4e2YiEG1H3MpIAIbp7OhEcUgXQ&#10;FM1BUyUKQXAhsk5AWBm6niGh3eOXgABBz4Jjg8QdjeBL/reDA+FlpwmyAsykgMJiwIZ2QFten1Z5&#10;ScPYQFyqBSKIec2Fjg/r8PTwSLaH44jXNLnHYKdXGYEpAtNwYK54vkENqFCEp3QAhWw/0bz9ziIO&#10;CYDtFv1zz2J+9vMWgebq65gu/QztyiVsL13CdO0NYL83YsNmCmLa8aTAyYS2sWus+kfX0T+6DtlO&#10;iEHu4fpFHNyzy+EBhQFitwDrAvYfiADFQNamAFsJlt+qivk+nPym2GxM9q9duoRXX30FgOD22+/A&#10;Excv4rd+63fwwAMPGpEH6fFp+Y1jCkBEEaoEH45B9qeI4MMPPsA3v/knuOvOu3Dh8Sfw6KPncccd&#10;t2M/d0jv2DsASIBatZvXoANP4UVZ5wTS63S4IYFt93mC/c7mtKrprQsXoE88DoGgv/UW8P57puf6&#10;HBAzra4DaWhhRBGoOdo1wf4/+Xto774DuXYV2J4c6YCsVIW0B+PwxraO081T4MabDl42GzebkyD7&#10;iTrRL8gkHb0JMG3NCPPRR9j88IfoP3oO+vCD6BeehD71NPD4BbSzZ4wI1ueiGwCqgYNUyJiosi9G&#10;z1vOEg+1brcvCFoHdILrbL7F8GoJ2pPYZqSN0PhHRSrqSGsYkni9R71KylNnxIfsAAEgrfkVTo6z&#10;Rs0U3UlOpcDjgtL6gYOvAq78moL+ON2CnGvLQvY79Mcfx/TIw8DOo/mJtZkRRai3aBjApqH1Dv39&#10;/x3TX3/LogGdOTPWDWlEORi11ULKQXC0euEGDJ0m6GRRpqZXXgVe/hn6976L/oUvQL/2t6H33ge5&#10;ebPIxurcwtAsMUHSGORjvsygprZOC5KEYUaW4rHenbwoPaJFjAwwfhIPTpjGu+GaMH43tNc/qhGW&#10;qpGY19a0I8ZXXimZY0t8PCqSFFVNYijRuhyMp3dva2b0RO4LogzQWE65OUnB11e0CehzAP4kOfF6&#10;MlXFJtq+yRGi7mHsY41X93BPR/Jm9zkn/J8TCqWMPSOpe33cW9kL96kS1omQi+1V3TgnDQxZyes7&#10;hNUEUOcvyTI0xkgoP8vb7GAWOUm7EdltGs/RJhufEQ/HdQbH6OG85rQPIzq0RE7xC3bE9dWtktd7&#10;sfyFrOM7v9pISx9Y83r8PpAoF+vl0aKPfKfDZ/H51FGUENIrfdEun9MxJDXrcTy6I5KQUKYM1dvE&#10;tWNR5/jKVUm9KpiNojEzuJmL0utVcIykmH2QLaxraDVuLmVV/9byQYfCc5/F+Wb5+ve8yq1eOwiJ&#10;+pG0xt1GE2BGz0bOAoERz+d550UZcWjfZ4tU6NtVVWDXZziF3sfS7AbebsZdrh2iQZojWYvGcju+&#10;NMg0wUIM7aA6Y55n7Pazb41JkHFN1TXkb6NLU9CiNj+9/UbAN1kymhu1ZbAR2CH1TISMJFGjmuTZ&#10;SoZXbcpyzQF4DXXnXoJ6DCQN1Wg4PtAKGVPjf4W44fooIlfpmCe6k00jQqTNQbt+0w6IVM9C4keM&#10;fSs7otbG+mZj4nAz6H2OUXb2i5S8lS32Ckl+3+Jb+Opl7w+EPF+TGtvu8lBE2+0lCrrucereIHs2&#10;dgpVp3SW02Kvgq6hm5OvK2jd8mS0wMUOqIyH1K38jkTo7MuiBWL7xDUTOdd9jkpELpSBiCnsA/X1&#10;vTgkZf6cjz32EhFRLNagOvZSdjaF7ELY4VxJ1eNjIa9H437D8uccas3Iz9S16TsjsVZWfxpO0Xgf&#10;Scruvi8KeaKXvigOZbXttY9ibemxDoSste73bd43Er6YN0l1UYbG3LIAspLrRO0jyUZJy13s2EdJ&#10;/g3ISrJORhIq+ksBDUWVe8VWHglsC6lLji2cVU7qOs+OW83rk/0/xbN+/lR/LJx0ghZua7IToPs8&#10;Iyjj5YxmRFXXerFNsYHSJo5v1jUQPMg0gRFxFBpXlbfJIhYaWb1n67jOO6F37ooJqYIZDbC7DjDO&#10;nMZSGTKNNK7mfMe6VDmBuPiCQYtiP8LzLEl3CmBKPTcrol+iDSQX8rwfvpWce65v21i31JG5Pyq9&#10;5Ed76+fENgr9sOyp5EDfIsaJC8K3xIrdfoftBGzbFsBKFFrTmta0pjWtaU1rYlqJQmta05o+QUk0&#10;wvESHmn0pOro6jeouzfqphls3HvHPOd92JYTs8QANppnph9QnezSzQwOeuJrM89S9BIpoDsZyEGS&#10;RgBhysM3sS4lAud2pRqF3rxfkMDvAEYmYCLQALSUEIcmCC+S4Ib2HsYFerqG95YfyAM4ghOaEhl1&#10;zgjhGI+EEeiIgdRBLHKB2hVlzDEBlxB1NzkKCytRkiZpFnHAD/VmcCRYmR564kCNRAxldbBYvaxE&#10;LgcMJb6159NzLHFMXjFB8AfKKE0Y278AX9RRF/OsF8egNb2o3ARsHs0+zkp/U+B686YPCEE/dw79&#10;wuMAgBtvv43tqy9jeu1VbC6/hun11yAf3rB6tAbdLpd1onmGNMrUxt+WoE30kEVkotxnmjOGse79&#10;UMAZgeYNez7o29TQplY8vpZVNKKbebkCxP+bi2W73cajN25exwsv/AQffPA+Hnn4YcyzAUk0Ns77&#10;NPYFKSgIBItmakGASXDTjud++B/wxhtv4M677sK5c+fx0MOP4twj53HhiYu4//77AFUDyjrsKrN6&#10;VRa7EMzayG5B+otw3JSZlhHNPHyi7Pf2vQC4527gvvsg8/5IWyTBciqZEg490n4P+dRD2P1n/wW2&#10;v/8vIO+/C0wn/nxB+cunmBmhEzJ1jzDk4jv83YHQWouqpyBieahiuvYGpitXMX//e+jnz0OeeBLz&#10;U09BHngQsttBlVHMPLfwUK2gLgK5rhGdCDhatI2G3rrj0cXowLG8kG0XKvKCsC8ExKtkaoqrwPio&#10;KiphY6jzkaTxv+xF7U4cWHSVQixyzGCoWvT9su7MmYr/Vmpg8b7OsxlYfXy16fAYoX2G3HYb2ue/&#10;4CLqLsfsC1tnNIB/RTPv0X/5L7D9zrc9itAYro3XnNB/eNlXB5WvPw9klyOyEEHfbmwqXL2K9tol&#10;zD/+EfRr34B+9auQaQuc3gBIdEJwZ2Oe0DCqaobEJrYOpIe6xNq0XI+srTMUU8jIVk1GZStjX/w6&#10;Bt8XkIPGMpjs/dkLKyQN5eU2vouivo4FugHeDnAdU/tOClPXTGmLqEoAeL9NRDxwBWLVaNC+x6EE&#10;ihw9d9s52Nxq3XVJT4/nZcnaGl3qy5xvB/MFgFsSx3GiHhmOxliRGXAvdHF9EdOa1xGF7g7adGkP&#10;1xbEs6pedj826YoMSBICot8FitmJUY1RLLT7AsjcGGXI6iiLcS4kmharbuXV2theEHTK1FF+t4ga&#10;yP2m+niTURRBxGhOHhNGVxIM+1E+y+6R0kW2FmW/1UCRXKe0fM/1lBJgjblPCbI8MyPxnv3tuSqN&#10;bJ7vcj30V8Yl4HCCl9EhGaVjtO7lUHGh5wiLHQJix1DyXEYoifZLrr/jDpffLWccwJ7Ma4k0lonx&#10;3XghMhiuJtPcG9oZAU5e8eY1YIgSErsFkos0BmVrDfu9XQkJkSCwy9Q8ugMJRlap3rtHyAQgzcg9&#10;8x4zbO8RxOHu5FVprs1Mqr13IzPLhLhmqisiREXvQYQCShQSRAda3T0SjvbsgWWKXKKjR2FzODBq&#10;J7T2dzm/HcmeThckEyQRMDvPyNC8rmfctxytc0ywomeHtns/Sn3OdHac90Rj0xjzmu0pRJrjVcgZ&#10;sfwxHVgyAseSnHO0FziJ6qKicPKQhgMNy5Y401F3Leojx8vxVWBsH39A0SGxL/M1tiq48WN53mUe&#10;5Jgh68AmUMuXUnffJ4xv1Sr6s3Wo4wgBKJ7TLPcWqTpFVRKiSiEekWBf1lGraclXtE5/r0Xq/jpS&#10;K9knxFBabLehH1F4i0RVVhc7EZKTtOxQ7PeGzHLc+efqBhjCsizOcivfihOpGS0m+rwsvoVkLnDV&#10;FW0p/c7nSmSsVp7JMZsSXc48QennFsezSAd7NQWk6bB45ahc5B5qwH7x2+pd9uLkICONBE7UjEAt&#10;rSMISQrX/d4SheE2Hr1nqvNBXHcyLlT8bf6BVb4WwcnWq9YKQhXrOCCbFs5X9i1Jsiko7X5ibi0I&#10;T6YPLapQyFGKBpHqUOD1XsrdFb8Ry1LQ0gSY3d3N16e4BjDqiZzyTl4ULfT5qk+agNdO2vMmG16/&#10;1rmh64jzfyVOx1XNBcdU+HFCUm+qX/smLcfkEPltyvGpDYGpShnrApPpdtOwOXOC1jYrUWhNa1rT&#10;mta0pjWtydNKFFrTmtb0iUkK3dlZUyNmT9MJgh0EwEYb9rADcJtLmHWd0WaPqrGhhxRAr0kzWBjg&#10;YGC2gdiBc6L5gRMOAKbxyW/QcjBRA4BWd0MzW1vxqB1tn3YA9oOzHb4JvSV0JXHPjcFdU4W1HPzo&#10;DkwwwAHBr65O6oABax2K7tGNABTAXMz4m3HNo8o6E4OUEcQWB7U0gT1CSdrEoy448OBAXhKgWH0J&#10;EKB3Jxyhp/efuhGOwJhXjRFa6FNmMFLA/OGBHRUdhN4H+cboAkH3At54XRQSQLLCQKMQMgBeayeq&#10;CXwVN/g0wgJqHZ7Er5B1ARcD6ejATiE7jzZ0112Yv/hlzF/6Ck5vXEe79CraK69g8/pr2Fy7hvbG&#10;NYG/uoMAACAASURBVPOEbg3YTgeGqLBulxbmx6yPohthKa3ISFiL48eBcj1ibBSLLNFkinDXKkvZ&#10;ulFd07AjTsAr+OFYfWnYbjagh2ibGubeEa7JNiEAAfb7Pc5uz0A2ZjzdM/pYzA2FVE9Dr9p2e4KT&#10;M2cw72e8/NOX8OKLL0Dnjl/59Kfx3/8P/5P91udkMh1E/UgwLe1kCVCFBx2tji7LNGj4WFfN6xa0&#10;A/tAO0PWfD+9zR1FDfA3dQcg0JvXIRcvYvf3fgvbP/x9yEfXgYFcdmtQv9p4qlG0epK7JFH+OMiy&#10;eguyjto2ZpTZ7TC9+ALw4guQ79yL+fGnMH/jNyB33gFeNQIAyqhXi1pn2TLKmvXn4Cpg65BJBT5L&#10;/XJ8Dbkf5sF6iNh6o53utiGPhfo/mqp20nhQUjdj7FoS1Q4MfWFcHHXdsB4VB/tbWRzVIzroww9j&#10;vuc+tN6Bn78NfestoM+QzQbhubnboz/+OPDUU052Y305mGdDcIuq0+0G8q/+N2xIEnKj0SCHAHlD&#10;CyHdXY9JrrQnmA7FKiHUMvzNhNE3E7CZML1yCbj0e9Cf/A3mr/8G+qc/jen0FE0D0g6vbhUNcL+D&#10;1zuY4bVFrReLv1/taPrIabU0DEJzkWSz+BrEHXMVKtwNFHJHUCK6h/IvqSvMcG5EjdYbZLJrXE0k&#10;TvfwSHg5FIrBxD3lW3m2tos0rqGdAOLai2WdMvc0FNiOBtXERMNcDNfWgM3WyC/7HXSeS6nVSFgT&#10;FQjXOtbNvyvex9om08FoA1EGQERGNOXrJsvF3BOxNc+e7Z79tKiN7XnKbg+pIYui9anfQlqLxG0Z&#10;CUZBEhrXJiMwT0HUgSCuCsUx4iINP1rKFV596oTLjNVS2l6vgYQTMV0P9QVh0ustYlc8KbrtHWiI&#10;S0nn/31Ks1qp6zV1oQsuJOBTKop28aTZy/eQItA+W+/wGrRB0OJjWKDxmxnJ8ooluK5PMl8Kp0ad&#10;iNcj+xxjOHy35M1zTFKNy+8LokIubR7BxPWO3iLPKD/IiOOiHzp4UY76fICXFVeXHewB5LBhAI9k&#10;C8Vfoi64cVMUdqWYClprmKR55DIjs1r7GpoIpibYtIa9RzSj0ZXXQIt206OKroJuQTBsTDTfY0qb&#10;jPDOA5bXT1qzQ9Ds1+AyYhvEDOb+cCNZSAqHWxBRXmRYo8Z5b5FA1PcS9qIZiLneROCOyJu63MVn&#10;q0/sEbMXquC1GYFv2GsAhYyQdYLrLX5h/cNzga1hwnzE9E4rf0f59c9SryBlHu6ExhR6OfcGSRbi&#10;z6WerDu/43ag8eymfgOcgHcTqyuOGOl+To1AP6UeqVS8PkFqHGdJVn+xX+FfU/P9wyLPRrJsltE5&#10;ebmdkNJu3/+EdEgAZpX9EMGzh+nsogP4TF1KFuty6F0s9vUWogYkd9qv3WXK98eVryjlof6jfOwZ&#10;RWIbVd9HluPSN6Q4Bku2ZPAnkXyG5AxgpEUbHMS4Jv4d5wy3Ep4Z8Yq48nCoS+52OEVi7nnZw29w&#10;8kQZx+akZQOgwedhITNz7WROUmUj+dFIGny6rlMa87mOEUaiCQW9dKw4KmQYNuYEHW3iZJBc74ed&#10;spoOYiShjlJEbOf8LO96UkywXt9c0BgdauwDyUw1HfNIPmuFCKYwx59p0tg1wNsgETnH5YO8ZrXW&#10;QwRoHh1WmsQ1vGyOdtsr8hg/7gNsLjX4Ht2XUSMr6RBdy0hr3ddIDJGXUGQo8PecSCQ9MgCi3NwP&#10;1KnlgT5BByDmG9EK2SbuK4TOEj4uuefQojmW8517UAFEmztJNKo837/SqUAhOlnXe0erpH5TNdnO&#10;s7m+bTeCabPBycnJDaxpTWta05rWtKY1rQnAShRa05rW9AlKs6CpNPcSl/Cqp7+igXkNdiVDt+g5&#10;MhmIPE1gaNz0XLPDKQ0SRuzJw34nYOnOrUryEAykngjIsA4Bvtvp3uyAmiAJT/sigJiHPASYJh7I&#10;JYB8FXpFxjEb9MDh7wEgsM7OWmp+mJ/93SQDqRM5vBHdAD87d2vUjZFAwvum9QK2+D9+6A5nP5UA&#10;pO3dEeipBvyISAMFw88oNMKAm9w1ccIpM+voqNc7pK3Boh3QaGU/GMxXPQsrKGmkIIIQGj+zX0Bw&#10;AQn2EOQInK1L5DegjFEcET9JJFLy34iWFOPI+5LeZ07SCbx4niHdjFNdGvpTn0Z/+jOY+4zTd9/B&#10;9LOXIZcvjdGGJrFIDtNUrAQFKiu20q6C2Ukq/C7BzQK44ADPccw5AacwV3cHpxduhsxXSwYEr0Js&#10;SKyY0Uf4bO+Kee6YpmZGFIF7mwFnTk7w/R98H8/94Lt4/Imn8Ogj5/DQw4/izrvuhqJjvzuNOrCc&#10;aZIEx7pCJsFmu8UGwG6/w40bN0IXNEfka9SNwe5VZca5VUDv6POwqfnTrTS8A2Ekox7g2AEBRPNA&#10;tDpXoxPL4FhOkBI3bwCf/Sx2fcb2j/4Q8sEHQERtyj6qoH8LMpAMz/zSaUFW0WLACICRYKDXRd58&#10;E+3229G3W5Rm228EyoX4rsu2Gtu83Fpb9d9iprIOEOT9iwVsLfWvJDdGUAvCHL9XLeCwF1jJlbUu&#10;DkDLLytO5gWK0/uW3vm3fG/5W2ivgnRHww5f3++Be+/F/m9/A/rZZyF33IFZFf2dd9Fe+Snaiy9i&#10;8/zz0NObkJMtZNMwf/oZ4OQM5MZ1W6t9fhgBjvPZjHP95ATtr/4Sm2//JXS7RbAxi64ehZCtOGy1&#10;jr/U9lQ51JCCMS/7ME77ydbWlO98B+2ll4C/8x+h/8d/F7o9wTSfAl0sQgV1NkwPTSQo05IC2PUg&#10;Pl9VeupHrmuuOyfYKjNGV7OHknB065Qrv6QoqnRE7NdmUXoAMzBkxDuvLyyOoqpgak72UM6UnkZg&#10;FbT0BfYeGBRh+dhjCTh2CyW9vPOdNMtxpQji0zRBr1wB/vrb6PffDzz2BPDII5CTM6YjZwW0JynF&#10;h0TjFYWqELeIkBBkY9OjCJHgQxK3AL3vfYs3QZEkESPe5D5AqwQWc+/W16H672UehxGFe0pYneOK&#10;Perj4bqu0g8itldYELOOiB6o40UYJc71lhi5Ka6U09n24L4hVkZxEmC4XgzUqySYARbNynRtHcnC&#10;doiTdcJ0mnXmXoHdedgEUuwr+W+xJysWUtNBGuOa13ugzx4xrVl9SYxyMjhJU7lvcbNmrLc+WiV1&#10;e0ytol9iqSo6ivsqG1+36qtbJ9s2awiMe9ljOuPIbhXxYgzTwz0bSfwa/8/HWu1/J17WAqRJXEXS&#10;pTkxhWZhRXcyj7iVlGQRhV3x2rShz3almKhd32LkaLFomapo2oxI05oHgRUor19GkkhyXPo5wc4w&#10;Ii3Ha/N8pmb/SgMmv2ZaynrcJ4sYMXm+VcIqbtQtwc2if6QlWVFTvpXP3+IF15Eo0UUk1xHntUQE&#10;huEYwr07yrLgZx+BgryNem1R7ABJes8WRZ4Wb035coxfUTunLclCJAuG/KM+JU9Rc1IQHPw+tifr&#10;Ettlno+LmAGJs8YhX8HfV/j14UnmiKOGS70j1/AweEd9AE47+DrGPQ7iu5jw9ly95ik2uLXzsuc7&#10;31PPU3KVCSJC875056cmRiiD9sAyqESjVq63SYRJvVnlB3MuckXC/shoqLnmaWmnrYu5f7H+L44Z&#10;VoGh/LhiSV2Gao5NgAxbXJv7GvVxWmp8B5deA3EQO9tan5e2K69x9VWHc0jz/Q741bFZfi/5dCVZ&#10;yOo5ESRanG9TpVbhljk4HBzGsRu9E1PN6OgkvoQjlvooj/LZdo22d3jkbOukfJe1KfVIfCTHcefY&#10;9vo02P61jMiIJ0m90nvBAwC07gRIq9ww9OBjps5h6hLelE5yHCMepveKROmcK0Es8/1UHbPRbjoz&#10;FRk3+LmFexERTGh2LbUTreP8aOwfW5eAHNNdoV3smjIvsyuMJFTbB9g5vtszARlqktWCwOfjJudw&#10;jpjRD8zqrKqYez4zNRLNckyrJtmNZCgADCAec398B7Cb2DW+0PJvVKtcParCeWPrbZC0mQXg+2oJ&#10;AruKjRWSrxLVy3p01x+qgM4z9n6WgrTcU7uzT3dnibbZAvtTTNPUT27bfoQ1rWlNa1rTmta0pjUB&#10;WIlCa1rTmj5BaVKzWIlbGruFbAAAkCyk2t02JO5RY0YzFUF3r//08q6EBycEiYN16nkK3Hkl4DF0&#10;ne1QT2wiABKUw7QBdxqAqwZIR5cbiwog2M8KNLXrzPiYG4QMbHFfvIJV2ZUmBCO9TK8PA8AkaOtV&#10;EwyRdiyoA9s1AsTELjWqHUHG7UkCHQUUSxhGnUAjQXwwz3nWS6NOFkEoPfalIlbeCHXUTgLoc9DB&#10;DQ4DpKQsq4K4Bk4LKCvWQbIsht4HAe6skwnBjaG0JQdIS495grrdQXGru8N5yFTQRmipl4y/BmA/&#10;viYwXG1qzSJbnN5MkO3ue7D/0leBr/wadh9+WKINXcLmymXI22/bs1MDNiXaUGC3mgAb83TCVtaL&#10;lWA1CQDxuRw7w0ujSz1qkq4VMx3a3/3VUpUg5xQ8FL1mbagbPvrgA3zr338L3/3OX+O222/Ho488&#10;ivMXnsD5xy7g4sWncMcdd6T+UGDupjOkyegwG1Vqw/ip7afZsMB3Xjcdvv2FqRicJVBQr+CCxEFA&#10;XvvCVzAQtEWpxONEITduAJ/7PHZnb8Pmj/5PtGvXgO3JYMFX2BVHKnIQmUocdD36WwFiWW7oCgeB&#10;a1u0DDCaDNvc0e+8G/vf/LvAbWft2jSEVG8pvl+YSn9THxng3DGFoV2PFlF7MXSoP1jlNFz3Iwcf&#10;sgV9lAWB0R6e5BinSpkkUvQ44P1Bo6X323KescbxzxKpPnhUjQRwxx2Y//5/BfzqM8CN68BuZ+Hx&#10;770HuP9rwJe/gt1zz6H9xZ9hevEF9HPngWc/D9ntSj/bRBYFMPm1MVD07Ra4egXtm38C3Xdgs4nK&#10;xVQ+UrWPT0f6L6L6HWnsQGLjPGZq0NvOon30EeQP/g/M164Cv/1fYr7rbpMD+0SdniOpy1vvqcc8&#10;wh5QpqVf58V9QYPGb2YgODYIWCurN9eWW82IHOfFUOmpt+arXhqqm5NnwsFba4Vh5Bo1gi3NpwCN&#10;1GJEFgC8WtP2PdZOEk2aNHsWCrLGJlBXljZ6sT3Kyr0MpEE+/AjyzT8DbtyA3n8/+oMPAg89jP7Q&#10;I8CFx9Eefghy9nbI1ND7HtjPGeFhEET39VvLWpN7t9wmCEAiRC8RnLToabtPyQ0XCFIv9xO2F+He&#10;acp9RSpn089lVwNGjWK0IPaBZEsGKlC5EmkZ44FvMOJPLafJNOQZJEuP9kMP9RoRSnyttSlgLeGV&#10;MCIjL9mGSEsZxxynMRikedvzBwTYmCq+B/V8PHBCELew6N+aCiE8q6Ze1+7TUTLTKjcp/5Y9UZjY&#10;vOKqNqtib17ISsx/ub3Lvh4ej7bWNXKcJxLv/zJ68uOuAcoGpQRrSVlsmoSXVdGscJzT7DpA1jHJ&#10;Ioz6Q9JBn7tHURDMs+9FSRxyQk3vJJCxHyUDVHWgtQmbDdBkn20NcqpEFLSIwKCcCx1dRCFT1+7R&#10;b/z1SQBBi/OXwniIIsDkeTdIWUc0iEyN0TK8/4J0EARuK79xrnQ37ErRv9EOm2cTSByxCEOKjHoh&#10;kMiLs3R2diaD+EVUkbKHzb1qdmaQoZH6dzlcxpgjJmtV20OTaJmLkJdZQnrUtYkncnvfT+eVjF3I&#10;vSPJEEHgR5M4AwMoxNSiB5UqlCQR7gmdTOTPMhCk6Zic9EEwCD2GuFZZYYXn3hIRca+JhiND4cuA&#10;2IBCYZHg+uBUEdEVVeJF6hcUsk6cqZkfDfaxp2B/5rCKKe/G/Dxz1JNMahnjKngb2fpO3a5ZPmUi&#10;rgeoVxFdDxKDQ3YT90jqeUqJBuK7CW6XYp1mlGSOfo2+66WPUEomQSVaqIj1Z1wXfB9HDV9+o8NM&#10;13yW5XTVkAk4vp00AuRYsu1Qrh0WQYprrvW73ypqOoR7KqmRjSwMWugrhREPXUDcc0jZPEVkMT9H&#10;a+gv6mZO2dQBIDELyFtbNfW9FJI5VLPfoHauDvKdRwviciY+WXuVv8IBH298dl9zcMtujzYSj5VP&#10;7MzHiqKQdmRch50UwwjZ1F69W92E+qnDwst5PaX0N6OK5/XRSUEihtLQnKTW0We/lszLDH3Z7XvA&#10;5oGWXBglXEiimyZbCxdDNcZC2QSGI5K3p25RGcFIXU5cl4IgybU65k7ZC+hiHchirM4+DiO6Yugx&#10;ElzFy3NntHAI9HaLoIs5gXbl1eVSCMVcfzXGD/WxESO9zaoWuJZX4cb60dGwwQwja53dNGy223na&#10;rFePrWlNa1rTmta0pjUxrUShNa1pTZ+YpKJzc29OGqLciQgRgprPlkN7170RhjROyiAoJlKuq3KQ&#10;JLzbBgOZxAEazQzDBCYiJDKNQ2Ra0KMykTFkmIA8MNMbakZG7tFAQ8S9opCGRrWoBHAAWw19zvK8&#10;TGtPBf6aA26AI2vuAG2kGSMkJVAQXlpd0CavfndAkMCrSEROSkC34qAEkgkGIzxr+XcDDEAVOEBs&#10;+aio2dIGQo+DQV4/a1n6iQb4UQAWLTJN8FOHMSPhMSlhNIJmNCI+a57elQDVHPhhndz8JQZ+JBEL&#10;IRSJMeZDQQEaTsJTLzG3bHpFboEIX63+ju72dkUZAN1soZ/5DPaffgbzvMfu2jW0V15Ce/01TJdf&#10;w3T1KuTGqUVm2LbIXHsIz8t3GbGjOEdKh3TNz+HB6O80f5ngZG1AkmwkAEoRQBmFw0FCeskJASUC&#10;f0BcEViDCESFBTg52WIzbbDf7/Hyz17GSy+9iK6Kf/gPfhdf/42/gxvXr5s3OvPrBjgmsMrRyGcU&#10;gTkB5hVMcamEjkmQmIbPBMxM93jHe70Zwh6gl6OGHEaAuvzJNqsLmj9WJE9y1A8AH2AG9ieexP6/&#10;/keYvvXnmH7wA7tCY8qtYZcUK4Z2YCDFpOdmkc3w4qId7jGej+ZYMDyvY/5bXwIuPgXsTsvY19Bx&#10;5ItVY0kORYm6hlg0dUtWKEHQrj2uj/q4JOwfOfRyvmWDl3kAOcmjaT3ru5jr0QZxL2jqaIV7RVsU&#10;FBq3Kn2klfl8UL1hQA2VAaAQnbH/2tfRn/4VtA8/9Hp7VJa5A/NNq+vnnkV/4gngj/8IenIC3HO3&#10;6aMW7quer1jUlqm5J7Kg/ds/RXvzTejZM5xebO3BEBqqWNmBIYxFewSlfI06VL9bk41rmfpuCX+j&#10;mwlogs1ffQv95z/H/Dv/DeT8eeD09ECogqx5V6A1dWMTrT65flF5NDVv5OZrdHeDSvfxzUA4rH+H&#10;8T0BkDPpxOEywmVoZTbVRVGJSccErWp7otg2CUkgZW4J5464kX8Crbahz9A9CkIDo6SZwdiJcT3H&#10;PZBriKr5hptxYYoOz+tVBXrbGYh2yPvvA++8A33+eTP03HM3+v0PAI+cAx54EHLhccjDD0HvuNP2&#10;On2GeESleuVWXNumiz4CAGl+JZXrdY9ElN0i4BWkQZAYovnQ6OlGcRJwPDKjLWalLuJ7lt4tUotM&#10;RhaSSrp2Q0mbUlfUOsX1I9nNNEdNsWvxfvq4yYbiKX+L35epF6PSkq6kqJEdcs0g6UakBUEIAFCb&#10;QVKBsJxx+A41Ea7JJJXH15FXLvj5p5HHWKmZjfB1ZDFd3OBrZxHvw0rszW0EqkRqhbm3SMNgHYMy&#10;yk/SnEjDXSVs06AeyyBym1Br8bGkoaza0Nb6ytGlY/GlurVeIp/S6WEctP6WBvTZZCfKBd7+zn2w&#10;kQl2Xd2wSvKAX+Eis41sVxLSGRVowna7wU4m0PhoJKXJzodeK+nosrHa2tXJpqem1pzIS1plCiKJ&#10;uSaxHrqRe0m/Ygagkh6Fq1wSNCNb+AJvy6e9w2hMncVLy/2mtGELXCOhmCgsvzijBmGSC8typcCC&#10;WFo7dhzD5kBBXe96a7kXIqPAWUzCSgLuVNJDN3IeNJdtOlHkBrdG/q37IpLQWE/bS+VGk3KINUzE&#10;T91p8I8r3KB2NghNGzQ3aOgNmM5XGKkNS/3ATmbkWNdbJAwJfB1C6ioRtNb9+N+C8NKcHNS1ofdm&#10;+woRSBj+yx58mIRIssBiRg/E2RBTErG0jlW+K6OM8/9Dh4NnulisSByCjY8gpYYuXu6p/XxRvstp&#10;lghP8wNBOv9o9hTLh6J4eUQars4a1GGujbVtt17RvMW97l696Vr6iJsyd9IyHILAANuFGMfKEEch&#10;+9Sn0Z+u6Buj/4T0JespfrYq+pdNjnZ4JCFG2OMluFU4jHATLmPx8ngWjLZCI7pQNpLqy96fNX8x&#10;conVI5xR/NcOg8Rqas30XpAhu2JqRk6aIGW9IjFV0HuPiMBVlq2NvasOi1jkWA2dFkEqHQ+xiMFF&#10;3qpOxumh40jk8h63dcyvHTNdr+DVvAAgk6DNtgCE7p6TfCzqhK+QefZN4CXUncMzuU/gd1Wbk5w3&#10;iWImcQwo45ftSDio+Bl4lHfAqVgHezRVgUVjoi723m0t6hzaXgCIYoaR6qpOa00TE4qRZv/rLlvF&#10;bCTcZlHSbZvfMHEPses4c7bh9pOzHXNfrx5b05rWtKY1rWlNa/K0EoXWtKY1fWLShMkwUoFH0RA/&#10;LHdIAKgC6GzY/pQEiD4T7K8gV/ipB1AfYYvRgMlxGQc504gAdDHjTZBCWoJBnnWCk02DgFDc/hJ/&#10;mRwncBJOE/MQm/2hyQk16YltHuuCBB47aJCUjDRUDOhg0cZ/cXDDf2hYeB86MKEmQnqLqT9rjZL8&#10;LAb2Cj3AnMgUMAy9qAooEQC3NvPmCxBDksAzXFFmIGyb3POffYkCIFQDXSV5BZgW8IZ9R9e2QGzh&#10;BKwRUCw/O3bsEJ+DPwmiZIgbI5YkKFf7vuLvSUBByIchpvlbECL8mWpgC1DbAaQQcJ+hN9yo2Rr6&#10;ww9hPnfO6vDee5h+/Bw2P/kxNleuQD58z8gY8xxoy2iY4nANRDdE7T97OflKQ4JSrQlvLzmabLw7&#10;+UHU5rNoEJDCzC/Oh1MHEzs5AB0etRtQYJosekNcJQLrs7ZpwGaL091NC/29AB2nMEylfIPotzB8&#10;EArVASw9eMDHjEa0ssE4twCnq3xRjZpeUrXSGQidUVLS09F/1SSdJSBM8DwJlji9CbnvXvTf/h30&#10;Tz2AzV/9O8iHHwBtSibCkaRDsxMkHkVwTDDUCWxFabLP5La7if1j5zF//Tcg85ziFwz6OzHqRTl6&#10;pEtIxIONnymMC56oC26RRNNgZcN6JAlV0lQ+WxWeBJh7C6EcGKCPODlHv1bdZL3aD+XgiR7UnE+N&#10;AlIsMh+T9hm49z7Mn3sWbb8rnulHnr1+A9PJGehv/33g9BS6nxf9ww50wkG3K8dw+RKmF1+EbrYU&#10;w5hvjIpfkGp7qh5UmGJiyAHfL4zvpCCG8uv9WG7M09vPoj3/E+Bf/h76P/kfoffca5GToh7Na23X&#10;hx1LeW1MC6VdLjKC0YWcFBNXNbksFIgodt2UMA3QzXPP6CxJLu4LPdUiz49PNAixLcpINJyQ0oxo&#10;XN5RN2AXzW2EGLiZ3ayqWZfG/uF6PswCz2cqz/n4LQNRp2b6ilybD6+jvfcy+osvQaYGveN29EfP&#10;oz3xJPSxx6APPQzcfRdw9jZXRd3XlANLlJGKSDCQhu7XTrRfpC9+gWyB0iVLfYhcD47R5ZZ5a5/R&#10;ZAodoOi+fmXkwPAU94kSY64sO4yqY0ZvKqUSQQjLNSFXl+M1O1ZrH/PH9MgxHXnrZchys4Hl73Me&#10;J2k36+7PqOlMqgYOJXJTYn9T9seAjavB258jlUbEifHwFhKR3OPVKrGt3D3G9x/f3BwXPu8OdKbW&#10;PW8aQiV633cU9TvWT8x7nzPRyvM2CaBl4R/IGhqF+LOH8s8r7RiChK2VnNLi5Q2vZj2677un1jDX&#10;+d+7EYeaoGOPfVfMfY4iFIq+mzFzfqvX0c8WIVmBiEreJteNsGEm9gYLU2DnLOMQiu3D6h5/2ezS&#10;zNqegwVf6++532uS18LwMW6ndUoi57FpkuSaMSaQIOzxCymP1ZfF5+jm5aCrS3zJJwzkB23Lh+MT&#10;P8RclqHtVdOYBhuFZ3M51zuSHNKNBDnOylISY7YUHztryW4FJDwWWkPemKQS63VUrpPQzvGRNc9a&#10;c44k/hAz2jZJThCVGA6TeCSYOhelh0h7EYmU/w1D7YiOrSTK48k6UWoHANmxx7Y6FTc48kjs7bzs&#10;uLa31N30yrFFQbDcG9qY0OPLRXSiFFLf8WaWDr+lMqa+DKLR0Rb6t0EAQxnfPhYWV3VmTq6ja87D&#10;ZDQ93VJa5Tm/vn3RrLaYtKz7Qb+UuZn4AvVa6i4ri3hMJR7V8tnHo4wCK6o1rDKKyqSuWib1CEyi&#10;3ueuty0bI2mrakYIEoBXoCvA8GqBfRmfTXwflERkHjm51gVJhSt3j1aiggoOTRhJD4ZBqsuucd/c&#10;4EwpW90iza4XSnubv2s4SToWsaKMEEUyqNY1OEhk/o6PwcSXurehR30p5YZcK8j1ByQJsb6XQHOn&#10;wTJU6JMhThBVzIVYpMiDfcrZntOyFxCgWfvYB7NGDtGHEdNJ7KrPSUjrLTteBXrboGvHvN9hmjY4&#10;c/ZkPnNyskYUWtOa1rSmNa1pTWvytBKF1rSmNX1yknRtvRwOuwIMT0sDoB8Ye1PM6mQeBdAUbdJy&#10;iJXwtiHIoAKodExoGepZFBMksR1PXe3uazvMEkRbgDv0OKqkGiQoBhA2bBDpkNYSIIN7pzmJBwCa&#10;h9kmOAnYdWoGYRsQPEMzMhITz+IkB3W/JgVA6w2Y0ssJBdOcAlwm4Fc8DRmXuZW2RLhr9QhBWgyK&#10;knUh0CEJnUbI8zBEOAghCMi3yreC1TMBC2lmvOPVG+Fp6ZJXIGNtSFzZxHzhHkcJ2HQfJ+lXBwK1&#10;FMsvMGL9wlQ9K5UkJnFRJEwo+bhjjd3Bv/SIFGAEWh1M6b3bPNntrCfP3ob+tV/H6Ze/gtN3ahRE&#10;qQAAIABJREFU3oW8/RY2f/Mj6O23Y8Js1x4sZFeHk6CAVC4/ny6Dbf3jUvWaV9WRdFEnGqN3CYNR&#10;WMmzzsPcAAQyM4KDGLxV2EnEfy1kvwNTauDp7MA+bwKqsKvwQWRZSguDwiPjFEOq2hiWySM9kOXl&#10;nVNj2pgnetEZkt6fPtACzExgvgxmyrCXaRPvu/hkQoZHRwDz1g4rU/d7I4n9+jewe+Ii2l/+OaYX&#10;X4CcnjphaIq2qc+VxtDi3mPLVOtTTKr5+zF4XBWy32G+917M/+l/DjnZArt96sOFYSD0GlIX2Hfm&#10;U1mv55ISnalGGiNADBGzF4ZyGZsVntX+/ZIYdYwoZc/2sc5FPqMVAEfKzPEYj/KP4VmLcpZ/j+Vx&#10;dLbwrK7lapnkFJb/ve/ov/KraJ+6H7LLyDlLQyGJBX2ejRC72RgZJpYOj/oQXsLp2Szf/veQD96D&#10;brcLW1AdNQvBsNyGuLZiqIz6XiCsgUO29WHQc7kMpeOJlsHeobedQXvpJeg/+6fQ/+6fAPfcC93t&#10;Yq2Lq8fQ0UXQu3jkMxv1XZZ60iZLaJFNg05b6DwD+71FudLUuHGzlAKoRkrXKmYIozJjXZbCM0FM&#10;Xo9e9GhGWYFFQYKN74GkJOUiUhEIZqhMESVH3Vs6iptnwAnQ8MgLUIv+8XGpu44WTeJZ9Gibji84&#10;/p1Om5jj7cYO7YUXoT/5CXDmDKa77kS/717g3AXIxSeh/y97b9Zt2XGciX2R+5xbVagBhaoCMRMj&#10;B7VEUaJItSTOkiz3kmRN7SWvttx2/wL/Av8Tv3jZD+2eZFly27JMk92ym4NbosQZJEiAICFiLAxV&#10;IFB1z84MP0R8EbH3PUWw5SdYJ9cC6txz9s4hMjIyMuLLiHfcCbl4ETh9xvo7z9DeI4IQPcaL6BTq&#10;elNbjkEpJwt4kFFtygT4fPbcuEMq5t4YW4FHu9Ly7H94ST0O2tPZqQW0ReTMCYnNXru+5mCpSB0V&#10;Y/I1hbbc0709Tz6RQiTEqqWWMrI1jyY4+bsj0vpRPi+w3CdIsaSPlB4CXIc2j2M0TATleVq0wQgh&#10;/rY5qCZLJVzTfIaD0Ry+Jof9xYqKR+oONnZZTGGsIwAQi0aQQGxZcQ0CY/G34YDQrgratG4DonWv&#10;zlnlm5XudnxyAK4ATFEDqXoZ48Kk7ADbjy5ktAY6C4coau4gO9+Jp6ltHrhpQNExRjeauUO4j5Hr&#10;zVOV6RjoQ9H7QFePcKYzGMEFKhhNna8HhtrtjYl7w2R83XvCVhTOM9psHVMeO8h9KFOY2SWRRgXZ&#10;94nm+5PpzsWh7RGIAGCoMQL30w5KeV+Jrm/yfJrpGhGXQuLyhDSPsGTTEmCjRY6mEZObuy/PTG3F&#10;OxSEnE/xObb6UlQxTZZggQ5UT/Pse72HloXwAk4znmtKd68subE4mZk60sbsqWvIx8ozss+Ff9ea&#10;X6oZ6mkOCZ4Uw940AnPJmAhwWfCN0z1SVyqf41xYaigCEBtp1EgcIEKnmrfd626uvw7nr+bRPxQN&#10;HQ2T7W0B5CTdNeo0UUlQXmpSQKbqYhQi0e6y3Pc5l5pM0Y6gnaKCeskLzXtG4BNclhgQT7xNKXPm&#10;n53uopb+U0ZevuBZpUojk0/UH+zsJY4uYDyWASxTzaECxzLqSgJltJxhk3ejzaAq5aGQ1cpTTpEA&#10;lfqbw/du5gMUjc/a2mLe4XqbuJDn2kDpDdN+Rqo4qO9DnFnjpY1/zn1Hylxm35rkmXn4JZkWA+aa&#10;MKtIpEeEFvDrKGCjCiunnQupBxGA0n3fDFC2uGnKQVyuagc4TzSjouY9ntBVrJ2iSzi/87wxhkb6&#10;WkAhU0PvHQ3N7GbClHeUJUlxkkuIkHMQ7eT9of5BmA/P823KDZrAKfXoqs0vMM6eRqxNssCnm9pO&#10;mxMrqRuvfyR9fElKfc5BQgop5z7rf6A3HVnIWWui6OoRjvyQIQNhD5JJytJf2mxC5+ZaENhlLPJF&#10;SUEmEIuW3NMWA1/30mz+eV/LoudanwQIWwTXP8RtEeBZwdZN43BhoKEAIblOsNvNGGPgaDNhu5nG&#10;G73dxKEcyqEcyqEcyqEcyqEAOACFDuVQDuVtVJq2qTVZRHcgcCYMX3xWGiZBGF0geZC0onZDmLev&#10;3OCKibfeARlmnJsd8NK6ZFokDIhMMMuF3Xi3aCh2cB00wNH4sDLY+Kk+HRLS3DiEsFQ0UXMyCk3t&#10;YX41g5m0MPzEDXYB0pObxpI0EUYMJfssA6Lugle/KRsGQQ1AktWgafTxfqvf/kEYN7yfjQdzK6K8&#10;ZeZ1uPOUB31zhGoAgyLAv8LoKghDYMyxWkjhuOlFQ1jJG48yBzUUjxlBl/URFEUXaBiefJ7MQWXP&#10;aICR/EE3bIrS0MqJVf+tFT98NWHqwvjzVkWUfSuAqbi2tb8Sx5s5jYAxdwOGCKC3XwQuXYE+9m7o&#10;8c2IBKJiRqKmSG8y3HCkiuYhsRlEGgOYJG+mG5kHRFsxu9bfCohGh1/ItlgavoyM8h7nO+14RkRG&#10;LPKRmx9EBK3RUEWnhbcXdrsaRUbCgG6OCoFO5qSiUSmMoASyuWFOPBXFGAOBLwH8FjQQwMGmgKcV&#10;EjfWmV/KDG98UZwmmY7BDWME5LSl49WHYiuqoAC4tveWwh+JC3D+UwV2x9B3vAP9N38X45nvYfri&#10;X6A9/V3gxg2nDV1LFSS0vy1bshq0j0ZvwaMAIPMx+vnzmH/tN4B77jdwymqpRJM0+oXVdDXM1QXv&#10;WkVcmJXlE7QFm4yjA4VAPpeB+8JgrIqBBDScYsONsDl/K+DUnioXgQlorHb+qeA9djll7QBV+4gc&#10;VBviXMcPgoWgBn9XyNEW48GH7JEFmJLjzCaZFqNDge63+4lga5P5CIc5yobY+sFr19CeehLapvA9&#10;1il+qzvuWm5mF8r5P638rUmwWGxJtJT/J2rJCDNtWZ8eHWH65hPo//x/hPyjPwDOnYMed7/l7Wng&#10;yitaG5CMtdPqKAXQqUG/+13otWvAffeh3X4B49Rpi1DQB3TMAd5pdXJzm97LT7cuP/5LNgY6MNzd&#10;RrkGAiqQfuRG561rHapQTJayzttufgN7aFJkWYbrbV7XiQUtq663vfOJqVnUIcDAA6+8Cnn5FeCJ&#10;70C/8Fm0s+fQL94B3HU35JFHIA8+BJw/D4zuQCB1P0svQRVd71mAvoFwbioWACEDDlgUKdODCPpe&#10;8j01kVQfNGR8bEPu6FGQNgBTZA3rQgRJW64jzkcBRBc2yggJTPkmixRi1gfXzTwagv03XK5Ovqx4&#10;bVxjLUpubrEPhE5EgIoSCGztCGAOe+QYKwukTsWdjw5yn5cCfEoaywk2Sl2PVCp6tgq09SC7zVnR&#10;dUKtzBvvpgv4slw3JBUuDI8OkL+3APhpCPkQWSjYOJEV3/jeL8mL5VHslfVrOpQxpth00EDhy6Cf&#10;kFtLY9GU8/gagIo6b96CAKOPOOdMrdkFAAITXfeWSaCzQptC+/AoDRZRctpYaj509W1c7PKFWCoS&#10;8ciWSe0G1Z3pbG3C0GmIjJlpYCttm1pdOgzIFWcRl3/DFxy3fYJEustEpkcaYwQNq66nQPHhCghC&#10;Y0QFzjnTj/EMqTHf6qAE7wcUo6WoleaACuIRRoI9IgqXCgygAm85VoH3eQ+8W4usQtU/VxdawDWK&#10;ZGRIgGeD2UqEEoYRGeIAMaYG0iJLkLYAIqtlZFSNoFHZ65vXGeAHQYxQHMyhDugaIu58Xo2dnmch&#10;DqaAS9jmMHnQVB2Eznkl4C0YJUD79Ph3FQRDOYEHAB1MU+ncIfB2DKxmXSGAgWNyeorkb6Qx2ERz&#10;cZOXhnK85SKRE1UwDMTGbvspiODBEA51n/O+LaRT0LWV3+s2zzO9v1cMC9oSiMs3CAICEhBkwKH8&#10;Tvw5mz5ZjIzjMfLxdLscee7PKevrfmJr258L0VjmCgaKShrZ2mCqvzj7MiJTPFd6WXme9cPP61h+&#10;F+tZDRiUkpx0T16wiNSMyjRCT81jT3JFPQoxfVgL3h9YanRpQxnix2LnmQaNiDVUHQIzyfeE7xof&#10;MyWu0IZQJBQ5gSmaBYwgy96UMfB5We2hqiEXmA4veE1dHyuguAGF3TTyyrrtUbRlCCzgYHcAfV4Z&#10;QgDqm+8vsTapL3pEskF5IqZLlmE7VtD2Bg15BmR0Hg0wFjogHoVMyQEpLk1OeLg0LTfRLEOa6UPL&#10;Y7ySLPFXvcCl9XdlX81ulzutJmA1Jseo1AAMysmuubZGzh3lSh++lkQwuu17rbtNp9B8njvm44Gz&#10;Z27D5tRRP33mtjdwKIdyKIdyKIdyKIdyKAAOQKFDOZRDeRuVtpEdrRMNDtoRN0QMu8c0iYF02rAb&#10;wAMdMgYmNQdNmKyq1U/MaSIA2mgOTDEjdQQw94NmY6osBZjjK4xHbhRluiyCfCKKCQ2ZCr+RJQGY&#10;EG3peLIeLgxcafd0R4hdlQIgAQSh07E3uwkryigsKDemaJGhESKNhQtDPiR8FVINCTRQSEs7pooH&#10;b1EP5KC0HlrbyLbZTPi2QCOZP1KMVjFNSvuLR48CnJ5lCgGnPw1GdsNy8VxYgmhko63Hecpf1yEZ&#10;jMYN/es8GYsIInQOuTErDIBBThpqo6kwjuS93eoJZGV1PvhXDSrOb3nnL+8LBubEjVyMYqFJaHuw&#10;z2iDTr4WZtAwbPpzTRjNSk9gPWjIM8Bd8zRiHokhvFpLB7AZvEoknkkgOsVNXWGULRqOOTcQux3u&#10;t3KnzYQJ8Jve6dCIeiHBi2HidaBhXHAW41mVAZ0ErfFWpxTrl9VztN3i6NRpvPnGG7i5uwkRYJqO&#10;sD219VvFHX3uwFAHB6XhO27eA3kzr0wzbZ7mbCezrJi8MLOW72OqaPxbGbvj9X2l8Kml+hLoAw9i&#10;PPAA5mefxfT1r0KeehLTa68BfbbKp2llXt9fcnlRztS5cQOfKtp8jH7pEuZf+3XIQw8DN2+GgRsg&#10;kJG8WYSiD1iBvLE6RjhpFkvF/62uLeHLSq4X/7yKRIPVDcoTNNSQ72vC1iUdUWfId8W4uvibC9l/&#10;FACtTX7DHDnnYg0IZQ8Ai8JV9rmFg47fKxb8vSpjDOD8BfR33IU2dzRHzOnq8npEq5p4A5WOXTfy&#10;ulEbkJTFItDtBP3G1yAvXYVspujGW3HUIkDQghDgAl+/sfxTyoOBaDE6LNqmt5fjpfznbdwxoKe2&#10;mL7xOPof/gvgH/1jyHYCdmu+qX3lPxLYy0hnx1gGmy3kiW9h+rM/hV6+gnHnZbQHHgYeeQTj8mXo&#10;hYvAZgPoMMfBsKgMRgbfAQRo6uEkIhUCd4+UHJS/3enIoVYeViwdCsvYRXS7cC353I8OAhZ4Y5k1&#10;Eqg9lCAhKUCgk2WoaTV0uGMwbUPqZCEOAJsXB7EynaXRuYypCSCb1H0A6PVraK+9Bnz3KeDzn8P4&#10;xCchv/4bkOMBAnB+ZP7MfUV7sh+BAkoa6GK/Df4TjttdmC5XxPc+S/VmUTccYhWA2wYYoFTEIyEJ&#10;GCkCBPH2gQr6ACgiCExtLmtHru1F1KD9JfH3HZDJ6yRYaDjtfA1wvG1jmhqjWSx0k56pkdwRzr6m&#10;3lnFe7q2QwdqeVs+REP8yD05tB1bM/E0n1d3EhJYvxg1qQesqbMAY+YaiX2wtlFqiT2R9YvG3geE&#10;KrN4dy0zdfVdfa4CiOpz68/LzUfqD7fkg0h1HI2P4uRGAKlUc3edym+kPpx/LcIOU/8BUKZd4WeC&#10;ywCZBJvNBKCZLuhrBACkNWw2G4w+o6FhEsEMuIPR4sU2AdqAjKm1CYA0j301zGutDen8ZCAQRrqA&#10;R5Lwc4w0A5CL90sICvD3p4gWlDMRaXILg0mZg0V0HAoK6jLkkZZnJ0WeM0PfCEVJcxIXsl4Xk0sQ&#10;zxIQcYI79qhYtsCKWhltVR6s8pd9FF+YConzMHUYAjsKxsn/NaYgrzUHCwGIiz08G7mP2rZwNSxr&#10;/a5JOb87vcmrQRrNv6q6t1gXI4EMcS7cU2zPMkBSTdWnmlF/jR4lHSAHIsOd6waeUVBgaoB1Ulfm&#10;vNT5ONlvznnqWQqm7GW/OEeWFk4C4MKu8dKS2RBSLuuqXX5ZJZLInk5BF+RTFTC1eYBa/b0GLI7q&#10;ZkMxLh1l3rKRlISOtYh1QBW5cnk9t2vRhoz6DnJj5CAh2CdBQFxBIhoYdM4xwULRTX6gzGfEttJ7&#10;DodHneH0Z4SkFvsbX5KYp+HjrMekAM5AUz3+McoysKPLxPgf8j6dj2cQMEaR2vIOgpQxxdyH7HV5&#10;RtUCSDsaNSI1+S3ltwED8POdRtA4EUJqGjhlKyOUzwOYCNwVwuhgYJtm0XpsBRY5DAMJMcpdTS7X&#10;SkQkgj759zzb5a3J50thAHofMSISFeWms4Ny0EAAyocSLGvj4XO222msBUvH5XtukWmxJhWIaEr1&#10;koi/H7+R1r4ol9BnFHsHa7bOE0w8Qla5nC+Rs0ZTSFe7XOI8qQ1Bu7axSGY6GI3O+G00QAaj0XEV&#10;D0AVbx7vcPNYcf78OZzenpovbm7rOJRDOZRDOZRDOZRDORQAB6DQoRzKobyNytiNzpvnPPJP2nDM&#10;Q6sijIXSLGS3hbZpacT293h0HOq3m3jIFcRNFjTerBJaJKAW0xxh40WajZYACncGiln1eFBVv3kK&#10;uOGZxjUak2hYguRNRzpakY45a5/gJYkwu/BIPSoEoZgBYLgzWYpRj/XSccMbyoyupIAbWMxgHwYr&#10;r0f9lmdalDQDObihQoffJm20znodzeejC7QxelCLqEMCA04Z4CUN1UF29RuNNJa44RJuLLD89H5z&#10;nWOOROswf5bzAX38TBEgULMyNJ+fMYJlNG5TsTet2hHh1/ayU8ET9SEgzKd5fXHZ19pEKVoNLTRK&#10;FYtek0zhEXZGspU9sKg3WFQA7Z6qj7feFtbhRiuxs47Rli5EAmsIBmCwDxrJllGUsDSK+9/iqbbU&#10;nUCtbXipOEBzqrxNN0AnUfdbuI3hsmFGI020jK+HhryJ7ONvaYS2sNs55LomaKP9zlPfxre+9U08&#10;94NnsDs+hghw+sxtuOe++/Dgg4/g3nvvw+0XbgcA7HbzyWkMZsOaJdwRzu91we/1VjfKvykz7Nuy&#10;FKPuZMG0wO57js+KKnR3DDSB3HsPxn33Q6+9hvlvnsH0zccxPf8spuuvA31nLzVfb2WOZfUve6iF&#10;30UVMu8wRLB77DH0j/8KcOVO6PFNl3sSsiXS6wn2LQuXNX6bMsAXbMpepHjPW9UUty4r96Qxstuk&#10;Wvr+FoCh5dv+nvVQyqaxECH7/tZag0VYsLHkszl1arzudlQZpcL1kKoj5hbOKwCQuWPccw/axdsh&#10;alEbYu3UEFocKXkXbuQVwFJmrFis+d46D8jTTxowbVOPIrViNxyvb5qi/qz7GUJrPatnAvy3fIYa&#10;wqI1IizHcG9GsZaLAKeOMH3pK5gv/Anwu/8Q0rqnpuRaW3XZ95ABRu8bMer4t3koiKtXMb3wIvC1&#10;x6Gnj9Buv4hx5QrkwYcwHnkUuHQJcuF2yPaUGcrnAYw5G6JFHTBjPAiqdjHTNIBDZJe8eZ97ZvMI&#10;iybPTRAqLHobnd2N/1dgeOQHcxi2XHcnJmnPnC6mSRfS2ni/eVvqURfYsbwpTkmZDsO2ykA3agYa&#10;KJoB3RwHJMfHQLcIMs3/z7mRNgGejszArCabDVQ+TA4uxpfgXWFUqnU6vFuUkBQmtELvUf+3ScMo&#10;eo7pcQ7KaRNGNz2gcaBBJ0A9Mk+saZFwtlpLU9HLfBTiACJJeHO4l9Zp/rQjUnKW9Is/SnRWKFIC&#10;NlPfCMCCrt9zOYHU8PlB6wsEr6OqrDa/jQNF7q1R0Z59rY49pNVqs8sxFz3wlgSoXCMFdEP9yvtO&#10;sE3tT9FT+F1VJ0MNZp8kNF9ExKuyrybfaYhXSsa6juOzIhsBim5XUaX71zrHGQ54ad73ApxQgXbX&#10;F9RBrH32NQBsmkmF3geG8+dmu0E73mGMgd08Y+4OPIKiY5gDf9h6toySCpEOjA2GKKapYbMVzJSn&#10;MaK2jOSWkxYO1jrFrTj3CZgtE+efJQnpaz3B7eoXV/YpPkmfk13y+QpdiGAFl+zBT+IiJvfE4T/L&#10;idr2dEFu+cuJ3uwrFeDHbwgdCeDqwEndrG6YK4zpKPtq1AE63/Uknjvq9D2yOM33jSEAVSEvS3fK&#10;2tdhqcEZ9I6rLiSdyCJC5QJSW88JroMSeOYmiNRWZJyQifWCjJ7gyv1lAaZaDTpByJRpBhsuo9lD&#10;r5TfqVctpTz2fCYYo/aDdg+Lblf1t2WL48caZ93nrFA3sqselHuy6Http/b6JBfwo96C8SsojECy&#10;tV2BLLaUtvU7v6fmzaT+sw8YZE9oiV6Xe7X6hbYmWsA8tnm0sgcsy3K3qJRRwM6OOUJULlnodMmk&#10;y9rL2KI/SHuCRegy0AcNd5mqz9a/qkWSg4PNpZmcV7XzlOpAHyPsBoymZBAw1wXU9LbkZZ+nJljr&#10;cWafMOVappRZSfO6kyrQR4iRUfZoS0lutBzIo4fwYmJhq8G6MuwSImWt6w/1ck5EgAYWOgNAgE5Z&#10;n2sh6YqFRSAqb3qVQ4fJToZh5meULU1HRrmrVXO/D/tLwnviuDk4BwbCMiCiYvRe+mH75QAgnZco&#10;W8yoAJaCdO7oO8WZU2dw6uy5+R2/8DNvLTgO5VAO5VAO5VAO5VD+jpQDUOhQDuVQ3jala+SscECJ&#10;HVgNPDQAUfRuLjje2la/KTT7DWU6utAQIYVrOF26G9RvpCauxgwuaetN8FEac5SdC/wIPP2KGQTk&#10;hFE9br5A3UCZwAszCDpwxm9MzvDDuCJvTGsxaU0KGW5Qk7zVKXS4G3X8O9pZaCyG39zPcOtpBnNA&#10;hdDM4QYAGnKGQCd7Trx/FumCR3uvx0/9ysGLG6qaP+/hkWiMDaO8j8VSeLkR2BEu9ba2bCZo79Bh&#10;kWHC0MTiVlsRTWPWoBMuiGV1qY9cYE5E+kvL+CJedthqiiPAjbv1tlYQbQWciZ9ooKLDoP62uF1e&#10;DHjF8D3oSPRXI0pS1F+jzeQ79rB/Hmn6b15XpAkLhmJtDg6KOustcoUGP3TcPL5pEYAmA+yw3cSO&#10;WBuMDHX50hVs2mQOlkIvHQO7411YqAiiGH2gMaqMKBrRSiCvaIRIF02icB1spWHLvgRL2UPbaYuX&#10;X76Kf/ZP/wfcvHkzDIY+Qnz729/CF44+i9sv3I53vecn8P73/yzuuusebDYbzPPS2SS09FFsydLw&#10;Fr5bpNGX0RbC+OgGUmFnV0a9yoqGoyq3dcszZmSWBC8CHsHBH5o7gA45dxb63r+H8Z6/B71+DfOL&#10;L0KefALthecgr1+HvHkDOD6OhgkcS+dh0pORG3SzRb/7LvT3/xzwkz8F2WyA3XFMCqUPZReyimoK&#10;D+s0baUKN9JqgsACZsV1AZrODVCm6nPhnJ/kzHYW0ZAUBhotRTSdXMv52A8MEElZ9qPKfkmxKn59&#10;N2gVsgz7rPzrjpQJsqJQjMt3AtsjTwHHq6pIx6VEw4ElhO+nabj3G+lF8KgAcuNN4KWXIh1UOKJq&#10;H8Z6ECnnb1kKPWWeIX0kH3qUFbQG3UyrWtKxYcOSvJrOMPzaF84lqI9lu8HmC5/D7q67oB/+KNrx&#10;zXwmIiBaKgNGhIHmje7WHK6hEsBIQCCbyaMHKTB3yEsvYnr+BeDr34CcOgJuvx248zL00XdD738A&#10;euUK2vkL0M3GgEM60ObZ9Y+GBk/jhXoD36MCAGhwMIY7NkxuUEZPsHvZCOeZSMOEjq7mnJ1cuwjy&#10;qELQYzxGDgMe2Q3sKeYsnBvC50D/lvXT2/BlmtHxYhMbi2vtEaXQBS0jFg0dC6dzypaF2yLH0Ka8&#10;4a6+v3m/xaPnRHokiEfRKZGHqEvsi5hUI+2EvHN+qev2R6xhUxMaVDt3Y5NTIp4eAxm1anTINAXg&#10;Kos92F3f4vsEViuyDgI5IsIFoyJZKMlwiGkdb/1cohTVtUrImgGhdAGaleaA6NiwJ0BLKjBN16hr&#10;T6GWQeiILapL2Sfsb11N/2Q/DuvAaJrijrqR0JktTs+MFkjGrTpfAD+5Z3OfwlIdXHPisryFIK+A&#10;KGTsi+xD5bC1RC08n1oHCCaySwjDU3n51HQx+SACpqxiWhV4dIwA/nB+eL7QEqnFdYbJdT1BR2Dz&#10;BQ74JvjQpMDwFH6TNGykoevArs/GmyNBZa1JRvAZI5y2BkJwqegRZaEyBDpHmjOmxBzD1731f3jK&#10;E3EgCABMBRgqOjztTFG0Qx93AOMYfhGFa8MZonrIfYlEep2iTzWvk/qsgU58fK5XKCzymgWi4KWC&#10;tqrPNrGI/CoGblJf4cK5L3ocdbKMPuIXZTROL8FnrQwttLAAm4irKuJD89N3oZdALd2cfyHUZamO&#10;UMdfRPyDj10dPC15VuI+0xSMQmzks+ilOhDnjVgpKwCc+DyoJuhIPJKdPehUaSPnMkDvvle0hN6J&#10;auxnjAAlmtGq4HaBhYISex/XRpENa3mk3qcSqiXWfd13lWA2mwv7iuvf6BGppRQY6pdHyB+a88zv&#10;BDk1BnormpYu6ctJ4nY3nBdHqUuzkYX8Ygp6vh+AZ9cbCC5O/dzZBQmK7jCa+hSEjpTAC7aZsp1R&#10;nBlhSAb7L4CWWQka8k/nL0neHr7+OV7bW3xtoezj/vzEiF/RTz/RSPZ2UN4Fb1HM8Izne7//wLjE&#10;BC1RdotU4DVrQUmzWK8uhRYAZxSjseSVuXxOfC+1PQEeWSgv/elqr3RQE2yNK7qpEW0AXXy9l7A9&#10;lF8pAHwsLrcnSa1VkYAVtuh6dAYeovw3jiKpG9fJQLlTxVSTqZtQTkIEmBqapwUUF5QLGerr3Gxv&#10;LsPUEg9La4gIz5SXw+pp0rJNP2toGbsLQLNxOl+ZvFnpAWsawnSxXvZXAJaO0z+PBaCbtiiXRcFA&#10;Ky1HsaBRRr3y7xy5yhRtbjax2fdONo/OxBMKOczMr5mSF1BMuxl9DNzYDaBNmKa26z/jC//jAAAg&#10;AElEQVTY6XQ3DuVQDuVQDuVQDuVQDgUHoNChHMqhvI3Kqc3UNpuGaRaPCmGG4ibNDR3dQDTdb/FN&#10;cPcYMLqlIJM2mTOuGs3dKCJqwBJtHja+OH79EegEWCoIRwOFjSuNWQIAQ+MyfxyMBX6DkDfR3XhB&#10;m8TKMBnHdmnlaF2AECpYIm8SPEXjn6o5BavBLm/xumGl2FGi/0ggTgweAul+jqeTnE03ddtrMTcE&#10;kEchwwEgDghqEEvN1jQMxKqSwBY3KFrTbkiiMdP7TYBX2hzcsONGNpq9kmoEO8XTWcSMUBA3klaj&#10;mFqfpcniLdXmBtU0psKt4wz/DVWLfATB6vVlqSAOGpfDuyTxr8pJwIfRWutfNn91CByz5ufF1Nah&#10;Ir8PAxkyDdjCAeZ1hcHGv2yKcM7OfcYHP/gLaG2Dp7/7JF579VW8+eYbmOcZ8zybcyhsSGkgu/+B&#10;B3DbbWdx4/gGmkwepUgw747x2quvLv2PvRutR0ObbPbn0aFqDKtKQIKbi8IYiJABOgzklKQUhGNB&#10;EDfWp4npLcQdT4q22QIArr58FS997v/CX33x3+Nd73kPPvaxX8Xdd9+Dvtu5gZYdVmB0i1AR49YT&#10;t6PfqiQrSBnP0qAsUk3UQKZx6fFqOI49pZvQ/t8c0NUtYoa0Bpw/D9x+EfrYo+jHx8C165Dr14Dn&#10;n4O8+ALktVegN24AvUPmjoiCIQ1ju4WeOYNx5zugjz0G3H8/cPo2YLcDVoAq9tWmobvjWwoRs5z8&#10;5q3otiL0Ys2XNU4HuTkSy/erD+KGeFGL6EP2Ug0AEm/qR4c1bzlGVWUZ16hCASiqHpAwoOfOkA6A&#10;0s6tiYB0OJVXdECmCbhwAfA6Lay7082d3VX0amcEL/smMje63CNowX5swAsvor36WjrXwLXJOtYC&#10;uHyuom79qDTI6MDo0LvvQX/4UeiVK9aTH74JefE5tGeegVy9ao7tzQZ1SoShq07QakGgQj+Y0+94&#10;h81nPo3+wIPQ++6DzLNtBWpyczhoVcsSX7ciMjBFZK7c021YAmCTUW/6DLz4IvD8C8DXHoec3gIX&#10;7gDecQW4/0Hog++E3vkO6PkLwHaba2u1B43FwPxHdce5z691h6l87PsBc3KITJjE9gfb/wbaaHkj&#10;uwI8XQZ70hCIy7+IFOd3f4HK5qm/0EE3dKSzZRVpwhyvHGNSOB1a8EiIkj751X5qgo8vFlA307n5&#10;JmFpi7AA/Fn7nn7LwTCkC/uB0qTEeyf3byIFmkxQGQHAAzSjX9bZq3qaagIbSxrQGnXT6snvGsw5&#10;ax4jOs/8OdR1Qc1Mg4YZY8ieFuT+Q1CPyXKnlY4a4JGaK1W45WysgTy6zBLh3V2AbX5UqY5epavX&#10;28ioou6oD5ASX/b3NL8P4ENxxNaJDhxmyOYlWIcUC3EWZE5trILi1OtdEmn5kc5F6i572Qspw+sj&#10;1GmoSwf4rMhqi8KalwLSYaohv3IsfKA6LRkdImVdRAORCSozAgytCkwNY/aLDH4WGI2RwEwo2gWK&#10;gQ61SwIiaG3CZprQWsPMdc2UZIJM0SeCISKiGX6sSStAHq6n5f7qcTrQpftlE3NYEiDDhnTYBQ8D&#10;AAx35psjGXE2KHKmAC+0TZh8H+ZFh4GlbmoLeLJ1T7705pm+pkIVGIE15l1LPXBgo8uJSJ/kq5zg&#10;SspgcaARpEavYDsm+6T0KE+fFZTAt7jWKSBLW7D1asRyBzx5MvNGgxHClB571ysmGP3NlT0c6O2x&#10;WDzCCFpeThm6HDvloUpxzmfHDSxUgV+NY0fKDafRQpz5essUX7Ex2f7TLaRIBHtBmTdw76Csd0kc&#10;+0suzgp3od5o0ckU0I5II8SqKkCAPSsgCqG8jN2gFgq9jFRHubQsLb6r4FIDVNhbFsHEWxirrV2o&#10;T5XUYqt5YWSihR3E309bEAIAxvaRVALBk1K+RXzPpqIzC36PsQfPEDjfDHxZI4aJuIpX1gb7RGCa&#10;ESv3zLKyRwGjkbYePG3RJwmAsjrACL4Zuz5APK8gAIN+OyLqEadp2ZXslwLaVke+R6avgeg1Zak4&#10;KN/viIU+KN4BA4w5AMqnJWBG0sxexzq1ebo16ltVH3R6as6iUYn7TuUbk2vT5Jd4tM47QGAz9Z7h&#10;TEUZP5SX/JZFgdhTLXK5Fn2HLSSgjsAvEXhQbwMzqkc2FZczjSPmmvFKA4wr8PSWRtxRojwyNJWG&#10;bsOLNA4IJr39C+E8kteF9+iG2VAbAtST7fmKye0e1NV1vaCFqcgQMpFgPeVgBB5Z2p7xIJ9QALNa&#10;px3qGvNP+dBdt911xZs3d7hxfDS3S+ff+sbOoRzKoRzKoRzKoRzK35FyAAodyqEcytumHLU2BBq3&#10;VibZ+IHTQAIYsBuebrSFmnFtQjFlhQ2NJ1bPMy5++HdDhDgQiYY5Ru+RnmANOnI71G2Xbr7g7SCC&#10;hfhbd6OnGwEGAEwCYbhdN1oxdYwZFek89cM+D9k0vvnPkiOKT+LjWPgdvYQB0CrLW3Q0bcS5XRGA&#10;CLUUZq3RtJKOj7w954YPLalqvG4DLDAdDQEv3lefGxqILJe7WPqLnKoCKCHNVoZp9bkWKQ9VY2wx&#10;JA5xW6aDAFYGm5wTq78axIJ27IMbs2JO4nuNKFY0asT7YUyN5vxZGnVLW9GrpekpbCxy8rs632vn&#10;dJAAWDo1vC4BnVP5G82RTZrfyNN4hgAh8qLCbnC31qBj4MF3PoyHH3oE169fxyuvvILvf/9pPP74&#10;V3H9+jXwZq6N2hwvuz7jrrvvxQMPvBNf//pXcerMmTIOwVNPfhu/9OGPYjNtMI896eUV6LOlxrKI&#10;BMaPNdUKDbBh2nfnUtKiGD/5WTvuvHInHnv3e3H50p24dv01PPO9p/H888/h+uuvY7vZoLWG3ju+&#10;/KUv4emnnsKv/Oo/wM994EPofc41IgBk42A3gtDYdYl1ENHKnD4LJ+raCrn6volgmiaTPTrMKcX3&#10;Y9J1bxWa5Cl1msPLGHy2uZ4m4PIl4M47MR59zFKCHO8gxzeA3c5SWPVulTVAj05huu0csN2aAXR0&#10;i0TEOQFQb26rDii7LUAF9Kx7Hn42OrAkpP6C703MZpICWdAEqEReO77qC5KW2TDQnliMyDkMkVQd&#10;BvXBWHtYrF+JvUDr9exc+0CksAj5csup9ZSNWgzkqyKAOV9vO2u+Xa5POWn4XohfLfw5ie0BCiim&#10;HI+nEZPvPgm9cROynVYdzVu5hrMo9JX9/bXffc7nHfTUaYyPfhz6878AnLktnBYdgPQZ49VXMT3+&#10;DcjnP4v2wgvQowm583H+9GT9/CkZLX8+2kBeugr5P/4U+l/8V27vtigDKh5Bw7pofK8a0XxYugra&#10;CSSJLNqJv9vkRBJzUO465IUXgeeeg3z5K9DbTgPnb8e4fBnygQ8CH/gAiAscCzRikXfRrkJGOoSC&#10;FCvnaI2dM3yjZOQ2e8fQYbZXVKQYAEw+pQ64rJu81879big1NupCk8Ukqo5VmIMeTSLyx3odDtcx&#10;1j05UXwZ2/4s9mboWNwH7PsAHRSgpTm8bK/sxQkXQS+QUJXhKcQkwFka9PQ769AxLIWNU4l9WwA9&#10;1V9tOBGpj84YSw1XnEiiWEQ/4ixptLSkyd79ZrgsMcoQkhAvEQgV79KRTf3K+1pBMICByHU4rdyh&#10;xnHKlKtUe+p8pa8Kyt0ENYJDoIMWTBeXuo1NYad4jndWqpDzAkEOoSCVX1eAkvLcoi9A4WP2238N&#10;0IZ4HyXqOsneCSDXOpqyjxAUtrfLt55gf15SD/I6w3nv/y4jP7YCEkICXX1cKqntSbP9iwn9VLtF&#10;LuodUAMTjj6jtQlTU/TdMcYYGN3SPEoDNtsJm+0G826HjTb0qXBEyDTE/svoHZRZKi1wTBMJTOe4&#10;OMhAbH+tkV5iLTrgws5nSVxGHCJIjxQnrqWc7gpzcX+2z9Zthxr7JjJRkVnUY3UM1ylz2xBo84sl&#10;moAszcNN+TuBO6MwcGkqeS/ATKlXJhcVsFIw7BLAxDW6lMUJfgCwAjkAKhrAD4QU5So32S+McNGi&#10;FhtP2c8iZa9UBzvHmBdKcspKzAuXp0td3C/IKCEl/uxCLGUj1Nc06KixlAgdjR3HkRvZXM6bRRQp&#10;tKAsUyljL0Kg1FB6hExnqLU7MQSes7kT53kfOY41DwipuWytgoWKhLYRFFqrejQszb0v685xJr2y&#10;zwMWFTlAQt5eqJMxHol+ogCjFpUtpH7ySMJlkxOTt4tMV6evgx7V1QpxJiUIgvt2Ky8uqF7oG8DW&#10;6K4WXhVXS4yecc8oaF+gPpprsBwt9uwPMJtajLPMiML0Lb83t0gT6BfKqh5f7ltEP7v4o4rl2vNx&#10;E6g3BAk2kgFGbUs+ptyQoJP6uhRphvuGen/U7G8+HkZn06EemTiYBVwXuaRbpq/1OVMR9KER5i15&#10;QxC4S8DthAo/XAGg9mjyi3sTL5cs6Ccmt3RBHDUsIRSDtkOXJZzHGh1rdIeYNbcvClJfVk0ZRP6T&#10;ytcOLAvZmLI/QIdVoIJDtDFr5MuzfaPyIRUWnv/V+xv0JT87HQhgAv8F+cfHNPxyW4g/X+ObgePd&#10;jN2u4/rxwKuv39w98Z3v6Lsf+jAO5VAO5VAO5VAO5VAO5QAUOpRDOZS3UZFJdw2w244tD4QiDa2Z&#10;A1sH0N34xxugTeCRO8yYbXZ3hUrmHg9TqKjfa7cwthMkDtHV+A4B0AiUaG4QVkxiwJ9RLasQMLYx&#10;MSnDPwN5S2xyhxmBJwmKSbPTQIKUBsxIbtF5YMZgNgnefATUw3eno9r6MAHAEAwfx6TiUSHsEN8c&#10;IAQBWtc0OI2MpqSks0qkHoPbSiZGMuFVMXWDp11nNaOOmoHF7B9+W4rgIO8oIyTRuW+kzWhBCMdY&#10;K4ZNonXWkUMQhopqdVQtSVPUXwvvEC0nNC6zHhpF7G8tP6cxxI1CtKT6ewqzCBWbWXSJc06jEJC3&#10;wxe4BW/fDDaC1rKZNN7gRFmYPnX5Gw1WKM8k6SSMSvXWagA7igFbfF0CAAawm2eIAmfOnMG5287h&#10;ne98CB/80C/g+vXrOHP6tIFoGg2XBi46dXQKH/nYJ/HU00/h+MYNHB0dAQC2R0f45rcex6c+9b/j&#10;Vz/5H+PoaIuZhqthTsapTXjllZfLlTosDF7ViFYGGFGjVq50AMBut8O73vMe/Pbv/D4uXrwYY593&#10;M65efQl/+Refx19/8S9xPO+wmTY4fXQKr//wh/iT//kP8dqrr+CTn/yPAAHm3sM4bHLMOr/ZbACx&#10;0OZjuMWUBk+CNOLvaqwl2SWszALFtevX8NJLL+DypTtx4fx5nDo6hd47VAf6KBfoxNZ7sbUhAFPK&#10;0OnVFetmNwW0D3OOjQGwzqmhnT0LplFIz+gwJ7UC2ncZ3cJZPVmbBsucNHOYF2ZtSMcf0kBcIzNU&#10;g3fp9ol5hcJltgQ9zaBfLdrVaOzzINxj/PciLwn2tK567ASOt3Zg/TdyKkXrXpdOlEqsAG0WQ/C+&#10;NZ80SIP7QHF6rss0AWfOAr1H9KJwjMa4zAE5hqX/UzfSNt7y39MPEbE6X3zeouJsK1DBCLIACNHq&#10;TcKs160CRMvKvLNoVb/1exg/8zOQ3TFaP4bu7AUPBgi5eAf0Ix/FeO9PoP1v/wvaV74M3WxKxIw9&#10;NBHZN5xlObXF9I2vY/7cZzE+8Um0mzf2EsHWvU++SqZDBEDHZVAl+Kst/45/R/ZtI4h0XrsOefEl&#10;tGe+Dz1zBvjAB0JaqClNUU98txguwbM24eKAT9W2GFLnAubEOKMvA/2Em86ByxMGnSnN6muDdRQA&#10;H0w2BixZCG4r+x6fbBklZOg+nqaOkA7UW62TDBJGyhgdAifFjQYwUINM+yv6UWWBeo5RnOhxwuis&#10;8eHzJaWf1ZFVsRqmi0jwh90ONz1HPD2FaocLGAe1WU9ULeoJdUAD5KhFCYy0Xz86/F2mJ5sQzmHt&#10;MVITlRaxbuE8hLvIhM85z3kkIWVEIY+ewTRgZWadFXPNLknlkBTnhUF9RgGLSMCoWQ7OhCz2F46O&#10;NeuqDalCsj4KhC7Itc7Vxx12sSVw/Gx3pW9Fff7smn+0/D/WZulo7upLAHI4Lf0pRr9pwVy6V0Qu&#10;Sr2fzw0NedqiA3t4vZHeyJWi0WcwNQp6X4BsIA2j78BId3MfvvcoTh+dwlDF9R/+EH0MdJcnCo8w&#10;WfQeiwpFqKZCVYe25qqXeBpfgUV0ldx7nAQWJTXTMekJUKdG9LKk+5pwEjQfAcr1CEN+mMtziaQ3&#10;3d+jY3jdNLDUiaDF7bxksj2Txwd8knioCMc4HfRrBWZVYm+oNWffl1CW1f6Dsi6B+LdAW9hIaUMY&#10;IsbBNQ4vEEq/fOXE6lUYjdoK8KEOxGm5HkwtXY5dC2mFPEcR9haKQ+X9RcQdzTVqckNDHRJXENdV&#10;/xhaiter0S9FVJ0XE/bIuR9Z30rkodQJGbfkkgLH8FIUZy8NZk+Ic3QsJ/LEvt5p+eEtxkD5JAbc&#10;0FtQURef2O+WwAgj4GqAuuA3PVEPy4hst6HyxWMerzHmvb7FXsjqpUUnlu0JdZf6cFKx7qW0Uyhy&#10;u1+s3rHiWbdDLWRI7dSaR8bq+9grluuAzyxA3pqiydBgGhfn1sWGSlAMIlKgqzuZZRgakXfUI14S&#10;uGuXD3usactM6ou82byIpxQcvs+0cqaISGVNjaHNSBKRcQgAIrCbJicCdnjhAG4vY8SviLiocHOX&#10;mr7eCbpx+ecMxv1IKvhQECC2MWARw31TIdANoO7BSw8pk+1SjgO6oZFik32z44TLTrXoUaQjI205&#10;CUCpIALbP72DaX8afn6wl4aOIJr4ZI7Yewgu0rBb9d5x7dXXcf0YePb5V/HKtRu7S8d3vpVGcyiH&#10;ciiHciiHciiH8nemHIBCh3Ioh/K2Kb1bUHfxW/rmPB3uVPRbodrj1kpeFBsYY/aDPdB0+K1iRKQZ&#10;DLX0RgIMGZBux+s+2flxivC8fpgdHi0AFsJ9WGxf8IYL3PkRgbXzFIwwj4kZm6uTVxXQyfrUIG6k&#10;t/6JSIy7XGa3g3kzJzfDHdNdzsO2hWL3bkjeCBIF2pC0B5frdwZmcuuM+2oaHeQw8IrZoAm+yjKJ&#10;jQAOFrLDur3bvDMDZph0W4g968AJi2hCSxCyctJq8Ka1FFAQ/5FCas5H1mGpS4SRts3YpgRsOWGq&#10;cxxIoBOWda1LtU2qd1wI+CkW2YVxzZ+XBRFl9S8W9jPSFG5wCWMKmc0NYqoMOe2UIf/W2ouRjvnt&#10;w1HnhqtqAKXRehG9xL9fmh6LoZ+GuDEwMCzVVBPccfEidvNur3P35vFNPPau9+K3f+v38Ef/07/E&#10;zeOb2B6dcgOT4N/+m0/huWf/Bh/+yCdw19334PTp09hsJoy542tf/wq++uUvYbPdQOKqY07h2nQ9&#10;AE8dYHXTScvxdFWcPn0aH/7Ix3HxjkvY3byRNBTB3Xffjd/4zd/Bo4++C3/yx3+IN374BqZpwnba&#10;QHXgM5/5FKSJgYXiRY1/BYKXXnoRc59x+4WLuO3sWQDDQEO9F4NesZrWtSFLpmzTBjfefBN//Ef/&#10;EiINd911Dx566BG884F34tKly7jt7DmLVNE9esJk1TVpGGOE8wLioCnegow5dxfjgDnfKiuM5a3A&#10;BU8EAM5/GCfnfW8ho6oihBnXkbjRuzpL3eFG4J76dws+9h8EwArZECAhUXiKHMHyReSa9u+U4KV4&#10;cTkELf+nBJDFbyeLemQ2S43ixtCCFrRIDVMAPOsqPSGkOP4ARe5r1ffUNmGcOooamojf3vb9sNAx&#10;JJVa6qx0oi1BJYx4ojduoL36CnRqi/dv1Z+13+Dk4+KMqBgf/ijwgZ9Fe9PXpwhkQgCPRMWiXo0Z&#10;cvky9D/7zzHfdhbT5z4LbDeFP27VKFKILEoCx6YvfA7z+94HvXAR4qCEEcC77Psyss/J+k5633T1&#10;b+mnLJ+RJoBMkHGE0SRkZoLVNKC2qmKAM2nGR5PvLcPAw1Oz7/voBuiZ3YkvwJCW0TEUyBRZiFSh&#10;zbwBudS1AH48stB/WNHc8yslQgbK+gcno54k6QnQMHytmWN9YppGNeXRZCIj2FnCBdXuTowGtGYO&#10;GAdEihKKkI56i3bAKEzszNpj5p1q1IEk6CpV3i+EWLrVl3V6zVRBRAKEIZ7Wlo4zDAM+uZblAHhL&#10;4WRAbU9BV9O/wR1s7sjSVExDRrsWCEiz/R+KVvg/naNWX96Ad31NMg5Tuo6W62EZxcH3hfIdaQDE&#10;9lEoTX2mJgzR1ENLH7NFhD4X8rwI9BoZb/HO6vOPU6hT8o/UrUpsh9iWlu73WBVq/1PvqJRBidMg&#10;wElMled1NtddRSzCFyO7aHGSc85GV4/YVPD1BX5EbUbKt+JgsjEGAiOmyEhbgF3aEGAGE7+YQ3Du&#10;3ejdB2afu947tM+AnnbdesJmu3WV1nVwARRbDO3Q0TFBpA80FY19tabFDXrZgsEQi1RBp2nj3ioG&#10;cmkApiZxpGI6luaHrzGoV+gyeo+vq7GKzAAAjJJoQTS1UDIvhYifUxkdzB4acdalM3bNX8q0QuI8&#10;wwMEJKNHBa8Mb6vGi7EXubYCvMRUj2ULzHXofUK2ybYslRzVPZcL5Fem9OSLBagDnum5aAbsYorv&#10;OSET+BzrlxxdBV5l+tkyKI9eJzocIOZUKGdh9TVTAX/g2KmvjRIvyeVVRKaVqmImOACxTiU/63JG&#10;qwQgmNLA9uQF+z4sBtGOjzn+xznyz/yhyM+gk5I/NYB7HKpTtUjWEkvxhDD06Fc5GEwgtiIBFwB1&#10;8ySu0UsLSzgwXsOMYe+4fkVJwvlhKsUKjqBsDOyB5BvDdRmNi09aIgrD15tiMGVpzsiK3mnzyVSb&#10;VmfMRZH7ZMPmgmy5BtM2E3tX6RMZq4I2m4CZ8sJWY/hchTaXXcNkV2MdBLC0so5UPXRn4cei5pbt&#10;0eZh5COLHSuXTexrTB8r9VnV3KSQ9MkG66btKcrqelEeQQU6BqZmqa5nVaBNS7kEgFHYMqqcDa73&#10;ESnPAQKE1APuOCfWMHKsUwQbAKN5hJ+RIGg2nvu3z+tqvbSQA/63nxF7cJVTZnhloWzxV9+34bHQ&#10;RFGjzWXEn0pLrRky3R5nekKPNivTjXIklpi6lJOcPUS7BvqyPlOWxAoKeeUXmfwZ0/XVXh6pawzl&#10;M4JpN+PlV19FV+CVV67iez+4Ot//D+4/IYUO5VAO5VAO5VAO5VD+rpYDUOhQDuVQ3j6l98Z84RsF&#10;IA2TTG6gNUMkpg22jE9Mc0xXTGpO8EnSMZVglwYViyDEm5Iqdnu6ucM8D+v2bhhDMQE60ALUYkaY&#10;ZUhkWnnEb1vx0DqACWHYILBoMOoQjXsQjGZGUho6ZKNgBIsBjUgdAAP4KNpo0AZos+hFBjyy/igt&#10;k63cUAcKOKe5kcn7SkMc3FhS/cFwwpB2SEegXSAfHtGolRtn1TyHyEtPZ0WY0gotpRVzUomcEsYQ&#10;Gg2rlckNKDSw0Cgdt3y7Gx49cgdDvPMmPlDmRxkFhk4/SSNYMAgNHz7GsA4X6/Eof1vFCyNvEjrI&#10;Xyj1o0t9NnE8EgaTVupWkOc43tJXpfmJhso0XoJOEZgBxuzwy94RxNTinRPWLchQHI9ddNjSUBAA&#10;aN/tjo/xwQ/9fZw9ex7/67/+Izz/wvOYpGHabLCZNvjG17+Gb3/nCVy+fAV3XLwDZ86cxmuvXcOz&#10;z/4Ax8fHaNPkdPH4KcWYRkMnYEY40Zi8pDeNlX3G7bdfxjvuvBv9+KazWNJs3s0AgJ/6qZ9Ga4J/&#10;8c/+KXrvmKbJnFQb4M//zadx+dIVvP9nPoDj3XHexhTB0dEG33r8G/jzP/8Mrly5ggcefAiPPvYY&#10;rtx5J86fu4CGCRFJwSfabrNXOYMA3shkxkqRhtevv47Xr38LTzzxTZw5cwbnL1zAY4+8Cx/5yMdx&#10;5ui0M4BHkXCQ0OIGYbXuOmPROGdYPXfBFCAKYOADhtMPGhcjYXzvPFebsQ8hZBdlAdoRSac8FBkx&#10;pPQXLutXPLpeWMs4Ulma5sNKkBLSyE2AUMUuKBrEQ+OPYrqW6G+hBdvnWl8sF81ITRyPVhAsSSQ+&#10;LzSAryzqC4JL/M1UQTlyt/xuN9Azp8LR0NxxyRQslYBmSDZ3qAVXWQIy6lAUAr35Jtr169A2YfkE&#10;DcRBLb60kIe51+R42m7GeOghyC99GLh588R6IAnEBg2Ioh3fRJ+2wG/9DvTGm5C/+ivgaLvs0wlk&#10;yb6SexQ2W+DZZ9H+7b8BfvcfQm8OSFM0jASGqPOAg09rOsq6dyzajYmWHFMFNdV39gKZnBwAahQp&#10;3WyBNkFffx145WXoCy8Ar74KfeN1yPEOQybg3FmMOy4DF2/HuHABcu485NQZ6KZBxsCYd4ACrd7Y&#10;die7aVsD3XUK+61HWh3VEY4a40HuO+6Irl4RpcPzJP0NsNNi/aydKctp3DOfC1JTnhibMQqJrbHi&#10;2HWeB515GMAQ11OArrPvgQIdrheJ7anD5VWMRiScmabXVuFkq7TE5fH2BTXah8nfEoPI25LCD+Lj&#10;i2h/3nbyT8sndbgO2kx2C8BYV1yGJJxqT+BbAZ/0SKdCgFBhT8nHRcwZmbfRqa+IRwzq+3WkIAZC&#10;dK0nX+uj2gB0X4bipKOex2c1+xlzy8pXjOW0I0gt+EyW3VuAB8CoJRLfSWliPc4IJHOy9aW+B48a&#10;tSCP05IABoL7y1gl3kaMUUoNpAyfCl2d+1iz9Dmzr5ONqOnIAwZEnprJhnWnJ0Z0YNqmJIa4vIAa&#10;CEjUIy/A1pMBVVv0sTvIu88z5j5jnrttmx5BMefLoUnKGQCW6fcGttMW282ROz4Vocf6mAktEEjo&#10;q6IKzEbVQT7xc2mrUSdKCp66LoPfGc1Ch51RqJNyejyS2tSAESgZu6hi50OXKYOxWQiacb3ao+gm&#10;kKYZ+HcAUsMgkmlVy/vkXNNjxLf9BJ2kjsWhNVHoJJlOR3wQvkACROi68BJ04BS0oqUAACAASURB&#10;VPJLxAGXlGf2+gCd1QmeFgdmQVrsc8PpHunDxQFvA1BGovOLPZw6ynfKch6vhelsqPNKMyCUo9ty&#10;XdnYnVgBGsy68zdZ7QWUSxQmCznCGWe0LRR6eb05R65vEXh0Ig0kMmoan2Wt3nYATyRhiYjLJByH&#10;fce9Bf6cqSoE0q2jN/MsX3QR50fxnvEZ4uWa81323YE/yGoIJ5CyF3GMSv6sfIy8NGK8xDNV9pZL&#10;AXWOYGfgqWnKdHUatQqKFp9jDf7g+1xXrFk9TKqtkZbt6Uo/B/X8Qjv/n4jxMYERzXWWwH0sNpAc&#10;j6U6dWBS3Qq8n5RL9ixyrTtduuvs9b5F7EMRLRIGXvFhBwaaNC46bqw3JQg290p+aA5yVvFI4cN1&#10;FQAExBoIKm14dcM1mFzK3tj3NCPidB8rL1aQv4ZmtKA+bO0Hx9ZovbC9S0X9e843MDuXhswcdo4w&#10;HnKZ57TgeXFqDaO7rdL3dO2aapvL/byoQ73N1zH7JHxGoK53BfYwZEZKHqNL/k3+K+YSKBSzFEBS&#10;6C253pfrlZHfs90GB/d4nZPvE5nq3sZhUZi4NyAuaSgvotG2UqIn6zBb6fHxjBtvXAcA3Lwx46mn&#10;n5x/6tOfGfip9+FQDuVQDuVQDuVQDuVQDkChQzmUQ3kblTTn0shoRp7h1koZHlWgqRt17W9pDVOz&#10;+CB2M4xmmnLQjGhA9u7wmyl2OWVgNDNOB7gIkx2CxY2vYoaKvjS7O3bG/4oIRj4KaelM9au3dhYf&#10;gNIYV41JZnQRN5JbuiCmSkM40cLh3PKmJjOGpCFvCc5hLm/eKjJQj2C04RGUzHjRoRERSNWMYhhu&#10;ShBYijLYjXxp8DQy5XaawAxqK4OSOlBD1SNABJ3dsKs0zSPpEt847dxRKbT4mmckfl2E2q6ew7id&#10;T8OZG06GG4LpnKzX3jTpHcafABYxwkreTjR/Yu2f0oZY2qchTLNfujQu0hAXhqAYUjEWs8SzGfGl&#10;lmL3iTeHG5AkXwa9XFKNzv4zo0aU5qI0CNRTzGhzvtIWBp4BBWMXDHf0EEQ2MQWeKm68eRPv/Ymf&#10;wN333osv//UX8YUv/Du8/NJVA/NtJuhQvPD8c3j+2R+kgXhyA2tzRJsbFdnHsTLm7SEb6lQMFWy3&#10;W2y3m1zfNKaRBKq4ceMm3vPen8QvffRj+PPPfBpMBTW1Cbt5h09/+s9w3/0P4NIdlzDPxx5ey9az&#10;NMEbb76BH/zN9/H9Z76Hv/h/voBz58/h3vvuxy//yq/hzivvsP4JwmEkOjBU0Udf8BGK3GiTyz9V&#10;9N2MF557HvPxMT7087+I206fybUkeXu/Fq5tcQZVCRcnqhNE6HB2Ag0dbswd4ZhWv/0fgJkiH6Va&#10;O1mXrrjqLUEb+Rxln6wZtCwS3treXwcFqfNiK9+v66nRhOBGb4VPVF8Yqpc3q+1/dVQVI8BIGuRX&#10;OjhjPGrydHE/OYQ+G9GQJWsQyb7UYwKFbrdo2yPrP5sjraS+bwPomkHXhiqm5gZuUNYPvw68AW7O&#10;wM3jPXPJjtfBFULFGKocz0gs413vBU7fBhzftK+G0cbyN2l2uNBGxgzdbNF//T/B9NKLkO8/42Ch&#10;FbMskSbL33zfFu4Jmwnta19B//m/D7n7XrRxnAS0TdxZSxa17KfDujnK4zKXxel4qxJufnc+tGmC&#10;Tlvoi8+j/dUXga9/FfLqq5DXfwhx0ONibFODbDbQc+egF85D3/kQ8Oi70d75AOBpGDHP0NFRE2bl&#10;UOhGsb6Yg0AhbcIkQB81Xay9SKckbyMb+ShziVTOMccOWNZspY8GL7KO1R5XxmyRoBQDfaWrLPlC&#10;GMnRPOGYxCKRVHDC0HS+jeIYzt/Xk7WMd7f4rEsdwLQeieVl1/mXLJFYgxXwalH2CUd+OzwKw+Q6&#10;EvlXF/VpSSHGaEEJFhyetsw+q+8P9ZnWjI5DmeJs2VeusdAjS8/pTEOEkJO6BSZLnBg+9cr1vufz&#10;S8DlgkQSZw+mnrLxqy+x2jb1mNgWQee9gbTrNYQyFnIazyeLuZHVc1xPOcT9kkCyE4vxrx+LjcWj&#10;AEi8mw7EQhftUJ0wMYoCdWhRTNNkU0F9boyIRqcQdHGAoe+VbWoYAxg6x9mBA+uq7vQTbI+OgL6z&#10;iF8KjNmg8KN3HN88Rp97OhJhacR6V/ShMAASiq4zAW2DoUNlWHhEoWxpFs2vSUNrErOU/O+rKhzB&#10;xANJ7jNi0SrEgRcWfaE5PoqCrYKzHYwSW1vljeQLSHcmsHU5KN8k+2hDVQfiNONdp2fwSlEbhTCo&#10;+JFRAclcrlEFQMReZNsVwkCgCghqISCsCNTQheLChV/UKGcOOrjzQlBNsW1zicl5bpQ+BR97BJ0B&#10;aFUA/DvA+VNTusP7e0I3ZKpXBwdwYmJfIRBtmJ68AGrGlqiIi01FxVmeSZHAOSDBQyDYyWnHqkmr&#10;0o7R3ewTnBAJaPjEZmJeyVcE1Aj7WufL16lQv+M8OV8stlECLgA/gxLQVSVUbE55ySeElEPdyLMr&#10;Qdx0eVpJ2EvjZCN0DoEDYQh04TsJlOK+odGn7EuANRZn9QRPJuDGxiekTUzhct4Q+h9H0Ep/C40C&#10;W7LcvCwqcjl/+09M7Nmi38PXTpm/eJy6RAVV+f5a9yMswWg8bdTvGjQbGXUOUZ4ljIdM7/SImxK5&#10;74T8ijVklqmQkQvwnaI1BUbCebgXEtRn0XhQimDAzs4YZifgRbTge+eXciq1CHGeii0jxDlgCIre&#10;FZNHFuoMYS6cfUUC41F4ibMBt4vALyj6hDm5Buwij7SGiPKjBSQE7h1Wj4oAjJKsEudz9XOUS8xl&#10;DMWRfUm2yosfQcLYLwCCp6osa94mggOy1jwzavAXN6ISO9lAhkMxSYKEuX/Ye3Wvsv3XQEp2ZiWY&#10;iBdtaIvrY2C3u2nsOoAb117c/fHzf6IfwX+NQzmUQzmUQzmUQzmUQzkAhQ7lUA7lbVR0u92ZXUFk&#10;SDVxC1oD5jEcNGTf2aFZ7WamnwqVh8cCvlGYscBuSZolaVMMZmiepkPhkYbyhpi3ZHVNYqk53JCg&#10;fmWqOUBoaQxTiKf8ooGF7jV1g2q18EgnsETCbotw7HvI6uJ8D1OTutGgGATC2BLpzPK2N+DnexpX&#10;tXlqNTeKrJyR4aqyjpvDXGkwdaNDRCzRADksrLRumnFMztLYUNqLHOpmmXInRpgyELaqSWIOwkjk&#10;RGOKIrMDmtGExnVlmjUAC6uS0hjC/qgbXReWp8UN4fyShmGOs/DNyfBUxTzHVzSMfozew/4mICoa&#10;yjURVh4z+rVV1xhJiDfQjN5p1MIJw1qpt3RZYWHi2dfyiFdsBjlV8q7zvhsNq0u0uVPCbqG6eXKY&#10;g3F3vMP5c+fw8U/8Mn76/T+LJ771OL76tS/hheeex+tvvA6dOUMD02aLs2fP4uGHHsazzz2HV16+&#10;iubRS0gy8nOYNH19NjTUyDKBLxDBbrfDfDzj9KnTwMjoPmanyvp0DHzoQ7+Ir33lS3j56lVMHtVo&#10;s9ng6tWr+NpXv4KPf+KXgVZusjtPTG3CtN3AA7PgtVdfw+vXX8cv/uJHsNsd44knvoVnnvk+2tRw&#10;5fIV3HfPvbh06QrOnDqN4+ObDpIUyLBboEdHp3Dt2jXMOmMzTZg2EzabDbbbra1locE7QW0EDRLI&#10;mOA1+2Nt/gPph+SlpZRw54qOYrH2MWejYdSuNNnX1qLdMnduLwSBj3FbNcB2mdahVkaHTTW4Bkgv&#10;IsClMXNdpHhpVQR7siKBd7WrT+IEndaDjfWrIS6NVLaetFnaJxFYuhfOTVpwcyyr4P63Lv7M9sic&#10;pGr8MZBRFQrmw95YRT04WZ+gOkBknnPey0s6ln+frComFGUjgWiH3n478O732Los47atzPlD+DWB&#10;im6knmfIxYvQj30S+Ff/HNL7kn5AaU+Cb3lTGCCQ1bu3mSBXXwY+/zng9/5TjEFHzJIkoprrAUmO&#10;Bl2si/20KJ2T0tkFQoQN2R5oN5QBbLfQGzcg//f/iekLn4O8dNVenSZzlpzaZnV1RsaAvPKqje3J&#10;7wKf/XeQK1cwHn4Y8r6fgb7rXdBTpyC7ORwOASCG3dAWpmfoWbN6RIYARTstEzSdvKXucGnwlC+j&#10;Q/sANm3d2xOFJKmO6n2bnPg6tmWdtD0h+RaLjdGCBPDIb02ap2OjDkBhY3WOqNVlv/+dTjqX5ZJB&#10;CKmHsje2Lk9KSREXYe7P5ihUEsSjRcezqBiw2/lS6yCPR81Yqy0u+Pxn7sIDzaMUsAN0bgbZChaI&#10;sjFTjiUISUp0BXW6RFAxNceduN5SQZNBFc67KkQIpMr+sj6EdrKe4x+/hFYo6Uxdz44gIwEKCV1P&#10;M+Qj55kAuJX9kC+TJuvAltRPba2U9aRY1FlTL3P8IgS05bxn30s/43+MPgowGqTxq3hUnDw/xFC1&#10;9tYZSZoDPTzt8uioGr54hERpHl1K7fl59jkdHJc4OLph2kwGahgdBO2as7SAbz1ahqiISmtDB453&#10;O0xTs7NeldGF/E1hUWqqXq65TYyyxy1A1CCIWkL/2qdXVFGerdsY+3B6kb9cZ0vereBhib2w0tx6&#10;PVImFWAE9Q5Z1FNkICNfyH6tIvtsmr4tbkZSk9KXyltOV7k1nBGSPCiAr32JHwM3sWcrSMlav/tb&#10;Ft+/1YEIDJNxYrvWWFVFN74FPwHBm16bvcu2yhxRjo51e9E3r1/WbVm6zIJAQay/Ez26xcCrXFp9&#10;B1nWGSqP82aeeMoExcJZRTzkOYSMfQtZXIEcWb3TqBnAcFn27PnBkXrySQc8WZQ0DXvKuuiqnVDB&#10;spEog5E6Yx8ySRd7eehfSxnuDeXMafY6oRQZl2nRI9kzzgKEzdNXRmmJ9wd3Rh97hCbmu/Zzy+FA&#10;UeNCrctyMrlbVo7K/kth0eR/65HpjeIoYqaOYxuRvqrIBsAiHTanE+X7GMNS8DrjxrUZn5OmeaGp&#10;9g4wmd+a6Uqj97DTSWse4mec0EsA45kJtk65XxA/anQlSJ7gVlKbejB1ALftWai5ALFpE7/Il2Cf&#10;sI0xwhpnIJYdL0Tm+JZynuuxQsUAcpe1wYGWte0AngniadFilhZRlRplpS+g7uBPRjCincB4n/Ze&#10;dTCYtWGZx4ZJO4KHFB5xaEbvO09lpzh/fjv/N+/9J3/rreBQDuVQDuVQDuVQDuX/b+UAFDqUQzmU&#10;t03ZNsyWTmeAoa4j/C7sMC1QdL/B2Bys0vuM4/kYvXdsphGmT/FbXEuzpGA0QcOw6Cd+lZ1h9hnu&#10;uBpSwxgcVUgczC3dFw2IaWRdOPf8pw6/+TnJ0poAAZpFXxEaFKAeqScjIZ0wOsIMiTQ0MOJOGN3K&#10;NTOBBLYnAFFRh0RGC2tT0ygzEEYRG1qmLKORxoz6/l8TWHATp57StVKsm2XY1qj9tnRg8aFipCAj&#10;jHxXejFuM6z3LSyOFrwgTR82TWGxKX0q5iyCkERhgZM1ADIk4NI4x77QEqel3vXwE+CwahUBHnC6&#10;ajgzzCAiAd4p9/+02G6QZr90MnEhhXm3GIPiCRBIw4gABGktHLBQqAyITtkYmUBaGqFiTpNepQbn&#10;bzeK94Eb801cOH87PvTzv4iffv8HcP36NVx9+Squv/Yqjo+PIa3hwoXbcfddd+Po1Cn89//df4s+&#10;NAL30MDOm5iLJsX4PkBUxV4tAvzw+ut45ZWXceHCBfTWGeO7zIyV3jvO3XYWV67ciedfeB5tM9nt&#10;TwCbacLXvv5l/OwHPoizZ89iuJOrazXThh0O0zTh9OlT+Ju/eQaf+tSf4vvf+x56t7hl09Rw2223&#10;4d777sOHPvQLePjhR3G03WC36xg6cPHCHfj93/8DPP30U3jyO0/gxRefx7Vr13F8fIzeHRoozQxv&#10;jOjks7yJiE7F4L1eOwF4WxmlFzZtk9V7LMUxTl2+suKB+sdywiK9I/sI3w9Q2M3rFmDBc2Rz8fcx&#10;qUe48kcGIrqVN2YAoPLVOoqQPfajRvP/sUiVLTl2/1/8HfI2vjgZneNkKau8W0QhAoWYvs8Kr+BP&#10;iHRH8L12coN6dGks1q85kJmOCm78935zXLUvt+pyIH789v5uRr90EbhyBdhVoBDSOV4dZs1TKdUm&#10;dzvgp98PfPmvIV/6MvT0EV8szCSFYbxuSmOPehc8OU2Ynvgm5qsvot1x2aLtiKz0AANZDqH8ZCoN&#10;gyv+WFy08CYXAe8O+6Av5fh2C336aci//mPIE9+2iGbbLRKEUBaNxj8p2zcT8gY6oM8/D/nBs8AX&#10;/xLjoYcgH/4Y9Cd/Epi2QN+FfrVw0Q7XQ4jMqxHvCuCqrllOoa1ZH9/RFrh0BZgHcPOG3cLebHwv&#10;lKyE5MEq4gEdFOpb3rRACoLRJiF0Ntrt5tQnDH5tsr2lnqK6AFQnOPzHLEx3M0xXFZlcszCnfo3a&#10;wXr51yI6UZVV1IcqCFYsbS4hOOpzIsi93fQ80x2Z+tJIOYUeDRBs7dFbMAov/fiyMPaZwrcxZxZe&#10;Zvk86ZoIQESEl+K0jihEoI6jDhrao4eADjM5IY7iQdePahovRovY88L+sf6Iv/bWUkXR6ikp/09d&#10;Md2SIxyd+R1bZGSziHilfBZx8SDOAa7jxdyGHEx5NiCADJdrpsNRThJYIbCzTvM+Lc5C1bsuBmqw&#10;yLDDHJyiEK1p7BxI2OwstPW9ajd3qK9bhel7AjUgdmtOk4auswHa2mTwCW5O2oGhmKR5VEpAtafK&#10;LqQP0/pYNNmJY/Zxh+7hfFNl2qCcyvCQYOQHLQvZtnDX3yXTtWRaWF3KaE5sUbAMQFUkBnk83s64&#10;IdlnLP5fTwJxLvJqUhqtTzve35bAMy2t8PdsKVsJPLLzxB78NdAcSK1A7kua/9bBSGlNbafVWMuk&#10;lS7Bu/FhZFQfFXPci11EGs7DopLRK0IwVKFW9FUgwT9BiZUkkDIrUoYRm3NRdIKuWTTS7GXMEKMV&#10;69QTqk2VIVr/t9YvgrH4bF4C4csJbMr5sDm191fXAhKIHrKoBKlBOZMFGHX5G9NFBSfRbuOVjvwJ&#10;VRIugpYKxxsTUAm6aB8oW1K54XRCc4u5cyBFrVQKLSVfGBielgoJQi/7nD1OQEXSnPokOYuRlKAO&#10;RCrdBQyw1BSLudDaFVLLo6nJSC6LN0bOb5UrnCGHY5b0Xfm2m9ecAslPBmLNhghoDfaIfbdBmtma&#10;TC4ycps1HG+JptzWjKelUadgmibnEY/ONixaUK4co2lrzefdebimPINfrvHLUQTtxMxSiV2yPpju&#10;NlJbOs8E0LoUXpBrZd1SJ7Z9wVeig30XTQ046EgDMNSavQO1S5U103Vc7uOa12U/bDmkbBBNbZ/n&#10;PRrkWjP9gvox1yaXFGXDKCDEpJ3zfMhaizbE+SRoKPQ3VYs4purp1EfohKqK3WwApM1GcO7c+d3p&#10;f/wHe7eXQzmUQzmUQzmUQzmUv4vlABQ6lEM5lLdNkTHMfKB2EKexFwDC2eTnah0SzkpLzTMvblZb&#10;4f01iRtSkUZnMud286g/QqPwsDQ6KuX2s5+KVdWcqygOi7XBqRUzmxsNxMM1WHQhjQMt05mhySpX&#10;OcAbNgQdKdOZFNBONYpZPWmioxHTjEnWBx0tgFceGihuhscciAGU1I2kdvpPizjxL0vHCd+VMNZI&#10;GBXSDtKGoDd1g1NbGWxpZPO6PES40FkHv1XmhicabyESNAQmKCyliIRBStwGoWnTFPUw1FgYv9ZO&#10;3hzXao7Ls7zxxt8zvYCWUfFVAs9Q6ELDS5iH2UK2DzOwpGkeaZxUxHcLPwLpWm4wrvkmHG35mjtK&#10;BtpoEXI7nTaZMsSaJYgt7a9MZcAoNowqJB7SuzVJQxYQY69RTHbzDjILmgguXbqMK5fvXCJ+vP+v&#10;XbuGPgaOb96A6habaRORheCAoGodohNaYN9vgtkE07TB62/8EE999zt45NFHses7RCjv4pSM24tN&#10;cOa2s2GsZD2tNbx89WW8/PJVnD93HkPSRDu1yWmDdMgJcLzb4TOf+jMczztsNhtsNpto6s03b+CJ&#10;b30L333yKdx97734xMc+iUceegwDA5smuP++e3H/fffjgz/3IVy7dg1XX3oBjz/xTbz4/HNmKCR/&#10;C4GVsFt3xYhHS+7SQJtzGt9zrWn5wYRxZdz6Mfmski+n8NZlYd1/y4drayf+ZLthxF23se+2/x6Q&#10;0LJfe94BzIDJ6FbF8R008Q/hl5FW0uSJO8aWstB+ar5nIIXwutzq+0Vffc1vppSB0SE4eMiMvzo8&#10;fcpkhmahk6xRGjUzQNc5541db5Y4ssQBrBhAymTdiil0QC9cxNhu0foo7zgRVwBE2zmYsknDoI6p&#10;AT/7Aejj3zCHCHNzitellbdpmD8xE7b/bTbAiy9h+vznob/xm+bI9v0lxavH0eGcK4xmvm6qoywJ&#10;cCu+X/2WS8rbVeDsOei//wKmP/pXkFdeW6ZYW3uHwoHlcqjKONeTRATYbCAbQOeO6RvfBL7zJMb7&#10;3gf57d9Du3QJ+uYNf01zmRfnGoGZlL3U6xp1mxPCwkvvmK7cCf0v/wnGKy9DvvtdjKefgnzvabTr&#10;r9vN/9agU4NMhecqgdZ1j2H6jIfpqk5G+K6QDlGAjGUpFCoIucW7GRWxZcoJd9lRF+PN8A6PmHJi&#10;bmu3dbEOJqF7VrI9hMpinxeiL29jmx5r9WnIvmG7clly6t/ZyjGwROPChTpYIoE8jeBTASIagp7s&#10;C3Hrtxywr7sau+JEcad3RA1aPcbZqzPplRdCwbOWaDguF90IHS0ZpuKLtDjjpM6PrNtkk1xTewZf&#10;1chQqCvQbu8o6lDW0mjxrWC1rcW8+IeGiGYIaKT84EzQUUfJoGN4RAbFzLOTv1tjfCns9j6AwPsm&#10;sEWjb00s2FhGrGwxIZbOU9AxoHOHeFqSifuUANIMQB0px8ZA792iDSmgfaCPOc95bQuNUH1D0ZvK&#10;xuqcmnH91GweOOY4X6iDr8TOgk2wiIonqp6qJoepUEuvBizAQBZNtS3xvL6X+3YLwFbnQtUEQXGF&#10;P6sOEfuLYqg51YtWbVPOdQzysoYuQZ0FsH2yVXBJzJOC/6fu3xwUNdyJTFAdwWLsk5YOc+wdwlO5&#10;nfG5TuJMkJ8hyV9M7awtZTS3tYUcMEaIeYp+lDVtffczYRO7AOOAG14a4rmfMb3IxSaPjDg8k6O2&#10;D4ReROkW9KAukt0pew4po0HrZJWUUeyPN+TgPa9rsH/iYGmXLRFlBAhwl9fM0SWNTDfid0Z2ggBJ&#10;G3fmO9CAeClVvxBVxS+Bc8i0mv8ve2/2dNmR3If9ss79vkY3GjvQGwY7OBtHpEhxuIxIKhwck6Io&#10;ciJsRUgPMh8c/sMcfvCDLduiLZG0RYdlkhpJXIbDmaGGBIeYwdbd6AU70P19955KP2T+MrPOvd2k&#10;pCeET0UA/d17z6klKyszK/NXWVwaAQKCZ830PhL4RwrMXlmd69x5px5JepHnXS5EnxS6sJEFzErC&#10;TmUrnDf6a6BlHczIsXvPZspGI/mw/2xsv5P3EyjXQXBr5SVyXB6as6u0PBNNE28nG1ICCOvY4Dpa&#10;1BPlFmCQ80IkbvG1NdjqSIx1vA+kv833hbFvkYItcn4huCfWqSLkD/1e6grCVaI95xnoACnXjxEk&#10;Zf6r2FTRngdlskKaZQmamsle9au9WHqfrc3uNpDrENvLG+Xn3qHobj669PAFZHSQIvc0QFDd53le&#10;TkhQAfE8bSGCCxt5jTpFU85HDT3zhKcPwsZrc+OrX923aQM2HadOLtrBRPJIbaPIYZj6JIipcxJ5&#10;QksVvSf/EZzavS3x53f0faKPuPBOWeJKRxE+WRtZ94yCVrMB4BS9z1D1a0md1/q8w67P2AFok+Ds&#10;g+d2AzOvZS1rWcta1rKWtfz/vKxAobWsZS2fmjJbbl9zOAhPA3VPVW6Oq5mODXPFogkSHMDSatjB&#10;sp5oV3NAwTfxvgHl7tFOLjEzhriDUHzja6AaOniyZjoXFJE6mJ6PiJoJ0NxRMqsddATciSeGlwHi&#10;6iieEMv9OdP0w4LXAEQF3Z3fvuWOOgE6L2xj34EIErSyV46TOULHKjyAVhzD4ciyjtk1Xh0IcJX/&#10;WOIBmQHHAw90R2pHZ4YBD1Ly2gwIT8JzHHbqSNwHwcCc+VOqEyEdLjkuGVwC9QqKPHWPTMUU44MH&#10;NA/4Ewg6CuLma5abygad1w8I4mQ/HSpash1I0qmCk5IXkZ99OL33RVD5rymH3CIy/sRYsfceAEOj&#10;BGc10AfZKmiGTbgDMOeCjmxjDgYSFebMbK1ka0A6Qhm4GObN65l3O2wZnCiYwTY1nHngDH711/4r&#10;fP/Vv8KNt6/iratv4fbtWzg9PcVuzqvDljTJMZAPbRxNBK/8+XfxU1/+Cs6efQC7eRdRBXEHs8VP&#10;NegX8XauJwB93uHjjz9yoKGNY6rrpIyQ60/Vri5j4IsnIKfWMDmo8XvfewWPPvwonn/2JbSp4cOP&#10;PsKf/8Wf46mLl3DhiSdx4cmncOHCU3jx5R/C+++9jzNnzvr1HgsadI3OR4iyRmEPrCsN3hFw4Y4Z&#10;pu5Bbv+ftCmdlREEkmyzR6TMJpqLTVOO8Coacmyum4UjtsjS+BuUDffoc30Y2AcJEe1wnyI+JlVL&#10;cT+CgJbFAXW9h5pgH2MaPJjnOIQsdOLXCM1i/dy7+EPTlLRnnXvZUnTQQ+D61ewbkOvJAkUy9vVQ&#10;20M/D/R7kVlEuwLnHgSmDXR3Yo7zv4b3DpbdDv2Fl9AuXgTeugrIZsnm+10t086sQpwpFYH82bcx&#10;/9RPA4895tkzAHTTenTEA93jlmpX5Lih0AaBfp/Ji+nQw9/3Dpw9C/2Dfw/55/8r5N0PgOPjg89m&#10;/HVZ1/3pKSLA8ZGBRf/4j9Hffxf9l/8h2mc/Bz3dgvzYdwrxax8gDbMDrUQ8Q5s0t3UkdPpwzUUs&#10;b2ei8+chDz+C9sKLwMld9DevQd++Cr12De3WDeDtt4GPPkbrHX0SYNqkbtcsPgAAIABJREFUoqjl&#10;0HdRyE+uD9gbXQKHXEcKytWWLcZqeIqOroLmAmTWtNAUZjvVQJUFb2agTRBMYFbIUVP+p5UiQlPO&#10;L0euLhcXy9DEwYzEyfWwW3SxPnl9xp6KAwZZEGpFkFkUkKDt/QCuGZTRr8qjxRijNkgVxvEUeZ7x&#10;p3g9dwn7+i74QMXXsxrCpoxR69sO/DVbIrRNGXcBovCdmBvrNzPJtGEuJIbuZqSVniK/ac5v7ZvV&#10;q1HLuOLHTwJNIF30W/dlDkYzgf0i8EMBzyZQeK6Q1zIYWZB73qnTs2S6Udg+aTdDfO+3aWZ39blD&#10;esfsAVLTrdaB3p0gzfeNOiN64JsssZQxk+mr2FzYOHtHn3vYuBTNMxmLT9cMNeLX4hVwFWABYrNp&#10;SSsCtKknM8tJZFz1zF4GztLCG7oQjQWEGAaW+AyO8A/lZC3nsQCHSsoUUCYXpgj5Ae8j6++B/jSm&#10;TOCXdWyUmBK0CAAAgSweYCddCMypZsewkPhs94M2e/30R4sZEpzZcr6jzSRkSEirt+Y3GQ9xxGEd&#10;2gZCQLCmrZDdKvadgKBA7ntzYdj4pcx3EBUMu5MMfC51FjjFki2nvNFyhZmvNU6Ej8HwGORjB2uY&#10;gerzxZ2h1ZfzFpCtOuHI1ow+y2u7+KPlfQLyKkoThN1tgnqteLZVG1rwsXDEOtZJGovNbwVzLutM&#10;3tUCAkq6k3+zbQDSh2x/5m6S4A2oFiAx/58ZmBL+AltPmvtowMBXIKBDspaaYakCsQaMpjgEWhHZ&#10;eYjQCuo0p20Afrr/3kKvQbmSSCeXc+Rp8uneXJf5F+o+B/OI5kKVloA2lxX2iINpugSvMGOQFLnL&#10;FwV2kGfus/v9jE9DXziderE7tTW/Fiv5rceiEU+aSz+f+yNUI5tfze6T7oWiKOOzBGjevqKgdwpq&#10;jl2aQnraEQbjjmVbNC5cb6WkqNv53hP0SNtiRsqqyieUZyYjjd+00xbiPjxlZ8gRwPdHaRs3ab6+&#10;tYzB+aauBde5UuQh1y/3CD1AQh1QQetqAK4+G9+5DSAC6O4U86zYakfvis2EHdaylrWsZS1rWcta&#10;1hJlBQqtZS1r+fSU3mY1D+8k7oSd5zmCrcoMGf65tebgl9x1Gthnjs90RTV3hoWLyPfnYnfQoITM&#10;7WShuBdL6YhHnJwyN4qlQLYU/s1OaHW1k1V0wNEH69eHSaJuBv9n97zKDL523rdNwJMDkepbDXZa&#10;vPtv5tCyQObk7rHuDs/mjtriU0ockwOA8pYy618DoN1Tm8PT7xOs1OiYtEqYkShP7Zljn44GgZQT&#10;3QQcpRMUKp6IxvsNnvrieBsa8oQ71BxNoGO0eeeGe4s4l+4xUU/3zeB6H58Dq/C/bWjmsYnrZmCp&#10;7HkiC2Dq5XT8OBELKIn9KO5vOvtq5Kp0ZVkCD1D6t/eoDP8cqAQYsx2V94aP3s8DnaljjOfMu7jf&#10;cv3ojjAVxG00tj4qmEj9FGmC5AguamIn2+1avKxjag0vPP8SXnzhJczzDu+8+w7eeON1vPaDV/HI&#10;w4+g9+Esnw21OrZA8Jl93myO8MYbr+F3/u/fxq/9g69hM22wnbcxmBEk1XFyclLo5IQUQZ9nnN65&#10;u0e/PQIJIqG5imK72+Hxx5/ApUuXcHL3BG+/fR0ffvQhNpPdl/HII4/iJ778k2gbk3qfnJzgN3/r&#10;NzC1Cc8+8zyuXPkMLj19BVcuX8ETTz6Jkzt3IV2AjYFXul/vIbCTkXP1ki+mb/i68boajTHuMZoP&#10;f8i+5LRegveGdnwNM2uBJb0w+WvZaYy3FCYFrKqSO730PTKrQEw+7gFOyt/Ck93/ESH5KkDrALSE&#10;4ek85U+AXcsBpBMciJOSrTX/O086a6nbgsNVW2ARBSj9uHen7/ETZaPJ1gi23rMsAmalW9G8zhFU&#10;AnDoRqEcSlHd9vlgCieTW2fPgpIiQEKMKJD0/Hr2nC6ToqNlFqwZkPPn0S8/jc3rb0I3nKDoPNIN&#10;X3rgAKHIUseAZmvQm7cgP/gB9MJF6OldGCiQaZQIk8wMDBr8VkO+h4a9kMGHppHfnTkD/cM/gPyz&#10;/wntw489kxDtGxl4YyHuSzvjYhpAgAwg+phx5hjte9+H/g//PeZf/PtoP/fzkHmGzHPQMgKwoXOa&#10;TxUjEmYHqFrOudo7q8HWh8wNmE/9eQFeeA546QVMIsDdO5ivX4dcfcsAQ2+/jen2Tcwff4x2ujPA&#10;+GZKfpSy3tVPVscw9Z5k/s8pk2AIIFpGBgYVmSvgr2m1XuF2SGAXHi7mDurlLwTT9z4D0vfEBa/S&#10;qPS4X6+WydiW+Est3eYXFRhD+9iAEX14P8UDg9LkZYAn8Gkn5BVJPpcM1jd73+SxdbACEAygYY31&#10;0hpcx5XEMS4ReHAhgWODGAswhgxB2IFIxbZZBvrrFWCkj01r7EoW9pfbwdKwJzUPTFzaoRyr/T/a&#10;LLZZ9FYA3gek9wKql+A5vL+kToXDES9rmUkm0/FNQAQD5xbdMpnqNAGewWHaTJgEmOcdZjVAT3cg&#10;+ATL1CiTAFuTT60JdpzrAD9MPvgewczGrKpq15RAHXxUgvph1lE+ODCIow4ZG7a97/W0vtsDHET6&#10;L6crrhyraAL1TC9qB0psvnMe1effN2uFnxw05Oth4CDJ9tXzlFKvxhD27N1DMsqETBPL6JGSKbUc&#10;1zqPTehCp40rkj9JBJeDOF4rGXCPDRddk6wsfj+49zlQT7wlnMM0cChfaKcR1DOYMJQjQpBpBbfo&#10;4t9R1u3LXM41gWey91vaLJx+p7rWZ7Cg9GLQ1ebhOENTc+6zHfLNAJDjPFGoEizgrVQQy6FS5/fw&#10;73mQKPu94MylnVzfH2gXWiiej27nC/4oFRfHTnntWqNOw3JEsv9DgESkjqD2kTueonyA8E1Ufqo1&#10;ixhwJedoGF4OJWR6PmC6RBc6/BAdyWduobkfpeLVrCHJ78A1l1fDuYSM1rN/daU4/xDYpL62fD8x&#10;dz+MATuAJzzk5rJaAMgkiGu6kMA57d1x6JQ1TpImAYqxPvTQ/XYFGTC3XnRmBQNrfOZ4Wwe0ach9&#10;KZOS109K0ROgIoSKH5ZzPiMoGApoE896VKSAJs1GKwUIA4rPMetPVJgzodlJMGMYZ775Qcp4LWQi&#10;aS+Y3XdZZbuqZ+UcQLb2Hg9fRrYsKE0wmzd1fyhnsRtNugI67ywjonazC/psz++22HXFXdeBx20F&#10;Cq1lLWtZy1rWspa11LIChdaylrV8aooAp9rRxQ8MNXcxilhGmSYNEwTM3gO4o2IDHMkGGzT36VQv&#10;fYdOnvXHHX/VsaXlGgZ2QhlEUOsFwKwg6VZqfuJdxZy7SkdLE0sTDHccqDk2IHTmuBvVHeO8YgtN&#10;6ZMPxwX7wJM7kwpmheNlbLPPAHv6l80bZF1ZnGr2PywDjKU3FoFn+tF4yEjrDrHuo290lvG6qXLC&#10;vDgxM+gS5BycD3SDddXBL6gMVoezqwYfeCZJwabM4SHFWZKn0nldGTsgUV9xNkYKp+KAJdtEhN/5&#10;AfuBtXujerKJcOPIwk17z6wm1ra20YFWfZri/esQEBAn7jA71I/iI/J52ncBGhk1nD98UZ3HJ/gJ&#10;MxSHKx2e5bzYXh+8NKVXqgOYxjvsy9FfOqVsjp2fesm8oXB5oA7Ua9jutkYz7Xjsscfw1FMX8eM/&#10;/mVsT09xerodyAH49V9xOpKTZUTps510/8M//LfQrvjqV38J5x46j912ayzRd2htwtHmGB98+AFu&#10;XL+OzVSzmaWDXBct84TcAY8yFIrtdodnn3sOv/a1f4Qnnngc29NTvPPOO3jllb/AN77xB7j9zjv4&#10;pV/6B3j22eew3e2w2RxhmhqmaYP3338P3/6zP8W3vv1NnD17Dk9duICXXnwZP/Hln8bZB84G3ZTR&#10;ulayeQw8yu75eok5MODeJBInk6vjPdzT1eEZVfn4tScPlfkcaVdIpoDO3a6IFJhzV+0zs7hFcKus&#10;1XDo16snoqse3HDnP09OAzicSWxZov77PKs55niNgJ+DjzOglu8w81sv6yowNAS6UU5WZZYzsfjM&#10;MZPu3a4P8yuEbK2rOYLpk62Yy9AZSmFhtfa5BJXo/AakTcBmAk5svd+TTsPne2ReUkCnBj13zqd4&#10;HONwzZPLT7tZKvlJhddoeFTjueeAb/xxxn+ChnuS0fnjgFwjHbYz8OpfQv7Ol0uWFOuHAVR6yFVl&#10;n3iyecC2ck36/AaA1QMH/GpBN91sIFffgrzyF5CPPgHOHGUX6Wlf9JsSKeo/OPbFWEMe+HsPnIF8&#10;9DHkN/439JMTtK/+l9bW7PdxUM1iBMrs1z2efh7UJABaFDw5L9vT0DO9NbRnnwOefw7QCXLnE8zv&#10;3Ea7+hb0+nXgxttoN28CH74PnO6ASYzve/cT/2ZMha2Ase1Yaj5JFZLRBhQMBv5tsuTRgeL3oEGR&#10;V24TdjgvQ8FrJBngEjcMlUZYbUvhNpB/JwYQIr4zwERa23eWVrf36vtLnvPn9gL95bnKqvdNxKYZ&#10;1GKWTwZSAcvIFNlqFnaVLOgceOUFULV2hpZgF8WkgOgEkQ6ClSlxI5gpMLuQtgp4Gj71Y9ijkTXy&#10;0FoaQZbeQaOjMOcUZatG10PiuQxmzRLXwmWW1BxjpQt/0OhD6npNXQwAaJi72eHxNYODIQNSV1Xb&#10;smp91W46IPRvPqhFromqXc0aByMa0Dowmy3YPXPQ1Owa3NYadtsddjqjTZMBcFsLBpPmfOtXtoiv&#10;XF5v1fus0qQbn5vdStkUBwgWpYk900vGEg7J0S9QcH8Kv+pGYx6lwzmpDUIuZFhB2gmDrN4XEXgG&#10;MgDomYXHFXRepcpMD6S/Zh9jehoI6gIYNNcyRQOMzv9fjDkupAKqVZcVmXWGAmYpzNWvKMNgh4TE&#10;DFCJa3hJe4yZhUM0kn4LE3KwemhzlrpN37r+39OtOR/K9euA53bALowVxb4p15aU/lRAh/F/3Zvb&#10;msYoQclbbhhw31whxjkPueCNvfcUp8n18p2UB7ieIyoPCX+FCZXcNRvIgRU4B4UOQLBFB7fVqVEj&#10;+aW3EXMu+XseR/I1Iw44KDRhH3ml1zjzpSNISEjOxFh4GGrgHa+Yc0Sq7CsvvyYsyJ/zUDMINaVl&#10;mjKoKWL+IZ4pWpNWbagHXg+FevJC889pV/HwFYb5rnTm3+kfSa4f+MtTzqjmvO/zJ5VOarVB5QrC&#10;VtQ6RwMZR92tBDp6H+NkGmh/+TVbgSlvoKzgypgcsNJV0ecZInbFpCCBRdwDT2gJZvesQ73z8AZB&#10;PCSlzxUUmH2+xH15RQ5ZdWXVUxyGveJ7qK4h99M2VDBrI78Nviz8zjbMbULq297G9jwCTg4BS7Tn&#10;APpccmRZtDYTU9TIVLFeE3DFzIHiWYcAz4YevOC2kuuy2LLymr+Yb9pUSffuQP6YH3i2W9j7vD5d&#10;u5pc52Gb3u2/2Q9itIZNaytQaC1rWcta1rKWtayllBUotJa1rOVTU3YAZmibVXAM5vjhrrNj7nYA&#10;lRvw7uCDIzlCaxuoen4h3ws3+CZ3VvQmGQhRGKAH7t0Sd5K5k5nBO/UTNVM4Fr1eTVeU+TSq19ID&#10;DMyK3wDoDF6lkWe8eaLe2mcGDG7C0wntTlyJmtllq8UdUox60vkh2oAZmEWBqWQu4KlMtfvCCV5C&#10;1OuuKB+L0HEDZv0BtJNeNmY7SeUnv90jUF2bJFaexExXtHfGf19kppGF26+X9xjl1XBzlholnAzq&#10;oCGe3c858iZEivOJzsm8KkDpBJMWJ9OjBim9rT4XKZli4rtCZJQJrGXhlKZ7bXTngMyP8NaBjmf/&#10;e1m3B6nj61Jx1Fd+OtQvI0GL+eB3kJIRQoRpuzLNPwBVy+zTJEEDPD0m9zhFKgpIkwCORdBO6hpi&#10;96z9uXfo9sRBPQlgai3zjokoHn7kUVy7fh2np3cBsau9VIGXXnoZ7733Lm7duol//wdfx40bV/Hl&#10;n/oKXnzpszj/0EOYcIzWGm7evoXf+Ve/idu3b5VrD33lupP0+PgY4R3j+pDMCkDZxisLjo+O8LM/&#10;+/O4cOEi7t69izZNuHT5Mp5++jN4+bOfw6uvfg9/+8d+AjuCfZR8LZimTZyunOcZr7/2A3zw/rv4&#10;kR/5MZw7ew6zZ1bKac8gZwJUemYeUwUzn7RwipujVnmkswR87Fl7fzi5e4jHvRPuD/W+MO07M6NZ&#10;exYoywB83MRgDFSozuWlZTwlQKBqGeU2G/QHzqBpB05PLdg6TbCgTMqivWvHhv5r1BnrVVL+8Lfu&#10;oBQpj1US1Gc5kIxfpRQDHNzkukpdzu55dYea8yRoy0q9OadRBOJ8TXe1q5t0BuGBNsUCbYLWDZjX&#10;KfPZorShZYECD5xBf/BByEcf2QnQJodxQEE/weHUQ16mCXJ85G1O9JY7/xCuIAM50s/vOsxVBuYZ&#10;+tzz0Icegnz4IapQpEoxfdtH4E92Ov8RAJsJ06vfx+7mTchTTwC72QPTLgvZrdZ8Hrv9LYvlEfI0&#10;2yH9qe4OTbdME/DGm/be8VHQZe/ZYQg1GnCf5w4W2joKHB1B5xntN/8FugjkF75q4L5kDn8jAVCh&#10;qxk1EAYMUl8ssz/kmp6QSDZT13J6ml07OoJcvgK5csXqOz3FfPsW8PobkFs3oNevQW7fhr59A9g5&#10;iFQJdy1d7gY+MDXrJ7qRPKxl7roDroeiCV5IQKaDvz24TLuKgZvugRy7djZBKgFoSkPiwIzQRkrQ&#10;E+1gThVB6KxmAGchVVWtL4aDDILaFz2C+ZXVuMamNmEmr/v3rbSdYCarffgeGWA7lK5hzECABAuZ&#10;AQRKYiGNQZ7KdwDxawEd1ALP/sVxCeLKjzT53F7hs9EOQp+FLSMaNrtVkn3OOsdcI3UuNCou62Wv&#10;jODTkA++nopqKvXUBuqvVroI0NqY2ShEtERAL7EtNs5iWDttaW9ldpJm0O7SmK1fTo4dlnCwRQQH&#10;EWAUEQsSTtMRVBt2/RStTU5zp+o8WyDYQclGh+4ZChWCSUQx8Soa7RoBdnHgbGstg7gqkK6YBPBL&#10;aeCYHR9Dj30Z/DBLXoFU5RZlXMozkQL88rkLGVntnFbWd90fOQikedSa65F7qJAztDc98FrisxmM&#10;5Vx5S7QrabcGa4VOglt8nHbPFqOZDaVy2FKKxxU9w+/lkEmv+3Ad+khyDitCyroKmTdQfxB4AaQq&#10;bVeb2BU2mAA4MrwogkKxNgL4o4jrotgcAJWO3DPyomrnP026mg5iXdzXadqlNYNutK0+ds2vKr0H&#10;tTGCxKAJKDMgS6F1AKiyaWZRrLpPJQEJ6ZPJaRm7S70WUBdoGXflEupEI29ysSDBMco5wQLoRZ2k&#10;DhQo4CsF9WkClggIHa5tR7GfvV7qx+77HIIQbMz2rAF7mMO6e6Zl69kkdt0TZ3Y8KLWUx5rjgMne&#10;CpDidqACgwjEa4VdiqYcAJEHVpTzh80G9VbK/7QqeGwO3WjXY97JO+M6tbp14IsOO0wXIDGt30ke&#10;lHDZxtkSNHTt5o/j4GxCDZzZ7FATALRpQu8z+jwboE+twq5+CnFWtEkG3oP6gYiea8TsngZm4g1A&#10;riL3Qso9cg6S4oZyAK5rIIhbdW3cOdcmXzneoisXagQ+Bq3zV/QC10kcxgJlXrFp+IZyTsi3frBL&#10;dJh/TTHmAjHr5XNSukG+TXpUGrua1ByBpjIhUUPS8uo+yxxkD3fX63OfYavNss8rgLnvcLq1a9pa&#10;AzZHmzwxtpa1rGUta1nLWtaylhUotJa1rOVTVATNPaP+n21YRYDebHcp3dxds84QmQBMmH1j3+lb&#10;9GLOGMs+kad/bLfdFBYk9dPEdPrZRlvMMdZgWTQcwDO522iGnQiapCH8gGXzH9dTdbX0+kKQitAH&#10;GU6BOGHmG3lzACCuWaLTqKmfMKQDHO5wDZ+JxG90Wov4QbkumdghnAfigatC/t5is8+ASnq2xB0c&#10;4QGNoIT4Cd7I7k8EUbojgCBRBspG/5gNJK/tKR0b3q+O3goMIN2jQoxhLCK3ggzhDEonC0EQGWwL&#10;r3o4JAuHDd5qjTHw6RwfGdrdInTKhgMoCG5B9WHUhUi6INniryF4xZ9iPjBMx17Xh+oEY71elZ/I&#10;FY7JwRIS1+ygeIbTQet5vYNX7ZS2Wmab4raM4CsdtQq/gs7TXntnJBBrOWV2wNDCUc0DXnE6zcEm&#10;HcC0OcKvfu2/xt+59ibeeP11vPXW67jx9tu4ceMGLl66gp//e7+Af/Y//494//338drrr+P1N17H&#10;5ctX8PRnnsNDD53HnTt38INX/wrXr1/D0dHxQDjO8DRtcP6hh+MqJwuw5RWA8TRJ1TsefeoJXHn6&#10;WWy3FvjuCpxudwC2uHjxIi5dvox5N1twRwCJoFMyBYMdR0dH2GyOhyBC8oMUJ9yCN8ITmSso5j6q&#10;0AAv2BOSSx0pm5J5sk7yTjgoCUgSQ4AaS7hDlZwRlZV67lGUTk2OK5auy6ejDeZf+hXo1avAtauQ&#10;m29jun0buPOJd4/AoSoUSd/iraUnfUEH0izkTDiORzkI+DgVEJmg3TMn+bUnFNYEwLUGxFWYqPVa&#10;oY+1Vc/veL9AIRK7IhlVmHs4oIPEPR29og60VQVm6mfjg17ltPObnDsHPPQw5Oo16LTJFPu1VK8y&#10;gHuChOBjnybjiJavDngXnkCWZMV4twYG5452/iHoQ+eB994D2iZkWV7xNtJ3r+NDww3y3nuQG29D&#10;L14E4NcdVkAZZWaTxXq7f/1y6MHChrb01cBC5VntJegZcrq8O9Shg4rIH5Zr7cDaUzX53BXtt38L&#10;84PnMX3l7wJ37rrc6XH6Wh04JYZftkC5k4n0sgC6j3rg8UqztB+MZT0A2gD0GdJn4zfxZXrxEuTy&#10;FQANODlBf+cm5Pvfhzz0MLBzXR9mDpmnA9osusd+zJVX8+vQuD7fXcWAiMUgXE61tMmy10UlBfAb&#10;AUobgx2+dntNqGEElu2vgKYIdiQ9HXTZ99YVAfELNh7FGXxKQvR1qGe1mQCZYFZwluYZSVSAnc5+&#10;Gp0Zy8w2twwFTsA2ue5SlyXMEsdskzavYQ/zfWGoHq5rQvlweGVgC8jT8Cdpb3w6XiuKBbuXjAml&#10;khEOseDZ+nwam6lfY+6Xi7KuvgIkGVTSqJM0hqEp0wMoM7YT+lDSWlSvs/kYTB6I87k9p27Diiak&#10;JNuumo+zI6gHDnpyJXrPDE7kJcD+qYANy0KYczPPM0QajjYTTk8w6AzRhmmaItNXVzi/tiKKbd/W&#10;ZkCllavxbGwqHZ187fvMye2rBHm7bPHgLlchr4ipAeKcN67F/IHUk9IF3zVGFiIjmDolCU5z8A7l&#10;XtiTvkZAwO2oCC14LOUzNR2JQ9rnvPI7XptJasc2s/BkvaKm/mv7QwbCKSOSFwkKEWBsG+p7zuxz&#10;WdbGh11D5lk2nB4APanPsi9V3Prnug5tPy0L3cM8N1ZPAGrUYWPKK8ZKI1wPUlZKgEnyureIvBsy&#10;sdiqTssAIZFe1DWcB59BoVaoil1AewyQsq73LZx6hZKnEI5mAkCr7l8J2UPZlprOYv9j38uT/j0z&#10;/+aoTGSJg0vtP5MBpkfrqAAHyrhfBkgp2ONAk8nrKQ5OJa1svVLvSPLSqPmGbMd2TWGRXyAYyexm&#10;Ao/E14tKPgcgxkf7nKCZ7r9ZdmAdnhehDCOtyjqousC/bZVIZY7px1mCmXV4nxSk3DZgSBy10RwD&#10;507FvouMkZp6s2bzZGuNAio6Xjwpuv/dCCyydSZQbKhTRI1fxEBC9HUZsMQrUAEmHhCU9AP4ujA9&#10;YB3vs4OCCHyBICCznrnZ7FOgiFGEL2uYDb9ylk+4/qiyNwBEMLq0kH0a+9g4eBeN5Uskj7qt5F0P&#10;Gco2goxpsAJlXo1ULpt83hLkllxCe2F2J06Vacl6GmJNAJPPRR+KhBcuB0GVGCdqFN0P6Fn1XOMK&#10;Awi5b6h3s/fnHbZuv/Wu6H3GyckJupsUkzW+AoXWspa1rGUta1nLWkpZgUJrWctaPjVlmrQ30S4i&#10;E4MIzVO285yNavf0wbbdtJMlDbvdzgKu7jCoaXcSkEGnmKYDKfxudAW649HbThcXsymEO2fI8qOK&#10;IRMFvxePOTGVN32EXQwUBI0D7HAPkzu43W2jGQyRcPB7NQ54gr9KII85sMxJAriTGH6inQ6DcsS7&#10;prRX37mns57OByMWHflxupSgJ3doiDuEVABxT5cFtrzecNJyFILiOkAGN9KhzJzT2so1NnSaKMJh&#10;nqF6cxjTtUcX3OArGwBaQHosklfEn1t4veIBqU6T8Hos30nPjppXMjJXLB1nynYXzqD4QIf75E6g&#10;jrheLtNhc14lh1XG3qRhpz1/1mxIGYQPxxb8Kgo6aqpDkQ5BdpiTQeeaX+1QZoHkXlAGEXrSrDv7&#10;pyX4VcgRnjKgbTb+nTnvZ9ipw2kST0+NoTz00Hl84dEv4fOf/xJOTk7w7ju38P1Xv4cHzz+Elz/7&#10;efzjf/xP8du/9X/gtddfw5njM7h2/TquvvVWDHWaNjg+Pk4HoGSfTrdbvPTS87hw4RLmeQdwvZRJ&#10;XeJdelc88MBZHJ85dromRwGKPu+gc4Jsmtc3TS3Sf9PBm7TxtSwN4oKJQTO7xkvjdPBmmiA4soCQ&#10;A9W029Uf2nUINnPNCATiwKxhbipLMwi051x1B3MHdrsd5GgDgQVf+mTXDyrExRedkRFeAeZIRQB4&#10;cCeE4n3ARNo78MST6E8+BfnRH0O/exfz9WuQt69Bbt6E3LiOze3b0K1lmpI2GUonBO6B+nX5kTK3&#10;0CNAcxq/qHvz1bM9ReakEiCZSF8haHTRtohdzeeM0bUnCG8R7Mh3XE6KBze6Z0loTndpqSP8+QRQ&#10;lAkU2FUxLGWN9TNnII89Voh2oNSv7wMSit/njiZ+TeisQ4xNwzqAA2w1r5LoPYLcDPLhzBngwfOW&#10;GfAAjSJTxl9XyA+nW+Dam8Df+pGiX8X6XQKQA+htjwiLapcfCuDn6K4OAAAgAElEQVQJ4/SMLyJl&#10;t3036jRXakVu12eGlv+GRYFpA+y2aL/9LzE/dQHTiy9aNp/h7D4D6SaPDAQogP9N84cn1e1PAY7P&#10;AADavAPmHVTFrvGInvagbYZ4rDIRQLen0PK0XLgMufI0sOvQ3c5l7TT2ESmjLH4hoes6JVEocaRy&#10;jc9JHQPTZd1ikS00UcIjYrwMMhJYAJQAINWr2Jn5rjPGIkM3CFwIEyp44x7rEcvn7vGAHQUPNgLS&#10;vlguGT2wrtM8mnNcBHdU2VmNFpqf8aHaDrWQr+sTh0ofbYliP+oQwctGKK/dhPPxZbN1iZpMsrUk&#10;kQkk5agAg3xZZn+gTANJ4LafOjiz+XcdCxOSe5fs1gFbaxye1kH0njYEEHsC8r6KFOClLIkfsyfD&#10;ZxtLczBcV78ChsCkeRvJUhRF7iqADg8a2v6hzzOadGDaIDOBathEmKa8KsUPZbQ2IWFKs0KnDgEm&#10;zx4kngEtDjEsxjT7vMYVQswyyomDgYmIASK4Tgbq+9gGvnQ+jj2EB0Z978eOqOegGTgkIrELe2JY&#10;M4usFIv+pLQcS1ULLL3+SGaPzzggLHT/TzW9GtdvxpcH3woujP3zonpdjodgj0qXqgbJx0OfRgrE&#10;VWJB7xKkdo1Qg/dxRRgKNaPKZAhBXaf5XILuDRJp1+GN8sfs4rFqXr2L4MTMGKxLfT/+MRBRFvPG&#10;68V6JcFAr7wOM6410nJAi+wAKUCZQ20TjJSHP2LqYtQpd0beP1AdjAWnmF7PTLaXztMeaP6CAYbS&#10;3xACnjQXtQwmy7YKWYxL6jrnCFNPdcqXgdxuvagB8SogiwrB8zWNfqZMDZR9qLpXxhaqzjw0EsIP&#10;D6698mr4j6jZFrov1t5ePdkp/p/7U/tkNU5oo71QrrKyByfQ9qCOtv0RTCdI2i59zkxSzGgqAFoT&#10;7PxQYdOOTv5j131tk249+AIh4zrlY2kv+SEXaheU9bXkQ5cpYvJfJPnQVIQfePIrwjX0nCCyY3N/&#10;IyUDElzkDIu3ykn69xC+xErjXsYwU6/SJvJaA57eqc+o8DIbYKoeCfBWiP0KNOTUCqd25BiF19UJ&#10;/1Jon5MH0KEyhz/ADmQZWGjXE/o3W7L6taxlLWtZy1rWspa1eFmBQmtZy1o+NaXpdqc6d4JQ6CQy&#10;358lf5/FN4RdoG22ja1fLUQ/Tzo7M6BB4JGooE+Z/FrSA+JAo8Z9bxaBnVa03f94Ko9gJDpv+VvX&#10;AF6IwlMz58l1cx7aOFUF2hStc7T1XK4VZgji9U/iHgu6i3g9WEYWCOZhCu4MPg1+i6CzB5o9bKUO&#10;WDKHu4ApjXkyL+p08FALpxsA6ebgZSYjgWVXomOgOAoSgKID0cU9bAECICXcIcwTh3n3uvjrHhRw&#10;Z66BmVqZX/dYxBH34iXq8PlPIE3MLfmlkM2cvHSt8PR0ZRosipZxL37006fF1zSetHJvuUg62jj3&#10;3Z1vBsjYazS6YwEapyGvwqHfht7GcIL1xXj8mb1+11PrZZxDQOBeXcrAXA3Q8XsRBdN+s629dxns&#10;F4BwOEuTTfelOJgt+9lVMW+3gAJH04Qrly7j6SufQdeOkzt38PzzL+Kf/JNfx+9//XfxzW/8EU7v&#10;fIzjo+NyzViZf36AgV6Oj47xla/8PM6efQDb7baAvoozWVECttavM8fH4Rg27zKhMZLTIkyRX5xt&#10;5vVLQNXghPV/8+i8AS1hDsajow12vePq1bdw++YN3LlzF9IE0zThwQcfxOOPP46Hzj+Cs+cexNQE&#10;uz4b+OnefufxzwqYUwT9RdKVaWn1NWTO7IAZaSZrhtPaCs9qBTDvO8/5U2hnvQkQtHcNaGIgKQ+9&#10;bSbos88CL7xgIJlPPsH8xhto168CN2+gvX0N04cfQfvOQUOLbENqQBTMB5b6f05pDd11UZyxrU7Z&#10;0v6ydEg4yQEuHU3+ISCxfMeATVDa7uVhhaVf5lzWTn1X2s/YlZUrT0OPjilccG+muV9xfukd2O4s&#10;60Xvlt2o3EEhnnGJAFt0Cx50ESjH1k2eaWuYW8PmzJmSkGXhxL8fSCgE7eKdq29BtycBUOK1Y3D7&#10;ROYOdTsl1dlywez9WchQFEN98H6f7/d9LprSniz+/ZsUr3xzBHn3PeD/+pfAr/+3wAMPoO3iTPXQ&#10;vmjJEuCysGkDPMMjFMBmgty4BfzpN6GPP47+zGcgFy6b3uodot2vlWDWD9pUBsJuYjqztQ14EhkA&#10;2rwFdg6SkwRGk81NhPqa6wELCt0n6KmD4/oFUiztGF79APFrl3z83eVQd8BUDYRWoDOhCz1Ip9iY&#10;EQPOnEIDKBoZTVzv8p1lLH8pMur3exhIsrm63Ro8Ex0IEd+LLGCWKI13iqiQGnR0mqBDSa8SfWNo&#10;LJdb6o+ku4TOlDoXrgppDle7bVkooiK7FQTdAd0D5u5eFdynmFrSMrfeR9o9xXYrS9JMVJjcij65&#10;rGOGGaAA+kGbImENlm0AhdKhJsPc4xVd4gSN7GR+JD+kQ8l6VbRs2hiDVmGLef0rv7QsU9aHzgUL&#10;00FzV7PRYbbJjI5ps0Frlj2Ea1h3W2x1zkwWsODgdrvDdu6IJJb2CxTWZrOcCRvquxZAZ9+bqQT6&#10;qvGKZs+sAckMH2C3Y8SFuflvrAFhJxH7WpIyAD+Vkmb3BA+rrwPx98mUiqgoArZsz8G+5APaEBJ3&#10;vdV5WgBZNOcvbafyScgTWp5LUIGqA3VLG0NtlHedddWfyyrlYvbvVWE6f0r5JnAQbti9pSxkWXLv&#10;gbIEzNTTE0O+nJTLtDeWjWaWJy39LFMWz1EGyP77e8VrqUoTudJDhnDYAZaLalMes20g6uM62rc7&#10;0huRAzCmpEyjforsODran2ymBWDWvytOlA47t8Tt5T7fKZjhyw5clcHFHiN5LVrvoHYIOltmVxts&#10;KyPOwxlj3y2pIJUkQOBXwJ+9G811Ri3NlYqqyZDMSoSYAOq1FjqONDY7oLgeDpueuSztmapvpV5v&#10;Vtf1SC/zi/k6Kk+RlwKoSH6u61WXQDigygvxz6Tu4EPwkyoVcMLzEuShPievi4gbaLP3qYdsC8Wq&#10;BAlZWwpYFtHJ91RBPKdH8TuowA9LpGykjo5582ZiDRV68aovdmVYgLD5pKwn7ewqOz5la4K2R2Rp&#10;84OEPfxxNiZxWWxXOycQtccYbZ00WEJMyY75YYgqk/JDUW2YtUfvjRdIgPKyGqCOcs6+KtLf6drL&#10;daLxRyFRZ/84D910K4FJ9O3Z3zNmv0pO+2wJhtSvItM5aLDZNExTW4FCa1nLWtaylrWsZS2lrECh&#10;taxlLZ+a0qdpntpkJ4SgfsLInB2TANuyqVTZQdAsc8hmAqYjzFg4UeBuNAf4cLNLX0UTc1aHM0+R&#10;QWuxjSc376xNHEjTMftpIIndsTiwRYHMzAHb6DfvW2Q16BLOlUkBnYHemAln8LqUE4XubFJzSjX3&#10;2nDzbo6vVnyK1reG7levpQOEJzUjaKAAr3WIawcItugJFmpiKb4bHXZ0rKiG/wCTd4DJOEhvVACU&#10;+nUVPqUSMAnrh5gTh9cHdCi6p2eXoEadFxa6Bi2gFw7R4qGPE/cHHJdKx6DQEetgA2lgdqLm/R1P&#10;kXbUnPasOk62Vb5cgmik/FN5bXisJ0FZWo6cbFUjcsX/Zngbcz3aL8VhVKrb61fWQZoU5xz7FYGm&#10;zIrkicAwhQcIEZitQyDPJQ0kgggMFAb9ereTdASB9Q5oh0xTOMIjFbpnxwFgadT77JlTNknbrpjn&#10;Dp13BgJxrNfdO3fx0Pnz+JVf/jV84fNfxJ/+6Tfwvb98BR988L4FnCZBkwQNdSh0nvHoY4/hq1/9&#10;+/ihz34O29Mt8gzeWGSYcHOqTdMmvWwAPYM+L+5MVQIofd5cVjBDTM4dVwgb4D8Gspma0evPvvMd&#10;fOtbf4I333gNd09OIzU7AGw2G5x78BwefvhhXLp4GZcuPY1nnnsOF566iOlYMG935pRjix7AgVoA&#10;jsGFyDi0KHQ4b44aiivS52YpAxcvcoiaJJPJAzgzM5eMYD9+t1APaHNH3+2sP2fOQD7/BegXvwhs&#10;T7G9eQu7q2+hvX0d7cZ1yK1bkLuf2Iwwm44xefjNgbIEa39RHuAnSQBjq0Ej76d2z74AYO8qRp//&#10;MWuQXztSgrrj+BMYAaAcj/WTzQ6YyIBNAzN9ATCwjUicZo33vblg31mhVz4DeeAB6J1PbG3FvFm/&#10;vUOLMXn/gxauf3Yd+OQO6lpiFwiem0VSv7nCaf49x968TZka+gNnIstZkvQePLdPyPFzE7SbN7H7&#10;4H3Io4+j6Q5gJogQTOwbMPABjQ/NrxV7rHvwu1jXmjp7r8ji36GmKofq97p86XChwmLk5MwZTH/+&#10;Cvq/+zeQX/hFyG4HBpXz9LAmL9egkQd1etBHgNMTyL/7fciHHwNPPQW9eAG4cAly8TL6Z54BnnwS&#10;smmWVavPxncwHaXqMgmwq1d9XIbfsvU1o2ThcaBNL5eL2LMmw5nBp56+pi0ZVswQeakLAiWjCq8e&#10;MduJubCqlqiyLwKINfMIGGiWmDae2g5Tx22QCgiu0xXTV3g5wNYe6BtFktfDTJfeTwGgnp2yYo19&#10;hDnNMTYkv+89WR+WGEN9JuyHEvCLk+y1nqILM8sXDvzOpjLY3qShiV1vPARvXcGZXp1BIyeGw3WY&#10;Iy0NLdfXuKKHT0U+aksepaWn4pluMBZ1HRwWoY5zOPQq1mP+mFcYAtImaJ/TnoMBV6HdwZfd+9WC&#10;J4e+UH7rMmOF23RdXc8RLGeBT3VEmgjQpubrTaJOCzgiMmscTROaTH7TjD03w01IASJLmDTMNPBc&#10;z83Os526o06PLyTLRuHhyqIvY07Ewcyxn6hzStnI9ZT6KTPr2HfNZUfygb1j1G0UFwUYlvyvPj/G&#10;i36QRrxPENScJ8PyYh9pD4e9zX2gLvifV6A5ICTqoRAVSJEPziX8qQgeCi3xLY3yTwA2HxJ3x5QD&#10;GL4WFDDQkKdSlN4zuyGBb0EDdo2CrwO03aWATsoaiwuqasYb0mnIrSJg1sDKo8yjqrxyXAAw4B5Z&#10;GC0z3h7YSMTREhTmEvxjc+vrbaCnkK2RWXi8YW7w+97OK8BkMvTdD/1AhmpCn7nvQfwARxNmeqZv&#10;gwTzrEKhk6oycYCb26PkI2Pj2UD5KVV97n3qOhwYxqxEXJ8xA/lWgx1Wcl5m1xRwv0L6H9R5N/ds&#10;CdirNkuokgDQWGGmJcu6ZA3FdZ3gOstnKVgb14FaO2mPM5tVIYMAPKgVs+gfCdyP8VC+L2TzUgsR&#10;vEgOtjkoXNG8j33oRsqPoMf4mXJ+FDfN9ZPTU1xnF0YLYKt0XwbZ/w4HgTqdW5k/oAGtR1Zv83fY&#10;dWNtaqCdILGWPNuwE4LLhnSIOav6S1qsL+V8Of92JKhpTzEPFOED6nQLQVxoIfWRPXpGxu3F1jrt&#10;unJ4C8ynVypU9T2D26SgSE4wW179nuAnozJlj2Q/hHJZQZuWXM96ArwUY9LFv2lHqYOEMPfQw6az&#10;NcBO89yhOqPv5lhLQMfkTqzdzjJ2njlqOGpH69Vja1nLWtaylrWsZS2lrEChtaxlLZ+eon6rDug0&#10;FWi3k+O9azgeuQmemruROyBzZpewoA/TEtsDoq04uO09c0V2O82uLYAC4cgVc8DIIvpBB4EUJ4+C&#10;DkPQPx7AIffVht8vKgLcMUhHbbnOjI4p3+OLH+/uwvBtQ5eOKU7SFxeXsh2eCvNUxooAwUDSX0tn&#10;ntHAt+vuUzWPb7qQ83Rr9o/p2MNto82diRyqIO5LIH2AyIpk9OoDWChoo+5scJpW4E11RaksHaGI&#10;umPeioOuOkjN6cEJKk4teBivVqseXmZginT0SVZ3dAlDiuEHyTmlY4o9McdO4R32zR0kxfeWwykZ&#10;PcJBWr2Apek61nBTOymU84Py7gFHF9uAMJMPHYYNcY0VOuDgOfGgTk65Iq9N8TlzJ6qdGHcnmJ+g&#10;JxCLp9ByXkrh1T4tT2ZCENfhFc81gHJCP3jI5jYc+jzNODU7nbbb4sUXX8ZLL76Mt29cxfdf/QGu&#10;37iKWzdu4s7dTzDPMzbThEcfexyXn34GX/ri38LFS5ewPd1mCoaIAmsENiDppA6/6NQ8mIxMdy90&#10;VMYMD/6+ZdCnRgWX8QfvAVozIff//u7/g3/z+7+L3Txjs9lgs9mUp6yCTz7+GB99+CHeevNNAH+E&#10;hx5+CC+88CJefvmzeOmlz+L8+Qdxut2i9xk8fRx0bW1wdicPW4r5kIU+z5HciyCjQoL4W0s95UcV&#10;ePrxSov63OJzsBSDDfadzjNknqNOeeopyKVLUBHMdz6BXruG6dpb0GvX0G7dwPTOO5DtaRA7g4fD&#10;VLjcsh97BOOBAASJ6TU6W6UMRLVDugNo+PU9QCGZPUL3vyPIjJ2c08sc61GaBalEAZkGeVgBe+Oq&#10;osDSkn1I0R55FP2RR9A++mi8ouygE5yvcYwyPA7twN07sHDtBIUBgJhFpatkho7ybl/01K6RM30u&#10;m2NUlJUc6s/fsGhr0A8/grz/IfD4k+izFB0egtKzIGmxAZYV2f+CP8q/gy4BBhourxDZrxMpaCIY&#10;gQMCJF9YAgzsOw1A7X47rhumCfL1r6N/4YfRLl6B7k69j6V28eC3W2EizTJVaYU/NGAz2dVjm7vA&#10;u++g3boF/c53gM0G8uRT0CefBC5fAS5cRH/mGeCxxyCbY6tHu9G7XFPLaxBM72TQqgb8CISVWK/q&#10;QfwJNOIUikkEnYH/AnjitSx2BRLlH1e1xHMWlGx+TYMFaxKm4WClkCOyJ9APibn7l9E4EM5ZqSxt&#10;OJdnbF/zCjnaGGH3oZVgaM+rcNmqP9/cRrKrDcdr02g/2Tre5zuuiWWwdjk6/jFcVwocTidSCRik&#10;sXli1qepTabbqp0Y706ItSTFBg87RIbGaMUxA6dOnoJNk9BxXYn3tYlflxiKz9ZegtTs+2rnmXlR&#10;IdYJ/SiWYtBxpPWCx1rza54RGPWUqS3A/EMlYT4YYcUzCDGzRsg3AOh2GKRrj2t04fsaeHahWT2T&#10;i7oZNU0QIegCll2uCWRqkB15Scu+CYDMmESw65ZPZJpMB886o3mmOWlwkItCRSPLil2V5mpREhBv&#10;QGhmIhPUrKOhI4Uw7m50E6AGUUMWqYEWIZprHpTWgrymr7ns4r4u1wSCTXxvQxAGg+khu30Wy75C&#10;y/+U3zhftTJGo4fbL6IBtGphAyDAPCEPkRe/5d5IDVyI5CnKYY59BOmkDdyhsa9mVkH72+R8bLEK&#10;CCdsArF9GUqfbO5c1g9mx+R9z2/YIdGSKYvgLHbVR106H3Nnc2R7li48gMPncp4QNnC56jJq4ykK&#10;X3eCtD8DREbbyHeXCt/juP2BwlveMuV5HJghkCbkY2bisQwfiLpZKJcJhCU3zb4KCKiIPS8CkpVr&#10;pk0lM8vSfnOztQOEEAIE3iLk0CDxBE5Pl0mSYzc2LuuAvF1oFN/DdV7hw7FrzOSiqBeuEjlrwPbl&#10;O7nirN6iqGgEarZJMHB+Q11AmpLzCHWuz2ZLBE8BSrhrzGWlxwwAXWIdNAfEZbaYHE/iQLRQt9Kw&#10;qgmXv/5+K8+q1HyKlH8E7Tn/RWYaNR2lADwTJdeQxtVTzUxA7ZggpluA9DdI8YmI6efM4mi9Sh4l&#10;kAyYilycKWegAw9qONYWtEL6avKqeIoIW6eWQCftGB5yUUWA5hAssgRUV3lBewCOF+zhn2E/ahej&#10;b9DQd+RlVeOXcZ8rKX8GjZLrUpM5/MXOH8IEUtdxyceK3nrMtdkE9rm7fd+LfTCrdWOGZSXe+XvH&#10;R0fYbKY1o9Ba1rKWtaxlLWtZSykrUGgta1nLp6d4hnl0tdTv0sKB0hxooipAmyx4Ct+EqjlnmtKR&#10;Ydds8dSXQNAKWIi+NYEFLhR2fYWqORLEvUIKOMCmheMmg3gSjuh6yIvgFxWFNkm4SVOgA5MKZlF4&#10;ih/bvDcpm2wjRAJf/AqdclKz812UrDbufNFOp59/dvpw0y+eEYibeYKguo9NbNB29U91ANvRW3vP&#10;jwAaWIVAGolAk4YT1MYZ9GTqIlg1cR+8t2HBVT/ppIABb2r+mgSJ8f8+Kv/ZaC/dHZzV49TMwxnB&#10;8nCa59xljYoMWtNNtEgb7Y6jcOr2Xk6LsrIMrEZGHnp7wqEk0T3ocGi5jBp7deepPO9+TGnxfC3G&#10;Zi9WByRrcpqEszqmdHxfBePVbOFF9ufGjEeNYCHx0Ea3uQ2nKfmmkw6cl3Tq0vEnufBiaqZpA6B7&#10;FGdCnFgkrSp2hNeGFWdtK98zEYs4jXiacLvdAiK4cPEyLl9+BvM84+TkLk5OT9HnHdpmwrmzD+LM&#10;8RnM84zT020AqeDBJyidzclvnLNcvf557kivPdKhF9M3TgrpE7Tj99ojyMdsGQCwmSZ897v/Ab/3&#10;e/8arTUcHx/XCY7/m9hQtNbQ2gQR4JOPP8GffvOb+Pa3v4Vnn3kWP/KjP4Yf/tKPYHN0jHm3BY8m&#10;qhM0nfOFKYpj1Ji+M29NruTK/4q4NrHzVDb5A+ngZgl5TNmMscR3EdyW5PfyLgDIbgfszMcomw30&#10;uefRX3wJmHfYvvMe5revQt65jX7mDKZC47j2LNh5DHowM0NkFNKeJ9Er2o+neUUcbCM5Of8JRZoE&#10;CJZikEGbfCj+F0FXpu9hzjrTTf4ckQEuay1gOgNnzwKPPw55/XXoUdmKDGqO7XJdHDgiK2YH4JOP&#10;gd4pxo0Mre3RgoChvMHI/+D1pA5kVM+eYfzigF5/NkG65fM+QqoMQyAnJ+gffZCmQdeUww426a3R&#10;GlnQINddiNXlvyRRyML/yMIJj3b3695fLRh11QFAABZTKNME3LoN+cY3oP/wCtoMEExtdbho9L7E&#10;Cfk4vQ8wEN+jakGfms0ZA5a3bqHduIH5O38GnDkCnngCePIp4KkL0AsXIc8+Czz+OPTMGeOJebax&#10;9Nl06YLV7ku6EiCK/igywAxed5FyKcmksAwK1iCvYFFlIFMj7mPgN+ai4gl463rKRmZ1QdCNkaMI&#10;8IQt5utbNEDhnIPei7ylBNC0MQctI0W2xbhor/Eqy5bf084RhOkY0ppZTjyrXe+edUoams734O0S&#10;Kg+wTrVeJLJVZmqDqnYE91syEi8gNO0cV2/BZTQJww8HSvA4oQNSekji26e5ZFmsy2+5rJqmTSgx&#10;3/bwQmqYbI8MJBjGU+czskgEqUaI/d7SLran8S+BXm0AZuZ6QP6uaQPt2bVideuO9XV0ZnFSdX1P&#10;+Q00BzP3XnIk9Blzn3HUp2GMxns5DwYuEgFw1CGYKNsFnv01gVXL7GzSHcTneoXhfC0tZoYgRb5e&#10;DiSE/IaDd8q8J8uWz8pGDpaY9SFTyv5cq2rMgQ4N6PhcVFzkXHcZPA1PJBgOALpf3yZlafQK0nEC&#10;Sr5MHRm1KA8a3LvwOVsCPq8BZHErhvye6bKQEJ5ct1roO8gSnUGpONJSs30pwJ1YKKMy1bKQU1yE&#10;BAxhwowzBG+BLXIuvZ+xD48ZKytZs58cUNhmwziT36I1TZFGKdV75csqm6JipDY7rC/qIRaU57rK&#10;+E13X4bXT9BbfNfZa9IrNQGzPUsBY9itxBq8SMCFut048LomScsq9rkSMIsQr3xXHnbSCsLJOgkc&#10;Ir/EnLBvlRzESbR4wfvkh1ikW7ZlsjIZTQCl8dvIiyhgrtS9ZidLTDRxd72rZy/NuTTy9wBKVekU&#10;wCHyouasS+2TPYxBR0e/BfUjKWcgRAdVOSimIcGFralfRUZr0K9UFJeh3YlBzK1fVUWQYPdGuQbn&#10;3Pz5HkxNz8BBUGVs5Gtm12owQBC3AnEtGNtLiljGq8DCjDI57AjPwhi6sjBLg0TGPPF9VRU1RULX&#10;xTjQWED/Z35Z9w6DnITEoR7bUuWq4zpLfVOBYj6uQfGO/QhfCDR9kb6+I9On9mAi8uPOjGTw8ICt&#10;ZQV0huqMeba5lzJjszEB5h1/83Uw9zWj0FrWspa1rGUta1lLKStQaC1rWcunpogedaD16kSTlptE&#10;ntiyDavvkJtAjgTY+FdQu7Pa09aHw6U1D5gkgKfBnFedjgd0NJ6Utapssyz+PbfPxUukTD+sdppR&#10;mzsNuMEXDeeONnNWWN1ZiXQ/+Sl0Jqg56Xx3Toc3r+SxDb+BfLjXthNMScumi717V+yqo8+BEfVU&#10;TzgG3c+hYkH8cPB4IDgd38os1X66WTJw4NeoaZxX8/6CAQV3yDJgGI4nAboF0TWcGohjjHYVj2eS&#10;CS+suyrdETE4S+FjhL0vIOgrvzfnYnMHjxMmvV9YemPMx9QAncHrODgHog1j007cCuJwb8/kAZjO&#10;K5GUbmp3zDRAeotUzyOuKd036XyS+CXapiNUSeHiSSKd/H+d/l1ld+mQx8BMNfCBqBdDvUNx52MC&#10;wA6XgMNojmEIXPBUrjsyCUIhH1fnVYy/dmNynmPKHg9WAghHanVwhmMMwOl2B7Fz39hsNjg6PoaI&#10;eMYB4OT0LsbTdV7fIrBIR1+hGAD4lRqdk5VeRZHhYfKTAib7KlNw6Tm4orFt/36ShtOTU/zJn/wR&#10;eu+ZRSjmTKDasZtnnDt3DufOnsNut8PHH3+Mk9MTNJkMWCTA66+/htde+wG++90/w8/9vf8Czz3z&#10;PHYnJ+HczlU5rMSxOF1q1htIzjMzDxkd7UE1L22uL391EZe4R4Nej1/DIJ7dqPIyyvc13qGzAdJ0&#10;Zz7H9sgj0Mcfg4pg2u3GDD292xWWQxCVcsHPoYqNz0QPhfjgAgZc54wZaO4xsKTG4jlNB7HLegSY&#10;tTTbAKLl9sinyBO9ABM8VIwLiAYI3Tk16JXPQL/1rZyP5drXpaw9NCRfTx99AJ13QVNm0wCs78o7&#10;RP1zBXZEphS1fh6K8zMLgoouvieRDg2glO0O+PhjYJqA7akFOZB96k4YW//lOHBtq9gV9sXiM1CA&#10;FHz/PszuL2ugpgRjRqCFoZPKwIerqHqrVDl+qHJGBNhMkFQQaJcAACAASURBVD/5Y/Qv/DD0hReA&#10;7eleD5eyGajgrg4p+XXqeWmjn0A3EyBHiLP7N29C3r4B6HcwHW+gjzxmV5VdvAy9eBG48gzkicch&#10;5x5En2fIdjusWQ7LJEMyePMsHkmUQ2UJ4mVttJV68JzxJa83y7kTRrtgQcfJ61UArRE8Stkxyq2a&#10;m4H6SgDXb70cCecUN0zCK1XHfquOHEV28aUTsjnASmUejcXzcrYmllVukF8RQRppL8zuR9Ih260B&#10;xyLV/F/ajUOvR52JHJPm/yq7D2VcUeL6AjneEq0TydqXGKKFWon+AuSYDLxyXddsGBzWFM2pg27M&#10;5oupYJeqKgsrkRPqYy7jB8zuKObwAETuOgLkCDyWkJOJxKdNTw4e5FtlAAcAWeYCp0VrmOc57D7t&#10;uwhGTq25fnSu6gYmap6Rad4p5t2MPhEV7jaFLxnTWxLgog7LOjChYdOa2YQC4+e5H1RT9byB1PlX&#10;5n/g7GTZE91abImiEAV54CDmy4cxZAsSs82q/CfF9+STUl7cT2MlHKCCuYd+O0M3f0aHJywYL2V9&#10;x9ottsCgayov3UeV1laiXmiRofx+rESHvyT5qRBfK7MvSua5sVaqfB5rrws9D1fEc3Wvt+iTHvgl&#10;6oSWcac8qP2IgyzFdhvlcOmvjgDAysdlsvYoMJRh2pbPpmwd6pJC96HvZcwEUgB7c1E/8UpJFWZS&#10;zt9H/VnedB0Ydk9w+v1KPXLFLmlZQ+pTqynWwGw4S048fFbngDm3N8vMMBZ2qiJt6tLTSDbDSV3I&#10;/7HwcE3OViokHV7KqVAHV3kPF88tx/E3K5VHbGAECyXAN/s1h6jNlrrLHdWeV4ur0a27PJUO+43+&#10;nQoYLOBCwK5Gn8tgmAiYdc6Skhb+XVxZp7B+FwNJAbDjkVBUKIsAacxWp2EpRc5Cn3urlrZBmWBU&#10;X53ToaRBG9YACQOjSytqi1qcjfXeg07d0ylVjRbyNz5QR/kcDVOswVJ7zxeWy+t3aTvYPoVfN3ea&#10;zp3Zn7rzhO9nBOg776iDiqAdc+9g9iWurdZkzSi0lrWsZS1rWcta1lLKChRay1rW8qkpx0fYyVR8&#10;OmInu3IjbkAU28jPaG3CJAJLLzyjphCRcAzQmYuohwGP2VPYmyOUzgpzYPBgrgCDEz9OCInEpl5h&#10;wBZxR4I2u2vdDk+LZdXp1enirnQHOADmwAxnMAAt2VkiQCNWfybdNgdAnJx0B50A5aYM8UDqeOq9&#10;Sf5WDqWSzNZmY0aYTA/tHo1sn0NwYrnP3elnd54zmw5gYIUufRHYl+i78sT5AOrxYEbMgwetla4n&#10;VubXGMWASOj0otkp+DaMgxkGZNZwWEVAzFsQZgXwrEh2am8yN4yKJbRZes6WIJHgTaSzqgYfDwUi&#10;Of7FSGsJn2Z4IukWq3PO9mrd2edIRDR4JLM1pl3XzgAjOU1yHLFuF8ELBaS1dNh1Xz90HDkNyb12&#10;ddVAhHDSmTNO3BEI6FxPwPpY3Smq5YqAJgYQEjqRmEmI63lKh3MAiRgoMeYzmjKz18wztemQsld4&#10;ylMzXuZyTHvHdrvF8XGL53IC+ac6mKWsuTolZY5yenia2kqH+iJUnye/7mtquH3jBq6++eYAEiJf&#10;9q6Ypglf/pm/iy998Us498BZbHczPvjgfVy99hb+6q9ewRuv/QAiDUdHR1AFXnnlL3Dt2lX8wld/&#10;ET/2oz+OvuvofTZAX2SbmPIKE6G8YcgcQ0ghhVCOuWuHzEhn8j0D9laBLe2UV1W+VYe3ao8qO6x+&#10;i3+WvlbQUu1XnwGd99c8naLwjBkM3vt1NgIGz8WvNDIAXWc0uaxJqPrVM5UchyTAoe9dRkdgvgBk&#10;uD5bZhIxGlDWlNYUpr8ONruYqNryboZ+9nPQf/t14KMPDEAzFEaK7gEWqsGj1iAffAj95A5w/lxF&#10;lOSp88gmp3lc3mWE+NWeIp4UDx0y76jqEwwE/k2Zv7fQ7l1UIaenOESoprw+k8HgEJRJsDrvUSdS&#10;Ge/9pvHP3nIQWNB7t4VujqDnHjAa3Llr6WnaBByV+Rjqzjkd/yr9PfR4QTnpZgJu3ga+8cfQF1/w&#10;EceDGEC396g3TsOTBkOh/mbWLgE2G5fPtobl/XeBd24D/+G7wPER8Mgj0EuXgacuoF26BDz7LOSh&#10;hy1LVQAUc+4Hch5EcGWAvBVbweRdAdUpg4Cpi/NXgvIsg6bdgqSITJG8dgEeOIIgr+0qgsEE29Bv&#10;A9rPaJ6faBCE/OY+YpSByCqODQCaspElRW3Ln2RQ4PvPRgaDGpqXsF2AfZbfryhtvehjeZ82ZbWN&#10;rG+KRNiPcICYtpINbAB4pNF/fzU01EdBkw0Ua2MYZ6znInr40YKEhRfLYYMeSyo0KWg3FXJE8Jm8&#10;LgSRAoAmoK2CXLUvZDPghwBKMyKRLapmOpWB1jly677Rkl/v1GwkBgItS0zD5NkftKvt8zrQZ9px&#10;gmmaIJNgu5v92lbalgy+A5AJgm63wfQZigmteUYSNdtHhwGN3Nclw7Vcl5y9vasBK29wffqCE9q6&#10;tCkVCEHHvRJoHfVSJWVoZswwwIrE2hyelQKOkPr++By05mwh7exQB4E+ISu4tnxdiYodCHE51H3g&#10;dvVfZZbC7WLE5Krlvm7PvhlErhRg5IKwXOMcg8sFDQTN+GzplNmdw3c81NKDBYbVWUD5pMlI0Zyj&#10;2IvUoYS4dnrsKW8fSUvdHvPGMxY6zqUOOktzviovI7OqeF6WyOhXO2fdCWGHYRJKP+MKrdjrFBqj&#10;knkJ7PRP1T5j76VkhPJnUrLnu92li0wT4tCEOs86LxntHCAhKODWsm7D9oUdiFIeGtMYU4BkKb69&#10;a55gs/hhcsykLxSWOcUZTHhgDPDkwByPorl9rZX0i5rrd1rGCaTqT8CerV/LYokqRmxZ+l4Xc/JS&#10;7nM05Ad5qYWsSelUi0hdJZKmRiMctoecYv8AxPWObeIACoAEpH8FcFn7BsA3udO7BpCUvjBL6JMZ&#10;cionCWVO2fNEv7jfqtRXXrzmWZliPiUUM/1+QRmRwU/oCshGoop6FIPuqdAmVA1hZknpvZewE+vY&#10;UpcSdMZmyALMjV2vRB74PGhd7Ieo3fpuB598fAEWT/03WMJ+ilB8v0mQk3t5MKtlt7JrGOH1EzDk&#10;19gKfD+umOfZsk2pfddhe/LuwDHjT8tO1Hd+nW9raNO0ZhRay1rWspa1rGUtayllBQqtZS1r+dSU&#10;zWbTpmZpR+hwExGPWMzAPIfTeprMGW2Ob8Gs3VLQc6MdRaDNN7nawqGkvQ8pfRWWAQfC9Mvivovc&#10;PgPc+MNjDZ6ZAulU9avS3fll23lVgTb7zTIH+fjUnOqxu447BrRsuJGb/erb8013Ajwk6jAngTt2&#10;eB0MgRWsM3FI4eNzF9HwnWUUSqeRxb3Lk/4/cyy747YB0BYeS/PLSDhoGngiOR1pDKINHjkfJ50v&#10;SRELpiF6MTqu1K/Yqc5O9TokBjKW4gP2f5MWBGGh0h8kRgESeFc4Tw0YT70temqpktMpxh8ztl8b&#10;re7X4X9O45EGfDLOo5WqYqCCyCLUtPzuyQ3YJYKMInhWp8idOzy5HmnnSRcnhs7uZBKbOzE/k/3G&#10;AKqIg9tacbwtiDKwAQMvbZgf7bzv/hBNYKAluFOUjsbimI7v3MMWZKsgE+H6LeRk0LIjwHigJFPg&#10;0ccex6VLl/Huu+/i5PQuRBo202YIVtQzzZyAwsZJhzFx1ThW0qGQjq+dnNzBdrdzx/DoJN3tTvHF&#10;L/04fvGrvwzVGbxy58mnnsTLP/RZ/ORP/jS+/e1v4vd/71/jg/c/wOboCGfOnMGdTz7Bb/6L/x3b&#10;01P81Jd/xvAzDoaBogQarb02TXa1iwra1KA6F7nrT1bxwAko1yIMrswUIz4nOoy/lgparM55VqYD&#10;fwEqlQHKn1LeqX0OB/AiuCqI9O4mz3NdM/CiaB5s3XvVHdMHBNfBp72nHgTO7C2eqY1ybabzu0cA&#10;ZhngD7nh/eoQv8JsvzkD6vTQ1/rkk9BLT2H683fQ2xIoRODlYUBBLboR4N13IdffhH7ui0A/9eH0&#10;BKn+tZW4wOOaODmhYCuDiFHvf1ySPugSwhp65w5k7u78znH1RSA5YXF6kEkPgn9Kqdeq7V3VJABO&#10;d9Dz59D/9s9Ann8JeOxR6DxD330HuH4dePUv0V570+Zps1m8vLB17leWAXLkcGRqaG/+APj4E+CB&#10;M9B5Tpsu0MlL2rs8hwcNxeB2XB/NldGhdV3nFpNAcWQ7YA7pvfcg79xO8M3P/hzwK78KoENnB1+7&#10;EWfAbx+PUrb2AIxaCaMN3UGAIU+LniBWdHhXuq9JKdnUZu9q2guRLQmSGQQOEtsBGp6xL69LsYCL&#10;+NiYiSITLWSwPAJG/neAhNRHqgQfJLlJBmbbpE3bAKDZaXCCqCj7EvRex0w5r1F1wXnuL88lGcq/&#10;7D+D3hH0pA1uqHmXqc3HnhkdgcwYkPHw5FPtYjZ1fCfZh1i3MvSrYrhihUl5/pA9Wp/jd/cAlUv5&#10;rpDRxl8C5yAtvI8CxLViYb/6+5bNtQEE+fr1n1UPpO1aAqNYZu9gmDIJYOt/DhEIEbPJWoPHC9G7&#10;2R8qgDSxq6gBsyf90AP733wMbfIjIeqBSbdLBVOEeqfeN9qag44SvAcBMAnargIh/Kpo28V5IkPJ&#10;dTkR5gy/9ibp2n2tNeqdRjpJBpbFs3hi8n5qgucozlQjmx8z44kHXS1jLTKjAoGoYnT3YxNhx6HM&#10;GURirgQVvIgAXjT1EHkAmGhv51oDin3hi2/Iouk2fbACADRFcwS0jdOf7b4/a0C9uszWj2dR83HQ&#10;1jKZlm2afWeASuagCblKGRTrk+8kf9p6IXCZIW3Ntrx+sCexUTKBaWBO7xPbllKTpO1EMBtC9wDD&#10;9dyRd8zqLLnior24yrHInVF++nfaEZvMpS0EBFCHkytxVWsKKQI7xLMu04Zdwn7rp4ChRZPifpcE&#10;qLVCT8S82/gI3Mikm67/tWT9gxaVS3CgYOJBo6CRIIGkDthz5dMFxpfILGvK9U69R9JRF1OvIPs4&#10;qcT0cS8cgBjJHhIwyOVbprQQUEImz5SVoJ2O0B8ceyvLLsG3VOAS2WdifzSJJymUmMUAIbLOqIm8&#10;p4XVOFb6q0bwKKIPeciNV22q2tVi9kNWTxCVYUMyRRKvKzeZbbSp+NVJBLvCZzXTGynCLlU604dY&#10;Vau6H86+sixu3bNcx5vhEzOihw9wnL5gmJAgZQnb9bVwv4rz7Vx0ElsLg63oXB9RlU6AopcxdxBz&#10;6FezxjViRqe9jMvRi5xtQEcgWi/+UOp991d2cT51XRb+E+U7WbcqMCkwQ9G6Zl80n9s5GAlIIJCq&#10;ZyR0WT5jLr32DITScKqCHYCjM2cwTdOaUWgta1nLWtaylrWspZQVKLSWtazlU1O2u2247tTdfPCr&#10;H7rCvAjagblbumAxB9fsTlJzEtvGXop/OmLr/ke3ai1F8ZQZbqSrn7by59wRxQuKLOEMT5ACeQI9&#10;HQjmVLL+DFtjOgIj0FW35f63wE/7EEhjvyk80OJAF6Y/bmp3i3cHA40OQneypX/HTxPZBt0yaHgT&#10;9K/4Dl7DQeWOJWGFQN2UM/OSew/zhKQ4LQkWcWdueiadKs1HpxLgjLxmwKhnvji6LOwKOHrENEAB&#10;6fYZnJUtPzKLUFwVRm9R9R4dKhHcbzEee4enr7sPP/mGY6RDhA4VCxTcqxkdup6nvMWdzp4Vozgi&#10;OS8NUjJrZC+Y7YlOThv/2E1y4R7QiPNfUSb+1UFQUngsy7wXp5a4o7YDFsDp7sAVuptLH5o5VTtP&#10;lmfkz7OyIPiuedCxOsisO23fESYCC3x5Vo1K/+otdF6VrnYdXUwk8iS9lGwGcaKurBeM3Hi63eLF&#10;l17Gf/Pr/x1uvH0Nb119A2+99SauvvUGPn7nY3TPcBKOuXvgJ/ZpP342XKX4tLmTUpM69cRk5RWF&#10;YrM5wssvfx4KxXa7Ldi8GZAZ07TBl3/yK3jyySfxG//8f8GH73+ItpkwbTbo84zf+Vf/Jx4+/wi+&#10;8MUv4nTrJ/zcWSrpBYY0wZnNMcSvpgGz76hCe4fFApfhh+TvIO5hAkH3PLZIGVe+jnVxr/pk8TXX&#10;D0uJ3IsHxLTvvDoGVksf3MEdICHliVLKEATzMK+IzR/X4aEBH/qyCggfvgI1S5rOswG0sATwFP6t&#10;VRfi3ROvNIo/6PER9IUfgr7yl7HWx4ZKJqEQ+bpkaQANcucO5lf+EvL5L7o8hafTz2BF6C0GDIEI&#10;fLARgQWJ5fTUx3IPuT92FJlJpOgOIOUeALlzB9ARJLRUC/dAuQzPEuQxAgOynkaZWKul+NruoJcu&#10;Qb/2NeCHv2S08Oxn0iY7if/uO5j/8A/Rvv77Bp452pQ+VqOhfnegFJkZ+FDaBNME3LwFfP9V6A9/&#10;CY1RHdpgvvhyCTGUUCTcJMMayywnHlRnAGqviwfW/2YCL/SS0xNgZ/JWPOuiyX+/6rCcuM4qaC9Y&#10;dijDs0d43+WVXfcYIMemmbnB551yjVeaqfOw1WkXrnVmxfCRttYMJBnBKbeb/PekICDah+dUBNrh&#10;VzkkaQgGqGMs+Ah/l3947TJ5AN7o1aIvrtsVEJ09G5REnQIwpjpkJeL7KL83rT0YxeceiDw6vi+Y&#10;cumQxjxJ7wHRCITPEDG+mHWXti5JQ+CDd6Yx6+hS75LWsLkJyStDZ1LfUij7/HtPB320v+rurayy&#10;324nYhkore/dWwbFnNN2Vpeh5Xdb51m7XZdjL428CVgmPZORcU2x9y8PZgiaTHb4owm2Ots1rGAW&#10;AnE7zwKBGnYkbTruGxBg4pT7CpWOCQ1bNXnTxK4zUx8HadJ83xjBao/OW3LWUZkLYLaKIAelNva+&#10;JK92QBu09aAnhYQ4veKKYm8n+iV1JjWSseyBRiABGqFtTPvPawSBghECL+BBrlN2Qct6rJckBqAY&#10;ihkSwI1YKzrOv131TUJI9Act+acHhkVDr7M9UW47NTuGGbxSLvfVBTXgPJPAofI+EsRdKStUvCjz&#10;4HTkIZ16dCRGw7VR10P5XzxJPtHyXbEFYq+knPNxvpe9j6y6kjtP9oN9Mx1AXiJAidLXCMubkzrM&#10;3xKZ5ErAvnv/yhD4eiF5kb3R+0IRkgAJNFDvb8Jhk8ZGW/Kf94tzVBW+KmYffWTyEZP3XN8B2ILG&#10;ONUPPEGYsc8aZBaiHk0l79dmc65chnudZpSGaEcjcBaIPSrX0dLlUEEkfJBfTeIgDLF1y8M/cy/7&#10;fOW4JTKgkcurztBwDGmZQ6uT+XOKego6UCfFsIUZY1vY4Px/6D+YpOA1vLw+TkQxOwDGZLuWOeJf&#10;5t9aitMOFNlukxWZqCWecJra/EWycKVyK2vOGTv2877uQ+f5/tWurxS/el6C6GEPsT8uj7lmVOnD&#10;Sx8OxNZllzzYAuD/Y+9Nvy07rvuw365z73s9NxrdaBKNbjTAASNFiuIgTqJIWrKkJB8ceZCdxJ/y&#10;j2XFybJiaa3YVCJTskbalDmTAMURMxoA0QPQc/d7956qnQ97rHNvA/JHrJwi0e+9e8+pcdeuXb/9&#10;q10oA/nhpCD32pxLegeq8/IeDyaTyAMn5eq7VclCObp4f3Wl9KHbsLZ+WBWLzsn8iq0RzjjXGd4A&#10;bjXMM22I4TnMJrtNIgRxyJOU3TzslNgDDY1s3BloDcTymXFlURhjrRirOMAKCOu1nSyZ05zmNKc5&#10;zWlOc5oTMBOF5jSnOb2H0gHGSECzkzsC5Oj1YFRQ9aoXJjmtvCBRcbWNqK2iJe86VwDUUHiAA7nF&#10;4qtA8wHAQj5hDaNbbMOrwAU5CipgjeOVhpo5nEAKetkZxvg4QDooQECdb0OcJ3pa1OqvPw00lVyk&#10;cKsSgwNrNLTV8LOmjsaUYcBliLDZzRAtIVyw9WJyjnAgwVL3EnWx/9Rt56fWuNgJSCSgI6IOFSpK&#10;BEnoUwLKelBxcJBJwBA7Qar9lh1EimBKnRMMJuic5yqfUd/fduJUo25EruiDHDEUqLYr1Kj7zqFb&#10;kxVD2OyB3L9dmo5+/mtC5iElvHXZKhmpG3Mpq3n7OhdDVwbl4in6SbKIcc41lXxpM0Nvow5s0Ugm&#10;2n4uDGolIksZcDroIw1+iryqQ5oR8B0BcgK9NXBtKIOR0gAqSgaCRKyxZjSPYjMo6Ety5Zh6RQyD&#10;Lgs9Kd4C1NscGkI/TpMOMKHnmIcMxuEjh/DhY4/jscefxHpc4ZdvvIZnf/QMHFh03bKlOw0IZdbB&#10;n57gDPGyEPK5po2BoQwSKcAd9/Hezs4O7jtxXEE5OA/A+rkBaPt38aEPfBgf+/gn8Vd/8WdY0g6K&#10;hPfGuF7jb7/+lzhz7hyOHDmCcRyTHECeo4Ib16/iypUruLt3B0TAgQMHcejgIRw6dBgHDx3CYrmU&#10;a/0ao9axkzi/csPATET9p0OhKkudggbSTp5FyidPDJJ6Z4dJlzm2iMS7pTzn80vvmEFo/475uJn5&#10;lufz/O2bl6itorlJ18YGcX6l6y+2RTnK+ROggP3kidrQnnoaw7e+Bbr2FngxIQpNnHvd74mAI8tT&#10;Af3ydWB/JfO2NdEpbI/K+tl0AhEauEm0Pi4aV8I8H1yB1T5QekIuAHeq9b2lfyZiTN9Q/azWnFWf&#10;CvkiRMMQD/mzabzI1pDUMZ2sqx2gVfKsuYGHAfV3fxf00Y+h3L7dvUrQCPyHDwH/3e+hPXQG5d/9&#10;Iejq1UlkoXdJWbS0T2jaP6WA7uyhvfKyEpbuMVt0nbZuF1XLAEuEx5YmqzhWlOwDo+jYif9MMn63&#10;+qd51EQvNwqHHqmFpN8o0cHmSK57qvRGGemkegrZU5QU1LihcNhPgBGEAFJXmSrfqBNZ5Dy7TGxi&#10;pZijBSI/BWInW9QN9E9v7xozXdx2SDOBK+QKJ3PmVLdf0U1lnlrBAKVoaZqHWcuDtqu26vLTy3/6&#10;fboeT1K2B7mLk7L55NZPc9amf6ZL/bsms17jr+nruX/FLMo0hGzPpue7hcp+S+SFRDyD6UTKz00t&#10;P4KTLijZBP+glPLiyJ+0rGhD8ah8rFFAJFoJuyO1sf2uEWCGIoc6mIHGqGP13JbLJYiB/dUt2H4F&#10;AAYUrKpGHeg61irYUBhN7rmhfsrmfVLq20GzMfNWSOLpxe6dIN10XWQ9QmGPAUl1TCSDtny2kUj6&#10;dZpitZQyjTCd90ce8bNvwBYhTX2HLc3a8tlW7bv1g6yzoPKj68g9TKTtaSrP71jw9opved7GOO0o&#10;3rUm75zukUcCAfq5aT8ThcbmGGmgDidZYMOG2SzbvtvsUSMGlfSsfGZ2L22+tjWc5GYbewvR+tXs&#10;Skq2i+kRs3/C9vuHpLJd8t7h2ag1+Wd9NJZtub3bMtDP8P69fuOxvZ8SOrW97maypEo49T+RXoj6&#10;qDRWu75sKdXO023UF31btx4O4vj8Xm2PehoBKPU7mX3HiFnXy5EdbmgaXaiUZPcOosf9iiuZJPBD&#10;g07Atm8VH9GnXe50/bU1zIitwRfXQwg2D4Wp5OQsa7tfYzaxn4y8Za2qaheWImvM5KZzuAXUrS+s&#10;eZETibrry/McdNJhEMFYCT4DYi8PW4PN5oOSikAaTS6uSXOyGyeSkNl+Pstj/bNI0qSsu2b2sB7+&#10;atqvRiwSy1XKYm4iF80ISLGm1VrBaEra0o5sQsivhVGrHDYyjbC3WoF4vXcvuZzTnOY0pznNaU5z&#10;+v9jmolCc5rTnN4zqQ1DbYYmIyKqm2MFjTVkPMlhc9v0tjW4jhKXgguYKiJcuUVy0W0oxWZVyhGA&#10;XK4haADraRt7xxz9AFqLKyYcRjG0ixXAc9BL8hJ2kYKoxULNS9SQRtRdk8UEv86soKDpCZrCBAu9&#10;ThThg5lk488AWpGNtpGeAPgJOwPAJEKTgt0EcBNHaXEESmAzj54gDZETdsZKKZmwkkJOK5pemEGl&#10;oNrpOtaQ193dVgbwKySip/FtSBw8KlBCUEVhC6svJ/rjdFXZwCh7ioTh9RF62cAiJOeM9EuKkNTY&#10;yVNyaqwluATJ6WVEFFaASkEnNtAug6TbkgF8ARp3qQP57fk4RepNT8CggaGN2B24uT+mGCIlUMpm&#10;36JoRB5C+DktH/0M2p/GQrCa2pzxWULF75EvlIKZKwvOxqT5mFqUEHM+ETqkytqm42MBPJq1jaFk&#10;oYZmJCL9rAOgrYKdg4KC7GUYuUVf8CFRkJDkc+sTHycbNwL6aDANrRBWdQ1UeeXsufM4d/Zh7O2v&#10;wiH5DoiryBd83ga5S8tIETjsV8+SgSOHjuLggV3cvLmSKFuAj18hCdtdVGPYNGzQU4FcAGasVit8&#10;/GMfx8svvYC3334L42qN1f4K3BivvvoqfvD97+BLX/5HqKNmQoRhMaCOI/7um3+HH3z/u7h165YQ&#10;t9R5PgwDDh8+jMOHj+DBMw/h0UcexenTD+L40WMYloNcLTnWrh9IQWNHLu9B5GDtDBHZlvp3C5jO&#10;5B3H6qg0J73yyRKZAbDra1pryiNQ/anvGGpcMChAapok5Mmiqwx2NJjie9eYRcmzG3pkG6wPXwMw&#10;6RJ/iqDOBItAobJQRLdJRCQWhVAUsG+MYUNPJRdBAZzY0EiuCj1xAvXhs1i8dRn8rjsSQ6DRz1MA&#10;PBTQG2+An38eeOppYH9P59m0N2xt1/XK1bSC5sTA3j7o9p0UoSaaw2Yf9L2lD1G39MsjWT+nyFCT&#10;Wvmn24hGrte3vLblY4mwoW31fAGsKtqnPgk8/VHg9i0hnuia3KBkUQJQK+jmLZSnPwL+Z38A/rf/&#10;O+jOXYkChMk02jqnTMlOO9/W8/TZpV+CWtVrEJrq1KZXB8kcqslJY1mbi8LJO0XXB/Z4CFG+VoX1&#10;9LFdp/RuyR2VbkNw6k6ZvxJNQohnNk8K7BoiteVyBD0dEoZFdWs+Z0Xfal7ejwBgdqWubRx5ehfb&#10;XGTVBVw7QZP5q5+VAWgVRITBnkWMDfkabFSroktAgk9EgQAAIABJREFUc3HOvttSTC70+rgi64BH&#10;XWgRlYfL4JE7vZ//QaMxHRyrh9q6Khg0eWBb3vYsdJzsQYuewXYt7kAADU6QKRrhrrNDzBbUx92S&#10;m3ZUV6d3WMA1EZLNp2W5DZWmtH9PqSxvtK1N5DaTPZfXfFh9/YOwSaeB3sz0tznBrflVL/69Etyy&#10;egp5tjmcvuV+1WqthSNR5ZbBYg9AD4Wg2quyl8h61SMIaDQH/d8wDNL21hBMnAHgBuZRdQwtjcRW&#10;yCJRav/Z/pJFZ9q1KIDon0Lh1LUIGzZr3UltXZUbbFftxWBoM0RGmYrbm9D930akB7J3VOuY/nfb&#10;MnSoRXuaHqAQW1TWdvtMbNQYRYvEYlKSyQseycPJfOpAN5PKoqkAQFObmdL+dsucZR1PI+p7L00I&#10;ot17NHjkExuHMPwlL5tIlOYsd3XX750FBo+WZgWluCQeeTBIY30EIVvhfSnXxthzeSx9Pej6wEgG&#10;OvZuZuW2626IlODRdK9ME2IP4JGO+p2ipEwOSUerYLPR6hkKKfaPU7JKJqbG+ESUG8t58yppW32C&#10;pOTRk5h9X8WgWE/ynjJ/ZlFGPLpUrM1eByN6EKMmckQjYCAOsgYAC9SSe816tmz7zOYQpWr5M7Ze&#10;hMyxNTTt30THqe6Z3DEas9NW61S+k1DI+4D0kJZFDurk08JjwYjVDDST0xjJLHVmb0rfpjy1Exts&#10;ftu6llbnNA+NGGTXrZp+aHZYDYJd6E3gcJWIdJEzAdTEFuPgFcMI2aw6saUje4Gb6HhMCJSihjNC&#10;I/Uxwm0zuzIRSm2cS0cyjWf7/I2Q5ZMa7CQe7X8130yL2Bj4ARev+xTdSvXRPKfzu6l8WmSw3jCQ&#10;MfXoPYqT+V4JqmP6pUv6RcsM7EhxPFlmrMbINhT7r+xXkrMrE62H6u/KVfbfunY0try021pDQxMJ&#10;rFLnWnOULABUUIbFXcxpTnOa05zmNKc5zcnTTBSa05zm9J5JbW+PwaMjDgWEBS1BKCAWEgzKoFF2&#10;CI0lYsXOsMROWarTVmg2jsErGGIAqyIAsgfWk60gYICARUxBsMnhwBkKEjqAJLth0h0zQ9w/xUgE&#10;pfj1ZkIAEvAZDWhFwzwrUAUiueZISoOhGw4ew8rVCAi2oYdBNggChgLkste2k90aLUXLN9TIHF5S&#10;qpKxzPmuV7gxE7joSXUuCmA2ATcMGSvROUwBbjhAY+ieE5A0XwgJKl8T5XeRO7QFdWwZMBVgh4G4&#10;nPrJ0EamIAH1sJsmVoiypL8TiAt3NpLKS3/ujmjQMWE45NOiEkJOIQdyPSR0dwoMgXRpWyz0vLUM&#10;QMgu+WAlgNVkelsjHef19wBEaO0Eflt+He6VUc8EggaQliMcRAVsnKq+YNQ6om1XhEX9rIsY7EPD&#10;HHKc2wBAESeNLIJJV250gpVnpSBEk9lJA1Yd9jaazBnwriC+DkeAvpo/GyEFMdY2GZjAo8b71zqv&#10;VyMIjMXCohwZjheO846c4kPTB/63FxUvdb3U9wPjxLHjePDBh3Dt+o9RhsG7kwCM4xp3bt9y1DIN&#10;jfRFEUC5jRXHjhzDP/9n/xK39/Zw9/ZtXL/6Nq5cuYKLl97Eiy8+j8cffwrve+A0xnFEKQXr9Yiv&#10;fe3/xfe/9x0sBrmubBgWsIg941hx7eo1XL16Fa9eeBXf++53cPTYEbz/fWfw2JNP4uGHz+O+4/eJ&#10;E3Fc980ieFu9zgTXBWjiRKRCYJ3XJV2LyMxotU65KbCh875N35tDycaBQl3p36IzmuoPRk36QUii&#10;pGH1SyEnchQ/eUxKOhX93QgoSyG/oa0kYosRGe8x+SlNLp9bLryUdFzXc0rOVO1Dk7V0Sx+5U9Y6&#10;PTs2hwXwa59Ee+4XwP4eUHRbYh7qbVGFQhHEV6UImeW73wI/8aSPozvijHBr6xomdW1KeC0FuHYN&#10;uH5dHCUe6SbZCZQrkduI7e237ikaiWz6ji+G1H3smP1Gf26Uvv2hSf14uQA//VFgWADrsX889aeL&#10;xf4+ykc/ivrmb4O++h/U0ZvWpw2Pd2qXf0eun3KwChbBBl29Dty6BTpyBDxGnSVqgTqLWPQQcXPz&#10;RMpndxo5cdRVtylc/yfe02hT75iIMCwANAJXtePKoCLcZJ40drIVQ0+vk8ydgtaVLVnaui0VFprR&#10;ADsvbVcM5jpYa2IuxMredTl6suq9khMIUt4RzClHlWEfLLdf1D6RqzzsFYoxKYMujppnGVyss30m&#10;uQnRg5IbWLprQFg2cPsbyV7bSqo2R+zGd2GwTKkrDDf/kXoasKseKwlZOXLCAOpUgqyjVgWzO3P/&#10;Wq4Uz9i7ydts67KVY0Nu/SV9w518eK4W9mMj9frEo6FFsZ0OiapZ5LPBKyHkGoCGwckVgC0vdj2l&#10;Vro12NWtxDUqW4Zw8BOcuGfzlqh4tEKP/mWRT2tDG4UwVEoBlwXYIsgiIhlQG9FqU1IP1N4qYo+D&#10;3JaVvpAosZUIoAWImYiJUAqGMoi+HhsKc5AR3BgmlGZjYxEjbOytHwlZFDjtb4xUn5c0eVb3K7b+&#10;ke4ZyRRdzDchydmz5KR/1t8tQmcm79jaDdNVSVKE5JdtglTPZOdaVF2TV3H/qrM7X18KJSYVgt4U&#10;59E4QBxRX1sQ6rvZy5lkb6QvXdNt703kbSIXyKi7jHGJftcasxIv83VPzsW0a6i1P0xfW0QQt/k6&#10;Q0TlOE1RtRi8N6xNLiC6jyVjnuieXcaSOvUv1xYybPT9HIq3PRZXtQ7FbvQO7fWDRxNhizqkvWYk&#10;CY4DUJJKPOztyLSYWLd1kGIY/YnQxdXGUMshI/BpP2RCtxMzOcmMr+m2fpHnC9UR3scbId8mpBe1&#10;VVgxiqLGitNPeULMNxHWNTfPYbI81d4JG64ncGxKDnT9JSWtR2QcYrESOB/y0Lf7XV5a4WxNMrKR&#10;ypDLZIOT/uRdPWjQohxWNk7h5gfcgjCUJMp0r41H6g+PuKq4m9dUDAKPGGy6YvB50GQZSTrGfhb9&#10;r3oZ9qWsUY3kilYia7MSZFT8PAKN6Uwfe9aqqr2T11rVv4av2eHCPK2ZRde5jtBiOGXmJCnWyEEw&#10;ghTghEjfY0DPE3I0XDuFmrTKDlzZXM7TnLt/RdPZCGRyp9SLfC7C+0hG2dYPppantZztM9mySZEa&#10;TWiwa9UojTGrmSDmbOv2BtZXpAqZud93O8FIyVUguS6NuQUZSjFCIa4S0MgP3+wOjNsMrEeR4p1F&#10;wRI8E4XmNKc5zWlOc5rTnFKaiUJzmtOc3jNpXevARCSwZAWooLVRIv5AQAe2MLVGUCGAhiKnSe1E&#10;KFq6k1wdwzAQwRwuFOSUonvgBr3lqicmGPkFlM42aeSJOCmn5QkyIFEJip7uYgEKGNArXcTxK/lI&#10;WX6NFAfY4Xd16wkkwRNkxy3AbUFVKEoOZ5ESZARoYkDv9Db8UoCCAkLTaEJgABVoAzw8cWaL5LDJ&#10;RKxRiAzIhoNw8pxdJWU4IgEpaoy1RepbBFRuzYFEKU8jOyFgX4mkJKPI0JPfDgFrfi1F+zESlfWh&#10;fW5RcljP5ZUM8CrC449PUBmUKRar4BHgzpYM6zkOY0IRH3Ynzm1cTNAyTkspj/QZIWQltSDVK4F5&#10;FO84gObgIWtkh5QUQM95dF9TrqDWjQy0TyeVYRFLJu/ndtsHgumJk86yVQEjAoZaYHAj57ybzAdu&#10;TYBjI+kwg1g+CxmSz6YON+Ytrcwf+QlldvngzWZtTWTvQ98ZNXIZ5PQ6GcjbWE5gm7/DothoR1AM&#10;oOuHggHMGop7C0hp7cjAX2sjdnYO4IknnsbPfvoT5GhpRITVaoW3Ll/BE48/hUZVSTATOTBnMDMO&#10;HDyM3YOHUU6exPmHz4OoYKxr3L59B4syoLZRVEApuHLxl7jw6stYDIPPQdMzdoJesi9YDNLmG9dv&#10;4NrVa/jFL36Go8eO4vz5D+DjH/8Ezp09h2G5wLgaBYhUWTEYc1DSJKueL2DcvXMHt+/ewTiOuH3n&#10;Du7evo27d+/gratv4+6dO/jiF7+MkydPStSiRDryyZNTdqbw5PMWE7f6yVVEWHpE0+0DcxoIIKxO&#10;LI0eIoGEKmi5g/bf/xO0i2+Cnn8O5fIl0I3r4L09bXTRK10iuWyzDxu6ice64BFP9DaQQ00IQOth&#10;A5BVAPnnEq2Lq5zQNnVM6zXwgQ+DH/0AhmefRTuQtiUbZLd7/wkAWC5AP/8Z2ve+Dfr1zwJ390J/&#10;mG7V9UktiDQpZJ3iYQBefAF04wawWHTtZlJHmg1Q1g3uGMhj3ykKtMViC7dGy28pdMf0KreNd7Al&#10;n0ilqP7IpMfagAdOgR98EDSuZMxLOFdLcvwx2/UKDXW1D3zyk2jP/hDllVeApY0PR3un9XBnMLzv&#10;8k8nDBVCu3ldiFlHjyJH7rEpVNlINzKQA5wHLfo9sarIdXd2AHYdIz/tCqV30tNm771TUptroxwE&#10;BzOWE410iJI+a75uyTuZDAOVULFMCze9emwy8K0FT8S8L1xTxAkrXsgbYhfUDZvEHGaw700uw8wV&#10;u8R0n3+edBzB7d8iDHdvDSuJ0GUA6OwZYrn2MvqOfCGtrQZBXwnoQXSPepO4pmAl+zTdGJ2UrN1k&#10;rbSyzQ5NKlvltqgAN5Y6koYuEB+WyN2gvxuZk/3fSdGAE7yMpiVSkiJgRK2cpMAw/c1BqmGVpU6f&#10;p7LcMfoOfcJNeRJBhDcbVoiTcr1c2GG6r8oFEkDQ56AyWXRdsIg10RjpM9UlpQRZyKukxDO3q0pB&#10;WYaapNYw1oraGhoqWq0edbSEiMn3LZzCTuJXmwugVmQTA4urY+SBsGs0sybzeZCWyvPV5gY5acxE&#10;KUdAMbuBbSSsH4p+36D9Jl8bqaULBZHHl4Y4qEAW8cPK0dg6jBRJrcaaaCQvrkrCSOs4uIuQ431g&#10;E8EUBNt+1T5LY6e2m3ShyrPW0aKa2Bpk8y3mRS9TMVf7nrR1KI7G5HLMjpFNvMyDIpqCiq45aT23&#10;NdP1esy+WE65s3+ifuzPMVRe07jE+EgeTfvVWzLZU9lBm9wPNkZSXUptl59sY6XtytuZLoqIipOq&#10;VF3/UznJHjWOQujFzTMG/WLBru/s+AR0thFbRJik+02WTFmrbWCxwJzoYrVxOynVU7EWu67TCSBW&#10;tunKbFjDRMr0rxRSre5pTXB8BAAUx2CfoKIvKbUdXSlWz/4bnnxDaU3rIi5pPZywgbAZTEKtLCNS&#10;UIm+ZO0Lyd9kzdYPdHIs+idqBgjxpqg+y3S+zs73PtLv89QBJWnSniZ2EmLYIn3PhDlnV13B54it&#10;kQD8c2uBXlAp0tNElxsxbkFFo+FIZBwjKXrPKCHPsjMiupx1i7LtWkxA7W3tT7Y12HWjkV4oooxl&#10;WUpjIXpWdaYbkNpmJdIxABqt32z8UvvTvGxeR6lXRy9n0wf9e4Qg+1k7LR9ZftgkXfal1WSldipR&#10;SKOCX3DjOETZAqUhnY+s45OxUgnsqyRXIwGZ5LO0LaISKVEowvnpfBIyVaBC5HbKyqJALgYwhpko&#10;NKc5zWlOc5rTnOaU0kwUmtOc5vSeSQd3dkaivRG0FiCeIJE37NqYKqBlnDAjBfobGvv5owlAGtEj&#10;QOwEFjbehwItXEhJE3riJx2mY42tvmABnCtL/IfSBgEjC+RebEqugs6ppXv+Aj+55H8jYBbfUFMA&#10;GpYHdwiynzt0AJEUAw1SgfdQnKrk4mUWi2BUDFjS96zdyVFKzUhatrmXk9gdrkpaK1LHQ4EDxUYW&#10;AgKzJbA7IHJEAhuznBj2jIFuETGA/YRy5N+IMCTg27+Y5NohcCUBa9q3GWRhKio7dhKY/XY5wiSl&#10;68j6U5sJp+5O0MPBdgdXEX84DELyufMT/NkYMq1h/GJkOP/eGi0Vd7A0A2Fk4G50lZQ/aamCs7mf&#10;e7iwfz+8mhmB3Oi9jSQRY4QcxNSc/BUwsYShtogeBRD5aE0jj5D/bgAjQOA6ypxZLDw/BkB6Yp4B&#10;dchTCkdPHfbWgYH2lQO09o+O37YoFwoydsArkfeVg8CIMbcyl4sF7j95Ent397BarYRUZc7YVm1Y&#10;I3oON4x1jUcf/QDOPHQWr7/xGpbLpVZBgPgLr72MWj/nesJ97k4Gg+KjTR35Da2J7mx1haEMOHL4&#10;sF7hIUSjcVzj9On34X/51/8rXn35BTzz7A/wxhtvYO/uXSF4Algsljh63zG0xrhz5w729/cBEBaL&#10;BYgIN2/cxDM//D5+9tOf4IMf+hC+8IUv4qGHzmFcr1Fb8y6EyoJFi5NrzZb45ne+ju98+5soRBjH&#10;EeM4gpkx1oqd5Q4+89nPSxuSaFpb8/WBQxlABai1qZ6G6DEgXVn1LmlrdAgr1+arkCcb69oCAKcf&#10;AD34IPijH0O9dQv17bdBr7wEevVllLfeAm7fBlYr0T9DUT3VqXIrRSI4NAao6joyuXYqVTEcuyKF&#10;AxH8XlCCOzrl2klszukCtE9/DuWlF0H7++Ay9N9vI+t1jgjLp4DWI4a//VuMD59HeeD9KOMKQHFC&#10;LDEHSZcMs28CiFMB1Qa89DyoVmCx8BP2fdnU6WdFrqNdeX67E4CBgwdF76RIbdEcXVzThzSd912f&#10;bO8LtjZm5yIzqFbwmTMo95/wh5nJuTOsdkDxuqjDYKwo992H9isfA155Bc5GZbxD3aIvbF2G2lBd&#10;KgV0dw98+RJw/jxAYzhlbL0Do3PIehENZDLcJZuLE4Jr6rhOL297lwioVa4L5FQ+N9V35PZTZGTK&#10;valei9PzW0sjdGTbfjXXCAu6sNmVHE4y6shrg4xhlflm+okAufJHF3aJoKUnwjnsNZRBP2u+/vgV&#10;YkaKywRVtrU/uT25+rMuDmpzioMt1ilf61haKmQL/1jdOgBaDTK5CprIZ7JPAPftp0AmET3Aopbo&#10;52GPkq+T2+jOrJl6xJatQq5Gh1dFSQ5ZLjrbT8Y1OKScvok55zJA0cNK2eis/TiokElIYb1k+e+k&#10;j6TTcr0km+jPe6dk/5pDFaxOX4s6lQnNcRUoKC449txMTxE58VXENRgx+SqUBRXUIr+LA7dhZLle&#10;ROZmhR37IBJVK2Rr0qgD8ChGTGYnN69DbUQDsIBdF+r9JP8aH4u6zYh8bwcTBtcN/VW5oSzNhrZ9&#10;X9bTYfFv00/UyYGQXbp9yD1SR+qz3KkAvieOEmPdyFQEy8MigNhr5pDvc5GabdF8+kGOQzNt4b3a&#10;Ht/a/Nqc10o9ij1y1wH6VDRvUos0cVtyLU+j0bj6iT15zN9+LDxKmtaeEe9NJ1p+izVklDnyN2iG&#10;lKUy1y/lSbb2ojPwtuww0gvy25Qfm99xYm4qN8ae0t9Rw76dRnidjCMQBLv+Bf+lMOSaT7Uhu2fv&#10;qbjYyaM64QSfgJIelNVVmGJ/po+aFmoqG2UiCvdKBMQ8yeOGTfHLUQZ58kyi2fZ5w62ELW/lv9Jh&#10;r65HJk+peIjVEnnatYv5s26vkJdiUwtq64YeyXaQ/aa/T7GP/CcTGrfA5pKUZV6fEGP1OydKM6pF&#10;DRMoRrCBJnra5EwOrilpWkk41o2FgNZY7L2S9Z7sGXOX5qu3jGyW9U/YPtF+13QsV1gSNLJQU/Iq&#10;yAMIOc5WSOYAfNMtZXXELsPArJ46hlYH7i5qAwM6rzy7jTGyK7btcEfTPvdms9orHomK9YAiqVpp&#10;QFPdTNFH8PdjLts1dUaAjy1VncgN+7oP6F7OWN1s/0ndrL1V5WU9jqhN7U5ijG29hznNaU5zmtOc&#10;5jSnOXmaiUJzmtOc3jOJh6FSqUS6syW2jSehNrmHWpwsermIsEJQqWI9rtBQ9TQdY2jplKvEFJZ3&#10;lSBkp2CYZMMuJ5NkjzrYSUQ77cNaJtnJHQFKGynQ0QSsphRsCAgQjxW8LwqCNLBHFgJ0o12EoOSh&#10;mj00uWyKiYScY468Ds5zbDeIUBkzdcBJ+6uLCAQo1tOSByagUQATog8rT4bkKh87KZSZOtpOAxss&#10;WoM5MLgSeJCxlehG6ny+RzKARUAJdZRwC4CT5G9AnBByYjeAn7iiBwlk5iCcOHgjwJ6dh/XTtwb+&#10;ZqxYsfhtwGL/rOULhIel613kiDVcUh4b+d67j/4hScClVIcExvf30McJSANjymDRAPT0MrOQMRTR&#10;IyoRjaAUHw9735xy4SCWVEhO/jnHgtOPfIpO9UCOECXOPiH/BMCtKDwITEVIFqVIXZOD15y9ZNG6&#10;ukoNcfrN2ufBMOJZOYGo37PUj+UXGCqtuUhdFYkW4keJ0cwInj7en1CNr/3MeKs4sHsAv//7f4C3&#10;r7yFV159CS++8Bzefust3Lx9C/vrFZpebRVkuoLaGo4dP44vfvFL+KM//kOZe0qqWS6XeOmFF/Dz&#10;536OJ576COreXs+1QzQNkJOWxEUAV2VSNdUjPJUxAMeOHMVHf/UTePKpj+DixV/iRz96Fj/96Y9x&#10;8OAh/PZv/w5OPXAarTXcvHEDr792Ac8993NcvPgm9vb2sFjKVWWtVfzk73+El19+EV/8jS/jU7/+&#10;GQwoOp5RbgFjMQwKzDL29/dw+9Yt7OzsohCcoDSUAcvlwnXzNJmT3cibb197GwXAiRMnsBgG1FbR&#10;SkEdNYQ6mTurTORcPtPhTR0EkDmcdK1x5/C0QusRPFaZA4cOg48eBz/6CNrdfdQbN1AuXwS99BLo&#10;tQugm9eBO3eBVoXAURYB9Oq/hQgo0gYy4Jk16pXpxip61sF3MJjsihkGytB5nuR6QQO1tbDVCHzw&#10;Q6hPPoXFt78NPjAhCk0JOFHJjdSWC5RLb6L8h/8b9D/9a/DhIxK1yNiEJERRWe5ISBClCNlhZwd4&#10;6WXQK68Cy0VEELJqtCh4Q9du1NFng39PBw7Covo54caeLkWd7Q00DLpm3Zvu0qVU1Ds93e4/Cd7Z&#10;RVntA4VQ1Blj65c5xgzILzDCawMeOQ8+dBC0vy9tTQ5lL5U5vOlOFlIlZ7+rHWROTFqtwW+9ha0u&#10;TEbWgtKGmBYw552dELeX2OMldhMM9ibdk4intomGbywsmTOa2kRK9Gg2h6UdRUVLlv7mxTW2tS9c&#10;fblo3ixaCAxlAGjwNjpRmtP1EcRAVSdIlatJdAWEUlIQ1hAAEgdtYR1f767qEYlCctUWsv5gjYZU&#10;CorakG5Gqv1mDShaulx/JC6wzvW/yUr05NewwpZHirdtqU/j7K56nc9kPWA2MiKCDtJbQJBv8vWL&#10;Iquapz2r67k7t7wyGnnTyoHuRVQPNvRRFLZKHG//cuoCnpKZvBrpoSAWxYcxA9TOpjhAsK0ybgvZ&#10;JxNbLGggUfnOWZ/DYNjfWfdrJCHx491DgduzLHuIBiWsquCL81T2YjXtIaB2eVkuRI/uj5Cr0wAq&#10;hKGIXJD+zURCDDWdy3qopICWRaPCtKpznuSqYNLJXk3mSR2i2thikQ9Cxu3PPNace1DHLaaQRj2w&#10;K9s84o3qlunAa5KrSnuByjayRJ+1SWLfU0QiSvakExS6YijqkdclUwCccpBlFTUToym0kUQG0/1q&#10;Jh7lpSR+7eXdP03fduaxrTnW/+RlZEI3W7/q306oQdTTtgqmI6J3rGzbS9i3FLpV5VcLjrpy1HWD&#10;0JSSjWVENQo9Iw1OxDzLM4//O9gCpgNk+lAEuvRaSkn5RsPGQs4zbGP6zrS0WIdy75jMWz+EfvX+&#10;Mf2a2hQimPsxJKSCJYKd7tXkWT0AotdIekQ6n2iWT5J1Tb2G089U9kRMTBL0M+rbGP3Bnks+2JOT&#10;mUmuKrN8dOVI+/Phl8g7lV9SORr1iEqquz7XKEWJ6lpqe1Z91g6kdKuZPQmfnLGWxnz1SNdG72V5&#10;rhnZhtIa7n00Xe847d2tabHuF0hkv7iSPq6kMrJzyESQTym9S2AnlDKz7Fe9dK2hrjUS3TrWMFGn&#10;WdZtLZa51cmFLwtWbj96Pp8KmdjqewokaZkWwcjrpaPKikeZ/Wd/RzlBmrG8CTE3OFkH3uM2VqxX&#10;S4KEmGRTiawuprhbepsRUZYMa/BKp3VNe4mjbp6DHuKARqBiEBpXj0xELMRK1rKa4o1CKi9gjXho&#10;F9W1UQ4ADIXQqlxVePDg7hxRaE5zmtOc5jSnOc0ppZkoNKc5zek9k44dXdblpdIIJOGQdXNpQEBZ&#10;ENq6SYQDEgCJqGIx7ACQzeQwAKgUPizBLDGwPSFRI+xapITTCZg4GJAYoLCAegoI6M67OMBoAJb8&#10;LGBxKhUCF0UDoFGHtKCAZBSwAyDAsV6VZPnoJp0dJJbKkm7uAXMEWj0Rji3E6Z2ikAETh9NLT+56&#10;XQ1wDZRTauidx6BGUOaWYDLaIaTORosUEQAO6fUnpFfCKPBS4M46CbMuDoPCBm1pOP0E1JoTe+OU&#10;Wvq3O5nnpKt3SfmRRJyZoIL6eX+CFBDHhBAxlFxm8ZuaAYEKEZJFk+hPkHIm6NjpLi/ETvjH6e4A&#10;CSdN4BT0onskk8r62scJZo4POSDHyITcyeQuLiPQGBxlsgDS5hY9CafRXZoCO0XIOyBIBCB9NgPj&#10;1qjuBKrP0wBJqQzi7KGSHGCsp8ljYLmJc57rBAw1YUwfMJqAsVXnNxm5aQIu27i5HpDUjFtWEkgt&#10;DUNTYgKps8iBWK5B4sihzgIFzDBltBOEQ4cO48j5o3jkkUfw2c98HteuX8drr13AKy+/iAELrWYC&#10;6xuw2t/Dhx97DF/44pfwN3/5F6DlQvQJEfbXa/zFf/qPOHbsOM48+BDqei1EkjwukLG7dfs2dnd3&#10;sbOzA64VNV2pJPPCdKa0o7YRdTWiUMG5s+dw9uxZfPKTnwYDOP3AaSE2sZBwHn30A/j0p38dly9f&#10;xre+/U385Mc/QuOKUgbs7O5if28ff/Znf4qrN67it778jzEMBbUGKW+93sfbN2/j+PHjOHLgMBaL&#10;BUopGIaSxpOd2NWqEuBS9KXob5GbYTHgu9/9Nv7+mR/i7MPn8fC583jk0Udx7Ph9OHToEAYGah37&#10;OADMGAgGb6s8yklnJ+MYbM1dkeKwYejJSLJ4nIhDAAAgAElEQVThk/laR1DTCCJlAJ+6H3T6fcCT&#10;vwK+ewf89lvAG6+DXvgF6PJl0O1b4NVadFitoot1DQUp6VOZsk1PiAKQqC4M2PWPVAavp0THSxG+&#10;qMBjTDiRROWBG/iLXwa//DLKlStoOzsqjwnkn/o07pF4dxfD88+h/l//J/D7/xy4/xSwv3rnd4YF&#10;sF6D/uYvUK5dB3Z3YONPLNdddhGEcju25Wd60rwKAwEHDob+npD/hFSl+gTpu3u1+R36YoPYCAhh&#10;6+hx+d2vNTCHYCwKpCOU+RNUG3DqAeDE/cDrr4MXdo3QpAJ5cbGPuuul+jYLd4vBN2/6W+bIKpnM&#10;pS8xIiILqfxbhB9prjlUJnaArSngWAcsdJ+WqjWSxymdufZ8c5yFTCQR50lxJz7UmQG13Epas+ya&#10;sH5Nx2IBhpDVaG8fvH8L7e6+yKORrwoBVNAWA2j3IOjgLrB7wImqHtqNGdSarFPePDuxbu2OxjkZ&#10;RNeZ3BtQG5AYGJwAg7iOlAHQgEZV/2ZtkvS3EeA7OaEBRnS0ssJ0baCkBzt703o+lveYAmn4Or6e&#10;mR1di+3zZAu6fQiXI2abJkF+8kK6n7pO+Edq83HaD6RS/HpXn29TI3J7mpbe1zt/yp1q2Wam5hxt&#10;/J0wSEHijyU9dSo3X5fAIU52zZMQCNj3Tx7Jze86ivp219SqQHFmHxTZU8iYmTISmWi1odWGgYBC&#10;xW0OanLtGA0EGhnjumEc11gORa+aVXuPI1qYLEUMKtwYC7ZIgEQFZVBiYWvusGYQWilgrijs0wSN&#10;It5VZdmTkX1p10T7uhB2uUfoJPhBDd+V6d5RSCXWz+oI1u2PHYoJGQyd66QM1kM0bnmYpW5yaIdP&#10;wmFNYL8Su/iEM6ICx9ARPOdkrWxfohh+HbadvCElWnOSJyNJONlPFT9pOzhnKAIIp9IQlABVVJbh&#10;C5o4lE32ogcYiIMM2n3i02bvT9Nx5uy3cVPVpdVwZbrRA5TXdZsDiSw0vSJYrtLiiD5leSalR+kQ&#10;Bfk62OtNixToEUookRvBHuEnSKyEqnWpnjf0M6mLESyyFkT63eUDqY/8cES0RyJiSn81YscirI+I&#10;Qm9a5MpWbHa07pok64NGrHNCvisa1i4THExXxX46FhafV9rdfg2kj7sRwnSdVwIDlBAsy6iO5ZB2&#10;/XbSzORLhczJQj7u2nq2eUAucxbhOfc99G+XZjsIVVxKXL5tKgSnk81KcSII+TjL700rw2rL2fkn&#10;j1akB+EAud5RhCk0jI+b1tgO64XgEkph1GZyKH05GAEnPTpo+MHaZIDkmrh0CIQsMlLWSUEKNnJP&#10;00jAOWKRk1pMp/lcVqKM6ZBGIXQqQ2FBqCwlPW/ya3UBFTlbp2uikZtsHlCLdb0paGNzikz/UNI5&#10;LgSxnhpVWQYq264T20Azq2xXdLWw011F6l5QhbNBonv53kb3hKSkeiNhx/BKm1gXQOsv0xD2bDHJ&#10;ag12wFDmBDuBS0qoviYSW3vtijTDTdJ6qFiM8MSar8MAMDLaqvFMFJrTnOY0pznNaU5zSmkmCs1p&#10;TnN6z6TauCyGBRVaoSl8X5WcQgBaZQdIoNfdxPUdpQPqMp5a2Egq6qhPzini4pvKMhR/twhDR/Mh&#10;d4hxY3ci+xVlBr6QgFwkce31+pfm4KgDHAbkiTddnWUBnpKGyQazn/BDUTA+IzkKjDkpyj9m7wsH&#10;IIhg1/EETAdYqG6iAgwMsivJLBUFp3SzLvkasUfBGj2F1Z1pIziZyaIkFT05JdgFR9+SOT/YT2ma&#10;+wYQR66dRtdh1QggggiIc5Clss1OjxqQlBFVIa1o12onKMnHoiNZAU4KKkhUGsip6Qyb3iM5Ukcg&#10;LBxAEbwx3nc8u2Ug2b63gZ0QVfTjzGtSHNPH3F+Xro5yDIQCwH5dlz4EuMxlQNPf82A92tfMGmGn&#10;wMK3W1uigcXbFICXSon2BzeRv4DaZExbGg/SPvVh07EvTk6zdpVoY/Og9BIZxcYe0TjRCzHvxQmq&#10;c7FQ35/WT35aMMCwnES8yfvU9ZICbeIUTmOjfzTEO5GRdRnrvFNinj5Qa0XjUR4qhPtPncIDpx7A&#10;r37kY6itotZxkodkO44VX/j8b2C9WuHv/svXgWFAKQOWyyWuvvU2/ugP/w985Su/hccefxq7uzsa&#10;cUocfcMwoNaKr/3HP8F6vcYnfu1TOHfuYRw9dgytVdTW0nVV0c5SCsowyDjoJDzz4INgBtbrsQOe&#10;x/WIoQw4c+Yh/I//5J/i5KmT+Nu//ivv60Hz+eY3voFjh4/h85//DdQqFJ1hWODKlRv44z/6tzh8&#10;+DAee+JJXL92VSInsc4vzoDqpN+7ipueEdCZG+Ptq1dx4+ZN/PQnP8aBAwdx34njOHPmLJ748OM4&#10;e/4R7O7u+og6zG1gs5FyXH/JyMjcSXqBZTxt3jCL/IpfsqEZyA6Wta8yUFeiznaWoIfOAuceBn/i&#10;E6g3r4OuXge98hL41VewePOi1i5A3f/mpMQyIzAkf5s90D9fK/j0aYyf+SwWf/r/AG2Eh/eTQdA8&#10;OeR+MiRpOoB3d1F+/gvwv/nfwL/1e8DjTwCLpZCgql65on3aFkuJsvMnX8Xw4x8rScjWWRaSUHdP&#10;2KTuE9JT95zNi+USOH5M+iO8imGfNAQonrsntzG3mSfP+HM68ydkIS4EOnJY7BD/ztafzbo3ZpAR&#10;AAuDDx4CnTgOXHgtyClmXGTvii0K77AGeleqjNBqD6hrbaLUq2qbSp4jajYVc0K4J6BB6HLqEtU5&#10;QWlcupP23pnbOliTR060vnT3mD/GnUzoeqctoCJ2jJD5IspQPE+g5Q6oNrS3roBfeRX1lVdA194G&#10;VisM44g2VrgTjCTqHQ0DeHcHfOAg+NAR0LHjwOkHUE+eQjlyBDh8BNjZkTqzyPqEG6R9k8ZjuobB&#10;bDqz2VL3cPJ3+vo/gC0CCgGIiyf6G5qAeA5qw5GcEPepPXVqpff7ddks1/7ZLFr3GFm/Ysa4D8l4&#10;818jcsY99L5las49IjBXdSLnaHHxfo5a4t+aE4smT7t9kI0s+LNua2P6rgtn1yZ7plOnAIT4I2Sb&#10;ptdzUc5U1xDreyMteGZmk3KoITJbFjYtrE6Rvz+70aHqrDVBQ9qPMKM1cc7bFSOEotF+JKLretRo&#10;A03eJBVCnhq/ShzUeHi2xhMxFk1121CK7vN0T8KypxEftToxWWIVDDDCkNarEIAiezIyHQXVTaJL&#10;ChhsgW3c2c5pXtnsa7qHKmE7KzG36QD7tTu9qIA4kxzDgrb9KNGgVe5CPwHarmI10MMvNrHyzokt&#10;KodJi+llirgyjMk7WoaRLITk0hBHLUjnJ+v1wPBxcAKuN9JKtrYTGusuxeY0c0TKTXOq21vru6zG&#10;n60fLkP6nERakcF30gux94Cti/Kc1j0WLB3XTMiI8aacJybzzde7/BNxJZZ1U6MgWhGhcIpW4jpO&#10;yi5Ap5KMIOSOdsBtTEpj43ZK0sdixoj829xAjIy2h/0zthA6Op9I55ZecutROo00QJSv/uXQH2Sr&#10;LmukHDtsIfUTvIMlghWingVKFtL6NSURWPQgkJFbyMuJtstYFdhaBBdql4XgU4p+9HsnFZopeTyw&#10;YVKBbCxVj2o9Zf+Z93k6+xqjFNUpLiVa92aEIJ2vJDJbtc4Wf7mAJeImdJ1PhDBrplBQBIthkymd&#10;PoP1O9QKaJs0a19XC7scyPXUrH0u0S5ZH3a1w8GHNjKM4G1QOxUmEUoECntM+o187ZS/2e3C1uD9&#10;WRTracmGtmueATMNZX02XccaQdvHETLo3ZzhmKt+4CiNky8uvjra+qkymPpZdLbmT/ZZWACSg/6r&#10;i7NFyvJ8TMi8Elb/RBJ2+yQIe55/jcGVqREyYQeiIhi24pwU2sCi+VqfNsVOpR1KYG5N1yZF/HTN&#10;Z66+3jVuHtlPpUL7WNfeouNbGAOJdlnpdd27i9KWjeerx+Y0pznNaU5zmtOcUpqJQnOa05zeU6kx&#10;RgIc/GLdC8qVRwLAapADxc6E3ELM4iyFvlMsOk0AbgHUiQNjoOYgjzk9BbApDozJ9R2yU5fSCaNu&#10;VH1HrZtedqBJEwOOJkEiqoChUQxso2vXRQyKISgYwPCoI4PCipWkrU5gUjCscfxusE8mBBk4JdVW&#10;wELBEAsGXBSk5fSSbcQdRMuHwR1cNLCq72cbiIQp62lRhTMoHAYGLOSU3CQSCUn7wJ5jI/KQRruh&#10;aHlEidET7BbGmOARMJy8YVdSNTvxpOWXEDIHg/REsTkMtRO1PCOEKaBPMPQP+WoSqVV2FujPKdpm&#10;9TBwewpOGaiXP8+O4364/PkOOlKgJpA27U8jJaUTuAIIWYQsBdcdcDRAiLwtdqLPW66OHHawKsBu&#10;oIG59M9btziQp1V0p2yWF0Osk9zZCWs9+citgVvV46dwglQOKCRznd3Z7vME5CBd4IKprC4P+Oc+&#10;6az9rBCsXXVn18+YLKYmCbHGSCIBC9u/ThxrUQSY0caxI6bIFYoBwhnYV3XefeUrv40Duwfxn7/+&#10;11iPayyXSywWS9y8eRN/8tV/jwfPfAdPPvURPPLoB3H0yFEslwPu3r2Lb337v+LnP/8ZWm145aWX&#10;cfLUSTz55EfwxNMfwan778discB6tYbxJIbFAvv7e3jjlTdw8c03cGdvD4thgYMHD+DokWM4dvQY&#10;Dh0+jOXODnZ3drDc2cEwyBVwBYQvfO438cLzz+HCq69isVjoEBAWiwW+9a1v4MNPPIlT99+POo4w&#10;+by7dxdXrlzBhQsXMCwWGJbLEHWPZiF6owwFZVFQVyOyCBJFiHcZYGCxGLCjEXHW6xUu/vJNvPH6&#10;G3jmhz/Av/iX/wpPPfk0Vqs1kjLdmnLELCbIicgSsmyEJquHJUZB+CQCYAY45LmuYeF96Ph94BMn&#10;gQ98AFitsbr6FnD3ruarRD9tY1HvhtdLiaMlkXpMtC3KAcsDqtPsyySX+suwWqF95rNoL7+E8swz&#10;4AO7uTP6zknTrdcI6ZHdHZTX30D7w38DPPYY8GufAp96H3DsOHih0R/291FeeBH09b9C+cUvJLoL&#10;aV8paVgiOdjpVSB1aPIK9InSM8QMPnRIiEKVzVOSffE+buZgvGejcvt4s1tEtqcOALF3eGcJQHQj&#10;wy0OxCovFpP9TilKDpZLtGP3YXA9berLOuUd6klB8LW+jX4CeLVWe8faXlA0gpStrYOum+GkS12f&#10;OsEc01JKpkDpWuyVsD7a1K1mV0mEkLrZn9uEzvoFRaKBsTlXEtlOnU20swOsV8Bzz6M+8wPQG6+h&#10;3LkrhKJShARf+jVUaiS6C3f3AFyXQI4E1GEAdnfABw6Aj58AnTwJPHQOfOokcOQw2nJHZIArUKv3&#10;jdlurYVzUHxtcmUT2haDY1tiBEl4c0i0/kqgbjWGwF4xMwniJzNyrK1H9qTbmTpkTmpxW9nGPOtF&#10;k+uQpWzfgGP9jOmtMmeOKACM5lGukpmp7dyix504FSTj6WNOqMDml2SRc0yWSWTAHZdA2Kz+jtiB&#10;rFfjZbYUW55eGvcmiOp2BqcryMieRMqlr2fR6J73EBV2/RB2GqsONb2TO6cUifwn0RYkcp1HR1DZ&#10;KCDUQqJLiS0Qm0QZ4ibXRFeJsrMcBiyWi87Rm206IwFK3xGYGrUGMBay5qvDuIExAFjbYCihA6YD&#10;CcnYBopfXS19tDmXpOMpbaqyaLmNbU+z2tCc3mclJWiDGtTZjqYRX7TPNKcgbEUNfD2GzQ/bI4UO&#10;7a5d6hRfll0bX51LqZ4pV3SfUm5PypPIr+mGXskZxEVrUDfBEfqdu3Wh7zN7rvur60/YHJssC7GG&#10;udLwtkWLul01rCOiel1p2+tCFCrP+y61e7LeGkmrayHFL11tTGdlZbTFfvAxSLZN/9jmeu/6KBrS&#10;6Ztoz0SuneRFSdZS282GoiCyTKUwXx/p14Yl3erXTHqvU6wb3qdSb7+eTOsR15VpUgJwH2c2q7CY&#10;c+z1tL0WvG6CNcSHXmSam1PTMloZeXie/rnMg8lKJ/AMwyMS2QsF7AzmCAYkX9bufXKswQl7jqnk&#10;Gkbdi/YXWMhqQFomvJ6skIhiGMyg0jzKVadj8n5ZV0Zm55MCEPKlzRWZorJ2eEwjsxlQjNstL1PT&#10;c3XWsZpB4zS21jZO8hWTKk27tBxyEMC89vYvW1NSuyakPu2TKWHaiHIMdjUacyvyZ4SaNQIsT3RI&#10;6/9MYtMLoO317Pfpy2ysIGUOserJpK1cdTatva1rguWarjbCkLTdbBWrt0RTl3ybRSqskrFHLS6C&#10;6bRWAVRIZCwCU0NtQmLbRcFiuahlt9zBnOY0pznNaU5zmtOcPM1EoTnNaU7vmTQWGhHXbGNgUmdJ&#10;EUc3NaAMAngUlhC2AIgLhiKOitY4ToBBXC8FGlVIgR07Zdc8/LvCgEVB68bpCgvyg0ys4NigMZ/z&#10;tt0CvzsQNMCdXVykfAMpHCdQhKJzBmTEwXAKNsAbfp25b9SJUQzgVPzDox9ZBqwRBEqACsppEnKE&#10;djox6ckpaVdfNsmJraLuRgcnmjomya+zkXzgf8s1ZHFCkaCgFAngjoihnfohQBpWsGnjhFQia/Rg&#10;HzaAe3JUJsA2Q9Q6J3wGbDbqlH5JgLlUo0S/2hVqBB8HVoe0A60KJHICE/3GB5MhB2LNYeQZwsIm&#10;mThMO9DpaRxj4E/lbjTZd3DMHojudSKd8694EuY9ALaaTtl11385zMxdeR5FCw3Eg3daaxx1bFp9&#10;P1obQBb5kdkA8pqRiSzKhNajlEGBJcS1ZRi8oQwATcJel6EALKfYO4wtOX2iPxOwPUGAM/RZihAT&#10;GgsAVhYKyqI/GQknUU3kOiV3jhIF4STjmgqENjQUPcMLAuxaNoKd+Bvx+c9/AQ+cPo2/+as/x5tv&#10;XsQwDBgWCzAzLly4gNdfew0HDx3E0aPHsLOzgzt3buPq1asYyoDFsACDcenyJVy8+Jf47ne/ibPn&#10;HsbHf/Xj+NCHHketFcNigUuXL+Nrf/pVvPb6a6i1uvwQERbDgOXOEgd2d7Hc2cXhw0dw8uRJHD9x&#10;P+47ehxHjhzGwUNHsLO7A+50AKOUgtu37+DSxdfxvgcewDhWBRjFsbgYBpQhxtgHj4xgI47Cvbty&#10;6HB3Z1ciIlU5xVjRVI5Ewtq6Yn+1xjAsUApJlJ9SMCRSpM0LUe8Mj1ilwHR29JTCCTQHMrH0XikH&#10;oqBYpgSgbU0jA4ROo9pAo1yJRqWAHjgtGYxVtBYLUcOd+xqFAlDnAxvArlRZR8qViAB15oLV665z&#10;1IizfpqYgbJA/Z3fA12+jHLxTbTlMo1LP29yL+R51OmcnSVoHEHPPgv+yU9Bx4+Djx8HHTgg+vb6&#10;DeDyJZS7e+CdhWuJKbElRxl0pb6NqUPoHMYAgNrQTp8Gjt0HbqOcJHaPuZ3zRpR3D/LRtKGuq7s0&#10;WQMhzmRQQRmWomdVXgvrdYeqYcShFj3LRbVOraBhATp4CBaOpbvazBeCSV9Ma6bLar4+EgCorsF2&#10;9Lz2ecT4GglVjJRm9ox+y+w90q1dDIA0UuAGO8X+mBCB5OqF5naFR2jQiG2F1B6iFqfv1X4rdA/G&#10;BAAeBiEev/wy8F+/AXrtNZT1Wu7TGAgNS7jBaQPtEzj619yOYccysL8CrVbAteugV18C//2zaAcO&#10;APedBM6eBZ8/j8WJ+4GDu2hjA7XR6+XXb5BZhOF8yuMgeqWAyN08YK66MgmTeTolTMxzZAyTW7nO&#10;z00lHwKfA8nR3I1QmJ4ayS6IwT0FXt7Kzmlbj8mfNauf0MkAWno/RxaIyrq96vIvpIY+hFM8bc5V&#10;aK5W381nox/iaRuZ/rmuDkb+1cMMng/HmiKkea0rARpDQkMAqBzo3oZbRY7q5oSXRFbq6m3e4WSX&#10;dZHYtJuF2yGRUoWU0cIJabbZAIy1gGkEoaCggktBRRUnYmvqx5U1azFIZCGJwlX0ihqps9tKpCOu&#10;IViJ5OoyxDrfFnotjJM8k67iFOkRnZ0BjGjqjM/kDBNUMqs2OsbG167wtH1fJqF60ug4HLJtkokk&#10;b/lwRlyCJrIQz010pJFjTJrSIxbVw+YIp3enVYytQT+Zuf92M3WEKIJpty5Y2+Qnd31kJXA37fK4&#10;mVLqNZAZSXneT+pJ0484NZG1H6wcjs9g6xwgkZ/KJJvNPiJ/vzu+sVGNjTmXjYG8WfRB6uU04uLJ&#10;5xFlhj3yr8ir6bWeJrhRhy1rPm2xUa08r6+tE7YuOPOXurcs+YEl+8aWbQDpolB/j3wd0gcjoJcP&#10;jhEpcqQ/izHrJkIYvbbgiL3P+ehLr5UpjZj3HVvLyOuvKsm5bjGH+m6NKugXBU5gIX+TopyJyrWm&#10;JN6oPztN2RqNmdFPBOmWrEfSvLAoPkR+Vd226d8AlFaEDGqfaaeUlvtJ3hcCUEsSIPZGccxKopFJ&#10;NKJoPBfZo5PifrEeSV7ctToisrkZl1U+NNKQ1oImzbOr1civj5TBMLIioQgxhtSG2lTzoUaGItdd&#10;m6WSSDSAHRIJLKUxazSoLAOGTco6wUTaD+xjaCR2KqRRfpWUk+ap8398zhk9jDUUkD430ZUZ36GW&#10;+wkyf1w+hBjkBU40DoNQmxB/5cp2qaNHkIdWI5XvpCKS6HKgKnOmNpidtJTrQyvvYL56bE5zmtOc&#10;5jSnOc0ppZkoNKc5zek9k3YWZawNZVSAmQmoxKitytZVwTLZTwuADA1Ly7pBbk3u+IiNqYAF4Zwg&#10;C0wE2A8CiDT6jF0r0FhDPJsTP4AnRsMAUicSyzsOWCq8Y6HMS5BqctQCC5Od75V3LK0Y8KNhmxXg&#10;EIKNIhvNTvUARAzigkayOS9MAWRmWE7BCD9di4jOwqTkDwfyGKgGyApaUyBXA1BhjxgT136xnBor&#10;Ak9yeEFgMDqg0YFYxqXColhQABb5VDQDdtWDgbQ2/v1VVkqU0FPScWIajg1ZOG6paw3AtiWkKD0f&#10;iKWBS0V/tRNNEXc8AygdllJliJksihE8Dx9zzxcis2SOD3RoqYuaEXoSXryBd1s7mz3ACdlGILAI&#10;B5U7/l2kA4j3OQKToQxPpvzYUHRsSRaPy5Ayy15nlkZlkjbr/HcwSslczB4JiFs1gVGAlBwLLIBe&#10;ZxBRCogGoFU9BTkkgJdzV8IcZ00xMgO52QEvlXvva3JAzH0XHY5uBEEtQaMKDcPg/SBTOjtqtiCv&#10;qbsBAV0ZwCJQzvwjAeHpfROBpF9qaxhbwxNPPIEHHzyD7333O3jmh9/F9Rs3UErBYiGn9ff29nH3&#10;zkWpJRWtv44sFZBW5M7dO/jRj57F2bMP4/EnJCLQar3GX//1n+PFl17E7u4ulkoOCZFmrFZr7O+t&#10;wHwdl/gSXnrxBQByxdhiucRiMWBcr/1daxiRkGNuXr8ZTlpmLHaWeOD0aVy+dAn7+/t+7ZnNOx97&#10;IrTK+OpX/z3e/+D78diHH8ODZ87i+AmJikRVdRIxWhvx+JNP4M6d27h48U3cunUTd+7edeB8GIae&#10;xGOEGmKJQqKyxXpKU1y45pDuh5g1Qs+7cDPePXkUsCIqiyswCnBbAIkYYbq32WlOiURjADJNw4kk&#10;wSom/y2cpexzVOdugTvcyjiiPnAa7R//DvDH/w60vwceFsiCqtB5csiEOyP/zCEkeHcpav3q28CV&#10;K1KWAvkog0fb2ZbCuWATngON3+Yx3VC4AJ85Czp0CLReew3NJWWgPqHpfS+Dz/sur3tM+9Qp8Bed&#10;9IpYGpPrBwCak1mlXU7UNHsEFOsgFWC5Y4tSX5nOWYoNofSrUtOjObWxCpGukF/Z1cehiJfiBHvz&#10;9Txqc8/Fpf/OJ3l2SngBkneTyooZxj7c7qYiiy6nfZpUuHeBkQ0Aiepz9w7wjW+Anv0hsHcXWC7k&#10;v65TtvxuH7kXj3RJNhmE9AUReBC9VRqDbt0B37wNev0C6g+/h3rfCeDcw8AHPwg6eRK0swMeK9o4&#10;qo1FupbJOhuRJ7R3SWWU41OCRZ5gJ7aYGNj1M0SiV4V4a90v2s2dWjal1JSL1S76Q/RgIuZs67J3&#10;STKcth7rPFRnY1eSDSal8jjsEe+DRM4Q0ssAI00aoQUascaIp0EsCmp01vF5Lk4bZ891Tt9UB28j&#10;eEM1AaLPfRqw7GkIRXVB1E3spcGf83LMQallsl6BBaAPs7G17zNJXEkKbPsnJf741SvaEt3/eIQd&#10;air37HOgNokkRMwYFoM4WBv0Ck8h4RMIbWxC2oSY9cVCSpAQwoVPxQtRoeqabqxrk+k9ACzRhey6&#10;k1IAZpVnVdqkez2dGa7MiZvbf64ubU5Z9CmbZ/ptLw+iBET2EHlSyKUMFaUyLDqbalQX5yBuRFQt&#10;+4x70WNge4SYyFP2p0Fin0pvtDfpjryEUugTp+/576ZfVP5sJUibnWzb2iohKswi1SRaXteUICdR&#10;fptDX3QrXlb0qc+hdbNVRYKp2FjSxtbR+6jP2AkHdh5HvuENKytfhRR/p373f5QQySXRH7UGrKRb&#10;JJuhm6f6SdK59n5L/dLlSfa7lu2kGmtDyJoTD4U157VvWhcnAOQ1Z8tYhormVAcRytZ9Dx2j+DDN&#10;KB+GGBebL/K8IT2ZmiTLn5ZcNJcGITWA9UbzkGcqQHW8Adb7qDaeiLWQtf2GEdkYOcHL6t1kHAtY&#10;ryaTOvtt9KR18vlutSdMie1Ges7RgghGwGEnU0k+2kZYNDPRi0UHjLVMm7Gk142ZiVWa4BlCvJYG&#10;yzWHTWWlaDvIDxvYwQm/8pAARkFp/biAoAcIVVe2IMEQwevLbOu3vOTRcpJykmvOUwQ8KihEqJQ+&#10;szFKB+6m5JlGyKGb/Cc3aS2pHeyRtHgSYYgo8ELN0/SowklWQcjcyxQoRjP7yhUc2xZUzZ3AVRxf&#10;4yBkG4GQdGJy02hAWhuz/2SboEQknRsNcFvRIgiZnMjhwSY4IzMaKjjXkxiVGdQM3zX50jaYvgDS&#10;7yR76lblCjMAdQRqAw6UASyy1A7uHIvlewMAACAASURBVJuvHpvTnOY0pznNaU5zSmkmCs1pTnN6&#10;TyUaCgbd+NvmdDEUCQ+v1+r4wVdI2B7ZbI9AIQzLBVqriFDWnjOoxGnZDhnUDTqqRsch0lAKdiLW&#10;NsQWxQdOypFTxrbptrLiD07F+GcExB0M5EQdwyQ8qhDUGQMl8nCTE6pF/iusG/BCEkWl2UsGhBkI&#10;zQrEaT7p70DhKE7zNCNqBXrH2k8eAWZQR1ODn8SlYnAh+UFlZgO9AlFhBb4AIRa1BNBEdB87GaUI&#10;h0WVSfnk8fPCzDGh140ZpNL5nijAWwP9YAEJLM+E4/epaP/2YGsGMu0kMFMgReyCoBFG7HnOkPTE&#10;E+PHvKxpNm4xtohsvXr5VRHAJPOed35fBlJwtDhvKOB6h1plJBdQkMrb6UQ4Q5JyeQZ4U+9MU2ac&#10;AIJFQHTWU51QZxxBHVY20ACpk8vlNR9ELAU9oihJdMfgp/XMUZZT56TMg/MuKZNPvF/1pKuB6jyN&#10;bAEFWbmBKaL+xIAqsYSl8+yqAAOu7boN6uY2fL6687I1gAatTwUV0itFoH3MWK1WOHLoEL70pX+E&#10;j370Y3j22Wfws5/+GNeuXcV6tUIpBVQ0ctskGehZa8VYK37zN7+Mz372c1jtrzAMC9y4dgWvv3YB&#10;Ozs78Ou0KE21JuSp5XKB1hjjuNZ2EGptaG0f631CWRQFm7Wjkm7a31/p3Bdi6Yljx/AH/+J/xvVr&#10;V3Hh9Qv4/ve+g7feegtFSRrqNfTxuH7jOq5efRs//+lPceDQIdx//0n87u/+D3jowTMY6xoMwjhW&#10;PPbY43jsgx/G9Rs3cOPmTbz8ykt44fnncOnSRdy6eUucAQw9mVycrAEIMSyrLFaFQxC5ZDSJDleA&#10;ykJ6JYKT45rqNuh8KGksxG8ZBMlmYDWRXj+gQspSj6IRWAyM3pbIw7xrxAKQ6ChmB5IlUp06QEPS&#10;4dEkbLCDV4myv4/29K8Aly9h+POvgWoDD3k8o1Yb0ULulXQ95WGAhZvIJ16jdFJii65jW5ueFoi8&#10;JkimyEQaZgaWC9C5c9L+tBZM1xz/0B3ycMfOuyoa3v5Hdy0H9araHQhbsi6TD6mQRiLi0HveAEq6&#10;8F71fOcR4ka+RMeH1GdpOoGF3tBssUN6iGxsKH2a1xqzvbaPff44v9I/2ut9srVxo30qAzu74Ndf&#10;R/lPXwO9dgG0WKDp1YTT4t05RZPsfH014mxeHyfJbVSSOVyEgEeXLgGXLoF//Pdopx5AeewJ4Px5&#10;lMOHJJs6qu1wrxmPICQgZJNjeXciipA3rDm14woLoaD5dYV2raET4QEnouRpZuXnPiFrL9yy1OdM&#10;R6hNlB3dtGWkNgZbK0SZcB5mZI57kUk5PYFH9SL30QMYutbqGuMOWbN/ct9uG4l7TKOepGyEjXgh&#10;7Kqk22z9R9gEwSSpGmXEFIeQUlBKzFUlf5tjnmDrdd+bbi+yrQNdzCOANGoOxGDhNn0fcpubhkxo&#10;NWiPrUoFmKW7qQwS2YsZg0ZOKlSws1xgWCxQGBibEHPJ2GzcdD1YSgA2rYuQpJTAUDUiAeJaHoLU&#10;teh422EK69/o7RRFaDpuKLq3iuVDL432tdJ7kKD1Ih83UJBrpN5DaFuPMpPJHupA7kLwqL3BaQ+c&#10;dbq/2stjU0KUkWmJor5FSRrSv7rnU1HKxDySjDoCU25NEPtsPsiY2fpdyCgSlmEQGoP8QjrXyO1j&#10;GTIdHZZyGvQAAGl9OK/AOhszkSAUN2xxH/T35sQMclu7Y0X5v7mEvBcuIRBQp3raq00JQvbF0H2u&#10;/eHEMesPyXYANPKLfaokQDYMRdb+bfN5MLWg+06/1gpGBok+lqbruIGE14ogDDQIvlFK6Dy7Tlzw&#10;HvZyRHZFPxvJgeQEkuQJw1uynJPeesmb9UQmYUXdA6cI2irDiMyTPAHBPOwvC+IFYCjRb5UFOhp0&#10;njiJighDR+IwyWIMZDKrPV90t9BiPGkg/Sz6GEXLAcDKQuoPRFnb7QgcO6EkHd1Snd1cf5gYN286&#10;oTt31RitaDSbohdHql60Y13Vnm8i04OOe1PiB2ucWyG2iV5qTBiKyMOo+pq1fCKIfdos5LjEoQMD&#10;VJVIYkRoI5+q3AhhpJlqBelhrOZXbbHOS2EAsZKXqhM845Bg1gMxa2KcgWRr2HjqZOTKzq4OGWA1&#10;4xQXSVehqVaPSEbpXzY9TkoEtINeOqpOdlN708h4Jumy1uhzFr2ZNHJRsk9bRzKL3zNxx1IhuRrM&#10;dHghPbTHKjk2pqb7SZSQ3C4mh2mg+sKi7/q1glp32Lqi5CFuwkgrLFjRQA2tNey1ioOLAQeXO/XM&#10;2cPz1WNzmtOc5jSnOc1pTinNRKE5zWlO75lENAwL4uZhchUwYsCvDAIY1Tav3IQsUwhjHdHGNfL2&#10;3U7+ZMeRnGwVgI4N7GDZEHuQGEPZAD0VA91UB5Ap2+0G85ZwUXKKn2KNvMjroViGoqism3U5IW7X&#10;hARQ41GQrPZk2+YEsgKgZtCAnb4y0L4HHYgBlKJgtm7KtVWFNTR0YdjZSCoBlhtGIOQdcgePeyMS&#10;WSOuZ0oAh+GfFR4VKeMpyb+RBUIAkQTcGkAWhBQdaK+ONVYznOIcQ/Ff5Q6oGOuIUG2wIsEa5b5J&#10;irYpHKX9EsITMFyAZxa1wMBacdirLCRh6a98SfW2orUzmVPQI3uWoYCddck0X5FZPy/ICMfgQOEA&#10;GIYAkCybBGBFvWKEtzq8/ltS9rCkLsgnQ72xLPXtQDyGEuW0P5nBXOPUfKty3Rggd9szowylIwrk&#10;FngUlCznaU6nUUN2NnpQiNy0lIWBe+4uVD1HiwCQBRgnYGAf1z4zkytgYGVNtibhhdQxUprqoUG7&#10;jKr3l7QhPHUGRo+oQGs4cd99+PJvfgWf/MSncPnKJbzw4vN45ZWXcOPaNdy9u4c6jjCCIxCg4eHD&#10;h/DJT/06Pv+539Ay2OXbSS2TttRWce7hh/GZT38WuwcOYL1e49btW7hxXYg7165exZ07t7Fer7G3&#10;v49W9Vyly4r8sh5H1KayzdI7hw4cxOEzh/HIo4/i+s0buPhf/jN2B5t3Cs5rVkMpWKis7N/dw2sX&#10;XsWtG9exPHcWtYUcXL16DTvLBe4/cT9OnTqFR86fx6c//Vlcu3YVl9/8JU6dPImxVpRSYk6YjJpj&#10;xRQi60wkSnLegCanWbn0zr5CJMAqBOxurQm4DYCoIc+bUor0FTMwDBoSXyFi0znmJNFTpXZKVMbO&#10;+rf/SbCTt45kuz7xvLSNzds70cMAymoFfPHLqNevY/GNb4CLXctkfRPiklVOn0n6dHod2FaSUPyk&#10;pid7kxPU36Mtr90jb6oN/P73gc+eA9VNdmLRZ5s5En3d8Bz6X3nL713RQZboqpzqZPqnTX4n9WxF&#10;ZIVoSlVHyqAR3aLtUwU50cd9TaI9U8IlKpiWurZqhAxvoy3o0O8ZwJByzaS+cFRD11URwoLtg4V4&#10;1lNRG8bYx5l0Ec8XIlTEchN1BcRBX8DLJfDccyh//qegq2+Dl7tqA6Zis64yx/CWtc5ti84GoO65&#10;YnahfWf9Uigi2a1XKK+/Bv7lL4GjR0CPfhD85FMYTp4QQagjMGmv9qyUP6lankrCfW0bIrDBRS6A&#10;RRTyz0NluCjldbQaeXMicsyskcuyzFhm28d80x6JCveRJFJB3ZOxxooTt6kzT/WwtUTZeJSjWXah&#10;4LINlorj+CmOdiUR6PiKqaB2TLoObHtbVcy6eQsxYiakntYYRa9LQilqB2h7WgUNQ7JslS7DJETW&#10;VkWPieEIGiRKo9TeSKWD2i9Zz5H+n1GKOtBJpxBY6sg6z3nTdvaIBkpaQTOHo9bb7FYbA27isV80&#10;sJNqGKVJqNOyWGA5DFiWgvVa7SJAaTtpjur4FBl0bwOnNRPAhu4gC8Xn/d7g1xEnAegc8zZsThri&#10;vAzqWIbu6KcJJ9WiTlV1xlvUJelX2Z/ac0ZAcp0uQqd2SZAnwja3PYARQ2zNzw1LqsVFnydrux2m&#10;CPsnZovKfJJaphLmt9lKEAEihL5kG7CkVKIq7OVkMpKVZftmFwYjvRSL/MMwO9/K6aYkp0JzyT6Z&#10;ObWT0jvpZ14XdI6JnW31lW8s2qkTiVJxff5wggz756LDqLETi008k1YLGw9BZEDOpyUNm0hkXXdw&#10;5OdDn/IMKwQdeTVp6rhaSUuXtSC6Q+Qw6WJQJ389CcjKYlcb1h6rX+PQ+U4EJEqbbYtOVfxgFAAl&#10;eETN/RCAtdPME+6aAyO3hPzleax6mMhJl0SpHBUEmxHZMgw7Po2Az9coBwjbx+Ta+qkYCSWRcAoD&#10;zQg7OhD+mY1Rg68HdvipNRnLgfxIkhwyEBFH04W0M+N1/LyPWSI3ocmBomYGBJrQLoXJLPXUNZqp&#10;+d7G5jprHfP6JFdUah+lAzc+lboIdv0YZj2sjQ3dzjquZjewjIlLZNI1nS1jKpnzLGFAaUNCiOT0&#10;sOQz3Qf46p7ky+rJLfaMBMR18qwN1mfjwCGCuGbf6lXaNhZG1CSdq0EMgq/hZPmw1VOIXH5EzfWa&#10;aVtFWzk+C92j+wVigOSgTW0N+2g4XhY4sLs7fvD+o3EP75zmNKc5zWlOc5rTnGai0JzmNKf3TjrI&#10;O3UYaL9QQaWCxqOfBBoWC9SxSlxZQDb9BIzMWDQIwaUw5FiqAgxMqLppFZyzYOSGBTWAIrw7sZzM&#10;AgY0ND30Q46PmpM3OChx0gkaoae0IteJcd8m8/0yOdYsYIXv8fn/Y+/dvy07jvOwr3qfe+8MBi/i&#10;jSFFAnyA4AsUbVOiSFlRbFOy5DArcWzZcf7BrOWVOImXLGlFlCVFZkyBoGiLL0AkMMSDEIkZEM/B&#10;3HP27soPVV9V9T5nBsxa+gWLp7mIueecvftR3V3d/dVX1Y4JKibYfevdyThYLJSxiF8nhgwaJI7d&#10;dBgoUgH1FuQlP+T38mxHEHXC6CgWIYkhsXlSl8UARAuHTDDJSVZd4W6DFgmpVdjFERbHqGiktq7p&#10;CK+n6IB4EfUaBMqmSQsP7cboPIT4tBgZAZDYo27IS5uO59sL6AeB+FUe0h0sppuggxroHkGoGDLN&#10;I82Qv4y6tDISi5TvJAdaGBrrs/nKAOWsnxteKShWzSewZwlCGrxPi89bAagqgGQAo0Vl6QMgNlQj&#10;Opo/0muS3Ukg0jIgCMt6BcDrlRYzPQI9x6M92wNunAgWQu1KiMU8MRdVu96Pv3JsiCCuewPibzgB&#10;qIFtz1GbhrbF54wblIEIsQ4p5AJO4gCRnTxTyVo0JA6GBUlP2e4GLhoavGvE5drDOKpBuGDXWRHe&#10;e5sNdPLoXAq4n6cbBB1uWxYHW03PVZwRpY/m3tG049Jtl3DnRz6GDz36EWzP38Hrr72OV69dw7Wr&#10;r+Cnr/wEb731FtCAu+64G++/fBkfevQjuO+++wBV09Uww+Rdd9+N++5/AFeefRbtJKMVqFrkqC98&#10;4Yt44tNPYDeTDOqQ6Dxju93hne05+jzjD//o9/GDv3nGrh9bzZ/NZgoyEsfbgg5ZFmx3yHDzzL+C&#10;vT4+tttz/1uw2Wx481H8fnJ6gj/98z/B09/7Lj722Mfx2Mcew/s/8CHcdtsF3PbwQ7j80EOYz8+x&#10;LAukNbPrtZbekOw3kmkI7bcWZKu9SpZ+sQ5PcpswbFtHAPKI35BRt+A6P8BZ00Vci6ogsxquq1JA&#10;UF18NpiBWVifCjwDFtFnJd+DbesL8M++guXttzB985voFy4UxXBAv71bYqhBCkBXg8TbRZ3NNXRI&#10;o/Wv/FuUNNdCVUif0T/+ONr990O2W9jcDiWMLklGhoP1XSsN5udNbh44JFS3tsTKqhIGfV48Etew&#10;IY2da0JjMYMiJukt06EFig3leJfh6QHkf7fc3ZgZBnwg9TEAV2b2cO+xH7llHV1/257H6jO5ganH&#10;3oP7RwzvmVJSoNn1GTg7Bf7qKchX/xjyzjvQkzN/djWwxilWPkuWwWgDw7NS3tm/AHAv+Z4VrTkv&#10;QSFvvgH9L38F+cHTWH7pEbTP/T3g/vtgSpEkj8M9kutzforoj/tFB2crtk9sRtmGcN7ZZ+YJJ2NJ&#10;kgpCQjKSwgu5gn+Q2i7ci9LQF3Uv9eTWtNapNniPMMZKN5/6nNt2fa14nAbt2Tsa/VpkK0XKqj5e&#10;LaaCelROGvkYVdOiL/jol1ZnZ+z/1hoqohfcdJbZfikWSfErUNf7VwCMeGJb3bo2u1yH7yxCjhGH&#10;2qhHleQ+sUiGS0/9UIplFIQGwTRtrO1NIM0ie9gw6FjmBUu3vZF2N/2qYjcvmJc5xlBGy3ANOKk0&#10;9I3ArjSdNhPmG1s3JHPvZcKpBMtoxhKXOFldnGgj3hDr8hZtCwO8luFb+rCuSWnuL4msOE6ckLyW&#10;MZY9wBLUq1HXLXUiZZ3rg8F6LDi+y/VG45d8335vbqzNCKq3SvvjciAlle/4V9H4CAcNTV8Irfr2&#10;JgpSym+6ktuoUbyseGG//R1Vs4yksVum9aazJJJ9GNSPeo26lFVZ86H3UjmwjRQZJ+hpjm07b+ae&#10;rxQTumYllX2iAKQ0Kc84K75WqQUiIlMSthDn1YwaHCe64X3sfcr2tnX/yoFZVSI57yXdHz4ksgTV&#10;oS5qB55tZQGXdX2GGnvNeI5czVf+u6Y/x/nWz5UrKcSnxEhyjWW5lGwf9niHxyXJJoMDzN5VZinP&#10;Tk1G/OEWeZZWxf5Kh5HFJ03u1nXWSc2jgvYUBZI8Q52X+rcqABLPY3VWf78XHINydGK7qIxX3BW5&#10;DTq95MGmEVMKTu6eIqorAh3+eD2fR9dUX8vKnlBgV2fGXkBJqBlGTOgW9boYNKVR31icGsJhMdmH&#10;EhEiIb4e9Or0ZhhsI7GSpCKGMBpq4dpFLQqQRZ0E0R/fftm46Y4pdVVsACzxndWjO6ainrdCsSyC&#10;rgvmWbEAODsTTBNm3V34ebTzMR3TMR3TMR3TMR3TL0w6EoWO6ZiO6T2T5junWTG1ABgc7PLTb5AX&#10;DIRqsPvJFb3bfdfm/a1BEjHjuhn76YlqYa4bRD0gcxSl4HUJXRw41+aRIfwg657Dqj2j5oi6cQIG&#10;+kiHdCe2QAYPsADBuvihO5rpIGBer3Qo6oB503nexgoyTy5dynVhQDWU1GxUHERwzyq4YUbiegH3&#10;De5id83TvVn4jwRwpWLGR9UGNfZRgqdO6uEVLwQAIiyPE5somQn008WArplxRJOk401K40sFQz2t&#10;EP4BxFmnQOFGSHMwnjl7KvhMAQARspb4rhqFajpotBEHVQZATUYwdsCpGfGH975LAClZpEtxDdg3&#10;nxdebvbTYeHskRasAzFYMQ/hiwRaeW2fFmSbntDFO1YKXFhNehHwpNEjPsd/iYfknm9gcIebp1V7&#10;RABdLGKSiOZ1TfR2YyAiB3DtdooFyRwJGBGcHHWMEiJrrFcDIqqZpGHUyBypBAhQauTNAepkjG5e&#10;ph6/39q+9Oh7e4uI5KpreP0IVUJUV/f6kJXpumA+N2Pg6ekZHnjwQTz00EMAgN1uh+35FhDFxQsX&#10;cXKywTzb1WNZuEWGu3h2AZ/+1Gfw3A+fjalmdW6Y5y2uvvIKlg5sz8+Hfmqt4eRkg9Mzu7Ls5OSk&#10;ALSlP8EoD/tJxaIZtaletpRzrnfF5mSD3/6t38H5+TleeOFHePGlF/H6a69hIbIrBhgrLHLRSy+9&#10;hKtXX8FT33gSly9fxkOXP4D3v/8y3v/+X8Ldd91tpEk1UHWNlYtf62I6xS+h8DY1zl0BxMtbqab/&#10;X2mPKwPqywMZChh2ZnjfrgwxRUStOHAg6eHq66ySKCeZ8aDP4n0BZoWcTtDf/QqWd66jfe9p6IWz&#10;eO9dm03XemCMLnTLVBB8YD+aEB/ZG2alI4J0pcDpGfDY46CnscJIpxmCjkYWRVe7KrUBJcJTqZau&#10;ilvXQD0y3C0Xtf3q1q/GIkyvdFFspKGXqHhpzFjlM+S5v0e5efJBIwpoksvstbqfYs42wNIm1Vcj&#10;wp8nMcw2UO717d/I+Gx9l+s5r3YNI0cDeBUO/c+Bhq7i12HaOqGbE8iVK8D/82fA9euQ09OiUnVv&#10;D5B1uMncA3wNKWSngamba74cfrmMOf4r0OYwwI0bkKe/i/6TlyGPPQ751KegFy9Bducjpym33vGF&#10;b+dii4tSyrslKQ9yfZMYC+/+Po1fUaqWJSoK8L99n5L0B+5DSmWqfkMhRkYG+Wvo33pd083qGUST&#10;d2kPbp5VXvumvgRzU/DzLwA8d3BMV4OlQGK/oeiu7yeEsb+SDIIEzahDlCX1Vi8knJ+rZge+8mtK&#10;ikoTANoamirmZUHv3ddee3+ZSVUToHdb1ydbR3vv6O5IMk3cb7rpmns0aQI17dLJLoNv00bmMKB0&#10;wogvY1fmEijburgssbSU+7dcN2yIMmKFPakHFmodF1kfDy3Gt+W6pPw5XlyY8dSKLEu9yghHSUbh&#10;XjafXZPRkC3ZH8dUW1pazL+LTmFUozHxJMWxKRCSkun44YpEytk+qhuFSEaUJXFLa54+QYMJwFEX&#10;Wimehe+zGU2I/TbsS3zPFOe0WDcHpQKes285W7wNnWc8OghUoaeoAa0RN1o8N0QQDHmybqW4ct1Y&#10;cMzZTs+LmrVGBjWiAKWUEXO4fgp6RvYJHcrIMXXv62Mh+gHeVz36nDhFxYOCDBL6KWUcqfxpdBNf&#10;w6HuNCEIkr5v8VkfmzISAliPfl5/ZREpw0MEvO4spnLkMy6oOTK8LGi8FHqBi2YzHVdCH3mz8wp6&#10;Ru1swtldxjHXTsnITB1jm3xWuTw01rEQoyCiGRkG4SRPRmYmzuJ7cSunxd5JWkfHZBGI4NAAR5nX&#10;x/Ss+v7TcDe/wGyQWZCwpF4lB4AkVf4rvlvkXsH1YAtSLLJvvbk2pmT8bF56hDMcAsk+5dVoRhAz&#10;/atNIEvSuzp4vaTr78AnOb5qXyXux75TZeQlc0LqGm4INqrF+8X7avHBpy4NVVgEZRhiyiiFHA8c&#10;oiQOqV93TU1lkZp6qMkxKhCbkXOwo0PUHCToHGVjhmPXBeYOmSlLrks2prkWNxGLIK852BJSsjHS&#10;47eOpSsWVXPEsCxm3d04sPk4pmM6pmM6pmM6pmP6xU1HotAxHdMxvWfS+Y13Ojo2omoEARX3VLGD&#10;84TJwASZoR2IeB/aIYuiqYXTtzBCZuHnub53D9etKw+6wEfTg82OwR5Fx0Hg7iQiAHYfNhBH6cDp&#10;FFCZoM2AHA3ADIlHOsqcVBl1Lxo4wBHohkVJ4pM02BBgCoDaQREhPJCH/7jOTFk3hD0pAIrANBL0&#10;Ivhn14OYZHpE4nFiVJPi/WfPWXua8yscsPDw6YQe4sROFEc0oiQdsq9pMY7VnwZPxgBw4CBGkj8c&#10;9UEgPQyvBCRQQoM9a7nCeVldSEZ0qHjXoRSAPNLYeOtUYGoHf3KA2r8m7ojfAYHE1XyBxFTDWbjZ&#10;a3m/DFYHbSQG1FidrJEe+O5w7eung96nBCSJbDlohAhIbtcl1IGg3Uh9DP1tb9r4ac297fy6F3Vj&#10;McdaEADbZP3tKJORobqDoGkSycgAa19OYAjnnigkeu9pwH+XpCpm7PAIBZiaI1+S3nhOLuwk9BF0&#10;daOh4W5el8miKtnVaubJT7A5as85wPr3xfs9GpZzxFOaqCyXZV7iZwHQpoaLFy9A3fPxxnYbP4aP&#10;tkde2807fOrTn8WzV57DX3/rr3DhwgXA529rE77x5H/G5cuX8djHHsf5dotlsbK6kwAIai7zHH0w&#10;DERFkLjq12E3l+y7+LUg+oKOy5cfxgc/+CG8c+Mc1179GV584Qruufd+bHd+fZfh8pimCScnG2w2&#10;J1iWBVeuXMEPn30WTQT33XsvvvLf/4/48KMfwbnLI/VQzgXRnBvqaK8ooyk4GCri0aLcKNZy3ZIi&#10;G1roYhqFwFhsd5tXi/dBj1GBEUJdtxkpoLtxGPupXqlUK1NS87pXw6O6oX0gxVFr7WboXXeh/8v/&#10;Gfh3/xvaX/81cHpidcBNSE21H+vvvY8/H2JK+Xuy1nfjixjnPo1lGPKTecHy+c8BH/2IRWhxtUAA&#10;nN7VAPuzl/XwQFNumcb1bnzXx1ZEymGkC0H3KIkHWys0wHNOjdeS4pBOO7DmvRuPQbzuHiAFTSrd&#10;07Mjobq0rbeWxvtSbiXnRgkRiuEWi3JNq7HSaYDurisYcUubkbMXI0t0EejJBFx/C/jqH0F+9hra&#10;2WmSF5xYfHgTURqSrJmSbrZHGNtj3vpc5zX+W4183GwaUd0jILYGvPEG9MmvQ688B3nilyEf/Zg9&#10;s8y5qRwKC/WXV5v592ZYtFpIbIi8VsIatLIXyh7ibiDI50FuTy2uqHn+/KmKIIkoZTGIxaFQwg8U&#10;Y9LgWtF9v8H9UwpDnNBskTq5Xq/zSn0IwK7tAlD33eCbWr/KeT8ueTLsiceRr6Ur7BxUaxRNjauM&#10;3WwuCl4VkjLkvqHs6TT1sm1VzbirheSW5FCTibhR1Yz1GvvT4AYAEJnMOaF39GbXki7z7GRxtfq2&#10;Bjg5uk0NrYmTb6281gQyCfqSZ6LslkkhotIa5t1s189CjFQEq1vX3Of0MjBMHepwfoSUJVcEUHNA&#10;SWIt+49XpQGkLdCBJPosDNB0IFjH3MjFXVnbsocbrsll/uGE4CczMccO+DfDINUY7dGvsaDlgIk1&#10;mXPfzpUZ5bCqNP4d6wP3pKq1qrHHVWjwB3OELUnciN7onpeARmt4Dl19aiPlWcsR4ZO1nft14pzP&#10;+ZgEOa+BEQhKGBun4qMNZXtryuKdJ50SqcX13yQwshD3ELr2ffF9ojDSCJy8Z4JmNBKelOpcNyJ6&#10;cVxatT1k4fsmUhJE6iojgRnYWUaH99UnhUof5waSqJV1Zbus0xv3Rgrbm7jejqtGpdRTWtRp3R5e&#10;HZVjiGO+jgZ/pwGMZFvPLV5Ilk39JUYYplaowXVIKhQhxaWSW7Dm/Y0TBcjIVDEWrYVsHVWxx4oN&#10;xgTPsB0a5wj4mwqghU6XIoN64ExpcwAAIABJREFUDkc4ggksGgu3MTbWtGyXhJWI+nG5EScDsV86&#10;gNZzBxCRjJBj3wgjFqGxeYSgmEkaO5vsPWctNx9IGsQZsTGjxNO4TrXSl8UxKcialBTAA2OQZMWJ&#10;LkK5KYYJ6dPUog0t8TcJmkH2Kf0aOh4a8zXHhOaepSbheuo9KC4b7amDQ158Ab4HG2cCO5zkVHWF&#10;STJSLMxeCN/n1rB3dQpXrl70W7RCu5OVuFfwvvQr1ruUNvrVZ8YxM0Ky9m7zq/vlcj1lSR0yqY3R&#10;7pGENOQK9GXB7BeN2Zht83TvpZVAj+mYjumYjumYjumYfrHTkSh0TMd0TO+ZdHG+2LqqLgsP+X7Q&#10;R4tDu/iBVmUxoHcSTDg1b5kC4toB3aEJtag1i6RnXPXCmwhHrI1VPFsXQ0dG1EmQJAAfQYI8vPbL&#10;Mc7EhMSCRpAc4M8qjJhDchKBGwB27VmIof4O92xzb9linDUPLgcNm2DREpnF6ynSIhpS2OOEtQS0&#10;O3gmmkZewMD8inJ50doMBjK7QYEqe5KKRsLSSn41SaVsOcgj3hcq4zuet73WPF/CqgRQzJtKtXs9&#10;UcAuRltJoz6NhWEoCgRsBPCHSwrEP2sCOwSSC4+pNFHjVY6TeFY1unNImkCVMo9oQjHUBOyJAKQq&#10;WCRg+wYYqbSLQFEIOMskOH/AgiVu4F9jXVkvzi8NYK7mDdh4r86aHAv1QfFrZhj9iJ7kDQ5UT5m3&#10;tCkNXPRUawK7AGhsedv4nCAqq+IWgSlwvuBL1GsmlGMcDtQPAkNGkHKTcoCScM/RKjLB4gDgIJsy&#10;vTmOuoOgICjYvef9s5Z5AHVPvUqgiD4sgLgX0hz1TiAuZUWiSr0p8FBSAEvvODnZ4Mtf/h3M2y2+&#10;/93v4PTsDCINm03Dm2++hf/z//jf8aVf/w184hOfxh133mGycdBwag0v//QnuHr1FUwxMMY0ube9&#10;roZk4Mx7FaO+AFQFu3nBjfMteu+475734aH778Vu6WaoBFCDYwESBtBNa9i4PK69+ireeef6npyC&#10;+EY9y3FUqiaiLsspUPoO92YtxmQaVtd603Qcve19bmv+WPUOAeWuYrqaukJ5HZ3D4kogXEsUgDGv&#10;uMITxaDdez4vat62MDmzzfazr0nbGbh0G/T3/hWWS7dj+uaTkHmBbt7lgq7WMFhqBomGYEely1ZI&#10;ztvhWb6/ykrqPFEFdjvogw+g/5PfRtucAPMOTY1I4jGWwki0oqRApwYN43ZRntworPtKAC2662By&#10;A4m6WYYR/0Le/kfVI1Uui3RADxCKCsFwlKWWjMfESIIH13U+E9mr66oYRdl8NxoKkNG3Djc+n8ct&#10;ii11DYqKaCix3OJokRGcUMByxMbdn/0p5KUX0c7OwF0AjSDv3mrvTyrzm/KDfK0CalCBdVb2sTkx&#10;oOyarMZecyejN48E0K++AvzZn6C/9CLk8/8Acued0PPdXhW6rxlcxvaDCkp+IBEV8MAQE7jPZBTO&#10;WMkldtJII63ujadhn+FjUYo8BGWd9HEU3GovLfdRObeVe4rQTV5EfKh6gflqafeqC1orUi8y4l6g&#10;DNEVZX58vqzLXIc5BWlDD52wLm+Yj3XeTtEpjGZgThWlFgqLSmoXu0YL6/XEEQkBAK9fVRdaEBQK&#10;YcKiFQE09moQlpqRlctgYhA6M7J39N0MXm8pzYzzTWzf1yDoi9VzWYxM1DYt9go0XNq1xN3WIBGI&#10;LrpIm5p27OYZ0heciUWNZbBI7t3q1ja2cH76q3OgAX7WyTWVThJdU2vsx9BJXVX36rkj35/vjAZ7&#10;K00IcG/pewp/NnQbN2ytGMRXNYv/+nai0kRsymhwSOt35XiRua3ms5Z+jmioZSDXJVi9P0ohIQt+&#10;jnnLr6UP42oUjIYe9OONjzvZIwEP5awnHrUq14ZVcR3q+zYrkwExBCSU8TnLhBfa2fhh2yRk0qG5&#10;z/aBxOeG9dyfzXNDyoj7BzoncQUMHeD7fqt72YvA3w3xl/+SIFSWgJo8+E6s8UC2PYjywjgwFuGV&#10;Cj2IZ0V5mpRMnztv0+Zt6BWJIxtr5IGh86zf3GlspcS1azZAUs68cjry1GxoH/rdHCaaSvRri/aq&#10;RdDkPGJdhOTMIk/NsRhaQDOf7nl2ryf1ygKUPiLRJpUY91Uj/pB/m24xHTsQ01RRCZOHdldaBmET&#10;61uNPKiL0hXIrhSX2E52H6RJcIJfu8m9Qi0siUbFy8/HUYNIXaNy2PVFfesmXiY1L4mPwOgclGM2&#10;rlAXBLFsiGTlG5Ie80TBIDz7EmO783y199BNRZ17FmufRPQeI7v5S0rF6C2Lwcz+0iD/WXQmmxf1&#10;eu5cG/ZJlUHXE1hk5tDH+b6o5jjornAdo1QOeCdemoOW+ryTrKqm/o+ToxfDyIaizYlmgGjHycb+&#10;ngGcNGAS7OS+tvIgOaZjOqZjOqZjOqZj+sVOR6LQMR3TMb1nUr8dUME7jKYB7ehYAF0CjFRdsCig&#10;ELcT2gF5UfNAFbHwu00JRppHlMCjCTHaiEcs0mbQuPEvPDoDOlSbeeYLCQgt8MIM/mvQDWAgsko3&#10;cDrABf+scHINrEy6IwbOQZRPPdqxBtpFZ0o+XoGT3tzE4penF7zQ2smzdS8ECT/g5/VqCG98UaB3&#10;8+xSr4eF7PdyFO41TVDKwZY+EokSFU+v5wqFA4zKlN+K180Agk6WAuDgi9AASjik88ob/ocYYw+Q&#10;kUBec+BNOCaiTPaj+7xp92g0ZkDHphGbAMBr4ZyM41FhLLMeBJkA+isa7ZXLa1LsChojdlBGDiLC&#10;ySOO+mW465QdoxsNwF+R+QDZVuYcI4mUjjLRFIKFxqV+ILa5j1cFgmyeYHDwSCrAlNVRAK2bwbAz&#10;wwFddiS3fleRWa8Ho0t01f3r0ZimInMkoaVeK6GDnNLXkSAuwUW2Ud2LjuSxzono7WhFHoN8IosS&#10;U0oqGFnzGb+OKg4f9mVr/xIBTHC4mNujb2odq67YJ1LQiJ3tCSyQzVNUW8Yw50qMq9AVy27Gnbdf&#10;wle+8s9x9/vuwV899SS2uy1OT06w2Wzw9tvX8Ud/+Af4q29+A7/0oUdx37334dJtt0FV8eabb+Db&#10;3/02Xn/tdbS2AQlftV1GAlz3cf4dxoqh4dnaCL0OYO4dc++QfiuT7n6apg1IHJTJiIl9Xpz4xrnm&#10;aw8sOgUNG3FdVfBXqbwAD7gV9Sb5q5GUuG6PBkSc/VX+VQUwsU+d0GoLAbKSFo+G1ytI7wGKq3bY&#10;3XzdImk0I/RE9DcCwcxumir8TqQ3ZA8BZJ4hJyfQf/4vsHzoQ5i++seQq1eBuIrs7yKxrXsaLQzf&#10;UctbdLqqQlpD/9KvQx58ENhZ9KgehjhTet3baEZF79+bkkmqPiz15dpGEsbNCEP8LqJwpTnQbBuZ&#10;v0X/EzBEDA3L2tgtsj9oDtX3Jj8pF1qYLuiwdadNwNLS0CMHBcEVPlkMGs/SuLGqSSMZxp+4FaHK&#10;c0xyXD7bFZhiXPo8afBoQp42E+QHzwDf+zbQNuhIqnA0pxbPxWRPl2NQ6XozYa7eUh0z1yokwAl6&#10;Wp7IdbVGQ5TJSDz69PeAa68A/+BXIR9+BNjOuaf1Nbc2q2GC6pKRhDzDkBeHuc8Bda/30Cuo/Z71&#10;r3q2jooO7BGTRzLNemnL/g8i0LCgpw4aIhfFM+sFQmKrdzOinpY/qr6F191+Wr+73lyl7gkSUOzJ&#10;MOh5yhxYf+d7eJe3AEGkjAgP7hxQ+AoUiO1Pff/EK0oojXGmepv8nLJea6NGhaQs8Mg/C68sAxR9&#10;2MsaQUB9WVGrR2vYtCnXQ6V8jEi8282YtzMmOfFoT76Wq8UckDahI67ckT7rNLcFbbI1dyeKpVv8&#10;jyYSV0sDDU2WMOau4z7VHoMbLQHfh4hYtAcsEJK0BK4pZOxAALwmy65Saa6fEfJnWRNgkc/ejRCp&#10;1HAm2xbf5ZirhuBMsiq3llDWrbJMjntHa3elm9rctb1FBiXJtaFGWhLAolOVQkz+HnkCUf2bphoz&#10;BVJ7Lb/PXV2OY7biZpzNkcI6zgiuZ+QQKJy44UUrctR0J2P4khiJx2fa6guvZUU0RhjG47aeUsNx&#10;VZXythvoC0ET8O7TQ3N81c2r79ZP773v+53q7GDXH+2vfRVPqTq0LBlDiZWIomXPluubS2KxnHns&#10;jmBwTsLZU+eyamVleHmFg6TnYmz+G68AiyhKWCcd99+r3+pfuQIliagdeNZmhn1uK10RT3r91jMA&#10;PlYYRa7mmYtLrrM1GlA2QJCHYUt91bZeRmWNK0QyzaHxvTceM3QZAGByHQvXLbzSLiMGMdqNt9Qj&#10;DAUZkOdZagv/Lq7YS8Gx+ci+cKyr29tVd2hXqFiU4qyyr6NlD1PF3cT6kHsXu2IsxR+RdMT1iO47&#10;fQxOVKH7xn7lEA790olbSpCMlP3CcVHyF3UKsS+I1CJ23u9OurRVVnilKDQjN9nTZceXedkZ2DUs&#10;29mM3CVRhuG3XUgw9f7QJfVB7HlsTF3cNFy4eDZjvnNvxh3TMR3TMR3TMR3TMf0ipyNR6JiO6Zje&#10;M+n2Cydz27Rdc+8WgV37IG0DnTu0zx7gQ6Hq1yqo3VG9m3fYLQuWxUPc6gKBoEmD82jQ0IHe4nAa&#10;aF0Tu3LdgfZFABEzAakYhKl9MWMbsd5As5KQAwcOhCG0Cc+LRXmQCipkJmB0Fz9LG/ok7oWmgEwS&#10;wAqAMOhFHRxZqYYPh4HQpbv9uRWDTXrANxEwfImKkaqqedzCTvMEbl+rWDubt0M88EONWBQHdjGA&#10;LkLyi3j/JaBBGIp3mYukJy6vQhiINyIHEKYCgwUiJ/B70pBwSiuYk92nzv5hgAHWK+9Eo4ceDSgA&#10;r3QIA0Cpd4Kw3UAs93o0oTCKAT067e/sswL8NCFSk00M+6kBK93b2MiAIiIU3nZa+kYjPEF4alYs&#10;1FMAt8Ksso6DuJFRdA6mwIQTAErzdfY/NOApA/6a91dUQwtYO1a2NYvqMxCHDhj00shXiUEHEj3k&#10;pLyjBuZNIKEqDSo55kqeGghygJ6J7im0CeglKj7nle2Eg98E0dYNjgb586sQOhGlau/xAT4OGQ2A&#10;LJ8VRrKhB6MGQdD+ntz45COFc3KdD0FOj2Kxm2dcODvFb//WP8WHH/0wnnzy63ju2WexLDOmacI0&#10;TXjllVfwk5/8BApgahNUO3pXTFPDNI1b2qHEg+QJb5zKXvSyeo0cVUtk6B6jQUDoHQ1mqFuDr47v&#10;xvyaF5vzdkWJxlU1la9n1+AZCXMzbawuk40tVTUvTe05h5t6tIc6P+AWEI+g4OvMEMhFc2yK95cl&#10;RsKKCV5sAhQQCS91XvGjX5sHN6r2BZApCtYS9UlX4zPqpIKp2eA3HdaAuQNthv7KFzA/+DDaV/8I&#10;7TvfhWwm6ObAcYaeve8WVWiVRlIQm1s+D7i7j+3yr+y26J//FegXvwTZbW1f4TrFokC5TEHdOyU8&#10;rnWeIzzKD5EQDk2r+tyaNGQ02o7W3cuYTRGgOdGL00Dh+6GQmRkxGdtlrwJSHnXdxKiAoihXmK6S&#10;iHsXd4hsMOkSa4D/XDI/lMZM02Di709Cho+vZfvR8Q6luGah2R7Qrj5g9AePXsKIlJLXEU26oD/1&#10;JHD9HeD01OSWglmXst82369VIiDLWxvZmIbIBcY2HeerKHRY0yhb+340cLNa1oHSJsirr0L/9I+h&#10;r/19tM9+FqIt9trQXKtte7EMYzLVg7c/9jIKI2vASJBA2VzB+289wHPdY10b5569VCRMfe6k9liT&#10;V/0fr/eh+eMVrGv1VMgoWXQWiYzuIjeJcBfNDCv1NPQCV99qRhO/viSMqT5R41kFRLwdK/3Faz6k&#10;tYz0I8yZ8vG/xfamkMnaYgcmWOQdO/PQIJzLge2Tw+BJeXAvW0loKx2VtYDp60X3I2TByEG9W5lt&#10;auiLkbBFAF0UM8mqLvu+LJAm2Gw2aJPg/HzB4s802Hu09RsxoCnU4ho1l4nOC7bbHZbZ9/jhHJFE&#10;mxyT7JQyfDmEa2hFTUKIGY6zT4N8xbVyZSYX9vNKOkFY4n80nvb9Y24wYk8G9on4Mm+VjXXJjdY0&#10;0tazAJ1oLGcJsh73v0HCU4VdE+r1lFaMw+U78OhRIhlxrkrVkkZQJsknolCVaFYUfkYXLqToQvjO&#10;fyWIs5GF993B80vVbyK+p0pdFeQNsXXDrqwbWhz6fdS8XGedWCRJ4OX7vIaJKcg19EkB14l0zhnW&#10;01Ima2L6rCz8Tmiu7ezuHjK1Bkb84Djk+S3HB8eCzQ1emZyRd8TGJM+ecZ7XIH6a7qi9rhb4LIdG&#10;6L5ojyLORlYM3zcsqIamSq2uHj2W6tDfNc8Pe24BSEaDGDFUVdzBTG0/6+3Kq9Yk+s+i8FSXMX/W&#10;Ff24RiKi/1l1cm7y3El91co+i6tGg13LGPI4sN8hHauJ7wOVOoF7gqrOrJ5xtlWOeXUSC8eH6dQG&#10;z7M4HZk8OV99HCPdwBQc5xSEgTcDwS70YT42Lv0Sc4FnUnuGCq8PkjAyvySRphKeiw6oSiGIRN1l&#10;ILXOPh/KGqguB/GI2dKmQgzWaED8T5mJS0EQJCGWFNF7Q79LfB+6uUkhCXq7RdB7j3Y3P5vV82qQ&#10;fiCeRygExKVxvvax2QrX52LOXrMqNsSwuvo1wpannXk7GCNNifOp+lVlOX+6j/JWOmUJQr7hsK01&#10;i8gLnwOsl20h0IKIbP92VfTewRPG2YUJp5PssHt7vdU4pmM6pmM6pmM6pmP6hU5HotAxHdMxvWfS&#10;++54Z57Qz7ou5sXtILEdgBc7wHYCX3AQ3kCwpSu6LhbhoKJzFYTkwX8IheFAHdIoIcHtceKQg3JS&#10;D/QGfyAA/CjSQBBea6EkkfivWbQ6SMPoGAJtfvu8AxWJLbuhvoQVUkkwZoge5HkblqLefgKtwKJO&#10;1JGMsqJCTyCCUu6ZbKysMOYRgM6Iz4EmeOMNQGm9+QUGDj/yfM/3Sj8EKYkAHhz80CllGu6WBpx0&#10;vyIncEJtKd8GHwMKu1RO0D3iD3j9WgC/BgBq7+7BSLivtCs7FnnnVGIWw9USYUSoYA9o1yCvLDJQ&#10;7yNGeQqQrBpaAggDwkuzot3+PfGuEQC0BtTvOCfKMIkkJYOB0FPrgOGFWybG14i2FIHo6smsD6Nx&#10;xWCMegfwDE3wuRsERUJGRBDyzyQSDVEI6EEOuOVl5elId+BNyllVzRhdUwjdx28YEqpH4/hOPCOA&#10;XRNWsnNETLSHedeKSONc8i40fmtsl45S7ZBSvUr/GxsReGgBU4vSLGgtxeGkFL9SJkhH0tAYQQKa&#10;2fSsd+/2+2Mf/wQeeeTD+OEPnsYzf/MMnv/RFbz22mvgVScS/W3XjvTesSxbnJxsiiFSYpzu5p1H&#10;iSsy8mo3CNo0XmNFgzD7qsmo32sS8XEU4PE6IynPHsYk6e0q0jCdTNi0hvPtjFeuXcX1t9/Eje05&#10;RARnp2e4dNsl3H777Ti7cAHNDTfzPJthtIzTgYREELhlC3oQg1z2CHN6kFQO1PRg/dEkdBh6T86R&#10;xGpnBmA1XYo9A/rowa0KLL14n1rIDmBZ0M5vQD/4Aei/+V+w/MXXMH39a5Brr0JPT4Daj1wXYn3o&#10;YwGyHrs+TrUQeoems4F6+HtV6Pk5+mOPof+zr0Sv0xQc4qvRkgAoFthq3TBGPOC8OaxIb37VmOvm&#10;m/5+81RU/6osRu0oa0vNPoZ53VDp+PtQxbpA27i3QVONqL7fEgXUo1IV2k287WSawmEbjGcRheug&#10;OCjryvBuGBt362T91qGbDfTKFeD5F4FKXIu1QUq75RZF5HoHyeFbf9r7rCVL4ZrITqFgxoxMZtxn&#10;ZjZlE2J5TROwm4Envw59523I578AmSbosmCIClHzQOpXhRPCZYLMHk+kxSgd3uGqEIRGMb2lelhe&#10;sa9DXfOEoYZiNnHvJEF0r+XtjfYiD8uB6wHlGHm6Fzyv0Yqd0Xqt7RZxkhdPsa40ukZbVrIc9nuS&#10;ui20hGQbRkMoBoOzQKzPaFhjDk1CL4pflUo/Bu0LVJoTWrjHsLU9SR0h2DRiDkJ3mSh7u9Yx251j&#10;RstVQBS3rKaklrXJo0ZMZqietQdBBDAycds020v1jqVbhIE4PagGcVVVdWoyoTWP5ie5WYCiNbt2&#10;aYYmuQ0cbhrXRQNKfn8hDNWO7bb+qaLRSyUUaI+oKgojhdi4oaHWS7AOKn2Jctaw8Rpc9GLYrXOk&#10;cV8gPoPE3hU6vLBW3AvBGyR+LvW9nSLPreKG7yD5TH7e1XIhWhnzQa7xeoeIVjvk6ipgjJGlyNP6&#10;WzSJnCLNuX4dQb6K8kx2w568fAcSi8TOwkGfTuUKOqfYc9Rjudcjpdb26owAJIjzWW0q8komEhsy&#10;OpLGOOxwvp5/ZzxoWRGL2HV5xZUMMnYdqOaAI2KRjoNU7ey5jub+SMQCvE9IHvB6cuciShn6v3VM&#10;eVIlJkG9V1fx1Jc8/xPOCNEhz6zsd8VYn9xb6qA7jUifz9rY9HUjomH6/2OPnJ2knLfd9gdBdhMg&#10;7y/LEWBXvvuZ05RxCIH7YTvGcj3kedWLLNe3c+2bYJ27OBlKpTkxx0+o6oiKKtCcIsI1mH1ZNDCv&#10;Is3xyjGYfUZsJ+ehzzMUEo9JxNrKjmbHeeTnSmw0HmODlDxt7lfF72QhaUbI6j3mNZpF9IYTZ7W8&#10;FZs//quKcAYLp7DxCt1RKvBrropeYBe745xM9oyqusMi3/VWul9ZgEAwgkrzsRB6Y3X+srls19OF&#10;49SwbhQdYYq+vG3zVl2H1w7knI1R3T3qsWSZbHPzdTyrJmhNsSh1BnLrr6ZlOPYAYGq2wmg3RxbK&#10;icQvcP0pQ4TE3K7pkML88lpzXw262L5GHMtR74vaq07Ok0BJBMti9KDF35kAzHPHjWWZzx/5tf53&#10;GZf2mI7pmI7pmI7pmI7pvZ6ORKFjOqZjes+kN54/labYqHrgn+4RWxxfEAcDugh06WZ0xoLNNEE2&#10;wOnJBpvTCcu8GAlGmoNXgJEpFDo1NEfp1K+DaWoRG3RKDKJ6gIZPthj1pAKngTU5cEFDN68hCzwD&#10;Ff4qACHEAYXiPSQrcB2ALNEQe7bbNR783VGg+Dscpt3bVJ3o5AFlhkQiTgY10vSU5VE8mC4uH4VH&#10;RqnGGo98hGyPQ08BLlYAgSH2o91+lRrbEuLValxcB6p2gI9/K4FIB0xF0CGYHMwjiMFKqLdfQW/I&#10;5tGPahHsbzLIXKYFoB1F6nLxsWs2lJXhnMQBjAQGAs2K1dfESCgaD0UjvP7McbgAxULOxYNZSyQC&#10;/09AYC6YYjdBEHqKp2a2c9Vidlt46GeFq7dz5L3Koprm4scYWJ55sagGgOdfmecZweS19BBgeu9L&#10;kIx6t2vWWFxfzAg1TQ0qirkvaNNkQLsq1IlnrKlEz8teeRkZDF6nHCsBT7oxSNlBwXCRtSQGsWH9&#10;m6KQAhEBY3iNR9QuBpEe6EfN7328K3XKPrI81KUFSN7NCzC8v721HnlIFRFdaLs9x9QaPvmpJ/D4&#10;Jz6Fa69ew4svPI9r167hZ6+9ijffeBPb7Tm0Ky7cdhHvu+se3HvfvfjmN7+BN994c8VDUVy//rbV&#10;pTUsDNHkKW1+1AslUoSY7PauzEMCvSIkOybAvHoyM9sDeIucWsPpySl++sor+N73vo0rP3oOP/3J&#10;y3jnnRthaJ6mCRcvXsCl2+/AvffciwceeBAPP3wZH3j/B3Dx0iUAwLxbIH0e6kLvy0qoMHtIC91A&#10;i5B0eF9rEoA80sPwncDAaRrAWpFbNQIAATKn7BYzxKEBvVu/B/HPpRXD0dYMoYy7Auc7QDbo//if&#10;AB99DPL1/wT59rfRrr9thKG20ptZsP0zBgzZS3skoaiQ7n+nNjf0/Bx49FHo//R7kLvuhuy2iPlT&#10;Xz1gJB1KY9mKm4yn/SatSVbAal5G1tb/zTud15/15gYmJB2ou6GU9RESjrk41PavKqP1mUOpGGIY&#10;gdBUVIL9VE6myTlnJfV3i8rkAuN532zlLRXY/72QD1CNOE5i4giOZUYXJ2KImfelQb/z12g33oZu&#10;ztwj3NsalhmGVnK5iubaH7qhdqbVq+tAIRu8+UlKoNE+17i6gN9EDMhnmcchUenkeuLb34Zud2hf&#10;/JKR8vpSHqNh9EAMpW6GouHqtlghxzmVRGAgyOJluKH0bq6wuf9g9A1+c2DWFqFURe+5Sn2eJaxI&#10;hiVfXr0b2xhBnB2iJOoOb1cu5bI/hzzP+l2Q9st+OmTBegOAX9l7aC9FA59C65bNfuvlHexVp4wt&#10;GudTPgp4dIty7WpkLbUKUcbiBUz+JaMLqhcuInbNV1+S0NsmYOqYdzPmeQl13FXQpobNtDEiVJuw&#10;9B3QGhadsSwdIhbNry+mqyMapyiadizSoBAxrlA1Zrp5k1cO84wVczrblGdD16HKyAiCpG94ZBDX&#10;ZzS8WzdmH5gq6MhAbNzQRKiI0BsRjZVf+xgh/yHXAk3dyL07NLfP7DGf6hkFx9f1xgEkFs1WtPRu&#10;GnmtS1OGpBH4diHExzPjOtqnn7ai3qp+Dbj/z67uaU5Q4TmLk8reox5MUhOSEBX1rNqnyAZ5xl1L&#10;vuXTgxwFEsSL0BZlnluxtexKi/B5E/MrJ6LChDZE4UKub4tiLA+81mwcDzEtvbMppT3N6GO2ARHk&#10;VuLZ6CQIzEGKkzqcH7h3ru2QHjJaQuKFvOWyWQfIHa4iq0rEBxbPkqZWvV+E+jDrQXqIOtmqqXo0&#10;rH155pjNeRJuIiS/kdNcKkTCbYynwGLWKd2Nms9/+LjUopPt/KqF7efjvCtac1KEVj2d5I8OoHUb&#10;q0Gn614W1AmMTiJyXavQkHeSM8Z621JlpJGYEy6IWU1iFD+RnvV6ZaTKXNuEbY9y0gWGetJ4rO4Q&#10;oh3qkWlyTBi5JtfCzgEOOtl1d/bijJPoxLKXWLjusH5lTyFGrGMkcp4RB9iG0cr8vBiEzyHCG1IX&#10;+LMA1/fshxR7kr3EP3Neg2vfAAAgAElEQVS/z76vhCJieOwjRapFtqiuM+kgxYiZ7mzia5k57qiP&#10;/XEnRT0RBCgfkKbjKxlLyzhFjDtoB7cdvWvgaqEHlGJlHS2KV1dg6el+YWtVrovi8u/afRH05jpZ&#10;eFafFx0Q0Z3qMaLQMR3TMR3TMR3TMR1TTUei0DEd0zG9Z9L5pd5U9J2pCWRpZmzUbqSgOEwqdOeH&#10;5uYeSGrgijQj8nRHQkUd+hNAeEBeAIhHkPHw2L058NsNYOIBefIDtWqP32g0SMIA/cckDShix+uA&#10;IugGWI2T9NrtZrCTijpW20AB+0k+EAdIzMOsnIHpcihIryUHUSN8eQA4EmBBNZpDxQEugiEAutg1&#10;ZQ4ldCezyILwjGpume1uFBQowJDMcPDOoyw1AvAtQZKbJUYtMZzF0BC7Rs2kX6O4oMqsGtFrhjUU&#10;BsEcBxviirF4nQGS2SHjd2G8qvKLzwYTp8E9q4f6eBV+FUYByQjWevH+Y4+fIwqDtjHiTFo2wrgc&#10;2ZcoAweTFPBneLf65hWAeWjHGnhGenEOAiggacwoYI9U5c+a8UtXX7fo+3Wo+5oyJLrlZbheB9yr&#10;vvuYbBu77mqhsVB7EunWAivECV4BQxnsVZXNp2GeHvQiSfQiEF/HghKSBargoyRaIzSmb4Co9VnL&#10;3ol5nDMkdRU9U41BBgrvk9YARJQCG4kO1gniqhUabNZ8jN6NbtVgxJbz83MIgHvedw/uu+9+CIB5&#10;WbDdzZh3Oyx9wYXTE1y4eAmbqeHq1VfwjSefxMWLFzwqgBGVXr12DdvtOTbTJhvsc28jgpMTXv8k&#10;I6gJB3DVIvS0ZQ4CJhuoTpKxNWMkKqb+cVBagUU61K80gstxmiZgEvzlU1/Hn/7Hr+K1V69BWkOb&#10;piBa9d4xzzNu3LiBa9dexZUrV6DacfHsAh56+GH80gcfwSOPPIKPPPoR3HbxErbzzgwOYtewsN8g&#10;1PN2VYHNETOo0TvThkm5lkjhAyn9gM2+6UaSNo3zUxcfpy0GjRkKmhlaFg/LRVG6U/aoOwQOe5eS&#10;q+wV7fwc8oEPAB/819AnnsbyzSch3/8+2ttvA5sN9GSDwXpt9zyOOrnOhRjzt1J+Y1JVu27sk5+A&#10;/A//Au3BB6G7rQHbZmF1r/JoWKTwbxbGGgR008Kz9+esga8j1EPFiDDkIeUfG4vNr2yIFz2lHcwE&#10;1Gls1FEf7LG6JBvJiAG6XsTrM3V9oBWl1vVga62GJD2lCzf1I9+WjJSwZlMdaHOx9Mcjtv/p6Npj&#10;HqpHq0kTsRPw3rkOvPxjM2LXJSb2XVrK2W/R8OXwu8lRVq+RLGRGRynyqFtD31fxndJmXW9MhipJ&#10;dDQNvtIEaA3yzNO2J/3SPzRC3rLsv79Krcg5JFyuZx3bSqOe1YFz0XpY9ms7jBsEma0+mUN+pK5U&#10;MrENZUot36sqYs3p4fuqirimdtXOW+07xgquvxOQsMn1GUD0R+YtMfcH0kX904e/RuQuU7hGbp8Q&#10;hw14GzyaZtgUqY9CfyYRvo629SfWr1Yq9z7iXezG0dhbCHSejUAaAm+FlGbfhSGxL7Y/E2A6ObXn&#10;t+fQvmCZ/Qqyk41fUyahIyDW/u5RfBbVrtp02XXIiRGOzJCOMAzbVsbWvObjsxIWYm2hLl7Lpq4D&#10;IZEkFhlpkm3mHnNP6TopoYzSot8yEm0OAHaDlDEkwv3mWg/4+9wPcZ8S2WluBxrK+Fxlw+9ISmrs&#10;b9i+dU8N2po0BOALYgudRhDjJ8hEvv51BgRqOoyPtLRTPkA5CAFl7PFccqvVv+v+A8OxMbpmRZ7i&#10;WIgJUMeF77/qc0Us2b+++q32J7r3aZyPyh1UHTfDfkSGpw/pQcD2KhxXEbnIdV+9lnYcEGPVOD1I&#10;CQvxV9kNCrjMr+i3FLjGuLEXdf3+TfcUCg98UuSQv8W1uPH3gbWn6LEqt97FY0SS8OL6oMx/rXlQ&#10;XiSCMLeuZTj1+I7R5eI1IGSZa7Yio0rDI8sQeSq6wf8lBMUxmwQ5fy8I7FZPiwBT256kQ2/sWlpg&#10;7bLtVfi+v9ISdac80oOIs3IGK3PBrgAv0ctYprgOEYEoiT62ljW/007dkUqV/2rsL4NnGZ0nqUu5&#10;v+SZPaqnhgH4mbDDIhIpsi/YTijAaygVuU5wjtg+IzuHsuCYEeoIOAlX0wEmdWaWmdd+lf2SOiXf&#10;cQDb8yvZ7rbW5UgrazMjE8GXIiMJzX7uSrJr6bLyl6jfDOxEuM4BXfYfnfPAB6ltqRNzbC6zgQQH&#10;k6n4/aJTM+x3t7MmXbp9g7PNyaz96uGBekzHdEzHdEzHdEzH9AuajkShYzqmY3rPpLO3W9cu11UV&#10;4hFCFBMgza/LcnDE7JRo0iAyQWQ2dK+bwcsO5TwYexhjvqsKFSOasAyggHUqELdoeoBuvzve7/2m&#10;S1UcPf1ZETRt6OIeOjVfEScaIQ69UMFCwhIM3NCGCB9Ngkhzso02PzR3KyuMEyUakHTxm9n8XQgW&#10;d0HSnuAMAR8RySjOIMBH4RE4sMybe24yYlIUCgdXVqAR8yIcxFDN6iiiBcQhqah6VPN9I2AZKYoA&#10;U4/IPiniSklxWfTFAYU0Yqehxx9bGTgSapR4PpoJdQRDCoAJR67dU79c+QMCYY33xHsujBy1JpIh&#10;XstmyBrAKa10cEvRUXFhdlvKpJZwa6xEWYECetYkVRb8qxpFbsE6IohFz8Z0FVvVaYhMY0BpJ9JF&#10;EC+sqbKfh3/VVWM89d7j+jHAx0QU1zy8dXoeoqnZNsNYPEH7MvD8qpF+anBAEumhSxURZRZEjxKs&#10;OKD/mZ6tObej3wms8jfPonf43MzfcjKvxMvvRMNmmAGVNIwTYkKMcqO8AB5re7y6NHR4xbTbBlTF&#10;6SeaedDjsUxhzLslDNKtNZxOE07bFApzt9tC+4TP//1fxfXr1/Hyj1/E9bevB6D5wvPP48pzz+Kx&#10;j38Cy24FNIviZHNyYFRnijDnTp6xkOrsLTHgNrwux5RcipyINGaoR1k6Od3gqaeexL//v/4dtCtO&#10;zy6UXkSA500M+p/KFVu9dzz//PN47rnn8P9+7QQfeuQRfPpTT+Azn/4s7rzzDpxvt4e6296FhWFn&#10;xBaBj0eBE2mLfnA9xlFn4zgjJZgozSfWQG4FylwjYcOuctygoZvOi/mXBg4ASbryq0YUdg0BUAmg&#10;APoMzAp57HHgscehzzyN5dv/Be0HfwNcvWpZbDYYbrqIztmXCa8e499DRxZjHVSB3Q5yeorlN34T&#10;8uXfBm6/A7o9Z4ej1+ejgMyTI7H6EVf+Rlw18C5p/UyShgrhiFYcX296jcJDY7zQ2936SvwOAJE0&#10;IKRhiPN8LHuPGDRUDHVCeHt97jDyAwCxjUwUw/EmoPf0SGS9CV1xrJfWqh5aH8b1PnpO7KoRRn1I&#10;amapwOYE+sMfAj97DWiTExdc31Wy0h5xQsYC62/cg7lhBMglv9V3ynZrj98W7Luxr9YRn4IIUfZA&#10;QWAIOXiWmw3wzDPA5hTya1+A+jVk4nuyFuxUrxP3Xas+Ml1TjYZlfYEMorhVXKDyUqloJXLBdbeO&#10;oi9jeJ9fU3dIJSILEGvpQMoSSdkeqt44WPMqsgNzO6aI98XALVmpYy2bhTpmY55wrECAxRZ1ncT2&#10;ziLQxdclgXvzuwG6L7Y/RQ6qJrb29a52VW8n0d3JLZwbYeRc12wtG43+agC6ZJQIyqZ1j2rgJCEp&#10;Qq9RGCz6wRLbEiqNrkbwPTs7xTKfeVQKcyawMm3t6VBMarENm9enTWKOIzwblC6wset/q9qYb4K+&#10;MAoaNUQL3cXm5tViNc/c91m/BkU55k+0XwFGb+J8n4A8ewnnXL5JA7hwxVbYWl6NzF4drvojKY5z&#10;yedVWVLKtm6YhgLuCbMNh5bfeIdOC6x7XbvibVvAlHpFPJrVAsSS0YHWaOx2PSZFiqz7qjaLb8oE&#10;qW9rGoLEFJZTw9iXQHJDwfkjpY89Maho75Lrsu+vhO/zXf9/H4qRIILUc9fQSOzrqniXZyD2p/fl&#10;xLUARXbCd3KoBPlCs99ybtiDreQxHAdDQSRROcZS0Xl7DiVsIh8inuMKTAbGlqXJO0mhFi265S5d&#10;vI/sbCXDmI+IfUVuMUeNcesEMe5H7KlFfU9TxmeNUNWHPLPfUu+z+j5nxHup6La2NxZGfbueNYg+&#10;K6TE9TMNrr8kIznBZBwzT/axGACFAEMHEYmb7Pisat7OvUTuXFvG9iiSDJJoha0/h9peU9ckGvPq&#10;a67hCndc4fqh4tH0WE7ZNzguppjhsU+tHl0jupqNhxpt0NdBrt31+nAl2T7He+0xe6WsDWXQxVXI&#10;7LcS9SjO3SB+5tND3Dmx6nBlPWKmej3o4OalhwOSIHA51yP1arKO8XyiDpfYmV6RObvcYmzbdzkO&#10;fe6AZwASpF2eUvIACV8up+LstnhfLugWoQgd6pjr0gFtit1iz5+eNIj0+eLt/2oFCBzTMR3TMR3T&#10;MR3TMf1ipyNR6JiO6ZjeM+mTn/n09i+euSJde3ixhUckPRvViRYTvXh4xZeTL8LzvDlg4yFytRnX&#10;w8ME6yLAZAd36UB3p/UJAwRnoAQP0+iQblfbCMEW9cM0D7cBEYU7pqW2BtLVgS/7JI4S1vD2AFYG&#10;zfT4weRhnx1RsUjxDinSo4iHckdABQYcL50yCRqPPdfF+TAddk2XA5TG1nEvJxoT3RDZrW6LE4mS&#10;kOHydBzVMBP7YMSaOP+nXIhQRjhuDA9o/XqNmwrM08nRSJJ0whIzWhFDki58a1cA6kQ0MwZ5eu8y&#10;RgSBpCRDRQrkzq8rUbo10qhlBjfKSFjHqAuGv2vR2hLgEUxQY8ylIGiMc6ti1m/w83NwaIWWC9Ib&#10;rwBEjIITrWxZX0b5yZDwlgZjBLAymEn+c7Dd7Lvx2QHwbhWMy7GxRkdzKhVEsz7SmoOfFjWmz0ZS&#10;EllADVMTw3RbjuaxisZKlAqshoRd4aQGdDcnndW2NzPeiwPTSeoZx0d+LwHCBWGLwG2yE1yh5bMR&#10;6SdAbtctxVBq9UyR1aaJIvhc3eWZILOPEwF4pQQcnO8ug2hv7TcawFy0JO1EBCl3nZz7jIfffxm/&#10;9y//NX76yit48cXn8eMfv4SXf/wiXn75b/GNp/4SH/7wR1eiN9Dz9tvvwDRNZT6UtmlGFTiYVrrj&#10;wANh9FoW160dMYalNfzty3+L//gn/zd67zjZnFSpukgs/2VZsJtnZPQeIw9tNic4OTmBasdzz/4Q&#10;z/7wB/jWt76JX/3VL+IzTzyBk5NTLMsSfWbGCzgpkVCtm5TpOapqV4w0trGNBvVxqpQkMXwFjD7R&#10;QJIQpIFXNdAgur5qR1RDz+daxHFMYqi/Qm/T3TkgAn3s45DHP475b19Ge/r7wHM/gDz/IuSNNzLf&#10;aSoRMVa9dTOiC/Vd75DdbIbhj30U+oUvQT/396DLDJm3Jtsg0Jksmy/cbqpnQTbHUCP4FNKnukH+&#10;XdK6GTRARFTA0BM+rzX7h7JmFhnvy6JNcT3uuvh6wSF0QHbDPBj3J/lMqXT0t+8bSnQam3NUUFYz&#10;LRmok+3G7EudWkuCDn860K25h9lvT7R1sEpZoWascuORKHQC8NILkO0NyMlZyNHqwjrkfmGvlENj&#10;sWE1x2Qldl5vQWKblCfJ8KzfHyhjzS4SK3g03ygiMh+JBZsG/f53oJduAz77y8CyuJFqTcJEkNtj&#10;zQeLdHPhsM9wPVNkk5E27DvGOonqxgc+N+bH6CncG4zNXe/LfG0qUchU1iuCxN4hiWu5TjRpY/38&#10;/a5r0p+PPq1LHvch3FfVdUeiO+s0WifjUqoPu0pA0dwvAEYGEl+HpCUxQ8sFQS6vBlgUuGkCmq2T&#10;Nv/U15DcP8b6VmW6qiPztKqxR0sngX/muaR3RV/8upPC5OiLYrvMUDWykHbqWcnoNWoEp07iTu9o&#10;AiwiUJkgomhNxK4uO8F0cgq/bdPq76Sa1hoWEoIb90ItVYSM1bf+6NFm7l2pc6l5a3SE9d7WZOMy&#10;dga3uGpb2N/Ud9yAMbyDUH62btVrl2Of57WV9abODfPRs4w2yP2bD7aonerqSqcc/0zmIKF+lmUe&#10;kvvEYf2otOGYyeBVa101zsRNLTJiROITuhEptLUoy46qebpL8spYVpQoEnvP7sQXO05JRAlsYxPB&#10;K8hsjcj5HOrbSSaWZx7PuteAO9AG5NrhlbXuXSmAcjVZxtzKAckrzAGgtdTC7NNY/xSxtyLRhb40&#10;GRAvBObzgKRwj3rJuqvJjrQR91DK2oUS7qjNsTmbxCQfpPFryM1exeDE4fOgwYSqsDEfS2H3fu+5&#10;JjRRLGWdpk43soz1n3Z32xGUcSPu3ODjmMpO3UVHUh82eGTJkAfRn7LvcHmJeD2F2I/PDWmQxnO0&#10;AN1lXCQDJImfkaKZj0CD+NJ9TNd50AXQpZD6vRho7CSGutvelLJIHYAmRNSgvgYJJK64XdgeaDjl&#10;hBMKWVJONF66IxNC0lzuTnNuOcU+vGhWiWQgF5KKRtQ9jg87XjeQbhdSVNj+m4SXGP8K6ZLtFyNY&#10;2ZWIUeTQI/y3a0/HGG9yhUY87pf1N8cFvAolok/VxdFfdTi5/KlRcjEeiad8OiXis0x1kEP8phQH&#10;dSzntcRzTdhVzfeDNv+DqF3w24o62TzL9Yj7HTuz8MI+S0tXj/I5rlkkkWU+vNrS2tGXJNzt5o55&#10;3u2Q4j+mYzqmYzqmYzqmYzomHIlCx3RMx/QeSv38XEXkohkdNDzAOhDAU++LXVQifiTuZuzsNC4C&#10;cVg10NaMloapEsnzAykjgQjcEy0QJxjMk2Amb55X6ZgsVgK6WMQhcaAiQFGIl9G9DAMvJhjgpJME&#10;HteFELwdzK2dHZNHQSKwAAeFHBtOsJqG9MQK/Xs3niwFSCYQCYIg9q40ceDJYbT19S1AAPoMdm0g&#10;kYMjBA8CUyDAgLimDOydxM0MvC9GKxMB4zsDKj0IUhCJ681UesmHgINYvxGAXNQjsmS5iYdoAFQG&#10;JpHkBQfQktATKRAaXjVnEJYE0Mt38ll6ANfr0xK4tme15XtRPqGeIPv4G0Sg+FtxJmN0DxV6iXt+&#10;JGYh4aJoUrxJz7LsN/ZPTRx2EeI6vhcMX6BgeobpBkQ3Zsi2rIGtih07qcrzbwUpo4dwdq6V0FoS&#10;9KbWzIsShk/SuJb1tgo2v64QPg8IXEprkDaNHufNy+wr5LLGdi+WMkbTsZ/Fog20NNxZ38kAAA+I&#10;oE9v1axz1IeCKV53djWDg5gDu85HKbHBg26rkv2CgPIjDzMieX+U+UFDH8p8H+PVpC6tozbnS+lH&#10;QenS0Yi7zAsmabj88GV84AMfwLLMeOONN/DC8y/g6tWf4tXXfob77rkXvTtpRgTzssODDz6E2y5d&#10;wvXr1y1aD/WGCOZlwZXnf4QPP/pRnJ6cYukLeuvuLWrzisBkP+CKvu8ZP6aTzQZXrjyLn732Gk5O&#10;Tg8+o6qY5x3uuecefPCDj+KOO+9AV8Ubr7+Gn/70p/jJT/4W87LgdHOCjRONfvT8j/DCC8/j+09/&#10;B//tb34Zly8/jO12a/k5EG06roKzCQQzQt+tYNRK6LF8xeVmry3ebnKNsj3lc9xtkvOFazdaSwA8&#10;3klfbyO+9RgmigaZz80Adt8D0IcuA1/8EvpLL0GuXAFe+Snayy8B166ivXV9qLdQICKlzG5huTob&#10;oNDbL6F/4nHIxz8J/dzngNsuQbY3ANeRvTW03j3ig/ia0QeAflg6Ob+ljfr8507j8wMZwWVGI5+p&#10;t/TiN32oaXkrkRIy6oyPi4iItSpypad/rmvbXMBsq1C/MutoA33901zF6IOVo1l3EUGuqiQhH5OD&#10;YLAiCZE04zqMOkbhhiRG8QCJuD1zmhfotVdG2UcTLAfbfxRdlhuKNB7zH/45hA5yzmk0VKBLB6+T&#10;FRqBBQAWaJugUyGjo6pzErdzL+Lh7zCQi8Q1rAB+N4f/7u35r9+C3nU35NFHIbtzzyuXuqy9L3KF&#10;fM45Vsk66psd0dEw5zVms6Oc2p1l1QCv8mH5fI/kGxS9l3oQY4Z1deO+vextzE7tpxHvS+Xa54RI&#10;XkXMpqgaUcKiwzlRMiqgOd5cxtUolw32c8/NwioIMDghUGeWK1LHqAbwsTx5EyUI0hZt0fNpLbNn&#10;tmXfiyJv289K7BszqpmNpYiX6e0KkoRI9HuNsmaOHSb1JoLNNGGZZ/TeI2qCen/kO+r7M/ue0SGn&#10;JmhNsASBx4lwWFRopF6MYF9VGw3JvELLuoUDpyovRH18yLPXsp401isNvq4LlVnUsSvONafROPdz&#10;sQXnwYHjLXQ4CSG9zJtCIoU7BLC+QqpHGW8+1TUbbe+qxpmui8tltTiQ6B2torMLJ3joXi7w1GFF&#10;9ild8BwM+JmSWqH5hUphea8GaI79NFbLWnlA9ozO2eNeHpvC/XWQa8ZKhj6rCqk8MBAvuIxRHnEF&#10;czrz2MM+PxqAxfuIHG9J8WXt7YuIyhF+SRn/yOTmcqbu6VxpJdvhIEugHmo525g0j54gRPs73ccP&#10;SUoskXlXXwWSVoJg4tUnrjH2ko+P4NK1XFu8zXk2g53xqSeDiDINHxs6MOU525ZAd/Yqa0UQGxz/&#10;sD2jlDnkNYw1nuQpGyvmqpYKgnkCRt5pHl2Y3wdVgwNPbc3skFjI4wzuY7GLWCRsIYGpY4mIcCNR&#10;lWd4Lvk1CmUOUO930SDC6JLzpLHfKqEFmjCXt7Ts3nyNE5exkTfZhuad0LXF2UT7YuVojg91UM6u&#10;jjP5xnwX7us09YBHk0EvdCBn9dg5WJO8w6FFD7boWtc23daMkENzTAGAeNRyOuDZOYYDy/JtbCvs&#10;UmUN5yt4fav+SHIQj0mcH1DNK8xKn/JD7IM8l7phin1F0bHczTIyeEwXByjq9ewxf7kfUoU6Aai5&#10;7IldhKON96Wdl63oJd4v1eE+wqP2urh8r0W8KklCXdUj+trclw4ncQoHi2Nhiu2yYPGoV/OsWIAZ&#10;x3RMx3RMx3RMx3RMxzSkI1HomI7pmN4z6bvPvzBp63OENBZ6eSK8hNCAtoC3PhlEoQt28w5dPZw+&#10;ozqoQ19SAFoFIA1Neh66HQRtnd5aSHBOWgAKCSn6oVgNUBjQYpDY4JFn1Cs6NQO84zosgbp/nhAY&#10;TnQvwD3L2n6vkT9IJrDoPBqRYLoTDRoKEBu4hOXH3wwHNO8pYoJtiEZAkMJhQgf3jPwD87oShH0J&#10;IIhD6NC9HStoSwycQIiQeOPeqlFuIcv4NQgRacJQRpZIRMy/dwCz/E3vwmqIKTUK+LI7mBaQbz7u&#10;AGbz/nMgCYk6RRCkYvSiEdCGQCvwactxxnwb4Z5as6hcAdU1P7vwZf3O8H5pxACSa3REGH7T4oww&#10;Co/odJlDNCKUucX3KECCeAO4lcCu1PA0iUKm4WVVrqLogdpBhZxiBmCC8erRgryHO6CFoKN98SvO&#10;DHCtEHqmVupBsNnfV83w5kPkBtZRSi5Wt8WNXuJzIz37Vo2tVTiQoscD/a5SSn1V84zrbfwRAzil&#10;jFmkIWYYZ/5HnZ6cglKMjoXcZKrKx3REiwkaWlYdBPykfFfEVwrkkF/Q7Xqxnf1yx+134tNPfBba&#10;F2y3u4yY5tWe5wUPPvggvvjFX8cf/sF/AK/4oriaCP7TX/w53njtDXz0Ix/B3ffej7OzU9x26TZM&#10;Pp7U/9eGfioG2fodXA8oME0Nc59x9dWrwE30IRRY5hlP/PLn8I9+8x/j/gceAA3u87Lg+ttv4rkr&#10;V/D9p7+HZ575Pq6/9RY2p6c4PTmBquJb3/omXnzhBfzu7/53eOLTT2A779KrtmuA3Pupo6uUq+vG&#10;X4NkxCHhawDCqNhj7QuSqeYSN3BBSuceKis+ag6u7sSWqH3VharAbgsss42rD34Q/ZFHjcDz9tvA&#10;yy+hv/wy8PrrkNdeBd54He3td4DtOdAX6GwmDTk7hd5+O3B2Ef2e9xn56JFHIY8+Cp020O0Wsj03&#10;Tt27TUpWU22UdBkbKegogUz+DlJRrLD5xoiANPJ1MaNM845jDAmRHsb7poJJJszUO+tmyq3bvQ5a&#10;c9N3Uq2sykhCTj6qrpfy28JxOlSL/czXA83XLQCu7/moybHyMnrZK6BNwPk59M03UQdhjAlWqjJc&#10;GEZiLc+iogFfk3zNHC4jXdz4/eADkAcehFy8hD5N0HmG3LgBvPkG8Oo1tLfeMi//acry/d+40oz7&#10;xJXaGf8AhqiJApvI8ww8+XXg9ARy+WHoPLsoJYgEIeZue5zB2141RRCRwtTlL7HsK5yfwc23byrs&#10;ZpFxHxoatyswFdPsre4rqe8r9z0aUSZiya4iiewYiS1/i7Ho66LAGmBXc6TBNqK4eCOFOtQN4PX3&#10;GHF6KCpA3ZeMe7JMnlfPaBBodnWq6Uy/3oukC67HJdvhKsT6r9o63r1NdU1RNaN1c3l06hhYVAyS&#10;7nrvMR4wNXPw4PK/dLRJ0JURHn2/52eNiZZpGol9qxoGax+HzZ+VaYLOlsskHSoNXSdlJEq77gwR&#10;kZVt35O57/Vyvkr0EY8riikIQeCaWYVaZMQ9ljlZ9DCiFzO4fxLfmyhv1S6Vyv7uUTVOQhKAU9GQ&#10;pJHkBAzjDXByG8+/pe7MhXuvIgr/jvJhvXvO4WEzV8vz/qtrxLAnkpgr2YxxwO/tf4eyMZa1flEK&#10;FbkoxvjOG0puJwkMraznJvfUU2yfYOwrXq0NIJxCFH6FzlA/6oH9dlqe4z6Tfc7fFXZEDh+JMt4q&#10;cTB0NvNyA/veNclOaDCOq4SE1xKlUwr3u3XcpaYuZZeGrdcke2gYcSkDnj/2ulMt6haSoBUE0vps&#10;z3oMeQ55WZ+KGDFBRf2K1mwF9dFaHoISRQgZOSbyVB22wYOEgiBSNgX+ZD1/cWh0JE4zNsDlVUiG&#10;JMB0/71hdGqwI6DvfSIKmdeG82SYuyzL20n9PfzIfkuHK2tG8/OGul7zekrz6DHMljqW5D7iPhmh&#10;hron2iFq+25RWEqCpMcAACAASURBVPhHW9sjShbP6P7R6lzWaRATcwJaF4ve7BgC9w6tyegB4/WI&#10;0RpFWD0naQNpnwTJIDTnD/kySNbLVDmXtf+SSOqzhnNR+F2Zg8PnUrbaAkNZ9GxN6jhoRFZjtE+N&#10;jASdoe+iPhZpqInk9X08PMIGJm+wrYQh1R7rrSyyt+c38hUxkxAeIIINBBMEWw+7duF0woXTsx2O&#10;6ZiO6ZiO6ZiO6ZiOaUhHotAxHdMxvWfSgw/cj/ad779F4MrIPEQ7Mql7ZhGAaBsnmqxPlcUbTATg&#10;dSiGG7Q19mjkjyEMhh18GSuAt5hbMYrW3QMrAuE7kQQeLQESkQwS73QIKc/iiRdIevMF1qyOqAUq&#10;TcDIYSU3NBlxJclEBkBV0F8DxCQ3g83sHnFAHUzRqJwM3kKLux02aUADtDkkrgZkNid2hecSFLKY&#10;Bx4j6hCwMYCD0W/SE3+MauAV7UNQbEvhhQcH5wkO0ptW8/ebJSIda8CNfR9JENGnarQLB+YDl4cb&#10;Fro/1/L14N8A4PUdLaInse4e+cYjTwg0o9J4nZSWgTBEIfMQAtoCLC6RwhEoFCiwf2UYU0OLwSsV&#10;aiQQouCjMYGgUou+GM0Q9l/1+gpByZrvwUSCF+xqCFQD7urJhozs5WPWZ8R+w/ZKAdIYKEZ6ASxy&#10;RYmbz3yZaBiDGNnK5qA3sgzVkC8NlEJyIOwKwa7mUdyYqQRniwS3wE+pDxwMFB9cunAAlkbticq+&#10;zP7wycPpMjxajAvSoJoRehTp4Q+gzE9EtA/V8ZkBEy2dEP0z4qRDW94tAsu8LDFWg6y0EsAyL/iV&#10;z38B2/NzfO1rf4HtdouT01NvfkNfFE899Zf41reewsWLF3Byeop/+tu/i8cf/yS22+2eh2W018tJ&#10;HZ4BCdAc6NSOebsb25YCwLIsePChh/A7v/W7uOuuO3HjfOsGCwC949LF2/DEZz6LT3/ms/jRlSv4&#10;sz//Kr733e/i9PQEIg0Xzi7i2qvX8G//7f+KN15/A1/84q9D1clCqkacnVZzTTumzYSTaYNlXiIa&#10;gzWCfQg37rRY8wA48dbl7Y1QaTkO3FA9iirX2/yepBWFavVjHZMIMtpfHRsxXhTYblPuZ2eQj30M&#10;+tjH7ed5Rtttsbz9DuTGDSP/aIf0Dr1whn7XXZguXoBszmxfoB3Y7YBlifHaXU82aRY9aLjuEUEw&#10;7TCjRVO1CHj0yK6GBWdCpzfurcf3QLoaJXPgq/TMrosOPXB5SyKxe2Zh1yY12gSopG9So2J0AfZJ&#10;QqvK1yvgwmiI1XdcHNYZHojgNVal6MOSYy7IN9Ev3fYdXEpVe+zvukcXClqjCPobr0NuvGNRfETG&#10;aoUBpJXPq3rUxKFOAo8/akuAQnYz9OHLwBO/DPnIh9Eu3mbVF/HAE4I2d+grPzFC3IsvQH78ImS3&#10;Q99shjJ9F8pNK7hZiZpVuQ9y9f9ME+TN16FPfQP6vi8DZ2dxfVwto25ySoydsuco86XsVcSNTmPX&#10;+7uxt8tVo8TBGNbmKvdYauP9Ogy8boKyj6YWOyQC1rOYeQWoEbL0Jt2ces73CC5TLT+O1Nky/cA9&#10;Qz5Td1y1tpZvS/0d1xw7iSrI2B4FKd672dy61aaZL4+PDkGqfM5rfdZJyYxwEQQy3+BJaxbJT4ds&#10;c5soQGtGJLKHFqhY1KA+L9ATg7vEr+btatE+GdG0iWCGokvDVGTeBEEaXm077JnVVYLUZTUCUP2+&#10;znnbsxl5rmvReFLf7E4aiheGCqgbyytxkTvwoRsEZb5k/g1jb9JpIiJKAGnoj+hmfk7m3mYYJqV+&#10;JQOJNu1PBjuXIuZdRIktEzRGtGS+Q4SjQiAWrecLKfP+1mtF0M9cISgUi5KEVurr63msS3xfx+WI&#10;7TmUbr16lmzXa5cTw3gyXOc5/M0oQOIVo9FdKMY6dl2GjLqrdgaJaEfw9c77yR8Z3rf2anaUYKw7&#10;gKUyF2qlKZC9RoxpUUXb+6HOD57AxaNADwuAZVv7TOyMy7lRJVKojgAMp4gpUH6PNbSUcfPeLc0r&#10;+r5eI1aeACUf9SVBLfYeB4riFWpcOEVKN3BeGYmZEZEa4KTxaBCa413BzfI1PKJNw6LE1hWqrl0Z&#10;C9rW8DwL0EGIBKSxCbY/7TEk4WSgXiPURjHi+JuTTqqu0Nw/8zcAhShGXWZrfJC1lLLz9UcTLwPg&#10;ZPtsc1z/Ck1SF4mBRUUQ3+qF+J5726h07DjSP0tdh9JhaZRzaLbS+E4HREXsKxjlB5ptp77TnEBR&#10;n7jisQicVNKMvGwyG3EXW6/Rl4j2h1JfOgl2KqkiF/Ym4LgHCWeh7RWpZmx8du2GMfYSgRB2vWfX&#10;BQqnHzXL/Xw2+W82AlU5RhQ6pmM6pmM6pmM6pmNapSNR6JiO6ZjeM+nXHpP59/982k0yhddr3Fve&#10;xK5hgNj1L2rGTRG72mU6OQVaQ5MWDj/qAKNDu/49T/otALWm6h6n5uXS4EaAcHEaDSuM5kPQUtCw&#10;oDvRh5FtLCRxeMJZhp5dd8JE89p0iNb2muHUDKREBtKgEhyY5t66aofkAMSQYIeGcRMuC4Z7gNsN&#10;ZAAIOjEcFlaNMeZeWDEUBw/dZ5iRhqzHAkZqAPqUhmSpcTlcxM0RsSGKQER5qYbJJEhBE0iLdhMc&#10;kjY+7zBEwT8sX0e4GIWJoBeiXUxpCDSAyIwuojQAOZgSxvZ4MYxK4c8rBcQN+5NQUlF+BdeCUAWA&#10;ZLREoMYCExRKsD/B/Voe+w8ljwR73jXV4qNsB+BK/wcWKPVDAyMOBNwYgH9H+rHa8zFWPUcSaCB2&#10;9YT4GNHu5jFpTlpxb0B6qXtgKgEgbTrYlK7uMT9Vj06C0EXOkmZLReJ6aTNKGRJYJKC1EDz1SGCc&#10;qy6AjFDl7we5jx7AJTyQcYbU5u56nGOsg7ice9Sb5ELKM9DL6A8d2JNjvfKDvauFNFSNIAHAcxox&#10;mhWLLVnF36VYgtlhL/Jr06JWnXoWRR/43BQxj1U0/De/8Y9w+eH34+tP/mc8d+WH0K7YtA1EBKen&#10;p1BVvPPODfzstddw9eo1NMkxknNuf26kvGt0lA5ZgHZ6htvvuB1pva5vKXbzjE988lO4++67cb7d&#10;JtnJZdkVWLbnUGl49NFH8dBD/wZ/+Id/gCf/8muYNicQEZydnmG3m/H7/+HfY+kd//A3fgPn59u9&#10;elKWqsA3v/kUmjR88EMfwv333W+G17mnVyd8DYUTX1ekDSn/9YE1iErq95WwaJPP+o/XKgmgeQcK&#10;gIbJ5akoa0dLHQxg8Ao3XeZE3f+PvXd9vvQ4zsOenvec3y52gQVA4kJcSFCURIIiJZAEJSqSSJdu&#10;tlKulBVHcblcqVT5S/6nVFL5EDufUkkUObJZUUl2VLIUWqRIkBRvIilSuBEgsbgs9vY7Z6bzofvp&#10;7nnPWRB05QvKZ4rE/s4572Wmp6enp/vp7vNd4kwh0O0W8q6Ltt6KHIGqAYZ0oO1vmyP6YCFzQLbH&#10;GWDIV5kv/OGgIJKD5SkC+1e9BTWLWln3d3Lc/xgcUfZwDEsaoodzle/jS00BMFyiQj37YYqBuvCO&#10;PQhvL5PQ5MRCbklAZIBRMT5bkPJV0Mo8rRpTJ/CB02V3uCcEizPb+jYALI7SRDITi9j+3d68Dty8&#10;bbI5V3ehMzc329sO+jMJtuNdBAD0gfHBD6H9+m9B77kH2O+gu7KOCYZtDfrgQ8Aj78HyCx9H//73&#10;oH/9Zchzf+cysLkPUUImTs726PYRQqw/b7aQV34I/cqXgV/6ZQMKOeAj9C465wDXpahzUh4qmNFm&#10;/Q7uogSb34lUk7pxlC9Tf1m3zNagB98lyCF2pHDe+QI9lDuIn+YeHAHYBRDjJ2ha/6i0lYMfQwaG&#10;hlzlSU1hJsymmPcr0gFL3c3+EdNbeZ0vduLzK1uTHqQJnd1adWmna1OgdzsrNcCykQ53rvrDuirG&#10;MJDmsrEzHcucMaPAgKKPjn3fYz96lDwxoJB4FoiGpS3BhwpV7U3HAmyaYGkt7plAfncSea5PRUku&#10;zBxHnZ77t/lsTetfJOlt54EBkeYyj/LEgy1IY3963XoZJ5B0T75mUIoF2tgpa0Cx+KPUJzec9x44&#10;s/IBF1nhW0mN1wj+qCKFWvCI/tQzVNCV/YSW8WiyZ9Bx5ucm6ZSPtbTqJ89qc5aaHFjNyGOzbYBa&#10;2/n4Ho7TQVQ8J/gczuBQ62dmMGKWi5wZargzRCQDQCIDWoAIFX2UTG0hjeYWO40yr6PnJJWkZyMg&#10;lPSJM75ha1hik28h2GDw/Iw8Dw9oACXnpaEAM2yJukqRwkFaTtjEDuWzD9/kRtek9eJyeJTrbWWn&#10;jmVaAjZNoaOcxAh+cf2O+2ETYNEEUg8xUJKxkQO9XX7beSWfaSAiW0sD1DtLKS0wY5fJ3QU872Xw&#10;V3MC8H7qiJFBbrWZRNCWFpkiACLzF7NcOTCTONGcHT93elk00chk5bmmsDSTpTk/yXEs9zTvaMyV&#10;BKDZc8dIGjSnSXdbiPo+wsxo9h7nO2ZnGvxPvkg1C1PSxpajClGMALdVhvL7WRYv5Ghk9xIQqE/A&#10;jWpmuEFicOx6Hl4Hn4uYZ5T1wj10CALo0grgkHpOzaxF64f1xRfmgcxI2cXsRhZINtvFaqnSVI8k&#10;aaEomb/qSTV5kPJqkG5i+1r86kNWPzOFNIofakHRsnf5e7sLaJ774PuVgX5KzlZ/3AhA2Yj1MESB&#10;PqBjb0EbPt/7PrDvA91ff9YEy6n02Kmd2qmd2qmd2qmd2kE7AYVO7dRO7R3T5CO/2wV/vhVpYQAg&#10;ZkeHW3+6OV+BBSxRpmpG490YYQhRwA72bpAABmRIWKpoaIDCapurl+Xwg73wIN6ANix2aogfnwcA&#10;aXboHjR8toziocU8DFpmHJYxHMDCDEh+WVjPxK2yCgxLS59JAdyYVCL6JAAjGTkageNjZXfyCHZx&#10;cFGngQBSABp5nbr1xTKl2CMWN3Rk2QUUQ7Cb19x4G797x0TFyj4Bs+NwzQMcLccp9ft8HyMnQUMR&#10;8r2Z5YMZadySFOAYXsuO5Fw5s7nDYepCzmuAYfyWmKMKjmph4Pj/rckdP9zhWgJuaNlipPA83ARk&#10;KTLLj683lQDGKXQCitG4TJ5Qj/xqrSHMRWEMLibvUoLkcDhpyPqxjUAdRtY2KUmK0jhnr1zSqDd3&#10;w6MqnTd0YNk2o5PSYdjKtcUYVx+ybiVBygS6Epr2G0a3C5bNKlsKyn0C60uwkfIR1iJzGe1uOq37&#10;6tBKH6bmnBpKL9+9ctwEEIDv5JquNDjWdL4isyOwE3lnyIPpYfOXGh2CZxkw2UxHqJS1XTMxgcZP&#10;scw9o+/x5Ic+jCfe/wF8/gufw1e++mW8/upV3Lx1K2ShOOD02rXXMXTOnlGouR4oxlB3djA61L5v&#10;0nDlnnsTAFSXgpjD8vLly6DVnObSZTE3hvYOZuTZnd/CdnuGf/gP/wtce/N1fP1rf43t9gwAsNks&#10;6L3jj/7os3jggXfjwz/3Edy+fR6G1Hy/YGkbfPkrX8ZXvvwMHn/scfzshz+MJz/4JB544EHce+Ve&#10;LJsFfb8/cIT77cb3gwwhHGhE5U7trbLCCAKQa3t5S9IOtf1Q7X3haxzDHPcUxVwjsM9Ls3VTS4aM&#10;oenp7CwbVWLK1bUCynh/f5TnmZjTxzktfXpR4XtDwELBjIYQsHKlvVPIJ3NWocMsQ2uazvQUplLy&#10;eyKyG2S1xekwQmb2Y9tS8CRmOlQA4Vu1I9cwa5JWJ4AiHGBGsrJ2hR1bChBlQLCsH519jr7q+sv8&#10;90DpeBvjgasvC4Dbt4H9PpynRzcpz+Y4KQz+VQJV/J8mzvZFf+od45FH0H7zt4GLdwG3zwGMKO0q&#10;ajrYAGC1HhwY1gTtAx+Avvcx6H/4HOSrXzZ6Ewg7KTAruhxrTk9mhjGgXwO+97fAz/wM5F33Y+x7&#10;TXI57Rmjgr2n9+jRP9/+hj918C3uu8P8/Mc06gBFEeXWIjG31KQ1lEFLApq8Ej5FHKfIYY9d7kT2&#10;zbKXcy9maRSxfUTKd9n98JrnkwM0MUCQR7ieHTyh7hiH6z/QLKESoN9pGyx6A53o/kWIDzWQkF1D&#10;QlKH47Nr9hzbOxdHqvQx0D1T5hjD9Cf36HY6z4teT5jM8DOMyNCODowNpDUsy4KxO0eUl1HO96y+&#10;SJmoDPwougbfR2dsmWfmmZvBNcMBfOK6N535Rdfx/xAAwmst+mQJgIpQzxXSwCEAPAtxfj2oRhoz&#10;PfA8ycAEB+Y7o1YwbfBom/cmHWsp0uLcVsvZ5m6ICN5h6S5BAnU4eOP7svcg3ddFkSxEtg8DyFJy&#10;Yu8KoAV/Lz2upSPrHLfG87F9tcTirTJ8DuSomc6mbHnUB8r5YlKN2ffopwLLDBCK7MQt1F0DuBB0&#10;UiRHK7RziLXT08Bp5mj3Ek0cTmD0htsULLMJg5g45NBlfG2Pchi0bXqs9BaJuSRYgnoHQTPBZY79&#10;5X5IO05m4hEfqWBRBZay248ktDqdbA3YXML3TILvTJwIlFlOfA3HmoQDg1xnGUJ7jfW3+e+iOtOD&#10;+yZ8P1DF0sRKoxUh2JRA8pxkgZVQAxBBIDJ8V2F5TKhnYUkKj5H7EpnGynvN6vjw/4hnn4rMkg7+&#10;hAAjzElicwlJ/Vc5C82VohHvzrE7CGvAAFW0oahl7hJ076KB6nUUgFscsDPIxRJdc17dJhfl502e&#10;DZ/nPFq1I1mHPesQUm5PBIOVFDMxSFCNpnKjtOGlfScAkTBeFQEyg6xfIXWqJO7LAKrgYDDrEVrA&#10;iVJH9tsDQKkzKNEu0zxLxDU597nONBZzHU8fSQPbm1vsHRguqR3IxOe11lx2ONzJwYhDMzNgBF2W&#10;gCFbqqRxyqHGeS66EngtBwr1EpnqpUrtnq4MvsyxttYAaafSY6d2aqd2aqd2aqd2aqt2Agqd2qmd&#10;2jum7b/wl20/xgWms23SoKNBsGART3Tchvn7umJZFrNp7PbQ3rEo0IYZJQIQtHa4sTSXmsGmLQ1D&#10;mhuzJSKB7LANNxJ0MwZpw4BFmTc/bNeIeoEZnpqXqTJDXTFuSO2GAM2MMRKGbOuf/YbIEMTSYhb5&#10;L2kF8xO7NAJAaAHwPxsjgJjYF3FobxDoYoaDNGZogD+kidcON+OsCNNQSzhIp1izOPBL/CYAtAO6&#10;AM0dFgRTRYQYy9SYhQuiNJakeUNUDxwgcBIETY60CaBx+GOZtSSNGUvNHJhIj+J6LSAo9WgnKc7t&#10;JIGhV4TPERgf8JFuuM3MCOvnOnPVIdBZ7mCuJAIfkbQ3Lx6NU2V8q4xQAMKRP60UdYDdlEqextoy&#10;0BXYR+ERueW7yagVL9HkU79wPZMBavJ+VAxC4byjzRylbvT2UilSjJEAEOmzkHTWQQM5uHojgrMO&#10;tIGGxAFdjC6UGToyMlbHwOJGN+OVYeuIllojGNASjBR8XXgqnE910DUIU6oR9K0INM8ZgVaRZok3&#10;az4v+afGIJc+8UluDBfAHUYKZnLLLGV37p9O/8r0uxRy6fxTyngFNl4WsRqLDcCWDrfb57extAW/&#10;9iufwVMf+zheu3oVzz//HL7z3W/j1atXcev2LegYeOEHL+LWrVvYLHS31EUe1tY0oovk/LjhVwUY&#10;OvDgQw/i7MIF9NFBQGXwi6qV/soOo7zooI0xsN1s8Ru/+Tt47tlncf36ddsLIWhtwW53js9+9g/x&#10;0MOP4N57r4RzFqSd89eFszNsNgt+9MqP8OK/+7f4D3/xF7hy5Qoefs978PQnPoknn/xIAjeqV7yu&#10;ZX52MAyBBbkbpTG72ntpWGdE9DhgBgfV+hqzn1tShUCdAjKCr9XhHWvONCPKt3D+CNIbEKZbEKTD&#10;qUm8k4CvRZXVJy1dvyLTO4jRp0EDOxUZv4602Jek7mkzwC/IMK17UnVePLGsKvhVm5eAMMdadVR1&#10;tbwcDYDIAsUIZ6ENZZ7no2PQWffJjqy+XIMUfAy2h5QocXU5D1uj3IHhwOppzceeOb18okkIMFl9&#10;7f00edxcQTEHYSt7qYwOkQXw0gZ66wYW16kAgsymzfn4ctUjVGzGA+T5JrA95uJdwKc/A710Cdid&#10;AyLheIvEjpKlSehQGjqA3W2obCC/8mngyhXI5z6Hsd85oO6Y0NXszLpzvKZmk5QFuHEd+OpXgc98&#10;Jp1pQJRdIjihSq9jHGS8mk6hwJ8SpOC8rnCRU0RQyJSyOcY0k9buXFYhJxU5FA/SQonscdVbMAZm&#10;MPNbaRy+76tClsUi7oMlXD/gHk0QR+jKSL3Y5eck9rjr1o1+ojKMTxUQLOEw1NF9qBaoEO8WX+9S&#10;ggSKbn5kYACYYSQdqSRNluKzPb+Jl5FhCbRusldcJ1MM03lc1I4GyNKgo2MMy+a4tMXOXQJ3YFqW&#10;IYVaJgF3eLbWbGwEdCmsTK0YYK3rMKc+GqBNRCwTQu8Dm9agaFbSRE0nO8ATKuXVmElD5lzRi4nl&#10;qN7apVxjfQIGRnPQAZzKxwH0/BVICAjifBGZLrgeShYqBXUkAt9dKCr3bUVNoyHrl84jzE5NcoWd&#10;dR5ZXWO6jsav/HISz6SZOICgXBs6YSVMEblvJxyjnOim76YZvJPQKu+xHYlZOdf7zhHa1c1LELIr&#10;93SA+X5ya1t3xGgaVaF8bVlGl8x2pKVPTWd99Hj/sv+RIVXrdZU3kzfGMUJJStt8tBbBXHcbgoiO&#10;94qAgtCOeJ0Cucv4/gfySwK7ZRqDRp8DqLCWn/68mUcKjQ/6tz4THu6k9tjju2Hj/l/kyKSjRhcq&#10;f1EWpZ5EO1QC18u8wcDho9oLjvY5V9qs0eQeWW8/tkuwVFWe0UtmofJEew/znCnqu4HsBW+LjE0j&#10;TtTRn9jrBRHAI6Jhq5oB9yPOBQog8OiiZb80W1Scz5l91EE0zLAU1BnZF3tF9B5cr8rPmnEKlpUq&#10;gUcmA2vQQt5LMQ1F2CEY8FGWVehTgAbosHLKcIShvZeTOGJCc/+3s7NwOxjeTzE6pAwfbucwUKFg&#10;YO/lqwf3F3KK2LkoaYNc3E2gfQ+BZKnsIu3tbFzpOeLeATU9Rq18Z9dhfYfx9Wa7YNmc3GCndmqn&#10;dmqndmqndmrrdtKQTu3UTu0d08ZHt+gqNywrQ+MZE+DhthsgxmydPLQqGHJt53j1g35zo5q5tQcU&#10;soiBA9yApYtHz/qZ1XL4WDmpEUYzyZTuTFMMQBsBQQKVkal7xS3F2uJgLKJgbF91hkVmIVHrl1u4&#10;GliiTDMtdQ2zGbBSY5HAh4d1G5sZgxUy5mi0argQNwgPf0dzR0KYoNWNcwxI5nPbAEYzjEVTLP7O&#10;DgNeWRpnsevA/vnwlPT0/ugcuWrWojTFQnx+RaBdwykchiXv15RWGWloMduGAuLRskbUNEqKWNRe&#10;RAxqOGkk6EUTrsTnn7Slj7YCg4AsIcbB0FRZ6M/Z88tEEdZtdXof2gDdUCNYOT7q2J12vJYvDZPo&#10;ccPiQavRdxwSMKXkr464A2eylH45w6WLgAZnG0iUGBtr5rT5CsNdyyxKIzKQKbR1m/MpC5ARcwyL&#10;7F7cyKWFDtote7UsC9IGRkDMTCchKGlZwMxU4nNBKligGzxSWIGWqpq4bKs31Cmspc/ssUU2TE4B&#10;OZxCQTFM2johlSdzLp1KACy7m8s+Kc/01zWWZBkDiywG0mFkcTieOPCUT83nqBNExz6Vvtb3mDMw&#10;Q9i1gF8CiPl2sneFLOvY7xSXLt6Fy489jve+7wk8/fQv4caNG7h58wbeuPZGGlLjVueNNepldZVO&#10;vCjo+z0eeeQxvO/9T+BvvvktnJ2dlevtuh/96IfoUZrR5qU7fwSNFaBpf7ff4bFHH8XTn/wU/uRP&#10;/m8sCyM3gc12ixdeeAH/9o//CP/V7/0T6NAVcCq3QUVDWxZcWBaoDrzyyit4/vnnsLSGj37koxA5&#10;gwjQdaDvd4A0LLLxPg3s+z52lc4yFEjZn1hLiaVvzn+PV/fMKk09SpsR7H4dWAYkHghbQB5lTycW&#10;wRaZeMscMYoGGT1fHBzmxCqLpJYSjNQ/ahGsafzmrfMuYYZrQcMoDiC+zWSaaoOS8BTgk7Me4dxg&#10;FpMUL28hjyl/BaGrALBynivAIddko57ivd60jdOfr+NCAY5sMG+72fT4/aPuLaHcoWnKel3dKwfr&#10;Cxkmz0xKB03mv0M2khCSYxJA3Stij3VQRGRgcL3n1m0M7WhY0kk6gcEGULNhrd+zpkvlEQXa6NAP&#10;/xzk8fdBdodB0IdaHG8vDnXdQ3SBPvUU0DaQf/+noX8Zq7fgB5Z0zVb3xPJk7s8NUCzQ55+DPv8C&#10;lsceRT/foTXJtSu27xNsHzNHT5dwjm0tHQC5j6lWFQTo13h2GKDshUEd1wepxU16M/dhAnUU5qha&#10;vc/+qdkDahfplB6AZ7kyMaFBYsD3pLonHx1k0UdFZnoFy0oBZZFnNQGfoVQsBnqkXGwCsGxm75gy&#10;TKFBGoEvRX9av8ffz6w3Eb3An/z+meUleDvKjjQBumuX3OOcX3pnnheN8Y5OCIZa5i0vE9baAh17&#10;C9sQYFnse4KwfbGa7OeyFzWAnyi7AAgwekcXIYw5MnCQFgAye2Sqt8k3ZRqrzmJLXoEuSF2agQYr&#10;uYT5uS6g81kF1CM6IoMqsziko9llehMft4NOovPxFyTgiQw+gevqmuwQ3dTy3+x3nK/W/UdI9qq+&#10;rcapBWDM/XPkxKzvKw9KletQpsY+UcBLBC6Wrk+dI3+WmBv7HlpKrXJfkGl65geWdbzu10QInjVT&#10;Porvg5Ylc35mPM/RQQHEb/WRK/nIDSXWEy82/b05rQw7okFgQdmBxUHunH+pn2yfI2ijalHKs3MF&#10;UwQ7Ux7P5Jt4RRE6Ee9JeZuZTNTXQPO7GxD2mgDgeBvBB2Z3GHUuou/+l5a935/ZSp+qyi8VhKJO&#10;h/gPUmaoRpYny37DABzOSYpcZr2JTroOJg6aVyBAUXyJ+jMhzPJUecOJzIyx4jr4UIzm+qHTqDkP&#10;FunugBQ7f9lWXwAAIABJREFUO1TQjYTsMSoOHZborEztgFhWopa0Pablcd2rl2IMXhYBvJyklXh1&#10;mjr9xgiJBWb/NkKSK8pJlxlFSwe1wfqs3CjsvRGkYymQMPpAW5qbGiTAqJP8nXQMpzNLYZez+GLb&#10;YAByyOpc6RanMAqN8hzAmecYTMab7h4l6gBEfTfSsciMwVLd9b3KGbD9QJihZ/TYU4K2Qhogj8Y6&#10;uCBcXLYE1ukAIwos9iL5yB6nXl7cxtmAzAKXC6jwuts0vR5hE4/1UgMZiQIbWJajAeDShQtY2vJ2&#10;MKSndmqndmqndmqndmr/SbUTUOjUTu3U3jHt7MLHdOi/vEmHBkvMQBp0DHTtDvzwQ7V4ZJ8qdmOH&#10;PmhwnE2bYcYLAyNjywhLUUAWN2AyEtiNmKJYsMTBHPEbvBSZQMaE83EDRrdMM94/EUSUDp2MYXAW&#10;DbuR+R7ciRrRnrCa3O7bEUmjpUUrOY3c5ECDsj8kSpMIjR1IA5C4I4LPYfpfqJW5qJbU5o4v2sNE&#10;03wYpbbC2W2ZPZRjFYRRMwzS6tcpionLf2QJOU8FbVmHJLM9cI7pfOJ7QKPP8QwNaUUR74+AUUxp&#10;3kTQQKPDI53cOj9OGZ6m9X5+dZAr4y1b2B7pVHWjZXxf/pOR3TZH4pMfvOSdqcb26GDp6NoRH4bf&#10;zKNdbsrnqAO53ioCOQ12iP9qNcytujXFdAbt4U4un6cBCIaBcUQwxrCo81Hui76aTDAgnBkrW2sY&#10;fe+OwlVJG18PIi3S5LN/bWXo1kJbAnyGecaQo0NkIsEKyNQ2Sw6V94djqEPVsgzRqCduyVUlT6gb&#10;2bx8RCAEZO2bjXU7AbXUwVfKNVCeEbzFcgTA22FkpTjyQRkfSikV5Y5BXhRGzTs0v2boiEsJHg0D&#10;a8nGMzyTF03GNIbSHBrMzWu78ehuv0cTKwF2+e7LePChh8xI3fe5gkVxtt2iScNud26G/bZkSS9E&#10;5wrdbSIu3XURv/SLn8J3v/0dsPQIu7TZbPCtb34Dr/zoR7jv/vvR992dBmksHWG4r+NVvP+J9+HC&#10;2YViyLd7zs4u4K+/9lV88nu/iCfe/1M4P7cMJeHHqHbzsGULNpsNtmdn2Gw2uHnzJp5/4Xk8++yz&#10;uHr1FVy/eR1Q4NKly3j4oYfw6KOP4r777se9992Ls+0FyG6HfafMJK8jQmnjazeGq6+9QScCx+Xl&#10;xjSE3SxjaGS2EZi86EPiuZWh6lboQg0FOeEyrlxb7m0yzO7eGhZNABC/Nz7WCZzDTDPNnRbwNe25&#10;K1xvOc7wFSS0LuExTdR/RKs6gchwpxv3b/u/ZS7k9jnvr+vPR3y187Vi89v8mWhipUcdSFlldJYN&#10;nGdAcrH77yY7Jw/vW9GD62FiAu9f74iheyOwvL4xAI/nO39deU44k5FTw3fFJlp6fzDvSa9x113A&#10;z34QGBLDUni5QJ2/m+/X8kkgvVsGvY98BHrtdciXvghslumeH8dBBCPnvqzWr7YBbp9Dv/l16COP&#10;TDIsSzLR9V9HyKh0Lr+BdQm3VmRGHZoeIdsxKoZOKXnPMfBZsAOch7nmQGCs+lS57iGZVQCqZbpb&#10;PCfKPNEpCva5zI8mf2dXDkcSe/RbNP46Ck/VMeUy9CsDaMq+uMtdEvqe+qrfEs/oTkeC2qt+liOs&#10;Wp4ACYjw+Y4sC96XwfXHCQOnT9ClZBVQBDC8tYaxNCxQnDs4baja3PSBvu9Qz6zEMkHqur2VTVbz&#10;/3IfdQAUz0QsUValCvm6oaV+GQT3kbfm/JuQIEsbQVBNLTkdqRqgPofNM5qJK20pasnQ/UDyxynO&#10;5ZW0nM/IOsMVEEE1QARNODgn9QHTLxmIM+3fmvOrTr8Ua3WvYlCLB2iAjmeU35ODmP0hdRE7BTZf&#10;K+I0jt+1yL+pfDH/b/wwJeVByQZDvUEdyCApwhsSf+qGhaJv+XP82vDFC4Ey7H2VxfHK+W+dT5rq&#10;HeR5k3qYjbusAa5UJTwAk4zulKlK0JPfO/Jd/G5Qto5KdQTgJGwiBWhlyVfVMyWO6RysuTlNvDMn&#10;z5I4zpEmhl2y+WV4UJVJIyfdgpkAPx9F2BUA9dJeATWctJoJzEhAD0g3p0f0sR3wXMhDrbNL+U/J&#10;V+cX8V0NwhlRC96BFrG5Ff6hOBfKAA1dkbKnkXcpK4rO3xWRqdaC5WwSjG48N9tab8NOwwlSocDP&#10;7NORDchpmNuSWHlf59HWWmR9qbRRD7oDspxyUKWUWKZcou2Nk5LzkoFhZK8oQ1gWl7gNLEC7Yg+i&#10;zAIQNq8oweXnaxkrevtcTtcWuWwl/IxxuTNW/mCcAeUbxIMzdGA4+IaygH3is22Nq68nrnynrRZ5&#10;KNxbSTNelwbJOFOUrcto5PtNrGE4D7lNk+dYhetrGjIbhYadcn7M2oywXxNhPAjEUH4lU5Dx2uJ0&#10;ZSYj6jeq3Wg1ClhSOsbYp06DBjRFh2J3bt8s24aB/R6ndmqndmqndmqndmqnNrUTUOjUTu3U3kmt&#10;b1ob0twpKjQe+6FcJKK/zVDnBo2xx+gdY1gkttWmLqABETOtDTcE1JA8gTn63NA2lmZGFA3TFU1R&#10;0UkzNjITgB+oIYBYVh0dzZMcWYaiyCLj1gsbWjGfNnNYZqRlXh5miNbC6KDw4YnbNJtZPGiQmLAd&#10;1TnsebcbJJ25w61TxeEVjhMv3TDcoGcvbhDxiEsFtJmBx7qe0Y5rA7AjpEDDQNoWaTxIR/jsxc6o&#10;KtVuDquYOxKsDnhudu2YwDBBexrsikFTizERdNbHRB2+KYwhkt1JBzdivnNYBUgFpKGPBq6a7SY6&#10;Up5H1AlTuteo5/QQhCXJDGtuWq6WrPJMAozMaU6nvrohqRWnsJaEQ24YlhrxnpRhxGm2SuSZhnmJ&#10;r6vsFJwh8xljuBGrOeBi8ewmaobzAWgftDuiNctyozrsumalHawERhK5NWZNUOi+m2OnOVxwsSg1&#10;jA7AnxcGTUb6+RecgzvEsTW3IMb97fh1LDPH6HyuGcoIt92WdZmG8gTLlUanQzGExhzykpiV5F0A&#10;LgvLo8plfSSAbrhRNqy58bzsApftkCPPLFevcQp1OCoIAk7LQzToxWdY39JxjTAI293GusyvMegP&#10;dvYrjCqK3X6Hp5/+RTz+6GP45re/hR+8+AKuXn0FN67fQB895raK0+Fgu93uHB/82Sfx1Mc+js//&#10;5edw4cJd4MS2ZcGrr76GZ575En77t/6+lWChFVuHW53Tgdj8v6qKS5fvxna7xfnt204v20fa0vDm&#10;m9fwxS99CU888QEsS8vhOCLVperkEBEAm80Wzz33LP6H//G/x8svv4xbt2/HWmaENwAsmy3uuedu&#10;PPyeR/DUL3wMP/1TH8C73/0gVBW7vgeGl8Oho9o3dGGpz+mtIzMFDXWwUHfaW7ajptQFyh4Od0hI&#10;lRMApHkpKXNIjPI9dNi+BWDBANQBS4cCcuaxsXqHEXze6wRovE5qXjLrKxTAsnj/ufcVXUB1esUh&#10;aMifU55K5xa/Thh0bg/izndG5s+tAG/hgymgh/IS+3nyCFTZX75rBFJkCSbyWfwdQGhNB3TZ+4da&#10;pkPhprpQznNDlSR60GUiXun3/BsddeYIydwIR0sDKaC6B3WXApXANDgK9vUrj7IVs3IIdHToQw+h&#10;Pfww0M/jBtJo5swEk1DOGwBHY59oYnsgnvo4xos/AF76AWQ7g4VmGV8G21BoJqRU0FOWBXj5ZegL&#10;L6A9/jh0vwtnbAD8RufI7P4mUaWPzmADZChkOMjcBaffEVkg5sVQSeuyZNonqpSqw53HUVlW5ie6&#10;HoSJ5uqlR1K3g8mQ1eZdHZJAzmJS0xkiCFoGcLSJ7/l1P19fX2SB1UN0mZslyGLP59/aUMsmCeCO&#10;aHFAtVOx+57DzDP+ugqujMxnIeFGrFtoAkamDd1SJ4TOP3RAh0xihCCSoYoe61MTruQ833v3cp5n&#10;2HjJMusFC8f6Hj86oGKieeyB1tBkweI6fjhjhxbUArKUGGlc1wMcuKANkAWbRYwvxt4cqCIOAhqR&#10;FST0OtdzN5IgZo2S2+RipN5W/7vaDtTlZ7j9NUEuuV/7PA1EFi06cwPcoZIlcekg9/cJyrrwc4qp&#10;YZTZLkdKORvAdREfIROlDNfJRE3fMh6nDlZAEj5kZpoAEBkvpAA37LkSWaGG5otaQ5Z0EqMH3wPX&#10;C7JcUgiFfG6ZA/uOc6DIpJaKpUnhjlmzMfJmFhbqCxOwyCdOHbiuZd8iiExBOsVG7/8wE6pv3UF+&#10;71HpjHjfuc8F9/H9mvoggbMsZURdR8TBU+TNpQR8qPNcy7nM+I2gRkho6gCLKnrZlwxWx76Xs40m&#10;fTmsPMnV9VlOQ2rvs3gplvwq35FnNEEl9czOfjaCcHygns8FNRgmZb4WGQvI8HNyvMt6HnYQVVSc&#10;PAPVAqQiMH1yAJE5lfORh42kB7NTOe83l+Gdfff5b+KZNzXlUA2wyPdoocdAH5mFbXQHvADY+Bx3&#10;lwUa2Y5MIkeJSCGcOPUZrve6eAy4mFSNs62vZ4KDrPKaRlZpjj33awn7mJ3/xXQk2qXmdEqzpJ/0&#10;yBS+o9ZC52v4X65vnW5BalsKauT1jMt1K9Me6/q5AMxsZC8Q5KzJtHbtPv/VS5ZFFqIqX1H0Alh2&#10;yO5SLssr2jVteja8YrrL1U6wYsq22DN4huVerNan+N1pzyBQIFQEz4LU4BE90RcQd4eAFcZzO8z5&#10;tWlAw9IPJunUTu3UTu3UTu3UTu0/8XYCCp3aqZ3aO6mJiF6QarDyutdhcJCGIXtLQeuAntY8C4gf&#10;cKuvBoBbvdxQy7N/80P7yM8KRSMmqBpHRNA8gni4obQBXtqrAa07YMCN7GIpctGs/FBTN3gUB5cG&#10;uMZebn0eUPXUyWEstgO8+R3t0GykoJEDbvRzA5ysgDS0KQTYhnXKWwCCaHdgeRrLnGJf0kg43LjC&#10;LBcedOlZkiQdCTS5l0wkZojw6FLxrmkxcPGu6pgHwqQrAMbwqGQ3loC2G8mh0igqKN9jsvMGO8Sb&#10;JRN2C41jQmPMxJoxD+FEUkxGJBq8AIThpcaP8n3mZKLxpAwYq46WMmVpLCvjCGsuQMKGmWwydLoh&#10;LAd9ODYnVES60RlPo6YvLPd/uzNoccNbz8xL7hHM1bMeodMrDOfufHXHtPbu807DodN2dOfZlk6c&#10;I4Y6AoQi+NsdfDTMZpakQxrQYSJNPIMV+Z7OnUKMsMV6SSyVyYhPIN4U5cr1CH8MDb4ce3U6ixgY&#10;z436aaiV6IMyRQNkdt5rGlQzPT6cV7NPNuUzDaP/9fvyjLq2IPDU/EnO6EbQxzMEeIryvF/y0RQI&#10;9QlcYBP4g30okZ+at8b6E0bnuyFZML+fc+0db4HAMghAfSUhLgMmg+6+fBfu/eAH8cEPfhC3zne4&#10;+upV/N3ffR/f/fa38MLzz2PfO9QN5c3nV9EwVLEswK//+m/i6quv4Hvf/Vtst1vQwbrdbvBnf/an&#10;ePCBB/Dxj30Ct/e7ib8DRDlG8IhLpHRAiRSyWXagl15+Abdv38SybN0gO6BtKTTLe7g0ltbwo1eu&#10;Yow9NsvWQEZevmyhXPDuvP7a67h69VV88+tfw/3334+nnvo4PvWpX8FDDz6I/R7o/S3stLWEVA60&#10;XMDMWQCkQbSUQSiycZY09o3tXZV38m9GPJuThCkTdL5uuAPF9YBRxjymtB1HhgXTF+oaV8loePQB&#10;7LxkmwMXs5uFr+UYSOgOjbLLHSvDycNMCaINKoziFi/XoA4gouNYS9acsoEcAQklaLEQYE1DdwTJ&#10;ETldf+d8BR/mJ//s1xBABh/UkvfOhKjzfijrCdFJELC/n56kcK6lk4oOpXFs64hnYOYL10kCSRm0&#10;VVDSqioWAPqeR4GzM+D8PPdPhel50XEJUOwojq3Y2qtcHXvI5bswfv7ngR++ZHsRne3RTw6kyOLi&#10;EKsO0Pi+Ncjt29Dvfgd47DEQxFe6GPprbDn8rW4pk7hf6UiQg294rSAzHTQ5XPm1r6sdpXQgeeYg&#10;M5Yhx/JeTj8zcwKI8l7xfupmVcbkm+j0o+NYYgPV0GmlrBPl/s+91ff8wQyO7tm2co6Hso/7YGSk&#10;qZmvSjsOQrR+jeFZAqTsoSi8VnkDWsSmgTZ7kamCBmmK3gd0383BvGww+t6ywA6Fag96MfWUgR5a&#10;VBjUYcCg2Lr3A9r30D7Q+0ATceAPy00qtC3IHCyqooqlNWw2C5YmDrbI4I0D3LYKupIOKZNG78Bm&#10;i+XCJUAWO4Oq9UcEWPre9qoGQKkj8pFeZsc3XdNn6rxQf3M+I8XLRQR7SPArQQcEC5ncifwgDLCY&#10;0u1QrzT5xL95/6TaKRBlsJ13eA/1q8yg4n1X+JnP9xruGc49sQZC5BwsxtBv491BQ3/PJGCysw0y&#10;jTWmujw7HdN8rmBa4pqSKWmXsqFWka7UWieai2xOQTefpwAv+ZwL3y9BF5MLJI+fSSBYdBhdm1iV&#10;70lgUXZwRjSzCAlCnpC3CDQLQJjLpIkpqfKQ5NN5skxDjAfej+Gyz9c0p0UVmRXKfmswELgigYKH&#10;Lfcl9lmR49TVdUbH9X7A7yroNlggaGNj1Rg7wa58P8Fb9bvcD3I9BWfkUgvaKlARaf5eib3OsgEV&#10;urs+Me+PVASszzNQvKziQmNOGkFESqDb4HuGv8d5Ebb+rcwon+20k1hxYK7Ker9GsMPIzE9abFVQ&#10;DxLITHWGNuE+jwCfkKdNNxtgdtbWHBTkMoX6EwHU3K+zbJk9WEJ2+audR7nHxBxqzg3BM8difJgx&#10;l8OKvQoFGO5nmFCtJYc8MX1k3EkQUF5YXqB8L4O8CPWy8bGkdUp3jXsyOA/AGJEhSMGkRCOOaVr+&#10;FQHa4tmcufhVpqCigOxJrk2NefV9S61PNp+Ikm2Ag1YDkEjB0kP/Wlqz8twunBUdow8sFsuF3X5g&#10;P/opo9CpndqpndqpndqpndqqnYBCp3Zqp/ZOaqpd90sx4CjM6tZUMbrE4Xlg2CFVzIDWNlu0zRkm&#10;i6CIG+D8rNk0nJOqixlbBRD1SGiMTKPdBOheEV4AleGOW0GTJQwcBgJqnlraDCKKgdYUgsUzF1iK&#10;eyjLH1m6ZvZTI9k3r21huGKAp9n9JJx5KmZxC8ee+N90cjQ6yyWT0HQDCA06zd1IEKXRipHOXm6R&#10;gdqrY94P941ZGpxGEDcE2W/qhhzAjMVoRkeJrAwZ1cjsUVZCqrjmJeNhRbxwSzgjkfYYBqTzq2pI&#10;q/a0idPyj7DNFDt3moGK4Yf3MRtEWG7qb0knkcSpxPOHzbWUAH91o64Bb1aO8BI5l2a16tB1g0xY&#10;4WMA8e+dfc31Wv/mwPE0DxEiaWcOS1mZgCOtRqnnI4uTSzI6r2bpCoM5RzM8048SXNQcQGZdyGIg&#10;aTjtY4Rzy8ij05CDR8XKC4rCM1dQVLRw2OkYNi+TjdY/NI+484g/e58bbAfteeYMU2kRrRuOulbX&#10;l1q0I+CR7zQqmgOAhlpxgx+dsqRY/PfIxKuHdUvxZLidLfgLwV80jmvMi7ghkqXAaNvk+1sB3rFu&#10;Wl2LgpQzOVe5mNfjmIynmtdP7F7uokGV625gTGnXzd6Y2SPoaDByWAY4ZruwJ6cBWgHsxfYdKLBZ&#10;FrznoYfx2KOP4pOf+CSuvnYV280W+/M9oA4uASDaAWkY+z2uXLmCf/Jf/1P8/u//7/jmN76Os7ML&#10;Nq9tQe8df/AH/yd2uz2efvppoDX0/W03vi6TTwwwQM/1N6/h/Pw85rriIkQa3njjGm7cuoUr95wZ&#10;X8EAN5QplS51NpbW0GSLfe+4cs89uO++e7HZnuHmjRu4du0a3rx+HaPvsNlssNksGAq8+uqr+OM/&#10;+SN88Yt/hU/+4qfwn/3yr+LeK/di3885O+DWMoMSgLXZ/RhUYFTgxqo18yrjjpiUVVMQVswXpvOk&#10;0kPM++Hrg4bvyZoPoOVQogO2P0yj4tgvbKHvug949TXI+bm9alkiy1FczL+c74/L8TsM2L+27A2E&#10;qzILBDzrC7zvBkDuBLTwpfWzN647jXUn8/o8mFNbiNrVy6qW1TptP2+9hxx8fwT4cHBhgHNWV4jN&#10;obYG2e88ctocDUSG0GErMVZmUxAvL8mmhWeoaOFwWkLMUfpkx0ZrkAcegDS6m/N31RZgIRU1R8kR&#10;chQIJNR1Vtl1yPveh/Hww5AfvAjZ5Hymn9bBBlWhOkbSkA8KaQv05ZcwXn0Ncu99CGnZO7isYwSC&#10;2H9H7XjZPIIS6s+v76JMj+8kyjwRGKE+L9OGtJqigyFJTpsT1+lymG9LVmC5n7gFqCJc16EfVOxS&#10;AjUk5aR3ntlYLMlc96WyHLwqHf9OiN5nwDkU6usdajo3+8a5CzDy4po9wWnU0QADnjCbgKrrCZLz&#10;rjZBzAhB/QWAnQU8+xEny8BPVl5aRLDdLO7ktgxFfWdOYYU4wCjnfcAApHs6vpuAVV3VM8MaznOM&#10;BaoQZnQjLd9e0gGRLD82tGNpF3Hh8r1A22K33+H2ObP6KRZ019OrMCjZdoTalH81VnxXdDyeYddN&#10;YXMlqmhN/WhsjB2YcxdP0Qv1faACxpUv9PkM/c26rEWsZaaiH0Or+dAQ2tSx6/htctf8zY97V901&#10;q1P7Tkv27eoIP+7NUv6rcMU89ATKk/IM5Xhm6vCOBguYGEPz1Dlvkgdv5zNHUPJOcmotGI88M4Io&#10;eIX6+eL4k461LOXtrXm2R63zy6fYkypceNJ7DuiU32sVnMgsSnk3nzimJ9Gi0HzDiYyL3nf2/LCK&#10;dQFU/1gqlF9jYysAGa6n6DDlIiILWg7DaeQdXXybGyjnYL+0ShAL5JHp8x1gtWAZqZoVSdf9cDly&#10;pxWx+C97l/NzSUDKHhywX3wf+y5H02OPDrAS9QgdWAJo5PuLg+rtDN8sK46Uvoh6qckYdYCEwHeI&#10;PVtCt3Dd1c099lV5RsnoE6srFcYAaY5K2dVytgw/Bhqvmc1syYyJcGkvkQgiccpEJqUwb4iRVEfa&#10;+Vjmz25SBwB79nSaGxzqhaCHOLjM5iIzBA6/3vbfpuwPR8oFpD6+3ANVMqu5DEXXztKghXeMvosY&#10;oFMxzBjaE0DUhwF2FQC6YoyB/V5xvrO3bbcNy0ZOQKFTO7VTO7VTO7VTO7VVOwGFTu3UTu2d1LQP&#10;3DJreMMYe7eKVIOPZxUYWZZi9I6x34WR3/A6fmBvZrRWFVgFMQfbeKp9C+d2Z3JDOvHDEO34Ivhv&#10;fkhWP2RbFHALI745RZh9wKwrEQgf2SAY5QrwQI4ALLjBj9GGLYYO8LhtXoYE5WhGUIFRWmFr9d/E&#10;xzrSaCYKoHlkJT0RtD9KBFACgojqNQOL5vC8/03dkJaJF9LKljbB8nxzWIfDWMv1MBpGymWUn8PQ&#10;gRh3pu/mbyvwD4cmK0SR2rVNFgcHMCpWMWVEmkyc/K9NTEnm9GPbnY2r+XeNGs7vipMFiD4yKq8+&#10;x35Ja5T5eDwKTvxeBTI6WqLv4nOpmtGaMV+1M/En5+Zw8PU7M9DRFO6/hs2LvCvsRBlniVoP0Fma&#10;Q0fvGZU4aGjTMNgZPWzOxQE4jEj0J8QLxSPdLLp9QNoSVcQCtMMuVpr4QA6iC3lNGPpg2UNY26qt&#10;jOAe6Yh9d7o39DEsDb2nn+daiXxLjChfWx+rcTa+0lg7/J7Ty2dM12f9gvWTjo6TjRGFBha0uTWp&#10;OVYZxMpfa7t4ucDM64uZLwWT402cZ4Tl5GA8bEbXOgH1BRLyQYUwD8/StnYSV2+ySIYUx1ht79nt&#10;9xARvPtd7wbUIzjLa1XMnDogGPuOuy9fxj/+L38P/+az/xrPfOmLWDYLmjQsy4Lz3Tn+4F/9Pv72&#10;+3+LX/3Vz+CRhx7Adtlit+8GzlLjy+1mi/P9Hs985Rmc73Y42269V1qXKHrfmxxdT6P43sY/yo8m&#10;Fu3zb/zmb+Hpjz+Ne+6+jGXZ4PbuHG+++SZeeP5Z/OUXPo/vfuc7GPs9NpsNls0WG2zw+uuv4rP/&#10;5v/CN77+1/jd3/09/NT7n8A5M6UQTOFh95SzIjAgnm82IX+HurEbJsycltURqBo+OuMYsf1MRL0U&#10;CedOYtwMbJ0xP7k2JyYMuuTiYbao7iVYoPndwIKp9GlkToIBU578MPSxxyEvvoDx7W9Dvve30Fdf&#10;RXvzOjAMVIalTXJ87k/ddPzvIpu4J7h2hKONYdqSq+Zg5/HfV/7Dw/5QTvAB60x4olaeRNa3tlhf&#10;BCLWbUA9o9oK2/kWbbXO6+Y/DwwEMIpHshslKRu4/5Uo9U2ksQNGKykjKhOVPdVfnwCedVf9+6HA&#10;hS308mVgX6OxEWO3bHWZncye53pcOO5HzFFGb3fIxQvAEz8F/cFLVI0cNGFlkSAruT+cGwgiQtny&#10;yXZNIDduYnz3u9g8/QkHxxbSrsc6D3luChzP8PfjWiqU0whWe1k4Y0UO1v1hGU7X55fFQcFl/d0h&#10;K0+sxOFriEBq110kED4rRarhLZk6yEnZzGvX+2Mlast1D/jaW1ry2lpXVMuoJiv6CyTOFcwIoSPP&#10;HplQ7ci6mvrtwChN/UlEHJxEII+X6FEYqCBKGVtWoDEUY+/gOGmQNqBdU78TKzdm4GWgDytR0jZb&#10;jL7HYvUq0RUY6vVPdGC/N91xM+qcevADs59mHSvwvAGnxxgDmyY4u+sSlu0FLLd36Bcv2XhuXcPu&#10;zdcg5zeNB2TtpBcbo+9HWnUaX8SRkbLoL3a5XRuZQDTnKrIyrEGvwT6Ub55Zjudkpp2DxL8ah85m&#10;5+aGCFSJMya4J2ryQ8nQpNPBzEfua5Hdic4V+WEiYS10/Ob4WOhZ7rehCGSlkNflO4DQCzyvW5zG&#10;EzhCmCKgTacuxpYaB+T6olnOxZpjiiIKobKuhToJYPCyyDbcUlaVVwgUXZjd1+cjwN8S+5kf/VKf&#10;U/LPTPIkowZt5yzB2e36t9RzjLE0Igviyp5gQO6GMRwsLv6dn2dID343OKaYC2AK+lr1PxJBr5iJ&#10;7Ma6f77pAAAgAElEQVQZDFAcUSfiQQeqQPMZX/GX9UyyH8wGFW/hHm/rYPh77B6fy0mWZAAUnwCx&#10;bD8WaCaWnYzjGCMAWMNlBc+CAvKxAzrKJBlYKF87fOwh753m3ZmE6zWXmAZfJkWknJOS4knrltcR&#10;IiOuY3l/Beol69lf12rM8Ob/s/eQ9oDLKuWTS59sUlKHAzxjptOo2fwyKaiR0rPmwdaMQhJUowTW&#10;O4mGoiuwOH0M865pmwseyTWmDlQK240qPPFwXE/eiSw81FVQAD0A4sRfdD3Oj3NdcqBo2hgk1Sue&#10;iaL5/k8TG3XteK+Ig1eZVdy4n5AfhZpuozZ3vexhIS2jfyP0Ls5NBhqQXpwH+25RQddVyd0xUEsT&#10;x3oc9tey2PZ+/byjAbjr4hmG5Yg/tVM7tVM7tVM7tVM7tdJOQKFTO7VTeyc1FcFtiwoaUySMDE/V&#10;Lg1N01liR1EvpTLMKd0ls/ioLgUOwCgaCZujoGE0S587hqAtbvGCG6bDEejPC+NmD+NEg2XSGNA0&#10;IikPyIoFzcxFi7rxy+q1g+91R3VzY15GerqxMqwKElk0AkThWZ1pcUwbsSbYpxgeaExRGnIlI7Qj&#10;cruUSlhg0b7DvUHMZlQj+sz+pOZAC6OcH/zVaeIG5FEyM8zmSpb8mc2X1QwbmZTozC2hoTQ5AMiU&#10;xfX+AGoRZiHOI2kgm8136gYZo0Vkq2EE2trKipXB0K3SYS+lwU1gBrSIUPNoahpp1o2OA37k/Pj7&#10;aEzN7CputBriczKAyICV5qk7v8cNxG60EqddmJcHaSNp9JomqRhQtcTbVTBCsk5cL+We6oiIPtCh&#10;OXn6ireNRmU152/MBbMQtSUfJgD29j2NU2ZwyoH00dEWmujMSJlG0NIc/NOVwKT5CpYPCPLEOGfH&#10;uWZCMmPtMcIlHM7gxFk5STWGnj0FrZbFwut/rDNvAQbKQLmuOtgJvqE1lv2gfMQ8rVMTzlHpS51U&#10;clRdRyMZYy3zCByM7B51DY663nK9ZFQo13suwhwzMMTLQ/oToM3BKorJ4xTIscPhqlpplbds3um+&#10;77h86RL+0T/6x3jgwQfw53/2Z7h58wa22zMszcqU/dVffQF/861v4oMf+hB+7sMfwYMPPoyLFy6i&#10;bRaMfcfL117Cn//Fv8czX/oizrab2CtHMRsDwMULF7FdNqBR3mS9gwQAugynMakAu/NzfPTnn8I/&#10;+O3fwSKCXd9BVXHx4l24fOluPPLwe/Cxpz6GLz7zDP7wD/8V3njjdWw3W3vHssGFZYPv/d338S/+&#10;xf+E/+af/bf4wE//NM535zPNIAAyS8PMI81BGlVY+AhtsU4ZeFTTeVABdMON3a1JLgm10h0swxWP&#10;Jq+KoGGEA2WBg/jkMGb/jtlGlFkb0rDdPFOANkF717shDz4I/cjPQ2/dAn70I/Tnn4V842uQH7wE&#10;ee014LZlqLBc+rWT9V/kZ8rIsu/nrzY47kfpnHOENGBykvcVvq+Y0ju3si44nzE/sXuUy0OIuXz3&#10;eV2PS1lyyZ9Hj+8kS96iT0f7LOZ8U3WwBCFZs/vO1otnGNtuTQ/iA0m2ugfVDRgHf7reIPO3qsBm&#10;C73rkmePXOk0kcKJD0zAxnHw1qoNhTz0kIGRbu9sXVA/bS30YdMdXXY6SCicq3yvA46bZ9BqL/8A&#10;2O/BDHNV3HNo4XashFBG/qdeULBVhT7p6D1CTQp466vTLmRZJfH0sRmvcVzeWfKA2Af7ddhaFeqa&#10;mu+p+QtD3lTQlTsqtWyS6cPN8eWfniGBnVottknErFAQM2hSISt5tBZR4ZDzIAr7MnoErmWWURE/&#10;A1B+hE5U6BvZE/15NUGOikFTuL8n3SkXig6nfKPpN0O7gX+aYtksAeY8P+9Gb9efZdOA2zlOyzK7&#10;wegdTRTbtsEOXXVje6WOjr0CzcuAWZY1DZ31mGM1yuuqovt+KgJc2F7AlbvvwZX774NKw7Pf+w7e&#10;uPGG6ZOO1uC8VkkxXPY07kEuEi17A793YJLTq8X4LADFshYBhIUS3BgAWSAiXcTXobHwiIxWdl5B&#10;BMeE0l9nR4tECCe0cJGjZvbgCAm8pE6WWQ9ttaV00YkTTN7kN8milA5F8B3RKblcpzJiIM7bT34q&#10;CRaS+R7zf8v6iBlvqBWZa9PQxwXNt1ArlWqSZVKHyzqt6wgAZGFqxDxzo9CJuTyHZ+xrzrND1fcQ&#10;X6vTg3MN56ks135Qj3wGBkflM4L9OReUCU4kAtV4eDT7RAg9CDQqTLUAdoxZJ3HwcJvysBQwEsga&#10;5F1MoIrkkhwnOJdlDu3sXHhaYDpbDDaft6JWBiiAQEoNsIkoUHKqIgN/RmaC1bSZeAKwGLuolndl&#10;+VypupLbi6C5Xiqkwl9sbxWC5zTmgBTQWA0uL4Ovcvi2ZoaB72LMzXTimBsHnEKRhg2AdofM2ut8&#10;OgxUT1AmXHdvDgwR77Md9blnSI5Xcg5pL+B4lWMXXyU+pzq62eJaSyC9OIHEOmXX5cq27U85M9GX&#10;Rt4aqQkQVmjZ7cYEqBwMgIj+5/xLvs3XmFNZRvCZRkauETqV2SIdGAqXFaRUE2j3bFmut8Ui46t0&#10;PisHIN/3Huje5UFwYvIt54M8MAhIoy5NeU+QUY6RoDzOU/bf/9XkZ9UMPOJ7Y2VpsZdJB+Gve3/X&#10;GQStAQ1jh1M7tVM7tVM7tVM7tVOb2gkodGqndmrvsNa2TDXr/oqI+jZwjqWgpVFSoR5tTYd9B12G&#10;VmalA1gMrCItDFfq9cmh3RwgniKbKZgbDcVmizNHsrgJraW5zA7cLG9kWYbikC8sG+ERqiVVMfvX&#10;MSAOClDQMCdxWE7zoBtkNR2etMkOzWwA1WjW1E0K4rXIixFcVNJgAaQNQWdjuwJWNsSN2Spqxhc3&#10;gjbAQCkNKN72sOAxQ4Sf+t3ACM/EZOALKKDCDELDDSYNrGufRjuE48Vs2WGScMMDrOTbymY2DTFq&#10;yKeRFCDA6w53KSNsZ7v07LxJo2Oxph6zY6cdDYhIrumSlSMoXFJhC3LHWkEWVXDAwZhBAFhOz0xU&#10;pcUrxzaFzU7mrLg3skU4+KBeMZF3elf5PhxoNC45wMeZsLUG7D1WlI84cMq7kU7gGbYKeGBogGvG&#10;8Kj05gCE1iDDAXvejwCbuKeFptO21Ldhfv7wjChu1FfWvJoMvD7sUbNUlYcpQuZE/5yJLPpOkwQ1&#10;uxgjNMnDNYtOWv1RzZHVocgvaMQs0zMBICJrU/kd9XN5rTk2qiEwDX2R9SecQMDaOR9Eru8/Ug7m&#10;J2k0DEd2CcT0uHHb2V9IqwHtbrBerU0z3HNMtkEEa1bPomc5inFKgjeGAvv9Hq0J/t6nfx0feP9P&#10;49/9P39i2XnGwGazwYWzM9y8eRN/9fnP4yvPfBl333M3Ll68iLYI9ruOa9fewPXrN7Ch45MG9UAk&#10;Avve8e4HHsSlS3cDMJBQOJP8mhblkibOBgB84P0fwNmywc3bt4IHdKiVElNANgt+6Rd/GVeu3Iv/&#10;5V/+z7h+/U0sm20Q68KFC7h69Sr+t//jf8U//+f/Hd71rneh972/oaF6JKT2wYFfXKd2A9Pbi5fI&#10;WouCFGB0qrSAQbXJTg5BlIWbmgiwCNoYlikoxK5nvglAwOp+1ylGC2EDAty0kpa8NwBgj9Etk0Hb&#10;boDH3ws88QTkU7+M8frraD/8IfTbfwN852+Aq1ch196E7HY2us3iukUdvjsoYhPLtV/821OXM5vU&#10;SLnLyTsCgFoDhiJSWXKO4h6nRbAjM7VBQwZyD9XyOoI1IwtWa2gqlVXKmHGEb+XwGkh23hY1BMAy&#10;6T/qDpjilIwfBXJ2ASPGRoEn8+vqPDv4ZtKHohsELvp7thu0ixegVAUkH2h720jZo7bGTcaS5zVF&#10;Jh9K4PFuj/buBzA+8xvA669j3HgTcv06cOs29Pw2ZLeH7s6B0V1Hg6/LhlTAxR1q2TltDbh2DeOl&#10;l9EefdQzdHqv1eUd9TenSZJKE0ChCmjz5ZWuYfhMqGYkfUK5yWfr3ahRKzdgOuX5HZBuU7YWftc8&#10;G0C51pylZSyehSedwP5WJfCHfOFyQZOnhi/ERv4ApoWpPr/Gf/P4TIU/WAVvq6VO4fzDXTfm1Bz+&#10;VlmVWl6LNTp0YEhmM6xrREQgw3WGpkzc6g5H05H4zMZ303kK6k7DMwi4M7XbZ/ObGl0tOdLWHM2b&#10;HbAXjN6x73tc0A22Ddgsgp2PZWkNshhAXGSgiWpXg6lsW0NrDYs0LNvFzzEj6IOgjZFtAmMNQLui&#10;Dwto2S6Cu++6C/vz2/jK33wbz/zVF3DvFvjph96N7dI8A26IANB5KzyDhk6XtJVAo0jMQZVvzJ7Z&#10;3LFsfbT9SWAZMGJ5NLVSx0PiEQrxgArxwBZfZ95RLfenZu+/x2qpmS3snGDd5CrW0AftMi0yO2UW&#10;yr8xynh3eVuABrJFsr6yD5A2o6zPuis2hTuxZ1oCEuCr+mxAg885AyF9mFGk+e8lg1hN5GiApwIK&#10;g8dwrPYsOsvZBDWAxFZHE3FHOgNdnAbApCsn+zJQyPc4mYF8wBFRJNm3te4g0BSFzpcCXxfOiyar&#10;1UGCLhscKVMLEeWeRXlKGWXPGEie5essC5mPuU5sOVckxcjMhDZwbXhGanGdzm8i+I8TF/MhSdDO&#10;7YvBIUVWx9bv7yfoD1ozWiUfB3ANcdpMGns/ebXR00pha4CzCBicVZygw6jyXAs9ct7yHF7u1zIm&#10;z9wNwGU5sIcBMQQsO1mAVP6KiRdFPfOLvTfGq8Bw+h+A+5TjzvVR7V8m1yVAfUYu9bNWi+w6AXgW&#10;OChakZFVw2kpDpRXMIDMGaDMsRNZFeolAg2DqZgy3UhIQrfN+dNCHLmtYJRrVaA1C6mSOzR14rjd&#10;bRUupG1IRpfhhGM2XyNhWdTIrFMtbG7BXcan/k0NDrQJdVAtDOTdna6NxC+8F/sRACs15sciyj/q&#10;XlxL5EXXDUbpJyectkMddV5cR1RgdNM1WhOcD8Wt89vo+/2p9NipndqpndqpndqpndqqnYBCp3Zq&#10;p/aOaiqG/hhjhCHXzvWDgdBRszpinFSw14F938NPlNmEjpQ8tEakDhAO0KZwUIGbMFQQ5UM0HVtp&#10;4lCPfPLSXYzOHRJBSjR72VM8IscNFc1Lnw1pZiAgIAAAo5OBxYwC9qWPjf2nwQMOSprs2v6HuiHM&#10;4vMssi6BB8NTLQ9oZt8QZJRrsYqKFmPC5EjR4mDX2q2077FDBYgS9eVpYYRnb9IBpnQPA5EiQEF0&#10;7MdYne7ihomIikVGcLIzbneKZ/hl9Z8JQMHvVbPUTabPznGFIxbIvkkaQWlkiu+Rn4NVW3FEDUeo&#10;BZiNhhTrRJA+rFdAjSIfbqE2w8riBqA0mB6Cbdju9D1pU4w8kllfSNdqodUyf2EAKmtTFQYWk2r4&#10;Gx75DGBBlKjwhZpED0skDVf2sToL0nBZMpYAXlLkCEgAScPGChXK1xdjn3eTE9vakgZtzwikhTno&#10;cDGfa2Ykok08bIJhiLUIcith4vGb5DOSgitL3dmjE+nv3GJBHrD/T9SS/VrwotKoaBZCG3MzQ3lE&#10;DEuWIQs/wyjG0bLmAmVRpopG7hY0KzZQmGwG5FAOrq47aBG5Wceo7lBaMsoSQFMDnGlbcj44j6Wz&#10;dJKaIdX2i+H9a2IcNbqi93M88f7345++55/hG1//Gv7fz/0Fnn/+eQMMLQvOzi5g6MDrr7+O1157&#10;DQa+UrRlwXa7nQFCCHGA3vc4O9viEx//BDabDXa7HSAOxRNGzdfxIvcBKJZlg8t3X0aULBzDM5BY&#10;RDENtrdu3cLPfehJ/NqvfRqf/ey/DkMt5+rswgU8+9xz+PznP4ff+Qf/OSIPfPO5LzzpHunsE3lr&#10;VNcKEKm3SmuFz+aHAhH6SyCBrn/3uXUmGc7HdMoLXwCTOSaLVgupliWiET/2uVj1iFyHsc8AVipk&#10;B+yMg5cr90Lf9S7gyQ9Cbp6jX30F8sLzwDe+jvbii9A3XkN786aBO9oSWE7bB3OXdjKbYz3m3QCQ&#10;LFuiDgCwXDkruui83wQwaFaw5o2OoO4xgJWcTWBrhS7euQXQgKK/epKmm2ufVv2T1cVKx0tylMhS&#10;HCap9DThPCnk4l1ojXqUL/iS0eaA5eprqTA4eGySRaqQZQP4PjKDYrT0ksujUE4B4Yry78lvgsV1&#10;h24ZrN7/fkTtDe3Q3oHd3gBDN28C5+fQ83PotTcg165Brl+H3r4NjD3Qh/HavqPpPgfUbwIvPAs8&#10;9ujxCQwyzGDQzMJQxrZWIuLy+p2Uj5VWCKc/9wbhe5zvNQiv5ZnHuLCl45iZFI+i1EoL1pME5JRX&#10;GDjOodAFtVcBs6EjOr9O34UTOnWuSpn4jrqT82UASI+wZ10t2bQ4eMUhsA6S8Dss80M+QMQc5xJj&#10;FkALgGQQ+O8OPe4nvn7E1+IYw7KXAthrj84tEHdo+uNcz2jNZPAYe/Q+oN0lmzQYEMd0aIIqOLl9&#10;dGnLgrYsWJYF4pnyhmcTOtYSVMwxC7CkrnP7fIdnn3sOf/21b+BP/v2f47vf/SY++ZEn8fj9n8Sl&#10;i5dxvt+F3AhnJ8zZurg+pGV2lPQEQQVc0+Qtl1LqGUj8IGGBKIXPQzlbzbZq6KKt8HoqMi53keCK&#10;uJ9yHnCgii04RfLzW2qXdxCVq0uON39slhnNfX+Ua2apWVe6r6NYd/PCNh5OuqV0lyOdMjCimlJl&#10;Ty6gjBpm4YV3oShna38/Zzfer+xXfq8xnzmgBsHwDC0KeBnJInc4XluO9tmY5g46Ei+AjyfhGZEx&#10;SGf5AwcBEU9awYgoY2pIjForl0QpuxjWvP5i2yxdSxYrdG7AEqFW+e7VNhv2AOuPZ8fT+T0QQhYY&#10;AKMUqs7rJv+GgyKZq7eCT3JvA6ouBrcpWYafVvQH0tme0+o4VxRZl5PNctsr+cE90EFV+bykiqmp&#10;uvr2+K5o+nABOCPj6Gr2sjqfKMD54I01uBorGtXvxdeXFtpybUvZD1SmRxqIN4NSYt9UCxiKvEqi&#10;mRBSDfQJpxlnhuekUO81z26AZZZLYG/SOXhAnFcIVvOHBmhQYful00fBd9kzpQQXFlb0TKncR0Jj&#10;QHMA02Q742RRvjnxxuhgVs1g47iFwlbLNsK5GFYi0d+pJJL/rn6f+D4HuwUMWuTjqZuETu206C4p&#10;m6jFhvo5BYXWxNb2kWXNhs+HyVzumjhlFDq1Uzu1Uzu1Uzu1U1u1E1Do1E7t1N5RTdq4XT0pQstO&#10;OEh0jiSBlToZg4dEr20tzfMICKaIKXdu1yCbNOBlCTBe2zyyswPlkN3duaT0wtmhFQnMsajkCg4a&#10;bvBz83tJSa+RrLpkG5mMbvCD/mxkUX4V1kL7vqnH7DV3Tqv72JpHog9Am0UljXBY+EPcDzqag4Gq&#10;c2sgDOSjHNrXVp4wsxQgC/tbnZHq0VmCOh/F4FfTWMd0iQNMNAzmCbo4bojiPB/93FY/KBxIMkc0&#10;iRvIg+Y+J/a9gXzS2JivuCMmBxx0MVTXCHy3qEYEeYnWdCtXyTQz0zmNRIUfCe4p46x9oFkXgIHy&#10;aD5VuDOn0I1RZncw8VUD/JThonpchJ1IGhDwVo31h0Tkc+tAxOdmxSyAR5ZL/A0gwAxoAhlWYqgt&#10;Vj7Fk/kfNVwebZRNBXyg2v1ri1it6Ux0zW/IJWR2MgJUkIBBN2QmYxXauiFRjz4RcR0jnaN8Bh8T&#10;Tn67j3xtF6SQVKT4q856dTBXNSDb61Oe8av827IIlOQ8pQ+Id8UHNhpyjywqRoUau2SkJIcRI5n4&#10;XfMCUG4X4uhwAFQD4RdZLkIj7lSW5pcXA63EC91Y6tnXaLiOUj2C/fltLEvDxz72cfzsz/wsvv2d&#10;b+MLX/wCnn/+edy8cQMigsUdm4DMYzsgheJ8t0MTwWc+8+v4yEd/Hrv9znhkDHMONNuDGBEc8l85&#10;bpvizWZbcySVlsZewDIXvfe978P27CwM2HzuUMVms8UzX34Gv/RLn8K9V+5F7x1TxhKOqQKARvmb&#10;b00r/LS1JICiuOcqWC14iBm9CAJM5mqqliVoKFrzKGkCl8KB5ibotTgSibKhA+448e8ardgU49JS&#10;uqjlOhp1TQJWzml4IGwTLA+9B/3h90A+/gn0mzcgV69ifP/7wLe+AXnpZcirrwLnO6B3vN1GuLOQ&#10;nirTUqsEPgTZKUSrYw65765TFaCMrW0MdIKRTnmte09xsAl75zpSAJCcwAeApUPZn212Ioo7Qq0L&#10;5nprdAtF9Lw7yp0M4+JdwHaLtjv3+aKQ5qt9z0qPUvZHVx/Ti+jdW6asbetW/fzhRHKlLHWqHOfs&#10;NvRbu5WSmJLOXbgAXLiAdv8Vc1wCWMSURekduttD9zvo+Q64dRPt+nWMa29Abtywcnk3b0Gu3zR+&#10;bYsDcivPzAAItgA96PRl/qmmG1ZJnQ8lAIaDsLmsjjzSmO9RgueKiBMCqzBzTmSQKKB2bop5b4fq&#10;4n7Q405OzoeqGhijbslahitcav4i52/rtwM36357hGaJOQwGKY7ZQkVB6pOTyqIZkFAfvBoZAQ8z&#10;XcotZZ8N751fHOWXQNojmNHOXZb/zRyvDU0UnXslxLLFdgLH/VsdWJYNzs42WJaGfScQtEFg2WcV&#10;krIcmUeC+3sfHbv9zjJOStGkqLfFwcf6CYFVJkVDH4qx30FHxysvvYgv/eVf4PN//Kd4Y3+Oj37g&#10;fdjtzqG4bHtvTFIFc9p5TAw166uFmYSAyGwhwcnUxBA5Pkh3yiKfjKZaVKuiL0pZDwSlUxZShjm9&#10;Qu10fW2G+xU+cT1mDdAJViD/UE8sIKT1CSI4TyhWWe6wLIMASjkwvOgChSSHPaXnXss6B5XaFOMy&#10;CQDeP8GlEpRXEwsiZVtkJx22zzZXSYY6cKDsR/ZMn1e3EagyC1eLd8e+4fKD2SAHr9VkcOq89QhR&#10;5UchhdGrZEZKSBpzfiUgB0g1zTK3KDBW+lQ946i6qieoyiTnqJh1EjipyUkRHEN1we0FS8nYyUHM&#10;kGzE1GqZX/JLC8pHR2NN2kdqJTLRiPKjhU3Jz9hAZHEx/VJDv+e0jZHsIq778rsmOunawW1UN49k&#10;kksa5WAMhES9xAiQW6OPUQpPQXKrK/SnPYM6eIKn4Jl3PLgNlCvlXsTHmA8r8aepvyAtXrk3ITJd&#10;Nu6304aHWOtK4aeIPZKZmyyzdwXbjTKPEjQZQ+vWGvSx9/hMD4Z4ZD9Sa0DMMRflqru+V2nIhqHi&#10;QDB/kxY7kxON5br4NnKiyc/8jfoIFAX8XgB+9drGawgytGdGNvICGJvAWOyFiAf1ePld8hcXxcg7&#10;TS4Keh+xNmQBtI+Yo6OgXNWkbShrnGyFZWqnjcwyQVmWeDtHbQTQDlwfe9yFBRfPLmLfl1NGoVM7&#10;tVM7tVM7tVM7tVU7AYVO7dRO7R3VRPWmGWXUUhLDDUcjD6Es+ROGpmFurybm5OvDgQw0bNGOYaFP&#10;oKVIBszI5WFl6lYbi7C3U/+Aoi2CtkcayZu4Ic+NxtUoErXF3cDJHyWtbKpm/RHWR4AYOEXdoK4A&#10;GiOFxK9N0AgzkITBnZY8dfCUdDuge5aiOG93xWhuBlA3tLU0ntBAsEDSucrIp2aHeOkWRahR4ksM&#10;IEWzYgmrEi3ReTak0ndkdh7JrC9SncMBwED8S+Ns4BtWxscwfk5zQoNphI+lwbRkteFDGFEd5vwy&#10;wUJnAcsi8DZpFnUfVkG/tiGtsNGh2mH/zgFaCjMyS71edG23jjGsDXKT+dnQJvmYWE9pTmJ66ESb&#10;IY2StIrWh8bfNAxJ/ORshJ8IaFPblB6mjOgt0FYmE9LIJc1Mn8wcpGNMvuvmMmB0L8fXHHimsPUy&#10;BkQ8qXbhxTCGphUOzFSijZGx5nwBPOq5RCbHePYD2Cx3zHDT1JzwlGuH887++BySwSv9KBhD/lnf&#10;0gWOmffC0G0yApoO6VzBbgYUy7SB4dGcBx3LZwJ06PmrhBGgQFssS8CQvrbYx7WHjzy8sHnU6mAJ&#10;OK7NxQGZnVHbOZ+qJh9pLmd5g6nEmVi2t6aWHaVRPq4ymggKe1aAG/IHnT+WcRk/DZjT8/Zujwt3&#10;XcJTT30MH3ry5/Dyyy/hG9/8Br7z7W/h1Vev4saNmwnECcBSGrn76Nhutnj0kUfw6U//PfzCL3wc&#10;+90+ujYU6OKOK1nMHF8cug0E3wKQ5ntXYdTREyzj8s9FF+6+fDfOtme4eesGIMuUcr81weuvvYbX&#10;37iG++97N0YfsX9yb6DdWYRgMKfXKHKOYy5lrWqLDECizluETniZrsjYpumAoEPvDlnGoh0B+K3e&#10;7jQEgMV0BxE01oWgcR2mXyxRYqvIlGZ8QC9eOHr3O0/4MCDbC5DHHgcefwLyK7+K8frrwEs/hH79&#10;q8Cly2ijGy8H7/k69PVsqgKj5b1fk7Quf/MZ7tzWEFqMDJZyHem5HIKFYmNOr8XkFlP26hjExdsx&#10;ANJbfa6bY/yee7PxraA5oMAUoUozv9QzpMg990AvXgR2565D8j2r91flI90m9mndHf5R3itlVYSL&#10;MmQNnShrh/2RpjNoLOR7qr+WVUiAsVegtVwTApvHiwuaXAC9z8MzZSkUbd+h+z1kv3M/TneHkylb&#10;hVOgaqAv8aygZCNivSou9QD/BaRTXmSm4TzgiaQa3GRrnZk8JehofxkW0OdzuJBsdPQWnoGUFWmr&#10;U1eZxRLH6OvBx2o0L4CGilz9sU3Ktet1uiJGKYkXS65eW76Hy4CUmQA9sKHTNdeHQtluWBzOQuAV&#10;4GABLi06+ApgS6HQPoynPKuVYriPkfAjnx+nEfd7Ebsl8DM60JqVDWzSsCwNIvZc05990N0ci5AF&#10;qpZlYaiqHTUsg9B22ywAZCRo17ILYUqG1iagoRFQNgaM25+f4757F9x371144P5LePShC3hwbPHu&#10;K5exNMHu9q7kT3R9KCchzkMsxRblyACoGqg06E1ZPRLIH+dD8jiC4Yxf1fUvaX7O6oWvGUjDdZ0p&#10;gRAAACAASURBVOoM64+JeVVOAq8zfppldcruhHnwX5e3So0yWNDlQvJclgPUeHWLRZ9zYCS0g6Dx&#10;Z5vuby4B2FNbdtRiJXqZZfhS7loGT0UFpFcHvfi5QWOM9rYWZ3SuI+vpgGSwRQqByCxEO4co8xUP&#10;L73qv/u+HTMmzIZDgYnUbZEZfJrvubZ/FwElub8QJJb6VcpAzpFl7PH1N3z8ol66ufCrz6XNQ97M&#10;rCXdx2HAn5H2AddDAlwz0T3lUy0VSZ2G5b+0jK+OJ78uPBbzllyb59g53GQiG7sa34nLRXW6tJDt&#10;VfVo/hwVBYvMNx0Y2uJ4N1QMoM5SWdzjtdiQkKC5pWwLlAE0A1Ux0ES9HDb37lnHsNJlDlDTUWjE&#10;1ZznJ3hmNyFSTGB2OAVE+jRfCnGdzXnd6RVzoeVoqyarJBkp6AynW/B5iCeClArkyeVIlZiEthpv&#10;meyKbENQl4sC6ZpYd9UoEUpdxpNBFdnGKTE7WmClSHvJgI4033A9uryOZ5T7ciuNvrYyxkMgEp/p&#10;GTBHOVf5u2wPsPViWHujC5m7yrYovaeUeTleljsExOeBAD63m6omrSFxflRIgJTWoKooX09axxlB&#10;wMLR6pmftMMgW1o5tEPENQgx88o5gPuXBZsLZzgfcsoodGqndmqndmqndmqntmonoNCpndqpvaPa&#10;0HRr05qwCLB3o1BXGgBpAgS6OKjIjWWNBhwAaWAFMgd3HjNpTAWQWB7PosODbu8KWfw875aYMDf6&#10;GXuh0VYBlg4y84cZUESXMAiIl5YyB+ZIg5wbxs13Je4sdaORe3d0IKOMaTl0Yx5GlmIC3MBiltaI&#10;TNPhRj5oZDdhmTca682QJWXAgAyBNjNqNreIsCJbpFKnMaAYyWgk5gcBDfoaJQyUpbIMSRDAHHPM&#10;IwxGmfnI/x7FeMeXIV+4tqlM3zTOf/mF9J9ubGlY5G+FB5yA/gyhDcT/M8IpidpP5ZBoOK2EKsQD&#10;3HgCn7PVb6AZ5vD79TUHNHAD0h2b5LU1kpW/ab3M+wmkoRBApvJo5ZX+nBqFKA6Q0+C/8lxmCkk0&#10;RtJpAha9NQ3Y/WootccJ2iIBRpTm64flv1QhOqDCbC6A9r0Z7ltLPnAAkoxDIBAjnwGYI4j8qWvZ&#10;5M5qz1SQ/EDaroYdfHTA+gdsRCeiVDkTj9fINERDvdntFMsEonNAVMkC1Dyyt0U2DTro/O/VIoy+&#10;DqDGvM+dz68q9sm7sPoiv59wAZHuPlndsrzZN5STY5hTxozehZprp8UK2cWU/yriWaAII+1QOQ6U&#10;G1qcKpG5hI83vuxjYIw9NpsF7338fXjve9+HT//aZ3D16lW8cvWHePHFH+DF55/D9Rs30Pse3UFM&#10;ly5dwgMPPIQnn3wSjzz6Xtx35W4DCalClv+Pvbf99e06zsOeWft3ziUpU6QpiSJFUhQtSpQoUy+2&#10;JbtFrKR1nPZD3LhB2xj90qIB+qlo/6MiKAoESZq+AY3TOrWD1olN2Y4cy5YlS7L4dvkqUhQlXvKe&#10;89sz/TDzzMza53evBPQT4b0E8Z6zz97rZdasWbNmnpnlnp6FDKQSgJyIyOR+Sa8IMzdxnnLKBcuV&#10;UXmml8P5OQ6HpeY71g7n5ng84saNH0EW+QmTwY8AIFCGjOoXwRuDzsH4pEVBO50H1IDF1LMFsU6A&#10;boY0dOfIBO7MEUz8UwvK9YVh5uAi4zdOw3HVkh9fl3wbpDPRW+FczOcNqDnCCG9rRf7K5SUwLgEM&#10;jHvugf30fcATn4SslxC99H0lERlWXYfBsCCjgIfLIJdlcBpJHzhlRv1bYrYttvSmxebIeem7QWQg&#10;uCKlJzmxyQjAWkLOnb4y8sRK4wacjZVDvAskg4bcu/XeMWKO7e6fAu64BvxAgcMt+jEpPkGPJmel&#10;rQ20teHZfgokIUA4veL1zb4rob+RbzKLBKP8J6AO5g3iJyju61xjuVXGAVkBAoUAgSwLcO3cs0RZ&#10;a4YZS3LvCFB18BedxOyhoJxnVGbJTXTqBZKj7QP1/SlZe4uRJb26OB9NVpXyZo2vEdMbyij3Uuq9&#10;BMV0PrJwmgvlleVYS8/kHDZejQmbcG6x19BB39vaLFX6Npte7N+YTkOZ2SGfRz+t9CACrArFHv2r&#10;0aOL6Rg6XLY2LhwByjUEr8duKVbibiwQUZheYI2rRkjnQeCqDIgJbsqIK6j9vCCZUcL7owEmcgAO&#10;vP24aWWMurpsWQbGsnjbS2SAtCMczFi0BypDg4vOACgcb+Lm2z/AOz/6Ie66NvDowx/EO+8ecb4c&#10;cDy6QzZ2GlSWHguwhxPOM0wQCaVxpCM8yfe6pGnuJJZTwvcKxINg39HUeI0YGR6onCGoqVCuaJ7h&#10;gi9Bp3LxCK/o0abDJAhnsy2kbpm1IZ3kZCc6fq844el4bgAQAFO2JB+hZE+Tl1uqmlp504JK/Z5n&#10;K2b2sLbwLAGBmMbADuXVos3x7zTy2eJVYwQwEMQDoK70gvMWAUHez8piQlxhJYqJN6Izw5izpPo3&#10;RgNA+qBKHuXKDQAB6WXukBfaPZT05jKYz7kpz3Ku57ncyuXR93JkFZNOoWpYGjiDzQ6xNl/1kQiw&#10;BpKUgDJe7VtyOfjZKovNGv9CtH42cbuNFMyUfNXBZJTpvmQ1gDaeUZrXRGvWmeQvWaLACsESL2vY&#10;E9RKRuaWYEjZvYZ+q+IgM0FcfYVqk4uEtC2QGulGGexzuQZ3+vWREvInZA6nhdsUDPXQaa7iZz8C&#10;thCc6NezMfMSEuDEs0QB1smiBT4t0F78HMAT8i7DO8yKVzWvIZfsJ1e+RV/9fZezDmqxCFBzfirg&#10;S/Upd7C4gmtgQAnGKeGVU5vi1wVqycfgR7/eOXqW+rTEGmddAWSi3GuriSAyqvaraG7Pq9EYODFc&#10;zkkuvOy6kGtyN5ec56pnzczeNbi+FpCyk/qVEzu244AWE5yFWVIJ5ZfhyP2e+7rVfuYBWHFNp2gA&#10;ko9JndXMAyFXH+v5nYJrhwUHWW5iL3vZy172spe97GUvU9mBQnvZy17eU0Ug52kgCiOJmkeyDKNB&#10;A5PhwNRQGV4YPRgGhOYUp41pEUBXB8owpa4MT3/v7UTsG53/ADymLg7Mq03gB8GIqEDzdiMSt94A&#10;DKtjbsYS147RLBiG22Zh7bd6JKCJhjge1lXYeEbU2WAEtVRGkrC4ueGBDgSnDZPdGODObnjflY4o&#10;0JgANyCqN5uGswbqATCBb9yQQqOyXPmdhjADHeg02CKMgcPnB4h07KRHo+rGX5f+17IV0U9SVrdt&#10;HT9JCYNrcBTS8GzlfGG5bZ2tYdk+C/NZxenS+DyKr2mbkf5vGTC3Mb644jCURgGL+eAQmzFcZjrd&#10;rghu9W7vrJuH3JgWvCVLvEVq0pNFY1DUbQazmmgaOK15ni3phwDkSWYTAlCAAtVmckNEuJNUCoyW&#10;hn0sjttRzkHMilk4tAgiqkw9eaWNwiP8kga8+g0ZHZrmuYhCljDaMbMYDBjLgoyEDPAOrDl3Wpax&#10;aeI3Rl3yP5fBlkcNSFBXTtemvp4CXgnsI0goFwcjDqPejDqlATDtihVlv11AvdmfYKFWELzF1XFh&#10;HG7sR+dp1iuY+SAsmi7uG1hQw/i/oORzfDSE8BI3vK/T2o6LnTjuIZg2oQAh8dkWVmSREevieAEA&#10;ODs7w0c+8hE8/NDDeOozhuPxiOPxApfHI466YpEF186v4ezsDLII1uOKm5fHE6AVRgQbmbUIbVMH&#10;2r8W4xV4NrxyFLKOFZWBapJA4utpDaerHtcAcFmlbIhrQv3nFbFIpv7QAfDjIAES94xZpBJaoita&#10;qbXKgR7tL2bQ0eFP1f9FwhmSRneXT0O06uTrdIiIAMq/hmRaRl5BluDY/l0bFq8sA5Dv+mu1zrVn&#10;3VvXduWYOxtNxDNhYZY1DgnTCEI2rIKMVvaMGwSTXS2+znJnr3Enr8RmqAAG9zJLueevKMDsIXPt&#10;6DuBV2/QAc90s513yf8Ap3ii0c3LNiNIzYXo6lgtqLvmzUF0GYnNfh0O0DvvCucrJ/B2/HilE/40&#10;hIsvf6/HVIHjCpzbie/mNvLr3EdLj6qduGiz7WHHgfG1zBz2Y4aUmYB6JetaFYW8v5r96WqxEfwU&#10;oAnn9eYOC52V/6Eoqu3iFpsC5X0ofhZj7sAkIzjFynnl1YtfkRGZbmY9qGXQ4vv0hLFkRh+rPmcN&#10;RVyCFE/tfR1c46xmNSaCxqNo20InUT9m8A6zHKa+qqhzUdsYmWXMEHJSo+IxqvtW/Fu04bSHIzvO&#10;YwszOq4rVgXGYYlbeg2Xx2OswQANLQI9amOrNcYlWCMr2xDBshziPOj/Z1vDgLEq6MT0a18XqDnw&#10;FkBkhHBdT8zXuyQ4gPSNM2POIzqDpPNSYpuS9RJvff8NfPMvvoM//fp38Pr3f4j33XkHFoJjxgB0&#10;DdnnQDmJefZ1J9HncrQ7YIPuYqvFvdXJku6NR7iCuAYMkAAkFPbK389zVf7TGkoH+Kbxfu1p6vT1&#10;ygSooCyfPj0lr634b3pllmy9VCYWy9+F/bX8iQ3k7sJaZ21i3mGUV8gOgACbAsfUls3lzysIXY2S&#10;EqWC1AMs/g7UNYk1zMj01wBQrKP9Wr0d0zRknxAOd9dZrn6c52NYyYQ4g1C2rFr6KP/1jJdBN1eB&#10;oGtVTBAAzygC31NWq7nrQIgQvSS912t1rWH+aWbP2uusawoZI+WgFUiCxPhfNcUivs5HCwwjxyQv&#10;wUFouTdnP11Wz3xcsnq0A1bEgOU5hPUm7VBBBqrtysxqLJ5NMGvvbdhg+nLkHknMOYOpBJZ0yGs4&#10;qWtnJigDCISrmeIGGCB2+LWineFGUh1DJIBOESwC5oijHKINJ+hgBLkxo9YGNCNWx5EAYCXQdgJG&#10;+0amRFVZXKMV3/uURSabUAJynwzdiVe99+uwTMhbKVAre5PFOIcUoKnJBDaVARLJ/q5ziLRs3WaV&#10;dVU4pbE5W9gWYi9A40XJjEBIW6CJxTVckskuJdeIyx4Cs+LS7yY/GsgyxiNwAK9nc/U+jgGscVVb&#10;hZE4gNfWNfdRhYPAVclfjB9q4DsBVtomUctxgfMSdbOEqln9X0D2FIxlwapHSARfHAMsNODy6eYK&#10;XBr2q8f2spe97GUve9nLXjZlBwrtZS97eU8VMzdB0VgzRLDIgiErVmFUkoQRwK0miyxYsOBAc6EA&#10;NM9sbKsAPN28CNIgERnMy0DCt5uxza8kigO/RWQRmAnHKzFaot1SBEAhcY+2Ashws4i2yT6EkRoW&#10;d4dznFpZe5gdiOnhs5vhA2OmHhozGA3u9VoYiGjUiwhHGjsC9GBxbRMjfMK+EsAHK0yTzcYQtcgy&#10;REOaWWYhsH6Ng9EoFBF/jcSzSYzjmE2424jTrcPrxOdXbMxlhGyGZKFR3bJS0pI8IxEml+bMAHco&#10;6p776oZHzZtUyvg0dg2OSbp93b/iDzSoJz0xEcpijm+VYcjHt6FLEKNM5W3s1qu3iU7bd0FDfKam&#10;nw2aNDluyI7s1Mk/oGV2sGne8zqFNHqFwY/RuBviWQLwvIyxQHWFyMAyFmR0nkhYuwskICLQ1a9X&#10;qqumYu6bQ2LT8TZPtGSTLqCNuV5v4y/siBtu3d+wplAylBFtpgF5AGlNdxYpA3n2h381RtD67+m/&#10;37CQRSe7AXMaK79xGzOsG/T4Z5tqy/fL8O/0l/7uth8Rwck/8keCKNyp67OREZ5oTr6foEykvU1Z&#10;jU6Gq6tCY0FKtO310Ql7te4E2aDJxTBYi4wAKzlog9eO2Gq4WC/A6yVEgMP5Oc7Oz7P7QofsMTIF&#10;jRFh5R24Bejq8mvxzpcDIPYX7rtuPKdHRDFdnYmYEV7juSmGq5cPmq4x3pHzBkbzSvSjA/dIyuHg&#10;Xc/k51exeAT5KHAbkIJgOTvDYRxgUFxcXsBWhRwOOD8csMjAau5cOOpxXownihKMm5MXz9uapwBP&#10;n7JEX5ohfCAyGm1I5Zl8HLCiGOC1IwkEogAQpOC5Cv5qNOacjAAChCwY6T2o+OYEfBHbYQoCTwpt&#10;C5Sj4hYbaQ462L1n/Qnsp5n3awzk9SO5J04egFODsit0o46DavUWBKFypvVdfrMtvl5kXafu0HFq&#10;h3Pgp+4OjySFWRd4cqJeq/lLXgp6GsGMBlmPsJs3Ie+76/Q4roznVoXyv+tM7a/W95P+Fd3ZmjK/&#10;yLvN3sGuSNEpsztYfuP1cg8MappWvVa9m7pEHm0dZzYDsXRJn9QB+1g7lIX7cFacekbTdpoj2Pds&#10;m2uSKw3M634eAjow4WTpeiaL0uE+P6OMvFWZ9cZ6IGIN3xRSO1jIFA7WSrrEN0Mi42n8LTKe+So1&#10;l+tbFkyZPWArwcIBGrCBRQChNSrARGMssSeI80UEHSwwrCEvbLh+fbTIGKCGI92UalhX9WssV4OE&#10;E5N0XQLEKiBwQAERW8xRVEMEIiMclgFovBWQ5STNHdC5Xl7guCq+9+qrePY7f4nLy0s89NTDuO++&#10;e3F2flaZK3rVMv1zhVMknrqeZzVnucdIfcPnTU66Ezyc5JQGiRqL9ug1NxQ4LcW+FNJEqH1R+/aH&#10;BCSkk30zBn/N6+COUHDWU9Ky/+bfpdw5sca2LTJLyWjf+Td+aN2eSEq1rMwz/Yza/tzeIR16PdSl&#10;214GhjM0oKnVmNIMIF2mSuu75ddZ60bu92+nE1gjUl5tNjHeVf6ufRiV7UkEVNOEEydyNThnbtIp&#10;FBk6F66rpEd93raX7BVBJH0Yxm9M2rNaQNShC8BwmhdX8+yoBIgl3UNX9zNJZRw6dYpo4qXtcZyD&#10;KvW9X8vev8eVtwNoRlE9om9WwQdqDlZx0D0pEGtLpK7KujL2kwrV1TFt/jLa8kd7BkhkCSzoeQcQ&#10;aSoYtRZO7PCb7sQK4TVdU+d0+r6APt5bsQyZAYTBDHCQpRmwomWaQ/BLZfDOjNswX5Q2MoCF0HKD&#10;lc4tJStJZ+7z1v+eql4AjyijY3Cjvc/KSga7sGcGIoQdgja3mpY2a4KUx8yOSFXRjOBiC7FewKi4&#10;YbBvDT6PMWYFl3wEEQxeVa1Zl/BqaBjM1pSfzGrIPYbZ+FqeqmQTs7YHk/aTqJIcR5e1quoBn5RZ&#10;qriMdeR6yIqL47oDhfayl73sZS972cteNmUHCu1lL3t5T5UV4yYA5LUQLcpQYDDx1LPuSLaIjlcs&#10;ywFjLCjTP42Z4RRrUV8mbpDJK49oVI5XVAQLD/jZsxbNm8kEmoMFzCQSTk1eDRbpqQVLGBBouR8o&#10;z7kDkCAK8fu9YMMAaBlDaDBGMx6Lt0lwkQQCyqL5HjyXiYiABCVtjaduJAv60bDBaFVGqpn/LNF9&#10;t7ojUiqHaZQdZfQbgtbNUcnfEQ74NJykgaCce264JM2bsQ71rE2Tg6vCUDLNYXd+br65nS1rhJHF&#10;+vjSYtWNlv4o54b9NvDjaE6KLgkq66UydvTxpoFrO2g6I7txZdTzilRjbBmKOM3w3R0CSZfelrBO&#10;LiJp/eB6aVmlIvLOASph+BqAmSPz6PZLmoRjS3LyqjBC0qT93ZBOIIKyAKTxsrloIBZXL4yREbk2&#10;hjurOBPD/DoVuBGx2anScmphBaThn5G4hmZEJ7mLaMl706iszS3/vsbaXpoBT2NtjU7vqkxGRRLn&#10;mpN6YRuZ2/FM4RtuckIiKldhi3ibahg60kDs7Cth4EPxSyyCjAzvXckHnZlvUdrfbGOQP1ko2rfE&#10;BfljZmXPUNP6YW0d5Drneg0jJXjlYuODNr7MhKKVLWggZFwO3a7ialp2GOuAnOhLOgSGp7xHODuw&#10;Bt8yWxadhzEIZgByntDa48Tr8kqR4KNoLCP0kzaTYTcWTmYO8QrFuMf6uszMTO1btmNSIsT70AlC&#10;N02byymSOaJx1QLc2yd84I7zM1x/8Tq+9md/itdefQU/+uEPcTwecXbtHO+/+x584L77cO+99+KB&#10;Bx7CAx/+MK7dcc2BbuuK422zoBho3pfYzZ1HuEcxO1GBg2gQHxBAgTE0nhMkZfme78lOV8XwTEZw&#10;EJpBAujT143k96N7HbO7GpmF+lKaGU8wbztjDOh6hL77rvf57MCNbIpcvt3CdXmirDB4M2SCxe/r&#10;mnpGXT/Z4akEz0lGcnt2hyubZGt106dcZH3V2+ZvMy1OPG5NqPPp/R8CDoer9XRC5564qXD4npnX&#10;uIVTUkyAm5fAjRvAB+4D12ETP637BsgS+lKTiy0jlzUZ1QfYnyRuJ8kT+2VtU01vqZF0fdH3jJA5&#10;+X0pCoQVUOZZn4P2s08/gfOVbeUkEOx2czSN17+hI+ykOhP0zHXaWEZk8+2VrhPk1WRGAxIFzsWv&#10;0Onj6u8F4FLjHLNkVrOW+QAnqy8AT4I1nI84J9wIuI+NAFgRqw5VuDNygal4xpkAzID6jxoEq+sW&#10;kYWCsqCfJTphvVuWf9ARQMVlZMYUXpvEtc3sCGqu+5i2LE9jwHVggeqKdT1CdIHCsMJwXNfIKOQ0&#10;XOncROx9sLiebGDIgKgOFciynGE5OwtguPr5UQbEIqNnrg1mfOw6iDPKgEFXxaVc4jAM9993DR//&#10;2H04jHN86Us/hwc+/CBg7sx0cTbyW6/aKjGtbeYWI657IgCAGkYEq8T64jVu1DPMfP7zasLhmTBV&#10;ncAiztQWAG8DPJsuxK9T5DxS1x2+r1M7Sv7i3K/UdYpPUxpTn20ghn7izGw7VnU621rVMhFlXhDM&#10;8jckxpx/bgEFqGchftscVDtdX3U929skgH8C61E+apwuul4vfq4FSWkl9wrX7LoELIBtrb7SMQtO&#10;4+cNLfBG8ObohOdZJc50DtR2kJ2gsrn4t9x/ar5gYA7MBHFnJlW4jmHiHWBWKGkzyiycPvbavzoQ&#10;uM6WwbNtT8jTWvAwcq64v1VfE1zb5zKZyuDJJOtkKfG704h7Tv+uAPvthJPXfRWeTl1WCjNMFW8h&#10;1uEC2m2QNqdFAqhoEVAFYBkSOlBREdFPVUtAnfD6azjQCebZi7Tt3dp1pwS69X6SPzmYNfUFo25G&#10;PuMV6sOzZiIyeXIdCHyvpw1B4aATZlfNJUWea3pYavYSwXBmSYNhxZ+5zLagGIk1OzFu/dCzkZmx&#10;z4aBJQMmmgkGwfTRXskEZt7RZK8G2EwenveEDuC5AgoN3it+ix94PmtT533vOkWBY2h7GoMytUk4&#10;ZS+rYUqCgbgWz+CBUZQbUqBf2u6cBYLWZiljNASPY4QMHbVqALAgA1RgtT501cxaJ5wDtTRRjFxc&#10;BeaqnY7z4us2pzfGaqrBfwBMsEA9+iWm9fwgOJMVl7r+RBdd72Uve9nLXvayl738VSo7UGgve9nL&#10;e6uovBsJonEwB8GsuobBtxkPYeHwhR9wcYSJhQFxuEHDaDTl4VgAKIYxW0cYSWx4lqDhTkA36oYh&#10;NQzvPWrPj81hALZROA3JAFx37sXPBUoCtGeUMTcCFoCjG30djAPVAAjQGcR8DUY7xmyonQApyD+W&#10;kYWH8mY1odGhA4toxxiSEW6WBgZpoZGC8vzGYd/g0cq0AAnCgIeKak9DoGUfYAN1y5TNviJaH8v2&#10;WOO0/pokgGkblYT+Y1mhpscIX7jXH7FfpBcCOMG6UXYr9L4miCQqlGb8mcYUhiFFXo8FIAxbIKqr&#10;HKphKR3N2OPdIg1bVHwaIfu428ADdNMfk3c2XSzQmLX5wsxrfYCabTcDH/kHOtn6JsN1z86DmbB0&#10;dPV++iva5EIZ5ao3vOIBYei+CgioZCnuvBsHOrijPV3bu0sSxUyho5mlGYIHJB9L8g4C3NBMlYyg&#10;o0dSuc4tMRO5xrd93jzODC+2eQndyHnr0o2YjJLkt0OGXzcG5FWDM4+4wU/NArR05YXWp7Zom6FQ&#10;DgSIuDyU9FqH+V6klhFl8krgUo2bbNAjkLeFzrukTWPI8r9UP53WNAhL9I/OGoWNMHor0jkHBFgm&#10;6CVhbLe4co9OgCyDggcFSJIFqlq3dFHcxnALGEdDua+LgTGLd2YsApqjz/dYtc1cIy8UAWIv7LKp&#10;rkIEwOwTy0hneAIhoo4OPMp1mljZBjyi4D01adxc6+6UyZEuw/fz3/3d38Vv/Yv/E6+8+ko4fspB&#10;r2HoXkRwz7334IEHHsTDDz+Chx/5KB577GfwgZ/+AA6LxHVuBLsQEMCo81jpJ/aPU/gMB9H6Xqkq&#10;EyiKV1PIprJRbrNSKKScaJSto8l8DXDK0sCMQyydSHR4ufOTa8XBL+k0uzwCj/0M7MtfxvrqK1he&#10;fAl496bz8yLAcpgwovNAY+G0DFbbWHLqKx3u4/UF/52Y9+31KkXsWzy/7XskArf2AlINv1sQamtf&#10;NP437r26wj76GHDXXVjefbcAX1TyfOGd7mBXkxDV8U9DgMsLyDvvwJYBOW7ZqNa17wXr9HffW1cU&#10;vMKuzg/7cItf+07bwUL1MhWF+kpkid3cs8JI6GsErM6619yQJJjESt8T5HU4ZHv+3Hkoq6HYKvL4&#10;O4YA+rBxd/1J13dg2c9pf9386wCc2L9lmV6WAF53AJspf/X1t5qD3aArPFtarD/1/c3o+V+qDgl+&#10;mki3TcNxu1Li/JaFe+2kCgl1D4BXsqQUt6PvAzED1uRIriW4bpU0HpVVr5yqQGar07bLyAAWg8f+&#10;R8ahxTPPDQIPFFiPBlkUaivseIy5ScKlykZZt+oRPhcClQUyzJZgTCZZKx0DkGEhkemQpb4W/ecZ&#10;QCR4VbGuRww1PPbIA/jwfb+CcXYn7rn3flwcDcfLy5yKvqZ8/VP2x55MuRkMb0BmzexOZQcBEAwQ&#10;7D/I06EXJQonHL/UD4J/CdIwIPckZmwQSMOghW6UyoQkDQxwvs2MhDE4ApDaBl0O31TNvA6bGZog&#10;Z+qF8zU3/V9JMLKDLyyBCn7Lq2Q/Ruo7Ujw3kLTv/3V5JDFurWfRtLRXPWAEs8C0mB/SMSilMAyN&#10;PbmDVKwBboLNeNVwNtQOX8xywvnKrGf5etsFsu74JpXH9knLdjKAuKvVCq+tGwBEnqPYPX9WFQAA&#10;IABJREFUiGbfhWMPu8CVq9FSAyhLirSfKUt8EuFMEvvJfGQg8KZFRDBzFeejzWnRYSS/EWhH1k5e&#10;lLo+q7fXgUErM85E5saqpDip3kVko3G7VKkHRvJGUAb/YJFdSOKK03HlNk+NvQUosBz/62sr+D32&#10;FqkpjwENSE5wyBkEPQVgMEDJlzl4wetdY6yuDzt0yGmgZCEyRWNCtjq4zsHTuzW9qNOzyXdDANW3&#10;EEBvhyIqA0t4xZrSPhB6SegpggLSBRQFDKDzIDbLrDitN/lf7mMJEuLaBVrvbDqn1NOQj7Gv+dQQ&#10;yCQ5jjrOW+gOfnYdIUSpbjOISKOOCZCEAAkFMJmMlOY7MPjB35fhugnPhsbBqcCE5zNJghD0JSFT&#10;HXgbpgxBAJpiL4sxE2ekapt9kdKS7xoMGl32WTJRD5hpjGEBuhUBjrFnvu8uwWExXK771WN72cte&#10;9rKXvexlL9uyA4X2spe9vKeKQMVMKyFKHIJleISKG0/8IGmqkDE8Cmu9hKmDKI5w8AUjTAQKM0+B&#10;IxLpks2j99NMLAOGARluXFAZZSSgkYGGKKN5Bs2AGwaEPpZRFn6/uxsQdZDPoAHGBjAid4Axy5BV&#10;hDDDLmlQsnLI0uiZlowFYLhOxxwASIOwaBiTRgBxaFRuBjZJ25ul0VlgsMBL0JCZBpjoAKP/DP36&#10;Jxp3CtTFbELhlsB8/U12I4sbODB7GQWTkSHftTI6NfsdTUG0p+YLYlKh4zSGs1VjFDXfn5rPDkxd&#10;boYxGS01d7cg9mEwI8j2b5wDGqJEm7E/nhNM1qy/vP4qSdOMo1sQDRp9EnSUg2ElnBNDTkCOqafQ&#10;qQrTaW5zmzTYdkLQ6JkYAElvG+qSGkbASxrkEEZcH6sb+LpR2b936ySvw5FmwE5wDumvRMl5hLnI&#10;4qNVhWoYw5cyBqfhbaJnGLg66CstdxJggQLaZWrxxEoYZI13zfs0IjNHOlW2S6Qbx0/wVy9CGbad&#10;GkF5ZlEOEO9XrOkN3q0R2YFEzXiX3ZgASjR2hjGWToe8ws5lRly+lPyXPJND3CxsepOk0eNkN9s3&#10;nV1PFDPEPPF3iWRXdH5KSLWIaIzMXxDDGCMNulOdaBZnAEYQYrQnYaSng1tizCJjqoepLmR7lRWz&#10;7KCAPmIe1UvwSb3ra+zOO+6EwHDz4l2IDByWA8KLmL02Q/KGxf7Z+4HhjovOGxprdIiA8f2+94Zs&#10;poNXynlYTpsqBR6UjKQu73M1eHY44Jt/8U38k3/6j7AeV9x5xx1F8wDaqvGKSMGPfvgjfOP7f46v&#10;//nXcVgW3H//h/HQww/jE49/Ep/85BN44MMfhhlwcXkZssW/m1g5dIY2we4EbPJzEYPCLyntPraY&#10;4PxXlFtJaRHlA6+9lc7FSkUQAjsAvS1Fw0zIZLpwkUk5UBP8dnmJ8eijsJ/5OPD2D6HPPAs8/xzw&#10;4nXIq69BvvcqcAxw0WGZrxij0G3ZhKSNJibd5yKAG4wg7/tU4gat1l5CJk4ilDohg5NOKQW9j8gd&#10;Jb6SAPE1Ha+3G/WLGcYH7wN++l7ghesO/OgVbrdC/jzxdDijuAcaAmy3wr73GkSfmPdk9sNqO80m&#10;GsBWI+uJdJagHCGALz5MdZDjn1l2zj6XvzdneQM0AsAwwST5+5yGzCdowHJ+/W8jHlb7faB8Sq80&#10;kqdSDAQwmmMgWGmrY2RfheSR6msD3Hm/eDWWg0EIsG/LtUCzMqZmZFCeOcVdrS5nrcWemrw46m3q&#10;Apk4LBsUMKOJ9Anivtn2NO8+10kBzOfbJbcBF51UdAwK/Dx0TNrkG9Y/o6N0SYAoAMjCnFfkUZc7&#10;yq6uCECGU8l0ha2KwyJYF4GpYRmHHFO/7mUMgWiAeWIPVPE59QxXQccxYOsRPPPJUOi63CWCxXF/&#10;a4E2YmAJRkdkct2wUAEbg97mV9UaFNfO78Ld738/ZDnHjXeOWC8vsQzvB3ksq5OYeov9WgKQC+dh&#10;NYvzZ6y1OC8BhDSBu2q7BVFiW2AWiln4dPB3X6R8I68pI4KKr1u60bMe9hMpWXKzqs863SZZarku&#10;8umpw0/8tV932Mv2aqRt6X+uTD7Ivk6yFNv5IR1av9mloFNJJaDro51Svs9QMnm7C3XgjXyaQEBZ&#10;Z+9jG5thPo6m/NuA9PnuRJW+X5beZSAP+N8CXpl943PVsE3EhuJquk2jGer8R0CYtJHNnFD/JRAC&#10;QGaYUSlwVAeETCMRC/BK6+splokP1RRDGOzR6YLGFI1B2itqqahxA4LNmoS30eogAAMokNjIQ1hk&#10;tEvlt2eZmuepxkwgn2FZ/GpUWGHQZ66qdmqt8bFyMwTXsZ/F6xrnqoznHGl97bSRW9C87VfbQn0+&#10;eyoc3fZFUF452NfimtzR/lwrzTcEJ4gMz6ZG/lyZTMmCEKP9mOsSxbftfGLCfXrTMwkOt1qBhuJT&#10;f8dSHnc52hQst/2h2k9yxzoyRdohE3ipZLOwoQVg26StIQC8UjbnyRDnKUtJ5vjIFpyXxlcDQTt9&#10;OgBcCSoBLJPOllmq83HxjiCybyn1KQLN/dU1F3oAfTs4KCci1nQw0lENevSf77y2YAzDTV0usJe9&#10;7GUve9nLXvayl6nsQKG97GUv76myCA5MZby49QpmHjECGqVUPYpQPNuQn+yXAGW4AdmGghfM5HUM&#10;THG7SCbAcUOzYJinlvagq0hD7XcVOVAJyCjUPOq3DC6W/WO9A0ZDl6EM+xpgJXGjr6d2H9lXAMjs&#10;EP5bNBCGnci8YHROx8lamsfHxCBhlSf2SBSwbEOSFkma6P8geEH8fQknuYnFNURlbxArv8RoThBG&#10;uIrxZ2lj6dFafo2Ap8uPsfSMFBJmRNUyN1jZ6sI+hE31ZSw9YWHtVCXQxMIAOAEnOk0Q5vF0xNLk&#10;MxvByniJqvdUP/o3GUlclbTYQ+/OZDikESki3yaDJo0xzSTb/tydOZDimW1gedV1tf2JMze8n+/H&#10;97YZeAIjsClbp4ahIpmzwqg1rElpHwwjFwzuxJTmJDWgYpItIv5HZRUaI6Jmac7XSIfN/pQBV2LN&#10;pJEVzEQRtY+Ipk1iWLbLrB2ypUhzXmdmpaUcCUPKGDpHUW5+6ARtNtuSRacNuZQzHkwq+VFGCZI/&#10;rKzRZZ6L1/NKrLmP2M71dn0h5kk6pLDFj5cNtdYGn3UUYPOEUKYHtmTqqOUcFG+lLGy0ax8AYi5n&#10;BeVEobylbPKBlEF5w9x07NV1luVaWAEMrG4e50MJSGVznLAsyyjDqlRGgpKdJQx5XWJ6gZoAVTMM&#10;PeLLf/1v4BOPP47nrr+A6y88h+svXMeNd952wO2y+JQHna02m3SWQV12q82uogLRTBPgex3X1nBg&#10;LnTFlG6/T4FFXQqso7kME7Ea7qwx8Morr2I9HnF2djbVQUCarisu1jX3j2UZOBsHYACvvfYKXnzp&#10;RfzhH/4B7v/Q/XjyM0/i8099Ho9/4pMYY8HNy8vbZr7pJecbDgIe8KxjgNOy5w7Jb+gdopzj1EWN&#10;wiwHnZ6UvavLF1GNiP9aOFnHps/zVZr+fwWAdcVYV+j5NdiTTwKf+VkHSr7+GuS5ZyHXrwMvvwS8&#10;9CLw5lvuSBkHv6asBnOaMAIHF63rxCtk3lNrx/9OcGpf5JOEw8RnpxreFItqfOyWapXQF2EEHTBr&#10;pMHWFTi7BjzwEPD89XmzT0S51PPebAxhSOmMAwLtqJxXXoFcXGzZ4OTIuu7hzQ33FK6r0zF0rgKX&#10;hjzBTOMmEvx38lR7rlueDVSrIZS/WINqno3hqpbQwIDBjAZ1sH++J9kuf8qrWzekTFFXYr+egfq4&#10;a9QORJwVRunPLPTkUXpYIzLqajwA6tLaUDLlVmzHLHWlg1UWwtJjBLPu1qpMvSp0h3Yv2qT/nlwv&#10;KGCK9WesogGHRlWQWX9EPINi61+Dzuf/R+z3ClSmFglahszOJStj7uwA/JovxRq6/RDg8niMjAnh&#10;EF7NwT7s22HgcDhA7QAsF9AxsMIdhWoKZmrKZpYDVltdr/PYkfcZlsXXhsbhpbILrutaayZGLKEP&#10;8uxEJyznxdSBzW9fGt4+XgK4hCpwWATLsoTqNaZ6c18T0t31DJdLJR1dKjIDSMx/m3zqwpDIcmSa&#10;QQ0F+DIHcFrIt9wfQtey0kpd7micE2JVSetn1omNBDpReL4kP6DOeJMM6kKOsl0rK+l0M+kJXY1a&#10;gdsDrkqKSW3rcqnJxNIrYo5j/Mto62IeXOnWM+Io95PaAiiLBNrc6iYdBGW1Z1vLdNL7Tnm06U1o&#10;Z/mcqrrACjWTG7zBjSoSgQqS7+o8wPlQyL6o5Zgak6JNYH3aACKb3Ea3KDwnFbCcdTsshJejRfeM&#10;qkbvSJtPj4hKQFq/NhjwawrnZ7IdBgBe+VVZuIS9EAAW1zIN5nguvnWaFZ1ESp5r/M3nSJK+E0xG&#10;OPYovs2CgGaMBtCVmt5qENNay5Eas24DEyinr8vt/iKW9c/aXWQglSnOZA5e20y59h+SVAF+mlFt&#10;ubaahhi05OBkU79E4BfyTJF4FwIpAcS9jhBDXv/o80Pgi0x9sZQLsY8aiSXBNi04DZSNlnalrfRo&#10;CkvWP52du0ykjS41HEB1TbnvJFCoNnB9GCpHgNXWqCcEucsXJQhPkDaO5Fcnjk0M0YRRAt3i3B9g&#10;Ust2C7zjoifqNctsdUb7EyK4M2nqdZGFzBwk5EE50QetuVYoZADr6jrAkSClCA65xNivHtvLXvay&#10;l73sZS972ZQdKLSXvezlvVUWuxmWHtoM/bBsTMXrh0lVa5E34k57WdLyKPluHcD9WMrUw250HyJY&#10;TSKls9KsB4h5ZBwUNkZ+QwcGEAYGDJhoGAYdxONR3A5uWgMsJLbkQRgAZA1D7/BMQp7xJawnYf2Z&#10;gDBC02yctNNg4ZFTBEnl/yKyp3xR6YlGOo+HVKpm+Plf4+DvIBo6hBDXu7gJkwZOjf4KwUMDRQeE&#10;oYGWdc4JjbNh4EhLFw0zLcW+v8i+zMaik0WRBrU24flj/mtl/GGUIqPbJehrwAQQM4tsClGTXx0U&#10;5oxuB+3du4V9NDMyRT/6y5NZqVvlePtVS2TgY7bNu3Njln+W+kUEaZqajFktdlgdwEDAWzTm/SVf&#10;ZFMRiSbuEPEANCb3Hjnf7JAQhBEttjQ/NRAJ5jfJZ35lBTBdJ8gxp2EreA41LjoBnb20EoHQcaI0&#10;Lkd8HQVLXEUjIplCO834wyPhhZHf4Sxzx5I2+TPScCpcDxHNOCFgYhwZ0Y4x4WFq+tqYZ/E21dTn&#10;PsfOz+IXOiQw+fFi7Jmwhutk0xDbUJ26VA1u3rd6Pq3iyTi8MZbK/HTGCMwRnt0eOwWxnngW5sXJ&#10;ENz72x1aIpWGfx5H/Kc5AyBhxOX7NMrHx9zL0NpW9q2NLXJOQXiXDdeLAYAbiQczYQkik56vy+I7&#10;r8lXQoGxmNVHAbz/7vfjvs/8LJ767Odw48Y7eOWVl/H8C8/h+eefw7PPPDNFas/Xgp3mBaR8P/13&#10;tbVJOTi4hdfddEdqft+u/GtVZqa+yIwkEBzOls0cVlYe1RUPPvgRPP6JT8JU8aO3f4SXX34RL730&#10;Mtablxiy4PzsDBgDr7/xPfzOb/8Onv6938fPfvYp/Lv/zl/Dpz71JNbjEcd1TRpOWTlSyMbaVkIK&#10;ehS5tb41gokbw23LXwgdBQJbHQzl8tEzTKwhFCQyA2pKxKsAOEM5urozNHZpbNylPp7Ly+zsct8H&#10;gA/dD/nil4DjEfrc88Dzz8GuvwB75WW/puzmhV+dtSywhX1tAzYE2AIOgLSQ17kP+KIbsXZySWzk&#10;CJ24MnuYTzDJTINe6LxeYn/T1Gs0KUEZxRtG2CH7xBPQr38NuHmJaSORyH6XaMXoT85rX/Pe79Kj&#10;BvDaq9A3Xsfy4fuBS1fcCHgth3IKrM3IZeabnE5JsnA8KX35yVadaiTzLaqtKfNxdBCyxJWGI8bH&#10;rCsiCyzWe2X8AVJ7vlUWgitdOSV4b60DWg2vP8UVYDd1haY3bbO3GSycbsHPsf9a6CBXOtvmvPZq&#10;6iUxmtH2bRmTLLjqU4zAhdiP+35+awpw30LpD+jf2rSm3HHX+xnbf/SZVxzRsecZLQy67QEzzOWo&#10;J02kpnut9ZHrzJj7wH9fjw7YWZbhWekClFPrwDPOihqOq+IYAB8L0I+Z+hUoIB8qnZh+cZ8Z7ojM&#10;WBaZJ5y1uV56pjiuGt81+xwsMjAWQO2AJa4EHCKQgzhojus9zlO8fppOaYngi54tEkJ5E/SPMccF&#10;rDVHsRYzI6dZ7SGp5CH/bTOeejLnnXsvs4+RlxN4ZC6ZoZUdK+eVZ62e4IMdlPpTAgv5Vi5/ax+F&#10;PExiwK9sCoE2ZxGKZ603dSVTfyOeMSOHjzj357x6E9w+JIFcmVETSGyydzHqKXRG1UOhGot5COr8&#10;IZHRBpLZOFp1pFIm8QBc9Kzse3SyrlNzmlpLo+MnriZixCLGKPoZfe4ZpxjQ5PREYnSS7iDt5nwo&#10;uQ20/aVL6dRfcnycywoisS5/GrpQIFgQeo7G1b4bmUYwQtKjrY35lOG2mEX8KkiNPSuPzoI8W9Jm&#10;xOyT5BmFYBkGGmSy7VAOlLKe2d/6GozxjpB7ljzXsk8x2mWipGSAQu6dY8C01l1e+cWBo6RGsqd0&#10;WVt7N/upG+CLAz/avmse5MCzvctznik4zvi+MUZmjyUvbLbypG1emVtzSS5Jkkx6Q9HW0ugTMx6L&#10;x0IXYzCbwEGL/vsmxMsAW21eeAh+ymWXgjBsj5WhNHPDpk7bdBfa74y2Q7d5cbtMMFmT4xAEYLfk&#10;befmMZZ8T9XlOdnHupA0v46Mc8t57gC5nJcmg2gFXaOvIgITjSAVnjW93zRZ5gxp8Rin288nxVGU&#10;2SvqAt8R68KzLmoCdAHFGII19YYAxaqPHeZrdMDn9WJ1kl9bgGUYjna2A4X2spe97GUve9nLXjZl&#10;BwrtZS97eU+VoXYzQQ0y0kQrCEBKA4FoZMJYhgGmlYEjTDBmbkSjbT4z/GiYUgYAKBhYq2NAwggj&#10;iwOATIElQDK0V+QVANZ/h1v0lsUdI6uDCNxWYg68iExCgFb03KrAWN0sZiMc06jsLy3zSxmCSZ9m&#10;jG7j5tglwAhloKFhEGlY8Ot0vK6eA4J0X/OKMriVLq5zM8CN3UDeT260vgkzM4EfZrena9yCjA7a&#10;smasaLahZiWpayKQzvxmAU9DRQST5/eG+T0nRUXUbv+WfRU3hLh/U2YwQs7B5iM+k3pUfIJwmklm&#10;daY51dFKS+BjNB2tbtPvcYppdp+sRx0wMWFs4tkE7OmGHWbCaQYjmgnTIUjjXNIOcLBQGGpyTAXl&#10;YrYfwCLVeovWgyKs296WwH9XB1+N6co2TuKobDKCcHT7GtY07oVhi2a6fq0Y+z6RwB1I7HVOWSyq&#10;NYBjA27AJM8nndv1MxmVzQVpIYNGY9PJqFwZJpL20cHsN8hftX7S4N8tnd1Oy7WxLewEoyljESb9&#10;NyORzWfuiJpzg/F5fV5jTyL1unI45IM+BsnJqbGFjGNHyMNMMqKcNxqNW1U0fHfxk51fgBMZJLY/&#10;LpEJwjOLcD2u8WykwVM231XGiXI+e4RpEwu8AhMDzAZwskyRt7cp3FfM98wCFrmEoadWwootZlBV&#10;XOoKHC8xlgWPPPJRPPaxn8Hl8RLfe+17OD8/x7vrZW66/JZgAACx5t2haCF43Akm5dyhLTzWUl4F&#10;mPNbTNuBcVJoteKpVlzeK9b1iI88+BDuuvNOvPvuuzgcDlm/muHyYsVTn/08fuPv/QbeuXEDl5eX&#10;eOPNN/HS9et49vln8Zff+Taeeea7eOfdd3F2fo5r5wdcHI/4ytNfwde+9qf48i9/Gb/6q/8h3nfX&#10;Xbg4XsKmCXFAokEgaljjSjmCjQGJLH290zVpSsBCajnIfWbIAFZDYM987WqAc83AeyrMrHA5KY8D&#10;HGQCjYwWaXu3E+/WaGpuOISjQgIkpRDIox+DfOwxl0VvvQV99lng+guVbeh7rwOIa/giawcIHlHN&#10;/U6CH2fnyolNXeF6xUIZUXrANBVXhN9mw+NTrWcGZpizAFsZqBByj89tZ72EPfQQ8KEPA888A5yf&#10;R42ld95qsTrdW1YNcVD2gGeUshs3YNevAw89CByd1ovkLIAg8Yn3AszN0SQIO75KfdioUwJtVz/d&#10;z5NPZ+ZtfjokAKe94s2EnKTeM1GntItZdstJ8rXZQCo+t5OJ9eIs12/zmQxeNSVOr86C4bCj0uw8&#10;S725d1La3tee8YU+dQo4bKXpDc1zfULcxXvIPaE7zWUzzvw+1i2WBX3+nN8t5yv10eijN+EgQosr&#10;1pg9lOAwZgJNrLDWOu5AKlOLrGnlJAQcgDQgWI1gGpv7Lw4WWiK7nani8vJYOtCQBnryAQiBFNGv&#10;VTXgplx45bJcxoDxqlDTcDhGpg6JXD7mez5lFVvLvT9BFkv0KUIp2By1S0PTj2tdw+LGaHPnswUB&#10;clVEPS6bmENEujKDhO7lojQPehHuKQsIXkc4yZnJdVA2ZPZKCT7IvDbZBkYxSNe1qGbxOYFtLKqV&#10;K8Wi/l6TB+kU39EBz9819jtmGua64nu8WsxBRQABKsUZ7pAmaJdSMs8TxR0AM3O0TC+cZ46RZ+3R&#10;QNF19RDg4FODBG3rplBnbGaSS+q2HyTm1kR9Oa0NyLuQdi6PXJeq+ch9PNYlQR2e9K2f7muP8HNb&#10;7RsjDpBmlclnmINZc5fbbKtbUKDrJHw+C7IZmEjyUzcuAAf1wEG6pP7tIx3Bi4oCmvjczCEkDpAe&#10;tUZA/nRar2ZY1whnaYFA3h9NG4qgjgxDfM9OeKMahKD2OBOaFoiP5z1DZLu26GXOe+yOQQtlwswr&#10;e7XrmAleU2YHspKJ8AyfGdRGmcoaKOQTXBW80ACuHVTLuSWOhvxtYn6V9ql+xjpUcz7OfTVlF+e8&#10;7EcdpNo5ugD/7JUFv1qibUzV/zIaj5uCMnmwD4YELwEM0rAYtzQQpwO/U7Ja75+/P1IOFWjOsr9W&#10;EojCHwXEJc0T0JainH0v+461uYO080LYy1LKRTsujy326+1CtexzPMhr7Lj+a7/hTFgLBiIgB3XV&#10;dAvQoszhTFsQuexKQGWENpoSm6zQmK+B1TQBfWkHIfLNmGGIf+W5SfDuhddx7czHfGHLEXvZy172&#10;spe97GUve5nKDhTay1728p4qajgiot3ddjMgcsAQP6y6cc4BNRWENTCMh3dJIzMNbxllbJKGNZ6V&#10;FSMc9qDPj9YlP3gvBWDQMNS6waScMJ4RCMASZhW1cAK5o9iwMnyoOVniXSGQx8ETqhFVFS+aCMbg&#10;odjf9zT6EeknNECXwUAtPIuTlWFDZ3EDQQIGjIYy/0TDaDjMndhuW1viW/9usRbRSQNBGkaQhheJ&#10;HwrMNDa9udrJK+mYMxdx+0TKCCFAGUe7cz2NkWFU4PvN8OhO12ggLVUSIBIAwzBkceMEjanZ7RGf&#10;hTMU1dbVQbV+tdeERilDAQZ6Ng9IWd856QAyM40yop/ZIupTCT6gsUUgZY/aRMVPMff0PCe9pRG5&#10;TYpw0RgI/rkl02VDRZ8064qvKRqtT2UAsBizgKTQukajgVjoGLW41kLadWMVuXl6Mtyhpekw7yAp&#10;swKMQNd0JiT1VGFjgU+IG+ClGbFp8OSVAKqCMZjrK+blCvis6DlRLX8JQydaDC2H1myI2ynxZcpv&#10;b1+s/aeWBzldrpLyZO/n/oN1pIOFGcvq3TTa0/GR0bUNSMX3mUINYYQVwbARfGIpkxzU8eNG7Bl7&#10;fDrUs/fENYIW/eFaJ09GRz2jgHnOIgQAiOsbwlxBA2rqZmzSUcbVbGgj1ntYjd0xvcxcu/LqlP4x&#10;xUe4PTcyM8covm6OYYC9PB5xPB4xMHD/hz7kTtJVM2YXKDL2YuEYHeFUSSBcfykcFL4zWXaABvPq&#10;e6XOSF4QoBb6du8ALo8rHnn4YfzKr/wt/B//7H/362zias4hgsNhwe//3r/Cvffcgy/94i/hzrNr&#10;uO/en8YHf/o+fP5zn8ONd97Bd7/7XXzlD5/GH/3hH2A1xbIsWJZruLy8wG/+5j/Dcy88i//sP/kN&#10;PPDAg7i4vGwhwd5TEcH5wa89W3V1QJlVFDlCfDf/Qo5RYVgCqMvYaDUHOUlcG2NrXIMRMnhAI5pX&#10;sIbTavT1TGcc4O/GiiJlmTGEQGJ2j1ePxiqKua8NVWDA5QWov8j73gd76ingc5+DHY+wl18CnnsO&#10;uH4deP012PMvABcX/h3nMGQqdY8ELAaf+HUDUlmmHKkZ7aN4+FYyZ3rOfb3WP8sKg9iKqTRwzqkm&#10;5No59IlPY7zwAlK5KFT03AcSNcq0N+ceXi3It74J/fSnIXfckcAs/zBcwOl4HDGyyKIS1ON1tIYV&#10;ozecug4dlAQbN3kbYIxIveHvc2h9TLCcM6JLJpm+Wbv1qD/vtKX8bx/J9GOBYNqeVi80wBHVt/49&#10;ldJNnf5e7Uiue9Hh21EOrU02rV0W8fsCQyACBHxM7V0jPTWAe3XhcF75BUDChWaUH5DsB1lNEuD8&#10;ExTpaSglloRGhqC2jwpy/vr1nAkKhTsFZQzP2EPQTdc1Uvcv8KJnCfB+j0XiJix3QJr4NXRDBRdr&#10;vCcHYKg7C0UwhmAJJ6key+93OCw4iGcdwhgYywIZS5tXTl5mShGBX2Vyua4Yh9iXjY528jCYGC7O&#10;Vu3shwjCgJ8lJADzS3yqLZNQkhSCytxJyeoMqQwEgWXggNM/5toI+OHc+2ZiSp0pZL555tuKwAg+&#10;o/QmuCyyFEqeWyTWUOUdNGY5apt9ZejoSkTpxn20Xf3Mv8Za8eXY4YH+E3WMUCFK9l9RUP2bDizi&#10;C3W0L/BU6ssjAFktQ4uNHNk8V2PT9+gTrC4p5iw2JbDGHkCJSe3qm/6m8HMJGcRMKEwUxKCifvar&#10;wA8GGdQi9AxgDZTaM740enWJyLELQQ0BDDIj8Jnf1xikfQ8Q7Je9q/caMAixfvx1PYwyAAAgAElE&#10;QVQPARZpwCaCFbwb8x48XwuYlEWgUlqfah1btNN19JRzfeIJ0kJxhCZ4s535SWOLZrMno13lGNRs&#10;SM4OCMmsOSLzmE4snNGyRXmn4MDVAc9Gtrb9M77rwHsCx4z0k4RCJlAnGYUpoVXb/M3rXcVKp42/&#10;n+IsDaYfltOY/Lrdtpz808yB4Ky05WHMQB5I2WwCsOfvB0gKw7PONJKCAYIBVuF1cewEr33sAPFU&#10;k62APgluZ/9lk5VH+A6lRM0HCHjk2t3YuRIS3vYkggcDtRrV9DVsU9uVuK3a9Exmjhck+QR+pjRD&#10;AvgT/KgFhiU4yOWC6zndzseyrsAS/SFdKafmZHLWulzXHnpQgfNCcWmja6OLQJFopQArydFwSd1s&#10;ERxXtQssGwV/L3vZy172spe97GUvO1BoL3vZy3uqiIxrNECPIdDVjZgaEW50XhlBCmFiHGMAQ5Gp&#10;iHmQNUachHGGUa9hyTMAq7jJVcJcyiwJFV0JTFd3CdIIoggjrQDD6hqygYgck9XBDzJgQ+NwvcRB&#10;WzNCOCN1makFdc7XFTCh4cmNyxCDqJvvhtE0WsYoBMiF6ZYtjGF+8LYahwZ4qdHDf2gZgkyAw2zM&#10;SFrCyW1MKR4HfR+Xt5E+JUEYvS2jObONoFp0PknN+psPfC6nba/YDjONGmUXclsTDY00DImzlV9H&#10;EJwjkcKZBqApvTPTPUTlaZzZjsXbECO4BmBeeTGr6w8mO5oPIDNjBZgMZgFWiOZGG1+zMrp9rWUW&#10;6UZckwSfDWlQgCBMGoFppGtmvAknFQ4Hxim3Srwe45x3W+1scO4lDVCZbQeToZdBzdv01lsbcr9e&#10;w8LwyeuaVP1SoxHXTrht1I1NqlzTzaDbpnUqeS8NHRPD19N0LVQZ/K8CVDRBFWxnACEvuu3P2lxx&#10;nXEVysTaGTGaDzb0NdnwV4807hbdrL3bhK8aecMWfptlOLUGzIZRO1Vt8qmDfcagE6IMn2wb8Ghj&#10;U43rJy2AnRJOOAIQEGBP3xMmHm7pI2ScmmgvKjOtyfe5FgFgOAjIrEXDMiOYeB1FWcrc2JNMEm+Q&#10;PDeytUbI4BtrayLWnkoZk/1LXnJRzkk6Y7pDva7tcJCTrjqDDbYlPXXGxHy4vLzEqoqxbO9HTOI6&#10;f06ZMwgeiX2lcEIBDtNJtEm06dW1zGNm+Jv/3r+Pt976Af7l7/w2DoczYHEn19lhwQ/eegv/6B//&#10;Q3ztz/4Ev/TFX8STn/5Z3HXnXbh5cROyLPjUp5/EE088gU8+/gT+1//tn+LtGzccLCQL7rjjGv78&#10;z76Of/D2f4//4r/8+3jgQ/fj0o45JgD44Q/fwtNPP42HHnwQDz3yUXzwvg9gWQTrUXGMa7w0HH1j&#10;4vpwzjW5ZgYcM2raje91jedIR03fNT1Jjj/x5VOAy8EUDl1I5uQrhg2o8HoPyfUgVBHi3UWoVsVu&#10;IAKsK4Th5jDIAw8ADz3s4OmLm9Bnvwu89QN/P8F1UpMZe39eXTXJJ2cM5do6IX9OlnzvNP9SNQm2&#10;iT5Z/g6U7M8sQwjg97oCn/kM7E++iuXVV6CHs7Y5dL2ALXG8p/ppAdgWB6S/8gr0298CPveFygST&#10;+3kHa2n1PRw7SnmhoQsKdcglrnJw+WemgK0lgyX2Po3Mmla9JTelk1tCeocjm8RLUK9VnTkFMrNd&#10;7QFbUlCmb2bfuKd5ZcaH/nKjMVfT1XpFclWU4zBfpCuv8rxM0nZcBTXMDZxqNFAxqTXVns1+yxiw&#10;da2rtWDJrrau8OySp8FArtc253oMvPnfq65ltGetLlkC7DwcPALOSu2zxcI/fnc/SYb8V6YsGI67&#10;jYwcIQrNDIdlYDXD8fLo/KAKejVlCWBL7FsigsNwkNCQ4QElfplgytCa06VowH6q4ahlJJPWxytj&#10;Ew/YMPUsCJURp7QjZvYAantjvVwPLQlD19LLyWwlcx0owTNH8M/w/dxCv/BMhyUHAOTV0QpxJz3p&#10;R7CADz5RDjOIo820SOo21vSjXH8WulI/zxnHM6+jSvRL/qosHBAEmCCYdtqjqCVxZdff5jgKZ4z5&#10;arKsIndbXp12UpknnrqB2xKUkwAh7gPzlWf9mJKdMgRY2ffuirOI80ZwTlOjai+KrDGSdTeBaqWP&#10;92PU1R2o0bj1PYYa+3y8l/XMdKGsTFJv2qL+vW7HDss5ASTBT0Cco2GxXn12rTODmsuk3J9r81ep&#10;Mcw7+8wbTk9KTtoa2H6AfsI2VGczKXCkoOP6fP7zRWvtkYFr3AINEN/pq/LMCNL2T922AG8wUk9l&#10;Yhzr3/K4Oc9R6fAEyjQhguKprMm0zWfxeHKlkX5eB3XVyQRjDSSVTGqRLUZOzMa0CtuzJiOqK21t&#10;Ucq24IF29qur0Pxd5Zz1vVF5DhNIoCXrzFZAGX63mAPI2Xw/I23Pn7QPUSbme8HTvLqv8w2/HEKd&#10;Lc5ATf5KDLD2AUu6TJkO/Y+5Nmm7mmbceIUtQV4RxMI9bHpVsGaWHoCWyALDARl4Eiy2WmVpZ8Dl&#10;dA2mCJOglizimGNoQyhPQ2eyCgBLippExj2eZWsOuJaPatnZ9dJw+e6F2h23tBzuZS972cte9rKX&#10;vfyVLTtQaC972ct7qwhWN2T5wZdRJcsSMW3qhpR1dUMcJAwr4kZSY/aHXmUYtDKimgd5HnpteAYK&#10;IWLHHURMPrJGVon0twFxAPf6W9IRr1u0nP1hcIWu/vPYZBm5alUBoz2ZPcXGCJMa7V3DD//i1zox&#10;tbZkhQFKyjN9gIEY7ZpGiGg8AFHCSNKI6IER61PRqwZGwCLxWAgjOq8gC/J4hF3cr0Hj8eQGTCNI&#10;GKtIYFohWPSEKVDyP/mX8h9tnrfPKvrS26LdfDKapIUGk2GGTrk0/2QzdOjQ6OZccgWgw2ExAxUd&#10;AXk9UUX1TqHsE08T1DMzTfWz8RYRaG1OEpwmnr2n+m5lfV3DDMMwaWjOuU9PGNdQhtUrc2akC5KP&#10;t4boLFMyEcs3Z/rduviwGCnNZxLRbQCGQNXyTnuAV//RmWeAKZbmwINEVpl1RTPHwSIyz68bpKNo&#10;hCNfE4xEw10WobFzm6KgDKuMBN2Ig9uOm8bM9iSfn/og2V8ISmkvJpILAIEuaXHtFblsGOGE1DWy&#10;p4wBs7WAYVwpWa3/MCJTztqs8czA0h24/s1sNLwKCPM58WYMWBsVOAc00tIYL5tI3i6SKJtpuRbP&#10;QNDpy0+SL2yuZ85Z1DtMWgrN1SFbY2/aOCpVNWjax0rjqnm2haif6ex5HQ6z0vSmO8CEwFGBYMia&#10;xuYBjybvhE6nTO5dwk4AQ7Ca4tod1/D445/At7/9bfzgrTcBCJYxHLzVSs5Nz1gmA34NT7QmQcOk&#10;60gD9IDvU2V9dhfGqgCWBb/+a38Hy9kZ/uVv/wusl0ecnZ3BABwOB5gpvvYnf4Kv/9mf4YknPomf&#10;+8IX8dmf/RzuvvcerOsRejzil3/5yzAz/A//4z/A8fIIGYJlWXB2do7vfvcZ/JN//A/x9/+r/xrX&#10;zs8BDcDWELz/7nvw8ssv4n/5n/8nPProR/HYYx/HI498FB/72KP4yAMfwbXzO7CuhpuXF9DFZfJQ&#10;lyWrLDBEBqEwfBsWnyQmlVrX0AvEgTtD0uEUOz42OfgAGyGrB24nVWyzX9YzgU129uC1eJ984Uss&#10;Zva4Qo4+lwqBPP4JX0YXF22dkAukmNobzb8PCZm+WT5Xy+02hx8jSbn5T4+KFr5+xtSKrUfgzjuB&#10;Jz8DvPYaBXeu6/z9Nl3jLpVShWvpaJA//mPIRx8F7rkHOB6btuFVM5GV6yy15w4xv8Y26+Rna5HC&#10;4NelqQHrEYss4exb23o310+GpdgvaV7z1vmp8kHZLYbeifJjJ/TWpVfT6yLILISy9Nea8kBpUX2o&#10;/a4ymFC3CgCfjNJJ1AFAskhce4nQoZnVrXg5VaIGZsqMd7wuLvVl7iZX+3xbcpDlNvtDgR22tNrU&#10;O3xs1FmuXteZmm40FicN7ofpFI7+G6qNzTyRR8Yg/sdi37ZCC7V58exKfsayQFGMBTAsWGBYEdO+&#10;CMbi7fu1oAaFZyOie1uw+pU/XBbUf9EIN0YOVTcqj5j5tdcQxj7kCtAYM6VE9KSmnLw1RhtiaQ81&#10;7a77ZAah1BNckubVzAncqewtroKO4GENh7FAx4IR1z5SD8p1avN5USY5bLGeCl631buob4khcXF1&#10;rczMcf16WgPFf4Ue5LmIfeeZJXQa6jGUP5L1SNUj1G2adOpZZIAG+mtk16p3On2Z768MTGLpQA32&#10;dUjvR/Q0xpyyo+1tkzS01pvMZEzeCo0oWEW8A0lYH6PLKd9D/O8WkQ4aJBCwY7XGFNKSwnX5HbqJ&#10;0SVfgIWCOXBs887QQWs+rz4nGrzLIIfcz6y+dQBP0FQVWEYCjBKolv2kfcb133Xir9qbaO0xAENL&#10;xhJERB3cYt7NUGtvYhKJzdoCE2RYYw/2gbW2eQ1WcopE4FFOdtIIaTOJ54liLRqpzlDRBNEo4PCK&#10;xtMhR2uNxRDiHM716hYE0sJfWpos2WJN2G5tCcXL/NdMpnWd8k8EYpWhl7xUufQa7YwAEB+/WQFH&#10;alqKd3K/QskdU+c7J7eDl5yNCMgkBZ2/JWSG80QHDYf9zpxPcoU3PUlIYaqpEm3G2Vm1skrl1b8B&#10;7unqYifpFPNFgE/sZNyDgZIreS5qe5bRzhET5gGXbkmdzoQhp3xiXHBQbiVI2czPmimDSy5yrlbj&#10;KczPn8KFvAZ4TCxAbm6DIb5UY/0oD7W5bl1fkGHQI3lBo/WQ8+Zn+JxDc71kjfP7WAQYorY1Bu9l&#10;L3vZy172spe97GUHCu1lL3t5b5UhduMwRoQZuiNtjAOO62Uc8hPqkwfyBDys6tGxPUFK2BGU0Zdx&#10;2OdVLwIAkcZfZYSxFmnpp4lbBTzZerR82DJhAFZ4xCs/CwOHZxWiE9h/97NwZJgY4YgfvIvbj9se&#10;CTpgC5DWKhXPDtPRSks30MeYaVgawwNpzR3K09VMIoBpXV8gNDAUmMUiMg6QAHBoM250uAy8LjpE&#10;xCBaRhYMN1rw7nYPdrM0nCeoQFBOelpDBZPBi3+lsYlP0n4k7SW0l1locO3p8jffeFYLWsuyoW4e&#10;rn/Zt+iQhOMdSgPJDMhy2hUqhtmFGF3l0fuarTBL07CwAANwY3q7Ams73G7L4nUtvZ8TOSwdZEbn&#10;u4wIF9T5A1YSDhMa4TIiGTOpaZxuM1RG32YZY8SoD3VjxmdUaiLxGkOcKooGbuplIB2mJ4pp609k&#10;oxGmSdk47SSAG4YwaAOQxQ2/6tBDcNlmUC0EZmvMWcvORAdddrMZ0CeCRrQekAbA8knXf/2nTX/7&#10;D30txVruGbI21A9ZWe+WjdF5eWXWi+TzcCjJLB+SBxotu1OXhtNpBKxHyiR7stBYLICDTYqGmxf9&#10;vUxP0ozlYFYHsloMOj5h17jvSH5TDblxNdYUxbLVc23jKmCTfzgI1Ewaz465NFwbPOscAALPPHMA&#10;9w/J70UY986YfIOC+1KAPYVzOU1uOCsb6M5GGY4xgwT874a77rwLf+8//c/x6muv4Jlnn8FLL7+I&#10;l168judfeAE3333XabauyYaizX7bbLl0KDNzCQ3YSnN9XuUT//hmBwiwql/h9et/+z/Cwx95CL/1&#10;W7+J5194EWeHAw5nCwSC8/NzmCq+8fVv4Btf/wb+9WP/L5767OfxqSc+jUcffRRHXfHzv/ALePvG&#10;23jppet4/Y3X8dpr38Nbb/0AQwRf/epX8c//+W/i7/7HfxeX3K/UcDhb8Ld+9T/At/7im7h+/Tqu&#10;X78OQPC+n7oLP/PYx/Hww4/g8Y9/Ao8//kTug7GlxzSE4y7BsmSqZJIAudV6VAmwkBV4hx971HRf&#10;g5JVJlQxMxBVDLeDtA0dIsRg+jX3+6K//9qy34SsTql0eQE6qqrEe0pB17KYxB6gMM+qsox+w9u8&#10;yZzqDE6802U4QQF0KIReMmWPm6qi4yToYwZZj5DPfg76jT/HeOll6NnZiX7xA0BG6Vmui1K2bD46&#10;DOD112Ff+QrG3/xV2DjANKlewHQKDjF3aF8ZL1WdAMseDlhfew14+mnIB+6DPfoolgc/AlvOYHrc&#10;bI0hSaIN5yPkfiaD1x01PmVkvhRkaNufyjjU9vKQ8Sm/2w6U8onyP527P0bFk+IIgaR+MekhV762&#10;zALI6HuJTTZ1N3Ds7rxlVhx6CQ3iwHiRyChxKz0l6KcGGUt7axrFlb5yzZ8q2+dX1hpmHZVos+6W&#10;Td14OMDU/XvlrEfoCjCrq0uEJxkLx3XUa/Mu4U5BXkUWMlw1QCZddyztxa+PNAd4W8mnBbEnDAK4&#10;PIjBMwIFKNViHzQHvQ4g6jHxzETm9Rhguno9atA11rc5ZMSvRmszZwUycFntV6KtqgnatUmAlP4T&#10;sSzBJ1JXj2JSSTKwxGLSc6nnJAeYpQdlRCXpqDUJIGnQjfoZBFAHwTN7SVaQ/Y6VkoDpOI2JxNY7&#10;C0jffvxq7LxCCshNpkBAXa+kXB3pJDYwMKcBc7jHkx45XobG1HPfU60Pwc9NguLznjUo+DhjI0Sw&#10;BDhSAz2hCFZrwRak+gKKTTr9mcUk6Bftcu9SZjOK8YDzERNMAEoegVXiGmQkci3lMIEpzdEuQXOC&#10;g3yYVq3lGTOOd0ZLSl0b68uy9Kuidoya/bfSJ9IGA/NMLI62wcKgDQGWlq12kYAYaOTqI+g4++S2&#10;liXGtAYgxgHtfl5mF9fgW9K1oB6St2hRFtMk1ENseNFjXe8Yur1UbQkQGgWmO4a8ACh7Uznw/UII&#10;HhPosc72ntFqBJgkwFAaFqaUmyS+C3xpQUwC7k8F4JpP2E2WJlHqmUDCjhXnBrGYj1hhIey4K60x&#10;vyYROCZhFuCZnW2K27hcZ49nlCmxUfDUy3OeCvO/ofQJIEGCvo5KrjCjpl99OcunpBvPUSgQCdbY&#10;k0Pe98xFqR7bDCDMoxBVkFx7fWcNTpOarlRngu6C+RsNgI33gXuvuF2gAYjmNkJ+ROWLCNaVoKOc&#10;bH+LY+Yj/ks9u5IBTYoU938pFK//njxXOhBatQYkQAkIEGUD9aUxyizl7AhB5RnhmXWrERwMsjRA&#10;Q69sWWWdhzV42PnF1QpfZ8fopSdAFx3nh1kd2ste9rKXvexlL3vZyw4U2ste9vLeKqJ2cwkDuimg&#10;5uCfdN4f/TA9huC4+ul85KE9DuGZSSWOt3GQz1PyElGxOtxZJ2FhUwEWgcTvFm0uRmd6OExN4Vlh&#10;ylBg3YFp8a0EEEPi98iCYPCDMKNj0oQcDlod6u/SUiluNPFIQzd7eWYiibYD+KSAihboQiSNJ/Au&#10;e5u8qz1+d4CQG7AHDKbiwJFAOlhY2RxE5c89eg6ehSgNAmHkGQ4WoqHD20QCIcJyWlG22zLCEGcF&#10;GEoqRbQlM2cAbW7B6skHm+ppf+t2CT5vX3sf4ICnslCAxsOTTiACsYzmulYbwT8drDW7YRExnmm0&#10;qWji+V2CySwzamDKRLI1NHm78DVkqEwe/z+KXHH8ohPwJ6kA3QNDI3SapKWey/B158+Dm8L4lFl9&#10;rBx9+Rzm2cUg5QwSgSyAaUQqKoElYXwEr7CK74E01muCaQxlqQ/jWjg66soOSzayfCbJB53hyuAp&#10;aXjL+bTOR3HhDLNt0COatEtKtvmw/LaebU1+t5qjHGL9kFGFaI4rf27td0mvpnBoaTj2SMtyWlBW&#10;brqY7axWYiNFQfu9rsUIwyENutacVgQjkgdcghKuGf0aWY9daSc2Dsr2NHDHSzEui3e1XgyHbNQh&#10;5dRX0s2Q4DY6pWmY3a7UyQk/JaairKg3JGUGI7njHQnDryEN9X3AjLAFYolqyR4azA1wp4fSgGzu&#10;uIXgwQc+gkcefhQGxds3foRnn30Ozz/3LJ559ru4djgPUsa1nPD1Y3FngNxGNg1arlN2MwsGYt9y&#10;kqy6QkXwpS9+CY8++hh+7+nfw1d+/1/jje+/4YChwwFYFizLAjXDM88+g+985y9xzz334KmnPovP&#10;f+EL+NQnP4Vf+9u/hnfffRc/evsG3nzzDbz5/e/jjTfewMuvvoyLy5v4/ptv4u6773H9BIbL44pH&#10;Hn4EP/fzv4Df/r9/C2dn5zAA79x4F1/72tfw1X/7Vbzvjvfhv/lv/zs8/vFP4OLiAsCIKy2SmRzM&#10;NQCxFbU3bOQb3xdpAKGZU3itgUfxFtjHHdqArg4YwwCUznS4U1SkoD+BPXaSi6WsVjJIy5DQVwXL&#10;BFxtXe3QxvmrztgK3LwJuXkJkwVYtvwhmx/Zi83uRHkUgohXcQ3ztdazVpQ0CXm+qWrIcMDbXe+D&#10;fv7ngNf+r6p/6kf7OeZqaqDNW+Y2EYGcHYBvfB16z72QX/wlBw6LALY67ts3sJAxvFYuNIfwgjEq&#10;nNcJYgzYC89jvPQC8MqLwF9+G+v9D0Aeehj46COw99/jfTxeTEssr88SARKwZKCEg4Be1RiaTbNa&#10;YFDqUZ0RCEpvGw3bLraY5w9zFfnulQ+8zNHzszhPAOqkN54q1OuL9wTct/lFyKL08pdz3ZQ6DPf1&#10;0H2U1yTzbwsgS37v+5S/V9H8dSUPt0y243thunyRelQ4ujvgxUwhSrd5XJVjzDxF3Sf2tdB3cg8z&#10;OvVz+W/oyb3MOAwAHfSw+h64LAlE8qthxdeieWwBQscxnikQ6hPBw2qwNcM43LeplhkyJJzD0Q0H&#10;FcB1gMNyhnGQkk1qqVsIp7yhCiT0G0t6xjQGpTPbA+pvtVYk12TK+NDFFci12s9G1tsEIDag0ASg&#10;89qcvHomZVuoHKGTCghe8UFJ6ineiBDMYTPPIvloBHULVM2/8Bw6ghkziwxp0eRb7g99zfJsV97u&#10;4OvSp5BTc1Wmz5KED4Mheb4gSRPExroQ81ZtF8TRGgjI21/6XBa5fB2QgO2c2HvasBI1vwjbwIk6&#10;xSz3Oa/S6UGAS8pX1QBMzPuKdHpS70UA+iZ5yH02Ah8K839FpNbeXjlsUs4ICkyY4NtqKvmGZzIy&#10;6ZUiKVcYBFb6cvUANjxLljR8K/X6UHI8j4i3V/9FXJFGec7gBqfNYl0aF0EleEYT7OCrQqMOA7Ao&#10;++C6lOSvdWWXb+Mjj4AW+4kGy/LuUG/Hxyvc5zn0aQ/1CbKcrFp7BdhBLpD6qoJfyBOLzHX1XU3b&#10;OpyujjWK+qD31e25+h3zBmFmIO4RjdYEkAkgWrIkNJC6zRMu55uwSZnBm8DXABnVBnRVfmRp66VL&#10;A2aqcULUos6s3LERUKwL99/k815//jLRJeWudalUfzMgs4ZqnL3WzOZHyjlIS/MMx+E6aGhYo9VA&#10;BlUSmETdzBKRFjLeLMxwc0KezIbe+I5n3tSQ4vGabXineO0ducj/PDOomwnd5sgrjgmSYmYyv1oz&#10;9lDzqw8xBo4rcPOmV3R+JjgsY5X1dpFle9nLXvayl73sZS9/NcsOFNrLXvby3ioyDu7eH1DxqEOG&#10;/qjGIRLAcQ2D1QAuw+FvMtzIdiV5iGcUoQEHNrBEOl7Gk41RxkkzgnxQRlyrdL6SBtzZAJHZxUGD&#10;GyO/zG93cItyRva4wS+izAQQsYgCHWEtB/Li9TGfzb0dRV6RFu2OPLvPplSPJo2xZLgn0tiH/p0g&#10;wETeJ4+4YnS2ZcRP3Gzi/YenLR4EZyT9eBc70rFcBGrGGEMZy7OU07DwAA1s0eh+xRwwGWNa3WF8&#10;4NVqV65E67SA1XPQEIQy/GdTrd+0BF2x/Gz7lBbCE++d/j7nKvvZ5jjT61tzZrCeisiGajqdReCA&#10;MFMPyJKWEJzvbC1/wdcjf451YQ2kkN2x+vQKDeJvY/o1jUphEYoZKKNcOnwncknOq78XfVkVyzIg&#10;Y3jqbSP7WBqVM0OSGga0HFpCc606/0YYtyqzgxWNnK6rR6+3rhEMImEgyzZvV8y/nEyHYcDjskE4&#10;1NzBZpl1o76fqDOzytTtWIObz2haTWM6bGJTkdNjKONoxPgvTi8mXtgaj1O2pIGSQ20PBAnMBGrq&#10;t8O8lTVwgMCb/i7nmNbu+juv/hDQ0ex/9yVZPFbsTWO01+VXnKzzWkXJCItrtgTIDAgaMp5OFQKX&#10;DAhQAzPdeSSuO47UI6xjROyKY47imkgZVWeU7niYS8m/gJBgNUO5riWcLHN9vKrBr1wAVqhnKQFw&#10;dn4Nn/7Uk3jy00/i4uZNXK4rLi4vQoaOhk/qjrHgi/id7/rz6lsOQQRvvvkmDsuCn7r7bpzfcQfE&#10;gHU1fPBDH8Sv/9rfwRc+/3n8wR88ja/+m3+D1994HYfDGZZwxp2fnQNnwI0bb+Nf/av/B3/0R1/B&#10;E5/6NH7+576Iz3zmKbz/7p/CXXfeiYcefCgBSReXlzgeV8/2kmJXsa6KX/5rfx1f+7d/jO+98QaW&#10;5YCxLFiWgQMOuPHOO3j6938fH3/scQwIdJs9iIDdW4iIos/Vv/FaOU3HSMhM/k3qw8rYUGuMEGb/&#10;d8Bd0/SZ50Tk94O12LLpT6wX+N4wr5jqV/56i4Ur6mCc4xd/EXj2GYzXXoO+9QPfv5YBGwuwtGvt&#10;kil6hRSctfezaYIEC0THiO/I8MWaUmjxW4/qtuMFlqc+h/Vb38LhW9+Enl+bBVwQyjq2yeY/A6Gv&#10;CWqXEwdpyx89Dbt2DfjCFyDrGs7upfXElVy1ERmgPEuJZ0eiS9OAcQB+8APId74FOxxcPz4egRee&#10;g11/HvaNrwMPPAg88jDGQw/Bzs58nR/XkL0SoBaKu+CUSXHr47Z6dkXu/pjd73YuHWfkVJs2GKBJ&#10;rUi2zmm3zuoNPGEbPRmVWSqeesapqyPNfWqM7MwVQFzs5cUEvg5NKyscAZMAYOuamStc9q+hP0i+&#10;Sx1DYoDsS4K3huAq1X3Pdv+gNfXSYttqm7sZPA9Vk/Wd2CIAvA8a9CMYqM89aezzYeWPjawFpoaj&#10;Xfq7cbXyGhIDh4EzOTighkDtdfW6ltBRCYaDr6HVDEdTHFe/fuwwBi5X38KvW0AAACAASURBVIeO&#10;BmbQsJE8uaBnUhOUrstnigAlxNhabMJtyizUOlUyR18Ils0RDcwyQWadrmLGSOZO/hUHUlGtdAcr&#10;32NDwSyKAgmB7Zde08ftAIguuAKw9f+x927Nlh3HmdiXtfY53UCjG90Q0IBwvxC8ieJFIninNCZF&#10;zWhGIYqamIcJ+3Ue/C/0D/xgvzocVtgRY1kRfrBMitRtRqJEgSRAkAABXkCCJC4EcW80Gt3n7L0q&#10;/ZD5ZWatc5qkJxxhI7QKgdN7r71WraqsrKyqL7/Kkj7cK75xhiV0oS3ssM/valk4jnjdSBAhPwuA&#10;6zpzlvEdfs0IKTqOMQqQLNQpG7I16gskqdSMiGM+eJJ4KtW6tiJ7jr2zUT4L49XKfaxGiKHmyTlo&#10;stwj98XqMyXAe50VJ+UFPN5Li9xMd0cSpwzte/zcYtCPkFfR76rqPg6NnSi3ujCKJn+rEYqqRFp8&#10;8mtsM0HpLz7nDNKL2DjaFdqCvmbvJ7mGpCm3o4NYkfOfhTYPFkK1EIolqx5HQ4kUopatKQd5mhkH&#10;IxexjaJHuTx7mXcv53pS51BXsTVDqhec/FH2JqGTZDzc6MddeYSu3IxBQnOSPPKXkkONABwjpY1j&#10;OY0sm6J46bi6+g/S7Ii5SZOYzud5rBuPAIzoPkX/zPZ4ZBrOBzyTatFI4mMfU1hUO443EmWv1ihJ&#10;cyZWjfEZkDzqjniM+j1lfV15PmVrhgcTY7ndhlP+yGhiTQQdM3R2e8LNE5ptEKymotPkuKUEPFJV&#10;vLABHtVvAmxuGpumSFC3/sdtV5JFiA0LcRTjQt9JsFLNSHK9d3TtjrUAbYLjN9YbuapgxG1Vm/vO&#10;c25qmAD0rh0Yj75e05rWtKY1rWlNa1rTShRa05rW9BZLAuxZxAk7cskWkbBdRGUXJZ3XBuTP0O0h&#10;sOt+YlLs0XaAzB3vvhIPHKABPG4pYLhAzDy0PaP2oJkDRcWcebFbZhO7cRpaRNcxvCyJFxIkDAVa&#10;OiDUEC7wDHVV7uM08k3CEY52CiC+G9OOLrHIKQGc1B2G3Lnlq3fit4rkCykkw3QrAiipO78Y6lkb&#10;RiDQATwrFnf0aZCM7NgxFgZWT6ItlDPDHYNRm+x3u22BHB2TFlytqPrPSwP4qvme2AE/lM9/6/3q&#10;5XHHPnfFGajkzw0IUAUsE6FMEkEfgUUkUGj4Tve2bxY56pjjx5TAGXfRFsBbFvdZvrq4ri5/7ups&#10;cX2ofcGdSPggIKtesXSMHOdYRPzGXeKWLWGkow07AOe1jeIGHrWQ/T9C6WcPX+Tp2amAgbsp1z4b&#10;5JwBhJxkNffE9ctxYY0lbNaXeSyQ8gbkznrqOts42rrzmQ605l3MnY1VF7pHHWsWoYcEPXs49ZlH&#10;jTCaDo9EsGgFSr/f4L//eSmiP0m6GoZWqKBjP3oDjws58rJF86STiC92+++Ac3Ov3bgvm7gyAW3a&#10;M9Rf4xMdWAydz+sN6jt+rS1aK86F4nCox2DRfkb+spBLqGtP2ybAPPe4n8dweKkiI9tRq5EPnTbN&#10;3x+7OQfbwaPH7HPjmCma/XLZDhIPB7ibec4RlcF20ruNBmys7KUehZixPTwAj83aaxsfy/3eSlik&#10;89yP9iMfMGRKsh3l7Ej0/t4Gzz7zE3z+83+OG286j5tuOo+bbrwRN9zwKzh//jzOnT2H++65D/fc&#10;eRc+/KGP4BvfeBjf+MbD+Nnzz2PaTGibDboqNhsj9ex2Hd965BF8+7FHcf/978BHPvwxvO9978dm&#10;s4fd4aGV18tXyTldBH27xa/efAs++MCH8YUvfB4yVQ2wsj708Nfx8Y99AnffdRcOd7tB7VuzXdGq&#10;MnQNaxJxPSvWvGvYJlKem3qrS1LEOA6EjVEl/p8OhaGkx5BXYXrEt3ULR1gc6Rzq0xVgUxDTEhGb&#10;01WVIomggWMn7b73zf19tE//DmSeMf/0p2g/+Qnws5+hP/8s5KUXIW9ehm4mYLNBdLAjZONlEptz&#10;VLtXopK1GL+8pj7Po90O373CfBCf/CT6668CL70C7B1dcod1OmaeAng/8nkfbQLQ7Bjdr/w9+uEB&#10;2m8+AMgG82zEiibNIhvp8e20TPqtb0EuXDCiEGAD2tRsh/kbr0O/dwH6ox9Cb7gBeuutwJ13QW44&#10;h97taDtREvR9xz8Hfk2qhSz+jSNldaw3p41J1kxJpWAXP111VMp2o4aH05zZ9ZpfHsYYEyX18TD6&#10;Vot8FYDqzp1+6XCKHP15CDKCRRCN9KptDj9Cx47sLXO4cKh5X2+tyLqjtxa6Qqf00Nsa6yvhDI45&#10;QCm50jaUI0fHaJelPCGrrBfJoXaZlMJC+o/y+Pt0bEHb1KHADI5Kfhqa2fSuApkmTLMdzTP3GYCg&#10;TRI6b053weTHkMnUImoJRMp+CG+T7jO2SaE6o/eMpmP9riG82FV3Q2rMu15P/V/OxFmWVvS/k1Sj&#10;2d/tyFquJ/1tCnPIQoNkZbJpXgQ62ZPQIjrMjgupQguvwNotiSXmZGVwn9ruNkwwWgf7qs15OEei&#10;WMRfmGtszrnYujnKRUQLjKa6fo6ZcZC4fe7suk/bUadEQ2cLokI6n+1oZVj0E87BfZ3DyVPrXHHb&#10;9Xoc5bFJS7ARn/AlcS6LokDMNXPOCkjRqXiPNJ/XZ53sZKJFH87QjmWiJNFGvDd0o4hn2c/74mI1&#10;WySkma6lIBS8BvA49EH/xLESZqJq0ZqpdxwSSyczMjqGyE/OTysdLO2q9Qnr2t3nPrEZaRg9armt&#10;v5PHEuOXR1uZQHXnBoM89nmIUDfYRCN0tGxRFtCOnIP67gyPvCOcFbDNqrC9TUypAifQkvdoS7PN&#10;aPuYFyPvJlsOQJtsM4S36yR2vJtFqmWfy340vJMGk+9RjnM+bjEyEdh+Gg+b/tH+lE09zC90U2Iq&#10;ZyZAg0Bv1SjYGzE0tf5gVSXVHR6hTkM/aS9jveeLjIwOmGNv9qkFEhFHrEnKF8RLrLw29Jg+xlGE&#10;AIwUXOxg1N8/eT2p4HMa8RgH1PWCMx5x2fmWIQra9Jr4w5F5otepSyEJu34S5xEnGfmxZcbFsvGM&#10;GCehFUbbmkCyvQ4LCiM6pZWOvWzUUdiKIpXZj5YUcYzSxyk4Gb47yVVjAh8kvqZWDu+vfde3V7Pe&#10;a1rTmta0pjWtaU3/bNNKFFrTmtb0lkqKdqBipBuBgeVTmyBth2YxZqGtYZrVF5eGLAksktAysozG&#10;YppAiS9YBYjIPYohWrn47k3D7TQAk3i2LOB9JRtHmIlaJCQIgXPuuukODjR35LGARrCxJe8ETA5d&#10;8RXVG99sp3+AsgHGFGJKPd4rkfCMANAbtHldW3lOKC2Xcex0LjCbEtB3+c3A3Lp9B50udIQ7xuDg&#10;n6j4Cp4gTwuQYFFgB8gTZOQuJxOfl7dr5F2TvTsd++kjSZQ09nEp4uiooRwVtILWR6OkgaYQCNKy&#10;U7sAzOrfxS84XrVw7CcwR88CgWADf7IAFrmJ4spIO5JsFkvh79KBoFTrGpwNglNLj3HkPYLAo+OJ&#10;ejjSkagPEC0kIX+qEAWsb1IH675c34HogKtllW1j93s5ekc9+irKqOM+3yRdsYyC1tRw9QLw04fY&#10;gnBVSH6L1D0iWBB2isPNwHSL/NCmDXwfoUmMZSuEDEbgMrWzd0ltTwdE4e0tE+Je4p6eudkVOkKW&#10;JaeBKRU+Aj6HiXLSoAPp4rJNadBhKAkme76de5DpwPf2i3Ly/qF/LXdrlptk0A6rG38Cwk7MMsrw&#10;aimd1fk+grHMooUzOOmbkOZRgGqp7YHu/dPE4EcbFeEKNB21v6B8/6XJyFSuPw4y0+4ZZs73MipM&#10;edj1R0TQ/PhI2pnWmu9C7m6LPLR9HSNKtQaHWdjjhsItqYUuI8Dyt15ua252zRG13c24+5570dqE&#10;hx96CPv7e1AoTuyfwI033oRbbrkFb3vb/Xjggx/CbbffgbvuuBMPPPBh/M3f/CUefexRvH7hdSOB&#10;OImiTQ2bzUnM84zHn3gC33niCXz8E5/AZ37nX+H8TTfhYLe1SB+UYDkSzHbQdnz4ox/HV7/6IF55&#10;9RVsPOqNQIFpwuU3L+Gxbz+K++67F5h3mAIoF3QHvs1sS/p2XDh7+/sAgHmeMffZ9KtLOvmrN7C0&#10;Sg/C4aJx/BUiEiD/4LyNjMZWcZeCAfciA6X5KHUV0W9z3IwCWpsXEuno7FbIwdbe8au3ArffYZb4&#10;8mXgu99Bf/J7wPM/hbx2ATg4sDdMmyQCHatNaUco7yNRtzSdxLUKusxuNwO33gb94IchX/oLxNkX&#10;YcNLRa+WaILKhEAE0KlBdx3ytX9C3x6iPfAhyP4J6G7r46BFL6sFM1slAKNx7J+A/uApyA++ZxGY&#10;jitGc6JFV+CFFyEv/Az65JPQu+6G3n0vcO4GyGYDIykXuxGOn4aO2W0v21lySgNv3zrlRbEY7kzW&#10;Yq9Q7uP4g0WevyiNPeGIuG3e55PZsJFVe2OO1XJrfB2XynEkNqbZoKGdkQdsXpnHjS3uXdhIjUFn&#10;tKXs01ruHe5nfsj53JBn+XcQALxuZZe+UKe8N3fKoZKfkG1n0Q1Q5oyl7eqcb2B8HpM4Z2kN6B7F&#10;RIEuHQqzdWiCvc0edr1jnnem5pJRuMrkx742AaaGeZ5hUcBajIGTk3Bmjwgnzdrfxu4yASjFi2hj&#10;SNplRl0AIoaMzh7rSz0uGyCer0U1Gun7dJiSeBvjoCYFLwk9JKI5PUhyDkPixnG9yIhwviYiATp+&#10;qTZX4331s8I3ScQYbeSJ0A9/P+Ng2tSLnzgLzPf8HGtYotZMhRhkz5O4USj9MepkXJS0K4taDYuu&#10;GuGC46K1b7VhSTRqg1xNP/g8jUUEcEWZxXZ+s2RRIa1EjP5rJICkKSpJJb7OX5LAO8sZldI8vtbJ&#10;Ti3sKVMhRWlKRb1RO5KsZfpC8keRl8/5Ohino0hA+IvEf7OTPJoT8UI2LaQY6yDOPbSljDkO27Ht&#10;/h6a6DjKMA0p+1ITYPbz0icfOyTVAhmpxrOhfYq69mjXFv1tpLzF+sM/KyyqWb3GtSuPo5oVcU19&#10;nMaQZ9Ef1y+eshVjgJU6+4aQKggny5QdH267RRWq3TcX1LHEymTsD8SYXnlZoZPUaMrDyV7UtRzz&#10;PX82S2Bp1aZwTOthz2zN4s/TdHgO9lsHQ+GqxtWQiTQjCnWdkIyastCICYFvoRCSiXpgUUGL0rHu&#10;VS/SLBbb7x+DRA2EvWSBm/gxwXy+ahBxDSeOwo9y49QhCGpO+owNhd6vVBTavX3hg2fYB38PSVJh&#10;PRRoapHOEVOJ1LRj1hIqvm/Sj/js6Lk+pk1UtmePYwRZdpuqcnzxcoZu2PcGwewbm7i9BWwnSOgL&#10;4HOM7vMVtXfHkckWqrO3aW+HNa1pTWta05rWtKY1DWn64z/+4/+vy7CmNa1pTb90+uvPf+nDly5v&#10;f+eyH1GiAHa7HXbzjK6K3mf0TqDQAWEIrj97Pe6+5y6cOnU6gC7AQRwHR1tEL3GQzFfIkzhIpeJO&#10;JoKQdWekJamfRADfKc9rBBpEEZF64sx5vwN08Hg5RaUcs+agnDsZVH1XcYMhBIzsAwGPFW9RHkK/&#10;S1BeEgcicOSAjTgaRWBKeKPLrynlZIt6cbDIxcIKcWMP6IAkWBg3mkcyIoVwNy0BBuZpP49QcgX2&#10;ChKbhJUBWIKBD/V+/h+Yol8QBECsx+SvggR/CSgKgbZCXgqAVRZZJIhZ6xXwVtm9J8s6BMAli+t2&#10;qZX6WJNI5sMK+LsELY5wIBgVvhUHkfIINjjpiPcs8y1yB7Xaax/tzi600MPuxD5nxvFe1iPl5b+p&#10;DmVJh5P3kyoyVYhMUTfvSBAA09QMbJvEASUHuNiGCtjufonjoIQ/6Fhf7WpORpJw6ICSdBDm3Tw2&#10;SoLMZfeQJMTyS/gjIU7EYB3DgUkheW9vZvuMdNUcNPUIBX5UFyNUaGnAZTsOeOARPZMj16tOsA5s&#10;ryMvABC736O/5y2BzQ+6L66zaQuqzci+ZPaa5Wlel8564SopFX+8xgItRBH2VGBHvWnKNO6pRCuR&#10;2GWuRW89qI71Rpoe2I5e8daTGDQkyiJuH4Oc6UWshA4B/SXhVSh8EFnIV922tdG2VSWIYwcdaPez&#10;bnjUDIA8Iid2TcO/+zFp3LIdIHhG6mD7JgAPov+Ivg4C8ySKSkQginq4QE5dey3OnjuHJ554HL13&#10;7O/vY+4dr79+Ec88+zSeeOIJ3HXnXbj1V2/DlcNDnDl9Br/+nvfiPe95L05ddwoXX7+AS2+8ge1u&#10;F44BEcFmM6E1wY9+9CM89ug3sb+/jzvvuMMiTHlthGM1nDSkHdefPoNXXn0VP/zBk5jK8VjWDIKX&#10;X3kJd99zH244dw46m/OWLo08KUAwxTF4gnme8ZUHv4JXX3kF02bCyZMnsX/iBJpM3tbVUVnHl9RX&#10;6mS6SBHHVM0YnUNa/s+xBKCrQeIKSm6pZrWHVRNz9FerKx2WdJ7QMRXzmz5D+g6YO3RvD7j1Vkzv&#10;ejf6u96Nft/9kLNngb09I7xsd4BHfwplqv1eFbjpZuCd7wT6nONN2CcZjiFri/JWkyXzDD1/Hrjw&#10;Gqbnf5aEHJGYs4VkBqGkpPJj2lsBvJM34Lnn0J99BnLiBNqZM8D+SatOayABwHbJG2lLNnvQzQb6&#10;1FOQr3wZOLxix7QVG2tySHsqnFS0CbI7hLz4IvD0j6E/e9764N4ecOIadBLfhghscrR6Mbbn/Cbn&#10;fMMdYQvqvCRNlvcaZRulrBj5ktdHHXSt87ao5o9tjMU8aNTedPpW51Rmu7SrY75VzIPyh+LQoNfr&#10;Yx8KuwiETc7yhBj8Xh1+DxJ4zXD5WVNG1s+sDZbrhzoFtbFGY1wxojTL7dZnOe+LchqhWRXQPueY&#10;pYCgo+92mHuH9tnH2o4rl97ES6+8ghdffg2Hu52bfMU8z9judtjs7ePMqVM4sbeH3eEBDq9cxryz&#10;48c6oxEAcC/ltk1tM7WpNZdng+L8uetxx2034+zZMxblTRX1WGlxexxypQ2VXL8FMd3ni+yP0QeK&#10;DlJ3pDTSMCdaKoyIb1ix7yQJsK2pUjbf6BhJb9X6jgrJ9Ve9mp+1zEHqU4hvy95GO0CZZb+mTmrU&#10;sa7RPVhw1INr+3hfiVRSJDjUjMTOiDs4VubI/5xXCRBzOnbziHIhGSWGJJQsgi5EW0fVvDciiBaC&#10;rrQk2g/dUUsR1fgbaZtyXCaZKYlaavoBoM+c36U8gzcx2KrRpnFOagVJnVQd6BbgeNUBG2tZWOUD&#10;Rb+h3g+WtdW8Vtd3GIkuHIdjrueV6eokqjJG17lKzM1gxE3WPcxpkQdJKFENRUSasqP8sno5hwcY&#10;6Zp1OmrxjrZrzK9CHMNIVcZKufq1oQ9lr+hF77im8xOzooTi91XaThaSkgN4LC7Nc9zA4aqQZgVA&#10;PZFYaj8oeQ7EmZhPpl5nu3Es5zs0n4365L0QwdztWCxuZAHHmjKmssFTN1yWIuCmGs5B4XrfBB7V&#10;JmhSw9p3sEGS4ycJPSLUpSLIQhKuEaqa24UcD7ND1uM9BSyvP68IcvIQlY15R7sUa10UIyJF8h2i&#10;Rbf5XImmG78lXmn2IOcNXOrluthuIgmX+08YpaiuSMTbyohtGn0tCEVu9HqUo0M7MDXBlTe3eOqn&#10;B7ikM95zy0nccPbaNy9dc/uf/sEf/tsfYU1rWtOa1rSmNa1pTZFWotCa1rSmt1T6q89/8WOXr8yf&#10;efPwCmSy3UHb3aEtDLsvIJURDiQW9ddffwZ33n0vTl13PeoxMrG4Bh3xLXZhGahhgK6KoLWMXCDQ&#10;JFcQmCS4I4D42R0GzvrRXw4QN8CRhIbY7Wu+e/udWIFIRB0ygCeBCsc6DBQskYwIwAR1wHcU5T5X&#10;x0bU60mgFoCglV3xCRIaecI/NyMHpfQMEIgTzfx+yr/xmDECRCUSArwO5B0xxwYN/GZMXofiVG7V&#10;S1GKHSDv0cs48kMfrw2gFcumA3QabRByQepaZkzARcZnI98F+Snk4BoZ5KqsD5273KGe+bYgxRH0&#10;i+MLuNPOyxMEllrBAGBbYmedjviWzqcIXa9xr9R6R4SUJTQ6gm0DuauAmCaKNjifDO8qYBSqzlbl&#10;KZ2DhCH/Hn2d9WM8fQJW0o7wlhJBt3pPfBWP8WJn8h107HfiJIloe99pqEESyvKS6KTwiCwkHzX2&#10;07zfnLUEiFNAIYOA1MYoIlYUl1ZECaPMSxP4fT2ed6DUb+NpBscF5Aj14P3hRKI2lxdp5lszGfpo&#10;XFv0b9Y9OiBrQ1DXIeJBL+mQKDIl4Mv3LNuer4p2VWhxkPDBBIHTMcHKHGeWjtglL6hCAuQeSKwg&#10;NQJu96psKSH1KETuwChCpLO1AaEbVVMgqZedtkOsDyr7+GAck1AQ7hcLPzcYgupoC+d4jGcAj1rI&#10;CAZeG98ZnLtIvS1bjlVRj5qfiEf/4KtS+tp3uPnmW3DjTTfh+9//Hq4cXMHeZoNpatibNph7x09/&#10;+jzedv/bce7sWRzutujaceb0GbzzHe/Ee9/3Adx99904PDzAhQsXcHBw4MQzcwK3SXD5zTfx6KOP&#10;4rULr+H++96G/f19cIexAuicA3hNb7rpZjz22Ldw6c1LaNXJ3wQXLrwOheL97/sAdtpNJtHhUgcZ&#10;Je3k/kk8/M1v4E/+5H/CNx55GI888gie/MEPcOG1C2it4cT+Hk5eew32NlM5anHoZEdSHUmKCXK9&#10;9CYs96RmpV0mQQriRDigDpBp08qz8TnGObgeVS1MW9LKWBN5qULmGegdcuKkRb259z60d/869B3v&#10;Au65F/3UKdOX3Q7YboF5ztbpCr3pPKZ3/Zr1LU67nLydfZw7sfnulFUDcu42TZBfvRX9xz/G9MYb&#10;0CnHpYxgsDQY/C6eH2084rrACLVoAnn9IvDjp6BPPw29cMH61zRZv5k2sLmdQHSGvvQy5OGHgEe+&#10;DhweWJSlQQf83RH9aDT00poRZucZ8sZFyHPPof/4R+gvvwyZNsCJE8CJfSsXyYRlwKh/qWjWjHJ1&#10;u7lIcX/Jwy8GGQOQVLcy3lRKRhl1BlsVuu5tmCSQYltiolSvjZ/H19T3XaVyi2vmqObcnfJJ/Y+e&#10;ITnfQ6cDbhmaTdKhxnw5JwsxScoV7gCV7H3i7ymzK8t2KHPKpg71IdXj7E2cNdR9OqrR11W79WdR&#10;9L7DvOvofYYocHh4BS++7ESh7Q5dgVlnzLPicLvF/t4+zlx3Hfb3N5i3Bzg8uIK+26HvLIqP+riy&#10;s6ODt5tp2khrbdpsMHl/ufHsadx66804d/YMtrtdRCtNmY11oVyC+JbDG5d9RvLg3ATZ3dk31EO4&#10;lCUmBWVzbFWfC3pJGttfPaKE28/FXIfmsjrohzWS5vSKJR5t89jO2U8WNnip68Pz1UGcv9TjdkgI&#10;4HtY/jzOx4W2KN9x5Yw8lvfI8b8fW7ZlhiHPLDPzsf6oMfZDgNHmZJqqXfL5vemO5vhRShgkG/X7&#10;aqQ5cLzOKBzCJ4eJ7mCBEQvcRX1+kR3mPCvqW/q3IKNsmX5L6EYGsPXtC3qMbS21ruTR5VhfdbAW&#10;NLcSJDE/Q5u18pRE9LHUJHtPByn6pV8u57UUriz0NWTEi1VnsyYC6jSv1iOW7D3L01KXMhrfM8xQ&#10;kMd9LfL2onBNp5Aw+6xSRqU62pvk2Ot8f4iEb3KFHcfeIBuWuc+ia5dueLw9IcYWCz5fg8SqSbUQ&#10;50jwtnpFHZwUMxIwi25xXUPZRsOV6tGOujHn2Foueltn/DRuCkmhYWyfVvMst5nyJdWzSZB3bKqg&#10;hYSTTVjJwsQJ851aGsCth3JKpp5niGFsI/Ae8WPq7EeLkjfaEhE7yk4kNCAysXKq4172omF80SRP&#10;sZQW3cu/BTlQIZgRR5qJ3fvmpQN8//kD7NDx7tuvwQ3nrrn0+jX3/OlnP/uHP8Ka1rSmNa1pTWta&#10;05oirUePrWlNa3prpdZOxDFY2n0bV4sFIkTQpgY9tIiyiT9vMe+2AHyB6mdaS8sFdBeg+ZElub0r&#10;oyZ0NDTt6LDwHrbjRcBzx22bUYtlsYH8Egtn3hPAsCZfgRFU6nMKjwKgCFDYMBcCIjyGzJ9rak4C&#10;EcxQBxE7VBtm8V2BQdwBT7Ea8JcgOxXSEY+cYiATLsrNOetHpc0a9WSmXRUyKWR2wK05ZKXNASqT&#10;e0M6wNMR7OUpf9PF6We5l7KHz6j6QQkylWvBHyHaUY/SoqyJmQzX+IICtvjH5voS4Htp50DiKlJS&#10;UwBbmbqq42pWiQT+yl1HjizC4BfSYx4ZnLTDjxWo4Z/xXtNB6mfLa2wh0QCpMuKUAUxSGomgsmrq&#10;sd1J/WmxI1H5Etc/e09WSB2IEwKgAwFlUYsA7WqFqiQWDmCXF1umAUP4fj4l6DB/rQV4756XQCz6&#10;QpFXlDmk3qzI7Ps66j4rYQDj0agaw3kAbAMooC3Ck4eD04vQ1fW1NH3FKrW0F2Vg5Q4zhYjfLZlv&#10;nFoBLbtUESCsbcB3ANXbikcMDLvtEVjrAEQem5Z9qZK/+O7B65XIs/I3ArACSLmW2KnpVqcHJ6vk&#10;IjAd6ZpAO286sqde2AZHK8b3pU+kYTgGLBFTNMmcu9uJ2DksNNbWjsYdnGBqmoSTsSt0f8510t8T&#10;BENJ/bT72bfLwKBTNhxr5H22Szr+AsJXOHGBdpIKxOfLZ/a36jHhdvkSCQ26NAE9iqHzDr/5mx/E&#10;3maDP/3T/4gLr1/A/v4+IIK9zQY/ffYZ/Mmf/I/4d//u3+Pee+5F74rtvAVm4Mzp6/AbH/ggfu3X&#10;3oOnnnoKf/u3f4Vvf/vxjDwGYNrbg/aOf/iHv8Ph9gD/9b//bzBNE7oj51VVd/OM8+dvwm8+8CF8&#10;8Quf5zkdkfb39vD4t7+NZ597Brfedju2h1s0Yah+isXkv2kbvPDSi/jCF/7cZdvw6muv4pVXXsGj&#10;33oE1157LW688Sbc97b7cd999+Geu+/FmdOnzWEhNvZmniY/A/epS7EWMAAAIABJREFUU4bqW9/w&#10;KBtSj73hsaUNKiRgi+suIyP6mBbqkXu+tQtE8kgSMw12LQgQIRkSYBG+JZ7mtXTSiXdq2c1o2IWO&#10;tBvOQm/8FWzecT/6lQP0115Fe/ZZ6A9/ALz4IuT1C5ArlyHdz6l1m0yioML6H3hskLDkXmeZvBwz&#10;SGTbzIr5zFnopz4D/T//D+DKgUXwKcffROGHC3L0em0sWF9UAXRvYwSpF54HXnge+vhj0GuugZw+&#10;A5w6bZG8rlxGv3QJcul19MsHkEmgPkYdeeeRrzLoSA2JqQLIwQHkmR+hP/cMcPo05PY7gLvuQr/u&#10;OrTNBMy7o/kLtYV1zIouSvH/eoo3aTVbaRc5VbLx2SdWPr7olAOVSDOSWWOePnYqiTguo07SxjyE&#10;njBd15ye+JzKZJzkbc/Ev19NOn69CaAzRCbw2FKLEtBjc4WtLQqZDxndI8o9zEuLg1O8qTR3+mtR&#10;UkbgEBE0P/Ilj/Y5Zt7FeaTPbRiIBIA/73agzzH3isiI/h6LMKTgIKCq0NkjKRRic+QrHl2m25Ev&#10;U9sEkTHmd83s1jzPFlkMPhVVLaFDLB+SBuKYwjKHTD3TYU7DyJEWjDWpDZwjmr0BhLNKATDbumqK&#10;I+CcwNyrI5pt0cBZyDAnE9MPxBuzLeBjtJlPtm+2LdtV/PcF73O0EXFNIroF4GMJ6vSrkp3MptW9&#10;JNUMsvgsu5bSUbQS+pjWROPgM5oZRbZW9j/ObULH4wE//qq2keaxabWoyrEn2ltc74XGM+4M6kqL&#10;VrbcZn/W52Czl8s2IojBEj5fzaMFOSjy3X5knWZcGfiaMo6DineOc9Iyi4v2rBE/h6giyLzs+Coh&#10;NIDOs8iZCWD9ClbOQZ5QP+3RnudnIO0qpKFrT70LsqMMr6jzgVgW+4avsPOqmJrNxyO7SvIIYbg8&#10;1Y8thveRbjlxw1jvplENQHdbWlt7kGe5VrQGAU7IODdoAsyljsJ2KPdlZKZMtsbMjT1BKHSspYkd&#10;DKsUFHJyxY0RVh8vp+uNjRta5F6ogWK1oaovN5xgGPNqndQJN0UeoQOFdIYy7gjCnswwmbfSvnCC&#10;mvXJ7lWomERqvrotbVFWq19EsfLyaPTj0pDMx0DBfH/e4OYvbVD0I+oADTVT97GtRExjWypM33I8&#10;cYm4vSGq0rnbjHWgYXOMifaP5MwkwbkquAxnH8NJHAYcA+SbiGMRF40o5IqmJQqcZh17lEVSZnA8&#10;tXDaYhnPdu8utx6Sy+YhDgyO8R3o2b8BYB8NG4NIZqxpTWta05rWtKY1relIWiMKrWlNa3pLpS9/&#10;6S8/8fqblz/9xuGB76Tp2O06Zt2hO1gsAHa9O6BkC9vTp07hzrvuxJnrz1rEITvTJYByUQf0J7tm&#10;BKAGncR2/Rmyhc7IIg7CTs2hXE3AiItwYPRtRgQEEfcfjItt8UDmPOrJdg02QPzYowDNCPQ4UOKg&#10;i51P7ov+IGsQ9yFYkU5bEUAmgXDTtwN0husQZIE9559FBTxqJsgNqowTHEAmd0RqQ5ykpl73SIkb&#10;DiBkwLut7kBD1B2txVE7kpirg4FI8oJnVbIcr0W75LMpK4JaY5EjH8kbJAseqOCRRwQBUtbNl2Pd&#10;ysWW4JJIygfiIawhw7WEWRI4tnZoyCNENL/zTPfclhbtOYBWBGiEJJ9lvUq9j6uH1O8p16WcA5OH&#10;A8uBOiJIaRIIVsHTHGzkDmr26UpYi+uhIGw1HklVgL9KdODTkv0FMBCs9sWoqriyKyIKCMHB4VgV&#10;BpQgaKasNytG8AwIt/3SOdiKYirceV0wQ0kioIaDAJCO49uxJnpNtMdxWCEr9hGB7cb3+9A7Fu6d&#10;0j+FSN+i36W9ZB0kzjiQaL76TIF440qtd5ALwiYs6rrszEW/a0fn16y/peb1ESenMs8W9jIMQ9pT&#10;B6pFxIgZ0tMWVLPhRo3OMo4R7HvsLYONXDRe2UubdRcHmaO6LjNGAaogfi1LTeK2RDJP2qV6L0sa&#10;wHs1oIyQIDQt2Xd69NNFG3idwKh4CyA7BTg+R2mkpIDdvMNtt96Ou++5Bz/96bN48cWX0cQisbXN&#10;Bq+9+ioefexbuHTpEq4/exanrj2F/b09A+XnHQSCm8/fjA984AM4ODzED3/wg6i7tZegScMzTz+N&#10;aW8P73z7uzC7Q6WB9t/AftWOW26+Gd/5zuN4/eLFIaoQmuDSG5cwTQ2//p73oved9xHKMm3a1Bo+&#10;/4U/xyPf/Cb29vas37cJbZrQpobddocLr72GJ598Eo9/+zG8+93vxs0334K5F61Wt11Ih1tTLQFb&#10;nPoYLNoW5imHMho06gCijPA2VP6i1Gm2Du0bnWSVYpdxi7JFAYZeiHlKjS4Dzb6PagPcwdV3Rqie&#10;JuDMGeDW29He/S7ou94J3Hc/9PQZ4LrrgDvvNEmT7BgvEFB7Bc2O2aMwwnGJqJdAzKtz443ANdcA&#10;P37KtlVPns9yDK06HU0t+R15P581++Xjj0f7wZUrwOuvA6+8BLz0EvDaa8Cblyw6y2aKvi+RL9ts&#10;MErl+jHv5uXWwCN85eAK9MUXoD/5CfDSi5A2Qa47ZfavjB/R+iRmRDFC2BibtYHO9zpNCXtAuwRG&#10;qNBBfnnc0SjuKnJvtpJIQGlGHoMCHr0t5lEC06WwbRo6nkZMIJht3ICNHdK8L4Byru3tba7IMdE/&#10;x9FVdFTzXtZB3f8VEejcVjfe2aOZld9LA+QYqWXuIxRH2N263gH8PtDZqwjGD9tGy3dw3pU/xVqj&#10;NESHRVQTwI6Vnmd3BppADg+u4KWXX8XLL72GXVfsdjPm2ezrdrfDyRMncObMddg/uYfdbouDy1cw&#10;72aIphNV0dBtPbdtk2zEQmiaTHczbrj+FO647RacO3c9trutR2WTgTyR1kHCVjeuy6QcRUk7WeZE&#10;pn/iY4Dp1DSJtwwdzArtRhadmkcPVYCLCdWOLoIu3a0mCaClfLaA8/l0iz4T9tojUwTRPUucfYbj&#10;hKgd51Psj7RWiB8A16f1/aFzwhVp6YfsCy1tqI82psOhIyUCH1opa/7NGZO4HteoqKVvhf0r9fQ+&#10;NheinFFh8z1Wo2o0qk2rayXNRyoJoLQBHepS8oyNTG7TSDmxiGExWyrPuDTZnzhnTNOKBkHTOlfN&#10;2SL7LQubc8GUUxY9yxJtGPrBSbvGpiX2a5JnomG97HZ8Z7YRjxMbouixVF0z0go0ZMQjkogLtGLr&#10;c1iWaJKYAw9awjyHVnX7l6S7cQARj7xDW92cb+Pr66LHVpdllLcF+ZNDlrBdTA/qU2wm9lWWmf2d&#10;9Dfh2M1xKI7qRURxkkKgszK20MW6LjAbbDp7ZK4trWA4OT8PfRLhhD/kmcSimBUeWYKn7vehNwOF&#10;2IUkEI2E8UREeAzV0LJlrsb7QxrFZsYzLq8WayAdVbO0D4mvcdRZLa0XVkScPDOSLVMR68Bpyffh&#10;eHTO1MEe5MPoEXaj4581klDefzVt92HJ52TdZTDqCmVuf8Ur3RW52aa0aSV/UuxJkazCcz2niXAy&#10;mwBA75i9+xA3VW4E6d5S3TfC9B7jzq6zlh1X3tzhxy9s0VVx/+0ncObMtRff2L/9z/7wDz/3Y6xp&#10;TWta05rWtKY1rSlS+8W3rGlNa1rT/3+SiLxJx0Z355Lh9bawjR2fMNCmNYaebphhO6NEAOkd0ssu&#10;Q+m5a36a0CYHHrrj3dztyHJg9sUxwdX4IYFykXTGciEf2JdEpIZYGEuHkYIykkPdCYluBCEVgU7p&#10;qAKPiYE64SnhLCGkoPAdhy2IOxAZFtyWLJ8eYeBRNkaJy8GhRUcuGiTxr4g6U3YeA8Bkuyalp7+A&#10;wE5EK6kAFMqzAXwVORL86BaVYIjcU3GREQcxoJTOjobYxerYjreDmjOgOFPV+TXMOwkTRDKQDhwv&#10;DuCknuoELihpgDhLxIl3VmTw+FsS0BWCbgTzKlCojiH77kLpsVM1Q1qlPKDq7en3tCS5DGAe71Ud&#10;rg/wVg2zInq0Qfz6cZfLDQENJjmjis12z4rvTmNUFJWigCqLHJ3I5uRCU+8FCUWANmXEhd4VvWv6&#10;TnnTVRL3XP68tpPYreiRlJo3Qrdd7Hxn3dVoxyzWnDro3gkotRcgsFt75g7pfH+C2As1LLuUG2Qg&#10;PJpsF5WpDuViJW3nrSYwv+gf1W72aOXqnGJh7aHY9S5ph1D+hhkIR62V2Jx2VYeZbyquSMQDKHUd&#10;wdrcSLoQ5iCL8VoAx9LQ0f2YOk17o0uwWOy+3hkzwMLm+7s6WhwTlu9IQFjj/ArHe7VDlsDs1VJp&#10;K3bXBqC5Do33+v2xs7MjuhztmhRHUO+xI1aibUuf49Cl3UHuko1K3uD/BzgMf8bfn0KhPBH1Odwe&#10;4t577sN/+A//LT71qU9hsz9he3gI1Y69vT28+eYlfOmLf4H/4b//7/C//K//Mx786oN4/mc/w+Ur&#10;B1bdDpw6dRpvf9v9mDabHPvDJyNAa/jGQ1/Hq6+9iskJFJ2OGphdNt7ITfjgAx8uEcqyuNNmwqOP&#10;Pornnn8O07SJOU1NJ/b28cQTj+Pv//4/YzNN4TKtlW9Tw7Rnx6z9y3/1r/HOt78L2+0hmiYpqNOR&#10;A3NCb1pDmyZMzY/fAWMv0Eh0P34UkPDedidi1HlO9h4OLUdSen9rU0HdLcGoKkNTHulyKRtTR4sS&#10;Ei8vD1FT7YtCtjvI9hC6m9FOnYbcfQ/wmX8JfPK3M6CLd7UgmsRfd5rHnGbhWIq+a8QNOdwC73kf&#10;9COfsEznRYda2IDjUhBijwhhsOaANMjUINME2UyQTfMjwxowlagFR+YWKScdjLyO5fNrOU+LSSK0&#10;TTYebLeQ555F/8ZD0DffRB04aSIG3dehBqi2wdRzHgcMuB2OMT7bgU7wsd2jsGE9eS9THE0SqUE8&#10;ShSmyf4fxGUyHioGjBMU9b4wNZ8fO6lWLX9G74mH2cYcw9jXGIXIba6IGrkDvgZhO1DO6lGtMGdR&#10;+rxo17Ho5sjvSLIRr9F5bOWMOREQ0UBiIgHOPYUS9Go5uYBRWxRgRFjA5jlcd5h8esxPLXhic9tJ&#10;0ozN3TYiaJtmBJpY+/h/giQ09xwfOCLSAUqndO+K3dzRZ8Vu2yOKkQpsU4U3jYhiUkXrFjEhlM8j&#10;bYlHWu0e/YBR2gD16ZgPrCAVQP0+tfFCBapzyF39zqlOW6hjTaHN12PC+W+xRuJrELe1bTJSdqqc&#10;2+BuchceB0pyLtIWkOTKaWWduKg7izmFqMfEAOLRA+2lHXQV87Ova10/IlvNCIwqGv2zvBXpdK4E&#10;kl7uEl/bFxtVxgCt5fSxcLaQPWCMPIvfVOwEkHlqNr/N6TTmdON7irh8PpAud1ImNH7OqVAP3bBg&#10;qy0NJdkDrDnnu1yXwcfoeA/b3f7tHF9d5iodM/tip2xMHnOsvUj46hFFUGMMsAiSvXsfc93vPhlV&#10;t2tWNol5qzITZTm9FfuM3u0Yoa7qmA+3aXlb+Icmfmyypk7l4r5mnysNw3CYVw9dMB02W6jqsgDJ&#10;UWWEounu9j7KSP0Ie9Yvo9pI6px6AwaBqdQ91tWpx65eXmxeS12mDGPW5XpsWAaja2rOq8TWFaDN&#10;B/u7k/I0ZWRkfbOVGbnIxibR7r0to90YYJK6GR9dr+IaOBZo2jPNdq1155+45kRUm4OQzOLFcn2w&#10;8dHWGzGXLeNfox3OJg35a7d1tpBoS9JX9GVfv1SbrL4GgI0ZSu6nda5hqtVYf1ZZS32IcfoRWixX&#10;YwWFzykGMhrrICO0k0GQJTa7DFZUU7e6BeGJukZ7xZyU43qD5MLHcFaJhgqSEeC4WJW7Y1R891x0&#10;jULotKMe/U2cEGT9tUdkOHH5KudKzcrMTRqihlF2wK8JJgDzjK7afsmF8ZrWtKY1rWlNa1rTP5+0&#10;Hj22pjWt6S2V5nlWEkoCgO6zrS07YY6yoxJzOPOaGniwU0A1Q7cLzFnWHGBTCLrY81OAJM1ABbWd&#10;b9rgznh7W4BM3HmmCpJ0uHiOEPoEBKQBzcDwydGC7t5ZccALggwRLEYEYsQUizrUgRn2WQiaCLQl&#10;+aK7N6f5rkzzuRvIbYv4REriKARGLJ4cdO9AnxWYClgFNTBGNQAMRg7S5k6OjiBHEWSvgIYIdxlq&#10;QUIItrmzhG9bgDkg8KwAd3mH00fTT/P/NCncKaAkHjh4VsNKs/xWCXuuu3OKzorA6xJi5v3cFZ3Y&#10;i5Q6IZCbkJsDlyJiOlK+Uy6WNwHIRZIEoexZ31WOljrBWNbi4JgidMN2drvTQlr4RAInAvFG39Ul&#10;DuwIsR/LO3aYOuiDhojYkEysbs8HeCSpdL9EilD8LBkrGA60Hv2JRwfVXXfsX4bHZ5QytpF2DZ4V&#10;GFq/mSu979ymND+Cpitkcnizd7Q2jYQL7gy3L+UfKejeon4oggfi3dKznNLEgVTF1CbHdDWUKYhG&#10;AThSYBIRr2SaBuIIUJoouxkWzKm4bnbQv9T2K8SE4VrUjyBlRkoKoWk7ogvpfKnvHwH93KldChOm&#10;xmQVPbsCv8LvMvb9cJqwdEcVdCjX0hgdZ5yUztPsD81JnI3gKcehyD8RXjphAkxGmlMDyotd9XZt&#10;pfzlMUjv2a4+Tgg0+06Pfcv+fD1gr6OhOX1tUU/qKhWpG2mRR35WraCjsZX+F04EjsVA5JEP2ndp&#10;Ddo7ZnWiksvoYLvFqVPX4o8+92/x/vd/AH/7N3+F73z3Ozi4coC2t8H+iX1cvHQJD33ta3j44Ydw&#10;5vQZnD59GufPn8fZszfgcHuIJ7//Xah2NPaRYgc2mwmvvPIKnn32aZw7+153OgJoE5qTvwTAdnuI&#10;j33043j44a/j2WeexmazF+PhNE14+eUX8eCDX8HnPvtH2MkE+PykA9hsJrzxxkV84Yv/Fw4Pt9jf&#10;2/PWWDgAIDg8OMBv/MYH8OlPfRpzn52mYPMO9ah9+/t7gCoODnc4OLwCEWCz2WAzTZa3Rz/ZzRax&#10;w9o4BriBtLmMtLBMGUnM9Uc4wpKw3Nw2M5/jsHwyk92WuNEyv2nOIX5RsnHL5w3zDMyz81+zDors&#10;rj5j8txnNNlgAsLZqD4Q5ljaMhftkMMOeeAj6Lst5MGv0MiNL6J9DH2X4vRZGNPqpaodOOpVKnuE&#10;4ErnGsfXFvOp4CNxTAjPdZ1YSTShFaU4+ElC0u7Hn50y2xERUGpZSp1UIohUjB/xjpzfByXAx2SJ&#10;clb7PkaA0FbsjvfBeN4r3bLSo3j5lKgR0wFIs2fq/IZyKJPkSB2Sc6hy1URa5gGc8EtmwrkesvhR&#10;jiFsSMyW3YPd5yAyafeIRjrOdzTmRct50zFj2vBFS4uUKlMVy1GtPA6mS/bl2CThsouxaAZ636Fr&#10;g8qcwu8kFZDwMNBhsOszpqmhyT4uX77sv3ibqm8SEFsD2sFbExSzk4o7tEsck9k5l6JJUonpWFgl&#10;V1VTqZbtELLxOhcZqfAoFniUmkyzN6X5t8s6wAZ+m/WJ3RRlid0YrtN00Deft+kMhR83RzsZkSub&#10;N7nbUi36VlQ47bT4vTooQp2v8bt4/3VO0dF5QHk4NsogZVM6Q3yOOQByyBdRX2OO9l5oK8uGFwQ5&#10;ytbiDTTPJHRk9JvmmfQULQBFXclFJBRqoL/OTSm5Fyk6M4c8Acn+dPUNN8Jlz7FCGmZGYR7sQ/d+&#10;xDwH3l6RM8s4ytRwhBrx0w6jGlNjBSKVyoH2ZIzGAliERfSgynpZfHxzheH0aCprSRJ1SNCwHL3t&#10;tY9xBknciDdnOdkD2dMygjNpvPXekTFS1xA2Frk+iATRjsTGjKjDODEpzyo1LddYdo5DLA/n9TVi&#10;k8Z8J8nX3RvV+lva7qiByynmD8tOWwtVLmn098wto0hV8iDKNWblYyIUSfJO7ZW4K+c4VR6hnnAC&#10;CIxgIsp+kmW0cYb4nOU8a0aVihl/qWtjGUWCXMS3J2nNZB1E02pHuO4rA3EvupzXARo/HeRjf7tS&#10;TnxT1jttqY1etOU9suWGA88w7LnnLgrpI15m70TOjz3iVVdushKLtE4j0SVs6oB1BE7VxpblWs2b&#10;tZf5aBSjGYEwxq8osr+/d8dfTRZTE8wdVheoEaW7U0w5ZigMm/IdnUGElBhITIreX3fasRGLSN5V&#10;5z5N48CxpjWtaU1rWtOa1rSmlSi0pjWt6a2VbFlr+9Mb1KMG2U7SNgl6t70jBngFXIUmDdO0CUBw&#10;zBO+oLedL03hO1BsBxt3V3UnORBAJqonUMRZ8WrOjS6CJh1QB2ObYHLnqTnBbMGvsIIOoKpjNILm&#10;zn0gAONGEpGjBI0/E0RS34nVHPQmAKoOlEoC+f48QQEDnCQW2CJwsoc78tq4c4nAGUG0CKcc4K96&#10;cBvfde/ALklQBFWFwELhACgEFZlP8LkAWSTK4Ji1vmekDqRHvqLhRwyfkisKwSuCNgP4fOQVvjPa&#10;2yaj0iRiGcBlYG4jUBcgYpHFAGD5dZKtUg+yfvZ4wnCqYEChJO3wV7F+k86BknJT7tFEJyh/7ga8&#10;asVVA7xqbBpHMx2kbYacG+mmJcDnzmrLg8AY5eZga2Q2lMLyQ6v8Afzc0ESav4uO9x2pthaH4ILE&#10;YhGW7EvvLLel1kyh5tltUBCBBNImxM5CBn0pRKXWzMkj0oEmoyMpt+sZCaIAZcdWm9f9aKUgpjVA&#10;5wJmHpfc5nAn5tjpEUeO6EKGCgz6KUXJLeJB3p/gP9LgAZDq2Kn5RiOX9i93pstGys8C6PH1TK6S&#10;t2X033x/1J3GpxACAbfh3n5NS3Q6jhvMiA5Yz6cRKC6FaSjAbhmfBuJHbF/2PB1o787ENFvqDgV2&#10;qU73vxs6JVGFpJOsF9QdZI4MR2Q+j+4DdwqYg6K7H7ig98d7uUYOAxkPtQl7j6hrETmLxxkodRHe&#10;N7xMhYhh5kx8/NCBNCTg0RAk080QaeaMxoz77r0Pd951N3701A/xD//4ZXzve9/FGxcvArCoPtIa&#10;Xr94ERdev4Bnnn7aigsj8kyL6CJp4xu6dvSuQT62Ipqsw1GswA1nz+IjH/kY/uzP/tTrT8Dd7MU3&#10;H3kEn/zkb+Pc2XPo8y4EOW0m/P0/fhnf/+73sXdiP3Qk3UiWdrsdbrzxRvz+738WJ/ZP4nC3zcKq&#10;YNMm7OYdHnv8MTz+xON49pmnzcmuipMnT+LM9Wdx/qbzuPW2W3H+xvO44dw5nLz2JKZp3/hR2xmq&#10;89iei0avPdbG4yRHCBQzpzbQcqN3UDrMITE+p7DZP1rcC7Bvj+8vj6Q+4Wixf2Hq9oL0hyo4GMzu&#10;vWilLaJL+28TujEhPv4JI/09+E+QuUNbTOSOFkwU1Us2uDejY/hDlaR8xFbGD1F7EtOCsO2TIjmm&#10;7JUEbcXyuVwb3xvPkdxy83noZg+Yd9GHI/LU4iHau1ryEHX595dptzSxGuWzuVh5dyiCjUFLMkjJ&#10;wZsnx6rim8ujoLzeZnJGO8doeJAi3Z8zDLNYAJwkU4e2JFxDu0dOyPGLxKkjQaE6yVokYveUi5Oz&#10;l3Jj0BJ7ihsPvOxuhiOq0M+ry8/9jWOrRdFBEwsgpQ2MrMMRdhLBdjcf7SLzDIhgM23Q2oR57jGG&#10;TRENyjcUUMNlAtSiy5qxsTbzIEeICICcIyjbt1AIYmwU0AM6ErvqBMouNRLlkbrVit53trUTToTr&#10;AqpUMWCiFmmoM8KGlGPHBgeyjd92qcxzcrXrBHIBJr8XVgiLutTAkI05J8m5A+d33AAR6zr4/YX4&#10;MM5wAMCJWkCsRW37zVJLXLYAeh8jXTIN402xGlVtJWQtwzWbRzTkrKvHfTWqEIlEbE/OH49OXH39&#10;PVHfkKQWHa3sUHahrcnMgtKoSY6T4dlFZ+evRSBRzyojRQ6ObudbMODsN1NjLXpDcoNE5A6FrYmb&#10;z+EsAhLlZQf9QZNgLsiNLhFVKIrPsdxbiI3E+5qgqToByddhgihHlVrzDjXX/KWhiUcw87m0eP/o&#10;0S4StrrSO0mEGJa/QXQUP+6I7xHEkU1ar1GeWe9j7WP0r5S73bscDW2eO4sAvZdIWN7/Q35+9Jxy&#10;c0N9uxYZuz0rrRJ2LiWRvUhRZORXK2E78sTRukslbpX3BH6FxGzqeCrsFdzEYJaK9kGdhMsStVBx&#10;LVX1HLy/NUkbQ9JJkoVGidtvyzGvtHMDGM03EZRsQwV/Cwkv5n0ut56/2+bC1LwsR0NXOxq1lUxy&#10;LBfY2g8oXN2yT4ljBMwG1skyCTdh6tXXaabbUMU823q4x6t9ju/a31TzKMeiF937jGrHJA3qkdrR&#10;DVPN7Zwds9qYL77eJZ2xoXlEotmu+byol6i0qhYpcAfFCRFMTSCiXVY32JrWtKY1rWlNa1rTkbTO&#10;kNa0pjW9pZJ0lXm2BaMKd/MmgUUZ2liIoQtEWhyFYclc8FKcv60TzrGtigaoF2IQNIklBIE9kSiT&#10;ZA/bvaq+O5pBXmbpDunQGeJUAC3gO5AOeFVIbxadx17k9SQRKkFDgQDa7B1ijuv0yYrJSHz3kDos&#10;EzvZDf7sINjrZA+BRU0SA46hCpkRO4W5C5skJQMcxTGJ7iCg/wZrJzQSrwyhkCmQowKCeWVTwANC&#10;RGgoQVNrU7GqWJqybgHGhIzTia89d5xFYCUd3h5tEXkwCk6A5o598PkuRG+g7UhOib8yXzZ3hJFH&#10;SMJfMRJBlrrnhdelzBYIpCqPhynEHQdVgBqVQzMKVO9GhlAgEKOiq8emChAyT/XjNqS7frg+CSve&#10;c3e/9994RZPQp00zUCh3BXpfjpJL9EdzdHg5JOVMgBt0kipK4/tvC4KJNO6Jd7vizs3Waltk/rzO&#10;sOCZkfeHLgPvo7nyqh8lclQDc4cfRTwUsSUA6Yh8uV5CzA9oOfL+8AFpRLiQ6jWtGKbrdkYDK7dR&#10;t4n4BsBrmtoUCwDay0UQWKLYw7sIHFvN8oUa11MYQzndsRttz7ZVHxfGM9zGFM+0eO8Aqrr9GeoB&#10;CYJbdeyOebD+0THd0TCC0RDxva2jLuSxBZRV2k6VPH6FxjBR4muRAAAgAElEQVTGJUbvYXk9ukFt&#10;tDyKIGuqwTz09yjQmgIyoc8dTRoaaCPm6PMVsE6PJ6td7ENpA4lzMSkiiboJDXz01zSFI/c3x0+T&#10;Y0uTGZHKrO22ux0ggrff/w7cd+99+NmLL+DRR7+Fbz/2KF544QVcvHgRCovKNW02RkZWi3bTS+eN&#10;7wocHh7itttuxe2334HD4jWiXbP5gcn68HCHj3zoo3jo61/FU0/9CHt7m2jjzTTh+ed/in968J/w&#10;B//693Gw26GLYG9/wg+fegp//Zdf8qMRR0dWyEAVkwg+97k/wh2334nDK1eMtOQEhmlquHLlMv63&#10;//0/4qGvfQ273TyQG0IdxfrNqWtP4dzZs7j19tvx6+95L267/Q7cePYsTuydhChw2A/Dyabx4KJZ&#10;wmvp+qWCphbfo9pKEWp+uI9cLex57pVvfq/NaSYY/cvkWx25noP3JcaNodvXmbhBsJWMcuc5qOvT&#10;cuxTdHSZoODxBrqIruUqAs3wI302osDHPg7sn4B+5cuQ7Q66qU9JeVbQm6Y8S90WIXeyXG5nxyg/&#10;+ayZVM7ZythXndNBTLALjKBSbVcv96bdcR3rCj15Ddodd2b+HOOjmmV+GGXM0dz+jt+r/vCzlbOM&#10;j1UYnEN1zjOWeTEXWYj1GCeu67VwXscIQzyeSkgpQBkATIKdZGpwY4GMeUc1l/UFSGj5L048Sgxa&#10;2pjjrsRl6yMZ8sSGSrsWUZsAkPhrcc4WGwi8hZMo4n04SEUsCvufj13sjw1ovQFt9tP5/PeIktAw&#10;OfFMvHHtdB3bLLLrM3a7HXgwCp3IvawxuFnDjkeyWmzE2XjNSJroM/qsMd7WOaYRdzgj7ta/Oe91&#10;BWedI5Jf/HH7EpMeqkoh0NGxroD4eAOPEqlA2PGYg6jNhUnijsWfasy9rMlj5eTDq6+haNomifpC&#10;fGyhZ1lJ0slIGwNZnHUGwGN58pgbPm/lJGma7SKa/YLjPnXJol2U3sgyxE6gsSd17egePYpzgCHy&#10;Ku0TKhnan2d0DhFI1zwix0XSWHexCBxCecb8gm1sc6ScC/rFrk7c97L5e3h8HImopmWORQBAb07M&#10;VI8AROloROHgJqdqBa372ZWmMtpoLxffZipc5WE2rXu5J14rx4vLbDZgFkYdYpuoR2TliNHQ+iJS&#10;kc/LZIrigPZl4qYkRvqULKfx8Wg5is5Qnotxo3sbTeDRZd4U3Un7UuxXl8wzpFhIXgDg+EkPQVkd&#10;5047oRmlzSTvOsL3eH9jG/i7bIWsQYCxso8EN4rXdLG7HlufnZF9y0+4jCeNnC7gHN+3DOWxs2XM&#10;CRsS9j77i5k3yQaLsgMZcbjq/FjygYgbmwOSIEn9tbbndEsxR+Qmx+Tcppmp8ug4ZWzrbiP4eoFF&#10;i2tRplo0zzs20nkrlbkV7Z4X2OfEJRuXo0oHN+Oh2/y7bmZT3yyV00snvEiUChk8inMj13W31a3c&#10;1jl+o0Tt43iBsiqgzdNsHzMjvkbUQuKq9Ua2jaiTAottZpomP0lX06YAQJ8d72levpk2PPVC/eze&#10;GTanUKjZExeuxG8mY4pHXA+tL7GXIMcEEajOjgPbunEPDSf3G6ZJAJ17l2MAujWtaU1rWtOa1rSm&#10;f+ZpJQqtaU1reksl2chWmkJagp/i56uodnC7fldiOOZGnfuMXYAEPLFawueizQE3j5LTmgFj6rtr&#10;asSgQG4I0lrJDPQUjQVu/SmiokgBDaVldOfJ3sOI3jxhR9V2WqL5rittEV3G8DiGACbRx1bY3UFS&#10;dItsxPO7xcI0BPDJxXoNuy1+OUgDHXAPP8wzYIAMQbkGGMFBDYycdQbJFrErtGW+JRA4oxnn7quJ&#10;FXMAhNF0QgEKGFAwH6YAQfIKtSQAulrPAE6dzSVxnMPRNgxcxKMjNaJaBIngZXX5MiR3xdITUf4l&#10;8YmOdN4yowBJhTwz0IkkFb2KVyZZx0hwAHgMllRHQIcrSL7GQ8dXctGRyCGB6LUElQjisNGjMP4s&#10;2xukzSHZIVoeccDYdvnWOnkZWdYsjHdNBxJ5v18zkSZpBSDRpESE0Zqbd89a31oQHjlE+Ir9BgkM&#10;00HYfCegqu/OTjgtP8cxRaU/OlFL5zkDP7V8nuAy3ZCSnRuE80Q6dFaPhgMoyX4E9rpHZirEqwhm&#10;RnvnwlDKORw0ALQH8VJL+9VuU4Tm5arEAATIa/mVOmiIdtxi7sQ6Atd0YAWhJaDdhZGo5aj2GLWv&#10;JkCqakdpubs3nQ2DgR9zluG1Em0e+5NlJFQE2cPLQ0ITnQ4C9X7oOtFaAM7NQdEgrtChHOJrkGNa&#10;AeLnSKZSFd6B4AiJiu1NJw7HQm+H7lF+jo8rRJ0tBQsloaBk/E77q0nmvFo6tn5XSd08TXlBFYfb&#10;Q0AEv3r+Ztz+O7+H3/rEb+OFl17Ad7/zBJ78wZN40UlDBwdX7Cgxd0TSqTIDmLs5AW65+Tw++wef&#10;w9mzZ7Hdbi3qoetzOAgb0HrHrIrT116Hj3704/jJj39yTMUE33joa/jExz6B6669Fk0Vh5cP8aUv&#10;fgFvvHERe3HkGPWVvRPY7bb41Kc/g9/4wAM4PDxI2bpiT9MGf/OfvoB//Id/wMmTJ7B/Ym/x6iTS&#10;iQiuHFzBM889i6effQZf//pXcfr0Gdx+6234tV/7dbz9vrfj/M034cSJE9jOM3Q3mz7x+AlFOJLM&#10;Mzi7j8Z3Jv+iBgZszufjcysOC43+RwI1JxU5V6j2P8ZK/xNOwegHThJ3O2a2usc8xMZbtywk93qE&#10;pmaTPSfQFOdSaU+oQnYdMin0Qw9Arz+D/p//Gu3CReheWZa78VxGheEIq4PMik0qcwzl/CRSoRWy&#10;DpWFLPV+6ooRlhvnTpQ7ZRzzsJi42W19hp6/GXL9GWA3x9wrVZCkk3Tumr0DpGckCWo2IwENrGl3&#10;OIm/P/JluWMMRTihOIbxGNRhflalSfkPsl+Is3eIWKSaI/FPSMLwh7nmCIZwzIHcnvMV6gdZFuKc&#10;kbxd9pVcIpXg7WMHd/OTnNrLwZhDlBJEPuUb1cvnyzm25mwo7bQtj7oR3yqBIOao5c/S/PuXjCJH&#10;mQGqs72fYhVB98iIIg2bydYZs2pEdSRZcyaZRiTmbTzS2YgGDU0mbPXQ57USkxz728JZasTblnNo&#10;r47EHMOu8CjMFvNJ18Y6EYg1oM0ZJx/rI3oQ52o6LnqO09MuzYhBpS3Va2uuZ3Hd9GPUhHbc56Bg&#10;noo8ro/zFNNRRiRl19Y0iCYrzu/LVG3os+o2wh35sU6KtbSpgkWpcpuhJCr4fIbrSBHQx8y1sE9G&#10;QqGa16clg8htCfVLUG4EncnonJHOtv5rzYh/0WasGdeQHoVEqTEuUWbrfUVjA0bWPUj4yPwVgMzW&#10;lxUt5qPS2PdGk1erwujIVp5cw9B4SQxyLhGSU0JnEM+baXCbIT1qBtgRYuo2zGTv80+v2nCAz+Ty&#10;125jKSbnqEtuPvDcLQCX2TYta56UQfa77guAiJmixIBMZxgdKMZFrlWDiOJRNGkXBZgV3o/ymtU3&#10;a2/kBNdjt7+M3Cne3zs3pnj1mo4knmijYnzV87F+1MKm1CHboIQ6NiYJtZNkVuY1jBaaa6CggmQ0&#10;OKUsnZghbpOU42yOWCZx2hLrrRlNpsg2xlsjfTCaWuf4Vu1gJ3lPc27mc2O2k9i5gqzqQPymzWzR&#10;F72l1Gur8PWTxEY3ESCOQ+aYHBvcCpnfNYzH3iFkj6hr4Gfxq7er5lFegDX/rB0Zn4w2ges/ibzs&#10;KpWn2nqPXAvxTW0S9HaNvsTIXWmIeYxYjVDKNud99Whobphij+KGkdio4vOnSRoShcj+R8JSEqJc&#10;ZhPnDeLlTcXupXx8KJAQVV9nZY9Xz1cxm50PG7KIVrRcz/eOGRb1aBLBiROmkLOgt2l/YVnXtKY1&#10;rWlNa1rTmta0EoXWtKY1vaVSU9m2RiCSUWtmW+S2ZjtAAUeALDqBOmal82wgRAB6vsyN9aujor7T&#10;NZxFsKyw80W4SCxSA/YSTTBBCDiX72LASndShXRfWDdbGhvnpBnE28wp0rnTyB35BuR1iO/jRc/d&#10;oiSoWH0M7iBQGsfgoDiOBMBszi8pEXIUyN3S3e4zBx1K1BwNxz6d2nTaEapKXNhAXvWIRgBi0R8A&#10;qCIJNmA9R1AG0nLHvwMM0hy8dRBpCeym0hA4ZDMvUHcUwNX5FwYwYHRuEOPw7wmKEMz1sth2PfRZ&#10;PbINK8vduhiuUclqSGjH+NAKQ0WPfBhTON5YXH5hPRiFo6FU7JdIkt1jDLhOrWquexo3J+hXy28M&#10;q3BuEJAPUNOAXToXajQilr0H6HuVFEcv5R1H7qVjyA2DNb2hc2N5Ef2YxwSqg9JQtaMu1EC40NnO&#10;fmSRmCQiWwGYZ/u+dOw5ccDKmmBqnE/m3+loVRFo7xZNRGARMAgoBmBLhwlVnTZBbbe8+o5JSQKW&#10;gmUrDdioRNll0kmRhBb7oR1t+LiXkpzjh5A17xEj6tGRzBeF7eIXV2xxp2E65Ez2STrw67UP1gog&#10;MfZSKUSrH6tko0NY4s+Y73Hy4rXwf5V3dJaxCoTXwWMvHfzlcVu04zCSDgFdRluBOJisas4bAcAI&#10;YTXeTzEFo+PxCM3B7glg+5hUAP0jyR2PpqKVKEfynNNOdzNkapmVlGy9T8ST4QRk+QvRkQC3gB4p&#10;A8yh2Qd5PKM0I+70jq3O2Gz2ccdtd+LO2+/Av/ivPo3XL7yOV199Bc888zSefvrHePnll3D5yhXM&#10;2x1UFdNmwrlzN+Dt978T73/f+/Arv/IrONxurZ9FVLaMEKDepugztvMBPvTBD+FrX3sQTz75fWw2&#10;SdjZ22zw7LPP4cGv/hN+73d/F9AJf/flv8Mj33wkog8N4oftSt9ut3jbfffjdz/ze17NHHvZT+bd&#10;Fj/5yY/j6NajTdmhXbGb7WixBqBJg2wmNBFcvHgRjz3+bXz7icdx6tQp3HnnnfjIhz+Gd7z9HTh3&#10;5nrsdIbO1KGe4zBmZKyPXtW9jPuCadrzMpvNy+BtRgaYpOFw3i75GUeTuP1RgBHtqoOXTp+0AQAk&#10;neBGvNCidBxhc95g79EhmBvCAU8KEy0LCY0dODiAvP3twPXXQ//T30CeeQY6TRkRURDzGyu4Zv5p&#10;SIr+jwQGkUookijTUbPHiZj1Ly2vUjgBvdpQADx6jPeHaMQ+6ImTkPvu+wWNM6YkmeiiPexj8+ig&#10;GhFyCoHGDQWd9pwRaeThraAk8Nj4VSOyWb2s/MtjbaX7O/3IQSWZaVkH1xlEdDcaTAowyyoigzMc&#10;CptfuJOMxlnCmdvBozfAKFMRpoE63SCtm21sHolIYJZBfZwYpnDLObOVOafIUgOdsJVqkVHn1BEZ&#10;7NiJmhrRlPfGeN396D7OO5qRDVk28T0ErQWZ2rk/4IYG9XwEgmnaWAS4jbUB52UAYt0gnSR4gcXn&#10;UG0s+7ZjnndGGDhiG9MJH3ag/rocH6NvFrkumB/D80hiEOfxMffRzD/WPOU9LlUnnZTgFD7/S6e4&#10;lH+Cplz6eLF3YXdo8yphwsl3kkSaSjCPdwvlNia7z7XJo93SPsXSaHByI2wO/Bk60NPpnOQ8lo1H&#10;7MQxiykBqPgatbPAioiGIlLu47jhesb2KDogtZ6NbeElOTIf5FqmZX8pMrLlsMQzFrXFJerfs5lY&#10;p9GWhYxDeqXei6tBEoqxLleUXX1WqSmjI4reF+uYaH+fl5ZoVrVs1GPOrCPwYrGdPV6Vxy4jmigl&#10;MJBnfc41EF4AYNkH3Bb3YieZSF2wO/O4RuXYCk4Heug5xyOpNa3jU7GTeXx99gPWOmQXspAsOzdJ&#10;kIzGNpHMQUSDXBez/dLksY0iiEH5N/S6DglpYFA+uOz8mmS+QJK5bW3ta9fmdkNLthz34Dru5jrW&#10;ri7XiHDlJeCaN6PoNMxxVLKGDpFIIwqPihMlzCoKiUc5fgVZ3u1LkozgbdyH8aG5jNhuzY23xDCd&#10;75Yol7eGIPEhgNzzSJyPCBCRtlz1cjwRRGfptMsuH6uwuLyzX9mx516GTvlYX1Y/FzjarmywGKKq&#10;guRsr5kCNQKyL13RmhN7/Z5Uxpw/KFJmgJH7qN6I0oQEYViHjUvLAVHcPsjcMasdW3r6ZMM1U8Ok&#10;Mutm84tWD2ta05rWtKY1rWlN/+zSShRa05rW9JZKrfVp4mK8+TFjvqiU7iGWRXzT+uwYikCmhjZN&#10;4TAMoDMQCdgit4mH8m4B9jXYgrk3d2/5zpcmScwILobnYzgCF+eE8BjLRHInesAUloMB1UYgao4S&#10;2PFVNQLSDLhDvTtc0OjggRM2iLx5Ut95FrvAVMIZFAQWVFKPh9PvzXahcTfgLNCJQAqdrF6nQHcZ&#10;flmQYJ8W4o16+HXuLGUDMk8Cf/Ddbi6rXiBRXgOCuGEKIuZIKMt/LeAJd7oZkCE44mQJPE7R/EiR&#10;xKr0qJM8UD2J61knHEnV98XHE6ha5JE4aYLgwrL4vREVYFGeIXMnGEQkLWAkdbQCnv6yKSsnQ2G1&#10;XEM46TPc9QjmJGRL9Lc4/nuWSVQzCk7vVlxXYEY2kGXdC2Rew7yLuq4y8IrrhEAKQSdBK3NI2c1d&#10;xNW+R0QkczURNN5BoGhNYod9a2K2yAxMtEH3yCQWLUmsQOEhSpC1A0aS6winYu/KrmR2hQi9IpxB&#10;gcM5EasJgEkK4NbA3eQEuxkRI7FeTXxYkE6ruIWZ5U5oxL2FGOf38hgrHu2TTVYbr2RS3hFqFv2e&#10;jg0CyeWRRBozK5LMynW6auJKdTh5vkbfzMgoftuY/y+RNADsXz79vFdIKRO7upnS0pcrIQZOcnVV&#10;05JHR+6itkydwArN330va9oe8sh6EiGkhaOcQfJLJPsx0fYGGU0sCgk0yhuB9nv3HedZvqgz7RfH&#10;DwUUkzvJ5yATNa+HDZw9G9PHxF6Ic9pnbHsHMEPahOuvvx43nDuL+992PzoUu+0OVw4uY3e4NR7W&#10;NOHa607h5N4Gu90Ou+22lBUOvDePLma7pdUjMM1zx8mT1+CTH/8tPPXUU8OswKJZKB5+6Gv47d/6&#10;bVy4cAF/8cXPu+OnkjZz1/B2nnHqulP47Gf/CGfPnMH28MAJUrbrvnEOIsDe3iadouyoZYy75tQp&#10;3HnnHRARXHrjDVy6dAmvvvoqDg+3kCbY22zQpglXrlzBE088ge9997u45ZZb8LGPfgIf/OADOHf9&#10;WRxuD6CdtsYVwRnCudfabR0dGbsdXnz5JRwebjHvZrzx5kVcuXwFu+0Oly+/iQsXX8flNy/hkx//&#10;JO64/S7MTuLQ7hG/xHehg2N+VUI6kLN9agqCiJryzt430kZEDu4IyrFP+D6fU5J0bdNOjhLuVHSb&#10;LQeHwE03QT73R+gPPgh59FvAlSvQzRSk1koyMNszGLuiascQgIsD/ViDotanw0FMAhDH1Poen1cm&#10;kaj0oXJr6x16xx1oN5/3sc8ervlFi7hHLCM2pStopBb47n9pEJmgOvuYQNmERfA+NFirHLxEMUSM&#10;iLZ1eydsw7EkJAjZV/G2lbAvEvmPzsOsKOdcPceg4b50IkbkxSBJ08g3oJfNDTrmEUcJSbMwiLT7&#10;1D2O9+F4Zmt0Zma6XY7y4PE3XrBSoZTrMPSXuWq30A8Qdfe7yzWmeuHgJOEDYNcj9Rx+JEz3aKlp&#10;K3qZX1iEnmlvH70rDg4P0TYTpG1CzAJBa2LR31xG3HACKKSL9Gb6yOhwImrHlLAtQgZjWl4hkUjK&#10;r6opYxIiSNzkuvBInoLol5V4kGsgbwOGCylmIY64Ojb1o+szk5CPB3VmrmFDMrsx4wVlKe9Svfr4&#10;v8grCEBF345flSjSgz6sIOqLfYylMK4iiCA/HbWnx7UJ4E53IQ+oV/FhaIChdkdqcORb2qxSnyMP&#10;1wtXqfuRJ2jbe4y4dVNJ5mp22jZCLW3v4rWNY6s9TKe/wyt+8qRgebJPJZEM10WG2pCsSU5kDDxR&#10;qXw+lokLWzq+N99Ky8/oZIOO+Q099J2N245ogvJ3cp0l59NJgvD5nh4jzXLt50VUvMo0ZVEQzjPU&#10;53cY1JCm1ggfXkmNmciQUh5a3n3MXMNtr/p8yI21EU9KNyhSGOvCPxyLFfFvJbwFd9TvS0KZz7cA&#10;J+IctaPqG4GMQO37B1HVQ+NNRiZPYpiyji4rpiQQ+zzDmW3sVVLsJfxejY2BEu3Viw3XnvLLMULz&#10;vVLKWbSSUQljXhgypF3zUgYRR4e6sD6d+CDndYwkKOKRyiwz9mtGBDIcQnzzX3fowmXYfa+h44MN&#10;/h50j7wExwm7z1kE6BpBmm0p5xRXRnjjPEUVO52DrNeVc5YiJeKc6Nj1GfOsOHud4MYzG+xPDV2k&#10;t7YePbamNa1pTWta05rWtEwrUWhNa1rTWypJn2eSSeJICDjEJfQ52sKZvvPmALEA4FFaBNTHnd4t&#10;wIvmAGDvgE7uYvRjyADufLRFtkDBmM6GZRuwFJuwHRSIcMNKsNHL1IE++a4dJeABNFGIeohvJACv&#10;4OIb4SQ3YMAjKPnuT7skkNmvFSTBdumTBaUR0tr4Rob+kOhAgk74gvhOgrr0GjVAulhECy1HsDkA&#10;XKMHEQzsYpFP4lgJynTApXL/btwD9R14xwDEKSWrlwM5PP6NPuImGKINGaDqZavOxeLAKT7BRL0I&#10;lJU3j6WP28qXXwwMHn9Nxn/U2j7EF6Ho811xYocDOSbMHvfZ8XVGh2DFZPGsotvxVIBHyPLroVZO&#10;3inOfCPTIMOlHymQ9cDQy+6wX0M635hZE4/qQxCPQBxJAtzd7A6SKrxOe2EkPCib1nWkAotQxBEh&#10;SDmxvNw1PRYugTluXaYe2VFvfhRf485hB8faIpMI68428rbwosrGdsCrCqZW7vWGyEhiXi8e+WBC&#10;iLbRzkgQ3Cnor+ROTjZNwRazA5dXpggXDgP/DO6iFsjy2QU4TAdyEumox8fheEOPGi/Vj3rMfVdL&#10;mv9QKwwU9RgF9cgItq9jvkGmibrWOmH4EsS5aj8qjht1zn3Npo3pjBZoBJygHKdj5bRMLdQqQvS7&#10;TkSvjeMaHI6nzWdELUYzInrvTFrDq82Rb1GeWtSpR4wj9r8eNjOiaQTAjFS+JdHraqkDIs3aoRmQ&#10;PWmSVWnjbccpSTIS/GAKno6U3jy6WM94DKqK3QxgnkM3rz15DfTkKZOf1/1we+jlkSASArDjLrwL&#10;sVp1Z/T28BDve/9v4P6vfgVPPP54HCmm2jFt9vDMs8/ia1//Kp7/6fN46aUXsdnbL5A4zYXPD1Tx&#10;b/7NH+D+t92PrR85Frvpm2m4QrHZnMC9997/f7P3ps++HkeZ4JP1/s65V9LVZu2yFtuyZVtI8oK8&#10;gbExbui2AbN0DwzdTcBMTE9/aoj+D5i/YCJmPkzQPWGYhp6Ibuhumh0bCBowXrBlCWNLxtosy5a1&#10;L1f36p7z+72V8yHzycx6z5Et5kuHwm8prs4571JvVVZWVlbmU5m483Ofi7q4DgoUu+0Wb3rbm/Av&#10;/sW/xG7e4fDcOTx/+gU8+cQTuO++r+BL93wRjz/2GM6++CI2mw329/eBDnzzm9/Eb/yn/4hPffqT&#10;+PCHfhhve8tbMTdg3mUUGBtmG+cKrm5ioKtHn3gcH/3ov8Hzp89gaoLdbkbvc/RxnmdIa3jrbW/B&#10;1ATzTqnEeXZULd+ofpKUYwEhkWEqLn759sVWBLqvNK5VpiWfhSMRAnMyOyRn14FpD/Le90FvvBH6&#10;6U9BvvkoZDtDN5NFr5mOmQZLJIDipQECVXVwPUwVjkMpCsUgh/2yLOqoorWu+SI2Ry66CHLLd1n/&#10;YtlPqtR+hH5Yv1h0qnAUi42r+Hoq6mvxyxDvUbMgdE1d3lPqlHURJEkoQ+pC4e1ucECCIiMa1vlI&#10;HtTQQ4CKg/52zOb1MHJKRatr6irUq70rx1Yri4FlZKUcTo1IJly/G9esolRWfIk4sJj6QB8+fnRw&#10;tCx2Gn3DAGAFAKaRRtXyVYA+o+927hTPu7EHYmpqVex2W+wOZ8z7s+2nxNo372Zg5lplkXZmNE89&#10;ZWl5M4iWjxdliq9NmfYmYQSmF2TkhVZ0UfX7U2y76KbXgk2XGOvA+MbMIO1dAenNx6kntls5ig3A&#10;HBEt1J29FawphaerTh1tch2uDmXIycJbg+zk1AEikoUqIoqsr/pg6pgijsMxntDRomsH3dVxXSkn&#10;Bpamc9v5MfbMvnePdVLZEntm5rN+4EZ8/lYAEXmHfM/04LWdCbFk5AzOecRT1B9xpIf+ftEPuGcV&#10;+J690H+xE+KoQYLGWSugwUcVBCRomEsNprkp+mLPH8BKIoFCp9f4jgrTObuGoR3aM2IO9Sirz+jL&#10;FEck8IQEgcSolzrtUjlEEXoon/ZRJTNKyo7aTur3lfbsYwfQZwc7ePQb0kF9wYzIfT7GKgTVpyyK&#10;vXEAg7OfdR8BGC9xHxEAGdbmOneksHbZG1F81IHMYffx8UeCasBvxXzLaDYR0QsJthg5W8q8JJ8h&#10;ZJzJFX4jeYJ7ldmZvotg8t5FJBsbxJiXAWqD2b/sNg8zuI7Pya20/mWbBj5B9lf8IEvOoZzXqDUU&#10;2S05csiZXT4E0yU6DBglnGdO8F7fpDxCpvwSyBAZaCzjrK56R+w/G/kPGCJNsqWq/r2BOC7ffP2S&#10;fCeA4rTvkLdZnwjm7nV6WsvWGpYfiPXReZ+UqXN6aEyJNm52UU9LBk08vDjDB9BYQXB54V4w7nPw&#10;rwjmXcfhoeJw1/GqCza4aN+apR1z7ytQaC1rWcta1rKWtaxlWVag0FrWspZXVNmp6G5WO8UzASKW&#10;Rqcp88SLG5MbpqaRxgvzbM5UHY0DZqCAGSDV4iZEyGM3UjMUtp09myzyQLfTaGb0UFhaA3eOchPu&#10;xsAw/cQ+WdDUTid3tbQe0t2c1XiKx0Nsa7d0C/a0ve7WVcYoyXDkbgD1+3aCp1l0It84h2mahj+k&#10;QadGVhJFMWi4gVPyxFR18Ee0GORptTiRrfwGnRzI0xB9HFMAACAASURBVOg0DojTlg5i1s8TZNVQ&#10;WNvNYdSxPbUsQ0Xz2lC0GBR5squ0M8aOdqKwlBUjtfB75J3SID4TUY1oOinGQ68jDfEap6XgY3RM&#10;x0dLJ98Lx181n5VPkZ4CxMn1TqdJudf7WH9YcR1MEOHPj7bj2EIgT3VWlAapaAFkOHCpNQ9TTgAD&#10;wFDgxnw278yWadfogFO3Xoo7/kuwqnDa9d5tLjee2pdo69B0oemp/BERbYx2Xdl+d2bAjGiL7Eje&#10;4yIX4trRp8zLYhFIzKBqqTRKzCB2CPXEO411bB9antg10JX1dYZAujppyY/Fgk77aeW1o6z1ksUM&#10;jEsmzW5WZxUAZjsE50aK6xwXiduFYu7kLW8XmWAGcBEZrmcbkAZY6DgEL6OEs8MNrVomMtPaiMve&#10;gQiJ4PNXacIWpJ2WnfD1wudbjZYhwbfshCSgB5R3x0QaeRklAHW2aEQkKNBAXEAGkRqq0M+mKQFq&#10;DlzzeSOLaEd+0Z7VHg5rc1KP7Y9oUr0joFS0xn/LokfGeRgVVVRwYDGTW/sbz84C21nR/BR+RDty&#10;YFKrHm9GBPH+iC2u2ReYM2T/5Em8973vw31fuQ8B3Cnk/N3f+W0cHh5is7cHKa2uU3G33eKd734P&#10;vu973ofdbuvYy/ByoTEtgVgko3e/4534/Oc+g/sfeCDASQTKbjYbfOXvvoxPfeqTeMcdd+D8k+dh&#10;f28fV19xOd50y5vwAz/4g3j061/H5/76M/j8XZ/HC6dfwGZ/D1PbYALw9W88go/+yv+N93//B/Aj&#10;H/oR7O2dwLzbAYKIWsC+WfpGcQdEg/aOF8+ew+HhAabWIE3QJoayAaZpg9bEo0Yp6tBrqZOiLNYo&#10;EdAdqc7bJj+4nnUwAA6jNjUh4JLKEQHfCqaqyLGQoiAsSgU+qI2LeoqgBgVmAy/guuvRXn0d+v33&#10;Qz/7aeCJJ0w/xZTfKtH0pHKKjCCh+PWITEugQFwRgmY1aRP6S/lGyG9BTc9rr3ZgswG+6zbIqVPA&#10;bje2A+X146k0LDNx7chFLcvUcuQRY80/BkftSwh4Lb+oH2vnqX+Od9QoucZE2jYIGDWIoB4gcVQE&#10;DCWIzdpCOdcJ7FVvYznJz5UtV/5m9VEmZ14+B+K8nCU6QUbDs8LvCGrkquapEylxLXJFgbESHCN0&#10;Tko5XOCpsAZeyiKqQPd0y/5EY186hpQn2hV9zvTQELF0M1Ds+g6993Cqm9q0Q99tLJqaNLRm62SH&#10;7Rm779sm0W5g9MnkDRowW119t4POHbM7dsfIoqnr27qt9g0IZqjRzXvFqG+q3VKphTLDIfEVR3IL&#10;AfSy90qH69SSn40XLFWbYCpAFMQYJqCR8XL9ujiYHWyPxnLFyEUJ0EeJTMJrxoPC8XD+QO95WCTW&#10;2pyHs9OxFxlqAJOcH+lgp16A0N1JeZsjHtYlrrteK8ZzjC7RwLbbfCR3T0g9W30MJuFz9hG200Bo&#10;KDRC6HcNtve35qihwgBg5oqehxagCfXN1FJKNTJADVVW1kgrSZkYKddtTMdoPm4E0E3lHUQNDnFV&#10;jtuoy5EHA5Q3WZ3dD180Bw51z5Ft6VQ7mlpq0HL0BDG7fV8rYtGbMTW3sWhEfDEMhDGAAaZ8R8iI&#10;qq5vkw+zP7a6YxLMam2JlF6S6wCB7BPUQNzsq+uTpm6bbKbOZ3xs+kb36DNCRnUaBleW8ZXCc4y8&#10;SkAXD7Vot741JM9DFXMX0z8EAe7wIG1GD84rI4eNm+Rej3QFytz0dpbgNuOaW4wafZhWHltVTV6z&#10;7eJzK3jWQfHcv0wSWlZmTpPkA3SzZTXA5hbb7ucUptjfE1hma8xMdmabaW9yWqUe43M3ZDap768q&#10;kCC0pKcIAY5lDRQH0IJzwiOxqmbUpOazUhlDnHWSZ0MjKYUyVwuIR0JlFNdJZrHx5EGE2F3KCJoC&#10;fB0Sqp3OIJLf5oqgXrc0gl+zLcZjDn5ygczIeEI5wBILhC9eBGb2onq5xGZ6WesvbXRKFKOpHt0O&#10;gNoyp0BT9Bl+uNB0E+2WhpgShvwMn1t9p9jtZrx4MKNtBOerjWFrgnkIvbuWtaxlLWtZy1rWshaW&#10;/3+eg7WsZS1r+e9U+twOefYqHRRmohA3nk9N0CbQZOTmhYZmVq7R0Obh65mKq2sHtEG7n4jxE2WW&#10;dasZuKW7AW4wA1iDFHCjtZtp/dlw1tHxIj0c+NLEjAtuZWgOWlFRyEQQjxu8aIxWGnXUnE3S4rRf&#10;nFyGGeilI4zTPDVpjrOONmsJ8WsGALPZ04Fm1xoAmWFRXdwxZ9+PY6/oWk6NdoU2OynUFNAuZtTq&#10;itYRYaLte+rGXKNJGn+1WhjcgUHyCTCjgAUUdHMxrZw5ZSXeAQB6JwkKCh5yQ5LQiAs3Lo/WnBxt&#10;cf6rYSHU689Y6LXpRrMmcbKefauGOhoNUX5GLRKUGd6zcTYDmo1ZWrvEX7O+aW0S8phk2kv4bBje&#10;+aRHfbI5kU5xIQRNml1Xi5Jg1rrmQB9+n1PVn0UHo2xVYFh1ohvuQUq308xlDZY4NqnebpE+gJFK&#10;bfmbO59aa0ccptnQfIvGOB0GPYedUcB6B3oXNy57ByBOMs4vOsNa8G3cCzPkMaUyypFbbpLvGic0&#10;RRXiziPj9R7/gDrWaha53oO6gzNTUmwdQ56RtPV5LXxfx3bZB/ZL4Ybw8kB5npHVVHK2D9SLk+YJ&#10;zonZX4ziWSEQjnWx+VGd7nSeDBwUTmF+imNyHFEWxcfGaJhyKQzxwtPkVmdrzcAQbpyNiDhNbF6J&#10;yeVWQDQ8Td/M/enR9JoZe9Fj7KzuY7YAwhOi/dtvEL7FAwNYgb+3BOGqFnnvRLDUWD6a0iKKWETD&#10;8WOg0B51WJuRUYO63e/ioFRoXAMcPEIvWCy6pftwuaucHPVe6g0NatoFeaB3NDHAcnOw1jB3XDg0&#10;BXpnhEHKlYY2Cba7Q9x+6+14481vjNRlGRFHcObMGWx3uzIPR36b5xmXX3EFfvjDP4zNZoqobFH6&#10;6J7oc8dFF1yIn/yxf4JTpy7EdvHN1iacfuE0fu3f/Sr+zb/9ZTz41YdwYn8fALA73GF/bx9vuOkN&#10;+Kc//TP4hX/1i3jta1+Dg4MDlyuKvcmAR3/8xx/Hr/+/v4bd9gB7exOAhtb7IAp28w6H20OcOHkC&#10;e3sbTJs97O3vBUjIoj2aHG1cP1EqCBk1hbMrHYg5FlkamKbLpq+6DiCxPEmjhKEe6WNRHD4CLrcd&#10;ltLS+ZALb7c/JtYibRSmxxRxcI3cfDPaT/4U5P0fAC68CHKwhfZdWR+iBS9dGScJZV3eGCbpoHNF&#10;+19Cpkl5q8hTVQV2HXjd69Fe85oACR33fqgI5ePDil1UHY2L1j5dUCD0HjHdV2r7kG6+ZAECvJx6&#10;Xhllb5DF57WWNIXHgrAAHBGG+i3GpJZ5Tn0gHLQd6DMSNORySqmrU//ytd3XCKEGrKkDi/j+grTr&#10;cIAE6VJWSl+wJZi69CF4YXnNKCHcE/geyNYlv+56dADv+W/yKimnmgYmWgvQB1ODTBsna7eoY5tN&#10;zHPu0VSAXZ+x3W7NMTxN2LQ9O2gR+yTXZd0jLzqjqYOuIH4Gw/cvaGUMYkkK1sy9B1OJuVwvinkr&#10;c4jtFVG0yUG/niqz6imM/GnfofvXxm7WHDVnAqdT5SGjUYsn7BriTc4fAb/c2gRpzXWGFnqEcD+a&#10;zStzN/lFg5PqPqyZDPZ9WD2c4lpzRJ9S8p73oQnBATlnka0FI8LEZC/kiHdaXetz29JhAJAmzm9F&#10;MiD2tprP1W/Hmp7rt3r7WzbT+KsdBVDl1+xBRsQKhUYSkBVgRGSfYg2Chg6p8ZSPtvgTrmwN+1lV&#10;0G6hant2A9D5pFTSCICo0QjkY0sri65obbKdn+uiNdqRtGbA6dItmxvjPADHCMmrBDf5kS2wUMdn&#10;heST4Lli87CzLL7PIWDH/zHtY2xHFKFTirfd5ILpzkwnaZ+V2IPw++QVjkmOsSbwTBNYVvUGynRR&#10;jYjX2tlOl6NuEyIYL4ApcHCXr7/qoLaukvsSJ3ZG8rP/U0YnfxSesWH3eVQ4q6zzyc+++5KiGQsS&#10;EFPWzBSD3F8i2yl57qB3hOxq3vbunza5YL/PihwfADVajfq6ncBVcUCiAT0zjSxTXnnbXe7XolCA&#10;UR+bQBuCRgmi1rDNKfeTwR/2bqay9OjmsT7zG9kOf9lbmHIBE9vtEoTjJjn34pcmmGg3IfO5EI9t&#10;MvvtOkTlZdoz4mtCmKnRL/aci/VQYWDMMBE5kq3gmCPtWKZwo37iVlweCHP9YSZoWbm3JVzS26zl&#10;NBaQth8VzH3Gc2dmHBzayXgTS0qrVdfp5MtU1NaylrWsZS1rWctavnPKChRay1rW8ooqDb1ZBJ8p&#10;HZ3hcbDTn7PaxlcnRVczfYIntwSReqpzyxiGNBo9u1tLPPKBWR2jDeIGNAMCpXEN8E212imYcEAv&#10;+qButKAVRmmUUXVQj5uH3WjUaWDw93k6Kk/qqDv/NQyA0IbZG8M2hbFS7ahWmi6r1cANBNFoD0ZO&#10;Q5FKGMziaLG/1+jx1XIqSQWz0PgFYPLh0lYM6LSS0CQclhb4aNhJRaTdgw6IIGhrkHByEyDg3+I/&#10;mlmEBlqtx3bZkRxJdcMd/9Ry2+umPyVaz/DIbiTKkOXOe+SLPtiG3VDCCwjLcFLFDZVh/PFeDo6I&#10;NEyxC9HgJRP6icoACUlQGjybFpSQNHiOpEqDproT3wythQ/tU3HUjrykbgU1w5q4ZZ2N7D4H8xSx&#10;pfByoMTCuU/aZl/SRTIUlxH5ogx/HldIf4V6GoWjZwH5rWGseodijqhZicUyGjUHCEZUIjeFNwCt&#10;q7/v3+od2M3ozjzmWDRDqM7k4ezrcb5dANDZ/1WyHOPQPO52tTeWY8ILGXZ8HfHykQfyBKCw3Utk&#10;3ssoxSa+6EeCEV+O45ZGVxpGmzsf7PBwL85LiTmbDrViGC7zloZ7pSMCLz0+Q1vcct4Xg/FSxuxe&#10;3BSkae/doya4cddPfXP+pbHewTXuSIH0FOsonC15sWsBdPl8PyJKX04p7zRfV604uEeOp9cSw0Aw&#10;kFBO9/J+M5CJlDW8iZ9mZ12NDtHUBV4Gy3zrcpycghy5Ho+rYrPZw7ve9S7s7e3lnGObvY3+x3iS&#10;fu44//zz8NM//TO48oqrsNseghyXfdFwnonYSeHD7SHe8Pqb8c9+5p/jqquuwuH2MBw9gGJqltTu&#10;83d+Hr/8y/8X/sNv/kfc/8CDOLF/Eic3G+x2h9jOO9x4/Y342X/+87jh+htwztOdAZZG7MTePu78&#10;3Gfxu3/4BzCwjy0Izef63t4G33j0m/joR/8t/st/+c+4667P4+zZMxAR56mk1zI6Gx2y4Ywb6K1Q&#10;balbmFcBFPp1xcmXcGTZwOLScWwhPrH70iHO73kqvFCaQheznz1klUdemTtkuwX29oC3vg36Ix+B&#10;3vEO4KJLge0OOu8Kjq2uPMc1zv/p0ediygudrdaP8LXooh46koCMZgCTQbLbQa+5FnLr7YOuVJeK&#10;v790//sVPeY3AEd1F+RQ07GkQKS+OCZmH4AybP5/hUXAktpBHZ9X9RP5mpEhvk3j8313qtkgKTJk&#10;JYpi+22o6nMfks5Aa6qUMVWXkZp8S8WXPwbdM53E+ZGXJzAJwFfAHKwedUViDpteNA6ZAyM06+jd&#10;I/xopuliesP9jQGLugNxtNvzfe6ucxu6vJWx7tFdCQABvxnAucZh1iDLgtAIgvka2YdFnx1wZlmS&#10;zb9PHULhzucOBBgcDtzg1xuCJwIMogvF9giPkJF5OKPqZwmC8b+OMRYez3PRncKjlA8V4Lf87SU5&#10;x+XTS0tgXYxEzuWYzyi0Id8endkWpfjvs+gvBJoBhopyXGneykt13R4q1HyGVxZy1P71BFwPz5l8&#10;OE7WAYruh6I69wwVCK1DRwActzUa6d5rmkX+F/tBKTok/1tsGIZOHW0zZ+VwIGvJ18f2FIMC91Kf&#10;IF/m3KF+3wx7Sd7k4aVjlMKExY19zR50B+lTxtoeNr6dLfbVxIHkQ9sVY09y7a1cUcvxO1Q+yh3t&#10;8byeYmDJS9+i744uSjvRMXV7hOI4bBH6RqnTWdN4ioDW49vK6NhS9C2m0bOI3qbzk54CRMo79UNK&#10;SVnxNcHrkkwRxrZYpLoqryhJPBJPoRflsPh61opNwvrYDbik9o3WPH2crwm25Pu3RI7pPSFyY6ls&#10;oUcu2o3J68vg2eKBW1PHoFoRZyagDtAXb3/OZ9/9UephVvsX3xZBJB1Wj3QOII6ASN6D00a1h51B&#10;1IByDQTBIdoQnQWC9uyPiOK5Mwd4/sUEek/esSZAt2X+2wuUtaxlLWtZy1rWspbvsLKmHlvLWtby&#10;yirC0912isfCMufm3uxwfvrWnZ5NMl2PGQh8g6od1Qk1qZ3SQQOkqxuIGnqz3OodFhXHHIx+tKiJ&#10;hdVXDOk0Iv93OGiUXgNv/+BxsJNTaptb5Y6b9hZajT3dmccKd3ogHhZI+oJ0BpTgKIVowxBotwOd&#10;p4jceMQIDADiZLydjMv2GrjGDRSt+C3ogFB/1k8/pRPfQFCqEofq0ZsZY1oxeVSjxnGWPRoFSjAc&#10;cwQHgySrKDnF6rK+euj/wSBfjczl/aXBNuiSZrt4VloaGls6NDiGaYfVdHb4WB1nrx3IADqwnKai&#10;Q+SCamxZGo7CnKRu1As7dQ9jkr3v9Q3oHgezMWJV9NVfIj9Je1kG3LFh3edPy3DTQEbBWDrT6wlz&#10;9HQYt3CnIM7+Ml46J1FHEFk9DZA404aDuXUwcgSgHvreo1d0D7ddgoK1linOWk0BQRRiAW8tbVEB&#10;OPH/OipPlfPeBQjZFdjQidX9ZHwTYOZpUD/Tu3Guda+XASEdRNjyulcbznrSK6YSraGVEQuPDbbH&#10;JbOi8IjCon+1HIN8Vo/wXv6t+TOaN34o/uJYD3NHHVRnvB+visug0t4jxlZ/uI+9PFpIj9LnMvQL&#10;f66n0qOhfEC5lPfZ+nBOLLpNZ23nKVY2ZeSxDjG0Kmqj0gEhx/SNMzzWLowynLLUQKsEBuX42JhX&#10;cG02uQISMxVZYZ3lfHfnZQUFxrpI4Kr2YwjkbTL0T5FLNs+1CaA9TynHHFTMnPQxFzWrC4+d2PdF&#10;oTpHpDQ0Sz3Y6LR1UGf01dtht/I63NnWu9F0tzvA297+dtx///34s//2Z9jbG7dpMRY9DfMKi2L4&#10;wR/4Ibzltrfg4OAc0AxwOBPsDAWmKZw1FuPGZNrhfIB3vP0OXHXV1fjd3/9t3HnnnZAG7G0sIlAT&#10;wf7+Hp5//nl87I/+EH/1V5/AW9/yNrzl9tvxxje9GSdPnIfdbovrrrseP/7jP4l//+9/Hc+/8Dz6&#10;dgumYwEEf/LxP8Srr7kG73nX9+LQU5dQj+t9xn333Ye//eIXcf555+Piiy/Ciy++iIl6hMcYANJB&#10;oGqOm2Asu7uQT8cDPsriNd7ln1XvYjSO5af4p/Ji0SfZRq4Dgow00qw/rEw4TWv1nFt9B50V7bLL&#10;gPe9H3rbWyH3/R36ww9BH38M03YLbQ06TYP8OL50B2hnu44tg2KznGILueWAEpk7+rWvRnvnuwzc&#10;NO8QHUN020lzjByXXMWNXkdHbEGhQa/jTDbZ6jI8Kz7y7nGaUu2bTs0dZO3IeIM87d+xlIrIHjZX&#10;+MKZxv6kfiDTFN9hCQBRmwAodO6QTeok9r7/XkCNrhTar1WMdvI+F+Nlv+16jR1AXYQO0jo7jM0l&#10;+D3JSt4velD0qa4ffq11B/B5vRpLWqidmA1c16R51JNRBxA14CS6Yp578PPGowWd283Y7WbMfWcR&#10;Cbqi7zp0nqHzHClTTFW0qKuzQlvLddo+14ApdbkG7gEXURKcWC30CQW9moyQYvfd7d1sHYFqOK+T&#10;PgJGcoWnzeXeknKJ4GDbR/UcBtB5z5SGXMVTP6IzP376xYio6kpRL8AsqtB1zVGXXQqNi3QqEwjW&#10;yjsNGVXGE14lf2jhQrYT+dN0Q0tQxHgSAY6BhHBm5JVxyue1HjUwioVG+7q3t7iwLU1TMxCldslh&#10;pW7kfc0DKmW9CWIxqpARQwcdIxVTga0RPforsQwBlUdyPjNKCcT3KJTJ7Dc4xq6nDYowQm70oIXL&#10;LNVQHxG6HiML2Rvi6gTbHO93RmxqQNhnrH3Ut0gcrt/itgSu3jWtcMogBYTjr7GOcMwzsTqgQq0j&#10;dVajkQYvUM8lLxAs0VyemkwqoOIFwCskqvqujYOlrpsTOOIPWuQmHw/XMZQ05T60jM0S8MX9O/fu&#10;lPuS1EFGl5H4TrZzWOEK7RAAr1Fe59wwtrJvVRATUMdnqDorEvEonclrjAzE9sxeEYG1GrxgFXY4&#10;sJ/THQao4piGVCjtt/Gbh85T1uXKjEjllvOEmkhSi4DTOKwHeHrR1FV6pZtqRF0TRm6Cz33qAmV8&#10;VVO+svFMBcab2l3HccbRiICrddBC5sQfw3jYtytuVcvjEZhHNQKuEg9ozUg+Vbd72ufsge4VxtYb&#10;Pj/KeBrtHJQUc2FBQ5djEQkMFLEae5iddgM9yQQQiuSkmFrDue0BHnhsh5NNcMH5dmCRkENjRZ3a&#10;LiF3a1nLWtaylrWsZS1rsbIChdaylrW8ospGdjsLwWyGxxlqwB/z1jnQZobOGY1gRoZyP3qav8d7&#10;AVjosNDZ3Y13HWbYnf2Uy9SKcbVExgmDbZrn3Hbrn9Jir6VBy261GcBkBpXmRoLeDFxjOcu9RmVQ&#10;7tFq4VtuBHJEBM2Nl73R5JO3oZr9cuOVPU2rJNunBpqi00DMcIrO77hxriGBMhBrk1clQER0ooGi&#10;09iYZiy3LqQRQ4f2DKY5C2+uBTBDw2K13r9U4bPxqEYdy9Pe0Qcag8vpcwKl7AJRI+XUs78TgKDS&#10;g15ow5QM1obxnNhoKnyZZWG1U0kq0zA0lGpYCoALAstDcEIFPxl4yJ8VA6QANAC5E4unoCV7HnRc&#10;NsGNReofj2FYPMt5EMauYrQU9AGLEt8KZ8JYT/OHwmlbUG907PQw1CEM761ENzLDtTnzep/dIGjR&#10;gmjql2YG8Wq2H/pE4JA7CKN0ccNv9zDsJqCa0MhYDKNl7qkb83U241nb0HmN4qSWdARIR5/hwCQ3&#10;PbZiKqVBNwytiOmahM6xWF7TpnH7OExHGLdlrGpIlRcfzvqLNDiuUptHMl6uLLwsR+oZbcV5Wd0A&#10;zDEplmkRLOjhABVHxTSPWNSPocXgGCDgphjH1QegEUxaBKqNE3+3EPEqnhhQdQGeK3O52f+Cj4Z0&#10;VSTASIhwGsG5pbmTCg3o3UEwmmCEzqOhluZCKO/UeG60Y/dwykR0lg4Io5UhjfRNx1HU8DIb/fwM&#10;cXGQKNLjnKUC9YBeAHqFFk1ynKEjziT66ZLEU3FMi/nQPW/N/rTBPFt4r+79bzSyd2B/s4f3ft/7&#10;cNfdn8cLL7wwpIirjhBxOh0eHuBtb307PvjBH8S5g3PunGporbtTzPunDmYu8kJV0VvDmYNzePW1&#10;1+Dnfu5/xs03vxl/+Yn/hke+9jVMbcLkYAWZJuy3hnPnzuEv//Iv8JnPfApvfvMtuOWWW3HLLbfg&#10;qiuvxnfdcht+4Rd+EU8++SSeeOJxPPHkk3j++efwzNNP4dFvPorf/p3/iuuuuwHXXnsttrsZVGJa&#10;myyKkthcefqppzF5mjLr6xgNalZFk4ZpagnGgs0R+tmZjiekAcMwiOtmo6KRvzrPmewiratOd1RO&#10;REqX5uBLDv3LUEeWJYA0pV0yz5bW68ILgHe8A3L7W6Bf+xr0qw9BH3sU8szTvqjZ2B8VtEAqf0CZ&#10;FP5ndBThLNNaD3VLa1Tjy/MM3ewBb3g92u23AydOAH0Hyj2rU1BXPTr6rVaJ/w9NdblF1SEjYo7x&#10;G1KmUScoQFuuGUFHifWmRiGopfnHVHL6LzTC/K0nbdT7FY+Q1TjPyDUiIV8yNWDV98wzJ61ZpB2d&#10;QY+d7WmcLuraM0HKKYKsHy+xlCk3OUfF4PFrbeWjKs58XerMFVMq0ZnRB5JlVNVBBopZCwAlw6KC&#10;aX46FDMPABih/KdT2efHROAgFLMDhjbNZIK6/hNsLkmnDmD2lMtQg6/sdEaffb1wfUtagwpTFRnd&#10;K1ijp9YbYMhcTYx3LQqCpkrAEUikaizj6svTBEaRBVpnXIsEMwCKOWjqHWQYDg6UAyp8AxyRLR0v&#10;MXxfyqJS0y23AIAgpv8oLMe9hXo7KG85z7lOdyk6WTAHoyMBCaQ2OlLaIuqTvFbWVqZqi0gpDtKo&#10;OhM8FfCkqY+pGphFyIfgjlRQD+xwTk0eWmoOfSznvNZvQ6PvNX20pXwaY1EVaUUyh27J70aqb3Zb&#10;CrzI5bWRw65SVeGXutPcDj0kH1o6dsRegixkYGerq/tGKUwNjPbh3xHokGl7mibbN849aMp7zYFx&#10;0XjnbVUFZoqaDq62XM95NGyGAH0uICCbgdp78KEEHCF30Q0cc5QxQshocCY7zVTdviKM8mLvz0zt&#10;HqkOF/OAwAcgUuZOfsjMYEz8kmAqKgJL87U1o2BJueY9quQD9Q6k3SNklPMX7RXLE0iVHn5ZoEXl&#10;FZd76mAuo8ew3HKdEEn5NaRWtsba3tfbAU/DrcnfjN5q2cJs3ncZE3NXwJfN1wL2il64TDShBgLT&#10;lGs6DFwmXnc9a2dyLzqFOAiInI+kGyUTYgyLssD1qahaqYPw4EXqMRbVJwF0kzC9JGAgsJQXXOt1&#10;BtIOlTpH8ILzipR+xyJT5A7i+15F0WesoW5PFecL2voorx0ohVIH9a/QiEL/4UMVUMfPJfiMNpne&#10;JA+SuIzaqSJBnt3wuw6iYpMF8ANCM77w0Gl8/fFDvPbKEyGHmx+ObCI4AT0BnD0+vOta1rKWtaxl&#10;LWtZy3dwWYFCa1nLWl5RRXs/gFpOd9UCDIjoAmbo2nlIejP9mjFqjg30WITOW/hmU81oZqlQWqQq&#10;myaY854eb4FtnnWozJ0QdMRZpB53nSLMqmGg2HlLzQAAIABJREFUc0NtGHsxRPahY7+eNlLtDhbI&#10;SCdNBV00nWQInAHaTAem08ISvJvBsQCC7PSnt8WjFmlXaBN3ThejBRToAp0MtoRZ3HLohgit5/uC&#10;OGGUNEuKO0U6zOEunprBDS2Oc0LYp6EOlpAAcEhjJCTJVGSkkyCNW9XXQJqDRtgwu+K4kvbAEfQS&#10;B/sEGQa5OuNoNFumUwp+QDBd2PE0aWbtt5Ru4uCQsAcL3QdJm+EDx/VDEc624Umtf9gvPJ0qwXhO&#10;+2IQ4wu01UR6MU0ju/WvmMzC0HkcYM8nr6dCqqC+8dtu6PLoYstoRuIAA/FO0+ibn+lhWLV76WgO&#10;RxxRYCIGdHHnXAA4WjNDGarzCGiMENBNRllLuxlHaawC53w7hhIaUZKAGd0PygnBft35tbkrgp8j&#10;Ti0twEELdns4DgnN8PXdgE3C9IwovBWtQkzbMJDqcHccAwIy2uIRPf5aAmxSwuQEsSvBTwASXMST&#10;uy6VXBa0MC/bB6pRH3BnCiREOY3mvA6gsm2C4uDsWQy3dUqRk3jaXyuN0mt5hF61bXAnK+XZseAE&#10;L92NwcHBISDUT3qr81vzYXcgT4MzTYJv0GcfXhrRddFUGri9RRJSDEfnM/s0zs3mBmLxaH1q3jpE&#10;+jwfdjPcT27J7iYXugPcnCZoOf/TqYy4PgDFpMUksdD36ixFg/1RCi9THFZ5NADCfL6qeFQh7eiL&#10;d5vaOLxw9ixOn34e115zDTb7J9Dn2UBDbJdYiripTdhs9lIPKPSv5XC7xVVXXo0f/chPYH9vD4fb&#10;bXBLgjB8IjqI0/waHZu9fU8tZmlEtvMOU2v4wPd/ALd91234689+Gn/92U/ha1/7OqbNhD1P59NE&#10;sH/yBNA7vvA3d+Puv7kb115zDW5/69vxtre9Ha9/7U248bobcbA9BGBggjMvnMaTTzyBxx5/DEx3&#10;09zxauK14+DwEPNuh83ePjabTWoPQl2uuUx1UdAVTz75JA7OHeDEiX10CGbt6LsdlmVMG0LZD0QO&#10;FxmfFRuQoHi4c6XUN9QGX9dt7JvLo6gTCXpRNV3HK0KsClLrNPnVVRCnpQEDDPUOTA3yutcBN92E&#10;duYF6MNfhTz6DegTj0Oeew7Yba2xrQGMlCcyqCfHFq75QypQ71wViK4U62WXAbfeinbDDdAu6POc&#10;c0OHt4fCqCPLa9aEozpKiDWMtK/vLecGZXr5YtThM7Z8z7vlMjSjaQw1vkRvmq0FCtS1F0UvNR1U&#10;w/8oZT2K4GJc7xQhDw2/1XPd45rgsovAekauCMwOdRXxb0TzC60ISo/13GUF124hjYQZSSJSDOdE&#10;87FW6owdkaLE1iDE/gcAZkcOmS7j0TumBqhFFTPwC7CZLEJndwVIPIpAg8WV0QJoVU+bqQ5a6tpt&#10;3zLPwTiChk1raDB5Y2lkrZOz1vGf0WRjDkVfs4c9owbpfJ3k7NW41xeygSlTyB4VMs7tZIOEfGYa&#10;UVWxVCm9p84Xe9qE0IQOE+2dfCmVkGNdC5O5Q1wCUKgJ7i3/Z+Sk3PcpglkIUCqyM7YK4Uj2d6Tq&#10;T7lPmwMgZH3hnrHOyFzDJdhXWgEhhlAof1cdCAi6dShapzSR4GW2K+WLi07qcSUSCg8psWsZmU3j&#10;RwAaC5gkov2wPzUaTpFbGtSgnpXXjbSStFgUppglIDbGYniYVg6A2p+Rt6FhNn1S4ToXdQUDcFh/&#10;LH10jrtGTYIWtgeBLT1MQdRi3P3b/LW0jXKxCSMNZTuNbL3opYwk00Nfzjr4u3gKZ6slqBrtICBM&#10;Uq6qgRCWYwSXdaaOGm3LrtHfzb8NsJwyhm2OlUcJLEKAeMhfNtAo97SslxLfbmpmFyABYHWJZpsI&#10;Qgm7krJvGk0LoJlwL6Uhs+owsYsNZC0JdhFoqOndU9uJCmOHlTbZ/oxgqQ4DI4VI8bGh6WDUo4Bo&#10;mMtyu+6HzsQi/UYK47rmUQBzDwK3izGkEOcM/1emKiNJWxReHfrTnOl6MoHTNEFYFgWaZC/rA2no&#10;sq8V2aWVFxwAJk0imrF91nmoRBdSZZcWe2d1CE9PmHYSZtwzGP01AMHChUQA1TkPkZVoSYDPjUQH&#10;23djb6dO1u48gPKMvd9LswgoEh/fGumLZNn5IRQDC5tOOgH4wlefxScePI0rpk3IHVGTqE14VGre&#10;n7YrUGgta1nLWtaylrWsZVmmX/qlX/rv3Ya1rGUta3lZ5aP/z7/bf/65Z//B6dPn/uHZ3tGmhr7r&#10;2O5mz/mt0Llj7naarXcDnmxaw/555+Ga62/ApRdfgr7dQVuaH2hcEd+Y0oZiRj8zTUeKETfMiL9I&#10;kJF4BdUfbc4hQYOdcK3OTHVAke19JZxScGNC4JDc+BGmZe75YcYBvw03xYUhKIyEBJQQPFHrjWhC&#10;Zi5kaPSIWBQOaJrENDbbaNb3phPorKBznyezmrZ0BulojBVtfurTaagApEU9edLRTwpKni61EShG&#10;7QI+4m8aRg4NA5CW7yObVXqYp+qr8QQKA1dJGmqP1sBXj36DJ9gIgKq2w/wewsI6/jlWJmAb8n2e&#10;pSwfRDg3RMZ3ceRRJwCdBoWB+S0eAayIiCNOdP+hvLcwL1YLpgDmEKOzAvFtc5O0JITQINXRWou+&#10;88SiaJ4Ajj644UqC/7OBQdvWss1hfM+5AppjhZOxeRc8dZ3bt8S9DWFo9TmfUS4UPAfH54KTyVw0&#10;5vt8GMABmregMECPP6MdGYmJRrUARFkdjCakPDoY7URW3BVtGnmojm412A1DTtlDWpB/OW7xvVoZ&#10;0h8u+S/GEOVe5SFBOFyN7nC+LPVSuJG+9RRtzBnJ+wMSKB9TRjUrwJ1KjJyX6XQQjmWbovOjMyt5&#10;I662yXnFIZVaeG5Yb5w+3tAKWjKeifgei+ddLgvb2SEyIdKaCaMdpJG4Ru1Qf3+M++anrBkJiIZ3&#10;AAT0UApHm1rz9JDWPzohKrA0GN1lh81tJJM5cHBwkZUTwFLkPNeVAA8rx6bl/HInqfq/FAxLLv8W&#10;JWSk9S0iAIg7jpEna82xMuHcuXP4tV//Fdxz7z04++JZ7O2dwAXnn4e9Eyewt7eHzWYP99zzJfzW&#10;b/0nfOPrXx9k3gAs9tqnzR5+6n/4abzpjW/C4fYgZD+6R66QOFsMX7YhIph7x5/+2Z/iS/fcgzNn&#10;zkAEmDb72DuxD1HgwlMX4NZbb8PNb3wjLr70Upw7exZPPf00uiomp6OIYNpssNls8MILL+ArX/4y&#10;/vZvv4BHv/koNvv7eNWllwJQzPMOe/sncNkll+HGG27A+RecwrbPLmHNAdKmCSdOnsT+/j5ePHsW&#10;586ds0hKXBdiXExPYcSShx58EPfe+yU88s1v4oUXTmNvb4OLLrrYeayHDGAkpWHeF8ediM1bRY1O&#10;ICM/hKenXCozg/M89LHF/EVwb1lnholLYaiDfjikmOLc74B0gxTo3h7alVdCXvs6yOtugl5xFXDx&#10;RejTxiKSHBwiUs6plnlX+1a+wX6XZ7SJgTVmP09/8SXQN78Z7bu/G7jyCsh2HvQsKd1BUrP0vtxe&#10;ULIQ7YjaECuCT3HKkiMRgnT4C4xWQ5JTu6MDkGu7FF2bQBzEMPk3QgdRDHeijpbsAJMPki2PuSMZ&#10;CtSjCeYaUcHEplengx8qAZgPgApKCmYHDNToC7a+qfe/RZ/qEFFihwQuc65l04diTRRf8vidgbMG&#10;+i3VAa5hTBNqw6SJfBb1KDWKPu+guxlNxGQQgLNnz+Kxx57A4089i9nTsM5zx8HBDgeHhzj/vBO4&#10;+NQF2Nvfwzzv0LdbYLvLyBXKAwkCAbZo2Gza1CAWCUe048pLLsL1r74al15yEXbbnUf7KeOJAuJf&#10;0IZdoIq35DFI7lmacNUmj3H+k9AZBSPkTHwj55SNPYZ/jOwAfoFjEoO/dB5X7tDFgKI8y7kAAL0A&#10;ESXWGz4gTgsAvnfNmSbHfr0VfqNsXOhmRbaEyIKUyLKkLsHXnMMhAaJPEXUJGb+OVwiJblXhjfno&#10;siBkZ7lXaVxoVeXJSNqsM541hvC6Xwo07hAj4f6gUKfqnDK0JNegBYg2Hq5toT4jpKeEPhHzFhmF&#10;J+Z1aw6Gs9ILXa19qUNy32T0rv2sep8kP0Wry28+Rowi0jXbePRQUNZbweIj3/FngnWCn+oLkmnN&#10;25H3U3VIjvTvUvby+0v+Gapa8Az75OvdKJ85N4ogUuTeNR8pi+r45WDpheAPUNQymhyfXzS85bZm&#10;qeqHTpSgtXxPlrykfL/uwxIUp0GH5VqzlHmcVyPfi/PvwF+S7eS+yd6nzHK4n2ZfKkAsu8O7pVXC&#10;tRy5f2HbF/phRhbHQncs4+PtJkAsxYnWIS7jMNL4iBYWz9A2Nx5bCfpz/RgnZdRRNSCTo9zP5J6G&#10;Y8e50ZOaqVM5CDipaPrfrAqdDRx139efxR99+XkAwIUy4VWnJpzcF8wOkDp5ouHSU3vQCWdfOPX6&#10;3/zxj/zo17CWtaxlLWtZy1rWspYoa0ShtaxlLa+I8r//H//n+dMF51/R2nSV2bk1I8+oQrWh6Yze&#10;AJltt9paw8RjYPMM9Bk1JRbgG1I3JLXYBNs2lcAXyGQbVE3jufj9XgIkBxjHN6R2chyIKA7FwzEY&#10;UjRBMFI217nRljD0RuQWwB1fDR3qJ5YEUAuXn/VaVRNoTGDFNH264U+lGJC4QZdMHVAMcNk8oxPE&#10;D8Oie9v85JHFvPd+hUfELWnVVAg/EeV9lQxEMxh7RMFENRYeHMXQw1YVuh0p7DutPhoGoJljGgAY&#10;ST6J6Cg5hmk0zhO9pZmIwYwvl3ZGCo9objxbn+PJvqPdSMN92mTSGI7qtCAYyy1E6sCW6mRQ51Fr&#10;RsumB7BNzJEqCkLHKqaDB0xrf8LcQ6uVZqKGaquNE475YnZqsKiVFEUZjwk14ozEsUqE0wqVZ9nI&#10;ZqfVjQajSyCMUn6JX2lQP8lXAGvK71fAiqDPQJNeLktGtHJrGkGDczkZb8EDRvM4AYRigs5P9SZg&#10;Zjh0iGUxuoezcbjj6al05LCYg+6Ehniatc3k3weYRjCfxzBmy3YEbziYg7yV8kbyOTIHw/xzvoKC&#10;j6GTkuniFKQbOutJ8WglZWxxcsA/V3lXQ17ZefIAg6Dwz2Kupj8lBCHolO0FKck4RxoV9qi7QT0K&#10;jdU5ebSsuTqIo5FRQdB1VkBa89WAb1AOAzzF6WQa5BXD+KPbiVUmt2zg2qjoMe+796n0XbufsBU0&#10;7YX2Li+CWVrO0WMjELVMF1TGNCscoxMNIrVQSRWRBlTA6FFcL/y6did/s+W90CRwRtp9bOgAqkZ0&#10;P6HusoKRMpo6JkOyPnG2aABOnTqFvb19fPozn8bdd92Fiy+5BK++7tW46sprcOLEPp559lncffdd&#10;OHPmBezv7QUdrE2tOHyB3XaHD37wA3jHd78L28PDgTRHHWKe0s3XzfNOngRE8Fv/9Tdx3nnn4+KL&#10;L8FFF12IK668CldddTUue9VluPrqq3HDDTfiw//ow3j3O9+Du+++C3fe+Vncf/992G232Nts0Cbj&#10;02myiENnzryAP/+LP8edn/8c3vbWt+N7vue9eN1rX4d5nrHdHmK3QwKp3CEy944LT12AH/7Qj+Dw&#10;3It47MkncO+99+BP/uSPcXBwDq1Nw1i3mLsNB4cHePChB3HfA/djag1XXHEFrn31dfjed38v3nDT&#10;TZHerGm3NKs+wOnkYX6D1K+kevZdN2SkB/JAc+EV84JRf4LsTBnET45rfpRg3DzL3Z2/Olr44SzC&#10;Zf5udIBFGwE8zaQCJ08YWOimm7CZZ+hTT0Iefwz67HPA008Dp5+HHpyDDFGXBJiYVoKdGFcUmSbo&#10;eeejXX45cPW1wPXXQ05dCJ072sFc9DkEHQGud0vgppZu23ekXAsgYamwzm3AxihceRHpsdAUOQcy&#10;TWedEyWe0FIg8lqj88/XrK4uw4I1kAAdp5cg0pLWiGQ1umYCN8t6FoTOdc34jgTYwHKOHFf6S1xf&#10;KGVxOfXHI2s/FmMW+jmOPGnrm6J11zGkQZunzYrx92guXMPV5oIyJAUjU2mR4C5rGU0IjREzJNL+&#10;SMy47vqQg4S6RRYgMKBBPAqKJkik2fydVdEmi9i52wFoUkSEos8dm3AaOwCsIQJ8EaA2bEFQQSbO&#10;IbHfS4ARgYB+JMP4jHtLZfocI3ykNVKLwlHBQoysxNlgURo6Itqe01zqToJrCeYS2oVTkbzhOpNY&#10;HyM6Tt178OADD4/4cywBqgGj4/A7lKHJSyaJHZAjpisZr2jMF/Faxqi0/NVpVKsUMaeyX28QR6D4&#10;GOWnwQMn5Jsep3U6gI7uB1s4VgB8Cy0JOlLlAjLIKXDdIKh8oTAnSLzQ3mkXc1BcjtVIMGVSC+kd&#10;4MWF/F7IN9OFfK4Cto4YPi6i+TSVMX1YMxo0gemqamPGFEDNgTKMqGV7rMl15x7v1AmjVFBhPGvt&#10;qrtZ8fHhPBxlvSI5myuoLgZpikNGuQ8GtEQ7Ig1j0ECeBakoEnyjTQKEpIXnFbCorBYaCADQGTUR&#10;kullnc/7MvKKSvSBEVFrDF3L+O71OhDFVhBNcw51Dkm+it5rTJWslXK3sqAUahC84nwSEbKcQpV2&#10;ATSN+i1FLPceFi0qU2vNPdfIVvoaAHdPD9i1xu+xem2NJtGBJikvAPHoWpSVunizgI44tJo0DJK4&#10;fsoooeQgk1UI3QCqmMv6zjWP4qn72pN2hYDtePtc92zkdd7rSA3CKMz9GG2THJvonP/SfG02ju8h&#10;Muoak+tBHjQKevSQTCli1ZoqEtpw0dPykCIUcaCQ73M8Yi4xHbXWJche7t1kSZOGuZueGjRxnmF6&#10;vq4Ns+6sXdpx/6PP4ffueS6o1kUjAlN3/mgNXj9OtPnsyFprWcta1rKWtaxlLWtZgUJrWctaXhnl&#10;X//CvzoL4Kv/2y/+68+aQdKMLxMmWED5HVQmN2R1TGgR2aYLMLWGSX2DWlMaQTxctxmApIB2bHNs&#10;QIA4Jea2ujDHMZ1Hudg98oHZ7UaDXY3+0JUnfIvR0ywLXhoYNiTSvLgByDbiHSrmCDN7k53o1Dgh&#10;FCZgMzBoNavNaWCFoqO7McONMCKQ7kbQdvTEVIMZxFQ0smh0N5ZKWLKrAYwGDTe2BtjLDTOT3aHb&#10;DfzpBmo62kju8OYOnn7N9/hb8f4Op85H6/7CqUTjODz1g3LAkBEv3GbrUV3Cts7rxxTarBoNQtVx&#10;WG09IhndyfPHhYGFfSG/ADHWIw3GD1cnNz9Ee+rgY+s9yeepidpEI01HnFiLBrfhk3QyaViWjmlO&#10;tVYuvu+NGObo0c4olgAfwI1zNNANnQpC2Q9aAqMa8pAbWQPB4td5MrXTcWJ1SjyX9ZGv6Ca2KZ10&#10;aM1CeivTidDILBKQowUexUoJzV67RAM9QP9VoXlrg4M56OryynxvamBK5Mn2oCt5XdwhpYWI45eW&#10;0+n4Uh21NUACa1oYdfkXDdd812yrWlK0KYp3bqSRElBKN9PYh2xbXm+tOa0beoAu02AabVKEXKTs&#10;Ln40N+oW+kjKlzq4TPcw9LP5fMNCxEHKqxKjpjDnRXeZqL62pOGZoCEac6sjpJxkfomBrC6LRqOu&#10;z3Gv3ftZOEgM6CDu4NLi0BdRaKcAZcVJKNU+DFPxpZSLSUqyZqQ/edklgX6qKJEsBOSYznyeA++b&#10;i0ZK1JoWSRYMWDVRVjpfKzo2extcdtll2NtsMG0mPH/6eTzzt8/gb/VvnP0Fm2mDE3snwLf4Puei&#10;tIbDcwd4/U034UP/8EOY+w5dco1uwYSCAOY5fTk+213HD7z/A7j/gfvw+c/diWefewZPP/M0Hnzo&#10;odBjLr7oIvzcz/9PuOXNt+KCC87H93//B3DHHe/APfd8CXfedSe+fM89OHP2DDabDSYHDElrOO/k&#10;CRweHOAv/vLP8YUv/A3e+e734APv+wAuu+wyHB6cC6cvhDqQtXt7cIDWGm64/kacPHkSn/jEJ/Di&#10;uXOhd7WY785DrqdMe/vYcz548qmn8fVvfAOvvvY6vPHmmw0gHnx3jGDNZajwvusCucQ6LLw6vAnJ&#10;66PTOaXPwGUVWmmOKs0lJka6OldGvbFRxwQsdQLXOYWvJz7+ux2azBaxsQnk8ivQr7wKGwH04BDz&#10;6dPQ08+jP/ss2ukXgIMDyG5rqcrmHXTu7jTeACdPQvdPQi+8ALj4EsirLgMuvdRAQ32GbrfIFEiT&#10;jwzlRErakJll7NTb3TJfUdAmedb1vqhLB1lokWfseS2KTIJ6ynrzbaXCYk0okRLa4ta3fTcaMZZI&#10;hxoXCCotMlIAbYKus6cInuJxmWx/o8GY6fAH0kEf4BXxlEBSeFILNYsOQSE+jtqSchJAzlyO3Gmn&#10;PSOzEaABQEN39W8CA5A3oqzOfYjoIq0ZL8YBAsA9fEYXAARltGZr9jRNkK6Yu5iaM02WNhmCpuaK&#10;Fo9G1qeGportPENEsZkm7Gb1F113E0sfNLXm808d0ON7iS5lvSvAZUm9r0K4VG3ukgZc7ujs706o&#10;5vtHe677Mz5vGPGsKh3lK93bzbbGXGiIvWzoAbFg+tqSyi0I/AmggYOaZg4xwfoOIAhANHlceciE&#10;jJWHVlpOYOvRMCl831X6lI8T5FsAdOR5AAnyzuh+9ljS02SOAVqalloFvleX0Gl8MJ117blQB71v&#10;BB3EzO7pPLf3CLDOOjUnXsr+4P0EzbU6RlzzhAd6cpwCTK8aj0qVqxUUgLwGFB4JhFx03IE0dgBD&#10;IXFexvi4g2kaZ0XsQUwOu72iTcYPBI+zHZQhRCTEuCePcIUXPhe/t1xTBv0KNropmADxtdLBDbY6&#10;GdiIz4U1RjLpXXO6sDUV5NWEoDmkzYDXgufIvYrssAzf494rykLvdqtTKLQ2yyUWU5uTbtcZVl7n&#10;Iw2IyIJTCPzhKCf0xQ6D5eEA6YrZ1wlG+xHheGezTYehzBNvr8mcSU1OkHdSvRZYxDAFere9a9SZ&#10;PCtB55RFoTFJHXMttAGgHZ2H1oBhPaLAoQ4VlGE9Pt4lcZeBtpF6V51TapUVuY/gGXV5rKLRhqoh&#10;ptziHMkHmq+jg7rqKU4JlAn9MckC8bbTlkcQVgIsc82KAw9sk9LOUGSh21XU69Q4bZn8WVqYjMHR&#10;UntvZj1eV4DGBruARvvtiu8FFQbwnUwvaGLBLbsf4Jx3W3zl68/gY18+XRtjZ0R3HdonA6bVcysi&#10;+03H1Wcta1nLWtaylrWsZS0rUGgta1nLK67k6XLtNGjalrTrjK5meFTf4NI809oGrdkp1O7e88Hh&#10;WS1URKOYBQ2A74dFUU8ySxguJA8HKx09HpHC6wljt0pE/KFB1f7okO5RD9zAj85T3go6+VV5kidN&#10;Pw0W5YHghNbTOG+29AZtbkZaOoI1jUnSzDGTh98VBPn4w/6TBnKx+x56guHCtTh8az9FHLzlThGL&#10;R23G1zAGNxrT/JQ5Dd10lBWbQgKs3BRGQ3ExxYz9LSYakp3NpJNDffxjTHU0SNbT6/Rl01jT5Uig&#10;DJKBn7BradKT4cE0QNdIS0eKFAcFeatae4Bsx/Kw+cIeXKdANhph8ALTY8SzY3uWzasG7xG9kfaY&#10;AJ3Uj1dgkEihVVwauqCLeqvNeRk9pzD02Ee3dioIqqhgGPG+S4ydip+Mi/6xKp6otm/TuN39FPyE&#10;NCKrz80ZGE5fh8W1iTvI/PQ8/BQdELhB9rk1HYajIXGQNF4yChLpzHbTZEwZWPAOZrydmiOP3GlG&#10;y563tQLVYi5h/JsipNHO28HwLtkGOryR1zgmxRdVBq1+iAZ9Gqt5T5yeBMNIViSlfrXege+HtbSH&#10;o2n09458NaQAHAyepRQrbp2iGR+LnEZwj9UxzwY4WRqwZVmv+AiJyXZzKiq6A3MmSZKE4bZEYxra&#10;IvQpWr2MLFRE+aJfx1yrckl7GNhDvtnE8+ePi4Rh7RbxiBGilgIGAMEINNFPdI1EZIPyfXcOQiyi&#10;Q0wMsUkU8uPI+I9RPoLiHk1u4BPhhFQ70ezXbF7RwG7XpDVoV2xkwuWXX4U+dxxut9hMG+xv9uOz&#10;NJF3nYMXRqAccHh4iFOnTuEjP/6PcerCC3FwuHWqiPc3I6IBRj9TJyR+V52x2ezhH//EP8HTTz2F&#10;r33tYZzYPzGMxHPPPYePf+yP8LrXvg57J07g3ME57O3t44473oHbb38rHnzoftx11+fxpS9+EU8+&#10;8QSkWSoywCIMnTdNOHv2DD72R3+A+/7uXnz4Qz+C22+9DQfbbfAqGxpTT4F5t8N2ewjVOeW2MNKB&#10;98nTZ+22W8y9mzN/mrDZTAD2sdlsjrBs0Qp85AWOBHZdI/UVu59cYnhhPtshTTEtFlMdviGDSmEO&#10;e4sTtGxYdfoCKKCE5lcJBvV3GQJL6SSTI6JH0A3IAAVmYKd+Svuii9AvuQS44UZATFcUVaDP9qW5&#10;W3Si3oH9E8AezQQNMs/APLvDK2Ct+PZlqZzY34w4MoqXhX4Ra2fR2fhkd1BEUetCDoSsLLpEqYZR&#10;olIxo6ytmhH1Am9/nBRArn/sQ6eOb7qjVMd7uaZd4/td03FLoJM53wWCqTKi10W9XjOCm0esGNY3&#10;D18m8GiA5Gutcr/QWQQEQigkI73kUo0MkkH9wVmQkRmBiDpTU4pQJvlyDEaOarbAwEAZvYCWOE4K&#10;mUwvIWC29x5zRLulIGkiaJ7C04CEk0VzhKCL5jtizkXTRcr+qBlgxPuhM1xOT54uU2b/RkLigGb7&#10;JMzBY0AdhhK5RA3ExM4pusuF5OvQP5Esxah9IYPooIa929yjrz5+BKeK8373fWIsZa7fMeqOakB9&#10;yIH2b/b9qVRQgY1p90MT2mOxjZ/iw5l7ogLw4qrm7R+jfCSTcWwFBN6U/TWSHuQPvp7TI+U1wCiH&#10;ALRHOiyLDmjttu2a5Iov3gZ3lneVmLueK8ei0nXrROc+xYEOuVSxBfYcW0/er32mPmEsrp6iyXSN&#10;pJOwNuMg13MaD/Dwe97/iVGMVJ0OCeQCSSPiAAAgAElEQVSZ55ybdmbArnOOTc3m/8x57DKF4NQI&#10;gCqCCQBTm/ZO64M79b0DkR5dDeTDPbS0BPzk3rfu3LvzbMbh3Cmpykg2WubkSE/qXtrqXjL5Q4Tz&#10;XqOeBLsnFwFhBjCeiTUDRX2l7lUUgUJjgqzYT4HEVmoAtLErPHgVvC1BJ8qKyvMJYpZYS9i05kSZ&#10;FQH4SvAVArTBSFps+9wRvCUqxBqGnafHmkIWcXo738X5KtdRVH3P66A67Rp2EAjVX4k+JhbWac41&#10;VLJd9h3+3qP/BswhUf0TzYAqLcbG5jTfowCzfWeOvUAC1N17mUfkJ7Ynq7C5GfQlTakMsm8SIO9c&#10;9GJQ8+uupxzl9LJX42ulHgMUJu2dDeJvoxNtZlxbJMBJvnLH+tI9Sl+sv76OpX2Q9lZrZRMxkBnn&#10;nC6kmNOhtWYRADlcTdIOqi5f/N3WYZGbmqB3iXq2h1t8+ZFn8adfeR7LwrnQu+vKjCoIYAJOAIcv&#10;dSJtLWtZy1rWspa1rOU7tqxAobWsZS2vqNI2fWexruFRaQRtmtC6peXQWTykM2z/K81DGXc3mVmp&#10;p5vNQCeAEtzjz0Q9vinuQG92IrPNgOf+CoOsNo8kNMMjUShUep6A5OkbBy4wt3yaEqM19lk3eMep&#10;Ru0ZRUPdgCvATAOKmvFBmqJpS0OTlNDN0WU39NC/SWOUuMGFbVSLlNBp4O7eXlqCaIhoAundnBGt&#10;mAQ0T6SFsduNtggjlZO5FaMDFofC2WzFgBeq15elxk/iFRrSjtTrR97ogAQcPKFIp8/ilKu4QYtG&#10;jTS01SJhFw47ogxVxWMYnkmjY9BnCdKp/CPIKERjU5NHQV4bPjmYmgbj2uIJt3ONL0fpUGnLS0YT&#10;7z+Nx8e+79GLaEEN45Z2c9KH2YpRB3oyL9RTMJSoUeRJTSMba2DYcVE3aBUnTKVE0KHZnByipfj/&#10;JQaXziFzTtkD5oWqJz05PgpAJnEeo5nawm5D/K+IVKLAZjLnmEsH8a9jgh2tW5TAMHSlfxtobegm&#10;DaScE9Ccg40gxWh7Ohlr1kIfJH8sjXBCcF3pd1QXjRjv1ehfY9F8TLJNxW20eLb0UvJZyshwECPl&#10;S5z2FM5tGaob5JSO15sbXKusCIO8VkIRJ8XVZzEnF5GvKomOzje72Jfdr/UdV0hrPkVHEazjtgLm&#10;epTOlQRJhNPA2yBgxBVyuqCsKP4eXTsjrzJSXo5jAbQ6Oo/jxRD69lUdImIksLLyrDt/VG3dJhCQ&#10;k4NjFeg6yhpP8SVtdPhTDqomaE4M0Jtgnu6rd1kDY8ILDreH+N73fC8uPHUK99z7RTz44IN4/rln&#10;MXf1qBjNQEfHDqFiu9thb9rgxz7yE7j59TfjwFOO0bkl8d1Y2OMkekNpN4DDeYerrrwKP/uzP49f&#10;+7VfxcNffRgnTuzHHNvf38e9X/4y/sNv/Af85E/+FC684AIcHB7i4OAQ0oCbb34jbn7DG/HE9z+O&#10;e+65B5/97GfwwP33o00NGwcMbTYbbDYbPPzww/iVX/0ofvzHfgLvfe/7MO+2SOIQALMUDYJw3xU+&#10;b82cvVNr+KF/9GHsTxs89NUH8cgjX8MzzzyD7W6HeWs5zoTzTT3tXUtZ0lrDHqOFSHMXpMlgArLn&#10;PmNIi+ScbjT3dDnq8lEIZBihqgI7OS0oEXEk5yn/H/Klk2EI4W6L2pIkJtMcJFDHPXgV4JrJPrW5&#10;m87IJ10XFW3o0wTdbFIGH279I+LOnUwSYrAne651r7EAu7LF9ZoOmN1eZG0FZtGBlZCBRdFjwFEu&#10;M/hsODCRNKfOlG2jvC5CHVXu1ScdJOF01y52wv/bFU+5YyAhXegRpRPKPcMGFWgCJI+kgsc+CkQm&#10;qM7G067b6gz0NpdX1OYawQOKACRQdKXUH3VD8Xp77xEBKJalovRmWpOj41VGxTiVzkHOczrsXRyY&#10;ntPQm89KLnRqgMF5u3Pgj0UMUjUgw6yuAxrSw67NM3Rn7Y4Id71DFNhrE3a9ewrYptQr29QwKYDd&#10;7E7Gum5xjktoIfx7mOMqDvrjPKZu4atD7ENqDUVnQlGFYn3x7w80HieCwnQ+w4vVNGYoe6eUFeMn&#10;yhyI6sfRHADuQ7NCuRjvLVSy2kP2V465O0q6UarqoAe63PYr1HJHyK/X0jUBO4pBF0Rcc9njEau4&#10;1wuBwxByynEeJfmyhCTR5TVQ2DmALXnkqA5cxl7qCBbwDmRsb9WqlKC6BKEBxD/VMTd6iHI19Pf7&#10;MZO6rInBX647SbGjxAEezvFIae2Hi1pJK62FzgOJtIyng7xCJyt8QXkpcW4rSqTslATfC/UjJK8I&#10;kNHRkHP2aPdTJvFnrqllLIdfgmIlEmHKzaOzoUr+QfAjj3gVHlsUkmjB4hmtCsGCbr/w8R9mn9Ub&#10;sVeC7ikJkwdNl58VEAfPVjAUgUdLKGCycNnTlbGsUZ3UdQhVA4MSPNSLTnDksBCASeowZOQcJT1L&#10;RLsE33FnY/zcF+2CvxukEy6zvJYykSkUK6Cm8lX3uT2hPBeiWxOsa9McjXPSH8rvsU3cO5W1x+UM&#10;9/sGFnI9AkBEhMa4ZmeUOqcRo2LH5xzM64jUHQjeSv5R7XFwsaMHYHMEaBM8lWsWQU8QWDpEGFiy&#10;d+DgxS3uffhp/NmDR0FCAEy/Tzza4hvY3+sHqx9sLWtZy1rWspa1rGVRVgVpLWtZyyuqyF6bptbQ&#10;WpyfAm3/Zpu1yELqG2iewJv7FvN2i9kdhF27xScIB6YCwnRc3Ajb5njAP3RzJtac8AHq6B5+f7J7&#10;vTj6bRNvBmzRNEzRpl0tp025Yad5yME2YQxo0GaJhqpzWcLYk6eg6KdmHzLQDM1FboBjWiUFerOK&#10;mDZNdQeLZsT289N+jpU2xObGhW5RDcSdASpMiZOGERqMGJHI3nOHVUtD7pHx51iH/UMXN0nM0dgt&#10;i59hi/KKxA25akfFwnBbT9lVm2Rc78uK/U8aPgaDSj0BbONE+gxlsJy9RBm+5w3T5aVq7HMQmb8b&#10;tmHBaP2iodg/MoLY6CAU0DQf7BffFuRRSzeHuqMsgCZQMDWBfXK8HpgUT2chYQ9NA17QvxySl2mC&#10;zvaUBU3pwZdgWgEoeKJVVezkpDTU040DHcWco4jhbGXCFmOfcmzTSBw8JZLzHBKnUiPLG41zZS7n&#10;KUr/dLcUNzK5S4TG9t5N3iT1De8AlNRcJAIJlzS338nnMwgIMTGn8fuRTHARyQBhQSYgaTBYFkrV&#10;bAh04JNGUECbPUnntzlBcwbXeunsGVLMkTdoGa/h0Y8xHC/LS7ikh8J5XOsbAFWx7uRdnuqNZykL&#10;3AGfqRAkh0WQ/JAXhlPXL9mL4FGfgarHd6s0e1lpjTKk9ZrziqWZ7GHIzTQZVS4TPNeCh4WyoIlF&#10;repFpggAXzfSMSQBQMwIgZw3SUveh1+3r9cUJFJeJENTPqHILD7fTIan2MqpQznFayVihF3zr6uB&#10;R6xtAFQwC3DqgvPx/u97P979rvfg8acex999+V587ZFH8MB9X8EzzzyDg8PDYF+BjaV2c9Rfeuml&#10;+MiP/hje857vwcH20APcLQAo2hLM5CCW5AGLiiAwvtgeHOK119+A//V/+Zf4g4/9AT71yb9CQ8O0&#10;MaGy2dvDJ//qr/DM00/jH3zwh3DLm2/BZppwOM/YHh5CIbj8sivwwQ9chTvuuAOf/NQn8ccf/xjO&#10;nj0T6ci6Apu9fRweHuA3//Nv4PwLLsA7vvsOBzkZOIIebDo/RTm3k3EZHa1zXHrHa268EW+79Xac&#10;OXsW33jsm3jkkUfwwAP346KLL/bobxMMFjO7TiTYn/agTXD6zAt44vHH8ewzz2C33VqEp80GJ887&#10;DxdffAkuveQSXHjqApzY30dXwTzv0Ge8jBIK0iB9A6dxzNNSfxmc9RI0dG6IU/3GbMaEzRe6AMa4&#10;TkOQeityUhSWiqwIADqOmnSL4iKC1rs7p1JWdVFMOLpMjv0ZQYJaZTHb7P0liGFcTUuhzvitxbKV&#10;RofTWEc6a73z8T2n8QAKOh5maSLCW9i4NvFaRxw8EIPxmp/dZVt4EMf+EWYS7YSB17TPRW4WBWsZ&#10;WTMciRLAKjggMvcBBFb784s+kX9SgJQWav5gtLuI9AZAtHv0uYauta/89oJPvkVK2fL5YwvBG9p7&#10;OUGgBSjU0eddOFjpitV5BnSGtD1vgtW0acAWinm2fZqlGyVjmM7aGoAd0B0s2PxgiLVXo038V9OD&#10;GUmpH9l9dm9Mi0VeGucnS8bJGKhl3xyEhv/usqMp0Ju4PlzfK68678TBFQhEOuZon4Mr41nTSVQ0&#10;ZELOWQ1WihfKHsgAcuOIDm3Cglfi2jg/gLI/BAb0QpMEfRAu1OB7zzo2iC5HxYsgi0jdpZK3Kkz+&#10;WxFpurhb53eBMqMI+ngjAWMLCixAMwLBJNZtVfZ3BF51AJPzeZCHexIRP2flkZW8Xa0tx8MBcPH9&#10;HOMAwQzCxACkRcTm/HD6N+0F2pL3RzpRhrRUzQCLhhjrInUZOUqxIkiOSJrSXmp7E4CEvlJ/49Ti&#10;+nD0/SS4lsEvvMhvVP5IBRJwkEtlxOCKEt2w8pyU5+J7Vc6QXaWYDypxit0hlitJumvnOtYKCCb3&#10;YKyTIr7Sg0tcA2J9qPD/mtpdYWsJD+xUYCADdsEBIXZEyKhZZw5pH82M6HwtZI2xgsazpvYTdMp5&#10;Yw/WlPNlxALcIw6Ao83OaM15wPXVrgn7qWmbpP3D9rYSdiceYMln3J5YdF/OUtYLQfYhQjoVOvMZ&#10;ttHpID6IIm5jJJ28T1ylEgJbnqG48qiEylN0/gz1EhFFdztqRFwq4+Bw3NgPFdYsNgMfGy10jf1b&#10;HhY5PNziyw8+jT97+HiQEACc3LituFvPmtv2JhFMInL+4aMXv+TLa1nLWtaylrWsZS3foWUFCq1l&#10;LWt5RZV9TJhaib4BANIdmGHGB2mA7nrYk3ufMc8zZpQNrrjxzvLhmAGgHORXBWSy09dMbWLGYfXo&#10;QQYasJM+zbMS5EbXNuMzujaIH2UShTlhtKNNPEULN7wmGCH2zzQWqO2PewPEI/6gy2Coq/4RATzN&#10;D+JYpWo5fdgkQAQMzUujfhpmzaJAQ2QrRgs7PF8sYHBbV5sKfSWjF7jRgI4/i4TEE/5WSQUF1Dz2&#10;YRWL95cG3fKstydNX/ljMPIF0XhPk+gxJmnYEre+Sgt3ED8axrDqGDAnLQOmW91SGzJY3AQZ/qUY&#10;C/1RXXZD0/CTCC2rS7LzCKeQlEe8H9X+Wzi20JL3ePqtRHXwfpl9NCeMwiNrwPpTI3ORdoOFUQFG&#10;GTF0FiysP2DW7QE85RMOhfgE77jlzvqWqC1VAnI8fZJZ1wZcV6MhOkAC+Q3nVCelhqGMjkhzqgRl&#10;B4Mso+nw3XDADUZIDNcHB2c4ZwrXdAcLQIFm6QbVTxQ2t9BW3umqdpKuWUQwqzYBRjSpohMktItE&#10;Gug8Zei84OMShtFewJOK8mBeCo/Act4N/JyGyryooxNHaiU6Gg2PWO5znoWjEAlrU2TFNNCyP2ns&#10;B+rkII+bIZOglvo9f7S+PwgoCYdBq81Wb5OnD6GBvDpnhE7tAJBJ3GOkoobJUQhzRI5R7THmaO6c&#10;9XSKsvgG28x0Y4Cg+EMR9ugAM/lcP6Zo0LbFemERV9LZGOf+j4RCchlceH9x16so9TphjxPty3el&#10;awJ6+A0yqjNzRMvoHjXJI3BlU3R4DkAAGqU5GAcGsoDmykn/VnMH8g4N28MDiCquufIaXH/1tdh2&#10;xVNPPYVvPvYoHrz/fpw+cxrPPvssXjx3FgLByZMnce2rr8fb3/I2vOY1rzGQDWUpDPQz+/hPWtKu&#10;eLtTuphzQv3VporDgy2uvuIq/NP/8Z/hhutuwMc//kd4+umnsdnbQwOwv7eHe++9F1996CHcetvt&#10;uO32t+Cm170Bl15yCVqz1WG7U5x/3gX4yA9/BOfOvYg/+L3fwzRNJmecgG1vD4fbLX7/938H1113&#10;Ha64/ArMu91ioIzfZTID/9JJx2hCHPnddoeDg0PMvePaq6/BDa++Ae9557uw2+2w3R3CeL5BMUOk&#10;YX9vDw89/DDuvvtuPPTVB/DUU0/h3LlzuayIpU87cWIfp05diFe96lW49trrcOUVl+O6627A5Zdd&#10;BgDYzR3zvPN5Y2A/KlGDg2zgHBT9xH7pXLePjJb312nHKBARzUvUU+Mg0ikdKTK5LPX1leIdlGfO&#10;z2xUmX6td4/CxWeQSmZpLh1Y7PfQ3/qH61jmJARC3BTa1PWLUQOsnwjgC9hXXiPZjxEC9dpxQBT1&#10;PoUo1PzZgAGEPCwNxYEsETax1Mt1IhyhtU7JylpLPbrREVi+MzhxGa0mFBGQxKIKCTDzkprH/CUl&#10;7Q/vFtoEXbgwgbqaBoCTjTTQXoIsbQ1o/n7KHbHwjRYVUZqnCfOoA5rzPCImMJJcfEp8nQvtCwSq&#10;t9YyOoe6biOANEGbNlBsoG2CtAmYDHw1K3mIQscjDjU6073vrRUZZG5r6kYGPCQIvmMmH/aUeTPU&#10;x7mnDuKrYMNyDtIpnWNFAIlEtCkHoolAdTbayxSqcBOJue0ZxCIax7Cf8nbbfJwQexmGrXB+ighi&#10;Sh3ax0I4pXMfm3uwxU81gHA41EUc2y4OREy3tJTeM2JK2WXBWTP0AHq4CVqakF3kzyakt8TabSk4&#10;c+Iz3U7thxLZGfotwU62gkb6rO76Q6Q0pURP8Ez2SWIFThBgUaarrge2iUCydNpHZN/Yj6jrHM1o&#10;3dgCRReNbEq2bTSwcKMsEdN5WiN/91K36UcEu1uEFYW0qTzDSJStyEPnWeqs2i1Vm/e9gwAJ5010&#10;i8hc5KsdFDHaTL5Zm5zf7TajnrrepZHw3SitVn8T6rERFzN+psaaY9Tjb9I+19/mc4O2p4gCJAqL&#10;SI28XiZytlNy3GkXUAJxEWuktZ8rYfYnH+Mvzr81OpgqEshY1q760/eWHKOI7LRYDw10Y3tdk1fi&#10;24lc6wn/EnFwj89H+3aPeUigqXVZg3YRfVbtW9wLRfqu0AVyPeP2sqa24h31AYhIVuLgUYGnPPPx&#10;aUmvrLh7JG5B7EdiQSh0UcqnlIdlsLk62Url/Bf9KHORa2rOkxzTPIzoSyz7ukCB0SYZ8J6yuA8q&#10;AWwNVabhYj+hMT/ycacdBT0SoG9ru0dZ8mesaX0E99RWlvGZSQsHOSUIOYdi4EOu60XVOPPiOfzd&#10;g0/jrofP4FsVHrDYqaDPQNt4RDEBNpPgxO6Zi75lBWtZy1rWspa1rGUt34FlBQqtZS1reUUVwbSz&#10;ENrNQsL71djiurHBfIjqhsFmAJ0OdwrzpLUZcDbNjaW+2TXjH6DaMTczxDfNU7OtmXGzu3VaegES&#10;II0R4N5f4cZ5N6qJGXrjVE8ALtxE5Pdo6LITqs2Mg5Nt3POEUdKGwAjANtfS/z/23v3p0uM4D3t6&#10;3nO+vQC7WFxJEABJgJR4AURdYpuyJcfRxZLsWI5s5Zek4uSPs6uUcqoSVyqKypJiiRKZOCJI6kKJ&#10;oChCAEhcFsBi75fvO2em80P3091zvrMgGP2E4hkWF7vveS8zPT09Pd1Pd4e9N4xyvK5i/XC7djnV&#10;E8jj9CzGiOaGY7iRxQKmxTMUGO0H7ANt0BBLx78ZINPXLXPIX+0DvMNhtBY3hpEH3KAaxlSU/9Zr&#10;tFnmi0/d5VYcFU/MIsCUySOM923nDW6kyheBWWUs88ZMvamx+wuiPFTYjIHEqzDTS32L0DDsH2bo&#10;Yk693VccUhNFKo1J9OnaTFFbCwXEFI58OtUBrpkA/hTne4Bwxkz7WGTA6SwpUb4kPEMzCUt6rArc&#10;OeVtsg4ASCeF+POiAEZ3Pi+M6GgqZmSwcdNoVkZQrF+2vkrEXzX8lVZBSlBNa2flVy2TVlraDOms&#10;8HUeUfpu5HaD4qm8M6fQdYwdJIBmZQ5HmHOLjhkN75xMRlWmKj/F23ELDd2FXDnK6MF8pWQ/ANd5&#10;RW+6PFEaYHdWV0EdMRqc5RgT6yagIXfKCgME31Ujf5S7Yp8EELEycATjjBLZylaBMpXe0dUAgTHj&#10;TDH8exsU3BT07riqMlQxcm2xz6ro6P4PQcOcBiVkh6/9MO6SFiIOOik9Pj3NBbDlN/g9bQ9oIQz6&#10;kiAigRT0FICRYCRIZi3itIrLO2HuBp3n3wB3mGQh+2aOUwmwEPdlyiIrmQFu/E7ybnqB962JBHhC&#10;xw4Uh8AKCMwiXcCV/ryNqXnmPLt1u91g4/195NFH8Phjj+Onnv8CVIE7x3dxvDnBer3GmdUa69Ua&#10;XQeOj09sTGIZZJo048GyxrOEnK3fAIftMqq3k80Gsiz4pV/8ZXz605/GH37pD/Hii1/F8b1jHK3X&#10;OHPmDLbbLb761T/BN77xdXz0ox/FJz/5HJ7++Mfx6MMP45FLj+DsuXN4+53LuH7tGmShK9jK47Hk&#10;3tF6jcuX38bL3/0bPPnRJw0oFE4r615r5mTR4KcCDlJ7pznp4wZAFJsxMMYxqjw3Phm2ZjHwpS//&#10;Mf7gD34f165fx9H6CK1ZmbQA+Tp9jo+Pce/eMd555x289NK3sLQFjz3+GJ75+CfwqWc/hU9/+sdw&#10;4YGL2I6NlTaqPKet7GG85vHu7gyiT6g6wwxMQkmYDkNMVxSWwSWXzlDLthD6aaSY65lIz+mrgDvk&#10;EH1hP4cvCON9j8LmOnF1rcpSbl0p4Sii9dR1ylw+E/f6P+hsi70jFya454Xjme/lOyknSadYB6mz&#10;TfMT1KzXBCzDkR+oOsDfrYVoHxqgG76XekPAJJj1QM1lrUJVKDMfAJVmHZYFQkyG+hfJUwAM1OBO&#10;OdsraqE6LT0preVOkYIyv6++V2T6igSBhiwFgGXJx7xEsZX6EzRZAFFoV8xqt5+WfL1bFi0DQIyR&#10;UDxjNXM0NpEoRx2ZQpu4nm3lw7jnKA8wqljEQJbM9CCOlB1dITo8wVDq4gwXoKMbpEPso+z7iG1b&#10;xICtzBYioY/6AvV1M9xpOu2RKGVgmWWTe7MsLhMSwGVZz+xa0GJXuQAwpDnv9NCtHHUIZsSIqdcc&#10;N9co11r39y7Rx93VQi1TI7uYZS1iWR9/V9xX246+G3+rehWq+gGo6WTxDzXeiDKJmoAGkLqS1C5v&#10;zW+PHfAnz858XnPYKVYTnK2i2DozNFB3olyS+JY96y8q+qliRBxEC53cHjB7g9/r3nQpICioOjCO&#10;uVkAGd3BGNSHCIgbgeHOEs0EHhO02Vw2IZz8XTXA6AQGAX6mLgEaI84NI+ipPL+4jkS9bCiwhH6M&#10;1FEdtD58bgHb/xrBs8zoKNSDkl3sqM1MuE4PZbYilneqXFjPgl7Wnhwr3E+55yQ0hxaDMXGNOKBj&#10;nMrKJA7OimG68CMvEGIVKBVBAWU4LyE/JUooJYnMtZNjBJjhJfd50lrE7uncf5GrY6hakBKoy8x7&#10;TRxrHTjCUB3jJe4/me1KyrP5nuGArRbrrK7X+h0GW4ik3S+PFZJ7hMKAn901K9qX+B7eV2RRBTeG&#10;CI0Jsj+t0rg6YNeBKGgBHBSk/gtfL6HbFQB43X+HCKaqptzPOBvlbEa7XpXvdT7ief+/DSW1S3K+&#10;nY/y+fhbsFzRvYTne+eooh+ISJyPbOvRIp/F9lel3pC2JWa6ar4f275puoHAMnB1CK5cu4XvvnYF&#10;L79+jNt4/xSfNzdb3LgHCFbAApxxPXfjQLf19uTR933BoR3aoR3aoR3aoR3aj2A7AIUO7dAO7UPV&#10;ttL7sJN5HkiHgEmPLaJyBdHhvjo3M4zhmRJaHJFZeMuMEBaarGIGZGFEktoh2oymSzgO8hTsZ+sA&#10;1yAMCjxYpxEim2gextOm4QanYlviYZz2t8igwufC8mcGUB78w4hQkyf4/WLWTXRY1JLQSNFgRnX1&#10;dy5m6BtKF8+I8SsE0gakuwGlwX7XhFNgqEUJwgxhZrT277iBYISp3A0PFfxDY69ZNO274czS6XqY&#10;IQpYwAzGRnwLBEzjbth+FGBprBH84jRqOcc0jBXXCegcoOF4Tq+sMU8xvWFYMzdAd6cEhxklq6qR&#10;Ox+OK5GJyo2uzDxCM1e+g+a66RVx73SxfKr2+dTvfG3NwqPOhJJfo4O/vmOyZaXNqSRDyMj0/DzX&#10;K0FmBCB5HzwSzcASCcaLTDr1lcUZLOnBKQOvfx8eTU3erL0Ka+F8LcaW5uIKchMgIppH7wAUTc2Z&#10;1f07NGyG4VkYBe2R5mqm74zATsP6RLcy/zQsnqYthUMFShH0JWnki/ehlBhpIGIlTI7BaIyAnvuV&#10;8rHIPfuYz6diNyq9SLowMEcWi8ly63KS0dAy/zYb/6NH/mf9Fo2sLnOLURi+foPXaVTtJfoRiPmu&#10;3+D751JYM783MLKYL9O02rdyuyYtADOskn61SSIJwlmyRBav2KSS5kr5ajRL0Zr3gib0YvDnf0jF&#10;KjIax6xcd75m4U5Zz/STXdec+1PlwMRlugS98utJ46BmcVjN66RkBHInlYii6wgH7AyCun8TvqNm&#10;1Zh6xK67ZOIez3sLAKZvNuiydTmpaG2FB86tADFnbD+5FyUxAbHMQa2ZZ1jFvREDw1MjNoyMsmcm&#10;BdeDovRaBS30gbvjGE89/Qz+h//+f8RP/9TP4Ktf+xN88y/+HLdv38F6tcKZM2cAAG+9+SZef/11&#10;6JeBM2eOcPHCRZw/fxa3b9/FjRvXsV4tQcNwkpT21ttvQ3uHeBlY5YYMv9fXnThIiICaYNUMKfc3&#10;ErbHTBmZhQHSsCwNv/O7/xH/6f/6fayWBefOnivgoNo39tnoGeIIgivvvovLly/jG1//Gp566ml8&#10;9rOfx/PPP4/HH3sCfXtSHMV0XCV/isstOtmrgzh5xO5trktkNiFzgurI6HS7nsAic8CanubwksJj&#10;M6mmr8YP7kwP+W4dSuAqCcF9EzGW6mSfnVMmQPeth73t9BYVn473Rnohb551SoYiwMmxhVCxKnSo&#10;esf0QS0ibtJy8/fpWfh20PynBCB1xCoAACAASURBVDGlk37nO60FAIhOP1vQIzpNh20joBEasynM&#10;rgSFqOVOiSACABrAZ/v4JFOh9MPto3CMkxltImNFPj6NXf1ey57jORs5hqCXg3wHdijN4AqCj508&#10;BN4OxbZvQxfhR7nnmLwggEB9v7YMi21ZoGqZU0cf2DpAyPYhjfFJE5jCT2Cor5ph8kYWBZpMYIQs&#10;a1adtDZ3Qa4dOqHojsxqU68BJgd43qTTPEoHSs3kRx2wZnwxZ7b5XgkQJEBFct4J9CHfqWbGJ9cB&#10;dEiANSS+t19nqn8X2fnp9Lbs8lowP283zaBAzPTdQ89JxgTR5zUX6pLrRRpnpAq7miWTzujLiTdz&#10;nJJ6kqYaOCVILHInsoX4Pkz5Gbq12Hg5FnU5DoGDFGRnHSfgKdPLZeOICAblebhRQXNQA/vOdWSY&#10;CYLvNflLC7AtCWVA96Eu61rw4tQXdRtDSATPSua0jP1iFD2PMjr4UyC7LOjPB1ZFuWYye5StacnS&#10;axyk07n2MYEqs4xna4AnudWQfVL+ZHbPAIiFEK5hAtHzoG1dJizrnvvoDM6xvqYuCz6j2KG9ZIbU&#10;ut74nzK+zqxIOajkY8UEVImgKP6oyUe8lrenjIyTmsLB3eWOYPvswPB5aJKycvh3DFiaebpotwoV&#10;lvYY28BcCo4AoCsA1lVM0vD8KmEXUEjsFYUCSOBwobfQftXiup0jcqLiPeV7lU8MDuXgWWUeNT4g&#10;ZNJCYUWeu13Sa/JjkQIIgBRb4QkldTWz7Fjcif2eZJWwtUYvYizIb6nLL/VnAGxhARrq63VIuc+/&#10;IqLocbb1Nza3+wyOS9D7wPfeuYrvfP86XnvjLrZj4CwEJ6f2lGxXMYDrWwwRnFsE67Zg2w0EfLIZ&#10;Y7M6unLfhw/t0A7t0A7t0A7t0H5E2wEodGiHdmgfqrbqaTltEIg0rJYFi6w8inCLNjZg2YWuWzvg&#10;agsDHGAHWSvh4xFHXgosbXwaZ2oFMGR4dNMcDTTc4tXEDuzDjRzwf6u/JI3Ikk54wJxRfN3iB+wO&#10;890LIjgvDDyaNhHAjHvqIJ3J6OkOhBjEQIIsZHgQvhkwVQastpmEQ1lEoB3oomHUG+IAGDdemF3V&#10;vqs0lgscuOUH/tp39jBDmZ3mbvBUt1QtAlQjTbW61BbX9xsKdM8jc0R2RmJGev6wNEu5z41daUPO&#10;sRSnfs6LTPNVLO9mjMNAlhPa2/XoP/1y4N+hbnQRpO2bRsY03YQNL4BVNCry3RwMB5mGKDk1YTuG&#10;XZ2vhwFaBxjFvPt8/jUNXPNgT99/+mdJ/lEUgEE13DV3HibohBHdYIQ35UeUh+NndzxadSyKOftJ&#10;bQUYNPHEvnFkXT03cM7p3u0n2flUWdsCLG2J71l0vDmR4/nFou6hCukWUV/LLNg3KvJkbk0ArCxj&#10;m8mu9EbQgTlhOCZPLq9xwE5Zn6c0pud9Uu/3PtJAmaAB3l4dBzPTMEp4nsPT8kF2+W+vBx0pa7Gn&#10;KSLLSYIJaFyW5IniaB/l25Fpq2TYicxu5E+JnQOOfLPf9iyfKK/gPZGd+Yabs604xekXWNmy4ZHV&#10;UmhU6WfPM2vWVK6B4BRN4W4Bo16qgqAytUw3dGlO/od9LeROdc28f4vMHJqm9DCxUx7vlUEGyjNR&#10;QRANQNBg93dmRiDPDqQjMgiZQ6VktOE0iIEWLZtGGXGZuAAT8XqJ7rd7naaOFhkVOLU7HOW9iu6/&#10;2x5O3iRz6/yQApvNBk2AF154AZ9//gX81Tf/An/85T/CK6/8La7fuIFFGtrScHR0FE9eu3YVV6/Z&#10;N5ihp/pdOQt0ta3WmcXH6GZZf8QnScszLe6bVyPXxnB+HCJYMFzWZwaL1lZ46/Ib+NqLf4JlWbBa&#10;r0nlifekrNkess/W0iKCZVlhWezY/Prrr+O1772GP//zP8V/9U9+AZ//7OexXq+w8VJqstvX4iyK&#10;5GG6b69MmTKKTKVciQxvpd1Pkity+Q/VABV9oMaMhJL6wK4+lWJY4h+xsspY2u5tzoshr0uHbV0R&#10;dJ37orgspL5ozus60p3v137u2Z7upzPaA5TR893BhaFqEKjrGQQo291RK2Vd6qlO1Owprcyfjb37&#10;+8T7o+oge6HD1M8qw/V/7dO7Qx3ynu9mKlRFKTFJ1yX1q6KPkM6dQCObJAGwqAGch+vvJht97XHv&#10;UmA3UxPXZwUI1LUnyqyrzTMBmVzK3GgNQ3tCyL0kax8MFFkgAvQ+gN6BbnRsbbHfFZEBRtoa6BsH&#10;Lqmy9M2y2DmtD5/VHUBGobTP65y1hr9O+7JtwQ7e2FlMI0+WnJF5H/YXSOqoswRTBBTJ3918fakL&#10;ggRdcF0WvU7hmZqyVUkzA+aSiVQk5XPJjHq/ZqCa2KFNZ/A5oVpfv7h7Vji9vgvMm4qlFLrdZ6uP&#10;HyUz+/rTe4fAjFIKQPvpPr1fi9I60wwDBJjtPQ/taU1k0gea7+M9aOWU4PIvup8iM06ZZuFafQGZ&#10;c+wNQNf5LBTxSJJXmtc2TrUzAzW4z4c6vDsY55ttH7uXARieI58hUCmDcRBfyHuqPlP3pgAPxaXT&#10;+YFz7DJVvtap74U76rKL1TrtEsjdXac3VK0ehfdO89HufJYxEBmlJTiI76H+dJ9z6O5V9jrAJgEe&#10;89xVUulOqZRAmtNgwvxO2K/4rek8pmDG2NPLtMKHcnUm2HLuPfWlhOtUsGFsHrYOynndyGQEZla/&#10;Zoghz8zm4y38SCASecOA3D4UgrdEZ93dv0uQDMT2rKbc4y1ir8HO7t37wbKPmHrs1GlS7AllZjxu&#10;IEug+5xKAaJqlnRtfq8qMBYLXhp5GD2lPGn0GcZ/Wu4Njk9wkPp9kXl3YmiNNQoQx5VgVtuzFmz6&#10;wOtvX8N3v3cdr799jOPecW61wpEAZ7ri6thii/3tKgbk2hYfe2jB6lhw967g7vF2c++BR//o9jP/&#10;3Z/e57FDO7RDO7RDO7RDO7Qf2XYACh3aoR3ah6qNJguaZwFqNEIMdN1i27dQHRiiGOgYjrZRMeMP&#10;SytYJCzCmB+OwdbcgNzciV+NZQIs1QDhh2khQMYsIgKBbmGG88ZIX7fKR6J/WqrN0RjRjtsGpfXe&#10;Pz3cGCFd7D7AgTgWnSO8N4xC/qC04iNvGDJg6YWtX4OOGP9GGGYUXvogDSJuDQE8E44Ug/QQz1Cg&#10;jJ+jAa95QLF9UxkhPdTNGc0NFyN83000nAh0SiVmKLMETMGNNEbC7Q/FyDcZKIWGoPhnTXo8+9Np&#10;cKrOfpGdSF74NY2a9jHX5ZthXJqRQ57QwfhQW0az5RTq3PnuTxYbmYJWGBTgFcKACOjs3Ntnj67X&#10;du4t/oDTtwmjQ9UcS/V9wg4NzxIV0DqEo4OZpwSFT2czvXO5ZdRRuAEzZy7Xk68/jtdfbOTM9TCV&#10;MnOjM7OO7JImgA3siY7IZlBBD8J+qhtP6aQWwcIyGUHHyhvuWHKPVZT7k32TBKeE9UVaM8d6S0eP&#10;xjCtz5EcawfcpL6WbWlbdiK+RsbwDCuwjGxBy4Lsq4bw6vCS+5iLdw33+9pkiDSABsuk5AJCJPJR&#10;H2D9SRk+3vKdlBtRfrGu8fdrLmOUfQuLN3m1GkQ5//MaOcVPSlN3Adg4fxG8k4Zt+zlljYNLkWPy&#10;GwCBl0PwsZbxRRm8eB7lewlY6fGdD0qgMs7CAjFuTZCeuGzkK1vJYIPWzFk8kM6A4lwX4RptZkim&#10;HM4bgnea2JrYm1GD+7MbvdX7w/XDnXACtTSbkcgcMDmKbRZNzDlItvw6Rd/H3pyZVxoUXZM+kS1v&#10;pmz0HRAD6DZ3OutATrQzQfMMQv7RmhPF3lMYlI+Ipq++AEPoNDw5OYFC8PwLP4HPfOYzuPz22/jW&#10;S9/Cn/3pN/DOO2/jxs2bEAXa0qyE1+L6lvOTiRpBBQRtNhscHR3h0899KvZk0eJs3mlD4U4L72YR&#10;Q3RoNWZhINWEc+SysAn+7C/+HNeu38DZM2fSwVWGDFhfeu9Yr9d47LFHce7ceQDA3bt3cOfOHdy5&#10;fQeqitVqhdVqhbWscOXdd/Ef/sP/ij999hv4xV/4JXz86Wdw0jdEaXmfxix/fqhGHh2xzlroZblm&#10;I4MhM62Qdwlvl+EOerJO0jsAjIqgIxVLYaaqor5wv7N9fRcS9cHbxJIFSHW6cS1L0XPrtiFRpqK+&#10;4zQeg87bYHS/KpP83tUvgR80vgT/Gn18g+L3YwNiNhyYXsxVqmMCxS4qthdjYHjGjuYyxrLHafCT&#10;QDB6hzYCj3wgOu8FUsabmRTHTrYBf86VB241lrFjYPEsbcO/31SxwPSIrhoZrxIu4DqZSmZwbE7V&#10;IrtjlSgia8FcWtp6w/gDAm1Mji/AYueSMQaaH0Z6V+gwpXm4+oZBMKJn3VCbX8UCFRvLaILVeoVl&#10;tYqsj6Isq+UaqRa1imkYgAT7+FCJ8F+Yw8YVFYX4fKrvvSNzAImzS1ff/xwwJnZ+1UHu9UAQl7Uq&#10;C0Q7qD9Bidux8xed6BLnQsuam87rEdn+dNhZUyqggvNVsmyOmF8E0Keu38Y1gbo2JTIFEszsU26g&#10;quAIiXlXpC4QbFp0Cq5pu4f08Ex63hF2KzKwcWdUP8NQmHSX1c0B1S3lw+i+uwVwLzdUgrq1rAMJ&#10;AYCgkw3AzzHOH5HRVwCVAWYVMvlY9njY+p+iR1SwOPGGO/8j61gBiye4wu6NcKfOftpvgxkWdetj&#10;txTDNtdW0szmuSPKK6ma7STmwvjOWTMyXYl6kTqxUoTbobmWxda7wIDziwAsyU45FIBz1wlDnyty&#10;P8qISWadiQQ7zYBWzBqjmDMQqdOz+byNia+pn7p8rYdjH7llb3Ta+s8j+k7y+/7M85JkhpbMJjXi&#10;TMzf+BKexQXwdVTAYww6WDJrdp7LErzVYfrkIoj9tHtnTYdswR+2ZjRoxzcBiqnUOJxnkaAsntZV&#10;8l2UdKaTmJwZris1uE3P6do1y/RFCTBFBONN4K+yf7OXNnfOlYP7o0SQC89UVmJVHCBHulNXkvId&#10;8hv/LfFnZLVCznVZcXEPQHAgzxu2rmiP89U3q1xhtkgwZNgwUwjGnk/Zl71OuRn2CL+HYp17Ou1U&#10;raDPQ28U1+c9M6LJjZnwHFvlZTKy0YB6K3tUgGJqPKU6AjUqIriz2eC1t97Dq2/dwNvXNlBVXDx/&#10;BmcWxSKCM11xdttw43iL6/cJfnoPHct1wUPnBBAcy0ef/vcXHv9HL7Xbrx7tfeDQDu3QDu3QDu3Q&#10;Du1HuB2AQod2aIf2oWqtLb0J0rEkbkAWxbI0bMdI45+fYFtbYQzFyfbEMwX4YbkDumS0Hy1KlqDH&#10;s/HQke/GZXGHmgiAxQxl4pmFWmueMQBmbG00CsEN3MWhALjRiB5vGoIkU2i7o4cAmADthG06wRZm&#10;/2thxBD/sPLdJXNMuBTcwmt2R7FMQ7C+p3HVASFNIxuC1U9nWm3BIFLILSIqQBvDo52blSgbnq48&#10;0AdOT0GYFun40iCaGW7SaFPIxr8HIgJpRHGjU9hTaaEtEV9pyPf53XFUaomCpuOzAovsex80FvT+&#10;LaLOJbtDA1UCksBQ3OCdnE5/2A1hBXUDGqWi24WIYdByQ0/YIlv9cRruBxsPWnpRBsIRHN+iQVzT&#10;EAcUY1j17kX2GjMgG0DGfycwj84SuPNpzACaADTtXgcKkKKMN56TQgd1sJLOc05Dn8ubyHhA4+ug&#10;HDpNJahF7TbJCPB6J43TBR1g5CC4QhDOLlksO5EyTbfb2XaGW0hSsqtpA0Mnw3jNzpA0DgAY3c2u&#10;AiiGO0eWiRSozwMpj+bw9JnsZeDKDGvFkajlHvK7phRzPqsyAJn5rGVMvhBsosUB4V8IoB/KUnEH&#10;LkTivUlE/1iIvWr8zE7vzR7wQVpZgzVD3ShyKb/D8dH1bPc0FybDjciLy15m9YnSAuoglrYY35Dv&#10;CJblWvAx0ZGiiqCbOEhHA+QVm9Sp8Reclf/b4S00cNffSsal03TUYmQeASyrEjCnw4SblY/gAuEO&#10;VvistAQvlYXkyJpwcEVEbytdLPJIECCxEIu+zhodcDq/g/da1K8Zz4fLNsaui5izZ7iTjvtTE2Aw&#10;40GAR3d40wd7yqReCGezZ/N+stlgkYZnPvYUnn7qafyjf/hzePfKu3j5b7+L73z7r/HWm2/g9p07&#10;uH3nNnq3XCjSZJ4vXyuXHn4Yv/pr/wyf+czncLLZIMp0gfsanVgtspeFfhOAKrtgJZfyG23PWmvS&#10;sO0db7zx+jzUPUtyu93iIx95Ar/6q/8Mn3jmEzg6WmMM4N7xMW7duoFXX30V3/72t/Dqa69iu91i&#10;vV5htV5BVfE33/kO3nzzDfz8z/+X+NkvfhGyLOi9T+/XmfwZ2b5H/8gMQEJmcH3wA8gSggLD6akO&#10;JjQdz75tnRicJkX0gY4hR31kf5yfKe9mMbSb/aTIeMragZ0MDR+0CXEtiYFG7m/pPJP4Xn2WPeTG&#10;YxQYDi7MZ07JeDU9cIYBai5TdR0EWjpD92h+l3MhXpJEgciIJA76ExFs7QcDpqhaVg0Rzy46XD9K&#10;XUGhaNrRBNi6w5zOWnF5N3z+Y+L26nMS6/CHaSaT1PpW3jV8+xC7KQMhfLOMdUCdiqWkm0AWczJq&#10;79FXcfSMEkDfFs/EYI7CxYEx6uPtfXg2RLIwz0l0XpoyMnQYwMozU4oCq2agxT4Uuh2xNwpaZI1d&#10;/HzBAAtFS1kMBypoltHhHiYAumfpGID1XUfqqBR03TO1DO6LuRRH6L0L6E2VtiBKY1OGCwE5DdqA&#10;xYvbcg7EgSWhm0NC99Km9n4HahH0ouBewr1fc1OLv85cZDTJNSFAlNK1OeBeaU5sIQik1D0i+Coy&#10;fwCIVLWhO/u7hYAP6zj7xNMqs7RZpidFdtkhAYuvXS36PEla13J2BJP2J6lHGkhWg+w1k7DxYa5l&#10;BjSIZxZR9mknkw6BLnyu8Twee6IvNdYU38nyZFlP7JoO+HozOcTzFbMiEqCWpVUZHJVj0bCRkI8p&#10;RxugvZw/MwAgaMu1qOqBCR44FWpQzrGpD8YfrGhIHSvhKglUaTAA8ZQdSHl+cVqp8wNJFLzi9MiV&#10;4UA575P4OVSN3+wul0H+P2b/dfgLOSd5WAl8ZDCN+HqwZwPEggwQiLN+sJ7xaWQeFRub+vnQ9NPc&#10;b6hHN1j2RSnvpDwbDtQKo5OovcPloLruqRGRQ51Ened3ghWQkELTL0y2co4IjhzlTEKqN8myYwTd&#10;uUidsqcSgFNiRJJGsNKYLKkaoDL4XioZaMF13UG5qIjgpKIfhM1iELyd3zf9JD7u85YEYVY+caCh&#10;lDkBfFwluEaNRUL3jTFXgx7ni/T3vjIrI2LOzH7Jc5IWZSrgfdrt81bjzfY9jABClV4FrxqPUDam&#10;klHLgvq2FXwC8izXip+zm1oWVVu7C27cOsb3L7+D7797B9dubKAAHji3YLU2ibeMgSHAai1YtzWW&#10;u1tcR8eseVt7B1tcu7u9/cCzn/uf5akvvNTGyQPrI9lz56Ed2qEd2qEd2qEd2o92OwCFDu3QDu1D&#10;1QTbLV1caXyx8+4Ywx15biq3k2sY8TZ9YIxtlByiVY0mWn7BDANeHso9FGH8oTdOd9Ic14N0g9vO&#10;aSIopabcfgdp0OaGK89GQgOYH58jJXv4h9ImG++hT9eMON0N83bfcINEcyzF0BLJq26QCzSNGwL9&#10;CxJRkR1jpKskHfVOJjNXhrEzzDXiRvYx9wUKM0iXEiza3Ehb0jkDQJz2G8J4OEd77zY3ekj+FkYI&#10;/z2iUofdWOlB8IRFTedbzXgdtmdAkSm5d3owReAizDRprOT3Pqh9Qnb+Pmj4Yf+RFqxClACI1Q6y&#10;826IBKc+jKlSbfphcEv/dTHCuzGyGgWjkwPY44bOMYTBjRkoGD5G45X3ic6eCfGSc0nrU0DWJO81&#10;W91IEGAYmxF/TA5FGsMFMeBKwinq+D5NQo5kNG9gAMJQme8WN9QN7/wpXI/PFz+r3UAOdAYMzs9Q&#10;cwO1jOlUZep0W5/LQlnkhmdhH3x8Cnjgr5FhwLMTadBuJ28KopgBBZQkfckXlBaRdYV9lvJdjg9w&#10;/nvfRQ4K/DSn8sGkoE59fb+mZaKFQ5s+L/nJlPHVTgtNGaM7r5CkO38evFZkzvA9B+6QD8d7HR6c&#10;x4J2itYWd4AQNpUOe3NUTUsONeU8d0pzmtkAl0o2huPLmFYzDev1Xl5r4RTuVs7E+9RckPiODdXh&#10;WY2wf469tSrDat/KtfircC8F3NuCKh6lzFOIYVXPCsSt3r9Xr/EdbvDeSS80N24cNeTZHbCRzd9p&#10;blHBikiNGM973xuFcPJOcJL6mpf8RXVEyQ6VojDAQUUtiaWiwCCQ9H3Wivhep4qTzQZDBOv1EZ5+&#10;6ml84pmP4+e/+HO4dfsWbly/ge+/+TrefPNNvHf1Xdy8cQMnJyc2/LbgkUcfxXPPPocXXvgJfPSJ&#10;J7DpW3dqOEhBqT3Y2NtqhfU6j6izo2S3j5zTBeIRzFrGrtsNTo6PZ3lPkUUHyxg4d+4s/ut//ut4&#10;/vPP497xCXRssVoteHC9xkMXHsTTTz2Nv/df/D1857vfwZe//Mf43ve+h7WXUDs6c4Tj42P83u/9&#10;Li6/8zZ+5Zd/DQ+cP4/t9qTOGrQwey0tVmXroNOUHdUE+qRQVdRMYoABi6z80ftO5+mmpT8OlJii&#10;1eGgph25zjuoawyl8++0ShI9lZLhIe4tdJjmqI6vvEkAZvWQwu/Jy/sEBmz9tgYogTF2LwFZBMuY&#10;GmAgZFXulclPpH+ocWLvtACEQienwygOwX3NHmkhu2URem1jOKShur4ugOnFKuYE9T6ajiMFtGFj&#10;I40JqrLrzd/ne59vdNxbbLTmZJRl8awD6k7HnSCIQm4VuO7WEnAfsmzP4L0+15xx0eA0pkra+WoF&#10;QW8WYIBF7DwHz5Tq5QG5ny2LQNoCwLLEtiYYnQ5pdbC0PxtdE68mqRjHG2z7FmsFIgsPSLuqsNhW&#10;Q2zm4meH2IOBAAbBnejUV9XH6RpbeaHTo9BUIAaeGSnb+Kd6RkzfgYuuWum9uy4cnBRz5/wAZrdi&#10;dj7qE4LKkCrcyd0BzbN00edCDmlmjEswFXvLY54CTaOE7lzqyOlZVAHKGvtOLfwnqP9Jquz0KSkV&#10;eoJv7qGX2qVUAPav4NPWA5T3AoKaTRKn7px1oF3QMm0cQ/PspQCYoamX+bPSZAQ26M53shSSQEPd&#10;UN9XWIK9NkJLKl2r6qORSaZNcjsoIgSPDULaqP4geI+pUyjHHcEaqpN1MtaCAmDh5VO9lXl+qbsw&#10;e1S1A9Q3VB1I47eqsef7dlCoyMmrs8uVmd+LYKgYB+9mluYEuiY7eaBJBNqcXgeh54npDYYE871I&#10;80QQGaWKUpucm3sA17HRxQNj/PwXp/Wik0ZPFSgKbwClZkAL1z9lI8+8Tr+dNcswG3EKEgw3zzzt&#10;fymMGWjC5DWjrLE8C4CKrevZJl8HFZQImGr+dR5NCVaqOovk2ZCMKtxzOTa/Z8yyIJa+097Yf+ZP&#10;wM/yTZBA5PgJiQ7Nd8f5JvTbyseSa9CFNs8RFmzIwEgEqCj1nLC6lueRc2ALjR2LGRafm+G2iRy7&#10;A4lh+zHQbA9tgpu3jvH9t9/DW9fuYbvZYH3UsDpyfQQDuhkYGzWAtVj3HjxasNoIrusWx4VLnGI3&#10;Pv2Zz/27Jz75qZf15O4ZnDtCkzP7MEWHdmiHdmiHdmiHdmg/0u0AFDq0Qzu0D1cT6SKC1gRbP3D2&#10;3jFGd6Nzg/at1eluNPx3oAmWFUEz5oQTtUiY1vxwzHMuFNr8iOte1YgsVimZhTQD6fwAr4zU8si9&#10;4cYlRmPZobwacTOa1pofoquxY6QJIIE5bkYRQAYzCXmcntuLmhsDmGEgjHSkwVbNiRmp0Ktxwgwb&#10;Q7QEjZJOHulKE7I7BdAybbACaAtg2KXm/mY3moRNxw0Nxe4RxrUJTON0x2xIDUP2hDTYNeSVazXL&#10;xZThpJgETzmGgMl+V4zgmcEgLb06GRKLe5CGG3h0F+DOaBrpWgETAVYmQdIw+QNAKmwDxYJeTSCC&#10;iMaMua72pvSWWL+rnVnLPewfWVh2Ke6AL1p+qxEPKDRHeckHbwm4CWtmfD9KGohbjSCFn4bfm//W&#10;Yirluip269Jfmiw5pIxspPFYgPCA1qRMizu21Ps6jQUe7V4QF6L2ntFaRJVqtyi/ZVkwGjxFP2BZ&#10;ESQNeANmmK0gRlW0lS1s2ZksmmtrNh6VBKgQZDV+uCna/cDeJWm2ZueRJsGrEjyTj9bHGQ1M4yTI&#10;Z62B9mAAxTNEJxbX55SGIsaakgWF9+va25k7/6dz3J4hzoZZgWKMIsOEe4XuLIHkx3DsGHP5Nfud&#10;5RVqqaH8skx9PL1G4SScgTMAcS6KJgm8YkYi81/6913GE1w2b1/Wt8gQRIO5di9tkRlNggfAe2ng&#10;xp5O/6Dme4HCQb6npYsUx4ftPwnICDs3y2SSZ1iXgVmWQFnOwgbwKG4idgcYKZ0OhOShvZiXCgy5&#10;7+j2/zuqhk2GfJaasR4Olj/yiHiTBUSfFfkj9qT5StIBzH2R5VxG32BsTY966OJFPPrww3juuWfR&#10;1cp3nZycoPdtDOfs2bNYHa0xhmKz3e5+FijzNUbHubNncHR01vl7wRg6g4XUZN1Wu82T0CVYotoB&#10;4zmF6Xl0kEhSj5HyfXQ89NAlPPnRJ7Ht7iyXhu7Z1ujMbiJ44fMv4OMf/yR+//d/D9/4+otYVgtE&#10;GtqyoDXFn33967h96xb+5b/4b3Dx4gVst9syd7m7RCY5BbR3rI7WWNpi2WH6ML2Va6OsPQqoRXLt&#10;2//dKagZxQ+nR2SzUkS5IcB0mGDNNvfSyVz+rhPt4l7NpyqgtmbKi61SkwKpySVd0kGP+7aqhwUt&#10;J4Xufg+mrJtkpHI/oZLm/OTXKswn+Yo6fTP+cx04c1oQUJMw+tyjfIWKgOVbZCiaNlDP7YKSWYMf&#10;3wVHGZ7INBekXOMWKRo647eTyAAAIABJREFUduyb08xyKFJ4cR4pZQlpFRrttL152UcFmBJCWSeM&#10;bce/uTOwUJqoolOKuRKTuDUxqatboOkAsyEuslh2xuZlo5etZ0Kkc9Ic6UM7CJRWWTD6BiJWEmmr&#10;zdCUOgx0OTrWS0NbrSANIQt4LqvDm6dK0J1AtpVokNwyLOjEg6cgKJTT4K7oICpN3YFOVRKXWgOL&#10;tWXIx4DoTPgo41N5Qbm+JS7xL3WdngK77CyMPLaR1/Kd1LgBk2VKqICvOfHsRwHWjXcmUGKnczt/&#10;J2iIf7eWYISkQ4Ia2SeC/eZ37pMoEn/62iJQaodC+2T+BIKf+riz3liSyeV19qT2jdlBCBAqci1R&#10;yZMuybGHJqol54vOkm6AorH7FacRAGYJgT8X+jy76L9JgCVML5qOsVKehekesYuJzJgIZlnxTF3U&#10;zWws5I/TtC2JqVwWnhZDyV/lZvU/gsUpexNQKrv8WR6OjDvcslFk6x5FLvejHNepG6eDd/29joq2&#10;nAwYYEBTJnbLLFnkhQTwWAm4BrH9xscHFB5z2oiDIlsxFpCLJ45Vl0NlPISF2HpNujODUCFN/Hu3&#10;QLi6LU1z1A6AG7452qBZuny4Dgs/AzQ/rw/PvCYudw1glALNcZsxh0WDC5kskCmbUAKknBplz86D&#10;hoTkZmnloJnbGFmWDZPMVp8P9eeSSNxXAtDrm6qvdpsDz2zI34ci9AbaqIr0jveOwcxCCmkKENQp&#10;AmBrcxrdtGBAyhB7m38XDsCuw4GAWdA2G8X1W3fw5pVruHLzDvp2YLU+woUjMKQM0Ibbd49x5fYW&#10;t9EDjEuTlwA4AnAODRfOrgDFe4986sf/7cWPPvn9k3v3zrQHH5DdDNOHdmiHdmiHdmiHdmiHZu0A&#10;FDq0Qzu0D1XTLg3SLMpTS7ySANoVnY4yUUAWy3qggDTFarVgaSszWA6LM2t+QxtijhI3rtsheLhz&#10;zNPF06CpDTrMIN1axoI2BwfZ45Y6WbCE0aCaecxpIh7dSsOYerYJN3byRs9QZMbtZm9kZBMkjVkS&#10;cWN5rXtkqIMZInOMahqMtRFrUAyeHi2oVu4GgGWAUMkMKEYczxakYZ+xlMV0WigDt6JEHCMVM223&#10;jVjgKZmFxtKY9TQWNUFbzFAJTdNUkEIVGM0MGaBdMyhlf2skbSQ/ng2I+6yJe1pECdNAhKSz/VSA&#10;K0jD4tRf94gbSAN53+KGKzfipMG0mgcZuSm0xiR4qhiPprGMagw/Pchdh5HZsyTmxi5ybmhMy/s1&#10;nBhhYU0jrxswSb0sleHGSNH99440EU6GTtIVYoZxha9hn1X16zB6JkBtx0FOAJEyq5V4D/1PBaS1&#10;MDQyylVEPIPRcIMeLW7LRNPg1coAxWgsZe7ftznNWYLDzLqSVlI3BO6WtDHMh7snRzcZEt93k62k&#10;uwnFcRiptMxjEX2f153DrKodl3LX3yHlWfjrfADB38HXHI9/egKtke+ChwvAYrL7FV71PpjxVOdu&#10;iMx8zTH7Jab1DwdHkI3OFV6fjdhSbs/SWZlVzRmi7AWU4YoBgml0BulA4toY7rBw8MPkS3J5TxAA&#10;I0yZlaSJ7nZ3p9ENGWHnPpYieVx2Bc5JSvafwucZ+U9Ja64BcxvY32va/aY168Ic006q8lm744Ms&#10;nL9jYxZAjMi0YvzcprUd2kgJu0+wlhhojXLNZajNfcI62mLG9qGmkywOvp1Ao6UNBfoYWC0J6lJo&#10;lma9TzO/kL1TylZwKpMVNJwIZLFG54MYTbYqGFsbe4dBNtbrNdbrNTh3qsDxyWZyCvGzmh93fhac&#10;PXMGjz72OF5++bvA0RGAWq4igbfah3duuBOH2REyW1dbBKv1yqOqKWwUzBgDBVbLClevXsVv/fvf&#10;wrOffA7PPfspPProI7hw4UGslgV9ALrdYmDg5OQY5889gF//F7+O1gRfe/GraGv7sorg6OgI3/3r&#10;b+P/+O3/Hf/6X/0mzp45h963Ib4qR0MA7Yo/+KM/xGZzgs9/7nk8/PDDuPjgg1it16Y3wcCijRnv&#10;nF6RgQa+53jZBoIEpOyPdAjPufkk9tJ8a5JoR+T9HVoVTrXlumZPZ2ftCB6NbD1wHc8ETvCOFCY2&#10;8aqxXKpjE4Ctw1ZHnXwx4yQyMv/9VEJV2VmaLb4JLRlHogyQr30t/fV1IyIYfWsipC21J1lyd3KI&#10;x6YY6zh0fNKX4KdEq4MTHLcCsRYmquzQUXV4cIHJMy0bTwCUJvlRZbRMgAKFB2uUzYgJjrI/2SGC&#10;0EQVG+2IjJH+ubaY7jZGli0bCozeMXQLEc9KoTDw9hhosmCr3c6DKtCuUO1YLQuWpWHVAGaXI61C&#10;Rx7Od77f7mZFam3mGfJviznNcS58r+seg3mu6jT6WYElxfIdBUioMFkIltnUyGIB9kfhujdKhqrh&#10;7CpIdYiKBee1SmsNnV2gwFB0lycdlm3Q8xNNPV1E0EufshSQ7/Sj8BKS54ZYyTeBlQYCElQwZZLR&#10;LMHZlDmjYvh1NoJ2xsfsk3hmX801xzOJ600JEsu9sqq1UX6s6E0Si8PmkGCgBsMYspdW1tv763rE&#10;gINkFUFjyhdmJqx7SsYdOJ0K4pxrSpH8qSoT31I+se9wPlcHGWMMoLXQI7u/v3lmxAQQDfSwOyQY&#10;CUEj6qdGmzEIOlHvgmCo6atJJ8rOMo8htuawD1I1pivWUa5LBlcoDJBFeiRoQ4JXWErJV6F9p567&#10;Y779xSjfAaZ3CnJfmFaAy88JU+RkG67TZBZGdVlhZy/aWea91h4eyjEasJWgKctGFlqT3ae2xgK8&#10;pgHPgKBhEaCrRnlH+DsB0CiCLjZK0z3iJI3FRz9iIgYIsR1lTuuGG1RVCVA8W9ekHvfb2Nt8Q7TS&#10;5a5D+O9hO6R+MQpATQuwjucr8t1uueKhblLh3My8RoGr+VenojNhCbqzYBIrES2tgnVyj09JVwP4&#10;fF9szc+LPLcheEQEEcAXAD3nlwBIQ4A2PDCC92ro0gEkaijyG/774j219SvNTmiWVdbvJ3H4H+F6&#10;aF4KU3D37j3cvHEPV67fwrWbd7DpQFsamthe3CHYjIHN3Xu4fqfjyt4iY8ZnH1kf4dKDgjNH7XJ7&#10;6sf+7XL+0tsnd++cOXfunLZl0WVZdO/Dh3Zoh3Zoh3Zoh3ZoP+LtABQ6tEM7tA9V08UNNm68aEMA&#10;bXY2VrUSG6OBwSIGZlnQtNnfaawOo115t5oxtvmBVyWSxoOpgYfHQTWPbG3+G6N5i5XbD/8ddKoJ&#10;ozsVUfZL1FPAA3ZOn7rlhiN3lGTUvR/GtTl4yJ30w40jLWvOy6q54bFheFkOUXcoijsnhkbKd4iC&#10;dugMkhQQ+sDyZTPlZOfvGs4c1h4XNy6aYcKN0m7BkIg2KxZAloKaJkicDCXTAQ3WcMOD2H8ZUFlN&#10;LH6TWyk0jSRJ7bhfcub9MzSeZswlf6PR7Qe1msZZtBhP4l2S9+20jNXL3yZjKQ15igAd7PMVK41w&#10;HFP55b6NzpBRbiuG/PSkuTEOnm1JAUg6zTT4osV6MV8DmT7n3/4cvu5yHTKiD8i5Y5TbgpaAGPMi&#10;+50/ZOQYHfkcrPAtlm1jAmbRWBpOFYv0QymhIB4pp+HgcQCPG1zR89+UA6Iea0nHSRMvrVj4Q5qV&#10;H6JT3PlLW3PjKDzqU4ExUAPoksriIBRzKDRm5YADSgaBhs2NkdbBzHqV4MSgO+cmLPSkAxIYpOm4&#10;5Zjnvu2s23mCZpLXX2LKcu6M7wgG8/sCkHb6uwHo4VtcztT1Obpalv/d78rOu2oTiQwP9SGF49vC&#10;zLo7VolnCBwigIkG3l1nuLIcXdBhmeRpmK75H6Xcs6w5Y4xS2gqnCf2+LTxQp0mwIz+BClAj5k3L&#10;iHe+La0Aj8gD5rSqBViCkGUD4FqsY5IxUtADmU2olMaU4P9xn4nlOGL0Bu7x/pIMCwW/31zXSLM/&#10;7HmZxyx7aG+R3HSS5jcsyjiBbSV23HtG6o37zinLqxYocopCKaRVACohV6rcVyhFYHynjQS6hLMu&#10;QIHq/GLgnaPVGp/73Gfxta99FaN3tNYmKS7SMPoGb751GU0alrbCtm+dj9lDk7XLssJDly6FwMg1&#10;W/ZSEfS+xcsvfxff/e7f4PzZc7h06RKe+fgn8Oyzz+LJJz+GSxcu4tzZc4AAm94hsuAXf+GX8Nab&#10;b+CNN97A6sh7KIqjM2fwnb/+a3zpS1/Cr/zTX5mBfMXp0pw8169dw0vf/hZe+tZf4cELF3Dp0sN4&#10;+qln8Oyzz+Khhx7GA+fPe2aUdIwwO9DpFbW/cTZFG5pYfo+JB/T0Xyf5uMMvVfYZy+p97iN4P58J&#10;8VD0uJ23FmBqFSXZyeoUDYBbfFR2xE/JttN2soBI+Sb74Ddr/FNCz4txuvwMxzjm1017Yfw7zxMQ&#10;QIY5SbeioHu2ebo17qcSOpLGtwKkOTyvp7ijU4s+zD6CYqc4BwEHLgJY0uHN69NUAK67+HfZL1i/&#10;mpi6oyKmE/AVBUBFUECdXtEeel+UfWPnBmV1FA6KvYHgf/EzGXUf1YGhim3fmhBzp/UAQajeF9eH&#10;Kj0HGHjSAVm8NBmgvWNstthsNg4uMmeuCIDFaVkCAtj/hU7q0HkLH0gz3dSd9HR+6yA4N/UiozP1&#10;rFxHiOxGBJMIicoJ8wAOv8X7xiWX3GD/VQLdPcgjFks525CfCGuNjJdcBzE3PuNSz7P2/R5rMPlw&#10;Ok/S3+88Ky4H6m7Es22Mk1unCIYQdDB8t6u5lQrIqegJzDiZcktcV8vya9A4gYTCqkpwgcmE7uc5&#10;yzSrsUZBvvZmpSUFDLppwYPOqDvyyIKUEuyJxYKKNNZYodEgoNbWT5S3FHKJAm0hZ5ouiQxQ0qIf&#10;DO6XzQG14kD7xcZlGY+69b8tPpd29jB9xi0pzOaqfj4v/C1wELuDNQYz4cS9M9g9gjjKWjY7gs8J&#10;Kh9K8hKGA0vbBEYUBwwbdTT4mMpGnL/4/ZhDtXXPPSIAbhI8zTmMotLNbT0uowNkhhxT7CUFbCbl&#10;eojQEdLFeVwCGMivZnaeBBgZL7o+BoXKAgKgbPYtE2gGipgsYyZWVeOvxe06DJNLekqsXf7WJPW9&#10;4Qt3EUCbafnD760UCwVBBIsg7DkcP6XS4vymBDqSPnDgGhTdaSXeb0WQBbRdcN6YXUe5Rkd5oaY2&#10;TZrFPIGAGt7PE5atc3GQt/XI1mUFzYckFfbBwIGtEYgnKMoyR2DUCnCThq5EACvBp1rOfsy9GSaa&#10;iSB+g4PlQuYHSqjuA+Rl5ILyqAoNaakBeiqKIgDEWm8i2PSOW3ePce36LVx57zZu3r2Hk2EA2mVp&#10;sZ7NvqW4fay40jfYbQuAB9Bw8ewKj11YcP7B1ff6oz/278bZi1f75ni9tKYtytN/oPCsQzu0Qzu0&#10;Qzu0Qzu0H7l2AAod2qEd2oeqLYITIIIW/fAtEFlBZAtgWNTPMGflaAoZAyJLibI3S2Wr6e4JPuFB&#10;u9Hh5xmBaJAGwuDDLD/iYTOM9jMHnhsSFzM2WBkyd6oNgOAhGgnVjY/VRMhInzDKe38HxAc/0FUm&#10;I01YUwhjoq0IW5ilTCKICm5cIEjBQAg+Hjc6ihgAQ5UkdSe6CnpTLMN6HUZpWrskRmH9b3DnqUUO&#10;oSnaCMiT2w52Irl8qgL4UpKHzH9xulXHRDEBnALeuPGEz/v0g5mXguY7Dq+SCAL1jROcqRjW932f&#10;QB3RpPmMY0krpooxSHPDUThFpN6q+W8ALD8jMU43mt7PL1wta6WvEZXOedT6SAG3xb2VSHxxvYs3&#10;7+lD4RXzrxSXXyDgyjvFIiAjgYcbdgfUHEwcMGkQJjsB0MMBSZBPRPsCqAPNzBqZ9iZAYekN9Kck&#10;/ky6C3SHW8JVQeM3r9PgVsq/NHdUqCYAIEpLFMcP+xKl4bqVYYzMQrvk1pLEfYdfGX3cmhmHB7Sw&#10;gUK7QpYWo5V8KSzis4yPvNQkp9gtkyXpis15C1KGjIwZKSy/y6+AwrGY0zuLaDB+mCJe8x1Rak3p&#10;avb5Ipgx6r+IJ5lzEItnrooI1TCM0qEn8c6QD4JwyBSTvxvL3TDt19qpWStNTs/p+94M43WmWlea&#10;ecOLRWdXCxq1ci/cARxvdPlO3AfvhXj5T3fSNn5eGnT0WIEEoxlfZek770QxOu8OZQ/gz/fBUeb7&#10;lICu/bYNNFo4dDi+0bEsgrE0A7YA6GFPjs07s4OQj6hIiMurD9ICM+C6gA9it8RCY8oEgvSgkyyv&#10;UdZLS3ChicyBxZ83HkOAdxWS41BfhFRx3Ps6yp7nVDy9nyKXtoGPXTFSFCckil5Q3FkuN5hFi3L+&#10;ZLvBTzz/BXzhJ76Ab3zj6zjjAJ3apC34yle+hPVqwU//9M/g4sWLWB8doUGx3WwN16UNq2XBJz/+&#10;LL7+4otgqZbk+dMDadJwcnKCy2+/jbcuv4VvfONreODBB/DIw4/iU5/6ND75iU/iicefwPnzD+Dx&#10;xx7H8y98AW+88QYSXGLjW6/XePFrX8XDDz+Mf/jFn8XJZjN9xymAIcCyWrBeraCquHH9Oq5evYbX&#10;Xn0FX/vaV/HghQv42Meexhf//j/ApUuXIpI/cTS+5na4R8qfKeU1gC6TIrH3X8Xxv2cb1/KPU2IZ&#10;H+Ravnzfkk91XeePtdSHcnz57jpiLVRgpT3VDi1ZcfKG3LsyQZH1rSmCxsymBt43BrDsyCaWM2mz&#10;7kQZEWcNOAAmdJ5SznACyvt8gFkabBy5r9ra2gXxJ7yCazDBEp4EIMBIfCLKKpc5aC6X6ZDmkFhC&#10;sjUDJL/vvkSgpbTYF3hNmdWmbPQTV6rYrcOA46vVGpvNcZBmOGCk60DfDpdRRVcS22OtVJvE713V&#10;93iBikamB+7qgNEZKEUqi8PYQAkGtDGAZ9UHvXOcJIIayv7XAkSR4K8JJBtcXXRYz8Rh13xjUE3w&#10;s5bnWNqu0HZ39edEFqhy6I4VvkyK+PlXE1wTsigAUtaY7QR8mvxkE2O8n8qobw82ziGu2Oncp+H7&#10;VeP4NKUK54jZeLgHQdpUnisB1HRiC3YzjcZ95IdYyuLzXkGnyDJzfj6u64f75oDp1gA8A1TZH7WM&#10;EQkinbA+zOjjtJTop+lVWXDSfmkCqE/O0AbI8KyUqe2apSDHY+cKKuEDmam4zWcmkULx2sed8XCd&#10;czBlvvm4uAwKcIvrCtWXr34fUABYIYdnno0d4RQ4Bqfmpa4thtzUQAPJlV/uTXrx71Pj2acAbGKL&#10;Kfu2QIP2/Cq1oThfuaEgM0W1oA3L2HONnYLC5R919wDAra9yNGI91jExOKEe9Eexn0AKPR18SkBY&#10;SKhcbkFJ2ikKvKvQWcrc+Sz55WAhl7sViBi2IsBLdHv2Hn+3BgBVc7xVv/Csk8ZWJfAiaFT2lciV&#10;5iBaR0UaaCcDf4i7SXJVMKjvB9wQfFxQuJ6naK3l8Yv87hOVYyBPIgD8nHrygnJ9+dYRukP5dJ7b&#10;KyfpdN+Er5GkSqx31XnAZY1Zn7XMo+DkeIurd27j5q27uHr1Fm7c3mArA+tFsLgdw4D8w/acTcf1&#10;G1tUmNAKwKW2wsWLKzx0puH8uuHo3PI3m4++8Fvbsdwam+MjMlejoN53kDm0Qzu0Qzu0Qzu0Qzu0&#10;A1Do0A7t0D5crSu2Y7SoKKQAhnZLN+/ACgtb1Pi3okGWxZxozCQD+sjUI7kEK3dwMXrKzuQdom5A&#10;EkXTlkY0lHNm8wjXZUE4380GEA7KFgYXGkoQxl3aQtNGxqjnPPgzkrNp84xAYTqO9/kn0d24F2Ua&#10;pJUor4zpmwA1bqCQsCCIGQWaGxvU8wq14aWempcl02IETsOclt80jMvlNoFlM6rWUHqXGaUbNgf/&#10;PQwm6cSioSmdO/4f90toGCP9v3QYFVCGQvN6tYPsGCT5icWv0dgm+aIwcsY7+JMhPsy4wrTLPl4a&#10;44VOiAqW2dd2f2TH9tg+Kl0qAGp2KSUdAB+gMSgiYpuDcUudNJ9M91Qn2KA4/5X8b/wbpSocRJFR&#10;Zuw7TbnJKGk+ZL+BirBSN0RLoWTyoY93AECfI+Nao2XMuDSsuL4mixE8Iyw/uG2J9LLPFQvxKZCR&#10;80R9v1SAidN/59OcPUojiesuYHy5LsOceMNSzBiwY2j9VLiXW5OKCQkPkOTkI5wH0zhkkmsWwVvX&#10;V7UzF97eNVjCASjlnZVLKRddOmUmNLW/S3E82PX92aT2guaip+/z02lPg/0kDaIDLAsiMjxrlgPX&#10;hGPdscz6OCCe+YnykgAmcb4vkx8lk4ohO95JBwVpJ3Tu/GC+VV+XlQzhgwsZLen/keKQ470o3wft&#10;7nQ2acxdjVAOahRnD0cVVVMEuSdEf/cO4n6DS9nG6Yh1md9Fc5k+OrrLMnE5yGxlNr+AlUTMRbT4&#10;BhHrvpCOZXoCpCHIFP9VPnMOpDpOdvYpZNSxAAnEA6+VTohH7qplpRieKUjd8R7ZLApQZwl6FLkf&#10;ewGzNHgmB9GQ9bvOsv0rD9M8AzBQtlpJGgHit3NHZ/CvfuM30XvHN7/5F9DVgtVqzWkCWsO942P8&#10;zn/8bfzJV/9ffOypp/HEE0/g4oULePa5T+HJjzwJ3W6x7QM//uM/jsefeBxvXX4bR+s1sgShOXT6&#10;dounnn4aTz/9cbz6ysu4dv0a7t69h+bZFG7dvI2bN27i1VdfwdHRER5+6GF85Mkn8YUv/CQuXHgQ&#10;R2fOYPTtzrgaxnaDF7/+Ij7zmc/i4sUL2PaOKOkRi8yADQSgtNawWtk92+0GV959B1ffew+f++zn&#10;8Njjj0F7h/j+QKeZZQyAZzzp7qwaVQT/EE3cV5W8bevFhV9FBpc9JPidfUoVIGV81Yt2tlTK9BA1&#10;iYGIa7Lzjuwx+Thfyj5xnat2NFmqtgaC12vmL4zu37AN1HAzKUMtUwdluVjGDVCWiesiLYD9ttYz&#10;2wOa9YFlduK8ESRlR1h+SndAQ/tbai57frFu5e/Tvqqpp0WmzdzqqIeN8jAzFljiNdOdLbNQgl3q&#10;ZKnT+FQfCfTwkkUCV9Uio6iWb7oM7ix7YwAfNEFj6cWtZThpSwtHq5V2tlu7DljRMmD07piOLGTZ&#10;pIHuV1VbwyILRJbUhco+YsM0WT1ixjT6TWCiBLd4ZpvYN7exyemkxWEaewKfqIT43kTdOnRnkIIo&#10;uTPs30U/mxslCOe7LNz7NnsmtPXpkVlTpw5OPdW1w3hgBxKWAmTfQt/TDy+0Nl3N7CkJnSGEu83q&#10;1H3GVv+p5Wp+J6i9511z/McstCyrSpWhGvc1z6jnSw6682wFV0xybJC2zBTiWYC5r8DXp+a6KBLJ&#10;RiYE3DnfxGKc+XL6ftnv1PW8HHORW0HDCgwHUj+v43xfDS+/hylUYXoiz+2l14XXQo8Dr5Uxa+UP&#10;Lb/X70h5zyRJwTMlM27xfJkGCUx0Oz2uXCnxPu+YCGUT+Xt39HWeZr2RjWuPcrp5pEYt4rRvfSTk&#10;MGmyODfwvQPdA/f29c96MjhzitSH9xKCc1WUDBQoNIc7AJUxj5j6nQNquJ5Y+jARiiZrIhOnk558&#10;EQCeyrJw+aIp24Z/i2eF0LvU7YtwcFJZ6xybDgMZ2jRT9hEBJRidegPP7cJFuHOGRwmecrpFJjJv&#10;VBqRwXkkdawnUS+pRu42kG3YR8pzKF1jGb+qWyj8rALqUQ4eGwaAOj4+xpWbt/Du9Zu4decE9+5s&#10;0HVgWWzPNLllb1s1wbYPbE42uLqTTeiJ9RE+8ogBhR5YA1iWb9577Gf+F9V2jO2dNQDVPgqaExiq&#10;erI5+YBRHYd2aId2aId2aId2aD867QAUOrRDO7QPV+uzTZCGoGXV0LcdKDXDLWI+qq8DTQwsBI2o&#10;ezTFSi1F9hBBk4zmGgqP5hnpKG9AGx1Rl10tQ460gbbYOb+Xg3GahzMKLZ3Kp01hk+M3nOVmkRc3&#10;ijNYh85gOqNbc2dbidqLLDhCE7MbOAQgeCiMDKBDBYg04yroXT0IeGQ0VwMCdiQIi8UAsLg1Omws&#10;zOdM78NQYIhFdS8DMkYx+dmYRGl4EM8dNWaDx6lQy9lIpiUNQnGj7vz3gxii97dRX4M0eO3LZpzG&#10;PuMngtPYA3ErljkL6ch1Z8IocXYFBDAFQykCjDD5YOs9Uu/lR5WIp9LReZDCCGEyXSsv02JoduOQ&#10;lX+wl83lkRCO5ABAkEHC2EUDJJDRkj9c0yZZDmzw/QI0mieTNNVBQee5GRWDE6PvFu2d4DUSzIZg&#10;c1qvD5bq8IFmxgAzTpoQS4NwDgCn2DKnjlH+ttbDgDi9KfuLSgZ/z7Ja8t8soSHNopFN4KHBSiQq&#10;o9wF5pxWeBrx4lStazLJZTQNh0AxlEdvTw97HvT+tcnoxpQVJFjhYUlei/4ly9qshAigwwMe1ezy&#10;lpJbS+cC5CGYAC7OWSqSAKUf0Oa7CAqSMvQsnxgXvRzdLn3CQR330QCePGtEGbkv1nco5y17tVdC&#10;cu1PpWmKe0HZfw150Aqf0K8rmrKsgffmfNUPM2MFCCgkxYuBPB4dczdJFdV8IJy5dWAF2Knd9zif&#10;g8bsFzosWtrLZ6qXrgGAIZa5r1lefJfFBEKxT07kIZFBoEYW23tSVrJkisJL3XjnJTwQJMzc6MDI&#10;CztrLeq0ZGtqLmruPYNj5nfc0cX4aXgWw1aFldp7AMVozX8LQsb4WmS2oE4Uv3pmsbyy6Rs8fOlh&#10;/Jt/8z/hD//oS/i/v/LHuHHtBtpqwbI0LK0BsgBoeO+99/Duu+9AIdhsTvBLv/wr+M1/+Rs4kYbe&#10;t7h06RJ+8qd+Bm/+zv9p2bVqBhg1kF5rDb/2a/8c295x5d238eqrr+Cvv/NtvHflCm7evBXOje12&#10;i7evvIPL77yNv/qrv8T58+ec9i33stYAUaxWK7z37jv4y7/6S/zcz/0c0LtTxhxTrtLBMlqULrks&#10;EhEsy4L10RGkCa5fv4F33nkb7777Lm7dugUAWK1WOHfeSqVdePACzp87jwfOn8OZ9Rpdge3oSPeI&#10;73XUmdwZVV3GUudOAyLDAAAgAElEQVQVwL5tmJdaPKHlvxo6Tb1fdp+fZE5m2TEWkcLi7rDrHWhL&#10;8NQO3gxSVhRLiTSkvtwW0+/RPbuGD45qSNBnWTJrzrS95MeCTYmU6AbEQ9OQ1SHwmM0tnOYOyhA4&#10;kNMRvCyLKBLyxZ6TmAQpZ5dafjdpkDpkbSMVtHkO7EWzhkyAqz/CJKGtifvAiz5nSkHMvz1OnZGb&#10;5+5+s7v7KbQVTci9rgyGIJsKUY0dkVWrq6J75kWRhvXRGgrg5PZdnGy3GN320aEGoBvDgBDDz2HQ&#10;AdEOQUNnrruhmSBKAWmLy10Bs6+KmP4U9BOUUsKZnUYBD8CQ2JsbdW8ykI6YR8WAyApEkU6Zicp9&#10;KMAgkpUZfni+rLT2JK6hgwrE+SjXH3ytUIfhujCfOkFBXBfJM6Iac6flXfx+Zt5RzP/xwJxgBNJu&#10;TvYQoBtleVFejwFhEITh985ZXCUCMHKh+74W+n1QZT5zxTBm2G6c531dMQApdhX/B4GoCne8Ox/o&#10;MIDGrD3bm1kurCH1Mv43zlQ2W7auy3ypf1tgdojpPqCMTaP/At+bhwvfoKnTs7wnp9ZpJ+VG8NxT&#10;dQPTiSowDJWSyuARe6YBTid/NHpbOTdHm9NssiHBt361Jb/G+Sl7i+B5cI5len5XzyKcruouqjkv&#10;MWrqeA7UMl7D9IyBwVN5pe2AYDpmFa1ZllvMjYYppUmOhn2N7EgTYIl9910yVMU2PRtj0zxvRrk0&#10;4f4KWAkteDCXjbyWHqvn6+HvSzpyINzb9uwJQemy3oIXnQMiYlBi7xqekcnmQV0v6P4t8mShktta&#10;uhYpJi1o6IyFqZfq4xGUed2RKdHXMbN99F/iN67vAOr42duy9JFWfKHmMPz7I/rArpG//KYBqBoA&#10;ujXx0oWUffaSodabpYklrfLnhhh9rJx7wBFTAsZ5ONdEBhvFTPn6EAzPeHzveIurN+/g6o3buHbz&#10;Lu7e61iJYO0g+QWKxXWqJgIZAgzLLFRhQmsAj11sePLRFR48K9isLnzt5sPP/29DW5fje6uJ8v9/&#10;jEqHdmiHdmiHdmiHdmg/Yu0AFDq0Qzu0D1VbVmgiQ2jBbmrgC4ukHnaoVbgROA0ldLwBbqQQhTSm&#10;3DCjb6YGL06beuDVVjJV+OF8UbPIeWaLIcW5CSDCF92aQCewunE5nXTNHI1esiOMAbRQeFafsMLE&#10;+Vuie8OdgBVAFAYh2ig5lGI4DSNFcVRHVJsjiXQA2uYI1ijlpml/ASMbvR+qsPJvblAaw0FHmhl8&#10;IB7BLgJh5glJq6u4x7yCf4y0NKzR4OGD83lLnEIaG7U8t+tpyvvFs0douZZsgJjeNBeWoeScIS8m&#10;AIzGwTF92+yzaTykM4KOGYnwdBqVqoEZaaEm+5R3M+lKG+58RIk1LgZ/5Ctm/AqN5MWgikJrmXpj&#10;NImsNk0TrBak4YUE12Q2ijKXwbD2cGRioM2TJlUtBBg7pVd2vYnZzYleBFcos4UABrLQmZaRht9B&#10;NbuEC5BR5UUa+0IutD1Erp3+u7cJSMFX+zoO8zCjGH2cVuLIDYGO1LN5FES5kDCV0+ZWFohK0g4G&#10;ciO4MUoDqJoTi0CKoH9hqZkV5nGJA8gq6d7vftAQipAf4USqc1QIokoDc8qEoCmTaux8I/4MQegD&#10;kfzN/ibY29HSWAoiugUH35H3XHabHVey9JRbnKMcQ7Af5YbvOTS/h4cRMe6kyzzAJoqBNl1DlY/W&#10;cWteIyHXFWCADrvJytdY/hiCq1Rs7VUHk4LXKtTNSnyKONB2Sv8Gd1oyFjXhC6TrtPBRs46MGJP/&#10;MgNhKjnEvss52lsmjpnyUAnjbx+UNQhAA522Ioi9x/is0JL3efmRZpNp5RTgACQdvo6556YgGLEP&#10;NjQZ5iwvI5TqyfJG/WQafB2miAGEOCzuh64nBI3oOZDCd1qeByK9UXPnoTTBtm+wrNf41V/5NfzE&#10;Cy/gP/8//xkvvfSXuHrtKu4db7BaLVgtK6xWC3ikFSjeffsy7t67i2W9whhA327wT/7xP8a777yN&#10;r774JzjbzobTHzCwzZtvvonvfOfb+Kmf/Gk8ePYMPvHMM/jZL34RV69dx+W3LuPV117Fq6/9La5f&#10;u4q7d++Fg+XunXtYVoTM+Ph1oEWJEOCVV/4WX/z7/8AzlqQzljzBjCh0tLUiuMUdO1/5yh/j9p3b&#10;uH3zlmcNcrI1Ahgajo6OcP6BB/DQxUt47rln8dRTz+DSpUsGeO8bRBaJ4PUim4oo3wf0SfekX9mR&#10;FzUH1t72vntbESSCyfMVOsey3OcL1HM1gPC8mjLNZF5XA2rJYu9U8VU+ajYMk+MawCTviq81W6vt&#10;lM9pF6PHTGqRWqiJZb1j3+BaC8sFBrjIR9RSF4GSl0ZdPqGb1ZKfAVpHbMt7FIK6B/6gHSnbqKWH&#10;hstoNfmzOKEGsxYUZzkduVUPSlejdYRO9TEAeqDFQYkYHc3HOuJcZ+eJvulOA2BZrdHHQB8d2jv6&#10;6K5zwPQTqJ89yDMLVDvGtuugqgNgCaC6Amq7kDmVh2Mtixbt+vkSMjDHZmCPqgcKciecAWKqJr8V&#10;dMMS2Lu4qrKA7lZIs/EBaMuCAH04D6kDkFo5SNjYrHxLZ5oHULXjXDmPCILeUvQKEfYxs6lmfiM4&#10;oEiCryx7h5fXKnxpNxhPtwiyyO9whQzfw7hXtkJjAJ7RUCNww0p8JwDZN2vPHusgnK7+MfGlqdCx&#10;CyRJncm507PnIcZtfXKuVrhT3QBVlvzDn3HaNDWnO/EIQ4GlGZib22OPc3+CQBRiznu/FvocbD5r&#10;MEZkbirAJsB1SCRoMuWl63U6rDi5MPNQ2ZelBd1VPdMW9XCuYzH+bASjqwE2AKCp8XwPhpNpf2Pf&#10;hwNhLDMZ96EQFrFvcY4CZqGUK362VZYe9GAHp1acdIWQBapi1HEK+ItNQj0OsJjR2L7nXOT3pZyj&#10;XLb1Ix5gAbebmB7fNcHmID3RzBYFDV5a/Jw2aJ8CrTME1ZmOMM0RYLYU7gsEBUpDhM75QtpKjtj6&#10;qzEuA5lpBLURiEsOjGC3wpNcj80pGSaz3BISAFfnBZW3XVaXBxKopDEf2Rs3CXL2/HLsMH5xeLCb&#10;gKqonxVE0NT1i6YhiyoTKG0LbisgDwvlz/AzNOUEuL4ISMrgJ/VMP+y5FiJx5Y74vjWWIBP0AK0P&#10;3zOMLuR08qbJuwQc5mYfAB8BtFsvrCSh7b/2LVsnzUHVI6hr449Mpp3z5JAsBaLUIGw9d0jIvdYa&#10;7h6f4L0bd3Dl+i3cvHUPx/e6nyOsL0sTrETMNqvN1kATqHT0HUXyEw8c4clHj/DIhTPYrB/+yt2H&#10;PvvbfbsF+mYJlixNVU9VCjy0Qzu0Qzu0Qzu0Qzu0bAeg0KEd2qF9qNoi0gXSRdpKF4Vut2YMhh2c&#10;mw50DHS3wQI0MDZPM58GNZp5zNCCAK4MHVhaQ1NLuQtpkAWQrm7xKx4BhWfhcOO1avgbtHmEsx/S&#10;aWBrquiSh/oAx6im890NMIw6jGhHwI1fjApzIwPHxSw8/F0BFYt2FoJnxOrd6/Bz9KJoEZFlxGjd&#10;rSl0ngPhSBF3lAyZ3EbsjpmxBJYpSJ1ebmCG92xpALoZcGlwFIWXIsv53o1un8A/buiIkNNi3AkT&#10;TzETzG/auSppZqFxt0Zu1rsx96gMfucDOt8b0YW7PdgB3hAIkF/Nh/Id84eCzpq/8HmWvKOhjuYe&#10;AUoUtO6MbQ9QSjlc5zU3TRn+wukubjzngxFEn29lZKqtx2ALn4PK42kSxkS73bhSoBQzMBoEKAQQ&#10;odGqgaVGxC2FH6xM/WnOYaRinSdGdvbplSNYYwYILfZ9Ot6mtzefx+I0cNPwIuKlTswJZAZTxDuY&#10;ZWCor6nFwReDBuOk02DY5UACAHfAS5MsEZl4ZAJpeEYMVTVgEJBW4TEy2w7BVTtAn+r8DINyfT3J&#10;R+Nw01gnwZFi/bDldP/sRfdt7qRS9i+s3CYThbSCTIIlbpv9C4DSuJpzQ2eC3ZSbyD4ubDAHVli1&#10;/Ro5Jp+ezPwkA2wqNO+VYoAHwYdAZ3YcyiGdC3nQqcLsHAZiyXUKX8dZhqolD0LnGfggyy1urU/K&#10;qd9E2G9JgvN3zbVjm7uBkzIhWnVCAMACaAfL7zQ1qBDc6RJTPtQicqHID8AzDWWk9sQQCmgzcM+0&#10;P0mCjHJd+fr17wDmtKutORhqKNCcHwfnr7V05jsdlGvOX9OGgYSah6d3dwQsOjA8u1g4roEYpzk7&#10;bRE07kE1lLm5c3E4jzbP0uhZFMLvTh2nCM8xoSwyI5FCgTGwGRt87CNP4r/9jX+NK9d+AS+/8jJe&#10;eulb+N5rr+HGzRs4Ob4HRTN1BYLLl9/Czdu38Mgjj6APc+4frY7wy7/0T/HWW2/i+6+/jjNHZ4Ob&#10;RAQnJyf4ypf/CM9+8lmcO/cA+nYDkQWPPvY4nnj8Cbzw+edx++5dXLl6Ba+88rd47bVXcfmtt3Dn&#10;zm0cn2ywtIZlaT5vOWdt1XDt2nu4cfM6Lj30MLahZ+rsMAXXFpmBQCbBGB1vvP59MMNQc5C7Obtc&#10;34Jgu93i+rVruPbee/je91/F+fMP4MknP4bPf+55PPWxj2G9XqFvN0jJmawROHXyr9peY5M2ZnCu&#10;/zFzL6/PY5qlU71v1rGoHwOus57S1n6w8EjdhH/6V1WgYpqP8b0GzZRZNgiyUEDQXff1jGmtTe9v&#10;zWSzOL3Eo/CjFKbvmwmK5V7vMlpSRGgpRURV3vbK7nJOgJFlUyMrXrxN4/nqiB060Npyas+ZsmEg&#10;HcZAAi+qaCRv7JI/rtX6dkrwk8knC4IwENHgRgECUNhny4CjAEZ3/lqtTB71jl6cxxiA9AHRZqlL&#10;RaLcmaoFi2z61rPLDnAjFzF9a1bAXa4Nghqsw4tnLMPolrUxJsr1Gy/jmOXRTCajDUjnbqkRrNI8&#10;E12n7uuHFfES0oCiw/ccd+4br/imox0BtFV7r2AAyxKwMssixEOvOm35HRTQqvE0wUYAQdwIkJBj&#10;wEAAigVu+Lr0/b1BIwCBx68G0ynVeWNQP3OndVEjrc++CRLMEaBUzVXM7/B9zlqRIWcUXcQfndYI&#10;AM9Qo8mzlDs2lQ60RICFqHwmUItzb7S17/PbgrZDD+tIS11Nsx/NM9tQO40xZa2iIic1dKCuGnMB&#10;nxcT/p6dmCVT4QASSV1R4eBqwNaZ8y11N/GgFStXKZ59SX3e7Fu2do3qw3XANgE3JNZCrFbJqVHX&#10;qQggzvkaUAdBGsibPOuSLV5QaIvKH4C2IuOp15HnkPKuZsfNDDeZ0QjO8xw7b6GMlVb4xteNiRSX&#10;P+SZQjdOv9R+xX7jth1BAAoF6jqMr+ya9Yvy34E+zQF7WuRfhhMh9FGC97h/Kxx8KXbeE6cH1zAB&#10;XSX2yNdMymEJXksQfz4vmZGvtKoW2N+pWxQa+1hyj4DLDPKnX+OeJhr3Z9Yzjt8ka/IPQa52lqZ8&#10;Mplu9rGMXALIfxLfIM+QN6zjIl62TBD8KtwIKQdcxkXJYF8GLcI2EjiUY0MeyYDp7C5CPYVgXfFu&#10;KQrrAWDwY/YtwKwcP/sdZ0AL8mmkQay2Qu8WuZCSZpKZsvPMQP6VAE7dO9ngvRs3cfXabVy/eQ93&#10;Tk6wEoE0419pQGPpMRG0JbW5JoJtkR8/9uAZfOIjZ/HEI+exOfvIf3rvgR/7XfRtk9EbRLQAm/8/&#10;9t7917LsOA/7au1z+3Y3h9PzIjkPch4kh5Sox5AiGUZWJAcyYsc/2bETBAYc5H8LghCOrSBGgCT+&#10;IQBhyKQEE6JESRHJGc6QlDjDx0zP9ON2973nrFX5oeqrqrXP7SGd3wbci+D0uefsvfZ61qr91VdV&#10;WrOQKw/erWxlK1vZyla2spWtHJWNKLSVrWzlA1VU5AJoo4l5ZA0HdVpbMPTgnnQtrB4GmAkO2nHY&#10;90gJBBS4icZlGrOdVNTV4DUzEPKFOoEKsymaV+JwoCsiHLtnWDVZAP6yL4ZxZ6opOMgmHk0CgRAw&#10;Moe9Jbd4mVd6i+kwAtCSZKMkMVhjw2uaZChtlovdCTFNFwwcHPRoARqQ26MOagSQwr6qG0eFRlUC&#10;ghZWaEAzVYoTgBhtaaiml92whpFo4aObEIWTlwKDgBl9CEDQY5vekgEjrGCAalwJg08ALADdUit1&#10;Iw06Wr4tRiMHXxZI5GIPlKbZ+oB/R+9H8jPUx5PYUxquHQ4OAKaC/5cVb2uAWT6CAXYS0ErwPGC8&#10;AgCypF+7xJigIVJdiQPrFZGjMWEmLbBtGvtxXS7r0mXp235hiYlN7zaIA48wo0wAvfEcDQCSwNba&#10;o1TcQEjCYCvPm9I6QSMFUUQSIIjqbVM3MAUYaJO+6kdc7OvUf3fE1PZkwrOOdEZfJuOqYDYClr3I&#10;CxqcSKDDwDPfoAGAOynQByz280OXIrvGMYpG2rxKh6W7Y2QexxFXgWGmf4NA1n3UJAHT2gyCnuC4&#10;uRu3Uk5rgp45rIzuQeFUdndEjVo1jtfHUqcBp/TVf5/ng42bI0ewjjBQhUGFIGsLQHtMZLrStPnx&#10;qNVOg/V+W4vbpt7bSG7KpSlOehGlJHUQXNhnM+QuEHShEWKYFbE1NDUjfAD+3HtuSGGqz8Z5Xu0R&#10;eumOGm2I4PdEOCldL+PEMTGDqJ+4TrKpZJ9YK5p1iB1eOV5qc9zUCIICWD1AyGslqF8jkPlhMbgn&#10;fTKDMFMEbFMaK51o21oZgxI9gakq1bx2RezMifvtbiP0DI0oBotHF8r0IxKcRvXnp8jg2rTvm4/P&#10;KGSBWN2+Xq0NXtuKVBCGCU0DaagBAzH3bQz0bt7Ejz/2GL78xS/jC698AbdvWyquH/zwB3jzrTfx&#10;3rs3cffuGVQHbt++gyef/AjEjUUX+z0++tRH8E//6T/HV7/6P+Pdd9/FlSunJuug2J3s8MYP3sC/&#10;/T/+d/yzf/LPcPXaNez3e/TDwaItqOLatWt4/pHn8cLzL+D84gK333sPP3nrLbz2/dfw5k/exO1b&#10;7+Li4gBVxbJr2C07NFlwdnYP79y8iSefeDLSs1hklLolxbeDFGItBZVgtzuBQtH7Aa3tsNvt0JaG&#10;w36PfrBIUsuyM5LDzogFD+7fw2uvfQ8/+tEP8Owzz+GLX/wSPv7Ms+45fniopYRU4iNxcSTbLxcp&#10;698eflzo9Puarvx+9xQmYPle4p+j63tGdrB9PGAEDEESoNzYLeJG9Yx+MUK30Hz8gO3LJnEG23dG&#10;7FEppMtiOA6VSJHy/GG9LfpJ7a9W4gAo+9xZAU76iXcMXseIneyy9S+jjdFojTh3KabhdYbuLHYN&#10;jf/d0ylTJtD4rWKyqurRHI8gjcOuowE0dCvxiHnSoHowEvayw4kO6GItGWNgePriMRT9cMB+HHBw&#10;4gN1r6rnihs17VzwyDYQaDPZyS6bGHqftejvjBapxgkJucIAlDUnVbctepZyM/l5qkXnKozq+RiU&#10;XKumjNrcFYIDnxJfBFGqBYHYfmur5093It+aci2PDAXqJIRRroWTH5K84gclVqb8cgeMQBpkInsP&#10;ranGyi3T6FgEIycR1K4AyJAnc6lzkafjw6XUZfc/7HLOSryxTu8+4np6n9ZCrE2ykKYxsmv+UwrX&#10;7mVKn8DJQlP9Ol3BGuZuSirs4LnuZzaXlmLSszN1rO2MVsbDXn+P5VrtRbTOJ9W2a5Hz5S6NuT4+&#10;dRj1DHXd8+X+eIggdU74FKVSQvlA0n19UpsVzNL+Khem847vqyQQVRUp3sEwyU57douxr1G2WCX3&#10;Add37VPZvlFqzxoyWhPY6mY32Pt0kV9xf30PyrbkWHCscn3VSzgNlWCWg6c+BVP8obzJ9wzfiZSd&#10;1CpzrXJbCymHKsYTRO04O+2Qbi1id/mTB4WcnXGDur96GwUyKo2q6A2Np8SY+sn4TQTKdAyfB3HC&#10;MdP/psZg54qTjPgqRAIZNCQ2cUcOtjqYGbhBs5RekRbT/9U4DziwmkdS09JuP7fEv3FMQWCODuzn&#10;vfML3LxlJKHbZ+d48OAC0IGxa9iJQQMWqUiCLBRzBEAWwSNXF3zykVM8clXwiY9cw0eeelQfnH7k&#10;/7557eNfa2PsVIa01tB755wXpte8QFtr099b2cpWtrKVrWxlK1vZiEJb2cpWPmBlfwAwRpPR7UV0&#10;iEWhGR2jD7Ru4BOBvwZLF6ZdMQ4DOMBBBwNMWcTTdilgRJfuHqgCJEOIXxlo6jA1gMXAsWHeR02b&#10;hzo3sIBeY9Yke+5wr/0gcwQQZQZXSUQC8NDQOsyoGb8Vo15Tr6MlFDXoeaoZMthe4IvRQxXDf6eR&#10;Qx2tCUiLAVmgYeMWDBszv6e2dzhAwVRH5h0OBMChGtippbQZQdghAJIwB9GP8InkaNGhDPRoVB1g&#10;yIgAwkjGITZ4GeBKI0kBmSKseuYSgCxTLwKnYjFqSHrfpqNV9sqwtjJYda6H1x0hqQi8cBkSZEby&#10;CrL5WR6CKUtUdPnv71cKv86JR4WwIDQIzN8RqSRIZvYQSU/yAGhZMcq6Q6LxUTdK3QSQ9Ki/E0wc&#10;4OqIfkdEJk2cuA6NhGdsrkISfDgMMirQTm9Cj9wlJNBxHZhcwHAPzgLS5/6H7YuHToB6FsPjSR8x&#10;VumhTGBQqie6O6arO8JLN3/LSryJuQEKEcogflGBdgdPSfQo7VASlQhOS7bPjIcckynGDHK6c5/E&#10;2uD4cNEDSTbghnW566648X+R3Eux/wfXJ7+XmG/2m9+bnBKQUAlNsP+XK5yL3NL5zPlKEZJBfNxI&#10;7nC5Cy0kMJLbQiJS5gTi7WeLG0pBw/GC9PHk2ZTxJaa1iCJfCFd7NK4AhIPMMA+enYhT55IspHCC&#10;j9UxpzMz41pEq1EkKaUIrckZtJIh2QQp88j/+rjUYQ//XfWUmryMv4prEMXqqqV+LYB5r89j+j5v&#10;j0WB84hCPF8aDeLcEh6NZ7Yc/PIlH2Z7eIzYJ8MtSYz0YW0G5EB9w/ZNgxoJaahHspIwCDeSW8pC&#10;rmnDmltKhjS/1vY5oxoMMIEOTRdUNPx+0EMZwaQ9OteMMYDeO/ZjoEHx2I0bePLxx/HZz/4a+hi4&#10;f/8+7t07w8XFBW48+mEc9vtc4QKcX1zgpRdewL/4F/8S/+bf/Cv8/Oc/x5UrV3yfAycnJ/j2t/8C&#10;+4sL/Nf/6B/jmaefwcWhG6lGjFwzPHTEIoInn/wInn3mWXz+lVdw6/Zt3HzvJl5//XW8/sbreO/d&#10;m7h37x7GGOj9gLOzsyQDH80fBZcUZWo9wbZWP/H8i/iNz/0mbty4AQA4O7uDm+++ix//+Md4++c/&#10;x4MHlgqttQWtNSzLAh0DP/zRG/jZT9/C537jt/HlL30Ry7IL/Ya7Q6hHwtZSoaT+p5WqnxT9RkOe&#10;wQxmTpKwI516QeoIqY8JItWVUFZ5q2kQWqo+7+0PHQwAus1za9nH4YksJA24wrO2pUYTaUhNEfS5&#10;AAQ95JiI6cfiUYiYeE8VkNFnY3oTRBQOVWAhGRRQUlN4RnkllOShP+ghz4dLhEWVgUkW4rUtdCPr&#10;b5LfB1yeqhsaJeeNkWoUSRjMqIymB3UkuTHOssuYFc3eD+ysKzrlAtMz4g6Z5G1rDXJFcBjD0sH0&#10;7lE6jETXu0VL2Ylg18Suby1ITqp2hgzNiKeWEs5Sngg8jXVXtK6IlGjRljb1RYGI+tYALBEFFr42&#10;/Co/Nvm+tdiywyXah5/x4CKc5w1wHbPn9y5zQ+8SAEEI8fNAyzPSOh5faX2MT1foQZBYL3YdHVFQ&#10;BLUc+wPw/vLOY/tm5WzAakRRI40AJJc4GRme+o3nEk8TTVKKRn1cPUXLCVmkvr1S50mqKlL/Ws1z&#10;DowGsYzEz+ZkGJ5jjOoZZ+5AROFtkjEvc41Hy4Ocxsi54vPKVEMcE67J+T1G4ztAy3FC4uKY9Ngg&#10;AoQ1ftWeIA/YtY1aJ/etSLSzDpH4vOuULy5fJPkunLQHyrU8j3K9cqC0rBuf11g3dI+iHsU+lTMu&#10;jhWrJCKdhnMZ9xMjAGmuBQXq2Tztg6iRQ8ZP7sSkcwPE+97Y1iBm+LkQepHzTrnmhBgKfF3kvpaq&#10;Q8VTcl23+MT/EodhZB3q6fXksO8VhrXxznCmivcjjVsaMm3a2nEoKHmKFOgerZXRdlqc7/Y3I3Wj&#10;kSiT8xY9EW8nRXNZAjExecAW7ITtVnSUtHquz0bkJC2k7pAN/L20YxCf05huU3EyQqLhhNxhSdgn&#10;8dbaOOLsbR5tT3WWYxptSYcg9V3EsSEWp3DCWUOkKqYTVaynWD++/mP7xZuST5fvs1FXW64VtinW&#10;vgvn8wcP8M7tu3jn3bu4c3aO++cXRsz1+RcIZLHo7+Lndu5D3wsquPHIKW586Ao+fG3BYzcefXD/&#10;kaf/6NbJ09+WcbHT0UVElNiFlKhCLMvSVJpIa22ISMdWtrKVrWxlK1vZylamshGFtrKVrXygyqGj&#10;qbMrlmEwirgRdVnc4HW+9/DYgKID7QQ7WXClmalqFMIFQCyvBWhrL9sKi1VrxlRmDklAyooBImEG&#10;xeLWABmKLma7kOHAHw1rJa1CgnEIQDBsJEJQwcBi8chCWtN9KLFVSQOlWL0yhhtVnPIQAJTnuFc+&#10;38lNDhATawlDoDrA41GIpHsEAdY9xCMKeMgPNHQZiAThPtaiavnFHYALsKxiiARvh8EWw9tEiMiA&#10;NXrcJ6AmJDuxKkd1LE2MeJ8TBAbBKOKInZiIBCFoQp0vM94FMKqz8fqS8suY20TcoOK54SO6C2pE&#10;CJYZDF6kQVumkUjA1PvlHu8E/dcekzSUxhABAe6q44FxeQXfgOk+Xh/f88YCklailAFzBW5Sny8p&#10;5AAH+DIVDj39ZBpyA9DsmgAyo12K2YJRQOj3KUk5DFja28nIJoBJJILn1cvbQFeOLe17AkD6MJnQ&#10;SjMJZEZn8m/yoWRBpK5ZdyGmw4FAAvkC8Qgt5ZoG4JCChmlwVATiRjramNBIUlH33M9IBqI5zmEo&#10;BcAQ8urRYwbmjEQAACAASURBVJIuNsvdWqI7csmPZUaOpq7Y7czWwX27JiTV9c5nahordFWxe0UG&#10;+iy2NiMmVN0UsaZTxgIk1WjM34jNQsNzg8aZkhtKvbkS4PHxOAQRi7LH16C4/B+lffbTQA9QmgCx&#10;zyVJPwTgq3HPP2fIf43xURGsgVi7Jb9z8yxXjMtw309hOKmCJ8kAFrY/p2VAwkjIQRqeWozpP72D&#10;5ZqcoiSwpZcrwfD1+NpqLQzJsp5ULXUBo2bMcsbvL0tVLMdJ1lzGTJ38O3yMuQzbMIOLiqANese2&#10;SOHR/BxbpybjOqWRt35POcwx/cUS0MrwtrcaTQmmB7QMzeEEMK5NSyvSgEhXIuhUUIDmJEySjVip&#10;r03VjOaR28ue1VzxOYyOw+ghj05Pr+DatWtoAiMNRPdzHC4Oe7z00gv4l//D/4g/+qN/jTdefwNX&#10;r56ajiGCk5MTfOe738FPf/IWfu+/+AN86ctfwenpVYwxcOgHiKcFkmXBYRzw19/6Czz99LN49umn&#10;8djjj+PF51/A7/29v4ebN9/D2+/8HK++9hq+/9r3LB3SJXoEz5b4SzEZyhgpbr8/4NOf/Sz+8T/8&#10;R7h+7bqtIb92CHB+fo6b797Ed777Hfz1X34bYwwsu521VQRXdlewPxzwZ9/6Jm7efAf/8B/8Vzi5&#10;coreD2YnFScXoeiGohhOcCUZYy2Ccx9p6lDvs5ambYe6Br3iZOBNdwnPM1mCuNxg7R6S0UsyHoyb&#10;KpvvyeHnEn8uqaPyc/MKOkyzT0Pw+51LDLQhjcZrEjr8gmWJPjDsiaBDZZm6aXKa545da9uWhl3K&#10;vhHfJ7k3oyGRWHS52qgP7wfcqWGKfui3umDiewl87O2sr3KS1Sc5PDtXDZMoZKF8d+G16roGV8Oy&#10;E+AChRRh8t6cHuwdDg1o0q3tTtqO1MdugIxXBxHoMMW/uY7SlhZycrjjgUU2yLNFmxE/Iy1Q7VAT&#10;9CF2rrlxmVEJdYwgi1myM87dWJ3xSZsMvYnr1k/S0NchYFrA0NFUci0wdR58TVAHHyiLk9em3KGx&#10;1whChVpQv3c9pnv3Y3tonv+836pc0RiU7Q3VBaoNNZLqgny2aUutLoCZGOGkBZIrypOC7OUjgdRD&#10;/R1EOe7W9zkSiI96NMv1LOoxKlUzKAQl0zHagMlPn4OutiQtKnK2qTElUml56s2UyamVhA4VF3OF&#10;lAkpZN2YQzQnx9c3QBKis0aScJIYklLfohXmmd2RukEHRVpzskZ+A3pjgRFoJOpsotEve2rVieF7&#10;mL9r4Bw1IhcJNerrLt6dJeeaT+a4Q1rO80QMmseDOAa/y62SzwnyXLoNxXgpSHzIM5OkeafiFEKm&#10;PaWXtVR1Vp4F3X+b5kg4y/Do1r7P/GeLwu31qriTGSVtkoUagB66cZtkQLYpz2UfpDiTFDHVpVC/&#10;ATLankY05kpSUqahd31WhoYMEdsw7iTispiYko8sz0eb17J0xHaZhLyrVEL7l2nJKA9J+qupAkm+&#10;ERE2Jd/JXEbTma0cd+iaUfmgVlewkHRMkZ3sazae80ZioObz3fGA8kfgDhea0QKHwCKAedSyGc/I&#10;0yVmgHLbOpTnTZz/KQNRMFXL1slJtp/v39/j5q07uHnrHu6eXeB8v0eHpVJfVCBtYGkLWrPjUiAu&#10;I5dwNDwMRVuAE9nh6lXBtdPT8zvXPv4/3d098erS96eAQgqYtHov1frdbtnpQ0n7W9nKVrayla1s&#10;ZSu/4mUjCm1lK1v5QJXRhw5F14FlyPD0YxayQcewF1R6zQiwLDvI0sxLVTroxCuLgduk+ZhHPz15&#10;xVOJGeAM9WAAfFFeYADFZFhmpBA14gAES7xE2xUGnphbddg6SQbxF3cCVUQ2mqNK6gaMGpLfIQyM&#10;IZAx0JoCg8AyHCtkDnR6CImTRhzALAZVcTCAhCHR5imXHKNT8fDu4Y+X3VMadwGo570vBt1qFhVp&#10;aJpAYXj1rez6Dy10darDf9lll/yoSMC4eobFs9l59q3lnZyTAMBGGp35xGgeJkfSAo5VD0og2QCl&#10;3e9jyKmGXxrtQGBmZa+PpcSnSbaNwHc4sHEkCExFgwn6wNZcGXOCbgmO+pMuMRSuvXMfWsSNIJog&#10;H1kWAQGtsGMOy9TPfHDwiWKKY8wr4On1lcrFkEGbb6mVln5Jgm0BTMVAxg5F+kLaHo6Ud7VOXX1m&#10;G4cRF0WacwE5ida5IJjB5pEpxkYQw1xuyOLtGDF39ZkJUM5l3u3IQY/UXJcUBy0trRP72la/l/6X&#10;aEJsCzyyhBAkpaM5hzaMaz6Qo9QZBmF64arvXcHR6uQ4/xLLc+6/P6ys/fUkSkyzewrTmB57KPst&#10;0cZq3EDyl3gulCYct43yqa5pRL0shvNyPt2orRokVNsvCgYtaE3NCOrCz1JnDjckOKCuJIpkA5tf&#10;z6kaSKLV5UWj3xmHbjZCZx1zPYNHiIPWNna+x3k2i0Jl8ehIan1vphSEaOWadiNyIP0lNJQFByrn&#10;0P/fIvP+mY0wMFIQcLRXYxzqmE/GGXX7s0VUHK0QowaVIJixRjF7bEtzA8CILB/joQsOHkEq5Q8k&#10;SZ2MtoDmaVXd+MZYgWFsdMMlPPVQE9MzptQ1FFBTOC5rIPfPGEZmZHMXvzb4Tf7D+fkeH/3o0/jv&#10;/tv/Hl/791/DX3zrWzgcLnBycgUiwMnuBLdu38G/+3f/F7736vfwqU+9jGeefQbPPvMsPnz9OgDB&#10;7bN7+NaffRNf+9r/g8ceexwvf+Yz+NSnPoOXnn8eV0+v4dlnruG5pz+Gz778Gbz9zlew2+1wsb/A&#10;vBMvL3bkprxVVSxLw69/5tdw/eo1nJ+fx56za4zs8OwzT+PZj30MTz3xBL7+ja/jsN9jWRavwwnx&#10;S8MPf/gGvvbH/x5/+Pf/S5yeXsWDBw9w6/5tnN25a3Ur0JYdTq+f4kPXPoRrV6/i9OQEA4KhA2P0&#10;MFxXcibPySkaBLe0Kw8jl2vRHS47XLNvLEfklXIOVMOy+vMkLgJkKelr/ZlBphsd0hb/TZ23IpOc&#10;jeiFphD4GbQAvcPM44sTAI38aYQyj61WyY3lg5GY5r5P3D4ASZzy1U5SjUp+tzo/8/wr9a700whO&#10;OAkXni8tZLiG0TSlrunswu0XBtFofz27YvyQbeKR69038tHIP3iP0hDNM6thYO/pVyNqgFUogiu7&#10;k4yuoEBXdRlk9cRSi5ccj4zq75B9KBq6E6DMUElymU97vBNOnSW5yLhF6CROFlnFdCyki1okTts3&#10;+RrWPBWcRTgRRtiJ51SKQ8oHqiBBhEj1wb9nD8qa0dQ3QicqxvnJlUBTU8n/cg+n7I93zHj0CNHu&#10;L5F5fZx1vgUBQEeQg1h/pgO1s6WqebUwxbKNu3fH+1TfCTKKlZOqLyE1sO/ZQid/IZ0zyA6MBKhB&#10;ovKeu67eYUbvdNYp0YZKu0ZpfxA/+J0T3JQKGOefUSO9TeK6jwIRaW1E/q8k75t8lPQvChJmzKTL&#10;VD1uo5d8n6Icl/jeIsGIt8lmIsdGiuzxbsQq9MhYlG2+DkU0SO72KEp7w3Fse7h2H3LLx5fzVt+d&#10;yvOVjjlS5Wo6fwCac67q+qEJLq3zTgAFCCK4qXckM41ILdvqd0guYxCIyjkhyHTw8HkjUQtKymHp&#10;T0mfy8OXkXkAcQcu8chmXIdJdgE8lSJlQBEu09nrxBWrteh/PjYiOa9TxE/2b7UHGeHGUpxLBlZ2&#10;QqaKfScQ31vWb0bImU+wJOomCQb5Lsm2qua10yjyOkkOj2jqquEARXRN06nBxzQJnSbchtPCuB7Z&#10;JxuPggmU+ScRKImUOT+pO+X3fLbVkbOVvYSRhEge4hlQzoeQ0HW+y/PDkYR1x6GaYxdqkgL37l/g&#10;3Tu3cfP2Xdw5u4fz/QG9e+QoNRVqcWxCxNrZyjuczUGPFXayU5zsTs7PP/TcHz24/tRrbX9+akSp&#10;pkN7JQjFMTIs4rzulp2vC9HW2lG0oa1sZStb2cpWtrKVrWxEoa1sZSsftLLDQQTdnG7tpVtagyzd&#10;AtrocC8qRWs77JYTLDsAagYkvnFnuPyBxfOR02AcUKqkn5a0Fu/CkamHBBdCEzKAIegqjiU59FWu&#10;G9o8xLCDFQUQgoOuAczQkOEgeoBg1VDm4AlTByCe26CLfybK0EaAsgYmC2SIkah4nyaIR7+nAPJp&#10;rCe46mGGR3OoRJGcgIhYgfBsg4+UKEF/OFnLzUrDwVBRMMyQeWMSpPU3fwf8LPIPARefF3deZLSg&#10;oerRVBJWDhAjZm4GnfP3HOsIYBPLxEEaN0BXAI34xAEcRwLkdttYj5Ovp/B6o7FNE0jKqgtYSEyI&#10;/fT/RUj42qPElI5am3hKAXvU5iE8IgcywlArY+mLY6hmxBydqwwYj+BXNZ6sugcfk8DwCkpt4y4J&#10;Ckt5jAN+te46yVL6Lau2Wf8cbG2Sc6+Kpu6xCBKr7HsVhbbmz9Wyj6eeTH/VS0ZjW9g/WV1xSV1c&#10;a54GxUBwyUUAgq0OrPmCI9g/0I2Q6CBmjAvljmpkLFIFMIpdXlIOSMt1EjyHIR4FTCcrzYQhVtml&#10;CDkj8S8NGd43lHUgmIdzvcYClAZotRRWXsKhh1G74prc1KX+6m0Ycw9/RonMlgjuSi4HqpsydP69&#10;rD2op3ry7ycyoV+zWmD1d46bDX2mrWhSvPXVYfU4AChHAo3PNezro9P7223GPQDxrKsaE4WTJS1J&#10;O5q/VrJQRDyY4n+Ua7OF71O8n2Bgfz36jbWoR+Dwg2Zu89D5tiPsmGf4QIa0dxJcDFjZx7HeWzwb&#10;ADCG6REoco//RjgULgKf26ZOtpLjs6C597dHLAw/ZS49nw/7aPKKqcIU8EyAbsDzcGPd+wYgrmW6&#10;sYYRkYWiCf5d6FOy+hfF8HBZYfQND6ISex5w41bKOHqV27KUJDi5zkAigT3V+jWctCpa22Rj1PcX&#10;eOrJp/DP/8l/g197+TP4xp9+A69//3U0EexOTrDb7aBQvPbqq3j1e9/F9evX8dRHPorHbtxAOznB&#10;zXfexk/efAsC4OY77+Dr/+GP8c1v/ke89OIn8fKnP41PvvQpfPQjH8GV06t49ulncDjsg8RQmmHj&#10;2NLL3KII+a+S43B69RQ3bjyKzsiR6uPl16oqzs/3EBF8/rc+j/PzC3zjT77uZ5g9iWto2Z3g1e99&#10;F7tlwROPPYa/ffNN3LlzCxfn57i4OEAEWJYFJ7sTXLl6ig996BF89Kmn8PjjT+JjH/sYbjz6YQwV&#10;jL4vujTPokIqCAIre6thlrPvV2vDdSr1fcnIPAq18Jyr8ePaRuzGJIVWI2BqeyupIkW31BHnf9zD&#10;2wDAIwEwzU4Yb33PSveIUTQ4t2J6LO0WP6eHOwxoDlPo5tmEXs4J61s2SWKMY7zL+4iHTMgukwTK&#10;9moZv5gE+9KGrzoCUHb7TBY5kvdfPsbWv2NpPnT4i4GNoTRz9vCQBEXxsLnRbrqPDuCwV0jr2DXb&#10;OynnNc8osYgcY4yS7iXPcQCQZcGQAWMhKMYYoiLYNWDx1CddB/rhAHSP9DEAMEoV57QlwZ3G4iCi&#10;MlIVojs+oDMBlp+rgXcK5Snw9zMT8DJdwjP9oZJ29Vu5VmXWm6kta+5kOb5r9QtSx4LkuquyAfNa&#10;yicVQqnfEilzXC+pThHz81nn/By2kySg2CNjdV102+44XqWlezgeYxIW6ndV1oUus3oOy6WzFaSK&#10;WKUe5W0mDNqH4hgUfeLak9C3QqGPG2v/9bje9R72/4TmqxrPDOlT9eJSb6531/oq2a3Op+JI784/&#10;pNRbftdL3r2iniRm1Rq5XmzcJJ8U7KUiU+OFxJsrgjHU8QQt8tAIsJH9ks0t817VSlNjTCY5jTHm&#10;baxeePRofeU4aH7w52r8S6LKjAYkCWzeUFr6XweT0bjYnoyGDZmohLza92rB2CQjOOV19l9lH+L8&#10;KIW3txxHHdTn1B2A6n6WOuDlo8SY2XGduofmDgkROsp7W5CFkGtqdqgx+S6sz6O7mX7qcjWIq2pn&#10;DWB4njsoDG1Wj4xI4U4dUJpkZCUThJle3AmiJPvwURV74zyFHPQ+Cm+AZOpEca15aMzXtNY0X0+E&#10;zpirWe3KR9g+uX/2AO+8dws379zB3XsP8ODBHmN0Sy02zCFhJ8a9axDsxOpeFjEHH01cYoyBpQ1I&#10;Ozl78OEX/tf+6HP/r1w8OF0smlJdPC7yJaIGiZhrIgBtjc4eG0loK1vZyla2spWtbOWyshGFtrKV&#10;rXygyiO73aEt7nmi6Tk5Dh3Qga5wb2h7CR3jgDEaVAcOhz0OhwPacgJU6MJQOLcryIxZ0LPFsZsJ&#10;lBQx0N2N77ShRd55r8YckDyULl+804IQ1zHFhE6gaYUddQI6WJIQQM8jmX/UzL3OiEYgmGvYj+Ms&#10;9ocG+DgcO/LIQgqINIxOkoYmvsSQ7xmux4CSRuOyv/S7l6wZtxvMNBm9newcjKTQNIELERSUpnj6&#10;AVa3+ny0AmD6+KTncTF0FIIJDQhCo+NDQHe2xv5dg/1l6AuYFzhG4H8O4nZFE0UTS+NDNDE9BjXn&#10;ezLoZHVsKudDmBLBw2MbP0N8rjTwQOEgJyaZa5+gPw2xCQ/mM1eQfaazcc/iUqlCYsyjOwQsy35i&#10;bVL2JyOxVKBekMahOhj0Sjyah/UUZcitCVSve5PG2uH9MftMJo8y8p5H+iJVwcE84b4TwKJk2Drj&#10;BEshEdS+TE3luHhkjeaAoaWrcmqA11v9KcWZedKaGaZLKpcjw0CAxCUgT2uWtrCsX4GnWWpMZCAI&#10;d+TWgJaEtxqoRtQERATqgkS9KVNXwGYZA/HoJAT8xYFQu1xY5WzUJLDsgH8NtT8bDkLklaAOJLVp&#10;WSMyy1SCubG82ZG8xqLzlPbwupymUl1pRBAPHfTWYWupOY0mvGcF3D62jMuY0EA0hnvAzpExshEl&#10;SUc571hnldW++O0S58yqcryyXs3LypmS+3ZdhP2rE+IVBB+N5Dy2OjeIP8bSN5jo988VBC7ik+2d&#10;DWvlMZ7+g3vYDGJuwEFGQxpIj9dI2VFlh8/piBYqavSguLQStKQkXhDYHizZqpKkJHTJTuCee7Km&#10;UypF1eoLok+cf3UobSUyhcgURYhkJClpz/y+1gaGp0SLBVD4RIKBpkucXyUAghMR5/UsLoy6px5C&#10;EwwxmWTpAK2rJG9JWVvNXLcB17di5bnBT5YkniiAw+ECTQRf+PwX8PJnPoM///M/x1/91V/ih2+8&#10;gYvDwcgyJycAgP1+jx//7d/hb3/0IwBGpNkti4sHwbJboDrw6qvfxWuvfhdPPPEkXvzUp/HiJz6B&#10;5577BB798CNlcmPQ53lCnq9xzojt5WtXr+F0d+oB9liHX62KiF6jlo7tk5/8FP7qL7+Ns3v3PLJS&#10;1twAtN0O3/3ud2JNtdYgrVkKX1/7+8MeF3f3uHvnDn76k7ewtAUffvRRPP2xp/Hsc8/iEx9/Dleu&#10;XMHF4QCms6iFK4ipLWuJdJe1/1r2RgqZaDuJTuI6xWwkLudayKU1ZZp7XlOscylLttcuHkCkEBMj&#10;c1LOkuShAox+HHHQOzHpC+rrcKFRmOfUQNKnBip5s47huvDsms82zTELPYsjUvrq/wk9OOZG8/wu&#10;3ylGqJ9JmM9rVW2oLDLEStYzAMdI3SfmJL0usl8okS4050jRw5gbXW8LFo+0qnqADnvYEHVdbERU&#10;QoW9O7XQJa0jAkGTxZN0DUB2gFjKRBkdvXf0MXJa0CFYwgPCnt2w85EKorvrgLbCMwWYLR1GPWME&#10;yOZjz2iP7pFhJzlCx+P6P4qr4+eWv+PwPEg9VJCDXqNR+Orkn40aUDWUo+g2SfPLtzLOSdWJpJxX&#10;bOZqXfjHSOdTdaiyBusOZpKo2KsDSXKq91aV7LL35UknON66MfZVBpGAXkkorpuYkZ2X2x5cGikI&#10;pQ7ADfnhHpO8+sAM7DeSvgsvv+goWadg+Ditvvf5jfU0PLRT4/sTjLxsA2vXxnhofJdVKoz00eb3&#10;OwCMClzHU5r/zehYIYkQYorRECN6UqysEfNm57fvkHhkHRRFeDDV34o4lOk6/55X8jkaF6/WR84V&#10;b64xSxhVVqbzaH0e5PnnOxN0qmg6z31uVLaXMvqSvnu7gm8JEvLVn1XnRKLtTk0psYgKdb+QwUl6&#10;5NgrX2aiGUvMe2wzRt3k/KokOSfWrI+PJjmmphw0scWoRKCoth5zilTiXa++1q3PS2JfeR6WRVqc&#10;WRh5tpJ3Q6aplDRf4plBq6TwNSCSY0qPqSB2SonY6s4h4eFmzwhCO4Wct3ioYlESgXL2DXMpEltJ&#10;agI6GAGJ+MWKEEoiE6OcWbjwGKHErwQ8M1S5duEcqVwMTNemqjgcFHfvn+PW3du4efsO7t69b5GE&#10;PG0vhsm1pYnjng3LzlKFtjZ8LhYYHkmy74C2dvvw+Ke+2m584rXWH5yaY4NoktJmRvIYI35rQu+s&#10;VIYP+z22spWtbGUrW9nKVrYyl40otJWtbOUDVWRZFmm6AA4nuZc/AR8Cduovrjo6xt5eNLvfA1W+&#10;D6Ma70TNC2Y0wUIjoaMSDQZcmPOPJJju/4kYCJIQINimCVCwYqBHAQ/ZNkHxAnPQwpgefJobWPze&#10;QXB2OJiBAD2glv5LHIQJ4wgE4qGQmfrM0cQE/GBhmxZ6dEqziElaLgfBFCO5qHYU3MEMCT4X9OhV&#10;RUR8EgdbleDrBEwYwH1UPJoQANpwppGNugAw4hFTM4V3bDVoubVFNA3eYxArdOJRWTcN5gnOcN8G&#10;unk/GTbJ7XUNgHYE32D4NIr3P8lbXo8miSdTAxWEjN2cAEgCWQ6GqJGXCF3GCitpc9ZlNvUTVHVw&#10;bbLc8aLoRNZBY/4apbus1PrcqCL+fTg11s1S7/N7bG+0gD61mdEYamCTutknMeOcR3WAkg+hByTg&#10;ZCZlYpwJq5uIAJyWqbuyIk0AqIYVGnI0wMcC+hWktXabn5sDf/koIz+GICtkMvvan9sA7Y0Bulbz&#10;yH+SSATAU4AgjGu2vLinBkPF+L1OblCmFmhJ0hBxVocv/nyEyzlMc77G1rOzx82m3LVNmEYFHwIH&#10;TKU4e1PO6RyxhxFHnFxghCbKnjII8dnHIeRpSI0qkLzZSvPfvGd8IU1LfCIZEdDV6fu8TosJYf6d&#10;coVnmxbD7eJ3ciom+Vqfzw2pOX+DXq2QINOoWmAFWRZ0HcWAxQh3BYV3OdKKMYDkn3FJH3JUM/oQ&#10;S6SRAuVnHkgiDPBvg1D3aETdKZu6GmaCsBXrqjwz/lvnaZghhuf/pfKqrEuG81r3t9yqCmCk7GKk&#10;QGoVKkaQyYSiPud+lRmdJOeQc9IvOUtLiYh/itW6tlKjPdn1YhFUAMiQIAtxXGQIRjOdYXgKU5MU&#10;rZD6JIiollLIz1g3ODQxfUyklefn8LVYX34OyGrSqMOVk1CQpAzuL4Xgwfk5drsT/O7v/h6+8Pnf&#10;wXe+8zd49bVX8frrr+Hd995DEyPQLLsddrKb2xLGewFEsDux+m/dehf/8U//BN/80z/BH/7hP8Dv&#10;//4fYPSB1IqyUGbZxi46h5/jUMVut0Nb2hRxxHTBHBSaq7sC169dx/XrH8Ldu3cBT7tl0RVzfJZl&#10;CSKg6KwniwgaBM2fy9Pt9p3buHXrPbz2/VfxsaefxksvvoQXXnge106vYX84xPyWqYrhhuuy1cO/&#10;9jZOapKDi90n7PVVhJRnpK7Dh6c+Dbi485Aw6rJcy35k80DRWyofg+M7d4UPi6gLPNdKy2hkFwBY&#10;lrhHI4xW1RqaRyZajBwa4Sb9/qJjZOSpQn6L1FYNVRmzLSapx/BLPycoi2l0jHZTLgh1LQ05FNFN&#10;Rxm3WnGR03D5SAMxI6SanPVzmTpXW6Cd8etyXQAeVaU1tBN3DhFgaUvoKLGFACwRxcfJs/4vCe08&#10;KAc8Yhx5iDSs+n5mP5gORdAm47iIRHQm4wAppC2FkLJARtCQwHyOtsSznnWkoFgnnirTdCXxYEYk&#10;+apH3SKJznUOtt/1q6Y6pZn2joJdFCXBoBjuWWcYoiXeX+yskSSBOfklzt3hJCXqAbBxYMQNbh2b&#10;K5k23kA6w4wUENQ0Y/dE6kONTvhBluuP13Lf1MgttoddDkDA1FGD51I5N8IJZ3V2G1dMpigjAzZP&#10;Vhvn2vUdtcmRiYSjQTqw92y7x/pX6FgR2c/PLe5bbU6GYxwmxJNVh6VUVIW2PJ9VnHwmRm5hZNSa&#10;7sf0pzIOTkZq3hbxtgNck+HOg3ivE7gDj8a8h9gBRRQPAnNCMJ1cJiyBF2eKcgr/JG9rkYNMZWUi&#10;hjoAP5tOwbWUOog4nY+YDSk9XPTWJ0sNmMQQwJZdzj8T2nMNe51cNB6JpQMWPY3rEHnmc4zZ+Uwv&#10;lnuYM8NSCf1cqgJLv2jrhjvR3VoUjo14BXEw2MCPcg/Pgrr6JfZROiLYMrIDISLT+rV57Ejoelan&#10;7w2esb7+2f3BdHsNgZf4rsozhuevt4EOCGxbpE8HLEIPNPbz8DbbmIuTJRG6cLwm+f4l3jZLCPie&#10;chyCMxM4ohR56+fQ4HTZwNorKAnIPPlsLqk1pAwqp2IoRj6fjh8uLstYF8+ojACJIPpkhMB65vIa&#10;j37kz+2jm5TJ172QYarAoSvu3T/He7eZbuwBzh8c0GXYmmtOVFuA1myd7HZiev6i5qjkZ86+e5rb&#10;MdAh75w8/bmvtief/SEuHpz23iEiyiidBeKDqk5pxbTHRbo4Ib73jt3Jyfu/GG1lK1vZyla2spWt&#10;/AqWjSi0la1s5QNV7h8OQ8yl0wEMtZfYJuj7NO7rMNBsaQLtHYfeHeB10swgSKhhJVNJv17zxqEX&#10;bvOQwQMy3GAiDvD6SzmaQga99xyUKGH1ocOIRpJAsL3zE7wjLMAXd9h97kk/HJQlgM2ww0SMhtD7&#10;ygCT7lhduCAFEOtQmUfi1TGARQIoIINB/PNw1MTA5zSENzXSlIGAZhgkoWknBtrRJCaq5lQogp1a&#10;GGEap1CEOAAAIABJREFUgMSBYeJ/AnhEHCkGc4JHbB+Lf0dwuCW8IQFyFvxrwnhnwNexH38W/wMH&#10;WL1+1ewTASJNkDBAYeW1CMxU2sr7PWzoPh+ikSZFSYaSXKP0akOJfEQjAAGgaUxYBUEyELVL9FXZ&#10;vnkonPSlYIoNOPkoDKKSN62cW6tzXI6wg8iB549YYXZRsSWQPEbgNlDBAsgleF9A/IkAokedIt8p&#10;+5CNUwed6d1KEgSANIwkNpcjLAa5OrsE1YNa6+CwovWAacK20/cRMeeY2BVGfLVBzmVa5IpvqJru&#10;LwH3dSfyczS3GPKnZ5YZsIXPhzUwkslkLJge4d8XRN1XJWRaLAQ/XY5P9Wh05gjcXkXpqK19WPll&#10;rjm+yY09vh2iGbH2SntbeuQS4M4Hl3b6flKU9QYk8ca7lRixtVzr2pwga0xnQe0lg+TnLHGtuYzV&#10;NNL1uC1Ytd4Wvz/EohPLGo0vTt6VMBuml7KmyeNI8MRYtqkvOVA4/h6Xk4kq1G1ANkBzS5N5zdRm&#10;kEwQstHFSRBVxEbas3r6kSMh29brvhJcQkbxq9W5NFRN1lJHgaV7M5k5HDy3bWeG7XJgMUqHRwgQ&#10;MeN3GG4QJj5ANMi6Nq3pjU/StcXBkEvHm6neYkWsGRvep6Ya5KGausLm0Y2UJB2G4c0WNb3727Lk&#10;udlc3rkRS0WwtBGcvkZ50chlJF0WRxET2LdITQAzPJ9fXGC3W/A7X/gCPv/KF/Djn7yJN15/HW++&#10;9WP85K038c7b7+DisEeThrYsaK2hhQHLz2QnV/fecf36Nfzmb72CL37xS+5NnfJ9Lk7oc9nA6JIc&#10;1zhzJ2//3FPWRY9GomJpkpYF165fDwMOz8WgdLoAUSgwFH0MPP74E3jiySewtB0O/YC7Z2e49d67&#10;uLi4wG53gqU128uuE7355lv4yVtv4dXXXsXnfv038NKLL6KPbsbQKgoL4ULLd7oeCrcOcyuFw7rW&#10;O7NiiVsukeYy3xr7U5bQJ8XXP+WDqkfwWIztTQOjZa5QpIdBaW9bn9N69BeNoUft15TRESGh2bOl&#10;d1+74kT31RaLAbYzuIlAhVGlqDgVg+Ul46d8Nynfk9TwfqcjySLlm+PrI8Rge+iaZwsVfdKBLBpi&#10;jzPG1v8CWRSjDwxPQwY1asQiDQILv9ZEcLLbWXoTCQkAkYzcYbo5901Gg9mJERxVgD4USznoSWpo&#10;YpQYKbofoJmKRew8MkcVhTZ7zoJY3vNElmmhzkOiAcmPpqMOAN3eyaZIfDRQ8y+XQ94/W0MMveEb&#10;Id4J+I8bxKXFO0OsN3+XaTrCCYdPJmE1VkCQ73u0KVahjJjxuhqS+Gj/RgqclXAY9S514lDTQpYE&#10;GP0vxYXv39JORDtHpHlKxw1ggYaMJCEEUNDW3BheRfzd1Zd5n3omoSeJy3T2U6LGQnbiOVT1I1Bv&#10;KeOjrhcqoOjQnvqb3daT1CHmNEHHEVbYBwnbw4kx3q+Y66Qb0YFluCYn1Eck09oGDgONPRI9UJLM&#10;yryHJxHPJck5qiQGgB4zoaVKjYwUBEfqLh2xF13Por5kfZE4W5XzzT76U1KD9e9IvCDZphxqdt6n&#10;XB5lntR1mZopk+8CECPvpBNSfu8DY3OgNm9EhmaqD6Z/4WuWkZ543gzNVGFTSkMM5DvUrLOSoFbH&#10;jg/zANplPDH1k3QsX/JznWUfCKMdc7w09QWueb6zi8tEktlCj5Dyp+Qc5TrkHGnMVcyO69Ld121N&#10;L17X4KitzEVtffRz23SEllyyeF92OcuxKQQ3YjLmNEScjJ3V6DffdTkelHUcSwj3niBnLWWCOA4Q&#10;+CIXK5dbwZfS+dFrIfbTZo3LUoSWtwOfU1XgYj9wdu8Bbt29i7ffu4Oze/dx8WCPPg5QKNpuMUKQ&#10;q5BtAXbLzsi+okHGtbYqdAyMQ8cB7SdXn3/lf7n6xMfe2p/fvzLGKGnFpuME4srdGEP76OiHQ0QT&#10;aq2RHK9NRA+Hw8OVnK1sZStb2cpWtrKVX9GyEYW2spWtfKDKWJbe+zA0bMC8KeMN2MCXHQRdxMhA&#10;fA3sijZ0eglmVA7CnPEOTc9SgRnXhoF31fAxajAPiKXjaow4k4bOYh8phoqCiHgJWLZeTBKSV9Lg&#10;EYJUjWwhcC/hBOZosLbhYUSL4v0WiI6hPgL7zoCJgfSutJd00Dgpkn1pFo2oKdxzVMG0Xz4tINxt&#10;KZIMdutspyikcz69ORwDGlID0XBUIxCr4hkZX87v+nNIaH7KbtvwJmjE7wnHTRh+RRIveZrjonav&#10;AzpGhqDh0A1BI42SvYBiUEs7ZgFJCGY5+U3cy5/PohEV9hzjXMTswlE7MM0AvavVyU5t3fgSWCHH&#10;rizPOhZrMoeWsQGCXKUFdKrQfIBsxTsv5lc10lZEMYQaBPGtPTOgOT2BBoqY9NpYEIvORztSlvfz&#10;Qs0tKg0yCnjtdcSf3A8+TxUStzFKL0eU76yOec1G23wxhfFw3WcarcLNcUbJLucBjdK/Cvmxykpn&#10;yL6WnAjxvbSWsorXDh8DX40oRLIESXWFOtf2ESTlHyHOjzsW0rqOhzg5yn5xOwp4Hti8MFqBjxiJ&#10;l7XXJHFyrIRPLH2tUqUQfPI/mmLdjXyF0plt9wetU6GRGEkRWAlaYV+BzYMZKouhxHtqvZU0MknK&#10;uVm6rcpK+CWRRKbxZ8SFBsQaEcANOOyHy2cnPVbPcKYjiLa5zK/7kg1pIIFS56ZfAu+yJZX8lIMJ&#10;n9L5nG2ARbBQgGlilMYfMaILozkQ/O/efrMXJtHX0m9VgVjbBUCWadtk9KIW6ycDDQguiwB3GYEn&#10;jA4uG0z2SniuU851KBaVkJVBmoTG9A4A2iyNGFWFtk4PpIzmY0Z1oTFEFa0pGTv5HdQJQW2aN3HP&#10;89TKsg2N0WCaWkQiH9OmsVAAEXQt0YaKvM31XgzeQIwpSbBxLJV92BW4uLgAIHj6o8/guac/DsXA&#10;e++9h7/7ux/iZ2+/jZ//7Kd4++23cXZ2F+fn57jYHwAAu5MdTk9PcePRG3juuU/gc5/7DbzwwvNW&#10;7/AIXM3WGI07lBnKAzsPXe9WkcNqceUGaV9hFa79tE8LgGW3y50vxYAnTKUHjKG4dvUqXnnlFXzy&#10;k5/CIx96BEsT9KE4Pz/Hz37+M/z0pz/DD370A9x6772IbCQKnJyYAvfO22/jP3z9j/H222/j86/8&#10;Npa2xHMj+oKvIYFYJFAUKmy0zReOCDKVFo4LZaGvkyPCUR03+PlTZW2V0eqEnMkiVozYtCgz1aYw&#10;9Y6v31iOjKK2sOfl+yMVyrbfshS5+T6yOQpJI/UWxmgo7zBTR3PkVweet2seY5N9eWrV1jWvo1cL&#10;+Ps02+aUY9jKOVCIK1U3UA0DIez4TFktDS5NMKDxfteaWJQhEezaLgP7iUcncFKb9lIZXNoqqS/W&#10;WoVgdJ9jaMhUKDLqQsz/anybQEtaZpsaiekd5TnFkm3fyKQtp+bHtTcNNY2+2ReRlZwrRV0Ok3Cw&#10;Jqra8IgTVetz1pVwZaWOQzqBkLypJp3iAYJ0pin1Q+0dEiKFlGI/jvoS8j7FiBFObKU8jW3ucsGn&#10;vGoE1DMofWuPp3cD5fswACmpo0hUKU41l+lg+UzJs8YHjhl4Ysa1fBCXjCTfoMWpP8rFESWljGnw&#10;E9gtpnbic2PsTLci9YREAkYBTrKSn5NFduY0+otxfCFgdh8tIQqP1TaePHOF6nzleIdhneXOmpYd&#10;ynTPpPn5dVRHQgmpDZjJW/YI0sgS45CRY8U67FkoejjXjB5tmCAiqRN4mNIp9hHyXnAp2W9cgwOC&#10;mprRyPf5bC31hZji8YlVm2a1qQ5VkGZzzKtst4u7qhO/c9EyzfZEwAtdrHwzTP6rFMeWofNlQBDu&#10;+A7MQr8p7peUQiR72+xF6jhMQ2zjFM8tkcmCJORXxdoQ3+PHuqRth5SFNn6uNyjXYnWYUNfHPQIr&#10;r2MPXH8YfgzmdlavLyeNRBoSc6KbXGNFEdLyzp4TljrW+vxgsQh3fI+v/UwsQiAlLKURzlSBB+cH&#10;nN27j/fu3MXNu2e4e/ceLg77GH9xObhbBhZpWERwsiwWVaixj6b3qXaMoeiHA/ZoP7r24u989dpj&#10;T73d9+en7BgJQexHt/RkKiLqUZtUh0ZU1lJ0jCF9jOMB2MpWtrKVrWxlK1vZykYU2spWtvLBKidL&#10;26vKGD3NSw0LBA07WdCbonczlQ5ViKciassJmoeczWg8gKW8yGg2ZvMeYPScDjXvF8cuBoDWFG2I&#10;gScOsqsAQxoWN4zVXOJM5UWkg6Hv+dLvVyVYHS4yCToILakeySdMa5oQdxgQieUovOFSvMk84sBw&#10;0wI7pgIsVpdFD0IYwqsVRjQ901TUPcwMTKABWG1YgZK2TKCQ4eQsGW6kFze0ECEqyGk8EEdYn1iu&#10;8vh7MqC74TG9pJGkoOI5LT6W4oSe0RCgThhoGT4dauQfepAlBpqAXQHfCLCE/YWGhnJfBM1xcJVA&#10;dxN4Gi1Wlu2vhWBn4nEOMrZ5vgCEN7H95uPdzGgrDtBWh++MJuSNL+QkGqMI002AoP+XhLGJJFeB&#10;P28fs1JxY9HAE0QOkgxiOojSCgc/1zkQa49DPrUtgHpMPch5YUNKo5lOK4BRArouKcK4WSIQkajF&#10;G6aoH+mBp+oRPhpm8BsGPNrQuKd4/Q3vX44Dbo3VF5fXUJcvOzyGGRJkFTEhiDctQWLuBQBBoJza&#10;5Qs+AojwmdUe4Y2PdBNHi2duO7eIrPqVdgPxNqZhi9XGY33+52FLmXo8Qogbyha9tGjIh9VlXGZs&#10;EwkOxRA5e5muhgGwiHkiHvVOw0BgPBCm2IID6CNIgUm8icELWDsaGtdOqyK87DkE4cdKgLczZRZX&#10;r/WJ22GoTmlGAupWj5yj3a9tYahqNSWAeihBH1xxsq8ZIZhaiSltMioBjdsIEq19Z1uynrXKhh4v&#10;Clrgpmk0IL95PSRoAUx7k+ckvG1pxbZUbQvUzyUjvJCMRCMlN4y2FvMjftaO1lDJWUJjvBbTzZT/&#10;4Zh4ZO1z3afsy6FJ1kk1REOc0GDUxrB2uN6TjZm4vb63y7iOEdEKaJTn0Md6bzneCrFIg41jHIsq&#10;NsnwhdZKKsIhhTjmER5H49qa9z/lTiP5HIoDDtj3A0QFjz7yCF75rVcAEVzs97h3dhd37p7h3v0z&#10;PLh/H3107JYTPHrjUTz64Ru4ceNRALB0XMgUtOvBNw/rh0n2MgbFSsnoN0l8s+8tEqbv77Z4JK/c&#10;M4xeNjVhDLz88mfwxS98CfvD3lI9dBvzKycneP75F/HCCy/i5Zdfxre//W288cZroW+wjcvOyHZ/&#10;8zd/jXv3zvC7//nv4uTkBGOMKQoDS1sfEjTaIuVvfFobn0E7VZXr2Z6arizlvEx/1wsyWgGfurqu&#10;/JEyv5zrSq0o4pDM10oxu2sLw6xFHqi7psoHXBIlqZJJ5tamXhZPnv5uVTGYxfq8HkgoKDpJEJ0U&#10;QSpqHoXJUgq7o4DADOy+jyqJ0s6nEsVCUv9EzKGR4GhENn0u5XLuY8Xo3chmMs+rQtHhJMehrpdY&#10;G5tHiQpCjApEFouU0zsUi0V9xcAiA7Rcsw7K38pLILGNkYt6rEmNM2GSujVaXn2RqKKzRlZCIROv&#10;9gxT2oj4uRE6aMr0aHYQQdjwOMkLSSXbEO+SMTdS3psHdH7hsZEv77Ls/zpaiXi/hmbsCzapocW6&#10;45kf763q78urKC1He7V+OQppG+U4LX1sq6XPWwUoffSx9X2b7SzkIT3em5Xk7eoHJpIfbF3Ne9fH&#10;rkYBAu8rB1atM1KQ2Rw3Sb0zxmOSI2WBMJ14FCOgx7EfkwRfSzkf1oxR1jHXDeWf3SjI9TNhCRyB&#10;SGneYn2O8t5U59jWcupbpSJQqbbuFtlAhWYaD9cvAqgpemCcFby/nC3KB1aXkMsL9TCnHK567Q5W&#10;056ZBbM9NaMIWUkZUMXGlCId1JFqZKgiHN6n3TZFhWpfhrjiLJSFcZ//S9mqkClCbY4JZYN1IMaT&#10;pBgnPE6RN72zR/tL8x2HRDpuEz4zMZfV+e96YxDDgJSvamsjxncaAz/hQ/+pziW52nkuTO9svu0Y&#10;5Yk4H99HIiK28lyRULOY2isxObuQIoHEP0RbKF/L+2FMmMbZS1Il20FXp4B/Yn59fQ3uB94r6F1x&#10;//yAO3fOcPvuXdw8u4e7Zw+wPxxwOHQ0RUSU3cGIO4sIWluwLLbnG6OnqwLo2I+Ow/6A3k5fe+RT&#10;v/OvTq5/+Fbfn18pnZiKReuEWiqysl8KC25oCgGSiS4jS21lK1vZyla2spWt/KqXjSi0la1s5QNV&#10;pI9FMRZ61g8MDDdoDVHzRFELTY9FnMxiYYEHhhv1l0grNpEtQJBWEd7AfEFuRoAoyEzkDQecY6OK&#10;roKlGTBPsEXFjVz+Et4AM8SUiC4GHCgRSgCSoLLCQQX36hpiTsuBmjlYEoagBtHukF/zCC/qxr/0&#10;TiQhI40YkjiSiqOExaOt4Nr2gV6Pdr1ihNeYOMgriWs68mCuesa7sZRlvCBAybg2gRGCqc3vN6Mh&#10;QSeOqtI9MoBNn4E6wQl4VpAY058ONhmJR2isdVArp83RlvV3IOxIoLwOgoOEpW1dE6ALExOd23U2&#10;Yk1larSNjmVjcAJXBbhUob3AlSONWUyZJz531XCgYeRqhOLW2H8ZswJUyXpEszRfGwV+dQSNMBUQ&#10;RLh1FXxGIanEVEoCmtGEMjxTi1bGy4d0ye+tQO/cN111U1WP6ubzq6Rh+HsZMhFxGOWMn+fbdSbt&#10;CFC9aW090sg0Srvo8WjGr6i3gKgmH8vEo3hejuG8sqw7oo1Aq20Ts++h4XQ1A8k0JRW8pdilPClR&#10;gThetd/lp+jimhMlFUl/vzLbZ83QoS3WlJF2vK1c4gGaU4ZSDsPkFa1O0ah2vOaKXAOn0VkLohUo&#10;l/mZg09mekMB1AzyXCe5uylcYlAyXYgbqYdHnEpCju8tESe3cE27cKCRTwXDZSNB6kgbODX9IbJg&#10;mkeNvk9T42u1+UZbOKIuqHT0MNZRphvR0dODTfMEj8SUcjq9kAl+C+gF77FPog3i5B2enWnqrJ35&#10;BUVH7lGMjL5DeaxGPm5+9lqaTsplni0hHbFOe9QC4XdjjHpUpBCmvrdV0jtch+19/hy6Suo/MVYA&#10;VNpEemmmWYXX8FBL79bESGmhVBgzyNpBst1QjyxkpJ5Gq4cbTkZ055giYc+OxoEHQBBdmQrPz1Ch&#10;rJxk9Lw2GU8hTiCXI01sLs4vbE21prj+oUfw6IcftXPTLc5DTSb3PnBx6KFn1q1MuWcryM9XaZe2&#10;J78rBGXqFaI5Am58IoEGPhdSiAmsOXQyP4evnF7Bxz/+CSNfDCP7cQRUgX7YAwAeu3EDf/D7v49l&#10;afjeq9/Dblls/iKqmBGGfvijH+Lk5ARf+cpXMHf+svG+TECvzar+ualHsEQY9aNKAFNkhEtqRdwz&#10;fAlSf5gjCQFFBzqqad5v1bhZnxF6Te2FKVthhBOPJBm6C9fAcJk86ZIw2SMeJ1T8nPLGDio/cc/c&#10;elm1ylerEf8x6zdsWyULWb/mPdhIFnadhfy85jIAxaDIyCjw8WL0Np6LTWAp61RdRIiPQW2A7WFq&#10;omkQJrFyYH+4QD+o1wUwPVk4MDgJm6m7VJvvRyf1CNDa4sRX8ecBTZYyxx32AmaLO9IDIw2t/giI&#10;NE9f5lHRlNGKbPzV97Ltt4HF5aKRoDxVtvaQV5Hmxs/LVLk9wqAvJhf9IFEpSWfeZuTZaFNCXQF5&#10;tvr5Z8OTZBTKWRYzUjuloSw8Pj9lgMtneGSU0LEEJEVNBEL1d+XadhWTxdQZ/KQO/YMLGNSj6jlt&#10;jWuFdKDwvteIiZT7OZOAWMpsEsJaEwyyWsVHn+PZ7fwTQYlUp7leC1mT8zeJySBTSLSZUbbyHGeR&#10;nHcS+oCM1ieMmiW+SjhHdjZz3iCkStueXGCYBs+qGnWI08+odk0sui3br6NN7Q9NIgRf8/XREO8j&#10;7qhTiSS66mddv1Uui6dOVR2op22cEz6Xlv47nYTsmlzLRi4Epvc7qMvdXF9NLX0b3FGqYgpxikuO&#10;W/MqtbQ9nsC05tPe5JiRsMG2tqmPmSobQVxpEIxGcohHDVQPhkehwPFcRXtC6AX+Z4yRS0fqLV7f&#10;InEy5Wu5GI6lybP0zLY+HkwrzzoFSQwloR7pXNGcnMi/GWhO6pmLoiciZY7qQD3C1iWew8jZ/t42&#10;dMS7b0RDiz5yvRRnqFi39SyHE3jy7K79ByoFzJ/hMo169hgDSWbR0C0Ajm2SRFvca9G6ZnIa++vt&#10;GeVsVndU4NzzHjm+n2ct5w1QHPrAvfM9bt+5j1t3znDr7hnOzh7gwX5v8gq2F6QBp03QFpOdbdnh&#10;ZLE0YGM1SUMVh8MBY3ftrx97+T/718vptXvjcHHSWuOY6LIsGGMEobBJG9Rdfex01IhBDYoeY6o7&#10;Iw1Py38rW9nKVrayla1sZStWNqLQVraylQ9Uud+7SFu0QXFw0Kk1MdBiAF3gKZwAjAbZGYFoYGC/&#10;7+hdsTiwJc2NKw4YoDUsDgaEJzotEs2NCX1Ae5ts70nqsDZ2CBbRAOGlgGDmUUwva03ccAKSssye&#10;nQmiMSoEDQBSQBsMB5PC+9d+WxiiOV70E8SUALvcYCeOmlU0Wf2lXwTNvTVpBLC+0oCh6M5+cRt2&#10;NL8ROnESjrVXDE1rAX/NoE8ZFUXzeUN+L0mmUSlEBQJjgY2tcYHoQIZTgK2ViELUEUS0nAEEMkaH&#10;RD4i/ECDIMRhLIbXiotMHUnPLoLPBCCzrzafYWom+AyPAOFfjkaPxQpgFa89EhG87dYHdUw8002A&#10;QGWAjC2uDQ/WQpNCrK34ExwO0QmD/eWKueABy1zPtE1886mWeZ8u4fcJ0plhQgL3i+kqRuSwIw43&#10;hTCyQdkS9hyJtY4xZmKXG6tXWCjQqgfkijzArvv3scaBGHPCjLEyhJEjdGr7pVFEZJqaWJt6fOXq&#10;tlEDmDy8eGfXj566CQN7aV1RGOGI2VsI2BM6R3V8DiKH1+tEJ3ISJG2DRY4g59WfSMAaLurC5k4Q&#10;fRqQHFet4eK8YwRE40q18Yo50QHIUiFwu9Zlj1AGV/BdjPAwEUO4jqzjGbUBBcjmPznB5abjEhF3&#10;WCf3RUmjFUY/AGH0LPJTQXkfwtZGkmlfNL3vmaqhnpkNZUzdaKiXrd1SLhPn1pZyjhbhnHKLFeQE&#10;e9wia0erxM80QoYBVW0+moP0MvXL7uw6IloB+WoW9aj7WFhKszE0xg5oQO8mu0OWCmiBZ/Q+M9Ro&#10;GAvgxlwz7nvDI2qOZhoxWqw4VpekD5LWwJRlIfd9/9l2zXuSFGs3M8UUVtGQoEWPqeWyyP80Jqpg&#10;DBv7PFMHBhZPhaYYaO4E3nAQ7jcqZuxWmu8bFFia11nOvXUzfCyG5JofzmTkyqfBan+wlGMRCSHa&#10;ijByR8Ik1lcE06DS9VCLFhe1lGhcDy+l66a8rKPVoVThVtTT01Ncv34tjFiag2dTz3kaHUtb8Ju/&#10;+dv48Ztv4t79MyyTQLfrlqXhjTdex5NPPoVf/+xnsT8cSkTLWJq2Xn4ZXYBDEGfF6rf1R81lG3Jt&#10;IMZClpUsldJfbg9NkoTwwITFjLEUZWJpppDPqM+3ekMjArD4uVXOWoVFUYOdHUnQHhAdFgESvndc&#10;Jkrb2Y4f3QxxKsDCfVIUE801GbIY1I1XxKCiB0Z3RJwck+vT1g7JCFr0H0UdvKEkRXjlXncSye18&#10;ZSQU8HpO2EJSuwbnv4u4im6kvJOTHXRYpC4z7ioOwwyevR+QhCQ+YrhBUmBEm2L4hqBDsFsalmbJ&#10;l8LwDZOJmYoNJfqXejo0GmDdaMtT3tMGqRODRLPPykhiGIXMQWcHF9YKq1kWCArB20kggHrKlgUZ&#10;/dLnV9WNyO7MoRnZayh1FTMSB4k5hGEhPwXJ1ORXZIkjqRNJnRMRRNK9+lLE8zzUCe8n18WgjPUI&#10;vf5DHGUr3WAUXYT/DS2p7qPQ4waweJy1Ea46XOm+NtkmDX2J5wPizPW+aYcORVsaD3abC833Qb6X&#10;SWm7OW/YuCn1FI6hD2Kv32mSQ+OsAmWGgBFQ0mcmEhDZvhhxyiFlACyKoY9NUfxCAwIUHYhUSB2I&#10;96KgIhUyGfzayDbGqQ+BIjlHvr6CqEWSmMJ1RQWU0kzjXpDMF6Qu7zsQTi9cH4pSV8y5hENEvIQM&#10;jX1rs+z6luZ8MG2iBaBxHaI1LK6LmXwapotw3+uwvRHvfrbWlvBlSkIXfI6kOQlIc55yzbuM9Xri&#10;SPOxIxEwnI4qa0ZNZ3N4pRD57P29Psdkejo9hE7jc2brv7m8zXrqS11E0uHZNfws5dnrZ8/ovod9&#10;v5G0mTqijcMYCkZXtSXv85FPzPM+REcIqSP9jriF+PzbJ4uON5zd1ChDVKMlbFOce/4+o74xqx4z&#10;jC2O1vy9B4JO3W8af+J2rlNiuEOh76nmY690IrDndM3ztilPdl9HHLccmhhOP07iB75fVlLQGGrR&#10;f+qYqZPsxD539X8PijsPLnDn7D5u3r6LO3fv48H9B9hfdOjodha1FqQyNDvzlrbgStsFmXIJ4iBw&#10;6B37fkC/cuPPHn/5i//bcuXqvl88OCHBh+9b/NuWr6iqorWFRHdtrUUUI77AtaVhtywqItrHEFHV&#10;JvIwxXsrW9nKVrayla1s5Ve2bEShrWxlKx+ochU4QHrv/mYpTSwUvXvfNHUPlaEAOg7dXlLHUAtP&#10;qx0iOwfSlGEUrPJwEUJ45A2CY47GBVDu+Kpn3TCQE+btaJ5fDvjowNgnz4iAK8TTAXjkAILi+X6u&#10;QTAxMpODHMUA2L1tggLciEDGME8yEAwmIOLAjwAL/LlD3SOYRqSCeGRLAlASB61GWD8NpBLADPRi&#10;oH7F94wIZRDQQLMxAtCHpWFoYoDQgJGogLA5BQrdAvzxNrUyUgFAW0tJrArj5KXWwNI7gxvIg/FF&#10;uCAiAAAgAElEQVRinTmysWuCUIY+FO9AtUgWaLkeEG2j8YD4bgJkc3Oynd0HovnkMiWZTg3y8WFk&#10;ijJmGTo/zTjWzpXJ1g01U/YTH7Yk0+jslVzwvDAYk4jEH0p9NRILQ2gHZkYCRzUckjBBELf0TYet&#10;p6jAQdsg//gY1SAN6g+n0cNu47V0U+R1Dp4FmWj2KJ2wzPjTSR11DKZoH46E5eSUex9eIroQVnVN&#10;KCAQxiPWS6A3DFBmoIl0PhM8VtawVy9AkLMAw7OVgLW4AS0MVzAHe/juY6ADJwZVIoWRBtWHZ1qV&#10;1g5FIVqRJOVGdjegjWrkcNBWO4BWjUQKDIk0jSDhAgBJVTRmEoSed0lZsOvQVBy/h/FY3EiHMPoI&#10;0MJ86E9w40WEZmLKqDRj+YAivPin74CJPCQy7Xd+Z10wuRQgckkJk33/5UrIHp1l7YB7liubyNRj&#10;MYs+bH5+xSqYEGm/N0lxcd8lMlyL4TSoLRx7Th8FBuVReUYVZc2ZaBrPK8ShKuskSTpUF9gn8fM+&#10;i8xDG3u5EHBzFJ04YWtCmwQNsPlYsL/2GyLCgMZYjVy65qod64hynw0aksYbEqtM3jolRlroGrbd&#10;1joE5S0fkEYe8UaTXDPE9BWLGIQ8aLTsTQAtoqCljhOkLR9sUZ3mhsbWZb3f2HQFRAaGLIgoX/Xs&#10;qXMkLdalimb9LIxgyDEAgvB9JMn9nJnrWK3f1edBY39pm50rKTPDqBPnkWl6POzqWkxj7Ny0KU6L&#10;Ktqyw5XTUzCt1GRYK5/HUKh2PPLIdTx24wbu3r2DZWfEMm1pLBMI+uh4/Y3v46UXX0Rblhxl0ZT/&#10;YhGNLKUQ8nMQR8qSzWWCIDrHONsFda7SwO9P0zFdryPJEALxs4N7wGVIGMOpg/CgI1nB575EXqCn&#10;fU1faE/w58f3VGwFlnKHZz3PaimNZYdGpncE/HBFierkZ3MdwyO2rn2nmrIiyGutjGPsIz//2vFh&#10;pzJVCqZaCj3RPQSS8MmV13KuQoQXGY1CkKhqjqfOtQgkw2SMDnS4MB6Ulw1NmkWjEMR461Ds3Ymi&#10;LQtw6OgyjzmNs93XDARYGnUAk7ExHVWPVoQea+1W10vTeKu+ucY0LQJLGGjzO/z085PankXCeMhr&#10;pCQWINIsc9iLPNJ8OfJ9oNF+RSEEaam46ClcFrEdxEkh3g+mMuX0xFS53I9zWFlJ6r/UhMYkP8tZ&#10;VJsjmimLERMQzjikS1ufihy0P6KOIL0UHY/6GECxmnqM+t8QTZWP7xE+Dnm/xHlQU6QyukcGE5lJ&#10;/wBiDMWjT0G50vxu30vSij7jezV5a0kGrHWGXiax3ZBRV7zffn7qRMKwYlEc65mJohKXuXLyw/A5&#10;sO1sv44YzLJHMt4KePBQVlrbigMQnyHUl4Y7S83vLrzO1AUnijRWr2Ut2TDyvTnSgFFm140tdc0J&#10;LG1qIUyihX7D0YWYPuNUMdOE+B4PEn6cDAnXa3gWcRZ9L6siyECxPmPcfN0ofSu474teorkfygjF&#10;gAYpvXxfad2zFrseb8lIU5zi6W7eIxza2FM2FbOuHyPg8iHOGJH8bq4V9CLhuWWEr+xinN8x+u4E&#10;4vqrFOxEQWIU56iuV81X7PqerxqYhjLqnzs4Neo1bE51rPD3AGYHbsSbWBdmPY7PTBchyikFo7SJ&#10;lPfvMgdjJIHdljBrtbkivigeKS24nKGbjVixAsXFfuDs/jnePXuA22f38O6dezi/dx86Bjp6RD5u&#10;TbATwbKYM+eyCK4sO7TWjBSqgrYAowMYB4x+AK4+9o2nPv3lf4tlUT1c7GoEIRsGIwwdDgcsy4LD&#10;oXN4xrIsoqpa0rkrAIw+tFmas1g+TQTLstSFupWtbGUrW9nKVrayFWxEoa1sZSsfsCJX9KCO4Crg&#10;xjIH+h00FSDIGlBLBzagaMuC1hYDfwGIA9YKgpxGvoGmsVYCuADQkcQRwwGwOBimRFDFPPkCuEXg&#10;fvYy76CEoiHTOjlk1ByUCdCZhBo3hFUkNkA/N67DwIXhIEYY1xwsWETMS7CJRU0i8BiWRm9v9fJf&#10;CMa2iUBjf4t5w3rOnnXKpYB9CtLMCDkEcgyL8DgAbAYBI4IdYURMCIsDwNQLAfyyEgHQfWYDBOK/&#10;EwSNqdbmYBPJKD7+7stdh3714ReXTBngUFUsKoOCAzIVmKFY6srIwugfFfhrjuCrZF8MuCrweQG2&#10;aBx4WPvVwUNxYHrlv2epj8JA6oAU1xKIhWmAtdn/HLe6XirRKJ5RvfyBHP8gTRnIVKdU6v54GPwT&#10;3/PawQYdXSrqUkDk6GeJdiGgXegMzmEUI1T0MRa29Sn+Hp52gXLBI2uFt6yB50FU7GFzKPP4izCv&#10;Oj4JFNPoEOMwBtrOqIQdvhen6xXSGOLJ28r1R2NdECq1ioWpTNnRHLiXBiMoVGfooxs1t3O5JOdE&#10;HVgeMKHqP7QWHs3hvR9EUS19tAdHhHYK/RbVWOoBBR2dIzIIAXH4fsfoQFtCjswy6NJRKZfMMhUr&#10;GXsUo2WK9iJl+CTsc92BavEzhikpAfd4jwgEs3zgeRft8Oetp6g2t7kM4PmqyNQMa1lcjx5Fyr8U&#10;i6XvanNVe095Y8Neeq4rYxSK/PM7+UslmM7rzq5lFL/h/22rxTlKnUur9eYOAygf/QuShSdBtrh9&#10;viPWgLrhz0mmqp6GpLkcGb08DXG+uzrgwzaADjeIW71m6DEjwCAZwcdYfH+OJnGEkjhl1GZb4+qp&#10;yhhpg0bFRtnVbF3x7+Y6w2hu5L1E9h6VsnBIPLPUJ/M6ZTTE4cY7LkBpxei0ngPqaaBRxusskSWQ&#10;v0zrbnhlrcryX1QibUY2aIyBw/6A1hpOdvZqTrLL0e1Szsqu4NnQ/foFTqbQQiqZ1obNfQPQXQQu&#10;ZeO28jnIO7wNZuy5evVabqFGnSPX2tIW3LlzB+/dvoOPPPUUDoe9j3fZCaGn+mfK0UEdnhoupRi7&#10;Mu8trMYym39M0TLiwMDRuFadJobJdm5NaWZbxI2bzXXjGGfeL0ekMnEi0iwsqXt0m0KeqUsD9OA/&#10;Lzg23dcumyyrO0jLT6BZUZOsNBjFwq+2VgStvkjlIjkL4STeM4ouZYb2S9WoVC1kJsuiWZSPaU3A&#10;2iyth7E7l1k+Qz1qg7gsVAF2JyeQ1nCxv0AQY8RSnUjjWe5OGdIAGe5g0rFbmnZVPUR0EWtfWxZY&#10;FARM0dRMX3HijpQzH9QVbV7MzsqDjWuJM1TmbRWJD+uZcCJ4phcrYxsNpo6h+WM9AMq96u0JIhiV&#10;mbh+nkgjLqQE5M+Wcsqdaryda5WF91sz3Yg+eWD4u6GIpf2p97OSQvKf+qg2dsOUMCspVKDdT19d&#10;jdvUuUoynCXGwyQ6SSqX9XOihuq8d+xeI8EmIZzrhsTtJMrUd/jZxyDnOAjE8SP3dF7XnOhkZBJ2&#10;tZ5zObd8n15vZS39nNcxcs3X6+O7vDYizkSKObYy72X3+I4YFJZJfpYzgMNUz0snv0Vkm3h2KSRH&#10;uVwhBsRIQSTum+5bT5qkTFDvT0K2U0D8rKx7YUDL3JW9z7bC9wfbVPUMEsnq3AGAZrryHCefvSJT&#10;8h29dH81plLGtrZNfC1qTgx56POhj7I2Z1EZbYXLQ5V48y6OIZh6XVdlnbu6t+YDx8lWRTGJ2lRj&#10;1E3W8N3EdWnuP4XjKILEKPIc5z0k9wKcu9yrIuYAR7nFMbB+Z+S35Blp9IUEZUbls4CsTjdXi+YT&#10;I8q9yL7qMH0uzuIyZpoE89j23l52M2l3Gileh0e7hVgko6HAYX/A3fsXuHV2HzfvWKqxi3v30fd7&#10;8N27ebtORLDsTBdfGrBbGtriWAdJld3OjUMf0A899bXHPv2l/xN6aNr3C0lBjCA0xmC/9OTkpJCH&#10;bFj7GFoiDcXCaNI08DBGJmpN9ofDWsxtZStb2cpWtrKVrfzKl40otJWtbOUDVcb9oU3FXvqGwMJH&#10;D6THHb2uPArPAkNtaFxzD14DAwZEl8k+ICP9MQUe9UcVw5kqMmgEQKQpoxexDoEs9AYzzxy0FoYt&#10;Yn4CQMfAaO5by3r8yYYxpIduE3FjTBoFLER2wlNmS5QjL3jV5kQlDW9IaLxsg6QdEfo9CuihlQiS&#10;AR7h/eYYnwXWoT+nBt5P0CU8JwccTLdRHQEYZaQBtpne0OYtnP2wqASYjH1HJbBTXX152U38vgL2&#10;/p2jqRGhQwlE+tgszfkjDurwfnFD6pAEKH3sheAdQSWZgZx1qXYDRnZgxHVVAE1pM47+pVcqhyF7&#10;xf/KGiks41ajfUAQ4cwnGwYIpCWgG3VP0N4lhWOABG6DqOYGB/Gw10EUcyDTjNlG70OJJiWr+lf2&#10;B7u3hti3zeP9YISPQgRyFM3uN6NHRM9iH4lKVyf77r2XMLV7ddGIFfRLFJCstPQYj0g95dqGxQFT&#10;Ix+Rcmb1HpszJKKElRFSjfQtBYH1fZrfM/2XEu0LoWXyUVp5pgIWSqxF+gADlTXqjj773p7a1GDh&#10;wtXb7GQhs6JwYTiwa+6ZcTcBzPhiCp+S9df1FKQJ0ZTHU8SgaLZ3T+NGpuTTMvda5rfe76xDM/7y&#10;gIk15idCzcX2/7H3Ns22JbeV2ELu+4oiKVKiKFG2KEqW3C2S7naELXf749/aHdF2aNIR9rgjPHF4&#10;6vDEbU8c3fokKUpkVb3Pe88GPMBaAHLf+6qo8KhCJyXWu+ecvXNnIpFIbGABiFHusIjdkIjanS8I&#10;wMoIAee41hbxrT4XhsxQxjtrglUkrTXfbNWhJlBnfJ4wyp6DZN1+Hm2yaTybog3l7qhFSN6q73iL&#10;zPd9rwzazRCSZ4dKwHzsKLhO8eoErLG/LNe67I9tNLjeL3m8bGZDyUGZMYPOkSXJ0kmQ2UvCOGE/&#10;gXOAdgmkMHdkphMx+XgoUxkGgC+rG7hih4TWNAJ1IGUX8SIdJ69Q9Rnfe0XcryE7riAh75ofG2Cl&#10;0zmM8W56yn7tuuzpymxQi9l7zSISSBS5dsGSZ6BORbWsALDXyVuc3JY7dEzguiupLscpzBb+5b/4&#10;r/Fbv/lb+Nuf/wx/89d/hbdv38EMONbC8fBQOmOCaBY8zsouUL1dhmb2UPO8Js8USaXbobISDVnC&#10;a7dMHgCAjAivs7yybW4Ex+12w+eff4bv/fbvsPxtjMxUOfZAy48a/hIdo+TjVVdqKTNlEL8t+c29&#10;BYx+5J6skPldXalsIXKrr/q+xmF91r+kal7UqvHBdmYIUkB6svaZA7YeMmsOgaao3zU2gxzKWAuC&#10;JxwG4HZLeWBZLjU8Aat9bg39jekM6lgRgu5Clhoyr51ZJIDosWteU9hGn33jjSWzmWogPO8Nq94j&#10;ClSguav7CJy3k1luOFhbOA7r84elkR0OPx1xOgMfUodR+dB1PGQZt9MRC3i65WMejgccKhm2mg9z&#10;5Jf9j9RjU3YEbK10bAIsTda0CER9F9Hnb+J1Wo5FzFCAKTE6A0irFE0jZXyotezTB9oL4pUE7fQy&#10;wTAwQ1bg3rHKeX/JjB57UoHg1KE/TSptOtBos6Sitq3O4XKir86IIfE0z059KmqMw6h0javuqZGV&#10;016ZpFhmiWMoIlmD6vScKbuAvSyasoJIisz363rzIO20LxquB1TJIVsFYtlXU5cN/YbPyW1dSgCM&#10;GYw1z3yfblr0e6T3CEo+DWIVa72sC2XhvqaHuK71tb6v5PW8X3R8sfeocdIkgsKqsKPWWRQcU3du&#10;z1UQkdMuhMmDlD1t8Zj35neLdDpD+kMHLs0J6XXLL7OcNNJ/xw7YeK4oI/3M0K9Hzyg4vilgYn1B&#10;u1IdJEmnuYdi0Kp4+bKiEZVRs7P7aaUbKmdFzJY6WyZN7smNl8d0bT55vzW/jH1VuxC3FY2AxWw4&#10;vKr6aSI2yFNnWwbV5dESBAV2Tq2ot+/acACzAwUswdsG6J0rg1XanjQBWVNqCbCWeyjn4Dwnksc7&#10;fFG7SXwxiTZ1kvq7ZCBJp/Wtsz62rHE8qVBZ7ZB74v2HG968fcTrt+/w96/f4PXbd3h8+x7+xKw+&#10;/L/jMDwcKQOXLTw8LBwwHCtgfFcR34Q7nm5+W9/63X/7mz/803/rT+9fuVeRvAIJRURlADrPs74r&#10;VZ7tPBMAnPfl9x5uRxuOAoAtsw1Kf2/3dm/3dm/3dm/3dm/Z7kChe7u3e/tKtad8UzzgJ1RP3AIV&#10;MJgvtQsWafG1tQpkIyNoZYlYkZ6vtSqoTjW/aYdFyEAgY4cMbvzKWIZEb902DDyHbeaEjsxGJHiH&#10;zvhyQPElPv0uDStIO4TBaavOl/YGOQCosiVqjs525G6IZTgsDeQ+HJWVeYLEUbmldJxFGWiMv4Ez&#10;qIesi1nPdnNgAF2qxdIhJ2ecG5Q3BeFM8U8jtdEIlcYqjneRThUuOQxY1viR9HvZGME0Rc22mai2&#10;75U9Anh+p4wTXpbrvtAvawlFMpvus04vXWvVhiFEAiK663Z+LNoyr/iiov6w0FepLEUJc3zTcV+A&#10;LoykFsgtYdZ9sEPe08Y4GY+aauTX4WEu7ifIY44FAHE5A3iifRzFeM0TmmOlg9jnvfn8pg3P2vBd&#10;31vvcxFUabZl6lRK8I7GW3VtsucEweS4yjcjh/fZTNmVuvSdv8iV+7w4WGbyKiDfouuhHJ85BjMa&#10;91wujeC6r71Pzt24x6djpxOlW2MRtRByPJ8XR35PaVub3cwuwg+eCWPGnasbAZtTc//uI+TanBfR&#10;PDM6nuVBnjmzxtBmdq66d8iKiZWJrf8XjN7hmU1hAuwweLqfND5Nh7rV9at4VQ58EeTiWjFkRoqQ&#10;0TqzQ0k2qU+lrrciUzpXzlq5IS+GfJlZPrrsn7q2mgEQrGDX1txi6fGdJlUn5LbsFXs85se/g3Ni&#10;pxEFARg0STmXZ6Lt918HFWhDPeeQmTCUoUcgEuPfyeMHAr5y78xSaxB9RPt9Fny+b1f38JKH3R1r&#10;LR63+d8gEG1vY3NY06WWrTJq5WOq5MuaI7YGFEkXCm95VmCkBopMEuaHzi40B1SgoGV0XKJVCZUq&#10;iCCohStozAwEKzYQ4OhwnQXp4HEiczy4Lqv5NL/XXggYuXJFR8zX2NHHQvMmMyTxjCjO8pPzF8yt&#10;D6Hg2JR1YFmPR7sjnZKOH/z+D/BHf/gH+PDhEX/9k5/g5z/7GX76s5/ipz/7Gf7u5z/D4+MjbufT&#10;TtJglg/uJY3AwaqRlkCFySfKEPRcznLCiHJjr0gnvkCVxXnmw6FEOrxwkEU43r97hwU64LdrU1oE&#10;dr3V6gLpfsPp+ELbdJRtUlzrAR5NXX3k8ShEihUA2ym7JuRLzvU5r5J+FgAOPmifi3bENj+WSs6F&#10;33OKTKBNfp3ZBausqFn93WqUpC6ltSeoOP2W3vwmp9wETU+xM2g32eEqYgR+a2VLB6E2MrXZsf9V&#10;ckd7QH1PVWCeNnDnulk6+x0JDgJl1jh8l7V+7PmSASDfJVoPT3pnhg++u83J2cqoj0iiRBhB0gvh&#10;TzifnnA+3crrX694q8HdTZ9AAt61JspwQaAzFrM0CBg8AHaFZk6QV5CeQFRpOZ3UypRXSduO5CWb&#10;B6Al7/EXSXsul7eu4jzXLkes+F6nlvQDIAjEtFLpEyw1ZQL5rqI7pA1YZSuc+k1lMKSOrXI91spC&#10;dbsAxJoyjPqHsuvxuyxpGIoTSsCNZNyGLhrgGLbMdMdMPAbABSzPedqRfLkBqYFBI2znYGdj3NHs&#10;EZKpgLK+VvYvA1TTt54Nhx35nRfw1zEHr3NFAQeOYJIiwcO4Hq02jZJsq0e3WrcDf9eZGtF821gQ&#10;G/qkta4YWmOOTXNSn7AKxmgNKfr+IUcb+JPMu0IgRz0rMpMoA04EhMl1d/gMiAomb4sDDit6rtpv&#10;bc85hs6XZyGzpJjxxRxwt+IP1FpqtQODJKS9lT6h8vCmdagLJd9jKCWCrVSIUs1HGYeDDxEYY9O3&#10;tXZCiUC8ne/h27sNZItpFpMMqP0W1zN6rFudO3pOjp8kG9/n52mHUHnRzH5J84F0Hq5HAk3yjmWi&#10;dAklyuceeQbJre1MznJeBSWnmjntG7J9jb1BW1oGHjrXREJXsw8e5Y7lvS7BjNGrxriRjWvBc2iq&#10;EzFXQACi3hsCqs4gwobqofSOLHFHDScsdQynBcZ1SOfZFkRlng68f7zh9bsP+Pz1e/zi9Rt8/vYt&#10;Prx7j3h6AmBYayFW4IDh1TpwHDorLAHvS3LhBCIBXHDH04n3n3zvj//sW3/4w//THx+/JtPYNTPQ&#10;KBsmkFCstczMQsChZQsnznxfco/MaLwUa1f3H8dxUR7v7d7u7d7u7d7u7d7uTe0OFLq3e7u3r1Sz&#10;x0ePwM1gmdjFZXTOiNK4KcV2GgtWKNqedhFPI/CiU48+AjpPDOcBLOcLeDh8GWtp03gIOlIinQoH&#10;AQoClihqShH1bYqh4cWGuW7JWIKyi/V1IbtG+Qim0xc0vmUjmIkRurZo+FBmD4CByvnSv6pcGIAj&#10;Iwv9DKwVBYpImqbRKBLRw7ko3QhBL3Nx6CSoFP1nwIlumRH9y4KgCYMz+4Voo3WTr0gGGw7heSNY&#10;KQ1G+VU5dtE0SsCNLJpFwHFNDHruV6Qtr605JqOtqi9d7rt2K0N6GYU4DBuXySsTBlilITAcyr5U&#10;RtmMGs/LYwPHmOghpgON6iaD9BgavTQW6Qj0MQbYc1r0eiuKNtDggAEpMOt+OKgAgNM5ltGvAQGn&#10;E2tPn192HRrLBvaoDZdato/Rfv57/V5jrU71dLr940xAnfXc0yAaZQuM2vPOuQSdSTaMfzbm045B&#10;zLGnFa/2/sfayDZ/mVoTRGPp7/emqG/jhs4yIrnfVzmu4jKQtmaWc0+scohlZLAGHQICbulCGfvi&#10;OW00L41xkGgyrcoBAhjpSvjjmtNW5Gz/KDDATOJjfflmsJXBtS7aQCXR+zEIRqprp6VXW7g345QT&#10;5dwInV8X2SNQWgQzbPR4inU2uTQ7lnm44Qs1x2bejQajA/QT0sjrMsTTWenF0+2k7XH0+gpQo1Ib&#10;RsddcJzacsG+Q/nwIqDqc31IynpMWd+rt42+5CRHAHjKt9jj+l+etol5IW52WDtFUQUBn9NuLZif&#10;5M/+pe9H8fs03u+DX8385G8vJ7tjZkbbt+fqfTmeLOcdILb17VRc0KEa87Z65mk8q3mJISpCfkWv&#10;gVzAEYFjLZYlqgMr/Q7jTGv6Pm9uljob23KHr9VZiGwpfyFmRo4pUBXdHrHgFgnwodPWLTM2qfyC&#10;lhw2NQbpTLYvMv+ezmFTlrOI/Wy73sa9Z3XI8+zgLefthvOWcuAHv/8D/OEP/gAWgc9fv8Zf/NVf&#10;4ic/+Ru8efM2L45IXEMuIr/bjv1qWpv1kbGhNKzqGsoL8KUtwMwjVsCP2dyB8DxHfegK4pqtrFl9&#10;l/8qG0CE8hPUI8ffrVfqLAZ6HE6wbJXrdKtzFtQ7ImIDteyTGyV8Sk6zbyioIHoMhnJ8SxGboGyV&#10;A8zxZocNOrw8+7qSKolFZspz1ueWKj0v6pYBBF9yjne/VrLO6lzBmO/4Z9eVvqTZS+MHgKl/C4hL&#10;fUCgFD2jQKZm8BXlhK/zZ6XMM4HqPeCn11oeyraGLAO5LGVBAnaZZfVURh2CcoiECNGEZD+dYL8l&#10;ucOihwQfpcNWfEg5aJOgPIV5CAdTg0qHzk+Z0SvihMW5nwVSOEoFSEA4wnlM9I6tpGCD7NLtrc5S&#10;kJGUFmQVH+nmXr2172v1beRfY4ZYnWlcV1G/ZqAHeMuAbSiko8rxrQLlb2EEQ8r76AUFOCgpYJJ9&#10;KOCFoUGmi3RPPXGVXnFA+6EBp8oYaDWRSJmftVr7HVsUK3ppTrl+2c9q3Wklv3gFc3jLqpIbFY2D&#10;OpnqedHXUvZEUWfNNyooc+sWAMFBnxgBUrzHCTBbkTSTTp98NAQh+2ze7DWpoCn1WplZua7R6z/f&#10;U3u80tmanqnTd9BDQHK5+TZsoTKPUjFKnEaDvJXZTkFeulaAtdweBFrW3FFBZxFNo9zGkm0NDqwK&#10;ytGg4Eml/Tts70HjTRGF/JsKns6xZvfk+RjXERSlMpFrvHsVMBrNMzqipq0jz+T8IVlzPbc5mID4&#10;eb6YORrEw5Nw6MCGlvdB/tZ30skkY2LuDSw0sArFPzQe4Xo2BdMoWliBxEe0Tr9jaP0MUGHbDewf&#10;Qdk83l1FfGWQiyLeRhzZaU5rcI4y9sjWlY8I9DtO2u466C6DTDIAaMiaUcre53u0wEMAwXVRwzUY&#10;ZXaeYyRzT9Ws9F6PnN8tDB8eb/j83Qd89uYdPv38Dd69fYenDx9wnrc6g4+HlKUHbbHHARzrAQDL&#10;SVJXnCChxxOvf+33fvg//vr3/+n/Hbd3X/OsFYl1rCgA2HFEeGXcDR+ZUYNIruM4ML83sziOIz48&#10;PmY2QSD4HY7jQHimkoor0vfe7u3e7u3e7u3e7u3e7kChe7u3e/tqtVffOM74Rb7deRiBPIx6tnQK&#10;whmNRye20uWXs2QYsGxdjfTdaILcjSI0IgI030S+qC8amKeVnfaFNGCFDGXpBFFwOhaNVuzWFJW3&#10;FFFJI8csfWZRdl44EEfPKwB40EhIL4f1QMcsmNGnDEtW0XZpi7NydSi0k6ZzekkI4OAz2g2kcNaK&#10;fc27NP5YnUGJVpowlkyINNR6L8/etlf6GH/R+WfKIuLj2uhMRNFGl759X1193syTbb18YVBacsNm&#10;7QLKGTkNen1937L9PA1RSm3gacCRrRJFuwS9WQF9NE8bwLX6gcbu53NIAJDm2HPNZSBNxScDLDQn&#10;JUDCNkeg+jCbvw8QCbYLu4cy/Os51gTlHNPo1kTeHOVjq+fzedEwcO8r/g9pctTxTmXksP5OPrGg&#10;cS40GFg7NWS43UjZJsoQcIdO6JBRl06ij8utRSOlNmdsDuVqgXSeVYaFdi1IJgEDCMOJVfINBDp3&#10;d+A4Di5P5PjKiWW9ONP4X7KnDdtf1F7cfVW2rZ1UIaeIrY2fMoq+o6E3fI/YaNHAXGvSkaQ3TUIA&#10;ACAASURBVNMzM8LLg9mNrh9rOidqq83uJGc51pY5/cCk2GUQnITMyMZse5m6vqZSv09GkGOrMwPt&#10;k3jJjy4Q0kt7aN7/HNCzSaXm9eixvwi8tN5DuzxVX+Ip7/KVQO2VZS9tgG5bRPT18V+ypsoMNZ2U&#10;um2W1iqnPXZnycZnkeAroyPq4Nx7jwwRth1LE/gIDB8EP/s2rhrmcNyrRFj1bYzGN0MwK9ZCOg4d&#10;yJJnANZhOM+WrYbhkMUEf3xk01wb6aAMNi81ARGLJojOFoHeQwkxssrsIODR5EENq0qx1Nlk/D9F&#10;pV/Gz3ULBPFsU5DokpZL1+wTL84rArdbZg6yAL7+jW/iRz/6MX70wx/j8fGRifnOMZZV8rtH56Xr&#10;JBDTnoNy5lRKAF0GqOt1zBXjjR1OYIStlt3DN960tXaof2TmuV8ou40676RZ1PmpYUfxr210JwCo&#10;Ngv1heB4vwD0opx9AigjFIHPZ4YRpBLDabeAOFOemcqNSC7Qye/n2LtXCeswO3aIoZ8wW1V29iW5&#10;3IcIYRlynJcjv6/f9a1d1pnOu4ugnxwfY+1tIHlrSVlOy46VWQ3Kafe8z2ftyhf1cnO5vhjKEXAc&#10;a1Wp6WWALYNT1h9HOiyXGLEmQhlsVkEiNzDGQnJ8yFhToMNaz8B2IdDLYgcv8Hdo0ec751w3RbrU&#10;C5toNtHS4+stZSM1SwFI63zvdZ6yXkDT2v/jx9LbXmiSGtu5LEDyFb3OTn3rvEdlpowgL/GCAXov&#10;RrzMK5dRPR9X1PtSshH7kXhSMMkX9PyreI733fXFbV3k6Gzx0Z6kizt1njHLLUvK4C8jR7RwBrg3&#10;XiqB+f+n9XLP8cf2T58pNr/g77F9tf1NPcRwkXgF4ok6gz66BqVg9Z4TF04AE9UcCARtFAB5yUVh&#10;ggDGqaPS/JIaQM1pnEfUHqKePGGyPDtmlFjtne2hL0zsy7hPZQP3tuGMyBvStv0je/9Fnt0UiI+P&#10;42PrE5C9izLQ+lq73C+wjIxNWfSN5yui1rgCA9WH9kR0vwq6KzlNWVqBLdQfDZZiGSeWLShAKjPh&#10;GM/2qLWNM7PytP7HN3VlREJyc+7lhAsVSMii9JIz9ncqAbxcQBug8KO5n72BiIPSwr6IAwGWRBRP&#10;a19yjxC2WH0I6AakfeDp6cTrD4/49O17/PLz13j37gM+vH8PZUQ+Fm0ay/DK8kx+9XBgrQTpyioo&#10;sHTaQR1nxOPXfu+f/tm3/uBP/p2/f/N1HlBuBlu2AkeWr70erMdxhJnhdrtNSRPHcUTEDWtZPD19&#10;vKiYZySEnedZpczu7d7u7d7u7d7u7d7urdsdKHRv93ZvX6l2GG4wBS/xlZtAFtc782HASeO5AeEn&#10;zvPE03ki4DB7gEx0xuhuRRSZy6CZVoWoEHpvYEAZvGZsJAAajGwZ7ARfwlcaOCIBPGaKAh4ADGBk&#10;gok2cJiy4JSNDJkauiO400i9EkhkMiNFRSR1KTFUpJHsPGmbzuuOBdZWjyx9FVFGMzl5Eh80xgRr&#10;0A8CsJXlzUS3h45yqpQfgcIaFfhkMWMQnUTL0n4uG6hs4WXfQRqb0zWx2qJywRk0oGH8xKiw9q9Y&#10;h5VV7n2aWGRwGc5Uk0Vr7Y4vZZ2aYKItnXrU4pRNR47TyjEx+rtma5rOfhn1lGckHRY0PPKimRQo&#10;jWMXJ0c5TMYYEXVtOA1hy/ZxydGmtRgGORs0qcdHDaPuF6/wicMAXldtY62ouEtfGRGaG2Hav7au&#10;1B/5NW2y0YbEa5vIndAEXrJmN83FQ8Zrg0a85FnmIGH2KTi2wHrtWT06hkM/f2bWFk/nSyykqTRE&#10;m514UVPrrDI9l+ez8EtAXX0OMKvJuFGgRcinOD4fbRCvISntAg2EAGX24pbzaBDSkrl37ddqdhWs&#10;ufZnXKZWfguFKFvTRTwnP6SympVMMJ0HY2W3pW+5r88W4B4ZP43PwN4ng47338sZvGej6Unp6yCY&#10;s8e9j40bWUZeZAYFcWpHqc+JRZeSycEwC19nIuibGvRRfEugQGX/yZh5GrhbpJZUuPLhmG5FuL5A&#10;glVz0bXBeXFOsc0ujdOmWfcmC8m4k+NjDYQCpJTjJhlCpbASbBiM1B9C5tlYeWjNfeXP+SkzRtGY&#10;LeHAzDSIQBB4EabDEMAaZUgAAqKHAIElIAFAld4AUCUObZUDX3xRJVjSXYTKODX7rL/2edcYaxyL&#10;kdvpznGspBd1qT0txL4JJqDKyYOSMfpuXrc0H85va4d9Adq4+8gSrC+cAS+2pvPi2NNRSBCSorB5&#10;0RpzyzKrcisN4OEgx9gh45EG9xM3rulxjL1sqfvIsRQaS1HHqSuOjAE9ojqAPCIzq6hkVKk6lIvW&#10;ju4EGxEEEFFs8gx8LECCe7Fu7c3rkgxZWtmDpJ+59qLGHM07muamMwSPmsHvAZaBokteGQoMCfg5&#10;b+x2z5SgtpBrF9HOupRn1uAwgoCUYSiB/NzLTIwS60ABzqr8zdgQM9XdMuBUxD9dbAeviagsBsX/&#10;OGE1+NTJc58XJLGAEzFAT7UYG3B+58sYl+lXs84Uo/VTCdPgWiIkL3Q2AHBUZrAYynqu1bkfZ503&#10;LEHvfEfxE0kH9wqQyJLGWdpkueG0s3gl6ZSaxUk+h0dWhHVDRjpkllVHAzIEMiv9S7uUDlHNL8IR&#10;3npKgjzFY/ydRBQAVC8RopVd9L56L9SShs47/k26tnKEAuxIA6t3shjjZmehddP+KgnBrEP8vTLA&#10;SGnZAImkUjAzxsiu1HwwMmSw/8xAluI5nO9wxV+cE3WlHRLFWcvZLyVuxIRkPIx0H1QpajfDGojD&#10;AgbYBayvH+v4lr7DPTSOP9gFQA8tOTOwmHSG3MtO0G3tFypIew/WOjBBBbVbY5fiuyraOpxihix6&#10;vAsNVzG0GJWOp+w68wwS6LBL143zLLK/Bh/pvW8QMlC2Fe3jkghB0KP1GdOTyT0ZzjeXqb8DGBf3&#10;iCLmYzd6Qropf2GSmf1+8lK+l60OCID4TqXLdH5F/VkZc4aezN4ouQfdNjrlupxcbQvH2btwCyJ4&#10;8fy2+Sf1kXEPKDM7k5/W/cKzkgsjo23pAT74gvqb2R6iMPu02svkN10o4JXoXmtlRU7x1wlczn3N&#10;SICeYoRBjSD4xmkKotyjHl7yrsahTbJgHjg9KkGtwXB6bICcnNSt9BwFJ7l7lx6DIVa0LQrig2BW&#10;Mufp3++agbw+TISPIb9a5lp3WfsppyRC6j7KHVPZsDp9OfbWBwVQa5xfjL1pOCNwi8Dj48lyY+/w&#10;+vUbfHj3Dk/vP8DPGwDg4Uguf1iG4zCsw3BYgoTSJpDlnpPtTzgMft5wxnr3ye/+yf/0re//8P+6&#10;vfv819ZKwA4zAcaZwZ4bs7LcmClz0KtXr/D09CTgT7MDm74/wyN15+zDzMIjsNa6A4Xu7d7u7d7u&#10;7d7u7d5eaHeg0L3d2719BVsazBeNGn46cDqNdDRcnDSOH3xF9hPneSujgYwiBf5QnTCwJAENJFXu&#10;IzJrkV7aDTZSadNATOf06QEQEBTuQKzsXsChxXJLHui09DRCrOgMDy4ATRrdHDRMXIJlzKbRru0k&#10;ywzmXg4HGW8CkcZtZqNRLXRj1p8ystsa86NZJ5jm2DJaenNDeWQa8yMAZJYPGSqOtIsiACxP+oad&#10;CapSxCVQhjbFyc9ItzQwlxmf4JeggW94M+ScirY5qXTZBL1UZXrl+a5kJ7aFYE5nbGWw8fw+RnIU&#10;3rm1ic9hInA6ANIwVFkglKnFxUs5x7OsuixnIEJZRpqJb8pQKiCXHj4RCdPgpMHy9hVNghoy51Zl&#10;63VbtItLTtdQCQjIuLk/Sgbv2C3cOQ/Ob411jJiupBeMm+zDytm7U376vrZqF8OaOrFbdfFivOgw&#10;tMugZnSMXC1LVpl76AiYNPeTdDw23pvz3wzexQ9jcQq7ExUtLYdfjEwO1WdartmVPJXqrq+XU7kz&#10;NFg5V7DStGkqa+R9jRlqz9RnjlDZjNohIgvsAP2IL8lY7bzU2BThiNqTkq0VDRw5xyzLReqU1XMs&#10;OAfXzpBfvX0MSwbK4wkoyoDX0BGydaJMctUpmj5liKejuMCJc6yy5cuhse2M3v8zLrTd+OOZH2kb&#10;xCa8nGwSizMYvzKHBco52f7GlPAyTa/BB05ng1zXJa+GgV5u7xjOyvIXlPylbC5Az0fmsyhMGUob&#10;QXQxAivS8X8U5yS8SRlp0kLdazbYG4wFHo+1C3llsG/AG+QSGUZ+3fuFTewrAmxAsgQT1Vho7JfH&#10;QwCn/C7H09l0sjksv6v1l/zinqRT3N0JPJrcUA/lVL44G1iB0chX6cDrNZ9tJaKgBfdwgvhG7N5T&#10;a3iMlzfdpeg5djBS99CR5OLjgiJS97vOuscJuFuWRpvnfKWLpJPaAipfsyJgq6PNXc+34pyxHtHA&#10;I2Bb/5lBq+fiqJIzPItu54nTTxzxcJED2o8gaxka5Cq6jpKHiAJuSeJ6ybDWX68srfs7Wt7q80ut&#10;4vSts7tMr+meNcuK7betVceDtw4bnkA7d2Y/onwQEFrnjGgjfd1Wgr4EbI6AC7g19pJZgg7dBfjg&#10;XjpP2KEatWP/MnPYRCkow4LVxC/NEimTPJuOycqcFGDZJBFKYxv6rhRs7KpGAAVWrXJ+k8zj4+4m&#10;vo5vKF3jSoOV833L5kQFrLJb6Mi/7SM37WPypp8ntGDuweysefPDqwfgxkwPYzjLdT7zzPaU+XKk&#10;W5xwXyVmj4d81zrPAWCKSIDSPH544JuyrXlgatHttKVOyYw6VsjxzjTlBOiv5SUXkpVGZhJd69QF&#10;5z4uZTIK4BEgmNtRvnOLfE+TPtrl7/guDQMWqjzX9m4RuRf0LuwwHLzgJvCR6UzS/U49KOVfhGER&#10;+K5Sk0Hei9DeA8uBo+R/6p2ReDkXqFjgGKvKfpkpqvVE03PgXWIr5LCXvAmCGgkwXl1KqZ8fxQba&#10;QLlVowAKOuYAnnk8Cw7qDgK8SnZKPvrQ7Q0sPcf3d8AoQ5zlHJMH1wBdjcRjfH7vUY2p1THtTYGA&#10;WngaCLq4HL06jnud9MwoMGjSaOig3uWxlP1NGbCq1DQvLp2RI+tTp2kM0FYRIMgL1OvAvUhwzAQk&#10;AyxluhKIw2eZDTCzJ0Qw6SFgCWp8B6gjRQAnCHaLGp/2xkJB+LjH2Cf3W8k8toTm9rt0UzHG3wXx&#10;6O+atXvNybeZHK7LWpW09Uj+JM9UpmrxlzJb54oi3KpPBeRIr1YpXnFS61C9/2S2MJDXNyBLfoxo&#10;4PSCvkvK1H7neHQEiCZBQR1zvqId9UwFy2ivFE/wYFCgW6kDyHsqTfZY0ampLls4g2A3Bip5lRVt&#10;/ahAP1IlofO1Ec56p3fuO5heb2aQ3XjPrHflMU/keiZote0wM5DNyAyOKMDVuLIlAvniFoEPH068&#10;fv+ITz97h89ev8Gbt2/x+PSU8iYNmggDXq2FwwzHw4GH4wHLAg9LJStbdoYfWHHiBvv8m7//w3/9&#10;jd/7o//HH99/7eF4qIF6BCZIyKypoM8MHAsAAvpYsAGArSVQUcSZkszPAhPVfWu9pNXf273d273d&#10;273d273d2x0odG/3dm9fqRaB9WAHjZVnBuUHKsoTNJrIiO6njBO2gTaANkvBAKODFOjsAsF0+nIw&#10;lb9CUVjqJ1CGmWUyoKWBGGY07AJ2sK8yZFkZRyrm8kQZT8qgQqPYCv3uzOxjZSipl34a5dIeEjQM&#10;RAUsm4wW1nfJSDPsBjSsju+Y6cOCaYZNdBNMw+u/aW91Ou5pJDAgvcKBODTpA0JeGQ19voVZNmCg&#10;otai6WRrjgODrvyTFsRFq1pY2+nWWD9NDy6nS9AIYtu6740GEFqiNvCKHFgXhwtE5/WxPklmtJFL&#10;3VRUv6cTQL+2P2kYV4eBCePvl6a8D07OjabDcLmWodx5ncxduUeG4XL+Oz1SwHCK2n4x5GMgEMI6&#10;+vS6huaRXjGt+4zgphlxoF96enzWgeFIEj9Y/77TaThkx/6YTjYuKQzBqNC5mTg+lzMk70pbvj27&#10;dJr3i0YroxcXDZs55WCknpyqFBhpIa1o3m0u0bMTyMD9LHrnABo1Z3I6g2AXUlf8FwuZhSwAnMCi&#10;Q/Q5b16ahN7I6LO1j91osbOT07yqJSKtbe0LWRgd9PcCu9RFSzH4wTOk1+qlYXUE/9xj//BWILdM&#10;+da0QzCjkp6jKGNDKGuMAZ0BwIp5Nl+sJgP0GSEj9wIgs7Y2w8fWrLrc5bFPGNFlrzudo3pyIDMi&#10;HekihMUBOUArypx9+2V99sh6RaRfKRk4BOS8yLteSzqWSjaLrnLiWQIMaLQPrgMAbCV3Zsd+cfWc&#10;BNhxFDZABmYH6OlMD4V7OWsAJEDPmb1wIvQ+uiD0AI/z/6W2cOlneBfXRmMjWJLZlAAosxfzCECZ&#10;WgCjk6XyVwj1SWBYP+raBPipEmXM1qTxbJmbPjIXxwI8QTjgOHIiUWsLgnSmzgVlhgplYhh9W56x&#10;JZpscHigdRkAK1RmavKiQFaojkXdSq4mnSmQ2ZZwJMfbOFvJK6scV3zMkJmdb4IgOEuHd5Rz+QG/&#10;9d3fxq//+rfw+PiI2+MT7FiwYxF83vM2AmMM4+gUXy0f8hB96I2bL2RMvt8cMav2E2DUZ6JLogV1&#10;QARBKyPzALMjfBkYrYZjytzQa6J1wQSmBxIIFwGEwxz7mK3XT2dL0r31L2UvEmBEimWCPvIHOz0d&#10;rh6Z7Spu2LWvVfLJ4sQir56LQIHjoHjdYNx59m5ysLNH7GLgIktJ+6AgLD0aqIyqtXeVgWzrr2Gs&#10;dQ6aAW6wILCmQEB1Sy/F1pXgCjrX6CAV4MAdpqwQAmbAkidCjsX8n59nlUn0MxIAcN5ynz0c+OTV&#10;J3j88I6r5xQPC6c7bn4iFmKF9gfPY9LoYGq8fM9w2OI7aJyobBxFfcICY5GnpYslcRUEEKF8E5Qh&#10;4Vjiz3PwKuVLgY5coCPqfVIhAO6dhfCz4EoLAvNKp2SGFEsAQGIEBWAa5+xQijvmoGWPQIwpIc8K&#10;uPEBVO/Mk6h3NwHr04EexY85R4ISSKP+fbLQkO/kvZIbYa3CUmfPLGKOKkc25PVJXfSwxBH2UWFV&#10;itK5BpseWchEAlc0zmgdNU0SDdgTUCrLeluvR/S+Tbrr7LMC/oZ05ujzR9qS8nsVhCD0n2QKgQOu&#10;upT0waVgIfQ7xwyI2HHuepcnXRH1GlNAKUpISI4nwque2tojumPRg2upILAa9a5aQhlyLRwrDPka&#10;kvurjkjujVGAtIK7lIFlmfS+XLczsvy5dL6gLiLdzzlmgZyPOr9TV2owonXwV+TzYQtujqwXjtYH&#10;QN27qNIS/Jn2p3WResgFKrCUnj04hAwBocWk5h8E76k8cQO5bJx9BCzONdZ5vD1CvBD1eqdZpE7R&#10;TEvxDmVN3rPhDCpEg4VjKCD931ZiZK+QLa1frcU0LGUXDZQRbU7ZxiQvYB0Yw8FuVI2AsjUtvqPp&#10;vNCTGEXTy5aCP3frqfcXb9qEwE4NzMouqW+E5z4uIB4zH6GhZsGzqcZrOlaisj2bxt8USTthaFcG&#10;bifw9sMTPnv3AW/ffsAvP3+N92/f4/HDE0443G94dSzYYVjrwLEMx1p4OB7wcGSJTkPkWcbnJbDV&#10;cYv1i2/+4J/9q29+/z/59+eHd18TfcwsTnd4+MftBhM0FAEzC89spmSj0slCAKP1cIQ/eRwPDyFg&#10;t8BFx3HgPD9eouze7u3e7u3e7u3e7u0fa7sDhe7t3u7tK9U+eXWcMHtKa+AB4EbjZiYfXgbcPGAM&#10;40kDp16cZZDPFnECA5SQAAIZbKIi08vgwawEwRd88/wbZfA8CLDRQ1bbZ2QA5Xg8gqUL0miqyKVF&#10;q8gOaGmzj0xUbYHRY9LCWYAgzuSQc0WGVRpJGuAyQEbD8DeCxqD0yGnUIGiDQKgahqeBVtACgZny&#10;76SvovBONK5L5RoCRuP4r8gIq2n0MbtCRsW2MVkZOWRItKsZrhBTaKMyUFavvJ9GsoN00QDq2qTR&#10;ZtQWGWu0bbiL+TwayPs+ObE7AlULozVzrY2Na8uEvAOMAKh6DfvsSG+s9GEhDO4TbGG1Vpg8cWnJ&#10;R2089A7Px8wOFBcrkPEZ4uEyOOpX0shlEAwkg4tvaKRvI3Q0kE0GyNgfmM4tGfZo3AugM2gpDfuC&#10;SinMKMCmwchmY2lwA9eCE6dvM6DUKYbONiHUWEUqL2sSB69duc/ST7W02QZAhP1crWtbigsbzoMe&#10;32Yiiy4RMp0X6UiPYttymnvKAaOhGYE0uo1xyBkspMBMckBWSzmxgEDSOiKSR20VACN80G6i7Oa6&#10;AqhI7Ov3RkM211YGc4qDYXje2dsgZ5kVb8sQXfvUA7szCB11H/pbFnAvIMWLTfJlA0uOsQQQnvIr&#10;jgNyGiRGYo9MjmFEb5lTE0AhEq3YgrzJiPfxn8zGpuhzZSDINetxNl83dGg8F9wt4XBLE7UM2XTT&#10;bLyfZ+FwXGE46igDFx0T8/ysOVJChs2zxxhVXrnkOkPVP6A1oPjSLl2FnAzWFAF8ZExCOg+GUlKZ&#10;fNhBcM9vwBPuZVNfXGplrQCQzq8CFlgBDeUBMYI7XM5Ltip5yXsX92Seaxpky58GjCnbRO41RdgD&#10;qPkuOPd8/lZlXcIzQpuGfHdrMNBHon497EpuTABQXUc5L8er6/youXudP4YsGxNmnSULA+gkOcKH&#10;ugVeylJ0bXs8+vieazozVSyeCfkMOk0kO17yoIxxTtBArtmJ//K/+FP8yX/6T/Czn/0U//7P/wP+&#10;7ud/i9ev3+C8PVUHOaUo2bDJg+LyfraTIaUXNLCurzFYZd5ZiJH5YvQjXqUzTBlppBPN2c6yufW9&#10;zXN/H6aAflKIVdLSBvhuZtHZ2slzZx2ty82j30DHICCdOaL1QxIJOjAtES0wGOIkwNbkAEzaS+sJ&#10;tM7qpwOvIqUWMUhh0hPOzuY4x05+0DhjfJ9ZXPqOzibC79Q/Yiu/AwydBgTzO8+d1TpSbmc61QUm&#10;lh6bnYhh+MjoZ3P+rUMOZy/f71A67MHx9x1BXfw8TzzdnnDzM7PI3s78zTMT1AScSnolOO/AAtUm&#10;ZmAzPZvrquGucdZIjvb5JJ1w1VHb71INhc3/5gqEZKbUuKLLDuHUuPM6gV50uY3/4fJvjD5B/iDH&#10;mcCarS/sIQrjpot2tH/X70viK0HApBdnN4bMohQbG/S7XLTIqSEPHtIDrt9rf5ZKYjUSrGjQIwAF&#10;pyCY/YOEbCDUJFTs3825zGGod8pFAFsJMoHcVM/I+D66AXJsrnTLqeKbApPoHXwfiOAMTRk8W7Zx&#10;0vd3of8Ypxqj9/4k7l0cbGfwJDdYr1JBEfoluvrvh+KyxuOvSLm57deiPeUjUOXKS8dH8Fy2jR4a&#10;t6NBnmn9UX6a1A1NcnwTi0G5dtbODfY1XqdrBfb5zByUE32CAYbnd5WKRwCLvnY8Yhebk7w7BTcy&#10;p7zY+SU5aYDUSqbZdu9lBNB5B+zn1j7MEXjxwjA19ObotkPZvG6i1ObIuS5Vyi32G4s1DQXy0nly&#10;aoSRTz1WA0crY4+236CZAhSq0r2tsi3ulIwahxUNrASdMSuagK7SA68UDGa1Vv/S75zjnGcSQJsa&#10;7Q0LtPlIFvllpR1YR4yzI+DheLoB7x4zk9AvX7/D56/f4t2btzhvJ9zy/cKYLWjZgQXDsR7wycPC&#10;OhYeiLY0ZWIE8iz3wM3W337jD//5f/9rv/39vz7fv/2kMi4xRdkyC6zD3M+a1XEccdIOcKzV2Ya4&#10;LgIElR0t4IPPK8tQUZXgosV/76XH7u3e7u3e7u3e7u3enrc7UOje7u3evlItzvP0cFus6W7I6OQD&#10;cvBkREva6Y0GScdDfAI5J60yNQSdHMdwgoH2rKshNBokE4zsnAaZJYcnjUHD8Fsv+hxPrMgU1jJE&#10;WJk0O2qoAC7TgBYcu6FsuyvH6gZgZdS6y1FK613W49bkwAwBo8AFnRZVlclkAOcXi+VaaFANRWuu&#10;QZ8ls9yJFbkOaefyAly0mV4Qnc7isIZRVmmUQVoE6GQCtqDySt9+daBNK1Qto+2/VSf8t64fhs+B&#10;RJqmsAw8CxqhuE4qrSBc1rBvznt3437ZO56ZiZ619t7tRjU6ZAQasOCYjrwnSNZFh3JmJALK2mU9&#10;/pPGMwCZiWtNN+GIRrY0ljHrNjrbTxuh0pL2ZZMiR8ouO4xrNeVAlvTYjJ85/zKpD2N05S6h8U3Z&#10;s2bHOcU9ci1ttF6Zhax4gQZcLZz2QNmsY+ujx3Mxcr/U6roeXogMGnI4HizBKFlqTv17P7Avh5AX&#10;h6WrXQZFm2s9x2Qq8gd8dMHG8MNo3LzuI+uCWP6SMwUNHFm9XPwnYJYgoyTJAKBYL4PAoBpnR0xS&#10;onzBJtLyfWlTpzJwV1RwDzjQoL5YC3ZmZoA48l7JyZzKZLJV+0guTkU9W8k6SzNveQqihZ7OpQHA&#10;7HPqMg0BUMn/uqON0kV8FOSCTvTKAkCQlARW8BovKzqN1QYIZpv/P/bjIn9VGp+U9nKIyg8w/XjT&#10;abWD6i7rNNvFidR0qJHAoPI8hpagKFoUcFTG9SH1dgfhgELNc2U8NOSc4L3zLPnSNnhmXl7lVtbK&#10;fesOgcoCAmFwzOGkqQCkylwhlSOmHzIBDXImuEA6AhH1faDDKaurJiAgwTxjw0Zm05g61TIfGYN8&#10;ZJjI/XJQpumc3wBCAazwAqj4hN0wO0MBdj5G36V+MORmlmJ7EexDFlzU2VpCGqcqXmm3OECgz9E8&#10;0X1bZ+WwbQcCkxtb2O003fhs7DDKmlTFFlxZSiz33MM68J3vfBff/a3fwY9+9J/hzZs3+PTTX+I/&#10;/OWf4y//4i/w6ae/hJ8nTgItvDYiAfCDv4CU7Ut6y3b+6JyZn3OkHizNUQsx5zYaHz19o/NsfNZC&#10;AFiOVVHzpEVljaFsLSD6cATHKcfgfqDJ0S35vCRHS77n2SCAiEq+JBtrIqn3ijvE51sWAgAAIABJ&#10;REFUtQ4BgiIzCNmBsAWPBImauY47uMAM1DeD3s7gZyORKiuLzvrAdug9d+VCiS32736FQ3JRF1GW&#10;h4srLsuhnnpuDjLWAAFRRuEA7EwnrYFZfIzgogFUEohMOueBheNYgN1yOcNxsvSLS65FvitlVwnO&#10;8MjMBuJElVDKRKcpIJaCBXi+LztKrtZYdsUnz369rwCXM0Flr7gG5IkED6qnQSuk8ztBF2edp3UG&#10;obvejiPygA05aASqNNBx7E6dC9S5KmeGPNgjQ4a2+YQNFoC8LphnfsOlzhCFOjBBIObKelnpO6ye&#10;WSevoV/+uBczexVBsHyvzSwnkzKtDyh7kta8aT2JaCVH5hwTIJ3vH8t67xYAnDxT+iHfewVcsw0I&#10;lt8clBMx10VynT90gVntc+6jyPLAG5gYc2/1ktjlXJuwjpTLorPe7JqrnvfZ75fP6Fbn0SgvDO6H&#10;ACoTFse7j7PHJCtIZwtS9+RDZoaqaJea+5l32sozgaMVfwMJGF7UQFT+LSWPzs7UpQ2595b6VqYl&#10;0+dAAXkAZD7WLj2nrDCCUYNPF+8Ogc0e9L/Js2SHATCf9oINyBPX70gjaE4c99jj6j/O3Osq/y4Q&#10;d/NN80LquiUs+71CcqbO+9p2yQXab1qLYtuA9Px6X546c3bc6zhoo6yLybPaVy331H++pwmQFQVk&#10;X9Sx8t0xeDaljuIUfaUTaKk05qX1NvLfOKfI40s2mUHFUN9BoK12F/Ud2f3ANdURnueX6Mz3N0fN&#10;Oa/ROicgtjI1lUwLRKwqWaiyfX42vdwdtzPw7v0Nv3z/AZ+/myChW75rLAPWwifIgMbjMKxlOI60&#10;0WQwU9pTlzkQgdNPwB1PePVXX/+j//x/+LXvfO9v4+nDJ7mOEcssJnh8mcU62jXl7gUQ8vAZZxYA&#10;gUTnacdxBMuNwWmMe1ZaLMuWBYHGFhHx+Ph4Tyl0b/d2b/d2b/d2b/d2aXeg0L3d2719pdon65u3&#10;uP1SdmacSEeErYUVDzB7SucsI7QWjUrHceCwTOGfb/MZYSxna14uo1w6WpSadwWNf3RmmdPksiEN&#10;+NrugdPyZXzZYlkDOvFoQTEaU8vQxeHKKJyGXAIB2hY6TIcxbUFpBFHpnGFETD9e9N+s9LWiY9wM&#10;nkYEAxTleZ6B4zjRmY1o2HVGER4c5RnwxQBcJsEIW1kyAZyfybRu5RCWUUYGtwUZxqONJrQLyagC&#10;MNDbUI6qNFl1VHYbXFEZFtzSJB/h8n1hWOi1dCRQ8kU7UUMPLANa1Bq1odlofIkymLfzpKJUmXFH&#10;Bu022vFC3wek28pIOp3HwWwGzybxkVbRV231chrBVjnlZWjXvJh1o5wPVv2IhNOoqV9OGqo6NTkz&#10;D5RzrR1tc/DTflz+68p2VS4UDNuvCNTW64/RoEB3QDGWrh+DD8i/ZdxvbXyUCRjQDsYwu6IN4DQS&#10;xuUx9bcM4/tEntEjuzIaCg3AWUASRPOn9j3oKLMIGiPpgKPcaGfMkCPXskZVd6QmujuGgAKPufc6&#10;bSMf9+/m5uyksgUBJHYUGCfpvBKAAKSMNsq0UJaH4YywvjZsNejOA8BCJRGqcWSGJg0u16jgS8/X&#10;67I+8/cCYJTjIBBeki5BRMaxTAfdsmbXcm6hzoJNdtiIGJWj4Ejjb1YjOgBDnVN58ci49KxNZh/j&#10;mgzK5sX9VpfkdHnuVTmtSZ0GEeY3ktBHjUlR1AaoMgXXfWRdGXJP5QAgQznHswY4AxjAhZe2FOVp&#10;ZW6BZBGKwWfgskCCXbJKoNhcs4Oys5w91mduOwwnEMl2md5EhjJKQPwrwOl1CUfpw82hMozhDhC8&#10;s9LJTeCN1sxrLSmDI7P+FSjHHHEyY9Wa2aLGQpHyV2Fr4+wz3jvZy2OxzBadduY1x2UYQj8deUuO&#10;YFtwU5kba5H/bJ1ZAiL2H5frfOhz7cVGnvwYC32shTn9SeRvG3zMCU7QU1gDRjoWvZ2y+q/AetrW&#10;gT0bT7kipcvRwdwQhAMOx3LHLQKgM/Ub3/g6vv2tX8f3v/99fPjTf4Ff/uLv8fnnn+F49QCPmQUS&#10;l3OM+86s9kKfm5yBO+y4OGciAHhlfkj5Rv3NBKbX0/qkf7ExqdLAJ8H8pAIqHYcHRjiuztPSJIZc&#10;lXwxLLjl+8RhB8xPhPJFlJihEk25kKVu8uQ4l7J2gf31HEr2rP62t1YC8kPnhAHxsPIzeVmqQtJn&#10;6DqHzv7Y1qgAQs69SCd3CDA61rikobqlDDIbUGxrfthKQW3O7nFWUX4WyLapkL1YNBbXuB46NGIB&#10;CikwAhHpVF6HwUMZFgn6CYHhu4xdOr6zJOl6yDWUel06zzL46YjwLCt2WNzC4iz9/ESyliVPU69z&#10;S+BPvgs0x57UBxRwket15inFOeR5fhIE4vAlvSHqbLDQO0JRnP82FVt/ltASFIFE1T6bQQ9EwOtt&#10;qpzO6pf3nIvAtHgJMjazFlqulRFYVJvSwFQZBL5F8WPzDiG5i4CMiw5UbnbJwJFByGO8s3DizAvc&#10;wAlJJF6i93aQdhPYkI/lGcF9a5bvMWSU7dmArrECI2g0AjwUaBDALCmrHk8Y9TdvLcYavCygmF5B&#10;622j+EqH1C6fS05EQ+pTj5mvl3pfVm4xwmMmmLxmbNrK23fZbUDcVKcXxz24jHwyQEJTFybPmela&#10;ZX7ZgUw1FipspjJyGrEdDTzhPizokUrKGwqobGMtU9+QfuYF5m0MhQBSVntv478A5QFBIpxz9i9j&#10;k/ppEM58+zed8z2kukff9rt5PNubOXXRzsrmovXQ+7vDoBLYgM5Mq/ew5qmdE5InB99MDLdbAU/6&#10;4t5fO6hprjvGOGcYUPNS0aL6kI6Qv2VpY+1vrj/p6HyWD31Od0u4CFDqHjjWggI54Ny2SLmgfSxg&#10;EZAqkPp2tAiUjUjLd7UFlOUtpPvR3hS9H4JBXJWtrmRNIIsS+r461kAyjUEUDa3nGTWWeSKDMvPx&#10;5nj37gmv33/Ap6/f4fWbN3h69wh/ugErSi8+kGU41wGsdeDVkWXHlhnWWqjSaA7AT5y3R/jx9f/3&#10;m3/yX/2rV9/81me3D+8+WV1CzDzClg47ksm9gT5rLXjEZjKKPExD/HUAYQQBkVZx3k4IFLoqPTZX&#10;nkLe7GMvA/d2b/d2b/d2b/d2b/+42x0odG/3dm9fqfb2+HAElqEMRUFDeJY0Oc98QbTjQEa2O9ah&#10;7Bpp2HdzHE6HVdVVAl9V6cgAjY9l+BoGubUbwY2OBhkcZfhx8zK4q665YaVD2WjUQj4kkwu1AUFR&#10;tBYZvbvWojG8BpI5HOSg8wQWBeSAbcBClXAZr8UqUab66JtZbCW91krjiylyW8YkT8NiOr0JJlpg&#10;hLVxOF40NQtUuRVFW4Vce+kWkEtZhklARkkaTWQkNWXdoL2qMvnMSLixVlk3h/YrRZF1engZ58to&#10;VoanMV92K8OU5lg2H+sxz6dzkhmd7AY7ho2tHFr6rDXqsSi6UeMqoxsttxkNmVFd5UigsW+m2lcU&#10;2rB+bvPa2jTIKCKZtL5GqPYtbQkr4y2nscrg3QWa6hG0oMV86GjaW0FDmi4LOgPkREseV8eD140G&#10;rhfKPU1s0fXXCXICIjOAtTk8/54L7oaMiJehHOWkkIU+ShaANk3JLv0zeAoNIFlYMM+SOm6KeMfA&#10;OwnQVSIlhzRcOsESMGL6vUiV5tyGwyprhi2wPz+XAJLcKJKU60FfpIxZtKrSmDxTgulahXAqknMM&#10;r7IFCd/jjsBB/2IAx2oAoGQy91zRtRhviTg15qiScm3AbWAgtjk2n9JKrDE92/8fby9d19mvUiiX&#10;aBh7Pocmx/ohC/pmYN+t9QSkltifDxaAUzJjjx6fJSXUcg/r0BC9KL+YFe6ZczES0KbERAX5jO5z&#10;ilr35Pt2ZQweM2bNE+3ZP9bLe3hMtX73Acwa7j2gpSf76Qw5dcq7pV90OxqGDBr3l8Ov5iowwrUN&#10;4NpOtssXl2wsAg2thVIILM/rLJkVgIPZcrz2puZikKN2FXArGc5yO5XTmxSQYBFjEnxjzJyzhELG&#10;cEhOdYPE8AAG3rVKP+V96YBTiap9/uoEKGfyZdErS4I1EEfyVdkEevt6PxOZ1XArv6YzBOiSl+xz&#10;Olzn9dfmPATUb7p38nlm2mMT6jZ6re7kiCaMked3HssEgeoIWZ76gPYMz0gnytxAh/XN8RQnAsCr&#10;tfAf/c738B9/73fx/umGIHAeg77K1mQ1MIMROO/t/eulCmxzCmkPceZ8JKMrK0Dvw3SYcdkum6X6&#10;5R4Oc+pUx7Mx7K3l5+w01yA2sSlHchhF2nnDejjIVwJ4OmXKItBwwSMzvxw2OKGQh5IFq/am8WdH&#10;3uMCNuUmxs0CUQCwfI8psINIToWn5Y4WLDdZcL+mHnIBWkOAjF4n9aRSTB5e+7N0eVF6vC+8KHnD&#10;KJu8+PcLWx7YtS8DWY41wlAlYSTXOI/TvdSntQzrMBzI0ieFOcI46gUk0j7m2RpmmWUTAeDYsmQm&#10;/iyZwSMqaMFWys9wq6CLg/tZuoD6PygHm/Uy+y0g52/+eFhukbkW0gkDqPc0BVRgzDG7kON53j/X&#10;rKTARQnRqcD159KW01tkFwgDEyAlfST71DGl6xf1jNw2hkTHhI4PQPJa+28cGITPZUYinnFmwIHI&#10;0kGlF8R2b53m1/GQRkCwsmD2uSjXvDrJDMU6hyIcAtoy3w114D0gwhHFbLUzrYORBNiJSECl3jET&#10;MGs1pnWkErwmeE4nsXHskiGk214Qy3o+JddG85YDy1ouiD+MAS3KwqK1rhLW2qOm93cbIB2dRxpJ&#10;S5qF1E2CWQiXlVrANcm/jpU00jujRb7Xi5c95rr5M12hSrmFzmvOMJIqGWTTUpmPH+Mk8D4aaLfq&#10;96TTCcOBfJ9TOaYzOlPNOQhe4HSBiSgMjLwtndHI3xFG4JvA77nBJsDD+L+UQSmTFoOzRLd9P4Dv&#10;TQHEYgYsrW0+U++rWUZaSoX4m3q5bFMx+WrYZiARznFqjYNn7fUciFqmapV50AS4Vmlr6dBDXulm&#10;7/E6dci1GJSQKc0gLaGSk0Hqc8oJnSegDe88o0HTwfNQ9AwGA5IeS4xPOijQTcTX/tIZPymRgXrz&#10;NEYGmXikXsGrUp0wnOa0p1nRNd+TzuL7U8FglEnS60wMofkjyfP05Hj7/hGfvXmPT1+/xeev3+Lx&#10;8RH+eIMfCdh5RX3jQOAwg62FhwfDYQvHOhgAZLUG8BN+e4Q/fOPffeuH//Jff/L1b7+5Pb57JZCQ&#10;rYU1FQvABBDy8FhUPliWLLZSqOzjOA64n4G1wtPuG7fbDU9PT3B3nO6ZZQiw7ODAcRyx1iGQ0IX7&#10;7u3e7u3e7u3e7u3e7g24A4Xu7d7u7SvWPrk9BY54zLf8s9Mm02DFShDbi/thGe37dHvCDY6v8b19&#10;wQHPiPoE18jr6GXdncGSisyKYQDRi3dGdFlmtmB2D5nuwtLDwzfWNOjESG4RytIQbdQPGrJpnD5p&#10;QKHLi04KK4dDhJXhr19/reqW52uxVdaktQDmiM9I8OgI/kNWDtIgOEbHqmwKIbPUSvOzc75trbKy&#10;3vpKg0j670VDQ+CEcdynTChlc5mOiPE+zz9lXI5FmlUK6WFcHWmYqxcZc3j/0rgn3WQRAqPkzdrY&#10;amgDXprzaOwZVtkZcReju5rCP8Q+0eb+BO7YsHyP7CFFEIFVZFSkobWQNIpwS15Q5B2KDlGgr0CU&#10;sdrLsJ3XOjeBDKFzfr9SK6fPNHLPz9kEGlBWLUVOOw3VWldlzoCNhFFiYwaUWWADiQBtbK8oyMYI&#10;fNHg97HSKRjXm0POEY6Da2jD6Ju/8T59tTJqPreSK1cGlL68wWaTcqCxWI7H56OeptfLCNpga/17&#10;1dEb1yrvjg9a4/JdTlaGVtrjFo3IZ9BQ3g7zKrRAL1tmDXJcN1Mv3RC8Y3Y9lx348uVNxuf9Qdce&#10;tj5HmLW24AbbmXUcQ8ADezbqtp9f9jaAF9ObBGXKFV8yPfSaD43ToEP0en061K7gqejzbo5x0oD8&#10;WywjR1GAGa56vqt2bPJCAYEiZYzXuJTNRE664Fl6kmojch1yuKw2xA9ZJFq2MyHP3sLkXI6UrRVu&#10;TIb14W2U/IX2/Di7J+m5npS2UMR8hGcpNvdxrQACXDMzyMNpSxkElT1mn9+LrQA9GOevMni9lGV/&#10;yG+jnNeYtD+53fpcbvu+M8XYCh9rieIRUE9Z5vAgAPkFBx8U+c/SFl4MrnIJ3ffc/6syihmueNAq&#10;dXaVh9QZ9P2SfAIqW1r+MGQKCJhB9FmofqfzJaJKY6jfUSgtQUvPkGA72ea+85Kn1197LZLTFgxn&#10;AfrKGVYO/i61GcORFLdbLz5UbnZkmSFPHNsY28koHfHj7Us0gxJxctXGdktJzEJEad/t/cphVqWF&#10;no0pAavhAZxOgBEGaX2cZZRfRAs0YP0iNgwbkLvoxv0OOpElx0PK5+gptJePyH0fnMPB4IE4y+E6&#10;9fdaIOnaWls9OwUsJtiywCaDjeSA1lGjmVpgA0TUckcQ0Bt0QiLpOkCY0ht7hoNnx3KG6chPukzd&#10;SAAFydiA4QzpQAHcMqvQcRxZYoTyLsGLAeCUsxDuDkeWMMmSjdFgnrUQ54k4Txizz25HMB3q7p4Z&#10;iJDrpBLQtZY6FyaPUK9TyZuNj5TB1NB8axgBKAJ1DY5UUIvOW1g76Jubeuy9zGTPyzcCf4zn9M/9&#10;3jcJEjrbJJ8H4KDmPD43uELrGfWcGH1ab7cabznYN4FAHh70Hj+OyTffRZ3VVuf5vM+W5fZLzHk5&#10;2Ese8OLKdKszFj2HAqhsoxFfo/busyye5PcM9jDAnRn5CLGb4EMnB0mW8Ck7yFvn+QgyweCrYdDY&#10;+IvyJIfTABGRv8FWdnn2kGva/wLeSX/ROUn9p/odsl6gohB/j9ZvAXoXJwAxRRzn1TJFMrj4C6gk&#10;eP1d1Lt/3kPZglzLS4LfHiPPoALzBPnFCESPPd+isoN1IXfSPiYVbIyx3yJFtwWxfVGbaxozQqb3&#10;O21JMdFiWi3Rm4Kj6THlQvNL7nXtNQGueulccmoQTPp48cwLgQf1XqfM2RqFXWgHBRpYP3u2IT/F&#10;JyH7m63MFhf5Hp2Ucgi2XeOVjmbAjWfeBP2eTVmAepSAb4gEN9Uco+V1uMbE9ZgBCNErOWnfGK1F&#10;0FqW7kIMm0DxcsAdLPNFGsxzWn1FjrvsljyTzwA+PJ548/YDfvnmDT59+w6vP3+Hp8entK0+JJ9k&#10;WbFcr2Nl5qCHtfBgR4LO6uBP0K37DfH0AbevffP/+M4P/5s/e/jaNx5vj+9e1fuMe4Rf5GAufgDA&#10;sgOIcGe9xvM8IeTw8fBQLLDMHLZwhuN4OOL2dEvamoW7ozIXLcR5Ol69ym0lANha6xk73du93du9&#10;3du93du93dsdKHRv93ZvX7H2a+vXb8tenwvADXQyhzIALf73RL5b5gvzzU884FVGKzHFgUwr1u/3&#10;MPPpi+Dve6YaMKkCfx4GlzT3HMEo/RGwkobQtESGpXFnMctMWBs0Tweq3JKiz4Bh7Deo1AVgNHwG&#10;VJJFgIigc2Md+fDEPclgZWl3QMDgNPCsirZUlGhFsdMQTN8a3A1ryZFk1W9FW5cjgO68MmSnWUnZ&#10;iJKGCYFwGnWHvaHmJApUGv3heEH/iufG5L5MY08Lj9ZlNzGXkSY92fWdjGSZXWqNZbV0mLgnaGX1&#10;PRpVmWWsXQoFqKpxT0MRnhnKrmMcligIRpOz2Q3XfctuwI7ozD7Befn4DQBwgiXbMMqdxBi/oifb&#10;EDrHr+ciaISbEW4xSrP8A5oMuFV+q/qTIW7YGxcQZ2yGUQ3JyJS5DIEeOnnfo4F1ReuyZss6urOP&#10;AuLhl2vbsrk7ldgnjcUBrzlZWpxzXWkE9YVyMETw8TTMT3/tSRmUNrichHFmq/pH7Y3Nov0FrXjy&#10;cu3zXCj9fZSBWY4F2zOIoKNgtXiBlF2V5S3SsOuTdkvyV5HdgGpYKWJ7Di4COzjsC+bbBnjNe9+f&#10;abgm2GIgdeaO7y+j/7Uh23y7Nb+vDehjA4Gbjfxie2m02qtzntrQecGz7EXptKNcLYfynPTluzoY&#10;24W++EdBEcrxlQNwZhvJrnI+PoamprJDe2tHlVjAbZVDBvq3eD8KFFin11gME4FDZNU6DPlfwIK8&#10;PwOXY6zDcGoNWbE5VgaFr63BGY0+swsjRgTPYTqDjZmCmB2kh/K8f6zOWuPjvJiZM3CmzhPK8sHp&#10;55iUwYpCLUS3y9RAEFHtuaOzMHBfT0CO04G1xHNh5JUuB2E8Q9VNIHCE3BjpqVVmjmd0trxpAkPW&#10;FIZJhKbx5cwl4SmnxhyjAT4+ZHl31cUflJFornt9JwHrAecareIrZVpoJWXj4SvhS+d43oK9ZekT&#10;HlwsM5TrSoFQMjy6zNXoZHGHFmebPdMVwP2lakPn7YbbojNuHaWBXGm6kBH4AApsP0f/fE6kRpRo&#10;3zNVzSVEr79KmKhkhzIP1uUuXkICwC/nUY3HI4EQBNEv7Y2ZfRSEQ57nAJRFn9/rMq/SA/KPWYpN&#10;Y9Ta684DDdq8njHzPJ46o4DxLzW9R0z1ud5tWlAxq8zCDT7uG+DiiqPQSlGGlNceSVvhIZdBJW/q&#10;kpV81JmTpC94Z5XQfM5gRgxkdsRbl/Q6jJmcBqBncyh7ZpnFmXp6ZjisQ5LvUCsrHEqsFG0MMIef&#10;N7jfmvAh3WDq1nOF1MPikS6mPVGZZ+uepLvE6kHhK6BQbt2o8wvMSJNnIU9V7S3j+WcxnLc9tvmO&#10;MAMqVC5J3ynxaIN7W2blddc9u++LOks1O713DlK1/tngg7llGmgcm+IRBPBUdkEpG7Uexmcx60zJ&#10;mz4UVr0Qsk+Bl4IZZS6KU6+WTaxw61LB+Y09NBaFR1U+s85WyaEL3Wo80c/Q+0pwTg0yMc63NJSx&#10;qvsaaUT56JaKE/SzfdICWf9i1YNWJnoCNp45wEimdRewjb97/c5RSOQLZGt81/P8LdUM2hvAYAhS&#10;YAKi1GovX1QCvVPtSxzP/hQwQoAGgYSitFnpBxPckvux34cHOGjQSQlwpMuKbnsBrn1IvXN3SdNl&#10;pHWuoJ4VKPah2sGVDNKAzFSrzu8xeFyALOkQKFn2fI/UmLdDSjSbbfDJJjsow3ivynS1dJoyESVq&#10;WwfQiEWTHl1mktJePDcg8SLfTVsclqUdpMZAaUiC+uzfDME0Um6tk8qedAtUpjaVrIxBX6D5tNej&#10;5ZJHnq2SNQJqaxVSfnawWsz11xxLh04w0emOpyfHp2/f45dv3uHT12/w5u073D7cAASOI8/0YyFL&#10;ix0LBwxrAQ+WGfweaPQSkNj9zIzut/fwr//G//6bP/5v/83Dw4OfT+8fAETpXnjePCKWWfg0ejEN&#10;+/HwgPM8cTw8FCMVCMgsjrXMs9RsJLCpYe3umbfryJK4wX+x1oq1Fh4G8Oje7u3e7u3e7u3e7u3e&#10;st2BQvd2b/f2lWrxjW+eFnjAsozwPAnEYLpeIA0Cwah1Q+DBDHYY7OHAOtYwSCqSk2Aa5cNGG/qN&#10;RrsAjUxH0KBFp54MLzSguJ2b6U5AImPmDEQavp0pvrOMQzC1sVUmF40v50NXeeh6p7FsN+IlQIim&#10;tGhH+hELyiADpPPnpOFu0VATq//WoxOUtMrCaLRLK4ZdiAlnBBtkuKYxLUyGRpVMWwhGdHaEn8Af&#10;KOBTT10RezuISAvismLyGekESeO8ItC11D4tZnKGQAZI2hw+hnwA0qAXuKwMTTqyyLQddThgyvIo&#10;joNAItvYnWb6mf1GNFFbHED7IdroMsmmr6wuY4YOELBGh5+Wa1y/VMqNa1LRnJdMSQ5gOWAyuk/L&#10;q0oFHOqXZn9f7GMYJkNRs+2oqDlEl4jbjKgmV3sDbHKemabcPYPTgvtLIIOM/FwEFhrKOq11q++b&#10;BjKK0g/ZfploY2r5hb1zMoBG4DasXhcpMKyFNend9SSLrfos9/IM4K0uohiqjdlNyhjjGM2ef6WE&#10;GhaeDj1CMGs4Pm8bHQzjawEyzhE3udoAmpJjyBGRiQ93ybJy6o3fmIFIxmN4Rnm6rQawlZOy91ul&#10;aZ/7vDYwgBpPL0nxV10jI7SnwzGQGSoWPiJA5FBBWXXjtGd0V1aFjncPZGaXVbb0HJPzfMk9NzM5&#10;jM7y4tXjbcdSc0pNlI/Ms3AAkuTciajxCrQVY8z1TO6hSYdcMkvHD88sPXjbGgAETtCAjCnz67zh&#10;xjKgM/flh+dkj+a7lLECNEbtzXIQDoq0A+GaIWAAhni9nFnZpWTXBCOhqN5k6vJOL5rMBQ5jb9v3&#10;yxDMZpHf5fyVfUelLUSSYEm/JWcsnfICFxe4t+QPz9XgbBez35jKqmL35p49fp3FVWorKIvNYH4W&#10;SENOQ1+GB0vgcdYhoU6jbATGHIRFpgZnKUuFVRmU1bw4ZOuKfL6bsTwadw/BO9D30oECBP48J/8X&#10;tiG/68bLOAB0JqJx+VXlaV7JTpfwZXKgEXAuqsPWBqVcRQer+zCBqLpXR7DFs2kW9w3BMk8w9xt+&#10;/ON/hm9/+9v4q7/5G3z26S/w4fERt/PMUqgmMAZKT+t93ue8gH29fceeJUGUnaCuGFsm5cdVPpeg&#10;4vwuSzMcbMsJFAGdb7xxOWA4qc5mB3FGIyieEWwH30TEhvkUYEnc27pGT6hAS9p7pE8BTUUfQ+5/&#10;nmer5O0ub7Id3O9OgD1Svtv1DeN5KzCy2ks1AWP/oIwT2UED6MIlJxnkUKVyqceFPqU8O2yxFExu&#10;SmPZZTCjYnEs9aFlwGGBJwQzrwbMDhzGIl8GlijN7HSVbQupF5sZ8PCAtVdoZUCDUaZnFoX0H6ec&#10;0ntflmbu+XZgCb/jfu4sHUE90oofk3YsswNlXiFtzGr+XZlnATVXZedA8xjH1s+OAroZ+SB/4TqM&#10;oR3GPVklv1r7KHbgxa7zr/y2rTckDdXv/E76zRB8vKTffq0eJFil8XNCAXxFj8pkAAAgAElEQVSU&#10;d2ygX4I8rfd2KPuHXUREO+QRlu/Dkdk718pzp8oYUW85lPUvPIFvixArgSoLACOZYnVGmzItzb1c&#10;9KRMnABOkkh7yswqecwSLfUeVBlbekMGXw5tPCfms8YBFLU+2pG7zKqdSoUt1yF0vM3V4gdmLpXO&#10;YFCkzRTtHFP22XJM1gNmsZOSyI2c5/gi6CPq7A9wnwzQoNVSdGaXee4OYpFiCQbKzFHOITftKhu0&#10;DfDMoB14v87xgbYpShqYaZWIsxmMsHQ2lb5tdQammYo6gUpCBlKmAqWHeqDktK1VIKZwDN0TpYcZ&#10;S2Lnd9rv4/AMwXyG1jrnE9BssR3FkiHcmx0cpFJi1EEloENgOtR8Cuw1AiasaCK6iqGsR8mzd+B3&#10;cxeM95jkEdv4NHXizEzpZxASHtiyhRX/Rr0v6fzHmKOGpDd2BzLrtX4PEsq1Dh0+kGvjTUDwvYjy&#10;Tu/Bkqh5TBpYlDFthCEwES0rkSCmZQE/A083x5t3H/DZm9f4+8/e4MO79zgfszzsoj3P1sLDYcBa&#10;OLgYywzHw4Fjofal3i1uj+/w9PgI+/bv/K/f++f/3f9imdqnasNGRfbAbESX8awP3zYVMA4eHMeB&#10;48iSYernJIhvreXn0zluQ6h/s0vWILOwzCRk7u7hz1Mb3du93du93du93du9/WNvd6DQvd3bvX2l&#10;muGziizL1L5pMMxoFqal9zTmhntmrZAByhwug5WMIWWMZ0psvswvRRUDUKLpCSIwOs/SILHgMghW&#10;r8PBiY6p6hhAEwZgM+9NA6sMQ3KIL0Y9pZNTGUZ6fogFW9HJIRhNnsYrzwxGSB+OjCAul723Ha8N&#10;Qm3wTKNzXrTk0LXMCBQnrzIA4Tg9S420US6dE5UNiGSHg6UCcnw5Hxm9ZUCToeRyHTp5xqRcG+h2&#10;g+iRFrgGnJTTLtoxSto0riMNJtPgVz8SD9Xmv4uxlNcXa82sJmNONUY694Oh8xOoJsff1XUN9Li3&#10;eE8zlpNjP7Ff6wDLqOREzHYgzq/SIpB7KTvDChm6Ig31ol9OoqMvZewSgThHgYX627zPvK/vKGkZ&#10;1hYj7dLwt5C8OedSZa0AtItoGN3+oW0DRcU2Llud+rvW2cSJNNjze+P8oj81PTZO4jOK73IPvcQJ&#10;eaG3FXXObz5if9xu4B3Xp9xIh4NKH5rKNDp6J9q4CahoX4CRjIoKPjGysUWV33CPclgvM8TJLbFG&#10;3HsZn3eJKjPfeqCM944KLSMpJHehDbubdK/eDo7FLyuRff5qPBMz7Vx5DyTPG+lnsMwEJwdgWAu2&#10;Y3ShP8yAOLO02fHQY140RLvkZPCM0qgve0uMcFm7rc3yIuNky+/miYYerCzXGPvCvGSknCCdXYCS&#10;3AQ2kVMhoOJ7dRkkB5FZPiTaBuNOX+zAUzYDXRng2obzcm6TGF7GXMoU7nEUNHcXK8MXUMg0ATtd&#10;5bQUkVv2cO7zXGdrlCSerY8c1fOnaJ0BciTXGnpfVGvIsR95bc3Q5hoPfgoNh1KrnATZV529oSjo&#10;MX+L+WTIafpFTUAfNRtrM8e5Oz4JGOTqL05hgnTSuZxy0tcqcOwaa6zyY8sy9UnygO4jcBKez4rI&#10;jFDWzypn7nVOlwxEEyAL8F5RKuSszutPA1boyVrn/HfVvmqnXFLgrOeQaBvv79n9VAKSUPTSkWvX&#10;pM4Yhu985zfx3e9+Fz/64Y/x5s1r/P0v/x4/+clP8POf/x3evPkct/PE7Xarm+eMxe3LUt/R+hVL&#10;vLA3tyNrHmuTxGvlOowsEDnwIXOtNmGfXzHOLG2dAGBH74FlDUy7jE3O7l1/vqz/5cyteT6TvwKf&#10;S596YY+M813P3gCwgf2PcW6KgKU3KkXJcKw7kPpjgVSdoH8r+ajySymvpox+uUmz2U4g6tZ2EhR0&#10;IVdrWe34X8twM6BLwq3UBUcJHgMS1LMMD68esI6jTkCPkxlM8/mLAvRE6rPyamr7Huso4EgmH0ra&#10;LZ7pXXpSwNOoMaV8CIJINDaBgEbGWKHKLNc7MyJ4vYuagA4huuf8lx0FutJZEwBLP2H7Ps9Vrm9e&#10;1POc8N/SGbz2QQcreIGA3AR3VPEhXlGpv6ihFfjFBoPooNzXO38Rb3avwWx7ykq2JPNsPKfOpnx3&#10;921euR9nxiv3XhMPlj0tkHQ0j9QgAqcCF5xluCNn78VbRrraWFe9e+wgDYF0G0CS+6n5fkKPAQHK&#10;lG1UYNLoKY2mNw5aGyzlm0g+33clc6OeMQAIIH8DBFppXQzmvp1dXuc/ZyPdAnzHprxScBPgOGEt&#10;X832syhYpVjPB4Edlu8fVu/yDYbIdRt+f9k/+G6occ7zUeCgfkdrQJ946FrSVCXCVHpqP8MnBa9N&#10;az3AWyFAzMy7Y70uJJgy6QqIN7PWwACc1AiWETDFMVZKJSt9Oo8AgcxowzGtQ57vxV/ac6H923Ja&#10;OnnNPTR/CkuuT5kJ+iZeruCreHZ2qAwc0PI1wTlbKEX9JVAfAnDxMzfaQuuKQT5aEobcw4sAP2Uq&#10;U95Ijb3v5r9SRGRHKV7QEnZwQ5jARmPurjVtGbFjVnINPBhYk6K5gPTJpyJ5A7sCAhUxGJF73YAC&#10;ij2dgc/fvscvPn+NX7x+g/dv3sNvZ16zFmyhMgZlac+c57KFT44Dx0FAHoA4b6k7PT7i9vjhdvzW&#10;D/7n3/7Rn/5vFmbn7ekgYMc8Ig6W+nKCgJUVaFGXSBvqZoWov5X5x4xSKDMQ4Xbeat+YWRzHgfPM&#10;CIbTU/c9bzccDw/x6uEVAMRai5yHeHh49QVay73d273d273d273d2z/OdgcK3du93dtXqvmbd0cY&#10;bjgd6Q7yNJIQBONyQN/SgiIDepyBeDqBE7BXuwM6lv5ogx0QNLganb7R0c+ysFo6wBxdxqAMEuFY&#10;NLoaS1a1AdABX5XhpyEeNAohAQ8nMhJ44ciX8ZHNRGa6MrRYGjfAz7YyGn2+Bct47G5lVMlp5OA8&#10;jJmFoudHY48MlJ05qKPhQEOcDPqrABAaY5fIWjID03JUTkaTSTR/iDDYEvgq8LwMF5sCiY52zRgi&#10;8RKzbAsIngEqWw5JWVFxxmjVLIee4wpaUdsZSQNsMGKtDEJkDhnRhpU5XLRqA1qtyyUbj7h2/9wz&#10;A6IcQhtIqIBVusnKyOcaC41THQHX0al0TQyAkgZAg6gBa4xrc9CVFfDjTVHsNkYeX35blxi4fl9g&#10;IZpdp0O5uQCCV5XxvgY/6HUFcQ1gx8Z1GYLe9G4bLNRtlHNgWA7FT5r5ZVNWtL/GoP426yl3vPda&#10;a2xOI56IqvToGBSfz+uJDycB8Bx4ADRACYCcSCfHQ8v0mM/VrWk7xsGsF3wm7rAxBwy5MfbpPoGx&#10;dhzCyN2e9FFmMaVjt7H+kxSDHpODtI+eL0saq4tuBuBh5Zkzs7280EzD2SblEK8WMbh/C1Ygp3HR&#10;cTWPjCj0BpdS9qmbiLEEg37FlJ2RANfhoWlXoKPuOOkh2m43vsB7GgP3l0FAkD5HgGjHTIzvuaZb&#10;MihvB7YSlZU/3BoWiOCaYdUFJY5rTEmPIv0LY6997mkgt2OhvEU6Cwr4ZHW+JkLuADc75JAMgSAL&#10;Gysww0PKDJdTmY5ygUjD99HRwXBN7PZy+8g5KhpobWf2kOF8CxHNULV6TA4O64xRC2fqE8ZBrQWc&#10;TMliqx6xqFvUVNbIRgBlyElHCf3r5f5VJqU1AE3NdpeNpih8YIB4ojINJSv3+c2EQ5BDX/vPBRZC&#10;g4+SJFNSDGBSeI0ze2MpvXEmPGs+/6EeFtG0mKAn7Xcb52kkocwafHfoIjivZbYokc6w7dhZzmZy&#10;jEoGujvCHcex8Bu/8W1857u/iX/yx3+Mt2/f4bPPP8dPf/o3+PM//4ss+TCdt0O7CWb+0wDkBE0V&#10;xy505d1aKkAeb4Ir6YQe53IJAGtQXfA8fn6wDH6ZrFNOyjkG8RqZUvvRgVitQ02RXlm5QEd0cJnA&#10;bDnecjQBOATlr3zHCT63NKd5Vl/m0tkeeLZY/6K5xOW2BguQlw5r3gqU/tsiufkOsM4OoSetVft6&#10;ZnvtNA8cRfx/7L3fr3ZLch70VK93zzlDEstgmzGxkSGJTRzZDkYgJQJxn2v485CwjBIkpARuUCSQ&#10;uEBcIARCgigSYBQpQiIR9sw55/u5f6wqLup5qqrX3t/xCK6O5u2Z8+2933et1d3V1VW1qp6ucmbM&#10;2QF0aoIvCiR0Fmn7HSMWYOvAcQQWS4vY4uGGIJDFHef5UpPOrCAH+w/t/ygdt9qoZfIPRI2Hci3O&#10;ooUyviiALBOsbHcS3ANYxyWJgRHgHvmeowwWW7YxPle6SZlP1FEdKIhdx9dvMew28UEMU4NjLGCB&#10;eG0ib9HvU11KM2g+GLOW8IEWOACCQSankR4lZ61ALAXOXH2d+9AFTA7hMZ+5y90GqETLD9Letjua&#10;uMqk63xnz3e55EcmVapgeUino46wDF7MRSuQxZh7ShGWhxxjyHfbsRe1dkGLP7QW7IuKs8hsaKBU&#10;vdTxzwkmQYPFp1Sf77o1BP1be3y8RxN8McExwU5iGyeKXl2iMP8N8qgO6Wj2ok4e9tBIk1fKxI8u&#10;saRMT+WGMIxRYV9freW0V6E9pDm3nexlI1gDnbgHhQlum8NrPbB9rqvGOyi36UzQll3xYM8UxNZg&#10;8V6j6S2ifAvKO6DAhf0up/3W4Jbt3VUSVrSRfJRJt9Gj1yrBtwlKCckKrpsAZbOt6KepnKCHMk0P&#10;/4UPmT92mPbbfElVBqI1+WM2Dv703LTr4LwC6S+MixzWTg4gcDZ3m3Etxb8ta3HhYfF2FGCwQV3F&#10;ZRQqsgccZ5N1ktk097zPT+8xSqcIqBlIIF0dIAzlQ0JwlQPA45Pju/ef8Kfffodvv3uHTx8/w92x&#10;1oItw7GA221hrQMLi9n69J11KXpbCD/xcp7w5yc8Pj0/ff3rf+3v/uq/8e/8Ty+P77+KCPOIWECW&#10;AwNCZfzWAAMNcFBsikt8M641e/1283B7iPM8cZpf9ExRMVbb33E7Dtxut1jHMj+v639v93Zv93Zv&#10;93Zv93ZvwB0odG/3dm8/sGZ/4Sen4Z98OszwgnTjrHXgWIF1nlixcDKApZf704DzPOHPmXb3JADI&#10;VvC0DwP75TQDTqTj+5DDS05SvYwegIXDVDJqc6Aa3+MFepHTWMGMdBp2CwaY21EeBiznSaM8fQOP&#10;dF4sWzCeNIoFWBiWG8Kc2KWVwChk4DrkdFgJ6PHT4HAcS84mY0aPqFrqYcoykCfRDrk9Ip2/iwE0&#10;x2LwyMu5AdBZVJmE5DjJU7vmxmCV4Qg5jfqkaIGFhsOtTwGujXYTLFO04zMNQEWdX8cgRPr+lTFD&#10;HkFLN0svWDl8rHwaJt9dOevzhHx/xgGVc9OMjjXLa7Fsi6N1Xh06iWbapC80+9LcNI5ciowUhABf&#10;HVx3OXYZPBieyBk77YARUPth1cHi8raqwkE5+POEok78WY9hDlPXcmxyOKt9KZOLPEvzvJ6AZXXa&#10;1fpEafrUpmPaUBt09JYPHWugwU0aTMKgncsJluvx9TT65Gt9LHrzGluH3ILtL0buaRjQKcrlAKZj&#10;Upl0jACb6PXQEGd8c9LuDezOoEQHAMtlOeMN11agkqiEOD7mN0FljGcjAritY4A8SP6REiYkFiJG&#10;9iDHUnm7OZYQr7Y7/ws+5C+23COx0aZ4SCXHMOi6ZgBo/sK9PvZEDHBVAy/Wvj5adyCzZg1HNYAN&#10;GPelptOnFUzSht4ZDgpWzZkC12XuE/gKUBToJXr/kmOgEn+1fZRwiLcO/3c3gSgrkBMVdKisgAzE&#10;LQRsrQx+2siXpKiuHPjci2bHyHCkQfQsBXK1COBYIwCiBcGYPxIkVH9caDrbYt8SFlv0dydA4ICU&#10;bFFgRGxK/0hWl3AZesYowwkyKuCY9EAFGKLoJuBMlKLI7wv8a4DKiai0VXiCkSMAlcaJMa0dykRb&#10;grKKiJD6Sus6m1/0J8Cgc822rxcYpq4dpSry2fl5BZptVQaeiKGvm4X5Iwqkh5o7KmPQUqBLzxX4&#10;JuoGYKE/q6Bd9guPhAIOobp6IyY7r8X7OC/rbBFvthKU+cyDPOLKghSSKejsRQS8TzVutTgK2wX/&#10;bxc5levuz7niX331FX7y9df4ya/9Gn73r/8NuDtOZRb6OVqSQgqAuu2NfZWih5qYWfYWSNeVMtfP&#10;CfxPGxd+QsH84B7IzIVamzwYEOuE+QvsdqNNv3IPhG8A3pE4odbsita7xq96uYfNI5tD+1/vMOgM&#10;Cig5nReWfTTABW/yRex/xPWj6zVcV1ucr1hqGbAiM/7JvgnKzpI7IPBmAH/cS+5VsJrEy9eGBFcr&#10;o5ezpKEy45S9OLIF5gtDZrjR+42oa7IxI/VGlrFZuN0e8GSfIPAfgJSRp8PPF2DdoCwshuQn97O2&#10;HwDYW0YSqKvIH7X/DAkLLFvBp8G6ET3LyPX69fGRwf2lF3koRkC7UnmtJ6skqftm103ZmRnS9qUv&#10;AENMDou+O5oIM6hd5OcJFGMWuRWx9b9KV6+xL97iyLqKwEjjyvS1UdTQXy259FxdfbVoChA0DrvU&#10;HfVSJ/nDsRfdck7bG/zYl7OFgKjWekQUmkKjeET7KIC3339E7J1eb1of2zsVXyXtevvsg3ysnI7D&#10;PtHovWTSRc5URq8xilLzeq8c4wm+ZlNuVcbSYQeveq6AKwToYrzPvTH3NXSUc/XzwFV+u884f0rL&#10;FRS9UNPdB6QzKB/e8j3MlvakDZPbCVS22rNnNA2KexdwPRglk0ms2dfauDZqRPrXasEvsgTQq3hN&#10;tye6E7VAnkMOmEpLCsjEf/R2up8depM7U9ZoT9WjBayxTeyUfhyDlHXiMQ4FXFsEPE6Y2ch2hu6D&#10;HqWTkkI2thuYQDt5t/eMFf9q3PNdO9+9cxc5M9qIU7RmnSUzyNKOiAWBpnXwyeGpOsNxGMGhPlY3&#10;gJN83WAh8l0dJko+PgP49PSEdx8e8f988x1+9u4dnh8fER44mH1vHQtrAbd1w1qLoL2VWfUGg0QA&#10;cb7g5eUZL4+f8fTkH77+zd/941/9nd/7Ry+f3v2Y9BUiEBERW7agCFtrJfCnkeIAEMtsqwam6R5m&#10;ONbC88tL9HsQ87KFh1mVIgv3wForTE6vBY/TTRmHllnw/dk/fvr4Jc65t3u7t3u7t3u7t3v7hW13&#10;oNC93du9/aDab/xqPP8v/7uOuOULdR5bSaiATt/GyiCbHzeEAy8LePGz6p2nL5wOhyXAAAEs0Sf5&#10;KnCyOWl4LYJBBgbOrB0n7fdPJ4Ccoek4jvL8WPU5A5fpQKjvEGACZZR7dATkg2AcvcSrdIWTTOXD&#10;5biX6aRRztHkoC6naTuVDMMJDAAxwSTpaNZJR6Mj303ggvxc9FxrpfPxyJP2OXY9ap58RoKwQkEy&#10;ZxJoILN2DOcUT9Ix51Nmd9JQBzpiT/9fZMygJsl6Pa+0lQz7QtPZytefo/tC+kg6CEHHoMX1sD1E&#10;EHGLIaBqbNeIUwOpxiMMHYvWf0ZeN2bFWrmG6UCOi0MY5N03nN78VM7+OIGTGQqOKpNDR9rAva0A&#10;LovLoCX31yr/UTn8NofmFxyxVZrP2j2Z2Z50whp0yJLJzl4VOYadAdKNxaFbxb89IrlaCzRAkFzz&#10;cHrzqgxFlRd6Y2JfmtOFEXUC1OSP5D9ydlY6dgVYgY73z3mJJJfJbvtcIoYOZtuCQp0xJ97qYGvf&#10;g3Dz/TIbDtzknbfXu5ljZDjhFtfJaJGg5ljBdWzO/+H25LZ7/fkcvZyxAWc5ow500V3J+0e9sNE6&#10;HsV92IJhBFdBmutx+UsGOsmvTlf1WpeF3KaX5Vy+jxnGPBFgRiRd6oi1RgAjeaHgKxuCi8/YXOHk&#10;SwFIuCiBlMHtEL+us9czO/OO5P16QxQbjnoGJ38VW28E1c5IXTgDL5JrgehMPiGQDGpNyklfjDbl&#10;v1F8U3+PPqVza6iM9hgIGJWRAaDS7X2hRaBKdoaXJq+pd9xIZSa2gRTAI/c76RqOUOmVIH9N0Mub&#10;W3LQdZS4nG0CyHLsZ9JeWXPqudJ2A2hpvp8Sd6UPrBBjAY3hDl8rx3H6kNs9/HDZGKKzlcxQdqTF&#10;0+dp+6Wt1JuK+kbC2BUXN5Lgsui1TaK2RWGkaK9WBg4+vzIOufoOlCxVBhrKJo/mEukrt8ItfW9b&#10;NZ/r55rDmlOGtKR4G5CtkRNiUhFEBF5I+OM4cKzjYksExyuZIpvjYtvQVskrL9I4mmTJyiNQKDtL&#10;oMOSTWj52n/089A2TwX4jhveuBQqx6MPAoZCYb1B+1zu/kI2x8zWsvPl+L30kjGTCOlX9lZs/ZbN&#10;QcBj3jxhJ97Tqe5Yaon7fyH3Q5JrlX0B7Q3Kig04imFfBErnZJY2EW8Vz6UMkm67pax1BmoplNfK&#10;ks4trzKka6KLph6DFitw8j3PvLl2mSHWUXaLwORalcNWrb8dq20pl25csBMJHByyMzZbJDbAPKp3&#10;yq1EsmVGV65Ivns439sMdshe4fhy8l3+TIBxeJdJjoDbKssjydNcLoBI8vmwy/Q+FIOHhgoPS+Ci&#10;wKDilQycc13nbda7NFnYcpzW2T48kDpb/egBJd5aX4uMqzd3qiZUwez6vA6SWA/eIt+F0+TqiRn7&#10;z+Xieg56gOPIeVL2eBcxztd8oy/BuL9aFpbtjJiDR2fh4fzROsoo1JwAXNElhrwK7mMbeyjG3GXH&#10;pHoKPvUtBd7SLrFrybOSt72e3B/RAIpc41Vyr+xnPTN6acPGgRpD6m8zZgIKJSfamiPLhCe4u+WK&#10;gBCaxgbzLl/KEKmisff4U18laGhYsOknYT+yvPKdMeozhLBQ2UGKXc68dMNraF1Ihw9fB7ds00l8&#10;Vtui7RQlqO1dIWBk84wZeDBsX98aUyogVDZhv4AQB91kj6Rs4npOwFmTgIBcyaAx6ymOy/DJ75Wx&#10;bFH/p7kWvIR8WA/t/kIbdjI5O7NoO1J7RFpHWcIyK1TOotbeeh0y+1kuhi2DFkN8XKmIRnZw4T5L&#10;VcSYBwQ3bbng7tRhXmpCchIIqtfOCCQ6GqRHi6kgbxJVStmxEqYy3ZctnO54/+kR33z3Dj99/wHf&#10;ffyI58+PsBNZYuzI8prrUKlNy/JiAdwOHnSBY/EQU/gLnl+e8Pz0iM+fnz/+0l/5N/+jf/Ff/+t/&#10;8vzxw9c81BgEAcGdKZCnbDVzp3KjrRW5Hisyy9Sw+snG7se43eJ0n6db4KcjIuI8T5ghzvOEu0dk&#10;1iBbtwNmFrfbra63n+e0zb3d273d273d273d2y9guwOF7u3e7u0H1b798YPbWg8AWJbDcTsWnp7z&#10;+7WAwzMLTtgap1IXXk7P00UAVJN90WEn4EC/cVsGW+lsD/cCHPSpw3QC6KU95ot9OeYyBbBKJYWi&#10;jfNZ04kX/UkBgOTQNauAjNOhsJZO//GEV2hMTifcGs6HfE47wtKTNh2+ciiFgFDQSdeASh8EeHoe&#10;QJcMCAZXUU4x0MGqTnPuR5FZKfvbMVYkG63XxvA6fLq5P8d9BZbxqOpIM/w6HdqiqZxZExhSASDS&#10;rMv1DCdmBA6TcxhNSxC0VXwxg1g9geETgk4IA+Ap9zcm/aq1szbZV88oDyY7yXVZPvq0QavRdFJ8&#10;A0GVA5AOsdMLqHUqaFod9n2dcN/62wquZuAEa8QItkDMcBiOPZfPpVOunJsK9mi4XFRDO840jDHE&#10;uDxno+w12qw5eWARjKiAmTNg2hl9+vRqS4MoB3bSn/uT8ZtrEBLGedIZeTloSlr1Kun+DUx3HX70&#10;82ZX26pZOxw3sIWlMzMzS2hQdL1WUJiZ2ObDQXnWnN59ZcKR13O7tBkc/t7r5pgAQBnjMvLFfinz&#10;SijkutSpfkOemjVAYWhlTcvkCl4B0YsE32giPq5xz83OP8WcMapTZeuIvNMBTc0GVGBBAoTyZ6KX&#10;XDxYM0Z5uTEyg7hKQmF71jV4v7crZ3+hVbBI4Ia8T1CPPlmv/gcjvJG+YdXz0LqdVIEBh/WZ72WB&#10;yow3goGpqzNoscYeLR1QcXHq2K10VI5XAcNWJOWpJ3XE9Ho2aVABb+pks/4dhoo+vIVQtUFtf+P7&#10;L7Vto/v+Oftrlut97tTNmSlv7D9jgE0gJQMAZgJQtkYQtLLAMg8o+jdbfYmHXu0oFNih9G4IY9f8&#10;yuuuU849lc/0GlsSc7kDOLAiA2MTfFO2llkCiMZoVTJjqmYVw309gO2iYQ+QgQrslEFwW9YBRtpo&#10;yqqxsqZqgog2YHc+UYHx/EuBW7vA7CRkYuy5NwZ6XSfZRxsl9unOx7jv99VY9RzSsOBfAkVp3+u+&#10;kllI24nACmWsrM81NaikyRqgRg2hA7avBjw/0x4kn2i/Nb/3tQoOFwDhQp7uK2g75Sn+72sbQI5y&#10;2WYfc+vE7CwShG8L5uTz4FyKQJKQARD+EMzOJIDzIoBQJXeWBa5ZLt5sFUWlDtX7xZvXciKXoLCy&#10;i03RaWZ4IfBxLYMyMHggg+TuKa8diDgRcSa9zzN1egAv5wt1S4avFQiHGVR7dwFdCkvrBfIUqRhj&#10;mmaLWS1yP5lQMWbcVpl/tbIJkRZVZgnKaQHKxqDdYSWzQInapaCt9BjsSN6IuIBKcv+2XPd6Vl7B&#10;kkqWa56ACTSfmTERVAMW9Z4oQ1/lzmp1x5gr1kv9ZtVnZu9YJGJVTi1lOt462Je592EJDB1MAe0D&#10;xLN4VKQhYMMmguREZ9xYxWAEiRqydKBH7gkdTFl5ECYgueaodJYg3WbZ4RBAWp8B/W4fBbhpe41z&#10;KgASSvfqkExZSs0CJeO10sUB1hmYRM/caswQpiuH3rSBSEnAnmxY2a/R9KBcqTfPiXyp0YjT8gMf&#10;2YLAsYg2B62gOpsTeZhoBxj0eglEpx2i7DQmOiuDoaAqBD1pn2ifuwz6MS7xUto5VnZgHf7QYa/s&#10;WSNGQayC6zvfwXR4ZTWWsG166TXOZ/VnwnyWfAHK/lUpNgMIbhF/O8GMtNYAACAASURBVAVUjs2Z&#10;FdHoIzLu+WD/Gh+hy29kNWw5nbarVWnjAu8UL6WtvbinSn7K7rdc51PPKz4cB9Mg2lEelI4waLlg&#10;zOpIfT7f08Xxsn3ggReLAutr/gLobBbNaiDlyfWuQ1UOhJ39d61tsWeuCzMBtf0WtHtW3VT7VvJI&#10;tOZGTV4tCzHhTRxzrt20QwiBoi9OgDlbC3ECnz4/47vvPuDPfvYtvv3wCS8vz6UTD9rtZsCxbpk0&#10;UP7GYw05k+9RL6fjfH7C4+MnfPz08ukv/Ku//fd++bd+5//wx08/yrlF+HgX8nBfdhT4elFmup+x&#10;bOksX0TAzpRNWozNMmOZ6ajslJaA7mUrBDB294gIPD8/o9IOrf0553kCZmHL8Pz87F999dXPn+7y&#10;3u7t3u7t3u7t3u7tF6TdgUL3dm/39oNq8c+/OfLgKx1Znv91qZ/8ZYVgLgJnpAPaEeV8keNDvmKA&#10;vjE5zQ70Kbv0LKU3leCgfKFPZ9YxTlcJVKOX+XRMWbkkrMaqU6J50sjpxJNTL/1QAYuVDhedRK74&#10;MYN4HKOcyB5R2UeiXcJNQ6QDG2dGpg/jKeNQVXNm5QmOmqe7Z1mKBZ005Uwis8sY5MgcZ+vksKbj&#10;dKkHetsTQHBwXHJMMDNUAHLsJ+imHYfDhcgPcn0Uz1A5tXmlwEnTF1aAEz1m9FEgpdg/v45hOvJy&#10;xGt75rhQnYyv+BkdgraUheaN4Mwl3hcmJyVPxoYhiNKQ8ykv4ZyXHFQ5Bh5QBpAnOYHk13OBQCWd&#10;7AcwHMaIAL1KKMavoBqgbA26WaFwdlDOQciZN7+vX2eIqQMhHRQRhykLBfeZ+TjdG4x5WjnABK6p&#10;uZhOP44mzJvKN8njpG3257Qe2eS9fEAFGweAokvkbQfleL29csDLya/yTrpXHm7JPj3h1djemsNr&#10;9qYsmheLf7WvmiGvWRN0efWfnkkADLzXrUxV72MQYzESlMCet0Q6BDLIUa/yXx61oIqT1tii5QMv&#10;zlIqN/G29RQre1IOYDt5vjl+O+BRgFEOtk8R8x5koH90w74C7dW0RCxt3mgRYwFXmfBmW68Ahr08&#10;AnzygnVkzwrQlmgWoCXQq1hu+H4une/qQMAg/kG9NsBSaIhQXWn6yzd5qOfrX++dWE+Y1JCcSd1k&#10;UICzEt5EdBB+GfVqBvc8CH+tNC0jqwpsDDaDwwfJDGUWKHpcGjOBVBagLY1cA5uky0dSwu6S/xQ4&#10;TEOsf7hmIvtExEYHSHo+/Xnev2oNJWOdYDQoMEFAAYA6hQ/ZHzWkvDYYcDldOp/rpeDpWgDL+ux6&#10;1bH9WWtwvk3booM4Cngru5GvjNAdBGX6lWtKJwJYiyCytCewAF/WmXoix7Xz6eL3czF0vYIm6PKq&#10;A60Sm47VGnZAc1cHQZDBNpjaEYEue+nkpWDqhhRbQxZfm2wtgUStA8wyJra1ns+w17/GnFQ9v00F&#10;kamCfSb5uJGt95+aTvwDXDraKQpoQmXILkDPrL1aQ7Khb2Jjunx/MAxguILmQGWlEcCqdALmalh/&#10;RiBHDj1lVphKweW+Stkmrd2ys/QBGrTouK7dBosALSLADuwGIwrcMWZKIlbuh9wbl/krCH+Y4bRj&#10;s1MUPEeTHwqAQ0BNo5EVotXQk9GzBCyBcsrgQDoYCLxRsHo53AV18ubL4Egtde/Bd7WTcsoHgEaA&#10;2xPAyf14WHOL3ieWWSKfL1HMfPsbWsxTlimrl1ZSmcYENJDe7f1BWlBfFW6B9yzaEeLBPjjBtStx&#10;p/cF/mUo4CbAzCLaKzV2re8kt3g5tW1fl/QqYEqBRfg392S9w9bsrGTSOQP6fE/tl2/1P2UnP/MB&#10;pi2ewIaoK04nSEMHLfQOXJdzfeq+WpcEyBmy9HjjBHNdTsg0yDEslpIqvbbZSNoIV5DQ1Odd1rF4&#10;39Bv6xzj0nvyIIkOcsh2kM2/6WGRI7vPT7gf9vvHHdqPZY9NmcRdE1MiXQ5fABfz1OrO2Q4MMAj7&#10;OtR1pI47IfCoZNqcu9fc+/ny9vTYLZoOSjiZvqGeT1G1BhkEK/q45gJgQ18rGohS2rx1bMWC8jMH&#10;MHV67dcBlJF5qEy7+8KjQT6GMbzJILT1TIBZgYFEozkFE9GbDKV3k04FUiafSyeMnQytSB1CmzQa&#10;XbR22ze4t+LoG1rBYFsnNgHLBAgK7WGsLMllhsZtCijGnRYGNx54IRFXBMGSVmvqfK65MmCNbMS1&#10;P0W4nvCineYRfD2kfg3nGAgKRGzY/XzjipqPAFyys2XTOBKYGDA+T7aO4TgAWwbHwueXZ/zZt+/x&#10;z372Dd598w5PT8+43Q7gWHi4LRxr4TgMxzryp+UBIFur6Gekkz+feHp8wtPjB3z87O/+0r/2u3/8&#10;k9/+g3/88vjpq1ocK6VW4CCvTKCQAk88LDzCnRn8yJ1EllXGRDDTkDtcpwP4nPDAiRPuDvdWBCpJ&#10;pmearSjwUzrVVHosHh8fr6Lp3u7t3u7t3u7t3u7tF77dgUL3dm/39oNqTx5rGT7iAOIJACJPhoJO&#10;UtalzoPH6U1xSwfx6QFgMUMAnTOmU04G6LSd5bnEAwYz78OYBx2jkSm0bQak5Fz1dIAdcpbK8cas&#10;Fe2HGI6QAMJ8OAcEZEiHSSh7BZ04ZgkeAhqco2AQDFnKh6fS5ZwC8u9Vjoe828JwImuTI/I5vqyc&#10;UI4sAQDPkjtOBxSQpTl0YtRrcOiAvf5hd6vf8UmvVfPtU3l5UcZweLaPNEznaWT8AzxtyTFUiD2P&#10;Frb/jOtQ8VzQPWt0Mo0EFrPF5qTq5+RSTyeGghpQ+oTxDD5gC9hfnH8jQABlj6I/pEsq7E6y+isw&#10;wArD/TYcY/15B1Jr+MNjWc80ukSjLyxXa0RnH8o87BUEE/hK1y6tMW8wA0IVGDhknRw3AbwWsz1o&#10;eK+CWm+3AlRprgNEVESRc4373nDwNHU7NitQZ+3QrdT5EJ+Qxxk8X2Z1cngNJ6pI/ypxwFj37STj&#10;5Id5eR2vZf8++HBeH81mAukIOJDARZLBLs7uMT6NYfPz2v45RBONSz75n6vtF3cQkkGg44ApGDiu&#10;20Bm6+ixBU9ZGk8pIjIw5k3M2NJH7K3LKYAyagedxCSujb29gV74eGZxeDVVAZO0hVTeaXxWsh7I&#10;+WufSy7occVQuV9MXnKMn6ZATuR+KuW1zbzuiYFKqa12AVIC4gHujZrAlbZjbcfvecuErSWtgjp3&#10;jr8d/lZB7asYYKKnBv5t03pjI0Ug4kzasxSBSy+byiASB1wPChyWm24CSZU/KvT5BgCYug0IBs9h&#10;3gGraRfM+ZpV9pPJd5Lh/UlDX03XUv7EdrfG0ypG9kTpqWKZEsi7TFErXo3XX5KfBSxqml/W1aQr&#10;FDDjnqJM6wwIxowegaXMOYi0ZyqgaxWPWFw8L+JKSI0xlqwzghVUfjUBRKvAKXm/61ooI0uGpJS1&#10;SifuYwMdij8ufQJFl6VMOcWiuTiS8R0cCYpWBVO7T81LQKfFcku1HMCr/ZKP7D0dQz9stOI+bVpE&#10;6Yyc796P7ptx/i+qghgXmPi25yquDQgQPu6tDTN1QiR4kwMIAMEsf1l2EcVfWRpUgebF/gioihEA&#10;LhnVQOLaI8rYMHREUeNLpTIHRXJ8Tj63BjsT0KDPh9mVQUGewO/yqs0T+jeon6YMSvtEANazlRzv&#10;EUimea2JPe2SbTayC3TbsA2ABg4V39Tfq5nSCCQkA6nED/zcdEbIpks8ISL4HhLM8FHLE5XxA1gZ&#10;4PQXqd7E5K6F2zI8hey7lqMRJ8EZBxzWe1X/LWAxoNpjs7aJYpQ6Nn03rdjeq/m+AmYMEWBIdg0m&#10;Q/UfAlW1dVfrtLWNXzvLiUDO8w4BCKfMGnBvzSb7lV4JdAw4CgZWerHli+nVbsyHgC5l6CPQtg+8&#10;8BEDHWNjGLH9zWwlgXq3zrWe4x68Hj2YKt8TCVg6ypZhJjmzyoBSWbesAQhA1FrGRrMeW5Fw7sXx&#10;nd4tQB1WJl5l0RIERnPi9Rf7bm7a17uVNNnAQ2nrGG2XV63G1e+Jol/Sf9IT9C3kw3VQo4yN7jRt&#10;mrl3BBZsZ8DofygJZXuxng80pwmwQxT4oz9P/bCiD2sBxkwwgZl9Tj8nwI4DLRlX/Y/DLy0ltU/G&#10;G6c1HdXF7gKIre85lLBxzVsHBeZjigZoeVc1uCztTsm5rdsemTLc2RyDbhCPscqT0/bxeJvmnVl3&#10;H+Hkbc01tivGetb2m2sxJm0qUQvkm+PUXNShkYBPj0vJeqSnSlltUObYsG+m/e7M7ggrB1JlhmM5&#10;s+JT0kwZu5LWFIJLz3eCfRJymL9Lf1Fu6pCVqCWAfBjCzw1cGyGbJNczy3gCtg54AB8fX/Czb9/h&#10;//7pN3j37gNenp/BCpZpJx2pU796eCD41lLP2SqsvcornqdnqbGPH/Hx6fzpL/+13/+jX/+rv/cn&#10;j5/ffy3TXsswQD/Ymlmc4XWN005jGbAAwPJsFhgyqgoQR4KGgM4MFAkSUscBAMdxC+AJZiv0bnMS&#10;SOT7z3h+fv6S8XZv93Zv93Zv93Zv9/YL2+5AoXu7t3v7QbW/8pNffv5f/7efPcIDJ9PLWzCbigXC&#10;88W7fRV8s+bJSp3Y0akdyHkI5AljokfKGSFHkWf2lToRPo/sD/8W6EwpfwNf6HUYZvhV6EzvALMC&#10;ZTGuUOBRTjmD3PyO8HzrPxUcPxiEZuDIKnPFnKtyMlg59DV4Of8MBj8DsMywUC/8iz59RwGbqhmB&#10;O26IlaCJLcOBKStL8DkxAAFcowompoNKLvJrPyrjhkBnjhqOxwhg5XFiOl5R9M1HrPZqKM0304lv&#10;ABOIAbS4o8mfuQGDosvUVFQOFRQqj3c54toB+8o5G2jv4laOZwT3PYDTiu/yP50WLf9oA0zkTZQD&#10;UN4dOsZODWEclRN2SZ93SK07kJeoTjrXVKNIYZbOqc1pufS99mgOL5Pi6ARgr0c5q+3iSMxR9D4u&#10;Mhqn2mshJ7VKauS8akb7/Sqts7Q+HSCaHJGleQhDUhCPAchwnfjuAKEeEIs8gw5ci/FD68DgYhBA&#10;ctTaY9/bGnN0QDGfRmcxATNKmX/l6ukX7rXdnbo7QGaeJ34VMqm2LqCTa0g2PxvntBfeqjjV7cVf&#10;B2YVRFZHxyJvJ/NmcJV9xdjJC4Brv3bGldo49XxSgYBJAAV82I6DjqZMde1rD5KP9NhuG8GUsShB&#10;57FOlvrIYrKdur/QoqbhF7rMyyqtHnrDXqb9elKzG3FGZ2KyKmOlLDD50LlcvRcHAWyRJtygldEn&#10;f6wY4o//HhX0zU80CvGusa+OE3VZwqBjXmUQ9sCGVS/1rAIpSJco/53hLB07MluNEgMVDD1W0oXg&#10;JJuZwwYI7a2sdfxiG+L3LVPKDt03dlpEliq9OvA9KsjgGktIYkXy3UGwyhu8RHR1BpGKj0e2lUWQ&#10;TZwQzGmWoFOZrb63JcxROiTHmDgfq8uyOskQ5C2sihoCh+Qwm46ZseeN/SsWVZA+BjDJe5wB7rGZ&#10;Aqq+uBh7M5PgDGjy2h1jJS5PXrkgDb9/8UfLBDvW/HKeiFkuJzvDzPbVh7a1+gpY5RjEnxnqog3I&#10;PvwScGwkyRQub+kL7YsmEcZdqdPeEnZvtwIN2OiqgDK9x2PYQfos9b2l7mdMsAEy4n8dNEDpVIGn&#10;rTrO51YYdy4wh9KA0G22cEv5UkEutC6YTeCGTW8V5i31kw41kDD5JOc7R9H74GbK+zb19wWyB6wB&#10;+bJ5pGpCdsa4mbwQQ5YXDXitZMMUMa7aVEfAzrzqBGAvjrWY9QsLWJaZEipKmavp0W8ArftTtp1w&#10;yr0A4ozAkeVmAjiWZTDVAFsH+o2hiROh98GU+R0gbj2hzBKrF7qAcCWZrUtgD+6CSj2ntmqwzxL9&#10;6ychR2IzAc8EoiE9VFoMtFNrGcwJUM5PesvIxtFajX1Im7nfD/K5to2Nsr7W+O3sG5uNKV5Zrb+B&#10;qSv7/vkR34hrrJJhWqjKMDrWIcFCGRRXvjqSj6AhmXutq7zmlXqFMJkCOQlEVu8j0UCONrN65MXz&#10;/Fzg4+09IoZsqivTap4irimK8TT2Y3s/eWCKVwlQg8FzsdPLatN2BxrRWbre6t1d8kQlqoxysujn&#10;mVXIpZslCyGg0hxpjsU53ny/59w5li6RKBbpzC9lG9JX5JXVD+iulDGngVpzugK2al1Na0vwx1Q5&#10;gOTWazB76UgNofZWvh97AMFMVZJX8wmhORoqQVsPSANuna37OwtQ7/sCy18fMfShs2yvO0Ft4oWp&#10;HzTP4P4QL23crs8GyXmtAZ0E0gnmqnVDEUgl4ebTugRcjyXoSFhGW1e2I597stSySretsXgbPqkJ&#10;gtkCGJmqnMDQC/hWdDArH1HpCyN/lGxYBDUZeUr9pUMyWOpQoLjWBJKp1CsGYB14ejnx7v0jvvnu&#10;E3763Tf48N13eHl6QoThOBbWsWALuK2FHz3ccDsyFGQrgUOTZ90cfp54enrC54+f8fHZ//mv/Y1/&#10;+z/+ld/6q//08cO7r8ZyhxUgCuFnepPWkXmq/TwLyAMgy5rlzbn7zODueT1fLoOgHurCAIATBAhF&#10;YGUd6rrX+PlWegyISEBSmBlut1vdExHx8PCwL+693du93du93du93du93YFC93Zv9/bDan/7N/7w&#10;+e/H/3mcZ2bZOeWQogvH3WGx8jSQnNMALAw3LDrC+qTZguEMnTtaDKA6T/crzC63YJ5ozdPuqPS+&#10;gQ6gMLNtOg94mtcY7NFpwXK6Lf4j7zkdYVW6Ra+wJ9PZMzjsDOYsBDwWzDzLpOXt6V6QA829gs2B&#10;dPQc0L1AWJ6slBNvyYkhZ8cKOpHpJFrpVN6CW5HZhWx5YpTqdOkA0fCEF5AnhBWnUDBKrbEgu/tY&#10;zq7QNQegxFByoMj5Vi4qJzjl6v05Yzvil2sSXRZiglOi1zbXt0FfiiA1CKFPY9a/wxm4OfPeajql&#10;KZDM5bueAx9Nj2PQXa2AdgA8pY6ap5w4mxO0XSn5cwToxfM6PTyBOfLeaN3eyuwhfqtThltAFxen&#10;XIIotC988o715xtRpqOymEKfifqBwRQVrJn8VlUMpx9cDlTKiAq20rHYA5inb7UgY07lBszSEfJp&#10;lh/dE/Ri9PoaHLAuwdcgNLpNI8diDH6ZHe32LdkhJ+UcSfRmubYv8GW7ZH2/Vp9pe45A83Y/ZYTT&#10;M6zkN5V9C2Mv8XcIqLm0lwXuCAomjW2c2B99V5h2AeG7m3qjhU64FlkGf+FtehRYgFkNyj+9lKGi&#10;r8tnaE/N/hh45J6thdZgahBjAHIyM2tSnPx2kFyO61eRZAme+jgBouYnbBFAQQDhBMC1DkJmpxvo&#10;qsw4Ir63xgKcL3zQJYiAzqiwrYXNMEA+8wAQy0gnr2xtZgsxAJhLwcvjSPpsqkJlfET+TluQ6tYq&#10;Mx1Itw1YUAFzfYAO2rzii/6wyqEZoFJ0ZmCpvQMKjvVgrYJnU2Pk0KiLBNq5dJxPaJpmmZsMYzam&#10;pOVA669I4CEfUtnFEKVbMeZh7HsFyyjYqsw2bsZsGvvYsnyDDdyHDSSWZFDzgTOAu03ROjg4Se0h&#10;aUDLgQuT/NJzHOflt/sXy45pgsVHGhrGZ9qnDMyYR9kdaofGF51NyWGdOWj0jVrrK72w2yIhwF3B&#10;cHJLKSK6ILh1ZeRDsBSUdA7lU4s1w/KznjVblitN+TrJ/brtcyoyBhLwG9aW8twrJSD6OZWNAAIa&#10;eJWdkVjEfIZ0mnMckaf50x41EW7owhFOpP2gAHWZODMDBLlqjjKWslROW0xg+guhSua9grVvKsXW&#10;BORE6U+ZpAk0MgK6BANIu38C6lexaOtEgXB6Op11BwQazIxhJaYCmb2Hl1jxaOCFi1DljddYm+Lp&#10;nRTgYY28bLfDCnegbWMgQiP7CQbeJSKM2d78dAgokKAMr/eoFSvB02YwWziVYcCA5JXA+fyMl/Ol&#10;MsImW3ju9bVoqzozRKAyhx0EBsd5Zn9Tt5mOPUgaa0W8wO7Jy7n3pBvzCgPiTHC4QHpKVIFrrhJU&#10;UHrJBkCOPyrNJH9Mmz9oi0SPO7jPi5MkH7znIDk6QQiGMU5yx7IugKj9MQPlEZlBaFke2lBw2/m8&#10;tGF2wLoJkK9MH9wnAnz3h9xnmyxTKR/ubR9jWskXGPoOKgNa5ZVj2CmAexfs1vgKqGBGQC1lrexh&#10;0kj2xQJga70CT6TM47UEDPBlLvs0lrE0VInPpEWD+ArAiQYoiGtkgzZ95nvpWCM9F23f5dBtWx89&#10;0xC9RrDNT6CxOVa+S4M6BTxYRG6xMTCXDjbLUm+RNFx1/6Lezy5WJDDIgqXhYDSvBb7pw10q64RQ&#10;GTF6iC6Ghvp3BFS9KPdG65Ukfb9nAwJSkatX8kJnegus4yjaaH8JoFBTJSlqH2pvFBgnSg8Wzi1C&#10;ZxXqoI3JDxHy+2i/RWHvuzPaGMWL0pmiX8AoE11GRNmjJJv0FFC+KkE6CkoYgz8vhkdWhW6e9Wj+&#10;SoCgZamvkIssnUXLK/ds22jsT+/KpX2Dey4CsoyMfdV+E8Kl9ibXXn4ma00/ga/aPUbevIJivcht&#10;XeqSACDXM6sE5tTb0ToQmhuzEBktmNhLOXOqqQMD+PjpEe/ef8af/ew9vvn4ER8+fcDz+YzMXmZY&#10;x8KPfnTDzYCH2w23I0//LWTWvC7fSrqdgcenJ3z4+BGfT/+n//Lv/60/+pV/5Tf/2dOHD1/VAMzC&#10;zzOhh+3k4TSZ63Osf0SEn24E/0REWAF9tAmzPFi4e2YSnCCj3CR5KJQpj8wszvPEeXqJQncPMwu7&#10;HfCXBCodx6GyY5v2uLd7u7d7u7d7u7d7u7dud6DQvd3bvf2g2n/xp//Denk5vwoXIAf9gn3KracX&#10;fUDgi3Us3I5bOkFsf3FdYXSUB+zF03F+pMc1fTXp/PXwLM1lkU5/B+BepbbyINPiSz0SrBHMqlHv&#10;ueP91NFeIrTTvTJPtJtinCTi8xgks0onjnKc5DgCCtFGPdzoEA0oWFBgK6SzoB3/dKrTyVcnDQfI&#10;x0PwKi8Q0/C29Fwj2ntyaZkcetF3044ium/LwWTphUzH3pEuXDkF6W1qZxTjMXkk1L7oEhgxlm7l&#10;lZMjxwp5Jcd1A2NiA5jkVOnnMKh6SQ/y2g/SKZuUkvNqXFKu30tTYNXa0SynVgFF5AtxdR2IOgif&#10;DkAD8jNFDYJUsXaUml/GvQbQLUAAUdQJZSsn9TjPSt9TlZG39NObM58DHZ4VihwL0gFndng9zTgu&#10;cJYeSQ+eaFxhCUQEDhhiDeAO+U4ObHquMggeAEzhQjo8K9vD2LojG8gGStPXX+B7k3whuHDR+bVd&#10;v6xOs7uCaXU6eKyNMQDlJxYBkQII6eRwZRWS4zSafFfX2Syd8cVW/D2GcZ07OyhJNILEyobgc40V&#10;JFr8o4QeGvSWYbv8vRKYDLq7TmI65ckle84cn6Mc1PnBvgc1bKtr20FP37i8kpSpR8lN3R/GcWov&#10;rv3ZYHAlpuPe2eEAEVgPGPMLu5Rgy/tV5++YE02QkISHnP+nxmG7MAwVRykYTNFR2V02OU/6GnlN&#10;WQ2+t43v3RpKAowyICAARdctBuzOM+cXyEmIxQYzxuoPN8CM8fkbqCCFQvqhcyTC9uhk/6LSzJyD&#10;TiBSAoZFB+lbg5QAKFYDyk62AS+LNxVgoAUTw46BxIyAMeN+6n8FE1+BSrc/950aQ36adH6tdoMe&#10;lNimSvPEhF3oAoHPej6V/UJz5C3L9Xn26wQk5X3iT516d1iWJ0g9YifWuuV1pImTzVcoUwEq0JiW&#10;nFcmoOVOHtK+yesq7B2ZGVC6eaGBVBaLmZOstkuL4CEMBXp9jS7rNcMboKJLtidpm7ABpgp0RpCF&#10;tlVMQWPp99ZVsFWqs8AI5rRrHOZHkR1AgZoUCNxP1yt4fTV+SBDxU33dAdx8wj5Hxe3K/Andq6B3&#10;92PLCmzapdr6d1qTg3r9u9kBAfkld1PGWq1vmGGN7AkC8k2Z0qasvo/dLLkqwwq4IkEuBthhaYsI&#10;brJ6r3kYzjMqyVzqHu2fpj8iquqck2hZanIqzaSjrs+P83ObQdOxJoLhLlirw/CyqSRSruDJBP5I&#10;00+rrZ8/8R56t8o+BX8rZVR3Fyl9yCTaQEZdoAylCM+MQ6LlSYAIbSuzLEvzgnyPenHaVZTfpoHZ&#10;rUEzZ+4vEyiYL0Edfu6sEVxAGQo50bVIa+UWkv2WunvXr/mzMrHETsumtaVcBFAZoQbJ9gwxyD0u&#10;oAKkX7xk8Cuwf8kS6S/qef3QC1mkgSOTR+V4vOyCsTFAsId+l5yQ2LTsx1TW2Ljyk08pJOrwjYAK&#10;Y/ITRBTiZpudWcnZeje4CK0GDrEceWXg0TtXgjmTuNxPDRHoZ451kczMIXvZ3p2NhN9L16BejYbs&#10;nPJFOpwgHtKwyKYbJN8KMz15RXqMY6dNPn0PgEDNRiDhBJjQFiv1XtD+GmgCXwAVwhJIBNFA4c6S&#10;Zc1m0dIh+Uv0NBEz36IaHU05BwBnggz1XkwFtPqqol0Jo2UoYAy/d9N7kg5hNDiwFFZEnYTYD+1w&#10;7NLHgaJdJacjGDvNEEtQEcGjoojTn6NMPvU+PbZnQMPJLwXeDRlAJTfHsqblxb1Omp6BWLuzxra9&#10;kzKtq6FrX+bznFl4J5B9HmLSamaSnJPzWTWfApOB2djCuAcmkC/qOTFkb2YCi9reApYh1Gfka4IA&#10;ilq/NXwTen7Rlzqez6mDg+Fl/4TRjkyLEq53rJD/bw2KxOwFspmCPLaJ8UjqJYtF6eH035y115ex&#10;1NinJ3zz/iN+9u0HfPPuPT58+oTzfMYyw1o3rAM4fmSww/Bwe8DNstSYsWypljGQWcrPM/D50yOe&#10;Pn/CY9if/Pof/Ht/9Eu/8qs//ZwgoRqpmYWy+hy3zCC01oozswrVdUuZOFNXl5gwM3fPzFVrrQL4&#10;MItovLy8ZCagQZf+PSwi4jxPRESsZeEJIJrE1oaO4zh4WxL8Yi7WfwAAIABJREFUOI4T93Zv93Zv&#10;93Zv93Zv97a1O1Do3u7t3n5Q7eM/flzu/hSGyo5yhsNZvzuxN+n4UXkxY6T2uN1gttLxS+etUipb&#10;RpQRPK6bzjcvZ9t0Ph5y0NHhViduTY5dQCe8EbsTOEtVrL72zGO9oSwaACqoSaeqLb7nxkqnBgJm&#10;VTxNHoXqV87Q4ardylVVgKeishohwwMVfIf83PLLtePZAmCN8RjZgfI57fmNxTXQ1ADYAcRJH42C&#10;IcPhVe/30U87EenHq8HIMd3+YzmTDATz8NTo5mCyKKeh2rXcS54IJj8IuBF0GtNJ1pmPujl9HwKO&#10;yWm29UFQ2rzP6mdgDlUOEQVzbZQLyrW5hn2vf2TWhUxlnk6yfI4Vj/SkFRCzzprg/R1giNs1EIn9&#10;hCYdzCaQQNFE8S05ttNZGvLkXbIOTGeuygRWSFqOX1wWwI3JXsapYaBOmYq2Z3g6C+0oP+/AdIy5&#10;9DpV1qEQd4mnVzopNS+dfgPgPeINxGI98l7qIAnAXyASs/zF4IVJoQIYaD/bDMH2b9on8rNrXq+C&#10;m0ZfeWy310UVjhmsk1OvHuo60UFRgyCl052aDCbeSP7slOeeX6Id+4CfAuhFBvn4+Yt3mK2DYPWU&#10;Gv5G8yKXXQk7SBfNa+VsRsnl3j8pB0MZZCTnR+8KFKjAhTKAAJyIz/PWygBQhfyG7Kgnvh7z/99m&#10;uQ7SMWo6HQ+sDl5IGShq4Q4ctxxV6VMNNkpvFL3EMxW40j+o0gw1Xcv9JtBGfkT+N9/o/Ba0zUef&#10;643vtc7SoZKzBmb5QO4Jlb0QmMam1LC6dX8y6dQYYR/7yvrH7vgeRGm922PdP0t29P4c43lmxbul&#10;WfXBsFm2MU/e3ZTUqmxBAG0QBomcAKrsxrdblUGiAkoMzMNAUEOOs0BCMmRMmTe8iMtYHGVYZJDD&#10;UwbIhtJaCpd3pe/P28KdgGTL7DIC7elZBAMEct+sAYCcpcgyawmBZZYgF0E/bda2AgAL4voMyv5S&#10;AIorcwFQloPrVwWWIU2dfLBKDmkSCwKWSdY0e7YS6KwpTdBmMSt9YSWzBsmjWPkLhNaPknaUI6Ds&#10;iNICMxudApYbJiYyVLcFatn3UhC3wAVp3FbYV2IiRkAvUh5J78zSsqJMXEq3XWYvKtX+TLCJb4AN&#10;W6tWMbMFQByCGmGcfNLRvOC9JiuQ9pQY37g2WgNECUAFmHUUIUUb9ZT16N0Ddqiz5hupuZTblCMi&#10;IME0EyyoX0x7eQK8GIgV4MoytSRO97K9ba0EhbLUdAbW23hZw+ZzT56wtQA7KMub1mIZydA8cmBt&#10;d21Dfotxe22ntSHrpuGigMAgArxs11OvKQhe/ZW6mle/1YT6d6isVIpBlZrtccRcN8T+TMkIzn+W&#10;BptAqNIZU9o0Ur7exZUFpOTvkN0O6Q3w4I10w2VqFThv1WwCom7gRO5R0x6RWdXX6VDMWgq4W6uY&#10;/GQzAQ+u1cn+BIJxRJWJ7GxgJbzY15COemeL3mclG8eav9om9c0bdOF3Gkb2c1XgVh+pH6ux2vg8&#10;f9nv7j4FaBGIqa7UYzQI9nml46heDQSzF3O4B8ftsfOm7P9zJ2vPYV4LiX56LWK/AwRkLSj7EGnz&#10;6sk5w3XZLXq2plr6rm4kWIq6pFR5UxLKl6USVP2wkRWIzzKWu0wazrfEvi50KGyfacl4t8t62v6M&#10;IB3zWVaM0MPiISHxDUeSB1S899agQwCvDgPs/Ml7tNfRfjvpndkqi5D2G5RZaDIeOM4ujaYMnhOo&#10;5HVoiiBRAHYQ9KaDhgSHmdYJ0gsoGVhyCq1v86CExqRDOwSU2mK2IcIUB32mz0ZFJcO9ryEwOmjT&#10;bntLclCrEKt034fHJ/z0/Uf86Tff4bv3n/H4+TPO8ymvtxtut4XjtmA34OHITEIPx6FsPViiX6Tu&#10;PV9e8Pj5BZ8/fsTzw+0f/eXf+1v/ydd/8ZfeP3/+/KMk6YW5AJhZ+OkgcMcOlh0DIPCPfoeAQNdG&#10;wFBEBHT/7XaL8zxBkA9OljFjMwGVBjg21Ke7UhZmO92DHZut5R/fv3tDyt7bvd3bvd3bvd3bvf1i&#10;tztQ6N7u7d5+UO0Pf+d3/L//J//Xh3TidR36AlMgcLrO4YDOTWYuORh4pyNaziGBYfTe6gDsjAZM&#10;GAMNbnWiVy0Y6LVYmRmEDoOwI10IddKe7gs6zhqsAVRAj14apf7ugEG5FUG/ZzcGMfJ6nSBrb39l&#10;SqrTTzx9yCBCMEgXQIKnDDDnWI/s0um0WMaAhE628fsonEC0r9GAiBPmqwasE1IGK4AQkA6uBZ3q&#10;TQdKO7qnU68dyxPDIieaAo7uBje5+vqE+Ty5qWsVu8hAI3txMD130vWMSId8iKBAHDmTJf/Q5jcR&#10;b/YaBD+rgPTqQAc4jnIm6j/XSWZlXpEjaneuiVcySN9n8nLdeSqx6DdHqYXqtavsVOjPKiZxfcC1&#10;lTe1L5SbWYCDKt+goAMzJZiyZIR1cB/k/3nkeIDoqh/9HiNoqhN93FciL+jEK0evCDiWbw+wyaHH&#10;77YSWCSOSf7Y5ghcw3nVJPIa3mxmVidNjfyhpDpvBfTl2NxAJAFknowGJAgA6aKRWWeEMjl9GwTZ&#10;WZ8GLfuj/jP6dy3pbNMZPCkgoKFhzxizE4l7WYHNc8ttUk8UbSsTDQm1IkEDGbNc7cw2hvGindjG&#10;iQnMNfEsmmCMni8kYUaASxvgn62NqEPFsRcq643xdD43OR3pBG9qXMtavFcUjWGTcSp8yyQU0X8v&#10;Cu3hfA4JkJPARuqyen5Smc+eOX+AV5NXUH0K/U2G70H8PbTRp9lzb65xqjxgM2MS0iHv4VjHApzZ&#10;QYZMNXVPmsysA9dxL1sVmBBgloolyWeyL5ocp54FYFmXVDIDTsr6NTvqbYfKQDUAiUWqHjgo+Pt+&#10;rpdJ5kxbJESn/Ozkd2tDZI0HoXVJdW0oMIQTGJTluBIQmae88XrdgQp2zcQ61/YqO4b15wqoJo2y&#10;xNxZ2qvvvoUBJ/BwO+APDnx+gcWRYB2jPIjAKoAm14jROV+LUjJBcfm5FteIQbFeC2BPfxGtEN0W&#10;louGc62bx1T6JLe1AJSS393HyTJ7CYgWcV4H5rbsTQbMmI1fZY7uUzaWTL+SANqQ3hpjZicCPYZA&#10;vDWdi5xkZC/GfbM6p/hH5BDWuXTJSF7QZgf3X3Q4OD8Tl6x87hmAMxNfGE7ZQJTJFZhCZtqxCNix&#10;MhhFey8zJlqWqhFd0HlfAAxwHWrugQSlrLmAr5qyONDupL5eBV4RQKb1Udt3tj/jUNaYKN5cizvm&#10;PHnwgUNUdqU4ATsGLidYyjGfpWRNBQQosNDIokA6Vha8iy0wEFb8mntBhyiGHghrO0O3Zra/s+6N&#10;adcw25ULJMVSYCA/JXgjWIqZwIAFHEf+so6FdaSwDP2P+05rmgHwtAtKBgq8Th2Z5VMl/40HAZLR&#10;JwZAKlLvWFWWxvM+gcE3cP2U2bX9Vr0JQZwQvc+VNUT2ryPm6MkmY1/LNuX8N6Q4doTDGbS1yEyN&#10;cR/vThqaKcCeHy3Q3i00wuSR1KECb25JbSZPaZzmNF2GcDDylQ8A9+gryZEP8zJsJqFHx6/0P6CM&#10;HhFeF5zFwSrFpHeStnMk97OSsPovM7DUylTj+izGz84mqvXswz4a8j5swQgXWU9XzqMPU9eTf2rP&#10;NiGKXUzPtMyIrMcwe1TJQu8DEvmt8d/+rEqoc5wyXM+Lrt/v75nZeJ97y5aoKUb/Imt82Spw95Vi&#10;V3EdfBe12O0k+Sv6uqkDhyzW3tiembSsRactZfy9d3aO22bZM2jLxnUJ+xfOIc3IXsMhRF7NEZqP&#10;9i11To0VAvdxTDbufbUSOxFj+047Y2zBQTt9HpYHmVIvJs85rPZZdjPHtU/Ky9DA9i7cmXN7SH3Y&#10;KDb7JEtVyYBpQe5jTbskPVIu1UZUdiHqsUqX1ocUyw8xKJQYaAEXG6CkOyXfEBxJId7n4Rejn2Lh&#10;3acnfPPuI3723Xt89/4DPn/6jDjPGvdaqbPWsfDV7QG3tbD4t7IJQTaUP+N04Pk58PT0Gf6jH/+P&#10;f/lv/u2/9/D1v/AYL0830jrO88xnrAUhflhCLADgOI5w9zjP08wslClIwB7fS5DX5wDC3XX/vt7M&#10;NKT1Ps8GASUoyOF0Krh7LMsd7WeO6Xa7FdgIgeD993Zv93Zv93Zv93Zv93Zpd6DQvd3bvf2g2h/8&#10;h//Bi/1X/83Zbgq+gNuCxwuBEici8nRgMOhwHAeO2wNW2OaUJUqh/nS3PtUNIE6dqm3nXflITp4y&#10;PxZUOihdjBkNqZNOC8gSZcYjbnRWLMOiFHakE0Ix3zOIJSlADyowo3wmhkjn4uKJ/sxRXRmB6sRT&#10;pFM7nbCdoeJ6QsyCzkrkqfc46RExAMFAqiXAynzRwaZAzqqAfQah+NzM/82T2QOg1CROp8n0g1SA&#10;4rL4VQbKK7tA4kOU6aFPobXvZTg0dVxNDpj2XVYwSU78xdTS5SJr33AFu8rJZxMUoJJVY9gXn/Xm&#10;vm6kEr7YLhl33rxkOgjLXxzwEWszZHAp+82JXwM3JE6V8lCZKwHcKqxFumWZDgOWsYQdsXSB2lvK&#10;jqPgk8EKfJbB5QSLgc5ROd8usammkBZXAQ8b35qczGiHL7/PgL/VllBbY0+rrwTEqbyd9suUOnL+&#10;2fTf5b3kB4+4ZDbgSe9QMOTUgHO/MVtYZhGKDIQieVNZu6r34Vy0Wc+BgZ4NuObl1q4U4317OyWv&#10;Tugr3ctfTHZMEo+BhX7VuXo6pYsGxzgJPAIbVf4J27y+3K6e/v7IxAsOZhjhJeRtyQnTxYMW2yl+&#10;s5KPNqaUJ1OtaBy2gAOZHUXxpXU0v8OYYStQ4BPvk8rqYZULWfMbAbxwqKzYXnIqai2uaeCCWXGa&#10;73wEk5WzqwE9wSB6EoNhp8tx9+bbPeCLAX5IWtv+HQNwG9LMmrsE/lQ2g6wWGVBkJvUqg7q8P1Vr&#10;7sDz7M+NpCosXPXS5RIWycwYxXDBB6/N+VzzhFz3SoUSTDaFZOHK8laTfxiMGFKj9HjpYNFv7J18&#10;/kWBjKv+P7XSk8x4M2Rn7ZeSsQ631fuYgakM9CwJlrSbMGRPGS29nyJiZJsYgZ0xk5n9Y8uVY5bA&#10;LOqHdQD+/Aw/X3BbK/UIgKo4QP0kvltV3lIgqJ5rZmncGHqTaQBGCTF+F5lJCUbgkTNIat3xVnbM&#10;FYAlowc5fwDpBCKqEpqU82sJ1GN8VCBW7u/l0RWOzKFMDQUikD2j6ZSu6kChRervSXPJ0V0cBxI9&#10;7zjBEl0iNDdlgxjy8xUZdDtI7nPSFhwzFXKQ33OpHDiWomowF6hq1Zr8PC2zXSW9NBntvWkAOQWB&#10;wBB+emWzUVCvyrSVfOh9n3bhRWKUiCM4ZKVNIRvEkQG8ENiFmbnAz9I+NSjzQAUdCyBC0K2ybKLl&#10;R4RD2RVzeS66ffCmAsyyuwINvDk3BqDc9y8vgEW+k4Dq7toGu29jzj+5KYOlhd1rLInd2SVe6gUn&#10;kN+4zw8c5gly8Mw+CFtYsATiIe11ZTg5PWDmTPZ2q4MVgCNcxzQM4IEDgycQzZo3c6qG2+IrBnlp&#10;aS0oJA25x+fBBa3HYvmdKD1IeotHSdc0t6IyABGSNEU36dSBbr2PullZZgVi0m6Y2Su4pwsfR/6o&#10;0oZontJnx9j2el9ZpnfQqKWuIjxiNoJPAXRGFZN87PdyAYxbW7btksslsFXedZAGJw9bxMGDH552&#10;+ZaF0pIP9M4uGJ+TDgJX1Dijx578BLxUzNlgK+WdZLu2wlGqoSXtsQhGK3DE8DOM7aFySXVdgNlA&#10;UMDdyizI25Nt8o81+obkPp+Zr/kpL1ZxjngzaCMZdWoexDIoy57hDNn4kkepq7yAT7bZ/aLTwazI&#10;HgKSWs9947ldjjnf9wXmTC+E9pzV/QLB0nIe5bI0n+YkkO/E31bvunmARRloACRYn7xjyIww8sE0&#10;AJdQkTUAV7Xu1mXsBo+od9d4Wj31Ky+3R64bKUb/SR6+aKaRj0io3jqkIlbT2k59jJb5ghNp7waa&#10;RjH4VXwD8J0oBKDCeILGyHlFzlP7uzNKoui8z118Ieber9Xv4m9lEU9PT++Fid2SL6LtAmX/MVEH&#10;Uf0b/z/sBbENaSy/lwTnGSfCyRfWfJb98D0Nr5vs5+J30KdAuhoS/BMOvH/8jD/79gN+9u493n34&#10;iE8fP8HPZyyWFLvdDqxj4Ue3Aw/HDQ+H4WHdEkS7pfPmvM7A0+MnfP78hPOrv/jf/sYf/rv/GQC8&#10;PH56EJBH4/TMoOwsMaZFgoBAWQqMub5qbQpXBHeP4zhAcFGVGlMZs9kmSGj2MR9oZnh5edoARgIJ&#10;XfqDh9fY7u3e7u3e7u3e7u3e7m1vd6DQvd3bvf3g2u3A12Gd0jf40n2sAy/BuuceiCOdBWsZfvz1&#10;j/HV1z+GPeRb+7EOxOl1kilPflo58/TvouNTDhpicXA7Aq4Tr+5YCzg9n22GKpNw8udaSrpDZ0oO&#10;HGf1cXVaAHFGVqkBHVCcfznN1E46Gw10htLpVo74PgVrLsd6nlwXiKBjvfRQLEfEgq0jgzmGOuF5&#10;WjrM52iCR8MzTpfFL44l95HjMCtHv4kOitLyPw1XAbiar9Ohu+S8sZ63ycF4xRk1cEdNKfrDUSfr&#10;ywcVAjBF3UZ3aYJteF06wuRkcvnzFKGETl9v44Scc1EAHD4sgx0RpP/uJO2jyuJFnraznU9y3UjD&#10;yjZAl5Yhy785gGNl9TE66qD5KoHGYCplWInVzsZy2PFn+uXJlzw6a9FBd5Wx0n7qE3+gwxGVojun&#10;ZZvjUg4y3ZOOtqixdsaADrnTXzxoSCIJ2XR6fRZy7mHwgtYLr1unJg8uk0AOtt1YQIw9ypprCO0B&#10;7pUKNEamKFkouaagOoY8sbWqfE3GfxoUVyedVzs06z6sCmr2qN6a5fd9LkJ8/9cb7Ycz2EawCuBJ&#10;fc21QF3tHXbiqLQlYrs2iuxGR27dmsKYNCjhiuH65Y29F4tetRdRIJKUGQwSGjJIeG3sJkZ5QO3p&#10;jVzKehO5lrn1FChQeo0h/NYBKEMGSlShz6zzmRoDenwh2hA0pL1ozgwOzFIRzHhQ5c5WBkEjLMtE&#10;aK0EgtRgCkBXm3wAdCiHCJDN2zqTxhxwlHLpKYFTVK6HBKDkJUe0bOXSN+hVoArk+NbUCjOTlhPk&#10;dUX5fbH1nmi+yPZ2DhfSYCi2UCaaQSdI50seQaFlq5IHxjG3MCPNSOMG3M1xMlgpPcIVqFDcdO0z&#10;Op23L5b+KAVRun5SqvhxCOyzyu9llh6VLgGQGV2oKxR48VGCaMUALx3Jj+GRsBQ7Bo9HAiMt4E8v&#10;OadDWbJGwEkAGXXhDMBdUlks6pNSPAwYKwEXn4q32hLf6pLKfqE+JK9Qyzxu7vIXF9k39YZHcC8y&#10;w4K1HVjTIEaRKIJd7/QywsZabW3YZYSIXwBCvIwAgO8T/ypzZjY6BhrrvNWkUa954aq6RZb2lANm&#10;CxFnAbzjzMKTZit59jCEnwQ3s5yo9TKPKnC0L7zAGmc0aK9kGPX6BBp2+TGaEcz81AaH8b498FoB&#10;z1r8oB0elVUA3O1wAAf3tXtneSv9ET0goPprc2xmL1sFOuudmjQ5Awg7sWIBytihNZX9dkZl5ISG&#10;MdZJZkacCmonCFXmWY6A0iYJWKVfNlPpAjgKZNC9AtkEJ+76s0mRZpM1kIGTyEMjAfczy4Ky1NvD&#10;8YBHySeuvxHQHVmHOnXeceC2jly/86QMjQJ4JMkWAV0vtbZAgwLqHcGkW9FZMTivgc3JkrhIwJAd&#10;B3nJS0ZJNpR4IxDBSXRfhqOgrbLAjQl3CLgIQRXHQjUz8Y7Vn7FD41oUwMWcPJGrXHh9I0DAxjYH&#10;yuqSdjPZQJbaOUZWlNwqAq30mAG930qOocpp00JpfctMhEDgWIbTA/6SQOiF5s0SRxEJaOScEkiU&#10;ctAvOjVJ0TJYPLsEGte7zBwndZsVsKjhVmn2eNk3uZ9Xl4Bj1wIm1HDMNqpiPBNc97puyhk+I+p9&#10;jvan+EtzhO6hzK+hNHxXgLKZNTFgWSZ4Y6EGSzUfB84wHJYgM0cCKhwEv+Ja5rTHnSJF+h59iCqS&#10;R8Y5LwCyK9oODLTstCKUbBkUPRfprqw9et+FxuGgLZJ0mCWqaBxVRqmUBS38IjCAb2OewADydDMb&#10;n5Vuq96QfqX9upQh4oUeZ0nUGIB/gbpHVk5dt40nBKoe3o1hu7U8IECP1yqbmlNG5z40nMzUvBUR&#10;lt6jXLfhL2vw/eS5/O7VG3zIR0ggLuXwWsZMdMNOqeeg1i5FQ1w+k05H0ymCQPB+UNt1DsQiOCXa&#10;BgH5JYxQpqZlRMvo8GDyadOUEJSvHz8/4U+/fY9vvnuPbz9+xOPHT0CcBAkZjoeF223hdnvAw1q4&#10;rfQ3rSNBhouTOAMId5wvjuenz/j46VPEj//Sf/0bf/Pf/8/jfLq5+xJIx8wqE4+ZxdPTkwGVQajA&#10;R9e6Yud5bp9xjPHy8lJ/u+8GwQQDjVJltWFVfszdodJkay08P7+EmeEcz2PKojiOIxZTNl77u7d7&#10;u7d7u7d7u7d7u7dsd6DQvd3bvf3gWri5HJouRxGQL9b5QlqxnbUMt+OGhx99ja+/+go3pfCPqFIZ&#10;QGAFQ4oKskc68CJT9dCZm++VR+g0accK9PqqbCpykORJPmunfwB55K6DrnGsOrWWAYh2MJU7Rq+0&#10;1g6/GeCBCVQg5yH7aS9HBfXqJF7IcRmIyLCiwBrpXI9ymDg8ndhBB4whwT/12h6Vaj27plN6nGAf&#10;3jv60tIJKXqXo2wb+/j3hetqKx1aB9qBqLOEKjkWWQrGVJ6BNLIeMGJELZZOnpFGvsDAldEhVx1x&#10;jP1cHcgyY6C6lsrbAadVGIFBIDIoa33CsGYrZ9NSlgHOy1CgpO9rnUGEG6S7LF6ajn31qXTnHRDp&#10;8cwUPw0YGLTVL2zpcAczqshxOfPNjIwF2iLACOrK+WoFBGiffe+LBcOL9uayDkgeuTDB1CEdmOqT&#10;lwpkvRVANVt7Zp4VlBc23VW4ZvzoXvIiObcvTydfCWwW+80As0qkjFLWoy95tkyOYAcDugDiHLFr&#10;ltjY+KCdp7XmWtvXA96373zuCKSHSIJxAnq2uGTaQEkrnBiya3tg/6KA7cwIIofuqg8aDAZEZvsp&#10;vtknYy1AXhH3iiPpqfjlor63qoCFJ/Dr4KgigZe1ZwRkALifOyCcTnbN5WwQR0Tux4FbCE4XQCYd&#10;Glu9vihkJDJwan1yWpRYSB6uYPcC7Oyie2+BGBCxbxvuYWXiyoCLSiFeZdZbDDaa6PSqfIjmKB0I&#10;dPBjnEgHcF28dWGs0gWTJ8jAZmhArZhjfAcTeIyc3pE0VMlIcJlVMgeA8ulgyITMgujd/XWTWznf&#10;SUnyzsU0qCkEtvXNPvaLpw7SPhFIIQfe89VtrfEOkRSU4kgwWtTzvUCfUaCzDPi0TpvgxwQQ5s1Z&#10;ahClM2RUJN0JqyMAzXBk1hA/EcGMCCwvWwGoSQ/KhgoW0XJYAp5rAZQe8UvNeKKa6+Po9VeWJgU+&#10;M0gVlfnlKhNV6CpoE25bylYHq8Zn0ukFpg3Jk+s+I+3AYDBBE3MexdsBrJW8+RYfxrhWWVNOS1BY&#10;MzsaXOykfwX0DYtA/sknC15AkkydF2V3R6AyQeQcQLlD8M6Z5bXyFL4DRwZwWy60XoMFsBY8ToJU&#10;J4VQY0RceNSGDTljS7o/IrMN2b52ki25L5y8eALraCnF4KMdgrWyJ3eCriQnCsraYFuPCphH7Tep&#10;PkEyO/icLDqzHimgn1e2FhIBu3V5Yis6LN5/ClTD+VjkHpz6uShiaS8FdaSZQE0BP88cQWDIx+SD&#10;BI5t4WSuluyBLAUXns/JcmXi/dRw+ccaupWgNiI0RLtjGSrr7MpDJWvxPicdCarN0iuZPc506IIk&#10;FcuJCC2D5shb61P7Jo+MMfsIo88SqQ16JuCden2W5NY+mNlS9cUV0Jbqjmsf1uWQewK8LtdwP7pi&#10;00Da2q52CTYKDJRH9jOzq64mFYKyXH3Eat6mQMXVaBV9lQRD69mcLXuBMnoq3xDwkkShfuvnC+C5&#10;g6oWaRRghiKgsujW+/zGFJqDRix6X8CBtZc5aht3yibZ7pD8jvGk6P1vDZAUL2K8q0LjTEYvuaKx&#10;27TL+KDOHJNN79LKCKSsaBqnnufMdrXbbVZ7R5lyUHuDuhUJsKh1K8VpfI+Y9MP27AliLRtmEPgq&#10;x0sOjf1WdJKJbUiwiA0+EqdNROBo2+fSV2PbFjPVtdi2WpmvAqqGZMG8NVr/aT2BLK94kREFvprU&#10;C/1s+l7nMa5OeyomjbjevKXAVxttRa4ouV/qZBJldK8srbKIe6dIkrYdlPzLDNgRfD+uozq8Jupn&#10;0B9ggcoSbgQdhfyGIeDokCfl6+lnKcuQAKMCW8qPEHOQSNmacrC/y+zXufCLsuT94zO+efcJP/3u&#10;HT58/IzHj58QcaaPbhlux4HjlhmFHo6FBx6YTCAPsxhilX/MzwQJffr0+fn2L/3mf/qT3/23/rvn&#10;Tx++injNuALwuBNGyb/5UyXEcuwE43SWKKu/J3CIz8O89zzPOI5jY6ZZniwiOvOQWZz8zMzi+eUl&#10;ANiy1CQnPM7zxPnyYmutMHeEe9yO273+2L3d273d273d273d26XdgUL3dm/39oNqT//wH5o7PmXs&#10;hE7AyFN9wdTyKs91IE9oLnvA7faAr7/+CrfjhghmVAjQsRM46bQ5HVg85WRhGQih40hOAwDQqdDT&#10;LeOAkQ+0Y43v0smxlgNucJ4mNtdp1uxjveQJ4jgExOlTR3Y6TqNDmx5MD+BgGRkBecwSFOPWjrcI&#10;BSSjHD7Ga/PkEgCLTKrfkYRKHZ4uRDpI6Jgrr4F3CvByskx3Ta2PVWDsoJcr+/XpfeR9chTZ/qzp&#10;7E2vTTuty3GUwfB0PNLhRY+XTrGlQy15JNzqRGo5LwPBHyzCAAAgAElEQVSZzWjlZ77aT15h3jp5&#10;OZpZgkiGA7Ecn+UH1Knedprwwnz+F7A/Mb7QIfZyooknhoN3C0KyfFriDtKxtaYzWOVQDpUkinYK&#10;M/i3BRXHmPuU4Vg7H4M7jOPh3KOfVW49gqZUDk3AIqWPz1UPkjcyhjjov7tsmyZy7l/hOXboJquA&#10;n+bwVraFeUIxoBImvCtsxCaGZ3kLwlo5NeWV74By4GC5iSaj+JABIgHxkIHtmnPtffQc31qnSzNY&#10;OYOPS1acORX5bAEgViVzaKa/eNEV8Nv6su2S/kAebutxa51z+7/lhNYYHSodlOTKzeXVv5ytIn0D&#10;EbITlg1ZAu+IiZkRIX3OnWFn9ThzWKvkcm3tF++NWQP1SdHt8z4dm/2a5LA2laUADmZlwxLQZixA&#10;OZFn1gfb+jOk0zTWkbIRkv2kka3aw/NU9Z/XovaVHN0dQOk10R4d+wKrAxiWYZ6KyHDBCgBbWb6S&#10;rjGylZklT0bIEb8wNsNOpyRMAWcMvaeNPKCyHa/mGa0DnTTb8jVE6oIcPot1Wj8sSOOFaOFOEKv6&#10;TLF3gis9xkx7Iy5DswYJ2cgyVcEVpP7K4qsqBda02kTF0P/5mcBItbR9rb4g48sKUpAt0PoX7r12&#10;SNkQygzD8N4ZCkoajoHecrOtBMVGD+4/BYIcgTjAUrIocFvSN3BE2lsh2wC03wiWyb9bXakFYl+L&#10;V0MZen5Rj0yQ2BizdM0ynU7PQHiClHRdjkckN6ACUbXdqQMlJ1VGBgABNRyzbKkRgBc9VR5N902w&#10;ZgJ4JiGi9yaS5yQ3ZEt6Ggf9bDLO8oAv2mEjIOsGGg0CkoB8Lxndk1JgLfg7gJST2kcrYd0rDgK6&#10;smTvycDcks0xwZjG50pOSC9Lq276CajD5ktgEtLWUODhBCRrjFEyBRFcghkIJBidE+tMid42ubqv&#10;gK/G1UBRECRU+5RjBPvL5Wext3WU3pN81Iw7Mo4COskGzEeuysaQPBDcfZzOsE0mrqiydoqNSt/r&#10;Rv5uBFoESj4umu7VY+iZAu6kDXu7tQ1gzHbi50nryuF+lk5dyzjuwLM7zpH5wUxA14VgdqXbkaC/&#10;p5cXHLbw1XHDw22xlJR3vH/x4EW0tND7kAZeGTRsYeEk8KEzvNR6cMt22qyk02t4hSQA54YtHJ5y&#10;hHbkLo5y0MpcWyU4+W1BqkpmBWoaJr3eLBMTVVGrbZjB95RHYorcPyqptIFUh82m641ECe7hxc6L&#10;YzmuxnEP0E6MR/OGLPVnQFBvIDVJAnhE2cyeyDfnmpltD0WNVe/XlVmsmErZjCbtCfoPgTYuAGsY&#10;2o5vmbc/WHJrlT3UgxHduPfqBTFEAIDZ6GrNjHy1vYvus80/U6+n7B2DNqDLS2npTFubfDsAWgPI&#10;Nrvz4vBuBQwV0MJog9HwUiaUFdbZbQZBEzcm4bHTedncMz3m3jNzr1npIW2IJDHXsuwSjQ3zztrf&#10;DhDsVhu9aCeAVg3TJusGZAsXl4Z0EAqIUqBETL/JHE1sf+qAVgvpwWcm/rTij94NNbCNbtceawIY&#10;gEWyodcF8zo9Z+igRF5tQG9l5AqBd+ZYeNAu/xw8xjn1qrZdk1snWh5TV5WpAtIYaACY0dc45Hhw&#10;XZxZlMTzVYoM8nlIgKIGUNzIj122cfGvgE85pjOAD58f8c27z/jm2+/w/t0HPD4+AnGWD/A4bnh4&#10;WFlybB04LAFCx5FgoTwMmD7GeEnd+fz4hE+fP354+LXf+uNf+e3f/5+fPr7/+rqsAvHMLD/8O44j&#10;Dw+wFBnmdfPaseqvnsWSY7V4pxeoPdY4MKdr1c/pHrIN3aMyHsXpcUY9L8wMzy/P8fDwAJZ7jaen&#10;pz//1N293du93du93du93dsvWLsDhe7t3u7tB9V+9Hf+zol/8F8+AmgHQBjyPN9LOhvMMijCFLxA&#10;4OHhhoeHBzpVFkCw0FJQcjHAwEQQSy/XzsTAZnV6zA+6BzwqDbCqJZzniXWkx9uHQ9AjEKdnaTMC&#10;Rixsc9auOnXsyJQ2Vo4LvV7XGaYI9DuwIZbDvZ336UIrd1PSyvYgpRzHfVrNyjFimu8RGdh6YeYT&#10;gqBM6ZGtndLC8MA9y5AsOTnkqi+vWwY0K3AxnZVyFOlveXUMPHwoT23fALmZvq9FOV/KmTT/Drql&#10;BB66HCs8eLmF5zhmoM1n33WWFRjzCqDKEpTjyeiWDPXPGSkrju616VmZTmT2Vg5LFDpKAdoKkgEF&#10;GDIkI9ihU8XtPE6QGp9si87QdrLNrBG7G9tgVa5iUIMXfe/aODpqUZ5ZOkG5B17k9Ndmy0lWgHEF&#10;sA5jGQkABzN+rKZBO0iZBUeDWvsYA+ms1h4NE/BueBjHtSOCklmC6MgvrhgBU/WSe9EZlyQvkA8U&#10;IFGwSM9KP6anfJEvUQH64P2KIgYQtkXeuKZWwc1VsZX2Tgfnl+LAatsEx5GPtyKDnMcVNKEz/1xJ&#10;Yznfe7v2vVFEj75qep1tm86guByn8+KdjbbGEh6ScRZeQBkQOMR4SC8X90L3KFevMsJU/pO8SVHO&#10;Hjo27JQtmPHw4uvUE+Mu/Rb5bJarqiAL1cN1ooHImMOyGmsGf3OuOS/fYgICtEoGJDhwNZDksAri&#10;VlxhSQhfJNwMQum3AmUMR/22FYZDnJ8tBaD5XQLrrPhMIB1U8E8BrA4oVkCOa9WiusfXY5iTaCBo&#10;r8GlNcOjNVdnw2nd1Z+VguG9wpcMZZ1Ao0kLqhADrx3BjoVNY0Llolpe2P75ZR69ZvHqs5rzjGTK&#10;BimLYkxnHegMUq+bM5q2jKyMfc2vbbM/3qL/aIbaHjU2oDNlLAZuAsrqkDTaspLxlyoJaoHg6XMF&#10;k+coSqZLDVHGruiwtS8CYDyBOm7W5ceY9STWRCFXsIR/ps2l69Vv2VljEy/r9W49w+cM4NW69HGh&#10;esmTCd4BrpzT369FcBwz7khHZQapKa8arZ0itcGWopHul5ARAN5lRgGdfarWI/locb85N8uivRIM&#10;mgF5cn69+JgD9ITLHuSHk0dK6lMRCuQlksPbVk6EUmaw6/x2HHd2PEFe+kI7+y15dLVDZWdozNKx&#10;2zPVyanMNAKGNX/kWmT2jQkgX2aII/f0Yrli54Q9nCmkAGVTKJnKrJEFmvVapWEjDtnbU4BSh7gW&#10;YDXgxsE94J5vEcsQzCd7unN/eK+HrSqznH8b3DjeyHuc/JGJYfMIhGEhzOwl9A6X9szx1QNuB/OX&#10;+AmDVbYpK53J53OpwsV3OfMEoFCPD5BH8nLKjzoMAWU8ivyMQDGBU0r/IBo0CmVbGUZBtL0GIN+F&#10;+VmrQ61O21+9RjEuRO8lgeKGFp33NACi55+PYl+r79E/2i22ep5VnltcctEZAnapbFab2LR5wGA4&#10;bQORbcmaiyh7zTDNGulvlB0hXtxHoAx6bV9n30mfSqhV769eZkvrqi+ALLZWq1H2tkYlCIe44NW9&#10;6ovv6srYC6A+63MjqztB64mAEfxrm0lgRvlfpGowqYA+jsVMLOqhM/glL/W7WUkKz/V3CwLoej36&#10;oJb4HwT+RIE+T33f7Lm1qTv/X/berte2ZMkOGhFznXPq41TVvbbpljHdjYxwq0Et+LkG2RZPSDzB&#10;ExKPPPADEJJBRgjc0BZIt/vWrTpfe++VGTzEGBEx196nquy3Uq/UvXXOWWuuOTMjIyNjjhgZceuz&#10;1GyUiY3zvIuQFS23mDfIL3uOT2QifT1n/lamenzjMEVK1QWBJpLqXZl6sedge4Gd2zPfq9dW73l6&#10;Bu1FAJUVV2OP1j0rPRLJ+pSTqJqy+Op352RKcVp60o+8gOuY67qS2ikrUslkjAlRQw2V8qRs9945&#10;VpKgZsavc3ncKU8SimwQ3lgGHAHsWFAG4r2jxlMT9KyP6ejUuzQAxBryUCcsy9ttw9MKvPv4Cd//&#10;+B4/vPuA9x8e8OnxEYmDOC48pPjqSJLQm8srHO44LP/tbjicbwQR2CsQe+H69ISHx4fvL//BP/nn&#10;v/lH//H/9vjh3Zcp382MedXxdFEGSUfttrQYr4v5fX88Mw71G6EZYjW5KADguhbcPMwCa22429Zj&#10;dG0MclFOj0FbKxawmZkoD6UdkVioIWK8sN/bvd3bvd3bvd3bvd1btTtR6N7u7d5+bY1RFgCRmXkS&#10;HtoFwnSZDb4/muPy6hVevXmVQPZeCJ3HVPriTUBnoDpVFIintswFKogMQBiR5TAUPBFByCxP5hI+&#10;wzGAKDeD2YFYC9uDqe3znrDMUhQrgIPBpgDCM6Blm98hgIuPDEXsz84yPu4JTHUJAwXhKCORDBo5&#10;xkAzCdDwMuvTXHnJOIEnOQhUswHUmAhLyEwCxvIgnB6BqwYk8FLIG0+mRqD4J5XKIZ+LlffXHCN2&#10;X+sN/Jl+azfD4+2AcbKJmXCUjUnweegzGKDTYwBcmTJmI9OA8Y8CfSIo88Prmgjrklh27lNDmRPc&#10;PJ/KTHGfSQpxIoegwCeYxh5nkC4awFawzotFEtUpj+6LYhKmoGAAInMZD7BzhNVvRAZAKwhkICBq&#10;mrKci+JiSG/UB10QRRbaKhvGe80gnrJVlKamchZJa8bgnp3BjqHreKGdEeb64Lbs/Wn847fjbP4Z&#10;6JfuDFuRMklY3lX2ENRvEYoEOO59IosZ06/MLAhGGeaU5VlqfVZjm2vkpXaDSc/fB1FgZYoKZnir&#10;uLjGHYJRAwBJnTeAb4LWhP+r/MML+v+sneVdP7mtJ/bsVwyK1EB6sNk9rq3N3mmdLBG2FLTUadLT&#10;qcocN5o0KV1MY2gQuUW2txZS4ERmOCnvwUwuEW2DhwRsL3UAsANmuwmXGLrJkjgVLKJhOOlABQi0&#10;phh+shHMlJyLRHA7r/l9BVFIXgPAE//SaY7iFDTUdEiLuuRVBhz1fK1H9SkYDZxrMRfDJI5EoLgN&#10;DjCgaNwn894qL1qb6ZDNNNen/We03BEVOFRmCGP/D7Lj+uy1cS81lnTa0Xv5JAVJ9k0Qws3z584x&#10;tOSzi/yFpj2jzNWZtdax5973XaQYBl7dDigTSGfoYlYas/K7RLVQMEehZ4ONzH4ixZGAUtnpNpwR&#10;y+zreS429+L+N2jvreSq1dEeHMNgezNrTpJdMsAtPwQn2d82czvtETH6cBLzbeArFyZjhdqwSYY1&#10;lG7OyKXXxh5l73PfY/arYsz03qOyIR20TK0RedIQzIyJwbTCibTQpBquya3APcp+ZJDYcOs85UrI&#10;fjuiSB3ujmOl/3U1kKwe8MOyfCvoV2gaZAst5yg4BnOHm0LmMfZuw7TV0jkb6yvnFum3SzrusL3J&#10;WRxkGd5bOu4HA34q/cYDCi4/fJQFTR3J65pYFGNOzmtf8tJ1EWOdl00a9sDimTnup7DJVsZuXys6&#10;i6k4PZ3h4uaGIpnOvVfils2fe0XMrCBJSgrZbYx9kgTCFZIEg/FucGf55CeSsFn20iwYJDVcLo7r&#10;YbheDRsHsK4wy7LK15VHTVJ/DHYgA6zHgW3eB0XMOtub5kz2jfNLj+a8PfB6kQZl54y/l0Xjj6XR&#10;NTOr7pmbVJ51oE0FbvzZJNVrrdVeJ3ciehcE5ltF27Iy5dB2ZNyl5lOastIh3zyAk+Uc53WaM63T&#10;AFyZfPgOW/tz9ykzddgzV6J1mPookjpox7wJAFVqGNrTAyLf5vu1/DVt7PJD5N9o9xShbZd9qPUk&#10;gmLJBE1whHSH/YgpEzvNkbLU7BqkMRPIHHuQFKd9NKBdTsdy9HuZpNKlaBtiwj9C9+zrtjLgab9A&#10;urngMw4SHTZtbWZVzP1vkeBTNg7U98gcikAWML09eyHfWGS7eaBm85TTNpULRWWEEklGJGp9mm/o&#10;vOeYXxvzKRLhlEeUM9j+75qYD/s7vTSzgPGwVmUz5Vovm6z5YJ8nYVyc585C01vzaXEJi9lo33ja&#10;VBma01xG/3aQwU6EzyqH1VQ0+Wwi1Zx9+ef+pNYGN6j8xuaVtGkRxMlI5EVn97ptsVu39X6WKrtR&#10;LxEaPwk9EU32BWj3PPez0LNCvMXee6qXJjJ/2x89X2fMgkR0eeOtX1rDOggUfWPEmN9UutQ1Q5EP&#10;dWKIstrbcL1e8e7DA37/7j3+9scPePf+I56entL/toAbMwYdjleH43JccHHDcWRpz8Od8rC0Sfli&#10;jceHBzxcr//fmz/9i3/29o//7P+6fnz3hburlBhY3isAQFmDRApy91O5sJdI6Prt/E7kn00W/EF/&#10;crEcWPpoHn2PFZvvsO4XXNc6Zdre6QMH/06iUP4+y5kiIiJmhiP++2WFu7d7u7d7u7d7u7d7+zve&#10;7kShe7u3e/u1NcPGG54a4Ut6pg0x5TYWCBobOwzHNpgfcP4/9oLDsAiA6JVUEOgBJEBgScw5dgJk&#10;Cny7wCqBC7sBa4EHDfOiAJhNIMkumT7cYiXOISA/RK7hL53kG8+T4XkaynCYZYqbTajcR/DSATuA&#10;I3hyyBuEDk9SSp6KzWCZ7Z3gluRJYGoxQ4hK49T3BDq6T0CYU4aEx1xlTyYJCQSYEsCtWvH6qgCo&#10;QgyftYjz56bPvCA2fma3sZfCt4ShqTnB3c82BcZvjw7e9OWn2oyV5C034Ut1otHSmiuCsKkaupLB&#10;IoFWkTo5AZDbGmaZwXuT6JaQaclRICDQZJ8Csu2ZrObQ9Zd5Mrx6mRH2IQA732eP0/uNmlY6b6dM&#10;rODWEYqeDyKaZ96g57mf8+Sz5r7DFRk06ZOSt2O1Fz7TvNuYn5d+G7f6MtrzQDIBZtzgsGPMphpg&#10;G7g5islLBCzOU+XZt6w80GXOlE7elInNM0Dj44HzhHx1gmBr3ZsfD7H88jYGmnbiM7++EUaRvdBk&#10;N3Dkstlp1gMHsx9so+3uBZcA6+GITYJhZUPCs76kLW5C0EnGIwtRydf6MwA3s33q9Bk+N0DgsnHO&#10;AHBNRxEVYMruRuICyUk/ZcZmCziMbL7bQksq0xQn8tVYSQK+hx6IyJL/tHEfq+sVeCjSyzQeMkin&#10;NBM37fYzBeWxnw9cct0dhM2ylGloKksVgfOMt3TwXf3bPJKa60e937mmgNKDMwnlxm5OW/Vs3f+y&#10;ZoyFyEGpzEkj6KBEFM9Iqxh7a4AnhHXCmoIKK3KUgrQ5Pq2zn1asIlUGO1ILiXk0zEu2z+9Ecl3s&#10;3hMglRiEBg5MgZewyPKrMEZfRUro0F2NX7f9jF5Z9R0k3U7SAqBos/cEZM8ZTAx2wYsZzPXhqW0e&#10;kfo6w4qyfaOjdVJeMuku9hbz4ly8ZCPz+QuWhIEKDma2pAzqWpIInQEg+mseOwO12uemkYf8X2Xw&#10;OvekMhLRT8npsRf18rNtjFF2Xes4dTyNXbhjxcq9ao9AGIOhQRJxRAz9zgMF1Jgk+oR8R87d7fO1&#10;3ip7GefZioL4k2MxHRZgYM31O23hxoAb5b8hP5D7sHy6QwTgYW8MtZc+14yxScu5gNYPvwm8GOB7&#10;1hT7RTDbIvsw+OR16W6SoLpQe5pEp31cE9HO53MHyK0zFoE2Kkgo433NHO4KzI7nMsNDZR9QwDuC&#10;69ppZ7jmM50s/HIk0WRtPD484enhmteB+6b0e8x+S1E6dLO/zWB0RC0RZU5x6u65RT1ilj1OK3vr&#10;WUzdHcQx/SiUcQXzG8igGeZOFuM6IKp/g+gUVvOIWgn5fJFCiqRRvVI2Du01TaCYpe3mmE4Sltye&#10;XRHj7zq8UtI+8Sz0TqcP599rzrRnAT0nfIz86b1vfGYbknv2LtL/bRvFOdDamJdIqiafXjYq+zbp&#10;ME24p09wuoneFWnPxxzH8MH0i7nfSt+6rC39TO5xYzS4bV7+7FkIp76Vlcj5mo4Tq6Wdru/SVc91&#10;fzxiXCtiOM7zIXOIMV8GdCm1KP+7fya/0ca1QaKW9IOSuK0Zq/f4kUFGvlFlQAJnLs6q2K+Wn3sf&#10;1wi4T9ooIx9tA2Z/tD8CKFKjSp0OuuCQZv5dxDMfjxTf79Sdl3ooXSJmZUCTYDdLLFqS387l09vv&#10;SdvdtqqsoA6oNLDRvd7UVS0hWJal7RuXGRf+oMNLVmvHC9PILM1nrGGXXxf0LdI/LQlu+iBFjo8S&#10;TLq+LWejs6dPVgTWdePH9w/4/sN7/OH9R3z48AkPj0+IWHjFLGzuBj8OHIfhsAsuh+G4HDAzljhn&#10;Zr0d2OuK2Ianx0/49Pj4w+t/+Of/4pt/+B/+n0/vf/zSzGzvHSL/zMxB8+8RYSLa6HMRiYAkCF3X&#10;Km2YxB+kP8YTD7ZXpYYCjuOSItvrPJlmEXvjes5kFJMkVOLeO/Za2OtlItBWisRbwOje7u3e7u3e&#10;7u3e7u3eANyJQvd2b/f262sBWw+VvYInTfJk25kkYYYMsrrD/QI/DrgDyw8gApdgSS3bCVpsg7IH&#10;hYGgMRAHgMVg/kFAwG66BJwCckL/jGQjxfcjNmIxcGoNlqwFlpwKxMpTkYeADAJSCBE4eFL1QIEK&#10;CW45AwsGHDqBGIDKz+yGU3ENBoMtg7qRv8/+7AZ0QTxFoGrsBgotQZO9+vRbplxPUFzB4IjAdp5W&#10;DEcsAo6niergw6msFwjghwCnn9KMcdNbwJV/eRawcmNiJedBcMI+LtkKptsEdoInLP3ZAyJQWR8U&#10;jMkgqkMZESpYIBhE3Q6dbjP9ZQCa0ReOZxpPrivRTx9Ey1+ZsqdUnTl0rEvP5QnJVNvMyGTecLIC&#10;/HkKODJYwoCKaewTzr1J1tKlQvK/AtdPQDLRUINA6XErEYc4LpXh8VB2BbCUS/alCHMER8WvQaBR&#10;zQMV6LG9K0HLc8IBnzEA5OzSCE4oMFzzls0FilNIJSsS9WACKwW66941WEgHjIHcFnKQBPfzWJcK&#10;O5yhtCHn6DWxT/KfAQTatBFQfzEOME63VqkfXTvWUum2SitKvSUPCqIoB3Ot3QRyXwKmnZ8Hok6F&#10;wpWyntl0GAhSubzUI54C9vO6C4DlZPjo2GOKJjEh95pU1ecEllw+us+wA1tD7HWew1xDTqjMYzuC&#10;pWRSd7eyiqhsokS1GZyw/jzWrvHlRavlqz7bbTkb9pXBcpvzyEEkOD4yy4yrdK+0IQt1pvo0jfFs&#10;LiPyWtnaJiGVEsvoQgY4e2L1YAUff2rbmLfKQIj1L8SerXH2yX5lVziTCbpvpt/rt/y7Y2PbiSqa&#10;f3dmYdpnOyiJ5h8pt5lBqAkmfbI512Kz2JSLK3ch2VtZdu7TYzbyfnFabjEXf/QfmDo29zWAOjEp&#10;mymzupV8NvciQyuDmE6O17NJODVKfa/SqmdrzbT/WuZLUwahYG9c9n7shzZkYAgsWH3mXT+lApBZ&#10;9ShgR57S3m61N2Fb/psjaaLOWFkkX9iR/UjeUZZYMmQmSGV9tEyfSP8ibYArqmiSbBJNjps9YY/1&#10;/1PNb34329zeInjtIAuefnv7eXQWIt/MIGAqnWRVXqb2QPqOyjZW3sUBBtUcAceiyaiySMoqWZvt&#10;0NMx+Fs7cvqO8yNzXCU1kXaGJkLDy4+PzGRTZJ/I+7T/x/4t+ei9fWhrhboM1GGHWtisVRhrN8le&#10;+r6YqdP7IANILuqxeNk2+aV+ow3qT+8dO/VGpKtxlVFo9syZBjpTzbAVp3/fXE8S7MwmqAwfmTWH&#10;JMLIeUcs2FZZ58BxoN5bFpKklESr1DuP3PMUjDVYVp0uO+0M9KayZeanzMIQO/AUGx8/fcLT0yPJ&#10;milbiT85hMNy9tbDUYc2lvqy/ukpz84Ak/3tsGkJ9cbGjX2Gz6KXd/psvldVMPx0P93Dx/wP358s&#10;rtC9oveJyZ3Rj2vsCsS/0GI3Uaj3mWEyZB/Dhob2zXsfGfeP3q+AJEDmvKTPV/Hi3uRRelz3pF9j&#10;5z3gvK/wvXs8u5Obnr2Mkqed+zbLVp33Rdz8VutL79E99n77uJXTHM8gYoDbRHeqrzsRaKzOd7hs&#10;zM3eX+9tIf3ofbr8kCCFurj1yjcXbZuDGRSbCVNjp6ghgtTisw903/ECByB10eq9sOZXpJ7aF+ib&#10;VJaq8Y6rbzXMYauNOltZeGwQ0Qe5oye4iUGylRMiSgpY60MgD3Ih2p+awjnx1aiaQn90Y637mT2p&#10;3bYqnIy5N05p9SgqJxKmVw+A+/bJQI0/tYb6vW5ORr6TBQ6zsTZqhCddnm4+bj6f78kB6jqxLuO7&#10;9d4p/yT27JrzSXHbsdPmTgtoiQvk8m8iUb6TikxEqyX50QjH7qyWgWiiEtQ/lO6jCNycI5LlEicD&#10;wgLraeGH95/w+/fv8fsfP+Djpwc8PjzCYlGGjsvF8Oo4cByO18eFpceOzKJnB4QXptw21nXj6dNH&#10;fLxe/+aLP/mL/+KbP/qTf02SUABQ5p3TJKusmJmFmdlxHPWZ2szQw6xBe8c2N6+MQDDL+5sViDpL&#10;h22LeZ8iLMkABUlFfHbkVHU/9t6x954lzOB+Iint8p/M4uHh4Qaxurd7u7d7u7d7u7d7u7c7Ueje&#10;7u3efnXt8PhUp8A9iTfOAN8CAAvsveDmlXL74he8fvUK7g6LcSrFwewEOvFjOlTK+GMkiYeATiyD&#10;XSxP5ijGpXfZlaSgOh0XwF6A+a4Ah3uDXxGGcALPDEoVILWyfBgwSj4RCAG8Uns78qRpsLyHbQX8&#10;A7cMElO2pYMnGheDAZ4ZgTI4JQBxd1kB9oGQPklVKaRtN7CRKTjkWNgjxboNGIgAUWQQAwWMnBFD&#10;nerKoVPY24GD88GjrRXwAYPVxrEWR4LAX41nQFuaZ/aqsh9EYCIIIsxUxFXP453cnGCMAuEo4HmC&#10;cWegUCCpTksTsKQsbk9qPstUEgs64fhiJolTqmWRAAhYIvu7gxl5IvU5ANiKAnkNKMKBxq1+R3e/&#10;xqvKS8o8I2ix0kV4dNmRm+iGGYBFkNRbTm5gFDV1vaaWHRCRYIPrb3XHJEXrbhI8HChmo8AjSCl8&#10;6rlc/51bSBpc7yT2UXhcpjZISyRw7QRWM0jN+YvM2JUhjlwLKguS2Suo2IbTIALgCX3UBNbXlWoF&#10;mAGTz+nX+Boq05aECAwizER7tU5BQPQzSDA/EzAVlAQAACAASURBVP5nN5+/1Cb42ytz2JudpqM6&#10;YCknVBf2yI7AwGHpEM4EuMlb2mOMbtCmkDZmVzzjcE9gGEEgmxdpWdYIRrBC68Mb3lcgNvaGHbQ5&#10;PohoQJGPJK9bianiZMmzSlDWsdv8SuBuEdWiTsLrsrKL/y6tyBOzH3YKvKQ9JEFHg3JDrAXbWZJo&#10;d7oLKKgmW7dpSM4ngIOE1tEVWK0VBWEqfBpAlTwYYlPUpfaXkme0rMYPKliA4TPU3sX1YcYSpdkP&#10;brNDwlE2P7R3asyjf3uQZrUb5TJ4Hpqc9rH6M/se9R/gmTbx06ECWoHwI4mngwzUwblhd3jLLeJO&#10;4HOPmavjZv5IlNB6NKuRVhmRKqc51pIZEFlaZSGYMQyc4I1tGXBJVkpOemVkw+bp+hv951R6qKQc&#10;9xQF7rXOvIWwJ4FI8pMNV7kqoJwA135MGxY6ye6GxWyPBrDsV8AuXrJxpQQBEH6c5JjzYsMWdjaE&#10;8wz8RAtLEoQxUOYkx8GxPTMO7Y6+MaHM0LsguT6qsFxeF4ZwEeG6BEiVZJzlV633BLlfrTNL3ti5&#10;2+Pa/iH7OcnCJj8JJZs1oqJZYjaDXgDQYSqS5pGEoS5hcibaiTjy83LW/3MvS96/AZHvPtvSP3/m&#10;w2zwkMEcJ2+10/dRZq3R85YR7asyLs43AIksbuzRXO/1aoJAM3l/Tq/ynU7BVmcAOEs3pq4slSRZ&#10;2pe4xnloYhsysyz9rrQNQHjuo4dbdFKw9FN3iNiN9Gk93+lmNiHpr4HvVVWGkGM6vDNcKR0HvyuC&#10;HdfkInF9kjkywN97CjjlTmFuWGWV0a96Yk13KRJOXcM5EoEizfw+TYUoHspiZ3QGk3jSK8zGs8Ly&#10;fVFPMzB4T3JZ2RRqufO6bSQco+lK0hO9n0quTXCx0rcmqmz+mc9owo/k5zgsam5TNgeSNA0Ybfzm&#10;vm8mf1prJCXj3MhEznUdMgmVxjTIERP1OmBlDzRfOijS71V8HvfdJgiBPnGWGlJmIa3JObsarw3B&#10;9FyNv9V1VFXuZxpT2n32vkhi1IVoTassM6WXqENahyfpbpJNVT5s66CF5kgCoROrDFah93ERe8d+&#10;Of9WllPvrBBx6Ma3pXIVUbqerUMxQjuMuqS5lDzyz9DDNL8xZqGwi9wHbTrO6Hc5PdOAPhRQczjs&#10;JvrPJiudJdBl9fr35VpThj0m2Xr6EGOvhT0nkzrlqDJzOdcxiI29kRTJbOcOL+wFBhzMM6bHHVSY&#10;tVl+MD30em7wgJJkr2dI6Znsh2MlKajMQ5KByhuU/bGW12Z/631T6x0sfYokAft4h4zCe6L2kvwc&#10;SGIrUO9TmoDQ9RrCqtWYc+o8EAistfF03fj+3Xv8/t1HvP/4CZ8+fsLjwyMislSmH+nzvrpccDkc&#10;F7/gMGPm9IDjUjbqes0xxN7YT5/wsNe/+fof/2f/9Ku/98f/73r89EaEHBJtuF0wX1ySg3o+8gXZ&#10;9t7h7nYcR2xm+3l1yYxA4yDd3i8cmilFi9BzbK2tjwIADmZQFBHI3ZjwqPw8kYSC/ap+xtqRvq6X&#10;87r3jqenpzguFwCIp6fH+M1vf3t9qWP3dm/3dm/3dm/3dm9/l9udKHRv93Zvv7p2mD8eBBC3UEIC&#10;TBkU2gT7jP/fWJvvg3XCK6N8dfqHJAkfh4QEmGSVLyvg3zbvwZI9CkIX4GKWGT8Iai+dHMfG3i7E&#10;L5/H6/N7AUMCaw0V6E32T4EThTER3IJlMJfhrgwcEFCNEJiTg/QtMFEv9AqDEiUXAQdegEmenksS&#10;jtLvGwkJAngBJ0jfd4QTjN2RAd2TfJH3FTmCfUJMWQj0cv425bYHWNynZY33Qz2ngFQAm9lDLCeH&#10;9xcwxGByZa9gd2ycYeWHAqIVHMiSXgJDkvCVQ2noPj/XvPW1fZwwCGiKqNJ3aBQKDZBvVBadgT0W&#10;YJolcoyyNd4/Gl8tPLmzEqXcrAhELjLeJimrglnBbAijY9XXQLGELArBm6A0DJUdJQOJ2b9VpAnd&#10;dQzsps3T0xX4UnuR1WK9ViRUAt5EmRL8I+7Uh0JHb0rWUUBmkscYANlW81d9j/qPupG/IiBa8x49&#10;1+adfr11nPcX7ggr8py5SE5oQI5AeP2gnm81FgVJ+hTxENeJ4GMyRT0knNToJxqDjuN3JdEl4gzq&#10;mlNU087XOdKufu65xt8TbmQQMZ8cgcyCdRgD11zv+/bk9BDIcfsU2cYmGsTuACF2wI9xI2X06l4Q&#10;v39GAST5Q7YOXN996nYGbmsN/7IJOHWfvIPK/mOxmUHMxGrt65l5b+qCbKrK/ySB1mHYDJB6zan2&#10;ZAwVFDHB4ky8GV3k8GM8f5/6NX+3oUCCy+oNSXfJKwlqBgAAG0EGlejTCNsWN/EzKmuPa6/82RZj&#10;mno+AZzIS25tM0J9NrC8Ve/XALUpdNKehKQKJqP1SDbqGVNAD/m5niPJPatOA1fgOOdbn435jY0D&#10;qa/9CCrsznlswgADbAzu5NagNfCCbF/Udxv/7T1DAZhTIHJk/1oqS6cfpyLl91WOypNwbFFZeSol&#10;nyGJUMx2cphlRhugs0VJrzywj6OykjVrIrpcLjtidrCS2joNVT7KFMJOQ5Yf7V2MMrdd+9qu/Ya+&#10;bdXg6PvE2KOqNEqxkce4ScIGZQMFTyuguYt4dZ43q/vdZpCAiEutQJyq3v/StjITTxqPItQYUpbS&#10;NXfPzD0SM87Pyu6MwF60merrhngmubQno+eWWtRWY1iPGPsaOlNZBi55XQQz2KDmI0kZjsU9qohl&#10;fFIFNWMnATVUiqgHTPOMerOQ7wM7mfjbppJndah/EkphsJGpqPzKvaBMelOIQZJC8YGj/SoRcvTO&#10;9BLZTmoZCrjzAIXGJokUQwQbawXC82CImeHizuWtvEG7fINJGC3uD4L7Y+qyMRun+ZG7BUuc+e6D&#10;BMcILOc0KsTeuYq8AuchAz5mNC9aUDCbZCNt9JHZsgyb7Je5H6QgpK4VYud73yRQk6qKk4vDTypw&#10;rz39dC8RVqPmxMY9Y/jbVY53XKtirc6gPJDmZCOgTJOdVQXpS2Pec/QR4PvVHE/blL1IEprzIRnr&#10;ZkC9a+R7n0jIzkygaySsUUaWG8Id/bE93sVPFPFp8yhLiJyG9lCi5q/eMtt+9A4FlXLrUfN3NGD1&#10;bqO+af0BsH2iTOLcizEkiYjrevPGtbL7Zxx+7yFrN9lILgjg8MHuka/lnJH21Xh7zXOQRAScSFV5&#10;kRXpStsmt2gYzgQRdVj7m76aJBW+badUg8TU6dBIdpXdiXcwrVcA0Wum5tVuCPQ2/UCtg8Z9TJ91&#10;t1NfzGp9Rb+A1trfUQWJ8+/WcosbnRWJaPrPIjYGTts0ymeqzhjHucvuaWZ51o7zznHuIWvJJeST&#10;bcivdvp+MmtxM84YMk5XSQqI2rTrfWNpf7GxRbcd0gwouxDoN8tuoq7n/sBDS9lPx8bK98VBSFfm&#10;sk28BYjMYGZBUFA2iftOaUVnZs2hkCQZaZs+PVzxw6eP+Nsf3+MP7z/h8dMjrk9XCGdzNxx+4PLK&#10;cBwHXvmBC0l5lyP3KZVc5lCzS+sJj/7q/3j75//5f/nm69/+XiShvTd5NgYRhLJMcWrQWgvHcWCt&#10;pXeYtIp0FJhBKJ6uVy1JbgZ9LQBm4zMZD6yV2fkW075NctJa9F7NkOXQPCKCzKM2V/moqP6ISLS6&#10;9FiwDFuOc29cr1ePU427e7u3e7u3e7u3e7u3e1O7E4Xu7d7u7VfXbO3Xe68k/yxBUPlCHjtf0M13&#10;AasRV1wfH3B9esTFDOs4Ml1/OMHgwMaqF39xDsKArVJT6KCTwNwCQXhqp9PdE6ggWFEl6wnm9cmk&#10;0ME1xCtvQB0jdfsOLDMGeWwEAFCnk8IMx3VjGTBBLwVxLIxy4Kn76APyh20C4wy6rJXBJGXiQV7Y&#10;wCsDwxor8uRyML14rMByPgcbsR3wQLDETSxkoKeCS5EZIgiQKdNJCI0EKvnHqSDOIE4BgrIMCvbV&#10;CbMCnDhHvGGdlgsSfyqAsWEMvBg6cIKNJAUItOP/HULI8vcFYooIplPe7EsFwEZZEsm0oTHihcRD&#10;djQqAgKZAWNpPAFXvK9ZAbjZ/7jJDiHwtOUrMl0/Y7T90oeobBpz7LfN6rfjghjA97ProghetqVD&#10;uQYrGBTAhfK8NvxUJ8x3jGv3wM6NgZ1g2RlBtrmkMabjDJjOgGkj4K1X6tY4Jf25VmuTIDYP5kGn&#10;lQu83wMHG5kcfgmq1SVucvxFTvPWQQx5b4su7RSC39OmSrczs8POT0QWEfguYFZB2Kg73/RJSjwJ&#10;HzH+3mVbammOOXASGEWiDJDxwnWtsJbEqACtemFQYDk/E8HkMOCsv3yonz7EM8LVTavY/xwzg8B1&#10;jQOxLW0+P3aepg1GwVs1U/YlO+cNCCZfjg7Mmpb/JNoxO1R2205jPJUeA2WpVllXem/rjG3q2rBG&#10;e0MZh0JsLN4zT573hHbYjvZWxJGxLm5L3+WAFM4ciuFKifF8VSiIZtBaFzTfYvAxhlGxB62nKOC+&#10;fk8yTsUGQ/ZqbEKz7xyiA2dmY8wT0ONj7WnkBWzqts9MKcx2kHvvOeijPuu/xeMYRK9eUm1XtIU1&#10;EU3zhZfE+6zZYB64O4Pohjpqrv2pfBIRG1laaIPrhDOk8amUquakmCJgAizLLI4wKDubAUmq5J4g&#10;DamysIOQUjKK3H/nAo55Le1LJgxLP09S3+7wvbO0FtdqZVcAym90211+C7sIVxUcnCUMg6WPYtHX&#10;dNoS7WuUb0392IhPqhi5rztrbW5RKJu82c4Gxg8jyZlcO+6W4xaJRz/hlNoBVMZH+hJZKU3EolQw&#10;j8hybBGZEWm33Tozf9UR6iP7dBN6HZrfAk8C2FwXFR4s6yOC2/S3MOYj9saFBHrwWlfs67bkbImM&#10;xPrYvWWLwMtyaOqJzUx/w6+pEKIbIhZaW5pgk4SF9HszkAcgNg6VRYMotcMXwPRTxroabsck6s+M&#10;UnR9xzxUZ8t+4/D6u811tiMJ4ZL1GHY9j9m6znMmm5oHHILZJI8wXJHzE8jHBol65gf8uOASC5sH&#10;AdySxO/uOTfrKd8RgzKKnZkiDscBw2OYiSjuyPdA95TzqRSk/KkRpDcRqYYfxNfCYX9Tl9Lfp85G&#10;/94ZfG6NbEqH9LD5C8NRQtv9zvJi/J8y30ZP4FSIuoX849wbDcBhIgypE02IWDFdpLmGFJjX6hr+&#10;omRhlu+foX7mVfKGN/sQvCZ2cO9NJRTRY65rmTeRsGdWpmnXT36a4tjKMhKDZA4AdtRei3G7THwh&#10;WcaNPG/24wgAWRpviyzCjSc4P2Hy9YDOViM92jA7uA+Q/EU/y6qkNdd6TW/bzcD5/e/Wx5FeqSyn&#10;toIwlYSMs94pM5AISu3w57IonU1BKzuz9CuQJKqp27fa40VCRfWTHMHOisM9OHVzI4TlMNuVOADO&#10;awFgRcvBaq74VOqawxKbYdmq1hnuD8VwZI6iep+mHhtnQIQZCl2vj1pMPfb+dztisw0boPm6uWiz&#10;HLBIQogY7z2pzcldGTajOtC2SPP+ErG8ifXpA5e3Ek34qnXeO11ZDGXn6kfb6b7ah2ohFGbSiqoM&#10;YZW9ltdulQd1FL4i8qzNOdlJaiwS0W6S88ziFwjuMSL80aYQ8wvOoTKdli859v4yMWskrAn57lxr&#10;xMFCezr78OnhAX/74zt8//4T3n/4hI8fHrBFHHfDYcDlOHC5XHA48MochxmOS5KFjNmOYGAWPsO+&#10;Btb1EQ9++Z+/+sd/+V+9evPF+0kSqnlOIg9NeIDkoVibRd/NQqSgqR9ujh2VHhD8/V7XfB80sziO&#10;XKNJDgo9o/mMe4eZhbubnmuGWCJ/NrGnrj3p6BjH2pU1PiI29kKWJFsrr7te99PTU/zLf/m/4t7u&#10;7d7u7d7u7d7u7d7O7U4Uurd7u7dfXVt7ZSBDQRuCyWE6UaUsEQdBpIVPD5/w4eNHPF6vCZS7IWwx&#10;K06ANbcJUvAlmUQMuCETEgXgJK3sDADFkc/2zXCNCViaZwYTRVPylD2QH1W1iLUT+V4KSBgOiFCx&#10;oWpQEc7gH8hoShBjIcce2zpV82FV+szNkgBE8PAgyraQ8svxkAjDQE/AihAisoY7MmhPIFfItAVP&#10;6B4pz2UN9kcE4nAYj+0aI2kFqkRUlhqlUwcDzQaOwQLhO+8TBOkWUmYGwJIVIsBXYNAkJDkJUOBU&#10;qjRXghxFi4IzQGfegcoCoOxImIxgVpfFkWxTjgrubjg60H6C/H5ZG9he7D0IRtQfXiLCRo51AqFA&#10;lfSppxOS4umuOpXqoFLkHGUteV4/QUbJ0IO6aAPjzKccYZmFIeKE+c7RBwFZB0veCTDXk3hqm9VL&#10;KM/MsiH4zQ1ZSo+kiGcxR67DRb33qjkUVQrBq38KlhBwBsdHOW4OQvqVGZtQfZ6knhoo7dOOhCIt&#10;JO+WZ1eq4GfVxQal68Rxo7E9xL0HfCt7SILgSwSXSDl0SKrnxyrll3BbEeaO/gzjewy9ItAeDJ5U&#10;Pp/KpJFSDGa6clhFm1RkZhL/flmjzCrqifqTCaPKLu8AfKHm/zjaNtgICuDQj8ZjDtJHWU4BkcSB&#10;OBQIY1BN4hZv4NQXR20UN8046R2sQ/Ut/zIWAZQtRGM/ceMAKEAy5j3Ow7FBTKirmMHn9NlnWrAX&#10;suVVcmHYpwzGslemoEVm+kPsE1kyT66jZZCDr8URPlKGCWx3hiIMnA/JsIM8bQzPnZeuVWmVaCrs&#10;joAi5aJjZWwwA1+HRh9tO2t1MPi4ygYoGNHZeFA7TdN6NM3K4PC5ZiSZuMVPXpcxlMCgHPf1muNa&#10;MlwHXBdRdgcILAa7U5Rec9bBHRtkh/wqhrHkV3aTwQfPzNjnhvHiMIuIJ3KZNSlL2beK7OMkJFUJ&#10;vZwTp3+T5PImMJVIYqNqNM2Ar67Zqwg3Fovr3aESg5KSM4jryFKvm5+dMlXpPkASLGBwO6ANZu/I&#10;UldmVabMuT9lMBhlPJOYFMN2vCTFF9k5Y/xWfmyHX3T9Shsvf7G+S8fUJAdN9tRV/pkhpexX0FfU&#10;ZyUJXWNaPaR6UnnT/dS8/RyRVvtMjL+hVHRyOZzvAsodBoAkr8isUME8QgzMGv0oA7At9+Ei1GrY&#10;zfAou1yZ9gKIUFFA2VOwVBba96x+iqwoWXgT3kp0Lb+ZbUT+3szgkh1H5Ypw7dupXCgm6rCjObVO&#10;HzFXdu0ptxtIZfXCzUGH3t/6gMPI8NEDBoxlpZE2O2LDI8vVVOlmGC6XC9ZV7wIaX9oIp+8mImHa&#10;aiu7rgCuw/DKcq0biZYOEcdINHJnSejsn5NA0HyNKElunQYpsrYXieM8sXPvbNsw/wSaZNFBfn16&#10;vkd/o/60tT9vif2u2r+d6/Z2ZU1SQJNI+tv5fN1/XBtR/MHhJea8RyuH3fRytiKCeJnIkwU4HRBh&#10;c76PLIB+v9afro1nYzpnf5Qutk/m2mElq5ky66Y5+j2l++ktn9NwqwPPB29zdOd5637+nAcnPeCe&#10;cXrm875P/2SF8AgR78uLOe0qeg8489SsM5ia7pkyTKq/Vx/m7rQR8G00Ja3pqSo3Om/5jhj075zf&#10;96u/jYNHPTjd04FBRtHsWF9KkWv8dYZkXD+zReYAxg/ZUyOmIptxy0U8/wWn35afpn3/5nG3MyiC&#10;jd6JelzsC+/ZPbTTr/XppKzXXbS31DGpl3fiZ1RfS3rg3vbi9bdNRH/jWp8JYUQe7X2mfY7b9d1+&#10;qBU5f1rtGHsOkDiIyt+lWY/0U2hPRFYr4iOV3kSKj8SPgum2u3x42qFN/byujU+fnvCHd+/w+3cf&#10;8P79Ax6erkkSisTW3A64A69JFLq4sfzYgeM4iAGmjwJPv3HvjbWe8Hh5/T99+af/6X99ef36uj59&#10;em3HUQIkQUgiLmUVceiS779J5DHHWlc7jktsgXMAdmYbenHyI8KU4WfvHZfLEdfrsvaFrIg/Ivzc&#10;/hsAVObs9poxjnh8esJamxXSUtjuHmstREQ8PT2Fu+Px8fFlRb23e7u3e7u3e7u3e/s73u5EoXu7&#10;t3v71bXD/ZMxa01sIPa1QC87Isk/IVAgcN0PeP/xB/zud7/D3/vma3z91VtcXr8C/IJlGbgNng5N&#10;rC9P1CYOkMElz/pj2JGneBVvVjKaTeCZx+0AMGCykXXHDQRBG8DABsKjgfPryvd78HTjBuKIyki0&#10;DQkuhRWIHwrMuGWAiAGocIZVDHUKOg6DLQLkB7BsE2QjkEaUrdJm72AWHRtkChKKWO5lE3xH6N9B&#10;Uk5A5BQoaOE8cZiixHbDUaUJcky+A3YIPE0QzW3nGAzA3iwNInxsQHTqxy8ASRVcmzBDg372ElbK&#10;3zHQL4JDpO5U+SdszBIL2DrxJgCLYB1zsCs0ofIudhwNcnMelIY9LzDEYcBaXbLjhb4KeBQwdjjL&#10;SYhENU7bnrM5NVDfQQhOn8YgUkVOeT1P1yZOdgbEJfPC06uTIEnL6nAuQBLEbiC7hh+Bq2mNELgc&#10;GXjEdco/ugOu/kYGa81HqZ7qeJOGNKiIXKNcwg0W3sj69G9joIKCfRYQNxSAmH3rM5k9Lw0kKjCQ&#10;/CKCjCODgNX/TVQhfqOA9ecCwn6S0i+Da/tiGwi55v0kH8u1MRD0/otLNnkaVAUObvuSQVeSB3Vy&#10;lJ93h3P+1QdoTd7UWIlE9yu4UKSaQVCLbfAbcQUNfd9/06Q1LJ7rjQSehCYrs8i24LbAbBKsqCWy&#10;o03F/8wsFOmG2UQm+W7+4hRcYcm2w+0UVOnDoAwPkJw6Mw3N0mT5AGVrEulrZAL6XFNwpGxEn5aP&#10;m7lR6Y/TZ7LlPp7Ck6LmfoqsZNkJBvYNMNuoshFQaZ9cC0X0U3uBsVJIeemnPh1XiBH2zI5I3tF9&#10;jA58BYM2Xk/huW/1kTa4NFSnvCOD5V7koyTYViYuhWgot85RV+bt51ugybWIMQ7+fu95aQbTr09Q&#10;SbEes0ltYNhJzsY5UJrLjrvbiaDW5Ofb5aB9zaZddVEkF7Yd6QOJNKGasrBcw8xEVIt/8vYi+wn6&#10;bQBgR9CnkndonQ2Hsg6RbYEit6qP3e/PW9dN4qF+b8ApI0YHHSfZrD5K8ikiS0Dx+uAeV30o8lcT&#10;WtJHCwBHkutBP4V+wLbMhFSPchHwvP0GGBReOhETNVns46b/5lsE6uDpfu+1OAK2rWcKxooM058B&#10;QPjYRxXcleMz9AywDh7aqWvV2fJWJzmAJN1U6yNLCq+oXdMs/VjM+ymb3dyrN31ENwY1k6Ry8j+1&#10;D410LeeAcwmA99+0sa7Kw2TDel9XNqWsA08ryPeXTwfYwbnYMwirfZV7XW/5o41PqDuIDZWU7RDv&#10;C+2mD8rKIOKCwzP76x7kFNkZvQtFymItZlZith8YfQc6T8fxiiRf3chY5nV3CR87cPgFzveSfV2I&#10;veEOHO7lQ3uANi8tz+YBhbI7huqv098b2g2ZVE1ZJt/aNJ1edkv+u9Pf6B0NqPg617tzicOsAucO&#10;w2H0GaKmscqItb8SJFmi/TbJDSi/9ERu5P6/w6BS4AuiC1Arbt6FtD/Nkj8iTh5QiTUOJCQoAxhQ&#10;P2SHR0KLQOqzeR4I6P0PwChxuiN3Gz1nlz4lya3u6De+TxFPreSk3Xny52YWsyKpW89ZE5pwWi45&#10;RPZzvr8ayxPJLpby9481i3aaI6CzWPW8iWDRZuSGEBXdH0BZ6zKj4fT1aquTa8d+NGe0aWtyjSzG&#10;D6UOsNKt6nm0dRdxeUVUCVBIdrqvNfFSh7PMkrC+x1CtRGH12/wX33O5OCJ67tzynTkPpI3ncy8N&#10;A8vPp35qeqLkOak4qLVdvtgEVfgXWtkxv6CPp7XNS+swCz1ziyoXDjO+f5/fq3Vv7XSlM9Ge3vRZ&#10;xc/o3KVj/kqo42MeXDj5PSG9fW4/TruZDB0oqBhUZq4NLzurDgjjy/HrHjtkv5oYpP4WQVH6aIYq&#10;4V2z0PunQRkio9bt5kRXos9BqCyZa2UGkiQk3XfwTBuJdSRkPz4tfPj0iB9//IAf3n9MktDjE3Zk&#10;uTE/DO6Oy8Xx6jhw2JFZhMxxKZIQhWZZkg4r5bCuT3h8/fX/8PZP//K/jQhbDw+vwix0gCfGBEXE&#10;7qxlsCbr5AfHYTBDmHvsKo9JjZzvY1k6bJCiZ2agHWsZbrMZAcDlcsTj45OIQ3a9XndE2OVyYT82&#10;brMJrdVZiwDAb8lK/Pfj01Po2rVW/e7e7u3e7u3e7u3e7u3ezu1OFLq3e7u3X10zt4fjMBzueaL0&#10;MGAb7AmwyNrdsa6ZshwADHj/4Q/4N3/9f+Pr16/xR3//H+CrL7/B6y/fIDwB4swyhASqYiUIeuHp&#10;cL7gwgnGTsg3Gi0xLIBEIpDkEflWDaW0T3CaaZDzpgUyBXaSnHiU1Zy10W2zXyTxuFAPpi0WYBK7&#10;UkdnZg8CQyvREmfJMDMC8d6A4iYw1oBOpuRPUlKO/QASNCswaQT9Mt1RgmeHFW6DuiNPAisEIDLS&#10;DCB4Zmk4hRQEPlmXFsq4QYIUSu1ecyAkfOczdhGWmGmqjlKLRBUMBuuEOqAyAifOkQts1WnxLCAy&#10;MxTNjm+IzBQJ4gkAp8rsCFg4ccsNHDoTfQYXBf46gLh4Ae1+dJJ3gVihw5g196i5Usp4jHtO+RYo&#10;CWHIY0AChsFyDpp3gW6jNUIzgnnNNSCxzdTtfA7XVYmR36kHRzAo8kJAvyZpgoxdd+7UMQcAZonS&#10;95U+fMCWXb7LuVaCuoMCYqf8+iThS48dn8ec3Z9pEoT+Eef79nM0Fp5sDgHHxjT56kWD6QI7kwB4&#10;oMed/3H12xpUVcmIn+uy+tUngzHu3ReUFOp7QtiTCASgYGrTOs/vkkvBZ1RJnb6xc+4EBR567hT/&#10;jir9VT8NnNY9ly+K2VOIve6R6LNb9YClxfQgrxPNIgMGjMTCKDBbHFNz2m7aQa8Iw6412sJmYKFV&#10;oEBxTVeHYGhHFPgeTUHDGrSLlLQQfvQ6xFKgRAAAIABJREFUrv+0KojokWIRwdNpkyQ8G8/8hfo/&#10;uvPZJtN1ksU0xMZETArypRybCzns7YmUYbVfi6zZ4Y205Ul4jZY3ug+nLlbgk/ssOP8VoNHnuWYP&#10;RN2wnjqOgXsENkjyQE/4+ZS+1bNylcScMKnOtND5R93k/HEtRT6riaIkDngGei3SPwgD6/bsJCSs&#10;JIXAmbnPGIphnKEDqcNWDhtxspsv7DcLVmTR2Itr/mV73L8bn9ImVhxyBPiwFUjM+2+RjBSEEolN&#10;02GaO8+SthS2M9WYguv5XPkdL/SQ5mFTwUUGB6gD0wRJ5XsLA8BAljncAtuOLKNLXfCTc5b0syJt&#10;cZ69TtvndbE1761DpdUh49h9L2Vr092kwREf2iKWzN1Rwdta5JCAb3ykyNJqoE9Yv29ZxPhvB7Oe&#10;26H2V/iL4ZTIVmh5lY8S4EEATkBo/uP0LBEj8r6ZTcJCJKje96QT0klxuSqDgo+JrolXOTJ+t2nH&#10;nPeNIW8HVKLPTPcYaVm28XCDyG+53i3rE6dvD/Ur4HbQh+4AafqHfK/R+4gpgyOHGdGZBn+maSpT&#10;RQwXM2w72i6GIa75nrN9Ya+ViVl3/agC1maevolsL/eFdOtyVzbs1EkSkeAHYAeW5H0KiNLmSSZw&#10;OGlkAdlI7pGhPXLzs/xcgejaS0VakfrJN6A0VH4J1AsASu6ZVwTSd41BYowg+cmwuKbmbwFr1kcx&#10;LHrPNLGQuBZgSezpoHhee+gwAfsRZiTxgCS5AKo0Dt/olnyEgHX0vdysw/RMjsWiy4OXw+e8NopM&#10;KUpiVr7MxbRkzvYioUX3yXG6MiQi39sn0c044cHJcT5zb40lx7G5XykrWe539C/oy6UK+bDx7MXw&#10;Z9r55rzDSqe6fCH9ibFO5LdM+9kZjrPDxsx3G7QpFfQnYch0kKJLNksnXZYw2ks/AJZT18GPqHcG&#10;o5+iQ0VHOroIA3Vxlw5uKc7Yfw4w4yxty7RXUXKzIucsrgs/SaUMD3KV5v3UT+EGu3Q3SivqXTra&#10;HxfZO5geWoSlLr4UVd42bXHnzarVN56B8fwmpVCPtVXpvZRj2np3te73lSXgZynE/lX0gSbaBItI&#10;vGnMsQj6LixF/qbpYE7rAu1myn1rPL33yf/Jz7wIqL3nt38xNnUA9NuRa595+rKb1j7o5jtcySvk&#10;74vUOtZWuRKZl1Pbqfbb025EApGIY6gyuPSqtcYBZvDp+ZLMleW85zw1T9kYl6WL/HhdeP/xET9+&#10;+IQ/vP+Id+8/4Xq9YrH86+U40jwfBy5uOC4XXFhu7NWrCw638vu1D+2V5Nfr02Psr3773739s7/8&#10;72NdLxHL4H7K4ZT7olH1suRXBPaObZfjIGknJ26tbXsvE/kmBtHnpWxChNWwdxSRiAQhzN+JtLO3&#10;h5mdyEDutAS87pYkpGtHJqg4Do/r6l10rR1vzPD09IRXr14FkOXLbvt7b/d2b/d2b/d2b/d2b3ei&#10;0L3d2739Ctvhvg/Pk25LMFkAdhhw1clIg9lCvtMCTw+f8Nd/9a8R+4r3797h2+9+i7dffo23X3+B&#10;y5s3ePWKp3Qujn1c4KwJvg8AcIKZQPCUn7LJn2AoS9CmTgYDMGUsQgIczFrM7wgsEmxS6bAsT9An&#10;2lTao8tf6Yn8jTXODwTMA2uWSEBgL8sT+gjYBeoxBOxEONbOLDWZwcNHUJ1AigDe4Mk7Zj+KQOcl&#10;CSBWniw99G+W+DminpZ35ZHMuDBwUuQjBVIFyBVMm48oMJmQW9R5+AxYEpiMAbIKhM0OjT6gEPgC&#10;BTMjeKP0u67chXyQOpJxAzSABPD0PIkFn80kYBwHgWcLY9WSvE+lRRfSIow3GsiDdeBqkiQS8085&#10;BsdyIgdF90oZjsaX/K9Ar+ddT+y8wdcKFxClsqzx0MAygf7gEcFA9inl7QSmA827asrU0vQoTTuf&#10;uAG4TnPq5PoNkcXP3fzp9sJ1gtZnEOal3xEWLOJX3ax0g6Cm9dcWedrYEtkswRrZXpm2nyfW64cY&#10;83juEeMgpxJUqTfnXC2b6O5Mux8SlmXQQyevob4VUE5gfgZbB/5uMJnABFl5VYlk9lenOE1rSded&#10;s4jY6afMLIYsJVTfvYA1b3Q5EoAxP3SWoVwfqPKSCoycCE3+TCFwO/xzo50Zz15Sy70bgD86m1GR&#10;Jd14ItipH0Kxved8Lf7ead9RQPXhCtH2+opn/fv59tJc3cog/xz2VD/cSeaE5d7WNkR7TGQJMQNs&#10;ZJnIoByD0dtbp8x7X0sjAJWPir1g1uXI5on3M7HlxRE+G+KAuxmg6DPPJ5qQsoWgA0HPb0/bC9kl&#10;QBFAacjMYFBZYhSgtZv+5eKr+zvXYWV4gzEY2ntXrgtnsE8BVlD27Z9MGdWu0Ph6XjeJcQySzdxP&#10;ARLygvrM9Z9+TwD0pZ5lnBlGV8EvPQPm6PJ4J0uC3H5E1U3fTBRkH0rfmZGyXypN14/f+ZyydSR0&#10;O9J34ho8EYdGm5lnVPI2bSmDsCFCTtScemiVsn+GLFNaQxwG3J4H8aU/CtzNuZI/ghvy0S4GMbME&#10;gVk8hp5Xph93ZqwCylHVZEvfFLAMmxzt0zWwKH/VeP/y5cwGMSblo2w/VjOJnqsK1uE0n1Lg6XsV&#10;iRkY+jZsodbAtPPjWZ2x80brRLS2/rBIDbe+w2d8Dtn69DmN9hIMoHJvmtlL2On6q4ELnGvStE90&#10;tisYshQys01u/juJDP2ssre3pEAAGLY55QhkKqU9TxiQBLJoSxioF5kD6TQpWGvUJ5HNYOA6YeYH&#10;/r5IUhFVxtOUPseQGVhxkDzyBGV7C9Yd3LFx3aumQJknAeC6F9bepYOxV2YnTQ3lDBkQRlsaw0/a&#10;UPYgalmvD4w1ARS5NPZO/zXaDymSDzobg4gmmbVQmbN4lcxRKWKQXHFWsSpnHa25KsPcdi9mAicp&#10;VJMyNY9ak7zGhgx18KbGA3o80W5475n8kXO/GcF451q38ZnuVfKsbj+jtNbo81BEnMaUe6F64LUn&#10;KsupyDtpo9kfPbv6rzGWYBElqFxbZWsonCz5qLkcMgqUPdF49M7QzcqfqvcJWYwYMoH2Y/YptA+N&#10;vpedlM8RNXe5lJRVkfeJ4CLTwaqZjdBITlZ2F1QmoCJuoL8PQG/GlSmo9k9r2ckB6exMu+ydDO22&#10;PMQ13yQm4fzs3/YYgahHtB5PHalFy3+pRG5gbB513eQ/pJ3S3A0cIURsE14zs7rd9JX6AOeBiuhe&#10;Wj27+0lOV30vDXFrL1o9OWV1Ofkt3Gv0AddXf3a2G1TgunYjsavUn9ZNkU5PWYPMew/oUaX9PB2W&#10;sfP99dlNf1I/lC377IsdJL7GzXxPjdE+eSINuQErsNfm4Sf1Q1noeq/WGNumRNkz/b2OsZUO571A&#10;EmmRroh7LAd8Gx6envDu4xN++PARP378iPfvP+Lp6YnknY3DDxyH47g4nNmD3hxHZol1x+GOY2Qf&#10;LIpqLDw9PT7F1//ef/P1n/4n/6PF9QILN/Mi6ey9w8mMZDN330GH380jIuK6Fg73JPTsFWT6BLP+&#10;4KW2946ICJEpey31YiK5x+bnkwhEAlDdb3wW87N5z8xWlHTQvXe4WZSvmd1WJqG999mC3Nu93du9&#10;3du93du93Vu2O1Ho3u7t3n51zRGv3RzmDBhfgcMcVzMcR0JLWbaLwF0YrtfA+w8f8Vd/9f/g+9//&#10;Ad/95ht8++13+O43v8U3336Hb778El+8+gJv3rzGqzev4X4Al6z/vcHjqbuZDm47TwYjgJVgyyKA&#10;bgNkAH9t4QRxijVUwR8d6Mu3XpIfCOhvBHz3+TeBhsoy5JFA97Zg6mECzdgVmBC4ZcmuqBPytnky&#10;3ayAlChgOMHDQOR1YYgjEqAHA+CDcNIptQlIjWxOvj2D8Ty5rsBlnd5c0QAfElc+ZR/qFBANEtWD&#10;g+CkNbYlMOiF7Bmn011kBWWGEgHPPW5wmoiIJeAzgCpHVIaljT6tZ5vgLB9UpdxyWrJfNsYUKTed&#10;dtVsYyPJbxpTDPka00sbcJA40WWrOI8E5rbGJeCbwG8R0KzBQqBP8vZnLfAdUXIuXkwJ998Od2kI&#10;GyO4r0ATGDgiAMyAbWdgUGp8wCrFNa+tpTWBcJIzYhPQa3A2CRotCAWAVXavAiND5/SclhP6+xsx&#10;aG0VzakCzDP4oJ8OUDowTg5TlwtbHZK3AdjCBrAukfYzzLMMilMvwwDbSdDI+STUaCoXhEpBn/OB&#10;AabPh1BegTqhmmao11vGGAXKzjE/w8bPTfe4YSc08ce5AtMmVsBVXYuN2MBxeKlZrolJoWLMEiN4&#10;sQN2MG9RxaJHybK8OSrr2pBHDILnbLIR2Dz5PE8do/D7s2w3/6Mg6nXX+gPlsk+dov1ksPGwXqhF&#10;NBwAb50+J5GnCBr8e6oPA7KHA6uE8ZPtFGApecjS+7PrK/sOUHtW6rb6OuZ0ltfhcF5SnfrFKJn2&#10;rJ8Yz2Cfy8pw76ngTNmMfHDaGp7Cxwgso8lotQ/wWQc6QNklyFIy4goVkSM6wIfn6oSRauL5oH6i&#10;jRh38+GKeHrUeGDIDBkksgbaljL+W3bYj91EQp4eN0SWNBrd0v+7q0Wd4b5JIYwsK7fDOri3+yAW&#10;egU/eaE7MzShT/rv3vNU4ic/yeDprtJEKwNxmieSiESoAX2U1JEO+qvPuX83sazIxCe5pwA3/TFg&#10;lD00QNmMTqZABBMuJdN9nJmVwPX9YpMG9j+NfdNC8aEYC5tEC2vDSD0oJ2GPwHb5SgYxRhWDVskm&#10;pLmk75fXBgOPFeS6sWXPx/BsJO0+BFrAtVee/R8V0qmSKjTeHEXpzHUz6G1GUnLb+lCquU3578j3&#10;Afr4IgcAaeOVweGWzPysGfeE2oysu7hF+kgff2+5OJndJLuxWbo3b0a+cQU/RUbdM5uDZCNin0iN&#10;wUkwzQVtrrJ3jWtzDvZpYowLvbMNWZW9LGImS8f5KHdWNsKChB0HbCUpyB0R11x5ESQk0o+qCR/3&#10;NpQu5vypj01OzTXaZBdRIUSWVqbV9ktRRBPZLJFk0oXsXax8BPar7iEzAwMsF7JKlapJRtoTfOyn&#10;z3WGP9Ul/IfUDtynRFZdJxduLJjTI8b+zfu9pL0zL8OucqPqPPWAf+bbOfe0qBvzGWP3N8tsHGLJ&#10;DSc73aHdGXAN5Ye91HfppFtmU8pDC2cyouSUl+bMxM1OtSc5f1vNh8aUHqnIFPpQ+/M8nDH9PPk4&#10;Uh5AFr/L2NXqgUpK0dJjHkSonCvag/UwZt5yTlbvxW1Lm+iWpAuNNHbUrfa4brodJWmag1oLsvXy&#10;dwaZBojMtFn9pG2RAedkrOGPgXNXOttbUGXtBLp8tEgcFDT7lLqlmQ2OcekZ1p/h5jmSU5PDSFAp&#10;rEO/jx4Pe5/z2YIyJHaTNiyeHXYpYjcHIB3TcFSOvMl381ntd4YO5PBalX6fkxeScZyXfxIlWxdK&#10;+0OaPtf+9Cuko1GZ6fq6l1j8N2V5OW9GhSpandasi0AXNe6g7NL2bq6pGmDZwDzg1laP2yeKEKS9&#10;guOv78DDDtBep72P/kuk7eusRXzj574TyAzogchSmmG4roVPD1f8+O4dvn/3ER8/fcLT0xPWNXAc&#10;xnJiwOVwmB94fRx4dTiOw+FmlQ1Jz1nXjb3zfW0h/ub44//on3/x9//kX8V6fB2t7tn/QRZSNh4R&#10;biLaOVg06GtkAHLzvZs0bhGxvTNVRUSYyo6RL1QlzJ6engIADmYq2nvH9XqtZ4++YLZJCnopE9De&#10;O47KflSZiNihDXfHWivWWvb09LTdD3t8fPzMhnpv93Zv93Zv93Zv9/Z3u92JQvd2b/f2q2t+xJM7&#10;4Mr8c2xYHPC1sD1PiXs4LgSaVgSOlTW+r49P+P4P3+Pdux/xuy//Bl9//RW++e4bfPP1t/j667f4&#10;zTff4du33+KLy1d4/eYCf3PkC2emz+myD+FNRjg2IjzBbsuThTaC6wl8JvixB2gYO/GkPOkrUJDX&#10;85SUTtgm1ucETxM6Mp6msjC4sgYgiMIeefIrb5ogx0EAIwZ+Dk/AVmARM2yog0YgKaF0ZbcIXGBY&#10;i/33PiGemD77QWAEqpfufcJQAI3AMQHnKSP+3owkKYJY7FcFCdCApYI7FkjgjgOcYBJpR9lPIpm2&#10;8h7bJukmMj4i0A4ErYIzZwoACgQafWKpj8yqYpVuXQBgkYTYMhtEA7bqZwFnE9TraTrjbL+o2Q1U&#10;pJvPmwmAQwP1RE6NgJsBLLdilXLbCHKalArn56h8CgCYToYL6r4Jamrsg1rV3X2OvebnjcWTsJVr&#10;sIeeoOrhfbJ73qSnIwlxCjxUWZmfaadyJo3KzhsX6O8a89D3KuWDM7nNOnJR309UPpgNI+PMCSPn&#10;I0eENRKw1Ee28iQjgKwXcMZ3zwQkgMHoYIBOY5uDP//1nLlq/Fmn2sdY0Hpw1ktrMFd4uQkuf+Fy&#10;/NL2LLTx/AoGClS+MUVOGyUCoCZZAYjTXQ3wI0kHvDTJOXkCdEcGIbM8w2ZGhLSRzgw5ScLIZ4uQ&#10;clpWYx3nI3phzOVRnBgFP4KklpZ6q5fskwKnRptr/kxaKrMAtH3qJXQmQ+QairpApUee2a/giXK3&#10;ChtU+GASMeqhMaYzTtc2QYtZImKUglEQQmRAyapn7+fbTdC/cltpuVp+2jPTwS2ROXzsRkVVMYUj&#10;UPfVdbsyXqR8D0YkKiuZlvjY74Fd68dMea522aJpDRWMPq9Rzt2YLtP+J51T8ElSrDnZnYiGpK6I&#10;857aJINph/nZ3hBrJi8bmq2/yz8CSdQ3k2e7Q7uBLL/l4z7pyyXpQp/73knGEYEBkf8G95ax7lA+&#10;G15s6eOc1+X8DhCBaWuSwNRnIH2Z9t24bniNO0/Xi9AdwLYxfsMkV8GPzmxEcU9C0G3/Zxj6/MUL&#10;jsjcj3QNfQFlasoAWq0+zE0t562N2yZxa9r/3JKj9HsPoq0Fs0rx30WKPpE0z7vFyYeSKmk9m4hb&#10;DOaKzD7GCQXnAIRFEwjEQamyklxjNAoiOIhEl+V8rWQwp69ShM3mI9C+4zTfJlmF9R4mKdXiVb+j&#10;1lasoEpZXRsLRZDOOQj9PIepPtQ67DVZ5CixCGcbS/fcArAN3Poe49kRjsA1TUMYbK9yKexy4HLk&#10;G0BymGSjgGuMTBm0k+G0f2bYe8N90Y93WzzQcXAenaS8AEkBnuTCzjI5DadkIll2SZi8cmsa2aMm&#10;a/VUykpniD4J3ep9X6v9XPLXN1oJ24agaU+qEsvWPazI7j76oJ1Q5Ma5M84VDD1Te9F45LxXjNqI&#10;06PurB2iGpIsJvkHy6TRCHQpJI6RNk15c0VMlaLZsBPaTjqPGu8UOaao9+fufNr7KXfqgPp82jOf&#10;G9Op6lV6DKejKid5Kj5fO1pNsOcc673SUnMOEdhkn/jdOYdHP02fiYDRF/HQSeTBqNMiNRE3yhhQ&#10;NoNoKTsPKz2KIFbCa8qcRT30pgV9mLSdq142zj4KmD1Ypct1p+KWxlgb0i+jbEnc0p7dq2nXsm3T&#10;1rogDAWyJSab3n0P9HXBftbtLQD4MJNpAGL3cQUrn7Kf/3z/HeKuOZctO21nPfY4/1QE74SjrNaQ&#10;9Pl8FGqQg2qUmhb9Vl2Stg1C5dyDb9ZW30rk9Cn3k3B54R4Zec97zeyXsv7kekEdcslDMCnjqYfJ&#10;o+O8itB87ceb7Ap/5ya60MCwWkBY2pdNSywJulnTUrpheHx4wocPj/jx/Xv88P4jPn16wNPTUy4D&#10;LiI/gNeXCy7KKsTsQYk1bQBHE37pB5oFnpb99eUf/cU//eI3f/TXT58+fFEzEFElvlJElZkHty15&#10;tBZb1bLZ3Dz2VpmwHSxZNup+5X0vlyPW2hYRJjLScXh9v9Yy9ywzdrlclAkIx3FUVqFJMLopOxYA&#10;cB1jyezrO67rCjeLtfats6Gx0g1bRSi6t3u7t3u7t3u7t3u7t3O7E4Xu7d7u7VfXYq+Ho0ggAuMD&#10;B448TROZstfDEXslkHlxiGnglgD5w7sHPH58wI8//IjXb/4GX3/xJUlDv8HbL77BN2+/wddff4U3&#10;X77B6zevcHn1CsdhBBwTrcusLgeB9Z0lURA8LplATZ7+ypOpWdhhMThlqJIGAJQBZRl4kju/O4N/&#10;RkAtsYJtwIXj2VDfMjizjSeNg6VBoN8Fs4oYzDbWNsYmEnxbDCKZYQT2AhFX2L4wAB3wg2BsADtW&#10;zQWQp6vdItM7GwiuJQh1Tt5gwvULHwoDDggEXQRPRjYJwso7oglKgrMZKNBBygwy7QJET4FKQJgd&#10;A/l5ylilQJ6THp4HMkanzjpKWXr0nPWXA2AjoBTYsM1TzgSYitxRwFiWHYrYLDfkgvh0kzMQb6l5&#10;lqhyQ9JD3gIZa052QOHtyoRk4ElOwczRJzOF0dU9Cb7pNG0yYzKTzBlrRmXPmvOBDswONHH8fWA7&#10;Ase4vqaMi3h3I/YZ7BJhLiIIQlJnI8EzrRnTeidRShkQvGRIkPU2+0xEknHCRhC/gxQWVv82jHJU&#10;FcQdHa7OS6lHQGEpYKE8KFy3iyCyJyMxT6BuJoag3Fn+xLFxBANUhiQybT0X/1ZNMG/eF1xjQZNI&#10;LTKe4ByYsAKcFR3ODrZ93LvsQK5rZesAEpDlSVJsGMsuboYqkujUhAYgbUdi+iOYYGcymdTNPXWG&#10;8d3sTqPJ/CBtsBEU1mfmRgKMtb05DLEVarHcQ9wK2IYrGx6zAmjura85BRJeyF6ks+6BJLLqGH+e&#10;io6WZUcXeF/ZS2RQURwcc9ius7IlIGUCmIB/3XGf9UdlDao8FniqWgmTbtOI3GLY6vutvS1fQCNx&#10;ZuThPDMAIXLFJnhv4xEqJSYKD7ctjo1hUwV0KhLweax581d6xueWkUpBaXz1uTqADnLIHkvQWlOg&#10;z5GJBmWrxrURFbQWqabnkKftuT+6yiABTaCgnbuVe3Wb3aiv69ZHBUD15QJgKouGnjuRHMpGBIlO&#10;FlyfM5j7ktzP+3WFSGu/6WBT6kDP/rZBvtlpR/SZ7VXyOdmqGI91oFJ8YUyRxriHLfyMInjEKVNJ&#10;l+Cy0zW1P24RjByVDmCTaGNWmYocmxk9rAmqc6JmxiCLE0EluEf3mqP9KXlF+RFpkWf49mZqihig&#10;LAN53bH1mzHe2gPVt1EMRypgDhzIjIJcaYH0PW38XPoEgCR12WGjL0RfR3qojHiViUAPPM/peZh2&#10;4s3kv7PcmtvRm2Jl2zMty/pdzXfUFfnPmMRMEgg4RmzuJfJBRqsSY+zbraf1YlMUVQHWei7XU4gg&#10;0Xt02PDprQ8s7PyyiW4aTz2r/pN2X+W20CSJFGW+y4QlcWWvBYuNwzLzQpvDM7li743Yget1YV13&#10;+adY6T9rD9wBrBBJO0kl+wi8Ylncdd1Ya5ca7Mhsi7Vfyxcu8sJuWQDAzF7D5R3M1Af+TnqgTI9A&#10;FMnWNHkmUgHqgILmbNMXl9sNyR7av5lNBwZ4ZmFy9qfJ4fIx8/naqxUWz2o9IgbJfsbQq+xHltDm&#10;kD0NS4DEnuD71emXXBMWOEYgHvzl7hQxgLGENW3ehmHtgHMHVfmvgOcYEVi0J0ukd0SSudHrSeSZ&#10;bSJgGGDRhxOifQp2Nj3LML3eQFltt0kntBef86hkuXD6GqF375z32JNcY+181fCtSX16/pg3Y99y&#10;v0+7VjYjeBeSYBdUgngzOzMwtKpsVKpvEzrSJJ6Kbec7exEh6GU4M+HwlvL5shtOdzT7zuR+2Nh5&#10;8MmmfrDbUmb2M/0FZYOVyrffpnJ8W467AZUVFfm5yr/DSCYPYi81P/JtAvNlReXK3JTJdxBkmMFJ&#10;709d2qz9Sa0xTJ+K/jW8L+wMSigfNMLQZbC0VmvGAHDvR79fe+lIz1/qjfZvL1vbttfHmKjD3MMd&#10;U+ezT9nt9DEW+5TyjMZSaiPmHxxL6gwp97P85pYNyfGsjc6sZgaVg9yFT4CZgHJt1N7JfUvPkvgD&#10;wFo73wVC71Yptz7Ux7mNQd6OEgX3ErQfC5nrLNDnxwEWPsRegQ+fnvD+4yf88MN7/PjhU2YSWqsI&#10;O5fLATfD5XBcPDMIXSxLj/Wc5budwbE3f7sXHvfxv7/69//JP3vz3T/43X56EElIxJsi4qiR4MMM&#10;QIjjOHAcR2XweXW5xNP1as5UgHsrFx0z9kw2Foeukl7K/sO9MdZKiTL7T4j8QzIR9J3WnrvvQRqq&#10;zydB6GCptLVXmHmYOZ7WQw1vrR3H4bb3RiyWLTPDui779FDX3du93du93du93du93dtod6LQvd3b&#10;vf3qmgEPQcDPCFAtJGBuK08jxmEMABOQFwAahLAPknZ2YD0tfHr8gKf3T/jxh/d4/eZ3+PLLr/D1&#10;22/xzdtv8c23b/Hd22/x9u1bfPHFl3jz+hXsOOAH4JcjAS4Ct44se1bA/gi264Sigh516Fsgj/fJ&#10;wG2RWQMIFu2RPciAPGQYeb9lgHkCbFD6dsvsOLGtM/HsDD4ZElyr7AAesH0UoSfhjSjwEMHTqAG4&#10;L+Ap76kAQNSXPUPEehoQMoLjhZbvLqtFIeS4BF7qThlGnVGYU6AawF51QDoD8gOUG2GJDmyAwL6n&#10;nP0K4FDJNoHuAexdz6rSZASgdBgpWBIrCpAbJcAgIsTorUWBf4Qia74EOgev6zZPngp1dZyITJLF&#10;zoCKSDxBvQKiqi4kCBt150LMEkntTEIaxYhsJlrUPZmnBivLPXGskgL1I2pOtCRIhiIYbwW2ResN&#10;FDRmN3ltlfthMA4jW1AMckNJkCn390UAewKDdbraUPobmjetj62T4anQKh1mRLCN+r6LQNB6Evus&#10;4xcwi4Vigk4QlzbjFAivhzyf5/Pg2LebQUcJ7ehbDAA+89dkdgONyZUtK7L0jHmucSsiB6QmFUBO&#10;ExEM6I9IdESdWM858wqC6GT2XJ4/Pb7WndvP0644xz/zhgnSPkml/pv2GuiDhV4ob3Kxcg4yntmA&#10;uYD5mkPK2af+zYGdgqRRtlH6SlpnvKP3AAAgAElEQVQeYovYGU3yOrR3JSFsYzXgL54AULbUIHAe&#10;qJT/IhxaFBjtg3iJz6jYTEoCAFYn3if9RWFASdZKH3NdHZhZbOAkYZaBSKD/eQKKmYUkUfnUSwVY&#10;JLUMTHRJKOaWE5HuNnqeA9FfxmdNdjoGM7fLfPR8VTmgUDCP+3uwBF5Yy0Fzx/t0ma8RVLNJFtq1&#10;N5faGD+nkOtUeA2h/QZJrKRIGzIJv1XWDDMzgFG0URlVNOrbnFLPy8bp3q2PWtrkqrTdVy9Ussra&#10;AN/yrsiHzL4NWRi/rLklwbeIAPU5bRSGbG70fBJdf67N34Y5VKIvSZ7ei48kbPmE+m3NAXVNGQVy&#10;fBvLaEMqWVN7COm+KmqNnCPbz23iZ/tuQKxcd5prCxKrc69SZ820skTC3qUbRjsXJHCaWWalgZUv&#10;YGPPK//Ceh1nAK1CnP05MJyGkvTZ2yvygkgUvZ9N5VGmgJNrwx7V/q/5YLm55kv0Pi4FeUnOHUT1&#10;Z3ZGamiza9MW87MIlvU7rPZTMDug+lVdqj+tfaVaM3mBc/Aqpys/cG+VrM1xW3Gy8trKarG1cKmn&#10;NYZof1gMk71Th0T2lN3n3jYPBJilnw6gMqFOu2j0v2KD/nQ+wpEHP7TWsCODw1Vq1+FuiL2w9sL1&#10;urDXps3iJr3zAMemn6AdLEnWxoQtTYOH1ponMV/WzspdTaFv+oUhu0ObHRE4vO1psoy3NJb+08gx&#10;EzlnymBpsbusI4mfIrCXtrPsdk6Q1umws9KJsa9K71MPFfwehycCqGA9fV9gvo8ZjlqkUeUf6+5h&#10;/Iw6arRhFlWSzCECJotLk3DYIxt7Fc0jufa1flckMWgaDL1ZunXGkPbT84VAWW16vjSqvDYzRWnT&#10;UXbROJEs5mfeRgXAyMUyDz+UXdNnkm5QRna+zq3IHdLfJsWzbGL02CXjysxqZXE5nyLZot9hOZ4D&#10;OkDkp/VkN367fiU/pA7g1N6Zz2y6ADO4gu/NlpO50P3scqupoF722KqsutZLSSy67002tZRHnn6g&#10;B5U+iwdIXOv38yIGcUpy2VJ72P/kwU5HBEXQ87LL0okDzHsFEatqjRnaV6pUR9IZ3mfTRrlsKN+3&#10;NE5Tn3rPMst5K3nU/hil21ZGdY6jenk6OJb93FUeLrOZCkfiOhgpJ0N4UOlS3qOIRLHHDPc6ktCL&#10;MCj6fNms9G+MWaNAPyS0oA0kyRk50lHvOCIPKUNSmsZ0PPe65qGI8gfiJBbhbvW+LFFxjrNkW/sH&#10;wf4FCdjg3zsLH4n2PFAUO/u41sanxyf88OEjfnj/Ee8/JknouhaEHl4O4HDHxQyX4xWOw/HKHe6X&#10;xnWIXWkYOwxYgQe8/l/e/Nmf/4tXX33zLq6PbzKzz+VEDAKAy+UST09PRaIys3C3cPd6P1RGn4iw&#10;V3n9MJhEPvbWRj69o7pOmYTmv93nwsrnzL+LpKQ+32YQcrPQgQ4zC5ZGCx1scLPYa0dEknt5IV8y&#10;gbUWYu/Ye+OlEmb3dm/3dm/3dm/3dm/3dicK3du93duvsLnTdh2OIwJX7DwhuJ+Y8p7g00XlwRr4&#10;ih2IccLXFWANYK1HrAU8PBg+vPuA77//Hm+++gJvv/gGb799i7ff/Qa/+fa3+O6bb/D27Vf44osv&#10;8NovsIvlu2gYrm7ImlzEjDwBduwk5AAZKwUEaqgp+JrApoKxDTlaBRSLfOAGXzsDUip3sILZW7xO&#10;W+lUYx/z7JP7W6ck1TeCkewgVG7DtiEoKwF5e2eWJDsUaBmYgYAlgi16JVfelPAEjI4RgQlmIApl&#10;MyA2GZSVK7jKHjLdMH+c2aSCoFeWzrJGdywxjcRYjeUHKN3LOFmovoy/67TapPd05KaDbhggdGKu&#10;fnspKswQDSoLKDfbUCGXDEK3dlR/gkCiK9E7BjQTldRAwGcEQczjKNwwg1hB7Fcgb9SaKHJK5HMV&#10;pAlXmSQ+8zZrz0YFOtcE3DZK3hYJ9mVpJwX8en6ypIbn6XHqjhEQ3dILD+oesx2Y5gBF/FGwqk/y&#10;kngR1EWzkoMBdXo7QFIMjCcmz02Y5+cCy5mxIoWsE7ASVwWPRYCgHMZMtg1IVYFK5zUpbAQnTkGI&#10;BEIrS8xWdpzG8grDfokocR4l8WzK3vwc8DxfOvTITmB5Lz0jkBy1FurJ41rFPQVcN55bdEFe/v+z&#10;9y69tm1JetAXMdc+59zzvjcrM1UqQWG7Ko2rLMAqVRkj/gU9mjToIiHTQJboIRpuIGFogBAgGRmQ&#10;LLnjDgjRAYzLHVBRUlFyGYQr8Ssf93Fe++y1RgSNiC8i5tr7ZCbNK+bQ0dl7rzXnmGPEiBExZsQX&#10;EXbv2TUuii5JYIWh96EFQBQgqKD7mnOkjKFXN0A3CZgYPgJxT4N9y1VFGoUT2FEZz/IeIEVjOpcr&#10;+ZDTNc+o65b+e2LntR48K/CKMJ/LE3sJ5XzpMYxydXlDRXqXMwvteBoaiP+VU/UhM+ucqJCO2IPg&#10;2COdJiIJAgoHMHPvx9XtDJUUigJk5r6tQV7aDCqTSxIg0bTMfeGZUUI0nZcJ3nBLndS82pyQmqdI&#10;0/LQ5lrJfj3C6UEHCZl8kkxyCr679+e1GVMumGCa5B9NvT0Xy9uFAzDaO3hfYjBg+bkdQEhaMung&#10;Qz5PONn8u1qCHuBNl9hPqz/6GSgd53N4cZG/lFAOj7pw1WeRcTGc1xPIwow8UrzW5KnziUcHpg1O&#10;6718rRUeGjepRf7MInJmlSHECdYzK/6krHRnxscYjJNnJTM/pBPMOVHP/ZNAQ0bAp+BN/bgV3YRM&#10;3dijbpr8ZLZb0nvyaJwjAIDB5lrMhNrzBXCZn/NMx7Vs4Y9SDECsO7O1zSE8JH8+1a5EzzwLdfbB&#10;qX0HyGvc60Vj6vPMJpBiVtwrA8f1wyurB1F+CRRrABkK/HmvWeuY6KtlNHVk/GGArwL7ep17rIA/&#10;0Y0M8CuziQRInLt0t3Z5lhECyuIgl1LWx/5vYRDnsB4vam9RP6ScdovsrxQrOsSVE9TqwAXDaSsl&#10;3yXPZEi+V40y02rxSJXc+9YHxNKKSr0ncPcBn3V4liHznhy4UEIAiQctC8DBM1C+M6x8FyDgevI5&#10;ZVtsoT7DeL34pO6srDYW72cOaAIPeHKsneoce4IbatcS0I3iFgciK5iPZSud0u+NEwywU+Glab1B&#10;IgUozzGkzNZAfKEBAK2vfchxzqE+4xnBCSjMayjure/28Xf35WB5V/cruez338G5FxcAiKPd2nOd&#10;pNaxsuWQwkNgflq17YRP9t7vmHvJ4UkP49IWjZAZsAqYjABXkyJ94h+yNOV6BfKQ7rJfj95/ex0Q&#10;cifFVwpS8gDP1BX/lKCrAIpjNzO7WvM+Y1FecV/Op3M2XMsSTLUQxDk6+v4qfZdn0AryKbpJPcKo&#10;z2r+tSkRgL0EGSYgTca7Vw3QUSsASIkdcFUmm1DnzVakmfIdZQ+p08ccJ1ofFC3z3ZHqSHe9PdAJ&#10;99kIZPJ7113f3/PlH+Kk0QPPqf3mlf1LMYJsdvJnT6P5dNFe18xNFX2Y93u9dgcEZTPgx9mZNK9V&#10;2bJJp7RjRbxfy0XP9weA+yHfOwRgPux8EgyO82Xh9sNHvLn9gC/fvMf7j3e4/XCLu/M53t9EcHNS&#10;bMJMQht0E9xsAtENEEugWvBalMwEzAR+ueBue/K7T3/1N//q6fHjO1/rRkS8dQ7JEIw/s/ZwmCLC&#10;z4JC7iMzkM9OHABU1FdzotvuOfD5vPl8fjbKiGE8u8A7494asyaoCVdNx2eVbSjnX/eqYkVGIZi5&#10;W4D5H2Dmox3taEc72tGOdrSjHUChox3taN+6Jqrhy7M2CKhKOUlUIh05kPFczIwDx9J0r43054ze&#10;KlPKilT1ti64+/gR7+QdvvzyMR49/xGevXiBF89f44vXX+DzV5/j5dOXePrZIzx5egNVwemkMEZM&#10;e2T7cQCnywXndd75CTvbTEcYxltyRlYhjV0WBhBoZk4Sg1pmGcqwOKcRYUT8hWFGIMvhWTJNrSPF&#10;XBCprtOyFAabaafKdNwqkC2+WHDoFhHJzmGl8b3MWhYG+0g93hHG5gBTxtOKSjuwpY0iRheOL0aH&#10;EYxE55Jrm1MJbCLQRWWAJXxGiqGMVOU8TzAFHRZlnLo2Hyh5Lc1uNH57G4fmLWXjs4ii5DPFikLR&#10;LTOWTNukxDjKIRMX1nwdAQKL2vTh1OmYZ6Ailb15vB6aQAbP3/l5WGIykvcqWUSBhGammKSlaCau&#10;pzMkQS/MDmHmIyHOfYu5tfcdNOjWpU6Qy7yzjcvl6MOYh/e0rC+NvjXoHyzVuRKYRKawJwJgl1Ep&#10;rmQEZaXKRxrHCYJjiSnSk44sb5BPZAKRum/yTKc5T04UAjgGf435lYGYTu/8sgBoNca0hJaUSYeE&#10;ZMYgb2CgIIAvmrw3V8wqU48+tJRjS7fRuWMBk3cT5HG9ViPIFrtly9/LGaRl9o77dg57r34VMsBQ&#10;qLXV/vVeK0CZoxwpD8yynrUM5bxVjWxkNq7asOVnCeSxBqZIrZl01otfCCBi2ESxnM7OmGMYjXUw&#10;x6CKp4xXATSc2Jr7K8YwHGv8RTAiwROYKpqBmUA4o1tuUgftH9qO0DmuyDQhtc4+gRr3ymzkZ77i&#10;k8qcoJ0lDT2PMQB0BLnt9EF9T+dw3WLz7uK5XTkyj3JllNmA5b4loMzr2vrdZ6+Z9cD3zp4Sg3sv&#10;bJe4S+e4Ca+f0fU7qYj7ymvI0F+AxcopnM9jtrP6UMZ1QM2pHoQhk2s0A6xcsoYXDHn+wMBL7j0w&#10;0ppUMZPtAGnMHMLHtNMv+1WNMmOQcQ5rvg8iEHkqIIhNk99NFVirKK5mmekHqHQYP6ftHPeOKrPT&#10;JUibxkGqoY9heXyROHPleK1LQsQUIKW3SjB7034I6vz85w67r+Xgf0ar8xCQ+tZA4Jmn0Pah8+FD&#10;Lg0gUwPpxgP9ig2mzskvAvQUlOip7VyRQxl5ZykiOE4EltHpsmlxvPmCCHV6AmFlQL7yPFXnq5Ao&#10;ldmR4yXQZQdI2ZWSHHIWyYqBoAl2MO/snJSnvNUyU0jxOuqcEIc3S9G61VyRIO2CmOQhjg76XWN9&#10;H5HSD076+24kpfeQ4BuCmYMFog9zD9Cf9NndLw73kOOqijMQ52OpjoMWolAJgN22KXAS6KmfyX0b&#10;rKEQrFJPXI/9efIBwSMJ0umVCpk+5i3Ui8NRr3n2avBl392PyOxSD5yxwqke97AkKSYNdr3G+SdX&#10;b6eDZgm767sA6grpjTT3FahzOetrvYsh51tn8hEFxPceQ2usEYhB+SSDzh59UW9a8l2dJHy/Ji0I&#10;MiOIot4nAQbl5PoI42SG/uS7Ga6b9/DEx3Ux9utzSAWSoDZ406n2SBG+aW6cUgaxjDUkoGG+Ffqk&#10;NbPckp5D7/UaPSDkCwiBAlLwXYXP9gQiRXmu+ew9L1B88b1gARNf1fQp5R3vGFx2n0sxn0NSpiwS&#10;mYAUBwF61L4E1hAYVryUPZKLa/dn9qFr6lAeFnBLmrd2wnzSnOtpe3Iza1c9GhgXOB5anhohn5cf&#10;1oraOKbVOMbbkvP9kwQgzfv8uYcU7mb/iQMaih5zULudWNOi3t4Rotdm0ur+E2rN73+ee8yYeese&#10;k401bvkIjCzZlKccvzvAYD3qJzjinML1FuKXrx4k/bsI1jLc3S28//AR7z/c4pt37/Huwy3e336E&#10;L57lgE0Fmyq2TbDpCdsWpcZAYJoH4O5s55iex5nEbeHu9Ox//PwHf+6vOk6AnTepjD/39zi/y+xB&#10;uwvMbAfEEXGPbEMqmbknAELrglWKH2D5smnSiFJmBUzi75JZimwClSwz/GzbxiWqXXENDLqsS45N&#10;czyyZ4oeT5BgmZ9OW/H2WmHJWWvhcr7co8/Rjna0ox3taEc72tEOoNDRjna0b2HbgI+RYjxf+yUi&#10;fBipLWVcy/S/Cbxxc2yZBp6viIwKrbdTCaO7sK49HGudcXu54OPHD3j3zRt8+eRL/PTHP8Xnn38H&#10;r1+/xucvX+PVq9d4+eQxbh4/gmoYq10zc4M4fFOczgq/XMLgaWG89PDGgZ7mdv6lAQSozCMzIhaI&#10;ewkoaI+TdDaWnA8g4fyHR2YXF+y88wIgS5R1ebD4LmibdEljLsup8aqKxPJMCa1eDh4Do29jKCZp&#10;ePRw4Jh5gT4mSGVGmYaBLB0aUJQVELtpg9Ge0yHMixj15YEqa9LQ6IhhPiY/5DPSJ53Zi5LHNB0f&#10;DnSEtJMgAFAgIW1PMAdK6oYB0gFRAkvoUIkRiWryQwC+AMtMIoyObE/azAhS/7vgE9iOojNjT8NI&#10;+jDg4MF7vR1H+6jgvTGTTZHz9KZTgFY0aSppKGyDqzgjDxs4RIcMQT1wycxCNB73Q2lkd0Glk6+y&#10;S83APUgBKi0T9uCSuY61HeE4JdiMEbZtcm0KJ8GQnsUAo4hyR8X8xdO/nOs4kSdAGcQJ9oosEz12&#10;EZbKC37ZOU/SSVYrVH2niyMNuS5RiIT5RHY+BjpBd2vebB/9Mgp+gNf6ltjmQoNwOxs+xaEtl/cG&#10;5BB5aUBtS3c5UMqJkuhHlgwoO2+NW1EYOABjta8+uT/Gh8FEPXLSzCZA0A2bbXUNDeUEjSJ/+KZw&#10;W7lOGs6fbUu+iYwJvZaGRaAaP5PMDpH7wc3vgQAb+nXfoNyTrE2yWwshaDMN5tPRvnO6E2gzBepD&#10;j6usTFMJRF8yykn+Qu3K8G/OcmAcT2RngYbrNsbXMsvKqWz3yiaMB+xlw8+i4UPtip2uQUJg39fK&#10;KG8m2MtSf9EBVDgV6mlw2RNESPqaZcaztu5HJsO89v/DVIpDuNEHC+wcYC7pTRgOa1xJS8qDEFrD&#10;ibTPZ+P5GaPKC/YxVBCufx38OL/rrG2tQx9iOAJ1XLQcqRnlDLo56XA2nsEI3DDrfuq/vRs6pm7j&#10;j5/THtCxAApUzn1A2LnkSScqtSRf8yxFHqtjr/URMcnh2mAFgcBWyGDNMRBwwSyUNTYRYF0pM3Z6&#10;r03397wkzyn5EGbnCjYQjO0LliwsneHkEfIcneGeWcpOxffx/wCMP3QW2g0soQrl0EO9j7TjMp/K&#10;95QEcxeAkaXbHDtQ4268DB4YABGey8cWuU9SllzZ7Wie2yTLC3vf6IjzYnrYjZ2nvo69GYC5lRlu&#10;WNbFMZ+136/XWNKp0HcZAUn9PMf7+HynZuLNIjM0xpnupBugFlkWLB3+nroT4RxkaTCXyHKCKsmm&#10;8FEvt/k+ZcY4+KTLFI5VACEZ59e+srNlUDYZBFvSh/87BJuy33wHyw6UIC0hWCiGssiDyeqbSJ0P&#10;m1oA3LD4nqzNUXDtc+fgCWau6TJi3Fs5Dpbwze4JPmAJttoVkiXDChRHuTF5QkBK9paKq3c7kXwu&#10;gCYgot9vUfMoESuUIVnq1gxrZMiK85CBgmsDz+gNMC5grhX0YJQ36jXWkqpJVhm71ua8s/+p2zhO&#10;R/EldmtEOSil1y/ehN5OHfixA6I4RVTve56LZ7YfgVdZLqtMfB04FWQPYLsKsMz7LCGRnNMRn8Pj&#10;3V4ly8vVPAd/5DtSmGmmnvWSD/OEVQEMPo90BGNKZpZFTz6fHSDEprzmOrP04VB18TfLdcfV8Vk9&#10;cNAj7TYQyVJpBEB7CTjJOc010ZKN2IO+pPUY5rtcyT3qLB97iHC6fFdElt5KOtOGYGX3SZ7NRxIY&#10;VGdXpyQNoCezMJfMoJQaZ6cJT2NgCk/tXm9LkmchBg9ZUbfL7PL+PlcUP2FiZfs5XDcrgZECUAKA&#10;6IMXHHEh5bd5vw8FGHIGnbRMJgMQXM7stkAHpgXf5KNFUFIsdREkwDLnu4X3727x5sN7fPPhA969&#10;/4h3t3ewS1ggdROcNMpn3myCbduwSYCEwgxk8Aw8tORpXw5bZ6x1gT958T9/8ev/wn8t2wl2d3eS&#10;qP/NFzO3taCqnmAdAMC2bW7jPJplxvhTRMRn1iEz85vTyVnKi+XAeG3c24dZS5oTIFR80/ehr43F&#10;vhrT7mC8zz60L12WGYT8FCAjLnuUFltl2PGwa271TFX1xRSYRzva0Y52tKMd7WhH27UDKHS0ox3t&#10;W9fM8FGznrlhYVlGKqqkwzVLGohESnvky/y2ARZp+U8nTUO4Jdhmq+hbhUM3T8NSOqJd4OeFy2Xh&#10;cvcR79+8xVdf/wTPn7/Aq1df4OWr1/j8+Xfw6vlzPH32FJ89PuHxo0fYboDToxMcDr0RLGiUAYgX&#10;2cwOoWlAokUsbYGMCiXIpxx5kalIREbJDE+nTxugabgkMAGWxk91bC7wM3bOYzPJlORBP0vDWwyt&#10;I9zbyU/DVjjG1NPgp8PM6wL4Fn4BYcQ/p+npYEgHwKINdbhtRjF2R/ShoIOwr3VYRCKn85oZRao8&#10;AAgSSgMGpIBl3UdEXXP+pKUtq3JUFdWWDmc46lrL0EGjQTANvM65ID+vEibDcC1jPJ/iezS9kbyw&#10;C6iizSyv1co6MCLT6KgdRjFBgChi6+y/9RGhTgdYErYeyGwAdKaItROgIt1XAxnSBprGVgC0a6mn&#10;d2EYcTH4jnSVdCXkmsTfDnpKyqAqw/BviBTevMLTWZpDhyBL0qRRc85n2rTRRu7K+DEMp2EKC8Cc&#10;AjEfscrSE8bFsl+1U4C2VK6J9y+0WZcL4Rc1b9GYun0a0TJ5sx+e8mcCqPZ18OomyxI4pCWLhDHC&#10;M6YgudBptHayz9xPoL1395j6Dm2P/1mN2baYZcsz+06YEy0MsNk3S5xMMWCicLV0qTBTDNqob5KO&#10;E4dV/QukHEiapFGaub5WjY3OzzFJaQN8lVMpmm9E2IzPdBjl+zMgIzfRfAIA2NDOjARFTQchwUw/&#10;m6j9axnH+fHcY1zNHYMOrwiX2uceTpcB8RGbkSxwZ7mxMYbahOl8wc6830OuRb4exxBdLuXwvAbk&#10;2NybAzFhDkiWhaJjqhR2Pjh4A4Cl/km5QjBQlTu8Qpql67b3BJhNCeNZ8bzhJy3pU9+OqQgvwgAs&#10;9jQzA+N9ooWDm6CeoavqHCD9cM6DdZPuLYd099cDGAAF6oXKLIP2GEiNv69nPyLYfS6lk/ZrOsFJ&#10;0TkVJonZ5Y/QS/4z233gUc/Lct/pbr28ASQ+14fLxPPQWKuHngsrP9kEkgQrOpRAbHGYSACVJAG1&#10;cLToGjmhxAO4PupfzaWUlPVWgJDIZJZSPfjADDyBdukHf2AOQ6mD59jhBJ3XUdjUEucfFGs7eTp+&#10;zuOU9rUsJyVJj332J4HxvOwG8W1Pr8XnOqpElMSYoyyUJUhL9sSjhhx7qRQDqC9QZxiuBwzokr4j&#10;OwnGTx2ZLlLcDHFUegdVXvMBeTnlQ2ZjtdyLjWDf07qyzBid9zGA9FHugMzukqCcGGAAohTuzOoz&#10;9vwlaUxHrgoiNWsLPYfEWR4ZqCDBb6ragQwE6CCzDSWgyfjMQrssCByiLsAJJz1hy1KYPANFgIJU&#10;cIGqwzzd7T5AXZxvLrYAmc2LTnq+EwXtKLuXSWWm2iWTKiaP+bHkrgoKJMqbhAuea8iRb/PcDZK0&#10;D1MryyFuEmfgznDKPps3XAgWssh+5hIAJjBQRxOgxafHuX/51bsqWlYWLEgKwofacDws8pCe75km&#10;835AbWQAAVClTJEZnXJsVd5UY+26dFhTh+d59Zj7HlyDLtUKAqVkp2f4LiIS7wOxTi1/eRQq8EPy&#10;DzMzdsBIrj8aSLwB9X7Nc4A3YqFlC6ebwKLKRpYCwj2wmyG+Etwx3sX5Ll/AEwcqywoomoJLCKrS&#10;kk+A5uHa0PQTt9Q/gz8KfDXe83bc13qfgB1mGyONi+6Gkjma4PIgqYBBWMwQQx6nvmVQFlCPALep&#10;eQLL2dwHKHqeeXo9IakLBBBRaOpfgmuoGzV1NPUgB5F4nVEOK21cPs9xI8PWPGNRx6QtovQnryVv&#10;onVpvCMEmG7m3TNP+UF5U8CmYjMIGoBU/AEfxyur56yaX4PDgAgGQvJcrJ2lXOH4c2/kOgqQ8rBI&#10;H7ORAVIT7jWvY15lpYYXaKgm4ivkV2Y8RNoYp1lgMbCNVCvbV8yd56GLGS6Xhbfvb/HVmzf4+t07&#10;fLi7w93dioAzCRF0ksgkdNoUpy3KjcV6Wtjoko84dnOHrQU7n2FPX/233/2N3/7rcFM7ZyYhbqgE&#10;CRH8A8CYedbdCziUoCBMMM91piER8bUM26Y4n8/1nbubMwIDyODH2FUi4tu2wcyw1sK2bXlNSBT+&#10;nM+5ZLafm9PJ+VwAWLZwnUGIACHeu2y5iDr1tcpuxwKArwRNrbVw+/F2GDCPdrSjHe1oRzva0Y42&#10;2wEUOtrRjvata1tknw8jQdmJojSKw4dxV8pgCwCMmBLRiC3RNkg6RiYBdDQ17VDpI44SBBdA8BF3&#10;lzt8+f4D3n3zNX7840d49uwLvHzxGi9evsCL5y/w8rMXePb0Mzx99ghPbk7hpFYNB6ECtmWE8Lrg&#10;clnwLQzZjNp0mlS9oQhhqw+DkssC6IRXmvojQ4unB1wye5ALjSUJpEFOLrMSudLiEveGwWvEdrd5&#10;gNRM41AaHPJ20TCaLDTdNTM6FLDJPceTABbJft3DOQ5G4To2d7i2Ec/TpaFpyCvfBY2xXPkyjMZI&#10;CXSiEyHjxMIYyUw/owcgI2nTYBfhkzQAd2aStDYmz+X9KqgIfh8xgUojazwvjGDSc+86FXA+w6Lk&#10;gsPhmtCDtNOJtmEckDTIzQxDVv2pZzk+BTQz2Wg5yIRd9Lh7+ZDeqpx+8F6XMtnTgZF4cZEm4GSk&#10;Wm/yDruoM+S0xz5tSJNf64HjV6fRzotVIwgvjY8O+MoetxifQsLpB8A3J/Yq1iRtWHRUiTPrSLCs&#10;JTtwHEGX3F+QsB0/iGpJ6noCERSoEnMLDZLyjLp1L6AVDdeUBSPuuH4jcIUOuys7XK1tG6d59W43&#10;QFwb5AO0wXWiEzDYg86HHFDI3ZYZnoZwtY7Yt5wLhrGWfNQcvV/jXZO873qaw9lQSzQ78v3f5NUA&#10;byT9hPsXhTVwRNkv7nHfPzGQxUIAACAASURBVArwjjSPPq7gPF6G2JZZSTsDEmvh6XeQrCrjjVLi&#10;5QOAVV0jZJxWhooeWNh8E0CUws2QzuzMGxVlLlKOZ6aiAu5IO5k48b1suGrCa3Lv9dQhyOhQAPop&#10;8BoJm6ADT91e0y1HmFO4h9GdTl/tSGleWxkhEtBGebTLZMGuCqzVjrtiFDoI6NB9YI8T8MB5WMlZ&#10;lGR1yv6r+ym967ySMjTouAf6QKSykkWmgJjANjIiXK9LR5dfLd4YR4Myg75ec+p+GiuQ8tNtB7DZ&#10;dT/pU31/inmAynBzdcuDLQWDU2h4g9YabMJFo05rQELJs9qq6fqcKIv5rBZ4yGMi6IRyJ1DnAbSn&#10;NXF2YCckwAEByg5VfRnPHg+9GhMdbMj7Sw9ey8nrJlfryTYYprI+ATW2mpfFma9KrAWHh7Skk1s2&#10;AAmySNaKjC0OWXTSo8rN9j5NGkmA6ZVyhAMURJ91ZtyfT1sePwA0u17T0bf7cEIjndD5nrAoDdLZ&#10;PvVa6Q1ROsBCZmTAAbMU7LbAdOY/2Po7v+K57GF3DfepmQyeTHI9cP6YgGoqLUe8+1SZWSCzbKS+&#10;4iOTLl3uNO/RZKoHpjUzdDXXe8iuQR8RwTIDzELkIYA95gZbmT02PbZbyjslnk0iR084lxfcDctW&#10;ZJPIcW6yQbeblJep4zQJhXRyoqunUH0o9UCekZgxce5Nnulmq1Ua+mATf4hEeUM6y4FKCDaImEcw&#10;3+nSBqxI6ie/l0GEI+EMnIAbeO+JeEQBG6fkGVcEwAAt4tU8ygfPcw+nW4gR3BNK/YTJ0ylLa0fP&#10;7+dG2JfKLRC0ZiabcTzgrcwo04CulNPygJ4ckwlMf7/vlq6p8QXdDZREPl9hiq4Nf5xn9z68TRlW&#10;QRecda03zypeNGb/BayVPrOELhlC0R3GTGZXTOjZ9+w3wFWot0nPd1+fa0Fe2y9jk7EFctBm6GZe&#10;0jiDeQP1gd/bV57yWUBdgJT3Y98i163WvfdAish7vC27Z48VF0kZKcUzGGvhqXSjr6IWepCx7gQJ&#10;AggdYkiwUGs4Lv3A4eScfHcdx1m6TWs4de0gY787jvl18pYZCOPXhAGQ4BhctSST3r98nL04/xyT&#10;NN2AB/Rgkm0G0jRGda4Wmr/jgT1BmSesuRE5R4KkQl7WjhRgzmZmx5ukE/h4N+JmCflzykxCtoDL&#10;2fDNuw/4+u1bfP3uHd5+uMX5nCAhFZx0g6hj2xSPT6fIdK46MsMFz4W5yrGR1c1wPt/59uKX/sb3&#10;f+O3/qZdzjdurqiaeTFBHxmBCAzi7zn2Ik6WIbuiVM3Ro4xYgHtOp5MnSOeh6xM/nXqsswXV7xMg&#10;NMew1iqAEO8dWYR2JcYIKIrv4G7uHQQ2GHqvQJhZyU+nU5ztLsufPX/+SZV8tKMd7WhHO9rRjvb/&#10;13YAhY52tKN969qN4LMnm0IduCsnnAW4xDJa1DdE2l4aKNJkPCwermEMiy4isscjzRBomtg0jDo2&#10;AEbliBWDX844v1243L7H7Zu3+ObLH+HRk8/w9PlzPP/sGV4+/xyvX77Gy+fP8OL5Z/js2WOcTiec&#10;ZIPAISfAT5KgijBbGAxYlkatabyJDAiNl+gSNCtT7UPDIFVBQUJDloRBLZ3zJgJVWmaAShiezlkT&#10;rwjRoJtXCn2hq9HDkKbTAocwcejMwoDMtCICutmV2X9G5B8QACEl9csolyCGjBYUhJNJ0oElNKxy&#10;ba2dV4y2z6zHZVPqkjPDiUvjsTAqLTOAAFVWgHiWvXWBs9p/Wsb9NJZpOVja2BVkSd7kMtMxrrzW&#10;6OqHI7NZKEtDhdGLkZVtys3e0hK+0ohdz5iW9AjDS3JP41obrD2zscClgSwMXqvr9vOTBBhVFgoO&#10;KdnO61lZ/mgC/z6dBKeGXSGL89oRYcrBeJKBpcLcHaZM7d3GQ64jh9qZMmLBNS2uZZjNiFzNyXUk&#10;ZkYsMrOWpy2xxhGDqkQBReQedwB6kLa/uuBhUqSRk9Gmzs04909lE5DKdjKN7HyGpzFUHAFsE1Q2&#10;Mk2AI/J+B6EmKN4KOoWhdeUeDuBSibCRLamptQNiYMg42n8H7oaUeJBFzDNbQfJmZe+iI/eKdsOx&#10;HxnbApRHWiHH4kA5jev6q0fPnC/LLNc/ZRQ052SwLLWHlUAY98G2TYQq58GPmH3nes7pcL3nYMys&#10;Iw3EKujp7lZ3C903AFsqCSAaLgLSpaCP6ZCXlU500l2QMsJgsu2cDAIkoGnkPdoBZnLSsOHoyWdl&#10;hgDidyrzm6e+4hpMfYfIEOeZ1c6S5yNqmc/yAnFWNr2UYKDOkREpPTPo1MRSUnuRIB0vVww3CZFz&#10;z1lFSZqkXaxeM/2ujAMia1GVKco9HxlfmheKIwtxwPtR+jgHWmpgcMZYj/lrgx0nuxam6oFpTtlS&#10;IA7v74sW0wefU5eSfxz04D+u0XjWdELywzmtkqI7EFlmD3HSvsEROvYOHPBtS50RPDozD1bGCj6a&#10;sqeKkD4sv2tsdRYZ46vMP9e3eymqCZzmpEkHjp/nyxgX+9c9WI7f5Z7j+MUtMg4SUO0WzjYVGMuh&#10;Buo15bNdDThPJVIP301mymQBIBXhPtebNEc+Pz+7p0T58xP7rqe348O+xeszbzXSskLimXHujuyU&#10;vuxK8Erq1/0Y3Aj+DAA/ZVeUHCJAc9U5vnrzBmvGPsvzimHnaHegEnDW/h59sIO5KsE/pGVmUMhz&#10;OUFIvQKUxfEMAiUpQknC3X67J9pltzw8exCC4ePGEs1xoMDZwrHrukETrb0h3gOjHMsKQLhbvv+E&#10;ZDxtcfZZZgVKYgmZeL/a8oxi2FJfX/L95JR53lwaTk1+iaCMmAjLhqnIkN+5JvOMNXSLopMadOaQ&#10;wUM5A2bR5PpPoFdnYvI8o/TZqa4ioFGBKn00BHaBU3kWQcguZrHRqz1rzF6U5xanVpAhq7Ot5JNI&#10;ChXZiADZ7e8YvfUzJPVXEnuDJGh/ABxqbCj9GfTP30u+hV2gyrLmO60Slqto2V+KO8e2Q2QPDi36&#10;eom5OL560bHPNpIBSYBYBy5RG8clmUswdU+9wRH5x+v5Z4Iz+xG9HtXmko114TnK8wxUl3sGpwjf&#10;eb1xRiSdILHZ8U4dZxeuQ9LbAZ5pFN5ZhrzXqM5VaIAx3xF2YRAlPLxWIQ65A5DDTG1NjVotzbQ/&#10;OxVXYLH8rPYDCcQeeAHvFxQga+qzQfZZpnBXOtJZzg915tpnrOT5cloQCGYZeg8oYdqZsOpKELTU&#10;1+6mAZQOHsK6eM4KlPNQe/AsO+SMAwnmRAXJSOrT2o8+QUmzE+4G36nRunYeqscQqfpjb3TH1yeM&#10;sdoNGuT9Y2/zjBf81+9mXeYMXK46J7mHDNq2LQE3jo/nM75+8w5fvnmDb969x4fbO5zXwsp3GhVA&#10;VLDphpttw3Zi2azgbZEoO23eQCn3CFL8ePfxcvril//aL/2ZP/c/2O3tYy8FAYhGKIjtS4SB5b8q&#10;Q09k+IGZMdtQEciJbgagqjbXAQDM+nv2HUCiWWIMuzJlK4FFM1PRHNtcpofKnukYAEFCPMZ4jMct&#10;n3FZFwjgl8vq52TWpJ6Dua0l893/aEc72tGOdrSjHe1o3Q6g0NGOdrRvXXv0RP/j2x+/fbs+nv8V&#10;yPqNsPMsAB6Ge/cExGRq+HLYnhLokS+xK4wZppERB4slvWikiQg9UcFmNCoLdKMtUYGTwC8OWQ7g&#10;jLvLwvn9LT588xW+vtnwjx8/wbNnn+P1F5/j9evXeP7sKT5/8QIvnrzAo8c3YWA4naDbCcsCqCOn&#10;MHrf3V1AD3I4Y7Ez8AINrFFH1aU3GnDr+khdDHNgi0pEnob4KG9G52oaK0DwThjd2xCKyBwkEVmt&#10;mDanMMZ65CAPuiagKgwhHgYfBVjiIwAJnvOIz6eRyZzgDpSzluZk5Dq5VSwn2qGR86OlWVBOL/MA&#10;3QjHnEZaAoYc9PFktLgGOMZt5OpxGsZzDUTaCafaUcdlW9pb3xj11xHtcRXTgTOyuDNitSG1kgDp&#10;NCtmth8ww0Q4J2wN5wMNVGC67hFRu7woUg6JGr6XoZLr3BNJAB1HUaF21xAOOvonWRLYlsZn8mzm&#10;6iheERGEd+DKAEscTGWbSufWSobcUMZZyb/ZmP3gwcQW5HUBOgI2/gsgxmDK7L/iSekE2lDgKa6l&#10;AvBNI6sTSxeRytNUV47ddOqnc5Z7jtQuo67WjHKs5CsdfUvzLE2oucdcUNkIIlpS0ogtCRbM4WQf&#10;tljSDhn9OpwWknQvZAvnBHayo3NCIiOLDREx49YrHMOuzQQG5QjgWi+PbG1VvoJ7yXs90fdceRqQ&#10;eWe67+x3DO9Be3qZvMsAOfnEkuzDwaMhTzlJR+gWmEV2qy2zaABVCgcAVE/J26HnBM0PK+W2lLMm&#10;R6JaApkyAkPuLbMC8HAPPNS41xJXB1pta29OB79moGvR06Fbps2CwyVyQ4CyIZ0JrgHyFWFUL9rR&#10;rRs85xEB2cnxpNODtPcgtLC8YpeiA6ScXoBjIwAhhQCzOBBCmNbpxssRWOJJBiFd+Xl+gdClQQky&#10;1cMEds4dpElMx66u6/1dgqDkTUF6HQUyCtCfNwgGLVvmJpsZBdlXixFpNUGGb6VbG7f2R22yfatb&#10;xn4HOgMIMLLBTD131eU+G1mfjRq02t9f+7l2fxLkU/qsndmVwUIAtcymg9xTdCRxHNsWPGwGsQT4&#10;Eqg8Ml0ieTf2Wp6D6HXKAQ8oXc2z5pIDKge4IfhY0tk2QVdoXeo2sjTQib570njG0Pv8dJa2ccgY&#10;LzNGPCQZ77dPXUXax/Fdmr8ufYFr8rcjwUu+W9yJHSLftpqlHhw8DNxjDk9evqbBzM7wYGYgA0q/&#10;i8JyLpKfO88u0nMgCJGAh3trMQA8GPJJKPdckBCRBg3se8h+Eqgx90z9JuM6BNg+s5XFtHJlXFL3&#10;rgyeIF8H7zlBsLlTGzwiRebKesKf8JI1kU4oytcZRRLXIt85XADVDcwIQZnAc3Q8SOuZK98JXVNe&#10;Fw8bdGuQn0NEThmmkPpaN8fNpripUkHj7LV7Zgmklu+krvOEKJXxhweroPwAN5AzKbN9nG/AsSf/&#10;DvT0BN2PpQQBQlOqNnAj+9wdaqhHevyduKPnUbLLPTPx9vDCNyu4eJ5DdgC03lN8rDFrF0HaqbMM&#10;caZO1VzvfnwX5Dm+zq5oMG+VwoNUCeYgK3k/gZOUDdJ7ahPHcp5pHpBp0qvmYy73ZGb2wdMWwcyA&#10;V9bjHmfvi0mcfkdsHeRgOfW8wuc1uQdRF6De7X30yc+QwCDpd4C6r84JVkAMy2crHGtkb7HB24Eu&#10;6Cw6klmXVHx3HunXqDyb2z4Apctxj/GIQvnuxnNVGQXmO53miY3gcurapnGdaSAokGstJEk3rmVQ&#10;U+6pyPYigEidpYA8W0qfeX1H9+KO0jH8lhCMkJmcO0aim+ZFyiEDiu4P6SMnOCen3WKiHhZ7eHfP&#10;1dkI6DWoAfc9ig7AAsa6zau5rk6e3hE5s/XmHragMV+NuEYFuCpKUBfZLnnW7DP2PwcyMl/m1VoZ&#10;n6zAP7y3AkbyoQRERmVRLXvAzc0NAOB8MdyeL/j67Vv89Js3+Orte3y8+4jLsiy/KjipYNsiwO/R&#10;dsK2afC05LtHys3lCvilgoUul4WP57sPT777T/8X3/n1f+5314f3T3JZdotuCdoZ6+bxztX8cRqZ&#10;ewjkkQGmmfdP0M5lLbgZtu3k5iYJDvJ5NuV42Me8fz77ofJm+yxC4ufLRW5O4aZaa/llrf2rhfme&#10;HQCIqEeibcFay7dtE87rEn24qvplXfxyWbsxHO1oRzva0Y52tKMdLdoBFDra0Y72rWt/8S//R38I&#10;4N/51/7Vf/0/vJwuf+Wrn375z6/z5U+IyCNfdH54GVvcI409/ILlHpURQPvzlpGdLKUlkNMpgCFp&#10;/XAAUeYr7yvjXACMbEMYmi0i+h0XrDNgd2fcffiID2/e4JuvfowfPX2KJ589xhff+QLfff19vH79&#10;Es9fPMfTmyfYthP0RrFpOOvXacMj3WDrAleHbYDbquwNQL4dexrcHCwA0YZdR0fgLU8DXGeioWHK&#10;d+a/mGHEVGlU3LLM3CCIEmWgcU3aiKIZUT6N0IFeCqOkdCQyyqEcPTFB04YEG9XaIEcVhjwbBi1x&#10;RNr7cjZMsITAbMVnGsYkGqPhjH6M6zp+c2e6Stq0cwOL44k5MrtMdtmGNJuAl6ATIzevAUNV9ieN&#10;ngRyKLzmf10+gkCu+htIvtt93FFlrsBWMb/pKKbDO5ZHE9xEI3T0m2Z398waY2FY18yE5TIMgxiZ&#10;nsJRFI5/6SxThtp30/A+ExiVYd75bMn9lPQcBjvJ0kkdxatwMfgmYXC2ALQIANcs7VL9jswn5OGV&#10;9BPCS8oc38PTwCwN32xEKCYigwCbmguQjJxZfHIfMAsFOaIcx7x+xyRz/cd116iBNIIXnR5o06Yo&#10;dOrRwMrb6AThPs7vTcKJpRMENh3rtTZdGitYUpO3bb/WV1NQwb5SwrRLczMwQxM/rz/y0nz+jLZm&#10;JwRoWGZXigEEELAzbSiGFqgxDuxLPad4nF/J+P1eI2C1I7aRzjRROhJSFhmq82VD1sJL1oVhN3iY&#10;jo978iuN9YaIyN/FMLujs52QZ+RqjjKAXem8lb7/mvalG93bRzucAi1x+0apkpp0CORc6vNcq8oG&#10;peWwQcnnT/A7x7r2uqHGeiUvA6Sh2LsixrxIrZQXXBkOg/5yVeqoyas+nEooHV1OZ3BvpjNEYv9p&#10;UaEzATUuox2M/ZzWTwWUGUAjep0lMygYes1j762kVAMBAWYzkpIVEzgUY0aCbwcw1XtuvRul7+PQ&#10;CcaUmFzJCEfuU+t1mueGAn8jgGVAAOEoSCq9Vq/l5HtOXTh5jiGFPDN1MPtbs0OAEyRBdQQNxRYi&#10;gM6apsLsRF6gHro3igy1jARo7xYUE5TcpNxnhPi57RPB03TE7zQd1zvJKoZRcokjRQAakeBGSR42&#10;zq9lREw/d1DphqQFBqidt9FJigFhYlk4OnwB+OUCAvqXODTLD7lRBo1TWMkLDiD4RBFAhxJ/jtQL&#10;+bd2JjiAOhadsWbqJRF41cQdYCSAFQQjW5JrY6kzpal4ZjOdNB77q7jFhv7ic611Xp1bdz409L6A&#10;tA4qPT8gFiUbNd5xJGUKU7fUBtVe1x3waAfD4vGnpeGVDpEBFhrboEgzi5yIbHD1AOC5QTx+cr/F&#10;WX+D6in4Wgnol9qvkmcvy70bZ2fJBRKcEwV0k8D6m9MJ22nLDFKaGenIP80XrRtbvnPdOSG+v2w7&#10;1RLz3jTBcU1OCCLrK/mySmhy7QpsQi3b7zMt/rwyCgU/95O5R5kxyMhSLuOdi5MJIH6J4lJc6Ygn&#10;75SD3rClpvBR4lgS5MEAl6kTmBGF8k7FI0ag3u882djr/QYJVjMMULEKgJUZvHq+BME4ADMbpHAs&#10;yqxiVgYa5eCk9TXnKTn34l7K6tKSoYcWu7x3zOJ6cY9nn7lWnvxVWaNyW9PHrsmjAfZHyQkdgAy+&#10;53dmugQ31buVkfhweAOoe1FwAUvaSbxHO0Fc0Q9LVlEKKVmG55YKgIkxLniBnMYSFD2LNwlgGrzq&#10;3m9Ztc+8ZYem/CO/OwLAFPMOuVNSsfZmZ41pHdO8UJlaU6bybF1QoCJwfL9BMvty0iPXPNaiAcjx&#10;GrCXmkFby32i+V7N93XOsu+Be9i0Sp+ixgFkyEPSvAFSDeifIEAMei603QWUKql3GeSiHmehODvm&#10;GpPPYxnGUW+WLmx6LfKyePK2gTJx4Nz6M6Do0TqDZ6y8LnmesmItgHWXmd+UpLR8F6vfxzlHnGBA&#10;1PlHN4GkrU9FcHoUIKHL2fD+wx3evH+Pn3zzBt98+ICP5zPOl1VlvVQV20lxEsVp23DaFLopNt2w&#10;UvBr8hvEoK6wdYGdP+Ju4evPfuXX/tPv/snf/N/v3r95wjGmGHIChCzOrgEOchdbC9tpcwCi8f7Z&#10;4gfA3d3d7rPrrEPzcxUFIjufOwFJIs6MSFaZg1ISifjMXEQw0Hw+/1ZVz0CTynJ0czoZsxEtWx6q&#10;O95G8lm7DbHM3Jf5suWiAixg2bKTnsglrBoNEXUR8b/zt/4nHO1oRzva0Y52tKMdbd8OoNDRjna0&#10;b237z/7af/Ljf+vf/kv/y9kvf+/jP/nx98635x+42Z824HugAUkAXwqFYNNwfvhF02jnEF2An8JY&#10;sMV1zEBhI5W2bBuWR1QN0tgsZaChSarMIOH8cET6a7vgw93XuH33Do8eP8K7N9/gy2c/xosXL/Hq&#10;8+/gxbNXeP38JZ4/+wxPnjyGnsKc8eh0A9823PmCbGENdFn1Qu50eqfxzNJ4JWn0g2aKfSNQJCMB&#10;+XrdVhyY0+gZDgtJI5aJpvGOkfMxN01gS6f2CCNYZFwxXNLRrGJYl0jxPt3FkeVF0wAbDvzlBt25&#10;FVF9s+jOzCDvBHfEJ1HuDG1MVGkj287o5J0hJSzSlvOi02L0GzbnffNhTMToPJvSyKmymzet9yZS&#10;RmeMLDFhiw2wAjlpuF7vtc7kkuOvTCG7i+rKcifQYeorDL2gY9OxMdydtxcQIXjeOXfNftJJG1ko&#10;0h3kpHUCv2gJdoUxqn7wXt2jHVstCaowt6Qh+0BRZhqzaRiVNJzHJ8NCbjE60eA5G452p+E0GS7Y&#10;IOciHbELDHswW2Y+oOOL5ThqUmWVjmvVUc4aS8vqLiiwDOWoXwgM1AqxnA556esTZLDvb3DEcNg0&#10;LZt2dB70UAb/5frMy5sE4WgUz3Is+Z1qOOLUUA56OhrCgK6VlcgQUZWT33fG8XQY7DLd0GGGh1uR&#10;/V6/WWKMQnp8zqmNj2PMiYP0QT5cLfME40SHDU5kNpsZqR/8miAqNICvSm4ZJccEu0yQZZHmEwSQ&#10;yoRwseD960tFh8TlcHsr9BfjxodyVnSKnU+M5VNDzJ+BOfMifpdE2nfoQJYvoXxhCcHmXTpQQMeM&#10;O/ykyXeUxT1mofMos5MUVzWK5+fOwIqXOssDv09xCZMAUqo7tnQuKaIwVYB3yJdjvl65PNI3HXOb&#10;Eew7oXHFDOVeodzOy+lcntMMJGfSTSIlm3DtE01SmQVEIenZFt2gniVLoZXlSuf46BhO8M++4MFg&#10;NVUII5u9adg6uecDxHS3dAKF3En66S5GPvRjbtzR7Y5K9ZEy81Rv8p/JAhiZDOwTG8D9SnbtzyV8&#10;iDgalJM6KXgxswcJMruhwFZ+l+RQD94Pv60XiEl9yj/SYgAkkepj0CB0r1cWwh3IWVr8SQJuCO3z&#10;qc+oLkpVU4KlPBuOWRmHro2OO2ogk+bdGmeU/4qyXXhYF3j/rNmnA5iypqCYPu5NfU5gl+W5TdxR&#10;ZVfzOgjibEG5ldOMUqoJGyCoi9n6hrxyMkGiZIUdcJZ8nkhnCkkeLpEnvUKlv6T1RYMQSOIrjXml&#10;92vxdmdX5Hit9NlukcdtVSrmeimUZzEbP4Y+sypklHztKNCCCAwry0tbvgMFf6oItk2hF4VsAt0C&#10;8JjFHGMqItgk3gGrPFjuF0nAhEiXfxa5ifMLgMsyXC4r5lVE9sZj7bTzAI/W5Ovgtps3wcJxTfIl&#10;2sFNoM/+wLWnd/e8B+ECXmDUFpe1a+emLOc+AT+TRyTPPrG3eqwsdVzAP/cCn0lSpJ85mg+emkC0&#10;Ippk1krKvs43BIzz05Dd8czMTlmlZuMzjgX8mUCEmvcc2K5JUJcvFD5Pd7I/dvP6Is+AC8kVFSjz&#10;cg3GiQVe9EmacD34eb5bzCCb2GrW7yvwfpefZ9sEy9S9Qjk26MoB1I+0J0CwAoqV760pn3n9YMk+&#10;QY+xP9BmGclQXuRJgqJaHpujznx8B+Ft9+UMrTBSOpf4xgI1kt3GfHO193qf4CrKKf7vLV9br/kY&#10;Sl6bgJvYTr5bTuzuJU0m1aJPn2sC9F5wv9bKo88eZ5cPbBjqDjhfQE0Ks/msBIlLnxGa5Dto59gZ&#10;yfMO7KtatS4NtTnudm89TJ2IFlHT1BJH9AR+SfNvPC96WdwLnvqqhpH6l3YiGS8813OiUBzDn3tl&#10;E8Hp5pT6wfH+4x2+efseX379Db7+8AG35zucV4BYlQCgLcC3erNhU4KEQvdqvliaACILmyW/rgsM&#10;N3/48k/86f/m81/5k//XxwQJJdZXnLXARokvoIE0IlIgIoKAvAWDnE4nNzMCjGpFRKKsKkuLbZvM&#10;LVkgIQDwBALZeLmd4COChE6nU2UvAoD5+750mXhmA4KI+GVdCiCkzFSUfa8EGvHauQtTBbmK4O58&#10;ht7EvZe1fF0uWGv57/xL/zKOdrSjHe1oRzva0Y62bwdQ6GhHO9q3tv37/8Ff2da6KNw3bPIP7JH/&#10;EBf/O3axP2Vr/fo6r1+7OZ0ei2pE3FkaBKzNPqrpqpMN8JXG+g3ABhGjPTftYZHxpx0N0d8GxYLD&#10;mT4YEUUYthdre8Nl4eP5FucPt3j3zdf40Y/+CR5/9g/w6ovP8fmrL/Dq1Xfw7PlzvHzyHE8/e4LH&#10;j0549OgGT3TDYpaGG4edLzAzmC9cbAEXBSQN3cO72ZABRubT+N65dMrJLQqTBAhNM45b2FaVmXgi&#10;c4vAoRZGkyihE/FzNDVtEn3CrbKR0KER/fJHGsevHWl1TUYQakeK0QkMRgLHZVgJlIqI/+zb24Ql&#10;kEgYsBzuKw14nT2BZRQiC0AgAyzDIPfGeFI4DZs7RxzaqkbeAYYByhsIAJTFJwz10yHaNKgsLgK4&#10;LxgMappznIawdhsw20BFiktE9srGPdDXxtyHNW7MY2c7dhq+BeV1ynt8hA9O8+HwR1SZo6uL0MCh&#10;2mjlQHDvaHz2RUNkpktpMBKzf4EZBJI+q0hdc34o8075bEYkb1vvJSPsabDOXbUALCt+AwC1diI5&#10;12HY06+Nu+WL1/1nALKEGp+PAjwVYGVQEZACs0jR2VEll3JBrw3UsSl83xd91Wig0nWLbEHYOSQK&#10;0EMjLXaYDN6Y+yOA529oBAAAIABJREFUEQS8leMBQwaV5XuCZVL0cn24JMp+IhozLp5lnACFtusp&#10;HYOdXcd2P4d9e09m/srvpa+l436O69pv4iyLKe10mTPvCn5S60JnwzUXVYT0J9FCDzVL/2savtHb&#10;uUFxSb/asz0nl+Hs5kg8PqusKRZMmLDTHc1qnwE7MEi1nHc5v7YYT9CAEeUJQqz9nDQdoAFxOsc3&#10;+ErZd4XMKG3plkDFQg8hDwrRV9vQa6R2xRxSzoT94nMeWkKL+mBh1kT0QqM1/T1BpSJ0AE5BEsQs&#10;Gk8gH0k5ss4QuBNR7SR5yEoTzWflmefajTroxl1dSac8SvvYAKpSTTdoMvWPrZIRPe8EPkChO6e6&#10;7/TPg3vx6jN3wNfKfSm7L6YHoS4OwpAUO/CMKbMRZO4Ld2BLsKc37xoCTMgj2hRbgLUsvyf4h3jb&#10;XRA8VGXB2GkIjHhm6co+y5lIgKwccA1Amon056KZRc4QaYJyn8h9lyNBog0ODz0iOa4+G0xe90Hy&#10;HSfktcyOkZH6Ofm5Y0rlIvVKnmmNshXcIl573d2xjUx3Mnie0qEWpvqmzJMxh7xPEeCkxbNNShzZ&#10;803JrjoGSY3JhOC/6A+ryz62g5Lzn/SfspKU+UQbW6Xu5oYRwO8dqOfwm5ZWxPDuTK45wqtsnQhy&#10;bkJfYd4Si3fffd1jY/ZM8fIzZvcGvlc5nMkKUwV5ARnELMpLR6qbOFdpyJbLuuSWC5e/eZSiXivu&#10;2fhctwZ2yVZZlRSQXKXIniMb1lq4+3jG+WLJVwEqinSmD8wRqdN3uiAoNDPI3btn6MX70mBkvMLo&#10;d2YSqvWLqyqry/U7V4u8emDhEvMiPocZHhkkkGSKa6vkL4oPx5EA4lJ7YC9d+JZIXdw5IJnBAwjQ&#10;Z+asqowsodNroLnX+qG6jQFwzMmw98oyzTRmyGCVelnbn7Fqms6MNzvYZVJo6Hv+Ngfr0u8tIMij&#10;wVSVNcjZ+x4QPkuP7ceWNOIR3nO9nHST2MsmFA6Qh+gx57oTJoOexXfJc/Ps1mj57mCnfpNGgvFs&#10;qfGw7zgLSKnvPbhlnL1qa8kQ715DHOyV7749pikVm+bYf0p+5kpRjnN6E+R2fe9EmKc8LBhfqZB5&#10;pkRlB6u9X+MsRbsfeI1udsou4mmLsiD1LAGI1adgyKS9DtpJt7GczuuvVEYNzvguvJ+XbMgx5T5y&#10;L7C6TXYZOtlr7i01vehJ3oy3S+OXyL0cQ9nJJJBi5FXvPnfvOaSppc1JkPbBADrJ5tgymO98Nnz4&#10;eIev377HN2/f4v3tR3y8u8Pd+YKQXQFM3U5B/0e64aQK3TZswjy3AiPoGAHOEhjO64zz9uh/+86f&#10;+a3//LOXX3xzd/v2yabqlWl2lOrCANpUVqEAUjsA6La5rSUJJhIz89PpZAQEkRq8l32tZRDBrixZ&#10;BUsCUFFf6O8G+dw9nhP2tC5TNsBBO9AQl2hVZqIsHtdZhHqVBsBIE10Wpd/jOwKKHkVZOE8bmrs5&#10;ZKvnHRmFjna0ox3taEc72tEeaAdQ6GhHO9q3tr169cr++Ic/PAMQM9/EZVuKWznp7+kmv49Nv39Z&#10;6wdyufwpcfkVQMTPqEjg8A0KVAIoZGeHboCcNsDCgS2bRNYCA0Q3nLZHgFtEikmaY8xxcgdOYQSz&#10;dOorPDOtZDrqdG6sBazlcL3Fh/cf8P7dO3z1ky/x6LO/j2cvX+Hz59/Fq1ev8PLlKzz77DmePX6E&#10;J09ucNrCFXXRG+jJ4XaBLMWShbU03p09HBHhrwjTj3kG2Cs6m1CGm5ogo/XaUFImZxVsDrBsmG9R&#10;lgOGAoaIZ5rtjLgmKsDFgRVu8E0z04uHWaRSo5uNbDE0gHcZhSgvQJtEWdh2PMCMT2UUZjYek/DB&#10;+tW9hnAKl5F2QYjQKFSLw40uAym7oNsK0E7+7pLZLGya2ADXNFVdGdigErQui25bLZlRJ56eDhgH&#10;1AzYFIx188xIUV5JJzSKlh6antPmtrWTcwKOpsdA0MZbg6eReQ8emc4P85EJoKxt04o5qOEcN+8H&#10;mHImQE7aNPd2BLSxnX0PA+pkAW9jrcMiy1QRVPbXXvl2tAyw0rckrcLV1Mb6MujlgrEkQ5cnjPUS&#10;FfhKJ6xs3aeh+LSM+9OwLnwKcP1bYQPUoVlKiVbaMuVL9r8z4O8/r6UCYh/kAFg6IJh8ELh4M53G&#10;tEmSj8E9y7VhJhDFDuhD5mR/BdyxqohCh+oE1s1o9RrOsPEOUsZn3tCNXSkbsRYDHmZwcnuQ5eEs&#10;IDs7OPvcfUD3Bf9+sJua6/4Sq3HvjP31oQzngdBCfv9BD3zG31SAqtABdCae66GVDJ08a5hrVs4K&#10;DKLX6LgDR9YLiXKWExjEjtykHAf1fyOV8v6CsmJuXLfEhorSTYIdqIV7pXjPAawAzFDOlFMj9QYA&#10;6JYyf2WZGlytSU/Cc++FHomMTOW4ktjX7ZhqwJzIVnJUldkrYgyU+eHEi3FProwtGmcLJHhoJ8cn&#10;nSRLV3gUE9sIerxa+fbXpTxpz/Av1AiMcicY7Bo61Q8qCGfOVd3b75Y3qYdudJbbqf47ExQj+YNd&#10;PXA4w1HmayWIsOdxz0c8PqcLr9h7gIcK/OQAkQvmXJ8upciSQjpKnfmmtecLWFKcWbuleZGXlSro&#10;7Cbcb1W+q8Rz9lfyvc8BkeGpx17Zysp7huZ9jIwWzPJmNvq3ONOY7TmoQNoeMn3wc8vxe0Jz94Nq&#10;iX8yaUuvEQUYwUYtH2a2Hcnvqq86U/AhCWQssBz3VK9EDWhfHSMHhnvnh5pR7ns4GltoCUfV5POF&#10;AO6IFyC4Yg3KGSlxP9e5fIDxWdGEopIZpZD7QgD4yvEM4JRg57vuOe0d2vHDCxQGF5hYgZNrvnmP&#10;MIsa92TSXAbdqTMTGtbzkQFm4RqX+PKsWMyJznnm+cMTUKuRJUgcWJcFh+OyLrjkQdAufQ6/mAGy&#10;Jd968VAsiMAkTybJv+aGzXnNBMGhVDLlde3BZAjNcccQ83nX65qy0wFsuT/NCI7vnZkSBYDDLN+l&#10;ptYlD807nHKty97y/G/Ol7Sge51hQ0CAi8HAkBiJpcyVmuYuf4MIsOW5MAH7zHAWtHZQYnn16Xmd&#10;NF08lofgBck/+BiCwSNTSIA4ZTr5xQogwOx1MsvNBikSRDkyeXjjbANTQ4AoJUqXxYplnKDHUv2Y&#10;WaIqS0sG6IgrF6s2fwWZOGI/JSrKk+8Gzjb5FbVuonlGSv7K2db7ddDBAN26hF1Tocc4VjlXOs4o&#10;I7vhlnRyDjH5tf5rArSMTvnGsqTNKkOPjSyGzHgZZbs8SRT8xucJM6/l/iqdWYYCFlPzuobl7gCp&#10;oC/KJlIhvx3kad0c2dwk9Wgy6GD9cZDarXsuGVo05GeIEretf/KXcVAJHBvlZ3yuk0cpsElk5G7y&#10;vn4b9gVSn2BxypmwHYwS3kGw3bymtYTnDPICP/Ox5pUdj3+C4BfS18Cytwy2ou6W0hX9WRAhzl/B&#10;6pJrmUBcsPwZ3329dHLZFLxpQBIlSyDyZTXdK7uWU2el9sqhbhrvHueL4cPtGV+/eYev37zF29tb&#10;fFhnnNcCfEFVoxxq6rpH2wk3qti2DapCoEyc+x2V+cpccDnfYZ2e/q3v/rO//V+eTo/uPn54+1gE&#10;tsyqcvyuTNip3Tmqek/b21oF2uG95/M5ttQoBzYz/EQmINQz8oIAB61L9Jvpt1TVIOKWWYIulyUi&#10;YtdgoAkmYoYhjK10DSYCRhahKyDS/A7kPgWwgLvzGUD8VNF7/amqn/Oaox3taEc72tGOdrSj7dsB&#10;FDra0Y72rW1/8H/8oQO4A1B1wDfZ9OIXBQA96T/ebrZ/eL47/20R/OqNbL92vj3/4Hx3fikOyM2G&#10;y/J2rOsGXBx6Fw5PvbmBrDAwnh6dsHkAhlzD+CRLYKKALohvaYxYEBhEAhpUrhULo2tEQktldBBf&#10;OL/7iMvtBdtJ8c1X3+Cnn/0UL1+8wvPXn+Pp0+d4/uQpXj19jhfPnuHpkyc4PbrB6cmGTU8QPUFP&#10;hht32LpU2Qpzg69w3Kh7gmboEPAErSBMCdq17KMcm2Z0sEWkk4f9mIaWTTQcZpLRVWlGMk3DZBq5&#10;JI195X9Mo85Kg5dIG8SM11tG5wujXhEO85VZWkA7EcfVpVnSgpkRw2NM6YA0y9+z7JAOkEqYoqZH&#10;BTvjkkChqukEEcim5aga9pgYXzrO6EgxjtcQgCo67GmTS8dJ1mhHmzlp4Nwb5lwxIg75gdWv4XAN&#10;I5QNgAL5nKnUC+hjdUEazNPERx+dpIE+nTdiHQ1Ys89FZtQ9PyN5hPySniMnL57SEFfpwufESFNa&#10;0VB0Yw4YYDxvoZwGPQ6pKH+RKjyENmOifOSedJjlVjzvi9pBQRuTdMbQj5DzcgBrgIcYzRzjaUN2&#10;GMG1wVMVnS21R1CZn1COBwCwSq+EcjTsEDMoHBbgDYkpQ299F7TeG5wdBRZCOxHCmOq5H8JRxQwP&#10;3L/zOi+e6yhiMlNlOZDYU7PtTH41YX5JA+fgnTkfTot250+Af2JcWeLp4S/7cU3SB67zBinODBYp&#10;N8EMU3N8Seoy1k4Eww5R4+00IM94X2O+4JCKSL0mRJnjPTSObJm1psCPmj7+XGcPfpQB0CjvhiQ4&#10;VPn4dMBcRd2HE0CTX8NTZ12DLvcl95vDV9KgWIBZJEiz4BtFAyQAJPDRAsjAsoeZfWc6geiIK2eb&#10;jLnSYeAePEhPuko7M+hJkJBNI/Y/ZUkzSBeK7GVrEBMaeFSO1ZYr3kzRNJ9M580D/VneJT+Ly7ln&#10;Cc693jIh36yQvZ5rYICm/kLf1KDC3LW+l9V0TtYQc2F10Lqcv1d7tkQEQr6yZEdcG0DukD0t9fPb&#10;6juWXSGyCjSRkha1Gjw/JA34WagXqcXbdtvQ2jE45C7AJUt5XzUpc78uyzMCANkDqOK5wxE55UB5&#10;Aoc7fYAx6v58/t4F2/SdEKQ4M0mVdLsi/W4NiqMEdaaI769AQt7fO+a11HcPPeR64T/RksbBn76T&#10;1Q/10HoMCdyIbDdxRonSuZLZRPcA1N5yDXJBATQ9eV7otCfuq1SYpH4aBXcq3QKK3xhUUJk8+tiC&#10;Kp2GodaBPltkn52dpEFYInM981yqClncD7n//SG6Sav9AbSrZ+a5puXRPDigzwLUVdu2B1jRgz+f&#10;bJG9zwYDUwJaZjypua8eDGm3G/v4saVD1hFO3pW6eYj96zvjFShL5gUoQyNbmGb5ac+MRAQ1pF7S&#10;bQs1msKe/BPDD0hEnWuYUXHwmwz+K1AWmqc608+VDgC/H+7uAfRbzUYVauF5Hgsg61jH8V7A+x3M&#10;DqclnxbHW+vX+2ECXUpfewJZk5GG1k4cXQP7AO49z+xBMWBzLwA/yzbFESt6WxalfCzBAprZxuCe&#10;ILu4J7bhGuttO/3McdpIh9TSzAsYEoArqW9qka6zDnmCwurPMfvkbZ+Ip+v9wfOEOwi8jW3QeXpb&#10;fHdpseI/Dz0S+dc6+kbyHY/AlHpmbeO8MIHLkiAm6p6eDwAwO7D2EbH63fNSaV0PqNrEkdRC8N1c&#10;+vxDucX3CpaF5TBt8PxUm0g9W+rZiaZgwTjaRWQMIs8ipbt9qLypWakoUublGk1xWeVrazg8M0rt&#10;53isVH9zlwu85AT1j3Lu2SsBf3PS7n1+qHKF0mcjZhUqsJFkYFf1oD22nCqhQ3xmA5pjT/A9AEBk&#10;3ZPMfqjS2ZITNFyBNRZ7WJwlAsGBNpDLvbML1Xs86ZPvITUW0iXP0qSHRIBFg1WpyuKzlbepjPkA&#10;4x0j+IO5axSAW8jLKHG5wU1wdzHcni948+YtfvLNW7y7vcXd5Yy7uwtsXSAq2LbYp6dtw812Cj0l&#10;cR4Jc5wBOEW2c7+EvWYZ3t9+gD9++d997zd/+6+rqq3z3U0uWwF3PP4iMAdwF902zyxDkXUvJ3UN&#10;BFprlb00pu5CcFECanytVeyZZcNg+7rZGB0YmTEAaCb7kmJRnUyizRJpu3GNsdb98zF9LVxE3Uap&#10;NQC+zFxEsS5nqOh134W6vKzlaxl029UnPtrRjna0ox3taEc7WrYDKHS0ox3tW9v+8r/379q/8W/+&#10;xbv1gAMk27bW2nRTOz06/dH3vvf9v/vL3//+7775+s2v//D//uEPvvzRT37VMkRTRbClaXJBoduC&#10;nxccYRhwXODbgupNOPbTuKmuAG7CqbASVACEDWNFpJ6LYGGlsTJMSKJbOOU2zeBOx7ozXNYt7j7c&#10;4varN/jyxz/Co6eP8OjxUzx9+hKfv/4OPn/9Ci+ePcPzZ0/x2ZMnuLm5wbZtgDg22eBYaVFwiBlO&#10;Zlh3lzCabhIJgdIwJoow3KeVM6E6adQJq6utdlwwpXOUnvF2QtBoBJTxH44CQwgcvlDAiCYQbXYj&#10;WjqNyg01iGvLKElnC8uFQNo/4XQqhIOO0bcV7Y1pDJaKTnZDOASJRJpDLDtbOjnSkCq2+3KMdJiV&#10;JY1igQKKywkWclTmifLJCw2r3aq8EsJRRcNZmD9pRvxEqHtO2IiHMuQ4pBwfs3HqLEWhSJIwAxct&#10;0glU6ChFTaclTaUJsgnUV2TPKDBN0EfSsOhj7ALPikxbOyCI4gliVDR24SrylzDcdjSvEOBjgGs8&#10;K9Nq18IaDaoFxonndy4FpFPFi/CazgNP/mA5it4/XkBAR0eWjx3SS5M+ek32qJGVcZT/0bgvfRFB&#10;Pew8adXGaC7qfpHp6KcTduyw/XX3vPm/QJsWffaZ63Qv10j6Z8ownJONdbQwqOYeZUS/V8Yh0mPe&#10;i3vZ43scoySjfOJzdpvbdDd9v3pQdZQ7IMsJTnAIS/bMRzq4V69toBEGWUZ2s5zLcJALo2aTpkoz&#10;/JCj81kUtTqcJGOtWdbG6aTJz2qK0tHrZMGI0PYER+xBG8hrQbbcNIGQA0xAx8xwsZS0KyE4Is+T&#10;K90cEG2HOlh2Me5jlhmIlZMl65VFpiDSj9KGcnaULvtF2uTsneOoppQuOdHO3hAePBRgJVF2dN8h&#10;neB0PpkF0AUJSo1/IbfSkl+Zmma7zt5Uzldk5ptrAOYVsEczQ04BGfIW5dpY8Iklfw6c2a4fyc3D&#10;FV4GbAMUw0GWWB+pHIoVDR3jPjZ1l/gMXinAQYFIV2V7KsdW8ZlnVkitv2s8KQno/EbRcrjJVTPL&#10;DscBYBP4CqfmpuGgKoc/p1rOz96TVVLq2hdSZ5wrUZPjpEyuKPd0DBKAEhmEZp/M5XAliD7V9oJq&#10;J6Uqsc9QN055ND7rm5rfasXIAj2l1A/kc2f0d9KBp2WEjEUSJh3JISGuzz7ePy32jifQq/Upn5/u&#10;XME437WUJLiZZ1hAGmDPvqSd/wQ+sMxboysRJUSd54T7GgDjbMe/r9eLoJziA4I/zKBC0CRijJ46&#10;hPwuEkDRBWSNJrA0sPigEQGLmYVF894COdUapkTX+0w1AU+c65zvnH/57aUd7/F+lEAxnllB8D1l&#10;y56CohogQ5MCOYoITqdtv49THnZGlJWC6ARAxdLZedpQvOWItavsR0KgSevGAvgYn+KNH57nirGs&#10;HFGONrOVxXuXTr2QJKjMHJIO79TJUrKe/eU24X35/NAJ+9VoXZsyc6yxkAl5C7PGeurk2lQ5uU6r&#10;t1tnvrtJ0oh6m5k7VOMkU0EuV3IDMJgrNonX5XR/15y4sRkAMVtn9pMd35VunWmE+O3u7Md92dx5&#10;vZ6hLwTwyJRCv/TMihLDbDAxjzsqLcsL9APUOzTc4CJQFWwSgQgFShGuWwe8FKxS473Y8oFzv3SG&#10;wzzTOT8L/afZeZ0HpIHS8M5Bo9LvSjswN+dIACXPShMAl/0zrViBo6QhNpbpjyXXi0CZAESSztR9&#10;fS3lScydQKuCLOfjc+WoI66OR3HlA5LaJw+heDlHUv8X6Mmtshk5eW6Mo/+ScX/wjfEhvXCYH/FO&#10;llxXxHmTn29JXmic29wTRJnfN3zEx3kuvuVW6s8nIMzHdU0QStnOhMpR5rWxMK3HUr4LOgiMRPV5&#10;O7yBjdzHyZthq+pziQXqpq9LujELMgGlfM8sACGQysjjLIDQI9ysIgI5hV1pLcP7D3f45v17fPn2&#10;Ld58uMX5fMHlcoFfLlAV3Jw2bCLYdMOj04bTtkG3U+tRBM9fEO8saoK1zvjw8Rb6/Jf+xi//2T//&#10;N8XOui6XE5eDqi/eh6SSa2b2nwjxkbJzXDEurj+rsmU5pgnOkevrJ0gogDoU0uLzum1TrBUl0czM&#10;KzPe6H+t5du2FWjpenyqamstnE6ne3NQVXM3cS+BzQ0dfV8uEIGvFcJj9iEQhwgzLsn5fLnu/mhH&#10;O9rRjna0ox3taDiAQkc72tG+/e2Wv7DWdtbmhnub3n35aV0uePX5F1/91p//nb99vv34v/7B7//B&#10;r/6ff+/v/to/+n/+0Q/u3n94CSj8lO61i2E70dil8LNgucFPDrmEMccfOTZswJI05iFQGQAgCjlp&#10;ZtSJ0icVfUtHSKBuAiiQniWHQA1Ydoa9OeP2veL05D2++vJLfP3VT/CPnz3Di6fP8fzVC3zx8jv4&#10;4uUrPH32BJ89vsFJTjBskM3CqKgKO5/DuGpb2EKzFEJFTMIzrXgAOzRBEPFNOkWUb+SdOcXpt6VR&#10;RwSapSksjYCS/YhIOralAT60iqJsQblQcSPLDog5oF7GHS6oWDtCKyIwnS3l+AGwM6FLG5rS2o+V&#10;hjWVdK44RsQsKroY6PTLUgbzdPymI2LnaPcMik5D6HU+AJpuayxXVsrISrQ3VHoTG2HGJ08tMDOG&#10;W2SB0vJUavqEuaL7JsiFtH0+JUdG+ha4JwzUxrJ2cp+2dpXCvPp2gCXGCgDEbTIsgnyOWwCRKtuI&#10;t+MD5byjIzkj/duOHesy6cwthzbWA20spvXepde6A4bbOc2KFdOSWeCkBPuBxnel4XLwiHmXlPAH&#10;PIGdFyHoQpATl7wygl3dRnOZ5peBO0kj7zSgJ0ylPbQgaEQQJQtRdLIcR5p/0ygf69OGf5eOOjbY&#10;vbGVebHtisOwvo0JjIvT+dMZu8qYmQ44eot63+xulT0wyHelJ2zQ/+raK5LyfkkjO+WCcx4CyNWt&#10;Xt6PlB/Twer93Hx4DikAI75o74y1iL1N2Szp143yh+X4KUAP7tG+xjQC2TElkfTn3AscXfMJ+6Vs&#10;G46hHF5h7yjTUrc0BukqG8kniD2qg8THPvp0a92qwZ8lCrmnzctxTQdBZHfacrIp4bznxqwc9SwZ&#10;sjq9RwQytHOJ+6cGgHaqtEOq9pkPfgCK3yT1kYF6h6LIS04y00KJ6RwrHYylT1I3EuBCUlKF9O5t&#10;ggskwcXcz8koqfM/1RobEAxQvFNylk8DsMXvWgAkqTWlDtwINBUH1qLKBMvBiUhm7BiD4B8tiuOJ&#10;030wVW4zS583hNrXu58BZJq7pmfsyagJUC6PvAUIKQHHcefP4fuHmo+f9+S87y8kexFcV6U4yO5a&#10;c/Jlxa7lFB08XZqHtMNOG+106M8eOvcKrtam/2/+G99Sz7mPKyLyvonY2cwKfMAR8kwxggbmeB2t&#10;m4vEBChdoe4qu1AKyJ3aNWYPkj6jVoqfHMuN1k11NoAEaDBBf5iyd4Cwqh/qG+1+OYc4qwxJfi04&#10;d5NBPsvvg+R4ryfAsjKfSclRliHCPNv47CNXIOs9TWBGyO0rIIHUFMZepWTLxyegqoIM+IUFQMzW&#10;ikwW8ELB0CnrFr/P6YOyY5TetAT+xBujQbEcDl1LIqtQZutzs8gmkWey8EN7ZoTo8+IecMG58bzV&#10;4+AZbJKvgwmQ5zAvOsh4BpzZPtAA9MF6nnSv7uvBvL+zllwLmPpLJghVGsjJvUDQVp4Qd0eEB1oB&#10;Jeta3uB1sxGVUGeksRcGqIVALPeFSpHnPGPleTpvHK8OA5gTe5Wl/uDSZ9cCzk6hQd2emspTZumk&#10;XYN+m7ukNXMB25oIDJiIP9l3bdQxhACM9T7xAucAkXFG8qVEneA1VNIa8YLqNDGAAEAUT/RytESR&#10;nnuTAJAA8hjX0Xkm8Qd0g1/9HH330iVob2Ycyo52YBNpuVFlq6mvrmR3Pa7n3e/N3Z0DlbWM68Rg&#10;KJJs6j+e+5mcpd4nvcc8OD3nR502Z7YfL9CFw0uKX82JNK6v91PZAxLR7MKMXN2fX91/NRa//5lh&#10;svv4jnIvAdK8//qIEhc1fxC4ttfN4LFpd3wre89gX75KzTnV+w+wO0OT50r2Uge417vqTk6m/HYP&#10;3cN5nbYNooIF4OP5go8fz3jz5gO+fPsGb24/4ON5hW3IDdtJcNINuilUT7jZNpy2LEGmqHday5cm&#10;9wimOl8W3t/ertPn3/uv/qk/+y/+93cf3z+Gu9gV6srNYWaukSXWZikxuwqYdHdLG6gQuBPgHZVR&#10;9qsAOhPwE9c7VUrs/gDg8IK6dttOWOsygD7dX++XWLW1Fq5BQvvsQzGf0+nkl0sAeVYiBkUAFXGD&#10;wliyrO5t8JKq+ul0wlrL11o43URfmyvnP1nvaEc72tGOdrSjHe1oV+0ACh3taEf7VjdR+YiMVmFk&#10;jLu7mYm7Q1VZm9tFBOty3m7fvttuHj+23/kLv/1Hv/0XfueP/uEf//B3f//3fu/Xf/j3//jXfvyj&#10;H/8z8IuqaGTTkcijs8Rhy7E54/026McLXLcw1ukJFZGJrQxOrg71cHiZhMFJjNbQNAQvj2w/ksYi&#10;A2xLpMFl4fz+I0QF33y8xZuvvsabx4/x+NkTfPn6x/jq9Xfw+vULPH/yFJ9tn+Fme4TT4w26CVZa&#10;qdUB2SJrkm+IyE2PSESpEklpyipDvkZZL0FeF05U1X67rlgsl466dOVHcGW8YZhrwvAOAFLGTDhG&#10;dojoN22S/TctilzzpBEdMMymYBbzLPuUapTJoiMJzFhC8xwjOQ0mWcqnwD8RXc501xVdPJwN4ZgO&#10;p307CMKzUzAga9tvOalsGhXbORN27qbniKdHZA9I500a0IhJ6DT5SNDHCJDNSHknydIapzmiAkkk&#10;+qcSNucamjgrOcG/AAAgAElEQVQkgUhM4u5JVxGH7cofjX2ZdPYEeekIl6+SW359597KyNJFBUxi&#10;tKRLZ5ehobLKAeRaaRqwVQsQEd/mxCBtdExaR4ieJLCrLgsebRLHmPJxYeDsLBDu0plf0MZKAO14&#10;RFxPA6+nBdSBAhJdJ7rpTDroyYjHQtPJkHtil7jrirJ7R9Z+reZdUWAgro+sY1LXxlw0ja8sD1Nw&#10;KnTMcWdi6Awre4fgvqQIuu+kf+EB8toJniNdrknjZpHFamYRynkgswhF1jGv+cXzLPcGcp0wfCYB&#10;JAz2kcJScJ9JggS5bwfBY3kyK1cYqlG0a0P4NFzHreGk9dx7sRabaH0Wl/b49zRsepB+kWngIXqP&#10;P4bM7SxrHb1d9MyL6eD0IZ//X/berdm2JTkL+zJrzLX29ahBSA2Ihja0bkhCl0aAzM0OO8Iv9t+z&#10;sSPssF/sZ/sH+MlhTEAjWkISjSyQWiKEulFfztl7r8sclemHzC8rx1xrt+THE8yS+uw15xyjRlVW&#10;VlaNzK++ZD1ltwuQEfMldHfpEwPuXCrEc65ZBNEcHs7lJZiQMefKtO63Xk1wMnpFY6QCfzTKBBws&#10;i13rEq110M5VoMRzbl8ybAjBPxgxzNlQQQRTLOd9Ww6PA4TU+wMt1kpBQsyzSuiEc5AAesnBQGKv&#10;1lOhBT0AjMOgV2o1SbAg1waPgMbW117v6T34pQI+K2VXiIUhbY79svVM/EcbyxPcNjMALRwbO/al&#10;bCzKJh8iSwfARrV4XSytgU3Gy8DjUOqjXabdsvrnwKjTgDoLoLkGZK0DAPciAJJFrwGou07wkW36&#10;Pf31uVYvho5+uSczUrTXC9xFu+O+AG+kk4xHeyj14Cq6xhX5DYCGZmstOnTiaQnzl/pBULpFoE4G&#10;568gKRjTHvHOAHNIbiJDN2UBTZhCT5c9Wafh05ZaW4yx6g0MeijcYqChlLmHYd8SjPokLVG0ZU80&#10;kBSjQZfN4UO1QerwAJ4f6lrAm22pssLLAWJZespHFSiMe89m+0PnD5M89tkQVIrGmcHU3IdLzniy&#10;6XlFmbvcmoS9THN9Jx4sEXEogWupoJCCXYUsAs5ae+fYcewe7XGutfmAMUak4RQE0MgAkbHEbgbF&#10;wBiK02mD7zMssHkwnSQTqE8HBlmWsldP5q20v1ugfPW+5nykhYrPmnRAnusi52NsIaQPeeq6l1wb&#10;y0MCnKIdA4KZ7J4dX3qcjR1Av74rYDUPARBYVkvpZS2trlwHVI46H+Nkh7s0FWLmJiGztxYGzpHv&#10;PS0lENdv6lGABQnIC50/LLUJUBAsoFUBizqIytkLruJOTo+cJ7R5rHutw6tBWUfadnMC8mMeMr0z&#10;mYhW8UJ4yOACh3UIob0HOtdp5p3jUle7mTUibWOz1lCQsSoB0of3MdqLsI+WlSu4x+BRAoL5+n6C&#10;MojPVsDlBqo8TBfh/4eM2uGGVWfMf+oDl7YCdjcQPxBjpMK9JWfQWkRjiBagOuagghA4Xukl56Oe&#10;r/XP17C3tb40Q+T47tb73DQo2iC1T1hLgeBiFb+oJoFq+Qy+P4aLKeVRLJvt2e6t7wt81mZLa9ex&#10;+Z7GPeaSJFtv2GmVdeDG/DiG7dGt+UypxzWq69FFs4HaM1VLcsscdpLMRHzI5Z43UhcyRWRJP/cr&#10;nus8cs0xOLahGEPh03F+3PHu/hHv7u7w7sMHvHt4xP3jGfs5AC+bJshUJVKNjQFVTWAM8l059gme&#10;Yz3McN533D883r34kS/9Lz/207/0jx/u37+4AAnF6CaTUJNP+Tbz/bh+SxCOmpmPMQ7Kl4AhqGoH&#10;5xyARpEqLJ6b4B4aD6Y78zG2w/Xdvly0w0emv26sQgeA0CWz0L7vbJuTzEiZnmxOtwRBRTsUIuoq&#10;cYjoYX90UaklZt/3gxbYnBbv/c+8NF7LtVzLtVzLtVzLtVzLFSh0LddyLZ/vYmYP9JDmC3N510jJ&#10;O23K8FHeHnd3m1PevXt/ElX5kT//o5/+V1/+r//Jw9391772T7/2ld/8+q999bvf+eMfO5/3W5E8&#10;CaSSgJIR9MWyw23AZYeMAdEdsgt0DPhwyBQoFDqYzsAxoIAMuMzFLuKWpxlJ5Y3wejIS7QAm4GaY&#10;7nH9w8T93R3u797j3fe+i//w+i1ev32Dty9f49XtW7x48QJj2zBuNtyeNmwq2LYNIg49SbRp0pm9&#10;nC3iCqiRXT+CHtlGNYGJYsJWgCEFrZInbZGOIlusQ4Jw8NIxHj6YdErKOsTMwEH52hwJYDo6j4Bk&#10;kIHDM91ChRMlg0ZDwxmTgYZBzzgWhbWKRiCyHIa+Apbp/GSgIl262RShckXqERQkiM2LNHQZaJF0&#10;FBbwp9QzAjlFjpIBl5kMDXQshd/cl5M+2/GMC65J6OLXdOrxaFjcvRymvJhBhOUcZW0IuUWuupBb&#10;5FrIwDEraO2S1QaeyIzn0XEaDy/H3hpdEHRSwft0/DENm+CoFs0Hng5oOoiBQN01WShWkHvmveVk&#10;9zrdT7BHgcwykNOPKmfM/slQeAbTxyV+g3WPJi7QgRjpa6puKo1J6NOqHB2tV49Pgcga4CaU53Sl&#10;fadpb3qgsgbveT0jhEGkMWtk+wyaH73aYRUMWQMX822Ac9MVIX9DOsAdDJr1Znn/ozuT5eCj/4HF&#10;G/uRu7XBWDItm5Tf2yX6Zil4gMWqAfHdD+B5OLYDz4/QZeHJdZ5hJxPUszc7gz8M0aCBf1C2uDLn&#10;1ZzWYl9Y53GbrcAa6hVwOn5/0YwYx0oBNrPf/b4+X/OJ4lgwGRx0IebhABdJUaaTIfwEsWbBUSnI&#10;evs+EnkJVb3shB8aW0ExGh0a0AqGpj2UWGPCdK10RmuuREuLwSnXB/69QC/Fu1NtuCT8qeYxAOvH&#10;egGOUwasy4Zlq5oR66lTCWA0eYZh5zDnl5N/CbI/w5vsUg6I/c7lHAlwQTIIlf04XPE0HstgIdDA&#10;h8e20kYeTVUYkCJ8ElRwvnS8ZIcC1BxXxvbHRyZxk27tp8hK1bgnaq9RD4M38XH9RwX+gtVsVD8u&#10;y+FW7imetOu4gDGwHel8F9yhmMMKKJp7mowPFdsWqzvMGbajsTf0f5+0mq37k79+8gxNBkU9zlsH&#10;AvTDaYumKxoAVtHcNxIgT8ahS31mILutwdUI4uwOQmgT8lI4TXf6fqB+YpMPBjO/Y2oecfjQteR7&#10;zKsdS6fCpluxw4gDMg0L5L+6tkTN2cqw6gJdBwNlDnayPCLbqZLsJoc4XArALPYvqpAZzJEkh0lM&#10;Phh8FjimKQR7AnIzhK+ATK6EuvZDHqkbzQxmVmDEYDVKMGWfcUSNIFLTnHRLYHnUJ2NgiGPbRoDj&#10;8/8GU/GW3scHTyPCEDTTJOvBHq39jCDu74wdfOXJK0sPDhhHX2BLppjiUjQS2GZ5YIDvV8q9bj7Y&#10;a0wpjbSNlgidmBRIqG0cE+DLClPXzWMqX1RrFwDa+4aZf3kA+FZKyvjNEuhKJjRzA1yTPS+LSgHZ&#10;QkKZcomgD6YprRRxfX0jcKC1l/94vvm17kS6Ph4cQQIvpNmxZV9DYl7vRbVn7Uxc8Mba5amLSwYh&#10;XlnpyCxWStT7YErWyLIU42EA1AKQZZLvpKmPAYgiA2UCqwrBEdcQCKJtDTXx0ss47NSajX4wgvKs&#10;0U0b0cbNWadU6jzJAybUXUUeOmHfBUDOcCRmFW0suV+KvVb6E7xBpPqabGvdr32zoNL7ZV70mMPO&#10;NXdtAirtVY77YjdFfV+lUDX9EERbFA/vSb2dJcy4mvqHtR7AV53rO9qgGFOzZBxTMn5dLpjZp3yw&#10;1gxnP2UBwfrC09IrL8Agao8WNn/5TYDF3gXwMFrUPcFDOvlbPqf2CHyX1aU7KWiIADajvQsIFu/a&#10;kbrRS6ic5cSskaBvgX69rif4j29YAHAairFtsGl4eNzx/u4R796/x7v7e3x4eMDjfsa+G8wmtqGx&#10;drhg01MwCakCOlZqdo15YeaxvzJgP098eHh4fPEjX/qff+ynv/qP7z989mqaYahCdcCSTaeDhETE&#10;vWzAx8EuydxzAOX04lFieFt9AT461gMA08xV1HVTmJvMufsYG87nc7YL1b58AjpAiGCgDgrKZ9ch&#10;T4KDRATTjihUMgylYmHbBmVDV6BPO9TtAKCyjr/FQbkrQOharuVaruVaruVaruUHlStQ6Fqu5Vo+&#10;18XMmHpsvUR7MQkBAIaOAg2JKCy9C0Fxb77vUx++/+nNGAN/5z/927/9S3/zl/7NN7/5zR/+9X/+&#10;9b/+h3/w777y7tN3P2I2ZWzhep67QMTg6jhPhw4Jxp5xC7hBbMJ0QPQE7PHiqtu2TjmPdN7NHVMB&#10;CQhRsZNAI8A4g9IIkAyEpjNr2g6fgrmfcff+Ad/9zqe4eXmL1y9v8erVW7x48RK3t69w++IWp9MJ&#10;r168wNtXL3F7c4MbbNgADDmlQy88zMYIvSgwPNPgaJ2SXwErXe/ZEWdIYE06SNOJCCBowsWLEcER&#10;zp06s0fHZwuSsEiikRisjO+Qp8Kx0n+Bvlh6gxy+Z+A/HU4m6QAHwMC6Ny+SjnS4Ok9LerUrXLVS&#10;DqziSGk+QOK6sjX1DBgdj3rhIya4ZjFaVNvr6eHEtBB5OP7NMETWKfe6EXlyMRrjGflcTYyBknLA&#10;xncl2uwDb5A1neovxzocTiAHmVYW2GHE87HYETrNfj99KtMy6LNSSTkHRZGO6hYdcSxADx179AjL&#10;ctY+8VtTDdK56RbzVozUB1rKIJqOXG8ufEfM9VRAOiYdwLDVlr05lmuq8LQnQm8j/iLFucPvn+AW&#10;hH5q78OwSkN3SQUn2vet/85rqu5S/NVS/mnrfoEXPfoRTdba0RpeTyCQDoBBkwuHj2F9wKCzOe+s&#10;oS5GCk92pHUaf805AVFaBTBp7Qqfu62/S2ytwZcG5wcV+qnT0U9VDKc6UzFcVC2oQGFMbQJD1olw&#10;AMmaZenE5vdpLyqQRszoYlj50zRf/KgL9efh+QYVYKiGo7+euc6QA2G/a44RXdSMoCTAo9NSCI7y&#10;JxuAc+6uf2LugXMvgg49iOgIUGIx+VykZixWtQIGSQR3PbJfiYSDvgLNxiAi6n5xr4DGceItiTs0&#10;25qLojPwINU/tteK0UoO38fkrrAcnigvp1zJT4LVTRQz9wBBghLB4rkE/NHT5/x+9A8XhQGVH6Rc&#10;Iu1+T5ANavlaH1qlDAoxRRb3FKUyXd6ygKK9jhKhYBmLH1iizgWQkvUdO8sOVViDO5il133teroy&#10;YuloVcNVmesyL8x57BEQJW3EgjjlPRSkO0RHys2W3qCpk45ih6wAYte1tj5C0xJb4w4Q9tZXQ3nd&#10;5cJzOSWq/6Wy9cxLPOWqY609DPDGPQzvNhBF7nPa7AeZb2o/wO6l3XE3uOV9ZYbyBL87SHnVWVD6&#10;mrBG/age4n74XFca6rnIIKHkOtqXTsm9W26EG3tDW5sv+3ap4gSLD63VG4j9oAGwabmPNWjuOclk&#10;4RAog+Hmcegh1+lgQ2zA3kxHXGAQ2lnP38i+14c057XnHrPqKAPvwbxpFxDHhX6IPUcuGO6eqXfZ&#10;PvYjdF1lBNi6pfkzs0gNLcg9VfYbbXuEDAz3sZXYp3gs5hpsVDsed8PQgZvTCdtpi1ZPD12zpin5&#10;jmOIfcA46Ecy0sjqNRnZIGsPEcMbQqiMWk5YcOwXlj3JNcxjFyKIfUJYk5xHBLI4IAQIXehTzMSu&#10;8XlJMVry/WK928WekPdL2RxjS3zJPMW16pe4l5hsbc/uYIbDoYFk8yVhaDzLU1dSD3P/fASrr8ML&#10;y25fLk7NFnFA0FKRVburwzUPHJyuuZ608cketSctu92ndUwLr2vD9rHfq+3rujxL0miWeGfIJt6h&#10;ki+zwau55lnZ+HVghf3otjdAQlwvJeV5ucdFM8Esfe0scJaHjfXcqxiCAUzEW6pm5LPsmCY37Snt&#10;dZjHtLEJBJXWFzRpEsjUdXa1Mwp9ECDApHTI20Cl/4J6d9i1FQwTT1ihaPvcap/TC/WLrzI8q8EG&#10;5qv8UeQieAr8QYLCFkCdQlCRmIM0BtmfkiX4jpa/t/m8NnO52nAtdl+jfABCsXr6R/xQRwHM2vX1&#10;6wVzJHhtjkl/TPhTYr9CMCTS9h5E4+udnfNWgFwX8mKCw9I+xdcEkSlUBPt5x+MOvL97wPc/e49P&#10;7z7g8XzG/eMZj/sMn9FQbFswD92MDdu2YWwbVIExwmlhHmuUewCL5jTs+477h/3u9otf/p+++FM/&#10;98/u7969nAFSdktHF0EuE1PczHUokAci6euMbq7jV8kW5O4eAOgGFmosPpR0sRIBAdrpusXv9wL5&#10;7Ni2zRWKs013Px9ARQEIWhC4ziDUr7lgFmr3ThcRn8YDfQscZSkbEeX2BSLqjgmb0/e5Y2wDc5pf&#10;sAitdmT/5jTMi2uu5Vqu5Vqu5Vqu5VquJcoVKHQt13Itn/eyjzH44in814p/HLA81uTuYjaheSJH&#10;VOHuwt8B4P7+YYiIfOUrf+1bP/nTP/FH3/3j7/0/v/2Nf/0Xf/3rX//5//BH3/ryfn58KQBEN7id&#10;owFnx2YDbo4dA6IDKo+Qm3Ryji2cSu4RyEinmY+BLYMaZhMYmv4vT6pyOq+SU8DDYb1rpMpyc+jj&#10;hOmO837G/Wcf8Onp+9huNrx4+Rqn7SW208DbT97ik7ef4PXLl/jkk9d4+eIWNxuw3WRaBk8gk1uQ&#10;AwiAkaCO2XgltDmYmdKLvjYyDWG5gzTFGowEBAgtR3E5bfL7jHPg4EgStHrzO40w9nBf/rlFslJA&#10;JrLBmC+nthf7QaQgEPVKxcHTlT1NEumoRwJjzNIlz8CfaHj8J52JEqnlmsduBaOBdbyNDk6pAFI5&#10;QdMpD/eMRXOcFujCeKq9O9zLp52n+uKoaZzLZGAo+1OySh9ZkbPL+p7yr9KckJ7pAVzlGCg83ODw&#10;mUGiCmTm6VQF4MHq1IPe3p3bpXgMDMQoVeCqNarabSmVPPwsopDhK2hGZ+AAKm1Xzf5kuaL+8Qgi&#10;VmAivIlScoQAPnmal9cyZJPu5GSLikCtZ1+Trl0EQ7Ccl5SfSp6oBgrclrpzOMF6GB956r1vF0ZA&#10;x9e1YPczsJDgPMpiga8Wg03MKX5fZ2o/9tC87k/DrdMKZf6RvjRWcdCTzKkFNB3GmjKXweuDX1+e&#10;Pus4DxpQ4dn2HKpC10xhML7spGN6JHYLaWYatDxlHQ/3jDOEaxsV/gk9ZBA0+tWBDa0dfYq0Pj29&#10;Mi4yYzq2/E41grWOOsVfYETjd14VPgVx5SlVB1TJThBS6QxCHQMI0AbmifMBkEGoADPgSWLKiQOb&#10;QVwYLGnDBC1gVbHrDPtIgoJ8DWClHch5yy4xGOEJ7gnwWoJ5j1I/SrY3L21L17MjXodrFFehdOYv&#10;EYMcCgxCMQCXZ3aTZCHaX2sYxzMrChYChiC7gniCsGKMLwFtHystLcAKoaWikd0IQK05K6mH5aVL&#10;D5DzrDIGSbMcrLOChm2W+bEnzxYCz2qMhXdjSThtegWomiFBDWR8lUt3nZjnzL/I/VYSTNpFT8au&#10;Hgx+utA+U7ph4Z/PgFwOvzd1JksOv+shOwK5IkJFO3PoRvzd1//eQQYYnwBHuY7GhT3gJ7KCusXQ&#10;w7aZ5/aMusF1rYfVW+Mk2yYC2RF4d79YB3Ivwi3XAvWsiyroxnvbZBUn41ADd8emL9poBoxRqpLE&#10;Ipi5rkvu4g6pWrmdo/w8nwOgp7D1otq5GGUCNrOjNnP+IBhGlnZbAlzC0jI9LVPIBniN+46w1WKW&#10;jGiC9Xq0JprUgKFNpwUZP4CTgYtPuPjNj8rFp+XeBASbywBkVko9HWFH3CJg69My9UuuYyrQbUTf&#10;M20YV9RQqQVmFcCnO/aUv8wZ43basJ1OUBVM32tdrkMKDIjnmJd16ileUZD01Td+15kWeW/eZG1/&#10;Rc23J3JdMzn2FpIMSgboApEWqKV04tIGssI2SfnXMQNO9KTNLQJAnt7JkoKRYCUpcinuLy9t5UVx&#10;kPEiQTki2OfFTUJd4WGENZf7dWUS++aIqIy2johcajCATMu5gEUXa9Ez69ACGOYuOil0vInyucnB&#10;OvPVoUrYiGPfOaaLCTjXW4u9BBm1rDRl1cH3TTah6xeBdXq5+OQdZTP4zv5kALnvYEPX+q7NPhPc&#10;t+SZcnOUXvWqi9wWnEdL/odl+uLdznIfKECxxR3W1GSs4XP1mYHxAo2yv5lii99Rjk2/WE+9/8UC&#10;VDOy9mOtk6GjVnsQzzov36QMmVoe6xDQBJLti5ZDSucP92ebS37SgIb9BSjvlfyX05kH8fS51ztf&#10;70zW7j8+3gucX/vAWmfWfCx5H957HSVy2pb4IWTv6z017AZA5stqS/qPAlQWi4AAUB0QBeZ03N2d&#10;8eHhjE8/fMCnH97h/eOO/Tyx7zvcDEMFp6Hxv+2Em23DlmuOtg2Xm2Gaw+bEnDv28xl35/n9t3/p&#10;J//7L/74z/7m44fPbmsInrEIYwzf9x0WIByChFzWnqBbOkeMjzemoGcG6QgMugQJEVSjoq6imHPH&#10;GFulE+sm8oKxaO2QFkAJAKCq1kBOmTpswMwq3Vi1Z07XbStg0TIjJjN8Lh4QWfg0cxE9gH/mnH5z&#10;ummbCvELcNAP2pZcy7Vcy7Vcy7Vcy7X8R1uuQKFruZZr+bwXg6982hYUDVDVevEdquLubmZigJuZ&#10;JCXuetFV9TmnjDHg7n5//zDkQeTVq5fnX/6VX/43v/DLX/3df/e7v/dnfu3rX/+Jf/ON3/65D+8/&#10;/DBcRUZUcnaD7gboA8Y4YcqAzR2yneIBebJTdQMs0pFh2xAIgj0cuXTK02ckAp8MUER+cyEiRgAd&#10;AzzhCJuYZnBTPJ4fcXf3gLHd4uZ0wv39B7x79yle3r7E2+/9EF6/fokfevMGrz55gxc3GxQb1Bx6&#10;s0GGY04rx5P5TMecQDTZhaYj6MwDIKEeJ9dc87SgGVZsJwFPpF9uQBUFg4IRlCz/K9a9/Lvid4xn&#10;8Bqh40oqQNRIJcDaliM0bqwkNQVOyt89XWfNQavZB/5PhgMYOU5WDi2BQCxd/el4Wk5EHE5Lhiyy&#10;j8bGxonQOrXKC3m9CNwiOOEIevECczRvqphXAIxBIfqf3BDHnikbjevNZZ36HilHOgzHKKdoD8Kt&#10;U4Oyfk/Be3oTw0HONj7rES/PrzMI54shoQcA6vrynnsBb0K+HungktY75tSEk3o/A2Wa84zsJBU0&#10;yWiOAcCMNA5TGDzOMSCQrjneGLxgDCSYqSRj4RnusXXSuui+pYJU+f3Sb7L7aKCIQEr8FQBNp/pF&#10;4Puj6Jo/TaGfcJODE53jF2AiatPFqe3uw602ZFBS1gRzaJ6edSRtWRBFhUsypCVowCy0e/uUzn4L&#10;YM5zsd1XGp806b78wlGqnGM0LJdBz6wqgnnx2VckEAwW8hTvM2GlJyUkx/PJjjpX7JapEHtPeUdo&#10;Vahc8RiFjRCejkXeLwUc6mw8+ZAU25G1Awk8EgJygBUwObAnZLs471aVBUAIMBnb7QEQyhYvPOcC&#10;2K15voBDBBCs4RJcDF0Mlwrcnpc5mX0kAZYOwMTiGQnO8xbI6N07BBQtwEed2EzgcMvUKEjwRTE7&#10;xHUF6CngnrfK838MuFRn4/dgUgrWvtIvxNhf9pbfGW0oW3IBPFg3AIdwTQIhYyhSj3LhW3P0OO9j&#10;ZzDbd7GAkv1hiTLZxDTtsPPZGTBgRCRNB9nWnA2HZMpQgmV5d4aBW/CxmoLev/w+KSJCDORa4OL7&#10;/694U5BuMnDQjxztFhgTjo8qN6ltFBpoq6sIUKDmA2jnAryJvm/s+kw9FgSzo3NeSXX/EG8+rENe&#10;AMf4KQFk6GDkdX8Ob4EAKrB3Kb++RgAVtO1TAkZbFPtcpz3LICenVIy/oafWEQhcLfbMognQJeA2&#10;GWoQdlZGsBqGWse64yIBbG660XvxJNjW1+pC6MhxHFIjJNfxAALpYS8ktYdyRGpiDx3JPXPYy2XP&#10;l+w549qiRcag0qf43oBMdQyQNkWswwJao6mnfbwq1SwSgBBrjTVgifW5KAGYr/eArLcCwG3xoP3x&#10;3OAo1vK+tiGdbSfm1kiw6r7vcHeMm0izvM8dwWoQd4sqhgr2s8GRrHQnBWakKhsAdCj2fcJkYBux&#10;nzMznM8T5/OOOblfSD1HAL2ljcnapq6JpSJtu7r2LGnZir1Dy74SeMM917I3ZBIqG98eGu9StA35&#10;fuBrDtOCSv1Ny5MAVbNKAyXR8GI/OnQplW/1M/UbsuxfNm2xLUbf+M41NXWoxLQYbDiVVAzmkRiJ&#10;IE+BBYjVsIyJoxBaBFMfj6Rkb8lOAx4WqCFK+dbgVR8XcCIuFAJxKYPDE+TwHdvhWY9UY5H7lgQO&#10;H2gNy4oBQI0HzYoCkX6cYNkR9RoX0Xy6eoKluQYlQ5CAYE5vwLVcRVIe3EdbExIPcqB0rL2/A2Cq&#10;bvMcY4qy3lm89ILpEgncY7Npzw64KamdQVPABRA5PAe8f7Wv9pTueR9nHatrdXNOtndP9nXta+vu&#10;eALZc/rCdrH/4BMaDirBhaU1dXU/EFXzv9ftyRaVCmY5D/lKSlWt/y4FrX0Jx70k0Tfxvsaubi06&#10;JF/vDaD9Tv2wkDtt3WXPePgrRnMdPKuW1vxY9p1NAgIAy/VSWp+4jgg6EG5JgHtMI8Odpy4ar7X1&#10;vi0KQaRDhAh2c9w/7vhw/4hPP3uHz+7u8OH8iPN07NMAM6g6TtvAGAOnseE04u+hyNRviukOSRYh&#10;n5ESM0BC9u0v/NWf/W9/5C//+O8+vP/0hSVSjgxC5ibt79DWzGWuopeMOXFdTm6CbVRV2m/FNER2&#10;nw406oCdVi9O2+ZzJpOPqpsbxhgy54SOAT9eX3/POTHGwLYNMgyB6cda+8zdW+oyWb+JYJxOVd95&#10;P0NE3d1ERD3TGjrBTCLi+/kMFXWRiaHD2/thPLflsJxzHvp5LddyLddyLddyLddyLatcgULXci3X&#10;8rku7kIElfsAACAASURBVMVz375y9FMr08xVNYEWLpZsQjoGbC5yZlHtbggAwJwmd+/vNxHBl/7K&#10;X/nuX/3KV/7v733nO7/6O7/zO1/8+j/757/w7T/8oy/v54fXLhqn3BxwP0PU8CgCtR22PwJjg+oG&#10;1x0iA4IB2c8AT7zmMXpXhU6HYeIkAjtty7GYbdL0Hop6ObTDIY4ILp0NNgw2Df54DsfEh3fYtlt8&#10;+vIdXr5+je+9fYPXn73B25cv8fbFG7y4vcXYB04vbnBzug2RqsNvbzDPO2A7HIqdx8bdEsTAU54K&#10;s0wnFdGpam84sdbJtgDeJAAKaF4pfnhuoFesJNxB9Kp5OHnSC8aYCp3itjug61k8HckT4kx3RUdb&#10;0ZGnE57fR9BjefLc4jS5DU1HdQSAFgvLcpaVs1SkWDmYboMgBHrvDAv8A1UUqb3zZDlwPIZK8M8C&#10;VhTzjAXQx7VdxzHhMIa/MxypPqEaAKiV7gSVeiNxBRDVONmmI0+IMo1ZMoiAp+ZlBYcsHNuOpLZ3&#10;XABI+G8G/1wO4I6aAdnedG+VKFyyH+Y11t7uVioGmacyPVvh7rqnVQTY0imf2nFkUvfl3HQpmnv+&#10;dnmKmcWACEJWgGc5bcvZ3dVfl9M0PtJz6vAWgI+6vTzNku0ticoSFdr3nE8kEnq+rPZ6nooOZ207&#10;Gl6XxTVOgfC4JgBvwJ/iA5Lo3xTFSIe85oAY07nUofoECDj77eX9XoCvpzLv7Ts4mKU06HhTCxLV&#10;R422rVP4qRc5l0Nt8gRrBT67jcq+wjJ4x6C7AC1osMJOvUXh2pe8n7mevJ2gBXjKPYNgsngdgCUq&#10;etkPwYm80kVgiPkvGTSTVBorOX9Etq2+Jwto/90iGH8EVfWgY/vWL373JRtVHMbISRGxJF5tCAxm&#10;MLk4rFJQZs6rtE1tcTm0TCowUYGitIcRzBa4aMRRLMOzlRYkALMBgElgMNozESl0jPMkn7WCLRnA&#10;bYGcFQwmE4YW41UN0EH4x/4wyUSpcKNdkcN/vJ63IlAhCM3fyI431oBQFUE7Gkx8KQ8zqGueLk89&#10;KGaoNmDw1Z6LctQtflpAsnXaXUrf3VDXUIOob9wndARLATP4lHqo1+/83g9tXR3pbS+QlHstugWc&#10;dTnMqb6/4Ri0R8d+Jq/VanZdHd9fSOigAU8mpxfgK671ZyZxWYjVH167JN3a0O1SC3iupWvVm0AV&#10;GVrPdSETAtl0jm3u/Yn9vGUAX+o7Q+4vB8GXkrL3AOBkSsICRvsCFi3gXwZGixmGYCT2zXN/5gfG&#10;lbIT4pgRRV961iPB8ZjDIIlzXnHfxLGgAOTYnuoD94bLvnDN5/68Vl3x7KcscLkDPa1Ym1q1vpb8&#10;c+6mKGO8uU+hHfSQjadcBTH/D8ALPnZtqgoIVOAnafZXkKkj2Y5ls2f2Zzudai5r7rVLBgSUu8Mx&#10;k9VSoFBMWNhnUVU43DV0xxwPj4/48O4O5/NjtCGDvYIOaljzXihngolyvVhLWHQyUknm2IoUIHnZ&#10;3DV/eD8ZnkoDm92yGqwSJ4hrqW3i2j7E3Mt9sk1ql1+k50u9yTrVabPILtJX8gUy4Aq/9h3xexIM&#10;BvhB1nJlud/gHj1SKSUA1T1BajmHLMHGI/c8TI0n2ebS4difxt5tJKMHp2CzrdkPgZdsOJ0lF6cC&#10;6HONzrF0X2lnCS6sKZ77HKZP3Lmmu+d7M4WV74zKtQhhN8SCKZBjlOMdYMjoQmTey5RehaBoqbJV&#10;a77NfC9RrP0cr4/vuh0DO1XrSe5CI51V6iTnvx7AUGu9YH6gRU7jkC37zuu8HQzwBZwLvVnvceIL&#10;GCtpC0r9257bXApUxX6SxU/FEuy/AMniHukc3QHPtOpZL6HPncWJ/6UuMDWilDxTDxLEWHs5pxxK&#10;QcDDWC552Mhzz1frcjsTU9X7AXRUjEOVWh2tnXxOjlOuqTF+OQaHdd7BDU/tcxCAT1WUXs2cg+G2&#10;on5I2i8vXQVlDK8NAIm+ZVmstY4AEPodUu68n9N2JpPxkOPBsrDJuSbky/p0FDMS5wEBgevYnYd9&#10;QOiHyMA+DXfnifd3j/js3Xt8eHjAh4cH3D+esVuMzaaCbQsmobGdsI2BTSP9mCjba7keIv1Fhnk+&#10;48Hk9/7cT3/1v/vCj/7Fb+0Pd7do9IrmVssFE/6pDgQTeqYhS0YfrCIAPA9mWLvmAPxRVXSgDuvg&#10;tfSX5rUWLEKhV/u+y7ZtmGbuDlON03hz+QAOgCBVdVWJQ4ctfRgvNrNiFOJvvR0EDZ33c34XICE3&#10;N0/K7n3usb84shktoYi4qLiHkrq2Z0CA/QoWupZruZZruZZruZZrebZcgULXci3X8nkvpqrhA28U&#10;t/1kGH8zM/SUZG4GHUOGqu/7Hn6KbauXZSYAT8QRHh8f9e7+frx49fL81b/5N3/v57/6S9/893/w&#10;hz/0G//iV//ab/+r3/i5d5++++J+xhgnxUCw++wAfDOcVOBngw+FqAFq8B2QqdDTCWIL0CFjQCcy&#10;GJwOTHOMcoyHowLpwKnggmM5VabD1XDGGXh02KPiPAwP5zPuHh7w7t073NwMvH79Bm9efoI3r17j&#10;zdtXePP6DV6+eo0XL084uUBkQLcRJxRtAnDYMPjOdEs8acbAG9aJ+XL6Hv1RdH7ZAXBB5wpdcQ0w&#10;I4urQNCcvUB50YSedjqD6LA7BEJQwQyOfymRh3NJGewRKXpyzSBwBy3EaXZATMKhqQMFYDA7ODGr&#10;b0awFEERgCMdXz6SpGg51cQN5B5QCKADwEzH3arXNU6ROlmrGAQCKlgDkWJXaMcjy62rCfA4OESp&#10;W01OPkKIsoVjd9JpWs7aOLXtrhU4caBSgTGgEj5KifaR1gIrZQ6c7fMW8OFPcR+7Y+23VZrWWXa0&#10;0sJYpADUpoy8Nv3EshRtnczOE/LLOZsOUTpRM7ClBC2kT1ydJ6WjcvMIrmnXjRWxq7Z09xfTEHVQ&#10;g8PrgLM6YMmkRWAaPBzWy4mO0r4MCzVZAZ7BPfXj912UTDLhTwX+bLnkthFGTnOeacy4mhfkTdEQ&#10;KlyxAGiudW+vlGdUV4CfjnAGR5v9WQ2rvh3sUwj7IJmoaYVBeFI5PdsIZgXP9rdqmvjics2acgyL&#10;pYNXWGvLU0allYLOnvx2uM6f9PYj1xXEZImTw2Ot5azOMlijTQ2N5nQxYJRdcgOPP0uOYay+S3eG&#10;Pt9WszBmmoFLmgjxPLleZmItAAVs1JJW1IXFkGEgkI/3cXSjQ12reTodbT0BEIEA2rLWfMmIUYFP&#10;BAe2n8WWFPVan/sS630FtGlj2NIWFC5ghzNguwTkRnufd1/g+VjnRzVEcPi1s1DAl62vVT2fE+RE&#10;aUcccJ8QZ9jIkpZgpbcrAEcODNWN41BgmmPDnm0vg0AdxGJCEOaS1ZNu+jqdz3HgdZ7r0xGrdVyH&#10;jpuSSxuy/iwwFAPCuVaSSaZAMYceX1YQOhHLfgfX1UIPlwFkuhKesPdDQ5Ol57ln/EmlB9Z5pxyE&#10;t+xa68bCh8Zae2CMGFrrFwVI8BtBpvVUleMYNtuFYpTLfVwxICQDpuQ8zfkZcyalQJBpUj8Sf3Kh&#10;LvnMpZU0Y462j/DcqwuCYdMsA/1R4Upn1NlOst9wLHoDpwKuhvjS0S7jQzsPws0+ajD4YXLJ8WXO&#10;LIG/mhpia7ZTBvVNzmnPjtd1tMPPqNITwLZf7gU817I1z5j6rhgpqOs+IeIYsYOI7xLoI4OgcsmU&#10;MI5tKDYRDN0Sk2FrqpgHGkMCEKSRNjhwM64YGQRVCWYIF8OchuG5f/F41yGTCm1Q2QnPtYj7HOG+&#10;Ju1nzRMOoJRWAAkYEoJCcw0ocQhUl/7V7wAs02oS/MeBjDXBAyTBp+lSFknki+c6XbY5WzTYx3qp&#10;oI5QZxswSNYaEABufmhMLcBKNeyefZNk4vR653Gy0Db+GyhBtXEVU3Aj08vV+gcAaQ+BCeiIAyrE&#10;CV/qIfLdJ/d0tJMExjtW+93tgtmEsk55CmUiSDRPpBd2r/ZKrpmcD2IEx0ik4MYIeTg3ZGttI9CK&#10;e5/kEamlWykXzrd8iOVEXmm/eKDA6yALB6/SiqWEFjPO2isV46EewaGgbBPkJbmuugToBJoMtrUH&#10;iIM70fEAifGNgIy41c/8rxSLFPp2stlJpxKG1EqnCQCljkm+30odGnGnTiD3FXld6zvYn1xpKacC&#10;lCaY0GqvtGT5REbc7XAvUz+y374+dxuWF8Y+hbqZgJu2nKyq4loyNS77lfOXoGpK0PnuKOudo96r&#10;QgbaWOUMgEzPJUrW5W1B5aGOAOxMrP3kcZ3gWpfc1pA8c6LC98W1PPLqCcl3Vx6CMdSOw5Hj7jnU&#10;3FtEfxQCUcU+HXcPE+8+3OPT9+/x/v4OD+cdD7th33eoOHQMyNggAmxjw20eQlTuu6zvhQ02d8x9&#10;4vHxAY96+s0f/dm//T+8+cKf/XR/eLg1K3SyH7qeRUXdbIqb++77AVwD4AmLUB4c9DmnMGUXr+0g&#10;obyvb+nieelLXfUHmEZUfaYfaM79qFYAzIKdyP24E2AbCqCT3/FfM7POatSvIYtQqYWlEiZa9QIk&#10;5DrU5z6DtSnSmLHfXkqd7U4/00HtruVaruVaruVaruVariXKFSh0LddyLZ/roqrTWgTBzFxEmHos&#10;rhGpv4H1Quru4nNGruuMvOz7LqLqmm+Zsn4DEGnM5jR5/+HDCQC++Be++OmPfem/+drf+8//s3/5&#10;29/4xp//+te+9je+/Uff+vL54fGt+DlPBt/Azud0Ng1ABSITggF3w/QJ0WAZUgd8eDrNAJ8zXBlk&#10;enELJ5kgqPPT0WPmgFs67jWdMQbVgekGnQB2w9l2PD6ccdpusJ0G3n94j+/ffB8vbl/j9euXePn6&#10;Fd68eoO3L9/i7auXePniBbYXN5BtYAzFjQF+A+AUrhrfJ+ac2Od5+bwJGkGezaYjABGkDQKIC7iC&#10;81RsOqrohMzfPG90IAFTzXfmGWyX9cy6EVIAjaqPAZtD/nZHHmKtwEg4ohymPG2ZLnk3qCaDlDkw&#10;PWihNYNzIxyiQqdWB0RZEIUPUcw45liOcrq/St2W9y5gSZKO10oNQXcaTyyHI3wCwTalmsFrlDxZ&#10;dZxClfThJxtSpvOJulJU9Z98nHk4RlUP8fNn4kThxJsh14iXJcBHLgJIwHJ0A7AMdmrKv8aw2hSn&#10;vk3mirkl6IKsTmRcEbbBAWzIU9TphP4I3mIxOmE5GHn4zB2mi5BEHJgMVICBsAykpV+SJ0nDSc6A&#10;foC5BpyRk0a7kNe7HpzHns7nJ3Km87oJ3kEf+ZoRDOz09oH3Ckp+oeblikWdfq3Alef8SM0TggSj&#10;zQGwY1oXwPtACwNSy/MdUzv0Yp3yDGc0HdQVquh9o/5V0Ji6laOQv9dZ5OzSBe4D/eNzevxs6XMC&#10;C4/xbIAZR4d23B6psFZYTI/Pl66cVhMyGB3QOoJkQwhw1RHYkC59SRmUQD7SS3FMWKShTNm7SIIg&#10;oxOHNI08WQwEu0aTSZy2HgAc0yyAjQl4bWGYCgR8rHiO39Ll/D7TgoXBpl6mjAwQMZgunQEyndcg&#10;ixwOgqI9lWbwKi1dBZwiSOxDgck5tICMDOgUsPFPLJxjbEoGzJ+Z5QyoU1vDf66rigRWeF8bRGvt&#10;Id5qZoCJny3pJERHgjY82aWkTZjVnQoiWf5N4EuOE+AVxBKxWH8a6Mx1gQDFZ6kxWc0o8x5uyI1Y&#10;+yywOeH8kaxO/L3E39Y+stdkUKfE3/pZ4Ju0kbGGMHi5TvsXREUATxqKSh9Va33UQQByPDL3ZZBI&#10;cXGhCV3Oh++5dzgYl2afAZBZYoHdWpLDZog7a8GSqdfYxXjQiAhWHOZjCu0f+a0Z26Kse2aeM91c&#10;6h4vcUiRblRTG+htTV3uJTynKgPe3ap77R2LtgY98L/WtLpeHGQfAhjcXGD40i/eX+C2XPfZ6KI/&#10;FGKJipEnHpNjxs1E9ctrPy1IJgb3AGhTdLnB8IP8KWdJIE2uLqXjQuMMwAN0ImPVQAYIi/yz6/sE&#10;1iRwd+0mZa2n3gamr7UrRngoC4jn65YCafAblE0Oho7Ya8tY26ViMXIvdgRVJrkBtpEMQROIvUwA&#10;js09sp+qJpg75BG7+FjZVB2bxrsPwczIwxFcH4+7WUGxzMGDyYUmMHXSGgAdcDAd83EXcpRjnINY&#10;+kd8+4F1LvWh2zQro9J1ZM171ErcbFfaTA7bKJ3Bqh9A7UnasLNeAgJC771kZO07JODGapCl3rP8&#10;AmBxmWSPQCe13CdSwg64z7VnidbEs3Ach6Vl0v7N59dUvrDT7gcRHNrURFtghmf2Wg40lqY0aBUs&#10;b2uBCMy1QP/sINl92J5DOwhGarq05NAsVz5kgd6bTjxpcrLE9MsO12naxpRnPbrrGdDXd8zGOCxY&#10;h2NKnSnIi/fRtp6scVttIlgcF70GUEKPNTjnIN99OEfy/b8nZex9kItnhsxRg1b7ltTnpzhtAh/j&#10;GeHKidGcBcbJtwEeBuKaQBke6pNWc/4r6N2v4wcEKwJtr3q4O+05kDab4ELPvX5TDMkHOUGNfPZR&#10;eTr2NWusmUwWKfhiius2nVAWspjxfk7TEHmTTx4QEO7farRy/ea+tMRDnYv692l4eJz47MM9vvvZ&#10;O3y4u8PjvuP+vOM8J1SA06YYqtChuNk2bJtCdESqLI3DZTYJfJ8w27HvE/f3d9hv3vxff+Fn/s7/&#10;9uLF6/vHu7sbiNgYQ857pN5SUZ/x3hyfdWDuAcqhE1LHcBG4zVBmSVrmDsYxWyw+wAIIXdqiBOo8&#10;+d7dLQE/MkaCZlV9TiNI6FAHR1YEnunEeLbyUDfbOMaodo8xMOcs5qPe7qHjCFoCkCxCTgCSivh+&#10;3iObq2ggykRwujn5ft6x77urFthINA6F4ryfCbj62Mb2Wq7lWq7lWq7lWq7lP9pyBQpdy7Vcy+e6&#10;zDmn2XQzZw5umBncy53n0yZU05lFSmgzyXRk9YKt+VIMwM3dNfhumw/dZbQTLCKCx8fH8fj4OMZp&#10;m3/jl37xmz/3i7/w+9/693/09l//5m996bd+/V/8/Kff+eO/uJ/95GNAx5anjwcC4rPDVSG2AWLw&#10;MWGiUHdsY6QDS5drSgTqIwLpeQrYZzh4dARHjU8DZKaDXmFzAidkuieBz3SamsN2wf6ouJN32Mb3&#10;8d2bG9y+eoHXr17j1ctP8PbNW7x9/RpvXr3Cy9tb3N7e4sXLm0gnsuWJLBkQmRjbwD4DNBSkyV7O&#10;yBDW0aHGAN+lK5ZOnPqOYBhbTrgpjlEnz+n4i3r18r3/EEMJGQagAeCJVwaKeDKvB4TiNkkK+eyX&#10;BP26u5SzH2bLEaWBjPFQpHJoQaScf5MMOxYsU/R8xbULEBJtizYzMNCd4pdlBajy1FgFpehNi3qt&#10;nGSAT2AHT8lKBpU0EUdLhhI3ooIlyBOVPS0bxzrp1PnsQ1UVeGe9MQhBOuLpfww5C5DU/LJAN45o&#10;dMol4wIxV8wADJD1ooikJAI4FQClt5agO2S9ZB+id1pCv8qxKHkqdmSb0rMt7eQv059oMqKQQYiO&#10;1Q6As3RSqwGiUqfIw7kZgXbarPDI0pWb+lG+rpjflXqF8+25+VDeberXM/w1HU2jy7ndJ+g6/Spr&#10;/GVRyq9nkt9C4iSx8DuEHXS61JFzrCncMzpeY9WLphPf6QhnKsC8WNDAiexfPl8Ey915UM1yzi9H&#10;taz+e9abtoTXrptZaZ7SF60AxIYE6eWlZEABAILpegDYC9CRAFJJl7sjAVbxf+oEC8mRvYdm4YL6&#10;IcAFi3Gn7HUCktpZ/qzGsbz/ZE5wlFc/x2KB4ySAnZQhdTzBO5FGTzI1leTvs8mZDAECetAl56Nz&#10;rrYgD1ozyJAQQ2H1m8QS+IPVq3RdSi4OAUaytjwlfKoHr1h56DrBPz+oeLJ5uKbd4tTj75Rhjc8K&#10;BjIFSeAMLNfVZWMEyXglSx0Cs6gt/WcaIwgwMg2QSFKj9MZ4/ikBUPM4Sc1nLR0iCG5UXSba2K4c&#10;kGDIK9EZU80k+KYjzxpOallISd1o0CpPcE+uIfF/BARfQIirrqUJlapCsv58vDQGjtVgHEFJWDam&#10;y770k1DoYu1AsTIsaHUtPnhCEXP5SaKhgf+80K9K/drukMUMUfOLnV3WHAfGiGzSJS/CunZ96st6&#10;Pdv5z7Ir0ZSx9Io3XTA0RapCj727rXuBOhHe6pQDoCQuWmP4hN4NOATZezOQIAY2pmMx1h1N3gWk&#10;GIknJAAubbVfiJq2xNeeCznnw7Y5nCA/qoJ7AqVIiaIHVRGCklorCySOtq71LiuqHWXQimLLS23D&#10;VBPo7hWI9tz7SQrPE+BdY8J5I7nGrNQioBQoSaZ/CtAUUKyc4iUjKZ2NPdFKM5egr6x3jEgBY7as&#10;rplhCjBtAu6RYhezUmwZgMm+XqTxEQ0b9+xa4ZffOoXTLllBcTLJHMrFxiFAQei4MfQ9mzmSYWPZ&#10;B6OiOe3esc54THyeIeBi3+ADQj2Yrm/Ntfgo1db1ar2eteYe7epK7cM2E9hW050gkLZvq5oPAJjG&#10;aML9FvVUl5DCDHDM0/6xrYq1X6jqj88MEccDDtaO+42SSdrstil2b9f14a/5EKshWRzjWinA15q6&#10;Xk9YrDFt4ua6b1jPrhY9NXHt+zYXsGSml9/Jek7vMVvBd5x6L8diviqm3jSHCxC5dH6Z8CMMrGwc&#10;+h4n2nOQgodNb5f3zi6bctFOHHT9Qj58YgEgJdvph3s8+y/Hb3KPvFh2kH0vYE52fqaMNO1W3MuD&#10;EYduxPtyk/Gx9Vw3AQKpDra9CWaJ25I1DjXorF0OgnS0bFXJAthaR6OUqmeGNg8ulqBL4FjNK+r4&#10;AkAvm4ACawn8MHwEeHEEgnGLe5MFduYBDO7+pN67HZd7Kq4p+wTu7s94f/eA7717j0/v7vBwPsP2&#10;ifP5DHHgtG0YCoyx4WbbcDoNbLol0CjWPDPUvtjmxL6f8fB4b/rmz/3vX/75f/B/YM5xPt+fIOJD&#10;1c77WbaxYU8AjghcRX3OCcOUMQbmyrPnBLzrUN/PizUn7g2BjzEKeHORagxML3b5XQ13AodExKdN&#10;hyeAaS5Nurw+251D7JLsQt0EVp2n08nP57OIyAHAdJE+zPc4wIl937FtG5hGTH3gSVH0e2Fmfn9/&#10;79u24eZ08sfzWVTU9336tm3YTic/f/YO5/P5aV3Xci3Xci3Xci3Xci3XcgUKXcu1XMvnu7j5Tl8J&#10;LjxB7eUzvUZRVCvI4OvScEerxHtufhmuR+btTnahBB3xGnd3mdPk7u5+ExH/4R/5c+//4X/5X/zG&#10;3/p7f/cbv/+7//aHf/1rX/vrf/DN3/upD3f3Xxg64bpBXGDJiKCKSIXkCt3iJKSdJ1wFMjYSGQBj&#10;nYIutuyByAMOjbztyQoDFUzMOG1pwcITzieFmMDkEXMK/DEc+mM8Ao8PeHg44+7DHW5O38f3Xr3E&#10;q5vXeP36Nd68fYs3L9/g7es3eP36Fi9fvoBKnjreBjYIdNswzWFzB6Zjtx1AUKWbWQJIAM2AZFHk&#10;twEEv2PwuQdqmxNq+iXGw1FAIDpblc4mKSUo+mlHMjuhBfzj+07jnX/AXNYpV9EKojmSNKqOrCPA&#10;W6MBep7T23K2hWM+nEuRequoxMUPATE44LtVhdFM7V7pYO4A6gQ9+zBKjN4iYryrNUoEJiOp6HNU&#10;6GhOpzaBBbM5GItRActRzmlmB2dWgNkYWIgAjFQauAiorD56NvBJbEW6ENIZ7t3tKwAUnifMgpEq&#10;WbwECH9TnOZW1xzbmWn+euAjdYksUUg6IQJfMHOsIhBkcvS3l/N8ub+7xCOUrhnswgp2STk+JadB&#10;C9RcyOEQuOlRyRX5rP+SCv45nYx7ju37U5d2uryCe+UjzzoF0MaOs5zcIc/F5EEZWJ4OtRibrrcV&#10;0I++qbV5IpdAuku4C7/Lqtg+X2NVZqfS5chB9sT8mS99p3ObdbRhWYGoDKiaB3hKQiIfaWOLnWt0&#10;q4hlkBZUwBAFCmzlgDuDsnSslq8Zh/FNvV/RhsWPUOZvLtv7JNjMgAy/fBZAgxU0aPZZLvvchxBd&#10;nwCCN/nMwED25T2noEVFwVyz7EiP1lNHDx5utDn2pHiNPxxwS3Y3wdJVykrWmkOGHsNiJonBERBo&#10;yboH22iAk83LUSkLu9jFqVst2OYlmtg/5A2SwBnTtA0aYMo+hAbFgGPkc2axglE7c13tshaHYqxn&#10;i+dJZoVgpO9ejzJvE2iNVbahGc3OOldDRxYURwPN0U4c9Tnmfz7Lc83RnCN9fyBkL5SsJRY46lrJ&#10;eaR9YkdqrkTjnODHw9xqEs45EkAQyrxNnYhirbtLp6ijy/7QqHAqU0rHYB8aKxAvaOI/KM0zOk/d&#10;6vsrX3vPAkO1wHBr9npsNk7aohhMQb664gh2rAwmC6krNMDHxRhUAJljl2J8B4xpxrJSkbUvotwD&#10;qKirfQQWyAKMV8xJycbFuWykRSwBSu1R+bnJ8HkkIbhNLUUgIuRjJfUiCCXbJLdke5OwcWurJsgc&#10;xofxd75rCGqdBQjKcRTrZYGW/GgPmwHin2S262vCsz2R3N+1+pblbmmGuoAOlSaXj0jiQgitc8zd&#10;sFuwrA4V3N5u1W9rzEcKYD/vMKtkiNF/n8HuqOJuHgSYKjjl3s/gwSwlUjpZe7XcdzrCFi0c17LL&#10;i2lwpVTTy7mKBF7mGi2y7APvqfcNSbY/ABX8B8EHbc3MtQeCAj0kQWWkC5odpoUlf19rg3K5akrQ&#10;d7HVT6ENpf2OOocEg13tx0UxkimLaWzIBueOONQCRLo8rJ08dYcsTZb7geqnhB4VsELjIA7QAFQW&#10;46NAzXXug8u6k61RtMl4QRvqWIuw7wuEuMhgGhgdDbQIFIsrZs5DXeO7WPg6i1ub8xozJTMk1hKk&#10;1JW0m7G1WHbdU17Vz7bmavZ/lkCQa/4lCw5Wfb6AQWUr23rKObHe68OmFGtWAvNEJfYhuX+lkTsA&#10;Bt8bbQAAIABJREFUawkwKtvCd24pRlfafOcOmGC6qlOqznV/9ojrVTHHhRxCZy54gETWOw3XNSye&#10;q0OqNg+ZmKTdQna76cLIxX/yebkXEdH2Xh2d1wLX89vsz5M5Ryabvq6nnW+TpdJi1f5z6Uf5UVJA&#10;fRUjmKyD/yj7AEC2OUMbWV3OsbQFiXYsUBLJRl1Qc0GZNtvCjhuOOiseLEyhC1p7hMVCy0OB8bT1&#10;LhSAdXGDD+A8DQ8PZ7x//4DvvnuHd3f3uD+fsU+HTYOIYRuCbVNs24ZNBk6q2ETT9xPrm02P9y4R&#10;TNux7zseHs7n8Wf/0v/6l3/27/6fj+f3L2TfY+tkE2Yz/zbXSA9fC0cy7Ti2PO6jq38pYmt+TIJu&#10;ICLBii6RgmyMcQDlxL0L2dXSgLU3y1W0pf5CG83Uj8NnAoSWj3IhzsgAtO87wUgLkLTSkhEg5Dx8&#10;sG0b9hl0zqrq26bYg2UJKuLTzKXtteY+XY/tEhUt1qW0+WGhZB1dvJZruZZruZZruZZruZZVrkCh&#10;a7mWa/lcF3ffQV9slMtIjTSqWnELNiEgaHwBiJu5H9mCoIuWtl58pxlURJK5qL8EEzjkIiJzGu7m&#10;/QYAf+2nfvpbP/EzP/Pvv/Otb/+Tb/zWb37pt37t137+O9/+4780z/MWMuBDYCN7oBt8GmwEI5D6&#10;BjU6eBUyB1yT7j6dHi4TMhQww9Rw/MvYgDnLqanGc/WGoQNuAVJKlx3gwNwN4hP7fo/9XvCwKd6/&#10;f4fPTp/h5nSDV69e4s2bN3jz8hO8fvUKr17f4s2LT/DixS22W8XtzQmiA9tpA7YBBTD3iV0MNs+Y&#10;D+cVVGl5QjprQHdIe/33Txp/1gMsZ2Z6j5sbmMw+wciRIB6y/aSnmMGrOrlWDkoUy4Vs6Yg1STBN&#10;OLeWT4TeX8tUUQg0V2tsKF1y7PhyuPFpgwGc6k+ezgaISkrPsGY6AglmKiSLEIPqslhLnM5aQxA5&#10;JGABtgLwC4hx6RsSuEukTJAEUVgL4mH5mMja4LB1KnN6OWJNkl0nn+t5rYy8L9O6BftMBGjCm+Yr&#10;IJYBbyB1uwBcKCdt+jTDGSorSIzmiKxYajrXSYpSz2QUIu91+pKl6S10BRohpeOO48ldOOV+8Bcv&#10;nUPqFZ/HWLewL81puyIRh3GKIEEyTDgKRBPiWow3dJh3xqbDSdyKZqfjv2PROBYUYFeT8CJjDcRH&#10;iqUTt7H08Jx079gKumgy6ITwtABFoMsv2HTqRq02S3f4V0BhnStlsyFpZ4kt6c2/DE5XNxgYCb2S&#10;lInUuMffBkTKOzeIaYykWLJGECA4wLAfwYO1AKUeVko3dGaWP7lUXQxoXyjPAiuV1sfzKqCwAD1K&#10;h7VHpGsxhDRQSMou4ureZPWR9plV4AcgsHMNQPDStOBGGjWvVq2TxwTxiRNMm4F09i2ZEZim4BBM&#10;dxRzxiXO4iivsNEQyVPiKECZjaerlpactEJLIPOTrHkp4ovVQkN3AjNEAFg7hy5SQaWYsrae9ayQ&#10;qUty6FyXtVRk2EJO0gC8wpPaFLPU9Cf2qQMQrYUbGRSOega7H2PjHJsAYsS6vMam1ucaoBLq6hiv&#10;6WDFphN+CPr5SkmrusAW+Uyhba++rhPsfmjDei7nO+fYcfUkW1lvJ54tif/IMT+CwPzi1rLl4i1V&#10;p671LAec+7vFuthsWG9Xq/NPU7psaL25htEOHuri3iGZPZYUJ+AjmeYSHORhk5gG87heXgBwPgru&#10;+0jJFFpxa1nXpcuUjs2VElY87Xf2IwPLNXcckXpWcm1VhSQTGtc4K+bJtU8JBkEEQyHnpGZo2chO&#10;kmu1Ezoc64VLptBbUesaTuEXuREomKHI6h9SR8zhuWeVRFE4gGaQKZjoR0cp5BrsHN+P6U6OYXSR&#10;If1my7M18XhJ5iFDoSkSjHexCYFBcLYd+3liznjA7c0LzN2YsiWeoiPSldF6ejCXqQPqwfLnNgsQ&#10;LKLAEAxDUHs4hRPpy9wM0JG21ksHLGVaoPB8B1Gm8AQKxEGbQEAfLbtIgOctbb0mAMb6/SLo6sjx&#10;OwAAyLLlgOhKcMorCvy8pFQgCwAFpingBvdcuU4tJjSU3a0u0x66g+kQLcEDsdeJzNrTCQJ0AAbd&#10;BO5aOispT4x4QfYY9pAx3yFjIYGY5Z5vVHqz4sNJW8Tx6ROeLDAEOlAalO3a2HEt1Lx2gVaQ69eR&#10;F2aBqhqWMHZaY80AgsBCxLkLNtpAJMAPCTSTui6NPyYAJQinRpdD5jVmjlhXeDjHSVIiCdKo29cu&#10;3NOG8D2OvVv9Wn3sBxYIVhLqdh4MEjgkc57a5DxojD58dg60N/Mg+Qxu3Pv+WHLPZp5AKuQ7sSBt&#10;R0qa91veTIBvslNNSs/7jpesP0hWYayHgyn1pIGnolGGrh9R7VDu45Z+B9CLe53Ggpa2EtkvBbOB&#10;rXcYjlF7e6v55ljMNlJXxRobMuL+jYDImIea+zgaAEu7QEBaLBn5u/AdzGq+1K5PgMWIFfo5LdYb&#10;Tl2RtZ4Y2+koUHvMA65dWLKwsHWe4EGHx+EjCiXltNKhZXdsAoi0lQHUUjycJ+7POz7cPeLTuw94&#10;//CAu4czzvue7NGOm21gU8VpGxjbwCYDKiMPZc0ACVnTl3lOJqF59+KLX/4f/8Jf/8V/ev7w2a0A&#10;aiJmxjzmNZzGCUSA/LRwkDQQTRWJvKSSYF4nCOi59F2ZRqxARM1P6ZcpyhJYRCARwfrt9+nJ3OfW&#10;2rWYjKTuvfxtztXnbdvcDrRVgOWmnAAh3nfe93j1FXV3Eze3YjBdpeqiGbo53TgA3/dJ8BRONyea&#10;DAxV6/ddy7Vcy7Vcy7Vcy7VcyypXoNC1XMu1fK7LdtqCtgao9GLOXAQ9JpIAInd3c+QJoBkAIlWB&#10;GeYMql+eSCFHL9YLpZi7p8NHADDoVKdjItjj9cz7Dx+Gqo5PvvBD97/y9//Bv/rFX/7l//f3/+3v&#10;/fC//Pqv/tQf/O7v/dRn7+5/2M8PkKEwm5hQ6I5gpBkOc420YtsWjhhzyJbOUDNgxOkqZVAoPVyi&#10;A2OGIyYo+gF4pkFK5xCBE1BEJqe5Y/cZdewDsgP74xmP2HD//h0++/R7uL25xen2Jd588gafvH6L&#10;N6/e4M2bN3jx4gVevniB29sTTkMh28BpO2FTh20DqifIHkGO6ZanR9N5LOkE9O4YzGA6KY8z7lFB&#10;HjS8AkCXNSydo6OC6c2j2EoNav8+QQJTeEKO8a0EJ0gEdRyAWJzgUtWVkx7hCD6cZpdG7Z2BAwZ8&#10;y2HmXcOcXtHWrnQD6qi+SDpZ6bis1Gx0jKazb2D9XeJznvgD+qNL+HGs+tB21Uhv5JIk6x53kjml&#10;mkvHHdvpeTL5Ms7TglIMqNER76mfvqqkXzbHGOiphOj49MNFy/G/wtfN85yOYmCl5cnGV3AvgvVC&#10;mxK+PATbBZ2lxV8k7dkUZ41v1Ct7jC1Td7AN1aRMo6COSqPgipWeIA/ld1kqAW7PBEzFUHHE+i5l&#10;ZQUaYQgEDbSXD/AEePVIh/dROfT20GnqDg+bRwBdC7imCpgF49PxlDra52Sf8GBbi75bBM18XSc5&#10;Nz1BLAOOdYxaD80LASPqSKe8HEAxvY9Ip78cTnE/V8o/nbfzs12cTD5ILNVx1LXxL53y2trkngkA&#10;ZMIrdMFnx5xcNgjFtpIhi4tW9iuRAYT1/ZpL1InVO65tclEHaPeyGoMl60+MzTrJvxz6ymCzOQ+a&#10;PyHiOHzO+V2MRA2gJ5zvslqrsuwQ+y/F5JN1dV3iGlQ6MwtwWU0wyzVBMcsYpxUVDbr8tVuoh1cz&#10;ajuRCzV/0JyHvlg9shNdGrVWhk1KgAhtiiGZ+yg0h48ALagBlgCGqPYp48nM/uVDUAFsSfDKYSCO&#10;s5YsAssGx3yfAFSWrSZ7gPS0cW0BCca2sMEMoCntnYX+VLrHFI0VEElXW3qhqm7PRAacOpJB2Iu5&#10;L2wflu2lqef+gXZhXbokw30NdTcCbzlr+rTkWkGF8MW8w3aigbMqduaCOClPUFXoUAUF8+G0+wQd&#10;9jqft+htZTjsX/BUTs+Wy4ZmMalx8gJo5TqaqYPBVJsUBayzgGZTMhg6Y47y98kJf9E+j41Qfs+5&#10;lf+pa5uxIBJj7T7iCgJ43JdtGgECdY/7YsgVRd/RUkS5Ltl5AoQk2X6ABEeDcm7A2Tq3sPrm0xNc&#10;9ZFFqWTlB+CHjEzRSsxizqkF/Fi9ljRvpSPcB3u7rvY0En2uiwn0qgf9wHbmRTmXQrhkBWqdKZBD&#10;xPw97LAZ3AM8tM9cTzzrSVDlOJ1QyxxZ8ghOnC6Q2GJvyrqTxYYGqM3tsntczEA51Y7wsO6GBlz2&#10;P6VcwM0LUCH4vuaLcQgodqHYmzjSYCLYYILBtcKyuZYIgGl5b669BC1Vj2pg+5L5jG49A1IuE1Gq&#10;Tp1G2vDjnj4K4RjsjEMSQI26VlCJmnK/TtBYzUzng8nvwvUhGUUtZdTbSVlmH8vO0ZAX616bd+Aa&#10;7f3utj4QHCOlLuKGodrYV7ikx6SqAwr1/LTTHdTN7/r7Xls7S6ZtrKxsPnKLsvb8PFySD12sS82+&#10;lOkDeX7WDpnWqeQvbNPa68T+P9flAjulLkqaV+dY5V2S42Ls84WIL6ZPX29jVWE7+yGe1IU+R9nO&#10;eFGuGSAgoLOxJdESeY4913vKeSkU4GurIf0/DvTU3Nxfz9QSDfBFAGkQzyETpOdzJ+tjnZWKvUPV&#10;1vNrhNpSyLNvZW7cW98FUFkHnrhvyT6WPOudAe3dPvfhxn5GmywEmq3xYBjLZ+hxWY213Nb0W0J0&#10;wHMPK+vaGEvHAr92+bYxavNrKA/XhV09nw3392d8+uEen919wIf7Bzw8nnGeE3PfIXBspw0qitPY&#10;cBoD29ggojX/BIqh0ZbpE2aGx/MjHs/2vddf+ql/9KNf+dnf2u/evTR3t0TXnLaTn/fzwfSkgyGM&#10;2wICOQDXofBEP3aAD5mCMtVYDluAgZoP9FDI5gMAYwwCdoT3G9nzmqjbFhGZCq2e1YFG5/PuY2i1&#10;gb/P8LPC3UVVrYOf8jcfY/DzoV4eyLQAGjna8wg+4rW2x+d9n37ezzhtJ+hQ2897adPcZ3qAIfL0&#10;TeFaruVaruVaruVaruVacAUKXcu1XMvnvLj7DvdJ0EZS29bPAGBm4qqeAX8ZKi6a57bdZVPFBNwD&#10;LAQAwhdXlmmG0ViEWqBEMkix/K2JL9IIGrg75PHxPM7nXQHgKz/5E9/+8Z/56W9951vf/mf/+jd/&#10;60u/8Wu//je+9Uff+pLt97c6TtinQKfATwaRAbMBNWQARTDc4Zp+hXM+eYuUVeXk0wzEWpw83kQx&#10;9zMguk7gmWNKpgsROtc9acHP8F2xnw0uE+ez4u7+AWP7gO30Du/v3uN7p+/i1csXePP2DV6//QLe&#10;vHqF1y9f4vWLW7zYXuJ0c8LpxcA2BuQ0YCeHzolphunp3AjAVvl6RzpEp83lQ+/yzpQ6y0GUojdA&#10;hpYTObKvpdOjBQEdDPBIc2LFx+c410lhTnaYaMYO6EBPo1MMJYGAiOp4ghDdIRlsFOZ5unJG8H0M&#10;0os7TBWDnjjWK+k8Ni8HYMR0w68k6ReK1HPpU5QeBGiNZN8yuCMV/Pfsa7RlxFGubEM4zs0jHZoP&#10;wKZFm3Q5gGt+VIALK9CC/vuKNwgQ6Uk4FHWcFst535qudbo+U9B4q4sojXJUS6SC8wDdLM761iQ+&#10;w5aDkR4yIAOAjGkI2Ws0gDiCp3GTg/OYwLZ8Ro4X+9NTxngCe6YAmxCY1PufAaJ0pCtz7zVHeAUY&#10;bAVaoCtwsB7WPbK9lCDTyUwPPb8vL/Px2ohGHL9feIVkcgldkSGZ+sLbqXxg5SNiKIKn8yNQdmxm&#10;84AfWn9kVGmxr4OcoQxIMmiwukFmpmi6r+6xL70pBOE1IrsKBAFw5rLz4xll+GLjWTqVQotVK4dI&#10;1yHojkBqwJzFR9BEbpyXqXaeQVsc2Q3C/cwAG8BT4OpIMMyqd17IOz3M8fumjTWIQMII0labKiWA&#10;AhrBTAIOY72U1RP3XD/X+HBd59q85i8Wg1T1P/utzXYwoAf64/PiCujwZD+/T/teAKiZ2AKBY0J8&#10;1LU+gpmijlMHlUPcbzPWiwrprAANi5WtoBJGq+0Z3e9L1ApiyepHrjORQgUVAwxNlFWH8+YYZ4FD&#10;xziut/lo47XHGELKmqk7LgNV+e9owKWKHXudHrYKPx1Lpbioxsbzh8ha59M+KgOXTXwr4BRzjWDP&#10;YKy7uOaiVCqm6usau1piWi9XuHbZ62pPBtkIXO77Fqn5TtDskh77Ihdr62Vh8P8HXPHxjqLZx9Wp&#10;EmTHCXZggQALTMMgsbQO0LaAy60c1jowEApDx/VzZXRrwEP022zNKyBMTDIx1NrnbH7WJpKYPak1&#10;jSkga/x6f9mKHMBqdW0M0k4SE9PEG0yLTdjZB5vLOnK/pI2FLdLZhj1l1woQm0aJWUCYfKrwvHnR&#10;wvISEraC4DV+Quambg2iEwUsyOvMbTGHEXlCmdAeQDIFZwfGsKy+0Oot6VK2VDDLoLsX2MTbnF9P&#10;i/lvQtD2iM8WYfL7+0d8+PAej41RaM5gGJr7jB2HDpju4LbOXeAjUHWa+uxm2HfDRiZGoIBf7IWx&#10;/yD4P3Q69qOLdafAEL700YUpyLz6FhPFLqRIKVAWBInmTRpyXrkm602k5o8B3EDkPKQs5eJJaw90&#10;+PKisD0LiNBuKqN1UZEvgC8JtII5iXWGHogbitbRpd27rgLQGI1ystNGkeeGj/dmpb3J+Yn1b5O7&#10;PalBftZvbQ+2dlyC2kQ2kAVtJL8iwxsvOK6Xq0/evmPTinWqnhf11btPGYC1Vn3U8Ne63vpcQmo2&#10;LHWZf8e/flFtlx1Bnt50pNt93v8DF6xnSzPph+Y8+QGr52xZnHWIUV37jpxXnEwX4/LM6lMGf4H2&#10;1rK3GJD8eA/XtoPY+nzwlWbr4onPWVXaxEu4f/yTOiJr/TpKIkqxKh7e3bI+6a4RX0OWkuSatx7b&#10;gWXHvW0Bp9reO3CasnSbNdS0aT0WpE2UtRbTf1M6hi7YA/CtVphiAAL2OXE/DQ/3j/jsszt8+v4D&#10;3j084nE/Y9+TCXoITkNxGoLtdMLYNowRdcRrfNh1AqumTZzPjzg/PuAR8od/5iu/8I/+7I/9J9/c&#10;79+/CJmKQ4eYTZ9z9pReRG453GWadbBQqFieNmlpwjpAR9zdms+TQJ3D9Q2AA4KNUv8EgG/b5kcA&#10;D9mJQuTFcJTP2baTd2akYCNSzGnYtpHPgu/7XrbkIs0Y5pxOFqPGhlTtrpRjIm4Xac4IEpr77j09&#10;GuVw2k6Yc7rmu4eI2H7esb0Ya0t3+RJ2LddyLddyLddyLddyLQCuQKFruZZr+ZyXPDnTPWL1wtlf&#10;nlkkT26d1mffy6kMSQBRuWAT9eMqItNMSB+tqm5mYu7e3P1Bl5wnajS53C9Tld0/PAw8AG+/8IWH&#10;X/mHf/8bX/2Vv/U73/zdb/6Zf/Grv/qTv/87//bHv//97//oeYpuvkF1z/zkOwCBj4FpEqejNBwu&#10;0FM48mWmI2OE41oUMvKsnVgEAV0ay4VEQDhP4rpY4nAcqiO8RWawYVBXYA7M6Zi74fz4iPfY8O7m&#10;hO9/+j28evMpXr96i1evX+LN67d4e/sJXty+wO0LxavbE7YXt5AtHMtjDAhG4EfMsM8Jm/saRYuA&#10;4vSZJ7hlOffSmR6pBujztTgZzNPMGo77iQhSr0B1/Mc14Amisuix6VhTQM0Wo8FB2Ups9T9PR+o6&#10;RXx0cls6tBsJVQTcs+9015fPJp3YK2AeTA9S3s4IcvL0oZbT6kLPWyjAnnGHFHv4hZO37jXAR3P+&#10;CwCMCjJEP9NJV077mAkCCXb97JP4xGxhCT8+LoID7SC6azBeSJ78m5WCbDn9CUSYpD3vMQn2KtED&#10;iQms35Z8AIcuzIyimJncBZiOIwYw7zU9OH1DJt4/gEC2OujMQe7G4pmAjFg4jV1TPxrQwlI3Au/0&#10;/7H3Ls22Jcd52JdZa+/zut2EwTdFgMRTBm2KJkErLImQxIEiNFFoYP84S35F2BOPHPbcnsphkcTD&#10;JEiBBEABCJggCBpE973nsdeqTA/yufY5twHbow7u6uh7ztl7rVpVWVlZtTK/+rJAagnQUU9bAbWx&#10;8+AQg00Ps6ICyUj8/lbH/f9Xp36BZ3YBYjT2GLLrxAfAHL4tCGyNdZ13MIsjf8LJrBmgJGRKGCAD&#10;zcVgwzWMAEhkBxio78THlmEScod0W2E42gGk3eigBgmkXpYGEGpBJtazywgJ2jN57Ol0Mu0MgAgq&#10;WipFk08H5OSQaQQpPDDgaf2iTjSwkn1SaEImS0omMHtj2JdieuiN38UKESfe3Sa6gI3xD96W4f5x&#10;2dkvBmF6CEdEjBmOkcx4waZD0bcA1CkccuZMaFzBhSYMnAPMXtLsBlc6+6JSxen58WaEbYlQX3vO&#10;WDy2EzGADnKFy8iYE8L+Z+A01gKtZyTo0MvzXU4ramwaYeYDdAYUc5WlZmx2JmZFBjxDJ+t0fe88&#10;tbSXth7lbIjb7GoHa3CAkn+S4vsT07vQ0aqTYWuEaVQ8c6RtsYYEI02t9xpB/zHcNDeOiFgQGkjk&#10;J7WAL5j03VgVpBM51v1eReky5/e1u4g0h/a/6Zj92tY38jvCvuTzZR9obe16vguolXLfnwYAygfU&#10;5y2+vPs8+kvwVGlg14ECUCfwUcOO7zXbtkDe5wQFOYvELo5Ucygxxw5UoNZeSAGDcj6qVmq0WKvP&#10;7UUAwKWB1iMgNWtPl9xAQW8D4JwyLcGp3sYY2kglFPgrGztyBhyzI5EwcvpmLtNbUo1esimEdjN7&#10;mhfHb/u+S6eAllGN8j2NNgB3NIYUADewSsY1TWjE2AG9AtxFOmvtcmmSj4tv5xBzVKVgEcFiBBhQ&#10;k5YDFga2bQWzA/IJ2LaJp8cHnJ6eoDI91StbP1WxTV+z/BDFNjeXyaj55NdaBt+21kIgaiyoIIOj&#10;BPNHh/IQbJ8W8y++DdYQ9dTAIGqAkzCzvlcpQ9SUrq5MUCjVV8E+Vm1Gzp84UJAnCNSuQ4DAAiRX&#10;i0z/kU0wvfSeSgMMooAV3e6f23giJGNLAA+Y1PQ3e2fsIZrb6OBTmv5ZAO0b+5LbwbBn7OuzfR1W&#10;LIyT24bdM9t65/ZK88q6f7emU6SyC9tDIXQXcLO9bo8D8Os49dQ12n0eAHp7qsBSLRV7DO/HPduZ&#10;Yk9bGFM3wBn5fNKAaO5GOOTZbXcMlsag+bUm77o7U1sHowwDKm5Apdfpex+p+RJiS1BMbFe6HlLr&#10;J6rO3XrTEAAdsOpVIqXW5gg0xlh9LY19Y+yNvEbXHcp9XABUfB4o9n3MfVP0KhgSS659W5qptQF/&#10;pwl59k5nR+sjtbSE5wln4/n9AEMBSOtacRayPhg1b5uGxJ5VCygkyey13yc5nxC6+y2+lzZugat7&#10;iT2Y1BiXKK/VfI8UOMukg2uhxaZqa1ZZ4/QbkPli1il4Om14eHrCw+OGH71+jfunFU/bhm1dEzh3&#10;GIzDYeC4DByWBYex1DsyubUUxdwmtjmxbSu29QGTDt/86b/7W//qIz/3se+vj/fXAGam1WLGWA4G&#10;ljHQjGc0t1N/c9tcyRzgw0zqABoRAY+hMbiqSiKizCzOEpRsPF0PGnsQ7HkGEsoRtjoglh9Qiw0o&#10;lr5MVwYACXAigs4Z75QkIZtlGRAXYjAJRT0isgMKJRPQWcq0dVtB/pxgdz8sC1b303YmoeVwgGwT&#10;s4GWOouRswnld+63BfFeTpdyKZdyKZdyKZdyKZdS5QIUupRLuZQPexF4yi/Yiy4xM21bJQAhgk4R&#10;EhGITM91bef/aYx8CR5j+OFLJSKjWZgiNCxASWindOLFevA+sK2qNMZQVVURJ+S3l20lS7TtICLG&#10;tq40t/VAxPrJT33qB5/53Oe+//4Pf/h7X/vTP/2FL/7e7/369777vU9sp8dXxIRlHKHKmBOgMTD5&#10;YCfklgXm3BkWRGBAZQOrpzQwL1Q6hlXEgDDsaX+UIhZvV5J7yMSCtaTOyEKL1TUJIgSaAsaGua44&#10;rQseH5/w+vAjLIdr3LxzhztPS3Zze4u762vcXF3h+rDgcLXgsAzw0X8u9nNuw09dK4gFxJb6bE6x&#10;FAtMeSqwAj7lnctAONp4JDgiHH/ug1HJU63us8w6mYy5RxGBjwjMNrohp2lQOKCjuRzMZ8z+yEYZ&#10;jgATBODBwjxMBAzCVEtppYQ8lR7O0mD5CK/h9LoiQC4qfnDV+slJcyP2fAZIKYhDwgNkQRcVqMQp&#10;c3e+udNSm6efWvAjnJXtkH51PiZiOJE8MkMQBItHBnkzkARAna3DmTm6Q5i4nNyWIsOBIuGozLiJ&#10;BQt6sCWCCpju4BxtQKKoN4LJ6z+HiJERvbjSRMw6naywMLuEt5jzLlNRZxQHKdjTugk09a+psdXr&#10;94UO9GaUxxWZceL8lG0CAVCylvynBQx8DMcOCBR6lkLNAFKedk6Hacwza0Rvnp5dkn8kQq2upt2/&#10;5qgvP78DKHpJp3YbX5+v6qloIvULgSOuW6dbAQM+9qb5z1T5VKL+vbvZ30bfEULOk/zGPGUZ5czm&#10;7hBxrrwBaFIHSRH0eaodBxlF+obUGweh9RZRpgeMcS4mhADphNSIA0wVyogcGw2bpKj4tjMjsdvD&#10;CJCrSspU0Z342B3NTpyO7KEyz0oEZkJNwg7GVxldqs9E3ZgP8ucHrZDLKubT+bxqz4yUR6linq4A&#10;MqE8QN4mY5Ob+86lfMTXS5sznMFFs8HFetZuc5uKs+nRU4QWg0LelcHAirQEqG2ARPO0OtSCNGdq&#10;9bxo/tMFA7SeGjuZFphD7Hez7QGwMzthBBHWIWP/KfhHn9UZPK3H/URFA4Wp8Xu0vxnXXU/I2MSY&#10;LaCk3QYhBb+fDyGWGItmgCLgHs8iQh+i0LdgZuMerG4tjTv0LEo6PehmYel4ZjRVHdPUa9h3+XUf&#10;AAAgAElEQVRLwJpYrXkO5HlL6VHM1hnfEtXcxtmgeUqnns4xRmEGG6QAIPEAeA32HlCmvuy6Lc00&#10;XsGgSNm3vnzRrk1nRVNbPDhqjGeZfjBtTYyFtZ6YYRtvSpBQpk+BfaZui+zaAMaUzFKaaWLdVrHr&#10;g4Y+ULI87JbltGOSuhZ1se85Q0bKnloMbW3hYeCZOQFe8rBAqTOnrU7AY00tYwIEkOluXTYxL2IN&#10;0sDjDm59ApAgSJRsqZ4FKiIF4gi+V1okUQGNgymHbrES78Y29qvkayo5e2rX5WAyUyZADGTIELAy&#10;TQJtIAwweHBuFZXUwP1ndjsYSkIWnPOWMMX2WZnBDpopcnPIq+mZikcUyXzBIAiVlcy0SBR/p3DB&#10;rLkXUPVgOtqcCjBQB1P4s82E7QGp5CAiaethzPtcftX3I6wF/pSou9uFAN/YnJlaz7YlLzSEkCm/&#10;woZEA8/2hMVO2EBZmc6SbJ5IAEMNTEHJnEi7OsmfXaxiBkS05/jotb1DgL00gFYIYAgaaEMxif2d&#10;q4CNsb+cLlcD7kYfAeFg/qsBngR7f4PDhmMfT7nquNnS1BuTk2Tbc8/vz4phCjawsFKmc1rjE9pC&#10;0Xd123EGLPb34Xi/M/eBv1syat/XbKulga1lpFZt7Wa43mHyxaiZw2wjpS6ot8fhBKj3F1Q7/RNF&#10;NDZKO3RDNS+jkcXA1NZcFWdkrNbHdQZSlLJzKGahfI4qCj5RX4QNjPVpr/PtUvVDJCHb5pCouVX2&#10;kX2NEX929J59jlYTqI3FnrVUsz2hNyEmLT2sLUHZ5r65IyQjD/t+odgj46Sev+8TMi2nMTIDcPBg&#10;EyNUA+YfqZrZXrlEsaniaVtxf/+EN/ePePPwgNePTzhtgm2zQ2lMwGFhjGXB0VmEFh5gRgGFYPuR&#10;OSdW2TDnxNxOWMfVV3/uc3//v3n1kZ/90fp4f03M4gNOYvnpW2ttOiUbTix+ANTTg+n5i6aGG7GY&#10;eUTKSbMsi0nFvwtf5ZwTzCxkRfUsb2z8HQCbeP/I+0WUidXAQdMXCwMT8RgJurf2aLAI5bM7AxIR&#10;6bIswfyuzKzMTNHmbU4dPM7kRLrNTYmM6SjGIVKNYX+xEpPqZnJCm2bH40G3bbPUZOuGdkD0Ui7l&#10;Ui7lUi7lUi7lUlq5AIUu5VIu5UNdVFWGvZCPeNlUVRljkJ+6AeD0tVJ5vwEwMWcybQAU+b7ZqXtl&#10;/6IuTEQ9P3h7kddgG2ovxO5XJAkfo7iHza/xtpjT8/HpadDj47LcXM/P//bnv/Vbn//8t7/7ne/8&#10;1P/5pS9/8itf+uLn3/zN+z8DXsA8sFwNgCcAS0nGA5gsgC5gDMxhp3l5+jm6xVgkOBy+bMFrUQWG&#10;p3eZkg5sgQBC4MVO0M2pkLkimQmEYOlKNgg2bNsJT9uCgXsogOPra1zfXOHm5g43d+/inXfexd3x&#10;GleHA65urnB1vMLx6ojjceDm5hoHd8iMgy1JDAFDMGTYqa11w+m0gZ3e/9w7oGwO8GIy6PphDiYF&#10;g0nTsQY4QGgHH4igurGchPNbnZkFw9kZAKhMKCtELJBMVJ5/O+1GkGkAnjh9phkYccrvRHmohwHt&#10;6Kioh4QdkEJq/1f+eAE8MKsynVaI9+55cQcjaeF3wlk3nF3B5WNBM3IpGCDB6bQ86DNcMTQfkG7S&#10;CNTD4DV5HzloyxTfgmiEHaOOxAlqQZOrOsuDjzTXOIIs6B7pznQTDE+/pRG9gAdM2OVEntoqgm8e&#10;EAi3ZY1IFXobECQdvVafhQSoAAwlnroj0FSuIxbY1wwUeYv9F+tLMjX4Z8bA41eTp6gzXx0qfFyu&#10;7ywecFMRDz60gJm3iZM1wd3mGTmMOIWzGnCc/veLAwylSHBFOPBBioFyDpe8Qk7e+QQtlODceNq4&#10;aJxypjypbBf5OFI4/Q18Y9c6QxQ5Q8VU6CyPvxIqmH3mtIaKpT4MWZYoKlqBGrd+c50+5nSQI9KO&#10;gRtDRmcXIkRKMGbGFETuk2Ch83EIwI475qm3z/veWJf2TETRxA4Pq5KYyqbbESR8pswuh+iekbr5&#10;GFMx+MXJeNNxH1sePuTqfdVdaGe40Py0J2BScxulOcciyAJoppDUZMjS3Wz21TVtR/ZX0YBPBfyi&#10;Fll1dQBxAyhkJNZsi4lIyq4y25xLe+tBQzrTGA2GucaZkpdk7+xDFSiN+lxT26DgnJ/N8ntQztaS&#10;IhHTrLeCV5wBo92pbi378GOLvO2LsHn+uyqG22LR0mFEwJRQtk01ASIgBQVYK0A9/V5BpkfaJTDT&#10;krj6vqBhhncBpl7Op3tnfEDokrcrulnsIWh2uz0gAAUR3ez1tGfaPI75lCv0szY+Gxn/gOTsM2pf&#10;u303m0HNrp1dl03X3Wdocyi+SGJKjxL+WI1p7Yu9GqmAhoFccq8Os90S25IUgad5gnpqp6ZfYYe8&#10;7bUf834EGiPlMNJ2ZRfb2Nr8j3UDBRTIKh0ooPD9jQNjwkbHZ4AHxBnBhJcp1RgO0rS/2ftbrCo1&#10;BzRtczX0WfpELbnGbI+YoEEa3T7lf/B5TqkHgVlg4obca3Y82hN21PuxE2LY2i4uNP1CB0LEhxkn&#10;bcCF+Mo2jiITCQx2VIoxgxoYkpWwLEcsx4nxcMIKYEIwZWadqmJ7dzV7Tdvq6BwIaBiBAykWJmAM&#10;6DYx54RAHBwaNgEo9APSxkfLLZVQ0z2itHGmPsGE6cAwl+VItU1ODMS+hXfjA7fdJtUZgJTUBd+P&#10;KxA7A/Ebi2CTkokonr9jick9VYDSrO0c8yr2HC4CVgO65GhLAFFCVjanKYATAXTxzxhqB1jy+b7G&#10;Nn2iaEWMRdeqLjuxdTL2vQHwjvt7nYh9TFtWAKrnNN0lwIBswWTmi4kt99b56brBbU0N8jGmABjZ&#10;fI6UnuQAPXV23wQ89pRUDj6bMU+89jZN7fMYD6I8dLBbplt6OvE9gr1D+x6OwjrUu03spYgpjJSD&#10;LtXx/5TTIdIM2zusy6DojeyHtqkDtDGPRrod0VhnNN+rk4Esx7LdG7YjUkT5ZwV0oWajKPc6YS9J&#10;7CyJuuwCKMeuH3E4J9WFXJ4a4C+pfYaDlXLlaPu0SCNs7zHe+M7+02SSQPPUY/W585KFrQNEVo89&#10;nWFzU8XT2bY1lcjmS8KZ2v5KcT43NG1pB8nFvjxGvrAo6q/hrkdSzGehFqYL9Q4XIxXvEaYGsaYX&#10;SNB0zuRh8528R5KgoQCdbnPi/rTicV1x//CANw+PeHN6wtPphNPq+w4GloWxLAOHw2J+KR6WAtnf&#10;y1TN7yCyQWRC5wZZT5jj6g8/9uv/6L883N09ztPjcQ/mMUCLqBCTsQeJ7KBhWcg2CAkI8g+Vx/B3&#10;ChPOWBbd1rVG8QyY42NFRKSHw0HmnAiqIGcXyr8DyKOqtCwLZlAFwRh4uK3TnvaZZoCZgpkz/Z6a&#10;QB7AwEudMWhZlriW4rnl16oSaccAYxOyvlVDmOxtDAyd24zvhWAsQnHQE21qn9YVx8NBl2BO7JuM&#10;S7mUS7mUS7mUS7mUS8lyAQpdyqVcyoe7KGS2F9GWdztehMstSoBMwZwzfVNsL75Gle85iohIp6TL&#10;s7+MQ1XJ/890YqpKw07GAABEhJhZ69o6JQpAmSu3+a4rRIpto4dtOxCx/sIv/eJ7H//VX/nib/zW&#10;b37jS3/w+5/+5jf+/FN/9Rd/+StPD+syjgfwOGCqYAhAA1CagDBYFujiATlm0NwAYmPsYZT3NkAp&#10;RKBhDrGBAbCfPtMIxgsw2eqHOWCYzUEoZEFuOG0zD8L6AMi64nT/gIc3r/Fw/xrX1ze4Oh5xvLrF&#10;1eGIZVlwe32Fd+9ucHt3g9vbG4zjEWMZoMMBB3eQyhScxgkgYFtXzK052mJcgAq+5FgpgOGORgEw&#10;3elq49BPcaZH0Z2+RY/v0bAX3AmRFkT9dLsBbqw1keYCgIMiwrPoKVqAdMB5PLecpZkqqZ+aNzUk&#10;tJP1HAELG6dofrBVxMlT4ggmKeDBDsMC+SlXDWBEOPDIHcXIgI/5bDXTDoXXO/Q9ne0iuwCzxdM9&#10;mAMGKFyRJZISaIxluY2zDSHL5hBVSYFn4ClPIJ7LU6mCzX5/LxY4jKDe7qvUhfiS3HFsJ+4cmJDM&#10;OuWsTH6AHmEAyvEe//TqIx6+OZCMrV1EACZA7KfS3c8flPHhVo2Tp+kEbvIlInOAv6DLEQw3X3Wl&#10;SGBxEEE4ez34IU0venVdj7xi7zrl9/vAkzFNIdhflFoAhzIg9xb+l/ZcDwcR8p5dCUc8fKgi+OO4&#10;DwMEttPm/syE3lCcqy1XePZMM55xJtPSZOmRkF1x5p+cR9UGAppSRz97/fDAhX2hnlbE0kxGp8md&#10;/dRYoygDl/F92U4PVqgFX8EDUxoThN/3HKr5vEjoZ9Qt5dyPviSsRzXXQ/UAI1QxIaBBzQbYd0Li&#10;aSPrxLfGoxiwk+zNHn0Qi44PXjmqYy5XgGu3tNiHJXg4i4gIWB0ImMDBCSZGpEtCf4bA06NkaAXn&#10;dunF5r4dmfPCxQGM9XFFt6H2zB48tZ6ZIHO70tvst/Y0Op356tkavAMEoUQb+h3rq7csf/g6DFR8&#10;MYuv26HP5ClH99jOCISi2pgBen3ZBsYvwUqxb1W7rgOHvD4HA1cf9dn9WpenvNX1Lm2Jr9PRPmOC&#10;qDprXlelPymeK4v0KkrnlHQPNEKA9gKALGAMRKxqN7TJ9EBuUgREIy+Qtl+YKm25fJbcdde3aJ9S&#10;7cHCzvV+JFAVSHBnsIMkC5cTh5I4Y43a/AuQVwZXCR4MtyBlALxTMV/Kp9KLz41g5NzpdfxC8IBp&#10;sHLBmFQieO2yJJUMYlPuT+PRsQ5RVJnzLxiCVFtbWyqwDjSKv+0ZZ6PhNlUBfx8oMezO6sceNmxx&#10;2PoXxIOsZs9d8UyMOId9mg2dcwIS9tLavLi9srTL7CkuFVMEMu1/Xazp7H2RzQ4dMC+YmJhigDUC&#10;JdKCicAjWGmAIJ+1ffW+3ftpH7bUfufd2lL1uRHc1wHU+KBd9lyMb03fyPT8O3rJ6D2T/X6nFbaq&#10;2knYI/fapHuxvgKovmh0zzc4iPkdb1LRLNrfn2v2mTkjnxFKrd1d156X3KfXwnO2BO2NbNhqdDHk&#10;Xa0h7erOzNr3lw2OYy3RmjdZgzqw9yfYcz1r1K62Lr+wl7T7SGLPk6yfL9SkBqQRyqUY5xea7Gt/&#10;VHN+X9dLO563fZZ90LJ8wLlauTTPQKK5F35hrtHuZ6xf1jpje7Lvz3YpuzpebLU+//XlefxjxrW/&#10;b519vpMLrN1xKQXDVyvn2uGcoLse6Nm1+sJfbx8j7AZkZyWazZMZuhVvbmZTuyU4m0H+byz88eV5&#10;imAHDUUdvhfZpuLxtOH+8Qlv7p9w//SEh9OKx3XitG7QKRiDceAFw1ONLcwYzBhM6O8GKpaCcooB&#10;SNeTgYR+9nN//7873L3zKOvTwZmEdiWZgwLZBFB8NpszUKanWS8AjR1K9Pew8zRdbystpZj6QQvf&#10;Zgh476vc1RNpvZhZt206OLfEbO1SZWJPEW2fzSkggkZ7ezvimmAaimuYOdOhxbMH7xdWIug2NxCx&#10;cixiRLptK8AJHiKQQf52/fF2M7Gu09BgdLzSKRPBrvRBMryUS7mUS7mUS7mUS/nbWi5AoUu5lEv5&#10;UJc3929E/YXaXzzPX34rLKIwnhWiCM6mB4DMMaDTacUBiIqHqQrls3sJ9hdwMmrcSXYpdwAR4jMH&#10;C5GIegoQcoZhxAs95jSAkd0rOJ2ET6eVf+4Xf+H9f/Gf/xe///R4/+U/+spXfulPvvonn/r2v//2&#10;Z1+/9/5PKw3ogbAIY8UJtAwc9AjVBZMJTAcYw+5qoJFp3lXL/26sQ0J2Wi9C40QEHow4OagRQcqg&#10;ifgpLkt9YrIcII+Ii67AOiFM2J5OeLx/wDhc43A8YFkOOCxHHI9H3N3d4v3bV3jn7hbvvvsK13e3&#10;uLm9wdX1EXxcsIwF48C4YgIvA4enE9Ztw7atFtiPYVbsnDkSASKd5vhjtmubg5+iLwoPbLXAS4TD&#10;1J3OpAAxgi8jgpSKSF2wZ5WR9GfEdeUsJ/iJxfjeU0SEiiXTiao7jYzyhYgtQE7A4OEsQgrAUqiI&#10;VssBQAYBW6SpcF2MqKPT+3u37Hv3t3Cw0LQJBGefCFYY9aCmBcFl72XUCu9E8MpOC2oCWZD9L2cz&#10;ibWVI5URWtiC/ESowlLSaTnYeyoPcUdpR/jppsUUwtXPKAS0E5RIR6e6bPM6jRFHOqKnGNgqTgij&#10;n4yjoEwv+cdpUGqANaifxI5YiAbbVDnZLXgJQNRO+jcnOMH0elJjF0B9jxz/Ogke/Y3UFQx1VWqu&#10;4iamyETWnbBxFHTPuGEXZz97W5Tz7+5UrrBMyTV1uDGAZeBQw2UtLisukI+nwyK1gJ94UNlhauVm&#10;ftaQEFUhz/Y+xJ3Lu3ROS0zdyS7ar7WgJROhGIaAdNMTgBbQJeVSuxRgB2OETWlTjrCTWwVvrA2j&#10;BSeZyRy86pwtUuMrKh7fYYgQQJZuJ8CIInbqthNCSRvnfhI5BGXAEwc8BAiDm76EtVEGXvDb6lRQ&#10;pBKToNTnYlzyYEDYpQD8qawuMN5HNs4ekaL6gBJpzOxn2fKX7+ta7zJXZGoJYi0VKOV2+29rV5lJ&#10;BXYAR7dAzl4SILt4rCpAu7UnGBvMThFx8Umdse+VHMouCdwW4SykmzaJ9/enBJrtURcAnEEhbm4g&#10;2Aj4dpulHUDUAb3AjvEo2InCDprAo1ENqNkjim5oAyihRL7/8X71bgaA5Ky8xB4XQMXe1lxTejs+&#10;AN2jbutMdM+eYH2GyTjZ1mKuk8ugAU405KChE5pjvQN7nNmysKn5wYxx6FDeJqj4hQESA2rlusDD&#10;bL0KRqRlTUAzAN0DzmydiQPhQNCp+D7fbLuzBthFZ9oXgF4024QGGIp1MPdtITcTQgdqdeORoD7b&#10;NPj6DgTQNfc9RMAYBn5M+1jrtTpQ2/Y1+sxe78Tp7D1Vt1leiguJPNAqu1SuCrVDAkDukxNYjth/&#10;NH2A2VGmWCnb8KoG8vPZd+0qNLzW2wsFjM+ffQaUJ9VKj5ULXAGDRBS6ToABHozFWR9sdC2wKZH+&#10;USZ0mt6Rs5HS8HRkqhCdAA/jJfKMJgOwfaLbpEMwSrhSDILvDamNbQD1g4kU1UOFs1EF84qNYbOQ&#10;KLCXpd6J7eqOKSVk7HuZ+CzS1BlWr9mxHKfS90FlK9wiN9Be2FZJFg7bs9vMoaaDaW8CtIdKVxVh&#10;XgmgnhLg72G+Afe5KDWH2lygsGPgtM/2iLI/ZrvsOqYBSLDw1HynAOwB7f2u93UPVIulOJDf3ZQm&#10;qDPv91q8T9O/YQ3LbNcIkb3XUKwjZT8zfWKMnwMo4/1P3f6z+p4g1ioEG0wtVELBOtOgl7GmRp98&#10;k8c+rkLO2qfOJONtzz7GAYW2TsYabn3nHT6sgHtAKmFPBSeNnUb3cGWi2tfXMNHuswRVaaszBq0j&#10;2qjrZ+iLv6PllqLpgsZYUtlSjbH0OvvFRPuPYl5DEkAd7qfOxtQUp9qQ7dbd/icssPbr6sZ6cm+7&#10;ul3RkHu8e5bd7NtucVkmKLXtczjlFvPE5xbVeGlM01wfPdWbmE0itzVqygFSTyvmYP5472f4uxHH&#10;Omb6LfB3XYL7WPz9pO0rwibZOuyQP3/BI5fbKhMPTxvuH57w/psHvP/mAU/bCXObWFdLNzaYcDgM&#10;LMNBQmOY78nlQqQgsXG19cWAQk9Pj5iHu//97/z6P/gfDrevnmR9OoBI5pw0mIVdATpqSGRiGYtP&#10;OsrJpWcAoGD76cV9m89AQueMPS+lJYuiqsl05OxAHUQkfAbUEZk6xoD7OBPwNOfW70vWIFUldqBU&#10;Zzc6BxCpqvRDnXHdum04LMbmtPmpwDmlQEJWrxJxpQ4jO47X/BAKamndvDCxTqm0bIfD4Vw8l3Ip&#10;l3Ipl3Ipl3Ipl4ILUOhSLuVSPuTl6upqe7i/nwBGvIy24DxNEfdzK0Q98Y+qykzqX6PAZca2bRSs&#10;QgejzMUUqeAP0vlDEdiIl+HFX7pFhILG9+yl2+NbxkokLZq8bZOYCWOwihj4qPdxW9exnlZmZvwn&#10;v/n57/6n/9k//NZffOc7v/+lP/jSp77+ja995vvf+8En5sYLqWChxZ2UDCbCJisUDJoTWBji1M2W&#10;omBikjthiDGWAoKUUw8YohCGpYRSgmIzhyaTsY5MBQ0LWkoEXADoBtC2gbYNOD3h4fUAL2xgocMR&#10;Dw+3eHN3jzcPd3j/zQNub65xe3eN2+sbS112e4Wr6yOurg64ujpAloGxTUzZINOcPLptkKm7MWIV&#10;G2+wn26WdByZIz488DEwMKc4h2PavMTmEg1mCfPgGwBB26lzQECWqgDlOCQlc9qSZoqc7ijsA0za&#10;QzZ75xAJoIunUxoMypQW7cRgOGUBRHoNAKCFy1nuF7YYhz1NbPwDoPMsWB9t0/BpTZMlm3szfdby&#10;PKypOu1LZ/mAZgTX6qRwmpfTUbYNNFr6DPeyxa2sE0nJZBzxRd0ezuhMXeSXTjXGLbFr2cfb/ghf&#10;vTrIK0AHJnwOJ30ENkNHwmc8WuATNg6hG2gObniqJYzyN9v1Uo5aoOpycGHJpuS1K+4YHXxG9+6F&#10;woEOFDOCmh6P1m7xyAhzAzhRBF8aeCz95Jq6kcJIEBY1xTlvcJTsVP7QOB+ura0ZOGo9b4E2uI5Z&#10;2EOazIP7wxg/xL3I6sERamNpzW7nWcmAHT/+vGEwrHFNO4WB5whIhgcf22DDiLRKwbqTaeDsUwRh&#10;jbQ0ZeJRn5wzTYTR5p10zxiGKILFnTFFTXIFJ3ypquKaMYBtnG61lJUc6cb28ROP9QUbSVm2KZ1h&#10;oT+FUtkZlrYRLpVGMuB92PEI5JjbEVPvN4fse6ALqVKJgwjgU0SsOYL+qACMX0xqSCmVYEVpbG0+&#10;bxJ1RYClWwuwaQsMxVRpgc0CsDWj3hlAtH0eYMZIxORMXNQVQhUawKAAauWciwWiAkFlFwIO+3yM&#10;rFuWniRbY9Ee/72BlhD7BwImQUkzcBnWRFuf+un90PPqSz2fm60MGVpX2NfndgsZQE7VWdIYHmgJ&#10;gYchyNbu7GWJyvvRgTb5FApTiADDdGaltIhp09paTPFbPKuPn1edqR0sbU+AEOrODrVEkimFXrgY&#10;3pLepHSGQJYmJlCAfl/iXgflWpwQJEZMHgSQl2lYu0kbqC7qq/So+3SCoQveFp/KpvbxUM2+7ffj&#10;1qK0901Xdvutl4B92sZyZ+w552rq6u62ph+iAHuqE99DYMZ6Fh2P5wdQI9SuQNW7EnseAmo3Ei3o&#10;hlBB00BWPRipXY7YzXAU0xAlsMHapYCDbkkAZNrLNk8D0eNB5eGUfJVExb/3/UsYbkr7tV/Ha7vS&#10;Pm/jpq1ahaX2yXSmBGN7ZGBZBpgIcyrWpxWyzQTcRZ+tGreTBAcnWOAXljIycBw2V8X2DbQsBmLL&#10;Z1NeE/M+g9Rpz7lRkChUp9kzQq4t8HVcHK2duIfdNkdzOQFgrJKQZBiJdJ21pivibAsStOL6W4hJ&#10;GGDTyggwgbN2lZ3QBJIDsWZrHowwsIlzQqrAmOkcLJBjpzv5B0jIazRbebb/UI3Fce71QP1tQynB&#10;UXAQUqyd6t1OK91tfPXen9NBhHGd70OiTQ1oFNfZFiUGJXf3IPWtR7z7xrqRqcPUl26TlfrBiJwv&#10;oJxeuaaBMKGZMrze987Z58gOCuS63u1agSatX9lhzNjXUI6U62t8bxoUwFy3XM7aJrl0mtxjrF1O&#10;MZnUpeS21OQq7keArx05PG0NPrcW8Sz2udeArLlmxUiabAM8lmtlB6NFfTmeJXd229KS4PmDCuxV&#10;q7j3b7eWxI+9fdf+m/+Rh4pQe+RkoHyxdP2quQFPKUa+D01AWKvGxr7sjzWNXb809WYGkBV7AFOu&#10;9ag1HF6nSPVPid1W+j6aQ780D5tRtMHbOdv4WasMDEygBDgN2LhIrssBPjcEEoVfBqaPp02MRejx&#10;Ca/vH/H6/gGPpxO2dTOQiVKChI6HgcNYcBgLxhIgIWC4rZki2LYNm2w4zRXz9AS9+ej/9vHf/ML/&#10;SKQq22mZIspEEJmaICERNcCTGYaFza+YY6Ii5+m7AolFtu7Y77bv1WVZEuhjolMJ9nLgRXBOXh/+&#10;yMbgs9Os+H7bAkwDXZZFt7ifWAMgRLGIegmf59uAQf26fk0wGPlBTyWZCAah2Ed3kNA2tx1IiADd&#10;tulTW8BEau8JrOu26vFwzLZfXR1V2uZt27a3TbJLuZRLuZRLuZRLuZS/1eUCFLqUS7mUD3VZxjK1&#10;RRmISD0HNxGRDmbyEy/ulKp3WzVqHwCAimg7Ia/rttFw+uEzoNCeWlcVI+iBn70oe2X7WA71l2qj&#10;7K2jX56WTP06z6VmFYkIHp+e+PHp6fjRn/2Z+3/+L//Fl9f1n//hV7/ylV/8sz/+k09/51vf+eTr&#10;v/nRL0BWqG7AtkAHgWjBULaTlwwDYggAp+kHE5jIwUV2omxuG+AgCDBhMOfpzU0AxjDQg2zutScQ&#10;iznYJiX7jQKQbYKmANgwJ2F72rAeVpyeHnB//xpvrm9wdbzGcRxxtRxwd3eLV+++wrsfeQc/9e4r&#10;vHr3Dje311iOB1wfDha8mBMqG7Z1w9wUKtP6pAJVwSYWRJneiOGBxDkNEBTXBmNPpq84823koCGJ&#10;EQCKw5J2vtdSF8VYax68TpZp85yGRxY95QOZVyMdjXmS3k92q2fwyNOovJgDjSwMYii48pVmsFjh&#10;4Bo/EdwCVOGfBgBMc96LKIh7ULuc6UIGbSAVTDWHYgDlDBQlz5zYpHHC3NNlETlzTaTPcicu+8lR&#10;8Q40Ag1yQBDFKU1Cnc4GQGA/yWzgD9bN+qnJpWAZR9iu3ju6vfHutQw3LXnbVAUMP33uIJp0bAMO&#10;MApwADLwmbE0qPWJ7OAgOJy/wfLhJ6sjQu5ICyJY4Epi3EstzShEgNV1pqWWq1PLqNXHJbsAACAA&#10;SURBVDv8FKe6mLpSF9zCmbEy4NUc0IjgCBxX1YIb3auPqN/vaQHnXaCm655LQyh+C0d/BS5seBUa&#10;DBLUK6pT4Uw94FBBaPKgTFlwyZPUeXfog9r3dpK80i+lX7c7rM8+e1sakHClJkPH8yv2v3qgK4Lq&#10;Ba4AiIdnjHQYh9Z1u6ICagHlDghImFIGfjwI6EFuAjsOMUBbDt/SCGy+3A9TiQpIK6MF+f1JaRMn&#10;EhjkP0Wnp4IrFiJzkHs7ZMJYcARdESwm7aBdsVRf6nMY3qYQxV5dQ3N2oSgHBWnrFPbZsSLtmYcy&#10;ok47cT3seS5L9jlTzyef101ZUp/9H+ofvqWoNcrslIeWtM6hK9jsRBotZAqvaGc+NBRJydPMtb0O&#10;NMFqZwSMSIAfgi2jrS+tS7GzKVx0rX12g4NegQRkaeRWBKVcaj64fXGwmIomRtFMrOS10xtkgc7g&#10;4ij1IeWzUF5r97nMdwiUuCYUxGXs8q7dnNdHu0HOvkfwtPoZv6oPDeVaY00oG2dTp48Vcp19puNa&#10;V+3WlB5QhhbTDVBgpzbd1deqvEdgSu799cBWPktCNgEi8jRbLwFaaxzIGS7246Aa+wXd3aq+jidQ&#10;J+dsrQHtIfvfQxD8bLR/wlLyDRCDBWcnDIhPKRv2PVzaJWIHD0uyoOWI+2KbzWXbk2sANTX6TQlK&#10;Z+JkUqJnfdoDqJLlsQG1rJ1SOh3siG0N7+yTRGS2IQLvAboGGZAl1gn11JpEUJnYjarnyOrm0KN8&#10;DuJxW+w6NMh0UMSgAAffAxNppaD0tX4ZC4gGeNi+UxkOvrZ3g6kG4I/0ov4I+4zsfYIVmA4uFFFf&#10;z0p3cya05SL0SgCwr9MaShI/6NlWrPbc8P2xWhrnbkrEx5t9zHSGNOOwx34zEhoQmX7ScuWmxOvO&#10;yea1qV0WQPsODggAQky0nsI553Z78VXSBiIxYGsBkMoOwe8V66ixkrg+JDC42bwAu5naiYMr8NZS&#10;YLl6N1C3h/lJ2pwGXEK92w0zcnl3rIFmFtX3o2EM/ZIGIIlVbXeoBbGm1fvSHh2G3XQJ9tjC5HqL&#10;Q55kDJICB2Xt7GjsD5CvozGc0dsAh6bX4cwOS9pM5FrXQSsFAqZaX7TteVSb3GPeeZv83S7Aqs31&#10;4XbL33lsg5z2W5o8o0jfezb9zP1s9MkBNgHep9RplP3u66ae7xjD1DnzDLGDK+3ZljIyoTslrJhz&#10;KaCQx0trUbPT1RNrbYD2AYeNm6ydYwa70Wvvn1aLAioJCi9gU+l8sn35OIWOALB9TdiaOtNgYOzW&#10;cvXDY7F3y2SmvkZwDpMJebpgOPdrpTuh6+oH3uDgWzWWbgPsKbDNifunFe/fP+H9N29w//CIh9OK&#10;dU7MzWz7YRAOy4JxXHAcwSQ0nN3Twehia4HMiakT67ZhPZ3A7/zc//KJ3/rC/7ydHo+qSqoq/QDE&#10;DvTTOuEMmGqAnrJY5yxBAJJB8SVmoAAE5XvuGWiHiBB+UG6p0CifnYcqdds2LMsCALquW0wzmnOm&#10;kWBiFZl7VqBiMoKqpO/zbenRAiQkTqV+fs26raAzFiCZU0OGwSSU9cXy1QjKtm1qMCselgPZZ1uC&#10;k5hIT6cV67oCH7hiXMqlXMqlXMqlXMql/O0tF6DQpVzKpXyoy5v7N1O1mG/RYguAO3bSa0FgqtM3&#10;gIGFyNiASNsLub84Y4pgtLQIAEitEBHpYVnckVz05gEEatUpEZH4cc8xLLqS6VMAced9voV7ajIs&#10;y1ARiUNF6ac6nVbetslE0L/3G7/x3d/67c9/5wc/+Ov/4w+//OVf/fOv/btP/8X3vvepp6f7W54H&#10;EK12+nO5AoufPiYF0QJScyzayV8AIhaIdoYkVgCHgzuAFMIKooMFBkWBMRDOGztVpulo3kixELlT&#10;R4El6Bs2bCfBugpOj/d4un8fPBYMLDiMI27v7vDu/U/h/vEJr9884u69N3h1d4ubu2tcX1/jcDiA&#10;FsaBDjgcBg6Ln+gWc/LJtmHIxLZN8JwGgnGFGIMs7zrIgzlqqclUdm4DjSCshhDCyVqe1GJeCqeq&#10;O81bQKwCBXDHueuIO7tAcCeXP0E9+DPgKQ7MYRRtm+yBAXWHdriAym+NiBr6YS0QE0bwKLG1nyAZ&#10;AI+2RmohdlkSuTMwwQJWdaQnyyIVqOg+WwIyLZIqHBRkwAQF5XdQC/QI24nvCCoSqzuRyxOd81nD&#10;b8gOPpIMnIWwyJ21UM0gXbpJyU/1ZiNtdC2YKVicWt9rsjmhzi6EGvsIiJFW9KfAYVEvZZsTnpGp&#10;PJrRUnfeEkU0qOmdtSNYaABKBy83B3Iw8VA6ut2ZjjpxHMGSzAQFIGPzqHY/K+J4ppjgaPf0cff7&#10;xfUCA54eAZ6esD2CJYMcpcD+jPjcgXDp89d9+5431/QreSaULWDVHO7sjmndmXZDVUXQ0YJ9FdSL&#10;VGaiwZYAxLfBSsNWQ7GH+OfWqg7qqWuhgLABmBIo2GxFFKtnn8JNzwFIEdtwe2bBeyR7krtWTTbk&#10;7CxiEUfTfQ/UIABtNY8VSECVnRKWAqDEd4igQYsgIabD3j700QqHP/odLSgX6WICFFQsJMUEEyk+&#10;K8CtO+XIGGYa5da4Ehz2N0Tv/JL8WpAsAdPaYSkqQzimv+QnoHexP/EAISOD+/a8esAO8FmNbJV0&#10;+T33eOu+63VtAhQADA+GWCdAZ0IJWzzaIjYbSCvrVAfbSqSH5OhmO5X/QluyodH93dZt9zuVIAAf&#10;axFJEGhyV3k7dgGFZFGpGnPqKjLFxe6ZGsxFLkgHi9aK71Z5t95xYFarD20cYkwyVtj+3QUOa0Nh&#10;IJK36W1vcVdbxDp5rgCaqp5rMu1tk21hbC8b+4/U+RmfeapUAXSKs0vu7VKtNS/oJr0QDn1hTqor&#10;X+xL4TYbgM21ZFd0O5hMBm4XmgwKsOntcpBKE7Y3Q812MgMyLQUPkwFnGkAi1xLfa51Vsx8M+Byj&#10;M/1J2xL65he3fVK/n2B7FkkZ+B5FNUEuSmQTdhYQCADEZU4ZWLbrgqEnSVqg2SQDE3g9qcO6M+2h&#10;w0qaqYetDwzMmfKPgHZNAusVmBzRZzLQ0HuN0XA76+2iWJDJVkrxfX7sy8c4YIhiDIC50tMZM2Sl&#10;IFPEe4mAyAGmbd6zrzc6nVV2KhLhslsinMGDSoUbXMTtrYGlch8QcmiyzvUqf292KmTdlrX4EXto&#10;BvzAwsuKGICVxHv2FLyhT/53MM34UYWqLoBuBF8Hyjpnf0pRUj9q3xbAkbevCed7uxK2po3v/Y/1&#10;w0CU5F9rLAs2zmHszpExdC7o/me8d5heGXavwNVvbXuf06g9ij2vWfzYI/t1xkC7B80Bxb7YxZLy&#10;3D2r7FxY9DIfOyVrfaTWT/usvZa0cSIXc+mrSrNX5/u8l6XTqvP6Ekvhreh7gdCvvIl34KLQA93p&#10;YT3b2MPO1+jn7cx3FXIwZjCWBaxFbW3cL03NhgegftfR6kPYsWc684IKEdyP0uec7C/WvLKNJ3Vm&#10;Iiqdr1Wq6UysQAFiPHuX320kAsAVvc7FKJ9rz6YCEWWzy5ZxN/saICRN8Kz9WaDIfAtylk8TYbe9&#10;tf9K4JoyFMb2ua4b3jydzH90/4j7hxOeTitOpw1zTjARlmUYk9AYOBwO4DGwBLDUAW4ihG0T6Nww&#10;deK0nfA05f7qo7/8P33s7/3D/3V9en2MDQmFww4GUgWAeQ7weQEMtIwFQqIdPBQ+PjLkmfIYEAf3&#10;BMhmMb9jabb7I+MaABTXMnOkLdOs13+KiNp7k2tqYNOZxNJoGnBHZFbbiTSAQ+FLPWcK6p8DBvLx&#10;gvg8WYEsrdnOdHB87/dvBiIyuW6bDm/Xuq1g5qgrPrM+nIGOTuuqx8MBIAQz6QcsRJdyKZdyKZdy&#10;KZdyKX97ywUodCmXcikf6vLq1avt9fvvK9HeZxQMP/43DTbgy5RJACCqejwc0l+E8sbQGAOqqqJK&#10;DhLK77Q8V+c+sXhRzs8qBVm5eyOYCUC5HdOfc+Z9Y4ygJ6Y4zcrGt+7pyQTkR5NVQQ+PjwsegVev&#10;7k6/+8/+2R//49/9p//um1//+k9/9Q+/8ulvfeNbn/mbv/7hx+zcmADjANLhLDYCxYBOgI4DiglW&#10;dsYEL3Ea2PI1gdXAHHD2mRGUN2ROdWYPfgvAOjHZc82LOXSYABoEmZ4+jBSqK5gGNmKsY8GGFes8&#10;4eHxEe+9d4vj9RVub25we3ONu5s7vHrnDjd317i5vcH1tYGLqCSJORmybWAmbCthitoJLLi/iYeB&#10;itJdCsCDLnZi3h3l6Zm0gEWc2GURq6M7M11g5oDY+wG5Mf6YXrizZOf08mtV8zR4MFCEo88cHM0n&#10;D2fAyNP/9jsTGShnuiNG1FhZFCBf9i0jW5yyVSRSJIL53l5S584IRzG7i7HFoYpVwhmSqFypGUNz&#10;p+AkylPJ6XancJI7eIkJOifEg0KkfQI6OwYDJJJOXFW/j7w1aicbx3BGsAYqSKm3Y93kwS7z0jmw&#10;JAM6aPKBBYeoxq/iDQXAMPnJ/iFMqVtgqvE3ZNbzQMazUqxF4ZTtfuqGM3CZVAolRqXdI8e5jKo2&#10;cA1+ulPL0d4CHax+mrn513b4k+h7tD+YfAJomSeGvfUR1SA06pydSU25wh3oafTafAozX//ui8W0&#10;uRzd/79LMK+QDwB7PIn9JPOe0SdYy4IhK5WPTEcZBFZzjwdwyVLADHOyR1/VGHYIDpIg7HQlwntM&#10;lOwsLqFoibdT2zfkYKJy06c+IdJLlEyVYsxll+4mgyM5/I0944MCg60L6vcYo0OZtQQ0JjioxpkC&#10;RQYFjWJDS5nIBAfoFWY8iBpg059bgCgPwmgb2jy9X+0hR03mxqFHzjvILWWzB3k1rok9WKjrb9h5&#10;QjUibHqClwMUVyfoY45FvCnmjy3LbCmDDCXiLah7d7wuPu4Z9EE+EhG0CRvuJ6U9LU2Tf7uWkz1I&#10;MnqUp+BN21ImIanMpNNTeilsfWMu5hNophAM0bDauhV2ozNcZYAsg5QUX2UYrilmmx9nJZWifqpK&#10;mv2wA8XEVcoU8yT06BzXo2irRwBSOyBHCZDpzI8W9s11+seUbqb/35QExKYo3W41m6cOjIg+qNa6&#10;JH6dPX8PclSyvUrs5XYBcfG1oZajfbtcE2OYih2h6n4mlh0wLSwBATyQKUEdJATEups1mvwDaNUQ&#10;p8QDQAX9EzgJ3W+InnWiDJ7Ghi/HqV5wCgCN3Gtk4Dg3khFxdDiAz898Uco1N9pyJpwX2hdB3Wcr&#10;dAKcvM6233KjE0Zyr58S66fmI23fFnY+wNmehMZSiziuyOzp3AQzU84yxjIwJkOmYIrZf62W+rgI&#10;ko0i91xhXwTMCxgMUUtvPOfElGnsIx3MfD7T/LBFJfayMbSjIOr7oGIDzEsAT+nl8z3ymDYiHYUz&#10;ajU9YF+bdLrdFnv/wiBPx2z3Dn9c2OiYDPlqqwHCiP0aOdOKry6ha4hpSAbCAtDOtiAHMTpG0RWb&#10;zGEDySd42Nh8EyB7P875FuO100+fp21dyfR85At27C+9/mQhyhGhXMOyVj2zF94mm6pUV+rzcRe/&#10;Jt5xni39XnOA/WJfJM60Rrn39XvIxizASVGTChLEkPaNCHGKQ70fu6f73iK3J9SntibgZy9dOPOg&#10;t7Opc77f6X6PEQiH2MBSexFJrIuWqVF/dq1/tLcvbXxjHHe25jk+fv9HzJumC9Svjf0fBV5Y2zK/&#10;t4VNQ5sZ15wb8c4TzDZnN+8bSEi2H0YDgnWrkfOj5HG+dMW7ZgLndyC0fsMLa5w+X0bbViQBcQX2&#10;scGLNL6dkSnf9xrI6/zxxU5Ue55Yq/3IUqJj7BARO0tXgHPzjpSPAY72kpE5MSPd2MMT3n+4x/3D&#10;E55OJzydJmSbYAgOhwMOhwVjCQYhxuAB6pND1Q8AbhBRnNYTnlT++iMf+7X/+uc/+x9/9en1ezcI&#10;2qxWeqqvqIuJdsfQ5pwYY0CkwDtz2whEJgZzGub10tKJxTMAeB178I+zBcXfwsxElrIMIpJtO6+v&#10;g3YAY2TaAW3a9SqiE7bvHmOBMw3t5NBZjOac2kFN/dptbno8HL0PDkqaU8VAUiCy1GLMw9plTEBW&#10;r0xlzjRkOqcBo46HIzqLkD3U5H9a1+jXCxuwS7mUS7mUS7mUS7mUSwEuQKFLuZRL+ZCXdV039YhD&#10;AHUczEMduDNlalD5qnt7VYRod5qGaIyhc04aY1i+6xf8KV4IsABQgIoAZJ5vY2gxOt5gYjYmIWBO&#10;Ic5AH6KtImKfd6YhVaEACfnzws8l7Xd4vfzm9esjEfRXP/HJ//uzv/Zr/+a9H/7wS1/50lc+/vWv&#10;fe1T3/3Otz871zevQFdQIjCtoMMRwICeBLQMKC+g6W/VY4Cme/iGsfHM1TpDbGnLdG4GeuAB5gmZ&#10;CgwGDYA3sQDX0ES4FHSrQC8apykhkLliPkw8PT7izf09rq+ucHV9jePxiKvjDV7d3OHu7hXufuod&#10;vPPuHe5e3eLu+hqH48AyPFDABB6wtFqDwCTFQAAD40x4qptI+9VOhafTMoEv7tbrntEIXPkQqhoz&#10;ig4+S0MU96NYRhAOaPerasQ9NBUrHcjmLwEHCqRyfKUjkdPxVmAfUmMdEirnIMD7k/4EaIUidyfY&#10;lTjBBuGYLodvBC09QOGn789LBAIQ44zO0nAmk/AgUzsrKQYc6P7AdGgSEtCm4bBVA/co3AlPZAEg&#10;DWH7dW1s4tQpmagriEN1TWfQUQ+w+x+mKxx+qInI3qMczlwDgogYkCrQOVRVmnwY6YwuYBMMqEDt&#10;8x9TUlYBJDn/3IfEghuaeJc6DR2xFdf9hpXK4AxQYLaYNlrO6mRZgDt4BR6tasFOBLvM2/uUgWIP&#10;OnLMFW6O4xiLGNdwSkdwiBhbzx1FxvBi003B0gLADYgQl8fBe/JUdPbZDiVnl3pTiO1UK3kg0wBs&#10;do1Qdxdzxew8hLTzsJPPOO1O95B5i5K8BVxWKhqgxwpka86HuHbv76bWhhRbe4T6Z61GC0CjzZ8m&#10;HNr9VYEaysaUglVQqwB4AaorMEdCxnbhlAjgFds/ErxF5EEI9QDVaLJQgLRaqVmrAVn6BiCYnpRH&#10;2sH6svd2L8LC21kIJqxDfBmWvAJ9oVhnMo15JwKi4X2Nuba37zknfN9jfZRih5IJHozpax8T+cn0&#10;WJj6g1s/Wr+Q6wK9nMFJHUBKnKknKk8FIWaypdsRx6k1mq+8hbO+3ed0dq3LMtfCUNaca+1ir0Oo&#10;cQbsbrEbIq1ZaFusIFldA870aRj2YlfKzH6A5duXAmvGOMNtaU8a4s/MoHjZJ1sfq8UmIbuXnQUJ&#10;gKcMoQo+Or1EMDJRztn9EknBAbCTw24R9fVHbB/jngeSqLcJo+lV2gjAwFCqNRcIUB6m7wFMUs20&#10;ITI7o5LbeKl9S7XrnCWkGfQWAN43zkEYBKDJz/rdriXkHKT+Wci213muJ2d7kBeLL3hpynsXXqhv&#10;l8pHUYber2fvr6W3tL06+/7HAAXI9SzAxvvn+bzoc9I/pkIRpX0f2lLkkLNDiAM6iaAYlsYNrlqx&#10;zwxsKIDgvSEQoGKgnjkxpwDbhgJtDmtX4ZJM12mBQqCkSmJAFUurptimuNqZbisTdCuZndsFYy51&#10;gEnOoQnwMDYjEaizjYIZJOIp5eB7Vu+RFmiAfa0mqO0RZ2OAUQWmz3Vfl9hBrMXPET1VDOZMHRyT&#10;LoAfiOc7YCmgOhosmiNStnqaWo+R59yJ9L4NkAaRTHsG3xvlQhih8wZ8NBbJGbvxVCxCTrZktIsQ&#10;tpA2kI+vQZ5+NN/XVBFA/7BLlHKNAwJ4BkqIOd6fb2Nqe2t/E669n2qNlQ0ymNre021xaAzUzwi4&#10;DVoATB+OhBUHYNGlYbwe4u1CAWaCkaWztamPIcU7TMi17x9ddhqpBv1JmdJWi10LlCBpYoLOAisZ&#10;aCbW3GKNMYYu736+hJShCjMUh1A6s1CMkc0Nk1e+l0TzqXQOfl2MfbhvKE5ThI06W9uhkSadsk3B&#10;LNZBURRzAtR+kh3uoVhXqdh445lnyJzYa7RjLjWHc1MQtrTf3g7X+D1haZnIgYztPhAqVahmm4NM&#10;L9n3iBLwFGkPAUKAgJ+Dj6u98WwdnCkaAV8f6pJkvQ1glLk2TFfYbVEAkwjAdMZVQ3Gp250Atamv&#10;PYpBBFF2xh/B4+MTXj884f2HRzzcP+JpXXE6TQe+AOOw4LAMjDFwGEv+zD2BRCp2AWTDlIn19IST&#10;8nc/+qnf+Nc//cuf+dbT+z+6hbP9AAbO6X0zvRJlS/FrfjqiZOU5LAtElQKI4ym+uoBNyi21VwCQ&#10;AoATYKMAw0T6M2cQinqpA4nOQULOOJTfb3MGcEpZFCJTPX1Zzi89Y0kSp2Umgs4pu/oDgHQGXoK3&#10;TZlZj3y0373+bdtATBJbvW0rv9JWIJ+8FrYBys+I69n2wU5xwcTZ5/W0PpP5pVzKpVzKpVzKpVzK&#10;pVyAQpdyKZfyIS8f+ch/oH/1/e9vAJ5R2/pPc9xwvqgSMZTdAZUnulSJmLXluyf/PDk7qOVyaIAg&#10;BUDLiBRh5ljjPROR+cP8rzF2Qdv06HI7RRQB3nNsAKU/I2Eb6VFVjz6oAk+nJz6t69VYlvmPvvA7&#10;f/Y7/+QLf/rNr3/j337li3/w2W//+bc+84Mf/PXHBgZ0WnoFEONwuAIPT7eAARWjaVYyxguMgcHu&#10;IPNAonKcWGZjCiBk0FXZnfjOwCIADn5qS91xbb+7E1XJ02xt2CBYtxXr6QEP9wPHqwXH62vcP9zh&#10;6s0dbl+/h7sf3eH67ha319e4u77GzfUVrm+OuL5asDCBwBgD0IXd32TApQxwDHP1bhKnHsX7hvC0&#10;hW4gA/vqzvN05JUnQpk8K0K45sxxGxHU8BkrmXM4nMukZKnGAANBuHM1z7ESWTAznXBUqbaYi1XG&#10;gzcSTlaO2J2BMsjS0Lvj0Z20pD5elHoVzsQe5JoRNCBzAhopRRK0Y3SQSHNm9tPA4Wi177x3Ws5e&#10;0zsPUaifnn2WigApS+UeNIHXIemYJih01lyiYQ7ingCqF/VAVRBgUQA4VB38U65aO6+HoNmxfrf8&#10;XRE8UHKHbADRPMil7M5TjftaEMEBTcnG4e0NAFuBbCIw3AMrZ3JqQTt++ZL6/rlEzBVO7qjvN+/j&#10;H4hgEzngyHTf2j2AiKRkU1X6udRoviIDSdwCtP7sSnfw8vhln6Mqb/vzb61vSh4uj25xBCekJmM0&#10;gbjV1SLiKYzOKMERL4FAd/p2fro5Ak4cczZsjjvw/Y/W5mo/aYAXbc6Hw53EA2pmal2HgUgjU/Gz&#10;CK/5s3YBpeQT8GY6GLLpajGIuC2jmod2U9gEmzPcaYJQwY+IyGVgh8lS58DWUcnAU6VLiNPUIh6k&#10;YoZmIMHsGPuYWa1tjoXN8/lVgLQaGTNj3rYAzYTNhkKn1HT3qJ0EBZHP5GCg64xz6kHaBPRo2fhI&#10;tZDBuxz4Wm8K2DlzzqWNPNP13DsQJ4gn9zehWi19U4KEsgd4Yf5E5XFdNTODg6WipT0JriNrrwfn&#10;Mn0igFgEKx2LZs9VDQzCbU5oMq9Uh86bG+vbTx4RKLnbc73O3AWiYyq9435trM85R+IfD+xShAWB&#10;BNv2a19of1eDntLNV3VQ7CWf2fZmJ2n/GQUYy9fwTAfpwdHO3GVPctCpSrWTfO+mDi7CwJRpq2sC&#10;AlqJGDKpp5qqDr4EgI19WF/+92n6fB6CQOScKVSMDsTt99wPxRzTnR2y+ppt8tRjGqAKW8xq/KO5&#10;uQXHObXemcyr2pAFJTUiar4ndVo0OL+uHRS1PU+kfPUUguf7mgB2BTAHpAWKIHKmSUpAlfqeJmqz&#10;P20vEmmtyG2mathuMllBKpju+33VAEQaUHVqQsqQ4MgEK9Xixwh76vUR235gtXeJMRYACiYxBjow&#10;ZE5s68TcVmOWCJYh2B452VHgjBVUAGHbA5iwlsWBQt4Hs9Wxn0CCBkIHGk8CYs8JJddxYyElB/SR&#10;73tsvS8gd+q5z+HdzsLlwkz5ezxzpJ0VzKhfqQEy+r+5OFfdEmqryWgUywuHDSBLVT3ifc8779YL&#10;hEg/2uywG754ktnG6ZeEloa8LL13PdraLqkLUV3VRkDujcmBVrlupV2ItcvfYWL8UN8/a6cDrKgB&#10;tVoPcp0V14kO8tiz/8T+wdfmZhN6ulRAHehEeS+rfQYg08hxXxOjztb+Mv6autrX7QBA+aLZ7qjf&#10;84YGmkpWM02Lg3hfJz8oU7uA2kRp7zDV+MTeLFQ9MxXG91qiKoBm1yLkZ5o2aA84z3+p1UNo9QAk&#10;dlDIV8Hcn0b6ulSn/KXG2di3JFmscu1Sa1vYVh/Brg279TmO4MQ8Sv1OgKpfp72G6LvLq0kl56R/&#10;mHrcHt3nRpsgCGBXDEWCBKEGIkcDwbR5GPMKiHSFumPPUxVPZ177L/G2FtSqxqjv0jhtbjCwhR66&#10;3WBggCBioJ7HdeLh/gH3jye8fjjh9eM91nXDuq4QNT/WWBYcF8ayWMqxZRhgSKBgY+0GEWHdJua2&#10;Yd2esK0nbHz8+s9+7rf/q3d/5he/f3p474aYJVmDvIwG4AGRLryojZ8igCzLWLDNLViAtF/vsvWh&#10;bew9qjSWoZaenuUsxVjpU6UZy3o7YCd8n9Pz0TOzzjl1WRYD55ClGVPVSIFm4yqiweZDBJ1aYwQY&#10;+489XzXTvLZ0Y5Embc4JI0pi8efpum04LBaGyjRj9n5K7X4FGkiIoXOb2LYtZRXeI2JSP9yJ4/Gg&#10;wI5BqOTBpMXIeimXcimXcimXcimXcinn5QIUupRLuZQPdfnLv/yeApj2EqgB7DE6HhHLE04UARln&#10;G6J4kSaMYS4TItV68U4XFjODmXTbJqlq5PO2nGL1Yoy41p6rfqKNtIGLNBiDzAfr7jMiifRk2ghP&#10;4mUZ5b+Bf+5tkPLl1XW9/X5qh/Dm/s2iCvrlj//KDz/xmU//mzc/eu/3v/gHmxAzoAAAIABJREFU&#10;X/zE17/2Z5/+v771nU8/3L9+ZxwWqFpwlceAjsXS4TAwDgdzTs7ZAsIT8OCdQoG5mgMnZNICOJFe&#10;hNlOHSZdtQf+FAqd7hKiAdENgAF6Tqtizg2rnPC0rnhcHrGM9/H+e9e4urrG4foKV9dH3Fzd4tXt&#10;Hd65vcU7776Du3ducX1zwDIIzIRhp7ugKpibnXyTaQCyAwNTJjaDmyECq0pSjt486RoO4fBqllMy&#10;GS3aQNhhuDppXIPVHJeeFiyCBUE973mg4B4nBwM0V2w4nZNsQfNac3TyTilU1AMK4icp7UYO53ww&#10;CGSgkBtIJE6cw081w4FIFUDIk6Bwx3wE0rwf2WTvP5FP1IjCiAUdiONZcUoWuzLCYS+W/oi4ZEsR&#10;kfHxoTw9bc9RmVB2npDUVZNjBHT6CW1zJutuUCOOx8PHyxphzwsHbIBOXEccS2D6dO6jiqPp1Nz+&#10;EbTfTfC9k86Gw4I1xkYS10Yf8bzdMEXjM8EyeVpBj/FmRglt9PiEFmdy32YiF1tT45oBO/GucFCZ&#10;OY2T+PuM0aA831pta6ff0zlN/eRtL5oyrK67QnW5qc8hOmMIEU4IkMA3yFEZFxzIAjfh9AZABFZJ&#10;8KTAADXkcwk9PYf/yjpdP2k3Rjb2/tg8FAmzxbTXgB5g74GhHrxwBzAKTVgPYgIqzYcNACVqhs9W&#10;nmqbNZljIcCzQhHG6B9FQE2zwecn9dNGRHQkAUIR/YjwAmwdUSDSulXfTUnHsHVJpgGKaP8I5KN9&#10;khAHEM2BCx6A7lNfBKBhbWG32WXXos3T7G4PrLC7shsY4aWFe59iJfr9lsIDzwJRkWaHR12npt8S&#10;hhkxZNRubYtPRBqjPec6sJvj/csK3O301r8XnOnJfpLuu+Y962kMn7GUxP7CwSsBbLVJmlqCM/6B&#10;M7lYH2O+2zKVFjjr+IlKygOI9JV7eZsUiAyIoDQgc9ZnnJegs4CJKizNa+nwAJCpUt0uJkAzWLf8&#10;c9v7lo4SNIFNgO1N4g9j5NNmh2u+e9OsbrU2Uq/b6821jQhtP53PpJ0ChTFslcftbxV0lRaDS0ZI&#10;8i/SzHgap7Qp2ZmQTTywKHIspZuUrSO/vy9LFHse2aWDC2lEQB2xa/T25VF5DVC03VVhUwU7v6Zt&#10;RQkYAM0JwMCQkfozmD6aUbY2qu40uJDjZ/LbLz25fwvh9j2SsPXBUs9RsoiBbE9FzpRj7wcKTVZU&#10;A5PZKtPsVYKjmr2BzXkBEGlLd+ri+jSY2ngpRDZMVYgKtukpaXgkeEtFsMnEppqMF0yETQU0HGgk&#10;muA3AjBIQccFCxGWhTDQQJY5/mh/q6tV7PT9Od0OORg0duU5B/sfrcRaKQCKyMH1nGj3/N2xFHQA&#10;g2IX3D1bz8X3d8kmJ/Fd3a8gTHXAMxWwNt9Z2jauj2W2xnLeWpFaCYyt0e2U+i42dDuuiTopDmH4&#10;k/xnf5pjRardO/sbX7YX7L5G+/tGWKXo4ywkGPrblGitLARPw+rI4drWaj772dufNrvd5BYMlmh9&#10;re1jCfscDGSHLuzmPmdqb5Ef7X626d4+jXWkLwK97U2S2fz8EKCz+nZj1bcOfTyiEU0Afb61fuar&#10;kX8ivXnOqLRrfys9vZkGkCaargXE0hzHWAcobVhtr20+x0End0Htn+prdC5vevbd2f45DrbFBdEL&#10;9TW39cSqOjdE/qukPK2WPo92l+r+RvH1I5oXQL2XtvmKWFd3xwlyHDvmqQ4lxEwMG3gOydOdLtiv&#10;dtf0+nKLIjY/H7eJh4cnvH54xJv7R9w/rTitJ2ybMwmp4uqwYDksOCx2iGxhtoNq0RECMBVTNsh2&#10;wmndsG0b1nH8o7/zH/2D//buIx/9m/Xp4arYeCaWseykEqAfpueLLTewkIigAY0k9xdALiSNTUhV&#10;NFJ3UTznnKEnQELBHBS2zYE5FNfHNQACwJMAI5GZfsdgCqr6w9Q2ViBj+yFtimk+T0sXln1nVu+z&#10;Olu6AMDxcMC2bdjm1PTF+HO2zYBOsjmwiRhTpm1QibIdFLNU5C1yfw4SWk8r1nVV4hc2RZdyKZdy&#10;KZdyKZdyKZdyAQpdyqVcyoe7/PzP/4K+fv/91cE7dkzsuTsGAOIkD8VLuaqqzAl2sFC7x3KGaeQp&#10;37H9+FdKkbEsvouUYR1I1NOatevIXthBIkp238iX5MAonAGHoi/a7ofREfcXelZnftBl8Zd+f+c/&#10;nR7H6fQ4eBn6hX/yj//0d373n/7pt77+zY/+yVf/8Fe//ef//lPf/8FffWKu86A6QbJB+ADCAG0b&#10;sAAkQUc96wT1ukEHABrO8gLwYHB4N9mZOOZsPikFYTEgjjt+FHVqlnhUiEXNMTc3hcwTZF2x8iMe&#10;6R5vxoLleMDx6ojD4Qo3169w9+pdvHP/iHfv38Gru2tcXx+MYWgsWA6MMRg0GKzDgErh5CIGefBO&#10;moNtdu+zagIwFOUYNMcFp7/p3PuQTs7wfxIBcBojH+DyWZuzbRfWV3e6KQNLBZ9UxFgs+vgDftqV&#10;IJ42wYIcJttwDjKoMQOJyZmAQRbcEVEoSTaaydPahCjI5ENozlEONiZAp2KonXZHyES1gAJ+ytsn&#10;pLXJgSpQ4INwCJl4KDrjES8GQYO9CcFU0JkJzMOYsK3wzcW1WpONgxWGJNMoZBo0mJArPV0E/2PQ&#10;1IAzKQ/K6+3XCOOG8jurw3BXKxPgILadIQsQQxxGt9ndrvCTmRqRV37muCbYc0r96tvAdcXJVHY1&#10;jXO6Nm7+WwSUHFwGrpPbca2xMMX95fzXJvfdw3dYAB+rcET3dDFSAas4AZ0DEJ97OzqYw55pOp3O&#10;c4qWaGvNPnK9i5PAndtNqKQEIQvwAgzOID4QaXuQz/LuqjECGGOOVPCFxJnHyOKiDoLb6XwL2rji&#10;t6CVyaRC153dJCeCg62CKaSHYVqnvcbSEQtu5znyuqRsIoBMQ6bwYLEHD14CLOXNbhtiwUtwQ7EY&#10;sSN7CKi0lXVphJxaYMNAouSN3ZmSHdjMfuFgKCsDD9A+QKzBwt919SUj5VWwB0KtuhoLdq4phDRU&#10;TTZsjBfZFw+O6zn4pzOO1NT6gHK2xTlX6jTsH3xfZ9MLBqdsk8L65J8n0AgA0YBJ1zc2/eHkWMld&#10;AwLk40wUVHfsAXI1v4z9RHsVbu99fO0Ge0ZrG5fByPYFG1kAhwJkWWDMvdxMNRszk4Ou0T6P0/EZ&#10;iPM0hYAaoJLUwGlNTyIAqyxpdynm1G50NHW+S/HZAtCbfd6VF8tLO5qq5Ny+pr7GmHUjkesItb/J&#10;18MXnhFYq1iYCM4qBAQS2daCekKg/0jTYiLSHCU7VewAnGnU0s8CoAHIZrpJDNXpQUqzwOQ64aOX&#10;86CnOEsUaTTRA7+FZyyAR5lxqhtC2hHUTXk2tkLf0xDb/pRUMSLdEmIieR+JoInMtb1KgsNoPw7Z&#10;KPIJuRvbmDdN42rZyKB7wGQ6S5HdIdVNKDohqk2/AAa5DJz9SaEO0jLWOJGt7ICop352qQxOkPky&#10;DPxCzlpqa4+mXJXZ7p+RxomVIPb+QcAYCwbZdnsMex/xvE8vFvJ1LMY2GP6CdSRS4gHk4LUGnYy9&#10;FnK4Xb5NwO1JjOpHDUToTl0rgO8lClQQ5rqDTPb9UGdTYt/PIMEVcYAhn0ZA7pXa+pozPfYXnaoI&#10;Du7KC4O9tAkj+xyTTas/qK8741OnXjm3jP2vbs1e+ixb0W7PIL6DDsuOWC0mHwfapx1u+9zoA7V5&#10;4Y01y1JrqEnKWhXXFPKIepd2rQ6wjCKzqkbrbNbrS2NuehhV6Ut9ts3JXu6KPTJN9/3JS2OdI3om&#10;9xQg76/dta3pdO1xmiyQUMjewmpH/KMOkG193D3tbLyC2ijlv1tN90I8/7u3urdz/7C+99kz350v&#10;1zk1VAv8dK4DfWndWYBao15aXncprnfyrZlcs3FfwVkGKsQIh+4HwN9sffAnud8BeWwAinr1y2kG&#10;k2teo24xyNtHAyLAnBseTxsenlbcPz7h/mnF49MJp9MTtk0MJMSEZRk4HBhXh4GxWApKRu3v7L2a&#10;jO1nW7FuJ2zrBjm++rcf/80v/PdXx+vH9fR09EFSADgcjrnXqTRXDlpRJQ7GHwNhBtAHokK2LzSH&#10;gKqWVXaQTa/LZC0qIqqqtCwFTgp2IQAJEgpmoSidWcgZifp3Kv5yozpVxNKZ9VRjAbRRBXnqNDIw&#10;FKvQhHQK9jOgDjPrtm3ohyp7u4NZ6Hg46Lqt+f05SKiQtQEOgtZK5ss5nU8K7NoVoCC2w5sgIjw9&#10;Pr19Qb+US7mUS7mUS7mUS/lbXC5AoUu5lEv5UJfP/Yd/V//8m99YAQtKxouxv1yTU8ybD5qMpnib&#10;W9DRE3F60TEMMAQANEXARCKqNJgD3JPPJSKJOr0o13XxYtzfXsXjJgkYUmcWYmY6c7xQnGJrYCHy&#10;Q5926Ewk29wpiFUF+/qdGJ5YDJgkEBE8PD4sAOiXP/7LP/rkpz/5B0+npy//8R/98S997U/++DPf&#10;/sa3PvvwcP8z5lgTZ8gwAI84A0UGIVShc4CHOzwFRuvNS7ZH4aCUoL4RQDFBdICBYibI045YZ8O5&#10;bm4lETHnqdqJYNFpbqS5YZMNMifWZcXTacP94yPef/MaP3zvFre3t7i5usLN7RG3V0e8enWNm6tr&#10;HA4HjDEwDh5DIIA9aPD/sPcuPdYtyXXYish9qr7Hvd1Ngi2Sol6WRBEiu9kUZYuQTEqWYFkCPDdg&#10;/x/DA/8GwYDlieCRHyMbsAd+AIRFUv0AKVlNPUx2g01ZFNt9v3qcszPCg4gVGftU3cumZi2dxL1f&#10;VZ2zd+7MyMjI3BErV8w5I3XBnMB0DCctN0/LIUEL2fceHKEzMgTenHxo47NO3+V/Rwe7WdF3rxPm&#10;1DlfAQI6P1+4hgExg4uWAzqPrMU9OsD0FT6LR6S8lFZM2OkT4ol8R54oR4Cl6FiE50lMrT65I9OG&#10;ITN6ZEeJ/OHpMSLikIqNZGUZcuwPktkp5nLohc1wztMVKpGqy9fhtIhRDIVNg7pDxsCEJx04J0gA&#10;lEQBjABtBCgL5VAmy0KdOIUsNhrXCDQySEQEA4CW2yG7Hy6udS0gUGBQL1JjihGKzWynn6syyh8I&#10;poElK6AFM1rQG8iT0N1hPlddy88XbQgDl+g/oDEkAQDTaWTqO233omxXaEiq10h9cFwFLTJgtCII&#10;+dkRA7WsaUU0clxqEiU/0CGYkPqtSxZxX+ps10c4rNLPADssUp2IVJSqN0nTBsZwRepFlXR7V/yl&#10;R/6w3N/JqGDGpBJduPw9GCQs26ue5BCWtkjSh9qBPjRo7tBAnmW7GNBbovTq93osv1uEDZ5zWor5&#10;DKn7KjEDD/ZLCLxAzh/2LOF0Lb2PS9MrcBi8LJ6qFMg19GydUiVLAsE3XAO5RpcKFPMJSo85Jmyn&#10;HdWlyePoR1alfkmm3sDrhaCWF2Cc10vIPH3hBZdpQZ5e9TWLEBb4plgrquKYo5qIi9kmfQXQK7hz&#10;3dTXG16pIWk8aqxz3q1m0aNfAalikGo6QryA9pvA2AChNbn2p0QUa01TJGNWxRL462o/U1Z1QFWl&#10;o8x7GdgiM5EctHp16TBJern6zMv+rc8LUErSS8E6sn94BlI2VzQ71yX74brqrrKGBTCBYWZETmsp&#10;BtIeawCgyCbWzWcHBwvY7GXjezslbfZiwCDiPTVGohYy4rx+nnsJbemlV/pgbqgquJoP9gNwIpm7&#10;nNdJrE+eD21r+xG0xkXZo4oC9C69pZHgZ+5YgKO0dWQQWywOKTgQDBk1mOSopT4QKHnc3wEvgtHX&#10;cutt6pPZq0U4KGj9yPs81v5KEdRsPMrOosbyYNdEgKFlRJ0Wn/O+nh6/W0t1uL4N2XJfUsNkXukb&#10;gWSoMtoxA2wGk5+E3d9OJ5zmhM1z7D9EIiWOxBo+JcFDL2aWQcRljIFaf3IPPi1SmhlZH2fo79oq&#10;9cm7UqvVPhHxPM+gMSRYMK5BZiTdIZiRQeYAoKx1vWO8OmtdbcFqjco2acJ7q71h2xSAFePSArED&#10;DJwDBoVK6CxbTDGoCCzT+3mF9o/2K3Qpb4DgOl0P9dY8GFzXnih0VcWhEt+zYk9bUrSUtjRbgFqD&#10;nHqMroPtnewasFPvIke9HZDFINv20avaNUuLBTTr4HsV35FWWitvew9fXcl5PwEM2ktJUDtfpl60&#10;Ido2co9G/A71Q9G2MZQd0Qi29hn5GpbpzvJLLBkRIBx7qSPTyxqA7CMBxAnApFi6FbM8vUHbWWcb&#10;OMgcI+5rciw1bce8sv/R4qwz2xnzyMtcee4DeyrYnOaxt0iQjPgCszA1Ku2x1/hGe2rtEFv6Jdwf&#10;Wb6DSzGLVbo1EBCGnEd2ZbqX7AWSKRZRoDQglzTh/EXdRZbSmJtrLSEKJdasfFXV9GNkp4JJWblE&#10;rflW7zkB8ixob64JBHTGc2Ium6FkuuZbvnOnzAgiq/dSoRqs+RJsTpJsZJES1Kbj6Wnik8cnPDw/&#10;4+n5jIfnZ5znBZe5Y+47FIq7sWHb4n9VxSYKEQ3gpiLSf4MHAid2M+z7BN790P/6J/7CL/69Mca8&#10;nJ9Pkiw4bnZIW0UGH/6pqpZMx66qbu5ijd5KRRfKX0S2bTMAmH5lG9cDlqVpQCCyA/HZBOn01GTX&#10;9/Vr87AjxhC/XHZu6HzGocWDGReBzzkxp/nYBuBu5jNZ+HgmUqgObhbM671dZC7qACFVPQCERAJY&#10;NFR9v+wHMcxZ3LKuon53Upwv694OoNr3vWR8Op1836N/jXHo+uet3Mqt3Mqt3Mqt3MqttHIDCt3K&#10;rdzKD3T5jX/4j9zMdh3DZ5xEsUzrJXk6pnnIAXf3MYa4GSRf0vPF380dbiZjjEhDNgY0Xp5lqDoZ&#10;RFaKMSta3WQMOjAP9VRlAdLxah8RRnm9Z33C67MOXlv9pY8vneNuZpUthj8JIlJViCy2o23bfAxl&#10;UFUA+PP5WS/75SSi/pWf+8pv/4V/7y/+P7/7rW//8lf/wdf+zD//J//kJ3/n29/+M/N8vlN/A9Ed&#10;rgLVO8A0GGc0HXLT4GoQDNiMU6OBaIonMcXYSLYN93LBgWk6zHaIBCV0BKnzRBZTRcHBdD8R+HPs&#10;lwv2fUJ1YIxHPIhinO5wunuL+/t3uNs2vH1zh3cfvcMXfuhz+KH3H+Ptm7e4e3OHuzf32O4HNlHo&#10;cKiOdOYroAroBKZhmsPEYY2noweRyxlWznk9OJ7JmATQ6boAOpVuLOsMf6usgFGOlJDt4jpoxO/5&#10;QVIz+DQU93e7tjxWedhXiAiwANLQsxyurQBPkcljOX4txqycwBnttHVO0CHpyTRARgRQPJ21MTmq&#10;Nw4UE1APIDuOzCHLCV8n9SJ4ISlfr1hMDcV0K0COZwAw6l8MLdZZMehklXK75pheOXINAANK0p7o&#10;1+PNSelrkDIAwIE4BALbtQwuCTxPhucDGrsOZswKKEECK2gXOpOPtIozgKczGVzu+CBgxVSvVO1T&#10;S3RfloItha4mVzxBAJ6+X33mP01D06MdXaIzegUMylHdT+wKKrh7aF+fnmk3GHRjMNdBzoi4e0AT&#10;lelgCEAZ2KJs6PAXwVzIoKwpIh8VZG7iWGdlgYNSXYskr10diW8IABTwNG4GIZrcFQg2rOxjqIyW&#10;rUi+iQpqAu1QviwJr7Ulg+dSkgd5XDjjM3wRDmSOR6mFH9QBWGwjEYyQdbKeNVsEXCKwamAQqLpJ&#10;WVW7mxBrvrAfL5WZQRM36sQKAFwDj+o5mbIogvzZltTNxezXA0r9s2yXG3xcATsQ+5CebmvZo6UF&#10;nqxOkc6F/A5IfTYsBGKsY6HXDDBmMIxpy9yrvgOAC7oCam2cXi+y+qYjRzHGzdzhohnEvA7N+9Xf&#10;af8Pn0v7HrkuCSayr6/UsxS8GRxQN9r68X2Wjj85fsHvrcA+ItoUc+mcu8AyECTZlhrmXAu4H7Ce&#10;pqeuZT0OVwJQAIJcPMGnAdVd9mSaRiCsBUZb04Emhw7eYcCOwUWlvDVZa5bhhIiC8IjKXpcPWex7&#10;y7r3htCuRD/5WduvNL0jo9zxM022mWQdC+rP+L/6JjX2BAhKNkgChVDAgLIDFETtOqkEvhZLzg2R&#10;xooh9T33Od70JK4V1P6K0pCw5J5raDw6IdA1tm0/kfsd2k2CYDuoB9Xutr5jjbFzfHLvWiCGjiqA&#10;dLMAyGo3ptUYRH8jiO/TYOKr76rNLiVwplK8Vo8ABCsfWXtcJBkZY99oHqnFIp30DKAmgu0xgstW&#10;84G2y5DpyPZZJyxqI2BhQ2UbDGg7mdA09yjmDt8Nl8uOSMuMYPGcqW8NGBJ95r7CC2huNZZWz248&#10;csvAyFqPhKAijhV3arJgx4a4TrL/JLJSWyBkTV0JcPEaV3cEGMUt5OTBYuYJFKAOuRvMeShggRCm&#10;x0EAsbWP4buOJuitDkRI7EddZrJ0eu0zlJsE5LLqsYvRAnnwOi8AS9mL1NdKHdV0GTw+UDJs7QRW&#10;29Yo5NocqPkCb3Fort5VuL+pvZAgz2FYvpPk0RHufYTw3gCeRD/jwAI5GsteiWCAwC6jgUibnOBS&#10;i70QGrPc6ktbj9ucgBA81kCzwj0Baq8R7+ypx7QXec1i72vvScbdZP5L0ysCmJUcujyzFbl3kgKY&#10;QLiC5TimLeoYIuFBpVomeFSEh0b4XhCyEzB9dthd5d4sbcR0rplLFnF/9FFTj5iSiyorwrWKVkyX&#10;3BswZ6UpjroUBAvlgRWCk3L+cTQXJDp1Fl6gKkEcaDFBe9eTpQrRiNrvVZ1tHtQ4uRfzrSHsgvra&#10;vyJXTTHLdwqFKmAWmmspMEl7XexvEAxB2uAFY6YOTHcMHoKA5TsngZArnZwjQTTORgMX2/H8PPH4&#10;/IyHp2c8JlDocomUYfMSqbfuTgOnbWDb0sejySidwCM+E3PC7IJpF5zPZ8jnvvg//Mmv/NJ/b77L&#10;fj5vcgUw6SlVCyT0StorcycLD8VvQDDUxS1ws0lX0Vql+eIZz3IRCSCMiM8EvRye3cprIKH+O0E9&#10;nXnodNp8zunbGMUQRHAQ+6Y6XHXAvCVCLKai8E7EvQkzfgEgOrZDRAokRICQiruKoEBCCud31G4V&#10;rbMpd/enuJeAoQYOUlEnkOj+/s72fa/xu5VbuZVbuZVbuZVbuZXPLjeg0K3cyq38QJf/8r/4z+0/&#10;+U//szOATOGlcokXRAfipXzahLsF4sYjCDjGCEdxvLRLpiCDxCkgvsyHTyVP32RxM9MOCkomoQo4&#10;JGjIyd6jGWARelyBqpAAI4KOABQYiXV8SrCqMwlVXII/e4Az5KAFIGK8MH5XTwegPD49bv4I//gL&#10;n3/6m//x3/6qXfav//o3vvbjv/H1b/y53/6tb/+5T7774Y9AHdgmdDsBUyFjQLY9HjzJDqTQacHe&#10;AkQAwcKxGWfsFHBFpZWpBtF5nm5HGSuqkcCK6KRmcCBZNtwiZdiejtPnJzxtj3g4fYLTuMPd/T3u&#10;Hx/w8PyM7759wLv7N3j/9h0+/tx7vHt7j23bcDptOJ0EYwh0nOC+hVfLdszJAEU4xoynWNlupk0o&#10;j6glqCZD8SIrANZOtCO14eCsFn63HKWQFUDWOjrsi5HD1ulPBqtdkxkHSGBNOvyTMQei4SDMvmgS&#10;ArkDRtWZ0Q6yXBgcSkaBCmykziPvdUu2irgu0md5BdMXzCBuWHCxmEdegkA5ZdeJ5TxxDMl4m4On&#10;8VmNIIMo6fxm8MOygxF0QGGoiMlCiAaS4DdHC7bEYDd2oAySGFU1Bi2CrG1AmV7NvNLyWRz7Dl8X&#10;p6+i6o0gYjqf07kdsZblpC7xNUBGyDic7VLa1Jg2NIKNkdougwMSKTHEZAUuJWWWDmCj3jCNGkFM&#10;XV8Z42C7JGUkNRX4zQJCLHu4bi5Dly7iHAdYBqSzzSvis0IjESw9aFfWy5ZGIMA4lsCLa10I8EEA&#10;f2Sd+i2mhNXdmqfRpAhEp4WFrtAGKkVTxRV80W4oxxpYwbqcy/lkkmIwvFpiK3u4ehKQyhZ0kAy0&#10;FLAixkYhkJzodlwqwNPjOYVW8PBatt5sXvtsTWIyfWR4Ivux5vHqw4vSFj3CKIpfhjqZl7kl+5ym&#10;4z8QPSEPDcBX9KN89us59kq/rsqhfZrtz/QsZcsNyQZ3QHlk8BFrXmras0IQpAXUEYGo8rVjGShP&#10;H/jKZ5cdb8FvzpcETkAyGEFEKPjIuH6F9uzYHugKxlIHIO1vXfVyran1+gjb6QDIQwq+P6D0dHOf&#10;Wsp2rr0B+vB22+IvrMIBAAZpzAt+VMgCuEl9EMNtq41pduNzgiBEFuuV21GHqm0WbE/ZdCd7Vq23&#10;dpDHArzUHa3DevxsxpjYYQTjayfqlLcXLiF1I+2aQwof0wFs3MKECiaji+gR5JQ4ZZCFzNfj/oDp&#10;9uKiBbj+vm5s98d9K5VsFsn1dDo0AXsrHfGy9yutHmigAVnMIVJ7VjI15Fogx33NoVUpy2I7yWXa&#10;86eQWU8of+6a1qoeXZBjeiCRg8oDWBH2lH+ojzdmjVfmY7HlLPaJpVcLbNEuJzVFzIkmek37SClN&#10;MwwVYiUJL1s1E2iVDyaLhmXQ35AmsDVbRDFEIeawfcJsJvjFam1gattiPBPHSEDj3C1A6qq5Tkvb&#10;eGaIP0GXXOs6uL90UtayJ9mPYqrjXLraw1FfYMEKFgw+XcBerF7BqOE5F/uAxdhQ36wGbX1WAJGy&#10;57Rh3IPl5hRWjEGsmSmJox6Dk700L1Q0diYn6MTW3pDyiVDyAjmCFqaBF0oXqDSck8CC2tTIV99r&#10;pgtKzr46XgJ3gvGqvUd5cF4emLCa7b/KtpS2WhZTX58Z+Z1XP1abai/pqIMv7IDys6zEC3SyJEaQ&#10;1Gr9wVrWj6XLV33KzjhZfdgZyj6f5+vmsgUFsqQ8dLWTk/21bFu1AjNl2IuxATpwtS6/tvlybNMC&#10;h/FBfY5x8Vq3W+0Pq0NN51rDhe+t6yAHl8Drgz/92XyD4LD3qwh2vm4qETNNAAAgAElEQVTTQWfZ&#10;zg5a5XXc5xxvXg3rYsrrvMmM+xsyIXPtkjYPQDQL02qlQVo4w5xvpMHKfSjXxMPhqPYOwvfXMAmU&#10;Su5CDTW7653QgllrCTHeac674fH5gqenZ3x4esbT0zOezxc8n59xPl8wZ4DT7k4Dd9sINqGh0KHY&#10;xkhRWKZYj5T287Ljsp9xvpx9+6Ef/3t/4iu/9D+dnx82NxtkEiq5ZrpY4wDxXS1Tje02RXXUPdvY&#10;sM9rdpwJEbjqcP5e456+JrLvEHBDkFBjDsqhFSeLuqy0Wj7nRD9k2O6z5+czTqetPufBxPA3NvCR&#10;iNucrmPQRLhCYT6L4Ydl32eKR7Mt8DjAF0Cf3gYAOKYa24vtZ7/shYqOZ8SMZQq018rp7i7vvYSm&#10;5LV3pxOmTU4kCmJN50WdfSu3ciu3ciu3ciu3ciut3IBCt3Irt/IDX8zsGQA6m1CjvC3/hJlBVDB0&#10;+L7vsm1hAlXEXQQ2p2iyCBUIZBW+TPMl3fPYTL1kx0/BnIvRB4iXcxGRBOqIhvNB8rsKtkRfDoxF&#10;bDfvqXbIitD61c8AbFwxIuTfLwBEQLyo9+/cIR++9707d/hPfenL3/7yz//F3/6Xv/OdX/7qr/3a&#10;n/mn3/zNn/zd3/nOn92fHu5FBsS28lybKRQapypVIS4Y2yhnkbjBpwJqefrM4D5BEEuCttYp8THg&#10;lqf8JA4SEXxifMXXAG0YktJfFPAdOD/DbML0gvPljIfnR3x4fMCb0x3uTye8e/MOH71/j/fv3uP9&#10;u3d4/9E93r99i3fv3+Lu7YZNFbIJxO9w3i+QeYHOCD7scwY4KSXOYB9jC6mA4eCln8sTjIODazvK&#10;dBS7vi4a/6oT8VwFVnAWsk6y21KGyRN9DAbx2gy8SwWsFzuQisJ4Kp1c7EA7TW7lUI0URJkySXov&#10;pNpNQMohtCXrCrJBQAj4iWfbpPAUw32xD4FnPjM1WX6HlG8F0V9z+SSYRwD4oGt0sbCIEDxxGJHV&#10;KzpXWxTO44h7ODUZWNTlnIULMDJ5jiXoRsp2hBTSYYkEygEhAyFwIcFWPbh/GJS4oZ4dvwgYiIjq&#10;eZo4HftCDhnq5wq/CCLAVUGuDN4EYZikHzz6EaLXg3wPOlsn4oWEY6256aS2HoRusk/HMGdInUgW&#10;L3ANs9xV/wmoqoAKalw4voDzeH+Ly6x5kTettDkp7uUOlQyseP7FMGc48AccCg0Gq15PG6drP7+w&#10;WbyW4DNeqzF+CkmRtv716l/V3MMF9cAFM4j2a4ESovQz6io8DQ2o5dxlYBEALME7quiQKvYtDsYC&#10;7gQOZkAy0x8tZjWUAhQ9Xsqt1q+qS1YaIpYM3ovHmfLZADtmjtHYexyogLaI5vRTENQrOiDwBC36&#10;AoS4BENXD6j5AlNUukhbto0AuwLi5OIQ7GZpB3t/C/STsobTqLT2p92qdZyznXPD6lQ3etD7ReE9&#10;jXmFbEDOFvCbq5PuvvZGNF8MykNHC3DFglgblALA0d6FbBPqeWgnAS4qq59G/a11l+C5/Fsk6gRP&#10;qjebXbLDqrNQotS3uEuLiSlSuoSIpK2Ba0xEQk8cLdrzSuGsOMB8uP5yPnAPkHLR5D+grPg8gr8I&#10;ztH2hK43DChDpLEAZXtSPC/PwS95EABZovqMDloyChUGSRJIQ3aJbq/7kw519m9oEBxHdbpivlhf&#10;RA2V1ulggNvfCU2gfW8poSpYnHY+4nNtiraG1NIBZNA97EOQeAgzn8XVknJ0KfZCyb6E5oz2ED80&#10;vTM7cDQIvF79bDpMwBNfEGqJSzvRFtt2xn9hEHMLGIDhbmOvbIhqAtSxaCKSnTIAElaA59eqkOxb&#10;Ab5zZCJqagcbo5m6inMt2CtCwCqKMQRDAZhhnzPX4MViITpy7eWcICDoMCvFCBQxx0SwCEkFTgXE&#10;XGrayFirHUNk6bE32bdRjN6t+X9dAkjuib+5mi+CF4xAmUAQxTEk1L1s64v9h+QWOXUMWu9QtRdF&#10;rJfr3gCGss3mgOoCbYX81+PhBBQsW8Q5qrI+X9Kh3h7tQsgwmWOy3mXX2KUm8BfrW2O4qSd57ati&#10;6T7umnyJAJwm8CTOSrDeCyAebShYcWfDyTo7qpv97Uw0tBFlX7ps4r4m0lwHpE3jGCPztQLVnd5/&#10;6bY1K1znS0pia3/7UlNr7aq92tKLGhpZo/pa8UNbsh3XTWs9b6tl3i9X1/Md8OWzkly3mJsgKAYc&#10;tCqm830w+xMX9lfhdXUDv7ROtT4vxj/lOow+F7pOtp7loQ9Xgu0Iso/KIvVuE/RB2L1D3rRgLfh8&#10;x+7cOM66qMdyrKq3kS8DpQN1SObl4HFJ7TtTsp26GLQ/oO0JYgp4pJwMExX9TlU97zs+PEV6+efH&#10;Zzw8P+P5+RnnfeJyjhT0Csfp7oTT3Qlj2zBECygEkWJ2QvqY5n7B5bLj6TKf33zxT/7dP/7lX/g/&#10;np8e7pBsOGTVGeWbCpCQeSZMlHj5sFxk630qmYTyoFz+HsaQAKECDIm6ucncJxmHSmz5fLd9xxjD&#10;+4nFa5AQP+P3zWcY/pVgEfLTacO+79i2LfrSGJIIWpoz0grrGNJBOpbAmw5uyjRivU3VFj6Hn60U&#10;ZFEnQUKfxiJ0AAgpTaoeng0A93d33tjc2X/f9700ft93F0SbbgxDt3Irt3Irt3Irt3Irn15uQKFb&#10;uZVb+YEvc84zf0+2IHf3xtoTL8w8PXPeL3grbyAJDuK9IuJuBtM4C8uTyOOYDqzqyeobwMbFIpUB&#10;P5Pern4tmYYC3BT+58DXCMzqKFA6Fo4vwBmDsXiMEMfQ2of2Yn8MWRN8JKIiAp/TZAxNMgNzERW2&#10;FQDOT0/j/PR0ev+5j5//g7/5H37tl/7GX//G13/tq3/8q3//V37+O9/5nT/5/PT4OcxCwAB6D0kW&#10;B9E7qI8CoJgDMncAmgHZDpJggIJYGYHPTPrDoBMygDgnmHYlHNuaAmGQJwJjOicu0+HnHfIseH74&#10;BA8j2IPenN7ie2/e4d3b9/j444/w/uEjfPTRe3z8fMa79+/w7u1b3N9HXnsdJ6gKfAsHk9isk19m&#10;s4Aj5XQnIkAkB8ajuch+VZA4VMQFMLKOmK3BzGB1Dxh8lmfDgTqUmcQ1yCesoFYMfvQjPXCWabXc&#10;AbEAPdSdPEFIRx8cNn0F+WWFLOqkdfOJG0EyFR5IR3kPIvXTk3lvnbp3QCtA7ys41ZU8AwrqFgA1&#10;Ki8EQwNUYBmQoj/esEB04e9M8ABIrZSeuhSodrYatjEdr/6al5rXZVuDSWQJppzG7gkuyJOdAwCC&#10;PUcMAahzT0YfOstTzyqwzF7EH0u8nlT14b4WVWCCrtJwxHsLgKR8OstSdSUn6GvB4hZzi0CGavX9&#10;WI8s7z2BaTUCJZpPKccGleMbOW98BTDi6gzeX1EQSLtwnWRfdaZL/9Ma8Skta9d/WkTdX3btxVXp&#10;fTdZAVSGGQoukWqzeF2uaqGKVTABK5iQIL+rxodD2POEOcgCsfRJ+6VY9qA8sA2YUyl2QNCRQiXP&#10;0CcrlE+P7I4xubNtYUtCf6Wex6HTBujpAx2BfDL64fB5gQipB0kjthgArQIREM2UM46da3PKl2DK&#10;NQBLzNe/X08cP4ZFXi+1OPwBpVO5QLDyEeZoUACZAiyCTVK2dQV5eB2D15agBQTQ6Ng4tPPe17G8&#10;1lFqzIL95BfRPm33ToKYRz4hn2gzgUOpOYm2cF8nzQPsYBjcFyDsmL4W5fp+CgN/7it1HOcq11ul&#10;fBMgItTV0P0FZkKJ6wCGIkDU/Rq4/X2Wl4axs0WgnrVYsxZQl1foQgFy69FQgWX7yvazzr7mfZqB&#10;/kzDne1dG5AFelil9jzeZlXZr7TvPXcNI5VCFq7XNHNBjNcTcy6IXAU6XzSo9mdAPsMFKzYYbQjG&#10;MvZfkRSXCCBttEtWFyJ9pdCC0pAfmXrYH67RbMVV1+pF4EAI9ocpRV+z1sS1F5ADJrnW7hpEB1PR&#10;9eWbOhJYq0QiCHKPPhPI1aGH+bj2d6WoMsn9VzxkbMEC6weQaIylKim9ACDSF8fnI02m53yOJ8V+&#10;e4HsZr5LOICBiQFgN4NfLtjnJYFwXvNY2v4z3lI0obeItsuya50LJ1LeLB3kZo7gINYfupJdItAv&#10;xU5gksHD1kik+VlAoMSAEIia7yBkOxEOZYkwAfMEK+RcJ+AwVD0PYRh7ozUWI993EsLSAKHIdxum&#10;DhMUU1bWElDlaKfn2nZYTw+F7CfHPZ2m3rmvucP6F5NrzjdfmkagWuzzj+t6Paf2lm0P1n9yoeB1&#10;zvupay1lsVxrfdeB+NtkrZ4rTVNbUV0K3Kj5+izuCYiReg6QoK9af4FKae1hqzLjOgi0r21F6yM/&#10;XLpMOUmajzWbHYuNau13c48OplMrK9eeQ8AkN60xzyrNOOWB1OlsZMiYO4BjoS6t3cgCsZX15Xxx&#10;VCrZDgIudlBPct3r4i9/7bulmOvX1o5Pp8zyXTB9GGI8DLBmwWJXXLIj+Ms5blhyivcGB6UDSIGM&#10;yp+CtM8pw1iePcHWXmD+tX6u1ag/p9ID1meLVS6eY9zutbUsUqeF/PNNjX4bS5Y5AeAa+0F3PJ8v&#10;eDwHSOgxWYSezs84X/YAh1qkhrw7bbi7Cx/PGAMiGmBSJWgnbNU0g+875n7Bvl/29z/27/w3P/7l&#10;X/jfnj987129z4RwBQnIqbTozLcHwGwGYNtNVEY5Msgk5OY+xTwYzGPZMJuHKRb3qs/UMjNzDcZz&#10;GWP4+Xyu/W/L6VUgIdbD383WQt2vG2PUvvN0OpHpR7p/UUR8T5BQL+ErnMu4tOvntHr2wS3Tng+g&#10;wEKX/ZLjIpFqbO5lXEXU576vN7yWi3jbTqwHQICDer/vTvF970+x84q4IMD1H+Krf50d063cyq3c&#10;yq3cyq3cyr8V5QYUupVbuZUf+OLuTzYnKXsNgPBlWVUxSaPcKGjd3fd9l/s3bw4vjDw5BARAKK8N&#10;l1i7v6fNcXftLEMthdjhhT2ARMX046qKfd8lg0eZst5F+/HLesaVHyjrT0doSyUWP4NJYaSP3GQF&#10;R+MyVZjSUxjySh+iOa+N+qJt+77L5bLficC/9JWf/a2f+dkv//bvfuc7H/3617/+Z3/j13/jK9/7&#10;vd//cdgc4gLDKT2Gl8y8shXYwVUA26EXAzYFZKuAjWO0AHg48qWcXsvdpnmymP4ynjIfW7IUAeFQ&#10;dYOIwadhvwAQh+qAnRV+d8bl/ITHpwc8PH3A+8dHfPeTD3h7f4+379/hCx9/hI8+fo/3b97gdNqg&#10;p4ExAN0cY26wU6Qhm/sO2yd87pj7CmLTf0xHxcG5TLlmujoZ2vwh6YyKQVyxMkkHG8IxHCfSlw5a&#10;Bi9UAZ9olPYZHCjHNet73RVfDt4WnKWCkWHARQ6AAHoPBQgacXGoBTCAp8yzKcmuI4g0dCgGDjWH&#10;q8I1HZkCHuc9gFkqNUJRwvc24vA7046lp//QSS2daywgSSu+2AbyFyVgaIBSVNUKeDMAAUFLX8DR&#10;DC8/g/PS9MMlA4d57YGtJJSn+iLC79Oh3voqTIHkVkQ/TEsXxzsVztB1pndzKuga9mx//wBJUpSs&#10;X/VVpitiW60HX+KZZCEKYFz4FysmMgGmpGGgZKUxyD75CmZVTDyBHm7tJH0v1xgFNkh6X5fgXgME&#10;HUPKi5EDoJGVZBTI9F0q2N0xEcHkID9oAB5HpXJh1MOBBM9wrqXsy5HucNc23l7jyUBEDz72biQH&#10;XcwMGQhL4BlY8WAd0FG6UM/LYA4OTaXd5WczozWREjKalGvFZ+AeGGPPuNIKZGGB34TRNTaAgXKf&#10;KfEIBF4DbfvvOaUXoAjANmoNxzE49Ycr3Vwe2focyNR9ihUkrcAbutNdyhQVqxqDlwmWJOZAiASs&#10;BlA3JINodkwJ52sCSRuMCEkR8hRsNAtTwxBarLXHQs61lXpjaeiqgyxCr4XSrlkbsgpUGrKKTOZ6&#10;QuBKmy9WvwZwyJ1pegB4hJkD+JksIqy7QC0CNpYWzGoe11BVQI2yVpcFPP5+Sq2B2s0qXHgMep3m&#10;Z/rHYuq4Ag0Fs5Ad7FmtG+6NLeuYumzJDoc2UJ7uxzFiyji0W/ywACTzncm64IUuoATYGWrgXqxC&#10;4l6PCTuwnvuZbGiOAlp7AYP4iACeMPhd3S6k9Kj1nU9ZqeKS7cZfPC6AVu7IyPrLBrUSeiwHwNX6&#10;MurXLrGaw7mLaLJY60D0sUh6IAlQYT2efW51egPfUF/amiwq9VR12uOXcmfgNuPWq9dsXO1laUv5&#10;maMQ6r7Glexe8fcLSGuNTCxZPeESn0Heu7RpHmvZTJZGsoXU/8hU04j+eVEPhmxsn6BeuwjcBtx3&#10;QAxi4tN26FToaYOqYLjjsnumSct6RDBtz9TQOVbT0n6uOe0QzOwbgUFMHVolmUThjukOtdzz5Wde&#10;9x/nSb5KracJv18QmgDPrD2btbaF8Zy1xqz9oC0gcTJKORmGBKgUxj4hseMJ9iURjKypjt3Egg6m&#10;YK3VLgERvCbWsgT6wysNqkOg1+xYoJpZnoSIDesCOiRjl69t3wKMM8VmzishY2DTOZW2JwlAINmn&#10;ak+OtBEiBS6qQUkGuGJRQt1S47mafcUQQyEb09f6GmvKz2PvJENqTAlnDt2MPR5ZUzTTX3uCqwsg&#10;kp8vII6vFFOW6z5RDSIJIpalmjlCxv1N1g0c2YWkAH/sj5dewDn3vUAp7pYy9XJy9JRcUrKKTVSY&#10;QW+Mqrwya87pdlxdm8VNnYn/DOaxf5C0f2FruLNp+7VSsDLC4F6l7BLfa2pc8/0HWH2j/ScmhZM3&#10;FqJ4r8q9oPB7j2u5J1pbJcqr2WjaDb6rS6bNyts1ZeTI18Sy6fGMaQers+SZfSlwoy3+Rs0Z54i2&#10;WwdK5VrBwzccLgfy1SJtqPJUGTD3ifPF8PR4xsPTI57OZzw/n/F0ueB8duznS+yDRHB3OuFu23Aa&#10;A0M1fyZbnxg0gVFzOnwabJ84n/enux/70//1j/30z//y8/e++87cZQQTzzICAFOLxe86ODmNIPFt&#10;bB5p6advY+NnMMmU9TZryeX9ZB0ia44236MH04+LiN/d3TGVWKxvCZSRK9BO+hcr/VhnGQrSI5fr&#10;e+irJPtPHfIQfh5Dx2eS/ajX0djbD3VbbmxZNwDsc/rQ4eYu+5wOEWzbKYFI5vvlUs+GwgkO6gCk&#10;+7s7nwG2qn6eTieoql8uF/bL3F1OpxPMzPZ9l7u7O+yXvfzAcnUA81Zu5VZu5VZu5VZu5Vai3IBC&#10;t3Irt/IDX8zsOZl8TI4IiGLqVb4cNrDPtm2eF8U1YwRN9SEwHI6aaYaRL+DtO1EVN3PLl3PJZ74I&#10;0wCAqhbLEVOOqdax3nrx7f5H+kiDKUkPsTdV9XzB1nzhF3eYqoqqyWItUqYvA4CiGiZIKUFC15HC&#10;60hCENGY4fl83kTgf+RHf/STn/jjf+xX/spf+2tf/6ff/OYXv/p//crPfufb3/pzD09Pn/ddIiC9&#10;7RA9AVOgSQEtAOY8hwdubNBximu8n4MzyNBgFWIgSmWd1LcMQiTrAN1TbHj46QRuMxyh6cA1M+wu&#10;gE9czs94fPwED4/3+PDhA968eYvt7h5v3pzwe+/f4/Mffx6ff/8x3n/8Hm/f3ePu3T3ebAMnVZzG&#10;BodhqmLXHX4RiO0RpACDN/Ql5mllYbuonPjMUgEaMGAErDOdTAmQ/zZAUjg5Ca5ZJ2PDASoVJFqp&#10;fwTijSHEDQm3C0RZ9mdkXZHih8CC1QawHR6O51DICBcUkCYd70wRwlixi0CY5kfW5+UM9RU8s3T4&#10;qWoEg9Jv6yrJOJSnV4WnOj0COa6H59XJS1n9Hqk3kOhLT/lCZykDhDp0BX/jovL5VzAEAjLfxJ+e&#10;zllNeXgOdAQasFyU9bymEeCIIlShdKK883QUy/pMnOmTwp3tsvRlWafyjJZu1KehPiXnl6aBenDV&#10;VEOT7fKrv1qub3ckIE7aMWWCsK5BbO1+l0gRBRyRRkjvP4M1oGMaxQXwqWfZrwwyAwwGzwCXlB6R&#10;UUDpFM84gTQ9ZsBA4Pk5o7sKGQxCcC5F2C+mTwTqKhCR8+MoO86zDH6k3FI0eb1V0Hx5YFfflxpJ&#10;AWyqfXntUSSLQSoC7O07MMj9BzDrSNOhVJZ6dnY1QE6tpwTstIBoiQVagadIVQPYDMAbmSMSbRnj&#10;n2xkEDIIri4d0nVe6WkxSzgytR/K9gNYgD0kiGgaCHhLq7X6mwoklbbQKuBbj/e5bGhc9IIl6pAC&#10;rAGIKFowQLUM9GFhKjJDBp+4hlQgSSoYKgmW8mTu0AYIkAwKMnhKWYyMxNnVPD7o0adMxWPxAr/E&#10;GncM3kZfV/ALSLKXtHJrJSUwd+392IaCYMhaT3vbJNOmXq/lXDdQfYqnuFsDfazS8GXLrje950LD&#10;OawYEE8wDNsFaYE5O8jWiMTUBYS91uVj+9kuKQGJLIsSqrMEUbJuIIBav5zrChn4qjtLDo4CBUlT&#10;TX6Oitl149J/J8IgwVDeFp/Udc99SYDJHJ6pwhY+sYEiE6Rd629n3+HeStLuGyrQvgTuNS9j+DVt&#10;DecSH1SdTDmuIHIFj71m3kIM1CBkW3pAvfYVaHaUzQo5HvaWWQc/47xdD3mteII2uNCjxoP6HUDV&#10;sAD7dHYErD32khlUlgBARXCZm6C4UBGsKsGCGWNjNgNsnNcIkoFHFTLnkgc7lsw7AXzrTR6ATxim&#10;nPQU7Dw6cNq20KFtYBsDY4xkOlo7X4pYc80zT2AcbT26br0uywOIGGuf4DkuZWfb/C+tqXl8tCaJ&#10;MXgxXnwSw/raoq9kuNRc90lzG1iiGBfPvcMCJSXginUe9iO5/8lnhwlp/WGbXgD2cn5xEjTp1HhS&#10;bpK2wanvvuYsl9WUneMoN76XFRNQPTvWKc1+NBjmusIDElSWNtGsggDi1fEO2u9kUcqkkS/qLNFx&#10;LS6d8WqnOltHBV6yYNsHcl9YD09br1yH82pne1c716LkzRb3tZ82/tjuBU5uPaLpOSyKcviXQM2y&#10;OYda0tazHXkN14cl2OO6yxGxPFiSK9CaH100qYsBuM6eCvX+ap1ZA8IBbXre+7dYuzRtd8wZqfWQ&#10;a1vfRoiBzpUmIYm9LlPiNsMpnttIaaOadi4AOqX4S9lzbCXlSTAPdeGAGc51PdLD+9JXz5HKPizb&#10;JAdZ8ODMYp/q0lx/hVlmHWsfRmDmNMfzPvH4dMbD4yMen5/xeH7G8+WC82Xi/HyJNVWAbVPcnRTj&#10;dMKmkW5skJJN8lCHDLhPTJ+Y+wVPl/17737ip/7Oj/7kl792eXq8E1VsIsb3imnmYwx3M+xzh+pw&#10;FXFL/16wCYYGpn/NI/9oHVR8UVSHd4DQnBPYgnXH854Ev3QADuXs6dM7at4VKGjOWb7NZBNCBwkt&#10;wJOipwnrIKEOzJE85aOivu+XVDfW5TTLVU8+90Ubo+4GvMrrwm2bDICvgIRSV2Qbo3yU93f3rqo+&#10;xrAEBwkA3N3d+eVyqf5eLpdkBY97L4+P0T8Inh4eXh2jW7mVW7mVW7mVW7mVf9vLDSh0K7dyKz/w&#10;xcysAXi8B5JVlYYuXDxBd+t5eqdwRe4ubuaiKubu2lJ/iYhvY4iZYc7J1CWiqh6nq8RaqjMRkWTv&#10;cUlWHz6jXDGrPRVb7qUcEfu+e6YoI8NJvuQLopsq26a9XjIsuLuhg4X4jDG2AyPDIRDa7kf376w2&#10;lZPhfLmMy37R02mzn/nyl7/1pZ/7uW/9v9/61v/+9a9/40/9+te+9nO/93u//8f8+XwyOQeTyTyF&#10;82tTiCoGBjAn3IEpBtEtgUQR0LdpMA+gkMIxciTn3JOthj5QAjoW80wFqhIAo9oCli64TEMElRyX&#10;/YLz0wWPjx9wdxp4fHOPh4e3+PDhA7777mN89Pvv8e5z7/HRR+/w/s0bvDmdcH8a0NMWzqisf5w2&#10;WDobZ5wuawG3SMETjjCPU3iSDsTGznM4CdiLI1L20EFaDs6jv7IchxkcoZM/ggDpmS1H4nIwSrn/&#10;MwSgPA1vBYSwMSBuUJsQDVCdZ8ChQYXKMZ5HvssPXafkyS5jzUUsqOP3ZigHZ8TU6QzlxNF0l6dz&#10;tOqNugz0DRO4Q1aHLp/mF816NIOhGC3IlPK2YqlABLTmAhkx8OnTgzFLrkBre0pmSzYLz3ZUgCcc&#10;55oxADrPqw8HR/5yiFdn1Y++cB7u57SWFpo8+M2lsSmtU8GeaeniRHEDGdTx6wUGKS1lCqdXqGUO&#10;2WQcrfW+QD4Z+VkMBP4qUwMD6GQxEo4R4ycVfAAyTpkBzRVgiVPjcVMEywgGO845gefJ4IjcLzgK&#10;KlZwCAQKDnGULoneDX6uvKHAaHlht8dd/rJYcw5BBz6fDxK8TMV01bfPLP7a5Sv1RrG5VHCe6ZXi&#10;vkbQFWAqAeARsOZp/AicOdwEI22UaMia8/FgU9gK47yTYHRI/akgEvvtAQDrgZm4v7VVAyLms8k/&#10;LzW3zK5zDOtVGrIMAlVKAF/B4QNyJFkYIu2atXp8MTr5XH0VIGn4aoNQCCmxAAC5L/AhWVLyJLwC&#10;MKbbAXV3wg/pzf4QuvApZbGU4GBXK5Vbj+QxaJUXN6hJ6X6wPvC2qMsYkULa/krXiXVfG7QA0rGF&#10;XCtzbL2B9lghVtuUTZxhVywZQhhLUzQbW+CL2jtWG+KJqZ9lzWjTivsBy4Bwn9KE+8LuZSOkfxHr&#10;RTCX5B5EUAH+BdnywqUF0KdgUW1+rSLJJNI+qWdWqpJXbElfV15+2Uw8UAFkbwZM6vsE1nrqOvt/&#10;jX7IFJfuVuwDUadmn9deyYAKZi6QQOwjfKGRjm3WK/t5kAVl5AWkCPkg9iyywuuVLY19pjEiaOXa&#10;cJfJk2Ig6nNppaCSJrOwPZoAoAJ1AJVOL9bZAEettje72o1ktqfvqzI38ZWYYrPCu8Iuck4f694Q&#10;4G2T6mnaQ8n9vjdTkWx6yaJQu6ls75CwDbbHuEmxJEYKGvMjEAHDo5IAACAASURBVIo6qzqgogHY&#10;KJZETXBFgAR1E0AMl32HezAUjW3k2h7rl4sWYC+WtpzD2UZBAwpgAUjbrifGMNPJlky4f+Dei/bp&#10;IM3jerbQdJqHXHC4stJRpRQtG1XrFhY7JBDrawFPPUDMxWBaetFAk7lh57tM2UKzZHZC7BVSNlyX&#10;tN2+VgSptY1vJMXqg2ZnabqzHQvinXLNC4qcJbTzytp5Mf7syLpsFktgrwk5myvNk3QwSq7Ph8FJ&#10;8yHcFiY7WQ5cbtmbJecTOKZ4UUL+Xm0qIIwvcAoOI9n6KdJkimS3mSmxtk4fBNTW1c7S1Nbj60v5&#10;q1MMXItqCeGax6YlN2k9ulck1ABUz1lPVlqnprLONRK0JY5XhXmQjtR8I3tZ7UXqmWt0ukasfXw8&#10;p7N9KusW6q0caqCG1dh306/pz+j2mYyEtYfpa4O3GvtI5BOkjTHnYClfrhNlIcAta/XUDtUcAalo&#10;c5J4Zj557RyavH196O4F7FZZtgpw7AY8XyYenp7x4fEJj09PeL5c8HS+4Hy5YO474IYxBKfTCScV&#10;nMaGTRW6DYyhobdCVrvwn81puJyf8bzbdz7+01/6Oz/yp37ym+eHh3s2yAGfdQBhgW8yDe7i3QyK&#10;nraZWG9+ZlZpumSdyzqAhHrZL5f6LEE5buFnPFzLA37XjELWAEYAinWIwKJt23zbtkoB1p/V/KYi&#10;Ih5M5/G1mZm7y77vsm0bfZ35TD/0LQ9LSmMm8myrq+qLZ+/7DlHxbRvY9wAeqYjraTvIMtoJH8nC&#10;tG0b5pw+xnDK53Q6QZISdd937/saXmNmsu8XV1U/3Z1wK7dyK7dyK7dyK7dyK59ebkChW7mVW/mB&#10;L/GSGqm08hSJZzowSdpdIH2GfNl2M0C1QEWdaQgAEiykAQZ6CZxRVRMRphLrvhFkDnG+qEsD4hw9&#10;8av9wtvI+nMF4qnTQBrBETFzBEHRclJKenj5cjyG+pymDRRUL808xePNv52xTrahu+UOL+6Lrjg+&#10;3/cd+76fAOALX/zih7/+t//W137hl/7KP/zNf/zNP/K1v/+rX/rt3/qtn3p8fPjCjnM4ofeBcTph&#10;bPcYuqVXdcLmhPuWjQmRGjxADJkWKnznSWku6TzJ4G+5zESScSicpOYBBlDdQBef+2KLcZtwf4I9&#10;XWD7Cft+xvlyxtPTIz587xP83ukeH/3+O7x58xZv377F2zdv8f7+Dh999AbvPnqHt2/ucXf3JgIE&#10;u2EmzbWbYk7Dvs90Foa7cQgwmeYKDh3horQjo3MqibRgAR224Y2bmXikD5Dl9VKMAhnckeV2Lbd0&#10;Or5VewgjHP4FMBL6kJMOXLVOvgboRY7BsmlF368mQKaCmTEx4qQgO5SeVTon2aZU5ubNpMuXrecN&#10;4ajLTA0gc4QgUiEAjeEg74nAwmL5oKJL1u+ebdL0aC5vMBwOdYXNCBq5hQ5GwD5dyZkb7TruSJ8q&#10;P4/UNgE6cJU6Tc/Tj4wa0a/KVCI+pOoCg6E9T0hEUOKZJgFcYhsqPcjSglcLgVntXuc8NEdnpAk3&#10;LAOGCnfNNiEztXnN5Xh0skkZHeLLs1xEKxQYQo5CE9v9pq95oSuOfvXldcAVCehK5/iLwqCKLKAZ&#10;QKf2sQ12/RhhQOZTZPsppbn1r9rCX5bDuzVz3ezH6+ukLme2tWurvQnQoeALxJZ3ihXIB0wNQ+UT&#10;SZ2UK/1bIblKbSRktzE4Gr0+AykIXQj55rl7R6Z+olWKulTWye9Kp+JWM76CIKmjHpkx4L7ar8AR&#10;3CjI9WDpX6yzXsCgqDdSDs5M+UTWKBEGVnzZ8B5sNQ+jD5AA71haIOc1tT5cCgbXG7CvIuz+8gE6&#10;2n2KCI4TUJOwlRZMrmjclRmmrKp7hxRV7dR/BaOS6W+mmR9L1gtEtXRg8G+PsVogkfhCfAGHVoDW&#10;a7xfw8EdwFvXn+OVG1qJ/eEAQ6mVtirlzVScPTLf2Cs7aUkxujH4Xym5yCpX7SRjCtY4UGh93jIs&#10;7KmTEqNrafsdQDFdAYeUJTVqDeB26HeOj2IxbHIfUDrhqD+4Li/2KlQ/qubPACn2gCdT5wAIdq9U&#10;iNVEaaCgsEkrDZc12y8NvLH0lCnbCD4hN8zam6UxonpeM3Ud1pZc1xwJ1M3fbV1SNjjyQQbQXyxT&#10;jDhs5/qPAjAGi8OSb+AEFxAizHGCFKgn1cyQj9P2Zaou7odMCeJL8BjW/JC0gZEqbgEL69UpU5jW&#10;h6+MqSUgRIAEcQG+kM8JjOxQubU2xVxYTCkCwFQK/IuUgwDQ0wljc5yfn0NmPmJMDQkUsmBjq3Ug&#10;AMEX2hAVDJHYk5YtiRSimNF/GQNmhhNQILXJrtDWwjEtAfg0XtBibeogKkj0k2l3+IrlQluz/gZy&#10;bZXVda4MFVhPi15RfOWaibq6B94dcXilsrG5w1wTbGgFMiLTZk4vALbmnyx7TcT2YkCSrHPtqrzp&#10;ipd8BH13dCQU8lxgVrpUkOmUhwuaPPudknqDfGaAjKpWcDY6gNEBGM2OQQYIZVpsd2lPaPPrb+oA&#10;H5sgPawUl55AuBB5S5brHSx7NZWoM/UeRMa6JTM+IfhwQpeJ8+ngGE8mm7YSrDU3c4RVrbnQCw95&#10;UIZYFq9cJLXotma36+pdiONu6/n1jlc2DWsNtQaO6ba27P3qW+llVqe0U8flbOnaWvhQjGpCYFW+&#10;y7zYmAGLQYvlCP+nRRtHTarUY10yVJmwu9ePye/zPdN9rYUlkjL1a59YkMy2TvJvcF9R63VMaupK&#10;zUZbeqCabbCovbJvVyOsLQX00zi6lKYfAWtSPxP0eXhxQd6/OEd3czyed3x4uODh6QFPz094Pu94&#10;fj7jed9xmRdIMGzj/n7DGBu2MbANwR2Z3yA5LvGb7Y7z5YLL+RmX8ebrX/zZv/Rfvfv4h/+/88PD&#10;PTfACUDpGy/A3SdzrREpyIlwBWjZ516HJ0Yy+uRhMf7uZMyZZg4Vgn+EqbLIAMRiZq66NiIi4mMM&#10;kDmoMwnx/2QKr1RjyTBU9bEu9jdYfYIcyX0WeIjtVB3u7j7nnnUESEhV5Xy+8PkCJAAo79/3Hfuc&#10;R5bO/BzBnB5nkRIk1K9p21fcne5iDS+/5vDTaQMAsVxQ7+/vetoxXwc5F3uSiDrEfL/sgMR1LxMm&#10;38qt3Mqt3Mqt3Mqt3MoNKHQrt3IrP/Bl24aZm+dLo2Tqr/7Cm74TJ7hHpnkZQFF1N5MxhjdnAczd&#10;JIKDkuAfzxdiphxDPo/Anp52LH1lAVTSfgIfyHRfA+4mGp5mCRKidDeVQzlyGhDgxBNC7rswXhvP&#10;0QNoKIoKAVR+9HZ5MgwJ6wQCnHTwRyLjEJG6rJ7VnBvegFIOAJd93/a5jzE2++mf+dlv/fSXvvTt&#10;f/E73/k/f/0b3/gTX/8HX/353/tXv/8T++PDnc07yJ0D9+8iNZRTABnEdJK7I53SChPN4LZFEGeG&#10;52wxUeAQ+IgAdzrzRKGWAAGP/0U3mO05WFHvfrlg2o7L5YznoRj6PWzbPR6/e8I43eH05h3ev3+P&#10;j969w8cffYTPfeFjfO5zn8Pbt29wd9ogmieTZUB0QEYEHG3OdI564g4MEytwhQz+FJ23ewSXO2Cm&#10;nH4RMuJ9yxG9wE+VKiuHPTJ60YG8PGEvHJZ5QREqNOejMCipZAeJm80TFATAVaDGIKhAKv1PVD4t&#10;Y+ZjdUkMFXwMLFIDw2A5NVk6YCqC2weulwz+OHynlzMqMMSz1SL9lkGaU84PTus4VcmECaxGMdMB&#10;G/7rZFqyONno5agW9AQDoraC8Z5AB6Fr1Bf1PLqTtg+KVwC34qF0FpeDn71YsoZ0aFhU7jbjBK9G&#10;EpRiTmhOcinGFAbu4n5FnqS/9sYvsbdYTQZaZAUd3OPkKFIXHWiOaFTAloGYuL0FfyrdUauXwRsG&#10;Ez6jfZ9VDmw5WOPxEgmENWnEV1CknnoVPaliMGlhCe9Pa4+gssqxVrIikRUFwMt4bXueEpQAjeBn&#10;igwipdGekD3DApcMRTII6AFQF2MXoBIH0z2FDvelpYNKCKwJYGYLLJU589QthzeQJKcQVV7zGhka&#10;KWcoBJtrutkEjYoIMn2XZ4rDPPMtyfaRoCeCP0Q12MAs0l1+VnGE07kwaQxWcfzEj+w97EcfnmIS&#10;uhr/Av4gVaAHVSbWwPPIdzOQWazqTLsAQYBHdI0LFLDZ0iW1uURqHc6jNmxAMiHQ9lYMKgCUXIXi&#10;prBrGxC2b3rZfApDBbCMuUTqjTwpTdskAqaAQlsKw5ZagbNKwmsQQhaB7ozVUrSCYcG+lLO1Bya5&#10;LrlASMcmubdok61GrdnXFSx+OSEr+A6yO1im7LFakwuwk5HH2rmG4U1zsUCIAYCOoN/AAiFBGNQ+&#10;MhKsBfVqwb8uDUtq3vWvF2//Uk9RzHq8v0A/VDF+T/PZ9yfNinS7xnkb3feaTwJPcLHX8Au/9zXO&#10;Kp7gGYGr1VPjOV7jUgF19wXgFYmxKHNP1gMBNEaC29CS8QGwtKQtiGk/DSt45p46oBWhFbdkYkuO&#10;BxqZ2o9QQMCBvoFD57Zkme3vDZG2TkraR6YmErIaQsNuNnBc0PN5r2TZMdpTtK4TWEqdFCTQP8Ew&#10;tEkN8M3oIPd3KfT43eJ54jwsINiGQkQxRrDLzUxDQxClqGAbW+ieWbF5GnL/kynOMn2g2DT4jHVu&#10;ZDc975nTYD4zYEkemeix5doY5mrZ5HgPyO4R8AJBZrhEgWdkMSlWl0UWqIBI+CwKbkFkpQwzJ/Yj&#10;x0AijS7nmHu8j7R5BXfMVCESdpEdxV2S5aMujudggTOBWIpH2r7pHNe4INrZ1pgOWml2JkxT2sX8&#10;fghneewzFpUkwQZNXmVHSmnaWsf5nlDi7Kf5YioiM1tniRMg7cviK+oMrg4DTWwxDeW3Jrn3JYgi&#10;vySAdLUzamJf2PfaF3H8PfR5IJhqaco9duSVlo/vCQR+U0IGDtgChThSj51jnO+NyVRWKd2cNrjZ&#10;zBRQ7Q5ZB8iylD3jXKXcjPdzJuR3Hv0CEAdssjsLxJrykNVeBUhYS/MI6ifnpRPMJmTN8hqPAoma&#10;wzBBaAuB2BxQkTUGfeRQz49PrgEH3mxiZ+mb7gWIWizCOT+FHUKC2znW1GXiVNi/NR7Ca9tew7GA&#10;fNb2mo0/rNLmjdxjzGZfBWm/+Gzw2pAh++7uBb7jczrbDvth8AL/w8KPxINgPAOyXwwfzjs+eY50&#10;Y+fzBefzjqenZ5znjENX5jiNgW0o7rcTxmnDJiNtsCCcF1pLsZlhPz/jcjlj3r3/5R/78i/+3fs3&#10;75/2y9Mp21eAEohY1tNZcATBthO+LycSNMA/29gIEiomodSdNV3koDoAgMv5jLENt2I0DaAPAT5I&#10;5nOb082M3/VrYWa+bVu1Nw8b2pwTYwwfAXj1yzVrURYy/qge04XFHkVdY230fd+vm4/LZTfq8HWq&#10;sTmniwjuMxUYQT7n85myDBjqnF5AotauocMJburMSmQ94l7oNBSXywUECbGoqicbuwPANobbnNhj&#10;NOsg5q3cyq3cyq3cyq3cyq28LDeg0K3cyq38m1DqjT7Ycr1O4cw5l/86AT/x8pghbzNBpCFDcwwE&#10;WGhOz2ACX7jDjb5AQvXSHdnP4mhp0hghr4WZy75PjFGBTFdVshGxud4ODgHpsXQnrTAwpx0YjiK9&#10;Gf1ElW6MviEABhGVcChFPXOabtuWtMHaU5DJa8xJImrst/s6wJbtcTIcleDcTEQx55Q5HzcA+OEv&#10;/siHv/G3/qNv/OJf+6v/6J/903/2w1//B1/9s7/5j//xV56enn7k4TJFdeC0bRhbpucywDIwqlD4&#10;nNgN0O0uOHQcwEyYhgpERzgbs3U6BiAZVBasdAN5ulkxIvjmVim0Mj99OMDypPq0CdMd83LGWQQ6&#10;Nrw5P2LOJzydn/C9xwf8y+99gvfvv4v3797h3bu3eHd/j/u3J7x5s+FuKMYYuLvbwoGWAbyIo0yc&#10;nyfmtAjKDCK+UEE3eDjqDswRKXylk84Ay8BDP6dNBo3upA3PL5k1ghEjAEGe7C7hTJ/pgEQGXXrp&#10;WSUiJQUiYK+jeyDj+zqNGY7ZoE+PIDfPDxriswM7QweuZDqLcNy/8LWFvOAZ4NBKlRWO2Uz9tvAu&#10;0Q5dQKhekSeCY7mnrfrkjmKAggBjZDCtSb5iy271B1PjwSOwgMEzqHoIrJZXueTkxSxRp7hJP+/p&#10;yM+PK7+JIuotxpBk9YCsAI4mAE8YLNEWDM4jfuWMJMhjnc6mA7qzCq0z1K0jlO+n+OP81c95E/Ud&#10;mBbpPg5pUpjOTpDsS2gn62k4j079jrfLSlqfmiKk8VSeWF6xpxdpOcoRThe6Hy7n4KSuKUYLXoFn&#10;GasOrftiVGRJJNt66I8zwHYlQnbFeZrY13yFZgAQVbemLDwZKJSgg6v0MQG8Qaafk6o/w4ZhhABA&#10;rObgYrBa+tQDY0t2moFwfGrhdxJHrtPGtc96nLB+lbIPZIcBkAxeEejltNOMIkZgIerQBKSFCREw&#10;0Hn1qBeKVoEyA0SsaTTtsK2+VrAlT7qj607vf+pDBnbErZlIzmHOc2k9uyqeY3dl2RebENskgCvc&#10;54GVaEmp9wpwsXXi3yPtlea6IhZrygqKp0xyDToGT1v/e6qxYyfanEczolcya7k6gjFjVWYZdAxA&#10;BD9nAC7TetblmdYnv4/dUswR85UCtOyhE5CSs/koqt7C6ncBRRv7QvWWQ6PrYyNAQBtUiuIPtOmV&#10;DngZwRdsQgUizrkYT3hVpgzWdsPjaGxAaZiPYAf2wQ/NiXWI4Kfcz6WerIAogNozEIjGscn9Dtd3&#10;QaR8SiYNyu4gnIORYEg55eIBIhSJuT+bCXSbKcKeWq+22Ws4EcFSHWM9ikt+3mMz5oVuIxkeYh8q&#10;GTTtC4/w35ELgHiC5RcAJPqe4zLSxlqyrOlqohdjR7SjoIdt2bVrGS0xL9t2vehoAO9q35D/VJCa&#10;1xHcyHWSxAxk0agKBdzrzFZfvDgN+OUCm0x3VVwYkG3DyYBplxjVtN86Ih0NzqyH95J1KUCmEdwX&#10;4LRh6Ajwqk3sc2KfezKeBjNUAE7bBiED4LU9EOoV7WbO1wKIeXWVFpUkltRtggW4UIvHvoBzrUAc&#10;iHFjWk+yChUHYa7vNd89gTd9jjj30FKq7eQtKvaQNVdq3sAxXRK4EfdT1bnbWZOo2baUT+iTtu+4&#10;H2o767LPCyxeYABf7Ygpvg4ZCABRshxJaw/fR/JzT2stBCaxLuoz2+TFmGVtLRFb7VxAbikgCZkp&#10;rRgWlxg8EHR52KU923PsCRJlG0vubFF8fmCfcqn28N6Y3DxEIKUGTLnl+W/NYO5LUge5BvUtAuVJ&#10;W+20vWylEiDI9ibLLU14WxN5f5CuBUTdlXohS2xSUPo4uLJUJgBgSFi4SJwjMraJCoEG2kOw43Jl&#10;bzpP/Syb1J7RS+3Lvf0PFFsqbUDdKEhUHkdv6UNt1VMvIUg7nu9f6Z/wpSDNNxA38n6yL9YSX3Yh&#10;68/tWhBQJmCwgY1qjPuczX+ttmVpeSXfJdfyXzaKy/QST9r8nG+KddM+DQ9POz48PeF7T484n8/Y&#10;94nL5RI2+HIGzLGp4nTacHcaOGWaMU2gUBlRDzDunA6/XHC5nGFvPv+//NGf+6W/B9l8vzyduOkm&#10;Sw8CbCNALJtjDL/sF9fc/1bqLzMnA+AYQ/a5u5v7FHPRtRn1fC8XQTEJFcCIqcESJHTNDpQDUO37&#10;tNRh7d7OFiQACvzUU5MVCCkL2XfyEKXv+y5jDFEJIE8HCfV0Y9dgo0O722fpO/Xz5cxGE5wEI7io&#10;3ScCv7+7P7SPdauqb8EkhP0SzEUTE3nQEudzAJKSVb7ktO/7qh/w5+czzudzauat3Mqt3Mqt3Mqt&#10;3MqtXJcbUOhWbuVWfuCLBWLGmJObObqBenmNl/9M/2BeYWrXMdzjRRk6BlREzN01nDBkCJKsL1+8&#10;Ie07vsiyLXxZzecrRII+OJmF3MyLkUhEEr+0Mt3kyaV8Fr18QObhJsAIdcIpnAISz+VJWaCzDPHa&#10;MdSYmoAv/UA4hV5LkdZBSf3vHidKeuQCFTVgER0V+vDwoGMM/8mf+qnf/fNf+unf+Vf/6ru/8utf&#10;+/pPfPVXf/Xnf/df/Ms/dT4/vtPzwDiNcOyPEa5W3yGIs5M4n+HbKYBB+x5nPU0iSLmd4JiRciAd&#10;pCpaJ9+GJliIzlcPMIaqYrQ0J5pjVg79aZjYI35jEw9mOM8LtsdH6FCcTvc4vXmDN2/e493dW7x/&#10;/xbvP36Ljz73Fu/fvsNHb9/i7nSCbhu2k2Ckp+0yd8CAS3j5I/1ZeLbXgJS7/FjqEw8fizv7Wz7+&#10;Fscr128FR+qbUroVbItrj077XphGZ4GEGPR1HG4zBrKXM1N8zZMALOlyLmafg01iOSsBXwFoYAXF&#10;fSZLV6ZtS8e8OE+P5rV0jmc/y5M6DGP2s63LFSqI0+iz+5G6v1SQJyGXhCqlRMk/w985qZkaD44E&#10;UqSLnx5qOuvpLK6IUxd+MhDpcryua5eM4tfGBgPE0W9PQFo6doMtwVtQpz8LNTB1wt98SWpVj2Jm&#10;yChK/JACOzmZCpx65snuoLjGRgYTUTrge7BCHJqpUVaUgWejS4NQ4ZTUwbpW8lpOjtQJBpUtvepe&#10;7WCVzgEuh/bipMgnlqoGOwSDNgyo8btFyE8AGi+MwD4kdKMzKkiFp9bwtq+PRdY1xE1xHB1IxoWl&#10;IwTdXIMCzF+zOvmIZGKw7OSoC1PfWV+NoaW4yVK1/MIMbjgAHhoN8ECbjxJzKMRjAYxQLDQP0Ne7&#10;bP9KZMBgiOTxf7MlcorM82Rz8OAHSIBYCOFczxCSe5vrugJM8fzU2WSgCQCAVlDxVRxUB3MJ9SD0&#10;mWAm2sTobMqWaZRAOMgKRpcc10PqM84ZAhivY/6dYeRf149O0IdAYKqAz5y3EfjjmhNClrTjDdgG&#10;pKyvG0fzvYxx9Enbl6u/9dmndCPWzNy3gYHuXHtyj2T8VqTGnUBLpiR0t8a+BUbfqi2F30AAUQps&#10;k886pv96pcE51+KZabc9w20eLFizDJYkQC9+L4vD5wHteetZnsCMA1YMVM+mo63NtdcAVpM/Rdav&#10;HKjHYgLJ3z3mcth/PQIzbYILLgPaHGVOG5MFoCbgxmOxTpu69CICmXw2DimXyhKl3YlUq6HHoRcJ&#10;Aso9ddgfXRNcpIFySs2TqS3YG9h4kcaqQ7uzelY2kDNXqj4GYWuhWICytub1SzJomZ9RhzkaayyQ&#10;3V02VnLN4er4cphrRfQlP5Zi/uhtSaWJvWuOA9ubi1fprCiCdtEg7tgtADsDyalisQNUHdAhGJki&#10;Jfa3acjdsRVTZc4bJcNcctQkCGEo9wRBMGbmmOZwm/U+cQT1pPTIxnKwvhyUvOGawvM4BK+WBcC6&#10;vjetf0NcONaSwisOgvecz+25fvgLOCAScdjqpRn4tP4IoBpz0LltLwvRVFXa58sKCDLNFuyVNrVn&#10;tD0f2REJpugi9HyoLknVPk7gV/Jkn2T9+UrxK6m9fvGn7Z6ulKYuz4mYkzsAi47FVsm2Y+2NP7Vl&#10;TRf6S3oakgBoYAF92h6sW2l5RRSVQpjzNP/hpULb7G195/W++ijM7uRrP7KY6JpTgnuC9Uj0ntM6&#10;Xe+rKkXpqiX6Xrem7uQapiJlayhJsk1Rh/iNsv7WjsNfbWi12f/6zIFjhnE5XsBP+bFIyZjvE8Xe&#10;1K7vK3r0PfhCpX2mSyArRWAHw4JwOs5Lznkv8BWfQcBSpVC8bj8I6l0SsnweAcVx0CPs93kaHp/P&#10;eHh6xicPj3g+P+Ny2bHvF1x2i3RViDTtp23Dtm3xcwwMDdaoYL0LP4+Iw2yHzwueL8+Oj3/kf/xj&#10;P/tX/7u5P282H4fI4IFC9/ZSMsbA5XJ2HRvcXbaxmbV3DRBUNAbMZgCL4qU1pug00aGuOtywWHbM&#10;TSrt2JzQMfLQBZAgnQQX5xuUWbJ4v0TB87POnE7GIdZPdiL2if5Qi4JgEVJk2jGIJIuQjlcz8BEk&#10;xOfv+yvAJgSw55pdqEBC8b0VSEjET9sm+wwgT6YYc9bDuk+nDXNagYQA4O7uzudcAKB9n8US1BmM&#10;DvJj3ZSN6Cs9vZVbuZVbuZVbuZVbuZUbUOhWbuVW/k0ok4gYAniSvadOCEXKseluDhXxbYxDBdu2&#10;2ZxTTBWnbfPLvkNFhCnFeF0DzoiqlhOBwU0yGWV7JIEzoEOiYtH031RKM1Sgc9+nJBMRH+sAmKKs&#10;XHjpEBAR+BjVpiuq3mAICsYjTQeDHcBGAHC57PV7phljKjK2v4GgjjG8TGPGgK1nPzzSqsXzI32Z&#10;4+n5eehFxpt3b89/+Rf//W/+u7/wl/7Zb//zf/75X/vVX/3zv/l/f/NLHx4eflSmyLadChQytpEH&#10;qgVuE5f9ArPIfDDGKQIClwkZnierHEM0gqlumDYx4Ri6YUsnopnBRLCFvAAPJiGHR6AAkkGM5TE1&#10;d9jljP1ygY5n6FDIptge7/B4+gQf7t7ik0/e4e3jO7x7fI/375/x8btnvL+7x5s3d7i/P2G727Ah&#10;Ag3bacPYBnwaLnNGfvcMLsNbwJyMMQQvHZyaPaUMnaqNFSeDJASqxOdWTArXzuXuUUxtqXoZyNVM&#10;+QY4I6B5WrU5vDM6VDE23h+NyoBDtnIoSMeuEaEKijBBnAgtf2M8X5xtbOxB6TyPAKrV6VIGg/ho&#10;nsnTOubfQB+y0gvM1m+FxMlkptPw7FvaEDr8XgABpAV5pPM7vKAzOoifMoK2GFOP2TWnL9l1TAnM&#10;IcVYRJPDcCR7hkdqDR8hOxGOG8+2duagmM+eQZ1yQItEQLO7hulppL5IyKtnYSQwr/StgRQEHoCi&#10;mnf5ua+TsKUrzStfwYx0qLt7MHKIvBCve8YrGning4F6gMT5i1DgloCqHO8K6sR11d7IGXMYS8++&#10;Sp3iP5j/P1R5Mc/XY47V9XmWFxyCwt7YhASAK3hC1hOMG2+MOgAAIABJREFUZdKqYQChbvqMNoa4&#10;4r5Dm1BAgBi2VZEwoJtPYzAy42aAWDLJSc5BziXHMfh/9PtesyK9DEBagd+0gDcZfPSZ67FUcMgQ&#10;gWqVgJSYGQZT2Dha2rIECUna8axzTQeyiTXWt+/HZe3JROQOuPboWRZdAbID6oO/eprnxexRdkEH&#10;YDNlLgiaBA2dN6aaw1qHgLDZOlKykVLHgUqH4yoJYGn3pPyt5haugrdIvfVXyG26Ike9kmPWgS38&#10;g6FgxZEBYjGcXBsJtGsagKcYCTjvaCSC4cKTDUZB+zULIKrsry0GsQI7wlP3r8FCS61zJ5Xr6Eqf&#10;lk9f84giWUbt+yrF0EWmQUu9bYDzDnrKCbnAQlLwqtaIvNqvIBMEWTb7TFkU7Cj1gvsTgoXILhGA&#10;gNyAqiDmcOtHrj2wGYAexFQpG+YMRDupENpCkhIXx7QEG1Y7V88EibtFgloRwJOD7S97Ev8KaP5T&#10;j1STwSZA8dQluOQcP+rcYnhcteYArvninuMGECQVXc257JkiKLvl19uQtpCQoUyy79Nn1KXU8qsR&#10;91UJl4mXy8W1feauQ/uHa93k3in1n5sQ8wDwR9xvpYYVBfa5Ut2ObKvNiWmxo3MEI9CcE+oC1S1A&#10;4TZFZHDYYEZApQRjhS690UOn156JKchqvKPxWGyBx72m0H6kefQcdwLKuBY6AuRgeQiC6Wu5fhPD&#10;bMUWSDBm6EDseTi3Fuh0pb7M/RiC7S2YXyJN7RI79WHplfhiEWqCO463Z52pO9z7cy5Tx2qxdy/9&#10;L2CaL1vHpbJmK9M6tXl60LZi+1kLhOV91MeCRzggoP2LQyi9ws4sdGiFxM6CngJy8nK3say2HN97&#10;wOnd1hVI7GMW6THqCml2bH16+J6KR3Anx10KhLiuXSLnPJSld0JQUQJ/ap/rBwBnnZVKu7ba6Utn&#10;UllerkrOjGk4AN4KyeRNPlyL+7of/8R4tstyPZN8+SSD0GLk7S0QiEVqeEO+WzsSiBkXrh1ryFJd&#10;FhD/aizW3GprGaKB3EMLx9jZArbFa66D9r7Em4Jy7rNyJOv9EmnfuZdIBkXxen8KFqEOz02bVCxQ&#10;XHa8Fgep8UCtKQ7UGkydSpIkwONAh1f/2daokixsLpm+14Hni+HD8xkPT2d8eHjE4/kZ+8Vwvlyw&#10;78HkZjN8UKfTwN0WTEKqmukUCUyn3iW4c594fj7v4wt/9L/98S/95f/5cn68czMVGTEkcUgQYJox&#10;dzM3OW0nn3VQLxivOxgohjOAJtOSOSffn5JM3I2fO2RkKrAp5taYg0K04sVG3kBCCSSqv0XEx7bh&#10;cj7X/fw874e7S10bDOidqSisfzLukFnodDo5GXdUut8Q3piCcDptPufOw5HVdrINESBEQFL3Qd6d&#10;7nC+nCGiPvLzkQizfe7Ga65BQnd3p3i+qm+5vqio87Al29Db0/sIBJuQiOA5GISw75OsT1eb/1u5&#10;lVu5lVu5lVu5lVthuQGFbuVWbuUHvrj7FFUTn66qkrm6rb3UuvvyOlnkJxPhcShgveCK2JxT8tRJ&#10;OZcCNOOSIKHFSMSAQD6rp/ICll8SCCrjfjqJlLmqmuAg8/75GEOYSqzHtNJ/0FOVefYLIjAR7S/B&#10;BAVZ+fGCaSivX6nMoh/GPlb838xIHLMqZVw+nxlYFOXnXQ4Ix8kCWAVMY+rjvg/5/9l7m2bZluM6&#10;bGXV7j4f9z68R0H8gimQAkmABimLHyBpyUFF2DKtCA480MDhn+avkCPskYd2hGcOzxQSJRAgQZAE&#10;LROEiSBBCowA3nv3nnO6965MDzJXVu4+50KYguyKeO/26d67dlVWVlbtzFUrRewnPvP3v/OZn/3Z&#10;f/md7373S3/8ta996ve//OX/5Nv//q8/cz6dXnvDDyREcd+YRqoqWSCm6NIwZOyBB7YEbTfQ45Si&#10;B2LUU5G1VuKdHuhtzRmIhmo64Jx2mgwjGwSaFNRmDaIC3TZs6xnn8wmn0xMez4/46OO3uLn7CDfH&#10;G9zf3uHV7Q3ub4949eoV7m9vcHc84u5mQT90yMHQTbFuA2Pb3BFbKH6YCoxudQ2HpZqQ3soHRC0Y&#10;SZDCYvIvBdAqSAJA+tc50EACWppNp1t4i7APU0Y9DPI2Scd2OgYRGTMM0N3BLnr7o72mQO/xvWbq&#10;hAwYVT/x8KBD655Cq6Yjq94fd7juU5rRbc/sHsXj5f+EgzVcrxm89TQ1UWvxyNvQnRwz6BuXuNPd&#10;+6ekDW8SjFcug/RtR2oICXkyLUIWEhQ0zDEYdDp7kFLFHfpi4chvQV3gEzJT5uzZLyyCOe4cV01i&#10;oFAhK0AGy1vSAMCDUwwJJ/uNzeAA07VYRFBEzVMHij8zA09wxz5HMKSfDEVm5mmjOMIliDqZqlKp&#10;3TlvpS5Bleh/uGS0fur27hEUXwkgTZc7dqxQyRQEoIL7/C4t/d73/vk58bxg/6VNvSD7fWDNShBs&#10;zsPGbmUqQgS2xBL4kie2g90D8FRwwAx91uY8aw/jPoCn7gFcbwDwtLGE3bVgBvPvImQitNE1kExr&#10;JsnM5fGgXvBR3ocEviKCsVrSRl3K84WSYJ/vsySuBB54ysAFZM6pBiR/TbLHaQb0fU9iwWQSNigr&#10;tgnMyTRxEbxJJqqXNXx3al5KqIjrTAUDEUEg8RsDd9lRVkqwtfeUSdbCPLgORZolD1QyfVNpI9kG&#10;LKTU+Ox4iM6PyQMZmwEPqEqujYEIyXbTDDCANZgSLy38tDcOrIwUazbmvIvJs9uAUQhFJB4YNIg1&#10;iHSMTJokRfexH0vKFmWseWGuj8ClsjLlH0MxDiBoaZMvQvBRYwWqFqYG/k5gUOthL4giqQvlDJ5a&#10;tMN1VwojTwRUtVwdRpGgoCSYeKm0RioStrQ8NfpbGL1MG2a6EdnvGXL3g7nH2SEJbEaYLRY+VcAa&#10;mHYz2xsARYm1LtdjeTY8Pg4XorPc9ws367FuKUhwmhg4BUx0woktbBFBHrk3qLYhrI3mXfsmlX1c&#10;fgfAdgNR9jxEw9icXw4e8Wkm0QeRnuvh1F5fzzJ9Zk3RNZu622N4oDn0VgpYtKwFjnK2wFBIpBSO&#10;lEnq/63r6qC8WLO7SDBMAENd1l0aFvH0iKrqLIttCYyLQYe6KTBAuqA3ZzmVYMvxGDB1jvYswFpo&#10;aahEfC9rEiyn/ho25zz/F/uaBPm1NudIo1r6WNf0wz32ZRKHHrz2YEMh+xltY6aJnWOvkAD2zHcN&#10;axJ2ZeQ4zeEzGkRw0AUEX2UN8ykEsXFvC50Z+EC90qoZoYOxVgkSTCAxpwkKTQtRQIeZ/kjKgQAC&#10;oEKnCPAYVvkd5xxqPd9Z5wEHpbw0x5oan3sqjXctoyaUXqURtzL95h4N3L/G/r0hUu5ZmKVYBwiA&#10;s1xgMfe+oV+CCZr1rf8EjoiQCWYPeSIKLzKn5/sXmWoBLX3guCJ1MX9JBs/ZP58imp+nmhDEbrMl&#10;fMEHrxO0AHJW+Nlce+e48ffKLsk+EuiT+1kqUDR+ADPlJ783TDayaBt1p4nmdZrsXPt3Y5eHhRzZ&#10;TNrU2e9duu3ad626dKnrE7TFp5kSvhZAxljTeK8a8lCIAGVf0WJVscJ0NNtEbpjJTZSSdoCOed8V&#10;nKfUKreTGvqsJqm30nq8Kzectg1vnla8eXzC26cT1vMZY91wXlec1w1jGxAYDounjzwcFhyWjsMi&#10;OHSmXpXQc0UXZ05dzyc8revp+MOf/l9++HNf+Ffn08ON0cC7s0pDf7PX6jnyZIxhucfwEy9IMJF3&#10;wUFC7md0KfZm9HOJlJ2ciK7rGqo+034xlVgAe9L/Fuzcuq2rNG+jBCMQEUGsN8Ew/FzTlzEdWb3G&#10;zHTbRvwJW5aFPk09r6ssvUtlDmJ7ou3ez9Y02IQQf/N5Bkw2HzKcr9tqIs503ncHGL1dFSAEAIfD&#10;AS6PaHe5Z2zDrKmN4XKNvuDm5sZ6V1vXjZfugEpkTzqfT741izRmrcnerFzLtVzLtVzLtVzLtVwL&#10;gCtQ6Fqu5Vr+ZpRh84U2HQD1BTqYfjJeUuh7cTgcbKhK8xf2TOcVTjgPORCQEc8g0CTAMmTOQe/d&#10;RCBx4oXpxfiezeClMT1X1E22IGD63cTi+FX1CfIeP0lkvE/82R4xYZA0rk8wE+v1+z0HefQ14xmX&#10;gVGPkbX4bR+BqA6F+CwED/nzVUWatCYm87RSAJdayh/r2t6ezvLq/v70j/7xf/r//uqv/urX/+LP&#10;v/WJ3/vKl372j//gD3/xww8/+vHVnhrQsCwHP1ULQHR1J2frWKRh+OEwD3aNNR326IJmHWbD0xSI&#10;udOfQetIH2ER5POTqxG2sBnqtdbdIdXcYW9qwYQzYNuGtW04y1s8vDl4oGQ54HB7xO3NHe6Ot3h1&#10;9wofvP8+3vvgE3jv9Su8uj3i5vaIw7Hj0BqOh4bRO8Y2gDFAR6A0gpl4rpYO2hLw9QiLe5bD/0WW&#10;AwbxOIBkOTEzMCTa1H8nmkwZBInB9RO2Bp7S/54lvIaNDuziQt27qCdgQiwc1DZP6acTWTCPLIaz&#10;1Iqjesf5Ff7MzoCCepokae5U7KVfKtPZD5unu+k8d8KCkG8iLuIxFu2CQZg+RzH7HAElCWczT/R6&#10;rIWnyYMWK09jh2M65UaHrRaAUn4VPvlLIvz43dhAywAugknKZSqpM3ySmMDaPC/tQfoZiHHmp+gP&#10;W9Oibt0H098ZCOYwZbDssuVsf34C09wxA07VQEMZB5GpDDOGsK/0IkBOFpq0ooJgWaEi+A+1lZfn&#10;ERMA9BJDw04vY77S5JqnzPOAWNRRAoHz9DgXAMk4zFQVsj6hXHcpTNoIY9Xe6mTDK+Qtyi6XwEUA&#10;M9N6xEntnUwpLmVQuWdwrYrr8vMs34fP9gWEgcTY74Cp8YSh9QmWAVhYCc4H2GVQFhBPgxZsdgGm&#10;RS6zTRKYIZHaMlExfJJZtGXasJRPXhTzVouKMFhcB5AADMScyUAYbcN89k628UcySVDnnrEQeV2a&#10;zbRZgWH2LcVe1gUbzkQUX/eQjzWuT166+Zo7NwmI9G4EqVnaWVPA83MCYmRIugy8DnAzFyQs0a13&#10;6FAGNOdcmaw+FKPAU6TFKfVI05drTAALpmEJeQWwS4QcKpjXGyINnofj6v0VRHep1rtUQxlQ5D+t&#10;pGQCDFrWZEsd8SkqCWqeZT9/noPhYv0VCVYVpM0E9upD2+QqMkeI4BNje0JelQ0jwV+0x7xfZ3vS&#10;Fib45aLtwxWR2MELFd33NhQv5wXVOxmF4nqyENFW5z4vqumhk9WIBZilSZtt/j6KQ+vmamY2WSsQ&#10;QViDA3+hGnkeJdsnyexRAGIMDrcKeGgOTAKCsXHKAEAw+bkMucWqDIaS7I1h/xNA6/0VgzM+6eAl&#10;AWzqvAwAdVHKc71dHBQJULKDOgnyEgg6zLboY3zbxNncmuUhgG2MtI9L6zg3Z/9wpjwOVcR9e8jX&#10;FNAOcGsDwcI9Bt8zmu/rJsDR2+W8l64brTvTB5k1fdzmtpHzwyz2oHx5irFuMQ7cs06LjmIsOJdc&#10;J7dcPGJN6ALYfDuojDB1TckVQx24wwMnno6WwKKwu0Wd/a0tVnXOnznrvW57Pqct36HC1LPCWLsk&#10;64/5hpgHnMdpO+Y2J5cn9l8IefA284BCvidUm889A5zZooNjX0EyBoCpJ4tEoy/NLGxEyLRZpMEu&#10;Np6Nr3aQXU/GJOoLQFZVrqUaRooAE9ntsayMW9hCGNHfdbUMObn8aKN8afe5zLbssF65MCHngTeR&#10;mlmZ4my+2/SpXwQIJmAwheJ/O3GUJMBrOhjmwPOASxMCeihwaoPFeGGOEQxqcfDLYYKzX2wHR9Za&#10;mRtz1dCwu1YX6lC63ZmpWD+s7r+BPEAD87fcTG1slN68nyw+OS8tpCv7YeBvuXdk6lP4el13odx3&#10;zDox918pYre9I58dgO6yTyG2doQ858EQzmvqmmSKSQfSulyaNN9HcC/RvA1DBU/nE94+nfHxkx+w&#10;IoPQeV2xbiu2TdEkWN2WhsNhwXE5oHcHe9YUxtShdawY2wlPQz++/dRn/8dPfubnvzpODzcoabri&#10;Jhmq1p3Zz5oIl7+cg5VhZ94PawUkJGQGvHiRFW5wXU5CoA7g/rgRqcV2JfyVqtpEJA86+rlGs23b&#10;RC7SjPltE8TEv/fV+j3ndc30Z/UeVUMP4FTs/WzbNtTnTIaekXVu25YAImCf8mvo0KEDZBEaxd9J&#10;v+xlO4MJqMowf1961/m+KgkK8nasuzayDefzGa01O53PkW7M2dZDBnuDfC3Xci3Xci3Xci3Xci1Z&#10;rkCha7mWa/mBL6u/Neq2ZW7s9GHFy3gTEWvSTPyYjW1DpXeF9G7btgng51U1HAKRdsyiDhER2caw&#10;7vTCDKT4ta0GWiBj6O6FF+GmWdcVy9JNpImZkR64Zoqqcez6MmuAA4GSpjguY8wogEtkCdIKRPJ6&#10;mRLNBdL7IsVRUV/Y+bKNCoDye7ONoqrofTFPr95s27a2LA1mar2cyvR/Lf1fM3e4+2JbS0HZum0y&#10;HsbSpMmPfepHP/6pn/7n/+a7/+Q///0//uM/+rHf+9KXfvGvvvVXn3k8nT8hBhyWA1o3GDZsw108&#10;Sz9AIA60kQaI+inLzU+di3jKE1MFdKC3BZEdxt1cBhiGB3ll8ZPrqVGWDBACZ36Y4B2401097YFu&#10;T37PIjg8HbHd3uF8vMPT0xMeTyd8+PAWr+5f4e7+Dnd3N3h1e8Tr2yPu726x3BzQlo62HAA4fXoQ&#10;MUDHwKYDGOoglNCUdNIylUYdyOmeQf106Uh2P7OhSS830smsQDiUBTpp6dFmsMVjFB6gtPB5R1Uz&#10;kCt7haaSGAO+I5zSNRIQ1zEtByKAASpQBJOS2aBlr5rA04NlnKV52zc/8e4AlAEbmoEhRQRMME/Y&#10;Bm+O459g6BaAopC1BEhIMj1FyE+m+91ZogKMNdTTFJUAncTzvdEeBNwDb0J2PDV8KUiZQRumiJsT&#10;0BkCmjlrxCXQ5VkRwI+yx4XVqpb7HIBG1qZpAycwKdz2TGEWp5stjol7oJuDk8biojHvZnSpZ9FB&#10;B3X56pIJCQAwpkM+QUJhR1t8l9RrcauYwYJhoMQm/HNEAmuWHnmHbGtIzO9v6fi30PvUA0w99ziC&#10;B6EophasNBp1ZGAh2sZsAsYn274dLzfxZaCFtymC4caQwF4M87rQQgJaeN0LQnHPu58Adoaj4CwL&#10;/fX1KdLB9Lh/lDANU+oUAE2mS8L8jvL0yw2VliuZ24r+5slzd5qHXfeAc4ODgGgduYRKPKA1D2Jk&#10;kLD0W21OeaQEZfd3xDSzvd58S0FaDqoBuwOxbs8IRhNgd8qc6kZdIhMRWs8HJWNcyN+BB4ZLZbkc&#10;SdkpXdQjAqiihy21SOVDxhodIYy0AZuzYYhkcM67rNkmH3nN4BVBjgyOS2XrCBAmQZDGBHIRJXtm&#10;Aml+RGOdsclWF3auRSo6dZqHtLEBio71BXGtoAuSGSPDsNz4sJ02Z+NMzRnAgRwP7FSJVivjn1aV&#10;MMYPVlhs6s9zXZnn3uec2bGzUUo7Ye1t7nym5WI/A+Tl3xEbgzIBXHxkWyITIkHN0zZTtSTk5dnB&#10;ijDqkjERb2BEM22f2S4F3Wy35FqXMpH5XItKRHpMDX22TDmz39Rb2sJA40eVOWBubzzYOBeNuh4W&#10;GdsLi4qDc2LdqkHmYBZjthELBfLUghopUhzAo7QfKrleIEA3ZJSaj/Un7N5rLmmTUhK+WE4gO1sX&#10;85Vz3HwNM6gzpAlXNQGE39NGO7MPVD2doQikO9hVxwBah5hfs7PJwr0aoJGWTFPOnsasBUWRYIhp&#10;A3pH7wRB2Zx7sadRs1yvvA9pPMLIe3sT3ML9cV0pjTqTw5yiNO7jC3rQwQa0XJifKItQYabZo/32&#10;vYG/u1QGmKSpDUCMAGgxFyfmJDmAcj4ouMfgzoJyYatoL+Z8MljB29c9Gm0gp2sASnMnC9TLmXJ4&#10;7kcw52Fcl7xbOWW4Rvv1mSmZe5jdWmM5X/y3uakrX7sdYcMRACWxAAtNwzDTdeHCrtbelzkmk3Vl&#10;vv9MnWGKMO6xyDoqBJuwRtouzDEyGJLjK5euAO0RkFRs2rveEfJwjQGZ847P3K1P1J/ZLgdBBmA2&#10;gVJcrmT3TAKz1ZgKFgG1rcdjwrbkuwMlJW57zZwFKp8fZ1jyL5cMwWCVJTNZnbLGKfdapNHSIe8W&#10;70AC1LQINu00Ox7zYwKo6hMuj1HkTi6eY3Od4gQoY6YFPJugMi1gS2OKbZd/E+wOktBe1PZPMB1y&#10;a7BbY0OeBgcVko2MzF4KYNsMp3XD24cnfMxUY9vAporztvrnlSAhP0B1XBbcHDr60rC0xfUe5mta&#10;qOE6Nth6xkn12+99+h/89z/0937m649Pb2/j3T4n41AlAkwcsDNBNt4FMwd6q5jTeNlhWZJlKEFC&#10;IsZ1Qce+DlO1ZVkwgjGIwJhgPLfee2xn3A9oZVNhZhosQs/AOpcAG/Xn+LOCUUhVrUdadP69bQO9&#10;NV0WD/s4eKaZmoqDByGtOThp2za01qNti4yxWbAIpV8znpGpx9Z1zb77dZlizIAA+gRg6rIPx+PR&#10;tm2Dy0d2ACGmGmP9vO9wWLBtw5all03uCPYgsfN5zYMjLe7prdkQsafTaSrrtVzLtVzLtVzLtVzL&#10;tTwrV6DQtVzLtfzAFzMM8MCjMwpVl4mfHIoXZ/7WeIhvDGm95/WVHrfU4S/5Dh4CkOm8LFKSzRtE&#10;kjWIXxnBR81PV7WmTBvm2BVprBf+wgzEi7aZ7ZiH4n46BNNXLAAwhhoZkRiHmm2I/GPOQoQxNhMe&#10;R375hVlI2XsJKHIfcyNzkAFOSTzGJiLNhueTb621IGXQTEsWQCZ34ZqamYO32CdPwWaGMeR8Xo83&#10;tzfrr/z6r3/jl7/whT/71rf+/PUffOWrf/+PvvoHv/Sd73znU+tJj70Jlkhdc24DiNRSrXegLTAR&#10;jG3zNE2Rjqk3X/qGbnCK8hbO9jgEJg2QDjNz2vd0flmmQYJMx6OkO5FhTU8rgQGMDpyfFNt6wuPT&#10;G3z88CGOH97h9vYO97f3uHt1j1d3B7x3f4f3X73Cq/de4+aVA4gOywFLb2jmPtltDMh6wqYb6MYU&#10;mTT6AqD1OME3PdTpoOapc45k9UdnSaoahlg9dNOAyXzgCup9VrhrvhCMAFNH09UpHvwQA9A9vQAd&#10;8GIDziLA051slDeSJ3k9UMXnxDXBKpBRcDbCzE+sQ/cgjnCqtwC4MBajPIGvih5td4YqBo1HBiqV&#10;AeoIBUkYoK4CHkKczvJ4Rp7qlulfZ3Cn+Lo1U2tFm93r7M8zalmIpgFFIBkElaKTrMNjAQJ0Es3z&#10;R45N/hH4g9Dl4r1nsCMBOBEcpywI3Mm0LRbjwlbzoYpgLqKzF5PhCAzIT13i6W7HS5RQmXiwo2Zg&#10;ZMAkAWwxV3M8ksVkMiQgwAFe+0xJKOZBBg35GGz2PW5NA8vhpVYwcD5hJ3l9xnSSgqiV4Me7i1z+&#10;YepjVeTlkirFnt/M318Cm/l1M/Ay409SgBO1HZxA++cYLMEcsymsVy7a4y3SCuwhYFAUhgYbhtYR&#10;7BDh88/0Ev55BxLK7wwwRXOOsQhuTXs9G6IpGU9ZKWGODBMIbGFaJrtgb2DMIee+Tweu0TP4uNsV&#10;wAO1GWsu8iR14GWYaF6DOW+fAetodyVDYOyfoYPhmnnO3+fX7OEMioHqiaooc7uQbEL5q6IGtw0O&#10;+MgqkrlGwyb6qXCmn9kD/cTZ7oTPCyYTNdcBQYCBog1MNwSDI1YjtM51jHOtiMvNy4XOxC+tNQ8y&#10;kh1nJ2cJSUWVNoGrZB65ZOORAuaY4D/kONeANYPgdR4CKPuwuYaHUYzg/WQpYSqz2Eti0L4LEgxj&#10;qQHRPiEzEiYYg0Hy0pQ0E7kugGY2lm/XqcyAW8Y0JcxFKEE6XN78cwTqwuYi7JykzvtezK0d0+JY&#10;Yzss1iCuvdzHtQBTWI5JETr2ZdoGN/lhi3IhmSlec30CJthLUXRfgvWGTGQBNol9qBsV38tpm+2S&#10;QLhY6NQcLeQ6N9PLTJBp7veUgJUQXWtgijwf3pgbOXYVUOj2tAKrBJJArDkv49+a8kxS8Bfj/7zs&#10;bZSDPNQccMEAtUAwdPj3lH3M23XbcFpXt25LRw/GLbKZKDxI3boEUGp4vzRqbv49X6IWGHqP9uus&#10;x9s29z3Tls1+5vxWi6Vkv8JMLIVMvSFIIydxyLYBNsraJJ4SbMTetsV1RuocmTYp90fRJ4IeyNw2&#10;9yDigAyupxwD8dVCrYJy3jE/ZFqDvRCw6/tM3+WHDebFl9uPeIsyuXii7XqXfQQw98dWrp4XEY/d&#10;ElRtmGBn87Zddq+0No5HZH8aJtsP4LJqAeT2ofUxcXM1X9J3tU9iE1xIyq9XK6K1xKOJdzc7OQlv&#10;Yh4ToIW578iYfAKe4s2uotQup6tZ2hSrY0kdHvXAyLSzO2o8wcWex/9wfYxVMHRUCYJ/FxWpRccT&#10;1BTytQDkpeyrLF2+hlxintf5wuPIZbZLEJxGFDlfKlDHx6hA8Ns76uf9RZ4cWIJGCT6xqtKcQIjf&#10;gNI6pM30lLdztj4HqHEP689pIm5TQCB76E+ssXw+z3OpTWBOtfMVhMj+KN+ZwP2IQIfhcV3x8HDC&#10;24dHPDw94byesalCh2JsG9ZtSyYhTzPWsRwWLL3Dz9cUwZp5Okgd0PWME9qf/dBnf/V/eP3JT/3l&#10;+entLcYQa00FAQV1QE9OiiZirS9QB+qIFqRfk2ZD1EzVzuezA2B8g5eCMcOOGaiCeoaq6UiATUwr&#10;Y/owMpZbrNlizjJkQKYOs2Aiktbai6c4LpmFeL9GXa016Z7W3cxMxhhqZnI8HBI8xPsD9GOtddu2&#10;FS6vbQfq2bYt04zxvWiMEQcV/bp12+ylNGMBlNr1o/eu27bJ8XjYzVAChAAHIZFFSETseDwyNZl5&#10;m4YtS89DiE9Pp3IgsbAM7RmMrLUXrcK1XMu1XMsQWLK7AAAgAElEQVS1XMu1XMvf+nIFCl3LtVzL&#10;D3w5HA56Pp+T2rf3LpWKd+ndnBUgvMPhTSI9v7Rmpop4oQYpfwutrvvnWjOmI+m9J+uOmREwJOUe&#10;SHgE4gU+/zZjHGc6JehsIIvRrKOhgoVKijKCfuJgqPfNTPOg6EXKMZhlijMCkxLEU50dkbaMwB4n&#10;apnAILZ3591srYnqzgM8w4wTPJRtpJQq2MgMsiydWeQEgA0dMh4eFgDyd//uj7/9zX/2E7/3G//k&#10;n/zhn/zp1z/55S9+8Rf+/E+/8fmHh7d/x6yhtw6Tht4bmjaYrMFC4GPVIpWJjjOs+clnCeYbd2wr&#10;Ow3E6VoTcSeUKvpyQOvdT1wHTXynPMwy2NaWgDOY+/eGDYx1c8dbe4u3csTxcMTb2zu8enuPN/c3&#10;+Oj+Dh+/fQ93bx7w6v4O733iNe7vjri7OTrddvOgaj90iBla84CEQnAQzfiFwZw5pgXAyXg6HNRt&#10;H+NwWNJtT6ejWqTcopMYE1giXdKvmc7vJskiNGdLRbCFoz0cuUPgKTMkToZ6BCsDjKmsIu6cZKCM&#10;lPqJbprebTP4eFqcOi0xKzUpfdNosqSv3ccYJZgW3xlQ3L5ZPMgXAYOS3sNUoV32dwigEgEmzOCS&#10;NZnU9HSw85ZIKwCRPIU9PfQ2hW9AmgWxoMovzzb/3g0N645bg8kjwUF0dMNPgeZcQJxwbikQv75n&#10;uKuwUlwUml9mJjKZ7C19St9ZSzRZezyA4Y8Ri3QuDZhmlWMp/oyW8TW4g/t5rGEazKknkn/X63he&#10;ec9ilDGhndLsPzNIzeO0aRwzPYsm2xUiEABoBG47PMgf8zSFPuM34U8OWepzkA+rvGwbKynfe8CV&#10;IA3LIMAowS1G8ifLSQQQogsEEmRqlcuoSEGqEhLGICB2gTpgnummvCeEIWOgcCxI9fWS6awy6fht&#10;BKzQEIgzxQDwlGMOYhCyl4D9zfAVCByaIMsp+10xSYxRTdNnNjL9WGIcgD0LGWbAxpsdYKOw07u0&#10;UDRQnMv8OoEyPDnv48D/Z7hPytyIoDOaJDjLGUeGQ9ZinieO2PbKbgHIEUZYrcyZCKJnmpcefUTL&#10;a0uHsQMUFHYj9tmeBaLbHOcKVAqmIr8G0fspL4glHM+YskmQY+96WNYK1WdkZsr+libPtpa1C7vH&#10;1u6AQf7abw90xp8mEOoqTf7FBK6cCv+hUgN9+i5bjQkuqd/l/Lf5NIt1O1nw8kGVSUymfheZSugN&#10;bYIvc1IM1+z0DpiVYCLamBBWzIdLtodshzUHXDRgiEcuxQTCFEElyCsa+sCB4PpMNqAeQESr/X5J&#10;EeKbWNczgCriLEJpzC4Mt2mwwyHnK8xBcdzvcO3iVkmEgGwLcGPDi2qxp+oANPi1drb9pfumXlrO&#10;VXbBQTRk1yTnzW4fR5Ac92hcF1Of5jqTdiQW/9yzIuyHOXMSrIFpTp0lyALn43VuQ2E2IGIYwYLp&#10;Nq7DmRsENigGQUPHZlsewGihEwrFNhSHZ8xKzs7R4OwcRHMwJVNrLfQMyDRUQtpBjoMrUcImmVbX&#10;Yl6Mcl1KAeXvWHIk1Qwwy701oQ60HUMAi7RwOSKhc0IWPzgwqMVmvuV+JFZuw0yfBCRwbQLjZOpa&#10;7i2RmOCOyb6Xqz9ZvGgHDXOPK8AePBmPSaAaJSNlPvh2M98tQ2QtD39YTGsC5iiLAoYUl0mkx449&#10;XLAGxfuDIdhSckgsWXJ86lLfJfZYk9fOaPM4ElwS66szHQSwXEdzBvsmwtcJvnvGu4HMC8r1E2CV&#10;T4htUQN1lODgOR3DAzIBirn/if+1+X7ovat7xfgn3pGpozx4IgL0WI+4JpL1igxeuSOU3T9zzYjP&#10;hBjX9y41Z750G+fXDTb+0j5aAZ5YBatHewVpk6gzU7+4/mjqCfUTOuuc69YcYp9Kln9yVZ/oMH62&#10;SG1lcz2IvvjzHbTeSsowVUCaJdOtGdfrGGsuL5G/2IFvrlPDyJ0bFr1Zmi4/OBFzFXyPKun6gGSO&#10;nGnEJfdpQ4Gn8xlvH57w5uERj+dzpBkb2LYNm2qk0AMggsOhYeniACERTPTV5nqnAaYaim08YW3H&#10;P/7kz37hf7r/4Ie/M04PNxCxviwauigByrHemgxVqA4HCTmgxo+t5Tuap+ZKZxSBPkE3LLFJI5OQ&#10;p8Da5HA4GEE+/J7gnd47IM4+xGdGHTumHTOTl9J+qc5NA68l6xC/IxNRzoWLelprpqpwhiDYtm04&#10;HA5GFiF+xznmz3BlLr7DbMcYYwck+l4gIX53OBzy3sNhwbpuJpESTMOp4WnMkokp2ub92rY1Zdda&#10;N2Bg24a1JuY+0ZZt2rbNWms4r+tlm76/DfS1XMu1XMu1XMu1XMvfwnIFCl3LtVzLD3w5n88WJ2jQ&#10;e+fLM4AE3jirT3oeJdOFBc2tyMyPzZd2RPquQh0MmS+iyN8JGOJnAAkaak38cHWwDEXqMDA9WPjR&#10;VOIAuAN9GsE0zU/q7E++EDhUQEP03cZLubvBJ0DEQT7LshgAjLFlXeE4SLBQ+TfqAu9h3+oLthXw&#10;UHq1p8x3sZsQbvaFsYq8zp2m7vAMR0oFbpnqKg+P58NhOejPf/4X/vIf/uIvfetbf/Gtf/XV3/vd&#10;n/rSb//2r3/3r//609YbzI4JdjIIZFnQ2gJpB0BHUuujRyhZzU8PNwG6p5dQG5ABd8w1p5aHqeOH&#10;RCCtR5DZ04PBAOndA3JKeI2fDNMEtpinm8AjVtvgOcUGztsTHs9+wu7Qb3B7c4P37u9x9+oOr+/u&#10;8N79He7vbnH76gbH44J2OKId/ASeicEiFZlCMdQwIlAhPRyy4umufKzCcRtBDoOhqUUgLBzcgnmq&#10;Pf7HINWuvMvVQqqld11SvuRTwu2ZMYZ0/ArT/MxAhR/qc6ehkcLeLCcAY/dQzWAMnaXhGYYy/Qb7&#10;SWRcpmige11mVCIK0+kg5NhEnFmksEgwniwRQBHzNA4MAHgQUTB6pEizcJKr99Oah1Oqk94/hkNd&#10;DSJ+8jrppNgPRk1Ku+vpU4JWGqmqrE2HvkSsh0waDGRIAH2KCXAsRsg9At8JbMBebBbefnGh7+qZ&#10;+lAUp973QnHT50FUyxRuMS4yAyCop3zjOwsnuRtfSeuUTyL9fs5iizFlECeCFZdnPKkWFxOFwXCJ&#10;4BNaMC7t9GpW5gGTWaUHVyrrTshJyr02g8TzlPkM3tQYCRmgZr+9zlZv9oYjb6Y+xE+dCwOjJtQf&#10;IIO8ORcurcBeMeI6ti1EIS3jq/Xa5wZlgoHqJR7AcJlIggKcWUSas05k6g7zBBW+XlgwWuVyBqAy&#10;LgAiLdcql2SEy4IVhDqrqhD0Z4ATADOvRdW7sGecq0xx5r10KcqMurlsS2BLLRhwyGTSOkQHw0Pl&#10;KdSJvQITjMm6XywV7BPGyYE3WujTYkwoC24PsqNTZ9jnGfmV/TUvPJ7j4bIugWZa7FrFnAwTuNCK&#10;4IVBVU64qCsAAxb1kLGBgISaOqXaLwcIcG5K2n+7XDxtsu7MoDc3JpcsFDGCtAFc7yCYgDud7UEA&#10;HhiMjTXTU8H4+kGKiiYvKeczqWc7dqm5+F2Vd2ER4tiYxBqlDirhniJBZGlbZrCbTAgexC97kQI0&#10;K3jgBPtm5REstZxkttetuqYSDbPrriRICATrzNx92V6usxc1fI+yMyTP7Oe8xHIdqYFxMg9VZg02&#10;2vdQwZyqBGxNeRg0lvrYyynXiCnhtL8wOIq+IKfTbsRz1Vw2tJFSZFZsqAeZYx2O/Is+9QjG9H30&#10;ZBACujgDHNP/ShMMNNhYAYGnBguGUFF18BAM27bifB4YY4KNEggLePrI1qDr6rSyFlMh9n7aGxaU&#10;8c210tui5qyuO5smU8e4kppNhsVW1yjVYPdBBL/9O8KikuftAnhIdpNCZDM1SS51jzYn9MDg46Qa&#10;LG1eD+2JW7J5QCBNofgYkZWFsIycaOJYn8m2E/Y/8w3FtcJ93VyHFYgMbQX0KFMKruoEmRRDfNFH&#10;FBa7mT451SxUn3yCYf9tQKVF9kib9Yo/e7c85WPDDsVEnyChsq6UfZID1fzvFn1TriNcv1DHknPc&#10;f0jWt5ire+bB2H+ov09YtUcxcBNI7mClOEaUKutv6LGXvGj3NNCzgTk3J8okTVeym1FLYo2ce9a5&#10;xnIYDZWZxudhU3Ww214w3jOJ+y3WWMx1AdQ7zjcp6QE5VmXs+C81wqdztcOlvfH83PYYQYaGucKF&#10;E8NCfhzPuKY80uViHA/qAysvsjYA0JmyVXzcE0gZY6WGYNSZ17UmDjqnhDjEMbOcLYy6FC2wCbry&#10;aeQ2GbkfncBri7WhwIcxPEdkjA37zuMBwGbA07ri46cTPn58wNPTCetw9qB13TB0YGwDTYClCfqy&#10;YOmCY+9YGtC6hL0WqA00DJgJtk0x1hNO/fi1H/2F/+y/W25eP6ynhxtpTenvI2vPuq3SWrcRwBoH&#10;pljZwHghA3moZYKC4HKxnAeU4GStUYKExgWTEA8LXh4+DAb0CqjZgWpq/Zef62G9+swou+uZ2iu6&#10;noAg/kaQkCUBlN/nBESeMmzbPLUXgUgVJBTPNx6c43fH49FUVQhmOhwO2SayCB1vjq7tngbN3Nf4&#10;XA7L0lVVZV033NwcsW3DeCKJvlA/OLm/rwKbWvgf1/Nqjw9v9svmtVzLtVzLtVzLtVzLtQC4AoWu&#10;5Vqu5W9AOR6P+vDwkCAcYL4gmxnWbcXSF2uti/iJogZJ/g0eQ8kUYSVVWNYBACPyN4iI8IUbmICh&#10;SG+WL+7uGCgsLi3TkhHIFD/pzAYBgExDvbe4CDtPRoBtpDIN8d74vjgTPNUZAGG6MZEWsmomwRYE&#10;4BIsJBdtjd8ijNua1O+9fwmG2r2cUyYXRYto9z9EG0RExlD03jgmaE1MTfF0elrkfMIHH3zw+Ju/&#10;9Vu//8u/8oWvf/Hf/uuf/ndf+38++60//9ZnHx8ebvvScVgWyOaAGgXQWvf0Uwr4yeMDjKCx4S4x&#10;bQIb6kEP6fB8EBLBWlKkI3zqAoJXGGSd7jFD7x3bGBlM0AgOmgHrusHsAedzgzw+YDkecVyOOKDj&#10;u33B7d0dXr9+Dx984j28/9493l/fw6vX97i5OTpr0rK4o10UDeppqzbB5p1zB2B4zZ9jGkowvMne&#10;gao2A0wcJDWYRN57THBI8SylvzPTU3TSp9OxGW7JkC/p6pNGvmiLmWKQ0cNmEJSOVYI9dn0qyDQR&#10;8VPR4UA1QcT5wtmZYwJkkG4gT4G3CKaoeiCNDAk72EP4cwmuMQYAAkTREI7jMRXd2jyla82d2i4/&#10;yzFrIhhqUFFIE08YpArrO0QQReVOdo8uZGBlBtFL4e850Yo33iTZf3Ze7RjvOoVJ7y+CYPtR0PPN&#10;/qV6pf89xi10s6kHO5wTPuZfBB4Z8jTxE+4SgRG1eVKSobM4QI/in6waUdqLKX8ANT7+3ASxvzqD&#10;RyVemnERiqQIlbitZ3KiEec9NcpdQUImYCqmSz2LaC/I3FC8x67KZFaIYI9V0FbpHbl9GCOzCHq+&#10;ZKSfy6R0u8y30oE5IcrDXS8nzYDV62utwmcREFWr2X+XTCwvlcuA064nbnM4V2c7KrMKU3j6d1O/&#10;Yo2MFEJDyaiBsJ1h55ozNZgONHSu7DtswKXYLhfzd45H6fQOt1FuMoKIaNusBnkzceWsk6m7Xmrg&#10;pZAtbMJOoXlbcjxM9qQejHFV6Q0gtYfb+LIG0dYnWMcFOwE+bHlpZwIV3yW0769MAJLr8Qz88X9M&#10;eOUMLgqdg840UJIccjDRYEORsHUzCPkMQPesVAWmcDg+XJsL6xTvKr83Tj4GUeNvstc863/ULwTq&#10;lPo9UBrPvWC3y2lZpxMu7EOZkLVX9Sp+Jrij6vce1yb7H+vFoBGmUd63rTxsp44CBO6AoGPDFF8A&#10;mro/z3HjE+zp437xgLAdppp7ZOncQ7HJ3IO1OpNQg/0Cf5bUIFw8v8qXAEeChNguJ8ysgV0E02Ew&#10;rGhZr0OcmuvJy6ID6hpax+9lm+wtsovR597C11hL+xBawf00A8TD078eWnfAWQsmDScZwhgaqVE2&#10;Z1VQAhZCFiNjx77DsBbYYto9JOuawOeK0D5ddkonWGAJMGhmKcMEVtR9Cbdbu/2B7Wb2cxnvpLWX&#10;3QSszWuf3U8gieokObGE8CE3AeDSHeNxCVwImexZK1kHkCDsUp8z9vmeRcE1jrZ9rhcp0NKLHedD&#10;6WBqx+W+oRTN5zj7pwUQmPtri30o05tZ6f/zutRZNi8ftZsYXnf2r4IIonapDHLegXhnIssRphyT&#10;eQlTaWzWiF3/42ANxS5kMQpbLnVNm/pgWdds04yvU1H4nPrOc2nTL9vnbTCb87fa2N39lAHmXrIZ&#10;j4yUOtO8B6QtH+l2erLgIvd1BoK5bEdaSNtaqoWLudqw0ImLOc99fNrJuM5sjseubS+sa1wXWUPO&#10;n92Lhe3eFyT7XaE585mX7/Z68V4MwMHLhkhBir3BIagEFRp5qSH8vdYdfafy0baGQnPfsG2Kx3XD&#10;x49P+OjhEU9PZ5y3FSPZhILtW3wLelgOwSa0YBEnoA3PUsxdb4tuG7bzCVu//aMf+rkv/M+3t6/f&#10;Pp0eD713npCzukY3qYARMU9ROdBa3zFqA37Ay7Rwhu2ZwhOUoxeMQy+BhOJvf25J0UWgD++pbEBm&#10;FgcJnzPy8N6636DP8pJViACh7qzqeZgwQD55P1ONsQ6I2NhmW6YPdDggqHdZlgVPp5MBAFmElmWp&#10;/VMyFjH92bZtCRASsgJJs3Vd/VltMiA5WxBwPp/Rmh8cbK3ZBAnFWBaW9XXdLPoddewPWZ7WM9v3&#10;riX3Wq7lWq7lWq7lWq7lb325AoWu5Vqu5Qe+bNuqZqbbGC1O1MzfxhAzWFAN+1s54TmqsvTOl1gM&#10;VfRwIPRGhhVnENoFm2eqMWdQn+w70+eCZBfiIxNc1DLtiF9X0nJlER5SMxWRpgQFCRELgJGdJ4BK&#10;jAlGW5qZqSxLpucwVRXPJy67dF/xL+9DgIjSdxagoKQcDsBQzUoT/kct9anVthY2Imstqfp3L+pj&#10;qIlAeu/pYKkMR3TmBNUS/5Y3H310vP/Ee+d/9lv/9Vf+6W+ev/oHX/3qj/3el7/8uW9+4//73Mcf&#10;ffdTLYKmuhiGNAhaZIGIaAgWoB3cEbWeAPQIQnSMsUGsebqlZbLQiK6QzrPH3VPG8BR38XILBEuk&#10;RVE4pb/7YRqgA7oOjNUFuD09YV0W8Fzx8eEeT6cnPJ2e8ObxNb7z5gGvX9/h/devcHd7i+PdDfqy&#10;oDdgWTo6OlpT9MWdii4f/89jdALdAgTT935QC28y2ZHyRC6mr3efDmR+TDRbOKqpvNN9QwVBBg7o&#10;iPYgqv9nfUJSnD5e4/Q5J5WksjLGkX3QcAjT8Ry06jwpaaHbPEXM1DN53DLGjoQtiuhDCePMU6XG&#10;XlX1RZMI7gkDsh4kzGBzOoT9tw54QH+eV5zXYT8+u0DeLkhRncee4i3Z04mrYPQrhCathWPeZr9g&#10;hUCAQUqm/ooAEI9qsz0XpbrfRVo4pyc4ZBdIpf+OUblMpzVlzVqn3vnJdIbYqwVJ3YNFcCjOpReS&#10;IhPAJmbvIgB3GZW6cPJb9SxK/SXDKAwiqCAATv5QQ4xZAZQADVaBT4Xlo5rFwI95YKvUuQuiVH2x&#10;sC2RetBZHPY9UsorUnKQ0YX3V3kofKhqwKBewYXHLr5XSAb7GTYBajCc0tsDJox5A33RRjKHBfgp&#10;dT/saIbEjHXxZwJlyrcR/HcTFAEZAZxFYAYKZkidjAZFLNDUYzWvJ1PA1KAdAgTYpv4W87gHoPD7&#10;8nc+rZ70D72WBEFc+Ll7m/XZBIJJw25zwpQok9FG3PwxlU5cm2w9xa66iobMKdZdKkV7qWXfs8yw&#10;Zjwj0hhR3rRZKSh2P2xHjqU5qDDtKHzCOwNdR2ZGtTAKBB5lhUDZsoSsUAJ+ku1yprV9cJs2MnWY&#10;NUlZwwxhy2XXFV6XNlocBPFS0M+HI/eQYc/atJM22VRM2s5UUw1aKNxkO3xu/7gn4Nzw1XDOE6kV&#10;FoyHgYxAwE4TAnjk86SwteHiutkCLnF5WabE4XdCoWJeW3Q2wYzBMJRrm0c4w+7OFhi0GMjadNru&#10;Iqe6H+KikhuTsFu7OggKjms17H+wvRjTVlXg1yVwr+rMpcF4YaCpscUCZfudSHOCHifwJFK0tWlP&#10;2MZM10yCVlOYkv3NMi3pPrWaz5zKYDatNZkkhRfmeM354HOtNYFag3XLVLzcQ1LXzBygKAB6k9jn&#10;tQQtDgxADK11bLr5Xk16ghCGKsw6jgdB68iUdCkGkUxnxCEYNiDG+bofjsl39nwAtcylVknsLqa8&#10;XOoRQh9zD/c97C3tOYFqMT8SYmYXanOBluEY43Iul/2Bz8fgKim2xHTkukjATpeLfeCuw3WT+5Is&#10;uE5E6lPEGnsxRXa3mwHm++IMGQdqRmknQum4h8gpHjqjZQMZCfZKy7lTKHMye7MfuQpCY9dk4hhc&#10;z+vf/E72Np82thi8Z6bAr/en05ztgAXxP4l+EbCU39XrWF/2PcY4NqcTHINM60yIheWzn6k1AOwB&#10;GnbR93jObpmdm6uwCzG++wVi1/b9+lbqiuv3IzpvJnbnRW2dlb+4b6NDJfd1sZZWec7luuwNYDvQ&#10;UqqnIRlrPfVhcAjm2si9Kmdc7v5jjOIZu02Hpb1NBInV9V2yXSY2wcGlvxazg+PMd1wyMG6qeDit&#10;+PjtAz56eMLj6YR1W6HD019tARARE/SlYekdy9KwLB2HJujSY6/s75J8/x6qOJ+foLcf/F8/8h//&#10;2v9xfPXe03p6PDSJt5gL4A9K7mbVYbEZwNIX28YmTRrGGOjLYimKHErLlGDhkzL6ACsoh+Cgelhx&#10;27ZUn5oSazbL/2Y9ZBSqLEOtNa3X89CcOWv5DsTD+2obVM3c97nHlLXWbdvWZ23xtGQSTEPe5m3b&#10;Ih1Y+gAv8Wn5XLKU19/IPpTtKgAeNZXW3AtyKZ9tW21Z+sV3I+TyHETVWrPz+byTN32456cTBGKn&#10;ADfhOcbuWq7lWq7lWq7lWq7lWnAFCl3LtVzL34Cyrps+PD7auq66ef5r671hDMW6rhjbkOPhYKeb&#10;G5zPZ6gZtm2gH4Mi3gydTEPw0zF+8gcS1LsAppOFyJ9wFiRghY5qAluC3ogvs8mUk5iMcEg00uFn&#10;PeH/MjIYua/H4x7KVGcVNBTtagbMVGgOFtrHSyL4JK0xDVoDGYg8HtfCr8RDWR7z6X2pYCUFkOAh&#10;x0M4A5EEQ5GIn/Dl39HEcDIYgUTZ9JDDziFQT1+FAwQAmvlxK5hB+IyxrvJmPR8Bwc//wi/85T/8&#10;lV/+i7/+99/+7S//zpd+6k//3dc+++2/+NZnTk+PH0AarHXAFjRxQJBhC56A7rTgEfgabQOaO5kx&#10;wkfZHUBkrWGMM1pb/FSzS3c6s1qHgwS0/O6nn0WDjr45kKSFV1KHwnQD0NCXjtPpLYZtOJ1OePPm&#10;LW5uj7i9vcEn7l/h/u4Or17d4/69e9zd3+D+7g6HpaMvh8gA48GBsT25S1EtQSQWwQEfa51+VAa4&#10;BHECOQLJdVDMoARhXDj8qUTlUiDCi9DLcMcceDFzMEod+3JBtmD6KRM0Ia0e5ZZ5WTqw/ftWfhNx&#10;RgCV5gwwGRC1eK5rg0RA133iZHOhrABYzGf2NwMMCg0wGr8zc9YpZ6/ylAEKCbYrv6YHwEPzJLzX&#10;PYSpjSb4aoJ82BgpLmuZ1yictSM4+MmOo1bvhwOrYrTEGOCJYAADeAlSYO2REIPBqAwQXUQbeAcV&#10;TWbw9iXmmByolGkN8LdIncZnNDQ6zOnwlzZTCZTqmyFwYVbV1JsfTauOfOAiDEev//B6k3Xiorhj&#10;feqNxzP7RchQM4jLJ0g+I+RqMzBvGaK6CCKEqJgmRNwGY0/pdBHM2n07pZ8sCLxixx7i84MBZNWR&#10;aTGqKfDMjN7aGeSQ2cFLcRW9iYeV9vkYa65FUm4zkB0CnIOVecwYwnle8uS0eBCqwXz9tX3zJNit&#10;ZiBsz1AB05TsDO4wOOP2r9pQCYCXJl1+2wWMYgfBh3mArwCKcrx1io04DjfdExzy/RQuy6bTfrws&#10;sfJscxBcnReWH/c2mCpog5RfEvIJAJf0F4OHvuloOf7PmVriCZXdgsCwMqME5rphBuiYbI5Fn8vq&#10;kvaT4NC03RBfIy7a6G2YdmC/HWMdmX8HYpbrxY7jz8gG498TXKZqkGDxm6xtDppypp/YRHJ+vCjM&#10;2l6266KZu78t7WCVi9SL02BEP3aR7tD1djH/EtQQtUUwccZw+RSZ13LtF5trx65LJTia9kXTjpad&#10;SJjuYPkKkNC0PD6WcxryWQKyQ8HUx8Im286UlxQZ7GWXm/1LGVfR79AlYct0gGmQPHVbD7CpZRDe&#10;wSIRpOx9Vh2g0x0DkW/4cz3MpRgyx7OMK5kX65roYtjH1rze4TaoIjaKYcu3GogTdAITSEbwpk2A&#10;Ru6x/AEYNgLIc8F5QbAXgNYFfREIOnoHeluxcg2OOSNiWAQ4ywR5iilaG0DrGBoAe/gpiNbcNpoq&#10;CHDPwHwDmj6jTcwAPtGjPpbGoQXE0wAn+CaD1w445cAYuF8K7k/h7JjA4x3rh8HHvEsOcAIdBDCu&#10;ZQOlzdzX+XcSC4pG/UHbGXtn8olIAhqmffRRnqCoukepNjZmXKb0Y5o8DrUrJ/uetclcVdh3plac&#10;QJXYu6c8gRbAJI2XWA0QSwom2+NJZokQmHKduy52i9tJpa5bqa/NsZlNkaLv0w6oUKJSDh5MPQLr&#10;mYeKYl5aYW/lc1g3ZScgAI8KUNtV91hzvZtlBxAG/BBGNKvHe4vPhwBBC8JOhm1SrgEhO1ZfUVB2&#10;wXJr8HTf1gK/a9OeVLsQ8hgxT5oZLEflwlZh7s/mYjaVVnNFCHlqlScCdBjP3rsqwPSf7yoOaqS+&#10;lvVAfHz2KiiROgzTwMgco5jRkKWkB2e7/OGHKuEAACAASURBVLRJgt8rFOny+TzE4k1nMlu/fqMe&#10;g8uZ/6pqcb/5mGDuu7ma15R2AmDpHWqGdRt4WDe8fXjERw+PeHh8xHldIw26JUiMeO2ldxwPHcuy&#10;4NDYDoL5JddsNcN5PWF5/8f/9x/5B//4/5SxtrE+HHyplQQJke0HItZETAOYm8xCfihQmjTjoDtY&#10;B9ChBOXYGCOZcirYZ4xBZp+dj3ACbrZkBLoArWgFF/khQjVVxbIsppH6jO23SP1V2Io02E5t2zYs&#10;ywI/ADj9Z2OMfK7Z2CmqX9tNdYiIaAUf+WE9gapm39lOHuDj34D7Svl5WWZIqbWWLEK8/nBYdgAh&#10;jkWwCclMH7YHBrG8i0UobrbT00nIOlTbeF5X663ZclhshA5IE+tt0aHbuyfxtVzLtVzLtVzLtVzL&#10;39JyBQpdy7Vcyw98ubm9UQB2Pp9xOByS2nYMFVJgL8uCvnTrrZuOIYDxhVL6ZAfiC6bHBsJ3M1R5&#10;ze6lkqd5WgsXr7mDKJ1We7riyhqUwJ1wAqiZt9UdDaggGlyezpnMOs7acwmwYVozhC9qDA3gk4Oa&#10;SEMc9+WzNBzixZfnpCrR1QAVSbAchfMj6INLbJLX9r4/WUTQUW2r95XOXRcJ2YacyMgkGJgor0JN&#10;LNFmd1Nx3J5OTwtOT3h1f7/+09/8L/7I/qv/8g+/+aff+KGv/O6//dlvfv0bn/v2X/7lZ3Qd3dqC&#10;vnS0rUFlANKh0iL4AdgwwCLXmjRgDMgQoBvQPfBvNpyIwRwYspk7HHv4sYV5EWBovTlDCyLgIpg6&#10;YfVkddBqY+D09ITH/hY3x1scjkcsxwUfHo94ffsa9/ev8Pr9V3j1/nt4773XuL854rAsON7cYDku&#10;6E1wWDzA1FuDmmEMD0ASmNRFwsEdp/2VaY/IvhEOsCYZ2BGYBzbaDDgkvVSe3M1ITwYMq6O3aECe&#10;Qk9fbv2jkDMkpmD4iXd6b6e+urdSDJDugAkbihZgGTI7pEOW6ceiXovgpUQAiY5ViTG1CKq1CBKH&#10;CwxNbAbD4vkm5pnrIjiUqdwieERWAcv/w9MYwe8RaQELcfYFNQYt9oE6BpAyYJnsKCUATofx5OcP&#10;gTIoqVP+FS1BefuweqCCLC2tRQo/OnI9ENMleGMYQ8mxC/0KX98IR7CrkGb6P0QA3J3ZFiwpJczE&#10;wBBlnVabjQ7bKxEYMTIg7MFB5FrwAAe950j05gwbM2gQjyhsLslkApvBgH1EINtE9oOUKYeAQaES&#10;HJj5q+Y9jYAh89BGUGMl4BA2Ze3Gq80Am9QfS9nlX5vjTovdMlAWcyI6qUxtkysMMhDn9qFGdvYf&#10;rXzBYPTs9oXPtoAgYpXJ4JYHgXoGFZsUoEsJthgKO5XG7BGJlFBMiTVHu8MA6RGMcUiPtObgGJsW&#10;GiDQsnYqm/1yDOkiTUcytpQytY7gCO4lmI7TItBU+iWh2yqep6HWJGWzAQZ2kOl8+C0Bkv4sD5wL&#10;GSE4FxH3RfU5XlLqrnOTwsh2kgWj9JkySECPBttfi5Q3Wfn8t0y0HcCvdZiOtAsJZMxHUXZabCEj&#10;brQHF/1gX8t65s+NC4Taczm/9grANEazyLNrvN49+NAs2F2ifg/EWtpYDWYktkdM8uQ/A61qkTpP&#10;ih6E3jaZLBFSfjSmgcxgY/P7Q/YEC+T/uYxegmD4nQEJ3omNIDSClQm4pA32CicvAgoTE6ZOqWE3&#10;f+rSGIAlpQ1FZaab7cnGEvgVzDkwZ53JvoQsWK9jMYIJyODpiSjfqMu4DW+x2KnuUohJI6DD9uw9&#10;Kbh4eNA7GvsMlCB6w8X+2d8hgqKGc1xiY5H4BuHcaQXgHPsagvoiSJzzW6YMaRdAoNh8UUg7xzC9&#10;65qhNUuMSAVEXnY3G0f9jnXFDxhEP2WEGWh8ZwqmzOAzEQ8oD6Z9C/ACgSJm5hDjnnjlaSoSeQn0&#10;1hMoM/XUH6G2Z4LVQWM00OBjrmbxTmiTDYVzyDc5sYfzQXGQTqyvvA1IoCJ5Qiz2FyKS+y8LdiwJ&#10;Tjx/14gdb6TgcQwZNyEhj7SnBm4tUlG4D8HU/QTpY4KROF/5/9SH0HFBvtv62tU4R+buzh83U4JR&#10;dyT3O9FKmW2dYCGCW5wZx4elAep7J0vApTOjtNy/IVLXhQ0VlxtUE8zTrBXOGSvgF74llXayTsQ6&#10;YwaS6XIqc99LdjSqO+doGuJK5BTbetUc/TmX0x4j1zEuYWbl3Szm9NwPWtkz2lyvMZe/ydQZXdbg&#10;j8l3L6KB/Y6Wj5kg97T3fG+KuhxwFXs7YZ1zfyFCARDZiARcdREMM4ycR5p6NzXS/6+cezmlaNAi&#10;2WERD4E4nCFWbNmcr20ueqkXIU9KSiejHt+uakpQ16OwsTE3vO6pQRxEyoNptETKUqdAZTCeY4Rc&#10;AyActgp69+fxkAzPxACSPdEEpkXF1DVMcJ4BDj7k/jT2cdtwJqEPHx/x9u0jnk4nrOuGsW1gSqsJ&#10;FGpYlobeBb11Z4ITT5nph57CCFoDdMN5Xcfyd37if/vxn/+1/3s7nw5m1kQWc+LtPFRgrTURERuq&#10;2MbGZxlIp/nCJt1fOcyCItsAJHgnfHW4AM8gzgwKv2NdmQKtFD/j5mCcMQbMDL13ExGrQJvKLiSR&#10;4uwyFVmAgcRBOAcLtiMF5qE7Zweq/RMCkYyM2T4WSfWc4Kd5EHACgdZ1ldaasl11/bsE6PjvYmOo&#10;HW+OOzkQIGRNrbUJrmqtm6caezfs/ZJJyAFEzvT0EmtTL/7R87ryGsG1XMu1XMu1XMu1XMu1vFiu&#10;QKFruZZr+YEvP/mTPzkOh4P11q0v3Y43NwIAS+uQ3kwgeHx8xNu3b/Dq1Wssy5KelWVZSA+sx+Mx&#10;mHhqUAFChiGCXoJuh++akh4E0AdtAaJxxpusSEQiF3lh/SFjjgNmem+2bUOAwZdhCX/zjhU+2GCE&#10;bEAiTS7SfQEZ45gApfhsIo2MP8I0ZbxHpBF/kECfMVQOh+YECR4gjf7q7lneFmTatBBXld8zB4Cf&#10;nI+DkiJSAEPZJn5uLcVt4ciRNtO7KGWmqhg65O3bh6W1hh//j37io8/8zE//m7ePj1/6yhe/+Omv&#10;/cFXf+5b3/zmzz0+Pn1g4qnnVFagLZDW0bsvj0O38AIvaE1hm0BVAOt+IrYZsG6ANKh5PdbgwVYL&#10;VzKdqepO6mQDaD1OaLuTNFmGjH6szYMjajipYV0f0U4N5+MNzucVb54e8dHDG7z6+A3uX73CzXHB&#10;3fGI169f4f7VHe7ubnB3s+BwOABN4P48d7rpGBjbCOc8AzoC1YERzvAMJwhP/6fLEyIOFkrGoemB&#10;nL5QHzn/h8EnOifR0hvrfuIZirXph/b2MijOR4iEYz2C6ULHJzJ44vVYsOlE0JCOXAl36HBmn9HC&#10;+d4aEjxje0VNpz4CtCMC6z6uGkEkOuizAgAY4UztLU9OGlqkG7OUl2DeV1PVwAAMssrMAAHgIAW1&#10;EaKUTGEmNWgZdZDFwVppno2JDwlncUsX/hyDJhFgYCqG4mOTRHIJYIrRGrpZsE2Ig+oQdsIK6EYN&#10;6BKAI3XQUQCEKsuO/zufN5nF/Hn7VA1F8ejU7ihB7dk37zJPIdteZ0vvPIBFpeYcnjqfoSIGr/ld&#10;dCIDZSXAIBQuT/WGTHYnu02yxXvoACVS9MSQbXQdJDjKr82TxC+UmgrjpcIZb5E6boQ/uSfIyPK6&#10;GYSNFlZim1Rni7YRiBg4wQgGV+c9g0seU5zBIo151ggCiBP0AMFC7/Qx+7Nl6oHfQcCQ5timrQum&#10;Dp4gd5avEuyJ63oNGBt8bMWBoRr57sgqKBmwf3c7uQep6XpSjJfAr9TH+NPYVtdDlSkTAtJqnMQD&#10;YjJZ0yQAN7PKKS+JULXM0/Z+3V6LLL6bhGQ58VHnIK1abm5aBwGqc9Yx5GdlLrJetjCueQZEdfkY&#10;n8X1SG2mn2QVKQ8GxyR7LmKRBs6KrIWTLHSmBmlnMNIBAAQ8xFpnDj/QvMwBQZPhr8W6G78FVFCJ&#10;aJBMKQsGGP1ZGmuYBJNTh8DtZK5TraEl+1YsCAQcVFuHCTaaMnbdol0SKbMtI4qyV9HaPg5d7JNm&#10;SIc/BHDGgNadOdMxwbEG5WIJWJuDlwCr1nIfAKkB9Bg0E6RBbKVvjq2c1cdY7bXL27ffqDiwwMHT&#10;rtuZhivkKxZjmGDYsoaEXajFzVMeNnBghvpOA2wbn8+mYNYHUL/L2hj7DRch1wyOJ+cXckvCNVHi&#10;ci17mpeXStn95pfHWhTgId9r1DVu6lH+nxsS8TnnIG11UJkI1BQjgPdLrA2tATYs8F0KHYphYUNM&#10;sY2BpU1giD/A14uGjiEW7A2UobfT4OnEJJjfWqjMngml2nCmDQrARLRz99aTIOAJiKA+WNE2tlaz&#10;5lgv4nm74G/IEToTQ/nA+d8ZkLcLFhfYzhoz+F83jjuZlfGbIPoKvueDE3qYe8aZfnfqJ1LW/nDJ&#10;eYsJgMm6Xa71bbMHaJtpyAyABPAoU3amPTKMWD/CSu/12LJngLEHRe7510Wx+r0PtMX9ua6GzZxL&#10;QkysZJEh6LcAjwpo2ucgQZZl0SZwMhaRCmCK6Rv2ezIextv/ri+5DwgDUJdY2/Vvv669pDt11Z4f&#10;bda7E9z8QkEAzASsTqD03GfxVqNMi91IkNpzq13u2/cntyUX39e9mXKOIpYM3bf9WX/4HOozn5Pt&#10;5Ly2FJXs5qbE86y0eT8+NKswAhRtMkSGLJlKj2AoIxiu7J/UEKxMMdvnlA3QHi/1CW+moWdlLgrg&#10;sB4Hb23D8Pa04qO3D/j48QGn0wmn1f0N6zoAWLxrCloXTzPWO3prWLrb3B57TEDDbglMFadVn44/&#10;8pn/9Uc+90v/ejs93tAXpDz0AySARFVNTfWwHKy5T8gQzEKtdWnOKGQAgTku6st0YtnNyeizA8PQ&#10;j3d5bWuNgJ/yDG8j62c7K6tPqZfPSCnvNM5MDodDvW6nlJ7ua/93a92W5YBt2wAgWIr8fqYa4/UV&#10;dEP2ovq8et1LsiKgp/e5URvbsIOzvqM1l9m6bjgcFqZCs9akAp1sWbjXHTuQ0ExBNtu8rmt+3rbt&#10;Rbnc3d3i6enpUpzXci3Xci3Xci3Xci3XEuUKFLqWa7mWH/jy85///Lg5HkfvfZH5ctsAmAY98Ju3&#10;b/HhR/fSe8PxeMTSuwdMJlWtEMhCJxHZfkRESmqwXeGLqypPjiJTiTEo1cOjqWpYlm6qnuu8BAjy&#10;wwjK4/n8cP3JiyxDeaLHwSfNyDzgsekJIipNTq+nA5p6tHGxMTbW4aznhcZXeTKXDa7xoYt4kdet&#10;LQBHRpBT1N1qnWxzPM+ABP7s4qgBEDIABFdFXGQCh0BfcTIuZW55bNu5vX2zNTXFr/zar//pP/qN&#10;3/j6N7/xjX/5O7/zxc/92Z/8yWf/+q++/Rkb62KyorUFw27Qlo6ld3eq2AqxjrY0mDXY2ACYB1UB&#10;YBvOUrE0TzVGX0qbbkHXghFBnO6O4gzo0BEngHhQxJlw3Lk9dHUgzwB0GzidTljaAb0t+Oh4i7v7&#10;eyw3HXfx+ROvXuETH7yH999/H/ev73E4LuhdcDw4O4aaYl0HxrbFqV4HwTQRiI5gt+EJ4AvNqQG2&#10;CwU28PBmOC8xne0Z30rvaASngTi52XeO93Sop+PV0rdaFZAEWhJBuhlk9wCjCZKGHSIJ0lGhM5KO&#10;2X2wxscsvmlMZ2U+BnDQjcAmz4m+QJgE4nycNadJGCZTD/4VJgH3A0sQwlgG6niaXFqHesSQ4QQX&#10;j6YzEc3SBZ0piMSPfIZ+zVhCUtIjnMr0H4sC0vPktpmhkamCNija2GK8LILQ2TZWTMCMhZ7Hg2dK&#10;tggmqmYbYpJ7BUnLRAEjA8loNTFEOSNe+siTxPsSgbhgC3Pg1z74ZhEVmC7GEuIU1u3fizBEEQFA&#10;OuPL5KmgiSn00IsX2H4SqleUw2WsriNhJ/znAUDQginAhMAUl4uNyfg2uzPDsxo6mbH4EJkWYTL4&#10;NeUTOmk+d1N2JoCOiGTIS+7t1Nw9D97LZYpqhqUk56rrj6dzmgGsZNGIYAPZBqa7vfGDz/gA9ahK&#10;MFKUkF2m5GPM6xLoko/NOpsYLEAOsAASRPO4j4j1MIJ5Lk9TSxBRvRYA5tp/GQiLweF8GRwl2elz&#10;2sTS84TPMHAohQ1q3hjXxDPznzAg2Y5yS/zP2TEQuoAyV18u/runSJKcO31ffV2QTJNBKZlsNGwU&#10;gZtWGMYYTFO2LRRdJGSPZEgjyCRm1OV0BjCDripkhQigFVcESS0FhMHaaF/okZsKBtZnWF5DJ5G/&#10;cA8R8+cdB64NmLY6ZOpjqIHe9mdrtJ3p0DIwHmt7BbUAkX51zoKQaVxbVv+MTJk5YBVWDEvMyRxK&#10;mfsCo92PHortguVkO9h3NvRZgGRfC9AFhMwHuQMBQZkS45vgAGPQrkU727MpLgQOWVkHgJTT3Kzq&#10;BInG355CrE3Ab8g4A+HxLILpVBWtt1gzgyWKCynZiPj8MqOdomPXuuzGKNCIfO/I/Vi9A/A0sQAN&#10;dFrsZNLwfjmAjumOJqSFOydgwJkmkPuCogpZz/Nx5dyw2aio7tmdfNdSjb3scLB7pPcS83RJiwhG&#10;b24vErwEbMq1ssf7CDxITRNjDjpynHSRdfRVye7VynoCppeOSpL5ysdRcg75vwQyc+7sxiO/K3Mh&#10;Nzjzaso/Xzti31ZBSsp5AsSiE30IGcu+SszNFK3YPCjgTchNUMplWh3uytg+ogJL72SKJwiDMgVb&#10;BZ4+B/9azEU+cW8LJyxUpjwun21zD0qjPiHvJdGrlXXiws7l96krcx+UltsosZBMtDsZkOK7nBNR&#10;Z13lp9rFGpV7ExDPmGKZehWMRmJQ6dixDrHmemPMz6kH8gwkVO+Z6YUjxRVVvBRj48uiyfcPvku1&#10;2NklAC6uy3SzczeTc8AwT02xifmEOUT5WbgmFH2ZM3CvWXO1qMAmybmsFzLJVlyYBq47O5FYrBMX&#10;gmKVBGH7/aV/pXG+T5RcM6zoYOqM1Hm516Uqojii5KfQECbhQjVSB73x/h6Qcp3zHSLY1LCOgQeC&#10;hB7e4rRu2M7OIjS2NfxkfvhkWQStd/TecbP4IavOgwEJ3h8OrhornhQf3n3qs//ikz/9+a9uTw+3&#10;OsE8QEk5Fl8aRNCki1kAQclaI81ghk2HtNY9LZnv/UyaH+aDRKLgAjIxp9KWeGam5VJVi8OH+Xdr&#10;jaAis0gtdgmk4bUFmGT87fL6+kyCkg6HAypIqKYfI5PQZN3Z0Fq3MTbb1zdX42hz1se1hyChC/CS&#10;8Z7697PP7flb3rquO8agm5ubqGtfJwsZhloTrOtmx+Mh6h15bWtip9MZ9f7axqfTCdu6WRNBb519&#10;e9a2a7mWa7mWa7mWa7mWa7kCha7lWq7lb0B5/fr1dn9/nydY4qVbn05nETOMyIF9f3fLF0eJfNs7&#10;r6+IoDUxVZN1XeV4PAb9rpiZRiqtpBj2m+iIbIJIk2Ui8/QQ05M46MbTZBFQFP4ZtOYpwUoRAFiW&#10;Xp0PZBZqZmq9N7Pih2IKsEgv5kzSCfpRq88hcGhZemSAcIrh3p1dyfOaq3iasiWZgSgnAFLAPhfu&#10;wVnoePcgrMJMpfdFyWRUHALp3SQ8iOnTPFia6cdgZs7mPx0NUhwT6cSp7SDhkznvs6zrujydnuSH&#10;f/TH3vzz/+a//e23Dw+/85Uvf+nv/dHvfvlzf/5n3/i5p7dvP6njDN1ugNbRxMFeTeDMMBqOQDPY&#10;NoAm0AaYbsAKNGeyAiDOzKAG6YsDS+gcHwNAyyBZ+Hbz5LQhTvg3gwSQio5nW1dgO2PIEzCAB1nw&#10;8HCL4+0NHm5vcPtwhzcPD/jw7SO+++EjXr2+x+vX97i5P+LueMTt7QE3y4LD0tC6514wcxpsW4Cu&#10;DWOEswkapyixCwIi0uAQLOEpXTAxHXT8vuA93g1W1Ofp3ooDVqcD02NpISB6VRvcU6kez3LlNziT&#10;joFRADN3OpsEuY1GvELCYZsnfkO2PMXYugdbFMFcEIwMASrxv2d7/dEGB9j4rwAgEcu2SPHB4Lmz&#10;6rtXnvE9nvZsTbBFm4SdSM9wOXlfVEdNnb0knO97d3CdvAz2zWhmHVZjoNYUNiQfwODtbuTUoIwC&#10;BpBDRgRgGp38+4DPlBeZeNrlLzOULC3nhM+FjKhiuvMnM0xcDAbq9rFeSf2dTDtFGUsrCRLKz5ji&#10;lzomJVgVbmVipRAHuXf0A9Z2TefT/H4RXIQVIAwMWf3OG2FkxngnQ7vBT/lGeYZvsWwrf876L6uh&#10;LGPMamCeADHXQXi6Kj9xi3m+PMBTSUPAigPY1ko7IwBnF22wXSv5dQ2GWHYgdT1Y3ZxWCoUJai5n&#10;yY5jit78Oq3Bl5h6DjqaLD+NILwECjAYWeLCs3EToMfQCtN9phmazCLzRLfvG/ZBG0vQguvn9/Z1&#10;pz2eT87a6p2SAJkp0wSqZXt8NDNbV05Hm0Ejmc9wE20QHcGYwRmKBIjuWqQ0jN4/CQWd9jrGmRNr&#10;7qPCVgZwd6fEYZdqcE/DXvUOBu8cQBRgHBFnpGjiIE3ai9lbT2fjtGmpKy+FHax+yiipRVBuPyl9&#10;XP26lnPXZhQ9WZ00mAnnmpGNaM66Amu71CMzcBn7lhIqzebJCwH579Gj2fC5LO+Vdc6jOiEy/ZTI&#10;LvshAQhNIkid4J/4jwDlnUEU7AAlhvzd0k7FwtsmO4kASe5CsK4AOb8xAOs92bmMa5H3ALnIpR2P&#10;PrJ9l/ueZFmJ0SI6oLPhMSN1OFg79lOWOoECGqnd7yVoPBWR6cMUSHYwwV7etAF1CSFz4rSQSEDY&#10;Xl8bTDxVMbtLtjK3S2PubaPTEulbJfTMU+80/0Tb3MQNSzKxcp1qAVQOUG/8zTRSzE7sL0XOWtnE&#10;WTsT5EV7aZaybJGSNnIluZyahA1wdowRbBgwTQCDmk1AmFSwXJFrSEtDr40pxQBPTRYrmEkwFxkw&#10;dKKhfLxkN0Zk5jIgUs35ARXJcQoNiYC7GDCSapKbkp0GgXtQri8cfUFR6Ry7eRUCQEXGJSqNxXjk&#10;WpugnLg/dN9Cp3uz2O/7/BsKLF2yrkz51wQd6ly7FinARHa6GknX0AKQNfL7WAWKvSC4WxDgB4t9&#10;lcTaq84ER5H2upYa797v0WZKUMMI+2yxlogxPSu8/6hsQ2Ss43pa2F+Ea5bloQcgMG9GBkTvH+EG&#10;TSRSlQ1Yujoa8mKOTxn31Dmx3XccWtp5Eors2YSmAuzN8OWutqxXZru3E6ac49Mluy9wbEfzd7kc&#10;z1pa/J9AWg4K2XV8jCuTFUXhdgPTXpXltEpo/ruf6wly4jtnvVZmVQa+m862a843f4+VWKq4Oa/v&#10;UGaa6cAutsKTTUjJGuff93l3bD+CGygHqMgLmIxH8T/JNs69Zot9POWpcH/NeR14ejrjw7dv8NHT&#10;E07rGboNjE0DJKRoImgQ9GVB78ChNxyWBUtvXHxSXgpD04YxVpy1/eXrT3/+X3zw6Z/5k/XNR3cD&#10;QI80W97vecCORd2W+qrVOlHD8x6DBquQ6Ih0YNswIUiI9QQgqKYXqyCg+jfwHOgSwCEt6cuM3wN7&#10;pqFLkFDtUwUJ1fsJEuJ1ARKa7Vez3nuCfbwuzzF+yQ406/CUZIfDwQgaumzTS6nGKKPWxKQ1a9JM&#10;TYWpxiojUGvu39y2yQI0gT/+2/HYsW1r9vl4PGDbhrVmu7Rnl/eTWWjWF2MiYg8PD+Dnl/p+Lddy&#10;LddyLddyLdfyt71cgULXci3X8jehjMenJ729OdrT6aw6RjPVeuJHWmt2OCzofZFDpB4j2wxPCfm1&#10;/qJb8oUnmAYAem9M72UVJGMGEt7EPZYvxQT3EDDkv6uYmQUIiQfoq+9OxlCCewSAjaHo3dN/qeqO&#10;7aeyBhE0dPk5/VmF7kaEYJwIks3UZAYkO4/1vqCmJwua4rgWeS3ZlP5/9t6u2bYlqQ4bmTXXPp99&#10;GzVqgU2gD9TQjUBYClnYVoQI20IfEejJEX7wq/1bHH7wP3DYsuVQhMMvDj/aEf4I2yiEAGMEGBpE&#10;CyRkGiFB9+17ztl7rzUr0w+ZIyvn2vs27fATrVXQ95wz15w1q7KysmpmjhppZpWhyN1MBEN16x/m&#10;dNjoGMNnMD9J+7BHq9N8RUEyNlTjdqBtJrNTpHyxcuwwZdHQ4RYHw/x8Ocvl61+7Ex3+oz/6o//4&#10;3/hLf+k3fusf/aOf+vmf+5nv/8o//PUf+N3f+eoX7MG202kDtg0YA2IG1w0iGwJ04fAJGLtjimnp&#10;6B0jAxGAzxnXkm1IFJlGBBF09mRuEVnMTenUFh04icCmZRqbUBH3YAZy2+HnCfML5txxPl/w4f4D&#10;Pvn4G/j6i1d4+/oNXr19jVevX+H16xf46KM3+Mzr13j18hW2uw26MaDicFP4nNj3nDszwE4MbtFJ&#10;LpaBVo2+gUHBZ9zCoXQZXDt4sOi7GQXSiZnVTrNeMaEca+eVZF8QVDBjnTrVIjaJEILn7KKDnc5P&#10;jok0Jz0WViWUa8mBgQ9vLB0MdgGwDHat9EsW3teSYTKPMD7leUo52Z4WmEUClAVEwC/BTTzRLJm+&#10;KgIgZGciIMKLSUmTvaSCqCkPUSdJzbou4QxeKS0AH+zvupf/jrLYUQAE3iBTQ0ToLh2hmtKqOGAy&#10;5NTgMpi7/t3VivPYK+gu7EwGgjNgUAEtoas46lgHNwsApgRAMIAuJFNoDFP99LYDdfr3qUJWkRVD&#10;iNeXctR/KMXUxSMCg2DEJgwsYJSl/RE2KAOWnE8LxqbL1D5t4wqtPPmNeJkIXuTv7SR8Sq2OGCt8&#10;MWRR/qlAh+AjRSpB818LE+fG1WKYDUW9FJ2VRDMAwhPoKbu0rUgbDTTWI2RQzRxDCcrMoEkGPoZE&#10;OyztSIBd2ZAVEHILko8OtqsmC4FVi9ngmxXa1hUYCp0giGjFrpZul1gKLNE2EZa6nHgGMlfE/6/3&#10;VGDQaRP48iV7aYwtjH5F+1agevU5wTLxVQAAIABJREFUx8Gt7CIcxXCGeTWZ3DKGTfafnLPukDIk&#10;0fuYExlYeQLGKGFUuyGxP9Imo8CNadYHFFgx1+bcHALmmPl2zzY7gbFjseGFcTS4rnmsIEvP6mcB&#10;HZ/Mtexb0/FsXbOLCJm0e47L7VWdDfBVNt8RIKOWdo1sDqU1hhwbe8YkLA2M5njom2ABxXJSEARw&#10;uBeogOYC2suaUqlz1CtwiNmUq2tp9jKdZirkVexnESFl3Qlej95YBvZpM9Y+AYgAoVZ6Olt2uXTb&#10;UWDMNREP0lrgLmAxSbXCCLW3OlCr4Dctkvt2NQ0gAtck9pPsQ3lYIT5kvP793KYq5ExbOpJ4hkBu&#10;Q0s4E4bFUg6OFWwGGpCZhtGO+yMkS5LQmq+2iwhkG8HSme1UAYbGWuMFtoh+mkYfJYPQKgodArEA&#10;4gcRksPmrD3NnswWMi3YPR3JxjqgQ4Np1Qh28msxxT5d1yytgL7HCh0fP6lNacOtgRfyhVWfzfUt&#10;IP0bwNfUIEAIWCnXIiubY2iAIVX9oM+hrXGzOScSJ6zUO2gBrOZlAlloSkXgyYTHfV2Mpy6mRKoT&#10;lwrk3oqyyIfLbha4IfYRQ2LfTDaX0CPL9K3I7528Fo1C7Zv5TPZ9euxsxgj2RXMroD/TkNWQ0QRp&#10;pBVeabryhkTyT+t7CDmMR1+KCsgTm/wAQDFlLed7rjVMBViAHwmbuGh4k8Wl7uNbYvyUbJxQzALp&#10;JSOtCmx6fHuODSpZpy6t5f7Ocx9djGlca7h2I783RELvciy4dq9cWFIkniq07zmvW/rFSJcVqyRE&#10;MMULSBhjH9/K1Nlad5uiWY7RSoXcQTIL7FSMnW2+1RZBvPZmyyYmkLDMNQHBkirX9DPuBoE0knPT&#10;MoX4OgDChsX1idxHt/Xbmowhkt/2MTdECORGe3foV+iHZxrfZG2D5zkajnHu2aYF/yjtCrNCuYOM&#10;PEsXFgjUyhBxL8t5HSzYj5eJ+4dHvP9wj3f3D3h4eMCccfhoTgtwmYfNOm2RZuxu27BtgpNStloD&#10;o05wzsRFTr/52R/4s//Fm89/z1cv9+9fybb5hrD9M8BHXoPpLtPMtYFAdPnAavFSVeMmxGy6JOhI&#10;xwi3C5lEA7RDQI3QF3UFjmGdTxbtBP3A3clK7nw/U5axnnb/4Rr/TrDO9XWChNzdMoVaPZtMQgX8&#10;yfFqvykucZDyCaPQN/uz+enom8PpdMKce3wl0TfpJnOf7mquKu35dQiyy43pxO7uBlTFz+dztft8&#10;vjyRcU81pqp+uVwIxqp7Hx4f48DFUMcl2nb/4R54Zod7K7dyK7dyK7dyK7dyKzeg0K3cyq18G5SP&#10;P/7YP/roozmn+eXxMdwZkYKMt7iIiOqQbQzfto1AFLSP/LwP6TzAISjdTq+0lF7oDEPJxINen+Q7&#10;6hBjpjkREfXFMKQ+5+wsOTBzMg919h7MWSnH3KzSeIm7eQMLHT6AzUy2bSObEO8XpE+TbXrm2QIR&#10;EawEusxEm7MNbBPfVzIwM8n3T8qDf7I94djQIqwh8IdgqOaM6W3AnDMZm7w5LgIAZosFqf+ZL2fI&#10;NNBdYob37z8MEdk+/13f/e4n/r1//2f3x/PP/fzP/uz3/uqXf/kLv/2P/8kXvva13/seccd2d8I4&#10;vQDGCdAT4COcou4wMXgcRYfMcKzPMeCiyazgEGzhVjSB8byrEGYBTLfSO8UAdKDOXwswRNMRrbC5&#10;x8lRjdNzj4+PuJwvGBpOYR0bTqc7vH/xGi9fvMLL1y/w8u1rfOPjt/jozVt89s1HePmZV3jx9gVO&#10;dwN325YpmBQ6HNtpg8mOfXdgtwwyNb3aLf5N8I/bCgi2gEMFiMqxvhStTqGnt948w8ISKSAYV3E6&#10;Knu0hilWXDLl1hUQIgPO6hJBXAbEUyO6c99VIBk8gjxtd4A+IsAyMzAhFdh07KJ5wjcaHEEXhPPe&#10;HZh09uZLlSCUxQFkEmkyPFmSLNvrnifmJZ3C6S5fFqYls6DcgQU8yb+TFaWUrtKZAIybpDBAgIO7&#10;oWcupLx5GtrJjKQtaELH+0RmDoqxkwRKIZ3e6c9fp3xJomHsjGcgRyLuTSAUDwfi/1spoAT7wjoy&#10;CBECzfBDOvgVMb9WOjE0gNtBGVEZLzkf8hR43Nbs5QG4s5z9PP++mBsscUCSBFjON6GANy3Q4LQT&#10;NiGVssnC/jw5gsyYiB0EWUCvHgi5utbnY8NvHp8/SqbaXjZANOONaxFpTVtzb4m74o1/UJGD5V9c&#10;ST4TnJepnkZL4xMjRegmm2UrgHF1rbePa6iqFv6lgnvosKoIME+PYN7QVW+/Z9UbAMgrNUO/qQAS&#10;reN1SwZpvT1TKc7aadyWRWTZd2n11qDGNaVdWhLH6sG1DabgKNdcMw4dSYCfIBhVOviixjAV1up0&#10;N8QUAYxKXYRmcL+x8WCBBoWK0cZIdM2lA/CvLVS12WvKt0B9YUeZdobrizsBOV0YV3GJZXxYadX5&#10;LFCkz1PzZn/WYuZcw4BDe2ELcCmQBtxp1XvY9mub8KTdvD/bGUwBC6DX12lLfQNC9/lc9beExnd4&#10;zS9GfQuIQVBgLhxkuCp2ukOdAiIYng4pmTWe7VYFg5/AKn3JOaLlqHGXJCvw3sc+cSUA2JCxVutB&#10;gLiVEZACTibgg/3VFUTtQ9N1YM1zyXU1AAQFQJO+/qPaV8DNrtMNdBByOn4vAQAmQQIBrlCMCvIf&#10;7AcAtCnc51/sO2LdrPXNJJhQ2MQEqZjNTHMU/aKKVHpGKDAUkmlz2wtKx/qU4R5GYTBopHmLDS2m&#10;ZeDdJWSfG0PJ+UGAXXyjyRrDHJ3SnQJecC3l/EpwIptWTaRt9XUxx61+N4cHgy0I+CFTEmSZ626k&#10;zXY0gwoCfqlRtXfgmsXxq3nU1nhPvXMHxBDpDKk3yZRKYEfq0TSv9d6pECaLjQiSrzI09thcZ69t&#10;s5QtM+AI1s97S14N+Ek2lwM/LpCACoK9aNLbOspxAzCRwOG0RzXGzTTQZ1BgfgmwEvsuBPyUii6g&#10;EXGaZsRjLV2psUoAriDWv1pvIAHAE8GUXPcIHKu5l/MhbWhCDCq9MW9c8lyT1YEAzMLBfILUNW3f&#10;dgdb3P9sexXJbyWz2Numq6Otn360z+5HBtccwpDEcT8d35BkelogMrRr1U7nWxOkrl5sO4TE1x6L&#10;FHS1X+DM6TPZkxlrfY92yfBQB3VmrbUt1eKhn/EWq3U5xsMm5dgYgAoommCh1D+Ksk2fGpY1bmtP&#10;V1t1ULc4H7mWpjFD6Pn5vOOTD/d4d3+P+8dHnC8X7HuwsFljSItU7oqhEmzGKrFXU8k9miE/thDf&#10;9DvO4+5XvuNP/2t/+9VnP//7+8P9S7dMAFlpxBoyOEFC9T5Rn0HBBLNZexQki5CK+D73vG/GrPc2&#10;GSOdmRAkdAXmyVsWcIcpxDqQp9KetTbn89KvXde1mH8WixABS6paqcwI7FFV3/cpqmLuLvE/mGoA&#10;n7Ztw5zT8wCYzDk9/3cA36Rv1C6Xi5xOJ7bBr9vKf7u73N3d+eVyYUoxiKrPne2SYlCvcbliEqLf&#10;UHX4tkFUh/M3vvN8vmDbNmOdx/qOrEFjDLu6jqHql9SX+/v7J325lVu5lVu5lVu5lVu5lVVuQKFb&#10;uZVb+XYpEwDGttncd0jG2vO0C8E2riOoMXQM5rOSZOmpQ+djRJCWxcwJ3hBLb7qIiAiEqcqeoRuW&#10;BAGBDMkEFRFo1P3oLT83ayDQpu4ZIwIlV8CdA7NQYyAq8E+mEqOviL8Z5TLnSk/GEmCmA2vSdf+g&#10;quW0YFsDuGOSKdAECCdFa69ECrfOiOSNTCK8D+F4JatRsDPNOTHGaPTGek0/zMfLCdMCGwQPhbyL&#10;2gQrbZMbfHe5fPLJSSD+5/7ij/7Wv/ljP/abv/97v/eTP/v3/u6f/rVf/fIXv/pP/vEX37/7+LWO&#10;E8b2Iv93Cgce081tI06nXhw2L/ChcBlQBcaMwIsNZFBN4HMmJb0mUqa5LuloRjrsfaW+gm7w/D9x&#10;x7SJaTt8WNy7P+KyP+K8n/Hw+AEvLy/x4nKPDx8+4Ot3n+D1i6/jzdvXePOZ13j9+hVe3d3hxWnD&#10;3csT9DSwjQ1jCMYYsDEjeMJQegYmArhCp9nSlDh1KRnfWsF69ICqO0w0KNfpndZ02mcg7trL6XoV&#10;t0iN5mnMCqwxUDDJAtRmtJAxhnWW+zPBN1KsPhGoz4CHWca7vPobPmUGTQQ+6FTNNtCnSiYFrFOe&#10;PAktCVBgmgICw6q5nqdNCyKU77AIvpInnePCE9lIpiWVTAkGj3QdSqBTBphW8ysIIhZAJZAtpIZB&#10;IliC5Ug/lKsgDOWaEZ01kFg6UFEfXpflII/3eoHtujIERiWDWyqtDqs/wje8bARHYba4U3jV2btS&#10;zmJT6P1ZeCE6+qNfwgCCGxLiVjoYt9hSXtosswoGE9ATxuHQ2NIjxRor9GBD3rPkKjgygjB9BoP4&#10;T5mFDsUrrnuM1QgOYCW2sQILHA8AlU7MDzVcvYfBjxbIakE/PxiUp7rGeR23LOYOn8j7M2Vdykr2&#10;iL7JAEwDPMUUP5D1PqWopCsJoVtRpqX+03blfbPmsVUAicDPeI5zMu4n20A0Pu1KMdNg6aO0cFMy&#10;BVF11tynTaI9y/XjIDOpdDY1G/K9ZhOj8mM6Vve9xibsaMwJpnKp/jsCyKMDB7DJk4G7YlYRgEC2&#10;6mPaBcm/R3zd14C7o1LLAUvfVGqUCkxTz2DNWT2ObYGMejqzmictHZC2tSoFtE6fr/GLtkuthR1s&#10;+ZyN7J0XKYmnTOPfchVwOT671qR4TJ781t+/ViNZ7TmAn1ojG4Dpuk5t6L3CDmSdrHKZsWUznu1/&#10;b+Iz872zbQUjBxDCSQCMeO2hHBPimZYrVWKB8xI0IMluYoFhj5oHPMdbRjCzFa0gQT1k5ys2hrV/&#10;IMgmaUhBNkB47mlyoq751Jj7gGR1CFaZRrDATXuxPtQBBtEDPvow/n3cuaYd1rI+rm2uuCdQp4Mh&#10;rda0AG9EW4MpZQXiOccEGahGDIs1QCnbONBSO7U2Zj6rYo5xS3AjgsUrWN8s7FbXiQYucAf23QKs&#10;vxuggqEj6kqmWXFAxlYtiBRgAMww4ZgzGGkiFdxKHRdvDHCgeRhi2hVRib2lI1lGHcljmfJPWwvP&#10;FHsO7tkgslICtemPWl9WC44ZY8iCI4AL1GztPbifQ6qpLDaUeoFwL9eY4SDFmlk3tn8TPLBsFZ/V&#10;1k6qYAABjl+YmQ6yN4aA7VwzCfI4oHA4Tlk/3/ZcIfOLNgAFEkSolEeOBefjsXwLNhuEltdbqw/1&#10;aDSiWHFA2TagFw7Ph/2MPVhj/QEixfWMkbLc45H9aRpiLopgdw+wzBi5TkfdnnPoiCZ7IuI+83NK&#10;ts5LF4YsNrnDeopiFWu31sZSsPTB3FHEU03IBWEp3eGRCqpK7hFKhGlfsPaQ3D/wXwUqvmoaK+3b&#10;g15qRHO+sE6Cj2sJ7Q/w+75W22Y93KtF0ZhMK6btoEXaVtbHdSQq43z3NR4SaftWIt8ELeUYSj0X&#10;wKKa6y6LMSjlTmbNq94Ha6kD7oppEw+PF3z84QFff/cODw+PsLnjvBvmZU/fVTI8q2LbBjYVjKGR&#10;yl2RNpzcXQb4BFxgc+JyevVzf+T7/8LfuXvz9v1+frjzK8BNnR67AgtZILTzt6i6sQoBWACjup6g&#10;IPqPRNUsGJGsg4I6EEgyTRhQbDwwMxlj1HWW/kz+vd5F0A/r00TW5N+fWJ2eyoz+rzlnfS7NOSut&#10;15x7MW6TkYjtHYOAnf3QPneX0+nk+75j27bDM9fyJkioUoq19vLa6XTC5XJ5FpwTPrzFLhRpxdY4&#10;i6qPBEGVLFVjrFQ9D0DKtg27v3+QXi//Plq7dR0g/Sab6Vu5lVu5lVu5lVu5lX+5yw0odCu3cit/&#10;6Mtvf/V3/HOf+9x0d3cz304nADBRxX5JulozMXeoCH+XEUATHly08OVr+W7d45s9v9v96tsfljms&#10;4uM60mYFnfAC6AAQEXV3kzGGtfRdLeYVFM+qnaUnIAsd+IPwkbqGd8CNVPBVX7U9fM4N/JP1e6RQ&#10;McYyJNtbPi53K6RS/gb3cEi0mOOBPSjqBR0cBAmx/25m4ZcNOSBl09r91LsqK07kqiIq6q4rKtCY&#10;jiplGZ0DZBhKsBa2AIfB3JyAIGA5icwN+5yimvTO6U17fLwf58cHPZ1O+4//xN/85R//ib/5y//3&#10;L/zCd/38z/z9H/jNX//1L3389a99735+gN69SlDNlqwSDskTbALBPieACRtbnJ4DIHsEe7Clo9kc&#10;wEzab8eg69ENrgOApkN1gRJEw+ktbjBPdiGRoONmyjObwOUMmzsu+wUPj484nd5hbAN34w4v717i&#10;xYtXePnyFV6/eYW3b9/g7Uev8fbtK7x++wbb3R22uzvgznA57zC7wGHhA/VwTmPP4NXQ8s7WSUKm&#10;VYuhLJdpuZqJ+smTyxEnS2e2SDngnU5moAKOBMREvHY5rw9O4xz7Q+BVVxAkGDaObDuHU/NYQYbj&#10;1QyocTwsKNiFVPtZRo71VMA1gkMDLViTvl7NSEB0O0+sC1aqNPYgHbxqWMAoBkMBSJ40JcMPncsr&#10;KHhsfwXnKtjLvvoCUADBhhU5yVZ6OGClEjuMadZ5AO+sMVmn1HvJFwVcc91O8AQ80F3VjQWozFwI&#10;AJjaICEdz5CkefDyxwnq0iMrkolDewtAlGA9ytib/JaADr3pLA4l76TfX2ZZKg2Hl+4x8EBhLPEA&#10;69mId7WIB2UEqVP8fK9cjf2zpYu839pEGMPu67K3cJJwbq/AeE0F6plf1VkvzTRqLJbyasQyHZRF&#10;AQh0Bc4rvU7IgWmfzCPJg7hAxWCuBbSpVVVYb2fmYl1SQTJquYgcAmcOr9PKWsGZo7D9ME4c5wyU&#10;aLIEOIphwbNP0al8szTwGgBYY1KR6Hev94lXPuUGoE6a9/Eg6wI1UMThV5XUP2X9cVi4gWL9kXyf&#10;ExjkFikZcQxmwY/ycZ8HG3pkIOI9yVLVfP7OftV6kLhbghSF9g0LCSeAZJCuM1yRraZ3ugKZHmDP&#10;6xCOHIe8FPf6+pK9LBu1FLzpTgLUkeOB63KFmvW2ytI0MF1Ok9O3Vp7RHto7QU0Qz+BmtjbXwsZO&#10;ILmvzeCjkh2DexhqD9kBmU8JWa83VibaEZMFAOprtq/xz/+A2+08LpByaSwjPUivGvsltH2DAz2/&#10;oHRdI2MUASvyHHsRm55riC1GsuvovGSKpQLpJPjRZyWxCzuXeqWxNy/5NQxd1h39JWb0wJLY18Sm&#10;8+K5fhDUQHtRGrgYKpB2b880MdMdm3P1kmCrSNuqCdglyJCpBRUCSFz3Ys6TwhIWAKkVgUAGU20p&#10;NNNLmk3YnAGYd4s1vn+0eACWzBXukYrFZgC/LAEWUwRbNAlDIpUZt7XGOdrALaH/TJ3YdI17LllD&#10;XJkKhWtUY8tanVtrLVD2GMe7nhSak0irFboZj9HW6AGQxnHkw1y/HVxTvNYD1Hrma/3ti+ShnYj5&#10;T3vTbVJ2jPi6Avd3AGHuA5p5XoDhFH9sy/I7inO5Xu0HQG82J9KiJo0ll4AuPcqY9r1khNTJ/DsP&#10;EtB29fVx/Z2j19fGvm/inGtjVLsnL/sdNjHXe+Fho+jAzBd69ssECajx9Q4AZCPieLK3HEatVq02&#10;N7E8nX888OBWQKa6o/6TfZe+ri8Gq6utcpPOWphjf91v5Hqec6rZoOO72yrnq1baMu4Pm2oe68ly&#10;ADayL3yoj3m96kqjDgYs7SYSGAiCPaP2yCht7T4UOJjyFz7li40KQkirwyfnga99bfvuXiLqs8Wr&#10;Zut9PYCEeFWIvYG7YJ+G948XfOPdB3z87h0+PD5Gasc5YbvV97+qYKjidNowVLHpSPAlIkVk2W7O&#10;DcPcd8xXH/3k57/0F/9bjLt9nh/v3A/K8BQkFECfOLA224EwHTCbrpKopGQSAoBkE8K8BvUkSIjM&#10;QQQIjTEOgJr+zEzwKcE3vKcfVrtiHjqwB10zCxFodJ3m7Ll39+cz1Vjeh7guwXe47xNj0EcmToBQ&#10;+DzjPWQPIkDo+lDfc21QDUAPsHxqruan8LNi33cXEagOJ3ho3/c8RLmunc9n9PRkLA8Pj3UQU1X8&#10;IQFBZG2/ZhTqIKHL5fIEbEXrp8oEd7dyK7dyK7dyK7dyK7fSyw0odCu3cit/6MsPfumLbu67RCJw&#10;tznDt6Mq2+nk++Ui7m6bqpDyNz/oD5GTAM8YfcsiIuV34yFa0uhmSpA8OBzsQTOp+EVQH9hMWyLr&#10;RBOBOcjUInVoib4QAo3o57kC5UDy+H2CgQ6/i6gk81Ddc7nslQZMNchrGkCo9R2STEMFvgHgTDPG&#10;2JB0RvXof7IwgQxI4Q+M9hZwKGQTAJ4GFOof8fSiaXNO1GmwGIsiHWIDCBLCVbvLYZDuXlFJd7EI&#10;GrtQOh2EICJh0FcQBFJqkE8+/vgEAH/6B37gn//Ij/zI7/z+7/3+z/zsT//Un/jyL/3il377t377&#10;Bx8fH1+PuxPuti0YhnRAZIOIYoPm2WJLJzpTGAC2K1QdoluM/2UHRGCqi5Rj38Mzmo7giFlJBrUU&#10;4hE0F00GnzkhCECUpJ7ZdMx94vzwgHFSbJvipBs+jA2b3uF09xpv3r7Bh48+wv39Z/D+/QNev7/H&#10;i5cv8PLFK7x4+SIAc+MEFUvaeANMoBpsRgxqMt1XjJkDotF3z3Zz2nUgEI9zAsvLP7pyZGC49PV4&#10;Mtqx/iHpkK1TqknPLh4xxu4+VUGNxQqRJFNPd0YvcBnoZSbZ1zpV/cSkVLAo0rIBPlrAV7DSQiUI&#10;rHUX5RHPuIEoYCpBcFGoiBXiiKALHb5hiEwEal7ycgZZ+3tc6tR1BHsj6NADoyVApLxyzOhoDpcd&#10;06ZwHNOpXUCmDEW5ZJDTYRXVyUCkZ3xAZI2nr7+H0QMfQv2kWOkuAHTgCYNmxRwlZMJgLQra3wrK&#10;ST5HsJP38W0y8ZS2UWZaevStlAVgYwfpulzpwhjM7sGzbOVKdcNAWHQ4W/oc5xMZjFZwQ5oOPdtu&#10;z/ZJA6KAQZArRotKldGfp9xbW9FmyzNMKR1cwQBIyaIAIsdSREwElFn2l4EhkWDJgod9arZA2jt4&#10;oQBx0rrhCXhg2jC2zskEQqzDCgJrpYvMtfzKVFS8Nf99IM5h49BAkaV+ywZy7Bbj01MRHeR4dW/I&#10;TZ/qSw1Es70efesYiwInaDU4iVo8JmbNZVumqwNAmGYpZVZBPspCUICUwFo41/Ws25r9zF48jQiD&#10;7Av6nISSAWbJp0kywXcMV6mshi0RtYF7Up7K8dMnXLtFJQE2K5DfGtzW1K40LfDdgUjSTVZrD5eo&#10;SnPnx3ZdARKfdiv1gTayg18KgJfrjngxJXCNpW2NKbQC2rHZzMbNK/lx+/ap4m6azmWxdSOWZLJY&#10;xY/adI51SAKXJNmLvPK6ZX8nd5cURUpeyLbFqgLUwzYVG9lStKyWe7ZoH+ek9/syqhqbcAa1s90W&#10;jAyioeExtRxqDo/979LbZqsJODrsw9BXPNrLpk+I8ZT2zy5zflTUM0znpPFbsYJk7kPOc3cDpi+m&#10;FlXsAOwSI7dtI+apGwQjwCLmlYbMzAsApFCIKAyZqssFY+TeKIFeAThUlyGVfoxMTach2E5b7Bda&#10;DkyHwGWi9jMtlXVn2JS2FtIcbcLvgZRW7YOXzroQcutJrLn2FEx3ZrbmqfD7QNI+5zIZpjTnV+np&#10;Ar8Dyw4zBWXCT5IZKdfqBA9Q52ofIVrgltA/W3W51dg7JrRspSx2IVnXFrsl7fMCPXmaMvVIE+du&#10;KEw815uU00TallJIX5xwZCpr9rB2Wmv5yGvJ1JTXR66X0wGygAYsfY2NI9aG2A8GMDDEJGlGpdZ/&#10;gnG5kFruN/oaDa+tF8SZjtna2utgWkJ+fwX2mJMpWRUL+CJlC2mdJhdkkFeKY8R5nDZAQibOdG6t&#10;zx0QI/yWaLLTkmVBQyE8GJIdDeA73+45ppJjlGnSsk6hQ8bJzhN2rYO3+t4udJj2XpZw29rWgZbX&#10;wO6qz/u19q6sbx02sVpX06qudoKgZLJZxb565JSa7Vuj9na+WMNIhrjSeoZuDWDJCNTF6K9ZKR2z&#10;xuWQ+UrdmOtxMWxxnJLdN8h/BJe54/2HR/z+J+/wjfcf8PB4qUNb8zLLX7FtG8Y2Aiikgm1T6FCM&#10;8q/QuuUMmo59vwBv/sj/+Pkf+rf+e8XE5fIwVI7QsmlW329zTm4yAHdP/02s1qmoNg26pZFrICF3&#10;2LTJiZk+qmL2KcBKgmiMctq2zc/nc4FsSk9aajEzc6Yi42+dZaizEwUDkPoYI9ib876eVqw/EwcO&#10;/fBOAoTu7u4i7VsyCQHIFHBmqir7fmRE6u3p19Nf6Ok7bDsC/l7PyhibpdzrulkAkaL9I/uxQEL9&#10;ejCyZ3q1ZAtC6J3PfSag6Age2rbNHh8f6+9zHg8fEiAUz6rfPzxAVfHw8Ig3b17j/fv3uDx+ONR5&#10;K7dyK7dyK7dyK7dyK1FuQKFbuZVb+UNffuXLv+pf+uIPXIZqfJAjTzGX03J5U7fTyUVVAnATzgay&#10;07SUVWTNj9iXkoUnfg7fqWHO+MBtH+3XKcgECGdGfAirqOr0YC4qoIE78lSP5TsXYMjdPMA5Kg2w&#10;Ix1Is1h9lIfincAf95X6S0RtTpOgfQ438JwF8mGcwxOodP0RLekokaD2CA8P3xOOivgwJ4AIKOBQ&#10;1Z/9uj6Al9eXTy4ZjFwEEiCUjIehDpMBgCddU6YrK4eO9HHlOI6hrqJubpJ0UZjTsI3geKGzo7dp&#10;jC2cve6uotgfz/rx41lfvHx5+St//W98+d/5q3/jV7/ya7/6k//nz/zMl37zK7/+xa9/7Wt/crtc&#10;Itf7doKPE1QGVEac2ku9c8v0AfuEA7DTDI+9pkMzAyUiwRrgtlN24cyzmc5wz8c06hNATxt8Nwwd&#10;WEEbwG0mCCMCKfvYcdKBXR/oY8LfAAAgAElEQVRxvjxEmrLzBe8/fMDp6ydsdye8evUSb9++xUef&#10;eYtXr17jxas7bHcDmyp0G8l8JNjnBT4nfE7MiRVcT+folmk35jomXn1pIf5yAPJU+/JkLce2yKKt&#10;F8hiaDkQsDDk0RQvlDh+HR3MQD+jrNRhQAQ9JsqDXIAKs+bGpVM50s5F4KNfz/55Bmg8HOkMIAXV&#10;Vssx4p4OaYWM5cAHEKfXM5AYbAtxf9XR+gJ4gIIGkkXHSi5C1/VgKo+UDR3HiD4EsI5Bdxo+X/1q&#10;QZ4K9jLghxw/orMEAeDIaNlKx+Rr3Dya6RkvUAYtJFN8VKDp+eIq+NSf2zvkWikoW3kGPkCQUf9P&#10;CzLESXxZzBVGVrDl5q8ABJmyPIMVDI4AxQ5FQAKeY4QRhyczQASQVkvrxH7vcJ3+J6BC17ycmUpG&#10;F20PcR7EaZW86t3XAm0AkAw/hvzS+U92pMZCRLYJitMTWMVgSMaSYuypeH1QvAVjDiez2f0A57pE&#10;ZCMYK1IvxkiGFT+k9enFyZJU/bVlzIjS8QUcZM/X8ymdWlKXLXAIRl66BukoUxSBgar+Osv5QtYk&#10;q2dYLK/HvGUQrabbkr/jyfwN/c3GMJ6Sel6n76uDB5NU9TJ1RZ+BZEnSoSt4nnVHHFOqBrapgq5t&#10;XriTzSWZFw89+hZKvqu/4w+8v/ooZVuPQDIKJaN2DDo+qWtFHxUKb4/lD5ki7Xgvf3cAMiRAFk3u&#10;ZNupxl6BlBi4DKBIGeU0XYvlqGpYBq5e4g3AsX5xXIuhL9SNN6JG3GYCSZUACxQjRF+7KcYyOoIC&#10;8bKRjuP6SkKdsrMuuU7x7WueSdpMESzQSiuHPv5BpYK5rYgkudACFMV7fc1fm2XmyzoIZwXtpOSc&#10;S0mKoHW0WmkF3EVj7+jANcHSIym7UQxQBEGJFtgAosmwyHZlITCHLEYEIsAbcDjwXMJ9SVPnWCeX&#10;vOxQf45RN8ip1hPRd4FjbBvmvgMebD/mwVwxp616hHsNWRjfYt2KdTUYi2QhYyRmed3G3wHslxnB&#10;79zGTI/AeqQjyzUcXqD83g7KqpbhvGE3W7K4npcIHXV4prfMuT1y35ZAC/U4MGDgh95awJ3rngeI&#10;bImZ8yJkWnY2x2vtR/JZgvRq8gAEwy7YsmNvwB4CbgpslP0RMocgwTVNtebkXq9gouB8iLS7sX8h&#10;U99ozHSezDZlN7ivYsOpD0gWOOvsLKUV8R0jwE79zPrUUWsXzfIQ1N4md+MFPO1rrMIhKglgQv4e&#10;c4dALbcFMox31TYm9nl5sMAS8CxY6VQ5bOILOAEA4lrY/PlkTcoee660+f1gsvroKX0Cgrt4VcLu&#10;cCyk6U2wDAlAfZDFSBWfnQt03UFutc4SWJYvizRcYeNrZPt8yXYOoWT60tlsTU3zDsSLPU+102l/&#10;eMSAbXUwBZ5g4VO96qwjCzmFuLbGN5YV66YVExa3joNgWQ2w07S1N6p+NkUVCbkFUG31jzLeeV3W&#10;uM0E+JCNMvTT4Ymyc6XiSXybU0NqjxjopaFhfx4vF7y7v+Djdx/wybsPeHg8Y84d+zTA4kASVDBE&#10;sI1gExqq2LYNp03zmxJtuyIQmzAA+7xAP/td/90f+6Ef/R9sP29z34v9BwDygJirCPa5J4vzwDSD&#10;2aSKwMJnJp5gn22LUEcAcxpPlSdPcfZ1bJtbA/YcWXMUBPaQaagXpg/rz4pIPSMr/Zfv+344qEif&#10;4ZyzwEGn04l+u6ozWYgOh+H2fa9nsg6P74YECc143syks+s8x1Kkqn53d4esl2m6cmlyUVXrgB1R&#10;dbJ0z326nrSYvLdti1N2CIDQ+XymHGMV0eH7fvFtOwl/p0z3nQAp9+v37Zfdt23D4+PjEwATEACh&#10;43uKkd0fHx6gQ/3+4cHDVSrWWddv5VZu5VZu5VZu5VZuJcoNKHQrt3Irf+jLf/qf/Mf2t/72f33J&#10;f5JdRng6RUXMVGXk9Ug5VmGJYuXJj/L4ocWrAmQDI4AmrzEl2crPXcAH5HU93BcfpctFqqq+73v9&#10;m+xCrQ8OxDU6+RNkxBRi0sBCohpJNpiSrLEeHVh2CDYCgDECLDNGpAVjerD8e/eGONmAKBOCm6Ju&#10;MgWVjymBSpbgoZBdb/PVMLJdWA6axf8t0nyDWeY0HUN96PBpScbeAsl810q1xoj5ciSMwfOwQTbl&#10;CEAQQWNuJkxV1lKW4bJfdP9kPwHA937fn/raF3/oh37yw7t3P/VTf/cnv+/Lv/LLX/oXX/3q9z3e&#10;f/hODIXoHURPGKdTpCOToIqHWDAGuMP2CRnpeM4+bFMBzXtAgEaw+IgLTDNgrXFqr4KIjjhBp5H6&#10;zPO0HwTQLW6absAU7G4BpLvseHx8xPv373C6ewk9DWx3A6/evMbb15/BN958hNdv3uAz3/EWrz7z&#10;Cq9fvMBpy3RrQzBOJ0CQTv1wBpo7zGcGLErr6c5Dpc3oTrd01gpWgBYAfFrR6leQSZZTO8Ylxz29&#10;uAsn0by7ef+izPfCZgBetPgu4SNluiipwFi+O1mb4mC1V2AJbhmElJB/siLJBHQMMJ4THXHE+edI&#10;ceGCPALqGIPACwY6LOKx3t7p2UYGHYCeaaAFCeMHghesND7Ho7HzwOms9hXU9mR2AH9f9YpbBIBF&#10;jlQo1foGyGKMooaa969gRAXMLcOkQtlntKExlgAZv2JqFu0B4taK6idq/GvsG8NOLxIKDAZtTZKh&#10;YObzxU4kqR+sU1Zw3jkuUq+PwIFVZyv1RipepHejfLIvh6h+Bmmfa3MPn0i+H0dydQYzFlJgpf2K&#10;xS3fE9QEWKODFTMs3+0VcxCQYIAMfGFBAGPBCZ3t0FG+XYgQ6rqQf/OG7CIwi3pEHe6AwwLxqCwb&#10;UAiYY1oreG/zUajXulTB1LIeOGwUCIoEFstHgDgjaAxPvJ46tOlwB//wfR0UFLT9QpOBRRexdhML&#10;ELvAZ9fF8762N8iAF4Eqq89Za8plgTMYECe7wGpxL1J/5E7s2fY8p8PPlohulb3wvJZxpgqKlYJ6&#10;f9SbXcuHugHL9E4qBmwDBYSpdFqS/12VFtDCHcK8TrUWYaUHVFlzSwwGggQ78wA3S80uNRtL0+fV&#10;3hx3Xe/8g8RYQKSqsKqJvwvlSX1PiTbwTmcfY12WwL66dkAYpt2yBYplS2scnjMjDcR2uFZjQiCt&#10;F+OOkwkq54Vk8N0S7CeZBsV1LLMnKECRYIC6fgS45Ezv6dDyeq2D0mwBZelIMHFawAKHNzCJARha&#10;dR1sX00fWe8di62PKQldFGIz9hB8SHWNRYmRgFZd787OlBrQjsXHQo75YkQtkJF1Lpzsvwo893lg&#10;LxSYBFtyuHXpVz2edZAZoww2jVNTVH6XwKxS9M7LOUZuDOgYsRe1sFcuuWfn5jNB6sH6gwDgwSEe&#10;oPrazyAY4Mwcvk+cLxfsfrW2eOj/2vYd9z6xtrX1m30poANhC2vl4W3dAPCO65U2bLmXyPh6pnuz&#10;3N+tmdeMSpd9G8d+sdb6GlRfIH5Hs19Ru+UetiZGt8G0cUhmseu2lN7kut7II6i1/coCqKzrlF9U&#10;q+viwcgQWvzUYk5vwPSun7LSZLr3P9des95/eG4Joah3676jXb/aUWQFCKapnL9cZgL8DFDmfZ6Q&#10;RaiWuELIJGTL0faeXuu3QjI1G0DrH/K83g8tu3c1xM/KVHLNtdbLpzetRyVZRiEIcI5VS+p2As84&#10;GJ59wdVYXCu7P/OrY7ERCZYJppyPEPCnpUxTlxNtqj/RiLWmB+Yy93LPS/GwRaEed/va1lIBgeL5&#10;fq9DbWstzzbVlODCzrNfV6Wez7Xd4JiXiXfvH/DxJ+/xyYd7nC+XAOpNg10uYNptVcUYipMqtjGC&#10;VWgbmSZS2nupj47zZb/o577nv/nuH/qL/8fl4f0dGmBnNX8JKw58uaP5Z9ohLzGYj23zTCsm5kYs&#10;HFQ02Hw0GcOzXr8CALm7NBYgGWPMfd9JSl4+JIKEeO8VM1BVOMYAD6ixb2TH7n09nU5ukUZN5pwF&#10;dOrvZOqy1ZZR14FIM8b6VCUP3vmTFGf8c87p83mZSwdNmbmMbViX9+VyyXcEiClARuMA8ukAIV5L&#10;UJJfLpdI8abql/Ol7i+/aj57fjzX4Yg8lHiYPGMM76Ap/v54PhP0BL02ardyK7dyK7dyK7dyK7fy&#10;pNyAQrdyK7fybVHcfR9Dcbm4uxl0DHdfLkcV8WkmG46eJzOHalD6atLOM8UXU4qlX8oBwxgbCO5p&#10;McJK09XTamVArsAxkj7PxDskPXAw+PA5goUyjZiLQMbYSOObPscC8ViCgPg+F1lMA0x9xlMzydLT&#10;/ZYAgDHi7G17P4BiKkL2kR/mPKwIAAVYisCjXvXfXESLHSjfRbxHOhYc+efBW0UHBf00Ekgenqhi&#10;u2sYqp2QchyJlAdRJOmr8zeeOxe+Z7lJV8hryWfzOSOfuxSUIc4fm5vM82V8/Pi1oTr83/4rf/XX&#10;fvyv/7Uv/8ZXfuNz//v/8j/967/5lV//s/f3Hz5nOMPwChscIsHDowLIaUChmBfD3CcAgw+BIk9w&#10;GyAYC0ARnUgHMd2dq/RQDJ3p4hoO5wyuZKwawTASTEQBJrrALxc8Xh4hQ3G6O+Eyd+zT8fg48fLD&#10;Az6cH/GZx7d4ePUad6cNp7sNL+5OOJ1OcWLwdMJQBjEM00ac/J41JuG4Xsf6wvn8jA+5Aq4ZGIzg&#10;i2bgM09Uy3KQV8nAqGs4m4vt5AgiWwCMimR5SzfF6/Hug6QzgCiKZhzSaW9Idhq+JxzgulVvF4sM&#10;neQGmHq0WyWYoCpyz9CGrmZCVhBAW3AbwBU8o4JTBYx66uF/RvD9RHbKrYIvVkGnEM2KLBEIUtFB&#10;8zyxynvzxwoYlngD4KQMLqwedEIJJFgKOo6e9GKeByLNHIMnyIj6Cu4R2LSEYFdBbjrTE8rBafak&#10;NIeyIILAojm2Wbdi4XT80GDwhL6kw77c/sIAw+LmqAWjB9JEM9C9Tvh35pPmDkYblBUIqxR6TVee&#10;KY4IGBVUgmMued2lDYUcgSEtQBh9VUAsu55hGAlBRYDIeXe8TxqoCldG+VMK4x/XF1egdeQh6ZR1&#10;e6CuuVQfP10ucjVK1zdch3xQMT29rtgtAaS5oCf4wC2u83ZjQDCBB1ZzO29heiPWIWj9+P/nH/+0&#10;g7fVlwLzpUy5D8l3F/DTCY5NGXnY0UhvMUENOASC/WjPCJwtO/NN+tZBPc+Ppx1AMNQBsls8CRWK&#10;VOBugUNjzj5ffRoA7bPkupEAl7h8xQoYtmsdlPJEvaRfXNelKlu/tTjrdRO+pbJe/YzutzWWIBiy&#10;bXSp4lqG2QhhtDM3qWR1GAhdJtscrs2WBWA69GfG/qnqDb0LG70Y1KADMEuwbYKBRtSRiD44Zluo&#10;8jrlWYKUAu90YR7lnOAV/twC0bTJTpAOUg4tdVMYjkKQrmA0GeGsg3pC78WCsYRbE+5Pai2o9RFP&#10;B/9TFKKPd61LFZRGzY1aPHuVxUQS08GM4vNY+y32OdzPSKsnguoBEpqZcpep4th3HaP2KQUat2Dw&#10;OZmWjZozQEBjjMyW6ogdKfdy0c59WjB75iCNTwM8ljzani7ezo6XvB19fhdspq2hIdMAjvPdVKT4&#10;SlHpqbsCiKfmtcXIkC7KEPO/fV52W1ID1FJPStsbCNfu1c9ZbCzH9ayAq21fsPbHWOCTZuwO2G+3&#10;ZJ7JPavgYGWYJqwYfAoZz3562g4O59pnMZ0YUkuWCUnZrl0vBdL+vPrNvVLAdZBvtUS478mRzm+v&#10;J4cWhHsdzknB0oI1OpVOlSiTLrKGOjo8Jc1Cy2LmIdBI2959geK5z/P2DtYiCRRO8KcDvQqmWiQQ&#10;Tzkh2oImfIh77SXQGBfph0qAQqtyXWirD7DS4YFt6nc04F7ZpaPkaihCP3ztP65m6NGsNTBV7W1w&#10;sObUwyHAZHqwBrbjYQ0VAhBTj1Mu0uZMke45gVIoPVqOHKk0Y2R+ZVvqfMUaVhBAKkhmY6RdQbPp&#10;+fHlCODJuw8P+MYnH/Duwwc8ni8wm5FubM8+aMx/HcE4HExCGn4BDTga1zoyJ7sZHnd7OH3Xn/qv&#10;Pv/FP/ez+8P7l+4OGSMkshipYe6iCVohk9BzJVluHHmf2TSbBh0aICELB4HqkLnvzg8Zsv/0upg+&#10;TFWNv3eAUDLtHJ7J+/i/tRpESjKCiAAEI9DpdDowB/VUZ2OM8l2xkCXJ3d3M5O7uzvd9Uh9kTmvA&#10;HnP38JudTiff9/0AEAIKdIN93z2YgAh4UjFz204b3MyYIqy35XK54HQ6QVWw77vf3d2hg4TO5/MT&#10;kNB1Hb0cUrm1v++XvQBWAPDixR0ul51j5A8PDxhjHOqh31VVfRvDdShwAR7uH1xV8OrtR5/WjFu5&#10;lVu5lVu5lVu5lX+pyw0odCu3civfFkXHeHRHsMcAPD2DMYa7mbi7jGDcURGxdCqJSHhx+PF6BZJx&#10;goXiN4J0AKBSdAGA95ReBMu4Wx5SEgKPLP0HBcZhHfxYJ0Aorz2buossOfw7cGDqWTJ5SvjAWAVE&#10;DnFXsg7l+1e97d1kE/JrpiL3Yltazn8EwMbdNNua7y0gEtwjsGkWkXsyLxG81cfFCP4IXiCoHtFO&#10;9K5wUJfQRGR5DAsERrf6tRNmMffA81lGErWT+Mejogp19yQnN8P79+/uIOKf/1f/lU/+g//wP/qf&#10;f/f/+ad//xf/wS/+iV/6hZ//81//va997+Pj+RU0GHhEB8QnNj1BtwEZGwyOfU64TUwIBskxNAId&#10;cXLQ4T6DxluSuWdOYDq2kSdnMwAjLlAHZNuCAQCZNiEd/57OX2Ck89Nh+xkywyFtcMx9x8P2HqfT&#10;S7x/9zG+/rXXePXyFV68vMPLuxd48/Y1PvroLd68eY0Xr15iu1MMDzeuZtvOsgdYyA0CgeqAppOS&#10;Ge20ATi6s5bD7Bn4kAw4eAaap2Q6gDjsDsc6rdlRbQRKpV6koztdqp6O5fRph/PYS0aHE9Spf3Sq&#10;LwaP5jUn4CMDfJaBl6OHLO8/MCqQlWk56v3q9nDu0v8+mdkr3LAz7gvtDlYDsXSoMwWaRKjEbbV/&#10;OYdXIMe6g386RCMAVEGNTIPlFk5iJ3wOyXaUNPP1H6Mjnjod4yAV8AngF+aEuEN0wD1ZUPQQ+o0m&#10;NnEzQ1QESfUQvEExWljKOsMlK76S/3RKkQpRISolw4umnBJQpkzPMEYGBCIA4zlPGehiqGnJeb1j&#10;tdNxpSBdLaDiiX96CkpYwJsGACL6qkJiZUxWpbIAUdWM6n/e5sf3HZooTL/R3pTzLmFM8eacaywx&#10;DPpEDo2gJWpowct0b4OMLJKNcbmeV/wBgEQKPQAMBa87DuLnGwkU6TW14A9WMMyrj1f3+oIR5azL&#10;YBxRY08XZrJ3lJ15pkcd4Wtpr1bzpeoo/ErWQ/FagoxCN1f4aKXzsAQrkn1pBe0pomLYakGv1Xfe&#10;k/9mNWmdLFPVHXovhI4YalOBPjDr/RVUzb6HblzDx2hhsk+V1qtdbYwqTzuw0N/rWv5FrnYA7k00&#10;Xgapg18WGNQbxFoKeMW20SYcENxdTEBjeGMXFcf+rvXysLGr5YnrGw3lAiqUbLwzUmWANdP1sF9W&#10;ayiavnLpcKygbtYiKGacagyNTp+E+W7O61C0YOShXQmWHc/dmC4Asl7xjkhtWttKGqNLAL3oav/z&#10;ZQFM+XxvtodRS7DJAkILNEwb3yN883F9JfgnxJbvSpakHlz/ZqXYlNpmn8MQquU1wGYBeip7KFjt&#10;kdgnRtMM67ODe3VU7FiQwWgHd4xN5wi46GHzatWSrNOS+9L5XCuRoBfhemcTNnfYPmH7Hu/WCM6P&#10;oQGsNou0bh5MKTOD0IBXml9P6qwCI+S+F4qwTHkMwCcPSDimz7Cr0BzblvINFF32vEButJseKYV0&#10;rRtS8y6ueeqBE1ABPAHJhLyq0VR/cBAJiiEMDwAkAd0dyK1XrHXUx7Jhbpmar+tpjhd1RZaBZxox&#10;1hqnYJJdCmtpd2jg2cwq1VaB1jKNHQGCrrGnrDnjmQqX6x73UglUEaYeg5ddypWmFeEqDO7LZ7ez&#10;pYuHSwcbmq0p2a3cpcvmZg/SFq6VgbpwEGnt5da+hkBp/h5zlg1MhrI8eBAA93y3dVvhmVbLa1AI&#10;PipW1DLWCSipOh3kwXKuteZY3IEx/s79Zc75/OyCNluBvK5uxx1oe3cdWGGOQAt+VdS9lMnq2wIG&#10;dXlzzWiOGt7gOOw747vpKcCEQ8maDVjj1u7je2jw2J9yEnHvknNogfyzvdbGGATUec49rPkWx5qK&#10;GSxenvOg9CjBRrlnsrrKvpM1qu1H3COdY3X6Sq+BWNMkUD82DefLjvf3j/j6N97hG+/f4TJ3TJth&#10;j2eMvo5YgzYRbNvAJopxGjhtG7ZRPEJwl0g16AaI4dH845d//Iv/+ef+5Pf/6n7//qV9CvgHiMN+&#10;ZskUNCfMpquoBZheythx+02GHIKN3NxnnNzIs3kTnETubsX4MwZsToJ3yq/UAEIyRrLqhE+xQDdj&#10;DHR2oWsGHzINzTmdPr9MOXYA8JzPl/LV0ReZBwQcqJRjMsZIAFOyDKm6mD9JWZZ9FFW13qY8wFj/&#10;thwAEfE4bDkjtRgMquIE76ion8/nPMw3LbYhowBLwAIJdRahZDfyh4eHkOkYJgEq83OxCa32nR8r&#10;ZRkAYGae0RzaAgmp6pP0Zpd9txd3dwIA+5w0gv7q9Svcf7j3+3ff+BZ2WLdyK7dyK7dyK7dyK//y&#10;lRtQ6FZu5Va+LYqbPQLrI5GUviIi2+nkNidzVdsYQ5LtBkD6nSO4HO5QD6BKOmg06y2GIfp6s45K&#10;r5VBbRkjwEIEvCzAEaNFUfQKydNASPRkAAgQkohaMug884wyxVaeoAmGnu4DFtFv9lGcTESCnh2h&#10;PeOUTcjL2CekTAUIWWQ6tZZ2TY2xn5CJCQCkg0OZYs0dkmCgIlzBcn8KU8WReShOBAed8py2Yl4t&#10;7lPvWo4KsXDNLS9uCEeY8545182TTjrZHoYGQ1VrlydSyrNhFBREBPvjWffHs37Hd/7RD3/1b/7E&#10;L/3YX/l3v/xbv/Gbf+Tv/72/98Nf+Ydf+ZH7x/s/Gj5ShW2nSPe1naBwnHyFpIcIfFoc4RWJYF0F&#10;qjIwDIRTDwHqEQAyFKIBApoukLlDdQCZpkdGOJBDx/JE5NgAnxFc8zgZt3/4gMv9PbZTpBl7JxtU&#10;Nty9eoVXb17j5etXePPmLT5+91m8ffsZfOYzb/H61UucXtzhtCk2ATAUp2SPmpd9Oakz8DoGHfwS&#10;QUErbFYE7TUYPnwG41IxUmS7A9SyTjbHSUwG+b5ZIHCVSgFFpQAWkYWgQjAyPVkNMsjD9EyVUwyQ&#10;FXGL09HmMBStd6QiyvelV25R/3sDXoQrbQVoQquznvxXvqqCL5maSvJHUcvYiOTYW1XHE/sqih5O&#10;TYOYuqwBCFAreQT8I53hGjJoVqMFp68YVxIIVtAPc7jmszMBikCmFcl0UkLWCS+GKLcZChwDl8Yr&#10;oiqC0QJnHMR1CnsBT3JsvhXdqGj+8e5gZMiqBXlqHGiqsOK9FZhJuZQJotzzl0IW+NGY1b1SOk34&#10;EQMmEdSoKEIEx0TTf06Q0FgBkcb+IlUnKggSAWFUQCvDqREI9xzdxr4SsQ0yBHSdyCblnKVMZUmj&#10;34ACOaWSZzj3WN+ywocf4qR7zjVEsIOMRisA9K3ZhD+oVLAHWOwWGSTKRSEAl2Qe0xE636czkMA2&#10;VFCXDE7UJ7SqoQqbCdIRqTnyLbVXNCQgGbBJFgEZVIP4PUN4OGwgsIYHFXRk/3Mcyz6E3fDZkFk6&#10;USPuh8pKmBkzRgW9KRNJkFzdmCqqREU+rY/zy7zZowLiNTvPoB6pTtbPh7bFmCZbSQ9ndvUroED+&#10;06jZjqSxYueXveZzrX3uuGKYQKU4PNZ7DZJqTT6qYxOP1B/1ZPU722FcQyL8KIPyCVtMMTocmAEs&#10;cwCewE8uSgVsE0kGnbS51bdn2kxiBQYxdbUXEvZfNBkZHBCtxEBrTBrzTv9Txmj7NAtzdo2m78Cb&#10;bxK0LAMkSwEKHII1Vlx/PFM5lqhVa18nGvseYlh9zlJTaTpS85Gb3efaR3uhi2GmgvoNQCuCOoRA&#10;GRRwyJGAwlZ/2uRMy5ugjOj7YkHB0mWQoePIgnVgcuEeoebk2ieI5f7Qw25MwbJdEAyJNDYEiLkb&#10;9mkJEEKNuapAhySuwypwn9vo3CvkHMuPO4XCxdJWGzf7mUrXa8hrfxLfAaHvLV1pyFmXXqbd7XtN&#10;DobmXpB7QLQ5Umt1VhJ49yMbSxLhoewjpGxegSAOAMAEGLVlusbFCXFt/yErCvclKStrwFRQC7iP&#10;9gR+wxBxWoKdBXCLP1WLyQUO2Iw9DLNTk0XPs98FZ7EVkK70XKVBksceAvZSqeaQ20Qsxpa+AzzY&#10;THAqeNl4zfU2YvAxb0PETcaQ2rpwLGvk6lrbt1Mv4Ll+tkWo/ZVsLAbUN5vSXgsSyZXrRq5Xq1Nl&#10;jGp9Wf2UHN60BZSg5P7AvUCXAJb+95IVmsTeTyXtgyeLHB8WjmV+V+QBhk4hFDsQWXPxwIiY10HM&#10;reec4R64egmgzQ8uA1y1PPpX31DFXNuskNcXHwr8le+qNb2xQx23Ac0WZi1mx93ugmWtlYtyXdek&#10;1oTop6V9ktwjxjsI2pYUZYGckqGW1ylGRahLLY+pAxKnIGrNmRYgoQ8fHvH7H3+Cb7x/j8d5BgzY&#10;Z6RLjz1BsAipKoYoTqI43W24O22RbisNm4H+Bsd0x2Xin739kz/8n33Hd//xf3r+cP+C4uuprpx/&#10;LqBxAYC2sfWDdMUkJAKZM1IM50m9g8ZmyrFllgUuQ+FWNNbEyxS4Jt9ZDDXx3GrnnBPbtl3PjJ6C&#10;rJiJyO6TACHWUVY0WIa2Avhk2izW4du24XQ6wR1kGse2bYCI75ddOuBo33ds2yYJTDpsGK58pXJ3&#10;d3JR9f2y4+7uLuSuFs0TTgkAACAASURBVGza7RCiivrlcsHd3Z2rSrUh6jyCkK5BQufzGWRaYp2j&#10;GIeefsjo1W+XS/g4x1jsRN2Pyvv5+5zTtmQaOtd4H+V9K7dyK7dyK7dyK7dyK8dyAwrdyq3cyrdF&#10;2bbtESjHev8A5i0CwOPET/h75pzMaw1gOU7GGC39F/0xFWAIN5wEAGZO8wCsxIdnMuyUo53gIQAF&#10;JuL7M1VXfegW242bEDSUTD1uZiBrkTewUvQzE+ckvmQGKApjbFkveBgtP6IXCKmJ0BlQW220Aizx&#10;gNxyrsXzfGe0veoHAVSgfyrBWHRKuPvBr8d6Do2JTgkpiMIfLwTyhAN4BaXysOFiFqLMUU0Pdolw&#10;VUvzCYbPwa7yqxAkZAGSgoqWPjmCSEgNIqpewRYzdx7KCqeLvv/GJ2OM4d/3/V/4F1/64T/zv/7z&#10;3/ndn/6/fv4f/PFf/Pmf+/O/97v//E9czvev98sFY5wwTgNj3EFUsGWQwxWw3eA+kzEm2YB4stQ9&#10;PX+o0IzPdMQPbVJd6ZHMHCo53qkgdGuOsYXEpsExMd1hdsnoEqAycJn3MD/j8fEDPrz7BF/72sd4&#10;8fI1Pnr7Fm/ffhZv3r7Gqzcv8fLVCS9PAy9OG4YOjJcjndkWgbI9GIcc0bXh4ZpVoZM+g9niAYZy&#10;T4AUVmxV2PcoQVmeCiDA7AHOFhRCKlwdMC0t8WI2Sd0sRV0BFEHd5IC2Y96JTwPgeb3xGvE4e2IG&#10;JdtiGSxyOvnTsTqqI3F/HRQu5zvd1oxMLf2NsQVWBLJBTwjGMI8gQVMT10C/KFZTkbFTcYciU6MR&#10;pDMdog6B1pxxaWPXGiwWp2cJjliNvfLdxfF0SLLZ1MlY5iwRBiJW7zkHD+ApAA6rcVezfhwfyDDA&#10;Cud5ziuJNGWLtB+HUrFor9P2g61hAAZcUzxo+cnMQxYicL4iA+gZ80HoVgQEVx+ZzuMQFARDGTTE&#10;XjEm4Tg3VoEKEsVpWiADvytAn3qR1fOUsopU6qiFHsqGHBhU2LjeCIpLqr5VnvHXJlPat+LJdYRO&#10;SgakQv84fyx0lQEROUiq/gZvQSJZcylUsu7CAhyl6Ggzr0Aqz7azBTQEUuPgNA9AA7ccbQ6Zghhf&#10;HoNB0RUAJSjDPXq92rjqebYk6DLfHFOMgX/HMqSqqy7HYQPCcJqp1+18v5rDBnIDcmWb2cZ27Xnh&#10;4RAFJCNMzbLct4S+dmhiBlOxpsCxKl1rZgMRhSknADT3lEKJr9ByyCHXpgrjxssOAUXeTM2TVgH6&#10;BUmSoAavONwrdbuz3wU6WEpDkNUSX7Y9A4cLzLEC3JTR9Zxb7cje2IqwqSQIDuuaQIpJypGgWhDs&#10;WwKt37kxrZLKXwwmVy3ifL1uaNWQTAxeKXOl7JknW09t/JIK4xpLXCAlbpodNeqeChs6+4yF8uNY&#10;cM8kXdZX609nZRKf+SjHEk/uDZxFamICpZyb8+qYrqeEfV6bB4IxvMPm+UZJdjLN+ZF/l/x7VCEJ&#10;pppYqYRibZUc5wV65Xpg2f3cJy2r215P/eSKESBrkUhf4+qQYhzMPQa5Ps2CSUWA7bTB9onOUhpy&#10;svh7IoViK+qx48s1UTWA7RfL5wq4k3UxWN9Ac0fwD8P8Rxah1cuawCUd7hOoW308FlMQrbTnuKyZ&#10;N2SNY5vSZZvJRlb7DydvZYI+G6ihWiCAFNyrjZJ7ALkAQGiLcyyOo9kYBZut494721RpypodmOYY&#10;nGfZnGITerLe5vxp86a3df0RdjXAQtdlgS9W7WzzoaoEnSVrT64N14xEq778patHVXp8or5J2o1l&#10;CxwJsOQ6tXRM0+YuYB9/6XLAoYXrjtYcRL9qbwe+E+BICjxAn63p15yVCzR93cPcyyegDjmPOiGS&#10;I+pmyr1lyY6VHQHxTed9yczbms6+hfpdgbXp3HhuYSlZ5d9zn7V+WWtx1XVooZStjoM7AYYjUEng&#10;xRJMsE8NeQ2DJxNQzn/3hsOPPWDNL0fq3QJUMV3mWq5iAhAY6rkBNCSwUiLt4sPlgg/3Z3zyyXt8&#10;uL/H5XKBTUsG4wLuQBUYqtCRICGmIc/DQT4lbeGEeKSOPGP7jc9+/4/8rY++87t/93y+v0t8TvmH&#10;yMrDfbO5yxhjkkqG7ELZBu/AQY/8vc0ELF+SqBjnrWfqsNPp5DPTgvH9HNYGEqp6mFqMQ6WqNsaQ&#10;9ptbApSoK6wjD9E5mYfYRsmUZgT3dJBQvlvO53OZrQ7yYf37PsXdje9MkNAB0NSfzeHzfZ/YtlHA&#10;HYKEAoRzws62iLqqOFOQbdvwYA2KVGPPpBmT9U45tLcDj6aZzH0Wo/j173xWx3BVLRDQ+Xx+tk8s&#10;r1+9KlajD/f3eHw84/x47vfN62du5VZu5VZu5VZu5VZu5QYUupVbuZVvo8KTJu3DvjzVouowk/ig&#10;VlcVUQ0MyhhD8hkmB8+/H31tzX/njR0osu8UZS+dB5urHvxLkr8X8w/BQO2Ur6485nQQrBPA7sCc&#10;hm0bDgTzyhiKOeN+svgQlIPlyPB+8oq+ofwN7kbQEtsY4RYzARZbUvymZBfiewHAVbVAUyETY/vd&#10;DOyP7/sssJOI+pwhiy5rsjeloA9ODQBiK6rYnQs11nxG80eCioYO06GYc8pMx9LQAXODiJggGHj6&#10;Oej++nyvqw4J5z8iATzTRTzj/c3rPs3w4cP99v7DB3n90UeP/+5f+/Ev/+Uf+8v/8Cv/6Ne/8+d+&#10;+qf/zFd+7dd/+P79+8/vZxEZD9hOd/DThuEbNt2gJ42YzD6BeQkA0JAKGMDDZay6RTDEJ9QH4I7B&#10;tGVgwCuc15GOIR2Konn6cIApDqAAZipRnqJ1d+xi8MdI7zBUIarYxsDdy1d4//FbvHr5Gbx5/Rpv&#10;v+MjvPnoNd6+foVXL17i9avXuHu5YWzp3MbEtIk4vD3TOUrFlEPE3HgK2ZABsRV0YvCAgYQWdquA&#10;drEcuCerTN0YMsmT3xG8kADOcCQZyBPk9fTgVvSFXtsWgahAIRAMJxlQyICMJ3hHimkiHOjiIY9g&#10;aXCYLuASePidr3ZAbGZAzzHjPG8BVlbQMlz5TL1kGSGj47/63JQ3xhzlb3XvTvu4k47wFXxNQEMF&#10;Myg3yYCkVdAqEBIZlkqXIk9Vx7iuk/mdkj90owV7y6OerxNHzOT4t7UeCQNsTEej6cD2jrQ0iAVY&#10;xj1ZVZT+aK3gcoC2og+jte0PIrDi7AtbQx1ABNx80anBmZKGctB0/qc+OBroLetJmTN8Ufd25pEW&#10;BFop2ViOMJ7rrlTc5XARaXuWlNECbmVtJEKO/Y0TqDQjkvNjAaf4MNOYrYbVHKhGlekPHRUFQXzE&#10;o5bXmgFb79d4gQG/lKC0BTz/Vv72Sj2yJPeE748omE8pHSzkFnM9YcFVm3uAhzll3CN4rUPq9+s3&#10;F6iZkSEyEdoEU/wFeEOLyawYQhSw4NR4ts0UFf8RMpQK0C/inABJimR6vor2pu5iBcq6XLllIygr&#10;AAEpK5Fikgiiiph/BX552tImlKufnKCyNvxo62OmRRVd7FDAAgURCBRTcATLGXcN7B/W+uXJhLN2&#10;K8+1OR/ui5Nf2ecjlrm1GYf6+ExuiGJzKQEkI06IgBMAiw2NAuK69mmFzas2YAUf228H051TVXtz&#10;3Y+sQZaAt6xn1et1jziKaenA0oNYg7oQYm/EVGNNqwu1MwoQGGHrtVZXNDlTdomOBg60AMcWUCeB&#10;Fz0FWU/x2EVHRJYsuxnXE6T6DGAACdIkC0sAoBZDUgHVg17y6rUZNDeDkokPQORMCwYxoQ2pvFw4&#10;AIOivmt9uIJblK4vdpKV18Rr/8PxPS7rnFe5T0KCHtXhM9ouCeKZe6QDg5MxM5k1hwaLpQt8nzgr&#10;co+bO183EA4/3XPu57x2EZhjjBFB7jGgmcqM+qYSIJNrBpCSNfV6zYirH9c6dbChVScBBA2MkI8E&#10;ZksyjVqspQShAQvgvkac7829Xu5vva//OWacCmXP6mEBwT/VTo/5IEhWO480MEMMDZqwviuuVCZW&#10;q2g728wjK2XnnFYtUkvWnEMwkkQ7pdJQcd6RWYgsUOpH9hTuhLhaSh+Ertu+1nOpO/1wzQkuSRsm&#10;uZ4GCIV7hWPVBaMSqdSsXntVf7IkkKkKiFRpK3XqqgcE3UizWW3XUv2hTUnZkSGLn900Nev4UILD&#10;DzsipE3Oa9l3heeBGk/ZSa0vvRkEYiWvIRztAEAoTf5K4L6irBOBbDl1OlZnMcw+s15J4GRUPNKV&#10;YwnZub/IfVqlEaOMgP79n33PmVofYA5uUA62bIm+tSuBSlI7HHQVWR6lNUbTFwORSh6UyfvVc52B&#10;L/BTH2PkQSqmX+VYew0xeALLXZNl2HEx4OF8xrsPj/jGu/d4//CAx7ljd0NnjxFX+IglY5BNaNsw&#10;tgR1utc3qyBsuO0XnMeLX/ncl/7Cf/nmo899fDnf37mtgxyhJ+I2J6aZaG4MVcTnvou5+TaCuUdV&#10;xTKnpIqauYm5ydg2M5t+TEsKhDMqxsIS7JPAHCH7ddZr7o45w/4fgTXifI7/BgACg/hbMgmh/QYA&#10;nUnokG4smLhnTuO1suz7xJw73wXV4ZGuPa6LCOYMwNOc07u/jCAhgo4IRlp17/4cwOaaFehOFefL&#10;5fC7mfi+T1cd2LZhCchBZxDatu0JsOnVq1f+8PhYLELn8yUBSW3844Cd812PjwH2GbaMG0FC1+1/&#10;DkT07v07UR2uHZj1DHvRrdzKrdzKrdzKrdzKrUS5AYVu5VZu5duijKHmbp45rMPfks6WdrLHRVWC&#10;paZ7laxOnsqT4GkUpt5KEIsDCwxzvI8Hkc27k111K7AQgUINvCPtWd+2Dfu+y7ZtzkChmVXO8nBg&#10;xOuSkUjmTNYbVSOQhynCUj6y73t+jWulPWNbsu/0Qbm7aQB4AhhU8evGj75tG98j7rBt2/o9fWzo&#10;TJExtLJRZHtLbtGGYgXiyS46ceK2cNwkq8DhjGYxDbF9PGPryBNqbvAZwyMirqI6bfbUZMUgpKKQ&#10;asRSF12BHHcn3MM9aWS6PtTfPdsqqi6A7ZeL7OfzaYxhX/jCF/7Fn/nBH/7f/tnv/rOf+ZVf+oXv&#10;+aVf+IUf/p2v/s6fOj/cf3Y/K7Ztg5KNZwzoaQAYMHNc9h0ChW5bnPe0YOnxDJ46DMOYVsIwPfRb&#10;sVPm2JmmR4AhG4LBJAEdCZaJOAvTTcXpRpsT5/kAFcFQwaMAj5cHnM8PeHy4x+P9a9yf7/Hu4TP4&#10;xus3ePniBV6/fI+3r1/g1csXePnihK3AD4pB4g+3SDE2EenTMl0WMmjjeYpbMiZRjk6s+e5Yp9bd&#10;Mh4WA5bAovjN3DI4l0Fran8CfwouVhF9OnmlOV8JXtIMtjTWngyG+J5u8ZEn9DOCIBmd+bSYsfPd&#10;1TiUD5pBh9UXoBjB0pa5MvCS4ydNxnTFZ6CTGk5PXKh2vSzaqgwcEHQUqeHC984TpqsOTvJFHrYC&#10;ZXmGvxzpDPggxe+7INKneL6/BdfgleZGAGaagg+29fCqfLMno0kw8xywFYlO8kb8VDKhZz8bS4tS&#10;LnlicJhyRAGXdeqaDvpDm75JuTYgBMX0vlyXrm/I4EeAoLJxLYAk7AQDxsVWk6C13hcAIgRNAcVI&#10;1oLh1+1+Lq0Qx7UH6Ri4KvalK7nUqXUXWIKFCCzrbGCHdx+ENBYOykuznrSXjwRwhSfN13sOLESZ&#10;SiMnSAVlWPpp+gAsSQvQZbDW80S4aqToMAPs+T3Hk+LHwFWx2x3ymHDOZ1j0sERmOlBoBs0MYZoy&#10;0CkCN8AkgrFusQ7opqterLE/yp39bCC+BDDCyFIVuii6kMqeYMsF9gk5i+YmwVoAPNd+dtUY3YvI&#10;WFRvyZJCWTCgi2QTdJ7LXzqxgvJykG+I0Q9aw5khBBlWgHcrgIWLJaCAAarjONCk17ysC20Q+5g/&#10;c7maKK1Cp84e52Ya4QpQskK3tK8gaAvw3WKEFVC2n9s5BTdoAd6BJTDlWkJXbczuH5aBnp6sCyZv&#10;kKzLWUHQHcTKoQgWOwEKpPhpcR9fjD0hGD+Of/47w32pp75Am8VCFBuhAgFQ+ASdcp0ZuQg1m12M&#10;h8kWVGA61dZndj0ZKAS5h/On9CcHfenXcdCTWtMr+qw596jXXrHuYN0DYJLBZ6YhPFZfHx59XZYQ&#10;YKji9TgQiOJtrNO2X4Fi+LxNgk4IElXMPPxvHq0aiP3bvhvOlxkMNGPD3V2ktzV3zBnsQQ5ZKXh6&#10;Zw68osDYtmRD5X5GoGNAxijABlSg1piEyMjGNTEB0dAGiJbcs8KLZYmrcVyjXAlsa3shEOiw5hAt&#10;oMBjb5ugxoWXdRR4IZWTAPUaUNECPVlumhZD6VpDCoDUFkwpfY4VPeAc8c7YXy21DvNMtEDUadAE&#10;aaVdTrlYzjFVRe0zEWuq5D7BCHQlc6BKpUrON4bU3FBZtDt4xjuUkKB2ri+00+RRogbXzqkoKDTZ&#10;swAnI1UxG3LdsOllV9l33keAs2iAheplzSS4JkCGysb5bDPBw3yOunK0pfy/2ifz24eyy/kUNiZB&#10;ajWfk0EoAZRunmdFPFOeRdsMEmyoHrAuSIB/3Ne+ROpdMW6xz0worXvKLVpKi6PCmZ/PUo4F7Mm5&#10;otmm+jbxyNKNTOMuWgAlHPati8kHtR/jQSFkm9BkhDxAgFoj4j7O4bADNqMXtT9ZswbqVnsHeLyf&#10;74m9V+qsU2eQLLPBJqQFFIsaDVLsbchmVdrFWjZCNvy7O1seIErzZAPKvel5Gi6XM97fX/Dxu/d4&#10;9+EDzvsOsyBc4/MqAh/AJoIxBkQFYxvQZDD2XBs0v4V8Tvh+weXu9c/9sR/80b9z9/+y93bNti1J&#10;ddjIrLn2xzn33uZDAiHAEsiAsEAgQrJkJPStF4ce7PDPsyP8pAi9OEIPjnDo1bIsI2igBTQSNAKB&#10;uiVhgei+9+yPtWZl+iFzZOVc59xG9mN7FfQ9e889Z82qrKysmpmjRj48Pl+SSai6m8w3FmnDnDoq&#10;sclyuEOhZmYwNzmd7gzxTe/mLptu09xlv1wKtLPElV8wyUJ0DfQBgH3fJUFCcs3Cw3sJ7uG9TC02&#10;xpDjYTzPsyfHenh4saUcwxjDAGDb6sAi9jmRadTq2TkNqqMDhxJcJOn/9GIuam08vD99cAYAp9OG&#10;BDTHdiQZg3jv5XLB/f099n36NoabxeZn3/eU5RTVYBX6vNKBPK+vrxBVDFU/ny94fHxw4BJjT+DQ&#10;a2clWiAq1jFGsBc9PNzj5eUV/Tp/fnp+xt3pVL9v2/pZValXn7OjvpVbuZVbuZVbuZVbuZUbUOhW&#10;buVWviWK2QKXiMjMxOKVhmrmRzOwGGdWiW/GZOdp7D8rgEfGne7TBiDJyOOBCVg5Bea0g58CCN9d&#10;AH7Usq4Dk84YfIc5QTd8r8gCALFJ27bYk8gsBCBzmpdfsdoUJ36qPkkgEYAA44SzAep+jFxKOCwq&#10;hVqrE2Q6Dn9WpCrLNoNy7CKI+opVCXL0bSbldDr+HB4Ux9sBLMT3WwRUiknJYKKiTsYhpkHqz7i7&#10;xWlhyLQZbEktHGJmQuBQUvsHsCjARSVLRIjJVdQFIubm2vQlmYbKCeJmdEiKm2HbNtv3Xeac+vp6&#10;8U8++cLLX/87f/fXf+Zv/61/9bXf+eoXfuGLv/Bf/sovfemnvvGHv/8n/dU33U443d1hnO6DYUiA&#10;uxG07aKZYgcKm3ucwB4SIBBz+L5HgCNT+tickOkYQ7HpCLCQCMyQTmTFDFlAdIRjOB3S9EtLOOuC&#10;Rh4JiLnsUHmFm2Nezni9vODd06fYHh5x2u5xf3ePtw/3eHi4x9s3b/Hx4yMe3tzh7v6Eu20LdiIY&#10;fAjmTDe3h9t+ANgx4/iyCHRo0cC7JXCOYBiPVF50dIuvAFFN7j7m6KeHu96HMx/pHO2BzlIEBlXq&#10;4Qw0knEmxj8kp+vUKkTKGc6AqDjgZCjoWlkTrLXbG4OMBSOAanN+V1MTwGQRMLQEhKwY9TqlK0Bj&#10;LnLsWU/MIIEYMIUNBeAzAqeKlX3EM6gLSaBPmIyqWwAj4ETSUe6erCcMXEYwwzOFT4EAqpUEv6EG&#10;toJX5VPMQAwjgS0geBhoptLin6hHTT+OSnH1PBiHiiCFWgavvAWaZJ0yB4OFHr5vVEA2dSjd5mTM&#10;YKobBnLQ9JALyMEggwvUsf3e+uQZjRKVFV0gY1TpuK17gQW8qGA6A4UAsv3SFOlwmpy/vH94tT2d&#10;QbZKy5b9IqOQ5xWRBiKKnoobTDPAR50QBkNmm2tNLgs1t6bUB1t3LNcq5ASKcZiQp7+jZRn8rAVy&#10;/WxG7pIWuDH4GBiq6KehK9UWVbmC0wQf5ZjnvDYTOEOaneJKpUXcEKCADCSJaNhRaIJhmXooAvdM&#10;pSoMpjWGj5gyYR8qMN4WdqbK4NoR/c+AhnaGEzatuBdWkA+IOcT5l8HFiKv14JqsoUW75o4D4oJz&#10;qUBCObplZz5fGxjZYmCWrCOLqWzZaMLJVLzk0MEgq+sEcFzLIoEC6iU/mokFpPkAm1XKEVh6UtFD&#10;xXp/rStEbkuRdFW6NgaBHZX2iMBRRbIcSPQ7QEGLtSrNaT7TOqU5HFyPacs48M4x6h1kwBaxXiTz&#10;oeSa4MiUlmYhNGi+m2MdjFqSYAFXrfuqXbnbW/whaJP9AyJOAMrhk8K5tmaK1GR0jE1BAosVYPpP&#10;z0EOc5QMYgRFLvwtKnTtTW8D0QWySh7WJi7yDUzX1b0ACYf10I9rV9mmlH8BQTlLvN4pNcXWHBT3&#10;NZ5VJ/vWgv4W8gqgpbZ5bfWMCIHJcSBgIFh+RAKqItm/6RaHKaytjyaQsYHgBOV8x4g+uBrTv85E&#10;uuxmsZ5nMV+pjl1CTmaymGxKCAGsQGNXo47D+lqVdi4BCDXffQ389A56d25QKPl8QdTJkHuso2vu&#10;c25xpQUC2FH7iLZb8PfAM/0jMsEiTsCx1N+R71xAqLiq+W3AujinEyYCcatnahNZe6MUmQjIaFr2&#10;ogB9ZUZAcXBHVCATLNkwnSANydoWhl5J6sVcal2SWVs/wm+sGDDDflPuXuarZOeEPeUV7m2pMzl3&#10;O9sL0JZraRcTNea0A20v404wEi+vMTocBqif2QbuI6wJMup1WEt5LClDy1RWXsuKdJ0D1n4VvlJj&#10;cU4798TeJGuHfkdlBLvnr229qJHhppXfK+q1J4AvENn6ek/7741pp9tUitN8gYSwVhoCcWpE0i6s&#10;OSRNxgtsF/UnAI6DXHrsmNlJ6hg8UvBRJ/l+5zxsHMHBEIW0KVp9h+Sspxk+fJcIkpgS5sB53/H0&#10;esbryxmfPb8ESOh8ju98gi4ldEAlwOY6NqgCmwo2ASAEQNlaF+2COXfM+0/+j+/+8z/9D0WHzbmf&#10;KD4do9J+ZcM+tNJmO1sCNbMCE8XfXDpLz4eKjgGnEc/CZxpwB+5eh+w6uIguILIP5TUho1Cr64Ng&#10;pDzY56paaciSCUhExHJP7SO4gSQBRaVZ+34p4F2ChKpuEfHOIsS/eaRtszQZ0tvUQUIAsM/p2xiy&#10;z+ljbH6+XITfTqriwUI0nCChdGfl38Nv9iGAT4KEnCChYAp6xdjGAQb9IYaj+4d7vCYoqAOZHh7u&#10;Maf5nFOAxSK0jXFdBbYxXMcAcMHT8/N7f7+VW7mVW7mVW7mVW7mVVW5AoVu5lVv5lijPT0/+8PiY&#10;1B3hRMjTMgGMSICMmrnrCquMoeX8ZRqsdTJofcOKqCyQDUD2HYJ3Mj2XJECGABzeL3MWZbOPsSHa&#10;Gaw9QABUzAwExHS2IgYdMl1ZfujD+IGsSscAsMA6Ynl6qVKErZM60XYRJT2yu1scmJNgEeqyTVCP&#10;EQiVAWKJtGIBelFVP5/P3W+TQJ+Vtiz85AEQ+pBDgCCPJH2qTBHpRUlWpXLWSMqZKdNcMlifJyPF&#10;3JhWjGCeHOddRKQAQaEbUymbdMlFnRACjgpf5sFrY9qAYaAvERCeSOuRQDpkMpah00xkAZ+w7xfZ&#10;v3G+g4h913d/97v//n/4737x7/zdv/Mr//LLX/7un/+5n/2Jr/7Wv/mzl6d3n+zjFfvpHtvdCaoD&#10;A1InKnUbmBgBppl56rUFokQBzwC0SwSm4ZmaLPsZTs+ZDnmJk/vKU4JeAXcbwEAPPEWgeD9P2HzF&#10;Ba94fXkH/VSB04axnXB394i70wPu7x/x5s1H+OQLn+ALH3+Etx894u7+Dvd3G+7vBoYOyAaIeTn1&#10;nSklzDHnDtvzeKXy7YtKPwJGK8DUwSbWU/VIBiEQQSAFHfUJ+qCvuQXDltO5nYSXdGw3gIJEpXUv&#10;0uZEZg8PBzYkndwSfcUC7QSgZwUhj8G7CARo9ifYMpBMSwYzLbp1QZ7IBk+mr5P94hYgDI4p75Wj&#10;QgegZ8JdV0Ag0xZVjIeCqOc8MyglMAkhm+WcT2Haki1LBHxXX1ukCtd3RhAhG5FB3mPgJQISJDSx&#10;BGlQtgceMHeQacchGczORAoMftfrWuCjt+hzyWG8nif7QgWVRBthFE/0O7r9KN9/C3p4BY8Is+my&#10;LFv1wXbG65uuSga7Kk7UghbXVbgdCDxMpPrEFHPR1zXufLyTk6xYjy1moayfz7fwDBjcO3bimm4D&#10;iJBLMqaUGC31dBxkVCfcAbgYBKQ26ylP2H6HeIJx2JzetJIlA0+f11apzhcQzD0YXNwxV44RELhZ&#10;RaNfFSAnoIfvdklwjVSQkHN6mi/QIqt3jpNDdORHoWfwNZSd+5II0GdflQxlESTTzOHlmc5SdRSr&#10;kkTgpdKaaD7/flmySIztYQq0u2Ih5ZiA4uz6L0vkVe3aiHQwEYClzwyc1ZgvHWAAnix70/di41BJ&#10;gI2j0HZC+0NwjiNZ+hxuTAm6xoHNZ0BvMVsZ3PU9XVsRTWTyqNbmBhqQnJ/gmK4RboA79j/3UIkH&#10;9HwN08qwOBmgvLFoQML+VTqseBdZEcgGCRBEK3FvtYnAtzZPKMgSEoqB5UNLgggAgoVgcNMF3BJe&#10;X/pXYCGqRrVHbDu10QAAIABJREFUIDZTCAm6C/qW9a4P2VanEjCoTPl2QdsyY3xUde113BeISgGf&#10;PQgd81SABBPOAPypHuYKQTMiOQfIZjFaGuFaI9aDZXbqX9oqMslIrU1MDzRpr8EtmSzACMdpbeZp&#10;XuuNYWcXjEIl9hdm1tiVFDKzD0jgZ16Ho/a1l/2C59dXnF8vK2WZxRo1k/kFhthvjdC1C+WFAEcL&#10;HAMatn7zSllnnuwclV8vIQG5EBz0UY5zOAcl+8d5zXWeKi5NV1ItUomKNM5xYO0rmeUqFfvY/k7U&#10;xsGF+1rparzGnXu5/N9i+lnvYsMJRjEs0JVjRaL7/kBKZ9resAOQyi7HfflFmnYLZQ+01srY97Jr&#10;tIVdv0oGlGff6/i6vBjhso3ZlEZGiD771tLtbR7x3jVI3As1uP8aina1GBb7aQbhQhD6sABdNZSY&#10;lWoNtd+wpiQB6OWo5N6kAGfLrhfbjy35cJ9W+8P8NqL+sGjdd5QHKyJAqFLAVf/ZobR36GC0Jvj1&#10;S475GoP3buspEktH0nbUmo76Jit7n2vJmnbU41X5YtBaYCLOV36+9PYfbLWsPxgEmLYgqClPAo17&#10;/y3n0VDeI3V91Y5az4Cuszm/nKmeI3UdzIvtCSo46Za65Hi9XPD8fMZnT094ejnj3fMzLjYxLRl+&#10;c43cRqRlhAADik3j0E4wsWl+x1oBNDF37JdX4KM//o+/5y/81X+kwfgzAPBgnwMfAIikz4egIYKC&#10;dGwB3BHxfe5CgAtErEQqIirq0+IA32LcFBI/EUwDABjb5vvlQrCO91RhzbfkqQsOBJjIzLwx+GDO&#10;ybRl14AlcTrNgukHBAux8F4zd7NgHjSbNsaQOWe2CTBzc6c/rtro7kfmom0bUFW/XFaquJJPilfH&#10;sDxYJ8VSpAozN35zbMl2lP69pWsJEiK70DVI6Hw+Q0Rwf38fBxeTSajfk+MqPdUY/66NIWi/7H46&#10;bfX7+XzhGNS/T8/P2MY46NGHfIwsn379G1w6b+VWbuVWbuVWbuVWbuWq3IBCt3Irt/ItUe4fHsgK&#10;bt1BqyLuIqKaQW5VJ4AmTg6VQze8Fs60YhFpSare8jY0VhsAdTCvORT4Ib484SLafoG4W9a7WTrz&#10;6S/1bdsIfAHfl4wCTHXWTgXFPQzAJNVwgYhG0AWDJ4n4HjIv9fds28Z+HBwYQwd2FMAnnSXFSOJj&#10;hMtr33e9kg0oh3CqONtWfrnuW2dbAgzlNUaNxafy3qdHhw4P/u1A/ZxAjmBRioCqqagQ9NPbGdT1&#10;7ioaTDXmwmT2CQgqgcSJ9ekF8mE7IUGhRC9r6oInXXOyQIg7pE69R32lS2zTZb/o+evnoaeT/cW/&#10;/Ff+7U/+pb/41a/+m9/+p1/6xV/8wV/75V/+ya//4de/5/n5+U5PG+7u7jC2LZzoLkEBLiP6ZAbZ&#10;wqE/3YH9Eo7TcYKrVFBXAMyWYsNtJtODADqQJCnBItQUmSwiFTBTshZEmrBpjl0E2AWnTeHzjP18&#10;xuvrC17OL3jZX/Hu6Qn333jE6f6Ex4c7fNvbB7x9fMTD/Qm6bZARMt00GAPgwH4ZuLxeApBAJ2D4&#10;DuGmATIKbVrOe1ToDpVWgiLPoFY/ZyiyHNOeXm5m8MhK6llxR+TwEXgL2Am8OYSPRiNk2wN0ESiw&#10;BLUs4EgGORK45QL4xDqJLYu9w90ieKcVY0iv6Io2RDC7nxpeP9ZhYoJrIAD9dRI3SEa1GEQS48l0&#10;qdsYDBcg0ioo2+oryMSgS0VKbI2QZjCPwB0BPJ3PUnP8yEQSxEayZNaLRLoLBnAkwVl1qvgwrgSt&#10;JPiiYQFzKh9ZBjqGQ3MmpEwI4DqwhzBK8AEX5QIixn9D5Plgmhs5Nja7f3wuzNIhXAiRSDcXwTqe&#10;freax39UWYAbvjmBLctsVQfXFasgVlwYpdgRfAyQjuVp9l2C3yEaHKw2lSKvUqtwcgkqEYg0gToO&#10;De2BougHgXKW8kymHCgEA4vBRtJYU6Lxnub7j/pSrQub1uZ6BX9qjnEO+prL/DODoHnfqDRrXebs&#10;bu+fvtc/6w/FIpT1JIhLlv6IBjPLhFdQiv3zbiu+SRFEoJHjXvpEgAywYAAmwZKRJCuMSi5sCIN7&#10;DjcJO5RpyAh6KJsGNIa4Lqdmi9ofS24N9FLXyBRSA5IAmGQGYXB9HUaPgHwFvJUsQWtOFGuGNkNL&#10;4JIimLHW6hntkWhLgQkElYpHSjNRrGSewPJ1GJ99Xx2nTQp5k/EuoQWGwxp+YL24kirq7X9E6Wuk&#10;HEFLDLxLAjl9LbR1b7FkJbjhWHVjfjikFTMOGzIqviaP1X+WjFrQN1KaIa+xjTPGzsn7hVwb2jpq&#10;AAFXYVpZbyxhJPiJvV7KYlkXwAPDdLADsFxAuR7krCrEWwBdKyWUdP2RxdSVKdD69BXR0r92MZJH&#10;XYF9vllZ+6h8wiTAK0Kxe5hmrWFCeyDam0xPwudZucYKIHPGPM59Q8a5AQBbpgiDBweHzz3THEVK&#10;3H2fsd8daPrhi30mAULmnNtk0THY7pHKVxXALHtDtk3hHr86lsCUAv84CIhGlyXnQQkARG4f7ovl&#10;q937ecWvRikberCG2RZI0XcV6JRzsKbL+pS5egVtZQ1u/d3yV/PDVhYBFTDk18TRBl93A71OLyAU&#10;+7H2Ow0IRNuQN8iqCQU5SRvPtYKqyjVHcFxb889ltfvVlW5wrUO8LllRHp3JfZXU+sQ1MV4bvxEw&#10;2/5JMcedWj1ZfgwjqIZeDum194raPji/UUyWbeo3S/4fsICxqQl1T4gx9vu1vqdKrK1vR+Oudlh+&#10;X07h6F3t07rk/Xhp6X+fGfEv9zL9PfXN5WulpO7UmsFXO8cD5f85aGYBvsIwc8tnCICv8AQJeADj&#10;Q3OVyrZ+FwBT23rnBPcdNDxsV3supjFtZ5Nfzu/YokiCS0LDSlq5H+RebqZghgzABXPf8XTe8fz6&#10;mgChFzy/vOKyX7CbwWbUFAxCjjEEOgSAYohgGwLdch2OSRBsZT4BN5wv57l92/f8oz/5F/7aP7bX&#10;l7t9zs7onVM4/FFu5t23A6BSaQGQoWpzpSVzHt5QVbNYuM2miajaDDa/hUcUcTe7nvLx7kgdBouT&#10;aM73pj/LenvcXTqbUK+ng4mu/5Z+K9n3HVf9qzNAcUAufs77MOe8qicOy10uFxERZ2ox1rnvOwiq&#10;OZ8vwrRmIvBtO+U794MYtjEMY2DPd5nbAmBhpRrrYKB93z+XSehyufjDwwNeX19xvlx8BJMQgAD1&#10;7PsCL23bZpfLpSZgBwkNVb9cLq5tcSFIqBdV9Q4S6gCh8/nsZBgaov70/Ixkbao0krdyK7dyK7dy&#10;K7dyK7dyLDeg0K3cyq18S5TL+Wz3Dw8Lx6DqNicImNn3Pdx7Zi7b5u4RoiaYxMwwzWS4Ypr5lvTD&#10;8RGucA/2nw7aEVF0UE1UF4w58SqLg31kN0lWojntKginYHovhE/Ig+nIpDH+1EsYT+kgpW3bfIwt&#10;mYGMTEEYY/icSKBTnua26e6QMfTgqEF+rCerUQGWmFqNf48+Lc9axIM0/bhkPFKfc9ekVpYMaBrT&#10;nuV7DYBcO9pyPMLF246XqyhCoAHs6e8ndbWISDIPWThaTBl9dnhjIxKPU6kZPsuTVT6DWD26Keu5&#10;Q3ggWUlUm0wikthjIW4ucXJLA3fECMBqQx0uTK+LiwhU1Cem2OWin14uCgB/4k9+3ze+/wf/zBf/&#10;5t/7e7/8W1/5ze/84s/+Xz/xO7/9O//V6+vzt8ll4HQ6Y4wNohtUT9CxwRk4Sue2TQbTzhg6YBqI&#10;ErMJn4CpYowB6IbpE0NGBBQ9TyLG+GZwmgw5GRwTYJBBJMZnBd/McbkA086A7FBVPD9/hnfvPsPX&#10;7x5wunvA3f0Jj48P+Ozjj/BtH32Ejz/5CPcfvcX9wx3utoFtG9iwRRBhRGqO/bLD9j0UIEFKkkEG&#10;SQoHBhNyEjUta3ASP/7M31X0eGxWAGVKqFDJVAgvjenm4ODiJt1ED/4la0Pck0HlTAN1PLtbGlWZ&#10;JxhQjp+l3SarjvKe54Q1z5P9dIRHFb4TJBZBtHAOR+MSnlXMCwWWSie8JShIGSRoaKo6uexYKWAU&#10;0AR/eDciCEe5gQ5nAENLDmFjvNIMaDm/w18sEJgYoz3Lu085ZxDnKiRwJV+OpaBCJ20QeLK40ljo&#10;YvEwDm3Sh0Tc9Cr6ARCTdqiY4/XezR8oDfOF9yIz110SgVZujMY0U6w/1OVsMyNrDTwUC00CxHqC&#10;I49AumuGZTxTUEn8nCtJ3pyTqAIwDLql89gRHECeMhes1AVZh0mXZ8z1AD4ZJPlUSq66GBM4ZiAD&#10;haNS3hxO+5PxpZ5bopWUmVOm7FHpTJvrPUB8iD1dK0Jo4jVzDHD1IP5ztKIF+lwK/OMZVSzGIAbZ&#10;8j0GLSCVmAdzCU1GhgfTEGbdi31J3kOOreAoW01Wk5g0wAoUGo5Av4zmZJCVaYRYT4AN18AoErRX&#10;tnMF2YC+Ui9N+aPKepqv0VK1wrrlTUqg4QzgwFCFi0O3TDnU9ItAJvMG/sECw4QWpwKRpSf7WS2T&#10;tHd4f8YfGEtaMffD30SlQG+sSCAJ5DqyQZDJg2s+wUQF9LwGI+lVs68ABTj8yBsTxOJIG5J9y34G&#10;u1eG1pPSpN4a5hnFmiBMMZa8StbD3oV+XQ2kXIxghoPkqs1THEMi9Wrg60YBA4JVLWQ8PdeMocCc&#10;izFLkCD0TEGWFE009VFVtllQwWym17pGMhyYf7z1o5VKMVe2MtOxodhD4x4RQEZElrNtnuxknsiY&#10;Azitv6st0SW93MnGjtrTfhA0KUSGLsOY9mK61/0WOfHyz/E+E4HPGexJksxdEnszsx375YJpCerS&#10;LfU8U9MmKDKAcKGT3J4Yc1QaIOoQqXhtWKZsstvEZb9g7hdMs0jv3NIMSS4UBJ9z77iYuwCmyEO2&#10;jYySXaTmHYyRfc+XDMl9XYoHubdwOCz3nh3MUu8WWXtJMnUZ272m5VqxEpBVvwoEyVxTX0U5jqoB&#10;amcaJfd6956ySGhytif6PdMmi6B6G9WmXV8GOOykr3WE+z2C77l+EjTXWY8q7a/QHHG9XXuPnhK2&#10;QP3Zzlz1G3gqLXV73uEkT4s5m3Y85CHrGveqNWdQtj6xPNlOIhvW4IQZEGJCwHRpaz5qfQeoCMw8&#10;x4WMqNLe7Wtu+TokQpMdgmMbHfxurIXQF0OPUZU814HUF7JdkeU2gCtc5Rp7Y67hmvsMJ7VdbgAb&#10;vq/0I5qdcyMFz+y5gOT3hhzg6zWrWX12mPNSSpc43yQB7Cm7rENSvjM/dGrc1Q97x9TKxmqEnBsA&#10;JKUgkmY35ZnvMOcbU/99tXMpDtfwvmDnem9c99f8Nlu6R4sumV70PCeeX3e8e3rGZ6+veDlf8Pp6&#10;Liah/bLDPdOKMTW4IIHJiqGCsVGVy9KHLtoF5/1yvv+uH/iHf+LH/vI/uTw/PeCqkMFn7ruMbfO0&#10;m5y4PueENvDNnBPmRmQ25eTmLiriu03RkW697HcK48AkBBwASNSnEih9gtfgHz535fNDYyGqewJQ&#10;SpagqnuOMbDvE2YTqmIzFCn8T+YuAoKDZM4AO83Jur3qJZtOBx3131XV7+6Hq6jv+wVxTfxyuSAZ&#10;fHA3FksPQUL0g/H65XLBaPd1FqHr0hiHwhpkqrF6x74XSIh/e309Bxs205U1JiH+bb1bPfyZ4dNV&#10;VX95eam/fahNLC/PL67bYEo4mJl+s/tv5VZu5VZu5VZu5Vb+/1xuQKFbuZVb+ZYoD4+Pc84ZMe08&#10;QeJmqqeTm6+T10i/07YNiw9xKaYcOggA1AeqJY2EOzxTeOWHO8TdmEaMbD5M53VIr0U2HhHNk0JK&#10;31CWBQJyh6uqzBkMRcnYw3YX804H7gDwvL9K6xNIX9zARr5tw4Ll5/BYTzsm7YTO8painHTpqAiE&#10;RjgFXRLwJJ2BKNtbFMYEIhFAFHnOlf3HnJZORi/CANY148S0A0Va0oUoBe6CYNrUMRabE8fF4UUZ&#10;zTRsKgqpxwXNLZ7tT0+mO3So2zRJsJBlKqMkJdKg84iHbAVLsY4Jx7G05V0LYWOoYprJjCOSU/Jw&#10;ngjkfLnI+Xw+nU539mN//s//+5/8qZ/6d7/71X/7f/7yL/7SD3z5l7/0U9/4/T/83sv53Z3qBmwn&#10;yOkeqiOCkG4QFZzuInBgu8MvF2AoTKUcseoajC0jAlqGSFtDh7alo34ISjrht/M6PUxPIYOQkqMV&#10;pxp3iAATDvdnPD29g4473J3ucf/wgKfHB7y8POPd8ys+fn7Bm3cv+PjtIx4e7vBwd8L93Qmn04Cq&#10;YHu4g44B2xUFvOM8mkU7UUEOsxYhSUUzLKBTj9rUNDmQ1tDVfsVg4QziyPFZMGgX98iOFjzOQLEZ&#10;ERAxoRUZzGIgYrEIhLM4gxqKTMu0gk3OPyAd25gQV7gqZni5VyqZ1SmOWgYzJVOvRHuUTDzJ5IRM&#10;USeabDxMV6AaKuNLlC6SJ8Mz8Ge62v5NABFyuO5oKlXByHCZptM03+ntFL9mcAQJYIMK1LGQlY3h&#10;I9hgGFhr0ulxizJjM9mEBMxQ5Z7Bihz7GvOsOxrE+gGmQhEBmI7FBUAdHO3zKDGF7Uh+TzfWm1rv&#10;i4rXHZKyQlw/IB6Qpioj756oiAi6Ce/I1GgGJOgwXsaUJJZBZiw9pr7wOsevpf2reXQY6hW0W53r&#10;c3NFs7yCSRnio2mVFdgJO062jAQT0Xb5Gqv17wJMkM3iGkYQbz9AplpbW1Md8IUDXUFMWXpTwclc&#10;BrjYCRzht2eFUiATMPCWv7cMUCUhzUDV2l8E46AAsDmjHUNB1iwaLYJXxsixnwGkMJPsC1ARsiFN&#10;VjkmvgJ+nbgkglYrQFgBSLTgXLa5dE/KkIQdKWatABM68tpI5ilZgj2w6agGK4xTspI6kGwkZcN6&#10;gw7bnVxbjmCa9VfK/agpxhloXB+yjjJ9TdeoTAze6vu6yFQ7Mb8aIxv6/P5wkVynIVhrQJmADMQ3&#10;VgZ3zzbRvobyekb4i+2OutBAqTVd+wA3gFRJqmJnV+0mqGIsewDMAOgyXZhTKp7Mh9k/1Vj7UWBz&#10;QBSCZAWKlL45Bsam13oC7gVqLsV61wGtguO4E3zCETgg6rnxq3ZzfYq1vQMMq2gwAcFmyp/H9uXA&#10;sEeD6+7FJtmBODE2nN+cc1o6Q5Ay1/7qTtsnCUELNXrWpgbHVBKNR4AMR2bZSCkN5TOrxnovqDda&#10;y5v7TLCPwsWK9QiIdcf3HXPfIxguCh1ebEOx8xDsGb2XbL+kjGYygygSaKoqwKh1b2agWcdILQjA&#10;TJIdAojA/pClI8g1JzbKVvoqI8FbXCTZT+p6ojF2cD9CvQldnC5QtfV4s/cDlXQs18Soi0cbXIgF&#10;awATp4gXkDffCBHHaGtVHGLJzRfXlPh2CZa/fH+uICAogro+RSIdUe25wn4X4Ab8yAlQWKTalAI6&#10;BsgsIIuSLJeh6lzv452Gsu5l09kk2rh4gLrINS/Wsfx4DPuaAHnPvLQEonAeRVZDW+BLp4anFcg9&#10;yAIl0bQsrhcup7UHShvEdahAyEabkffJqPV6GWzJfuUsk8ZalPYhNC37k0CuYivy1Fc2FAhjz4Ui&#10;dcYg0MbaexRyFi57Amgy4/GcBfdptA51uADFGwkTX2syWcqQMq5nJf0zfgTcJDCpwDlCkJm3vi+h&#10;x6yRYlnUtAueOplbL6pN6CYQ+q/53YSl6217G/v5tAexfq89NQcnvqECEKtSFqq9EOs7Oz/A1/dV&#10;MuBWyrgEpuV67ea19DqAfU7AgdO2ARBc5sTzy47n5xd8+vyMp9czzuczzBzTZshBBJsgDw/FoRlV&#10;xf3YoCMBR+LIRJiQLdeSecEEnh6//8/9z9/5Z37sS+end4/pHymgBnA43EUwjZNtee47kXZcP99b&#10;ei0Rwe6Q3QzbtjHdWICQwmiKqJg7RIe6imLOibFtngxGcg3sEVIAIfo+54S7i8dpQZ9zCoFBTEHG&#10;Ns05kazg3q/zEBsZcUQQhxdFnOw9lf5LyvdVbEGdiWgLxrtDOjPWeXd3qsnTQULbdsI+iwkbd3d3&#10;frkUgAgSzNsOBFiIgCCOVfjoXM7nM1QVd3d32PfFdrTvlwWqChk5AJlmMlTfAxcRQPTmzaOfLxe3&#10;OYUgof2yu6oUkxB9f5dMT3Y6nYwAIf6dBxsJJnp+fj78HQDevXtXOqSqfmMUupVbuZVbuZVbuZVb&#10;+XC5AYVu5VZu5VulTFIC25zQMTBOpwrLiKq7GfR0clXFnJFSbE7jRzhGRsgi/VU8yFPLvLDvmdc8&#10;HAQSH9PooBgXqefT/6DphzQfY5M593RmMKixkX0o4wuWToKAOQTOKSJlY6wP4mhPAJT4UT1nPYdM&#10;VaYEQLmD+c0TFEWHjYtnhGA9CzofDg6a/u6ebi0BVS5FklChVD4vCRCifH2MIe5ulPGSa9SVYCGM&#10;oaKivs895VWALzczGRksamnFgj65AcCGDtGhbiXzI0IqrzvBHJpBUwlqAc/T/6EfBDXBXdwh4UVZ&#10;bs8cfaEXeZXmOGL1Kw41zcqBMs0K18B/IWJzzvE8p7jD/9gf/67P/tu///e/9DN//W/+2m/+5lf+&#10;+Jd/6Zd++Le+8hs//vz89J3z/Cqy3WGc7qAaNOGu4ZzdRkQMw4E7AQGGbDDMcLx6OGLdHbbvEDeo&#10;bhhDMCVkvVuenJcIDvNUvbjHyUMdmOn0jzhSRSdCEDZhvsPnxGXu8HnGeX/By/kV756f8PWvP+Dx&#10;7h5vHt7g4fERb9884AsfP+Lx7QPevg2moe3uBNyd4DOAANMdvhvmnBEQb9FqVQ2HeKV8i4CczVlK&#10;np54rOAAGB9ZMcT0pdNhHsE+QSIHqep1X/qXWWs5yy11LMcXjPZX+iq3CkjFKdB4zskYwDQ3EgGG&#10;A9tABdhTedJhn7nw0k/e7kcGXDJgDACaHmq1DBoLY755HTik4ZmiC1flnnF+hssVPq1SuPGdykDQ&#10;5xQS7ShQQAspJhEvdYo0bNnI6AzEZuCrisUhTtxKwjwsmXYYWDsEuwV57zEQAGkgHkvneAb8xH0F&#10;Bj+nP5zQjmDfMtbtVgGGI1OL1/uUqXqq1ytAQPNAEJGwXwRKUXmButsJjslnGaA4GCtJ+Vd0Aij0&#10;X+mRUuTxTAIyZA1F/kFXYLwCczEWlaIH1a0VHPnPLAEcSzCMH4itqo3RPjKi8fe4VlpdKu0F7ohA&#10;TrIL+FFe+XJ8qKVSHa4uhU7rIulZKSVCbqv7HSBwGEJ0UErYl3haCfDxuKYYiQ1braW+H5b1ZJvw&#10;WD8XqUoOlkKKkaJADwt4nQwUAqaKA9skDHok/gHIVH2as9ArrrYGpMlqmeP3Zdvs64fKintGAJ03&#10;lz5mvTXHV/6PkO4VlpFAgGDgSxtJtr0GTpI+UKC9PLZ7/eJt7WFDkPN8vV6Q6WMakIzg97hJcdzN&#10;oGwZ63X3hiprHaOMSUSTciDYzi10VDTXB6Dmq6xI72qvewHvDPnOyk0UP5OFrK9D3OgQ/Aenre0D&#10;dlUkZVggsDWgbusZ12TOsUxnBTvKnms4bbhZtq+tuQLA59rOyYAPg/uEIFLWRnNjkYvUVqlLcmx7&#10;I3mLuSdYALyUn4sdgDoqnnsHhrcCIFcMQj4D2JIsiI6V3tZxta7w+nX6KkT7PdNYVRsdBVJxXxcK&#10;FAHuGcjYst7LHxj0ZzpXJMPcWnW4OWCbbO0ZsxKC0sUDgAIYRi40ZAIMdqmQiZnBp2M3wyQg1plq&#10;0mKfu20wd9h0yIjAuLcUu6cxMLYTRDaQjQMWe70A4Wcf1iZ97UHgBZJQUCfXWh9dDnkWgJFTKhm0&#10;CJ7k4sitIi1BDMzarHiXlx/Bi5xpHAJK32r8eFdWVOA/Am1y7fPcE0DYqWrLAt4dlApseICZnF2M&#10;ceKmgPsWCX3vTLN1L1t42CPxJ8JIriBore38L835tTzKknSwEWXvBKPLsvPS9l/FO7v0mP0M09pb&#10;1RajWnd6i7yN0Woj+3PUuVyu7CiPmsCCw5pUdTqlhbYOLV1bD/S0zPEsjzFQSWNuxpxa+698d6YV&#10;XmtbKXmrky3zAuyXrVmDAG9SaiazSXtV6Uiw49o4odZY+Po+QgJi6+CFHPZ63uS+LuTfjPdz3Vzv&#10;J8jHWo9ZF3vTUxYuDRVEWsCW6tvW+g/vc3btQXq7qk6Pf4cIoAPuwPky8fTygqeXVzy9XPD0+pog&#10;oR2ddWyoku0FOiIN/aYDsgnGCJsuLjTl4SewHWeX//T4p/7c//jt3/ejv3l5/vSBICFgMUERIJTt&#10;dNAZYpYVCzSZesLGBwJdiaIGoDLEbAY2V8RnGoxID6d80fKzmPvErOcJ/sl2WB6qQ4KACgDU2YLI&#10;gjTGAO+5Yg6Sa4BQDSHrczOYi+ow+n8aSCjZieLnOeOZBMB6sBEtkGO0Ra38clcbzp5urIOBgAD/&#10;iB5/z8ODvu+7X6cUUxV/eHjwfZ9OP6iq+Pl8PvQTCP/VaAxAJY9kEhpj+MvLCzhmBAm9vrwGMA11&#10;qPCwSaFP7+HhAefz2fs1/ttBQqf0Aes2oGepMenMRbdyK7dyK7dyK7dyK7dyLDeg0K3cyq18SxQz&#10;25FeFn7oA/GBPQscoG5zio/h8UHu/NgXfpRKi7CQbShBRYcPy/ARqlue/FUNgM7lcqnnxxgNcIR0&#10;JuwVYGMKMwDSU4Mx7RgxNECBY7Ib6wM6Ty/Bi/ueXYq/R66vcAHHISRN35kJT0upqo2xJegoKJ6v&#10;AUP5/HvtAIJpKRwbTCkWmTYoqugfPANI4g5XFRdZPpU8AS4i4nwFnRYJ0uFptOhLUiSram/iwalA&#10;eqA8IWaZe71chFiuwwJtEEjkxUkvFkFjhYRjyd2DVQjASueFPIjWAUNmkgxDIrpAGPlzyNfCOUUd&#10;JRU1sEBXvW/uy3d4eT3rfj4PHWo/9pM/8bUf/ws/+dX/+B//75/99V/51e/7F7/w8z/x7//df/jB&#10;89Nnb8c+kGIjAAAgAElEQVR2gm0bxBEpvLY7jG1AzKDFApGpNBwZHOT1DA7OYGVQTYYHZ9AmA4rp&#10;no9TnZanBSNoJSIYACad7Nk5njGfNuFnA/ZXvD6/w8vdCSc9YfiGu+0OD2/e4ONPPsanX/gEH330&#10;Bh9/8oI3b9/g8c0j7u/vsG0KFcUmAkdQg8/GroNsK1NG8MSlKpJlIO6pmT+WLmjyyls63d1sBSk8&#10;wQPpve3+eMc6lT5UYNcB4xYngCNPGJMf/eqecnT7Csx4uJsJ3qED+ag8EdDJ0GW2N8zMgjXGPxGI&#10;XJ5uy6iVwiAmiYsxmAizOIWYEoDEQLNY/quSTDQ9XsEwzGJTqABmj3TPlTIJnqRLztPAazoc6O5d&#10;IHolY2g63D2BVcsV302F0w/NKe9Y/TkECFKuShYhTfBY6L2YVUoYFy89aRwTKWwGikLSWCqEw0BW&#10;d6lUGV5XBs7QoyT5LkEP3pI1JubqBM9uHwzltTwqkNSaIjln/fru4+8rbEg9PXLveDL7aP7NK9UM&#10;g0sJ+IrISIljLYQcIwc8AT8JSDMECdhAAKsYcKqFyBbQJX5nW9e1SO+SMBaOZd3r6ZynTVmQnQiA&#10;Viffl6msMfsgG9FBSAS+AZie6YBQGI+cdqtUwGX9KkMihaCttS2grhGwO6Rnkkx6c5UO50PlECv7&#10;o7qRAWHVaxoby/+SVQNgvCLG0zEh7W+HFqAH7cSt6dz6L/8hrkKEnBcpK8uAdZt7nMuosQybYGZr&#10;zTruMJY+GQF6WLYsp2axjTQdsax7pYr6cDHauAZ2C8Br07tqTjZA1vx19wKj2YzApPQUZ/X82my4&#10;ozEQvT/nq7UWQV25UpoKskv7n9O+Sq7D3F6RKSSbpBpp8FiHekOZ+ZKtCkAwjI6YXGYF9OF2mGkV&#10;vxmq7ACoiUaBdIIlE14vsVHyo0ADZo1VJN9+GJ8qi5VjrU0J+q15qYiEjDl23FbSLiQTRYBMJW1l&#10;HmpoR+WFeoCYKwdgbtbR8ULvjTFojfuG5ZuV9eRaL3IhYRqsvCQJZIm9QX0g1fMqCsOE24R4fH/Y&#10;9DwIEoCg7S5S4gQwi/qf+zejPAx+CuCXSLxXpkMHAkwT91eM3N1y7+WQbcRepvWszzfPvQ6EjE9H&#10;KeZMLMabzxOZpBxo5wtICix2uGZDuX8o25J7CQcBa2vf0bcKlvcHyIlyXu3wpi8jbaDZAkeWXYUk&#10;c0uu08noKAcdaetSdXD9dWnj9TNHOXn2NzjwBLDYE/L7oxtlKVvLZ2OPPGrbGGsimYgOfWq/Lpl5&#10;tb8wN0w9R2pC9rOMWFv3a9r4sWdtvDhOhmXX1/PXWuf8/+pf2AHH4c3e6zhUmbagyeOq2Ye9nB8F&#10;s2bn1Tj5WknqjIU7roby6ndb//VYC3x6MZYC3VqlLvdOtnGb1u5t1wvwinWwgetwWNi88cq0WZNR&#10;fyVtvHFi8g5vu8Fk+9F46XF99LUPcaBSFhfOwjP1nR2bZDnoTMV3uM4ZknXFkHkw7UrMGZVIFfi6&#10;73h6OuOzlye8nM94Pl/werlEKq78LhZx3OkIJrR8fohi6MAYMZdUYh0Pu+2xD9vP2DG+9vEP/9T/&#10;9Mkf+96vXV4+vSeAJNmSo+8tnZc1oAjX4Z5yLH0jDe3VZGIzSabcUHXCQcBqM7iZzr0JGlBV4/uv&#10;q7dkG1JV6+3l3/rvZKfmwTfWkYAXMYvDiJkuTFTUdSybSpBQMmnz5/fSnq3DeD0lWptRBaBaH8IF&#10;QFIt5qKegqzLx8wlmMZNtm0Ta8jGfd95QDGYqhNUdBjPVt91yrGehuxyuRSbEZmE9mQLGiPq7uCf&#10;y2X3ZA3Cdems5aOBf/r1d09PKZ5FJWzmAr1yGNzKrdzKrdzKrdzKrdwKgBtQ6FZu5Va+Rcq2bXa5&#10;XByAb6eTW55iCVDAOl7cTpKImcnpdDp4+wIoY3B3HWOgsfEAAOKZAOeIqOQJJMS7zLdtBMvN2AhA&#10;4mkfJKNOgmYCHMRUXMAC+MyJAiYFeEYJmHEREab44kOdHYfgndWfqh9m6wh4sB55AX/cncChcGZo&#10;Pwnl4m5upkVUwb/Hc0eGn96eOoQe7QYAU40+jNHcgB4MQ9mnfMZFRcXcii2IQB7D1UkjUbp0+Tur&#10;ZbiCmKH0qa3jigJx8w/nLK8gkhl0qHuyLbu5iIrr0HSuNadOeMBaPCFfJ+JCpv0GFjI3q7hn8yer&#10;qEACPJRBbv7t6NYUyPO7dxsAfPT49vxX/8bf+I2/+Fd++itf/d3f/vaf/+c/+6O/9i++/F8/Pb/7&#10;trttA2zEyfrTCaoD29iApBsnC45BYHucurZAwFUUhSwVDHx6C5DS+Z6wnIgNuGB6/K0YrFwgEkkT&#10;hFGOOWEx72D7C0w3AIoXGTjbCww7djO8e37B1z97xtvHezw+PuKjN2/x+OYed2/ucHfacLcNDN2g&#10;pxFkBgzqO2D7jn03zGkwWLYDiVOJICZP06cWFXBMMhAHyWDVdYDUwVDXcsS7BySiRqykEg5jn5Ea&#10;5wOhRPRHrq/TWY3RPP7IgKOsiFPoabxRNVM7rEBQKbzm+eCZ6XgyKuLuMFUMc4hFwChS5swKjkED&#10;9sGANhsdLAnZXkEGcNMpXg6/BaZZTEPp4XVEagsyAgHBROEGYWY/Z9sB2MzrGXJMcEJ6VuMVGekp&#10;xp1sw+fJnygndYVrBnKkx6UaiwAEK5fCcdA8Hfy8VdgWdizQKSXzen064w+py/w45NfleL6e69Zh&#10;SUAxpshKGSKSVDetlpWaIjtB8E7kCYk3jcUiw/kOWa0oKS9UTisM4ufPh9gTmTm8gDHe5ptIpkkU&#10;BRgApnxAc7vWbb+KvHxToAuD8XV/psLMASA4MBZyMo/05z8Ye1rMSWx22Uy2GwfZXYvpQ6WDg3gv&#10;h7FYnmCNxaQHjv2qkkyJhKUtMfTxsKhmYMsiOA8/yNHJHsOmzAAgQpON4QPTbIGCQ+sCWyrxMLAA&#10;MuxTvpAB4cUawP7RfmW/Wkqm3BAGCPL9VfRzBaypXDSrBA4pFBPBXqkqAXAMQ7VkkPsHTUYtZx8y&#10;9dGB/YJ9y/Z9SEVrKtLyNDahipm3YHmGliDS2Avy3fwZDcTsuc4pAYWimWkodKDS/ojEeGfktua5&#10;CoQBWbKgEUTBeyQGSqpHWQgCHJpAwOoQaF8J8gXZDHQBemoSJFgIuZYUi2Cx/VAmQAXYC5RIOZRV&#10;rz0NCwPzlgw3SNkyBZjzvZTLlW3o6lmzMZteKUmFb6JOLHDVoeR9DIgfwWLX7whodkZXs52shN8B&#10;VnsEysHRxyLbJYu/hQtTtLDLac1JIG0DNx4UjDtWpt7QgVjPs32egCGuVSIQHalTEsAyBTAn5rRM&#10;EzMBBBBcdYQN4f5EY5y4F3U3QLeY5+4yEfNaFfDpsH0Gexe89qc1Erlez2A9xWLESLEswi84AEuA&#10;rxgKfMSNT6U0q3Fs8xdLicjsY5ZzN8eA8W+2q6lapHPyZZobVDafDT3LrH0txZukXfUaTPUE6UiM&#10;UXHnpMIsxiiO76H1pTPRthjXGPYFufU0lASvOxlpshFW+2f2YK0FC3q0FFiyztj+yZFJptZxSV2k&#10;TNYaXm0XLinUW75nddIPLV1iIFNSqHxffDjXvBiHio0HqHnNqTe9hBwpg2qkqZNrSlvJn/Je6WKR&#10;7yj75iGjPB601shak9raVdqx/lsv7QKwxdTIPVmtv0CyEuUzlIOu33NHsKrr9zkgCcgpm92l6qut&#10;xHNRzi7A6CAf8HtV6nDGOnfFMc4DDrx3ibYbuWXXnTupSHtM4NMRb7e+N3MX2d4UP48cowI9QgKo&#10;0+ZrMKRJ1U+2wbAn8a3t5ng9X/DufManz094PZ9xvhhez2dc9r3kI0ACghRjxE6A4D/hQAgAU6gb&#10;4HE+b84z5vbml7/9R//SP3j46Du/fjk/31FP3N1n6JinT03QMGeNcUgg4iriFrnmliGKyfceY05S&#10;4Hi2zwFAdVQdZjOXk3WASwSettybr8rnnOgpw8hQzjbOOZFMQoc2bNvmQACG6pupMQ1lXVmnGAAx&#10;cyeIJzBJwVREBqHuT9r3HapKgFD7WzMxDpv7jGsjwUgqPicKJHS5XHB/fxfPXoFkyCK0792gAd0P&#10;GGAdsgypq8JfXl6ks/MQDETQzvly8UhNvt738PCAc/hq65n9A+9jPZfL3n5Xf35+OciU942h/vT0&#10;HAzaV4xBWu0KOW7b8MsZt3Irt3Irt3Irt3Irt/KBcgMK3cqt3Mq3RNn33S3QPZiXC0YDC40xnCdi&#10;TqcTkP4c5hsH4iN/jOFm4TywKMnu42jsO5iTZ+ACLORFrJx+bFWPQ07wOXcZY+NHa/iPUFloQDae&#10;/tErmdI+U6NBFb7vEwnIgbv5nIYALLny47rfg/Q52WK4ydRnldorwTlaJ5kSlMQc7yXb8KUQRHSo&#10;n/EDIUNTAo8k6ZApa4QnJP3gUoAsae0FMnzN55ItyKMJWs4egoBCViL73LWIM1bhz5NtEAimzWJY&#10;WPKunPTSrjVvN2TaFMyqU4RAqQQM2SxAScRi2+mnBPjAzeIUk2eihMaiQtBQkUyJSKYiizEYat4i&#10;RUPV52KNYh2YmPrZp5/pGMO+/0/9qf/0Qz/yI//kK//y17/8xS/+/J/9nd/6rR/+j7/3ez8491fc&#10;zTvIdsJFBlQi2BIBlQUWCKaqHa5bBGSg4Sqdkmw8AFRhmYYsxsjLge1umOlk1DwlGo5fKYcaQQBT&#10;DG55qnFKnhAVmAienybmnHh5OePu7g539w94fLjHw/0DPnp8xOPbj/DxJ2/x+PYeb9++wePjPTYd&#10;0KHQIZGSZ9+xD4HhEho1vU40lz6sw4Aody0VvIKFi3moFIZBkqxGGbVGd0FXVcvpnsPJQEwE77Te&#10;jwxiUC1JcrVi374iCMfQxCrEPAiSUaA3nEOd6LR1ErNGCkAy+gSD0KTT3QDbIjWZ2R7PAsHqk0xC&#10;y2ufyIjso2T6ujUCCQ4oefVRaLKW/E8GkcmAdDipz8AIg1mI4JZT8O3Gmsy8IlVBuy5/NAWMt2CT&#10;HP8UU7kBbJBB+ThunDdZG5IFHShAU5Nlt80cszqM3GXOfzOozv6toPG1EmRHeFlSQqUwWUfNiwys&#10;mBSjUjCRzfBUd9DJinsDCUCo1GXvoWDsPTWerb8L4GUJsrvuOA7gs1g8IljlyKDKFRDILViOFihh&#10;iQOHdx7/9P7VVTpoiU0k+wqDOkVal/O/WCIgFczLO5MFAXkfg0eAwSrlT7XM2ID3CxkSIgy2gAih&#10;g15savHuHMM+j1MfLFJEhB5ZD/g1GVRLPRmjoqJZzHq9Xe9LVXAtY6+1blyxFDGmJMkAV9HVxphw&#10;sNfC1qVVF890g4LVlWi7yJF15dhH2ugUIxYOYpod29/l05h6qCyVtieBPJXuDASCZNBUUniNwcbc&#10;F/iAQCBOfZVgauC0cK+xMHfolCvir5ABgUXTPRnvjhYzglZk+2n6qVJAn2Lca+DVrpudxY5Cdu3j&#10;FSwTITMcqB7MHTIJjgUq0J/Dn5vepluzbDT1wK/b0+dRrbtHu3g9nm4CG0xXmzOr3dfXsI63kbK3&#10;stKJ0Ja5AkKgrCdQPPZNBtqkWEuNm4u0zUK5VhNlvaulRSpQ3VWXOG08mZ4OSAXKhzbVk9VFqcP5&#10;TFJl8B3H1nDO5YAyBaUvwEsYOCm7GWocYN1gXVoyGyLJ/BgHCkQkwXuWOmoBfvewHwF0EYg6VKyA&#10;NEyFKSMYKm3kXDTLra5gMmYpBI4vyS3VuTKE1kTo7RocM/s8E8mTH0cg++X13iKz28S87+BVMtPI&#10;akJy1cb9suZ87JliTxY6mUwiMJgk4CkBUJrpg5HMZ8uir/Gs6VGADSnguLqjEBAYaMc2cj/CtRCV&#10;dtc5J6hbuUrNpj8Hnc39eaW3M6/2hB0MjTNXDALclGthTGre67k/C35fD/oUl9CtyTnH9YNrdbdr&#10;KyWWpthiLHy9RwLEQ2cAeS6EgC6p3UqmSF57AM2KA6Sba5OTGcwPYxH7w3ja6hqN4wKtKJCshQvc&#10;8h5AqPafUvs3x1rTRdaYmyW4O7I7L2APFiDGnNyS8ZL6SE991vyvV32S2H/aZFsgIVl6zTWd4ER3&#10;z28WW/bOHTPv1Fyvijkq6xzZzzn5jZjrb+oN2bQUBKcZapmSlJPnfOXyxHWeKRTrerxzR5wikrRN&#10;PuP7OROoF7sf5+vaHyQ4CAHyq/TRDkgeZLpcDM+vZ3z29ISXyxnnObFf9mAdSkYclUGQRely9CMB&#10;ZPkdYxZ2k6BTzDN8PP7qd/zIX/4HD1/4jq/vL093AJzsy33/3K/ZFVOQR/5bAMBQNXe3fe6iOsLH&#10;kCAVgn/cYZ0BnH8HgExT757oO0tHWUyXYKf2WA8ciAOEeS2X1wXUuWJAeg8MlAChQ7oylsZCZHvJ&#10;Wfm5XEVVbN8njkCg+Pfu7uT5N25XinHnkmOoqlhT02zCcA0SWinE1DEnOsMQ22E2hXLc94t3v2SX&#10;L1nYHx4eXFVx6cCfBhI6v57x+PiQbY17mG6sg4ra2UK0vvnlsh9APs/PLwdfaX/f09PzewCh55cX&#10;V1VsASTC0IFbuZVbuZVbuZVbuZVb+eblBhS6lVu5lW+Jsu+7b9sWp2/GCGeyGRp7rgSN7QWn06kA&#10;NWQRDnCPu1mE+wM0ZEJQ0JxTkkqYrDkeDEFwVZF1+In1GlNzMb1Ygox2mDmSyUgixVjFK7Id4RV0&#10;F6bk4skncXffts3ddwmWnkk/DzrzUQJ++PUt2e50LoLOC3Gmk4oHCU668nQ7RCINWzpT0ptYTobK&#10;bZ6nxYrF6JuV8C260NlDWa+xKVYeZxoZEfEEDMW4QX0bmyUAyM0jfVwCi+pd0yaGDh86HCJicwfT&#10;kLm7awC+zCNkVv1jurIrcJHbjDQ2ooL8uY5G53B7gn4SS1ZhpnKU9XFnprfoVByHI1joOBQxgAQJ&#10;qcSpN3NT1sE0buezjf0y9fv+9H/xh3/2x//cP/2D3/+Dn/viP/+5H/hXv/arP/J7v/u7P/T87hvf&#10;5jKgp3tspw1DGOCPqEbQYwtghukWnl8JBhk3g/jIYJZgAhiWjtMZARsGd0Q003CFs3PoVsIQBG15&#10;MB54Mq1IOdcdhn1OvL6e8SSfYbu7x/3dCXf3Jzzc3+PT+4/w9vEtPv30I7z55CN89NFbvH28x93p&#10;hIfHe9w9nHDaNAIWZthGuLZ90wzOzGRPknS2CWamTgMDL3RK12xAOn/TaU2GEGfwdQX5yT7AQADq&#10;Lz0gT4dvC5pWdYuVgCGhCJoku07kYAit1WTiyRQsmo5xE4HajLEROv7juqRjuXztyRKhng50tiVZ&#10;HoSnu+kIz6BOBLOAmbjETUJf6HtHMgHJyJO5DGgIAKbEyrEnI4VrBkw4G+0Q0z0WMjEAwBgrIBeT&#10;BBlBSrke/NMBhAKDhSjQiwOVziyCBVEHg7S8n8EQURQjB1DDjhYpQzE5IMMhqTxiVuQ6y3Pe9EEZ&#10;VSihV0S3kaaAUYniezjoXFUcV1owJSWxAgSegB50sAODhayOb5TEPEVgW5DMKtkhkayj2VCXFSCB&#10;22K2k87oxSAUf17Xg0zoyAYlJRYG7FHj8Hml3yeygChMCeW+gEwV6EoWhHhdAjklgo6l06v5x/dh&#10;zbXWnQqALd1hZC4UrOwImlpIBuoKxZKANCyl5FyvcFYagDZ8aV/yXkOAWNh3Br0SEFRLf/VB6l0p&#10;uGO3PUKDAQmQBGURUJz9majgHhOxqMZ8DvmPA6hB3pPPB4qvf8iGM/SwhkcYslb6tKHuxYQDpC2A&#10;V5okwLGNZDmbHsxKBswEbEkL4NLsQISsg7UGUjYVaE45Rz+9Un/1Yl2RyTQWO8UAsx+m+LIRnkAO&#10;dxzs3hJVYxAxLwaUkBFBaDnOZYYoDT4pi2WBV8l4QeaDAtLmtE+71Ycy2JbWmGB6pQIkrIsMBwTu&#10;rgFkv0PmqLo5X+Vwf9uHFYOQVjWp82kfySpVvSOrEaITTB32/6Usc7eANgFGSJBQfBhE7wk+y7XS&#10;jHM0bZ7GmitOW4xcrwRIRgr+7oeXF9B9xd6lMW0kIypafaWPi6j0wJwXSzdHjQHjtX8oMEIIlCnA&#10;Vv+EipMXa9pQ3xcLiWwKXGKObzLCLkqCWiXZOriny+FTT9Aupouoiyo2D0tpDtj0BSwRMkZxrWXa&#10;11Aco43wxJYcV3KUSabO5x2De14CYhxrj1WPLjjXcdah9ni032FHtfYY/KczyQG5JqT+xlxOZiMs&#10;sEkAR2IfybR1Ne85dgTMJMMgNausZXZtEBjUdD2al8BZ6fZNq34yseQiWXWSxTQbk3/PNlHjRIp9&#10;hyDLDgYpUCg/xMzCTsZC2eTJ9cYPc5Vt8mxQpZ7LptS7epuaJardQ9moBjBsNpdgDa7H8L4SHqdH&#10;tG/tMHMxPcgG8EPWLGv97GPLtnl7C9nc2Curejl0EocwBJFC8qDH6781D/NHbbLxqyfiPs/tTd53&#10;sB+hDASM+WEdyJ+zcwsstHQ8J3LpArgm1/rCfZMnmCtsaZNK2phghQqQGcWRgDfweQLkuB/raxjl&#10;ZgcZeLZLqs3tb/mdYgkeKiYiSPo3gNd9x7uXV3z69Ix35zMul1fsM5l1rbEU6foGjhRT2Yux9EOw&#10;PkXMJ3x/xeX00c/9sR//6X949/D2xc8vBRIKeeeBqijCawTZHBiqMp8VUGCSWqhVh7dUY5zUqA8c&#10;9wTs1LJeZWybi02f+4R4rn8irmOUstsC+8gHAEDO9GLhIjTh9X5f9eNzrqss5qN938HUXo0xCHNO&#10;37YNIuLB8jOTFU+KdYj1zWmuqhjbgIr6vl/i3arOtPd85/39nV8uF2TKsZIN03ydz0d6HV7v4KBo&#10;68UfHgL4Q1agccXs0//WQUKdeWi/7L7newLEdAT/MN1Y1Bn/XoOEOijo9fXV+fsYw+ec8vzy4gCw&#10;fYBdKBXkcP1WbuVWbuVWbuVWbuVWotyAQrdyK7fyLVH2y8VPp5MBUH4wursPVZlm5YAQVYJxkPdg&#10;jMjPvc8p2xiW7EHSc2JbBa3iQz+ZiHjSJ5mHrJAh27YZQUDuyHRkAeIIMM6OxjREp0yBkIQOTDqk&#10;3NJZ4jJnMB3t+2wfzeHITzATC/OIezqB5Op90X8dSICNEUgkIhKODm2gqJXGrNEwZ2o1+nQiLZl7&#10;o6aJIuyHH4+vQyC2z1l1kGno2nmQJ7YARPsq3VjetQAaQk97eKIEGDrSxReC1QpKlC+KOsNTag4A&#10;KnpgDNKg3hEC0SCyOg/gAA6y5o51h6bDo7ENpUxWaCywG+GtbL79qEsEBQbK9pN1qIOOOA4iEHOT&#10;89m2P/j9Pxiqir/xt/72b/ytv/u3f/23vvKvv/2XvvjzP/yvv/IbP/x7/+H3fuD8+rKNccK2DYgO&#10;yDawjTsM0ThxOD0Yc8aAB0wlgxMViTh4x7s72H1isQhJOTXF9tDDZO2KwJaWY7Rrj9uO3R3uE3MX&#10;7PuGy+UO5/MZL69P+PTpMzx++oj7x0fc393j4XSHt28e8PHHb/Dw+ICH+4Ht7g46RoCixoB4yO/8&#10;coHNWd0YGm2cmVatHXZLVoPw2HKO5sg1B372W2XFulp3IqZI1oXU3QwSiBvgPE9cT7RacUiax9+L&#10;/UUXmw9PmcJjxDTbWcw5nuEJWSFXKo6n09u9BQxEwFPo0dZ4kSZYJRLWRJqj6QIdZGoB3DV9uuki&#10;l9YrBxwGkQGe9obF/1zLh19OchEr2QSjhQBJtS/iATSqYB0y6GNxbBkIoJAstW0m5FACoyE1sXjR&#10;GXiQkL3sLVBiwXQTt3LwBdAAJMGOHA59dOu9DLUJaTpQ8VWXOlOd3voIUpHNA+558FfWmFXgjk86&#10;8kh96THb0qRWBomDxDrW+PmHGn90vx6msZXOAYs9QmqYWrA63+klkWrRklrZn0WbxaCn9KBzb14H&#10;K7V0aC51mLnuWQCK1h2fYHqaFquq6SjrxtVSobocW3OVwWBdr6BZzk90i/peg+oEeRGjeY5NA3Z5&#10;G2933ss2WoE6Qr/ytDhQtij0hAJKIE8NrkAqpCvw9TSA2DsxOCEaSa28AbJq6ajWyvuALcvAtuQ6&#10;QnQHAgygyS4VdpCgjcUs0MejD1TX9gVoQN27/pdLd4J+Yt+kJTdhRFzWvkqajAg4cqCC3AWExNIj&#10;vvg9BqM+ryyDodNAdBBZGrRAjAQCYKUVy3SRAq6vns1trBhZPxL4SoTzagTvyaZWRHRtZorF6L2n&#10;sm2y5LlSzUTHNeuYJisqaQASBFNzKNmUVEemAuJcoUHLRURkrVOa4HGhjBvQcC3FTY/S6jSQUPWH&#10;jE1Yf4vhP4IKo48B4qnpk4F7WlMkkYKIYqVNKyufD0mzNa2lCeyNtDS+2OUQIGBD6iICsE3ARzW4&#10;l7YOXlub2OsySG+lG3A5MINdF3EHOU07E96a8ARk8XqCew5kE7GPssnUP147fC8GjbAjqgOqe70b&#10;08B9We0jzNJuArot6xrzERAYdov77kfuh6mmpbt9gnIMsJi8UoaW19b8Wht13leWoRueBlLjHbSu&#10;ESvPGz8ABI51jY24XnM4Fte/oAAlYcEXI2CMkRRYvq63cTv+5O/9FLq5JFczzy2ZLKXZrgVcPCAJ&#10;P6d4DUdjk7lakAsQ2KqlqDvw4ghGlxzA+NuBcdINi/enr/tNCjlGBIDS5tROQCgZPw4jG5md41BX&#10;P97PIbfWGdrCtl7I+uFQFKi5WaxV1DApjFVbPrlWvb9mxWEj7u/W6zKp8Upxi7bnqhc0vUigzQF3&#10;WX2xNRy8TGTIQeeuuipoV473caAWVq8pBhDMPs0oEiRYz7PDHZmSAuv7tsD1LjtE4JnkukUdi17m&#10;7CtzkHWlDDxtacg7UnvzYIuIYKhCRGEmeH694N3LKz57esHT+RXnywXzYjCLA2uYsZfVIXl4LnRA&#10;ZKC9tPZRYsnz5DvmfoE/fsf//t0/9tf+F70bu++XLQE+B1aeRLgQGCQ255W8ALhLgnDqhWaL9aYk&#10;W7ZHqtEAACAASURBVCZRnCzfMbU7UAcFkJliBBAh2YICDER2nysQCUu2QxpAx5AXCCSSqw38vu8J&#10;8NH09w0LFm4UKCh9h3RHYs5ZgBgR8W3bWn0z71lpzK7wntHWOd1wBVZaqc7oA6zrTEuWbc77lhwI&#10;Eurv4P3s38vra++3A8D9/T2AI4BojOEvLy+4Tk9mVynNCO4B3gcJPT+/4PHx4XNTjfF3/u3zQEJC&#10;B8St3Mqt3Mqt3Mqt3MqtfNNyAwrdyq3cyrdEmXN6Al1k33ds24Zt2xBsMeKmiv1ykbtMPXZM9aXu&#10;vus2RqbEmpIfrlj3BNYoTxMJT7kASXWe/tYAzcDcrVKOZSoynnSSAP1E8ICAHWkxmSs2HjoIJNuT&#10;KJTK9oP8HcEiJJ2JB8SwmLmYGbZthLPGrOqeNkVVrT8HgKAjpgirvlTD2tEtd/dkCRCCk5bswuU0&#10;53o/WW/mnO7q2X9HxNeOJ81S/gIsthyRImKCw8nSU+ChlaJkJLuNu4p6Mg/RI+atnVF/IHGqPgDu&#10;5t1hJQjPUTVsRUDELClV4hT2AgvJcozEE3UcGXAz2bbNp1n4hZNjSUVtmoWfOVmJUuS+7/vhZBj7&#10;4V7MTDn+irnPYD4yw2fvPt1UFd/7/d/3jR/4oR/62c8+/cYv/MqXvvS9v/blX/0zv/2bv/Wj777+&#10;je+CKk7bBr+bGNsJqgObDkx3WOps0NjPRYUuo9HbS/mwVxAvA1SulZakmHqmxMlIz1RhIpU+IHyu&#10;XmidaRMQDcptc+zT8Hp+hsqn+OwbG7bTHe7v7nC6u8Obh7f4wsef4OOPP8Kbj97g4c097h9OuH+4&#10;x92dYts2DB24exzYXy+ZQi0DFwIg00wUUGgabKanWnjCV9PVb8G0FIMd91s4e4P1w5ItKRzkWoHV&#10;SPdwmE9N9V3f811/fpHu8E+Npl9erp5vHvd+3R1QBvfSQc1AgjFwxT5VwIOsCzGGdQ48Hf6KNUXQ&#10;2IvqnQCClcEr9Q5cgn0o271O+AIGhUgGJXJSMFjkKeuC3mkGc5jWg1M+lavCB4witoBgdZ50E4fU&#10;dKTdsANDyErMsQI8YdQByXRZDkDMQk2oK5pPGIJZIR3zXvU2YWlGcVbkDvh/xagu9ZjIamuz5dFg&#10;KAoEwr+BQKlMFZMjUuAfX8wQB3l9nnu23pmhpLW6vBeAI8MFg8JroOKdBgINBBXMBKcr51hn+0Lp&#10;zaGw2Xr82zVrYF6M92jIUaiwQKUdIa5s/cAuSfWZ87NzBVTgGYttIZq0xoLBoYpAXRVP5qVCK8HS&#10;nkVNS05Zf4E5KTsCHDxO1ed7zJi8I3RBZFQqlVoS26Ym5sBcp9R7katllFIuMHO2lCn6FmC2jIzk&#10;nBYI0IJ7wrpNFnGArB4HAxDW/eB6xuGK1rNtkYbLEysxAY2AGoOePSWbOOBztRmyUpfMufZOynfS&#10;VvSxvDL6i7Xn6nq2t7N2XONADjH3xrQBpnSxFjB1vwrW9vm/mtfrrNepXOkoKm1KROpaozgBa0Ii&#10;QUAEl/na5zSSASCALwTBxPOGStvEFGAuwTBnkdq0AqBwCEYDo7AdGkwJGa5Ngq2aIwtYnk8JwVlR&#10;RdlQo11dizCZJLzt7xc7hnHzFv2V9pIyKE3nuxZwj3RVGgwqH6PGW/0l5oKuuZBpcQJElbKkLU7Q&#10;rHsHOS87rb3Jbb+htVSt8RNfAEdkCjL3xl4nscb79FpHaJt2UbjNA4zT0z6YTeytzQDgu8O3ABFx&#10;IOpjLPXBEd9xOvg9FnZFNQLoBK8uTiLamM7W5pUG0uANYN72ZLSRoNGPsefcHesR1F6lyXWJl/sL&#10;QdeFD6hBux7gqIVaof7lTWawWmHWnoA4vbWva0BW90ofHFslyfWs64fk3zgPNPdstfuK1/viDTPK&#10;J/dAkoAi3v4+2I0aTJAq2Xmk7Fl/10rp1/YZMqLdMyHCCYwLUFqr08CdxmF8+pqzBir3cHzPodle&#10;60TcF3vZ93BABOYkSJ1iUy4YB5uDxQiIZddrC0sZpQ1pn6VhH1qVxrb1cRKB+AI6spg1myTcFVIp&#10;jvp5bavWnieuM6so10RK+WDN+P5cN7xd4xpaUwir/dSFXGaS9U/Td8M1j7JrIKHSL+o/m0EdISiT&#10;sot5bb5Au1TDw5rDvXzzZgALwNUhSchlwmzGftBjT8YUbKqK01CIKi478PJ6wTeenvHp8zNeXi84&#10;7zv2fc8U3xPugpHg4Tj0FfNdNQ5/sPMqqYtmcBh22zEvZ2xf+BP/2/f85F//X81N5vkyEkwT4s80&#10;Xe1AmoiIWzonyOC9dNe8gYQ83qv1u9lM/836gDSbZRIIGrJpEJGA88f7sgqplGqW4J1jWq1gZr72&#10;+cV7rPw91yAh/o0gITN3j1ypTpDQqi/9NlIHC6/+3sEz4kWj3Z6/BvBcP9tZhAgSUhXf53RRRQcJ&#10;rXcdQULX13ntcrn4/f09zExGygsAxumE19fX9wBCVc8VSKinKWN/6HN9eXk9pBp7fT27quL1NRiP&#10;rlOLfejah0BCYwwf2+affvYZPvvsXZmJW7mVW7mVW7mVW7mVW3m/3IBCt3Irt/ItUb7jO7/DXl5e&#10;4WauCfIZmcOKKcBExD3SCgUrubkk3W+x5cwZDEPBKBSHh/IV0j5I3b3SdEFVQIahMdQyj5Tv+y4i&#10;C7gR6JACBomqepwWCr9dMAIVy5ATuEO2oQALxWmwHnDzdTQPc4Z3TppXjQCjbSPT0pKbCA9JrTRf&#10;AOoYFevf9wTeJGNROkVkTivnZziGPkiTQMdMdyIJAGc/CAAaQ60RsDNlWFbilEd5N5lujDJCOgCY&#10;eiwpr6Mun6zHV6BE2pgeWJAEqS8SEYXlEU6fq6igMftE33iSK94vnWGohNEOzblDdKjPcL6gpxoj&#10;SGilVCuA0WInSjmMCC65mdF3T0ebiIqzDvpSz5eLvry+qqrir/z0f/Nv/urP/Mxvf+2rX/vZf/7P&#10;/tkP/ca//PUf/r1/97Ufujy/u/PtDnq6g24nqChGioIOa/GIzxn29CgO+AwQh5B9RzV8oXMCkKDS&#10;jlZncGdPcUulFYn2S3AXCQNR/v+w9669ti3Hddio6jnXfpxz7yWtKCKth2NRpJ6wJEexRAkJ4rxs&#10;IQYCJEC+JHGA/LA8hAQGguR7gORDEsQiKdESLeoRSKIky5IpmXTEe87Zr7VmV+VD1ajuufa+VwmS&#10;TxerJd599trz0V3dXd2rxuhRkMaAncO9x6n5TFPzAMG6XuFxWXFYVxyvHvH48IC37+5wc3uDm9sr&#10;3Ly+xc3NFdb1gJubK9zc3KC1Bl0bmgcxxbxj8YZljb4ySrSrQU4eaE4CAJJRdQESQEiCBQfiDOpl&#10;FFmmMUDSw071IYlRgX0O0DrAWwEj0pIRXPEEYT2AhymfwQSrZpCaADaBaQK0gTZGWhhG2Su/A6V9&#10;xoBzc7QEDiJjg4RagyPgVRVAWgTgXaB5+tUhkJnUkqmdiltClEUS1Nrl0wH2AJcEWMI2OjENegoB&#10;040RASd4NAPfkDgpWx3KAZfv2iEiCHuDpAUgxsNz8Zl9ncFHWYH9hMH2Gj5eNhnKPQQMhu33z56c&#10;/QwcvfAWAh0iBTVWU6Pbp7dJ8l9ybDAqrwlwJoSIoQ7A/1gBdgO2y9oKYWm60vHc/WHZvCv7bbxF&#10;pr/yyWfkkwRvCPKHzaiyMO4vkwnPvfPNQRIQBJnX6jw8yt97Aux8krgWEBrFEpT9GLmNXUv3sevy&#10;LUUQmtpEsiakyDuhUBb+IM+WA25FkhENUmMwVezs/V7PCKJEEB9JxEgrRQ2k6JBjVLmD9AOAU0iL&#10;LBR7rXinWfgBSaK0+6T+JArrDpHzyeSZvoPPRRBBPP2MDQAPaXLlmPBQjRORInRMeGrNL3a/Ifwq&#10;m80srIP75phhiU5yw+TDB2bq+36lIoun7fJn343sUahehLS7YQC+YeOWftzhmrPAUcQaB7uapAjO&#10;40EIivFhuwkR5BtFEXDiQ+Qom/xKXksSECtmw1+JhqEjNdMg9RTCNxFWx/s8CO4EyKlOVKo8I+WN&#10;NqFTG/UUFBAeQHk+PwlDo35SmzBWQr3nGt2mZ/LP5z30UZ8NP0oCW30+k/kmxpVQEcsz/WESE0jq&#10;owIUZPJBTl+L6C9xFE9NHEVmmIH6kqYLnyg6+rhIthJrnAv/jSBLcO+hfGOMyw6fxkQuwmNBCLsi&#10;iQNT8zmW0vLlg7kaiEksrSI1T9wdDaGgSrlGd8CPHVt3nE4d1jt88/BLWQWzJKVLC6AWubSYJdlP&#10;oZp+xoEGhSyAtHiX5B6WdqKaniOIHU0lMp7WsiBD4Yv2TdLA0tJfmdU8mRRZa24GASc1WJLEUT4s&#10;/S4tprVqZS870KbuD8JCpEf06R5+ExJ3dJdaC6IZuaeb5pvAM8UaCcOjl2P7mZ8lOQI+9iakD+7J&#10;F2GrQbZzdCoVOfdfXgSkvHy8VIZ6nYGqgGwb3bBj7EdiDnqSDkWDcMPPrPbocY/n3gMmUE2CCUad&#10;0kvmOkG/Ou0x6vucDBImRipj4Z7Uq4trhzOO8iBTOAPWAbLgay1A+FfOQX7Jy6/Y3G3VdSSlcGcS&#10;HLDcY6Wfo78p8lPUAh2TH+IaWZ2hCDXCeLqngiQk1sw+D5aaQ2kU9nHOKar2gWsjSeJFBpoo+ROh&#10;iApm3Fuy7mOPPTxVEyC4HPtnBjFuTyiPtW3YuOX46Hwn7cn5Wu+WmiMk9yi/A3KceBDjWn7fdfQ6&#10;6CBApReLtSHT+nr0bygwBZl2WRYIFMfjCe8eT3j3+Ih3j094PG44bZF2qghdOS+bAm1hmjGp70+V&#10;tt0dEIV4z97v2LbuV9/1A//jZ3/yF/6XfjqusK02wqnAgyTTAMCeZBOpzdy5UAE+E2ch4jpJjZr7&#10;niRUl3FLEB9170CoQcPMnLGmtjQneYj3VvxoUulxBKkoCeulhjSr0MwEoT4RkKbrsCxtRzYy8zh3&#10;JKE4FMpCXvU/e0/Wb7xHRLwtrdJ7RayymbnJuq75WSj6kCS0LE22LZSKTqcnLMuV6y5v7V5JaI7Z&#10;BV+ry0skIWCnFrQj6IiqzynIHh8foy1MB5Z/e4kkFJ9vzlRqwCAJzXVuO+JP/J3xyPlv56nGWmt+&#10;//DgfKequEHRdNlddymXcimXcimXcimXcilRLkShS7mUS/lElLu7e7PpBI+oirn70tpOYQeIwK97&#10;pOMy81QRCtZQStVkUCbUbYAgJlAaFwDIP+FJmAgilKBHKRbN6kDJW/KJSIQptRejJhkg0PkZokpS&#10;kkZsO4k1c7uSaJP1y9RT5kZSk+eps8hu4JUSPj5PaQkQgKifVPFRtnsmEEW7lrkOmNtD7WYgguEk&#10;Xr1AKKr2OrxSsDUtpoALJEhBoeISMbQBenqmBcvgmqG1xVK+etTPrdKRARFWBQNBs1pSphbLfO8V&#10;EEqWTJKIXEwHMWcglbQP0j7NzfdErGpTBYyAHjZ+FrzovQtTjrXW8gDj6HtzcxUVKiAB8KYDKCVh&#10;SEXNYDqf9AuVofsFDn3/r3z68T/4j/7DrxnwtV//1a9+729+7Wuf/5N/8k9+5O2bN5+10xPQVizr&#10;FRq0TncH6JdcCXdgowyP5klJg7pDFg3VD7c8PN8GUOkd7sCyHCo4H/azAHa0VYA1DmDGSViJ6CvM&#10;TpFVKgPt1k/oW8O2HfHweIc3bz/EYb3C1fUNbm6uQlHo+grvvX6FT73/Hm5ub3G4OaAdFqgqmq5Y&#10;EvzczLD1DbIBdoyAsRNobCQxhRGKzMEezHaYSBB6dkfgeWpZirjDUR7HRnm2ehotMv3wPQganyfB&#10;ZBckpy0nYhMjzTUU9+DlzG0g2A8EiOqZKoi4aZC1ct5ZVl9Qqg7StFKewUO2HrJgEDM0SEQ9x4xg&#10;lnAIsChPve4UdGa7VLs+vjA9V6QPSAsI0mkjT0+Pk99F1BEPYhCxLPH9BKY7kbT3jLuf16u87Nzn&#10;wyU4n1/oAOAaFS4WI6d+G/1Qj4Fjcmk1BiM9GcEywopgt+xw3RfMO/1Wx73Z4Lwn4ZgEkkmgc0zj&#10;nsoRWS+uR0TKfEphRYDIE1x5qUaBx7JTLVWuuIgRpPmIWLBjUlcZqbFICoIkWWgi1jivFU3lCK/x&#10;VOSK6eR4mmAyoUz9McHk08pQGLtggE91HQlZvieLCYkyATANwDgepgWyUdEhR/+EHZAvQEBZzghO&#10;w7d5/dsh0CTJUUnMRYpcU8U41qQAKhJEam2exl6NXudQm57nlgDbIOoRTMMEdNbl81wjSaxSztG6&#10;AYgLfBA2hhPHftwFgSLGrcJ6R4iSpGIRfE/SQIL7mXps76/3dqqh9sKQ3c2DbEdPu8o8roDd2Ihx&#10;OlTeSDQthYkZZK3tQ67L5qXcFK+3cV0+cqiQDTPtU/TkM8uEMc/HtVJqG3WfTPewbXbeD3zHy45/&#10;UBRzEEkqAGIiHM7rpIwxV2yNcyLq/FaJNTX4giH7J92mbhh95WdkgfjXTBAdd9Tehy2QCXyXlu3w&#10;bAcFHNgHAqYNDCrMGMVU/spbIVOfCAHiZKdopX/tqNSh6rvu8NhYRj093u1JLB5qMmM8cU8Q61kY&#10;m++caQue6dFIP4jtgCYJJPtKFU3zu5V5qU9yz+5T6jZpkoxAr35oqwIWKhBN11gbYSh+VmuZmtax&#10;nTacjlsA9FPfRV8Osh8HRSnC6DQvR/dDNMgJRe0QqXR77Iv0xJhJhYCXuiLHqIHKMFQw8VzPx9rJ&#10;dI3Dv0YjtNoAGDRULuFJTAp7WfYzVdXCv2Y6RTaLfrzeN49HjrP4bPjgneeuNbTGBOeDY0rZxruG&#10;Go5jIn0mYZNr2+Af5vibiCixx03lp9iE5740Buog7JAsET3QHcXDdx3XsYkyrWU1u2WQTouIB9Re&#10;ZTQsVFzC5pIV8/AtOFNYfba+2ezmanzQc9DhzwSWuEugjpHmKucx2DsS85uEJYWjZR/13LKP0cKv&#10;wOzTeUEYJJ/YkqRN0vfXGkMb7xSVuW/N/ZJwHeXzJzIgbeAkwqPsQgKkQ4v8JqB5cyx4ppvGMGRm&#10;oEr1pljXgxwYxNfkBNbXE6qb8ve4LdMjKmLP4BhzXgAuz33e16U8mzuSNBU7UxIZY88SFONFFZop&#10;w4/HDXcPG97e3+Pd0yOeTh09D7qYWRzWyf3roopladBI857zyXPscIwAkkq74htOWz+++qs/9A8+&#10;++Nf/OWnp7sr6V0MEQ5Lkk6RbebBZr3Hfr81koSyW1IBKA2tqUSUjsTMMnWX2+55cW+tscHzixCe&#10;a57wA4C2BJGEv2sSSyBFDHKoGiL1GVTVqIYkIpm2TJxKQvOz8u/eWhNV9W3rcO9OZaFuXVS01IY4&#10;IWaS0DlRqEhCIr6sEVcjyYafZwzMgSAJTYfTWD+LWJuJRL3q2cAgCfGz4/G4P3w3kYROp5Ov6yr5&#10;BweAw7oaY6HHifjDEmnBWpGFgI8mCL2kIhTXNL+5ucHDwwPmtGQA8PT0lNcOktC7uzsAz1WE5nrd&#10;vbs7r+qlXMqlXMqlXMqlXMqlvFAuRKFLuZRL+USUd+/e2QcffGC9d+29ozE+pHlCPskRolq4bmCV&#10;GQhSpcoQ4m+e8sBBqCGRRirnRZRIIVbfsfNe81QRqhMyocrTJb7cWpF8qHbUu2FdFyNBJgIVOl/D&#10;0zAgGWDGz1pJ5sNFRHrvSRYqIpKLKAkmHqf5lWQpYbunk63ZXuzqkLYpslBrjUbkfRBIpQib/5bK&#10;TcZ7MSEJMxjokZpsHxQqdo67ZVhzIgC5w4WKJvVM2ykIZZBGTLWJj9Npc9S13jmn9ZKhVsTLDBUU&#10;Rxx8M4Zxs61TsHPbNtGmsJESzJniYFYbkvnwcLZDRR0t1IXcDGgQhVIhaCYWRRo3RykTET9mOrVU&#10;LSrS0pxOzdzcnp70Lx4etS3Nf+pv/vQ3f+aLP/cn//zPvvkr/+jLX/nc7/7Ob//wn//pNz//+HC6&#10;PqwH6NJyzCmgmvobA5Aw3xLoFkjvEITyj3oAdhHsTzUmZ5DYocZoWgYtYVCsINZRqc8Y8E/guAWi&#10;BLjjtEVwtJ86IPdwRGqcZVlxdXWF2+trXL+6wcPD+7h/eMDr21eRmuzVNa6ur7AuC0wbQqlc0VSg&#10;TWHrAkgQRkxG0NYSYJPCAahagIGsdU/SgWMAJRrEugIzZJzyz7aLBOGqQulJEBJFBr9jCAQJRvP0&#10;PwOoCZy4QzzSrpSajUqd2i39CZEgP82oLwFGDJBEKsKO6cQ06p1BJpmUxhwDQBeFoAf4kooFA0nJ&#10;9iSIwD52nq5VJOhNewVAphhpPvZi73Fq2AqYwARo50MHphjPnJo9g0yl0uTzteOUOxyRGmJ+nMkw&#10;h0TsOzKm7SEbAVI5SnZ1iWcE+cNXKQLIDmQWTADdsEt5WCcQk0BAjqFZECfGaZwaFk9DIxRbBuEl&#10;wT7WXHa1n2xGCOYsqn9WdgsGqJBwriSTbdIW48c9DRn1MyFRb/gSS8BPPdxB9wkULeBVJ0JQVmaw&#10;ciZ8i/20O3v/vAiViwZINEDDAjNAtYYipE1knFk9ajaS173TsxzYsQ59PCM4HFJrjbw0pqre6Ruq&#10;x9gcAZK8GZdFPSeRl30lP+oF08VGQM+BsfwPG0cbtMZ1Ah0Q11IfYjKosGQmP6wxNxPM6HiiZlwP&#10;56qP6ZFgYz7I3HbEYkFhhuM9AnQE+BcKHYPtG0pHQ31NtMXfjL6aDw4f6ZCx5wJ9g6Ah1R/ES2Wv&#10;+EAc90lCkCRnCdOYTD1TBIRcQH1K31bkDSBJHxgqWDo/BAT/KFU4UjkK4Fx/puufjQr3HQlgqmBs&#10;IaiuYIDo8IWSeHn1aXBy0CTAc5gH8QRz28cmkOszX02SdH2eRI1xJ72sj7a4Q0xCfkGjL7vFHkaX&#10;teoN0bH2Vn+OUuu6UGstbS3sFx8ErPT0tfGBlJ9nXzhCSVGzL4ePFiDVVSQJT/mS2KWJ7GpYY9bH&#10;Wu+2JwsW6WWaCz79l16Yf567umaeAJKpcuirBhUy/qdJaOX+KQgwPVWw8ruWeYDrCdiTsNkyTdhm&#10;GiJBPdvOxY4baxFAG7QVDQIMhwlC3UY15qc5cDqd4pBGDAaYAY3pDb0atvtOxhk9UgF67WuAoSQU&#10;Cijs7ZyjzygdXs+szLdIckvtBSYSaW0NBkkl+IEk5UY96Xc4bwbBNBVrpp4k2XsmFhb90PIOErqn&#10;Eub2s9/H0wGJ7wQcTdP44hcBGaNjZ49puhRBiHuj2WeDdcPYYgS568wh+bQuYBrHLyxvknWdvjHu&#10;9rtjJpCUVM4btRBCpgbPnoKWGc+kRsnghLJ20eL9zpP9YEPJ69m6nXXdv3KqwRjI6uEVkwMO9km2&#10;ruq5i4PUxhGweXHgd+bp+eebismk5f/m+EAQG8dkG+RLfiRTX47RM9IX7xersif97Av9EZeMPdx5&#10;hT3bX3f67s+jgvl+y+fBSbH3XdWYBm5yMjVMgoBkuQ9QrEuDQ/F42vDw+IS394+4fzzieOrYtg6j&#10;Km4SixSGRRe0RSGpllYK1dZBGpsCaIjvVuIbNrO37/3Aj//S9/zo3/yN0/27axXxDvhEDvLpJ//N&#10;fFwuqfzbzVxF3NxFRdDjtJpgkIQcQdpxiHop9MhknMnPzMQbAJhJPZ5ygaoqPYJyJfuVStqeZESn&#10;uvhEEML58+Z/M42Yu9u2dcbefOtxOM3NbPNO5XCIVPZxiIjHPYIgNz1XFgKApTVzd6k0ZiIVt4kD&#10;jvuhyOeoqh9Pp93nqurH4zF/DyWhbds8Dg/uSTXbdhrt7N2CnBvvfXp6ApAHHakANCkGnU4naGuu&#10;rVUassezipLEczyeKkY66jrq8t57r/3+/iHJRyQTPU8/dq4i9FHX8bOPUD6/lEu5lEu5lEu5lEu5&#10;FFyIQpdyKZfyCSnf/d3/Un98Ovp2OrmquqjCeo9TQiJuJK6YJQkoJIIZ+CRBBxmqiRzq8cWdMarM&#10;Kw4zl3PJ20hVpnEAaweeG8lGAACmH6NC0LZtWJYlCUdIlaLki7jtUogFyWcBRkipcpZ74qi8N+v6&#10;LMTpPJiYKjPb1r01pZqSu3sqKlmRonhCaqqLuLu31nYpymgjR6Qk4xd72pZKQ+7uSbCSCJhsTOtW&#10;7+M7psCZi4hkGjKPU2hdVTQDUF0ouu7u3rTNp9BKBki1DVlxkpHcmSKMBIqIcMWp0Qo5O8ldTc26&#10;KTg24v4KSu2jmkl3MKeEkyRZLQBM1EkpkqswY3JUC8r6wh3eg4SxC6mbm02ko6gno+MZPW9aKc4Y&#10;uJKJLBRBmDyB9/bdu6b39+3Vq1fHv/v3/t7X/91f/MXf+vpv/OPPfP3Xv/aFP/6jP/6RN9/5zmcX&#10;bdAl/tfbgqYrmmid9G4Sp9PRG7yHbDkBS3GtoD5UoNLi1Kx1QAWyJJgmGp95AKrjJLBl6hiBygGe&#10;4AsJE+bABofbBrMN7sByXLBtVzhtRxz7EUfveHh6xJs3b3B9fYXb21e4vr3B9eGAw7rg5vqAm+sr&#10;6LpgXVe0ZQWsV9qzzpOi3UvCHjR+4hojdD6fqGYgPU/oOiYqGwPeXkHpAjkzAh2AjEKo1MGJTcBw&#10;F6T2Auh4qDGc1AAjpkdkBUhysCIzBJAVSgOWDQvfuuR7LGSlQBLKOKXLSaQE1OxcTSGHqSPVSaIy&#10;IhkMT3uGWk/CjhLjBz2AMYYhPY/3DmrHALpG+zhNUcF3ScwmCAheD/Q2+qBIVoXETfAM/VSCmApB&#10;g8GlBQYLh/cgJKhjnIwWKhPEk0TniZ3qTtIQqaAIzAxAbMZYKvWaIfriOavjDBCaoBRnujCOkEwd&#10;IQNo0YzPM33d/nmeuFe53EJMauFwprM6C/zvqlc6WtOHVjWLx1r22QCZ49O8hnXJmpc56oFjfR59&#10;ZwNEnHC1XQ2dn8/Xkgg83WsEcmLOBMFt1K3IjpViLrGRqe2hCjFqoXC4yVC14rUkWFRFJwCFFZP5&#10;+qmiZ/YOK1u5J/YjyTzVCzPRwKb+ToJgzNmwvYPEhT2Y+Wz48D3TZIp7DZrKTlLjprzYAHMK3LKR&#10;EwAAIABJREFUgExfSz+JIO2qBPhFcoi7J5k2CdYkdHNvIIOYUYWdngol4UakWjfqw7brmJQzKaz8&#10;vBbBccZY6f/T6M+ASSoTCedDXus2+leeza2pfh4++NkV5klkTIe4oyFPpPgkmMYmJu2efmco4iBI&#10;p0D4PXgqzmSbLQkHlLLKz5Rjel475y5ADrneIQbIkmuR7PcKyeqosUdCHBCpMjkqo58nu/Kz8ies&#10;QxBqSFxixXyQ02sNDlLjeG+RaicG5+AMJD0jiWNBLEv/1kjeCe8VKnPTHkK4J0w/4kGm2c+w/Rzb&#10;fcaxAGDQecL+HD9FUEi/wPSGzvUY6ZNKRSifkov2Tg2M5LS8t8hNqTwZ437yLZMyUag3hS/f3MFM&#10;t4LYQ7VVsdoBJ+s4bie4h0pK92CxRMraUCraMgVuWw5w3wA4eqYNUwRZKWqgSUrXiSecawpB/iTt&#10;FTdbY28V6R6nuUSnyvnBFI4pgzJ4pdOGZJp8/I2kcuS3ndjYxJgzGb52LsWNStNa9k+plA23nK1O&#10;YifrXTsAklJ2XQqmQ679yI5ZKammQv/D5/BpAMTSnoMKxHbvyNi7Nw/frD7t82YOQc1trnIkaEn5&#10;v8E9oKFyTKaKEPfTo67j2kGUTLvSlqwp/zOZ0XIToWd9FB977VNLatbYVlQnyWA7lU2CD8fxJbsH&#10;S31x36czmyvrU3ti3krZDaDakZcaDtPKFUnWY05FOzneY/EaenY09K7ZucbFGBIBXHXsVSZ7OrKN&#10;u3HJeqJswinE74fDx6WKkIxUelF3y/VNBsnLxwGFqOLcb6nylP4nFiU/ax7He9TOUyFIzMvTCudw&#10;eV6v8eTdd6bKmEwQI3M91aVBtcFF8HjsePPwgIf7Rzwcjzj2js06zHrGuWLtEgBLWzJ1Y2rPaarP&#10;uaWYa87FDCq5P2ET+danPvcz//Wn/9qPfON0/+4aQaYRIOIWRV5Nh9+3TUTVqFREkpAEcSQVn5v3&#10;bXMEMZMbLw7aGBpukooypT5EJyIabPlKLRYpzSrVGZWAtLVdWiwJ9SEXEW+hOF7kIN43P2O+hs/Y&#10;qJwMoPfuIkA3c6qaGzpIECoyfD4v7u98z3OSUP6c0o3lKZtYHJlqLMSh4tAYsCe/bFt3FZ1Thw1/&#10;mSShVBKCanOmG9u2074uUz1aa54koZ36dl3XWpGEmqo/PR3Rrg67axivPFcR6t2kNXXV5lQRAoDk&#10;NVUs8ePSkb302bIs/ubtW7TW6jBlHrLjYnQpl3Ipl3Ipl3Ipl3IpZ+VCFLqUS7mUT0R5eHjc1nXt&#10;XbVlXmzRiXwyF1Xx/PIu67r6rHyTJBZim/Gl3/gFPZVsVHZf/oEhgwsU4aOUgZaleaQNE6blAqBo&#10;LXUIghCUQjX2YiovEVSKsiQVEcOVieRUJ8P4xRvAs7RmQERZ3OF81hTUz5zqSfiAgnXLf1cknyfH&#10;PGQ+6sOmDSKhpNNaK1KUTiSWvNYAFOnKI8e8qETgqXuvwFMSf7I/wgYiEoLsZspwsqQ2B++TcXwT&#10;cYSsI8lCYZMMABnzpdjod1aK5pKmYt1C2XyvsERkpKKXMoI23pZFSNBBknWqH3b54a2eIYmEujm6&#10;WAVrkjikveSv43oVdVODxgk8kowAYKeQMAXMdvOigic5FDiGnx67bFtfrUN/7G/85J/99L/2t/70&#10;W9/686989Ze/8kPf+P3f+9y3/+ybP/h4f/cBRKDLFdb1Cq0t0CTBLIsgjh0uqf7TGe4OwoADTRog&#10;ho4k02wRjFWVOIGOHr3q8Ttl3EUTHKR2UQa6Q2nBApBHPsMMvXX48RF9O+F0esLj0wOWZYU2xdoW&#10;XB1ucH39Gje3N7h5dYP3X9/gvfffw/X1Na5vrrEcVqg0yBLPXFJxxdSAbgk+RIC8y9Ah2SloYArK&#10;F/hA8kcGlXvqSjBdYHYyUwQMoBjgyVIAlfdwDF6iEw4qBcR1WRehoD/Hcf5nJ6CVYzuwk4yHZ/of&#10;d3QM8kipSg1xj5EiDhM4BX6eakgZa+cwFUyghA6ggyQggVdda3a3ARcohYkScHACIQCgOqUvQADW&#10;5dECTHQQytJ932VbCgv5qJLqNPWeOKSLcTNmjKNoOUzvkkMixpI2QDyIDhJ4TKQroczS9EDamqSH&#10;7IMYQ5gIThjzhIpU85AZPY+waiSxcKL3xGkKJZtAF0RHVh8lOMiWyZT2Iepc3mAacdUhk1EdJEzN&#10;HxfIX6CZ1LiC8Gz0eIakcXkgfYJoQC2aAvHLJOcKD/P7n6fp2hmQY1pCiWIGJotUQrJP2ivGquec&#10;G9Qw4nhjfAJsSC3LTsLRqO+zoTqlftr9PYHSjytUzSLxie3RIrulT2qavprpsbR8XYCVBkzkyPB4&#10;0TKtvUeM7wBgB4tLk40lQIHUITI1ejOWx1SM0RgPlqZOLSJwvwVoEtxi/zQW54nzm6SFYWkZnQmk&#10;6hsPq3+c/UY9CWQP3pUhyIceymvGtWK6t8buBIirQE0wRBL5sWTVnPyt0fVJCJKJQTB3vaEDrgk+&#10;Y0x1PZsnnP/JFApJw5aZU2LMhwpRpDcSd3gLe4YSRdYxgeHYPMUaIilYuBPyCpZr2EMxjO05hiRx&#10;NpImPNIb8oBApK3tSaiRXYaceHkbaxQ/nHwUcn1T5V5j3Fp9PGbjX1rCfB1MDQpLhUTl+Iw2xt5G&#10;B7kDqapItbhnyn4kYvNFnn7Ka6xXmhyMsTW3pNxXjnsIiQZj10CszXOtnoQPdj6Lj+X+Id4vYxyn&#10;mXegKvg9a8w9twC92W2hEstnWaUVAm3J1GS11gUA3s3gKmhtRaQ1i1dtcDR3QKnIlPclIO/TvI85&#10;QP8d9okt9PBRUXtPm+U6V2M+5mj0g4z9Adh3g1rJ/da4/6PWTq90XQ6pqsUq7mVLvt/pJ4ugnGu8&#10;G5yKlrXgZzq0aa0NtJoLk8N0vCfalxpdacsx3XJNA8dg9Ftc60nalmrL87VpXsCo9jTmPNg3kCSM&#10;zqQ1kqx9N//pi6gMQx9HtZcieHB0OmljtTw8d/50uvCdGxtKduxpdtSwsee4oN8xvk3ol718UOns&#10;TW0koYYEu3ke0rcZ2zLt+Wknc/YlIkV7PpnKQvVULgywOszAd+uZPaLKHJ/5ARXhckEpu5OEzHbA&#10;c2+b60heWC2e/j26ggcLZLwvyYPc1Y39wbSWOOf2mK9K4plN/c4tHMcCD7TU+JprxC/19KNeBypy&#10;lNWYlGCzYOuWonMOM4mDYBJkH9VI531/3PD27gFv7h9wfDpi64ZTpRzrgBvE4561NVAxsGkqjdmw&#10;Wxxw4HzpsO2IrbU/+e7P/6v/1fuf/dw/Oz2+vSapp7XmcLceac1kJtfUuh7+wZFqQzRbddhE1ig1&#10;IUCaqiVxR3o+I1RxkjSU3ZKKy+IOphKrOgCIVGPuldoMAPLQlmc6NDm/Zy4kG/EwG69d19WPx5MD&#10;FQOT8/t6EpginrZ/9npYDQB6EoamG/1cRUi1cZo6SUJz/GlWEQKCJDR/vm2bt7bs3r9tmy/LOj2j&#10;FWHp+vraAaD3bt2KqCXnJKFZRQiAdzNoa9hOm1uosKcaXy/VIJJ4TqdtPpyJdQ17zCShuF69tcXv&#10;7+/Reyiy8++tqd/d3ddzXyINbdtWmxoRrXpMB+Qu5VIu5VIu5VIu5VIu5axciEKXcimX8okoH374&#10;oX/q05+u3z1O90i7ujKJb/sBFgRppaCBAPpCdvi0bZIStowB5ikUw/FUfytpXHfTDFgISTipwjMp&#10;/XgG0QP8otJOEICWJCmNe5dlKWIP04aFEI1jJgt5HCAVd/PxPJ57jZLvqpNN8cx6BsY7Am4nIYpk&#10;IKoAeaYCmwI9O5Uk1BfxIA31TPlFhaYgXzE2FPYiAYo/4/YBzLl7pRYTESGJpWStI0FFxQiZt11U&#10;ocyuAfG8F601TyKHR3DRISmHjYiKyfxvDCWpIv3M6k1CPBdT4CTHR6YEY8WkozvJUL13XieZnoxB&#10;F6Yo47vi9gxnZkoUcYd0D+JQKiVUAIxkn7bsAiZUuDIVHtWM9/HdGbqTFkE4IVCrqi4tu6/BHu/u&#10;l8e379r1en36937x7/ymtH//63/4e7//6V/71a984Q9///d++C++9a2//nR8VLQDDmsoDcEU2hTe&#10;BKspxAMw7NbjfK8B/RRpsXSJ6KW5AxaKAWiIzwDIlqnkmmYwUwro0NYqzZYDCTRE4NZFoYoKyvd+&#10;Qr874enxPmKmArS2oukVDlc3ePXqPbx+/33cP9ziL97e42pdcH11hdtXt7i6usb1qwMOhwOWFqku&#10;1raiOWEdg3SDdUfftkyrJgXaEuCOOYRQspARmCVTLciIESQfAIdUmNXrygFwAFMQGhHMlzTGOFM7&#10;gKc4FDx97tPDi7SDJBrtT5MPMEgDnBMHTFEkhQxAx7j0OplPkA85kaL+86+WaaPyQ6az8JDB9wRL&#10;yyaa7TPAVXbEpIHCT9OBHxFE20ELo83h1A0hByRppyRhSChGCPJzgj5JinAN5aWeQIaaQPNRQJxE&#10;jusl1YaAzgBmOZfCNXfYkyQf1ZKbGaQqNoOABoGLQXogtFG8B5EkDezVdcarpgO+1Wc14rCPiycz&#10;CsQ6E+zK+nnJHGEsLtkum4luwDTW49qEhTgQq6IZ8R9GqhrgGVmD3SwTsr/vdSkLof4q+9/S2e+J&#10;eEh/M0GAzhP3qXSSTIlS+nAqs4zhmZkW4nqZ5gMIMs7VyT7wUKup+VsN1nieUoUoADeOPRLt2Iho&#10;k9b4kASETbIi5qNCLxTSks6VJpxgWipnyM6PYdxV7askKYMggbN3l3rTRKjL64dj2tfVz3wMAd0g&#10;GKH+FkAcYLBBFtqNmVC3UIk+NQvnGvwNLftzDrm2SKljke4jUnuNcZ5477SDIWA+O8PcM9n04CKe&#10;Tfd22j7v4SOy6uFCCQ2TmJkPnexVmDYAMwlfI0HAmIZfvSl+zxfU9E5fSP+o2Yc9SLvQSSoIqBRX&#10;ilinXbNv5peMaZt9yPE87h/NP5v81TYZILUM3wkC0PN8L2IqxucyZgfUB1iefqlSj3HNZn9Vfcbc&#10;q9HLaUibIV0afErXk5cWaM0xEnsMAIAOpa9ZBcuLhOI1dmYSE+feoEkOK0xc3/i778dY1W64kuTy&#10;8SpJ4a3cT8BTpSafY1wTqOglSYpIspyP+jj3SbaNupDoJbEHtL6hdy+bPCPypg06+wQBipt7qCZl&#10;h5uzphZqlKcTTv0E656pWgehsRQeBUlGmUD/HPbBX5Sqk7tg7NhzkAiVRwaRim0fazKJEYM8E2v8&#10;WGdjfI39V93rQZJziRSemvVwDB+oiNS/gCeJYhC4IJ5/w5hbzuvn9UmStJLKTIg9bu0fSOikXyMh&#10;R6YRlX0QI+ilFZn+a+xlNJ/toL+Pb4fB1co1UGQQ5YztkPz/3LmXymasyRzOTkLOVBl3G+ph9JvT&#10;2Kpe86EGpGlvy/qr8P2lxjLmDbj+c8/J/hz7dkGuZyJhaNpe+B6rgcAzOtmd1OMDH8L0UXHQgQMv&#10;1A9FqQrENdzR53Um9w5z3Zkeq1f/xjxg3CHURakk5WWvmXw1fJDn/T4thlMfVoUHgXHzJO5iqPYM&#10;YtxE2sOoE+81l0xXmURjAbpLpBPnmEX4pJqb+dToCsvvsEBrw1cKRttU6bc6cqNR8zoYJKF+1VKx&#10;z3oq52QabNEGc8Hj0xFvHx7w5v4RD49PkXJ76/Btizpw7CmwtAaRFr4WobQosCB/5ziMrzmZKryf&#10;sC3r737mJ774S+9/12f/xel4f0WSUB+ppBSAqarNZBltDda7IFVztt4HkcPdRCOlGFOQWU4UFfGt&#10;b4xPwCmlioi7DdWfMH3vHW1ZzKy7SKYI70U44gT04F3FJuuZ4tCcZl726j6WToGxn1TABgCs6+KR&#10;7t1lVhOiAjfreU4SElUrlZ5DeK9SDYoq737/qHJOdmGqsVlJKGJ4Ix5ExaCIR4aK0KQ65CKCp6cn&#10;xrSkFflo83OCEO/Rmdij6kNradhtTjXG97eKdcXflqX5dOCy/t77Jre3t35/f+9zCrK7u/sXFYUA&#10;4P7hoT5fl0GSak09x8j5DuFSLuVSLuVSLuVSLuVSslyIQpdyKZfyiSg/9LnP+be+/e3dl0Z+gXV3&#10;1/wCqi1ODKeccJxEOkvRVWo0IsJUXod1mf5uEFERUTMLyW3in+eqPdMX2ZnkE8Ip2xbB5EhFpe7m&#10;PQRXmDoMQBzaBOCpQsT0YvUlfFYvAuBJMAIJRlTgiVNfOg4XOkOLVPRh3UnQyXChxzNa2M5FhOQi&#10;yThKEYFEhAEjoS0zXRi69ThtJwzfuTRttvUuFTTIfCETCQgSdCYqGJE4VEQi/lsKcZ2ihyKm0mDd&#10;goSTmJeK7tDLujdekFHVJAwZ4aA44hjYWaT5UlGh0lGP1HYiqQBVZLOlVUR/Vp5qI0AlQMgkZ3vi&#10;4LAWmgAAbl4xs4pVdrOdSpCKRq969HmOE5jZzmYVJeVPT/glyWZNW5g7GFORH0PgaEFGend3v4iI&#10;fN9f+4EPf+gLP/zl73z4F7/2G1/9Rz/wO7/9W1/4p3/0hz/8eP/u01trOK0Ny7IC2iI1mS5AC5UH&#10;MQfE0CwCfv60RYqItgTZIkeJJhAqGichg2DgEHOoIqXTLYHeADYXAZoIOhU/RINoggh+m/UCtkQA&#10;WwybbDidnkpt6OrNNdqyYlkVV1dXuL25xaubW7x6/QrvffAKt6+vsR6ucX21YllXaGtJVDF437Cd&#10;FjydDLaFBLwhZN4DNzWoeoLP4zQqREJxASNwjCT/CEH+zK7CA7dqE7FmKgSKiThNGcVQRJAKyEq9&#10;kyknCjapNEozqBp2UwJthlQVMhSbZRrdni+eOU/jJ6HPAAo9ESZ3qaB22AeQKTUQdu2TAuss1UVC&#10;b2yQKeAS9w90Ct5kYEZUTioGIF8c/5tJHMg+szzxHaoZUu2r3hBE+jJPEFDy9H51DnAum+HJpuyO&#10;TBE3A1oDZJvtl1Xamz2Vt0hWLWzHxplu18nBODD3Szri/OOwGdyBTlUPqWvFfK7OqNBUL5//ke62&#10;fiWgneOvbJ5jzlPZqOrqA6RlXTPUXsBrVR0zjDQKfSTV18ZNE6AvKBLi3pCz4VALJkQL8FUqf/A5&#10;TIUzkYVY2OxYegjujblZnJq0m8/vrmKo9HngnA9D0rR0/PEXD2BINNEXw0QLOSPTTaoTAswks7hW&#10;Rn2KpDf6+Jm95o9s32fVawQRZbSpiIKc9+4AQnmLw5NAHElqsZLlZ1Q50lZdyfGEZ1W1Xf2N6b1C&#10;ugvuoWYhTWNOiIbyQHaUkMXnAqrY1NwLp57j4GyuCIJgZnufEuC+hL+lOlfT8HdndiaH0bpDMu2n&#10;SJBsJLnM3PIJFdAklXcg6ZJqz1FjBgCYfg1G0Beo9JkvQTeT6JZ7zFkvlSYvYhldzLn9B98kdTXy&#10;vSP1H8FeFNFHcg4XeUBidCsiz5SbV3q0uFnmYQuOwSIYAaXQouEU6tk5JWK8pQ8qfzDPp+mTmdQT&#10;45jvHFNEsxNrvLMmFoRYz1xFTmLfDGSnLcA0S7nmOCSR/B6+QmKOJF2ExgAK2OYiyPkP0Jued3X9&#10;3YuKFmX+RTQUezog0tM3ae0zaj8gOc9UAZLzbNjQZaiNebf6vjTqwu8a2UUiYFLSoEb2IFFmH3uP&#10;HUhbFIsKNhNsTydY79XSmWQyCJ2ea89udpc9YjN/ZicfZqnn0TvkJDp3k/RTu/4F68BvVOP5XvfE&#10;h5ZziWlox/MVPceTCQbpJes2RtT07LONXFk23cZe3Iz+cDxzL+V1ti7LoIjMY8x3dRolhnXONxUU&#10;l2s2HO05pVycyUaYMPfiO5TflbKBzM/jfmyat5hsJVOj+RUK7jUehjKPY1fh3aNk9xHFd8R19M3Z&#10;QKGCk0JyDg2y2lzmao99WP7fdL1xWtIH8cb8KRgU8uIK+r49nBWjjj42NNOcoeIerT3XRfJtNj17&#10;TuFW8xCZ0hlSqdIiayN/GffM5B2fGsC0ZUwnV/MpQwaOmSiKWsPDz46mlh+va71sOhOkdopwDjBB&#10;mUOCJGRUpBaILjBRPD4+4e3dHT68u8P90xFbkhmtd7j18HeiaKm8KyJA89o/AKGgBh9HCuL7tsHt&#10;CFy/+o3v+6mf/29vXn3w7vR0f4AIVX4ipjbiF54l2tY7dMQ5zN3RGIwCgoSSkloy8i5HffqGZVLU&#10;jjhdEHD6tglJP0CpCfFzaNNI8V6OeTzX6qCcOETcUq0oVYK89w6LtGXxrl5KP8IUYSQWtdZ82zZQ&#10;8aebuYq6y/B6tQXM5y3LsiMZ8W+MCWad/HA4+LZtUG3Gw2+8vvdB1lHRVFiK+7fe/Zw4pKpOdaH4&#10;XeoAY/w+SDbH43EQqCZCEOOXH0cSst6F6cZOp5OrCq6vr3E8RpqwoQDUHDhlv+5JQgBwf/8w9TsJ&#10;RhETe3p62pGIqCQ0P7+ec0YSOoWqEPDyzvRSLuVSLuVSLuVSLuVSzsqFKHQpl3Ipn5iS0jfm7jNJ&#10;qKKRDribQdeVQXp3d8wnityff5cUEZljk0Gaqd8puTIpATGuFmwSPnp6fgVZhrJPcB9ScYZkIJcJ&#10;x3APDs6Unkx0JolMKjEZuPL5GpKHgm+j1vsmqRgEAGitCQNBVBmaFZEmW5Vtz9OJIYM/nunIlra4&#10;uYlAJAlDbm4M/7rDsbSWJBiJ7GCZFq7s7czJJVL9PEWa59Rau36LgJQjmE1uTB3XJpBsIgu5u06n&#10;vzxIQimp/exUWBCIOrov61In7JZl8Z5ksAyqOACSdATI03gidVqLZJ9MT1Ynxaaxy/6jApOYWRGN&#10;Ijge1/JZqQoU7T1TmtqVwIxNRMhWENpGVIJ8lvgQU6NpkUvc7+/v2+PD46Kq/vN/+9/8g1/4t/72&#10;N/7oD77xpa995Vc+/43f/d0vfOvPv/k52Lumy4K2XAPrAW1ZsWpoAmnqn7skaOMG70e4NLi2IJ84&#10;QkFIQ1nINUkgEtU16aHg4wI0hWqL1FUWqUagwCIZl906oBoknYyxMxWN+QbrHf3uhMeHB7S2YlkW&#10;6CECX6+uX+Ph6hZ3b29xd/8KH/yV9/Hq1S2OhwOur29xdX2NZW1Ym0C8YT0EINNXRe8N22YVOV5G&#10;ur2MF1ueUJ3jpl6kkbg2gCxhuqxS6fIKYgMjXcBfHhWb/B4IAgSYrkjwGMjAMk/oIgDepjFUusUJ&#10;dQIFVIxwK5/h0CDUJKgHpGNjADuVYWYgDCKFRYfSkg50DEkUA0YqHcSYMASorAXO0Z4ZCmeTz4gg&#10;EfmPX4ayAS/m+wOQ95QECGCByhxZ9wStmBKpzCwJ1BqSjGWwVBkRrzWg+o1gQ/Sr198irR4AWJKc&#10;NO0/wMddmaUhQKxnuGymqwuAw+Cu5I1WoaclsDYA7eFSYqHhJMPu82iIFhjHKxpQCj0FCA5EZv8M&#10;ojgyfSoBqESqMYLHfJ9Mj+Ac8gTrAEgAMVapsYad5vQlsxnFg6zCId49VAHMnV2cGJkVoMghZKl8&#10;IqJz07J2AwiDh1Tg3pQ+SBgASOhhKWUAANM2Je/xvGUAbvQxpdiX7d35nheWVJJAYj5G3zUSXRCk&#10;BhsgTaowOZzrVI6dzIS4e8lI77ZXK5kM89yfuU9qOZ7KKkFAKUJPEqdiOk9Uu/KpdFfxdNqEahEx&#10;X2ryJckF0GRzerG70t8wdQyXbqXfk3rn/v0TQUYV3jtmR1d+eQLTZz6TSDB4e7Z/pF/LWln6PqHy&#10;hefarjW+yqeoV32DVIVqA/JZoW4xCBE7pahZzSnFLCASuP9MyBOB93HpsywQOsO3uWf2ve8Yo+TM&#10;d8YmPz6VXAv5mbOOXjYshSlO3h7kyXmSCgHoaZ1D2Wxs0WaiYxH5dr0xl2if6HC2Nis31VWSxgwb&#10;spq8kEqlz57tOTapxoOzGaQALPuxxmCSfEOGDBSg7GlLqW7wfKbEdT76SahOdsZoYTbI2Q4xBi3r&#10;UJJUZd94RPgwyXeKbpQFotUgEsod3A+rRPrCODzQiijskgQAD4Uc6UDglAk0KmRB7BVbC/LSouHj&#10;lkbAPZb8tttSe67X0adekjC55jgZ+dXyurYWCsfwTbOpkg1eJO8aANknQKZWA5rEfDQZewEq4RkJ&#10;DlbbmLRVKHjy3epJyuM+K/uSBCbOQhHHAsBVxlyatjuWhiKhm4VqQVQByqelVUgW1VwrktCUl3oZ&#10;xaff87PpNVRuqq9tMoYj5/FM8qpzLROx2aeu2fdRmX7alwyfPj57TqMb6nbCNw9CldCXYtrqePkX&#10;Kjq1icAzE3NVXtCGlNr1hkIUm8d1HLuumeqZPicPWHAujsdzvxCNFWBQuCdD135onif0vzaeMxYi&#10;4Pw1wGSTvIjWo42F+4NaIPcNs7qOe0y2kRfH5VySQgGRyqWSa3rEPmaSEr+DjPfEd1VBLHfcU7jn&#10;uJ/3X6m6PPZtqD5xiz1ET+VdR/i21oJofHLg4emIt3f3eHt3j3cPT9i2OPhiPhF9ASy5FolI7o+y&#10;R0Ri/511WBCHPpo4RDbI6099+Xt+8ov//fXNq6fteFz7lBZ9ajIZQoPwGh1Xh9bmz9i9vXfA3ea4&#10;G+NeKkPtOp4TRJf8PhXKQN2wLIsfj0e0ZaEziK6ZlYT4jF4k6V3dSQxSVREpdiLMzJdlKTUhkoiA&#10;WG9Pp62Wd418mzLu9Weio+u6+rZtWJYFh8PBSTBi2Xr3pupLEpAgMtLAIwhCACAR1znbLMX9ALAs&#10;TbatF4HoeDxCc39B1aD4d/NQExrEIRF5kQw0qQtVyVRjFWOdSUK8ZiYJPT4+4dWrW394eER8NkhC&#10;x+PRD4eDjOvHu0gSur+/R6QcU6ca/P8bJaF1Wfzd3Z23hbZQn39eyqVcyqVcyqVcyqVcyr5ciEKX&#10;cimX8oko//v/8Q/xEz/+Y/10PLq25m4GUZVt27Cuq7TWnEpCU8BORlovEU05ZMmoR/5N3KeQZF6H&#10;DPGoRi7yHsECT6WiqWZT+G6vMFSBB3cUqSOCU0EEItFoJiBF/dTcTeJEu+dJJ5dQDBoDVBJUAAAg&#10;AElEQVRRuST4eGB25iKKTC9mqoJliSWgd5PWdD4l5tmelC6WCgQxnVm+IPEY4e+V8J1BmS3ISHMY&#10;D3kyi8QhAJAE6JxqAeen4yOgbRX4cNulIqsAVp7CouyE5LX5kkodVgbSyOalGYB6du5SJrIPY6Pj&#10;oLiYCJQkoUkhKMaHQCJPfXIHSsVFduSmtg/QCElI8BhPs0jVRNSSJFCJmqYUy8i+kzbzTJsmZ4BS&#10;pX7L2gpCJQmyJ34lsh59Ns0d3j9SpLnh3du3C0zw2b/6/W9+8D/9wq88PTz82q/+8pd/4Lf+8a9/&#10;/o+/8Y0feffmO9/lbcV6uMZ6OGBpLU7aqWJZGyCCngo8m/UMlLcAZtGSYIVSIxDL067m6AJ0cUiP&#10;ILciTk5369BF4sSrC9CWCGmTYGEJ8EnSYKyj9yOsb5DtCe3UoKeG3k+wbcPT8Qn3T/e4e3qHu/t3&#10;uHl1i7UtuLm6xev3X+P21S1ubg64ujpgbYrDlcKxwOHYTobTtsXpd5A/Yti6oVsoHQVGGcPZsA/S&#10;h4OwAl0JxDgcppmKw5FgrwGWpIME9LxrgSGuAcYMIZUMvAugu5ROA1kp4EMYJJehLOHUJMjho60C&#10;80wPF45BkUkACszRiSRUr5jmhydyMihQAJUlApgcEWzZ/cZnpT1NoFRVkIFTSIIqgecnCNonYEgk&#10;MJMJ+hlgTgCLMARYT+aSnKtT5KQq35PtIhCVxCLiagRkNbwTaBp1jtdRkTg1TbvzxLOmIskgrcxg&#10;j9R/CbQkkGA20poROztzirlwDfAwiU/1N0+b+xQxF+ONBZn2RJ6jr4n07fsuz24XwFF0NZIVMjVc&#10;sB1RoPDu4DiBJGRHATXnd8vM5OB3SKTTCe40Mv5/K2M/Mu8W9kUlwLU4de+QTCMj6dd8sr8wsYh4&#10;jVjBUF1Kk9bne4Qtx+x8qn/G1J4RqGLpiV4jkUEwA/9DPSPHpg+4D+AcrNoUICwySD2jK9nO8GUC&#10;SQUyr7RNVabNkEgDPHyN60QuqRQ8MQ4t0pOiDjoLyUX5fwFTJBruULRJDWeQZua0kJJEj1Lvmex3&#10;Ptql6QB0ZyKKEWSt4/QQtPDxZsPrkYxEVM4TOyPzjP4+djSjX+fC+cjxNV0yfKXtUoCJI1WO8kJ+&#10;np+JAdz/KMcBAdm8Xg2DsASPxT3VZM4LSQVFguE1fn7t8HECgZmjt9GO4RyRvmisIvSJ6E4gLdcE&#10;e26zs3dGZrupX4BSPamrRKrew09ORLlSmlsgS9i8OFk8Xd9T7DEd3u5kwTlJ1PJatpnkkbys1lnh&#10;eM9DAvE9o2YefK/qQfnMmiuc39nWum9s02tkkeQXd2rYQ3KfckYOa+Kw2is4uhl6T38iiiYbVtUg&#10;MGr4yq2fqnG+9SKOdXOsS4ydRRwnaWj085Aimi/ritYaRD0ViWQi8aadSGzLeqgPyk/tH2jP/JSp&#10;fhQYqiTI9TCcSb0DHDvlf2g/z9Ry8Ul3QfOR0ooVMIyxJyKlLFSjTKT2CzAufxKqmxhuAiRGyLRu&#10;DAeb/iYeQLKQQ2I/CYCqcMb5thsTaa8iXyRhKdeXIVLr8Zwk1RWJnk/gd0faqQMQS9VBqRScQYaM&#10;5xuXq2w3ct9TPk+GF3RMfjyvrTnEvQw/q3Vdc22wJEY7xJMMPKmJhk+TqTG0cXU6Ojz2dLVXAhfs&#10;0sqC5PrjXipT83aGSnPcD5AgzIMGVMsrWu3kxIoUiHhnUsjG/pMkqNorjBft6HJU/Mu+FiTp2jgA&#10;z8ZskuFUPMfweKaTyAYp8o73mKRx2CHrJFwL4mrL735MjRrE9WF3EUFrDutpF492GusDLiF5LcdN&#10;bu55Rox7zf3WxEe9fNjLctwYgK3Hc5ZF0dYF8CAP3T8+4S/u3uHd3SMenp7y+6NBtj5ZOVJ+czyG&#10;75jiDjJ2NSqCxR3ihq0f+/Wnv+d/+pd/4mf/57Ys23Y8Lt1sqnl2XxwCccafcj640aijeO9dmqrN&#10;z6l4RI7ttdSUHbxukHGaG4owVIpBh6srPx2PcHfLuFsQX0SEikDaGtrSnIpCJA6xvkAQg8wMqRYE&#10;fgYUSSiOZpi7e6fLwdY71BxN1UIdPLyGiDhja1QQOhwO1fZlWTArCy2tWT7PEX1U184qQsN2kcpN&#10;0eR4OlXKeZKEtm3z+dqsx+4Zy7LURmkmA1UsqjXn5/Nnj4+P0DOSzjlJSCclotaav3p1O65t+1Ro&#10;wEwqUic5aKqbkyTEax4fn/wlotCyLM8+A4B3d3e+LItv2yZv3ryta86V5C/lUi7lUi7lUi7lUi4l&#10;yoUodCmXcimfiPKjP/LDvm1bB+LLqbm7mylTjZ3yy6i5o2WkwRNxnYlAJD6kitBZzCOkkE+n00z4&#10;iTRKUoovQgIKAMShJYYWzqTxebwOFTiRq6uDnU6bbNuGTD9moWBUqcMYD3XAmJYsAtSpOONu3oZ8&#10;M/Erxsd82zZJ9+8AUlUo/k1Si4gW5uB7I0jvlspEYB2RBKrZXoydntvQ49JBtmI9AIT6kEQ1zC1P&#10;BYvUCSt3nrZynlXv1mcVnh0Sl8/wlGKKuFYp8ZTKkElTBJlsJxIRfa6KfgZWqah35q4aqBpVpTIC&#10;OO5NxaAiDXXr0lrDrDTEyKwPvlKlOOu960wumtLOxTOgTEO2q9P8LNVANGwPpiWSSfyuSFqsB2O5&#10;I3wtYnkKzyfVo2yDy/H42E6np0Ug/sV//ef/6N/4d/7tP/yD3//9r3z1l7/0+d/9nd/6wre+/c//&#10;lbsP7690PeBwOKC1hsOyoB0OaG3BsjSsDmwJgKo5XDsqZx8Eqi1/zwCsSqSiSLRSpUWKMWHImzCN&#10;wKWBJ2WDU+YZBA7QQBctEM/QIQ6cjpGC4uHhAbo0rG8OOCwHLIcVh6sr3Fzf4PXr9/H+B+/jUx98&#10;gFcfvMLt7TXWpaEtC9ZlwdW1om0bTtuGvvUCf5o2CPqOYBgATZw4dqbk8BoUlW6J493TVk1CPcMq&#10;JO8YQfpUYEIQTs4GNIgqhcqBz/hNBnTDhjHw6DzG0EUG0OtkOIESPqKujWLuUe9U4yEAJyKI1GMI&#10;AFkU3g2QAI4tp/gZHpbNmBARAC46UrgBpXIRhKiCp9JKOZbcxjNJkGKcOYEqByp1zpRdCDybr3lt&#10;wKB5PRCp2TBhuEJM3XfgqpM1pdgTJ0kcSA9YSB5Rn+5AS5AnQSKFw22QnQJ8p7EpVZBjZHDJok0T&#10;X2weg4GlDECFNsTUJ89LXFckCox7q3OEoMpECMFEZiq7SaotBCHLCG5PxI9n+V7OywSSn3++r/Pu&#10;j0mOyX5z7NQRZvANwG5O8+6YspOajlumItF85vNaFYgPgIhudEnaaiILDdhOCgyNxT3JNNLyfq+n&#10;Jeui5jfTc5VfmBaAaOpQDikA0Ke+m0kB7lUrIxmOyjKg6pECTI3Dewp8jhkVoKpypzBgR5vH1Oi1&#10;ItZwrPNvE2lWxNFtqCsBgIthq31VNqvmrbAj4+8j9Wz5i3hHXmYAMsVZpOuTmrYFfEIAl0gRVqBe&#10;9qBFfSDlIdLEBTNWe20iSnkRQnL96Fkprhtmo38gwzfn+3JjiGx0LJcTaYnkBCHWUiBsrslFQC1O&#10;FShl4S1exKle/UJWYhp9t3pwz1bzKcB2f4lEtCPbTL4j3d3sxtJA5d8kCemhiBTpUfPbAiyUIEd7&#10;hR2cz+fODx7rV9alyD/n07raOa1iIrW+jUVnEIRIjsrNHyCDA+buo8+G5SoFkkirHo9ms3fG/PDx&#10;8vAb816R6zkdn4MslPMsQjVvWQ/6gBrDAMb2kmv2RFDmYlKPTbukPdllgwrpw2+KIg5RGKwb3DtE&#10;FizLguPxKZ+ocI99pEdeIlAXorvBT0A/nbAi54FL7EHAOtD3IeauD+Uj+upKA1Z7z7jHcqzoVG/u&#10;17TW1Zi3hiCUcM1B7EirX2cOgkh1B0Ry71j7Cs09oqe5h89zkHxho15FhkHa20v5MMiV7MXdLOWq&#10;lxYOqpwlcYhHJWYyI5BKoJKJRdPXzuN/zA8Sdblv8VJuJPGC86IojiT+JRmDaoilxpNkVHJk6FFJ&#10;pKlx7D7t2fLiZ6RE7NYajlVMezGSe/NY0Bgj5aPGF/F4dfqtaS4OJaG8f9ovyFl6X/7dJqJZbeWm&#10;fQqDBLX1q3Udg9TCsQnaKS3kXBfpV3iJpH29/j7MY2PeCg9p8CofLtn39uR6zz4cJK18Ju/T7J5K&#10;P5wGQcxjRxCFRDClMMw2S36PMEu1LbZYqh+YEXiZx4KPVlFB1TD2RJUitzu2GCw1Zkicpf34ve+w&#10;NLQlDp91NDw8POE7b9/iO/d3OB5P6N2xnXoELNTRPNR3tdUhnrCdeh22oq1a7vnUDN5POJ368dX3&#10;f+4ffObH/9aXcHo89NNpFVWDWXWuiLiK+Hk8hOnGGDYrkwHI692MatUt8pGJQCeVH3uBkDQXJzs1&#10;UoVF6vc83JfEoBrIbVnceo96qTpVoW2kFEMGMCyVhUINevr79HmSiEbqsLCDlnoQSVLrunKgOQDc&#10;3NyEDVSxrKsDwPHpyUUEWXdnVc7bG4cQp98z3Rh/n9ONLa3Z6XSCmeyIOOeqOaqtnkFyz0skoZfs&#10;/5eRhBj/fOn+4/HoLdSe62/L0vx4xE4paC5PT09Zn2zjsvq7d+9215ActG2bvHn7tghn5+3Ytk1m&#10;IlEcgLwoCl3KpVzKpVzKpVzKpbxULkShS7mUS/lElP/iP//7/l/+N79kBvDLPL8YUnGmvoimco6L&#10;iPAL6tY7Wn7Ga6geZGaVvssDzPKIOwy1H3d4qu04A5yhIBSvNKajSsJPvF/nUy2uqujd4O6e6cdE&#10;U3IaqC/iAIDWljltmZiZiSDJOqDYD8lIc8BAlmXxTIWSfxMqSO8wSp8OKFMa2p0nreKLOFM7sY20&#10;N9WJVCOI4uNI6FBo2ocGKrkKNQgqkO3uDHKR+GNu4pneTCJdmaqot7Zk/py06RwMh0RdzHZkIdol&#10;A2u2nfJ02F7WaAQZZJCcSOQBhkoP+2XbNpEgkVk3IwYcNi1UDDA3EpRY3zmA4R5A5g7VTrJUjU9z&#10;G1l89mWEjacnuLkYjMFE9olP/46+CHUj3sPuqLdU0A2CQeaKJC0Ox939w4r7B3zmM99z9x//Z//J&#10;V+/v7r72a7/61e/9h//b//ozf/Yn/+xz9+/evVqWBjscsNgJS7tCWw8Q0TzxHeCBuQPqUANs2+Do&#10;wBIqRDxtKq0B0gJU3k4xVw9rgEyZiiZOU4ekfhD6Uq0kOwYtANYGoKccgkDQuyVQeIKcFEd/xJ0s&#10;0KXh5vYKj483eHh8wt3DA+4ej3j98IDXr29xe3OFm5srXF2tOKwHLKpoywrRBglSH9QBlwC2unmC&#10;Ww5gA2CVUcYBqE7A90CnX+h2DhScpeDKgL8E0JqXBBnLgVJuYWoNT9CAqhRTEclB6xFsV+FJ33xf&#10;1YqwEp8+n4Yn8SLBI1borDmFzQEQscRpZbRvArToxJjyiIoHkioDRcbJzydEDxzLQXZI0HsCV8Jg&#10;Of5JqnFBIvEFThGXMIJ+eb83DcKA8z0JLjBF0RR/z5SCpRKV3pOHxoc9ZkMpnhWDFLhb6kNFzoqH&#10;1KnzCfDhHCGQVk3lOwlYuRdwF+QfLdDl/2sp4sPk+0S11EtajdXoWy0wZ4y0mTDktF1dM0yuRVKJ&#10;pxXAz3vPwsqTpfL9eVtZcejbECidlbLMkYSZWOsoqFIKNNnR511a0x6YgHwqUfDzoT4x6ieZ5mk/&#10;ajwnXfCNsk9JHCESzcIxifPl8XlflzrCNMVqzNRd06J0XuGPK8L25ZiegOKhAZSXahBKaHuuzwS7&#10;dqQtHePipaLY/83rvznOmJ6MakeOSGdFH5VzfPZDBEdnX6uY1UP+HxkEBLOlDWrC5FXjWWYoJaZ5&#10;XuR4CdWaHL0pWuOSSjS7Nn9MTfZd/HyifERhqix0S2U3pnfD7t3D92DHB/T0o7AxNt09SEa0a/n+&#10;uHFW9BFIpeUpHtB5g7hecMjIWEPhI6VSjKMkhiWZUlpLAh7VLbDzMYMMpNUXf1kJ0hC9zXAMnr5m&#10;qBApudE5J6k0lylPmW4ox2DUQ8J0U5Yc343Zjy8vbUZ3f5z2kbQ71QxdgjxNEk/0iQYxz+ieuJ8h&#10;eB+kv2kLUutkYOINkAWiGxo6SKABcsNnjuLVeygKURWHz67GSxL7EOS4kY53b5uX1g8q/hg8jjrk&#10;XJ9dZG50oh5O1R8aapAu6VPmlYoEiDANSTKDiPDMJ/jel1tdFxUpInSq4NDygE/zPAkZtHtuCdSH&#10;BtzYL435EttRJ0W2PDjrY8nI4HcOKakfH3uPsq1Pdh8dUfOKc6Nu8NFRU//Ak/AIpp+iz0kfwft8&#10;PJQqSTOxJf7MWcCvfNP7ygbDV43xk2tYDTlq+ORvOf5JCe4AqAJIHzdUv2Z/iOzTMcfz1rKJZDq5&#10;mciU3xIwe0uFlUoguNub9h+O/G6TbavUn/OY4Tz2s77YraxSz/bJ9DufjLk9/K5TtRpzstqd62TO&#10;cxK4WP9O0pLzhJXs6tV0trHPC1N8r5RRhxqjseEDKWcGie+ASSpNB5tj3rEeljgQA2DbDA/HB3x4&#10;d4cP7x/wdNxw6hv60TJVtEecSABtkTLREYQhSIxD8SQHSs5lOGAdsA2n7bjdfM9f/x++/6d+4UtP&#10;d2+uMl5jnoePRDUPmKVtBtkm+1YjBBUEGO6xBO5maYh1WaX3bjyJ1abYw9Y3uHmkEov+YXdV+jFR&#10;ETcn2ce8swojbdi8eWPcqdKGJZGJn/feGQOoe0gmobpQqg3tVJOAES/kZ0Em8nxGw7quEJFKdzXx&#10;zSKdecRtKFbEFGZ14I2qQYxTnZOE5sIUYmH7mSQkJO7YnILseDzi+vo6bRrvO6yr9SmFmqq6qO7S&#10;kLHsU5MdoSplw3Vdn21ajsfjMxWhh4cHUL0JeFlNiJ/z39t2+shtx7ma0EwS+uD99/Hhmzd48+Gb&#10;6r9LuZRLuZRLuZRLuZRL+ehyIQpdyqVcyieleO+hMy8itiwLuplokn2Eaj9m0Dj1QzJQfDGP6EER&#10;hKa/i+QJJqC+gObfbSe2k8QjAMSgzW1SdIl74n+RkqqC+RlwiKAAv0BPwWcGT4qw1Ps2fWkeRCJk&#10;bCsCBEsGWgbRySxSh03BHHePf6eyUD5LqIZkWTfZtrDBsjRRUe/WcTwdEz9Qmb7UewaQlAykOD1l&#10;Mgc7zm3ncNcdkGoyk4XqTG18TsUhzwBfd3f16fTb/GzVZhIyRQH/T+92d3UA1g3Lsri2klFwNycJ&#10;Byqq5uYk/aRKEGOunoSt6mttoy1N1UkIcocvS0uVI8jSFjevY7A2RTc/Em1n+6d+TylvpOzCzgbn&#10;NpHWWh1SZhqxs77g4IjEbABJQyVqNdmvxB2qLpmVjtc8HY9yPJ0OKoqf/YUv/tOf+bmf/dM/+YM/&#10;/OCXv/ylL/yfv/n1v3H/9t1njm+Pul4dsRxX6HJAW1esy1KARWMKpgzs+qkDrRVBRU4G0Q5paxAv&#10;LE6P9oieQ0GBjKGYIEiyywJ4NzRtofhgkf4vAKOz2JdTIv4E3zpOx5jPD09HvLu7x9u7e9z8X7e4&#10;vbnG7Xs3eP36Fu+/9wqvXt3i+nCNdV3R1gW6rGiLYIkj49hORxy3jn7agFOP4VBEqAQbEQHPAAC9&#10;Ti2PgD9VCEa6BIAnmFPppkCOc42zjypk7oyhOP9WkV13jJOzE71BEgQxm0Dd8YxSMRACtXPg3TFI&#10;jx6KEoIEEwU4B1+E6iaYQBgfvxYQmVNC8hR/j3sqrd0ikXLGR72cFScJJutIZSGq9QwogMhGXFjK&#10;SXx3kWmkjCGTM3FDph5TUKnD8kICPkytUOpaCgisAM9S+Jj6agZr5r8XQWbX0/tSsIt5vEcIcoYN&#10;3AA0wlwESlLhAaMfow3CTuFIKPKaA3DR0K2h/Qr8C0ep5yQWoJwngWf2jZbd54VYqv8tSRZtvOn5&#10;tdlPNe5JNAO1o6IGe1uN58RwNpCBoYmmxly2OvGdEXxqKYFvKLWNTEPFVE44mwYOkmIEO1UlAeHH&#10;nc1IKRE5UxD5uPLM7oJGcCxJBzF1BgBMgiBTyiim8Y8xBnw2cr5rqEyU2AXOkhHGfEpQrwGlHEAC&#10;nOeJdgKCRRZGdjF9CwYnkgSKXUqnYc5pPEzEkJ2F07aeXpR9MA1dQuzUWnEgJQ2lCB+sUOCSJJJJ&#10;9ulHzVaajwRNsAfOLhjqQxwDmuMn3iflR+NyQrc+AeF0KFHJIWOJIGz29FyqSXTVoUwTsn/RPrEc&#10;35OUWREPzxRGpmb79N9ai/gJyUC7fELxu6TyTDxLc28R7Z0VHqqj3Sfmnp8tgnwwqxG0RZJX3ZIA&#10;PDHAiFtxHoRteoy3j+hWN8N5F7543XTNcB1TaiqPOp4/SkVrHXbEelip7/LLSBCDHWgD0QWQpOdh&#10;FHfOiFynZNTrpe2tv/AvQRBUtvQdUMChUPFIwWYO24Jgzf1agtloSQ5yC7sxHY9ozkWfPKLn3Mw9&#10;hAqASCsd//NU5HGvbHgxV5NAWCyz/OFj7k09UZ0jOaKzSbtW8ydBdc7e2eeNFfXMZrU1kd3HMYxH&#10;Wy2kJwE4rJQ1R30FKIKBcx+EoWC1ezP9UXWu1I8GDD8CL2KEC6CldCjPfWy22y1PV9T+RDJtFfcq&#10;tbpitNzLN9J8+/V4v89xTFUH61oN29dtvpiFhynK7vQd+Z4kNmaLhr9yT7LjnmTPFFYiwi7K7y9h&#10;Y5srznpObvjjSo35adPAPZakveths+8DtQxffCq4J2Y1HB70+er3bPVcT+e7xzwMT8/5FON8olPu&#10;VJT2e9a4ykwmdcUx3ofy5nguV2wAgxyafqC+luAs1eK0p5rVeTU24xyhZS+A+o3pOzh+mDa0powk&#10;gSfiL6INHcDxZHh4OOLDu3d4c/+Ax+MJp9OGUze4dbTya4DIUsQmbUFoMqem02i/QCDm0H7CU9+O&#10;t9//+f/u+37i536lSEIx+GhkAYKM4WbpSgdZKOsepvNKDeZuFkSUYCG7u9uccmxSQMa6rKUMlP0a&#10;Gy9UrCMEmkTQliCBUGFIVKloZFQ28onck/PIPdOLUQ2ZakQZ5vNzclC2y+d2ttakT0o+QKnTCG2y&#10;LEvZhgQZtst6d3c3eWFxv5rSk/H6+T2n02k+2DZSlm2bHw6hzpyi6kUeAoCnpyehktDpdPLr62uc&#10;pxVjfHPbNl/X1U+nkzdVXF1d4d27d9GWiXxzOp3czGV+D5/TWnsxNdhcPvWpD+z+/r5+J0loWZq/&#10;efNWDofVeEByVhJqrflLKcbevH07PauxDbKuq3/nww/BVHCXcimXcimXcimXcimX8peXy87pUi7l&#10;Uj4pxVX1NJ0WFwAwd7fMHy6A8IQRyUD8OcnmwoMBlAowXgGDbiYapJcK7pBQkwQYN3PJYAN4X/yE&#10;mMUpptbaTN4pZaGSbgEwpyUDY5cZF7YgqpQ6Ee/btlIJ8qhjKQ55Ak5MM1bxYn7Jp7IM49ps06wG&#10;vSzN4rRqnLfsPeIdPM30jPgTqkLVhtaU5BMSgCq9GANujkHUUomTbD5Ulxjm8lC6yJ/5rm7dtcA/&#10;kbqXASPzUiRKtQ6OgR71q9NfVSKNnYmbS0f3mSRjI6L6LLVYU63gKlWjVFQsIQY3l7wedS5X6rk7&#10;4k7+bRCI8pNIeTfSf6kq8RiDQ1MdYURhWdcMMHG4ZV/U3+f+K3vDpQK9GVjzBI84xps2AyDdxsm0&#10;HZMuf7+7u1/c3b/3cz/4nb//Yz/65W9/+1987bd/8+uf+bUvfemnv/mnf/q57en+tT89AO0K7XCF&#10;w7pAm4bqjghkUagnMIQNlVJj69Aef8OyBiDdN0gX+NKA1hCnhHsGTQOcCBWNBINFk5AUwLIAaEsr&#10;AJHgEk/Hmjuenk6AbADuIRC8e/sGbVlxdXWL29sbvPfeK7z/wXt4/d4rvP/qNa5ubnB9c43rVze4&#10;9hXLYYWooK0HXDVDb4ptMWwnhfRISVYEEggo4S5JEGI6I0ALoCVYmzavoLs5T89igt73Ij6eH2S8&#10;Nz/fBzZDQCaC/5LgRdklT85WOptg6MF4Il0SbgiHnABJKEgINIHQkMavtAAyAuwBwEYbB9SYZ6uL&#10;uIEB6MgAJ1xbBfHDDw6QgWogJhLEktaqvweil20yggnx4BYNDTigSDq8fgY16MQ+AgWeSwJcxWDh&#10;MzxIJj1RCQUqFZHlqfIpo1gBiw6gSeLm6W+tBQmpwMOJqEStihkvKhRytzLF79J7oiQCkquUZCAM&#10;7I3PKPUIYDdug5dAyAjJI8prCYiNRCBh7wKBdhjU3qllifWmD/wrSRl1b4GS/zd779ZsW5NUh43M&#10;mnPtfc75Lt0NCELmZosGi1s3CiEZ40sYIpAxEf6HsiMc4QeFX/ziCD/5wRYGQQOihRDmIi4WtBoB&#10;3d93ztl7rTVnZfohc2TVXOd0g/zYWhXd39l77bnmrMrKyqpZY9TIcR+TAfwIWkBMPgBM9fhjwK0J&#10;mMXcWGuBmiz+fxQDVYnGTSZO4NQdOgHBUwyor+kYG9Ve0nYwAF62fSZXIfvzPb6bnj9NUZocuayk&#10;Tg6ZzyHoLRgxoAh8dWnwWS39cQDOs02HEkhOfRHnyiVIMstWFiga3+8VXwWlwlIVmBZLef2crEkg&#10;pWIzesApzlJl/rnSotx8FrJxQ1vNhWnqpuskcTuCmgWhOqAaREjzekiEwPTdpgHauiaRtvQpaoAb&#10;VT+KOZSOPLXALYNO+XkSQqqLY8nFugqXSSSSpb2KUFKgbyqtNU3ANsmwmqyO2WZ04sO6M/FNeJBb&#10;gASpR+8FAckASxJuEUVyzkxU3hWj3Z730Wk8uGVaueGDM8k9+mf03Jibhg+9LyIIJfIybEprgFmq&#10;ys2qNWSqMIhFO0mGy1ET9chLAvg+jtIIndFflv0+cwtjuN3M5bHiQNF/jOS+4/gVNiJ9Jeb66eZF&#10;tAyLOMmFfBfwohaiKDESCqsqSZaeFYTAGSPqqcgUPDQPELYUkq33iOdtKbJPB7FtXfsAACAASURB&#10;VOCuaA2w1kMNzDq891yXxLzbjONvPBOCtAUq7trU73R3pjlinUieoqcGkXK0iqEBSJKXH59dfTnF&#10;1iIEFgdO6j5mnKWoNkJbV4+Xc1S9UmVGs3+p4BaXSRKKgjjM2tfaQ6JlPesz+0fMVUP1hOPZkqAT&#10;JylkxHeOexUeZUBSKhm4kpSp2XYvYtNY4474P/wMZdQKM542SiVKHlUJe05ptllPjVHJ96SwWxLH&#10;k0R6UOjLuYzhVkWCOFIW8pz3g+gf82X2pWdfpqFLcUomWv8UXnsOQ3eDM+0yg1etE2ZSOe2pVU/6&#10;Jr9DtUywN9PO8U7g5dhlDc+zMAJQrVNIhvLhN/S90SXs+7EuICktyPnhQyQKigDqmUY1nwnOT1nl&#10;2EjBIa6ak8zkGTfjud2TLJdOYrWG8EP9zCIWCgCblQk96zF3u5M4Gv0ZykZRqWWJg1ybGS7dcT5v&#10;eP32Ca+fnvH2+YLrviMyVsX7qSwt16UaqphNa5yWCJpozu0x9tUc4h1d8OYzf+fH/8fv/IEv/svz&#10;8+vHPCrmPTd+Ij26m5q5pdRgvv+biFjup3EfwsMOqawccU5aEozYtXzp0jiAF+rZZpXOLENAnJXo&#10;ht1MtCngLp6bXXJkuYmqmpFkND0riUGsVyp1dycxKN+hoz65f3KrHsSSacLQWjP3vUhBcan4uq7e&#10;lgUicNXmZl36vmNdV0ek6GK6sbrn6XTy3rtvW6Q0I/Fmv1EXmklCVBcyc1mWZqrNSRDi9fu+l4qP&#10;asOtGtFMEiKph+QhphIDgjg0E4TmVGOxH2hiZjIrCfXerbUmz89nrOtaakb5Hc9rBMBBRehyufjl&#10;EvXp3aQ19WVZD3WcU43x5+fnZ1+TCMTrtm2rhQY/m/fU/uLPv4p1fcC93Mu93Mu93Mu93Mu9vFvu&#10;RKF7uZd7+ZYpIrIB9WIYqcXMpKkGLBibvblnH7sdrbXKO67T5t+U+1x4GqWpHngPzMft7ujdU6lH&#10;nABH1onpofJ0EiRIOzyVlcyTvG1rkX4MGH/DjNJgkHvcjy+/8/fc4XPatCCr8G+WadIWn54r0aRI&#10;aRUYCg+HRR3MjuSpNpR3avfopj/M3dG0iU0kqNgFGhv60/agNG1FGgoVqA7ENqWEoM+RNDQ/u2kz&#10;h6uKegGeSRZKsMkV8a8fEItsX6RpGGpBY0On0ovFL1OFhXwhSJ6Oq517M6vNnqn9wt95fW62iUoQ&#10;qUjaGobEhGaVbavesQka9ePJMA3xI4dAqdaEI64wSB2jXj4TuOIx00lB7j5mn6d7pv9GKjOJrxR5&#10;CShFK/ZT9dfl+Xm5PD/7w8O6/9RP/+d/8p/91E/9yR/9wb/++J//2q99/l99+Z9/4dNPP/muy/Pe&#10;9mtDWxpaa9BlQVtO0NagrcH6DrNQ39FFIN2BvUMsNmtDjKFFaq1M20TVF/CUH9M6lT9FJ5ayhQOg&#10;ZHt2OgiaiAdBT6nqYrhuG1QXXC4XnJ/f4u3TW3z69g0++OAjfPjBMx4fH/D4cMIHr17g5asXePny&#10;JR5PJ5weVqynBn14wHJybNcV2rcAD8zgPe4vJkUMIXswTqsGSF6ArQWpBkzfURv3HmottYmf4FaT&#10;RKlG2pIg/GiqEPlAHUFPmM641wjBCGi8TIrKU6BfehioAWKZD8vdS9XAi0gUEA3l9SOTXKRl80lp&#10;pVJjyXSCmbm6gJFAJ6/1DqA5pMkwE8lFmrYj0D23LwekpJ1dy3HmSyK+MRYJQj2DyT10Ao5mgDrr&#10;J07AzeA9TgjDk5RSoIMHYMZ+JRSWHaLmgLax+07QGUEKIMgkCfAoJAgvHqlNGhkAkgCYegE2QUyY&#10;PcgjNZ5oxfSAFiyuxVA2SRSt6kI+o5GUURcZnEoWRYDItiv9D5P/JVGU7pf/UrSk1LT+JsUnUIll&#10;BvnYDYLw6fm+N7NL+P9RNyJSygSIM4pO/51GS/Y5OZ01R0715GXMLhZ8Lap6EFgFdMpiGWC+JlGg&#10;yM2gZIFoeWuMc/q30NsGGhnxkjHT0wlJUyuYk5cDQCYAojGP9ikCixKwC8JhkTyBJLQhAcKh7HSY&#10;bPkzlXBuyAVs8+135jRLLAepPs85lNdKixh88APJ+Cso7veUFm4ozhDoHYQThzOjX9VZVIqkSkJO&#10;jB8ZwG7ex3yodbBYwPXRF6Vm4+mgcz/kXEOCDEY7kPbmGPVbYwJgKrMBVocXKdOiOeDdMj5mLE1l&#10;S4FF7CWRJAkaVGSiX/SMRzUtjSXae8sYf4obDHDyzbRJAs4kwQKDaMNHBBlKU6VHp2sFImMdy89K&#10;7W7UImNHzk9m9dk0ut9j22mScZ9sDFAdSo0AuQMtUwYZ02MGWcpFkzijo19Fi6hjBcYrXCwJRezv&#10;SRWlKpb/KeZirLmYssolVOAGvZ4RRFAqjzlEiswLyViTqU0lbCsK+NZhSMLnotBNIapQY3+wn3K8&#10;5fqMwdRFcm7tcFVoEyxdSs1JdIGuFul/RNBEsAuwZIwzc7S4sOav8tl0SoHDk9iBJBsIQhFGMEKl&#10;sK3wVD0MO0fK2WnRzvks/21ZF/b9XIQxhSGBM2USd8Z9ZVKCGuTgOfKLM35zfMRFCo1xkfN5o69n&#10;XIj0ajY6NoJmxXGqrtaTMo6LOyz7XcwhYhkjpdYiFNtwM3SuyZMomjNyrH8yLpBM4+VfY1021A2R&#10;Sm5I3+WCQYbPO3JNE3a06sBcP0mQSSLLY5L1Ms4bMNlj9Efc19Jny3FrHDChebQpvl/81DGZpA2r&#10;++CIQyfqoSkD0VB4KiIb7W41L8yEs7HwCPMwLVbN84IiV0bcy/cpBBFV8lCVpU+PdwASDpExZszB&#10;RTBjfMhq9Hx29SPSuc0BWB7aQtkympBzGUiCirlOgUF6onQQMPmIjzAGjHrK4MgaSV7TSHKe1WE6&#10;MZKEACBjsmd9450x2hVuYtBTHGbZuuGydbw5n/Hm6RlPzxc8XTZs+4be97SDgm80qg1ra0EiE6mU&#10;ZRwjnLtW1TwpsGN3+YvPfv7v/ePPffcP/NH56ZNHd3eoVkpWIFPOj8NelvtYPPCludmFWSnPg1QU&#10;3w85XJkOjNV9MdRscEsSykNbwo0IFQUWcbNeSkI9UpD5uq6+73ssD+aJPdSA4EkwygZUaviZJMT0&#10;Yu6h8nRLFlJVU9VS+mH6MP48pfAqkpVqi6k9VJWcSkiLLrBuPt/v4eFURKLrtpVaUD77kIIMCAIP&#10;AN/3DPE3RKCHhwfftr0+V1W/XC4AgGuoBR1Uf67b9k6qsW3bqi3AMeXYdMDQW2t+vQ5yUWuKfe+2&#10;pnJ72Gg863K5eFy3vOezOQ1ckISen5/fURHi75++fo1bkhAAUEnofcpGsyr8fCDuXu7lXu7lXu7l&#10;Xu7lXqLciUL3ci/38i1T9m07iyrM3VVE9n3P0z9ecud5QgoaJCKTIT38vhdG4UvlLREm1XKAeNe0&#10;/Nvh7y1l7qkiBKBSf2WKMpC8M5N/3Pkey5O1TGvlpXoDjH0oPrc1jYNpZtLaSGmSKvyZFs1YL3Mv&#10;0g3MIJEaTOugN0+G5f1dhIpGx3Rq+W/uu4xNpFIlCuIUN15uN42qDkxnVj/3ncQh3lcidYWVMtBk&#10;7yQF9dhVdi95FW6yJGHIpuuN9Y6/j/OS86kv91AI4jPNg/hCpSDRYAsFJqNIclr0WxPPg39RXymC&#10;WZ1QU+hoixz2HflM3JYi3WSdSXxqrZlzBzMvnduiokWgEBUXFUlVmA5A0tYOJMHIfdBJbsbHpPzk&#10;TINjZk6VIV6eY3BG4iTvZyqK3k3evn1qKorv/v7/+NMf+KH/9Fc/+YVf+PLv/Pa//M5f+aVf/MKf&#10;/tH/+/nz+fyhNsHSFHs7YVsWiDQsrUEWzcWMFOFDupUhybfTbnA0QBscAts7rO+xkb4sufm7D5BH&#10;ctPUfRDyuDGfwGCcWA6ikufmsVmH+4a9d1y3Ddd9w75dcTlf8PbNp1jXE0664uHhhA9evcLHH32E&#10;jz77IT788AO8ePWA9WHFsiw4PS6QfSkyVL/ucDQ0GGzz3Aw3aKr1WG5Kq2um4PECoUeKk2kjXVsB&#10;BFCCMD6pqYxNc55kJ2haPjT5ZqSNSXvnBjzBpxCPyY1k3MpjaQEtbl4eMqsWMMDUhrvfOBMCFJE8&#10;nR5Z/Xgvo9RLkp8UORThLomfhq0KVJcATyxPHdf+c0m7ZEuIMTjgDEcZRvIAM4xJlnjiWBDAVtqd&#10;wFPFKZokCUA9UZpuwOLs17wwMd7DNvHM7pRqEQp2oqCTA6rjWqaWmT+PgOWgWkTgdVL2qRRX4sCy&#10;FLBWoLkArprgmA7AVgbIQsTpvbu1MamMXpbZbwpKyglqGqMol4pfJfsYQPde91LemxcS7MiZgEDa&#10;MQITbH5PdcGez7nbkKQ7fhL/VdHAGRPMy133Av9ieIWzRVcYqLwwmQbS84R7neCvSkxpoTDZOnCi&#10;gS2SzDAbdaw9ji1PDbJKJ5Yxw3r0kejhObRxIYr/HoVAdC25EkBmGiqCdmPsU/2CoCOSCCCAW6o1&#10;5FhRKd+g6ZAKjG49iHNQdKbrmPzippYJ0MffBqckfYaEnyTa1eLieIdyvwH+xefkRBMD8oypVYYg&#10;RJQxryMn8BH/8jJnJZMV6UCmNqSZwyjGcVdkqSCXztfRs1w8lYpohwBlj3FpkBK+UQli0tFnAfpx&#10;XmNUxGDf0Kq8L8dMy986xD0UaG4ezXh/aFOSrebuNjGoyzGtVhG0kmgpo86a9QxbIEmSJKmMGG8T&#10;os++ZqwsvwqYNOfWmT5EdSEDOuqeNR+L5tjWMZSFVJEIAAkh5vdyjpahfCHuGGQ5zqtJuPYRu2eS&#10;7Dcrs//HEmu2/WgD5+/wLaSfOhfREQpTFcd7+J5qgywNa77rCRxd4vBEqeRNEwPXFuYO8+4OgWmQ&#10;LwSGvQdx8pRpmlGaHaGMw7l9OEq2LseU5szfMywb7Z1ry1D34fohPpvpm1VfyTib1zI/cVw1+/1c&#10;SHCJ8TswfJ90m8YdHElQc6Z8yvE+3T1iq+H2eSROlDqlIBXEpm/Th8abRHZy9q1EdNC6lj4Wk6aL&#10;RGpY3MxxNdGV54BZkB0owoxk8D1McdN/o8m09fT7+OP079wmP/j97GXlx+m3VD9CzkuH2FkmvYl7&#10;CGUl9fFJTW4Y94NPviQjTVZFiyLIxLe6INZu9Zo4xde5h6bYPU87rNthzGKst44liV/pX/P8+L5n&#10;k2NXdvaMOflR0Y0PvoSxbk+b8EAAV2q0SJx9GPYhZWmYMu/HeO5zm8YaY3yURFUba9q5be59GhsK&#10;73YgkBqCfCUIgoU70N1w3TvePD/h62+e8PR8xnbdcN53bNcdInkoTSK1WNOGJqF8pTnGZaov4Fgk&#10;tSbNYPsVXdq/+ba/+5P/w2e+63v+7XZ5elSFiyyct0bzQkn7YBMcJ1wAgIZK9vwRuplrsGljlouF&#10;p5v1kZ0yr5tMZwCEexaz2hCVgkQErTW01mzbtrp2Jv1E13h9xr0Ikov4fx8K4/Vdko+2bRMqEjHl&#10;2Lquzn0bEoRE4EtbRER82zecTg/Y9x2a9+z7Hs/Ndyrr8Yw9Pi9bb9uG1hZX0VL0TiWhqPve3dV8&#10;XVeoLtJaM6YVA4Dr9YplWXOP7kgS4jOWZTl0Uu9denbcTARqrQ1VqRvy0HwNAJzPF7x69RLPz+cD&#10;0Wc8M657enquv9+ShN5HEALeTxKa//b48HD427qu79Rvrgf3T5u+/573ci/3ci/3ci/3ci/3cicK&#10;3cu93Mu3UFnWdd/zRdaCIEKp4SA8mAGtSb74+sO6Yts2NXdfSnUHdcrE3LFMacQAwN1933csAYqW&#10;3HL8DdzIEFWttCOqkoSd2LHb957KQxT1MLS25EkxAEClJQMACyBOVCUzJSV0ONR1cjMkfmZqtMAv&#10;1NxNE/zw1pas60wSCpmLlF4uYpIfdktjH01VYxMk2sZnEQPoKRkMM4+9cfdI9RUb4QdFIqrV5M+e&#10;G4qxr+omSRyKayTsoNpcm7qYHHeuUnVFIFQdcndDay3EqkVERMysi2rjCTC2N/YMiXAhwDYdik6Y&#10;JLLzcSaZeqts01SZTsyY+i4JFT2wKvF97wjSVslYC++9713bzcm71lrvvTcArqKOOLRqANJHow9u&#10;QBrujwe2MilLse4qKjNhqOoaYJAASGH4AxLnKoq97zITyMwPm4tllyQyYVI0knicUmHJLfww/Bwm&#10;l/Nzu17Puqxt/8mf+qk//vv/8B/8yR//4R9//Btf+tLn/9W/+M0f//RrX/vOy/Mnp9ZW6OmEvpyg&#10;S8OytNgwbQpdWhDxwkqRjkOSmrIbRPaARkRA2/V9j5PfJEhYnJaO1AGCvvfcyI1m6KIpuhHpLWJD&#10;Ogk6lso+AgAd+3bF277hfH6Dp2WBtgVNF5zaCS9efYA3b97izdNbvPrwVSoMPeKDDz7Aw2lFOy2h&#10;pmSKpgp0C97GGhuv+77DeoeaQSROQ5oFsUlakKEEYyPd65hsKkZElwFJQAlwhWCNsIvBy94pjsp+&#10;onmeu1SqJMCGUIkIEMcSjNUCAwPMhYfyE5/meb0cFDryZHDICQ0VBwCVmmQaAPW5RV9EczQ3bPNk&#10;b574juEfcTpOtMvhjo4huAEPcDQwdcvz6zIBL1SvCcMEjS4qILl3GWDFRMLItEGHJFgkvVUqC68U&#10;WEgCGJA+m3OMzuAumRQJuEmB/4CrJxFJMmVIXj+1sTAm4lNTjJH3/HSrdOHZzpw4Kthyciny0Zg4&#10;A7jJY8UZLRJlk8IIK5VEQT3HjqrUNVRC8lRMSoCHUd1dQYIjHBASHvKD4deCIRg0SBQDGMvJll3J&#10;rknz2Dt1mtYTJA5pKDPk7MI7VcYuKimNdGMkHJAEKhWlzYGG4SelAjIN5b+2TJ2tUx/XY4pNgAAy&#10;SD4hfM0B5/Rdjq2SO0NBzJKx03s8TUhs5LXvTm5xz5Y9GiS0cV9gcH7Dj7SFMoW5TMArO1Xgw7AZ&#10;ewwUzBupRt41X0yA2e6bP3qRzya7zePlAHJ6xkebFEDigQPzl5iPLEmNGRtjppoIBFLfTiUixmPB&#10;/Kdbe74H5Y2/GkL9jNemypqoDOIRJOO8Q9uSFWc7HKotCLQWBNVKmzIp9bknbcUF3q0M4OnDg37H&#10;RsZcMquocUnpyY5XKKBRN+TfBxE/WzT5MlJJTyQsakkqDO5ctDknkrDrlNrMMw7E+Bjxpgh1Mqkp&#10;gfdhc0Z9TLSIyTzQTzsVYTD+Cknyltc7yoHJOlsMM6XD0y+KN4YauQe/YH0tbR1zOu09yHokGc+q&#10;S0UGqnuNtcX477heDBMpIP+WPi61PvFYi8GSJMSa0oZz11oQrPsGQCMNmUp8vvfoJKaLyp4kidQR&#10;6xbOt0fVt+FzZg49duXhCpUkAozwjNsrWeL5o6fYDHvnO1GoclI2RMx17JeqiUdsuVXR4t8HqYK0&#10;WxKzc+7klcWs5GMFXeL7CikySdWL8yxQao11s5yTzABpYSvLOFP9yamZoTkJadHlg1BJe83ha/jg&#10;IEtwnoZkfaaYOe517CGnX1asZvs4ysLvZyLQtAgaP5ft3+MBXq+dYEyjCaepB8kUg023KK4h7zMM&#10;UAbvdYO8r7G1o35+mC9jNHTk+JqCxDwLDo4UVXIc0yvz8JNJ9fF9Y8BJUgRAear42nFsWA4iqnFN&#10;d8CBo+I+yDkgaW7Y09wPcanIXDXR5s8TwZKFVcolN0bUnccWbZgkODOQsHzgU3r2hcQBF4Ngu/ZU&#10;Errgkzev8ebpjOu+w7Ydm+1wA1qmJmsiOLUW74VcKKYSqdkgKK0iaBrvTft+RV8ef/dv/8g/+J9e&#10;fe47vrZfnh7iFI+QYZ3htwg2Vd08OJb+6lYK3COwuE9qPK21mpfyu7btu6zLgsxh78jzTkAo8PTe&#10;8zXMvQg/EinIZrWgJLG4thZ88AyckzKQSKQ2g6oa5wbJlGP5M/KQH3gtr+Ehw967Pz4+ovduldY+&#10;r1+WZSajOACcTg8uIq6xVvPr5eJ5IKsOg7lE26golOrl/vj46DNxCMAx3diq6H2nmhDMvIg/qup1&#10;mAl4L0lIbohAaccaOdu2+ePjI4ChOjRffz6fD/cDgiTEz1rTSncGvFdFSOK6xZel+du3T+D35lRj&#10;+77J4+OjvX79BsAxzRhVmd68fpMpyrq01nwmCL1+8ybaln87ratfp1Rkf/HVPw8bhRr8+ybFe7mX&#10;e7mXe7mXe7mX/6DLnSh0L/dyL99SRVXdejcRkSU2JNBaw3a9AghyRQIPsu87JNRnZO8dS2t+vV7r&#10;pVSnDQcAyTWRIl7cKgzxmuAkGb881W0GBlSCyBLcGaY/SzUgKiVDRCWllT1Sm6lv2w4qBpH4k9+t&#10;6kSdcr9X1CSUwJOwFOQM1SXbkZnppy1pd/iyNDCNuyc+amZYlvjelC8cGmnZBABCmUgqVfy0fdlJ&#10;bjqkGEsjTYQT4cl6ETGBkHCEOpWYiE/ykUJxKNEWbk4dThRlxytzt+RueqUlG/t30lozc1NzcxUl&#10;sQzdDEwXZm5MRwYV5fVBjrLcD5pSczVVD9IMplRw8N67L22Bw0WmI7siYm4unrLdtEdonBQyNdSZ&#10;BEPxKjEVSRUmd5d2lLKW2DCN03L1zMhKN/wJpeREC0qShJD3dfp71pncqplkhNoNdAcJYCAslwpN&#10;U93M4dK7ydObt6u54Xu/73s//YEf/Pyvfv3rP/+bf/T7f/C5X/3lX/yRP/y93/2R8/Pz567XM6St&#10;sNMD1kWB5QFYExhOtRZzq/QmZkwJAHgQxkqZoST0ZUqTlPIbolqAD+Do+w5pS4nhqEhuCguwnBBE&#10;FoEqYHvH+XKBuGNdBNoWqCx4bisu+xmX6xlvnt/i5acvcXp4wMvHB3zw6gU++uAjvPzwJV68fIH1&#10;tOC0rlhWTXAw7HndLricz9gvV7gHQah3Q++GBYqmDe49QYSk4dVp2VSJSADuCASkKgU7JnuI6ZJw&#10;gFjeU4SAjiTolUASeXVOmF9glQbHIF1SQSPybGWmrrAxQVAh2GpZizZQKOKpPiptEwCAQqWRyNTc&#10;3zMw4aFK5SjCVAEUSdLJgTrqSDBOAo4VuVWiyc89z88TxColovebUok4ZhBmywI3mYGuocxEUCVw&#10;sez3TLfG/oDmHj8f7wPoYVoIpo0BkkeZbUYC3QeQhaASO+xGwiP+PJ+wj3vObWJoZlATN1j36J0c&#10;Y7wHJUviWqbHexdWVfT0l5bXe9mVQgWjAtE3M6BFoK0V22yUQ9qJ+jSVrabO5/3ClhnL/X2w4Tcv&#10;tS4YgSdJZ1kPD8woCBxJhHGJdGPh6sE1YGULYOoDOJNB6JnJPQdgn86FQYJAYkZ2sB5jTbSb4zb+&#10;EuN5TDla8fW4fZ/RuMg62RCJ6FGpb6Y6Tg8FQemoacbBBAtNMvQ4Mr2L57iQJFOArg4qewzgGZUe&#10;cXroDfyMjKuTOtK/R5GK25LPZyuT1FaSZvSDiGXGPvKe/dISuPQD2sl4FmSMvFeS+gSSRCPqOExk&#10;IcYJZ++wfbONRoyKVJktSS0ZcxmojSQypFpQ1qN8NH4Rl1BEzPgiU9yo52W6tbFECj8jmc19UEoZ&#10;1xwko05phNiXc2jWsKwUjSMBZ6nL6+ex5nhXDfK21GJIkjhR6j051jhP5LisTJuceLK5ww5JSpz6&#10;IFfY1T/zBbPW03DlJJjUPF4mnYD9eZxHXOVK2iXWRKHVE1eNlGPH51nB7GPksI70L1ND3zqsG+Ch&#10;euT0/Yx1nilsBvEpCKIjVV+sd6iC1tMvXYGmTQQiNt0y6hfB0pNGU+SwIl86usfcMLssO2VabqWN&#10;UKpZCi5Fxs9H4hPK9lpqXdn37jkXTLbMBRxt2DTXXBl/rGLH+EYFt/xcPYkYkimNwPUTUqHNq9/i&#10;YEYrF5DsYAdJthGz3cbaivG3SEect1mMY3sO6sPPSq2MSpj1HBn3uSGBsFMYEYaJpcYNv+AZZ7h8&#10;SW5O9Bf7MUl2FjTEUJkiMYQpFzMYUMl4xP4kpTqGspBjskdZJcYMPNNZoeJ0+Qft+M6aJNvO/uaC&#10;a0rtOeYU5HrLMEcrOdxsdJDTql70x+HzGdtJoBljePgPpusrtW69Yc5tGOuI6J8pznDCn0iwnvYZ&#10;98i5js/3QSsvTmZUqnyJ/t6rfzFIgJ6fT2tkADF35TwxCF65znAH3xXcfZA5RauaiwBooWa27R3n&#10;64ZP3zzja2/f4ulyxvW6w83j4IsblqZoTbCKQtsS6aIb0DLWbQ7s7hAejHFAlgXeDf16hr348Mvf&#10;/cWf/p9ffvTRG7teT6JqmvXiu25TNaoIpUIy8l2/iBU3qcSTiDv2u0pNCAiCjwjMXdZJHabvu0DE&#10;RYokFIrf1iEqolC4mZm7tKW5hsKv932v1GS5NSTLstisnDwrBKnqgQjEv7c8BGhm3loDVYam/Rks&#10;y1KqP9zvWdtKGzgAtExDxj28uHZK0zUpX5eKtGqpFfG5Ud9QEtp7d+5N8fuxpyYHMg5JQ8BINzaX&#10;ax6cbKpMdQ8AuFwuVcdKQ7audf1cIrXYtYhI3Fe7Xrf6LP7+fpLQ09MzTqeTtzy9QJLQq1cvcT6f&#10;ow5JEnrz5g0AVDvepyZEkhDrQpIQCUJzvU/5t7fz3ybC2bx/dS/3ci/3ci/3ci/3ci9R7kShe7mX&#10;e/mWKda75ykRAEFgEa0jiqUqZO6H7Xumi9p7h7bmTCs150uaSzeT5UZq+faFs/fuGrJB3CwZ28UO&#10;z5P03HelQo8E4Yb3hLib926gdtFIWVYbFZQoju3A3GiQw24WvPcDGcNFVFLBKOunR2EHZO74br4s&#10;VCGCx2aFqaoaN1MGcUpFgrBC4pTks9GaSu8BBjGdGACm8oIEy4RKQnWWj+QjJ+1pGLE2Cph2i+Qf&#10;SjVbL4UotKV533vcKztOwniAe0hLpzT26COgu9V+rgi8m2mLzZsZkZ73S0kQQmJ8jepL67ICHbnh&#10;BmmqngQjwEPRicS2Q3GE5ofDVVX2TJeFo9J5EXckdoDnzZA6eZW/m8Nlt8ZVhgAAIABJREFU0SUA&#10;LfMiL8nIdU8USub7aLS9+s/HDvcElwFmpuyfJIBJgHwDfq0NMJ60C66TxEUGy7Oz5/OlPT0/L62p&#10;/egXvvjVH/+JL371K1/5s1/58m/8xnf/5q/96hf/4iv/9vuur18/9lPDul7Q1hOW9TFSqmiDK1VL&#10;PDZWzSOVQTe4KbxJbqI3uMXpTuRGMdMuqSobloBTqh9YQDwNgLQGEUVrEVMiW8gG8w73ALkcDc07&#10;FAbZN2zbBU/PT3j79g1evniBh8cT2mnB4+kRn3n1IT7+6GO8/PgDvPzwFV598AovHlasS0Nra4L8&#10;VOBIX1aJlDMWAFmMxUz15alQ4D2FEDKFy0CfYvBrAqYVEHQCYmcQXwboUsDxUEMh2DkrkpRejhss&#10;VVIGHiQDt7I+AhGdyvN7dcS8hXKIWzyXoI+2AVJBwFRlZgL4DknlJ8DjdC7rRF5FknJuUD8ELDaG&#10;eobxQU6q68bvgZ0licxRaiba4g57PkdFUnWH95YCRHJIDIgvOgUDChP4bukPPgAcT6AgTxOzz3r3&#10;An/CRzDw5pZ3FRRgFuk/UnUIoczCKtTgzx/EEsSlMSbQvwC5rGPs82sBOiCwIpoEpky04j3IKiLj&#10;fkwLxc+zJiPTlR59h4YTFIASwLagYwCYR8jtWOj33Bz3GeGaSFHR1wZYXCuYbGKVPAPASKPkeVo7&#10;Po1/9bYyB1Ruej7tAkfA7pSkUbQZa+W/MoK7cy0kc1IaqjgBAh2E3iTyFOEQYwpyv6lsoqwHrPcd&#10;tZP5+ph6CUoHljfZdOodyQaku4eCUwJy0bVc373bm0flh/kPY3kRZMh3sQMSBZiSyZMsoIpDykQ5&#10;QK7TdCrp254pUAo49dG+iYBAdRyqMzkbUOS+9OMcBqXOZZPCxgQOk2wIIMaTM2bw7xk3U/XH3chS&#10;pNxHWJ+KbBix6KAWxTqjHlfjfvihJagukwWQpJaoZy2wzIogFG3VCYDP2yvHFxCEtEHU8bGsq6oc&#10;l5LvdDUGeYjP8OlaSp1k3WssxAUk2EjC/QUYA1MqL0yrpvybocDvuUokAs4+G9NdTZbpBFL9Hmvg&#10;7BPrOUe3A9HMGYOnOUcm+zg4h+Q84xMpijGnlvlzDAq/PKps0EZUkLLRCZzcZb4OqUaZ8+zNrVjz&#10;ufRu8E71jqgDCTwoEw5VLck+7i5oVglCodoAMWC3Wu/F9xj3HVy3+Fyh7Cum0po/A+YpQuo77I8d&#10;guZBsuCLIWOqhgPns+OrQXId7a8jFtPtuw3Sy3B6nVT+chx7zJukxxL8d6AITFZ9kD6iHuPQHZuH&#10;LYsc0y38XCelGSFNU8bzi6iSpOoWMTxIUCQrOtBCRa14FnCQLB6LEoVKBD1PqcfiQmpcY0KSFteI&#10;w14Vx/K1iWvlwWCNtse8wDGQMapIVjERpNpKrMk9K+Cc15JoOFhoqExPZK9wzZp+o5Iqne6jPjXE&#10;PNZPufYNU2ccMA+iGJAEFQ0il+R30q/nAFppiJ30+4gMNScLU+bR6yb1y5yM3Qchbd7IAIL0XTmn&#10;Mr5HGyfVp8H4jZ7OtaZmWsAU4DkQq/gFwyDscP6pw0puQfROlefyS+TaO681qqxKHFjwPghDKqFq&#10;JAhlwnjHYmDxVM1ywA2mOYZ6KLx6+jvcYT1SVS8iaOuCbo7zZcdl3/H26YzXT094Pp9xOV+wdxJ9&#10;BYuuaE2wtEi53Zqi6QIRR/f9nRip6li1QeHo+wa8+uw/+96/99P/5PTwsG3PzydQ6DfZdxaTMlSk&#10;1FpsHKyruycpaPQVn8yNH3dblgWWab5IOtIp3RdEvA5aKfclwmnGa2dELzc3N0cP9cxKH5UkI3fz&#10;IgG11rgnUWnGqCCUVTwQhPg3KvvkXpdoa0NRJ9s5HzzLA4me9vC+7yL52el0cgC+bRtOp5OLKvZt&#10;Q+/dRcX7HnXtvVcKMhHBTPI5rSv2vada0LvqQKri1+sVqorT6VT3U5Wj6k/v76QUA4LIdatefT6f&#10;oaFQdbh+VqSeCTrAhlevXvr1GuSimRwElIoQWlP0vgvTjb19+4TW1M/nM6ggxHRjvP8tQYhKQs9P&#10;zz7vj63r6svS/Gtf/2S+HKdJYaj6K9twq4p0L/dyL/dyL/dyL/dyL8dyJwrdy73cy7dUcXfX1ty4&#10;cRAv4qKteeyVtzolpbmb5O512qanEhDTju29e6YfKyIGv5MngYR/4+cA8PBwkt7Nj3VDKbCMn0te&#10;WYgFmbnky7BH2jAEucNJfIGHEnKcgedBKf6eL8UQUSGhR1W5LwcJZSDLTUZlSqqJXBQWcOi6LqVU&#10;JKJiI6fH4BEI6h755ZKanu2lKjAbTc9n5barWLcurS3W+y4A0LRRSccTcOH2cLa3wbqJuaFpq5pz&#10;Y4cnptxM9m0XzTzoE8DAXWz03gERydN0AmA+geW9lJAOmwwzpiLu+Z2wr4hEHjSE8g/Cr8zUI42U&#10;qEBNByrkTBuX+1Ox0U7yTnIeBqDctJm760y6cnjw2zKHQCojFEnImT4DGCnEBLaHzV297j0rPFV7&#10;mzbv1iX8sXh0JHkZlY+IkxJkTjKQ+0CUXZvAAu3w7MPOezI9GRWgWlNzgzw9vV3MDZ/97Oeef/4X&#10;/vvf/q9/9md+7/d/53e//Vd/8Z/+8B/83u/96Pntm89t5zN0fYa3BW15wOnxhGVZ0RAb500iXRg6&#10;YH3HviXe0NYgF+25qa+pJiJSu+PWLbYrVdDcoFRIabEJLBIAiorAxNB7x7bvATQtCxwJhISvRlq0&#10;7YrtcsX58oTHxxWn04rLwwts2xWvn5/x6vUrvPzwJV5+8AFePJ7wcDphPa1Y1xWtNQg6pC1BEJKE&#10;c70H8JiA2aKkZhi6kQhgI01SgjcmoYaSH8GEhKhy0QAoVA8Ek/IrbQF2FpgmsARLhCdX6VSCJBYR&#10;2AvihCWoQNCSEvrj2xU0YBqYHiuz9x0LUMHU9ugD7L3AZXMAa0M7nVIJyrPO7OYkHU0nMKl6U4NV&#10;EkQVrxQZpgWF1XdKpSMBsoExMx0Z0IoggwAgNG2ewE+cbk4wjQQmQRJcAGSaPTGDadoEKFKXpxsU&#10;0SKBwS7Rb6oCbQnwGeCZji8no0kFh+BlfjapfzgS0KxeQ30+yVCB6hjzyW6ZQ0xEgwGczXIxdYkn&#10;YCfle6WOAoJIM3GBzxlAa/i6M/tMgaIA0Em1yWtzAp4cd5RvuOMsGve1oXzA60mBMKDEpGauHp1k&#10;ximrDcJb3cLwqSIjvGcAp3MEH0B32KZoHZUWbdyprkUqqmHYTyZVpgBy8iGZGZPfLMkkgqt+1CB5&#10;b5kAqCP5pEww2REBDBfiPu5u0IjNJD7aUGMIlbCWY4NqAlPNPNI/ifC+Un7jdCQM1QqzJFtUwwah&#10;IhZdSOA54oVDiryXk2K0WQnqStaIfp2TOabljUSaMso9eqfdUvnLkECyUCppqP/QvrEQBJmOwnGq&#10;oeY2KyAxFjoBYJEhhHZc5mIsi+bemn++6fJUhgulkf6uf5S6Vdg/5gYGF6+712LMQv0l/mCY9Q1d&#10;qMRksEqrJNneTOLmGGoUGeeP/csHOaQx/R0qPRlUxijI2E5lOk8gNua+jDvaqt7I+vlkw1D4AiCt&#10;7FATSSmyyIjzPu49+gMI1TBJknBQXyTr6MPM4CSpSRh2TrZhGEhLsk8/8NHTBlJkjEOv03wxUaDO&#10;EUwraCk5IhSx2xFKHBHjg+TSlqDrWt9SAUqgCR6qxhwpyRg1CQ8xiahr3tNOEqRNd3gXoCHWhFQN&#10;Kc/QEWzIlwOJOtNcnwFCOefTZLEImka0pM8KhzySzgaSBAVT6qTO9XPGggzCZmO+Yvh1cH4YCj61&#10;XmF4YN9kPzlQSjw9OyrobQrzsFvNOTneLNdrg5yd64W0aaydGDqTsBavRbBOQiDHYdbSAe8x91SF&#10;lepPSa4pVwtfpFvGkkEBtZrgDwRVEkfqhRWDUEzbOeeb6e0w56xJoGzc03l4YCK30h+EcRLl+MLx&#10;cxsTp4qUilJOnZrfKYUeftXGdSQJAWOdYrnCOJC06p2DTjAbaKpP/mzTr4MTyDk//ltEeXpFyu+4&#10;j7d0qsyV7cfrO6Nu+iQdM0k4EoqjPee/UP7yWqsUKTi/G7y0qJOlQp1mKmmmoRxplzm3s5/qXNLY&#10;hOH6RqP/qbeonK34Pljt51jPOd06LESAhk2TTCwQrCrQZYGZ47LteH7e8OnTE94+P+Pp+YzLdcfe&#10;I72iKrBIg2iQhNZlwbq0ij01FyHewdyDoH5qMY/vlyuWj77t//ien/gv/leB4Xq5rBrkIAeKUDMf&#10;fELvXXK7i2o3MZumctDEvD0QL7ZMWUWbv48kFFnFqKzTpjqM57MbfLDUvEWKrrR7dEBbGlpreait&#10;U0HIPZSYbU5FxnvPBKE4ZDOziOPniSRUykhR34lEwxRqACSVgQBgC4Xtuse+bUwvBtb5hiyUqcMG&#10;yWffu+vEVqdy0LIsdr1ecTqd8jvN970fyESzKhDVgnqPQ3K3ikFMN3bdNr8lCW3b5lvUHeu6ln8M&#10;spAWSegbFZKDou4t2/ZO+jIHLn8jktBtqrFbctL7SinEBxHsr73+Xu7lXu7lXu7lXu7lP/RyJwrd&#10;y73cy7dMWU8n3/cdbubaGmxSUcnPgdZk33e+PBYBBO6uoYnjQKi9uDvaIG4UM2JpzZh6jIShVBmq&#10;unBjLU84KUlGs+oQf450Y/NpJUHvXUKQCL4si5mZBPknt1bdSebhS7AGAydUhtzhUXUj4MYt+dqz&#10;AyAialQbojRwEotAdSPWOA5yx7X7ntLUeYKLp3UAoPdKaaVsIwlDcd2QWY40a47uuU1tQfrpVjLR&#10;VVduP7bWIi2XmYqqa+1dFcLITZ6x56vq1iNtWk8Sj4qKTSgXN0nyX+lm0lSHjwCxk+3QicQCCFyh&#10;zIMU+F6A7V6fAWI+bAQBqISkmgo9xEUyPZfjRuY892i5qXdD5BEq9wQLy5MY5kO+A4Co8B6+ZNo6&#10;3ocEJCoGzcQ4ft/Gzick08Ll5wdsiNCcQOoe5kYFKQmVozCZNgG6IjYRrRSGREQT8Ev5GVT99r3L&#10;p68/PaEpfvjHvvDnX/iJn/jqv/mzr/zKb/3Gb3z3r//yL/3EX/z5V773en5+0dYL9u0Ry5pkoabQ&#10;1qDaoKsCbYXuht06um0AlgDmLDBGVYH3IK+ox2a8IVRZXB1NgKW1CcQLYMsQqTC2fYdZj43DpaEI&#10;MYlY8GTsZlfYpcNtx/V6weVywXbd8Lw+4fUnX8f6lwtOp0ecXjzg8fEFXrx8gY8//BAfvPoQL149&#10;ZkozRVsilZf0BW49FMjM4JapE1oouPQdeWJfxyY3FWlmYsd7yvt0V27xBxaSe1RQACWHZyhWJH2r&#10;AMkEypP40ScAh7gSn08yElSxLmucrE31IJUg1bl37PsGNS+wjqFQxEsVBAnAL00CQHYPMD/TiS3i&#10;maqkMJr0ciRI5oCHKpC+BxQJ8EwKWDFzeJvQGEedwpf6gGFMoVSfMQICrexr7gEkSgAsMAda7Hmr&#10;YAL5C7eagC9HKEaxT/CO8MssYHLsdFSHZ1ABAegAcQaqGoeFkw4gAidE6qjnz/v1RerIdkW9LGJF&#10;BlaHJzjXiGEfwK1DYZ/lI3yYvepPcIxALbezUzstU48hx+9gyR5uzAeJ4cCfuN2eJlHHJ3MnOW52&#10;m0EHiF8swShJJHZ4i9d1oZThQMc4wU9M8puWyR//hsUnwBiu0yyNAQQ7iUWaxEBN/mKSAWM1gNJ5&#10;zFjwrrvVEiZEVMjCKSvRFwnWJonIDHAdYCQQthYt4tsAXgeonKjeEVSuIFcRAJ51D8GeHEf8e42D&#10;uIFNxLuY27LOydgMlY68w+xSeQ9nDIJzngajonso5kXNrRYfqOXL3JDZGez9n5P0wLlKpoXjRHIS&#10;BCBbB/c9Yl0QRgL4LeJA2iQEEsN2hph6xMaYYZUPNLHpJqEYh0QUUxghFlXIQZxVCcJY+CYA9Orr&#10;iEVUxRjtnzkJJOUUoD3FjSLJTCvUktzQcddQQ0MQHiqXDYrU45bKTiKQpSWhNPtPZFpbJOiqCkgo&#10;Y4Dr5APK6nCnTpoNc7wTg+Kzua3Rdj/MtZKkNJJbnOsXQfmYlEXGQ1QGKbpqJ0Fy8cne4xs5lioO&#10;DsKdAGiIVKRBgujRL1SHhGBZFxiAvV/he5DFehGRgxTe9w29h6KiQYadPMOYAgZDd06j87jw6jeq&#10;prw/Xo7vHJdSYfCe3w1XiFjjnJh5b6ayuulaINt/M/fOdDlnXZMk7klmP6TnAqPJ6H8t2tKR/pWR&#10;O4gaBzoBvz0WDPSR+ua82Jhi6my3mcwUFfFpsSLF5I3hz3vNSklcbyEJIFP957HJLkwfPz5WRiyW&#10;qU43jKIhAPQN5slqqpetuXY9jr+JfFvfmccwr/d3vlcfCAlqYR+d/1xzGOsw/8p+zzkJ5XoAmGpV&#10;k6A1NSq/Oxenmt706GmWqNUJ1X6OI5/9MH3fo000ryLjhdih/1BzUdbcx5OdT/aMZYj+qFMt1U4+&#10;gyPIR+0GK2v0HacW9yJlc9FJehZVndwAG3sYNd9AFEtrUBHsveOydbx9uuCTt8/49O1bXC5XXPcd&#10;+xbpolWBtTUsi6ItC5oGMSbihkG4zqT6mMQ7a0tS5fV6tfUz3/m/fd9P/lf/+35+Xtkoy5jDw1DT&#10;9pRPA3hi7UFExHgI7dYZSMjJ7QUexKvfS9Un9i4MgKg2VxHf+05CC3peF7sWlLKMkZREIAFgbWlu&#10;3eDm3hEkodZaJyEoVZSLeENloVzfUVWo6i8ivqylalMNXJalxjoPGJIQNH+/7hM5fs16BxWGVJWH&#10;1qTvfaQyk6NSUJJ84rnt3fRiqs2v1+vhM7Muy7LYfJ/Tuoqq+pakoFlNupuNfa7WfNu2UhJiaa35&#10;+Xw+/D7/e71eqz5hI+6xdrler96a+suXLw8kocvl4pdLkIviO0Px5zOf+dhfv35Dex9s2pZIH/bJ&#10;J58e6vL1Tz5Ba80/+5mPD/aflYR4r08/+dTXZcW/+8u/vO2ue7mXe7mXe7mXe7mXe3lPuROF7uVe&#10;7uVbpmzXqzlgy7qKm7mbYYu84a6toe+79N5xOp3c3bEs4+W4Z6ox4AhOTGQgQ2ymWJsUhngNiUX8&#10;fdt3X+KkU2xspEKQzaSTvDZPQBXRJUg+gmRa2JQibEoPJi6ipThkZtbaAjOTfe+5QVAKRHmiaUcj&#10;OcSK2HEAiUVQZBaqHZFAsu87WluqDSKQOAmmWZdoU2tae6BsD3fUSAxyhy65IaP5AIFID1KFqQRL&#10;ijYC4CrqVNkxDxFw1NFkIBV7REVdm4pbGpWbRbnRk0327kkYUkpwxE7hpB5UCCQP7oddu0PEu5u3&#10;OLbGe0YbkyRkbqIFN9e+5jhYnOhKph4rv1jaAg8qmBzydmGkNWO90qe8tSbTZp8V2SsIR0MaKffh&#10;Ir1UpWZzVRWq99CWWd1w+kkZqFuHUxALEwqa7SqiU6gh1b3quskewYwau9E6KUgIhGnpUhJearyl&#10;4r7YvuPN/npRUXzbt33u+ef+u5//nf/yZ3729//w93/vc1/65f/7h/6f3/oXP/72zdtvv56fZVlP&#10;WNYVD6cTdGnw5YRFGta1oTlPByNBMcRGbA/JGpVlbMa61al6SRIDlZ4cDu8WLdt3wPZSj2IrhzXi&#10;5DYkwBWBYu8WBJe9w63jrEtlSWi64vR4wsOLV3j58gO8+egJn/nMGR+eX+Hh4QGnFytODw9YmqCp&#10;QHVBUwDS09KG4KaEYoj3OKkblD4dAF3u2Fd7EjwPYk0AGilScdOh6cR5epwAZaQ54Gndm73VDHJU&#10;UoB5AFt5AjgIPxikoAllYL3WpeH0cMLaBHs3bFukelMTtJbgJm0sgiYKXVqQwXarNGwZfYdCgxU0&#10;lN44vJjtgyDTbaV9clBnorpSAsqAUPZl6jMewlcksFrNG3DdfGp8YHNeJ6QzfSKAPPFcJ8ijzpqg&#10;cwHUTSFmkS5P2wBzWU84JKcpqrFIjtPc767WVWghLXB0zwCjhH0VZCECeqXIlFe70YbR5pgDh5rH&#10;SOnovHPaMeloHJ/ljfYecsxRicMnnxqCFsnulCRBIFRjTMYzCQ8RjCofgSAOjg+/0fpvfi4DPB7c&#10;ioK3vkHx6afpuimW8KkNN/hmPd+mn/lbqIyQMIhUE2IsUM3UJ4hxHE9p+bxoS9iDvjqATH7OyQ5J&#10;dhNnv+TJfgG8iDxck00+73LwzeqrujJjTWJ3EJJlorWcmKduwlCdQo1ZcIzIMe2UzwOfXj1zkn1o&#10;eHDcMhuqwIPgBwTZD0PtyJKkVL0pXCaVd0/LhNGeI0Esx2SKaVgP9Q5o4u1uKHIqFUmQYKx7ph9C&#10;qqBIOoVFGkR3eO85RrSMroXh6RQ3cPBFhmv3INMOBQjGpqyXCJoM6zVH1mlSAYmUsBkfHY6ckxUQ&#10;UViQzEHwn2QBaFAfREhwGYNiAMJpS85ZkCDgCCby07DbDOa7BBhM1auIcZpKkJbzO5vuyeL7BiM8&#10;2DOZyiZiek7D75SBn757v1m1RqpOjMNHogiDX/09P5K0Wd7w0LfHsDL74VTZeWzkH4vPYH7wwWKe&#10;iAwVE845QhIQcn3ggDlsz9StGEOmM5VS1WyqMGKea0uocjgsmWgKyAKxHXHoYimiF4loJWgnI1ZH&#10;4t7xnNseZQxgbYLIK/nzqJvVetJxiOnTZ7yWcz1JcRXgeT859ksOvlqjed5zmGSkfmJh7OQ9ZoIT&#10;Cd8xTrzG7nCYue9puHyYjJRco578YXr+GGTjH0eqpMxkUB/Pgdfai8Sow4w8+S9nDyGRaPxnXDxL&#10;NR3KNO/c+Peh5zLwyTDoqBO/B5qMxKOxphoKlGO2rv7ktTI747hjB8J387Mi+TjXf9XQirejdUef&#10;PSyMbqzgRgruMThxzNZjHWPuTbNR6WhaJVRKrvmZobYX7Rx1GrYfgZEksejdWeGn5zg2Z4yzeszc&#10;skrZ6dOz6GY0OWKu7DY9ew6mHuM8RZzqfcXFEWndMg1i7jVs1vH8fMXb5w2fPj3j9du3OG8btusW&#10;KRQdaKkgtCwNiyrWJQ+4ZIrijGD1/uJwLAAWBbzvuOz7/uJvff//8j0/9g//z+1yPiHUfEohJ9Vy&#10;SfBxcxd3lyTrGJWowrxxKi3Vb4IkM/a/gpQjoezm2QnmzoN3efAoXk1Um6o2MwsaJw8GpapzLB/M&#10;b08OOIA8vBbbZcuyGMkwVBFiWjFPZrWZaaoM8RQV033Jsiy8DsuyFFkJQO0ZAUd1oVuSEH/v+w5z&#10;t6bqLdKX4Xq5wNx8aYtcLxdpy2K+beM7QSJyAKByz8Pp5ExBNghELf8Vf3x8zJRjRyWdmWyU9eOe&#10;Iy6XS6UaIzGs1IJa833bfV31kFrt5cuXfj6f0Vrz+fNvRBLizw8PH/jT0xOenp7Q2vINVYR4/b6H&#10;0tFMEGrTPZ+fnv0Zz/WddT2mKJtTjt2mG8s+fue5AKA37bqXe7mXe7mXe7mXe7mXUe5EoXu5l3v5&#10;linX69WWZXHr3TLXOKjyczmfSYBxINSB9r1LbobUC/S+75EqB8C6LKBcsLv7Gso+erlexz4XgCU2&#10;KQ6qQUsQN0qlhdK/TAVGstFc/5l45De7cGYuqmIiKnl6qsg+rY2UIgRYxy1DbChOfCncTcb3lnfU&#10;jG6BidhDM4/rwqbjlBbrGsQUAFmvuAnrddtOVXWB2ERUiWdj2Gs6Tx9Qhoi7GajJn6ShUBaC+7qs&#10;vu2bqGikEMAg1fTepUhGQ4ldWqTdijpSyUby1NO0/890ZK1p4jDi/LknSyjbamaGbqYtSDpHqYOp&#10;QUDt9fEn7ptK3rL2n3Njzqg8NKn8OACsywoAbtxaTrUgRxCnMPkqnxOCSENunCSOCWwhcQjduifh&#10;SPIPdRFVDSR3iGdFIG7OOWpszKQhltgfn3d+2eeAN23x1YmwpCrukR3Ih6oC/Hq5tvP53NZl8R/8&#10;4b/7lz/y4z/2f/27r371S1/+9V//nt/8tS/92Ff+7N9+//PT84e2XbGuJ+hpQ18e0HTBui4QjU1O&#10;M4epo5tAepAh3CMuiANLspQia0t05d4dalTWALp1iAdBB+4Qb0VwoL1jpzfHlIQqA3ps6rsDl8sV&#10;TbcEZASiG7b9iuu243rd8Hy+4PWbJ7x6+RIvXjzg8cUjXrx6gRePj3j58oRXL15gXU6QU0sPNLjt&#10;wA7Ae5DmNLxmgYAg/T75gYoGphbkviRuRDdNHlF75gViuQw1LJcJTPHytfhfpjmSo5sSggm2zvFz&#10;TXhu365YZMF6eoF1VQgU4oJlcXRLyf5Mj7JtO8jHWyADC/IOeANakBg8vwdIAhpUGIo0czF4tIAQ&#10;Am0ypUYJ8IP3d3hPP9FpkHsACAP0IjiCATCrhv8JosaVui038DNNUQFlGKCE5+eAVwq0wtoSsK55&#10;womxJZIDEiESkNIkBEyAlVeKtCCBFRg+cLEKb7fADAu7vIDtAlfma+gnXgibpE+x8p72iQiccWyw&#10;RgrIZ2q79KwsB82egeL9dYUkLQ+llQr0znAe4CpT4ATxJhkcMOzhjOOTtGFpP01pWbKV4CgaIL7g&#10;HYOxCeyP/G+RC7LNIoqGIECFL1uSNDO5Rtop43nYv2TBaCQtAI1jNDA/QeYDPNrsPTJBtcwRP5je&#10;p7/PXIiKPnL8/lARQoKGMoGWE1g6I4C35ZtILg3llDlKpe+SWJSOz34XUK2sx1BK4qO7wfqou4qH&#10;WpRzDMWTqntHiCjfGqC6pQu/3xfqBqr5Ha9UssHgQYCxKlMaMg3CURJLhtrXGM8QFFfM2SHeUfmr&#10;6MJF/JUiVNaXD2gt40zaJO1tgkFaypRj4kgFHk/VhslrJpKOjk/zv2Ms4aY3D2C/VJQG1G/cYiY4&#10;8hb0YbY74w8ckMbolnH9SC05kjUEvoe6UPHlpmfTlqPrqY50O2/mM9L+VDnkVVoxkH0wFqShmCc5&#10;H6TX+2HkpE/7NDal6vnNQqeAgD37GBWPgSQauFC/KVpSajgBxNeLKv6VAAAgAElEQVTy0aRIAYIg&#10;9e5bx7ZvoULYYu6iClwA3A3SGlQaxDuo8AEJ1QiDwXYC8JKZAgeRCeCaJkitg8mSc6lTTMqzLUBr&#10;Yx7ke9GSREZL1oIhSAF5gKL8RQA0HfM9yR2KJKO6wcqWRzohq0y9LLijT3avWFWEYM/4M6yvuSqv&#10;WOxcZyCfG22vtV/G2fHSk2MFnRcUEbh8lNMKUCksHQJRH+nnOuc0r3s6hj9PdKpqexFxJwUkyXHr&#10;MyllCh2eBwTm8W7Tmr3mPa5HSIz2ieySv1cH8NABSGYCSOJ2oFLOkTAUSkRSFqpnv1Onqd71TK91&#10;SXw06lHUbh83U64RJz+stWf+P4inUul1Ob3YVLcpfEUVGPsx+89E6CmCFYbiIdLnPVOtOYpwUuNf&#10;fGJWC1Qjfo7U6AK+mpLHIipoEve2JMEOmySh1UNBTDM+zc/2fI8x83zv8BEXTVLpyHPtHg2Pd0jS&#10;q+njCmq3buY4nze8ebrizZu3eP10xmXbcN129ExP1hqwNsW6rlBtcbhBYr0tEqvdmPksCEgtlEwF&#10;QL+esRk++eB7f+if/Ec//MXf2J6eH25JQmVyEmqCJOQTAVqW1pwKOhNhqH7xTCPWr1eQaMTNCz6H&#10;5+xIDMoqVuqxQ0nCURJgFUBPRWcngYjO52bIsDA9Qy3TqHlufNmtqlD+HafTicQhLtJDqUk1Dk3F&#10;esk92W+877os6JG6rKrdVL2dTuhmsEx/RiUh64bL5eLr6eR7qgUBkUKs3rEzPZi7y7btWJZm+959&#10;36+hupROve+7x+9MsymHtG+zilAbhxTx8PDgVDGa1IEOacj4uaq+V03ofeU27dflcvHWFuc+If9+&#10;Pp99fGeQefa9y7I0f34ef2/fJJXYuq7Oe1JJ6Gtf/+QdgtBfl15M7wShe7mXe7mXe7mXe7mXb1ru&#10;RKF7uZd7+ZYpjy9edABGmd/WmuepYBFV6/suqioWmiuOJPMwpRiAIescJbgJ7mrujnjx9kxHVimV&#10;WmvYti3OpE6kIQBIspBLFt6YGxbCNFKZykxVsmpBBDIyQ0Ryf9McgLqbJ4FEejcMslAQh0jOYfqw&#10;fd99WZbMB6UuAul9Zx53iTRgoXqU9ZPWWm62mIio7/su67p4nHgzFVGEQhCqLmxfbm4UWWpSMBKm&#10;KZs5I0w3NtsIiO1VczPxw+dhW6buErVI1dZSvSRs0LvBLYDOJC14a+q9pwqTmye8HOQWD3uZG1Ng&#10;5S569Dk8yEcN+o40Su+x1Rt7sk7lo0N9b3+yUINyHWnhuKNL33J3594bVWuoslOpwaZ0YK6i6L2L&#10;i0OlqA31d0m0SWQ+Fz3hMgMRLLh1BpZip29sj5PslTaEpT7JOIMfECG7dSYShTkVmf7tcJ8ERhwO&#10;0Saw7hCFNajkHiM3+kQGKu0ApHeT57dP7RloH3z00f7f/NzP/f5P/8zP/us/+5M/+fDXv/Slv/Pb&#10;X/7yF77+yV/9bXm+tqVtsLZiuy5YHlYsbUFrqTrjLVNbIP51y7QTNp2MV0CDBNTzpGyiwbEjys1/&#10;DSILMVLLz5ZlCSUVT8CwBWnIReF9R7dQBwpRCMPzdsW2dWznC94ur7GcHvD4+IgXL17iYX3Aw4sT&#10;Pvz4A3z8mY9x/XDHyxevcHpcsaxLKBt1RbNQl/DW4K4D9COAkISo2Eee9QlQ10DyRLwXfDIOgBLo&#10;sBu3r14eZCOfvS9/JjAgMoCzAPLiYQaBW6R0c6yYfaupYF1W2NWwdYGp4HRaQk2sewiVBIKWwJzE&#10;lrs1ulS0ywxwg7QFLYG/GmXWIRKqKpEuzA/eznZNGNTAkwUFdE8CIqA+R+DLTFWRyh75s82GSv8L&#10;4I0pTibQpQzugbbz2si5UgCNgUQbKbAsjvSGP1oCP9ICbJZEZzSBKUvyUyOQUA0cAC7EuKM/AHbW&#10;j0Dze0qR0swCdFI+QXEw3nQ7giVepCyUEg4GCTV4CR73ypYkaBy2jjwn4x46KThE5JKbns72TwpJ&#10;tAH7N7RkCBoBBanaADYDsIv+UgQozDFmadqIdsPeVF6p/hePPkzeYs6/75h5TiMZjzkq6cTHTIU1&#10;2TrbWEQYwQHwB+NipROb+bI2ddv0/L9pSdZMplMFqRcB0o3Kx3hLP87UYoxPTDdmNa/NZJDsURmP&#10;G4Pb6x+qY5Rdbp7N+862K8qM8xnDN5RXyRxnJf9KTnFEaU1lIDMLNbiMZ5LxdkzJeQ+tqgGQ4ieC&#10;qg2Q+K4ESWwGmj2/LxF4UQQUbbDeodBqB1qjcUDPJ27tSWoMV3UMFZ5JCUYIFmcMSrMGocTLXTyl&#10;wMbK4xhvMc0HMY4tVTEl57r4jpK05BHfHQEqC8lyeV8f3Q5OUOyliAUB7kspXwlQvnWcB5GKNqGe&#10;lz7JdluGNeupRJdjx3NNFFWdeUFTe75RFEW1o8YK13DuI4Wl0eZD4eqwBqDvmKPnZDb7KzzCZixo&#10;0wQiRYbh2pEvWkK/Zawwh4qNNQXJhvQDIGzaBK07oA7dcwx5EBq6GSLTai8lIo13rCQDWI79oWoV&#10;cStXGJ7qWVggTaDasXfH3nuqfFi1Z/YzRyiZqEplnmP7Y6V6PC8QConGxwJAEhXGuPeceyGeZBJA&#10;EeviXqSQMb949de0pvBBRCFH0/P5fDNwzmsmUM7T+V9LpTQRrxRX8aacxMHszBHPg5hR8cNQhElo&#10;pqGjE0u2VYBQkwNAtUKPVLlkShpDmM3k2xz1GV+FtpDhiyJB+nbEu5hV03ywk+jrglQuCt82kuMY&#10;v3JdNta/Wc8aK4zTo084Pui/nspu6RzRNgTBQ0XAN+QDiX6kty6iWTThZr7JdpYCz+RbfJOLx3qt&#10;q9ypdhXrQYdPsYr9pkm8DLKmOurgQAauiCr0ufw25ziutTBbRziXxXUiQQIikd+7h7JavhZzqDSX&#10;kKThii3tqRlHOCz4zlIHhSzXAOCcy362+ALHYMkBYSzIJN7/wg/nuRk5Rrn6iBRgocAX9ySvSQBo&#10;EygE173j7XnD2/MVr98+4flyxmW74nLd8vlAa4LT2kJNSLUOkWhrWMQngr+iaYOgV9DZrxd0Wb7y&#10;HT/69//x577r+/70/PrNIw/BaSmPAj1ThYmq+L5zO6FmFhHxkQaMnV0/R/RW7c1dUgnINbckkpCU&#10;71y9wjeHQ+8d61LK1qUcZNaTa+jekqQEAE1VzAczR+IF+aAQxHtxLcLPRMbKLmwb+3uiai0IQS4i&#10;pQIULhmLkuxHb1O6tX6jJJTKQvFzknH472xL/uzuxsNwQKgK5WFEaa3ZTEBiSjFgpBpjUT22CwiV&#10;oJu2epKB6vNMM+Zp1/j34VTfeXp6ksfHR/TejSSh5+czXrx4hKr6+5SEbglC89/fvn2qvcmZJLQs&#10;zZdlqZRjwJEkxHRjL16+kH3b7faZAHA6nfw7/9Z34Gtf+/qtKQBEyrH592Vp/md/+pVvSn66l3u5&#10;l3u5l3u5l3u5lztR6F7u5V6+tUp3j63gdV375XpVM/c9CD4CwEXVl9ZkB0RVbe9dlGygIv6o925C&#10;eWEe/eE17rGRQWLM+XzG4+Oj9d5lDwlmTxUfAYIEpKq+7bu0OLHE+rq7F4km0oOZJHep1I7mBsZG&#10;BywIQh1DZciomBT7hkOCOL+npY5ESWKRIAGdTqvHCbx3lYOYvoy/556mA2pBNjJn6rCRQi2qTeUj&#10;7rnEM+NfygIzhdveU245U2VNJBgTqe1NQRKret+1HeWX3ayLihrc0feRjkJE3bqJBoEKeYBT3CEG&#10;M5XRIakIxFzqbhZptCD5s6kwz3sSXIg0cN/TwRN48zH16Ri5qLgHMauT7FQ2liACzXt24bcCd1du&#10;TM1ENFHRUplyK1JUVEXmywDAtYlbDwCo1CKmZ2FsLInDPYk74cshRcS0ZU7STxKbJOtfCkHk4OXn&#10;IWOUKhVyTJDjed3ot/SWJAa5dYc2cYk8d9V+bYIgSB2AZweA7brhcrksApHv/t7vefOffP4Hfu1r&#10;/+0/+q0//L0/+PZ/9kv/9At/+sd/9IPn57cfAw17f8SyrmhLSynyBlkaZElAunfs244tfdXcge4Q&#10;i83qDgG6QU2ARrvmKfREKVSRJIM4FUoFEoKhXiAygLYGUSCsEJvhEqfmre/AFcD5Dc7PJ5zPH+Lx&#10;dMLp/Ijz9Yo3z2f81V99ghcvXuDjjz7Ey1cv8PiwYmkNTQBtLYgT3NA3SzA3T+EDcTpyIhMcs97h&#10;HcAsPpLDRx7MxEjXNgGoyXLhkeAEVMpfo159un/ihlHXnsSxBoGgbzu6oLgjLYlB2Dfse49neKh5&#10;gEoNCbzWCeUEbw0C+B69s7RJUYMglCKEwhwUs0jPL7cb9JPJVKn64QWm5Qi5IVN51qUwME/yxkQE&#10;kPyPQfKUcYAhTBlnCLGQiT9Y9VSRJP8EPSHUCZwmqABAjS+CUt4tCQPsjhsKIuvlfqB/SKZFEhJ3&#10;ZIBLAMaJcirVeJJjlB0a9c8wFkCnSHSjhKUNVAlAkljemzsESHJJdvxIg8VcTVQpkLDPrD40QXR5&#10;4t/RkafQnSQtgk55Al0iLh1IOo7BDCkjDb/37NODTYhpYoBfAZomyJfXJLRYvp6AyKF/ZoLG6LS/&#10;vhBkjW7JvnmfiZkSCAIqUFiNn0lNoEA3OdTHlaAwKibQ0+QbVJZjFMAhSIkf5oPyZUmCxD5PylPf&#10;FbA6EZxmRQZ1vxnvCqpmzP0IWIbYBLITXC4BoJwflNfn+B2E0kFUG1fnfzN2sI+TrZ1yCCNuSrKC&#10;wr6tPsch9uX9ScY5LjmnmHzsAWE4d2RKVynQNoKHZN+jJgTLICO17PFybooMBIEemCNMjHMrK2So&#10;OHqETX4p81pChn+xL2mmtHPY3Utxg+NdzGOuyTqZDj/8RkNnKHmxYRxrLT/J1H5pl1z4RH/1JLXV&#10;uG0B7ptB0CouIwk9bFV1COO6UvUwYyrXeUmUeV/hGGJaOKctigg1EbLIoEgljXzs6DGP1DYiSJWn&#10;nE8iaALaIKKhruPA1h2hXuFJJrNMZcQbKqC5AFgUsJ5ts6neo+daE2gTyNIAaaCan/VQfXAzuJag&#10;Rk290TYDdEFrC6QznVH6gHmRepCEt3ru5NMpSpihPuJ4KaVwPkbY1Dh3ABXzud5wA0wMB0Jkepkk&#10;IcKnsTXiDLto9tX0XBJ5dSwt6T+DBME4lu1kn+d95hAxaj/qFAQJwXCYJMCTyMJwi/GcoWUjY1yA&#10;U6VjROu0kY82yUGBj3MK7zf8yPM6gaBSSnqO1QwIY9aY+mWyYcUG2rmMkZ/NS5epv2KFMS8Eohg7&#10;uh4ptbapa5zPTlf9Rrab1uLHZ0SFQkwyCfgyP8Hr6zbbFai5znP+igdK+UbF8CTHBAF/noPi/pwH&#10;62usoR39a8y6oXjFVtbzHJh9kf12fGW2bKOO9k4zKMBxPdLpikyHe2zEkiJaRmdnPSzf1bza5r2X&#10;za1HStdFBdLimefd8Hze8OmbZ7x+esb5esF127FtO8x2iEUKrGVtWJpiaYqmQQZqoALo/8femzXN&#10;thzXYSuzand/3xnuBUgQnAkKBIGgLQsgJYYsypYjLEs2I2QFTf0/O8IRlh4cfnD4VY8UhYEzIUoE&#10;SYAERJAYiDuc8w3de1emH3Ko3H2+C8DWG9QVce85p3vvGrLGzly1lo0V+y1jlwi6j5fzdsLg9uWP&#10;/u1f+d/e/siPfUfW042Z131bF0Aga4Yk0y/7BbgYUsX3RESkIa8tjnQkZ6pO9h1/PgDrY9sURME2&#10;pMwNTKTb2FK6K0BCYwzA/GpANwYfY3ymBNIQmb9hgnWg1BhMjPP5rOLsR17XXVujvQEMcqCStt7z&#10;fBPfreuaEz/ANMEkFPk08+ehtSaqSmKAH+3LAh0DKV02gL4sGGNo711dYiz/dPvpuq55EQwlVYBQ&#10;lSCL+saflyAhADivqyYYqDWtIKFI8XnUh5lxPp/TR2jPcMqdXYJ17u8fEggUqTIJXYKE6vtPgYQq&#10;O9Dbb7+F9957X5dl2b0XLEJ3d/cX5U4mocPhgmXo4t/XdE3XdE3XdE3XdE3X9MHpChS6pmu6ph+Y&#10;dHp8lNaaEBEeHx8JgG7hPnSHBgA6n8/qPyqpt6YO7qEABJ3XLW6iGiiIGdvm4AB34DcgqI0JAK3r&#10;qkRkrB3ueLHbepaHiFBzZqGLm1sUYJp129BbU2cagkgyBakUQMm22S0tVWX16I4HBlQjAI2IN7AG&#10;4xCRyYiRg15670Rk+VX/4hgbWjMQj72/KRGTs/QIEeLvGnkaHmBG6QxwFMAhY0qyzxWtcTg5KABV&#10;8afCdMxqv1bwSRTQWhcVIW5MDrbRN6S+iGhpi9FGM4fzPGwSpBAUAJbhfdSM7z+cMNkeJiYQtHdj&#10;mol/B/DHAUYJWAnHmtfIsS+QeHbhTn57dAcey/pb+UNEONqY48bLRAwEDxYmE5FdB6Z0kE3GB5W8&#10;bR18BBYo0bwLnikchund7r1BhkZ+7ucVYnDe5iv1jH4BNwIGJ9Bo10+wEENhR9q5lu3mo8XumRhb&#10;Iki8/KE0sJm8nPFtVPBW1vXx8USn8+lwWBb5zN/9xa9/5u/+4tf/8i+//hu//1uf//jvfOFzf//d&#10;d9/7sW0lgBccj0f03sG9oXEHt45lMWaeZQyMsWEMsZvmkBkoyghR3GplCwQpjJJeyR287hQfmwMj&#10;nKFGACVFA4zVKORYvKeaKITEgTEC2YYHngjrtqA/PuL+/h6HVwZ6ujkc8J3nz/Hi+XO8/fIlXjx/&#10;jufPb3Bze0RrzdhNCBik2LYN67blzWFuxtwSl0InyEA9SGcBGnIisry1/t1ccs7KNAFF3jaP+kZb&#10;M3DgwbYIak/XvHWvynCgkKJRA1hxuluhqjivxgiQt6zZgy8KKBtbDzdygIzXZ8aLrH8g5YayM9mA&#10;HGQHjwTOoBaRgpWQMhsRxCCYbAAwpSVIk0UigqxZdMRfqNgoAm+KZGZwwp6cSBL/47yQDZDdVlcA&#10;LGLAFiaEhA4zGRBIYww7mIEZbdc3XgVfSJ0+zUg7PJA8ZyWmbMzlEEAMEgUGIWSEEIC6KokGMklA&#10;dfkSNECRAilTgsSCKEIGkqIATkVsRd3OKhljC3IDdnvNzcMiqBMKMlNk6ZeN0y4xXuNZuwXOs08w&#10;85PC2gJ/7/tOZrwnuXh2kFMPdI26lYq/ebHCx/pRq3LJNsSBEvNnDLIRrCz7EDYAqM5A3Rv1v2xu&#10;9ontYQl+UMXUYJJdBsQtF5rKSOMj0sZ61Kj0S4W6tBq0LcH6yngAYI5rgs+lAAJSBmiVWwYi7VHN&#10;AGuwSERgOSfm9wxdlOB4StjAZMIioAwPbtKMoUZVNcv2fiCTHROf/2Cacn9wViEPRrLzDdo0pQmU&#10;BAq7DyP4BYOdJ+KMYUPoBN9E9NyYFmZNA2rFu0+8Hj4eJsDM7ZJd68DMnOdRz7mG5MKVaXeUyscm&#10;IGL+O9ujMHY3f9/WedsTh4rbMurJWQc3nx8LvN4B7gqms1I38mFt7G1t1i3Gg89rM7ftNQk+ULOk&#10;nXYMxWqY/kBz2TjPOQ4yuVS3vaiBgrK7UMAUF7YiIMcdsm3kczBYQCaTiaN/0i7EjEYdaA1jFayy&#10;YjsPtCbo3caPaDkL1K7LIstaAQDsckRizDcJbIB3Qox7atDWjZRCBEQOsHFBH1FxpAuhLx19cVaP&#10;uk6XQ06wJQ2SBFTlhIQixPFI5n4oPl9INQjg7HM/V7BXWRjWFnWGqzyc7BfRAuHKT3JsOQiu7g/+&#10;w20+S5O1bM6OWF89D9/vhq87tNuFqOSNeeba1QWYulR5uMkzlXgZfhPFTWyHrGA2g+7H55zm9ewx&#10;IR5W5Bz3+zqF0JoD43xecVk/9lbNke9j2QTfcn/XWWrgLUk1f4zI7v3IUiseGAgGJs9ZfY2JfbqC&#10;wJA2KntgTWEoGJtNimHp5WOX40prBrZ/Opi/2iFfKeO61qWOKC3tjSx21ShtqttmLVHVQb6en1LI&#10;5WFKhQFB6AoqfZpFq846xG81xPqHeQYt86DOBWicdZ4ACWnZ92DnCOIGUcVpXfF4WvHq/oRXdw+4&#10;f3zAOjZsZ/uNQspoDCwLo7XmACHGQh3Nz/KTjIsS5NUcZryuZ5z58B9++hf/u//1+Oyth9PD3RGA&#10;tNaAwvJTwS6lv4YpmydIxY64ziBagDYkIsY2w0yUlHeAMwmhcfpg7KLYZOqBM3Gjm+R9rYAE61GA&#10;gALg4lJkWvNMQNkQcGNsxogkzsKdbN3xfO8drTUKqfVlOdgwK0CbxkzErGMM9NaMwWZZTOKsgI7U&#10;/z5E6HA4iJetxKxLazq2LeTLHAzUglUpwThR5rqu4ecjwC4Kum8v0+FwQIB07D1SEaXeWxpwXVdj&#10;YDIWcAUmSKiy59zc3OC8rqjgoahL9lFresm4w/w0A8/pdNLD4bD7rvemziKklUEovnsqn9abBkDo&#10;vffez8+XZXkDJATgDamx3XffAyD0Ez/54/jGX3/zg16/pmu6pmu6pmu6pmu6JlyBQtd0Tdf0A5Re&#10;vvXWOJ1OqqoW5LcrWPaDvTWs5zM1QNuyJKMNgGAAIob9mAcMEOTOc/WbTubHCxCQgVtI4hYUgGDB&#10;UVXdtg29d3UHivYAwrgXLaTFNrs5Jd0cKinL5Yw2UEU6EogoWITMhUpNLE+oA4CcSXpDyIwBCXYh&#10;EZFl6bptm13at+RuNE6QizEDCalfE26tY4xNx3AHkiKZhrT6g5PemykE3QIw5LYjIsi2bVQl3gr7&#10;0qUDS12SjABo4wZnDVJRIeamMiT7hGjnyTQPmN9GC++lgi6ZZ4yWnh1ApRKhljeSg1zi5hxHJMQD&#10;JtJ7I50qdpm925qYObRYkpFoiHDzW3rEJISLNnjtZ5tALmtW/dd6+VeTYWr182QCIhCJOlMSoM4O&#10;FGPM+sQkzAyQVN3rQvB3AYC8HLtOmDcKOSXJiOz9YONuJtOVbSQGWJhUtQanFUh2Iuu6YeFKl11L&#10;5yQA4maCPDK0vg+rkLK329g9hgJN6PXru66q9JEf/ejDP/v1f/F7v/TLf//LX/j8Zz/xp1/60ie+&#10;/rX/+HN3r18d2mHB0hqIGvrhADncGICIF7txpwIZG4YoNgcOGTPXZGkiNTYvDUe9KijAESlZ5Tet&#10;KZgEFBEY3kTA3EDcITrCcQsdHoh3aaCxrtjWMx7FKOoPhyP6suBhWXD3+jUen7/A+e6Ex7dOOJ2e&#10;49nzWxyPRxwOC5alg3pD6wuI2NiKAJAOEHXAWWHMma8e6fV7th7ksWCGzsAGNKUcIoAyiUgIyihB&#10;6hKMqfGe+EanFERWBAAGMGTDADDaAa03nB9X3L/7CqsIlmc36IeDsQ+AjHECtl64ok/I5SH4q4jg&#10;sXWBrV9WX6YSONASEI+AxD5u58GpsJkAIdnhwS2NaFK0PZoaESMNARzMgKkHB7TtqQAqDCLNGDIZ&#10;kbnsK2grmGZAjiKYe9EOREBE1ILbQ/JTKGy8evBEPGhk0WJKQFHKMEYERwFfbC1I56Ae8mcvirdB&#10;cwE40Rps9KYH80VADSNAlXFqzCCZ/d1Ba1T6YG/GJ5MxfwnIcZVCvqhfuK/nelbqiQDU+WguAb4J&#10;5ZzPBuqR1ZigMnBPcEBa1NkBEzrztgCgM7ikhJjXJ4BBF5V+ygMfQ5Uc0KNoHlj2mTNRG5lHbCiZ&#10;7y6wPuu4L2Vfd2/WzIMmWHHK+QRogm3iagkMUkTXJM8aCR6rn0XVc+7PWvqJpxjHbLdbs2ZNorHe&#10;Am9TBLZMFtVjkQGjCA6mOcdjXscWX0P3IIaKB8sSCGHj4CmWL6tOHB8YAQsOIAfYwE4xdXcyWWpg&#10;1cugNOX6B1DKGk5GoDoXJ0PKvm5U7ANUkq2wbAEYJelLnaIJUQKVORFrnsLlklwyh0r/BKsQ0WSE&#10;2Rss2FsAkDM55NJY+sfHUVRMXCpIgz1PfRT4WmdSliGrGuuIjz3fT0fIv3mwOtYHijHrx077sEHh&#10;8nNpudhICj+LetvZf794Z/qBz96NdTvGINm4SVaWIH9UxeWa8X0ngp/DGhYmDBHcvfeIVQkiDdtG&#10;oPPA7ZFxODy1Fdl6bkyOw23rMAwyJsTBJiFagTcBPiEH+1hcNOw69+7aMjN7APzY2RdtoLOzneW5&#10;JA4OoinlRZ6J7NbGOB+R95T4HjUZXoJ5j4BcV60oMrbQPGuIARZ9A1fS7FsRkyuzfAqTVrJqwcHK&#10;eaLxvcKeMwxhzL9pmwnSKXMx24f5WdphdnwQN9k5y0cqAQHVybORlxOyc5ZdWf8w/0q0+2f5PtYa&#10;dXuV3aYu5TDQtK09s1+iTTn3sreAsjMliDGSXHwW64VP5d2KF7abIGIqczXWf3ufYMMv1sMKRpnN&#10;sv4LXsQABgHWl7XdczubeVT2pQtT7UFCtmhgB7iJ/TDs7uXZmAMqRCqkbKP0HO2+z0a/5X2RAADF&#10;AY3nPi+5RiJ/S4DmqdiWBZcoo1lGIpw8T/ttUKHOFXbnczxBRQoMMcyl95yEJCF8r1U1FqDGGAo8&#10;ngfu7h/xcFrx3t0DHh5PWLcBGRtkDDQouHP4rNDZ2ISY7d+xnzYH/Dsy31haibCuK85088cf/YVf&#10;/j+ONy/vz6eHAxcJcYnf5gXoKGlXQrit/HOFKhGzBkhInG2WmMMXBsD9agbo1Gb+snSBOUhIg0GI&#10;uWHdVsrLXEQqMtSOIHuQUBwuKkAnmIsHmZ8m8jCmOk0GocoeFGw9sT7LEPPJiQSTkDpTEMgu/aG1&#10;JmgNKqJawUxAAH7IgTaSlwefAF+FP2tbV5jPzsBDkc+2bdPXYkzchfVozxiUNmBjKmc/slTGoKdA&#10;QvVdlyDDJXjofD7n3ytIqH7ODli+lBvDReq9aWUR2raVnmISenh4nGV+F5DQ5XsAcHd3/0S5XStA&#10;6Nvf+ht85Ed++EkWoW/89Tf/fx5erumarumarumaruma/vNJV6DQNV3TNf3ApPu7OwPZXACBWms4&#10;PT4SESmbk4OISJxGmf02DuLZMUYyDUUKtqFGDneBOQgac0eKYNkAACAASURBVN7aX3q/lPeym04e&#10;NCXTfafuZQAIXXds22b/5mDtgBpzh1Ct37ZtOLqmuH+mccuIuQWACTojXiBiEhEhAtZ1Y6I9bXGA&#10;hbZty/LHEHdQSzxnIILJ/pOUwwG8UTVQRDDpqMafUZPwA6GSKuW7RHZjrTpIKkjIMVtI0It/R2TO&#10;IDXq6V18gZgS9OIFldr4LVO/nhj+5CEy4yli7EmqSAcIE6sEhMB4tTG2QcSkTCyN2S9yx9XIUupk&#10;FjIbMmsF/hQAD0QlZLoCzGNgJWHTs9cZ/dcZVQyP+4V9VcVDW8YE4WwXDrwJgFKUp6pETBS2a61p&#10;qU+ApijyVmiC4CJM4rYKmbJkMAo+AAJRyIr5vzXyfzrk+WQy8gpVBwyVgOUsEwDSlnVqnB8e6fzw&#10;ePzIR3/k/td+/V/87mkdv//7v/1bP/EHv/97n/jKl7/8qdfvvfujpIL11LEttzgfDliONzgsCw5O&#10;Ey9Q9HXBWFeczy5NloAJtUHEjEYetFCBigdMnEUD2EyBK1hIDM7lTFiTschiVHZzPljJeQjWMUBQ&#10;m7cKjPWE47JAj0foZg7p02nD67s7vPvuLW6eP8Pt7RHPnt3i+bNb3D67weF4QO8NbVlM6EVNGo0V&#10;KdlBYrdfxQE3EegKFrT04or9xxw3jy0IETfZWSII5KwklNwcabd4jSTXBw8U2jQaENC24QwxcFQn&#10;nF4/4pt//U2czme8+PCH8NYPfQiHvuyijmOYPF/z8iVAP64kyIggfMRHdAbAgktEPV5BEaTw4Cpm&#10;kJWUE1BBziKjBSwD2Gsjpqw3PewVUmIGMSrjIq9ae9DfDWOMBTSDmOSsRuWG9O72+wiQgrczbuwn&#10;csbqBlK7DYwYfxP8Jdkx0UeEkEmpzCwVAKTxaVyTjvFywWc28YSYc2mXIvgTubIBIAjQDAZHgLaG&#10;0DyAqICSTHIDAPU6u33GpYgMvXk7rNIRhyNogjtCzkIRjAKU9sx+iCpG4mKL0uZgJ2D1/uUakItw&#10;JGeQkh0EMIEwMwBWjJvBv1ytKXforK8LwQE7JiJr8G6nJYcw6Ax02liWnE9ShVdS8s1tnoAeC/RP&#10;SboLUG/WLWqKXDvmQ2WsJAOYIBuQ4IA4j3jcyc8DEZ5iNumTCGXXwbnn3djbOeEGF6xM8UyeBTzo&#10;70vjDJL61+wsLUwKNHIZFvUgqUYE20GM7IFindVkQIcmo4Y1fdb7Mk3GEq9w7E2quS8Zm5DacGAD&#10;ERnokQAdPn8myxElC8jcJ4ouz/eXMuaJvc3nMoWQIMxlImh8NMZSLlCIfcgyKnknAMz2p3yPp82M&#10;7STGjX1uy189b1OCgTJdACCTx8fbkCtL2J/3eV6+aVuWOFDTzgc2CqZp51zT/QeX6Y2zeJlb9RFS&#10;Z7ILhpCaL+17qFbk4k8iOxeu64rX33mFkx6w3LxEb89wOg3QdjKJZf/toDKQMnaqkE3ekOEM8ILN&#10;C19x1fY+Y31UtNDjdLATCYDGEFXD/pLPjwEIhgP71M8IwHA7xxprq3+VOJqrhAEojbWsAkWiEyog&#10;0s5OZuRYe1Khzc8U2Vq2PFWsPgLb/5tesD8VEKT9hIvxa1+HFFWsXlGHOF8hd/G5IqnbFASXELP9&#10;h3iezSbYY57n4oxAwbLo9Ia6Aw7NMRIrNcVaWcYNvKtjOtc1wIov4yLGaQCXvF0IW4eN4WxaqYbk&#10;6yxiHpPbJzZJKzwpaZGz0pmiZn0SwBIWiT3Wfx84JsBAxeqMV8ngZp0RGOuQjX2KPchqbJaLHTvK&#10;TaI4eP+44eoSOHttHqk0ywowcIwxr7uPCQOyC0JSOUZOAKW57M87O+eMmGsllTONOvsdMNkBh4ys&#10;E7x8a1OsBVQY6yzfeuSOsV0br5In8P0+rDE/fdmAZFkxftQZZe18YwOh+VWjocDjuuH1wxmv7h5x&#10;//CIu9MJp20AItBNwX62bocFS+8AMRoIjRiNp5QneV3Uf5cw7LPT4x1Gf/Z7P/53fuVfPXv+8v58&#10;ejyICFAk7plIh2oCb8YYAQySxqyVdZKZMbZNuQKHnkjJMDQHo+xcL2VSF0Yaic+Z9sKwlUlojJHM&#10;Qb6VivuBEIAfMpSvjm2jCrIJoJCq5mU0doCTA7HyObM35UW/SNu2wf16+ey2Tbm0YC0y3830VYk5&#10;4ZJBqDHrYEYnEuKyyI20dTIPXaao57YNPR6PGGPozi9mrE4AJjMQ8KbcWHwW9anMQx8EEgKcfeg8&#10;5cwCsBMAodb67rvHx0fdttmO7wUQAvYgoZr+U0BCkd597/3dZ++884723tF607ENah/AbnRN13RN&#10;13RN13RN13RNV6DQNV3TNf2AJRFRrCu1ZYnbRDTGoOV4lPV0IlVFI9JNFeu6EjGr2M2g+qMZVacc&#10;AMjYiTBEhItHpLUWt6hodbBPVkZNGz5+mBMRNU45rnBCUDANxU0tESG/rZSSUvFoa422bcDlyvx9&#10;86wFcCgomItVEM9YPSa4J8AvRJO0ozgkZoyBkLJlAQAaQ4K+2fOeLEjhGwygkdXJndX+bgCWiEya&#10;7AN8UlN+CfX22UjGHAcMgYmltYZt2zikHQxcIcFqQVWyy0E6yswU9nAQlMSz5HHCxkb/PkSoBrTV&#10;ro+jtcbhGCWmuCEWsmhYHLQmEeRXo77O4EJ1JEW7C4tGsOswMxq3BN+4ecltpBFyAOctM8TgKVmb&#10;DzvCP5I3ktVBOga8McBQjDWNOg1JR2MCgZhYFYrem27bqPUnAFqBSapKjVuwAu3AUS5t5mNHtTXW&#10;MZLByOM86iFUMukogHSYpBo3Ajey+LTnYZWgYJyiAkaS1mxen84nfnh4ZCLSz/zy3/v6P/xv/9FX&#10;//Lrf/n5z/7mv/n4n/3JH/+tr//FVz95unvv+Xo+gB/u0ZcjDscjFr8J2lsHH49o/YB+PmPdVmO7&#10;kYGxWVC89wbuCxDgGW9/BFfUpcSoNQ+uA4BkUCH5PNzPHcElcxybE5sdYCLjjEfZsK4rTv0EvnsF&#10;7guOhxscb57j5uYWx+OC29sb3D6/xctnL/DWy5e4ffkcx2cHLAe7EcsgYLgjXsrt7+zPXCpgUgz7&#10;QIYGyiEjetMR7/2SgJiwh7FCxLPDAiiIkJaloQ5c8kCUbGecT4y7d76Db37tq/ib1+/jQz/yUfxM&#10;+1n80Ec+AgtHkAMRNg8QRACbso4WY/SAjDiYgUr9dTI4TJYLMttwsG8oENc+1aAiBMl+J0OEBckQ&#10;EikgnIFsCygxKCRkPKgGDxwSFFNSDR7g4Az2awQfiYGmGTTNXiAPgqhCk1XD7K7+gGo0kWdg3ZM4&#10;49HsEgLcXhWkE3lYkAMZTN0HpyMwNPMLIIcBIELmxMdd7EmOWhJ/gVQymEmCBEpFv+V8wtxPaBdg&#10;tX6M8nMzTyadbD0Q4TgVo0WDOIgq5gXyjcgjmhphSAOBkedYc9cM2Jm0kCJkXyLYmewrF9vGlDiK&#10;yG2JpF4EVa2dsz+CWQYxJ73eouwX8idAirwWFWcRIKEI2OWHmSJ0PPOaz8Scl9zFYsxEHll+osHK&#10;OhF7r1uwhh9L2Hc2voBCJnZGEsBB0FBvsrnlY3eCabxuwQWhXqLPOYdQ7lg58kQWF+dJgRnW/YBU&#10;DBymCHywgwCFACZnoeGwgM3HCTwhGHOXs/torFtuZ8AAnA5e2tkrLOtCIwrsCb7E7D/xhepWn2vZ&#10;lGNCMn5x5lwsoM4CU1lEXPJrBpgxx1fMsbrnlK8noMv3LWjuIzv2qgB9+vqKYERyhr/KFlVhY8Gk&#10;B6/Tri8DwJWjKvaEaVI3X34ovtcRXdQ6hnp0feLeR2bHhHmIpwBrxvTSy2ILS18UNK2VzwY7SJno&#10;MTZCpiztGAf/SZNSF81StmLbVuh5BQmBNgIdFtzc3EC2Det4xPnxjOPt0cuO6mlaK+3gAGX7jWNn&#10;JXFgTKyudSkKQA8Vewe0oRMgvfk+rdjWAd3G/C2l8zyjNBu3G/M7gBi5GQJwQ7n+k2+MAgfrP7EK&#10;GCAJueYE1mVAk5kRsHEqFHM3iEN8/l1IgNU6xYoZ/c3lrsGsvwZeZe41F30aTE/7L2LRDPvHPLV8&#10;5hiL8+u+/YV0NOfCrhlRT/UzRW51zgamtV8uq7bfyee/L9uPXdkzz3i02rPOY3upkbMs5iQsrwbL&#10;oj8egJB4QNUk6GKplwCo7I2UoMQA6u5SAYW++dPabVQAYtMgyD3iMjG8ThrnGh8ldT329SaSlL5g&#10;AsTbPte3YnPPNFEkAeS+2IrEL1qY/CDN/ih2yv7Q8mKUpWGU7N2yNluFJUapkgOC1PtGElDnF5fK&#10;VtXQQBhDcX8+4+50xuv7E14/POB0WnE6GcMMFGhMaG1B64ylNQNHwi6UNI592Pcm2OUQ2wKssHU7&#10;Yxxe/uZPfPq/+b8Ox+N6Pp0W9stwojqlzwtox/0SgAF7FECAYmCuKLt04aCYHFCtd2Pt8X4WZ8LO&#10;vN3oAa4JJiEB0FtXUSWXHCMEyxCxgX3ich3bvyeo2RoqxsgDEKkW9h7/O5gNdFoBP5VZKFL4tbr7&#10;BucZwjkLVcVBQhp5ZPtNngxDRFeX7yLz3ygAuOTYHiQ0hmbdPW3rZn6WC5CQszBpBccQkR6Ph3xG&#10;RKj3Lo+nEy5BQtG2yhj0+PgIbu0NdqExhpQLjVr/PJ/P+t1AQhUg9L3Sd2MRAt6UEHv77bdwf/+g&#10;l+8Cb4KE4hLoUyChyiR0vJBGq+Vf0zVd0zVd0zVd0zVd09PpChS6pmu6ph+YtK6r3tzeJrvMVuJi&#10;w/XBg1EIsB/HYwwsyxLvg1xOjJgT5AMAFcUi5Yc//HvAfqQHHXGVPotbPOu66rIsO29e3IYaIiTb&#10;ht5aOhbix7yzEOnlezU4Ykw+EzDUWkumIFUozxvNtG1Dl2VREaExpjSYAVcYY0zgFDkVBBGnTNlT&#10;oCEHNykRk4M7EM9ygqOQdfI27pxRRJDGDUREQwYMQDTD8maLEVTN5jxnNi4gf8bksgy8RMyqIqE1&#10;EA4z82uyUfnralFJc1JhMiZNrR4VFbudp+B0ugS1QfxJEGfYyX5x8JcOGcCkobByJnNP9iERBeBG&#10;VTSZm5gnK4/bQINlqLVm7YAGEArJyuQYMFUNABBFvSI+YDfz0l+LABsZxsn7ChzQA/vM2+DuXIr3&#10;mJgC5JPAHh+nAgP7mHNwemeJCL21HQuQdfZkByJrQoIMgrVEVFTFqNMBgBvhUn6sfKahTlMAWORx&#10;/rStqtLjw327f33XX7x8cf7nv/Zr/44IX/ziH37xR373C5/75Fe+9KWf//Y3v/XTj3evqR9u0I8L&#10;DktH70f0fkDrC/rhgH7o2NYV57EZ+CDqJcOCtB7YiQCoerBHADQlCAMNwFg3Y2OhtgtEhoOayJ6L&#10;G/VBVS8i2MaGbd3QtrMxDzDhfHrA6fSIh4cFN8cj7u+PON7f4NXxNd5//zVun9/irbdf4NmLW9zc&#10;HNH9VqYF1CNw79PR6fAzWO++ZbLrz+7kDi//vMEcgZAI8tkj8/Yxoj3pfbeXnAwAgN+07Qwd5hAf&#10;5w133/krfPPLX8ZX/+xP8Y3338dPbWf86I9/FNSMscSwImTyd0QJSDBlGYWwydgIlSBOyIPE7XEC&#10;Qq9iBo/hwC01lh4CqFEqZlmQocwwDnCBBTgtzsDgZjkOpzdgv6n8dDL7KJGzK5RwpUdWNCO18W8P&#10;H8Y1XW8Px/NqrVUyOxjep9w8J6BptH2y58CfpQiJxvrn/e8LTdppBlZs8GYATg0kEmCHYD9hEaCx&#10;g1+yqfvgH9kEJzEQ4KisJQECS/CZZoCLwNCMbNfAd4CnLkBCFxJo1vwAC+2rNKuWls++sCE9x08H&#10;55yucS/AoSjk4xD6RkCw9HxK7WSM0Jf3SaM237Vno73TpHWt9Sd3pQb4QVMKyYNHEXquNgrAguob&#10;QznBD2pziTw4Z3H/4HtACVDHXJnGIbcsyNpoa2LIk3m9qIKIPiCVIblLovv+L2XH+lADsgFBiDaz&#10;4g0gnn3oA1kFQmxr0AWwK0reg4PIgqcxFeZ08bj87kjl65avw2SMW0ZkY2XnLCAA1BCSemVZz3kI&#10;ZwKJQ6A4sCgT5dEAQJHNKpab8K2WfwsuDEB37BOXnUEOgIs1bh+b1jKdaNcX+fecVPWbJ5KbJcgI&#10;tQzFvXXhQXoHFelsh+1xUbkYhzM4bgdFbxOs/yEwkIt3qIEF4u/Y/QmO8ZJHyjIvYgzRZMuL+ZWA&#10;Hy0T0PP2dpBXPgFk2ebS+ot5Qvm/AC94P0TFEsxgc2EdA0OAF2+9wDO5AS9H8LHh2fICD3evcR4P&#10;uMl39+tT2oFdSg8O9o29zuvZmMDNmRzhAL9cxKyNBMUQgJTQAQg3oJvOk64bBAZGtuD9Xhxvx6H0&#10;gcNJy3paVpJZTW+P9dEEnOxTAkovmZRAu4XLzii0s9mE6886EOZZq0p7FUKXlFciwGVkNYdMBedc&#10;zonZ8lKrAJ7oxQOz6ogK+MnHGBKzyhNca/+cdrwEkVA8GzpX2TxKQCHRZBLKKoShdF/3uh7Nc4BP&#10;8LT9bjMzu77R0H1KkE+WUsEqVv/43T7Vsi92oqyDZp0qU9K+HrXcfXZhoikfaykk6OwooRdrzRxz&#10;oMKiFnkG0uOJ6RGj0M47pS8RbHQ+ZyZGL9cgAiXbHwFpI4lLCf50zKXAA1W8RMhK1Z1iAoFmG9Qz&#10;1uwbB9kGWMiLbDCfBjNhCPCwDry6O+H9hwc8nk44nVas24COAR2CxuYj6n1BZ/vNZCChZr+fWsw9&#10;a4tvvegKQAWn7YT24iP/+mc+/Sv/DwDIGJ2dZScBQkCyonl/1BlI5Hu4OyE0mIackSf8OnF5ag+8&#10;mWCd/ET8kCl2Y0eZG4KZqEiQ6RgDRHtpsd3Y8GHDZOxCzEyXIKEAMjnABl5nv3TGxK1JPF8BRH1e&#10;INQAgPrlK+UD63D/HTErxkAFDl2wHmlnRmPW8/lM5J8VKbAAA+UlsLENredqESFyGfV13XAJElrX&#10;Dcy0Y/8GgMOySJUai7SuE9wTvs7vxSJU/7T6Nj2fDZj0vaTG4pnHxz1TUO9LAp6eYhHyNryR3/39&#10;g36/LEJP1QXYMwldgoRqmb13dRb3a7qma7qma7qma7qma7pIV6DQNV3TNf3ApNtnz3bAiwD3LMti&#10;wKF1BdaVsCyhP04OqIlXktaGmGnbNnBrImNQ77ZchixZvBDyZOGUOxwOOsYg9RtdkZrfGBtFzgxw&#10;bw0AJhIyb0f+cB9j8LZtOBwO4reJrF1+vdcdB+k/tXfZqPaNuSXLDFkyVVFmogADVWkwA8nsLiVT&#10;MAKZFNmURQPMsbBtGzePu/e+YNtGsPO4QwY0xgQYGcjHzBUsQvang5qg4fhJKStn0EkQT+StUFID&#10;4RipvT+vKhR01wpViBC5U0dUqPUJonK5MB8wUHYZM2aeBAAi5H25i7YyynvhmFPJ7wEDNmU9zGYk&#10;IhoyXEwcEmJUnwszu5OHiUkIxFWKLIBGwZYj7IFSjtvkyfpDokJEhDEGeuu1nJ20WdSBYKAlB9pE&#10;3cjHckqEGfUSBfjGHIzEFaCTbEFDBthudLPfohaiXf4qY/qhS9m7WETYIP5NRKhgHyIKUJAC4GQS&#10;GqrcSGUYE9fSu44hFNJlvTcRFVaBciNs20rvv1o7AHzik5/8zqc//Yu/8a1vfeO3fucLn/vYF//g&#10;Dz/xta/8xSdfv/f+W/eNsRwWUDPGnmfPn2PpB6A1HBujAwYG2gbs0vtwh/OAUkNGWxRxKxHsQfG4&#10;vcs8byaqAkM3yFjRGwMu1UbdnM0KzKDozhWmUFlx3oAhK0QHtrHhtJ7w0O9x9/p9HI+3ePcdkyO7&#10;eX6Ll8+f4ebmgJvbGxxuTJqMxQIsQ4YHbsIZ7SFfnwKU5RM2A/iBmSAukSVqz4T02GQnyuhZ3lQu&#10;WDa/bdzAnTBUoWPDejqDzyd0Vnzo7ed49sMv8dOf/Dn88Ec/YuxRxGjJdsIIxTtjxTG5I5P7miwp&#10;TiaBOaMdoJQifj5/GI42kwyyZQy+BC4AJLuOBcQiMBFsWQ78CRYHoYzUBUNJBJdnlg6AUkEwnYUZ&#10;K7n/zrKqLpvmAbynAlnOHNK8LXlxGDOuU8k0wEjGD8DZfC6Gn8Wx1MAXClCP0E8A0PxpsWChI+B2&#10;wSfVErjz7W8K7qhFGRxUk4G7qLtYpSMo5GKPs2+yHtFPEaN0xKVMthw1UbYd+KU2IdouXmeb4jqr&#10;baMl35OUICnAj7ROPBV/KEKGsBqY00hz3GA3f/adwVoaSZNZiTL4PBuWQcdA61EAyAQqDOICwFRF&#10;MEIkExI528blFI9+q2CAC7mx/Ly8qvNh7HbN2Pvc+gZGNKlE2ymj+TPsCAE4+hMB9Ineg88/zOcv&#10;50udjmWwSr7r81nhdQJyoHFDwmsC1KPka/rOVL6cGDsiRRS0To4dYMlbQOzgHy8bChG2oGnU26Xs&#10;KIAESRIQoELvKZWZcwGTqW+0RbVvtikSe4+ESe30Vvr1YsDVf2cbL8awhoG9JJmWFwq4H8FABhP4&#10;whQQZ82tF4ygIIS/MsuL/EG7PpljMGzvDSzVVKjPZ8p25nxWA7UZgOeiaTGVS8mE2BM0wRqqOysn&#10;qIuyzRJnLogOBGDIYN9zsyBmmBinA2qK/aN5Nv4KQIueWFfCOE98HIm9vRsRVgC9E5Zu56L19IDe&#10;O24OtxaIlwu2HfU5gOAB8jU1gKSePzMZMyPPyWsSYgIjsrB9VmXArhosoO5MjgpQZxyf3UDIgOxM&#10;5P+hAJwViWQJkCcIEGcwjf2fJh9iwujcdgbfT9bYZLgJ64eUFcMAzByTFgU8RHU/KH0KggY4HmUz&#10;DslDX2samRqO5DkjxpyvmUQOhp03I+x7NcCaTI45It8jg50o9utcHCnziTlEsT/m0qO5Tsd5gyiY&#10;k+ZyEO+rPzRhDLTbi2sf6JxYqGw66ue6N/eqCpqNfgl2J6+3xr5u4yF/SdVfi15ZDbt5X+V+ozZX&#10;jcEy1gMC+4GAduer/VqYOMaoB+Y4ijPR3CN9PfJ1XbxsgtjZiACNDGL5I7t4Jb5XUuSpe3vEC8q+&#10;/6vvdb5OWVOsfHV2nADxkM+DsFfsMXZBR6FSJIJ97lAAL30vYmcqGmoGZNK5cBESfAafvwFQnSxg&#10;CRcqY6nsrSrZDtLYq+2/vnQwM85DcP94xt3dI95/eMTr+weczsYiJNuwiyCN0JngQBoQNTRi9NbQ&#10;81xl54Hu682mYn0gA6fTI/qHf+z//snP/KN/TbLy2DZfYCjBPg4QCqac9E8092uITqnwAAH5uqZF&#10;YitBNTaclKAqjsdBXHID4D4m1m1s6K2X33KAA4SEuUFkqIGbWYcKCrCmSH3Ze0NEg+EoL+oRqbgP&#10;TVWl9abcGGMb4NbKDyTfEyaLtXJrImLMc713gqp0B48MGVARjAAjFZajkBejYCd2EBERvQESImbd&#10;nAGoSoqNbUQ7NerjNnaADqV/KxiHKmgmnncwEFVwjzMMKWC+GWcSQmUS+l5SY/Eds4GqngIJXcqN&#10;AUCAhEJqrH73/YKEnmIROhwO+s477+IyfRCT0KXU2FNMQpd5XNM1XdM1XdM1XdM1XdPT6QoUuqZr&#10;uqYfmLSezyqqejgckiUIcCec/ycixlCAqa8uYxDbD2cABgZSET0cDrr5d+H4CFkvZwuCiuiyLNjG&#10;ABPRum3lFrDmTZ54J24QqUeHd8gmT8FKRESyLAvVujt+hlRVnWkoyyIi3TaTmzJ/Cak6CCVkyZjJ&#10;L4uxigi1xti2TVtjsHuTpo57YdhxkJGIASrGkFaeJQA4n1e05o4oERIxYFDJL0BD4cek1lrov+Nw&#10;OGBdNwcDaYKoHGyTzq5IAXApACIEwCWdpsTpeRoiaMzidQiKHAi7UIwDmJpHoIcItdI+T2kPYrvN&#10;5mPC2mrgmVpHKJTjtptC1W4PlqietwVAAnaIS9uNrQjBDFSeR9StfldTjDO3jZgTL6XCKNh6avsA&#10;cysTiJKNB8nGhLj9DCDYo9I+OT4lvdmXbSRR0QA3uV2c3GTesBUVYCTrVLRFuZHSMECdMziZlJiw&#10;tsaqZHUZQ4xFyQgb0v0PgLgZuCIAbV5vjCFojWVAov7e4aDT6ZFPp8fD8fZ2/Pf/46/+yf/wP/3q&#10;l7707/795/7tZz/7iT/90n/41N9845sfE7mncXjEejphOR7RDh2HfjAwTyOAuju8BUOH3VQd4heT&#10;2ZhQLLQIFbbgjYSjv4FgKKqhA+KOTYEW5gOCsnn4SYHmQYeAUuQwVsEYG06PirGt4LMFEpe+oPcD&#10;Fu5YliNunj3Dyw+9jecvnuPlyxe4fX6D5zc3WHoHtwZq3VgNdMvAr9V9BhRjAPRyq5OJfI5Qgg/d&#10;Lw6V/Xs5d0f4iRnU4qYsAdyM9h2CZy9f4Cc/8bfwwz/7U2i3R7z86I+B2xF2Q1KBFiwYHlB1WULr&#10;cYC0eTDWfc3ECIIbvysLKbMJBJDhi6DsfeEBanXdIovle9BaPQDhV5CJZ3+UaBoyvuhADuXCaOSB&#10;CeVY90vgySVAyOh9EJJ1wRCUYSlnSUkAg48XihlyuSXF7e3ZhenMt/nq0kAW8jJbtQj+eN4RVHUd&#10;Cveae4DH10ye9gnyN4VJp+nw8ORkxtuBTuZk9SIqsKnUjpwdZ0bBZqA9AGIWo3L2mkAgqqQE0gy6&#10;lWBkyJF9kAs6PtcAk1UaM3GZiUk6hwhUOttMba/t6A62mtFVALbM2LPBYsU5n2o1ABSwTPksg94+&#10;AwsSykG5VgfVHZfQhBLBVlqX9YvJk9JdCTYpVAGqABk7UQYfCf6scSME4EH9MwMbyAwk+zu7rdp3&#10;sgC1UAR2oRbMLyNDHDQXhStGBm1zQMPAMkQM1eFzJtYvnkHLsGmCtOpW6HWgOQfnBoedvZF56Owl&#10;D+ZSyrN5MJ/L6qHqpGdzbd0fYTwKzBTmmSC+Xapw4lnPGeh28E3MBadXUATAM8WfdkgYIzCLgq2N&#10;DKCyBYlONp3YihMAme2fLFRpQLchFXtnYNszIaJkR4xOJgAAIABJREFUdUoWtLCQIjFcSnNlK103&#10;21G6TUO7LM0VcyMAiYp9NWIdFARGmwBQY5e8DPC1r6oU+cfJa7KmEGCMgaWXVALY4aCyaENUz9nA&#10;6uE2gEW5XiT4d66N+3Vkz1+lpX3WzylE6Put5y92aQJN8d47r3CkDf1lxyorHk+v8eIFYVkO2M5n&#10;5KagthIMtx1H3SQgm7afcrDx5fC29cNM4GcmCZYUA4Swsd7pBipgULP9cjwYA6EH6YmivzX3zxhp&#10;sUrA5aI1gSeafRVvwseWrRkVMjo7yeaW7dtx3UCywPKsZZ6sfZZk2h7GGpTqxhSg4wlKZv885o4E&#10;iC3rQs4rCjjK2OwnAa3wU06RDEvQNGKdifr4HqDRpqxWjN65B2ASA801ELFglUNAaXoCZPJhBASE&#10;dnWqE2ICSQkSRyeU0Y35L/+/avkmQF3RJ7tNaQJdqIpuls8IYJiceIwGZkopQiuwri9z3ePdnrGX&#10;u8RFO4PBszKqkZ9HEohEmAxqiZyeK6rZqYqlBnNQinXNjH0/CCnWKNu28cjbyxHJsRB2JVUMKQAv&#10;HzdVarSCoqIck6Qm0AhuYO8HQqJVJQD5vj9JnqPUznqqkCElf8rfAeqfdWZwa4ASHs8D949nvHp4&#10;wOuHR9zfn/B4PsP8GwMkCgajLYzWOnpvWLiBW5/HWqO8zeG9KQAdZlsZuF9P2+2Pfuz//Kn/6h/8&#10;xvb4sMQkFpHY2zT8RBOEwulnEoDK9zuAEJBMPcUHZD6OvEBnAElt/o6qGpNQABq56TY2AqDMbQ7M&#10;XGwcJCSijVmHCJXOBZFd1nJ/FQHQUnaChBxMg8gPHSbzTqSRBwDwspcRkzG09W6s28zpa7uU52Jn&#10;CqrPpA2NLcgAVi43FixDGAOrs5cDADHp2Eb6wCIPv2SnIZtWAVlPpcoW1FrTChx6Q4asAIASOHQB&#10;GqpSY7PN9tklSOgpgBCwBwldMgE9BRJ6ikVoWRYFHr4nSKiCe74bSOgSIHQ8HhUADu4PvoKEruma&#10;rumarumarumavne6AoWu6Zqu6QcmLYeDAFC/nZSft6K71eyHorG6GJKFjsejjjFIVJWJ8rbOuq57&#10;zy0AYcZYV7RliWfzOV4WZZgzZd02LL1DVHXbNuqm8Q7AnAVRVoCVuDDo9N4Q4IviWEDIoAXbzdI7&#10;BftO7x3btk3nTYJnCKX51gYRUfcAhhPEGXbcWaTUEoCEdGyMIYibT733Aggy1EywExFNtiN1JqDW&#10;3txuDP/k/hSXbSusKa4JP9A4I9QTSENEDsgJh5H5Fec1x0zZeiLycRF+PsTNSpNuc9ogd0L23qCq&#10;DjwKX7+wl6luwwRhifPDM3HKhUUdoyuTFpwAlxfbsePMOpvMFxElI0+E5Bw0VD3Yu7HitkkZM//M&#10;XLZeJmYoy61A6Qj0dqbZFAZCIkay/6S9BaSq4u5YcmCU+p3cy7pmPdkQa2mXCCs4SxI1NtYit//s&#10;/yJR5iCjZLIowJ+4l2n5C6piUDrsih8zyVdi3gUAihhUyzyPM23b2rl1/MzPffy9X/jMpz/73jvv&#10;/M5n/81vfuwPfvd3Pvkf//zLnzzfv//W2A6ghwNOveNw6FiWBUtr4N7QmLFQh26C7bxh2wweBBWw&#10;ENDsdr+6NBXT4jdlh8lijQ2SzGQWPG8cN7+1DG4LnnUmp+XHTgJKxmbSaASACSuf0KihcUPvCx7P&#10;j3hcz3j1+g7feeddHI5HPHv+DG+/eIHnz5/j9uaA1tluxTZGJ8pbwSICyADJSMmwOfOsPIqATg6O&#10;GYkMWrNL12nERIi8TdTBBwKjg44LPvz8R3G8fYbTAE7bhvW8IUP3OsW4HOYJkcnsouUZgB28YVI8&#10;Zs+grGgxGotUGvYR0wAnuHRDyoxZ1qiBMgucUH5uz3seqg70mW2w2OlAhuGZYjHNwLzA1mpVBekA&#10;lCP26Sp1JhsUAAmKcREPkNVseFAxbnHX+mcSxcjxJ5lXKIUh+tFBQpE0QqWJ0FEv2mTy1PMADKQU&#10;9ppP7wOPdZAQXQYD59gKcY5kLaiKChfLKoU0nLpVKXPLRSUWmLlgRsCMkWoPZRzXoVJTht211huY&#10;DDkf9M7MXr38WYizK0UQnNy2+aymzWY+NOvifVjBrzUAmJHzklLSAQCG55ZbaA21zvKg8738iHyD&#10;IQb5OheACIjNPfWgHrLdmnanoN1R7OyX8KBoe8gkqu9/OtkT7QWn5QAlAGY/nko/+Pvxhc1Pl/RK&#10;O5cxGTWS5DfwU4zXIQPO8aQ6E1uUoQ6wtMA9uwCc7YsKJ30zO/Aco1WRNUyXdqIYc6WqoNxDSWlK&#10;EZHOvdXPP3uOmzfjMgpNFogZ/Da7MQzoAcpZiuSIojreXA5GqdinjFvYOmKyggEw8ycKGA3OTmNg&#10;DorQpI85hxcESDP7zOoezDsUkyTyuGhzSPU9laZkVuRk/R1gneEsIwYiEATohMrYLZCkOaa985QU&#10;QxVMDcS5iAKIOR0brtg6GExzzhIY7Y6zcrZN5h4XZWd73BZpG2CWq8YctByPWI4AjTPWdcW7m2Br&#10;gpvnDYfO0JAurig0734woEMNJEWUkEuKcshqbfKhIZFo5xoCQwQTFMEdwAZRoXUM0HBokdi+yhyA&#10;DcEYw3ZrJkypOU1A0lOjfjfbydn/2NdUaEr3xG+0ANvF87uxUvcR3xcTsLTbV+27XJP8naEAkTGt&#10;+KnDaYR8g8s9O3KwubQpQDFUFDtAT3xcmXGyerNTcuu3f1K2Hyifl7oChbWnzJ7o6QQa1sJi30w6&#10;wLrOx5sutwTZAdtsKgcToVvWs5lvz5XeWJQu1zY3IGPukTrPTnnmxH5/t3EU71f2PuuJkfPQ15cY&#10;uvEcdJ9ftdFl3cs+y+UcZ+NwGiP5r9LEuSMg5GRnq8PG9cwy27Ybm/Xnuc5ejbrG+VygyTwKRD+R&#10;M4xdnh92Rft6ZWuZ/ebwPU2jbQ5y1gnTNSCmFWSPCXSMItVoZUu0nQidGM3BXOdt4P7xhLt7YxG6&#10;f3zE43nD5r4oAtAY4EbofUHr3WWlGpjtGohTPdmPUTVmJBUBiUDWM86y3b/4mV/4lz/1X/zi757v&#10;7g/cTGqsbiJMpM7Cqq01VVW/5KXhN6Lemo4cAwYiCvag6AwZA9waxrYlwIeYBarUTPJRA5jExfoi&#10;gxA/34zaOZiHBTovOCVIKDutgIjGSMBSBTA5qEkBkxALmTAbSjaAWmtzESrvBytQ6z3zToBNkRar&#10;YB2vY9ZDvb2td0TZO7kxEXIQkYbcGBPrgIGH6uXF8/kcPj2TJ5vMTAobv+r9owES+iCpscouFPWu&#10;z+bnF1JjhUUon/1+QEJVauwpkNBlak98vyyLvvfe++j9rL23p17L9BSL0P8XBqG/+qu/Qn8CpHRN&#10;13RN13RN13RN13RNT6crUOiarumafmDS7e2N3N8/aGttx2CxrquKCLF9Rr33xFR0c6aYDruDhdRu&#10;ClFlGAIQMlBBhQxxRwMxG+hHJJ5VYqbVnQnBVrRumzIRjTHoeDzIto0KYtJgKdo2y+MSMCTFmUaW&#10;D+K7qrcd7EKAgVgOh0XGMOadS5uFIVQR+u7ae/rcuUqTwfz2avJmm9ukq8mSQYiYzCkVz0iChpIJ&#10;YMqRJRvRBVOQBpNQyFppCvJYuwgJEgIRFScZq6jflnOgi1Mpq4rd90z5N4v0eFQbKZdGJaKocT0R&#10;5gRqxhgUXDkhRxZOmgBbhSZ9AnxMrsX8rMlEZQgYc3xOhiGUd9zfqTp05BhxGbaQHav+Unu/GasU&#10;ADXmGVFmRr7HQVK/E/HJQHBz2pBLhiMAISUWoyGBbSE7Jio6Q+kzEZGICpU27nx5nqcGuxHNCEkC&#10;hkp7d/EYJ5kw8iCXFFNVIQpYBN6oj9spQU/cUqrsjSif5+ms9ZL9JGPDaWx0+pvTgVunf/xP/8mf&#10;/eN/+k/+7E/+6N9/7gtf+NzPf/XPv/Kxb/3VX//s4+vXRzks0JsjRu9ozOC+oPUjWu843h6wDMG6&#10;bThvAt2GS1A1UO9o3KEkGELQoO1Xd+wrQNySPp8dFGBsNsEhRH573hh4GmBBwQwiqY0/BdZtQHlg&#10;MGEdZ5zOJ9zd32M5HNAPCw6HBcfbW7xz+xJvv3yJt99+iZvnN7i9OeBwc7Cbsa0BjdBEgA3AZmMr&#10;XPLR7y1u3UuVdvBOFfFI6QyoNF8mR0acGETDbNAamDs2ZpzRMNaBMQjrNiCyIdhEFBYgjyCz5aMx&#10;RhFRMHIpt4hx7MMihJRUiPp6ROkNVgeNSAVnMM8UGczmMdoyuDxgQcj6rAc0THpEQY28/6wdVldb&#10;HcltqdHvMDm0GNIRNCGdgcnGVoZJ9XjMIaQjnMcgQST6Zl8xe594MEtbBf9EoHfKjexfRkrL7aJy&#10;LmcVZDkGoprMJQaMcBDORcwtZrzmP2q/BRDJrXHRll36Ll/NsvbBf81gdiwjklUITEYwUilihoqD&#10;60pdC/DI5u3kA3Nr2r8d5GrAjdnLSWRhJc9so+2XICQHpEQQj1E2wlIt5mYhW50sBpmVTBAPeVmi&#10;EdSroBvMfg6Suvj6CVd+ZQAg5gmgKaCFCaSKYHANepbxRZeD5SLFkSAruv8uPg2wiY2zmOuxUjhT&#10;mpdpMfgBobmewJtuNvKTDYzpTAMIAsBADl71ekZyKbGY2cEWFpKICfYVAnSg+fzLEGmggqLsWIMC&#10;NBMtDcYHxc7eIANh+OHN2y/52gSuOGAxqp19NBxsMbtDfe0VAKwKVpvfEsxOOvcrRDTdNpQECouv&#10;B1RmV5nwT48vIEEBtcujN2c/x7rqYyvqQ77GvbHmXATEaR5G5jjYc01F+wy4NG0fjFkBPyRQGcYK&#10;w5hOYFNNAXyM/lGXcNoBD30wkp8IA6syTaJzD7iYFrU8m15zkFtfDYAaQAEMtvy3dUWnBT/0Q2/h&#10;3W+9i3defQO3H34bz158GEsbWM9r7YjJkiIEDlAc27k7pHaDxUfF5E2rzLMqA9RcYi0AeARVhqLr&#10;UFGsqynHEaHJAIZCGDhvq8mWoXS9A0CibilzVFhZEuQQaw9V5q+E8GO3ae1+bCFtnjcV/PmQXbJp&#10;7Ktfjskyh6GzX2LnixcRdpt7CrQytNgHc6qV9XM3Dp6eYHTxSdb3Mg9686XdGlyy19LON9J3W9uj&#10;/mnUmK1vbvSlB1CgWLlm+6785lvq87bYNz6f8yTk5vyMVbd9b+DAm+ly3hkv4lxFnmp59HvUJOY2&#10;gASNGxvmUwX6eb2s2pgtuijvYnRqtgYmLR6WrJW7+AvNPRRAAvnmXoiUs6r5yEWfx+8jCeZKiTrp&#10;zko5FgFMbIh9IHGrYlcXTVYoRaw7DSKKx/OK+/OKu8dH3D2c8fBwxnldsa6rXV4hgjE2E3o331Rr&#10;bABQst9kBuAzkKyondsNMDSgsmJA3vnQxz/9v//Yp/72H2/3d0dHOYUN3hiMFfBSWIOId42FM7P6&#10;unwB3BH/HcbMAmbIGMEATGrnPVURFQMPiV0Acion33CGGEUsY4Jxase7HHwepPP5IjfWe0/AjrPt&#10;KRMpKnNO7yoyFKraevd+c5CPA2W2bduBasQ2DNiFNNEA6RwOhwQhXQKVABiDbTBlq6bc2NK7rvZ7&#10;etcfka+DgrL8+DykxiozdjxTmYTq5y439gZIaF3XJyXFnsqjAoTMzhNIdH9//4bU2CVA6Kl8e+/6&#10;6tVr75OnpcYAwEBC+/IPT4B9/lNAQsEmFCChr371a089dk3XdE3XdE3XdE3XdE0X6QoUuqZruqYf&#10;mNR7H2PbpC9LYyYZwxhZ4nsVUV4WDNcpPx6PwQaE3rsWfwVURMWdIwC0yI9lfr013RxEdMlGBBjw&#10;h5n0vG6sqtpbw+ZSVds2cDwe9XQ6AQDIgEbxQx2AAYZ6byntFDeXVBVb1VC3ZKgSVa7650Sk62rB&#10;8gpm0eJcChuV22cB1jHfuHu8/QaU+9ijLgY+sXwFzCyWB0d5+b6qVIdIdX1OL3apmogYnw7v/bnO&#10;MqQBmInPC6glJMBIZIC5hVPLgpdMEaxXTWmn6Hel1puObdDA0JAHItrVEVCnt6YEGWV7M7jkdiSL&#10;5EGN6Qm9dRG1W364CK5EHYrDKL2n/k56oAMQRSDiRhpjJgBTTKzcmIJhyKtt7EAgiLo8lwXbIg8d&#10;Q7hKnAUzUjIbqWZ5MtRMAQrps6irEUqMkTJqtXyXHyNRod4bZEwvbhl/KOAcLaRb2LOaq2Fj9mnn&#10;EI04ZmuMddvQmrXXGN11F6pelq7rupFCd+OrtC+Z941xaNP3X72/qIA+9omPv/vJ//IXPruu2+d/&#10;73d+5yd+9wtf+PmvfuVPP3X/+v2PbmdjweDlCO4n9MMNjocjWmMcW8eyADLMptsY2MaKbduwRuCQ&#10;O6i54I+zAwRD1RBg03k7nTyqMbaRIAImBkbg3AK5ZgHbobDnVY3FQwbO4wzReyx9QesH9GPH4eGI&#10;x9sHPNy/xqtXr/Hi7ed48dZLPLu9xaE3BxMd0Vqz4CXDwCyEBCkZrsTANq3NKMXwuVOD4hnkUCDC&#10;2BGPITTEiqyNMZRw/7CCeZ2TpgRxLSjgsgMFoBR8XZapLTY6xORNqFn8LyTd3M8dskRRRsZ1aQYU&#10;I3hnticPXARIKEPRM7hEaoGB0PiKCDFZYEqznnN0Z1CGCNQ8dhDgp8omQ4qIA3CbrEUZbRgecGS7&#10;ya0UIIfJ0AKoMS0UYiWNgGheyI5givMFiUuelCbODldos9lNqpDNAjXUqATSnNHIcKYZC+SUsMKM&#10;NU1URSkkOn8Cg6IeBPUg83x0FwWjSwjKTIr5XGKddqUGi4ghEIWcqcplcQqHgC9Okx9gshPJLh8t&#10;n8XL6n8hiYvf5ACPwsABtxvxro6XKZh2ooS64QlsLfYwUJI2zM0o2lHMFywZNY71xiDYVSC7IMEf&#10;Jc99bDrGhjUu2RPYB4kG2G0C7woqBTZnvM2quJTMmcHoySBACHCLZPDyDfDVbiyQW9MBCb72cEgC&#10;ZujW1nRiG6NZHR+3l+A86/eyCOwOD0/Y1Qx6Mbzn/Io1JFhySGwtSTvD7ZlSZpLnFhrONKS+J3lt&#10;xIGrNnmoID0wB+Ub4WaeYMSYtkrYN3++UxnoLNvJFmRsKf4FT/AnVKFi61wyCEGNWSU3m4t8kaPg&#10;DbPmn/rmdzn3CpVeDYbPvOPZAG2pq0BN1gsVsaUEABzs4wiVUjsfdWrzwOCwBlZlwALb6sxBuit4&#10;sqqp81LRHC82i2Kwl30L5YHskRxdb9gLsH2TAWMM4hXPXxwAeoGb04Ll5hk6hgF8tADacg0TZxjz&#10;agyA4zw0TJpHRZ35w+RQbas1W4zhspNha9tsACXD5JFCxYbCkIHz4xkLBI+PJ2xjJPAiZBcl9n3Y&#10;UGsVyEAhx+SsLOWMP88/wfY6F+kA+io0QRDkc5NAKY/E3oUJacjl52K+ODhmz0hXxiAh50wAYQKL&#10;l/0ZQCcU0Emw0UhhC6obpdahQS4V6W3SYNnZI1SCNUYxrzH4iaWMqTmuNMBnF3t29Aey/8nro7nv&#10;17NADjGOPcdqzrNSU6quVvZyznPpYH86yg4pM86+tH19eNnM5GfwmqnOs0zZj2L/lWJhJJiyTkgq&#10;YCGrO5NC2XZ3G8fws1XI5Xm/Fq4ot9ysVjJYlpJ2h6A5D4gp+xyRdT5S1wv7/5C5M9ZFOCXL8mRk&#10;65r9XkDaSVQnW1icZxLQXfs99rR9UhFnV4t/+7gNsDLZWd4Yg4HzOnD3eMZ7D/d4fDzh9LjhvK3G&#10;JDQGRBQLMw6N0fyiSGs2LhpxXhgwJsD4rWD923Rg6AZpy9c+8qlP/8sf/ulP/cXj3bs37ECZUUEz&#10;MJDNiDXI5emjXyikyFpLsE5eGorf1HZZDjDgCvntLsvL3xG1OzUViBR1se421p8holAl8dtFLgGv&#10;lxJfE/EIMDep4E4i0rjYlX41YzOyejBDvI7NQTs1674sGj41GSMBNA5uUgBYDoe0Y+QTQKBtM+Ze&#10;uqhzgITEgT6bS4dtY0t/ERPruq5Q1h04aNu2/DubrJkCwLquPkDtYt0lSKgCgkJu7CmQUK1ngISq&#10;1FgkkyOblykrSMj+fFpu7DJdfncJEgJCXszAQR/03iVIqPeelx8DJHQJEAKeBgkFQOi7pUt7XNM1&#10;XdM1XdM1XdM1XdNMV6DQNV3TNf3ApJvjzejLMoiZzusGwOSreu9QVR0ipHZziLZtQ18WLU4Aitsr&#10;lZ2HW9MABDERwQBDqiJcftxjWZYE72QSgQjAlMTt6PYDVYmI6g2nkBBzySP03o1lZN3sptK2gUvE&#10;qPHeyVqpirPuDsqpz0xpLwNjBDAoAvbndUNvLfMzhhY4C9BA8R+BiBMk09q+3JAcI2IQGXioNca6&#10;blTBAeGra21X13SYmIQG65ChzhbDzGxhKwe5hDxZgIMCSMTEwQLl1+lYZZQyBERsABenwZ7X+6ep&#10;KewYN8XCmcXEZM4spgCxdJdY28aWwCprX6t9kv1UmIMQ9iamAFPl+ELx7qtZdydJNoYa+IV2ACME&#10;oEc3TQk3x7RpgICCrScYdggU0nQJIisgIacPsiFkzDyQAO5cSJMFKMvaZGVR3JpXGEOUEy5phBwd&#10;eJQgJf8uxiO8/IynRxu9zdK5Y13zRuD0dgM0higTB9DHxtkEPRE3A9b5mAxSjEytsc9Ft0ch/yCG&#10;3t8/tsfTqQHAZ37pl77+9/7rf/CX3/j6X37hC5/9tx//4z/64if/+mtf+cT5/vUBraOfT1j7Ecty&#10;wPG4oC8Llr7YrdKhWLeB8zbAQ7CKQOQMXQF0dlk8d2yrB7hQ4n9QQCy4BVcVpF7lHmYwNGS+oIz0&#10;6bMFs1QF62agw00aRAfWbcPjwyPuX9/j9etnuH3nFQ43Bxz6gttnR7x88QzPnz3Ds2e3OB4XNGaX&#10;y1GgW0BtjAEZ5hpnrxUTYUAxRE1KLYzOZBJhKrnuaSxK3rOBkdgFgKC72/GXF6cNFEUe7PcwVBXk&#10;QwSsZd4mTyaVMN5wz75fos04jdeTBIBAuaNKW8ClLwBMRooSS1G/Cm2BnspSMutg41tTNkiJoCTl&#10;0vxOnGIyTgXQRwU07N1Uy/Dlg2Ig6Xzfq20BpsJakJJmqhm8iYYkeGWX/PsWfQlAGYTN6+chIbb5&#10;zh4wE53gDm9J2iXjW6qFxchBRjrL1V2w29qjWc+oGYGUI5RcYpAxCPzJ/OucSxF4tUAhzzwDaZrs&#10;QHs2ogzSRp9GH9QHooC9FWeoTcvwm9QV0PL5DBmmBTADwZMBaVc32PiQ+uhlqqYBZtAx2EpKvWPO&#10;Wd5aFEicr6XOhTJ8bH45w6GDbmjXQMp8IGUcsAPdYnHzMbDbS5JhKuSmUECB83P4OhZsTohgrg7U&#10;wGppoKe5NsRYZQ2ZMJuARlsnGfTM9Uxh60y0z4O6UDW2oF2wOCSj/CjDzcDa6kBmjEJ6Irs1h8Lw&#10;XOs9Uw53f4edzk9l7ssAHOSn+75h2svbQE320J/ZDTs/9kh5PqEpyYI0AX45lwyrbkF3Qq5LFlMe&#10;cw6yg4USwEhvxuMj7zgR1WNYATG+MSt9guzNZzYIEAgQ+5bPxt14jzXHQVsUc2AGyQls71cAVASE&#10;5aIBIXlJFLvhRbpc0wiJ/MhPA7She/tE3TTGdGUv8TfIOyDnQ/Q5nJVV8eLFDV6+uMU2BNu2pq3A&#10;Tibm4CDVQtijZp8xhjMQ2p4sDhayphOIeSe9bId+AnED0QBhgzSGcrN1rlkbh9oYYrH1gX08GQDN&#10;Gj0Z9myODvi+6BXN9YXZ+tVBwjbu2PfMMid2J+e5Dxir4DRfkon4PjwZh2zt4VxfKbs/cT253s6f&#10;OtFjw/fFANLk/uoysbnExmQJ+SLCrKePp5gZkgBWXxkpBs6b+4gLP/uzcfaaENk56JAY6ikFuTOc&#10;4+dCvsrGE/v+Ylv35U4Y415zHayErfW8HGAj3QGLkPaytQ5zDyegUYwRY0yLtjS2Yq2emmvUbI5n&#10;QA64sU3CxmOcnHMfcvtoOYMVMOHwecE+/tjQW5aHI5lizbbTS5ws5lpnYCtbd0idxS0PHtE3NPuN&#10;CALK82w5TTlzKpAAJ2IHqsdjc27kOT/6KgBwFJd+vK714k9Il/E86yXAKeaNz9VoW0wWUsUo/aKA&#10;X8ogtL5AFHhcN9w/POL13QPuTmecHk9Ytw1jDKyb1X1hYFkauHUDBhGDqWNhA+OS7xWM5kyOBgpV&#10;GZBtxTg8//0f/zv/8F89f/H23ePduzdlIqAxyxBRATidMjbWfXmY8yYujYW81hiDgmkomLL9ZfXn&#10;jc1Z8hCkcOYg2PsIgBIFLaH/3RmbcwGL38peBu0lvaxrTN5dqbWmAS4CEQ0RSVBHypPNcnthHqpM&#10;QkQUgB/IGOnni+8c7GN+wN6hItqYEyBEDrIiBwTtJMtakwATAWb82i9jGzowdqxBJkc2AUMAUEFD&#10;l/67p+TGgkkIAB2WRT7oeWbWx8dHPJW+m9zYpdRYpNaa3t3dYT6/lxurLEKAMbvX9+MyJoA3ZMou&#10;AUKvXr1W+3zZ/XmZvhuL0Le+/e0nv6vt+W7fX9M1XdM1XdM1XdM1/eeerkCha7qma/qBSd/69rd1&#10;jEGdOcA1FACWIQ3bukJV0VpDc/kwci/yMEcBuZZ4eh63baNVBMuy6JYAESIxvfcE76zrSq01GWNQ&#10;5MnMcj6fuRcnwxiDlmWBquo2Bi3u3BBHYGzbQO9N13XNoLiIBD0y4vlxCUq6SAbMaROQ4uAUndHj&#10;BA5NliBz4izLomNsJKJJ4eLMOBLPqV/Zdl8SEU1JMctbDNCjoDEMtGWXs0xuTAM94ixDzrajZHCs&#10;9P5qRpwQN+SSaduBJtQcpaJqbDU1yBGycVAN9h1z/siAsyKRaNz3nB5nd2aRKhCyZJkXDCQkKtrQ&#10;DCQUzNgG4Em772S/KEFCFmYo18sTFBP25nRlU/SdMe8YQIqIklnJZd5oDMn7942bJDGFu3GHJMBp&#10;iAozzQgKOdVKgH9UbEimTS+ey/Y4fssBQtH2ooy2AAAgAElEQVQeohrmNup5BcG4SizKp621aHOA&#10;laztSKYkE8RwFJYzI8EAYAaoi38bs4+9Lj7eiIhTgq68U/p5xvfEbkkyMdCEnnjGbDisf2sK0BQV&#10;VIQK6PXru050Ty8+9KHTP/tffv0Pf/V//ud/9Nuf//yPf/H3fvvnv/bnX/7Eq3ff/bHH0wlrO2Bb&#10;b9AXRm8L+uGI3m/w7PgMN6o4rxvW84bT+YwxNgs0hCtOPEhkkUNERC2wCyomOWaALgO1EBHEHf2c&#10;NbagnogFny2QRH5zXrANc9LLg4JpxbmfsLVH3N+9AqOhHw443t7g9vaIF89e4K233saHP/QWnr98&#10;gePNweXWgM482Q3agIzhwlwWpGFYkG6a3zuBFU05b0dHUD+ksygCFR5gza7LvzojhooDc9iC7xYV&#10;gNJk2Yl4qS1UA0pWw2TSCcOXMjQCh1yCet4KizcZkmsCQoxpx9hG5pAMCSCv8hx48Zd60RslGEBc&#10;LudanUjFb8lPe+YNbg+0KsElDxQRKwMiduPMFWyBHiWCMMBD/WYvyizXDCaVT8oEQ0Q5yyqr8wFK&#10;7pX/l703a5ItSc7DPvc4J7Pq3tvdWAYDEhsHI3KAEQRhZkiAkhFG6UEGyijRhB+hZ5l+Av6Jlgc9&#10;aHkRZaYHmF6EZSAQgAhiEwhQg304AGamu++9VZl5Itz14Ev4yaruHtFkJrOxjLauW3XynDixeHhE&#10;hn/xfVAdgDCUjXHBgngupJaRBXgdrV8T6MNkYAvMek8GKntnJfAJCb+wHWtbLX1yFc2MPrr+RGSX&#10;jV/0AFTtAXma7c6fVBkyzn/TFiLwXj9X8fHO9dX2fi5hVq+TuptKOINLXBG3DLDOIPgsbt1e3znH&#10;K/SQvSanAkQ4mj3gmIML0ZYz4xlL9DEQgOgcU8FSwx589H/9DbMMxjeWgdT04pQBYpE4oO7lVHVp&#10;ohIRjpeHqbL9UBFvQQdgeP1ZAo5hZQtJP4OKuywfO2NTHSyUricDzhbzrJIt1ZL8TvclSmqSNimB&#10;prMP3P6VxPBGwFW7kfvD0g/+OTmowIKqAWJyliwLAdees5qXfAxQ43JQFEH7eG28uzCXwALFyeSI&#10;K3BKvEvUWdBMHsrYd8y3C9psLY0AsDV4An+CkgW7xabdwxEa9nkw/VQsJSfAICbanfUJEj1xxcWx&#10;68nnrl5fr3NDtMhckJAtqolmmQvAltK1sbMIldJEO+CKp8WXEXwN3opJUSLoTkhgkHdoyOjtKnit&#10;meSJp+uC6MBwJqDqRcKfTjCbzwURlFaF9gFxoyZyH4bhDBZznLbWsPkzIEAbAcqQ0Q0NBJfQjK8C&#10;zZ5ZbS0P5mZAe9oMpCEUeDYkkUxW3G1K1MBODgZiBzVMJ0e2NkvQs7PzEBtAKVohmO3cL8dRh0Zz&#10;7EzPQJCgBcr+UYiyMXyV4RpAGIG67FzC8WZZjGoJtYY24Kp331lJzvHx+/Si0ZEB+otywPuPpp/F&#10;7Pdpn/FAXS1ND5TTen0w1jaqWbtccwVwO3Ij77lwxLA2YBg4Rsp8CFAB/ESDzk+R/YGyjrNypJVf&#10;ObYKXIp+gTpIN9GZlrPkz/JsAGErAovpSR/lOre8K+dk1Zw2FGRUoyQ7iGHaIkWtrM1Ir/uaJoMT&#10;x7qcfH0hEwbktkjB2oNYvvh84K0S4HSCJs8iYHNFACQ1gI5xp2ph/pq2ING3Rt1m941R6mnAVnEw&#10;EwNY1wVgRhfF47nj7cMj3jw+4uF0wfl8wbZt0NEhw+bVlRva0nBYFpNHJgJzS3ZRjjlPgAEHNYoh&#10;E7ftDLz4jl/+gS/9w/+p8ToeT28P/jV4xxrkLHrPTydAgoYQvWsJDhJSlyZXZp4AowIOGr73hES/&#10;T5AQtwYZwxm6RxQqFlQG6AkEV2XscSBRLG1UVAdN4FAAi/xQVT7PRCr+PXuI6BKHr1oLiXUlIu0i&#10;FKCca5BQbZuyJ6dxSHCMkSxMAeBpy4LRO0RVg3Eo8whWoWGgn9EnMChAQgBwuVywLEse1KsgoQom&#10;YuZkGa8pmIRCxiv2l1prejqdnrALRapsQtcgoQraOZ/PT2woPg+Q0HNyY9cgofYM+9C6rlrZhJ5L&#10;ARCq6aPkxj4KJPSNb3xDl2dkzq7TGINuYKFbuqVbuqVbuqVbuqWPTjeg0C3d0i1926Tv+dSn6K+/&#10;8Y15wohZVEFb79S3DSKiIoLW2tQwKnJjAwhqZjQH+8QGgp+K0WvmoJAci/x2p7NaA/sJnz4GhYyZ&#10;Az9oaa3u8VBrTbfe0bt9kY18gtWlpmTKgWmvH48HHcOAJs6Oo/DPg83GqitynZ+o+qan7aZdLhfy&#10;TZJyFw3NHeMImCA3HMbou4if72mriEgwCNmpNiZVBIORA4lCTiABVjqGoDWTNCuhoqAzomgXdQBQ&#10;bJAUsMmumg5s2YfZKwrJd10DPENM2mDgLCBPwcW9BIIwMVRmJIQ4NianTTkbUoZfA6zkOCkhmPxW&#10;fabWw2J4ttUrY8ZRhoyUDbtsGznzElCOYcrcp0Kp+5OqB9gGgBIRHPyD6M9qB/GBs+0wmfwZmDiw&#10;bilplv2E2DgMMiLxA7w7tqv8nRupY5r8d833ztOJxlDVwLr1Tiy+uVgkyWRotJHa6XPJ+OeurWXa&#10;7RjiGBIzI5cnm7G5qxTgo7A1xzJhWRoNGZChGNsFH26XhYn5Cz/5k3/xU//gp//0r/71v/6V3/jV&#10;X/rs7/327/ydP/uTP/47b15/cHdcV6yHA/h8xrKesB5eoq0HLI2xvLjH3fGQtPZ962abDjIg8cAt&#10;LyDy4FVjSBfMMJI4s48DXzImEvAyi9JMKJVFDZnZTkg7CHCgQ8YGobO7T8bheMTWjzhvd3g8nfH6&#10;7Qnvf/gGL1++wMuXL/Hq1T2O9wfc3684rCsaNXBrJgtIvpHvbABtKESCcSiCJOZeFHEqf7K1ELwZ&#10;CBk2mgAahUuLADBApBLQSMGNPbDEyaq0D8tHy2lGqwgKCVk+NbYaZXgwI4fsLJgXIYJudAUym0Gp&#10;GYxTsAURuHm1w0DZgkMhNyPzfZQSRtGfVjYLMk0Gl+QYkgluyO4O1zqHvgWYRTPipQwIG6ePsTrM&#10;4LByBEIpqyMeVK94DyELsgZDD7FiGGg3A6nskmDBLqVM1o+a42wGUOEBIsCBTd7uO0oe62c4uIE8&#10;H3VgV7Rk9v/Vs5Nlwfso6H8wg2Kz1bxfi9e4dhwUAU/zZg5migBzxO0CYOPsEzGLAKDs612mpTMj&#10;bK3epQSUOWayhADB2VDrkYxSpd8s6EdeOJnvK6+ex9oVDQyJoDBFoBQuKfQMxCQjxqVeCfoCQIbs&#10;UQ+mEbszD5YxEUQUnQAIGyUJOeDNFmjeh+JCWgHq8PfrdKn+ixTpKE47qHWvMdcaaAxgigEbFR6S&#10;Nx9SgsUWu/T8ecr07BzIfAVCFs3AP1GJcm81CvcBaMAEDnHJzaujJisIVUibnxmDhLuhfJd/ri6K&#10;18KWn8ZeMkit6UCtrKLGaOG+JgLDpACWvW+rfklrvh6/VO/DuRB7pgxPBos+vdEbQ68+2o9umyCV&#10;3R/oHCQaPuJqXGhSrjgDTDQfYm6hmTeFX5w9IJ5njFdxJqhgOTGfIUGyYcxyCMY1X2QX55A+FJOF&#10;Jmo3u4imYetTMNE1YVZA5j4y0d6Z5JudAUuHjQiKisac6WuQZDGFf1/BmPVzm+LWDDAwBETW1uJ2&#10;yb4msrby9xEBxgBqRRgKGRbbXphxWBqaCNrafEzC/QjZfJPUfJZxhSkqkJKv2F2vfTHvzfaHQuv3&#10;B+8l1fktiLxPguePd/kh/TxdXUt7S8CLZdi8P1VyQsI1vG3vq70sBQQ07yt2U5+dX2cQCIE6RWZ5&#10;nhmWxTr396G2Xm3/sB0tc+wEQdXyzHw1l2IxmsXrkr2h+1/ChyeTEKbfAqxNQ6bO7o9yF584T93k&#10;M9c2IlAkaUtxZPNNVs7hYOqC/rc3CeYckot+yb81GmzXLv58YYPK29QmlfAXtnae7xQxNsjAZVRi&#10;3Gtbzk909s9VY881azyUDEJeRt9sSL8V9faxH8DUCRXT9HOqBuRTMaY9ibKIAYxsaiEHCTK2IXg8&#10;bfjg7Vs8PJ5xvhhI6HzZDGioCkBwYEI7Lji0BeTr+MYNDsjZ4yd9sUU6TPLwckJ771M//5kv/cN/&#10;Ovrgvp0aTaAN3BhUdB7ksqqbvFg0Xt0TkTHArRERQewmVdW8J5iAiIroqjEIqapGvqiTm4whUr+3&#10;B8CHSLfeSchAKXHoqoCENO6Pv4mgMgTke0XOOJR1G71DmKJuuq5rPZyzA8jYwaX4An8lGzbBUBRs&#10;Qcki5OeRWmvSew+5OVJVCZBQ5Nm3DRgDUgb86CNlxohJ4XsYvXcNVuoAA0WZN5MtS7agOBwYzECR&#10;97WsWFzbtm0HEgomocJUnnJuz7EIAU+ZhOKz0+mkL1++9GsGwPkoJqEACB2ugDoPD48KPH6s1Ng1&#10;SOiaRShAQh8FEAKMSeiTQEI3cNAt3dIt3dIt3dIt3dK3lm5AoVu6pVv6tkp923A8HnNjQ4wpSDdn&#10;2HHQzPAv7TvGnHriqPL1LK3p8Xig8/mScmPLsugQcWCEKlu+BNgXUrHNFVpaQ3fADvsXVaMQL5vB&#10;DhoaY+jSGvUxIN0kx8YYWUY74TafE1Wsy4LWmvZuYBQiosO6SO9jgitMqoICWKSqGuAhEcHxcEC8&#10;xzebqJw8mxtBTFpZhqLdqryZiBIz6bIsEhsjsR9q90McLAQri7fxskjvnQGgdzHGp8D8zPRkG9n1&#10;65NlyOBBvpOmmgw7qoouXZe2eMBmbiu3ONVFRAIx8M8E5SiIAjCExhyxFQWBxhi6rEF5beCfAA8R&#10;U0qLMTG6g6mCeQSwk2itNXXAUDZrVlhVg5FIPSzvp+fyPmcjAggYYifMnXVICwgIxEDvg5g4QUbB&#10;2DNtShBSZM7exADUGGk0AEwkQ2luDLLHeMyEAiQUeV3Xh0BhVyoqsXlHARZSsfel3TlYh5wcw4FD&#10;EBVVyX1kXZamoj4mXUZMhqJIi2HqnaAyDO3bfCotRbl2O9jL0tjBUD7eGcN4/VM6sPcE+WV7oYme&#10;Hh/a6fGBX7565/yP/tOf/Z2f+cc/+7v/4v/89e/9tV/71c/96b/6V597/xtf/5tMALcFvLwFLXdY&#10;jy+wrCbtdTgc0FSxtI5t2zBEMFQwMii4gbSB0Cy4uCx2Yl1MLiAiNNTEralZMMRlMaBxAj4kkjBl&#10;qewF2UCbDg8YEXARCAZO5zPe0lss6/u4u7vDi7tXeHn/Ai9e3uPluy8MOPTiDvd3d7h78QKH4xGt&#10;MZYFaMQY27B6DQbRgIwOkggsheTVPCEMPxFsG+3eQQHb0WDsEY8NUAYmRQncGEgZj7jHOV2oXYE1&#10;AnhBYcgQGOAILq8RgQcrrOVHASLSGXqrDBVxO5XQnMLYe8h8ETJCTsYQU09eR3DaAubd+pO8nGzy&#10;ajUqM7gZUCMkNhBRBWBGL5xxJSUmzYuKB9PMJiYTUo0tUXMUpdhQIy71hk6ZO2dDsGBOAX41Mkar&#10;lA3ywHajXbB/Ykp0/o0ZKDdWoBJwk/ihphEosKDy4lkaUs3sgWYAkhAwR4N3lKpauQqIYwb9/ZVu&#10;rw4MtYtXwJuMWF0xx8xW42QPsLp5OzlDCGXnUfYFZRBwshPtgnC1EtFveUHm2Lqebj3gZ+06w6nz&#10;aHi5m10qRcPOZgfpMAaNJF6JxcEzQJPrFMFcKn/XalWGFCZ1+bl4rsSevEgJMiqAo5lfvMltI9tu&#10;grCiddOPZGCVM4AZWSS7ghoYaPiwjnCQqlq7URRRAHXZImdKZC9KDNeo/i4cZqsCA0hBU34o/ebU&#10;eounkZ6NzN5FxGWUbJwYA0tZyKmmqQdowNgneI6lmjuTBY7JGmPKERV2kbx52t6ElMWA93+dRYK9&#10;zCm15DJJnJJc4T9dcopCUtAtXuf8kUHQGFfxZ7XfjDBjuuXig4iCYUNmnlV2i6bNTtBQfVkd+9FG&#10;5a/0N9H5u+XwnIP2l9NOK44z+63envWy/9gXXTaHljZyQFqwwCgm8HgWJgybHJipk9lIZ4vW+ysY&#10;RstCbI5hzLlUgcaERuR965bSLKhP6N4fNo8yNwMalsxoYZ9mBo0+oMpYyPJUYnAyEHo9Rf0gSSsV&#10;CMdH0FTNmfWYQJF5bdcr4X/T7g0cVtke987Vn7aOgRQXRTRvt+4Ntkbs2zIyoOBF86Vx6UBbDnJ5&#10;WdD4ZTFLXR0qUoA1V6Mm7yUNcG/cp4DkKHpazicTll3LKZX2d8fn14CimOPmXdnw7ta1XLtOzwyo&#10;Z+6brFL2h6piFN86n5+l0Hx2gjKv31V90Pw6sgclZh656lGX9wpfsQcy1VrNcylhOMVnlfIG61Sw&#10;eO5bvLDJFXSVhIN3e40laWKWYp7EvPbUOcwyKDSUR+3ZUn6WCbydazh/vZbe8fGvsPFc23QIABEY&#10;0MVYXgWE83nDm9MJD+czHh4fcTkP9BFMr5Jr28O6YF0a1nUBt4ZGi2Gr2L4vBCgcagcC4ntGHx2n&#10;y0UO3/l9//SHv/TTP7/1y6piEmHMnNReMTczUbILeVuo+0FVO8AWdRNujfyQnLtzb0DmkBnz4Zvf&#10;+wOEI8SsoSFYZb/8QBqYSNuyppxYHx3NGbeBZL+ODlZy1qAhEl/koArixskm1Fp+QY13ZkUXZ9Uu&#10;4CkdIgiJMGJWdXBM7OkRmzx8gIKYSJ3iWgOw4yAdVVVUubExhq7rCvH7AcABPmrA7gT8qNdXWY2l&#10;SUToeHenw8FCXhZl5jxUWEBCz1k9tm3Ta8Ygk2iTJ9diX68AhZ7k9xxIKK7FIcX9/U+lxgCgMgkB&#10;z4OEvlWpsfn5zON4PM7fP0ZqDDA2+ec+fy6vW7qlW7qlW7qlW7qlW/r4dAMK3dIt3dK3Tfrff/GX&#10;8Pkf/RHdto24NW2mQU7xxRYwINGyrujbhrsXL2x/cIJkaFkW7b3vQEMdIAyAfPNDxqAhok+ojK8C&#10;TaKqEEFsyjgbEcVnS2vaxyDMDRwDgdjGEG19svQwEbXCQLQsE+gzRGid1MkhXwYA2rsF3mMDKali&#10;HAQUmyREhGVZECerAJMJI6KUJhOZkkwFhKQA1IiKQIa9ij1jURGlw2HFGAluQeh0EXEyAW1bp3Vd&#10;xNmFCABVEJDjuGi/16rJDtW4zctQTimv2G0K1BGnTFje7afaMv6lamwjeYtoAMzmvnXsxXrWRETE&#10;diqvbrQ4NTiJitUl9naMaQgAyAFGgCLaaLczHhupDhgKkFEJVwGN21BVdhk23zhiOOBJVZUhpI2b&#10;gXkmeCZt35+R3ofBrbKKKS1Wml4BShBNlQWLMinNY+QaICJndrICNVIMBAsRAKTMWTDTO3jI6jBM&#10;Tizo1v3vbIMqKxbAJgABFtoDhuY7nw8LFDoSItLW2MBaAhUVkaGkJAESynbZen8iTVbBSpFlHxd+&#10;//1zA4DP//i/85c/8ZM/9dW/+trXfvWfffnLn/3KH/zeZ/70j77yt998+MF7hLfguwfw4YjlcI+7&#10;wwHL4QA0wtoOODJDxDZnh3SMbUQP2WY8RwDNgUtswZ4xBoiXIp9AkPBVRCD/3ABZw55ztgUSP4UL&#10;WMCW7P3b40Dz4AUtjPP5gNPjW5ze3OP1m3u8ePsCL169xMuXr/Di7h4vX57w8tVLHF/c4bAuOHBD&#10;Y6AtC8AKboD2Zu1rXtOYhlRs05YIvPAMODiYwgYAeeBCZtgkgRUes3BZBc2wSjYFkDIdLgni10OG&#10;AmbUSNkFj8C6EJHda9vsLm8Al18YNjJoyqhZ+QPU4iwmGcxUBHjF4FsyY4eYLAfGEEXeRj5uI2ZP&#10;5sNMSmI4RsfK7Y7YPQlbWQGImtyVqoCWGSzSBH48HTbJskOTScVUBnc8K3at3FcTiVkqYcaoxBnn&#10;NL2KTpKjqZ64C7yLy75w9LP1pIGX1PvR457iwUErWwC8Ap7gzyoMzBSBRZfemUmy/xM0kjb1zB61&#10;A0gyDlev578l2hwBNBEDg4GQTEQZRnGZEWdfMpk9nuAkmvlngLC2/a4jMoqXgLIZq/yIPfeJ3opQ&#10;YlZQHBwDEIRGxpmHA1oAuORhqXe+STJ79uDd/rVydb//7iwrGaQsN2hUOJ51/xHlJVUE/ZzZKc/x&#10;KAU0FjJiUep43q9oAeUkoY+6jE0F6on6GOZSXAMqKBc7UWd/dPnRgDF6JBSU7X/dkpGclczLNMtL&#10;oGZ1m+1iBVaqLDs62y7b0DrHIbo7LEuAyEjVwRfIPOFjJTuA3W687eNtSteyOl6GHbgRYXFQaEpn&#10;aXZJLiN2fl6jr6pdJyuZz6Hh58Mu5p2zPPvlUWZHDoyJBqtwBa2v3fmSef8uTk/mOxk2t0ScVX0O&#10;NqmxeI8HpGFsWuEvM3/vs50NRlvU8fcR4L1EZwucdcTyTFmnaPKrfDQAZrE+cfNNLENJ+xWTPStw&#10;ViafUkMCU2RgqDONIZgIDSRv0rQBJmKEuKASgCFAY6Abq4gSTCZ1ZWAoxhblcumwNFcbg3BPwAXk&#10;MwscN4u3Ge0rGmBdsTwaCAwOZS8bzz63p+yVlP7h0sRhSOrvCMBaACXT9mnem3lSArgm0iimqHlN&#10;NYBmWsaEf8OC2zqRyULF/Ox5TlDhvqMnmENnn6iXlApbYAwjRBPuRmEUNtkw07a8KyzPwqLHts6K&#10;pTsDCJku/3bqfpaSZSYXCbvZc/oVAK7gSA5kKSOuTOWzEqVSJQWw/ImPjXVKzEua325B5J491gne&#10;78FyGy5mtudkNYp5K9ajKP1m639NWyAioOQJOCMV2CS3Yl0T70YAhmGgb4r1rmQVE2imDmRyk1Ni&#10;+47m604DnNp6f7i8V/YnhX3G/BFm4f25Q68V+Knu5zMZBiokZhyYQEwYClwuG948nPDm4RGP5xMu&#10;fcPogvO2oYsYixlMnuywLjgsxh7U3PcAXm84w6saiJ8d2NrHhtPlst1/+jP/49/6d//+L14up6NW&#10;5mqJ78fXK2YgmITqR6pKwx4iT7GXY9eeAaVonPIqICFV5+r078NiLEO54Irfh0uQBQgo7t8uF6zr&#10;igD8VObkxkxDRGPZzsQpHwYrq7JLpIFIrwFCIqLrsgB+j0nK28Ejmqw9GL1DRTQO6vH+cwVsby4O&#10;ygH+HRQQZsYYY0qM2UHBAAmpsyLl3hYxKetsW2bW7XJJmbPD4WB1b00vl0tKilUmIQC4OINQY96B&#10;hAJQJFd7j94HO6cYdbu7u8Pl8pSR6BokBOxBRO+9956+ffuwe+YaJPSc1JixCOFjWYQ8D2+Tj2cC&#10;+iSQ0Mc++8w9qwOa4uDkLd3SLd3SLd3SLd3SLe3TDSh0S7d0S9826fM/+iN2kipO04jk5sJ6PMrl&#10;dKJlXQGYzJeK4HA44DwG+TMaEmMBnHDgEMYY8Szu7o56Op0pvnB2A/TsTi8lCMhTAIGW1tRZiQyA&#10;BNuNmeJglsQ12CuwCADWZcEYgxwMpGMYpbOdFmNtrXHIl9X8KhgkQDMhobYuC/nppzwFVe/zzZLd&#10;SaNkf3EwkIE3JjlA712JQK01/31Kjk1gxY5VyU7lOQuRAW7yvX6P4beIQA4MUgA6dJjMkwity2oY&#10;Ek1mHRUVtEJRE23hwB5iYoiMpM42SRO7N+pgfTBZZKIOfgos26sy/RRZMs2AtrfPMLRKgrEUCma+&#10;3rhIhpwqYcbErDBZrUkrzVkGIgpmm9g4MuInB+k48Ic9fwRwJ8FfxPE7LUuTMUK+KrY7bROoSpsB&#10;xtBjhd6DcAIkRETqYk9m02OyD0XbI1rJ07I0dXYeAia7jwNvaAyJPk6AjqqSy44ZQAogGfsd+Xi+&#10;tnWpRwCaRFRIVckZg5T8ePi6Ljpk6BgSh+5NDYcS6GV1t937jBfTVAwiLwceHk7t7cPj8vLVy+0/&#10;+c/+ye8o/ezv/OHv/u53/vz/+r/85B/9/u9//u3j6/fOD2/Rji9wORxxOByw3h1xvH+BdjiiKWOR&#10;AZWOvg4bR0NSykVJbXO/BJnUIzKik33HNs5hjDWteQBfLaiiAmPJAIbKlZKI560CiQB2HyA94wIF&#10;RNBlw6WfcN7OePt4xt3hgPvjPe7vj3j58gXu7u7x4njEy5dHHO4OaMsBtBB0VdAQQIYHNQakDwwI&#10;hirUUSUGirEIhUqwCPn/oUsG9WAQzYBlBDjJg2UehKIA8YRZBPhLbSwoeOJrbIQBMOCO5ct2Ijlk&#10;ueBBMZpcLMMlIZgm04Ukc4mztnjQL+hDlDxYgj2zSwbVrgPZV4PKBh6mpAQ1L808bW01DzYWA0gE&#10;l05saGeZgFRuCmkI8QgQu0RODcQEO1UcaI6mm45yBhIFpphUkRhK03btfisKc8h2RWYfvYesHp1i&#10;kAWXI6g0i4nJAzEngpmlc9Z5EL5+rqUtEzBIWgKFkes+aLsHDO17kLLl5nyJvPYtpFqxCFBW7oEM&#10;MEkGfYEZCExSFi15PCnL9Ttrp159doUKIAcRBftO2CkpQWjfDgHkiqYznEaKkxigMcaAG98EZ3x0&#10;+1TmDbvZJM4q45AFoN1fAGn4Oz+BGMewcnghp+lQNuie20JLP0SKefcKGBWLrHLfzmI0w6ApyZeA&#10;L5VkpSIP1ka5hg1aB6OR90fkHL5GsgwBZEjb+JiwyzUkd/LVVUubPjzGUkJ/duxYSJavrPCseLbc&#10;bDC7d3KVXI+wfTbxGWO6uZAH0uK/VWvp/WfE7wIIpjrRC8AV6Mt/lP4sLmb+ncQLk1sJHgwPmsVk&#10;rkp53CnvZCxhMaq8HE9YpfZpZ2Fa/ZZfirrRvhVrG1eWDgvkl14hynmoqeUnBXxg8ouMCgKcPj/o&#10;SeFj8rrsBgVi2BClOl5KkRJPCYCYNYL6ze8ecsXAYm5z+kzT3oUAKSsVLFzTRxVnVcd48YFKBvwK&#10;UBzid2tEMAy0okzm6jx/5wApftzrBQqUvfeDt5WhL+bcHmMoAIdEOUoAMmBHLXs0w45JL8Z/DFi7&#10;buceJuwsvZ0/O0ehA4m93pNtsfarewju0GwAACAASURBVAKf12O85bclne2f99YxH2ClHBCUJYs8&#10;893p5ab0WI5lKe351HuAst7YO5gy4AMYTpDp0/y+8IkJcXTfSt5ssZhKsHa0RwC1ms9jUtZdpWyz&#10;x7Qu2tLOSgdPcKaPEwMglY4pbR0TADG5IqlbfQJ1ze4CuGjt7gcTSlOmz8LsowCXijgoPiQpmb3s&#10;e7BQrbVh34yZE9F9Mu1HYWvoCSZyBjM2cL99LyZcto43pxPePD7g8Xwx+edLRx8C6YLRjdb2sDCO&#10;a8PSDPLXyA4+5JiAM7hythpYFaN3PJ4vsn73D/zPn/niP/iFy8Pre/UDY7CDMXlALA6SeYMFsEXI&#10;b0rAClE6zgASXafCRIMA2MBZieBad8QsYwwwUbBm58G3Wg4DlUFXZxZqzHTZNo09MgMJKS1tSTCO&#10;H6oCrNxkWUuCjHjWD1AlFZF1z1qjw8utLklPRNqYtTFj6x3DD75tfctDMXUfS4xpXK6BN/43jTG0&#10;MSewCM4AFPtlkUcAh/rWMUFDrKN3XZYlQUGXy4UCfFRAShSsQZdt07vjcccuVCXIDuu668hrebJa&#10;t5AhC5DQNXDnOp1Op93ny7LiW3numknouWeuQUIflwLc87W//KtvCST0SWxCka5s5yZFdku3dEu3&#10;dEu3dEu39BHpBhS6pVu6pW+rNHoXIqLD4YDL5YLup6T6toX0F22XiwJAN1AQRESPx6M+Pj5S0bku&#10;O6FO62u0xXQ+X8CtpRxVbCIkg5F/AVURFWYQs1a5sdaaAY/8vj4Gbb3nO+PUWICFalLV2HDgyjAE&#10;AGMIMTNWo0wWZqYA+IS0WGusvQvGGETMaMy69Y4oS7AMySyr1nfXprbNqShTnPIyDI7dD530PRKH&#10;GLm1CUaaeRutjoGEOlwz3aXLYj+KKMBCiqff8dcl+y6AJ7r1zsxlk0t9I1JtK5LJT4YJU2uNxhiA&#10;qral0RhW5j56Mgw5JZA25tyftJhRbuSFvQAEk1+jPQAopcJiaz2P8KlWsIvfKy5fNtuq3EdMxk9i&#10;OCh1eTC49ByctUgP65qkMgA0NhKX1lKmy5/PyCAxopw7IA8xKNh6Zv8ZaCMAOOynQQtASQEoN6LA&#10;k8hQMoyWUpUaq7EhY5gqhFAmQ6ZIPoEp7+blUG4EFeJmfSa9D7ZriX2jYPmpNu332Ja8QAdk4kMC&#10;6OTtkNJirgwU0miNm2xbJyK6ZhvKFO3trEfe9qS9b/zBh9sKgH7gs599/Z//F//l//aXf/7nv/LP&#10;vvzlH/71X/2VL3zzr7/5fafT4zru7tAvR4ztgvXugmU5Yl0PWA5HHIjRx0DfLtBtoMuAapTVATAe&#10;PIsTvgpAh/ipcoaSgB2dEYw5IDLwl8iMbQTpBCODBDm2hNBZQL3jLIrtcsZyWvD49i2WwxHresTd&#10;8R6Hw4r7wz3uX73Ce++8xHvf8Q5evfMS9y/vsRxWEDPawtDOgAgWWqE8MNrAZic9rW5ej5ARUI3g&#10;KGdgwAKGE7EVcQ4mDxQ4WGc4AMcsMhj/fXzby0oQVhGmK3EtrBMRwvdXqtrgCdkWu+rF+Og9ywjY&#10;k/+uKqWdPW8AQjEfebAwAoXZ9x4t8ZPo1nfOuKRR1+t3ywTDcA0Xx8lwZ7Zw0IBw1G+y+7CzOeST&#10;6nEqDSELt0dVMBjjKghJTi+mws4+oVnOyoCR7agWSEowVZv1TlYIMpCQiADUkERsHExKnn/G15/r&#10;nwle+FZTMu2EXWTEmzNI5rBR/1igyl6OyWg0fyKBDBFbROmvfbD1k8rG2X6zbLPPyDWshLAHq/g4&#10;CFAKYZYngqROG+ce2xl5iB1MFqCUp2XKySj+VoXDx2BsYPAxzQ7wlWIb83kiB/ZFkIt5sqIBCGd2&#10;DcHZt0/5jUpXRHPnKI76aNZ/dlsJwgIJyNEILomNF4l6UzPgpuNrM+7q91p8XR2U6O+tdYjgbLke&#10;MopCs8S7tV2bzGjs/9qQmT6QS3/v14U2f4SPyT6gPTBqtmQxtnzRx7c+Yfq9AOFdPxLXSKN8mn47&#10;WL+iHyN4b3VBtpWCQFycQS2JqkliMmXeOTHulnsGKkywmE7WjgQh6N5OJjijtpJ/Hr6P414rq6GV&#10;xTFz+9aIsWqSk95njmggLWCyuFd1D/yKIpZuMGBJAUruSnOdrtZAczD7p9ZZV8vcnEcN+GBMmk18&#10;fvZ5Z8gwqTluIbcLImcd45Y+U6AQGdZG6iOJC5SFG5Y1fLOBhIYY3SUzO5BxILxR+BVxH5dshQ66&#10;sc8lPNOskj5l0cuZyxt4QtjVc4nVmHxMK1dPVjxVdavpf+bz0X9E4UVnT4bf3Vszcu2TU1d5e723&#10;+gWKd3GwDDqIC0Z6GnNM+jgUCbNnjSoulNkhHb8+ua+uELwVdvWJb2PPDJ9dMlarCt2sEmiRh4NQ&#10;iPywiskuTka/OtY/LsWcTu5PdXd91qN2Qlm4uN+zX2n6pQJ23Y9M3RUo/FXJdfpSvQJjzjvSdtin&#10;wPltvYAqw8d4UXP98iS/WLrN/opryNwI80ujzmZwQ00QnM+V9voi4x4u3tskpJ9VgfNF8PrhEa8f&#10;H/B4OuPSO/o20J1RaAxBg33fNxl4Yyzj5kxCRCkvZgxLDFY1WVQVbH3D6bxtL/7GZ/+HH/yJv/fL&#10;l4fX94Af/FFVERl5UItZ2EE8wxhVFQBEhMlYqOF/x3qbVLXKshvzrzgsykE2IkKzgSklskRM97cF&#10;m2xBG6mqksuhjTEgMhIkFF3UTF4r7SaAP2OyZntfah5Sy0VGSUNE44CfyT76ga7CLGR+30BCl8uF&#10;iFn9BFuUKUE/KkIBSFqWRWSCa3X0jrYswfSDChJyOTIFgNPjo/o+WYKEvN+sbA4Sir+Pd3e6OVjI&#10;GYiUmfV8Pqdk2Pl8BjHDWYN2e2+tNXXgD7XW9BogNMagw+GgF9/bjMRseQRw5+Hh0Q8ULtraDAE9&#10;AxLaPWe/W90fHh+1OaP5YV11XVf94IMPy7PzmecAQt/85vuZ1zWb0CeBhK4Zgu7v7551oTepsVu6&#10;pVu6pVu6pVu6pX/z1H7u537u/+8y3NIt3dIt/X+SvviFn6Df/K3f/u6+bU1hX2yZGWKnd6CqpHZK&#10;Cs1ZdBwYk5sOo/fAbEBFGES6NKORDuYgAL7ZZpJTgIGEAORpopA8EwOeZDAgWVs8PyLSw+Ggl9Mp&#10;3xvsMKKqrkWez4mI9t7pcDhoH8P3pk2WTETQHXDkJ8wgqmjMttmd9MZMy9LQGmuQ2CzLAlUlkxCz&#10;TRynqqZ6Gi3K4WWhaNd1XVVVyDfqVdXkuig2S52unF2HxzaohrbWvF9imzCkTp7dHY73a/073kEg&#10;GjKwLKuM0cnfhyJLhiEDjVswDxhGxwPZ3IzdJ058tdagIliWRcXsgQLzo17OeDb2J8kYS3JftLWm&#10;cW9IjBVqb2NTd3kEsyqluYkdgCvNdrSNZ97VxZvOy7bfaItnbF/sSYiCnNo6gUmxLV+lydZ1UZns&#10;SL6haycuuZG1HwdozLrEQWkCBS1Lm5vcZcc4gDIAlJgcfPS0jFGPKB/VyIvrP1jvR/IyqukUGTDP&#10;bJMbOas+qYoyN9JoN28qeF3JAG0hs6DgRmR7p3bwkpv3jwGQiJgwDKdoh+GhfmpWZ9NrApLsfW5P&#10;zuKkCjUAlQy6bBd+9733Lj/2hS9+7e/+/X////qhz/7wH/btfH7z/vuv+unhbpwfcbmc0bcNIpuD&#10;HgBuzViH1tXHPqG1ZqfWyQJvIVEREgbEXlcoeFlmQEoJ0BE4Cwfg2NiUDHr6WCXkSWc74e4dJQId&#10;grFt6JcztvMJfTuh9zP6ZcP5cjHpNADny8Dj4xkPpzO20b2tyUeDd1BjEDVQW7CsS0QaLKA4jGKI&#10;mJOVIALUvHMdcfLWr2SZkdfT+OJ6iU2RB4DjsmTALe6ZURCzrpAWwgwsFivWdAfk9xrgJkKZFpTN&#10;AYbyZnB2TgQbgwHK608eMJXh7BSUgVKQS2xIyEpY3QKosmN6CbCFKnbxc90HDVHbOZmsJG9Qty11&#10;YBCVYHuERe1U98zLAw2lH2jiZkA5xSIgmwlqQvhnfzcn+E98DDDzrgK665diCAGOyXYmA9rVwCvc&#10;NkBoNIOBVOxmF/lMtqs9wGVGXr0n1McqPPoW0S2KIJmW8hkfQkRzPSyLLE30JYJlIarvNlltOcez&#10;ggNFGXWdxj7tPP7UCYhyDwhWMkQlOAN9RDSDszv/MfOtyW6LI/k1eFjYIcq9+Qw7o0kZn752QVSW&#10;Sp0MmDDDwTGpxJwf7wtTp2j7Ut5sv9lKszy6v7YbRBTBdB/9Ngi9DDTfx1cMIF6gPITvtlbLVWfY&#10;CYuoZZh2HFaa9fQ6VyaPiD9nXDojtJMhgwoQLGwkGJx2kjz5+j3450kf+RAwU522aI/GWgkZ6CbV&#10;bCsbE4yUVivzcsiKweU54X62+hGK8ijm2i8rMMdNtb2QqIpXR/msL+N7gf2tPp6tncPOaY7t+ZZ8&#10;nhHlKH5Ic0laxlPp/I9Ksc70voy5EaWaFJ+4Pwu/PO07Rr5GrD6fZw3AhHtJdZuKojnYx9pFsg8T&#10;sCCA9A0YA1DB27dv8Fdf/zq++cFr9D6gImAohgguveN4PODli3ssjbFtG8a2Ydu6Ab0JwUrSFXxR&#10;opfZ3wTPi/Dp73oX3/c3vgfvvPPC3hFjMZpXkaCQHQi02E0MqB0Ah9iV/nT3SHB35ZLZs0wPPr/9&#10;IGBIs+1nYweWP8o634zd3eH3p10h59Ey1JNhJm0X5muyPESBQdn5uqge5cPPtdF8wD0tQpotGdty&#10;TEcHlWfI8k9Zu3xFvnl3v7FG2sXZnD4OdV5LQGwATp6UfOaw/1nngQDs0q6iVNZEwR1X+zIAgyWn&#10;UgEH5OgEOaKw+eTtVNuJZtuWMRWfpXXu7jN/t+tPv1PEfSEpgujPmkp3ecY6RB0cpFruwVyPagDC&#10;Z0lAcBnZyCNsNv2I7t45f0YbifvU4e+xPRH7H+mfVG2eDbkwMOO0CT58eMSHDw94OJ2wXTq2Lti2&#10;zdiEZIBJsa4Nh8OKZW1ojbG0hrU1YwqFfe9oTA5eh0snC7bLCafz+eGdH/78f/ODn//Sb4zz+UDO&#10;IORsS8Q+IfqJFnLUjzoATf0wQJF1T/ksIqKUbefCfExTLl1ljDqSfAwr9d5V5/6OzOlUVVRDMp5U&#10;VYazMZuLUQPztOamY1ZEU/os5xgR0Tj45imk5JOtiA0UE2zdcbBHR+/1byzNJdXtHRpMRQFKcpaj&#10;qANExdrGSYojXyJC711FBOu6YllXFZGUHiMibNsFh/Wwl3tT0PDDWYCBinrvOsbAsq66XS4YYygR&#10;6flygao+kakPRFeU0/fsdNu2aJ9k9a5bOV5WBeBMRU3tuxpjWVraht+bcmOxJ9gKy/nLly/T/QXg&#10;J/ZRAZMcY2Yc1lVba3h4eNTz+Yy4/1oWuDKCA58MEjoej/r1r38D1wckIwVDPGBMQu+99y7ee+9d&#10;fPDhhzgej7osy+6eF/f3uq4r/u+v/NEun7u7oz4+PvLp4U2/xcFu6ZZu6ZZu6ZZu6Zb26cYodEu3&#10;dEvfTkn7tm1tWVZVRZxuii+OfdtSQiugL8u6qoxB27aBiPKL++FwwGabJRpK8aqKdV2xbRvWdUXv&#10;nUJubJRCNGaKL8PLsigR0bZtyTAEGGsQMUvvnUSnXBoAjDFkXVdIZRqaJ+EzIlAYiSB+X5zgCUmq&#10;ZhTJWTZmpmBDWZaWzDO9dwwRHA8HCfYhwDaVCkiJiEj832T7UVVs26a++UN2WspARsykiYZAMMRI&#10;0jfX/co4oRX3kjPyxPMBQBnDZNaIiFICrDEUGptKVMBBaraQzCNelwEmzuvLupjEldYwcd1/tw04&#10;VQOQjCEQCFhm3YhpEig5dYQz8vgGm6ChoWzkDQAkKsnW3ripy10pEYnC1M682EoM6n1Q45YAqGDr&#10;8TguyNiCSFS0NSYVzJ240gYAQp4s6hrlCmYhAMC2dQvtlOdCMkwzlqMB/AExVIcxBsU7VFUXY2ma&#10;+8kC5eYIKZkHdb3uRAyVkZJoxM0YoIzpSaOuLj61K8OunpsB/HRpTccQLEsLpiKJenKjZBkitiCd&#10;FN0JJg5iEwCgZbF+kuFMQw6sIqKUImPTsVBvL4q2ZmIdkGCLYhWocPYDcSMdHkI9X850Op0P62HV&#10;L3zpS1/9uz/1U3/x1T/9sy//5m/+xg/92i/90he//td/+f2n89vjuNyhLUeshzsc71/gcLxHWxYQ&#10;A41XC2bxgtE7NiX0voU8HIgYzADTYp0iAjT7XWSAm8vwUIt2AZNtkooOGzIRoOWQsvLNzCAxMKCd&#10;DQwZ2GCBvr5taMsJl3HG6fKIw/rS2JGOC16+vMO7r17i3Xde4cWrFzjeH7EeFxyXA9b7FYsA3djQ&#10;IINBuECHBRa0z6AW0dy8nEwtHoYXHzRe7pCfsPryDPioGWxBBniY7iopMM/mawZcDCihBcxi+bL3&#10;gTj4oQZyAlzkBYy7duU3IAGAEXEh9sglSmTRpeLyRL/VhbWl8yV2xqhub2G2wIkOC9mQg74mACTq&#10;au9RlzSZfAqYwf75owSTMDEyFs5xhoGc3rKWICQ4MpV9OIKJM79oGS4AihlM0qC1gegEiVkQT0uo&#10;ZLp/jhCKej4uN5aSRChxP+8NRFZkgdoAlKWkV4JbPFMVgDQZDSaZUmH/KO0eInAz+BzSela3BP54&#10;kND+dMHHkJ0q1U2GrRRUii4Rt8eWE8P/m1THzYxvRsAv7NqDKgSQDkDdf2QbXoMj4CgV8bayMRFy&#10;Ywl2S0UM91sRGP24VPyEyuRKyDiQFh6JnNNLfRUY5O0ZBhBALgd/zJqoA8zswWfgOnknRYA1xjF4&#10;mgYZkxBgmL8InorNljYGdOYoZOA7KTYWbqIsdOzeuB42mQRsDB3mxyMwH/cap437NQd7qINXLQDp&#10;QFYHMkJhbF+IsRQMSZR1QfiUEmA3f1QN69o+y2fRiO5Pwt8EeMecoTN28QxC7xaBVEBGsLWYUrDI&#10;BIAL0LTp8M15FfNHyTlcXcwHMfizvPO2Xe08r4kbc/ByeWsIZMJCoe6/OP1iABafDAv1to5pzos9&#10;TVrdpzl7l3+YkGEN4CQcuDCrTtmWkdfslgBuMCiBCeQiWori3wIA6W1bYfE6kVgY42JsgwpABI1W&#10;LG3BSTGBXkIAmjFnGLNlzhlLVBilf8UxZKD0xdGrLX2HF8gnv7o+CBtmKn3kvobLHBlLDObCXKjq&#10;/mWWq1p94EE0+lvhTCbTCqPfA9yjAZbLlxDicInl6b3qHbhnBVOvbwEmzoB7tpCisNqRsRPaV7ww&#10;MAdQ+3+SfT8B+vG2BAe68UjUeBLDZNnrKi8B736X+LyrMJAb+xtFJ4tR5ijT98SYsX5DviHKpKq2&#10;LnHmxqj22A0kctFPZD3rO+XJnBF+zOSwFITR51zC2X2xUEmL8CpMABJpAHrKtbAPLUxbGkxDknbB&#10;XoYACAGExgFljTa2PNnXHTKcpY9dzi3WWtgD0xTT5vzYC4bfl4Ss9Fx9QhJtejtj0nTbczsPGeHh&#10;4B4tbTpcolk5DiI0iBAeHy744PERb08nnM4XjC7ofaAbS7XVgYGlLVjXBYe1oS2rgdxzDPh3otag&#10;YLAMEIyV7LKdcRF887s+9/f+q0//8Oe+sp0eDwEcEREwszRmGiIqYvLy3nAk/l1+2HiL78fx/X4/&#10;QO0D8v8FeCq5FGzLIqLBuNiMBtRAR0WWqy2Lkog4IEihxm7sYBAaIn4wx6S1KFitifSybZpDujAU&#10;i50+SfYhNqCUgmyFR0SqhWlo9I5lXeOwHYhIY59s9K4JgGJWiGDrHc2ZfAAgGH2WZUEAZA7OQFPv&#10;gaqeAiDEpKPb7+u64nw+x/5XDt/ee+xrzbKOodvlkm29bZuGfHP0Q4CBPup6tn25HnnV65fLRYNB&#10;CNgz+zw8POJwOEiwCPU+6Hw+a8jF2/2rns+XfO7x8aTvvPMqy/769Ru0pelzUmPfSnr9+o0uy/IE&#10;IAQA73/woX6UzFikYAm6v7/TP/nTPwMAxL//JukmPXZLt3RLt3RLt3RLt/R8ugGFbumWbunbKSkz&#10;bwYgGUJEtlEhojKGbWx4hEGdznhdFpzHIAfqqIxBRESXywXLskgXSTBQkSfDZrJlCZ7QspkScmeH&#10;dcEYQrEZsSyLOuMPBqDEHO8FGa10xgQkduM8MbP0MWgChkgD8OMny9hPVSVAwiXHsnEC3JON5ftZ&#10;bDr01Ey6I/Mom1DBsBP57TeaDIxEAf7xvFVVIQJiFvX9ltgMUt8PJXuf1anbBqguy0JVsknVNp9g&#10;cmcBlvLyQQMw08fgAAyZLTRoSIHZPQQ7uEUReF7aIgCwbRsxN6iqGjBCMcawDSJnFwKAkfmxgoAA&#10;vhCBmkuiOGBop7QhKmx9xRpSWcEw5MAh21pXY+oZOqAuJBHPEIggpEwsgaWJPgqJsVLPAKcoEyeY&#10;JtotyhWgGc+HVZWWpcnWu0k5MOAyY3DgDoUt+TUydhwSAOxbsztGIjMYpd4NVRNSas6kpPu+Vi3P&#10;7kBNKlC0ucfuzDzw8qiXlfwzlaGipiQnAXAxOxscITILnEwWpSwvmYSVgV98L17ArVl5HawmgpGx&#10;ICZWNIyQOgMQxC4YDgUIObfWinSd3WcnItuOESo3fXvftPeNVcDf+anvOf3H/+Rnf+8//I9+5l/+&#10;/m//9vf86pd/4cf++A//4EcfHj/8ztPpDS4PB7TDHZb1iHY8YlkOaO2A1hoWZvDSsHTClmxngA4F&#10;NYaybfJ6SAtK4pv2volPFhIWHd6e80SzKIAxrE0bg2QA1GYtgnrC6ott6+DRcbk84uHxNdqH91iX&#10;OxwOd1gPCz68W/Hm3Xfw9s27ePXuu3jx0sBCL17c4W49YOEGI8thNF7QGsDHhiEK1YEuYgH0cvqS&#10;YFInIl53CsMWUCNnq1C/hrB7QKrsxwyyOdQKHDIqM4K070HITnoigynuh1glAxgZM/S+YZdEy6B3&#10;BNlhzGgawAsFApMpHnyTITFadqAWphnFTGkHCSkn62f1QJ45aovszHibBwiZLTAWMlAZgI+6ewME&#10;aKVEpi0Q6KCMkOYgcsEWAmt7QvxhQVBK9akJ3fPfSS1YG1JOCmc/8qCW17nMggVrYwE+c/ARwpvG&#10;Hc9qKUu8XD3kF6wkCjYcEKkz6TiIQgnqILsI1EWbW9C03FsSk4NLigzec8mtE40+7q5ITmuGCEqy&#10;X1N37HA7U0AFwmzj4GpM+UTuOWaTZGyUAxVABNhJbwMcxrMIZoQIaiMDidWEah2nlWMiZIEMJEb9&#10;5qzngVwvm9lcCdHOTJ+kEgt6Ug7EY0I2+5XwJ2kEfmv2MxA+h4bX37vAJiYLgEd/WoyZMhibn3i7&#10;m2TU0zLaKI4BFDI5kYkHcGH2ZVm6P0optnIvmVyfWTcS9KGYcjwBeDDXpZPZK8ZKSD7C+1iDa2y2&#10;U4BOE4hBDgSrvsT9IMVYv7Z3Ld3poKVplCjG9bQ/nwSlyeEAzuqm3te+AsKOxSNXnzLBTSreDoWR&#10;KB0azbZRb6dgrQzwzyyOjZcoezxWqpX24OVOa1RFjPe0HUcn2vNRtlhoWQqey1nTfNHuxddgN7to&#10;gLBYIMXtaQpa3DfFEPK2DP8oMe/B/LrM+bWW2QDLDhJWMQnSgVhYJXtIomd9vjVgHQNkBxhEGEMV&#10;jdwfqdh71UFsSjD5G9313VBFQKQDrJj401hHuo2adLJkvWNuZK+a0Xfkw2VcF76gsInsD3tPfGvk&#10;eFn0jne7+JijYoPxVZMDiZNZBuhBc6yLxmw32YikPFZBVXGXAQqtX8UM7Eriq3rG4i8935hvpxvW&#10;+b+Waub7rUwB846fAcZlaEoGSsxPsDYbQCIpydst5fgAkDo4h6Mf57NRqQB2zpkAxf+oA5PMD04Y&#10;HKWUl7qkZPodaAKPiHQCyMT9eQK74lcvE1zWL+zC5z9yhrrpQ8IWJrCU3A8lqxAoloI2Vu27vZWa&#10;fN0XbKtRjwSL7vsx+1sn62FyFYqvCBXmB9mcRALwCNm+zga2m4fNzcVa0soH2PpexNZVUYxghzVp&#10;QWcSFsLlsuH1m0e8eXjA4+WEPhTi3/nMfgWNCK0tOKwLVmcSau6T2NeZRBOoF2yMooptO+Oi/NVP&#10;/ciX/uvv/v7PfLWfHu/gB4OgOqW/po4qxaE3/55epeHhUmLZmw40CgmyuKbMxlobsmX+P+Kajx8F&#10;XO7LDrkZDfTcOwMz07ZtWhdGUT7bF7H8tt6pMUsAhwADjy3Lom2xQyvMHKxI8LzVaZCsvmKfBvBI&#10;HIgkBqACudxYyHrlXgqz9t4RcmO+b2MSYb4l5iAjiIhum4F51mXVi+/XbXawMMqVfbltW0qI2as4&#10;2YPgkm61PlF2zzdAX0+S76/RRwGBruXGKtDF9t6eBwkBwOFwkOvry/ICLme2kxqLQ44BEnp4fLRy&#10;LA0VJLSuqy7LRXsfdP0+f6cCH80iVOXBPg4kVAFCn3TPJ6W7u5sk2S3d0i3d0i3d0i3d0ielG1Do&#10;lm7plr6t0uF4PKNsmvRtg0t1BVCH2rLo6J1U1U5vtaY9wDz2RThZhoAJBrpcLmitqdozkDGImEXG&#10;oNU01AG47Fhrej5f7HlmitNhlRY3QEPruqKPEbTSCMBQBR9thrhJeuLejRlpjEGAUS8DSIBPUEPX&#10;e1RVgzkpkqgC/m62fAFADRChpKrax0Cz01MUQCDKTeZkv1GTGgOSOSVOwQHEHkmPvSUiJlXEiSZ2&#10;4AWImHrv2pqBrOLEU1AYhwSWPxvVoCHDZc1AkZc4eKaQs0d7VqwMrM0tGLUsizo99tz79nxFRRuz&#10;jO50yjM+lkCi0KoHwTTcXMaKycIAQ0ZGalLGLCTJYpvW2hMEogKUQeCCSh18I4k9GCLkNOASz4Wk&#10;2Tw5Opl/AFDvSalNfp+OIQmkchBQ/A4HwJAH10UlD5fn+5y4Ith2DNTkfaB+AtHLTmMI+b1QGKAH&#10;JYwX/eRsQgkgM7yRx0wMJBR5mAFKZwAAIABJREFURNl9y1vJZb2ogIok+T1U4QxRuVEWQK4IrwRQ&#10;CoA4EIQAaLAS+d8BuCJupAnumjJpKiPP0+cYaY1lQMjxXjqZU2bIPWLqXj7Z+pku75/X1hj/9he+&#10;8LUf++IXv/a1v/jzX/393/qtv/lb//zXf+yrf/5nnzm/fv/liRbQuqAd73A43ONwvMfhcIfD3QEH&#10;WbBsHQRgnDs26SC1088MBUY38A0xeu70w9gk1PaI8+Q5N9vXVRjAhII9p0FGh7KBVJgURM028T2f&#10;PhRjdKPj1zMaH3C3HnG4v8OQOygpehc8nM44Hu5wWBfc3R3w4u4O9/f3ePnyHocXBxzWFcvhDk0F&#10;XQSigmV0jC4IhgL7MfJ0tJ0MV4AEBirUDEBDgrGB/R4PHAVgRjWDX3wVNJ0n0EvwCzNw9iTp9Z/z&#10;PqKGMp3t7/eIYQSe2SVzBAKHIlpgSC0wqR4SI24wFIK6rekMHAawQXWetI4guXWwBWY95GLBIy0S&#10;fZnFHrjgbcNEDp7QPD1PI1gqyIIbCoiz/1g19sEgeJ12be3l8EZLkN+USHOGJ1EL8sfzYkwnSiEV&#10;FgEyb+qhiOEXIT3RCAbv4qrPprCBbIpk26jB0RJg9cC9PTt9tuRR7CvmIkxn7OfpAbY2ZihADQnG&#10;qoGzjyqwzkZWYDeuAUwAVgHeBMPKRADsYQPupPNzDRuwylmdmJ1NZJZD8+GS5Om1pzJefktcdyaj&#10;OacFAGXeR0p7JiHYWqUuExIW6B2kOdU7oEMZWmJAyVQVQXsPXrJE4D36N8LJdkNYX0Js46ra6I4x&#10;KXAQQdUCK1JEATejks8+lc4OyYhuY9PYnaotKnSYJFasW0j8feRcL+TsHOJ158IslHbr5WACeaD2&#10;kwZRKWUJulupYqq3tqFsvWzDvN+AjbmwqK1B4gH1Yqu71vISOMqCeDcSp3f3acDAPTEHeH090D9X&#10;AMHA420B9dMDSL/rbndng7PMV0XMNgpgmJfcbYtSLjEAD1Fe8kWe55DznAfhE6WULW7X5fluszp9&#10;klf0LKOYNG0zQt4NxtCV9zr4x04eEFjZgArEBvwdcMaQjjEkvsfYnA5AZRholkwGyDyleGDfaE+N&#10;gKKA/YixhPob5reI8Bk2tCnbEw4ukuIXs6L+ANMEhFSwIGCMK1ADlqrnG+iW6DuAEthl9krJdged&#10;TDrRnel0YOuZ4JQycIcCyhD2NQJRAU9Wfd/pz8nrs5ujCjNVjlMfDDFGAsCzIwIraNBpAfOGCpaK&#10;a7bon/WZ845fq/7SDMA+iVeFrGax53htMv3M7ppzvANafRAD0MkMperzbZQ1u6O86Jkx4euTKADB&#10;bQBAMneF50zWpuJTrnzA9biTAFcWO8g5u/SujY+reWtW5dn7mAhowBgxt9l7bF2AHYgo3hvr0ezf&#10;RM65k2MHcks0oKJOD2kP7jjnurB4fJ0HozTW5Tp8XNtzotY2xgDFaGwyTX0AD5cL3r59wOvHRzye&#10;T7hsHdLt+W0Y2IgYWBtjWRuWdUFrDY0ZC7lcrrODtqZoYRVkwKTz+YITlq98/4//e//tq+/69Ncv&#10;p4cjG6JIoSaZGHsJKsKttQERHXaALbZ/EtAD2N7PcNCMqul8JmDUzxHFvk0AX+L7ZoB6ks3Z/27M&#10;UtZDmZnY3oiyHcKDmlx9IL11lD0rIqio0NgkMOFzeSeiwwFNKNe23hMkZBRvvnovICFuLQ5KaYCk&#10;HMgz3y8CJtIBBGtQHmI7HA7ae4faKTW73b//P1wekhUoWZFKW0dZgnkIAHrvWg/JxT3R3oUZiIDn&#10;mYHiWvz7HBColqF+9vh4SumxCtgxxqBFj8cDHQ4HXC6X/Ox0Ovn9q+7BQ8vuPc4ihOv08PCowCMA&#10;PAEJHQro5+OkxiK9//4Hz14HPhok9EM/+AMAgK/95V995LMv7u93n91AQrd0S7d0S7d0S7d0S99a&#10;ugGFbumWbunbLY3T4yPd3d8bKKi1+iUcAHA+nbDal1lyGTHRZggIFTHZMQByxTQEIAAVUBENymb2&#10;jZoKBtJytE9FNFiGAKR0WXyBDnaikDUTO+FmgJ/WNIBDV/rfuvVOa+TRu7IxBsXpsWSOiaDcuiwu&#10;B8ZyuVy4tRZ0x9q8Ws7WA1UDPAG2eRBMKtEGYwys6+os1JN5aNu6uoRZApQMrCRzv7V2ll2PTRYS&#10;kdxntw0ZYyoiYh1jMABNdp+ZZ4KSCETrshgITE0ijYgkWGysU55Egkpb+Z4WQcYYHKe0HOBDwpNa&#10;2zcIZYhwAG4M7EQkIlWb3YyBCSp2glFUaNJzUy0HXW9MidoOnje9OqbLgupMejH7SSkrL682Q/Vk&#10;vZhsMy2wWqUNSFSIJx34rm3iWVEBDUp5rpDqcuYfP3wtYOI4lM4BbPJNzr0BOyBqDHuGQAHaAYCU&#10;AwMAGaqCkePP21rDDrwMSqDYKXbbY5Ghjiqi2EwjUQlw0xhDslzOBqTO8ANukx2JibX3wQ5MqkQW&#10;eQjfDEdJLMy1Y1YKMFbELrxf4jkFEuTmh233oCPv1wB5qajg9PjQAOBTn/7eh+//xz/0L/+Dn/lH&#10;f/BHX/nKe7/2y7/4I7/9z3/zxz94/5ufPp8fuR8ecFrvcbi7x93xHsu6ohHj7u4edGT0ywVjdPRx&#10;Qd8UQwUEk+eLYJSoOlX/cMaZKd8SMR/K4LkFIIcoSC0fZcLiERTxIHqVbIQKZGw4wwIGqoIxOrbz&#10;CW9fr36am3Bc7/Di1Qu8++oVvuM73sWr917h/tUrHO/vsDQCc8OCBuaG0TrGsPog9p1VwY2BYYCa&#10;4hjS+GtchzgYGa5Gjd+cwAf1cE+CPqJNTA5BxZhe7D2TQQgEk/uKAJBG7MsKNwNmUaAI+ISsEizI&#10;4tJYApg8kT9mSh/OGOCACHH2G3jQFHCDJviJc3+/R27FmUFS+kw9XGXR2gLWiOD/DIJRmwHBPPvM&#10;M8AqTGhm0IY65NnMpH6CnowdiZoHYyKCpBQYoOLNdt2DPLcf5fH3x4n0QnJiIAxRn1SswuG2qPQJ&#10;PLCqCI4KD0hzA5x1JRjiaplmkK6Cn2ZwsETFdqlGX+o9E4MyZXDg7Z91d0MMIoHC+zMBYpTcMvOl&#10;z8Q2rWl0/+EOTUPzmhISBKAAawTNgp0jmJ0isG3vJ0SgFMgAYHkjlfqFKWRjRPNofNB8DAkKJcWu&#10;6JwBVvb2nCxXM8NpjwYys5C7vZPAJKgopjn2oyxI1p9ncRRRaKP3ARCxQwffqPkRJNA3QEDOTEGF&#10;xUKt1YgoWVoABylE32Wb7Xp8jqXrdiq9kVbCezv2VrYrHiDOYHVIUhUTF0YG30NOiIhKoyHfuWum&#10;6DjQjiEnV02ks/297GGzOT7qv9eLUg1mtclYMwGEfm84spRkc4OOfqrFzDEWRu9lDn/i3R6MYhP4&#10;5Tbj6yHlAkxyIEG0VQ3B77rYuuW5ofw0JVi0PFTHthaAG0dfmo2WqjxxYe4GdgxCAcYI23bM2c6G&#10;Y0xncBzAIJuvmo/1YGQx0zLmD4Ua7o2M9YNAztIz60Ucc9aAwX+bKAiNzIbFm7atjLawu5aYA21M&#10;JtDV6zQJb7QsILy/0+TEXQrlrdjdnhZrfUiwGHyCLFGec6aiaK4Ezc45x3zWRHU5713+HiN7h/Oc&#10;HZ79CjgYrxhV5BLTcE2UwNZZVxuvYVdUBuzV1L0DgXg9i3TYHMNUCzttL15Ry5N+ebLrVKAParGs&#10;Ea2GUsBDCDDV9YCyt4WqMtXMdp5TSyFnCn9K+ZGvJWJdHaA9wL4/FmBWHa9hQ0XcGWFc7o6hviaJ&#10;tWG25c5mi58Mu43R40aeXy0DCGqS09kc5ExAFO2bxVEgQObeRDb0p8cWxh64FNWcst7PzFGBKZl9&#10;owrokCKxbG06XE63ObsqoWF0xcPpgg/evsXD4wmPlzO2LuhdTcLQnVRjTbmxZTGQ0cLNWIl8PiCC&#10;S9q5kJoKNtnQzyec+e53f/ALP/3fvXznvddju6wAxjAp96yRGMiFAMhmIBRqral/YY7viur3koM5&#10;8xBRlbEXMaGy2LOI96gx8mhrxqIcjNDD9pEQe1Xqz4e86xAxkFBhKkK4vlj3mxQYOZNPvg9EuixL&#10;sA/pYV0zvz66L33Yyzl7uLUWHWiAqNhHc+DLgDEuHWxPDTKGbttGg8gYjlQ1DnDJEFVS5cY6+hWL&#10;kkuSBShnXdcEVgUwKABEgAGElmWR2JdbpxyaButQPAM425KnAA8Nk5X7RLagaumn0wmHwwGAyY2t&#10;heWnsvu8ePECDw8PdD4jwUBv3z6gNdZgEKqpgoRev35jbf+M1NjDw6N+HIMQMAFCz0mNHY9HPZ/P&#10;BHw0SOijAEIhNfZJDEIVJPTHf/Inend3/Ljbb+mWbumWbumWbumWbqmkG1Dolm7plr6t0vl8prYs&#10;um0bRu+4K18YT4+P1JZFAPB2uWA9HHSxzYrcjB69U982LOuq3BrWZdHL5WIgBNugSHmy3EQhopA4&#10;U5E80+asBhRMRvEZt2anYwEc1gXhih0wZOUw6TQASGAPt7aTJ1MRXC4XEDM5CAi++aOXy4XWdYWI&#10;6BIn1FRj04GOx4OqYidNtiwNqiDf/MHhcBAiUO8DvQ8siwF+VFXXdQ0gkDIzGQ20bVZVrfUxBu2f&#10;jQ2gfdBuWRZUCSrfhCGiGX0zTXh7hziVdEiZOfuQbWdrbGuDCHYKL9kEVDmOv5XXK092ogD00Lqs&#10;uvWN1mXVISKtMRCs+Tyjpc03j7ws1j7L6gw/IsvSdlvDUfYp0+boIFUhyu1WqEWsDBTkckPOjiPe&#10;vrmFXwBEtjlFjOGIksatSp5NwFBuLJLKgIS9RjN4XsrEWJZGToAVQKOsP7cEwDgYLcFj0hqjdwN4&#10;FdCMAiYdBkBpJGMTYcR+uBCLneYjBockWNSPePZ5a1a3ADqJCgdwJ8BMNfzkADPyMoX8me1bEwkT&#10;63DKDy+rBWdVOIBR6qRTLkuGAhrKtq1sQ9wIjZsMGUSF0IOJacAYsMKOJwDOQF0DooWZCFWeLABI&#10;59OZzqczE0N/4Ic+8+Hf/tznfuUbX//Gb/7Ob/2L7/0/fukXfuLP//gr/9bj62+83B4OOB1egA8r&#10;7o5HyBi4v7vDujYsC+OoDXqnGNuGy9jQuzjzgwMVSTGgUBkgNNBi8nQWB7UgCrMHr6NRRJ2piLG5&#10;ZUWjwTuTmB3IYJJNY3Q8njaczm/Q2uKMXxaiO94d8W5/DzIElyH48O0Z9/cPuH95h/sXdzjeH3A4&#10;rFgbm7zdApA2UFMMIYgoIC6R5sEDQNCcrj/KNDuVkGgSs6p9gKoGU6uRBqAhAznkgRF7OMwgLFvi&#10;tDsm4404lKp4pzIIMAEVarIZWp/XCNghA/IR5Ip6cgTaVc3vlbw5gmTMCFkwx8BkYHYyh2S8atcG&#10;vAtmz5SBoqgReRAR6v0MKAk42EscMOS+Pb13MHFElI1M78nBW/GykFAhCxB7HxADLAJlNnYplG71&#10;2Flp8tn2AbyofQ0gQQQIKZsZtAsGHnuHI6Eg2TakU2YkgnoxTqY4SQmezZc+CTzG41puIEQ8UL08&#10;dlV1BpLtTjFGGL9HiWf+6kxhCIYqB3gFaCxf4vn6PTMvD/g6Y0BYe46xLGc22lVd3LbBU6YlW36m&#10;DKJjZrNrL5TfFZMZSK0uqXQ1i+D9Y/1lM8UIqBCg6rPFlAkKe4sXEVVfU2tkn2sJnD/TnTMFiIRr&#10;pZAdtoPtxOwTwMVqzxmldT8zZuA8GiOYzeZkZe/hq4GStVFCUSOZ7S8++t1XBLom2DJAEQyfhdwB&#10;D57YLdKnxovCK87ah1+LcUPlPkrmlGC1CIAAQadkjmdRZZriHclYFAxz+UpF9QzPDc85Iq9SBP1F&#10;Zz/rZPWZZc8m3C88oj5U/CupLZYiiB596kDICXUs7bmzzV0DF7PRq8+0sITt6wp/BlpwaP5BVJUJ&#10;CbSIktoURoCOxCyo+58ocdhsMJe0hYHucWU2IFEOLRHzb+RzmrisGA2otvTVIbemIkBroJy/bA5K&#10;sCvmPBh9FTlMFj8veEpyajZZtmD9hQxGMcFP8Hme3KcFWKvYZFzfedza0AGK0gnUAiCOnqIKPEFI&#10;lAYQyqdX8fuqHcDHSzFyCQBbMQIJYAr53K0TnMOZX7HiAhTKlUP4BcxhAgdtTrYlJJgkj4W4XRgM&#10;VmdjRxnij1gThF36WE6pRkyGnuondyAYz2s+ophdIVmfaWeSvweTEF/1kSqmHFe2sfHJFTWu+c4C&#10;sDK7pQREY5rLZM8LEBFTslfV94SxR9lT2nZIrteyFaPtc3AQQvpP1f2OapZHYD6owRmqVAxQH2VQ&#10;fx7lmtcn+44m6xBFmct4HNkftvYQtfK1tqC1BVBgA+PxcsL7b97gw4dH9H7B6AN9E/TRvU3FpI3b&#10;guO6YFkNHNQcJAQAgxhM6v83kytTwegbTqe34Pv3fu1vffEf/vd3xxdn6X21Q1HBJEsqqhqHzYb9&#10;Dja+XlSmHv/eTmY2lBNukRoLVmnxg2Os1gnRFgIiZWYK+SzPC8u6kqqKxL4QkQ9bdxRAsmnL/8Pe&#10;uzXbllxlYt8YmXOtfTmnVMVFisBIbdGyAIGbbrrBQODudncHdhv73f+uw46w/WA/2X8AN9hCyM0t&#10;wEiAbg20VYKSquqcfVlzZo7hh3HJnGvvKkqYp2JlRNXZa605c2aOzByZM8eX36cqpRQFka7riuKL&#10;9dZbHKCKwSEOAI4DdSkLFiCXpS65F1VKsb0jlyYDADK6NwDGxC3Sk323iygRdGubHQ6xvZhByTuB&#10;hHCWAiREzIqJWcn3YpSmsc5nQJ/5c7AK5XvV2e/X19f68PBA52xCh2URbztiZi2lqDMg7Z65bZs6&#10;q7YGIGdd15QbO2cSir9LqVpr0bu7e9ze3jwBCT0H+AGAt956U99/9Wr33bIsum3bh8qMxd+f+tQn&#10;8erVq2fzBgzo8/Z3/hJHBzyd//ZB933m0z/6kVmEXr588YHXXdIlXdIlXdIlXdIlXdIHpwtQ6JIu&#10;6ZI+lolL0cVPLBVmaq3R1fW1Pj48UK1V5xNTZEAXBYDi0mC2oSVxYmp3LZei0ge7iaoqxLTXT9vG&#10;BcjrgJDIqgiwUJSRmGndGgozzmTJtInkM5VZVURRSkqPMRFNp45yk0VUWVoDMYuIUK0FrfVkCsry&#10;+m5ggHmIKGSopNaCdWtsdM4soo1mgFIprE65kvkZcEjYT6iJRPn9mtYMVOTlgar97Xgosr3hOJim&#10;CB16IlDvsWHkACTfHJlkzygIlOxongOBCC4kQCHJpaIihcs4ZQgiMgCSoYoGWCnYcbJPOZApAEMU&#10;bDBMjLpUqIzwVpcOKKSUYffee2yImfLa7tSkRxycOLxwIdHsfyAm2x5WIR6E9U4/lCG9BJcRkRr0&#10;wvZQDbxkJ8aCQUdEUJcCFQPMiEvNAbaB1Nro4yHlMCcH+kC6KhcKFqd4Pplqk8lzBfCn1gLpjWHb&#10;lUqcgCEUcLDt0Gx3wMo3p96FlrpbwnRRgcqIRY3Tk4jTrmO8RhKi7jvkyTrVEUZUYpCOPf7dxlOw&#10;Ck3AHwrmrdiw9ecbI5f0jMhJN7YgUUEpHH1JS2F2OTZRAXt+UQbb/x12D0k2iIqogFVAbTuV7z3c&#10;lePxsP3CL//yt/6zX/rFP/vGn3ztzS9/+Yuf++rv//5P/9VfvfOp9ZWW7eoK6/EOpxe3OF5dY1kW&#10;LLWicEGpBYscsG4r1lPH1prJiHkAvjAZK0+pFlgSdfAJwWnwQQwEvTwBEOlQ6TbQaJbyYIBMtrBw&#10;cQafZuxqvZvUCDOYCkqpUO7gO0YX4NXDA2qtOC5H3Nxc4/aFyZHd3N7g+uYaV8eK47KgLAtKYVQc&#10;0DxfbA3AKDcwwFBi2hzeETwkliiZcT49/p8dwL8gWMDPQCtxwnhiEZr7kZ51rDFDIHJSGqwCIEyS&#10;WhFwl4gzetBlV6JstwyyZUfUQXYRPdzNEWwd4V/Ig8voFnAjtbCWqrpsirh5IvjkQcIpAGzjhvLZ&#10;g1FDkzElZTYEyS5kdYiI7z7ZbOZArIyGWVxDmM0hBCYHFiBll+iCy+YxOPMJ1FMGN1ONZX72WWAT&#10;GA84b8YnNC2RYfQP3ZX7vIbu2bMMSWigQMA0EkyQHWAED8llPEQjeIh8Hsek498+LcfMPhR1cRAd&#10;eZtod2myKHlQpnGifKPpRlB9slV0812ldXwZoB9ySR6V6X7d2T3bKgBy2oHOT/p9RLdTigcWzGVH&#10;YDzXns+ncbdH9J9Uz1YZo66ECEDHZOUDL/u3ZhnSxs4WFsFOK57dJ3pOqjWgZSGzMoAee981WEhg&#10;AMqwkxr7WZKRcIB6wp94WxJFjxgBYs/XVcHO+vPcVoS8CAQSH5M0vnN0G4JhJX9RtQk4gs/EIHJf&#10;4xNyAu8S6DOznHxQoicfEwCoZj+NpsrREn4SAA9Qoka7MwMiYAeeaDgjggNKaLCc+Vya9Qd2oKFh&#10;vGHnPQhof0H835eFiDEe81oAUCKvueKk0aaaf3OAjnTMDXlH+Mvn3fQ8PLJsUbXoCiJRLpmAMga8&#10;VEe+GZDY5EFRfG3AhFoYqhUdKwCgq6JJQ+8dvdi8ri53ZyYjoBT3UbYmbgoQCapTnXQxVkTx8SFi&#10;c5wQOdgiWKCcY8yQlyZF5QM4xpPOFfc52sPUNmdqAHh9PgW5VBmQ4GQiFBB6tHkAj7w/2rpgzAXR&#10;osl2wwNYPJiaKAj2MOQWKcG/FFJQxChejwDyZC8LgIdO6wUMf9/9ssC7s9toB87yvKxfkNda0zVy&#10;5onxf0ohsvzO+qLPXm6nTsZwSEBKvKVPdLYzVUFXq/dYk+kA8USZfGINMCzAgzkNlBJk6Zu8HWc2&#10;JxVJfLPZM05fUK5l4P1BgQRM97CxH3VhH9ddp2fFjDS1JWGqU/icyWoBcIjrAEKBojMAoVwhdJGc&#10;O8nHkUQ/9DwDQNt9j8AxItk84ZvZwa5N+5iPg4FQou4BzCI0GayAscY0Vxng5VE3exeM5xOU2Pcd&#10;FMXlwlSBtiruHu/w3sM97h4esbXVDyA0P3hl/aQSozDhsBQ7VLEsABishOJSfPaeUsGiQHdQYt/w&#10;+Hjqyw99+n/7zE///K8zGF0ea+8+vQ8mIeFA6AG5J4SR5Jm/1W0RezhKQ44r7KTMjJAMw4Tkna6z&#10;10cafROxjTIQuqrBlm1sRADRroyiIpUrxPqJel4JtumtxfbMDoAjZ3l4503Zr947QkpMVEmkay1V&#10;ttaw1GosPr2BuWjvXQtzvkT01lCKyYnbYbSe7EIzixMA1FplBgnhmWQM0M68xIxt2zIfEaFzViI2&#10;UJT23mlxUBAAnE6nZyXIUl7tjEVoWRYCoPM9V1dXWNftWbmx83KXwvr4+AgAaG2jWXKs1qqvXr3G&#10;y5cvUGvdAYSCTchYhNbh8uP3CSD06tVrffnyBb3zznc/UGbseDzq8XjUt9/+zoeChM6ZhIAPlxkD&#10;BkjoowCEvvEnX31Sl0u6pEu6pEu6pEu6pEuydAEKXdIlXdLHLnEpeliqAtAuQt0APrptGxVnCIKI&#10;3t7eJnjHqZmJiKT3TnVZIL2nvjlgGx11WZSYiYiE2LZ2/CSVAsDxeBTAXvqJyLTBt2bbwqrgUlTF&#10;NqUDNBSyZLG5UpgpaIBD/svvAwAQM82AIQAQVWUiqhNlsbEY2J8hRxabMud66s1lwpZa0VonJpLY&#10;+DgsVVVNwcI2Puxkk9MwO8ioAb6B5ew458/R4lRDddI8d/koBUClVG2txaZo7iQxc4CozCaDyShP&#10;Ys3PDOxXlAVufCVVJrZAdQcxF4ijY86RKVxYSynY+uZsPurlNdYgpgR3QFS0wOuku80HgkK7dPJT&#10;cnCQ0DMaKMYQFCxA4tpXO1kyaFB+U9RXrFMUwJh/NGTJQgLMNpCVCwVYK0EspRRVsWuLR+wChBLX&#10;hoRZAGACmDW3D2CgFVEBOscmHEU+hQtKYfH8rEntORSgr21rNIGBwobWdmKxHGfVya1vt3/IjkU7&#10;S/ztMmYU5Yv8Q1os8nPQTgCVMuLtLD/oEDCxOJtWyImRdMWyVGmtcykG1okyB4goQUIG/pnBUVFH&#10;dcYtEhVsrSU4jRjirEnmf3pS1LtPcPPE5rnF5dG7MNvGOK+vXvFSKz77+f/kez/xUz/5pb/8q7/6&#10;va995Ss//Ov/9t/+zJ9985ufW+9fvWyPd+DjguPVDZbjFQ7LAcfjFa4OV7gqC2rZsG4b1raBN9vh&#10;FtiJYu0dVIq3iJU7yoOufvq3mUFIoX6AldiDJ8xAUZAaoKiQQrVjbQ3a7WSlKluAjwVdGk6PgvW0&#10;4fWrOyyHA2otOB4OuL6+xfWra1xfX+P65S1uX9zi9uYG14cDrm+usBwPWPwkMElPgAwXhqqBHyIQ&#10;wQwQF4iM4B2y23tQxk/yExcPPto1EZiO4MqekWKkbMjs7AO0EcCdDOYQBljIPWZIh2n4+Ygri0I9&#10;YK0qGWy0QWTR/+K9XNSDaOSSWzqVJtywTKf2iTPYaHV2iID7xwgEBpOCnyTO0+Y6D+0I2KU9/JoA&#10;LJCVjz2PkD2ajaeYpFyi+OQBU49MRzg/wQ3x/KaGeXGwAs9xGQ/KBhNQ2F0m9iTpxgoQenLJ2oRg&#10;aPBAsEfQU57MH0DBXuW2HmGiqNuuc0yghBEYHQJcyDomqw0xlMS/G7I6swl3H550USu35TWVScXG&#10;LeCsAs6D4LHsYKAi9QAwjTrGQzPkO/frUcmpCMFG4OX5APBO1IVBe8AKrI+cWypYYyRvtrx3wIcp&#10;77DcuJ/RdWLvEDxvPx+84QJs3CAD1QnMkrDlvik0pDdpmEen8oJcUrCbPyCyQHj2LA9g51gGktIi&#10;guz2i1+HCKJ7CDzHmbVXBMkJMdbPpIym5wSYwYbS3rZZywAl5l0fMXZTKFmBaPK1w2cOFgqb6Gff&#10;5v5xGkW+MMr+PXV27HsC0jfYV4p4YozhEYQ330wEKJv8ZLLIYX+t0DRuB9MkYqRgzndivDpP8f05&#10;Du8Dr1Wd8Gln44YAdgA9S4/AAAAgAElEQVRIzOkScpeRMwU7jDEJqoNF5wXcM1nvU2QX8emwgcAO&#10;a3RJQCtgawiBzdHsgGQbCgHiIvSutnAUl0uN8quNKVZx0IXJ4zGL+hsDCOzyfh2tCdrWEe9eMe8D&#10;Y25QaKyfTUpzLBMSvCs5LqwVXZkprAMV73v5GjI3ZPQx+1OgQ4qLphlNDZ4jZMBhBPEIac61mnJY&#10;w5fmumViFkq2L6jPd77uCcDH5MtjrJirm0axjj6S+YWfP6cmyglw7wcSIKjIeYAo/NPcFj6umGzd&#10;6Rkl0ErdT9GYd+axnVKqhAReAkBxnyAY3weoyqpqwDlbBQ1/mKAmijab23KkMU6GB/ZGAbB/TxeR&#10;ycYOWJugpkI06Ipo2C4YfaAAWBNgqjqVIFHUuQrLuUVGZ7WZ3iehwFoVAOKy2jEnMmhn+6iTmYz8&#10;YEH06jGOko/K5zJVf59IJsLIKnAsAwEegElVhXT3Iw4ej4Muy7IAxWST103w8HjC+69e4/XDPdZm&#10;8le9C7QLICbPW7hgqYzj4YBSyRlvHB4rBGEFh3cOMKF0rNsJj21dbz/12f/lR3/6574kbV1UG/Xp&#10;4Im/T2tzoE90yp5rQ8Q7N3z7JJh6aPrd3uXthNaOyUZD+ptZAkTkh8ZiL8iYc4J1egLtlFp7yJW1&#10;1igOsnVnre4GPtpJhW3bplFmTEkcXBTAJSvTADX13nE4HAQd6rJcOVjqsmhrDQESCubgUoq03oi5&#10;qPW9ARLqrYGYElijotLRQUzKXLQ5aw8xq/TcA1J1BuFgepqAPwCAdV1jTMa+U9bTGK/1CVDIy5rX&#10;hY3mdC43dn5tKSUBROu6aYh2B9hnZhGKVGvRx8dHbW3zz88zCX3ve+9SgIXKtDd3Ljl2nmaQUKRX&#10;r14/e8/MEvT229/5wN++H4DQzB4U6aOAhJ6775Iu6ZIu6ZIu6ZIu6ZJGugCFLumSLuljlVprqiJ6&#10;WCrWbTD4hExWAG8A7EBAtGfoQciPSe/BIETFNbcdFIOlVt1aS4CPPxMA0Fvj6tJfscnMpQQrkRyW&#10;it6F/ETSvpzLom3bcDweiYzCGRPb0Hj+sqBN0mGiqtK71lLYN4TsuQ6k2VpT6Z1qrRCROOWEbduw&#10;LIsOgEXJzRsiImfS0Xh2rVWJwK31uFZ77zQBgJSIqbVmO2GqbCAZEX82kUuaxT2tNRwOi9ZaqfcG&#10;VTu9ZuwsoHnjSTXtocwBBhnv/szT5o2xCDmriR+p62JhcRGwI3Espi5EPIBLvXfiwpAuYAdrwA9s&#10;hhRZyKUFLTSAZBZyCmytpUqy1dDYQwsQEBPbqWfpGUv2o3c0SYZp/B1BeL+XVTXKQuRU5AaLSopy&#10;lQg4qqBQyfaM56v4M8XudYktCrCR5wlRIb8fIe8VGJ1aSoB2RFVZOxKsZJuotrlZa+kB4GmS/XeO&#10;LYEYKl2nPul192cG0CikxQIsdAYSivu4UAkQDREb6GgCC0El+5jUWsg2R/vYpQfI88xNXi6ELj0I&#10;DLzNdxgwjWdGX0SBttZnUBSCWSjqWbjItjWqtVCHRD3G9cQiKvmFMzohWIpUVbgQqRjDUWsd/e6+&#10;PgC4vn7Rf/4Xf/kvfvYXfvEv/uxrX3/jS1/+zc/94e/89j949b13f/j1w/1hOV6hHK6xHK9wdbzB&#10;9dUVjocF14drLHqFvnW0U8O6rdikQcRYhgov4GA3yIi4/ddF0CPS4MEFBoNqtQAVPJjaGzqMvaq1&#10;BioE4gKi4ieyARXBJg29PQDEqKViWRin44J1u8dpvcXd/RWOd69xvLnB1dUVDnXB9fUVbm9vcHNz&#10;jeurAw6VwQXGBEBkoAq1sa5dRjlDDmQCkQysggW8/ARuBg5DpszwIWQDRRo6VZMU8ZAI/KQzwZgw&#10;fIR6/NyAPhF8N/CM5U3THnz8pQqThSINQizr5CEXouKBFYBQPCBrCLwA0Ox4b1Q9vmguhFRhgQEY&#10;yIgMtmMsJ15spjPyHPKgcRoDuzQBgkbUAwg2GYdE2tfSMwg5B6IBC846+NMDghbM4hLBJRlyLQoH&#10;/TgbSVeLIRd2qOcIJCoAFQI7C5aCQNIBNokJI58ZmoCq6uAfQkZOAoyhUxliaJBB69IsHsB7wjCF&#10;EUBPuwJZpgCsRVA2GKXI6c5MN8bCibSP36B7cNFDsIh/8PRp2a+fIA9mtoC4JuvoXUIlA5fGwTAl&#10;1R1oxTPy3hkB6HEtTdcO0M15oSKbOXCtzxQ/vqF4rH2SESjfYZgigKeKEPockE+1QDVsjPuc5wCg&#10;qe/2YYC4lXnUIcAO7KgvHR3EYr0w8JzE2IKxP8CBg3N9LaRFxkQE3Y+1eJbfMN052S9hNJnik4iV&#10;g9mAG9GfgRFIV2frSHAZBaASmFRlbSzyGB8IUAFZ+SFzU0VbxZJsAiHRNMIyK518R07fnp0zU/hv&#10;lDlG+wyrjJy9bGmNiSlOd/9YMQJE6jZSfdoG81P2Yy/Yb0Z5Rm9F5ptjVsadUyWGSaMeqjhrajOr&#10;L2+Uh42gtkYMeUZrZ835nbxNhsTUPD9R+lydy4QBOghGqk5j3IQfVwiI1cnqHEpAzgQmZD4JlGw/&#10;CgcAwdxegQ8JLiAWcGFw4cSL+DuAW6WD1VhBDFDLgHYDRaffGXDP7CXOjnPuOpOILttrD2FkkNXZ&#10;+wf7OkgmfzrfYX2BfNo8G5c6xsAAyk3PIrMvQAhB3AC85rqA9r0v+yXH3D3AIfte+tekXEdkzjvb&#10;JGBKd7dMadz73DN190MAWfYsRfnvM0uR5/KMMhWXYmMHlQqwA+Pks2mQo81D8InDjZ9mF3JWit3a&#10;JtkVR+PEWEpg4jQ/JUFYtucenjl30MC8UfRBZDPvSmFuQRO8EyD22UcTEZQV2vxOCoCoJkEaRcW9&#10;ljHDOmlRApdiSs+y6oCtxfgTQxBNFtMnvhYwJq3Yf6m1usS5Yu0dD6cV7z3c4/XjA9Z1RRPzHD2A&#10;iUyoUNRKOBwW8FJQSwGTr4GjDRxoDwVEuh0wO51wfzrdv/kff+F/+vRP/szvtfXxKKrERHEoTckk&#10;xxyoGPKQw2s7qEbEDpapqPreiRkmgDcOAEr34+8h6n+r70GpWn4qxvKqxhhtt+QBMgcMiQh6awSX&#10;0Y6Da2oM3QrYoanukvOIAmaHVSQbEHIPCpHPsiwJEnKZMN3alue1SilSbR+MpHezk4ienedKFqHz&#10;9R9Ne0CtNfPdDhKy370OzPsO4zYDbH8wymsAnXUnKdZay/uWZZH4PcA9x+MxJMlCbn4HCIpr122j&#10;ly9e6Ol0SlvFtVdXVyilJBuQgYTg/bmE/fzfuvvt8fHxiWs7lw17eHjUt956E/cPD7vvAyT03nvv&#10;Y1kG+xDw4QCh55iEZiDQu+++px/02/fLInT/8ECAAX++H4DQH/7+7/51l17SJV3SJV3SJV3SJf2d&#10;Theg0CVd0iV9rNK7776rW2t4cXeDZRkvtIUZxVl5Wu8kIrptGy3LgtvbWzw+PKAuC1RVSykgZnLa&#10;ZAWQYKEAFxERresKTDtqzhwEAFiOR4nrFzsRRSFd1oYGufrGTGxaUK1VW2tUSkFrLSXSSmF1mTKT&#10;TnNGmZllaKkVcaoMwA4MpKpaSwFKSfYgcj32ZVlIRDTkppiZWu/kUlVZPyJQKUYX3LtIKQPtUEpJ&#10;pqFSOKjMiYhoWaqu60aHw6Ka0lQsZGwHGffrvaN3CSASqYZsm+179S4JRlJVZzNiWpZFT6cTlcLG&#10;/CLGcsTE2qVPW58aABzfkdvvLhEF/QKRjtgSJUgIQG9OXe2BFiIoE8eevduVVEUTOLRtW2yG7eJQ&#10;yYAEYb9HusvFxWbebuNzlFYzfOk/+YnJ2BwkP3Wn/hyO+lVrM2ViilOWsfM43Z8SLmTyW3kiswSN&#10;zTPMPQ42SlvGcwEkSMj7DgBr2wDuVK4mdcZG8gShYN0R9iP2wSzkf2sQ7zgISomNOQgAttaCicf7&#10;1mDmSYATg6RrtgUX0t6FW+vKheDyX3l/MBBN4K1oFXXZMwr2plmSLDY3RUVrXYi6qIrZLfKZZMSo&#10;tU5EZCA5z8Nk/UY/jFOVrXV2cFgyHfm/dloV5KfjDUjVtpXe39YKAP/R3/vM6//ux3/8333vv/5v&#10;/uCbX/vTH/jNX/+NL3zra3/6E/ePr97aTnd4LHd4OF7j+uYGy7GilIpCFctxwXI8YNsesTY7dS99&#10;ywYmtjoTyCUnGF0FAkUlGICF7VQvwdiFFLahL71BWrf+TxWFR2zBhpxLkKid8u9qsIMuDV0UrXcU&#10;fkC5K6jvLajLAXU54ng84vb6GrcvXuATL1/g5uU1bq6POB4qmAvqYvIlIIGgmURat7KV4t93D1bw&#10;JLvQ1UEQVlCaCpuhrQDbYARmQsELwdCQIBIXg1IZLD4A1MONAT4iDAcVgfcRKIxAS8QOJAO2HvXN&#10;UOd5PDnyYA/Gwm0uFk2yeokFhRK7FDYhSuYJngAj8DLbsyJiaTdb0SNiCY+qDl6iOOEuBKgY2MCe&#10;afUPtiERkwzJ6BuRMRBkmUdxyMENrISmZOCPIISLk+wgl10SUAm37QxKlOfgPTgVRqdkxzGAF/tJ&#10;eWAAhtxpkbjEngOyeACLsgE1DIIRfNeYtc7gNl6GESJ+JjoZl03jCeRt579LgFjDj2M0DaXsx8Qc&#10;FmwtcEBSPigmkGBHiXkhgp+BlIlWcaesNJWc8h/y36IWMRFY+UbUNeKp5EAjpWcC+1O9nhgHQDJw&#10;SDz8/EoHpkXUnAESNYc/LylmREiwOanL7uwtu8s946PTL/PVxi6mXj5GDm1zU0bYgLNsdUgJ5cwV&#10;4ISMqptEVga+1VgqfBEBRTDi0Ajuz4Y863IpvZVALp2H52Tj6NuKUEuNwPU0aO3+2Y8FePRpSz5N&#10;Z0soPfv3fLSE7YdLGaxMNF+UPlefyUynRoP1gTDZHJv0PsrPslLBgHw2sw9mOegkcaYYEf7najQt&#10;FaNficPgQipt9mnYN2tQDo3vAhhlZSBl9097ZiRr/5ib9tAVyWx9/vY7AsyoIW8J8zfCAm2TzZCu&#10;1P2t3y+CAorAsAONE15gclfhmhC+HlAfuIUN2NbFenoyc/l4HwAX8y80AdPE5zKOtvbOI2AD8eZT&#10;h/cuoPRZGmDQcMw7hCJNdyPtH+NSfT4cfBCTnxcrT7isuYGJgunNAYnknskRJxqNRQLoYOZK30TR&#10;l2MNM1jyhDSVFMe8NfAdMXsxYt7xdpwAk1Hned4KoBT7WBjd3vOYQadqbC9wacx0b4qdr4624fBp&#10;MAYwW4uRO10Z7RNoo9mRTMxN6dZ2INbB4kNECRbSXSlG3XfYKgePBWtO3C8Bfo11C412U3HGSxr9&#10;g7pPEjQxYqmesV4OP0ukuYwk+HoFmi834t8byJJQCjxPJBMlMwyQHX2aCFQY3P2FzscvE/kYDcP4&#10;tTk+CCk9pjqNF+8X4lDC6XMXa/96WFBKRRPF2joeHla8ur/H/f0D1m1FE4FIR4BrxeenWg841ILC&#10;jOQ0jjnKbVvIAf8urbyeHnB/au/94I//zP/wI3//p/5kfby/ihbuA9wDpni/Nbt3VS3GLO3ll2SM&#10;tj6xl+yaQEI5wwSzEICQG7N9BIRNhHwvAjCba8jei0gwHJEDipIxxySgOeC6Q3JMVZhMJo2YNKTb&#10;4965vOcgIQdMYZSFtU8H3Ixd2piIWzem3WDx2YwlhxychAAv9W5vVcZYy8YIVFilixau+Xu2x7he&#10;29YSJORMQlYulw8zics9SMhZtRNEBAyAUByqExGqtUrIjc0sQ9u2oTA/AQnNv2/bFqza2trDE6mx&#10;UZdGpVR9DiQ0swlFevXqNWqtuH940DdevgQAzPcty6I/9EM/iPfeez/veQ4kNH7bP2MGAQF7kND5&#10;b98vSGhmBbqwCF3SJV3SJV3SJV3SJf3tpgtQ6JIu6ZI+VumPvvIVrbXK7e3t9MJ7gEjHshxwtBdd&#10;pcJ0WBb9xBtv0N3dHQ6Hw8ycomonvixm45siBpow4I70AbII4M9yPI5reWhGdduAQTAHFWMWQkic&#10;AclOhMJMx+NBHh9Pdr9vGp1OazIIFeZk2ImNnVqKsRs5ZXPxfA+HgzqbEngqUyRR1eJgqACDAEC1&#10;DScAJvVlICSk1JgDkqJ+VJhVVAFnbor9IWYS32DhCZiiRAkUiWqwAWMMg8JcVGQcvbf4q2FPXP4L&#10;h+WgXbqKdIoDzVF+JttgclAHR5lnm6m1tG1hqyoxG6uQ56F+fHnedw7ZMGcDomAksv3JaS8iYj9q&#10;G2iYIzcjZpCPYmLddKc371wCCfpBF5PxClkxUcmsVDTbN+rXjaYbCg267mTREbWNvBnM47JgCDkw&#10;IkJIjvmmcgBhNBiCQlbrvF9lTQEsS0WXnmCYGXwDGO4jmIUmEE/aISTedjb0+9JGDoYBnKHHs2ut&#10;I1iWZmastIVvDAY2gSZ+CFiMSjViJzuyIKBwQUjFRXJZM57uQ4dAVIhNSyzznu+rtYiokKgM9Yn5&#10;WUN+DAASBFVrMiWpsyQJccZgsq4pU9YtZFAK6+PjiR8fT+V4OPT/9B/97Ld/5h/9k7f/6i/f/uLv&#10;/s6/+/Tv/OYXf+bb3/72Z97/7t3V3b2xCh1qxXJ1g+PxGqUW1KWiLBUQYF03iLFioXdFbx0AuZwY&#10;oYIh1C2YUBneLwEyHyC9G0TGwT8WlOhQjVA2T+A1BtclgxdkjFhY1xWqaiCVbkGGejjicDzgeLjG&#10;9niD09rx8Ljh+u4BV1cHvHzjxn4/Lrg+HlGIwbUaIMQDQqR2griEOpmLS4h2kLNVJCZgFxj3Johg&#10;igd0Kb+Lc9Jx5Z4FAJilJUaAzr73rDVsgAmM44EZ7VO8MUAzEYTXUcwnkltRoOGm7FoLj1peo5Mh&#10;JSAifOJldck2KiUDkwm+UQtGUhC17cAYFA0NOJsEaQSSJotpBJ8ob3MlNLeJhhamZRmkbkxQZqAL&#10;CN0DP2rB6gh09w4Qg+FaY1GXBKrKABDosPuHJZ0mqLm2e0alhGrlhRbIjUBxfM35OVopA4keJA8Y&#10;Kubu+AHligsivyhrMP1Et54LQVkRQoTUR6AYGZw1ZxdRa//7vDznbFN5XcB84pk6XzLis2Co9yUL&#10;JA8GM+v+DuLbBd8nR5xoL2SQPJ64K1lGd2PwBa3QuU2Rkd7o61FioQiaDzctIJMMVMr+GM+jmJnS&#10;rMZiNmyqQz7KUzB1iI9vDlapeeYZDZiSYiAKUqInzE8Wxp2sz9a6oQxDUAixy0RFx/XxyVPhxmPn&#10;Drz7Qc+vi14+UCj+z9S5dVpaRSA+r9UYIu5LJ5/h39nCnhxIaWAYQvjpNJj9pZbHYN5xz+dMFKAA&#10;aznE04PLmm0VDREsdDBGJd0/J8sbKK+pNcJ20Q980XZmygCU6kzzBC1DKssXxXaLAx3dzSPbeZ4i&#10;RtHPyrRPdP7hmWtt0RLFmvp8ASzobHMV+1oC0tFFDITiQAdhONiRQgXS5gr3+6ZaJBAHNAuMuVCQ&#10;85aaghSlnBnU54Mouq9L4p0HCCmq6Fc+N5F/7zJzAYDKvNRlECmkqryN5r41GSu8p30fbTStBdwx&#10;e3dEz/bRzHuaqAcwSkaf3b+5cPZ5oWm+ynVD5ur1GWVyb5d5Zj2iH/lNAWRMBiqEq/SXpp1z2P8V&#10;11p54FjDiVDEy5m+i8hXa5rjEb6eyfGxqxES3BssMcFgM/fPUfcAflkDBDuW+C8Bwsp6JEPccw6Q&#10;nDnyfPyP8hlgLeap8HV+rwbAPJ0aApwzwI4+QBxUI+FaXM9QHJjN7PNun20E9/mwcejlYD+PIa6p&#10;lc+Ct4UEsNfnLDU/Kd5PwxWriM9DwYAIQPZ5WoMb4C/7FRmou/vLI3u9AnBTlwWFDMR+2hR3Dye8&#10;f3eH1/f3aH4oQSJPt3XlgloruDIK2/tKYfNBCqB1RYGiFIKAIa2hbRtOD/d4FPnLH/npX/g3n/zM&#10;Z/9ifbw/BhgHAJFJuoOcvNe60eggXfK9XAGExLy7dqLppFV+H52olNJzawNAqRW9NRERLbWi9x6H&#10;jyjYfnhZVFWtUFEGu270QTvgZmxEM4O1dPX+qmLs05hZhCIFoMn7bx5kW7fNcNxOAdedrUiModWv&#10;Z+2THHfrAdDxfZKBXk+5MQAJEgKAbnsAaNuWsp7FAT4JEBLaSX/5hpQCCFYgba2pGLs3HQ4HtNby&#10;GXFtrVX8ACEcbEXx283NTQKCtm1TP3SImWEofpvLsq6rMhdd1+0JI5DdX3X/eX9NgITi3oeHxygr&#10;in93DhACjE2o1qITU/iz6XQ6yeGwPPvbOYPQdA8dj0d9DiD0UdNHAQj9wR/+Px/009/4uZd0SZd0&#10;SZd0SZd0SR/3dAEKXdIlXdLHKn3rm9+Sq6ujiqjGy2s32l+9Oh4BAIfDAdc3N/jkJz+F25trvb6+&#10;pnVdCbBTT+eAmthZAWzTxAE+GvJkpVaLMZyBi2ZgkTMSZZ7LsuBwOCA2FbZJEm3dGpYlX7xj8wCt&#10;d652yihe9DnKrKoozFqvrjKf1rsBegLws662+WWbORTPUFU7NeWAomJAHgp2oQAhLbUitemBPO0F&#10;35Mtk5b79DvZyTASYwSqwRxEpbAGAIKIJSWaOOWujJqHmFShh8PBgRIam2Ya+bsknCoYhXNjg7p0&#10;FC4iKuwMQxqMO2KAJIiDPZhgVBOqlKfdDOLlQKVd3BSiogkUgrENOR03FWYFQRjMAXQhJmlb47ok&#10;UxOp2LnIrt32c1WNtadAXGbMGJqGDFg+MyTLiI3OXGYki9rvtRas26a2N2wAI99PJR0SY7G5tgsh&#10;AtAzKa2U+eJi9OYuH6d+LQMTU5CxEZEDkOaNmVnGK34jLx+ISIOsYsbh2ClxSDfpOAWMGcnYfGaa&#10;CttUjf7kLagBkFFHXxCD3RYqXZkLqTMh+XjWkDgL6a8AReUGb5TTAToEGHinS09GIekGXiG2+6Oe&#10;AVxaDouqCDMM/CVdA1wV6kEqKhp/z+xMURYA48CzmHyaStfC5dz+VAprsjARobVO+vBQexe88eab&#10;p1/517/61V/+p//8a9/8+td+4Nd/7f/4wte++pUv3N/f/cAJgqvtEdt6g1IXHI5XWI4HlFKwXC/Q&#10;tkB6Q1sb2tZMOsgDQcWDd+Sb7eR0TW1rHmAVbL2l1JcFPQjaO7oqyMe0BUEsCFiYUakMM4iirxsE&#10;6rYliDRAH6Ftw7adcP/wgHq8weF4xPGw4ObmBserA26uD3jjxQ1evrjF8eoKZSn+TDG8CoqdRu8O&#10;chHbfC4gMzjixH0EmgHshk50G0nwT7AKDU6AfUBwvpdc/kRBDiQjjwFqjlbSWRVj4j4I+SAPJNlJ&#10;+bkHSdrconDswRnNgCPB2YwQzBcjhyRYcwkr9qDMXM4EHRHBdAWNGYppMCxkGXq308NJJyUgsb4j&#10;KinvZA7TQoLBLqAAiO2/YX4PrBEyMClO7cHMU92Rwa24rUMAcZwDR8Tcw7dMaSN1dgGKPgoMGTKM&#10;+o8IPMWx9dF/M7oXDRqsUhHU90AjIpiMEYclSrCD6mDkiNono8+uV0XAWLPtQz4lLqAsSkAyRzEB&#10;9kdI2ncyHUbPGXU3rzMEZ6xeNG6as/8bprCH5W3yWJaxup0wFZTGvxncnsiEphB+9nii9E+w7gll&#10;C/JyMFe5LXJC1cmsGcdVu9ftPIB+E3AgbepWIXsOBUhFx7VD2k69vPEgY/d4Lp2DgbLuH/A5pcXc&#10;ByghGanUA90JQkw7q5VzRlxHnQLQEcCZbkwRe3aLvf2fLFIMhG8l0OiHYeFgKXHQmipC7tFuZo9J&#10;RoPt7WSMIoppmWcWTgAXdm2FMuauAIQqhxTlxGpFAagM3wybN4jcb7ivBIbfmfx4BtIx2eqvCX0l&#10;pv3suqEWE88L/6XDl5EErVv2u7SrSjLHRD/YM9+MwlE8fxrgxkLkABpYq8nc2g5sBWDzhoj7QWMM&#10;0W52LMyQUiDoCHCEiJWbxOYSJmPNElFzQx2wOb46Sx6hOvAISihglMIOdvX5yOeOmA8VBq6jCaAh&#10;agO+EEHC7m7PaNfEB0xIUfKPcDa8PWjIvmMY0MUWrrB68QDxqf/IAYBNgLWzs5CPCnEC1Ri/kSc8&#10;z/xsf8zNFiWKGY7juwSljLnKj4Lsxn7UKtD36cOm+4e/DP+w7/fpQvzCeA4w+Sm/OnmOfO2jM5gI&#10;sIU11CVmfQ4IEFRe42uH6T0rQU2+xpHpaQYgDwAteZlpPEdt7URz2bOuz9gt7DSwI6NgGP0pGcLU&#10;+twooK9XNNYQigIb94ET8aMm6D4vRcvYWB+AUgVQHIjdBYiTGYMpKeo7GltBbl+BqdTyRCg32k1A&#10;tub3Z1LYflpghMszwFnf+TQRgkgHE6EsFVQKtq54fFjx+uGEV/cPeDid0PyAQmubyWgygdjWkqUU&#10;LMx2EILY4HNECBnRBB6LovcNW9+wPp6wofz7T//sf/7fv/XJH3lnfXw4eD+yEW3vlin/BUALM5rL&#10;UlXbO4jfqBr7c4CCRh+YmIVkdFjqvodEvEflzsw9vTUiZimlgIi0tRZbKT7sKaSyVMURv36mKhiq&#10;TQ6tQxU7gNFzaWY9KrWAiXXbNuJSpAT9FJyZJ6neAuxDum3rdFBKtJSSrEu9dy3MeX2pFVBVUaEA&#10;ATlISGeb2KE2kd47KlfUpaIbYIx671prFWbeSYvNKYBDsRcWbEHeHoj6zP86mxDivhkkdMYwpHEQ&#10;buRRdtJfAQQ6nVYtZYRxgkmoGdvSjkXoHCQ0p5AZC4AQANzd3T0BCJ2zCR0OB33nne/iHCR0zhY0&#10;fx8Aoed+Bz6cRQgYzEAfBSQEAD/9U1/YgYVuX+zu+0h5XNIlXdIlXdIlXdIl/V1LF6DQJV3SJX2s&#10;koh08Z2816/v4msVEfred7+Hw8Gks37wB39AP/nJTxFgL96lFN0MtJMyY86ao+wMPkNqySTMghmI&#10;S4E4yGbacCFV1b5tVEpRYk4deGcRommTB4VZWmvUXJ4sqZ1HIuldlBm1VnQR7iLKrhNfApDkgJxm&#10;m0aKUlBDAktEW3gof0UAACAASURBVGtca8XhcJB1Xdk3KihAQku1aWHdmjIRreuqh8OBAGBrDdU3&#10;NsIWzjAEezaLiOQx+RlwFcAgY2JQs6GOuF3QNJsNjSLbgUbFmIQslOLPUQApKxYbb6UUIpBubeNq&#10;9QjgEjnDkNlokiQT+xf+XBXpYC7Se+c4nRanbyMxsxjLjoFb5jYCgYIGW0SMTclAIVoo5O8UxEQq&#10;SswGmIBCS2FyLfvoQ1BRQkEw0vhpu5Se0lIKuXyVej3t2V6uddsCYOQ0NxqydaRQlR5xVQrpLiqF&#10;NdifFMqRJxGpdOVlqbpNMnuy342emXtolvkK0A2xMf2EVFb2F4uokANvApCU40C6QjtQCkvvwnHK&#10;cC6ftZcBa0oJ9i/1cRs2M5YkFUiAmriQMrF0SJZzLl8ApuJeANoNvEEQcw+FihIRvG+l3JcDnLIe&#10;TIyZiWlbt2zzUliUhKJ/PsculGApNs26sHXYrRROP9SlYwYxzTJkqqoBPDLmK6C3xu+/9z6jMD7/&#10;Ez/1zhf+wT/8tbf/w599+fd++3d/9Le//KV//M63/8OPba/fRSsLtscj6LiAlwOOyxWWekCtBcwF&#10;y7IYw1BvtiEPIKWrukKpQIlgp0UjkAZogZ12VqASe0BLof1kYY2lWoOIRy2Kgmtx2QAbq3bC3Db9&#10;mwjavWDhDqI7NCjK4QrHq1sclitULgYUur3Bey9u8eYn3sAbL1/i6sUVjldHO40MYxoAFFQ4I2ZG&#10;LkYgLejaEVIUESTXiJ6phT4jsBqBN3k2oDqSdeo53G2BQ5rCThryHjYApgBZhrugGuxNnpPoBKzR&#10;DAyPhwIl9oh79LnBfCFQwKQIEOAF8pPe8KC6BZeGRFUGyFNvhLL2M59BdBOLY2ra3agidm5mByaw&#10;uJuieFkS/OLSTOMR5kMyrMoT80jYzpk9aI6BcPHr/KS9DgYRBCAqNStkBzZSpQwoqgOTTHRiBNLU&#10;q0NJFTUFKMdX2Q/MTpp9Uf03kwLSDDYD8D7iQWcHv6nbmSkk8GBjM6nVdLLvU/BIMl243JiHdqBP&#10;rpxzCJakkOqLx3pgVQtSXTHk0GIQzGWaARceKaYMVwMDYDXs9pHSHHClCJ5rlm848WAnEoS8Cnlg&#10;VTJIS+aMJ1BbRj4/uABe5Gjf/eVJpuNYMxXv4zPLBI2yE4K9wgEBDmiIsZJ1dthtBpHD3EQpLxi8&#10;g9GK7L9Zv4uyhuxPsFnB21oBZgSoYtTybOCp+9PwkTur2H0RqP5AK9LZcE/tTu+nJaT8AhCYEXEg&#10;QO4iGRxXpgkYM42JBCaNtWGCEXbFGeCXqP3uul1hrW4DjRc2irGGkVv0jQSHxe1+/8y8NAGLKMoe&#10;yjGYquSL7AF8oiRsyOakUT/SAYQYjw92Fy9pAD+8TtEvTNYOw0/CmWbU+pXZ22AD0S9thJucqYp9&#10;x26vQftJgHKyikV9aSk4YMH6wGAUQDtICFoqRIQIwoUcCwWTIEMhbw6fcb2owSQUjEaTZcffPgfN&#10;4JUYT+ayvO8EKOtsrO/6w+4TTQuM0eazTGn6sfw8rTGmeXD43/lZoxD7J8/fzVAw+3J20/l1tDVs&#10;bGg+dp5boiKS14eEW5ZvfrpO9yiwc/Rnz6ZnfkrWGM9isEJR2kRl8i8xD4R1NDiXxkyXI4RGnc9r&#10;F3WfWsXWOGqArnNwqPVtpPQjZb66qwN5ZXXOd34A+Zgcxp/6TnClKRw/t2PViXwUE6BK1dcLxowH&#10;+Kw/uUUSW2Goj+cQvhqg6olNK20yeNswgZnm6TMAUuoK4QEEnMFg0qzchQm1FoAZrQOnU8Or+we8&#10;//oO948ntN6Nfat1AAomNfbTYozFpbDL1dt8ZIBS2Hym4qR/dlCnbStOjw9o5fi1H/uFf/lvXrzx&#10;1t36+LCoqhZmyMTy4+9dICKZfhMAaCGDRUSFWZxNCBNLkJZSxA5a9ZmJRgBAeoeq7uh9uZR4F7T9&#10;GM53QwoQD4fcloFvslVKrSr+LO/YsS8VjqJ7eXeDb2YQAmAHmbigmq/Fsiy239Y2hGyZ72FZOYIZ&#10;iFhDbgwY+wxdxMo8gX/GYS9GLVU22UZZAojDbAAdr78DcrS3ruy/1VrtVXXKm51NKf4upei6rgiQ&#10;kIjQ8XhUZtY4+DdfO4OE4rfnWIRcon42JdZ1U5FOreFZNqE5ncuNAU/vefnyBQDg/uFBgT1IKCTG&#10;PvGJN3B7e0t3d3d2zTMAIcCAPx8EEnqOSeh0OmXX/H6ZhL5fqTEA+PrXv6F+LwADCf3W//Ub389j&#10;L+mSLumSLumSLumS/k6mC1Doki7pkj5W6a233uy9d6zrhquro55OK1SVjFWFsG4bnFkoX1ql95Tn&#10;AgCXElMAaK1RgItmimjAdlriet/AoVn+CbANgWAeUpGUJAsgkKqapNjEKBTyZbM0GWCsRN1O1OYB&#10;TgCYgUW+4TKBbjTLCQCHw0Fa7ySt4XA4SO+d/PQYlmXJU4m1FLTecTwejYp6bPxk/YiIfMNj2gAZ&#10;AAgHWWFrDYuVh+KaEWAYOvCqkiwwx+PBwBCTpJiqybaJCEdMoxSGg2tg9e9Y6iKiQsEqE3WppWiw&#10;DZnee2MCSdpHY/dUtfWmlRaFEfioZmDFN/Z3kUrAyYUMWLY/fq4gY9Bx6wkU7PmpiIAch8bEWqpt&#10;7Ens95GDQoicFN7AQBO/A+w44DhmGqAiABCIciEKsEzUlYiEQINlSJXVQQEBEhKVlCGLtrdTiD0k&#10;xHyDUomLsf04YVMwBgWoJxic2K9Vv28HxqEgMhEHhNkz1JmFdvc5o9A5w07kRWxyVLuyByNPgH7c&#10;zmHTZLQ6l++aZdDimcEIFF3HKNclJcLiO1VjKoqvJrm9ubzuKzgBdfG7qJTCRbsYcFE7duPZmYYY&#10;MPk6jH3GqMvYTHV7hwyZ9l1oRwFQAqIAvL57Vfieyyfe+sHTf/mr/+1Xf+6Xfulbv/2lL/69P/r9&#10;3/v8X3zrG5873b17K6cClAMe6hHHq2tcH69wXI44Xh/BXCDbim1dcWortq2ZMiFZEI7YWWJEUIhx&#10;WCq6CrpLehGxB8SNVUghYAeokAAKRidCbxYA4RidROBSQAxjHBDF5pv7CsX2+IDWNqzLFQ71CG0H&#10;dFmxtQ2PpxWvXz/gxctbvHxxi8PVEXUpWLigLvZfKcXLME6lk7qcpEVbRgPQkCXzEW+BB4yQEc3N&#10;oCP2RRENCUCPX6nOaBDBoYCKjUGgMAYNGXl6gZ6NRU6n2I2BiPIGZR2ML0ACUAbzDLnKm42FiLUb&#10;hmUEkdUDq6LB0BFtu9/zzZPaMEfQQ04wyjlfG6wQ8bk7BIacjcGD6BFotoyMBUdDo0U1pToS0MO7&#10;0LuXS3eBQIYB3iz/YG3ya1WRZ5EJKBGoTwCAN2tCxSgsZM8JgBMAyn+nEgU7kM6iSN4bsq2ebek9&#10;hQztIVoDfgZv8zl4OUPaBKQOCpqQjBbcnT9jdLwnFn2aDI+xC616fc/6r/fX2SlLUJroflSNYD6m&#10;APqHpLh2WurtFz7zh/N7MQXs/cJYN9DovvkINxfld1FOb0+iRPypV54dHJYMXBlb3tdK/QFJmeeT&#10;WEroUNjD2Bsg6jR7cx8d90eFFQbgI0I02DOGiJ4kE3AkKhzgpciNstqpVxtIKGBntJzcJ/8ADH+R&#10;flKjL37UnjeNydkVZzFHuwAKFcIspTbBQAFnLCGyMhjQSrz9g9Ejiuv1COYv7zYS1GfP+Ou0AZD9&#10;ele/cx8ZTeQARPGsd3mOlaR/jmfHEnTUa9SZAOxBQgByXtC0vcs+abDpRGPDQUiUNwRcAGSLLNGG&#10;XNYqkNqjIAMSdgDEHsg3byVdsUk/m1sNuNf6AJQSnFlPACJW9qnETiQYAJbYPLQEKGk4+NGXn1jA&#10;+n20v2EjRjsRaMiXZr/1vjd1M0XIiO1BK+KANQKNtsV4G0h3C6TkFhMlYEm8TAmwsgvT02ce/kYR&#10;81rKQ03rDK9N9sm9kx79HMCuDNkBQOOBk/8btK3qbTdmnugP2fPcWOd4+syORnudvb47MM3yOhfX&#10;2c83yDIO+xod6W5RED5+Wi8l84tP60yYVAQJAfQjkIHUzua1wRw4GX5CQOnuN8pxQOF3vXgBZkpm&#10;RGgQY6VPZdYhQam7xyDY4maz23Rrhtm/QntlMQFT0wDuBwMQPfSEzU7QzDNnNYWxhsGA8eMR4od4&#10;rM9oF5e9BCoXMDHWJnhsgruHR7x6OOH+dMK2rWhdEizKRKiFwWwslgYWqihe1jjIkGAotf4kYgch&#10;tvUEKYev/b1/+Mv/483Lt16fHu4PDpYhUe3dpNsVxqwTh6Bir0a77dGoTv922b9bWhVJ4yBRsNnw&#10;OJSk8zqeXA7M+ivFtQBsbwcmgaa9dwOv+z15foRZTEo60MgpDWZMx2LS8zMgKA7CERFaa1RrVS7J&#10;Op2/l1LEQUIacmNeAPvdmYGYWbfWwMxovWnIjfXeDSQU1zPbAS+XG5ulz+qyoG0b0RnDz7ZtYGYl&#10;p1qMz5jSLD12OBx2v59fCwCz5NjMJDRfu21bSq/N3z333MfHRzAXHA6HtOHMJpR1dCah8XlJBqLY&#10;B4x0DhCaypBLpQAIAR8MEnr16pW+evUqv59Zgj5Ibiyu+X5AQn8TgNBz6YxJ6JIu6ZIu6ZIu6ZIu&#10;6ZI+JF2AQpd0SZf0sUrvvvuevvnmJ5S54XSyF/d121ISK0Al27Zp7x3XV3baxDdeKJiFlsMhQD1B&#10;BY1zSTJgAhX5SSAikhl0FNJkqoq6LLa/H9ICzBTgH2fAsTwdNHQ8HiX+5umkUYCQAmCk08ZDgIbK&#10;VFZV1VprbAbs8mmtEZeiqpq0yVHX6t/HKacAFU3X7GwhIlz8nqAtPp3WBEdNe6AgMmkzIqu7OjVD&#10;3DuBjQxowiY/5rYVbzMYaU+wvFj2LjemooKlVhWVAOpk/Xvv6ixDaL2hlmpADFUIhq68gTMUPIE3&#10;oAbWCYkxUUn2IcDYbACEfJkm5mREXizOR8Yq5AxDagw/ws5CpKISJxBjozBU2FKyjIzWxCtH0qWT&#10;1z3AQpQMP2dbJZbdGRuPnU41Np7OyVozS24h92iFOPWFRu6qOkt0AQBtrYGJjX5dQA5eCiAQgCEz&#10;xsWuiT1kFcQJxbFVTiQBIPIQe7JceRtE2RBsSVGeADQ5EImCoSdAU95XRFSexB8CRIViDDxnMmDY&#10;gYUK0I3fzA6XFkIw9wRAyRW4UkYv7vV8DMAU7EIu5TZLovnfcaCSttaiTdP2wTQUwCu3AXEhJ/hS&#10;HkIqBliyk6ZW/fW00npal+Ph0P7Vv/7Vr/yLX/mv/virf/gHP/x//9YXP/fNP/3TH/v2t//fzzy2&#10;93m9foF+e4vt6ohjv8GxmixZPSxYjgf03rGeVrRmwB+jmu/JfkNgEJUsiTCDZLBh2I64n26lAoWi&#10;tQ0KRanF5UFcXsTLXjiCD8hgrWiH9g2rEqSZ9EBtK+4fVxzvXuPV8RrX713j6nDE8XDE9fUVXr5x&#10;g9ubK1zd3uBwvMKhVtBiwaIugkDZEQBlKyap1Y0dbBPDMOTV+og6TQNonKzP78Nxkg1inoL29i+N&#10;mBsRhhuf+YXYYzI0gDDqoVmFOeRkk/FgNZyFrJBJvgSLhke67BIBlK1JmNA9KBzwwtEJvZ4RcNOM&#10;P+xKCmAEzgfmCuDhwGgCk1igl3YEGpZHMIZEQWGdPkA2XlGd7M8Zyg02CAu8mDdQCId8EZw9yTJi&#10;YAq6fagSQyaBBU8tgBkBxuFg4ZqG9oVGR/AHFRDJdKI/7uWUxhh8VVaHYI8i7RiMVN4uGvJcHval&#10;abLQ2e3Osd/op4NxxHtM2nNIJcX3ERQcmRnYyD4oGjJkGx1+1jTK8szliA86ZJKm6+ayPQG1zGjf&#10;yDfyCFhulm/KO+rvxbPmiVC7Tte6LYPtZ1fysMtUSprtTFlmBSNACdZvPNiaTsNsG0AfjfsjaBi+&#10;07/Pp0YFAJsUnQmLiLJNJNpNBzgBTC6tdA56pAQ3JntJKQhAXtQ563+2IBmwg+jBlni6XuHuf7ZX&#10;gIhojF1bxVj9GICWYDfTzFMcpMBzK/iYDv8CwQDkefFNxczqo+pyNNPyZM6P3c5ZprwqKhKjcTxy&#10;TNKjJ6U6Wk6ObtMdG5zbLhACQIIkZ0AigAFecVmzmGMDvCh+r9JgBLH7RgVsWDi629Am+8XQWaLz&#10;8TeWc0hKLv/WmDMJpN19kwfP2d5HiMzXGSDcpJy6uIRvsEeZMKjd25qtO0SDBmMMA8vIyq+D2yTY&#10;ZkzzFT7vqUs72TzHDt5Rl04jDRYmAkp0Ufb7hhFFneIxxkq24XA3HPOQo65Yh3cNQIatJQYD12C7&#10;IfekfjJh8o9+Z9J9ks9DAvN7Nv59vKUE2uTj3fGYCe13zbJPXi6Hp/U/8092f842kanP4QNoM9Yo&#10;E9dMJj7rac5R53VHjtUA5lH4zHC6/tx4TVZ1kIy3s4ajgTHNCKZ2SuTdPBDi+7l94qMBZpTHHDC3&#10;xKzATDEeYetD0m7rlmnYm98dc4oSD2AQYq1rfXVcS/nk8PGFYhmjJqnLzuYWC8h5Dg1wepcB2tYA&#10;bMWz5qk95h8D2oSs3w7sF31S1QrioJwWCyoRdATg133/bKtoLwV6E4gIKgOlLgAzti54WDte3d/j&#10;1f0D7h9XrFtH7woSAbPvYRADzCi1YHEWIudnTqvlAFCAqADSIdKwnu7RDzd/8Nl/8k//5+vbN+/X&#10;h7uFiISJ/P0GtDhLTexd+H6KMU6LqB+6gkt+xSu/Ne1AcErcE+/qMwAl39/9b+ndjaYKk1K3czFD&#10;Bi2eQeLAmhJ7UKqybVsAeHyAKwVWXKYDMpFEZMciFNJmgDH+sjFqo5Qi67rqsiwqIdEOb+DMq+e7&#10;51IrttYSIONyY9p71wCtBOjI9oFMit3LaVMYc7IVRXJWbHcxaszPHwAUOtheoHq99Px3lwvLNpk/&#10;T/ZQYMh7nYODzhmG1nVT5j180diJ9gCh+d5ZaixSALbOv5/TzCY0MxB9GEho/v7DWITm34HnQUIf&#10;JDc2g4S+nxRMQsAFIHRJl3RJl3RJl3RJl/Q3SReg0CVd0iV9rNKbb34iQB7kklQE2Iu5dqHD1TE2&#10;X6iUoiKCxRmDsK7wTRNysJA+B5KZWYO6SMiZBbtOgo4AAxIFoCYAPgFoCIBPgHuWWnWzF3sAeMIy&#10;FIAbHpsQATDA4sxDrTUr77lhfMNAVXMjcLOyS+udeJIUm+vae6dlWdSlyXSp1ZiODAikIoOphpkl&#10;gEXr1nBYKh2PB+3dNvFKYSUyeS1VaK2mJ2Mb8Va3kCRrbUOtBURMpUAjIOX68Gbb1nE8HPrWGjMb&#10;XioYhgIok/JkxsLDYaNaa26DF056bjCx1lqt/TRCO7s9Uwj2G6kG5hAiQgKMxGi8CRiU2QxGlwQt&#10;OVMTw+MypG7LZBPSHbYqwEO20ccTEw9R7lrPdQYZFTdGRC6ZikphSB95K4zRKE4U9i4aAazWBiV6&#10;t008dZAR/Pt+DpiZ2LcM/DJ1yJAOizI7WCVlsax+056y55Pxs2lT0dh6SKVrsAtZZiOkZX3M4u40&#10;1xmA1lrCXib75fWY5NMQQJsA10jXlDNLUFMybEXbSvgIIiJ1abOwP+U9Xk4uhNb6nIdGOSa5s3jm&#10;XP8EDomKEmgGMAXQiztkBxKamYYmpiYyII0ogymYlCKv1jre/d67CxfCZz//k+/81M/+4+/cvffq&#10;t770xd/49O//3u987s+/+e8//+q97751/7qgLkdcHa9xPFzhcHWF66srHMoRSykQCLp0nFrDujG0&#10;d6gImgi6uIxIyD8xQ7uxDFVeUEoEsQBpzWKlpYAV5teI0SFgIdv/JwYVCr0dD0ZUgGyMrrKiSUPd&#10;VtDjI04LoZYFr8qCpR5xdbzCixe3eDi9xM2LW1zfPeJwOODq+hpX19c4HhZnGCqg2sEeeBHpkF5Q&#10;grafgELkAcXo0ZTBYuvg6qg5C7rmAIc3vcKxIyMgZR3F/u0eFPYvMyh1DmAw4FGEeDgwAYicI2Cs&#10;YvNIDGUigMVDeDvcpaTETEhyRX0ILp9hozCUqqbyRWDbngdmxy9YjKOIBbMDiERRHmeUSqwAgDiZ&#10;rw7egds7A5rw2IkAxKNOGnQvUSCJvCbHqQA7WGpuP468FQCpyxR5iIndVr7fT2JUZQZu0iitldMD&#10;a2KTCCCDZ2i29AjEeUGn9h/F0t2V6hFKIh22zSbfA0NUnPWDBgPDnLs6k9B5oGiU6ez68aTsYwm4&#10;OLtxMElETM6CgbvaBNORg5C8W43As7fLDkjhGZBKtjXtK+XB/4x3Wj18PO4nthF4VWjKUumsyZQN&#10;4c/dsehMEcf5hhkpBpeHI/NhJBbqj+tsZukeOozvh6RhlA7k8CEVsA6gQPoYGMiPHOiSjB0afRII&#10;qZhcUIR1BvWI20zT7HuRMV9DEQAJZp3ZQJbHAAXFgB5+MYGQ6aNs/Adx41MYgeflWclMo0MOtFRn&#10;Z4qxBzd/gvj9mV46hzmMUid4aPR6fqYcMzBBOfpuMLLpk2spni3O5OaMI44OGy1wFnDPOSQQi1MK&#10;ew8/j4m96bzMlMF7G380AIlq4N0BeWKo9olAhVK2cXoUdpDx+IzJdDBgqkJGM3lXNH9pgFswG7MI&#10;ywCcwgA7IgEOi0MdBVzMLtI7tNvi0BaI8HFjskMWmWeTBIq+7nn6xANlQmVGYRrgVYy50S2Xrcjw&#10;uV4p2ZV8QWjzKAE5qnfjLTMezzhrTxtrOcti9icJJ9QxbuDrHvK+GKUcYI6R02CGGeM23Hb+E64q&#10;5pS5rPnnGJU6/RDXWjd1jxJOweecJ4xXT/6i8SAagML5dSHLtCuPgYGSIUbGPDfPRTlm/fbuaktR&#10;5shyCG1qAliiD4y1WdT9zEu5UUV9TacwnyLjWnXfOl58otqj/rtVgvtu8+Mu90pjPRb/t2fJuE98&#10;xpDdVW5Ur7sbOoDFEsAkRdpPRdAT0YRxmEHVVSXdT0nYcUgXBtuamdHBufGiojZWYq0kXRAAY4WD&#10;CpVQuKAuRtG39o7HteO91/d4//4ep3WFtD7sy2TyZKWAgk2IC5QZ9opBOcasP3SbN/z5bdvwePcA&#10;evHyy3//5/75/3q4ul3Xx4ca76ZdJOTQ4zMSEESkDiLKLjEdRpNzpp44JCMiCDCMX/sUoBOgEKKQ&#10;ZFdmtvc6kwaW2OPyfSSJCaJtm5KVLcA4AXYCdlOGdZ7pMBVFGYKVyB4wgX98Id57V2JK0FAPQBMA&#10;JtLWWzINxb7JOUjI6zkAQi5P1npTYgKzsXgTc16fDEJRpj5AOTMzk5Wbtds+EwBjCnKAD7VmXKFn&#10;UmTnnzOv+fMMDmLm/Dxf7yxCCuxBO+fAo3OQ0Pn3kR4eHt1eEwDojE3orwMJzX8/BxIKINCnPvVJ&#10;AMDbb38Hz6UZJPT2d/5SP/XJH6aPAhL6fpiELiChS7qkS7qkS7qkS7qk///pAhS6pEu6pI9dejyd&#10;QE7/6yejaO1CVFyjHKA33nippRas20anx8e4VZmZrq6vZVvXPGkFANJ7AoqmjRq6ur5W6T0BOwBg&#10;wf7x0j1TIft9AAa4B4C21ujh4YHqsoCZZWuNVPeyZHpGWXyyuoCZyeuVJ5YAY6CJ7zuA4tdN10BV&#10;jYoafmJpXQmAsu8YB5hKx6ZX7G0bLXQEEc7YhZZawWxyTg4e0t6FVXucnot4ZVgY5BpfBg4qfhha&#10;In4IZhKnxXY7g9bNytt7gIw0yqLBrgMk+MY3YOoIbTAnw1N81VoDFza8BAx8gzmuabEeqktVFSVR&#10;0eJU4g7sCBamOC1IvXciJiEF9dYJBgjR3iUYbHJjLTed7bMa/gPUpcM2GvlJnXzbn1xyTTwUmmEC&#10;nKXeJcJjUKg6k05uomVdI27mAJnYTAqQUO+SDE6wrm9MSCAK8AoTp6yW30MT+AVxynFiygnwS8iK&#10;UdjSWXEiakcAErSTIKMA4vnG7FQX9Q3plDHbtmb93Z7FaZsJdAQhUlWGUICF0u4piSbjQRO4h4hI&#10;ve7atAeLkRCDIMZNkIAcD5X7BimLiqgqnO0ogVlGsS5ZDwPA+WartRM5MCmYi3SSNYP3uZQIjP6E&#10;MjavQ3Zu2xotS9UeCCurp54eH7htJyYi/Wf/xb/6xr/8lV/5+je+/o3f/M3/8zc+98d//Eef/86f&#10;//ln7+9f1fV4hXp1i4fDFQ7HI26ujjhcHVBQUdqCpQra1rBtDdI6CnUPFgVQyJiCKhi1Vg/AAYK+&#10;C/iP894hgyCAEDo6hCw4ZG1vO94B1rA4f8fWG2QT0KMF72pdsByv0fsNum543FYc3r9HORTUWnFz&#10;fYMXty/wxhsvcP3iGofjgqtaUAvBToIqehdIaw4aEpA4fZUPqpJyVprBR2PFKICabECcuE8GjSmA&#10;NfXsYYMEW5hFRjj5LFoLC20TkQMRKAMvMZVxBIgmmAoFkk49YAQYIEjNjiMqPYJZxrpgj1eyCUQn&#10;IMCTcjkmzoL1mqCarK0i65gBVsBHj3qwzzUJY15ymbKMH04n09lBk4TAlYzyOKY4658sLMUhDQFA&#10;w4ikEIxFCkBKvQBIoBOxgReIkOAYUDAIaD4KwVKRgUEPqKYe1UAARGgxGHwyjyllQG9Gyej+zyEN&#10;NDEmeG8jISgJAr6az5ri0cAMSuEheYLJrkoAex6BuZ0Dq/58K2uArOfQqz1XvC8l1GMKckMDn8Uw&#10;PgiYXFEGdEs+TKI2u0HloJbdKJPovNZOAQD3S4x9hFIOT8DO0DGkWcLLPwfQOB8H++8HWIgCPZUF&#10;U8+X03Y2noeUE7xvSfbnGAx7fc4EPsGWenvBqXHtAIPovl3TZ2AA5aafaTjsXX0HK9b0XfT5qIMP&#10;vbCIigb5SLJ+qcZz584/AS+zjYf/SZ8RkmqwgD2VgAXodGOQNGiugYY31infSapvBxSLX/aDM8FU&#10;kR/Pv0WRbUwaLJxi9QOnW7NUvM00VoRhXUWCr6Z/KcYqDRGpuQ3iO9AA/Ax/O8aNhtuJy+d2muq6&#10;Z59xYNmTcdmfzwAAIABJREFU1SmyvG5Rv5ehDu5RSLJDjcQgrmBuO3AEF5ML7ZtZgolAhYEOaN+g&#10;1H0OsNZhGPBAe4N0ybkrcXmdENxVo3aTr4w5SUf/2tnAPwVxCgAUDODEc54ByJbOdglQY/iD4Tun&#10;f+LvGdBE47u5J9oie/b7Z/lQfkrg73lhB0DwPE1+YO5fuv8mgaF6fuW+WB/M26eT3QcT2HmKvrMD&#10;OY0CfWDe8zUyfb/7dwYdTzXI8aD75w4XPfzIYOKb5lp41XZgQB+zu2JH3x8dIUvofu5sApn6gT5f&#10;Tvez0eQJYI41dfhe98UdupONnZ8/g7ziQfaP5xnWCCaryd4qNu6jHdSVsbgYIxCIcFob7h9XvP/w&#10;gPdf3+O02hqcAvgHY7xhA5WgEIG5mk9I+7v/8TYoubYUtLbh/v4R/Ikf+rXP//w/+9+JSNt6qtXZ&#10;oQFj7MlDZvad2J6Hanf5MFVVZmNRpgksM63PFBggIhoSYvF9NiKZLFluQ8U1wRw02jEBRCQm42ys&#10;0n4//BmAsTcTU1cnPQKRdl9A2WGiDq+nBmtNa20HEPL6J76+lqqMAdABkTKRik+QtVRpvaUJmIum&#10;7H0pOeScdSjBSsSsssZBvgJi1qVWcZk3ZWYQ22GdbdsSYENMyjryAAAHCUV9EjDkAKkdqCjkxuL7&#10;ABLF53OQUNxbSom9yF17MRettWhrcXjpeamx899qXT4QJPRh6f7+IWXKDoeDrutKz4GE3nnnuzgc&#10;xr7hzBJ0Op3onE3or2MRAv52mYQuAKFLuqRLuqRLuqRLuqS/vXQBCl3SJV3SxyqdTieqtWrIjkWi&#10;IR2VaT2tKKVo6JgHiKb3rn56K3ds/KU8wizCxdhw2v/H3tv+2rZcZX7PGFVzvexz7rUNbbtxN7TB&#10;NrihiUJoQiDqDgl00hIRCvmQL4n6n4siJVKkjtQfUCdSow5tgo2JIRhDbHBbYOG23fhe33P23mut&#10;WTVGPoyXqrnOPvZ1gzrSZdXVPXvvueasWTXqZc5V41fPWFeqy6KuHGRLqVfKQXMIMcAWSOqyXIcC&#10;UzZohVY/l4iki4E2gCkJFWaKvMZih6vtrGvEvZ/L4T4GUSpFuRSaz4nzAmapA3DKY3GvWOgCIKpK&#10;iwE3Y9EHwHQOLLQYQVS1ACMkE4ZCUCg+qbpwhIJUI9b9HLJM0Nq2HdxfgwBtxnH16g7Ah4mVC2tr&#10;jTegjZFHtpCYeyRHPukM2q6001Rn5VBDGgtIZgOFigrPqlSlFHQLOqRQUOEEONI2pZShKjRuqVE+&#10;B6CgqlI4z1UHBaQUtrBe3q7RRsWdI5ESWDB4RAosxJiqWrg2HraWbnnn32O1mQuXjepNgicw4EfQ&#10;tdZC5H5jFXAo9kwh0uCfYcpX3VZWv+7jL8J1bVVxBrSDAQ35IuymXYnI1hmnXZDSlT2EFy1L1da6&#10;i5LQRu7d7+njLgGqcV+VEHnIsG1zOzKxovgCMEuWlQvF+Bj1tRBtCkALWD0EHFAM/JnUoWa/CXEh&#10;xLmlcLZXjJPrMHzXfS2aYl0bcSF0yX7OHk6Nai2qqtRap3devLMrhfVvfuQH7v+7/+Gf/N+X08Pv&#10;f/bTn/7I//O5z37iK3/8pR97ePHW951QUPd73O/32O122O0W1N0BzDsshwPKTrBcLmgiuKwrJB36&#10;FoqQmRFb81nNkcSspqKTrhR39neBULr8zNlCHgIBBHBB4fB6GvjQVdDXDvQOELC2hktfsa4nvHx4&#10;iVr2qMsOy1Kw7Pc4HO/w7PAML95+hjfe/waev/kcd3d7HA8H7BcF12LA0A6gRlBZB0hC4bgNRZkJ&#10;JLCYflNrzi2iQ11AJ2eNZRqH8yFFMPWMCCND87lqO6/D0f+0c2/clzwMlmlrDLeS+UUnxSDPX1VG&#10;fVXzHIo2EHEVF99JTqEiZeE3cqd+OJ0JBmGobGwST7i5DuR1Vwq8IqCjcHQNIACwUG2ZDw2zBz86&#10;wxbmROKN0xRAenBd38za52kPePrp4bAa0q0NhMed3NNO9rQ1iChAFX9SGew2VI6ya7jRZsfb7PCf&#10;H6DWBxlD6ml+1Gk6vQkemkStV0HVWRMD8kAlCyABCwEO6YTWigcS8b6UD0Fk0TKN3yf3+ORYpFkp&#10;IZjYaC+C0wc8wDZvOQu1JFDtSJWetM/2Nhn6ze2Z+XhZE5ahcZFeQTya9tbJttMF/gltHPSSHlmd&#10;+uT4zEs56Jqnk8ZdBV3cLjMkFvOHjuMBDyDLNEpFUxttgB7vy/C2DPDKrzLrOulF8ClX7Jk3elpA&#10;iKPPmfqEjpsDGQ4wVK+y/j6nEk/nxnglK0WqIzxhg7B+OuKvzrgOm2VhqAK2zh6Til3zqAMzIGLu&#10;0QhfGPOVTwbZBjmP0qgfzfaOeSHGeMwho5xWFx9d+YxBhmP0NyMvr88lEzQSdsgR5v9k6MmsbdjS&#10;xwchn106Nc2cspdH045h6/OQZtmgyBBxFrvHlEREDboFBEyuEEMMIgYVBnVKmyRMRPMzQKDdn7Pj&#10;2aXaDLDjaoNWFeitoUtz+DD6sT/LdMwb0cdGN/E+QAO/im7FPhA2fSpsPL3JkbfNNCuM02X0CdVr&#10;2Cqf9IgT1MeVvSON/jLmnwEeZR+bizblPB/bqtltCu/jfnv+mPV8vvEc5maPA7N9LXH2VY4+AfW6&#10;W9hTkngHoKvCW5uWeSwRMkTqteoVrv8GWZi3UNjKhop2nsaQXl8+ahvPmlHVUPjxcj39ypDHyc+z&#10;bvg0/j0f6TK/901ncagXmWqdATjjORV1iz7COo7EmAqYiwG0vMHcQ+z/hM3dyOIVZlgoWLObPTUY&#10;lGKA8zsMYOCRyIDRpVv/KyAUZigIj5eO0+MF79zf4537B5zWFbbRyZX1SFGLbVxhrgj1UuaYRwiq&#10;ZHNMhld1ZVJRXC5nnM4XHL7/B37tYz/9D/+5SCsqwqqq/QnIzCEfld7J1X5ebbJoEyJtvYc6z0T3&#10;2GfkkA8NmGebDLaRfKm0TOIrrMspYqvmA4Nu4Co+hVmhit67qRWpK7w6SOTlMJuwfe8UU0vKcqoo&#10;FYd6+hyqnq4AJ4rvzPZiL5qbvFJVZ3N+TqgqA9K1tK4X1GUJ1aEoP22UhhwSCmUh6aLqMFuoCG3a&#10;YwJ9ZsWg+BmQkINIej6fMasLOQy0uc7rI94Gm1BjwICAai1aStGHhweUUjefzYrlARB9NyWhWUXo&#10;daHGriGhOb0OEnoqvQ4Seh0YNKdrSOh7URMCbpDQLd3SLd3SLd3SLd3SX0W6gUK3dEu39J5K/iVV&#10;g4NhZpzOZy3MdD6fsd/vsa4rLuuK3los5JCqaq0VqormAI9cKfjMSXy7XCllc75DRxtgxncOKQCE&#10;2lBbVzoej7K2Rm1dUV1dSHofHkoAKqJcRqzygJnWdU0QKZSGSikZ093zosNhL70LtdZCXUjv7u7w&#10;OFSUUKayUq6wIvLRxUOhzYtTIqKimmBRKQW9d+JZblrU7FoKJlUhz18SJIpQa+vacqHIQ4gNOyiU&#10;iKnWgt5H/Cj2sDR+1txEVidCLhhJNyjFQqNdhtqQdDAXWzCDLetKF3Bhlb7du1ot9NpmgVymBfJQ&#10;EmprS9UgJoayJkgzgUNhf4OFmD0agIYajLn2RogN29RMnDvau3RylSErCkAB4RAo21VUAnhJMCQW&#10;7hwOotZ6GjFCmBUuCcmICpkTxqNmbbtLgEnj7+ExJJnohwmKgraN53RO6oDKKJNDOUSUYcaAWJy0&#10;62egKUKZTX07obKoq9eFp3BeOqkMBXCT/o2AlACDoMjCigWkFPUmYRNb70gITAHIaqAaEYOYWGLn&#10;YNSxcEGXDpuPLK5ZJFc6irBtWoqFMlMxcIiIKGwWqkiiAhXQDAw5vKQAUmEo2qV3oYi2M9kkrg0/&#10;H3XpHsLJ2qF3wePDqV4u5wIl/OzP/4Ov/sNf+qU//fKXvvTbn/1Xv/HxL/7RH338a1/96g+/fHix&#10;8G6PZVnAuyN2uyOOxzssux12xyMWUtRLQwu1KTH4ylR5rDh1qahl8fFzrZljIaw2ShPuWGlqZ1G1&#10;85nEnRQK1o4OCzdiQVBsfF7OZ3NAUsFut0OpFbvdgsPhDudnz/HweI/70yOe3T/gcGeKSYfdDsfj&#10;HofjAUutKKwolaHNsAlidw71jghZ5G5uTH6RyfLToXDYOKeXijnpkQuVjelC7xMJbIikCoFrf7mD&#10;a5pvGWgOhLA78X0QZSAeK545gohpYk1cHSE6koe5gNpO8y2mpl5sd5I5OITJ6Tx26IdDghDqC1dC&#10;djYvh9MN7lhLL1c4HjlNSxQOXMp+Mj5kc6oKIfhALu7f6N7XQCD2cCkCQBTizmGe1J0iy8BWyOgt&#10;H2hmL57gl0zJCigCHAgYJfjKUB1Sb/9w+iJCHXlWrDkg3E4+v05qKa9LQ51K3dXpik3h9E5lkwgJ&#10;QiC156R1RQeaVP2+lLN+KACRw0aKAZlND/eNQdyK6VyN7pN1GB5pADFLxBl+gbdfNIgST2FvhloQ&#10;OV07FBM8PFMo2mBu2zEfjacfbTjj/ODap+ptcY3tjYfPCNUTIFyUVEGu5ISh2gVXxhneTnc0y+b+&#10;0W9m3DrGOonPUTwpY81qT/Zi5vOJ1YuUUm0ms+TJ9g54zNV/pd/De252+6FEk17vGUx0exCQACJh&#10;AJjaTRXCJeTy+igFYVIQSjIRaSedSvXqscgLGEzyoJgDLonrxefU7CIBbkxgnxnY3ix5nsvjdhQh&#10;muZxO8aM9ZeNMYcNr+08zZdh41kxJKqXGxZyjhUHQDVeEOI2WZxJV+mJOwPbAukEyfo4zwwNJoAI&#10;pHcDSsVsZQ5+s6uqWr8khuoKiGJtHUvtbre4lY9TLmaXLkzcocoALQYVi6KLQrqMvgagq6Am1DRs&#10;6Eayv2NeyFCcOtrRu1gkgqLb2zp4vOvnvBBdkQPA9WfH9t1g9MEZGo4QluTfGUb9R59Uf17kGJzn&#10;hWiJ7FrzzHs9R9Omz02PdLvCO1e+k8EhhGm+czHB7Id2b5ry1M28bu8wpuYW00LOpxTzjvWLgIah&#10;5KHfPFwrpvaYJyW35RwWizHgtXxfSNvZvyIakQLTRnl9PLuNLEJgd8xmBYlnt06ViHqHnQonzBjt&#10;Hso+UZ+wR0x3Mc8QAVQZKjE/6VBwpHj/IUDFwnEVoHVBd3jRWBp79uX7gH//FBiA190SRANSh7+h&#10;xHgVsfYw2NnfQaW7Xpg3gM85vWuCevB+LK7kWDwkoChwPjc8nC94+fCA+9MJl9bQMtwYwNVAs4UZ&#10;TMU3Zywo7P12I4Rj7zIL2z0NErrgxf25P/vwR//pj/z0z/2f0i6LiDATpaKwddd8G4zwYBESbDPb&#10;uZpQKPzEtXPvi8/hIcQ2YcYCHkqloVI0VLDjWCoVMVPkIb2j+/9MrlBMobC7bq6LtYpr9SIQGZU0&#10;nUtEGqo9gH1fjKEb6j9rayjMAJHGekucH1BPQEI8QKJc8/H8w34KAK03lS7KXLDbwkIBVFEpRQIS&#10;6r1r5YpYq2uTgtBGoWhaZzqdTlRrTUUhVw4KtSJtrem7gYRCoXs+7uHG5q6RmwCfgoTiZ61V57Ww&#10;SN8JEnp4eNT3vc/WGmcloes84th1qLE5BRA0hxp7N0pCT6V/V0Do31FJ6F2X65Zu6ZZu6ZZu6ZZu&#10;6a9juoFCt3RLt/SeSvv9Xs/nMwBgXZtebHEggSCHhbQwo9TqDuiOWUFohmZUVVtrtCxLLpbMSkOA&#10;QUOuMITmssazwo4v4GTeAQv5jqRcDYxziFnydyIqzNJaI7JY83I+nwkA6rJsFIaAlEJW8vueTnZu&#10;hBsLYEhFlJiplqJtAoAKc9ZbRVBrDSgEpRR4uDEqpagYbcFRr1LKvFad0FBrHcwJXLh9aQrP5eCK&#10;pesl20zNASi3GRwaQoQsC5jI13Y9Ko4GDDKchioI2EahysTssBX7olmECyKeoBbpQq4KtNnRtw2L&#10;ox56qvhKMtAlVJl407fiGmLSMsWaEDFna+GiXbqKCHl+pLZarSoWgs0X2aIPEYBYqCNVzaVfpgiM&#10;QjTtxrPFLmL3KUZgklE2B1ZwWVeKnYXAAGxUTfHFwRtMIa2inpbNxFsJC5iYREVrNTtd1hWhjsTE&#10;Af/AYZgs8ASvBKSSS/up+mPgT54foclUVUMxaVJH0rhXlFd1qxAEDKBmCnsW9iECRbnCf6oI34yk&#10;+hITEepQxNLexRdX0zQ0wVEQlTkcW7QV9QGmRbkVyH6mTKzCkv0BMFCLicnhpQSmIvwbcQJmmZIN&#10;GbyHhm2uQsNl24dlXr58UV++fIEPfujDD7/63/+Tz6n23/2dT3/6Bz732d/+xJe/+MUfe+utv/hg&#10;6y+wv7vD+fwMd3dvYnc8onABMaFyBXEFiY2HJhd0soV/kY7ODGIGK6UTWlozp4g71OA7ghUB1Liz&#10;sSsk9LkodjTbjnFeijkjg4ISQdcOkEFJpVd0aQ6DKC7nMx4e7vHixRHLbo+6LNjvd3h2d4c3nt/h&#10;zTee49mzIw77HepSHLjxnbwEg4W6OWNNBMUCfnUJhxKnEzQcJ1dwXv5tjS1WNyAdcObXcccrxjw4&#10;Vksd/SFG6oEIZ2eeAvAAsesaAYy407irO9WQahIJj4RTDUgmZdLbiIpYeMwrR53VYzgl0/HvDxoR&#10;NUiJosaa/n+C+4PtSeCD0vNRDEiIzIGn3c9xpZOoR3GgpJMr+4haWCQFNMIKEZCBK1z0RSCgWsAe&#10;lkN5OERtQgh/IKUz1hQ/ONsIRKDiFxAZ8xUh69xJOD/bZnUbUx0J7I1dLcWsGoosr2pJ6dbGSaOE&#10;Y1TcYeh9giy0F6tmvYc//JVH+OY+g+ygbO8IvZNOVh+nCgxH87WSzpWTzx8C2bZ2irqtOI2k3kpA&#10;QG4y7JfhnGSj6EMS6hxRUQUkFHDshjGdSxbGCxlgQchkRZ+Gz1FR1nDiq5+WXGc4fCOkHnn5TLFm&#10;eMpDum9I8OUrApGH9IrZQNM+mqVJIz7RapogUnrON3V0s8jcx/zcsBeNGWWGDdLOAlO8UJ0AI7Xj&#10;UcQwicbLnkYrW800oBWHAzJmk46Ls9/ZKBiqCFYpUfXwl5humIYYtroOBbdprTnlgI8pyX+fxqAr&#10;xVAxQ9LUzxXXc78f9TJeh7hSn+MyFNM0nPNmGON0e330yu2RLEeUi6bjUxfPZ6urpgWY6j0WMU7m&#10;QFtPYUwj/J/DGi7/xoA/Wsie5wIIuoPhYiCCTxpmSnJQw5X+sFqbCzJkH0FS+wxEYGaHCMY4Nf21&#10;UZ4ANGLOmcf/XCubogICjL5KGXIsAMFNn/G3d1VyISpNI0fdzM4jpmaOl3im5HPXytoxALOYB4Y2&#10;zlCfApCKM1GW7SwRpbUOMNSSpuL7uxXJtl039byyn04WiOfvCEFof/v+D+8/luZoXOodXcXe99jn&#10;c1M+04TvrA8RukzKNTPQB6QynuXg80wWZ7bxBPkyJchiUKTPuwgoOQYiIVRrAlkdOSLtHPeyPq6g&#10;KcJrvrv6aewAksDhbtGEEPwLMchB3VAVEn82wqvVXd2O3ajkgoMadlY1tUQHHmKeYQJ6NtNAPw2K&#10;8vdSFX9++pwX31DVr4nPfaISiXd5ez50kWCRUZjBhdFVcV47Xp7OePHwiNPp0b8niKm1wuD8AkKh&#10;AmJGiRDB4xGQ7zXRzwsTCgxgOp/PuD+3t77/R37yf/nIJ//eF2Q977or6TgATan645lYxC6LBR7d&#10;etpkE2tOCiQ0lGtMV2HUMV8b9/H2p7hGLJ5tfokLxZ85ebgxUREV6QRi7b0bgOJ9IMKI5QahWPcq&#10;BVBVmTavhQJ3hBsL6KeUItIciNlCQoqwEReCqnQRXWrFDAlleT0c2m6307WtmVfahFlZiy7V1rd6&#10;7/l5bE6alYQA22gi3deLmHE4HDIcGzNjvQofFjaZ7xufvU5JiJnVNyXmNdfwkANCGuMzwJ3z+ax3&#10;d3ebY6Vs7WKq6Wed/waAFy9e2r1eAwkBwLe//Q5qLfp69aDXQ0IBAs1A0Ic//CF8/evf+I6Q0LtR&#10;E4r0biGhz//BF3B3PH6vKkL6mt9v6ZZu6ZZu6ZZu6ZZuydMNFLqlW7ql91R6++1v6263yLIsWNdG&#10;h/0ep/MZ7bJOnhiCxynHsuxJRGI3ECYQJNVYaq1alwXr5QIiomuloQBeAhbyY9p7JxFREUFdlldg&#10;IVXV3lqELsvFJF9AQtw78pyUg5QcVuoG/GiEEgtoSOfFHdjChIiwgz+otaK1hlXM6dTWFYfDQb14&#10;Y3P5lcJQgEUFwGLqOvOiSl5ztXk5drPlgbCB/R6LaDAZFmJShdZaZV0b2046+LkONhBPCjjiSj9C&#10;qqKlVIdVRhHC3oCFAMP0YRxXtb21BGCpi/eB4XkhCw3HopI27L0TVLXUUAkSIhoKOkxMImIhqCZ/&#10;UOwkJMrwbta2bCGdQtEHCo2dh6ak47s3OfbebuyZ9XXAJeUNuJD6zkyttczATF7jKkZYlqrrugnR&#10;pg7vbO9pkJW21jPcVbSJQVwZ0mqseyMBKANRih2rtYh0nSGmhFnmEGOz+eL3Wckn8oq2ABCgDaSr&#10;wTsdxoD00Qfnck4QUd4sQopJ9/VFYuVC0rtwRLAjIiEGBZjEZQMBKTE0wsytrRETZ8g2h3F0vq/Y&#10;9mByexExxNuVA0YKu7bWaZYRn6AeSntIjzpgViq6svHGlTiVw3YOOxAVP2dYS1Q24BAx6HK+0OV8&#10;WQDgp3/2Z7/2n/z8P/jzr/7ZVz77O5/57R/8w8///if+/E+/8vH7t755d358QN0dUZYFu90eu/0B&#10;+90BtSwodcHifXO9rA436fC75/0K0MUVc3x3NrkCiMROWwDSACoW4iD+6wYPci2AEnpPHYActhHg&#10;T7qCzg3aT6jlDALh/oWVsy4Vh/0BL453+PbxiOfP38D73vcm3nzzGQ6HHWqtKIVRi4KLwTkGHQ3N&#10;EwonTMZgsIL3oMLSgR5uV4XrPGxTTqzRucYwemWFdPjrrw7r5hQVAZghbleaVFkmv7s5mNxRFyon&#10;Lvww/PzpoTFPI5FaaKjZMevdVEw+wjq+QxEW/sfPVLgTioZqjgJJr1R2AIDc4SqTU/Bq9VhdvcGd&#10;glrIIQV3pWfMKa+oiGXFodg0HF2m/BIKK5oOYwJSYYdVAVfdE55VbdwDy24jdWiQtgo14bQPWArR&#10;1sO3io1v1j1zetUr1MfLNsySAFQQvsQIGZoOY3dUCsxZSMrujNQMVRR9O+UiNjv3R1V1xgZ0YCwa&#10;rvkp7t4MRMVFc1g+K4NA2cZXqGKRkVYQDi2sbeOPX6eJbPrs1TGGMQFGONXZdlG5KGA+WQjpc55e&#10;MjYO50zpoh63DfvYoHyiYHZdxPThcMhTgCmaY9FO9UEjYiooHP2Bku8Jrsugs4A/aLA3WQmdhtY0&#10;56hjaYSpD2uaJn4hnsPzjH8pYQoMmMr7TYzOgErCWtEDt4jeKM9k0Wwuhabp4OYFj7YM0MPa3s+N&#10;u+Uzhca5kQ/HmHnVNtkRN7aJcrpEXplsLGMOybEcfX76nqPAAMN4nnejBHPH8UCVDtFPBXP7KCLG&#10;lfp8NB8LEClUgHJ6DOgA/gxFDFsP54RgzmxcOi2F6ybLkEeweYi8Q+pkE+0NIPbvPezqQvA8DSJK&#10;sJLV3hdQocQWnsZhhUu37lC5ooRyluqm7WzsktckcEz/xNXrxNuUvX0MtIsnNjYNYpArbcaPQWDx&#10;rcTG7xyadFZ8AjCFLvOxlco1dizLh2Fi8v4+gJ25hnYW6ZTnKDJegeSm9xWJvONU4Oov2hyds3z1&#10;ld9SvG1oPu9GGbdJM+tkFKd5Qa7H/tW1V2/HY3rQ8fcr94PfJ6DH7Lde4Ln2U78Htv1qmminS56e&#10;t/SV07zsPvjslScYEB086dQLYjjM1QM0w7GRAl03dwGpYt4qEwgFEXlIv+n8NJfP6mGX7KNIQ0Uf&#10;jH4j6rqNPi3E+2BhBjFhFcF5bXg4nfHO/SMezyfI2uy6gMgBlFpQ2RRlSynj3U+6v7cNRUbWCLMK&#10;rL3hfHrEqeNrH/q7P/M/fvijP/LVfjrtxAZkADvKzBIhuLgUiAE1gG0QUf++n0CR2HcUv2V2DgIM&#10;8NGYb3xzTirdOGSjk7KQ9I5SayoLRf46lIzQW7MNayKaG+McEgoYJ2wSZexXakHR8XyjXHR4XZZF&#10;N2tiRNotpLzOYE9AQgBckdq+c4Vi9QwJsYc6g6k12X2nvMh/ruslQThXEFJmxrquiHBjgIEtfkyb&#10;K1cX3kJHFpJswD6whZio8+Y89rBkDw8PFGBQXMfMOgNCcfx0Om2Aorm+16HDppBir0BC5/NFz+cL&#10;at2qEOW9atEZEAIGJHR9n+v0OkhohoCuQ4+9/fa3db/f598zJHS8O+pXvvKn3+mWm/RuIKEvf/lf&#10;K4DvCRL68Ic+qP/sf/un77oct3RLt3RLt3RLt3RLf53TDRS6pVu6pfdUeufFC/nwhz6oDw+PlF/O&#10;eQQ7KbbYAC4FvTes65mePbvT8/mcAEkstAC5s4tXj0euqrrsdptwY6EwFMpCc1iySG1dqU5f3kMi&#10;uji4Y2o8muAI++LA6vdZpmtbaxSKQHGs2wJQcg86VqR0Pme6P00qQzgcDvD7ofeudVkQodgAgIio&#10;mi0ylFjUMeKlhy10WslsvdMyYCclAonoK+BQwEVEIPWV8NbGjjv7bABDV9eaU+safhgAEhUu2nrD&#10;k4kAAlEAIqqqrTXfCanqKjcKIiLbpUdhNy4sKroloEBzeC2CGjhUuKiK7yZU4VqqELkDCANgEhXA&#10;eCkJaGgKF5ahw2L5NxSAwu4BRZXYSaoSyjGkUF1bS8fZBGzF4h95SDjxa3PVOoAZJgOcYhEO8M2r&#10;LLnrMcCVUKkJewSgFE3Vu0jxAcqFtHDR1npCQFEuV/Qx/5BAJ1WbTdivCcZ5qqXVzw07BXAT4bhw&#10;raoDQLlM24ytO6moUAGjFDaTjJ2cNKseIQ96X/RwYDMQBfcFlsKhdqUoA7JKRSq2OULYQoCJik7K&#10;QOrIoHrTAAAgAElEQVRAF6dKEFnksm77fIdP2EOyhSLQDPuUwhoKaKFcRNOitAo28BPMZyf+WdgT&#10;ttbOEqHXehd6eHlfRF/w+7/v+0+/8t/+6h/+8q/+N//vH/ze733ws5/59Me+/MU/+vjX//zf/NAq&#10;wO54xP74DIfjAcfDMyy7PcqyR6k7lLqHSoesDetlBfUO7QohArMprijg9vWwCIwMX0BqO4y1t+H0&#10;FDWHASJkhHmJm6hVll1tx39nJWhrWHtDi1FIBbUu2O0XSLvgfDnh5csFb3/7HXzrrbfx7PkzPLs7&#10;4tndAc+eH3E8LDju91iWirJUB00cftKOvgqEFCItHTfk6jXm7IwdvleN4VCFOVzC8x2KCYQgwiLs&#10;h3W+8MJkD0mHLwuAonDcCqSaakuIfMLdHE4e30Gu7qxS5lE+gik2hWNmUtmxpzTlucBwGIYTWlTm&#10;Tf829yMq7DUTBgq5QzauV/eikis3UUJP5j7tQ3jFighmQDkgGFcGmB2SzOnQCgcXO8DFINt1Dyu3&#10;eUfMVfZKKCG/ofsy09GfIYkcQJgVRiRcS4EopLM4VCamvOlqLnRHdTh1NZybafhxcZw3/H66zVvd&#10;WU4KIWsb8jGopAkGkJeR/Lhius8MPaUDL/62fqwYtrZrrA9af4p6jL4TMFR4zpXtH0L388QLX8Da&#10;HSigcePvlOY2mkwWIkHp8QvNi4BaAIMT1MOETdCMV8AVhIpdF6+tRgt4G4j1K4durpW57CXKB0uS&#10;LtEecOdjHFYb9g7qzSpHAZoNp7z1gXzIKbk/2+6lGipTUSIvc47LYbvxe3baTT2GqlTMT1miMfaF&#10;Rj+OrKKynvIlwsfdAHrUu4WmjWm+0u0WIKJOLRp3CNBKw8ah6uJtvalmXB8h2SjAC7MhR/s4uxjv&#10;s5v7cczfU64Uk8BUNnuBtvkN8fLkdha1OYv8hSP7T1xr83yO96fmqSfSK+pwr6QBeIVCS7SVJOWi&#10;rmsX1h3zkakIdRQmdDgM7HXvYiCq8aUMKozi7wI2tmIMGAysEt8T2J75KqgkIOYizWwqIvmeUHaU&#10;DlmRV2sp3mib+U0pQb6EhKLOlHiiF0sHAEVjDOHqTuObW3ypASBWhXl6n+f1sFFAEBRjPAZLnBbd&#10;imJOmO9P457brrZJ8U1UJJ4V49miUZR4iGxep68tqj4s/Z1u1MozoKG8NxEu+UwRTDcEQklqo2rk&#10;8+Amams8p3Ru46l/JkVFOW/FXBrWUgAed+uqWqMPBrw3hxcHRvuSRs8f6mhx3+CiIjwZ5bNjKEyp&#10;wzFjZtgCmdEmUacc+16+NB9cdRPRPyk/AewddFZ06lEBnUf7qM+mTycwZ8fm2TLhbNh7psH8DqOq&#10;h2grBny3Jrg/X3B/PuP+8Wwbwlqz93kVkAKVCKVWUx9ioEZMuNEVbO0ACMklFAhYFNI7Hk8nXLB8&#10;+W/9hz/3P33gg3/rm+f7+33AQZv2k/FdqftGhfjeFJvG7Fa2HSnUfua1EiCVemlW84mQY6Fi7PG8&#10;AjjSUquFHCNTaXZIyJtUqbemxNzjuIgMReQJQlK/V9pmhoTGQavTrAw0pyx312l9AFyKxDzHRCqq&#10;Cf603nSpC6AaYcOUXL0IAIhZL5dzbiJqvSWlpgqJMGMAsCwLWm8akJBDO6Y8zaSm4CMJGl2ny+Vi&#10;yj+XC5gZ62XNUGO1VvKQY7n+tCyLRLi2u7s7+6ywYt2qAK3rqvN6YK1VL5fVfy8BHeHu7g6lVH0K&#10;6Jngoc1n82bCdwsJXasJzX+/DhK6BoQAg4Ti99eFGvvoR38I3wkWirBj3w0SCkAI+J7CjAEAvv6N&#10;b776UL2lW7qlW7qlW7qlW7qlJ9MNFLqlW7ql91T68Ic+KL7YQcyUMAoVRunbc8/nM4hYzucz7fd7&#10;nM/n9IPMX/Lj9wBiHBrSZbcDYOHGANtpdT6d9O7ZM10vlwSGuBQqpWhb18zXVYZwrTIEAPv9XkIZ&#10;KBSB1nWlZYnY4rYwMIXiwnSuioNGJXZWEVGEJNvtdlh9d1mPxS1mhzvsnofDQVvvFGBRcfhnKACp&#10;hpqOwSO5ALRRW2JmYgMoeCyIEURkE56t1oJx2bSIN0FD9vcAo0REa624XC5UbTdd2tbroXGNrZ+K&#10;Fh6BbYiIWm+odSEAagpTFp5LRCihDIOEhsKMg0BcGNLFACYm6a1zKUVLKegiFMoxgCkCibiCjwkL&#10;EQQi0/bOufzjJ6ND1CTFAQJJl07Fd6I5MEQKDZDGaxeghOUeoNGkEOTIAc19D6qqASIt1VSZIoyZ&#10;KRLlLsiNu4CIVFTg4Iz2LnBYyPrcfhdqWpt16YB/ehdJP6iOMGGhZIQpykAARrZx3hZME/xxrwJx&#10;qglpXEMeUW/jVFE1MfyuhCIJC/k1xgcwov0tLJqHMiuFtbWOCJPm99e4LvLx82hZxutWaz3HQ6ge&#10;OWyTi6HR51xtCNIVQKfCBdKUlqVqlx5gUfiQLZaFN8sEZ6UzyUEfDjn8GWCKcHD9Igxg26e8TtFO&#10;E7y2WXyLPKI+UYb4qQK5nC98OV92qkqf/PGf+Iuf+o9+5utvvf2tz/7mb/z6D//e7/zux7/6Z3/6&#10;icvLbz1HO6CdH1CWI6gu2C0H7A7jf2ZCXzt6a4B0SDPHEVe2kAsgD8UAD2PWhhqNeVzcJuKujA70&#10;odYT0IdrEaHAHd/kERfFHJWiALE5J7o0RBg96zwF79QFu52FJnt+d4f3f7+pDL3/jWe4Ox6xOxyw&#10;7BdwKSABWAmoCuodEZ9Ke4OiuD+apgaJv9OtlLv/U1kidibb6Mid3LP+hmVknvQIuVMAhxLInYjm&#10;yCVMiiFT66u6cok7MUdIFzuP3EmoTIDNJcjQUoXTmTn8cQb8wJ0g4Wsa6iN2c1NVIHfK2nWioSBl&#10;+Yqo2RWAsDs2/afCBu3YyG/9qCvHDOlKE3ab7uXjqfJqhjOlJR6hw7rGuZQOOvGMWDxUCNxpZ3P8&#10;cBE6UKA9iiTm9KcoNzYwUZgo/XHOLpISLBSUdY5XnrSTTSn7TzgUx4mh2DK7UofjX9Phls4+9uBC&#10;SihMKe0QNbT2npzMoyu9Gr6Lgg2Z3OwbGbTpkaQRLmzyBCvlcYI5EcWoZfvpjkWikraLsTQHExMa&#10;dg72IvuqWoHTPzboFQNrJqsLTE2FAAsL6JnGRL6xPWk6ljN8XTr7R1skWhoSGl7n7CwRSkYn2xJm&#10;y+WHUb8IHTWKnq9B1v9pfK4ebky8fBYhjhwqijk25qQo4txuT+kpTWpLM5yVMJSdo9HO5qB1u6qH&#10;XAJmmkLhsOh0L8VUT3eua0guKaYQcO6/1ChDtMU0/055DgNH2TleXqxvOR0PneB3e8O0Pu8KP+Tl&#10;TlWtq7k9bRDJWZjty5qfFxMsYtxrsDoYvVT9WeGnEjloNQEMoSSUaMFQ+aM4oiPEUFzmb8ADbPQc&#10;2Z9lIt27qm46p6l8TG0ChTRxjq6CmVFLhWpHhB+zd1a292EHR6N/xqSnKiAR7SKuXlKwMKEUwuL3&#10;VVH0jMVKsePB+x2832UXTK6k0NTHyOaBGkMXmi+LRGMOi6EddpIN6GHzhgT8BkWgSNEueebVs3lM&#10;J/Gbj8gws/8T8FugmRpgSh6h0fenASRZgmj/MT1FeCv2HrSZ6z2r+CeUmVinZ4I/25mGUuR4iPhT&#10;aX7z9rlBfBKbsRYTI3XFGdA0N2vaPULCbWzvfU8dsjGxPzLFJ9BQeso5ecwLAZNZv9BxeKoGso38&#10;3xmyzHl6tLS1iJcTsHdbMzaI7Xt21Gdzt4CcptxmhaVCQPdxG9/LA6BXABLqnGFqjQkySkhTW4aN&#10;h7KS+rmGZ8e8ZqMhFQrV701sfV0FhRiV7aXt3Doezxc8PJ7w8vGE0/mC1lqqbqJbyLlSHBIqZHdk&#10;8nfEmHns2R82rd73+mXF6XSC7I6f/5Gf+oX/+fjmB16u58fDZHxcb3ZyW8yPFBCRTOrUsRlpBovy&#10;XP8erlchyVKth4hUegf7+o+IxcxzSCivzc1hk3JRAEKiQrMimfQOLkV7a+RADDGzxPf8DSx0BQlF&#10;HgkS5YuAChNn2bkUjbUqJlJiVp7s6Mo6BJhKtajm2lCoCdVSbdpmVnRAuilp75bFw4+Z3VsfYcMA&#10;hLKQTveBK3Bra013voZ3uVxAzCq+oyRCd0U77HY7XC6XjXIQMetuv9+oBM0p1MlHPVlnqAfYwjul&#10;1FAKynvM57a2Uq0DArrOq7UmO18jBN69itCcZkjou6kIxe9PAULHO4N/3g0gBLx7SOh7BYRu6ZZu&#10;6ZZu6ZZu6ZZu6XtPN1Dolm7plt5rqYuIMBOdTmcAsNjtAMid1ZfTmcoHWGupAEBLrXp6fARgCwIe&#10;Sz2XqH0HFgHQ2B3G0+cROixCmJ1PJ8AXQpj5SYUhXwRI5SCZQp2tBh5tFIFEBAH2RNnmhYJQGdrt&#10;dliHIZRLCUUltNYSGAKAWZFoXVeLNy+iqko67XgMvmq3VO0eVmkOzVY8hBbG4hhF2DW3gXiMeJqU&#10;dnKnXWsdtRYDL67ClxmQ5OHU1AMU+Mpnay0WozYKQ7M6E6ZV1bWtuhgYhNYbCheFmpoTYoHFak8K&#10;pVIKxs61cM/bQilzUQqlDIeFAOOSFq4Sqj+eckHROaMN4NG7oBTWwgXTddq7oPdODqOI92O1Xcj2&#10;e+6693VHa9zJaxWZ+SL3FTDkF7k2uq9UMyUgogDIfC5CARHFedFOcHegCmhVC6k1q+qoy4xb2zBc&#10;sQgBU6XaUagSWXgwkq4k1gASfSTKFICNCjQUawCoh/7a3N/hG+2QBI1KYVWSXCuXrhB0cKEpfINv&#10;Pi/I/L1bbaAeVcWsaOT5lVqLiAoTkTo0FedI5YounSL8mQqoQwK0ohnSCShKBdrRDdryxXomltZ6&#10;gD+YFZzCrnGefYAAeSZvBgIyynqHMlOoDblyUYZJi340/4zQaNItSp54vJG4/lqtiYj0/v6BHx4f&#10;9rUu8o/+8a/88T/+5V/54hc+/wd/47O/9akf/ddf+tLHvvGNr/2g6DtUlh1O9YC6P2B3eIbD4Q67&#10;QtjtF9Bxj7V1tHZBbx0i3ZQGlLAUcyAyPCQAFCSKwgTVjt77ZAgCSCBNoUzgsoCZQd0UDZhtHlYi&#10;Y2rUnA8mOGTund47Wu9gKgBC0YjwyPeoZYfz4x3O6yPuH8948fIRz58d8fy5hSXbLQuWxcKs1coo&#10;pYLIQgh0IrB0ROAgknCCTe7udEAifzHFndh9P80VzEOZIVV9BCoEaIeC0F2+y5zW1nadPFyMh3Bi&#10;IwXSSQwQSLyUroxBI/bH1Pbe0fz/cA7OydSDCFQKBt50ldIt425TZvAUoihsEc7q+Nt8UAUgK3cE&#10;d9oMCrhvUG0Dczpw1RzaCd9NTryoC2SAP+OJN6miEDlo4go37PXXrW0AV1foYnOTu1RUCXylSpB1&#10;Nck1fwp4KDN1ZZsJYsqJjjOspNVCxGGrkTfBdJcI2CpizE/YPHkcpPBAh1KCzo5LfyZBHZri4UAn&#10;B+bsLSknKY1GiTwmhZbN3nb3ygbcRK7Qo9d5hpKWt0eUnDb59PxjKjkCmNtMpu6ADJtFr06wJfN1&#10;h/iV7eZTro9v6hgO6/mc+IXnkFc0HPEcDnVNGMA80OHMZQh6DBY7NyABTpzQwQrvyzz1Gy+BueS9&#10;r0ZYvjzJ+gKpIt6f4k3DwIiw/oB/yOcYihYIoGiw0BgtpwlpxP0sMpvm/AgYLEiRt99no+QV0ES+&#10;5yDnmMx3BhWjf1/Ncxplfm2Ka0OFZsxVc7L5ce6d/pPIP6W0bYSLS5YjYCK2nDTaVzHKnWXZ/uov&#10;PV4I9eeeJntHCggPRR0z3RhBlO2xoTh8DvXPYSpvoWJizyBX1NJoJ9hxsUfRFtZTDzUUCiTs/Uld&#10;WUhBtaLUBUSPYPh8DgZpsee5CkLSiZRQajEotHesa8PaO1TEnv/TYCcHL7b9AKkANeYrrzmZ+kpq&#10;JrFBR5smhA4VrOxFSDBLfMAkcKk6/WX3sOdZQECmlCgwcCvmrsh7hlaSn9J4v/B6Rv9/3QQFH/dX&#10;4F8ilrR9Ns7KRvZo8meBHws1IdaRZ893jLC/w0HqwC1NNqNxXIKYQ4DL8dwMqn4O4xfNRaleGGH9&#10;hgLOsImIgh2QDIW1VAD0+SB+teMpGzb6ShTX36NE4e9XGPKdqQAGD4vqdvXMGYAwJ/Q+JIr8PQpR&#10;iDHPJYKZuy88Tz8v3l3tNVM9pJjVSVShXd3IdiPVMJ4/570zSTyLNBSLHHZTWB7e59SLrQ7sKbHd&#10;x4GhWisIhMu64v50wcPpjJfnM87ritZWe/f3qbtYKOw0NdkmFg9HpZvyKjOqdoPgidDbivPpDN2/&#10;+Zkf+Zn/4n/dHe8ul8vjYk001IRc/QdkKdSAcqlAROL7eTbXHHIs8roKQ+ZTroUqo5ARHUpDEusq&#10;6spF/nuQSDlCVASiKhZCzEeMqMKBowCT1NatBBhgzKxqFMpFvpaU+Yt05eJuBA8RtrYVAQkBthYz&#10;Q0IiovD1moB62DZlybXSpkjXWqs2WztKFSDmoosDMwn3YEBCsb7Re9dQEWrrClXoblkAs21CQqsp&#10;Lpki+FS/3vrmIRzhxgDbZHg4HlFK0VmNx9f+MtSYbUArm3wfHh5Ra9FQqrsGgq7T/f09al30cBhA&#10;Tqz9PTw+5rEZElqWRd/3vgX39/ev5P06NaFrJaFI3ysk9G7Su1URAm6Q0C3d0i3d0i3d0i3d0r/v&#10;dAOFbumWbuk9ly6XS/ocI544XS5jFaIwPIY41Vp1sd1C+flSq66TWs9+v08YCMCshkMRbqxeyf0C&#10;Fm5MRHR/OCAUhubQZFHIgJBmhSEAM+xiIdDcMXgljITCTLVWfR0IFMpAqmrSzK4cVJiltUbEvFEY&#10;ArYQUqjN9C7oIlyuwotdl9dtpxF73nfPkYhoa7YmWkpREeFYJFEFai3hAUnwp7VGc1l6b2k5oqEU&#10;Hzv05tBnT6ggUSyLR1guq9dG7SaPm4PMwp2Jh8yqtaJYLB7qsoGBICqKPsCUqEcoBwXcUgoLM5uf&#10;kUhqLVBRUt/pOdnd1qQNQkqnnNqFqqqsOkKMqSgRp6cNs2oQk4nYXIW8ituIqGklKFSZXWXH296v&#10;T4jJwRDE6iUXUu0Wso1AGSYsfjZTvtFSOOrLQIBQEspCvvhpsE+APioQVWUuhN6FJwDGFyI57QqY&#10;v2cKR6aFC1obql2Rb1wj3TCKUnjuAzMgE/exxcjIS0ZIMtmuJ8L4BhIvp1yVEQDgoI8CCBvC/K8S&#10;5cvPM19VgpBG+LUEdrxOEYot6hC/zHDe1H4BjAXkA793bBwO//fw7rm9AUjvQijbvGy3KjTKULhk&#10;2LQ57wnEyv60XlZq7dsVAH744z/61if/3k/+X29/61u/87nP/NYPfuHzv/exr375T370xYtvvbk+&#10;Ljjv7/GwO+LZ4Q53z+4Qym5LXbBb9gAp1rWhrRe01Rx8pRogwcwAizkbweaY7qE+M/lM3FnDYBTr&#10;hDBgIJwrALja+KCSI458p3nXnryECEDU0XqDiJXr8fGEd47vYH/Y47Df4bjb4fndc7z55ht4djzg&#10;7u6I3XFBYTZQpgLSGpo0c8CROYdU1ZSUAHO+IHb2UzooGb4z3j2B7I6gHqARDXhkDALbDT7YMXPw&#10;KEwBJQCQGKTwxp2n0c0jIn53p2ZQNuGITofHPEoU5pjk4ffCVfcOpYSYcQ2qunLOBzdJBt0ELKLi&#10;kJgOx/psBHYHl6FZDioRUNzRZRlaXgFg+IM1/WVgQCMUYOUJNlIQAx3snl9X2pEBn5CTOdIEld2R&#10;ObOvAUwQUpkkI04l7OCOySdSOgpF/V6uYESOeuTvdr9OClaBakljDa8UvE1DIij6H8UtYCMu+mYo&#10;jfjlrzyW3HdOAJEMv2dclNCGAy2TPy5+N3iPJgUNvz6egbGrP+ajACk2AEmUJmwzH4v7h7m9RPG5&#10;2igaZ2r4UL0sDCFTt5Ehk2VFIev7KgoqYYihspEQCDlPcfU2Fn0s7jznPcIbIRUphnbHlQM7Xiem&#10;8Z6KYqHIQmFjLxRZaDUAJk8BAYk5buexaOAXpwoTsUGGm76U1Ny4LqG2UIFixy5ibHh7h0qL8jgW&#10;L5uvGRLjHjFnxrEYcrOFAxZ0UMWn15z3NqHwpoxCxWV8Nhz//tI15u6YMGDvfdkUOkqzGYkaZ5KH&#10;zwLgc4zSmLJwHUbL86U5L3g/k82ZAyyJdrK3jyz/pAEFzSOhREYmaagAewiweF3uojkXcai+BKSn&#10;A0aNdgWNEGPi6oq9r/aM6mL3YEbhxRX+CFQqiApIVsvPYpYBEC6hNlJtHhUR8No9TPSsouehEAO8&#10;TKWaeF7oBubYmlkTikD2gxhjoew0esw8ldPUH8nnA5rOiavsGZcznn8LEIdmNs2bbZ/zUkBZ8web&#10;86ayafRHyjlpO6ymfp1iIzFPkLdvvHhQPm+jJ3bvPQYLzfmO0RJTyjxWMbIAxCGazTQy6/Ztc9wM&#10;MB0wIKY5Mu1Mpo5oofG8jtN43YwGmtpomh9S/RFuQL224LhnnKk6VC/V3zd58/ISv2m2kb/qedWm&#10;mvs8oBrQCW1By83sFRm5ytmIDpXvYTTunAp29vcM+ca3cAfmdABPNj4MAGv+Xb8wo9QCEOGyNtyf&#10;V7x8POH+8YTLZYVI82KZrUsx8JldgaiQQUJgRn7NU0WJ9oKieluslwsez2fQ8w/8+sd/5pf+GQrQ&#10;2nmp0/rIDPb4OoVGE00bSTbnXK+XTGCQElHAOLapgXlzOrnCj6qvERiwqP51HUAoU2JzH3GVtKcg&#10;olD7mQElsjBkpP4NLVSTI81KQkykpS62DuaQEIh0qQsZmOTfs2Oz2NW97V5FmUjX1sC1jnBgvdu9&#10;bBFGSq1QX2uJEGPx+6wktAl1xmyKxJOKUHwW4cPi+BRqTEN9qJaqvXVMocY218T61Az5vAzQxsKO&#10;YShcd7m726UdtypCFnIswo21NlSIRqixZXPNayAhBQwQAvAkIARsIaGnAKH9fq+usK7x93z9u4GE&#10;vpOa0PeiIgT81UFCn/nNf/WXuv6WbumWbumWbumWbumvU7qBQrd0S7f0nkvFvNkSX+ZDUWi9XFRE&#10;aO87c87nM3rvej6dEkbxxRpa/O+1NTqfz2itU61FQ83HQ4kpM9Pqcc0BgMvw1Ac81HtPkMXvofvD&#10;IWGYkCiupehpXdmvhfROxCwzPDSrDAHYqALNQM26ruge6uw63Ng1MBT5zWDRbqkJN1wuF12WBURE&#10;1eqpzcsU580LVPvdLuS2s8xpH4sn7+uV6gshBaa4QrFxfGpLViKoDCiHVMWVhmYFFl8QemVXmiCU&#10;euJ+NG3Tm8tBRDSH9uq9USnjMcnFpLk97BpKKZJ1mRdoC6H3bmGYot3VQjnFKYDBE6xsoc5K0dYb&#10;XOUqy7vUJUI8WS4ALCIXKREJwcpstipyBfPkSiL5vkdr347CBdPC2rxcjYCEwjahGuSwUNZTocpk&#10;9ie/AwC01nW7GMZAN7ilY0BZoS7kUJHMSjqTShBNaj3ioI7WWjK82LVajXRFqP506Q6JFYqy17pg&#10;vZhqV5Qz7OYAjnjds74ODRERCTE4QoypWB7ed6KcmCPkBCSTJvWiOhAF6YpZBWnuj8QQJqbec/eo&#10;xjp9wEKhqiToDEClK2XYIVf5UYu9EKDPtOsyw5LNfYEctMp6iIqqgMuV4lEpDCYLr8aFZvEP6eih&#10;7iTep7RQIeEM85bejQjRRkR6enyg0+NDrfud/MJ/+V/9yS/+8n/9x1/6g9//7c/81qc+8ZU/+fJH&#10;v/61r/2d0zuPi57PeDy9QOEdlt0e++MRh+Mz7PY77HZ79LbD5XxBW5srCAnA7I4QD2fFBYs7VHwx&#10;3UvkSgXdHIoacAMXDIPNJrOgXAjFBRkKChIO295wbg3r+YT7d95B2VeUfcVSdjguRzx//gbe94H3&#10;483nb+D5m89wd3fA/rDDbqlYdjtwKahEUOkg7RBlMAlosbqpSJTC2RP3lpEOR0L2TzUfJ0JxiF0x&#10;ZnLqqkCYwemsGnOcz+y4doeKO8zMpzgUQlIxKNQ9eMqHkOoe4fAnxeAEZidUuGRmUMXpGAO9TPUi&#10;HyRd4EwmYrf+UIIZTkrLcq6nwyfkIdisYe1cj61mjlHPVyJfMqd82OqJ5elw2pnBBgwhCNdqOCv9&#10;PA5owa2oAcfErnhsQCdh3sAx5hD3yoTBoUGjIAAWcrvaewkn4BR5AKYUFWRNqlhQ2Fswu5mz/NFb&#10;aNiWCOhqoZRICWDFdUiaLO5sw2kmzR6tXj6aLoxHJmuGj4kQYhTld5vlJKSue5K79L3mNPzOc9Lo&#10;YxNjs2GONienb3wU3juBKWUMOElhyl0lxhF4c2/G6Luk6uEBdRseyyqajtcIARZtFxpIY4zCAQZ/&#10;bsQbQdRRAyryPq7RG3j0gRg3YmoQTDGWry0320Uz9Bx5KKDR3yeDDf/uZuwbpzIAa3WAAqrbcyf4&#10;JtsDk9M+Cbv4ePz+ZOn9fPfA2hWDAEl1kSyzGd2fFOM8irlnvr2Ou9uzBBgs5zQHO1STJQ1YKQEu&#10;+LgeilhWJELMiGFH+zTm86HsldULGwL20gF/+Rm3Hoa9tpj3F/IRTmoqMRThCGU6z6CdKfQeGVAH&#10;Uwm0qYZdJZVsrnIxIFV1JUEHD8hCj8ZzQSTGdITQineACtGSY4Pg0FLrPqYYhQsKhfLamFcHgDYa&#10;muB1YsdLye4YYRrHPOj20nyl2JjMHuR2jSmsBShlH6bv3U2uOmAsZH+a+9LcMtE5rlptevzEHHL9&#10;EItWf2U+nPMAknmh63Ni7prpH58/DIR8er543SxCXvd5rkhwKKm2+epXlZ6AeBZo9tf8KbPhpnbz&#10;U/JVVj3Pq/mOvW4do69kW8zT0jwX52iPB1RA2kMlLwBFgLKI0drjemzmoHnOA4AJfc9ndT5z/bQI&#10;55Vv7AF1QdHnF5UrW6uPA83MRr/0qFlIOEo9FBxF/5BU9qoWjgqPlxWPpwte3D/gxeMjWjdFUAbT&#10;wgsAACAASURBVBv8PcvIbPNCJQZzQakFpRDG4oL/SwSLZEagrrhcTnhxOsvhAz/wax/7mV/433tr&#10;S7tcmJmlu3FcOSiuz2WPwqytdyIiCTWg+KybUk1e42sgGmUgywgAhMjXDlxNyH9XDzMG+P2XWhFh&#10;xgIimsszwpUh4Z5J4XnT8QPsmRSErP1ENQCbZVk2kFBcN0NCvo6kABIginOJWbsrQBOR9mkNa3FI&#10;KGxSDJQSNoUsyut711A06pP6TygJlVqpt6bMrK23hITmfCOkWdRrhoQAxLoAOvdN+LdcX7J6qINA&#10;OJ9O2B8OWNdL5gcgNiLClIts5ISSUChpl1L0fL5oKTVBoPgZkNB8bF7fC0ho98QGRQC5Xgm8qiD0&#10;umPXcNAMCc2AEPCdw409lWZA6LulgIMi/WUhoQ9/6IN/qetv6ZZu6ZZu6ZZu6Zb+uqUbKHRLt3RL&#10;76n09W98k37gb36YAOjhsKd1zR1BEBHisRuI2JU2Auhp67oJKQaYulD85FKorb6QIKL7/R5tXUFE&#10;ujqUA2xhoUjTPfJYLNwcDgdZ15XWSbGoretGpYhL0Tk8GYCEhpqI1lo5Fl/W85kPx6O21iIm+qY8&#10;Hu5sc8zP04SHFOgiBgJJQZy/ritqrVpLQeudLmtDLUXYPdG9S0hNx6ITTbAJRETFJfxj91PsohKR&#10;VxSCRlUD0AppbHNqqXIsGLF6Yt+S13unWqsqNBVxQg3H4SHLfAKGQp3H7mWPSFusKybK4feKto5F&#10;H2AsRKmas7WtDWwgxbRyOiyvOsKOBRsiIiAmZeLYJUelMLWWC4tETBKwkN23+Oa7rGfYP5d21b1P&#10;drndz1Y15RWVIZ1W0EM1CDAJe7cPMXEAM4jPaimWHRGHQtAEluisqhNhxmYYZQKpFBhgVUBAs9JQ&#10;qAt5GDMqhQ0MMqAmKY1QuJFpW3xra6jmwCEaW5n2awoXXdfGU1kQikOqqhAKlaDIgxkc129Cn6mA&#10;mJg60h6zehJUTfnIfW7s6kQKgEQF1AlKMgNbUS8phSnyulI6MlUjHsv9s/17l1R9imumkG0AUhWI&#10;vDsxE5OwyNyGpbByKQY0OhEy+Q5DaUk9dBq7rTTCrF2rNl1NFZC20rffvuwA4G9/9OPf/viP/+Rn&#10;+uX82X/56//i73zqX/763//6v/nm3z69eDwSCLzb43Q64Hw+4Xi8wxvPn+H47A77/R7r6QTpzZwT&#10;TdDbCmFChm9jBqS7WgWgajuPm6r1vS3fBwggpIA2EBUL7SMKIU5nP4Xz2P5I16JIx6WZQkFphLpW&#10;rGWHtZ6xtoZL73h8POHF/T2Od3e4O+xxPO5wd9zj+PwOu2UBcTEniodWAAjSO6R1D1khps4BIENI&#10;8gi15NV2QGM4gK19vBPD4B4VC/5HzEjcJ4VBHF4j9nA047EylBKwhT8mt7SmGg8cmEE65xRw0MBD&#10;relkRxVzqnE438R9KAzmKYSYJjfhd6ScgvNe6dXEq8ky9V8ntDSvhe9iD2DA4BeGMzjkSh7s13VA&#10;OBzMoz4GYDh8FqHBdLIUuVJQTGEuDUBMqfYRIUoy/AnFUy2Ec7wu7jlMNQgyp6I9eL0UqtmuG8MI&#10;TN7hFWRhtrFmETHMNCkaaLSY5aBwINMuMAUVStPnIzO9mWNcEXm4mxmMwKywMxlRR9kyM5qO03Cu&#10;umlM6Sey8XYPFZWYwMdxTVUEkDm7C2IcxWN/9L+Zh6ZsiFE+d5X62BhtJymhEdCEK0BEuDF4P1Xr&#10;/Na2oQ4VdqKNs3hjjOHufzLlS0XARxSg4QCdaOqD8FCNVHTUY3Kkm7IWJWBHJTSnxrh7pXziDU/R&#10;ogFjT+N5amb1+wTkRBhKIZk7w0JbJVg0qZzp1iJj+A9lJnrFZk+Mk9m0SajR6FcztASAiocjS1Wn&#10;cQ9FhHSLgGRTR2fO/FNlKW5M1+UMZS8a5wfsEPSSzq9CrjuZdvVnAvlo0eiHhI3VPF8K3Mzng4AP&#10;xjaAUdx8eQkzOYxIbCpE6qKMAy4gSM+pFVy9f6pADBi3uQZqz28f3CIK5oFTiRikQACowFRI2J9X&#10;hAnb835EhKErBEB56nNWFoGDfNkMoR40N4nXln2MpFIffM4cynnz3KawUI0z8UE5NgCM6EU+dufW&#10;j2zGv/OzG0gzTfDjOHd6KwCIEmSZc78O6ZXXk25CiyXclaPa5zzVVCgbNt6WP9+D1DtAPBP89KJX&#10;7yGDzsmwflk8pP5N3iTUoqIBon3jklDMy1hooA0QNhTxHNFTcRVAbJOOa+1Pn+8durRmp+zLc+ot&#10;3vXimWb3wgSth13j3kTq/SVkG6f28j5mKofWtrk8IoLunUVj3kiVMh/cZFC7xkCnAJwAgmzUrWz6&#10;s7qHVWtl1GUHUcX5suLhdML96YwXjw+4XJrNjQ4HJmRUrJ8bLGQgUExFNVBsIigVAIKqAuKKSz/h&#10;xeMZy5sf+hcf+4//838u63kXiseaLxPZhvZ4Hn9r/Lxan0mIZ9vEKlefic1T2wfYFLoMvi4l82fz&#10;hrHWG5a65JrSRJxtEs+wDFGcT0/UY8xKIopSBvQToA8RRLoWZmBSUpqTqBKP8Gab0kQoslJrlisg&#10;oVirI2Zd1wtYx7XErOgdxKwqQipKpRTpkwr4U5AQsFUTkt61lLJREpohqmbQUeYZkBAA7GztTwFg&#10;XS/a1qaxtjXbGrC1tcvlkqHGAOB8PmspdWOPayWhOc2QEAD01qnUrT2Xab2wXn02p4CE/uIvvoXd&#10;7mnQ6K8CEvroR3/oSVWh76QkdIOEbumWbumWbumWbumW/v9PN1Dolm7plt6TyWKEn/Hw+Aj4yt28&#10;CHC5rFprxePpRPv9Pg5rF0nVoGtoKGKYrw7TRCiyuB8w4J9ItttovV4OBACslwstu50tltjOJirm&#10;eNdSSjp5Q+paRDCHJ9t41YEeu6+W/V6qh/3KsGMSaioWosydvyq9p9LQHMIMMDgq1kI9n1xAWtc1&#10;Fybid2YiIpLWO3leiEUpVdXWO9VSVFThYcloslkuki3LQufzGbGwYp+LMjP57joiYtrtdgkuROws&#10;P3/a4+9tpyIBWgQo42BNbMVjh4DUTyWoaimmr17MgUsefk1EOpVSYCCPqSwFMASFdhGqS9XeJZZE&#10;UUqBqnJv3Xc5JrwRi1SmaGURxbLsbe0W52vaMujhyKj1pqWUjTqSiqryZnHT/1BvQEpwKBzG1+pC&#10;osIRmkrVPEUTYLQBXphMYCfUeEKRyFV65r4/h51KZRwAvTVTw+FC6gDMBi6KkGOhoKOqIiqotQQs&#10;Qw5dyQzA1FpwWVcthalwMbAoIs94eDIAQahYp2HWZanoYoo4AAhFJCCpuT5+H3HwZdjP81ZVtNbB&#10;heDKQDRf66xW2EHnsGnAAH605wJzeu8jPNmkqKSlGNkTqkhR3gDSPARcQjsOiZHDPCrdwrxNZaTp&#10;XBIW7+uh9mR9/xVVJwPQUnwgDkUfDSUlLqSp2jTBUFkP26FL5/NDeXy4L0Sk/9kv/uJXfu7n/9M/&#10;++M/+eP3//ZvfurH/vDzX/jxt996629cHl7S5fEBp7s7nM+POB6fY1lsZ3Hd7cyB2gXtxGjr2UJ1&#10;9Y7WDDepSqi1gJaCpoLSCWCDPxS2Sq9dJoUOBUlHJ4aiGIzDjFJKOpnd3QiSbh1eBSABRNE7oGdF&#10;Y8EZF5zWE07nR7x85w7H4wHH4x2OdwccDgueH5/j/W8+x7M3n+P4/Ii6r1iIUWG7yaUQVhBklQRa&#10;iCy0lbrzLp2ZAeSleog5dTa6QRIPTXf2uUoOk5pD3c82VSMaDvNwBlE40mjQOpud+a9PecoE6WyO&#10;ezlHdqGuI2NDv8vAKAfVlF15gFFiju0gS0w9RYejOpyTnrc5+dye6ah0fwwNP6KBPZw2jHBnGs77&#10;UBQjAFzSgSuuUtLV9anUrUzejya1GBUCs2YYG57CSU0myvuEAsF0eHhYU27AFYNEEk6yw+7cU4C7&#10;QismBQfvC2r3L0QQgalQ0XCgFiL0cCSGsxyh1kPpofZgVAZAUYHGY0lpgjG8TyrQ1MKhMZuWliLu&#10;KQnKDPdl9KNw2Igf1QGP0PyZd43JrjoNDvLwWErWdoZKjHFvT/bAfdxOMXsbdTzaanIRuq86Q0XN&#10;oczezfiJ9qQZvotM3e4puOTjKNSC5iBRkVeMiyxGd0WukAibOpS/NmV1AyaiAshAnxLECPgCXUHd&#10;oAAt0VaU0JN5U6fxbnp+3lsCVxi22sAQWfDseN5+cGe6a+dsnuyUYyOv53FKADJKPreQzwWGpU99&#10;FYhQb9kLY36KssTtsu94m0VdcFW0cOwj7j20gPxlZrQ7YHNRkDlpQWz7XxRpGtJRhMEJ+Zya/TQC&#10;142TrWo02gE+zkFezjnclI+bmH+9jJQvUj3rBL/eIImOLjQm0kwc76XWj8mex3W3oNYKPgFMjNAT&#10;VZhSUWEFSEvEdBZSlGpztTFCFh5Qxf+HKaGNcFfW7yNMXACOBFtk6xovip7npORnh/1aEMbXR1OL&#10;Iu8rRuTPr47Rb6Pm89zj7TdyynNjJvIXez9Gya1lCOeYM2Kugj0Hx2gzlKZPQx2bPGN+t0ziGxll&#10;2aMPBng13c/nqimoWz5H7EvDaHHNf7w/zc9WIAd/x3jPiYtCD20Aodb/8lgCM8CAvX1a83Yyob6p&#10;s3tdRlSooZJH/h4wLxEETJbvOPEOMhG2oWjHqhBXxhS/NqdZxJSizvKa1FgqxMUDJec7SkVEwVBO&#10;RdzH53EJlTcfC9plQHbj0Y/ocHGuKPydcYCgoeyXc5baXCDqmTB7OFyYEhAXCBSnteH+dMb9wwXv&#10;PNzjsjZ/lwZat3dqBuw7Fhe/H4MZqAujlhIvTdYX1OxRADRRXF5+Gy8uFzl830d+7Uf//i/8H209&#10;73zzgzAReuzC8XbydSTSkaDbUGSxZhNtmgDJBOOQf5eOziCRZ6gJRYh6KrkOEusfCQmJLWSgliq9&#10;d4WrEC216toaFWbtZPJNrmSUAJOvzVBdFhHb4ERT+RShFsSM3hrYVKVDLQgi3RWFeygF4SklITWA&#10;hqJexKyFSFSEiq0R5S6DUF8KSMj+tvoXP9bWNSEcEZHi9um967IscDWh10JCEW4MqrpeLsTM6G0b&#10;P9ztbPctRYlZL+czlmXRuiwUkBAX1vPpjFIKeu90OBxQSnEw6GkQKFLAPNfH58/s91eVhK5hnWVZ&#10;9P7+XkNJ6DupCEWosd1uyc++W6ix8/lM73//+14BwYDvriT08PiYM/a/L0joXQJCMoN9t3RLt3RL&#10;t3RLt3RLt2TpBgrd0i3d0nsyPT6ewMz6/NkznE4nNNgi3OF4jFPofD4/eW3AQh7jXQszBTyz2+1y&#10;ESYgHFcWoqdUg86nU7qAeu+0+Jf13vtG2ccljHW9XAA4lFQKSe96OBy09c5w6CbUhZZlSYljYCwo&#10;dBE6Xy5YapXu8FB85qGztLUGYqb9fi++oJRf5ne7HUREW2sU9Y3PVgDrutKyLPkd26EkErFVs1oK&#10;mMnloU3DpjskVGuBx2JH712JiJZlSRvVWnA+X7DbLRoqQgBQS8HaVmqtXasfKRGTqrm7gLGmu1t2&#10;0qVTJACYdCESEgIcJHIPBoEQO8x8AZV8UU1jUSocEgEBTcAQAJAvThnw4AtOEa6sLhUqSswMjE1m&#10;ViZmLVxUVBTdyisqqFyt+OSuN68OVzZlFHJ3tyj7gpz5A41EIQChpjQtYasyueM7JFA8TeAQuJD2&#10;LllmVdXWOmotCGjuifPV1I9G/QIyiiQqYDGYhEBauGiXTq117PY7WS9rhMvS+JnqQga1kKBnf4oQ&#10;dr7Ipr0LtdaJiSFdLWTTFMUlICFiCIQ4FG7WyxoqNxH2zMfVgN642L0mu1Gs38d1qWbkYbf8/FRO&#10;EmOd7AZifUpUUjUJ5uPzBUmiwkUdelIHiPL6gKpCNSvKFCHB4n4AKO7ralV5rvVRmWEuENt9Chd0&#10;6aN/Wx1UfE5yAGnsRu3Dzh4aDVRJ1rWNvu7l6t2MH7YRFeld0hPKhQJkAjHo5YsXlYn1k5/8u9/6&#10;iZ/4D37z337z67/zu5/73Y/81qd+46e+8bU//6H7t/7i+PjyHdTdEct+h7vDEce7O3MYlgXL3TPs&#10;9QBpZ6yXE1qz0JCyNrS1gaSjqQIwJ0NRRVPg0gUXn/MKV4AJva0AGFQ8VAKqhz/wMCUEBKjSxaCC&#10;UhjqAFJTgLqA0NBPK9plxUN5xOPjHofDHvuXexyOR9wfT3h8POPu/oQ33rzD3bP/j713e7Ztu8r7&#10;vtZ6H/Oy9t5HQCEBNqkABnEXGBvsStkhYEweXHE5+Z9yqUr+iKQqlao8OHnyY/LgIkiEIHBMQBIY&#10;sLExuhgdnb3XWnOO0XtreWiX3sfc+0hHRk/y7FXn7LXmHJd+H2P19uvfd8LpcMChVNSygIoH9ypD&#10;thFAK8UDVT1UP8yawYAazsjavFpqq+mhcTMH4ywqGG4R8/EmPhEBWGthKkb1xT5jzcChB7mmz8fN&#10;Rk529koetBcKG62RaZ2glgjGmgoXwODdnKMexVIPXuVTIbgAjGC4etCLREEJV8U9R1xzJMpqUh+Y&#10;NqisPpGqL8hguMExyJ8BgGToGcyhYYAtSOeB9dgcHc2YgmyucmQWZNEFXZmELDANgte/f+bxUxLN&#10;tlZyMzEP5trDlqEBkQE2uEFZtq5IWTGdHild03TMbul5dWEYxMyi6go8HDZFAWNMSTHalPZ9KvKl&#10;Zah4JAfl/Yak24PUD1aalX5SH+OdyjseLXzbWmxuKJ1+v833dFjUE0VQlzAFiO1/pNa3DcW1Rgv1&#10;jDkIDcyg2JRn/9Fx6lTmshtOKiX2NYgsSDzsbUIZA56PiLlaP0wMKsqmAa/t60i7K2sZHeJ1YTCV&#10;irVTHN+bj8cSkegsbo5TzvJ6hZNroGnQPP6mN7VN9IV3IHX5RrQ3pxlVGIojlpVxb7umTYoBw2T1&#10;R/+KPg+M+XFq6hniwzRmMtE+t5aPYScZHTmUqQbgZ72agxr1POugD/fln+ZACnjHj6PbPM15m+t3&#10;mk/twuMmBkrslZqAAIdiQo3vpp7NBO0EybozyIEDLBqlt35AFEywpQ5occWRGAOeuBSfE0NtCCio&#10;qGTPdJVu9/DrAmbFVMkAWVEdzUUY1yab9tmmMgc+aVR0NKR3ylSR8jlAJVTyZoWm6THs7ZQgoRrQ&#10;lBfR6M2a5ydY5GPAWwr5wFYZYz3HgvWzeEu4teibj7Tmi/bTKZ9RzmhfzbZSDWBnpNg2wvC6iZIM&#10;BdjJDsv7jWieN3UuhLtdlHgwPTF/DlhIXSnrLduyqPko2wT6iFoexn3i1DGOx8eU0Pb8GVEAluPc&#10;aG318cHe50sxW8qoSkq3J5gKWrY7pjr29vAJlP25vgOWot0lgDOroVKA5spdfaqWgOXsPja5hZ1Y&#10;lH2eygyyG5BXjLeAA+H1rgoUqm431nG9rHi8XPHmyd5/29agfYOA0LuBe4XZISF7lhYi1MKoi1mO&#10;mXKOqZlVBlgkpAhxuV7xwfO1vfie//h/++G/+Xd/ra2Xo9WHK9e6Soxv8rGeFsC1psWYumU9eu/E&#10;zLJ753QIxq8ZSkIKgCY7sNGn4rNSTIHZNiDtFIy8n+5Ufqa21NYbVETDMi2uW4rtXglgCADkxnoM&#10;qUakEhu9Is1KQktdwiZt7kjqbZlKQl6+rM++bXo4HFBqlW3bQok5O3LYgm3biltIyDfrYds2ENNO&#10;DTkgoaUucr1eKda84t7H00nXdQVUpTCjAyi1yAwJxSazW0iolKLF2oPW6xV1sWs7JKSlFH3x4gXW&#10;dVUi0lorwmpsrr9YI3p4eKBSCvVpd82tktAtaPRhaVbmjvut60ozLHQLCQEDCrperzT/HmlWErr9&#10;LtLXg4QiPZzP+vUAIeBbAwkFHPTFL335XW/f93RP93RP93RP93RP9/QR0x0Uuqd7uqdvq/Q9n/i4&#10;bh5MB5D2Out6VS6My/Mznc7n+OMehVmXWnfQEJdCs4d6F7HFAoOHwMxUmCUUh/wPbe3XK0KdaFYm&#10;ilQM8EEAQPN3dVkAIEEiAAho6Hq5gD2/AKhtG+qyaCgVzcBRwDNW5hXEjLksxKxdJOAedZ97zMtB&#10;zCxdhMjUk7DUmqsxS626WfmsTF7GdV31dDqquGqIiOq6rnw6HV3iJtae8jZZN733UPvBusaiHKC+&#10;IksE2pr4QpepHPXeciFIpvJ4mwMAWm9US9UAPCIphhJTKOwUoxZU1MrtdmNeZ7lATL5jLvOu6iou&#10;vpjYe4d0y09vPcti7W8LidEXcpE+VuSjPiy/Xs5OzOwhmxHajiQq5ICNySwx5XVDNSgW01zlRQIm&#10;cbUdJvj2PvuXXDlH4zgVKBMTLQjoBQ4w6VLrrJKTm7zdAk0dAtFNWwAyGso6S63Su1AIyjTpFBs3&#10;W9sQ1mLRX24Ug1JgSVQCOiGHlPgGLiKitAsbHZBBhYvBZK7AE+uOfg+ptVBrfb6Oqir5AigHyAMk&#10;G6BEpG435mpLnaLeiE38am7DAJRCFcgbn8OSLOCmbWvDpsvyS8RQb1fy+pcOoVI4ALE4XifYh6a6&#10;mS3fMH2e1zNFqQEJef1k3uPeoqLaDSKabeS679d2ZaXMUygnZYjPyzJDULNylfcdFRUWFXp6firS&#10;lV6+9972K//5r/7RL/7SL/7LP/qDP/iOz/z6r33yc7/7+z/1/tc++O7rG6XL8YzD+TUOxyPO5xd4&#10;+eo9nE8nFLYAz+FoO5q364Zt3aDS0XtHHw1qoJnvXBYhiGxQKh6M7TB9Aob0hsYVulQL/pAFZmP3&#10;troqQqEIyoxwngWSO3q/4HLtEG3o/Yq1XXG9rnh6fsbxgxPOf3HE6XzEw/GMl+cTzucjzg9HHB+O&#10;KJVRFrbAjAd+DeBpgCB3bBc2NSAh67giHUyRB5mABVN4GOoHJn81FDGigw5VoejElNNbhLymoLEH&#10;+BQjsKRgD3a6iolH/gLtlLS58SmTRqCT1GCICLioB8XcbCLLkvF4z9hNKDBzOGZZngoy2QCNiCQA&#10;V8UQBz5cZcZGxVCeiFrMmJCFJDyYD0QgUf3+oRDBUAt2k+3mDyCAKcpArnxFKKoZsE/AChZUV4uC&#10;I0SWrAkUYE57kUQgiEfgO5REgkjyC0Q+DQCI6jCrKVAosbBFy7Omoi2iCuag+QCpYlSMsCcSGCLd&#10;1/270g3mlveirHFxOCoQA1fhUqtni31qBsjzMl6fAoC1uwqUHTMjd5mrG8iDAoTywPPuRSKCq3D1&#10;Bh3BYyFXaYlxrR6Y5lBg8nu7713AA9ZtdVdTAQyOl0LyDqFjXLstYFhPkVvmiQfV4f0jrqwJYMR5&#10;Pm58hhuDTacHpY2XsOuLe4SuFIlmeDTUuHzwR7R6quMBLNhREWqHi10M2b44IisoNBZBN1dRjCLp&#10;LGm0AwHCfofiWNrrMsVchajObAwa8wWQ/W8AJSOn0W4fJVkQf3+uvw9aS/DU9jrKSKM4CHbH1NCm&#10;+4YSlEM70U3g2Z5F49QhiMz7O/K/m3M1tF00IRx/sRjgkLh6WUKMhFT2yr5l7SE+523bhvwLxr83&#10;LSEy6JEJ2uMZTiiFUJYKaAet9gQhB5lV7bk9Af6jIJo9ZijseH3mXJ3PLBpQkKrPv14ZkyyWD5nx&#10;N0iPZ6I9Q4tOz1a1/MPfO7x54S/LnsUxbmaYIdomwKTkSrIUUZ6Y6+c5eDez76pkfub6XdP2SuP5&#10;cJOH+Hm8Dd9ed5rTb/pUjOB8HM3zxfR0me/8TpmMyI//xaXvqIvMgz8Smb2OZT/fUtzDpsPRzn5E&#10;/vkXNl5ZF7qDnOxCpuoo/uwapXI1vxjPOSGNMpLq7nE0z3X2rJlKGC8I/lw00CayPN7kJgGsCfzh&#10;LI9BJZL9IKbxbrKw2X26X7pwcSVhwrYpHp+v+ODpCU/PV7TWfKwQpMebgz2LyG14mRmFGLVWmOKv&#10;AuadnECXqRsKni/PeHO5Xr7zB3/if/nBn/75374+P55CvTl7gMFAqaRr9uiaUI1ORGOo0hZbc0Eo&#10;CTlkGANlpzYUawYAQpVHmdneDF3xB/O5/ocXEYFhQFAtFVvbqLfxHQAQs0BVt22jUPyJ/AYYlBs7&#10;gLfyEeVyK/QApsiK0FOxx8ukcCUhUSWRriDW5XBAbw2iKg41JcAi3W3LPM3AkUNCGmpAvXeFQUnY&#10;tg2H4zFtwHrvSkwqXSBddNUtYSMg18ES9umtYWubEhNqqdp9jcEVh4hDcQiArSUWDVuzulSRLnS9&#10;XKP91NTLbWPiDPfMkNCsGrSua7TnW5PJh1mGhZIQABwmizFTOKr6tfe/htnaLOr4cDjouq4E7CEh&#10;wNYtj8ejvvfeex86BUb6qHZjc/rSF7+swEdXEfrL2oxFutuN3dM93dM93dM93dM9/eXSHRS6p3u6&#10;p2+7VEppsejhf5TTw/kBT89P/tlVH85ncjUeAuwP7m3baGuNFkAD+AnFFFcNAjB2fE2qO/MfplSX&#10;Rfv1ClcYUmBvU/ZhKaWSS6FJYcjWyl1hqG+blFJIRYZMfCkJJqmqyS+3BGnSSgwAyMGebvLV7Mfn&#10;cYfDYdQjM/mOOm2t0VgsGI+OrTWkfVkXWpaq29awLBXAQdbN7l1LcXX3hCRo2zacTifpvZOqpod7&#10;72LqS8uQRvY26iLqKjPV1uAVutRFr+uVAtwKtYbCRXPxMutYqNYC31VHh8NRRfpYPAep27RxnKgK&#10;LbWge96JQComZBTQSykcMBSxq9HUpYrKiPYVNk8NUcnVMbcb2y1sMBslcVgWdOlKZJ5f7wScCktr&#10;nWdlG8Bukz/7dlJVJbW1TwiEWjMlIFdNUi4E9Cz2breeNR10Uiga/aTkohxNUIfVBbEAoMOyaJc+&#10;xUVVp3MTTMkFWAGEzVosTgFAomPfcIBPKqBaC7p0MDE1HQuYrXWttegMM8V9W+skveV9iUFuh4UA&#10;gKJN5/OJSF2pShx2yXp2sCgBnN7NPssqYxAGAWw5JJR2Yn6OV7MX3BR5FGWMnbks0tWCWHK5sgAA&#10;IABJREFU2zDBj4jDGu9BqgJy2GcufxcVJk4oKhfHJ5hKAaBWG7s34JHdtwNlISlU4MBVgEsA7NrE&#10;1i9U3cTG2ZJJOSmt0vxUnSChnZKUXw8hbkREsl5X2rZ1qXXRH/rkJ//ix37iJz/zpS9/5Xd+75/9&#10;v9/zmc98+mf+7M/+7Q+sj29etOdHXJ8e8ebNa5zPL/HidMRhASozjscjDscTZNvQ2oZ6uWLdNrMd&#10;U/VAomWQJAIoppLBxNZhW7dwpXaEN0MEcojZOoDTO8IFXIaqjgEVIyjVpWPdVqh20NZxuVxwWEwR&#10;ialgOZg12auHF3j54oRXH3uJ9957hdPpiLpUUCEwFY+rC6hUKCmKWCDePldwYUgHYN52Uac22OFz&#10;qbqyCY8gHXk0WZVSZcRKMVQoFIKd3UWoJkTIzQvrIWcAA4LIFF95hJtkqHlMEWZXmDB4IdEEGioR&#10;fpgpOiGscdRj/xH83t8WBLNvSnsybyYA0sVVdLw9xY5NhRwgYR324LBMKhS0xb59u48UuxbJqJuR&#10;J1cs8N7ks02W37IXdW5XtThhHK8Z+CfrwqbEkLZe+ahwBshDmwoQeDBjoqmwM4Knk2pFPgXm6elD&#10;1uwn5Sm7UZigRB+ZgrwR0tQpmI59kHi2iUkogWiyzSJTt8qrT6HuvIxOeQ/wLZQrxj0HDOBB210R&#10;BxyR4AB7MPimKsbDetRpfjcpjIygf6j3eD4pYrGzRgXt1DVyPPp4hvdJJUJiMzp1AfZ+k7I0NKK7&#10;Ux0HMEcwpRfo3Hp2QUG8Q0QA2eqPIqCusxkZ0L1zGoo0WZgBHo0fFaQugZFjKPI3Pcn23XECCGNM&#10;xFE0+kAGWVOFAoimC4vAUf6PkKZmedeXu6+jfrzcOS/tjnb1lSz0mGdCZWbAPwGMqc+zkXdye6GR&#10;D4q7TWMqTiUP8qvbdgFTU2QF2TFpgeXPlxy33sGIHS5QDGup6Grz/CsxJ2C8NKmkPA8xgcCmJhJv&#10;u65o0kUMJBBBgEHw5zhxsXKK3dCRfGIujJKPGYcbgAIGUcmxSRhKTqL7nwOUM+Dopn5uBn+MfVL1&#10;yoznKYakDvL9c3SfONTrY8A+A1Mc+fA2jHeAePLm2I0SjV4Yqi+EAa0CY7zPz3H2+dLGsT0cCZoQ&#10;sCnE+LybY1DNDhQKVkrVNkHMZVMdBVEX8+g0B89AadQHQcwWLebD7MDIC8efWpH3bI0xAeRD0urY&#10;lahoro/bQR3WalFHGO9P83Gq0GK9OeZwVfHxYGUijvnSzguVKOkDRCWHXId6GmVDs7/zKHzKnMoZ&#10;7xQBTY252UFiP6bH955HDsrNyxX9y+5jc388QDh+9b7kObF8kz8nfD5i75ub2Pg9LAVlWdBFcF2v&#10;eH6+4s3zFY/PV7TNNk1pV9uk4O3KZbwXVNv4ZYAQx7hkFNjfYkQE6g0igqenJ7x+3j74xCd/9n/6&#10;3r/2E3/w/Pj6pG69JSIJ0BhsRBB/KZqtxaZOEMpCcGt160EOC8V1/fhUG2JmmWy7FEBYg9lGlHiB&#10;vZk81LZe2VTFpW+t2VoNesBJPswVYeMV58a62AwJBjBUak2FWGJS5kKhWBQySt2gL2Ua1xVVqcuC&#10;2PzGRFqWg1mO9a6tu4osF5RShJl1W1cqpSCsxPx8ELMys5r1HO/KHXZkpRRVkVQWiiQ9N/Tp7TmA&#10;qRKtvvkOAHrr2ltPS7I4vpSiodQdgA8za9iMAQjoaHdeQEKhJHQ6n3F5fsZ8rH8XbZEq1N9ITei9&#10;V69wuVx2n4XdGG7SDAkBwKtXr+QrX/nK7pgPsxoDgC9+8UtxDIBvDhL6kz/5V3g4j+++Gauxv0y6&#10;w0H3dE/3dE/3dE/3dE/funQHhe7pnu7p2yr96I/9uH7+c7/fATBz0VjYeXp+BmAQB3PJBYPWWnqR&#10;L8uiAQxdr1dwKbTUqtfrFdJ7qujMqdaKUBkCkIslS62Q3rG1RsfjEXVZNGChSW6apHc9nk64Xi4A&#10;XM2od62LyTovDu74woq4DDWAsYjhYAs2h2tuFxlm27GQgiZmImYh2OJPYaZaq7pkcdirwfMptVa+&#10;XNdQScr8L7UqLRWq0K019OuKw2JWZLUW3bYNy7KAmWjdGg5moQVV1dPp5NcnEVE25ZaioUZCZADJ&#10;LMutKlpKURGNtU203lFKDfEE1LqoSPc94mbZ1HpHLQW1VIOEpFPYiAFjadbzxkwsFliwFcCdao5C&#10;Y4fvtAhH8bu43dtkV5a/dxEqzKKq5MepLxR6LEQTxJmsrm6hH1tMhGrv6pkf2ad5FXAqny8IMsN2&#10;F2Ja6WazlJmvA2ZSFXCsdOalgLAa40nxB7WWVI4KpSO/h0E5Qb4Ug5Jas75ca9nBIFGf0hVlIXFF&#10;Hw64x63GdKkVvQu7MhKYWJt2cCFI7Fi1vOitao4DPFlYMpck5eSSrG5ERWdwxT/jiCMAgHTVgIVa&#10;61lXAeBE2dxeTEUl2zhUdQoXba2z6B60ikXmUBsSFSy12jUMarLYn4NN0hVx/KwMRETiKk80lYGI&#10;IcGD+e87SCfaLwCdKc11BYfAMjbSu4A4wSXjJwxaequtyWzkTEFJVbUj7OvmNgAT09YaWFjmPh51&#10;2tpGrW11pVVfvHq1/tKv/r0/+U9+8e/86R//0Z98x2/+xmd+6PP//Hd//Mt/8eXvfXr9tfp0esDr&#10;wwmn4xEP5yOOteLFwwmn0xFcGcvhgL41rOuGy7aZ+s+6gfpkC1UYjDJAEPEKFUBk805EZgmlBgop&#10;GOCCAjXIiLELyKlbZbHHq1rrgG7YAKyFUZlAVFDqAdfrA9brFW+uZ3xwueL91094eDjjfDrgeDjg&#10;cD5gOS44cDH1pFJANYAT9WCYYIMJJNjzTS1AhAGkWExmCiyEwx4ZQJQyYgiZK7Nhs46pGVwMmISg&#10;GVsKwCWgD/tu2HwF3GM2LppBb/XAYwi6UMIQrlgAt+DxwJYyT5Y8ErOY/R4btgVw/woPspKfLxYc&#10;dfmMiOFk4NWD8PZk9DKSQVSpNkLIgCirAiWC8DHCRuCNaWibsEMm4nVXadxTTXbGAmXvJhFGyrJP&#10;AehJ0cYAHI0YIiButkQYn41CesA5qs1hIYIHhkc4NQKTo3+PtA+3Tu0/Z3g6I/mfKWjM3oahRQIg&#10;YSyDDUJJRlGmWupzfTn8E/kt8EDnaLgb1YnIsYEGDLhFGtK+JsvjQMsIZRt4Rm75GTih1dNkm0Xe&#10;T+Y28/re2ZoQQ+ZatUG3C6QPvTK4ZRjn93Z3AZW5L9M4nmPMUYT57VgjGkCOe9iQJdwwz+nF6dNF&#10;5spfYgyUDJBNbf6zY3sUxT/j3fk7lZ7xyfzBN5VuR48GlIabPGMAfHMPzWPV/ic8fa/jKlZsGp/n&#10;BDD698jQ0LtS6A7cNhqYxhgmZEyZMG6uUOMBldz6bRqbGr2S8HYN3NTPzdc5ovttRY953p4hVlEE&#10;exGAMAorOs3sl1sWkkLjuKizqNy3X2mtz1TK56VMo9Tc7SjUPHL+sqogEDOodx/rQBciuKKdiECa&#10;QkVwUICLIXUizeaVCUiTSUJJMZTAyJW/LPuOePgHVjVj5IfVZLaFU5jznBS3SZWz7G/+EJn6VGjq&#10;RG+IZzFijvbrz5DemHcoSa6AY0Zl374XxFxPfgnNPI3RopOFo4xGiHP8+gwM+kztPSTyFL3KfjNJ&#10;HhsrDs3kd+Qun/F+Eh0Fc2e3/pFP76n/BlSq81+DcYjs6tCy2UfuYhBO1xw9Vjy/8a7keRMZuY95&#10;LmxHE2yK/839jFyZTPIdI2eJHdzl/aYH9E05QiLvgQ+St1HPgrt6nNq4ktu1D5XpWCe5XTs0nnQg&#10;g4XsXAJ2bTf64VIK6MBgrthax9PlijfPZjX25umC3pvlp4u/DyvIxJXBRCi1otZiapKE5Gu0W25K&#10;LUBvACm6AI+Pj3ja9Mvf91M//z9+4vs/+a+39SntxkKlNjbeiEioMuqYt1WnZ7CGchBg79CqGkCR&#10;xnXjZ1WlUAy6TUykYnUW0pUAUVhepY1XHiuivXcCkW7bpvN17W/AnvmOv3XdFk2njWQJFy3LYgo/&#10;pgyUZeu9oy6LWZmZ9ZeKmLpuqFW7JXyCVnO5DoejSu86LMU2FN845nnSGRICzEYsPgu7MWJOFaG4&#10;jgNNaqpCjDJdA0AqCY3fHchqoxyRh1KKXq+mXHU6n7G6yjgzGzjkTNJ8PSA3I9qxpejLVy/zu/nY&#10;AIhuz79eVw0loXet3V0uF22+FrdMakIzJHSzWXGXZkhoBoM+zE7seDzqu+CgSB8GCX3pi1/WT33q&#10;p/HFP//zr/v29R3f+Z0KAD/3N74Tn/2tzwIwNaHHN2/om1EV+kvCQdPT4J7u6Z7u6Z7u6Z7u6Z7m&#10;dAeF7ume7unbKv33/+1/Lf/wv/yvVgAnABARsh1Kswe8AQphNxZKPsfTCW3bqIvoyXbTqMvzYmuN&#10;HJ7JPy4LM9Vl0ev1urMa48lybJl2admupEIzMOSQEB0dmhER2daVuJTdH7EiopPKEJbDQS/Pz7wc&#10;Dqk2xKVoF0GznUca6kGRr1prqgvNwBCAtCcL8MkXkoSD4nE7sm3bzAaNmdZ1jYUNDWjIs0syXY/Z&#10;gv6n4yHhkFI8IBB16YsnEfcoxXZo9b7SWHgqxAbZQETE1r9CRQgBpqC1LUNFzAwCUXUoKEiWWsyq&#10;rPdGh8NBQp651mpLuGm9JPO6fCYLQoB8t5wydhQFAejMTLZyNpadU2pbzUap+0LVkCMiqGioCll/&#10;Gqo/ce0EcoiIiNO+CVxIW+tcuBgscxt6Co0lVySarMbmIiqQVlgSy+AzeDIOHGVziAetdfg141qI&#10;ckRewoprTpMyUarqtNYhKlTJLMICAgqlIVdyUvatuESUQI6Sqdnc3me6Vy4WERE6OqlAay0U9m9Z&#10;6TzqsHBRsEEctRaZ6oT8WGFiFhWZLMWyXgMyqrWQShcmNiANpojUp4DXLczEYnU0Q01cSE14ikKl&#10;J63MJnux7Eu9iy1Yl1REgucnbNh2YRKHfsQtxnJspVrQjbXfbZoVhqY+ZM3m5QsFpbCQ8/JqqBYR&#10;EaPYmAGQFmymPiZUCouocPSxtq701et14UL4wR/6gfc/+WM/+ptfe/9r/+wLn/vcd3/m1/7pT/7R&#10;H//BJy+P73+sb0f09YhLLWjbA9btbIE1st3JfDjgVBi1MmotuFyu6K27NpNZmBBcJsFtl1R9Z75a&#10;0AJaQNrDrQeAYoNZlSnREHYxmSWYVkIE+9R3nStUrGdwYWxtxbqueHp6xuH1EYfTCcvhiOPxgPPh&#10;iJenE04vz3j13gs8vHzAw+mM4/EApgJiBhcFpEFaA7NC1RpdvC25FAC2250LTauqY0c4YBZqo3M7&#10;BJHBQHH1ACBgkQGC8FAW6ZqBJexoNE3ZCYNDIgfI4F8Gua1HeWRsBIZDscl28DtUEgFQ33GdFy0+&#10;cISsHAVAsflYRUxZAmbrokQOomA8tBiAkAcwR+A01IgS95xnpPguKZiwL8FQE/D8UdBj6gE+sUFi&#10;1R02Pc47TUJsgzJFxp+6AhBF2fOf0VQTv+C6On0KhoYixc7GkeKZ6IFNABywGNJyifx8JVfdUEei&#10;Jjs0hGBAKOl8nfX8gMJAKTZi5ZxmMFVBTl2hnDCVObqLeDt0Ig8578nIvOdbNfb2ERaXVogaoDTp&#10;uWR7McIiKAKQAvanrcCD2XpjiMU2Tkl6BoctwG9lTpWWKJi6kkqqSty8y+S4tGdglCnC4gQMJQpY&#10;W6iGksoEEsT3fk8L2AKhzHHz0pAVqUNS7a123j9UdVff461mgmkkjrVbhAiYvTo5MDZDOn6+BZyt&#10;ckLF6OtFkey7DCBnH84L8wTgRftMVni6z0BOXTHdpcKMt8eteJFM5+1qKrKjmvZ8Xqyp0ryjOMBm&#10;YMTokzPrMOpyutYuI4pdY0754Xh2TVkkjWfBNDe5Il1YvxGpQXQkpqKS0IorbXYbU6KKMpXRzjMo&#10;xtQuvF1oqMyZzbKr/nl+RTrA9k7XNkEDUFnBVJyNsfGT4BEzOFTtbvq+fRRPOWTfogBS/R0+5iJV&#10;HXMl7Vt0X6uUn/njBgFcxAMuVML2o2RuTs15kaJNb4AYyY6I7KMDgNMoIAxcDSDX7zPomZvfA16h&#10;hMLir7nxaq6Ix1mAtvlIR3wuDoDa8fO8Y28q0aZ7UDP/TnLQaSri2/N3lMf7fmo0adSl9VednnE7&#10;mHBS5st6T9gznmeU/YnGF/m5ZxaAQZfqvrVhCxvqQxpAJ9lzQn1MWL0i5w7Avi8BvCoQoq/RlwL4&#10;MhjRz/H7BAyUlq4i033IFTT95Sbez7JfDXsxxTxmKJS8ULngsCwAEa5bw9NlxevHJ3zw9IzL84qt&#10;Nx/XgtYboIpS2N5P/X6VCPEXLBPn2BA1JSERg717a3i+PGGrD7/7/T/3t/7xd3zX93x1XR+Pbqml&#10;obzrZK662m/YivuQ0Ng3Y69lBhYFjEMJKY/jNI4LG/FQ9fF6zW7YTckIXGvkBSKCdV0xgTvkEJMA&#10;bl3mykV+XSEiCqWiuJev62gpxdWb67AXIzJV6YCJQkUoiXhCM9WiVD8qpajbsCPOkd7nTXAqqrLU&#10;qtu20azM0x0AatuGsBMLiEhEqJsl2W54BiTkVmZWpzyejIVtLWVnX+bHFVOa0q2ZSlBvPe8lIsKm&#10;QqXX6zXbY71eUUrRhIRu0i3sU2tVnj7bHB7yeqJ/H0gIAD54/drGBwYkFFZjkW4hofj91mrso0BC&#10;77//tQ+FhL6e1VjYjH1USOhd6VtlPfZNpHcCe/d0T/d0T/d0T/d0T/+hpzsodE/3dE/fjmk9nU6n&#10;r33tAyzLIr13EhG6Xi56fniAg0O0rSvcaosAhKqPK5X08GOHiOjDw4Nu65owzNYaMbNcr9dc3e0i&#10;YVmmzXzhA7LJY6R37SIp6xuqQc9PZosWwNCyLBoqQwBQlyXzsxwOer1ccDqfZVtX6qYypEdXQ4pz&#10;DkvVsP4KkKnawk3smIOK6OFwMOUjq4vdbrPJXg1LrYpa0xWllMNQ/ZhUkmYFo1I4ym8xD18AY1NQ&#10;oVIKq4pqeHlpKrDQtrWER5a6YAYSXL7ZFp38vFANmpPX/+6zUgpULMpQ2BaIaqkKX2DzpBkaJaJY&#10;8HlHX0Mumnlyu620TQJBRYSYOBeyfEEMy7KIiIwt/ABAkNYbBVwhKtEfFWQWZl16Xl9EciFOOojN&#10;qewt6zBRIVNqGZBOgBe4WTd3OCmUZWzZsxlcwsLsQJDGcUAERgVcLFjTu6Tu+nx9JlauwwZu3bZU&#10;63EYBaqaqjFMrKFcFOBP7yKuAhTnauR1Vg8Km6vWOriQThAMzeV22Ig6hJotJOp8P68/yyMSeglI&#10;RXu3cgcAFcpAJuIDjmMjnwCIS1EyCzOomGqO34OWw6Lbuu3uo+J5cLEFtySDWFUJkBvkASBtwKKc&#10;AfbAFpwlrMnYAqgJ/EQbhBqQqICFsWnL+c/hIYq+GPctXLRL9yCYtd9S686KLeprsjQL1SE4qIUu&#10;HWED5/mXm7KEYhFCjQmAoIyIvLcHnp4uha/XsixV/+bf/oV/+/N/+2/9+Z/96b/+9G9/9rd+4J//&#10;zm996itf+vJfuV62Q1s3vPngjQEOXHE8nXE6HVGUUMuC87liOR4MTtoaWtsgKljbatZTcJuNQuju&#10;RgYliHSQFg/KbqBuyj5RRRFwLsTgCDLrAFEyOOlB7C5mp7KtK57kEctyRH2s4FJQDxXnwxmvzw84&#10;vz7j8ekVXnzsPbx88YDT8WRKQ6cTDocCtrbGoViXIi5QFAMBPNRugyRgmb5XLwEGhKDRNLfB5PjY&#10;VSImdQiVCML5IMUUOLWOaMErQaoMSSGY/RsiEpeB/bxxzNwetIeo/eePYSWFMlB0F6/38kRYn0Zk&#10;FhbcnUEUyx/yAuKwAJcJlIp8RfDSVQ1kCjKPYF3GbPJfiyEOhR4oTEUoqtEDhYoQHVCg270klDxi&#10;AlMMuxPAAC8ZQTwqNALJQS1MyhnFLVKE80G+o1Ki+d8RO4cojeuOSDciLpf17tY7Efi3Y/bX2v8w&#10;1LFmRRmFx7y8DQgGh1ndW4fcPZD8u7JrLwusxjiw26pNaW5hxhh2NBqgQnaYt2ECy5f3QQ/sR6XZ&#10;d97HAYObKFSwDLyQSb0roSxYJ2b/LMLlEeh1CgMZnacRSs8geHw2utltNc9DARzKKDTBf4oBH2B6&#10;uCql4poqwEwTzOWqJGnVRh4kl6x11X1GRhu7BY4CwZ/EuIuxloALAQpGgJxW4FCasmO6Wjls3iCE&#10;NZkPI4OlpjliYEjTj26zuH9JNBgsn2JpsTj3V/hYpamMY1JTB2CybuPY28H2YWmoXwQ7NgFjQwEo&#10;FdemU2IOsp9DnyrK7XU5za03PnzICUS9zbJn7BNr2DXa8erlZib0cPL0OclFqAwYcuUeIqAQoVRG&#10;X5s1qD9bAALHHAQAKhBSCLMBoKoqar1IVNFRwFwMQOkN27ah9YYuAQ2pvWiRz2ner32GmPps2MTN&#10;I0pzvATZpnN14l3NOgbBzdMXb9V2tO9NLQ+MZuqfOgOBehM2HXPJ7V2jJG/n8d2Jvc0EA5cLI0Br&#10;yzHWxhNhqF99WK7g5ZnLcPs8jyRvffSOA3VfnyHu+c4eTePZlOM4xvT0uW1AwE2jRh/Po0Y+/RkM&#10;9CHUCNrBfmP29tYUxVtbQjSevfa7IKzxpmdu3t3aIYex+vMp30nG+Je4sPcd7YBSH/WgcMBJMV7S&#10;4rZWuEBHaymodQGooLWGp+crXj8+4/XzFZerQUKqAm1Akw4ioBbCUgpKrSAiCNncwaXY3woalpGE&#10;SgR268GtNTw9PkFPr37jR37+l/7xcnxYW7suqqpuL6Zd1ezCTJlH890WCMhHfKOPdoNMUpnXlXQE&#10;JkBsT4Mbf8pZbSdUdFRVVES5FIiBNwq8vaZgfUOJMVR+DLihkM4dGbEyxXVybcbzQ2Y3HIAi7a26&#10;XFXJ80giAlER22DSExjrIlrN4j7Vjfx+E/mr6P494BvyPK9t224t0ez8ycJLeld1qCiO29YVpVbd&#10;thWhJNR7N8s5VwiK60Yd9NZUJiWhqH9XFaeXL1/K9XrF8XgEMSck5CpNee9bu7FQEor8vnn9hl66&#10;1ZbZ2h8C5koYKOzGqimVa9iQ3UJCT8/PCgCHSUEI+PqQ0IcBQnP6eoDQh50DfDRI6KOmUBGK9FEB&#10;oW+hvdi36jr3dE/3dE/3dE/3dE/flukOCt3TPd3Tt106HA7aWsvdPOu66sHAm1yRY2YtteLp6Ym+&#10;42Mf0+fLFa1t5EpCAIDL9YqlVum943q5kNtoacA8gAXBAQOHgKFShOmP0RmiWQ4H3Vqjx8cnqrWk&#10;ldcMAk3nUKgFhaVZpBcvX+B6XbEcDlhiSVwkLMqUS6HrdQUA7TBVoVANOp/PCCnjOC8WWaJuttYo&#10;lIjUF9A4f8esrKSFOWAJWtc14BwqhaV3IRHztLKdeZz3rLWAiCWWjU1iHGhNMmgWKkgKTXlvz2MC&#10;PFHXvXdqHaQqQsQU67YikgtIzEy9d9C0T7twQahAhOx4KSUXr3yxKGGhuGeAQ00N1FIRW4TLFWbN&#10;XuBATe41JyYtKJRlys2seWpEKQEF16WKW2+5NBLEVWJoqYspwVCElwECkcuEpzJR4aIzrCJdKfY+&#10;xjlRL106FS4uxuCB0hQHUd02U1KyXZQDNorF7U0bRlkhAdAE/BOQUGsdTGyuFCrULaxMXEg9Hjsn&#10;dTAl4rxEDGmtJ/e2HBZsa4JHuYDqSjuZWusgolDaiXqJPuskzzviIRgQkOdvtvkC74XADOpCV1ED&#10;W0wNaQEA7a2xCrSjs9edEFt8uLVt2In5uSrgALNu69yhqR71H3VuMkPQAKUcWnpbGWosNquoJKRT&#10;CqebDov17d5NuUcF2iZ4b1IXynmDCwVIRmEh1rvwrB51285TXjDbq03feUOQgWxiYNeNXRqYWJQk&#10;+8q2NeqvX1cA+O5PfPzyD/7hP/r/fumXf+XzX/iDz338//nMb/z4v/jDP/ix1+9/9WOyNZxePKC3&#10;DU9PBuCcjke8OJ+xHBYsYMjS0PvBFHnWFdvWzZ7MIRZiMjUdBVQs5CVd3GKlozQAbAWnUkBUIH0D&#10;pJkySCk+IQyAgHjMnYDFQkU7tu0KaSuIgdYWiDY02XBdr7hsF7x5fsZXTycspeJ8OuPViwc8PJzN&#10;du20mG1DsaAsEUG0Q6VBmvi8qBaBZFNGUrHd/dFq6ZZnu6o98G1KS7Sb1TxQuRMTGzvRJzMv+/0m&#10;GG4ww7jX7jjxIDQPqx6DE9xmxu8V8SoQJ2AQEINd1gL0as6Kfl0AzK5aYIGyncYKeeCwj4BkAj+W&#10;wQyvK0279l39R+GOZ/Ek8+v5hax+RSc2gVylRxNMIB4R4ggII5pIrY1SSYLsd4Ny1IPVmhMei0Ms&#10;yuN5VOAWOeSSRaP8NwTFPsXoA/wxbwVM3MDLS9GmEzyU7eHX1rxkXFQzgCrqlksRRnYFBYiPn7T3&#10;sXvf4hyRFbvWUHOKMWg/K4ZKSPSxbCa3kbE+p1FFk7KDeucjhwMprzr38XclQyzertrotJHFcXaw&#10;0cZDSzI4oew0vZhksxhAMpRdABrH0hxYjjD/lNs8LsATzbrWJHnsCqbIMgAPzXHW7efUqvAyulqF&#10;PeysPB7yxBRN9yQYGMIIwRMkITvrN3t4nObqncZu9K8YR/Pn+z40BfPfSvRWvnYp6LjM3Q1ElHUZ&#10;wX9XaJnU2vZ3mw38vHPMgNp8a8x1NM6LzwPWilGprg5oYN+khpOvvAT2/mZz/V5JRGHVm0Sz0zuh&#10;sBKgJmTUMwMOW9j1UoFvNycg4U4FQYjgf3dAOoCiBvP4vKnd3zS5ZFlsyiCvCetbompgcOswKiL6&#10;duQvLJsMNBx1OEZ3tgtb/ZhdsN1vFi2bminr0p4v3gAORlBYfk1zq9WrP5vIAUbXGSXS2eFuN++m&#10;KozEPMZDJSYzhRio2OFG5GXV6aL5LMcAXCd6SYiyyGnmlYWexp2OuZp9/hlKWtPY8yY1AAAgAElE&#10;QVR9JOarfDROFTI9UrI+p3zenpBltBPYKsiKJ6MCGQrlsFkkz9W+7JDxHMqn1TTvRj8RAKwOKOYY&#10;jfN1eucb7UEOWxsoJ9m2UY1hGTbXaSgxBWQYf++aep8DsHA1nO45o1E/4gqZfhUgnnP5Z5X9gZLz&#10;grf3eLeyJ1j3Oq+VUZcKVcJlXXG5bHjz+IynywXXyxXS7XgRDQtvFGKUpYKZwJVRS011o1hXiH5b&#10;CaikUG3orePN0wX15Xf/nz/8C//ZPwETtu1yiApSVd3C3ooolISIJisyszsX6sNHTd2VPAAcxLEO&#10;6xgENFSFNNR0Ej6ZQKJQndZQB2qN4EAQmyixinSFK6Z2W9OId2lqrc1WXph+Frts7rvpYmq9mpDQ&#10;jZJQ1ncp3ayul9ioJHFvz7MCQz26lCJb27DUBVvbwK4qTCZZKsWVg1hVxAcjWZ3Y+V4vbdtQXUWn&#10;9abovrnI1H1s541DQnHerd1YfNdb01l5KNK6rrmJ8Hq9gpg1rMZCSWi+Znw+na+3cM/LVy/18vyM&#10;UorOAM+6rjvAKCCh2zxFenp+1gCEbq3GwnodeLfd2LsgoQ+Dg+b0fX/l+/D+V7/6zuPeBQnNcNCr&#10;Vx8N9HmXmtA3oyL0xS99mb4FdmP3dE/3dE/3dE/3dE/39A3SHRS6p3u6p2+79ObNGz4cDgTs/7h3&#10;aeDdcv7mO5LOpyMBR+2967o1evHigWAWXpm6iC4YykOhGLRtG8Uf47NFWc/VPQN1REQf37yhWqss&#10;p5orlGFvNuVT3I4sztdlWejp8RGLqf7AISD03rVtW1qXhcoQ4OpFvdPDixdyuVw46uJq38ciCwEJ&#10;5CQMVJiFmWlrjcyGBpMFGABgVldCN9gItVZdloptawEXwVSMGlRzXV2J4nqipVQHByp6b1SK2Zn1&#10;3uj5+UJx/rLkvyBQKNH44pZQrWMXnqpoKVV7F6qlhNKJ1cukMjT2iUc7GQRk9l9JfdBQiBkLiblj&#10;LdR+CpNZZvkSK9Ouv/lCITEPFSBbCDQuxTJu696HZdGbBTvuXSzuNgWGmFgCnIlFSr+MMjMpVCdl&#10;IfJzAhTxHW+uWBNL2aJUSkFIqse5YZk1BaEoLKlmQANA3DPjOArVpdZQ6wFgsI6okCvOBPwCYoQy&#10;jxq0NcAW24FpoYtQn5HeEhiC2YGpK/0AgMTPrnBEtRaZbMlINFWIfMHTADdXI0qlG+L8lyKfkVyt&#10;J+qCpu8ypmRdgikWhVNxytththyzjOsteKTRfp7PrBcmlqadXc0plIQ0lH2ICNJ13uUa16CwAySi&#10;KJtyIaiAm472CtiKTSYpADJdDgukd2ytwWzUQDOYZRwPfE+/2YYlTOeXngvpfUkdJKO57rnsxqs6&#10;1EUA0FrP/jqpF8VxtpDvUNV1vdJ1vVYm1p/+1M/8+c/87F//8z/7N3/2m7/z27/1V3/7Nz7919//&#10;6r/7vn55c2wgCFdc1xOu64oCQlkqjssR59MJx/MZx23FdV2xXjds65YWRoQOUEUnI7giYG6jrEMk&#10;lE4EKK4YYlaJCW4YfNMRYWkiWPBIFcxuXyS2V18VkLYBF0Bax7pe8HRZcHz9BmVZwKXgeDjixcMr&#10;vHr1Mbz36hUeXj3gfD7geDBgqNbiECZDqYFt17NzIQR0si3cIQEFpD1FRDrDRsqCr8XzbioOZkUU&#10;SkV2Tc0o/BQgJ4AsaALxoakjUjWSB36HHIZCQsFD7T/ywF52NpfFkXQfjEvNCIobrHhgy4LSbimW&#10;8Eo0iME1QOzgnyxIXH1lKjDCjmNAJAHtTIo6XgfS1aCV6vmIG3sfQ2dTA4qbu6rNqNN3J3Mts+tQ&#10;Agd2DyELxmvMR1Fe/3cSSDTVJ3WrI/I8ZSNGwcUDmxYkzlI4BTC0WTTLrR70j2BzPkimho3Ab6i/&#10;5FU0msXRVwzlmlCkiCfYPp9v15l6fqcHWdbfu5L6QbPqTnzj9iEZtBUy+8FQh9HJpss+knFN2Fxh&#10;zADBlBmij2lGwyXs9aBpEWiKHjRsvmKc+pNHKNrEIb6EpGIADWWxUfpRg6ECQ7rroVFjU/0VV6Rg&#10;EHoCARFktzZ3SDwhIEK8HtmQ8RqyKLKXZwrQE3sf2T03p5SvvnOLfejxHhJ3VSxvj5Tl8zoI+7zp&#10;FS6uHPVm0MyAheYpJK6BnBZ0zzDc5I4jV00nNaX419si1InErpXWtQFyDcbH7zlnaKqTj6JcpFMf&#10;dVwurj33iQ7On0cFjXGnaefkk4J0gxZmlTlShyIlIcB44SYArRusQPYQtpoPvy1XkApYNZ9fzA5Q&#10;NJvLfZxoYRSp9kwmt85ymnNnx+b9P7MZ4Ef8mvDc+C7Pn0AXAK6G4u1B6sUMazz/DjrAj6kqNbKX&#10;DeIjeGq/fL7FMPfHucSzSKf6CkBNx7zpvSsB4rDDTLHHgJXs6Wl9QuwZJg7i7Ga17F+TPaM/v/01&#10;0PIHgKJd1BXWfC6J52dOzg5Y6a6OxvNpnnOgwwot50Avrf2FNNdHtBEAyFsQT0JxfldRGTCvW0rP&#10;s4QXNVVxdkAkcwLCxKY02QPWUXsvYu9bAdNBNS3hmo752Oxf1d/JrO6ii0jUQ8oJxfubywWqqXZR&#10;gMuqCU0NyJhsrGbviHbtiP1NDCundEWpBbUsUCU8tw3X5w3P1ysuW4etE5gKkIqgN3vPLLWASzHV&#10;sFKw1CVZYNLxKGAAtTKYFNQFrXV88PpZj9/9V//JD//Cf/p/SGssrTFgaxxdJCAdUh1/NDlMlX9r&#10;x2fSO/k6UpA3MbgSCsrriABEEspEofQTxzmUJEoUfxOKQ2AJCLmllkE8NG+ukNw45TDQnM+dmhEz&#10;Z9msaSZIKI6ZYCcQGZTU7e94VVVmhluNaa01ICFTIColX1aYi3bfGDatjygAqrVmHkqtojI2q8zf&#10;sapK72i9hdW0WZ4xKzGB3WL+sCxYtw2z5djWmpZSdFtXP2fUQy1VezNQ63w+52bC2VosICG3Icv1&#10;w1vLsPP5jG3bcGs3VkrZHdvtj1nyMioA3EJCM3AUSkLrttHBFcJnWKjWPYT0Lljoo6ZZRejDwKVv&#10;BAl9U/f76ld3L9nfDCT0LVAT0pt/7+me7ume7ume7ume7ulD0h0Uuqd7uqdvy2S7eHKRIT6m6/Wq&#10;Lx4esK6r7SqqFc+XC50HlIPDUvXx8Qnn04B3tm1DWJJtrdHpeEylIP9DnoChMHSrNFRvJITDPoyZ&#10;aanV/N1dPQgYFmQAsK0rLYeDns5nZWa6Xi44nk4Im7HqUMlslbYcDlpKwZEZ18sFp9NJrpcL4vpm&#10;dTRUhvq6ohgAk/mUacskM0uUpTBTYZZYqFpqxbquYLcl888pgKHWWij6hMo8AEzgkKhviFMRxeHA&#10;ysQBXGnvjQ6HA7mKjZ0LVSJI4YKtbSiFY0E8AR7bCcixxE1hi2TlycUcVRFW3yasMClyFc0L+kJ+&#10;Ak7NlI80LJpSaaiWAD80FHMC9mFij1ebEkxAQ6Fc5NdSYlJXA8pFtN6776IzqESh7BCQLUJNa/gE&#10;ElEJCgoEIlGhWou0rQMEdB1WUQEW7aATZrPM6thZh01KNoCFMbR3RYdk/qcunsc5fJX2X6ISOzHF&#10;w4DzuWQbU+1XUwez9m2toxkIlBZjcZ3CBdKb2X+pwK27EiKZyghR4VqLttZVOIJTJKrKk12aFSKs&#10;sNATlJqhM893QEmhmqOFC88qPX4tEZaIaYEYATRp70Ju8aX+HTyPNFmaBcBD1i8SgIJbeamo0Aza&#10;zOpAYQUm0/ZoUZFaC/s5iDK6spFAEh6KRMCwB2TiXGhnYnWFpp590OtoBp7EIn9U2EAgYosdxXiK&#10;vPTY+QpX5GIJqzMK+IhLRL9B0lOng+IeDi+NNlBl7Yjdv4wiePPmsXIhfPwTH3/6B//FP/rcL//9&#10;X/3DP/rCF77r//70r/3YF37v937i/Q9ef+fj0xXPpYTlIU7nB7x69R5OxyMOhyNevDzhfG5ozxdc&#10;tw1NBK0JRLpFMdQCXQs4gyvsSjfSFaQdzKHGQx7YZXt2WeQQgNunMNtExMUDp7xbBpXW0FrDBoV0&#10;xWMpOHg+t+MZW2t4Xle8eXrC+c1LPDw84HQ6YqkLzucDHo4VZWHUUlzZSBDMI1cPXvYG6g2AorjS&#10;gbcuWAlKBUNxJbQAeAQoJ+LOuBoLRJktFyYxtVCeoZ01SxhYDCPAOHcMuWG1QRkU1dljI5QhUq1E&#10;R/BaYeoqAXPkpew7cru0CI4GflKUIK64gXnnPihhldgFT5nTke1dgHniIOL+BLdJoggaC9SnIlGb&#10;NxRqgfIJ6AnFIRKzX7KvrG/N+YmbmHqSK2IRBngwutnu91vwYXwWAUoLuM6WLSDdcQgD4pmnm4+W&#10;bo11oilZdVd/niO3knLQLgLLgENxU3362Ct+fkYFs/d5yFSRgerb3M91pVNOA2oL8CP6oUQ5PMAY&#10;4Isiwumh0gKHqtzSJ2Y/IO3evm6dZYDaAtMgdTBrauUEBqKGrDKH+pU3IHn5U4KHDFAiC5gyXKWI&#10;YMDgLWlF8b9bwnb8bqfZzf1labI182B22LNRhqzjDTbi3AjFpN3Lyk2HHj0iktyoCw0lNMc0s/9E&#10;NTDZpwYMwGFFt4nLiykS7osO5nNPfqr5cje96tkcEPPMqLP96DHHshxgiN44gC7yulIHQkYlzOXJ&#10;zzV7gU+FjCkGPSrQfQntLwE7L+toBhAnSzxmO0JDHINgsXGZbN4QoGKBageBbIxD0bV7uTSPZyr2&#10;PPW6Ea97jfpz0AiiRcV1rJRA0qFkykeFiqnSERvUH6/AMp4fN6+wXvma1k/xKIp6M+U9hYrXqU1W&#10;9lIIJJQWzwSJCQ1j2E1+VOOWU5thOsSuGe8Xmt/5y/Yk9kaImTigz3g+0QSBhbWfgYs6c7pgB2mi&#10;jSXzOgowakqzcjS/jLbzaobN49DUBJymDzt+Hk7ILQ9AQKGpjefPAg2Ad7pOzK9RDuTPb88G9k5x&#10;A6jGdbwINI9L0bmEpoDndQd1pSWyviwyjlQ/dwxdyraOI/K1xe8RIJa99vKgaKZZTUXNbjbyGBat&#10;cRjGM0qzH9uzin1OEcR8avfSHu82kk+r6LvdO9KyVHA9oKvied3w+PSMy2XF1hou62abjnqHSod2&#10;Afu8wIVRmXxTjamFEQGFHe/2rBdicG8oFdi044PHy3b+vh/43//az/3dX2/rpYo09r/vxIAW35DC&#10;LGq2Y6awbECPt50o+SYz9g00qsoO+qiIhOW5dnGb7iFfFUkm5R11qzMSEfa/RQz8GdZjBkqJAKbA&#10;kxcK9aCwIBMRqrVq911KvhFKVG3DDzEJgaBiL2FLrWOdh0hdsYgcnMoblVKo957QUSkFXSTsxkDs&#10;2kAO9BOzwqEmrhW9NdwCSW3bUMJaTFXKpB7bNrPaZuaEhJbDAb01BYCwGwvFoXXbMF978+P8GgkJ&#10;1VL1er2aKpzXf2tNQ/2bmXE4HtFbSxUhZtZbOCga0f9NSGhbV314eMCs+h0qQrPV2HydWzjovVev&#10;8MHr1zursaenZ621hEXaN52Ox6O+S03o1mbsfD7tf/8Qm7FbQOjVq5f6+vWbr/uyfqsi9Nnf+ix+&#10;7m/8HD77W5/F45s39I1gob8MIPSjP/bj+j/8d//N/GC+p3u6p3u6p3u6p3u6p4+Q7qDQPd3TPX1b&#10;JpMmbu/87vHpCS/sD3t6/foNvufjHwdgO58Ctjmfjjgcj7per/R8uaIWxhI7fGxRBoABPW3bUlkI&#10;AGZ1oKXWtA47nc/5ee8ddVlyceQ2hWd6KYWWw0Ejbw4BQXwnXIA/8yJF2JIdjwdcr6suhwOF7Vop&#10;RXrvDBgQtW7N4x6ifbp/uVEWirIELNRF9OjqRpfLhR4eHnS1XVwgctWQyWpsTgFsALYOubcUM/nu&#10;ta2gBHGqruuKWu2RtW2NlqU6NFJ1qQttbdPFLJ2GnAOAXO2L9VBmXeqC1hpRWKnlsrCFciVBi4oA&#10;dlKiZVql9TAImNjgpLH6TdO9rX0mBZXKNcApC0wayNah4LY1rkudV3YBYCeDHfWnJtGgpRiUYguN&#10;A2Sx/ZAD9IldrSCDOgL8CZWVyT4rr+95VC9nlDeqw8N7RAA6scEaakupXEx6XF2xRmdFFwezmAvp&#10;BP+kXV2oDG3rpqpa2N9WoizRrAE3uZXYWHRsGwJAka40WW2pCtCkw63ciIi0w/JYq+34dHUaqrV0&#10;t3uTce0eakLRJr5OP9o4MmiZT7s0+M+ZT1XVVCOS6O8O/2BYmc0KPaFW5Mo+4rZjFGWb8kPzucTQ&#10;gGncyszOKxZzNX5LKVSJepe0X5Nun1s/AlSQal6iYqI4kyqT26iZRRkJJus5iTK01jns1bwts4hR&#10;jWG5FmWxFXpWMbu2XASU7nvfNa3KbGHfKyvqlIh0+llUAFcp0ufnC13X61K46I/8+E9+5Sc/9bP/&#10;9M/+zb/+7O//3u9+729++tM/8ad//C9/4PGDr70gZpBs0N5wOZ5xenjA6XTGcSmoDw+oIli3Det1&#10;Resd1BpIBF1GYMjUgNgKCLOQEAE4Ft1LAUPRzW8OYEaBIzfdPerAKGCgwIAkNfsTiEBU0HtH3xrA&#10;jN5WbNcLrpcLHp+fUJev4XA44XR6gfPpBY7HIw6nA86nE957+YCXL844nU5YTguWQwUKoVpUHtob&#10;OtSCGG5pVTw6LgE9sKk2GBQ45sxQ1RiyXBrR7Ih+wvqUWdgMgMAP0YlNyOMnxCSDc4lTIIJrgSsp&#10;pRbL6Gi6hyR88CY0AtVJHWgOxw/wBzG/AgZxxWcASMSAKhDCVglhCeMWHl3NHieCgqmwIGSWaqEe&#10;0l3hhMkHsKtRWSR18EHiIVX/IHgsxPE0rIWsKGYXB0ZCDfaxpj3MLCb0DdMQUEmwRCZ6hTDaFERp&#10;t0bhQzRmAWtzmboJBSgxAKy06gGyz0moecTNAISqiqk+aKo2RBjVmjjgG3bkweqNvN8Vb8VUkHCV&#10;Bz8qeyVNfWz3YrJLA74AyJGWgF0i6O8BWm+AqDPLc/jWjWSKG16fKqkIpk47v0XG3OQnvruNsMTv&#10;g8DVEbvW/fE2LqzB7McBGmiUMe8xtVPcKGTkNLhnB27Ab+UrU+DTCGUhJMQVyi3RS0gj9h79Z36A&#10;8tRy1h+Uh3KNpmnThw+I8UI46tyAofmdmLKuDMgR7F4u7KXKx6VjYgof9xxIx7Cy24Fe+wjZHDFL&#10;uycd3+zKMjcFac7zMS9IHBMvHjGvIPrWDuUYLycR6M9MhU2S2vv0NGeI+DMlqZe5cuMXfwufnjHM&#10;ZA9CNfgiYAr4XAuCT2QGLwYMOKrCM+Enid9DfEQbGHbz8jdVcD6DSHd1vqtcTHBYwoDj/QDzNb2e&#10;DIYb7TgDYPOwiXEYx4aVWCgDvlWN460VAyH3J2hcK2EcHSWYAZ3pm2jCmDd9+I1+EvNvAFKe8jmq&#10;qZTibSfwEeDliRcAzwkpyFEgmy8dSlTKOoqZZjwh4qZeTvb6nCcNum278fywehszl+nB+DNAR93N&#10;V8i3lHjm+bkGEQk6wa2k4hkG//vQGyXK4uNlvLtM7yxTW8RxPtv5Jaw9E0YNEHTqCDnviXpZKGE4&#10;cZWhqI9EmiTuM/qM9Sc1ZSgiHIqpWnYFntaGN28e8Xy5Ytsattaxts02xUgzC67COJQyLKxg4znm&#10;Ofu7mfPdjcn7pAqeH694vbbLx77/R/7X/+hTP//Z9enxAOqkuntQhmSQqfA4BASAeu9jk0IpKKau&#10;vFPrmf8VVQpVnvhMo/LH3YiYhYnQzIIsoBMlIi3TupL6ZwwohZoPgG4/UNzD16vENkWVOU/+ouC4&#10;vENCgClAF+b8zvMm67aZ5ZU/DHvvWA4Hld7RRZQNKgIAtN5QMWCXLjJJqiHsxsbMoipq14OIpK07&#10;MCzHYo2DmPVYT7qtK3pr2nrz70t+33vfWY6FkhCABItmQCiOC0go7h2fz5DQbYrrut0YuBQVXxfa&#10;1lWBociz+u+zEtGtktAtNPRwPtMHr1/r4WYzYViMzenDFIRmy7GAg76R5dgtIAR8OCT0Yemj2o5F&#10;evHypX7+81/Ai5cvv+Gxf1lIyH+8/fee7ume7ume7ume7umevkG6g0L3dE/39G2bSqn6+vVrKqXo&#10;49MTyuwVBBCXooelzp7slN7mbtsFQA9Lxbo1LAvQumgtI1wWNmQAcH54UIeG8ibMTAHxXJ6fcTqf&#10;9fXr12k1VpdFSynk14ndYGHrRfOCSu9dT64k1HtXtyHT2WqMS6GwJYt/AVMwiuNKKWK2aYpq0su2&#10;9iZhr+XKHiIalmlZp7Y4Q8wcFmaoNUEeZWa0NgCtWNcLCMXhgp1lmE5xDsDUm5gZ27ah1qIGCFWo&#10;Ar23sCKjw2ERh4YUAG1ti7ZQkyYfWzq7dMTuri4W4ouFLQJpl05h1UUgYrNHwlCEyMUf7SKh9K63&#10;qkGtNdRaYxcdMYeNlRAxpyIRp/RDRAsMJqpLLhZqKUUjhDC3QWuuCESwPlpckSXAp2mBjomViKh3&#10;YVXVupRQr2EoUomqdwlLq7QRq0uRAGwItu3R2tTyFOpComI7KH2Nc/puF7/wY4mFhYlp3nXpsJA6&#10;8BPnkMNMAkDZBnCARwEWaUA9wLBHs35s93cYiRxcgqoKEVFrnSe7rewn0jXAJdiuTBa3uMpU2PMa&#10;II2KTDANRFNlKeGWDiFVlcKFtq0RF1JXC4L2AfR4nWspTGEZEgIsAfNYJkZYZzksKr2n/ZnXn06A&#10;FLwu8ueYDsOyixgKIWM5fG2eyfrvdB5JV/W8kqsVzf0mbclUIH6doUhiMJl1e1Uh0Awhgdjk7ieF&#10;I5rmjuwXtRZxeChjlVxIQ3kJU9+bYMX8LCzvgFS6QrQF0NGvT+V6Rfmuj3/86Zd/5e//i7/zi7/8&#10;x//qj//wvV//v379h3//d3/3p968/+8+0R4/YGkrLtcnUD3ixcMLvDg/4LgwSqk4nAknL8u2rli3&#10;FVuPXcIEEoDYJj8JBRjxwF4onxWCooKkDdDAI4C1HAAu0B5hTA8OWREMGqmm7LOtDdvaUfkKqgyq&#10;FaUeUJeTAUPHBxyOR5xfPODN8ws8PD7gxfmMly9f4HQ+4XQ64MCMQgouFlCjErJjsKAcOcziVhQA&#10;PFBLHvTqb4XVQ9Fiimz5F/5QiHjgvM7rwauIqeYMhUlZBDD1Grg6kUT8WT0obKo7xGwBSrLjIQAr&#10;oZAHFyMinBFPZEA5bLFGQNHKT0oGa3l2wyKEIdAOt3rCFNAdageOdno83YONhFSW0YDppjKOAN3I&#10;m0eMLSjZvb2cjMgJT6eALyPVRyjageHKO9PA8eDu4LFivjPIiaMvhypCPMEUe4aBpuuJgVJwKz2Q&#10;Bx7Zyxx1GxDFiJki0ZSAhbyvMQ0LFEVYsRFChG9kysuZ/csanBzggw6LL79Ntl2q2eSXiinM6uUf&#10;CjA2vAmh3BOfz6orswrFh1AGu5RtPtECpJOqhMLtyGS61gCT0nomARm76a0gwkCARvQ8AIwIjo/x&#10;4dBPfAa38VHk5wEudURTjLEb85zZ1VjeQ5HH1F+GRVsALwFTpQzXN0gzJDSXe1dMIjD6fsxEiwdw&#10;BZiSB49WtzEzWTkpDSW1UU3jl/iBotRep5G3mKMEqUQDLggFtHkujCuPp7X9L6yWCuY+s8sAElrZ&#10;TbUxF4wekEAFxbjCsFXybMc1Bqg3yjbPi0nE7/KEqT/G5/kgcKshdRjWNWYCnK0F2iShAi2EWipK&#10;ZbQVBlf6f6JsSp3Z46yOTWnL5iSV7qCWKUqFnV88GAjj95j7os5SDSzmYj9j1O9u0ORnNhXMUNo8&#10;sWcjIBR/rE6mSXrw8v7rAHJSJS3qMUARADNYE3ZW8ZxA5H3XSvEHzHQfz6bosMPazYffKGmMRVPt&#10;mGZeh1unzNsPjuwh2SFTIIocZ2u8faNRQfl9qutNA3QW2hnz8wx3jv47g0+KARHzdE1/zdgVgxDK&#10;Owp2QNntqrI+Rl+YdgMgYNF8hGCaxQFV9Hge6vRIofxfqh0NVbb4miEQI/VdXRAaZXJFQx+LQyXM&#10;60LJISGbD2tdQKViE8HTdcXrpyc8P1/QesfmlmO9N9jaCYOYUZiwlAIUtj/VfZgWsvdi4gIVgMXw&#10;PavDju16wevn7fV3/cjP/M/f/yOf+tz18fURALSL8gTTjPanAIagbgtmH4/juoM7cYyqKjPP52l3&#10;KaE4N/8Mt008Gh2gddvUEhbUOc+7gjMTaesN1SzYByRkakW5HkNEKKXIvDYAAFw4Hk8KANIniFnE&#10;1lOItLdm9ujEmsrSIlSYwcwSeew31ydmZcnnlAZEtLWWIEvvPZWEeu9qKsW2eSzWtIrbiUnvqr0b&#10;XASDdrqfJyq6LIdYj8vzAIN8ttb0cDjgcDhgdRBnthuL43wTm0k9+flh6TUDQmFDVkrRGRAC9oAP&#10;l6JLrbqta0JBT0/PqHVvPQbsbb3ma7x+/QalFj0six6WJY9f11UA4MWLF/T4+KjAuwGh+OxdkNC7&#10;UigJvQsQ+kbpXWpC3+icWzWhz3/+Cx/pvt8iQCjSv/e17ume7ume7ume7ume/kNNd1Donu7pnr4t&#10;U61FHx+ftJSSn3EtKg4ZLMsiS61U6oLW+zuv8Xy54OwWYAeHUfzfWEwgAGkB5pZg2vx3YA94AMDl&#10;+Tmtxnb5nRYKQmVohnvyfFMG2l3zXRDQbE8WCywOFu3yxcy0LIseDqayc72uoTQEu55BEgENtdbo&#10;4NcJhaGwJatI0EkvlwvXWvV4PCAsw7oIzudTLrwwMxFBAjzatgZTCmokIno8HrT3Tq01kFMNp+NJ&#10;t9ZicYeOh4M0g4fy/KEvYKtj86IbEZHIu9tbRLTWJRd013Wjw2FRALptG2dfSpUiohlwEQhqrfPa&#10;tvcTBhyMigW7hIsma41aag+LNj+GmBjEpJN9nsleM6uocBm7IBEqPV63WV63W5PiC6uAKQpxJW1b&#10;J1ERrytiYu3SUbiYEs4EaEhXdhgjwh00VYcWLgH2qKjgw+CiBEncv2PAWWzjo10AACAASURBVEXZ&#10;hZtCwMnUmmznpUMrcGAoFY4mqEcmK7Ww48K2Naq1ZASxUKHWuoqKFCq7dXdiUIBFXEi8fTMPs4IR&#10;YODODCQ59KJMnHZeod5TikFbaqvREkpDcZ503cFtXn7ra8UAHGJQoYRkIlEbkFyqV6mA90Ce8XhT&#10;ntXznU4XtZo9X1ihFXBCfnFOKDdNkFA4Zlj59yo+RAyRrlprCZWjrC9XB9pdy+3bwmKNejf8Jfri&#10;pDykYdEWik0OHNGUJ/QuXEqWI/phHBdtYdECoyTC2uz/Z+/dmq3brvK8t7Xex5hzrvVtCTBIAXOw&#10;TthGFQxxyk6BghOnypQNiX9A/o/LF/4FuUwlruQilT+QyoUDWCUOQYAcKRRgQEiyTnyHtdY8jNFb&#10;y0U79D7mt/aWNoIktZkdtL+15hqHfu5j9vaM98VyOZXz0azbfvzjn3z9dz/96c998xvf/PwXvvB7&#10;H/3s//Fvfvprf/wnH394+PaLRhMu5wueTkfczTvs5wm73Q7TbsakJts/TxMubcG6Niyr5JvkPEbv&#10;1IJ+jRRggojZoEDMRpHdbo8dflJXllPyN6rDUosAKgU9aGTqPxCFtgaQqRgtukLaBW29YF33WPWM&#10;03rEm4cddvMO+90eh/09Dvsd7vYz7vYV+33Ffj+j1hm1KMgDtpKBS4u2RlA1gscKtyOTZm/9lwiE&#10;AaHg0FVZbHqJLfx8cz0UVXoXGAKBg1pPRMOoi1S43oBpDyT9osM1ilndUAT5YEoaDpZE3MgjQ4Ny&#10;RLSbgSzhfhRRxFAzaACIXZloSENRPFiPIViHVEhQlyIgMo4vrquePw5Lp9XLSgRO6QvPOyGhBWqm&#10;4OFaXRsgiALc8zrU5n93oY20azO7DHiVDG3j8I+q2aowXCmIehsrzAotIQ31iYlGB6ose1dl2SpH&#10;UQqIWX1EIFbVILFuDRQdsSHC4N2yxuCgsc2iad87efi8E009eA8MZR3hG+q9brDU2wI7WboBUEFG&#10;hNWion5EzB/9sXAM8PeeH7/GOdohk4wyq7XbAAWMgWjCIBwwwFYDMzc8Hl0Hzp+pT+qKJQG7Aeok&#10;EYHiZgZWp4qj5b9go2IQKkyUYXKDAdPdNEcBAiEcLbjebuuOtPS/uZoIw0FBV/rp0Hke5w9HqcQS&#10;VkAqvgBT1G0fmwA6AzFAea4DmHkdJ4hsnyjlVcW/9YVhKLHS8Hfa1kEgL5S/Z7YGkAIYbdgCrLf5&#10;py8HQESuAxLuilNCcQn2vudPhtZFfR4eW8Q+ULG1J+fiwiBUkNj3J0oIRh2ygq89kW+3riNSyJpF&#10;KlxynQ0Um4lQ2Mbq6n00ATm4zpB4W1iHRjyikcvgxbphcxZ86FDex4rg823Usw7jkKzOEiLK/3j7&#10;+zUCUhONPmprQwIvw9oYcIgmABUwFNDIrLBi3kw7KS+T+mIQ47d3DJv7JQQBN/1v7JsEQNwJ1EFf&#10;CmurYRykfhP51OC2V/4txPF0B8/If6OEc9TvKfGNUGBWWYquJBRrEwyEyTc4cmnpEFQ2RrRb11EE&#10;AFOBxKBe5nXk4p2+VtvzkeS84f3MbxJ9iEINMOoXkU9xGAcGunF/Hhyvl09/vhZmu8PHwjjivT/k&#10;OhTzqJqyJTmoRRTrGTJPSt3izD625zCzDavgUrA0wel8weuHJzwdnxz0U3sebiukNZAoylRRK2em&#10;SIHiDz3MBK4EZrcfU0UpVm8iK5bzGQ+n9Vs/9Hf/0//+hz/2k//+fDJIKBWDwsQrHirMPgxqsnXi&#10;NmMd5HEFIQeIUP1FI6tq2cBEqqr+PKREBGaWcZ9nNBDzMaduH7YZEKKKWqq6xTmYi4o0deAoIKT8&#10;bl1qUVdBtnnL1IMCEEowpjDrOtibJVDjv8/TpMu6gImk1BqW0gilJDH5RoHvPzwHCY12Y8SsbjWW&#10;i/QIEAUkFPlTESq1inYQCGtb85znVITmed6oE13bjX0nK7FrSCjswuKzy+Wih8MBy7IoD+cvl0tC&#10;QqUWbWujUQGo1qrruoYl3PVtEe02qggFuBRWYwEJvVcaIaExvRswdDjs9Xg80ftRE/peIaHvFhAC&#10;vjdI6Dr9q3/5L/6yLnVLt3RLt3RLt3RLt/TXKt1AoVu6pVv6wKUXL15IfIGOL/7MrOtlYR6+zJ/P&#10;Zz0ejwQAB7MF24A5/iWewvZr3JAAkBsU0wD5iFuKjWkEh55LoQQ0flb93tewUKgT8ZCfvcNM/nuq&#10;E51PJ/AASuUbWVf3AoA3r99gt9/b+WZbppdlJbcms82X8JYfgjPF3taieZ7TQmwxWy+pteJ8vpiq&#10;kohOteJyudBlWcPaTAOKWZYVYVdWa01gIjZ3iAjrumK0vIoYc6j4ACDmopfLmQBQrTUBmLDismtW&#10;tLYOAT2i4rLWKoJVQmHKJL9LKZimSVa3XZvnWUQsKtDWhnVZUadKto8nzMQ0KspEdKStDaUWh0VM&#10;jQgWtqO1rX2X288xGzf7aG2rllJAIMrNL2LLhxciTiUmFRU1KEqGz1ORJuQWwvbMAA5BAEkGF61W&#10;B6lmA1VpCdIwIzYg3f5OBa7+AwOcIBBSUXEhAVUmZoc0UjnGj8W6LgmBTLUSisEhrhyEZV1Dqcb6&#10;IQ/90MGJOD/Uq9yKisKOzfOptRYCShzfY2B+SVeXMYjHwZtBrabUWmRQvUm1n7BXExahcEyxug9I&#10;xfsgJ0Pl9/NdfEitE13Ol6jPDE2oQEORy8Ga3lssH/4St0E5DTLeU2stYfm3UV4COuwUdRRtOEI5&#10;UTcO6+gA5WT9BOzjkA/MHQ1Ua4GovYYadUfsilGFVO3F5RL5BxB9/7mNw6grqEAbGjGxrGvjaTK1&#10;sbFuiCGtCVM4fSFVijK2GpGAtHUbrN64EElTnI/HcjkfeZrn9vOf+Ud/+nM//5kv/+Ef/MGHP/ur&#10;v/Kp3/7cZ3/21auXf2M57yF3O1ymHabThPk4YZ52mKcJu7s77CC4nBesywWqwHlZsSyLW3IRDKax&#10;wEgzzCEDWeTgkAKYiLCiWXBssK4oqige2LOgTgHBbTzEg6sgkBCkKFgUoivOcoSoYG0XlKdHlFpR&#10;SkXlPeq0w353wP2LA168c48PvXOHF/eCu7s7zJVBXIEiIFffGK0rVEzdQd0mK6NtBIuMJyDlQf4g&#10;GYlScWITbBxCKt1+KX4BdAj+bztM/ywVBygC2hHaNqRoQJc8wGwHR+A7JtwxcDgMdcskRQDWgm62&#10;ONnf2YPIpjTk8Sr2oKcAVLbXJagpREVc2uuMR2UPjeBo1IMHBMnzr7B7VjtCJJYAL5v6eIsyet4j&#10;cAoPmpLn25pXM5gYqVucmAoMFYfDcsQKBlYQXA32sCB3STghppW0nXJrKGLdzgije0YEd4csab+S&#10;Z1URIdN+J8o+YDmMFu4TawSBK4VdkNdz9qOeg01SYDvVbhMPih5b5A3537CJSZu4gKao99MEqQBX&#10;A/FrXtnf4Dp/QzXqVX3202hzWsBYBhd1m7VeA/0TQsvR1B9UAgjqilFdt0mz/AGbWHW7mlTWt88n&#10;ANKizO8xqtOIB72tf3G/H8V8xJv85z28It9q0TgMgaE7gsUd6FANWzIeHwwyaK8+DrJSQ5EoIZut&#10;qk+/9TD55WT4dnuOUJh1+XFE9euEUo06MDYe2+dAcsCkS6pxPNY6BKrjvdDBzJ4fq5uoAQGSZVKF&#10;A65AmPtangyQtTlXATJVn8gZIfqhz0fkFyVvw5jbRSFNoIURsI49oEUN2bFEBaK2nhKzrbWNUKgg&#10;ZuEAlzjL5XOmW2wGVBoAT7fSik6XncchHiDhGC9VzrU5RyoCYLEjCMTalQP7gMh6zZJF2/hXpniS&#10;jHuwduDUHhIAiNttxmKUC0LcZ4BnSLJe1Nch1j6HDljYsDQG8Bh1YddsGv0tAJVuTxd5THu7zboP&#10;mHSl3SfWYYW4HaddyR5wA7alVHTLKhzyFIBZzFUhjmrqdzqc4PNzNqtdu8AUwERNHSjXVVWzUIsK&#10;VANfFICKtYet2/5MAOpWprHmELniX0morqk99ylFo7v6ksOXCSVFr/W1ngr7c4Hm3BPrucDuY5dk&#10;X198zHndKLUcw6agaH3DYBl/iaNUcGGcW8PxuODh6Yjj+WSQeluxrIK2NrSlAaqoE2GuxdSCSFBK&#10;AcOBcSYbrmT3YBWUWlAJkFVwuZzxeGnf+JH/5DP/3fd/5Ee/eT497Zg59ytkUK2xLkpQEUOiDOyB&#10;q7Xmi1zxfRiw78ZNJAEfZLdxvNXUaoiI4oUpJGgkwlyKalfuAROlWo9I7i312VZMiUhNBk5bS3tt&#10;ABAHhtQgblJiIuYiTZuxxAYNmY2ZT9q1VoSSkNlLN4DtRQaDhBzCuVy0lBKWYwkJlVrTFm1UGprn&#10;WX2fTMkhouVyIWbWAIAWfwEukkNEeY1SqyxuXz/ajbmaUCoJAQbTuCWbhtVYQELTNMvpeKSAg87n&#10;M4opZ/d7+b4SF9bz6ZyfXSsJmXr1An4GMop0fDqilCIAaISRzufLCIHl/tnT8fiu1wLeW0lo/P27&#10;tRs73N3pV7/y1fe65VuQ0DUcBHz3NmN/UUjoe02jmtC/+pf/4v+1+97SLd3SLd3SLd3SLX3Q0g0U&#10;uqVbuqUPXHrz5o2WUm0PpQkdTyfbFHBIiJn18emJfhB/A/NUdTfPOB6PdDgcsLZmbxBdLgHpAMDm&#10;raVr0Ka1poe7OxyfnlBKIWlNl2WheEPoObWgAGSAreoQl0IOCeU92TYvCABGm7E4/unxUQMIaq2p&#10;iGDn8FDkP38fFIbGFN7x0zThfDrh+HTE4e4AB4UAAGe7lpYh70BugORnO1ccOl8u2M2zhhWZiGhx&#10;2zZmFgAUtmWDPVBuso3qKqqqpRTEW1pxzWVdydoaAEBiFmKSNlxQdcspF16gkPhmJpYmbRMJmuoE&#10;uHNak4ZaJwvCSiMCgYuBUdflXpdVSy1QhS5twVQna6cAhhS28bY2KqWI1wN5GSwu4rvCqTKkua2O&#10;ODY2PUeFoTjWNvbaGFsHEQUsBWkaFl1QVQ0LM7KkEVyJiISqagRUItatUG12Hcm8xT+aAQGzzGq2&#10;yczEtodKHCCLhLJOqM8EMBTZXtZV/Tx2xSC6sjNLYMiBE6112lh+DbZbukpT3wS2zdYScbG0Gctj&#10;/dpm+zREeQMeApCvCDpwwnFcrWUD2/TaGdqETTEpLLOGcxQA1nVRADRAQtdAU8A2FFZeAALSUQJF&#10;X3o+KgykqlPUX/whACRVsxdTwXVZaICH4DZk47803COuF+UVVWWu3pdC/EWVHMbJzXK+YhkjH0O5&#10;NuVzBaiwoQv1q6h3VVXR5hGBgg0A5fWbMcxSGG5vRwMwpBG8WdfGr1695Gmq+jd//Cde/7ef/Mlf&#10;/7nPfOb3f+Nzn/vYF//dFz/5ta/82ceW47FM84RTrdjv73A43KOJYporpnnCNFWICEpdsUwFcllx&#10;WRqaNgupNnKLL4+MTNUCdyIgrlibgp0Mk3gjHorGwMQAG1ToWXcVl0Iev4kgWA+4qja0yxmyXiw4&#10;VAjMFbXsUcoOl8MZqzYsIjguDa+fzjjsn3CYJ+zmGfv9hGmuYAaKxWBQmCFqwSgjBT3wRTTAGJbv&#10;MUpiMct36boRyKa3usDQSU1lhlx9weY1vx97oC3mLI6gfBzXoZBNhjAMvshHBK8iud9KKn4gwp2K&#10;BLfgMJDDJzJcLmPcY7RX+/8yQHpd5GHG16gBv84m1kuANsujKfwwFOLQFCEuLABolY3dkPlmWQCT&#10;S2Ioz9Y/mID2DLDVQ2sIvb949EmmVrc1HbZsKXTgbRsVNtZ19qNhxrWJxj4QL1/UX57pFx9/Dpil&#10;q+po2qxYGb35fQSRwKAvinMM6svMhOKX11cHojzngyrLcykVrtCv0c8dzWn8WMTY9v6slIH2rgXI&#10;HS4YIRVs26Dfp3/ef/ajjRbIIHIcpByWNRE8HpRmVAdACRbmT2AwpuPRoCpSfDbcH34PABRScgnS&#10;cVSc1Xva1PVnqE1Pfm68A8/CO5v6GdpFNxccrmGFQwBJ6ipI0VNUfd7igGuiLoZr+MGsgJJcqQ3Z&#10;zfsMH/eNefaq72TJNas52iP+Tg4JZL0puo3RABeqOrS2GV9dPecaIHqmckBgKEnI9uR1AHTwxvNI&#10;bNBSKPtIghz2YCFNx6kXsQ4aWtR6poWtL1DQzYKlEWQVVLUyGgyh2evg9dz7H/X/5gEO+fZHiOvT&#10;+vpLg0XXOE8moBOX1M3147IGL8a5V+vXpiaHZ7fxZvmodH1O3gBjb4kyG5JD+fdhBGyAzf6pw0U0&#10;2Jxd3w7Ifmb5HFQRr8ZCnE/X9766crcge+aOCQbFsXjrfKDnJ+DLGFP9DthcZ5PDWL+v8iZXU5sp&#10;tilGO8wx75Jzva2BUYeiI+wHbNpCrd7y2SCVgpAKRFHoUD8a4UIgPve2899FYj610tj4Q6opcWG3&#10;EBc8nE54eDzieD5jbQ2tNXvJZl0hbjfNhTAVe4YEubIX2LkxBbPNX9LUgHgC2N8wOB+PeDrr1z76&#10;6X/wP/zAD//YN5bjcTeo6uqoNothEBAztdZQaxVX6pVRSShetAkFoLFR/fion/wefa0iLa2BSxE1&#10;67CYBJSYwQCL0/GqUHE1G2YWEVExKAettfjKrESkpZS0uB/goSbS8jHC7K5bWsljsBtjYoXBRQqA&#10;RJoysZZSZLQ6izIUz39b17BvV7uHlbcwb0Ce1lWfQcwakFAoDdlBDWHJ3tZV1dSCst6mOsllWTBP&#10;U9iX9ZnPIaAREgrVaDVVZgWAgIRSVamUrki0LLosSx57Op0QqtHjva4hodFyrNSipdnLiKUUrbVq&#10;nSZ99fJVKgyNdmPx86gkBHQ1ofdSEQpI6Fvf+jZc6RrAe9uNAcBXv/LVjd3Y5ue7gx6fju/+4Pk+&#10;07Xd2HeT/pKtxm7plm7plm7plm7plm7pe0w3UOiWbumWPnBJRNtuV3RdF4QCx9PjE0ph2e33sRGj&#10;l8sFT8cjvXz1ir7vwx+Ot8joeDwCgK7HIw6Hw1v2X9egTSmFjk9PAIDj6YzDfoe1iQYfNCoG1b5B&#10;oKttUmyuPQJA5/MZu90u77kuC7nqDwCDhqZp0nNrm3u8eOcdDTu0yTcXzmZZBgC62+/BTHQ+XzYq&#10;Q2Gddv/iHo8PjySiWuPNK+5RrLAl280zQmVntDKLn6dagWHXutaqzCyHYksPEXA+X8JuDK0JTVNF&#10;XO8tGMbyCVXNDR3f5ENrkjZk1/npYUnkZh8Ti12n5r5wayuWdaGpehtZMa0ep0lCgYRLbiJt3iCz&#10;3zl2WA3kGAEg4s3xAbLZzxbvcQUsxPEe2yE26W0qpdhbhL5jXqeiAWeo79gG0aDXu72wkjJxAkOj&#10;0pK1UUGDpN1UNRl2Ol8uIHKrKBXaWFoh69TfMiewS8mEFZlClZnMwgpExBBtSE33eJMx4BVRt77y&#10;8Rt5DJuxsVQBnCwX24wUllH9J1WZ7K1LExIIoChsxgAEGJMvjA92XGE1FnZZm77kP4atWMRE05as&#10;cDGAZfCZGwAcXdeW1mbr2piIDLrR3M/WUrqVmdc7pnmyOatYRNqtzBDljrYI67OhF2Cqtfe9AbgK&#10;MMahnzzeoSkKdZ5QdnIFJbK3921PfYBr4vqUaj5CMpYDgHr7EBFJQEsbKzJXKlIBuYXbCPrYC+VI&#10;NaWr+bQrLxGRqCo7YJXiNV5f2Zaiwq5+pcPfo1z577o21mWl5XLiv/ljP/7m4z/5d35rvZw//6u/&#10;8is/9nv/529/8mtf+fJPvHz57Y+etEHWBU88YdrPOBwOmIrTUpWxKztonTEtK5blgqVZgHLRFW0l&#10;gBlUK6iQu4cpVE0dqEGhzexXtJi6DylQlcyuQRXKgKi9lV2Y883v4kFT6pWOJjAgBIpSVjReweWC&#10;ZT3hcrng9cNr1DqhThPm3YwXd3u82B/w4rDD/YfucDjsMM8Fc53sbfAagWIFpEFWsX4dwbYAM2gI&#10;BNOg3pMf9RBlNhR6oJU8piHhv9J7AMbwtKaSjv2vv5/tPndlXHMI4I4O5XkaIXfqmYgzcjANwcfI&#10;j2hGqIjJrXMUxK6AEcoj2gAxWxwiAtjemDcFBeqWY67gQFCoRECNIKzOL5nlTAhawOTkQMKA2/yE&#10;KkMsNYkSkNfwiJ1yKMBoBqYjShiBXQMLvMjsQJEJt9iH4hBXj/7DXedwDR9FMJlcjSUDoJ6HgACQ&#10;4EdkqYd6iYYidNKmx3PVWjYs6xQZ8t2kHhyPfCP5E72O9oIiCr/51COEHtC1+pZQuxnuql52uN0L&#10;keUu/h5PjAHTZL6z6sgnN+svCrPCsaboej+j8k+3dYtKHAuuaZen3scyOpx9P/rwtg23F9tWInmf&#10;N8bI4R8CQl8lFILCQ5IcIhot/kwVSN6+fDxQjVkcW0ip97nojEM2r23ATDhG+7km+TAcS9kmROKq&#10;ThKMgF1HBzws1ZCG/j70aSt/nzdGIHGsXb2ag0K96G3ca6t5lgg69ePIj2pRqGfJqOdqc8zZ9rR8&#10;gI22Ms82OLXfIQj1B65R0YlMmckkZdifK2FjhgP4MehUfaCrCIgKmApWaqkOoyI5uzVigGPtsRGk&#10;BNZSoNqgDuEGNBFlblFCn5fV18mwYQzU3GCvt/t9Kp55mZk6vLE5dDj3Gsjrtfx8U9i8OF6Mhiec&#10;7eDuUFHHLdXVdqBIhTJr06FvRp8ZbxVdtV84TuzzmobFWp+brpgKO/9qOo2pZruuR8/qZQoQ55pI&#10;i/lgqBFbE0QRcNgGON2At8+3ZVxFh7+oxnNKPl5snhfilzxe9K2FRYbP4ursZVcQIP3NBXsOHOaL&#10;tP6K+9gfVK7Gus/R9hjW4U6F9LrG2Pc111s/EyINMvzeHCImYpRaUNjm58sqeH0849XDI06nM9a2&#10;YDWVWGgTqKnkoDKhThPs67hZs7GvCeluKoBtV6g5eSvQlgXn5YyT8h995Gf+s3/9Ax8xSMiBHfvO&#10;Z4o+QTna8joAPqM9vfoEPuzLaBw3wCPi3/3I7wFXLhJyKzO3FOvXHTr62lZTynELMz9Orf3FXvhp&#10;LWGVgIXgKkLDZ29N0CqqxESqkObwcWG2F6tKCeWb7Kj2+KjCxKNNFxmk1LSWCnK7ryaCUoqMkFBc&#10;y/dhFLCX4ZjZAaELJpqkmBoTBbAjrWmoCQXsAwBk+xzKvFXC3liEratKaypWR91CLf7uFmIjJHQ5&#10;n3F9jJc1FYSGPSMd4Z4853Lpefc+42pCGPd1AhJ67hqv37z5riGhAIOuVYTmeatYDrwNC718+Sp/&#10;f85mbEzfjZrQd0rXgNB3oyT00Y/8kP6Hr3/jvR4o3jO9GyT0PtSEnpvYb+mWbumWbumWbumW/tqn&#10;Gyh0S7d0Sx+4tK5rO51OWuuk62rAzIc+9I4+Pj4CAGopuvqbW7VO+uL+Pndid8OX8vPlQsd3gYXe&#10;Lc2TeZLPU0VrDZdlpcN+99ZxAeWEwtBGVYiZpDWd3CeeXaWo2ptVaWW22+9VRDDNM5bLhQIyav7G&#10;HmC2Z7v9PoGh2AAT2b7zXGvR+uIeAHC5LOTH599leJ13dphHVdBEUkEo1H7sGt1yrBowlApDzEyl&#10;sB6PJzAzLQYe6W43a4BH1yny3VoTNnlvAlJCmkphUy3RBJSwtpWGzZ/N9Wi7awrA3mAEoM3fIqy1&#10;pq3Z6hZsCri8eAeAgAHqgb0119ZGsDeRY4/WVG9KhZh/UB4bUZ3WBF3lBzSqEcXP8eJitDNgG8Fs&#10;QVn1DUuCQud50suycEAsAJDvxQ7bIw6YhP0ajQCTqKi22PMmadLI3nAUr3/udlYBDDGpNNuC3qhC&#10;CRIg8q6qpTCkmarPsq7scMZGaQjFFGZaE8tPLw6N9x/uc61IE3CPho2ZqFBrPcJrVmQgd36y+wjY&#10;LcII6NZfg4UWeRdSr4uwR9NUYBLoKi3AoXRTSNEDv4ffj7gQroCf3g4e2QlIxsFGVbF2WNdGxKCA&#10;uUb7rFQxssD72HabevPyEBcKwCbgqbDtSnn6KLOo0EQ1622s97FdIh/RF+L81sRk8LsfSLSnDnZm&#10;KRRxpf5koWtTEdpYjg3qRnFv0mbt5epCcY3My7KuNFEN14oez3VSJcAjh6iGteLM67pOAPCf/8Iv&#10;/Mk//q/+8b//s6989e43PvvZj//fX/riJ7/+5T/9xOX4tHs6ER6eDpjLjFoYu/0O0zSj1ILddMBe&#10;dljXBWtrOC8rVuvzkLZAqEDh9iShSoGurcFqwdKF2YKm6m8XC4NhgJBIAxdCIXaLlQIMwUWGKa8Q&#10;SioVrXIClhMeHx+hVMHMKHPF4e6A0909HuY97ucd7l7f4cWH73H/4oDDbsZut8Nuv7PAEVlQrzBA&#10;kxFzZgvT700MsA9AezNde/A1g+n+udf8NQsZAfkwIto2samIJAwz9tRQ8blWBAgoQhzoAbpVT3YB&#10;v3ux4LHd19tp6KlZBooQp3oA3YLy4m/6k7+pLy5bw6RuTeaB5S4X00sWvICqqWxkeTucEAtR1IIX&#10;EFTcVoXQ1RJcIWazla4w4GesuGwHgpK6DRYhZESsChQcbFisJDScLtFwQ0MOF09FEu/34yxBLpmk&#10;hYYzTFkkwCk7l8AeXFQdFBjCls3bIKFSeCB/WC5TRSUF/+B15XXjfaXB22xbRfmzwsZZGFSp9ztK&#10;1Z/o15T2QRxIhYNiRppahYY1WfRF04mK+3nYmAaAI6AqjXC717F39dGGLHVt0trP+oQtYFaZG5Wa&#10;BOQ0f7ZrdRtVaAMpJxOSkJDacaoBYGwrL4abL1Jeuh6U1yyNASfbrmozAqKmFAmCxNCH1yuiBwRi&#10;jj7X9ktKv59Nvt7BuyJZAH29R/n5hFS5gs8jAdgxRX343zfWQzzcH11cRccCIOGJ7LnZ+Fd5iAaP&#10;7DHSEis+UiiUydYWVy/KP4oBmspR+/1WUYtb7DIeucdSGOyocLDLKUOGw25KkOZzCDtY4kVJQzMf&#10;51wYRcjajA2cbD4WRBXr2tBEINKg6nZ10kCVwKq0KlL4inwOJx/0YIzI8AAAIABJREFUzs+iENCG&#10;0Qb0MVZceSgAR1VTbhtnAkW3AGtD39jYmcW/lNXcx18uKY4cjW2lm26Q7S0imVk2FRN7ZlDN9dGG&#10;E6V6lPVLf85E7yYRDt8CQTFvksEqafnV66jFxJsAI9CybxvZs+kXOVf09Yt9jQmyNEbatW2bf9ky&#10;RbwRXNSATKnDM70beh30tV0xzhExD8SaKD432K/Nx3DMn31uit5BGHX4soVi/Ywz4sEkJ7sBtAMQ&#10;s35Q7gETt+GxO8Z/yxHcn5n63OnzpvaWirW/EKGZ0xTU1SG9le1fkY2tnjRfT5lRp4JaKrQpzqcL&#10;Xh1PePV4xNPpDBGBiOByWdDEbG+Z2ZSEakGpjFKq9wgBNGwryTlzBbeWzyurLFjOF1x4/uKP/PRn&#10;/qd3fuCHXl1OjzuY8k5CQqEQ5B1+aHF/8hBRp5f7auEgjqv4WKv4w0DAQWn9pcEfGTgUA8vtsgQA&#10;udWY+ss23naka1sxvhxUSoGY8pD43gX55wH4wAEZCSAIsO+Cvn8BFbt/KPy01pQLq0gzO2nfE6Hg&#10;K1WolirDHpSKivhehUlHlaL20gkrvCwAEGpIxS3GBms3V/Ypw3fsGnlNhZ+AhJhZ17YqzIFOQ0Vo&#10;8v2kOP7iSj5Z4YOSUABBAe2MkFBajZm6UeZxWZa3FKAiXS4X3R8OdpxZsen4t7jHUD59fHxCKAmN&#10;6d3sxt4vJDQe825KQt8NJHQNB0V6v5DQcwpC78du7P2qCX0nBaH3aTn2vu59S7d0S7d0S7d0S7f0&#10;1yXdQKFbuqVb+kCm6qowtU5a/e0fIsqfq9l5AQA9Pj3h/u5u/MJPh7s7wL9ISmsmWVwKHY9H1Ges&#10;xwBT5XGf9vx7gEPXaTK5IRoUhhIAihSKQgEAhWrQYE2W9wxYCOgQkt8n1YWuk7SG3X6P8e+urmJ/&#10;F9FaSyiugJnJf0+FoXmqer5caDfPcBsxmucZ8zzjcrnobBCR5aXa64KxATb+zROVUoUINFiMpdXY&#10;qL6U1ITv1sXnDi7AoBroAA15W5kaTuEOeShUwxZrTE1E53lO+fG8t4hiOHwD9WQ+iu39enQkgmSh&#10;IsDECQ4B0GVZuNQSIIuOfE1zqE1UlHO72fqbquogPBTtpFlWg3+sjxISMooQQ62mSFS4dBWhWhJG&#10;aU1QCgtrL1vAPMQgt3oayp3wiek8XCkGNWkoXBK2cYWhUPgZ+4LGvVRAtRYUNmWfWguJigwgSMZW&#10;ogwB6qRYikqAI5E/IbYXx4nMGqtw0SaN2P9v1aZ+PwUsD64YZOORfbO+EJiYWhNMtcoIsjgIQ4WL&#10;NuTYGqTvIaEc5Co3qmRqNq58430OwsWk7YcyYexzQAJWWuukKsLXwFF0++fyGBeptUi0T+Qxfh7V&#10;faL9AGjrh2iARmk7Zl1PAbNTExUNlaPWJAUjBugL01RtjJeAojTrWixIrl7viGsUKjSWI48f1In8&#10;M41rBlikkmMYXrc09EcthUlUNnUTAFMoRwVs9/D4UAHgQx/60PJL//yff+GfLP/0i1/83S/80G9/&#10;/jc/8Ydf+tInv/XtP/+Rsz6i1orlskeZTKFnt9vj/u6A3e6Acl4wzRXi8OCyNCwQXETRhCzQHjAC&#10;lx5YgwWKVgGaiAXRqIGpoNpbvqZEVAQFBBELexJzDyAxAWqWZ+qV05pAZEHDBUSE0qqFolSwXi44&#10;lwkPx0e8OR5x/86d2ZHNE+5f3OFud8BuP+MwF1SeTOnI316XWtDWBdZHtAftWS3e7z03wRvtk6qS&#10;5ZlUIeyBr6Y2yggJUIyhIUpgINRTIvAdAUBFMDLem7crlAcE4QG27cLgoUFXmwh7qrx8vhoPC8AV&#10;q+dRtAegBFGCecgeHUo8asHwqAslC6plIF7IY6nd7ko3ddDjkYBBNc4BeBVo3n4zuUAyzstBsMTf&#10;elzXrhnUQASeBWmpZHnMEKB9FvVKbCpLCgez1JQTIijsdmgR24lg7AaCyHDsUKvekdgphk2Tkhr0&#10;oAoUtvojv2f0P4u2ejO4iohDr9aNHG6gYE27FQ0BTjmOyJbXg0tChH2Sm3N5V+qYSZ7rqg0GIfu9&#10;x34YkcPhs65kgqt62jTu26kPAu/unm9x5S704HEnFmj4J0AbDMSIYWoCGYASU0RjAZTF+rvX+fUD&#10;wbvkfjiA82HAmswhhAH0ScO/AVDKFuMt2rIxm9KwkvLikAFoceTzacR2xtzHeexl9ZpQy18u/NxB&#10;g7iF9Sc/3+jrrFmKMuVdCMoB7EmHDe0JoudpmB/gc4a1qav6kLqKkqYNoeWP8lKabUYh77dZl7az&#10;CbLPJJgSI1fMTiigT0Qg3qtQVYCmEBJ7KUINVOBCmKhiXVu2cVj6GRwipsiSilBe3w7VWjckNGUU&#10;InentWec1po9hHmexMue+aOARgbFGO7tCerlbAIQic1FPuLTFlF7b9Fc+6LqfD7NI+AVnjhgB8AQ&#10;5VOD830wNa9LW2uH9gibROplGNWFovIbDHgJoDjn9zyuA2r2kKVZT9YdXMrR13Srvn7voEl9+fSx&#10;Yfk0qqP3k1jXU0eH4lqed/FeFdVBlF0+1hFtvQ7Jj0kxOO3wTM5lqg44hjaUZTuHRCjrhXKhWwjK&#10;ANTlWKC+joVqXrzsQnFPP86UAP0zsk5hb5BYH6dxrbAFsj9rqKthxXqR84UfF/cnexZIl2Pyecrb&#10;LtSMJEvt+YWiMKNWRq0FooTT+YI3j2e8fHjE4/Fss6g0LLKa/ak0CAiVGLVWcGWUwv7sSYB05UQx&#10;GU2wKuzdjAWyrljOF6y7d37rx3/2F/6X+XB/Wk5Pc8A+G7WdDvxYBzGFoXjOMXjHAJ3+8AMEJEbE&#10;LPG1OZSE4h5xDf9Mx/NrraquapRznYE13FpD8yboL/wYIOTqwVmGUBlylWUqtTjg5HlJ1SR1+3HZ&#10;lt1gGoiI7UWRv8M0HL+sKwozQKTiX7b8fpbHeOFKVVtrKPOsbU3Iqasgm/JSKgMFrETMSm59FmmE&#10;hIhZWROwoXYlO+v1pKUUFGYVVxEKSChUhELpZ13Xjd1Y3CeOi2suy4JQah6VhMJu7HQ8bmCgMV1D&#10;Qvbv80pCwPN2Y+8GCI0/vxsg9Bwo9PLlKz0c9no8poL4Jv1FAKF33nnx7N/+IipCwPdmNXZLt3RL&#10;t3RLt3RLt3RLf/XpBgrd0i3d0gcufeSjP0R//u0/p1onfXh42Hyh942N/BK9LBeTZR52sdd11Tev&#10;XwMwaCg+l9Z0N884Xy44+JtGABLQaV3RR/eHQ2wybP42QkQBAC2u+lOnSddl6dZd0wQRMZjH7zFa&#10;k43XBWxjZ7ffx68EIL3Mn4OF7u7vZVkWKqWoeMSj1uLXUt3t5s15lq+CgIX8+gBis5Kp1qrim4/z&#10;PL91T7FNKRqVmwIAWpbVgufLimlK6Mg3YGq0E0REpzphWV3ieqRqHEwRFR2hofh7KazMTE3aKC8O&#10;cW3yrDhPy7LYxhqzFma6Vjxa1wXTNMH4kX6vdV3BhZXBaK3RNmACbSpKBAqAyd6SM9DJgZWEoFyK&#10;nLyurH7dWsxtsTRaXL0dmTnrIs6zN09b1CF538gd0NGKatjvtDYK0KIx59+EUoXJ63mrUJO7sqpu&#10;8cXx1iMTi5hXFSlUnWOK8mQ/JCJa1xb9jbytNPK0rqZw5GW123r0ZQRPiA30ibZ2sEcCklGBrNKI&#10;GFjXlhDI2GbR5+P3sBiLD0IZqAz2Rd1aTtXrld3GyzdQN9VMAQ4FiDPagmW1WnyQiBHl87nFYCVT&#10;aXI7NVcXuvqZiKEByqxri6CRzym5iZ6b1XF/LqSFC1ZpWa7h3Nykd3WkdGLyspADRakOdP15XKPZ&#10;9TfnO/RDgX5IUwiaen1yg+hoief5sCCIZB+IfodpqrosK43zR0BLTBwAlQKIeg1IaKNYFbHpayWo&#10;dV3o1cvLxIXwUz/9977+9//BP/zq17/xtd/43L/91Y/93ud/71N/+sd//InHp9eHqVZQmXA6nXA6&#10;n7GbZxQiVDJg6nDYQwRYW8NxveB8abhcVrOjIqByAZghXs6AMEQsMEikmEoEoiwoZoHcZjAJCriw&#10;B8k7kBFBK4+sWXCxxdv/DcvlAlHBiY4oZcJu2uF0XvDw5g2myezHDoc7vLh7ge/78Dt48c49dnd7&#10;TFNB5WLKRtYbQLw6dOaGQwQII60piHxQb6YlyRFK4oFADsYoAzMwdREF1Gxq0g6FLDCrJcrtod5x&#10;pEVciKlHJhV9lomuk8G1DLNmgLN3Lg/9+fmhzmNBQK9zjMFm8XZAlkUxZMWaoisF5H0GpQntUayw&#10;t1IHZdinOAtcW97tugpUTmDKB7rnyC5I2hWVNIioCGhu6iNjcz0WHLVNvf3s/D6mlOA2QhaopKu/&#10;W6C027yx9gA1AFDhrFfjycKSCFASUx7JvHSFpbRvGRRv8rZDQyr1VvIKSpUFHQ/PYG0HirIeh+NG&#10;wKB/TpvjABeuSQgCvS9HnDKOG4PGcJWw7HieT/+MQFBJ7aANJBd5tuZ1XSPve+oBc/Y+Meq3dRBG&#10;3WLJA9wgxw3GILjXQcBc/reuvLN9jKSre2gSRQKfUYZ8vG1fq6mp0oEauw7nomsLlAzBctlcwSDF&#10;5opPFtyOvpjdJbKVqxqQnqT5ubcl9VYbfUKd1fF5gwC4qk8OavLr9YnQ4CzBiIf56u1Qh/SpTMRh&#10;hq605CXsbeHlcF0NkAy15lZJFOXVaEdLqW41dONUgEHvtZGDVOdwQCPsGWPu6FZwAUn4nKMKbSZ+&#10;EXFyJns+JRSUUjBNFScmsGPNjRkkpsZCTAZlNbGcUQGBjcH1PIchXu8GirGhrB/E59u5yvqDzzaU&#10;sxQ6uDq099U4zNukpNk4x1AHdfz3aL9RcczAHsQSZYer9uyTboBa/zAhnG2yCzE0YVgdGjmvj5Rs&#10;MVgpZ2hyqiYW0bjfeA/rN/3Vga7No72i3kpdiEiHQ3p7CNTUsWIeG8S74jE2Yde3MqX591jnxh6R&#10;3Bhg/UmyuUA8KB6NK3KM5WiPrDvt10S/bpQ9H7lTEc/XZ+2NrDLO9f2YWALGpTeAoa4eNx6radOn&#10;/vAQz5EBtJZaMU8VqygeT2c8PBzx+umIp9MF4lCOAX6m6AUiTJUxTQWlMNz6Cmk3it5+BTY+mQks&#10;DdJWXM4XoQ995H//sU//w/9t3u/XdrlU/4ZlFRDWWjHJdyDcq3DrVykiBvWwy1DFJKYqatBVqBT5&#10;9xvBalZc8PMUqrqx5SLSUBJiIts/sb2J/mBt19LMw9UX79EqLOzUOEYFkTHpTcCF47lfCrNZuatq&#10;qd3KfTynliqLmpJzAEJxz4CKAhIaQSfAFZMN2tFlXdIuPIEfA3IAAE2ECrPGvtWoJDTaiY3XBrCx&#10;XlvW1SCg/H1JFSGgQ0Lx+wgJjTBS/P10OkXdJlgUkNAICA3H5LnXSkIBBY1KQqOydq1V381urE5b&#10;oOg5SOg67XY7/V6UhN5PejdACNhCQu9HQeh7SX/JakK3dEu3dEu3dEu3dEu39C7pBgrd0i3d0gcu&#10;HZ+OVOuktfaNgJcvXxIAvHnzBqqK+/v7PP7+/h6zf/l+enraKAat66oBC63rqk2Ed/Os0hrODu8c&#10;Dv0tnQB6YqPhWmFoBHvClmyaJg2LMQAYVYbi3GmedblcKP6d51lPxyP2hwMulwu1K2uy3X4fdml2&#10;visLtdZ07ypC1xCQWYJVic/P5wuWZcFuN+v5fMFuN+NyWWiep9wUuVwWAqDzPHWbrnUlIk7gaV1X&#10;ml1xKO7HzGqfT7hcFjW1IluS/DhqTYSJsTaDc+LvALCsC4W12VQndWiIRoWhAABEbdNrAIaU7dVE&#10;FenQ2Ai2jPBA7LA23xAszLSsixKIChdIEyU2BaNwl+IBFiEmB1P6vYpBK0pE1FobbcniDcO+aUig&#10;2Jha20qlFHFxIFoXg1eamBIRCFprMVACRLHhlvXiLTDVKZSiunqRGgiiAk4lImkU4I4DJUogCqWY&#10;LCMoVYKu7chCZYiJtUmjeZp0tBmLPioqWNYVBCK/1zZCGPvkXRCAoqJqLeBSZLksAQmFGpJvPEoq&#10;AA3NGgpOMkBS4veNMtJg+wWv234JSUCIo3+N6lIjuOJ1nVvUDi5pk0ahjhQASrx47ccRAF2WlWB6&#10;KbZpDYrjrP/USVsTho2dAJYyLiksoX4zph7+duWg1oQdKjKQ5OqEsArkQupWXj0A3qGkDjl5BDgq&#10;MerVpOwNWPI6zw7ldmTZ5gn7mKKSOVd5nXlcN/JOpfDGVm2MzQYkVLjAAbZUKypUSFRUVIQY5IpO&#10;2Q6unqXDNSUcbuwaLVSvso7Z5HNwOj3Vx8eHutsf2i/+0n/zpV/8Z//1l77wO7/7g7/xG5/9yT/6&#10;/d//1Le/9Y0fvjw94vQ0o047zNOMXWXsd3vs94o6VUyFMR3uoUS4nFYspwvW84JLa1ibgDhUTEKG&#10;yvpIpQIqBSKKtp5R6pT2RdEDtAGkE8jIHQ+++9AktoAVkweiFVBCW1e0dTFehgtWrjg9PaJUxm6e&#10;UKYJ87zHw/4RDw9H3L+4x/2LOxzu95h3Ew77Cbtq1hNcqkNzkkHEYgMGaD1QBc6YFjgCsh4oDXWX&#10;t1MPpFsAygNpXnaS4ToDuGAn9MBrhGEjjtYtgyLy20NvkQ8KQRJGXt+zBDR0lQF2+w61oKI2u4GQ&#10;Bbyt7w6ByLyL2yn5m/0GEbmZC1n92QQBA8FEh9wBYyA0g70x3GNZcOWqBHc8IB4KIgF42Oo5BDNB&#10;COUDbzEgbDsYUCWE2o2RYNQbN+4vvTE2tmBAb1MKi5nezhlsdNkaKtzblhzKEi8TAPe9yzFBrjRD&#10;oyzUuyW9Dv+O1dpVJ3oQFNn/yMGSGIrq7Rf1HTAI1IEbr3PJMl4zyJbEorlBGGzy4ZXm9UTeVk6d&#10;Ddfq6BXFQmttrA1JCNAQUFe/bo/WD3UUfUOznMON+rnQrtJD0cbjtftlux2XW9WQKQDZ2byBLWIB&#10;iLY20MdRlRgjYzGu5pKx7mxatPsFuyHj39HbCIh5omMbb0klZGo5y2zi2KHKQog10PNpg1Ap4BuY&#10;GhbE7SNjvvPjM1ban/eIxtnAB3XASHl0XH2b845uIBXERtu7yHq/eswFZAohQEJKopqQHjvtacIz&#10;FqMuxAgjouJrEpEbManBPmsTs+oUSXskW8YMUmgKQNnmHVdHUQLM0deteQA36TRlOrPoLCAyBT8m&#10;sxYkDWWerPlh9ok5ikzJJ+ZJjbk0kTyEYstbKZY1P8r6FI2Tfx/aMVIVmZeEOGnsix1EUQfM+kJF&#10;w1iJW/TnAyj1dchPCUCQEOM05mcbDW2zkGrOY32WjMURmzkj1xtNFhZAx6nis1Q18vMyqWa9Advl&#10;jEb7Oq+5UB4UrzMazt1kLT7VqPGYQ4cbDIl4OMd/SlCbFQk1EtwqU/1+oWTULx61Nda7+Jorqh3W&#10;9GfxzD3155VUS9tARUhY1H4OqGeoy3hmIIfcJJZpq6tSJ5RqkNDT0xmv3jzg4XjG0+mM1lxNSVeo&#10;2thkItRaMddqKkIUc3Afq0SCeHegMsG/2qK1Bcfzuuz/o4//rz/6937+15bj49TWlUFkttvhaa1K&#10;oqrc32JQoKv3lGtIJb7y282ViHRdVyqjwpwOHA+ROiRkptHrSjAgSEUES2uayz33FzR0sCwWEXVr&#10;dm2tYV1XKaXkyxm9/2WHyO8fAfwwsXJluFJQvkwVe0gizdRpRZQIA2zjCssO8jCRiiq1dQVcXWdt&#10;Adm4Ig+R+v4HLuczhAnzvNN1WTYgTkBCxcEhANBBVZuZlecZbV3TugytYZomAYDFbOsjn1sFoCtI&#10;aLQ6K6Xo+XzGqCQUEJbnK1WHAhaK/OCZ9Bwk9Jy60AgJjXtctVY9nU46m3p4pu+kJBTpu7UaAzok&#10;9F6A0HNqQs8pCb0XIPS9pr9sqzHgBgjd0i3d0i3d0i3d0i39ZacbKHRLt3RLH7j0fd///fTNb3wz&#10;f6+16rzbaWuN2roS+SYPAJqmWR8fH+nOrMZwN1iOXc5nAgwQ8utQHUJAoYozQj5Ah3ri9xEOAoD9&#10;4YDlcqEPf/hDenx6ShhIWou3rJ49dzKrLkwGCRFgQNLeQaWL37NOkzbL08Y2y+WVEx4ZAabFlYzO&#10;5zMAaKjtuIc67Xaz12Wxt9r87yMwxEwIxR1VGTdMsD3nbWlmv07anE1T1XmeyTe0QtkfgG1c1Wqq&#10;PQCwrEte5xoSGt/QC8UfV5WyaxHr2laKvBnYUiBNUGvFuq55rcIsTYSbwUmxjw/fUJR1Xan4W2Kt&#10;CRlU0jfIYpOpiamStNXerKzVVK7WtqKWqmtbNypI6l5LAZvo+DorQLnR5SVNlR2PAKq/7q4wWfDo&#10;E4PVljRpBALC5U5FiZkRKjQRP417uwIQai1Y1jUBq8IlY60ByWQ5oMrEpthzZTM2AiZeRo62C/Ap&#10;YCUMsTy3DSMxSaCEhhw0CukAa1tJ5SMIS9pShb1YqPEM1mUJ7gTcgqsUZQwVqNHOakyigqnWETKK&#10;smCASsaxH7FMWtemkyl3UbQZbEs7oBkA0HU1aM8VlwhI6zh11aQ+FrwsAck4aEMqCMstYuLNuQHc&#10;KDSUrwA0kqY5zgIqUtUErob7BJiT8VqPz+r1uB37h+/3q9cJB40XSkKhTqRi/dMVmTbAmKiAhUNl&#10;jFooIonlydWANOqGi6lUabN28fFIrjDUA/vW5SjaPBS7VKBNGoe1H4rZra3rgtevX1Umpk/91E99&#10;+9M/8zO/+s1vfP03f/2z//ZvffF3P/+Jr/3Zlz9xfHxz/wjCsptxOR9xPFbMux2m3Q7z/g7TvMN+&#10;P2FXC1aDN3G+LFjWhlUbmpjJHYHAVFFKOnmByOY2CJu7GBu0QRA0aR6ktYANh22Gq7EAhFKqBXza&#10;anBRBKhoxRlnAE+opWLZz6i14lSe8PT0gDePb3B4fcDh7h739y9wuNvj7n7G3X7G/X6H/X6PMleA&#10;K5g8KNgEbWnQYu0XUeew+WggMFmfUzJrjog7sEMooYIxhmcjuG5/CXsVAsoQgX1GycSORwZfLTm8&#10;0SOuQAbp4wxKCCIVMfrV/L9u8QMPkFNYjCDi6j0DMKsaDmkhJV8gO7Bn1KoriFBJCIsoVGl6+QgG&#10;OzWKQP0QvNaI15k9nd3OQ8GKDDBGfW3AH40gdUSggbAW886YbWB1fo1Q9EVO3eKo22gNy8dzYYK0&#10;eoHXqVrwsQlIGrhW407UQYU0AvES+eSrroPBLi+kmW3Npg2rsrib1QJb/xs0OWio014lEaD1Nom2&#10;iT44KkRgG6D2kgEgsBpUlgJX0c8UbueCsdM+k7aQ0KZaNZdQu+MQ8Cd1qNDnfdLtPZQskE0EkzQh&#10;OLAmDjsh+5ThR5o3TmEWDZWhIYA+VGOarV3J1Il/NpZlM3nnWhUPNy4/Bc5jnuMQovnDis3UWHr9&#10;RGQ6VK6Ml9AMhueRUdQYxuhtbGpP3td1kC3kof+rzRm6abg+hjrcKF4QHvrWqEqFHFGhPxNXbFC3&#10;RXNYdKOSNs5iw93fo5vlg2u4voXtYeYlFIX8eAKoEKRFGxhERKqmcsfkc51BGOtygZJibdYm4kBP&#10;awppwKrIuZK9nhXs6i++LhA7pOdzOTmQEfN4TkvawQwvQIfbokDi9+h9Cb5eJHMQ/D516K/PfMg5&#10;PVu1/yHnjGxD7So846i17Ghvo+Awck3MJulrGeU0HrPwoAJl83pXs+qNHteNdVqpa0hJQm7eluNg&#10;95tSPwDk12PvqOJ1N/byXr5+DuDzHkxlKlG3OMbnQpFetj6OZFz+Otw53C+fG4YkGvPfMFcCV7UD&#10;r1T7VGMh5Vjor15myEz3h47m0KVZ4ZHnOJ5jQrlNe4cb5m+D8YZ1Va11xW1coUhlvMiAxFzqtRvK&#10;SAbPmf3v2hSPTye8fvOIh6cTzsvJLfsELeZbERQAZa6YpgqofVfkaqtgPKfn1yeVvD6roK0nXBY5&#10;3v3o3/6ff/jv/P3fXk5Pc1dJUnKVIJL+nT8sw+KFL+VnoLzhu4emck9rKMxiLxMU1WHhaa3BlXry&#10;YqVuLebNKqxBRbTFoHUbMBVNSMhVgtSkZplERIhIp+FlMX/HR9mUl9RJMvHvvWZBRqSFWZuqEpOK&#10;9P2N1prDkDG4HJQKACktzkwlyF8sstl2gITEiC8tzDrPM5Z1QUBCqeBzZTcGAKOaUFqZrauubVXm&#10;soG2lsvlrfbxvElhpmslIRGhAIyuIaF1WSzvsQ+x9POulYSArhYU54/3H/8Wqdaq3wkSuj7n6emo&#10;tfZrXQNC72Y3Fuk5WOhwd6cvX7567vDhmO8OEvpO6f8LJaH3St8jJPTW1HxLt3RLt3RLt3RLt3RL&#10;N1Dolm7plj6g6cPf92E92xd1WteV8k0y/zL/dDzixfmCZbnobt6FGg49PT0FLPRWGoGh8Wegb4as&#10;rWE9HnE4HDYKQON1Au45Pj0RsIWBSikU1wq1oOfyMvmGwnK5UCgLzfO8sesKpaHx2pt8nE7Yu1XZ&#10;uDE1Kg25EhEAYLebcT5fwP5qaSgGmRpQubZmyuNURUeFoX5O1ctlcbsyDclmYSYy9RToNFUcjyea&#10;5zktzfxfUwlyO7CpToB/6W/S3LKramvdKkxVVWBACYBRYSjLUuuUnvXH05GmOqUiUFykTjUhD1ck&#10;0gCkVlNbATEn1BLAEBObJRqzQG0z0WKy/tZ0YVUPVYyqNHZf22x0JSIEsMP+xmMoEkX9MJt6j+9/&#10;k4ggLsecDM5mm6QU1ueUfEIJKFSGAmxprSsAxXFxXSaGNFUuNKoMdQ3z3LB3BSeQDmCJEpGImjpM&#10;KNssS4e2AkQRNaWisJaKuuBCYOpKQaEaFHV6DQKFutJY7oBMRtstV+p5y89kXZu1HxlUFepFhYvt&#10;AXdVnr4BbPvfGsATnospeIRjXRdwId8HtvvUanCLqmrlGmXI80QFbk9Go7JSKPOERZqo0DOAkwId&#10;TgO6yIK3LYBmFnKmchTtYlZgbXOdrioUMVr7nYkhhA08NILv0UKuAAAgAElEQVRd7gDTTTEGpSE4&#10;vCQO9qiqjrBVQEFaCqPALObCqs2PzUwG4PNcUne0WdaVSmEJuMkvRESkAVeNIFhsIA9tuqnn0/GR&#10;nx4e+O7ubv1nv/zLX/ynv/TLX/riF37nBz//W7/1sT/4/d//2H/48p/9reP5kdd5xuVUwXUCl9co&#10;8w67/R12uwPmeUKZKqZ5h2VdsbQVl8sFi6rHnASyrlCaQFxN+Uc96qrFgqkibiPSTMHGVRcs2GBF&#10;tSBF9aBmA9jsx7QZSGSF9LfmpWGVFcxsMEthTNMbPE177OY7PBzucLg/YHe3x939Ae8c7nF/d4f9&#10;YYfdfsa8qygEUPPg+TgqIoDPHEZIEGkwKApuv2Z4R8TeXC/Ag35ut6QR5DZZqJIGLdQ7aXZEbBRQ&#10;iAgpBhDTqNMBpAoySssBCvIYn/SLkEEsBswYqJWB+wRtesdpqqkE1BUsTK3ieiISL18E3RPgceUO&#10;qKsa0BhYpfysW9f4ugTAwAkPkJMHtk3GJJVEBg2DzQzW7aOwgTw6bTH8Llf/Qrolk8LVfzr8ZXlx&#10;UCVKYhm3AGhToJglX6hnLK1B2woSAZcJzKUHwrUHxtlBhOQqYOUgDCBAZsNhr6SZXYbs6smNiDeB&#10;YPK2Lc9JAo0pMzdWV/Qty30GikeEI31rQglqCHOrIsCRVKDQrlDU1SuGLHgZLUnvKUod9uixyPy5&#10;/22EHLzLOw0UCi3KgypV/Hm473B6Xxzj9xxDQ9X5uMsHob5CIuhXTiisXyPLrr3rD7F67w+9QTK2&#10;/UzsKe+ddXg1oei2XFu40QCLaIlQPiF18I3i+k4V+/kDsJt9tz902XUIBGW7Tz4O5lzFeZw6SDoW&#10;K14/YNWEAWMMlBFIyfnX5w2vhbCAJB1qxv2xrDksv+at4x2CAEniFTleZQBtmMkgIba50K8COLAm&#10;cEU8V59SVzhRFjTpcxQNdWffGhogmmDJ5sHchpIp4MkwX8BUwELAZlS42SxpRChexPy6Rn4cKUAF&#10;oZITCmShwHQ9TgP2iX7nmJgDIT5CHSYhb6B4RUJifYA9FycE7P1NeucZ6icf/bwuYp2y/2P3CxUF&#10;JCBRr9PIpT8K9vGnvY/G/CWw6YwBNMnvgGZX5e07ju0AQsKZV5TA1EEuCdDRx7R4nnJNzPWxz2Vh&#10;LdZUvaHJ29JbO+uj6xcO5n+uyET5fUa9TLa8a/alrjdlSRDYqR0b+SQY29xcBUy8XxeC92VTxkI8&#10;C4j3EBWEiGJxZT2JB3ZFgpvaWo5p9omlrXZNKhX29YFxuax4eDri9fGMh+MJy7JCRLG2ZutsTJ7+&#10;zDaX4lZZgIorepLk5KrEKL6OcwFUGy7rBZcVr+5/4j/+1x/92N/90rocZzVLb1NpBaBidsNujUVQ&#10;pSYixV8CEt8DCgjGCH8DpAIS8s+JyEcHx3cNCQjFF0yVePYvrobKV0pA4738oUwVpjgUkFBza10x&#10;pUUhU0bS4QIa+VOFBnRV/CWeEU7C1f1TSYhJmQuJvwjh9mimUkykIk1BrG7/9q5KQkkawvas4vgR&#10;AHJVJxCzXkNEKiLLutJzCj5cio5KQtTtzVDY1N5cTQjARh1IAQN7wvatlKKX87nvjTSheZ5FZ8t/&#10;7GeNkNCYxmsC7w4Jnc9nDTvzMT0djzpajY17a89BQiMstNvt9Jvf7C85xmfjv2N6+fKVvnz56n0r&#10;CV2nd955oW/ePNC7qQmNgBDw/iCh96siFOm91IRuKkK3dEu3dEu3dEu3dEt/dekGCt3SLd3SBzI9&#10;Pjyg1jq+5UOn41EB4P7FC7TWKAK5827WdV3x9PgEAAkNze8i9Xsx1Z1MIww0qgz5RgONUA9gANB4&#10;7vi3AHsOd3dw1SDbgCmFlstFuBQK4Ke1tlH3aa1pbIYFMDSCRiP0479fK95QHAdAR2AIMCsyABBR&#10;PZ9PCJUh+0xy02RdW4JDbklGo8KQHW//jgpK2zeyim/qrHQ47M26ijv4ETE5l+5Gk5YqSKZ0Ypt7&#10;pVQELOTgUM+DKwzFW2phccbEogqqtUKhVkcFKk2oibdrADF+r8Kc3vTrulJIXjtURLUWXS4LscML&#10;kQe2N/k36jsZ9yikrTVySzKapklEhCKyYjIstlvJnJARmDn29PK45JwQBjG9/gOMCtBEVbVORaUp&#10;xzkeeDIaw6NE/ja174B2u7Zim8ARu8tyBZjSmhAXsrbUBHDATLqujedpst+JtTVhl6eXUWXILdJC&#10;/Qa1Fly8b7dmijcmi9QtqgZLtEzXTEDYjIWK0WBLlnUWVmx5vIADKkJsywt0c4wq1rWp24hFPeho&#10;TRYQDHECJeOYIb+3Omhir5ka9GMKSm6/FeCM23tRQEMqIM/nNtaFDkwN9QvAYLpU5HEYJupRBVi1&#10;sbcNBaQTeVfp9wigK/6N6o/Pok1DzWcov5KxYuT3zp+jfw12bjTeP35GEfWydzuywQJu6AtqTiOk&#10;rjQU90nrPACjElIEArJfheqSw2WkAuFC5G0htZYO4imUiFhao1evX09MTJ/82z/1rU//9M9+/Xg6&#10;/uav/8qv/fjv/M5vffxP//APPvXw6uX3EzHqPAGnCaenI8pkKkPTNGOed9jf7bCjA5bzgjWhoQXL&#10;YkFFk0/qEVZVBQmwejCrkKAIZTwg1AIM+JGNsMgYAMuoGuXUBGkNIqZKBFkhsqBd7A3ky+WI0/mA&#10;+bTH49MBr+ZH7OcdDvsd7vY73N3tsZ9n7GrFtJvA1dQsiE3ZIV6NZjaTGI+KeeCOADYsKAAbwIOx&#10;iSsgA4mWd1dF8IBoKvmgx9iC+dE4xwYLwnpJ82gPeeaxWUkW80GHMjQupZYrBcDsChc+m0dZaaxb&#10;76wgeF6tnBnGyYbxBlNFawRmD3D68DE80zVzuOMvLiDigUzPr1hfUYd3mCzIZ8tXKCd4UDJu6+og&#10;hLBo8jJ5nVrEO6rHM60BEGBjfxShdvv/aB/vq80D6B5JNts2a4kxRXC2KUGWhomrsUDiEFeMDe8l&#10;IwgSbQioP7ywB6e1K0wlBuvXEA+jc7SzJh8Smi2FOmSHyHb0SXaAQykVNZTQ4ayIo0ff0kHlgqLP&#10;hYpN1G+2VFZ+5Hm8d79ED+Cnn6JbmmX7aP9nMy9EvwjIYFzOtI+HzKvnJcSmerA+TxkUudTztGmZ&#10;TYA9ikLPmn2NuZShbtjakexfkg5WRB5UQqXH8x3QYQJAPs8M/mO0zdkz+Rn+EhNHPggGsBb5hIN/&#10;igB6wrYrPx9L6vBkxOu3Y+i5HPQGzazgqjE8yTMXsba269hI8d5GNu/mN45Uycqe4nI4Qx56hTgk&#10;4UN1UIlR7ysEBZeKoqutDz6guBRTHoKjoMwQtzZTXaAQVRF3kyOIEiZXWAnUyBFSZEZybNmER31g&#10;Rq0jpoJYOxK5dkCHXLkPMKbRhGW6OpH1xlgLAqbzalFsWjnnVM0G9pz3dnddD6sHNWu1bC8Y9KJh&#10;cecVO6o7Ybg8+TowKmmNx6UB4NBnKOceBz7jzH7RfC5R7e0b620uFUOXS9UsgfFUnpUm6mqDAXuN&#10;lobDeNa4dcxpdqMEiuGWWHEsDAgTh9n6XKNuZ6mbz5m397G+Aoi4lRb5/EHdlizmzFAVCwioQ7x9&#10;xKAB5C8luN6sgXK9inrfQE6Idh+170oadUp9jYw+Z9/xrD5as3MLFwNouGA5r3h4OuHlm0c8nE9Y&#10;Lg0tx43f39fj3VQNvo3nGkoxG4A6VAcfL6UY1LReLjgLvv79n/qZ//EHf/STf3w+PswjwMO1qhhw&#10;ExNFqto0ETQRZQeKcJ3se2tcazOkKEGTRsTdtzq+/xORwSmmBmTH2s+6thWh9ONYUey1hPKR9xtK&#10;ZSFXuUm1GxFRLlsQJfJotn5Ovlk5xN6Y8HE32I3F3/07vIzvuYQ1GTPrsq5mr04dEmqtmU/eUKfE&#10;rAhLc4eEpDUNG7O49gAPpbJ1gEjMJdWELsuCyeuQmFVFUvW5MOt3shsDgIurB4WSULQHF9bz6Rxg&#10;IZVSdL/f43K5bCAhLkVd6fste7H4fTz+fD7nz/F5/HsNCdWp6quXr/Dh7/twXvM5qzEAGCGhEQy6&#10;hoQOd3f61a989S8MCI1qQgEH/f8FEvpOdmM3SOiWbumWbumWbumWbumvNt1AoVu6pVv6wKXz+bSJ&#10;DLx+8+YtKeHn0rzLL+/0XupBI0B0OZ/DAmvcOHh2Cz6AolAAmobNgvjbCB3FfS7nc6oMyZWNWZ0m&#10;LaVbXIUtWdiRjRsSp9OJAOh+v8eyLFRKkVKYLhcDgq4t0qZpgohk3QWIsywLvXhxr+fzBcuy0M7r&#10;ravylIRj7O05TWAorh3g0HNKQ+La58xEtRZjU8RsoUREp8ksnKaaS5gKhEREmTn1tO0PoqVsl7qw&#10;FBstyPzeuq4L1zqRbf4ViDRKmerCGufGplCc31pTYqYmZlkGwKW5TRlJlUHM4m1F4z3j7VgQSEWl&#10;FKYO3RRd1tUCDU1QS90cb3Xpob6M8ANTrVhXiIMZW8AIqgHCEBwyUgUTKxFRk0ZqNl1hHxUQB8b7&#10;xPHUnSo0VFvijfYRXoFsh0UAJ9HtWrO3Ki/Lwm4FhcJFXFmGKldZ1wZVZYd/shxhZ1Zr0cuykIpb&#10;lkmjWgtERaUpucUYAQmvADAFI88WcSEN+7Y4Fr7f7nmWUWko6sMhnA7SqMb56tfdQEbEaD5OACCs&#10;yYiJhSvy3n6fnJtCOOAZ6ElUdfBz2Na/lycPj+uHuo5Kl+p3hSYOG7MR7gmLNlEhbW5J1uwF5lJY&#10;BS394wCAiAISgte72UUJpPXwWdqAwUMZAQ0VLrq0dQMflcK6rGvapHkeAPRrBJAX4FC0jahw5DX6&#10;wSAokW0pKmnNNlw36jXGQPbdaPcBSAtVI9Rawiog456e77Fe9HQ61afjUylc8HP/5X/xx//oF//J&#10;H/3JH/zh537tV/7NJ//w//p3n/j6n335Y+v5oQqfsc4zTscJ0zRhOhzMnqzMYK6Y93vMRNi1hstl&#10;QbusaMuKS1s8KFYQtlWsQCNgXQVKijJaNqlCS8mgXSnFlHxC4YZ9GhIPUntkwtSITEmABBAoVl6h&#10;y8kgpmXBdD7iaXpArTtM84ypTthNM+7vDri7u8OH3jng7n6PebfDPM+ohcFcrLOJBaELEbQUe1s8&#10;JgpFqqeljUYoKmymoG5IFiHMLZwSDe9VpZowSahSdDEbjRbdiIXkq/8UAdEx0ebHEADKeNYQZA3F&#10;EKvzsJyJMLZrlmgEYxUBMFmcUQE0VxsicCrfeMCSeiA6c5XBWVeeEAuGKwjwRylSARqgJYJ/Nm+w&#10;ByGFjHEQClc3zSBgj0b7SIgKgAcRMQShOarCjrHgrQfaU/LGWzDrjLackAdjmQmojILJ7EPIQ67B&#10;KHDUM3vTCcKGzKSfjEqgYEIj2wNHEVmNWTuUMUb1nqAdhzOi4m3MDW00AkgU/6XhvCxiQHD9uhIB&#10;eADbMGmiGdZ7dICHQvkj+jyC/ZK8Pw32fVYHigRuEiiKv/eAs9VVwEdDhrzNt7US9T7m2vs4AQg7&#10;usjLADgpYuhpvxYMAGKTMoL2jjWkgYb0Os1xRcXbVmKIbce6n0cY/kARePfrhhtq7+64zsFYh6PJ&#10;Us7K9NYnm1MT6tGhL27+3vthVGXOF0D2vZERsYdAfzZQfTbvuZDHyZsP7eeGroIWJesPKwq4iF0q&#10;ezVC+3/Ye7dfW5brvO8bo6p7zrXW3ud+Dk2KtBVJkOWIjCJbF19kSFbgC5woiAMbCBLkf+FTkIf8&#10;FUYQIEBekgfHSAIEiBnBES2KIiOJlCzEJM3Dq3j2ba05Z3fVGHkYY1RVz7U2xSPxWMnxLIJnrzVn&#10;d3V13bpXjV99H8iUgAJpUZvPqpiySmK3J0rJ4Idh7gr1mBjjEJilpQRcmhrgFZZuSQngBPgzjBUg&#10;MMLGbnPHMQ61Q6D3Znkvj/fAfs+tz/eGCkY1xrjGwQQEOTd22a5T2Q/myLOBJbppKBvrGs25HQL3&#10;H3/be2ntPr5mRn+P58cIw1pf62Uf+uV5aje7TWGw18qqHcCJE5W2lUWueNjvbxjT2roytjqSNNRd&#10;f543yHMo+FYr6Hz7RZuBIPHYaPVkddhqr4E5rpak/Wwa6k+97sjVfQQw61dCuwazKf5YEc7qp8FF&#10;/sZDrsrkfV+9Yhtn1uzOTO3GICFGzgmJGCKK41Lx/HDA89s7vDidsKwFy1pdyVFdBdHKldnf3VJX&#10;n+uTD9q1JhCIFRMbzLYcT1gpf/Wtn/65/+71j378m8vt7Y6IApixKcyVfdB/sbaNv5P94UPMpG7z&#10;ZTsoNmo/vSQmcmsqQkQqqsq+RkFstoRWd/2JGnZnozpPRdgQK+BKQXVQNQo1oZQSVFVFBNM0RSE0&#10;5aRifxMrHoCcGgxVq6kGDXbNdVxTcWjIz2n5ByQEAL7GoMBWSahGWQZI6FwpaF1XJOZWHlWVuq7E&#10;zCi1aMoZtRSzPde+3SCOH+GiWqvWWiGqqKWo8ANwF2xdJKWkAQjFZ/fsxgDM89weoufqQOxrW+vZ&#10;5yknXU7bz0Y4KNIICT1kNQagrQE9dXuweZ71fBPfaDX2/QAh4E+nInRuN/YyOCjSn4WS0PdLF0jo&#10;ki7pki7pki7pki7pg08XUOiSLumSPnTp29/6jr7++mv6/PmLlx6TUtKcM6Zpxre+9W3685/4uJ78&#10;D/eHIKFI7nVPu91OT6cTAVugZ97tVBwEceinnev569XV1cNKPg71TLMpHI1g0uLXAgwW4jQqk1g0&#10;e8ynWa0Nxw3QEIUc8vF4AnzNcr/fIaAh+65bk41pmiYV0baoFf+u60qhWpRzQoA7AQzlvH3klFJo&#10;mrKuqykOjdDQCAyVUmieJ13XEipQocDTyppT1lILMScVqQ0WUmh48Dg0MmkphVIy5Z9xl5ir9/SV&#10;eIeFfGcgEbklWOIGPbmCEIgoVJSotntIbWGurIXylHW0uLI4s3ZQoPQ6atCPQnNOfV0Z2iW1/b68&#10;r1icwVdJ3RJss6sPQNvZFyBXU0KJutKuyORWY2Zhhqb8Q3F8K6ezNAHOeNu40rmdY8FdVz8ypSBi&#10;Yj2DazweZW07T1NYoZl6jWcYSjthfaaqlDiZ9ZcBTwTAYB9GU3AKlRlimJWcr9kO/ShADyIicWWf&#10;BvKM1lVVKnInRzSAH1VVVxAiV0Oy+ydjRDgRapVQnGnQ0HD/5wBQA2YiuUpSKNO0MT3adIWCDWD3&#10;EApBluEYxkar3yH/MQJJFtS2vBwoinoQP7eJ5IwpFIJUzY6MKjWVJD2TIvC+R1pxT0mpyhZgBMyC&#10;bMq51VnYqTVrM+fUpimr24pZf5cKFcjY70bVq0iDOtS5JRvG9hAVUdlKlwxw2UZJ6V4FAepAXIsN&#10;RV+tUnH74kUGgDffefvwD/+L//K3Toe7L37uNz770d/77d/8iX/1L//lTz578t4bignLlFFOJxxS&#10;Qp4mzPs9dvsbTPMOnBKurmfofkJdCuZlwem0oNTVFGEot6CVVNesSKa90+dNhdSKnEINwBQutFYk&#10;IlBiF7ZwYIQAwrATmh3GUYJUgdICVUFdFgv2Z8KUZ0zTjJx3eHHY4/pwjReHa+yvr7C/2uF6v8f1&#10;fofdLjfrirBZIQLYn0EiFVolOIIN+COqYJjShAXDI2hyr1mGaPy4k//+oXH9iC0CAyMQOahdm4ZR&#10;NbhlebzZA8Oqm85IgEMpMhbJAowEVxryeJfC5ayG4K/HaAmAuvUHoKhFkBzL8Ow9uKouluNzugco&#10;uV24VwQRQ0lafal44Nq20LsqTA+pxkCNspkaH8GlPHzQart2qEFBFaTWxyJS3F05hykwVFXiuh7o&#10;TWQKEACZ/QkziHzXfg2FhYiae4g9lH68Tp2Ia/UcP0esU/zCLfY4NKAOfShuvnFrQ1uRAsrq7Wv3&#10;FcFiEPdjPWAcffu+gkzUNcHAqqEvDEH8BxO1QGKXfRyhJQAGT1HPC9au9vAepkL2ugPZHKDaHi4E&#10;sTe0LcHgyha9LbY3Fv+YwpKKOCDQ8+g2QB4Yb/2426+1Nx7LCa0FOaF5Zkag28G/8YlEXidtpLrE&#10;XHxp99WxCXssxz10hGMznuPHeLtymMnKaWNaEH2PQSI2wZ3HUU3yqPWZ9hn7nRNjBNcg9soQllYG&#10;zEgDxEyd0q4T/SaGUoBYBrWcTX5Au2eFeL7+nIEVh9G4oCHDGBh2j6ICSHWrNYBre523siRyS6ch&#10;uTyK2c6pWShFtyQD2khCUYegTJSUoFyQFGBWVDXbpERkyl5je/u17eWAALiynYz9sB8f9RCqLh1M&#10;6sfaQ6EDIvFLvJpE2HsEIZsKTpx4rw4s25ijEhGqDmM64MqYbgGH6DCAJb19uo1kjClXNRugsLA0&#10;dKygzR0JhNrGy+b1EtCOw8VobHPqUJr4ub/wUqsT/+PIx6aX3ihst1W169QzcHhznQBl23PY6yjk&#10;duDlbGNgBFOBEIoNrtRrbQAm23/aWOgAENpzVtHLmeLux2vpoP4W5XBuplkORsP3GbrNR70Cowai&#10;HEAAUXGIiIH2UEGaMjglSBUcloJndwc8v7vF8bSiVEVxIBlqIGkRezHmnJFyts0IPuMyMUSL92H2&#10;fg8kUnBSsArKekKh/Zfe+dQv/vc3r7/5dLm728eDmYzNsSnL4R/vE/7+LGCKNyeQqAqJ9L+r45Ht&#10;LyQSJC6amCI8n2Yp5nDPBipqx5n6jTBxg3QceNZY0xis0zVUhZht81NKSUVEa61EoX5k/wJEGkpC&#10;59BQQEJA/1tjVBJSUa0kOsI4ILJ7om4ZJioagJB3CBHVDQAEACMkxB1UGutBU87qym3Kwroui1mV&#10;+bvBlCeJY70O7N5cqWie7PuAhHLKGlZjrVOiqwgBHRwq67qBhMpamkJTpIfsxiKP+Plwd0Ccd74p&#10;7Dyfh/ILJSEACEAI6GtwofgNbCGhMb0MEvp+gBDwp4OEzsGgMf2gkNAHoSJ0SZd0SZd0SZd0SZd0&#10;Sf/m0gUUuqRLuqQPXbo7HOrjx48kuc3PoDxDgNmS3Tx6hOfPX+DFi+d44xOfCIgHgNmHnZaF7m7v&#10;MO9mDWAnoCH/l0opOu927boBDA3H4er6uikEPXr0SNZlIakVD4E+wBbsCShpzDtgpOV0wv7qCuOu&#10;pHNFoJQSPfTZ+HsAQ+u6Uq3S1GqYmaZp2gBHW4hHmtWXiKpDQrKuK4d1mYicHWc/L4tZRM3z5Lvo&#10;MhYHquZpwrKuGK+Vc1YR9YU2txVTVRmWkh0OQSkrcsriNmJNYcihIFER8t2CmlK2Hci1UM55ozDE&#10;NGyfjguCmsIQdzUSC1oTt51jY/1WEYhU8uCMpsQoq9ufMaOUCsDi1p4nSZMMsnIEYGP3V2GAT22W&#10;aW5nBrYQeKM2NspK/nOTAVc0aCnsw7yNbCHQ86gmMd4EEDZBgQEuAoBaDNooxZWAhgXVoV95CMF2&#10;bUKogUHWz7jBJaFmM+4SBYCh4X29niQlNoiLeGwDDWWhZV1pypnWUjQs0Bxo8kVAibliA+pMU5Yq&#10;NYChZn3n8uLiEJAVSzcWZQo06Kf1iYjDaMTshhTtHNBQSixrKczETVUJLbrS1tdbviN803bYukrP&#10;GSzUVI/GGKfXCTmcFTCTMrHEzyrgaI8AgFS2tnImSqU8ADYqVW0h2+VIfHd0aytvN1PdqR5zTg16&#10;avlEEMYX/Mmrbewf7Qcmbm3HiXRdi4FO1rfav0OiQQ2IACBgurAUS4mBJAg7O07UVJsA8Ggh6PZs&#10;WiEBNuoIEaW0tQiMtmGyvhzQUCmF1mdPZyKSv/LX/urX/9ov//LXvv6vv/ovfuMzn/mJP/id3/ux&#10;b777tR8td7czzxlFElBOWI4HpDRj2s/YX11jyjPyLoMSkDKjrCvKUiFSUFXBEsFVaxIKuAceABML&#10;puTofm5lIwokuMIUKqLqmnKNx3+RUmMtzLaqoIhYXH4FZFpQywROR/Byh+PhFs+fX2He7THvZ1zv&#10;dri+vsKjmyvcXO2x38+Y9zPmnJGZkXK2/KVCSoGW0gJ3vXW9ih1IaQJsEQjcRBuxsb9q3U0t5Eba&#10;Q2+qZnmmmx3yPRDYr+F1oxFQVbeC8+O7H2fPxAOAocRAPqa67Y3P3DLCOIOKw9C7WNSC1N5vTe3J&#10;1VGoOeJYILJWiBBMhcfgAikC8t+lSXDZ8QZHMMBWZAolhgiMI6rX7bTYguAUwcpom17NrSwGILld&#10;TQMatLs8BW4ibiEXVWodzZuUMJzQ2pQAUEhGnXWTTRpUhrgFUy1YH5zgBhLSCPC2R5Edq9H/PIAf&#10;xRmFbLjd0aYcEfelaP8W+iVvA/QoZwO8en1EVhRl8+pWUjD1crVjydRUNgo2Z5SUzRYjCCXbfJo6&#10;kbTv42hmgWiExtloCDWoZKAo7idCAxnutVOAD2efxzVbHbRovmErBgVYI4SCiIT9WLtoAGPcAah2&#10;T0PVUJ8boNT5kbA86l2i/TgKY4WyGQ1wzcjhUCgnxaspUWeCWoYdRNHo/6HsFPfyQGhuo6AFdOBg&#10;bHbXePEnxfD06qpkY7sFDiaKpoby/ZNdk0jB5OCjWzo1ORYxI7GAEQGD/kRCDybKPb4UMYh5GDuu&#10;SockkgDUDKKgqM0iTWF2YMyWZ0ApwmTztajP/XbPobZnY7TRCHFXUIiPezvBdh80vRy/Mg0NiaAi&#10;et20do3jtPW74cuzRqA2HzQwyOfeDnK6KtLwHOShKF1Ba7Bl3HwJnyPFVWV8MvI+zzSIiqoaqOz3&#10;s1GZegBijGzsVqKMPu+Nc3p7NvckIHAD9KKm+3Mkjm7tEvPjUJcK9UextjybDGUroeXvj9Q2dlX8&#10;fUr9mRdH+5wdkE48HzbnxgzbYCi/vvT3F8QYEEAwjGt/NsL7l2i8Wvg7SDyP4n1BzOIsQD716wBA&#10;zjOgQFkrjkXw4vYOT17c4bScUIug1GrQLdjnmIpdMijX7MZs/FIy9S9TnHTOzm+WtEKYgHXFsi7Q&#10;/Wu/9ZGf/qv/w2736LDe3XWfc0Dt/YK0GoxkNmG66bsa4skAACAASURBVDjtZ7cdC3iowzaqRMy0&#10;rguYWJMDH64YpClnbW52BhlRMphaRN2kTpVss4B0CM2pL7FzAoppf5NFcuUiHRWbAxIagaANJIT7&#10;SkK+x0pVIXX4e4aJtdJIL5LWUkBskBCwVRKKulpLsQ1OrjokRTDPu42SUCj/pFBJUrNcCxgo5Szr&#10;srS/90EkRKRp+Dt+AwgBWJZlY9sFGCSEB1JKSeugdt3q0P/+CrgIPgpSSno4HBrUc64k1PJxJaER&#10;EvqTKgk9BAiNv58DQgEGPQQIjelwONLLYKEflpLQmD4oFaH3Cwf9kNWEHnqzvKRLuqRLuqRLuqRL&#10;uiRcQKFLuqRL+hCm3/j1z8iv/Sf/oP2eUtLvfe89Il8cub653vyRuN/vdTfbOtRpWei0LLQb/rAf&#10;VYVeAg1t7MZGqOdwd4er62sFgMPdXVOMSSlJrfVcy/6eOtB5/pySADDlIlPpcfjGdig9BA6lMyhp&#10;/DwgngCGXBFoAwWNeY0pdsIBXaFomiY9nRbsdvPmuPG8sCYbv8852+5lD1GF0lD2BZxSawOGuAVF&#10;XHPcox85ZU05aS0G0ZRayPKeEKyYQjUUc3p5sm88NtDH7LRIaq0taM/ElJhjDZXUYznx/WhH5vXV&#10;IsymnABb2GIO6zNKzFKlqc6YVdZohdZlE9pOyJQYKRlgVGqhqP+cMszmTYR9tS5xMpulps2+FciP&#10;Y2zhU9jvWz0gEseSiFDAQ4mTVqm2wokOMHl5pbWHL8QE2IRkAJFCSUUpT0kDtoj7D2BI3acjgBG3&#10;DhMVsKs2jXXUFjynnElUmkpRVF0cJyoc1xisyHoZAdQqHNZYtQoSJ6sjqVpKZcDsztDX8ttOzlC1&#10;CShH6rZ+AmgJyzMVqLAH5AQB39Cg9kRTzmNcTZUEKiBO23ZUbfZhY6Ih71YuYkgbf0IjiEZh/+Z1&#10;2DIK2IYY4v1CtDYbtKbaFHm5ghKJilm/VdvtHPmEjdgAO6lKtzhTVXLLMGvnARriRKoVKMV3pG7v&#10;2/qQAToW13VlJWxT66PEUCYms8HrkJD3h81JAX4NIFWrazHSg8bYpKpGfwHQgKoxiqcqCBALPr62&#10;BbUqlVIql3LHh9s7vPnWO3f/4D/7zz+vpX7h85/77J/7/Gc/++Nf+cM/+MnbZ8/e1noE1RWVjyin&#10;hMPtC8xXe8zzHmmaMO0y5nlGnQtKWbGuBaUU1CqoKiBJVikg27yrsEBXBaqUfsNELUgaZRYwmBIo&#10;p25jQQRmQnLbhlqrBa+G2itrRa0K5gVmJcTgtMM87zDvdnix32F/fY2bF9dmTXZzjZtHV7ja77HP&#10;E3Y7Qs7JlGayWaVJ0Q5FoAcJrdHNngQKB3S0+5FE9yBTLulolwe7BrWGoEJEAedkHL4YetlDyeNa&#10;FuYMm0Z2BQ3poA97397APz1TqT0wSETQROZfYrI6Hswkj6n2CCoxNW7GbHW2ihkigJC42pjHrJIp&#10;AbTQapRFPYhO0oLcxFHWIZYMtMgzj9GpsW652/eEmw471NIyUhhgpS1XO38DR3SrFjtKQJw8GGqn&#10;pcQOWA4qKXE9R4CoQT0GBcADqQF49WAzGuBlryM68jQe6HaQYgjuqzIoCnTeXzQUcegeWaoacUSv&#10;Y2z7hdLY5ootBCRtDPTPuo1eQBQgamAAwF29x6T2gBESedDHqJeFtOX6kgiNB8tpC/S0Nj4Duazo&#10;CRiC9TGZ2y8B0wRdoK601YhnaxeyvtEu5bdguEZFwJJoAXwJsaENhzdIPnrfpeBZWsYxDznOfVZH&#10;Hb5oEFfUfZQzvid/AVVCgx6NJgGR+DiIvLyfbNq/gywG20QBo7APozyD0c7Qjtpt6ELJRdH7q8a4&#10;VKBaz7PrBrhiOWlUnENKAUbEHNWAzWC7AkQFb+8t5BKJkNjmePJ35kS9XsDWsrm1DVx1iB28ADIz&#10;Mtlzi73MTXmp1Yc/H1r37+owG1Wndo7ffxwTKjQEdKWnaJxxVI/qPr0lAyCKmaGLLYV9nPefACu9&#10;/6pDPMHcU4z34SkQwE30fwzXb/sngKEvWWk1XurEAad2kntloUMzXuNnyedWCpDm7DtyuKmVyUem&#10;K0gB1KcjP6429bKw3JOm0BXPGqtParM/YGqKMdAZ/ecAZQlwtrE/G6I7qHqZAHAwwOT3HeAPNDgq&#10;L3qoGKG1nyKeUaZuRWH76nWhqmbN58+7prTkUJpni0QEETt2cJe1uqvVHm9DW5pqKZCmCaSEda04&#10;Hhc8Ox7x7O6A0+JKQmVFWVerd2ZQsnGZOLl6H4E5eX0RCLV1LgEDawUg4AzIIljXAty8/n9+7Gf+&#10;xv84cZZSDhMx++t1dEf7kzbUfqCqbvsdsj3+iOswUSiPNcVfIoEqcsoG7RgoJVAlh4Y07MfibzPL&#10;WlrDVZF2jBejmQACCOVhCeUgAGE19iA4xOw9hVxs2K8Z4FDq4E07N2zHZJA0C2Wh8fhqdusy1kG8&#10;hjEnZSIVO8fqqRT7O6HWBgmVWpQ1bcqdmDX5JqxSi048N6sxYtZ1XeBDIsAiHSGhZVlCEajlOU1T&#10;uLlhVBMKu7GAhEYVoEg5ZT0ej0gptWMCEuLh+HNIaFkWhe1Xi3UV5GnS0+nU8x7WeB6ChEYloVdf&#10;exVPnzzdQELzPOsf/dH38Oabb5wX+/umq+tr/ca737CfzyChl8FBwH1ACHg5JPSnsRkDPhirsUgf&#10;kOXYw6+il3RJl3RJl3RJl3RJ/5an9OlPf/rPugyXdEmXdEk/1HR7WunpkyfXRKQvXtwCAJZ1hYot&#10;uqzrinVd8eprr+L111+neZ7x6NEjAEBOCTl2E6XUgQ9PDmOE8kr7Ln4utkBCQIdFHj9+rM+fPSMA&#10;2O33kOqqNMxazTqpB7b83DHv8boPfaeqYGY9HY+kqtjt9+3as9uY+THtvICHNtf2FUZfYIGIUM5Z&#10;pymjVqF5nrRWU+QxxaGs67o2dQMiorAhUzXAI/IZyzpPM4DtdWMRTVVHOyasa6Eqgiln+C4+D6YL&#10;cp5anaxrATP5jmLPU6Wp7lSpm3sk+LZU1QY3sNuSMHOz84r8HYCJNnbbFCDWBC3Aqe3aY14qgjwZ&#10;CMVkC6cpJS21IqVob0KtDlWIhnVbXxAe+4IqpcTErkhEZokGxbDoqYqUmaS23Ygtk5yTlGoqRyb9&#10;0pRNNsf5sW2l34EhMA3/TzTsdo7ySQsNJrYx1HemdjUmVbMRcxUaUl/sTZxauCIlRqkVzORxS+rj&#10;YAjCcCJSqCm4SLXrMDWFHG+qIVLggAksOB33zdyXeYnIrz2wVrbW3RRsVJVMp6N/T7GDOnmZCWo7&#10;USM+26p4G5nx+4i+1BZsqxAzhcqQLVhHBEdbbIHIo1nkMV3oRrXGFpsVUFGapqwi4oo4pBQxBzGV&#10;IJGt/Iafq0OsxPq8dJhnsEPr92OWOaRRH9yObQpHUtU5iAGqgtsoqNfX9j7Vd2hHSSj6itrY0Bir&#10;vS2tfgJUSpwAUnJQzivG8uCwyYnF7cR6xjpu1KBUusNNwE3UnIGIfJ6jGOPxLyj6jQFSCqUYV+P1&#10;bYayWIW3K4kUKuuaqgp97OOfeP4Lv/RL/+qnPvmp33/ljTfeBWG5ffb0lfV0nKDV1HtKQVlX1LJa&#10;cJIJ0zxhnmfMU7bxYvyXBe5UIVq9HOKBJguQiQfP/AECLQVrrSi1AGAkt4iKYCU8AKsiCOOI2PnM&#10;nDoAo2rWZFqhpaKUFVoFtSyotaDUilIqjqcFd6cFx+MJh+OC43HBclpRS/G4VwKl7PNTam1KxDbW&#10;rRM5KBSRwugr1Hp9BOJ6hLZ9MQ6N9muEoT1c2rtmNBrF5KFDkJTaNUd1K8ao9YBNANCCr66qoA1R&#10;aGOLiF14T3vUcoQ6FE3ZJCUGeJjDPeobVdIUaZrKi1WUqSJhIzBDbo+FCO52t65mKWPjmhD/i/qP&#10;B0Kr+VZcGvoH2nTZGNru0NTbwkPWEdyHdpemTfAb8L4QQVcMLaeIIL9om/atrK2eqX1OzA1QaNUI&#10;8iiyetB/bA+vFRVXXDjrVt5G1B4a3LmeUOYaymw/nlcE9c/HaZkiaD7UQ+u9W2gm+oPCguGhxBPZ&#10;qzdbn7q3/aw3UP/4bOQMv/U5NsYKqcVEFa6AEmFYz7vPkoSwzYqPbBrysQc1KMsvqcMNUuucw5iN&#10;hgrQotVldLfxQdjnw64GhPMLdQiKzu8bw/nnX4zVSmdDmYb5ZTg8SJS4/gio+dhTiuOGgRqDTmB9&#10;n3t+JmfofcYLyl6YPk7HQlid25wQgKXl1YAEdAWbETTpc0M1oETsGaRqY1G9T4CA9XTCN7/1HXzn&#10;vSdYltXVfAz4VcBA0t0OiQjLesK6rAalioL8ecPMC6hOALE9G5O9RzPAInj98RU+9tYbePT42lTw&#10;1KENLzEBDYiIIR4Wck0EsjcOuhJQr682X7RuM75vaJ9+N2Orj1OlULQbXyepH0D9+EBTJeZxP789&#10;n+IUjXYcRywNw2QsjMM/frvi44ZUu30iACdkvWgxBw2A5zh/RM+iPteO78o92TyrcXC7z5ekh744&#10;q1ybVnXol9g041ZxyP7zULb2qm6lUb/nABTjORmQalxzc1tRLB8zrD6jEtrfz33ioO37DMEaUXsN&#10;y9hHfPKWVkKrZ1FXzmNGzgkKwloEx1PB87sDnt/e4XBaUEXaex8TkFndVszAoJzsbzBODomTAXem&#10;FOb9pQqSFNN0k4K1rEqv/Ln/7c//5V/+nxRCKjWpwzvWvKTju5A/dxUwhRpX/hn/xrLNGSIaFsYp&#10;Z6jYnhaxF2uNvNl+MREzUx+2mdOALa92m4BcSUc8/94TVENxJ1R2vGrj7Qjt83YfXUkIcKsxVeXh&#10;PjUxaykFrlQU50ENqbFXOrGNUMzcgSVXBvKNQ5RSUpMhsgoKy7H4WxdEpoDE9jffWM6UM1QVyeq6&#10;l9nUmRQDKFVqUQBqazA+LkV0mudYz1HA1JamnJWJsJZVN/fHXfU3IKH4eYSETscjVEVDSYiZkVJS&#10;ZsaoJESDWqfUulESKmtp5/gGPBwOh814Hr97CBICTOEZwD1IyMuNWouGgnak3W6nu91Oc354//Z3&#10;v/NdXF3tdZrufx9rbmP69re+o7e3d/c+/2FDQh955219dHODRzc3P8jhLb1fNaG//kt/k379M//s&#10;fV3jj0kEgD796U+/r3Jc0iVd0iVd0iVd0iX925AuikKXdEmX9KFLX/7S71EplZdl8W3PPaW82YG0&#10;XbE/S6Oy0GhNFmlU+xlVh+K7sCW7vb3F1fV1+27yPMOSbJrnZk8mtSq/xDKs1qopJXroujlnCiUj&#10;EcE8zxtbsnmeNSXGsqwEPGx3NtqEjalW0Xme2rlxfqjfHI9H7Pd7AEDYill+PfI3WpwBwJT992Lq&#10;RfM0Y1kXnafZA85oMBIALHae/WyQFtZ1RRQ356QjCCS2aIRQAwpgaMgbU56irUhFNCAtVWhKGUDf&#10;WaaiFKopuX3ndkKlAkQ05YxSS1MgCtgopaSxc7hIB88Sc0QbyNqBVUXV4RbKOSmByBfcENcOgMjv&#10;m1JiGRR0yO9RE89aYFBaLJKyrZQps6n/ZLhSlVmSGbwmlYi6BVYsMjswYxchoiqVEpLa7sVKoWCU&#10;s6kFMfXjc06kgrbRPKy1oswN1oItqs7TpFVqc/Xw48MqKiRrugKNQESFU2JKYIiKWUa1YAM19SBP&#10;zXKLGK1tA9KIRV1XFrJYCoMjBBiKRADU7coo8to4EngSFR0huLifc8Wa8Vzb44uUEqvbgSH6yXg9&#10;oCvubDbXO2zi9mLtGyKz4dIWVbDjMYZo7JzWL0ebsrHepilrtT6tbLYCVEptSkrtXKKwDDNVIyJh&#10;YpRSN8BQA7b6jbRyMbEiyTg/xT2rCjjUfsY69THa7NQCaor+6n2MVFU5kQ513OabwT5u08YBj41C&#10;H4PdWqvHuB+vQ8E4d1Qh73/Rlzf3lzihSlc2g/XD9r3UiuPhkI6HQ3r86munX/17/+Hv/92//x9/&#10;6Xe++Ntv/+//yz/5+Xe/9pUfu7u7eyzLCWutQDVbrlILZLc3S7LEmPczpnnCvu5RF8FSCk7rgiKL&#10;BRZVoBJhxGSWVcwGHUV9E4AUFpFiQcKUgEqQslholQnEaYiHebCw+/N4TStIDBJSZICsHdblhJQn&#10;5DzjxTRhmva42u1wfb3Do0dXePWVx7h59Bj7qx3mPIPJAsdkEWfrg+wAlGp7fggRtIbaQgQbtd1W&#10;qEn0gd0D5+0e/D/bOGeL2HnwowcUdQxCDql1pwjuYwhwhDXKGZxJAQBE0M+vxS2kHSW1AobGVvXA&#10;u4ogEaHxdbRBANq9afzmgcl25y3QPMRh/dbbg0mBBLOfUdg8QqpGoI33ImoTGRPaxnlX8+kie2o1&#10;RRKhN2gEQMkCquNQinJq61uAcruNIbIciifmoUZsyiUaZYIHv/3GFNLUOeyJ0WhQ7wubGnkgNN5j&#10;wxvQ54EUx3FzPYl+GbdgllB27HjdBLOZCbUVfsCeS1uZtxfdjoX+mZeTBo3CZi8WFSubuHf0BdMq&#10;3CoMGcgztHd8FmDFVnzBfrUu0AeeDoF1L04HeqjdRbteqOn4eQG+nHWdVieblvm+fzlgeBCHykkH&#10;+saqDEWdiEJH8N6Odhuqs9snBcA+/7TPCR0YCoOj++W5V2wmtybqoFs0XxsSUejz/tIa1LPRjjY2&#10;yJJg9pIUh5+143mhxFpJR2s3wFVbTJkuIBSgd8Uoeyghth7qx1WtZl/WmIMwT7NvrV7Nbozc4ozI&#10;7Bal1vaabmpSNv8xjVpUfez6W5f97F81+gA2N29BM7Q3sXF26xXuQE9TLAO2c/q2Cmn4rL+02JHa&#10;vjgf6L0hmpLPmC9tVXyYaJhDAlrVTT7aq+GBUg4qSMNpBjCNRerPwmCnSdCeDXEuIcDQ+7cWG1ki&#10;n5av9jZozzSN1nQA1MsUz74+GdBQpuGzNpDtWkxAdVjIoKDx2Cj5WZ7DN7b5ZWwMH13eD/1x1iDd&#10;Bg9Ff/L/qGr4uvnD3bl/bfx/64cBfnJKIJiS0N2y4vZ4xO3phNNSoLViFbGNKnCl2zYFEZID7yn3&#10;OT2N/UNNsY0h7kxWsa4r8ivv/B8/8rO/9E9KWSZW3ajTWrNQKPjYdwEFnanzAICoarPGgkHpUJVa&#10;axRKwoqsbSyA2W+JiIoKcsrkfxcLYGsrocbjuwdUVV25OGspJTYG9BbrSkQbC+2hfzZYaUxNXciv&#10;VfqmJSW24+/Zi8HAm1AvRrcbMwhImt1YA4SawrRvXIuNGF4GDWuwdV3AmrpKEdBsw9RVh9VVh7y+&#10;LX8RCiUhAFiXBZLzqGxt10pJ8/BiS1aeOGYDCd2rq8T6kE3ZQ0pCU856d3d3L5+mIuRQ0Wg5NioJ&#10;AdhAQtNglxZqQgDuKQkBwLnd2A+Snjx52s45tx37fmpC5+khSOgcEALev5LQ+03vFxK6pEu6pEu6&#10;pEu6pEu6pH+z6QIKXdIlXdKHMuWc+OrqFazriqdPnwG4BwnhcHdQKHRZVhotnwLKCTsyANid7Qwa&#10;waFza7Lx91JK7BSi0+lEAHBzc4P3vve9tkJYSsHV9XWDhcKj/HQ60fX1Fe7uDqi16vX1FU6nvhMp&#10;ruPnac6ZltMpbMl09vJvFywmDeAnfj4eDthfXQHY2oRN09QgoFpls4NrXVfa73dYlpUeP36k61po&#10;XVcZbc4Ag30GYAjTNKlbOxHQgaFltXtfTKb63kJC7KRa10IAkE2Rh5hYyqD6ZGtjHRYa7bsAs5kr&#10;qwXK17LSfrfXtawgECVmKaXQCAzFecQkCa6Oo6b9vq4rTTkj5YRaqor2wJhAwIm79LyXIzELMVEp&#10;lWqv61ioa9HeUILxJUdyWzJq6kxtU6iirNXiSSb70iS8D8cj5ZQ1Fo69XDK4B0VWqqLcQCD1YI3E&#10;7snt8QRbWQ0Lt4AugAZmQKFIya2miHW04VKBjlCEldl+T5SolKql1HB9CYuYiBxpqL9E2QKcYWJz&#10;7nGLMYdN1MEOWtfy4ELtmNyGDAG7qKqGDdg5ANSUdFRM/aoUZRkpjqGKvXlKqZxzgqpqXCvAFidP&#10;2IRPGvxVbdHevsCwaC4qxDIu2oK8ntridCk14JVoHwS4Q+gKO4ApAsW/nEhVVUwxyuCssBIblZyq&#10;VEhVHerCHB2cohkhGxcXamWtVdQt2gIWgtc3udXcprHWUsDEErDRCOUMFmZj3dNaCjH1HbEqCGs6&#10;rajk5ZLQaggLrcRJS6kcYE9AUlH/kQfQ4bfIP34OdSEmFlGhIVZLtYoSW1m8LdXrDaIdhmqWXroN&#10;BjhA1OaVuL/D3e10J6I/8Rf/0ns/+dOf/Kfvfu0rj3/rX3z2R7/4uc996nvf/c7HtJySsECOK9bT&#10;ETnP2F1fYTfPmPIOeWboJJhLxb4y1pJR1oKyVqwaNnnVA1RdDYjVdApIFSpuMVINTkCb1twRgsSp&#10;O0JBcSWjFpjoQTkKBkBRlwWVF5TCIE4gJDBlzNMOx+s9jqcbHI5H3N6dcH19wKObG1xfX2F/tcNu&#10;zsickUlAKQCLCBzatMIW7YKIwrSdLEjfLX7snAYLmc+g91lsA6YAzsGGdhxit7uPFw+LcnB84mpD&#10;bGoUHKCEq0C1/NvccmYT5PcmHil01KCLh8RhHlw3jkFb+Sii/ghQAa66gzbIIpCIGiShQTUBJ/XY&#10;LqESIXkeqj3qOqohNGUcDv0NsyTSMPr0z2L2D8s4gkl5ec/qB4uLovgdKKgHlLUC6hBSe4iOQVu0&#10;YLqBGIpz+yBvsFZHAepEMLdxLQSzWor6jf7k92vwjjWMvXL0RrKj2IK8AZtEObyA9+3t3NoJPaso&#10;h0Ybqim0RJDfxQ6gEidssoPrjqCDEgNsMNTayyI/PQwf9+V3NxQ+Xk/Y4YyIsSo6SFPBBitGuxDO&#10;YCgHHBBWXPY7td+6ptXLynkf2msd4R6IEQPKatst0PygUWUrGoMgANn70uZBElc6O74rkqFBJpsy&#10;+ZcU/ah9oj412XiIl5/Bi6m1JVrd2MPdfuh9/RxyixSPsTrQJBzqceqwh89xLNpUgJy9cy6QfEqz&#10;eUCkWzCJqisgoY0dIodVo9SqoOqjPPosk41tSvHgsGNFwCkj5WwVqdVhP7Ml86kNggquaBaKBIBT&#10;QvQOJoWpaamX35RRJN5F2wTgmIk/MwIvj3sxUZ0OqcX9AWb5GM+IePaJP5/G9/holQ2s5DfSYCzV&#10;cKbzuZbMklOtvySErabN0TXqPfoxfM4a/tufX0Avvv3gL569dG3+s+eEjg8hbRdwOy6078jnUAxV&#10;Gr0RiO+sHIFzC5liIRNAAdcQgAYLWkVI9IsAOn0ESHuwAfFkqLDnLvvUQTG/qhoczQQmRWy54WFu&#10;t/c469+Jre5EpM3PJK48BlNo1NoVt1qtKvwZ26UkxedkgLoiolq/jB/Z7TtFZZiL4npk88/wbGC1&#10;PlQVBkszIaUMIcV6qjicVjw/HHB3d8RpXVGh9i5Yio2JeOAQgXNCgr2fJpgSmbWzbN7nIBVZBJTs&#10;fbGsq6bXPvq/fvzf/+v/tJRlIhH03m7/UrhnA6qqKqph390mqbAXIyJlQNeyMhOfvSQZDBQ/r2Vt&#10;G05cfQcAiDmJqL/DtgnWLcoGNR1ydSG3ghcRUZHmwk3MLNXUemKXi4b92JjIAaX4FzBYSFVpmqbN&#10;5i4mA6AqajyLXPiQmvIQzkAYESFRkfFP4FoKpmmydZ+wTxOlsChb19Uho6Rs6sBaa0UaACGyTUaC&#10;s81ygMFHy7oCqhu7sfH7+Pl0OgIwC/mH7Mbi5+06lNmHBSS0OS9nffT4MY6uChT/rm5JBpjdWEqp&#10;wWQ5Zx0Bofgs/j0ej1a3nkarsUhPnzwFAMzD+uH3A4RCTeih70ZICNjajp1DQg/ZjAEfDCD0J7UZ&#10;+5NCQh+Q9dglXdIlXdIlXdIlXdIlPZAuoNAlXdIlfejSt779HXrzjTdoMQ/yiBK8NM272RYzAMzT&#10;dE/N5/buDjfX1w0O2s2z7uZZf1CVoefPn/M8z01W+Pb2FvNupwHVxOLLNM9Yl4VKKZpzpt1up7UK&#10;dq5MBIB2u1lPp+11Q6FoVDECtgpBx8MBN49MHnieHc5xYGia57ZQklKi/W6H4+mE4/GIVx4/1uPp&#10;1GzLdrsdSlkppe11DNaore6ur65oLYVOpxN2u93GuoeZmoLLuq60m3cNGAJs4c7Lh3meNveREguz&#10;aWIvy0KSM+Zp0lJr2J7puq5qi1+Vq5ivFWCwzuFwxJSzLSwRYVlXMKdYHITvCmxlzZMFysFGOfii&#10;UlMaIiatpXJKSWupbSVdFTrlHLv3Nu1l8uCsxLT5vJTa7KYAt1gzezLUatcAoGErF+pCLd9xNx6R&#10;SYy3UCYwz5OUYmpBVarLqhvQQUyiUNRaKaespRYN66eNmYGv1qooxcLfBvoZQIkBEsGgTtTv2XmI&#10;4XxdS0GASBBC/Bv5pcTY7XZ6Op3cFs0WxEc1KaviCMYRS1UFIA4uIecEIqJSqkaZo/xEJKXU5PCM&#10;JtqAbzqo+dBYJlHRKWcqpWooFw1QEjkcByISB0GIE2mJPtPajKVW4QqJc7SUSmFRJyqS80S1Ck++&#10;gBnqQrVKqBuBE5H0aUyJoVKVAvoZlH7ElZFAROJy9207f0BD8XtbUMdWVWfIw/qEAUB28Qj71KYU&#10;1No7VJniWAeT2uecqEE/ce1QJ7IPQeO5cb/aAkkbCRIACHgJTKZQ1VwrBmWgdS3EiQK6UgJ1TkJA&#10;Fa3dTWynKs7VhKLeSqkcyktSFUhSTTCFOeZBh+5UVSlxirGsXl4lbpHuTSJqbSNSa5OtWNYTybHm&#10;dz7ysRf/0X/6j77wK7/6d7705S//7juf/ee//smvf+2rP346Hh6DTxAIDrcVyzJhSgfklDHlCXma&#10;sN/fYK4V5XTCsqzgKpBSsK4FUIKUAk1su8dTakF+j7hAoJBaQdWCV5T6LYiIBdL8c7NydMjIQmmw&#10;xyNZkKla6E7ZvfwEACdXHCqoVXA43OHp0+eYF9yybwAAIABJREFU5xnX1ze4efQIjx7d4OZ6j6vr&#10;Ha7mjN2UMaWpq9WoWPBUBLJKmAgCMB0W0BAQb3Vu96cRjISHMRUwhZmhx0X0/IF0z6yk9dDt6ecq&#10;HAAaeNMsLx28MXUBcjsTD4VKtz0DurnUMF3652r3DDgZByCeIA3saVOfB0r9GkQYJdqgOljYmQLg&#10;qIAS4ApRD1wiguPUASULfmpXONIH6tKi0JHx9otzlZyc2zHakIcOlkDJy6Yd+Al1kwDlhjyp1VF8&#10;FP0AbusjQx/pChDq9c1wSMDzc1zQB3RX6nIeD6i9vZQtCN+ULZgbkEFxffKWHYL0BJNTsn7jRk9k&#10;4ESgGBt1JAcVbAIMUIJ7/wIcNKHwP/Hv2R+u7yfG0zqI1YcH6K3OIoRvjxMd4DCCQjzwbsyEk6P9&#10;jcCC1nEuRR4xRAlKrQWHwed1HSDMZsjE/VuthYpVr4/hrojuf+ZXG9WUyMtxv5tv3sH8QWRaIPZM&#10;7WgcUUAB/mBQACIbdrGDSOz9Je7T/qMhYAY1qAVWF2O5wgZpzM/s3txuTDuiFeAlN4Uwh8BavUa7&#10;wZXNuL3XsYMepiRU/L68nkUBtfdUVHFgQk0prbgVUkrNDgaJgUTQ1WFXTmBiSGnuRu05VsWan1Oy&#10;4xgOPnhBAwbxZ11vJ/J7UUhIX8UY93MHHgSIOm+gCCHAlPZw92Pi3qN17PzauqMpzYSyV0wccGhw&#10;GNswBahAz7U1PnrZN1eJuTv0Zzr1bHMZWv8JraaYPWocrYquXRW/D/cRz1Xodh4frNr6mOlzpm1q&#10;GO45ZuP2kY91bdo50dH9yLh+f0IOf1a52uEwNwAO8sZzg3qWXk/BdUbepgLrxYruoF0RiZM/NyT6&#10;jEMvTlGpU58BE1F8NkC+MSoGu2y7jr9rmUSov1GomsJW2Dqqvc+Q22VXKNYVOCwFz29v8eJwxLKu&#10;EBUsRcwiloBENv+kZP8nsvfBxNbvTGnMai9ej6sajE1EqOuCQ5HD/q2/8D9//Gd+8TOyLJmcliP3&#10;Lazx93i8l7kVdM5ZSimaHKYB0OysohJGAGj4VwEoMaMW/zvXISSRqg7hkKBCqiBPk9RSaISEAvpR&#10;Uz2SUBGqtSLgofa3kR2/mdFVNWChBg8N35HbgbdeGOsqxMMsTuSvXdunRSkFeZo26kDD323Wt2xt&#10;QUHUNofF8fY3Z8E8zzpuUEhmf9bKtVp/UBazURuVj5lTqDlpsj7l5bd/xzW2tayaU1ZXajabtTMg&#10;CLivJJRS0nU1SGh1kKh9l7MeDwdwSsq+cerx48f3ICAvC+12OwGAPE16Op0AbFWEAhKK36dp0lDH&#10;jjQAQu24eZ411iseSi+DhL71rW9jt9vpCAaN6SFI6J2PvE0vg4XG9BAkdEmXdEmXdEmXdEmXdEmX&#10;FOkCCl3SJV3ShzbN86x3dweepume93cphV599RU8f/4MH8VHMU8TLevadi4BwAxgWVfd73YEgHYG&#10;1LTYwmhLdm5RNsI+vlBAu91Ob29vkbPZPZ3bf415j8BRHOMKFtjt+k6lc2gIAA53d5gMTKJYBJp3&#10;u6ZckhJT2IlFYmY6Hk/wgDZSYp3nmY++wBH5HA4HU33wdH19raX0BZP93gCi07Kg1irTNNEIszyg&#10;MLRR3TktJ+zmvnAiInA7svEzZWa6utoLrI1oniaNxWJm4loLUspSayFVbdZmKXEAGBERJJFKzEld&#10;rptCQjwgoVFhiAghh94WrkRF11MxdaFhd9paCsXa87kiCBNTrVU2ikeqqCJwwCgUccyxh1ncjgxA&#10;g4Ronic5nk6UOWsAQJaVLx3HNkxuUApqrRAVYeKwJYN9LuTwDcWiHeDA0lm+PVq4TQH2uAqQikr3&#10;HwNaSGw8flQaAkAiYguWTEIw4MXhGrWNrCv5LlEa+nTYO9GUs9QqJCqk0FAvQtiohSKULTY3qKdF&#10;XziRBvAU7dbWn1XUx08oI8HVjFRYwIkQ9TzcW7TlqOgTYz1gmLGe1PtIO75WEcCEWNZlpVisrVUa&#10;HDLl3MClUOsZ6tXK765gUW/EEPQ9pmP4apOI0YCigHcsbmznhupSfD8CRhrAVw+/tmxtd63BV6ra&#10;4CPPR6VaKON8oTtAJxWAUw+7jecH2CNVoVAyaz9rg6HvbKzD4h6jv6TEzVItLOgib4eMxO9DvMna&#10;PYSSEycK9R/hjICLSFg2/ipkPhOm4b95NhiIFjZkiZMSM5L3MU6JNKQIWjtXcEp6Oh3yWhbM+0l+&#10;/hd/8et/5ed/4evvfv3dR7/9W7/5F77425/7mSd/9Ecfrcsho66olMCcMOeMPM9gTlAkpJSxv54w&#10;14plXZBSQlmrAZQBgWSHFGoHFJTI1SQsIEa+Wx2uIAEAqjafiYZuiVVupgSooQsCRUE1Kyg1mEFU&#10;gVpRpeC0HMH8AiklMBPm3R67q2tcP7vC/mqPq+sb3Lxyg0c3V3h0dY39NGN/vUOaE3JKBqTUHoK0&#10;ihziMUD3NdkkAyec6ogevT0kooJD1D6Am1HdrCnmbD5DC0hDI5buAc4IAMsQ/4rzPSBI6now3GQl&#10;LDBP2hVGqnsSst1Lj7MKGnzDAbiEmgxZffHWLKsr5QxJAVULpDeoaAhuNugqgp5dEcDjw6EiE0BB&#10;M0JrgVkN1YKxgRSuwKSbdlHVdj61YxyEIqsbwy48QNvgEW3ZB9jgRYdqv86m9fx48QAvhefaUEFN&#10;IUeHPqdRwh5cDvstikC7Uxpx1VAK4Va/oSwSQfl7ogq93SiUju4f02p09Dt06IG0w2Y2iYrX4+jF&#10;yCDpFqAbpavoT619+u9bdR9FwFNWbo1XN4Cs1KEAE28XGnlpoAddQWroZhvuh1QR5AQNdW7F87ET&#10;5WtElj4kHjbeUh87ftGmPAIAHqhn7cf2So9+QQ0gChhgbE6BwDFLH59nBdHNPyDE8NduhwWL6BvY&#10;FpCgdBgtwC+3k2Of3wcso40rsAMtXuaOVfe+Fm8tAU8REoRCsU6b2kmopohUqFZrAzAoKaBsahfw&#10;RvU5TqUaOBJTrwJSFLUaMCEIUMObN9l9uCsxuAI1ic2tqlirGHfQTmhN12rVLNGiHPcfA3r2A519&#10;3tz8xG88QMohh2h9a/M4e4vhBfzXZ4aYK8MS0ZWb9GwAxPnDK2gb28P/Y67RgH4ozvHxgGGKGxST&#10;on+MRzR1n/4G5HUcFWi/j3Nr3Fn8CakqIIYBs1WtD7U67gAX+fOFXIEp/lZsdziSW9oBF+AMvIqa&#10;aN8TiK3ONQawz+VErqB41kIjhBmWffH+YyfTmYiddoiVdOjr9pyUeJ9o7QCMz7t7/SMAfgqlI6vj&#10;xAwyEATLqeL2aEpCL+6OWNZiYFEtkGIqkCkxwAmJCInJVfEYoeDHUBTt4BISI0GQtQAsKGvB7aJP&#10;X/vxT/23P/Ljn/yD5XQ3qwj7bgVoo5/DZsv+9b/TVf3vdTXrL/t7XNWsw0Z2xlWCmFhBFN9TiheI&#10;riIkZqMtIKYG8NRiKsax2ykUhPxnifUIVVUvBwIScovv/hg1gEjP/m3+bIOaUPtutCBjYl2WRVPO&#10;UBFNOWtFbfeprkhUS0HKGXHftZU98iGtcEUfu/8GFDGzzvMMYlbWwZ7MB2Ks/wRUNPbUsBtLZ2DU&#10;mBwesrwGu7GAiGzTlU3Gp9MJeZokuQpQbJJa10VVOlwU59l3q6az9b6wGwNA826W5bTEtdoxp9Pp&#10;QUjo+vpalmWh/X5P57BQqAk9ffJ0AwhFev78uT5//vxeHQQc9BAk9OTJU/3Rf+dH8Y13v/Fg/b3M&#10;bmyEhB5SEQL+7JSE/jTpA1QTOn9TuqRLuqRLuqRLuqRLuiRcQKFLuqRL+pCmUBvJOel7T55uFgQi&#10;3d0d8OZbb+Hm6hqhKDSmERo6HI8yTxMBvtAxqAE9ZFF2WhZKtsBDgC0I3N7ebv4wDZgo8gG6OtB4&#10;TL+nONZVKBLfUxgqpeg0lCfSPM+6LMu9zyP54hQdj6emODRNWcPq64Fjwcx0Op0amODgEYU6UK0V&#10;tVbd73cOAS0QEd3NM1ZffAtoKHv0frQmm/KkRESjtHOpJRRvEGWYptyWQwnUQKSUgJSy1lrC5ovW&#10;tWCaMqrUWAgkh4YAIqoiWsqK3bwDFHDATMOSTBU6z7M6kIK1FKRByhoADT/bwtaZ3xVRB1BGe7SA&#10;jCJcvtpimSbTktfYScns5jgD/BOWZMwsIhIAUIOaiIiiznLK6lY3oQLlkt7sQWyrxwCMVDViju0+&#10;HB5qak2+aG0Lqg4L1VpbpKIUk0Jo4BL6lstWLwxKYEXqa9sNTjH7KLOGCusyIczThCrVoI9kFk5a&#10;LNtYxAxlHiZ2tRpwhBFDYQcwtaBBacgXh9EWcN0SrAEmDqtwXEdbXFcDRsGg6gOirRWX9XdTmiGG&#10;aAUcBmt9aYBTWrhNVSXnRG5dJoMCT5xjhw3BRIvjknoAoisAnYX1A2BSgZjSVL+uA1TsVmMStmUq&#10;3eILcOWfJHSuRuTlCHGlsBbrCj8BIFldR9trSqyjPZn1WyHiBmoh7NqEhbW2vjPk2+9zBH78XsMC&#10;DEqirlKkBGrXHUE/vy5tYKuh/b2txW+yhXxGS7GIDgAI1SMVXwTXWnUE4GK+V1K7BoPUI1DWX9dm&#10;/Rd9hVOC1Gr2ByKoRHR7d8gA9K233zz8/V/7tf/7b/7qf/DlP/zyl975zd/45z/9ta9+5ccOLw6v&#10;SSooumI9HrBUs/TYXd9gv9tjygm7/RWmSVBKtSBUEZRaUTwICyZkawyUWsFEJmcFC/5KNRgyJYcr&#10;pECkAhzKFr5474FCgZo9l4pDR00PB4oKLRVaT1CQz8OMdT1gXQ4opyscjle4vbvDs7vn2F1dYTfN&#10;uNlf4bXHj8yabD9hToyJI8RFm6Bb6yQgj+qJK1tEKVpsOBq2R2O0q/FEUE89eErocElL5zHFzfU7&#10;xqGuKMKKmKVtRuVWrDPMIoLE9v8xV++rregIFQKPXSnao7EFe1UdQNJellAmgLrJk1u9VFczggA1&#10;oItNML1DQtqC/hHwbgBxL59fnwMMgWce9xKxRaiBBF5fVmjLL+qRieCUCcZsAprA2BzaoYM+0GJo&#10;h4JDtA8Qob12rF+De3YPwAT3OsDm2xbHtgbwyvZx1Z4SBpVYgdXPU7iui92fq9uow0QahK7qUKdo&#10;YAuNbU2GCjT7m6H62gB2ynYoeQcsvB4VMVQcIlS/Lg1wg58XZWtjSMOaabDo2pQjQIV+T/EtRUN4&#10;HakH+hnxRkAtNxvbg+XRvTZx6zuNMnftr7D22yjHDI/x0GaKQb+ZQgIGAiHFPEQEpoAqZagjq0yJ&#10;B7VbjrUyy9m04oUatJTa1XoJXX3JgSFlslcyJQhb20vALH6PMZVVMhvK3ghA2D7Zi2r/fPNisPkg&#10;oBy0coYqkbAacOeHx//JqeBai0EgBFAmfzhre35IceCBst0nFCQmyqHiNl9JwJJQVVHKilJXiMH1&#10;CGgToGZ7GBhawqiw5LeuNMBvuqmWlmiswz673OvP4w9tAPn8PUB3Ma9Gcu7Aba+ozb/wNm2won8W&#10;/TL+Yhb09uWzVnNjLFdV6uezz45CBvuezXz9QXX2pIoyBccqrWJ6jx+fDSA4NKed44l2aXXlLRS/&#10;t1e5Pr/ZYdGSfk9EAyTUx1FTPPLB3dkkh+K0a9VFiYFBWWt4hth13A5O+nGtNgY1I3+Y9fl6rL14&#10;hqLPkaLa+5V6W4srvPlzLhie7JDQqorTWnF3WPD89g4vDnc4rQLjRAQkatZiiZBz8rFNbvnm6lre&#10;F6tKu16ogpkNXcG6Vhwqf+edn/q5f/z6J37s64e751eJWRwS0rDC4qYG7PbIqpq4KQAJMZN223jh&#10;4e9JdEBHmPv6j6gSG+xjoI2drw4SqQk52d90Jf6YtP5hI99BIQeBKKWkIiKlFPK/v0FEGCGhWity&#10;zsopifi5RGTrCm6T5pDQRl1o/DnWXQIS4sSIdQ1V854bj3eFIAyQkKpog2gSs4qKTGlCYkatdWMP&#10;NgI98bLqxxhE5EpCAFBqUe5/g2BZ1wYLvSxP28jQ7caW0wnzbofldEIpRauI5snWkkYbMgwplIPG&#10;39d1xbIsTUlocjuxh9YAgfvKQeffPXv2DMu6Yp6m7Xd/DCT0+PFjeZmS0B+Xnrz3nl5d7Tef/SCA&#10;kF33/5uQ0Pu1Hftv/uv/Cnj5C/EPI32QeV/SJV3SJV3SJV3SJf3/Nl1AoUu6pEv60KWPvPO2llIl&#10;1Fdef+1VvOeywE+fPMWrr72KlJL69/Tk2VO89eab9/I5Ho+03+91WVcNSChSgD2hBBTgUKTdAwsH&#10;w+4hPZ1OBNwHgWqtTYFozDvnTIe7O1xdXw9lMHWTnLMAwOl0ouvrK1i5MgHQZVnIIaFWvlhwGtOy&#10;LHQucywibeccYGpBIzg0T5OeKw7VKrquBSkx5nlqlmUnh5SmKYdlWywiWT0YcUGn04JpmhRssNDx&#10;dNSd7gBAp3mCquqyLjRPs5ZaSER0mibETjOFGvBh2+RAzE19JqUcykKjggxSNtuwUjosVkUM0Olt&#10;J7VWKqVQjXCGxiJdtxkTSLM7qrWSqOiUpogQUK0SoFPLO6zOOLGaWkehlJIQE5VSaVOWFntWX6Cr&#10;IAKN0uZsQJFZK4lQHB8LZbFwHTZjbqWGKjUAICg6xFNqMas2bzNR4VA2qVIhIpRThvoW0ClnMmWb&#10;BLfSavca6kX3om9+SIgROFiEnFMo55AHChtgoarNuitAD1hoUZkNalHVptqUc9JlFVKoRPA5VGMA&#10;aK3CtVad5wmhGBQwUGS+lmJ72t02LOckkYcrEzETa+KmVNQAo7A6yzm1/ItBQpCqsduUSqngRJoN&#10;uKOh/lQFyolY1HaOigoxMXGOA1Q50TnIwmPdeh6QquTXxVnS4Xrtd2LrRw7/wPMiYghLkxlrkItC&#10;oUIICAoABVwUEJHbwgVEpYAt7JZSuzVbZe3qRHY9/5ldlQcq0OrR85xTD/CgA0cQMkel+w4wG2Wq&#10;pnBmdaRe7igvCBtFpgb6uR2ZckooZWVOSeoySPcHPKYSKkjxuyZKICJp4wOgUJOKfyMPB+zaDSRO&#10;GopNZIQGpCsSWejKtjv7d6BSZU7M8jM/+3Pv/ns/+5e/8e1vfvP6d7/4hR/5nd/9wie/8+43PvHi&#10;+fP96bhAOGFdjzjtrrDbXeNqv0digDNhznsLCBXFWhaUZUFR82thNZcXm+Qt4C5um0REKK7WAPVj&#10;JzTaQZkhUizQpQTRiqYb4tIL5ME1U8Qw9RsRjx8VgahAtCKXBcfjHdLthDzvDHaad3hvf4Wbmxs8&#10;ur7B40dXuNnvcHU9YzdPyClDmQCt0CqAw5tJPRqm2jo0KBlk4AHCrtxAvfbbCHpZCkWC+xJtUX8R&#10;9WwMiMs2jZZSAoIZSAbsEwFBV8gZyxLdklx1weGLCDZG4UUFozUWrDPBd/x3Vy6/VWYHVdQsRohc&#10;xaH2uJ1ySG91mC+AI8CDo2F9xNyuCTG4x6JqDnW5GoKGsstILQyVuJnhmgpOQB49kK3tBAus+j9D&#10;EDoyeQkkFFHgaH4blU0go8K+J4Gpa0Xd+ZjRdhI6rDXEia3cPg7IIAB1uCvAjbiFqA4M7dp5HYM3&#10;rIuQPTVDKQij4g1HpBkAgTQgIQ9IN4WZXn9qjegPm3vPFq9XUyRp9xbBdQJMrMquF2xl1F+Uyb8d&#10;xoxCtNt4xTkjfOVPmo3ST5Bf0WSh9mViQl29ymvJrNCGsRPnNiCwFTbKY2UL+6P4mTb1TMEAeB+O&#10;l7zoe7SZFxiAukqYmYRy73/gjcIREUzhSa1NWt/HeG/osFCzMRvhju380XtZwIGh/hV1NEw07RLU&#10;+nk8mdwozrun9ylVf6FQBHmriHmeoagQUrBIhzbhYymIGxASCMIE4oSUs4EMREiZQUvcI0NRDJio&#10;1QE0BqcJacrQUpoyisMD/siyPpLI1Fjgc+05EBRV0Oq5gZIhAjngn86rm0qWK8zo2H+5PfOAwVqS&#10;XF3H5C8Rcn5RHhv+2zEoPplZ99UGrsT8yd5uVcnhWStHwG1sXc6hEPuuzZsI0z9XlSF1S0Ry6KWP&#10;x4BP2/3A+7u67VtT84LPM6PyXO9a8dziNofFvYv3/wBn4HOk+hwSIik+dh2gC3iG4bCQj412bOtn&#10;DtKKgkhQB+C2AsikyIkgSqjivcJeUlqfr+rzCRMoGcgjIXtlVQNX5ET0BiZCbfWBDj/GvCPaxrrG&#10;uFc09cH43MqkmFJGIsKpCu6WgtOy4sXdEXfHE9aloJYCHd7dOGe3GbMHo6kJMUDS6H979xcA1fqg&#10;AkkLiIB1qThJ/tpHPvUL//jVNz/23eVwO/umqlD7EWY25VOJDTX9oV5N3WsLfhDpakqz9jdRQCt+&#10;XBVpSkLcO5au6xIdF1W8v4g2lR5ihoqomFJPg4RcNchfq7vSkF9Sklnxxl4YzTnHwWqCoU2RKDZn&#10;IK4x5hVDFnAln2btzFAnwXSwL9tYk1lflBhmtZjKaK0VVVXi2LWscLs1A6CYmpLQOfCTwu66lA1U&#10;FMePdmNxDjHrsiy2Gcl/3l9daS3lnt1YLQWlFKUHFInWdWmf5ZQ1IKGUUivXsiy6v7qi2BQXkBBg&#10;6zzneebhe8CUxgMWyjnrs+fPMU8T5mnSyUGhceMagAchoXme9bvf/e75xwBerib05MlTBYCH7Mb+&#10;LCGhH5aK0Je/9Hv0g8JCH6CK0CVd0iVd0iVd0iVd0iX9MekCCl3SJV3Shy79xZ/6S/rFL36hAtsd&#10;ROEhHuk9g4Z0v9vhat937xyORwKA/b7/wR7qQsfjkV55/BgBDwUwNIJD4zXKumo+g4wAWyQIOzLA&#10;IJ/x88hzOZ3o9TfeUAA6zTOVUjBCQxFcj3MBUEqZqlt1OQRBsZjxEDAUO5dqFex2s5ZSWoQg1IXs&#10;3k+03++aytDxdEKASICBQ4v7to/lCtWf+H38OQJMALCWgmmawGwqPwHihOrOixcvGlgEIOAVqCiW&#10;ZWkLPMzcwmsmndJXyquIppRRXV1nnma41/xGxhqq1qa+cldFIFLhaklaSqFiIBJSYg2FJIudBkRA&#10;OtHQ9mpAi5hdj6miEGieZxnBoZDYTjAp9TyFqlFtEZjkK3EBuQz7Z8e9s+26Xi/NQoyIKKWkpRaa&#10;pknWsiKgIWB7fMRiok6ZuCkJhZJJKK4wMQdMo1BFNUutOD7nZFDHAAwRiERFCERaDYQJSzA/ltza&#10;anNb5CuxAAADUgL68Sb0cIl/Ukolk2EP1MvUb5plFnHNU7LYiqvE1CptElGB27W5fV0iFbM+UC9O&#10;CycH6CQqlGBKRgHnRLuFso0KYoG41b1UpVVW0e4jEYvR7OCbhcwMkGkwUkAybpEGVzwSr7s+9jv4&#10;QmEr5oo+o9JTK2splbWilzegI1XR2uza2jmqKg6MBYwUKkEIWAgw2zC3hFMCtX5CZGULdaUQqSC2&#10;IR2bfAfVomijjaWY7bNVVVXOyaCz0dYh4hpN7cearbXHaB+WOMUBIWCAMyBLhr7UFIL8O3KwU73f&#10;yaAwRDUoGv/dAzHRhpt+7fUbcyMlTtb5LKgx5qOuLARzGmRxeLK17+F4lwDgrbffPvytv/33fv9v&#10;/Mqv/OFX/5+vvPZ/feaf/eTvfv7z/+6zp997S25POC4nLMcTjqcd5nnGLk/ADsh5Rt5l5Imhs43Z&#10;UorZTYgF0aQONlZq4dGO9ZHZhogak8CEdVmQcjJIonrASQVpYuQ8QdRUiQgAK4GCSIpd9AIoKpbl&#10;hLWsIDAYjJwzcs64ywkv5h2e729wff0YN4/Mluzxqze4vrrCnCfs9xOmOSHnyYLyIlF4AABr6gG5&#10;GFk6BGU96IoIoIe6S6iuBHjhJ29CqBpZ2HktENjqzAPTFMF+n6AFLXAHggElAt/VDyD58Iz8VcFs&#10;AVO7NYJWt/rirjJC4znogXANRIJSCw5K0Q5OwdpTEe4hBE3UTLFUtQWfCQqIQUtEYkocYZ0Yx7Yp&#10;cjMS7J+wePM+BQAWbWazhoH1M7itkXKHd2xIOxAFQtdai/u34G+zWnOADcHQEJrSUNx3KKskoFmj&#10;CQREyeAAV8qx802Rg8hBC+8E5H0n+kq0OzBY0wRA5oeYMo6XfFDSaBOC9io661V+r8M0o3BLsui5&#10;XZGpPZS82uMx3FWIeibjNfqxjqq0ysWAIfSy9DroGZh1lwLE4BgHqmZj5WNC/LyoD6s+beXr7d3H&#10;HKHpLp2V+qx+2j1q/29QGY2m6f0nIKIxTyH4Ew+bNzcADQIbS6D9spvStH6yyQG9cT0fJfWH1qhU&#10;E0pvVpdgLw/iwdlt/8aHz9h+rSTnHQzWnlYmbgUTsWlINof2Gu+AGhpgEKpmQgZfQc0KbKMqY29t&#10;IM4g7sC/GsjuFmXq8BfauczJkHgQksfhAyoiIkxTBqcEYga5jlnE8KvPn/L/svcuvbYk2X3ff62I&#10;3Ps87rlV1UWZLzdJNc1H03yKEgRYFi0ZAgzDkCCAtjjQ19BA0AcQNNBH8NA2YFgTAx544JEpNlqk&#10;KIpPsSk2bRHmo5tkVd069579yIi1PFiPiNz3VHfTTZF0awe665y7d2ZkvDNPrF/+/9EeGrW1Fh6M&#10;9UXHpUoWwN4HOWy8kXKUeiOxU3QczLPOPe5gkOdJc9+Q5u1m8wAx9arONx0HThQAqytHAWPtVUyK&#10;evBrT3mSrRTzjIaryoXbc8yN6G/D0ralu0zk66MTEVCHOqICOYdJ0yZUuiLAIOvPGJGubEN+fYm2&#10;szWB2D4Th6Y4jjMqZzRmrNc+/9gXYWXYc48QlCQ5y4C8hjyro3IMhw+t7Dr0TvM6oREWAA772qlp&#10;Txll8nZNaMlhXrdI1YCW/H5f3a713ATH44o3hxPeHE84nM44rw2tdxuPni+XAiazGSsb12yFoiMs&#10;S9WfwYhso5lJARGcWkOjmy9824/+tf/x9uV7r8+np52fr2ILvTBR/GmnTGTPkkSmehM+aUTaRcD2&#10;zKciXd2OG0zcp/O0h82cUfQJ9ohKnKPYZbdvAAAgAElEQVTruhqc46o+bBZsOq9ngCkDBdwTsE/8&#10;DHiImRP0CduwUBLyuhIzBxikXrb8UxYYezMBG7FbhIW1mCreOj/AHybWePnIy6OlVvCuWFl98VMx&#10;VeKAhOJ86aLSJa3AmP2Fo2iDCRJa1xWuymQQ0LpSYU5ACABmSAgAiEn7BAP11pLOC0joUkHoEhJa&#10;11VXVwEvkwrQ7e0tDoeDAm9DQmE35vtENENCn6Qq9PLhAcfjMfvlEhK6TLEX9vj4+Oxx+/1ePwkQ&#10;ei59EiAEfG2Q0HOAEPCnDwkBX5ui0BUQuqZruqZruqZruqZr+rNPV1Domq7pmr7h0j/9J/9Yf/Lv&#10;/dT6+vVr3u12+qUv/8Hzu/4A3n33PQDmaw4Ay7LQ7c2NPj6+xsPDi4SGIrnCEICtNdluWaiUQm+e&#10;nnB/d4feux5PJ7q/u0ObjgOAAIcuNwwu4aHLFODS8XjEstuhtYb7+zu8efO0sSXrPfzXmUqptNst&#10;ej4bwDO//VSmnb7ZwmyGfOZjANucmlVWQrmCmSnkmc/rSvv9HqfTyctjykfMTGJv1GWeoqLr2mhZ&#10;qooI3JYMggCvbFMnoKGwNcO0+956o5cPL+Xp8JSfzX72AKCx8cZh82WWZIBtphERTbBL/r7URbsD&#10;Osz2ZiKQlmRorSGAITu+YnWVKN9HxtpWlFJM5aV1lDoANt9ITJWhuG4pJRWL2tqyGgkudZFZ8Uih&#10;YamUtnuhGKQeqk4IaIrw+EYclVJiu/2tubJbFjHQIbULss2AtCEjV+iS1kwrwFRiTKp89INdpHDR&#10;sGVyFagcd9LN9iqsrGotCST1LiQz9QAgyxQ2Yb6rzoWkG5QivYt7qBHZm+HZlLRbFrGNaoOCZpsp&#10;r6q6ChCpqoTV1Xw9UdELSyrysaQqo0zLUqVLp1C5iXzjeFcosuFjFlgSc9CVa2QCRyJeCxVA3O9m&#10;BnkAzDZWCUX5BjMRDQuxVN4ZFRe33QIRJdjCTNG+caxOY4IDUFpDKWuyZgvABxnGBAjDnizFImBS&#10;/Crb8ThZkHnU2nxNXGlII28xuaGYz1CozoCSA0ZwhSSwhJ7FaKewJEtAbWrTKAuKrW0+bkKRSAOA&#10;DNCHiaVDKPouAB8H96JsYzPexhgAd+6a5iURiaoWAHDlKt/s9hjoBHrJUITLddPBEeLJLvF4PBKX&#10;lQDQd3/v93zw/T/4n37u93/nd//1L/6rn//2n/vcT//Ql3/39z59ePPqth136Dd7rMsO62mHZVlQ&#10;64Ll5gb7mz2qKPp5RWsr1iZo6+oBu25+c35BDtUPJpAFTSwmI4rWFSIdRN2WKntxGiKCtbUR4A+C&#10;EfFGO8Xb5hmJFoq38QlNKmpjLKVAZUVfVxxPJ7x+8xqvbm5x+/E9bm732O8WvHx5h5d3t7jb77Hb&#10;7zxYDFQCigdmexNod+WjS6sqBwqYAoqJvouvrV6h1BHqIvPSQ4y0XMIEOVBa4IhHkL09GKDuQdft&#10;CmbBSOWI9TpYYW0a/RABawt4OkQwQREKtxzzNqWRddadJm+uEQrVAVd0D9ayB5+LBUmDVbA2scPn&#10;Y82bUQ1WEQsaK0e9poVQFCgW6LVFatzuDBaaFh4dgEE00xxRD/soG7CUtIapVog5JIWChX9m5eAM&#10;XovF3ROaiEGgoWzhckXqZfWGu4zqTwvmFJx1SGQGueJOYn0zKWnAlCi8uJg6yXJS6yk3NAz8IAPV&#10;igC6/NT5ng62fkli1o13VLyUTlTFtSfqZUBwY/6E0ohd322wNqPMw+3e7orRjwGWDOWkUGWioaxj&#10;ozhVRGJ0CM31pvlK2QOUn8+d83xsS9WGzTD68jkeNSYfu75czVoQYWMV6kM2WQwcSLERDbhsqwIW&#10;N1u/SydENsC/aJsBgVGoaSTwxYBbsqVqT44jG1vgcW1WO7fPUijzQNYUjbQ8EEzuZTNGTWKNcwAs&#10;ZQAdBoU/IJErvEjqvvi8c5slEfS1gZeSDwg25sShCQJXVlAB0KBk9151ddHCBYxirpPasifh+WzQ&#10;9VgvcoyY0tmmNXSCYua5O6H+4wlpAuUmIlEG+76xEUu2O8gUzPfIcWwAMmOdG/3rbCuEBnyzGd86&#10;VxTb+1X+N1BC2nwzDhyYkBfy4nv7Sn3t2TwxxiE8VkKZID37VbFdVnyNTlhvC7nBx33c68KqbdRh&#10;goGz1A6carSfryeh3gOfbzrqGE01dF19/sm0uoUq1Kb9xqyYVmG/x0SfUq5U4jnHs9Non1gD7LmE&#10;i+V0PDcczw2v3xzxeDjicDqh94amag/W9jIEmIsDQoxCjPy7zo/TbvX3pcHGr6o/0wnO5wbcP/yr&#10;//hH/vo/293cndfzYZmgoLAXI1FVsRd5KF4GApDqQn5dEnvO7TK9ZAOzK0PrboXslHY3G9ywLJ+W&#10;PZHudl80WX8liJ9gjn00ATyYUxwzKwRNCkPq+w8kIgH+SCgU2ZgbYFBASF4ercui3f+WSustP46Y&#10;aRCTBvlwNWsw6V1LLTam/JhQ7fHf/WWYAQkxF52Wl1QTEhUxH+B4XmQ9n05UXM16Pj4gIRUhcXWl&#10;wqz594avrSpCAQtFvexFruchoRgL67zvtt/n9c/nARNJ73IKgKsWPTwdcHt3SwEL9d5lVsuelYQi&#10;HY9HBYDlwnJsToenwyjLbqd/9EcfbF6uA7b7fF8JErpUEvr3oSIE/OlDQn9MFaHxeHJN13RN13RN&#10;13RN13RNfybpCgpd0zVd0zdcUlX9qb//988AbgCkt3hYkb15/Rr3L17Qe+++AwD46NXHePcd+33a&#10;hCAAuL15Wwb4Eh6K1HvXm/0eLk1N95NN2JxmcGiGhlpr2O/3VsY3b3B/f4/9fq9v3ryh+/v7PH9W&#10;OpqhhNaaBjDk32nv5wBixuaP2ZLhcDhuwKEIGj4HDZXCNG+AuEWT3r+4x/m80rJUnW3JYmNsrreI&#10;6PF4ws3NPjb8CDCFoTj3dD6nbVuo9IioMhMty6KiZu01v35XuOj5fJ43FRUw+KX3TlxYEhqSsa9l&#10;bd6pmJJQgkNdh2RJHyo+YzdZVbsICjPVWrW1RgEiRZkBQLoICtjeNDSlIWJ/Y9Fer0XvQt0k8vM8&#10;h4a8r7Zy2V1ch54o7cZEhNraEBZ0zgnYmOjN3nSEvekoYtBCWJIB214iJgnwpvdOIH9jskOJKaEb&#10;v85Qa1JAul14AiBQlyLSlaO/AkgREcqNSumzvRZcAcZ2eFUVQmiuuBL2TTEuCdPrp7krjOy/qF0o&#10;svQuiDKHGtO6NkxqQAggZqmVhK2hWuvkY8+qHo4RrhiUfa6iqopaS1iR2Za5R4eadNt0d2DF7cu0&#10;ta6TwoxBJxdGRKKSKjthawYYFAMgwJhoIw54KVSMLvIidOhim6PauwSAA1cZstBxVwTUwsTq1l0Z&#10;xQggKSAjYqRSEmCQjtujhU2a9bErBEUf+fVsbDgkOPdJXC/aLWAoVdXexMrmjnxEhFJ4W05/Mzeu&#10;6+pJzMXMWwIGizHifa39wjZvhsNCbWi2OXOrMHLQR5MdGCnKDyVNiIrrUDUqXAA21a0JjAKZNRmF&#10;TZmrTdFku4cuHW5ZF+pCdq6rDcXGvIpob40zqMEs9va50Ho+8fF4LC/ffXn+r/723/63f+Nv/a3f&#10;+q3f/OK7P/f5z333r/3SL//Aqw8/+mY9n4j7DrIuWEvB8XTAm2Vv4FBhlMrYlxLgJHrr6NI9+G1i&#10;LxYEjjfVCV0A6e4tZ9JWrkLgsFcHujQDHpgQ6jwWjDJQISwPMoStoVGh0N7QxGxmDGJ7ApVHLMse&#10;u+UO5ZWV/+ZuwatX93j54gEvX7zAi4c73Ly4w82+ggqjEtsb8hUQKtDWI66LwmHHoh4wDOUU084B&#10;MKCiUFKCwyeuFBAwgEbAUjECq4qsn0UF1W3SoqN1UtcZQ48C/InF3iP1FAoPbEDgiL52EM/WHgYT&#10;FJ+0EvFowKEuRiECisWtQl0hipS2ShHEVPL622FMHuDkcVsabTgKYUI+Dh95fVzryccLm4IVfMxE&#10;UNy/N9kqn4ZE3hemAoEM0vognVIGhaeQLQGgPuG1FGjUFB/OIHScpglXKMgBhG09B34535h1/JiC&#10;lIQBxcTtQuHBZwdkwlou1GHipk8TDECQTb7ZexEEzz6JELZAwXkDCDgnhmL8P3trDqy6slNU0RTA&#10;KIP/0c6GJbu1X8BFOhSoLhfW4Q+3TQGIAWpWmBRZUcITMzikARYg1JiixcatKKCfjWrQiD97cbKV&#10;ptKGwotNiIRDdHuNftG3rOIeMmaHNGANCTcjhJ0SBcw2P9jFOoFEAN9qpxwMoGkQ5hfIieqzLtSm&#10;bCmJdYbGODLpLgcJcooM10MYSGPczrimasyrgER8/DoAE8o9xAZKsYNkXdQtKwXSxceM2fQABr/E&#10;OQSChMpZlsbXXlW/QVGOW1E1W805EWyiUcCa0+rg5FeoPY1VY+QR49wenN7ujrjEmDrjbMqT3u4n&#10;mX6PbrA6IEEgmvJiBEw7QUwzvEOmQpPX3Xy/eTzzT/zmMK8nOh87nf8J9R6HzVDUVE8NANfUoiI/&#10;gwLV17Tghbc9AP8876UUQyxGwri2bHpvLlisejb+BWGlOENIPr48X5t+mtaKmjcORfouOjAdEKhm&#10;PlFvK7Cq2e7lIzLZOeJ2YgERBfQ0A4pMbmEL4HjqODyd8HQ84fF4xNP5jFUEEkpCIqDCKIVAxKim&#10;oJuqgFZqw0jVBxjFg7cogI7eBYdjQ3n41P/5F//K3/jfFq5yPh9rqPc4UG2AjNuKMTHiIRdEruQD&#10;MBeRaWyubTUnRjI4hQMmIlPgCZsxIbeNniQYmVhaawEFZT/57xswKOzCAt6ZlU/JrcUCKopn6shn&#10;Bof8b3C5UBIyNvoZC7Jaq92oAC2lSLsAhjQs0SbLsS6iRAjVHwKRns/n/Hvbz5dm0P1GSSimWwA/&#10;cfyy7HA8HBCf9d5pt9+nqtLl8SpCa2sae29sgJJ6Xvk7RFBK0dPplPZjl3seNze3uWc2Q0LzcQEJ&#10;+d+zOPWeVmOHJ7MnO5/Ob1mNeRvr/NPtxt6a9LOa0AwIzekSEor03Mt/fxaQ0J92+v9gNfanWe6v&#10;cve5pmu6pmu6pmu6pmv6DzNdQaFruqZr+oZMh6cDAcDj4+uxcz+l3bLohx+9ou/8hPPNYsvefFom&#10;67BPgoTO66oPDw/zR3ryY188POD14yOA563JgAEMNd9Aub+/z+N8g4fj+xkGOvo14rz5ew9Y+8bO&#10;UL64tCWLvG5vbxIe2u93WcbT6Uy1Vgl4aIaGbm9uAd++vNnv0aWnvc682XJeV6zrSi9evNDT6YRS&#10;TF3ofF5pt1t0WSrWtdH9/Z0CJlftQWYLh/juIPNQ/lnXlfY7A6tmcIiIaF3NSqsUC3Yuy4Knp0Na&#10;oBGIzuezEgitd1qWBbtl52U9Z35lKYhxwKGdHxDRUCnSSd1Hu5g8SZeeb8zNIFAoFnnZYnfa+0a2&#10;48Os5kKlhAqzkEWKVKFwO7KQ8c6IXkiO11pwOq2h9oN5My/iGmlJFrExsu12UUHlmgCDGr2SkJar&#10;4SCUihiM6S0926oWqKhIKOf0rmBi8o1XsrcNi1q7pSoRvC1MoaVHEICota4BrVjbI1RaIMblZP1r&#10;LfBX3Cny8morwcZRQDS+oZvXZjKFo6g7gbBbFm2tb46dFIOS1pjeZw51mixP78IXsIm6jRkYJctD&#10;IFUBM/EGTon28Z/aWldVpd2yqKstETrCoguzdVaMlVoLpAldgjAq9p1Kj3KM72IzGxQqOQb+SEjr&#10;kyuM2Z4zFyKWMScc/FJie6FauqJQkdZ6KALZkC0OP3XNOkzAENnmfuds/0KKzlHPuS4JVPnnWmsR&#10;UQlYKHgU9Xa1dSaVy+pQXzJbt1B6mlPYsKFwwbo2IqJQA9pseIYdWvzuINh8DOV4Uh2w2lK1S6c5&#10;+NClG4xnY3oITHiARXoHl43tZqwRUJH8nYnUFYdMUS2sFERDKY5effjhwqXo93zv93z02R/+wZ/7&#10;wy99+Zd++V//4rf+/Od++ke+/KUvfcf5+HRHCggzUBdw3aPu97hZdtiZjSTqrmJ/szdbsvWM1pvZ&#10;Qbk1iEXOHDjwABcRgzlsQQRdBMUVUUQ6IACXCqJqYareYc4RZQTPkMuq/U4GHZmNpNk/UV/R1zNO&#10;fEKpC3a7Bef1Bqe24nBqeHw64u7xFvcPd3jxcIvbZYebXcW+VhQmcPGxNwUqya1MIBIxzYEJhM2J&#10;RaTTQiTOiUBjBDyH7dII7SvIlHIIFv2N60UcMYLpHpjUEvDUCIaZwgomy6TLtP1QPOewRbLo3Phe&#10;U13DjkslHRpQwtA/sPxVkkNJZR5KoCFUKTywLSP3hBJkWGxFcQ0CGVY8Ga9WYGsH5XXnEZxN9mJq&#10;gYxnD/mIbR5s5YiwsXqfDBjM24fI4akxLgUGhBJgwW6PDA+FD8dP4icIjLDM2UKklz2XgBQBRchb&#10;0/so+n2aHTJBKQly5VUlIQoKiETzLDvDTF1StWoUZh7D8+fW3yxbaEW9rSXqT+MzYLKpA5udloOA&#10;oyQD4nnuwT9m3+ZzfzjT8BCiACpCaSnKYb/bDcvQO6GYD4rxBGqDLmbdJbhhYMHbfQbvn+d6NsEf&#10;CtWxAFQcU7DFxYEhyrUOYdEUgJyKzS9RH7z+OEu2NqUCWtaEtsxQtGEAAQpXPbJxEeN13O0M/CQE&#10;7GXKVvE9KSXQGnZ+AX1Gy8lFnbqqQYl2YwaRwq06DRACDZurwrZG89TrbNZJuQ5rJ8BALP8aIe5n&#10;VlbRbzTuLTqBBQ6Qiw/WWZmJp5EmTkXGY6aqZttGeTSBvmlU5PHxH2BAOD7qfUoG8BJAkCLALB15&#10;XEwKHeSWq1tpjm/yOffWCEjALtbwMY9Fo95DjYo3MNU4H5jnia2xM2O0cVKd76Mx5uOC3k4B38Ra&#10;NwNK8UArCNWggHfiWpp9Meo5FLLCPnC+r+VDskqen20fMJGPX+T9fKwV7IUQaPZDrslxv1C7p0F9&#10;TpMMlSDyNpogF1IgbDwD/ApmngAUV6U6r4Lj0azGnp4OeDqfsHZB73Ze0Q5ie96vpdiaRgYJZV/4&#10;fCQY7C09LM4U1BtaX3Fo0Lv3v/V///SP/cT/AVlLa+callzYQjUEVbO6GnSXinQUthcNxC2r/W/o&#10;iYR3K7D5hq1K1teuThz+ff4OT0/7QVO0DLXj3rs/e2nuA8wQUbzg5MeLP2+IGPQCf1EnAaQ4dhSV&#10;8hiHj2gCkNSvoXPbxN/tdRkvAQTk01vHUhZfbUeTlFrRU57W8gpAKCChZVnQeoPMKtIO/azrmgAS&#10;C6dllqiKSCeoSmE2i/Ypra0F8GNld9uxSwW5SF8JElrXs6pULbXq8XDAsiwkIjLbjc1KQqVWfXrz&#10;ZpN/5HmpGHQJCAGmIrRbljwm1IQ+CRKKF+32+73+4R/+4ea60V5fDRICgMPhSJew0Jy+VkAI+PqV&#10;hP4k0tcKCAFXu7FruqZruqZruqZruqY/b+kKCl3TNV3TN2Q6HI6kqnQhKbzZ8dwtix4OB3zHpz9N&#10;H716hbu7O91NUFCkdV31eDzRw8MLhC1ZXSqF2tBz8NDpeKS9f//68ZGAtyGhObV11bosdGlTBgAP&#10;Dy/w+PhaAgAKKKjWSjfPKB4FEHE6nQEM9ZVZHaiUSr037b1pKAz1Lrrb7S6zw34fmyGmNDRbkx2O&#10;h9w0m8/p0rXwqO9uWXS3LHo6nfJaALDbLWBmOh5PAKAff/yIm5s9Zjuy2aosFHwA4Pb2VlprtFt2&#10;aK0NZRlVraXivJ7BzKil6mkdSkZ2/Z5b9rUUVZG0QiilIsCf8/msRERLXXR1yWwGo9SivXVqvVEt&#10;NRWGuoju94ucTis7AEOAWYwZKNOolBouF1EWyg0ygwSgajZmKB5u6ZIKSSqqpRQ9n88MQOtS0Vqn&#10;LqKFt2GmtvYYDzSHslJdyIEdZk5rqVD08c1JLqWg947WGkopGopBDmGY1LjBRUOOHrYhGgCSyrBh&#10;UlU1IMQswEQk5kfuyzscEQpAAEz+3ECWCcoR6G5ZtEunCTLxeWLlgxBKYbIYGYctl22AFgpLr7Rw&#10;IpCWwlhb41TC8bxn6yqvIwFDMQhIFR2EbZcrDOEibSzJbBwISuFZASisryIWoR0ixGAx0SsBQH49&#10;UxLqvn8vviEdIiY9IybUWgcTh4UgMK2L3mah8gVgWNlFnQOmCWu4KBtg1mKiQtLNjq3WotSnd+Il&#10;XFbULD6gadMV9fF+if6haeyoqW9tVYXILMpADCxLRZdu9WjwccU62QpqhwX2WuvJlcX3oYwkQS75&#10;+AjQx/gV1lS08v6L8SddA+4BgBjrUDHln+jLUlhCHc3rrAG/AaDCBaqqDgXZfCwFBQDZYgJia29V&#10;JS5FJ0DIKmXnKCZni1AWUhHA4UK24MaADf2zybYMb56emE8nvru/W//zv/k3/91f/y9+4re/+MUv&#10;vvsLP/v5z/zGL//KZx8//KO/sK6HZW0rzucTznWHm/0Oy25BrTsDFgqDaIfaC7o0aLFgmDRJVZVq&#10;8TAPxmMoZagCKgYV+XjpbQXIQmALMagqtHWDVJg9AD5UISgXXQuOh92WSAf6AV1XiFQ0aTivKw5P&#10;B7xedtjv9tjtdrjZ3+D2Zo/7+zu883CLhxd3uL+7Q3UVJcAULSAC7j094wz0sOC2eryeegTcsbFJ&#10;snJGqHOYClHMXpvNEHXijpCwzxSJQtg/jYmSIU2/mHqw29RWVCQjf5oBcYygriKD75yggAex1RQO&#10;prApJKxhFFv7tOwH3ZTHAuReax3BbaKh9IIpH9o6oiJWDnXLsY2yTx4qIHAKcSQo5WV0F7AcI6oc&#10;FTAQhQMIcfUlAKzsIiucnWSIpXpdXElKafTvqHUMcA+uCmZRJwvMKtLKiBQ9W3k8boUYC6tiAEQ6&#10;gvicHTVNqouU9jnRNt5wMXe86QWa2WXYP/o41by8mwL2IF9z3NuIddjw5OXh6k5sawIToEyQbnVV&#10;GuMmlIDUxzwT3CLL2itGYvRV2OGZglM8Zs2qQFM5xmRMlauvlBJKmg/LuWNlIIVDKNamMpUtSAWF&#10;JDaacE4oAOk8b5DwWUJ27Faqk1desnPs+kFqY9/6SFy5y8d9+PcxW7+oKYRFwN/KoUg5OJOryvGc&#10;KVReEPMUno+vczLaxQ/3ho6WtNahQm5XmRpsmyFLuZ5ZW8XaxmS2SAxCrQVrj363dUHEAACIjz81&#10;Nx0uVQFFVV8hqPj9Q6FdAiJwcMDt3whjTYJ6gD60ZXythKnLpWYRDSAknsjhinkBA4ZSS6oU+vo3&#10;2sEGfYyVYchGBjxCp7Xb1kWyR+BcDHUrHualG+MnQFXRUT+axpUXDKPX5pysH2Kt5ule1GWUdqzn&#10;4vabBs12L+ewS8zSeZbilwm1rwHzIeZJtEusI15ugyFtXQ4IOSAohhjsjFB48z7zzzTui3kPc7tU&#10;RN8FYKSTS94AHdPNTMUF1SyvPtucBeDqH1H0a7R7lsvWMYWzyAmg2RmiA8QKuC4gwMIMFcXp1PB0&#10;PuPJQaHDeUVv9twsXm7mglLIgGgmh7f9uSp0/DRGgUC1o6g6hGqKRIeT9rtv+c7/9bt+9K/9dG+n&#10;Rf0lGlEldjjG89Ruf+srpSyUP4uS/W3KXESkh+Ku2vhwoMboOAVAQ1GnAKrCblvtkJECg0ue9hO0&#10;lAJxbzBvO/X3gvLf8TPUhWgL8xjE4s/TAUOFwnSARXMe9iif6rCb1NZ1owIEorAwQ+Rr+r+krTUQ&#10;s/2d4HO1t4bIe35BaLfb6flsL305DJRKo2E1tq4rdvt9Kv/03q3O7H8Hc9HzuubxkT9N1ynMej6f&#10;QUyopeZ33UGi2PeY7cYihd0YAByPRwR0tK6r7hy8mQGhUBKaIaGwGZv3jKrtQSUc9Jzl2FdKzykJ&#10;PT4+6qO/CHiZ/jhWY8DzSkKXkNBz6U9SQejrtRz7apDQP/0n/1j/wT/8RxS/fz3XuqZruqZruqZr&#10;uqZruqY/+XQFha7pmq7pGzK9++479Pj4qL2PDQHANjREhD788EO89957AIDj+ayfevddAKYMFHnM&#10;0NCsMPTw8IIeH1+rGZtt7MkIAHzTQPc3dkAAQ6fjEcAAhm7v7vTw9JTXCFgofgdMaejx8TW8DnoJ&#10;CwEGDMXvoRoUx9zfm/1ZqAEBAem0VBkKhaHb21uczyuNY0YqhWnOY06RzyTTnb8HLPQcOOTt7eeX&#10;LLuIoPeOZakJLOx3O6ytkYrtld3f3enaVqq16nk9E1swOTbySFV1qUtumtdSVUUhahuVvjGlYUlG&#10;oLQPIwd+dsuCIhXdbcAAIIAhWW0rupYau7EaG+Gn06qFWcCMkApvZvuDMuzRArjITbBQGerNFI5E&#10;RXsXWqrdqh1UsvM7aNpcI6hqXWp+7+oxCTwxsYTFVyls77a6h4WoaAriaGy3p2KQqqqKChGztXmp&#10;CFiocNEufVjBbWLRqkxMxES99/REYGYJSINAVJcibe00bW5TqAy5YlD2rfSI3o4USjnWdxEijYZx&#10;eMztyEyuhSAqHHZkrXVwIY3h2bugtR4gTCgJ0aot7LcoQpDWf7b5u7bGcWy2gZiaT0AhxOgOnoRk&#10;vvjvWGrVtTVOgOf5LTRSgdRa4Go8AaiQwDaFJwAomlNVzeRDVYmJE55xiCzViNIazDfqFarmQuQA&#10;gKsUTQCMfa5CDhSQj2cpVKK//G3jVAlSD8/SDMcgYh7e72G7paqznZmfuIWzIjmgo64QJNI1bO2o&#10;w8Z+9LH3XViiJTQ1Q2HSlbga5NJa10JFJlsxjj72JiMulJCQ1zvs4hLmCnWwqLOXh0qxIEm8zRy2&#10;dKoKLgUq4uNXhIioUFE1miGhHhXRCG5NqkIZjQr7MVcWmvs6y6z+ujOHvYGq1lqVCNy7cD88AQC+&#10;+7u/+6Pv+exn/+Xrjz/+xS/+xq+//3M/889/4P/6zd/43seP37xzOh7Q1xvslgXEBKaK3c0N9vs9&#10;ylLAjUAuOCdN0bqpBgUkKRoBL577HV8AACAASURBVI8p+iqdwdosbQdztUBoW0FcTb1AI2DtNF7x&#10;YHooU4hBHBH0UgK0dzQxgO18OqLUglOtOPACQsFS97i5u8HDy5d48/oeL17c4eXDC9ze3eL+Zo9l&#10;X8G1gCvZHGmCnMYODJJLjylrBlOJCULsdl8RnLVBjqwD+YA3BAJqaiZvhesjoPvM4vGWWomGchEA&#10;HpBI5CAOOQwgyL7uavyqAGAdoeJQogECQHBwgQjoAiLKwK0FQkN7jSaywYK5VvPoRysngdIiTdXq&#10;EoHbCAx3AgpGEJlyivn/k3JxlMhoCSuPTg1I3u6gbKeYSINUpQz0AxI8hAWvE5hVl7DQHMMRPIZX&#10;HZt2n7onA8ijWBcHpPoQaJhx2WJECdjE55J9Y6eEBZXSgH98WCBW/4mcyqIEoZPKRx7oV39yyEUa&#10;AXxJKiexqsNQNrEl29PBFBlBb4o5DIcsNJiV1LfaNluOofinj+8JahgqSUMdJE+djgWcSXRLttlm&#10;LECfr5p0qzg0lFkcZiJNDyQCoGyYSAo2eRljnsPnfzzTDtjO76YBIWpcJf5LyEGnSCDPcmC8RY6A&#10;UiFpfpIaa5HPS1X/3YzSNAseelk+h0MxaGrbcPobN54xRgOsDGBKMZbEWINSsUvsPiHSwaTYLYsD&#10;Ke756fcLA2ms/FEaDYgPAFGBcndlN4FShYqgphLMsxPUoPBs2AlaQdy3BqyWtSeCBM52ka0pzsSY&#10;02HvNgFuQKjNYDveE4SdPiRNSCWB2byv0pQHOfBn5Q51JA1QE3H+sLOypd1XYB3rQI63rJOdHwBR&#10;zgOK/0Sd/Buvh0xwTrbnDOHwWAMCpCGMes5wKWWeY8LPrGmskRRlj1PnZ4ZYL7tiYtqtvUI9ENN9&#10;Leu+qUW2h4LArEMRKOeOpiWfj4Y8O5Td4geTbuokDrLFetl9khVziYSo4rQ2PB3OeHU84HA84Xxe&#10;ce4Na+tQ6ahMYOb8f6lsm8UO5NkYZBQS5F86ArDAFe8EfW14PPbTw6e/9599+gd+/Od7Oy29NYbZ&#10;gQkT2R7BgHsAwC2xx6Mp23sCxFQkJkfrDc4V62bd8olWSnFAjSRUf0OJyM+LflP/3l5wENHeO0TG&#10;ywiXcBC7RW+tNV+Oip9h/c3M2loLa2DUWmW2E4s0A0fztfz8DTxEzGKqmZTnzt+31rDzF7pUBjSV&#10;eTOpipLnC/a/WaWLalfUWm1/S1WXZQEzY4aEXHlIA7q6VBGKdD6f/WWihIQ0LOFVhNw6jLzMXxES&#10;qqXquq6+N2THhJLQDAmt57OKgUymUFyLBiQU6eb2VgCDrwBoAEIBCe12O/344483dVmWRUNJ6DlA&#10;KNSEnksvX758S372EhK6VBG6hIQ+CRC6VBP6apDQH0dJ6OuBhL4WFaEAg66A0DVd0zVd0zVd0zVd&#10;05/fdAWFrumarukbMoVyzW636Pm80tObJ3GAhQDgvffeQ61V9/s98HwYBud11d2yUPxcloXWddV1&#10;XdVUb1bEZ8sE+Dw8PFBbV318fKSHhweEBdklMARsYSH/fVOGGR4CBiDkGw3PlLrmcZ/61Hv0wQcf&#10;0v39XaoB5VG1yn5XIkwFADgcDgQgFYbm1LtorTXty06nM3me+T0AzMAQYIBQ/L7sFj2eTrixNsd5&#10;XWm3LEoceZ60FKZaLYK81AWPr1+TKwHRUmtu3JzPZ+x2u4SF4Js/gCn+eB01QB3Ads2YHOpYV1qW&#10;BanSM78TLoLWO3nQnYorBsUG71KHpZptTvmbg67GAiKabcniLUoV0bpUV9WBurqQcmFtvWWbl1I0&#10;21C3CkNra1hqRZvgJRY2yfOQrmcK2yXyN/20906ttY2E9ny9UAMSkXiDk1sbG5MusU4Os/jms4EI&#10;DvX4tQ16WNwuLYAXVxpSEaEuE0jj4QlXiKCUeAlt9sEI+a7nNmITIFCc59ZkYdeUCkDAUMRxgEki&#10;5jUfg4iFOi9F291dFRXa8aLSleOYAD+YWFvrKMXUowCzCmuta+99vHRZvepIqznbLHe1md4FrmQE&#10;YGP1FnEDG0NQnVR9NI49r2sCOF78bLfCRVSVWuvkAJM6kCML1QSY1taIiZU5JHegJnVvkZ1oM+Mb&#10;UqKfAAQUFbZtQiBWMTuyAI2kK/lxm7Z1iCneqM8N9Liu9DEuQmXIFZYAmaI3UwxyGh9zP6tt1Euo&#10;+7B/Jt4eGpBX70JhJdZaj+tbHHLyW3Jlo+iHtENzezkFkLaJ9ga1Dcios+dPxFAmTns5AOSQkAAg&#10;YtbWVipcMhAAQLkUkt7R2qq1Lt5vkutrjH3rQM68VIQmNSEUZu0WLMlJKWpESKgW9dboRFTW47EW&#10;IvnBH/3x3/+RH/tLv/+7v/M7P/sLP/svvutf/ouf/eE/+sM/+JbD6c1SdwuYC1pbcTwesduZSk8F&#10;pTVZAaBd0NaOtTd7818tMKjiEcywZxIFuKB4YD0CmBEYVFGAOwA2AIYAaa62UAhuu2bBVmsFAIpS&#10;4vwVvSnaWdELoXEFwDjVHVq/Re+Cp6cDPvhowe3+Bvf393hxf4uXD7e4vbvBzf0N9pWwlIKlIEED&#10;UQGJQHr3WB/bkHUllFAGyYCux8FEAJVuMJF1IsIKSzGUEmIkWgQNIzhNibVcBOYzNplpc0wGlsXj&#10;v+RxXfYFS1zagjI/i7NGwHxkFs4z6upDCgzYRuCgUt7ykAHTqFcxECHucaHMFNACZziVHFNQDxyr&#10;OQt5BFzccmlAC2QqKzLUs2Y25tk0RZg1SDZQBvW9hBFKN5Ucj4kSEmEweIgDZrELB9zjEhjoJYLW&#10;OT2z7DIF6BUY0BBySKclVAb81UoGMvG5glBwclTDyQxOAEC9XaNlR4oSEQ0FkOfEikanRsNGC03z&#10;NnkBQ8Q6ALPms3kf+ZtCi/+ePyn7WnTEmUeLxb8pfwYslONz+nxUwnPQ6E+roCm0hJXcNE8HXeB1&#10;uggM55jwvDVGiX/uSjk01TEed3Qz5jxrLla2oCd0/mFKQdmsmcY8iavHqLLT7KFonk0DAAx0TQbX&#10;oNMtV6ZujDzU12FM43MaCuogg5IgwLSxltm/rdl1oBYOJwoJBqQyUI8u9kwygDjGUhmtVi9dQJsE&#10;QgGETPQm+FM2dRRyoNDWuwsoLdpYQ3lqqtj0vS9O41eF21ZtefecWRMANPRr8uEunjRyXaT8z7wO&#10;z5jofI3tJwnhvVUvTLAacu0YgJH1W4JJZAAKwcDR4VU3K+J5P7rqjt2+Rp23R22TDfG34u6bI2JN&#10;gyDbJuBWW6MG0HmZkj3K/r94UIx7DtwScbr3EhlQCPJboejUvlN9xhRBmLC5Js/2pvtMmoHJIZHk&#10;6zoG5Kcy3S9z7APkFn0igsOp4c3xhNdPR7w5HHB21Zl17RDpKDBlpFLNZqwWRqEyCgLx/3HeZNjb&#10;P57k17Xh9am/+dRnfuh/+vbv/aFf6+txF9AM+/NqvlRkz5bKRNp641qqiip678Zm2bOLggjMLNJl&#10;DBdgdDbMCjyUZURkqIja36nGsapS2JiTKRqRf5kwjysLvQXjzEBP/L1DRFprVVUlVw6SWQVZBogU&#10;1mIUFmPxM/INaEjVFIPnsumkYBR5qhWamFmXZZHeOpVq+wDdgKAElyKfrQJSUemSgFOkUGuK/Qxm&#10;fgsSulQSWqcX14q9UKSuJKSn0ymPm+3FZkiolKKn4xFtXcGF0dZmL2FNqVwo/6wOC8154JkUdm3x&#10;+ww51Vr1eDzq0ffknrMa2+9v9PB02OQZkNDj4+N03F5PpxN9NauxgIM+CRL6WgEh4E/OZuzft4pQ&#10;pH/wD/8RXSGha7qma7qma7qma7qmP9/pCgpd0zVd0zds2u12ejqdsNsleKIAdG0rvXr1Cu+//z4A&#10;4M4AHrq7vdUng2UyhcLQ+RlLMMCkkOefwFADenh4wOPjIx4eHjbn7m9u9HQ80muXK37h318AQ1mO&#10;eUPhcDDo6HA4Uq2VWmt6qTRUa6X7+3s8PR3g1mQEGBx0d3eL0+lEp9OZ7m5vN0o/+11ucOjpfKJP&#10;AoZubvajLv4WW0BIu2Wnrz7+mG5vb3IzcLfstPXGKqphDVS4UKgKRTDboS3bqLG+ot1uURGBQJSZ&#10;KQCh8/mMN09PbP1snvKFi6ytUd2FUkxzmXMDOWbFIX/Lbd7My809haorj4x4jYiWUlM+P5R6Simy&#10;2ltqucnUWx9RVlUlZonjobbpbeo/oRTUAN+PL6Xo2ta0wyqlhEQARCVtxFx+PX5iqQtCHUld173W&#10;knuqzIzdbmebjxHDde0SIiKDgqw+gMu9hzVZ2IdBsbZGEYqb29PGRge6RWzOrr7lb+L6fjiRK3oB&#10;ZNcICzO3t9LeJfNP1RtYpXvvprjkEFD0VcBCgEEXXTr77wIgVZQ2/WmKOByqNKJCoa6TFmlQZSZt&#10;rbOqivdJgDjiwSYFkHUI6y6HU4ayUylp7ba2hlI4VGViXvlGOm/Ks7amBAOe4vdo16VW7d3sahzC&#10;USJSBnMo2YS60ATkIJsOaUmGSTlHHPSS3oV0bCFn+6lAJsu0ERWC2dCJCoGGBZu6FIJ2hC1X9K+E&#10;zZpDfCoqpM3204kobOQsPGsRdgkIJwAeJhYlCWuvjdpQAD8BGoX1nX+XbU+MjGhGn6oqawe4ULRC&#10;2otN437EhZAWaai1SIy76Pc4zuoUCkCgDnFbLgoQcz6efDiBiHhAY0u8YZzHSu8IxajZomD0dU+Y&#10;KK7BpWCChBQAdQ9QBBQUY9mKVnIMiSqKc3rn42EBgE990zcd/s5P/tSv/pf/9X/zhd/8whc+9fl/&#10;/tOf/eIXfv373rx5fBdYwXVBOy04LguWWrDbLVhqRSkVTAXLboeqFX3t6Gp2kG3tpurWAS5s/mRw&#10;SxMF0DuoMKjYG/SKbmpBqlCSVCZShy+4lLQZKRaAArlEVMApKmZLsyrQydQfqK9o7YzD4WB2Y7Vi&#10;v7/Fze0tbm9ucL+/wYuHe7x87yXuH+5wf3uD3VJRC4Mro6gDcBkMtmhs2HZRwgWm5sMBfoLSxsyG&#10;ppU1gB2LcAYUoBm0Ds0znrSE0tQQ6sALDUYgYrw8TXaMQLGKgsqIoiqZugKTK2CIIqAoyOzFCCgz&#10;WD2oSLwJiL+ldcQEFo3wrwVuKQLM3iZCEDYUwiatKXuoKnqEndmC0aaQQ17lEX4PQZRUEpqi46GG&#10;FKWSgEiiARPu0VRWkUnyYgaxFEP9InJXt9mKO4CtMGI2Yt6TogrqBo8YvGQB9olpcDZOQeJ9kHfP&#10;qZ8zuSrVqIKXWQ1Uo1h6PPDrZXweEXI9p1hoNWx+piN1MAyb84ncxm5qKQJyyQq3Ko4vxlAFYOMH&#10;k0qPkzWq07gC3J5n1h2aW+75pEQxUyYFoGi97E0AQPrHqkNbQ1LqYnxPcNgG4XiGEJhUVBRIcGic&#10;Y5lydzKB/BnL7awSeiCAfNTaWijoQ0tnupzPMfWlJ4kZdn8eAWkoe411gQCzxCKywSuEAN22d69J&#10;USjUCo1MsxZIizOxwyQ6O+Z/SLLZ/PU784RAjYspTNml9e5gHlCIzUoMZJZtMUdgcBsRgQrZM2lM&#10;DDHbsRnEI2a3X7rorkQ4fH0iGBpN1gmzStcYm2NMRtsDDgiGC1zkPT1l5em6FVKZvhh96ecqTTNg&#10;OyRTsSbP9HWSZlUkneo4M/obJZfxa/eCOsKLeEyk/PPHPpvtvfJ0HfeuTcmC+JkLj1hqx30mMMyY&#10;Q/NaHpBTzkcN0G9C5sIu00G4uSQGRg3MrytSdWvTDBptmbn6LU5Hm5GPZXFLuLjRSKwv9lm+FhHV&#10;gitL+VgidadhFYPnxOc/BQjpkAwRmiieDg2vnw54Op3w+vCEcxNIF7T1DEBROezGCpgYCxOKP2N0&#10;KHie36qwl2c6WExFSFVwXhueVvnwm7//L/8P3/qZ7/+t0+Fxr0oq0mUGP/ylFANQzD4MDgnFsjf/&#10;LSQM1sH3xGOPake+nKOAWWYBCNAHXBgiXR2ispXZnmfjmTpstRPYie8c2MFzyj8zcOPX29h7hfpQ&#10;WKmRKx313jXsxiKvOD6Oi3PihaHNdc1bc27HgIdIRFRXq9tut0PvXd0qDNJFubCoKBGTMhdt6zrs&#10;wKxcliexruuKuT6qkMKMLkIzJBSA0G5ZpItQb03XtqaKEADc3N6mhVkpRU+nk9U9nsFL0XU9a8A3&#10;8dJU7KmVUjQgoePhAJ7AoNjzKHVAQrPlGC7S6XjcfHf0fy8TTDSnw9PhLUgo0gwJRdrv9zqDQl/N&#10;agx4GxL6j775L9AlLPTHgYT+OOnrBYS+lvTnGAyir37INV3TNV3TNV3TNV3Tf3jpCgpd0zVd0zdk&#10;8rd7vuIxu92iH37wAX3w7nv4tm/9lk8+zhV9Qlnok46blYUAA4bef/99fXrzhgCzEcvyDXUhev34&#10;iP3Njd7e3WEGhADg4eXD5hohWQxs7cdaa/rw8AKHwzHgIQDQWivNNmJPtumh+/0O53VNhaDLtN/t&#10;tfWetmQAEODQ8XgCAC2F6XA44vb2JoGhw/FIDw8vAqrAeT3T4XhEKayH4yGUZTZKQ4ULzYHtUMDo&#10;IlrrgtYcxKmLns4nnM8GJYmILktV3/za1MOlpQUAKlWalYVSosY33GqpaL2lko7VtajZZX1yYCns&#10;yQBg9TICtmm1rquBIAHRiGhxSzNiVihovzebqoBEVKHndQURqItkHMrLE7vWvu8ssaHIfv1UOuq9&#10;G4TT+6ZdXI1IAVP2CejGNkR5NA0Blr2BOlCwH+vEAlLxh0AkanrxpRTqvYPJ1IcmICSsowDkW4iq&#10;qmBiVWhxZZeNbZZDNjSXd+7DGRaCNQ0Bvmlp8AfN/T0DYNKVpKuIChUusSk9tff4d56veZ2Ml4kK&#10;JfOhAiLi1rpOZYwsaVLZQfRh72ZCEpvBASkxsaogAJ9sv3gBV1XnNk2RDnX7q2l6IZRoai3kbWvx&#10;JFMJClUgX1MS2kK0vYN9XskR15GuCNsuEVMRApllnQpCMcjgH1M/Qms9BE5i85tcfAAqCOszjXOT&#10;t3OhAwd37FxXM0JJezwk7xF9NyChBJwijCddB3A2IrnwthEAHKpAAHRSCMoyeTnymm7DuBnv3vci&#10;KmHdthlbrjh0GTNWJmYuBet5pWLWWbOlnMFkZKBPa2t6HbktIGpdSHof8fVtcGMKQQ5LsulzU0Oz&#10;YAoxDWfAOK+3RqVWezPbAisEAX/40Qdlt1vkh3/0L33pR3/sx7/0O7/7//zcz//s57/z8z/90z/+&#10;4R986dtWYVApOO9vcDoX7GrBbtmj1gW17kG1oOwWC3R3saCSLlAR9NZNwYrVA2eEWiqUCEIKUM8i&#10;KjSgTQ9KWBdLb0BnUCFoCeDB4pYZwPRuV0wxPhG0fgL0jFIrSi1Yzwe0dou+3uF82uN4OuLpeMLD&#10;8R083N9iVyv2S8V+v6AuBSBBBTvEoja/GamsQQDAZApLCIWAgCmsIKlwkDIu8OMcwhGXSkOHIWnV&#10;8S5Fwh1ugUZ22ojFFwZkNrHyZvPgZgZ3XVrCrMAmW510sIxB56WP67iyQwSEC8z+iFTRPe9CgDgk&#10;QnD7lIAdg81TNbUpiPdhXII8D3LGRLM+gEUZI6IbAdy4O0AlA/2xSkQ9jDgeChmiCnZ1h64C5shx&#10;BlN0akPP7IKJ8sYc9m7Zdq5AROOaAOWpNmm9D3RcIy2lFMP+DXA1FwcXgsLJbEcfeljfEI2wo0N+&#10;keMkAZL8fMAI6tWNbjc9liGrYpCQuqqXz0nFGEMKhCrVuLb6/8YyrWxWZj2rH6o/ZqXm5k4YqMQn&#10;P8vNNmRfLc1tr/nJ24kJGE+1cwWjUhp3FlcpiW/UhyB5yQWJqgasQgA3V9liAzFIFNzN1AqFXH1E&#10;8zqpYUMMkrBvi+I4CAgAbBoh0dlm/jOqqTps6+bR+YlpvrNefOyLguXm8jwepEc8m6A7AKo2dooD&#10;BwYectqPqQp6b5DWIQrU8fiNpoLeFNInUHMqSQHQMECzyE/I1kvy+/MF45ldy75GunNetg4rJcA4&#10;FI4m5CzHLo3rRp4wpbmhnIW0vBOf37bm00ZsLx7RXFPSlGsub9406hCrVs/1PY6NWlDeh+YZOH4G&#10;UKIOiNo1Cw0YYAi/2Bmh6KcOPaka3BH33XHLIaQ1no4CD+UczfYb90NKADP+rBQNeIbQVKHdIGRO&#10;OCisxezqoQ6XWpzT/OkO9ASea/Pc1zEaY84eJfomz7Tcy+c4u0+pTMiZN2zkqRhgmDWRTvW24yQG&#10;nt9nrKb2FLGK4nBa8XQ643A6483TAae1YxXJv28ZwK4UlKWiMOd9owfEHK2XAJSYza+qAU+yoknD&#10;seGDb/vh/+y//6Zv/87fOx/e7FUp7MPQesMEkGxWBev7VAQ15d/J79P+3i2hFqwAcAkJqcNBIpJq&#10;O2I2vZpjZDsQISLedoD/STkvDllGVw1KOzHAVHbjd3/BJsaizoDQnHdAR5fnz+dNbaLzd8CkWuyf&#10;pVKTPavP6kRKTCo9VYsQkFCeP10rrcUczlqWxeAlh4oKM87riuLwE2AqQrOKT29NZ6ux+XNvI52v&#10;O6sL3dzcojnkpaISdmMBAmWb+/FLrXrqHQ8vX+rTmzdWB9//OJ/OqLVqvYB/3rx+jVpH2CMgocv0&#10;nOrypc3YJSQUcNBzakJfCyAU6RISenh4oY+Pr996MvlKkNAfV03omq7pmq7pmq7pmq7pmq5pTldQ&#10;6Jqu6Zq+IdNHH73S29ubZ7+LDYU//IM/wsODgTh3t2//0R5pVhMKWOj27k4BUwGaFYDWC+WhgISA&#10;t23EgKEuFP9+//33ZVY1ur251cNxq3J0qTD08PDirTIHUBQwUagPhfLQDA/N0M7d7Z0pDp1PBED3&#10;u7367whoaFYaur29gQfHCRgKQ6Kip9OZbm9uFMbS2CbOes4y8mSJE2UIaIiY82ccczob+LXURde2&#10;0jJt6KioiooutUJFUWvF+bz6dQin01kfXrxA2JP5NaWwRRljc4uJZYZr5ndGTQrEwR//7Lyu2C2L&#10;xqbWDAyJijIYpZZU7RnXFsVqO+IOpaCtDcScakGqQ90/VJGg0LWtKGZLhC5dmBlMTGtbqZYam40U&#10;7QLYJu2yLLS2hsJMu90iAeLMVl2XZScQEZNt2JHZjIWyTwAg2U6ab4qSjZOiXTommygAyJDcdFyA&#10;IqYGM0U1SmGVbtCSqkJUOKzOQiTHLdJIoaqi1FoEDqClsBZ7oR5uDUZEFGo29lKwwxABwVyq5bh6&#10;TfZdlH+yB4OpuIwN2nwfeAoEqaoyMYkOpZ5Q3Ynj1taMHeEyIJwtXEQEAhdSJlc+CmgrN8zjkiTz&#10;uVEHH296Xs2+KqCYsDoLO7JarV9ibs9toO4A4OVPqzMfd6qqKIXV4Z/NdwFHwQ/Unm2d4NsEY+Ul&#10;AYN0hoiFbZKHndkECG2iUkwDPpvVhQI40kvpiAiRmpUYgDxnUw8HhFglBWnSQgxAwHfExDHX0o4s&#10;oCUuFvaNOkyJREXQwQEelcK5VoRaUZfOrFN0D6AAu1w5KNWF5rWUS7moixtBEXXjBv06MmC0LkJE&#10;lPkuyyKiOnnHiXIpKLVqF8Xrx1cVzHjn3XePf+fv/re/9uN/9a/+35//mc/9xX/7b37lM7/727/9&#10;mePxzU0vFX23YG0dhRnLbsWy26PwYioERODqgUghMDf01tGkA66WQG7Zhe7wBjF6c/sYfyNeWrdo&#10;bhcLqrNCTSgNXUN9x4O13iwRQEyhHx8aqgqRDqyCFQouFrxb24rT8Yinpye8eXqDD/d77IpBQg/3&#10;t3jx4gVu7/fg253ZpoX6TuTcBAJTB2Ait8SS2VLSY6WB2di6MRQpeDuQN/94+/EmAs9DR8GC7xZv&#10;1LT4ibN9Ytu/Hd4wFQZOUjGCdcRpH+gBZIWwl49GoFPd52sWjQg1iAClYtiSRbwhZAo4FWyBcb9m&#10;xEnZ1YNSocFVYmg0VrJgoTJFZHmBNs5io/UUWWZxG6Sxhtt3GdgGJSFit2yrW4IYufo50BM9GrOY&#10;xnF5cbULaSGgqUMxlFY3vpimcglBoUxgERvboGEr5pTATCIrhUIGXYybufeBjd4OeZ9Hv0VF2avv&#10;+YuXKSLtHvp2mEkwRVidbbFybFyMpjTixxSnvc1+TEWfA+0BKOlF5sOGTN26j8Zn6vADk4v4bCo8&#10;LhV9vllHoracVxptCgQkY/1iH4UZ6bCgUwTsaPCB3XcZDi2ogpgnsCzGq/fBZePMtO9bjes/3aIv&#10;jr3sh1BysiIGMKZpZ7fNkxOGsLHhawwMwonHJB2LrI2bvKv5OiPk9kpDYcrqqgm92I1OE9wTKJp2&#10;lO5zZVCKphrEAKkQxFToughKqSgmYwaCgBFqKpQ9St53uZ4kDjLAqZgOMX1mOAd+tGTf26dMDn9l&#10;/T1Pz0dgdSfEGuwwnHf6/JCSVnjbosKbaKxL0/yek071DWSoz1AoOdQFTNeh6VazPT+WABsnozDB&#10;5m6v7cRItmcu2Bt1njzNrR0v+KGYxaM+ops+EnGgi0d9B5/hpSAAKpjY+3E/9Ila4Oo+0LEO+FG5&#10;DkywH5jNTm0CyKzcnnPcEOLyQH4mrioUKknqlKWoetkZtVQwgLUDb05nHE9nA4XOK869Y11b3p8r&#10;MWqxZ9NQ6gp1w2IzcYB4XhDpknMDaDidG87A733rZ//K//z+N3/H75+fnnYANKzG/GWcHBSiRuVy&#10;rHp+HBOJxHO97QnE38HmOxZ3SNFxXrzA4ZDQ1JYCIOGbUAoKi7FIzykEmcokJezTe8eyLCC38+qu&#10;3ul5Zn5x/VLKBiqaVIvVrc0215shodZaXMvOKSy99dwvMWUh1rAjY2bFVAdmVmJSJtYmjbIuTNpb&#10;2JvZkCrM2ntPm7ZZSSggIQABCX3ibSOOB0wRaFl2cvYX9eYXfCIFJLSuZ7+ujZFnj6s1gaKlVn16&#10;eoK4fdjTmzcotehSF33jwNAlJDSpCKWS0G6329iNXVqNnU5HOjwd3qrvJ6kIzT+BrZLQ4XCkT4KF&#10;LtNztmOXakJ/EnZjf5JKtteQYgAAIABJREFUQp9kO/bnWEko0p/38l3TNV3TNV3TNV3TNf2ZpCso&#10;dE3XdE3fkOn29iakjPV0Oj0T+rG03+/19vYW8A2s4/Gon3rvPQDApQ1Z5u2Q0OXvz6UZHFqWhdr0&#10;74CGQl1oXVd9ZW9Vae8dLx4e0HtXV/kgAGita/we9Qy1nFrrWxsS8e/DwTZFZlgIGMBQwABPhycA&#10;0P1uH/AOTZZkOJ1PVEuR1jtvYKMJForf9/tdKIO81Y67Zafn9YzzeaWbm7ffwmptlbBEK2zAQgS6&#10;J4gJp/MpbckAA1x2ux3a2rDUitWUhbTWClEBF9bWGu2WHVprGzuyuHZsQl5ucMXbbXWpmlBPLXpe&#10;Ew7SpS7PntNWU3jCdB1XGcpjb273OJ1WEhdgd3uqUDvK+vmGH5dSJmX7CHN6QVxhJdL+Zoe2dnX5&#10;cD4cT962HG84JtXS1oa61Ag7AkAoQW1s0S7bLrbpUzWqd/K3JgOSsnatBj7wqDvFW5YFRUO9RlRC&#10;bcmug428AqSrEBH58dqlU11K7uFL1811RYVd7UYAe1fY2SvYq5lO21zE0YiH0o+DS7PVmV3LYRm3&#10;GLNmmfECVa21wG3AdMqb0YFAFTxPF24yWMZVdqZXkEdkhxiGnPhlMt8Qyum6KUP0laipYSVAA1Wm&#10;ogK3bSs0rzuZr0MrXGtBa6mi5E49o75+PtdaZqsuRP0Ae1GfC8G/n8dUXI+8LdVBLHWQLKAonRV/&#10;PK4JtyOLugUkNK9B0S7kZZVQFyKGTuBR1HljaaY6oJ5QEwqloNZ6wkCTetM87aM9s2+ISBwYmo9B&#10;4YJ1bcqFwmUq+26GkKJNfQzK1McoXCyoIMLxBjIRaWsral0IgNbC2gYE5uN5AiR1qL2oqlpQmqiL&#10;ZDAj+yveli7FgmGq1Hunj159SO+++97p7/53f+9Xe/vJX/uNX/uV93/h53/uu77w61/4nj/48pc+&#10;fT6eqNSK5XwGlwVUFux2eyy1gGqxwFdhcNlhWRStrQYLAQAk3GqyvERqMyYDahZgZIKrHtgx0gvQ&#10;w46GLRjvvZZrs7pFjnUWqFh+SoSugtNpRWsCpgOYCEwV9cMPQLVi2e+w39/g4e4e77zzEu9+6l3c&#10;P9zhdr+g7hcUYoOGGKDKrizgEzytICySqhIqM0gFIiuqZrlVu0FGadlj+hXidj2plKBigA/RGFhe&#10;VwRIoSMgOyvekCIxvghSxrCm+Z9vDfggMe0Di0VaCFpEEU81AU6SSVLY7+r9yNE6/IxNDQwGCNWF&#10;UAUigDxADPXAtJed/BgJ9NdhLBKFlpAi83YJDYmLSxqoIlDhYbHDU1ni8SeAJ43QvPropQzyU9ou&#10;+VhLbA0+BgCQwWRgR4ysOUxdJ4PzI8J62RlhNzb3r8WmPSo9W7CNr73d5K3+DYggjh/RUf/JEVCP&#10;BWycP0sqaAS+oQ41ed/7iYqh3sFkxRRQQhaiAcXEmO4w0ML7m4ZCUixbwYiarZtm2w2eJ6nbPDfW&#10;l7TS8v8MJIEg2W7eNiETsknbx2LBUHUSsAFseahGUxrYQAAXAVbv8y72JROodxCVbMvua57lE7aF&#10;GIBCAIb+LJTHTuQ0xzgLeIiiLbIFLE9snHH8QSvJnOkp04cfTFGNfE2O40yFTHItHDDE1HpqMGgC&#10;iWoWkiA2i0EiEBcL+sOGUykMMENIACVob4MM1J4QDpUCoo7ifWAcIo06e5cmmqOAzv07PrYec1In&#10;l44gd7xNZqGxsP6S0cDZ9zEiaF6ELiib5wz24olT5+MdrhTvTPZ5JnO+U/9m/RxUA2YVnnFULBCi&#10;AItbuGGCn+L4eb5F3YmyeNHvoUCmm4PjecTbd5p7yL9EbA2MfoqrEezlkXGvjRXMj5im6lh7cinI&#10;qax5PcuXYZCfen8W/zpVhKLoG/k0TLnE3yLIdSCuITPNrgRQz7ZUCnjZ2o+LKe+tIng6r3hzOOHN&#10;8YjTacXpvGJ1K1dWQakOFZUCKgQim0Ps62WUxGweTZFLpZs6Epkaz+FwApabX/3MX/6J/+XFy3df&#10;tfNxj011lUR6qNVEB3nVQtNwU2UJZSQA8RIOXPXS6UKve0DCAFRVHBbyrCksxnzYj5E2W4m5Tdhm&#10;EoU9WK017cD8b9SNMlApRUQEYVEWEFD8TR3/jvxmi7Gsg5d7Vj4KmInI4B7AYCMuRaR3ldaIiODl&#10;egsSamsDM6c1WUA8ARkFIBSqQYD93T9Uf1JJSLtBORRtdD6fN2pEvTWVZ5SEZrWhUorGC3e73U5K&#10;KXo8DkuvWqrOe2Wz3RgAHA52rNkUu/XYZDcGDDux5yCh+fuPHx8RStBhOdbWRgELzZBQKAk9BwgB&#10;Xx0SArYv9j2nIhTpUknok477etPXCwl93/d/Vr/w6/+G4vfnjvn/ASR0Tdd0Tdd0Tdd0Tdd0TZ+Q&#10;rqDQNV3TNX2jpv74+Fj3+z0AoO58Q+C80nMHn872ZtP9/T3g+3ahMvR0ONDd7a0GOPTq1Su88847&#10;ee6rV68AQN955520DpsVh+K42AgJe7J2oT50aU12d3uLp8OBLlWKPimFetCL+xc4nrZvMX2SZdms&#10;MDTbkHXpGqCO27jZ70NhaNrUeUalaMrvcDym0tBu2WV5d4urDz1j7xXXni3Jwkru7vYWXSSVjhw2&#10;Gu2wNgoFnqVWXeqysQYDUtlIL4EhAAN8EVVionVdsSxL2pH5vxUwaMCgCQOCwmIs61GLQjGUZ8BD&#10;HYiIeu8CIirMdDxYuzYR1Fqld+HdzaJrawY49ZZqQ7vdTmZoB7AYzNpaqo6EpZrVxTZjSym5aRin&#10;TQo/ABDy3BuIalJWIt+cJPhGaO/dVem3wJComDWEKemoiIzXsv24AHQC9Ap1n977HHnzKxuEdLnh&#10;W0qBqmph64ewzhKVtEcDTC1KBdSlU0FRJlZiDOu3KYq1Bcc2Yh1zWyDiOQ7zICyzai29tU6zos+k&#10;ZqShBCQ9gSMVFS6F055qgnymTXdn5oQtRGYKQ/lqa5S9FJa1NXboKOYrqapMMEumUN2ZVHRsw3qC&#10;zUrhUG/SUKNaatXVVbqmIgT8o7NSTtQ12pYY0rswE09xg5TTJ2IIdaJJLQhhlwbYTwd8vFE82NwB&#10;FAlwKAIQ0e7uZEEbARYHljTgrDkuk+o9tqYF7IXWOnEhUxbqAxbysqt03YwjYA5xeMBhiv55f2vA&#10;U0yqy1LN4gGm9OR9RW5JtrHI8/FBhUrOOcDgnVKris9ZYqYCqK+tuoqQQynk7So+VuYhshmLqgoV&#10;oVKriho4x6VAeqdQK4rrRQatdX798cdcmPF93//ZD37wx37sy68+/OgXf/ZnPvcdv/hLv/if/Lsv&#10;/uZ3Pz1+/FDKguXmBufzEUSM/e0Nbm72WMoCJoNidvsdqghaW90S0W1qRA2QIgYWRg+IllzOhAki&#10;ZLCQrdgWd3PrFEUosLApx5AHLye0wxW97N+i6NIhvWNMKQIpoy4VvS9o7YTT6YjHpwNevX7Cw4s7&#10;3N3f4vb+Dje3O9zdLNjv96hcQLVmSxcmkBaIiEFvvbs1WgwgpFUaRemIxvrIZWAjShk8tk4hgz4U&#10;BgUxvbXcppydDQa7wmY0PzM6oMNuzD9XxQY02gR7dSCSXS1uyIArfViU1aAeUy8gQVp+BZhg8UyO&#10;wYsBughI3IYmrKzUrythO2Pjgh2aIbI6ShdwjiuP9qJYW4c1W8TTn5W0sXJcYFjZPsCALIjgllIO&#10;oE3npv1M3KVVIWArO8XnNmZDIWhuXnef2cIB216GjVfvK2g6/WyP0jxcA2Rw256htDLqlfZKKm4D&#10;hnENCuDH/h2KTFF31z9DpXHdAAhSlSlVfyZ1m7CeIXU1lgJG2NEAxAqERZIKlArCXmn02jwLnv1T&#10;4dmUSiDxXx2Ql12vA1Q2LRX2XRKqPzwGRtqoASBmG59q+AETg13KDgtDNFRojGrRBLB1GgxRkvAo&#10;dd7AYTTRuBGRwysD0rHvI4uQ8/uE5gmFHT+BOcAPyu9SUCyfutTs0yQwDrHnwCw12elO02wAk7AN&#10;IlPjIWa7l4MM9OwCEYOqCrC1HlMfQb7OQhqCjdDe3baQvH2d1J27CTaeALdzVCsI07Te0my7h5xj&#10;1hyUcM7cR/D2Yij6/8veuz3Jkl3nfd9ae2dVV3efM8PBXSQBEBdRvFqEgmHTMhUmbdqkLial8N/k&#10;8IP/DdvhsCJshR7s8JsshoIgDYAUQYIQCJggBAFzwZyZ05eqytx7LT+stfbeWd3ncABQsjiqBczp&#10;7qqszH3LnVl7/fL7vE9GBSVowCQ+30d/UT8Tw+oqoMCY80HawKAEPxehblnmymsayFqUuislxbnX&#10;2u9k7rOqezni+uSfaSCexnUVDYrpYxHtGmZjpFuKEbnaFk5VsrQdM9rEhoZd0cc7pED42aQujUoR&#10;cWUhn5u1t2KzoyRCsBExvw36mqgOITOF8pi2z7fGiLLFNTusAYcJm4JCGtsGDgtThyGlAuqKitCu&#10;jJRThnLCcanYH2fs90fc7Y+43x9wLAW1FJRSwABSImRmcDJYOaBlP93s2O1EVahWv6G2m+OlFNzf&#10;78FXr/4/n/3FX/3H08VmmQ+HbUpJw9jSIRmwq8XIeAfslRapjU+O7aAqBvtX/3oDpcTxZIJfzOEP&#10;Kdjf6veho3oPYN8R28GG47tF2ersG2AdHW2qjI83KN/r1FRuAhLy40tAQXG8+Aow7puZ2wNeI1AT&#10;7TXCSAEMnVqRnUJCYbmGigYQ5ZwbCMSc7La9VhWDoxBQkUNODTJCBXa7SV1JCIlZ59nUoEfrsDqs&#10;JcX6xLIs+iJIKF6vw3eDxyChsU/meVa3TMf9/f3qAa75OOvV1RWOx6Pt68RuLCLnrJvNRp8/f/4A&#10;EgpAaLu90Ddef51Obca2263e3Nw82OfTp08fLFz9IJDQqYrQyyChx9SE/l0rCX31T75CZ0DoHOc4&#10;xznOcY5znOP9G2dQ6BznOMf7Ml5/402JL8XvvPu8fXkdgaEPfugDj342oCEA2G429Jgt2SksFHGq&#10;MDTakkUsy6KvvPoqgLU12YNjPH8OnCz1A6YqNP49KgwBwO3dLQCslIOAlbpQe320JhtBnzECEgp4&#10;KBSGRksyV2XCPIBYo7JQ/I0EHI8zAWZTVqtgd3GBefHXHEQa7dACGtr4ws79vj2JpgGCBeSy3Wyx&#10;FLMcCyBnnmeIijAxkWubbzYTSikUwNAauBlWocWAG3+ylWIRa1kWmnzBaZmXpv6Qc9LRYixUKaY8&#10;aZ4SjoeZmJhSTu1JQahqtacl1T9DgIEN82IwgKiAmXUphYjQ6tgzeKYOlKcOLYmKhpy3qrYFNhW1&#10;7ZbqC7EUZTfHsZP92rq8SZGEhHw8PaiqIdMeQEOvux2vpTOZTfVEBQExoGpt6aLRjgowSzQAqFJb&#10;e6ztr5TCkiyAjMRJw8KsbQdVFSViGmsV7UvRZyMQxWygTlNnqSo+RggwBaSUUiu3KziFjRtQuhoO&#10;xpSYqkjppi+jLRcTmxMHFOLSEONYjP2jzwnjftUhI1JVU2yiJrkfwE+HwqqGisa4+NwWb1NiLKUQ&#10;SywKM8e49rEAICTp07gPDTgngJNHgKdWhoBZot2bipKBUiAiUcvxte4clJGUiEJJBwOog0GtB+7u&#10;RquxoyqWRcNYNopjhx2f18UAoyEbHFBVrdLU2OLYYz1DcQhoVmQxFyJ+OszFUR8mVs7W31D0MeX7&#10;FpXwuYAfX2P8eN0wgmPWHrW1HVtmofW1Gg8Z4+q0PUKFrCVmWlnt9fZE93gsTgmckjo4FK8rMZOo&#10;6v545PvDYZsT66/+xq9/41d/49e//tU/+uMPfOH3Pv/Jr//xVz/95pvf+cTxuGdOE6CCuiyYpozM&#10;E3jKSCmD2X7GI/vVFWty2I3VipzDCIcsS6jVFCWEUesC4tTmbkAgxZOnbE+mJ3Y4RgLgIE96As36&#10;y5O+odBgyfiKshTUOoMOB7MGSs9xc/MuLi4usNtusdvt8OTVK7zy9BpPri+xu7jC5mKDvJ2QE9sT&#10;4aqueKQQSga+1AIFo6JDE+2k8r+tY71vPHnrA9+LGeot/r5LHhAUGG8nIslMGMCYNvF4247JTrh8&#10;glu9KUw0wBOi5DZFYZtjfIS605EbNJGrW0CAYrYwIDKVnygAR4LZ7dloUH5JnmV1sMAnCj/+UExR&#10;cHJ5uZbOd8gklIXi6qUAWOPcsi3HYU+RGtWhjcbpBR1JaefLoBbkmzZVCxt0rT/JZULUs8dK3SIn&#10;uUUfELCVj0/zZYN4o1qzUOShrd6N4KK271alEJaJm4FAbtUlgXSYNKEQdEsvgdnDERmAQBC3VbJ+&#10;FB9ETMZ6MLptUtPHi5w5j20Y0MIAP5yGC8iRAwQNqmhvOmSkFUqp5+8bVBEWfz6BW82goeniHbaC&#10;3xoQYuE4EpTMXEchrqxjakPWnXHeajunop0Z2qCIBh34cQQCqXb2VwaUxECh6C+iftEZxnvYBTKo&#10;/W597t6sjVp1mMgPWU9O7xR1QxsGiKuH787Vm7olWOsW/yNAqAYRxaAMoj0ORgq/KYKfgt43Aq3S&#10;xpBBQgQSBnmf1lIgWiFSHKTzA3q5CoAwQ6xCg+egWWNpNYDQeA5TPJJ2NgxzbDt5HXNy49le3Q6M&#10;NUU3im2sPGHV1xCvUH2yO6V+xGYH6ftp9opD4w7jfVTjGs8vFevX6Mv4R1p/RKf2aGVHnxMMArSx&#10;H3PbeLa2yc33H+OxKwv5OJBeThvIrvIT14o4IRskFudqB3IClw0FQX88oPVTux3y654Nqy7bFTNK&#10;s9GM8096jeOM9TPZXlW/RrWZyY8PbY2tJvfjpLhbe8X1LEa8Rj3s/IhjERQ1IFeyvhZvilAbzMwg&#10;zhAQDnMxOOh4xGF/xN3xgHlZMC8FqMWuddnU75gZmU2FiHmchRWJrJ5VFLVUUC02RshUFN+9PeLJ&#10;ax/8v3/ml/+rfypFtczz5A9yxDM26lbUfSDZHKvDAzXBfElTz23f+wSw+/vx8+oqQqOqkJqikjQb&#10;UlWVZVmUmSnWBphZvCx+S0ANyBkhngB0cs4qIioixMwS6kQB8sT2g0pQg4JyzqEqFOpAbXvfJwCz&#10;KLMHL0qUEadAEgBbGxCB1NoAIRCFohExs0bbx3HasdV+j9N3tBarpWooEwGmKmSqRLb2AKwfLBsh&#10;ocS8UhI6Ho+jGrMej0cQs1YR1FJ0s92iLIvKsLYzQkJdKcj2NwBCFK+nlJBy0v39Hrtsa053d3dm&#10;K+brQ9M06e0A9uSc9XA4NKux2AbokBAAvPPsGUZIKH5/6623MMZ2u9VRQah9/gWQ0MtUhE7j+4GE&#10;vh9ACPjLsxt7n0BC65vzc5zjHOc4xznOcY5ztDiDQuc4xznel/GTP/nX6Z1nz/DOO+/qdrPBcZ7p&#10;zTffBAB86EMfQt5M+s67z/GjP/ZjwEu+MAY09Bgw9OTJNW5ubulyt9Nps/mBv3ReXl3p/d1dsyUb&#10;lYUiHlMVaspEJ3ZkEWEzdmo3Nj7l9DKVoYgR2okYF0qO85GkmsJPOvGZH63NIqEe4NDwO7kVGe0P&#10;e+wurJ0biOTHPwWGPCjnaVUWoC2IkajoshSqteLiYqsJqakMnbQVQl2o7dhXBqfNhLIUOh6PpkBU&#10;C03TpMtgORZPNi+zrSpPm8kUP6YJ+8OeUspajxIWYUiwBa9aKsXKZp4ySqlUfWHVn+58dFyFstBq&#10;ERVAWR5+QlS0Vhnz+TrPZgkXKklx7MkWR6mKqEilKU9wtR6DFQgByFgbDXBPU8VxyCIl1mILkeRw&#10;ERLb8VwSncwaCSil2pK7l5KZ4Z9vOb5RLUgFSpOpAQWoM/ZZZNn8CVNTUoq0rz/9WUptYNFosVWr&#10;kCnPaF9U9Q/VIsg5waEP1NotM2K/rpCjqtps0UJZKCyiWkdo6EpYtnYzTTIvBqEQg8pSiZgMMqkr&#10;5Z22P+/jZnUV7TGo2WiUyV+jUD4KoCoAo/jMaJGmqhxwYqjdtGK71kZYr437ZjYbN1EJW7c4nolN&#10;ef2JCGw0D0U7OqTlC9qQUNshWikM9byVNYm5FjnIEv1PoBAEgFSlnA1gG6zBRjszawupoqrEqSUk&#10;SGsDfFqbx1gcFZoCUuJEGmpUUpVEpSkjRQwwVzuPaxUbjwqoQCrWyjx+bHWLtaYuFJFSTxiMYyV+&#10;X5Z5hLsayNO7I7J7Xh5XHrJ+stOtipBbQQSERGDW7ApD/nl1daGWo6QTIGlZCsrz51Ni1k99+jPv&#10;/OzP/uwXbu7vf//zv/3bP/7lP/j9z37zG9/4zM3N7dOyHLHkhJwz0pwBJORpwuZih5wZSIRMyVWl&#10;rEwEUwqIRKPJmSVLNjPAmlqSNIACdTuYsKBRVyhSKJhNzQMaT6mbKoDAVWeiRT3hXKpASjHLL3MS&#10;wmF/g326wO20wfZig7v7a9zcPsH11RWur5/i+voSF5c7bLcTps0GGyZMTJhShmSFVkGtbIo3bWCa&#10;agZUVhAAFB1m8Ef2gQA3PNHZ6J9Q5uhqDfaOoslera66cPcc7cQAA0TJkqLQbtUUGW8N4KKxqS35&#10;GiJ8ATSpdruceEHDustyxM3eyfwI7feAAZgYlNCzY6sR3e1gmi2iK9WZmk5PCYva3/DErrdse39o&#10;utUhtKonvm2fiaP9DCgwWouRHBTQUG1xkKErvihCtQQME6aJBvLTSIQGWM8VWkQdfPLEOdRUY0KB&#10;xbcWZcdm4jja+ib6alRMUu1KJI/GCVzQGhHkVQ+bJd93E7vzY2tXDVQY6BPtzmyJa3GQpqXubXZy&#10;VRE71jDhIc4FR3rNEskZ0cCAAu6IerUxoAAoxUXCkaEAeQb9oVGdKNqKqI/hlSdbdF0fT3HKRhs2&#10;hExjfPl4coWT6mBCgCss4u0JkINDgQU/ELtqZWhneMuajZCEX+Qiq+4lGmyydLCp8vJBFSpk7UvU&#10;FWU8QkkqsJVW5VZ9BWnHXKAGz9ThPCYiP4b1YFjAiRjkMSqUmpVSN/DjKYELAf51SkBIgCIptLDP&#10;8718AXUwU4N50Oazfk7EJTM2idujZlkJ+JjGau5ryktDM/YGCTtCn6tcyctKFgeJltI4i/uxdVCA&#10;U2AsvnpH6Op4DdtpZYrrgwZo4zBT9XNVYOeSxgHGWM0RfrYO83v0v9UxlMQ0pgoba4p+z+v/2Wu1&#10;jYVW6gYRaVMvk6FcoVhkUIn2PQZ8Ge0Zp6raAygFfu/QLvHjvz5XKHrbuQqdiM/t7Z7de0pd2aq1&#10;Xa93r4OfHw5NsZ/rItYXYQVrClYG+QgBh0Vwvz/icHBI6H6PoxTMczHwmQiJFDkl5Jzs/FBG1zqL&#10;trZzt1ZTM5RSkCCoUnF3POD2XvXVj33s//yZX/q1/6su80a1UgA0S1mQU7aHBAL2kQp2S2lmjsYQ&#10;APDvnDHpqkiNoWYjYphExmd4QKTFYBZyAGcF+ogIXOEH/j0QbhMmOioSDRFQ06jgk1Kq2m6U+mdO&#10;4aJh+2YxtoKkhv2LiG42mxEIAgC4QhCpKRH1z3vduFuBoZYCIqLxtYBtVspEzFqWBayq0zS1NYg6&#10;PHBGbF95TGXIrMl4UBGybbqKUtiNjXULlaVuX9bv4AIS4tRfC0jocDjg6upKU8562O+xOKAU30um&#10;nPV4PCpcUTrqOR/nR+3GHoOExnKeQkJhMzbGZrPR7Xar7xUSGuMHsRoDXgwJ/bCA0F9WvE8AoYi/&#10;imU+xznOcY5znOMc5/h3EmdQ6BznOMf7Mt559myVydhuNppzRimFtv6k0HE2FZv9fq/X19dt29vb&#10;2wdZkBEYevvZM7z2Iz+CP/3Tr+O14Uv8YypDT55c68vsyC6vrjR+hrpQWRbN00RXV7b93d39g/IA&#10;Bg+NsND4XoBDIwAUcbG1hYzRnmxUGQJsQeTu7s4WVE7AIcBUhgLg2W667ddmM+l+v8dut8M8L1Rr&#10;HN8uN6O9WUQsXG2mDeZlplj0EhHsLnZtO2JCPBX2mDWZlbUDQMVVdy53Ow3rsVqrhMrQUgquLi91&#10;KQvlnNVVjdr+2FOxnoTXzWQwWE5ZVTQWBElEdJom5cFybHFlpXlZsN1upZRK/gSlbKYJtVZaykJh&#10;YVZLpbIUtOPT2pYs9hvWR0spcNsnTLlbjIma3v5mM5FbX/kCIisPSQs/BJaygJhURQmenCMmnTgT&#10;kDXnpPvDkWoVJF9wTSk1lR9bVB8RJGNkwgYMQPsMgCBpNBILRERSteWeHA6CQnUp3UzBwSJ7EtqO&#10;TRBPGo2pMFvcJ2ZWh3QaFGE2Y/1Z+pWCkZA/CSvs3JbmqSsNQTsMMyaGHXBp1mGDMg4xsVapNIIa&#10;DpeoQhEKQKaeAyEimh0+ExWwsBJT2IJFSmQEgU7LsTq3BsBmFVFewJKQq7875BEKRuPTu6RNuIPE&#10;oShRVQoloJRYUEFVKiDQZHCF52fUfGG8bOqqOFHOyaX+axX1PrA1c3/I2hV7GkQUaj1DH0Th4hjw&#10;Orb+50TqVnOrcz0+M27rTgsB+kSbhlgDUvJnzaUJMhCAsI1D24+BRK2u3o6xj+iTUKwCYO2nYipE&#10;w/g67UslIpSywLcLZbSW5axSkTitCKDECfG6R5VamVMiFcvKhMqOiih1W0Bzh4FDjIPSUJSnSld2&#10;QXS6/z4ASW3fvi8VVZ2XIx3nw5SY8Z/9yq9887/8r3/tz772r772u5///Oc/9Y2vfuUz3/32tz9x&#10;uLtNKSfkZLZeSy2YNltspwk5JzAniChyYkA2WGQBaiRoTfdA/Gn/lEJtADCrGMsQNiukSDh7XhhS&#10;UcUAHSI2FQ9Vs1esggKzviH1JDZ5IlADihBoLVhUUHRBqQtKWbA/7HFzcYHtxTu42l1iu73AbnuB&#10;p0+ucH21w+XlJXZXG+ScoYmQBKhaUUuxMiqDyGyyYm5ie1relQcEAUqBAsLoJ0gAJQ28aLCQNkCi&#10;NQSAcUZpZ77PTAoBscECbefRxmTJzEike6auKazYeGkb93aP9PhKBwsrRZfVLOdKEcJ9OyiaWpGB&#10;ImjJV/YErUY5JA5GV0mxAAAgAElEQVQ/JLJXahq9NUj6CwZXKCC9zbQV2RVEHKxSrXaOESBaoaVA&#10;mnKMIjGBkczySCN5zUhsygkaY3BFn3giHQ1ZaHX0rLklsb0xjElSt50LGMD3w904K+yEIirZxTf0&#10;T6TdsqDDUAEuqCLUdkItzxscTe1Eu7YSMbU6qEMi4dwU4JCp1HjncoxRauVkGiCkSNLzgH448AMi&#10;A7VOZlUDWYaWjebzOweOPpXq45nR70I64LS+2+qgBsP2RTHmHl6ivSCrHwgLLoUiwVQCI3FeyS4q&#10;Gm1Dfk4MY5MC+qAYn4M6jd9pdchluNDhtImowRhh9bQGknT1e4yHsIDiZn9FbXR2mMLQrcHXya4l&#10;RKYcpq5WxV7peB/wgVS9Hv5ectDHK6EIJa2mNWPb+TitJqGCzAxlAsUxq9j5+bBREVQKAa7sZApw&#10;tt/4Jxq3/xkNq379WYUONyc6qmd1xZz2edi5QnFAl+GJQ7c5spUbzdasRt/q6i4aQDCFMUJ6WTSu&#10;oxSwkKtUtb7u28ZXA1Pf6yAVtdIMcNLw8XYdGMqk6398u/EYsce+2WjhF9t3jqxfZ3q0xvKzo19z&#10;VPt1qpuzxfVdV7twtvqk7AaNKqHNgQp0dzIej6VryE7Frqlxgxo1JgJRhijhsCy4Oyw4HI64P8zY&#10;zzPmsuA4z6aAyQxKhMSEKSVwYgDc5gWirqYmcamSAhZF8gvj3X7G89taP/jxn/gnP/1Lf+efl8Nh&#10;ExCNqA2iULFtkIuq306YbZj490EVUfEHOQIm8i4y1aB0OoNi9bSL215RHEsb6YURGiIAoWwUECoF&#10;3GP1DsUdsw1TVRIRHS2uBkin/R1AUnw+pYRQCxrtx062BZnNF9StygADhB6oArmKUOxDVWU8HtAt&#10;xphXWHUvt78+2LBpSkmXZQEzh1qSij/QFdsP9/Xt9bAaIyaNryo5ZT0ej5imSVJKK5sxbxMF8EJI&#10;CACufA3s0JWiwSk1u7G2L1cSStX2mXPWU6ux4wAF5Zz1+c3NC63GgIeQ0Kgo9BgkdNq+P4jV2Gn8&#10;21QRivhB1YReBAcBwP/w3/93wGqG/qsRJw9RneMc5zjHOc5xjnOc4yTOoNA5znGO92V85KMfpde/&#10;+90Hr+ec9buvv46PfuQj2G42+tabb9InPv5xfeutt+iDH/zgatvr62u9vb2l+AkYMHR1dYXjPCN+&#10;Rlzudlj871AYurm5pVM7MsBklff39xQWZECHhgDg/u6uvf4yYGhZFn3l6VPc7/d0udvp/X5P+/t7&#10;evL0yUppaASGDlhDQRfbC73YXujheKD9/kDjgoj7vz9ox+c3N3p1dbl6bbvZqj8pSXtb9NGUDDKq&#10;tWhKa3uzx6ChzdQXagIS8sUtGqWjwwYtfsbrY2I7lIaO85G2m63e3N7SxcW2JdSnnOOJuVh4avsv&#10;pVAeFqru7u+a5RoREbGteDKx2oIryJ4SnEz5xhejylKwzIJSK+ALVWbXFBQDYpFRHRxCLZX6o6Xa&#10;ku+J2fJRIiaLrkKTQ1yhMBQ/53lRYLBUI1DUOxSGYgGttb0/4VhrpTQZnDLPC4fKUGv7WkHsOuyq&#10;q1wlsadGHBbyviJV1eJWQKWEJZCtlIfij7V7pQHsMWUbW+SlthiqMX6SPYHJxCmxwXLkT6xa04Wa&#10;kI8NszwbbMlUqnIAKBBiqNuieau5+oy6ws44/hpo0fbpzlwBc/l749Odq/Fu6hXU7MYiQTAAHGBi&#10;5Jx0XoROUzmjakzOCVKaqo+awpCtfwdksgK6PAZIyPP2K8cqVKnEZOpPAeMQkfj+YtFafdEbbk+m&#10;NhTafi0/1Be4V7BVQDXRZg7jgBMFmBRpBkupEVGo9MTfbt81lnN1jOFYYWsW+2nniR8/duH5swY3&#10;tTGjahZnDtwQMVSq2vix8gfgtOqu8XdiA9jC3iwlUwZqFmGCZinm0F1YELb2HMo0QkLN8gtA2JqB&#10;U0IpC6IvhzFmi6bMIrUOziejKkOzG2ufEVWwQYw6GA4S0MAfYiKtfSy19ktMWBa3WkjJEkzR1jDL&#10;if39Xd7fAz/2iY/ffPrTn/3S3f3NH37p937vr/3+7//+p779zT/75Lvfe/MjetyDNkfM8wWWzQbT&#10;ZosQ1ktpwjZvcMEXZkEj2hVbBAijKRBBpEKgBkK2RGUkLz0hnmJ7P0+hsKf5DQAqrs6QiJGm7GAF&#10;AyyQCpBbq0TqnWvBXCukzDgc7pEyYZoy3slbTHmL3fYSr7z6Kl559RU8ffUprg6XuLi8wGY7Ycpm&#10;u4ZMoFqhWqHMrhhjlmnwxLdZHCWrT8uLOoqh6qClJ6HDlqpdoqklNG2gnCS52wAaujcSzqs0E9o+&#10;4MpNAEwdxxPbhu55wlm6ApO1qU/HXoUqau5ogZGqevLfASeCJVmD80pm32SJagJ5/o2hpo6DsJrr&#10;ih+snv7WSIS3CbJVTCWUmVwlCQ5/RL5XH8lBR91VobXCLJQqpJitC5FDHqrQZHCHOknFyepApA6B&#10;UWTdfWgOai+crPrSbYHUk97ahrEpjmj02QgL2FW8QRokg9rOw+oEctuS6wK72pAEHBC2Rg5o+PYh&#10;7GEItQ2wdpFXQNluhTjGWMBUMbm2c9mT94r+ef/RbPYChmED6kgF1cEiwMCIAISE0PwuKcpCJypX&#10;NLYAmjoMGAOIY/pdDjQ3/oVUvD07ktQvMKGS0hP4AQlFK1cHrRpAsr4zaMn/CB6USuKc79xdgBZe&#10;eNT23poBt1IGhAbSVs/WJK7RNIyMob2ifgFhOHwl0cqOwhCDWFytsfcZiV+K3QYyQDsDlTr2k5ia&#10;5aRZ+ZBBRkE/AE1Rh1RAlakDP3YZN6Uc6/MiCru1tPfjlvdUYaZVkLod56huwz7/i9r8EjsJdbOY&#10;Y3T4L8BCsN+9ifeh98Go9kVtwjvtU22wnSBw85PecQDKit2VK9uoCFUmHebI1otR/eGWZDXvD+eI&#10;/0PeeDps0sBu7duNsSqzq5+1uetk49Yj2ttUtJ+jNgf4VqZC2Y4f8BTBQG4ju13Nx/c+nl3tRm+s&#10;P7Qrzfk80e7zY3DZq67+1Qut6HVq4E71sQe/tpEB30QMUeBYCvb7GXcHVxOaD5gXwdHsqgAVZAIy&#10;T0iJ7T7e/8cxmAeQVVRAorBvsYIKxd39jOf39fjX/vpP/6+f/YX/+AvL4X4NCQFgf6hgKaVBIoDb&#10;UA/fK9SBmmbPrFBtXJEqJ1dNTP27HDG35ySk1gb8iIhW+9uuiw4E+TmoZNZeTbXnMUjI7cEgIjwo&#10;BDV1oJSS1FpXgNEI7UQ5AghaKR+h24iNwI4r667An2Hf6mXHaagqpZRs1mRS1rUqqaoKd0AHADCu&#10;ZZxCQg4aNSUhwNaL2NdDSima7DsFUu59WkvVWmpAQlHu9UXRytD+DpuyUSE7lIQA++4CmIoQAByP&#10;x7bdfJxX8NYYp4AQABwOB91MUwOETuMxJSEAuLm5Wb0e62GnoNDLIKGXRSgJvQwQAv69h4R+oH3+&#10;/x16emKe4xznOMc5znGOc5zjQZxBoXOc4xzvy3j+/N2HKyweH/3IR9rv8eX/yZMnejwesd1u6fr6&#10;5V/gXxbHedbtZkOLKxBN/vtoTRbg0O7yskk7b06syy6vrjSSqdPUFX0CGooIeChs0eKnJ+yb0lDO&#10;iXYXO90f9nRqSXY4dnBot7tQkYr9/kBXV1cP6ler6OXlrkmSp8RUperd3T2uri5xuVvDQ8fZIKMA&#10;hu7v73F5edn2tdo3REd4SIr44qNbljmoM1qSbTdbPc5HnMJCALDdbhEKLVVELy8vdVDnaSpDcQwV&#10;1c1mg1AYEpVmRTZNk+a+cNaSkNpWK20BYjYloaYuFMBQnrKWpfgaN1MVUea0hoBgi3hTngQEqq7I&#10;E6uOVQQj3FOWAnKLLiamWIQbg5mFTJ0IAQvVKjTljJRYVLPng/rwS8nsuFQU1SEXZm7qRQAgIuFg&#10;05+AjJXZWM2Np0V94XAzTWqLrk31BAqNpygDBpKcE6pUDuhEYdRBfGZ4ejIgICmlK/eMqj7EJLWa&#10;LH6U8VRhBpEWdamNKrXBGTkn2IP7ipRZpSoTQ1iZfGHajnkCIaVkoJWX3ctqakmn7S0q7DCPS8W7&#10;/ZW3YymVmVhi26hfU6Op2my0fOG9wUsB30S7mKzP0Jbduiw+h5yT1CrEzWDEwa/EwsQctmRG00Qy&#10;s7u/jfv1dmAAmhLrUooJshhup5FoAKBVrL1beU1RRx14lKUUClhrfLA6+iF2OOU8WoSt5lXvb+Sc&#10;tJTKWs1ObWyniLF8oRIUNmOlVELukJNPPxLqQuMYOKlPU36q4mPBcpxUymLPXLNtBzy0OhusylCl&#10;tn0MUB5QH2AakFrbZ73N2jnbrMMAdVjJ67x6orqlvWDjgcSnv9SfQgYA8qeRtarBN6JKUmsATABS&#10;JATa69FPyVWKpFbllHDYH9IBhwwAv/TLv/ytv/Orv/bN73z7X1/+zr/47Z/4yh/9y09/+1vf/NTh&#10;7tnFctgibTaWJJ4mbKYNZKqYpgmbnFtWVwUotaAWt+qRCqYARaRlKxUAeZLIEqiWqE8UTkheZM90&#10;qrYULOpSbPtkIBGFIopaZ3cbooplWVCPllhPiZCnDaa0wf3mDvvlgNvDHs9v77DZ7XCx2+KV6ytc&#10;XV9it9shT4zMBGZ/YprUrdKAUquBKG73BaYGgyRysymlNdTjM3Uo7nhnDknNoegvjIfvdnjj5PVT&#10;6yX/iwGosgMNgqpwCS6CSYnoytbJfu8HYbLEdtUwSoqUaxzCfgsACOgJ5JdVS5sfkzonoQj9NdJQ&#10;EontGWYF54CNms2bYTuWhFUtEKmootBaLGmbDHoIlIKh3R5L/D0idG5PHCwJ6y3BMA33joyEepNW&#10;aQOy11E7wNFfGpRKAj6w6oc4XFNsaroaClP6cWUlRWNBwEomkjBgrynK5J9teXR1ZY52zhmoE30q&#10;2nbqyk4CdXikibgM9SEdlHMcS+Fx32STryAAOgL5/Aq2q6HSOAa4ndcr9RE/skTu3YkIoj4GxaXm&#10;bCz3fdMAljSQwvGbsWsCFhlMwxBKQo+dbaueFm39GRZldpxuZxg3uDrubwUwDSptTSFIrYOE2tgy&#10;VZ5ol/jcABsN510cyoAvRcgUCajDOdrrYmNLABVXdiKklEG1mqpUeHZF16iNkwZR+ZyhbP0rtYAI&#10;SGCY5KGCNSwp0Zi8JmAUNYkhIUM7+y82x3HcKLe2bYJrw5wFmK3r2g3JjxJdgNEUzYEwJ4hE2UVp&#10;QjGOOiUTgB31OT/5L4J+Tlmz+/hXU7XpXH2v/AOVOd9XTDc2BLRtQeCmZNXmiFZF9XJpHxcDUEoI&#10;5ZyoB7ebLGV2cGwsDTUloYD/QFa2dmvUrMf6j1AnijsA9bLRsB/tG/s8rQ6p2UTQhzP5JUDaud8U&#10;l6hfb6KvZWwbn38I9nltVnw2Z4pUcMrgnCFCuJ8X7Pcz9ocZ94cD9ocDyiI4loKymBf1JiVMOSOx&#10;W/UxIREjFPvGexnAQFy75RMsUvHs5g77mW5+7Kf/o//5J37ub35luTdIqFmGAWDqM9eUM0SkKdra&#10;wxd2pWCHcERFTQHSbqIHeItC4UaqKXrFd77BuivgnvhvNaoC8glloQBy3JZQ4vvgsI8V9DMCPKH+&#10;E2pDAxTUYKH4T80yjMZ9ndqPjQpAzPa9rtmERVue1Pd0f8VALAm5wPE4tVZMmw0AIOfcgKJi96Xj&#10;sTVAo1ASivUoZsZSitr6QlopFuWUdb/fU6wLABgfJmufKcuixdc3RjWhgIRSSvoYJHQaKSedj3M/&#10;fn64znH63qndWKy/jGpCY4SS0IsgodMYIaFTQOhFSkKj1dj3oyL0w8QPCgm9LFxJ6K9UnAGhc5zj&#10;HOc4xznOcY73HmdQ6BznOMf7PrbbrR6PR/roRz6C777++oP3X3/jDXz4wx8GYE8wbbfbtjIa0NAI&#10;D73Mmuw0AhgKWOgxe7IxZt9+BIeWpeg05WZFFn8DDRxalSdgoYiUEu0Pe9zc3rZEfCgMxc8RHAI6&#10;MAQYcAMAd3d3uLq6wv39vh0vYJ+LiwsAoPv9PQA0lZ8B7gEAvPrqKwHTYLOZNH4fo9YODAUkFHZk&#10;u90FAGB/2K9sycIGbQSGAhIKZaHTmPz1WivHgubheGjKMUsptNlM0U4UKkOiojykVMakewBDKacG&#10;Ip1CQ2UpmDaT90MlhxagqthMtsC3LMvqSbjq24lKJORDAckeUlVpOb2L7VZLqbTZbrDMCy1lwZQn&#10;XcqiTEwpMTiRevtYGxTBlHMDX6y8CVggpRZNKXHOCYuDU7DF4K40ROsxqFCttZ7CS22bEXwRFVtc&#10;dTWixRc0fV2dWhv3BX1TQRn2nDi1MZJSWgE1zIwRXoq+ChAp59SADLMosdVzJo417GblJyrCSFCo&#10;Kby4IpFUJVEhUmoAz2aaJCzaarWnZz3tQ60OXiVXwREAJFU9dTrIVwxNu5kmLaU2ICUSkTFuq1RP&#10;RnRFqQB74CnaARgKi7E+1k7gomgPqUpFlwYBDQpLFAvoDu2EXRc5qOhKVQM00/cboI4mTuqKP3CV&#10;nrBio1pprJ+pAUU/DZZkY/m9jVtdwh4OQLPF89+Rc4q2b3YFAU8RyCzILJlFEFJvr9b30UfOB8Db&#10;1Rbx3X5MValW0YFFCVu8ZuNIvOrrpio0jgNRIUa3EhQVCrhtsC/TUyuygICGRdP2a0BBUiuRw4VD&#10;MQLoiTK0RIi1XxFOdn4MTzVT6spe/lC+KjEHiER+XE1MqKKQWkPJKPqNvEzKKdHt3f0E3OPq6ZPy&#10;93/rt77yG7/5D7/yR3/wpQ9/4fd+5zNf/eOvfOatN9/4qChwsduhTBtM0wLOEzabDTY5I+cMUrPe&#10;oIlh7niAqkBJwcmSwy3fr4o8TQEx+jxiTcCcABWDPFQb5KGqaJYTykZBtIynJSFT7EUKSq1NASjg&#10;DxHBUhcc5j1ubm/w7vYK250pCr19eYlXrq7xytMnuHxyiYvLHS4uN7jI2ZRR2BOjTKikqIv43ODJ&#10;2+hQJxo79BQ/LRFb1SAVoiGZ75dWFTGlhkGBqQ2UYW8+HrwthgHc3hyUT2xU2fF9dNBja/timkyq&#10;Q3LYP6BegLAWUq3tBfVDcJuBo6xD4pu6TVyconGZEQXY1W06WjpAJkNy2rZ37agTlQ1ChUJRpQBa&#10;oVKhy2Jl4mTbcoK6ipKog2YQA2ycJETI1wVg0BLp0Ql+8RwS95FKbXxQCLJ4q8RVUnlUqum2OrF/&#10;HdqqxUn/hjhFEyYjNMWOGAwxNgzIsH1SwCFKDZJSNUsyRD+004la00YfNJsu6mOuF7HvgwBTlgor&#10;NgABh7QkvdY+vt2DMpR5hGC2VA02UGjqAAM53GFAUB8wYfH3aJzM9ON2gkHNiDo8Ydv2G6WGF692&#10;OQAO8Von2k7e1+Hf+GX8LGG1AdkYZYcfRGLcOZgd56l0sCygmIEF6mO3fUb7ePP7G/RD+nzpZ7Rv&#10;1wEe6tsBgBJSSpimyeyXohxICG8wrVZu9vOigXRk8xGHlyT180e9bGbpaNCSjV+fxzTa36FUn1PD&#10;4hIO4lDvPT9HaIDIoq5eR+1jToPjbqCM2YlxQC1R1tbnOrCBtm3MsXEuamtXh4TaOeqWeb63mPfa&#10;bUDsU/yaMQzmpgrVPu+qOBqlHn9HJ60f29YV1do5rNLP+egySCunHdNAUkWfg5qQTdsRWi8YnObH&#10;jrZ0CMgF1nz+kxVvFDNpKOF5A3n/SIeIAqJTm9OVgDScy3FPYmcmm8WhWm2Y4BAIYymK/bxgf3fA&#10;/f0R98uC++OMeSkoZUEtBVBT2JqmhJQZicn/S96niuz2jUUUooKk1a5TCsxLwdvv3uGw6Pd+4nP/&#10;yf/4ic/+1DeOd7cXrXPMMswHETeLL6fNwJRQaxXxQWr34H7+cQK7aKix1hJjUVyhVEewReJeybeJ&#10;35lNTRQwVd8B2sEI94zfB07VgNpYE9Fs32tXcIxbmyGl1CzE/NghQxoqRO0++PQYpzZhRKTLspDb&#10;aq+ONf7t+1JgrXocwYlFagOX1CEds98eFIBW+2RSqaJatSkJzfM8PoSDZZ4bJERMGjZjtVQwc6g0&#10;6Waz0VJKsy0LSGgonz6mJBRxsdthnueV1djxeNSUk6b8uILQaDkWakKnkNCpktCLLMdeBgnF2uEI&#10;DH2/kNAICAEvhoRGQOiLX/giAOBzf+tzAL5/NaEfBhB6vykJvQQSohe8fo5znOMc5zjHOc7xH3Sc&#10;QaFznOMc78v4sz/7cwDA0ydPFLAv/d/88z9/T18MQ+54u93SKTj0nj5/Ag1tHfpxaOjRfc0nn5nn&#10;WU9hoZcds1QHflJ+sP+b21vAl9p3F7aQYcpCD63JTsEh+73tioAOXsXvABB/B+QTiW/A4J0AhqQK&#10;ckpqqkATAsSxOi/NmmyEhYanEunu/l6ZOIAaK8OgNDRakenJk3wAcG+qUdZmZaGcJ439O0zTnoLc&#10;7S60LIWIKWzIVFSQc0YppUE9oTo0qgYdj0edNpPWWtkXHVu/5CnrMi80wkIqoillAKB5mc2CbSh9&#10;ymYfU93WrJRKxCRm1TXo2KMBUjofZwKgOeVI6lFATmVxiyjPE7nSCRiMUl1FKU+aUkJCaguQOaOB&#10;Fq4wpN5HdLogk1JqaVlFy+wSFBrJ9MjSjeCMQrWUAiZuAEutdZU4C3AoUqEGIZCqKLt6UizGNjDm&#10;dHuHi8wSwBKEppzjykGiIkzMprqiYpCd2TNFXQ2Isl/dlgthG1VKJVEJcKilDgIuUVV1lRhp8jqW&#10;LBVaPcZtEMygMEQS5AmZ7Vb8DQCJEw/lG23geFSV8Wpwt6ciVRcVCPuueJbdVY5WNmVx/JRYllJY&#10;tb0/WnzRcDBTJBps28gtugJwIaIGCwFdmcj7p72mCCEvUakwuKgnGBrwNo6rak8nV3/il/qw4VZe&#10;ToTI8TuIM7bXCpDxfsFJaEBOED+GrO3oPLdFbpdnylbEEkpDUpWQTHcjsZ/3VcihIeQ8qdRKrugG&#10;JtZaRdHd7TwT1Qot2pWbRmuy1Rgb/452C8WfAIG4s5DRX2JZVE/0DIpttSdNIs/YG5KNDwSAKhrb&#10;rdvRLc9sjDRLSaq10u3dfQZAP/tzP//W3/zFX3z9ze++8cXf+e1/9skvf/kPP/2tb37zU/u757tl&#10;2iLnCfv7hGmzwWYzIdOE7ZSANAGJYe1r9h2ykoTwkR9JrVY2ewpfRZpKitl3kKn4tMysAqKo2lSj&#10;wJQMQVGBVkWRakAJEwwfMlsaKQsIBYID7u7ucZfvcLm7xHa3weZih/vLK9zcPMXu+hKXV1e4fnqF&#10;q+0WF5sJ03bCNJkFFxMDnFAdX0mZLTEaTilMLScOuHpLy0h3UOG93fwommqFt13YWrU+BwZgyBU/&#10;CLATzoCKUHxIrsDj+kEgTg4oaZtj1eeIOFbjCVy9ITkJUz1BTg5tMZnaTREBcbL+hLWZeP3N5dNr&#10;7u1VVVfKLyv1iIHpHJPzSoOrEWyMq6skQAR1Kai1gk1nCGlScAJUEwLltER51NVVVNrxHgE8FGjZ&#10;ahpVjhB0g/dvQLHqFmswGoVC+Siswfz2wsdHomgDU38JqGMQhxvw0iFp7u+H6IxzwRAhB2EcyvA6&#10;i59bkexv9XQQgQGbYlXdoiyAAO7lIPI2sz4iMkBCsQZvADQQoDckdbs1NZWbmO5DBCnGQYNAApqB&#10;gUWj8omdGQ6HEBw8gl0QiEFam6bPOFkGoCF0Yn02RFNiARBWZdTK1Nsito0bPzt3BnUuBOSx/qrS&#10;NU38c+jQh9JKGGgFnQyNuQ51SIUYIAMxjXW3HRIZiKlD29vvMSbGfXoy2UkRUXH4zBTqUgrwyyiP&#10;+Lx2tR9WBiDJ+k3ELP9UUWFzdFhoPqzSML9RgCpeB+jYhAB14CbmhoB8GtD3AL4jtC5p/YN2Lp9+&#10;wzlVb4uPtvN7HCcnnz0F2NgmCVRY+wvRMA5Oaz/sx8d3s/w7Pcpw3rX5CtG2urpmaOwvKvPIPn0G&#10;81GtYw0RNnghbProFS3mw2HHTTisHcP6ofVTUwRql3prG+ndpgSgxrnUmCEbgwEUUkzJfv0Mf124&#10;kpWaol5VV53JGQpgrhXHY8Hd/RH7/RH7wxHHZcZxKVhqhZYKQLDNhM20QcqTKe35OUEIlcSogCkP&#10;Jq+rFMX+uODd53ssyt/+yV/62//Txz7xme/s7252QLsPVADIqanMmgWZ7VOZ7buk24615qwicYnW&#10;JiocQJor9QDQgHzUlIva10ta24I1SzBXpu1nprYi6vDfA0BoVPIBoLVWGm3TVFWyKSStYCNX8KGA&#10;heI77aAS1Ig3r5fE4COzQ8MICYUq0KgOFO+llGh8n7tFWFhtE6ck6GVQZtb5ODcQabQ9Q0VYeouU&#10;Qppzt2YbgJ+AhKIePLwXZRut6VVEishKQSinrKOKULyezPr9wRRyajc2vpdz1oCEpmnS25ub1Wcf&#10;UxIa/z61G3sMEhqhoBES+ousxt4LJPReIwAh4N8PSOivCiAU31tfAged4xznOMc5znGOc5zjL4gz&#10;KHSOc5zjfRmXu117Citi4wsMb7/9Nl577TUCgNdffwMfcjWh04gFixepDAGPqws92I/bkUW5lnlu&#10;lmSA2ZO96LOPKQwBHRyapkwBCQEdGAI6NDQqDN3c3tKT62uUUnV/f08f/vCHdX/Yv/D4oTAEtIUR&#10;EqkasM0YDRIaLMVGaGhU+9lutiq1yVKT1XGtMFSr6H4+NBWhAHhCKWPs35QMRgpYaCzXeNzNNLUn&#10;F3M2UCcW5Y7zMRbdWoiKssQC2qC2k7POy0w552ZJpqEu4bHMixJR2Jmt23UyeCfnhFIqTZsJpVTU&#10;ARga6qZhHZZyChhJy1Lg0BAGS7VV2QGDMALqKbU0EAoA2JKpNH4mp4yllLa2W2qhUF9iYqm1ElSR&#10;p4ylFMo5KRNLUxdCU/VpS/ux+CoqyMlk6WN/IhIWYlrFOI6Ukk45N7szBx3siU0CJU4ayjlAXyCK&#10;8sdCMnxxuHVdSzQAACAASURBVGolsz1Lvo7vFIIvsjqQpKCmNtNUVWLRqVmhhZKPr/WPFlOn2zIx&#10;HIRp23qbWHuLKCUy27Wu0NP2F+pEasveIKawmwr4xxarT2ylIh1DICGilb3ZqEQT7WNBCHgpAC0H&#10;mVrOjhNB6pjqsbr6caINmIhkgIQC+iCHhQgdlIl+g4+HBgv5wjpcnQgAmhJTUyMKkCjgh27dZu8b&#10;/NQ+N5hYeIsqM3GML/jx2md8HwEPBfBDAda9bE3S1YEClhrb2sayqRupCoRyV8jy6Yrg54NUVVdN&#10;IsCerB5Vn6Ifve8AmFJR4kSqiiq19TkRiS/wM6cU5Y/yIfY/2o4NsFVAQiq1whm6ob5MA9CDqG8t&#10;hUZ7MepPLcdrOr6uIty2JVLy89iPGeATS624PxxY7u7S5eWu/L1/9N/+yd/7zd/6kz/8l3/4od/9&#10;3X/x6a995U8+++yN1z9GKUOlYCkZE2UsOSPlCdN2g5wnECezNKoOkQSQJmr2XQR49t/y2g70tGCC&#10;iNnaiCf7iAiQakpFnExdSAVKltxR1QYbpSlZYhxDolgrRBSi1VUeKpaasVkOOB4PuL2/x/bdLTab&#10;DbYXl7jcXeDJ9RWeXu1wcbXF7nKL7XYCTRnZ4RciyxTWqpAqZnPTXrcEfyRUyWERtaSP9VCtoBjU&#10;ztCFMkmbz1w1yUAArCAVS/gOL/jnWgrXnd8UgFICwZQUwAYuRraYXQEhEv81eCMVs7ticouq6I82&#10;kv01A1wsW1nBmhrUlLxcIX5GpAieSSLVyAGVBEapgcvAriyRLKeeuKeAIOKcsmSzARICZTJACGSN&#10;6yo6oZKjiZBDfgKM6qCAJZ1pSJ5HotzVQDSS09qYA9usgzwWvX3jlGw53Cizgw8CaudJKAeptxW8&#10;X8abEb/EQqGugzSAVt6Ojj+taUJ0yME3tJL6uWiQzXAiuhrHYNSDsGRjb/zqCiLNWg/aVI+YA8UF&#10;TAGEhl2vLnktXuxYF2OQ3L4plGDCsggNvmANGTqz3jH1L3oACznp3FVphvNvdWQd4LBHIpSiKNoS&#10;PnaijqHs5dungGSof97mjWiPUL7p43XVVDY4Wh/0f/vNVFwE/KYFJN2ei8j6UMRsEEn8Ci7s+yWf&#10;kxVSTHVEK4EygbirLBapDndaOSsE5GCcjR0DCJMyKK9KuQaT/KrVQaDoh34eBrjVz//xBsDs2E7B&#10;nGA0A6BpGJ+uDjpsFAfrH6LWT34NA1qdA9xh7ZDXY/H4SPeCUB+HvTbDmOJhB8O7/brWz+MHB9WY&#10;1/3ebdiuNcGw13Cf5aFlOwrUEMhu84XeByc3vlEAs7kkgH0OYz81dfh8b5wORHJcW6LDFA4NaQed&#10;Wr+vz08GXNloGBHalZTsPjOBUoIoY14K9vOCw2HG4XDE/rjgeFxwWBbMpbT7jyllbDJhyqYmBCKE&#10;yJ67gEHV72UcAAUpSq24Py549vwA5fynP/2f/uf/y498+GNv7+9utjzaYwEqIx1q6kKmtghAVIk5&#10;hXKsdRlg17uhW4nZ4Dwi8QdqtNba7Lj8d6m1rhSDqoHZDd5Xn0woKhddtYb7oW4jNr4X6j9+fIn7&#10;4gCXRERFRN3OrNmVjd8bxv1FWUZrMsBAm1AVGu3GwkosjhX7is+NUJGqygAltW3L0tcYRnuxVfnc&#10;aszbXWFKmUrMqiJEzCq+rjKqBqWc6Hi09ZGUksZDZCNUNB8frp8AD1WEUs6aUtK9W44BwJSzjoDQ&#10;aDeWT5SGYt3neDgg3j8cDlpK6fubJn0ZJBSAEPBQSQh4seXYi+JFdmNj/CB2Y+8VEvphLcbeTypC&#10;Z0joHOc4xznOcY5znOOHizModI5znON9GT/+8R+X7/yb72g89fONb/y/qwWdk4WAlyyrW4yLGP55&#10;Agwaei+w0PWwSHB7c9sgoZfFYypDwENbsvg97MgiHoOGAFMYutzt1GGqgBqavRLwuMIQAITMePzk&#10;sBhzlaEREhrj9PXEaQX0vAgW2mw26soZq7qNEIzt3/a13TwEmML2bASGxhityUpZkPOkpSzkh6BQ&#10;CtLhcd8RGhrLFHZgpZRQDFJRwZQnzPO8+pwrDUFFUAoou0x4KZXqWg2JqoiKVJqmCSEnXt0+KazL&#10;rI5MtYoEOLTZTDTPi6TErkIDTA42BTRUSw0YiXa7CxwPsxEFKlqr0JSzqmoAQxC1BVMVbVZ2gC0s&#10;BgDkC5kSmWGHdpBSsmf+TxYUY+EzJQOAiIgWX/hbSmkJZj9GPyZxs/eKzwMgl6Nv24WCTYBcnEjC&#10;4mvckIgCQqIAblY0hALj8VytR2sV4kTSgCFROn3CVapSgD/w3EPATPG0aYA6TGyPycqQm/CxM0BB&#10;QakEbMOutiNMbCpP6JZrYs+ES0qMpZQVOCQq1OzXiLRK5cQJhP4UrMIgg4BOHPyx89DUg9SbMIwd&#10;oKIrNa2x3dzyy/p/qQE+RT+skgBDXeGKRBpAD4akgKoyxJSBos05kRAMcBrs3ODAkUYSI5SJpCqG&#10;z5DUrmYU/Rtt5fvRWgUE6kpIXU3J9qnNcqx9zuErpMSoUsPdhnKepLhtoQFbdm4EBBTFHxWGbH/C&#10;0DY+yJWDNFGy9JWfN64m1PrQjsNaRUDMykTc+9XtygClnpSgqPfwU53wo1pKf495hITUISTSASpU&#10;VUnMqF6WcfvYxmGjGA9W5pwlylhFcPv8+URE8jM/8zPf+9zf+twb3339jS/9zm//80/+yR9/+dP/&#10;+lvf+tT97d1l4YxlykgpIS8TNtMGlDdgTkgpuVNYWLR4ElrV7B5NBgRmAeLgD1yNJRKwGieLADQq&#10;v8CteeYGlJp6gIOEiQBSSHV1FJi9lM2TilJnYBaIVMzzjMPhzsqrGZwydrtLPLm+xtX1Ja6fXOHp&#10;K09xfXWJ7eUOm01CygRSBpMgZU+U2xXd88wEJFPxMeUYTybSkGh1oAPNUm4YjxSmXm6T1BKmkVS2&#10;YzRYyHu3ISXBybWeN0WZ9na8x4OSiTro5An62CmHrIflWZFcVUeqgZY+SYFIQBUgFu9XNCWJZnvm&#10;iW9RA8esH4c6eYi6Qo5DB1bePm+o0mqyYpiyQiSRidiSwSbF4cyOwUIEu0ewJL82gMKoqsHKqlkQ&#10;OQgKS2AzUQO7DIKLxglbM/iY9h70foo6PmBk/BRcp2NGK7IYCau30T2iupVSpPaJBku3AaEgGtSE&#10;mqqMvdtAkrEsbg/HwVGMSjDclYDaIOI2nJ2V8jFP7LZncKUrK0zyKoRiTZzfdrwYzR2ieixI2yW1&#10;1YOUBjWZ2IvjBdrhRSsmoYFFvqW3gqs1qcNCpqQSdQpyT2EaPJHi7jBL4Azr/hsBrhi/NdRlTuRd&#10;KlGzVhQfE2Qg7gCJaLMHbMQAjedUsw5dlSui4YZOqY0qPKE7SW4VpgiltPhwnNdRfp+jRQzisKue&#10;q2ESuCgYBG7/AypFewQe4tDPaPkWE9YKmut6TaQOwpCrZyl8vrC5qerQB1HGmFNjLzyCRORqa/Z5&#10;afNhjHm7E2zqT+0q6k0zzPES17SxzH4dVCUHeNy6bGjSvrNoahrqHOe+z4+uANaBwYcnSytijJlh&#10;Sm5lr9Ef6pAaYTV/gOJiBG/sYXwb4GZwmM3BYLPPk6GvrHiDohX3eku7BvU6Nt7O/32orDccv50/&#10;rkzmc5O27ziEiRPAjEqE43HB/lix3x9wOBxxWAqO84JDKViWAtUCBpBzwjZn5MxgZrDfy2gin++k&#10;KcQJFIkJqhXzXLDfH/Hs3T2m68s//Nm//V/848snr9zN+/ttkKBVJBSFSOxmWWDwjeG8vbISI2Kw&#10;Pg7ApjWIrq22AmSnpjoLiNi1Uvz7n38z01OYRoeHQ1aTrMPlFNv7gyRNoWf4riEOAzUgaISTxu+e&#10;w2tWR4OZME2TllLIlYhERGgEdlyd6AFA5HVogBRs3BERaUopVIp0aJcG+hOzsj340o5Taw2gKval&#10;qAbqLPMM359Ztzkk5HZjEBFhZpo2E2qpqMXgplKKqpFWOt7DOyRkdYnvJSnr4XCw+9RBSehggBCx&#10;PwwErNfXRkgIOLEZG9SLvC0fTBynkNCLVISAx5WETiGhUyUhYK0m9CJIaFQTei92Y2N88QtfxNX1&#10;i8GiMf5tQkJ/VeIMB53jHOc4xznOcY5z/OXFGRQ6xznO8b6Md549k/HL/LjYUJaFvvOd7+BjH/sY&#10;AODq6loPhwMuLi7okV09GqPK0I/+6I/Ku+++u/rsy+ChgIZub2ybU2joMYWhxySaT2NZio6w0Kg6&#10;FK+N6kIAcL/f0+Vup/f7Pe0uduo2ZQAMHAp7sgCG7PWH9mZ3d3cAoFdXV02u+RQcGu3ETlWGxLfj&#10;xHRqRxafBfAoMBSwkG1Xdbe7wH5/QHK7nFFp6OLC1ImWeaFSFkmciEZbMIeEPPnuOV/VlJISE5XF&#10;4BoWRigJjQo9UZ6c1/Zivo2trjJRLC6KiHJiZWZSVYRa0GhLZu3ElEJKAcBSFpqmSedY8COThKgi&#10;mpjbz3leNE8JZakKMrhAVBAAkEvDKwBcbC+0LE12XeEwwlIKTTmbhHhZVu2fEuthf0SUt4o0EEnW&#10;MIAGgAP05XQ2DyIN+Xr4Onos/KxkduIzBuC45VJdyxf4dgSinJMejkdq+9aehnTg48E5xWz2W6Go&#10;Q4w4B9wmyp/650h+QUupxMTiykHWryzMibRWaQo2BJIB/Gk5pTbOvNwjNEREAcYY6NW0c1qWMKAU&#10;MLnkvYM/sW+FKhM3oKxWGRWIyMGkWMgnAMg5NUWg6ItocweS2uI70BR82vY5J9Sl2iI0lKOTRgUe&#10;e5K2MhGN+w3Vni7xb6BO2LERw8qmFQEUeT6R+tPFAq1SDZxyqy9ORFI1nvb1HFQfX+Q2aJ4eDhUj&#10;naaMKjUAosj3I+zEUmK4Z5KuWR6zmYtj+edDnWhUolIm1grrhzKcY64e1azRYKcEVUifdyqYiKSU&#10;qmFZ508GEwAKsKpVk00CRw0M8vlYGkDkgFEAO9bvDvqpCFFK7b1hHMdYbsfQIQkT77mFWYOOQs0o&#10;wMgGLA3J4cQEiaRMh5wUpmikKqI8qA7d3d/T/eEwXV3uyt//zX/01b/73/zmv/rKl7/8gT/40hc+&#10;+bWv/ekn/82ff+uTx3rHecqQvAWlCcgT0rTBNGVMOSNzhqkR2BhjCkubakk+UU+oWNo7UUKhigSz&#10;GBNZjPpiU+UJVQKJJE+cAxBoFVQSrK5sNoMZNOIKGFoESxUQFyAxGAaRpLxBqTOWOuPusMe7t/d4&#10;9u49rq4ucX19hesnl9juzJZsMyVsOGOaErInulXFIBaf9WuTTCOEOwlIXQ7AbFNMqYVbQpPQWRBy&#10;4g2gVid1SEAbSDNkqal3qeNl6Ao9aNZD5JBQPMRvA8eTvau2W4MYlgxWMEJhBmjwD+C+LvYRlzyw&#10;TzMPajrWBuTFVfIEMqFbi/lMF+XnqHeUhkzfg2zogh20oJQs6U/U1Wa65I2PG4GYOoGBJpr8vaGu&#10;bcYXqMZEALyQWBmuJuRqOp3WGRo0suID6CM6JsVDhecFR9Gov46Z93gRYdkDBSQNifYoDvx4BCSG&#10;KQAFbOQQQWMBpINUZmFmvSE+ONt2p+HHH24lHY4Y2le1qSkZW8YIV5YAKeJ3wK3qyEGtAC2Ifbt1&#10;G8d+DSxwK7Ch3wKI815DDIzgJrvxEtx+LdowjhP9Z38JhyWeApT8nB32OzYTm0pQ2H/F66Es1OpA&#10;o9VZKzhCiSqiPx5A/n9rZ/VjAGQKZ1X63snOj+qvhFWT/VkhUXZXLiIyNSFictteKwIDDSICEkSK&#10;AyIJJMWGaHKrMTHFzXYt8rHOXh4fDT63iZ3//j4ptzmjTRZeZ4L0OyI1YEh9bChsPww20EvVbkJX&#10;E1H00wCouFpdKPt4LxscFEAKTH3HDZPADiDZnCoNCOM2zqS1NqPb8DVzrOEOoMGkDlbGJd9HNJio&#10;zxkgGwTDvB2IacyTSmpAbbuGULckBBz4sb40hTizHeS2Fz8H5GSObEXu1l/E2q7p9jcBoXoTfc7k&#10;10lyi7x+XnlruCoQBji0z/3qx2zAn8NhZoFn24rX184zRXWQKnOCgHGcK/bHGfeH2dWEFszHGbMU&#10;LPMC0YpMhCkz0pTMdg9mr5rYjtWAMxu5qD7fy1JxrAXP373FzV3B1Y+8+vmf+5Vf/yebaSrz4bAB&#10;kYaaUCgJscntaVyQ7TVWUZGmKmRqlgrqcknE1vFqKj3eD7QCZ9xW7IENl//HdZTU9Ehp9dBKA4nU&#10;LMhGSEh9/62vmFm435OKlwdEpDnnpmA0AE2I/YzlnqZJvdwATAF3VP2Jh4NO9zMCQyOA73CO3QMO&#10;EFBs5xDQOC23diMiLMvSYKBQDhr3Mb4mZi+OlJPILAg1odjWQaw+kzHroCSko90YYEpCIyQUykLD&#10;dwcAJ1Zj86yp2vs5Zw1bdwA4Hg5NvfkxFaFo//cCCW23W33rrbdwGn8RJPReAKExvh8VoS9+4Yvt&#10;9/cKCf0w8X5RETpDQuc4xznOcY5znOMcf7lxBoXOcY5zvC/jn/7v/5v8g9/6h4++F9DQm2+9hZ//&#10;+Z9rCxGn/uYAGjx0OBz0FCSKBY6vf/3r9OTJk0ftyb4fYCjidHHh5uT9U2jovSgMhbrQqCwEdHAo&#10;1IXgy4hPrq8BX3zaH/bjR1BK0VOFoWYPJhWlFIzWZJeXO9zf2z4C+Lm83OF4PD5oGxnAosegoZSS&#10;BDwU0NCoLiQqend/jxEeAjospKJ6nI9ki6cpVvPGxa+AhHCcj8h5khpKHAbtWDuayhDi91prAw7m&#10;ZcZm2sTTbgQAy7yAiOI9Wwh8qC5EwyIXAWu1oIjETFOe1NuSp8mUi4gIZSlNXSnKvewXmvLU1s69&#10;7RA2YBEOAbW2HLZtlkaxfakFU56gYuBYqC1tt1OzzaoiSINyUJVKIyxkVIdqTnmlfBNqQ66SY5BR&#10;Zq0BrgzpSV8wRSgAtTJnA5xCYcjl61uOy22f2nH8RVqlB4hIxSy+rJ4GzpkqRSRGCINMPkU9iajZ&#10;j3kybDUeBzAHgFlaAU2pBmN7BCQ09E38rqraQSrt6kcNWHIIiMK+BwYgheKNpyXCMKIBRAGwNJsu&#10;h43GffvrrW4NWDIFnW535apEwwJ4lDfgFzX1HoiqIpSGvC2sG1TAwgFstXMk6lJK5aG92vBZPZk7&#10;JmatfKpuhWZPyTrMQ0wBiKgqLUshoqZC1X7GOH8siGFtG8yEv+zvCRPzCKvVKkQMqdXsyAL4aeMl&#10;tcSCElE7fxMn+NPVoTDUMlieKEHOU3timIgarMIpBcQTfweoQ6e/93pxm9MCZBvrBpjST4zL2H88&#10;JR71RR+/KTG3uapKs/CTgLiWxazLrK+tLGx2DUwpmY9ErUrMRMN8U6rQze3zDAB/46d+6ns/97lf&#10;eOPu+fMv/d7nf/fHvvTFL3zqm1/72mdvn7/zasoZPG1By4wlT9hebLGZJjBnTzwH9MJgV/4QSLOf&#10;MoWggk1iT7oqMk0QVFMeYUatYUHCDXRoEA0ptBaDCaCAEMyKzJL5idiUUkQsISzUgAhmBqricCg4&#10;zjOmtMdmM+Fmu8X2Yoeri0vsdhfYXGxw9coVnr7yBE8vL7HbbjFtTKkgJ5PmknmxRGKy5KtKB2MQ&#10;sFIkosfcOTrTQCLmSeJvNrRAAHW1rYCFALcv8ikswAxShTC3GVMRUA0c5mgfh2fae7JdQ93JCpTY&#10;lVqa9Zcp8wxZcYPBVLu0THIASlxXwpOGkW62snBvg1afdcSA7znS9gEQE3JKKHUxMCAxEhsoNN4A&#10;WAJbDIzhsFJiBHSj3jcEtz+iSNJbCWSl1EIDn0IOJNjRJC4vw8x+GuzicnHOh01PXJFb2nxQ0xlP&#10;dvhMP46fNZHy4gjbpC5vp8NY7PUlHzeiAERdgSkOooE82O/uc2dlXisEAWjgD1hBJvtjbeptyNTh&#10;HRFtHzVVHzTAwTgZAfmk7rMvGNLOKYMIuI1/s96Lk6q3g7Z+pw7VnITGv9rrvXpfx2YnNGk77XZN&#10;j+1xEDd85Kix78dMrfrRpMEtvZzq4673lRig5U0e5++4LxUFpEJdES0TgRODCsO0bhSK6rCJ15Rs&#10;/FRxO0fxsUNKKkSgBEp2XKkValOLJ+kBm/W1jXEoXGnG2lpJwU3hS+MC1+cx8bmgzX1Wwf71I8aT&#10;b0PtHmTdhkOfrM/ZcT6ObcWn39iul93gGpvPqts19v30drP9aIeMhv5vU1/8sroz7LVqr8W8QDbu&#10;4G20Lr82dTQa96N2nrHDmAAwCq9Km3fiODHQ6eH+2z4DC4+nCOzvEVaM/YWIZFNe835cHUuGI5CD&#10;mD5+Ry0jN8tr9mL9XNQG0tmtTkZVwmEW3B6O2B8OOBwW3B9mLEtBWWa3tVZkJuQpIyXClBiZGYmz&#10;KSApTD3NvougVkFRAaSi1oKyFHzv2R63N6W+9vGP/LNf+JVf/z9qKTwfj2m06XI1oVAUEhBBpCKn&#10;bNAPkbLbqEJVmZOK1NbwUVWiGDYNJF+BO3HvLiLqltHwn367508mDMBNADgjWDRCQjZe/D7T7cys&#10;nVOvX60QkRVUlE1Rd3WligceTi3JVFVH8Gfcfthne80tx6Jsp/uXsMsmIp3nmQLu8Tqo13v1EwAW&#10;tyGL7eO9QUlopT6UUmo04TL3z8bPERIKQAjoSkIjJFQW23aEik4hoSlnvb+/h4z28TmtIKHx52k8&#10;v7nBxtY9ABggBNhaTLx2CglF3Nzc6M3NTfv7vSoJvVdIaFQSelm88+wZvUhR6L3GD6om9H6AhP4S&#10;AKEXfn8/xznOcY5znOMc5/gPOc6g0DnOcY73cyTEuvxJlGWhPE36zrNnCoB+6m/8pJ6qAr0oTqGh&#10;J0+erL6wjk8qffCDHxxXuHE8zrrdrhWDRmDo+sm1vv29t+m1D7wGAHj7e2/jtQ+8pgELPXlyrafg&#10;0PXVld7e3T0o+yk0NP4NrKGhUBYKdaFQFnpyfY1Squ7v7+nJ0yfts6eWZGP4ggpNUxbmRPf3e7q8&#10;3OHq8lLffOt7q+1PlYXGCGjoOB9pt9sBMFgo7MlGtSK31mp/i4omJKrDQhSGhYGcsxxnA5XGY6uI&#10;hspGzlNT5wGAyQGiUNUZF6XaI5aimnMOEIFUdGVDBoACJAq4ZrPZYCkLDRLma+glsZal0KD+4W3W&#10;VYaaahDAzZrMQYYpTwiFodYS7YHbntjJKaNUe4JPVJTDcIJAtVSknLpiUup2ZEyMPCWoQMtSidiA&#10;pd3uQpdSlEAkIsTEcqoA1GAaq6eICAeMNM8zbTYbcVumeEJ0NU4CqOH/j713e5Ytu8r8vjHmXCsz&#10;99m7Tp1SqySQEIWQGtQ0dIMJZFogLExjaEdHtB1+sP8Bvzj8xgPBu9sd4f4vfIlwOMLdYfxgR/jB&#10;bi4SNMKooRGC1gUhSqrSpc5l752Za805hh/GGHPNlWefU6VuCuQiJ6hO7sy15pq3NXPlHL/5fcTS&#10;KxjBIZIGvNgCeStLXNM28Db1oiWohEX6htpqNjVAIt63cZC0VoFUsYVsYiEiqtrAKCsn2R7VOL8T&#10;S7JLnqSoW1yzs+ai/hipTV+hLWWLCiVODerRpaOTKx21IGdvL+Y5kJpiSoOZmipStMUCJEW/iMqi&#10;2gOs7Lci0tXDJQYAVWV1q7Sw/QJA0zxT1DegHlGhauNgVdZOTYm6e0cDAAKQonzDkHWebcz69Txe&#10;QT0ctCpjFFtr38KtLgxAwwZsLoVO+rWVvYN9SFQcfCHUKuznU/VuivpEIYCVMpDv7GYmZniEogE9&#10;DgLRMAwasF61c9q4CXsv64MKTgYcBagTyj4AYg5s9Ynjn5Favnes4q7Atqhfl/dqro5+JGaSWrmv&#10;X1VlTkkSE5WqTRkp6uN/ExFJLYVvD4ckNzd5GAb9qY//9Jd/9ud+7kuf/8IX/+X/8b/9rz/6J5/9&#10;3A/ub28emKpSgZSCMg4YckZKGZQSiBicMlIyAxpRXuwSicxKwgN9IVjFbl9kGjKumEG8BJ1DhQFq&#10;IFCblCsoAUwDsoMGEfAO5sHifm6to4pSZmidUXLBXDL4uMdwuMVhuMZmc4FxO2I/HXGcCo6XM+7t&#10;trjYbTDuNhg3pi3EnJGzgEVQAVSjhaBVQMnUORiACFvArSMOBNoFmqnVS53aeBo9WN6jmOkQMV0y&#10;BQ1Zcqs+dJutkVreSgwSbXYwZldG0BqKPq7UYrOVBac9X1MGYZgaiLfnInywLi+hC/RSzJJQkMFj&#10;1NuMRX9iUWGJAKiGalAFZQbXBBQPvnKyIjogkNx2TrUaNBAgU3jvEFaqRWhBVvUxEtAB+Wk+anrF&#10;GSz8AJp12hL3D1WedQf2f+idH6lfj7zdrMkchGGYuojagVbf+B851NDjJN1ji6IBNG02I4PBWlv0&#10;jwjkCjDqjSXigF1YNZEPCYKwwSp0cj4AMC9qQIvV1bpsomjwH2uHSpwMfkaMJ3Yro0XNBQ4vrcCz&#10;uCccSmhKPl2+y7e5fb6YYoXqz7oQAUfEBSje9DrHGYROdcrvI9KwCVzfKdyNuaXgp4/fuoypgCzi&#10;EG5yUX69qLN29+yC6xC8Hw0QcCsvauU3DqIaFEC6sm+LsjMSFKSkpNIpvrTHJfuWtXFyx8ywVqvx&#10;+799hu5VNzd4Emgby+se6h9P32o6bevnfd73T5TD79HTPu2OWYClu3JXNHbmLaY278TfzzhZ+7HS&#10;VwdYbPP8QOt3H1R9t5yUXe4Agog6YBLLHOhX70vdCn8iXtfy9ua0CaFqm+dWtY/y+p/BFBVVZDK9&#10;wKqEYxHcHCbc7o/YH01JaH+cUcsRIgbFMRM2Q0YeByQyS8lEbFaqFIpl8b1a/X8CKRWHw4wnNwc8&#10;fjzrd3/4lV/90U/8R//P/vrJttZKAdM4+a1MhFILcsqamDGXedk4QIscnUhtU7FDRKb+6s91fVc6&#10;zONZLECP/X6rcQwB0ABzyOy4Ai5qoE78hlazQhMiU+/tNgw8BfH0IJKq0jAMEnnlnENJSHLO7Xq+&#10;sSdAjWQ7tgAAIABJREFUo5VNGbCGdk7gpb6OGvZn/bEn8JMCzZJMQ0koVIa6OqyatYd84vU0TWBm&#10;ZLfsBRDKowpV9c+bmnEttrkmpaSlFNRaKQ+D+PWo+hrQtwsJzdOk9mxtf8d6RW83BpxYjvkmvlAS&#10;Ckho6I55MyWhb37zW+g3nkX6i1YRAp6vJBQpIKFTJaGb52wujPTvYjf2TrAaO6dzOqdzOqdzOqdz&#10;Oqe3L51BoXM6p3N6R6Zf+uVfoc/90WfT7mJX9rf7p35494sQ9y7uKQDcv3+/vRfQUKgMbbdbuktV&#10;qE+hMHR1dYUnT5689TVeTwEM+b9v6fxxHOn65gbTNOlLDx7g+uaG7gKHTiEhYK0yNI5DW/IMWChU&#10;hi4c0nGlD9ptd7o/WJs+y5Ls5uYGu90WIlVLKbi93dPt7b5ZkrnCkIayUA8MVal6sbtoikObcaNS&#10;BbWGzPSAgIX6+vTWZgAwlzmsmAgAri4vZZpm2oy+g6yzJOvz6UPgFUBYkXXAEKZpoiEPzYqLiRv4&#10;EynApZwzVBSlFMo5y6ADqWqz6zoej23Rz6EhcA/1YFEwGsah2ZFVER2HAbVWKrMHrVMSqMFMsYBL&#10;TJrZrLN6WMjL07bF9xZgpZYFvFJoSqltcI8gSq1CF7utznNRt4dqtmwpJUzTDNOnVx3HQedSVipD&#10;CkWyhUiEyhAzS6mFt7Z4J764bEF5MoCiSqVahbIvMM5l1pzyanG2zBVwqzXrg6TTNPPpcdIBEBaI&#10;t44QERCT9mCPVBUoKMrbLcxSSowiFaIiKkoppd7uCYmTEgO12ud5SCpVISKmOFIkFty5UxcyAEgb&#10;VORbZAVEZLCLqwXVqmGF1crUgSXNXoyIpFfCCXjFbwFRVRKV2G27cn4TFXOUqn10ZgFQXPVHOBFb&#10;OZqUgwUDoMnBIm1qOFhLEAQyEPVNiaXONRSn1GEkrlXUreeYFxWZVQiiA5qWcVGqKtxCrarHljXM&#10;bGy8SIOhAA8zkatWMXFvA2ZDRSXs0aizTmvlqNWC46tqWtuTmtCEiApUlvHaH+ftZS5JElaESQ3m&#10;M8ixU+xpEFCAPv4vRT0dClqBQ7oo/4iqUhXpoclVZJGYxcGd/nw5gcis7LF7erEuk2ZjtuzSjlOb&#10;shWWN9slekApginzXNp9mHJWqbUBleIWEK5wFHMmbm73+XA46ne99z23/+V/9V//2te+9vqnf+/T&#10;v/P+T//2p/72a1/76veUeb8RmTBRsmDbkJHziDyOAEbkPGLMCRM84M6ERIxaC7RWIFlQOZGpv6hW&#10;g4lcR8DsURjC4soYCqCgbfkHQYVAqG5P4jY0JLFr3pqogXRLELXUAhFBSgTRGVInzHXGWLeY64z9&#10;fo+H20e42GxweXEPV/fv4d7FFpvdBpuckRODckYmIKvd01IEVdTUghwmaUFVsfi+ASGm2GIKOKGC&#10;pKaSE1ZC1IY1msaXajs/oIiVf5Gr4hAUIoud2V2pqUMQTDHG7vAF4iAGszQgwyBEggYk2iK33IK9&#10;6vnCxEZcLcb1VZRCqc2v4cHfCoDDhsmCtCIebHe1NUICpwGqBagCSRWUCIkGm/+8fCZIQUv9GlVi&#10;iAcJTGnmtF382m2K7W5linYFHJhxyMOju7pcwsejQpgAteejhrCqf28GuhFfLeRl0sUWC04gqas7&#10;LdCLQQLa4DDySnpwXc3iaekPt5cSsjL5WBFyJSmh1m/tPRDUVV/uSuz5Rt1NiIUQ9JvZdFk5iDub&#10;MSxWW+aoQw4vxOO0q4h19VCKOcDvGe+nsPeKvmv3hAJEqVkqmepYqF11XYsFwAkVJYZBWb1FmAEQ&#10;1GHIdm8RGo/TBtDyLkWx4DI/bfw0FSFd+ni5kTraghZIiKMMUS6yMbCU01toGU4n/UUNvCCK/rYW&#10;Eoc1VdXgRjbAi2BKmokZQqaaUaFgMIGVtLjiEbFbaEl8+7cWIjI1MAJ1U5R2ZTBlr7DnYupa3psl&#10;hERr9/STAlDSBdpp6jgdEGC3vkOSba6K5qc2WcV9ZVaLsnyrNnkj6zdpf/cojM1Tycdkm581WJDo&#10;Ul2NIdV+PKPNJZFnTO+yvLPuWwf+AJ+Tuj6OcxM5wNqPZ/9vqPO0pu7UneA9aMUKFadeL9MV6fye&#10;iWHbw2FNIQwL3Bzqdt1PJf9qCSsys/RTVQc0o5zSjR8DjUWsP5gZIEYpjNupYD8dcXs44jAVHA4F&#10;+8MB8zRBRUAJSDlhTIxNziBXEooxGw0XSkIiAtQC1QqpBYep4NGTPZ7c1Pl9H/ngP/9bP/kffOr2&#10;yeONKyEaJGRKQa0dcsrxu4nC7riRPqrtd3LwevM8w5/t7Pd4YpUqAQO17gq1nXmeQUTitlVNecdy&#10;V2WznG2KOqHkE8eHEk+oBjn8H8+mXjZqdmIO61gfM4vnJwColNLUiBwkEtWwnZX2WZTDYaJ2jXju&#10;7GGiONYr1Ooe55wcR6oqIkI5ZwkrMXJbss4uTWMthpl1sHUB7UAjzTmvrMZUhKQ7ZhxHiIhWVzBm&#10;5oCH4HXQ6XhESimu3cbE8WDv3wUIWZ93v4VT0uPxaK9z0qcAoZw11ueOJyrfver3syCh0xR2Y6eQ&#10;0CkgdFfqIaE+felLXwYAvPLKB1bvv/7a1/WtQELPS29mO/Z2QUJ/jZSEzumczumczumczumczuk5&#10;6QwKndM5ndM7Mn3ujz5LwzDw6699Xd94+JAAWxi4y+4KAL7y53+O97/vfQAMEgpoqAeGAhaKv4HF&#10;mqxPL7/8MjabDY7Hox6PRzx58oSurq7khReueLMZ6egLI6ev+zzCXuyld71EgO3CCpWhR48e4f79&#10;+6vjIvWQ0LOAoVAXGoZMOWUKYKjUoqEyFJZkgKkNxeuw/elhobvSahfWbqvMawWKbpGGTuzI/Jq3&#10;OB4nbDajhuLPZtwoJyapoq4y1GChXl3oFBgCDILZ7w8tUpbSkidgqkV31UNFNOdh9V4V0SEPOE5H&#10;bMaNzmVulmFlLs2Gay6FhpxV2NSFcs4q9n9PWaM5CESTSYNrA6dy4t6WbJ5mImYEJDPNZhfWA0B5&#10;SMiDKY+UUskVX6i3MUtm02MRoE5Gp1cMCnWhaD/AoSuPQyRmOU7TckwVyikrbOGTaq2tLQIaGnIG&#10;APWyEMh2J7pdnVaxXaxzKbaAyr6A6tEnB4fCqotigbhXAoryJE7LjlSxRWCFUikVg0NtzKxNiUiX&#10;cAmx2TtN06wppZYvM2utlVJKTRK/lGqSNFFWJhUVJXuXEifNOeHofet940GF1vzkikMR0kFKrCqL&#10;TRozqVazBxO1Pd7Wzm6jJQ3sUYGYPZUr+lCLwCP6EfAYHzHIrb6YGILKAX0RgUTNG4gMzIlI7hIm&#10;sq2sygSyeIGQMBksY3uY3bZMUSMw4LZfLS8vtMbx3jxcStWck6oscWsVNBu0lFKzuerUfxiAhkJR&#10;BPIDmmoAHZHHwdRFHlYKSFE+9bZA4iTeJuhVk1q5/D7rIaHT1DGJxMkYFwejSHiZG+I+rFUaPOTl&#10;boBP4qRhm1ilUoo4rgVSag/N2LUrcUpwxR20sZAShXWX54/4sLcFa83v9+Bd67UBCcUxnJJKraFC&#10;RAExqSprizZxzFEB9ERkugsTAsTcAksODBmKsBYZg+drd5Pn7WULwAlVBHWa+DhN6aWXHhx/4T/+&#10;B3/8Mz/7s1/44uc//+KnfuPXfvBzf/TZH3z8xsOXCoBRBwAzVGccjgekYcQ4bhDR10wDUk5ImU3B&#10;QtzCy9UxMjFSdhiiGjjGzGBOZk8mamACKYxhSTC4RQBRMDGEuMX+pAt4mlKKz05sAUvRahHMWSAq&#10;KFJxOO6RrhPGNCJvBgybDe5td7j81hUuL6/wwv0r7C622OzGBg0lJuSUUVmgU/HAqViwuMESi5JJ&#10;r8BAqiHU4+XEAlioB4DFEZNQDrEzo7vRj8MW/O6AO3J8UInWgIO4PRYBUkOhq+XUgt8Mg02w2DI6&#10;wIPWvhUW2E8OhEQsXtRgjyh3REHN8somVu5AjqiZvWAHe7w+ORlozAyE5RwpIAKqgeEEOOBtHA3N&#10;YYsUtnDSrtUxNN6O5CAFgr1q7RaCG6HsZKo/7s7m7RBgl4hjLYKmALUo1yx9aODQ0mZQhx4CXKGl&#10;Tnel0Cqyb0WH09RgrKWvtcE/5GADU2ffQ65e5O9rBzKBrJTiQfR+jMQ3wjr53y5K1bcvky59H6QB&#10;FKpmhWZ2ZNyAo2gva+NuytP1pUitT8Dabg19CucRCEL/UVs+AZgkKGrDKfSOvgpFIm3jeMl7DekY&#10;BEXr9+LKyw3fgQWu2hSqQERgkgZHRZO3mYTNUtO4N4Pr4HNb0ytRMvBQ417xMeYWkEwGz1F2OzLt&#10;+hXWngwCkiAJoara95MPeoWauhcBWipEKyTsytRgngAvItemtqM+8snaX6oreUXXEhYlubhJHWRE&#10;g2P0BLiRZSgS2dzjzVL9aYkAkLeVPcF0cF5cTJc/F65DljHnx8VTaAA9MbH3Cl4NElSfTzzzUC+L&#10;Jic/P5jgNg+owZyhCBSjM8ZMdVKHo+xEZnXoD4LKBkqJqB/X17MDQwFU0KLs5rcZM7fru2MWYkRK&#10;/ApYpLQALBAedQy8qn/HUBznyoAOMy3Ios/jUfeoblUHSP17Jtk8USvhMBXc3B5wOE64nY6YSsFx&#10;rihzhZTZ1HqQMeaEYRhAmZH9QYCIzKItKRLsfqu1gKTavFNmHI4Vjx7tcXNdD6/88A/9zx/+sY9+&#10;phz2A9kNKwFtiY8Rtk0kKiKhLOvPngsYpKIBpC894j8R4vtcqgSo06AaH5OhikOhKERkPxT8WV0j&#10;L89+pbwbgE1A8wE6ed7ihQkQh1RVh2GwTSGd1RgRkcNIOk1Ts786yWMF9YTqTgN4UoLaJpAAjwAs&#10;ykB9WfIwqHQ2YqvNK6rSA0Gb7dbArICRmJoFesBBAFbtGvn2kFCfd7/ZK+CfeL+HccJyrKkV+e+S&#10;uyCh/X6P3W5H8zxrryQEGDQFLEpC42ak6Tjps2zGIt3u9/rC1RUdDge9y2oMWJSEXI1YAxLabDYr&#10;u7FIPSz0PCWhPgUkFK9feeUD+NKXvoyL3e4tQUK93djvfvp33xQM6tPbYTX2/5d0BoTO6ZzO6ZzO&#10;6ZzO6Zz+ctIZFDqnczqnd2R67fWv04MHLzKwLAY8CxIC0CAhYK0s1L8GoIfDoeURkNCp0tDrr78O&#10;dMuvYU0WUNDxeNTNZvNMSKhPp8AQ0CAesrzvtiI7fd0rDYW60LNUhgIWite9wlAANgEJ7bYGFO0P&#10;e+rtyHwHWyvXOAzyxsOHfO/ePQxDvkOw3VIPcz148UW93d8iD1mOxyMlThR2ZA74UOwSOwWG4t/e&#10;kkxUdLvZYpomqrVqSqn9G8CQJy2ldGCCrNqpSmXkQXMeMLoqkIqCmOiunW0qqhVVybcS55zVFYgA&#10;AMM4WLzkROUDAGqpEufZoqIt1vbt1wNAAIA5QJPUNsT2ajkOGSkEzVYt2iraCbCdo7Pt5ESIPwTA&#10;0OK6y+ZlWxRVQa2yivEGFKXuD0IgmktBV2Ydx1Gr1LXuStcm/d5lX6g0K68EqlVQSsVmM2itgoCJ&#10;pCxAlqpZd1WpGIehwTcAmnJQqQWZs+Xrnw7ZjuVE4jZZyg4spE5RJSVe9QERkVtvAQBKMRuy+NjV&#10;uWKs9uAMtC4wCDEogbVWoVoFAY1opbZQHu5pbSHe1YOkKnf2X60t/VrtGtWUPlRUCNUDYJ6vW5ip&#10;qLRgulp008MmtmjvNl8QFRrzoNM8Nwu2nBJEhbVGKMmjy3Zeiw/knKhW0z+oUgGykL+JA2hb3A9F&#10;JQJZXxlgwg7ZxLgjtxVTB6tOLa8sbmSRY+kBM6zvLws6OJwVikGiQlI1rkGde6FItaZNicOKTFUM&#10;bmN76qZmpwYfqwYixXXFDKpsXPWwkHdjUw2ysTWvPewcgDL5Jw/iMFsgQYSIWcNaTO1v4ZQoMZkt&#10;my/kc0qxU5z9eI33vV2QmFFKYWLWNoCXNl7yMWCvB4hEl7xEavWGZqiIckp9duQBDr8nlnvFbWeI&#10;bdc5cUrKREpkygO12xHuZYlgU6gX6eFw4MPhwMMw6Ed+6G9984d/5O/+2quv/vnv/uvf/73v+q1P&#10;/vrfee3VV99/POy3CXsUSlAaQGnAOCbklCB5Axq3yClhHBMICVWrQzsewHarLiEPcrraSiIGpwhi&#10;Sgv6NrWXbAFRU0XxQLYHqVtAXju+oKl8AKUCrBW1FjCAWQgTZ6QDYxgHTJstbg8HXN/s8ej6GhcX&#10;O9y7usDFbothM2K7GXGx2SAPGWnIUA1Qq5q6ivMNS18QqJpElsJUNahTDdJQfCBqQXbtC2+3D1zO&#10;Y1H3ABBwUfAG7VBCq28AA+RWZyYa4Sc9ldRVmzwezKuPVsUB25ccm8HaMrgVLZgtXubowETUItWq&#10;6opjHT8BgoABGpAGn7tT9mAsQWqFms8iEAp8BGtbkbBMAlRRA7yRCFjD+sor4N+aWL6sO1SkAVja&#10;oB0KCsAlIdpn7VnCq8ntsKUPvM7iwXlnhZbOiuAz0wJw9Hl4w6oN8jaJiN8vGn2ihIrFig9dfQxc&#10;IIcygDDmrLKoRfZqHuyDpYr3pUNC7Aoj1nyE+NprdkdeVnYbNYND+q+Ote0X9QPNB2yoEFkece/A&#10;YaDQOQoYZMnXLrh6DDzBh9apgUGhfENLbpGLEqECIAdhrAOWOSYODEtBinh9G/tL0dYXt34P67Je&#10;NwhgKIfijTq0YQZjqmHbGO1nIzhAomi7sFaKMhIBPBhEZIPB7kuC4ETA0J7jCCqJ7cGrMePk4JLB&#10;KLaXIoAgbc/uPSwUFw/lGFJAWV3RKWzTuv7rxmCAJirRzuRj3g7ieDbsIB2oIhHFE4Q3f/d05fUQ&#10;WXWeF5Ogp/Nio398olJZ5s61bFArNqJ3fPoBDH6HAsqAP52aopozwAq7T4yrYWg9VRciJIf9RIEU&#10;Fo9dxUIhKmA4dXgn8kSo1ZCDch241qsgLQOB4hvLHrq1Lt2ja+AyQNP+F6xGedpz+Als1NpOvet1&#10;Ub7y9iVmMA+Yi+L2OGO/n3CzP+I4zTjO/r+poE4TEgGbzBjGhDxkcEpgSg2OIiIXxSOkgJdQIRCU&#10;acbtzYSHNxOOB3ny/f/ej/1Pr/zI3/3cfHs7hoP2CSCugKkV+vO1MDGCrkopoZai/i1BnBhS7aHd&#10;fys1cAZAUxIiIgklpU7VJ57no10lNgCc9BiGYZBSitjjH6GUslLm6fqm/SCN8gb00yv7+HMh9cDR&#10;MAxtswlg8FFnI6YppQYPEVHLT8yiDADAzBQqRcyMlDPErMKEiFBLQYBGAVT1SkGRfyklFGgd+lkg&#10;oVJKA3jCWqyUonF8327zNDVVoF6FqP833o9NMcSs1a/RW43llLWk0kCh/X4PL4PO84w7ICENQAh4&#10;tt3YqZJQzlnHYdDD4XA6DFra3+51mia6vLxsA/fJkyfq/wJYg0HPUhS6CxB67fWv33nsxW6nr7/2&#10;dVzsds+1G3vxwQN9+MYb9OKDB9pbjb3V9JdkNXbXt/dfebprXeyczumczumczumczumc3r50BoXO&#10;6ZzO6R2bXri6wtcPx/b3XQsDr73+dbzvfe+nXlHoraZeBvnFF+/r1772GoC7VYaAxZqsfx3AUMBC&#10;b6Yw5In6RYnNZpRxHAkAzcXknoc8rM6/S10IWMNCw7AGhAIYAhaFoSfX17jY7XQcRu2Vhu6yIwtY&#10;qJSi1+Uau91WRWzRTaTq5b17uL650c1m00dAWj99/RvfoJdeerBSgbrd75sVWkBDrgakO38/oKGU&#10;mEJdKMChw3FRFULH1gQwFH/nnCVUhrbbLebO5iznwdeARW9v96HOgTLN2IwbNCDIVYLiX/VVWGCB&#10;cQCAhbHZjABAZS53nhd2X26hBQDKzAEQUFPo8ZRS0v1hT+MwtjqqqsbxkZf1k51X5oJTK7KwwQoF&#10;l7kUVBUlAjExpZT0cDxgyAPykOAWaKEs1C5daqEhDybf7tGHnN1GKEKZ1KTuF6mVPhOHdOI1FKjm&#10;Lhd9TL443S8saa3V9kh3y81hYRblqFUQ473WClaDXIhBWqy8Ue7TUAMTi1RF4tTi2qVUrVVCK0Oh&#10;dp1pninBII9QIvI+8QVm5egrhaoW5VBpCRWlUKxZTEuIfLE9yhOLyxJliPY43ZXnUJGNJzuPqlRm&#10;Yt8/v8BIkYfwor4ReYhHAZgYK2gNBkKFwpK/1drOF+wp5wRREWJABewqYgYoibBblgkASpyqqrVL&#10;1CfnVL3/eRiyVqmQqghVoQCxwvKMGKoSMWD2Xd4WBXSdjwaUEMOs9TwEF3NJtH/0SxsPYecWFkNt&#10;u7uFAwP4qlWQs6kUAdBqc2OATZa3l9VVfyiuI7VS1D/nQRz4iSAFczK1IbYgDjGRVlPOMsuFeB33&#10;k6qWquiAnFYfIhIiRCSl5dE+dnDPg0uUmLUuceu+r5WYVf3aACgAIup8DIg5FI6iLHEtxbpcbUwX&#10;V0uydg+iAJS6XcqqSuYMqKFsFACT3SsidDgcU5V9fvDSg+PP/v2f//zf++mP/+kX/uTzDz7ze7/z&#10;vX/4mf/3Iw/f+ObLh+NtqpRQt1vkYYDkGbUWDHnAOAzgnMBQcGILDgtQC0OrgFSR2IonBKgYkEBM&#10;0Jxd/QBuX2O2VuzqCaoVoQ3GHHZPYgFYj1tSyh7wNmikCpDE7XgIKGoqGlIL5rmYWkG+xvh4i+1u&#10;h+3FBTabLbbbAduLHV64d4HLiwvsLnYYNhmcGUSmXqJiShxSBICXLQjLk/iyMTT9bdCzwtrZkNEi&#10;ZYMIt66/CFpg1YPlLUDcPoyZq0VNEaF/wLIOdYoGTjiXIWpKSAwL+CbyADiHDVKY/0R9LIDNotC0&#10;qN4scFc3eJkseh42JymBEjeQAZSglEBVUFXMWobNtqxKWBCFtU3YAVnHa8hjONpC/V3Txj8589EF&#10;/ckhEvWby/OO8RRNfJJT95pWr0OiMJRwIrbf+jGgDVGzhiOy1oxvMnUoKAC45SWIFKwKqZYPUbRD&#10;AA5+Lf+XoqfIyqUm29FVyPpO7MMOEvJAfgd9hDmlECMGTCgVhcbe6cN1r2riV3uqGSnGMazxw8Yr&#10;7iMlyzjUu5bzgtICyMzg/CPvXeKGsNQG9dzdj9ReBmjRExA+rijuoDD4io6h5T5yHya7BZcJQN3C&#10;S32eChZm+Y+2a9q3sLYvoNUwjmkDnVaOgxfRPillqCpmKi1QH1BMADNKgmoGXlC1ZzAGN7tAgEFi&#10;8NEAUx8iCgQn2myxF3u6VQnuedfKrcDCjDRpMCwDvJ271J0prnGqDGbHxX3Tpr64T7qy9KgH010w&#10;2VKnNnbuGCv99GqQhx3X5ghraMtFdH1StAq17rIPoz+6NlwQMu3PXOrjbzcgxhtgBQx17RH3WPLP&#10;JGGpY4C8DU9art9s/QKGazd4X2NXNXKwKOYgUQWxtv5VLHNM1FYEcHFeJAI4MZQTjgW4PhRc3x5w&#10;OEw4ThOmqeJwnDHPE6QWQCuGccAwZgw5IeVsCoUIJT2D8kwxD6aYpQUiFcfjhNubPd54NGOu9M0f&#10;+smP/ffv+9AP/Nnx9mZ0UEdFtf2WEKlgYg3YxTeK2GTsgqJiFKy226yaJZffd3abGhDUw+Qav1mG&#10;YZBaa7OB7u5bH24LcBS/0XsIx37nVOSc1e3BVrZYAQExc7OgTSmhLs9+dwJGbUx2n/k5Ub+1ipBf&#10;k1wpyGGoZnEWlmFlntu5oYxTDBZqt+c8zw34AWx94pSVuAsS6qGg7XYb1mEKAHkYxCEhAEDYip2C&#10;RKWUlTpQDwmF+i4n1jIXVTFFXy8j9WU+TSvFodv96u+wG7u5vkavLBSv77Ic6zdlhZLQOI4aakK+&#10;6axd/xQSOh6PtNlstFcSepaK0LPS7X5P73n53c9jdAEAD994gwBTEIr0VpSE/jIAof/uv/1vepvt&#10;75jUr1Wcrluc0zmd0zmd0zmd0zmd09uX6PzsdU7ndE7vxPTRj/10fvDgxfvHw/E6gJYATnqFoc1m&#10;ox//+MdxdXVJ3y4oFCnsyXprMgB473vfg4cPH73pj+8OlFml6+trury81OcpDjkgtEpDHmgusz55&#10;ck0vPXjwdL6dulA7x+3I+r/7c8Ki7P79+3j11a/S/RdeAGAWXk+ur3F1edmOfZ4lGWCKQ/3f3Mlx&#10;9Ol4PNLFxe6p9wDgYnfxTIUodmWcqYN7UmIahkEPhyNObcmARfWmh4XaNSdTM6pSmw1aqHVM80yb&#10;zcauwUxuR4a5zHR1daWH/aGBQ2Uufu56xa+3Guo/62Gh/ryw80o5nSqJUCmVVESHccAKHGKDenrV&#10;ngi098eNJl++lO8E1mFimkuBW4gh7Mmi/fKQVvnFZ0REc5kBAEMeTGHG69HXuQdwmiUYNWssit1l&#10;DsdQLF72C799mU93okX+cQ5gtk0B7DhYc+cxUYbIR6GqYozD6XVyTqhSKY4HAFXlgHj68nVuN3D1&#10;GNRmmcMn0UUDc7BELPowuV0Hy3W6YyO/UFOJMvexOAuB+jnURQPieAeYVvVwtR5l4lAdIkOTzL6s&#10;VzDqwCTEon1/+1vMwQ7w+42l25V9UtdWrrgOThY7I0hADOpsxdo1vFyhLhPt1SAoP6/Pku7Y3djH&#10;0RaOwkGlOMa5IfE+7du8XTf6gMlgN4eHAIASJ6hBLg0U6urQlIJcDc3bNoXtl4b1GBOR7xZf1cNV&#10;gyhxAGDePxYEohqRcXtv2faNpS/7PBtYZtfvg0atbN353MNHsZE6Po5gr186wKe+7CuLtJM+WuaU&#10;ZXe4ur+EnpQfUf+AnobNKHkY5Y1vfHPzuT/8g5d//V/833/7T//0T7/vcDheMhOGMSOlEUwZlBic&#10;GEMasBkGDEN2lSRAhBx+kGhf1OLWVWyKAgW2496skBrA1upmkwU3e5p2t3EyFZtWf/s3+wsJBQSi&#10;FvtkGBKXEmMcN8h5RB42GPMWw27A9mKLi4tL3L+8wtXlPWzvbXFxucM4JDCZCgqxuhKSAlWCgXHH&#10;tXQTAAAgAElEQVQRnLAYEwS7ZX0oDnEsAV7vsyWGfjLr+Rfg+r041YmMJQTpVXWfGXV1Bb/h45Bm&#10;m0U+1xITYnbn0EfgRQcExHYskUM/oaxiQIou1ngtMB/XExA0ORQTVjXq8VavX9wPZS4w851k/d1Z&#10;aREA4uRwTwBRjCa6EGomWECRCE5TjJWeIlJq4hgG6QBgtbOXu7tTsbK2Abk2iH/7aNgetf7yr5YA&#10;A7yvSDygHt8B3u8xczdFITGsJrwxtcEkBhkRGWAVlmtE6lAPt3IQ1LmP7h5w2CVghQYKwRVfqDVj&#10;G24BoSgI7ds4zHU8b2NHrRxMFDF0Hx/u0dbBO22QIAANbv9dPsECUUT/E60YlOVD8v9Xv9dCuyYq&#10;sXxFLcBY9JV2f9Aq1/Z5998AhgL8IXadLXW1kNbf3deiZybUWbYJlnvLD6saqj8OoYiY4qEUgw1q&#10;xVxMIY3INi784R9+Fp/74y/g4ePHZilZBcfjBCLCiy/ex9XlPRALbm9ucPP4CY6HA0qtqAKgFoDy&#10;jQBbaE3ta4cZqhUbMD703Q/wEz/yQXzP+1/GYSpNHUzbvbb0FDkk5N/Mfo90Y0aBp/z2VgDl8p7N&#10;UbIcEmo0jp9Du6zY70fBqkRN/SbGetex2qgdu7ea/WJX3JhPbGjoqRuXXUUdjowyxSftCXW5Xhvx&#10;8ageln2IKXFR0Ipv5MXIavWY5Z9pq1A0LUU9u6aOeVnY7mfjaB3ccfUyq7uBaoIOSlJr29VyaYOc&#10;4lq69I+3e/zKDNUcLwhEXaXK4dCBAeKMqRKe7I+42R9xs59xnCaUueA4T5iOBgklKIYhYRwzcs5I&#10;mZFTRrKdGwiVOYIgMUFEUOYJRQqmacb1kxs8eSxA4ld/6Gd+5n94z/u+97Xb6ydje54/AYCy2Y1B&#10;RLSKIDHLympM0V63pnFrsVMoKFR8aq0B+OvJcVBVCcvuOJ6Zm+pQgDcB49i1F9CnWU3r8qOhP8dh&#10;o0X5x9WDAINS+r/7/L0cUk0paHXuMI5S5pncljqO7cukbpHcbNl60CiODWAn8ohz4jgRkVi7imNO&#10;IaFQCerhH2bWaZpwce+eVFMZorvO66GiUBGK12W2DWi9mpD6hNEDPylnPdnUhnma9HlKQjlnPR6P&#10;T1mP3QUJAQYK5SHr/navu4sdBSQEGCgUr0NNKFK03emGweeBQs9TEgqVbQDPVRMCgC984Yurz9+q&#10;3djbbTX2T//JPwaWr/rvmPR2g0H+m39Q1eObHnxO53RO53RO53RO5/TXLJ0Vhc7pnM7pHZne8/K7&#10;dRgGOT5HUaj/+10PHuj+9naVx+7i4jQgfGcKe7JHjx6t3g9I6MUX7+tdwFAAQr3SULxncJBBQr3i&#10;EGBw0AsvvKDf+MY37ixPqApdXV3qXOY71YX6fwHg+ubG6vLCC3j0+PGdtmQAcHN90yAhwBasLnY7&#10;1FoRQNbV5aU+DxbqLcoAUxcC1sBQSkzv/hvv0pvbW+ptxKLPbve3BKCBO6dpv99j54s40zST79Z7&#10;S/0Zi3B2zWZLphkZx8nGU4S4x2HQkFQvIprzQFUEzElvbm6RmJuSULcDTstcaC6FxnFY7Lzs2hLA&#10;UBx/eh4AEBOJiDKvoadTm7RWJ1/oHW33ZoTj/CSFW5qZrQP7wigxdbLrlgiUEqsv5ra3ow6uKKRx&#10;bHxWi6A7nphYkHzRuAOGepUcZta5FLc3qi36pR6NEBUwbEdkrXWBhjhpqAVZ9Wy1NWTUw5oMFeQL&#10;o02ZJiVWJsZciuWvYW3E5njh61cps0oFK6mZAXWtTkQ0z6XBDQEYEZEoFAEXWb9UJCQlNoWhxKnF&#10;awguadPZhznQ1Nq4VtEuhEEpMaSaY1QHSyyL+K5e0+UdVlnkTaWdUlCc24AU75uWvx+/urcaaKUi&#10;ZEtyZsGmC4DjdbHr1EX2f9UXnCgllgTGNDv0R5aHqMDqqk32R1TiteqCGijUN3x3sU9fsI96CSeC&#10;Df02HmwsVkTIV1Nikqrqwg8rs6JQKHLISwzoWerHiZASh4WbxP0eZYrrutUb5rlwzklifpvnApdA&#10;UxIKAMgsHTzwQkCzFgOgKkIB6fT9U0pRWuYNTSdziAeEYOWi3qWmlVci8FYryHZ1qwNIfdDHGtsB&#10;itbJi6pQNxRIvKykqlDfkd3DRHGcqlJd1pHJy9xHEsFmv0aiStFO/fGAqRkRWVuG+pKqUm+5Mc8z&#10;VRHG/pC2u2399z/+M3/20Y/91Ff+7E+/dPXbv/XJD/7ep3/nh7/5za+/fLzZJ2IC5wFpGFDSiHkz&#10;YpwTch6QUkYeNsicUWuFlBmqCs6mVmIBZkUiGGXj8U9GQpGKUIkJ8EZEIA5rMGeDNxqUYvG+xNzZ&#10;MHEL5Fp004PYHtik6YhSK6gUTOmIsY6YpgMOhyNub27x6OEW24sdLi/v4eJii82QMY4DdrsReRgM&#10;oGCAau1UUSxQW5WgWhEsFrEBE2L9bIBQRB3JTX9ieFDM97yKryv1QXqgn38tVmowDjloBeV1nNmV&#10;PJSs3Nyi0h4AZle7C6gLAKtAmRzDAYof3wAcXYLM7Co27YLJwSKx+kMEmtxGTGFBXgVUq8+7Vjb2&#10;ADU7CGJwgDSQxU3amooOKIFgylUkpuaifv0IxPfNRTCxJKuz/Use5Y7j7ViGktn4tPM7AAAQAySa&#10;3Rq5PRCBOYLiTzGva6ggMqbGBK2TA0p2DW0ZBFgQrxvPSIA0GZMl05j4Wf1Yt/AKpZxoa7s/4lqr&#10;6cXHhI2DBjrEABWDZ8KqTE2mCWaWBqgyuIE6fm0CSKuXrYG0C+nQkz1ei3bc+k5Y2rZX9+ribuTe&#10;aSuWp7W/YQ527gKkAMs4jzFpVmlWLrs/AAajrgtqw5INgWK/71vJyXENxfKlygZaiVRABUkF1ac3&#10;iv9RjC8ba/3tW0UgarZc1A8wtbxBMNWwCghMsY9UUSuheD2z2H0jZJarUpsOkoGHGmCQf8d1ymQx&#10;5Mitn8TnlHUP9QOcGjzV7F39iL6PF6DPARWf85kIpAZuKrS1v0/JDhl2SlAKtIahk7JoHBcFoDZ+&#10;HPO1Wms37/j8BQfU1EcO+bhQt3+zslvGygqIMSnsT/3qsE2voiXdNRHjB2jfMUvRqVkdql8nvk9c&#10;zMeUe7T1on+nLnUXsbaLarO3cTxrkANFYRnW+p3g42NREWMopAIgU7aMnha1Y0UUlDOYE4QSjkfB&#10;zf4WN9OEw1RwrIK5CubjEaVM/pxl8HBOjJwThnEwNcuwabSnbp+PCXUuqOWAKoJ5Lri+vsXDhxXj&#10;5fj5v/Pxn/8fX3jpXY8Pt9eL5KzBQQAgmbPBUiIKImNCVJv9rP0YIJVakXJStxojV+2BK+00ICae&#10;BdWTgz6hlKPelqqqlCyPpiIEmOVX/F6o8dxmFrRUDZoPGKgBPoDBPQGBN1DdLb+iXA7pkKv+aMBA&#10;AQa132o11JClgT3MrKeQUEpJQmnIy9CuG/WM95l5pSQ0TROFLZhvChAx0Aiw59EGFvn1KMoB3K0u&#10;NE0TNtutztOEaZqImbVX/umVhQIQmlyJJ7kyaRx7PBwbGJS6Z/PZQaIYH/M0afzeRpcCEAo4qG/X&#10;PgUk9PjJE4yD2bsHINQf9+1AQs8DhIC3DglFersgobdbRcjhoO/I9HYDQud0Tud0Tud0Tud0Tuf0&#10;5ukMCp3TOZ3TOzL9wA9+RL/4hc8/vQJxR/ryl7+EVz7wPe3vAIT2t7fa//1W0v379zUUhg6Hg263&#10;W3r48BHdBQv1gNDp+cfjpP7aj7UFluvra3rXu15qkNDp7i3gaZWhucwaKkOn0FCoCwU09Ojx49Xn&#10;p0pDpTrk09mShVVZZ09GAPTq8hK92tCz4KGwKHv06JFeXV2COVGtoo+fXAO+ihv2YaEyFNLRecjS&#10;KwslTiRVdDNuIFVwnI60GTcyTTOP46DjOACAnqoNpZxknmeS0i0yLsF8jOOgT66vGQA240aP0xHz&#10;XOjq6lJ7W7JIKtKC8VVEExjERNM0RR9prxaUxqRzsXxEbcWaiamUQoOV+SR/1VILXewuJM4DoJwY&#10;zEzzNNMwDjpPruLjCkPTPGMcBoNlfK08di7WUinltFhMqaxUO1SEc84SsJCoYLvZ9JZnulIY6jwF&#10;enumWAzyYxskFcBQrZXykJuSjQND6qpIqGLy8iklKBSl1LBRo1JKK679p4E6bYEzpwyFmox8RE8I&#10;VObqsQPxMid1K4xWlsSpyc+LikTe8Tqsw6KeiRNsk7x63mSuFQArNBbRCULoFXFUVVOOHaYL3AMA&#10;UlWij3r7Lz+22VpBl89zbkpPYsUirVXga9va17FKDYgn7MjqieINCKZ2w8SxYxZRnt5WL8rU9tg7&#10;+OQxwRYgsH9otU5IjDa2ck4SccSUWB0easpGas0rCiW3/JIIfRNR2HtFOeIiLVLnSkZwqClUlZAc&#10;GICa5RgTB/jTrMu8T0BEpnZArJyIQlGIE4WdWNS52ceFtZ8rSWlY4kX/NGEj44Va4zicGHZkamUw&#10;KKiUmXMelNgALg+G9NANeZtrMkCBAKzUhIggjKY45X1LEipDMWbg4kKWJ8Q70ZCF2CEddmS94g+z&#10;etnh5YTbq7V6JttVTkQWkKJFsSUgPFIRs5zo4B4AKKWQKfmIxnkqwm45RolJZ7duCJUhqTV4q2gk&#10;DfUmdsDw5smTUVX1u7/ne67/sw9+/2d+/hf/wWf/4Pd+/+VPffLXf/CL/+aPv39/c/2CzAwZNyh1&#10;g4kyhiGDU8I4TBiGEUTJA13Jgvbsm/gjDNrUgxIEZlVmAXgY4GPznwFFizpXwFhQtUA5soA8X+IU&#10;8cTozA4eIBRRMIpBSLWgiCDPEw7TAft8g5u8wWYY8XAcsdtd4OLePbxw/wKX8w7bix022xFDMgsU&#10;FUGTjIDBT1J4EdToQAJaFSqQDLdNuQN+sCQtaK4eIaWoe+SyyMH43KAw1tKmX/vKoRa4DiSSGrgg&#10;a7BFHIYI+E91CVqT9Y1Ws4lLoX4VIKRfxwLnggSGMCNkv4gIiRgVFkC2b8OAPAJkWVV/CfATGsxk&#10;U5ZAXbkmbLO6AW2QEQBQ8pYK9ZaurUN1yiRfFqigSwtuE6SARejJmVnyaDs31RJX0/F2N4LNlXeg&#10;zuPE9cx/MsZ3YzpDsSO5BJ8u7WNwRlw7wBOHYmBKQBbgX8abtPFBXm2F01nNPs4UT+xbg1Uh4qpC&#10;rC6/tFg6NaWck0QN+PHrtAcjbWBBqA6ZlZLhWeTTrzZ4jR2CEIcydA16qCmK9BARAPTfqQZshG2Z&#10;qzEtwh/eDtyxGbSMrw6QUYgrnkkDLqwPFcyEFa9OaMfZ9V03RheFGoVAu3EuKt6+ZOPA50Qhsz4k&#10;fyLiBlVZkUUqHFrwcW6Am9aAUcjxp+pjhayva/W50scuE5IkQOtiIagx5rydup5cWcNBDHbytven&#10;G4cgo0H8X69z9QoENFlrmI51/RL5uaIQA25P6cCgT4r2PppJYmJaATcG5Eh7rbpARZ2+U9wA7fZf&#10;2i/uMVrGkSxtgu4+aNZgEtOAfegP/g4LtWHSFOZE1MvUId8S14+5o/segbZzq98FRNae7O9VXXrI&#10;xiiWe6tNYdE+Sz9HHyh0AVhDUS4gRPiUhr4+iuWxhFxB0L4XczblQVHCcRbsb4+4vZ1wOx8xlYqp&#10;mBJQrTOoViTvx3EzYEgZORFyENzkZVfrVxUDdVArVAr2U8Hj6yMePa64fPHyX/3YJ37hf9nc2x0O&#10;+5uBOSEnUlFV37BD9qhks2O1RoIYSB03QnvejOdI7z5RVRWRU0UdcrhmUVbqUqmVhpwlVIJ6cCjA&#10;nwCL4j0vBjGzSAed9ypAXhYN8MbL0o5LKfV2ZRLH9ApFcWyv+OPvWdnt9+bqGpEHsEBDfd5xXkoJ&#10;Xi+K9jopa8BU6GEgwKzJNpuNbSxyFaE4p1mgMetskBCkVi2l6Ha7bRu1APttHVBOSkmPxyMcXlp9&#10;k4XVWEqpB4V0v98DAMYOwhlyVrc4WykJ9SpCpRTqfrfjVE0oVIReuLqiw+GwgoR6OOjN0ltREQLW&#10;kNDzAKFY4wKeDwh94Qtf1A9+8Pvo24WE/Pr07cJCb1VBqEvf7vFvazoDQud0Tud0Tud0Tud0Tt85&#10;6QwKndM5ndM7Mv3Tf/KP9R/+o/9kBtY/7j/3x3+CH/ibH27qNwDwgQ+8AsCAoP3trQYg1L/3VmCh&#10;UBbqFIboxRfvr34AP0tdCABefvnlVT7xOsAjALi8vNTj0WCTZ1mSBTzUA0OhMvStN97ASw8eNHio&#10;VxUCFpWhsCULSGiei/Z2ZAEM3ZUudjtNKVHseIv3d9vdSmmoX7AqpejV1aWBEJ3XD7vkyV3XOV38&#10;AcyuCDBgiBPTbrfDfr+n3W6nrjKEaZppHAedppm22w0A6OFwxHa70dmVS8IODDXaFLQZN20Xn6sM&#10;4XA4AFiUje5S9EnMFLDQkBv0YwCEw0IOEHlsYwF1OLFqZ/mTh9wsyfKQVXxhGADGcUSVyiKiechQ&#10;VQzjQOMw6M3NLYWL1TTPAKDjMGCaZ1MUUVMST0irRZuc3Q6lVCKTnTe1EV+jvr3dN8UjJqacspZa&#10;SFS01kpdfRtA0sAgd+bw3aKnY5kUqjkbDDTkTLFoWkpBNojAQSdTHCKyBc1FksfqVeYKkEE+osKi&#10;soA2vvg6DFnnuTRAJuzASqlOVfhWWFFOKWGaZskpo5TKiZNUrVQsCCAMk1h5ehwkrVKjTaUUaao/&#10;ob5zeo6KdUcAScvWXCwKLXcoB0X7xTtRN1GhcRiql5VCiaedREQM1pPixz2hy453VShYYIvcVSoS&#10;J7gFmHidqDOb0LAjA9CO786DKwEZfCSVSVLswGW/rZWIMM0zEie4PZeejK2l/mrqQlVqqEy12cjL&#10;EmCIZa6qtQgzcQBSLWYdbRUgifg281Aiios2cEkgOSdy2Ie878CJrCyoYGLilFagoQNEkhKTsNmp&#10;tZ3UbkMWallMjOQ7g0PZBwByHiKKT0Rm0wVAxC3neAkCkIu1tZ3OYgoFIdbgzeJlc/WXaCtrlEVN&#10;KqzJAvgKQMjPDTWgFUhHnro5x9s1NSWg6KOIqPT9Rp3lmIq0NrC+nDlxiqAWJw9GGBiU+mvBoSVK&#10;OWuAQ6oWegy4CIDWUsAp4bA/JLm+wTiO9Sd/6mNf+cmf+ntf+fOvvPpbv/2p3/zApz/1Gz/yxre+&#10;8d79cc6UBqSSMBBjIkYeBqRhi2HcYMwZOTE4ZQtaigKuNlJrhVI1QMiDlsmBCmZG8bkw5cGVe0zK&#10;okFEINTZQDMmdVCFEUQXh1WXsSVQj8UTexBsnlErQMcjjnyLnDIyDxiGDTa7Pe5NRxzmCY+v98jj&#10;gHv3dri32+Byt8NmHME5u42SAkmhOUEEploEACKNnZCAWtjRGZWmauEhrxaUbbd3+9tBAec/lmC6&#10;4UaqQHKoIgLJ2vK0G7Wp/5Brh0VQ20pmAeuwyAk1Dxj6YsoRaz+eNkErWntbbF6QopwaeQSgog57&#10;Wa2JYIpAHuz2CQpG9VG7D1tUenlEsKKogQna7lmKItk5sYuf2QL2WPKGK3pEuxNsbBL7RNFBBn61&#10;wEChGmo0a3usTEChxVpuccQKdRo1aCzKxy4gKAEP6KJWJAbChAJSBPlDyWXdDjBVEY2SPp0aIKRh&#10;/UVLd8Z7qhAy9RMATS0ojjULMwcGPD/jILqJFIsdEbq2W1L/nuWtQcDQAuz0nzdirqkH+YhdZm/v&#10;m6cBoricwsZKc0DtZ2JSV9HS5X0oTFtqadTQ1yEmh1iXWmvLM/AyV6Sh7hqtTs7ONKCLIVoD0wCZ&#10;7J8r2Cjs+VeCYkFTetG4jn/uY1Ml7BENHyESsCabb3wONe/QBFBBoxu7RFGHhs08Y3zFe7S061Pc&#10;X7yhrSm6+wpLexCW+Us9T583AGrXT6t5E0u9sJ5DImPycdFGFnVf+O1iUbHotC6LuOeoG5OIEepj&#10;AnAFIc8iYCevcxsfXeN1z13t31XTPtXgy8n8VLvLcnuc5BVz7lIPhKtYqwVRV5ZlmHo9lvZa38kK&#10;aG3AYf87jVNCygmqhGMR3N7MuDkccJiOmKcZUymY5gKTJKqgTBiIkDlhTAMokdlPBsTlZTYVOYWW&#10;AqkztM44HAreuD7i4XXB33jvg9/80U/84q+OaajT8TD4c3rsz4h2VRDFM5V2VmMktVLKSULht4FA&#10;pTIA6aEh6Z4VQ51nmiZywFt8YwERkeZOmSY2HJyAQe35q4eIAIN44jfciW2YAbhre1sJiCaOj7zI&#10;FHoQykXxdw8MASt1oFD9UYd80D2Xro4NCEgXZSMJQGkFFzGp21irb75QEaFhGFa/yYlINxtbi4jz&#10;c85UStHB1XdKKVpKMZVdh4QcKFqVq1+DmedZe0ioL9tpijWmvDxT+2+ZqUFCAHAXJATYxrecU4OU&#10;SimUc9acswYkNNiGplYn4G5I6C4loX5t6NuBhHYXu2fWuU9XV5f65Mk1vRks1P/9ViChvwhAKBSD&#10;fumXf2WlHvRLv/wr307Wf6npqV1C53RO53RO53RO53RO5/RXls6g0Dmd0zm9I5Oq6kc/9tPzK698&#10;IL/+2te1A4Pa6w4gImBREOpTvNerC52CRM8qw/3793W/P2C329LXvvYaAChwvykNnR7/+uuvN1jo&#10;NB/AwKP+/VAZejNgCFigobAje7N0ee+eBiwU6S47sh4e6lOtVe/fv0JKCU+urxs8tNtam+8PezoF&#10;h4Bn25LFv7aLrqlxkL93sghlCkNSRatU3YwbkirYjBvs93vajBsJeEhEEOpCB7OpM4uhThWlB4ZS&#10;WqzOAhYCsFiSdVZo4zDo8XhcKQvFZ73C0JAHmctMTEwODjVYqF0fBr6oqCaHC4ZxaNBQBxtJqYWG&#10;YYjFPhynCXnIDTgIlRbP1yAmZhrysI5RdDIDsfOvlBrHAwTyhT4ahwEldssmW/yrtbZ25C5AJSoN&#10;8IEvLMeYHPIAtwdDHhLcysxsbZjUgaWIQLTyJWYJ+iOu3UFAKKXGblITePAFXlHBOAw0zTPCjsur&#10;Tt6fGoAGUdihzcgpw7kFiVNyTlATdBCpyhH2dRs1qCoSW51SSkicQLyoAIWNVtTpjqBG8+iyGOGS&#10;v6vpKIDk94fHXyz8kRLDrdM07mMVVY8sWXzdYChq1wJRgD8cEhxAgECEhFDqoZyTePlRpSotxE6b&#10;YxWqzKaUE/0eKkoO9DRoKHEKFSON+KKrIqkDO6CQfmph7eWeISLhJSzb7Mn63cgBJ8Xf0Q6cbJyd&#10;2KQtsbSFzxJXkFrfNUvYy9vZ62oWcggLMVEBCa2OJV429cf1iVmk1hXUJVWRBpJ5nihUj3oVM1fw&#10;IVWVuRTilEhFKOcsDvwQYIpCVTQW+lfjzTftE7CoDYWoRO2Haa2toQJConClI2PgiJkcElp95zp+&#10;14C5pe4kYsEpcEqmP2JeENYkS1lbiJEiiCNCnBJICDlnLaUEpBSfrfpLOuuDFSREpCv4aAlEkdcV&#10;0zRTqZKlVrznve+5/k//8//iD/7+L/ziH//RH/7rd3/yN37tI1/4N5//4M2Txy8eVJFzRpWKXAp0&#10;nqCbDbDbYAwAAqbGQW5saTv2xQE/dVDLBklKZOo9HmE2qxdX+xCFqVoYeKOAf2YB4VAZgsfiLajm&#10;Y82DuCLFVTgsGFppxsQT0jRjP084TBOeXN9iGBNyzthstri6d4EHV5e4uryH3eWIzcWAISckYjBn&#10;gAl5rpBaUUuFaAWpgpUgZLCQOdhwKGahWa61wQYvdyg/qPcXDGgIYMChKlJA2GZHMk+oZndEjidI&#10;xAJ1EZhjtwYLSKeVTRfgyNqyDzLrAmx4oUgJlDwg7iNH3dYoLJNUgarV3lcYBEEMJXH1mLRcCAaf&#10;JF3GjLbgvZitG+kqoE3mreQWSPR0UL7hnL29myIAlWCHWkMTG1DhNkMalYiGUDXAR836hxItPEQw&#10;VZ19WDAITyXxTwO2cQUNy34BiwgLfBHWY8FRhA2YFZHMOk07yCm6rIFgixqKKQVpG4fW9qaSxOQH&#10;IKzOAjIKVRZXH6KlKhxTBy1tG+8pMTggXNV2P0YFl2nHAaqAp7xzYkSvXltD+5dQ9Xve2z0UoGDj&#10;mRVGbfvXbQOKYgx0HRT3TuTfYBI/Sts10BSTelpqhdITWpmlU5ey5yVTRhOoWQFqhSaCVrI+DAoD&#10;Pv8RQJTAqQJC5jZIptyyqLR5f7O1RZ1ncGaFj6lQD2p91vV9qx/8nlG151oNV1xFWBwGqLdYXYVi&#10;D3W5tAZe5U9dGQIobA8yXQ/036Ss63zaqwYfhuLaYg4WI4xBzfIs+qOfV1e+uljswAJAI1KH5KiN&#10;0zYVeCah0qSygGMLg+GewqJ2PxBj4bd73SavuyzjL/om4KMYd1FqVbf56uabUNGKOUU1kKYFWmyN&#10;0YYYxVSE7s3WPoqlnQQGaKrY95qImuIkFGlIYE4oQpgLcHM74eZ2j/004TDPKFUwlRkiBQwDZ5iB&#10;zMkssJL/7KFWJIdubTxKLSh1Qp0L9scjHj+Z8Y0nM97/vd/1f/34J37x/6xaaZqPCYBEB3DANQC5&#10;7bQ7dqqEemoHBbXnO293v+VNDcifo8We/RaYpynwVAPkS6lgJhFRHWxTi6rqasOI5QdiJu3tuQLi&#10;iYLFtf2Zs5UvICFVUxYKO68OPmqQUCge9XU7PQYAekuxsBpzRaOoP1JKklJaQTl9Pj0PEVZiMbhP&#10;4aScs7iyEIVNWw8o9aBP2ImRWXADNn4aJHQK/oTlWBzn7Ur9cfM862a7gasJqZ+nvQJQPE/Pvt70&#10;PLsxALi5uW3rCZG2260Ai5JQq9OJ1djuYkfPsxsLpenj8UindmOvvfb6U2tFp3ZjX/rSl/FW012Q&#10;0CkcFOntgITeLJ1ajPnff6HX+HdJq/WMczqnczqnczqnczqnc/qOSWdQ6JzO6Zzesenm+ppef81k&#10;hHtVoT/7s6/oD/zNDwMAbvd7+vKXv4SXHryoL1xd0TOyaqlXF+rVh54HDO33B71//368xkHyXg0A&#10;ACAASURBVP3797HbbQEAvS2Zqw89M59QF+rBod6e7BQYOh4njfemadJxHCn+BRaVIQA4tSQDnlYX&#10;uivdBQ9F+ua33kBOGRe7HQA0G7Jaq47DqABWsFApRS/vXeJwPLS/AxiKFMBQ2JPF+wENWTts9Hg8&#10;rl4HwBNwz263w3az0TcePqTdbreyIuvz9ZjtYqfUmdndBQ0dpyO22y3maQ5IhkJlqA84O7LSrOCG&#10;PCgxIazIYpvnXcAQAOScbdFdtZ0Ti2p5yHo4HDinrLFXmJlpmiYdhgE5J5glmVVuHIYmyR7QEACg&#10;k6SJBdxSZmy3Wy2lYhwGNXUXxmRKTK18tQptxo2UWkJlqO9GC7A46CMqmlNGqYVyTlpKpZSSqthC&#10;ea2VVFSJiXJOGq9DoSZ2ZhJRU10Zx0GPx5lyTphntzjjxabLASD7t4qWUjnnpK4poVLRS9prHkwd&#10;RlTE+321oJrYyut2Zta7iBX2BehRXUd0dCUStN41KmrsU2KzDUuclNhUjlJiDbUjiai6XSPs0KhT&#10;ClIHl8IejQAbv7HQ33VNK59CGxgRxwUwFBBPqAxVc21DzknKXFeLf4kTiZptl9uoRf1MZYhNUMgV&#10;hjTAFwdjWrk6izt7Qxc1JQeNNFSNXHVDVZUTp0oMCusyP0/VFQm83UBEksySh3JOKlUplIxi3ACQ&#10;ZNZRCizwT1wrFJEAaNz/UVwmViUhdzWyOXguLQ8Hl6hWQYXBY8DKXoyivTktY73vP4eFGr0GICzH&#10;lJir9Qc32M/i+rqyJZNlQEYAThOzq0U4eMasosoeyZHEjFAscriHErPXL8Wu+xZ48Xw5xkk3Xogs&#10;b3Kln1D4URVZ+ktIadke3o9fpj7wYqBPtA2IWZiISrE5k9gExkJVaAk4duPM7ct8/iapFSlnUStj&#10;K/d+v0+HwyHnnPXHf+Kjr/74T3z01a999auf/P3PfOa9//K3fvOHv/rqqx+QMm9BCqmEw77iOE8Y&#10;xwFMwJAGII8WYGZCpgwSs7GZSRc7Hi5IJhWEUgsgCWHHw8QQFmjVZocjaooGBDIFGQCo0sAXYtPG&#10;sZueXHVjAXVEAYGABShlD8wT9vtbDMPoYCdjGAfcXlzg8PgKTy53uLx/gcsX7+Hy8h42wwZ5MJsg&#10;SkAiBqkDFklRVZFksR4iWGDXYpVm90LU4Qka8WxqPAsAQKRNXjZbiQEiHljmk0crDUUGKAIDVBID&#10;HQiutOS3QnAXdYFEBAHkuL2QMJCWyZ/VVWcsdgp1RyetDjF5QLtAkcQCyuQQTrsdVnV0MKQ96mhk&#10;EgPfzoX1ISlAyWCyZqdDWFRXmIOEcKDAA/26aKUsjdW9duEIXZ4O7NyGyLgBVvtmoWYfRA7JGEgR&#10;gVkgvoZ8gmjAV4OUVk8XoSDmJWR2WMjaIyCFMOLSgDcIjsB4fxOZzZjA4R8F3BLO7hlXZlGAmNaA&#10;Szez+1Od5e3gGxp8RFhwhr5FWyG9SV3OC+L1CABH1+fckRrgQCfvERpEtoBH2gCY5ZupQsiRGAv1&#10;epn92tor/hjUZDJ6DKGliBr16crBJ4OoQQ4+fhpgFFVtloGhFFRjCDng5wZZcX87/Eds1pok4kos&#10;cMEdaYdzTAyqi9Ubu/oSW7UNw5BmRSiAwUlMDtrF2CcEXGTTRWd76DeVDeG+3QgQvxepa34Vt62y&#10;dyQaBEBtqj/eZjH5uexZzGlCbtMFNNuuuEgDaByOCRh7UcUCAsJrnYHlqbVzG41DWyereF3WMknL&#10;/OWgErV2AJgckBQgno7Z781mhacL6KlLqyywZdw/sszX7YvY5x7HZl2daPk+a/NMtL1XjU8Aqbgm&#10;tLV8d08sU1JT5HEQKtQj4d0krrDFOVvdwZiq4np/xM3tAfvjhGkuDRJSqWAIciKklMHEBhBTQs5m&#10;vdfmHFGQVDAMwjlOE+YyY3+7x/WN4NG+yvf+wCv/+4/91H/4L+ZpyrWun6Ej+e8zjS4D/LeXiLa2&#10;0+VhPNR+4r26ANZgZrglWAArDWwJiKTWChHVnFP/CBjPXwpAQ2n2LmAHANgta0VEc84N1PHP4hlT&#10;mTkAHOqUgtADRgEVhWptXKu/npoSkvawUFwrVG6jDR1MWh0XCkDDOGhx29txHFsZ+nwD7HGQCLVW&#10;3W630oNF0zQ1+CbeC3AoAKHOiruV1QGhph40z7OKCHpbsXmel3zm0t4/HA64d++eAU4nQNBpSjnp&#10;qZLQzc0t7r94X48dEBR16CGh2OgUG6EAYLPZ6sM33mh5BSS02Wz01Ve/Sm4r/0y7sUincNBbTRe7&#10;nf7b2I29Wfq3BYR+9Z//M/1V/DMA39lqQXelO373/VWkux+ozumczumczumczumc/ponOoPc53RO&#10;5/ROTZ/4uZ/fvPyedzdYCDDrMQAIUAgAPvThD+GD3/d9+NCHvh+vv/b6W/7x+O2oC915/s5Uhfb7&#10;g+52W3r48BEdDgd973vfg3HcvGlepwpDkTabkXpIqE8BC8Xr08/vAoYAg4XuUhl66vwhU29TltMC&#10;+oQd2e1+Txe7nd7u93R1ebk6/1RhKCS14/Xp9fj/Y+/dnmVJrvO+b62s6u59OefMQAAGpKEBNDMU&#10;QBIEKZEySVMkLYVIO8KmA3SEw/+IHxT+Z/xmRyhsSxH0i8MPDEfIvAEgaRC3wW1ISAB4cJ1z9qW7&#10;qzLX8sNaKzOr9j4zZ2BCBEe9ApjTXV2VlZWZlVW71q++r1PwsX0sUxOhLtS+TxTgUl02HSksydyK&#10;LNSFFmUejxMBwHZrD6iYmOKYemioLzdxonFjD716i6GAhuo+mM0jyCEYABUAmnOuD8HGYdRQH2pl&#10;tWxhbB/bxm8qqmlIHCBOlD9uRszTDGImtyJDYqaUUkBANIwJpQjnOWMYjS/OudDFxbne3NxS1N8q&#10;gygbwzigr2cueXHM9bcuR1GK0DgMmP0B52Zs41FU2PtDY10/NrNUsjcpyZWCON5WM3JAtVecERHa&#10;bjd6nCbu7NUgIjykAbF+p1CEdV2ZKqhgqRFRjjrUg6yFLIGhWMcBJ+rssazfjKQhVw1Z1MWhFyUG&#10;5WxWZlKURQTD6ICLwVALW7Euwq6NXWmFA85xBaH4bNX1OteNG0lRsz+xHzL9Bo26ez2oA37I205F&#10;hVLiSKysFXwIBiTVZfG7dvZVtT99/5tx1JyLwULRXiCKaUKKuV2tj7Pft78VHbZiqqY+VEEmOEik&#10;AlqoTbk1GSeC1BevW5qbTCSB/N8Yy4v6w3LGRAwdhhHzNHOM97797umLvj/W8wx5P8dnUlV1WzAS&#10;bUpWfX2jnJhS4yX8iLAWcztCKiIYEpOqTUPrcuIFUiaiIlJVjKKMRb274+pUhKy+fi5ye2N83QaL&#10;SMzIOTMxh0KQbbfeZ6dIFAwap+Tvutvcs563VUQ5JcQxBTDl7YuUkoybjRz2++Ev3/jawz/+wz/6&#10;yJe/8LmfuX765ntUCjhtkMYBBMYwDJYYrADOiARL/CpcXaNYcjAgt0DFmEyhDGzgSSnakp4AJLo1&#10;lEREDDYiAJyQUkIo7CAlS7Ar3JaKUOXbPIEraupowzCCoBg3A853Z9jtLrDbbnF2vsGDhw/w4OIc&#10;u7MzbLcbbM9G7HZnGNOA/jKtan2RS4ZI8cQsoepvBOygaIBNjKqaHaYOvGgWVwZLKEy9pXV2KMUQ&#10;MSBa+QaDeeKy5DuM8gO6JQbB7Vmax48lu7ukPAAkH8bFy6twk9scqdfVLM886c4EddsxJlQ1FB+k&#10;dZD3Nmzo24naYlIAkc9TWyf2zWzHATX7NCUDlYgB0gaW1DZFS7iDXBmG2dpJfIccfWEqNQbntDLC&#10;ck4Td4QJmsxMqBsFuCAApTrvO7jYTXEKO5+l9Y1Q2Oq5ipTA8CCmuk83lnRoxlEEasvtu/V/WIwJ&#10;gBAztK7XBbQVakMAVcIoVHLskLxcVYMSlvRVXacbUssI8I9cnUh8QLtdXn8pCFAIDrT0s2J/EYID&#10;LFXbEUAAdgEPViHMYHhiDz7ApEIWrspDrTsX5VJgNraw45urrV/jMAQqpSrCGCRaoGJjlYzKxtX1&#10;U3zuC1/Gl7/6l3h6dYXDPCHPZt3EifHwwSUuz87BCZhub3B1fYXpcESZs9lBKYEHvioZ53PJCfBj&#10;SQwtBSMR/uFPvge/+LFX8cEPvg9zLvV0VCm1LWrbi31WVSg7lhLHpD6nUAx5qQ3FFG3q8E09Z1qI&#10;b9/aX5pKWN/ItaNRx7suKDfUSbStYopjXRc4eETRW3ac/mvRNse1M6Ad61rxJ8ZQcBO2n7Z97f76&#10;TDLW07ZezG8cc0F3KIjrpNWzJ4iLH1RT3WrzWNzOl9rm6nBSwJqdIpO6ShG65V6/OM+lFITaooqi&#10;5AJlQhoGMJv95mEWXO+PuN4fcTxmHKcZeZ4x58kAHCg4EZgIWybQkOw+kQYkZjAUzHYeSxGwCopv&#10;f5wybo9HXF0Jbo5l/vDP/NT/9nO//OufPM7TqKWQSDEVTSL1l27ib06H7QV1YiCyqVQUIgJX/KlC&#10;IKEgFOB9WHn5uhQgTykFwzCIGIAcqjjIuSgRFjBOlJMMLhfA1MUC2ol9ehkVFOr2X/cb9l5ehojI&#10;Yj89KBTL+jrE9x4ccuio/gvYcw0RkYB1Yr0e/Okhq3U5AMApSXYIKMrtywtAKOCh7Xar3XORVjaz&#10;ztPUt91CSSi2CTWi+C2lVD/3kFD864BQ/X0NCc3TpL2SUA8Jhc3YxeUlbq6v0asR9VZjfYzjqMM4&#10;6JM3n9RlvXrQZrPRq6srffDgAb2d3dhaSWgNCp2dn+nbKQm9HSQE/IexGuvjIx/9aV1bi61VhLr4&#10;offzNxk/LupBZOT0qKrHt135FKc4xSlOcYpTnOI/sjiBQqc4xSnetfHLv/bruw9/+GXsb/dydXVN&#10;wFuDQgDw8MEDeuoPHt4pONTH20FDZ2c72u/bA5KAfj7wgZcW670dMNSpCi3WC0joWcDQch/2e0BC&#10;c571vs99PA8wFJ8DFsolaw8OAabo9DzQUABDbwULpcRVZWgNDEUkTvSDN9+8AwsBDRhq5bYyDocj&#10;AiICgHlu0E8ALyklOk5H2m62epyOtNvtfNsD4nMPCwHLxHPqPu/OdjjsD75OywDlOVOAQ0wcSi1d&#10;snsJGa2X98HMtF5vXac7deuhnlxqhsRVie5sF8odwzBoEeHNONLa+q6vfxHhlFgDGMol0ziMmPOM&#10;cRjrNqWUAJgozxkgonEwiElEKOdMATXZ/n1dB2sCLroTTuS4FRhHefEQVUTIVY7quv3m0QZMTAEB&#10;2XGVWm5V1VmBS7H/qGtfJcDgiXjQJiq0GUctRYgYNE0zxVuxASX5vw4tVGgo4JyaWerLj7ID5EHL&#10;41SoZ12n1Tbc/95DTqqWPosyO1Cn7m/RJr6838eq3dbjraZE67oOaXUP7APkudN33baLNrxvnT56&#10;KIlNJId7WAgw6ChAMBUs2gzGK/TzSbR9rScx+vOc3K6u1oFTgrr/RwA1WGUPVzBLADvUA0P9+HRb&#10;svis6kIFYugMp5aAqPsiApd1UnLVbiuwp24vpVAahnul6N2+TFWEOSWVbq65Z77qc5cu7yTNhsxA&#10;Ic15ZrP/qwkZb/OyKCygocUOfJ8OOy0y/kQk0bZR3jiOutluNY1jefyNb55//rOf+cCnP/mHP/ed&#10;b3zr5cN0PFNiEA/YpBE0JqTk0BANGIdkihnkcFQx2EBEUcpsyjZKlkh1hQwFoShQpmyABDOKJ4G1&#10;FLAoUkquxsBIg9tOEYEMlIwDbWCOtyypokDAIB+4ijQkbMcNNtsNtuMWm3GD3Thg3OywOdvg7HyH&#10;y4sLPHzwAOcPLnF+fg5OrgRDlpSWUiBiShdSSgVrIoFc60du71ITxVQhoVCaIApYSBw3AsCWQI4U&#10;uaId10IVJJRuupS5NZyVRKkDhXoiyffh6KR/beNGXYWlMh5uX6RKNfmNgEhME62CTgSABFWFB2xl&#10;N/ceqQlqomYhpqpVoYrAPrYJSJYwJ7CpsBhx0xrD26ldJbxsh6rAofbGXTsFl0IVsrLm8LwzTOnI&#10;+rA3FNI2g0i0YSUOsPhQISGXiUGzvorjlm5dJkCLPBMUAtCs57rl4lhvYjT7LG8P9llFAiLy/gxA&#10;JmbF4Hj8COvvVm7/SzvGuL1qQAX5WpG79zqLj884HofOrDrNSjDUkfqrFvl8oaHSQtyUk2DjNECh&#10;GJMgcmgwjs+WhwqYXyYWSkVLWEir5V+AFw3C8JborhsiBarFSQ9BkewgyxIUur6+xue/8Dq+/NU3&#10;8P2rJ5imGXNWTNMRiRNefPQQF5fnUC047g/Y395gOuwxT0eIAEWAlOipiF6IaCquNDWMCaKKoRT8&#10;1E++B7/0sVfwn3zw/chF7LpOBKeIvb+87xR2EoQSmbYuVkSf2Q8l2AGf16IPbKrp4UB1vpNQ5W8U&#10;DqhodE9rSyZXU+ob967lWExZAbxERau1GPx2v85N3n8ONNq2fvzRb+2HxY2SKajGMWn339owtS6t&#10;TLvGwe/6rExD0UUasNOfZdE8FIcUy7qx1eadOJe0bhSALIHdJk374tsx13Wt/Uu0nxo4V1WFFOCB&#10;QZyQlXE4FtzeHnF9u8ftccKUC7IIJM/QMkNEwMwYhoSBB4xs19ZQFAKZDSVpAbTYvD9lzPOE4zTj&#10;ej/h+qpgLnrz6i987F/91M//0mcPh/2GDXShgFA6UAhMBrVwMoFIJwn7iUmKAyahEOTtoD18o6rq&#10;qqsKAIPbWfVgUQA3cT/uyjvk20sP6IQdVqwT+3LBTOrApXohMas2UxAyp9oG+UQ9e2gogKb76tbZ&#10;m2lKSWrbtXJUvEF6MKgHfHroJ34TtwTuFIPqPldKQtFG/T4WNmKhEBSf+/3dBwn1ykNvBwnFc4tY&#10;xszVcuyt7MYmh4Zi3ePxaONhWNqIxbL7lIQA4ObmRns4CGiwUMBBEWv1oPj++PG3F9/vUxN6/O3v&#10;3FkWEUrkbwcJRQQs9KOAhH7v3/xrBd4WCFrHO9rHjzJ+XCAhAAEKbVT18Lddl1Oc4hSnOMUpTnGK&#10;H7c4gUKnOMUp3rXx3/zufxvUR/ns5z4PADgcTGGmB4UA4Ld/+7fubP88VmTPil5t6J0oDYXKUB+b&#10;zZamyR62/DBKQ+9773vx9OopAc8Gh+5TGnqWutA63gk0BCxVhtaxVuZZKwwtyllBQ+M48rPsyO7s&#10;hxPd7m9xPE704gsvaCgPcWLa7/cIhaHNZlRmplAY2u22mOeZxnHUNSz0LHWh42Rl73Y7XF1dUzx0&#10;mqeZpnmmzThqJJ57WGgN9wTUs9lsAABznv37iNvbPQ3DUGGCnDNdXJyrW4ItwCFiotWDVwKAeZ5B&#10;IBpdvYiJaZpnrOvleUDtQZmQUo9MlluEcawbAFCtX6cuNA4jHHax3ynAhgZC9etLERocCirFbMpc&#10;RQkgosTcwB5TgtEAdbpDaOV16j4BuvihUFh8hSoRANTjQoML4ml4X34PGBGZalBfdl+PgFJEpGUL&#10;V+vWcjuwJpSArF9NYWhddg/NYBn3tsdqPfJyxZdTSgwpWkGabv2FclAPvPR17+scyj7i0j1MnNyK&#10;K8qKFPIdhaRQ8OnL6vfr+6FeMahbn7xPFmBO4lRhGWKE9VjfF7ouwxMmnBqgU6NfN+ChXgTNrcaW&#10;/c12DGkYMM8TSTG4qQeFovhWdsKiDKKlZZkp43BiRumSkOQKP70KjrWlVoGz9TH1USWpiMLECKKq&#10;KTGpZ4/lHjBIVcktvaiDbepYklIqwAMgICg/2AqPkducqaqyq/vc+bvGAaS+36KfYs7VIgIVqbZl&#10;Ya0WdYk2jM+wU57X7e5QEFwxKT4vzr80DLLZbCVPR/ra17766FN/+Acf+eyf/dkvXO9vH5Cr+zAT&#10;GAnKCcN2i80wYDMkbMYRhARP4UKlmLKQ5ynL7FYqrvSRS7OBUU/6RguoqCnCpNShdwyAKyzCQzJI&#10;wAETYlMbslwiKsgzMGMYGCkBm2EDRgITY0wjzs632J5vsTu7wO78AhcX57i8vMBut8PubIdxu8E4&#10;MhoGChSxfaAoQALNXZ0JQLJkuoCAsELqaY7aQktQqA3mFWgEwF2MVqlnxzc8MU8AlAPC0Ao3xDJo&#10;WL7B7KoQ1kQwOzg28CrmSdWwY3LjIAVItVkiWU1NMUYVnNgmCEjtI6rWMKHeY1owlmhHs3RzyzdE&#10;8t8P8A4IRtFCgQFpBVasWgYN1Kkxyvc2UnBT/QnLu2jguhMsW5nQIAirRNcDnrjvgSSgwV3a97f/&#10;vpohF0PDt/MrglseweqsvpxdIYiatVC9HRNdgkFd2fU0ikGknVKRr9jKi+27FaNZoonQgB4EKFTH&#10;IlVgIeomqmg2Y31QA1UAg1y8XY1vMcunsG+TatJmFl2mztSXu7SCapfp2jvwytWfVATgUDICTLdE&#10;6xZS+1FBog5DZoMTtKCIQrNCyJR4qAiur57iC198Ha9/9Q384M0nmHJGLoppmsCJ8eLDhzg/34Eg&#10;mPYH3Nze4Hg4oOTJVLQUEOYnkHIpqmnOdie0GUcACsozXvvAC/jFj7+Kv//Bl5CLgUp1FnFApAeF&#10;TM3J1Wdijolm8wUi4hBKazdG61uDVNpg6hWHQvbHQKEOfBEvj9t8tUgTaxtJjHaOSFXc6fpDunmw&#10;gyGlHi8MNlsrBcWc1YTHYHyTot1Lra7P2ql6dT+FshIlK3ipimSfC0zpJwCsGFIG0nlb1utf/DfK&#10;YQMbS1O3qsAm7OTUOCZCTLB1TEe7m1KO274BkCKuDGQW0aCEuSj2Wcxq7PaI28OEeZpwnGcDxqTY&#10;fKaKlBgpjRgSI40JTAYsMicACVoEiowBBtYejgccbidcHSa8+TSDmL7787/+m//TB17+8F8f9rc7&#10;t5kVZq6WoswsYQfdKQm1xnGKdaUSpADCTgwl3hoAIH7ylpLrspSWYAizqVqG4k9AQPG5g/mFmf0G&#10;i2t9u7povKxxD3RUy4hy+/KpWY9plNurDvlxwW3P7kBOvp52f9uV+BwKQf12axWmUoq6uhKllERV&#10;SUQklkX5pZSFYtA8zxjHcQEN9f/mnDWl1NuK1d9jGQCM4yjAEghaQ0KxvAeEAGCz3cphv8eue5mq&#10;VxJaW40d/fMwNGgoov8eoFCoCAFAKAmtVYT6MnpYaLvd6lpFKJbHsncKCQHPpyQELNWE3g4S+v+j&#10;IhSw0HNGdxfytxf9yfC3WY8+6KQodIpTnOIUpzjFKU7xzBjefpVTnOIUp/i7G2fnZ7q/3eNjP/sz&#10;+OznPo/dzh4c/NXXTWr4Qy+/HODGnWRoKAv9MMBQb0m2v73VZ8FCa2Wh+Hx2tqMAhAISeifx6NEj&#10;e+Di0FAPCN0HCwUkFJ83mw3NuT04eito6NIlqZ8FDM1z9gdBTVkofltDQ2FN9uDyElfX13hwealv&#10;BQst9zMLcyJZZ/dxFxq63d/Wh0gODOH87AxSRLebLaQIwu5LRHSzGTGt1IDi7bd5nklUVLJBLQEL&#10;7Q97AMDZzt5KOxwOdHlxIYfDgXa7HYoUtYQEEEnzIqLxOYFxnI7YbrYgJhrGQfOcaZomDOOgKgpi&#10;omma64M3UdGcM23GTYWEACC2Bcy+DICWXCqMFA8i4Q+X5mmGW6YRAJTuzdFk2UIC/C3SXCgNSUsu&#10;NAzJH1wapBDrJmYpRbhAkBK79HrYjM3Lh1n+BF5MNUAFgiHZ7cpsb77WRGuo6ASolJiliHB9wEws&#10;rvJj+5RCpUitJwAQk5ZSCAJKKWkpBSklFCnIc1GTfWkPuURFGQx/C1cCbuphoWFIOmfV4KlMTCd2&#10;iPbQrOYGqT4k7jmdUoq9uavCoVA0DElKMfilSGlKPt1L6KqqaTCgJ1R54uF5r4AT7d4nYUUWMI+q&#10;tJozVcWZ2M7zXZbx6iy8FAD5GO0qBhUVrbCRJV0qSGE/W3LawZgK8ThI1MNCSkRVAcjboR6Tg1kx&#10;lqIdon1qedELru6zOO4emhIViAj360U/epIhoKSWY2vJD6hAORFJ6cCZZG2xaFMBkICSM7wOGs3T&#10;H5OKQVu9ok2yt5E5GUhndWuAixYrx/Jpnv0nJkXR4vZhUe9WxcQCVerVhZzHJOne5g6VIiaqkFDp&#10;3kD3cusAcchGuEkjxdvhofqDUC3KrihUtyXS7PaE0TYKQEogM6CALx0kWtQj9gc01TM7CDuJsikX&#10;9epCulYain4J+zGxBBRyziBm4pQCElIHmgBA8zxTnucEAK+++g/f/OhHP/qHr//KF7706U9/+pUv&#10;f+n1V77zrW99iKkgcQKlLY77jDKM0HGEzDOGzYjEAwAGuRoIkxigoXBIydKWiaiq70SfkpMryuyA&#10;gHgSn7rMQlOAISawK+WIFFRdL5+1KCxaRFCK4jDvoQQkZaQhIWOLKW9we9hjuHqK7fYM5+dmSXZ5&#10;fo7zh5e4uNzifLPBuNlgHAbwMBisoABKRqGCMovpkUVGltlhqQ58A1yFp8EUtoy6me7u7YT6Onzf&#10;r5Z1t/W6HwWhQUR1SaRlbF5ChTDuDD1ZKs7A27+tL539l/URscMyltRtllxxbASwtkLVE+hxhqqT&#10;UG2wRz445sSlBeN9N139OFq3oO2G67feqKeHSaqlm7erMoGadFFUrLaTjUtxNoXaan2lArIg7a+p&#10;FeQRV5licpsgMthHvQ0IwUNo7dHeQgtYQkHPFd3QEGowBNXF1A4x2oYJoLCHM7UkinalVeFdP0io&#10;TtXOv9tGtQtgB0dVnSZAC6oXluTjoCD6u1mNAUCzLmv7bEen9dt9g0hjFVdtujeTWQeNz0P+XyUD&#10;ddghKYGa3R/BYR2ASZGI7RyEQMWVpUIByMeLwS5+dhJDpKA3o7P5jd1O0Ps+oJMOEEJ//ARvV/8c&#10;foneB6FEJGzrkaqfCh3Eo+pzrNtgqcM8FG1N8T9HuXxupja2tDvfKsHmqkUBGHHfRbXbrI7kx1o3&#10;jfOC0AFC6jaJXoeYr6NyastJNPglU4TyARDDN45dxecGbscIELRd0ussEzAm1xO3dSGV5gAAIABJ&#10;REFUHWuz+yPE7QebV1cbo3a3YBaPqAdmQCa7dRxQASgpXl/yGSJUtuLmmAAUay8Rk15MQ4ISYy7A&#10;IQM3+yNu9kccpglTyZhKgd3D2HlFIFAyS8iBDco0bJcbbApBloLB57lpmnGcs0FCTzI00Xd+9ld+&#10;9X9+6UOvfOv25ukWCNdRUmd5KPn9UDSHQBpNVc8/rXBMn+cPSCjnbPfeohBrHNPiasBsd88H7eEg&#10;v2/SUE9CI0irOlD82ykY1br48sXfSWsgqIeBRESHYeitxup2/Xq9glD8nlKSqE+vzhMKQ8y8UAvq&#10;69OzEQEJ9QCP379qSklFhEJFaJqmRXnxt7mrAC1AoICAAhLabDaI++J+X/H5eDzGbxUSWi87HA7o&#10;XiKqkE+8eHDY7xe2ZPHsKJX2d8gwDHo8Tuj/zu5/AxogBLRnKXnONIzDvUpC2+22vtC1hoTW+3ir&#10;5c8TzwsIreNHAQmFxdj/8C//R3zkX/50Xf42qkK6+vdvNX6cIKFTnOIUpzjFKU5xilO8dZxAoVOc&#10;4hT/UceDB5f6kY/aH98vvfSSPn78+M6j7afdQ4k1NPT06kqfByQKWGgNDfWQ0GJ9X96DQwBwHzS0&#10;VhkKSCjiO9/9Ltye7O2qWSNgofgeFmQBD90HDr1TYAi4347M5Z7rsgBt1sBQvHEHNHWhHhISKdqD&#10;Qz0sNAyjAKB4+LTdbhQAlViXE0kR5cQknhXfbEbc3NwgpQFjL3/QRciuowCb0ZR/HDyh7cYeXPm/&#10;BADjZtSwI1NZvDKLIqLDYOoUCdWmqSoKOfxT1w8JEFfbqU+G6zG7Fdc0TeRv7pGKahEDm/zBLamq&#10;DuOAeZppGAcppansRL1CecTa9a6SirVxstSDKMdbrVFV7w8VFfTQEBFVm7F4cBuwEACMw0Cz9zsR&#10;KNo7dcoew5A6Kqftz/vBHoASB3ThykEGCEk2KMnt0ZSJSYNECUUQK6OeH+I+CAEXQaHTPNf1I1XL&#10;zMglY+AhHmpTkRKATIVn4gF0bEOW8VJXRhIx4STiRCKz5cyY6oN4KlLM5qqYxP0wJJISuhANqKGa&#10;AKuATW3v9ha2Rl0TAHUQRgLWCTWgmhfsnsKrqri6FpVSCAwhJiIQ5bmAmSuco5bItVdwIQvoh6kN&#10;toB7AihRVfL6VFgo1o3PotYORQslTrEsxgHHuq5khLCny7lAOzSAiRUEqYCNienUTCExlIolB1bJ&#10;dIrkiIonEUytiAAg51L3HcBVrzKUkh1HjFc/Xh6GJKrKOc86uC1fETEbMnt1u7YpUBVxlBxYUbEk&#10;V2IyK6/Oskw9EcZEUoowhx3EMzLlcvdBsPqyTsPGuQ5TCxIArKoaoI33b00jd9ZmiAxRHE/xN9zr&#10;sRLxSvGnzqcBDMV+VJWkFKxUhqKOVcnID6n+7tZntX5eVr9tG/u9tUVKFRKKdVzFiI7TIR0npFde&#10;+6kffOzjH/+Tq6urP/3jP/ijl7/0xc9+6K/eeOPV6ydP/p6CkEvBYc44MmE4MIZhQEojwIMleJiR&#10;WMADAHE9mWK2SmxWc56UZ7ffUiC5HVnxhLTlyKsVE5EngdUVLfyzjR+DLSjGugrKbN9VDejJBIyS&#10;ULTgeDxgIAaPA4Zxg5ubM2yHHZ5sd7h4eIlH73mIi8sLXGx32O3OMe5GpIExEEzFiAFNnhCHewZZ&#10;C1cQ0Sdjt2CzbmoYmyd2a5LYYqlTE31OaPl/d2LxFL0CIJFuVggIoOt9Xqlf2Ezl1k1S06KuIVjl&#10;L7qZ0y5uQKcSwrU+iLlbG/TUK0JpP5d31RIEZUXBh3QgAEyJRh064d76zLYOGSJ3Z7K+hrZUFIXU&#10;oHb7bkpLcGgiriwNKHDVGrVGMYpRHJIgb29HJMiS+DabooFBYROEJbpF1efNJl/iaFdr+qhaA8TY&#10;bcfc6k8VpSsrYKGw9FpYkkUreYPGsjVw5FWvv9Vgqm1NYelW+8i2UK8HVcs16qCdrq1bCwQygdbT&#10;2tE6qyCq5TRtwOWqVOWo2m4aXhVKTNo+xzET3HqunrpeXa2gRF0W42K1/x5vDgxbEfcPps4kCtil&#10;mozdS6g2UhQ2XkIoxc4lMFCKlckU9m42d6gqGGSKTdx+89Ovsj92HDZPCAjsfVZqj1N3znqz+TzB&#10;4rCQjzsh8nPLz7UYm52SECoyVHWfoGTt4XfdtV+otrV4mfabgYxRp9bw5JuHBZnWU1w7NawYa9Jf&#10;Iet8YlCW1V2JFhBetJ83WhtKYVobbVbbNXYV+1o0ejefxEATFIcB7f+urqZwoMnGP8eZqN3+/HrY&#10;THdtziZq7eE3f1BRlG4OFMPcDd5NhEKMgoTbOePmdo/bw4TDccI0T5iLYJozRAUJig0zeEhgSgYI&#10;JcY4EIjJX8xgqAi0zBjI/g48TkccDkc8vT7gyVVG2qWvf+xXf/N/+YmXX/7OzfXTnTerJIOkCAaf&#10;iMFaWmWxVBoAFNvUDyKhYuNDUDVn+xu5lKzMySfZ7ixVteXw+2yF+t8x2pe72peKiNmhdvB5rNOD&#10;QLFhvPigqhWW6RWK+n97RaBYvrJNs8vaXWu0ahNmx1x0GAb00M8KAJIe1IlymO1Wt7cTWwFLFQLq&#10;lZFKKUoOxfe2ZPVvNz/ugIgCiorfejWh3m4MMEv0sGoD7O9a/38tO9bllPT66pqGId0PCS3td3E8&#10;HnUYrJxePWitLBSA0DAOep+KUP/9eDzS8wBCb775RLdbs4m/T0Uo4llqQu8EEvra155fSeiHjYCE&#10;4vNzxI+kHu8kTmDQKU5xilOc4hSnOMXf3TiBQqc4xSnetXF2fvZcf6y+/sUv4BOf+IQ+fvyYXnrp&#10;JQWA+LwGh+5TGXonsNB935+lNnQfRLTfH3RtTzZNR32WJdkaGooIWejtdkPPsiPrVYb6ZW+nNnR5&#10;caHPgoUePXyI2/0t5jnrWmEogKGLywu9ub7B+dlZhWyAJTB0tjtbKA3dBw0BS3BobUtWimhKTN0D&#10;Jy3HQqnzBpIiizY4M9ltDQu73W6LcRw1rMkCRupABLJ9l27fiVRUt5stAJAr92DuFIvWSe6IcRir&#10;khBgD9hqG8wZm80Gc55xOB41FJGiHiqqOee6v9g2z7lCRQHkMHPARAuAadyMyLnQSmGIHJSpiffz&#10;s11VNDLgKWnOJdZvB0SgqDdgD5gc1KkPnpmYREwmKNRofHktJpcccJHBUmNCnk0xiZhkHAZM08wO&#10;H/VZlNq+9sC1IJdMnc0TXOZeiUg4EYe9l0K1qhURUxEDUYoUF3Ko4AfcziqApvrQHWjqQqUIpcRi&#10;6Q1TInJ4q2VT/Ad/YA/nmNSoJIMoQg2IQIWrqgqplOYd4pALJ7YH8wHq2Jgj7VLs8X55hYMcTEKt&#10;EboUkLqFmluKOcSBlFIoA1m7hJeGb+Plxdu+igaY9Ol+VHUmAA5ZqcNCnvVpSjmAJVQ6sKl/fkl9&#10;OwAIawx/qO4QGUgUyh10BNWQZKLYP9xWLMYsFSnKnjDS6n3UWAMDlgrcVkzDXkyK6ma7gZQCGy+t&#10;GaKN3FZNiZkIUBJSU35hdrhGw14sxhgxq5QSqjy9qo/ODhuG3Vf/JnS0U1iRubpBvGYOwOChUBjy&#10;dfs5M5JIra/NHkxrO65Aw/rGuWqAQxSKPa6UZO3h1wUV6TRf6nFVNaBu/qpjGgBKzsQpVQAo/nV7&#10;ttpu2lmHrS+I4cNRcu4ZOai/hU9ERUUCKqpzWqc0RJySHqcp7ff7tNmM+pv//D9/41/8F7/1xtf/&#10;6uuf/OQf/9ErX/rCF1/95tf/6pXjYT9wYszEGIhBzBAekDYbbIfBrErYlvOQMDrIlKUYSOFchicO&#10;3R6FXKmGwQoUVbNzAbsSkQJqS4pDQQOzgQCePhQy1Q5xeMcZHZACMwr0YOpIY2JQnpDmI+acMQ1H&#10;HA57TPmIQz7i7PoW23GH3WaDi/MddmdbsyfbJAxESOOABJ9rVDDnjKA4iAkBoYT6jCXf7XfRZhPG&#10;1OyqhAgNX21WM4F1hYaFODhDy4SqwT/aLJvUk/ZxpieHYdoUwBWOqbulZvukiIQ0GTzBsa5DFEo2&#10;93KAEqGIEuOx+OTp6fYAawJEaEV3+4aPj+73Cp3AZmy/OwhIRMmhsU7hiVJLxLvhJkgJyg0kXbRd&#10;/dQpM6lbMsHs5GytVNc2K6zacNZHzAAVK8UT+/U30QoXgcnURkKtJ4pQOMygqBI3DhYEy1RBJgDq&#10;kjHcgTehVBSp1QCGxEkr31t35C2vXtuDHA7yE1W9Y6lWUuuAbjcu1Eoh2BgWH7eqULLzupFv2naP&#10;OA+07cOjuaA5kOSgS7VbUvg2qNZ2i6I9mBQoAadoawVfV6MTYPNJ09UB3EnU9wuHEAMSC3hPrT/r&#10;kKDuc21Yg5JhcIcpkIkBVlZLZRZIYVMgUgGKtYeW4kqCrc5xhKGkZnXsDppcAainiNDmH2sXU3qL&#10;zgvnzoa9OIRpK6Puyifd9g5AuzsK+7n+8ht4owTgAhu3UkEc/1e6evpkUoddO6w2gv34orZ1eqpI&#10;CaHeFcZ69VhjOGuDVh0yim1CmWh94Y6o87c2G7QqGgdU6CpUq+rhthJQfG5YnF6hAOPjutXFtult&#10;2kQCubL+KEUcEhogIEyzYj9nXO9vsd8fcZxnzHNGngXzdDQ1GwBpYLMbYzbL0cRuMel9SravkgtY&#10;BSoZc56x3x/x9OaIq6uC3cPt6z/3a//sX734nvc/ub25HhH6a4T6txpRzEt2j2jAnIaqTtyrWzeG&#10;FZuPKRFxpltUVMI2tn/BQJlYRQqYE0T8pQy15bgn4t7d78FdoUhW57Ddi/bKP1FXoMEsoSLkzwvE&#10;gXIJiCjnjGEYFrZnPUzEzBXKieWdtVk/7khVS4AxnaolSila/15r5eo8z+ghId9PfSbQ/xbbxLH1&#10;yj4BE8U6rlyMaZqwhoP8M8ZxlE4xqNqEOSSkPSS0BocAA3viOdAwJO0hoVin/zwMgw7jqDfX13f6&#10;exgGPRwOutvtKNSEequxNSDUx3a71e9+97uL7/d9fvz42whICAD2+wOtYaG3AoQAe3nwWfWI+A8B&#10;CAHv2GoMuPdO6xSnOMUpTnGKU5ziFKd4/qAT9H2KU5zi3Rr/7F/89hZof/h/9nOfv7POx372ZxCK&#10;Qj/90Y8AaJBQv14AQwEPPXzwgHpo6C+//u/w4Zf//g9Vz2eBQm+5zQoWehYo9KwISzLAYKGHDx4q&#10;ADy9evrMcjabDa2VhiLeypos4lnw0DgOFODQWl0IQAWFAHvI1n8HmtJQPBS6vLjE9c31AhjqgzlR&#10;Dwqtfw95a8CUhe4to9uutyTb7baY55l6W7K6jdMR6/pHEBPN00y9ylD7bVnP5N8DGOojLMb633PO&#10;NAyDRh3earv4rZRC/jCR4vfR4aMAKe6rUw/fAEDp1h3GATkXSqvjyTlTKB6FulD9rWTPl/CiXiAQ&#10;E9OcM8ZhQC6ZAhZa142YKOdC4zBYCk2U/UFs31bsx4Z4G7KUchcaku54hoRShNbrie/gTj0C6PHU&#10;hoiY40AARl5mwEjenAEMmS1YqnXDMCaq4JIoEZNG2qqz6LJiuv1zIsm5gIk5VFrsib2s2y4ymtQB&#10;QIt1w2rrnm1rCq22k8E97IpB1K/j/RLiHUicQg1oYQEWdYljDDAqJdY551AICjBjEVF/UemhKWJi&#10;VVVWVMWiSIHXthuGhGmeAYCibj2s5uWjrxvTQtWn7q9+ZHN+CkcgKcZ8uUiEzxduA1MWGg9Iifuy&#10;1nNE/1nDVmxIjFwEAa8s6m4gUeVhSs48jiOISeKcFW9TFy/r5jZSUb0z3lWVfN/A3Tzyov4OzdzZ&#10;HjC4ZZ5n4pSqmlmRe8ZbkGbe3kREAeOsj1Vd7af7vfYLVg/cHSRCQEPDMGgHTNEaFOo3hf2tVdvV&#10;Xrh3ZSvfd/zrkBIBwGYcZXN2VvI80f/7yU//5Gc+86evfu3LX3ntze/94L2aMygl8JBAPIKHEcM4&#10;YOQBAzPSZkAaBqimOF5P1rumEBG0CEpVhDDbMlGgQJHhKWlRQMWSf2SJ7zEliBaDYNgUg0LRxfE5&#10;AC3JqZ78GziBE4OYMGwSUhrAYIzjBpvtDuNui2HYYTMM2I0bXF6c49F7XsDDh5e4OL/AMCQMAyMl&#10;gzByLsi5GODHlnRWBUoWs39hVHuuIoBK9jGyHKZhYxSdBbiSm6WDLckeYIm62gd58p0AQnLrLIU4&#10;OGSECSEFWOFlgcjVaBzxcRjA2i1wCst4t/EkCBM1W3fBetSk+TKh79uK15NtQ/VySSsrA+SG4YRC&#10;TwqwxCGbOCRW21bIYQYmg3skrNCizg5PKVWoCQHjeC01hCg8QU9KKBAHvNjUnjTU2byyDqiFoxO5&#10;0pKqwWEEQNm2r8yPuG1bd3qG0olqu1mpVmkVxoH3Q1OqCXIgzLDquKl90CnoYBmsgYK07YKXDXWi&#10;2HdcFGK7VvEOmqFOfUWj1YPU6Dbq7OgaYhRWYlEseTG6GHsBHMVgqWy1eptTnE8BFXrHNOdSoNhe&#10;DY1T33dxkMPbSxW9EpYqYDlyg3pEBJqLA7SljqOr66f4/Bdfx5e/+pd48uZTzPOMORdMUjAw4+GD&#10;S5zvzsAEHPfXuL65wfGwR5myl8wA05uY5wdFNM3eD8x+Ac4Fr/7kC/hPP/4aPvyhn8A0ZRMAIwJ6&#10;aJCbEk/fH9FfQFNRSbXXNKw5K+QjjQhqgEoAWoZw1PFy5/ldO/VQh5gCRauOjverNpCpbkq1jFqu&#10;7zKgpNAL84rWMV7Pm2WRi1goj2EFbrqSkAJtDGirlQZA1U1wqgF8wccQNZZPQgXJxqSs9g2fi9V8&#10;9RDAzFJbDpAeQIPvEzYu+99E7d6MVMHjCOGE6ai4Pcy43u9xezhgmmfMReyaNc8o8wSQIjFjHAZs&#10;BnYYNrmCkN/T2qSBXAq0CKAF8/GA/eGIp/sZN9cFly9e/vnP/cZv/a/n55fH47Qf/OUWA8mpdpO1&#10;dQPe1V8c8bFuHFDtLycISynEzCIiaupCNsBFDGRnJiFXBrV7cZb+Xi+UTsOCqlf8CSgp9tdx2D5U&#10;DSAKEEWaSqP4yxtVtSdAoR70CRWh/ntKCdSpCXX3ZNJ/X//ufytKfM45V1uyDiyq6/bLeuuvgJH6&#10;30opOo5jwE7ar9MrEMXfqwEf9eWuVYN6AGie5/o5+rf4HxP9ssPhgHEc6xiYJttuDQitXyBLKekw&#10;DBrPGI7HpnrdKwjd7ve68eciEeM46s3NjW42G52mie5TE+pVhCICDtput/r48bcXyyLuUxP6m4aE&#10;gOcDhd6J5djv/Zt/rb/zid+ldwgJvZN1fyShdy5IP75BdtMyqurxb7supzjFKU5xilOc4hQ/bnFS&#10;FDrFKU7xro3b/b689P73MXA/JPSsWKsKxbJeXai3I3v/S+/Xp1dXeHp1hddeexXffvxtev9L79dv&#10;P/72vZnDdaztyJ5rm05t6OxsR89jSdZHKA1txpEA6Hf8ba3t1pRdHj54qGtoKB4QrR8UXZxfcG9J&#10;FjZl1zc3FHZkwLOVhsKSLP7tY0gD9Wo8EVf+xtqDy0trg92ZhsrQ9Y39FipDPTDUW5EBpjKUEtPt&#10;7R7b7XahMHQ8HhdWZOs6hDXZZjPqNM304osv6H6/p1JESzlit9uuN8H+cMDZbvkAK1VlDNXLB5d6&#10;PB7vqAytFYbcyqsqAbkCDzabzUJlaL8/0GYz1gd2oXSUj7lao92jTqR5zrTb7nSapqoyNIwDUmLN&#10;uVBKvIA3epWhtOJj0pBQcqE0pMgSKTFpDxsNw4B5nkGgaotmx5Uxet1zyWBiIiaZ80zjMKrAVFfC&#10;wkxVaWGjhQYYhSVZzoWGIdV3n7tj8LpURZ5qScbE9oA2z01Nh0C+Tci1V0gH0mdVUDMxqlpf7VZo&#10;WIxpKYVETTXpeJyRUlXjMago+C57sNy3O7p9SEBUncWYgxZJixSkxGZ15Zm8sLyKusWxxXabcZRQ&#10;hlKTe2AlVSnW3qJS39lW0UTmObLYt4ggZ0u8uIJRERWON2IV6sAeoZjmQ9TH2tq/9iCSAz2hXgQC&#10;Uc4Fqk1RSaHNGs37M6CmlS2ZFi1InKqtGCJV1Rif6Os7ZZRSIodGZOJapibkye3uAWodA37utLyY&#10;v5zOiUiKKoGUTFSDLKnTxuq4MdtEKYWKlJr8KXmu1mqdW5tn/E29JpgAsuQQ/BjrMfeiOWkYij/8&#10;D8jFFatC0avBQhSiIEtewZIytiMOpZ4UmUG0JKSqasA3QIOGalLFwKb4HNv382gbG6oqpVRVIWIW&#10;b6uAypSYCSKqbtXm69fyQmEIy6htF8mwCvMRabc/dUBp0Q6dypC4AhSN46gBBkkp5JkgAoBpnnma&#10;Z07M+gv/5Je++U/+6X/27x9/41uf+oN/+29fef3zn3v1W1//q3+Qj4cNDRlaMmQeMCdTEhpywjBu&#10;wMOAlAakRKbLogTmZG/lpwQuGaIFCHsnNTBhJFMXCn2X8FGy/HixBCwRUMxiRtTBHGq2W6LGDIAZ&#10;rIrZJc1IgCKKlDKghOPhiOHmBpoGbLYbDOMGm3GLq9tzPD0c8Oj6AS4fXOLi7Azb3YjddofNkDCk&#10;ZHP1oA7oKQxqYpRSIKKWXCXHTJhRpIdPYtD7AFootlgOM6CbmLabRQ+aUg2pUx5hvQbf1rENRVUF&#10;IdUOl/ByAuQB2RUk9D9EAG6mWBRlre9EYnqpiiKumtOtGEwIqVYbJYUl6wPvsROcajmNfPCd+nEF&#10;d0IURmO+TJvOTQAxFAPBx9airZWqKpUSQUhByg5CeZk+njoc0uzxDDitx0fEUG4onIEnVlFmbuyG&#10;W1w1y7amoBJ0xQLeYedBfHwLqIM6mjRbDwhVVEfdLCzWJ+u/3hwtVFSYABECSOr+uyN2tMH3FN0d&#10;nRrFdeAKEQPsMMa9g2YVGoCI36K5epRC60BtY5/Qy+T1KkBxuCohUkNgFZgIVlONqUeoce7UzTu1&#10;q6WWYPRt1a1q13W3qROHOQQQRUqtr4CwkwrczsYKgyBk9yah5KUgs0AqACBIZKp53QUmKtjmiRhf&#10;y6ufH4/6OCRvZ6CqfHGoHNl5mHy+lLDji/35OVf8PGSYGpr93FSziADlaA8FxM93h/Skq5529na1&#10;ynFuOBTTbjx8oGnbn9/B2PkT43oBPHXjX6leSzjaL8FARhf4ihsJ+NxRfcx878W3S7B5oYSnnw+a&#10;uAVpNpvdvBj7DIbFfAWt/ss/F3y0aHfOxXHeLU7RVHCGcYBSwjwLbo8z9vsDDocjpv0Rk2SDhIqg&#10;SEYig8NMaS9hSISUuFoRphgvUFDJUBUULZinGTf7A57eZlxfZ7znAy/+Pz//G//l7zFD9vubRMzq&#10;934VEgqm0OyWxaiYThHW/75e5PnjtkZVq9VVtpchRKQAfl9MnCoM1CkHhYqQ30ODXd1HAkoiooWd&#10;WWy3AnWqBXMoGhER+d95CKuxgGdsTBoY5NtH+dQtr/eUHbATFs8VNkopSZTrSkHqtl5VEWgxXvzY&#10;otwOEEIP9gBLdaBYh4iq8lCU2W9HprZE621jvXjW0asBpZT0eDyis7GO74v72g4kqsumadaAu7yN&#10;KGChzWZDpXtrIZ4t9JBQLLvd72sZAQnFS1Q3NzdV/ei+eJbCUDyfefPNJ7peFvG8kFAAQsDbQ0I/&#10;DCD0TiPgoL9rkNApTnGKU5ziFKc4xSnePXEChU5xilO8a+M3fuM35PHjv6Y//fSfAm/7pPxurFWF&#10;gLvKQgDwla98dbHO+196v/afnwcY6m3IenDofe99rwLAd7773WeWcZ8dGWCWZIABQ8+yJ5v8IdGj&#10;R48AAJtxxHe++13gwdvV2GJtQwY0daEeEvr+D36A97z4Yl32LHWhHhYKazLA7MlCbaiUoudmAQas&#10;+rW3J+uX55x1GIYKCYkUDWhIpGjOmXrJaqA9fApg6Hic6MUXXtDb/W1d5/r6Rs/PzjCkpDc3N7QW&#10;kSlFNIAhVyGp4AITU0qpglApJTrsD4A/+DlOx0gDVVDJJd9JRTT758RM41Df1Fu2x9kuHuJSwERA&#10;KGJIhWisbPMXiu/TNC2Uh0REc14m5EOFKMCmFTBUs4bJ4RtV1TQkUy8iwjAkzXOuyX9/wEjivjgV&#10;AiKmIQ0KQKUI7bY7g3bQoJ1WL2goDAGu7iPc3p5UU53pQB1T6mGub21a7qnJ25ciRGwJJLLkQAOB&#10;qNmHRS1EBQ4ZEYBaT4dr2McGpcQSCkpu3aObsVnGFTEQKIChWB7qQlEHZtYiBZvNiFKERMVsncgU&#10;hlyVhqSoJE6UczE1IyTXtjDVIuJqxaVMrMdpCvhERYVERRMSxKV/IkkpIpZb9Sy5QEgty8SAtWXA&#10;Ej4eNV6tZzJbNsD6u7cIjEegYbdVWoKYujVaX5kaUIVf3CpMHVCqUFOvOBTgTwWTvLndLo7cPkyM&#10;bwuFkhLQk8FOWmEueDuh3089fc2erG7vHFPkgiFFNZjEsELTYkAXE1MpgpznKHsBPLXxrwoDYNT7&#10;0o7T3oAmh2IEnue2d8nvKgwBIE5Ji50bFBaCKlrrG7BQsYSk9CpDfQ9GYqhTA0LyhE/0Ya/Q43Ux&#10;ds2TPKpKEm+Nd/NsqPGoCMMs1qwDDcZpUj5elyKFUnu4rqF4048pL78mm3oLssW487ar7W5jpyMP&#10;UAGkkkOxzeZvKSUAUAXA3GwJNY4rytnv9+nm+np48MKj6Xf/+//uL6b973zhM3/+5y/92af+5NW/&#10;/NKXXnvy5g/eV6YjhBJkHFEGQp6PSOMGwzBiGLfglMCkYFZQAkpRjDxAC6NItkS6yd1U5ssYC/ZE&#10;NjkU5ECEiq9LDp40xRqVsOAiQMwKDmTgDqUEUYVMYmotIMwEME2QcsCw2WKeJ+ynPW4ON7i+eort&#10;2QUuLi5wcXmG87MdLnc7nG932O12SNsEHkdE9ZMKuAhyyZAiKKUs1T9g+4xe6hOkDFeU0VCWaVhJ&#10;rBXwTwARgEJd+aHv+B4P7AyiEM0Ch4kAQItCk6Mmooukex1wIpUYqePf9xl9cDdgAAAgAElEQVTw&#10;TlhvGbgTNqLJYByva0AIIoTEBHV3KVIDkwLUMWhJK7DAZKodELcW4wZcELHVj1dZ91AmWhIU/r0/&#10;Rr98uqJRjKW6Djk8pQ6GOFmg4TEHU33qQa64sykKJHbwBIQQ0QqVJNsWDns0dR926SRmuIVYKzOu&#10;UKLGGxgnFuPE1JKaBZ+iKssQGdAi1X4T/X/7MKWdBj+1NoWdj64QpRCQWnsYE+SIWkxXfoVcFIAG&#10;yykE4iBJTIONcXZatevPgIeo79Yol2p3gNX0uCSmUun6O2y/QllGbRkq/ANTfIKi55AkxgMzSOpe&#10;G3TjfZySWSqabViBwu0RHYBBYrD7iSUhLUQgFnCJ/dpuExkC1v5P3RCOPqQ2IAA0Gs773n+n+pPG&#10;5hWOqfMOFCShIGbtEhBevVJC0VxSwzqr2WD1toKlXvnEbK00gBtyPsvHZczXkO5WOk4Q7Y7Vlqk2&#10;u8Xos2qd5wo/UgRFCSq275jzoqko+tyFZaoQTewm5iU/MnYYMyBKExrza40GzBmqdtps/9SwN5A2&#10;FTOHkIhh4Gp3DbC5z/tA7XuvwBRNX9TO5UQAcYIqY5oF++OM28MBt4cDDseMuQimnCGmRml1ZMaY&#10;2KyekiJxsvtBH3M23wEoYmp1JWOeZlzd3uLNN2dcHwU/8aGX/q+P/9pv/59F5jTnMvjNtRJBpUio&#10;6VFczooKQiDOxp/ZfTl8Yr3fVHgAGGxCRJqz3au4qqCqNAto8b9RmFNVyIplDpmL3//11sJRhbg/&#10;rHXyW0C7V13ZxjpwFGDQYtuIUgo6oKf+P8oSEWVXzgzbNXI7rwCJQmk251znSWZeADKx7wB3+u9e&#10;j/h3bZGmPawTKkDDMASUVbdfP09wcKiqCa2sxmq5OWf146z9GBZkARylZEpBs4/LqMPt7X6xz1gP&#10;aC+J9VDRzc2t97Wt06sIAQ0Q6qN/mSmAoPW/ABBqQtvtVo/HI90HCT1PPEtJKOJHAQm9ExWhHzJ+&#10;1OU/VywIw1Oc4hSnOMUpTnGKU/ydjxModIpTnOJdG69/8Qv0wosvAmhvDt3uDSCJ75/93OcprMfe&#10;Lu4Dh94qemBovfxZ8FAAQ0CDhJ4nQmHorYChZ8FCi3XnWR89ehRgkr7vve8FsLQk69WG4sFR2JGt&#10;oaG/95734OnTq2fu81kqQ8D9CkM9MATYw7TNuNFSysLSK9SFgKYsFP9GhLsVc6KLiwsvzyGXFDZX&#10;oj1A5ApDVKRo4kQdsASXfMfG7blEBJvNCLeNCnUiAuytunmegeIgC/ECGAKA7cYeirklGcKSTEUW&#10;x1G676lLKFXbsTnTMA6q3WbxW0A0ES5HXxWN8pwX7R/qQsxMUS6ACmfEw8I7wFCnrjPnas2mqorB&#10;gDBlctswX3eeZ3WFoaqEFMBQQE/RdrXseQ4oKcAizDkjQCVvX81zppSSKlQ3m5HmrJpzoe5NzQoM&#10;+TFIzoWHwRRwAFN6YZeQifXioZm95VkqMtBJyFeVonjQnhKrQuPhq5ZSONbfjKZW5bY+Dhp4OpBJ&#10;AtoIS76cTRmnSLEEh+9vzhmw1C85pKKJk7q6kvVFpAmJJNI6TKwpMaZ5ptVDfnKlpWqpwWQP2m2l&#10;xVhT61+utnDEtg9RoaKuysRJS6kwhudyI9FVlwX40ysM1fPK3m+vMkASbelqMqa14SAPgXoVIQO4&#10;1NSXRIXK7EmE0rqYk1sCwNouIKNeXSvUlOJfAkFWomhMrNXNpcsSE5E5ujAo9hUhrszg25ONFaGU&#10;GCrQlCp4gy4B4w5SZtVBzAggKDELACod6KIiNI4DSpN+qGpCiTnsz2rx0f6pJT6IiaQ4p9b1ZaXI&#10;mIgS+9vtqApk9XvXp4skUCSwwh5NSnEIy873SJSxzZ91uwB4DMxijZkgFIDiONXeWg9bsC5L2hSO&#10;3O5Ew4rMDngJEYWaEVn7QkqJjJ3EfnzfGvV41sP2XuWIU9I8z3j65pMxMeMX/tE/+utf/tVf/cY3&#10;v/HvP/2pP/qjD33+Lz7z2je//u8+fNzfnumcIJsRBMEsGXOeoWDwOGIzjmFbB6UBnBIGImguUFaU&#10;BOS5OAxDABMKM4oABeKJWIeGHEphHmrC2hLZAnDCwMmS3OLJ/E4FwzrNQBWIXVlmKPK8h+AAMLDZ&#10;7rDf3GK7ucbNdofN+RZnZ2c4PzvHo8tLXFxcYHd+hrOLc2w3CYkYTAxKhCGZvRpnhuQMaJ9gr3nf&#10;yi7ESOBQ5oArJcUwp0giO+aiaEn1UMZBdzLbAfq6cYkIqKMBF5F5trORIOy2WaSWEAeMGmFAxcEl&#10;te82JzhgoQ08YmZTU4IrikBRSOpZEaogPoBBUsIlrAEH6E4ibwuor8MKlexwQ0xKvNpCW+OGrIUn&#10;7w0UMQ+xfj9Nz02AYBypgWvQkG5TQNnnZWMeDRpCVSIyvsGVQbwfCRr2OeDE8CZvCkeOkha4ugu0&#10;SQHBgSGEchQ5ZMMOciwVlQzGoJ5LgPrdg50r5OCRunrRndETQ6gBDrEMWvfhJXSNF/NoN8BDlaZ6&#10;WkZfkQEwquEB5eOoB5PYl7k5Hi1KtyZCGwLadXutn6irxnSgiIMq8Lr7xcbOoyASfd6oO+Pu8OC3&#10;ZyZG6Hcw1qZxuSVOpg4kASXCzz0btw6h27HZVcDHiNsXqrUPNAiL/tIQ81jsv/Ux+TgpUFSxMFcz&#10;a3X3xlMDoLRuj2qtFiPfRa36Vq/zhnbjwiQfu64jNIsuJZuX1eaEihYp6ue2B+32R85whX6YH4+i&#10;wmXSJkQ4vWbDkWyuCjWxEDqzenlrqfaN145rdUU0/tnPfe8BFYXfktTha2PMCqrj0pcFdOWTQoUk&#10;rZ4NThQvp+07qlVnotjQVN84YS6Km+OMq5s99ocjpnlCLgXHnDHPGWRGdxhTApONy4FhyldsSknK&#10;1jiEYv2milkyjscJ17e3+MFNwdNDKR969cP/x8/903/+fx8P16OKMogk7k/CbtNf/IipV1V6VSRy&#10;nryBQaoKB2jCmsqHompVcAs4h91Psl6ooN0LMOauqMKsWjQlY5ANxFn0aq8gVO8zTSnIRpJWS7Kw&#10;6aqQSty3O+QjOWfiuKd1oJyZJSCoAIJSShCLCkSFtVp/v+nWYuv6LezA+u8BJg3DICJCsd+Amnq7&#10;sg7WiWKQc+7BrYW6Z68ktKpDnR3X9mPdcdyxKAvw53A41PJ6wCf+jjfAaNLz8zNM01SBoYibmxsD&#10;0VeQUK8kFNErCa1/AwwQmqaJvve972OzuQsXPS8k1KsJvRUg1KsJXV1d032w0BoQAn40VmPPu24X&#10;P8w2f2NxgoNOcYpTnOIUpzjFKd69cQKFTnGKU7xr42tfe4NfeWWZ7+gfDkT85E98QL/5rb+++4T+&#10;bWINDj1+/Ji+8pWv4qWXXtIHDy5reT0YFJ8DInorYOjrX/86Xn755TtqQu9773s1lvWfgbcGhoDn&#10;g4Xui4cPHuo0z+pWZXj44KECDSBa25EBBg997/vfxziM8cYWAQYTbbcb7ZWHwqbsWdAQYJAQAOwP&#10;Bznb7Xj9e29R5tBE/f7g8vJtVYYimBMtVE1q+aLH47GWsbYli++c+M4xnJ2d6X6/D0AGQAcLddEr&#10;DMV3f5inI8Y7++wVhgBPdsa2qDZSANpbfHnOFOpBKqrSqQAwMQ1Dg4pSSguVocPhQEMaVCAYxqG+&#10;nQkADjPFv9VaLGzS4t9xGHWezToMBNqMo07zTKKygAWYExIz8pyJmCkl1gCGVIFQDRIVZUv6aEqJ&#10;LPFi5ZRckIZUrdkcHqL+gec0zUpskNM8zxjGAQbUuE2S5aMoJfZtWQtEUAwWAppiUIWHfP321r62&#10;vihmIZZLruuqqpYiNAzJVH0s6Ug5l3jAHqpBVmDN8ZryjRSNcdOsyRS62YzIudQH075dVUBKnJBz&#10;CdWg2s9Rt2E0yMiVdKKvCah2azWkV1zxA9BqrgUIhIcxhXoQwqKrbtIUfSKBF8kHIrYqV0WfUgCy&#10;+sfmAQ6pvXdMzAaVqecbVFWImiWbQ0X9IRjMJO0sIpC4mpGpE5S2wTAklaIVHow+YocVQjUINa+0&#10;tDVzdSECoKEY5DZjHAIBxIsK1jEbKlvkue6AzqxtBCkxhSINp6TzPHHipGr2CVRE0J9ragOwB1NC&#10;3cf3p5qYkIhQpFmdwAAim3scoimqFQQiIgbM9szLJqljz+aEzkqs1iU++va9uo7NeQE7DfYifQ8q&#10;9RASgFAhug/o6edye6O/swUDoDG/Bjyk6jozvr+uvJri7Mpe9DeFhUQpTQXJ1bt6+DPm83sUnuDt&#10;hiKC28Mh3R4O6dELLx7/q0984gu//V//zutffv319/zZp/7kH3z1C6+/9v3vfueDx+lIxDMGGixN&#10;mQvmecLAbMDQkDGkLTbDCDaLSJDMoIFNOSgbYGbqE5ZMJSJXaIAlSWGJWHYTqyxSlVYQKiueuA2V&#10;D6gp1LCrwISChmT7rcAS0AcpKHNGPh4xHw/YTFscD7e4vrnG1dUVzrbnuDg7w8XFOc4vz7AbR2x3&#10;I8btYPN4GjAyQ1JCUYOAzDoN0FI8Se6H0rrKIZA6Hp1XWV3W1QCOxXI1dRZGKHtQBYxMqchwCwgb&#10;+ON0UYcN+CAAeioibLRCMcOWeR1W3jkGg6CqA7WrT1THytVahoCYOoUaT8RLQBid+ZlPjcp2PH6W&#10;WHupGFNDjqG49JI6EMKuHmNjyNQ9KgSiUW4cvEE4Nrbsu6l7SFWtasFQLQ5PRS9qayC49ZgfHzsM&#10;Uvfp5VUFFz9WsxZrkFKbGL0/jZTo6uTnSFVRqszD8irD1geEAGoYVQEFTbUogB4hadBCjLUODrM+&#10;pUrndDVtjduVGW1LAVf5mAECQIpybF3PxnuZWsslMLTCZ/2lv43JXuWpjSJt4EUHOLEIdAWbVc4s&#10;yo5BS4Eteak2v/s2gUG56g0TSFPtt0oaMaFC8myKWM3tqw1KZzcWMI2ftoFSLI49+kB03fF9xHnR&#10;xmG7wFEbu2tALO5aKNqz1ZOoWQG28tQVnsIiC94Cfn4EoNVKae3cjXwTM1sdZzepBIsWV25VqSia&#10;KlWVqbq9wsZO6dpyUQ+rlU0hPWAV7dD217GICMiswNlKMrgvztEAnOpRdLce2rVlnAmoY1VcEKt1&#10;vFltJhQQjlPB4ZhxdXOLm8MRxzlDckGeZ5R5BqnY9c4txsY0ICWDhAZ2yzHWCqyxKCCCnCccjxOe&#10;3uzx5FZxtc/TKz/zU//7x37lN//kuL/ZOnx2p4E4cVD2dtlxL7hSCsXfE4ApwxgIJP2cWtc1vrxE&#10;o9f7FCJqxFbrVDVbUyiARJy0sCt3ub1Wt2oPwrSR5PZgEQ4N9d/R/U1RT44Ag6KMUBByILZ+BgBm&#10;ljjWTsmortfVsQI19e8lB336CAgoVIl8/WpFFtBPlBVWYd7mNM+zRrneN3FLUmOeZ1MBNgBJHJiq&#10;5a3aK+qqvm21QYvlYTcW24eS0DAkDevt5d/Iy+c7YTO22+3q9/73kguFmjHQIKEnT55Wa29gqR40&#10;TRNdXV3rGhLqbcXug4Ti9/vsxp4V78RyLOJ5rcbe7UpCJ0joFKc4xSlOcYpTnOLdHSdQ6BSnOMW7&#10;Nv7xL/5jAFDgDVxcXurN9fWdx7bnZ2f6+7//+wtVoSdPnuijR4+e+Yj3WbEGh77yla/itddeBdDU&#10;hXpIKOKtFIYcFlLgfvuxZ1mSBTAEvLXK0LOgoUePHumTJ09omudnPhR4evWUenWhu/uYtLcmW6sN&#10;9RGWZGtoaG1FNs9Zx3GggIYAoFcYui8eXF4CeHtbsjU4FNZkgCkMnZ+fAfc8pAlJ74B3xmGUHiji&#10;xHRzcwOgghY14gFaBYZ60scjlIUOhwPF9+N0ROJErjJU143ENtCUhsZhhIpizjM9ePCg1j/UgsZh&#10;rPLlwoKcM23GDQAsrMfmacZut5MAjdKQtOTSVIZM0YTgkEH/QDBnO7AeFqrtZ/uOdtZSpPpH1YeV&#10;lkHQnDMN44CUTHJ9GIdQFFIpVa2HEicppVAaErm1l+aSac4Z4zBILpnGYcScZzAxxYP0lBJcOUiH&#10;ISHngtEf0KaUUKTA3ayQUqoKOQEMDWkwhR01kKZIQQBAXr4C0FwyVSUkz5P3ijBxzKHs45ZgBMAs&#10;uEqpPlh5NiUkYkvB9pLzUlShWFjihbIJsHzop6qSOKGIJRMAUKfwY31sCjo6DiMFmBMPrd1uDWFj&#10;BoU64BMWV1JKla9SAnGkvTiRAUSWjKmWWgH1wNLR8BRzTRBE/dVTzLEshJ7UpByIiVWh1o+cQCAh&#10;o0JqbireaLbmNkgpgKV+WURAQ2z+YcrMsW6FaLxs8nKk+9yvAwAqKipFKaadYUjkQI5b39m6UhSc&#10;qI65nIsSVXu5cHWhvm8dBDMVHQeAVJWGIWnOBdypsWV/RX9IHMpCSExaZElKEJF200NVBiImzbnU&#10;Pq/7bbAQ4MBQtXXwf1eqQnEM6ipCfZ9T1FlFRPw0sXY0TCLa1derYz7syKQHMjlVhaH4l5iJ+C70&#10;iS6bqKraWYaFypB6vcjrDu0UlhxYgq+j6nWU9ua7HaDbrUVyzqzDqCpABRA1zTNN8zwSEb362mvf&#10;/9mf//i33/ze9z7zp5/81Ac/9xefeeUbb7zxyuH66SNls3nJmZGJACngzJhTRt7sMPCA5P2YEiy5&#10;zKauUQIWcjDCHaIwpgQlRgFBswBFMKSEzAp0amMpJRMIKQUgt00CmcpDCZUKbflxB2wkK2adzV5G&#10;CopkTMcDMDBuxx024wbbYcBm2OLi8gKXl5d4+PACZ+dnOD8/x7gdMYwDMIymEKMKlgItxZR7cqmQ&#10;iyVrDYATNWUO7cZ3nM0L1ZhF8juwBUcsqi1PWHZZVlzhfjeoc4CDD1GG1v0Rc7NNEwc6XEnovnQR&#10;deAlbPBBVRpM5Elv9QL79W3KFoem/BKsob7SEvLrCPWXWpSaagy54IS4Skxk901JiRqwFLSQAzaq&#10;Ua9wpzTZD4MNGBwyMx3M0Qu7EJkdUSUQrCPjWuDWYo1AiY9S89YNirHWEIfBrG5wVpZYoW2a8f4U&#10;1KlI7XwJMoGIGwQSm4nttwlzdARKqE5F6T1QYVcpOKu0qDZpA4Ba9IZStp9e9U9gVml2u9vGX6y9&#10;3HEoJzU7LQ6wQwFyyjUUqiKdv1CogQNWXqtojoDrDLiyjhVpbWgrd/ZtsagevvcTyKELRZkzktML&#10;KrGdnash68diY6oq3iD+pQ6gIFcl8XZYNAza/EDNyiqB/j/23rVJlus603vX2juzqrr7ABQHBC9D&#10;ARIACaQulCiPpLBBcaTQjBwjhR0zjvkFnt/gDw7/HEd4HOEPvkdM+BZhWZI5unqkIUGKIEGKkiiA&#10;uB10d10yc6/lD2utnTurqw8OIGpGAmuROF2Vlblz3zIrK9eT7zsDKmydEihbgUD9er99tiCUewA/&#10;/gLUoxhHu2q6ewKYFcWOOANUi0Bvg4bqT/TYfDggHhJYwj+zfhXVdRp1qBbx0egrh2ziyg0+h3V+&#10;eGHuM5rbTVXIcx5/r08iO5eKK62Rz0fxc040n72vDLloQL6iaK9i6rm8jqUxNwHstJCQHf+hrgVQ&#10;YggYw6Fgux1wfbPFzf6AQSaoKKZxwjSOYDVQmZmQc0bKCYkUXUquKtrA8hCzAS2KMgzYHg7Ybnd4&#10;d6vYDXr7mc9/7r/98Z/9xX+7vXm41jhI4kLSIRspomSQaAjHxdAFrKJ1XRGyyzBSIqrqNqUUaHsS&#10;aSCheI/jsCscAQkzp6ICJbPA9WvYQrHvuK51YCj2H2WG1WyFXuI1M9f6AhX6CQuxWkbYfTXrUasK&#10;1CoZte/jdfu+tQpTtQcy2mUppQoJlVJ0cd3tikGllKrYM45jhXCGYbhjL3bUPnW7MR3HUd2ydwEJ&#10;OWikIoJpmtCWF5BQUx/d7/dVlSk+C0go1on1D4dBj5cHJBTrtJBQKAm10E77cFTOSVs4KKLve33z&#10;zbeOF98LCR1bkR1DQo+jJPQoQOib31wqCf0tgYT+Jss+xznOcY5znOMc5zjHOQCcQaFznOMcH+L4&#10;zp99hx88uNLLq6t6w+sUMPSRH/oh/dQnPwH43dUPAgmdio9//ON6fX2D1157jV544fkAhxY/9k+p&#10;Dd1XXmtF1r6+DxaK2O32utmsKf4Ow0Hb18BpYOjJJ59c1PXhw4f0mRd/TN98820CZlWh94KF2vdh&#10;URZqQuM0VmWhiICG2vctNHQMDwU0dGxJ1tiCLcpvgaHWlizn08DRxWatb7/zsN6USolpu93BwaF6&#10;MyuAoRYSAsySLFSG4sbkfcAQAB3HkQ6HgVarXltw6MHVlQ7DWLfr+k5DbahCSq7k0wJDtR4iut/t&#10;QUxQUc2dXQIMw1DXU7H7waFYUkoRJqZpmuZ1/EZoqL0EZENskIpCEQBC2JMFKDNNhYhJQm2oKvY0&#10;vh0psRT/fH/YE3NShxCQc9ZQGAKgOSc9HEafUzmqFjkjMmDHVCzi9q3DQtW+LG6ABvSTmGUaJwK5&#10;ytA0UZdzvdEdNlZFSoBFSIlVRFhEqiWZPelr9mFFChGZQpC1w+zHcsoxNnCwqGbwLGmCRTCxRD3r&#10;DWly2X8F64l7ifUJYmrgEQJUlIjN16VIoTIVIAN918kwjgvwRmF3r71byVV3lIjQ5c6stkzmn12F&#10;6k49oFBFQ9p47s6AnvnR+SKlAjcODUlx64OAJ8LOTFSYiXWh/INqpSUwp6tato9fVSYiy9hX0ChU&#10;jvxvzRB6WRTWZWRZFTUlDlbG3QbnnMTVmmrX55wAB4yIFiwPHBKyMUsUNl93x7N64tT3nruzYzbA&#10;uYBzPB8DHz+VUioAY1Z1Bn81AIqPu+WgErNORWL459G0PF0pom2mQ3USdoilZg/9ofdQFgogxzib&#10;o0RJKOY0bYxyaofpDDtpAwyhUeGp2yZLphCnpDlnLSIVyrnbt7Z9q9IW0SgL1X0cA1AOBzExKzFr&#10;9AMxq1TbPUbzPkCjWlYUXvsI1Z6MxMcv5SzHQJSqYr/f591ul/q+K1/45V9+9Vf+41/7xqtf//pH&#10;fv93vvTc17/6lR/73mvffQZFiVIHnYBxAkQH7LZbcNdhvVpj1XXISsiZDATShLEIVAtUzZKniJNX&#10;dl4x8IcUQoBKQWZ2qyFXDJqK2d5xbqAVxThNluRPyQEabQaP4jyF4lYsoSQGBvbpFil3yJSQOWNz&#10;c4HLywe4vnmAy4sLg4UuN9hs1lhtNkh9B2YCczaLMhUgZ4MHSoF97xVHefw4tFnuUJCpsMziKkvY&#10;os4ToaoW4rRcO2Vq28jLIAd2RBs7MG3WJgK7kohl2bH4XghFI4O4/Gu0Tl1xWKV255w1BgxsiUR9&#10;/dpcHo/zulYeMcG8iOCmX1ZPEgZRcbUSQvWbC0DH5wSLt9tmf4Vr2pG3r76KnwBh7+XfQCqzBR7g&#10;x5RXSD0vSkoGlUBQa+qQTtuFFZzxXcdlk4YVmTfD/mM/L4bNjuMZhAZwavuZKoVRlznJCXiZVlmH&#10;OI7nU/P9oG7fpTBbLJqtkijApOaUSQxAqPbr3ZnarKtqVlAxOWi5GlWox9vi9Mt8tWXjTCpV7Sjs&#10;ppy2CN8vf9/AIASzpRNXSULD4fhmxfsoAShmIOpfCPWU4XWyY0AkbKoIxGTXqkwGWzKhTILi85wJ&#10;Ko6EmQwigZkNmnJYWCBWN3XQbNGNOo9xNNXnUIiVtt1ZJOzyZre3sKZzlqiq1/iXXdV/MqjRa0px&#10;XLpVnLoNGJn6VsBKbCdotzdrzg3kI+hlhvpYECbi5xuqy1AVfoxPuXM2sWVV7MouwBMTCuAgENwK&#10;LSa+z8tgdqPffF4zACTvLTWQmB3aE/9X/HiYO5rQfnW7lasPX5wL/bsl3qvOfe37jmWhdhd9nQhg&#10;zigADkPB7W7Aze0O263ZjY1SME1iYCgBia1ZqctIKYMJ6HJq4DAFMyNBoGIWZYcyYTsMuL49YLtV&#10;TIq3P/vz/+BfPvviT72yvXm4ntu2UMAhIpK43q3iq7oEYkKxtkLYDuVM00Sz+o7PSykLSCilXFVd&#10;fdAXVrtsk02hJEdgad1/81ejGsxcf894fcQVOmH7NRjbYaGw71qAPwEMMbMwc/28hYRaAGcyO+YF&#10;5NNe44YdWfw+bJWDUkrRzxVKmqYJpgBLrcqPhgXZOI5Rz7qPpoxqrTYMA5gTjIlSDTvsUuxavYWE&#10;9odDvV6PfYZa0LHNWygJpZTqusMw6sXF5uS6p+Chw2HQw2GoqkCnIKFTEXZjpyChUBEKy/bjWK1W&#10;+tprr59cfkpF6HHtxh4n/qYBofdhO/aByv9+xvIppnOc4xznOMc5znGOc3xYg87Xfec4xzk+rPEr&#10;/+jXVg8eXOlrr39vkXG9vbmhuAEQ0NC/+Bf/OQCDhFpFoXj98KE9zfT9gIhaW7LjuA8UeuaZZx5Z&#10;5n1WZPfFfdZkEX2/okfZlPVdV9WGwo4MeG+VISu7X3z2KGgoIizJ7rMn6zqDfB6lLrTd7ejB1RWu&#10;b27wyU88rTc3WzpWF4q4Dxpiz9KLFO26bpEv2G53SM2jwYfDQA2sZMuGA636VQWHAhhaWHiNMwzE&#10;J4iL1Kh/tOWu12uMDUjURgsNJX8d1mOtatA0TtT3fd1unMaqfBPrHW8T27XrRMS6zEzTOFHnNwMD&#10;FAKAvuuw2++o7/rF/ubK39UySGyWXaGKlLuMUoRSYmVimorVp5blWalQyIn1xnqzGHX9aifW1KOI&#10;cJczxmmq+46s7DROZnPj9SylUE4ZU7GyF+0he+42nqSN9eNjVySas2gho9P0Qayfk+2zwkW+Tagf&#10;xe7afqv2YEdlBjSk0mbw5tzmqTIVGhZfUCgzsY7TyMDClizmzKIPor5u6UWuykPNKvPro/H39U4c&#10;FwwpSgHyNB/NGZmaSqKq7BP7iGSHqFDbxngd+21UjtDUvy5ztSByiGlWsrk7j6PcxXkjPgvlIM8/&#10;qwo4VK5yNqjMFaBQlaCIqRQBMQJ0Ik4p4BKUaULK2csvOIYJHdJpzzpmlfoAACAASURBVBUAgOKK&#10;OO28bV4TDGCxZjb2dO04NcCO9bcnUEJNJyzRAFRltMSMaZqY2qeiZwgJKkI5ZxVVCggJTQac4xhb&#10;KhUt2urWZOR1qZ836kJ3lIXGYURKjEZNqEbYkTXqQlHXOrbxIp62t46rfXJnbkefElVlscXHx32t&#10;DicBQNf3slqvy+7mpvv9L/2/P/zyn/zJc9/+5reee/eddz4CJqSczBYl9xBOSKnDpu/Q5Yx1l9H3&#10;HaQYqKBiifOiglIUpcCzxwSkBCF4gj6BODm84m1XswcqCOUL8cSsgwNscEPAFuqERpyQTFKrSQiT&#10;mrUfM3JO6PsNVqsLrFdrrFdr9Kse6/UGDy4vcfXgCuuLDfp1j9Vmjc0qo0sZRIriYCymCVImTKWY&#10;kpaIJdkJDnE0E8t7uk1ymzuYVkimECGMs5ikrlMBCDJAg0BmfVRP4VLdkdRlZEg9ae47VnI4QbVC&#10;G1EGAJBohVTCkBFwlaQGLKqTLaAOLPufiGfgI7rda9q2IyARQwMXloaRIrb+IVdlgUIp1f3McI4R&#10;JRVAUYAcoqlcQssEOPtDdX1CVaZC/dqPSYoKLqECl2Hu5vuaQTCdu3g55ooZdqsN9b5gb6cDMdLc&#10;Y7F+je3Y55PjNzR3m4EtDYziKirADMM0CyAaFnDz+kDAJWg6aA7yxbEuEHPJoJ3Z8kpB3l/anNY5&#10;BogwW2ypHefKXpUArGLYZqTB+l2lgVYaxUOncYoanEMqKJNDilDIZH0mZcL19Tv40z/9Br7+zW/h&#10;zbfewjCMKAqM4wROjCeevMJm1QOiGIY9tre3OOz3KNMIuMGrgN+apvFJUUmTAISEnE3JK40FL3z6&#10;o/i5n34ez/7w0xin4hAKzf1qWIY30mVcGgikdr5LtKiEwk3oj1FjN1f/Mbytwj6OHWocIwDUrNKU&#10;CKxAUTtfBWDknHoFe+LIFaOQ6pxRUFV+C6Y6ALQ6PHW5q18h6ujHbWzf/NuiaXEaINWlGlqojPn+&#10;4mrCvjMUM6YzF6TxX3M2Aux83dYi+l+9vTYlFdoA2PNVnpfd7FcRtmVzMAGJM6QA+1FxvRvwcLvF&#10;7XaPYRgxjCPG4WDQcjY6qeOElBk5MRIxUsdInJDIINF6aSECkQmHccDNbsDD6z1ubiZwz9/9iZ//&#10;wn/zqede+Ivd7burYJoqRyYmzAM/uaiqgcuuwuPXaXHmpABgWnjIVG+Mv4m2ihSFq49qA+XEhNAK&#10;4gRcbdfBqhVWQpRv1ZpBoBPvQa5oRES1DhWQcdWeAIUCCmrqvwCB2rbdpxbUgET2NV6KugIQqaqE&#10;sk8oE7UqQiG91G7r24e1mzT1r/tvl7eQUCwLu3RmCrswBQAHgjSltFAIOq5HQEKtKlCrOtSuOwxj&#10;VQtqt2khobacnLPe3m4rPHRsNxagUH9krx6QEHAXFLq+vrFtHtNu7D44KOI+SOhvUkUI+GCg0N8l&#10;SAjAhwoUIrsY61T18O+7Luc4xznOcY5znOMcf9virCh0jnOc4wcu2hsAl1dX+sUvfhF/+d2/whe/&#10;8BJe+cY3ABggdGrb7wcwdH19o/fBQq0tWas0hBPJwzZCYeh7b7xB7ev71g9rsvuAoVAaui9aS7Lv&#10;vfEGPvbUUwBmlaFHbusqQwEMtZZk4zTq9fUNffSHfmixzX2AUN1unHR7e0tPfuTJO/sPeOhis9FS&#10;Cj75iadxc7Ol65sbANAHV1f32pEdl3WxWet2tyfmRKXMT+EdW5OZLHZ/Z9zCRkyK6GE40GazUWam&#10;VmGo6zoNWCjUaeIvMN9YtP1atmvVr1RFAxqgzm+8BTh0ypIseSpqGAYEHJS7rKJSwR8AKuz3bUt9&#10;gpRU7AnUAH9yZ0o/2mTGiIlacCh3pvjjwJCOwwhipmEcEVZnbklmdQ9oSFVr++fEvyZm5FwvYygl&#10;v4nr5kOlTJRz1pyyqf2o2Z7F+qKiKTFKEYqb7zLfJ699H0pCrpQUKizRj9r3PUSFXUFImZmmMpmy&#10;Dmhhk+efhy2TOtwkIlIVbUQF3D6zrtBpmpDyUi5+KhM76KLMDajCjYUZoUJAC2jIBF6qfRkxVYWj&#10;VvXHFF9cLeVumSAmdfhIChVKphKjqgoR4WoFZ38NmqqJDgpBChSxp3mjXBFBBZesfQvQRkVDGQvE&#10;VCEhTqSMpAEMxequTBR2XeQKSd4aG4tQ/fH1qj1YPNnc2pEB0Lnr5hv3KgphAYHAZAmN6Lcq5uQ7&#10;TomlFCEmJsvJkBLPgFAkskOAorWmU9dmKiiL84uoKDGQcxegi0gpzCmJJ5CizaYy5PBJ9EOoAAVE&#10;0wI2rZpPLHNLMpuXDaTT2HrVdQtAKWdRh3rcgotjnfqENzPFubeIgDhOQIs6Nm22rPnC1szVeBxw&#10;Ovn9GapFrkik2pR7rDjkT9QrYCBUzqmeTx3ecY6DlOwYaK3Eol3RH3Vf7b33Zp9tfT0ZKLF9PHFf&#10;ua1kT7Orf95k/v08Ogx82O247zt96Vd+9Vv/8Nd+7Zuvfv0bT/7u7/zW81/78ssvfPcv/+IZksK5&#10;K5CUMPGIMiTklLDvO/R9Rtd1yKkDcQIpI0tB6gBJinFSSBGgFOQuQXOGItkZU9QkFVJCUYFOpuZl&#10;wExkx02xg5VdjUcWrZ8hELNAM8cVhyHIaAQpjDIWDIcB+65D36+Qc4f1usfNzQYXDy9wefEAmwcX&#10;uHziCsPlBpv1Bl3O4MymdtQTciHQSOBix3HADDaDCCDxRDyDvC5wCypy8EC1gMjO4KITlNigDVfn&#10;cA0hAzOIFoCPOgQSqXYDZMImKSyTGDO1FHgRhQyJbUmhpKPep9FfXq5StTWyE4w4hMK2vwZGCM9D&#10;BVw5hyooQ8QoKkgEhCBNyHcYHIaqoNNOyugFZ8QMLmOuMM2ShYt5Em+9pCUPgEj4V9gqYI7oW1K3&#10;QzMoTXWGDFo4yko3KK21VgpwaKEj1dqFUWhIqV1HeBWt/eoqSOx957AIkyu3wK3xZnWZ+uUYMFm0&#10;ykE05lkFynZ2dOn7nr8amm1toPwEp1VNCQCUA2hTCLH1DDm0pPDjQQ18Sabmoj7uVOeb2vkgyKuW&#10;ma3EQ0xrU1YimV33DNiEK5jNIFgcUQGhAQbVcHIgrdYRrpLjncveeilq89vGoH4ZwaAQqnAUlnWO&#10;tfS4373PxNV9vFBuVmkQaOu3AHpoHjKre3MtCm8LMENJPivsbXOJqc07jfPsfBz4SvXdMv3bXiIe&#10;N2smVPwi0PqrLetoS1O+igsOL4HJ4MqAdKKLdbmvqE8L20V7AkCLz6T2HKp1WpTvKzhb17aKFnWf&#10;v3ICsLK5JD5ZyP+OAhwGwfV+wM12j9vdwQChUjCWyYAtVxHqUgKnjJQIya9TU8pIbBAf28kPCkUR&#10;wW444HZ7wLs3A25vJ1w+2Pzxj//CF/6Xv/f0J988bG/6gJ5c9In8usCuM0WgqsKmhniCS/f2uRSU&#10;//6oqkEOTCOljFImNHD2DNv432qHygkiBdl+7Bkfr0bqB4ij9j0X1/wa5TXL7ZpxVu8hv+aW2CZ+&#10;UwQgVK+pHBKKtrn11hJqwl1ASEQWyjrxm1qaa8AWEmpfu6oQ2n0SEbquC1BHotwAnaK8lBLlnCWU&#10;jP232qKuAQkN46gp7M0au7HY7nA4oG2D24/VcmPd4+UB+DxKRai1DQdMScjs0+4qCQF3IaEAhMLS&#10;/D4lIfvsLiR0SkUo4KHdbk8fxGrsUfFBIaEPu9XYhwkOOhEf5rad4xznOMc5znGOc3zgOCsKneMc&#10;5/jQxn/6z/6z/pvffFXf60f/7c0N/ZNf/3X94hdewm/+1m/jtdf+ij7/sz/7yLK/HypDLSz0yisG&#10;KL3wwvMn1339tdfpvVSFgCUo1C573DrdBw7dpyy0WMeVhVpw6FHKQlZuT8Mw6LHKUMR7KQy18eQT&#10;T9TX29128XmrNLTd7ai9edQq9NynMATcVRliTnR7e4vLy0svZ4Z9Li8u9K233+ajInCxubhjTXas&#10;LtRGAEO73R6bjSnOHyvuRP3jicbDYOWv1+u5nBNKQ67YQYfhgFW/OqkYFApDouKWX/Md0rYex6pE&#10;y/3Qve0jIgpgqJSJUspxY5QAg4VO7S9CVLjLjWT5LCGAY8WgnLKeUhoKJaL2b+cA0lQmcus1EBHl&#10;LuNwOFDipLnL0NZ2qVEBCgAn4KVShEopVS1JVDSnDFEDhEoRyjkhoBovjtob123bTikMMXE8zUqt&#10;jVnUJcoEljfE67onym7WNzsOFXbbtTvrhxpRgDNh59VGAw2R1xdhi3a8b0SqR2pWjJi4Ktq0CkSx&#10;fqNwpN5/i35rlZHqNg5duMgSFSlmF1dq+SQqCDEoAChSmInBidTVse7Un2rKNdRqyPKSR8o8bT1c&#10;QcgazGiylHOogFPi4+0XbWoUcOb8V3zm+w+VIVUNYCdgm9onrshDRYSSJ26OLcpCbajdfwMQ1bIc&#10;ajlW96nbNqBMrb+KKKekZZqYU6o2Yinn2YasTe5YMofCwivgoVDqCQuvFpw8VlGa+3m5zMGmk2Ny&#10;pKJUF4cqUZTXKiM1y5ZlEZ20RjupXtT0bWOB1tbjOLtNgKkMbS425fb6Jv/el7706S//mz9+/s9f&#10;/dazD995+ymzu0rgvgcTg9lU31b9CrnrkVOHlBIyW9JWYMCeFjtPTK72wGxAiyqb0hAEMk0OQBg8&#10;UbQYFEimxlLVa4jcTsr0JCyBbxZCCsV8SiP/vzWNmJC5Q+4yUs7oVh1Wqx6b1RVW/QZ51WN9eYGL&#10;ywtcrjfYdCusL1bYXF2gzwmJFAxx9RJT49GpgIpBBkpAIrfxmQL4aBVfrJvNfisS1lZ7ric5T9u7&#10;8ggTg2oiG06HWA8hLDOZF/tgisS79WaFCsj3RBor1BlgMALBCQZU8QgizFZhDchDNfUe/7dxCVgx&#10;toVBI8xz4p2MYoQyHHBTSNFGwc3AojadS+Gr5W3UekpRVOUbJVeqCdDAlquqCTERHFAxO6ZQwxES&#10;U14B/IxMQeGgShXNZI4X23ZcraTRK2ogpzQgwuJsTZgVdbzNsgCFmrHWaoF1JxoMzKpIWKoHVWDK&#10;raIAcIWXdPF59LFWVaKmrv6iQla1/+/+dPJeNGBItaqGBYxjIFkBUTIYDVJVWoC5XFOWmRsd3Uzi&#10;x5+IgyCudCR2rigiBhFNEx5ev4Ovff0VvPLqt/DwrXewn0ZoEUwOVl5dXuLiYg2VCcNui9vtFsNh&#10;MAvDUqAQVeremsbpIyKSisNy2amtXBTPf8oVhZ75OIZhnG2t7hAm3j6Zp6YECAOyuegESt1EYlxm&#10;KZc4hwTCIl401d3qYvja+bocW2pKcDs4P0YrcBN7Ohpm9fOXYj48FlOltte2lZhuMmuNERHKgkXQ&#10;+ZAyaaW4aIJtauuyVlTHat+U2b4KdSGQw0QKn7pHlZW6hZ/mmuNPXYnJ+88sig1oMzjO5itxhiph&#10;KordWLDdHXC93eF2bypCZZwwTaPBzmTHRp8JfUqgzGBidDkZcM40Q4FFIGWEaMFhGnF9u8X1tuD2&#10;dsJHP/7Elz730j/5H/u+n/b7bQaRBiC0OInM8E4FchxOqco+LRQSakL21x7CUBEV0fp7pZarKqEY&#10;ZF0p2u6bwaCsBGVxwSykVM932sI+c48DzBxiOBXEkSrVhYVqzuR+zTnnhd1YKUW7rtNW/SdAodhH&#10;2/6AaloFn3gdSkKx7Fg5KMroum7x+XFZsb/7VH/comyxTinlpJJQqyLUrn9KHejUsrAaq2Ply3PO&#10;2lrCt7ZisaxVE3qUktB9KkIPH76LVq2oBYUCELLl83atihBwV0koXn9QSOg+NaFjSAh4b1DorwMI&#10;PaaS0Acu//sVH2ZIyBWFsqoO/77rco5znOMc5zjHOc7xty3OoNA5znGOD2381M98vgPe+0f/F7/4&#10;xfm1w0KuLnRfIvZO/HUtyR48uKJHKQ1FrFePtgw7jvcDCQGPtiR7HFhosX63hHweBxo6Xtbljt56&#10;+20cKwydimNLrofvvgsAcKWhe23JtjuDgy42G00p3WtHdnV5VV/vD/s764Qt2eFwCHWhGqYwtNIW&#10;EkqcaLVa6bvX73JrR7Ysc7Yja5WGgNkmK+CT4/aHHVnEMSwUifK+63QIBSMpDJiyzzH8c5/12Clg&#10;aBzGJTRxZEkWbTuGHcKSLDHTMA5VacgKsVv/pbEtax/t7LtuYeNV128AIDoCiY7XbT8LqOh4/RZ2&#10;wVH9q2JR2Gv5ayKicmQxBmBhMxYATkBDsa+TANDc/MX+W2joVNtOWYgFNBTLo/wFAAQEKHQ8jiQi&#10;1PczWHMM6BzDOY1NVy2rWpPRbO3VtI2OrdFaYKjWQ6WW42pDto0ugaUToM5cD11wVQZt3G3zsv/m&#10;z6sVWLt9u17ARVKW9lFExDFHF8t5MS8jZUcqoEjIxDZ1zrglGVCtrWqTY19xEzj6oDgIF2ANE3Hx&#10;xBMTBSgEAFpEODFLcbgoIqdlNxdpU4yerj6SCiEi8fLn7jLAZk6F24niGDQiANoAQYtCW4jI7cPa&#10;dWgcB+TcUTwZT3YuaoGbCvaENVkLCoWdG9nT+20ZKNPUQj3aVGmZZ70LDlHUl4lkmqbaoVH3ph2L&#10;Odv2j6jKkV3anf2G5VlOrKv1pqQu47Xvfnfzu//Pb/3Iy1/58nN//u0/e25/GNZmb8hgsjp0mzVW&#10;3Rpd3yGxWZalnJBSBpQhRVHKCCkKZUN8iidvhUyUjlSBBrwpUhagEMJqSdXsW0ShRe3849Op2p04&#10;CKEOixAUxAmJE3JOyB0jdR26boXEHRJn9H2Pfr3BerXCerXGg8tLXD7xAJeXV9hsOvTrDokMyMg5&#10;2dErimksGEtxCzBTiCmT1GS/CU6og1MFoorkYE58ESzUWAhQYiQ4BODWXUphz2XLiRSBIpI7Qxoo&#10;JItsUoUPGiUVq1Q11zLQx2GXemDqDH8E9NECQBXYUUXwOUUdvIn1fJPi9xRSQAOJvZ00g0u1nnDl&#10;PDG4oukr6/MoGAiAiRxwsq9Xy5cHoFR5iLb/SgACAQrFIckOTchcuFp9VcQlYHx5gBhREZf8iSbV&#10;TtQ7hxrCLk8ddprBEAeGeP56tilvKlMK8no4vqPz2DpC2XSOKx/VCWCwkHV3rD+fikXdLu44F9me&#10;nhrrsXlAMG/Tsp4EE5HyMbc/1keesje7LXtZizLmYIYyAJ8iKlApVdWqwi/F4KFSDBjSqeD65iG+&#10;+soreOWVV/HOO+/gMEx2XikTEidcPLjC5mIFEsVht8Xt7bVZj40lWqNK/JZM5SOTaAqIlZmQoEgB&#10;Cn3uBTz7zNMYhqlaj1F7/yymSlj+eR8q7JiwY1mbvo9zVphl0Twc5PMA0dU+vjENHc5RNSCxlqfz&#10;cFkxNpckQCCNZXW610lj4xMqZPP2IAo/K9hZwueQoI5PzEVtXhNQSxOZFcpi7MUVpursJ6BhMpqp&#10;rDOY5VdcIrpYnrw9oqi2YkwOecoMXDEMKGohztrHanWqDAwRQAnJty2cMI7Afpiw2+5xc7vDzeGA&#10;w1RQpoIyjdCwGmYGZUZHjMxw27HkAA0jRU+rzeVSCvaHPW62t7g5ANvthKc/9fT/9TNf/LV/VUQw&#10;DQP7GN1RylFVUxI0xR2iWXGnKtUEJBTvSykiIhxgT4BCRKRoy59l4xYD3dRDOVFiJVGiKU5dZOo7&#10;FKCQ10viN0BrExZ1bUAhG9OUJJR4AsBp1X2maUI2yF1imapSCxIFpCRH/dbuK7YN0KcC8g34c8pu&#10;zO282nGQZr8Lu7GUkhy3I94Dpuibc65lHw4HELO2kBBgKs7tsq7rZL/fxz4WcNV+v0dKaQEPtYDP&#10;MSgUkFALCB0Og65WPZVS2rN9BYWur2+QHAZqlYQA4HHsxuyzJSj0zjsP9SMfsXtpAQp9EEjocQAh&#10;4P1DQv8OAKGID7yfv07UA+BDnhw6g0LnOMc5znGOc5zjHPfH2XrsHOc4x4c2nnvuR+Wb33z1jqrF&#10;ffGpT36CXvnGN/DFL7z0WD+S//K7f0Wf+uQnFDBLslAZCmjocRWHTsFBLTT0+muv0y/90kv67W9/&#10;h/aHvQYs1L6OePbZH9Zvf/s7FIDQKXWhR1mThSUZYNDQbrfXgIdaO7JHQUMtIBQWZQ8fPqz7vQ8Y&#10;OqUsNE6jPnhwhXGym3L3KQwBMxh0HE9+5EkAwMICCktLsoCFSim6WS8hnwCHbm5vsNsZIBQ3rI5V&#10;hkSKrlYrtPfWnnhggNGxklAsa+3IYnkLDe33B6zX882yAIbcRgl93+swDNQ8HWlggj0uCmIiv6Go&#10;iWeYKBLcQwMf+c1dIqZqI9YCQr4/3G636PtZyWcYXWK863WapjvtPLYk6/sOwzBq1HUcRuQu6ziO&#10;tNmsdZqKSeB78iDxbFmV8gIKwDROiHaEJVhipmmcYKo/okh3TwPRf60dFghUpgJkNDd0Z8AopaRi&#10;/0NKCcSEaSqUc9JpKhT7ZmIhJmqhnpSSTlMJoGPuI13eFPSneuv+CAQRMShMuc0E0Sm4JGy+atvs&#10;rziwQw7bmPuNKDc3mMm3q9kue1zXxkCKgTgpWyLe26bMDH/o124yQjVswXx8a3uYWMdppLCYC0Wl&#10;xhpNRSVAl2qnRmz2WA4LQd2vo12XiVFt8nxd712B8SZhHadheOE3+Ot4UGOHJirE4ADxFmMkKlUt&#10;KMAis7zTsAokJo79hCKTJWwE7ICfhspQ2JC1+8jZoKPGlgwAKHHSghIWaLassSXLuVMVCb+GpOK6&#10;DG49VqZJA3RJOaNME7quU1FFqNKYeZ+pAU2laNh4AYBDQmjHFQDGcaJQ9PFFNXsVVmDxNL+rmVmZ&#10;3v8qQrDtWzBmLksEshwrdQgo6qXSQGFEROD5WGpVhbquh5TS2ocFyFNVeQIM8vcaYE/Dp9X22LiK&#10;Ukpo5lNNUEXZzXahJET+nolZyW0DS0BdkaRyeKlphwKgnDNNpSh5nadpUlVlXqpmLcYJAIo/1T6U&#10;QlORrCJ0dXk1/sY//+cv/0b5py//wb/+vU/9n//7//Zz3/32d54dtvsLMCGtM3SvOIwjDocVUmJT&#10;4cmM3K3M7qvrkDJhGkdTSxABQTGpJWpDOcMsdwCwwSYtzBC2PUqATGKnKuKayDUHykgyh02SwyEh&#10;g6MGF00QiIwYp4JMjISEfcroDzvsux5dv8J2t8Pl4YDL2z0uH1xgs15jtc5Yrzv0akoGCQROQCYG&#10;Qax8NksvFUUrtMCqKA5XaauaoeLWTajgiKXxHaZZpoDrSTiEYWbJkeYrQ+fXLSCDUDVhWSgRaVEY&#10;meRwirpijapBNjFRTuWJaGmHFCNmETpRgTKIwz4CZbfucbImSubwf1LrU1Ka2RcHiN5vGHDh7C3F&#10;2VfBapZq0U/hRURuLmQV8jG0I3dma+Kveie2/lT3htYyHBOJ2e1jLfOYkqNEjUoSE1AWpVFFMYxT&#10;mhnlhlOz9yfrU7/WXHGoWbG2R+e2ivVHfR2fxU60/gOw27IB9o3Yzk2y44EIS5NMMdUVcThQCCDx&#10;niKGJgc3iriwSdMusvE1ZHOe3K4PBClWoCYGExmsxe0oNHUHgUFUtJCRJuRw1SwPaWs1A+5zIjBY&#10;NxBrPo5x9M99fZlPTdEMBDxWj3Y/TszilLy759O3xsnAyDrrB1M7rGXOakBch2zy44qEfP8611Wj&#10;T63s+DzOPww/ZhRYfu37vilANq3joaEKRARmQlEbc0dXbDa7EpBdbKGZzwIRU26zL2SqqkL161bn&#10;Di6KWnewQWmhMKQxMR22CjWlGJ/a/pi/ft2qCiQoOGWIAmMBdsOA/W7Adr/HYRgxjgOmSRxwMtu9&#10;pKYcmXJC0oCECMzWjgpLOgwnMuIwjtjt99juFdtdwd/7xEf/78//yq//r2U4ZC2FiECylGayfhK3&#10;wRQBJ4YWDShIHTisKj0mGlmtwEgVGr9/AMz2rnZJaz1CFOqg8UCKiroFqqpmYhYlET+0Xe1IiLAA&#10;dvyaugWE0EJCARPFwxBh1xWgj9sO6zAMFbRh5oAaahumabLfS80yEVFVpa7rwjJMj+qmsS0RLaCe&#10;KCNeE1H8PkYpRUspSClRSknCNreNKHscR3RdV9+LCJmK0ATmtAR4xlGJeaEkFPdQUgMCMbO2kFCU&#10;26oJtet6G2kYRg2ln1NKQhG3t7cAQNM0IueO1uvV4mtlu9vpMbQTdmN3OsLj7bffqZDR4yoJtXG8&#10;v0dFqEY/ChI6jse1G/sg8XdFRQiYgcJznOMc5zjHOc5xjnP8YMZZUegc5zjHhzp+8aVfek8gslUU&#10;qsu+8NLifagLvfD88/o4SkMtLPS4akOhKnTq/X1KQ+9XYeg4PqjiUN+vqAWHYtmpbfquo2Ecte86&#10;+t4bbwBAtSYDToNDYUkWr1tAaJzGxX4PB3vi8uryUgGzJQsbsofvvov2ddfdVRU6Vho6tiKbpqIP&#10;rq5O2pIFKDRNk8Zr5kQiISVuZaUjtaBjaChxoiJlAfKEhdhms8HQqAGt16t7FYaO6xdtibLa/QFA&#10;ozqx3I65Qi+t/Vffm8LPsQ1ZW4cWFGqfTmsAgjsKQ6UU8pupNA4jTtXtuE5d7irQcqwy1FiXIazJ&#10;pmmi3GW0QEbkg7rcVRiNiamUQqt1r4fD6ApLGa3CUKg5xbalFHqUwlARURXhru9omgqIUC3GjlWA&#10;Ukr2pLFItZhqLclaC7O5zRWeIFWt6kmhqnNHYcgSBdz3XYXaWmioVTpa7KZSEFRhmFYdqLUla9eN&#10;7RXKTKxFChKnUOMhv+mOsA6LaNV8mvlT29U0iYjMNqwpd9lDAFSViUii/kflHq9rTxc33lAOTkVb&#10;ISp01L6wMONWWajdD5ugzzG51tZlkaIOJaIjdaG63anjvu2recWFwkybAq9KPaf6QkpBkUJd13vC&#10;gnQqwr7Ncdq8lpkTY/K5lROjyCxZ0QBAx7Zd5NCMOGBEXZd1bOwMOSX1cbyj0lMTYQ7eNGWSqmrK&#10;mY7UhSqEc1zWkXpRq8QjUWZtwmxxVsuK/bQ2Z029IhRheGR2A6EBuwAAIABJREFUOYtx8TbROA4I&#10;lahG2ehOO476dBFenwpoNUpJod1SFYvWq5UUVfrOq9964v/73d/7kT/+wz/43PXDt59CKTbuuYPC&#10;VBJWXULuOvSrNXK3AnM2VR+1ZGZRwaiKUiyJL5aDBACbc8yzko2YUo9Bf3CFFUvSmWKJgS8pZZAr&#10;2tTcK1Ct0ojY1Xu0Hp2WcGQQM7quR8oZOXfIqzVW6w26fo31eo3Liw0uLy9wsdlgs15h0/fYuIIS&#10;dQ4fsKuhSEEpZqGmRax+xZSBAIBEACZX9oAn8A2SYg61GZpz7I3aSPSRMTy+JvmKanCPkCk0kQKa&#10;eKGkAyg0wWEYhwfq5s3JXdUgnQocxXKxbX19DlkTJRR4wpgIbAPj2zjaQOLwgB/aiWaiZTHx2Zts&#10;CiHEAFGaQagQ/PHqVTWaUoFDVI+v2j6zHlOqX3QgmK1Z8D8+OnNF6ldJbfx8gtT4B9UfrP23pT+W&#10;LVx+gS4UiOp2Dsb4+AA2L6ynvY1zyhcgre/jtG8qNVXoaO7bZn/U7K8ucKu2pvT6WYWP/JgjZgPJ&#10;vFMoJIxITUXKjzc04KSQQ2heQcVsL1Wt71xFSsTsztiPB0Mvih1PphRoKkKiQLFlU5lwc/0QX/va&#10;1/G1V76BN995B8NhRJls677vcXV1hfVmBS0F+90ttttbDPs9yjABECixppwfHrb7JyYpbKxQRp/N&#10;+o+mghf+/kfx+Z9+Ac/88NMYQ1GoVWRq50cTQnCFoQif1eoDQwCRwy9VvMVVAtvy2rnlJztxNCn+&#10;BuwDnee46qxuZIpuDvRoDIDPn4Xnme+rCjxqnTeqqCo+tqvGIszladr5F3WnGHeGy/74Jr7c+Li5&#10;vQL17nBmhVxFSOb14t96Smomunqf12EJXlwxq7/V48XPi3V9B6QogdkUyPZFsd1PuN3usNsfsD+M&#10;OBxGDOMBowHyBlQlIDMhsVmNVSUhRv0OIz/3S5kwTiN2hz222x2u98D2dsInn/3kv/qJl/7x/1HG&#10;QyrTxCAKGDl+Q2mzrKoFOTRUAZiwF4trlVatR1Ul1HBy7jR+qyIYf07Fx1hLYwcW2ydmAQkDKCqs&#10;KTFKEYSa0FQKErO4YuzCeuxY5Seu16hRQNLG2ixeO1gUZSxAn7AVa8CoBYh0vG68bupU7cTI1Yri&#10;s4CA+r7XcRwX6x7Xq5SiAb2M44iUkoTyUABO8Vns61h9KFSDpmnS1WoF3z7qUuvr5eh6vcY4jsoO&#10;FpVS6NT6w2DLWjuwYyWhWHZ7e4ucO23XbWEm4K7l2Ha7W6wfEWpC7X0tW34aFHocFaGI91ITehxI&#10;KBSFHhcSer+KQn8XVIQA/MAoCUXQWVHoHOc4xznOcY5znOPeOCsKneMc5/jQBhHRL//qP04PHlxN&#10;r73+vVNJ1seOF55/XgEDhtrX960fgFCoDAHvrSx0fDMlVIWur2/0FDC0Xq1pf9gvtrkPHGqVhNr4&#10;2FNP6fuFhVrVoYgAh07BQvFEHAB85sUf0zfffLuu8+71u/TEgyf0GBYahkFvrm/o6sGVtjLZgKkK&#10;jdOo8TcAoYiry0stpeDm9paApdLQxeZCt7stjeOkx9DQVCbNKVN7426aCh5cXbWr4eryCje3N/75&#10;1KxrsFC98QpTGGJOVPyJ0JSYShFdrVbVjgww8OZic4Htblthoc1mg91uBymirXoPAAqJb2BWGEo5&#10;yTiOdDgMtFmvTTGnGCwUqkWAQUPF65gAdH2nYUtGDdjS9Lf2fafDMJKKYpxG8huAdiOSmIZhADHZ&#10;k6eJQ1VFp2kiJrMYU1Xt+g6TJ/1blaGUUqiuIHd2aRJKQbA6hmrN4mnJePA55WQ3cqmpv0lrBIQQ&#10;NztJRTSAoRA4CJYJMGWYlBKmsYS6D0TFnjJ2BR9pntsfpxGhKpNz0mmczP7JFJGsn5kJPDs++VO0&#10;cJsxLaVUG7lQA0qewFdV7ftOo/05ZQp1rAqJ+BPC7JRNSvZ0bu6yBIgUYJPbVhET1zKhxj5FH3jZ&#10;ErZkx9CQq/CrqCnlhLqNwzEadm+uYuSdS6SiUlDCxoz9BiUcWCJxuSMvvBUAUE+eExOLsCkRMbGW&#10;UlihZglAvBhLB5mYiWUYx5TYpAWi/miszuJmKdBkowgQlSZtVfU94FCS+hP9i/usqioxNqKCnJOq&#10;gIsUCCpgVedNW2d/rwqzQYunulWgAQtJUeLkhkVNXsXXowDMXDEpFGbMRsueutdQtKnKPs2+Uwus&#10;pFRhHVMWsqLd/kHEqR0vQwFoYsZUZhCriCIxBfBTwRprS0HUxUGVEn3CKcFPnVU9yGEcCdiqtf7S&#10;RomnAYKsrQ4LcUoU6kIx1qHSEzZlZFBine+J2bwlfKBCIclhorDXqIAPEQlZZgqqSloK+r7TUaT4&#10;fslVhWodGoWhsCWr4FbiVOddG17vti2kqi7NNfcLUKGiOtauKoVgJwy1I0gputvtcs5Znnv+uXc+&#10;+5Of/cNf/Y1f//JX/+RPPv6l3/rNz333z179kWm3vVDqULoOW53QTSMOhz1Szkh5g27Vo88dktmo&#10;YaUJEysKFYxFPLfsigiu0EMCILGBIqqmMOJKFtap8CQ4GxzhU16JalJYK6pnCWeIAyP1mBeQJogO&#10;4HEEpRFp2OOwvUXuOmz7NW5Wa6xWa6wvN7i8vMKTFxdY9z36vsfmYoXVeoWe2YAOIiiKQzuEMnnS&#10;WEzILKAbgTpc4XWGW675sFni3ZCeSPKHhFjbV5EUJ4rEv30Bhp2ZBizjeyFpLa4anR5tQJioUVBE&#10;iBnJDskY+AOYskdV5hExGKWewyzxz2rAT6VTNJL8d0Mddqo8ggKiZWZwHPohneslDikROaggUf9o&#10;j9tcqUMDPMNkcEu8at+laMVJ7MuRCQ1PEBl6hFhVXbf6gaH23RFPFFt7Ww2smemc+K6Q+S3X7ybc&#10;LcFgGnKQCBrtJodC7AvNzO+4aYPNlfjq4ti2AiV2bSNkQBp0biuRAikgvaY+TLW/Acw2XBQzL9bV&#10;CmAs8qB+qlNR1MGp8IhEp9f5V7s6lGJgQFV4nolNHJCaFdfUqHzN38kEFYIWn0MCcCLqcuoG+35A&#10;VdZRm+uJHfYgOKCk/nntzhiZ5vjROKhs7h8pacVxWg9UH6VaRr0s9r7UtifnWTH3hY2XSlzMxlCQ&#10;gy9+7Pty8YqHDhI1588AgLzDTPvH54fqPG6o6zqM51Nb50KafndlrzL3FSOgH6ufdb16/ZrP6oHL&#10;89UXYr0AijDP/6hDgy/H3Kt1q/0cx7lDTuI94spsosB2mrDbj7i9PWC7P+AwDBinEeNYMIwTVAUp&#10;sVnVESNxQpcATqYol5nsXKgAtEBhsOw4Dtht97je7nBzUOwHmf7+j//I//RTv/gPf3s6GCRkl4D1&#10;IYs6+A0kVGdDqAtRo3rTfBaXAmr9JmBmYk7iv08Ry0EkIqVae8bDGX4NakJdiVgm0kkVqbNriJSq&#10;xVhcO8KvgRYKP7FOu6xR8Yl2tuvHXNau6+7AP8dgUKgMuaJSXfd4u3Z/YtdoFVRqoZ6AhkopmnOu&#10;sFCsFypGXleN+wHtb9SmrhS2Ze0ywNRr94fDQjWouW9C7fIoX0QW9fHyqsVbLN/v93U82+2P7cZc&#10;ReiRcX19g81mLX033494L0ho/mv3EAADgdr7H8D7g4Tui8dVEQpACDBI6Pbmhr7flmN/VyChWoEf&#10;EEjIo7miOcc5znGOc5zjHOc4RxtnRaFznOMcH9r4L/7L/4pfe+2v1u+8/fbhtde/Rx9/+mN6Chg6&#10;pSgEzKpCLRzUxuMoCwEGCAUs1C57nG0DDDoGhVprsuMIgOhx1IZaSOiDQEOhMNTGo6AhAPjkJ57G&#10;m2++Td97442qLBSg0BMPntD2fViRtbDQsT1ZxKNsyQBTGtre3tLFEVgUwFAoCwUwlFKq0FBYk4Wy&#10;0Ga90VMKQ8DSjowbhaCIgIVSYtpud7i4mK3OpnHiCvEcbcuJSYpo2JINw0jr9QoAEMpCrcpQAEPz&#10;fu/WJWzJYl8tNGSfM6mIDuNIF5tNVRFSUXVgKOpNoysJdTlrqxgUCkOnlE8AS1Cv1j0Nw4hQzmGz&#10;Doukf92uWnyViVLK3k/1MX9qlYVSTlqKASWuQgTmpCrC8YTkYThw3JhsLcYW/U5N+Q7AxLo5ZW2V&#10;hrrcQVR4Gl0Gn4mmqVojLctu9tUquRwrDB2vH+uWRkEkp4wW6glln5wTShFq12XiKvN/XI8qX6+z&#10;wAAqGCOU0iIBQalRNHGwh6Iv1UElr7PlJy1zxbHfgHROKdmoKFX4KR70bh5BDhUieGpHROYyl68T&#10;CCIiob4z78vzXO37JfHjznTu9xK79340IkSlrUsNh5ZCeWnut9kujbxP2rYv5kTMNX9q+8Txi1Pb&#10;KjArDbmqDR1/btvzne2TPcXMvEx23BmfqphzT/1jX55s8vOGKRAF9NN1WaciYfFFAen4PhfKS4kZ&#10;okplmjTlTGWamIiE/bzW1KPJ71MLMS3avqik9w/ZU/Da1iNCSjGUxiGkruuqNWL0TwPutPU41deL&#10;PvTXGrZnDiAtto/XGgofTd0bm7Ra18WOZkUjJeaAraLMtr6xfVUrUhHquiyr9aaMw5S+9eo3nvw3&#10;v/uvf/RPv/wnP/HO228/XYqycrakPQTMCZoTMndYb9bo+xX6tAIRQxzjEAimsWAqYglKhz2YGMpU&#10;k6DkSXAmQkEk56mCGHbCZiAxRBSsti4AaOMYSEpITFUFx8oxnR6QmspQ7tClHqnr0PU9us0K/WqN&#10;9cUlVqse6/UaT15d4vJig03fmUVZ34HSnKAuUiCT2a6pmsKQtMn/ULlRAzTYra+IuS4jIVCiGbSB&#10;cxluU0Sw+kaq3ye/U4StoshyVFnZYFwvu4UIDKoBmK2OjtuZypWq96Un05lmMAQGbPj5toILjGKQ&#10;j7LZE7GfatvTyDw8PkY+n4+Okqhf2xZzm2OrdJAHwSgQLeR1yPutlh2qSw4RBaCi8Y9KVXZp61tZ&#10;G1HUQ1kJSsX/+nz0OdoqrpAnruFV46ZsWhziFMQFnHaryyhor7Bu8m1IUfs/FJZaJRkou61agHfx&#10;mduvGUVXFYMqZKAG23DianOpaufh47lloAIW9VL1uUNWf8U8DvOYN1++AaAVU4ohMuUVFbH/3K5J&#10;xVSumARvvfUmvvbyy/jKV1/Bw3dvMI0TChTjJFh1GQ+uLnFxdQGoYHu7xW57i/3NLWZFFcbFZrN/&#10;992bfpiUAzJJ7OcTKD776afwsz/5LD799z+GMhYHEd1nyXsSDuglJj8PzExKZVMkDOS0jruqzkJb&#10;Rvs4VDTvo66vQIGCiKFSZkjIN48LFnVYqh7jajZeClQ1JPsTAM2siWhcjoFBYSemLuelzV78CKr7&#10;Mwe9AHfsrzbraoWAorEKFINoFGKQl9dLg0Br1ItE5uMGEF9X63/kl56hDWSHss95zPWPvq4MzkIB&#10;iwzWdAD0MEx4dzfgdnvAdnfAOA4QEUzDiGkaTSnOz9VdTsjMyEzgbHZrTOTHikGjpAb57IYDDrd7&#10;XF/vcTsK9qKH5z774n/34s/9h3942G77IuIEFqmKaDxAQa4mFPVVVw0SEYlz8DRNLQyjpZQ4BKUF&#10;nx388Wsk+xtAkCsJAYBmV+oBqgqQuSISaagI+byR+G1ARBK/42LbgHRCScgfDKlAzrHiUWzT2oTF&#10;Z22ZscxsvHixr3adUO4J9aFYNk3TYn/xt7Ugmy2oTysJNW0IqzQ9VhI6BozaZS0kFKBRqE4GIOS/&#10;ievrUBHy/cbvOWnrEypCEQEEHQ6Dxu/nY0ioVRJ6LxUh4C4kFFBQRPvwW6si9M7Dd3V1tC7w3pDQ&#10;KRWhUBAC3p+KUMR7qQl9mCGhHzA4qIb/Xkuqetcz8BznOMc5znGOc5zjBzzOikLnOMc5PrTxta++&#10;TIfDIa1Wq8Xy+OH/KJWh1nrsFCTULn8vYKiFhFpoKFSHHmVPdkplCHi0LVlAQu1f4LTaUKsy1KoO&#10;PS4wtNvt9RgWCkgorMmOgaHv/tXrAKBPPvkkBr9hv15vtO8M9GnVhdartZyyJnu/EepCLSR0dXmp&#10;N7e3NI7Too8DGGqVhZqbUbRZb/T65gYP/AbTMTDkT935zbZlPVp1oVJELy42FRoCgCJFXVmovg6b&#10;MilyZx7GDdaAa4AlLCRtZqYAwzgQAGzWG+z2OzAzVv1KD8MBa4eKAhZy1SMlZlqtVqaO4w/rJ2az&#10;/vJUUe6y5s5uLDIZlLPo05xVilB78zEAIlUNtaJ4cpVETJnI+szaZeCQWfmkNHdstSMbR3S5k7BK&#10;S0j1kVRiCnUhKFSnaaKcs676lQCgaZwiWavHNmO5S5imQlBo3Ax3paFQc6nAkFuQzU+ZSkg8EBGT&#10;TFOhgJ0SW/Z0GidE3xERZW+bA2uYyrSAhhrlG+SUMU5TwEpmMabQUorZl00FKad4inUJksxPomrs&#10;I5KEoaqkUj1pqKrMeB7Lt19AMsbNqAFFiZuxLpoSI+eEyf2ovD7ExKpQUtWAlyilhJRSIcumiqrW&#10;9aD1+fzaHvNMIJrGCdzNCQuFoohISgwmsz1YUDswYN5UJ9SflyfRyKaS58BmWKh9uptcQUnY1GwW&#10;QI2qEicCCltaaoZeqvVaSoxxmiqf5MMbz6ALAG5u5rapdQc/ZpWhnDtMR7aMoqKMVC2tAiYRO7dR&#10;m4SRUrRRn1moSwGWBG1OQXHsKwCaphHZLP7a/S9zmKi2YdqoBRERgRpopVptMHOrdhTqXDzPNW2U&#10;kmz+m0pOBXNUlYpqwE/kUFHtwxgvahSX4GPJTd8A0JQzMRF5ObUPvI7wfQZ0FO2tfT1NoyZOFb4k&#10;5lBWIgDCKVEkh9ukXq2Al+v7qPvKOcs0TQwYbNRuU1WDYlrO47uYRwE4NfWpu7X6KN9cXydOSZ/5&#10;0R99+MKLn/nDh2+/+W9f+dM//dgf/Pbv/MRf/vl3fmR3s3tSFBCaIOOEsQwYhj1yv8aqW+FitTKr&#10;r9SBcocuCcokmKYJpRSzFoICWhyyM7AnwcEgUqgLQc2zkAz8UEJmqll5dZsijsS9FrBmUxjyo0t1&#10;cnBC7UACMBUFlwH9ZMngw36P/X6PvOrR5RWur29xsV5jvenx4OoKT1xeYLNeW6I4M3LuIJSgyQCH&#10;IgISgRZL7EsoW8CBDIUBIDorfXDTDlJXXGohISKUIkg8E0HaKLkwyCClgEI00Cx4Yt7hAG3gF51V&#10;jcjxA8EsA5RBKJ7AZzsJGgjiB0EiRlFpLMrY21MwK+0oTASNqwLJPAN9ONEs02ahvyZX9imqdf+L&#10;dcjnRANBaTANcGUnhwfimJCilvQH3CLLAJ1AD+JLoE2pSXwJqsE2CChNZ2ADzn2wwx3Rhtkxc+4A&#10;iu3ihVLzsficl6YfEIiZjXmaAR34TDBQqymzlVmJLolxbL4Rq1IOOcghoQBmn5cGCrLuoQYWm1Vg&#10;aLm7Ot/sOPBepJjjcLiLQeyKXOQVIareasbR2LEqMX6weatEUAbKGHZcYVcm8+sAnjDbU6VEPSdi&#10;HaXl+UAMSLFjbbaocgAnGmZXLi60Ewo18+QNFR5z0JqPUQJQhMDOfqiP93w8xnSeVYJMXpKgzUTk&#10;OO41wB/fP9WZBZ/OC0Udmte0eQWe66dkIFLASpgVg9qtJdSaHLxTQUvzNMfmPN9D0Yw1+hFVFSi6&#10;LeaVXwzNYyKCAjunz2pCPi7R5T55zRrSyrLp6L2p0adSQUnDzA3Y4pSgRLg9TLi+2WO7O2B7GDAO&#10;I8o4QaZiSnCu3pM6RkqElAiZCF1mV28zxblEQCEFlCBFMOwP2G63uNkOuN0LRujtiz/z0//yuZ/+&#10;+a8cdrcrUUFKpvSjYmqb/vtHQoWqAWRUVZHsmoocggmFnLjGrjCAKbsumq2NzfH8laqgnJJMpUBE&#10;lUhViDSJJjV+Tu3yjFqLsAB/7MwxW4nVugbAQ0StjRdyzhUcaoGhY7golsXnjQKRneYbG7NYJ8qL&#10;PkgpoQV/2nq123i/aAv9xPo55wU0BBic0yo8HduNtXWPhzTY7NkqJJRS0nYcvL51m3gf1mIiQsMw&#10;BNRUt9vv916nVB+syTnp4XDQ+nDNESR0eXmJw2FYQELxG/kUIATcryQUEfenTtmMPfPDn9bXXnt9&#10;sX6rMrTZrHW329P7URT6IEpC9633QeCgiMeEhD5w+ec4xznOcY5znOMc5zjH32ScQaFznOMcH9pw&#10;FSF+8TOf1Xjffvb92k8LEj0KGvoPfu7z+IM//CMFZnjoUZDQo6IFiI5hoo899RQHHNRCQu+lMnQM&#10;CT0ONBSQUABD8TcgIcDAoXjdQkMBBoXE9jCOFRZq49iaLNSFnnrqKbzxxhtVYWg8SpK3CkPH9mQ3&#10;t7cU8NBxhK1TAENtBDx0sdkAfi98szaIKIChjz31lO4Pe2ptyQCDhMKKbC5veWNwtVppkYKwJitS&#10;1GGEqvojRfQwHCggl9i2uVELszcztZ8Ah0RF+66P1clhIQWAVb/S/X5P6/U6LMFIVLTrO4zDuEhu&#10;AzOc09qHAaj2YyqK3GUtpXDO2QCWZLmO3CWdxkJRtrepwiMqulAkKlMRYqLcZagqcpdBRJga9aAi&#10;ouz2PF3udJxGgiLsnRYwzmTPkGkRMZUfheacTWaezTJNFeic8hqsjhXCmRvruUVmGaeJiOy16Kze&#10;Ejd6c5f0sB8od7k+v+03hdUVqEIFCFMpyDlBFQtgqd23Qs2uTUVT4pr0LKVUxaBmu+PN6z7mZ8kR&#10;FmLkNkdV3SmaKiJUpqJd1+k4TZSYa85BVVVUkJAiadg+7A4HrPRwGI9ViUBMSiCxDsScwFUHRBy8&#10;UihKKSW5ik1OWVo1IlWV3GVWuFJE7NsUkqJM7qjTKBuAEhMxsYaSlxz55JRSwMzqsBA1bm81eWFg&#10;ibWxBbJKEU8pVRCotktVtcz2XDXL0L6eplKPxUj+5LywMoxjIaym6twjIsnJzoGt1diR6k2EAiCz&#10;SDvW9AhYBLOa0zQFTMREZACMKwC15wki0mIqQgBAZZoq3OO5G23GTwGzJVNzM1M/JoF5RJRM90fE&#10;ISoHaNSVfjhgoUgcqYhOIhUwAmbFnQCiAqByUEZTzpHc4uDyAjpqLMdsjMXmoKpZtkXvhkVI2Jm5&#10;ilS1BNPmUXAn9FQbdSYpxfzMHAxyu7WwLKtZ4SO1pNinSiko00QpZ23G/Oh8zW0dyfsiVJqq8pCq&#10;avzd77Y87PepW2/Kz/38L/zFz/9HL/35X37nO1d//Hu//8yX/+iPfvKt7732qXEc+oms3eNhi3G/&#10;w/6W0fVrrFYrdP0aXW/2ZH3OEBGM04BpmiDqWXoHQlAA5VAb8oR5gAyecCYQKJkkCgFAzg4IEMAK&#10;FqC4ggoLQJRiYls/gKFCEC5QSdhPo9VjmDAdRuQu40Ad9utb3KxWWF+scXNzi4eXl7i62OCiX2G9&#10;6rFZdQAIqTdoiGBJdxGBlskS8GIQTk2WO4iRQMG4+EFMUBLoVCBIYKYK8LBDQHGuYmpsyFRQsYSa&#10;yE9OP8xAi0nI+CUEGWxEwbUiwAAFiH1MlgpGoZqTdJ5UM49mGEtV8AjoRrlJ6rvSSIAAfvbSeB0T&#10;lhtKxevOxFWJCtzAQApQY/nmB1JIMpkKnJelQXEwwN4X4nMhgAgFoEWB5NAPoZYduFooODFscgr7&#10;HBQDI8gVdarxm3pHRUNj3KhqBHm5WmGemXryJkV/8Lw9OUzEWmHfGTxp+o4ojhkO8MAs4wLIUQBu&#10;iylwFSLoXJYfexVYUYeSYu6SqU5pPVC9k2ZSCqwKUeuPOZMeMJXa/nSertHjLUmjk9RWx/FClEAk&#10;JhSjBobYpYiBg1rieHfQAwwGc83PLyYhIZFg3TESOSHhVob18tQhIQklKd+ciaraEKuNlzi4GFcP&#10;rb7cbN1Fc585whNzQAOI8Z3YMGqdToD1ecCP5so2W27F0PkMsnNJPQ+QMzda1aNiXhxDQvViqkJt&#10;M/wkcGu2KkhJ83per6qFRuoSP1SPl4B51AGgKMKuEx1SlHnWhJJQhYQIs0Kd+vlGS3NsRdlz8Xa+&#10;NNuwAmC7G3GzHbDdDdgdBhyGA6Zxgo7F57yAyc7HKbHZ03FCxwxiU3tjhyMNX07ANGDc7XB7fYub&#10;w4SbbUFhvP3Zf/AL//WzL/7Utw7bmz4gkda62uo3A0GAXY/68mO1n+YkCZQiNt986ogp2KlIURBp&#10;cjrQbJABZrLrC++qUBcCgCTClLiIaPze0FIKsdkjg9lgeTEb1pg/cX1cFXsagKiqkQYs1IJEXn7t&#10;g1IKG0B1GiRqgJpjdaCw39ViKpAKVEsxOPQT/aABAMU1f8BBbMpQp+oVdViUEZBQ3C9ogR9fFgCS&#10;JmaklLS1aA8loWEcdb1aoYGDFvBR3/f1t0Is99/BmKGfVPvn1Psnn3xSb2+3OIZ+wmI+5XQSEmrf&#10;t0pCpwAhYIaEwmLsOFpICJgVhU6pCAH28FZVev4ASkJ/E/E//w//vf4n//Sf0ftUFPp3Fs1DJ+c4&#10;xznOcY5znOMc5zjHyThbj53jHOf40MYvvvRL+eNPf+zyxc989vprX335OPlZ47XXv0fH9mOtolDE&#10;b/7Wb9/72X3xuPZkER8EGooIlaH7LMki3ktlKJSFPojCUESrMtSqC7VxnzVZGw8fPqSwJ4s4pTDU&#10;9z0Nw6CtLdnjWJHd91nXZRrHSbsu0ylgKGK729GDqytcXV3ozc22rnesMhRPx7W2ZBEtOBTKQhGh&#10;JtTGsSUZYLZkAQnFzdR4D8zWZHX9hqQ4tiRzCEkPw4FCZai1IwMAYqZ0BA0RG+RTSuEK5YwT9X2P&#10;YRgQ8A8bmUHjMCLgpVAXGqcxlIqqOkvd7si6Jz4PkMn6hmkYBwBAQFHjNFLXdWhtyaKA2Oa4P3HC&#10;ZuxU38HszpDc4suVhiAzHAEmppSSjtNYtw1Lsrg5O02FtNkmdxmlCOU8ww2lFHJVJlOKodr/bGBR&#10;BVfuWI1FXQEACpfnqRZelltvVJrGaWK3uwKZxRo1UA/CoB/cAAAgAElEQVTVp2cJzMQiKhz7PgGa&#10;1L66s2Qeinm7E5ZsxoPMVmfefPXPqjVZ4hRPfLOvt4CGVJXD7izKC7iKmFpIhmA389u2kizt1ubc&#10;E5ZtCwCLyKzJALPkG6eJGjirrhNjEfMNAInKAuQC0M4HOrYiS4lVVDiAlOMIyynAwJAGaALg1lpu&#10;veV9NZ8j3AorOVgSijcqsrAo81MABeijqu02p+YFte1vwJ9QPqp1b/vsVCHeBhQp6LoeUgqFclP7&#10;pLn3wwIcirbknFWWVmoIWKati4rUc3m0K9SPIjnlfdPakVGreHSnDVxt8dTro1XiqxmD+Ly1LWs+&#10;R6qqYBp9UucpubJYAF3HT+BH3wT0BcygU/M3QCyDq8yqQ/u+Kze7ff7O11/56B996bdf/NY3Xnnx&#10;+vrdHxoFKGqkRcyAPnXIqzXW6wv0K1PkIWZIKZAiEBRoganUiGLyI0wEALMlQFNydQo2+CAgBz9Z&#10;V1Wmmig3oCHgDSEycIAUKXUOH7GtQwRiBw9UQYmQOYNTQl6t0K9W6HOHbr1C7jLW/RqXmw0uL1bo&#10;Vz0uLy5wcbFGzhkpw5LbUsw6SQ0akrD18kQ3kaKAwP5aNJLBlsiulmo6q6FYMr8YpMIh4eKWaupK&#10;JWyKTLP8g//jkAjBgBCQqa8wDD4MHZtQBGLDLSLNvwQe5py/wzqoKjUtg8EBiep80gzxHFIx4OLE&#10;F0W7gMCW3G8swoIVWEIuM2hi5ZNbjbmlVlVLMeCsFRALBZbKjWjDb3jmPeCM+JDh1k4cEEd8HupO&#10;jSqMSLWXsy+4mJ+oJFLYNc1fhtG+o4UKEDEUpVmxDvRMUXl5XJVvlpfkFOWQ96uq2+bZttT2sfdt&#10;uKSFbVksb5uuIgYlMZZwibYMEPmyWSXKIJ/itmMK1QlldAjIAZ13Hr6Fl7/yZXzl5W/i4c0tyjSi&#10;FME4Cfou4eryAhdXF1CZsL3Z4rDd4TDsMB4GAIQuZzx44gFef+NNlMnxEzabwqKKDOCnP/0UPvcT&#10;z+ITH/8oxskgPVPwqqfihvlqx8znl2ptdyj8mCUh7gmD/dTBF/L5INqoLEmU2VzbNEdltW5kg4+I&#10;HBzD/8/eu/3akl3nfd8Yc9a67L3POd2t02yRMiWxSambulCWaAGMRVGw4CTwiyEbCJA8xEYEJPkL&#10;8hDkRU+CHvQn5CkOcnkILEBQXgIYcCAnkmiSkiyzuy2ypdihyL6ePmfvvS5Vc46RhzHGrLnW3uec&#10;7mZLjKk1Gqf3WrWqZs1b1apV41ffZ/Za6AAjVbh9l00uE05UP59gPoAhfvxzsy4zgHxWSTNAyWGf&#10;IE5iHzCuzSe8qXJVPehFsxKzDTg2hsxgnIZ9XdMI6oAfbecBJYVUNRgzmiF+TiTbr5DVnZNDQgpc&#10;biY82uxxvdtjHPeY9iPGcYRobW3MYHAySGjI2SCh5HAho11vGlOkqGVCGffYbnd4tNnh6rICTN/5&#10;iV/80j954Yd/9Dvjdjv0CoIm8qUKs0ClgGE6KCjaG2cDiNmQAUCN6zYR1VCUdaVWAIhlBoHYNUf1&#10;69xuH65CxCQQYTXgWxPzgfVXrdLq7HBMXKtrd52szCwBuRj7zNr9TpVQJY22ioj2dmLMLCWe8HDw&#10;JxtgrLXW9qBHSklCnai/rOz78EmqRdG2nLOEPWEP/8R2x8uO7caO1+l4cK216miA0AGwU2sVv8Y2&#10;a7Hus1i3h4SmaTrYfrFYyGazvQH8hN1Yv2y5nAGjXknI266AKSOnnPTYaszWud1ubLFY6DvvvIv5&#10;vW37NEgIAJ555t4NGc3HQULArPL8fiChP/nXX8cXv/gL+tWvfPV7aTX2gcv9KOMECc3hvxdP1mOn&#10;OMUpTnGKU5ziFLfESVHoFKc4xV/bcMUhfeFjz+tnX34JAPDKq6/RMQgUgBDw/iGhAIQ+8+lP6ze+&#10;+U2Kvx9V3W+LgIR6haFjaOhpkBAwKwn1tmQ9OHQMDd0GE/UKQ8DtsFBYlMX7Y4UhAFguFwRA33r7&#10;bSyXC7p7567evXNXgUNgKFSG4u9isaAnKQwBs/XY8WsA6O3ItrudDMMM+OSUyW2hyG9W0be/8ybd&#10;ubiAW5JhvVprDwvF03GllBuwUDxB2tuSAQYJnZ2tb9zc2e/32O9HclUj7+8t1uvDdXuFoXiS8tiS&#10;bLVcYRzHtk2phZeLZStnt9thuVjqsBjaOtM4kYpohcmRVxEKW7JSJlouluKABuUhN3uuUAoSFdVJ&#10;pdRKCyuXALtBGZLnAOIJztZXtVRJOXF3gzk+ampHVUQXw4KqSFMMGvKglsgUDMMQZbWsa6yXUtIG&#10;2ChURYA0P3UbYIZ4ynXIQ6jdANqeAg2Aw2+mmxqMFNsm9tEsyQCE2lEpVrDfvKfELD2swXazuIE9&#10;DRZSbfcAw2pM1cGRDj6KTFIV4USsoWAEgFJKeqhe5Df7/RH4qRQ1JZsKANrDUiLSMrtuMRYAEnoQ&#10;Z56ZDuF0gJGqakuwWKbKQART+oEr1rS5QkyzmpZCfS5olRmK8DKb05j3W8xHe+DcEiJMbE8K+/jA&#10;VYtYRKTBQvN+ens5ijr39TfIoIFxdm6aplCViaktxCCp/hS/+ZNFO5Ub6yRkVkzz0/7+XrMDaqJC&#10;qAhbO+ScUKU2dSj4MRJwjMMv2lmRBcQC8nZFoiUnlioz8GPzuj2OXmspNAwDRJU6OEWSq7oUs8ki&#10;z5REhnWugzadCiub3dbPAR1fF6pKvZqPirAr3Rhf5PCKg0HCKQWoQ8mTH67II0SEpiJEZicGQD05&#10;pAFSHSnxzCCVP37vx+eBwlB/P97mYLPCsy7zfu6OhfhctFNk8r5q4xdAkopQ7CTAHRUh72etIk0h&#10;KfbXnUujTZZPnet0ADQRc9PViDK69dpcUVVUVZ2micZpyokZL/3kT7z10uc+99abb/zFV1/5w6/9&#10;0Ne+/OXPvfEXb3yijLIEMyoD0zRiLDtst9cYFgOWyzVWizUWwwKLIYF5gNaKUgRVFUkEUzVlGIEB&#10;RBkJTKkppIQqStgAZfZjxvs/gVpSmpnBnCAoZqGDsKKi6AHjP7SimhIDiijggI+Ugj0l8PUVUk4Y&#10;lgOulmssViuslyvcOb/AnbtnWC8XWC4WGIYBw4KR8mDgQyqotUC1AtXgh6ZUI9qgJquxqedUrQgL&#10;K+IZpmFKrrCjze6LXP3HuBgfRiIbY4rvTuMrQ7eExCEcJocLrA4tSU9xINAB6BPlNBDF4YRwPQ3A&#10;RGm2rVJFU7OKo8sALfuakqpWx2M4RgElAVhBwjMn0QATA71M6owdR3DZIQBhPeVfm82yzeqkjXJh&#10;wFVxvO0cUJbBBqEeEzBPIkCaQpL6Z1Z2U59RMvbiQC7J20XaFtuIiAMiCtLkbff69d+kGnO1dstn&#10;hZfe4y3qEbCHGv2FNnQKs+ULIA3k2wuaww+FdpH3Bdk4ErmCCc2qV+oKPLP1GW7+hbXdmqFIYSFW&#10;HZRB115lt1sTJPb2qMEr4quRK5EpzOqPQm2xwYUz3ERMPg8ETHAY0ZWGiGfIx/tCAr4jdGAZO4Az&#10;T1UKtSWVNsfDMkxUkRiwK35qMI3ZesbIxXEUfRzgDKE7Q7dxBuYx6bedFSRtP9zmBjUALoqy+hNE&#10;4MClQKoBY609MNUsUVdUcrWiBj8hbMscltG5huIzkuL47vrSACqg+hUdk7rekZ+dxMYebPvrlTHj&#10;Ihu+rk1JMjUvH5QAGNvUk4DhDPbhDhJ6eLXDbr/HOI3Y7vco0wSqFQRFIgaxtT1lxpBMNW5wEFPZ&#10;xrk6h0MAtIzY77bY7fa43o64uqzI6/TnP/VL/+E/efb5H3xvt7laaLjLNbglKmqXRuLf9w7uisZJ&#10;rE0FivWM02I6hoSk1kIp5QYJJf+tZEJXgiqiOSUtpSiIJLtqJ6okZZKAhBzCaZZkRGbndWzxFdBN&#10;D+ocQ0IB1ISFWLXrN4jIrOLp2/bQEBGh1gpfhoCEFouFhOUyM8c2EvsMgAmYfw/XWg/qEts9CRKy&#10;S81W59buUBrqVYki4rpSVZWZ9Wy91v1+3/ax3W4p54zFMMhutwvVSu22D7s2APY7soeExnHUUirO&#10;zkzp2C3JFDAQCMANgOj6+hqr1Uri4YPeFvzDQEIA8MYbb1LOWW+zG3scJBSf3xYvfOx56mGhs6N7&#10;HE+DhF5/3VSEztZrfI8hoe9pnCChw/AT063Suqc4xSlOcYpTnOIUf93jpCh0ilOc4vs2/v4/+Ifp&#10;8vLq/G/9/M9fPU1R6L/+r/7Lg5Phr/7jf4Tf/p3//bHbfNg4hoZuA4jcoqy9f5zK0G22Zb2q0DE4&#10;9DilofcDDz0pblMb6iGh4+UBDfV/n7aPxTBQwEKA2ZHFZ7cpDAFAry4EzKDQuw8e4Llnn72x/tX1&#10;Nd27excPHz0CANy7exff/va36cxty3pYKKKHhoCb6jxvvvkm3bl75wY4dFBGzrTd7uj8/PzGZ7cp&#10;DC2XSw2lodvUhfrgbvuAhqZporAja58R02Kx0For11oDSNGUEvUKQ9NUaLVcAgCWyyUur65o6e+t&#10;Pkz7cY/lYompWPmLxaIpC8WysCxzkIO6m9oUoBBgakCdXRpim749EcvFAuM0UW9JFjfEU+KmOhOZ&#10;hlAaAhwc6qCkFD4vsBujUWbAQmFLVmpp9WfL3prCUErNcmnIuVmIOVzU1q+1Uh68rKkARNTq3LfP&#10;6xLwSdiCBTR0rBpERNSAkVobtNMDO7Vam1NizTnBbcEOFJQOytXIp8/9dKTA0w3SjfoafCPa+jWU&#10;fVyJCb1aT2ehBgdljKzRGZII8KFXBAKAUEJpVenqG4ui3lWEhpzNOuBIySjWOVAV6tr2mLJbX1gq&#10;UZWJubMPBDDbjznw08pw67cbbWz9rcrDkGWaCgNAzgkxzrFeKFsF6dOrDDXo6kihJ6CYTnEmICKv&#10;p1EsXgdKzJimqcEox/1RS0HKGVLrbFcmlXIeDlbvbLceex5TEQ4Vn4OND4//A0u1vl6uUAROiRwU&#10;0qaK4+APE1EVIalVOxsucEpt+9jPMGQtVbivzy2KR54zpjaWHZR10IzHtfvY7hE4UAdqzQtoK+zI&#10;vL96vOJGX7RdeDKpL1c7laHYt3+u/XYdMNT6qhVMREPOMiwWdbfd5j//03/z7Jf/r//75T997dWX&#10;tpvNs4JZUaSImgVQyliullis1rizOsNyubDEqypKFRQpGEUBh+aUzTKHiaBMlkRzAIWZUIopmViK&#10;Xzv4R0EpOVRglkAgcuDBVIS8HwAIVK0UzsmBFgXSAHJlCU6m9pOYkYaM1foc5+tznN05w9n5GqvF&#10;AmfDCucXK6xXK6RMSJlMHkmrWZ7VgqqCIIZEFe0LS4HqhnZuUuX8BJvSj8MaAZ5qzCoNAMAWqCfp&#10;VQ3CYY1UvH3ODlw0/Kcq4BZitj9HQJyDVZq/FAIUIOdCKKqjMWFmzkWJZ1s+DoAHTTkJMIWMAIUI&#10;rWkdjQHALYNwMDNx6B7VYI+A9dCgJA1zKLV5EmdhDgkS9rlh87kBTobvWcvFJ7GfJDGDnoKQz+q/&#10;IcJG0OALA4uMy2iAKMQbFPZyQCgSxY48jExowNJ8AHs/NGhHgQZhuKIMife5qU+RAjXmlSstscsE&#10;iUMSBtQdn7DcTo3m8eYAqlp9/LuTCXCIVmt0pMNbGqv6BFIDeBygNcimVGitszUoKR48eAdf//rX&#10;8fVXX8fV1TVqEUylYioVi8y4c3GOsztrQBW7qw0219fYb7cY93sQEYZFxvnFOd579z3s98UmaiJk&#10;TuZaCMFP/tB9fO4nPomPf+xZTFNASQybnnzQ1pnl0llJKzqndZ44TNJNXLVjoUJNWcshKZvL5H3f&#10;TfIDqzS/PFO08qL0WYkn9u3bhrBX9y0RgB4RGhjmfLQdj9RP5hmim+ulPuetfAMXo3xbh9WgIbNh&#10;c4W4gI1gilLq81Z9vks8s8GA+vmyE8ecj4FQnoq5pmLqRPDXPhXjR0BiBlJCrcCj6xEPrje43u5Q&#10;xj2mUrGfJmgpILV1mQicMzIDw8Ig1czsQCXNPe91qbVg2m9wvdnjcjPh+rLi7Nnlv/7cL/29/+Xs&#10;4u5mmvaLAE08aiM0bXA07KubQhTRgWpN/FVVUVVqgJCXw8Qifu2JGXZp5cdyprDs8u4zC69kkE6V&#10;UAzqgZlQDQr4xj8PgL+V4+fyA/ux2D7KiuW9klBcvjIzTdPUW/OqK/hQKBUdWa8h4KJhGKIMDUWi&#10;2+rQw0wxJg403bD26uzExOGdVkZAQkCzDQYztWVhN+bbHyzb70db15eHilA8/BQRkFD8BgwlobOz&#10;NXpFoWMloWPLsV5JqIeEAGCz3d6AhI5Bo9vsxmz5B4OE4iGqPp5kNxav36/d2NPgoIi/JEjo6ET/&#10;vYkTKHSKU5ziFKc4xSlOcYr3GydQ6BSnOMX3bfz9f/AP03K5XP3op17cPgkUAoBf+ZVfubHs+fv3&#10;n7jNh4keEOrf3xaf/7mfxTe++Xr7/DYw6P1EAEK3AUMBBu32O/0gwNAHtSLr40m2ZO8HGor4+A9+&#10;DO+886Ct/0GBoalMeps92W2WZPfu3gUAbLabG5/dZk222W7pbL3WY3DoSbBQ/56PAKBjYCgigKFQ&#10;GKpSNeAhTkxSRcOWrFcYOiibE+32OwBNYaitc5stWWwzLAYNSzK6pdy5/PkzYqIyFeqtyYjnVFop&#10;hXLOB4o1pZSWcB8WQ9tGRbWHj6Jt9jlTzkmncULOmavfEI66jNPoyexBHe45rL8DO4Bbq/WgEQzG&#10;qLVQzrMw45AHhL1YA4FEOCXWWCYinFM+VO/BDOQc9kWlweT153U7YOdWoKdbL6ANe9p1XjelFPZh&#10;dFxm4qTEoP3ex5XQgCRvD5mKVPXPDagRFVVRDtAnpPZDMaiXzG8Qzi0OMwENHQM4B3ZmXdsCQAqb&#10;NL95jg7ygajQUXkt3aydbVlXB3R1mPOvkVM4tChDFaGcA6jhgIBaVi8lhtQbMNCtsBARqasMtf4N&#10;uOeWuhMA4kSqggM4KqX5bdf2+Kv+WLcSMydmmaaJicxKSlU1WWKFuTv+e9spjifObwFdOnDEAKFS&#10;EGUDON7+OMhBFzlaRsSs/rdBOp5UIYfD4hi/YXPWb38MAgEIpaEeygl7MiUymz6pFSlnOlIDslRu&#10;BzI5+NTX5bh9cc7UHtyJeh2V1erV2X8dJx4s/ezzipiltzEMOKFfF5ihsb4d0RfAnISMZX4KbmNO&#10;RAcKUX0/t82sHrRer0vKWd78zhvrP/nDr33yj778lZ96+41v/+B+tzkvxFBNEK0AMTgxFnnA+foM&#10;6+UKeVgh5dzADIGpNowibpljzAQzA2KWZJlNfUMrYGotri2jhk7kNFitg4PkZG/Z1GjCp8v2xqYq&#10;xHyQHCdmMLFBR56kJyKsz9ZYLM+wWC+wXC0xDBmr1Rp375zjztkZhpywGha4OF82yzVLLJt9jCXs&#10;w9qvAlUhZICFqCLOBAaACKBmn0PEnSoNHN4w8MgcyA5PAxRgEcV741K6E0z7LLYiVYirhZAqNF4b&#10;IQKSAJrMioeYoVVmdRTfRyI29RpTwYCAkIIwgoC0Uwtit/VSBfXKS7DXszBOqAUxoGZPdtBGbxvD&#10;6hJ9dNh2djBJDJJyUMW+CcwWTp1GIgD16B4KezlGaUSfm8IOU69iBFcMCmjI5hPEoB9FYzncrsxB&#10;Io6B7XZKwRDp/KbBWzCFJTGNFmJvQwPkGsNhIAZg9XGYyaA8abAWe5/MZTJAAojPBWBWxHJlKqli&#10;lnM2iDFyzqu4Ekw7rrrQpiRnTEMtqKXA2BMDqR689y7++F/9K7z2yut4tNugFlMjmcaCxWLAnbM1&#10;1udnIFJsri6x226w32wwjRMSGdh358453n7rAcapAA4LppQwKZBJ8DM//Dx+5id+GB+7/wymSXz/&#10;Bgg2sST1c0JTE0LrW2JvtiMUIrUpgM3fyP6H1JV8qM3DsIELkEuFbD4wvG/ID5OZ/zDIxo4KUriN&#10;IVzpx/cbIE8o8vgYiNND5Oc7g4Q4vh18H2j7OhgysXoVsfkevBy14823rwcbGfDjHTmDh2TnBwnK&#10;ze3XlFp5BmZZ3U1ox58D8JNYXKaFUpN9rRrklVPGvgBX+4KH11tcbjfYbbfY70Zoie8WB7yHjEVi&#10;A4YYyDk3dSF2FSqtbs2miqmM2O/22G22uNwUPLwseO75e3/wM3/37/3TRV6UadonEKlIddIOEJP4&#10;IU5Ja2ezJXYsqivliCvvHCjW+GlFHP63ayNXshQ9uABRqCpzglVZ2rKcc0giEjNIxCzDALsWOLbu&#10;8mv9UCts3/mxow700XgfSjw96BSv47NpmiTn3PYZll0O8sg0TeSgkPVbB/t4OaFedLD82F6sh4L6&#10;9vWfBTwENFUgpJSkXxavXX20tf/4/TEkFJ/t9nsshkGYWXeuMhT2Y6vVCrvdLtRk27Z9mTlnDdv1&#10;pykJBTx0m9VYxGZrykGLYdBQEZrXte1ug4R6QAg4VAq6DRT6biAh4MmgUCgJRbwfWOiDgEIvvfxZ&#10;/c3f+PX3s+r7LvOjjhMcdIpTnOIUpzjFKU5xig8TJ1DoFKc4xfdtEBH95//Fr+b3Hjy44X1+HLeB&#10;QoDBQm+9/bZ+FNDQ49SEemjoSRZl9+7do4cP7YbL04ChN954g1544YXHnuCfpC4EzODQk/YRVmRP&#10;+hy4qS7Ug0LAbFPWQ0NPsyTrl/e2ZI+DhaxMu5F2DA4BwA889xzeeffdG/ZkfQRAFNBQRA8P3QYN&#10;ATeBm+1uS9vtjuJG2TEo1EdAQykxbTbbdgOuh4cCGGr7OwKN+Ag06oGhxykMPan+AQytVisELNTH&#10;OE1NaSgx01Qmg3I8DoCYyaCZgH6GPOhUJgpoSOqc9A5QKFRKbiuPTSVkLt8hoFAGCsWeqJsVAJqm&#10;qbU7D7ltd6zsUya7iR9KQLFNwD/xpGf7LFSG8qy4wcQU6/dgkYNUBvMw0XEdSilNgcj2NQNAETnd&#10;hItCCSlCpDb1nth/ThnTNHFfzwN1GlGOevYKSkSzzdgB0IMGJqFKPYCRpjJxqAC1bbp2uNoQiwip&#10;aKtrH+QreZkwdaLW95bWEr2xjx6ggs5T/VhlqNTCYZdwvG+VQ9WivtxQSgpoSEXb8RaPerdyLF2O&#10;fhnQkiwHmX0iCgClKT8BQM6mlBNjddz/vu3ctx0oM/clUykTcnf+IyJKTFoPx7TBLICBMHH+6OEc&#10;t/uCAzaUHKirpfTwTcAnnJi1s/IKeytCBxYh+Afrh+PPrD/1xvxrcwFAr6hz8FkP51gezSzOSina&#10;wzCxvVX6hj1ZlMXqT6IfKQ01e7SjsTh+HXVrY9WDOvH3aBxtXuSsqmrqUEQB7ZAewUoOKYU9HTgl&#10;VAMyb/RJqC4FqBRQVfS39z8ltz1r67llSt9Py+VSlsuFbHe79Bff+tbF137v9z/9J1/98k9fXV7+&#10;QFFwBbdEMGfGYjEg8xLL5RKr1RIpLxACVBNMNaiiWKKYHPRoYExq6igCNfghTgNMQGIwGzCUwJBQ&#10;MoHBIcwGLxERai0AEcgxnRjCYAxNO4xAxBiGhMViCc4ZKWfknDDkBZbrNdZnK6zWa9w7O8Mzd8+x&#10;Xq+wXGUkNtjR8tmCKmY1plVNRQWm9DGLy6jVx1U0YNplSASHd9x6zMYI1QGSxGRLu0y9NjgHMEmJ&#10;Nv1sX23FeSY3AMcpU1N2MquyGqogGnZa5PWzde3odSWhakAORGKR72NWCgqVFsA4g7CZ6qsVB6g1&#10;wQEfdPWMr3lFszua22JjDRJXQHFooUmezOtCZpiqVeKgPHLFlrnvrY+pqcAESNSfqZtVkx5aWJpK&#10;UdhsBXCEBlyRzhZTNq7SYCLXiJohFpB3q5WlbICFQUipQRwBirikDqAz8Mh+PAWLhG5sDuaJSgOF&#10;TMZlVnAi7pSQRK2P25x1azQfAlVt64hUyFQM9shmLfjOu2/hD//wj/FvXvszXG13qFJRi2A3jlim&#10;hLv3LnB+dgZRwfXVI+w2G+y3G0xTARNhWC5w5+Ic77ztoBAYYEJOGaMIWAv+5g/fx+d+6kW88Nw9&#10;lGowYzPGUszKTRpqPARjsGzyzjPIRqRWQeJOdUnji837v8FUOKB/zTLOYEcEOEZHqlb9xAYcBnLo&#10;x+eXdv1rx3c3gb2+YSMXaj+93VcrGnG+hINl8woG2cTn2taXWC/OC1DEKUBVG1TLAS+54E7Ds5ig&#10;NUAlaceAiNmyNktGb6vEQQuYghcUOScwEXaT4OFmwsPrEdebLfbTHvtxguz2KLWCfY4lAlJmpJQw&#10;pGQWdq4wBHXFOfbvEBGM0xb73R7b7RZXG8HlVakf+9TH/4+f/Nu//M8AoE5jYk4QqQH4aLv4cZgm&#10;4KD4a10s9t1r9FCIJ7WBERWdj1OW4A8dFKLEjFqrdF9W0TEKQJN9TysRsYioMoTEr0M6KOcYwOnh&#10;IVWllFLtVAk1rMYAg1JuK8Mtw5qiT0rphr1agEemnCQHAFL87dWI+uulHhK6TUUIAEopOC437J7H&#10;cWz1OVYSKqVqrxpksJP9RozlPSTkZbTlvu8eSGrrxrJeQWgcJ02JdbVaNcinVx3qlYRuUxGK5cCh&#10;RXwKCOgxSkLHNmMRl5dXegwJAY9XE4rlx5DQ4wChiACF3q/dGPD+ACHgg6sJfQC7sQ9U7kcV/Q+F&#10;78X+T3GKU5ziFKc4xSlO8e9vnEChU5ziFN/X8d/8t/8dP01NCHg8KBQRwNArr77WyvrSF3/hI6ih&#10;RQ8MHS8/XhbA0PtRF+qtx560zvGyHhh63Gd9BBR0DA49TnnocbDQ8Xrvx57s4cOH9Pz9+3jr7bfh&#10;dXisutBh2TMwdAwIXV1f0yc+/oPy6NEl9csuzs81gKFhyHS2PtNjlaFjWCggm3h6cbPd0p2LC2v3&#10;LQpDj4OGnqYytN/v6Wx91qChKi6RzmYftl6vj8ozlaF4HQn/R48uab1e2TrHSjUASjXbo9XK1tnt&#10;du01ADxNZej8/Iz2+z2N44jFwmzFemWhAIXa/jK+u9MAACAASURBVDorsr4+lgg3ZaG27DG2ZAEj&#10;lVppvV7psT3ZOI0IizNiUxB5ksrQvGzOWfa2ZI9TDApoKDLNoTZkdTuyMevaE+pCAG4qDNky7q3I&#10;HrvvDiaJ+hLhxn6tbgmhCFRKRawLdDDSvH9T8rEkBvUQEDPfWmfvUgcwNI4RGrob1bH/WsWAGFcv&#10;avV1KgxA23cPFfXWbAf10Wi7qRsRU4OKXG0JLUN2ZKMW+zqGjBaLAaUYoBF2aT0wNPfrrDDU191f&#10;k7NP8fkBMKRQjifFoywfRyWe84pma3cADlGtQjnfAK6olKq9dVmAMb06TNx07iAQ7tV4+np2r22O&#10;O6wikeQ6mqOcEh+1s30Eg2usWh0sFPu/xYprbpgDLkfwkY/XrDDkdYCqsoq0e+zHMJSvp8d9E69j&#10;LDuwR2BQDt3Wvs4i7IaCVtjAef2OVaV6S7C+H1sbA9KJsl21JsZXHRyKuRdJvYOIMSQyO4xa7Lwf&#10;6wZQ1dWZArCKhG/fxl7NiVPSIWfJi6U8ePedxeuvvvrCV/7g9z77/3zzzz612W7ugBIoMSoAVEUm&#10;GCg0rLFerrFcLaDs50NVsyc7UHBBS0grzeoyKgpKBJAli5VMFSgOczuSTMWDORn04jBF4oSqBVXE&#10;EsWhPmO9amAOERIROCVTnGBTocg8gAfGcrnAYn2G87Mz3Ll3gfPVCuv1CuerFc7OllgslsjJKl+l&#10;QoopaohDB9orrDCBgprR2iAXZmqQhXXB7KoZZ3fxNsA/U5NemmEbVSiZrQ4Uzc5LCOAOpFF1xZE2&#10;MX0/bstU3bKozTad1YRqNfAhuX2YqafQgUoPKYDEhyxOK8qsx8zaxvZnlmIwaIAc1og+iLYd/1XM&#10;AEzsQDpOpoN8YiMmN7Qj7ysNLAumbqVosJQdcwRoQxZcgcTLdHin9bEr/UABSvFl6QOnaOAFd3aS&#10;7JVVkbav1oAAe2zkfZi67wGB2+51Kknq9SKvl0NKNodo7lMftx4cmkN9fjnsE9RZ2F5VhVEiaONm&#10;89bLg0MuBjQaxFIm1CKgbLZP77zzFv74j/8Ir7z657je7SCloFTBbjdimRPuPXOBs4tzqAiuLy+x&#10;21xjv99i2k0gZiwWC1xcnOGdd97DbiwgsmOWsymLkVT8zN/4Afz0T30KL/zAM6il2pj36lyNHAvm&#10;goK9sGUdbacB0Dj0Y8tswqnDYDFYotos5eKrPdgQg35iie2TYXZgAjsHiPt+sUOQsZ7v1OrZQWam&#10;2FYRzm5tpsV0dMhIfT/s6jo17PkQ6lBWfDtX+DwpfrzPRyR8voVln4FCKeaXXYPFFGmHYFMfIoWS&#10;AJWc7bMTVSeY5M30/gWBiZEzYT9VvPVoh6vdhO12wma7wTjtoVVR9wVIDgcxIzMjZ2DICSnlpiAE&#10;P/f5hSBYFdN+xHa7wWa7xfVWsN3J+Mmf+PH/7eUv/OIfjNfbARAWEYhKnJ5BBBHvRIeBGpQS78MB&#10;q9Ze764dZA0SasJNhE4JyLEqqQCRJg4bRtJSivgyP80IMyeRqjVsxQISCgWjY+AGmFVuOnUh7a4/&#10;NACiXo0oriN6cEhVJSzCesWfKCfswI4USm/Uh45swPp1cs7o1YJKKQgwaZqm9rq3GuuBolhWStVh&#10;yKi32I3lPJex2+/jGviG3Vj/HpjVhfx3kOx2u2Y11o05mFnHcdJjtaCUkm42W3gdDj47VhIC7L4L&#10;AKScDqzGhmHQhw8fHZRxGyh0DAmFLfpyudTHqQgBNyEh4Mmg0NMgoQ8DB0V8P0JC34v9nuIUpzjF&#10;KU5xilOc4vsj8tNXOcUpTnGKf3/jtVdfoTfefIs+jP94H2+9/bYCwGdffklfefU1+tIXfwEfldIQ&#10;MFuRRdwGDoXaUKgKfebTL2pYkx2DQ5/59Iv6la9+7X3t+/LySnug6M6dC7oNEIq4TW2oB4R6OCiW&#10;HwNDvcLQcRwrDD3Njuzll35Mv/2dN29Yxd29c7ft4xgcCnWheB02ZFOxJ/kuzs/RQ0K+LD7Tq+tr&#10;mqaiD6dHGIabX6WlFp2mouvVivubnSklOluv1RVYbm1XKUVvg4VEqvawUK2iPSy0XC61SkWViuVy&#10;qRm5QUPLxVKHPOix8hAAnJ+fY7vdYhgG3e32WCwWOgwDpmkicT+CHiBZLpa63W2bVcFysQQ8t7Db&#10;7VpCezEMuncpdWqKOBPttjssFoOoKLmsOg15kIBiJJKzDgGFvVcphURFA+gppUC7rKJDH3bzGc2G&#10;6sBuLccNbRGzMSu2zgIzNKaREQnQISeDhlSVmPRA5UeheUjYbfcOa8xKQbY/sxlrEE6Ua5kRqlWo&#10;QhqAE/3d6uLtyTlhmoEpbZZknuFmZnvEWG1dmx/1sExFJAQCVgLQnlZFv25OORLSfoObvUxBzsmT&#10;StJySUwcVljxRG9rg4S9gQ9TbOMKNOqgEqqIpJQ4kiJdbhcpsYEP3mJiUhbrT1/u0INVOcApZhaR&#10;gI0qUkqmPaJmo1JqobBz8IQIhRhM/yi8w0UN6CCTEdCAjABgKiXWt6fjXY1E9LD9nuyJJEkDihKl&#10;sA6MbTynTCGcRASSuA+cc2qQ0DxfvFwW5Jy0ms0JAdCUuMEqnXqNDouhh0hCRQZkkIPWUC0BdBgG&#10;1Bn4gJflSZIJiZPl5phbGwMaCeBnGAYVVaqlmC2ckJKpDFn6b7YRExwCQg0+sufvFcewT+sHnRWf&#10;OpsywCGfsFgLgMbrZk/e5yzTNFLy47naU/3NZissyY5stlp/ELNgtv5SFdEilZgYDt2EpY56Crm3&#10;FQMxR72iHzRUf8J2rLcSC6hJZykKGz9bj70PUKUi5yGUjsKOjNgTY70Nmpcbx7+62lAbD1UlrVWl&#10;Sx46oKRTrQxAOSUi5gaXVanqpz1IrTQBPI0jr5Zr+fwXvvD/fu7nf/5b3/mLb138y9/7/U/9yVf+&#10;5U8/evDu8wRNyhkiwGY3gvcjxutrDOsF8rDCsFha8pYTlimBiVHUDt6KCuIEVgOCtFaA7YSZGjup&#10;AJl6huXVBdm/vwR2/IaflFBtyWsCQyBN8SSnDAMbXAEGaupFQiAlMEZgBMb9AN5ucH25wOWjNVbr&#10;Fe5cXODsfI27dy5wvlpivTrDYsFIyf5Z31kSvxLcbkyAKlA1W6KeW6hS4dSIqwVVqDKIgOrnPaJD&#10;mMEIFYCy22MZNuWQkGM5nhwPLIACRKDAdvw0rArrJlcPITQFk9BVgwTEJKiY1XVqQDIB5DAfAEKs&#10;DhWJAOR2Vk3wS+y8GcSkQwIarwGDVgLKAVr9RAyuAOx83aqg8b+5TmgQBhzcIQMiKGzC7G9qO+hU&#10;egA0jy8FKClAbPv3jzkZiKGwehmsY/CMElo91RL/4NCoc3hsPoBtmfgx56MFM3pTQN02jEztp08v&#10;kluMqXZgR4yjeYah/46f0V+NM5D/k9ZqdbWkOHcpCEh8AHeQyGx/J7B2+zzq6+c1bv1oVnBhRyUG&#10;A8LqwQRUspYndnM5a0hTfCK1/iKpULY5oGBkMlgrs58rQN7Fh0o5cz28nb5O6464UINBdLXOcyMg&#10;lgNIyKeJd1yDtMiPzbASi7q0erAfue3YDDUe8jkdKjvRHm3nMmm0V6eBpHO17HBKvuMYI239AswC&#10;XO3y2VV3au2BN4Fdofu3n4+HQg0S8utYIZ8rClSff6owm7voVUU7XjXq62MH7/NQMRqMwMT1ruLh&#10;do9H2xHX2xH7cYdp2mOqBahAygRktxXjhJQUeUhIbHBaI3ygDtcRIIL9OGKz2WK33+J6JxgnvX7x&#10;537mf37xpz//9d3l5VJUws1R/bo+hAcDuNR4DdjvQOkfgiBoJ3wIRO8RlMGqar8R/bcji0tNiQqY&#10;+AA28etiZU4kEnZgyrVyqXYubGpGIuJloaZkNrlTKZRmO7AGCAX3DviDBkd2X/3y+BvLp2kSwCCV&#10;sCEbhqGpBNn8MkioLy9+Xw/D0Mo7hoRSSlLMAld9312/zpZli8UCbvGmXidXMJwjICHmZgenAQgx&#10;N/iJGgzUbR8qQvG7uFcMut5saDEM0QcNEuoVauOeBXN6LCQUy4+VhB4HCa3XKwFMBThgoWNI6LZ4&#10;kpLQB4GEvhtA6La4vrqiDwoLPS1eevmzrbzfxj/9KIv+yOIECJ3iFKc4xSlOcYpTnOKjiBModIpT&#10;nOL7Op559ll+mqQxAPzWb/3WU1WFIj778ksa6jUfJSx0DAcdW5HF+3v37tI3vvk6feWrX9PP/9zP&#10;NiDolVdfw2dffsm3ff0ggfy06FWHAhy6bb2n2ZEBBgc9TknocRFqQj1A9PDhQ1mvV7fakfXx7e+8&#10;CWC2JlsMA+33o761fxvP378PYIaGAhjqIaFetjviGBzqFYeOlYWmqdzaz8OQqdT5s5wyxU3NlBL5&#10;Dce2fs4zBFTKzTJzzjSOe3mc4lBAQ3FDLqJK1V5pKEKqaFiIwefKYjHExxTgUEpMPcCSkGgxLBpc&#10;4suw3W1RqzAGK2u/39OwGDQUhlREcx5QRbDd7QFAl4slTWUCAITCkP/VsPjq2t8Ub8Zp9KeDs/rr&#10;AzsyFdWUEqZpwjAMqlAMg7UtHnSNcsdpQmJGqAolTrLdbWkxLCJj0kAfr5OCyGTgpwmYQDlnLaXY&#10;XfzuxvBkT8eqER4uec8U7TAFICKHVYRCjWgqk/bKOCyWEA7bsakUGkzG/0D1xtvnCYe573oQiWE2&#10;CqUUzUMmT3YbkmIiCBqwk1R7Ahd0CBeZck43lyyzqWyZ3RneISiRWZNFm9uc8X4SFQJBUuJ2o1+q&#10;UMjq98AQIlfmY6IGPzVJkMSsnmCWWiunlOKGuaKCQozIISdOKdVQGYq+c3WhrvPAAUX1UFLihEp1&#10;zpLNfUGJU4MsRAQppVAZkk5lCERUAbCLWMGXKztp4/u11CtZvT0tTKKiHcBFatlEn/8QMEgFKFrB&#10;iUxViUh6hSKzrvMUHrO4Uo9KrWYTYW3g4udBGhbuqKNC8zwnAJQ4NQWdsKzqPtcAiqrYPjklZbRk&#10;BCUmTFMJ+EcBIOfcgDJgthoLKCjUaYiowTbWfh9AZuKURGqlti7zjXvqqqoO//A0jZS4AYXzOg5Q&#10;BXBE/qS9qXEQ4VA5R3tloSjP62xqR/OcNjDIlUnUbcO6OQ84THRDWegQEkKMHQ5BHeWUwG5J1gNV&#10;Peh0rDQEm3PUnVbJx6DtGwZ2GSQYY25ZsgZUBeCUOLlnGqt3uakWaaHr65IA0Asf/8TVf/Kf/adf&#10;++X/6D9+5U9f+frzX/69f/ET3/q3f/bifrO5IxigPGAUxbS5hvIGmQcMixWWyzUWyxUoDeBE7k+V&#10;GihCYRlFNJ8qaYZcTB1FQZ2FzQwRUEs+E2ckCtUMBYMgjAZjxKjVOoIqgThD47AURZ0m8J6xY8Zu&#10;t8Fys8L2+grrs3M8urzEenWGuxfnOF8vsV6vsRgGLHMGDwxWt1LjClFGhTjMo4CypfuVTFFIbd/W&#10;egdHtcMbOvIi0t5EClGY3ZoDOa1BB2c4cvuugBrEFDUQtmUy7wMz0BAKH+LlGbIQkIphDC3hLw4J&#10;BbFjOwLi9BsciG+lCpB7l7m2iquJzIeQ7c8gIVOPUqNRnHqoqgacOKSpbn9GXm9yQMbpIT84HVwi&#10;g3/aQa0OB7U+ZBc2EYCs3cShhGJ9PzeKXGGn+r7NoLI1RZvEne2I0cAiUoenKM5dbpPlbbLvOcZh&#10;gd6RrAa2hQJXg83aKdq2ZWl9DRUg4K7Aq1zVaJ4DM5giDhDZ6toAGQO44NZRfrx0dn4kgiICUkYy&#10;1gnkNmwaFyJi40kx6RL7NCdTrfKZKdJOBk3NSeIooISkACOZ9VgiDCnb1j7/JOqvcGu4AOLiOIqZ&#10;HCdw9RlpVazSgX0+/xJg6mkzWNzOP+wDKiqHwlYUilbzEMZe2eslTl2pz8U4yiTmej83fAxnPUOd&#10;4SGy48qnn81vAlBDdUigPNc5zrJxmmD27hP/7gD7MesgORlcmLwfa5MD0oPziDo45xdjDs6hqRgx&#10;AxA/bzgcmUjbvL/cFLy32eLRbofrbcE47jDtdqh1MqCTyMGwhESElAh5GJDdaozJ/Lik2txLzKil&#10;YL/fY9zucb3d4fq6QhTv/tgXvvA/fvIzL/35fnO1sC6yC0gHj/vvz3YgqskH2eqHzwxIB+bZKSMk&#10;qbpgbvZhGhpMBglxAPvNRsynm+acNZHwVKmqknA4DVsF2ED1atd2do2pibnBRmpWYMrMpKriYM4N&#10;m7JSSvsNBpiSUG8DFoCQL2sqh9ktbEOpqG9vAEEppQPA5xgmCpWi46i1htVZs33rlYSOFX+irsvl&#10;QsN+LCChfr1xmhS1Hth4Rez3+2Y9Fst6oCjuRwT8k1LS7XYHW8a3QkKbzQYpzbf0o97X19ewPrR+&#10;7++vhNVYAEKLYdDNZut9fggJHasJ3QYJfVCrsY8qPqya0Hf78OD7iA90D+673hmdrMZOcYpTnOIU&#10;pzjFKU7x3ccJFDrFKU7xfR3vPXhAX/rSl/S1V1/5K93vhwGIekgoAKHblIUePnykDx8+BAD0qkGf&#10;+PgP6sOHD/EX3/4OBTD0YeJYXaj/7Fhp6HHg0LEF2bGy0PH77Xanz9+/r9vtjtbrFd2mOPQ0YKit&#10;N0368ks/hldf+9Mb6929c1d7daFxHDVgoXEc9f79+3j06NGt8BAA3L17py0PhaHbwKFhyBR/Y/1S&#10;i967dw/XV9cNGIon5gB70jKsyNartR7bkt2mNCRSb6/nnQtcb2ZLtM12A8STnq5KdHa2BgCV6jeQ&#10;j6zM1lY3mqbpoOypTHJkUUWA2X2tV+t2E3o/7jHA4Zz+Mdi4OWxqHcqctIqYzL4ohjzg+nrDw2Bg&#10;UKjqTKVQ3JzMOYM9WdXXJQ9Zy1TshpkAw2CA1zAMSJxkKhNJFc5DtkS13zwvIppSpiqCKoL1aj3b&#10;eHkOK5SFHNZpeZnaQQ1Wh6SlVCpTQR6yQRw63zAkQoOjhjwogLA5U08S+Y331ACfeLK0VxhSaFNr&#10;iZvMAY74aw37KVexQQ8s5ZwJCq0inHLSWgX+xHPrT06sbh2GlFJLOqVkqhQODPV1DMl99rJNlMMs&#10;A9wSy56QDasyyPzQOxvoo8oIsIYwK/oQEwsSuJSq7gBhD9CLNOcts2FI6vBPP09NycvSURBTMPL8&#10;pNUPZIkbfwq7jX9waD7fVFSoetLLlYoANIWh6nOHyJ4wJk86wJ4qb4+kE7p0aJsfoAa9uc1Y+7xb&#10;z5MZQv1Yx/IA9FxdSqvUlngRFSUXEHKVoRmwUZWw89qPewzDAiqiiROq1P6p1Tb/A0yJ+qvJOfUK&#10;O+jDVYr67DNUVcexWP1FAnihUooBPK4yFNZfsV1Xb4XBNAc354lIpFYKMKcHmPp692o9abb0CWBo&#10;ztD5o+K+fQOvOCXpLLcaJCO1avRZyjkgIUu+OTAUAJLXg45sx6IPBQDSEbJRpSKh17NAD0uJqwiR&#10;K/5Qv54DO33b+r6LKahR797qLZSBOjApypgt23IWVSUVaSpKsX7AVq5OJAFXlWmi93a75bBa1r/1&#10;hS/8xee/8IVvfevf/duLP/yD3//UV3//d3/u8uGD55UylBeAEqZSUMoV9tOIxbTFYlgi5wFpWCIx&#10;gymhutJMZobyDA8EpMHJhZsEphYDbXZLKuqf2yop+XmXzTJLXBmHXWHFEU3LwKpCZTKgiA0kmaQi&#10;cwIzYy8FZT9ivx1wfXWN5XqF5XKFh+sz3HvmAhfn51itVrhYL3F2tsYwGARFmlFEwUMFkCFVXIUP&#10;YFFAk9liwRLyTNIUW0JNh6DNGqtXQNFqEIgJgbhKy9Hxq90rk8foVHiIAZqtwiwTPrMkxI0vaqBA&#10;AAhNtc26HtVom6boIAQoi7M6hv0EOBCaY2YtBwePAhZCS9kVAbICmhRmt9Y4hKYEpVFRAO7I5hZk&#10;6sjHjAkpuXKU26D10frAgQcKkTO3ixNVcCvH4QY4+ASDJ6LDKEA2ID4Fyfyt0INb0Hm8Q8rJvtRl&#10;XicknpQM6glJHcBLd9AoJGUIgCiEDAoTCZDIOziUfzjZ+KvasdHmjisSSUBk2qphcI/r2/g2AZMR&#10;3KKOAp4yhRllsmsdItRaYZfTYcmlTUWG4prFB0SrQiv5cUBgt9xijfloylkpGXwyFcEoBVV1Bqbi&#10;j4kKmsKTGpJV1N9LzCP7rGJWTWrbqgNypA3OaSdkResTADOwExPW5aXCisyOc5uGogpibceXlWFw&#10;lNgFIMghSRFtO6VmAYamJCU2UQGY5Zw1yc4ZCKDS2ypuEaY+xeEgpan+KOzUYOWJ11/UL/7ElJqa&#10;kqJP50AHSee26+yN1vUVfHvMc9YbllMGMeFyM+GtR1e42o3Y7kfs9iOkjJCpGJiY7VhISkiUkDKQ&#10;U8KQ2ME4Ox6SK4BZXSqmcY/NZovtdsTDhwXC9O7f/Du//N/f/xuffHO/2SwAV1Ukl86CqX06KGLX&#10;ZHY9JG7Rq6qqbisbXyUwxpYlJUKt0sS+iOB8rjZw3IEdAEBKBBHROit7zuo/VUAZLKDKTCHlqfbs&#10;AgsRiYhonq+z5mvdAEVdHQjOgnXtaRGqQKEUFCBSvO7g9ShTunoqAPIymgIQMwszI+Aih5UaoHSs&#10;KhR/e0uzWEdVpVcOirrG6/hbSmnbR13Cfiy2HQ36ifJnNaBuubeRumU0TVPARwdqQDaGrMyHy/Z7&#10;ux+SUtaUcoN7drud/74bNOfhAPq5c+cCm+22ve9BptsgocfZjfXv+weTPipIqL8v8pdhN/Z+o1cS&#10;+hDxl1KnW3d0AoROcYpTnOIUpzjFKU7xEUX6tV/7te91HU5xilOc4i8t/tk//+f54cOH7ebJk+Ll&#10;l1/+UPvYbDbYbDY4Pzujfln//sPEc889h+eee+6Jn7374MGNfdy5c4GQtt7v99jv91itnq4EFDGO&#10;48Hr+LdcLujy8krHccS9u3e51ILHqds8Ls7PznB+dtbebxxm6VWI+qf/7CnEeR/b7U73+70yE1J6&#10;/L6vrq6xWq1QXc2j/yxUdO7euav7cU+9Ms5ms0G877cTB1nKVG7sc7EwK6xxmuji/FzHaQr7Igcs&#10;mKapqIhgmiYKK6xSiz777D3a762//SasRnlDHtq/4rZTy8VSx3GEiKC31AKMSojXjy4viTnpMAzI&#10;Obd/1VQuoKpwOGXenoncggyqiuvrDZVSm9IFuzVYPPmp/p+I6GJY6HF9csogIpomT5bGI/QR/tRw&#10;yFWwqbCAiWgYhhlO8P+GIRso0zKQlrAjtidYmflgfGj224ixoGmaQERtPIdhQMqJpEqrzzBkTKVQ&#10;1AUw9ZipTAEJAQDKVIC4G+936motRKA2XuxS/b3tk7WV0YRwXLUjpWTQTmLNOftT4RpQC/zmdyh8&#10;NGhJRNuYcjzOHpZgTAhYKOrhVgE097t1JBOp2vFy8DSz5RyIRNuz9JHBAXc2LKYs4vv19ZO1kfwJ&#10;asCBKyJCqUVdVccSJ6FSQOY6R0ywXLAlpJhMrAhq++2TCKpKxpR1ygmRE6UZvIkESfRrLG73WZtY&#10;gyWNuie/5wShugIRxZPdFG0AJ25/iUhVPO3soFOtgpRMVahJ+RzFATTUP0auykTWxewKFl5vFVHk&#10;nCDi1nBqvIYrBmmfBHEFmAA9DkCe6Bfyp+cDIlJVynkwxRmbbKi1xBPsICLklFREoq8R86w/xt1L&#10;40a7HUAhV/UxW694QtbK0K4vjrePss0GrTvOSi02r6IO3TknjqMOamqgjENaQcvYnLJ+QK3FcYv5&#10;qXcyZQEDkro543UCfI4CcAvD+Rgky5qFKlJAPD5/zO6OiI6twQBYkoiIos2tr1VEQ32o216pSYHc&#10;Mu+i3mrJeret0+LtpVmFJtpNYuOkbewagaNNwaBt4OX6uYpi3rV2WXvJ5h7RuN+naZr4mWee3b/8&#10;05978zOf/clvLlarB1XKtHn03kUpY7avPANMpmlCGUdM0wSV4uY2biFDhMTZ4AZPeHNTFwpTP5hl&#10;kShMjcgVKpqqBTsw4pZPoZbSwS6AOrziGVkJezL7fglG0L83Y+6jlGLAQ6mYyoT9bov9uMc0FkzT&#10;hFoqSnHVi5SQLJnoAIlXsYMybJ6axRTR3Ebr5jhgXFkE89cYUzvnzWXPR4Ul6dXXpwBagESGCPg5&#10;G+p0RkxYgdyQwOhPfxqunA7FqDfK2YcOliGfWwEl2XhRDBtsDAMMgf8lNRBCvO9NccishbzLmjoN&#10;EcASKkWHcEe0iRrIEipGUVNylZqYM2j7aljHzDDMajgB7nTtbvvqGkcKgH2vDmM0cZ9QWqHoeNvA&#10;Ds5eBYfnChxHM0PsBq/VsV3qGLRD6u1XP6Z8nilc1Yhbl8DnC0XZ8yzAPMniK5bbtZjtT1pb7RgC&#10;2InJq+trfPvb38F7Dx5hLNUv9xS1KDIzFssBOQ9QCMb9iGnao1S79iO264RFztjtRhS3SWNiO296&#10;W5+7WOETzz+Ls/XSFIl8jqh7cpGijUegGOR9joZd2QcpRBUPvgVn4GueXzaH2fCurruOZGT8co8C&#10;6KH5OFGfTwHctK8/+PjFHPI9iQhKADwxbD4c7PsIO7p2UhBC/OyI/weEqB1kpH5eZMxqjRrnTj9f&#10;GHtkiKO2g0QDbfEurAgE0tzVunMtAnByHTU2sHMCcLkruHy0w8OrPTa7LaaxYL/fQacC9vO8MpAz&#10;I+eMlO2af0jJQNHuPEDxnSAV4zhiuxuxvd7j6lFBJXrnx7/whf/p4z/6qW/tNtcLbcgVSE19Rx0c&#10;VcCAGv8+jOtYVVU18KURiGbRah/7tVsD+hvvCczXxVGmf++apSqzAqT2oIBdE9rQstSqpmzptsFd&#10;neILv11j1llRsH2vx4MARIT4LYYOSCIi6X4DIPYRNmDtemnuG+3WUy8L5MpEAUb4dWxTG4rr+KhH&#10;fA4AKaUGT3XrtcPJr1m1lNJ+b8XyWquO46QpMdzCDESk09TWnZWIRDDkrPEbj5l1P44ISGiaJl0s&#10;FtHP6upCATg1JaG4Zh/HsUFCOc/L7QGFhXVhiQAAIABJREFU3Jbvdjvt750wpwb9bLf22TiODby9&#10;DRKy7fzzJ0BC8cDO4yCh5XLZLMMB3GrPDjzediyUp55kOfbgwXvtddwzeVK88LHn9fp6Qy987Hm9&#10;OD9/4rovvfxZfeftt+n+/ecPlv/mb/z6U/fzVxmqqqc8zilOcYpTnOIUpzjFKT7KOIFCpzjFKb6v&#10;47d/53dyrVV/5Ec/Je88xQ7rw4JCEednZ/TW22/r+dkZ9a+/q0KfEk8Chj7z6U/ruw8e0Od/7mfb&#10;55/59Iv67oMH9PDhQ/0g8BBwCBDFk4ulFvTA0G6/0w8CEAU49CSrslJKA4aGIVO8tieJa9wwe+z2&#10;7z54YOCJgz/L5RLL5RL9686Cq8Vc9iEw9Owzz2C/H2+sHzerFosFxmmie3fvYr/f487FDG65jVd7&#10;cna73d0AfgL6UFVcbzbkN/cIwAE0FLDQarnSUkuDRYiYcs5IialW0QB8ABxAQ1PpAB7fb065A4NY&#10;85Dh9k0opWK5XEQ/tDKZmNzKqt+WABzYnS2XSzCxTmXCcrmEuBrKOI7U31QMQGc/7rEYFm1fwzCo&#10;iNBUCiUOqw8yeIgsGRE3qeWWpLoBJhw3MXWcxgAjNBlkQTZGCfv9SHGjuetXZSJMxUCwPOQDayJH&#10;RlRhTyJHol7sidcDKCpu7lvuTJudkLqqUtysjRv0RKCcsjpYpEQGU5lKz/xEbtzgd6CBEidwewJ3&#10;7hKDexzB6iAMnpP3LZMbdWxN9HCFIySDO+yvKgWwYsCRKRA0AMeeQCcRgVShTo2q68cu5+R1pS5j&#10;a2oGntieYSvtgShLz+hBfR1qMCgqcYOzrI8FnDhgJCLjnCAilFPWUgu1sWMDgCgyVBQsRnvSOcbC&#10;UnWRSCNSS0A6uGHHnsY+mTxJEzRGBwz59gd/gZjzTGpzmw76EWjuXxTZI68fEzcoxP+pq7oYzOHQ&#10;TQAqveJOK5sYOY4RB4BaF819EOOk7VjxuWlJoux9xDPs5mBSgCcp51an2IGKOG3S9YXDJ/16Dp81&#10;AAmRGvU2dcekxn67NoaKFRqw5GXGtjEeRETe2fO2bnUGIyzmtLurBVWpluvznFeUF33tfUFE1BR9&#10;YG2MpBmiLdGuNmY2t5pikc9Q9vXF52uzqmvTyetKRJacUo25wj2AdTwnYUnOeRxmWIpi/sGSfeT2&#10;bWHN1trsG1OzQ/PPSilpHEe++8yz+5/62c9/+z/4pV9+7ZM/8uLrnPlyt70eNpv37kidQJygCpRp&#10;xFgn1KlgP+1R6tQsxvzsZuoWYCRKiMNAPGmuEn0Xk0UBMlWJls8nNFimV4CJ/Xg/Bx/hCXDrbvvu&#10;J2gt87CroNaKUidM+z12+y322x32+z12m5293xdMk6CWaa5zAx4SmE0JwykGn/s6J9BVwTeS6jFE&#10;1NZN1E4JDpU4EBHjTexwRAch2SDPs99VYtp5myKh7/vzLLeJ5kQ9CcSubsQ0r+dlMRsEwWg6I2By&#10;2yeTdDJHLaKmXBS7V0eEuL1nh6H8WIUDFhLghcMv1HUPACJFBZC6D2Zohpr4TgNf/EzemzAG7IPe&#10;buwI2mlQUpweYlV2SEWicYS2o9be6HMbJ3IIidz+rKnyEBzs8kFr+1G3tDLVHRKYe91xdf0a4gAo&#10;kvlz6yLvDT/A4pubepB3pmMcDHBrsLaCKf5AZNZt8o+vrh7hO2+8hYfvPkKRCQJTr6liCmJ5GDAM&#10;GVoVZZogpaKUEVrF4MGcsBgG7PY7V4Oz8eRMKKJYMOETz57hEy88i4vzNYoGhEytrwP2Ep/DNrcD&#10;ETFzPVVt6l1+wdDNk3lexzgEcKQxRyigiHbJMc9JtG7q3nUAWcyj+bumAXdAAEUx86z+TArwLFkT&#10;qkHkoI8B4jZ2Crc11BhuP5ap+/6PfVKw+wEjBejo6i0Eh+oCO4s22BZC0s4zdu4wUN2pkQYJAaYk&#10;JMq4Gic8uNzg0eWIzXaHcVdQxhGQCnU4lFPCMDAyJ+TMWOQB2SFoELn5m42fwB40GLd7XG+2eHS1&#10;x+ZyAqX0rZ/80pf+hx/69I//u3G7WSiUAn6Kfu+Af8C+iuNvXJ6Jwd3zoQ0HbqI7DBJq7xtUk+yh&#10;hFDiab/hXATRPMII8fCDJjOxRDG5SQDQuF4MWCd+f9gXs41DFTFhU+/0uLS0awY2gz5/H+3qAB3x&#10;PpCoY8DGAQ4FeBMAUK2Vohz/XdGAn1inh3cCdupszVBN2bH9NgogKNbtlIfi91DbhoiklAq7RNW+&#10;f6L9YGYdp0mrCBJzg3mYWadpUnYAaBxHcEpaam2QUKynqtqrCY3j6FZoMyRk45x0t9sdQELX1xsw&#10;E3Ie1K4F0oEy0CFAxI9VEnocJBQPiNlngx6DQMeQULxer1d6GyT0xptv6fX15sbys/VanwYJvf76&#10;n2lAQucXF/p+ISEAeBogFHH//vMISOg3f+PX8be/+IsfFBJ6LOD0UcYph3OKU5ziFKc4xSlOcYqP&#10;Ok7WY6c4xSn+WsRrr75yI8n1Ucdbb7+t8ff5+/fp2Hrsw9iRfZAIi7JvfPOb1P8FgF/9x/9I/s/f&#10;/V2y9V7Ur3z1a3j48KHeu3ePPvPpF/Ub33z9fdUrrMguL6+0tyU7tiTb7Xf6OFuyJ0WvLNS/Buyp&#10;uH7d7Xan6/Xt+xjHvYZF2b179+zG2zQpACzcjuqtt9+Ofd6wJDssy+zJ4v07774L+I2gIQ+3bnNx&#10;fq61Vty7e5cePnqEe3fvAgAePnpk2x1ZkgFAvgV2Cglul3a/YU1WStEddrRarnS335HZkx2Wsdls&#10;28271NmLtWWcsNlumiVZlar7/Uhn6zWk2s1WTkyLxaC7XQN/5rFIwG6/AwBdLVcYx5EWi0EfPnpE&#10;AHS9WtsGojeArCpVz8/PdBonImZaDIOO00RVRHMeYn1dLpYYx5EA6HDUQOpAqIiw1+ogqFbf/X4P&#10;IqKcsnYiTODEwg4srFZLJSKaxgnDYoCKctglDXnQsAJLKSkIVEullFhCpckt1Sxh1dW3lGZHZn3i&#10;OQ6BBHCl0bvN+swgBi21cE5Zp2JqGVIsyeBKTRpqR8XrEJZuNsaHMFrYkfkTws2OLPrM24VazC4I&#10;MJurqOdxf6eUTAGqCpViSZD218DBgO60ilBK3JIYXRk2niARV66IdeFSQsYZtCQGiQrP27MysVaV&#10;ZsHgFgYGkBGTw0RkN+BZYloEsKRQdWsV8r6QKmYTYdBMgyXUu0wdRmlTLOpptATCjszUhXh+HwpJ&#10;vi8RHMBtMTUsdZlIa5XZgmwGYbRWg7FKqcSJlImplNonCqif/5iP3X5/lqwRATEH4AIAmnOWKtbP&#10;vaUYp6QOLUaGq8vrtd2Rf2Z9lRISk2JCdNosg9LlBQMkAYDqSQ6HlrSvR9h29VBO1F3M5oIAhM2X&#10;BnQjKiBxfQu3xvL9tDLEVK40gC9V1Qa0HGf20WX9VJlT6m3SeiuxBmS1fRzWV0OFqGO7Dvp1TifP&#10;ZUfirLNTI6/TPBBmw3aj2pGwuyVau6MfoyhfpLF/sXMIEqeoS8vzqhEtrY09CNbvLEA0na3J2kcA&#10;MO33XKaJVIR+7KWX3/3s537m7bfffPOPvvx7/+JHXvmTP37xW3/++ovjbnsmPCAlxlgKdByxB7Bf&#10;7pCHAYthgWG5Qk5uiWk5f7PugtslSSj/pKYqZkn/6slt9oS2JavdJcWtmQioFeIQDnMy2x2HIMIi&#10;jEjN5kwFrISqClaGSIUQoUwwW7LdHtvFNTabNS6XV1itV7g4W+Pi4hxn6yWWecDqfI3FamGoAbvu&#10;kSfbpE6o1e19VC2hT2hKYM2ayv9NUiEw4Ejhyf2ZQInBb5MjGA+B2Sg1MBE9peDKMza6NjHEkvpC&#10;ADk0TcGpwUEIlVlxBwJVhmpBiGKJAuyAjs91F8tRILALV4mZoZTZ4itUThKzwUe2mQ/lIYVhk1dQ&#10;GxjWl2mKN31/tI/J2mqdHnCGmM1T7DPWZXLVI7dx44AedD7y4LZiPKucNCUlLz6ssJTE+6oZnKE6&#10;dNu+winaqzZv/Ki1/bNDOwJI7C/+KrQbYmjsXFv/z5UO0Jrcbsv6hJihtYBSAok6rGWgiJ/ZbP9I&#10;TsFUaDXVoCRmQxaaRiZeRPNEFgGSzUcyqSgf8SjfQLuYO8UhkwbuuDCaeN8zEYqIK1PFuujAsChr&#10;nsNtjgVcQNwsAdEsv8L2L+ypYBZ38Zn3m3TgD3Vqj+1Mq4ByO3Jsn0EIIWgSDZrI58wM+IVuUdcD&#10;cLMtiFu/aZun8/aOmjdbMlUfEwobsZkcUwDSqZyxom3DRIivJor5K5jt3pxCsgsobxH1imhuV+eQ&#10;fcoJU1U82ox4tN3j0dUOm60pSk3THqVU5IFAzEhk6lOZEzgRhpyRU0JiuLXijG4DCq0FdZqw2e1x&#10;dTXi8uGI5cXiGz/5xb/zvz7z/Avvbq8fLTWmminKBbwelwhQVe2UedQUTrWd7lQN2olrD1hVhJlp&#10;LgN+bcsHgE38tsjZfqMETNNvQyRcCVorDi4IahUwkwTo49Oj2YMRkQ45B8CDvuy5jGbn1doXfw32&#10;UU0JB9ffAJpSj/8uCAtjDXsxa2sSt/GlWqsOw6DcgTkRva1ZlBOf9dZh/We11mhTWx7bD0M+uKjt&#10;2xnr9rZiwKHVmCsE+fXvvCwszuN3Xw8J9VZjcS3f240FIFQKt987x+sD832T5Mt6SGgYBgW2B+sf&#10;x+XllS4Wg47j1Ky/9/s9LZdLXS6X+sYbbx6sH5991HZjr7/+ZwfL/irtxv7/BAm1A/ExF+2nOMUp&#10;TnGKU5ziFKc4xXcTJ1DoFKc4xfd1vPGd7+gzzz6Ll17+rP5VwEIRAQ0BwPP371P/vl/nowKHAhKK&#10;1wEJfebTn9avfPVr9JWvfq3t5969ey3p9/Dhww90s+HYnz6AoWNwCPhgsNDz9+/rba/j/bHi0DEk&#10;FGDQOO4Pb9Z1wFBb5sAQAHr+/v22/O6du23bY2gobugBQA8NTcXK+oHnnsOjR5c32lpr1Yvzczg0&#10;02KaivawUMQxNLTZbts6dy4usF7ZzbQAhgCglKJX5QqwpD7FsuBTnn3mnm62O0u6O/jTA0NVqgKg&#10;KlXP1mfYbDc4W6+Pq4btdov1eq3jOJH1w9BeD8Ogu90e4ziyrbvDYljodrdrN3kBYLkwJafdbkcA&#10;dJoKATtNnKAi6spLSh3YkvOg+3FPy4WBTVOZABiwU2vlAIVUVCuqElNTKArVopxzQA0tVFUJZo2W&#10;U5blakHb7Q7eHkzjhDzkgJhURbQYmEAO4Ghi80xJKek0TTQMg9YSGQ+inFMAM0jMlHNWt0fTpvYB&#10;AMyebDWVoYB1pjLNsJOoTDL5Hfc+dSgmsx8JpO7+YR5ye2a7twIKwMOSr1Fd2+9UJh3yYA4STAoF&#10;BSiiCm319H4XNXhov98j5yy1VspDDmAIg91cVlJymGBWE4ib9SJi8A4xeV6TvH+7rBy0tIRBU1wK&#10;RzTyB9kDgmr52mR2YMTMnm22hENAPw4jiT95bQ/Dz3Oq2bhZos1hDVdGIqaWRvI6wxVYUMVAlZSS&#10;WY2x21UxRXn/H3vv9mzZdZ33fWPMufbldDdaAAFRimRKIhABIC05ouzEkijLsRPFcW52JQ8uuyqV&#10;vOYlL1JFlvOs0oP+g6Qqzkvy4JSlkirOQ6rihLpYskSQoiwBoCxSoikSJBroPn3O2Ze15hwjD2OM&#10;uebe5zS6AZKQCrUH2Tj7stZc87Yue43f+j51LRrt+lHnFGwHIYknGs36gxKllrgIyzbrC6BoBSdq&#10;41JK1ZxTgy+k2v5ORCilIiVWIqIOAiIV0ZyzqbkZPGRJHgNbDLaZoRTfPEmVSjkPbZ719lINKKkz&#10;ZBMWWTkP18ARdMDO8Y1xqZWqVEqeTBEVZaQeZgnYiHvoJGCUNCdh7NhXShsHVaUesOlDO2u12FaV&#10;Sml+jZwtmeJQTLwmTqkp+LQkGnPMdQBAD0h19VAA3JVHUT4ZOWepyLlucXzRUiZ2+zH1NtokNzk6&#10;m/+lgGfVPI1xAkApZ6kdDBZtj2RaGygiTWQWa9G+/qn/+DxAqICpYv1SJvJ+IwfA+rYc9D8A2m63&#10;STcbvnV2Vv/W3/4vPv+T//F/+vnPv/oHH3rlt//FR//wD1574a237n2XaAIPS4ATxnHEftpjCyDn&#10;Aav1GYZhiSEPoDx0ahgEccckVm2KcQEV2KG4AhoCS67KI+pJa3G7MTEQCPP6KmJjxoRaXZUD2mwV&#10;G6AQUAwqRLaQUjCNO2wXA4bLAQ8XC9y6dQu3bt3C7fUat/ZnWJ0tsVyusFoMpgDIrh6TFqBSIFIB&#10;MZVEVftrii/J4QBTDFnkPMMMgKu4qMMSdvwxFRA26AMBoyQ7bCu8/jZHzDAHQRMdpNCIfXntzJnU&#10;oAylkNvTYC8cvDFQReAQBUylRkUOyD0rkxs8ouqnlUjEywxGuAIZlK2SMdY2h8NazPqHA5cQOy2I&#10;wq3GKDyCmlpVKPdE5VW77TeZl1m1BbC+O+gMhVmpkb/viaQgeuBAhcNN0spru7T1WdiXNZiLDE7T&#10;ioByKJSc4HOfDOiBWD8pK6gmKMjBFMTO0hEzvn5cjrglFlS8LIGQAhpJeXJLKrP0U/RjOas6BUUR&#10;ByNODIKi7Efs9ntUMZBPRFFEkdT2NU4MJQYcJhERg8yirg6tBCdlA2h9Lw6+tDZZZ4PJxx4Gq5Cj&#10;NY7+tm6P44OdgZxKJInrhzZGAdygbYV8js1zIoBDUO/gO88HVbcrC6dUPZgBgNcz+lH9YjP6IWA/&#10;1VBusjYnV+cSg0haLa0NHdnSRgeoVeFuUNYGMvDHqhsoUsxboDrYZMi0OrhmK9lYqasaUdt3DIay&#10;8VFXVqNs6qeTKM6v9nh4scH51Yjtbo/duIPUAiIBUQXxAGYCU0LOCXkwhcQhhfIWbM56/4WizjTt&#10;cXm5xcOHO1xeFty+u/69H/z3f/L/WN25c7XbbYa4dpDZaoxCXUccHHLLLcxKOd2IUmNrr12DBAAT&#10;3wUk5NANlVqRHHBxxVkREe1/gxGBSUiRuA7ZTrOuWnptez0EFNvoIJz2PTOLK/Qg54y+3cwsbrmt&#10;RKTDkJuqkv/1tqQe7tF++6EUFK9j3ejTgIY6BaOmNBQKRMys+/1IZls+K/lM09QrCmmARMeQUWxz&#10;mgqYD/pFJ7+n0ECfadLFMEg8TMLMutvvkZibilDE4yChcRw153W3vCkJXV1t8NRTd/Tq6go5D1rK&#10;1N0TqLRaLeXi4tLWeQQkdH7+8GC8b1ISsjrMkFCvGNRDQv3nN8WjbMYeBwgB7x0SCiWhJ4lf+aVf&#10;1J/6mZ+98bv4/DHA0BNv6xuNEyR0ilOc4hSnOMUpTnGKb1WcQKFTnOIUH+j4tqef1tdf/7x++MPf&#10;8WdWh2NIqAeE4vU3W23oUeAQcB0O+vQrn8Hdu3ff9TZ6OOgYEooIpaH3oi4EXIeG+ugVhtbr1Y2Q&#10;UPw9hoWApjTUPn/z3j0EOBTQ0DEw5MpDWCwWFPDQYrGgt95+GxcXl3jm6advrOvtW7cUAC6vrmbI&#10;aCrdTbtMpRbtAaJSi/bATq0Vm+2WemAIuA4NATiwfru8ugIAZU4HbalVNIChuMm32W5ouVxqs0rz&#10;dVxZiC4vr/RsvVZT+hkCFsIwNFu1gzFwq7JrfR/QT6uLwUoH27R2DBp/Qx1nyAMmvykqKorqqjpd&#10;lFIo56yiov4XooLF0GTKtZRCUkVysrvl+90IETFIyKGfaZoAQNFBNq5iEpCJLoahqf9M0+RPaZoa&#10;T5maSgmi/gExhbpQmUpT+IlgZtntDe5K2TCElEz9JygDt0vj1g/Rfx0YUabSO1jp/MJ4mDKVGeZw&#10;CCildFBeKaUBQCmna2pIRCBfBqKWALE2Ja0i7Oo2DYLqkxZ93RKzEhOHLUM3pgf7qbc/VIHU1Yes&#10;vp7XSYlRS7W+A0KFyECHsD9TUWbmUCxiMmgjYAi/yd9u9ruqFDW1IhUdaFBRiTZpSime+DbBCFWt&#10;UiM3Zp1O/YBEeo3Itw83e4GokMCAiX6fICIRFVK3herC8llmKcUqUGFBzq6WZCQUIXKkzJLSbCcV&#10;ajNOlJEfS2Jd9XWUyWksVW0KMbFvDouwlGJTHJpUBTQshlDbCTUgJSKqUnkYFgdKNw4bNTjFgRIl&#10;HKgWIWAfFdGw7rshbEwdPEHLo9MhVDNDQuz9d1M5pt5jMIuKCiVO6KAjWL9NMXeNQ+iAoe49Wr3Q&#10;rLe0SwCI2r6t6ICpbn2K+kT53rfRJ6QilPMgKkIOW0VfXDuneoaNY1ve7wfKPxqOZWbvZnNtVkpq&#10;fY3D/VV7FSpvZOsH73vkPDSwilOiA/u46JsZNjNlJxEqpdDV5jK5ytD9H/zEJ37rrXtv/u5v/uqv&#10;ft+/+txnv/eLX/zj79tcnt/OwxLDcgVVwrjfokwjOA1YLJdYLVdIaYmUMziZbUc3nLbbyrwLKxFC&#10;wEDVrK+UyZWI3CYrJQCmXNVsigjtNBIgC4EhYqo3ibmBNyaqYQeM4gpYU61IPGHYT9jt93h4dYH1&#10;aoWzizPceeoO7pyd4fZqheV6heVyYe3xxK0UgiaAKEHVFI9EdVYHspkFJTaVHocOVA/S+ma5pf1x&#10;y0EaVSg5GNOAFXFGJTrLoBFiQMiUlRATheZJE/ZGM+sSU8qXIIAc1Al1EXLohpQhhFkJp6msaFMS&#10;YhigSq761NRRqtuYuR1RgDpWSRtzDZsj2/nAJCai48BFwEatvTqDOSC4oIur8qg08ElVQBp9CfQ5&#10;+4ClTGlmtmyL3kJYialDW748u+qQQRc4gIRUFBnUlLTCCo1hllJgaopC6l0/t9vP/1Ypg4licndc&#10;X4AqnMx5cbYNi5LYYJUqcBzNFEWI2txgBJA194co0PGSKGafNPcxEzgnMIXNX+xLtmlmtvL9A3Lo&#10;hSqhda4AnBQQQqmC2g6ZigD5+gOdYOabKfYW71bTIiNXziKkgGn6vLLPwYDBmhgQmboV+Vbm04PG&#10;rPZlDaoJVSlop7DkaytR+Cva+7h0CJ4NPNu8ep8yuW2eKpJDQmEUaEJqsx2aFUx+LaCuEGSqTupQ&#10;n+psDqYI9zoN57EWsaw6YeTGum2f0g7gid00c0IeBuyK4Hyzx8OLHS4v99hud9iNk0GSECQCFsMA&#10;SozE/i8RFjkAS58HHQJOrChTxbjfYbPZ4uJixPnDCU9/+Nt+6xN//W/9EqVcxu12CAgIMKU5g4BE&#10;mDngGYeDoLXWA3G2UO5xCKj/PdO6l5nDmkyZ2cDfGfyS1K7lldwGzIfFwBkSYVEVpBksyim1bcey&#10;nRVawDMS4M9c3wYZNSvTuCbvISJXEhVXDFJvR6gSaUpJVJWO4BzUWpu9VQ/ydABSlK99O+NvQEL9&#10;+swUCkQK2O+1x0FC/TJRRnx3DAnFcqEaNAxDG4NjSGgcR00paQ8I4SiWy4WM40j7/V5TyppSRs5J&#10;d7udpsS4st/2AOw3cq8MFJAQgButxo6VhHpI6PiBsJsgod5u7DieRE3obL3WgwehHgEJHcc3GxIK&#10;BaEXf+blG79/FDx0FE+0rW8kTnDQKU5xilOc4hSnOMUp3o9IJ3/bU5ziFB/k+F/+8f9Kt2/dap7j&#10;zz77HP7x//w/4cWXXr4GL7z00kvf8vpsNpuDvwBw6+yMbp2dfdMgoZvimWeeaf/evn//2rZWKwN5&#10;zs/Pdb/fY7/f4y9+/GM3LtvHOI4H/5bLxY3Ll1qu/ethlsfFrbMzbDYbAgweitet/FJQSsEwZNpu&#10;d9fUelLKNI577f8CBm/Ev/1+T8Mw6Nv379OtszMAwHK5PLDLite1Vjx156mm/vH2W2/j7GytRHQA&#10;uhzHYrHAOE10+9YtjddWPz74GwmOAFxEBcxMwzD4DXT7x8w05AG73R7MTOvV2gAYEfT/wlLLn5Kn&#10;uOdkZRDVKsqdEk+dVS1sGWLKKWNwS5OccrP8SmaTQ9NULEGZ/KneqWC/31POqSV9j+ueU0b8i20u&#10;l0vUUiMj0P71ZRCxTtNIi2GBxMmk3w2cIct7sfZ/iYhEhHqIhnm2mBoWA1xRxkmO+Ya1qtIwDOA0&#10;L9/XJ3lC3aEB658htZuwnV1V3OmGqmK5WOg0TpSzPSEaCiEp+c3plJCSSfooFN1Nc1MbUVybZ1bx&#10;+X9EpIkZ7Eoeeci+PpBT9FfXx2xqRQb2qMMIlpCKtjGRMrcEEM3N0gCBiEOlhi1xJDr3Qdj52L7C&#10;3nesDiiFSxGYiELRqI2Z3cxvXRngjoja09XaAwaH8FitQjmntl9xp1bUtkPztnyORtICMX8s0aiW&#10;TGgP5FM0n4j9qeh+fOiwbF+H3H6sQTEECuMRMHFLDDZVKXuy3tqhdK289kbR1D9SYk05i4igSiUi&#10;CliHUs6zugYROXASgIaSj48DRgpLdAFEPbQzZ280ci7WjJQypZRQygTmFGUpMaPWYoDP3GS4ShDc&#10;nuvgxngPCR2HJ6oMgvF9M2y9OkjlOAF3rYxQdQLaHGlz1dvZxoQsEU1+fISqKjOTK0ppgxcseUpu&#10;kYboWwAIm7EoT0WoSo3xm0GwGbBC8uNFAH5hvQZ0Smzez73q0KEMBeJg3JR/AgyidnxR9W1YXpk5&#10;ZCL6Pmnb8vLjeDD3q5fX9fNch5l2iOTifDwRgahQsHVRpreX++0DoFIKbTfbnPICH//4D3z9R378&#10;x//oez/6/BdSzucXDx+kh/ffekqmPWXOgFu01DJiNCU8lFqBozE3bsDHINln7AojAdEcOF+KglO/&#10;q1P73pRVkqkHEYHIzxdkaEniZGMahAFcXYWacxtKrai1YpwK9vsR+/0O+/2IcawoZUIpE0TMT6ZW&#10;gzAAbedkA6Gs/qa+Ip4YpwbMxNCQ97WnnhtIQ56dF0I7qKmDHj4gZoHG7GXqDJM43AAVMCXvYwIl&#10;K8uOh+hKMpDFyUY7Tfm4dNQCtNVDTTEk+j/qGAwIwmCKZs8uV18it4FiH4OwPXL/SIN6HM8AcQMz&#10;YtxbuXMu3b7X2Z5JVRosZRvzOnppvWg1AAAgAElEQVTfkJgSVYAmh0FN+SraqlA/D/vxgEKpxYEV&#10;p3M15ql7ZQWIIeSKVj7eJv4T888rUAXqy0V/oNuFqQ1CzBSvo5LXidsYqtNDdpEbW3DAKcpXNRap&#10;bUPbkVsVoMRmKaaKq6tLfPlP/xRvv/3QFWYUKoQ6VeQhYb1cIi8WUCVM+z1qmVCnyW3qCJwzFnnA&#10;Zrsz1S0HW1LOKEXAIvjOp2/jOz/8NNarBdCgncMTOllzzDrO1XAalAWHbXolHwTkEuAMoW/yfGHi&#10;faQASYy9qxHF4S+24qCeDXPUT/0zcguxfja13m3v4ftB25/id4LMc7Rt0/e/dlLt7N3suKdIDYQD&#10;AI7Th416NZUg8mXVd4e4HLV9db46Upcms9MW+7yxtqaUkXLGOCrOr3a4/3CDBw832O9H7MYRpUxo&#10;CkdE4MHGPaWEzAnLIYNTNgs1/2fbseOn1IrtZoeri0tcbAoeXk749u/+8P/zw//B3/4VUaCUfYpE&#10;/qz6IwhoaP7tRa54Y7umSNX2m8j7TaSCiEmkWrPt9NdUfJgpfgtoQO0AAn4GM8sM6Ugc0xSqpHac&#10;r7NVl12yBfzi9mcUn3GneBht8k25hVco1Dqo7ABQKAx5m6NPABxCQl5Y+/0QdfDyVFXj91WDnfwz&#10;mZvclm/XCNEv8T7Ap2YhPIsVdv06Q0LMrKWU+O0c43lQxjhNrc4B++zHsQEdcR3hFmMHKkb7/R49&#10;JGRj5deGnDTnpPE7z9SncgcqMUIZCZgBod5+rbcbY+b28MgwDGrKr4fL3wQJLRaDxnUDMENCDx6c&#10;6263Rx89QHQTJHSTmtAwDBiGAXfu3FZ/oOjG+MIXvqiAAULTONJi8ehl+7h969YTLffss889dplf&#10;+Pmfw2/82q/e9NX7Au+cIKFTnOIUpzjFKU5xilO8X3FSFDrFKU7xgY5f/sV/Kj/9D//RteTgr/zS&#10;L+p/9nf+7iOThn9WcZOy0DdbbQiYFYdCaegmC7JPv/IZ/PAnfsiX+8ITbb9/Eu1RKkOr5YpCaegb&#10;sSc7tiMD5htkN1mT9csdW5UtFktyhaFrSkOPUhfy97pYLOiZDz2DcRwBAFebK+ntyQBgMIUMALO6&#10;UB/TVPTuU0+19+cPH+IYdiq1aFiSRcTN1ju3b9N2tz0udl63lGZLJp16z2FZpjBUq+hyuWyf7/f7&#10;ZksW7zfbLc7Waw0Yw+TtC3Y7NIny1WpJ0SfHSkMAkMwqCP5UaWuXiuqwMCBpGqeD9nbKJs2qBkBT&#10;GIKNRxuLXmko56zjNFLOuanVhCXZNLpyENAEAVo9UwoZf8qD3bAtU2nKHA57mQ1Z9Pc0wwlhAWXv&#10;5rvZJimfdSoTBrdrcnuzg+17ro+mMsXTueo3b7XWSqUWs3vSSF2jJSIipxo3pN32DHnISiAMi0EI&#10;ROM4ch4y/OH3AJFAcy6sjSEHOeSVc9Ue1CqkCuVOcYfRblJrSgnjNHHkRFSEkKCJGaKidTTlHnhy&#10;QFSU1RWDPKIfWz8E7GMAS1NXYmKqpfY354GZEQvrNnVVIXVITSMtbnm+9hQ1pZRQUbXWaiCQqxL1&#10;N3C7JIStxKTeZc6gaJdptXAlraaIE21NiSFVG7Siqk3BRlhQqxATC5mwgSWE0EA6S3xYX5n1XakO&#10;FzWbLtt+KT2Qo2EzFVmUUH0pZWqgWJUKSFVXgSFV1QMlG7UnzKOvAbN7ChUa/6eJPRlkMAuIWX2I&#10;iIiklAnDsGiQSVfPlt/sbLpUXaUoXrNLP7l9VrNzizJuULppqlJAUyyKbbVkmS9r/Vbbuj2opQE8&#10;tQnX2W9Fv0fdon0B+wQcxMSROybv25bkijKjnAC/2vZMTYBCjQddHMNTaipKqiIa0NIxpKUiTP50&#10;vr+nY9u0bh5YjtmTih2wNddv7scDqMj7Ya4rmeVdLRMxcZuXKeemzBT91uqtQhdXF5mJ9IV/+/vP&#10;f/AHf+i3377/1u/+5m/86l/416+++t1f+eIXnr88v/gQUYLkAUKKKhX7aYf9NmO5WGBYnmFYLJGS&#10;KU8IABIHFtyLh8CAlgYMWb+bTZSoIFgQiPpnpsgTyX4YyYpMufWD5dWTdSGpv7YhVC0QZa9HgVSC&#10;1IpSFNNYsNtd4vLsDGeXa5yt11gtV1gtVji7tcBqtcZyMSDlAZQSMjM4J9RSoGq2QkThvaRN7SMA&#10;EnILqoN0lQoqYCpDMcvIoSdfjhUgMqUkUbMHYjBEzOqo9VslgKip/ojIbAVl2XIESUGiANwmSxxq&#10;CHgvhB9cHQcy0wcxSuKYRrCPfoR1wKVXikm+tMyQihE5h/M1ynOw092UYHZk6usqqlaDNzjmfVhw&#10;+tJuVwd4e7vdlgVwgZb2XVhUBQBi7l4K9QR1gw862RJq0IatwDN11IASdOsYZRArBSSlCJWsNkCg&#10;kAsCqak0MQOgUCSaLxliPE21SYBOScn+wyCSuEgIghYgQh4GA3oIoGTl1mLwlYiBKRW12YIRZW+K&#10;2hzQ6jAZodsLUcUt53zf5LafWq0tqc7oaWKNFRzgYtj4sVIDXQC30osuVW0wj62prf8CBZ5hJHvN&#10;MdbtcOvqVm2WoQF3qqZAdEApd6ee2c4vqCOzEIRiBpUUSA7oSOzQofgEE47SgLcQ88YgoGaPpoC2&#10;3vVaqqmOVY35YuNvYJC2Y0en3YZQcAtrN3OUbWgaiAlDWoCIsB8Lzi92eOvhFS4u99judxjL6PND&#10;gETIBt+DM8MuCQnLwcGzgJjUh0ltv5dasd3ucPXwCpt9xdW2ynd+9CP/7C/9+N/85+N2M1S3EwNm&#10;e99QIg24xsFb36XaT4f44OCoypxITFIP2dUUHTqJa9le3SeUGjlAGrcio2pWcSJKDeJWVWEjV5WI&#10;NGduCkhEpCkRapVgC1t9/bIqlIPUACQlIkhccvUqQKpK/ldqrRrXLK7QeaDY0wND5opaUWtt6jwO&#10;s2qoEgVAE2pER7DNsUWZDqb4ilKqMpPGwy49FBTKQTZ2JVxZe/BJQy2ptxHzNrW2xGfTNOkwDJpS&#10;0t1uh3R0PXUMCR3bjQHAfn94zyIePLm62iAl286xilDOWXu7sZusxvrlgUdDQvHZk6oIPSpugoR6&#10;u7FHRQBCfTyJmtC7VRJ6VDzGZuwUpzjFKU5xilOc4hSn+EDGSVHoFKc4xQc6fvof/iN+/bVXqX9q&#10;KJ4M+vxrr+Hzr73W1IVCUejV117/poM57xS3zs7ozXv39NbZGW02Gxz/6+sSyx2/fjfxzDPPAJgh&#10;oXeKr371DXz1q288scJQHzepDF1cXGpY95RaAOCxykJv3rvXFH766FWFHqUydAzb1FqxWCyp+pP5&#10;8TodAzgi6JWF3rx3D888/TSWy+WBytBTd57SnLNutptmR3YMCQFmpzWVSY/VhnpVoVByCtsvEWkK&#10;Q9NUNCUm7mCUPq42GxJRS3LmAUMeUDyJHHGTyhDQklYEALvdjnLO4E4mIeeMnDN2ux1NZcJ6tcZ6&#10;tYJJ55sKjVTRnDLyYPzxdruFiFI8DbpcLjBNpT1Zm826aH5iWRWlFqyWK9uoGpAUyxicoqhSlYmp&#10;PQ6qimkaSVUR6kLV65I4oYopakCBaSoUN4kjCTGViTxx1LfX1ImqoJRCTKylFPIb1CAiU/2APRUp&#10;1dSPxD0DrL5zeVGPpvJjj20TyNSDanUVFUCbyo81rkEngIECAVQpFAYI5Z476YIa5ONJAhI1i6aU&#10;E5XJn5ZNjFIq5RQQiD0161ZFBwWHylD/uZr9lef0BMnUo9QsLEwKpN3chxITaVMkSv5kseVEiIgg&#10;9nQwgUAiCiaDcvryoh19Y1UViZOKmrJQFVFXLmrzJJ7wdRUGgiKSGpFYpYMxmvcbimRJr0glIqYC&#10;0j2B7skZGCfE4Q9iSR21xFaX34v5YaCISku99nm+1sjoAGq2DtQloRrTpZjnjDuEUUocdbIxc/WS&#10;aSqeL2Tvpu7euSpVqcTE6C3OCLYDdsuSqlIptSWauzlr+Ufbd0OrwJ+St3nJKTWopKuEZtu3bN1a&#10;KNZTEXUg6XDCH/ZVU8pSVZRS0R87A4hR1d5iy1Q2OpUgwMCoNjfieGT2WyQq6v3des1HqP+M2sZ8&#10;d+w+MyqqVqpVDOBj7pOK19SAWtut7paznhWYSH3C3tAnNk9nq7D2uSfyIoHYvpdaTQHqCHTyRSgx&#10;t5o1C8NQKQOi7i1RGH0N3wtSzhqAH7myVLSJU2pqRMwsvcUdMzeFJt/GfC4L5SYimqaJt7tt4pT0&#10;+1/++Fs/9smf+OL3/8Uf/KPVavm2TDvdnd+/M+2vkoqA0gBUwTSN2O+3mPYTRAvUAZdEbGpoANhV&#10;TdRVJwhArQWeITfAhk2lx5S9HDAgV3ZxVQizPSRXWUPwGw5RIDLWbRpZGYQgQcntm0qtKGPFbrfH&#10;drPFZrvDzq+/ap1QasFYigGFMsMIfJA455asBwzaaXyvujKSq+/AjuamnOIcSUCOTA5LNNgg8IY2&#10;1xq8EBOKu12EHNLwPH1TYALHudO3b1tve1ib8jG71CEMnxN99pupm8zevxXh6mn9KhrwCHflenmx&#10;f5Cr8QT5wWGWBYSKEjXwL17H+aUrszEDBGrKLM20zeY9B5iiDVYKhaFGJzUKxdWviKCdskb7669F&#10;HMRo4xW4aZtyjZv2iwkE7mnKNq4ydbASdxVDa1tsX6OuDoe0PiBCWJm1DtaARaSBMOSKdgmEBw8e&#10;4Mv/5st4+8GFQypmN2ZWqAmL1QLDMEABTNOIadyjlmKcCjM4MXLK2Gy3KGI2gSlxHHdAInj2227j&#10;u77jQ1gvhw4KjAlkI1lVjEnz/prPxrZomzEBoqlDNTGDqS2IBl6B3HrNPvPL2HYsab3t+6FWgWnw&#10;8Lw/BJQTECLFFh1+m/c8iJ3ZYXZzvi/7WJK3QcQs0+yaGQdtlOYfRt2Q6/zfuPSJagWRg3nspS2v&#10;szCX79ezKJ0foZiRFwNUgc2u4OJyh7fOL3B+scNuv8dUJ4xlav2UmTGkZP+YkTNhGDIyz/uHHcjM&#10;CE9EIVPBdrvF5cUlLjcTdnst3/X93/dPf+BH/sanxt1mUUqJa/+mHhTXZEBTWlRTc/Rra43LmHoA&#10;CRk9pA5W2m+euO4EZhDd9ttmQ9euB31bNrfMHVlESRMpaa0KtykTUfVr1Aa/RDmm/DPDQZ0FmV9v&#10;qqbEAS5FtSOiHgH3CIBeEQjMrFFgQDiqqlUEOWdvq6rVcVYOjboCBvioalg8a/9ZlElEvSWZEpEO&#10;Q1a3b9b9OCLn3KAiUySuKqIH1mK+3XhQpFmNMVFYjZlCUKcklFJSUdVSqylAdiAREWG32zWlUmC2&#10;HBuGQXe7PWqtDVZKKbd+EFEyoMjmathyLxYLFRHabncaD8gkh4Hi98pms2124jcpCV1cXLZ1jyGh&#10;5XKpOWe89dbbOI74br1e6TBkDMP8/PHXvv6mXl1trq3TQ0LvZDf29NNP0/37D/q6PmpRAAYIPYmK&#10;0Isvvaxv3btHx0pCoRr0o5/8cQDAj37yxx+lIgT0J7VvYaiqnvI0pzjFKU5xilOc4hSneD/jpCh0&#10;ilOc4gMdn/rUp/hxTxjFk0Wvvvb6+1OpLo4hoJuWic9j2VAY+kZhpheef14DFnrh+ef17t2n6NOv&#10;fOaRy/t3evfuXV/no/okSkM3qQxdXFxqvA51IcDUho7X3242+qUvfQkf+chHDj4PhaE3792jm9SF&#10;gFlhKGK9XlGvLhSvQ2GoXzaUhd68dw/PPfvsjW0LlaGn7jylDy8eepljKz+goalM18b2qafu6MOH&#10;F9QrDF1eXR3UYZrKwXqlzu97daG4+eZKK3RxeYk7t2/rdrd95PhcXFzizp3bAGaVocEUc2iWlJ+T&#10;6/FkYZWK/X5PZ+sz3WwPbwRut1us12us12ugu5m22832bSkxHajTRF8Ni3YzOKVEy8VSm9Vbp4JU&#10;pYbyCMZpou6JR6oiTdlnP+6xXCx1KhNERIec+VjYSESxWAwoxaC1ZvFkN7+RU46+DnUYCAR+w5na&#10;k8MgGhYDSvGb2XK4oSEPmMpEQx50KhMYjDxklKmAiaVacl2rmNWKLw/C/PixAQRznzInFRWaE7SH&#10;EJm6D5d0EkmioiyzFH2ZSqgkaSmm+JGYaZKqi5xlHEcGgDxkTOOEPGStVahBSExNMSmlpNXLgHEa&#10;OtUp1IHAYE/gzZeetdS2bF9Hz1m29RKHvAR0SINOZeJoMzFJqFMlZtQq5E/2NmuyRuoAfR6u9VdY&#10;NFi/cnsynIkpkgnATNI4zKWlFkuEuFqQKxwBBHJITUGQWg24UVHUWpGHHLtAzG+bR2RKRegceJhY&#10;HSJCpHGr1APFm+RzIVpHDJF6CO/Y093CORuYU0o1myQiLabYQm2OmD2hMnFTmZFayZVy+v4wdssT&#10;Y6Ecc0gcWVsc7tIqlbKBNgcKNr2STN/X0UZgBo9C8UZqJa9vv2pTOSoxTxI1ZaqcB5QyIZuKF8V2&#10;XaFGTFPL4DO3/2r9382eA4WtSJD5X/b2RCbvoHIx1t7HpLVCVCRnU8cJ4Cf6RF3VybfZyhnyQhsk&#10;ZklAVVU2aGyuayjvvEOoqGAYFjZ2s11K62f1zGP32tsibdz6bZCPb9dfBzZmrQ9dZSjAo+gPB5qU&#10;mK1tzNQpEqmq9qpGrbwYxyibmEmtjnR18XC4AvD0s89s//O//w8+N+52v/+5Vz794Vd+89ef/6Pf&#10;/4MXHrz91Q8hLzGsb0GGJfb7DcZpi2GxwGJ5huxWGcvluiX0k0MZDofOyXBxJQRrlSEfhJZwT2TW&#10;OWpsApLJo7giDIHqDI9YmWpWToBb8Bh+I+HfJAHEFUzjHrv9DpvNDlerJR5eLXC2WmG9XmG1WuP2&#10;eo31aonV+gwpZ6RkcAQyQ5WRaoW48omKQCAONrDbH5n6EJnL3wz7OETS7Mwcigy4yWy3eoBhHrXD&#10;s7J2rAlHMQ0UMNCC3b5LZxKpKfGxWWUFEqG2DLvDYbA2jcFyYR9WhTYmL2yN2qyCVAeMHDb1iyHf&#10;FkBILuMXzl1+3KUZpomDc2unqsEjCiOjYHZz1q+hCARQChUbt0CTuf/sosCpjQBRJGClGQq6dgGq&#10;BGLbVjOOc/WreSQcSPMjSijGBFwCJsxH+uhfv06qggRuslSqVq8mU6UxsFbRxgppB+uqgh1iiUOH&#10;eF2qAx19xFwl2Ll2hleiMxiaCKhWP8nq/W71EFSIpMansEOHdtpRiADMNm7KwaJaHZJTVXxw9DX4&#10;hdUBK2iztDu46OmWJ3WrQSJUkqaWZS1oPR8tanWbXSrtW6cvHWQx18iZ52I4b2WzzF6YshgDWm3v&#10;kRgvuBIY+vEILS3y89JcT+3mgh9KnKAKCzvfZ8imcsx3hp/jYl+feV9AyPcOMsuwnFAU2Gz3eHCx&#10;xfnVDpdXe+x2I8Y6okoxS0A2JaGBCZkNFCIyi8ngMee6aFM8KqVgd7nB1XaHq01BBb31PR9/6Zef&#10;/6G//Lnt5mIZ0GpAQgHUzA9jKIjQ1D9zSurPElh/8qz2V2sBMUty5SBGQn8J5ed2AlBjOz2cHEBS&#10;tXOnkluVpZhtnR2ZiQeaSk+vvhOWafE+Xh9tvwdwoHadfrBsADalFMTnbhXW1u0BHQBy/Nsl59TU&#10;iUopB4o8UW9VPdhGH6E21NdpmqZWt+VicaxmpMOQDxSJSqka4EupVVBrUxHqyw11oR4IWi2XmKap&#10;fdbfE0gp6TAMcnW1IYOuUmyPzs7WutlszS7Y7cZyTtqrCAHAarVqbSulUH+f41hJaLPZtnLiswCE&#10;7t9/gLC+flTs9+23uwJ2H2C/39NyudSbbMaAJ1MReidICLhZUehR8aQqQhGPUxN6h3iv6727jRw9&#10;BXGKU5ziFKc4xSlOcYpTvF9xAoVOcYpTfKDjxRe/nx7cv/+efnS/+trr+vJLL35DMM7j4lFw0KPi&#10;uWefpTfv3dNvlh1ZWJABwPn5Q33h+ecBHKoN9UDRvOy7l6AGZmjoUbZkEb0l2TEgdBxhQ/YoO7Lj&#10;iJtqvTVZf6OtB4bGadK7d+9idFny8/Nzunv3rj51Z7YJO7YkO45eZSiAoSEP9PDhxbX1Aho6BoaA&#10;69BQxE12ZHdu326w0EHbO3Dozp3bB5ZkEQENMacbgSHAbhZWqaautN83VZRaRaUKODEFNBSxWpmd&#10;2W7XSaonS7Qfg0OLxaDjOFFOWUJFJ6AhB4gAAIthsKfamSngnPi7XCzJl1NmppSSkGdxylSImGjI&#10;BgAFvNIDB25LhkYBwB67VWlPjkZ/k0LVbdLmG9qdgkkV0bAXC1gonuAE/Mlt2M1cZ5bIbyBrYqZS&#10;zOosyuwfWO9uomsDdmqlamosyikdwD0BgsS6Dq+Q2wJQdXWXqRRE2tSBItuIPXaLqEetFUiwJAUo&#10;+rLNm2p+ERCEglGhuDntwJV3mCsslaogMqss69/Z7swAHHKYx+ZN9WpVsXJVA5iLG/vUPTnd4CMb&#10;F4ej/CZ8rUe+c9YS69/ov06RJfoagHpfmjSPqDikpCIS9bU6YQaLnMdps4aZISzNckxUKOzOAJCo&#10;CMGUgVztRyypIszNd8dyX5xIpSoRQwICyzlJTGUApAItUj33LJrzAAdlbD6lpKpKYgkoCjussNYS&#10;FU2UlIjcLq32+wD1+w4suUWJm4IQih0PyUEnZeKAbALgUZ/Xrc5hfRbbRweJdO038Ge27wIRoUpF&#10;KRMlTlrKRMOwCMhpTnR5Yk9FOKdBo5yAhRKnsBbTKgYqJTIlrSrVwK4ZgBFiFgeAABExKKTBXrbN&#10;QAssi4euLpF9NBs18roZ9cUBJwHANI2U89AUeaIPWl/MtmAtiFlVhIZhYclGS6Q1KCeOOQHwAEBy&#10;Fa62DRVhao+p6/yyQUoaKkYdVKRSaw+8xXxp4+XLKwDSuT8P4KBQV2pKKdaecKYJGO3A9mwaJzof&#10;7w+ckv6lT/yVN/7yj/7YV778pT955Xf+33/+vX/w2c+88MaX/+R7dYcBwxlkWGDcmzoiESEPC6xX&#10;Z0jLFZaLFfKQLbnNhMQZqhWl1BmKCDjF4RdLzhsQRGwWY+RISLMocliDzeHMkvPUqZzAjhfmuKgg&#10;VVc3ElO/IkUqjHGasN3vsNxmXC2WWK7WWK2usLl9C7fO1ljtRiwXA1bLJZarJXLKYE+qq0MaVSqo&#10;ArWBHqaex9kUlkI1CKEE1OfRNKCFamCB2x0pCFXU4E9vS4OpOkjEAIFiVlpAg62cobBNOKzE6mSl&#10;A0bJ11CdD2ZtPRU0+oECPLLXpoTUwQNWNdv67Cl2AODAx83GTxp3Qg5gxAkbOisoHgjwqOEXZkUm&#10;c51iUxxtmUERqED9WkW7wo4vEBvgI2pQT9ukIvybiMigrwMVIItmTSZkYzSLgbmtmr03UA6t4oQY&#10;gwCybJ4QBBBT45JQlurAGm0qTvM4RIeZvZgdHojsOJ0oAWrzg8ms4qDV1KCQQK6Epd7nBHbgziYK&#10;c8xHWxXM87LMGFixyK4eFvVoU8C1fQjtb8xf8QaRAzEz0KTN95SZG8iUQBCalwqVqLkPFGbJ5scE&#10;MTDImBpFCL6RH2sUDsg1+speBiwn9sZd+ci97fxYJDH2gLA2aFCg7ZjEEso31nE2guwKa9TaIH4M&#10;jP5Wmi3oRNXAwzZPWutjMsw92MA4wpASUkqYBLjY7XFxtcX9iy0eXm4xTiNGt+iF93FmNkhoSMiZ&#10;wKxInJBS9n3T52c7XinKNGG73eJqs8XlZQHl9OWP/dUf+9+e++7v+er26moFB21EpMEqrjoT+52S&#10;E171CIA2EF4JRMpOdKeU4Vy/n4Z7sKfZdDZr24B2mLkG9IMOHjJAXZmYRau0sua6mX1YSrOy0E2Q&#10;UNguA4CISkBBxa6JrkFCdlnSHvaQsJUOcMjrHKo/WkrVOIRK93BFD/B0AE5Yjx20pYedYt34jI/A&#10;noB/jtcJaKgfP+ZZcWmVM6Zpan0C2L2BZHZjCIuxs7OzA7uxHhCKdb1PDyChgHgCEorljyGhUBEC&#10;7EEf+8x/Sx1Zinl5B+X3NmP9uhE3WY7dZDfW25EdxztBQo+DgyJ6SOhJ7MaeNN4NIPRnZT12goRO&#10;cYpTnOIUpzjFKU7xZxknUOgUpzjFBzoe3L9PL770Mv3Cz/+c/NTP/Oy7BmsCFuqhofcDILopemWh&#10;HjDqoaFvFkD0TtFDQufn5/qVr75BL7/04rsqo1cZAmZwqFcXepzSUB+hLhSvn0RhaLvdaQ8LRdyk&#10;LhThKkMYp0nPz8/puWefxX4/Ku6YqhBwCA7FjcJjS7JeYWjIA01l0iEP72rcpqnoMGQqtehNsNDZ&#10;et0UhuKz9WrdYKEhD1JKoVI6laIOGroJGIpwAEQDIArFn+VyAQAkVXS5WEIcvMgp6W63Z78ROQM0&#10;VbRiLicglqvN5lglBMvFo29OaneTOWCaUopk79M0y7wDMCBIRbWHZsZxajdKw7bNrZr6G+Fxg5lU&#10;VImJXIKe4kbyMAwoUzlQArI+kn7MW92nMrX+KFMBAK0dLFBFtFPhafXroSF/spdERcfdGDeAPQNj&#10;vE8zzfDlvH0U7aqRTDdJFMcRFCllDGYRFPWcIYIOIDOLAcsnBPyl1TOLRK2OnFiJSQlEIkLEJExs&#10;doBlTqqYGo61rXp9U7uTDwolJiJQDwEFwMXMEBE4qKSuGtSgHU9YUEA7IMBtEQ9BpLnnXQUm2mtz&#10;KKXEkRzpl/ecWFizRR0D+mlZMXGbNJXZ2kqhTSGoe9hamRi1VmJmA1JEMI7idgdCvs9oS1Z7BpET&#10;tXkeZYUFpC8HH9MGygRcEbCHGEVlXhGWoOwBHhUVJE4tiQVAS6kwez2hYWHQDVFoepjKUCk1YCVT&#10;JxKBqCDnASoSUA57ooxS9yS+2/oZ2yKV1MRONOcBPRzi01rZNtJUfQJGin0pFH0CeNLu6fk4HsXh&#10;oEpFzoOUMjVwKvo8DhOl1GB90LblC8TyDqtpIrMoZGJym61IEJr8zHUgCg7WAAZbHaj9RLPj++59&#10;wDY4AnjseDKrPFX/ngIik/M4OXwAACAASURBVOo2bKagQJwSch56qAtSq/JsN0IBPjnQKWKWHAwg&#10;rDgPzgkd+BOJ0TZfDJSZx/O4fdIlPLv6tNecUntfS9FNvWJsr9IzH/rQ7u/81//N7/8nf+/vv/rZ&#10;f/lbH/7cb/36R//4D197/vz++bfXvAYvlqicMe52qPsdKGUM6zXO1mcYFisgNSwCySYLyKwrHTAw&#10;myyKpD0T4Lp4AZw0JRByiMKT8UzJwBCtBxCFqIGZxJaQVxUkSqiqZoMkZq+6KQXjbsLVdo/VYsDV&#10;1QarxQLL1RpP3bmN23duYT0usRgWWC0GDAuz7VQlJE5gTkgqUBGUqgZhiKJCm9pPs4WCAQIMU1Cx&#10;o4/BESCDMFRdiQkVofujKgjzOz+YOD/CDilgBnW8n1XJVEZsBdvxNZL+9jlR6hRq1MprwJEBW8yO&#10;jfazkBREyRy9RIDU2DM7nQYU4ONmw3oMmZJDqbM6CBEAMciHXBnIsQ5rezj8+Ykv5nwCNVYCNCsI&#10;Kc2KPx2POYMrcKMmwgxbMHm3OpAl6rAEzYASGaBEAX6EHl9TpdEZopoP535hQAj7sKaZQ3FwmY+h&#10;zF43nzherK3T1LP8a+3dF9WhKgeLIJ0KkvcrTJkRbjnHXq+wtFLY+LHbCUZNmQzAITaqbzUMuHXr&#10;DIvMIInlQqmKwGqYzFxC1AKocGhHbfviQNE85gGIS7O5c3w42B6H2Kxx0h/uKJSErBQV6yg//Xtf&#10;qvffDPAJqClcQRVVq/VHKzb6wffJg0/FgCrvaz1QRApbOJvD/ecUYwpqJakKIP6uVx3CbHNmVmfS&#10;bNyUFHkwe+NpX3Cx3eOty0s8vNhhczViu9vC7J7s+MSJsMgJTGEzlpAStfdx0Ue+56rP5Wk/Ybvd&#10;YLPdY7svyOvlv/7Yj/3E/3732efOd5vLdZA6tdZmRxu/odwSrH1ea4VqTPM4vjMJRP26UDlgYaPG&#10;r6n5tEkfL9y6DICKHB9zHK4h4iqG986woITVFzFzXJeBaAaCAiByBTQ9BHGg/W+YHhIKpaSw7Yq4&#10;CRKK70REXTnoANiJ7/o6Rz1KrUiqmnM+UBKK73vVoHgf5RrgU9XGpP2O69WGDuqhqhqKQcD8G7KV&#10;53X133/KKcHVhQ4UkOJ1rzhk9mNJ7cEQu07d7/caIE+APbvdrl2nByQU390ECB0rCeUb4KG27BE0&#10;1ENCEceQUA8IHasJ3QQIAd9aSOjdKAk9DhL6qZ/52WvvO1joibfzjcQJEnp/4ugBllOc4hSnOMUp&#10;TnGKU3RxAoVOcYpTfKDjxZdefk/rvfra63rT65uWuwka+mbBRMdQEDADQzepEcXy3wxbsnh9rCbU&#10;xw9/4oeAVz6jAOiF5z+qAPAr/+f/9a7BIeCd1YZ6hSEA+NKXvoRv//C36zFAFMBQb0v2Tts8tiaL&#10;6O3J3gkaGqcJoTh0fn5O/bZ7YCisyXpYKCKgoYCF3r5/H888/fS1et2kMhRxkyVZAESuLNSWXa/W&#10;enF5iZtsyUopevvWbez2uxuBoX7ZgHvi5mFIlPc2YalbZ7EYVKroYjFgNPWdphzUKxdNpUjYkzlA&#10;ouM00mJYxA3XZktWpepqtQIA7HY7JE7UQ0MOGjDy0CzJvAwJQCfsuIacEZzHscLQOI1YDIsGEAW0&#10;oKJaaqFhGJSJlZhIwj6sA4Z6dSHrI1c/qoUWw0KnMh2Mw5CH3saLqoiKVOoBo9ZOjuQb4gay5+Ss&#10;C729CgJqlWZfdgAMJT5QU5qfCnYVIWiDl3LO2I97U5SpIp4kbopFEUxMRYtSl8WMNL9btDUxBGbW&#10;sCUzdSPWasocmkwxp41VSknLVLgDghrEtFgMGqpA8dmRXYDCoZ3ObkzdPqwtU12VxJ/kpSjLnwYH&#10;cWRrjZBhG1/qEwShBFRrtYQgWZd3NlboyoCLJqk/nU4A1FQHJNR8IGpgVQwhM4dyUA+yKEV2CMYY&#10;AAAvEsb9SDknlFKxWNr+FFZhKWeE9VSVSpGYCNKFzGIsjGPgn8371GyF1hIukeRIiRuUEwBJ6aAw&#10;YlM3qgj7O1MdImZis9fSAL4At6aQ2YoqXhulRGEtZmPnqjQwWKwpVQHNBqwpFPVWaKVM6tBOA4da&#10;dUPxKfYTTkrMCqnMKek0jUicNKVmS0ZeboNzOvCpP176mLUxaEo+XSgM2BIAyik1GAfAAaAYwFFY&#10;gbk60ExyqTbFnahbD9aoapPxcHWemB8H483dvO/7kIjUoaAWokIMlgDGvG7wtqBaUjHa2CsqzGV4&#10;HQP88XZAD5OArZ97+zz/7GAXGfcj1/qQpFb8O//uv/e1v/LJn/jKV778bz7z2d/41Pf84e9/7qN/&#10;+idf/L79TlaSltC8gFbB7uoS43aDxWKJYbnCcrFEzgtXMFFXPHHQQbRBEOxAi9QKSqaE0lSHlIyz&#10;IOctwJ7IFz8OmC1S9IR9zjAVFQMciG2jqgpSQxaKKEgE0zhhs9tjSITVaonN1QVuXd7G+uwMZ8sV&#10;zs5WOFutkIaMVV4gLRicEphMfYOnAmFFnQwcUlIHZ9x6LdRvZuQEDVPwShPIiIL2GmDKlq5XzKop&#10;amWS22nBJ5s65EPqojjUl+/1AcG8wppCBNphi9BIyjhpqSusGHwCMJOBUA5fhB3YvFhs0xWNmrIO&#10;gvOBMxCWUZdq7bDsekfttU7x93O58+wkCJkin+9A1nNKgFttQWMXm+EOprmstgnSTpwlxmGmUrRT&#10;W1Kgs6yalXTmUfQGBjxC8HOo97+3wYAjOgBL7OCJWcBIZ0gG2jrOgDOHW2JhUu8lqdA6dROLbGlG&#10;WGrOY+eIijq1wa7OA6jbUzEQlwmqtr8CBvRlVx/0mWXtZQMCCUit7t77Ph8aiELqrnjsfWZSQGbj&#10;xjZ2ZLiRk7h+docpBnm9m3qVfwYHoASu9ESumgVqYJcp+VCbA6IAhEFk1ljBXVe3L2tzW81ijNAD&#10;aPPw2F9tdoPqcl3hJicSU8IARgGDiVBVQc1ar51kZggs4Lhue4BBP8wJNCRsS8X5xQbnl1ucbza4&#10;utpjvxtRSkEVQSJGygTOBM4JAzEWGeBk8HhiV5QCoFpRRWNkMO1HbDZX2OwmbK8mLG/f/r2XfvSv&#10;/5NbTz21HbfbAYA4+EIAZD49RvX1SGGnXWsfwP9MrLUWB1USAEj8RIjrhYCBolz/25SMOgUgiToE&#10;JCR2Xg2bslDmCVtIjfKYm2Wp7S+upBPrxO8yX67VPaChnJJfu48GTNV6AKsETAUYTKRaG8TTW5jZ&#10;NmalIVffFMDsyRzowWIYDPR21aAe7ukhob7MaEssH3WK7YdqUK9IFP1zbCsWZd4IBB0td2w3Fp8x&#10;pwaHATP4E1ZjEbvdzq915/7cbkMh6Lpd2E12Ywffd2BQ/6DWTSpCwKMhoScFhIDrdmPvFN8qQOi9&#10;xPutJnSCVt7fOPX3KU5xilOc4hSnOMWj4wQKneIUp/hAx4MH9+lrb7yhAPALP/9z8ePwXUM0vZrQ&#10;o5aJ715+6UU6ViF6r/Gk1mTvh5LQcXz6lc8YKATghec/qn/tk5/UT/3ar9G/9Z3fcZhTeIK4CRJ6&#10;EpuyY4DoUfEktmSPUhiK6JWGnnv2Q/rmvbcOlg21IbdBa587JERWxtjdoFvQI5SGaCqTfuiZZ3CT&#10;PVkfYUc2DLMSUEBDOZnaUCgLAbOk+53bt9t9+mNg6PLqEuju1QMGn4hU5c5iDDhUFjoGhpbLpfa2&#10;ZFJF9+Oeloul1lqQHGiqteh6vUYPDEUEyBIKOSkl2u62WK/WTWFot9tR4kSdQofVzbebOLldkii7&#10;5VBYgfWwkI8JttsdLxbD8fYBgNyO7CDRn5PZlwFADw5NU2dF5tDDscpQSvkAggIAEGi321NKrIPf&#10;GC9TAXNq9R3yrHzUg1EAECo/qlBiywROZbJ1VNtN6yrS8lmqUIFAaoNY1KEdm1NT6W2CaLlYipfZ&#10;wVNz3ocSaa2VODHcii6gr76qUBByTphKASeeFYEUIDYVnFoquTcB5cWgZu2jKipN6YiJFQTa7yc0&#10;u68jRSqba9XswpqSioAsaUFAsy9rVELt+iPUiKqae5dA0Kv0OMyClLhBCmGBBk8vaiQSmVFqYSau&#10;mPPGYVsGBCjhvRrJHFdqIiZWs1dRqLhuR3fzU1UDxEBKjFqFSpksqaRCOacAQmJbrsRhRTBxs4uK&#10;eauq7PBeA4COoQyfI+KvDXaiQ1gmVhs8QSG12ups1hAdyEPFADqzRItOcqCFqcEmiG0Pbo9XpVLA&#10;Qr5tB+Y4+rGVF+CWqmq17VHipIkTQp2nVx6DA0eukNQUo4rtmzpN43FfNM7BoSUNsKZZg822ZlDV&#10;psp1vG93fRDwUtjC9YCYjWeXmGzLdOWFehIACpAmlIakVkDm7k2ctFfj6QHQzlvvGIgM+YKDPsh5&#10;UDk6DoQFmlgSrxXdrddUhhC8CFGvGhWwk3Yw0Lw/iBAxa9jAiavvxLbZyoKq0na7zdvtNn/b03f3&#10;/9F/+fde/cm/+1+99vq/+tyzv/c7//J7//gPX/++t99447uLEJdhiQkDdrst9vsddiljtTzDcrVC&#10;yjZ3MmdABJIcwgj1FCEoO1fjxwRi7nrJFDqqFE/mE0gTPOUOUxcyKMia6Yl4VLBbMVVVJIar5lRT&#10;CNEEnQRSgalM2G62uLraYrFcYr1a4NbZGW7fvoX1eo3FYsB6tcRqZRZrAX1kTkjLDNIaim2oDiqx&#10;ClQNsiFSA5/m2TATFQQQcQN+wAElGBDCCphLlbpijjaYpKmfdPZb3mVm2eZqNDbpZrijKZUY02AH&#10;W6IGuYSKiw1GAjt00/RiyIAC+//cDpMM0QY9+XB6OYZyMLvakYijU/PrWetvLtIkfwQHyjx0uEwD&#10;q/w1uVqS2UmF7RPaMlEWed/6YcsUjlwdCeYXBbOREoQKU2/3dm3XJD9vqJ0kNQAhny9ADxwFJORA&#10;HHxKiCvPBJSkwGzDRlAhs0ZzGEtqBRtFjOANUoAyKiChtm2oKb1Q1Cv6oMee1BWr4PNOFVUExBlD&#10;zj6MPhtmZ0WDkHxeVCfJAhrz8zbidG79SW2z7RwUnUCxTjd+voBNU0VwrdFHDR6jAIra5HALMcEs&#10;yOble7FmVzi/FhGDfnQeJ/UdJ+wO0QQibTlR32/nnQdAWCHOlAxbg6xurn6kAYS5opDNU0Z1ZUVm&#10;m49MhJwyKCVsp4Kv37/CxfkW2+0OV9s9dvs9ilQQBCnZJvKQkNlUYDKbklBi8v1Q7HqcgGrUFaoq&#10;xjJie3WF3X7Cfltx9m13f/tjP/I3fjGvFtPu6mroRSjieiaUhHo4pVfICdWeiM4etoEhDt1QoiwO&#10;AFFfXqhfRuceQz/99hlIqloVaCfYAIuY5+uwrvyAZuI6tcE68/o2jMysqDWYQeSUGvwT4IoBUNdt&#10;w3oo3MCi2tSHjm3Awl4slIhC9acHefq2xWexTHzfXZsegEmxzjAMBxZnUQ9V1f1+j/V6rUcPGYT6&#10;ULMbG8OOrFsuFIOOlYSOIwCh/X6vMRd6JSF7P1xTBeohoVAT2m62urg7XLMai7gJEjpWEHqUndij&#10;AKHHRQ8JPU5NKCChJ7EZe58hoW/ptoATtHKKU5ziFKc4xSlOcYo/X3EChU5xilN8oONjL78sX3vj&#10;jW+4nB76CQjocd+93/ZkAQvdpEIU8V5gondSF+phoU/92q8RgHivtvwX3tX2HmVJBhxakX3kIx8h&#10;ANR/dlO8kyXZTfBQKAz1wFCvLhTvjyGhPhwYorAiAw5hobmcUY/fLxYLiptqx5DQ7Vu3rrU1VIbC&#10;hixeP6pugCny1Fo1pUQXl5c4W68l7MmA6+BQH8fqQpvNFsvlEgc2ZFX07GyN/X5PAQtFLBfL+Gup&#10;oCpYr9c0jhMtFoM+eHBOZ2dnByBSrLtYLHQcTdknLNUcGlIAuh/3N9Y7ktcqouM0UX9DdOie1pzK&#10;RGUqNOSsu90ey8WiK4NIVLSU0qCeUgqllGScxgaM9OCQ3+D3VLDGY+WIuvSwUDxtnNhkZVbLpU5l&#10;ommaMAxu16ZqdgUmLxOS9Q1eykNGmQqmaWpgRQBAqoqpTDTkQU2xJ2liFlfOactyA0Cgrl4TCYA5&#10;Yc8kpVRiTqgiAVE1gMr6JpL5ZjUGGGwR8I/NE0voh8VYJCtKKRgWg8gozNluyEfypZRKLgeiqqCp&#10;FECViEm1aiQ7wuYrGAZxcIh8ngcwBTBrlVllKWClaHcoMllmyFJlKTFEhNuYM2lY2PiD6tdkzQPs&#10;AdDmAxO7JxPUqSZV0dbnQEvQRCrNICNPMEaZooIoq1cr4gCtXIlHxeoewEWo8PhcaYBJG+aUtJaC&#10;mLeioq6cA6kVDssEBKLTOHEkKDq1n4MkWuvKUDiYlXpM1ShxPDVPHZiGsCNjYurVZDo7K0qcmgVY&#10;4qRVKhzegYoBUw7GqNTa+qW3YIs+PVYAs7kxQyi9QlI33sTEIiqcuifGo++iDjYWcjw/vNMZWmso&#10;C4m3JyCrORUr0qWErb+ZWLWZzsEVNVhVhFPO4spRRGZXxp0KUCj/gJi748EMgRFzD+JEu2fIq6tX&#10;Z+PWrL4C7vJywCkdt6fNg75fOjWhOL7aTu0HgKPQsD0LEMlfm4RCZ6/Wj09AVL68EBFJrTSNQtP4&#10;IHNKeOHlj7/98R/64Tcvzy8+89l/8am/8Puv/M4LX/niH71wsX14qw4LFAyYimAaR1xtEhZ5gfXZ&#10;GdJiaUoYiRsQYHZhBErJVV8I3IEgpgQUeEpFdbWw6Bg7jjg4oWEVxAac+DRRtuVFtVlkmT1XRS2A&#10;WpIXlQRTVfBuh80V43KzwcXlJZbrNW7fOsPtszVWCwOFVssFVuslUsoGVmTCkE2FK4udC2qt4KIQ&#10;qVA+hCrQU6neTq0CSuTqRDzTKBTtA5pkTQAzIIcxnFtgBWpQqjBxHe0gFIeT1GkEjT5RBVzdxPrV&#10;/ibMtksBvkDRICGRALzgYJNvl+D978swdbZODlT4KJLDHy7A07ooQI/otlAY8pOGwzfsQj6HhyhV&#10;gIKWsVoYa2P2qV4a+142KwfNu5zY/CTA7OIcarHGQPRw55xNmzADIdQLDAXQRq0tDRvrGkQ+d3Uu&#10;yS4cooPUj2V21LJlXcmKiFBVTLXHlYZICVIVWhUqhk4pCdibY+pehtxZBRjVwRWm3Oy7MiuGISMn&#10;RuKMqg7+MqOiNvUsa49628l9pgw8CldTJqCSW2lJt2obfwOKuLW/G28CDNYqbXuqbtvnYyswFaTY&#10;B2w4FHFYNZs39fkQsA81layAu/xga5+FDZ7GaKMBa03hqJsU8/hpO/YAtgg7mafV1YQcEJKu/RrA&#10;GUyFSdUULTmb4trlZsK98yu8dX6J7XaPaT9hN452/Pb25GzH1JQYOREGJnAiJGZXJyMwkhvTeftI&#10;MU0jtlcbbPcV+13Freee+/9e/pG/9s9UoONuNwCQUgpSSn4qmWEV1SZAE9drEjCOq1aais58MFS7&#10;lprVcHJKCIVLEWmAjVM9iPN29z6A2gBoFIQsVQRE1fhcjmuBptLj0I2EtVec93qVIWCGcYYho9aq&#10;AQSlDtgRUY22lVoPIKhD0MhUinrbMWoHAuAY4InXvV1ZfLcfR1kMQ1sm1j2GhHr4KBSCjkGjHiQC&#10;ZkUiACBTKZVetTTUhQA0SCj574ewHxMROoaEeqsx5nQACNkyh5DQ1dUG/TVpKZVyTppz7i2okXLS&#10;UBFa3J1B+neChI7txiKWy6X6b3U6VhICHg0J3aQm9F5VhJ4kvtWQ0FG8n9s6xfsYQUz+WdfjFKc4&#10;xSlOcYpTnOLPY1x/3PoUpzjFKT5A8ZnPfvbg/U/9zM/GD8T+Fv17jsepB7362usa4NA7qRF9s+LN&#10;e/f0SVWI3kv00FDEp1/5TPsbr/vPw5Ls+PWTxMXFpQY81CsH7fY7DTWhx8FCfTz37LPaw0PvFDfZ&#10;koWq0DE81Md3fse3z8tPU3vqMMChHiCyMkc9VhZ6kji2IpumoucPzg/UhUJVqNSit27fOrhRWmvV&#10;s/VaN1sDg8KOzMGbAHAAmCVZPD0LGDAkUnW5XKrIoYR8gDjHfx8V4lDQOE50dnZ28F2t0uTvx9GU&#10;OkLlBwB6JZ47t2/LcrHUUBoKZSEVaYn5A1l8Ed2Pe8S/IQ8q/r9huC7trp75OFI5OoBo+sgpq4ho&#10;3JTXptmimoesfb0Ah4Qw25IBfjPboB3t213KDGJUEXuiV6F5yFgulwflqqLdYI5ypjI5+MECVZ2m&#10;SS3jAb95ffgkbSRJUkqqon1TtIqV5zeyNefcth9L9XURFWWX6Y/tMLOwQyHELK5GpMfbBgAQUXLV&#10;GbKMq7h6krryi0Ch1ZJSs8eQ5fDaDXzfrj01rKqJWZlYmFmlCkkVh1cMqgo7tFodPgrpH7/hKPbE&#10;PNUqnqtnZWZLLElFrfZPVDT+9mXYcpaS8XnV5k3U2wdJwzKLibXZYBkjYtASzU+yR3n+dDuVYokT&#10;V82JsTme7zruR6ScW90CRnILKiWGhOIPDLhRVRU1XMXApBnIUFczsrZ1MEdfRx/ebm4blBLQUPQZ&#10;EUmsX8rUlJ+8PVaf+TWIIUQkpUzoYZ8+IQNL4JGrKR38i37ilPr98GC/N0sOTzN32cNpsoRXMgjN&#10;ntg3C7CAX+bxNQYmlHhaG9p6/q8HhzwJKX05rQ6eKZZaUaUpHVB/7JFam7pUDwHFOHkfEzFrtXPA&#10;rEDUlefbbGV3UBGJJ+uuqViJkIr0N+0DdtIYdwB9uw+gob5PvC5tQKOOMW6cEizb2mC6LtM/R1dH&#10;AkC1FNpuNnx+/35WUvzVv/mTf/zf/g//4//9D/67//6fvPjxj/3u3UQPl+MleNpC64hSR4zjBleX&#10;D3F58QDbzQXKfguogtkS2cTssAAhMcwiSytqqX7QFIQSTXKQQqh2V62uxKPkUJGBdCHcIaLu62jd&#10;KmpWQ4RkwBxgsIkrC03ThO12j4vzh3j73tt46+v38LWvfh1f+/qb+NqbX8e9t+7j4cMLXF5eYbvZ&#10;YCwTpmk01RUQhiFjGBYYhgVokZGGwRVBTLWteLsOOlbNIgrgphYD45nsWMrUEtnqI0Ugs2Zq0in+&#10;JXEDgnwS2VSQoyGmGa6YP2WfCK4YZBMTUDElFBWomL0aOkjIAJYObpJmeobo+kBDyW2ZAIWoKTDF&#10;YaQd7nReT0UgMACGMHedsU2hxhIdKdEM+BbntpF/RhqCNUEbeZ0FMsvHWLtBM6nSNuxFeS6fmGw+&#10;iswHCxJXuDHiScns1rzVrR9jHJxGMchLpUFHBnNoBxj5NkHN2sz2/QSRanPb+xUq7QAgPjdsehCU&#10;TXOJXFkpAUguL2RsGSMUdBouSYrFcsDgUjVtl3J4LLq3QWZErf0NPiSOwQGT7Xui6hCUXm8jqCke&#10;xaWWqe4YQOOsOGJgjMGh1tcGgxiQaCJlx4c523dUTc1KVNB4t+BPfc7C95PZjM7aLn6cIWXbX5uK&#10;VOxJMbdjFbsgCAhLYXCTQUp+eRbjTQAc8KFkc3O7m/Dm2w9x7/4FNvsdNrstduMeRSsEisSETIwE&#10;QkqEISUMOSEPGUNKSE6mmIqXgYy1FgCK/bTD5uoK233Bfjfh1jMf+vUf+OR/+MtaRKWUBCAuy3Sa&#10;JnWbL+otx46u2YmZYSo+FOdltGcGAAlISM1Wlez8NV+b+vlQQpVnLmNeLwbErI7FqWkqvlz164iD&#10;elJnW3asHBTnVR9iCsim1NrAHlvfLovivc9re7CAAkrSpuKz9wdiSqkQEQrrr7g+jnLifayXc8Zi&#10;sTgAfNx6rH2WUqLH2Y3F6759xyBRDxjFd3VWK8QxJAQAq6U99LIYBgGAzWZDzKyr1erg98put2v9&#10;/zhIaLfbtd9EoSYU311cXLZyUgcDjaZc+1i7MQB46623jxdpcRMktFwu9SZI6Gtff1MfZTkW9xMi&#10;Hqcm9G7ia19/813dI+nj9ddefdJ1D66jv1XR/0Y4xSlOcYpTnOIUpzjFKf68xE1PZJ7iFKc4xQcm&#10;fvr/Z+/dYmVJrjO9f62IzLrsfc5pkc1uihRJUZTUpEjOoEWNIBvjefOLBA0weho/2YCfbcAACfDy&#10;LFEABcijGYzfBEg24HnyCDBgGBjY0IVNSRxdhiIlkha7xTv79H2ffamqzIhYflhrRUblrn3O6RvJ&#10;IWoB3acqMzLumZU748v//8SnGJhsxz768U/SZz796629BQGQj378k6/5AcRcYejQd2Dfmuy1lvVq&#10;Yq4s5N/b7e22V5P3155+muZKQ/69VR1ytaEp3YMVhm7dOqW5spBvf9Cxc5jokC2ZWYNJ+/1B+Xoc&#10;siZzO7L7Rd9119LMFYYOHncDPNRFzc9hIVcbmsNDXRfJ1Yb83xjifct1paFbp6dVXSjGSCklaf+d&#10;H8eNHY0rAZ2s13J5dVW3uy1ZTdccw8GVKNSibLVaAVCAaBgGWq2WVbnILJj8IbUrxWCz3VQVnzaW&#10;yyXOzy/IH+66nRIxu2UQFv0Cu2FXVY/c5usQCEQmacDENIwD2nRd3yGNae+YlKfvnb0Rm3Mme38f&#10;sYuSxkRtvbId03d9rU/OhZbLheQGFPJVo16l9MnedkVgppQ0z3n9S8lmxRTUIkz7UNqH456vC0Ew&#10;MY1pdM0BzUfVU+rKlZfZWrTFLlaQw/NqwyzJyF5xr6unbdoYIlJOYGZOY1JbtFIYIjJBQ/aKtasA&#10;AQCBSqMYRIQ6d0IInrauOldrtFn51+oKIMTQWpPt9ZO+Zcx1BTAXtfvyMkIIewsRIQSI2WPZarP1&#10;Z8AMbBAmRs6ZbdHIvSTYFHccdqn59YteUhrn85jauscYkEumGLtqSdUcUy2dDh3j/ekqViVnBtSe&#10;y23YrI4E/buDbO60dl7gEDAOIzvQFALXY3LJMKehdtVToRW1NiMRkZwLxRiQUkb7r0e2eT+pWhWE&#10;wMQhyDiM5MIts7fjqTm+bp7l4eMzlZULGiGYGo1FIpniE4jhfdGeWxQ4IJfsEFLtiz2FL+teU3xC&#10;SpmJQUzsqksVxPHvJQehiAAAIABJREFUrlQ0r7OIUANxEYcgjUoQARBpVMjmwJfn19os2jzcK8vz&#10;rXO+yc/r21jscdf1c7CsDkvLmHl/eJo237aOpiI09aFZnxmQVi3Y3H5v3kdEhMVilbkL8tx3v336&#10;N5//85/46z/97D964dm7b78cpeN+idj3KBQAFsTQYblcoV+sEWJEjBEc1J6sMhsQtWnUwdOyzEKp&#10;2EI7hEFUTNEjgGEKYVRQoAohbGo8TEHBD+Zp2YtI1YekqMpHPZMK3P4oEIMDgbnDatVjtVpgsVzh&#10;ZLXEarXCYrHEsl9iueyxXPVY9Atd1OdqGQnJuoCfU0LJGWVMquBCQJyU16AfisE7CuEUKQBxhTLI&#10;AQ6valNf8roWtQ9S6yqdbm6bpWOmJIR4BiIIOjEcpcK+4o3Wh1Aq0wLL1bpR+6+4MonDTgo8OBTk&#10;fepTrUCt1BwyEShs1JbBpLZjFeqxPMRAHiaGsFuDtWGgCDDBJcxquWXqQGIFsaDWcTpNHDIyXRuX&#10;Q/IfNpr6X9soBmLZPjJLR3FIZ3YLbyAbvO/qeJLVQ8A2DYupy2gVlBssBZBsI8ACSSO+851v4qk/&#10;+wt869vfQxYBiyCnjMvtgK7vcefOLaxWSxAVbO6d4+L8AsP2CoQMBiPGDv2ix90XzzAmdQHtekLX&#10;LVBKwqN31viFJ96Fn33348jZbNXMsmu6XOv4sG5UCEhMYUjU8qpgsvVU0MZAv/3Lok/Oei674pU4&#10;nEQ69whkYksK+pA0EBNksgIjgd8+lElszuoGlKJtJrdIKwIbQq1vAw6JQUmAIAsgSc8YDkBqoCdV&#10;SVOwTqQ5c4siRNn0fOpkEFcWchAKYFK7sEKMs8sRL7x4gVeuNjjfbpGGHdIwIKVSr3cxEPoQEEJA&#10;iIQQCbFVESLtuGJ1kpIgEAwpYXNxge1QsEuC00cf/w9PfOS/+A+SM4/j6PfEE8g93bu5Mo/eMyqs&#10;6xNeYgzSqPZIKYVnSj7t/YX/XhVgDwZqTyD/XFWCRBRiRylBRAqYs0NBarFm5nP7FmVllre0aSYF&#10;Hr0bz6XUdnVdFFcXciAIAEIIZRwTMdM01BUk0ikQY7hmGWYKPPWY+6kCeVva/nK7sZSyMJN0XYdx&#10;HBGCWd/afkAtbV0dqVU20rqPAIAYYxnHcXohwcKVgyy9HFIXau3GlsslxnGUVjGYOexZiB2yGzMl&#10;IYmmctum95eWHBDyF16GcaS+6+SQ5VgLCb388iv1xZbWcqx9iaeFhB5kN3YTJARcVxS6CRR65hlV&#10;E3oz7caeeP8HXtVx/pzwzY4jIPSDjaOi0DGOcYxjHOMYxzjGzXEEhY5xjGP8yMfHPvEpnj0AmD+Z&#10;BaAQkX/+zKd/XT72iU/dF6hoo4WBWoWhmwCim9SHbtr3esIhoPspDb0WS7JD4cDQ155+muaQkO5/&#10;hn76fT8l7b+vp7xD8JCrDB2ChDwcDno1wNBqtaTNZivtv77vfrDQ2dkZmR0Zzs7O6G2PPnotzYOg&#10;IQeGutjRmEZxUMjjQcDQ1eUlrU9Oqj2Zw0Ipq0pQCw9dbTa0Xq1kGAdeLVfi0NBLL7/M7YPDQ7AQ&#10;sA8MrVdL2Q3D3mJwCwvtdgMtFr0EDsSBablYyNb2bzYb7HYDrddrLJcLbLc7ODBUy7pBzWe1WmIY&#10;FPRxS7LlcontdrsHJwGoNkMpjdTCQg4KHSqLmEiKiANDZkmG1n6rpiUiT+/AEDNTKUVOTtbYbnbs&#10;74u3C+zVmqxRGgr+qjiAQ7CQp/e0bX1aYGc6bAIeRgNDKgDjywUWUgoLREIIKLlQjBHZbH2I3CsE&#10;gC5gcAWFYpRcCjtwMAdwvPyUEjxPrwMRqJIvFmUPVlGlpDngtAft5IxgkI5DOMUAACYmsw6rIASa&#10;34dsiiduyVayKr6EGJBTRpFCZg0HWwwStzlzEKYCMb7e6isfalngcBdEhGPURY40ZmK1WXGwpQUn&#10;yCzK0EJbLfigfRMwjCMDQBcjpZTBYc9Kbq+9fjyHIOM4sFletf404r2bUq5qPH5cShnEoJuAoRAj&#10;zaASNNZa3M5Nt+iCAU0NNOR1cWinwk06D0xZyNI3oFBFItyezO3RDgBUtQ4OSBGpFVrJQmplEsSA&#10;HOcWqFUnamzNvF4gRgV/2vJqmzlUuKVIYWcFHDDz80xEmGbqQS2w5e2ZAz8l79nBkcMxe5Vh5jLZ&#10;/HGjLFZVhHwMK5hnoFqTjczLdADJo7Gcq9VpH9y33x2QsvodrPPcyq0t04Ck2ide/oEy0AJK3kdE&#10;RDklahd30cyn5XIpsV/m7cV599UvfenRz/7h//PEM1/56k+fX5w/Qn0P7pfgEBC4Q+x7hRNij261&#10;RFwsEQKDDI6pYZcLXTMtZsUEU/AogKmKsHUNc1RQBlkBIWoUcwTGYHKFOTIM6kA2OyJUQRmiYtZc&#10;rEodMaDre8QuYLVcYrVYYrVeYbVc4vT2KdZ9j9j16PsOMQTELrjaE4pZBpYskJSRRO3GtI1u50Wm&#10;tiEAGJISOAZbZSabD9V8EXWt3JSBgsrKGWLhVmy2xcCY4m20fIgULlIpGQcbdAgUBLFy67o8T+U2&#10;YsxkPlJ16pJBJHVq23Hkl38/bbVexkdojkZoEAgsArExAaGO0WziN5PdrNvENpfJEg0CIDCQC4QZ&#10;zKrMo+o5DDJLIiFUqzZq/NWUU9LOsrNofxygABIJVbBIN7YsguYpzaWWiraRXO0lGxhEpQJNUoqC&#10;VSSYBC3Fji/41ne+js899R/x3bvPQwKBCmEcR1xcbdDFDrdun2C9WgGlYHtxD5eXlxiGDcgAmdB1&#10;6Lsez73wioJCrKB330fklPHWWyv8wgfehfe/58eR3Pmr/gppPwZmgHWus/0i5wrBqKpPIQVnVA3L&#10;ek8KWo60GNxG1rM+BytL0TyvYxAKAYLsA6CwRwvgmRBhLo7AueIVKQTWXDLVQYy1juzqTDbvTBms&#10;wj1kSkdVfM5NvHTCipRqgegWXyQEKUA2lSznPvS8U4CHiMGstoAxBIgQ7m1GfO+lc7x4scXuaovd&#10;sMOYRpQkep0iVR7qOKCLjD4qLMRMVS3K5yORWhyWIiiSMQwDLi8ukVLBUFBuv/2d/+fPPvlf/tFu&#10;t+kkZ04pSfP7IKoQpPfttt2BFWIOjc3XpAykwybNT7cUz8PTtHnNfgNlDhb5tgrpEHHWznS7sYzp&#10;zIdPJd/WQEniqkdeZgvteFkhhJJS2lPnMUsuIrMHOwT8FM2Y2uMcAnIgSFTtqPh3r1vbZlMTrXmH&#10;EIr/zejKRDYGNd9xTODJvhchhOL7u65DSknGMaHrIly9aBhHWS4WmINCDgm1CqQAMJpKcLvd+yDn&#10;TF3XFbcba/s051QcEPKIMch2u62AUEojLZfLAhxWNW4txwBVErqf3RigyswtIAQoDOT24IcgIeA6&#10;KPSwgNCDVIR+mCCh3/rN35CPfvyT9P2ChIAjKPSDjiModIxjHOMYxzjGMY5xc8QHJznGMY5xjP+s&#10;g+7efTYASM22ukDVJvzMp3/94B+ODwMNtUDQ3GrsYRSF5rZkrZXZawGI5mpCDxNvhLKQf/7Izz+J&#10;s7N7AgB37twmTatwkKZ7eAuyD3/og/jil/52b5sDQufnF3KT0tAhSzKHiG7dOq0gkSsMOTQ0B4be&#10;9uij8vwLL5A/tLvJkgxQYMjtyXxfCwnduXNHrLy941s7skPQUPt24hwSAiZAaP7dgaG1fXdVoZST&#10;rFdrSRuFOVJO4rDQerWSEAJhrPZk2Gw3PH9o6FZkc5Wh1opsNwzsKkC+zR9E6kNKfaCZS5ZcsnSx&#10;Q7GFxEW/gKsKXV5eIoRIfd9Ls5BPY0qlVRjyRfJhGCnnLCEE8gf8DgnlkmUcU1UX8kXmGDvkUuq/&#10;pobEnT3AHdVmCaweV/rAvYiMKVHfd1KkzN7a5rr4HEOUVBJFe0icckIMUYZhJINvdK1MHzJju91x&#10;BFRZaL4I7vZgCqtUOMd3E5OUlDkw17dIU0p7ajBqDcQsAhmzvjkNgIjJ1qssu718uTCBYohSqFBR&#10;lykQEYUQJKVUgaGsUJAEZtrudrRcLEpS6EYEapFGRJRzplxKIQJxYCRdkLcVJPG11KnpAuEGyDAV&#10;nWtqSKIv1WveTArYlFJhHQd6ihRBVuszIiIDhrSXAVsEZAGB0pjcDk1KKaosAprUnYjU7qwUIMDf&#10;mEaFhKS+7w+vAxrgQLvDzWpUUYZJ31oXrYIUKexj3OZF2FPtQQgsu2GgoAtYNKbkKjmetzRwi+Rc&#10;OMagoERWeIeYnR/w/iAAUnLeO58BhYsiVO0mpRExdsS2wFOkCIdAw25oAK89hRd9m52nsTY7FFO9&#10;4gJ9scEVg8SAD8oliyiMoItLXNsHBrdKP9KqCzmglEumlLLoHNa+6PpODHLCOIxklmp6bbE1q1wy&#10;EaO0wFF7/XHAxtSGJARGzsWUXthVohQmmoGLbp+XoYCVvU1P7f5A+wtDAKSeCzEWA3GqOpCDOfad&#10;REQis2TowhSgEJMU9T6zMaoXM2msTmbqPF6xYuO4B4O5ZRyMLhBbQGzrAr3OibQgE3MRg3ms/Fqv&#10;ts2Wp7At2FnbHFQR2V/7rJBTY4tWoSlNUIjBXrd6MWghIQOQyAGk3TDwZrPhEKN8+CO/cPcf/9I/&#10;efbud773H//sqc+96/NP/fGHX3rxxcd3m7zs+oWp7AzY4QpxGxEXayyWKyz7Hso8kgIfufjKsfXH&#10;1NOqQqRdKhCzMipmi+VqMKiL9XoRJdUpEQNTyEECtTxzxRMGgwTIpYAZSFmQS0YugjAQdpst7oWA&#10;ftHjZL3GydUlFosFVv0SJ+sVTpZLdIsOfd8jxAi2skIgIAYEAdI4wq+TWczyTnSx3y8zggkoylnA&#10;kRVegrWLSIEEoqpAtDcxROoFC8Ko3kq+hp5FQQshkEyAh8nx7P2FQJhAK9V6mcqA5eHwkaEdpnTC&#10;tUyx/iU0VmVephQdRcGklkNQmIdE6+9sBzWHl4wiZt/GTRuFMYl4QaGzUuDIZ7WJsrlQwyAhCBqg&#10;x38BGG6JJQRTnuEKtZDAaRPbMplVkRCIZZZnqWJEfoshXim7iItZkxWBQSRqXeZ9QMKQDAzjgDEl&#10;LOMC/XIBCgze7VDM3o3IwRtUlRxVRFLQrgBIMtmeEQGRGP2S0YcApoAiCrEUSD2mvTMhInhviDHH&#10;TArGlKJjEIgafksq5FdMGUrP0gI1RYOdt2JpTfnJL7ai7RKdxFoHY39JfP7LpHxVO9j6oZhdGeCo&#10;kd1LKJzlw1StwnQQ4ICbM2J6jk0IHFQLyeA5Pa/dYrFAr1H1hkJQ+8pOMjAz+sgYMvDS+Q53X7rE&#10;+XaLzXaL3XaDkpLNKVHFoMCIkdGFiMgKjpOBh8wTRi1FVZy8fbthh83VFSQVCDA++q73/h/v+eCT&#10;n99tLrucMzewCrVAioE1DvuAiMTvsW0uVwjGIBkHXoplBwDSQkTtsV6GgTNkykDSAEL1dzBooiIN&#10;bKNdo7+Vlh8BKA3kU2Gj9n4x5+JsHhFBHM5JSR+bmFUwhmEQIqrqQJpNFu3zatklRASFjDJsv3g+&#10;ngao9ry1rNZGzEAl+/sli/+tGGMoOWe4kpDn20JCczjJ+zilJDlnWSx6jOPowJQEZjE1IgEaQIgZ&#10;nVmLeWx3u0nRx/4uXy6nl1fmkJBDPK1ddLt9u93a/pFi7ORBkJB/fpCKkMccEmpBoM1mWzabbd3u&#10;L/HcZDc239aGv2B0vzQOCAFvLiTk8dWvfJlerarQmx1HQOUYxzjGMY5xjGMc4xg/zHEEhY5xjGP8&#10;SMfHPvEpevzxtwcRGW9YaCKgWo9d+wP+Jnjo1cQhCGie5ia7skP7HibmkND8ewsEPf/CC/JqoSKP&#10;FhICJtsx3/6rv/LL+OPPftbL3Fvw1HSTupAef11haA4JAfrw61B9Dm2fKwz5d982VxVyMKjddmMH&#10;HIib1IUcGLpz544MJncOHLYlc3Do3vk9cjUhfyg5pvFg27vY0cXlJbXQ0OnJifg2h4bGUQGfs/Ee&#10;um66DXBYKOUkKSfpu8n2rO/6crXZUGtHdnpyiovLC5yfX2C1WuKQJVnORRwc8rcXAYV8WmDI019t&#10;roBm8bzkIhyYdruBHnlkZQ9nVemn6zrJeYeci2QojOTAgK9+5JxltVy157ZEu/WJMcpu2JGX1apS&#10;EDNttjswh7IbdrToF6hvFM+UYroYxYuNMaKx3oKrDI3DiKYOiEHrIEUVetrQB9ZcBKLKAFafvX5V&#10;xSCEEGRMI5kSkOSUKY0JpRTJpcDVfWwxw1aUQKkUqHhI8behqQJNOVXgycGHIkXYFgvHlEAEt2EQ&#10;GKQAoFo1aDkKDJniDkWfa7aGOw6jwGAoB3us//Qhv3UxgAkYUjSp9oOUwhxtAZmpuIKQFkMg0pf4&#10;rc4GjwQM46iQRmCUUlqFIS+XANS8Qghiiky1bA7s/SMpJUSDlWIXbTFEVWWyFGlVlNgWUW0RCaIc&#10;CoioKgZZ9xWvlytOia0AEhM3/a9qBsz1Lcmc1bbKFoOmeTPZZKHru5IMfguBCzFD1GZDE1+fe7oo&#10;09hNhRgp25v3IlItsqQUcZUbJkbJGSFwybmwgTeqGMVwe7C6rg8AgYMI7T9Qd2UhEbU0cpWeXDJJ&#10;QfH1ZYd3qjWhW/IwuFHzEfssBimRgVltW6lV1LH54b9hvtCnak+s4E9rh9hUnRwY8s9m2yZMLG53&#10;ZcCRGMAkIfAe/UBEbjtWfL64qpLXh4jKOA7Udb2MkyVizaLYAh2gMEjJ1dasLmA05bQqOuJKQw7K&#10;AAreGDgkblnn9Sm5QkIgXdD0/lbrsYZmSPqbVu3XfH4dWFSp86SxT5MyU6qqifdF0faCiIrN7ap8&#10;VKTA3+znELweVV1IDC6kUvvF+xQlZ1xtLgM2wCNvfcv21/6bf/mV//pXfvnpr3/ta7f/9Kk/+Zmv&#10;fOmLH7g4v3hLElDoe5QSMKQBV1cXWCyXWK9OELuAGCI4RgNL1GIMIBTzFmqQJf3OEYCgIBskkgFE&#10;gICSBTAFD4JaIAWYrZdPUSZA1OIMpVQTLmu4ghalAIUxygiCYNxusb24wr2ze1gs1ZLs9GSF1WqJ&#10;0/Uaq/UJFoseq+UCIUaDmwidGGiRi6qSiEByRsoZ+ntFCidIqRCk8svFQJrJndGBElekacbVzwb9&#10;4ZBiEIX3ncILDriwtd/zKFLAVVHI51GG26FJhUpgJIUptrAoZAObc2wqMuSAk0CoAIVMPEj2qQmD&#10;ZAQGghiwJObo4/V13RmCgMMkaQbbDzF7LOsjnylEDBRTHiKfPUquFBFAHZQq9OTqM87vuF+Z+3hK&#10;yY2KkRm9WZ84K+4n+NRMt4RD7V9tpqlmQVVfhKQOofc5A9DpLICzlSwAq/3Tdjsgp4wxJSAltWcj&#10;bQUzTGQna3nKVICIq+hMsvp3xHpKCNAtOiwXHapNlvaY1c3GmQAUh4gaJR/rR59ranulx1X+WXKF&#10;beyuYG9eOOgEU5giIRAVZAioTEfVKeBT3yAhEQIkGxzGdSzYlbbQhioS6S3HpHxUL5/Wnmzzldrz&#10;w+cwpnMgGzhV7BwUgQKOxazViqscFRAzogGFwyh46XyHZ185x8sXWwxpxDgMCq2IWpNFJv2vY4QQ&#10;EQLQhaD3eOx1sjtFU8squSCnEbvNDpebDSAFo/Dmre/52X/3ric+9MVhu+lzzsg5F1Pn8d8fu8cS&#10;A5D2fhf31H6azpTGAtnv8cWtgQ00r0ARNQqBno8BPw7mGKwoVISEuQRRx7YyK9d/o1v1oUmVCpNi&#10;j5UhRCRdF8WAJrfzQgsMtcdV1Uxmh4TElXm8vhOoM53sc5Ao5Sy99jHN+3BuG8ZM4hZhDl+1kFDb&#10;frcj089TmmYbxnE8qA7k20xdCDZW1KZ1SMi3WRoB9G905iBs9rItxLNY9GW323/G1KoXxdhdUwYC&#10;9uEgL/uQipCVT33fS/scZK4ktNvtaLPZlvmxWseFvBZIyAGhBykJAQ8GhF4vHNTGgyAhVxH6fqoJ&#10;HeOHIqj9m+cYxzjGMY5xjGMc4xhTHK3HjnGMY/xIxz//F78WfuJd71r+29/5V5cHQKG9uOl6+Gos&#10;yOYxtxs79Nm/t8e9WTZk83DloUP2ZK/FjmyuMHQoXGHo8PH3h4ZeTdy6dUoOB7m6UPv9ftZkHofA&#10;oUPR2pB5HFIXOhR919HzL7yAtz36KAZ9ELmX/hAspPlPIM9NlmRtzO3I3IbMwSH/7tHakQHTG4Mh&#10;BNpsN7RarsShoXkcsiXjmXKGRwhMV1cbrNeruq2Fh9arNcY08mazqQpDHg4NhcA0Vy4C4GozurBs&#10;C7r+3QAgcWsyQN8MHYfxoAWYKW8gxk4CM41ppL7vkcbJ3ot4/xrj9ltzW7Ku7/aOa4/ds9GCLmd5&#10;HWIMklKmwEzDOCCEKDmr7ZkDQ0WKdF2H3W7Hy+XSH7brQnjJRKAK7aQxoW1jzolijFWRZ16fPWsy&#10;AHsAjJVd6r6mL+xzKZk6s6Zq+8gtyUIIMgwDhaAL5uM4cqsWVN+Ctvza8nPO6GJH1bos5b2yPb3X&#10;0+uciyq3VFiosQ/zhR0/PJdCgVmypfXPni/0XxlTcjUcW/goVXDCwbBGvagZaGrbyQ4qOXhCygJN&#10;BiMGFtlxZKpBEBHmoApHTMxAo7RDXJV3WqDFIY/WFoqI2OAt+DmheU8KLphAlWoTFmLEsBuIGm8V&#10;V/CJsaNxGL0NAgNy/C34IoUNAKnAiveh9WlV6sm57MM0rihkFmEAJMaOpBSegTBFCthtvaDgkCIK&#10;KjC0ZyUGhYDI7cDCvqqV96VDXntzrOlnbwdCYFeMkgbMqYpRJYvbxFHb/lnbyevfAFC1vy0PBJ5A&#10;RE/X2JztX2tospWragMTwASZbM9cWac9vFp66ViwzxEUqeAaGzFUFZ0cSBK5rm9iQJLbv6lRlAI7&#10;jWSKC5DsWbJRuwDpbW0WUWtBTbk6jqY21Fq34T7h557l5Qu6vg/L5bLE2Ofnn7u7+tsvfuHxz3/u&#10;qQ9++xvfeM9u2K1jXIBiVHwnMLo+IsYe3WKFvl+oUkYIQCQIwjXIgkyFRxW4zC6IDF1xcg4KRzBH&#10;xRAIAAXbL6b0oTCFwKAYO57JySyaQACVSAGxWXwFtSZbLZdYrxZYLFY4OT3B7VunOF2v0Pc9VssV&#10;+oWqs0zQiC7mS1HwL6WkaoIMSFEwhEOAXlYVhBCzxCKzzwpGBmheBCJXWnHFG4H+jBsIVQsWhWgI&#10;IIM8yKAoVWkKalGErP1Q4RLreSLDZlmVcdxKycadDZxxy7C9MYPZfHkdXIXQQBm/mrp6TwWTatFc&#10;IQ5zToNRJO2krEAPYLsCKRBVxGAVry9NecNUkMhglUbFxutQaX+roIoekZWjgIlrLwkKYONgBU6Z&#10;icNM9hViKlgGUVXoRIFGAgNZkHIGsUIg3/zWM/jjP/ocvvu95yHMCJEhqeBqs0OIjPXpKU7XazAR&#10;rs5fwdXFGcbdiEBKWXCM6JjxwksX2ElCIMYqRiyWCxTJeOzOKf7xE+/Ee9/xqNqaidny6dUEoRBM&#10;DMpUfgjGwujA+/gVgd9U+fmq8i1c7cfElKhEJrsxZqpAXb1m+biKjpwqaplKEpMpAmm/iksp2QDn&#10;oucbcwuCGQxo86zYGIqIKdCosqKKlrXjV6ZrA9TizG80CgS5itAVlAydA6T5F1cWEgEH/T2KgTEM&#10;gufPrvDc+QaX2x2uLrfI44CSDfCy/u+YECObPSgjEtlnvWBFAGKOowpLFaQ84upyg83lBcYMjBn3&#10;fvyJD/9v73jfz/79sN0uXWVHRFwSSOZQDZoIIZRWQcjSONxDVaVyuu+Y25cVA7x9n7+M4Op8YoCQ&#10;1oWIWERUSosKJjGoCqu4YpAfjwY+MgioNPtgQFRp2+p/JzkAlFJG10Vp4R1qbMQcpDEF1+LKja0S&#10;U9s3Ldjjdl2tklBrI9Z+b8sFgK7r4BZnDhP5cZ7mJmUhUzKSudUYcH+7sXbbdrtFCOHatrmSEADs&#10;djtpLcfcbmz6PkFCcyWh1WpZoR5XEZrn3yoJnZ9fiL+scshuDADcaux+NmMeb4Td2KtREnq9oNCr&#10;URD6QQFCR0DlBxv+t8RxHI5xjGMc4xjHOMYxrscRFDrGMY7xIx2/+3u/H778la+uPvPpX794raCQ&#10;x+sBhh42blIPaoGh1pbszY7XAgvdFHfu3Kazs3tyEyj0l3/11/ju956lD7z/CZydnclHfv7J1wQO&#10;3bp1SvezJAMmVSH/3O5zOGi+zT/fBA6tVkvabLZyCBryeBA0BCg49Na3/pi8+OLLBBy2ItvPsz+4&#10;v4WGWqWhOTB07bjuOuQzh4YABYcAoFUZauGh05NTbHfbveOYA5WSxaEhB3tO1mt56eWXuX1wmUaF&#10;LXLJEjiQgz3r9Qrb3Y42mw0AYLVaYRhGGoaBVqslHBhqIYjWFggAhnEgZr4RFAKAQ7CQR2i+L1dL&#10;nJ+fU9/3Xm+aA0OAAjF912MYh7niSF2UTzkRs1pp2Vuv1HXXoSKBCDceXDnrfs+nzd+VhmIXKzAU&#10;mMkfJnvd5m2c6gaSIuzgQxc7OEDDzJxyqopAJRe350LJhRroozY0xiC73Y5CiLAF//3yrB4tBAQA&#10;zMwt/BMCS04ZIQYHiuCQUozR+7z2SYgBpRRuIagKYZQJQnFgyPenlMCBpeRCfd+jlIIxjcykdgwO&#10;d7TqSyUXijHCrOSqSlALDB2cnwQySKn45xACsiq/8Dw9c7WxckUiFCnkphscqIIv2i8BKU1QCfEE&#10;bOj+zuEfwJcXfSWMJmAtpRFuT6ZjvX+Mt9UBIM+/KaOCHg7AGKBBY0rkKjgtaKTlCEUD1SxvERE2&#10;aKa2zRR7rtUJAAKrLFG7iFeksKjYBlsatWwbEzgQBQ6SUg5FChaLhTQwlY85NfnXsh0Yamzeat+r&#10;cIFwjEEcGnKgBjgM/wCA5UUAxPsOgHgbrN/2CvM8VZGgSAMKtdfGdrzdKoVEREKMNI4DtXnt1clU&#10;hlyBpz2WQ4BK5cQsAAAgAElEQVTYOdW2yfLRRbbJhgyzOVUtyhzIsQVH8tPBrXJMman2VQsKeZmu&#10;tDADh8jr4DCoA3dt/1uZZT72Hu3YzcokIioh9nKyXuRxTPzM00/f+fyffe59f/dXf/3By3uvvFXA&#10;XLoFwKQ2RyIIiwX6xRrr1RKLZYfAXQWDVDrDrJNMqURyUjiGVHEml2RACwCo0pCYRZIOtyqMKARQ&#10;DGBRkDALQCwKMdSWSrUFJQ6QkvUibUo1sQvoQofYd1gul7hz5zZOT9dYr9ZYL9c4OVmi73tLExGY&#10;UJgVXCkZKWWFekQwjiNQVG3FoDUbU7PagnIqZWa7JAQEcLVzmtRQDDphBTPUaq2Y2pZBE4FUssYg&#10;I5i6zv5AK7BRTOklIiCbKoryEoQAqNtZC8Z4PzlQZJ/Zk7ACDYRiP7gGoFTSB1X5RhVxYMSOWiwq&#10;IGbtINiF01AQcd7HCRYHkKb+0TowyGzcCBlqh+YFG2xkbazQlBgmopJDCr9Amr+lDMZqthVx2y3t&#10;A7fz0nqI5cEQKWbxpQBNkazCUlkAVsWlb37zGfzRHz6F7z57F8QMjgEpCS4vr7BcLnHrzi2sl2tA&#10;CjYXZ7i6vMC43YIdhOoCGAEvvnyGnAUhELouYtFHjGPBY4+c4h/97DvxM+9+DIHYVOzsvGmldurc&#10;YIjND4YCM2Jz1dvv+FYp2leMSS0MtY98zk1ojo6X1GSaVGxIpc6NKbGW6ccpNUI2BUWVdwRwV0nN&#10;xwket8srdpSpmkmp27Qsva74DRsMDiMAk/iiKORnP06lqG2gkCAyoYsBJRNSKXjhfIfnzy5xb7PF&#10;dhiQNwNSGkFZFA5jQgwBXQwIMSAEnd+Rg4KLDkDJdB4gZ6S8w9V2h8urK2y3AlB4/l0f+sj/+pZ3&#10;vOs7abfpjVepC8d2P1HsdxAOD/lguyoQoLa13lIicmvNbOnQhoiUrL9lQqoYWWEdnRPVdqw4HM/M&#10;xSGeTiV+sqj92Z7ikaWrZTl0ZHUvbt3ocFMD3LjykHgdmzzIYKByE+Cj/ZUNrHIoCnt2Yy1Y1KY/&#10;BPK0kJCnnVuLebphHMHEFRICJgWim/Ju8i0+lr5dwai0l7ZVHPLth1SIAGBQldQbIaFDgJBvTynT&#10;OI5aJ/ubLcRQFYzOzu6h666rDjkk1Pe9vPjiS9cUhDwWi4U4INRuA14fJPQgFSGHhL4fSkIPCwn9&#10;sCgIHUGVH0wcQaFjHOMYxzjGMY5xjJvjaD12jGMc40c6vvyVr9Jmc/WGwC6tDdnHPvEp+synf10e&#10;Bh56kHVYu3+uJORQ0P3Uh96scLUh//x68mqVhs7O7l3rC4eH3vHjb5ezszPcuXOHAIhbk7VpD21r&#10;o4WEWgnuFhxySMg/t7DQHBJqt92kLGTw0N42h4ZcWQgA/N+bgCFXE/res8+h7yblldaKbH6Mqwy1&#10;qkN935NblHWxu2ZH1h4/B4fmCkP+fQ4L+YPCnDPO753TY489Nsv3AgCqHZk+gN23J8u5WLsusFgs&#10;5GS9lsurK19U3n+o2S8klyxXVxsCIIt+AYeGck7S9321hnI7MmCCkVpYqO96GcYBm+0GfdeXEBRE&#10;2m63WPSLklLilMYytyUbxpEWiwVyKWL2Smx9LFIEoy40CzKmsvret8Ngmz1FmxZgjPpAWaQIYogg&#10;VtsAX1yiaenzWoQQJTC7Ldk017c7DoHFYKPpQT0z5VIqrONtjF3EbrejFgTJJReHb0y5SD/rA3Nb&#10;YICnJ7fFUrenCZqBiKQxIYTJ/i2lRG6t1banBXoAXZxwNah2iT6njBACRCBd30lKGckUfTQfW/zR&#10;B+9lHEdiDgo2ueqLPS+0vKpiUBa1vgOAru+klEI5ZzJISC3HYizaRwoBlVyo6zu3YKNS1BolxGCV&#10;0cpnKRICI8aAYSjtHChVpYZVCMfaXUxRhgICpOgb/yBTsylFRUdQl/HI1keEWYGhcazgFMHW7pIp&#10;xsQYRNW0KsTkC0dTN5aClPIewJPSiBg7SWmsNlduu9ZAP+LHjMMoMYbsykghsLSgSBejuOpOrmCC&#10;gyW5WoWllF1RxxeIfGZILrmFZtoZUx8OOyxklhS6zdamwRPUUrIgMECMEsAoOVORUmydH36s1zdj&#10;skJzezWgnvswhsHVz3wtHBRVu8QstdCENApJrmYkbdlFCjOxIEygj4Mr3g5XBrL+IYehGFWxSELg&#10;PWCamIvkTK2NmPebJyFmsjRVXaG9pjk85GNKRORQmNerUSYSscVTMmswB3N82Gq9SmFTLWrVhcTn&#10;gC02ttcUsXLZQTNgstKTUqQCavswUcklM5shlSsO+bE6PnpNMBDJgSYQEUKMpeRMadzRvXsDAaD3&#10;/tRP3Xv/+3/uL57/1ef+5st/84Uf/0+f/7Of+963vvOTm+14MkIX0YfdiGG3wXAVVa1nfQsUO8RF&#10;h8ABVBiubFMa9Ri3+nHbKFWt8AkOCBWQMEAFBEaWbFZLAogqmIAKJAOZFCRy8TNnU0UMfnBIRgRD&#10;Snr9zCO22x02Vxus1gusliuc3r6N2yenWCyXWC4WOD1dYblcgEOcVIl04VvPBSbkkpFzUTiJxJSF&#10;fEjVoqlaigHI4nBGNpUUhaS0bxRukZz1mAq+WB8JgFQq+DKBRmRUDkBm1cSk56CIKcMQqsqP1kYm&#10;QR77xTYc0UbI7LqkmbQu02Pl+VhVkMcOLSimukM1L2FrS1Y4gkjhq+rWCbL50J4JZOpSZGo1tt0A&#10;JqktEeOESDuJWa2/rJxifdKeaUIMIrv4usqV5w0YjKQHSdaGe00dNin22cEH5Wj0NBc2azyiOtdV&#10;kQ1g+PWOa14ebv+VzVpOWAETKaR8mB6FYjZoICDlYvNOx6UAMKEaU5KSmnkIk5KYK+ccClfnomr/&#10;NYOriCo45WpYqkwlelMkOveFCiakgyo4VO8wxCpidwNF6qURAJCzDoyycmL0kbbQQS0/41SJkGre&#10;duqo4hBQ4UQ9J6Z2S/VpUyCpEBk7FhCkoIsBTISxJHzv5Ss8+/IGm92AMQ8YNzsgjYhEoEhgDuCo&#10;9m5dCGAGgt6rgEEIbBZjXnbOEElIecRms8XVdoPNQAh9/w8/+eQv/bs7b3n8hWFz2ZmyjyvrAABi&#10;DNcAoVyKxLD3G1iVeZg5O3BqoE+FVB3Csbz2lH7s2AJgTw0I9jNev4eATgqLmhyXhnH2tK2V1N5v&#10;n8FL8PxzLuKWYGRKQnr/LH4/S6UUyTlLjNeVhKzOknOuNsM67II230PqQ9YfhfbsyUgM6Ieqmcoe&#10;UBTUppSYuUIyXo/YgDq+retivVlwaKjpm6oYpN06Hb/d7WB2zntA0XK5xDiO0oJDcxWih1ES2u12&#10;EuMay+WS9mGh6Ti3V8spU6skpO26DgC1SkJqO9ZdsxRbLBayWCzk7t3n9rZZneiRR+4ctCG7X7RK&#10;QjfFq1ERej3xahSEgCMkdIxjHOMYxzjGMY5xjGPcL46KQsc4xjF+pONjn/hU3GyuVv/mf/7t83bx&#10;6lC81uthCws9LDx0KA4BRXO7MuD7Z0s2jzcSFjoUv/orv4zf/p1/fbCMj/z8k00+r86SbA4N3U9p&#10;yON+tmSvx45sHvezJzs7O6O3Pfoo3JYMUFDo9q3bcpPK0BwWehhLsjYcGrq6vKS1AUUODN2kKnTr&#10;9PRaPjdZknm0sFCrMrTb7WixWMhutyO3IjNopabPJct6ta72ZNzYjZVcJKlaycFwaGiu6KP79q3R&#10;XGnIyx7Gkfquk7nyjqtQaFuu59uWNaZEfd/V7SklmqsdAdhTGAKA9Wot29222nCpyYq9vQu6pgbk&#10;CkNuSTZtL9QZ8OMyDWajBkDVglxpaK4y5G4mRKiWXPWt57b+uvrAriwEoCr91LZNEhHVbsnD61DT&#10;my0ZAEgRVpUSvm5x1sIJpugyKeuw+LEVWqK6SkqueFIXwn1lvMmzhZbclqxtc2CWMY2qHbGvHqMg&#10;UxFfu9exMDWkucpQ7EJJY2ZbpRPslyuiK6beH8R8fbq7HZmDDzEGDONYlYZiNNWaZly8Jdrnnj9c&#10;9aZNS431leZj/Z1zQRcjjSlJCGz9NFlmef6uNOTQ0UwpCFCwxNN6m9iUfXSMrF4NgMNejpgN1UxZ&#10;CKYa5CvIwkqciBRb6y91H0SEui7KOCaauSaSp7c8vc7k9TZFH5mX1/Zxq940puTnpQAgtxdLKbMv&#10;JBUp5MCQq0C16/9eh1bdqLFDa7/v2b4BqhKUUmaDZ6jd11qkWb/s2cPZ+Hv+usCpgA9MZUgAkAM5&#10;RGq1FmNXLb5kUvGy8zDIOA4UY+cqRQ7vsM+zVqGpSgOp6o+rDLXt8H8PbfP51GZTlYbaevkxjfVe&#10;20avChnk6nZrVVWpWUyGzoFYFstlERF8/Zmn7/zN5z//U1/+4pc++MrZK4+OKYdkqj+ksCAoRqxW&#10;J1idnKLrOoUPDZqBSLUeymWySHLFJUYwRkXhjMAdhBR2CQgK6QAK5ZDeDzN0gV5bpieInywkBRnq&#10;hENMCuEABuIofhZDAIeA5WKJ09unWK/XOD05xa3TNdbrNWIXEUOP1bJHiMEUkbRfc87IIkBKyEV0&#10;jjk0RAoYsF/RCAb0EGCqPEyqcJMlgyjY4Ei16qJczDKL6uhS8RNbKgwhhRCIUKyvmFTxyUwGdUow&#10;gQoZOFJMYceNnQxeYFUKIkw2T2ycaoFBZ1JUTYa5kpyVNMQ+nCFVrUdL8vFzak5t1LSOVMGUYnNE&#10;qq2czi/vBm6sxQD3TiPnaV11aOJj0IiRObZYoSBI0byr7Rup1Z3ZyVWFqlqgtrk4kGLgCTMgGRC9&#10;tnut8Y2v/z0++ydP4dvfvQtQQBcjxpRxtRuw6Dvcun0Lq/UJUDI256/g4vwe0m6HYGpcFANYGC+8&#10;co6hZAQCuhjRdR1yLnjrrRV+8UPvxvve+TgAhddcJUb7d2o3kyhQV2WfFK4ppNejCeBROIhhCj1k&#10;rnAGVKnSkM8btQrzQpz/yKJz2Vl6VwUCCvz2Su0IdUYQVOLGvTPt5kbHv5RKepPNIHHqzeaqz6Wi&#10;zoBgUlAqJwFVNMehoqbORKZWVsW6ABSEaGAgMYYx4e7ZJZ4/2+D8YoPdbkBJA8putDFiBGKESAgR&#10;YIqKMrEgRr32kOj1xvXqSAokJWyGLYbNFhebEWMWrB+5/fmf/sg/+/chdGkcd9HtxrSqNHV0Eznn&#10;YnZhdgqoVZenbSCgPSWcGGPJzW8XoNCQ77fjquWXg0GuAOTfcwECI7Be/TxNhY3MvmyuauQ/YlVl&#10;iJmL3zs5UCIiRURorhhk7Zau6ySlVMEgB4BSymCe4KRSRGIMVkby8mq7vD0GBFXYaBhHxBD27Mda&#10;SMjaVwC1GnPFH2aW3W6g1WpZWgWg1jbN6yamkMTMYjBQhYQ8jVl+1/a0akO+ba4kVNtgKkLTuKsd&#10;2dXVFVpISI9jg4ImJaHWaizYvZ6rCD2M1Riw/0JUqyg0txqbb/eYKwq9XiWhVwsJvVY1of8cbMbu&#10;F0dY6AcTdFQUOsYxjnGMYxzjGMe4MY6g0DGOcYwf6fjd3/v98Bd/+ZfLf/s7/+ry9YBCDv+0qkK+&#10;vYWDfP+bZVPm4NAcEnqz4aE3Ul1oHi1ANP/cprtz5w65mtDZmT74MuWhB6oMtdFak7UWZG08d/c5&#10;eve7333QhuxQODTkAJHbkM3TzeGhVm3Iv9+vHIeH2jgEDfV9Tw4Ltdu72NHt27fk3r1zAvYtyTx8&#10;m0NDh6zIgAkcunPnFs7Ozvf2OXTTWpKFEGi725I/2HVrspSS9P2Ci616bDZbijFWYCgEpvbBZgsO&#10;XW02WK8MKDKwx63I2vro25a9q3jsxRzSaW3J2nzDnBZoIJrATLth58oqxMzU2cPgPAOXRoNg+n4C&#10;YsZxpEW/2KvX/Hrl0JAuYuX62W3JXJWnrZcDQ4BCQ8M41Hxru4koJbM5m4FCYxr35mTOiUKIknOa&#10;VIJm/TimhC5GXbGYATverpkqSd3hH6UUbkGo2EXkXKiUXK243GrMlY5a+Cc0YEsLOHkd7c1pK1eV&#10;X6QoXAOiotBKJoV7JqiJjNSxMWdfFHFaJzBXNSJrBzWKWgBwrVyHblrwwezHXJmppjf4x+GPeqxZ&#10;k+1BQ96/DnqggSJiDBjHxF0XSd8kz4gxVDWUxp6sgjwczJpiUtIBgBstvwKHCnZ42Jj4qqZWkydI&#10;agbNkR/j7Wzz8rIcxnHYqDlmXm5tj7VDX14PpOvZNiddtclBoRZM8j4o2e2qCCULTNnoWllteW2b&#10;DPSBcQfiLkSYxhRFGqgPk71ZyeL2S3vleBu8Lq4y5NCRwT0O9ezBTl6nlDITo7UikyJFDNihA/dQ&#10;e1DMXn0a0MYhoeYzOTxDzFJyxhxgcmuyXHI9b115SHSBd07I7c3xJm2rODQfCxERCjFWhaN5WDl1&#10;EdfyrgDToXIbuGmvPGmkZWiPAAlY9H2KfSf3Xn5p8c1/eOYtf/Xnf/aBbz7zjfdttld3xjFjlKLX&#10;EAqIXY/V+hSLRY9usUDX96a4AhTKdWD1RJM92EQFTQSEaJRJAYTheIzCHxPdpn1AUJsrqmcvmaIL&#10;RAwmEpSSzTZLuzwwV5Ck6yKWqxWWyxVO12ucnpygXy6wXq1xsl5isVyi7zpd/AcpW2Lg05gSUs5A&#10;EUhOqqZmcA6zIHDUOkFQTGGHAKRiijAGb5BZchUo7CNk4A1FEMkkEWaKMi60oqCErs0r7DMBR+YS&#10;BjHwQ4W9GNnAECZCBio8werUZvNDLayKjZHUwsiniTFQZIpF4myrpiMARcAG+ACqErU30+t41fkM&#10;Nffyy/B0OdZvVMEeUc+o9qfZLp7eT7y30a3OXHLK6yJWL7U8K3P+VY9VQgoiGdNZAqgFXNG7GykV&#10;jinM+PbX/x6f+6PP4jt37yIJI4aAcRxxtRmwWC1x+84tLJcrUCm4uHeGzeUF0rBDYL34xdAhi+Dl&#10;excYs4I9ITD6EFBAePzWEk++/1144id/HCmbXR0rlEI2JpUPg2rxON+rVA1VeAVmqzeNiVQ5Ob9R&#10;KdbuyS7M7oLEgaCi9loyXSpTLja2YiCZD7hA+UFqaDD/O3cageI+Z9LYw+3NELPLq9WXvc9+bvht&#10;D0MBpSIOookpXDHAqrzElvt2SPje5Q4vnl3h6mqL3XYLGQe9fpYC5gCKKpPYBUaMem7EwKooRFTd&#10;8QAgM4OKgHLCbtjharvBdjtiNxacvvWtf/jTv/Bf/V95zJTzWCV5WqgE2Id5YozFFSENYnE1IQH2&#10;VYD8X2lsvmYQkduL1bxKKdUizM8qr1dV+imFmUgKkGcwk/9++W9TaX5viisZVetag4kOWXzdtM3h&#10;mxgjUkoIIRRPGwzwadvZWpK10I5/n4NHrpLTWp8ZkHMQHPLv7X6vg1ukOSPVtmlwwIdVCTTnTCkl&#10;IWbxbXY85ZxLLoVacIgtzXa7vQYPDaqQOd1HNZBQjEEuL69su7ZjudxXCjo/v4BbQAP7sNDV1eZG&#10;q7HmeJnbjbV/L9997nksZse0+x8WEmpVhB4WEgLuDwp9P+zGHBD66Mc/Se33H5Y4wirf/yAlx8ux&#10;749xjGMc4xjHOMYxrscRFDrGMY7xIx3//F/8WnjnO3+i/1/+ze9sXg8oNA8HhA5tn297o+Ghh1Ue&#10;+n7Em6UydAge+trTT9NHfv5J/OVf/fUeILR/3INhobt379Ljjz8uwGF1IVcTmluSPSgeVmnI4xA0&#10;dL/0zz33HB577LFqTzaPB6kMteEKQy+9/DLe8mM/du2YuR3Z3rGNwlDKSRwYaj9fbTa0Xq3EFYc2&#10;2w2tliuZKw3FGCmlfTsyQGGhk5MThMDk9mSuIHQI9gEU5NkNO1qtVthsNlitVihZraMcHPJjPc+b&#10;FIaGcaDVclW/OyzkMY6JlgsFexzM2e12WNi2lBT8GdNIXeykVfVR1Zh4DSJqVXSYFDzyPPqu32vr&#10;IWjI42EVhpiYQgyS0766ztSfUx4pJTK7IpmDSHURwWR0ihTpuo5yyhX+6WJEyonKHKLYW4Ekyllh&#10;mhAiSsnUxQ65FHZbNGImKUValSEPz5sDCzNzzqW2yWEhLQa0p0bkbbcNTRpYftcUhlr4yPtyrrLk&#10;KkO57CnqoAWWfFUx50whBpRSuK2n9kWo5TNzBa0EwjPFGPLxBxpwjIgaWAgwuKdV2vH6uEqQg0Nu&#10;rTeNtyq5uBrODOLZUxpq87f0e8AGEVUgyQRKpOs7MiszmJWZ8wqebz1mDg8Ra78WKdIqFFlaQGEP&#10;buEiz9sAGnIIp1Hq2cu/Oc73ibWPzLatuvzYtav2ncM6UAhGvDwiIrXMG2vaA0pBe21pVYIAUAMP&#10;zfO4BqK1c8HqI8DUdw54tcBLWxYUHgoOOxnQQ/ZZl6RFPC+4fVhjN1Z/s2080CoW7bVhAgrJVKKK&#10;1U08TwCuzCRE6v91A4yoc7yp57y8ply/PtTvLShkfejqDdN5pHCSqylJSiO7qpDlR55XU34LMQmH&#10;gNVqlQHg7ne/d/r//d0X3/GV//SFDz3/4vPv3G13/fl2xJiyKgF1EaHr0C9WWHQLLPoFYhfBphZE&#10;zBP8Y5f39nLnbTROwCojAKsij/5IFQjr/TETgTgYR0IGkkzQEDnwwQy3CVPFC1UmCiEixoBF32O1&#10;XqFbLLFerXF6a42T9QkWXY/lYoF+0WHRRVVRYrM0KgUiWd2sckYuBWVMKKTIQwCDA1eRH1RwhwzS&#10;MSUkKJgTQACbZZgprRRRa6MMVdwJrrDD1kHuPQZVNRIR/SFwBZZmRK2LMJk1eX/bNnGrK1f3EetT&#10;xWtaPSvPgQ1MASaYxNskRgNRBgopWMOm3KOAjo1/M85sdlpEfjwqVNSIwtRKsAMiBLsgGpxlwIbz&#10;KRql4gx1k4FQ+xcB3V6VbWiCjXyeCqAQmo0diUCS4Bvf+Af86Wf/BM/efQ5jIXAgDCnj4mrAYtnj&#10;kTu3sVotAQGuzs6wubrEMG4QSRAoIOj9BV545Z5duFnVbkJETgVvf2SJX/y59+F9734Mo18LrUMC&#10;ex+R9g0zUNS6TC3v0EB52mKFoawVFRSybvE5BjJ1IamgFkzlClAlIr/kKEAFgASlCNjmMzCpVql6&#10;FENQzFJvEiokALmoapSY0hEM9tJTW/Wl1JFuMrPzU0xKtnoFa4teA0pxIE0UpoNa/7EIuq5DEeBq&#10;l/HC2RVevNzi3sUFdpstyjgawFcQiMAxIHCn148giKQqWqHCWmysnJ7fHBglJYybDa62W1zuEsax&#10;lDtvf8f//b4nf+n/HXdjEMlUSqEWTjF4pyoFiQiFECoI5KANma2Yq9ToDyX79X0PXGnz9unut24O&#10;CWEG+lh6CSHov0RdIUmQqW4t9NOUUct2iMmCQghZRMhBG2ACgvKkhHcQ7rG8i1mC1ZuZ9rPnE2Os&#10;kJVZhpWiKnrlULlt+nZ/CwS1dSsaFGMs4zju1XGuJNRanfnxbhmWc6Zsnd9CQtvdDsvFYs9arFUR&#10;AvatyhwQMgvcaypCvu3y8tIP31MSAtSeHLiuJAQ8WE3IVYTuBwnNlYTa/XNACDgMCT0MINTCQf63&#10;/5ulJPTE+z8gX/3Kl+lh1YR+2MCgeRxhle9/HEGhYxzjGMc4xjGOcYyb4wgKHeMYx/hRD/rd3/t9&#10;/u//u//2gT7srxUUOgQNzaGgB+1/rXETNPRG5P1q4o1UGWqVhP6n//F/EAD47d/513vgkANDwKQq&#10;1EYLEN0PHmrVhfzfeRpXF3o10SoRrVYL+ua3vnMtjasO3blzh+eqQv79JniohYXcjqz93qa9OL+g&#10;t7z1LXt2ZAAwJn0AesiWzEGhVlnIo+sijWOS9rt/noNCgKoLnV9c6H5Tu1gtdd8hcKj9zrPVbwd7&#10;HBpaLBYSONDV5gqtHZnHbtjRol+I25M9SGnoQZZkLTDUwkJtOEiT0ki3Tk/Fy2xhIS+LmPZAopQS&#10;9V2/Bw3VfO8DOhJTtcJyUMTrMY4juq6raXPWMrzMruuQ00xNQyGXaknmVmdVccgUfjQpqFXoYdLj&#10;WsUiQO3AmIM4NJRzrnX19sUuIlldOl1IoDGNNV2MURwc8vaVkt3uSxzeKVnVgUIIkkvhUjJ1XVe8&#10;znOlI6cArN+ueXk11mez+RhQpHALQO0pHDWNA3RhorVa2wOGrodbUKGUQlKkAmYTuIRaf1fCsWMF&#10;ComgZHVk0voqNOKgQ4xBWhjIy5MCNmDI5pK33xa8DMpJKVfQRe2CFBhyZZ+abzlgUTe1r4IsREQt&#10;sNNGCzNhAmC0FzxDq6cDKuMwkttp1fnKlQsQ77MGGsLcVmyefwMTVWsz72NiiMM/ll5a6AcGvACQ&#10;tn0OKvn3ptxmkWpfIWmmVFT7oe27Vp1pBovVsXZ1KquHNIpQe6pA87JmwNFcUYjcjszzcdDG4bK2&#10;zrgB8vF/W5hIRNhVjhwg9OStfZrBRICeHpNYjFmTGfhYu7ypyzQOE9RTv5sSkohIVRaaQVU61ycw&#10;ar/jrD1zBSbL39tIRCRdF8tisSjb7S58/emvPfp3X/jr93/z69/4mXtn9x65uLzC1W5ElqTKNF2P&#10;RegRlyus1yeIfQemACKzHaKAQAAxGeDgBltQBaFiDAShXvCKqYcQlBwR9kuZwiwOHU0wjubLxCii&#10;Vl3On1BgEDGYApgJMQZ0sUPX9VidrrBYLrFcrXFrfYKTkyWWXYeuW2C5jIgxKojhoyQFOavCUs65&#10;AhlS1GasC+rOKKXYPlX2UXABkyIPDHSBAi6izAeSCCLIAI1iJ76CGnuWUz7Ypk4kROD27wgrhzBB&#10;PoaMQPkM/RZcncYtyUIAOUjSzh1vv/16wSAUV0ASt7cyryi3pCOzkyJuoCAneOwq41nCx9X7z8mh&#10;2lYCSBQSsnQFBVmgQIdI7cvaB1CQpX41haepq0QVePTM0SaKQjfF4Jli0Eydsxn4xtefwVN/8hSe&#10;u/sckhRQjNgOCRdXOyz7Hrfv3MLpyQkIwPnZy9hcXmAct+ggEGYsuiVKyXju5bMKUsUYDWzOeOzW&#10;Cr/0oWNptRMAACAASURBVPfivT/xGHIqKKRz2+eBd5ha4LEBOPr/bMo9rkqlx7DaAlKx8aaJ0JsS&#10;ai6iPetJSKa7JQfNgIJSpMJokxAVoSAbHKhjn4uBYhBIAZhF6zgVWyeCDnvFhCqk5HpJ2Sgoxbbs&#10;YIPOFPgiy02UmGKuNoFFCJvtiGdfvsDzr1xhmwakYYcxjUDKOscDIYAQu6CWUwREgw0VHCwIBka5&#10;ohNTQSkJu+0Om6sNLrcJu20e3/ae9/77n3ryn/zp1cXFgojErLoc1KmQTQP8+DkwXdCa7606kF+v&#10;SykIIYiolZfdDJBDMfByHeKZ/aYI9oEhKqVIx8RJkB20sdtStxMTV5q0Mmt53h47hkopMoeE5mCN&#10;KwV5PnMVHweDPH3XdTIMw15fhRCKA0m+zQEfV+tpQaFWEehQnZhZ3GrMv7d1mn/3urTbh3EUtxpb&#10;LBZIKe1ts7Y0FmqltPm4glALDgETJORp55AQoHZjrdVYm/6QilALCZ2d3cNqta889DB2YzdZjXks&#10;Fgs5BAgBb5yS0MMAQh6vR1HofqDQb/3mb8hHP/5J+mGGhI6Qyg8ujqDQMY5xjGMc4xjHOMbNcQSF&#10;jnGMY/zIx8c+8Sn+rd/8DaB9rfdAvBnXwzlE1AJCblnWWpcd2IePfeJTb0hdvh+2ZO02AHj+hRfk&#10;jbYqA/Zhoo/8/JM3pHmGHtaSzAGh9uGbb3N7svbfQ3nM7cd8e2tddkhtyJWF/O3COTgEPFhtaLvd&#10;MAA4MHSTupDmdV1hCDgMDHncT2EIuG5P5sAQsA8KrVcrGcaBHRQ6v7jYs+0BboaFWnUhALh96xSX&#10;V1c0h4PWqzWuNld7VmEOCm02G/zYI4/I1o5hZhrH6wDPvH0OCzl45J+XyyXGYaRcsgQO1CretDCL&#10;q/PkUqQYmNH3PdKY5nZLICZKKVWFj3afW4LNoSFiU5EpIkUKd12HcZwAmymdwxaTwhCgEJOXs1cm&#10;TbZkrCoctS27YceuMNTFiDGlqrRTGviEiSnlRDHEqljkeQIK67A9UN+zEisTUNOCPf6AvYWp5gpD&#10;c+WiJh3nnBBCrPn6govDRVWJhG6wMStCXddJUgucyZoME1DUKgxZ/3IXuz1bsja9H+PgT3bVnBgA&#10;geRSuAWGiEna9DZUrS3ZXjHedz5vDFSo6kEtdBKUuKrKQNrX2v9zpSBX2GnnaM6qUjNXwtH+n/rH&#10;94XA1frMjnXlA3Igx+AaxBgwjCP1XTe3IntgGTkXnsFFDgqBeM9ODXOrNQd+vG/ZuJMDKkMAFCby&#10;MWlgIU9ToZQWPGqDiffgLbcDc7inBYW8ro0F2541mYNPszHa6y8mLo1KEHkd5/ZfDeSzV2EHhXSl&#10;VD/7POm6XsZxcBUlsJ6s9bO3sQG6YOAZeR8CexAN20JtBW58Wy4ZbpN2P1AHmM4BTPeFbDZqVSXJ&#10;QCnxU9zBqYYr9MvEtXOuAZXqWBzqM48WEvIy0MBi/XKZYwjy4vMvrP/+y3/7jr/9whc+/Pzd537i&#10;8uJ8cW+7RcnFYAxB6BdYLJY4WZ+gW/QIsQcHVVDhwMhSgKxpFSDx6aaTnTiYWolpjxQyJZsMEIFN&#10;rUaPcGgAVXUIVukiauekoij6bwzBhWXAHMBEiH1E3y3Qr3qslie4dfsUq8VC4aFugeWix3K1xGLR&#10;KTBHps4iAKSg5IwxZ6QhWZmw/wiulhIoqDKSARMQQJhBpewPD0/whkgBrI4iDrMQ3G6pQjPW3ios&#10;5ECHGGILg3zEpgJZD7n8kQhKKuAYpt3XxO6srgwdPzEohxjCbNxPAQkbJFTqdUp8nL1ic+ZYKls0&#10;XfBURqYeJzLtc2uy6tJkXSZECFV3xnAykyESl9ixtrd/bumYoPaFwk/1vDDXLoGTqiIFnAXf/tY3&#10;8bmn/hzP330Wm5IBFowDcHm1Qew63HnkNk7WJ4AAV+cv4+ryHtIwgEUQIqOLPVIWvPjKuSoWEaHr&#10;AgJHJBS8/XSNX/zgT+K973kbSlLFndBKLFkbAptij1/mrf8DqRmcFIN+wNo+1r4rBvs0LFaFisRP&#10;EgeqhEAG91DdZZBQBqRhL8WAKrtwIsPzsUkoAFsmxcZGOSUbH3IgS5CrpFaBZPEqKf9D2g5Sqkvn&#10;BBUUIRQiBJ8fgRA4oojg3sUOL5xd4oVztRsbxgEoGSVlBMCU0AiBAmIXESOj44DAqlEWTCWLbG5m&#10;mHJWHrHZaZ7nm4KUyubxn3nif3/P+z/8pc3FxcLmUgVeHMgxyMVBnva3RgAIM5f2mtwq/ng+s3zN&#10;vZGrOlDW3wEHP9RSzICfeg7oBgVSiNRN0JSEWuWdBlgity1r08QYK5xkaRw0qsemlPYgIWBfhcdh&#10;nhYcagEdhXLNdtcgIW9Hm4/bi3k9HSRqyxnHhBhDVR1qjoODQg4NuZIQcBgu8nFwhSAHglYGu6SU&#10;6va5atDcUsyVhA5BQtrPuv3qaoO+72v7Ywyy3e7bjrd2Y60l+RwQalWEPK+HAYSAm5WE3ML7fpDQ&#10;ar2Sr3/9m9e2r1creRg46NWoCHm8WkjoYRWEgB9uFaEZjEjt92N8f+IICh3jGMc4xjGOcYxj3Bzx&#10;B12BYxzjGMd4s+Pu3WfDRz/+yWyw0JsWDvscsiTz/YegoflxH/vEp6gBh64tyrXhikIfeP8T9Ad/&#10;8Ac3Pkx5M1WGWkhoDgW1318LNHSTNdlPv+99cufObfra08/QP/un/7T88Wc/S/vHKSQ0pb8/MDQH&#10;hNrv291W2u/t9hYaagGhORzUfvdwRaH2weFqtaSzs7OyWi3J4aBh2Mkw7OR+sNByuSpNWQAUGjoE&#10;DA3DIK4y1MaYRrlJbej05KTW8eLykg4pDbWRsr4FGkOknLOsV5ONV0pZzi8ucOv0FDGGg5ZkrR1Z&#10;scXby8tLrFZL2Wy2FGMk3DqVnIsv/GO9XuHqaoOrzZUvBPuiL5VcZL1eYbPZ0MuvvEIhROr7Trbb&#10;HQBIqyw0plSu2ZvZem/UN0brvu12C9hyUdd3Mg6qwFOVLkqRYRxpsVhIUgUfWvQL2Q07DMPQLlKD&#10;mGgYRvR952+bivELstlsuOs6GcYBzXYQkUI4iGIwDkopYm84o1XtcUiofbN1GAcCgL7rZRgHf+hO&#10;RYqrvBSDvmq7cykyDDte2ZxLKWE0aGccR4mxA3MoRKCcMxUpEoOCRF3UemrahMViIV2Msht2FEIA&#10;B5YGACq+cMMz5Y9cyt44SCkiBjTE2NkimaogAZiAKRFxCMDybR8V1oe24oSAiJjakujKCwREMgwD&#10;mdMagi5YwPdXmytdMaeUErrYFVNd2r+ea85cpAixvWmtlnAT9EOocMb/z977/UqWXfd937X2Pqeq&#10;7r09PT0z/KEf/DUkYyuxY5F8kGUpFgwjD4mhIM5TAAMO4CABbAQSgkAPgp4dB3D+BTlAYkDJQyAD&#10;ggMoViyLkhhGEoeiRZEacmYokZY4M9093bfvj7pV5+y18rDW2mfXuXV7pocccjSqRfbcqnP22b/P&#10;j6r9qe9XFRq8R9hENe1TUyEg5URcipgKizMApUidbUxcwQxRIRaWgGUc9tCUXImgCHV9V6QU2g4D&#10;910n47gLCxX7zpUdLNJaXjNmkRYAhAVhNRYwh5cppQh1BotpADGZs4xjgbeJvHz18mgcS50rYYpR&#10;IJoSs1t+qefX1qkCMwHZOJRkfenbyN2HACAllgB22rJapSUpqpzIlJwmhaFapqcTFYeMqOq41N3S&#10;yLOo2qqrsM15r7OqQEPVx8Q2lH3so04SSkk+58Vt13aeLZg4lLZklBIWabZdCgdMYzZO9heAOuQT&#10;edTv3JlYw6YQAAa7Zu2EQ0IkKsLE1F5vQ50KmBZSOCVoKe0CbmshBiIqgF3r49ob9l/+urbZr4MC&#10;KeyAZ50Tc0symqzF6tiJijKYAuIYxzJXSFIANI4DqUzXg1BuChUm/9sqL8XrWqcW7tis13lLpLee&#10;urX5sZ/6W1//9I/99W988xuvPPvC7/3eX/7G11765PnDR3fW2zXWmw2uzh/h6vISm8tzdIsVlkcr&#10;LBZL9IsVslv/AAwOyMVtl5gZOXVQMEYZARTjZsjssYwSILciK1WpRklNkciviep0GruNlJ18AUj4&#10;uaOeHxG2mwEyCoZhwPp8jcuLR1guluhXKxyvjnDr5BjLcYXlsMSy69FlRs4G8DCxWRHlDn1XIKVA&#10;xhFFBWUcDWFiQkEBCzsAZfVkkQnMgEFOdi6JAQlENb2pu9BU93rVneY1xX/VbMVA5G5lCrgikoZo&#10;RVyYAwTKhPDtIlfVUZ1ArqANbYKSg1emZNNuD6UZs3yycYArwTixZaCJorYHpHUOgBhFAGbLw7kR&#10;EGAWYwBIDIsJ9Z8IplqSHScCKZ5BqC6puhqV275RwCcBqbjSTqgMBYXUlgOz+lIAIoPBLt7suPCB&#10;UNWTKMYrbri+z6AasQu5AJwUKuTQDZvNZmLkRBiKIPmULaKN/Z7VbVLpimaQqyHFOcwIQk5FJ/Un&#10;S1HBH3KISpXBjRKT9YvaNBIvT61EYr8hePvE66dEKEVB3Kh7EdX6qjhwRqYKpTEdVQAmhGuWlgLx&#10;WakqbqvmdoMu46hkik+igBRx1S6zbmXKEAUenq/x7Tcu8ehyg4vLDcpmAy3FxgTePu/zLnfgRG4z&#10;RjW/GH9ioCghAUAZsRmucHFxibO1ohAefuhHfvSff+Bjn3hlc3k5h4Qq1NPYa8XUkgB/VLVCIqoa&#10;MJEy272O2e4BDuioBxw8t88eE1BUAYFQF2ofPP2+JmSKZFmBEbqjSIQ4No4hImngn5q3mgKRP9+y&#10;RHtN/dHSdF13za6sBYCavtlJ00JFOecK/QRQ1FqZiYi4VVdVcGohoZSSDMNQP4+o2aQJUH8QEepP&#10;VVmohXlaJaEol5mRc5bNZoOj1QqbzQYAsN1uaz6JecdCLKWkXdfpZrOpMNA+cMjyua4kdOvWCTab&#10;6RknIKGwGWtjbjW2L+Y2Y/HZtO97vX//DUz7rud/U7QQ0Tz2QUKtitDZ2Tntg4UCEor07wZIKJSE&#10;niTv72XMwZQDqHKIQxziEIc4xCEOcYh3WxwUhQ5xiEO85+O/+Yf/aPHaq6+Ov/Ivfvmx9mPfzevh&#10;Pjuy2A5MikHz/Tdtf9KYg0EBE32n+b7dCNWh77a60O3bT9EXXvgiPvHxj2tYkkW0YNBbtSJro1UZ&#10;mluShbpQvH7Seu9TFppHKA3NrcgeBw31XUd3793D7du3NV4vFpOC0E3w0Fxl6O2qC4Ut2T6FoZRS&#10;laW/XBsYdOvk5Jr9WIBDOWdqgaE21usrOj4+RvxSsrUki19QRtrNZktHqxVC9QcwhSEpUi3JgOu2&#10;ZHM7srb+gEE2q+Wq2pEt+oUSEzk8VBWNtoNbkA1hLzaVE6o6wKQwNG9rqAXNVYZCXQgwRaDFYkHD&#10;MMzGo0Mphbquq3lvhwF911VwCJgUhmqZpk5TgQVTrwmfmUmOQKTQOI7U9wtKiVVEONbsfD/HF+5h&#10;xRX9GSpDYxkpFItCYSenrNvtlqMuN5UNAF12WzUCbTYbyv5+HAfEa23UiUzlxbqx5ud5RzpOrK0q&#10;UKtuFKEiFRaKNjGzDuPIAKplmFvM6TiM3Cw+TH0vQqHElBKDiblZuKptq+nHguQqXCKy06e5S9pa&#10;jYmapddOTjAVGlfwCbWdCqu06jjX5gB2VYBosnSqdmQxP+M4larWU/NPnHQcS4UyWguveB/5EBEP&#10;w0ixKNT1nalcxTxyNaKo28xiixqrMagq5ZyI3KYqxqmx4WIHcOD7qFUXggkZEDE05w5SCrXqPLFg&#10;1vZjKRIAj0b7qJnH7Vxo69qOQ4h8+OuqUqSqmnOqSkPjWHbcGud1xyxUwM34R5vruLS2ZHW/qw7F&#10;sdHvAcR480hVhVPCOA4ptsMhGAdiduYZYCo8U92kgmvzejf916IaO/WcqfwQV+WwMm2kClGqTmpf&#10;1EBIddu+58NdxZedSwlMPUHivNhbR9FJ9YXomsVa/evWZuxwoC2q5qxd7iVl1ruv31199Q++/MN/&#10;9KUv/XtQ1bxarV+///rT3/zjb35su9lQv1yi6zMWyyOsjo6w6FZIXQa7HVjYQTFn5NQDVLDZbg22&#10;qPiLtauEkg/qNW4CIpiRXCVHJ4kab59BRVIEKSdUh0cygCMxAZR8sAg5JbMlO17h1q2nsFwdoe87&#10;nKyOsFotsOg7LPoOfZ/NkggGnaiYLVnRgrIdIWOByFiBi+RtBsjaD4QwkNsYKULhpaIlk3MdqAFD&#10;7LYYFzYHDhQNvKMVWNlB/msXTtBQ3RUqQa7eAoJDRjGFGKymXqMwu6/Ij8ggCgNoDDqpkJGywRxE&#10;BgS5JEy18qoVIAO//DUhAJ/K8bhalMEa+x4GKWAY7xdVq5e4uhJ7v4pnyqIohstYvtFfWrwXjax0&#10;ItLKEODffetP8K9/9dfwp6++DmRGyhllFJxttlj0Gbdv38bx8QlQCi4ePcT64gLjeIXs87Hre2yH&#10;EfcfPgILQIlAyZSGlBQ/8NQRfvyvPo8P/dD7YM9Wrp4Dg7RU7GKc3Oqu+LnAREhEEDVbvB1BOSN0&#10;nPRkIJHNAz+HYphNPIoC36mqUMn5zFHhAJRtH4uAmFwQK+wFAS0CMxEzq66AW0EG79n4uC6YWl0J&#10;sb0FlcinjFY7OBsfhwPFbMjMQY6qYlHOHYYC3D1b49UHj/Do/ArbYcRmcwUeCxI0tJZAZHZjTITU&#10;mYpQ4myAVmJMT6wKFusAlYLN5hKPzi9xej6iKB5+9FM/9ovPfvCHvj1cXWafjxUISilpKcXuT8w7&#10;++YgjgNDoWAXAM0OsOrH6p77VLUAK6WQ56dRPhFJlBmAT58oF4EMpZSqdBkqQ8ztQ2FkUIGfnHML&#10;zlSQJizBAuQJ6CXyaxRyEKBQ3/fS5tEqALVqRKHq03WdjuNY1Yna19G+aEub39ymrDZutr21IMs5&#10;Rxk7dRARyjnLMAy6WCyw2WzwZqpBKaWqHNRCQpEmgKLoI+8n/yzey+XlemfAQ02ohYSWy4WM40hz&#10;JSEA6LtOu0ZR6OLiYmcO3aQmNIeEbrIcawGhfWpCq6MJCGphoQCFblITevrOHf2t3/ptOlqt9NOf&#10;+TQ+8IEP6mc/+9l9SffGOwkKPUm+3484wEHf/6CDotAhDnGIQxziEIc4xI1xAIUOcYhDvOfjH/53&#10;P7N64YtfHH7nc79VHpfue309/E5Aoe8UKPpeQ0PvtBVZAEPzeJwt2ZOWMYeF2nirsNBcXegmYCjU&#10;huL1fP/j1IV+4IPvx/37D6K/KzT06OwRbTZbbcGh3Tyn7Wdn5/TMnTvXlIXm8Th1oRYWCiuysYx6&#10;ky3ZrZMTALgGDu0DhYDJkgwwQOjoaIVSZAcaatMHuBPAUAA+q0bt6CZYCNi1JNsOW+o7+xI3bMlq&#10;XbZTuYkThVVSbGsBnXEciJmpy50O480WaAEL2TET1NN3/a4F1y6AAGKaYJcy2XeFNVpbn7BKa23J&#10;bqwT7VqS7YA4TfsiSpns0rrcYRiH3TwDbJFCzEnDEkyq5VdjCRZ5SqGUcj1mXgcVqQpDkYZoglna&#10;vKcO27URay3Mog65yzQp0QgFZMCJqxVZYjbHHhEqpSClFL80hx2nFOPRdd0OXFSKIIApKUKc2Kwq&#10;RHetyYgqBCQixMzKxKxQZWIOW6YWPrG+AbdATrRtHAvlnHQcCwXM0/ZnQDEpTSDDTYBRGy2U1GyO&#10;9WZTDModxnEXcgurq7ZfAuZp8w4AZw4+xTFRvzbm9mSxuT0+bLxsEa6CTNUmLHHCOBaeg0lNfrb2&#10;qsoB68TxrZ1ZHOdKPjwHhWZWYhUEm1ma6azsvbZo3l/X+nlucRjt32Nld+16GKdms3+nL+L8ivkY&#10;r2N/k4+oSb1YO61OHONeyzVoZue8rapDItf6o0iBCihns0l0UCigJGrBIa8HY7c/1fPZsQqLvJv6&#10;1+2uMoR53Zv617xn79t60LxtrvZFjSpaLJ5qv1jUhnSpw1AG/txvfu6Hv/T7Lzz/8tdf+uSjB/du&#10;MzOWx7ewWi7Rr47QLxZI2ey8mBNS6sCcoCgo42gKMmIAB5FbQjkEpGJARAU+YJQKOfBhhBRPfItK&#10;9Jf9YzYlFNh7E11JQKitMIEpIaeMxbJDt1hitVrh1skxVkcrsyLrFlitOhytluhSRkqTyk8RhZYR&#10;RQTjOELGwevp/VsElI0VJTASTDFHICCttzmEL6FCKjTB7GoxrphE1Y4MVn8oqAJTPpE0wDIAwb3W&#10;UyXyZYAMOIl81TlZsrlgsIgfqSC4NJCTPhInnaeNcZvCdIBcloYY6uBLgGBRHfX9O5ZYTVu0OTvU&#10;FWgqWKUI8RxEFaVCMOpQl9VBGqUjwC9q3iZTozI+QhwSGt3qKnHGN195Cf/Pr/4qvv36A1dkYgyj&#10;4mockFPG7aeewq1bt0CqWJ+d4uLsEbbjBkkVnBL6foGxjLj/xiNoEYNROBm4CuCHnj7Gj//V5/Hh&#10;CgoBwYdYGx0Iij7HROG4JpjbpsUY2+SsfRv2Y2HPpgohtxYDVytBosm3Ci2J7VCb6lRyjLBzNFAU&#10;B6wIgZFNhItWEAmYQKFWvcpsxiwz9kle1IGp2jb4+R2tt3MkccJGFA/PN/j2gzM8PFtjc7Xxa3IB&#10;Q5Dhc0wESIyUEnJiECmYCV3u0PvEE6+DKoFFUHTAcHWJi015tC14fTvKeOcjn/w3H/zox1/abjY9&#10;uVLPHAKqvaeqASw2ij9NV2sL51TohSaln2otRo391yw/hUNDXg+BPRcIYDDKOIpyAjOxllKqDVeA&#10;NU3dtZRCYTfWpmnKQilFW1CnUdzZSTuOY902h3sinxYSim0GUMXlia5ZlrXQDzPvWKzNbcr2HZdS&#10;En923rFMY2aVhqJv7cfCbuxotapQEQBsh0HnVmPR7zdBQq3iEHDdbiylpCklvbxcI56Z90FCOacd&#10;xWBgFxICJruxvEdlKEChm9SEAgRaLBb62muv7xz7OEjotdfv7v2yq1USehwk9MIXXgAAPImKEHCw&#10;GzvEuyOIKAMoh3E5xCEOcYhDHOIQh7geB1DoEIc4xHs+/tHP/Ozx8fHJ5n/+n/7HdxUoFHET8PPd&#10;Uhe6Kb7XqkOhKnTTvu80/9amLF4HQLQPGPpuwkKhMPSk6kJvRVkoIuChsCWbqwzF60h/enpKt2/f&#10;3unvAIZuUhayPK6DRI9TGAJuVhmaKwsBEzQUcble09Fqpbdv38L5+WXdNweG6vGPURgCJmhoHi04&#10;lFrIaLsJOzAKaCiAoZSYuq5alN0IDgGTjRcz03K5hPqq5OgQSBtzWGjRL6IuOypDUc4wjtTlrPuA&#10;ob7rsR227YL1zvFz5R7AYKHH1amUkVLKWspILTDUtjksxCJPdrDkcdBQADBefxCZctG8vpHnOI6U&#10;c9aAh7rcURw3r38AJF3uduGpaLNZoVVLtpSS21iNFQJq+69IqXATmUiKK7hk76MyrSa7jIjBKsUX&#10;+LEz7i3UU+tstl6qYl44JfZ5ftFfO31EExwSYItX28o13xa3YUgYxxLKMBUciqwCqAlwCNg9Z4sU&#10;VoHmnLRIYZ+L2jXnYAsNkYldaFX4kV0AIoCeqD8AmgFELSBDrQpPdhWlFv6JX8o71FPTe1+00Eo9&#10;BoCp8MhM4cqViZr6vGm9Zuo915SCWhWzqC+AOC5syXg296hRmqnASoBLYWvWpgcQCkwBVTXz3/tq&#10;goaqKlKbf2ybA0MtOBXtB+C2MEldcUEDjom65NzRYNdRjTrVMZTdRzFXGaJQy2ms16raUHRhOy6c&#10;kgZkQ0Rh3bUDuc3HUlU5LM/gwFDAQ7AF3aqA5RAgmnwR9Z9BT4i6z/ou6owWAmvgobZdO+8dQEML&#10;CUWz4baMoUAEgIlIA1yKabharcpysZA/+da3Tn77N3/z41/7ylee/3ff/OZHh3Gb+sUCi4UpDK2W&#10;R+i6HqnvkRJDoSjF4A2BSYIxDFoJOEZh9jlMyRRJmJp0hoOQK+EQMUSKpWeGSgGUwH4tJWYwdwbb&#10;KAAtDtuYtVZmAqeEnHssVg4JrVauLrTEarXAsl9guejRdQmJE1IiJAKKq/yU0aAhkRFSCnQUwM0p&#10;iVwJyV02GaF+ZIoplAwgYrfLMvUjdWesgKYM7oCrsfgMmmagTlPXwA+HYRBQTsBFVgeb9Awhh3gC&#10;ziGA/RKoZNBWAFx1AmkAKopEMR4TzBYWUn7RMTCKQglrmmQxmw0gmZpkFw4FROOkcYjIb19QzxMV&#10;cIIo4qpEaEChoIo42t5I3ogCZJBLEQdmHBgiTvjWyy/iX//ar+P+/VMMrnQjAlwNI7ou4albt3B0&#10;dARSYH12hsvzRxgcFEo5I3UZOhbce/jI7cTYrLJShqrgB+7cwt/4Dz6Gj374/SjjiFFibAmk1ZES&#10;iQnFr6ZEdsYE2qHePrOgI6gauKMuaKhNPrXvop/VoSI4AuYwkfqciMukAWFkfpY+e0TE9pMCWgzE&#10;UkbBpAqkJZSG6qCiqPWD5WX1skdZO2dbAzxVrUpCgKlYJSYkYignbIeCe5drvPrGGS7PN9huB2zG&#10;AVoEiQSsaupiMLWilICU7Vw00IgtPzWlJ5uUblMmBVfrMwyFvnH7Ez/6v9965gOvjaVklZHH7TbV&#10;7oR3X/MsEMpCwZwEzBOvAyxyqzEwc1XlCTBHVSlUeVpwyMd8wqfMPmun/EaRSEUEXUpcVLW4klDk&#10;1UJJjRqOeBuibtrCQnNQp4Vw3gwAapV+AgBq9wO7sFFsU1VJKVFAPK1Fmdev2ooF3NPCPwAwDEPN&#10;O1SDhmHYAYseBwmFklCrNOR5XIOE9m0TEYkfVcT2FhCKH1uklHSz2V6De1pIqN0+txtrfzTSdZ2e&#10;nj66ZjeGWexTEvpOVITmVmPAk0FCn/7MpwEAL774tbf0pdmTAkLAk9uNvVtBoQOM8u6LAyh0iEMc&#10;4hCHOMQhDnFz5O93BQ5xiEMc4p2O4+MTeu21V68tLM8j1nu/1zG3KJvDQW+2/62Wse+4f/Bf/X39&#10;tL3MggAAIABJREFUuZ//BfzIX/5L9E6rDO2DhFpAKPbPoaG3qkI0h4QA4CZIyNI/rwELhTXZm8FD&#10;8YXd3JYsbMj2xUc+8iH9kz/51t58Q10olIYeBw61v0wMMCheByDUvm4hodPTU/Ly8NStp/TuvXu1&#10;7H3A0Ha71QCGttvtTtv2QUMnx8cKXAeGhmH6ZWcACGOZtuWUKb6gPD09AwANi6/VcrUXFmok6Ik5&#10;Ud91AgAXFxe0Wi11HMeACZAS0+XlGnO1oSL2BXPiRP6lNC36ha7Xa0opU3whu90OKGWzU37k0y5m&#10;AxXYoUW/0NjlEJK0KkMAkGCWZIvFAjl3Wqbvv6nLnQYwJCIKBjpfUNVGEkFE0fddBZQ22w26rlMG&#10;76hR5DQ96jU2YHVb2JJp86tfEUVKE4QEW0DfaXNOGcM4gol1LCP5gggB0KoaJLIDC7U/hnfgS9u6&#10;lCLU5ayxwNr3Vt/NZkNdl+HlX1MXAgAmFhBR8YUrAlHO2RaACDQOoxIIUgTMyRR9Enbya784dIsl&#10;JOs/E3aALca50pDmnHf6chzLlNZEJ5QIpKLUWobVOieO9gsTU2JGsUUVANAiEuCHqghzYjV9i2vA&#10;gbr1lK0f+1gNo1WlVYZp1YWiz1NikaLsyjnSqPmot8vGCqJ911UlFVFRGRU5p4CSat61LxplG06k&#10;jXJRzCs0qjxUiqDLWZAm4IwT6XYYyAAABgApRcISJMAV9dMaDrfY/M9VBUZLsTxbK7MCqQCNw0J+&#10;jkznpKiAZVp8c2CnfR8wkwzDSK4ahJxT1SQQleC+tFUmaiEhn4dIiVUFHGMWfdOCSQ4MqcNNcQyN&#10;Y9HKtzWx626kqgVRB2MIGBL9vy/UurNamTGxFikMQBMlJa7PUKQCGrYD4PMyxkRVq8pOC8CEWlNi&#10;UyiAolXv2YGQ0EA14zioA1UO8XWQMn3/HyBVC/MQkSSK86soyg4nWMfDrvMGf7V1sXHuoHbNppw7&#10;HceBAhIKe7BWSagqceUd9aVrzwwNIEZhSeZKW+qL9+RwVoWVXIUpIKVYxGYAul6v0+XlZX722WfW&#10;/+Xf+3tf2l5d/cHv/u7v/uCXXvjC81//oxc/eXr//p3NxQUul0dYLJdYHh+h7xZuDZZAyRRT4ApB&#10;DAcM6kQyUCrnZAALEcQBEQ5IxKGJlFKFZZQnCILZFYbIIQmHQSbQoqAAKCqQYcSwucL6okda9Djv&#10;eyyPVjg6OsZiucTRaoHlqseq63HU9+j6zuzFmJGdYhTJKOMIdAXjOALFgItRR6AwWAmK0QAgGz2I&#10;+GsqAAhFGQmTmpIxL36rIYMtMjNC7WUCh+A2XqHyE/ZiscMALAoFFYdINJR6YNzHJFEEv6lq3PNg&#10;qjwO4/BsooUMCHZVadQKNoUbB8HESSEjAQKomBSiDOlxtSNWxxdCoaYiUbVupjYVJJiDRq7YRCoQ&#10;gsM3lk5dxSb6kERNsYei2oJRBHBICyQGqHgb2f/Bx6iZtVVFKtoQc3myX3M1JpgyDrOihP+awlWF&#10;uEJAIAarnRtGVJJDVq3PlwNOBCjiXJCquuSPNiAhEAukSBBVqBJNcBhNUd+LBj/j50yjPhW9T5zM&#10;3QzeV/5X2PJTTEATuTJSzFurD1CEQqzIu8hsBDXYTRVkZlAmaGGs14L7F2vcPTvH+fkGm80WIiMS&#10;gEJ23ltVTJGJ2MDC7HaAOaeqYKSqIC1gsMFgZcTV5gJb7r/83Cc+9X92J0+dXV2eH8UttOl4zB7r&#10;6rZgTtQsyHbAn5RSBXEiT/WI4/3YFjCvgFHMImYWZkarqAODPMHMBtL4BV1ExlCdNECyKglpSqkt&#10;EyKiXddVeCkybmEfEZGUzGZ1riSUc96xWovjSimac0Z7TAvjxPEt5NPWE7swVH02SylJCwS1ij0B&#10;CEVfu31YlFPbFf0S5Uadrzb2+exotap1BIBQFzo6OtLNZoNSisSz+tySLKZFW6+5itAcEopo7cza&#10;9HMlIWAXEpqn3xd93+trr71OR41FGLCrJPSBD7wfczWhm2I1ywd4a4AQALzyyjf005+588SQ0JPG&#10;27EZezdCQvPn+u93fQ5xiEMc4hCHOMQhDnGItxIHRaFDHOIQ7/n4uZ//hZPXXnt187/9L/9sfLO0&#10;3+tr4s/9/C/QHATalwb47gBD8/in/+Qf4+d+/hcAmMLQO60q1MY+IOim7W9Xceill18mYLIga+3J&#10;YttLL79CAQrF+yctZ5/S0NtVF2rhoX3p5lZkoTLUbttnTdZ3Bvhsh0H7rqO79+7BywOwCwzNFYda&#10;aCheP86O7KY2Biw0DKPG67nCUBthTXbr5GQHGpqrCo3jqPuUhobB1HwWi4WGotDR0QqXl2vP35ZN&#10;jlZH2Gw21Y5srjBkbZ9suFploTZCjSPsyNZXa6yWlkeoAV1dXSFxqmojAQxNbRmohZoW/eJGC7Cb&#10;LMlif85Zx3Gy/appy0hd18WX9BSwUJtmrjC0s+86pEOxI7aJFJorF83zzDljHEfE38h3n3JRzl1V&#10;BQIAAlGRQjnl+IU2uSqJtupCwzjcqKD0OJWhaGfk6f3NbfmAwT7MzOMwKhFRmtlsTXSINvMnoYhQ&#10;7CultOdTrAmjiHDYmBGRQyDYUWFi5qoY1AyPz0MOezAQiBrbIqTEOowjt+om1vaJnAgbM+v/yXbJ&#10;AREkTjoMI8+UfNpyZ+OPa+MQZXrFozJ18SbUgkLtZ6a+E/0Fh1jgsFBzrWjq7X3RgkkwmInjuLmV&#10;WcBGpQjNjkOU28AZaFWQ9tUzYJBWfcYhu6ou5KDRTl+1SkG+ts7NAkT0SUAjSkTsZam66s8eO7Kd&#10;MhrFolrvUBlqbOCqtZuoVCWneX4NDGWQkyndqKpyA3Kq94n1HdX3BFRlIGr7qubvQM44Fu76Th0a&#10;otbKS1QC5OE4h4uUti60zx4sglOi1l6wURKK6zciz52xmqkLNVHP7T2v27a113JtgTFR4djm5YT6&#10;ULRZVUAphWLJDgNJJycnw2LRy5/+2Z+efPY3Pvv8S1958flvffObH5NxzKnvsFgssVwZONQvelDq&#10;QMwgboAFVwVSByqSL/K3twXyvjFVHt/vail1aqsYyEMJqFBA2GdVFsIhIje2clKGOSFzQuo6LJYL&#10;5H6J5aLH0ckKxytTSTo5XuBktQDnDpkJSK5wZNSb2auJQqRg3A5m+eXQUgBGptxSoKDgRMAKcE6V&#10;LDGeJWyRTM0nsQvNMVcwyBzCqAE9milAU4MJcNI0KD7vrugDP4ZhEEw8BoQOkcLsuxw9sfrA6IkW&#10;hpnfFkkB8YuDa+DExdXgmICffOzgyjbA9COLqC85aCWuOsSubFSbi7DdIgOUjGQB3M6rBAAlE/AS&#10;1QbMwu+lr3wZv/0bv4kH56fYjAUExijAxWaLnBh3nr6Do+MTyDhgfX6Ky/MLjNsNOoap1XQdShHc&#10;ffgQpG5Bl8ieR0Txg3dO8BN/7Xl85IeexbAVUxSKkzWEBGF5FVf7IVdXAhG0FB9WH1s7QxFcODVj&#10;LxKKTgYQtR9FRaKvXcWnGUJLP5WtcCEmNYin4a3sGFLf76CR1CoADju1n4N9M1q+WESbchTJ7/Q5&#10;M4oS1peK1x9d4PWzS5xdriHbAUUGB34UzFYnBvm8IORESAz0XQeCIjHHzAI7DcWJgHHEen2JYXny&#10;Ox/4xGd+WXMSGbapgVUqBNNCNAHr+L1x574JVOBjx3ZMGxWhlOo1vcS9o1Xy0RgI77JWbWgcR3Vg&#10;yK3C7F6U3fFQgLGtdxw3g5XmdZYAmmhmI1bHrrFDi/6Y94kDPVWtZ58akfeP3JRn21/MLFGXSBP5&#10;tlZjDgdpQEGxP5SJWnWj9pgAiyJPZtbNZoO3qhoUbWO3I7u6uqrjfxMkZDZjl0gp6xzsuUlhqAWF&#10;Uk46h4QuL9d6+/ZTuLi42NkeikL7VISAXcWg1nLsrSgJxetWUShAocepCD188IDejuXYwWrsEO/G&#10;oIOi0CEOcYhDHOIQhzjEjXEAhQ5xiEO85+OtWo8B33tQ6O1EwEXvlC3Z9wIU2mdDFjBQCwx9J5BQ&#10;G7dvP0Wnp480wKGIVm2oBYbeCix069YJ3aQwdHZ2ru977rm6+vhO25IBuwBRCwq1KkNttCpDwAQK&#10;PYktWZc7euPBAzxz586N9boJHLq8uKDbT9+u728Chi7XawpQaLVc6U2WZDUfB4bYV6kvLi4AAGFN&#10;BphCzdXVFS2XS90H/SROFJZksY0T03Y7UN93ut0OlBLvAD01XQNxbIctuTISVssVrikLNRIhLUTT&#10;d51eri8nRRVXF2r/zssiJgqrLsDAoXb/MA7Ud/1OOwMYAhorrSYIRHP7sICGWkuytu1jGSnnDldX&#10;a+r7fievfW1t86yr90QUKhxzCElmi/I7+cZKNRHlnHS73XLkN7cka+vR5nkNbqL5ampYfDnckFjH&#10;cWRTETF7gljxExViThUWij6q7RahxHXxvyo2hS1SWE4UEXZQBEBrw1VqfrEQhcmarEaALtG26GcD&#10;KVILS9TXVfmlgYeszmU2b3fgkDmUFkvD+0APiv6ewzmz42s50UctXBTtccUecrgplFZ2oIycEzlI&#10;MSdDbD3UgZqAjqJNbTkxn+Zt2gPhzC3CWkAJaACYAIUizxY2astsjyee2tDWMeCcpo0tkLIDHKkq&#10;t8pIrhpUwa+qehTshkND41iYiDRgIRXsvG6t3drjW2uygI/COm+mnhTpCKjqQhqQj/eLNqo67XjU&#10;+dZCQNfO4wYwqxs8TxXwPnjIwcGY/7aQae2sY+oQkgCgmRLSTtvjfUBX7TkYgNe1CqDOoeibNg21&#10;SlX7oi035YyT46OhiNIXfu93f/DLv/+lj7zy0ssfvfvaqz+IlLHslzg6PkJeLNEvV8i5Q0oGKtg1&#10;jSBanH8gAz4UALlNFswuqCrQNKOjquCUYJI36nZlyYAQW9J1CyRT3pigGvgZbhkmYRCbpRWnDj13&#10;WJwssDxaYXV0gpPVEicnRzhaLLFYLLBYdMiuZpXAEBSImkWTjgVFCooIxlJARU1wLvuJRgpRayMR&#10;zGrNZLRAatZkMQnJwQ/ArdYafZ0goIKJVBWESJwqDCKUptMIDilVtSkfg6k/oQAxTcowBKeSJtCD&#10;VV25xZAhNSjBgBavXcV+HGihKh8jQf8YqEKo/QCHReJqPtXT6+P/JRgRwVRvoQaliFlfTco0qEBa&#10;KaPNqyjXKSVRIOeMr7/4Zfy//+Y38cajUwzFBEw2o+JifYWcEp559lk8dXILRQZcnD7ExdkFxvEK&#10;mQmZE0xZpeDeg0cGJBGQUkbOGUUVP/j0LfyNH/04PvyDdzBsC4o089iBrzijxEEvdqjGpAQduonh&#10;9P6o0I2EwtB0zqpOdmMxwALYHBVTOFIfVAOVAmDTiT9ThWjcH6mW70SHW+ZZH9d+9/GgmEMOHynY&#10;ZYsmqzMRQJgAU4FDTgQwQ0DYXBW89vASr56e42K9xXZzhTKMlkYASq4kVhQ5E4gziIFEhC4RcnaF&#10;MZ+8ogWk1mYZt7i6XCPdfv+//OCPfObXy7BJ4zia/yVP11kic8FqgaBYFG7TatPRKSVtIZg5bNRC&#10;Q17GzmsAYGZpgaRQE5qBPgBEE5nEngAxUGpDUFWCNCzSWkgoYKAAlVogqQWXAsBXVZmrAuWcVUR0&#10;HMcKALV90QJCXddpKSXs09C2eZ/NmaqKiFCrSBQ/Smjtx2J/C/7sA4laK7FGfWinPW2afdsCGmrr&#10;CuzCRJF2HyQEAC0MFNsuLi6wz24M2LUc2wcJvRW7sZsgofj7diAhAHj9tbsKTLbfj1MSevrOnZ19&#10;L3zhhTcFhd4pq7F3u81YxAFAeXfHARQ6xCEOcYhDHOIQh7g5DtZjhzjEId7zcXx8Ul78o6++5z8Q&#10;huLQWwGIHgcaffWPXlTgnQWG9tmQzbftS/N24/T0kQJmTzZXGZrSnO6U92bQUEBC+97vsyObw0Lz&#10;929mUfZWwKFQFwprstaSrH3/+uuv4/3vf78CO0CS3r59Wx+dPWJgPzDUKgoBwDAOeuvWCeArDcM4&#10;6Fxp6OT4WFtYKN4fmV1Z3T6WUQMWCnuysCYrpVRlntVy+tLzcdCQuETIarXEen21k679YrUU8S+E&#10;W4Cj6D4Lnr7vdL1eA4DGI1R7fCmiSNOCbN/1WkpB3/UVdAJQgaFQFQKAsP7aDgMBZmlT+8bsZ+qX&#10;9F3utIV0cpd1HEbsOhzsLkp3uavfixERbYct+q5XALTZbJSZwzqshvqqkudPYynUdZ0Og6kvqGoF&#10;hrxOdaFquVjqWEYKuCnnTkNlSEV0GAd02SClNNmj+UKBvQkwxJWBlIkpfhSc/ViRUuGe2kBVHQcl&#10;5vplvBazQdPETAEMRZ8zpwoLxVI1YBBL+2UiTT/5BzFLKBLlnEWKhBKRTtRJ2CJNC/piagFMBElm&#10;P4GUkjgsJCBEGzWUqRKzQIHk4zOOpUIFxGT2ZQKKhSnmSYUEBixY08jgor7vzP6KGFLMZEUF5IsX&#10;AXUQADX7G1RlHbc4m8AV2V0oahWAxrGE9ZeWItxYjsX4xphTzsnUULy7HYaqikgqEGG3DvNFoJQY&#10;UpRSYk0wpZtgshQqKXHAO5CiYV0HYrN6awCoWKASYjCkKiRF22zpnaFaal/sqCYZbyBIvrge8I5D&#10;N4r4cUazJuz5U6NWoH5s7Zd2/oWSDBMrE4tfowioSkgIwCesxHT3MkbjWGq7OJEymU0bsak3Oe6x&#10;AytxInWHlFBNKioIZSBfmCsVLHKrr7bvQC4Q4WWhsUiDqMgEx1ldEicwWOGAUGP/ZeN4/elA56/3&#10;QaAVRHTIiIgkACRvn4TSUdSfU1IpJc7pemzTTj9Pza4wxE/Cjq3pE8wAqVBVaoEiUQEhTXN/BhKF&#10;KlWcm3VexFwOYEhNIEfjbxRg4zbi9PRRBwCf+tSnX/3xv/7jf/rwwYPf++3Pfe6jX/3ylz/6zZe/&#10;8YnTe68fpX6BxfIYq6MjA4a6DM4JlAEG14u1uKchq9vqaKgJmTJPQCvWo3YZTc4wCBQYByglKLni&#10;CMhOVIXbvFFVGQEpRAjACIg7IglQMGJbrnB5eYm+P8Oj5Qq3bh1jtVih7xd46tYxjhammtTnDtwZ&#10;eAFmoGckSRjHAs4JZTtChgFlO4BtQoLY8BeySkOtUJsAFSwU5GS2SQoDhjis1hzF0TJCU/J+oTpj&#10;A+pRCmioTlo/K+1ixg4bMRmgFFcLw+XsReirKDmHVDHRsBGjWjY1FZg0iwhKoWFkk6ie0MHWhZUW&#10;kUGqgbxUsEvgpzW0OJjEBLM0m52uohWMgvp9kqcLGBE7kKXVpo5zBnc9FpwBCLYiIBIwRSvgSj8G&#10;SDEAEkJyS71WqcoxKoN0VGEWrnH+WnsaMRYQqaNhto1Vba5T9JHVs2io8dA1OhUwtafoAxGtdnGA&#10;gWlRp7Cjq+AR2zg4/tK0oj7jTSpPJv3jwNl0D/KU1pcIqzYDeWK+ss8Lp1EMWHJgKzEhs6k7DQV4&#10;dDXgwfkG987XOF+vsR0GMBRdYhApOAVzxK4qpEid9UtylaeYkHbDtf8QKSADLtfrbX72h375g5/8&#10;Dz+/vbpceDvF1WjqfY0cMPR7Z4C21SLLo16OmFm0UVLy9HWUSikgokhTAaC4NzegS73eOzR+XQ0o&#10;AVw4qWoZRUoA3k39qK0DM4tD/KG6U1n1pr1+L0kQEYSiTygYzWEeEalqRa7kWeGpFo4SUd1stui6&#10;rPtUgvq+1zieJlWjHWWjqPPcbizeR7leX236UuNHD3MlIQDIOct2u63HtmeVKzhFn+gw1M9P1Kad&#10;Kw7tg4RMTWiNffE4SCj5thYSurxcKwC4ktDePPu+1/v339hREpoDQsBbg4T2WY218WaQ0Jf/8Cs4&#10;Wq2q3Rjw5mpC7xQkFPFuhYQO0MkhDnGIQxziEIc4xCHeC3FQFDrEIQ7xno//7O/+F+lX/sUv+9fm&#10;j48/b9fEubrQd1Np6HttRfZmMVch+k7syFpgKOIzn/7UjqrQF1744jV7spugoVZdKN4Dk8JQbJ+D&#10;QvNtN0ULCT0OGppbkM1jn7LQPG5SGtrNx2ChN+6/gWeefeZaHjfZkgG7CkNdl2kYRm3ft2lblaGU&#10;EoU0/dn5OQDg1skJgP3A0D4rsvX6iubKQsCuNdm+xeVxHLm1I3NYCOkGFaR9ecxtyebqQvXYPZIQ&#10;VAERg4MW/QKb7QbMXBU2cmdfqq/XV7aYz0RhPRb59F1/XVWHyFSAUtaxsRibQ0OALZU5LFS3tbZk&#10;rcpQLIaLK+/k3F1TAwLMHizq1CoNtSo8pRTqcodSCu0ocjSrOXutztrVnlDEKZOtmLcHAJBt4ZbG&#10;cdhpe0oJUoTY1Y12lJeIqJQRKWUENNT3vaoo13Ttih3N6ze1URWcmLWI2zpJQAJpx7YMcEuyxLZa&#10;amAR9X2n41BaFSoAgNuL7cAMgNk9uaPZdRgK2FEK2lF+mankoC7t7qr/ALuwjKu0aOTndSAm3imr&#10;VQ1qy2/bL2rtDwWfsL9qFY1CYSgWB2GfeXbsyebHBEQyt/mSoqH6M60MA62V27U+0Jn1lJdLAank&#10;nFRlUtLZF3EdKUWUmiXkWf/XfgxlHSIqokIpcViqRXoCTP2ngYza8hCgDlAVanaAn1YdKPIINaXo&#10;Lx/HgNV2y+Ck42jztIVXWnuzeR4O5dhiqdtvBdhWpKpq1bFpQZz52MR8L0UCRouxb6491uaAexqF&#10;IeWUMGwHcoUr3TN+tbzGmmwnQauKNJ8ns7pfq/++cAs4cJrmBBPrOJba5hYYcmsyagEtUZHU9XS8&#10;XJacU/nqV/7omS98/vOf+PpLX/v43Vfv/jAB6JZLLI6OsVgssVj0SF2HzKYMpOoWY9YxkHrJY4gU&#10;s9YLdSCasAYCG2SkNvCAW3gBIWIDaWA3m+AJKmKWYKQg7hAADCcG1OzDUk7o+yX61QKLxQrHxyvc&#10;Wh1huVpg2a+wWDAWix6LrkPmDEqAjgIlxVgE4zjYorvY+R+oDxFAbBiF03WunqQVUBGHKQycMsWZ&#10;cPuqNlxkKjGmzkMG9kBcbYi8L4z4Uw1jsSl9UQWo7ZwEJbFNTQf61c3AEnbYQ03Jh2vPef8bSmH4&#10;SKPJRnQdcwmlISVUSDk5nGRkmlaVmgBu3EXKbM7gL6J9XmeNftBiijYasBhcjYrBnPCNl1/Bb/3G&#10;Z3H66AEKgO12i0EUZ48uQcS489xzuP3UUyhli/X5GdaPzjFs1ugyo8sJnBNkLLj38NSuZcTgxMic&#10;UETxoedu46c+/Un8wAeexnZT6pg6w2ZsE8gvfmzQWTHZJHFQSNSmvFRZNkIo+VRVJ4eBKk3iB9l5&#10;RACk2oep24PZOT4pLRkAxJanD5vzxhUUcr6snkeWxsdap36PGSEKQGyOFKfODE40xSQGgTNjVMbZ&#10;esDd83O88eASV5sRw3YNKcXS+NkOLWYzxgkEQSJC6hMIQCZGl13pJ+ArJlARyLjBxTic9+//2C89&#10;++G/9NXh8rxv4Jr2nqsO8thMMmW3CuK0qjkNSFSv9w4DxS3CYZmqCERz1Z74O8tXHFpqy677cyYW&#10;URVBiSq3zyhtfrG9hVvaffN6RN0CUIr6ztPP0moLADUgEYUCUKRpy5PmVwnzvo3j4tg4LucsrdVY&#10;U5dqNdYqArVp2nrusxsbhkEXi8VeJaE2X8CUhLyeO3ZjLfDTKgnt255z1s1mU7cH1HR2Zp9NWyWh&#10;sBk7PX10DSpq1YT6vtezs7NrX0ItFgttgSAAePhw94dNLST02ut36+uPfvTDAMxuLGzGgJutxtr4&#10;8h9+BT/5kz+hAPDii1970/TvpNUYcICEDvHdCTooCh3iEIc4xCEOcYhD3BgHUOgQhzjEX4jYWTB+&#10;TPx5vSYGMNS+buGhNt2T5j0Hhubw0PcLJpqDQk9iUxawUPv+prRze7K3UVW877nnuAWDQk3oSSzJ&#10;Ag56K+pCq9WSQl3ocen6fkH7rMlOT0/pfc89h2efvaP37z+o+1p7sva95XXdlmxfmQEKzZWG9kFD&#10;LSjUKg4BJps+zzssmab3+0GeUBiaQ0OLxULHceC5ytBms6U7Tz+tDx4+pJSYVqvVTn7b7XCtnOVy&#10;gWG4bs3VQhApmcXZvjoul0uMY2EV0blVFzBBQ9vtQMvlYqcMACAm6nKnF5eXtujegEORJupCRJS7&#10;rJeetu967IOGqnUVM9kvfInEV626rtuBhuKa2wIfsWMfMBT5N1AUcrY8Dd5wW69ZO70dzJx0biHG&#10;iVWKUKgXORvUAChjVTMKKzHA7IRy7qqSkyo4p4TIr21ftCnyizkXcFEkUVFu006HuuKQq7UQE6tC&#10;Axq6wbaswgNhXzZ14LSqFVZcBKIZcFHtyK5ZI+2xAGtAnmpNFoo8AQHtDGNzXEA8pcg0f/bfj2OR&#10;rLW+eqwlmcMwFRhq6x/KRbOyqt3XvOzH1EkDOtpzEDeLjfP62WLlLmjUHqtFSmret7ZmTUb769VY&#10;o9WyG/suABP80kJKxKY409T5Wv4BVDUg1t4y3W6sQmChwuYQSh2P1t5sb3mTaxO831obLpql1VAc&#10;CngocaIGGGrLmT/QERHROJZqlRbpGuDrGuQlKrrH4iz2RZ9XtacGIENrweaKQxTqTKUI5ZxEVWkP&#10;ILQTrUUZYCoGRcrOyTu3vpu3vUnn13EXKwEqCOgAlXZ9J/1iVTbry/z53/rcR7/85T/42DdfefkT&#10;F+v1MeeMo6NjrFbH6PsFUs4V3sicTO2EGeJwSui1wGGYuAwHOKP+wty6pF5wxFVNrC+LXSIJZlWm&#10;xWEUX5NWK1Pdk48cyCAmcOqQu4y+79Ave/TdAkfLFY5OjnByvMSqW2LRd1gue+RkaiSiMNW8IhBR&#10;lHFwhSQBXE2PUgJRQkoICzzvZjF9GlFXGgpVHtgV2UeC0VhuwZkZQoWNYCp4UDZlIlKYwg7bkeIK&#10;PDya9RexA1jksIUXZGo0WpWHAAdzmGBGZBFcy1VSGyewjQkDUPax0kqcoY6jK/cABp3Aj/ci1mGn&#10;AAAgAElEQVQnh2p15X0UbmYxM/3E21HYiQxFBCgKSoxRxCCwlPHtb3wLv/av/hXeOLsPooTtaKqK&#10;jy7WUCQ8+9wzeOqpp1BGsx5bn51hs91i2dmFue87jOOIew9One8hJDZ4eVDFh55+Cn/zM/8+PvqR&#10;53BxcQlXoPM62/wyGMj7gFFBOOtNRRHUdpRQAAO58o/b7hnmAVExpSy17UgGHAWDEUpOBq1N/USh&#10;6EQMEqnnkogbnTWcsrrCErSdebZNQ/rQ0wscZANVmM8UpPzGxoxNEbxxMeDhxRVOH13g6vzKzhO/&#10;UqoUm+UiYFFQZnt+aEChzmBoJHZVIwXAPl+GLdbbzYOjD/3IP7/1wedfHi4fxcN3q+gDVY37p8S9&#10;NoCfFqSJXgsoJtRuYM8GYY2FUoo0IBA5ABSHS6vAE9ZccyhoByyy0zapqo4iY1NvbdP5PVnggFDY&#10;CbdtaGEhZr4GMInINVswV02q7Ugplfh8EhAQTapAChicE9BPCwlFmgCN2jzi9dxGbBgG2OersdqK&#10;AaYuFGlaqGieTxzjykPUAkFXmw0Ss85Ui67ZjbWAUBwbKkLApAwUAFBKWdvt+2zI7G+ueVyu1xP4&#10;MwOFLi4udqCg+evHKQnF59PV0ZF++8++jTbmSkKvvX5XAxACDBICUEGhtwIJvfLKN2qaN1MRingn&#10;QaF3KyQEHEChP29xAIUOcYhDHOIQhzjEIW6OPT8PO8QhDnGI91YQEf30f/533zPXu8fBPu2+FhyK&#10;fy00FGnm2+YRVmTxd749QKInb8nbjxYICpWhJ1EYaiGh+ftPfPzj2r7/wgtfbNI9r6E49CTR2pDd&#10;vXdPzs7OdZ8V2ePyeN9zz+n7nnvuLZW9Xlte8fdxsU9l6Pbt23r33j18+9XXsR0G3Q6D3r13r+5/&#10;dPaI9tmSbbfb6UvZcdD2X2w/OT7WE7Md24kWEooYy6itDVm8vn37Vv3Ss/2V5Gq50taabBxHjX9t&#10;vqvVUlerpfZdJyEBH1/GBiTUxmLR6+X6EotFr24zZV/IF9H1eo2+77T9ghcArq42mOcVYE5YIAHA&#10;ol9o/Ns9/qpaY202G6j9DLn5UtvKOzo6EuYkIqJd7lT8f/Z/0S7Hl93ZFxG0pom8VFWH7YAud9qF&#10;nH7KGv/iC3L1ZSYV0ZySMrF0XYeu6zAMA0RU48v1+otslZ3yxnFAWB+Y1cD0C9vIW0U0lG9SU35K&#10;Sef5DuMIJhY7VHbyKqVAodrlzvJWSxTNSJz8LxMxS/RRMuioLvh0XSeR395Q1YCOfC1Uu76TWHeT&#10;IkRMolZWLd8OhaqILXIxqVMpYvXgSGm/6GaKflRi+7V5Yq6/xoZCx7HU/rf+1AoyaLQZZl/GxKIC&#10;KUUqgMCJxK3NpnykKrVYKQbPeJ/ITtrYDwAqEDVHLnXLEs05maPQDV/SElEpRXwuoI517A+7p7Bf&#10;UoEErFHM3kYqwFQ1BjTmjdY5jGt2JKLXQ5IpSdmiI3R3rja/om/bU6Ro1NP7QFNKtVxPT0wsbiOm&#10;TKw52/xmug6MiApxIrSwTgA/te9A4uO8C7P4lAhxkrae3oadjIio9n1Tlzq2Af40CkDSjpGokI05&#10;NOcUrlS1q6I+UX+b+yiNHVdNG2Mc9QgQpplrVDyj2bWmLZPgEIxDQnGe1zK8P6xe9r+6UBzpZv2A&#10;tn/mgFeRUpWEpGiFhOLYRkUC3uZrYyAqrQWmne+JNSVfGJepD5ls+ywC1oIau2J1SSxuv6eu6hTj&#10;GX2j282Wzx+ddqMq/dTf/lsv/+z/8N//3//tz/7ML/1Hf/tv/foHP/CBb15dnOPhvbt44/5dnJ6+&#10;gYvLcwybDUoZQG79kzmBGW5Hk+AuRkjsqjxkeiOJExIndMxgMgUTYgM3MjtWEZylT2FKYWdmeiWc&#10;MogYdaQCYhFFKSM2l5c4e/QIp/cf4uH9B7h39z7u3b2Hb792D6/efwP3Hpzi/sNTnJ5d4uJ8g7EI&#10;EjO6PqPrErrFAnnRg3MGpQRwMiusMmLcDNhuNxhd5QjiqE9ih34aeGc2g6rVV2u7JeJwDmFUaRSp&#10;FIUBMBD4HIlC2Y5VVQc6tOqTxIwIlRp7Q9XXrPgkIZpgHsMHuQF9rKYVOEG9sEFFfQQaojWgICik&#10;CKQUyLgLAbVI9443p4r3VZ2+VlcHrhJbPUQKugT0fUYpgqKuokeTWhJgSk5gnmyttLgSUNsf/p8A&#10;ZIqp8CgBq9UCq6MV+r4HmKBk4FtYookf2/ZTbbvaXAc19l7ej1S7ySAaR15csYrDv3SaIV5Vif6u&#10;04UhAgeDzIiuqDo4ZCdcXJrMXI3dig47c1IxAWzwOhGcD3MFoVAuSolBnHBVgPtnW7z+xgXeuH+G&#10;7fkVWAuIFESmDOYwjMN7dn4nMpuxlAnZlaaYDIIz60Gjp8v2Emfb7Z8tP/JXfvHkfR/64/Hi9MhH&#10;qz4HhppNC5h4yExFR1NKOtsGt/3UAHwCLqqj2ajsBNQTdmGlFHG7LPG86r3XnjSlgWeQlFUEKMxM&#10;ATLNwBi0790qa+d52etCKSUEJNRCT5GmhX0iz1JK2HvJMAyUc96BhML6KwCg9rjoizaNqkrAO4+D&#10;hLxvZP45bBxHTSlJC/NEHpFPCwi1x8W2YRg0ICEAuNpsKhAUfdiMdYWHWkgo56Q5277ps0bWfdsf&#10;BwlF9F1X1YS6rtOck74ZJHR2dqb7IKGHD0/1tddex1xRCJg+x8b7116/q3NICLDPyE8CCbXx/YSE&#10;Ag56t0JCzeeKQxziEIc4xCEOcYhDHOI9Efn7XYFDHOIQh/hexGuv333LEMm7PfaBPbHtcfu+G5Zk&#10;oR7UwkP71IRaiOg7LXNfhHpQQEJ3793Tr/7Ri/Q3f/In3naec3iojdaGzNIaLBQKQ4+zJQPMgmzf&#10;9qvNlbb2ZC0s9DjFoQCG5spC+9SG5rBQqzK03dovJ2+ChebbQkkI2FUTahWGttutztWFAiCaqwyF&#10;qtBcXQiYwKGumwAhwOCh+288QE6ZWljocr2u1mSAQUOtJdk4jppzpuViqVebq+jvakXmwJAeHx/v&#10;tSRrozQr9It+oWtXN1qtVrper3csyQIWCoWhWFAXFU1ItL5ao+/sy2JpPFaYmYoUHYaRls2XxAEL&#10;7VMZ2mw3gP0SmURFt9stmBhdztqs49M4FrHFCltBai3K/DWIiLbDNuoCAJpTVmKiYRi02nNNdW6+&#10;kM++wDDWuhERiYpmV/AZxhG25qbKrr4hUqoCjv0FqYiCdxbAJx8I1VAGAQB43jqWkbquowB7Is/a&#10;h7sLQVSMedEigpytfuM4Uizuq4gSSImZxBdtmSd1IcBhguY743EsFHZooSzEafqFuPVPcY0TMsKl&#10;CBGzSBFCcmUVZphqUNLtMCAUhrxtrUVXTT+tR5tqRLMMC6hBBQE2EIN0NIDH26FA0WEcfQGeDEYQ&#10;qqopoSoUKiSDLQBplzONY4m8rc2hsJKSigqNY0FY+DSLfeTDokRELShDRFKKELlHjVuVKRUiV2eJ&#10;ftACIZ8LWopG2TttJ5DmnKgUSxsQkFnD+JRWoZyTSlGUUpWmNJR6AET9o39q/YFqScU+V0VVIZiU&#10;Z2Ix0c93jcVULdP0ZDLFm7qACQp1ptqasFGbr1UEhDJjV6CCHbUcb2OcTztZtIfFvuhKYjsH69wA&#10;0DomOpRS5wBiDdgtyrx+NFOOApLxY616VEoGswQwE5ZfbVkOD0XfUykCYYn5EvAnAdCck53HpVTU&#10;S1iIweoqRZZtUUrskFrDRzTlAJiswkI5qLEBq1X0RUVqYKFoSwXKoq6xr0ipyj+iosTXVIUU9bIK&#10;KqiWcWCq6k5KXJWgah/5OVHPFWJXzWIDCFtlPh1HnJ+fZwD0oQ996Oz55z/+hWG7+eL/97nPf+Sr&#10;L37lY9/4+iufPHt4/xZzh9XqGMvjIywWS/SLJbouW7Fq4E/HCWB2oANQULWUSsSmlFMGU/JRgByA&#10;gVSuxdV0TM3Eji2glKsiDbtakbNoppTiZUgZYWo/gmHcYDtcoT/v8WhxhmW/xMnJCifLJVbLBZbb&#10;BVarJfquQ2YGJ0JKPaRk2NwpKKUgiSkfFQhIDFhJCUiwK5aSQzWjwydskA6RKS5VrT4pftJYm8Uh&#10;H66WZpgmYVWtccjDTioHStQ9sRyoaQ+E+iESuIjtir5yCEbJQJrGsaqxkgs7rYBjCASp6k9RBWZD&#10;uogAJAbEoRSNe1IT6qpFUBtXB20id1ZX4PEmk8M//dERFssFRgEyC3QsKGWESZwxUk7ROCgxEpti&#10;EKmCKZnJlirg5lp2WXKVKod1FHZt40RgYrAjP/BxiEtvCj818kcisfdSh8rmvKigEMCuqFSKqwd5&#10;n7dWcoY7xhhP+Rv05bCYhqaWX6MDPEP0t/dZXDJaGEhDBcrHDtM5E75poqZqZNprbP1HGVdb4LXz&#10;C7zx4AIXF1co4wDV0SBBu6BYvn4RSylZlvBrQWZkV+6CBtBm54yoYLi6xBb08jOf/PQvLU6eeThu&#10;1j2IKhBU4ScRcqWkep9yYAciYtaxBrdQKP7Es2M0OJ4/WnCnhdIjeSgAxfa5qlC8pkkc0BSKgKSq&#10;IgUl9tnUm25jTXmRdy27URvyz0QdRESjbQ2k0zzs1OcANG2SUARKKYn33Y5FGTOLP/9XiCilJKUU&#10;ausUkHQLCAG7YFIL+LjKU93eQkNNmh3AaQ4HYRY8UxECgOOjI726utqxFWuUhGpZrZJQjPf0Out8&#10;e85ZLy4ud8qfKwk5IFT3m5JQt3PMTZBQbGuBoPZ1wEIPH55eUxD6bsbTd+543t94U0jonbYaA97d&#10;kND3uw6HOMQhDnGIQxziEIc4xHc7DtZjhzjEIf4iBP39f/Bf5//1n/3iMP/V9zz+olwTW1uyfa/f&#10;TsztyObb3skIaGiuNPQkKkNzO7L5vnj9iY9/XF96+WUKcOill1+hOTh0UwQQFOBQvJ9HQELx+nF5&#10;tpZk7fvHRViTxeuwIIv9+8ChNvquo7v37uF9zz1Xt80Vhiyf/sZ83syabO8x3a6VWFiRjWXU7Xbg&#10;AIdSSnRycqTffvV1yjnROBZdX17Sradu7eS3z5osbMmAyZqshYXCjqy+57S3vmMxW5i+73RuTdbm&#10;sdlsabVcAgBWqyVOH1k/brcD9X03ATl7ytoOAy0WC7T2ZOM4UBwLTLZhsVgyDCMxM/W9fYEdgFDf&#10;9Tvvh3GgLnfXrJDGYsdPbTFLsGEYqf2SHNiFmcJCLN7HSgqwu0Ae+RMmq7R9+QEAESjsyKIe87xy&#10;7iBSKKWEuphTjVIApl0KKVagwsasyx321UFFVOF2Ya2ewPweE0AOhbqHAyOmVEOlFFJVzTmjNPZn&#10;N1iOAWTKKO3+ZNYdhAYGAICwJUvJbJraurlL2bW529qMwYAJNkUcXxxtbMZmNkckRSnSOjwDIjNk&#10;cTuwFpIgFWhyqYe5VZitmim3cE5YjUXebfoiBYkTWvunODYUh1zFZ2eMwlYsYCEHdGJMA9QgV/xp&#10;IZYKGqlau+N1HBcLkkREpRSKYYxtUa7Xn6PsqPdsfKI8VZdX8b72eTVZte0Z12gH2joGoBMgSYAp&#10;e2L3vAtVn8mazOe0L95anjrLk+bHN7Zk0yp1W99d4CagHz/fGZySmh0UWms9SFF0XYaqMpnFWz3+&#10;pnZ5Xq3VWVsnK7MBfRorMgAG8VQQqumfgG5ifnpdbrzHtbaQngcRT0CgW72183JqzHROaaP2tANp&#10;pcQYx8KNHdy1dqqgAkkxV2OehYLY0dHR2HVZX37lj29/6YUvfujrX/vq83/2rT/9mKh0KfdYrJZY&#10;LFZY9Ass+gVy15mykKuREDOYHBbSsLlSFCjGYazVURASUYVBAQIcLIUWg4liGFTNAg0GChEp1NVm&#10;GsoERA4mUDJ1FCKknLFYrbBaLnF8tMTxaoHjoyPk3GPVdViseuQuGxZTRldXkQqujINAURyOVbAS&#10;MqWqfLSL3qGSTwTyNgRYwWbdFj1AAX4GQxA7NSaMk3kKRprAEJrsrSZuk6pCDJp5M4FHU7kBc7oD&#10;lKsWOYTkV8eoVogRCbnJnBgoFOMKtyczlRpXg3IgxJFBb3s0SyHkVmsufeOCWAaeEECcsL24wOc/&#10;+1n8zu//W+/Jgs1Q8Gi9wfHRCd73vmewOjnGsN3i4uEp1uePsFmfo0sJXc7IfYer7Rb3HjwCREzt&#10;Jpl93qCCDz17B//xT3wKz3/4WTw6O8cwFCAUvrz9YykgEHJiiJQGuEHlsogc7rFz1ueOKWZNfQSI&#10;FEAEkxOj1v7VagvWAOV+/kAdSIIpDkXh07Sxjg2wqNr1wa3kHOCyMZr2Ovdq2yEGXoFxsQHunV3i&#10;3tkZ1meXroikZq2mQIZZ5QmJQVAqICbksOEjxbJLyAHBxfnPVv728hIbTl+9/Ykf/T9Wy5OLUoYM&#10;VMB0BzBuQRoHgShswDzNNeusVnnSQ+JW7So5pI1K0TiO1JS9o1QUefnxk9oQoNlUCBMrREy8C21a&#10;Hx20eYe1Vlh+zS3F2rKbvK7ZnbWv2/Qt4BPQUKsIND9+XjYwQTzU2Iq1EBEwKQu1ZbfbZrZo2sJD&#10;rd2Yly3ztCkl3Ww2ddswDLpcLuE/YtgBfQIUmkNCoQoU6S4vL3fsxlp46CYloX1WY13Xae6ynj48&#10;RRtzSCh+iBKgUAsGPXx4ujNH231zUGh1tNKwF5tbjrWKu2+mJhSQ0Isvfu0tfRH2JKDQe8VmLOIA&#10;Cv35jb/y1z7V/eG//f3SXjcPcYhDHOIQhzjEIQ5hcQCFDnGIQ7zn4+d+/hcYQP6n/+Qfbw+g0JvH&#10;PljoSSGiVnXonYCFWjWhm/Z/p2X89N/5T/Er//L/urb9pZdfpj/79qv003/nP9Fp21uHhfbFTcBQ&#10;xJvBQoABQk8CCwG76kLr9ZW274H9wNDp6SkBpjh0enpK73vuOdwEDT116yntFz09qvDLpDY0B4Xe&#10;ePAAz9y5A8BgodOHD3H76aev1bmFhcKOLIChy/WajlYrvX37Fs7PL+ns/NzS5f0wTxvDMPL8C1hu&#10;VqkDFrq6uqLlcqlHRytcXq6REtM+WGiz3dCiXyj7Aus+WMitXq4BIdthS33X63bY7hwTgE7iREWK&#10;tuW2EM04DpRzp+M47D1+vmA+OAgTCkORJmAhS2N5VaCo2DFd16GUQmJ2YZy7rONg+0aHeCzNuFPm&#10;vmsxE9NYRsopK4goYJ1JYYioAaKQ2NRBShkp54yAhto2DuPo5dkKXs4GM4XaT9RFVbVIoZwyihRK&#10;KSPnpKEMVOvdQEEBDQSMNN9f29jARwEspeQqSr6gX+tP0+qhihBVWzHllFK1ryti0EwNRQs8XZ/v&#10;NCmaVBhHlLjhpDjZ6nELO5QitFgsdBwHkqIU0MwOdMRoAQ5tlU+6nGk7DDvHeJpacMAZKbHNgXGy&#10;eJtBPRzpAkoyxSbScSycONXyW2Ao2up0lLbzKWAvABUSasc6FhDbujIxFMqtAlKRgoB/0K7zN+CT&#10;DZMd10BNkS+oXb1v+qXti7bMFnJq68iJSGVS3mqziHShRlSHcAaOtNDQHEhpQZQY/30Qygwq80VA&#10;4cVioVIKQtUp+iyOa8Gjth2xSOfA2e7839NnrjYFVXP08+tmvTbMIKLH2tM2QNqN95Job8x9Vzvb&#10;ve5zwjiWen6F+pSfm4DDVW4T19aLAOgcIPJxovmYtNXy+tS+jtuGuVTZ/N8DDtW+9/1QAQdsFuUt&#10;l4vS98sCUvrSC1/84Bd//4vP/8krL3/iwf033gdOWCxXOFodYXV0hL7r0eUOzAmcE1JO4JQrkABy&#10;iyMRjONYq1LJKD+1iB0cKgh5J1Os8H3EVMGMUBYBZSTyvHzeiAMtBnIAnDNyzuj6Hv8/e+/WLEty&#10;3ff9V2ZWdffe55w9gxnMDAAKBDAQAZImyAEZtGxLjqCo0AMZjJC/AO0gP4KFsEA8+xJhP9sPDssR&#10;sh+kFzrCtkyZssMMmKBAUBjeCYC4gwDmdi77cvbuS2Wu5Ye1VlZ27d5nzhlcjalFDnZfqrKysqqr&#10;+3T++vdf9j2WyyX6ZY+j1QK3b61wtFgixohIEaEjdCkihKgghRqqkEuBlGxCGQWGJAJJVVjaL786&#10;2A2K++FdrQFOisBym8xoA0dmdMgMCCIhi/Dyw9eYe2Q8tOSruiXMD7vBPN60SW4MLAEohBHscU2O&#10;HY8AUUioMR+1yGqAmXvcjrP3Lmn7KwqKsUFLZMcKrLAUG+BCBhVRjAgC/MVn/hD/+vf+X2x3AwiM&#10;XSl4uM3oU493vvMZ3HrqDjgXnN+/i6vzM6y3ayxCQN/3iH2HzWaDe/fPQKVo9FOKSCliYMHfesc7&#10;8A//3kfx3ve8A2cPzvR92/bTd5QNsEkhVIOPkNrpPO2NxcxRBkf5ebk32A6eAWCDczzezGPIhA1v&#10;JrcGSX3tiNhrwt9lWK1IClzpf0IKsTRGP3tcKmBEIBQRtc+RHetAZgGLuLjKePXiEmcPr7C53CBv&#10;B1AQA50MbBJWO5NZrgIAikCy9xyCYLlISKTRekSEzsyQm8tL5NC//PRPvPTbfbfalmGbxCxAE+BF&#10;PKqrtc1MQJo9eGUKwcgoptyz6rTttI+5kQhQ845/3qTGdKTjGzhIgeYtojBQSCGktj8V+mn7YjDN&#10;3vb9tj8+3ZcQAosItTDPdF3rm0z2mw/t703jBexDQrbta0BQKUX0M+O+NaiFhBrbD1rgKKW0BwW1&#10;bfhzDgk1sWYyDIOUUshNQjHGahbytlqL0BQSmoJAN0WNNX2pwNBmM1p7u67bixkD9gEhv3/v3n1M&#10;46rbuLFDjwOHISFAoSBgBIX8/tFqJY8TNzaahH6woNAPOyTUvnh+0H2Z663VDArNNddcc80111xz&#10;3Vxz9Nhcc831tqjT0wffdVjl/y/1sY9/gg5Fkr3Zc99JfT+ixx7n+UPA0OOahg5BQl4OCZ2dncvJ&#10;yR06Ozv7jsawjSZroSF//HEMQw4JTe8/ChpqrUJTSAjQaLIpLOSRZA4M7fTXmnWZN+7exWKhMMn5&#10;xTnhAuh7vd8ahoY8fml7cfFwbxu3jo/lltl83DB06/hY7D6A/Ugy/3u0WkH7dgEAcrRa4Wq9ppx1&#10;Rvz2rVt4/fXX6bnnntuLJbP2OOeMNp6M24ixxQLb7ZZOTk54u93S1dW6rttGkTm8s+gXslgsxKGp&#10;1Wq1ZxbySLIWFvJJYIdxPJJsN+xotVyhlMItPNTCQsIsu0Hb9y+Wk0E+Dx8+pJM7dzDkAZvNFsul&#10;Pu8T5n3fYbcb6pffOWdiYWGN4pKcM3WpkyEP46S9/fJWWDxWgAQiwzAAgJhhSCgEEmaJMWEYhgoN&#10;iYj4fg55qCYgbxci0rYL6FSacJEQYtCILN3vGJP9aF5qdFgpBZ1CQRRTRLFzACJuGhKPEfN52Rg0&#10;ssJjxPKQaxRRtMi0uo4uj8KFch7qWGuXFEKiQMyF65xooGAxU2pC8gmECi4EYgVlss7+02hbMdgB&#10;fp5QmxdCqJF2ZheqfXQQSCPDCgqrESSliAKuk9KBQuCiWVe6Ez7HLNhsNkgpSogkKCEYoMJuJRLW&#10;6C9bz0EJilGjv9qIKz2/yt6+BQrMwiQMDJIFAJkhCXu/PCeN1nAgwqPFjNFhEaHdTn/d7mBLBWqC&#10;Ts5NYaAYQ2ktPGbcCQIRFuZI0SdWdaJS4NYZHx8BwW1GHtwidliIAriN1woU6mx6Yz6SQME0AyLC&#10;QhTILTIVegI0VpACOOdCdr7WCKkYA3ERcJFqR3JzAREFP0cIRMKox5qFJWf29hQKqVFDpMc6VKMP&#10;pkCKnyulcBvFBowTtQ6/SKBQISEfb+s7u5WngVYgIui6JIULhiEjRIK1U7df4790/donIfEosBAi&#10;+Wu5wnY5lz1bj/e3hd4M4mlhI11mNAtZPKEan/qu45zLHnTk40MBVLg4QORWorpdXzwlhYaa58HC&#10;7FAQBY0Lsz7W9xLvs/V/732ZAig2LKHH2HmkX9NPEbHnAtS1EWr/apu+jav1Om422wCAfupnfvr1&#10;n/uFX3jl/t27n/03f/CpD/z15z///m9+429evL++7LvLBVbLFZa9Woa65RJ93yN1UODEYIRF14MQ&#10;sN3tUEoxWMShFouFEgVjPCILrLFADj3AYpYU0mADXAqYxMwpBbCoM3/fADNyZnDeIe822MaIh1dR&#10;oaHFEg8fLnG0XGCRFlgdHeHoeAkSQtdZlFpKADNSiODUgyVre8OAkgWF1FjTUQBSqJCP4jEKxRjb&#10;ATBBgr4PUfILvR7SeuUSPaj1dSq2BPnrpjmr7FXv5iA1GPlyBu0IEGzoKrhl4E8g0kNQ4B00ywwA&#10;FENBeM9ZZDuokFYw6IfG7ZL1hUciyf8fYDdMWTcMegKPGYPCjJAinnnXc7hz5xZeefUNkysxogEw&#10;WXL1MOkYlwo+BdL9DSCkQMis4xyg0IxArLukyaeiIFiBWIQWIZJGiGkAnndeIRvnfSFG8NpzwaCn&#10;5sDYvosdI71flNIzo5IfUH/12ZjZ87ZmcxUhOF9Idn7rhd6MTtY3gavJUIsF4+uHNQouRI0QPHuY&#10;8dr5Q5xePMRmuwWyAae2rB6dMXcyBCCQ7jNBYTl0+nmRRICosXIEwpAzdpsrcHf8yXf87Z/9P0Ls&#10;SilD0qhBkEdztfP0ZslkMlx2OqgtQGvrVhtTSkk8+tNhmBijgwD2PqDgphmKxMbNn6NmGxU2IjOj&#10;BbG4Mb16OeQ0fjaYmIFSSkVEqCiwxrZve8tNgR/fPx+TdllR89FB2KfrOimlVNahbRdNTc1CHllm&#10;+1/HqIVxLP65mor88ZyzMLN0U+uobbu1ErXrtPcdEMoG/7spqDl+FUCaQkI4UA4IOZh+yCLUAkLT&#10;qDFgtAj5uD4KEtq/Pa7n/15rgaBD91tI6LXX36i33/e+9+J973svvva1b1RACMCeTeimelJA6HsZ&#10;N/bDDAm10P0MCc0111xzzTXXXHPN9aNas1Forrnm+pGvj338E+H09EH33/93/+128q84r/wAACAA&#10;SURBVOv6a/V2viY6NNT+bZ8/BBQ9rmXIgaHPff4L0t5un/te1TSW7EkjyQ5VG0UGAB5DBgCfffmP&#10;cXJyQh988QPyVuxCXo+yDD2OYcirjSZ7K6YhYDQLHQKHvBwc8losRijozu070kaT9X1PrV0I2DcM&#10;3blzW87PLwh4vCiyo9WR7Ha7cHzrWM7OzmokGQCcnZ+j667HnN2+dQtTWMhrGkm2Xm9otVqKx5Id&#10;Hx/vxZF5uV1oavtxu5DfXq1WNVpstxsoTuLM2motQ4DCQ7thtxf/pX3ugky+6KcQaLvdYrFYAFDT&#10;UG3XYsgAYGEgl9eQM/X9fuTW1ELkszVDHvb60t72OLKdTgJQirFGpJWSyTX/Mai96NB+A6O9qG27&#10;2oAm4+B2IVE5RY0m65Kaj6qxyMotNW2bGukUMQxDAIAUE0BEpeQ9w00bS0YhODBU7UIxxmoMascN&#10;TRvTiDH/VfS4Aqi4YYf2Y8zqODX3q8lE4yv2x4qIPH7N48gAIKUILqNZp7UGFS4VjmgtQ27lmcSM&#10;UbtcbU9BDfb1fLmJBYUAVAOQAT3V+uRVzVJEh2KiagUKwWGLA7YVYuFxgu2ABWpq4/FtEfa269va&#10;GzMHjdrn3dzStun98n4CGlHVLtNGoPkQNOesxBArSCQWtSVN/Bl0IhTR9Du+Xw18BBEFaWRMmhJp&#10;TDOlcCDQtRhCNG4Uvy0iocJPY5uBiPYMOLZeBXxirJN5lHOhMJG0tdFqbkNqzDj1PFBxS5BiEUEU&#10;4JFkdZttNFqg4PtLOReP2YKtX89nNyZ5NeakGq9mABAHCsFfh4BGBbbHvH3M25yeU9NjPt2Hdr9t&#10;u2KPBeg5gi6la1BXbdBgoBZiauBAfz2HCncpyEfN61Oa47nX75QiHx3dykRCf/Znf/rcn3z25Q98&#10;6Ytf/ODp6enzIQb0/QpHx8dYLldYLHp0XY8QNQpqtTxGl3rshh12wxZk4IVAzSyFiwl2FPLxoCZh&#10;hgQFI9TqogAFlwHMgmCQCnMBQkQwMMkuOqAUzArEyl+SXiPVIJQQY8BiucByscLRaoWTk2McrY5w&#10;tFyg73r0fafRTJWxYWRmgBnDkBWoJSAwa9sWNxVBY9QToWJbZPAUwXZKDKojg4VYAR4yYrQOPtm+&#10;83h/fIW2dxoYqMaDERwC8hOwtmePKbah6JIbdCCiVhkEkLWhchldKbhJKQiEIoK/HgSQEGCZVxo9&#10;BY2tonb74n3XYmEIM1LqkK/O8Tv/57/Cn/7J5wDOEARsc0HX93juXe/C8ckJtus1zu6/gc35KXa7&#10;DboQsVwukLoe66sNzi4uIATEENBFQmFgXQp+/Jln8A/+3s/j/e95Cmf37yNn1nPHRodEzztEQgEQ&#10;9QqosI2MowwSFFYbkzNa7Uc1x31ECpgNtSEA7LCUGbNsDBQMtWufuNWIbayoAl7MCs6p3UiPlR41&#10;3XYp2ichA8RYKlSkZqeIvuuQBTi73OK1s0ucXlxhu95ALGbNnFVm7ip2VjEiRcRI6IIgxajLCiMG&#10;My2B0aUAYmCTd9huNkjHz/7usx/6ud+FlEgiobXbiIgYLETAaPcRUbOQLwN7v3PIxh8bXx/1MV/H&#10;o8TUKmnWHt+ebUva9g0oqvFkUxCnjRtr+19Ph+vwD9syFEK4Fjnmy/tnN9/udB9aYEhEuL3fWora&#10;9WKMnKt182Yb0TSibBo/xsyUUuKcc+3HIYsQM5ODOzlnaWPGWtOQP39T1BiwHyvmj09NQrvdTkLw&#10;uLDDFiF/7lFRY3o7ySFACHgySMijxoCbIaHWKjS1CE0hIQA3AkLfzbixtyskBMxw0I9SzUahueaa&#10;a6655pprrpvrkZr1ueaaa64flXrt1Vffdv/IfzOI5yYQqP3r/7XLf+zjnyC//Tg2ohYEmgJD32tI&#10;CNi3D72ZiejN6td+9Vfwa7/6KwCAD774orR/D9UHX/yAeCTZTfUoIOji4qG0tiEvtwv530fV1DT0&#10;OLVeb8RtQ49bbho6OTmRk5OT+iXsFBIC9Mvb9i+ghiG3DDkkBIwmIf/b1jDoL07Pzs+RS5a7d+/t&#10;LXN861hO7tzB0Wol/uWp/714+BA5F3Hb0KG6uNDoMoeEVqulrFZLuTSrETB+wetRYq1dqC7Tj18C&#10;L/qFrNdrG4fBwQtxK4T+2reJOxCucTMOCfVdL4t+sReLIHx921NwKKVOUupk0S/qY12XpN2G1243&#10;gFmE7efvLPv/135xysySYpIUkzCzMLPEGGW5XLBApOuSpBjNlqKN8vizeuyGHUKI7L/M9u0NOWPI&#10;uVqGvG1AgZGUUm3P24oxiTQzp/5L9CEP/otjnu5rHS/9nb1PhCDFVI9dKdl/lS5BzSuyG3bi63gf&#10;ch72fpkdYhD/z/vjqwAqOPD/WFgoUO1fCEHykK/11Zevx8XzRDCCByGE+kv3XLIwM+zX6jXewgGg&#10;nAuabkigIG7UcYtPXU6BCQmRGrmFrev7xJBSuP71ZWMMCHH8BX7OpY4pV6Ik+H4R9Bf77BYA3Xep&#10;wEvzGAcKXK07CjawTyT6eJbGBhUoMBGNJiTbBwpgW5fa7Zj1R9r4kZRihSiavgiA0vYPNp1u+87N&#10;Po9jZuXAEDACXnY+1YnGdj/9vu1bYWG17mgfxRtq98UNRG5WIiJxSKgBdMTNPgTyicxqsvFdwH4R&#10;EXEMka1Ntge52c/aLwpgA2rE4w8tVgxmRqq3rV+1f/X4eCqV98usOA14hMIFJpaRQIEbY5GwMPt5&#10;MYWEvA2HhNTKxdWc5G244YeFxeK5pGnHX5d2Hbn+2AFICIGCA3oCKHQJ1Di1um++34GCA0siIkIg&#10;mcJINv7k5isHg5rjoRCQj7HGn4kfE0DPBYIeTx977z+LAl85Fzo/P+vOzs7Thz7802/8J7/5G3/w&#10;n/5nv/Uv/sNf+qX/+/btk7vDsJHTB/dx/95dPLh/Hxfnp9isr7C5WmO7WSPvtgod6EmJEMhiyggp&#10;RqSk4A4FhVgqUVLZLhrhkxiwx5ISKZojaiZiZjAz8i4r7CACLhlSGMNODXyb9RUuLx/i9PQU90/v&#10;4/7pA7x+9x7euHsPb9y9jwdn5zi/uMDVeoPtUFAMvuliREgd+n6J1HXa5xg0LkwEuTB2OVeDTwgB&#10;IUWNRrNjUP0sxV63ZiyhoA/7C1DNSSaZE5jBx8w8waES3c4eOtFAQBQUUHJwyM7uhi0SMIrGK7nt&#10;ZjwvEAEIF+2HHxYQXCYEIaAYiAVSkpeC0X2hEiu+HiAIFOGaMMH4nEeg9YsVnn76KcQYEI2gJQhS&#10;CogpoIsBbgMs/u5uV7UYdLsUIlaLBVarJRarBY5XC3QhQBAMxgoQCQAFRCi8pb0TR/YqoEYIiH5w&#10;CEBQOKg+BouZq0PscFaBvxwjRTXtkJ/W4wETA45EGIW52omIAgL03FIgTh8Pdq7pBwbZe8FTCAoh&#10;+XHGSHAGUpPQUAJOL3d4/Vwhoc1mp3tuBJe/zbnJKhIhUkAkQReAFCIiBaQQNG7VdiqYLW037LBd&#10;rxGPnv5/XviZX/xXwSChKdRi5y81EAtPH/dBckio3VV735bJfxxCILFYsBaOcWikBXC8fTWdSQV6&#10;2j6Sfj4pCGEw25HsvedZv2KMYB7f/w2mYf+M2+57C/qEEDjGOMYI2zYAhXn2Pnvac/Z5vNo2W7jJ&#10;IaG2b+32vU2HgsxExFNLT0qJ3QoUY+RpJJkv7zBRzlm6ruMWEPJlzBq01/7V1ZXvr8SoUI9DQi1M&#10;1Oz7HnTkMcLW/ptCQilF+y/V/wCg5P3o0a7rpOs6Sd3444O+7+WtQkKnp2dyenom/kOUR0FCj6rb&#10;t289MnLsqaeflieBhJ6kPvThn5QngYS8/vE/+a3v+fdBT1LS1A+6L3PNNddcc80111xzzfX9qNko&#10;NNdcc70din79N34z/U//4z/Nb7bg2+2a+CTAT7vOFB4CgC98/nM0/XLokD3okEloahr6XlqH3DB0&#10;6PHvtO0vffnL5DYhQO1CP//RlzA1C70V29DjGIY22420tqGpTai1Cj0qmmy1WlIbS9Y+d5NRCFCr&#10;0DSa7J3PPlufd2Do2Wefxd27d629fv+L19TRkAdp/wJqFnKwqO97aqLI6Orykk6eOqngkJuGUkx0&#10;dn6Okzt3avvHt47l8uElXa1vsglFSilR+0W1329NQ+v1ho4tHg3AjYahenuiyAgTi1AbS7bb7ajv&#10;e4kHTEOBAq03m9r2arnC2fk5ndy5I9vd2Iflcolht2/pae07OQ+06BfY7rYIIZBNBhCgk9KLvodP&#10;3vd9Z+vk/X1orD9ERKlLkm1Cu7UAtW0DCkBQ3dagbQW3zCQpti6p0oI8KmjIGV1KtW1v39ts7Te+&#10;v21bzaRMXZ+Z3Rok3u9D5qLChYiotp9LRkodMZc6k7RnpjHDEACk1MHsRmiX2etLa5FpZmCHQY9T&#10;KYWgIIO0hqEYgzBziDFKKYWEhWwiSYZhUKuQKXja/ZlunwJotxuoSx1TALmJxO09rZXHwApqx3E6&#10;XgAQIgVhiLVXgYW2bda0M26tRwaOVLrBY6YcSIgxIOcSzLJyyMZDQI3iIo/zAqltxiKk9rpdSiGT&#10;M5HHdvE+B+NzqHW/fRkRCQbt+L7r5KRbiPQ8lqavJGb98W157UEjAqJAe3ajyfFzQANAvcZ4FJmb&#10;jMgtTL4PrbXJXxfevtmAqlWmMTg56FNNQwby+JhUy1G7/Rg14qvtr49JhbDMECQQaq4pHssG326I&#10;CjQ50OJ2IV14z1Q0bqYx5bhUyY9NDLECODXBsQiIKMQYMORMXUpTG9XYuIM1E1gMQI1as+fJIKJ6&#10;/k5fD+3ry9v1fZ2070YkB6jEo/NExC1O0/7W43RoP9rn3ETk22sBMj/fjUel9hi2rztrh5rzWmIM&#10;uH371nDv/oPFX3/hC899+lOf+si3v/3qj+X1+nZICcujFZbLI/SLJZZHRxVWiSEg9R1CVAsQzJiS&#10;S4EIadQYDKAAQQyeCNC4LBEGF4Ywgaig2Jw9CSHEoBYVO1EC2cQ5hdG8QmrDkcJAIKSU0HU9+mWP&#10;frHAarnE0eoIt24d4ehohUW/xKrvsFypKSnFAGa1tRQR5LwD5wJArTjMDGE9/wIIsTOYovm3CBkR&#10;FGKAe99I/C1Do7JIBEzahhj26LI5EVHYxpqVIAhGdgRodNTeZUXGG+QgkdE+FSoyY5M/YBcnjXYi&#10;f54QbPwOnX4e7aVRY6OfRlhsBx0Y0tVbg03mDKKIRIK/+OM/wu/+69/D+uohGMB2xzi+dYynnn8O&#10;J089g816jXuvv4LL0/vIux36FLE4WmG1WmG32eLeg3OsVgsEcrgG2GTGC0+/A//gP3gJ73rnLZzf&#10;vYfMaseBCHKFg8RgHBiQZkahyWA6hCbMalgSgRRAAgziKToOogAVIGrLooDKf5tZCuJxdIwiACHa&#10;+S+QGCGFDRSDwXA6/nq8/PxQoAqiiXJSxhhSxIBEEZkDTi+3eO3iIc4eXmG3GTSOSzSWzbASAEAR&#10;RtCUOcRISFEQENE5qBcAYoY7h4iAYXuFy/WGl0+98DvP/+RHf49LjlIKtYYeh34M6BO3JLbLiEhd&#10;rjUC+Ul3yM7jB8bbbp8bhkFijHtAzYG26wGufQCCaNuVSA4hsMVztWCQfx6ukI9DQvuvj/3t+39u&#10;FmogJD/H9kxD0/V93FprUbtsawkCUGPGcs5+LKoBSB8vkpIu0/e9OChknz2xWCyEQpBht/PPo+i6&#10;rpqCfHu2/w4m7cE/08daY1BrKHLQx+EhNwm1RiDbJ4kxytXVutqCfN2UkpydnZH+oGJ8zNd1mxCg&#10;RqHOrEKtSaiFgtrHWkAIeGsmIa8pLPS+970Xr782Pva4FiHgu28SelxAaDYIzfWDqg/8xIf7r37x&#10;C/nADx3mmmuuueaaa6653vaVftAdmGuuueb6PpQ8//wL5c0Xe/vVowChFgJqI8kOrf+xj3/iGiQE&#10;jKDP9L4DQzfBQo+qm0Cfx61HQUL+3JNAQ1/68peptQqdnZ3J2dm5nJzcIUBhIdiX0icnJ3uP+f3H&#10;KTcL3b59i9rbwHVAqNkvmd5+FCA0LYeE1uuN+O3dbnvgi1CFhxwSam83YFLVud9ttt1ahfq+p9XR&#10;iofzgdwu5HXr+FgeAhUWenh5WWGho+NjGYbrHGAuWY6Pj4BmhuqNN+6G1jB0tV7T0WolDg7lXKTv&#10;eoZZF6fQUM5ZhiEHMwvR8fExWGdy9sbz6GiFq6t1hX3c9hNDpKv1ek8Pb9FkHGIgjSTrpZQs/jGt&#10;BYbWmw0Wi1622x1WyyXWmzX1fSfrzRp913MuOcQQabPZyASGQBtDllInxeM7DGgBgM1mi9u3bvGQ&#10;B2JmdF1SyALNr9RDhQrqRLiIyLAbADvXk/2KP5eMrutgkyUKs0BEKQOiFCMoBBqGQUIgKiUTs0gI&#10;OgsSU5RhmwMiZLlc1F/0pphkhJHMvMHFfuuuIFLOA2KIXLjUmLPSQEY2QcAtCGDt+hhpVA10koJA&#10;pJOuCgxZW0JE1KUOBrZhs90SSpFk8V6mT9L8rcZqY9Fkti2DXXIx4wLAXKjrOsk5U4iBuTAhBPR9&#10;j8KFitmwWoNS6hKXUgiMCgnpvKBNWOIwdMJFuEudTvyzTmRaJBm5/QYKuIgBJoDaVChntRMVLq1k&#10;AlzALExgi04qHBrTixp2SrW4+PhKKWMsFgs7TFNfY6UwIBAzJKE5JtWWAwDCYIMZdHdNuGExXSAi&#10;j/3yiSZiYZ9UC2pVoPpL9Ab2E48uAyAx6GQZK40U9uKZfDbfyiArCRRIIFw5LW+6hBEWUkZoD2yz&#10;CT0770fwxdsOFNhAKmKolclAE590d3iJAYTG9CP6qqmGJR8nB430dWAmHbucCUZwqk6gNrAP5VyI&#10;iMSPoQM/XBRqcWuQreeTnQQABul4nysk5DFkbfSXxWC1VUGXOvYG57ixrUCjvFqG025zKRzaCLN2&#10;nL3qBH7kKcwjZlzxc4oBUEoanVMKk9l6HBwSAOTWorbPAPwxhgFmfgxSisENUgCUFNHXZG3bxobd&#10;NuRjaeMwwkd6ftTYNgpweEtBqCLEKGPcm0IGPglNttN1sBpIqL5m7z847Rd9z7/4i7/4zY9+9KVv&#10;vfrKq7f+8i//6t0v/9vP/NyDe/efv7y47LrlAsfHxwrZdElNPKVDlzqQTt47Q2JAhcEoFkUmNdkx&#10;gPQCBBAhmMgtGPoGCErOAAQUIoQzihmGAum7iEc86YvN+R3GsNsic8Zmu8XVeo3LqytcrldYLI6w&#10;7Je4fbTE0fESR8sVVsseqU9IMSJQRAg9ShSl11iNeVwKBJpVxNtsFhoFsygqJCTCdt0j6wwQYctp&#10;wp1lzhmkB4A5I4QIt9iwKJDjh87cSgoLmZSO6mcGg63EX0QyamPgvJa/UxEEXM8uj9dyrmW8Akpt&#10;hywuiogMltF9UVzQouIscgvWR43Xsv0QMpRGLMJugcvLhzpGrPClGLQUYoQTeBKMZxMx4CUogAUY&#10;EikoAJaLHqvVwqK7BHBBmxAKy/jOSTAgTY+f7Zaem2zr0PgGYFfKek6Jvr7VU2QAEcQ+xQiBCxsg&#10;J2Aff7NK+cuXlUTTw8NcB53tmEg9i8XAN92mqflAIpCg3rhAAgkB20y4f7nGvfNLnF9cYbfbAVBj&#10;kPnI9P1HAiCMaOchQRCCoIsR0fBUvxgRCSL0c+RmfYX1bnd1+10v/vNn3/sTf1WGXf2wajCQmLnK&#10;bTP1MlMvLCM8cw0cwlgVjAFQPy/UJ/V9z8dRiEhSSlJKQUpJQgjkgJBFjoki4U0UGJEEBWgZ7jUz&#10;SMc+o3ApJbjlUa2hZS/aawrt+GMOLIkIN/Fh3ve6LQd72/Wn4+TAku+/r+eQUt/3cBDIzEF1ey0k&#10;5FBRC+E4JOS3iUhyznuRZERUI8zsWOxZf9pqIaGmXRmGagaVdrkWHtpsNv5vAuRcyI1BV1dXiE3s&#10;sANCpRTKubDuU4cpXAQoJDSNGwMeDQn1fS/37t3HM8+8oz42BYMA4LXXXr/23CFI6FDkGKCxY0er&#10;FQCFhC4uHpLfnrbxwwAJzTXXXHPNNddcc80111w/nDUbheaaa663RbUTbY+q+Zr45uXA0CFwyJ9/&#10;1PpTW1D7mNfjQkOPqin8c+i5Q8+36z0pMATsR5F96ctfpp//6Es4OzsXvw0A/9u//B36yQ9/6An3&#10;aKxH2YUANQw5PLTZbuT1116n9773vTcuPzUP+eNuFmr/Pmq76/UmtLBQW24bctNQW4tFf7Ddm2xD&#10;fvvh5SUBYyyZ32/LbUNeKaoVKJcsfnsKCwFqFnrUvrZ2oWCzp5eXl0gp0WKxkO12S4vFQnIeAoA6&#10;OQ2M4M/UMuRGoNVqhfV6jRjHbTzKLrRaLrEbdrrucoXWLNTWdHsA3Hyz93hr1PFJ/63+KvhguyHs&#10;m39a00ThEphZ+q4HBaJSCu12uzoJA4zASi6FUoxi4FBte6+/amchABhy3rPvtH3XKb9qUoH1hVLq&#10;rB1dz34trXQAcwghsLffWpFijCilIOdMXW1j8r5CRMzFIIduz8CUuoRh0HOBmcUgJPJfyLd2Ju0r&#10;jzPtBOLCFGIQ/xtcFwEoNNMs364XaOx7YaYYgpATGz5b24ztbhjIJ0R0vCI1sAQcGgOBGpOPn88V&#10;HEopIlAIOZe9cXJbiralwI3F9gFQ20oLjzTrkllKKkCEOiVKDqvUeDE397jdppSCQIHaYRaREEOd&#10;/KOmXd3Dcbn6mG/fl/X1BTUSLUSN0SPrfr09MQztGYvcrjQxE9Xt2DoVRhEWCuHaIdc+mm3GtyUW&#10;5dKaftxk5PtGoxHI91mI9qK49sYEGM1OBv7U8baJNo/CqmNt29mb1PRIMd2n0WoTY3ADT8UMKNjc&#10;tp43IA1gcnhJ1zXbjrc12Q+yh4KBUuT74eM8HUy3FgUKlHNpjT31/LO4rRBGu9FB65Ev79fKOgbN&#10;SdnYhXx8o5uUbAyoad/XE4enhBF8f3Iu0r5+fPvtYfbH3QDk2wbUxlQKS2u8MlCrHjs3QfmlyK/9&#10;DTzU9qHtB/pFL8vlkq8uL+NXv/LVpz/9bz71U1/96y99cL3ZPNUvFlgerZC6HiF26GNCSAmx69Cl&#10;VEGT0CU7jyu3ZEYVAvMANbMoaCHCCKLnlzCjgBvjjUEbzBVC8peERz0Fh2gM/IgKuSLEiNT1WHQ9&#10;+n6FZd/j6NYSx6sVlqsVln3C8dEKy+USMUXEENUGUwpKYUjJGo9XzDrj1wWGRqcRIULAgdBadkQ0&#10;2kn7I3AqhMT22WKviJUeqzsJGAath4IMdHEQSCiMAAkJ2Ow5epTJ4LGxDyIOzoxvSAp0BaP7LEbL&#10;Nt/+M8vBGRFYnBqZHQegMBqfIABL0ePOOkYOI/31X/wpPvXpP8T9e/exWa+x2w546h1P485zz+Op&#10;Z57F9mqDN179Fi7PT5GHLRYxoFv0WCxWyMOA04cPESigCwSEAIGg73u8+O534Wd/8kW865klTu/e&#10;1X4TQURj4hTw0sdiCBUscwjLpTZEhOLGH+iFEYCBP7YvQqj2qgr42DV8XBMwyEeXUXiIoDYjhqj4&#10;KRCYC1z+4oCVHwERg+WYUcTOmUB2cQooEnD/csBrD85xcXmFYbMzeAm1P57hRtZ/iCCEiC4wOoOe&#10;E6zdYHAVGMgFm/Ual9vt6TM/8ZF/9tS73v813q775n2oBWa4uZxUq5Av0wI1LXTjkE67XvuciLB/&#10;1jtkG3IAyIEh0bhQCiHUvw4AMQMpcCxCDDMJ+fb9s50BOqWUgq7r6jZ831oTkK/b9sfGphgsJTln&#10;bsboGmzUApv+XIyRHfRxuMaBn5xztQdZ+9eWaU1Dtk+yWCzcwLQH/7RZsS0MtDOzUNd17LcB7MWM&#10;+fLb7XYPCDLL0zWwyB/3dVNKstvtKtzdxor5D1VaECjGKNPHD1mEWkio6zppASFgHxJ6s6ix6e3X&#10;Xnv9TSEh4HDsWPuDE+DRNqGnnn5aXv7sy/joz3/0TSGhJwGEAIWEDlml2/pv/qv/Qv7xP/kt+mG1&#10;Cc0WobdHzUahueaaa6655pprrptrBoXmmmuut0V97OOfCI/z5cR8TXyyuimGzEGidtlDgFD73KHI&#10;sXa9tr4bIJHXo6LInhQW8ppahlpIyGxC8Pv6vMaQPU4kWWsUau/fBA+10NCj2p1Gkz2qbgKG+n5B&#10;u91W2niydz77jLxx9169/yhQaLvdySFoqAWGutTRnTu35fz8oj7mdqEWFJre9zgyrxTTjfs5jSW7&#10;fesW1pv1tUiy2lZKdAgW0n1SaMcMQzg60l9+brdb2m53ZHYg8l+Eerld6KY+AiM8VApLzjmslksA&#10;qNAQoJFmfd9JCIEOgUIArkWStesul4u9ZT2WbLvboZQSuq6TEKhagACd+G4njHfDDl3qZMgDhRBo&#10;3wYUamRXjTk6ACSVkinGZL8oDg5fUTRopo0jcwhH9ydTSqm2m/NQo8D8OPhEQoVNJu06XASgtvuo&#10;CLEYApXmF+LMhZg5VOtO088WdGJTBKSUbJ+L6zHAXCiEKA7/OJQ1dmBsp+QC87zs9TEEmwW1x1OK&#10;ezFgB/cHCgfkXBAoBIHrefYsNzpuFv1mgBF8LG9a3s+PJpqMAIygggFAIiIpRXgcWQvMEKj2ybfj&#10;wE0bMXYQAGpgG1/W48ts/b3t+cSj9d1hH4VNJmCSQywOCtly4xgfiBWzdqcxZhW+8H7uLd/sg8Bs&#10;Tw3MAUAdEbYP7di1oFCzLKlbAv6aJDJkYAqzNZO7bru5Bp5hAqi0sVqAmm1YOOyZhcZYs2lbtRxs&#10;aYGcZv2xjzzKRBpwqcIqBqkpAhAmr5f9sQqTuLC96DAHr9qoM7P/7MFCFm1GDkN5H61/btzy6xB8&#10;zCbxadPzuY5XtQthjCg7MAZ1/31bTfRZ+3i97RFoPlZTg0UL07Vj6OceDhdZ1Jksl8scU5JXXnn1&#10;1l/++Z+9+9/+0R/93Nnp6QvC6Lu+R5c6xBTRLxbo+gWiGXriokOMqTGmBIt1MF2NNQAAIABJREFU&#10;YgixfqYvMNBBIFzMzKM2GgVPFCdiFpfG2Lib6gZqS2FtZoycigEU9D9QUGtQ6JBiQrfs0Pc9losV&#10;jhYdjo9XWC1XOFod4eiWwkNk9IwIQ0qBsIBLwZAzAK5GJ1BQ6CIqlBSsHwEK79QXq8FBxGrVkWBv&#10;H8wK3fg7rJFODEE03pSrsoowXqqlvl0QgFLfOhxbMWCkfaMZX+l61QDZgBEAbsxB3mMZrTek6Mne&#10;K10MbEELGDXze2XA1770FfzhH30G9994A2cXl9hdXuGpZ5/B0+/5MRzfPsF2vcYbr34bD89Pkbcb&#10;dETolxobd7le4/ziCl0X0KWE1CfEkND3C3z4vT+GD73/PXjmTsLZ/XsuIQIQEIPuEhsoFUOs5xQq&#10;JKQDwjWeTWPAopmTDAcBczE4TI+XgkOAm4Ngy7LA/kfBLDtd3WEzwmJAhc2YYNF7BhM1MXDscWMC&#10;UAQ4JAwZePBwwIOLK5yeX0AtkWqi8qMehOD0lhBbHwkpAB35NYqQotqfQACxgMuA9foSm4xvP/PB&#10;j/zPx8+88LrkXQeM1xAHZQyAGU9toIVm9kAYh250v8VjtdwCtBct5s878GPL7lmHzH5DIsJm4OHm&#10;vU4c7BERSkQha5ul3f4EeKrxZFPIqd1f70s7FpPx2NvH1gYEKAyU82hWtf1njw4DUM1AU7io3X/f&#10;nkM5rUnIICtqwSGHe1r7jz/uf/3fTTHGejulxG6qapdVeGcL2zb75/O2XY8g8zYdEgKAEKNs1uv6&#10;HLAPCbXtvRVICABSl+Ts9AzAzZDQvXv30fedPAoQev7557A6OpJXvv0KgCeDhLyOVit5M0DIbz//&#10;/AvyyU9+8qZFdZm3AAk9znIzKDTXD0PNoNBcc80111xzzTXXzTWDQnPNNdePfBER/eK//3fjZ/7g&#10;9x8rfmy+Ln536hAo5IBPG0EGHIaHpuu1978X/T1kIHqrsNDULuTgkD/uz7X3HRx6M1CorTeDhA7V&#10;mwFDwJPFkh2qFhRqy61C7e0pOHQTNPRmdiHgrQFDgEJDrWHI62q9ptu3buH111+n1dGRODBU12vA&#10;odYwBADr9abePz4+vgYMtXXIMNTahbQ9/+I7UTO5fc00tN3uqDUM9V0vueTQTAhc25YXhUAeTxaD&#10;R6axxBBoMIAoUKDtboeuS3ugypAz9X2H3W5AijG0sWS+rsNC1i/kkinnTH3f1z4MwwgQpRgllxGs&#10;cejHgaQYYogx8pAH6roOm822wjEeqdZCQ4BNxYVAwiyFS4UuYkxSSq73zcQj2902JIsr2O52IcZQ&#10;TUhtmzpWhVJMABEViy+bAg7tNKhbaDwmQcwKFCpAIEEhmYRSClmEGnxZNws5NFThoQkgVAoTEcjj&#10;4JiZYBSOfzneADlUisYQ+YSQL98u5/vl+0OkMV4toNNCUY+AWzTiiQum9iIA1WjjJqMQgkatWP/t&#10;WDnQQcJCFEjs9KMQwt62D1hjyPtkbbLDRkAFgGCgUCDStimQx4xBlS/7MNO0fJxaa9BeX3TmnChQ&#10;C2K1sEaFYywohgwMaqEpYmYdI9uOoQGhGoQacMNNSA4M2YSqn9/teUqtVWZqdmrBJrcneb/JtCzN&#10;OVPBlJyLG4HGtkfg5RosVMeyaccjs4hIWgjJNqewlkVxOaTTtuVjWne1AZs8CsyBG2/DTTpuGrrJ&#10;uOSgkPdnup+T6DRmFQARmvO+7ZNBQg7VTc9lEgY3sNMeKNRAeS0wBRamJuJtClRd2ydgtA8Z7ES+&#10;f3Zs6r6WwlNW0QZ5hOy6lGTIFuEICovloqyWy3K1Xndf/8pX7/zhZz7z4a986csfurq6fDqGgMVq&#10;hb7r0fc9QurQpYiQElLqEUNEiNFkJwxEi9QqasRhsNpYCoNZbyvrEozW2jt2gMeY6U0UGENTLHop&#10;BrUM+XJEIIpqAkqEmBL61KPvOywXPZarBY6PjnD7zi0cLZfougVWywX6RVJ7kQDCBTkPkFww5EHB&#10;sggEFo3SClAwSgJCCgb8MMj+dcNROxns3zEt9RVIwZFg+AWLm34CFJVy4w1AzkiJGYQCNNlOyZhq&#10;dAKLvrgI1aJDFQQSx4OcOgQpIVmtRYBAWFDfUmuHyYw5ai9SKKbU54RZj6lkfOvr38CnP/0Z3H39&#10;NTy8eIhhvcXTz70TT/+tH0Pfr5A3O7zx+rdwfvYA+WqNRYpYLhfo+x4PL9d4cH6B1CcsuoTlaokU&#10;O3R9h/e/+wX8Oy/+GJ4+6XB29z6YC4hitfME2yl/9QdYHCE5tAODh4BgsE8LEFX4ySxS4zg5aOR/&#10;9TxVqsU5LhpBQg3UA0hBJHcaqTTIxsm5ZQJIBEWsB0VAMUBCwqYQTs/WuHd2gcurNYZhsNeBVHiM&#10;7JhBFAQjYoQYEENAEEYQVtNWCrqaCLIweBhwdfEQm0hffuHDv/jPV8cnD0rJXYwjFAOofSelxBYR&#10;Jo0lx2EZAsDtOvZ0XRYYwZcK2Krhx29fM/f4X2auj7tRqIV+HCoijRtLLMJClNvn2+VbAMf7GGP0&#10;OLI9I1ALPU37N7UMTbd1yLR0CEJqtiMacTxGjaWUphFuzMzktqFp/Ng0Qqy1BLVwkD/mE/NTk1AI&#10;QTbbLaIBQC1sNDUGAWPMWLvsbrcfVT2NG5tahAD9UcdyueT99ZKklOT84gLAYUjoprgxv91ahIAR&#10;Djo9PRMAeP755+pzrU3oUXFjbdQYALz+2j44dBMo9L2OGnszixCggNDjtvmDqnoRmr8A/JGvGRSa&#10;a6655pprrrnmurlmUGiuueZ6OxT9+m/8Zvpn//R/GKaTRIdqvi5+9+rNYsgeVVOIaGod+n7UWwWF&#10;fu1XfwWf/P3fp7Oz8xtPJrcMfenLX6EPvvgB+ezLf4yTkxO6ySo0NQk96vFD4JADQpvtRtr702pj&#10;yKb3pwBRC/44OOSQ0G63lfb+oXJIyIEhB4Pu3L4j5xfn19br+552u534bQC4uHhI73j66bqMw0J+&#10;e9rGyZ07uFpf7T0+DFlWy+XBCf5DdqGLhw+RUqSci0wjym6KJFutluL3HRqaQj6lsMS4b/5xYGjR&#10;L2S721I8YELa7Xa0Wi33HttudxRjoL7TL68dHJqCQoWLTKGhqdHHLUOLXu1CQx724nNay1BKMbR2&#10;oToWExsJEe1ZgLxvw5Cp79TgsxsG9F2HnUYbUNd1KCVXe9H0eu6wUJdSjQ1LMVUzTN12YxcCFCqy&#10;/URKuo2UUo0lmxp8WhtS26bfdkDGoaF228yFSmFKMU4iu8b+eNQZoJahvagxgRSDp/bojRvGuTAH&#10;t/sAZiny5ZpZ/BiiRm40AE6FW3SyaAR/BKKxOyA3BrXj4JCHAz0AqPkV+n40kQE6bvNxMAcYIRQW&#10;Dt5uHkb4qO1/cy6MgEsLF5mJZzoRMAGYQuriCE2Y0ajpF/kYGtCzd/yJFDBqt+GvrYlxpZ2/H4EP&#10;swx5300AVdtyY4+PydSWNIWHWtgol1yBt3Yd3y+zHjERkW37Wj9rPwz0aCCzaWzZtWNRj/e+QcnO&#10;4wrxtGaauqoPoYM0Ldzm+zm1Sk37bPu8F4vmUEwLPrXjM315efRZAw61UWcBI0RTYZoJLFSj0hpQ&#10;qIWG4NFhLCzWJprjsDemBhNJjIFyLh6n5uNJACREqnapG47BwXJQySPbzJRVz3kHfKwphsJNe9BQ&#10;C1c1++HP1f2bjL+/N0rfd6Xrlvzqa68cf+Fzf/X8H336My/du3f/3bnkRew6pKQxZP1iiUW/xGKx&#10;QNKISwUiSK1ZhdniljRyjEVqxBOzxjwFCmocEkEgRVxERA07IkAMI/wi6tkSEQSzwGhkFaDsJwOB&#10;1HoUI1LskGJE6hL6rsPqeImj1TFWyyPcOjrG8a0FlosF+tShS6HGj5WcK9AkeQAyI0sxkCeAYgAR&#10;gcBAgUWDMZhEiSA/VQJpVJiBLSJ6X1kdfRvQ00EcwgSR2mD0KqeDSaygD1PL81C1/uiK0yNt0JG9&#10;FbiFqNg4s9JDtQ9isWJUQSLtvzFdAAElD3YSBUAK/ubr38Af/MGn8carr+Dqao282eHOO96B5z7w&#10;fiyXK+yuNnj9tW/h8vwBhvUaixDRLXus+gXOL65w9/QMKUV0ISAtO4SuQ9d1+OB73o1f+MiLeOp2&#10;wtlr98CsrwcRPd7RdlGI4YmcAQD7S8VOHbZoLhv9OnjMtozHjZE+53Fuurs6pgJBKRZ/J2LxebB1&#10;dJkiCgXVFxtDI7+UrbHjRGY90itmpACJHTYl4PRiiwen57i4vMCQB1Dz2rHdsQsnat9CBBIBiQKI&#10;uL5WQqiqN1xu17g8PQen5efe85F/718sj44vh2GbDOIVi+bas9s01xWvauppIKE9iEjHdB/UoTF6&#10;jI18CQ76tFCONBFgpRQyUImnYI63Ge3dI9sy7XNupTGoqEaZtQBQu79ToKfdpu1fjUg7ZBpqASky&#10;i5B/3vLYMAd8gNE81G5nOmnexo2163ddh9Yc5DFjrX2os8/vzFxtQK2JNaXE08embbWAkFfXdVxK&#10;oRijDMMgIQTZbDYVtD8EAz2uScj6JYCahN4MEAIOQ0KLxULu3r0Lv+3Pt7e9HBwCrkNCqyONFPva&#10;176xt85HPvIz8qUvfqnef1yTEPBoUOhJLULAk5mEnrTt73fNgNDbp9793vcvXvmbrw0zKDTXXHPN&#10;Nddcc811vWZQaK655vqRr499/BPhC5//XPpf/5ff3s2g0A+2HBx6sxiy3/iPf10+9vFPYGofmi7/&#10;/YCGDkWTvZU4smm1NiEvB4X0+cc3C91UDgwdsg49KpLMY8gOPX7TthwUWq83MrUNPQoWautRsWTa&#10;jt5uYSE3Cx0yDE3rkGmo6xINQ7YvwZMDHnvrOyx0tFrJFBxqQaFbx7ew2W5o8qU4rdcbOj4+xuXl&#10;JY6Pj+u6DgwB16EhQCGDq/X62nMxJur7Tg5Fk7XL5pxDKSweSQbsx5IBBqWESC0wtBsGWiwW3sfa&#10;roNC290Wi35xDRhSe1BuLRFoY8mmEAug0JHbhbquwzDswTJSSqGu63B1taa+69AahrquQwyBdsOu&#10;tkdE1EaH6TYyupSw2W6CGokC5ZypayLFhqwwkoNCbXt1e6nDZqsgEoj2QCPmUiPUfL0WaAAReXwY&#10;MEaYAfuQEYVA/lwIUVpzkB3TfStKczulCGHZszn5xEoLAAH7wJADPIBCTt53ZiZ/LYgGcJAZfWwy&#10;f4SFmugidCnRkLMQiIacPU7pml2mBRZiDMi51IgsHSOuwBQURBAuClswM8wcVIEnM+hEN/608WHC&#10;QjFGKqyTdjFE/YW/2o9qZBiUv9q39DQgg8MpblRBnb9WWGV6DniUWTW6mP2mcAlTEKVus4WXRCSY&#10;vqM1yLTbt30JU0joADzTwld0bV+tn5OIOdWNeDNw6UiNJKuGohaOaXbrIHDUxKHppm1cbJ+9P9fA&#10;ISIK9gX/3vncjuE0Rq+OmcWAed/dDOTtkLEebgliYVI5GtoDJQYMERp4yded2HjqPvspb+d5BWla&#10;29DUptTagMy2VSEaoEYkoo1O84gyCggGMYlDeDkXChSuRbNN++73S2E/R1vADAfOW3+Mpserxknq&#10;cRPfv1I4EKi9LjhaIhQgvm2PJjs6Osrb3S5+4+tfv/Pnf/EXP/6nf/KnH3l4evYMA6HrOhwdH2O1&#10;OsJi2SOlHiEQQggIIUFE4ZYK+UBgPAyE2eAU4w7sLUoBHDLAyGCWEHUZqYSC/kcBCFTb1GX1FIkU&#10;QTEhBtJYMCJ0KaJfrHC0WmG5WuHW7SPcWiyx6BdYLRY4Wi0Qu1DNMcyMYciAFORSNKasZICAgFBN&#10;QyBCZDUDEauvTlhqOxQCEMliywghpurDiRQAKNEjQQ+HsBp9iEgBFdaxE9oHhOpYwe4b9MMi4wuf&#10;CMJl72QDhfHqIFWVU/lPcc1aCOBS6nmXS6l2IhHBV77yVfzRH/4hXvv2t7De7iAl4+j4Fl548QM4&#10;eeoZXJ6d4/XXvo2r8wfYXV2iC4TlaolFv8KD0zM8eKiPEQU14YSIxXKBn/rx9+Lffelv486K8OCN&#10;+2BWuAkUQBQQlJ/Sc8QYKREGSVA7k8V81fcW030Jq7vJoSGP5wLrq0VfzA4NyXiuadYcCmvcF1uc&#10;mHBtrV7xNXFOwa9AQDFQqzX26TtAxFACHlxscPfsHOvtDmUYFEQSBijqthx28f+CHvEuETq7IIoq&#10;hBDsfuaM3W6Ni/NLDN3q5ff97N/57W6x2pZhSC30YkANARCL0qp9dMDHbu/9m4SI6rItMNOCQ2hg&#10;Il/OnyulVLMPcD1+q31MSgHsdiQKzCytSci3n1ISM18W30a73RYGmtqD2uda+KeJAuP2/rRtX94n&#10;wB32afs4hYRyzpjGiA0K5tfHUko8DAPaZZq+8fS+3/aIMAeLmJmmYBEwWoMcBNo7AWzZ1iLkj+e8&#10;r590GMghoPZxYB8eOgQIAY8HCbWAUHu/NQl9NyChthwYOlqNzz2ORQj43piEHnfZGRKa64etZlBo&#10;rrnmmmuuueaa6+ZKP+gOzDXXXHP9oGv662oi173P9aTlINB//V/+548cwEdFjX3u81+Qj338E9eW&#10;uym2rH3uO+z+tZoCQYegobdS0ygyv+2Q0Gdf/mP8/Edfqtux+08MDx0yEAEjJAQcNgwdgoQeVavV&#10;kl599TW4XWhabhfy6vsF7XZbmQJEbSzZ4XZ219p3OOjy6pIdHLqpn24aAkZo6Oz0DCdPndAwZHFg&#10;CNiHhdovZ/22A0OtVej07ExSitUqlHOWnLN0XRLmQqvVEsylmoYWi4U4PORAjleMgQoXWSx6AJDt&#10;dkdPP/WUbLdb2u62ADqkGPn84iIcHR2hlCwxpr1IspQSp1Qnch3kQt/34vFkHrXQ2nH6rhOx7+rN&#10;6EOlsBRm5Ky3zXQkDF13s9liuVyIf8ff2ZfvQ65zKWitPH67S52ICFJMGIaB3HqSi9oUQggYhgFd&#10;lwQKi3ApDn+wZJ1QGbODRDyip27TI3tSSpJiklx0cqRwATOHlJJ0qaPCBbvdVjyuKsYkOQ/1/WHI&#10;A3Upad8RIAJ0KSHnQSOu6kROGSEhjLSDiKCUjMViIdttRoxJAaMQ2EGjnAfEEO0X1wP5RAULCxso&#10;4G1bJJnuKBHlXBBjKMKgaNle7cSKr2fAgXQpkZiXYMiDWDQZEaj4+cDCY8zYaNER+8U9pEAICjQE&#10;CkIB5CCEQKRLiZs4LJ0kagAeB4xyLkJmJnHwJJoJyYw+YsddIZHW6KMzyrpNluIWo/b1RIFYLDrM&#10;xoKIiCJFABAHHQCwASIQhrRghKDOfJOvM+QBMUY3/1Q4x497ILV+iAf5OBgVIrdQhcM6tu/VTCPu&#10;ORnnDeGxbc71+GEVERQp1GwP1iYaeKzCQgYG1eg2/yzEwmzwURQIi0jwWXt//RJohL3MzONQiX2G&#10;ctinxsQ03BwZpGURf0GGnOsh9I9jLU82HkcwQQGf5pwWh9AaM01lFLwtX8dgJm9SDHYYzTdRwZtA&#10;wWO4alsO5jgrY1APZHwZYlL1WAJAKdxOeBMF1Hgutwp5n60/HCJ5vJkA1eLl7fn4oxSFauy1JSN8&#10;VOx6YZBiE6UmStGQCaJ0+1zPXWkP2l7fGsNQE6Xn4IhMwTkRYd+m/s9ebBAbbMVcRA1LbmOiIKUw&#10;Li4eJgD0/ve/7/TDH/7Q/b//y7/8l1/+4hef/YNPfeoj3/r6N9539uD+re12g9u3b2G5XCKmaIMb&#10;ESiAgtpPNDoqaZSWsGJwLCilaGyTKGRBpiQiw+F0Z1ntLVJzGM3Ko5eFENQmE1pULVislAQEJogw&#10;BgFKucJut0N/dYmLh0v0fY/lcoXj5RFu3z7C8TJi0XXoFwuNMFv0gAgCM5gzSi5gBzqCGoUgUuOr&#10;QggACQgGQhUDh4pGQiFEtSuRmL1HL5uqhoKZhuwEBSBcACLU5Ck71iC1/USDoMhjs3RlBCEFSKwt&#10;H0k94WyIiMAIdUxFxKg1qgAOEYG5AEIIgfT8Y4VuNsMOuzJgp3AfYuoQQ0TORc1LKYA9bs5j4WJU&#10;81QAIimMpednQAxJTWt2HhT2s1Y/ahCRQULkr2IDpHTcHK6qhiA7h8hgKAWqilqpbP/hoI/zcvpK&#10;tccIqGYg+EgZLNRc6Q1cggCeh0YGCcHbdiTPcuguLjNOH17h/tUaQ856IQkAsY6FKsIqwwUXRVIE&#10;OgoKCRFAkRT2EgEho7Bgs73CxcUV4tE7PvnBn/s7/zsAcM4j+WtWILf3+OMGiIOZkVLSS5R9Rm3A&#10;IvhnzRb28fcZf+NoIQCHYxzQcVglpSTMvGc28mt0NfmkRMSMCA5FAoOoRpmLCLsdyS1CgEJCU/hn&#10;ch8hhD1wZ2oa8rb9PbC1CMUYqzWohYvc/tPCPt7PdlshBOn7HqWUNoIMHknmkWJANQnVmLFhGGCR&#10;ZOTban8g4csYjAUb52oS8nZjjPXfDKUUGobBPuePcWMxRjk+PoY9V9uHRRG2tiCLGquP+zaAERBq&#10;DZutRQh4a1FjwPW4se12S4cAobYeFTUGYC9urP03KPBok9DpgwfksNAMCT26Zkhorrnmmmuuueaa&#10;a665xppBobnmmuttUc+/8EKdvTkABn3XAZO3azkgdBMwNH3eH3uciLKpUWgKG7X3pzFlU7joccGi&#10;KRTk99vHvxO70AdffFGAERz67Mt/TD//0Zfw7VdepW//y98BALz7XS/IyckJAZCzszN5K8AQsG8V&#10;cjiorRYYusk01AJErV1ovd7IyckJ2vuAAkTt7Wks2U3lUWTAqIj3Wix62m53sliMMWReh0Cii4uH&#10;1Pc9HYKEAODo+FiGYYRZ3CqUi37pnWKiXLJcXl7RyZ07AK7HkeU8av3b28AYRXZx8RAAcPv2LTAX&#10;CSEScxGLDCOFR0bDkEfKNPstD05P6Wi1wqJfyFr7QItFL6VkKCSksFC7fW/HQYHbt29VWGdapcmI&#10;aePI+q6T3TCQMIvF0Vxbv++7Cm6w7P0aGou+r8AQo9RYstZ8Y2Nd1/PbCm3EOomx2+1AFMTjyXQb&#10;ZqoIY7QOABQp9VrPwg7CoIGRqP4KHdL+6ll8cgMAYkxSStZZG5uBY2HpUmr7LRDxWDJxy5C34RPv&#10;gFoeYogoJe+9/XgfjHuhlDqIQHa7LYUQJKVOiEAeR1ZKGWEgUgCoZJ3QZWGxhBzd/8xIKdmxDQIC&#10;qdlDQRQ7z5FiYiIimzRz8KfCAgKRyopMqnChIIFZGKTgklADlziQYuAEszDp3KLYOAcxYIgsNsyP&#10;g5t5/HxhFiabHNTz2fUTNpDahAITVV0AoxvY7DsjcOOmoTqPXew4CwsQbL52hE6kiMaRxRjbzxQi&#10;LGTdGa8DUsEKquAY0bg9aPSbaPwXGTAV7HF9XRo7Y/uh/Tapjkdqca4RbuLrejkgJBCJIXLhoglJ&#10;DSBo63Iz3kzKsehEaIBbaQQGmYiIAy3i/TMIsMIjfrxoHD6HUAKgMKEDgHauSD3d1FtSYS03SmF/&#10;jqfCKwYwtaelb0d5B2EEGNDXxJ21nwvtnGSzHpGJbQiAW7McLBMDf0jMChQocM5lT7mjoAocOqqQ&#10;T/t7ZrMEEQuTm4CEIc5pOGNhY+0Qlp5XRSEth2ps/P2YhMYytD8wejEz6NLgN4WLxMAdcWjIx8ev&#10;YW77MSikRpMRkZ+X4kaeZnvtMfPXE/mxdKMS2anVXLsBg0TX621cr7epT0l+9qWPfvull1565Zt/&#10;883bL7/88vv+/M/+7GfXV+tnJZfYLzpQgAI6IKSUkBaLGgcGYoDVNBRCQBR9rxKpzKGBHg2MQbBY&#10;MoHAtFICkMc5GSijcWV+lEZZkttiAiv+V3YDtkPGsMvYpIj11RoPF1e4WK+w6iOOl0dYrXqsFgus&#10;Vkt0XY8YE2IkpJjAMYA5YxgcnGEIF7PZKPhjV15Qgjt//ERCQTHCsugyAkhQSxHEliY1+YQY9WQx&#10;uIVt//ydQOO1bF2776IoHS091GrRGS/WwalOcRhopFzcuCMVvAkKNkEvyQKAS0EeBuSctV0hhBgV&#10;Dhp2GPIOMUSkrkMIAcmuJQwBcwEhaAyadguRCIECUozo+l5NSij1HBBSmIwJiCKonp09l5ydPkTa&#10;tr4w1GzFBWzkTkxAKYICQSQCBVKgS98/AYhGh9nrKIgCVmzxbA5jOaAEN2eRmP1JzzkHltgvHUFt&#10;Q2dXA+6drXF2eYmhZIQYQBC1X5ECSsICzgz3fxEUtEoxoBeF4/S42j6DkXPG1eYKF5dr6e8893+9&#10;/6W/+zt5u+2IFGpt4BUHXHy86uc8EZEYIywGrMQY9frdWIOAERJquSAigsMzfixaGw8Asvd+yVk/&#10;g3kfmFma612Fd7JISSFEYTAR5RZebeEijxqz+3vb9vZsGw56kwM0CrLp/nl7pLDinnXIPqf6smzR&#10;atUQlFIaAScRYma2z37t53KPZKt9drCowudWDva0n4mtPxVUMpsSMTMPwwARqRFsDhe1IJGvu91u&#10;q11os91WUMcfG4bBoaS9x3c7hYYcErq6usLt27fFISE7LnV7U4uQrqv9u7h4WKF0YASEACB1479J&#10;piYhXffi2mOA/gjEQaHXXnsdzz//HIDRJHQIEprWk1iEvL5XgNCT1g87JDT9HnCuueaaa6655ppr&#10;rrnmmkGhueaa621Sr7366jij9J19OVC//p/r5rrJKHQIIHpSSOiQVehR0NBN8WaPtydvXg4NPQkw&#10;5IDQofufffmP8e53vVDvt3FkgEaSnZ2diT/+ONDQ7du36OLioTgsdCiKzMshoRYmOgQNed0EDwGH&#10;gaFpOTTU2oUcEnJgyOEgYASHHBa63t5OPKKsSx3dvn1L7ty5w+fn59U21EJDXg4PDUOWW8fHst1t&#10;A6DAUIqJjo+PxEAKmv668xA45JYh/3J8tVpWaAiAqhN0jMiel5yz24UIgEfKABgjxXbDwH3XBQBY&#10;9PpF9Ha3pVLGL+H1dkKMgQ5BPevNBgCwWi7Fo8jaqIPVcoWcMzlwMAyVthcHAAAgAElEQVS5Tm7b&#10;F/myG/ZjzxqT0d41ctH3DgTR1DLkYI9FmdXtD1nb7ru+TmjsdgOWS40+67pU1S7DkKnvOsmlELNI&#10;G18GAMtFj92wQwMwEAtLKUxEwHKxZIN7EEKgLnUQiOScIcxmJhgopU5KyRRC5FIy7dl8MMIwIhC3&#10;DKXUiRmkRNgsSJAatxQ1hswmrqIwlxrjlUtBsjHvUieFS40uI52coRgjc2GyyaGRTdH5MokpmsEE&#10;FGKNeap9zXmEYwQiNhnn6hfaDQP1XVfzYwTjL/X9CHscmcMfNuEmOtFXoQ8148gYo2X9kKIwlQAg&#10;649OMnVRSmFySIQtriWGCLffNLFkUkpxEGUPzvJ5cdAYs2U2ogpkFS5orUQxxjGOyyLMDMoim6GW&#10;EILDVAChmoWs7fa88PPfo7YEOr3rk4dUuIB1ilcMsDBWiimgvp6kOTYV2oKBUlx0nAoXh0R8gr3G&#10;n/mYMFhjAA0+cuOTiLSRZro9txlFBT2a2Kk9U47Hjun4qSWqgYVGkGc0OjkQAjcEEYhbs5K3aWNV&#10;ASFSS1Fo+2DHkGJn/bFIMWtP3HaFsh/FYhO+ekyCClWMc3NTkwM+dd9yLqEUFjNPUaDApTCEAQ4K&#10;elm7IxlV4PCPnVf77XqsmJ8DpbBaqYoCfRZF5seEKkwzNlHPjUPRYABAhRCiTjxbe9oOgw102n/t&#10;8KiBqo/5bej+2XnanjcQvwCJUAwKG3KRasUYh5+4Pqcvv2qoqONm+wqFsoIBZUABLh9e9IGCPP+u&#10;F67+0X/0j/78l37573/uq1/56jv/5LMv//S3vvnND1xcnN0OICy6HqnvQN0SsVuoJScIEPD/sfdu&#10;PdNc153ff+29q6r7ed4TKZKWIouUSMqS7JEdiRjPZOwoczsIchkguZkADpB8gRiI42vHAZyPkKsg&#10;AQZzFUwwmFwEiEeWZcuyZHssW6JEHSxKpvien2N3V+29Vi7WXrt21dP9HkjKos1aIPF0d1Xt2rXr&#10;0P12/fr3h/MBndrgNEJSNNbJ0EDJUIZ5wliQY5c423ac2lSYwQKEkKlCe9u12DKlW+Dy4SZ5FSwM&#10;xB08B3AS9Lse280FQhOwbs+xPlrhaL3C8XqNdddiveqwals1JjUBjgMEA9gLOA6Q6CFOr5VIjMgM&#10;QOBITTy6aTlSTCgfhOYtA8BAAhffk1pvuMTLiQ8AAR4aWiYwjhIZLhHY+1CGyNS0lBjFM2Xam6QG&#10;JJev4ywpg2UZSnEOAobEBLgcyQWnNp58SYwpYre5ROoHsChi5LyCLHFISLsIgNB2DdqugWwcvEO2&#10;wGlkmnMELw6OCF6vRmoy8g5wDuQYRAoHcb4gNAjjtjrA5wFwmVnlNI6DHQeZZ4bzGaBKdWwbNEKO&#10;zEyUo9lslPPxlJjzxUoKfKQnU7kIKGTkMoTEYmyQtpPtWg8vd7h9coGLzRYxDvl4Z4QcweaDAlQp&#10;RojXcQFp260neEegBAQC9NOhgEj3x8XlBU7Pz+Px8y/925c++0/+/dBvuywurCHOAuIQkTMoprIE&#10;2UWivD/VRh6bJiJUW2kA/SxrkIgBP5VxqEBFBspUUI6BSFSvh5klACGpmo0J4+flevncZtlGm1av&#10;e7bc5LXxUBF2zhnLYNvBRGTmHoOMSlu2rMEs1eeEAhbZttu5WUFCZtGUPPbFGjQzJEm1P8q8+d9i&#10;EmM0g1CxERkQ1Pd92admCTKL6jb/bZtmEgWU48bKc4sgs/je2iR0dHSEy8sN7HVbxv69uA8SCiHI&#10;6dkZfPATk5DVyckpzD60DxKa16MMQm+/ffvR0yuT0KH6WUFCT2MRAt6/kFD92bl+vtRSSy211FJL&#10;LbXUUktp0fIZeamllvqHXkREv/rPft1/5Q//YKpvwOFfFc1+9QwscNB7Xk8CCO0rg3x+47/5lyWi&#10;rH79cSahQ+29k7IosvpvPX3fa09b83iy1z7/uUkU2RwasuePatMgIYsms+c1IFQ/vv32bXrxxVGD&#10;fufuXTJAyOCg+fO6DBRarxU4qh/XNY8iq+vk5IRq0xCgdqFD8xssVNejYsmsattQWa6ZWnosluzk&#10;9BRN09DRei2Xm035W+YL/pHrq8EhYISGQghXDENHR2vsdjuqTUPeeUqcpLb/AAoOAcDcLgQAfd/T&#10;er3Cqlthu9tit+tpvVqN0zM4ZDUzjlxtbxhoGMaIrDmYFHxwLCzDEKlr2/L6ECM5RxRCEEeO+qEv&#10;AMtsW+Cco7ZpzdZzpV+AAkMlLmsWpWZAUl1EVKAchSbGeSwGrI6RKss5R2YXqt87rL08BsIZDNrX&#10;37l7IMMc5J0X770b4lBPRhMabHc7IkK+8e6IOREzS9PoMW2WIRvDlNRmFJpA9riALdYncpSBI0m5&#10;vyF4NCEgR0GNYyLT7WFmattGKsABBCK7MVRv1/y1egyqWLL5PqIQvMFM2Z1DZOBeBYFMKm8PAIWY&#10;qvHHnmXMXARyJPbY5q0BG2uvmq/Ma21mIw/y44k5CdVniAy5ABV4TERULC0sBJp+5jD4I6ZITWiQ&#10;UnLkpuYV62NoPDhJPaZUr2vffrAqsVUz2EQ7K86WqY1JZV+OkI9GAOXrhZl+Mlyiq796fu29Vto+&#10;szZtOYOQ8niauQhVO5OxteYM1LJoq/n6LK6rAHGzvhi8YttZj631weCX2aJkcJCIiPMa11cDQ+QU&#10;hplvW9WIgU3IINPBf8TbNlegFHJsWt0umbkor7/udwGU6jYNRBOUeLD6xj1liA9kcUxqaJFslDLz&#10;EGqACAo/gUAlLs24PVtP3pZyHNnY2/7M20jrdRed8/K3P/7J9b/48z/72Nf/5E//45OHD54XkuBD&#10;Awqt3jB3hBAakG+w7hocrddo2pCNNpLBh3LO5W3JN7q9z4CJAkbkKcuHCKBifSpwB0jgXauAkfeQ&#10;xOXoZEkK3rgAwMM5wDsHJgcfPLq2QbfqsO5arFYtrq/X6EKHbtWgbTt0bdDjkBRoSkMCwPo4RXBK&#10;kCSAsNqQSP9944VAnsDEatPJsJYJaFQjppSlz3FbpHGEgFNrDzhvMwRNCBDBaFbKp0WBgjTRCkyj&#10;fQY5PoyCVyArR20RAOIM6tjOlajMFfl8jUwACBdnZ/j6n30N3/gPf4XT0wvElHB0vMLNG9fQXbuJ&#10;W88+B4BwfnoPFw8f4OT2T9CuWnSrIwgTTk/OcDls4QRq0wkBwTdoVi0+8wsv4x9/9lWsXMSDt+9o&#10;9BlRbZIbX8vOJCYFxhxQzD9Kv4lFUZVLRg2glXNG0cxsFgKSZb2V80HhNVLyFcyMpDsCPse5ceE8&#10;1SKUhOGg16sdEx6ebXHvfIPz80sMsQcB8OTUpuTVHtV4jz5GDDEixx5ChBGcQ9sQHNSWRJyyiYix&#10;G3pcnp/h4dlmd/PnP/mvPvbpX/6LYXvZiQiZVQcoUWPzC+QE6HHOsc0zMzxOYsZsXpsvX9vyZ1Gv&#10;jGY1v627hoPsc5FU8Wf2mIgEHBtHPg5E0Y3X32I3svVnMKb02fpn6ykbMIJBqZ6nbjfDTpO+2Dpy&#10;BFhZp8WEWayY956YmauosBJz6r1ng4DmAJC1V9t/6vixYRgmMFE2FRUQyAAnmz7rc3ndey8WI2Z/&#10;58agYRikNgIBQIx6INbQjwJHo0nW4KGLi4v8vJmYhOZRYykmWq9XE0BpHjm2DxKy12qjUA0C2eOH&#10;D0+kjiHbZxJaH63F7EHzsh+lPAoSMkAIWCChQ7VAQUtZ/UcvfqJ7680fDPV1damlllpqqaWWWmop&#10;rQUUWmqppT4QtQ8GAnDlJkf1enlok59wVZObcUs9un7zt36b9sWVvVOI6GnqvbQKAaNR6L2Ag+qa&#10;g0L2+M7duw4ATk5UZf7a5z8HQI1EgJqIHtWumYXqxzUwBEwjyvZZhebA0D670PPPPSf74CFgGkdm&#10;1fc7OQQM1aYhe262oeefew6nZ6cEKCRkMWT7gCGrs7NzevaZZyav7QOFAODmjRu43FyOENAeCMdq&#10;bhi6fu1aebzZTqfVsNC142PcuXtvMv34+BgAimXIe0cpsWy3Wzo+PgJwFeDZ9Ttar9d4+PCEuq7N&#10;X8SH2TgrMGSgkFmG7PW2aeX84sKZxWcO33RtJzFGBygsBABd15X2z8/PabXq4JyzKC/abnfw3pOa&#10;e4pdiNq2QYyRmEWcI3LkKFuGoPMM1DZqBrK/gMI3+4ChtmkQU5q8vg8WAjRKqWnCFUgpphE8ilHh&#10;DKtURYrN31sy8DGHL8xkdJW+sOUySzB90WCaVIxDGkkWBIQCJlnEmXNefJ0PUTVu8xJBwaAMCBnc&#10;Y89DYyasfMOOnItJDVDBBzAbDOULPCQiYlCPAT3VL/zJfllu8EsIHn0/kNcb7mat0T4EX8ACoMA3&#10;k/HOwMHEZqOgVoZ0cmRJ3j7HzCMINKcPcrPCAtttti8M+qmhESKNRSNHBiKJGkYmUNWkv0UNkEEj&#10;TCGQMq/ZkgxiYWH2zlMNi8zgn739m/fFxgmKE7hDn3uA0RA1M/u46vGVcT8E1cUUXfBhYpwxgMpW&#10;B+MARFy1SwjZFkRErlpf3dUC6ojIZP1m7LJ5zGa153Mgmb1pbrux/hm4Mhmj0XKDHE823gSu9l+G&#10;gSSDYVfays8n+8D6Xu+zst7qJjU5kLWdTUOIMZEBZxlGEmE422cViFQMMdZOvY9m8BhZ31OyAKJx&#10;HPKYy/yUsnUWM9cMLrPXrP15m9auPcyvS336Voa0sk5rpm0arI+PhvOzs/Cd73z3uT/+8pd+8c0f&#10;vPny5fnFrYETiDzgFfRZHV3DMzdu4PjoCI4A8pQjxrR7wgqECCv00YSgJh2nMWYFuQNy3JOAOWqA&#10;FgV4pyYnbctDnAaXkR+NMI4UPlIgBxA4Nbs4gLxHE1q0nrA+arBeH6FpWlxftejWK3RNi6Zr0YbR&#10;kCMgpBSRhgExpewei9rHyBqp6AXBk3pS8t4RZYqQU/80aosJLgDivBqUSNv3GgoIkEI9AqdkCgk8&#10;eY12cwnkHCAKsYDUUgSBGo30QTYciZrN8iFPhDGGSwDhqOPiSOOpkuDk/j386Z9+Bd/51vdwudki&#10;ErBuO9y4eR3rG9dx45nn0PgGm8szPLzzt3jw9ltomoDQreHJ4ezsHJfbDYgcgiO0bQPvHMS3+IVP&#10;fhz/5Jc/iZVPePCTt8GsMWIgUnvceF7COmwRbNmrVV/h1EBYDFOkUI+BQGLHfwbiJLcFKfOM7LG5&#10;kAzMyvF4lMc0m6JqUY1zhAGEeydb3Lt/gbPNBpwSnFPbVOM9fCAE7y0WFbthwDAwoggaryCRCiNz&#10;vBcLkBICJWz7AafnZ7i43J2/8Mlf/t8//MqnvjtsNq1IYVmNeJpYgrRvI+hjIMrsPcrywCaQjtmC&#10;ahuOvW7wj7Vpn0Hn8I6IlOgyAGbEKf1xDgFwCdCUuX0AkF6ERxinvgFt89QQVO4z11DUfLq1Yeag&#10;GrwhIhmGweLEilnIe88x2zrrx845rpevp+X1Sg347IOE6tdqk5GBP31fPpNfsQlx9WHQTEKzuDE2&#10;W1ANB3nvy/pDCHJ5uSmQkM23zxi03W4lhObK69YOMIJCtUmojhy7uLiQdwMI1XUobmx9NJpp56DQ&#10;kwBCwE8XEgKeHBR6vwJCVgsotJTVAgottdRSSy211FJLHa4lemyppZb6QNUhg9AhkAj7oZ/y1e+e&#10;6Qsk9JQ1B4QMHnpSWMiiyA5Zgx5lE6qrbuOdlsWQvRf1xne/SxZJVkNCAHDz5g1647vfnazLACGr&#10;x8WSGSRkj2tYqAaEgMPRYzUYdAgYelRtNlsxu5DBQW3b0SFYyAAhq/PzcwKu2XrRdWqsMUiofmzw&#10;UA0OffylF+X09Kw8v//gAZ6tvngFRnBI7UHjx6ZYRX0BU3BobhZKKcnlZkM1MFTayV/AhxDo/OIC&#10;6/VKnPNk0WT37993zz77rJhhqI4js8dmGdrtejpar9G1nXDiMh46T5wAQ3m91HWtsOi8u11Pzz/3&#10;HG93W2y2W2rbxm7oTMEXZtn1O8oQh7SNQjQ1zLRadaV/tnzbNuKcwzDEAs80IYiwwDsvzJF2ux5N&#10;03DXds7m8d6ziBisMwV6YmRr3zlHFksWvC+wUPBeYrkpQwVIIiLKNxJKLFm1P6UAMiFYNA4NcUCT&#10;b0IkTiMEUr23ZMsFLCLCymmGyQhSxAHOuQJ22JfZZhdSfoadd75E8tjN9jhEAJDQTD/KxxjhfL7p&#10;Y3ahmOC91zv3Irzb7cj7UG5nsjCaphFmJk5KZyAzJzmSzJoncsR2g18yVaDrTSjmIIIBYuWGUIZ3&#10;CtCgx2Sym2QGH4nKJ0bQpo4mIyLKsVZ6Mw12kz2DD/nGY4ypREYIhClDYhkWQj3W2g8uUYHCajOB&#10;3brNGU+OnMQU3Rgxp+0KC4kqJMSWBwEpMbwfzQkiIhnQcjUslGEKs4MBgCRR80SGssSrySPvjnz8&#10;CzgDPU5Y9Bf+OZKtPkPyTVKDf+DI6S3lLKiYfyYip+NajC3MyCILW36EPwrIxnZsSJ6fHJWbhSXS&#10;zdrIZeNiMWhlfxKogCZ2KcxAkh2z9bUVzrkEwFW2odrYVAAMs9ZUbYw3pvP5nTeLWRjeOzK7EDlI&#10;jsiiGpYBIDbNxoMcGExOeLTgGDRkwwwAnKQcB2X8c8xWNoxMPmcKRIq9Kd+rBXTdyHCR8yQZ6EGG&#10;hEAgzuaiAmOZtUh5ghFuyiCOVNCQHgc5Go4qk1F97OR+03z/jk/K+TbfHsyKCeRs/8zGpex7VkrK&#10;Lr2SAanxfX8YaPfgYRuC58/+o1+8/cu/8stvv/2Tt//kO69/+7nf//3/7x//8AdvvtRve4gjXLvJ&#10;aFxA6xq0606BCJ8jxAQQYjXZ5OiwAryAoYl3yHFkpCgTSaZcdIDBTo05jiCcQEKA97qlcMXyo41m&#10;YIcAD0YSBjEg3IOJMKSIzbZH0zbYdh3WuzVWbYdV16JtW6zbBm3bIHgP17QITUDLGv2lhqEBCQlI&#10;ah5KUQEdchngIUOeuFwFJR9vwhFOzKKkOX0Q1sfCABiGTGqMGAHsgBKgSNXOF7UCec1yJAGcOF2f&#10;KFwkeawJYyKdFDuRIErCdrfBsNXoLIuBdE7NOCEofNUPA4ahR+wHSEqg1sE7QiAPgqAFwd5HG3Jq&#10;lwkEcaQGJGaT+oBJ0DiyXQUShX0scswRgcVCIXXcVS+kO5XzGNnpoGNlUFR+kNPGqDiWAAcPcjpJ&#10;h93exxgEB0d6TlSXa+2TAE0g7JLg/ukW9x9usOl7AKxRa0QIntA2GZwDIXHCkCFZFxwaFjSNh4Me&#10;K4Be84kBQcLF5QXOzi9xvknnP/9Lr/1vL7z06o/67Xmnm0N2zutFKn9UKmCK9+XSYPGXFpMFaCxm&#10;CEGYmWrgJj8uH6dq2AcYgRDnHDOz894LERUgJ19frY3aDqT9ZJLGe59ECiRUA0J5DMQ5ZyCSxafZ&#10;tbv0RURoHm9m/a1MS5N2AVANE+VtlPxZeBI9NjMDlXktvizGOAFw6v7ZfPuixqyGYZgYf+ZjbVWD&#10;RXk7uAbCvNfY3Pr59WvXZBgGYWY6Pj5mMwzVZZBQXZeXl7mN8fOv9VHjm3vsMwkBIyS0r8wi9Kiq&#10;IaF57XY7MjCohob2mYTq+vjH1dh7++0xguxxFqGHDx6UN8/HQUJPCwgBCyS01FJLLbXUUksttdRS&#10;H7RaQKGlllrqA1G/+s9+3f/Jl7+Uv34d6xGAkNWVGznV8wUKepdlNqHHPX8UNGQA0NPGiu2b/93A&#10;QocgoXdrGKphIXvta1//M5rDQ699/nP4v//tv6PPfPpTNo/cvHmzGIceZxh6VD3OLFSXQUJPCgtZ&#10;9f1O9j1/VBzZRz/6Ua6jyHa7XrqupXv37uNDH3p21r4CQzUsdO/+fSBfE87Ozil/MUvnFxd07fhY&#10;AODa8bHY8/Oss6/LYskMHDJgyH4RWgNDZhOKUb/gPxRNxlX+i33ZfFR90bzb7Wi1WpUvoyuAiBIn&#10;qYEhYIwis0opytHRUYGOzFLUdS22u22ZL4TAFguWt40tmozrn6vnsl/n9sMYnVWDTbacAVcWSWbT&#10;nHPlV70sLNkeZNuAru0gItKEBkMcyPoQfJDLzYbatrGbGRlwcdp+/mW5wiuVLm72BfKu74s1qQkB&#10;IcM0Bgw55wo01IQGiGVRSaLQkPdBUooUQjDTAGWbkIJIIhJTpOCDBI3CE+bRhMOJFRKCvj958nZH&#10;sLwXDXGAc56ZE8UhknERwizkHIuotWfo1fQUQlCDEDynlKj6pTRlqKb0qTIGCQAxm08IvkSQxBQt&#10;wmI0BxGoCQ0bPAUCQqPLZEuN9j+TAeWGkkB8cBqfgtLUxA7iyMkQI3nvJJuORoAgv4dPLEQZ0PHO&#10;23EGoMSSMRRyKivzbpTsZFNQ3Twb/JP7XPoNAhk3VLqe72XPI/hKg666wSYQg6LSNKuK8g28AouI&#10;GSrqQbLx0ZuNE/CoHpu8KoU/mBEaL5ykQB2OXB2ZBhZWy5Pe0AWAiUkoW3rKoBlfV8Yt40yOFBrL&#10;6xElpARQnEIEGfTI6EWJXqvMM5zEYqtgWWt587VP1Y1WW66OFyv7BCACFSgmr8uiq2y8CgPjSCEh&#10;jCCQATEjtWD9qOO6yIkwyHs9Zku7rNCbIwczAAlDyE2BIQORCgGjxqICadX7oga3CGqtEYZYH1XB&#10;kQGevC0GgWW4xva/2G4r41792DpHkOkYZ1MRJ4Fd14h03SnxBOix/W7jYhF8ZT8rJ1TgpzyeZMeH&#10;jV3ePhsj2/8GC1I2RqFulzQiSoRBF5eb4MjJM7dubv+zf/6Fv/n8a5//8Ze+9OWP/+Wf//nLr7/+&#10;7Vcf3Lu/RopwHrjhrqGVBg17IENV5DTmCewU/FCKA0gAOTWRScqXtmwBckRAhohEjWaKYJHoTgc0&#10;EswlCDxArFYhp+e5k3xFFIFHREqAOIB3QIoeMQlSH7HdDWi7DutVh6N1h13bomkadL5Bu27RNR6N&#10;JyTkY945OJf0PS1luIeTAkllh4vak1itNPlNSvvitA0kNQS5QKDoIM6XCDRwBkQIak3iBFZNEpgE&#10;jp3uSp/nETJSBnbC6sGa+yQug1kOxAwhzhFbDO4HxH7IR4dTcxMRnPPZSMiIQ4/N5SUuLy+QWEAQ&#10;uLyPHJANUoS2DfAuwBFBQoOubRRyyGiscwCRz4YkPV8SRBPmSK9o4wVX8rmjb92SYSGNqLN/WFbn&#10;myqT9FW92pexyA2OjzjPl01MYIV+hCm3LeUsgnPYJca90w3un2xxud2BJSJ4gg+63d4pGEfOgUXK&#10;PifnEPQCBV/2iaF6epxeXlzg/OQEG/YnL3zyF//V8y++/OZuc94BoynIrjPMem4aEOScYygYVEeC&#10;FWDIjDWVkMaMPvXzyeCYZah+auYIi34zWChbgObWIaQEhMCOxSXWD2dERAx9r8UcKrJ+WXtWM1io&#10;7n95PcZIGYSSepl6HrP41NMsVizGONnmHFtW4ldJo8hKTFnddg0J2esGDHVdJzFGSSmRzW+2ISKq&#10;AXDp+34CCe12O3jv4ZybzJdNQrDnwzCUZZqm4WwUKuPnnJO5SQgA2rZlM14C07ixfSahGhIKIUht&#10;EcrrlpOTU4RQflQymV4/fxqTEHAYEKptQu+0bj3zjPzcz31YvvjFL77bpib1qU9/Rl7/1jf/3n+/&#10;tQBCSy211FJLLbXUUkst9XS1RI8ttdRSH4j6zd/67RZA/L3f/R374jL/qHW/YWi5Nv7s6+8ifqyu&#10;9zqKrK7nn3uO3utIMmC0DtV/D837KFDo5ORE5tMthuxQ1cDQdreVxwFETxJFZrVeT9t6lGWorhoa&#10;AoCu2x87No8ma0JDQxx/ydqEhm7cuD6xDdU1jyczWGhe83gyg4YMEIoxySFYqI4kAwDnPF1UxiFg&#10;NPhY7YMTDBoCpsDQer1Gn0GSR7VRR5OtVysYKKR9Gue1+DMDHux5PwzUNo1YPJmtY19kWNeOBiS7&#10;ya7r0Wv0MAzUNE0x/wxxoCY0MsTB4JPZmE2fE4jmkWR1+8AUrkiJqQkBPnhJMVFMcbKefZFLiROF&#10;OqYsRaqNQ7W1yNoLocFut9MINOdFcsaI8044Te0t1klAI8csEi1W40W5f947YS6xUVQMRwaZGOwy&#10;mnomsVUASryYd34ODZUxKPNmyEjhG18iq65Ya8yKwlxtU5bGzOepYryqmuwvaz+lBFfUHrMFJvtV&#10;Y8mgwBDVsWREY0SYxW7liDGUSK48bnvW4WruRPdFbrvaxnxD1MAeqg6JEi+VpxWzDhHREMe4tnq9&#10;LEzMTAa21WNWQBKi0VylEJDT7jneFy2WCanJ/jDYaIiDL+DXWAYiOYtls0iYOs6qjjTLt8+v2GIw&#10;BUsM8inT6m2vYqiuntcGZExjxZ6oDTPsAKMFY9KAvuYssiu/NomAm/dntn49/nJsWhUD5jIgVICh&#10;Ryxfjo+8P9WS4RQMElgGW4n4KttrbdeRY9UY2DXN5flHQKwSqNXbUbXLefNruxAyGOaKGWt8ncyU&#10;VBuTxmGmMdJH24f1z6LcbHsKwiBSYEvbHmvDXr927XgIweMbf/XNZ7/85S+//J1vfvvVe6cPfv74&#10;+Bg3rl/H0eoI3nt4UkiIfCg3uZnVSCIJgIPaaHKqITzBBQ8PB04pxz8JnPMZ/hCAPFwICo54hTkc&#10;HEThpuKrUgmNgi0sBAefoQ4Cct9cQxpL1qzQrTqs2oAQHFZti6ZrcNy26NoWIbTw3sF7yRYkztFR&#10;ahniNOR4NYGHRWKxWqUYSBmO8kL6OkazkiMHfedwcN7Dh6BAURLASYYzvIpyOCFQA3IarcWiFh7J&#10;uWeSjzO9huS3KhJwtsDonmYwJ/R9j7f/9k386Ve+jrfeuoMdJ5AjND7g5jM3cev55xBCg4uLCzy4&#10;fw9n9+9Chi1uXlujW63hEPDgwUNshx1WbYPgHULToA0t1s/ewkc/8nP4pU+8iIZ3OL37EwAK1ZAa&#10;3gARxJTgnVqTWBg+e4BU9iIAJdjlXzjCMChODCLRfVwhcGoGAicVSokAACAASURBVJgFLCkvhwIj&#10;1dy1KJEFzsCyIyCJqDqMCM57XPSMe6eXuPfgAv2QkCQheKDxpOCzczmybFxvSqnYjDw5QPQYJCIw&#10;JzAnQBIuLze4ffsBmPx3P/bZ1/7Ncx996Ue7zUWrbzY0B3bsbVrqaRVwznbuZihHocRZpFcGjbgG&#10;hApTiRGCqYGc+rEBQt770l6OK7PvBsR7eBHHCUgYjT6THxoZ4GJtWz9rmKc278zj1eYRZva3fr0G&#10;eOp4sNokVMeAzSEk+6hhyzRNgzoGrDYJ1eschgFmSjoUSWZt1tP3zQOovXQWfTaBhMwEVNuE2rbl&#10;2iJk4E+MaRIXtNvt5Pj4CDUoZPPWgBCgJqFHRY1V677yeG4ROgQJvf327fJ8HyR0CBAyk9DTRI0B&#10;P1uTEPD+tQktkNBSh2qJHltqqaWWWmqppZY6XItRaKmllvpA1PnZmf/xj3+U6hs5VvMbO1KZG95h&#10;Wft/p6DLP8R6mgiyd1oWXfbTXMc+29AXv/SHAIAv/PqvPVVbdSTZ/PXXPv85AFdjyG7evEnf/Nbr&#10;+C/+83+xN45sH0Rk0WSHgKF5PNm+qmPI5jFlj4OFLJIMULuQwUI2/VA02T7D0PzxvmiyuoY4HISE&#10;gNEyVOYfxhiymzdu4HJzSQBwfO1YLs7r+QbR6eMX4AYL7bMM2Zfut27epPOLC1mvVwBG41DXdQAA&#10;/YI8TAxB8z7bl9e7fkdd28lGoaU8/wgl1QYg790kmoyFLVLJQI8yrxl7SjucxDtfIKE5LDQ3EjVN&#10;KBYLiyQDFBgKIUiMkWrbELPIerWmGOMEFgo+SD/0Beapfv1N/TCgbRqJKVHINydiShPLECAFrgnB&#10;MwsTImiIGvWlWpLSZtluu5nunYcwW2QW9NfXPt+siWAwcgQVBYtNEIH3rkQ4ARDndB4gh9nUsE1+&#10;z3LOI+X7PiGE8uv0qH3FLg4UQqN9Fpa2bcHMxEZzAJkCkAL+1OBTBhiYmSlHYNjNmrEr1U3+DBtQ&#10;Ng+V42sc2ZKfVcYv7yOyfpT34dxuuWlYwToYbxBaXJfdVNSIqfrQMrKgGr8qhkPqGLAMJTiVOghy&#10;BJhUQ2VYBKXEaNQEUNbhyDG7bAiym3nsRhBJxnitfKNSSG+SazyYQkPFWJPb1hvQ5IsBIZt46mOC&#10;cvTYGP+Wt74CJconkjyWnKcD0Bgz22csTJ48HDmx8S3LilDwoSTgVMu4HP/G+fyRrGIy8KpsvgFX&#10;jiY2oAIN6fGYyPbNxJJkrowKVqnMNRPoBQASJ1duxI4QihhQE2MqUBKBkvNEKWn/qwg2qaLJyjhk&#10;S5gBKwUw3/c5014Hiq3HjEelr/myrqCNwVNVOxU0VO6613BPvk4QmCbn8HxfmZ1HB1AhjWxrcsjA&#10;V7Ueqs9vGF6oD7gekxr4KmOREwp1xwrsfLa+2PlQGayk2p+1SWhyDRQIpdHkVG8jQvAlJg6Axg3S&#10;CBQIxJ2cnrZEJK++8vLDz/6jX/zq6enZn33xi3/w8W+9/s2Xf/yjH796cXZ23K2O0DYNvPNo2zZb&#10;MhQE0t4pqCGithkFKihHMuljRxrIpaYsAimGg5QGHZ3o4IPtdIeYouJZokAKZYrDETIgAwjUhCME&#10;UAI4MGKf0O92uPQeofVoQsCqa3DZtejaDsE3aDu17HRNQAgNmhYQ9hAJYO6QhgHMg+JlKeq69fIA&#10;FQQ5iAeIvNqIhDWKjRkMtfx47wEewC5kw5DPF4gE2yMJDIoCMkBKGLbHvSN4gr6vWfIeAcjgkKjG&#10;CYAoaAS93keOORbLF5AnDgMAh+1mi75XK6ILHqEJ8N4hxQxC5ZwwydFoCYx+t8WmHxCZEWCRYrrZ&#10;ngyaUZsUnC6XewUS7aKI7nsDxBR6ynFq+T2FRO0/zLpDxXOeW9ch+QxR7kjspABEwHmdRpYlydFu&#10;5OACYbPtcedkgwenG2y2PQRq+Ws89BjwPseVCRIzkiRwBGJkkAOahuBIQHk7zTSUUsRme4GTew8x&#10;oP3rT//Tf/6vj5+5db69OO+cc2yRk/lcNXiFiIgtVqyGaGx6nib2N1+AaA7B7INsRAQiSsTWMV92&#10;KZ5bgDIwZMuUz3KByCVmYU7JrlHIkFCOT71i5qn/1n002MZgJJsnpYRsnKyv7SIi7L0vn9/y9a70&#10;ew4IpZTqiDHUbc3nr6PH7LW5SSiPi3jvJwAQMIV9rK38mUt2u135t4gtUwNDtUVou92WfTEMgzRN&#10;QzUgZOvo+14sPtZKTUJqF4oxkf51st1ucXx8XGxCwOOjxmpIaBgGBkCHTEJd18nZ2Vl5fR8kZICQ&#10;jcPTQkLXr1+Ts7PzJ/6u43GAEPD0kNDTAELv51ogoaWWWmqppZZaaqmllnpntRiFllpqqQ9E/Zf/&#10;1X99/MM3f7T7yh/+QZz/QrvcvKz+YoR86seoXsOe199JHWp/gYxm9dMChh4FCr2XliGzCtXP7fG7&#10;sQ09yiY0f92AoHcaR/Y4yxAwmoZ++MMf4sUXXzw43+NAIavaLvQksBCgZqE5NASoYagGhuZlkWSA&#10;WoXMMtRoRNSkDBSyiLIaHLq8uKCbt24CUIioaQLdvHkTNTQETGPJrAwaCsFTCIFijLLZbCmPhcxN&#10;Q5vNlo6PjwGoYeji4gL2HBihoa7rJA6x3AG+3GxwtF5j1+/okF0IAFarDtvtrrRjhiGr2jBUXusH&#10;Wq26YhWaTBv2r8fad87RMERqmiC1ZcgMQ84R7XY9uk5frw09Ot+0/UOWoTryrG2ylaeyDZlliIho&#10;GEr0GDVhZOxjilfMSFZz6ws5RymN6wwhYLfbUQihmIuszXq5EBpwho4yFDW2md/LYooI1THqc59i&#10;jBSagDhEkHNkN15SSsSJyXknwQcFdTLsYuagGpxlZlfm03EotqD6/dRMPcLiLGotMZP3+UZRtgwZ&#10;GFPiMUbbTDk+r4wnKXAyH2RMgSS68v5e2Xzm7U2eVlBFHCL5Ctizec1YVMWNkZmIdGVT01AF/0iB&#10;Zfb1p1rOxmU+XwXGABjjv+p+m8WnrH805JTYMLMLTaCLuTGpHuFcJZKsMjA55xTw0McG7NTLFwAK&#10;gIE/IJDeFK6f23oFBt5RSgneT68htdlIso1HRIqpq7YS5XEq210BQZR3K2c4pt4Vttx8HAtoI6Jx&#10;YHOozh5jdkzO+oV6et4OV/bhuC1TyC5HkNWfU3ObZd/mviLbgtzM6FP30ZVm8+TKqqRRdBWoNekG&#10;RrtThvkMChuBpxzvVhcLP8qyRNXYocTkVXBYHadHxblztW0zC9WGofy6jWNZX71+R06uX78WHZG8&#10;/q1vP/P1P/v6yz/4wQ9euX379ouOCKvVGm3TwpODbzyc9yp2I4IPDULwsF3vnc9QiK4pRy6BQbq8&#10;92qDkWzl0dNDITdADTUAKIOPLCi2mrKV3sFlv5LCagrl+MbDu4DgA3wT0IaAtvEIwaPpGqy6NVar&#10;Dsddg9WqQwjesCMAOW4sDYi7bbbHMCRFCKcML2WLjQhqHQ5LArOBLw4+BLUwNQoMjXgYgfNh4OBA&#10;5q5xCliNhz6NZw4zQE57mK08kiJ2ux3eevOH+OqXv4q37t5RI1PToVu1OFof4ej6NZALODs9w9nJ&#10;Q/Tbc5AMuHW0wqpdgRm4c/8B4qCxpr5pELxGi/m2xc+/9DG89plXsMaA07tvQyAKbOZ9z9neY6AP&#10;ieQIsfFskfwagTPAakGLQI7dsiMeREAUzaujzHImZggBwgRj5oy1Y0YR3ngHRAZADo4EuxRx9/4F&#10;bt+/xG4Y4J3SS84BTfA4aluQIwwxoh/UfCWikJITggtOzVVgIHGJOGNhXFye4vT+CaK/9rVXfvXX&#10;/q9ufdz3m41HBcoYJGMnWA297IGEkO0ONUx0BQxiLpA19rRdZDkG49QWnwwhlude9+HEJAQkNQll&#10;KtrWJyIGP1EF0BQbUYZj9X1LwaNymZ5tX9n2+v8aIppbgvZZhPL2lfixCogiIpIQFOStzUDWxiGL&#10;kE2v1zmHhGrYqAaB5hahfa+ZRWj+Wo4bK+32fS/OmRHIT8Cky8tLeB/EosYA/ZGEzrvfJBRCkNOz&#10;M+wzCdUWIWAEg54kamz+/OHDk/K4hoQeFzFWQ0KPsgnVJqEngYSApwOF3ikk9H4zCi2Q0FKPq8Uo&#10;tNRSSy211FJLLXW4FqPQUkst9YGo6zduXLlBYV8ozG+a2eT57Pnv/CZQPf1poItHwUYLJHSgfu93&#10;f6eM+08DHKqhIYOEvvmt1+W9AIb2WYWs3k0kmdmFasuQwUE1JJShIbz2+c9dMQ49bT3KNmQxZDUk&#10;9NJLH5O/+Zs3J/PWVqEnMQwBahZ6kv7dvHnTQCipoaHdTu1Bh2ChfXYhQA1DwBQYMkAIUEiotgwd&#10;6TQCxliyk5MTAJA6juxoPX6JbNDQerWWs/NzmGEIGAEh+6VxXev1Si7yekMIOD4+Rtd1YrFkKbEc&#10;Ha2x2+0oJWYDcp65datEl23UcCS7XU9d1+Yv57WfNSQEAGYY2u0KICTeO9pstjDjUds2MgzRoRmv&#10;kwYN2Rf2c2AoJRbvHW23OwCQDAkAUIOQgTS7vpemaYhZMAxD6a+2XUeXDQZeFNNRbTFarToz9lg8&#10;Wlk2eC8xJTin7w0G2OjNwdF6lKOepI4k6/sebdtiiENprwkNoj4Xg2VijHYDhLwfjSkieifeYqRi&#10;tgLp2HtYFJnOq+9bwQfUOpP8i3gCoDeEQCQ8MhEiQNM2koENYmFR6sSRiIh3HuQ0ei0lphC8DDGi&#10;CcGMROU9UKq3QoujYmEJPiCmqJIGUeNN4mR3pMu89TEwaQxqpzAzE4AClhSwpTLNVEMizOyKscfg&#10;HAVQamBkYmiJKRbTUz5W2BUSRumNbBQQjwrksX4wG2gzHw81uDgUciIzLZzbmEBGZgcoFiM7ZCnD&#10;QmpHKaYgUHVzhDDGL3G2s4z9MohKCMQZDFFwxpUbsvNlYP1LnDIYYfITshunZgsyS5VFhiksovf3&#10;DRIbz0MqoBXIkUWRFRiKQBJ8mB8S5XkGYhSdoHGmbMcpsWb1/sgwi0WhIXFyNWTjPCElIRGRJGnS&#10;DsZjVQGjKfhTYrkyPFN2tQE0Brfkz5um5qltSPX5UPpUL2/7WaTYcmBRX3U/WFhnznDaPiPTbEzJ&#10;2jdoixyJ2Z1sfxTrk31krtoyK4hhEDU4NFlXvp4KYxJNtudcHruXjyWDoLKxqLZK1TajGlyyPtl2&#10;lvPWuLIM+oHBdHJ62ogIffRjHz199Rde/dpms/nzr371qy9++9vf+sRbb/7446f37j7r2wbdao3Q&#10;tgroOA9ODEgD573uSGb40KhZiHRdRA5ODCIRODuRNOcLQqxmHlJsh8ghxgFEgPMBatARkDiABI5Z&#10;DTikTcaBAYrwyYNCRKAAGgJ2waHJFp0uRQxxwK5fYbvqcNQPWHUatdW1jRqTvIe4bOWJg5pmUg9m&#10;gUsJnPocPWUJjHroKqAo2ZbjSkRYigkIgIOHOAGRwInL/RY9chlA4urgdwAIPltziHyeT+eRlLLR&#10;SMBDQp8iogja9RGO18fwjYI+LALEAZIYlCESJ0BKjJgSSNQONIgadcBJ33yZ0R4dowsehuMxJ5DG&#10;A+bj0CnQkyErl7E5TwS9doxAFDLsY3weEUMSMkAEAA4gIOXrkh5DoqYi0v1thiLlkJyOXXnLFzAD&#10;zntEdrjcbPH2g1NcnA0YdlHHHKQ2LE9onEcUhmNgSIIYWXkgMLzz8K1HyH1gYSSOEBakGHG5vcDp&#10;yQn80XO//6nX/tN/Rx4S+96DSDJUU65v9TlfPyWiK6BQPs+lgnPs2jKJMJtDQgbNqO1LQZ0M9gAo&#10;YE6BhmyZ3CfJTBDaQAoJMUX7WBDUGCg1JDQDfmp7ktkBS/9m5qMJ+FNDQnNgZ/7cICqDiA7BWN77&#10;ybjX0+sxqafb4xoSqgEhm8/AnL7vEUIobc3MQRJjFAO26uXqqLHcV8n/l3n7fhDnfDEG1fNdXm4K&#10;mFODRfbZ2CChec0hISuDhOYWobyN1LatzOPGrObAkEFC6/Wq/KjjScogIeDxkWNWP+uosbr+1//l&#10;f5b/4X/8n+j9AgstkNBSSy211FJLLbXUUku9u1qMQksttdQHon7jv/vvr/3VX/319it/+AcRQLlB&#10;OLMI7Xu9bsZu5DwOCnoSaOhpwaKlqjoECRlI9DiI6FEWod/73d/Bb/7Wb1+Z/x129bH1XpqG5nYh&#10;g4f2Pd8HDD2tYQjYDwutuhVZNJkZhp6k6qiyOThUw0Rzy1A93+3bt/HCCy/sbX9uGLJ6lGGo73s5&#10;Pjp2j7IL1WWwUNMEOlofyeXmkswqBADBB4pJv1yvoaHja8dy587dyTf5169dw9n5OYBpJNlms6Xr&#10;168BAFbdSra7LZlZyH5hCwC1ache0zixESQygKc2DAHAM7duyenZuQP0l7xHR0eo26j7adDQerWa&#10;GIbmtp25YWifXajrOsQM+cyXn5uGdr1GjJn9R+cZqGs77Hq1BAxxmEST1e1aVJdZjNqmQa+/wp5C&#10;AI6IWaS2DDlyxMJiNqC5CShmA1LbtsUEVEMvgNqCUopUvwd5590QI1bdCDIBahqq7UIWg7HHXOQA&#10;jQexvtYWIlNrpMREZhGaRaHVth/rs8WxTcaltjnVdIRaP2jIN5GIUIwvc7OPzW+PaytOAVdmpqHa&#10;hFNivfa3TfX8eRYyWEggrv4MkAEosvEws0/pz9S2M+9H6X++2yuTv9UyFawgwjnuyTmyG2xzK1He&#10;F/bZhIhGOKSyMU3W4chJSskVuCpbcAwwqu0vVb8AyrlmIMqRWgX+qSwvNZgy2nDy/ij7UtcpACjb&#10;t8okADQboQJrE9SGU+CQGcxdbcfYVh6LPKtzniRH5BUDjRI+1f3ibKohIgNk8m4ZDzeBkLDAOVcM&#10;PqhAm31jYv3IYMuV/WPtz+1H8yrQDhHPz/PJ+miyDutbAcHyvlFgRfvGZlayc6GGbqztvO1EjiaG&#10;Hxs720YAZkIyy1Dd10mfAIjZkRKnyT7NliSDCSlH35FBZrMotWJJsnVbn0vcmcDOSzI4rgb8yrVD&#10;N6YcR6JAj5AjHB+tU9u0/NZPfrL+ypf/6JXvfe+Nl2/fvvMJCJoQGvjgEUJAaDpQ8CACPHmEpoFz&#10;Hs5THi0DSzK8JhlWylYiMEOzjrSNFCNSUntP263gQ7YUiUIHmSZSyxAISQBBgtMTCY6Cgrae4L1H&#10;0wSEps1/OzS+Qdd6dJ1H265w1HU4WnUIwSE4B72nr3YbThExDuBhULsMRyQDzzhBSEBCatOBAUAu&#10;W5UcyLfwOjCAHaIEOKICBZEOTDlacuKaliOFqRSQg3ACp4RhN+CH338DX/ryH+P+2Tmeee7DeObW&#10;TQz9Ds47hK5FGgY8fHiKzekp4rCB4wHrtkHbtiAQTk5OcX65gW8D1us1vPcITYsb12/g5z78PD77&#10;qZexdgknP/kRQArZkHMlVsxbOhJbpxWqFCVMQTDzkJqQqJwOoiBO4nImGxNqcaKcoTI91hUUg2gE&#10;m6WlWqCdc4IBDg9Pdjg9vcC9k3P0Q4IPDt7pWDdNgA8OgfQYSRAMfcQwaAyec0DI8XpeLxpQkEbQ&#10;xwGby3PcvneKo2c+8v986p9+4f/l2Ic0FCC7gCr1DXsDcgyKNlhbL9IO5BxLBXBXEI/FfBVTEDI0&#10;VMEvBSCq4BSu4ZvctwLgmE2oNgkRkQOzROaY34fL8t57NpiIiKRXUN3gmMm06m1KzCxUr7feRoNy&#10;Yoxlej1/PS2vq5iEmFlCCAWSsun1XwN/5nFlTdNcgXuGYSj7roZ5zCRUt1FP32cOmkeU1cagpmnY&#10;rJNzcKjvB5nDPt57sR931BYhq92uv7KM2YTmJqF9FqF9kFDbttJ1ndy9e7e89k5MQsBhm9APfvDD&#10;8iORJ7UIAe8vSAh4f9mEFkhoqSetxSi01FJLLbXUUkstdbgWUGippZb6QNS//I3/9uj117/dHwKF&#10;9j2uFq9vesie1+pp85si++bZN20Bh95BzYGgJwWF3k2916YhKwOG3qtIsnkdiii7efMmnZycyDuB&#10;hOp6VCzZHBaqgaBDtc8wZIDQZrOVGhaqax84BAAvvPDCFVCojic7BAtpmwoM2WMAODs7p2efeQZD&#10;HGQOD9UxZGYaappQgKGj9ZEAwOXmkmpYaF6Xmw3VUWT1tBACGSR0aHmXwZzdbjeBg6zmwM8c5HHe&#10;Ud8P1LaNbDabYhmqlzWTUEosfd+XKK45NLRejRASAKxWKwxV3Nk+aKjun7W73e6wWnUwWKiOJKuX&#10;HXJ7XduNr2VYqG1a1Bag2iRDIOqHAW3TIKZE2S5E+2ChuYmujhBDnok5FcuQ3UAf4oB94BDlmrc7&#10;BXIyFMBjf+3muSMlMerl7Ua7LeedoxgjkXPkffkFO8WYYOCQQVC23trsM91ehYtiiuDE1HWdwkuO&#10;3HizjykEj5QS1dthv9Kft+29kzgk55xDMdtwBjEI5J1Gjxg8VN1s8mYNAtRt4SgrAIRdCL7E6zly&#10;VNqtoJyUGN67so12TBg0NQGTCGZWKtOtJqYg63nGYer4thoaAipwoQZx5nFgAjeJMhtvTBa6xSw5&#10;MUUXfCgAUhZGOQNI5rCQdx6J09htBY4KICIsFiVn4yh13yyebD4WJZZsBk3Zamy9BijVE1nUYOWc&#10;kxrgiSlS8EEy/DM9j0Y4Z3wJJa7NzhthYW+QUB0dxsIIwSPGZLFeVwAXa8sMNwcgqivWojLNE1Ji&#10;V4/vDMbRXYAStSa5rTLNrDlm+rHzPkePFfiQ2WRP42fUQ4BTPe7agf1RvdWYSjYYkcE1e9qReb/r&#10;7Z2ZmyaVj2u7Tk3Xl2exvtRwQDENjeMg+dxBsRLZ+SziCnww3s9HPr8cM0vXdalbrRjC8pf/4Rsf&#10;+etvfOPl777xnU+ePjh9LjQN2vUaTdPAh4C2CQhNyLBQABkgR1CgJgMYjkgjw0DQ4dNNEh6w224h&#10;DLRHx2iCAh4gbcs71ctQNtxxYsA5QAicEuAEHgoJOdKYLOcDfNPCew/vA9rQILQBofVoXIvVqkW3&#10;btGGgMYFrFaEdRsQyvU06RmQNEIrclKz0NADHCFQQEbj1BjkAeUvoHYlIoC8AlMQmNtM/VNq6nHk&#10;oU6uAp/lk8DpHmNGEoYDI8aEfrvDD7/3Bv7gj/4EJ+dbfOylF/H8Cx/G6ekJLs7PsFqvABHcuXMH&#10;/eYSadiB4oDjdYu2bcFJcHJ6govNFt4HNKsV2jbg6PgY69Uxfu6FD+FXfulVtEg4ffvHIAjaEEDO&#10;I3KCCCH4fHiy6aP0GEpm/MnRYyIKfelrnAVJkqPJxqNYOEfV5ekoRwUgJIAAMQGmHkzI5i4P3H+4&#10;wZ27Z7jc9NjFCIGoScrrMeO8xuJBGBHAkCK41/1IntCo6Qte+S6wgsgY4oCzsxM8uHeRrn34o//m&#10;lc//J1/iGJsYe2fQS36PqeO0UAG/dTyWVOemXey4QKJVHJhdb+ZtVK8X+CjDNVwbh6wde4+sgR0i&#10;EiaSlsglnS8B02iwDCpdWb9Nq8Eee20eaVbWNYOVMrRzBe6ZL2fTjZYycMe2yXvP5f0xw0Q1YFS3&#10;Z2DPIWuQTbe2m6bhvu/L9dAizepltrsdjtZrUahnV9bjvRfn3OQ1QM1CBvw45ySEIJeXm9z+CP3s&#10;dju5fv26XF5urkSQhRDk4uISIXgJIYhB+QYJXW42+m+1GSR0cnJa2joECc0tQjUU9CiT0LytR0WO&#10;bS43jwQU/i4AIeDdQUJWP2tYaAGElnraWkChpZZaaqmlllpqqcO1RI8ttdRSH4jqui594QtfOPiP&#10;wkdAQkD163EchnlqSGgOFtXPDy3/foCE/t7ASr/5W79NBgUdgoN+WtDQHBB6r6PJajhoDg1981uv&#10;0xd+/dfeUftz05A9Nkjo5ORkctw/LTj0qDiyeT0OEprPY9DQZrMtr9njOTDU9zupYaFbtzSG7Pnn&#10;PnRlHTU4tNv18vxzz+H7P/gBfehDz07m2xdJdv36NbF4qTksZLFkN25cl9PTM4VDhij292Q4tVn1&#10;i+8DliEAJYKsjiKzOo/nCCGUL+5DmC57cXGB9XolMUbEGBHC1Y99FvkFAIl1HQYMcWJJKYKT/ho8&#10;5T56Hyglti/cDbAw4Ep2u542223ZPu8dbbYabzYCPzp9GCKtug5t08i+ODIzDFW/yCZmlqYJepPU&#10;fn3PY9sA0OQosXwjmgCgCRZ71pP1xZHjDBXZzQs0jUYeMTP6AquINE1TTD27XS9t20zeO5hZ9CZw&#10;tgzluLGgkV3lxlneD2WbnHOU7UL7fo0/gVliHBB8EOc8mJNCBM6LMBc4R6CJQUSkkFA9pvnX6N57&#10;SZwoDhGhCQKMJh2u7pbHGPXmVEzkwwjEiIj+Mh+iFgYfYMs6dpahIt47jYPKYIz9ojwvR/kX+dZv&#10;xJhyJhfZGCHHIJV9DQCO8jpQrDucWG9sioiDAAnJwCHZ7Qby3nFKTHAa0cXC8M4XI5HXeam+QVgV&#10;kcs3D9UOIiKAVxaJCvSkNwsFgAiLy8/VAGQgk2Yh2XrMbDD/3FC2H3q3WCEySIn+qgw+QkRsN2AL&#10;iKE2JmFhAxIJOfFoBvlINrro0VYdfowphOMV2BEWdjNAR2bL6waYYUhgx3+9Xtq3nFlp8jkjzpe+&#10;lmXzsTf5wUu25kgFRhkwYmBPidYSSLlRXdi8DOUQqUlpDviIjJFkGbQqZqcq2stiyUqsWDEuiZB3&#10;GqvDqcR9WVxaPf52PZJsFLoCYGH8vFYbk/S6laGscvN9anniCq6SAt5k41Bl6DGLD9u6Hbn6WiQZ&#10;tiJhEXJUILDa+qOrHxmgKmqtfF62bSwHQnUuVDCBwV01ZDCxQlUAghhfkbhcA8o+1NimybEponF/&#10;5TMwC5NjJwDYkcPQD24YBk9E8plf/Mzbn3vtc2/dvXPna3/85T9++XtvvPHyj3/45icumLtutcbR&#10;0RorrPWkzZYW2z/5Xxn2ngJihTJITxAIM0QE3hF8146xMoBL3QAAIABJREFUY4mhlzzdaslAjuZ2&#10;aQAdI41nkRMFbEiBm5QSovTq7/EOQwgIsUUYAoLvse0D/CagaTusVyusosc29AiO0ISA1apB4zx8&#10;o2v0Ikgpgn2A9FskCAI7cEpI4tRsBIJzDKQBEQRHDOeDHqfl6AWEEkR1SqDgFCriKlEvscI2KQFI&#10;iKLvzSwMgUa2EWk/j1YdUjrGdnuJ7XYDjgnc9+AUQaJjqyCOAGCQmM2KFQRqOqxXR2i7FqtVp9Yn&#10;FrUfcbb9WD6oXl/0MCajQQG4HAioB5wum7eZmWHyKlFyDGAUe1KSBIauk/JRryMuClYBcE4g5BB8&#10;gAOw63vcu3uJk4fnuLjcoecEcoQQPBpPCM4pAOsUVErMGGLELib4vB0OBi4hjzPnoWdsLs9x8vBi&#10;c+vFT/7rl3/l83/Rby873Y4C7kyAGdtyiyit4Z4c5WXnQ7luVZ/vyrz1PM45zq9RXnceS+J87TCT&#10;0CTyK7fFI3RG+blDCOQGHoTg2ZaroJ1yzTAIqW6znmbwT9UnGdcjlJcFoIYiESmfxZlZ6rG0eFNr&#10;33vPGfzBfOzMAhRCYAOEcps8N//UfTeLUN4uGYahQDbV9k7mnz+3x0frtcQYxT4n5j4XY5Bzrhgr&#10;vfdSj3HfD9L3wxUQSB+HvZDQxcUFQmjK62YFteX2QUJmEQphCnRbGTR0CBI6ZBA6VI+ChHLc2OOa&#10;KPV+hYR+1oCQVQ1EL7XUUksttdRSSy211FLvrhaj0FJLLfWBKMo/Y62/UNj3BcMjvnQ4BAHV0+vX&#10;5s/n89VtPCmQMW97qQNlcNDv/e7vyHsBEO2LI7P6acSSGSBUR5IBwLsBhYDRKjR/bd+8NTz0tNah&#10;x8FCTxNHBuy3Cx2qfaahtu1oDhBZHYojA/ZbhswoBIwAkb3WhIbuP3iA69evXbEMAWoaunZ8LLdv&#10;33ZHGSYCNKbMHu8zDF1uNnv7OLcM6WuBzs40rqz+Qto5T/ol+9X2a3NPSiwxRgcAR+s1zES063fU&#10;tfqFuZmBasNQ36s9qG3bAh5ZJJn3roBF+yxBgMJJ2/HXx2Rf9F9cXjr7RfChZc0uVJ7HaQxY8L7c&#10;Kd714zrqSLLaMjRfh8WSAZhYhnQevQPU9xpZ1jRTGKuOJguhQYwDYoxkkWS2nnwDZQpZ5Jq3BwBm&#10;LqrbvbI8RvtR3ahmohD5OoIt97s2AElWpkwMQ7URRqA3gIIv0WR2U2hiQcqdsfaJFErKsVswMKlu&#10;f27eMXCktDbfUIWQ9GZVtu4AxWizD7QgMwgxs5p9pmNT4Bztd6rXa/0tx1U27cD6bv2wZb33emN5&#10;ZiWqLTs1rExEZjwxQxHyeNh+dxZJZvCHbVdlWxn7MlpXKMNOlAGsuZFnXBc5KZFh+b71lYg1XDXh&#10;5HVOgY+ZZWZuI6rXPT/mJ+vL9+Jra1We32CXOdzjZpCQ3pQtyIa4lJJ4780KRHl98N5f6aPtmpTU&#10;elXvM0d6LF2Ju8rGmmwYmo9ZPslzVBlN4tVKZJgdC3nczLRTYCaBOGujsiAVg1INNO6pyedaMyFV&#10;+7Mcd3mdBmnZeQCLaINCbKXfNpbQI8hne5DUx6hVBoqoHod6zCsQqPSzjlurgL0pfKYRZFxeExAL&#10;i/fe9rWZhSQldt47O86mn88Jk35452V9fDw4CP3lX37jhb/4i6+//Dff//4nH957+MLq6BpW6zWc&#10;DwjBo2s7uBDgcxQZskWISGVAyknYeCnIQs6BzMKTh9B5D980IGQbk1NMzIa48Dfew5GDUpH5KBDd&#10;CUIKRZL3CF5j0nwI8DlCrWlbrLuAxjmEENAEh3XX4HjVYtV4hODLpZI5IcUBIgmiZjkFXlkAYTiv&#10;0VvGPhARvA8ZnlGAxaK0XDYLEXkdAwJcvkAO/aC6HacwhsSIYejxN2+8gd//w6/gbLPBKy+/go++&#10;+CL62OPBg4cYhgEXZ2fYnZ2g324U3I0D1qsV1usWHCNOTk6w6fX6vFof4ej6Ddy8dQtd1+L5D93C&#10;p1/9GHwacP72WxBhiDC8c/Ah6JsjCI7yyDODodfomBhkQFKJVNPliSjHi6kRSoSABDClHFummJUw&#10;Q0dAl2WgOMy69RrOtzg5P8ftuw9w984Z+shgMBIzfHBofEAIhEAOrvEg7yCR0fcDhiEhclLTUAbY&#10;mBW8dsIgcpA04OziFKcXu9PnP/FL/+dHfuHT3+kvL9eSy0AVquLC7LmBP3btyNefAhXZpSV/xLHl&#10;yzI1dJQhoAKL1HBNtf7Sl2ytKX2p7T/MLBRIPJGDOE4JCUglRqw2CJkdaB4LNm+3tgXFGOG9Z4OG&#10;KxB4XP+eaDFrJ4SAlNIk8gsYgaGmacSmA4ejxmxaBe+wTdtnEbJl5lFmKSUGNBJ4t9vBTEFmDZpb&#10;hCxqzIyRc5NQDQkBU4tQHTVWTzv0eg0IWdQYsB8SAg5bhIDDkND88RwUetK4sQwIydnZOR2KG3ta&#10;k5DV08BC/xAsQsBiElrqnddiFFpqqaWWWmqppZY6XAsotNRSS31g6kl+eVTP85j5y82JA9NQTac9&#10;jw/dsHkUDPTTAIWeBlT6e1f7YKB98NC7rc98+lP0zW+9Lvb43bZ3CBT6acSS7YskmxuG5tDQk7Zt&#10;wNDZ2blcv36NVt2Ktrut2F+br379UFsWV/Y4aGi9XtG+aLKHD0/o1q2be2Ehq0PQ0KNiyazqSDL7&#10;QvjZZ565Ml8dSwZMo8nq1w9Fkhk0ZJFkZf490NBmsyWDhc7OznH9+jVsNmNU2T5oCBjBnhr4OVqv&#10;J/MYLLTb9XR0dLSvGewDhvbNN4d+miZIHYNmpqF6+a7tMGTTUL28ASo1LDSPJashliEOZKahIQ4l&#10;Ok3tQWNsWN23YYjk3NVtma+nvtntyJGBSMEHMcDHIsRi1DaZWSyWLFuG8rYHIQJZHFa9DTXgVLep&#10;y3lwqmKE8h3epmlIIBJjoiYEEBHtdjsKTUBKTN47MagntyMWNWYQj0FC823u+566tivz6djojSMQ&#10;KEX9tX5oQtme+TYhx3R57wvkYMANoDf3q3i0Aq3U8E8N69TtziEVZnYGCzhyGq9lv5o/AC7t2w81&#10;AGT9sDExOKeKM7sCIdi82bxAVaQZ1cDIBNaajb2Nzbxde2awVQZjzAhD9bz2erXNunQFCxUAi1ny&#10;eFlMmpuBJXv7VU+fgUOlDwJxE+BEYRxn2zAHwA6AVrV5aQKfzNYlBHJl/GewStkPU2hlAtiU5/U4&#10;qcCmwENl9XkscizbZBvmUE/V/0lfxgdkMWRX4tasvWIIylCSdnOEiLzzVJmFSrSdjVXZp7PwuCuf&#10;mbMYxGK7DA7YE5VHBvCU/TECPW7evrXtnDPsxcYGs7G1TSpDmPfV9POzTMxN5RiLMZl5YrIttg12&#10;rNrA2wrb1Sqt2zbdf/Bw9Sd//Ecf//4b3/nE3/7ob19JiVfNaoXj42touhYuAzxwDo48QNp/Ttoh&#10;EVH4xxFEnEJF5EBK00AcwYVs5WHK1xjS/3K8l3f1+VXGACzGG1GGh3Q93jUIQfvlgkcIDdomoF11&#10;CE2Ltg1YtQFt49F4j6POo2sbBWacU9BJMhgTEyIPSDFC+gg4AA4aU8YqCiKnb0OeggJNnpAyNEUA&#10;iCU7dBjeB4gwhj4CktTMwwxJCf1ui+9+59v491/+U5yfneEjH/kwXvzEywhti20/IIng/PQhLk8e&#10;Ynv2ENvNBkgJ61WDrmvBKeHh/YfYJV3P6miNW889jxs3b4BAeP5Dt/CZT76EwD3OfvIWmNXY4l22&#10;HpGDIyjIlWktEWQHm4JDks1AAoFIguFn4iQDUgksBoplkIsTsvwHkZGtRLpoEiBFRhMCLkVw5+5D&#10;3Lt3in6XEMFwzmuknQPaRq1DbRsAAvqYkCIjDQkM0WMvc3ZCavMjAloQYow4Pz/B6WZ757lPvfZ/&#10;fORjH39zt7lY1cCPc46Iyvk7AWgMkKmBHjs3DQIq1xQiFS6xFPOMraeGdGr4KEM1BSSyNvO1agLf&#10;VBcFBoDGey96OYxVmwWQqZe37aiuR6VP3nsMw1DmnUM/1kcRMZi3AELzZertNEiofl6N7SQ6zOCk&#10;GpayqiGgORRk7dSX1xpOOhQVNrcG2bpsHjMJ1a9vt1s0TVP61veD1ICQzee9n1iE6nZ3u14sagyY&#10;moTMIgQchoSAq6BQ27bSdZ3cvXu3vDaPF7PnNSD0tFFjt9++U6Y9KST09a99HcfX9s8LvDOT0LuB&#10;hN4PcBCwAEJLvftaQKGlllpqqaWWWmqpw7WAQksttdQHovIdg8kv72e/gJzcEHoKWAjYbw2SA/NR&#10;9fdQ1dN/GnDQB6oeZRd61OvvpH4akWTzOgQHvRfg0CG7EKCA0KuvvCxvfPd7T7yOOSj0qHmf1jIE&#10;PN40dMguZI9v376NF154YTL93cBC2v4UGDLL0BwamgNDwNQsBIywUExRbt68iYvz6TK1achAofVq&#10;/MJ6s52aiOZgkEFD6/VKNpstPco2VIM7dRkwpPNOl6/Bnt2up65r7Ut/quc5ZNSZr3ceTTYHj+bA&#10;0b72xnmnEA+goNCh9swCVLdvj9umwdwwNC6XimVoYuaBAj7Wbt/3ZjnCUNmBvPNC+bFBQ/P3KwN6&#10;gg/ig8dut9u77bVhKDQBcYhFz+Fn83vv1X4ikMTsaAanXDEG2TqqnCFhcc45iSmiNgjNQRezGOlj&#10;HcegETWUOBXoJiUGEchgnTl4UoNJBvuw8AQUmsNIdR90bAo8Mu2jwUMVwFT3tx63faDOBJYhcPlM&#10;ku9JlsgyTYEpoNN8OwEUkClv8xWYaS9glG0r9U28PD+ZXcggJGbmmT1q+rllBF/0hqMuXzpothtU&#10;n18M9KgtPQYb1TW3G00+g8keW40agywKbIwAqz/nZVisgm1s/QVoqeExu4FdnWdlW2yM6pvfczsO&#10;ZWNRsTFp3+s+UEqJnHMF7snHFB36XFp/Jq1XVW/HrD9XPmv+/+y927MlyXXe962VWbX3uXT3TE/P&#10;EDRIAcTgKlICrwAJirb8YltikCHqzXIoFNLfIEQIwjNNR9D/gh1hh4NUhB0SJIb0oDdb4kW8AcRt&#10;MAMMCJDEAHPpnj63fanKXMsPmSsrq06dPqdnBgOAU2ui59SpyltlZl3Ozt/+PqIBwjEVICu7np9F&#10;jWsAfYZyNes6jdswUA42Q3R8CdX9VvcXEZnTIKN+39VinTe8C6fxH4FDljoXTERJdakPPTOx1HMf&#10;KAvghMSiOFExO8CrlJDIxm0E6WmyhbPxFUlKTs45HBwdBoD0+S9/+ennPv+F9/zVS99672v377+n&#10;Xa3poF3Dty3YMZgdyCVYSLK9lVWY1IQSKCQKKGXKJy9tsV2ezGD2qTxKw5PgIQdysDt+hpCAqILY&#10;C5QYhlCyuAzvpMrZNWi8Q7teYd2u0LYtuHHwjUfjHVaNR9swVs7Buwar1mPlCc6nIQwSEPc9ECJE&#10;FYoA0QjKzmhBFcwAU34uOgewA4kiDPJIYAW4SYpEoUs2awoFokJiwHa7wVe/9gJ+7w8+i4cnZ7h1&#10;uMYP/40fwZNP3kXjV4D3ODt7iFf+8q/Q787Q7fdQCTg6WKHNz7/Th2fYhYi29VgdHOHuu96FW7eO&#10;waq4d/cOPvyB98Brh4cvvZQAnjRpYWCkTUAiJFCIgKgKUoV1erKTE7sQssAQZ0gonZOIAtlSLsYA&#10;z4wY0yRFAdYYEYquE5xu9zjb7fD6/VP0XYRmESzHDEcO3in8ysORy4CfYLfvkrVYRu1Su/Lv6QJP&#10;kG3ocXbyOi66+M13//jHfvuJZ37otW67bfP1WtR/ilUUkWoFBBkoVEFCBWpJ481Q0QIKGUSTgZoR&#10;nCMiI7Ugu9bytSxzUNAcfJNOT4VUPYAoQMwQsth9YU4hyOqx382SzBSIpnCQbVvaOYCoLtvqN3An&#10;29SWNllag4FMdSirLFFW8pG+70eWYAYB1eDPFBKanOMo7VRpaA4SEhEyAMigoTpNvR8AQohlXKeW&#10;YlPFoCkghCqmSkK73fClE1MfvYmS0FRFCLiZ3dhNVYSAARK6KSAEvPV2Y39dVISABRRa4s3HAgot&#10;scQSSyyxxBJLXB3++iRLLLHEEn894lf+wa8NC0eYh4Cu+v0KuMjSPKra6WLqFBKaA4EuLfDMlDFX&#10;9puJ6+ClH9i4yn7sk5/6NJkN2VsZNSBk228lNDQFgkx16FGQ0K/88t/X3/n3/+Ha+q+zJfvai19/&#10;LGWhs7NzrbcfBQuZwtBNgSGDhK5TGZqqC3XdvrTpmWeeuWRJdufOnXK8hobsg+zVqqV6e67O27dv&#10;lzL60CuAESz04PXXAUDvPvlksSMDEnTT90GbxlPfpw/pDRa6OL+gk9NT3Ll9e1TX4cGBbrbboi50&#10;dn5+rbrQVbFardTsycxyzI5FqWwQ2FGUqI4d3b51W8yaLMZhYcE5P7IbOz4+kj6DPjUwFKOoqRfV&#10;3/420MXqadq0AGCwkKWtYSGDjUREM5wzjEM/2HyltNk2h9NKNZAgqxACGTBUtycv4GBS/ggYAgAm&#10;llDBI947c7OifbaqaxqvTEzeeU3riEI+WYlpH3r23pdvnTt2yTIlbUuGhoq6kKpq2zYaYyRRgfQC&#10;71JZosLMLj/DhgV9JjZrJRATQogURbTxHn0IaJL9BWXNDVMXKueYPJWqvnEeIQYwM4+eoYSYYYTU&#10;nxUkVWzLnFOoIoRooE5aiAoBUCXnnFI26MpjrQAQQlTvXQEbQgzFuihDN5LLj1GEHbNGEQJjgG8U&#10;1ZxmjSKcFsyShYuBXXkc1fLkxU0AQOObAjPEGE05CNOwfpnYWam11/I75zTbmJVF1wxZlTyOWSlZ&#10;8NC4DmhWMbL2qIFLxGRARF7cRQ0NaQae1LHTvIBKddoMa9nv2XZICg1SKR4BgBKTGHogKppVeoh0&#10;AD2ISashMMCq4CYZ3lEA5NghSlQCqZKWL7oQUVkwrZWJRu9qBnnYrLT3naQulXVAhmYYAFDVAVVN&#10;8BQP41bKHxZ9RwBRBoGSMhLUlDeSmkpWlLK5wMxKICVKdkR5DpmyUeYTxu+h9g5a29NVcI5mtQ+q&#10;bN/y1BdTIBIRYTsTAgm4UuBKHmEjCKlAQoNlnvWFVng75UV8LqpKaTaxyavUQlyiQtAKPEhT2QC7&#10;NAUo+TGpKqCgXOYoCiCQuxoAzCLOwuAEUWGmAfYQFUVMgGB1a7O5M8zN1PY0zsVZSthUhqJEOj87&#10;awDg2Q+8/8FH/uZHXuv6/rN/8kd//KMvvPDCj33nL1/6wHa7vb1qW/h2BfJJlYc4qQyR2ZLlXoAq&#10;SIFkfMhgTaovxmxplDRPqYWSoDhdkYMDJ5uvfL8iVlAE2HNWF9IEI7Fmy6s0khQjRBKwundbuKZB&#10;u15htWrg2zW6LqBpHQ5WLRoG9jGgZcoQkQMz4HwD5QakMc38QBBI4rPSnECEIFleERzlC1IV7JJa&#10;UprXESpJUUeUoKRQFYQY0r/cR0yEza7Ht196BX0fce/pe1j5Q2gUhBjRhwiJEZCIKAGAg03B1IZ0&#10;D+t2e/TrFTwxIAJDtwSpnmh8FQ2ZbVMhkJo+1bQPlMZQJLNeCnCCA7P6UDpvAEk5igghmPddVilS&#10;RcMKVcbZvseD8y3Ozi4Q+gQeMQhN68BICk/eezhOz/kuBEAiJArU/m6V4QIuKmSi2HZbbM5O0Cm9&#10;8J6f+qV/dXznzlnY79sMnZABI6oD6FNfexVsU0NCBEAr61BQEjeUfHO161LzvjT9E+hTruXqnk4G&#10;zTCzmIpQDQjVbSppHRwUMUbECngqKkK5TSO4yMqfgj/2zLZtsykLISDbh43qn0JDVRtBRAb/FJCo&#10;BncoqRfl9xCvGQoawUA2DvZMl6qzY4zWVzZ2I0Co73tkQEv7vtf8LjoKKzeEoCGEUj9wGRKyqPen&#10;d9rLakGbzQbO+fKOVT0DRvCQRQ0JbbZbNQWhOqZKQnXMQUPAvNXYFBACHs9qDLgaEHqj8UaUhN5s&#10;LJDQEkssscQSSyyxxBJLvDNiAYWWWGKJd0So6qwN1STNlR9C1N+4vibPdWBQvW+uvkeV92Y+JJlr&#10;x1X1/LUPmwtvtQWZ2Y9dt+/NxnXqQdPjN4GE5sLAoa+9+OLIigwApr8Dg0XZVRBRDQ5dpzB0XTx9&#10;757W23Ow0Hab4KM5KzJgDA1dF3fu3NGTk5NrIaGu60zKXtu2pQf3H+DuU3cVAB68/vqlPAYJZYUh&#10;zVZkAACDhYCkKhT6HiGGAg8dHqQPqe2nxWa7vQQLHRysC3xiSkLTD7Evcr22nRY8hlXTw8NkP7bf&#10;70u6/X5Pm+0WzjFWbfqA/fTsjFcrqCkMpTL6kZ1Z7kM1daHpMVswOVgfYN/tEXcRyItN69XKkmnX&#10;96UtBht1XU/r9WoEDuXFnAIA1cCQqQB1fYe+78t5AIPKUF0WJpHbkBazHI/utQOQlKAhe46IiprF&#10;Vz4v9s7rLuzKglAqVO3b4FRDQwDU+0ZjUiUCEhhwGVoKPXnfwIiMGvLJi+JqNlsG9fQhwHsn2dKI&#10;oQlOycAImWuNKtR7N1ifVfBPCAG+8aYQoDFGzvZleTFzbE8RY0S2MVNVhfeOYoxqi5iiojXDkBdB&#10;c5vSAmYGV8o426KTK99yZ7MmK+XWKk/OsTKxwo1UUpIvldoyOgbYBgkMQPVslijk2iRUMk0LAkUp&#10;89gAEXHOscEsBuzkuQEmFiYmYRmrvaS06pyzOsglyImJigIADPQo7zCUVYYoARA2U3P/kUFt1ucA&#10;wGBxaSHSVF9sAbDuJ6rapyFEynksLcDDO1N5darUiawPivXZ8IVfzf1s6jsj6zIAGmJg77wtRivM&#10;Yk4SzWH2VFm9wpSWJENFpZyqzIFkQVLiEYhCC4xT3uNqmy4mTgo2pk40QCtqAFmxCUtzQE1lKEEB&#10;yml487G8oJ2Vh0pfZ8GnYpFWqyVVC925oVpEeFS1WGeJygD+oKg5JYgLpGBDGAq0k9ppCieDOpC1&#10;s/SjqFCBhIY7ohjQFGO0dpT22IJ/XnSXrAY2aPiUGTN6h6ZyYkYViIIpwXSsPMy/CdyU7ykF1LJx&#10;gtkVUtXyMaBfbqcADErkug4RwcXFhneOHQB87OMf+4tP/OInvvEXf/lXf/z5z37u2b/45jfe9+qr&#10;r7wXSrw+OMRqdQA4BbmsJBTVxgcwISOO6UGigIqUHlAFArqkQoQMkKlAJKUVJ0mwKflkJVANlMuJ&#10;w+AksgVMQOg7EBF6Alwf0IWA/c6jbXs0bYu2bbDvBN57rFtG6xwcB3hiHBx4HHgPmOoRAUwCsCD2&#10;PUCSrgEBEp4UoOrQuBar1mVrqaRGBAKUtCjvMAjCABFDkYFNY1E5gUSb7Ranp+c4FIWo4vaTT+JE&#10;epAEhE4gQSEuZoUlu30qJKT27boOTbo+k7JY5DIFWBnMw0WTuK48EIngAkBZHUoR87aoJJALgGNk&#10;pSWAJN8zEi+TYCOpuDtSqAMQgX0ATi72uH92gbOzC+x3HTwxnGM4T2gcA5oUpRwzGAxhBWJMpZnp&#10;ICHNI5EEiGkEg9Dvdrg4P0XftF/4sZ/8xP+zXt/ahq5rDOLx3k8BIGRer1ybGaocwTb1/cHyqj1U&#10;c3n2OxEloMvmceln0gyESgW5IOcTSzunMMTM4pkbAoUIFecGVSKDc2qop4aecpvFzs3SFkgzW3aJ&#10;JJHADJSPVJHs3cTaZIp/VtfUdizXfcmKrGmaUp4BQtYPtr+yGquhoQIJ5bwlvSkRee/F3uv3+z2c&#10;c0VBiJl1um+qGDSFhqxO64M5S7H0z19SF0ptGJSEMjg/shprm0bb3B/AzZSE7PepktBNVISAMST0&#10;ZlSEgDemJPRG4/mvPEdvharQ9yoWQGiJJZZYYoklllhiiSXenlhAoSWWWOIdEZ/81Kfp5Ze/M1pE&#10;Ha1qXPFBhC1A1GlmvtVN03JyPqBe3BgvOMwtSOnk99kmPeKYzhzXme26vncUIDSnIFQrC10FDj2u&#10;PdkUDnqrVYWui6ni0Ju1JHv/s8/q1158kezndelvojpkCkNzSkOmLgQMCkPvec+P6je/+Zc3Og+D&#10;iGp4yKAh4LIlWQ0MXaUuNA0Dhs7Pz+mpp+7i9q3benp2WvKen53T8a1jPb51jK7r0LYt2QfHZksG&#10;JKWhHDq1JwMGWCgrCRGQoCFgUBuy2Gy3dHhwoBkc0s12S7eOk4pQbUNmH3jnbz9TvW+73VEIQb33&#10;l35uNtvS1inwk9dDAQC3b92Sfbentm10u92O1IVqlSHLa7Zk+31XynCOqet6AgaFj91uj/V6pVFi&#10;reSj69UKXd9XCkZORYS6rqe2bZSZab1eoe9DWUi6ChYCgH2XFkxWbQKSGt/U93EQEYUYrJ2XLNO8&#10;cxpiJO+SbVjf9yNgyEJEsk1MWnnuQ8B6tZY8xsWSzfsG3idoqfGN9qFH45syH1I7vAJQkcgGFDS+&#10;SRCPPZcmUjc1MJQVNdR7x1lBiPq+16xwo2ZNVlRlMswSgilcQMmRZokEHn0rXW09Lz0hySUlmQxM&#10;kGhZPCNbaB8Ao2KrVuZ97WlUK90450xFJz18KxUeK9sxm81YmgcQOOfQdz289zoszqd5Fyt5EYMx&#10;YoxQUXLO2Tf3XVbzKd/Yz+dkSj0AMIi1ZDUfU2kSFWVN8FJlG1b0fLq+BzTJ5Rj4AErKJtaHdo5Z&#10;GakAC0RkikVk/QMALMVuDMxMBfZCURca7F+GeaKlZTR5b8kwhym+uGqiM3PSxdDh9wIB0WicRmlH&#10;SkDVFVYtQNr7mSkDjRR18sJyqUsrq4EKuEr1VCANJeswSFKYSopDVM6znKOVUX5mtR4M71Z2rylQ&#10;VQHfRIiYlJBgpdyrbPMm9+X03TC1oPA3ilGj80J7Pq+RHRwMdqMECDl2pvikqlrDUjbmKRddfqek&#10;6l5p1VZtHRKmQu3aIxNmyeNlqkIGWqkBPsX+q1K0Kv1IZf6DiDiLVdlieVJIGuovgJOq8uRMlJOC&#10;j2ZoCUACfKoF9jl1MM2dT1EEjlmzGlqab5RgISabK0ebAAAgAElEQVQu9xEQ6Oz83APA0/ee2vy9&#10;X/4f/iwoPv+5P/rjH3nhued+7Fsvffv9D1+//+SqXaE9WMH7bHGZBVeArDQkSZUnGdsRYJe5KkgF&#10;5ByocVABNBLAAsUeFB0cOZBjlOc0JaiGHIM0qxlBIEkAB0pJ/YcUCKFDHwM6Zuy3e3jn4VqPpl0n&#10;aGjFOFitsGqbZOm1E3Suh/cNGufgPYHZg1ihxIiSYCGIgjMAFGMEa59gTolJOSjbcRExHANBkioQ&#10;EYO9Q9P4xOd4AhPgvMd6tQYTY7/d4vj2LRwfH8N7B4kddhDscYHkdOZACrB30E7ylRDztZqPew9H&#10;jPzoNnQHqgALZj9FS+pESVkoZ0r/y78Od6dkXyaqiCrZNg7IHGmuJItWEYEc4/WzHe6fbbA5vUDo&#10;OjgC4AwMSmANNw4+zxfJlnaUFLHgmJBekTQBZCrptqbAdrvB5uIUfHjn99//t3/+d3zb9qHf+xru&#10;AZJlZoZeLtln5WutgDHIgJBdgxWMN7zXJQgHBuFMIZqsxGP30JEFmF271pYaDKrao8TqCRyiFlU3&#10;ERE0TaM6sTWziDEig1EGORVlIeccQghSPauRj5fztDbmY6P21eBOBowKMGQWYzWAlEEhxBg1xqje&#10;e5iqUz7faR8j11PU9gwKsvGpVITQ9X1paw3r9H2vq9VqBA5Nj0+B71oRyXuvnNPXalL7/V5NRajO&#10;Oxy/WkloTkXoOkjoOkBouv1GrcYMEAIeX0noJpDQ260m9P2iJLTEEm9lrNerZV4vscQSSyyxxBJL&#10;XBGXtfGXWGKJJf6axsMZNY/r4ioYaA4smtmnk591UPVvun+aR3G5LMXlcq86v7qedyQkNAWEPvmp&#10;T9N14M80z01tygwGugoKeisUhgz8mdqO2e/286r4//7z7z5WfQYJzR0zGOiqn9eFwUJzx2obsptC&#10;QjeJ7XanNThURw0NmfXYyckJ1TZkdRwfjz8Qtg+5jycfFHddp122nrp161gb39SQEK5Ka1ZjJ6en&#10;6PugfR/UO0/eeTo5PU1KQxmgqJWFNtsEBp2dn+OVV14p1mQAChxkP8/OzmHfRLZoGp+AlQwJzbUz&#10;SlSzJLOfm22CiVbtSrd5O8agtS1Z1w0qQtvtrliRrVat2nZSGHICDN8SX6+LkhCaZlho2O33sMWD&#10;WvHH8s/laZq0CNTkBQgRVRHVpmm0aRoVURUVrSChEl3fjeoZbNAyoIL0LfWu76Ei6p0rIJIBQwDK&#10;N6lNWajxHqKSbLeqcncZ8mrblQAwSAjO8ehZRARidmLf1u5DXxbNXLLpSv9lcGd6XgCgohr6CBVV&#10;3/jhG+4iGmOWZ8n/OccGx5R+9t7VyidaLDBUNYZY2hxCstQiTguFolKlRTWGrKrQEENBTew0gEEt&#10;CAOIVBa9anu0GCNERZKy1PjPn77LqlFW7lBPZQEm5dnPyfpLK4BGoJosywY7MGvHME9UpC7f5h4z&#10;l30giJVr52GgFxNLjIkOSO2BZvu40fuBqxbvCCRMY3WD3P6iUCRa4AhKqkIQZpaiQkBMnAme0s60&#10;NR2v8XsLQRJvk1UezP4MGTrKUh6iohl8gkILeKGilBaTs+pMNS+YkvpTBY4kiyhVjTGqWaDVyhEZ&#10;4NDMoZWyVBQGbRXwJcFBYgBVqcf6NavlFJA8A001NENEUi+QVwpJQ34oQ5NSF5DuWXnR2Ra1iYlR&#10;g1zAoB5m0Eppx+S8hgqTgJj1Ydf3ZG3NC9PD4jrSNhNrfY52nrUCUAGEqvvCDESW5sJkbmhafoeN&#10;ddXWsr/KUeYOkBaedbiXar5/DABhtTCtohCRNBfy+TMXRadaTciAI1MnK+prUQb1JZtTRamMWV26&#10;TiQrYdn9ZAQ4MbHu9nt3enbe7DYb/zM/97N/9Y//2T/9f//JP/un/+rZD77/D0Dy+vn5GbYXF+j2&#10;e0gfoCLlwxoVSf5V9m90uQkkBsi+h/QRGgM0dJAgkBAQYkw2XjEkFSGJACJIk2EWKMKRwlERHhqp&#10;DUEitI/o93vsuy0223Nszk9wcXqCs4enOD09xcPTc5yeb3Bx0eN8G3C26XC+7bDZRfRRETWBOa5Z&#10;oWlasPOgpgW5Bs57CBT7focgARIlQ0IuwW0ZHJIk6lU87CQm4EiJ4b1H45JFaFQBJ0U2tO0KR7dv&#10;w7ctHDPaNoFYybYM2eGNErTT9xmq8em+IBEG1mTTqGz1VvV9tj/LF2aawGSdCIQ8VJT3iaQsiR9K&#10;lnCS3hoQTXko3+44XyybTnCx6bDfbBBDD+cIvmW4huAbhvMOjTcrvUTusgoYCjBDSRFFEaKgj4K+&#10;7yEZ8u26HU5OHiAe3v699/7Mf/MZ3/gY+94T0UjBB8V1bQzVpC5QEhFT6EGdLilE5X0ZOB4AoqHM&#10;DN5qDc7UddXbnKwNlZJtl/2druX+bVAP4FhZ+uzeZ8+1pmlGaS1/bSlW11O3QZOCkcE7pd5ajahO&#10;X0NCtRJQ7hulyrKsTm+QDwCYmlDbtmrAUH2ciIo6EABUakOz/WfHur5XlwEge3+15/5qtUIGxcXK&#10;2e122O12iDGWfZZ3t9uBmbVt23LzPT87p13+O6BSEVIgvf/WdmP7faemJFSrD1l472etxoBHKwkB&#10;lyGhOmpIaBpTSOiqeBxIyNSEnn/+Bb0pIPRGIaEPffgj+rhqQv/r//I/6/cDJHTVZ21LLLHEEkss&#10;scQSSyyxxHcnFkWhJZZYYokbxKM+rLghNARcBnumv9M1aerjtl3/Ppd+Dgyqt/GY+35gYwoGzcFD&#10;c/lMTeg3f+PX9SbKQgYC2U9TE6r32fYbVRiagkC1atD02NP37lG97+l79+gjH/7QaGyvUx2qIaFa&#10;VShv46Vvf+fS3K2tycySDAB+5EfezQYG2U9TFDo7O9daYciUhWpg6Kqorcim++ZsyYCrVYYMFjo4&#10;WGvX7XHnzp1LeU9OTqi2I3t1n+zGgPSB961bx2ywTx0P7j8AABzfOpZaSWkOHDo+OtIYY1EkAhI4&#10;tNlutO+DHh0dlvwGC11cbOjO7dsFGtpst3RweJj6+/QMB4eHWkND+TzrbZ1ub7e7AhUZODS1CgMS&#10;LHR4cEAGCwHQw4ODctyUetq2LQvzaeFjWNStlYZyfVTbn1lkezE1ZaEoUU25o20a7foezvEorykU&#10;rderok5UWRmNQJ6maSCiWTpgCCYmg4f6wQYst90VpaKm8dr3gbq+R9s0yULKASFGqmEhZoCz9VAN&#10;tgwKNY7zorYyOyiGvKEP5Dipj4TQExHBOV+AGlWF9x4qSrvdHo0fv/arQhvvYepIqT0sIQYyK679&#10;rkPtAcLM2ocAl/xXEhSQyCioMkzRoz6XSjEI0GQ75Lwrj8n8DXxSUTYbsNAHLapEquDhG+dFZYiY&#10;JMZIRaknKwaldVJF2zbouh7pXJwp9mRgySVlIBB8Y7DYABrUVmfOMWKI076DihC7ZAnlm7ywHKMm&#10;FxweARMiQs45ysCSMhhBgqqCnBtgGGuDqKjzTomIHBzbomReuCOzUYsxQqKAHatzrgArUYQcs8FM&#10;xMyqohol9V2GtJKSR7L60tJmLdZntd2L2aaVMYOOvnBSFoVr8EJESEXhKJ1LMopRJC+klMY7r6JC&#10;trhJWS3JAA8MkA1NgBEVTe0zJSgmVqMIMkxT2qKqxe6rjA0llQzPw8Jkme65LjVXK4XkfGSATlb3&#10;EcpUDWVLNwPgcnmiqmwL07ktmvsdxESOBrWNfC0MfapjiMnGJNuRURm7/EwvgHuCwZD3x1y3xihw&#10;WU1HVVkTMKHIKlJBQlJoIi2KOmY/hgzAZejIVJ+sjqLOVNqbxjqhQvbeaj2vuWgbJbujZGu1cgsZ&#10;4DSxevJctWMco7BzaVGfiTkrWonVVtmt1ao/Q/tQlD7SaZiVYZ7LlO3EqjFRzWU7ZuRrUjg/MOw+&#10;JipsVnrGkrhsH3ax2XgAuP3E7f0/+p/+x9999bXXPvv8cy/88Oc/99mPPnx48kMqcrg+SKo9TC6B&#10;M0rZacuBqDS9hEKhEmB2WCQh3w8FURlKDGIPOIDVQ5kL9EIEOFIQGBGchqIMAZAsw4AYIigShAO6&#10;voPrHLr9Hr5psfEe7UGL1WqFVdti1XisW4dtx2jAaDyhaT3YN3DsoBIRiQGJEBaIxnROkQAVREGC&#10;opjSXOQ81ShNqagGCTEcETQm+KVpG/TdHhEBvm2wXq1xlu3QVGK+kPPJiSAIQaUH7/fYXezhuQXD&#10;wfkGqn3pTxGAWaBpDiXSJT9vCAIVsosQ1nmcwR1SMTKyqBQxpasuBGPpigBg3gYenu/x8GSP09Pz&#10;9M7BAPukDsXOwXNWnAKBlBEhoPxeA9X8jEiQlUgskBmJYLPpcfrwdV099V/9x/f/zC/+xxi6RkS4&#10;KAZRnjw2v6o/bYt6TPLyGvGEOW2+nxf1IdXBugxIwrvZdY1UEzRT1HnYOWgqt7b6EhFBVhJSVZWu&#10;6ygDQ5BsM0tE6jyxCokC9tKlMcb8bidFtScrNwJAURGq1ITsva5A13YfzfmL0pCdfKUGNLIbMwux&#10;6t5SHy+qQVmNByEEzedrz9ICYRnMk/eLtb3vezjnor1vmR1Z7jNtmgYxRg3pH4Cxmg+QwHuDh0II&#10;xerXFCYxid1uB+ecNk2ju90O6/Wauq7XruunSUdqQVZWjJFCiPkchvINAPPe6+nZGeaUhC4uLrTr&#10;khLpnNXYarUyK+gSb6WS0BsBhKbxKFjo7VYRsvjn/+Jf0vcCFtLysjV8QW+BhZZYYoklllhiiSWW&#10;WOLtiUtS40ssscQSfx3jk5/6NL/88nfc//m//2+XP7mahH36eNWxuf2P+iBjqkaEeSBoNmtdxeR3&#10;23ddurn6psDRo2Ku3h/4MNinhoUetW+6f3qsjhoMetRxg4Q+85nP4EMf/shbZks2BwzV+2pw6M1a&#10;kgFJbaj+vYaC7PeblFPbkM3ZkdVh4NBuv9ObQEQWc8DQwcGattudTu3IgGRDZtDQw4cn9Mwzz4yO&#10;Gyxk27Z/tWpv3Kbzs3NqJrZkc+kMFAKAzcUFHR4dlT5umkHxxztPR8dH+tJL3yZTIwIGhaFpeO+u&#10;2O9pu93R3Ddqt9sdAcDR0REA4OLiAiEEPjo6xMXFBkdHh9jvu1G5U6jIuXmVIku33e5wcLBGZUtG&#10;0zIAFMAHQG1HBrMjq8vNcNC1eafH0u8VLJM9c2wxuA9DPXW+aflN4zXb/ZQI2ZrKyrfnTwiRmsaP&#10;bLZS+jAqP4RApjCkUGUe5HJilZaIyKywmJicH2wzTM1kSAtqfIM+9JAo5L1HbTcUQiTHTLUlWdof&#10;yDceMQp57xBCLOXV/Zbbrn3fM5DUjuw5GWOkDMSUvrZ+ToWB6jZbPTRZMbdFeqsL2dZp0p9my5Xq&#10;q6y6iu1Hnf6yDZMp8Oj0HA3Uqc4XCuWiEmQlVu01AKhWCohRyrmpKNeLayBKdRAoW7ABg30VAJBW&#10;YggZOCuVRxGy698WaFQ09XcmJqzcbMNV4J/KFkVEhDN45WoFg9GJUgJpRsCIjYH1VYIxyPprwNDG&#10;eYgJ9XWU4Q8DOMr8N0CjAk8GmEWUynhm5Kf0uyb1HUtT208ZqFcBOwPckxbUR9dchobIgJQaFqqj&#10;Vg1i4jEoU3Vj1SNmkzU+nho5sh0LWcnLoJlaTSr3SQGzqvMuINfsmKBAYajLzX1T6KLS6vx7VlKq&#10;x3P0vlpDmzbu2V4Po/TWDwkWG3VCda8o55zbTDHKyBZv2p4YEsQIFDBodP+wfqivIyamGKPBiKoZ&#10;oLPrX1TY4E3KQKDZloHA1r/e+Xh4uA6bzc6//Morx1/6whfe+8JXvvLRzWb7VOMbbto2QTbsE7hC&#10;DLvdJ/hJAXJQjZmlyXANISvzEDjns33kXErj8v5EUyCKgnI/qWTohShDLgnKK7dDTso9zrlkg9V6&#10;NKsDNG2LdbPCatXAOcbaNVitGG3ToPEODgJHCu8dmAAJPSTPKxKBxgglgOCyFV0CXFQFooLNZovP&#10;f/6L+Pznv4zNZovD9RrrwwO4doWj28dYrw8hfY/ElCkevvoKTl9/gLVTuDxtT04usNl3UA2IAWhW&#10;LZ546incvXcP7/2Rd+OjP/5+SLfB/b/6BhADiDQBOr4BgRLoSwxCUuxJ93dK8FVSOIO5OEpSpUKM&#10;qT+JFSEqQq/5ok3Wb4o0FH0EHm563L9/jrOLLfp9B2FBUxSEWjTMqY8UoAwMBY1JVUoiQkwWclmB&#10;DqKJo4yhx+biDGcnF/3td7/n3z77Mz//e/uLizUxE1TFnjPpWeAgEqEKgSqBSCXRunYvFHYOSPfE&#10;kd1Y/pt3BNHk621QKiLS7LyW6kgbBuUYHFkUh2pwxt4T8r23KAAx4DRBOMHqNUswy2vl+KIqOaj+&#10;WJnTfbU6kIFDGSwya7CRwpAk0InqtBkaFoOCLG0IwSy7CjAEJHWgtm2LYpDtNxXQovzHXKCZGKMa&#10;BBNCKCpGlrdWEkIV3nsxqzFLXwNC9fO973sFMErbdX0F+rhyfLPZIG37oiJk90wgAURzkJBt73aX&#10;FWC7ris34TlICJhXErJ+mVMSMljouwkJ3URFCHhzkNDjqggB33ursfIOuixOLPFdjPd98MPtn3/1&#10;+aAVALvEEkssscQSSyyxRIoFFFpiiSXeEUFE9LFP/B33X373P4XrU7819V0HD80cvykIdF1anfyc&#10;prnUnEmam0AOj0r3AwMXzcFB0+NXwUR2bLpvWsbc/ilM9GYgIQN/pspBc+mAsV3ZdUpCjxNTYAgY&#10;oCGDhWzbQKJHQUS1ytBNoKHrwiChp+/d06sUhoDrwaFH1VHDQufnCfh56qm75Vu0NUDUti11Xac1&#10;APTU3bu4/+BBKa+Ghu4++SRMcajOU0fTeOr7oDU4dOfOHVycX4zSGzR0FSRkcZXl2Ha7o6OjIzx4&#10;8IBWq5UeHR3h5OSE1+v1JZUhANjvOzJloc12i8ODA+y7PTnnqbYkOzg4MNUfrNcrnJ6eUdq/vhY8&#10;Yk4gUDrmaL1aYbffl2MA0DaNEjOlhRCm+hgAUxlC27YIfaA+pIX7xnvtQ6C+72m1akfn1vc9rdr8&#10;jevQU+Mb3e52bIse3vskbVGUhhqEPlCIkbxz2qXFn1RP0xS4h4io7wOaJqnqMDEZSOCzdYNJn4gk&#10;2MjgicHeA+Sd1z6EEUijkhbyy2KNd4ghwnlXAJw6feObBKYA5ScA+GZQKOq6jg1YqoEan8uMMZJ3&#10;HgotsFJdN4BL9Y+gGIxBowzHFGuwDPiUdAYF1eo7Ncxjdl1ZUYcLnESg0AeiYukxhnlG9YdYxsA5&#10;Vvu9gD1J4YhrEMayZ+Wl0bN6CqDVoFNeXCywS2lGAjvYlILq9JO+MPgFQIKEAIzbpQm6KGpBGUAy&#10;/6saFMrtHhYOMxxRYKwK+qnSUQ2aGNCSwbMxBDKBiQq0kSEaIAEMBr0YMGOKMRVcUiygRtDIAB+V&#10;NN55ANAQAznnyjuaY0emaGT9VwEmw4yo3rGYChimzo3us8nqprboGrYvwz8TuCfLjuTVcQgIXKtZ&#10;FEinivo6qfqAiUYiZvV52DkWS7ARdFenrdR/qnEZvX/ataaqXOAhc4+qz76+GqZ9aq0aVKyGuZHG&#10;+hIwBFTzvwKaRgDRGL5SKIp12KScEcg2OpavlygCItQwIpkFWlYdGsDKAXQq8zOriykRiXOs69VK&#10;Th6eNV//+otP/+mf/Mnfeu3VV94L0LH3Hs55eN+AvQc5hiMPZDUgW/8qHUQMIoYyJfhHs70Yp8uR&#10;XVb3scHQdP0oAUwEVgKxIoak3iMqxXMQMTkQkvMgAhgMZsD5Btx4NOTRrlu0qxbrgzVWTYOm9Wi8&#10;Q8uMhgm+8XDMaChBNRJjAmw0IkrMwFw6L6Y07ZkIm4sLfO5zX8AXv/Q89rseh7eOsFqv0DQrrA8P&#10;4JsG0vfo+x1it8Pu4gLb81OsHcBMADPOz7Y4uThHv++x73r4doWnnr6LJ558Cs++73342Z/8EEi2&#10;eO0bfw4NAcwK5xyYPIgZNtLMgMSEEUrSTQOJQU3JviyjLzDzNEDRdQnmSepQSWlIMrD1cLPDS69t&#10;cHGxgcaQbpsMNI0Ds0vAUoaEnHOAS5dUiD1C1yc4CAlYioY4KhD7DmcnD/H62Xb3rg/8zd/6Gx/+&#10;21/q+32L4X6WbnYEg4S0WJWmZ4FBQ6ObR20bVgFChMz7pDJpAGcMyBFRdgzNZoR1mabSNgV2DPSh&#10;iWVZmvDCiIgxW4TZNWrbGQSWGuoxRsHqomwtVu8zFUKzY6ttyup2zUFFdl5zx3JZ6pwrdl51m2rI&#10;x45n5aDSV6YqZGlrSKjuUwOEgDHgU6sIGcDD+XdTDKrv/dP9NSAEjJWB2raVzWZb9tdw0hQQSmnS&#10;++1mu521GjMloXpfDQq1bauPAwgdHB7qt1/69vB7rao6AwhZGCj0KEhoTkXopnZj16W5Kt6I1dj3&#10;SkGojgUUWuLtiAUUWmKJJZZYYokllrg6FlBoiSWWeMfEG/kA4qbSx3NlX1XfI9oxWhhDvVwyn2bu&#10;GCZlYLKvLmPu+Nyxq+IHFhaqAaA54GeaZi6Ppb3OimwaVykO1fvfKDh0lf3YVeks3igw9LUXX6Ta&#10;luxrL75IU0WhuZgCRDeNOWBoCgo9rsoQMFYaqlWCgMvg0MOHJ/TEE3f0UdBQDQzduXNHd7st3751&#10;W0/PTmm/73ROcahtWzJbsrtP3S2Q0K1bx3p2dk53n3wS5xcX1HWd3n3ySQDAg9dfx3azoTtPPFFU&#10;hU4enqR6n7hj9eOll75NAHB0dKi+UvIxYOjw4EA32y3dOj4GAGx3l9WHDBqqVYZs2xSGvPdk1mS7&#10;3a6UcXR0WMpxnBbNzZ7MgJ3rFIaAAdTY7nYAgIP1Gl3fUdu02vUDSFTDP1afqQtlWzKDO0YWapav&#10;Vh4ypSFmpiYvYPQhEDMVsGPf7WGwUP3M6ENPl5WJ0u+1glHbNDBwaKowBCQFn6aCcmpgJcRAzEyE&#10;ZOvE7FQkEoEoSiRv8A6SwpCf2I8VhSHnTJlm1N5sTTY+hwRrUOgzd1up5s0pDVm5V6n/SBSqlfcM&#10;GHKO1fLVgJKltzan8xhAmWlbrQ2GJBT1HYtKQSbGSE3TFNCmBnCmZYYQkL/9T9N+MFuyab4Y47i/&#10;soIQ8vNSosB7Pws6WZtraMjqzotvo/KrskcKSVGEXVI4sHMs6iZWfjqHQXXGlBuy7RQzcbHhmqgw&#10;gWkgXaIIGu8NNCmg0aPAjaLYMlhCFeWeSuWl9Gtms8oxZNUWoIKErOxKZQiAnZ/NkHQ/SPZ1JCKo&#10;IZ+8kMU1LJT7qYbjrM2ljUysCuUapqn6tygHGawkKgYMlXO2/sqA0hh0sdZXkcfBrNmQwa/huVzl&#10;FxW5QsEJecyoVm2ytk6ApmpARmVceh8tZZkq0tgW7CbP7gLzmP1a1bdq+yxxnvNwA0x2CeZxY9Cs&#10;9FueU9N35Ue9axc4SRWcr6syXlZXtiSTDOwZSISyPSiGyerwICBGvPStl25/5SvPvee5L335o7vN&#10;5p53jVtlIIZdk+ebFnsyUVO0SQgpewcFQ4nAIokEAcDskkoRgEQHcXKcggLEYFUwJ6UiIgdBglFE&#10;MphEJgIDu4UkgMURvHNJQaht4dsWvmmwWq3QtA1W3qNpPLxnNM6jYYVjBWeGjEghIUIkJCApOXTC&#10;O4AisN1d4HNf+AL+7M++jBAVt+7cRnq+EQ6OjuCYEEKP0PfoNufodxuEbp9AIacAO5yeXOCVBw+x&#10;3+zRBwUah7tPPIFn3vVD+NCHPoiP/dyPw/UbvPbNr0NjD0cJMiLXgNmXS4qIUhvTlQ6VfF+AQDUi&#10;GSgqmLLykBJEBCFklSQoIGksdiHi/vkWr9w/x2a7h2qAo2TF5TipSNnlLqJwjUPrB2tPSETXBUSN&#10;qR1IDmJRFP12g/PzU5xc7M9++MMf/T/e/b4P/3m/37bFPquALDDQx8bWJlNJk2go0psoCeWQBKpd&#10;zkfMohU4Uyt2UbYbq+vI4PVooVdE1HliBJUIxBoSMiinhoqm5U0hnqlaUZ3P0hnQoxWUNIKWcn5m&#10;LmlMOWgKAZnqETAAP/U+sxGry636SM3abJqv73t47yVvj0CdWjGoBoQsbe6zUn8+P6nzz6kIWb7N&#10;ZlNUhOqyHgUIWYR0cYxiCgk9jt3YoxSEgJupCFncBBICLoNCzz//gn7oQx+k75bd2Ic+/BF9/ivP&#10;kW3fJM/3GhCqY4GElvhux8d/8Zf8H/7ef47LXFtiiSWWWGKJJZa4HAsotMQSSyxxRVwF/wCXP8yo&#10;Fzkf54/Pa0Ck68CfKdRT75srZy7NVWDQXPmPE9/XoNBcPEpdaAoNPSrfr/7aP+S5D+iusySbpnur&#10;rMimMQcETa3I3ozSUK0s9DM//VP4kz/97KU0jwKF5vbfxI4MSNDQbp8k6m8CC7362mt0ncIQkGAh&#10;ALiJ0tAUNKrj5OSEVqv2SlgISFZkd5+6iwf3H6DJykEGC82lr5WJaoUiA4f6PmjXdXzn9m0cHR+p&#10;qQtttls6PEgfhG+2W+r7XpumycDPvNLQdrujW7cSTBRC0L4PIxLCQCEg2ZLt9/sKdklpV6vWFgoI&#10;QFEXAoBVu9JaaaiGh9brFfrKSsyiVhqaqgxdnF9w07a6Xq8Qo3BlGfFIKKnreqotynI/jvJ471hE&#10;lZnI2lUrCwFA4xu1bauz63q0bZPVgyL1faDDwwMNfaCu7ws0lPJQBlIGUKhWGRJJljY1zMPMZLAQ&#10;kJaIiZlURGnmvOdswUbgi6o2TUNTWAhAscLKVldcg0PeOw0hkiblHFgbfONLu6+qfw7AmUJGZvfV&#10;+IZijCOQyECZKaxjC/dTxR4gLSBO1XpQPcNipSRiFl/T/qihJas7Ld5J3W62b/RfKjM1vdihWf3M&#10;zDEWmIcMFLJ0I+ghg0IFLmJWq2dOHamySCsWYAYxTBVUnHMjW6kMMVG9qGvtyKpCUsFJs2PCybZI&#10;RaQoL1XwjME71j+z4MlIdSdBNGywkCYxi0uBUdQAACAASURBVOlYkfV1apMa3JLn6sSaLNVRYLKi&#10;kJNBnxijFruwwcYKuOI9iohqSzjrsAHMGtprCkwm4MITqAogaF1eHjutjqdxDpGIqUAswAiiswEc&#10;KTdVfaX1PLFyaxiq2PTVkBBBRn2cAR+79qu5RtGInEEVq8BOiUYZj30FCmkNDVnkfQa52TkrMCh3&#10;WVSg0Agaqvu6rq8C2FC3teqvEqrpLmrb1p9WR11fViQa3RtrKM07L4eH63B6dt5+4+t//tSffe6z&#10;P/Haa6+9L4Z4y/kWbduCnUuVsEtOYqKISHALk0+sh6kPaRKFsRlL6hIYxA5wmlSI0iWIhOIlizER&#10;gUpSHEr8i5SREQVUJEFbRHBEYGZ438B5B3aMplmhXbVYrVqsGo+mXcERwXuCd4SWWzjP8I4BFSAr&#10;DCkpoMk2DFGw7/b47Gf/FJ/93JcQY8QTTzyB9UGbn5GrpHgXA/o+oNttEHZbSNjDM+C9onUOrz14&#10;iG+9/BCbfY+oqZ+Pjw7x9DPvwk//1E/iFz/+UXB3hlf+4mug0CU7N8fw3CSlpjxVEoGqENh1qNAo&#10;AKdp16dnlzmSoesj+higku79IQoYwL4nvHx6ivsnF9jvOgBJeIcpAWRJxY8SpEUM5xjMBM+c1IhU&#10;EUOAxJAsxkTQxwhAEPuAzfkJzi52r7zrJz72f/3Qu3/spX6/MYlEGazmDN4hUklQDxESUEk03Owz&#10;8KODak6CXRyTxHS9GfRTq+6kCZ3yee8lxkhT8MdAI8ubsgwgjin71JZkzhGLiqpQyM+qS0pE+Xot&#10;akIG9TDzqA0yhpYKEGR5c/nFmszswmpVJQOC6vqnykI1YOSckxAG0eMadHLOiaoaiC8Gz9r7tvde&#10;aojI8gEoNmb2b7vdUtM0pQwDheYAoVpFaLfboW3bQZ2o6/T4+FhrtSDLBwwwUAiRaiUhU1j13qn3&#10;XkNW7vTe62a7VSAB/fW5NPn3qyAh255CQjUcNAWFroKEbgIIAd9/SkLAD67l2Pey/iXeWUFEHsAC&#10;Ci2xxBJLLLHEEkvMxAIKLbHEEu+IICL65//iX9Jv/savv2VSs4+Cg6YA0E3VjK5RGwLmQR9Uv8+l&#10;r/ddlW9+Ae7x4gcODqrjOhuyuXRzKkNvVXw3FYZqm7KpZdkUFnqroKFpzCkPTS3Krsp7U2DocZWF&#10;LK4Ch64ChubUhV555RWsVqsCDc2pDN2kLQYOWVwFDKV2XLYz21xckKkLWVxcbC6Vcef27ZR+O6gJ&#10;3To+xtn5ObabDd26fQshRPXekakLVYsU1i+Xyp3al5nS0NHRYVH7AYB9t6e82MFzoBBwGQTa7zta&#10;rVp9FCw0hX76PlDXdXT71i3d7ffouo7W6/Wozc5xUQIyyzA7FqMUKzFgAIAM6un7npqm0elitAFD&#10;ANA2bVEC6vtATePV6iEQdX2PumwLZqIQYl5UcUqUVI1qiMc7r1a27TNLsnIOE6UhIC1KX1pAnyjl&#10;GJBkkM7UKmuUr3o+ikQyWzJbFKrt0VSh3juoKNdlTeEfUxiyfMCg3iFRaAQXTfJYevvmfK3Wk+qS&#10;S/1QqfXUQA0qUOAS5ARTZcrPcVHJNlapz0p5yfJsCuuMys7p0hiHYPYsVNozY6lm7a4UAhLIoEIx&#10;ClSEiFmt3/P51gpAIzsykQR2GByVbZzMaimdT4aRTMGotigzmGZOKaayszIoxCCUS9ZgBv5ktR2D&#10;SRQG01yVr44Mt3jni02VSLFlu2SfVeCQ1D7yzidlCxW2MayVlrJdGdl88t7pxJ5siErhJ4M+IwCp&#10;mgs1lJJAlzRcBWzKfW8wUQ34DMo/irQYrmJjSlQBQpVd3eh+V49LdW2Oyx7STu5Xl1WKinrVDLCe&#10;516tLCRTG7DJPKrbIRW8Z+N75TutKqgCdGgKEE5VhUYKSAMcZZUVZSoalOAuvWvbdTYFtbL6kF1L&#10;dZuSypBqgm5y3zjndLVaRSXSl1/6zvHzX/nyjz73pS/91Ha7f5qd8633YN8kaIiyvRijqP0EswcD&#10;QVRMLiY31YGcS+AaO5ACRJydsjTBWGSKNgqJAsmTOapktjSrEVXhiEHOZdsuAjcOjWvQNis07Qpt&#10;69B4h6ZNlmpN06JxDt47EAEOJkIjAASkhP1+h8/+8X/BH/3Bn0KC4u4P3cXh0RqhCyBOeaFAlIB+&#10;t8N+ew6EHq1TtJ7hHeHVV+/jpdfOcREiYggACAerFreeeBq/8PM/i//u7/48ZHuCl7/xPBBj6jd2&#10;YO/TeaS/9NI5R0XRhhNAJQKkUNFyAUQRdEHRdSEdQ3pUaBRc7CJeOd3g/sUG0vWAJCjKO2QlIQdQ&#10;goSSXJXHuvXG80JEEbpdAoOiApTqUxHEGLC9OMdFL9/40Z/42G/fufeu+6HfrYiy8JRc9iD03ktM&#10;qmoaYxSoUq04pAqVyp6rthIzsMbUhcrxfD800a1pngwGjYChGhBKdQ+2YMwsGiO89ywiqkTB1O0s&#10;z5zSj4E+VTlk4M80/RyoNN2uzrWAQHPQUA0cTa3HMjxelIWcc2QqQTUEZKCQ9166rjPFpNJnVlaf&#10;bG3V1ISA4Z3dLMimakHOOe37XrOyYsk3Bw+ZklANAwHAfr9XUxGag4RqJaGpitCc3dgUEppTEbLt&#10;qeXYnJJQDQgBN1MSMkDIvmDxOJDQ22E19vxXnqPHgYS+13CQxQJrLPF2xwIKLbHEEkssscQSS1wd&#10;Cyi0xBJLvCOCiOhX/sGv8b/7N/86Xp/6u9uOR9mRzSgMXVpMqbYt6kWXRwFF0+1HwUFz0M+j6rkq&#10;j+2fq+MHKh6lKmTHgbF12TTN41qVvZWqQnPQ0JyC0BxUBAC/8st/X3/n3/+Hx2qPgULvf/ZZvU5p&#10;qAaDHseWbAoNTVWF5oChep+pCtXHb6I0dHCwprZdUdftq2+1DsCQ7Z+qDdVlPH3vHl597TXcRGXo&#10;+NbxCAA6Ozun65SGpvs2Fxfkm4aOjg715OFJsSe7uNhQ0zRFYQgYgCHvHZ2dnuHW7Vs4WB+o2ZJN&#10;ASALg4Vqe7Kr0s6BP3P7DRiawkNd19HBwXqUf7VqlYlpu9uNyjlYJ+UiA3Ns/8XFhnN/jRbI54Cj&#10;tD/BTU3jte/HQA6QYB5TGgISOJRsy4bFjxoaSgpA5dvsxUKMQLTZbqlt0xf+Qwhkiyq2vV6tqA89&#10;FVhGhDMEoSIFwqDGN+hDfwkYIuZZ+KZYUMyAJwUAUlXKEh5zKiVUqSFZ+mylQ3YOdTus/hpCmoOG&#10;zJas5B3anBehx9AOMCgvWfq6vapQx1zUbGqrMcn1tG1boIA5m7FaqUdF2XmHGNKrRm2P1vc9ZYUn&#10;hSoTk1ZwDDGx9iEQ0QBuSBRilxYNTUHIwITayqxAOmkflboBxDwX6vOTKGDHRUmpWJ3V8EtliVbb&#10;ntk4Zxuy0TkUQiBDLjPWTSNVpQxfkAFulqYAKGa3lc85hMg1yDS1ZKvzYRxz86Kux8CdMXxUwSj5&#10;vEvdeRqUdCo6wDS5L6xrYoxcoJMKpBpZsCHXnLiIcr+YWHXZ3CgAk41HrW5k41wr7jjntLJJM9sv&#10;uQqqmSjljJWrJnZdOX2xTJuD6HKesWrPWK3Iyjb7Nx5ZqM2BdVXk8yBVSL4mKdt7OccsolJfO2z3&#10;AGCk9jMKuycZpJPTCtFYUWxqK1ftt/thrS5U3pUn/VPOq+6raTtsH1SpaZq4OjiIu+2m+ebX//yp&#10;L33xix/8zrdf+kC3j0867+DbFs55uGxNlRRvkgoNESGKgpJnGEQJpJQoEBKAHJgciF2ClZCgIXIO&#10;5DlBREi3dsnHWRN8JOnCTTdYjdZcMDGICcQMhwy/MMG1DVbNGqtVi3bVoGk81u0a3DC8d2g4Kx1p&#10;QFI/ImwvzvGnf/h7+LPPfREehDtP3UG7bqC9pjKdg8FMod8h7HYIYY+GFOuW4SXitfuv4+WHW1xE&#10;wfk2WZqumxXu3n0an/jEz+G//7sfh25P8dLXnwdphGMC8wA82dUvUNiwpHmWFIIoO3aJpn7qQkQX&#10;AhhAjADSvMDDsx2+/eAMF32ASoT0PQhI8JRjeCKoc7lsJHUix2jNSlQEIcR0niEmSMjgpRiwOzvF&#10;Tv0L7/7ox3/79p275123bYhZMixoz7s8xqTO4BJVzdZ+CqKs3hM1P6eHS2gC/AzXVfmyTFEmsnpq&#10;kMaAIttveexfpbJXlIRsf+PIARwFqP++H9mF1eVaGVUbxcqq90/zmnLR9FgNBZVzzZe0AURTKKhW&#10;GqqVf2oVoTpNjHFkK2ZpDAoKIaiqir2fmt2YlbHf7+Gc0/1+D2KehYQMBgLGdmNTu7Ku65TZFUho&#10;mmcKA9l+773u98PfS7bPtqeQ0Bwg1HWdvZNVf3e1ehNACHg0JHSVktCiIvTWxwJpLPG9igUUWmKJ&#10;JZZYYokllrg6FlBoiSWWeKcEffJTn3a/+Ru/Hq5P+hZWOvmq4U2PParI/PNRoM/jllXnmYJAmEkz&#10;zVsfn4OL6vRXlf19F3MKQ3Ow0HWA0HT/G4GFvptWZNO4Chh67ivP03/9d37xDZd7HTRUKwxdpyZ0&#10;dnauc/tqaKiGhB7Hjmwac7DQwcGaalWhOYWhOVDIYgoMTRWGptDQvXv3cHp6Sg/uP8Bx/qB6v++u&#10;VCSaUxaai6bxdPLwBADgs+2YKQudnJ7mNE0p49bxMba7LZmykO03OMhsyeowUCiEoPv9no6OjkbH&#10;a4Wh6vwLMBSjaA3tTNWG5tJMgaOYbDAsLduCy6Ogn1pJyGCftk0LF6t2hbPzc7L8Fqu2RZ8BmKIs&#10;lIGZqxSG2qZF13eVMpHVmYCmvg9U25GlNAlGsm1gBCwgRiFT//G+QQhjhaKr1H1SOWlBuvHJIiy3&#10;teQxWKjxHv3IJmN8X59TGDJIqC7P2uEbDyKikAGbaXkShYiIagjHFIOsnVOlo7r+Op95UpXzzYv5&#10;TdNoHwLX9maOBxWQWrXIVH1EIhrfFIUaa6tte+8LmJLGtSdmBxUhn4G1EXxjKj1mHVap9Bg4BABm&#10;33VJqcdgkin0M4G9zPap7rfp2CUbl6RghPzcLnZpGXSaHW+DVLJyzIwKy+iaqJWdpv2Rz0ljFHaO&#10;Ka37C5f02QIt9xkh2dVcuu9Z/TFKDSkZ6DaocGUwKS/mToGjVL4K10o6pmRjq+Y1fGV9VysNOce2&#10;+MtZncl0d3hSF2KMWt1nRvMs12XwD8coNfhX8mS4xMakyL0UYGeYM6bgQxPwRVXBZqFV1LgMeJq0&#10;yVSkUkaYSpDW86qa6wpgCv5QtuEiJk4gAxWwKZEuuS0VMOWszZW1md17zOrLVKK0bqfBUhOAkEsZ&#10;mQAxWMiuF61grgwOXfXunXiaARoavQcbQFS130RimAhS9dv4vjWGH7Vtm9i2jbx2//7hi1998V1f&#10;/NznP3p2ev7uAFmvVys0bZOtwpCtxAggTuANEZQJEjLrpzHDXAQoQzIgQ5zVhDjDRmCgGG4NNxER&#10;ATRN6gjNllsCMVWi/KcGUbY+A6NtWrRtA9f4ZE/WtmiyRZn3Hg1nqCgrIW1OT/D5P/x9PP/VF7Bq&#10;Wzz5xF2wJ4SuA4ixWrUAFF3XI/QdEPeI+z08CdqWwBLw+v2HePW0w/m+x8luDwA4aBrce/Ip/Owv&#10;/Cz+3n/7Cfhwjpe+/lVI6AAATdPAO5fOlvLwqiKqJl8xKKJK8j+EIkpEiIoYFUECJB9TBXolvH66&#10;x3fun+F8t4fEmG4ELGiYsG5bGI0k+UbR8NgTUdNcRuw7aIwIqgBlkidEXJydoYP7wt/4W7/wf7fH&#10;R7vYdUxpAqiKaH6WaG2HSEyS4MR8j1c1gE+AYpOnKqpZIgcqYkCNgYxSK+2wY0hMVmK18o6q2t/C&#10;aXpWfw9PYRyzB4sRcA5wnlh60SASgEoZx3vVnL5WIBpdlBlCEpHSHkl2aAXSCSEUSzCzF7N0NcQ0&#10;2J+ltHMQkeX16d3KyhEg2Y5lKAd2HnV7DQqqIaE6fwX7lG2DjUxFqIZ+CgxeAUMGCjGz7nY7rNfr&#10;S0pC3vtLVmMWzg3KQc473W62V8JDBghdZTUGAAeHB2J/nwBXKwnVkNAbsRrLdb3lkBBwPSj0dkJC&#10;3w9w0MyX4ZZY4m0NInIAZJmDSyyxxBJLLLHEEpfjRrYXSyyxxBI/6PHJT32aXn75O28boDL9MGTu&#10;D9LpMcoxV06dbVrV5NgUxLlqu05f55kCSNN66wWoacztn6b/gYCEgAT0TCGhq9Jdlfc6KGiad66s&#10;OUjILMkA4DOf+cyjT+QxYk5hyMIgIQOIpiDR3L6vvfgi1YDQ+599dvaDmakN2cnJiZ6cnOj7n32f&#10;2rYdqyEhA4NsX31st9/p2dm5GiRk+27QDXYudJWi0NP3nlIgAUJTYAhIakL1tuXrur123V7Njqw6&#10;XwLSh+lzykKvvfYauq4redq2pb7r9Nat4/KvTl+nnfv9zu3bI0jozhN3cHR0qEdHhxpi0JPTU9y5&#10;fbtAQ7eOEwB0dn6Og/WBeu8ohKghpIWPg4O13rp1jBDCyCLBjjVN+nb63bt3Lx1fr9e6Xq81RtEY&#10;RS8uNlitWl2tWjXAZyjrAJvNZjQWlqZOu1q1KpLKa5s2j0NHXdeTcyzr9Qrr9QpN48vijdl/2YKF&#10;QTVt02jTNGqQEADsuz3attGm8VqrE+27DraYJSLa9z2JqO73XYEIREX33b603+7/XdebDVJeOEo/&#10;mwEm0WFxaYCEuq4v5Vg4l210mKXve/XO2wK/iIj2GRwiZvHeq0gUFVHnWG3xuQ8BUURERWtIyDmn&#10;WZ1DnRsW91VR6vHOq+UVFfWNh/fJvqQPPZidxnwuUUTbtpUkvJDariKlHZoEGbRpGyGmKl1qR7ZU&#10;knrR3uq1/zSVlhaxiGisJgAlJjXoJS/MCxNLVuCRopbkWEMIICZB8pvRxjfCnPrNfgJQ33hh6x+F&#10;xhABhTZNo86xkoE/2drLVBYKMJEgJY2xKLSwcw7sWJu2KQtytSqKhXdeQBDnXRmDnL6MHwBlyv1m&#10;PZT7oy6TmAzE0Vipy4BI7Jzz3Cj9DdV0XSk0xjKWCkANsOFs9URMSpTWwJnYxilaO7I6FnIaAUEd&#10;s8SY/HxGbVJIbUtWqzIkj5+kZFT4I0rzSTQpGuVUoqqSAR7JfTDqX7tGoVARAZIqR8yLrjBlCttW&#10;VcppxcCvLMiV2jsoMUVRURBUVASAgUa5z1HuDxYxRs52bEpU1o3JZdUIg3scszIlJaKY7NOGd77U&#10;98Xmi1MfmVCMAEUJp0RtkZXzgCnV4ZwrbUxOScXSS3L/GZBj7dO6LCs/Q0GIMZb7u6iYetqgLKYJ&#10;lHHOST3XcgPqfCn52BdLRS+DZUQQIkiGI6wdYv0/GocEgY3uhfUlZMeq+0zZV0OF+d6kjtkUjgyo&#10;QoxxBCaV8lVJFRpjpO1u705Oz5vDg6PuZz/+8a//o3/yj//tr/7DX/2tZ9//vv8UQ3f/9OEpLk7O&#10;EfZd+tf30BhAkjg1VgJTulCIOQMqCtEeKn2y/RKBUgRpBKJA09gAyKo6miZUulcRyFMC4xznvwYS&#10;OCMSIBIRYkDoe8S+x257jvOLU1ycneL09AEevn4fJ68/wMnJKU5PznB6eoHtdoeL7Q6bzRab7RZ9&#10;iPCOE5RESbEodbCm9isgMcK6naAgEZjVWoKlKg8+AhwTVAXSRxABnh0cUlnpFJLV2AQ7QcZcbLSh&#10;CgRRxAhI0AxKAaQEUWAfCC+/vsNfvnqCs90+w1UKhqJ1DO8YzJwuEiYoEUCCgAiwJD4pCmLo0YcO&#10;GpKSkyeFY4InRtfvgYM7v//en/6l3/IHRzvpe0fM6ZZvtllpyVSJKW0RqV17jhlQJVERxyz53mFq&#10;Qnles01fcc6pqqo9Y4lZ8vMSKpqgpBrYSdtCyW5MRQQGF1VKQ2IwTwFziJQdHCKiEhVIqFh9Veo4&#10;uW2lrHrbyq7TlGcGxqBS13Vat8MgoAxESZ22Pk7ZeszamOsUEZGmaVDfL+33qbKQQUJt2xZoyJSJ&#10;Yoza9z1ijOq9F/tXQ0IxRqkVg5qmMTBJd7sd+r4fPS/NgszgH2bWrut1s9ni8PCg9Ksdb9tWnHPa&#10;dZ1uNlvUkFCMUR5lNzaNpml0CgnV0batmorQTSChhw9P9I1AQo8TD19/ffQMef75F/QmakJvJt6I&#10;ktD3MowYXACNJb6XoaqLmtASSyyxxBJLLLHEFbEoCi2xxBLviPjkpz7Nz3/lOf/v/s2/7t6uOh+l&#10;FHSTb1VdlWayv16gmAN8RlknaTFJPwdF1HXM5Z9LW/9e1/sDAwldF1NloUf9fh1g9DjqQhZvt8oQ&#10;kCCiq2zJ3kjUqkLXxVUKQ1N1oVpRaKowVMeHPvgBPP/CVwFcrTJUW5LNbT/KlgxIqkPTfW27olde&#10;eQXPPPMM7OeculCbVXxOz06v7aNaNej27dv6rW+9xNvNhg4OD6+8FxwdHXLfD8COQUOHR0fadR0f&#10;HaW8FxcbAhJYtNluizVZbUsGAFOFoeOjY+z2u3ositqQqQ+l/EkVyD7U3+/35BzTxcVmZG22WrUa&#10;QmAgAUGHB8lGbE5dyOwKTNGn73va7zs6WK+x3SVrkamtGJDAoFrFB0hwUW1JZipD0/y1CtDc/uH3&#10;Afzs+8F+7P9n7117rUmu+77/WlXde5/L85zhcOYZS6RGImfIIS0o1iWygdgKAitW4thSLCEIEBiW&#10;APkz6IWg14oCKF8gLyJAApQYECABViTkTS6A4wQxYliyLZEUhzPkiCLnuZ9z9j5n791dtVZeVK3q&#10;6j57P5chhxzO9Bo8OHv3pbq6uvdlTv3O779oF2nZJJJs32PrI4FoahmanhOQor+Oj4+w2+14uUwT&#10;JKEPqKOzXNW+xVRNqzbOxBhpZBgaNrLroCLC0zgw+0t2YqISSVaVyNBumsMdG4aqiacEJ9D+fptV&#10;xfrsnUfXdTdA3LrPdozaSjSN9Rr1tbILDccdoI46wsyqjgUDUOKAAFAMUdMZHzD7KIpFxwxDRFSs&#10;QXW7+yxDIztRWp/gnwx/9aFnZjferTIrmXlpBK4k8wvt26dAMvU+k36U3lVlBpoCz2TbDZAMMM47&#10;sXOYmGlKtFplEpvGkhlDML0Pqns4HVdU2Dlns9RlXPMx2eAS73xZPwFOqIKUks4mRagBqGw+1TEx&#10;eo0JHKd4rNpslM03SkwaY3QlhoxYzcJj52MWqsl9RFXs1wCsqNiFteMZvFPaHEWn6Y0/NiKYbamK&#10;O8v9sPdPMzsV65MqyDmWGHM8nmOFokRu5RTG+rHWjytLEkURMQNYHl8GILW5CBju0QxD1JahkUkp&#10;mZrM2JbCE+2czNJUzn7St0kbmmEiG6cU2Zej4+oENItsLHahxN0RJ4hzdH/ZPlXbGY7J4BIRjpaL&#10;6LyXxw8fHb311lt3/uRP/vRHLx9dfFIQj3zbom1aePYgR8kSRAwlNsbGXgxQFUQlMDOIPLJ8C0QM&#10;VQWYACYweQBqpqq0vxJEY4J2cluQdIMJIkQJkJBfAJRhnWQvahoH7xv4dgGfLUPMBKhgd73GW3/+&#10;Z/j6X70DUsKtszOcHC8RJAKCBCoB6LZbhNiDJAKhB8cdmobBJDh/dIF7lztc7npsdh2ICGeLFsfL&#10;Y/wHP/kT+Lm//5+g1R2+8eUvoN/t4D2DmOGdzzKmNFBRkzUJUaAEKKXXsEhIFGGQZLQjAhhY7yLu&#10;Ptrg7uMrhNABEkEKNI7RNATvCJ5d2lckBWlRgoOYAUeEGBUsKeYsxjB8/nACmdZX15DF7f/9r33u&#10;R/9YgrBISHqzbO4xkLVAoiLw3ovFfDlvkHJUZicio+TuaPejxYkZB1Ado0BBRJAE0N0AWw2SMbBm&#10;BOeASCXBlqNIsNYTC5GqUMjACzVNM7IO1cBROs/UhtmFDOSpz2lqHbJ9DMiZrqu3r/tYHWtkAer6&#10;vgCQ3g9AUN8HeO/EYsQsUmy6/zR+rI4xq0EfixqrY8X2RY1NlwEDJGTPDRLKfR6NQdu2AgDX15uy&#10;zjmnBgOl7/JjSMh7r5erVdp/EjV2cXG57xg3nk+jxoDh/yMOmYSmgBCwHxK6d/e+3nnlZTKb0CGT&#10;0Hu1CE3rea1CzwsIfbdNQlZmFJohjbnmmmuuueaaa6655vpg1mwUmmuuueb6NtezQEBPA4T2TmhW&#10;bVfPy8N68b5dMYaCFMPECR1YP93/UD0LqPSkdd9zZaagffFkh57vswXt2/YZlpfHtVnoScu+HWWQ&#10;0MsvvUT2r17+pH0O1SHD0E/8+I/hJ378x8rzqVXIln396381siusVmu1f/Wy+icA/It/8S9H9/M+&#10;05CBQdW50L7l+6qGhMwsZHXnzh0AwAsvnOm9e/dwdnam9b98LNx/8KAYhup/1s56tab1ak1d16kZ&#10;g7769lfp1q1TvfPKHdlnGrK6uroW2+fi/Bx9H/T45ESbxlPoezWIyCxDF5eXMEjo4vKyxBHUViH7&#10;CQDrqzVqc9CtW6dYrdY2Nnp0tNQQQjENXV1d4erqCsBgBgohqPdeFotWbbmtu95s8nP7a+mgMQbt&#10;uk622x222x1iFN1ud9hstjC3zb62rLbbHZxjWV2uKE3SeD05ORYzDW0zZFTvP23DDENN43XRtiML&#10;EJBMQGYDcs5Lk21FZnBpfDP6WcVTlHYMEvK5X3Xb9tNlsw8RkfdO+76HKtTulT4EhNCXSDIgmX0s&#10;WqTYhar2zRaU+u60Dz2yEUZK5ET+XIsxWXKYndZmmD70yYwhqo5ZkhFIy37Mzq49QaF915c+qEJD&#10;iAghjowgxX6jVZtVqUJDDGDHSkxS9zf9G1uR7GdMhEVtu5Fs7sgWomRVqtsz01CMEWbpsX/W17oP&#10;dtzaTlLvMzL75H7EKKl/Ucr3iDyxWybp7LU3sg2pqpk/YiJbrH3N4JfkMSzXo+47AItMKk8B6HS8&#10;K8NQ2We4Rig/zdrEzFJNUhYbkYgkwMO2zZabYmBSKccx+wuQJzIVpgwpthNNRh+SbMSo/8tGoGQn&#10;qoCdbEUqE8WikvqarFNqhi7b1yaAZL/MMwAAIABJREFUDYaJGYYrZivR8tjiuIipjh4r1yiPsBgI&#10;lC1DZhRSFQUTxyqOK1l48rHzaKtdZ9EkxjIz0NQSpQph4pgMU2XyHtluMzrXbEFSUaknzzUmKEmB&#10;cs3sqor1Kb+X1YCNxBApaUTSSEwn5Ct4bojIqybo7ZrmeCTBAB+I2U/cMC4j40+UdF3yvS7ENI5g&#10;SgYr2NjZvwo+sg1T25XhShUluklTvJLtY+/rBgRNTUNKnKCc+ku+1vBUPgBybFMFKaW+5N02251b&#10;r9bN0clx/xM/+R++809+8Z/84c//V7/wP332c2/8nwx9cLVeY7O5Rt91kBCgkmxBBAVUoOl9JpmC&#10;slFIQoe+2yGEHhJDerlJSNsm0CNRVemuBCDgHDnmCPBMCeIhgiOGg8KxgwMDKpAoCCFAQ0C37bDZ&#10;bLBeXWJ1cY6r88e4Xl3iarXC9WqFXdeB2YNAiH2PqJLAIu8ASWCScx5MDkCy8yR4NYWmOc9g5+DY&#10;AQp4EDiblIJERCgcBDaeKgpK4w5SgIudLN1eyoRsgIJxIxIFQQEwIxLj0SbgnftrPHi8Rr/blevq&#10;HbBcMNrGwzuHCEUIyfpk2yTzE0MjAFFIjIghZOtQiqQUIazXV6JHL/zxnTd+7I9i33vVyERkYMoA&#10;z1RmKnacTH8Z0IkxJkiIWDnvl25liMXjpe8LqpQ+B5Jph1lAlD4PVQWqko1f9nqR6p9mmxBCCAX0&#10;KRahbORJY5y4zcaRi8oSegnp/ZiyTSztc8jsY68j7wdLY91u9RpNcF4F4Awvcyr7mn0otxMtXszg&#10;Hsr9yqY5M5EpM6n3g0UowT5UvvdOLULWh7pdMxPVfbTv5TUk1Pe9Pg8kJCLyNEjIvu+EMHxYeT98&#10;p7L/T9kHCQHA5WqFtml0CgnVx7CqIaHaJFRvs1gstP5Xr6tNQnUdHR/pk0xC9+7e32trfVo9DyT0&#10;yp2X9f2GhL7bpeW75GG79lxzzTXXXHPNNddcc831wajZKDTXXHN9VIp+8Zf/qf+d3/of+6dv+i0c&#10;5AkWoPf6C5IpHFS385zt1n9VrZNl9hh7ttnXDqptp+1Mt6nbfFo963Yf6KoBoqlt6HnW11XHmH3p&#10;i1+g+heG+6LJvp22oX1QUG0Y+naYhV5/7TXd9/hZ6pBxCBhbh2rD0HKxpH2A0D7DUG0Umj43gOjo&#10;aElTKKheNn38ie///tzWwxvHm1qGXn7pJdx/8ADTSLK61qs1nd461bZt6dHDR3jx4y+O1q9Wa2rb&#10;lqYxZLasbVtqGk+1aej66op809DJybGaXajJtqNJjAFZHNnULLS+Wo/6YaagzWZL9he+zGmfq6sr&#10;7HY7Ojk5Kdtvt1s6OTkuz3e7joBkGbLHteHH7EJ1dV03WsbMtFi0ulwscXF5Sc4xxShat5Niyhw1&#10;jdcEEbkbbUyPPV2XxmlsKZpahtI2PTETLdpFsQo1vtHaMDQZwwL6d10HIqa2aVAbhkII1LbJzlN/&#10;TtjnSdM0iCGSbzxqu4+b9C+EwZJEeV1t3innTGZxSW0578ygcMOsYyVRbkKxRCQSidlp3RfrBzGT&#10;imiUSHYv1qWibH+5bO2lFXlqE2M70tTyg0l/zC6UQQ8yw1CMgul51TFC3nvU40FMPIJu6j4wcwwj&#10;W0Ppy9RyVGLQaDQ2zMmcQ9naVPrDjutrU6wTtfFojynItmGz9KTthvZsPHJEFZthJVsp1OxB0zGq&#10;j1VMQJX1Z7IdRRFy1UTm1LpT7E8iUpliaNT+xP7iEvRTrsfkfiivrWzTYVWIc0wyQCDJ0kMwmw8R&#10;E0KIlPtjRh0y0MfGymw92bxD9bG8d6qitaVJ8/F1em6ovieZ9cesQhlCOgSMp/PMViAb39pwVBua&#10;6n0ruxDstWDgUbaL1NeqnIOosJl1ppYqs+ogvUKZCFpbdOycEzSmQkzI21kUVzle1baxKgrkNnP/&#10;VESrS0x1O465mIyyQcu2Kv2qZV2T+0yhyiCS6n4bvs9W1p98Djp9H7V7pIzv6MoRVeeRgJz0/liu&#10;kaZILW58I/m6Ikc8Ujk+kTbeS9N4ubhctV976+2X//Tf/tu/cXl+/qoqTpxLBh9uHNjkW0RQQrYA&#10;JaJNkBQxyarDYHYAcQJyOBmBwA5AitJC2h0iMV0IStFcggjNyEiKxIpVRJcCEBA7gAgMTkCRY4gS&#10;dtsV7n39HVyen0PBODpa4uT0GE3TgIiw2+0QQoBnSvFcux1EOhyzwDsAocfleo1751tcrXa46HZg&#10;ZtxeLrBYtPiRn/wJ/Nzf/2ncwg5f/8qX0O02INXUvnNIXrYUOWYciqiiDxHFMiaCLuRcQWJcbnb4&#10;xv1LnF9cg1URYg9mwrIhNJ7RsANACEjv1zZ29vFFRHBMkNiDQwR7D5GAXiIAglPgug89jj/++y+9&#10;9vn/V2Lfaow0MeUMMA2T5M9hA9QKBFS9Zu11KPl+h4ooO4bKAKnV+9jz3PXyPEdsmu1H8me1qioZ&#10;fFP3tQZ9REQZcEhQkn1gynS7PO6jdqZt18cEEDMYNLIWqarY57hlOtZwUb4uYnBRXhb3HRfI4CmA&#10;EKMOUOkQdRZCAoYsQi2tZ+37HovFYhTbayahGhSq19fgUA0E1ctqaKhpGqrhISBFFjM7reEdW28w&#10;UA0P7Vs+jRm73mxGgFA+jpy9cIZp1NgUEjpkEdrtdnT79u0RsDwFhGqb0NMAIeCwRchqn03oWSGh&#10;54WDrN743Od1+v/+T6oPkknou92Hueaaa6655pprrrnmmuvpNYNCc80110eiiIh+9h/9PP/zP/j9&#10;PbNx3/5jPe0XI88D+Ni29U9g0DjX2x5o8xD086zLa4CoXr8PGDp4Gk9Z/z1b+0CfJy1/WlvfSl8M&#10;DjKr0PsdTVYDQt8qNDSFhN4vWMie1+sNDtrutmoAUQ0MvfPOO3j11Vf3tn0oisyW7YsgO1Rtu6CL&#10;iws6OztT+wkkcGixaGm369Rgofrxvlqv1lTDQqvVmvK5qz0GgBc/9jGsr64KQGRRZtdXV2S/vD8+&#10;OVGDhupj2ORC/XgKbxg4VINBdayYrcsGITo6WupmsyXbZrvdkkVmWSyZgUMGCtm66RgYNGQRYoe2&#10;3e06OgQeGdhjsFCMUQ0amkI/+yLJGt/oar3O7e7fLy2jvSDIFBbiCTzTtu0o8qxtEhwUYiRmIjMN&#10;NY1FhYURnGPAkMU4lfiwNGmujplCCOS91xACTWEhe1z6l8Eb55zBImSznCJxBKTU29Y/ywZE5Jhp&#10;myLptI4lC30o4NK0DxKFFotFsdqM4KUK5rF9LEas3raMQ45Rs31sAt85V2Abi3iKMYJA5L1PE9TV&#10;TwAlymw6dnnopUAgBCrg0B5wKfcZTduMgALRm7Fx1jdUn8G2DzGxRZiZEcyim6pYL87LdQQXKdSi&#10;saagUQUYGbQyhl2YNd9zzMRan2M9nqM+T2KXXDYMJWBlgJIsHsv6VO7rDLpUsVtqywDQJJbNzmMU&#10;gyYqFnOlMcayaR3tVcW6lar3ExUulqAJuDONVLPzcslilI4ho0ivdK4Z1EK2+mRYxyK1MI0Cq8dx&#10;3/FrW05ul0Sl3LN2nWqwBRmKyvBRfZ1Kv0YHPgAP5rc/uz/LdbLVmiLPCIDmiMHRPV8An2Qp2Qsp&#10;qoJUhGgCNdVQXAZr6vOrXzelrTxeeX0atwwiVa83AVnsXd1PrWLDaogqQyclvkwzhGT7VhF2SHSE&#10;QQpsbVVRaPX390TnWDnWo7aNEcDdb3zz7O2vfvX73/zSl/7GZrV5hZh907aAIyhxoq3y5ScMFFbi&#10;h5ItSKEg53KEmQMzJ9jFeSSoJCJqAmscJwxJCRDNZiVNYJFA8n1t95Hd/Mngk0ArwnazxqO738Tq&#10;MsUYnZ2d4eT2LTCAGAJ2uy1EIjwzJPbYbLfQ0OGkVTSkiF2H9XqF+xdbXK53OO86tOxw0i6wOF7g&#10;R378x/GP/sFP45R6/OVf/Bm67QbEhMYxnPPJIsQEUkIURRSFxBStJiIIEhEioCBsFTi/2uH+wzVW&#10;q2tI6IuFyDNwvHRg5+0+QxACEOFyZhchS6JUwaTQKHAkuHV6Cucdzi/WCFHQizxyZ5/4vdPv/8Rf&#10;oO9bVVV2rBKFsoEmybsMikn/zzj9/xSj5UbAT70uQ4n1+8EICFJRMwOR897MgCVmTAqQV4AYM5aV&#10;5SEEysa5ZApS9WBEgM20NoJ2stGnGIJqGMg5V+LAnEvxlQbx1DBP/biO+rJ9rU3nUmxYCAHAOALM&#10;zEJTAAgYIKHp83S8MSTU9+HGsmkEWh6HG1a/Cchf1ufv6KPtp3Yhi+ncZxICbsJAtm7f8hoUmkJC&#10;FjX28Zde1BoSmgJC9viQSQiTOgQJHR0f6eZ6Q4dAoRoSWq3W9KyRYwYIvfHGZ+lpsJBBQnfv3afn&#10;AYa+l+PGvtt9mGuuueaaa6655pprrrmerebosbnmmusjUaqq3wlIyI51w5KwZ5snra/3r9szWKje&#10;X6uq96/amB7LJrJ08nwfEGTbjSZUJvtP2623mz6u60lj8Lzrvmu/jHqSLejQPnVs2dPaexbY6POf&#10;e4Mskuw7FUdWG4XqZU/a5/6DB3oojuz1117TOoqsBocORZRZPQkSAobYMQOEamgISIBQbRcyWMiW&#10;HYKEgMNRZAYObTZbtX/vvnv3YDttu6B8Lmo/zSx0dnZWfgn/8OEjTIGhoY0BHDq9daqPHj4q7fdd&#10;p/3EJgQAjx4/xtQyBADHJydqkWS2LPS9WhwZkCYYzm7fhj22n947qs1CQPplvcE/IQRdrdajn7ad&#10;QUK2zHsv9jhG0eVyqVdX1wCSVaiOE1u0adLAflokWT3ZYNtenF/QZrMt7UzXt82wbNEudLlcoIaE&#10;gCESzCasLIrMfvZ9kF23Q9vmSLEcS+Yci3M8+gt1EdWQc4dSGs4QR2ZRZPVx89jcaFermeAQonRd&#10;N7quzvkbnxfTiCoAZqJAFNF6sqfEklXQgEVUeeeHOCfkv8JXrSahXNnPtm2aJqZ+jSejDB6JIto0&#10;jTCnuDMACH0ofUnn2d+IydrtduW8LBIjhhQJ5twQrwUA7Ia/zB+Ng6rGEMGcYsckCpJBJ8fHMauK&#10;CvKxmV2OXUExEQAFPlLnXPrAFh1N1Dnvol0HUdEYYvlcn8azpeOw+iZdR1HRmCEli0erLQP5ewAB&#10;UGaWYoiy8Y2SCJiEiFGJxnIOOXotoj7fHEPlssEg9UxH1x0JDClQTh3pZhFgxATnnKTorRR55hyj&#10;RLQkW0KJrEpdLhFSKIandA5amWzStkyapSclYm0yKU6ZP5hCPcPkZ2rTIrxSxFcGhgwgMVBEVDTH&#10;k1mMVDlWPmfYeVUQ1PAazICKQUI5Zk3KeeVxG8XhZHgqx66Va2Sgj8W75X6K3R/166T0MwE4sKgu&#10;ZMgnDrafcgxrbxJFVyLSLJ4r3wdq52rxSY65TI6rKNVxezn2SKoxLGYfsz0RQZxjqaE/x6z59Rgr&#10;QEbre6++zpRAIqmu8wCGpQ1G9+zI9jNAa2nSPveeHUuxFSWwIN+LrDmmKV9LrW1FOj3W6PiiVCCh&#10;yXd6e+2YealqyyCh0SljWlF4s9k23XbnXnr5pdXf+Y9/6s//m3/8j3/vP/uH//nvfvIHf+D/C2HX&#10;99sNZLdFDD0gkl4wGdZJh0svohhDituKAsSAGANCiCkeK/SIfQdoivVi50CEZOVxDs41YO8BZ20n&#10;ENOxh8sxYo4cCIogfY71CoixyxlYSRvlvMuQUISEgJjpxHTyCa5KQE829DBALh0vG9ngmUGk6KOg&#10;6/t0fo4hYIASoyYKRM3tCAEKRImQKFAxI5KANF2y6yi4t9rg3sM1Hj+6QNftAMcgJrQ+/WPn4Imh&#10;CkQomASOgagRCTUqNyJIFUetw+2zU9z5xEt48eUX0foWnejD409+5n+49YlPfgl936ax5HK/Vv9P&#10;KCoyukfT/WcKpxQbZq9jew/Jn3EphrSCiIpJKN/3qpARxKMqxHW8plp8lr3XS4mqzJCPiCgzS7EE&#10;iTQGCdm2pf3UZokdy22TLTfTj8E9fd+TLbd+GnhEVZxYCAG2jSbjkI2jhhBgkBDliDE7dg0JiYgw&#10;k/Z9D5EUwWaQEOf3wQQD0ehzm5nVe1fHcmL62P61bVvGw3svFbwvBgVZBNnTICEgfW8UEfF+sAkZ&#10;CLTPJLRYLGS369S2996Xf0AChK43m9H7UR019jRIaLVajWxChwAhYAwJWcxxvf5ZIKH657PUG298&#10;loCnG4VqMOjDDglN/x9jrrnmmmuuueaaa6655vrg12wUmmuuuT4y9TwWn49gHYKKDm1Xb3tomWLc&#10;7hNhjifUoX2/Xe1/IKo2ENUQ0dNiy4CbUWS/+Ru/jt/67d8pbXy7o8jqqmPJDoFCh9Y9aR9ggIWe&#10;pQwWuri40KeBQ1Y1ODS1DAH7Y8iepQ5ZhqzMMmRRZGdnZwwAXbfTtl1Q1+0UGOAhYIgjqwEiAE+M&#10;IwMGs9DUGAQMlqFDVW97dvs2Li4vAQBNczPeaxpNtq8219d06/at4fnEMrRarXF0tNS+D3tB9jqW&#10;zExDzjHVZiGr46Mj7LrdjeX7LEPOcYGGgGTtmcaRdV1Py+WibLNoF7rrdlTbfGzfm8dkmi6f7jfd&#10;t++TSehouaQ+9GRRZHUk2X4z0c3jWCyZd07NwhNjIOe8xhiobdJEUx/6kVEFwMhoIxLJrD51JBmQ&#10;7pXtbks1IJOOk/YxU8/UXGQWDYvFqqPAzDDkm9Rm13Xc+AYGDFF2MpjtyDcefd8zsxvFoh0yBmUj&#10;SdmuNgzlTW7ey1W/S/RWjmECUOwvdv1yhBoXQ89wbtYfmGXIbDISpUxcW99vmJYcD3BJtX0+RjEe&#10;2XZm9LE4srqKlSj3w5Zbf5xzUBmMJsVak4039fgdiDEbxWkBOQopm0+KOcXiuWqzUhyioKwta6eO&#10;CRsfze6p8b5m4KmsOWNIJMWLFaNRZfhy2aBUjDP19a/is0pV56AxVgBKtvNYX+pz4gEKKveLbVA/&#10;JybEGDlfNyWmkdWoioLLI5WMXvWyKmZsZGJCBeZYrFzun0EDlKOH0n2ZgIPSr+r6IJt9RsedXMP9&#10;l29PJBeq73j2mstmlJsNpHtr/3JMjDzpgBYDxjCgbADs6n3LvWdt5J/jyDCiYlHbYy4q53HDNJRf&#10;E7W1y14fVX8LYGbjPTqXdD4WNSajMUr///PkPxIj0qPlIhKRfvkvvvzX3nrzzU/f++a916+2V3fY&#10;t/DeJ/gECqgAykhkSIq+IkWKKWMCUQJ3QAD7BuwYBJeoNGIQc9bPGBdFkAzasLoE25Cm1yxcMg3F&#10;LkcOMrabKzy8dw+b62t4Ypy98AKatoX0PQBBLwGqgCeChA5Xmw1C3+F0wThyAo09VusV7l1scX3d&#10;4/x6i4YdlssWrlngjR/+6/iv/8ufwceWwF9++QvYXm/AUDhHcM5BieFAgAr6qBBVQBWiATENAtad&#10;4psXV3jweI3tdYd+twU5RusZDYDWJ+iK0/s0+ijwzGAGjOXRkjencKRovcOicWgXDb7vB17C5jrg&#10;a1+7/244u/O7Ry/c+QZiMgnZ61MzAKP5nqhuEwGRSowpdis9NpArIT/5PstWsgy2sIQYEoCkN6LH&#10;CnyTy0Cd4ZWUQaHch8SZTsw/9hlGGdHLt3KsBbu1Qcj+1YBSbQcyi5Btb0BqjHHURtVJqX9amzni&#10;a7S9WX6mx6/NP7VJKOTlU5NQbR6q7UQWP2bL638Ggtvz3W6HfL4FPHLOad/3Ixh6XywZAOyzCDnn&#10;9Pp6Uy6g967ARc9iEQKAqUkIAK6urkZvXPsgoYcPHxXQHkiQUP2zrikkVK97lrgx4NkAoUNGoafV&#10;e4kcex5I6IMACFnNv2uba6655pprrrnmmmuu772aQaG55prrI1N/62//lP9X//f/FT+sv8B4jyBU&#10;mXR4wnNgmNyYTngcamvffocmh/Yd71nW7wOVPhR1CBqa1tO2+fzn3qBf/qVfVIOG3k9gaFq1cehJ&#10;MNAUFrLYsXqbaSzZ9PGheho8dPfuXXrllVfqXxLTFBqqY8kA4N7de/Qkw1A+p6eCQgYJ2XN73LYL&#10;unfvHl544axAQzUwZFXDQgDw8ksv4XJ1+dRreyiSbF8ZKNR1ndbQkMWSAUDfB63BIQOGrKbg0K3T&#10;U6zWawBDLBkwhoY2m21ZXseUnZycYLfblZiyxWKhuxRLVbbZBw1N11vM2PHxcdmm64b99gE403bS&#10;Pgke6vtATeO17wPVAJK1s1gsEKoIsa5Ljw08qvefHp+ZqO97WrQLTOtZgCFr2x63TTOK7LKqgSED&#10;Lfq+Rw31eO80hGiABRks5BsPKDRWEV0xBvLew8AeA12mIJLFgU1jyYAnR4KN2sh9IWZSEZ2eXwXI&#10;FFinxJwdiPaaHr/ug/V5GmvknYeIkIE0ddzSFEIandcBA+G0LwYuOe8Q+sBEJHVfpnBFgZEMinE3&#10;gBaqo8sMLpoe365ZDTmZ1aGOYAOyFSVBJCVGLwMYpSpwZO/Yl/gpAy4AENOQGZaPwdXrUXVswLHH&#10;9RjuAzom0Vijc7fxnAI7VdSXjS8yZHTjnCr7DLlsHMrLCnCE8Xek0fcaA3OyoQdTiMqArRoGK9sl&#10;SIktimwC65RrISqUQQCuxr+OviKoqoFDGX5BPc7Ta1iPw2A0yeaRKYSTNtpnwRmtq8ZqgHQGWIEK&#10;CGPRW+mgw+PD30XTMnsdHgKFiDTDPZi0ieq+KkOx73VtCFFpdhhL6BDHNPR92lERsGNS0XRJHBfb&#10;0RSoGrqewIoo9t7tNEqkAuuoUlam1OeFtm1Ds1zEy/Pz5Z/9uz9/7e673/j0gwePPh1EFik6DABx&#10;svaoAgoQAUJZViPpUrPz4BThBxDDOQYRJ6KIKENrnNVdWZSlipzWBxGBxHwpSSF9RIwR11eXePDN&#10;dxG6Dr5tcXy8hPceKukNp9cAiREOAERwvd0ghB4nC4elA9BtsVqv8HC1xcW6w/WuBzuP45MFiBp8&#10;9jOv4+d/9u/h5VOPb37lS9hsrgFWtJz6T1QALISYo8ckgFixE4fVVnHvYoPz62usV9eI2w6NU7QN&#10;wzHDE0COAVVEEFQlv1Hm1x8xJCY7kWeGJ0HjGYulhwbFro9gR9iJe7u58wP/c3t8+2HoukWJ3mKm&#10;GvhBBQlVBxnsepOosfxatfdABSBmAepDsFdchhsT7FMbfuz/R4mopGPZ/gXYGWLJMIFswMzCgNN0&#10;h0eDc+w4tUHI9q8fW1s1wGPL9sWNSbInIsY4Wl/DRuW1lK1BBgMdgoTqaLEYQ/4s41HcWJJSRvLe&#10;F5teDS3Vx7FYsWJexAAJ1WbOOn6shoaA/ZDQdrsF82AQsvXfaUjoECAEPBsk9DyAEPB8kNB7AYTe&#10;bziorg8CKPRh/f3aXHPNNddcc80111xzfRRqBoXmmmuuj0z93M//QvvG5z4ffvM3fv3mbMlc+wCc&#10;fds864fG/omYmxagQ8d/nucf6jJoaBppNrUOPQkomsJBNTBksWTvN0D0tFiyZ63nBYWexzBkNQWF&#10;6lgyWzbdZ7vb6r7lzwoN1T/3bfc0aOjll17C/QcPRoYh+0X+1Dq0znDQD33qh/TycoCLngUamtb1&#10;1RUBgIFDF+cXOHvh7KBhaHN9TUfHx9XEwjiirIaEplVDQ/uWGchzdXWNk5PjAg1N7UB1mWEIGGCh&#10;tm1vbFsDSLUhqIquKGCObcfMdHN9T8xMNgmyaBe43mzYYB5ro24/xsiLxRAvUZlOwMTUVxBS27QI&#10;8cm2ItNt1HahajzUcWrz6GipIUSKYWyzGY1f1W5tGdoH66go2ySTwTr2uLbZpKimAUoxSKbAPbl8&#10;42HgkkgkApH3XnfdjlPf3Aga2gfrjOCfEEfnt88wZLOU9VgQgZxzGvrABtEU6CZDB5XVxqKnCvTR&#10;h54b38ghGMpAJwDKjmHjGGOkut9mL8kQzQD4iEzNJjcAFQOGDDgwKGQKQ03vPbt2BkY5x9n4MQZ0&#10;6nGrACaujT7lIKo3rSe1yWkAhUr7ByCPvcBQOZcU38Xl+KolWrA+FwOs7NyZGTEksK2KqzLQZvQ9&#10;aQpJ7ekjgCEybGL3KefnnKMKMrJ9Rv20zct7VxUnZqYpMzbtg3vqcb1h9MlYQIFzMIJctAZe6us0&#10;Mi8Rc5lYr9oZzlNuGIKsnTxuVDFbI5NObRlixxJjJDNOiQqYeAoNAXu+RxYDj2bxSZrJBwAlZqgZ&#10;pWqoxoxEA3SnGb4an8t+sAmZONF945kj/ogd230/HHs4HwOFhnOtAKb8/olslCnviSpSIAgdjwvK&#10;OQJwjtV7Fxw7vPXW23fe/Mpbr92/e/8zV+vVK2AHdh6wpL101HRqCpAi24XSS5jIwTcOhBSzlUAh&#10;DxAgIlBCiQtjogTkQBEkRXkJFCSKPuxwdXGOe9/4JiQEgIDjk2Msjo4SeJOjoUQETb5nrncbSIg4&#10;ahJ046TH1eUF7l5scLneYRsjnPc4OVpCncNnP/UafuHnfgYfP23x7le+gN12C8fJZkTMA9SjSHFk&#10;URBEsFXg/CriwcUGjy836MIOoevgRMCe0vE9ofUefVQETedOALyj9NpXIGpidjUGOI04XnrcPl1g&#10;J8DV1QZ9F9Cj+eLyk6//s+OT07XEWKhWrUCXApxZ9KLdNwP4JpLBnco2pxnGK28szC5Hoyb4pYCg&#10;GUSqwR2p7q0ptGNQjRmEctfKcQpERMJKLGYSqqGgqUnIljFziT0za1CCKLXEeNnxQwgJLMsxZHWU&#10;WN2nej+zCTnnpN5+D8yD2hJkRiCpYkctfpbZgJ3UjrVndru6XbMG1fBPvWy4VgNQNI1VFRkToyGk&#10;D48pJASk/4fYtzyPd2mnBoSAw5DQxcXl6Dht22oN17dtq4vFQh88eFA399wmoecBhID3zyT0XkAh&#10;4HszbgyYQaG55pprrrnmmmuuueb6Xi7/9E3mmmuuuT4c9cbnPv9k5f6HrJ7HMJQnEZ62ra2fAkNP&#10;ev60betlVD2frke1zXT7D31ANIPEAAAgAElEQVRNDUO/+Ru/rtNIsmnV8NAv/9Iv6q/86q+NYCBb&#10;Brx/kJBZhWpIqH7+tOixQzU1Dtmyp4FD7wUa2u62ulqt6786JQB455138OqrrxZAqDYN2ToAePml&#10;l8q+9riGhsws9KywEDBElNnys7OzAiLtdp3WYJA9fvjwET6eTUKn+ZfiX337qyWWLJuG9Pbt23p5&#10;eUmr1Zpu3TrVGh6amoW6rtPjHAXW92FkGjo5Odarq2uyv162MhOJVQhRDRZaXa5w6/at0fY1OGR/&#10;Mb0PGEpti1ok2WKxqIGhst62tcn0GIM656ltG23bRs32E6NobRkCoFzAmmnWy1C1vWcKCQHAyfGx&#10;dH1fIpV23Y4Wi0UMoR/Fk9X7pkmjdEhmKqBGOaYfJmO6vqO2abXrSyTFzclwmyUsE2qTuDBJMoDQ&#10;R4v5GmKQVDXEQD5HkMXqL/W99wUW0vov+DlNchOTdH2X42vIotRg7Ro3YHahGCNUExyTzQo6zK0T&#10;hT6k08mfdZwmscj7JopE8o0v4xxCD++bZEdwXK4z7PMoN1tN3hdAoYr1QggBBr045jRZSERBI4FI&#10;RIWQJhQTF0MkUGUFJRgk2X/Seebr2PhGdt0Oi3aR4B+zESVwJRlfHJu9gUAURZMBJ4ZYxs8AB994&#10;jVFIkGK2iCD5Q74ATBniKLdE1uSMrDu5HwVsIcKNey9PHOpgaSo2pQEWYUJhUURLNJpjlkkkWb5h&#10;SKagkV0XZqcxjUeJXMv9TcCTJiMGU7IWmUXHruXI0iRSYBNVFe89RZEhjixmQ1B2bkgWcogIKiDM&#10;rpVNyKvZhkSlNiIN34koj0U1knU/p3FuxKSiUpt9asjGMJoSJ5bPy2LRVAWIKmp84Kjf1diUe2jy&#10;3coglHwtynOyvCgA7FgMilIRZDKktK2iiIgFkJGYQJhi2BmOPTk0S1Trp2oiSYo5p2w3jBeJihqk&#10;I9WAq0g0Q5qBFKP3dxtMyvdSBoMG4MIEKTbxTkNfJMqIMczHV1VlIhKke5MyZFGuvqoSjU0vBUYC&#10;oPZ+KlHUYsoKuFR9N86GISUQ5/ccg7zKpS3/S5AgqPq891mNNJFjSlGVQx8aAHj11VcfvPb6a3ev&#10;Vqt//Wd//oVP/dU33/30w/sPPh2CHBMlCLBcnDyQiUsQpHeBCAkE5z3gOAExEqBgMLt0z0gEkIxF&#10;yum2bThFkTEIzADDY5PNPkEVrImLI2ZICOj7gCgRBIUFQKU3B0WEwBNBQZB8zn0MEAAu3zQMIIhY&#10;NCSUCZS5wvKioXRLqAgUggjCtSger3vcv9jhcr3F9nqNPvRIXzcIHgnAanwDAiAIEAUaZkAFIVuC&#10;1M6TAIjCEeHWyRLcNFg/vMT16hraHv3p2Wuf+z3fLHYSo5cYKd9rCaJhGr22hxtMLYdMKb8WDCap&#10;LELp5RYVlC1AIlHt1KOKRecJANoHCUn6HpE+OPaYf+w91CxDuZvCCcJy5Noo6QNzeK0MNiAwc8oj&#10;G6Ch0XGAFC2G9N3NYKLyuG1bqftDRPa9awTcGB9s42rxY/Vz27Y6BkIYoseAbBLC+PNzHyRk65qm&#10;kWm0WAhBzcpTf7eugaC+79Xe42tIaLvdmiWotJlNQiN4x8r+0GBaBgXFGG8AQsAACVXnUX1HvHmc&#10;tm11YhIarX8aJDS1CAHA5npDT4OFgPcGCAEfDJvQBwEO0tEHy1xzzTXXXHPNNddcc831vVwzKDTX&#10;XHN9ZOru3Xf5/PHjjwxc8iy/uLFf8DznL3metO2TQKDp833b7jvOdDKHDix7nvpAg0Y1GAQMFqF6&#10;vS1/kkmo2h7AYA+ql72fJiGLHjMgyJ7X6563DAjaBwtN6+Ii/aWp/bTHT4OFpvFjwNgylA1D5fk7&#10;77xTft555Y4CIFv26quv4v6DB7S5vlbb5qiKvKqrhobq5UdHSzq7fSr3Hzw82O+zs7M0+dE0dP/B&#10;Az07O9NpDNc+w9Cjh48AgE5vneqjh4+o6zq0bYu+G08SdPl5Vy0/ZBmyCn2vfmIUWiyX5a+rz27f&#10;xvVmQzahksdltH09CWDQkEWP2WNgiCVbLpe63W5H7y2LRZqEqMcjRtHjoyNcbzYAAjabNPFTQzP2&#10;1872XNKEGgFA3wdh5hJ7JiLadT21baPMPIoSq6Gf7W4HVNDRdrtD0xRrieY4s9L36+sN2URLMhSp&#10;TQbR0XI5sruUfvTZjJSixDTEBC01TYPayGO1L66rbVpk2ChN7kHQNA36vod3HhmMIOdYYpTRDP9i&#10;sSh2nBE4xGzjS2msnYom6KIPPRicwBNVUgVlu0uaoMsTkuzSxFeemC8zeI5dMkmIQCQSs1MoipFj&#10;0S40hEBBIrxv4ByjsicggRgVqwIgSiTnfJlsjSrKLplZpp9cjpPFxPgNYlbvk/VHRJUz7JEidZxa&#10;dJRIpAibWAzDfZv70vUdnPPF7iIxGUUkCrz3ZcIy25EAADEKuTROKjkOzkCVfF0URGSgDQDYuCZq&#10;g2xMFKP55QG2UVESLkaJYoeymKuyfQWAZVuNgTMIfSh9yfsaMFMuBRHIeScxRK77pCAbhwJuEAHE&#10;qS1RkczDWdsJuhgmpcn6USZTU3zZMLGe9tUpbARkaIjy5VblPPmaxjhbhphYhYc4smzhqG8xu3dg&#10;gJIdy2xBlZUHxCTMTkUTbJYNRKOIu7wMIJLsDynXo0BSCSbgDB3Z5D9nM9QI/ivnnOwjZnGibKrJ&#10;aVJUAIP63LKxZnhfyQBYxs4yiGIjT2PTTvppINm43drqZf2UkRFnPEFfDDVc+pgju8p330wzKIPL&#10;ay+TCRmkIWNDYgYtkr0rgTcDyJT3NPCmgoAUqspUot7GHVRVdqwxRiaMI8dqE5idW4aYUD/O74dl&#10;u2wdyxeMpLIGJShCJY98gYJGYq68nyZajQBV7fredX3vXNPEv/m3/uYX+67/4rvvfuNjb375q5+6&#10;d//+a5cXFz9ELovIVCEJFYJITNodonQdmACN+TiUsCffgpiSNYgUQuk9nfJnhCOGisJ7oGkWaNdN&#10;uu8U8E0LZkLf9xk0EhAU5NLt0/cRpAArgTXdSJIoRhARWiYEBSAKysTbbrfDpuuhBICzAQlSTD/p&#10;o1+hJNh1wKoTPLzucL7pcHl1hW67wa7fAVA05NA0jGXjQc4jCqMLPSIJ3OT/RqKkly2rwrHi6KjB&#10;yfESbuHw+GKNi/MLaHvrX955/Uf+kJijxuiJSQyS0XI/lvdrrV/H+b7U/JoucEq5f6s3OoOEqtjA&#10;/J6f48ISpCMG6cQYics+N+GgOtKr3F/VegBwnliiiIpEG5kcC6b1PiBSMyHZ/hkaSixijGbKikiA&#10;ZDlujCmF3PrY9z1NISMDd2KM6r3X/P2v7DOFj2orkZmEQowqMb1GQx9y7F59DAOPYgIZq/TUDFHZ&#10;970bcWOLxQK73Q5N00gxDDqn1fdNNTgIGGK9bF3X9co8jntNUWPXcM7vNQntdl0xHO2DhOpltU3I&#10;N14vzi8w7Uf9fLVa6fNAQlZ1bLHVkyAhswl9r1uEvttl7xczJDTXXHPNNddcc80111wfjppBobnm&#10;musjU6enp3T++PF3uxvfy3UI7LkxiTF5bpO9o8meat10233tPwlI2Nf293Q9CRJ61n0PAURTuMhi&#10;yOo4su9EmUnoZ//Bf6G/9du/856iyQwWevMrX6HaJlQvf6/9qy1C9nwKD1kk2eVqpa+//hru3b1H&#10;9+7eIwDFKLTdbfXll14atW3QEAAcHR+XNqcRZbVZaAoJHYoh6/pez87OyvPl8kguLi7o9PT0xjme&#10;Tn5RfnrrVNerNZ3eOtXTW6d49PARNW07+oX6NJ6stgwdn5zoxfkFnb1whr4PCoDathUzDVkcmdXF&#10;5SWaJk0M9H2vTdNQ/VfY01iyo6Ol1rBQ2iYBQ7vdjmzZcrnM574sdg7nmKbAUIKEEjRUG4bS9gOI&#10;dHx8DItH6LquWHoWi1bNVuTcECdmQJFNqJzdvq27bkd9MuCMyiAg60PbNrrd7mi5XAAAjo+PJI1P&#10;Am4a77UPgZqm0RCj8gBGaG4PTIxdt4OqIlt7hIio73vyzkuIaf8cj0FJhRPFVCdAmlkDQM55A0DQ&#10;9z1lWMim983SoSCimCbz0PV9sZvksdEgYlYfWOSHlaho4xuKsTIYpWiaMls9HbcMnCiBILWBBYBN&#10;fuW5Rmp8oyEE8t4rQgIYmF3hASzaix2rxYypqrZNO0SdkWlgioFDzOoznKfT2piVY9FSZJEOdpgY&#10;IxEn60c9UVeZhspEfdu0xawEpIm4mGPEMtBBAChPUNokMIppCBipToocKFuGpvFPVIE+6TlZ3NgQ&#10;QUNMkYSyTYMy4GDxR+Sc02RPilQfVFFMMtp3fYGG8hYplirP8prxRjWbfcaWITXCoLbQmCUpQyPl&#10;2MRUxgzjKlNcOS7N+l/i0ZBAoQEgQoLfyHExRDnvpMTJpbioAgupQh2zigrl+8XGUATCKlpizwz8&#10;sYiz2kzknItABQKl+0WQ7kwBQDFBYVrN86e+mi1Gi0wMWbtzwzhSx+XV7UzuDYNtkukGBKo5wwSX&#10;ULaV1KDL5F4zsMCJSGQmHsC0sQFFDcyprrmUqK56npLI2rKxA4FEUeL6kmEoGY8GUikRBfV31dH3&#10;2vz2Ov4OnJwrWr9v2jmOIKk68sxgpAJvVX0QBVO2t6gkA05ua1paAVQiCS7KABVylwxaEIsqUyRQ&#10;qRoXe69LP9NAl+iyAg0NlqHhPonCV+urBgBevvPKxQ+8+oP/utt1f/IXX/7yq+/85dc//e433/1M&#10;t9ueMXMeVAJ8A+cdRCJCH+EcJ6uQKGLsIaogZhA7gAElgYNL5h8CvGf4hrE8asHM2Gw34MaBhEGc&#10;DCcKBSQBkEyMoBG7PiToQgGD0wxyS+cFNL7BURRkXg4xCPq+S4ATGFBOMWBKEInwrJCgUFJso8fF&#10;TvD4OuDR1Qar1QbddoO+2wEKtN5j0XosGwI3HohAH3oICRpO8FPMsXGqhCGFK2LZtvjYi6eAAueX&#10;K9y7dx/R3/7fPvn5H/tfQcIq6hMwM0R9ZbjL3iOHV9KwzK7rCIxJ91KCYexpufeybWcEw03AGhEB&#10;M8f8c3hBVHFj031seWUVctKLgjnU23IGcWtzUL53pQZ+bJlZf7z3GmMsME+MUWsAx45fxaDC9rVz&#10;zfCNnePoxVi3a+3Z97xgkWGUosicM5jIosRIq++x9ffeEnm23e3gmA9GiKXvuOlztu97G8sbgI/9&#10;tHVd16v3TkOI5L3TGgSqYXlbfnV1hfzHB9hXtUXIACH7bnt1dTWsqyChGhDa1+ZisdB9gNDR8bF+&#10;8xvfTI/32ISeVPfu3tepKXVffSctQsCzQ0IfBIvQXHPNNddcc80111xzzfXhrBkUmmuuuT4ydf/e&#10;ve92Fz5w9Zza6EPbHAKInlbTX9RZO09q71mAo0NVb/c9CxTV4NCz2ISm9Su/+mtkYJAtqyEhW/6d&#10;MA0BwG/99u+Mlj9LLNnUJvQsdqG6aquQPX5W0xAA3L17lwDonVfuAAD+05/+u/rv/v2fwZ4vF/uj&#10;w8wydKhqSAgAvvzmV/STn/hEeT6NJDNYyH7eu3cPd+7cmZ4rnZ2d6cXFhcEtGay5aRcCbsJD07+6&#10;rX/J3u2xDh2fnMAmSo5PTrT6SScnx6Pt90WT1WUTKgYMHS3TXwlP48i89xRC0Prxvngyiyar+zG1&#10;Li3ahZplKI8PkIAnBcrkhnZdR5vNFtjzXuUck4iUv47edbsE+VSxZMBgGlouFshxZLrdbrFcLlVE&#10;qDYU2UTUrhssPwYsZWNNOQ/RZA8SFRwtjzSEQF3foW3SOXjn64lv2Ex1rY9RieqcL7N9UUSzpafE&#10;hfWhJ4MaGAwQUUzEBUURdczkvdfQTyAd4kEzgwzqqNS2FYOHUMMmSSST3B/eee1DgEWJpT4r57n7&#10;YhxhduhDT0jAh7loyDFLtvqQZkdNievI5wSAnHMaQgChgEAF7tEqFs1MAuxYDDYaUxEJvJhYdczS&#10;UKA057wZkUQkklmG7HwsCsfGJEMTWkE0xbZk/a31IMSsKgJoiaYx0CQBQNlikwGbQmTUp1NHVxEX&#10;uEo1KtgN1pwcLUOqKgQYvKHIQEBhQkTIe6+iYpFhVCLP7PWVxq+MZl4mZjcCESUjgxsBMDYuRKPv&#10;FnVbiDHF6IBZnXcqVfQTE9eQEAGAbzxiFI0V+FOsUwkOQ2VYKtfMbEtRBKA0aZvjzDSbgoo1SUUR&#10;qdiFJFbz0/lYdn4WL6XEaYc6boodi9nGokWCIR07w1EFgCtmoLyzxdTVjyvDkeT7CSrK+Vog958Y&#10;bLBQDfQU9sXghhzDRWbayWOeBrvqj5l9hqs2ADkARrFl2ciTXv+DwUdV0/XU6u0uc2nWrg0yV6Yh&#10;trFOQ5tsQERU7nPKcU8gGjIikckdKFEWWxUYKUfUiSTbD9MEABjuq/J+hUnl5eVpeV3n9g3wUChp&#10;jjtj4gI/EAiFwxyIKVVVjhpRXqvD2A/HTjRLuSYxRHe1vnIA8NnPfOZrP/zXP//WvfsP/tVffPnN&#10;1979xl+9/ujxxae8a1g5xZKRJqhEmMAi6YZiDyYHVYGECHYAOYaqgMmBmdA0Ddpli7ZtwcQ4vX0b&#10;y9Mltpst+tAh214w8EwE6SMkCpwtR76nsmkohh2kF8QuIIqAmwZ9ryBOsFCIEQJKEBMRyAEsqV9C&#10;QBcbPNhEPLrucLHZYnW+Qn+9yXFrBOcYy9ajbRp4R8i3awa1ABEg+ZcUGvOQa7IaeSdoWkEXe1xd&#10;rPHuvYfQo5f+l098/sf+D5XQaAJkpQbl1D4TVMd0WQ0J5Wgx6BBRByIlQJiZdDBppfsxAz6qKmYs&#10;yuvFXj/VPgRD+9L2XANCFRhEGf4pEWLp3QSxVxVObQ76tSpWrIaOnHMGMEn1MQfJnylm/jHbTw0I&#10;xRjVoCYDfswYtC9OzNreF2NmbfZ9gKhI2zQIAdr3PZRFmVP/zTQEAN43UuyHuQrI0/fqmNUxozYJ&#10;2TY1sOScK+agKUxk622/HDVWQ0k6bX//skZ3u5167/JzfwNwqg1CTdPoxcXlKGpsHyR0qA5BQufn&#10;F7rb7RTADYsQsN8kdO/ufb3ebOj46CiDSSlW+dCxP6iQ0FxzzTXXXHPNNddcc8011/tZtaJ6rrnm&#10;mutDXb/4y//0+Pzx490//4Pfj0/feq5vsQ7BPjXcM932WQChfXDQtK1D9axA0XetppFjz7t9HUl2&#10;aNt9oJBVvfw7aReqyyLKakjoWQEiq6lJyOLKnrUPTwOGgAILpfZff+1mH978Cswy9CzHrM1CT9wu&#10;w0KbzVan4BAA7LMM1WXAUF2LRUu7XadTaMhqvVrTix9/EcDwS/bpX+SaVcgMQ7VpCACaZgB3Ls4v&#10;sM8wNGzblL+QtsdTuxAwRA7U4NA+QGjfsgwM4erqGicnKQquhobMMJQee5qahvK57u0/VzFeXdfR&#10;0dHyxvJiCMoRZSlWbIg2m/Zh0S7MDqSr9ZqWywUO7VdDQ+lYPTVNowYM9KGnHEsGAMiGIQAlmgp9&#10;H6hpfLFl1NFkMYayf4ZwSiwZMMSg1SYbN4k2y6aTkrPReI/tbktmGgohFKVFDQyFGMjGMoFLqqLC&#10;zjkYoGNFeXZxlKkDoPEeu25Hdm5RInk/jrwwyxAmRUTkvEPXdeRswi1BKgaIAEDpS44ES0BXBhay&#10;IWbUtsE903GrIseqZRUENAAyyLFOemif+iSm7Vsx5Wg1AMTE2QAkdZslrqzadtpmHWtmlp7KtjQ8&#10;z+DXvrHITAdnO1F9nBv9L9FTaRaZiEhEhZid2VfAjkmHVC0YKFX6lEwSXEWZlbatL7Zvjgkr+6YT&#10;VbJ2DTYziMlgowxDUQiB2HG5H3CzyDgWi5QZArm0Pk+qbD4WUaZVFJeCEiFSX6N6DK3fzjs10Kne&#10;poABNMS42bWzsa1tTdYvIwrq41bbW+RhPX41lDMaizx2YHYFEMoGsDr2UAGQtQ2AEv+UABm7/qJS&#10;A0TDKKiyrSMiihLVsSNbVsxAlSHI4CYAds0BIPUzwRL7+pf6JlOWYwR7Wh9hbcf8HmNDO4ovG3+3&#10;NRJq7+dTxlLKd+oMS9z4fmzXPY/foD7KAF3VT1JN41q9J+rx8aLvusBvvfX2J7/29juv3X333c9u&#10;d9uPsWNkwjPf0EjPlWHcCzGnNzJiMAHetzg6XmK5XMI7BwWwXp/jy1/8Ah69ew9MjOZoibbxcJRT&#10;zpyDRkHfdVAJYE62noYIRw2h261xeXGOi1VA30dsQ4Syg7IDM+PjL76An/uHfw9vvPYq7r79RdD2&#10;ChYJ1UXFThdYbyIerK7w6HKNq6sr9JstNEYQMVzjcbxscLxwCdALCiEpcB8DCDFieIlKsguFiKVT&#10;HC8ZQQOCCC4er3s5feUPvu9zP/r/kHRtSmSTAeQysKcy/th1SD8G09jIJFRFidl9hQzM1YYeogSW&#10;xjCYc6r1Je6qXlfHjTnnMkjTa/mMHMWRCSfAjaJtK9X5UTmPcXzZJHJsFAlWb1PHg9k51f2t2wJu&#10;xonZcmvb9s9WxnJcA4pqICjZhLwAQDJSUoaSDOBJ49I0DXnvpYbna/jHltfLnHNqy2tIaN+2XTe0&#10;awBPbRKy5TUkVC+fRo157/VytboBCAFjixDw5LgxTOr27ds3FWq5zs8v9JBF6FuNG9sHCAFPh4S+&#10;U4DQB8UmVD7X8+Pvdn/mmmuuueaaa6655pprrm9PzaDQXHPN9ZGpX/nVX2sBhN/8jV8/+Euoj1LZ&#10;RM77fRjsB3kOTQY9CRSq61lBoRpA+kBDQt+umsJCh2CifTUFiGrL0NPAofcrumwKDpmN6Fmjyt5L&#10;/NizgEJ13bp1SgYGAQMkZPW8sNDm+lr3Pb6x/XOAQmYWsscAYM/bpqH7Dx4AuGkYslpnMMiAIeBm&#10;DFldL37sY1hfXY3gIYOFcixZgYcOAUMAcHb7Nq43mwILHS2PdLPd7IWG7PGtW6dYrdZI+3gDNko0&#10;2cnJCXa7XdneoCHgpmHIOaYYRe1xDQ3tdh0dH6f9DBrK8WTEnKLOrL0a+um6BNcY7DM9F55ANbZ/&#10;vR8ANL7R681mNFvc9z2dnpxozLaKUbs0bncEj+QyaKjve4QQqG0TEFRbLWpoyAAgA4b2HouILOZC&#10;RTjHZ6ljNmNOadPAobRbitQy2KZuM8RA3vkCL0whGSuVPFG/Bxiy/ocQCgFQ98XgH2AAgLquJ+9c&#10;gossoiO3KRLJtiuwjbVZTaxM4Ym67ypKUSK1TVtAFCIQM2voQ7mm7FgzqHMDLoIdSJUN1pEo5L1H&#10;CAEKZSZW5x1ilBvjZ2BPNi6VPlrTFQRUQBo7L1GhxjcWo2VwkfUZoz7b53IFO2X7jBagZHJeBv/Y&#10;0OVzHcEtxKRmR6qveTWOxI5HcJHFfPWht+i68fcGVTa4aXQNh/b3Qxk370eMtq3hm2rM6msx3bY+&#10;pxxzNh6LAWhhSxmb7mvjnPokQzxZAnBGQFXejTMsoPl6F0iqul46gW8AgAvY4rJJLN2bw/5pLA10&#10;qM9XLZJMVNKAV/28MdYJECogTdW/EgVWmYLKegzfIQv8kgeRsp1oPBYY7vdDbZQ+5dd/jvXiyh6U&#10;4gNjKONlUJP1YXRqVExdlAaVNUpM1yT3FQZ4VMckEJn86caA2fkM53LoO/gNCImQcuIyrMmqKnm8&#10;qEAoudrWh3axjHfv3rv1pS996fX79+59+vHj89dEyTEz0tttAoPqL+zRrDxI4I/zDsvFAk3L8L7F&#10;9eoSX/niF3F5/hjEjPb4GIumRfqoVYSY9pfQI0qfTEYxYtk2OFo4hN0a5+fnCL0H2iWudzt0vUBE&#10;QKI4vXWMv/szP4Ufef0H8OBrb4PDDqIRnRI2vcPFteD86hoXV2tcXVyi224AUZBjMHsslh63jpY4&#10;XjQIURC6ACWBSAAUYBCCRMT8fspQUFR4RBzfanG97XB1tcL6qrs+vvOD/+z7Xv/hf9/3uxbpXjYL&#10;jyIbgswslu8utdeCiICds+GFSmUOzBDQaJ/qdZRhnTjYC0XtPku7JJuW5O0N2snrVFXFOVfAmtxO&#10;NLAn3XvqNL11RAAlLqwGhGpoqO73FFAyWGdq+jFYqAZ+piCR9760YXCQTsxMzKw1HGRg0KHlIlqs&#10;QSH0ue20rm1bhNCX81osFogxysgAtNthuVhYHNoIELJt2LHutrvSxwxjlfUGCNV2n0MwkK2zZbZ8&#10;CgkBQ9zY00ChiY2z1D5I6JBJCEiQEHAzbuxbBYSA9w4JAc8PCr0Xg9AHARIqKrF58mCuueaaa665&#10;5pprrrk+lDVHj80111wfmfrv/7v/tv+o/4Kj/iXP84zFdIJlz77jib/DwM/TQKDn2XcKCD3pfKb9&#10;mz7+SJYZhr70xS/QG5/7vE4tQ/ueH4KB3k9IaLps37b3HzzQX/6lX8Qf/tEfj9abTWj689AxLYas&#10;fv60fr755lfwyiuvlPvp9ddfK7BQ/lnaexI0tLm+1unjJ5mGNptt2d6goa7bVb+gH+LIDArK56QX&#10;Fxe0zy4EpImDfZFk6woM6rpOb906BbAfGHr0+DEAaNu2ZGYhA4SmtS+SzB5fXF4CgDZNQzbBEkLU&#10;zfU1HR0f663TU2y2m1EMwWq1vmEaMkhot9sVa43VcrnUq6trOjk5xmLRFggISHFlNSxkkBAA23YE&#10;CNk6EdHNZoujo6Xudh3FKHq0XGKz3cIiyUQETZP6UgND9eSXTdDFOESZZQME9aEnMxLZz8ViYfFk&#10;smhbGDAkogqWYjrp+54W7WL0nm6TyX3fo2kacJ6Ut79aXywWFPpANcwTc1+biZEHgMaYYSVVDSmO&#10;TmkSo2QTUBbdZeUSCANU79HEJAaZLNrFKFbLxDA5FmvohKpmQEYz3DOChTIYIo13aVJdhKwvIgLv&#10;G4jEYs5xjpUdm80kQQ65D8wOqkCMASVCzCX7Spm4FJQxGa63Uo7iUmKCZ6+7bkdEBOc8mFhiNvvU&#10;8FKGqNTOe1oWC5ahHp/nn7EAACAASURBVA0hUKYyNEpM6XqFH8ksQ07qiiJCBPLeIfShxKPEFJ1W&#10;PkMtdixfH2Vh64tqjt6xM5UoBAclNouFmhlJLYKKqoipDLKoGYqIiDjxCfkEyQw1+ficTkQUEZbj&#10;A80wDamiQEJ5f4suQ46aS4CbahkXaxtEEkVKTFWJjUOBfG6MPwBSLZPqCYdJzZfINCJIZWaqE/ly&#10;7hQN0FS5runYxIQaHsnrDIAiSolJBuCgajjZQzIgJCpgqVdDk/akWHPAlLaQKJpuogKD1N+jqAZh&#10;gBTFl/tjwJINRoF5VNXi6BREGkLP3jeaYwpLW0Q5Kqk6vpluKFFF5fTKeCSQoYBcBv9oOigXqCmn&#10;b5ndKY+rYU0j+IlA6cLlqLz8GMba1TdAHefIxLW1xc5PYbCUlq/lmq0/XLeZDUMjAKI6ho0HQMN3&#10;4bzOYpySXcnGYNLXDEWV5bV5SESIB/uTKlQI6R6xmEbrn721mRGp64Lv+it3+/atzd/52//Rv+n7&#10;8Cdvv/32J776ta+/9vDB/U9dX2++jx2h8H+aBFgRyd4TNcVCohN0ux3a1qNtWqgEkCOoAEhvFXDM&#10;AAsgSJ+tAmxiB1JKRqEYEUMPtAQiB8ChPT4CNccQ9uAmQEOESIQAWK/X2FytQRHoAhDhsEODy13A&#10;w4sVLtYrbK43iLttyjNkgncO7aIFO0YQQR+AxhHUE4JQ/qxSBIlQSa9ZEYV3ihdvLbE48thIwMX9&#10;x9js6Pz0E5/53Vc+9Zkv95vNsrrO5bWT0sJg1yndF6qW/4V8rw3WoSGaTm0bznBQeQERAQmaEQBU&#10;fyep7719z5lZ6uf58w8ZoMlgESmzqiPyAopQivaxnc0+pe06uqx6XJY75yjHiKmIFAjGtjc20iCW&#10;+lzqtu1z2sYwA0d2TvX5jWCgbAECMxeTkH3fZHaYQkJmGgqhTzDUJN5sWgb+MLPad7G+72m5XGK3&#10;242+pz0pgszKbIQhkXQ37ELee93tOti654GEDpmEakjoECBU/5zWe4WEngYIHar3M2rseeu7DQnN&#10;BqG55pprrrnmmmuuueb6aNQMCs0111wfmZp/wfHex6D+S7IDbXwrY/s0yGff9vUxp5BCvfzGX0Lv&#10;aedDVYeiy/aZhmzd0/7CcV9U2ftlEKprCgntswmZbejll16iP/yjP35iezUkdAgYqiGh+vmTgKEM&#10;CWG1WuutW6e0Wq31lVdewZtv7geS7rxyRw0Yqh8fqidZhUbbZXCohobu3LlD9+7dS8e9cwcvv/Rx&#10;vf/gIdXgUD5PAoa/LrbHNTB0eutUuwShILWfTEF912kdTWbrb906LUadaRQZkMChpvF0cX6B45MT&#10;Tfagazo5OVaDherHALBaJ1PQ0fEYLlpdrnDr9i3k8y+QUNN4qYGhxWIxglLMOLRcLsuEd4yii8UQ&#10;zbXbdch2IBwfHWHXDTaiGIM65+n6+hrHkz5N6+r6ehQRBgyTVjHGYgqaQkM1LCQi2jSemZ3sdjs4&#10;x2SwUYaFhn5nYGiwASRYCABOjk/UbD6qqk3bIPQB3nmDODLIlAAgZqa+79H3AW3TWLQPgGTgiSIa&#10;YyDnvJplSCZakgxh2GQl9SFHlbFT7z360CNP+GvIE5nEjCabcIBhMssACeec9qEHwyb03JiJgCKK&#10;qMEtqmoToWTbQ1VDiCU+LEZJQFA2pYikSB1FshNVUE4CFAyizQstno45TchlyIZqqKaMXZ7VVTPq&#10;ZLDDpVlzhSrFGBElJmgoAzuq6dzssPXncrGHGBCig1XFNrPouBDCYMepJoOIqJiAiEv8CjnnSlSW&#10;KrRAN1U/7LsCM5UoK80RTLVdyMbSItns2sYYDfpREJHtgwSKsFltHLNiiMHibMMoYExul/IErIoK&#10;J+gqknMuWXUcIycn5aQjA1BAZuvJtqMBRvr/2XvfH0uy877v+5xTVfd29/T0cJf7i6RIkTvWkiYl&#10;UVIkQ7bhIJaDJECEyDCCvEkogEaAvE+IhCEQ5A1NA/S/YAakFSMIbNERENgvbL+gJDiWTAlBZHM3&#10;XEakuOTO7M7uTE9333urzo8nL855zn3q3LrdPcNdcldb30Hj1q06dX5V3R/T59Pfb55/gXKyy1A0&#10;1iCEYJTjkfSFt3M7vv4JyhnRQREJ7DDaWUlgLx1VJi+v3H+k8zLkg23UEJLJTIRcA86L6THdX9Zu&#10;fx3AMZLMY+42GWPFnYTKddle8wT5qGiydA2TE5jATgkEItRORcUZxWxBHGtsVM5SMQNikL4bmCjO&#10;RZQcdQq0oyEhKU9bpmJLKqVJkbkWdxHKt+8IdMgMD3QElzjnMBhgmez01kTbedDv4+kllsgjmLHr&#10;EjOXSDQNXgEZdmNmDjEIrCNgUtSQ5/Z1uZ1jDVyU/qbXQhpnujjlNT/qVLo1GUABJmpt3/syy4XS&#10;Rrrt07UhQxYhRLNabzqOET/90Z/+4Qsff+H752fn/+rFl7790Vfv3Ll9/403b0eOh8YC3keEISBw&#10;zNBeAoICBzgwEAHbRCwWS0RmWAbYR8Q2wlrKKFNA8AGIDEYEh4jIAT4kt6KMM8F2HZqDA8S2gR0c&#10;ghswOA9jDFarDda9AzcGq57gAuGiH/DmwwQJnZ9fIPQbgCMaY0GWsFimCLQQA5wPQOwR2hQt5uWz&#10;I8byScAArAGOFx2efOIGbGuxee0NGNg7T37s9j9839MffEUgIbkvtYNPBlYFipHX7Sg+bHS9hK3V&#10;94W8hpFh26ZhKDcd9RqRchxjLKCNuADJW10IIUGsRGyYtSOQfKfhjqhxQCCiADDll+LotZfHFI1J&#10;AGrmcklgouzkw03TIKbPt6j7qbdrVyIdNQZsYSAFCbHs1xBPfVwiV4moQELyeQEA3jv2PnDXjV9D&#10;GhKyxowiv2Rc1hi0bTuiUHMc7whkEtWQ0DA4FjdHqX+1WgEAW9tMRo31/VDgIQ0JrdZrPjw4SGB8&#10;BoRaBQpdFTcGJBDo7OxsZ59+1NoHCF0mcRG6jqachN5OSOhR3IR+0oCQ1vz7s1mzZs2aNWvWrFmz&#10;/vxr+rc+s2bNmvXnUPmvoOf3vUukFjh29Ai/KHrUXyhNld8H/+jnAgLtA4amzr2szJ/LX4QJGPTl&#10;L32Ra4iojiXbp2+9+BJ/+UtfnNwvjzVI9FZLQ0Ov37vHNURU6xu/9/uT+28///wj9fOXfvEXAOwC&#10;RJfp+PjG6D57+eXvAEhuQk8/8/SonutAQvpxbznlLqS3h6HnW7cSFDQMPb9+74297Z2cnLAARBoY&#10;unl8c2/bwzDwjeMb/OYbbwLYtfgfhoGHYdjZJ9vOeT48OmIAePXVV+n0wSlOH5zi6OiQa6eh/JfU&#10;5QdI4JD3gQ8OD9n7wN4HPlge8MHBkqcWF7z3LD9AAolku2nauHUOinxxsQKQnINkEWO1XiOEyPKT&#10;ynpeLDoOwfNqtULXdSw/6/UG+S/d2RhDKeZi/AMAXdfKX8Rz2zblB9h1GAohct/30JJzQwjlvEWO&#10;DYsxcttIXcwxMg9uGIE8fd9zrcY2zJGZI3OMka21vFwuIqdlcW5agYpSpTZDRiFGHtyAtmm5bbYL&#10;SZG3/6w10ZCJXddFIDn7xBhZ6i4/MfIwDCyOJqMxc2SBjVKddud0XZ7BpXwZpFgOJDIjGmNZL8w1&#10;TcNWIBFQJFA0xrL8RI6xrLzKKq1qW/qd4Zcyd8aa4vlAoJidcnb6K5+71thRvSF4GGPZecchxlIv&#10;kBYLS19yx4Dk0EPGRDImRo4s8JXMQ5rugKZpQoxbhyJZ+Q8xwHvPchGRR1u6m8CuWMCFDPiEGBKR&#10;QhRzHzgZ/8QIomitjdoFqlzHLB2RBaIYQ2pav45zN7ef40RsjI1Q3w/ytWBDJo1Bls0VvMORi9NP&#10;iBFEYGttjDGAY0xwki6r5pkjU7mO+v7LEFPMr/UEbIEzvFNAJulnhpWK60eZrxCL4w2IYgKE0hp/&#10;2oWYF/fTtaDtXOhrZMjsADvSX7lGsjvEINcVZLYuQ9spiFRisnId4pTDDBbwKHJydNICEvBS7E9i&#10;THCbMdCQVCVmZjbGxiqeq9QlPwIh1efrR87zFYKXiK5itSLXQ+YNGT9JJ3O6jzhFBervzmp85cck&#10;8IrLYYUz5n5H5cYkfZfItQJ9xOz6EtOcykuQfPByHqu+F9ZOYBA9NGYmHwLk4yVyLJFnynVpNKb8&#10;fsUKCGICCVg24uDUceYYIT8A4AZnz8/OOwD86U9/6qX/6D/8tf/zP/j3/9pv/fTHfvpfLtruldXF&#10;GsOmB/uQYrBA4s6S4ScGmHB88yZuvf/9MKYBMyMiIieWIfoAnz5X4J2DC6mumN7HEH22dzMW3XKJ&#10;rlvCth1s08EaC2MMnEuORug6rJ3Bg9WA0/NznJ+dob+4wLBaI/gAaw2atsFyuUTTmHLhYwgY3IBN&#10;7xBDREMEkyjPEhAHjjhoDW4dHyBwwA9/cAdvvLF++caHXvhfbrz/mVdcv+7k2srcVttRjltrazim&#10;QEUC9uj7ZAT/5J+mbSLn7xP5O0W5/zQkJICQhknkHHHoibsxZNEYw7ahZkAILn/QmPS5EXN7pR4g&#10;xX5G1R9O4FC01kaJCAshMDNHidfU54vbUAGrVB9r6MdaG3Wc2ESEWZTy8qPr0ZBQgoaSk1DXtRBH&#10;zPr62RwrJm0O+fttiLHAPdZajjFG+e6r+1V/J95sNmiapkSOAckZKANCsLZhaxvWUWTA+Dt/Omfa&#10;Sch7P3rjvbi44NPTh6Ny+juwBoZ05C+wjRqbgoTqPwYYHzvgKTchDQk9TtzYVZDQM08/xW8nJCRw&#10;0DsJEpo1a9asWbNmzZo1a9Z7Q+VPEGfNmjXrz7uIiH79N/6m+Z2v//ZuRsesx5b+i2ZZgcjbwKPB&#10;N5c5C13mIlQv6EydM7ngpM65qmx9zrtWAgfVj/r4VXWIk5C4CgkkJPs/+5uf4a989WujMm9V/8VN&#10;aMpd6LqSCLJ6n2zLsZe/8x26Kors9PSU97kNibsQANy9e5du334+tZVjyTQkJADRVeAQkOLIrnIZ&#10;OjhYUu0wpNV1i0vbmYolq+PItM7PzklchYDkLHScAaLVek0f+tAHeSqirOs6mnIbAoC2bUb7tLPQ&#10;btmWAKBp7E4ZcRSq48iapiHvPYurkOxLbV3g6OgIALDZbEZ16vKHBwcAMHIZEkeZ7DKE1Wo1Okek&#10;3YWsHTsNDYOj5XKhHIei2Xdufb4xhjabHsvlokSNAdnRR8l5T8YQqfgvkjL6fR0AfEjuQ41t2AdP&#10;bdsihEASezZy6lB9C8GP2tQL6oYM2cZy8IF88NTk+DLvXRlf27TFaUjqFduKEDw1TQOJIxvNj4yV&#10;iLx3aFQ0mjgHCZxSIsSkz/m47GtLv8ZjyQ4fqWxZ9mW21iKGuO1brkdHkm2vWyq7Mz/5MbvZpIPM&#10;Rl8TXU7mJYZIGkIgJKcROceQ4Rx0RLW7j/SDiCjEkFyN8nk1tCHn5PiwFO2VXWBUeTJ2FIFCOYZq&#10;2/eEFxjpn21sDCECzMZaixACRY5kjIWGl7ITlDjkkIwLlUrsWHLJkXkkmZp8LxkhKjhFq0Echoqr&#10;0vi61N8/qJ4ffY2k/zmibHu+QCyUTWqq7zA5UicXHbvuZOBidJ+WY8ycx5CyoggCE5XvOzEGid1i&#10;dU8V6Ce755gcHSbtl3iv+v1BrkEBmeQ6UUna0/e40d8V62umvk5S5EjWNhKTxiF4yhFexR0pR4Fl&#10;QoZ3/hhAIrD0e5S6NlBuRdvXSJ4LOVciu1R95Tsjp/twNI96HGrccs7kXOlzsouZzC1UneUlieyA&#10;ZIwRkIcytEAZ5JD6Yz5W+pNfc7ItfUKGpTRoNHk9y9yntxLpz86civtSvb/UL0ZPAKxtQtNYv15v&#10;un/771786Pe/98rzr71+7y+4GG507RK2MbBkE4gTA9qW0NoOFxcX+MGrr2C42KBbNLCNhQHDDwM4&#10;pqsWYoAfNgjOo20bHC1b9BcrnN4/x/Kpp3Hy5FNY9w5hGODcADf04BDxkY98CL/yix/Hsmnw+v0L&#10;fP+VV7BaX2B1eobV2Ro+OpimwWLRYrlYoJGoRWa44IHsJGUIaJsGrTVoDMN5nxghBrom4sayQWsb&#10;vPHgPs4H82/ed/vn/5HtOsfet1CQkIZ7xrfNdn92ieN8b4ychQT4lddfdulhm78DZLiwEF/ZOTDq&#10;e5mz05BAN6oTUZyEiIi992StLW/a1trIIaCx1AQYHxLdI/dsgYt03RkgktfEqFy9nYDOSBrekTFP&#10;bWtAKITA1toRACNOQgIByT55dM6Vec2RZQUyipET0VrqSvFjMjYyhgU6FUhI78vzNQKCYqYE61gx&#10;iSaTY03T8Gq13okUW61WEJh7yklI9k8BQk3T8MOzs0dyErosbuxxo8aA6bix2kXo7YCEgMdzEno3&#10;ughp2HTWrFmzZs2aNWvWrFnvDc2g0KxZs94zIiL6lb/8V+2//v3f9VeXnvU2qQZ+rnuOhnqwZ7ve&#10;B7Ufj1DHPr1rIKHrOAXpMjUcJADRvnM1KKSfi/btf7v1ONDQlKYiyWpdFkV2le7evUsSV1a7D10H&#10;FKp1FTAEJJehKWDowYNTunXrhB88OKWnn356so4aGroMGBKdZyhIw0PAOJqsVg0LrS4u6PDoiDUw&#10;tC+SDBjDQvLX21PgELCFh46Pb+zsm4J6aljo6OgQFxdjAKiGfQBAotcODw8BAMMwlDIHB8tyHAAO&#10;lkucPnxIXdextYaGwVGal5YFHJJYsm2cWNyJM7M2uQ5JHV3XcgjRLLouufA4T+I2FGIweczsvaeu&#10;7TC4QUdTEQA4n/vSdgUa0v0AtrDM4By6HFnmQyBjiGJkTnCRn4QbgAT3FCCpaWGNIe89NU3DAgsB&#10;WxCJY+Su62jTl+uWxhRKhBi1eZ8PngT+aGyzXW2P0ejF7BoY0rFMGvAhEIUYyKqIEQYbYyw750xj&#10;LRoVmSb1NU0rABAZY1k/1iBDDZtkWGoURxXDFgiw1sJ5l0wycr+kXgE5NPAiEJKAVwL3CHRR90OA&#10;lzxv23vAGhQAiGQe02dlDBFN23CMkVI6lLjlpO0Q0v0noI+KnKLqHil9yONDjAH12CSWTOrK14VV&#10;HBjly53Gx1uwRMCxoMYmdQgARbR1463hG4neEyhJwThF+jrWYytS0JDEm5WF+gRXRWa26joxEpQF&#10;mfMCCjGzMHPiPLQHatIwx/h7VJpLSHwdqnuEjGGB2DSoo+spi/0K2MnPbb790r68rQAjedmS7lMN&#10;7yBzcmUKcz80kJNjtlhva4jF2gbiflTPj7LjKe8TW+AgGiKUicmPYGaKkWHSPb/3fU/gBv28bkPa&#10;zf0w8r4zARsJeFfOq0CiAmEVyIEMsiuSMsHawkj5eBmTnCOQj03OaiNYMt12W/BItTGCSouDkXrL&#10;iZHRNo0nQ+HP/uyVJ1586dt/4bXXX/+Z87PzjzRNh6ZpEWPAsrM4PjrGar3C3dd+iPPThzBEsI0F&#10;YkTwAfLpxATEMMA7h4VtsFg0OFttEFZrLI5voXviKfghoB82cP0GfhgQYsQHPvgcfvXTH8fN5RIP&#10;Llb47ve/h3t3X8fq7AL9ZoBpDaIxWHYLHCzaHNSWjL2CjymyzhoYStCisQYUI2JwOFh0ePLWDXQ2&#10;ot/0uP/wHOeh/d2Tj/3c/2E4EIByHeX9KkcAymt+BA5VQMzouQZuaoim3DTGFGchzufGLRgo92eB&#10;koiInXMavIGASXKOhnnatmUb2QZDIWQiSENPur/5fogZbCpAU+5AGYt2FRJASLc/BQlpQGgKAtLP&#10;pV7n3MhhqIaEkptQ+c4Zh2GAjh8DUgRZ6hNn4GcMfGlQSFwNBebZbDYjcMhay5vNBrIt+wXyEddO&#10;Ob/vh5GD0KNAQqv1OoE/Cg5q25YvixqT7RoQAq4HCV0XEAIeDRJ6J0aN/b2/+3f4v/sf/keS7cdp&#10;563UDAnNmjVr1qxZs2bNmvXe1BzBM2vWrPeMmBkvvPAz7wrQ463U1MLET1DlF9yXaGfho3qcqpMm&#10;jtfP6zI1RHRZG+8qTQFAn/v8F0g/1yBRHUsm5aZgo098/AX67G9+hnUc2Wd/8zMs+95OSEiDQFNQ&#10;0FQc2b4Isuuqdh46OTmh288/z48SRaZ1fHyDbt9+Hnfv3iUguQudnZ3zH/zhN+nll79TnIV0RFkd&#10;V/bhD38YB4eHJIDQZbFk6/WGxVlIP8r2VZBQrcWio74fuI4p2CeJJAO2LkP7ytYxZRJJVp4fjOPI&#10;ZLttW2rbliR+Yb3eRGAMDO3T2dk5zs7OsV5vSP6ye7PZRB1RtlgseLlcjn4klkxFHyGEyKtViiZb&#10;dAsOIfLh4WGBhIBtJIOU13+RHzny8fGNKMe6rpWFKJJoMokW09Easi0LRzo+Tepo24YjR95serRt&#10;w/0wwHlP1tiYYyrSNXBDiq1wAwY3lH63TcuHOQqisan9xjZsyMSy2JgX4QUSSmUtLxaL2Kp9QFqM&#10;kFiytmmZOaVBiZNB01gOOYrMeQdjbIoTMoasNWkh0xhy3sOQidY2LJlDsgjGEkcGYNEtokBD4jKk&#10;+5zrjqxkjeUQtqCP974souhIMh9CWgTPoELbtjH3u1xbH0KJD7O5HVm9T9d4BBxx5cQDQymyK8Yg&#10;EWJlrrb3XyhRZ+m+SJBQXuRP95W48nCKTgJzWihNRAEba5gM6ciuEjsk5aUPpZ0cBSaFhe5IxIfh&#10;4EPZq0wWyriADDzUC1REEVTgD/nuwIbSPAAps0rqUDAHc6IvuAJySvSRbiOv23IIASGEMgYgLd42&#10;TRMFfMojjBAeItdX4rbUcwKVhLZUV4akwNL/4pJkjYlgJjBr+AccGWSIxU2oACnGMMYxYaO55chU&#10;LlxkxBCZCFGDT+XcBAcEEMVqLlN/Zc7SPSKbLJAHx4gQg0BorK8rsjNPvv/K4jwRcYihjDXH+qXj&#10;OfaKzBYgEul4rAynRKmDwVSVlz7KWMTdhPXrfhSdlt1+pK+5byzgUgYHCngDANaamCELgXBYtVkk&#10;38Xz8SjjzG4kkNtWwUbMrCAxbOEhHfmW+Diz0x6wjZjiDAyp58zMJBFmUt6QiQJYxKi4KxTQYrtz&#10;N4YOQAI0BQqzxnKG+WCNZUNGAyRRwR/pmsZ0RdabTXNxvlo888xTp7/21//a//Xr/+l/8g8/8cLz&#10;X49++MHpg/tudXaOvt9gvTrH2dl9rNdrOB8QOCAEDxc8AmKKDYNQWiaBkSDEwLj19FP4i7/wSdz+&#10;qQ/gsLUga2CJQKBEBFoLBuAZIDBicDAcEUNA9AHG5Dg0IiAGROcBjgghwDuPHFeYykdGzMdiDLh5&#10;fIDnnn0Kx8cH6IwFhYhgD//1yfOf/jrSdSmuW9sZZpl/uTYS1yXwTClPORZM30fGpGsr4E4cw0Db&#10;7xMh1A5gzCWElEt8l0BCNXwk2wINlXvce+vAcchOQule2ToIqfLlO4UxZuQQZK2NTdMUCGgKEhL4&#10;R38/knLV67HEb+ooMQ0RCQSkzxNIKLv3RHEdMib9oJL3jgUSku+jupx8xlhj2FpbfpxzvNlsimOQ&#10;hglDCLRcLgskpCPgakioluxvmoavAwlpQAjYugl5HzLIPgaE9PNal0WNAVsnoVr7IKFaVzkJ1boO&#10;JPS4uq6T0DsJEgLKZ8w76fdGs2bNmjVr1qxZs2bN+jFodhSaNWvWe0af+/wXzEsvfqv5na//9nB1&#10;6VlvpaoFkmudkh/3lb/suAaCyl/7V+WvOn+f6vP1fprY/pF0HWegt6qeKYehy5yFvvylL+Jzn//C&#10;ZF1T0WRf/tIX8ZWvfo30vrc6kmwKFJJjQAKJ9rkO6TgycRSaej61DSSA6LIYsimJs5BAQwBw+/bz&#10;JZoMSA5DjxJLBlzuMARsXYbu3LkLAPjZT/1Ffv3eG+WcBw+2DkKLxYJOTk7KvL722mtYLMaxZQIP&#10;7XMaOlcuQnU82WX9nHIY0s9Pbp0AuF4kGXC1u1AtcQuSiDK9b8phSLsDHR4c4P6DB/S+W7e4H3o6&#10;ODjAer0usWTDMJAsqGiXIZE49UxFkgGAuAu1bcPiMrRcLFIZ53bqq6PJxses4chMRlx20raO2ura&#10;Dt57ct6RAD5ERNpdSNx/apehwTkcHR1ivd6QMeJ+03AdSyZ16kiyUnfwVPdbXH0WiwWHMHbWkFiy&#10;3C9IDJi4FhljyJCJEnmm48hi2B8jJTvECcjmPul4NGvNqD8xBtIxZ3W92rlIOwtp9xPdfORIEgtW&#10;O/BoRx3dtorSkjZhjd1xLQJQXIakv8YarmPJCsygHH2kX3kxedtn+fzfOtkQABZHpPxI+nsCEZXI&#10;Me2AI2MMIdjcptSX5r+QGswm0VTldRtiLC5KGphRkWmkHYZKm4ZMDWVBxcCRoeLWIzFftWuPdF0A&#10;G2sbBrNR12nkkqRj0tR8ShzW6HsIJweZ5LKh4smkj6Nx7l6X8h1Jx4rpfkN9TyruRMnlyIyPGQ1i&#10;CbRTzpdxqKivVI5Z75Pt0feofD+MJ3TsTCOXyeRjAqCJ+41Jt392sBLwSrkM5T7WYwcSQFPakfEk&#10;zgIkdcUYkSEiql4DMUa2Cg4o182kW3T0esmxYZznV5xOSPqm4Joy/wKDANuoNQ0Y6bnU+1NfUd6z&#10;iMDGmDIWmcug3dTyy0zPj+pbaaYaqwY1SAGCxSUJ2Lq5xBgRklsaJ5iJuW2Mv3//tH3l+z9433e+&#10;/e0X7t+//6kY3JPnZxcY/IAYGOAIQoQhC2MJ1rYwlhLMFjw4Mo6WHawBjo+P8LGPfgiLpsPDB2f4&#10;/v0VTs83uLi4QN/3YI44ObmJT370w3j2qZt4cPoAP3z1Lu69dh+boc8TDxABJka0jYFtOwCcXgeZ&#10;NwxgGDJYZCekhQWev/1h/PwnfwZ3vv99/ODPfoA3LsLv+mee/x1rYCTHToA0uYE0CCMwmrEWOS6s&#10;AJsCBWWwh2KMSLDj1klKnAhjjKUuDfzEGGGsZd4eh+4HM8f0ucIkoLKGkARUKu8/zJaZI4zxdV16&#10;XHqc+b4pMJkxtrsAOgAAIABJREFUZgT8MIszzxbmkTFaa0sMmESKhRC4aRoIcK2jxrSbkNSvnYc0&#10;PKTdhZxz0G1pJ6FhGNB1HULw0fswAn1Mgj9T/zIgJO1s+h7WGF4ul9hsNsVdKI+FgRQ3JvVtNpvS&#10;Zu0aZK3l1WoNOaYdhnT560BCbdty0zZ8+uC0LgoAuHHjRunnYrHge/fujY5fBgjdvfsaAODWrZNY&#10;H7uOk9BVLkIP7t+n2k3oupDQHDc2a9asWbNmzZo1a9as94JmUGjWrFnvGb1XQCFZjHrUY49b54+o&#10;GuqBej5Vtj6+DwS6rPy+NvYduwrOmOr/u/Kv8WqgSJ7nRwDgfZFl4i70la9+bQcSeunFb5H84nQK&#10;DnoUF6LLgKB9ZetzLgOHNDBU79OPl7W7DxY6Pr5BZ2fnLHFjZ2fn/LOf+iT+nz/5tzg+vkEvv/wd&#10;ALuwEPDowNBVsFApd7CkO3fu4tlnnykxZHJMA0NPP/00Tk9P6eTkhHUUmUBCT73//Xh49pAA4I03&#10;3sSTVeSYVtd19OYbb+KJJ58oLkM1NNR1HclfRtfAkGh1cUECC50+OEWjoKBaAgytVys6ONy6Egk8&#10;tF5v6OBgyRoaapqGLi4usFgsWEeM7YsmOzpKzkF1JJnIWkN9P9Bi0cm4jLj/TMFCIpPgkwwYpSgx&#10;2T65eZP7oSeBhTQ4pM+Tdtq2McA2ckTgG0OGYnLgSav0kdl5T13XbuPHnKNFl2CkmLOjZIHbB0+N&#10;bQps5Jwb9T9fA3jnicxuRFsInrwPJAtXXduVuLMYo2lsXsjKkI6c1zbtCNLx3iUXC2OobRpILFk+&#10;dQtL0bgPAgyJNLCTIYUoIErTNuj7fjKWTMCDGGOJBxJ4oUSoVLFHU8CQ1GmMZSKQc67EE0k/9Kp8&#10;qgcUQwQZwyF4y8zc2AaRo5F4s1IWtAMAqYo05KSBjGmAimgHwCnzPBFLBgAco8ljTk4jGRbS9TLz&#10;KBZup5/YxpFJdFmy1sjxXvm6GU3PkKA8ZHbchaSIMdDxX9ZaEucLgZcEpGJGZpISoEWGmFk59qaF&#10;eyuLwiW6SxaNNZhEW/Arl92Oe9unGsQq8JCMu5RX7QmUNTGH5brEGJIrUu6Tur4MZlIQj7j5lD5k&#10;EKnAQpGVM06KEzMZThCQRQE3scA2ufyof9mMahTjJnFkArxVMWL730uTow0pwIwFtCrzme+LDGqY&#10;Oj4MW6ceIqKR84uAGOoeJoE+MgA0BSKNpAAgmZcd8D2U1wrkfbyuQ4AQowERdayeF9bXLMYIa2zU&#10;UXKpA7suTwWYy3BWvjYC+8EYG0PwVDcqddXzlxxgAhlD7H163YUQOISAoe/ZhxA2wybcffXu0d1X&#10;X33uT1/+zr/38OHph/3QH/joYanBwWIJ07WpFXCaHw4AE24eH4HZwQ4bPPXU+/Dkc0+jswartcfr&#10;9zd4uBpw+uAU56sVjCE88+QJPvLs+2FAuHf/Pl597V522yMYQvoBo7E59sw0IE6xY5EZHBI0ZA3B&#10;uYDWEn7p5z+OTz7/Mfybb/4hv3I6/PPuA5/4pxbBxOiNuldGkFCGt7TDWnHvkftMIB0N30gdTdMU&#10;lx2pD8p1St1HUb1/cDp963yo65T+6HZlewvXsCWmEBT0o8ak3YIE4iltGGNiCAFyTOAgYAwASXsa&#10;Mqqho+weFLquE8chapom5rIkUJJ2Kcp9YCLiYRhI2hRISMoJMOScOBSlWLbUboKE8nepAm4CW0ho&#10;cI6XiwUEEsrjuzJqbBhcAX6stRxCIIGB5HEYBq7dhSSKbAoQOjs7x8HBcvThKC5COm5sKmosnT8d&#10;N3YdF6E6cmwKEqqjxkRTsNC+qLEXXvgZugoUejvjxoB3DiAkmkGhWbNmzZo1a9asWbPe25pBoVmz&#10;Zr2XRJ/57N9uvvaVv++uLjrrrZBaLLnuh83or9cf8ziqMlcBSHW9dfkpAGhq+10LCF2my+AhYOs6&#10;JFDQZXXVTkP62FvpMDQFCNXbwOUOQ1pXgUG/9Iu/gG/+0R/vbAP7oaF9Epjo7t27dPP4mJ5+5ml+&#10;+eXvQLYFGLouLCSxZJeBQxoAWi6XpVwNDdXxZHKebAs0JMenHIbOz87piSefgIBCAPDKKz+gw4MD&#10;bjMQJOCQwEL7QCFR2zZ0585dOlguWcNCR0eHfHGxKrFk2/It1e5CZw/PcHzzeFRv7TRUwz+1u9By&#10;ucwLNAlC0Q5DIn1MR5IBY1io6zqW5wcHS/T9QNYaEuBnn9OQtWlcy8UCg3MkfxE+OEeL7DjU9/2l&#10;DkM1NAQkt6Cu7UocmYaGRAUMMNOxBSGMQRUyhiRCDADEnWdwA7q2k3OMy/EgJToMW7BHgB7tCiJO&#10;QwAg8I+KjkIIYeT4IdCQuCNJvQLX1GCPHqs8AbawUOprW+YNSBCQ9EXKpYVPmCa7DVEmE+o6BTCS&#10;sUn7ZQwK1AHGgEnkFGHT2AbaFUTuXQ3n1M4mAmFUjkDls26HNsAW0hCnodphSNepIKTRZ6n0Reoj&#10;StFKXLn9FGelfBWgPrMjR8pwSbkvamgpBM/1+FSUF+VLLkDPtp9VeZnvUf1SiSHEkFilDNKU8hq8&#10;0XOpwacpB6Tcn0SQiGOHAofE3WXnnt06/oy+r2Sgo7i85LmhykUHaq5H+wHAGCuQVg36lLbE3Sf3&#10;rb53yvVL1BXXr7md72g50mzvZ4Pcg/p+yu5CCd4hg+wwJK+PMpcZXhKwxiiwYqfN/BbGsk2ZgEnz&#10;QuVccfViRmEl9bmZYaMcv0XWWnGHQYxbsEpDQTGOX7/VFBRojQi7dBC2bj/SPsRdauxGVMatnZry&#10;uaSBIjXPo+/DUl7269g0cbSR+rz3GdJKEVshBPLec4wRm02Poe/p/OKc130fQ2TXr1fm9ddff9+f&#10;ffdPP/Hg3us/h8hPdd0SpmtgQIgxgiMnWMcaLFuD4B146BHZ4fDGIU5u3sTxooG1LWKzwHrjcHqx&#10;wdn5CiEEvP/mDdw6PsKq3+D1B6fYbDYILsWPWWOwaBI0BBjYtgVHnyGhAOII7x0iA5aAw4Mlnnvm&#10;aTjn/MN1/J3lh29/w4TYMge5lhp2AeWIthACZTCH9Vzn7VjBYBoWivk9QSAXcd6J4hylYaF0+8cR&#10;cMRbd6KyT0NHU5BQLtsQUQAQxMVIACGpU2Cj7IIk92SBikIIMGYbcZqhojJecf4RyEech9q2HfVV&#10;uw5pCMg5hxACd13H4j7IzFGOtW0LaUc7DmlXIX3NnPNoGhsH5zio6NsED3n1PPWhaROspAEhfTzV&#10;6UauQ03T8Gq1xuHhAYy17FRkr5RbrdbFMcjaBAVJZO6Uk9BqvWYAqF2EZHsfJKSf15CQwEH7ICEg&#10;gUI1IARcHjcmsNBVUWNToBBwPTehRwWF3o0uQsAMCM2aNWvWrFmzZs2aNStpx1591qxZs/68iojw&#10;4P796T8hn/W2iLP0Pr1YMbFwcdUvrGTxQf9cdv4+SEgvPtWLWnX5GhiS7Xr/jxUS2hcJ9lbXIyCQ&#10;LjcVZaYhIXEX0pqKI/vWiy/xZ3/zMzxVx4+iKcchve/1e/d4ymlon8Rh6Pbzz3P9AwCnpw9LHQIJ&#10;TQFCp6eno7Z05JhIHIdu334eD9Uv3QUYElchvX9fvwUSkm39XOvk5IQPDpZ0cnLCm82Gb9064Vu3&#10;TvjOnbtYrzflnNdee2300/c9v/Zaigzo+56nICG9DwBuHN/gN994EzeOb/AwDDwMAx8ebBcE3DDw&#10;m2+8CSD9JbQ8DsPAN46Odvp/cvMmnPP85JNPxsOjI/bO8dHRIR8dJdego6ND7rp29L6v/9Lb54Wc&#10;g8PDsg1sHYb0Aob3nuUvwrWaponyl+lAcu8JIXLTNNF7z4tFx+IipI+F4PM+z1K/tSYKJCSLL+v1&#10;Bpv1GiHEUT3r9WbnWspi2KbvEWPkTd+XbY6R1+s1O+dos+mLy5AxduQY4IOXv9SPnANMrLExcnIl&#10;6NoOR4dHHDnKojE770je7+Ucjum93zmH9XpNQHIVAhLEYG1aIMyuBQgxcoiRrW04xMiDGxBiiMvF&#10;IqZ0tO2/xjbsvUvjSg4+ZUGQwWyNZXH0AUoKDHvvwcwssWSyqJYGCm5SJBQnV4tUf4ghSr0CJMnn&#10;GjNz3/c5qmarwQ3svMPoHFnoBEVjLGfHJzbW5DGEsJ3DGL138gnKqbwtfZD2ffDJvogKQMIMZsoO&#10;KYZMbNuWffCQObHGMkeO3nuOnLAEEAVjk7tBiCHFlmTIJ81HkLHEDKuwD750V+bZkGFDhokoZpeS&#10;qOerXI/c5zw3DKBEsXByjdCL4NsFbI4xxAAyhq1tompffx6n+ogCg5lMnt9tNA9zjLEskubxKUgo&#10;ATV5DpXzUK4XkusUgPT6J4m/IYpyHhkCx8T7SP/EASbPVamTmRlpfBAgpRAcvL2H0j0edr5bhe2+&#10;mMECccAq94z3Thb1Y77nJfopSh9Y5kKdJ9d06vtccflhsejZtlkuX75v8j3KKm6qiFDu1wQlYOsc&#10;oudP9bu8/vRrUdcrr5MY9QXcAkohBhIIQ1yZmJkJW5BAnEbkOqlmYsgvV6LCTMAkR6loDCWHr/TG&#10;kkGhmLmYUZxTSO2wuATtfL7k92npj/4h1SfdR6BAd+ASh6fmKfc9X/dxm0QUrbE7/1eS15kGvgqM&#10;gi1owswCBnGIAQA416f7Vu6p7dgYMcaQzL7UOFMZSu+fnN6PE5lErt90IYTmfe973/1P/dynv/Hp&#10;X/5Lf/9DH/noV5vl8t8ZYy+axsAYg8E7uMEhhAjnGQEG0bTwnnH62pv4/p/+Kb797e/ihz/8Ic7f&#10;eBVNOMeTxy0++OyT+OBPfRCHTzyJ9uYN3Dw5wk99+Dl87KMfxjMfeAbLroO8UqIhgPL4Q0TsB/ih&#10;R/AuOe4YwsmtE7S2xbf/9HvDG878r4sPfOwbJviWOZAGcwSkEWiHmdkYEwAgxY2NYsI4Q7gxz2fM&#10;cFCU25+IgpRn5kgJypH2YgaxuIaEQggjIEiAHe0EpPoAa23MUWAwzJZiDN77WBzZ8rnK0TDWbeVx&#10;l3LGmCggkEA+3ntxmcqf1V4cgwAkwEX2SV+ttVH6Jz8CGYnLkMyP1JPhoQIZ5T6X9wftKpTv/SiQ&#10;kBtcAflU7CC27RNrSEiiwnT9wDZCTPZvNpsCAQ3DUCCh1WpVvm/XkBAgTpe2OAlNuQlNQUIXFxd8&#10;mZPQ40BCDx6csvxMuQjtcxKSH+DquLGp/S+99P/ydZyEHtdN6Cr9vb/7d/gnDQlxpZ9kX2bNmjVr&#10;1qxZs2bNmvXO0ewoNGvWrFmz3k2aAoP2wUCX1XGdslMwUN3ePsimPlbX847XFAxURY3xPsjoy1/6&#10;Ir7y1a/RZ3/zM/y5z3/h0nakLHB1BNmP6jqk3YOm3ISuchiqnYWuiiE7OTmhb734Ej7w3LMszx+3&#10;7xJNdvP4uNRRQ0KXuQyJo9B6teJ6++BgSRoIOj09pWeffQZ37twFAMi2jifTsWS1FosFbbe3wND5&#10;+TnpSLLzHDd2I//C/1zFj63Wazo5Obl0TqachlYXF3R4dMRt29Dpg1MAgMSTXVys6OTmzVK/c45b&#10;5UBUuwwBW1chHUvWNA1573kqXkyObzYbEochkcST1U5D2t3H2lTnapX+8vvw8BAaGjo/OzPLgwMA&#10;wGLRsdQVQjASSVY7BEkUmURbGGOoa1sWlyHvHYUQWfphjKEYIy+6BUII5Y8KJIpMS5yGxDlHS4Og&#10;Ek0mrj3Sx0m3HmNI/pI/jW3rZiR16ugwqXM7/y3qmK1R1JcxFKpzxNnCGmsEQjBkSJyLvHc78wqk&#10;WDQAaGwDHzwa24hbDhljOQQPa5tRNFnTNvDOF4efei5kW8YaYiBrLEt5XV+MkRrbJIcUa5hjjjlr&#10;LJxzuf7kSCP1aOcbqTO7hew40WRQZMfJp3IvGjnSSL/rCKiJqDUQEWnXHx2fBSSXHu+9kWikNGYm&#10;a80oJkvmzZAxUk4irnQsl7GmwHSGjAk5bqvcq1Siycpjdg4SV6Hx9d/WX9yLdFsxKNcb2kajjVyC&#10;ElxEeT6NxHjp2CcCRQYXSx89H8ZYhOBH7QNbByDt8iTzPuUONOX2I3PIzJTdeFjuTc5jUa8dQgJJ&#10;SnshhuKModtX133kLiPtZohhBwbn3fg1UpCO9NmMwapYv/cYQoKDdq5nihnTbU19X5R9W+gopPg0&#10;Y0gwPkrRRpa3nEWKNaPyOinxddv3qq3zT2lXXIeicquSc/PU19uj/uU2Serf1kEKHtre8fptTuZW&#10;+sXKtUa3LfeGvk46pk6ulzW2uE5lRyhm5lE/MlQVZRtIQIZ3DoNzvFqtsFpv0A89+s0GzjkKPvCm&#10;3yCEEIL3Yd33dHb68GR1cf5xN2x+cXW+etqQwaLrwMSIMcAiAs6BQg+3OcPFxYB2ucDx0SEWyw7L&#10;gwWOj07wvieew9GT78OyYfjVBRAjnI+48+Z9fP+VH8J7j0XbwDYGoAQmuc0GcfAgCmAERBAODm7g&#10;eNlhtV6fP/czP/tbdHTrW6f331w0TZPfZrbuPgIkq6gxxBiLq4yUz2CNXMoCAcpx7XSjjyFBRWSM&#10;id774uqjy4uTj/RD3IJqJ6E6aiz3yVrYGCl6ZiYde6Yjy+T6y9uJjjCTvgi4I/XL+7e1NkpMmD6u&#10;4SU5JkDQVD0CEtaAjroGBSLquq6UryEh5xyMMTw4x+IONAwOxlCBYL3zLNCQkYiwDAmFEKhtt1C7&#10;tZa1E2ZxIMqAz6BchLquixoOkvOBbcwYlKachIAtKCSQ0Onpw1Lno7oI1dvA5TFjZf814sYeFRK6&#10;joMQ8HhxY+/WqDFgdhOaNWvWrFmzZs2aNWvWVjMoNGvWrFmz3nbJApD+pZRepLhuNdgP+NTHpoAi&#10;Xe46sNAUBHDd9uu2gHG7l/XvHakaChKIaF8UGQC89OK3SH6J+omPv1DAoSk4SOutiiDbp6lIsqsg&#10;IiCBQuIiNLVfP8oxiSITSOj09JRPTk5IHq/q6/HxjZ0y4jqkI8quP/qxLoskOzhY7hzTwNB16q+h&#10;oX3RZBoSAgAdT/bmG2+i7TqSxYGzXPY6kWT6+cXFio6ODrnJMM7pw4cT5+wHh3QU2cHBkp3zJtV7&#10;gaOjo1E9fd+T3nd4eIC+7+niYoWjo8NcZhcYCiFy13UmBM8CDWnpeDJgC/V4783BwRLr9QYHB0sM&#10;g6Oua9kYQ855atsmL2Z5WuYIMh1HpvoNaw0ZY2iz6bFcbo9rOEfHi3nvqWkaXq/Xpm1b1rFk+r3f&#10;eUfGmNGivSiEaLp2CyFpWGgf1KPBgjo+TM+NBnyqWKSyKh6Cp6ZpRrFkIUSq485yX6ltG1hrS3SX&#10;7huQ4R7bIAQ/2i/nW2tYgRNU93EKGPLB7zjy6fFoiAMYQSwF7AGgARWBPYyus+7DqB+U47AypEPG&#10;cBWPVSLHspvIzvWqI9LqyC5WEWM6qiuDTpCx1fMKJIAmxGBH8I8qL+CL9KOKAePcZomA21dWQJca&#10;hirTpeYtn4MM0pSJlnkEEXnvqIZ3MP4+UL43MBKEodrm7MRjdNybvg66vxoCkzkR4EOAoQwLFdAk&#10;L1Lra1SAEWYmm5y4TA0hSdsS5aXmYwSI6X0MlpsL27SuEaSlAJjpOK0M/DBQotgoxyHBGkvZhYz0&#10;vVl/H6WszAWU86WN/Hx7j2UgR4AbtZ+ygwgE9hEoJNVDyEYqRvZpcAfq+yURjMSYbcsmSCmfx1Jn&#10;fh1NfmfNfRrtkzYFzpHxWWtJACoi4hrykccaFtJjFI2BvzGolZ1iylizwxKc95FjpOzcRuvNBqv1&#10;mod+YOccDUPP3nn0/QY+BPbO0TAMse/76L0PfT8cOOeeduv1L0cfPgxLt5AaQPADGsMwwwbnp2dY&#10;9Q5g4ObJEY5uLHHQHeDJJ57CrWeewtHhEtb1CMOA04drfO/e63h4sYI1QGcNGmvye5vBZn2BEAZY&#10;AjhEOBcAZty8efPef/xf/Jf/4P6Gv/sn//cfLYAEZTjnoCEguRfza0xeZ0xElCO6uMRRbsGYAgOp&#10;8hreihJnp+vX7j4CpmgYTCLB9L46DkzdL8wcLGAigKDPUdAO5Fh677DF9ad+BBIQlM8b9U3aFJCo&#10;BotIxZIlaK+J0mYIga21UeCe6rURL9uX79PRcd0PiQnr+x4aEJL3gTpqzDnHh4eHo/qmosb0cYGE&#10;xG0I2LoIyXMgAUE6bqyuZ7Ves3YRAsZOQqh048aNmNunruu4hoSABAftixrbFzMmmoKEvvvdP4O4&#10;jj6OixDw9kSNAe/uuLHH+B3MrFnves33/axZs2bNmjVr1n7NoNCsWbPeM8oLChIjMOtdpMeEioDL&#10;wZ76+FXnSJkp+GdK+4Cg65z7jlbtLKT31c+nJNFjOo5MH9P7fhzQELCFgzQkdJXDkEiDQQISXeY0&#10;9MNX79AHnnv2kUChl1/+Ttn3N37tr/M//xf/km7ffh7iMiTuQuIq9PQzT/NVDkMSRSbbl0FDo3Mr&#10;gOi68NAUNKRhIa2u60hAobOzczrOkWUA0GZA6Pj4Bl8GDZ3cvInThw9HLkN1mWFwW8ecvEimYaH1&#10;apXaunk8Ok9DQ8AuGCTSrkPaZUjchdK5Ax0eHKAfepI4MHH3sbahEDz3/UCHh4foupaHwZEGhg4O&#10;luj7gQQ00ueLDg8PabPZQKChRbfgfuhJ4AWacMsBAO/FlcaQIUPabYcM0TA4aJehYXBYLhY0uAHO&#10;OTo6PJLFXzjvqGu7skhBhmi9XlPTNAXmqV1txEpD+ijQkLUN931v2jaBPAIKOe/RNs2Og5GMQaAm&#10;aatpm7IgreuOMRjvPRoFConDEDO4bVvSrkW673msyFBUce0BdkGc7LpSHINqN6S63hoa8j7sAHH1&#10;OQKMpFixBAXFWKJgTNO0xDHGEAO1bcscmWqnoRpCSivZXFxsnPemsSNAZAS+CFwTQkTbNKzAnS3I&#10;pAAhAWn0WKROfa6AKPm6FfhGAzG6z0TJ5kTikxS0MAJZBCRpbEMatJI+aXAot2F0JJO41aQF6hYx&#10;BlYA1A5IJeORuZJxK1BqdI0zqDGCSOoyct3EOQkCFGWnonqetATWyeWKyxAzG4EXpmGTDOVMuEsl&#10;px0enRNjHN0nRMQhBpPvu6igLPjgwQy21pDqRwHvBHaakAA/pAGADLxQjAztI1Vfm3x8BEaNplmm&#10;TI1p2/D4fVXBQswcmbZuXQzlOiTOMiGE7FRkkNxTjIZ/dq4986jtLWVFiX/z3u/AO1Vduk4YY3TE&#10;mQKSti5Go/Hl6yRwWf7qLgDUJKQv9QsAJXPADA4hUAgBIQR477nve6zXa1pvel6v1wjBo+97Dj6Q&#10;AoV4GAbIT2BmRPbMzMG5G8PQfzSE8JcQ4gc4xjYiIjoPig5+tcKw7hFjwPLGAgdth7Zb4uSJJ3Dj&#10;xiGi9/BuwPlmgzcerhCY0TUGB41BYwwMDAKATb8ChR6UY8iG1QonTz3z/f/mv/+f/kF3dPO1f/yP&#10;/1F37/V73HUt0djppzzqeC95LlBNvgYaBJIyI0ce7f6Tz9lxDqr3pQhUO3lcAzzyqGO3KHrL1jBH&#10;8topSF1rttamsqoeDStJufoYEXHTNHDOlf5I2/m+LhFldd+lnzqGsDjLKSch732J+Or7nhaLxeic&#10;mCIrSco55wAAPoS4XCxGgM8gEbdOnImIjZrXGEKp9/DwkK21vNmkOFntLAQAw+B4n1vQ4eEBhmHY&#10;Cwil5+mYRI5576mGhNoKGBJQqI4ak+1HgYTu3n2tHJ8ChaYAIWDsJHQZJAQ8vpPQ48aMvRshoRmQ&#10;mPVe1wwKzZo1a9asWbNm7dcMCs2aNes9IyKiX/+Nv2l+5+u/HX7SfXk79R75T3D9l/ZTxycXzybK&#10;7yxcXHFsqu7rAEOTiySXnPeOUA0AXbfsVEzZl7/0RSm3c64c005DP25oSPSjgEKiqVgyAYT0vseN&#10;I7t79y7dvv08zs7O5S9tR/W8dvc1Eliohoi0amDosjZPT8cgkI4i0/sFGJqKKFssFtT3PWto6Pw8&#10;wT4SS3Z+dk43jm/w1KOuSyCiup/7nIYEGFpdXBCwjSQDkttQXV4DQ8DYYWi93pDEkcnCx3q9IVlE&#10;SuV3AQ4dS7bZbGEjDQ3JAlUN+wgsJBqGgcRFSCTAzRQ0NAwuQ1XJacgaSyHmGA9jSWAhjrHEkllj&#10;qB/6UnfbtOy8o67rMAxDAXS0wxCQoJrBDWiahmOIJnLkkSMREQ1uKP0VqGcq3gso0ESBhjZ9bwRQ&#10;EhhB2tUwE7B1AhKHIT1PU6AOEWi9XmO5PGCBhzKsQJEji9OQ1KvhHu89tU3ql/MOsq1de6Q+Aaba&#10;poXzbgTE6D5qhRCpsXYHPtL11fOmn9cuMzsOS7TtQ4xMbdtyDS5pJyWpT7a1W5Ce151+TfR3Cogq&#10;DjVpxVicYIy0mY+zTEOIIcX38Tjiq25f6pXIsClnIAFJ6j4xM2tgScqW9lPfCEQxxjC67hmMGUXh&#10;1U46cn2m2tjpIiajwuRYmpcMDAmopMdbQVQk7kK6/TqSTAFCAieUWzDDW0b1r3w32tdWPjYCfQQs&#10;MtmqoxrbyHWqvj6KK5RDLPFdAIo7Tq6nAETMMCqaiwEQM4g5cjKZSiCRtDXqb4zI8UFpjqvyqa0C&#10;AQnUE8WtR+CiCuIpMFbiKgwDyVFoB7ayRqK6BIYq4JBEnWVIqZ62PHc730PlWmvgZ6oMV30p+7fz&#10;kMFQ5Qwl11Rf/wQFxdH8J2CIaRiG5BTkXFyt1zT0PVbrDZxzPAw9931P3nsOIcANA7z32Gw2cN4j&#10;hkAZOooZUPHM3Abn3u8H92kf/F8ExycQA8IwgPwAv16DLIHaFswGTdvANhYMho+MGBnOBTAIi0WD&#10;pTE4WrQwADZugwAH8h48OGw2GzzxzAdf/m//5y/+Fi0O7/+zf/bPuu9997sYhoGJiK218naYP69t&#10;ifNSc6W3R6BPhoKihoTyteAYIzdNw0REGQAKNeQVQhiBO/m6jWLAyg2pyun/Z+Z9BinSLNaAjwBC&#10;+2Aj2Sc4hLl2AAAgAElEQVTnCmRUl9XPVdSZjusagUAaAsr3GIcQxMloVFbAoxACt21boCFxI5Ky&#10;GhKS+gUy17BOyCCQc46NtRxDIGMtS/zYcrkcxYdpdyDtIrRarXF4eDCqU7dTQ0LAbtyYdhJqmoYf&#10;np3txIyJNCCkY2/lcbFY8L179/QpP1Lc2FWQ0OMAQqKrQKH3govQe+D3QbNmXVvvkd+Rzpo1a9as&#10;WbNmPZZmUGjWrFnvGRER/cpf/qv2X//+7/qfdF/e7Xqr/6OtF5Ae5/T8qOGdffAQJsrq5/W+64BC&#10;l/W5bvMqKOQ6ZX4imnIMmoKHpmChevsrX/2akRiyvA9f+erX6FsvvsRf/tIXJ0Ei0dsBC2knIf1Y&#10;l6nP+8bv/T7u3r1D//nf+lusY8nqbeB6TkOPCw0BCRwCgNu3nwcA/MEffpOeeN8tvn37+UlAaJ8O&#10;Dg/pqfe/n1+/d+9a55yentKzzz4DIDkLPXz4kJ5++um95TUo1Pe9LDyQOAydn5+TAEMiDQhJFBmw&#10;dRbap33AUNs2dPrg9EpQKJVNsNB6taKDHA9RR5Jp1U5DAgsJQNT3PQEoUWWTMNDBAVbrdTmugR+J&#10;I9sXTea9N5v1GsuDtLB0sFxicMl9qGs7Xm82ozYLWGR2xzQVTSYOQ4tuAecFPOrgnS8OQ23TsPOe&#10;uq4tsWTeezKUoCOJJQNGDjnUti048o4LEJAi04wxdHCwZO+DzEGKPAJ24smkbkOGnPejhXANCemo&#10;HNlHxpD3DkRE1jYcgt8BcUKIJHU2tpH4KNSOQAIi5TlOMJJyGcoLuMW5SINLUocATByjYTAbYznG&#10;QDU0JH2TyLN9EA6QHGMMGbbWsvPOSF1AigKLIRa4yRrLkaPR49cuQ8AYGNJuQCFEMoaK8xAA1s5A&#10;Mq87kWKqvyllyUJHdQEYOfrIPI3mQdW5zzVHXImssQIFsTgNSZt1X/Q8CIik54KM4RC8yfdfcT2q&#10;4sLAOa4p9xGGDAQ2kv7XAFNuo3zvqB2HJKpLgBrKDkqqTUNEUUNQNUSlJY4/2rlJzgkhwhhiSpTC&#10;yMGrzE+Ge9Q4SQFIMvfwwZsSdWVscRQTYEi3K3NXwSsjKCmVAVlrJJJpaoylLnmuY7dk/NW2QEEU&#10;QqDatUf6IeAPkaHUPmK6XNu4MuatQ0/dDhFiPj6CkeQ9h8hkpiK/l2VHpOxSVFyJpC1rTcwuPSY5&#10;FBHHUdxfuoeIzI7jqrUyBiqOUNU9pqOsSAErO9dOpirGWKLJmNPc5DGWiCbvPRlj2HkP7xy5YcDg&#10;XOz7njabDa/WGwxDT8457vueMuDKbhjIe8/DMMA5jxhDrpfzWEufPBHFEMINPwwf6VerXzXgDxG7&#10;zjuX0wcJIUZ458AATNfBmAYmMoZhADcWi65FR0iuQggIPABghH7AsNng4Imn/+Q/+6/+6//N2vb8&#10;T/7kT9q7d++wuNmk+U2ASAZPZJ7L+6WCaaBBGZver0tZgYLKJWUuEWFS3nsf83kjtx6pN4QAAXrk&#10;uK5DymrnnhgjN62xCIgRCFK3Pk9DRzX4o+vOHdfxaQVMkniv4v5GxMllawv45PjQAgfJeQIT7XMR&#10;0vuccyO3ohoc0nFlAglpUMcYw5u+h1UAkbGWddSYlJPrrx+NMTwMjmMMZIwtwE8GyKjrujI/NSQk&#10;0b77ICFgHDcmUbGr1XoEFtVwkKh2ERIo6LKoMWAaEAKmISHtIgTsB4V+3FFjjwIIAe8MSEhrhiNm&#10;zZpBoVmzZs2aNWvWrMs0g0KzZs16L4k+89m/3XztK3/f/aQ78uPS4/6H+MfxH+kfpY1HPLeGeR4F&#10;9NlXz86iVJbeV2/reh5V7xiA6DJgaAoemnIkuiyWLJctsFANBv2Tf/JP8Bu/8RtvwUiSpqCgfeVk&#10;WzsNfeP3fh9/7a/+lVJOIKEaENLHZfuXfvEX8r7/j05P0y/Ua1jo9PT00oiy4+MbdHZ2zgIKAQkW&#10;kqiym8fHBKQoMjl+FTj0xv379KEPfhBXxZFJBNmdO3cBAMvlkmoXoSlXoVraXWi8fxf0EWiodhh6&#10;IsNFZ2fn1HUdyV9q6215LtviLARs3YUuLlZ0dHTIGhxq25aaxpL3Yec+qaEhAYXEbUjcgVLZMdij&#10;48rEXWi5XLK1hvp+oMUiLdL0/SCLvQKpjNyGBBjScWTAtCONuBDtO34dYMh7R8PgqOvSYtNyuaRh&#10;GLbt5sXrruvgvCPvPfX9gLZt2ZgCEEyCPaWNHB226Tem67pSxjlPh4cHnMCkbR3OObRtC+ccrM12&#10;J1vnEhJHIw0NGWNIoBtgF6YRQEeNu7j3AGnhTqLriECNbThyZOe8tdawnl9rbVoszTUwc3HamXLd&#10;0X2pHYZqwKmO2JLyxclDQI6mjTGGETRTOwKNroeClrQjkoJkRnMnrjUKEikuNgpo2VavpKGVGkgS&#10;eEbXWwNFymmIFZhVYKB9zjzGGnjvZQ4oQy0sIIuMO8/FjitOPSe6fu0UlO8B5sg77lIiZtZAlXYG&#10;KhLIRrm0UIhBFtGLYxAAEmgou7iUODABp5x3sNYWQCk7ehXHJKjvOQLTTDksaacYWcTfOuGU+dfD&#10;SIBfdi6qr3t1TSEOTBl6MQkwYBBB4CKpo5gQSdyhBgayMwgzj2GvxEgkMIc5GnHgYS7OSWoeQESI&#10;Ol5M3IOModohp8BPevAKRiquQxngkbLFpUc7DWknIS6vl+34BBxijsw8um9imjdkaMqQtYZDiGaq&#10;bumjjgvLbkzIzkyqHBeQKL9PQF1KzqAg50FOfR8uLkcaHsoOL5QdgTjGCO891usVbTZ9XG82NAwO&#10;fb9BCIHd4DC45CTkhiHtc46cc/AhxBi28CZzmoe4tVcKZK3nEJoQwvtDv/p55/zPBeefRAxw3iH6&#10;AFiDtlugsRbwEb0bwATcWB7AGAYhwoQBS8vwzmN1cc6LJ579px//5b/yLzbrPt6795rt+wGLRSfu&#10;NYQMAsl2njgBaPR9zfLazMdIR5PRNg6wnKMdfTScw8zEzFG7BtUOPnqfgDsVwARjTIwxcteYJoCj&#10;G0IAEpiyLzpMQ0AaRmrbtkA/+V4oAJG4/1hrY44YI2aOGvqpoSHZL2W0Y5Dqv8BRozJyTB41SKQh&#10;IXEZ6vt+BPkICFRDQlcBQnJMYsYEiG4auxcGkv06akzHjMk5tYuQSNyExEUIuD4kBOyPGrsKEAJ+&#10;NEgI2A8KvV1xY9cFhd5JgNAMRMyaNdYMCs2aNWvWrFmzZu3XDArNmjXrPaPPff4L5qUXv9X8ztd/&#10;e7i69Kw/Z6ohH+B6gNBlcNDU/n2g0GXa1y+qyrwjQKGrtC+qbAoOqiPKrpKGhrQj0VvtMlS7B13H&#10;XWhKGgqaAoa0y9DJyQndfv5jDADf/KM/xi/94i/gm3/0x9d2Gbp79y4988wzDGxjyCR2TKChv/Fr&#10;f52/+73vkY4lu6xOgYQEGKrBodPTUzo52caOCTikdRUkBFwNCvX9wDU0NBVDBmAyigwYA0LDMLB+&#10;fnLzJl599VUCgOeee45fffVVaqrYMS0NDk25C9WwUBrDFgoSTUWTiQQcuqxM3/d0eHiAEKKRRR2J&#10;iqihoYODJfp+IHEY0u5CXZvPdcNO9FcNDg3OkbWGmqZl7x2Js5CO9Oq6rjg0TcFIxiR4J4+vLOpr&#10;Cbig93nvSUNDQAKHFotFiSTzYRsBJtFk3geSxTMiohAiLZcLDnkhroaRSh+yuxDHyE3bYBiGAhiM&#10;oKbsCKThJwGd6jg1GatEkmlASFyEtDMOgciHAO0cJIvEul4dW7boFhxCKDCS1AVkGEUtlu6LHiuQ&#10;C7MZnKOubberxhyNtQ1yvJcRYGjKtUfDNURUosC0yxLUZ5uAKALYaPDEGpscS1gcWXajyzJ4UkAh&#10;ALtuSOOFAmvIbJ2i4jiZNt0BYzBJ5kaPUfrGzGaPSxViivmzeXyIHOsxlGtERFHAitqJSCSRbN67&#10;kVNNjJHapmXVTxKQR9elgZXaIUpef3kxf9Q2JxnteFTujchk7Y5LjoyLZCF+YmxMySaHdVkeOwYh&#10;z0sGAbVLGE3WX9VR+kVkSIEzJrUPAWzKdzntEiRzlt2D5HVUXIjKXKZGiVnioqKOBBvfGipiK51r&#10;RtdG1UspvilFpMmlkPFIxFgmw/J8R5Z9dZ0ZUirjLh3K86IgohFoZYzJfeAyLwoeEqgsUnKyyiDG&#10;FoxT5XKdDLkO4ogk+6W/IQRIpNjgHK9WK/SDw3qzhk+OQTwMA4a+R3Ef8j4OfU/MzN57eO8FSCpQ&#10;iNQv4Ey+X7xpm2Aj33C9+8jq/OGvxhg+bK1ZMgMwhOADKAa4ENA0BgvbIUSHzhIsGCas8eDN+6E7&#10;eebrH/m5X/jGMAwtO0d+O/87AI+1tkA66v096ntaztkH4RhjJAOQvfc78V66vZCYHokhC5ycouTa&#10;jdyCVP3FYahpGg4hoEvknY+5Dg0V6XPzvTSKN8uwEqf7dwsQCeBTg07axUi7Bgns07ZtcSPSQI8c&#10;1/BPXY/3voBR2m0ogTsD0n1vWT8HEiQk1087CdXP+36AwHYaFKojxIwRyGccJabL2sby0G/hdwGC&#10;Li5Wk5DQar1O4I+ChKYAISDBQfV3STmmQSEBhDQIL/pRo8aAtw8QEr2dbkLvFFBohiFmzdrVDArN&#10;mjVr1qxZs2bt1wwKzZo16z2jz33+C+bu3Tv2veQo9G7Uo/4n/jH/068BoHo/gEshoMvamgKS9tVX&#10;758q+5ZrX2TYW33+ZeU0HDQFC9VRZFn8uc9/gT7x8RfoWy++xMA0IPStF19iKSPH9fbjSMAgAYZ0&#10;RJmUqZ/XmoKGavchAPjhq3foEx9/AeIwJHrUWLKf/dQn8d3vfY/Ozs75Zz/1SfzBH/yhAZKzkABC&#10;l8FCAgZN7bvKZWi93vCHf+qDeP3eG3Tnzt3iNFSX3QcRTYFDAgq98cabePLJJ3B+dk61q5BotV7T&#10;ycnJaJ+AQdpp6PTBA5zculXKnD54UKLGgOQyNOUwBGBUTjQFD63XG9LAUCrXCMzC+rmGgmqHIdkv&#10;7kKiyeiyw8O6azvlDBka3EAhRD5YJoehKVAISLAQGUPr9ZqXiwVyNFfucwKGSr0qKqze1zYNSzwZ&#10;AEg0Wdd20LCQgAmDG9A27RbwMJQcIipgqG1b+NyeV84RtcTNSNqYcjUSOGkKwtEiY0hHkk3VGTly&#10;jNtFch1LpoEh590IHGpsI+dvXXwmHIZ0ncZYlmgyiRETwEj6VuAc24zi0abayOW3LkW5TmMNnHMl&#10;Po2ZWbZroESgmq7t2HtfosakHd0/GZd2N9KRVwIKSd8AydxJ7jAC+8QEZRhjTNSOSHrONDCk+6vb&#10;EGDIZKseKZujzwzHSOKSJH2s65M6jTFcuzgB22i0OtYLE5/9NeyioRo9rhpI8d4bgYb0vKnxb/tV&#10;gUPKVQkZ/IDEhWmYScNUdRtVvwAVy5XngMRtSOApOe0q2Ecceeq5SudgBxrSc8O8ddgRRx0ZewUL&#10;lesh9kzp/NI+c3qdZrCoRI2x7ps+t3YFggKFct9Gz6txMen3GNXv7JJTOTqVec/RZVu3JKkjA0pM&#10;BB1ZBnEnapoGzExiwJP6sPu9W9rJLkLaqaYAJ8p5SQEjyPGOJXrNMDP7EMSJBcF7CjFiGAZerVYY&#10;hgF938PHyEPfk/ceuRw2mw2GrasQhxAoxMgcY3EvEoAoxgiXPofJEMV0Mxt0XReatvG2bU3s+/df&#10;XKxe6DebX4rePwdiCi7ABY/WAiYCIXqcHC4RhhXefPNef+PJ5/73D/zMz/3BsLno5F7KoAeFEAQ2&#10;i8YYuU93oBoNg8r8WWs5TyqLG5Ccpx2HpkAdqVfq03VU7j0hlyXvfczbBRySc1trW4GEdJ16W0NP&#10;uj01zuLoo92M0n20LSvt185AGgLSZepjegwSIRZjpBo4knoUCETW2ti2bdxsNuX9o2maKC6K2kVo&#10;BP44x106T79GdiAhcRHSUWPeB1osurharXB4eAhrLa9W6x13IXES0oCQxL0C45gxYAsInZ4+xFTU&#10;WL0NTANCmNBVgFA5pkCh2kFI9KhxYz9pFyHgnQMIiWYYYtasXc2g0KxZs2bNmjVr1n7NoNCsWbPe&#10;S6LPff4L9stf+qL/SXdk1luvt/g//zUQdBVAVO/bp8sgoKn69P53lWpQaJ+j0L5jukwNCAEJEtoH&#10;A2mQ6EeBhHQsWQ0LTZW9br21m5Dsr6EhYAsISQTZ7ec/xhJV9qO4DQHbCLKHZ2d8+/bzuK7TkJZA&#10;QwIIicuQgEKyDwCeffaZazkMaWlo6Px8CwU9mR2EgF13ISDBQocHB9x2u/Flou6SY0CKJmvalrxz&#10;rKPJpsrW4NCU05BIQ0OpbHPpc2sNhRB5s9nQ0dEWAhJo6PDgAKv1upRNjw3pc/UxLQFbJJprcKnO&#10;g+UB+qEfLejr8ySOTJx8aOSa40i73kgb/TBg0XVwCgoS1590nidDZgTfRI5sjTUC8DQ2LYDJ87ZN&#10;58cwjnManEPXtgUcatsWIXiKkTmtzSZnobZp4Hz6StA2zcgJSIM9Iom3AirnHwV6yOr4PoehECK1&#10;bQOJfwLSAlwMyWlHQKF8Hqba2HECMobqvoYgbi+gxjajuoAEDIXgd8AhHZ0l+8Q9RoChULU16psm&#10;BLAFhqSeGozJ8E0CTGIkcQACtqCObmMKvqnBJgFXBP7R/dVRavpeY2bDDG6sJT12GYuqu8SCSTSW&#10;jtDSfarjvsgYsDiZ5Kg26a+OSdNOO6g+/5WbC9J8MDKYQSqqipNzzi4UVeaWDMRpqNIUqFT6GYtp&#10;CBXXqSnHozryTepRIBPl7si1KEBQjgMrUWi6juxCQwK0MMMwb6OaMmhDCm4ga02swR3teFQDNxWE&#10;VI9tBDsJkAOMvxcq5x8pwxliE1CkwEPi+pP7Ly5AVLcldal2ynhz5JOapy0kpPbp8/O063kxpT8h&#10;pDkVgEhgImMMQogkTkQZ5sjly31YzSWn3Kp0k0NBRxRCFBOi0v/8npyuXwjwziGEwP0wkIBAzvk4&#10;eEdD35NzjmOI7NyQQCHnKIbA6/UaIUZwjOU+EreiYRi4HwbEGGCMhTEGTXaC6bqO2rZhEDHB+JSG&#10;FpZ+CM+uV/8/e2/zI0lypvm9r5m7R35Udhabza7mQtoZDakZjrQ6SAIESDvYg467GGFGgCAJC+gg&#10;/Q08EDxTFED9B4J0EHSeAWaxe5J0GM0cBOzHQVqQXHQLO8BS6uKwm5WdlRnhbmbvq4PZY/66hUdW&#10;VrPI/vKnEQj/MDc3M/fwiC775fPc/ofTYfzdkNJb54MjjUqaIp11Qrc3H7/cff2b/8u/9m/83j8P&#10;YRxEhAAG4Suy3L+CbcWFCnAPxku899Ulq4VoDDh0BOjYsmU81Xu/cPlxJXbM3FOSUiKUw8s8exfg&#10;kWft1HFMUQEYVSch6zi01va2rhZo8t5LSkm7rqMYI3nva92xfFfDFQhQUNd1gv1rEFKBeYiZtes6&#10;wWcf2065CMGZaBgGEvPhAuR9dnamcOVZix/L8aSz+4/3Xg+Hkc7OdrV8jKnWC3gH+0bjHLTbDQub&#10;sa7rdBxHbbfh/ZPbWyKanYR6AwytRY21y68TNUb06ZyE1kChNw0JPXv3G/r853/NnwYUInocLPR5&#10;gYQ2AGLTpoe1gUKbNm3atGnTpk2ntYFCmzZt+sqImfkP/+iP3Z/96Z+kV5fe9BVUCwe9qlw7iXcK&#10;8Fkr09bX7vvCgUGP0ZrL0GOAIqIZ+rHb4DyE9XY/jvs0bbVg0Jqj0KnjHioDCMgCQQ+5C63p3//3&#10;/l36NKCQjR0DGFTb9f4HhPVPAwk9VoCHsP7hh89PwkO73Y7HcdQ1d6GXL1/ykydPahwZ3IWOyt2+&#10;ZIBCYZoehIaIjsGh+7s7vri81GmaHFyF1tyFIAsLvQ4oNB/TVfehruv47u6OiIguLy/pcDjw2dmZ&#10;2kiy3W4of02el8dxYgsDARayERLeO97vDzQMw8Kp6Gx3RofxUJ2Ghn7QmKKzkWIFiMj1OM9TCIt+&#10;7HY7su5CuZ2z45B1G2qBobx/AY8cjVGIgYc+OwnFFLnvewohmOPn+vu+0xamATSE81h4IiVh750C&#10;Hmpjz4yzg4NDzSmnGixndwd1fdfVNgN0IuYjsIcoQzXMzBbq8c5rTPEIFgK0U9dLfS3gZMvZdqPu&#10;Np7MxlB1XUeAxwBXeV9gAprbg/bCXWhtTKxjT+sY5JwnkWQBqIVTDxNXOkVUKohUHG68BXIW142X&#10;pERpmwLuQfSZjTMrk8gOwAbaifNbAEhVfZJUwRyUtbFc9n5Y3CNL1546xnDtMeNXf5sUJ58KFJQ6&#10;atPQh/Y8aFM7RuWaUokLWzjZZDiEGRPvFuIhOgYPrZtN219ASRkW0UWsFfpkz0lUI6wWUBSUHW6O&#10;XHd43p0dg5oYLlYVx+xm26IMqqD/FjrSsp0R0TWfW1A/Z9hj4RAESEhzstIML7V9aByKHBGpdSnK&#10;jNyq85F1mil1uXL/zH1uo99s+QJGkIicdC/CNoBEzCzluhh3pAX8sgCfZocbXTgboUzbJgxvcVvT&#10;JEKSEmUnINFxCjSOB94fDjqFQCEEiiFSSjlaLEyBYgw6ThNN00jjYaQYo4ooxRgot0M1pcQxRj2M&#10;o2qS+nnt+o7YMfVdr957GoZ+hluco+xaRiEDKeHp/cv770z7+/+4d/SOT4n29y9eXnzjb/wPT9/9&#10;5gdTCDtPAHeUMFYFVK0GS9473O8YBLjvuJRSjevSHA0mRNlpB8sAbQqIJc1nVYiqC1Etb+soDWFb&#10;JqeJAarK91B+LBaXIE89kw/Ytrh4zXksKFTqq9tVVQADtce2cJCFf7C9dQuC25BdN+5aCtAHoBBg&#10;H3ts13UMx6EyTrV/XddJjFGHYSB77DiONXoM4304HOq73T5NGSA6Pz87GTWW3YPu6erqSomIHuMk&#10;hG1Es4sQIkOxfy1ubA0S+uijj2kY+sV1tXDQGigESOgxgNApFyGidUjoFCBE9Pi4sa+SmxC+dzcY&#10;YtOmY22fjU2bNm3atGnTptPaQKFNmzZt2rTp9fQYoKgtswYMtcDRWrlWD+37wqmNIMO2E3FkdduP&#10;fvgD+u73vk9EMwjUugjZfdj/qzoMvY4sKPTnf/GX9Hf+4G8/6rjHAkOtXgUNPX/+PINJ3/4Wvf/+&#10;B3W7BYaIqLoKYfkx57YxZa+Ch87Pz472AxR6+vRaX+U41IJDgIXW9PL2Jb/99bfp448+JiKix0JD&#10;a8AQYsiGYRC7bsv1fc8hBF0DhtpIMughaIgoR19gYqaNJoO70DhOvNsN6p3n+/2eLs6XbkCII0sp&#10;KuAhK+8dow64FJ2fnVVAhIho6Ae10WSAhuA0hGU4DeU+B+66vkykOTaT23WiO4RYtyOKrOs6naZA&#10;zq3Hg0EGUqluPdk5KNW6h75fHNNGk61BQ0QZVLJgz1okWYyxOifZ6DDUl1Ji7311F4Jrk23v3I5l&#10;P1vICU5DqB91p5S467qT8WgAhpzzKpLYOiLZerFsx0FV1YI2bbSUd55U1SVJ7JwT5zyVKC7ufLeI&#10;Tpv76TXG4NaglRauIapgFibzAWhV0GgBvdDSVUiLfc1KfVr6mw+bz685Tm2GQGaAJEdt4TxKGXZp&#10;o76KY0wFqVZixY7XaQk/5XoUUBvcWhYuOnmfs8cvxtnCN3Odi8gzFpWFWxKWC+gjZnkVQIIDCRV4&#10;BOAJNb9TlnXPDkYYW7St9Ms8O/OEfjteIsrO8eL3Fc6fksCNh5b7iQHc8APPFLVxfyV6K8dlOcBG&#10;C2johLNQqYtW21KOW5xjrU0lwqw8T5yiboyzcUOq0A/qs3Xb/hiQ6OTvWOYKLC1cl+D6U45j51jL&#10;tSCiai5HZV99DjM7LWXbcVC0p/RVU8r3QQF6MnEloiFGjjFRjEEPhwPdHw48jZPGmEEhEaFpnHQK&#10;E03jSNOUnYXKMW3kmE4hcAhBp3FU5z15dsTekfde+66jDq++q40uoBDWo+u6MB2mr8m0/1uHFy/+&#10;LWX6x+/89u/84zCONRezQFGApwrEQ9L23zmWAsgA+qkAGqAgomUcF/allCpAxsYFCOt4rbkTWdAH&#10;2yxcg9OijO/YSRCNItHWq/mDwrZt7bnKPb0Ahey5LVBk3MAE7cH29tjWXcgCRN57AUzcdZ0QEVkX&#10;IZTv+55ijAsHIlu/BYKGYSDnnAIWijFq3/eSUuI2gmyaJp2Xsc/WnaPG6vgWSMj77mg7lsdx0jVA&#10;iOg4agx6CBL6tC5CL17c6NOn1/zixY0+NmoMamGh13URIvps48Y+T2AQ0fK7eYMgNm06rQ0U2rRp&#10;06ZNmzZtOq0NFNq0adNXStv/IG5a0WPAn9etZw0MWitv97UTRS1o1G7/UgJDRDM01O5biyr76U9+&#10;zO0/7AIkakEhok/vMPRYIa7sdaLIWrXOQ68Ch+AyhPUf/+Sn9Pvf+b1XnsfCQ0dteP8Deuvq6lP1&#10;4SFYCKAQIsnee+/ZYv+roKE1h6G8fWDENOx2A8NlaC2WjChDQ6eAof39PV8/fUo3L17Q9dOndTsc&#10;hrBMRLQ/HPjq6upUd1cjySw0BFAITkLWUQjLMUa14JD3M3B0dnZWnYFa2Ido6foBSOghYAj1nJ+d&#10;0f5wOAKGiI6hFgBCQ9+rhYcwgzyO45HbEOqwIBAchsZxpCeXlxpiZOsytGhDddCY9z8GwLFgknNc&#10;o8hsGeOCUuEeux+xZHkCOoMFAIWIjoGbtl6iORYMbkME6CmGRZtbACiU/airhTjWIsliiTdDvXAY&#10;iiktIo/WgJbFBK2p2zrg2GNQt4G4GlchZQAicOBpY8lW21LOPYXA3rsFVNSOgXX2wX5mXnyOWggK&#10;9y/gJgu05DqoBYIW1yAlqVCPKeMaR4sH74uls40uAKcWrFoCHDNYANcfK0BDps7628Tc6zrXna8R&#10;E2uSVCPaMIkfY+QSi7SAf5zjev4mPovy/uMxMHXU+LSUANEQA6qwkFSOEvMFmjCfFeNoY7dR81sJ&#10;LjJMFewAACAASURBVCo4FnBTA+CQqrji7sMWsrHwDYAac44Gklq2Cc5BeV+Ff1auGVUoCICOdR0q&#10;7bYuQ9S0wTg/edEateeO2m/P12rlXJzBiRofxp33Gk2MlQWVrOPQGhBV4tgW/QasEWMkFVGAMCJC&#10;4zTSfn+gwzTpOI7ZUShGiinSNE0UQ6BpmrTGk8WoKsIiqqhDVTWEwIf9QUMMGXryXvu+zzFT+Z36&#10;vteu8/aaajVbIyLnvDjHybOP03Q4czn+agG/lOc8gCCMm4Fz8nbvHSAdRI9VsAZxYGUcFHFjOIcF&#10;bNptFtLJ46vSlrEuVXDyIWpch7yn3pMnohSmlCwMBHgJ7S3AE0kDJK3BQvYYwDspJVVV7vv+CGZC&#10;LJl9FltACHW0zkNEGRSapgn39eIYW9fZ2ZlO01TBIgBBOM45p4B0rfuQhYScc9VVCJDPfn8g7111&#10;Ecpt8rUu773aqLHXcREiWoeE1uLGLBhk199k1NhjY8aI3nzUmNXrgkJfZBehz7oNmzZ93lV+e7IF&#10;TTdt2rRp06ZNmzbNOvaZ3rRp06Yvsf7wj/7YrU3UbPpK6039A5s+YnntmMfcj1/qfwT80Q9/oPZ1&#10;Yj8RERtXISWa/2G37Cciqm5D0Fok2WP2fVoBFsK6XX6MEEf2WP2Tf/rPiIjo5uYGMFRdfkjPnj0r&#10;EwQvzV8U5+Vvf/tb9O6zd/WTlcmDV2l/f694He3bH3S/P2i77VRdT59eL/aN46hrL6IMCMFhqB8G&#10;ISJ6cvVEEUtm48nCNB2dE9vOLy50mia9fvqUpmnSaaUsgKH33numl5cXSkSE90WdISheRNlZyL6f&#10;n5/Vv8a27zFGvb19SURLJyHvvXRdJ5jQIiJKSTQl0d1uODo/9uXlqCnFurxWtoyjSpnsFc3HpyQ6&#10;9EOd2LOvu/t79d4JYsmIiA7jSCqi4zgu6u+6vtbRd72K/U9EvXcCSKj0XcdxWkyuAuAhyhMkdlIV&#10;73ACKhOri7523quIqGMneVkXL0hUjsYIEJKBb6TrOlVSDWWbd15btW11jkVVNMRI3nsNISjqtBOj&#10;ihSj8gKQVBx9NIS4rL+Uq+2NgayDEBERM4mSqvdOc1tJ2zZj3U662nY4dqqqysRSoBvrZEHELKJS&#10;JlrTYp8ZlVxfUUxREemFcnhHXcaFRh07Uc35N4gmQ72IA7N1AW6p90u5g5Mk8t4t2pKhH5JslCHK&#10;zJKSEF75OqmoZocSwBExRs3OFAInEIUjSInwyeOWHXtEpMZxaW8mfZlZTNlaBuNs+qbMLG1fSx1l&#10;/LKrib2WJvZLTYyaOnbaFVhAVEqbCWOm+TPcYWIfgBD6r7nds5OObdsSCFGNMXF2k5lvmzK2Zewz&#10;WAHZ41MBU3B9CqRVIAi43yzceyooQuY3V762JMZ4SgGvlFgxZXbqvZM5bsvV+KxcTlRVpAAJC6jb&#10;Osrkti3qUXttSjktMV4FLhHN95kosxPmHKEkIqKar0eGcEhVSQpYRbgu5doAfgPEY84lcC6S8ir3&#10;Tl7GunMOTkOKukr7JElS2147tvbzhjpwzVDWmn7hs1HupfZ3tKpQrjXlBaS8xRglpaQpuw9RSqkC&#10;SCJa2jfHbsk8UciiqlweMzhXaVMeJ2YlAwBRBmFS7ou6INMT9p2Wz3M5Hy/G0UJCZUyFiHAvLGCY&#10;fD0Yjkpqv9cADZVnQI0DK+MoBriRMpYWCKrvUr7o5nvFKRHBnQhjkXDujtlRWkJCqMdCQ3g2rLkW&#10;2fL25ZwTCyiZ9ouFilpIqNQtzKx93yfvvdh91iEopaQWEkIUmRm7GlVm4R8r+/wMISiAIJ9/Twig&#10;IBs1Zn97WCehrpudhLKD0AwJYV8LCWEf1udtnbaQUN/3en+/V6IMCFknIWgYBh2GQXe7nbaQEACh&#10;V0FC9vcrtAYJrenq6olukNCb0fbvWps2bdq0adOmTZs2bfpVtTkKbdq06Sul/+SP/9Ph977z+/FH&#10;P/zB9tckm35dav+yXM329ku3dQpaK7NW9kuvFghqnYVaFyIrGz+2tr11FfpNxJI9xmEI7kF2uX3H&#10;vrXj15yHHhNJ9uzZM8U7EdHV1RNGBNnt7Uu9unpS63hsHJmVdRja39/rmuOQdRqy8WQvXtzwYyLJ&#10;iNZjyazLELYPw8CII7N6++tv0+0JB6Ja5mtfo5fFTchGkMUQ9PrpNd28uKG1WDKrNZehtoyNJOu6&#10;jvFX7RYasstWiCWzDkMX5+d0v98TER1FkxFltyHvHWcoKGpK4s7Pzxb1vsppaJoCn53tKITIZyV+&#10;rO4L2U2odRaCrItOCJH7vtMQIu+GnOICcCiXPY4Jw3LrLkM0wz1935MkcUqqiCWLKSG6Z6VNvKj3&#10;yAWIZnchRHwR1WgqjXEZV8bMbGJQavuK2w11XVf70kadITqMKDu69F1PJYYrR1NJqm6JDOVIKsFy&#10;Mm1EZJp1GRqGXiXJolxKwsVVo44DHHusbCyZHYd5nJbuRfZa5bnjRQTYwg0oxkRog4gWZxRaONfY&#10;scS1B9DTeV+jvWz9OMY7X+8v0w4mIs37gpsBCalONN67ep/FGF0GOehoHNC/E+4vVd55QqSZvZaI&#10;HbNjvohc49n5iWgBATWxa0fOP7jHFDFpDzkgtdcJY91czwX4gzG1DkhkAGk41SAaDMesuPQsxkxV&#10;7HjiXuDZIWfeb0GUEhdY+2nq5zxkhEi5xXH2/FqdrLIjkPeISJv71EaAlXGu1x9uRfl+yfW08WK2&#10;HSmJY54jq2yfRWQBIWTXI2WABqrCS3hrPo/tl4Fj6u9QuAjZ/fgMlOulRLkNZUwJ61SAGzuOcG9q&#10;BzbG/Hl3jinGRCkl0Rw7xkqkYZoopkSHw4EP46ghRh3HkaZx5HEcOcYo4zhyKu8xRgohWGCoRp/F&#10;GCnGSPvDnqaxxkFRVxyE+m52FMK4wnysxI9JEiHvHCeRwTsXVSnYcTMxYwboy45UzKRJhBy7Cj8W&#10;YAVlARZSiSJTVeVTLkIWuoH7UontWwCDZfwtwIPrXZ8ZqAOwjoTA3LH35JMwR1uHmqgxexza572v&#10;AA7OgWULELFxErLrtu2AuKwTUB67GQ6CO1AZq1p+zRGo9KM+jL33Ok3TYj+ixuxxGegZ6/Oj73uB&#10;c5A9B9EME2H7NE06jtMCjgHkfipqrOs67fpe716+xK4jFyEiohYSIlrGjEGPiRv7tC5CRI93EjoF&#10;CBH96pDQrytujOjzBwjZ799NmzY9LPxGNVDwpk2bNm3atGnTJqMNFNq0adNXSv/53//7Z3/zb/72&#10;tIFCm9bUTnx92mroeGLrVXXayZ9XgUK6su1Lq+9+7/vcugxh20Ow0JoegoF+E9FkgIXgMPSNd97h&#10;P/+Lv6Qf/fAH+g/+4T96bZDodc79KmAIurp6wre3L/X58+eMSLLf/q3f0n/5V3/FRBkUevfZu4rl&#10;V9V3fnHB1lnoVCzZzc0MAl1fX+OvlRfA0KvOtdvteBxH3e12bCGhvG8GhU7FkRHlSDKiPJGxBg0N&#10;w8DTNOlgIssQSYY4suun17V8Cwz1fc+IH1s7/6ugobncMSRktx0O8zGXlxd0d3dPgIcuzs8Xxz0E&#10;DeV1B4iLpnHkr33tayQqGmN0Qz8ogCGAQrUe5/kwjmShIQBDQ99ricXirusV8BDAFUAsa9FkudwM&#10;MLTRYLls4KEf6jpiyRAt5b3Xw2F0fd+VSb0MDuWyCXE6NfrMAigGROEWfkEfYozcdV2N6wptpNjK&#10;X4DbbY4dhxjL9hxflFJke9+dqptoBnxSSszs2HuHGBxAJ9qCQ7bORV1NlBr6X0Eb70mSsKgw3Gls&#10;LBjqRDyRcZvhtj5AViFEh0l6GzOW+5a4K7AW+kSUIYSu82xjtBBP5RzrHMU0RyiJiT+zcWPGuajG&#10;y6H7dluO2NEWMiLbv9JHx8WVBNFeFsCwwEtxHqrulzaSrAWCWphnCfZIBXTmujIMZMYesWRcDpcC&#10;HtX2nAKf8vEzgGLLzhP262PTaPHbRjXfjva3GMAhAClE2TVorR5mh3LF1Ybaz+mingfaVQEmG81V&#10;xtSMRz0Xc3VnsiBXhoaccxRjYu8XkN3i/M1xFegR0XoPO2fBD2UTA1aVxw/jMQMqdmzQdqL8jC9u&#10;RS3Y1cbI6QmgCWNf/99q5fpgTOGq4yi76rDmzx9ls6DiBJSfF5pi1BACxZQohED7w0HHw8iHcaQw&#10;TXQYD5RipMPhQFMIGkPIsWWqOk0T7kMb50WHcaRpGisoRJS/k7q+Y3asQz/obrdDHJ4FPuxv+4GI&#10;JlVKGOf8zoCSFhfFufr5V+d4MVkJMAdfMfma+NW4ruL4w3Aqs9stWLMGCKEstpVnQf1qsyBRObR3&#10;qlGYI2AgWwf6YI9poaEWAmrbU2CeRXm0Gy5CWIfrjy1nXYasG1DrDhRCwLPvCFzCensslnE94Ay5&#10;tr4GCFk3Sue8TtOkFxfn5L3X+/v7Us/SLchCQkRENm7sMVFjXd/pzYubus1CQW3sGCAhCwY9xkVo&#10;bf9jIKFfJyBEtEFCmzZtOq0NFNq0adOmTZs2bXpYW/TYpk2bvlLa7c7cT3/y4y89XLHp0+nX8A9v&#10;So+LF2snIcgcY/+ynpptX+p/KGxBoNZlyGptW7u/dRn68U9+qhYQOgUJval4sr/+xS+0jSH7/e/8&#10;nn73e9/nP/+LvzwZUfaHf+/vHm238WSnosqur6/5sYAQhOixZ8+e6fvvf0BERICEiIjeffauvo6r&#10;UAsJnYolu335Uq+vrxWQEBHRhx8+r7Fkh8PpeDIIf52d48iO48IgxJHZWDIoTJO2sWR2HRM/Ny9e&#10;0M2LFzRNU50suri81IvLS715cUN4xRD09vZ2risEjTHpxfn5YpLJqoWIEO9gJ2gQcYRluy3GaGLJ&#10;kt7d5Qmpu7t72u0GtRFha7q/v68xZLmOHD12fn5G10+vayRXSqL7w6HuH4Z+EUmWJGnfd4vzDX2v&#10;Q9/roUSSIYoMcs4LICGRRTCZ9l1X45m881Ljwsp/qENU9Pzs3ISIqXa+0ylMNf4khEDeuzJxK9r3&#10;nU7F7QdCLBlRyaUpNWKb94hlIu18V5dTEsEkro0Cc84JYsDQLu+7GgGjqhoLHCQqORrM13gi6rqu&#10;TO7m6DTU3XVdjaEREfXOKxx4chRKjrGax9hJTAlxRXXi1tappBpTIpRznNsOFwy0v9xjVNqByCq2&#10;fUI4EsAfnNPWUdogcXafOPqH/HnMfD0OY1ReJKKSJJFjJ5jUBlhhAQs7GZ0kR/wgqsl7R45djeQq&#10;bcF9t5hQzvFAUo6dJ5kzDJHHvUyaY0KdvXeU0hxtZaGcMg6IHBImlhwfNY8VLlAFjUzs23xNpAAZ&#10;TmxbAAnNAE92MpkjkLScf46nQgTSfA4x/RM17amfOfRhjpmiAiTUz4i5Dwjjy8WZR8tEDtpQbwHr&#10;BMScY8Gws0AqgF10dvShxbipkszXqD4D6jlwDaXEitl3c++0z9BFW9A+jBfOgZg2VanuL7PjjdR+&#10;WJehfJ97cx0x3lqO0xJ7hfZx+cSpZEcdhOoRp5RjAGOMiyg3ERFss5FrGL9yrZK9/kSU0BaM/Xz/&#10;5rabayTZdgmfGynudRUmkgKs5HozSCLoJPallEiLK5FI0pgiMbGm3JnaBmbWEKOycwXC4Rovl29T&#10;RLllaMl7R+wdEbPkNrOWCyC5val81rPrVBLpiWgioog6ZghGiTknE8778NnKkW34DimfiQr14PNY&#10;7gdNKdXv9/JIUFVdQDnYDtDGAkLorwGR6veEhWawDbCQiCg77UQkRdVg66njG4KYNtdMuVK3oC7j&#10;9CPlc2Wekxlosm0rLlCS7y8VA+qI9x7l6+8b+ywH/JNSOooQW4OE8Czvuk6wbCGhvu8Fv6kQo9pG&#10;jFm3IZEcQUaUfys659U5r8MwSNd5vbg4p3EcNceNdWohIdTbdZ2enZ8LYnVzFNmro8bgJARICNFi&#10;KNO6CLVOQg/pdSGh37SLENEGCW3atGnTpk2bNm3atGnTr6LNUWjTpk1fKf1n/8V/eTmO4+HP/vRP&#10;0mfdlk1faj0G4nmdMmvv1Cx/5bTmLIT1140ns5DQm3Yd+sY777B1ESKiBRT045/8lP/OH/zto+P+&#10;+he/0MdEllmtOQ29LixkdXX1hAEMEWWACFFkj3EXevfZu/rjn/zUff3ERMAphyGi7DL03nvPjrYj&#10;jsyu2/1wFsIyUYaHrNOQdRiygtsQnIUACfXDwA+5DBERPbm8VCJaRJMR0ckosuu33qKbTz45iiKz&#10;2t/n467eusrrxV3o/PxM23iy9th2GyLJUhI9HA7cddk5aDfsFK5Cdtn7joeh1/1+T97PdcFhyAox&#10;ZzHGoz9CaN1uiLLbEDfb54m44/K2HjgIjdNEu2GoTkPOMcOtwZazYmaGu1BMkacpkHPMmIRzznHr&#10;LmSPjzHyMPTVOSWESF2X478a96OFiwrajjgyuA1ZVx/mHE3W9z0lc96u6wjuRYArvHeISNKUhPu+&#10;q3Ujlqztd7uckrD3Tvuup8M4conHKmPpNYTgvM9uD3DwWWtzSqnGHKWU2DnH1gUIk1rG1ebIEcg4&#10;1DgAPXDeQfSWKimceFBXjIn6fnmfMzG3UWelndXdBa4uMSY3x9xkAyQD5Dg4+aANVL6Dy9gtnKZK&#10;3wh1r0WqWeciG12GZgKCaR1v4A4D95jyzivtK85KHack1HcZkMv9c9XJSEQYbkgYj5VoMnLOUQix&#10;fiatGw3GFJFfOsN6JR7OaXGnIVr+TlEuWU42nusB1yHUUWO84NBTorcWnw0sm+vVCuPqAFxZBymM&#10;oYUMAO6Iid0qTjjK8+eemzrsucjGjJWx1q7zdUzFRJaVOmu/27HH9QE0Yu4/13VeM5DCZfyPvnrN&#10;c2k5PKrEAPrQnna8M+gyt9leF+u+NDvs5D4VQAQOSZTbmZ2EnGONsT5XMnGSoaAK6Uwh0DRNdDgc&#10;6HA4ZGehccz7ponCNOk0TRRCYBFJIUQWFS6ETYXgRIRCCDSFoOPhQETEznvq+16cczT0c/RY1/n6&#10;/CpQhxeVzrEbSxScjT+sABARCcY2O+zMkWsF3GRAPSkJHGPA2XGBIQXArAF6FjFlrZOPlMgvuPq0&#10;AJGqckpJUKbUqS1ws+tdJ4lSEIn2HDFG6vu+AkW2DbadqNcCnwB1YowV1MnfbWkB/liYx0aQFXiw&#10;xo4BGkS9dvtjnIXs/tI3HYaBWsDIrltACBFk2F7qXkBCRLNTkI0ZQ91rLkLWQQjbsPw6UWNrkNDr&#10;xIwRvRoQIlpCQmuAELQGCn1WgBDRFxMS2gChTZs+vTZHoU2bNm3atGnTpoe1OQpt2rRp06ZNb16P&#10;+ce8tTLtpJY2768q/2nO+YXTmrPQj374A7XrLTzULrfQD9yFLDzUOgk95Dr0kCwUdMpVaK3sm9LN&#10;zY3i9dA2bLfr1mEIkBC2ARKyy3YbUQaIAAm1+4iy45B1F7LL19fXCkehDz98Th9++JyIiAAJARB6&#10;+vRaLTiECRksAxJ6ldMQUXYbIjp2Fjq1TJQnhaZp0pd3dwxIiCg7DGH58vJCYwh6eXmRJ6VC0JtP&#10;Psn1hVAdhvDCcecXpXxxGbLOQg85DMUYjyaAzs7O1DoF7XaDppSdf966ekt2Qy6/G3a6G3aaUlxA&#10;QinFMpkni3oWdSXRoR/qi2h2KxAzY50kFTug+VX3lXra8+B4UdFxmuq54TTkna/RLnRCqmrKiXad&#10;17eu3qr/aAy3CZiPnJ3tpPNes7tQnviEC5CdtFFVTZIkxEiIDAshln3ZHWKapjrpB6jHjolqdgcq&#10;zi8Ch4G8D+cuk5vsJKVsAYR6nHPSdZ2GGOqYe7gPGYmIOHYCSCPEQN676uLAxBJCUGYStA9OR60T&#10;URmFuoyJVCWtLjblmlZbHDgC5QnjpSsNM1UXngIXFEcd0tkZaHbQyY5Lua4QYn6PobgozU4yc+QW&#10;3GTg9EMCJyGF8YqSvRer25B1o/HewQVD4bQE9wvUXUCi6kqCMcI5y73K5lylTpLicFHvW0AXcCQp&#10;/deUBNfNOvRkNyImCTHiXmfnuDr5oJ24B/J1cVLgh3o9yr0IMGGxjDbAmWtua3aQKWBNcWhxghcA&#10;EwMWETMx2jbfCxU6wHWnfH/M0AruB9Rhx6H02zoW4bNSnXMKZLSw0ip9EF3c51LrLu02Y5edY1TF&#10;ngdtOPq9AGcggCS2L8V/iwscUz+zBWyw975Y+KNcQ3bOJfN5XMBEWMb93rRVZ7ebCjgpM9V7IoMg&#10;ebncmxWaKGMgGVRxku8lVxxwcoU4Jh9XwaD6uS5uMYt7SQs0lNvC9b7Ny75ez/rJLRcm1+eUiguS&#10;c664j/laVzlnHksicRmsAvBiHY7KOjki8n3XHZzjlMR+rIsJWLkXcrvy11pKeTyZSUVFYkqUMrhU&#10;vlMYLj+ENlmXHtOOCgk55wSuPXDksY5AIQQtz6NarjisSYYC5+9k69Dj1MvO+V5VJaqG1p1oGIbq&#10;/GMBJLi3letRvyvttuIUpFqcrhArVoAfASRknX2ICJ8DkSZ2sfRVYoxq6wHY07oDZRdBv6jbQkIt&#10;UITfUXALQtTYOI4UQjjajm1rkBDkfVccgvLL3IM0jlN1EMrHzi5CWIcjI7atQUKtkxD0piGh84tz&#10;XYsbs7q6eqJ4PVTO6vMCCf33/91/qxsktGnTpk2bNm3atGnTpq+Kus+6AZs2bdr0m9Q773xDfvaz&#10;f/VZN2PTplOy/xB4ynGodRNqy3zpHYZaIAjrpxyEDFi0KE9E/N3vfX8xfhYEaqGgU05Db0LWPeh1&#10;nYTe/+ADRvyYjSGz7kLf/ta39P0PPuAWBHqMnj17Ntf5/gf07W9/i4kyRLS/v3drANCaHoos29/f&#10;6/nFBVuHIWwrsBATUY0iOz8/48PhoC9e0MJdyEJET59eq3UbAiy02+34k09uxToMzWUGBiz08vYl&#10;P7l6onAZ+vijj4kegO0mAxC9/bWv0c9+9jO+fvpUQ4h0f3fHF5eXGkKkWCKuLi8v9ObFDe0P2Rno&#10;8vJC4TwUQtDrt96i+/2eLSwEhyGi7DLUOgthUuzq6gn9/Oc/p91uJ3AWWnMd2u2GMkk1zsCCJPXO&#10;V6chuAq1amGhaZr4/PxM94cD73aDjuNUn0/GkaTGinnnuYkly/WEwEPf6xRCaXevMYYFWNP3+X9h&#10;xmnivu+yE0CAo06n7LjCLUTZXUhUNITAfd9rmt0r6OXdy+rUkeGhjqjcbyGECvygfSFfPwMdOM0u&#10;QJGdYxn6gQ7j6DL0k8/R+U5jjIwJ4a7rVEnhGrJ6T2UwIs8Se+9JVeE0hDg3V8ZWi9uOCyFS38+T&#10;i6EZt+pslCIV0KW4f3B1+YG885okMZwbCgRQXYAAJAx9r9ZlqIAyjAnvvDxDL2Wiv7oQ5W3ZRWV2&#10;56iTzMWxJ3/fzTBAhW7YwCxUnHIqvKBKxbWCyuS2M+2c4RIRZUQ2GaVSPzEzA2go7k6UklDnvSbJ&#10;k+RwaCIijJnCgcYM12KcVIVSqg4suB5cHILqfZb7Xt136pgZmKiMz/yewaDkAJfBSaPcXVTuB7Qd&#10;Y6LZWWoBCFiHHsKEvXE8KoBXnsyGq1g55kgiQt478E0AZWpfcC8UpxnJrkf1mqEcz/dMjpESkYXD&#10;T4nEqu1mdpJShHsRUYacGM5AaAuzo5QiPldMRFKcdHAfm/t2dtiJMbH3JMYZCc+/fP3NeACagVNY&#10;AZMwNsTsOMNt9TpwgXTYe08mDo4LXAGggovdUd6hy+8ruy2Xmz8DOFd2PcrNLJ8ZZXYVljJuV1Zr&#10;LkOAxkz/7X6u3+umTRXsgByzRlUSEQ4xKuycTB1CsytXUlWG8453jlL+IOLe0zLguXAFH/Mjo/Pz&#10;MzA/Mx2VWLFOlbxIGkVFHed4wlxPgfZESgwgAbwEhJXPJaI+g4DVccm6AeG+MCBYuccqALWAnOx7&#10;AYqswdlRDBngmlKmdQKilJLuOt+r47Qf49R1Hdn6LOxrITUcP4/Z3LbSbmHmxT1jQagYI6PtBdYh&#10;OA2VOoWItNz3C2cg9OsVLkIMwGyapoWbEMraZe+9rrkF4Tjvff1+K+2o+6cpqHN+4RR0f5+jX62T&#10;kPde7+7u6PLykogyJHTKRYgoOwlZQIgoQ0I3N5/Uc7VwUBs1Zvc9BhAienzUGNHDbkKtPu9RY58n&#10;bYDQpk2bNm3atGnTpk2bfhPaHIU2bdr0ldLPfvav0hfxH4o2fSXVQkNr2+0+PrF/rewXUi0I1EA/&#10;C8FhCPvL+wIwwvLrwD+ty9CbVBtPZiPLHnIaAhy0FjsGtdCQ3Wfhoevr6wdhIgsNERF9YiYgzi8u&#10;5P33P6B3n72rj4WHrFp3IWwr7dLr6xkI+vDD53R9vXQSIlrGkNll6yxEZCPJjh2GPspAUHUXenLi&#10;r6Fb1yFoGAb++Je/JKIZHnr33Xdlmia9efGilrt5cUNERO+996w6DVnd7/cMpyFsO7+40POLC0UU&#10;Wd1unIaIiG5vXxJRBobWnIbgLjSOU47zkKRTCAJwZ7fb6f1+T7thp5Ks209UOAut9FuJiLquk1xH&#10;Xp+mia07ECYTLSSE9cM41v2YGMvxMkuXIRHRvusVUMw0TSQl3macJjocxoVhUSwkhPedlGiafHx5&#10;tY5H1nGh7zvt+041TwgTHIa67E4gXXYUqP2YwkRwiaj1qaj3nWSgp5PO16gzgRMQ3stydQOBcvtn&#10;lyEAINZVCBPUeFlXgi67Li3G3E5CYznEoKqi1j3IgDgKqCI7dLhabllfdZyh0s/F5Oxan5xjcY4l&#10;hKio2/av1ew0NNfddV2KMRGO895rjHHhXmPbpEoaY6p9mt+pec+CcwacZSqBYK4HujifQ4qDSixO&#10;MnnSWkSl6zqBa0uJRSDrnIQ2Gpeh1QnuAlIVt5hl3E+Gjpwwzy4bGaLKIFV2baqw2eLeyBBWBRKE&#10;mdV7L9778nnK7+hXccrS7GIC96Z5bAvIg+tWxxJOQaVNDNcbwDJon4FwmvtYFi4idh3nSCkCc3aY&#10;QgAAIABJREFU7GHjFmRdcpSKU5CNFjPv9WX6UK1UvPeiqjyXIbFtBVBU3IfqNS6Qk+lLvibZYad+&#10;7ox9zRJAIaI6TsaRpV6/AnkUy5vs3DJfW1f7UvpVXZFmVyXEA7pF33Ffllfd1jrBYTucigpEVy14&#10;RLRani27aZ+fWscxiZLkZSkvosYlCC43qqSOnXrfHUV0iWToxHcefa7nnp12WJxzHTF3RLR3zosz&#10;YySimoprlePZbcsCMwl1cXW+UkBCLcxToJriEDY/I8vnK+WhyOOEaDE8k2z/DMiDuvE51XKOo++8&#10;q8vhXEjlIDICEkKbcMxy/ESJKOGZoMXJqZRLOA73eUpJrWsQyrrsnicogzZiuS+ALiAhwGT4fKeU&#10;jiAhvKREk+HY9vlpXYMAAWEf7iU4BZn7g6yTkHNOh2GQ+Xt26RTkfadwEhrHUQ+HQ60ruwidhoTu&#10;93s9BQnd3d1p61i0ptY5COtrsJB1EVqDhE65CK1BQqdchFpI6Kc//ReK16v6QpQBoV8nJPR5cxLa&#10;tGnTpk2bNm3atGnTpt+E2Pwb7qZNmzZ96YU/t/ys27HpK6vHwDxteX3guIdch+xxp/SYMl84ASBa&#10;cxvC9t//zu/xq6CfNUehte2/Kf0qjkNErwaKLCR0fX1djvkdff+D/2dR3saPQf/O3/q36f/6v/85&#10;PX/+PB/37W8RUXYRevfZu/qQm9BjZJ2Gjvadn/GHHz6n9957RkRLN6HWVYho6Sx0qs7dbuCPPvqY&#10;vv71t1f3w2XIqh+GB/s4lP1PLi/VRpT1fXb6gZuQdRaay/Srde/v77mFhuo+4zREdOwo1HUdxxj1&#10;8vKSxnHki4tzur/fk/eOL84v6H5f/hLe+Rm4msbqNERENZaMiOj+/p66ruPz87PV9ozjxHAWSkkU&#10;y3AYwnJ7TggOQ0REu92ORJJrjyMiCsVZaDcMNGYHAe67TkOM7NzS48QZhxmi2YGnrZMox4UNw1Dr&#10;v7g4V7gYxez0U8r09RjvOx3H0RHNLkhwEVkbIxFZ/BGHc47h7FMmZ93Z2bmmFNm49sxuUMXVZq2e&#10;9lzjOC3aRZR/I81t0eIMs3TisW2vDkXVBSL3LcZIu2GnSRLbOpmZY4w5AoadE5Wj32S27SnJwulI&#10;VZz3ftFeuOFkJ5w8OWyPJyLqOl/WE8OFJh9Tna7g8sHFvUmLO1F1G1JV18AqxMxs3IjYe0fZ2YZU&#10;RJwFb5o+2jFcFMp9SoR+oo9ow2qFszMLDFeccX6pfStjQkREaBtcjzCpjm3FPYpsH9A25uP7yZyD&#10;jVsQ6quVwBHHjn9ue3UqWoyTgX0WfccYlvbVc1q4xTiFsYhScf6i2XUog0BodwaqiK1rkiq5Ep/F&#10;GWJyOHcdW4WBT3m347F0Y1JyjgGgOTr9Gw59J8rgCZbJnkNV2Tkm8B62nDnO1s9w/sG1eIxMPUft&#10;tVBVXnf1HkRZRKoxM8ANMuNnAU0iylCrinBKiURVY4waQuD9fk9TiBqmkQ7jSIfDQUMIHEPQaZo0&#10;hMApJQ0hFLe3uakiGayJMVEIgfaHg8ZcTvuup27oqcCf5L3Xruuo63zvnCeRNDrnCe0trkIqKgxA&#10;COPATJrMifuuWwA5eYyWUE/+TB1DQ7Z82af2+PLsPAKEzBgv6gUAhX2ACi+H7mJKOu7HcVJV7vv+&#10;qF0AhFBn6x7UOBTV87VlAO4QZfjHOt9YIMm6B5W2ok0V5rGQD8oBjLawj902juORSxDKWSehEIJe&#10;FDdHC2t77/VwONQYM6IM91hHyVzXEiJHJC6A0q7rF2BRCwgRzbA0dCpqzJY55SQEMOghQIjoV3MR&#10;elXE2JqT0Ou4CBH9+uLGPk9wkJovlM+6LZs2fVlU/l+E7Xfrpk2bNm3atGnTplkbKLRp06ZNmzZ9&#10;fmUnUU5OKJl9a+9Wti5qynwpoSGohYdOxZS9ShYwwvKvCxyyjkJYJ5pBodcBhh5yG4JaN6Hr62u2&#10;oNDNzY0CIGp1dfWkbr+9falXV0+4xJQR0QwMYfkxbSbKgBAiyE6WaUChDz98TkS0AIdOHXsKGrKR&#10;ZLvdaQDodYChYRh4miYdVvbfG3CIiOj66TX6wldXMwiEODKsX5yfK9a77hiu2e8P3MaTWWAIy7vd&#10;Tm38GCCeVgB4AAqdgoaIspPQMAza1jWOU40mOz87oylMFRg6db7DOFJbxnvHAI7wPk2Bz852izoA&#10;9uDY7LTjnYiqc8yIIwM0ZGGhtXY553iaJhqGYXEO5xx33iugIeeYve80pViPjzFx33cUQrSQDZfI&#10;Jrb3WnuOGPM5sN51Oe4shFAAiFSAkGV7DSDCFgpq6wSQtCAeVLUFm/qu51gnoYmdcwxQCOfx3mlK&#10;wi5n8WgGhBJ1nScATimlBQSUgZX53LmuOdIM0JCFLyxwA6hnre95mTmltAA3ADfl43ObRYS7ztdJ&#10;upSEus4z6m7rRDkLsgAYyvdBhpfKuNS+OucEAM0pEMuODaAO20fvXQVkqIAsxV0I7dECkpz8ngcU&#10;ZNsPMATvNnashaVs++1xFjAqY3ECLqrxYS00ZKEWXenfUZ2zW1AGZo4dcSqwdHTNSgQYAAd7HQAH&#10;aW5Thn3QBgt1NUCNjemqQFE+V77N7fh0nVfEUllQrcAaFXyy7kMQxjyDa0dwUHX6WoKAM1QE0G2u&#10;D6DHchuuEa6BNHFjZUwqxOS9V1UxcWdUnnmJ4ZwDJYBeIqo5aoxijCwp6RQCqQrd3e8pxkQZFJp0&#10;mkYKIdA0jjRNE4UQRER0mibXOBRREtEUE6WUKMZI4zTpWL5X+r5X5xx13pNzTruuE+/9UL5Tx7k/&#10;XYWEcv9ThUxwXWNKhP0YK2wnInLs4ASzaB+gHcA5dpu5jPV8+R5l6xTELjvUqa3jFLyTgZuOrno9&#10;T74fD9M02WfWKXAppaTGSWwBINltBeRZgEqoQ1XFOcfOOT0cRsX3kvdeCki6cEXL98wSCgL8AwdD&#10;bEspVRci771O03RUxtYL4Mier3USmt2BMiSEcoB77u/3ZN19Ysw0pt1mnYS6rj9yA6p1PRISeggQ&#10;Ino8JES0dBJa2/+ruggRrTsJnSq7pk8LCBF9cSAh+5zeIKFNm96sNlBo06ZNmzZt2rTpYW3RY5s2&#10;bfpKibO2Z9+m37R+FZCEV5ZPAUDalD31D41r8NGXDhJ6FQxko8lO7F+st5CQ3fbriCRr48baaLJW&#10;f/j3/u7JNnz7W99SvOw2W6aNHLu5udF/8k//WV0/BQkRZTgIL2xDTNlv/9ZvLaLIXieWDNFjiCVr&#10;o8mIiPb7g7733jPa7w+63x+0jSl7+jRHlNmYMizjr7wRTYb9a5Fka/tsLBmWT02W4C/Op2nSJ5eX&#10;aqPILi4vFS97jIWEYggaU9SL83NFJNn9fs/4a/cYk8Y4x3mdn51rCwkRzbES5+dnNXrj7u6O+n6e&#10;TBvHSdoIGe8812iyYae7wcRZDDsdhl5TijoM/WIiq60HkWRERPvDoU7i2cgsvO7u7zVJqvFfmDwb&#10;+r7Waesehn5xvO23905ERHfDQFKybERUMQEnOUpqEUl2cXGxqMtGetntfX/sGiGixdlijkDLMAAm&#10;e3O8lo0GS0kE9Q7DQEd9cL7Gh8UYSFXr8YhDQYQTjsEkvfdOQ4hk243IM6x75zXGRN7N7czjPUit&#10;n3RRt4gg5qVMSJPgfCJ1Yli9z5Fbxs2hRg7FGIt7yxyFZvuE+hABhXMzOxn6oTpoILIKbbCxaSXI&#10;p7RjjiVD3Ygos+2Aow7iyez5yzUWrHfeyxyZJTVyCcsFRCKa45fcMiqLa7/auDW0KcteW7WxT4IY&#10;LcQ85birXC2dgIQAmUhRid4yUWCiIiIxRkXkGsa1XANWFc1OPSQxxloeY1hirMSADxWUWANfEAtW&#10;rl39fYPYrQIvaemjFMcfVc39Z3YVwmijr/CRKsATXpKvJRxQ5oix0k51zhGzkwLVUCl3FAeXQbdF&#10;nBnP7VfcW4voqXwNcl5fiZRi1DXfI/niNxFLAKkygJPjmurnCsvl5GzOTznajG1/1LzgfqR4lWsi&#10;JrKOyvVVEaWU6mdD0VcRwTUp8JWT8ry29/C8bCChkupX3XliTOrmOC3BcIqIUh7Heh7nHJxpFPeF&#10;Zvir3tTlmadMJCJJS/yflGvSe++EmA+EuK587y4ixpzzRAvHHV1EjDnHkiTHOPocU5ksIFKuvTjn&#10;JKUMMeGZZyCder+U66ac474AFdTnKZ7DFuBZg4Rcjrmki17PJ+XpME2T9576vle4CeF7oTALFRJq&#10;ITQLAp2ChMr9W6ML0ZYYI/V9h9i+GjfmvWfc93ielL4JfrPYtmBf3/dydnZWvgdVbCSZjRnruk4A&#10;AsEZyDmnfd+LiMha3NjhcKDD4UDORI25DCKpjRsDJATZ77AMCM2QEKJBu67T+/2+fpefihp7FST0&#10;0Ucf0+3trQISsjFjLST04sWN4vWrRo1dXT3Rh6LGflVI6FfRFwUSsrLPxE2bNr1Rfen+rWvTpk2b&#10;Nm3atOlNaZss37Rp01dOf/hHf7z9T+JXUPYvqT+Dut/EP/qtTvTZZjT7Tp1zrcxi4ubLojUI6LHb&#10;iIi++73vL9bXosfgKPQqV6E3BRK1DkN2/R/8w3/Ef/2LX+if/8VfvolTLdRCRK/S7e1LRQzZ//q/&#10;/e/8/vsfUBtX1upVABFchdaAof1+/mvtm5sbPj8/Y2z7xjtfr/sOh4PaWLL2HC0wlLdNNUZiHCdt&#10;HYYACL28fclvf/1t+vijjylMk97c3FCYJg0FEAommuLjX/4SfTpqw8Xlpd68uKGbFzcUQ9DLywu9&#10;vLzQrsSPxRT15pNPiGgZiQEBFtofstMQJoAwGXR7+5Jub1+S3UdE5JznGKPudju9vLwkojzRVIEc&#10;mSEkuwxgSEq5/X5PgIZSioA8uDdwD1yFUEfXdTL0w1FfAB2JiB4OOW7GwkL23QJJeBeR4jCQJ+D6&#10;vtNxmkhEdBzHEgszgzxEGRjChF2YAhER9V2/AIFERDvfLSZfz852oqQVmOmKm8GaAAxZcAeRJIBE&#10;cOw4ThVOCjFQiOEIICIiCiEQQBwAQ7k+AUhSIZlyve34q5JqiIH6vktKqt7lWDPvnSZJ1XXIwiqq&#10;oiHEWj/qizESwJsCFdTJUwsrpJRqhJqFIlAuxkQYE0y2iojM0JBoMA4RFqTy3lG55wj7+74TVdKu&#10;83WsnGMJIdb6M/QipCuwjrn+AmgG7UuSCGAGQCVAFsWxx15fnR1E8rliTBW2URWdwZwZOJoBpOPr&#10;byEmwEfYXoowABbTJ6lj511xEpldTLquE8SSYZv3HRmghgHLFBhIUZf3XWlvhohs3+2YwpGmXE9O&#10;KQICEublZL33FSost8gSOslgVI4Fs8dmyIfg9LUYNsp8SqYhRCmlpHAuMretoL/lxPX3WAHTlIhS&#10;HotcBK47pn1wsQLgQlRgKQMNifc+tZBChuDmzwXec1vzx4uZ2TvXfr7qeuMOo+WtOERVhghHl/Y4&#10;C4xqvk5U4JO5jd57Mc5PVAAm/F6tzlDG7QgwExeHH0BAVAYlX48cM6VE+R7Dsfm1AGny9SnX1oIr&#10;MzzGuNczxGXGQ1LtjxJRx9l+KpBqtlpyjkvUmIikjJRKgrOS/e6ojlcAnBw7zcZqy9/u5joyHIAA&#10;OMEtCKAOrg/2FZisPkMsyGrKA3rS8j2Ie0knEe29nKnjKQiP1qkOx5lxTLjPynWWlJKmlDTGWB2Q&#10;AF8BACogqOA72N5/pl0LQAgQD8AkbKMV7Xa7ChLFmJ/faY4Arc9B6xjU1gXnIHxnWrcg7LdljuCh&#10;/X5R1/39PcFBsOtmQOju7u4oagy63+8VLkKf3N4u+tj3vd7f79VGjbUCJHR7e1shbYzPqWOsXsdF&#10;iOj148Y+S32RIKENDtq0adOmTZs2bdq0adNnqS16bNOmTV8pMTP/B//RH/j/8y//j/hZt2XTpgf0&#10;kBvQWrmHAKE2ckRP7Huozi+U4CT0kFvQQ8dYJ6J2HUCQBX/abWvOQ28youyhuLHHxpIhiuzb3/qW&#10;vv/BBwx3ocdElEEPOQxZPX/+nOEuhIiy99//gN66umKiGRB6//0P6ONfvuDf/pv/+mo9bQzZWiTZ&#10;2rabmxuG4xBRjip78eKGf/7zn9Pv/u6/Wa9jG1HWxpG1eiiSDHp5+5IRRRamSd/++tt0W+LKbm5u&#10;6Pr6upZdiySz6vuO7+7u+fLyQu/u7o/KjocD787OtO97RgwZoKE2lgwuQ1dXT2i/PzAm0rCej+lW&#10;27MWS4aIMKI5luz8/JxevLjhi4sLIiJKKaqNJ5umCSDTIo6MiOj87Iz2hwNN08Tn52dENEeA4VyA&#10;lbzzPIXAu12OHEOcjPeOD4eR+r5fjSVz7HgsMI6dKHWOGbFkjh2Lig79QDHmCUAbTWaPm6ZAZ2c7&#10;RtTZ0PekpMrEHE2EVr4uc+RX13mNEXFlc31lIngR++VK7BlixPqup8M4svdOcWwb35Ujt6TGO9no&#10;LuccG5cJtu2z7XWujTNj9r6jaRqZ2TEgJ8SUtfFUIsJwnum7ngEeIaas8x2N08TMxF3XEZx+0D7v&#10;vUN0GZRSqudOSbjznmJKhEiyE1FdNRLMyjtPovN2G3nWxoJlhxxi7z1cihz66ExMFxEAJ0cxRmej&#10;0WbghJS5/uFOdRmanYyiw+Q0rh3AJ/QF/UwpUdd1LDnmjGzMmbmOimvRDEGFgVAG7947wjnLPQMH&#10;Iva+s/DHYnzaMVYlZyPGbP0r1+TI7RDwDoCLZiwqjKJKDJCpuB55U6/a9uK87T2beYv8ObK3vmqN&#10;IcN4UoabRJnZwRWq7QPuEbR/+fmkeg+VNgFiA5RUCRobLYY2iKp23pv+gymp8WbH97v3FGJkl4GN&#10;o+sOqIdWfoeWMsRMkpLU+9MKYJPt4+zCVKmSCvTgeVMIKhYRSiIqKamoUoyRJAmN01i+F4KGEDiE&#10;SUvkmE7j6KZp0hI/VscS90g2jBKKMWkIgcZp0mkc67+F9cMg52dnvcuRWGPXeZ5dfLp87ywBvfL9&#10;s4gHm/tkIsgQP2YBnMzI5OvUOvLM940qrim2G8iG+r6XEALbqC7UbeuzAJGI6Jnns0QuhJSm/B3D&#10;igi9GGOFdPBqo8zaeDALFzX9OIobw3q5PzRHoB1HgWmOrpM10Me6BNn1vu/FwrkWPLVlqxuTczqN&#10;I/V9L/jdgHqIliC2M1FjRLNDJBHRMAxCtIwgwzkAmXed19vbl3R19YS6rlPA2r6Uty5Cfd/rzU2G&#10;wb/+ztu6v98rfi8BDLKuQjZmjGgJCa0BQw9FjZ0ChIheDxJqXYSIfv1xY7/3nd/Xn/7kx7wBQps2&#10;bWpVfo84VU2fdVs2bdq0adOmTZs+j9pAoU2bNn3VxP/Vf/3fdP/z//Q/hs+6IZs2vabWoB5s15X9&#10;a5M8a2WsWpiohYy+NGphILsd66+KLrOycFC7vd32JqAh6ybUOgth26ljLRj00L7HQEPX19d8c3Oj&#10;gIaurp7wq5yDrq6e8Pvvf0Df/va36P33P6Bnz57p/v7+tVwuLTTUwkHt+vn5WQaLDCj04YfPiYjo&#10;vfeekXUXevHihne7HcNVyC6/9daV++STW8H23W7gNqIsTJN70kyeABayjkJERL0Bg4Zh4GmaFLCQ&#10;XV4c02fQ5uL8Qu/39wxg6PLyQjvfMZyGctl+cXwLCz25fEKH8bB6jdu4sldBQwB8drtB16ChXHa9&#10;DlsP6rLQ0DRNfHl5UYEWomNo6DCO1PedAhpCud1uRzEGTknUe7cKxgDsISLaDUOeQHfHLnGAhrCM&#10;7QCHlrDRXPfFxbne3+85xsgl6quBcOZzARgiIur7jkKIta4WvhARh4lLC/b0XU8AcfJxMzAUYyQL&#10;4gA+QVkASKiz6zplYj6MY90eQo6LQZ0pJe66jgAjERF1XUfTNLm2rzjncj1DGs5xhYHQVjueBlDR&#10;DEwF13WevPcqoovnh4WG7DgUcxBtgR07TgViWNTH7BiuOIBjAM2Ua8He++KucQwW5THxR+fX7F7F&#10;qAOHUfnOtYCObUff9yqiFe6x0JAFo3CcAYfae+joeqCfBughtAfnU61QEc1t6FYhLMBAaHuBd1w5&#10;/hQsZOGVCqfYNgO6wbUw8BuVz3s9PwCi3L8cUVf6xyklLbAVUwGJcN1Qhxk3GMwQwLcyvrV9GVTL&#10;1znGxF3ncYxmiMoCfAn3hsz3JNd2cdGpyeQkQt7Nt2opV6AkRNnlegEUYUxwyNxutkCSljE9OrcB&#10;EVU1j0V2uZrvO8BK+b7wtR1lu0NUVKmrjkP57CkTcYiRtABDIQQNIVBKSffjyNM40TgeNITA0zSp&#10;ivA4TTqOI0l2uynOUBnEkRz/xSqiBRTicZo0ToGSCuUIyL7vu46cc1OO4OrIOc8iSYlZvXNwCcr3&#10;ZnHeMs5RlERq9Bj2YRvuJYAy+TpgvOdoMcgtASR8Z0nzPbiIwpyv3TJqDMvMrJ7lTFXDFHXqus5e&#10;1woStedqISCAQyjfgk5tWwwsBChJAQo1gJoys4YQjiCfdr2tq4WILMBmHe1sHBnuT+ecWihozUFo&#10;DRKysWJ2G8rd3d0REdHZ2ZkQLZ0viTIk1MaMERHd3+/VOg+1UWPYttvt9Be/+EXd9ipAiChDQqdc&#10;hIiOQaEWDoLWIKE1OAh6HUjodQEhq1dBQkSfL1CIaIOFNm36TWgDhTZt2rRp06ZNmx7WFj22adOm&#10;r5ReZ+J/06bPSO1kmYV1Tv1j4qsAINSzBgCpWf7SQUKnPvM/+uEP9HViyF61/3UiyN4kJEQ0x5EB&#10;DsJ7Cw9h2ylIiGh2GHoIJkK5/P47Cljo5uZGXwUJQc+ePdPb25cKp6F3n72r7z57Vz+5vVU4DGHb&#10;WiQZosfsO5YBD9Wy+4NaSIiI6Pr6Wt977xkRET19eq12Agdg0NOn14sYMgsJ5XLTYv9uN3ALCRHl&#10;aLIWEmqFSSa8Axx6cnm5BJFCVEBCIUSNIWgMQe/u7jmWmK+57DKWDO5C0Mu7l4TYjrx/fkdMGSaU&#10;UA5lsA2xNLvdoF3X5ZiaJpYM0WQ2isxGZBDlqDrEhdlIsjIWJTpljhaTEkWWJGmSHINinHx06HNU&#10;2DiO5J1HxJOGEOFmUIGhvu9qNJmoaBtHZiPJ0KZxGmmcRpKVCCjEr6DucRy17zs9Pz+Tvp8ndDvv&#10;tcuQi3mJdp1XRJPltrJxbpgjvpxz4pyvE8Uog0ljRHCp0TDsRFUVE8SIIrP12oliIqIQA3nvaqQa&#10;3IOIiKYpT6iKiKCdiBEjImJ2ghcmcxEZZuOz8rqq904duxJLRDUCrLhKkIWHykSuFNcXQZ0xxgoJ&#10;2QixUs60jYSZZe7/bMWCujEGqqJ938swDJpdcUjaOLAZdpj7hrbP1wFji4l1V0GeNr6NKEfF2Ug6&#10;THJb0AjHZyeiRGKUDWhE4FKEehElheuBHYgRsxPvAHUsGMXstLzqtW2vqRXi0uzEOyLJbNSbGQMl&#10;Ig0h1r4VcKG2E3W4Ens2gwY1jqnCRiHEAhdIvf75vEkzwJPBErQN5zTXozrilGuncxvmODLctyKS&#10;ChSkJcZL7H1YgBhh5nKNlLnE1pX2KVVuRuYPTL4/azlAQqm4EJWJMHHOpZQhm+wwo1qjtux5C8RR&#10;7qGEdiF+zYxVVoaCFPCWubbVwajEk81OOSgLpyQiSrHAPDHGHJiXOaYM3mRYS1xpIxFVt5pknILK&#10;tZVyTwkzA9pQLFuQBc+VfP8U8MWRMpF0Xd8zUyKisXSXKcNSgjpVSQoEpI6dSA4g0yT5hf3MlCPK&#10;VKScV5nxLFOJOQ6uOi1Z0Mi6+NiPTxmfRfxluZTKzDqOY3USkhIzZl2EVFXEOWFJ51ElTFEn77Nj&#10;Ep5z9nvLnn+GSmcwyN6TLSSEba5ElDWwkmh2FqqQEFGOOPTeS/5NkbTruuokhOcX1vEMRL9Q1j5b&#10;Yow6TRNNOWa0fi/Z3y9oTwhBZxdCX2PITNvq9+s0TboGCUF2fRwnPTs7E0BC9jvad16/9rWn+tbV&#10;lT2c+r7XaZoWDlWtLDQESGi32+mrosZevLjRV0FCp/Tus2/U/2e5unqip5yEXvzyl0f/b/PTn/4L&#10;fV0noU+rxzgJfV4gITX6rNuyadOmTZs2bdq0adOmTZuj0KZNm75S+u73vu+eP//Qb45Cm96UHvpr&#10;b+wnetxfDJ6o65ST0KOa16y3ENDaNqWHwSOlLzA4BK05B51yEkL82Os4DcFhqH23+99kfx5yFWqd&#10;hx5yG4JsNFm7Dfp//78PmYjob3zzvVoG0BCW23rXHIcQR4btcBx69uyZYt/Pn//8ZJtbMMhuP3nM&#10;isvQWrm1OLJf/OIX9M4779A4jtrGk9k4spe3Lxfg0MsSOdbq7a+/TR9/9PHCYciqdRtqdX93V7d3&#10;jYsQ0ewsdHF+rt573h/2HGPS/f09X7111RZfqHUSap2GLi8vaRzHxbY2msw6DEGf3N66i4sLGoZe&#10;pynAFaU6/+z3B0LkGFF2GTo/y+tTmHDtFmWmKfDTp9d0OBwWLkFnux1Zl6G1draxZCFE3g0DrUWT&#10;hRDYOebeOAGEEHg37E7GkkExRl6JfaKh76mNJ2tdjWw8GRxUcn3EwzDU+luXoXVXn+wEtNvtNKXE&#10;h8PIfd+34+Pg3nOq3hAinZUJyiSJU8pwRtd5Silx3/UcUzLnpRqdhG2yHoVFKUX2vlu4+1gHoAIk&#10;udImIprvdUSHrbkNzecklKlOQK1rExyYWochW491GELUGPYVUMjGSnFuZ6cxxqM6MQ424msejzkm&#10;y2wj69ZTIpKqK5Bzzs2Aijh8ngvMUh12us6zAdAqkZOPr3FhTESaUiRmhwiuI/eiUv8iZsyAU8Xd&#10;R6qjkG27lEgzTPzb61RAi+LQM0fZYdyWwFNd90uAAC49x79h4PaDKDdcr9nxSI9+ny1j2RiuQdmC&#10;SbW69aiqK+4/9XhESmWnKzAyZCCShYsL3JyUaOFkRVjPTkvsYozKznEBg5SyOxEgBhYJKsNXAAAg&#10;AElEQVRV7rwXfHYA3xTHnLpsoBr7TIObDCcRcjMkUuPU7HZR5b7rMriiyppjBOtvSOv6Q0Qk5Vkh&#10;IpxEJMbEUkHQ4GKMcpgmmsaJpmmkaZooxaRTmDTGSGGaGM5DRKQpJVbV4uREGkIg1fy+Pxw4xqBd&#10;1w+qJM5R6HxHzjnq+576oa9uLzOgNrvjlGslScQBBjLXq8RqCZX7tdSj9vmAz4S02wpEs4BzrPMO&#10;ttnxw3bEgs3PtVzH2eDPxzGGKcbqJFThrPUIMMlgqD9qm4WQcM9aaKitG9e6xHfVZXs+sI1wm7LH&#10;2HqGYaBxHKVpax2f1jHIlaixNceg3W5H4zgu4shQzoJCOC6lJCklbiGh1k2o67oFRG5B9LWoMaIM&#10;Cd3d3S22rTkJXV1dyTiObOPGXuUk9Pz5z2m3261CQg9FjRE9Pm7s6de+pi9++UuGq9CngYM+rZPQ&#10;FylqjGhzENq06bPQ5ii0adOmTZs2bdr0sDZQaNOmTV818Xe/933/ox/+IL666KZNv1nZyRbzD4nW&#10;5ee1qmuOO+UWtLa+Vs8XHg56jE5EkvF3v/f9o4iyT1M/ACFAQ2/KXWgNFLL718o/VO+r4ske0zaA&#10;Qq8Ch7D827/1W/ov/+qvKjR0dfWEf/785/zus3fVrj/m3FYPAUOLcgUW+vDD53R2lpdtJJktayPJ&#10;sJ7fh+o2ZNehU/AQICE4D52KJbt58YKunz492YdpmlwMQa+fXtPd3T1fXl7o3d09933PIQS9fust&#10;msLk4C5k48jWtuX1Y1hoHEd++vQacRq8Fk12OBz4rasrTpLUO8/3+33d18JEeduyjraMjSTDvqEf&#10;9OaTT9iXSJ1h6Gu01+Ew0tnZrkJDzjke+l6nEPhwONBZAY8QSUaUJ0OXUFDkEALvdjvqu05DzOuA&#10;hCzM41ZgF4BDQz9QTNGMdXE/GgaaCoxkYRnbhhgjD0NPMaZF/JctZ6OX5mMGijEexa1ZeJWZOYRA&#10;gIQA2Ni2pBQZcWVdjubhw2HkrvPUdZ2iLza2DPFkzjkHiCclYUxQpzIW3ncKeAjxZd47BRTTtkFE&#10;KvjSdZ5CCBU4Qd8KGMCAldprgrYAIDMgCnddRwBcMKYY3zKuxOzYe4exc8ZlB/dQfS8OUgsQ6hQs&#10;tdZOCxkVuAfrykyuBYUwWZ6S0DAMCyBqPv/czmwKsoSZbPssrGRhHNXMEJX66zWZ2yrMnCGj5fYc&#10;ZeW9r+dQFcfspG0rs+MMv1C9HjaKTUQJsVd23fbRgkS5v0v4BZFnGEfjurQAZHJdiudIBXSW4zr/&#10;bluJBAP8U6EYu924AdXq8FMQdZmfhmaMEP/lFnFfgBmKkxBjvbRZAXmllOBiUmMM4YzlvSdARdad&#10;KV8nLuxSHS/ASETrvzsrlOa9z7ARAJGUHBGJirASqRbnIUA+IUYSEQoh0DhNFGPScRx1mkY6HA4s&#10;Ippi1CkEGscDxRA5G9dUp6RcprQ15egxOowH9c4PY3ZwCX3fU+dzlGHf97TbDRWKUSW2MWLz+C/h&#10;oAzMkGB7AXh4CqEeJzoPWlchHFV7DN4bl54a+Vb6VZcBCVmwpkTqCYvw5dXFeUw0TdM0mfsnoRza&#10;0/e9FhhMY4y1Xuy3kWEV7mpixmKMFXBBebRVVdmX+8mCRNYRCM5B9pwoU+5LnaZpES3WdZ1MM9S7&#10;AH1ijHp2fq7TONaYMTgItYAQPicFaFKiGQLCufHuO6/7+/2Ri1Buj7dt09vbl/n4E5AQosYuLy/5&#10;7u5OT0WNERF99NHHC0dGgEFrgNCLF/m39ykXoYcgoccCQkTHkWO/SUgIeggW2kChTZs2baDQpk2b&#10;Nm3atGnTw9pAoU2bNn2lxMz8h3/0x+7P/vRPtv9J3PS5UAMFvXL7Y6o0yy0I1G5vj1Pzbo87Vf5L&#10;LzgJWUehtX2vqscCQhYOsutvKpYMy6fAIexbWz4l6zBkIaJXQUNrcJBV6yaEbQCDbFlAQ3b9obqJ&#10;Zkhof3+vjwGGzs/PeL8/aOswZEGhFh5qoaG33rpy4zjpbjfwKWAIsuDQy9uXfL/f88X5ub799bfp&#10;9vYlnwKH2nru7+74m9/8pt588gkREfV9xzcvbqjr+woLXb/1Fs37MzjU9z13nWcbS9aCQvP2Jcjj&#10;nOe7u7u6DnehGKOirHUJssdal6FxGhnxZOM08vn5OcFlqJZfgYaIckwZlr13PPSDTmFiHA+XIMBC&#10;rbsQ2odlQDVrLjyOHb+8uzOQkAV7lsDQONWJyAoKTWHpTjRNgc7OdiwiCrDHOiHBZcg5ZhFVew4R&#10;dTbSBccTzVBLCLEud12npW8nY6fhMlTKk4V1LEy05vBjISU4DXnv6jiirr7vWFV1mjLgg2NElJ3L&#10;k+qAEWwbGhedxbUBxGCdfADztGVRlwVJAL2U9dIuZ8AgWoBSLcxkx0BVHFx92nMCRlGl2nfr9uOW&#10;8WALSGjueyQR5T5H6zERVccb9B2uRjOIk89XxlTgkmPPj/Lou3U0Km4stY9d1zEgI/TVgE4Y17Vn&#10;CBtHIQUIhG62bSrLGGO1gJN1G1IlIaKjY3FP5WOU4bAyjy87xGsB0rHAFsCh8lusuLZkx6AG2KmO&#10;Ps45CjFyji/MDj8FiKj1WtAnt3WGfcoxDFCmgHV4pmJ8NYlwcSfKny8DEwHCcZwzyvzsatTAdxWi&#10;U+uiZMeIiCpglO+lOlwViCIiKjASLdyYCqSEZe+cpjK+uoS2MmAzg0JSICGOKYmIcIqJYsow0BSC&#10;wlHocDhojJFUhAAKSarRW7ivSvxZ/qiFEGiaJhWR3f5wSJokEpF2Q09D31P//7P3dj2WJOed3/NE&#10;RGaeUy9dPW/ds5I1FEDCJGH7YncBXciCP4CNNbwGDNtYQAK0X8EETPOapgH6K1iA9AF2gTXsK9sX&#10;lnWhC9sX0pocgTSkNQlNk/NWU13nZGZEPI8vIp44T0blOVU900M2p+MPNCozMjIiMjLPS1f86v/v&#10;ugyc2vKewukFSrP35hAlFgEQOTkmZQgphuJAswbTlPlVkWT6OVDuQQuQRv8MIYJzNqbXMXPXuQLo&#10;hBhh6HvyPqAxSIaIzy8vt1OY/DwlJyFxIpL3NA3hyBgydLQYVwZ4FvvLuL7UprgNAaTPIOesRH8V&#10;FyDvfbkeDRIJOCvgkABDGgoSkEcfE0jIOVfeQKdpgq7rSuyYlNeOQeI2VIFHDACw2+3BuYN7kPyc&#10;5/lO7Ng0zSyAkAC04iRkFTgkkNBut+erq0fgOsfXn16XdmpISPa1g5DolJPQ54WEakAI4LSLUF32&#10;opDQywCE3v/xj7AGhV5FOOgL/L++qanpC6qBQk1NTU1NTU1Np3X3N5lNTU1NX2HlX9C0/yA2vTI6&#10;9kvDL/jLxGOgzykISP88BhvV219ZWGgtfkzK15yFjgFDP/zB9+E73/0e/PEf/SF/57vfA4CDmxDA&#10;IaLsZY17DQ4C+GIxZADLCDJRDQkJRKTLxE1IVINDdQzZsWOXlxcLSOgnP/kpfOMbyzGtgUM6kkxg&#10;ISmrwaH3fue34a/++v+Bq6urO2MZhoHe+53fhl9++NHinMePr/hTtcgDkBaMBBySeLJj4JB2F9Lb&#10;H3/0MUB+ve32e7zKEAjA8i/c33zjDfj4k0/g7Py8QEAZCOKz83PY3d7CBx88w3fffcohBjg/P4Pb&#10;2x3KYpn3ngUY0tew7jiUAKCbm+d58SmwinBDouRCoIEigYRqWEhchgAABBISUSTe7XY4DD2Ly1B9&#10;/jAcFtO2mw3MfsYYifdxBADgvi9QCxhjsOscW2MxUuReRWyN06RhltKmduAp+wYKLKMhoWmalot0&#10;hqDrOvDeY+fSouA4jdnRqIfZz6zblViveZ4xjT3d6ww0MYCAFIfPBGOQjLEwjpPJC4FsrQHvQwEv&#10;us7hbj9Cn11+5nmGvu8p30s0xqA1lqd5MsYYstYKFADMDNaaAscAHJ4PcWnJ0AxYKw4Wslh+uFdp&#10;UTo568RIBYDo+44yqMAJ6gGOMSxcdnLf5XNJ3HySowXgYWxJ1loIIQIAoIyJmbiGnhJMsgBy5LkF&#10;cbZJIAtgmoPIzIDWOmAGgX2YmSSWLDv4dBACEDNhHXkmsA0RQXYcQbmvUkUgGgFgEIEkIkxAovR6&#10;CBL/VcbPLDFohjMso+OpyBhjnHOkYC4mKuCSQE8CAZXxMIM8T/J8ZRciyv2SPBMSe5bHe1iIz45B&#10;bIyhGINhLqAPAICKDwOBmli2E8WFi3uW4QrMj6nUBUzghcBSlNxdMJ+D0p8xBpmIBW4j5tRQXkQS&#10;tx2I8TDO/HUsJywx5xtUns38emEiRontigmoYwDADOuU708C0RxMYg7cDHOKLFNzxNZaGWMim4iA&#10;c7QYIqJN7yeMiAugCPK4BSyS+LNIhNkxiHPcV3Evwvz+YRMYlCAzZpJYMGsMRSI0qV+BoBiNEVhE&#10;ogohhEBoDtCdzEG+FpJJTS9LYE5OQHn+mBENIKaHLL/9sUEDDCxt1N9nSa5FgUj5H4urEDvnunEc&#10;AzN5AEDjLLv8/ifGTsYgyXiNMRhjBGetTBYjIoYYJQ6PUoSfgyifHWgYkdkYk+aaiImYnXPIzHSA&#10;4JZAUTV21p9LiMDp+U2QUAaWCvhi0/srExMDGb68vNzOcZ53u8m7PAZ5RjKcs4Bw0uMQF/OgHYy0&#10;W4/0q2Gh7HxU6nbdIbZL4D7vD8nfAg3JZ1b+jsGyrftSDkF3XIekHkD6PLbW8tnZGUhfOnZM6kmZ&#10;xLqN4wjGWD472wJA+p7l3AF8OwYJScyYrgtwiBs75iIEAKCjxk65CK3pmJOQAEIAXxwSOuUitKbP&#10;4yT0RSRw0H3RY79uyeu5QUJNTU1NTU1NTU1NTa+qmqNQU1PTa6f2F11NX1Sv8DOkYZ4XrVvDP/cd&#10;W4OF6kWb32hpCOhF6mhgqHYLOgUFyfEv6ipU6774MR1ddgwcOnXsoVFkAA+LIxOJs5Bs18cf6jCk&#10;gSANDh2rI65Cd+rc4zJUx5MBLCPJBBISeOiYy5BIYsnefOtN+NnPfo5n2y13K25CEk0m2/rY1aNH&#10;8Pd///fLsscJhNIuQ1ePHgFAgpJ03WPuQunY3bix/X7E7XbD+/2I2mHo/Pwcrq+vzWaTFq409CPA&#10;kLEGKRIPw8DTNCFAchg6Pz9HImJxCapdgOoxGDQ4+/lueXYLipGMLGDGSGbNQUj6iDGazWa4Aw6J&#10;84/3Hi/Oz9mHgxOQdv6ROgAp1sUrN6OlI9Fhe549pBSt5ZjWHIxS3VTunOXkCkSyMJ/7datRZxJN&#10;pufm0FYH47hHY0xx0xHVMVraaUePV/eb5xr1NcjCagixuOcwExtjTHa90Yu7qs/kFpTjkiABSMRd&#10;12EGhZRTES0citKx9Pk9TXN2LYqIiGitKVCR9C/9igsRMxUnIeccZHjGrLkXyTkxHuZOO/DULj5w&#10;Qswpci275hhx5BFXH3EX0q4utfOObEt/2XUFnbMkjjt67qR9uQY9Ru1iVPeV9g/tyXRAgUQO12JM&#10;ik1LsAByPu+O0xCouCwZY+ZJ0BgEIl5Et6Z+2BiDkRmMuMuggnOqKRZoA7VrjnIaAmlT3FTq+DFE&#10;RO99jq9LsE8+pwaCMBIV1yGRcgkCcd7RLjx5HyIRZMgIBYBScIfASQBQ4JwC1EWiREnJmNOko8SA&#10;2QzN6XPqfUQs72O5Tw2TLuoyM4cQigORdnUS8AjTe0+ZCIoRBQLJIA6X6LFpAh8CTPMM037k2c8c&#10;QjA5Kov9PHOMEUIIQnWVpomIQ4zgZ9/FGGm/33uJg3TWsbEWhr7H5L6GYKzl7gAqljZMgqMWkVv5&#10;nt6JJavu+yGnDZFDjCCuQsVViRXBmFRch2KMYIwl5xIQqc4r50idGAM8fnS+CYThdtrNEBOokp2C&#10;CoAj7XRdt4gaO7gXBQgxsk1RXCB9CWiU5xf7vl+0K/0oKGcRYyaAkLgMSZm0oV2OdLtS13tfYB1x&#10;HwI4QEI6Umwcx1Km9zebDYiTkKvucw0DrUFC8n0uzcfBSQgA4Obm+VEXofocgONAUN/3fMpJSENC&#10;DwGEAH79TkJPn7zDz37xS/wiTkIPAYNeJUehV/T3BU1Nr5Wao1BTU1NTU1NT02k1UKipqem1Uv5P&#10;IupfrDY1fYVVL4Y95EN/DRTSx2o4CI6UfSWlHYWOxZE9tK21yLFj0WQCGH0ZEBHAXRBI9v/3/+Mv&#10;4D/4g3+/1NcRZLqdOpqs3q51dXWF2m3oRYChm5vn/O/9u/8O/C//6/+W+vnG1xeQ0JOnT/ghsWSi&#10;h0SSaV1fX+O77z5dlH366TVKJNl+PxqABAQBANzc3ODl5aUs7KBAQw8Bhd58600AKA5DRTUwdAoW&#10;AkjRZGfn59x1S7jn9nZX9jU0JD9nP5vtZsv7cX90rPv9iO+8/TY/v32+gIf2+xGzuwSvQUXjOOL5&#10;+RkAAJxtz0DgoDLm/X4BAsVIRi+oyTHtuKDrT9OMtZuRgB/jOMFmM4D3AbvOsY78AjgeUSbxZOM4&#10;5XJxRephSpEpFdyDejzLiLK1eDMVSybna2Bj7RyiA+zknOUQ4qKP7CQEIQTssruQlNfjUCAUSN10&#10;XpfvwSGaTBx+5FwBTNbAoTo6rOvuHpdIL91mlIV8dyfiChCNgpQO9WJcRljV0Vz6/HpsAMlxSGAl&#10;NS8KgiGj4SmJJpPxr82LgDTS78G1yJRjehxpzA6kHkCCjAT6kToHEMhoB6E70JCur8cTQhSHnRLT&#10;VUNLuk8tBSiVyDaj4tMkokz3LVMi8MYBpiHMKV0IK98zxH1FwUO5PLFcGRQSKEPua54P1t/9URyW&#10;FFSEkJ2QTOX8U1+zHjciIhGhjv0SEIJVlNjhOcDiFiTWRApqWmwvIgCze49EimXQx+h4MYAU/wWQ&#10;Xq95HHr8GtTR3/EW3/fUNRSwa2UeuLpWNtYCC8SVxrjY1uOWc4hIn5OsfnIkmby2IhGk2LDI0zSj&#10;D4HnaQYfAk3TiBIjxkT52ASRiDnBU/lcYkBgSMBYN01zDCH4cZqK44y1lvuuk/vKCSQZQJyA1D1k&#10;ImJmQOcsi0vQ4XgyOiI+3HgdMaafj+wsxgINAQAk1x/mGANb6woMZIzh2XtxcMrj4AIZpWdTXIiA&#10;t4PbhuD9HHCWhyS50Bk+vA+kuDIVCYaQHXcFGsrPfIkMk761A5KUaWchHTOmy4mIuq6DGggShyB5&#10;rjQcpF2M8tg0QLqIDAshcIaQFqCPgEPjOJb7rY8B5HhOa3nc78vx3W4H1jrWUI8cEych2Qal3T4B&#10;QXXM2PV1cn08BQmtwUG1a1C9D3A6amx7tuX9bo8vw0noi0JCD6l3SvdBQq8SIATQIKGmpldF+TuW&#10;ZeZwb+WmpqampqamptdQDRRqamp6rYSI+E/+k39q/tW//Bftr0maXgn9CtyJ9ILPQ+vWsNCpRaO6&#10;3ldKazDQi56r4SHZl0iy2kXoywSDameh+pjerx2IjrX5k5/+FNegISk7FU92Cg66vr7mY8fFXejm&#10;5jk/e/YMv/GNr6d+UxzZHWgI4LjbEEAChSSWDOAQUbYyJry6utJxW7zdblCchAQUWnMWEonD0GH/&#10;YdAQwAEcevToEX/22Wd4kx2HTukYNCSuQloCDdXuQpcXF7Af97gWR5b2HerFO+ccirMQQPrreg0K&#10;1dDQ2dkWPv74E8yxaKtORbVzkESS3Vdvmmasj8+zx77vskOARw0MAUDZtsaihoV0++M4wdWjR+CD&#10;R4GORN6HO0CP9x6HoS/bAMlhKMZ4x9FItmURNoSIfd/Bbj+ai/MznucZNDQk0WWyrfs1JtWrHZES&#10;TLB8vxbQhRmMteaOyxJA+UV7gQ0EKvHeQ1oADsW5R0Ag6UdcZPTYYiRUDhm47MtU40vzWgExi7oC&#10;DEn/GjCSRXINDdWwEDOwcxbm2ReXoEOMGRg5N8bk4pJcjA4RaDGGBdhVz5/3Hvu+k3isMh/ZJalE&#10;lEn97IREIYRi3yOvD7n+GEsMmBFgKDsAmQwLcXacWYxFAKBqHCTQT30PMsy1GF99rd57tNaCXAtA&#10;imo74pyEAggRHdpFLJFlmAEmAZBMHgfHmFgfaUfurXYiyteGGUop15/nBCEzLjIY/T1MAKIQIwuA&#10;IxCRfu6kXLeT2yogjewv5j73ZY0x4gqk+i1jUVDPQsXxKL9GFYxT3IEoxtKeHFORVncAJTSGKUYj&#10;pkpqLhYuRaruajucJhxNikujfD7EGNlau2haotWkIISAkvNGRBBi5BgDMAHPfoZ5njHEyPv9CCEk&#10;h6EQAmdHIfDzjDHlyrGAQtn1xhrjeu+neZrmQESwH0eJwWJrLRhjwFkLzjnq+44x7x/cfpiK006M&#10;YI0pDkAaBNIQkKTFCQzUOcf5NZTub35fzoBQduuxEGPkSMQCDhFFtnksue8CItVjuDgbtlMI3s9x&#10;kjqRiAVaEQhHxTbGDAwJRLeAfzSIs1ZmraUYo8ShkXP2DuwjQJACsyjGyMMwlDLtNqTPHacJzrbb&#10;EjV2HzgkII+4Balx8jiO0HVdmbt59uycZQGtaxeh3W5foB59bJpmrl2ERLv9ntdixrquY4kaO+Ug&#10;NAwDf/jhh4tyDQbVkNCzZ78oZS8aNfa3f/tv4Gx7OPZlAUKiLwoKnYKEXiVAqMFBTU2vnhoo1NTU&#10;1NTU1NR0Wg0Uampqeq2EiPh7v/8H9i//4s/bfxKbfiNVLyR93mbgLjx056/Pq/Jj/a1BRV9pHYOH&#10;TpXLdg0Oaf3wB9+HP/nTP1vEk9XuQmvlX6aOxZbJ9kPaeIjDkNbV1RX+6Mfvw7e/9c2jdQQW+t2v&#10;fY3/6q//NVxeXqCAQloCCD0UGJJtiSh7qNvQ9fU1bjYbrGGhY5FkohocSmXHoSGBhWqHoTffehPW&#10;wCEBhbrOofeB53lmKROXod3tbXKv6Do8Pz/jGhgS6ViyU5Fk6fh6LJkck8U95xyOYyrfbDYs2+I0&#10;JKDPNE04DANrEGi73cI8e8zuC0fhIg0LbTcb2I8j1E5DImMM1u5CUg5QomdwGAYIwaPEofV9V8Ca&#10;cZzAWot5YRz1+Wk7RRR1eTHRVzCSMQYFDtLOQvWYEA1O8wxD3y/GKNKxYmmuDzFB4rqj66U5c8RM&#10;1jnHa9BR3bZL8UlGYJQQojhtGOcczLNnYxCTg8sSFBKQSOAk3dchSukA0uR+IUdWIRGxBoHEYSjV&#10;h3Kdhxikuw4+An1oZx7dPxGZvu8oxZMZrCGRU/FhGlpKYzy43SzLCZ1zKJFM2cVE5mYB3Ohr1W3o&#10;edJRZxrkkbZijNj3nYryS/dOj03fJ2sdqKgpNYYEDml4ylpT5mEJciUgSUAtaVOiqBARNYizvEeF&#10;hwExd8E0WpJj2XFIf69ZuBaJ0xAicAhLaErG6ZzjHKdkaoDbGAMSL2jSWDnEmAGPNNYaFoLsXprM&#10;XBARkVSkGICCshexZLH8HQPKvdHXxcwy1oVDEDOjydcl8WLZ+eoAfh2cfQReYkxEi7pXiABAOZZs&#10;4R4EKbZDw0ZUQ1ByXRnaWkAmyjEGEYAZABGAvYo25AT3MDEXxx8mhjl4nqcJvE/RYwIKee+ZiXj2&#10;HmMICTxB5BgCxvTisczsmHmavefgA3jvYZwmJiKgHFfYbwYyiOic467roO97TlBaBEDkzjmWa03X&#10;QKAhIIGK5HVARCwgkABCxiDp+RQXIGJCg4YE9hH4hzhFxSEip0i0Q1yYtZZkO72GHF+e9+fzHOYx&#10;xkmecIlEEwBJPnfENehY3FfuU8duknYQymWL8yWKrL7v2jVI2q/r6HINA0mcmLwn6+PiICR9eu8L&#10;1FNDQ9Jefl1wCAH7YaBxvy/PntS31rI4NMq+wEHyGSftSB3tIjR7j33XsUSNaQchgHUXIQCAjz76&#10;GARiFh2DhDQgBHDcSaguE30RF6EXBYQAvhgk9JsCCAEou7X2S/ampldKDRRqampqampqajqtBgo1&#10;NTW9bsI//ON/7v7sT/4H/+seSFPTy9YDIKI16OcYIFSfxwB3nIXKQtdKed32a6EaCqrLdWzZqXa0&#10;q9DavpS9rHGfksBBGgz6J//Rf8j/4//0P78QKKR1dXWF77z9Np2KJntI2xJF9hBQ6D5oSDsKrZXV&#10;0JBEkO33o/w1NwIAfPDBM3j33afl5ylQSDQMA07TxGuOQwDpL9iHoccaFOr6Hi8vL/hnP/s5nm23&#10;vAYM6ViyN994A57f3qJEkHl/+Gt8XdZ1Dt0R1x4BhpyzuN1s+eb585MuQzU0JMBQXdc5V6LCAFI0&#10;GUCChgT20cc15HPKYUjqy4L5MPRs0KAAQwAHZyFZCI2RjHYYSnVmlAW9rnNmDTQCWMR3Ydc5Nhmc&#10;SPOegCJjEImY15yGdDsaGOr7bgH15IXjEiEmgIYxBp21HCo3Eg0bEd2BGgAR0PsE4vQZPlqLJ5N9&#10;WQwLITn9JLCGc7TQ0lGndhrSsWa6XR1HBgBgM1GR6iagRDlhLMaegRsVCbZ0wzlWnuZj2W8V92Yk&#10;/mttDNqtqAZu6n5SfUZ9roZv8jUvxiFAjj6mgSC5Hg1CaXgnQUjhjvtPrXrsdUyZjFGApwNctXCJ&#10;WsSZJReUBAmJU5EAY/IzXUsEY1CDXCCgierjzncLiRVLkV7IiMaouK/6Owoo0EPOgWxAw8YcnrUc&#10;KYYCf0g7Ehkmx9LYSqQY189Cfk4QstFOjBHRGLQKkpCxMjNSduNBY9gaA1FFl0m5xJAphyQNFJXq&#10;h0co3QxQDkqyjp0hIZAyGYcCgwTSWMyfHjcikj5GRIASZZbcngq4pAanI8kSnJfdhShGSLckxYcx&#10;E4QQORKhn2f2McI0TTBPE8zzzN57CCHBPzEEJk7RYDEEtukNutuP40REHGKEGCJ77zMsNJZxOevY&#10;WAvOWt5uN9x1XYkeU7TXwhHIGEPMjAdo7BAHpsu0I5CclyIjWZ4tKHFlzGiMpRhDAsLSA4qAyNaY&#10;2tWI0mvH0sXZcDGFeZymODtrQfrXcJFAO/r+amindgKS7Rgj933Ps/dg0LC8fzZcy/EAACAASURB&#10;VANA1HFhp9yH1urU5fqYwD3b7ZbnFOtZjidwZwK9r2EgeR2Ki5AAQMYYFrindguapgMYVJcf3A4P&#10;gJB28gNYOgkJIKTbEtWQkMTq/tZv/YOFk9CpuDGJGUvzs+4iBLAOCgkgJGDQzc1zPAUJAXx+UOjL&#10;jhp71SAhgAYKNTW9qmqgUFNTU1NTU1PTaTVQqKmp6bXSd777PfPs2Qe2gUJNX2U98JeUa9DQffVr&#10;wOihwFF97LUCiLTTUB1HlsvxO9/93p3zdCxZHUX2sqGhU7FkdT29/yLuQhJJdspV6OrqCuvYsVMx&#10;ZGsSt6FTWgOIaulIsp/9/Ofw1htvPBgW0joGDAkUNE0T12VrkWQfffQxvPXWm4u2n988x4vLC36u&#10;4CCBhS4vL1hDQ33f48X5OX/8yScFHlqLJjsFDO32e5SoCu0wJBJgaC2m7BQwNE0Tnp+fQzo3QUNn&#10;Z9tyTOpZc2jvk08/Rb14Zq3BY8CQHNf7a7Fksi3g0Dim9BaJFvM+4GYYYC2STINDGqyRNsRdqD6u&#10;AR5xGvLe49DnPoO/Ex8mTkM1PKQhkL7rQGAhYxDn2We4KG2vxZ2JQgjYda60LXCPjkmTn4goET4g&#10;wJD3PsNESzhFR3MBHIAlcQ/SLkP5Ppiu6/K1JbhEtvX1intPdpjhDFnlGJ8DQLQWm6UjxUQ1OETE&#10;RhabEwAikAYV0Mg5BxoSEXjDGCyNC/CzBhNJuXYpknFqhx0BbLKzEDGnGK4ECDnQQI5AQxpg0fNf&#10;3QOJ5eKUQHSAdKQt7ZyjYSBmMszA2gFJ+pb+xFVKj0Xf12P3Zm0cCVRK/ctY5P7ruUzzUBxwDKjo&#10;sNyGzFNxHgoxFtegNZBLj13akcXh+tz6u1i2NVpEjclxYjba7cdYC5QBHdk21oKANdKnwEMCGa09&#10;V9I9qO9mFCNggkZKtJiscedjegrRWEsxv++Jc5GMieIyzTnbyqDAQJiAJQIAiAnYFAJK5o5jjPmZ&#10;RopEIHMUfIBIEWKMME4zxBDAh8DTNPI0TuBDgn6Ymb33QBSBGcgaYwGgGzMklKDGiCF49j7wOE0w&#10;zxMglmgsBADonKPNZgOucwX0qZ2A8rNWto1BCjGCAD0GTYGDdLyYPi+9NhIkI7CPwH/WOiCKbIw9&#10;UG8K9BHwByA5Bm37/myO8xQjzFbi6KpIsgTjWNYxaWnsCQjK8BtZayk7W5V61lryPsi1CkRDOk5M&#10;2kJE9j5Afh9e7AOIC5DVc1cgIQF/xEVIt1sDQBoU8t6zuAjJORoS0k5CAAkSuri8YJ8B6rWYsRgj&#10;DsNAGhDSbYi0k1Ap2+25BoQAlpCQAEKp/GEuQgAHSOhFASGRdhK6DxACWEJCv8qosVOAEMCrBQmt&#10;/X+7wUJNTa+WGijU1NTU1NTU1HRaDRRqamp6rdRAoaavok79QvIBv6w8BvzcV1afq/96n1fOufPX&#10;/V8lHYsdq+vI9lrdP/nTPzN//Ed/yGvQEMASEqrBoBokepnSjkJrYFDtNvQiui+K7BggdH2dFkvW&#10;jj979gyfPn3KNTC05jgkOhVJJnpoDNniHAUO7fcjC1i05jL05MmTNJZf/OJOJNkw9LgGCmn1fY86&#10;kqzLEJCfZ+5WgCA5BwCgjiS7enwFt7c7PD8/K8/p7e0Orx49gvOLc759fovXn32W+uk6PNtuebff&#10;o3MWQ4h8LJpsvx/x8vLiTplsn5+fw+3t7R2oaA3yGYaeNeyz5u5j7cGlaO24tHWsje1mC9N8AJUk&#10;VmwzDDBOCQAyxuA4jrDZbO6Md579ImYMIEFH3ocC/9wHDcUYtdMJO+dMbhv6PkE0tTMPwNJhqO5H&#10;XIAO/S6vW+rHeIgt6vse5nmGvu/vxJp5H0C7BAkwNI4Tdp2DHH3FMRImiChdpwA8zjmIkQpUVEeU&#10;1aCUgDh5rNklZeFsg9kJpEA9Ek02DD3P83yIY8pj8z4YDenUQIjU1X2Li4sAJXKNAg7J+LJ7jWEG&#10;Ttd6937pPrz36JzFtIhPIBFcAIf4L4Cli1A6Zorrj471EqikhpDUNYG0HWOEruuYiIyUa7CpjhyT&#10;vup2pW4N82jwScWOLdyJBAjTcV56DDnjCBNAgOYYgKVhIsxOPBle0M5Dd2Cf7CSElCpZ7RiUXZI4&#10;RjLiUtV1HXrvWdyCtBuRduGROSL1nUzBPULllO9KAnNk95/y/SpPGAOUyL4o51OMpkSQLWPCClwk&#10;kJDqB1m5GQk4Jeeq+gvF9FoHVt8NM5SBAAcoLIZQjmF6bYrLURkW5cixSIxEKfpK5td7DzFGCDHy&#10;PM0wThP4eeZpmiBShBACEBGP4z7NnUE0jP08z1N2cpJnhud5xgwKFcglv54RANhZC8Mw0GazAQ3V&#10;ZPhwAe6kwUO+JJlrKA5MApXIfcyv5dIGM1COHbtzrkBCAggdnqGDaxER8+Or87Pbm908A8xcuQil&#10;dpCY+fCwq/EIJFTvS50QI/ddV8BfgXpCiCyv59ohSI5p56LaWSjfb8pzRPkes44Yq9s2ObqshoHq&#10;WDFpR5/nnOPd7hAxBgAwDD3tdjuw1gnUvGgXAPJ3kY7XosYA7kJC8jl/ff0ZOGe5dg/Surl5zqcA&#10;obX9hzgJ/brjxp4+eYef/eKX+GW6Cb1KkJCoQUFNTa+2EBF/7/f/wP7lX/x5A4WampqampqamlbU&#10;QKGmpqbXSu0/iU1NJ3UMCFqrVwNA97V1DCT6SmotaqyGg7S7kHYZEq3FjdVag4fWQKKXqfvAoVMS&#10;V6G6TLaPOQ7VDkN1mZaAQgBLdyGJKDs2tmMuQ+IstHbOQ+Ah7Tp0fX2Nm02Chx4/viptfvrpNUr8&#10;mD53DRiqnYYAls5CF2rx5/nNc+z6Ho/BQmugkKjrHHofWMCh60+vwXUdXj16lK4rg0Jr+zqeTLe5&#10;34+43W74PmAonevw9vYWzs/P4exsC3qhbxxH3Gw2Bf7R0WRDP/Buv4ezbYJ8apchiRBbg4+2mw1I&#10;JJmGi+Y5OWloZ6F6LmvYxlqD4zjdKT8cX87NAbpJfQ1DfyeObK2vEA6uQcfiyFK9UCLFpH6+tjsw&#10;kfyUeBUBg2oYJ89FgYRiJPQhYN8t48HyIjs6ZzmEiMYgygKtdhkSYAgRFv3GSAU0SvsRxWlIIrPE&#10;hSjHcqG1jr33BTQRYKhur3YnOuHeU5x46vguaUO3q4GmKhZKnINY3I6896brOooxLCCfg3uOQCpL&#10;5yMZRwjBJKcNA96HRb3kTrJ079FOQwAJzGFmI/0CwGLczGy6zrEAOQKcSJsy5nw/cr8HpyE9Zu0I&#10;lPYPIE+GAbLDkVnECGkA6jDuAzCUzHoOMW16rmVbQ3vMbJiZrbXgQzCdcyTgElSSKLQMDy2OL6A1&#10;ZmPTNYBYHjnnIJ5w+jGqvzzf+jsTcLphLPCPtVZiFDVAUs7LoBEiYoJyKleiSnegngN0ZgvklAEi&#10;qk9ezEMIBdYgImOd46qszCMAFPCIiSAmcAjy+DkSAaLhELxEj0GMkX0I7L3HcUzRYxoUijGS955j&#10;CAYN9hTJE1HMbkJIRBxC5BgDeh94miaeD244nK7ZAKKhs+02uek5xxr2EkinXLOKVLN5fjJgAwL/&#10;SLsSganBn7o9aVM7EgkQJMeNwXIfHl1sh2n0YT/7SeIsF+NTLkIaNpJ7IpDQmosQAECIkYe+L/BQ&#10;XVZHjWnnIAGFNKSUIsRsAYn0WAT40ZDQOE0gMX21Y5CARrqNNXBonn05RzsG7Xa7fG8cO2fvQErT&#10;NPMxJ6E1FyGAdSchDQv1fc/zPOMaJCQSOOhlQUIvAgcB3AWEAF7cSQjg87sJ/SY5CYkaJNTU9Oqr&#10;/Q64qampqampqem0GijU1NT0WikvABhmvvPb8qampi8ltuzOwtfrrtpZaA0qqo9p1QDR2j7AlwcM&#10;HYspE1jo8zgMaYBIQKGHxJSdavPy8gIl3kEAoYfAQk+ePmHZro/X0JCAQhJRdmo819cHF6F3331a&#10;IskAYNVhSMChGha6W2/dLUjHkQEkhyEdR1ZHkwEcwCGA5Cx0dn7Osn31+GrRvkSShRjyX9/vEODg&#10;MASQ4smOuQvVrkEiDRMdqyugkGyfn5/diRITCewz9AMH5c5TH9c6FksmkWQAADef3WDX93wM+JHz&#10;6vgy3Y44FEm59x6HYSjbAAkYmqa5gD0C3NT91SAOEbNEk9URYLW7kGyn+geoRQAi7SCkYaG6nkSU&#10;AQBoCEf2D3AOlrGm81Hf6xLpBbCEk6SdGr6S50HchQRkkZgwcdcQWIg5ObEMQ88xEmqHHw0BJTiF&#10;2FpT4rz0mGpgSMAaiTwT+CKPychitB6TBm7qeU1jSAwMQAEOFvOixyBwUXY3ghr+WIv00n0p4Ams&#10;NTD7YDIUsAB09DhEAinJWI3B7Ia0cALKsWUJahL4Z835J7VpS4SZzL2ARrrvOvJLR38trw/Re8/O&#10;uTIuIkJiZoN3ASG5p+IOBQACtRQAiIkMGkPixsN5/mOMiMagQSQNjElb0g5KVFTepsrFqY68kkuR&#10;KRXgJnqPOS7szmezcjVCOABGCAc3H+QECjIagzG93tmmeeIVwOiOtAvRom8Arp81JgI0Bji7CKm5&#10;hsTTMBNRhs6YMyiE3nuYZ8/7ccR5njj4ACEGDiFwPs5EESBCz8kjCZnZz/NMMUbKrw+IkWCaJt6P&#10;B/jUWcfGWnbWQgZJYRgGiUU7TPzBfIq1i5DsK4cgBdEctq09xIlRopgE1qMaQjJo+BBzGAVyoRgj&#10;b7b9AADx+c1uQmOMQbOIFdOAToxx4W4jgFAIAQCRxQXLplgvyq9LAli6COl9PR8K9imAkHYnknFP&#10;0yzRkCwg0GYYVl2A1sAh2ffeH3UWkroC9sw5Xky3NU2pTINDUqc+lraPQ0Jd17E4CMGKZN7lu+ga&#10;IPSQqDFRDQk9xEFIvuu9KCT0qwSEAH7zIKEGCDU1/eaogUJNTU1NTU1NTafl7q/S1NTU9NVR/qVO&#10;g4Samr6YZJFJQ0Cn6h47/7XSWvTYMUhI16vLTrkMnQKDXhY4tAYJvQwJLHQfICS6vr7mU05DsjBT&#10;b5+SQELHpCGh7Dz04Eiyq6uDg9B+P8K77z5FABBgqF4cKm2Ky1ANDsm2LGwBADx//hwvLi6K41Dl&#10;LgQAKYrszRxhtgIOQd/3OM8zu65jcaY5Oz8H74//bjW7DS0goV/84hd4cXlZYktqYCiEoBfi5J6V&#10;v3ivYSE5xzlXICGAtOgZI8Ew9HB7u4NT0FCMga11KD8B0r3I/cF+P8J2u4Fh6GVBEec5tdX3Pfd9&#10;B0QEfdfz+cW5wDMLhyFSLhMAxQmhOJ1Ya7DvO86GCKgXU7NLToZT0nk5Zk0vYELXdSwgUec6vt3t&#10;UC/SEzE7Zzk7IXGIM55tN8npBA8xXtllqGzPswdIC/sCUeQ+ndSBvu85hIA+BOxyORHB7AP0nWMA&#10;QO8DWGsoX7fMEwMAWms4R6oV4AnRgLgAMQNM8wx9jiyrHWkydLAgEsTNxhhD2VWmOAzlpTxZjOcY&#10;I6aFZAs52qgsOqeYMGLlJATGpDFkl6FFxFbtMCQwSIaAOLvwCABDkP5IR5YXBR7JrR0e2QPYgwLR&#10;AEACzMQ9R8bITBrEKJBQOm6YOc1BSs8igZY4gWPAAk3lcYlTUHrmO0exigKKMUIIERXIkkAVdZ1E&#10;hNPkQQM2um6uL+4ymefgAirLs5zdYEy+n6W/paMRYt+5Mke5f0PM7BJwkCAnZrbGGBmTwEmUbIkY&#10;k4OVEfDGWQshxuyMxBDztjUGQnou0muCKIEW+bqccxQzNAQAQCmbiolZt1W+O6kILnEOQiZiSqCR&#10;ACfl+1a2firwDkKBjMoU1/dGs1r6duRIMTLpYtIzlO4JmQzyQIKHSgQZQHID0jFluUzAtOIWJNBX&#10;FTVWwKhj6+w5LkxDbpzfixgNCowCgPkamTmGwMAMTAyAMAEiI4BDRNf3PRtrYRrHuN/vPRGB9+V9&#10;FxFNygQjYspzhYgFEhI4SOCdNI/MxizdhgAAMrBD6TYsosvye6iAYMCRCJy1C8cgAXWctWCtLfFr&#10;AoDFGLnr7UAewxymOT/PKhItQUIS6YiIXOA05RiUYD3L4nblrKUQAqR4RAtE8U7UmAa+QojcdQ4E&#10;+pmmCXVd5UxG3gcgInDOZvgogUDWGPDeL2Ag7z3P3qOAOHWkmLye1XzdcRESCSSkAaH8OXPnmXPO&#10;8e1tchnabAYSNz1d55iT0CkXIb1/zEVIpCGh+wChF9F9kNDLcBH6olFjpyChVw0QAmiQUFNTU1NT&#10;U1NTU1PTV0sNFGpqanrt9EDHlKamptM69RrCE3W42n6tgKE6fkyrBoLW3ITWpMEhgYGk7Mt0Gqqd&#10;heoYsheJJavjyACWkWTHpOGg+xyGRLXLEADA737ta/xXf/2vS5k4C2lXoXpftgUeElch2b8PINKO&#10;Qu+8/Rb/8sOPFvXrGDLZF0DolNPQRx99DADAF3CIJbu4vOB5nuEiRX7dOVeAIf0X+ABLlyGt60+v&#10;AQDg6vEVZLchBgAOMcDt7Q6HzYbPtlsASM5CAgwBJGgohMgCDwk0dHl5gQIDARwWxxTMw/v9uHAY&#10;yo48nKNdECA5xQgs5JyjaZrxk08/xTceP+ZpTg4/Agv1fc8xBo6RcLvdlHYzNMS6LR1HJkpOOnE1&#10;lqyGhqQN75OjkCwcSrSZhobEpcemhWQkIhiS+wJM0wzD0LP3Hqd5AucsG2Ngnv1iMVItYFKKGMMC&#10;t8w+4ND3ZaFfQx2yOA2wdBmS6DIi4u1mU5yGmIH7zhW4SKKvZFsgEoFbvPcw+5AXXR0YkyKyfI4C&#10;cmlht7gg1UCOyTE/4s4jTkXWGp5nb4wxEEJMK/XM3Pdddg5K0EsGfso1MoOx1jAzsLQVQpT5yyhC&#10;ih/Li+UlFis744CMT0MsOdKr9IOYICxKTioFVEoL+geIwBToAgXeYURAa7sy5Dy/+X5FNqbEeYmr&#10;VJmzDDkREWEGAUqUl7RlDIrjVIEamClxUkwahgIA4BhTNJJALwL3ZI6nvEYF7HHOojHpWRaHIpnD&#10;DGNI7BTaEiWGaIyBBD6I+5QpoFCOAoP8suF8TMCHNOfZ4QQS6EEmn5fBPU5TlK4bjWGXYB6e5xlN&#10;in4igacoESwAADjPs7gDJdYoReBxIIK+78mHYJhIngdyzmEIATGBNwIJGYn0YolTS+8Zi6ivDP8A&#10;ZCDEIDLLM6aeY4FJCommYrNUW/o9SY6lTo1hzH0TESIAMhFyfm+Xe4yITABAIbB1ToNAzOkcYCK2&#10;zi1AqNJXun1EeWw2A2gp7ixg5ATMhASnCvzEgAhMDGgwASKzx1yexuF9mitjIENwc+k0xs4A2L7v&#10;cbPZQGcMffxZmDlSDBzytCK7Ycgxc65AQnLNnXMCLC3KiZjz50me4/Q4RyJ2+TkXBx9htpiBDJrs&#10;fnZoL71GeQH+aHee7XboiSDchmkerMUMM3EIAXKEGACIM1vk4hiUryXEyH3Xwew9uOSgVJyFjLEy&#10;BjIZyJJt7z0MwwDaXShBuhGMMSBAkHYcSvUiVw54Eil2xy1IgJ++60hDP9otqOs60uX1Z2ztJFS7&#10;CA3DQOK+p52Ebm935fNSu+wBrLsIHc67PQkJScxY33ewpmEYWENBT58+Wa1X6yFOQgC/mqix18lF&#10;CKBBQk1NTU1NTU1NTU1NXz3d9Yduampq+orr937/D2wdR9DU1JT0BX8Bql2GWO2vdqV+vha/dD0G&#10;CdXlp/Z/+IPvn2wLIIFAP/zB9++4C/3ox+/zy4wjO+Ys9MsPP+TPEz+mJc5CAhCtgURa19fXLNCQ&#10;3j6lm5vnLP/+9u/+bjFWcRZ68vQJyz8Bg065DmnHIb29pqurK97vRwYA+Df/389L+QcfPIPHj6/4&#10;8ePkQCQ/tTQ0pMsvLtKi0MXFBV9cXPA0zVy5Ct25J5eXFyz/ZL+uM88z1wBRLQGHFmWffQbXn30G&#10;4jIEkBb3NDS03A6sf4oUMFTAoq5zNAwDbxKwwiEE3mw2fHu7gxiJ6zaGYeBIkWMkgYoAAGC325U6&#10;cixGKlEt+/2YnCbygmSMxPtxBN1GdgjicZyS40PnuOsObgRyvrQhC43Sl7WW8mJiWRDOAFLZlkiy&#10;rkt9TdMMRMzTNJc+TFrgX/bl1l0M+s5xjJGYiad5hnmegdLCNru8IJ5+cmlL2nVqwXwYenLOsbWO&#10;EhizfD8nIkYEstawtSbZ2jBw5xz3OaYsOccQO2eL307ql/M1sYArpW2J+WIGDiFmFxJCa9MCMCKS&#10;MYYSfAAs23oMKkqM5tlzjJHkuuQ8qZNhIVnspxBCdtghQJT2iNN1HhagZTzJHSSCOB2JE0de0McM&#10;FbFzCVRJ0MthLpmBU1RRAtPyAj0zMyenGtDxXZQcexilbgiRpQ9xt0pwEFJ2OwIqFj9yv7nMU+43&#10;R5fJa6EYdGKM6R5kJyyZf5lLiDFFPgk4Q2IXdIhmS9dvbRRQLZn9pHrW2ki5TkyRcKXPWnJN8iwJ&#10;fCRj1vWsMWxyXZPHld1YiImK44oQGOLyk54PZjSGMvlCUq7mhSB/F0puLcwUI1CMAtBEzo5EMo/5&#10;uik72gAAyP2JlCOjcvus/wk0locp8WJST+ZCIIv6eHre0gutxLexmFElYJFyJxwy0AeQnYEyFCRg&#10;ECZHImYikuccEohFue80V2ruc6QWyPNrjGFjDaBJ9SWqDACAIlEIgSk9h+lZzecam67j8LpJ71/z&#10;PE8z8y6EMI7jOGNn8PLsrLu4vBiuHl30iEgmwTwxwTmWBEjMP2N6L8PFP6ljrUscE0UmiswMZPN7&#10;VwgRDiAPkMSMieNQJHEFk1uQ5H0gDQl1lgcf5jDP8+SgRJdRdgdawEXWWhJICBE55rpW2mOmECOH&#10;GNkYS85aSpBPgonSW/2BQsMMCK1FkAmsJGUJniLSdfJ1UHYSWrxHjtNUHIN0eZqDZbn3njMgRPJe&#10;o95LWX9XkXPkp4BANSQ0TTPXUWPOOd7t93zMRej29pY1JJQcB+86CR2LGhuGgT+9/mwVEpKy7XbD&#10;8k+f/2VAQu+//zcs/06do/X0yTv8ZUFC//1/99/yqwYJyefGr3scTU1NTU1NTU1NTU1NL1vNUaip&#10;qem109Mn75j/6r/+b+SX901NTS9P9Wvqvv0mJR0/dgwE+s53v3fnnDrS7Dvf/R7megywdBK6bwwv&#10;EyQCWHcT0oDR53EbWosmu7q6whoQqqPJvqg0IFS7C90ncRtaOyaRZOIw9O67T2G/H1m726xpDRaq&#10;XYaeP3+OAHejyD7+6GN486037/wEWMZU3Nw8Rw0IyXbf93j1+Aq8DyyRZGfn53CdI9OuHl9xjiND&#10;gAQMQX4eu65D7z1vt5vyBwvaXehQtowmk8Wym5vnxa3k9vYWAICnacLz83MAAJBYss1mw+M4QggB&#10;zs/PeJpm1JFkCdKZ+dHlZZrPeYI6liwDQ2VM4pQjEWXTNIO1BmVfFgWJSFyCeLMZFi5D+fid1+I4&#10;TiCRX9YaEpehrnPsfcAMAiER8cX5OTy/vYVhGEoMWQKI0k+JJSMi9sHjwSkhueQcHIK6FCeWoCZm&#10;Jri5vcUhLXiWPp1zvB9H7JwrsWTTPIM1hvf7EV2KbdIxZuW6EKGMRV2fgFKACDj7AJ1z5EPAvnNA&#10;lLKous4BM0GKCRO3HYlwS9FhGerIEIvEYMVsWZLgFlkUzst8HJP7izgR5Wfs8PzlFKISbSXXIRFk&#10;kCPUsvMEZwcgZuYSK5cdfTL4QRJBJnOvITJgZpmfEpVWL0hKjBMiAiJCjvcRJyrIbUYiLlFsAMnB&#10;KfXDOdYLGbFE/sgYULkI5SQr4ny7MvuBgIiRuUSjiYPP4g+P1FjKeKVM5lIi7Jh5ETUm67BojLj4&#10;yH1EUrCPNYYjEYjzUIgRrDEcYsQU5USlT5vbzs8kYgYlrLUmxAjmAMyU8WvAIMYIhChRW8WlrMBH&#10;4mCUy2KODMu0DUNyiEEBS6CCp9EYzO91JYfNWAucngvSJqgmuadBjgwTSCM9nwoCynUQjUHtfKP7&#10;pRjTTVbvRfk+sOTdGWMghsBoDFN+1vI4xUEID2xZipLDBBiJQxJa5xR/Rotrz2AjRCKwiOncGDk9&#10;/gTMBEyQ46+CxKvJNbNBw5GjMleKyMSc5r+8fjlNswFK84wxUtw93/t5nNBZNOeX5+78bNN13YAc&#10;Y5xDmGMMYExHRGyYy+tuMZcxEhuDJK+xdE1WOUEt48cO72FI4QCTgUHDyQFtGVUWQkw2YIhwsd0O&#10;Y5jmaU8+cZAHKCc/J+U5y88x2xQZxyFtHyBLIjLGMrHEiHlI74cuO1YZEGBIIuYMGu665FJkjOF5&#10;nsEYy8YgCbQIADDPc3H1KWUZDgKAhYuQ9744iAn0I2MUFyFdPo5jiv9TbchnTx0TpuGieZ7ZufRe&#10;N44jy3cFAYTkmG5jDRASwPc+F6G+7/mjjz5ejRqTeLFPP73mQX23yM5CZX8tauxlAUIAdyGh++pr&#10;fdGYMYDjkNCrBgc1NTU1NTU1NTU1NTW9DmqOQk1NTa+dtmfb9t7X1PRy9VBgYs1hqHYhKn8h/rqq&#10;hoQEBJJyfVwdgx/+4PurcWV//Ed/uGivBobWYsqO1X0RibOQgEF6+/NIA0Mv6jRUA0R1PYkj0y5D&#10;9bGH6r333iuxY/vdjsVZ6J233z7ZztXVFX/wwTMZI4qzEAAUh6E1dyGtaZpY/gEsYzokegMgAUM3&#10;N88px5HxxeUFf/zRx+DnmetFpmMOQ94fQB75K/6z83M+Oz8vx87Pz1j+SV1ZANzvRwohsuxrt4Kb&#10;z24W/Ylj0M3Ncwjel235a/thGIqrkNTPc0qbTTo+DD2HEHgYlot6u/0edvt9BodCXmQNq/O8348l&#10;Bk1+ivuQOAzJTwUNsbWGckzLHXceDQ3lqDEaxwnEZUhcivS50zxD13U8TRNM0wRLOCi5UminITnP&#10;Ocvz7A/OCtYV1yCAQ7TXpBZ75fztZkPiJERE3DnHMTmu8DTPJSqtvi5xvGcQKAAAIABJREFUpJl9&#10;AO8DiCORtC3uQgAAXVlgRrLWMBEVEM05y13XgbWOrXXFvSf1QcV1QqgK+ev/vj+8BlJ7vrgviRMR&#10;AIC1rsBUOe6LUuxWcTgq7ciCv/QvYBSVvg8uPIcF78NCuXazEGebPD6s68h1ZCek4poj7jwSMabd&#10;DsSZ5QBGEcj1yHHdln7GYyyQExzgIWZrTUz9HqAAiUfT7j1yLgBw13Uk7jA2R3olACzdE+38o8dh&#10;c+SRjLU+bowp4IH3nsX5p8SNKTejEALH3Ja1Ntrs4iRuQsl9KVKMMTkD5Zgm5QpUnJ+K5UuyqSk/&#10;bQJZzALgSbCQUD7Sv0AO5XuOgDpoDGXHIIF3IhxMHgUIYWZmYy055w6ZYwCE+X5Kuzk2jct7h8zj&#10;wbaG5Ty4K8J8D+Q6IDXMAgPlf2SMgaqujm6iGAKjwEWHuSDI8XXMzCY53oBBZKOccQRciTKv6QLS&#10;uBEZMM1LPg+YmOEARBEAUH5+tFNYRER21gIY4DnE8Mknn+2f3+7H/X4/u6HHq6tHfT90nXNuMAaJ&#10;Gch7X97axAkup+WhOPhYaymloxGlmEGk9FQBcY4TE0jIoGFrDBk0LHXFbYhT1B7kt1TeDkNPRGE3&#10;hdm5FMuW4s5S5Ji8bwg8xMzp80a5CMnxRbwlZqANscThGYOczITSeAUSymCiAExsjOUQfHHzkc9v&#10;51xxkZq95xoSkmPjNJXXuoaBxDFI3gMFKPLec9/3VMeVASTAp3YSstbybreH3W5fHmprLZ+fn8Pt&#10;7e2qi5Bs7/Z77ruOXwQS0j/XICFxEQI4OAbpY3r/RSEhrS8bEvqiui9q7FVV/TnZ1NTU1NTU1NTU&#10;1NT0VRK2//M0NTW9bvrDP/7nZ59+8sn0r/7lv4j3125qanrJWrgprOzr8iY47jCkAaI1VyFd94c/&#10;+D78x//0P8Vvfuvb/O1vfRMFAHqZ7kGn9M7bb2MNCYmb0OeNKatdhY6pdhX6PE5Dl5cXD6r/EJeh&#10;Y85CizrbDUosmTgLffrpNT5+fMWfZteeh2gYBpymiWunoXQsuQx99NHHMPRLx6E+79/kqLLLBBbd&#10;26+cp3X16BHs9rtF+e3tYX8aRxyyC1CXHYhEtcvQ8pjDEAKLu5B2GtJ1To3XWoPTNOMw9Kzdhqw1&#10;anu9jXk+1BdIRjnmHO13nj1aa7HrHGcgCOd5xr7veTMMMHuP4hAEAOC9x7p9Ke+6jm12GVk75r3H&#10;YehBICIAAHETAkiOQvPss7NQRGOwuAMBAMzKCWno+wIAyHj6qmya50W9vu9hzhARwMGVR5yDAABi&#10;JMxuRGWOpB4AABEZFdeFevzGYJ5vxzEGcYFCcVlhZo5EBgDAWcshRuxy1BcAQNd1Zds5C9n1ZzGO&#10;PGeQnJUsjNOMnXOLOgIODcPA8zwvYHS59hgjamckRMTsaITimiMOP0IfEBE6NV5ZJNdjzs8T5LmS&#10;e8GsnH7EMQjTzOChPJnHxEjgnEM5X/pHBJQ6IcRchqjbtNaC92kMiflAUuBCmj8Z7zJWCKUNUk4z&#10;co6OC9PHdF05N82tW8ydbkMgouwghIiI2vVKlB2EEI0p52V7JTTSZoZWON8vyhed78ni+jDZrUAG&#10;MWQbBcoQkCg7CKGGchRoJHMJ8lhIB3KpK7/PkTliOS+5XB0ezewUVCyjIP0BmcAhaIzh4JPTzKLh&#10;9KIrYJu4D92ZTHV/ILtuMQDLfJRxxIgK7gGKkSmPN8FaXKIFp2nCefY8Bw9+nnncj0BMMM8zhBB4&#10;mqbi4GNMdoOKMcFkeZJm7zmGiOM48uw9zAlY4b7vqes6JETe9j10ncPNZtPbPDZG5HmefWL0Dtfr&#10;rAVx9kmxhMgCAqX7dtclqFwrxQI2CTAkc5NiF5GGTbcZx5EQ7JzvOYlTkdTV0Ex2U1u4COl6Ouoz&#10;xuQWFUMsAG2IkWXs6RzkEEJ+rz/Ejh2u4QBQGoOc3AK3BfoBOLxvyRjqcg0JrZXLMQ0UCdijHQ93&#10;uz1cXl4USEiDQPdFjcnPz24SpKwhod1uz2+9/SZLvOqag5Bs39zc3HktHAOE9DHRi8SMAXz+qDGA&#10;V8tJCODVdxNqsFBT02+uEBF/7/f/wP7lX/z53S9/TU1NTU1NTU1NzVGoqanp9dN+t1ywbGpq+pWq&#10;/kVrva9dh17bX8rm+LDP9V5Vg0UZHIIaElrTj378Pn9eF6H7YB85/s7bb2Nd9/M4DX3j619n/e9Y&#10;vdpVaC2m7D7VTkPHgCAdT1brvffeg/feew8AktPQQ/ve70fe70cex5EFFhrHBBGdchm6ublBHU+m&#10;I8q0Li4u+OIy/ZMy+et87TB0ahHqzTfeAH3uxfl5qZtjxxYSh6Gu6/DJk+NzJi4FtcNQOpZcf25u&#10;nkMe3+pf4munIX2eqHYYqqVdhrTTUN/3LAuEtUuQc468DyTuQnfbjAUSkrYAAMZpAiJigYRydFZx&#10;5xGXgr7vSh3tNlQ7FCXXoRkOJiLJmUf+pbHa0leOAiqOP33nmIm47xyLy5C4CgEcYmakrMs/Y25j&#10;P46L+uIQ0ncO5uwUZK3hYejp4LhjWCAhgBRPJNvjNLNWGi9nlyDm2Yd8/sGBxlnLAqi47DhkjCGb&#10;Iqo4gy3M2a/EGFPccZiBQ0hRVOXeWsuIQMzMPoQyPmsth5D6l2tR85pdd4CdswUSkjoZbinOOvYw&#10;zjJGZmaJWjtE6ng02QFHAzTiwhNiBGMyoCBlIbI4HiXHJIkQo9Lnwf2npIGVhftUB4sLUo7qWjgj&#10;1dfUd45k7vXrQMYlLiPSPiKSUfOhwa/s2hQp2cQgqfkKIUCMEUO6L6xhH4DsVKTmGACKc9PC5YmI&#10;QwgC0DATMZUZYs7lJCBKHtPifgIAGERyzpG1Vs5h5xxpZyIAgJhBPg0JSTvZYYcgQT/EzOIOJDFT&#10;AoyQGj/JuKUIAUjKAYBtdkgyxrDrOjbGRJA4OSKOIWgwgzE95wzJ6QjyOKXNcg+lfTSGOLeXXYfE&#10;RUrPk0BC5V9qI11nclcCds5SjBEAkdAgMzFTJEaD6b2FxRENmImBGZgoFvAmQzrluZPy7K6TwJjk&#10;asQu12dm2u/3+/00jz7GkZnJOef6vu+3m80wGIMZqIlERALoEDH3XcfiLCSuayG5VKVyiiyQkDWG&#10;rDEkQBFRet0CAJxfbDYYITKZSZyC9PgBEtijPgPIWksCCcm1S73kBJQdg5hI3o+HoZf3iAUgJJAQ&#10;QPoslrL0vsTFdcgYZOcsGWN4u93yOE2gXYHEWUggIe0WNHu/qN91XXEkstaydhjSkJB2EJLXr0BC&#10;qY4t/RzKHMcYqTjq5c8ugPQ9ooaEdrs9z/NMztkCCZ3SMUjo00+v+T5ISNwRy/7Zlk9BQo8eXfHn&#10;hYTef/9v+FcFCQkY9M1vfZt/0yAhrvTrHk9TU1NTU1NTU1NTU9OXpeYo1NTU9NrpP/sv/svzaZrG&#10;5ijU1PTKas116LXTMSchfVy2H+IqpJVjysq+OAtpSOhX4TakXYXq/Rd1GfrJT3+KAgw91G0I4AAO&#10;nXIZevbsGQIAPH36lGX/6dOn/OzZM/zGN75+tO2HOAyJHuI0BJAchj744Bm8++7TUnafy5A4C+n9&#10;Yejxo48+hrfeerPEkonL0Jpql6FTWnMWAgDoOodn2zP++7//e7x6fFXKtcPQoW53p+yYw5B2FTp2&#10;7Ng+AMA4jijHanchgPsdhrS7kEi7AFlrUKCh7WYDs0/159mrdpfXJi5Dx5yCNpsBxnFaOAlJO9qR&#10;yBiD2lFoGHp4/vwWLy7OeZpmMAYxhIjO2dKXdu2RtoxBRDy4BolUzNDS1SgEzOCQkcXYEALW4wU4&#10;OPfESJgjtjD1HRZtajcc7f7Tda6MOcRY3IpmH6DvXHEZYmYWhx5xjznlMgSw7jQk7kBEnOLWmI24&#10;DEnblJ2MBHRxzsE0z2jN4fr0dad7d3AYWs7Pcl+goBAC5BgtPFZPO/bIHMhPk0grVDFkxloDIUST&#10;FuuToU49jkNEmskxa8m9SFyRMoizgJf0OdKmtB9iRGdt3R+GGMElxyKjHYOk7doxSNyFuq4rrkbl&#10;fjAbTgAbxHxMXIa021B9n9Uuc3L3EUAH8j5A+r6Srim7A4Fy5wE4QECQfv9SbkWe1wU8o9vP7ck6&#10;9Z3nQi9giyuRsRb8NKHN73XiisREbLuOo/eI2WEqg0+LdjmBReJ8xMF7NOJaFSPItm673OdYHLM4&#10;UnKqMsZwXHFwAgCOpBLUmDnExDgBpPcL5pTE5hMkx9M4wRw8TPsxRWAGDzFG8POcQDIiJiY0eIiQ&#10;y8AlEBGEGCH4wN57HseRQwx5vAmQG/q+gJvWGsixYsAMJI5gfW97azsw+R4FopmIgo71Etch7c4j&#10;MFAkYnEQkrki4rIfQoDHbzweYpzj7nae5dwUOXZwDQM47SAk9RCxRDgSZ7BLjUuXee+h67riJGSM&#10;dt5JsXC1s5B2ERqnCXIUXynT5QIOSbmOJdPXJZCQlDnnWMeI1W5B8h1GyjUcFELAzXZLt8+fq/PT&#10;Z9Juv89Q7DIqbLfbL9oTafcg2T7lIgRwv5NQDQjVdWu9CCAEcICE3n//b/ib3/y38aGQ0JftIATw&#10;agJCogYHNTV9dZS/v1pmbo5CTU1NTU1NTU0raqBQU1PTa6f//J/9s8177/3u/MMffJ/ur93U1PQr&#10;lAaEaleh1w4W0tFix45rIOhUvRfp99cZTaYjyr4IKKTL7jvvH/+jfwj/5//1fy8iyn704/fht/7B&#10;u3fgIQGE6rJjsNDnBYV+9vOfw7/12799tO719TUKKFRDQwD3g0OiOpLsFCgEAPA8Q0JvvvUmACRo&#10;SGLJdDyZgELzPPMxaAgAYHd7ey8wJNLgkHMWQ4i8Bg7t9yNutxve70dV/y7cs1amgSANC51tt7Db&#10;7xd1jkWSAdwFh+7CPBJHRSzbAg1tNgN4FflVA0N1LNlaH9ZajDGytbaAOdM0wTAMME0JLpJIshxx&#10;s3otKY7MqD5SNFmMZJb1AtYwkIBCUseHgAIYPQQuyvPEMRJ2GfbRfdbxZQBpIUCgEw0M6XN1lJeW&#10;AEEaGJJF8xhjAY0kRkugEgGGZHucZtQxZ6n/BBYhGgwhiDOOkUVyYwxKnRipwDwythrQ0eU1CKTh&#10;IGttcfw5dr6UywI90V1QKd+Lcp06Akz6CiGU12gGsjBGHbOU2nXOERGhgD59lyOEfECr4RVmm516&#10;FpFlIUa0xhhxVkJE1DFludxIJFie/xLTpRyEwIdwx125gmb0dxKJA8vPZoq2qm5VgYcE1pDIMS1j&#10;LVCMoOdIAUIyh/o+lUdClRfYSMWK6e9LDCneTeCLBfSk74sxBogIMhxEMQRw+bkXhyEGMAL8WOcg&#10;pucYEZFtfs7neYb8+kXIcWO5j3qaF4vwcp+BGVP0FbLP7xFEEZiA5+A5hIDzPPM0z5xBIQwx8DzP&#10;EGOEqNzi8r2hEAImECeZH8UYYZ495OgxVs8oAwAOySkOnHNsrQFAZIOmwEfGIIUYwSZykgdnOrBd&#10;uhcxQpjnwNb63W7Ptu/QJeeiBKzkvuqYMYkqE1Do8uxsO8c473a7SQDSDCyRwIZSpgEh/dzJ65KI&#10;SYAeiRUTIM+YdL5cn7hDHdqw+TXlebPZFOBI2pP3DA3+9F1XbvbsPW+GoUBCAAkqMvIazOCQjhiz&#10;1vI4jmXbGMPzfGgf4OAWJPsCCQEADENPqY7j29vd4pxlG453+z3XgFDXdXx7e7v6XVrAoIdEja3B&#10;QXJMttccEE+BQhoQAnhxSOi+urVex6ixBgc1NX011UChpqampqampqbTaqBQU1PTa6fvfPd77oc/&#10;+H6E1zjWqKnpN1B3/nK/2m7Kqp2F6rJT+uEPvg9/8qd/hj/68ft8DBI6dexFtAYF1RFkLwoL1RJQ&#10;qHYa+sbXv84/+elP8R//o3+Y6/2/xVXoRz9+HwAAvv2tb66CQWvSDkMAADU49Ltf+xr/7d/9Hb4I&#10;OASQ4KH9bsen3IYEGtrvR9YAEcDDgCENCw1Dj3rRTcrqc/q+x48/+rgAQwIEnXIbOgYMCSx0/ek1&#10;XD2+OgkLiWq3oRoY0rCQ/NRgUAiBnXOlTPbl+DiOuNls2FqDstioj2ug6FB2OC6gUN/3LKCPlAkY&#10;I+UAd12GBBaKMbI4B2noR5yKdP/ee/TzjMNmsyjbbDarcJGcPww9iLMQAMA0zTAM2jEolvp93wFA&#10;ArqkzuyXAJAGhqQN6csYgyEEym5LBiC5a1h1vIw9BLTJjUnBNMlxSP8UoECcg6Q9TW/Itc0+gDXa&#10;oQgXUI6GjDrlPJScdqw4eBRYJv1cfgbVbjk1dFOfX8qJFn1KPe1olEEoAEhuOBoGUnNtKFM52mlH&#10;XHiyk1BxAToyDwt3nRpIqse/BjJZa/L1Uhm3U040Ag4JJMDMJgMYLGOJRCbfDwCAcm/S3T246eTr&#10;L/Mm7jld12HI8WC5My6uO4gC6SzuQ+4aKUYQdx6KUaaDq3rFoEmVSb0C6yjnoQL9CCyUzzU1YKSd&#10;frSDj/QDlZiITXJzQg1+yTHlbLRwANJ1GMBgdkKS8en7KoCQPk3mLz8fgMYwAmB+/bLEqGlYStpW&#10;gJAGlyBHvKFE6AEwT9NsfAg8TzOP0wTzPPE8zRgpxW6FEHAcR84sVQohS3MhMBV77yHm2LdpmnE/&#10;jgIKLUAbaw2cbc/AOcuIyM45ZgZcc/UhIgLnAEIAZ0xnnDPOGLJdh9M0+d1uF8kYMkRsjMVjLkJS&#10;dnE2bKcp+P00TdZaxBSbllyD1NxLuXYxsimmDgAAZu9BoKAc8VVchDTos9+P3HXpfT3GkGPaloCQ&#10;OAjJufM8AyLyMAwwe8/aFWjNLag+tuYiNI6jhvgSgDTPtaPRoj2ABAk9pBwAYLPZkP5cqkEh+YzU&#10;oJCGgnTZMAz84Ycf1ocKCFSDQhoQEj0UFBJAaLff49Mn75z8I6fHb7zBn37yCT5+4w1++vRdfvbs&#10;AwR4cVDoi0JC3/zWt/n9H/8I10ChVxUQ0p8pTU1NXy01UKipqampqamp6bQaKNTU1NTU1NT0pekB&#10;v3hd/MX+PfUAlgtw9bHXXtpl6L74sfuknYVk/1jdlwUPibTD0MtqE2DpMKRhIQGFAKA4C9X7LyIN&#10;DP3kJz8t4JDefgg0JKAQAMBHn3yC4jL0zttv8y8//BC32w0CJFehq6urcq/e+53fhl9++FFp/6HR&#10;ZE+ePIHr62u8urri6+trAUnuHefzm+eoXYbW6ux3O9yenR11GOq6A2jjfWABiAQcOj8/Yw0RHYOF&#10;bj67AQCAy0eXqV/lLAQAcHl5ATc3zwv4M00Tnp+fl+O3t7cg+xJJttlsWMeTSd01ZyBxIjo7O1tc&#10;3zzPuN1uYL8fNaTD0zTjGng0zx77vmNxGrLW4rjfw2a7XdSLMZo1hyGRdiISaEiOaYeh5Tl3HWVC&#10;iLjZDEhEPM/+zjneexyGHhAlviwcH0s+dn625RAiCmBERIZyZE8IAdEYPNtuOISAOp4LAIAZCugi&#10;TkSIgBI3pqEgDbVop6HDHC5ddGTRUMp8CAtwxqy0q8EeiSQrUW4ZQAIAEEBKVMgSZo4xYv360GCR&#10;tYZDiCBuRBoESnOzjPuKattkKEeAHcTkClS7F9Vjq52DKickFmegLrvjaHDpVLt5LgrQovvS90Cu&#10;w1WwjABDMQM9GgAKIRiJ7HLOwQKwUM+tgDjqO0qdPnaYvtxHHld5RKrzJXpMYucKRKSuCxBx4TSk&#10;viYtgKLs6KPr4FpMmDGmzGnwfgEJFSjn4DoEAlLV2zVghMKcZWcimQNjDGAGg/KgUe+r+U2QizGo&#10;ASOBisTJKD/7kIk8oBhBIslCCMjENPsZx2nmGAJM8wzTNIKfPfngkYjAe8/TNB2uKzv5yE9pP0YC&#10;7z1N04TTPEPQbjUGGADYWQfOOT4/P2OBtASycc7mcUUwBklfk0A7kYgvzs87A2AjM7lUMd7c3MyA&#10;yNYYEvBIxgoA8OjqYjPdjv52HGeJ2lOuPeCsJYkbZObSNyoXIR0Lpl5bCyegdK+ZdMxYnms2JkUA&#10;BuXOJGXee+66DiUSDI1hcQWSuhoGuq9cP2vee55nz9vtBmoXoWMgkD5Wl9fnCcDqnOPPbm7gPkAI&#10;4C4kpPdrUOgYIKSPaXhZH3+ZLkLiICT6dTgJ/SbFjenPmQYJNTV9ddVAoaampqampqam02qgUFNT&#10;02up9ldjTU2/Or2E19vayh2fOPZaaw0OWoOH1kCiH/7g+/Cd736vPhe+893vFXCoBoIeChN9Hn2R&#10;KDKttVgyKb/vXAGFjsWR3SeBhkQvAgp99Mkn+Fa18HPKXajUyQCRSINCjx9f8TFw6MmTJwCQXIrq&#10;Y6eAIQ0K1VoDh07FkQEklyEAAHEachUUtCYNDu13OxRQaE01PCTwz1ocGcDBYUhgobW61hoc+oGn&#10;ecLdbg9nZ9vVeDIdS7YWSbbfj7DdblR9X9W5G7dmjMFxHGGT3YRqYMgYg+IqJMc2mw1kZx+OMRqA&#10;pVNR7TAkzkL12ImInbPGOZcBouLek+AVY9A5x9M8g3YO0n0JOGTTOEEcLqSuuPYwA4vTkBwPIWDf&#10;90BELHBR51yppx2LAJbwijGIs09rBhoqqhcPsyMOAgCI60997+q2AaDUE3ehup6Gi8L/z97b/ViS&#10;nGd+zxuRmeecqq6u7plh93i5qxVmBiYJScRyiJUBSd4L2xe+WWD3yhdrUDB1bQMGlsZyeU3TAP0v&#10;LAHpxneSIcOGr0ekDC2wFEBJJmnPcLlayTvdnO6u6qo6Jz8i4vVFxJvnzTh56qN7hmxOxQMUTmZk&#10;fGXk+arKXz2Pm8I12mEIGKOuxnYCwFRVNYI022ijKcAk0IGcWzQVitCQ1NVz15/ZI4ASnXmoqqrJ&#10;GgksxMwmMLMGepjZiINRCIH0XOQcZbvaE4+mz2EEt4ZBXHEI2XeBPDrMWsshuvOMgFbuyGOshR8G&#10;MtaOMMy4FPI8V1BP6mMcU7pN0zPB+9EFSMYSJx/tPqTWm9X+pFzVncA86RipYySwlKxDCCHYqiIB&#10;eDTkk68VA0wAMRCjxpLrUZpQoPianUbdAaO7jsSPeedGgEzH2WkoxHs/AjgTZ6G070MAkeEQPLx3&#10;JNFjQ9/H2LCuQ9zu2XkH5xwPEj8WAudRb/HyB/bewzmPvu8jWNR3GIZhx6GFyLC1FqvlkpumRlXV&#10;6bUwdf8JgVleu3LMhxCjvIJnWAsLoKkqu1osq8G74NlR1/WeyHZxbWL042uv31tu1l1/dn7eV9E9&#10;brJe6rmQxYOZHcefYRhAxvCiaUZASPrTdavKhq7raNuXADzT+gISVVUV2q4DMHUFkut9HUhItxm0&#10;+5CKIGvbdpxLDgnlIJAeB9gFiCoVf7nebBjADiR0evp8J5pMQ0H7osYEAOq6jhaLBS8WC3706LHu&#10;ZgIJYUaXQUJABIWuEzEGAJ/7/BfCizgIPXzwGX70+Gf0MoDQZQ5CwKsFB2npz7nyd6Giok+vCihU&#10;VFRUVFRUVHS5qqurFBUVFX26lH5R1DcXioqKPiblNxjTTckrX2szf6TNX6N5H6TKbxUspEGfueP7&#10;yvfp29/6pvQ77uttrTlYSLZ/+KMf88fhLKThoFwaGrqJ49AcJDSnL7/7Jfyb7//5uH98fEzvvP0W&#10;v//BT+imkNC+2DJxFXrw8MHk2Bw4pCEh7S4EAFdFkgFbp6F7944BbIGhe/eOWe+Lk9Djx4/5wYMH&#10;0I5CWnITbg4a6vtpZNllMJCuu6/eweEhD4PDMAy4zFloTquDg9n3BQGE5D/7pVyix7SLgoBAyWGI&#10;gamz0GLR8MmzE1ol5yDvA683G0C9J3nveA4WkiiyxaLhzaYFsAVvmqZh74OqW09gIe8957BQCIGb&#10;GP81Kddg0OHhQdDuRD4NkgCiIPVCCLxYLJCAHV4sYBIsJDeOqaosG2PQ9wOapoZysUh9MFfWso35&#10;UxNXB+ccyXxjtMwW7DHGhLquJ447QHzeCRhysFqKC1O6MT9CCQLysHpkH2JMWdt2ZOJN5Z1osuQw&#10;xOk6juMy8wgfVdaO0SRNU7P3EXyRaDKpD2zdbhJEwMbsREfJDXPImsb1seP4dVWBCMFaKy5L2/k2&#10;TUhjg5lhozPLuNbOORhr2RBRXdchjWlkXLmxn1yOWAMg8pmtAaHK2gjybF2RxvMQRyFrTKit3UIk&#10;aa1yaISZR/gJAMtN+ME5U1k7gUYEYkprvHV6StfaGhPicyCOWVmb3wGSKDK5voQI9IxjJJeeOGVj&#10;BDLZwkdx7WU9ZiEfdVlj/xHGkWgxCHSjTm10vlGDCTwzjjG6D22/HgV57adoNMyIAZCxVuAeyDXH&#10;NI5MFkWeEwAQQgJ9GCBjDHvnwACRzNkYyNxdhNk4hAAfX78sLkETV6PYnwY+RiCJiGCJRgehcSFp&#10;/OrIZACjvloaa0Yro/R8AuJ14OB9BJw0fBTH4biWEgsY4H2gylaT+EMfwUeubHxPSG1Y3LLkesek&#10;tnj9iVI7a9HUNaf36PH5cbHZjFFioGCWzXK5WtT12fl6Uy8aPjw8rDebtTs73/RNhCQnkWI5JAQA&#10;Lh1fWMt1XcF7zyEwOe9ZnhdDgiBzp6EMWmQNCDnnOARoUCekNaTNZkPiIpSuIwPAZrOh1WrFB6sV&#10;dwkkAuZdhNq2hfee02cqhfQEHWGjFDdWVZblfVEgSelDuwh572mxWAQAuLhYz7oIAVNIqB8Gauqa&#10;rwMJAcCTJ0/x+uuvTSAhLYGEAODhwwcQWEjHjeVOQo8eR6egX/3VX5nrEo8f/YzXmw0dZA6Cl+nH&#10;P/qhyR2FrtLLugepsfdCQq+q9O+cBRIqKroVKq/zoqKioqKioqI9Ko5CRUVFt05ERP/4n/xT88d/&#10;9If+6tpFRZ8O/TL8t+QN5zj5T/49x28NRCRuQTepq92EpO1VkWUaCtJlL+MqdBkYpI/n9QQS0sDQ&#10;dd2H8giyuXKt4+Nj0o5CV8WSvfP2W/y9P/2/jIBCOooMiLCQ3geTOxG4AAAgAElEQVQiKPTg4QPW&#10;j5edA7CFh67jMiTgz3K5vNb1EXgIwCw4JLBQ1/W8WDR0npyD7hzdYe0w9PTJU9w5usNN09C+WLKm&#10;aUjgIQ0OSRzZMESAp64rurhY0+HhAQPAxcWadBRKHkemJdFk+oZdvr2tu3UYEnhIOwgJLDT0PdXp&#10;pmLuMHSwWmG92cBaQ9ZWpKGhvu9JbkbOOQwtFg0bMrRp2/F4BIj8LBmgwaG+72m5XOIqh6G8fC6W&#10;TPbnoshEzkXXHH1jdzuOuNXE8ZglFsiQjibT7jwSI5Y7B0k9IhAzBC4RYGS8yW+NGaPMtGORxJE1&#10;dQWJMYtzmToM6fH2xZfptt570g5IgDjgWLRdT4aI5Ia2cmsab9YTEQ0plkngImYwEcg5L/AQGWNo&#10;cA61duTZAjcTJyKJ3JJy7Rw0nWM1aZtHgfV9TzYBUmn9E/tD3A+O5nK6tMtQAojEkQkhRqsJbER5&#10;u7wvHwKFzIVIz1/mJuPodgDEAYm8cpgRgEOX8TYijJgZHIJJrjtMRLK9rR/73/mHgwQyGQGJiEgI&#10;LO0YNFZPpx2RmBAEJhq3JUaM1DVJgBABCHkM2eT6zTheaThJ4sBsVUEeOYQR9Krqmt0wQMeMUYog&#10;AwBbVewjRLfz2S3uSUCK5HK7/8BvqwohhPEc5LufH2PHKHjvDDNz3/cIzDz0Pdq2xeA8911Hgxt4&#10;GAZ0XUcAgrgKST/GmCBuTXGowF3Xw3uHzaZF13XkQwgaHDNEwVhLlbVYLpdsrQGIoksQhxFQU6Za&#10;I3yn4R5mhMCBJLJMx4yJixAAu1qteBiG0HadS31zFZ3Exn7T+bC1dnRwCoFV7NnWRSieg2HtCiTj&#10;eu8nZdotSMaaK8sdgYAtJGSM4bbrJm5B/TCwRCPmUFHf92zt1Alon5OQ1Fmv17C2Gsulv6qqOIeD&#10;Yp0IpFZVxftchGRb4sZyOEjKnjx5mra3bTQApLdFjx49vtRJ6CpICLiZk5CGg14kagx4OWDoMkDo&#10;VXcS+gVr5zOkqKjok1H6jmmYufz9t6ioqKioqKhoRgUUKioqunUiIvrN3/od+2ff+5NiPVtU9Alr&#10;H/zzglCQgD88Uw7s/tH1VkBCon2wUB41pqGguX6+/a1v8nd+/w/MV3/3K5zHkGkIKD+uj30SzkJz&#10;MFAOCb1MPBmwCwq98/bbLGUaEJJ92T49Pb3SbUjDQgIKAcDdoyMSd6E5SEiO/fBHPzZ5DJmWwEJX&#10;gUOr1ZJOTk5JXIWAaTRZLokjS+dJGhpaLBp68uQp7ty5w7nLkIaF+r7n87NzqhMEdHR0hy+DhubK&#10;67qiYXAs8NDpySmOk1PSnMPQPmgojyXLY8gkRgTYhX8ODw/lpjSALTAkGvqeVgcH0HCRtbs37AFM&#10;Ysk0OCT7ebSVAEMSS6ZdhpJDEC+XC3gfxIEGwG4sGRABoeVyMfazXC7Qtt3YTzweo8m6rtuJGYvb&#10;zCEEIw5HTVOn+K8IxEi02BxkJOBQ1/dx/saM59unsqZp4vhpfxEdk3AVYJTmaXQdHXMmdYEIkiyX&#10;C/Y+EBHtxJ457ykHi7R8CEbAncG5EcYRiKWua3R9byprWYAfgV66rqOqkritLTQEbOPOpC8Zr65r&#10;6vqebHRuITkWmHkftJPmGaGNBPGkNdoBoEhBTSEEstZOgBqpo0EgfUz6H4bByE1+DfToz31OUWVG&#10;lefzFdggPy+TAC3pdxgGruuaXAJSpNw5J8DMzneD4D0EyNFrntx/Jo4/1lp2zhkiGgEYTu5LxlpI&#10;1NgkymvsjhnA+HwUoyXlEgN9PYxyCUogGlN0CJrc3A4hjICgwEWIJ8kmuv5Mr02apxanuDHpL60T&#10;BE7K+mQ1x3Fb1kny9eS4nJPJQKIQ49GCxKTJOoZkGQUAzgfE2DEPDkwM5sHFiLF+GLBZb7jrWvLe&#10;YxiGECPFHA3DwN7HGLDgA1K38jqS9yf0fY/NZsPOxzGIiI1yhqqqClVVcVVVbG2Mi7O2QghbEAhE&#10;LHF/4mylISBdLoqgjmWirauViwe4qesR5tFrKPvR+SeCPBpAqiob+mEAAFQ2uv+I25DATZW1YR8g&#10;lEeS5eUCAgFbZ6B94FDbtjDWss2uubWWBQTeBwn1/TaGTMNAwDROTLftup5zByEBhID9UWPAFhAS&#10;zUWN7XMQAqYuQloaEgJ2QSGBhIBdUOinP/1rHKxiFNllkJCAQSfPntHLQEIv6yZ0lYPQqwgJjbZk&#10;vwT/PFNUVPTxqYBCRUVFRUVFRUWXq4BCRUVFt1H0la/+XvUH3/lXwy96IkVFRTdWDgfpMq0cHtKP&#10;t05XxZXpOqKrgKLr6GVhoVwaHsrBobm6cvymANH7H3xAczFkQISCdJlAQteBhYBtJNnR0R0CMIGG&#10;nj47odfu3+O7R0eTfjQ89OTZM7oMGAK20BAA/M3f/i3+7mc/u1Pn9PSUlssltW3L4jJ0794xa2hI&#10;Q0Kix4/HWI0RFpIbebKftxH4R9yFNDS0r+6cw5BofXExKdPRZHNarZbGOc9VZUkegXhzNAeHgK3T&#10;kEBE2mEototRZVK/bVt67bX7/PTps7Esh4ysNeR9YAGHui5Gj8m2di86ODjAer0e+9gHDanz2wGH&#10;9q2FdhPSEE3XtlgoB6LL3Ijqumbv3QgMGUMkkWS7rkL7oaF+2EI/uXuQtNWwkJY1hlJ82eS8gKnT&#10;kIwPRMhInIYGt39sDc84Pz0fAYdyBxxdT0AWiQjT8xOnISBGZYUQTA4MSV915qQjfYkbkHbs0DBQ&#10;fh4CwTjnYK01xhh2CRrJASNpI5BNZbexadoFSNyF8rZEFCRGbM7JCABC1k7PY4SQ1HpWVQXnHASy&#10;8jE2LQJ11nLwEt1WIUWNUQ6wkDEUIgCFqq5HyGOck/fjNVWQzAgYJeCEkOKoEG84MdT3ihS5JWsx&#10;ttMglHahUf0GJJiIiFi5Bk3XLcJbrJ5T+XEQILFeZCV+L11LFQsWQacEAEE5BWmgJI0XvPdGQ0Cy&#10;pvnzAYivvQSyxfNL4NIYVxfbhHwdfAgRDPMezMw+BMh28AHOO/TDwH3fU98PWK8v2A2OnXdwzhkw&#10;h/VmDUOxD6R1BLbuUSEE7vqewUybTYuu75jD+McwTheOwUyr1SpEWMhuHaeSs5AxEYjLHYSMIbLW&#10;hmFwpGGgdJ1DSpJja7dxXs57zl2EpEzaSv0c5pF11+CPhoSkTlXZ0Pf96NYjfehIMt2vOPSJQ5F2&#10;BUogoHxuwRhicbADAIk6lH5MBhNpZ6E4puUQ4nvler2BtYYPUpzner1O7SrW8JD+viHlOmasqip+&#10;fna2EzMmxzUklDsJyf6TJ08nLkLA9Z2ELoODtAQUui4gJMrjxX7egJBoHyj0KgJColcRDnr27hfp&#10;/vd/8HOb1897vKKiV0EFFCoqKioqKioqulwFFCoqKrp1+trXv2EePfrQFlCoqOjV0lX/4ZmO66Ic&#10;FrrsS82tA4Ru4jCU190XTzYHDc3FkeXH5xyGbuo6lENCAgC9993v6bE+NochcRKSaDLZ//K7XwKA&#10;ESLSANFNXIbEYejhw4cs27mePjuh3/yHXx7jyIDoOnSd+V8VS7ZabSPINpuW9T6wdRnK4SHRgwcP&#10;0LYbsw8SkkgyIMI+d+/e5Z/+25+SgELrzYYOVivWEWX74CGRQEM6kmxuG9i6DHVtS4vlkucchgQY&#10;UutAq9WSV8sVb9oNVVVFZ2fnqW41O7eu6+jw8HBS1rbtBPyZa6udhgQaEmBos17j+N49lhulun3f&#10;dWSspaZpWJyI+r4nNwxUpZuhGhTKoSGBjNww0EK5DEX4J0abCTQkDkPWWspjybTTkEjqLBbNWCbg&#10;UF5XQ0P94Ch4P0Ifsp7x5vZ+p6FF04wOQztzUSAQsAV8tDtScgRi7TCUHDF2YJvcXaiqKjCH0Y3I&#10;eU9VugmeQ0Pbc47Qko4r0+5HUidFexkgwkR5fwLNaEceOa5jt0yaT1ML4OYnLkO6TmVtdHtRfQnc&#10;oh1kiIg0IKIjzOIYbnT00W5Aet7Srq5rctHZh0MCfGQ+sm7iajSJWZOouWGArWv45KhiZU2lb+fA&#10;zKwBIukjJCcZAYjGeW4dggQ0mV0T5Rgk6yJgkEEEdZgiLcNEhDQOkpNOAEDi2COuRtrxJzkIRdBL&#10;RXmN84hljAQYcQjMgNlxjIoQ0ix4BAAKIpI5s3Yjkn3lOBTfY2L0mIE4GAlQFV2ERhci3b/MyTnH&#10;dgs5ybpxSO5CAgrFuDCPYXAUQuC+7zEMDl3fYxh69H0f+q4j7z1cdBUKIxSkIbD4movn6z33fY++&#10;H7jrewQhmFTdqqr48OAAVb2FT/IIMX3NQ+DkGLZ1/wGm0JX3fusi5FwEkhAhnLy+rqtdhMQxaM4F&#10;SNbXec8yV+0OlNclIu66joyxV0aNjXCPihRr6jqIg5C0Fcch2d/nIqQhIWAL+3RdN4Ky2i3IOU/O&#10;DaGqanZuoKqqx3YaEALmXYTSmON13hczBkQA6KOPPpocEyhoDg4SPXr0GPfuHYfZY5eAQo8fbY9d&#10;N2pMdO/+fX5RSOjR45/RiwJDlwFC//xf/Et6VUGhVxESKioq+vmogEJFRUVFRUVFRZergEJFRUW3&#10;TgUUKir65VEeSaL/0KvAossgIX1MtvVjEeahotyFaA4SEnjoC5//HEkU2Y9/9EP63Oe/wAIIqbqQ&#10;qDINF10FC805B+WxZLl++KMf0xc+/zmea38ZPKThIB1DJrCQriP68rtfwvsf/IROT09ZXIhuGksG&#10;zINDElN2VTzZPgksJNv58V/5e5/Fzz56QptNy2mu9OabD/Hhh4/w5psPJ3Vzp6EPPviA3njjDQCA&#10;jiMTzTkLaTVNQxJJBgDrzYb+7t/97N5IMt0uL8tjyYAYTVZlcFDXtvTa668FgYhyeGizXtPq4IBz&#10;gAjYRpQJAKQf9XbeToCgi4v1XmBIg0K5y5DUk/77FH3WLBYs2xoc2u3fkn4EtlFnxhgahoHqumaB&#10;fHLgRhRCMMaYoPsRsChX7hyUuwzl4+j6RBECssaQD2EC7Wh3IokaSw4me+sAERKK8w1krWGBfUZw&#10;RwFDdVUxEagfUoxV6jtFXKGu6xEEyqPLdKxJDg4ZItIRYXPgi6ipK3JOQSPpuHYaGtw0PXcfMCTH&#10;9I16DSfJnJMx1N7XXt63xIyJ+w8ZE/S5aXgon0tgZnHw0e4/shYCxkh/Ic1RR4557yffDXR7aSdR&#10;ZMZa5hCMhobU+Y/xY8A27kzch7T7TlXXYz95bJne15JYMhlLT1XX0wBRvu6jI1R0AeN0npzaTNZP&#10;1kA5E3EIwRIQBOah6CA0Xj9jDPPMd6hUb3SW0ZK2BASKryPK2gYyhrxzsAKHJXAyzZ2ZObYjGgGL&#10;4D18YnecG5hDnFfXd3Deo+966vo+JFAoAoTM3HYdOAQenJusxzAMLEvonEMIzMMwcNd1MYrMO/Y+&#10;wNrtW1lTN6FpGqrqioP3XFX1CAj5EEZXoTxeTMM9fd9ThAk5eO+5qiqIC5F2ArM2RofJ807DQP0w&#10;oKnrEWbSgNCcq1DcHuElCsGHHARyzrEAOgINtW1Ly+VyAgOlubG83rSTkBzTdXW5ntcwDCMklMZK&#10;x3YhoaOjI16vN2NfOlbMOR/myuN+JUAut207OVbXNV/mIDRXriPHXtRFaFJnDyh0sFrxdeGge/fv&#10;s0SNPXz4Jr/33nvXaTbRJx01Bry6bkK3CRIqjkFFRbtK3xWJmWeBzqKioqKioqKi264CChUVFd06&#10;ERH95m/9jv2z7/2Ju7p2UdHt0lWuPr8IzUFCe8ovA4bkOGbqfCqAoX0OQtetty96LD+WOxDtiya7&#10;ykkof7z6DK+WAEI//NGP6R/9zm9Pjl3HYUjciXTb9z/4gLSr0GXQEDCNIwO2oNB1HIYePnzIsi2Q&#10;0DvvvD3W0XDQZbCQBoTyfQ0MCdxzfHzMq9WSNpuWBRbap5OTU3rw4MEYQSbbElMmfX7mjTfw/Ow5&#10;ATHG4/XkHJTrPAODXnv9NTx98hSvvf4aLoOG5oAhUV1XdHpyiuN7x2NZHk1W1zUNw7DjNJTHk4kE&#10;FBJ1CdLJ3YQ0NKRvwAJbp6F8vtYa0jdIDw5W6Lpd6Ef6l21jDLWb2G65WsUxNhsc3jmkzabNxrCU&#10;uwuJW5CAKG3b7o0tM8ZQ09TsfTBt20LiZnT9xWIhayPOOAnYkGioGE0mgM7Q91SnG7RSv+uic1AO&#10;z+QwEDB1GRIoaNFENyOnHIU0WEQEattudPTJ+9QSoEYDSxpMMYaoHxysMRMASeoJWCQSYEit/7gt&#10;9fI6zjkQEQmgJPBR17ZkVd9zEWIapLksmiyPMJNt7R4kwMDosJTcgQTGkesl/eefzznQw8wmRMDG&#10;CEiQ4trE/cUOfc9z5yjAlcBCAv/o+cicdOwYh8DadWhuXuI8YxXco2CX8TuEOA/JUNqFx0agiOQ4&#10;6fXcxmCRraqYRTXzlUvWnUNgW1XIQZwECQnQQQkKCgL+pPE4xYYRGcMJ3jHJISgkQMgAW/AnRYax&#10;z9ZROzCNzjfOSTsYY8b1Dgl6knGNMfDOka2qMXJL+vMhRBArPleZmWlwjuNTL5DEjoUQaHCO+67n&#10;ru/h3MBd19EwDOycY+89vHPQMIuXMaIjFRKkw8F7bDYtOxUdFrxnYy3VCTppmiZIJCCIWCL4nPeo&#10;otvTBBByzsEYy7VyIUqv3ck42kEo9ce6zHnPi6bhYXCo6wrD4GJ0WIKGNCQ0Bw6NzkIJCKrrCl3X&#10;TW6ManhIHISauibvfdCgjx5DAz97HYf6rbugdhGSPvp+e210lNh6vYa11c4xAGjblsVBSB/TTkL7&#10;XITW6w3nUJEGgvbBQW+88QYWyyX/7d/8Dd29e3fvTeWTkxhDe92oMa1ftqixyyChVxUOAm4NIKR/&#10;9538nnvy+C0CgHsPfnIb1qGoaK8KKFRUVFRUVFRUdLkKKFRUVHTrVH5RLCr65dc1gSb9B9N9kJCu&#10;d+uUAz+XwUFz9XVf2jFoTnlEmXYc+rhAodT/6Ca077je//a3vsn/2//+f1w6fg4IaR0f3yVgGkWm&#10;4SApAyI0pPev0hw8BGxdhaTedVyGBBC6LI5MS4AfgYbyKLI8kkxAoby91mUuQ+dn52MsmZTNuQy9&#10;dv8+nj57NoJC+ubkZr2m43v3JqDQ6ckpDg4PR7chDQwdHh7w0ydPzYMHD/j0+fOJw9Bmvaaju0d7&#10;10eDQ13XkbgNiMPQYrHgi4uLNM4hTk9PDQAsl0s+e/7cCCCTg0M6kmy93syCO3kbAYaWqxXETUdc&#10;g7z3RiJx5vrSZcYYEseHNFcMw0Deew7JPUjHlS2XCwyDo/OzM1osl9DORAAw9D2tDlaUXDxG56LF&#10;okHX9TvzEVhHAKN+cCPoAWxhIQ3uNE0ziSgbnKNF00CiyUIIJoTATdNgvV4TGUNNXUEDPv3gUFeV&#10;6ft+vAGt+5Oxc2BIwCcAI8Qjrj9STwNEGkoJIRjnnERckcAuy+WSvfek48aAqZsOcLkjkbj2WGMM&#10;M7N2+NHuPhFIGIzEcmlYKH+eSL+yLZFgei5VVY2g0QgUeT+Ze+5MFBIcNAzDGD8mday1nNZox7lK&#10;x6bJfg5HaZExJFFlGh7SYE06RVbfLYyAJkCC2ayFuOHo7gWWSZq7abs7JxlMrXcIgaq6FjcgEhhH&#10;X+PUzGAPGC1gk8A+tqogAI8uV+5EpNtI/TSfeAKRzQrqHMf5Sj+sHIs4xq+NcJDM23sPYwy5BJsQ&#10;0RjRKOvuQ9hue48QAoYEAQ3DgPV6A+8dd21HgWMkWQiB+66DD4HBPPkdT+Ah5xwk6m693rDT8WTe&#10;cwKCqKoqbpom2MrCijtTmH7fNIaCQGnW2sAcmS85T1nfXmLxdAxZWlQBhJiZxFnIkOHAgZJr0RgT&#10;5hVsJP1KnUl53yN3DJIyxc2xjkXLXYSkLw1dyToul0t4H919NCCknwd51Fhc+6kjkMSM5YBQ7ghU&#10;VfUO7LMPEuqHgQQW0lFjIgGD5PHJk6epfAoYXeUitDo44P/w//2HHUBIdBkodBMXIWAKCd0UEBK9&#10;DCh0HRch4NWDhTSg+imGhTQgdFkdSL3iNlR0W1X+/ltUVFRUVFRUdLkKKFRUVFRUVFT0sejn9QfZ&#10;GWeCmwJD+U07vqTup15zgNBVwFBeDkzBn6v07W99E9/5/T/YCwq9iMuQAEA5JKTLNUSUb+s24igk&#10;DkO6/Pj4LgkUJBFl+aNuo4Eh2b/O+WhIKC979OgR3T06ImDrLKRBoRdxG9oHD+XA0JxyYEjchhaL&#10;xaTPjz76CG+88QbOz89pn8MQgAkEdH52TuIudHR0Z280mUSZ6UcgugsdrA4YAH720Ufm8PCAc3eh&#10;47t347k+fz6WzTkNzY075zT0xhuvsy6fcxFq23anrKoq0tDRwWqFZycnO05AoiFFja0ODsYYLWDq&#10;jtP3Pa1WS+QOQwDQNM1eiCiPMRPnIQGRxvNtWxgVb1bX9RhpJq5BAhd1EjuT6gfvuW4a07UtDu8c&#10;jm5DAKCBI2AXhgGmLkNAdBFqkqMQMIV85Hg6b/R9P3EiepH+xvJhgLHWCFyRoJsRQtLjV1WlIZoI&#10;2FjLfd8bHdcFRACHjJkASCnyK0am+d1It6ZpaHBuhGHmHH6k3zwObVxrIvIhEIfA4tIjEJDU0RFi&#10;I4SUzSd4P3E9EpgHiFBR33UT2Cc50pgUwQVxG9IOQvn56udFUMCSzG08lkAGGT9koJUAW2lcccXR&#10;EFE871RPO/xUdU3KXeg6mty8TRFexOq7iAZyOHcTAthaS24YBPxhYwwEztF9SHSYchUigX90pBhv&#10;4+g4uQOxT8/3ueix1D/rdVDPf4GEBGqidJ4sTkJAdGsK6vtb8B6BwSGMABqACKh47+Gc48E5atuO&#10;nRtGQGjoe3R9jy7Fj8lYArOl1wrkva7vB27blkIInN4TGGlORODVcsVVVaFWDjXJ+Ik0IGSMZSJM&#10;HIISp8YSM7ZtP3UBkmPeezbGZo4/845BGhAStyFjiAW0kjntK4vn3oszVHzfV3BP13WTa22NuZGL&#10;EBCdmPRzo+97Xi6X6PuBdcxY7GPXRUiDQuIkNOciBERIKHcRArZxY9eJGQNuFjW2z0VIdFnMWJoz&#10;PXzwmUtvVOcOQqKbgEIfR8yYxAjPHX/VwKA5vSqA0Mnjt+gTcPTZBwldBg/RyeO3irtQ0a1UAYWK&#10;ioqKioqKii5XAYWKioqKioqKXhldBRvdFEZSN0eB68WSSb1bAQm9gOhrX/8GLosdk2iytD0CQakN&#10;fef3/4CAqbOQbv/V3/0Kf+3r3/jYXIZyCGgODhKI6Kq+8jgzYOs2JIDQf//f/bf83ne/O8JEAPDl&#10;d7+E9z/4yUufz2/8+q/hL/7yr/Do0aOxr7tHRzQHC81Juwpddnyf5qAhDQnNSWChruv4wYMHs05D&#10;OqZsTtplqE4A0GXQEDCFjZqmofXFBYnDkKjKYCCtOVBotVzx2fk5qsrSZtNSfrNws2np6OgONpt2&#10;dMnIIaHFojHeB9axZDk0tC+eLC/rup4ODg6wXq8n5VVVjXBQ33V0fO+Yu66nHBqy1lLT1Nz3A0kM&#10;mABDOSgEYDZuTINA4hokkV3iINS1LRbLJTRoJCCQ1HHDQNqtaOh7Mgk8kr6BLRgiDj+yreepo8k0&#10;DGTjuKjrehJNpiOqdH/DMEzAVDkubjbiTBS8H6PMpP6QnETEuSaPOnPOjXFiudNNDu4YY8il6Ky6&#10;rsdINA3qdG1LVV0j71NrDupJIE68XjHiyvgQgomOSZMIPDl/vVb7YCM9hnbzkTZyXENBch10H8k5&#10;B0QU9Jh53wLw2LqGH4aJS04+Z1kDiXVjZsMhsLGW3TAYcdQx1rL33hpjWPrXMJhAMgno0FY7QfYF&#10;3hNwZlwb5fYTIpRFNkJkgZlHp6MwBX9YgJ4MKhpjw1Ks2Ah86IgyYOL2w8xMJkVqaSDK53FyERqa&#10;zDeNyVn/JiS3GWPt2E67GPkQUFfVJJ4smirFR2bmEB2B2HsP5sDOxegw5z36vkffD2g3G/bBww2O&#10;nRsoxpG5MI6jgKQQwS8WRyFDhs/Pz6mLTjiM9J3PWgMiw01d82LRILnnbNfFe66qCiEwz7kHjWuc&#10;osg0QJSey0G30ZFkhgQgciPEI2UCCTmn5+JYQBYpN4a473ssl8tJ3VhnmABNlXJ6stZyDgIBWwch&#10;YOs6JIBQ27Y4ODiY1JW+NpsW1hoWZ6M43nzU2BwgFMu3TkICCIl7ELDrIATEz5Kqrlg+4+dAISk7&#10;Ozvjvh9I3IQuA4QEDgIiIDT32b86WPFPf/rX+XCjrhs1du/+fT559oxe1Eno44gZA652EnqVQaFX&#10;BRD6BDUBTa9Rro9/2temqGhWBRQqKioqKioqKrpcBRQqKiq6dSq/KBYV/XJKOyJct/6euvqPpfoP&#10;q3Plt1oK+NlZx5noMRY3ojmAaJ8+qQgy0XWjyPbBQnNw0D6J21DuLCSuQrr8us5CWuIodHR0hwDg&#10;7Oycj47uUB5FBsQ4sqv6y+PIrhNLNhdJdu/e8Tj2ZeCQgELHx8cs/ci2xJI9efIU+9yGzjMwSKCh&#10;OeWg0OnJCY7v3YvtUgzZMDgWgAiYxpLFejUNw8ACDW3Wa1odHHBVWXLOs3YZ0jcPtZvQ0dEdnJ2d&#10;T+Cfqqp2QCINC8XosoY1pLFdgzOzXK3gveeDgxWACAzl9fV4Auj0XUfL1QoSS6ZhoOD9GIc252BU&#10;1xUPgxPAw6RHFqehpqn57HmMINMxY9Jeg0CLxWLiGJS7B+UgUt00vM9pCJgCPDmQY4wh7RoEzENG&#10;4h4kdXNwKHcjyp1sjLUs9eTGtsBAwNY9CAAqa43+bHLZ/OScBOwRR5+05gJYTfo0McJprKddn+Zi&#10;zHRdAAgJlsnPa84tSOak115r4tZDRBoAYmYjLkKybgK/5LFqOhpMA0A6rq3v+9H1h4gobAGioL4z&#10;TM7NWMvSFxAdfcb5AjuRZsDo4rPjRJTcgEIIgerFgtvNhhN07BUAACAASURBVKqq2mY8Cfy1XadA&#10;EXSaOPLIa9RaC3EKyt27NMCTQB8mogmAJOvlnYNed6kjfTAzCyiZ5jD+TiTwT/AeKWpNnzM751i/&#10;v3AIrIAnzgGndH4C7QhkBOcc100D7X4jzkyDc4INkXMeXd+DQ+C+H9D1Pfquw+AGDj7AuYHbrsMw&#10;9MyBR2c1+T0vuRFJZBeBObRth7Zr4X1gNwxU1TU3dc1ExFVVYbFokOIA5T0xMMfvheIipN2D0jhT&#10;WMj7MdJLQzriDNTU9QTyievDQe9rF6HtNfahaZrRaUiearKOOnpMOwjJddXADzB1C9IgUHpPm3yv&#10;GIZhPF8Fjo4QkDgMyRw0IAQAXdeP5c55qqptTFlVVXxxsYaOGpP30rOzc9hUPucitF5v+Pj4LvY5&#10;CTVNw0+ePEXT1Hx0dETiIiRQ0GURY13X0cOHD9B13ezfDVYHEQKaA4UEEAKuBwnp/ReJGvs4nIQu&#10;O14AoV+Y5iCgFwF/CixUdGv1KY8iLCoqKioqKip6KRVQqKio6NaJiOgf/5N/av74j/7wRjkBRUVF&#10;r4auAwzldeb+OLTnD0Y5LHRdcIivUedTr5sAQsAWEhJA6Ku/+xXOI8leJIZMtC+OTPTV3/3KOGcN&#10;Cl3mOvR3/qM36Z233+b3vvs9PHr0IX3pH/wDADGGbG4MHVV2la7rPPQbv/5rADC6C73zztsjNCR1&#10;cnjoOuCQlo4ouyyW7Pg4QkKr1XJSRwCik5NT0nFkIu00pCPKNDB0584dln0NCb32+mt4+uTpznz2&#10;gUMSR6b39fHruA0d372Lx48f07379yh3a5iLJcsjyWK9XUBIH5NtDQ0NfU+rgwMAgNyg77puPC6w&#10;EABYW9Gcu5C0Dd6bZrHgPrU31k6AIQ3oCAQ09D0tV6tJn1Jf4B+BggYFHhlrSW4kA/Gm8vnZ2cQ1&#10;CEggj4J/ckhJ3Ih03wIj5U5AWtplyDk3gVWALWyxXC7JOUe5e5CuFxSck/dZVxX3fT+pn0edzfUJ&#10;AE1dwfswwkW6fg4Cjeul3Hjy/uR4iBYtxkZHnPGzUKAd3Z+O6xKHnTxmLK+vP18TTLG333GOql8b&#10;YROkPkw2fkgAkdGf33nfAg5pF6AJwKTmyCEYDf/kfYTk9qMdiIApQARsnXsEJpJzDCFAor+ACBvp&#10;PnSfUha8RxXdtwTsMYgmUaTceEwWDzbOUzsGSf/J4WfyehDIJ11/gZcEptpxFtKAk60quGGgBAuN&#10;/cq2AFJIcWXAFqhy8fU5xn+pdYeJwJXAM+xDICRXocASx+ZDXKcABvMwDKOjUPAe5+cX7EN0Guq6&#10;Lnjv0bYb4sBj5JdJz7OqqtB1Hbz3zAwahiF47/nsfPuZ0tQ1S2xiXVdc1zVHuMjuuAdJ38AUDpI6&#10;zntu0ntFkJy3cT5+BE0FBtLOQpW1QffvnOfAgQyZMVJMO/WMfahyKZN+jDHcdt3ELegyFyEgvl/3&#10;w8BNXQfvPWlASI4Pw8DyHiOQ0JyL0Hq9gbWGcxchDSsJJKSPbzZtgty29XIHIQA4PX0+trnKRUjK&#10;cjBoX8zYvXvHdHJyyvuixgQSAqag0E0AIeDlIKGPw0XoKkAIKJDQL6k0YESY/q5a1qyoqKioqKio&#10;qKioCEABhYqKim6hiIh+87d+x/7Z9/7E/aLnUlRU9GJ6kQiy8d+/Vbtr9LMPrihg0K4IgI4du5bD&#10;kEBAORy0r94nqZu4C7333e+N2wIP7etXuwvlEmeh09NTnnMZ2lc+J4kke+edtwFMYaF8e659Hk12&#10;XZchgYQ2m5ZPT09puVxOXIaAy52GNCg0LZ8Hf3JnoVx101DTNHRxfh5kW0Ah2ZY4soPDw3GeOTA0&#10;F02WR5JpVZWls+dnAICju0cAtk5DOTiUOwxddj7WGnLOma7rxSHD5Dc2u66jOScgPYaGhQBAHIaA&#10;3agxcdmw1pK1lrz3rKGhuWgyl4Cfqq45eG8EChphn3T8qggzYOsctFg0cM6T937sM4TAQ9+T9368&#10;fnPRZHProAGfwbkd0Ei7Egm4k0Mw1hiy1rD3W5AkjzKTvgQo0Z9BAmLUdY2+7yWmbTJHAYcEGJK+&#10;6qrC4Bx01JfcqAeiM1Cd4J258/fek7j66DgwcdjRwJDMM3hP8pzxEXKZ1PPewybQRK+B7l+7BgnM&#10;Y6w1OspL5iH7c2O4YeCqrkngE2PMBICS65mDSgLkaOhIuwWN806f6+IQpJ2HtDgEw9mNVu2kI+5D&#10;DLD0KXFo2l0nA252+mJmquqavXNQX2Fif0Sjk4+cu4yjHJxIx2NJXR8CqqoKCRqiVC/E5tHxB+o7&#10;joZEBA7K14Qy9xnlpsTiNiTtEjAGHwKsMSlmjNkHZmuInOx7jxAC+r5P0WEB/dCj73q07YZD3Oe+&#10;6wBs3XHk/AXkEVchH5/PfHGxjlAZEdcJMqvrmq010LCLdg+y1gZ5Hqm1CNZaYuYgLkEy5hxYpB2E&#10;BBASCAiYjyPTMFDct+zcwMvlkvu+Rw4I6flJZJhur6+TuAi1bTvCQTlQNPaVPkOt3boAyVht2yKH&#10;hKy1LA5CWjpurKrqCTwkEkgIAFar5cTJR8DU9XrDul0OCel9DQkBlzsJAdu4sX2AEDCFhESPH/3s&#10;pQChhw/f5Pfee++qZhPddhehW+gSMgf6EAB+9u4X6bU//ws8/dJv4P73f8DP3v0i3f/+D/b1c5vW&#10;rKioqKioqKioqKjoEhVQqKio6DaKvvLV36v+4Dv/avhFT6SoqOiT002jyi7rCvNRZcjKPpUS2Oea&#10;x2dvIAKgr339G9DQ0Le/9U2Ie9AcHPTjH/2QPvf5L+wc+6TjyfKosrnoshwi+ke/89t477vfG0Ei&#10;AYPyCDINE10GD2m9SESZjiZ79OgRPX12Qr/5D788jj0HCuWQUH7sOsDQr/y9z+Iv/vL/HutIPJno&#10;Mljo7OyMjo6O5OadQCIExLiSoe/NnStuvGmASNyFhr5n7TS0DxrK+1pfXEzBnrqmw8MDvrhYUx5J&#10;pnV05w427WbveQowJJFkwBYUugwYyqPJgK3D0MFqhWcnJyQ3Pa01dFUcGTCNJBN3IWAKAe2Dj3S5&#10;rr9UQNC2bIGz52d0dPeILy7WRm70CoCk+5OoMYknk3oSVSNOR13bwhizAxdpSCJzVuGqqozs524/&#10;OnZsPEflDCTgjveeKnELSfCO1L3MQSiPJ8uPV9aydhDSYwssVFnLzMwpJo26eN2YQzBjDJW1bIwh&#10;5/0E1BGwKI8nG4ZhMg8NAQFTyHbu3Lz3tmma0bnFOYcEw4wuPmQMueg+MgJEAgJJdJiGgTRgBQA6&#10;dmxnbdX8pL60zR2DAEicVFyLYWAyhsT1RgEtBulzzBgDDSEBU5egPOJLzlf6UvFdo3PPGAGVnHd8&#10;CFRXFYcQhNJhDRMhOfZoSCUHiwBMQCJx68EU/AHUZ7SOowIgLj+z15mZ2VpLaY5bUCY7P4GXJOJM&#10;lM1hXG/lLhS893Deo7IW/TCQlHnvsWlbpOjD0A89Nhfr6C7EgYdhIOdc6LroXmYogkfOOQR1XVyE&#10;rcJm05JzjrquYzIUKltRXddc19UIBdUphmxsqwCeRdOwdhLKI8aYOb6vCaClYsO8d2xtpVyG9rsK&#10;6bXTgFGEg8zEvQcAqmrrRpQ7CPX9AGNiBFnuIKQBIXH8AqZRYrKvH/u+52V6/+37gXPYp+s6Pjo6&#10;4vV6MwGBpP3FxQWWyy0EJO+xVVXxerOJn9F1zf0wkDgJ1XXNVV2xdv+7LiCkoaAXBYTm4CAAuHv3&#10;mJ8/P6WbgEL37t/nk2fP6N79+/zjH/8//LnP/cd007ix2wwJAbcWFMq1fU9Xv/cKNKTWJn9vv81r&#10;VlRUVFRUVFRUVFSkZK6uUlRUVPTp0k2jcYqKim6XKEkV7YOECJ9ySAiIzkA3OM7A9n32a1//BqVt&#10;zut/7evfwA9/9GP+9re+ia/+7lcYiBDQt7/1zbGzuegxDQ3NOQ+9iPbFjl0HEhJpt6F33n6bBQrS&#10;26LrQkJffvdLk/3T09O953t0dIeOju6QxJKNc3nnbQgkdFn82Ga9Zg0JCRSk4aA5iEjrr//93+L4&#10;+JiPj49ZIKEPP3w0Hr9375hzp6Ht/I/G8o8++ghABITEkeDO0Z2JO8GTmegxraHfdTK4rnKnIQD4&#10;zBtvhA8/fERuGLhp6gDEm6znZ2djXEtVWTo7P8fZ87PZH2B7A1IgISACP3M/c3NbLpdcVVWQ4845&#10;7vqOdATZer2B934CCR0cHED365xjuYl+5+goABjzgaqqCnKz1XvPTVOP23NzapqG5UfqyU/Xtmjb&#10;DgeHh+Hs+Zm4cnBd1+y95+VyOYGOZE5d10XniL6H956DihTy3nNV11w3DYcQtj/esx+GEFI9TlFM&#10;gHKsSftVVXGKzuIqQhqsYQ8tMiZIOxujrlBXFWuYxUdQIrtxX41uRQIJDcMw3rirqhTFkyChufFZ&#10;lI4JONRuNhF+spbJmGCSy4dzDn3fsyEKOm7LKXDDORd/vA9yfszMfhjAIXBgZmMtm9S3zEO7i3jv&#10;ESI0FYa+j2uRzstW1bZP7yGQEIAJ8OOjJdMICjQRwAAZEzT0o9cjB1DG6xwXlaUtA5PrKc+FwMzB&#10;+8DMbKsKFOO+WPdd1XUgY5i2cItXkNCkP9meXLIQ2Ds3C9Gk9WYOgd0wyHMwpLlz8N6TMYEBAYeC&#10;mgdn6yEwUJzGNqotIPWH1I9EgwGQNWaOjkXM0+f+uB4yV4ogF49zSW5OHAJba8f3Ijk/1RcjRoul&#10;2C+5TAjW2kBEHLxH4OnrJsTn9Q5MU1U2MJgtERtrmLYRWzGyjQxzYPYhMIhYxiCi+PpmHkEaa60n&#10;Q/Hihqiu67ltO8S3Ej8CPMYYXjQN2wTZMHNw8XwCMwcN3kh/8l4obkHyLqUhK3EVmjgLJahoGAYM&#10;wzCBhJwbOMKhdcjjx6rKhq7r0HVdjASLsWvynsC2spOx0xhsVAQZsHUYEpchIL7nLZdLpPfqFDFm&#10;Eiw0jPXGPqxl53ywthohIenTWssXFxfoup6Pj4/ZuTH6kM/OzrHZtLzebNi7LTSpISEAk4jQy5S7&#10;CF0lDQnNRYfu0+NHP+P3/9/3Rzeho6M7fB1ISD8CN4sbAz6eyLF9+p//p/+RX3VISHTLIKGd5+XJ&#10;47ekXB+j+9//AZgZJ4/f0sf0Z0ZRUVFRUVFRUVFRURGA4ihUVFR0O1UchYqKii7VNf9D9VMPCb2s&#10;cjDzqhiyfboqnmzOZSgHjG6qOUhIyvMyDQldJu06BERgKHcdmtPx8TEJJHQTh6FHjx6RxJDl0lFk&#10;+f5lQBGwCw/NOQ2dnp7S8fExy+NqtaSTk9NJJNllDkPANJJssWhIg0IfffQRPvvZvzNpf352Ttp1&#10;SByGXnv9NZwpt6Gjozt8NhNfNucspJW7DAH748nOz85w5yjFj63X0UUoxZEBwNnzs9m24vpzcXGB&#10;w8NDADFWbLFYsHYE0g5DAHB4eICLizXuHh3RerMBEJ2FvA9s7dSJZZ/LUN91Y8SUc84AEd7IHYbE&#10;1WduH4gOQ9JOHnNnouVygb4fqGtbHBwe0szNZhJ3IWAaTZY7Fkk8ma6Xx50B8xFiwzBAR42JsxCH&#10;wNplyEYHHHbOkXYYkn7dMEA7DQExTmwukkxLR50BgA/B6Di03F0n73MsU25EeewWEY2uRNK3iqYy&#10;4jCk48q0i45ElRki0sBRHuOlHYRCGku77ySHHaoTEDReh+QiBAAMGJMBDXNjAdFpaC5izFqLyL9s&#10;XXcofV5zFgU2rgMw5+QD5QI0XhMCRmedFN01gjji+qPH1vv7osb0WGrdR4cgcSLKHTRyx6f8e4uU&#10;i4NPAn5IYJ8R7slciPJ5z+0jQkBkE0zE23McISQAE1gKwAgGCWCTXLLGMQbnKEJmsazrI8jSdx2G&#10;wXEIHm3XYbPZsEuv1bbrttFYMcqMmZkEPBQ4LgKMIYGUHYc0J5uAOCACKYvlAk1dox8G2LRuQASH&#10;Gonr837iOmSM4X4YJg5CxhAPEY5jHSUmZcA0YswYM4kTk/J0Dtw0zSS+TOo478NysYA4CcXYrxjH&#10;JuNYY1gchOT9tq7r8bzzOLFBA0TKRWg7r92oMSACvrpct5dj2mFIgMmzs3PYzJVIIKH1erPT7qZO&#10;QvtchIAXdxLSDkLAi8WN/SIAocuchF51QCh/7/tFz+fnoexc5Z8v9D9hEAA8e/eLuP/9H1xnTSb/&#10;wFFUVFRUVFRUVFRUdLtVQKGioqJbJyKi3/yt37F/9r0/2f235KKioqLrK3cdKuDQJZKIshd1dfv2&#10;t76Jr339G7PHNEj0SUWTpXE4L9unOXgoB4VEOqpM72tpQOim0NCjR4/o4cOH/OjRo7F+DhAJKHQV&#10;JCTKo8quiiVbrZZX9ivg0GKxoK7rWEAhvZ1L4slEXdezlAk4JMBQ3TSknYbqPWCQAEN3Dg/5fAYO&#10;mosly+vMxZIJMCQScGizackNA+t+jo7uIHc1mIOIgPlYslxdt3UdykGhpml4vV7vQEO6/XIV22r4&#10;B5iPJpMyDRjlx4AYfQVEBxHv/RhJJo9yQ1vizC6DgOb6H/qejLVkrQ2yLcc0tGMzgOeqWLK8vpxH&#10;3/fI4aJhGGbjnATKyeEiqZtHneVADAB452i5Wo3AksRtAcDQdVQvFqzbSTSZBoLqukbf9waI7j1m&#10;C5bMgjk+RZXNQU+iFN0F6TN4T3l9BSwZTjcsg/ckzkMyRoox24JTCQQS1yACJiCVbgdEdyMTXaDG&#10;OQkopJ12kmMPaUhJypB9vgtUk0fbJQhoBJJS+QgSyXgZTMRzx8f1U3COgDZExD4E2DR3H8IYLReY&#10;WQE4Rjgi7dpjza6pdOqPgQgV6euQ+hIYaZwzR+epcZ4+RnuNc8zmzwBIxhFnImMt+q6DiU497AMT&#10;cyAiCgIPBR9C27XwIdDgHPddj77v4JxD27bsnMPQ9+y9hw+BkJyDkovQGG8YQmDnPJwb4H3gtm2j&#10;0xbR6Fa2Wi6xWCyCfIYQRdefylpKj0HOUa1dyOEgff002JMDQhoC2raZQkJ932O5XHIOCMX4sRgz&#10;lq6rgnU66JgxcQhSUYk7EJB+7g/DwN57appGOTuZ2EcGCOk+5kCgCC3tlsf9arK/3mxY4CAgQlun&#10;p8932u2DhHIXoetCQjcFhIApJHQdQAh4OQchoEBCtwUMEp08fovuPfgJP3v3i6QAIDp5/Bb4v7yD&#10;+9//AVCAn6KioqKioqKioqKil1SJHisqKrqV+td/+t1wda2ioqLboLmbuNeU/Pe93s+P32pdBgXp&#10;yLKr4s1SXx/XtG6sL3z+czwHCUm5/gG2kNB73/3epJ99zkN5PFkeVTYngYTeefstBi6PJXv48CED&#10;EQ5655238fDhQz47O2cA+NW///f5/fc/gHYXevDwAcv+k2fPZq+hRJWtDg5odXBAV8WSbTYtbzYt&#10;f/jhI+hHXUeiybquk5udLDFksp/3K/FkOqZMpCGhO0d3OI8j2xdP1vc9933PT589mzgoaOloMjcM&#10;rH+AqRuDyHvPq4MDAavYOc9nz8+gIaHVasmr1ZLPzs5nI8kuLi52bnoeHx+H5XI53nB2zvFiMb2R&#10;ulgs2PvA6/UGi0Uz3hh3zvF6vQawvdnqnONmsZj8iDOHdgqSc8ojybz33G42CN6zjiVrmoYTtBO8&#10;9zwMQ5B+g/cskWRdcrtos0eJGqubhru2HaNo8rH1fIL3PCRgKXjPEktWWRskcsmHwMMwQB4lkgyI&#10;N7IlloxD4LqqxroSRybRZ2RM6Pt+jF4ahgHGWtb9iSSGR/Yl6gsYHVaoqqoYl+V9CCEwpTgxebQJ&#10;JpK+9Tyrug4+jW+s5QSyBBdhjnHsBDKNaxFSnpK+ITvOKwReLJe8WC6ZQ2Ddt9TlEJhTRBanmCtO&#10;cVzykyLNyDsHiTYzxnCV3E2krXb4EVV1HZiZ6wQwsKSzpTFlPgJRcAjso9tTkH1pZ6sqSMxXitja&#10;9pnKUj8jRJFcecJ4riFInF8cy/tx7qNrjzGcwCEZK0iUWOoT4lCUnrvjj4JsxiitbE3YGgMiCjKv&#10;8bkfryE759gQBTAzUpnEZsm2NcbLc8+q2C9KAM84WGwzxpONr6G0BmoecZx0vqkvGSeIuxGHEIho&#10;7M8aYmuMD+kayjlVVRWfpz6+1oyxwTkX0hoxRUgGMneJJRvj3ojYOQ/vHUscWQKugveevXMSURYo&#10;gUM+hCBrrSPGKMWajXUS8LP9MWOkmHN+jB4zxvBlwIoxlgXCiQydH18b0o/0PwwD98PAo4NQihqT&#10;+DGBhKy1PAzDCAlJXSC+B9V1HfRnXNu242eXQEJp/ND3Axtjuaq2P9KP/vzVUWPO+bDPRUi/J643&#10;G9aQUF3XvF5vJpBQDgdJWdM0fHZ2xnNRY4vFYnbNT05OWX5exEXoJjFjop/85N++MCT08MFn+GUh&#10;oc99/gu8DxJ61QGh26xn735RvoOPoOa9Bz8RSKioqKioqKioqKioqOilVRyFioqKioqKim69rrKw&#10;1zDRJfX2OQxxduxWSZyE5sova6fdh3TUWOqL5sChuYiylz+DqXQkmQaGpPxlosnmJO5CX373S3j/&#10;g5/QO2+/xf/m+38O4GYxZKLf+PVfw1/85V+N++IyJI5Dc05DNx1Duw3tcxo6PY3uQW+++RAffvgI&#10;b775cDwm++IwJHFlOqpsn8NQPLY/Qux8JnIM2O8uJNoXS5a7C23alo6OjnB2dobVcsmXuQ2dn53N&#10;OvKI5tqOx5T7T1VV1LYtLZdLXiwW3HUdicuQRJLpNp1yCzo4WE0chgBgsWhYyqqqos16jdXBAYCt&#10;09BytZp1DAIANwxjTBgQnX2kTbvZwGTnLPV9BHmMxI0ZY2jOPShfM3ELEggouQiJM84YiybzqJuG&#10;c4chIDrRNHXF/eBIR4JJPJlEk4lzUNd1xijYRxyEgPiZIY4zbhhG16FcKhpKHJpYuwjpaCm5sd51&#10;nQG2bkTANG5M5irt8vgyHdlVVRXEuYVDMNoBaNzOoq5kvOTUg6quQcbQ0HUk7j+5y4/0ra650W45&#10;tqpGVx5x3MnnNLt+OiINMAQE6QOYuAeJs88IKWXuQePxEMJ47cT1RveVQCDK3Iji8kQYy6TnA/sQ&#10;yBBJrNcYLxa8R1XX7NLzWrZlrOA95NJL5yqWbPJ9ZS6KTJ+PqjeJ/zLqe40+luAcUnFkYGay1grg&#10;FJ+zyoVIXY8RIJLrOjoixbItgJYAKReBsTGuzHkPZmbvImjlvEM/DMwh8OA92k1Lw9DzMAzsnUeX&#10;3IX6PoKkhgz3fc/GmDEqL7oJjdFjLFFkbdexU3FhVV3h4OCAF8sF5BrK+gAYHYhyByGn4EQdJSZl&#10;IfAE4pJjefnYn3MTaEhfy34YeM4RSKLGqqoKUqZdhPT5zEWJSZl2GOpT7Fvu6JPGS/WrSR0NQHZd&#10;z3Nt5b1svYmRYtpF6PT0Od5443W+uLiYtNOg0L6YMWDqHrQPEgL2x4wB14sauw4gpOEgADi8cz2o&#10;SPRxOAgB+12EfpkAodvmJpREKk5s3/fB27guRUVFRUVFRUVFRUUfowooVFRUdCt1m3Lti4qKfu4a&#10;oznU9q0Fha6SBoY0HKThon2xZd/+1jfxnd//A9JgkGzLvmx/XLFkGhTSZWpMzsuAl4OFgPk4MpEA&#10;Q6enp3xTeOjo6A6dnZ3z0dEdAqLD0F/85V9B9m8aSQZcDxTaaXNJNJkGhOZ0FTR09+guPz97vlNH&#10;Q0MSSybAkN5umob6vud9sBAwH0d2eHjAFxfrnVixccy6ps16TeIylEeT6b72jXt0dAcnJ6dGbogK&#10;BHR4eDiJJNukaDGBZFYHB2NdgYuACOH45MIjcWNa0hYALs7PTV3XnNcTgEgAoBH2ycCiOWDIxTit&#10;4IaBTAROxiiyfC4aSBr6nnIAaOh71E0DOa+5cxnbq/4VJEJyk12AmZ0FUfVFOkZMYB0fY7WYmU3e&#10;Zw7hABEcyiPHBJjxzpGGhKQ+EOEh3UbqSpSZnqPElPkYh0RERC6BTnkkmoaLvHNk043+uTXJ28zF&#10;h5H6TPQRiiGBhQTUEXDIOYeqqsY4LDKG+rYd9zVYpPvKxyJjgnfOCKACYIwey/sZQSNjSGK19HUW&#10;oIjjXAWOIQFe1HLINvtUv6qqMTos9RMrpKgwYBsnlvbZC/iTrXdy4zFZ2c7vNwL9TCLGVJ/i6pNf&#10;T30++jz1vpSl9pOxNQwm5+pDYInv89Eta4xic97DGMvODeP1FJcv5xwG57htO/RdBx88d10H7z0k&#10;fkzGdc5B3MqSUxCvNxsk5x30/UB934/xZm5wgAFXVY1F0/AygULNFlqcRH+FwFRVNvTp9XIZOCTH&#10;NfDT932qa7mqbGjbdhJ7pyEhYwz3yeVnDhAC5uEhYwyv12sanYQUACSRjm18He20ywEh5zxpEGi9&#10;Xu8AQgDQti1XVb0XLsoBIWALCdV1zVVd8enJ6aTNvpixJ0+eomm2gFEOBe2DhC4DhICPFxJabzZ0&#10;sFrxTQEh4JOPGQN+eUChW/g3GwIAiRgDcJmD0G1bm6KioqKioqKioqKij1kFFCoqKrqV+k9++z+t&#10;/vWfftffwj88FRUV/XxVoKErdJXjkABCc6BQrm9/65uTiDLZ3wcI/Tychz7zxht03Qiyy/T+Bx+Q&#10;jiTLwaF9gNBN4CGBg95//wP8F//5f8Y//Xf/bqfdyzgMaeUQkYBCH374CEB0GtpsWl6tlnRyckr3&#10;7h3zdYChrutYg0OLRUMSfXKZ0xAw7zZUN80E5tHS4JCAQgeHh6yhoaquqWmasL64oDngp0swz52j&#10;o7FsDhg6unuEzaali4sLHB4ebtsrMGjSr3IN0o464tajHYnm2i0WCxZnFC3po6oq6ruOmnQztu86&#10;usoxKO8HAAbnaLFYIHjP0s5aOzoJzY1tonPPBGxaJtchDQwBWxjJDQNV6Ya0hoZyiCmfO7CFdoCp&#10;c4+4/KT4rhEsyd1vfISfRlCHjCFx4gneU4hRYRi6aLz0UgAAIABJREFUztiqmsAaPusrdybS0JCG&#10;hfRcc7BHxpY6l0FAAo9oxyAgQkAaMJLv0zKfOQcgDdoEBdNIn24YjMA/c20EOGLAaIjLWgtmNtol&#10;SPefg1xAdLfRbjdAdAwKIUA7BSWoSANEqequxC1IAUOcgKc5gGhHV9XxIZCNc+O0zcYYDM6Rhn/s&#10;BDgx2vEIPsWhpTWL58RsbBYxJufBzJy2R8ch2ffew1o7gan0ckABWlLonBudlgDAxKgy8t7D+QAJ&#10;votzdRgGF+EvY7htO4Tg0bYdNps1hxA4+ICua2MUYASJxgkE79ml54S4Cckcuq7nYRgQ48ES7GNs&#10;sNbQollwDotoEChwCE16/Qg8FNvvAkKVinEb4aK+TzFjETiSiLE0hzFerG1bIiKuqiro6zq6Aal4&#10;SwGB+pnIy/FYAqkEENJ9WWt5s2lxeHgwQkLALuyzdS/qJ3WstXxxcQGBhHTbPHZxzkVIYiRzUGhf&#10;3JiGhK4LCAH7XYT2wUEiHTV2WT0tcRN6FSGhXxZACLiVkJBo/Cx49u4XAQD/6+f+B/w3/8t/nf8e&#10;eVvXp6ioqKioqKioqKjoY9LOH3+LioqKboMePviM+ef/4l+Wm/VFRUWftOb+gFv+qKs0BwlJ+b5j&#10;V7Sb7OcuQ/mxl4GE5mLGcuWQkJTNlc9JgKB33n6b3//gA9rnLHR6esr5z7UGyHR2ds4PHz6cQELv&#10;v//BePzBwwec/7zIODk8tNm0DADHx8d8fByjxiSerG3jMYkgy7cFDJIoFGnfdR3rG5pX6Y66CSjb&#10;Q99zVVU78TAAcHpyMm4fHB7yweEh6+2Dw0N2wzABh1x2I3exXPJiueRhGMaf1cEBz4FJeR9uGDgB&#10;Peyc44uLC1xcXMQ6qQwAlssle++5Vjdd5fjZ8+e8WOzejO26juS8F4uGvffcbjaQPpxz3CwWLDdy&#10;m8WC281m0odEgVV1zTHyZ3sTXfqpq4qtupkOxLgw3aZLN7WBLWAUYqRYkGNt26JrW9TZjeUQ48zY&#10;JFihzuYijkfiPiL1g5qrTRFbbhhgrGX5EUioFseeYQCHwMZaJqIQ0rZN9ViUwKC6qljGBQABdKSa&#10;jG2MGaOEjLUs/YYIu7DciLc23rDnEJhDYDcMCBFWGdeXmdlW1TgVk+oTUeAQuF4sJnXT80xio4LM&#10;16e1GOerzjWfp/zIGBwCW2s9AUG7qFR1HRhgTp+R46O0qaoRSqnqOpgIyqThQyBjAgPsvZ9GbkW2&#10;g51z4zbiyZBsJ6gnUASR4jls3YaYAVbAjQZxtuMQ8bhOCchJ/XLaD7LuFB2WJtv62uub4+O1ipFg&#10;zMzje1IIYdLIEAXdXwhhPOy9H9dMHWcwe3EDkp+Q4r/SNQvee4To9sTp/UccapiA4ON7jfQdUv9M&#10;xozXnKOTULw+RMEQhcDMPoQAolBVNsjrxnsHIsN1XYd0rsFGR55QV3Y8j67v2FobtnNHfD9hDiYC&#10;MuMxIL63jDFi3nMIIRhjA5FhQ8TeByYi9s5HFyAyXFkbAofgvWPvXXr/k7bE8iOQkLQTuEjea0Pw&#10;IyQkzx3nBo6uQlUQJ6W+79F1HYiIKUFVAvtoVyCbfpq6DsMwTFyH9DFkEhch+anTa8laM4GERBom&#10;6rp+/EytKsuLRRMEEtKag4TWmw1rSKhOP+v1hi8uLvji4mKEhJqm4TknoaZp+OzsjLWTkFYOCZ2c&#10;nPLLQEKPH/2MbwIJ3bt/n+/dv8+/SEjoc5//AhdI6NXUyeO3Lv2dQY4/e/eLdPL4rbH8/vd/APo/&#10;z2W3/P2qqKioqKioqKioqOhjVXEUKioqupX6r/7ZP1v+yq/8av/tb31z9uZfUVFR0SesW/+H3us4&#10;CeVlL6M5IOjjiiOb01wcWV4ObN2FfvbRR/yZN9649ly0w9BVsWQvGkkm2zqabG4fuFlE2erggDbr&#10;Nev9vI5AQgL95NFkV7kLia7rLvTkyVO8/vprk7baYei111/D0ydPUe+JH7sslkykgaHje8e4uJiP&#10;GquV89D52dlObNbR3SOcPT8DAHR9T4eHhyM8JK5F2lFIuwdZa2mzXqNZLFj6PTw8QNf15JybOPFI&#10;JNnBwQrr9QY6jsxHUIf2ORMB0WVItrWzT5qn3Hwe3Y729VM3jRGwx1pLc3W1G5HMbeh7Ojg8DOI0&#10;lPpi7/3OP8vkrkdD35P3niS6LJ0zWWtZx4jNzVdHjekYsxACiyOQuBG1mw1VdT1xDpI6CeIxOhJK&#10;osGkX+3esy8aTRyRpG2KdOPcRUi33+OMBFtV8MkZSdrkUWO673zeMue5NQkhUO7yA4ywDSXHH6rq&#10;OrhhMGkOyKPNpC89F2stvPcw1jKlz998HDlvgYd0/BnHeRrtzpPq7HMBIkwdBFmVb88tRYLl23o/&#10;f5Rj6lzZGEMCcZno8jQ6AGkYTSTOTcphiOU5KGCIPIfz85UouH2S9ZO+67qWOLkgz4ug/wjFzOL6&#10;A8TYtRACe+fTvqeu7zl4Dx+Yu65D17Xo+56HYeAUM0bRYciPAFTf9ySxYyEEcs6BmUPfD+ST29Cm&#10;bTkkV6AqwSdNXWO1WoKIuJbnauAQ13Z7fVRc2rZMRYwBERKKdbMoMQUMSXnf9yMcBGxjxiKg02Gx&#10;WGACAylnIe0ipa6xOBON+/pRzgEAckBIx4wBwFzUWO4ulLsPVVXFZ2fnsKp8zkXo4uJiBwjK9588&#10;eZq256PGLnMRAm4OCd00Zuze/fsMAA8fvsnvvffeVdUnevjgM/zo8c9Itm/UONOnJWoM+PRBQvt0&#10;8vgtuvfgJ7LLAChzELqs+a1Yo6KioqKioqKioqKiT1YFFCoqKrqV+spXf+/g5Nmz7o//6A/9L3ou&#10;RUVFnw7p+JXrNkmPcjNR31Qswi5MlMeR6brXiSYDtsDQdWPHXhQmkugxvb+v7otEkWnlrkP76t0k&#10;guzs7JznyvTjZX1cBgxdBxTKdXp6Sm+++XCn/OTklNq25TfffDiBh87Ozujo6Ijn4shyCUAkj0Pf&#10;mztHd3guigzAXlhItA8a0qAQsIV69qlrW1osl1zXNQkwJE5Dc/Fkur+qqkhuUgsYIzdTNUQkkWVt&#10;ikDblkd4aLNejxCOxJEtFg133RTW2QcMCSzULBZsjKGroslyCOiqGLOh72mxXCKEsBM3JvWruuYc&#10;trosaswNA2nwYnVwQLp/AYg0SALsxpLpPjUIJNBOAjrGKDANIgHxRnwO7Aj4kvcv9XJIRz6TBF7K&#10;z3XsVwFM+TGJJ9PnqCPK9DnrKDUgMiDjGiQQxFaVRKBxnLqhLN6LBMJQ82NObsjW2hFI8t6D1Oem&#10;Bn2kLw0f6ciysQ1AEqMVUtyWgDSU5sYzsI0PgaqqggZndNxYas+pnNJ5zMWX6e8Ak7iwDNYhHR2m&#10;2u7Ug7qB7KOTz/jcTe3nj8t5MjOy50Ieb6adm+R5I883WWOBtAbnOAFBhohCcoGSNeHAzE7AIO9g&#10;jKGhH5jBPCTIrO97GgbHXd/zMPQcI8Q6SKyYj8CQrIeGdTBCSN7zMAzwPvB6s4nxZMklqKric3aR&#10;nGuqegtDaQAoB4TEOUjeDqoqOqRN3YMowUFSd1sOAMMwTAAhHwKJG1DXddDHhmHgpXoP9N5P6LUR&#10;IOq3bnrajWi7Lv8/e2/3K0lynne+b0RkZtX5mNPDGXbPmpYsaGY1Q5EULAmwAUvWxe7eeiH5D5AA&#10;3e8CC3gAj+eaogAKWGD32gTIP2BX2GvbFzJpwFqIhC0J5GhnCMkWre6e7pmurlNVmfH17kXEm/Vm&#10;nKzz0d3z1R0PkKjMyPjKyDpV3Sd/53lCjDGgBJYkBCThoPKc7GcYLElIqHQR4n2GhJqmodXq8aRP&#10;gHlACCBBvDJmbBgG5O+yJ4kZY5WQ0F//9X+BX/iFn79xzBhDQqz33vurG/2C9ZOOGWNVSOgzUQmK&#10;wse/9iv48g//8+T6CliI68HLP/zP1xnjeVmrqqqqqqqqqqqqqqrPSDV6rKqq6oXU3AO2qqqqqqfR&#10;U/xie/JQr+qwOI5szo0ol5X1L/Tx45+8R7//e79L8hyXzY35pI5DEhKSx7/1m78Bv/WbvzE5/yff&#10;/wF8+OABXTeO7Cb63/7X/2UcR8aRHdoHAPjbv/3ZBbc9CQ594+tfu9bYh+LJdtvtpExCQ2U93j87&#10;O6Pdrqfdrqe7d++NdW7dOqNvfP2XSR4DAJyenjIUc+F1bl+6DXHsWBlFJuPInD0caWatJX5IKx/W&#10;ykgyjiXzztHxcYJ/+JXdgbrFYnyIfHJ6Cq+88kp0+VwZT2aaBr1ztFwuUr8ZEgLYR99wPFm63o66&#10;rpvElclIrs1mC957Wh4djXUBAIwxcbvdjXW5vveehmGIPO5uuwWABAi1XUd2GJCjycpoLxkzpnIM&#10;GUeIlVFgpmnIWRu5foyR5PvEeY+yDTsXzUWfzcWUNU1DJjmgkGkaKiGk3A4A9s4pHKsk+6JCMupH&#10;RF/RJAosx4VxvRACshOPdIXJgEyU3zkcM0Y5Hor75vqUII2oRAwZP/AfHX5inMyZr0NpTUZrCiJa&#10;rem6McIreJ/WIMEfIyCSgaaoxDVrBmpS/yjHZccfEecVJTyUXX3IO0cEIMEwohwPJu8Dgyzj/NI9&#10;3eeHXVxTQKUi74cQ9veYo71yXBhAgjYm0WUA2XVmjPbar1F+dd5znFTMkXAURDyc9x6c98T1CyhD&#10;xk8Rtw0pym1sE0KAkKPWwvR9GQExAmLkdoHjwPI+EDHQM+5rpagxJo6QUl4Dvje8biHGqNL8wGeX&#10;J743AJBoogwJjeczJAQA0Am3mBBCVFrxZzPFGClEohgDcTv+LGSXJYZpAJFQiQ1xfO9zXY7u8sET&#10;oiJExZ8nkaMQOXbMaB2VwhFYSu9HijJejIGfGEP0PpD3gRjA8T59Hs9BQs458iFEY0wcI8O0prZp&#10;YnJOmkJC0kUohBAZEpJuQfL7p3QR4nPWWrouJGSMJmP0JPpsGOw4/hwkVMaMcdSYHIvblTFj8rjr&#10;ugsxY/xd9OjRiu7duy9PXQsSWh4tqYSE7t/7kI6W+7KbuAix3nvvr+jThoSuihljfVEgIfnd85yI&#10;AGB060NE/NKP/hxgCopO/o/x6P4vgowdq6qqqqqqqqqqqqqq+qRVQaGqqqqqqqqqqs9GJDZZVp6/&#10;Tj/PpeaiycrzhePQ5Lw8LoGf73z3e/jVt95EdhZiSWjoEDx0E5URZB8+eEAfPnhAfMybbPMn3//B&#10;uN1UHEfG+t//j/9zct2r1YoYDCr3uc4h5yHpNFQ6DpUq4aCyvHQcYthjt92O4MchpyEJDX351Vfo&#10;wwcPx3qPHq2QYaFSDAXxftd1mByHLB2KJJOAUKnT0xO6DBqSsNDq0aPJOXYXOjo+ptWjFXjnaPVo&#10;dQEWYjnnaLvb4SCcf87X6/G8d24CDsn2WqkonRckMJSuuSNjzAhQFG4cE+iI609fp8CN956ath3h&#10;JI46kxtAAnPm1k1pHYe+vxCZxPAPuwANwwAmgz1D3yeIJz+olqARQHKxaDKQNPT9eI0xxZSNcACX&#10;lYCRnIvWOjJUFEMgZy1kqCeWQA/vlw8/+YE7Qz0xwyIjNJTBHgAARIxd10VEjN45YAci79z4YFU+&#10;xC/75rmkOCePOZJoBI0oRkLEyG3KORNRBgvSHN0wUMhgEiKOME/wHpqui9qYCazEcJFpmhi8jwzu&#10;aGPGDRFjjhQb580RaQyGqBLMQYwU4+hsM+5nOGUEiIQkNDT2yU4+hVMKAAABkPc+8Dmui3n9QgjQ&#10;5J8dBmm8cxSFywtlGAcySOS9B52jthjk4f0RdoEEF/GWHXFihowIAGLY9wvcd4iRADFCek8Ehk8m&#10;TkFEpBCjzjCQ954oxgjifrOrk8pQk8ugCxFRiOnOImJ6FSALxUjO+wThOEfIsFQeE5WKMcNnkWiE&#10;hLwP0A8DKITI76kMa1GMlIEmDEql9zE7BI2wUbr3FCnGGPefKzFE4p/t/J4iIojOuQRtoSKiiIgJ&#10;KOry50aCixL840MgHwJ1XUc+BJLxcMboGMIexIzZCkopJO8dxRhimqMmpTQZY6JSSMbo6EOI8n7n&#10;98EIAmEGzrRS1DZN1FpT3/eT92n5cy8gu/GchIR4Hkppats2MrAjQaBhsCSdhLgvgAQI8XellDGG&#10;JCTEcJCMGnPOYdM0VEaNsRgQstbiw4cfwXq9pgcPHgAATGDVrutIxooBANy7dx8ePVrRcrmgy2LG&#10;5qLGZMyY3L9MDAmVsNBN9CychA6JwaA/+sM/oM87JFTCqc+j5Hdp3p/8X+/W7Z+O/x+8dfundOv2&#10;Tym7Dl3Y2Lwtw0TP7ZpVVVVVVVVVVVVVVX16OhwuX1VVVfUcaxiGeJ2/wKuqqqq6Socix54giozb&#10;QdGM4PJIshfKIW0ujoyPL4sek0DQd777PTxUxk5DJUD0pCohoGvUxa++9SZdFlVWqoSDyggyeXxZ&#10;PNkbr/8i/dkPf3QQFGI46M//4i/H4+tGkR0Ch0qVsWSldtstSYCIIaHdrqdbt84mdW/dOqO7d+/B&#10;YrFAPpbxZAAJGLp9+zasVqsMn+wfgkqXIQaIGBo6X5/jRw8/GvthWOhQLNny6IistWMs2dHx8eQa&#10;j46PabvZ4N2793CZnYS8c2SaBo+Pj2iz2aJzjrrFApxzwMCQhIMOuSWevnQKu10/Ro7xA9dNgpXG&#10;h+7GmDHaJcxAPDLOrOs64L5CiJCjm8Z2HPXlrMUMDfE6odYa2WWIQR4+BtjHgZmmIXbUkdFkI/yT&#10;3GnGuiEEiDFCt1jA0PfQLRaklMKh72lIAAlmCAgAEjyU54tD3wMA0ND3yPV4LtzGp3UHSpDEeA+0&#10;1tQtFuScw65rabvNzkmJGSClFOZ7zxDCJN6KFXJsFwMyOZ4sEhE45wARQToNmaZh+GHyXRO8RwE6&#10;YQZo0lwTiDSOyf0H7xEAaLFckvceuZ02ZvzDoqbrohgDAEbHIchrRW4YlFKK2DmI6wHAWCbiqqKI&#10;VSvjvTCDSSTiu3gu7NzDjkQM8PC6kTYGvHOKoYoMISled4698s7xg9f9fUjRWjHEiApGAIadazAS&#10;UUzXRVrr6LxHhQiRUs5aztWSUWBp0vty/o4fv+yVUoSIGPK8ZLRXJFLITkYxgsr/tKAYKRBhBspQ&#10;IUa+LoaYeA7cBhBJiZgwIgJUissSuEOE+T0eUSnM1wrZbQc0IrsWod7fm33smPinj/OeFCIAInnv&#10;sUEkrRTwdY5OUwqBSJHP15w/LxKMl8cZfKAYA0eTEeZ/+mTHIMjuRxBCGD9vEDG5gxlDzjlwzoNS&#10;SFpr4NseQoxGmzEajH/OfNinUytM5QpT//mtJ8bXlOAgT947WCwWZEyT7y1O3gdKKbLOScgLvPfU&#10;dR2EGMnmzzzpIMSAkNJ6jIArwSAu488Vbpudf2DOPUi2A9h//83FjMnvxrI9wD5mTMJBAGXU2BQy&#10;KuPG0jhDbNumLAaAi1FjGRqCruuudBEqy+agoKuchObAoJu4CD1LOOiq32N83gGhqicTf7hmuKiq&#10;qqqqqqqqqqqqquqphc/xH25UVVVVHdQ//o1/av70P3w/PM9/vVZVVfXFVn6YDHARFLoKHHphNQcR&#10;Xbftt7/1TfjOd783OgxJB6JDZU8aS3aZvvzqq/jhgwf0+7/3u/Cd734Pvvzqq89sjMOA0BQekqDQ&#10;arWiQ+DQVboKHmKV7kIAh92E5rRcLnC36y98ny+Xi2mkQwEJleq6jp1qiPdT+Tz8A5CAobnyQ8AQ&#10;g0LWWuL9k+NjOs8OQwB7tyHW2a0z2GzmIaCmadA5R0Pfo9Yal0dHdL5ew8npKQDs4SGOJjNNc/Ba&#10;jDHIMNEhHR8fQ9/3aIxJoIX35KzF5dERyLZHR0sYBnuhL263225heXQEdhiQHYasaM+wUKkYgmI4&#10;ZrFcAseZlfW9cxfHbho1DAMcHR3FEIIahgG6rgPvHGYoCbvFAjjSivuV0JCzFjh6jOsDwIU2vB9C&#10;QIZ7TNOAAGMmQsQR/uG6DEnNtYt7aGZUARhhBoZGByKeD/eZ15OBmTS296izM0jeVxwdJufFkA7X&#10;D96jEvSE855BrlHDMGDXdZRhFq5LyWwGERIApLJDDGpjIOSIKt004IbhoBuyaRpw1iIiIrcf1zbP&#10;i5I7DxoxrxgCKq0JE5iEGa5hGAwZhuH/L1yAefJ5LlM5W8sYA34PSYE8NxYQKUCMxpjxPrArESY4&#10;CY0xKB1+QgjQtC3FBJVdgJEZ+pH9iPESgBgiGq0ISkIqQ1SDdem8EK+J0pp4rnEPPRFAAqHK+6Jy&#10;3FjI0XFFn2MEWZrXHsyh5HQEAABDdm3zISIBUb/rwTmLzrkYfIAQA/V9P/68hBAIM5wTfBijyay1&#10;6JyHEDz1/UDee/Dek7U2zceY2DQNGK0xRV5dhFiUwhR/l6CldM8FJLSvp0kCQhLomYOESmehMmaM&#10;y+TayT6ddJATcA+72h2ChNhlT8aMAQD0fU/Hx8cwDJYkMDsXMwawdxHiY44ZW60eT9qwYxDvy2te&#10;r88vxIwBTN2EpK4bMzZXXkJC14kaA5iCQjeNGQN4NlFjl53/osBB9fcvVVVVVVVVVVVVVVVVnx9V&#10;UKiqqqqqqqqq6nOgAw5E48NUcfzCg0IlEHRZPXl8Hechhn9KOOgQGPT7v/e7xG5ETyt2EZIuRM8K&#10;FJpzGLrMXQggAUNPAgrNuQy9//4H8MYbr8/WZ1Do9p3bNAcNAdwMHALYQ0K7XU+r1Qpfe+3OBBSa&#10;cxeSkqDQtPxqaOjk9IR4/xAwxGovOc/A0NmtM1g9WgFAAn7m6spIMoaEWIechg71dwgYmnMMKtsB&#10;ABxq23UtXQYPMSjUdh278GAMITn1ZCCHASClFDZtS87a0YWH+1ssl2AFuCPnyg5HDPaUgJHWGrMb&#10;EQx9n4CbDPsAJGcjV0BIDAxxO9m3BIuCgH0Y/slOQ+Pnf9M04JO7z9iGQSN5jUHUYbioXNdxnZoG&#10;+t0Oc8TXBEjK10whBGRohkGQpm0xx3VN4CKum6+RGEoa1zCDQ3Jfzl1CQNoYoBQ1hpB+N4Faa5DA&#10;k7yeEAJkqGiEeuS47DqU+4tKKZQuO1jAMSFGbNuWYozovU8wT4ZyRD8T0IPLGJKRx9JlR+7L8eTx&#10;6MhDpCRow6ARxYgCGmLgBgEKCAgAKEYMkcgYPfYdBHwzCnHiPiSvBSDFoPG6s7uPMQYiEcUQRtDK&#10;ew9t1xFHqZVQVR4KJTAlY/HGeYv6PgQYx4uRdn0/xrTthgEAAOxgyTlLu90OMuwD3nuIIRAqRc4l&#10;8IfhGO8ceO8BESmEQM552O124JyD3XZHqBVRiIhaUdM00DYNtG1LyXnIIMNBAADJdWgPvozxZN5T&#10;AeNw3Bmyg5C83xOYR4BDZflcG6UU9ckBbRI9JsUxY2I+5H3AEhIqASGABAkBJCj0OoAQ7zMo1Ahg&#10;qIwZK+EgPl6v1xecgi47Xh4d0d/9t79L+0/pJHQdSOhpnISehYvQm299ld77yY/xECj0RQGEWPxZ&#10;XIGhqqqqqqqqqqqqqqqqz14VFKqqqqqqqqp6IfVp/ZJaPpg8FFEmz11jXhIeeqGBocs0BwNJUIgj&#10;xt5+593J+bffeRfLBzJzgNAn5Sgk+sevvvUmscOQBIbK4yfRZYDQIf36r/0qvP/BTy9td10XIdb9&#10;e/fxMkBoTteFhqTTEIND14GFuq5Ddlrg44t19oDPS6cv0eP1Y5wDhXj/Jg5DpRgY4ngyhnvW6zUs&#10;F4sLLkHSZejk9BR22y0uj45oDhiSbdnxhcGdzWaTHxZPwZ/LgCGOJ5PQEMM57DIUQqAYgmJgR4I7&#10;y6MjANhDQ0qAOzEEijEqjtXisRnomVs7pTXyfBcZ8pFAD4NCMQRy3qMu+mGnIQCYjMEQkNaa2N3H&#10;NA0xaCTrlzCShHoOzRsgu9cISOlQO4Z/JAiESqEYn/rtFtquQ/l9xA4s2hgqHYoYGsrrrLjuOKYE&#10;f/K8smGO4ki0GAKWYE5ep9GVaAKrJHhonDcDYCUQJNYRcozYQachuVYMDzGMxGUhRmTnG742hluk&#10;Q9CMqxMySKPSek+cjPLajXOdk9YacmQeZThmnBs7+/gQ0Zh95FSeb5wAStw/InofwGhFcm4za0IC&#10;yBmvIxKQMRpUBnyU1qM7knROGuef22mtDz74z8UYYySG0rieMQb6YQBERUQRERUBUALXYoh5HTIM&#10;FCB4D4O1ZIeBfEiAUPAeQggUYiTnHMQYMIYEIjFM5Z3LkWGKttstOOdh1/fkvSciGq+paRroMrxy&#10;cnI8gjkAU0iIASF2F9qvK06cfvg9wTBQCfUopYjdgK5yEJJt+r4fy8o+S0hIypg9WLTdbqETcYJa&#10;a9psNgCwh4TmIsaMMWSMocfrNbRNQ9Y5LCGhOSch2QcfP3z4ERxyEZKvUp+mk9DTRo2xnhUsNFf+&#10;RYOESlVYqKqqqqqqqqqqqqqq6rNVBYWqqqpeSPFfIxNRvLJyVVVVVaGngYzm2h6CibhuARMdAoWk&#10;69ALIYaBDrkLzZ2XbkSHnIXe+8mP8bd/+7fh93/vd+ntd96Fr7715oVIshIUehJwiGGgm9SRANGf&#10;fP8H8Fu/+Rs3GXJW14WG2GGI96/bP8ND6/U5fePrX4N/82//Hb7xxusjJAQwjR/jsrL8kBgc2m23&#10;tDw6wrkostVqhWdnZ/TzP/cV+PDBw7HPR49WeOvWGQEA/Nf/+rfq9PR00u727dtw//59AEjA0Pn5&#10;OZ6cnOSHmHuwhyNa+Ph8fY5zwJDs+xA8tNtu8ezWLVg9egQAAGe3bl2IIyvFwM/x8RF99PAjdXJ6&#10;CjKC7Hy9Bo4mu47DEENDEhKag4ZYDO0wKASQ3HsY/OE+uS5Hhi2Wy/l5CJehEAJJIOmymDHpBAQA&#10;4LzHJjtgyHbcxjQNyTgz2W9Zn12MZP8cTRZCQBlJxu0Y9MlQDIMv7NgDXdfC48drxS4dJQA0xjpl&#10;GIZiJIZ0pCsRw2zy+4LhnhLq4X45akxecwnw0jPMAAAgAElEQVQbSWAoiuixnPGFc3FeXLe4peP3&#10;HDvP8JrkY1SFQw5fdwaCSCml8pqmuUpAphhDFok4MfmVOgFEyvWecx6iDPPwcTlXABgBG4DkjGWH&#10;AZXWpBDROocqx2BN4s9EXxI2ugD6ICIQjSDKnPMRtwOAC9FnAAkak3Md51D8m0SCU7IvBn0knML3&#10;gSO+GArKc0nRYwIOkuAbIkaOQkvRYxgBSMXkMkUhBNj1PRqtadv3QCG5DHnnoB96iDGSdw5CAtMY&#10;tAF2YAIAcPnnwGVYyIdA3nnYbLfg0ntZrgk1TQNd11HTGCiBGwaEYpz+/9EYHeX9yPOgOdiHIw9L&#10;eMg6R/zzNuciJMdzzu3b5XixVG8+YiyPm/s0FILHEhJ6/HiNWisypqGy/XVchJxz2DQNSRehufg2&#10;Ll+v12StQwkKHQKEHj1a0a1bZ/ikkFAJCAHc3EnopoDQs4CDAC6PG/ujP/wD+hf/8l8h7z+L8T4N&#10;VTioqqqqqqqqqqqqqqrq86MKClVVVb2QQkT8Z7/9O+r/+b//r/k/8a2qqqo6oE/Ciegq16GbdPUM&#10;pvPcieGgMrLsEDTEdRkQ+upbbyJHjH3STkJzYlch3ufyZwEKcQRZWTZXtwSFeJ+PrxqLI8nu3buH&#10;czFkEhySZde8FACYdxticGi5XODdu/fgtdfuwN2792CxWOCtW2d09+49+MbXf5n+v/d/eqkzCUAC&#10;h1arqQtR17XIES0lLASQIKGyjFXCQuz+07Yt8gPg68STHYokY5299BI8fPhQLY+OSI7D+2X9EhgC&#10;2EeS8fEcTFTGfAEkl6Cua+nRx49weXQ061B02dwZONptt9C0rRr6Hk5feolkvBirhIa4PQM9AAke&#10;0kqhERE5c65BXBcAoOu6Sd9l3REImoky43i0uTYylowhjLn+AZLbiXMOgveIMy4xHFnW5j7HcYr6&#10;FCM1XYe270fwR75yG54Xl8l5lYARQ0O8z241rBIcQkRk2EZCQwCTyC5VgjDsOgQAFEJAHyK2jeE+&#10;xzbWWjTGjOAUR7cxtAKQ4r4YJsnXemHdJRQjY7TYZYf3WYN12LUNDdYhR4DxNaJSyE5ZHOWVo7oU&#10;x3oB5Di3/G8CBnjkOYC905FcV1W61eQ6fM+NMRPAicskUCRj2OYirUanpXxf5H0br3Xv/kRl2+zA&#10;NUIwyTkoHfsQQClN3rvxfoTkIoYxRrLOTxyF+iE5dznnwAoHOHY7Y0Aou/aMdWOkuM2QkOU6iOSd&#10;J9M20LXtCLgsFh1Za8d+0us0ekyl9y/FGHEYBkClqIyc4+sFuAgQhRgn0JGEh9g9iCGkxWIBWuuJ&#10;oxB/TyilLzgAbbc7SE5uAx0dHcF2uwWtDUlnIYC9e5wxhqSbngSEAKaQ0PHRUWQ4SNZxzkX+bJag&#10;kNwvo8YAEhw05yAEsHcRAjgMCV0XEAK4HBIqXYSexEEI4OlBoasAoafp+7NSBYSqqqo+K9W4w6qq&#10;qqqqqqqqw7ryl+FVVVVVz6vu3f+wPlCvqqq6sZ72l0xzUSzcb+kmdKj93LlcVn8BlvX2O++ihH9K&#10;SAhg3oloruzHP3mP3n7nXWBXIVk+N/ah8pvqxz95DwESEFRGjX344AFJpyEGiZ5U73/wAfL2xuuv&#10;E2+yzmq1orOzMywhIT4ny8rzAMlRCADgzp07tF6f0/vvfzA5L92FSkCoBIgOabfd0m67ndRld6Hd&#10;rqezszPa7Xr6xtd/mfq+HyGhDx88HJ2FAFIsGR/fvn0bbt++DQAA9+/fh7Ozfb1hGIghIYAUQ8b7&#10;J6cndHKFa8FqtQInHCEY3pGQkLWWeJvrwzlHx8dH5J0btwvjPH48PkA/X6/les1+znA/8sGt957Y&#10;LQhg6vrA+4vFYnzlurvtFjabLY8HWusYU/wYZTce4rlNrstaZNgot0NnbVRKxX63A9kHx31J+IfL&#10;8vXERjyoVkqlWKNhmLRjJxOuy25EwzCAUirK/pu2HQGExXIZldbYJIeiCbSgtI5l/wApSo7rIsAU&#10;FshAhdy8gHOUUpHBHIqRMvRBxhgK3scS3uA67EhEMRIiRjsMpLQmdh+SEWNERFprkm35GlCpqI0h&#10;bQxRcrmJDJFQjMSRVHwciYihFaV1aoMYFWLUxpBL8VHlWyDGGMkJkIWSK1NUShEgxq5tIqYYLoIE&#10;D8UQAhhj9vPJ1wEAgdcWAMAYEyB9Z5KMN0PEmDfKkVok+8ntI/fF39vee2ibNG7bmEgxkkKMFCMR&#10;ETlrqWnSfAEgKESeY+B1wVw/hBAZBOJ7xQ4/3gcIIaT+E5xGY0ycUvv7JCAhnt/oVJNf5TVlcIfh&#10;qsht5PtWzJ/jxqJYE15b3sZ/11CKbxvfl9lJanyPRoJJXJZwjcIRxKFI/J6IFElrDQoV8c8Yf45w&#10;faUUaaMjZpiHz0WKiIiEiBR9iNGHaK0FUEBKKUJESgAQkvd+7Cv93OnxnDE6KqXIOkfOObLOkTEm&#10;tk0T5XporSnEGK1zFEKIbdNE5xyFGCNDQjrDRdyWP+/7/BnW5HKXx2qaJlpryfsQ05wuQl3DMJDW&#10;irwPUWtDyfWuixIm2mw2sNlswJiGQgjxECS03e1ou9tR2zTjJsfabDbEm7UW27YlBoPk/nq9JgkJ&#10;MRx0CBC6d+/+JGrsaSGh09MTOgQJ3Xr5ZXoWkNCd21+mTxISqqqqqqq6uSokVFVVVVVVVVV1WNVR&#10;qKqq6oUUIuLXfuUfmr/4Tz9yV9euqqp6UfVJ//VZESn2VP3MRJYB7OPJ+PWFlXQVAti7BpVOQ3PO&#10;QrKfb3/rm/D2O+9CWQYA9J3vfu9ThfDZaWgOIirLrlLpIvTG66/TdcrYSegydyEGjMox7927h3fu&#10;3CEZTSbdhp7WYWjOXWhyXjgNlY5DANNYskePVhf66roO+cEqRz+l/etHkpU6FEfGrkKHXIYuiyab&#10;cxsa+h67DPWcvfQSbHc75HiyuT5OX0oRZrtdL65twOPjY9hsNvuxcmQYQHrIv1gsSJ6PIUx+RkqH&#10;IR5fxo0xLNS0LbnCRWhuvoeiyaRTDEeImaaZ/ZmV7kFXRZIB7N2LOJZMOhhJ56Cy70m/Is6My6Sj&#10;j3cOlFJorZ24BpXuPgDJ1Ue6vXA7La5FG0McaSYlXWpM0yRIJEeWcd8yAo3bKK2pjCfj+tJhiPdl&#10;G0REbQzJduXaSMehxhhwCXzBXEbi2kbHIdmeHYdk9hjXQUTMoFAZrcXvxxEkKvf5vuWYMMpjydg4&#10;ijFiHuPS73o5ZznPMfJMOE+VDlRcn12C5L8JZKSZvA9lpBWvs4ywA9gDUTwe93HVv12s89C1zRgB&#10;prQm731yciIijh0DAHDegwTcgg+5DwsZlANrLfWDRWsHCiGQtRYZEArepyixHA+mMEFBCpOjkEs/&#10;P+Scg92uJ+ccbM43AArIWQfHJyfgnKOubaHrOmLocb82SMU68nVN6k3cgDKIKKPE7AzIOYkgK4BQ&#10;CR3tdj1orUgpTTEGlC5C3gfkfa01bbfb3N6MdTabLei83jJijNsaY8h7jyUk1DYNWedQRo3JOW42&#10;G7osZgwA4OHDj0DGjLHmQKEndRACuLmLUAkHATw5IHTTNqWuAoS+yE5C1c2jqqqqqqqqqqqqqqrq&#10;86kKClVVVb2Qevudd9W9e3f1977zrysoVFVVdS09zS+5nwUQNDe+LJvbF2X8wO+5B4bmnIOuqg8w&#10;dRKagYMuAEMAABxBxnFk5Sufk3U/Cc2BQnPll2kugmyuDsBFYGjOYYjL5Ot15nEZNCTr3b5zmy6D&#10;hpZHR1g6C3HZoXgygL370HK5QAkHlcDQrVtntNv1CiA5N8i+JDS0L5sHgObAIYaFTk9P6KOHHx2E&#10;hwD2wNB2s8Gj42MqXwEArLWXAmxNBonO12s4OT096DJkmgaXywWtH6/BNA0Ow4DeezLGjBFk1lrk&#10;iJuXX355jCWT0E/TtrTbbmF5dAQl+FNCPik2Z1qnBIe01igdibTWKPsZUkwP5mugOQiIwR7nPTbG&#10;kNIaS6CnWyzGGDNZ7p0bY8wuA4zk9TlroWnbCcQUk1tOOu8cNE0DKrkoXViXub5ZHDVWwjymaS5E&#10;gHH9DFFgt1gQx3T5DHYAAFCMSn6/TNpnOEhnZyIe0zQN2L6/4IDH57PTjuIxyrlx3BK/ynKt9QQY&#10;8j5A1zYYMtSktB7BoQKuASLC3M+43gzASAhnvLYcYWadh7YxwFFmJagj703p6CTL5PXwfGR9nhMD&#10;RmX8GsNIZR35CpBgDunSVIxLIYQES4kIOIaZZBwZ1y+vU/Q7RsdJwIrHjtn5iO9vJCCGg/h6Yow4&#10;FIAMEe0BH61pu9tB9B6s89D3O3DWxRCT45J1DmKM5FyOCcuQEEWKfO3sKLTZbMD7QJvt6HKWgJmm&#10;Aa0UtRkUUhk4AkhxfgwEYV7DRdeNZXJ9ZPwYx+iV8JCMHpNtGRIqHJrSPHc9NE0zOo+VMWNifJJw&#10;kFTf93R8fAzDYGfPMyDEEWOlc9AcIJTXZ1Iuj0tAaM6JTuo6kBDAzUChqyChRx9/jLz/WUJC7/3k&#10;x3gIFvoiQkIVDKqqqvq8qMKKVVVVVVVVVVWHVUGhqqqqF1LVUaiqqurzoqf9xdUTtJfQkDx+LjXn&#10;IHRV/dJdSB4fgoZY3/7WN+E73/3eBBb6pMQgUBk7dshp6Gl0CBK6THOw0E2gIYApOMTHDAhJtyEJ&#10;DUkQqISF5PlD0NCkbgaI5tyFbt06IwkTzQFCpQ4BQ1IMDw1DAnyctXQZLMSSLkMSFJJuQ6ZpcL1e&#10;w3KxoNJpqCmOS2DINA1uNhvo2nbSdhiGERQ6Pj6Gjz/+GF9++eXRScgYcwHmAZi6AZXAEADAyekJ&#10;brcpYkxpjaV7EENHl7kMlYANwB7siSEoCWh0iwWEEBQ7ATnvses6GIYBuq6bQEDee2zbFlx28+GI&#10;MqU1cn12T4opSmoEgsr5SLCzPMdtSiBl7rq47na7Q2P2oMwh5yBfOBGxS5F0KMJivlE4HM05GUmN&#10;7jNNAwwe8TG3ZZBC7ocYcc5xCODig2deuxgjAiICEQEiclueM69N6cYjXYR4nTn2TRWgUTkupHQv&#10;ZJiInZLm4KHy/voQwCRIaIRzynae47cywMP95PmNzkg+BOjadrwuhnzY9WfIPx8STpHzlVBQm/qZ&#10;zN06Dwz2KKWQjyUgxGsLsHcOkmsfCcgYDSDun/MeurYljljjiLm2aSK7CxFF3O16DDGSzRGPu76H&#10;YejJOw8hBvLZSSjkqEN2IwshELsLeZf69t6Tcx68d7TZbMF7T4NNcBECUNt10LUttG0LDApx9BwD&#10;QnOQj3QPmgOIDgFCfd/DIruRHYKEuPzkJMEu2+1udAHqujbma0Z2ETrkIJTue3MpIARwNSS0Wj3O&#10;bfToIsRxYwBTB6FXXvkSdF1HDx48AIA9GHQZIHRTOOj+vQ/p9p0vYwkIHYKDWLdefpkkIARwM0jo&#10;WcSLvfeTHyPvX1b3iwgJAVRQqKqq6vOjCgpVVVVVVVVVVR1WBYWqqqpeSCEi/qN/8pv6P/7g3/ur&#10;a1dVVVUd1nV/8XQdV6Gb/BLrqv5KhyGuO9NOgkPPNTR0HV0VPXZZ+ZzYYYj3AQB+//d+lwAAvvPd&#10;730i6y0BoRIYeppYMgkJHQKGJARUugyV568rhoXef/8DuHPnzsRpiHWTSDKAi7FkJTTEMWQAAK+9&#10;dgfkPkNDc3FkpQ7BQwwMPXz40fgAuOtaZEiI681FlM1BQ7vtFpdHRwQA8PFHH6vFoqOzW7cAIIFC&#10;zjkqQSCGfbxzF6AhgAQOXeUydPrS6SSObLlc0G7X4zAMyE5DH3/8MR4dHV1oa4cB2667NGKMnX4k&#10;KMTA0Vw7YwzuslPI8ugIrIg14/7kMcM/jiPEug6ym1BkByGAPTQko8actZNoLxk35rxHrRTKSCwJ&#10;gjRNMz1u29FlSM6LQYwQAjZNMzoNjeCR1lg62HDMGACAVgp1hgDYCYdiJJP70FrTMAyKYqSmbUcA&#10;ittzHwwMeeeg7boR+slzIMogUgnEyOg0bs9QTAlNcWRZCGEcj8EhABjjygDm3YZ43zqvjFbErkMM&#10;D/G15PsNcj0vrGuKD4sgnHHmwKE5oEi6E0XhxMRlMr4rr0Pk+wMAULr58DnpAlSeL52Q2P0ohIAh&#10;EhmdXIhkncFabHJ8lrwXpRuSmEQEoglcp/RF6MT7ANIxSGquLV8vR6GNEXN53a21EGKkoR8QFcbz&#10;83OMIZLzDmx2c7P5/dhnyCW3J21MpPz+8Rkkcs7BZrOF9fn5CO6MkI4xkUGhpjHITkLsEMRrzT8j&#10;7B7EYzIkJMEy6YZVnrvMQUgpRX3fg1Ka2rZBax3JmLCpi9HejamEhDhirDwv4SCAPSAEsIeEmqYh&#10;/mzcbncjZDQHCI1t25bW6/Wk7Fm4CB1yEAK4mYsQwHzcGMD1QaFPI2aMVSGhqqqqqqdXBYWqqqqq&#10;qqqqqg6rgkJVVVUvpPIv45GI4pWVq6qqqp4zFb8sQ9hDQi8cLHTIZeg65VfBQt/+1jfh7XfePXj+&#10;k3YckpqDg54koqwUR5Zd5TIk48meBBaScBADQwB7iIh1XWBoLpqMywH24BADQ2dnZ7RarfC11+6M&#10;daXLkCwD2ANCwzBQ13XIr7Ju17U4DJb4lctknTlQiNW0LTprabvb4dnZ2QQWytewB3hyuXdu4ixj&#10;mgYZFPLO0a7v8fT0dDw/9D2enJ7C+XoNAHABGhqsxS4/KC5hI3Ya4n2A5C4k6zAsdHx8DJvNBnSK&#10;2hof7Jf1S9CHnUNkO+s8to25cG+bth2vfeh76LKTx6HoMIApAOSEg45WCjnGjOEahkY4vozrc90h&#10;OYqMsIZSCl0GHBoB7kiASEI30r2lbDf2maPKeJ/b8hwBLjoBMZTj2FlFKTTGkLMWOBpMq2mE2dD3&#10;EwAIILnHzAGqUvLaOAqNHWoYVilhVj5mxyHnnJKASszQkYzdGu+T1iNwsr/g5DjEgFCpEiCSGqPq&#10;BJzFY7DbTtuYC33Oie+ldR60QgyRSCtEY0zkeDR5jvvlNUTEyPORrj/JiQixbQzkOLAx3syHHF+G&#10;EEtQi+cEkCEeBqwyHCRdgXyIqBCwjBFjlyDpapTdniIAjC5GACl6jtvsb0uY3HuKRNZZcM6BDxGJ&#10;Im23O/DOwTAMhArJew+73W6MHWuaFkIIFGNAIoj8vmZgZ7PZgLVudBOywwBKK0JU1DQNHi2X4/8N&#10;mza9xzk+TPzsMnQkAZgRRiohNllv4jKUYhFH6McW8Wtt20YGg2T5CHsVgNBms4Xj4yPo+16U712E&#10;jDHETmJzoFDbNGSdw7ZpiB2ETGNo9Wgl5zT7C8S2bYldhBgUYqe5OSehR49Wk3MAN4eEPm1ACODT&#10;iRkDqIBQVVVV1bNUBYWqqqqqqqqqqg6rgkJVVVVVVVVVVc9Qn8Yvoq7jTnSTelz9GUztuVEZOybL&#10;WNeIIRvPf/WtN/GP//iPx78in3MaYn2SsWWH3IWeJqqMYSE+Pjt7Cf/shz+6sl0ZRXbdWDKGhtbr&#10;c5JuQ//T//g/0F//zd9MoskOgUMPP/4Y//5XvgIA8/FkABddhwCS09Bulx7CcixZqUNOQ5dFkzEg&#10;xODQhfnmB7Bz4BCDQlIM8yyPjmi33WLfD7hYpAeyfT/gy196OZbQ0K7vcblID2p3fY9t02C32D+4&#10;Hfq9c1A/DHgsXIIYNJL9zbkUcTzZZrO5AA0B7MEhOwy4zP2X0WKXwUJcNhdlVkaXyb4kOAQwdRrq&#10;ug4Y/hn7n4nd0glWSeCGtWCMGcEhgAQSzMWYcZvLIsrKeDIJqijhkiPbSTcm7z1KSIDnKx2PuA5A&#10;jgcLAb33yEAHKoUSGGKYZpyjUhgFCCSddfga2BGHYREGL2TbmB2PpEsRt5cAivceiEgZY0DlyK0o&#10;YsAy7HIhci3PCQbr0Gg1wjOpX72vJJyI5HVFAuraBkMIKOO3AGBcj/JeSAAsjUdkUuzZ5F6yJNAT&#10;idBoneLbvI8c80UM8MRIXMeHiBwLxmW8pnIchn4YspLjRwIa10KswVxsGMDoTHTBiUjGj2V3pgtC&#10;xNgPAy66jpxwUnLWZacgO66nD5GCd2Cdh2HoaRgGkiBXCIGstaPjGMWIqBQF70ewx1oLznmw1oL3&#10;ntbn6zyPfaxY27awWCyobRuwNvXftg0wIFRGiHVdx2scGVSzztHBCLK+H+csnYSUUmRt8Rk64yC0&#10;zY5pWhuGS2MIAUs4aK4PCQfx/uP1GuYAIdZms6HL4CCA9P3Utg29+uqrcJOYMYCbR40BzANCAF98&#10;F6EvKhwkVR/EV1VVfR5VQaGqqqqqqqqqqsOa/cVZVVVV1Yugub90rqqqqnpafRq/hKKsJ6mHWfKY&#10;q+et3H+hJAGh0lGIy+bK5eucfvyT9+jNt746ti0hIT4uISEuf1b68MED4u3Lr76K0lWI92+q0lGI&#10;ISEJD12muYiyy8RuQt/4+tdgvT6n9fqc3njjdfjrv/kbBAB4vF7TZZDQ7Tu36ZWXX6bddkslJLQ8&#10;OkLe5toyJLRarXC36+nu3Xtj2aNHK2SXIblx22EYqNz25+zsPuuVV74EAAAnpyfE0WTb3Q6/9MqX&#10;4OzsDJy15LIbxWq1guXREUl3IYaEeN87p5xzdHR8TEfHx2SaZoSEAABOT0+hWyxonZ2E0tiprFss&#10;aNF1FEIYNwkJyUgzWc7uEZvNBgCSYxA/9O4yHCSjyHbb7QT4YbcOrXWMIRBvztq42+2A5wKQYshC&#10;CNSIB9whBGrzvAESBMTtm6ahIT/AH/oeTNOQyQ/NY4JpJqBDYww15qJrEcMS/BA+xkgM2gzDAI0x&#10;NAwDhARuxJBBD6V1NE1D7C6CiFE41oyf4845ICIKIUQuY1gEIIEXeg9opDbWju4txhjiLewBoKiN&#10;IX7N9w6ctcDXzZFoIUbiTWk99hFCQO8cqBS3RSpfgzEmACTHG74WhoQAAJRSkePQ+Dq01uSdA1Qq&#10;EhEprck6D0Q0rg9fe9M0MYQQGSBqmibG3CaPF0zTRKUUKaXIeZ/uSW6vlCKj95v3AbwPkKyUpvFZ&#10;Krk0kTEaglhzH2Lk87w28r0QYxyBlhgjKYSoEMmHADFG8t4nt518HGOcuPTIurI/7/34HlGIxH3z&#10;+htjog8xJiehAD7E6EOASEBtY6L3gaGgoJSKvI1jE6V7EkKMIcQo7hGvM0CCa0CAQHL9KUZiSEhr&#10;TSHSZMvAUSQiMloTohrf1z4kwMen93EkihTSe5+cc6Aw3VOlFBFRDN6PP9sZ5AmNMZHvo8/AkFJI&#10;IYTonKNFtyBn0+eUd44AcVz3VB9puVxQiDGq5GZFEhLK8XJROglZ5+j46IhijJHfr0opCiFE6SDU&#10;tm3MPzvRWjsBiNLPKrsApfrDYGm73YLWhrquiwn84fi2EI1p6Pj4eISE5PnFoosSElqvz+Hxej1C&#10;QgD7uDGpzWbDgBXaAr4s4SFrHa7Xa+q6ji6DhKSuchDabXeFY+CHdF1I6NbLL5Pc5trcBBK6d/9D&#10;vHf/wyf+3cF1o8a+qLru/0uqqqqqqqqqqqqqqqqqPl+qjkJVVVUvpGr0WFVV1RdFN3QF+kSnkl8J&#10;XiD3oTlnIS5nxyD5Wp677jglHPQsHYWuCwE9TQQZwEVnIS4DuAgTHZJ0FyrLrtJcDNntO7fp0P4c&#10;SCSjx/iYY8iuGr90GJLOQrdunVHpNMSRZPKY98/Pz/Hk5IQdIy6MLZ2FvvTKl2C9PsfVagVHyyVx&#10;JBlAiifL1zPWZ5chAICzW7fGPlePHgEAQJNBH+kSVEaSAUwdhqSkc4/sY7AWj4+PU9sMDRljkMEh&#10;ay0eCZciKZujy5ZHRyM8xBCQsxaXR0djvBkAwG63g+VyOc6l3+1gsVyO/TlrkZ2IAFJc2XLRgRNO&#10;P91iMcaSLZcLsDadO1+vZ12GAKZOQ7pwBZIOM91iAc459M4hgyVFvBcNfa84oozda7rFAseIMEQ0&#10;TUPO2tGtB2AfneVDwLaIBxuBH+GQA5DchChGatoWlFIYvJ+4DXEdbi+diWIIqLQmdqfRWhM76pim&#10;Ae/cGDPG9dhJSM6FXXd8CNgYA9J5iN1z5taS1yLXI0REjikDSJFl47pmt6EYArZdN7oQHeo3l1GM&#10;EdnlR7oQsXuPUgpzTBcBInof8ngavA+jU5H3IUWE5fgzAMhuSPv6vKaRgGIMqJQmhYBlPbnP9cfr&#10;zGNwHQAAhYCqAN6c99AYA877iUtOJCKFOLozTdYjuzfxegIkIIjXmWO6OIZNxqKxexHfJ+scKaXH&#10;60xr5EBrTS67+Wy2G9BaUz8M6LyPdrDgvQNnHfjgyXsPIQF/4xwZ3JHiMucc7HZ9tNaCtRaGYQDM&#10;gFDbdaCUorZpRge25XI5ugjxe5bfF+M6zkSLyToMAUkHIYB91Bhf+6GIMQFU7qGr/DM0DJa8d7hY&#10;LC78n7aMF5Pl7EDEDkLOObTWjn3MuQi1bUvWWiydhGQdCQqVYichBoR2ux4lLHTIQYglIaHL3IMA&#10;DjsIAVwPEGI46NNwEgL4YrsJfQ7+f1JVVVV1qaqjUFVVVVVVVVXVYVVHoaqqqhdW/+y3f+eFedBd&#10;VVX1xdV1/0r3SV3SrmrHYCVMHYaoeP1C6jogj3QQevudd/EQOFS2Kesdqv/tb30TABIcJN2D5HFZ&#10;fo1Lm+gmTkHsNnTTMQAuOghJSAgA4L/93d0L6312doZnZ2fI527qLnTv3r2D9/Dxek3vv/8B3L93&#10;Hx+v15N+D7kNlS5Dc5CQPL9a7eEfdha6e/ceACQ4qHQVukwMDT148AAYEkrllh4+/AjkNlhLvP3d&#10;390lZy2VkBDLWUvsMMQuQ7y/evQIeBvrO0fOOdptt+NDY+k2xOJYMhlP1i0WB52GOvHgmZ1qvPej&#10;A8XLL79M/DB/u92C9348bruOOIrMe08SEmralrz3JF2GeJzSYYjLm7YlpXXkftrG0PlmQ0qp2LCT&#10;UL6Goe/h0cePYOh7CCGMLkMxhNFVxvXDc+cAACAASURBVHmPJTgk3WUGa0e3GGstDH0P7CwEkByK&#10;2GEovxegyw/+nXOjU9DQ9+OYRDTCEdKNiF15uraduMDEGMlZC4UbEzhrwTmGMxI8EeI0RirESMYY&#10;otwHZackdoyh7GIDiHGwllSei89OOtJZJsZIIdIFF6R+GJDnPbrKJAgEQwjje5GIaLB2vCYu4zpE&#10;RJScelI8WYzkfXJtYcBFaU12GJDnzQ44gBghuzllAIh4zm1jRrcdY3RQCMlJiOEi4cDDDkVANL5y&#10;dJcPEYGIIgFFApIwj3Aziul92aQ1I9j3lceS++wExJvznheCiJLTULqN0/eDTo49ke/N3jUpAUDW&#10;uXF9lNbU5PkkqAijQozeBzFXjHxvGaIyWvE/Y9J7hZKbEBERAzJKaSKKZIdhfA+HGCjEQE3b8s9F&#10;NAkqIgCIABApXwMAgM7uQdJByHtPqBRhhnxCCORDGF2GAJEYElKoyOfoL0Qk51JbdhGS8WHc3jlH&#10;Wmta5NjCOUjIOUdt28a2bUeHIYAECSmlSank/FNCQsl1ztIwWGIXITkGQ0KpbUPeBwnE0RwktN3t&#10;yHsfHwunOOccrlaPYbvdjX0cihqTrkLr9Zr+3t/77+jVV18d4aBDkNCjRysqIaEL+5dAQqWT0JNC&#10;Qu+991d0XUhIvj6JbgIHVUioqqqqqqqqqqqqqqqq6rNSdRSqqqp6IYWI+I/+yW/q//iDf++vrl1V&#10;VVV1c8m/XPsk/ortk/zLuHLuALMPAxgeei6hS+kQVJaXZXNg0BxQdBOHIaln6S50U7HLEEeVPcu+&#10;S4ehs7MzXK1W9Ou/9qvwZz/80bWdhAASMMSRZKxvfP1r8G/+7b9DgBRX9o2vf22MJ2NQqHQWklCQ&#10;BIKk09BN3IXu3r0Hr712BwCSw5CEhkqHIdZ6vcZXX30VABI0xPvn5+ez9TebDR4fH1PXXnQekmoO&#10;nN9ttyhdhiZtsruQlJkpk+5C7OIjwZzSZejQHOechowxKcrMezLGoBXOQeww5L0fQSJjDO62W1Bi&#10;zHIOAHuXocePH+MyP+i3zmPbGLLOo9EX3WXK/rrFAoa+B+ccnpyekivieQ45DHnvcbFcxhiCct6j&#10;Vip67xGl61DXgRcOR6WCcPAJIaD83G7aFrxzo3NP6TYEsAdc2BFHaY0ZjsKxjzz/tm3Bpiiy5Bpj&#10;DA19f+GPjmQbvmZ2Q+LxTdPA0PfI7jJcVymF7EIDANAPAy4ydJCix6Ji9xuTYYk50NWHiNL1h11t&#10;tMILLkYAe8chnYAS9N6PTjnlvsrjsTOSHFdpTZCdj+S1MYQUQ8AQIzYies1xZJooKyVgpfF+8Xod&#10;6keua0wQ1XjtKtM64h6RdF2Sa6FTrNfoDsT9ZFcgFWIClqTDErsUERH5ENDoqYtOikKbjkeUgB+e&#10;B7vd5HWPg3UQKRKFiAl2cbDb7RIQlN/PLkePSYcqBulGVyjvyTlHfT+g9576YQCAFP/F4zU5hrHt&#10;2tFlyTlHRxmy5J8ndhGScJC8X9JlKIQQ27ZF6TDEkBTAPl6MnYNSv4bkOTmGMYY2m+0FByI+J/c5&#10;Xszmz5I2g5CyDUeMsQ65CfH+OoO3Ego6BAjJ46uixkpdN2aMdZmLEMD1nYSuqnMdXQUK/dEf/gH9&#10;i3/5r7BCQlVVVVWfrKqbfFVVVVVVVVXV5aqgUFVV1QspRMSv/co/NH/xn37kPuu5VFVVVX1edBO4&#10;qTgvHYeeS3DoSVVGkj1NX19960181rFkpa4TU/YsgSGGhX79134VAAD+7Ic/Gs8xOFTGkV0FEHEE&#10;2Xp9TgwQnZ6e4PvvfwAvnZ7i7Tu36f33P4A33nh9bHPIYajUXBTZ3/7sZ/D3v/KV+fozwJDUIVgo&#10;zX+Np6enxPslMCRdhyRE1LUtDtZOwKHBWjo5ObnUTZZBoTKabPXoETRNg845KsGhQ9BQt1jQHDx0&#10;SLP9CCAIIAFADAuV/e62W2BQqIR1SmBIStYt52hdAl6Wi27aZiaeDGAPbgzDAGU0mQSGADJAU0SO&#10;KaXQ5QgwgATnyHZd141985gMRZTQjxzLe49NjiCTgAwDD7I+gyDWOWibBkIIiEqhMYZ8AppQug2V&#10;8Wo8HgNPfC18HEMY58LxZBx7xfOQoA9DQ/t57YGVclyAfbQYA0QMrTC4IwEV7idEyvdhDx1xdFk6&#10;R0r2zfuHNIkymwGKAPbRXnPzH6xFGQNWtjsELg3ZkYnL4oHvb4aftNpDPdOotmm7OeiK3Yx8iEgU&#10;yWhNPgTs2jaW90aAbLG818KRa6zrXIJ7BuugMSa5elkLzntwzkHwgTabc4ghZogsuWDZDAVprSmI&#10;6DFUyTGIo8yGYQDvPQ2DhcFasH2ChVAr0kpR27bQdeln/uhoSX3fg9KaFl0HzjnitToUQwZwMYrM&#10;WkuLxQKs3ZfPxYwNw9QNroSENpsNGNNc6GPOPYghIVab4aCmaWi1egxlH5dFjfH+Wjjz3QQSuikg&#10;BDAPCV3mJPS0UWMAzwYSehEAIYAKCVVVVX1xVEGhqqqqqqqqqqrLVUGhqqqqF1Jvv/Ouunfvrv7e&#10;d/51BYWqqqqqnkBXOA1VwUVXoacFhebE0BBHkn1SEBEDRBISYqDoWTsNAcy7DQFcHxaa07179/CN&#10;N16H99//ABgeKutcBgw9/PhjfEU8jLyOyxCDQrtdTz//c1+B//Jff3bQbQggOWm89tqd8bjrOmRX&#10;oWEY6DJgaM5x6DouQ6enJ7ReT9tKlyEJDjEodF1oCGDvNqS1RnYZmgOHBmvx+PgYNpsNHB8fT88J&#10;aMgYg13XUXponqCh0mWIJUGgpm3JGIPDMOBut4PlcnmhjhTPkYGhtjHsiKIAAMqoMb4+eW2F60ta&#10;Q2OI23LZZcAN17PWQtu2s5CRhDOka1CTYR+A9Jldlku3ocnYIWBbwEUM+zA0JOuz45D3Abu2GV2F&#10;GGDw3mPpNmSMITsMF12J8vwlONQ2ZoRKfIjIUE/pECSPJdjD31cMIfE+wBSEkeIxSuiJ4RrWFLKJ&#10;fN3gMxQTYkQJ9OT14DUAgAQXMQQUM1Qj3aW4vux7Otc0jgTFSuch6TLE85eQFLsDldco14nPmRxP&#10;xvMIkYgdmxgkKtuVc2OQSToJcSRajpsjgBTbx+t/vtlCCIGcs+Csg5BiyCag0BwkZLShIbsHrddr&#10;cM5TjBHPs5OOBLMWiwV1XTveK7nG477WxC5Fqih3zk0dnJQi6SAkASHpIsQOQrKOhIQ4ZkzOiX8W&#10;51yEWBIQAgBYrR7D2dlLo4sQw0CXuQg9fPgRtG1DXdcRfxYfihkD+PxAQp+2g9B7P/kxHgKFGBDi&#10;/Wcx5mehCghVVVV90VRBoaqqqqqqqqqqy1VBoaqqqhdS1VGoqqqq6noqnYUOuQ6J/fKB61zZF1qH&#10;Yslu0v5ZzOPb3/omvP3OuxNY6NNwHWLNwUPPSiUoxHoSQGhO0mmIy67rKjQnCQotlwvc7foL7w8u&#10;X60SBHR2dkar1QoZDLp164wucxgq1XXdWPf8/BxPTk7oUDxZCQw1bYvOWjoUR8aaiyXr+wFPT08O&#10;timBIeksVErCQ3x8WTTZ2OcwoLUWjwQUBJCAobbriMGhtutIa40SBmKHod1uBwAAy+USnLXYtO2F&#10;6LA5oElrjbvsQnJ29hJtzs9V0zTknMO5+hIWYliCoQV2LjkUUVa257oMD5V1B+uga5vRQad0DJIa&#10;XXecA3b5AbjoUlSWa60pEo2AD8VIDAEdchxiUIijoEpoaFwfHlsAEnFmPpcBPwy9SIegVC/kenoS&#10;iXUovmzOPSdd0x5SKiErCdhIgGiyjjGiMQYoRuI+ZPzZ3s0o7iPbcuSaXIMxFst7UEpTjAG5XmMM&#10;IGLshwHL9x/vG9MAUXZ8wn0d6RDEayT30zVcDhjJdcjwzGSNGIDRShHDLs77cX7W2gT32PRzwu3P&#10;N1twzkaA5K7DdZVS5KzNzkr9ZL0lJDTCRCHE1erxCD0CIgERAiIdLZfULboLYJDss4SD+n4/ph5h&#10;sBBjDCgjxtK6axqGQbQ/DAjNOQzt9w+7CHHUmIwZM40h7zzKmLGrIsYAUszYHBD0JJDQZXAQq4SE&#10;bhoz9t57f0VvvvlL+GlCQgDXcxJ6VmN9lqqgUFVV1RdNFRSqqqqqqqqqqrpcl9rPV1VVVT3POj45&#10;/JeJVVVVVVVXx48diCkj2MeQla/l/hdSTwMJcXvZx5P29/Y77wLAJ+8mdEjsKHRVVNmzFrsKrVYr&#10;4v2b6s6dO2O79fp83L995zbdvnObHouIlcskXYW4bA4SAkgOQgAwiSA7Ozuju3fvQd9P29y6dUZl&#10;WakHDx6M+1z35MC/bQZrabCWHTrI5X2X950oY61WK1geHV3ob7FID4idcyQ3Pu/FPgBAt1gQb3zM&#10;59iBRwI23N47R7zJB86837Ytee8nWzvz8Hq33YIXLiMxBIohUNe2FPK+z7BSIx6Sa62xyXV4rvzK&#10;7kKr1WP0IZJzDpumIaVUDCGQhJ/YJYVhBQlrcBlAchoCAAgx0mAthBgpJAiHYoxkrZVRTdgYQ1xn&#10;sA5CjKPjCNfTWhOPzxuPR1nGGCo/55umAUSMMcMs1jlAxMhgC8VIvAEAOGvBGEODnfL3fGyMIYqR&#10;jDEUItF2uwXZB29t18XSyYWPGZ6IMZLRarweo9UIqqT1S+BKiJRAnAy1GK2JiCid1+O5UqmuIkSM&#10;WqW4LFc4+IRIZJ2HEFN/IRL5EKJSmgZr85gYua58BcDofYiyD4C01iEStU0TGZrhrR+SI433PqZ+&#10;MYZINFhLMUby3gGPzf3wnGOM1BgTlErXzOvIkBAAgFYYiSJphRFRRV4vvrbGmCCvldccMbXb95Mi&#10;ubRSBIgREONgLUUiikSEiLFtmpggHL4GByGmc1priiGSyfCMye9xnzdtNDVNCyEEUinCjJRSFEIg&#10;hoSMNiS3YRhGsIfrD4NNn1/eR0CkYRjAOx9Vnr93fvyMCyGMDxattWStpb7vwTlHDAlpralpmhhC&#10;iFwnjbd3EeJtGAbS2oybPL/ZbMfPcoaEZFtekxIS2u52tN3tRkgIYO8ktNlsaLPZ0OrRCjabDc3B&#10;QaW6rqP1en0hakxuc+0YElouF3TISegySUjo9PSEbgoJsT4tSOjNt75KvB2q8zwBQhUSqqqqqqqq&#10;qqqqqqqqev5UHYWqqqpeWF31ALyqqqqqaqq5uLEn/Cx9rhyGbiLpRnQTZ6Fvf+ubdJP6n5XLEMDe&#10;aYj3n7a/Q+5CUpc5Da1WKzp0/t69e5Nyjibj/Sd1GToURXaV2GGohIqu4zTUdR2enZ3Rz372s0v/&#10;GGQujmywlricXYZWqxWcnZ2NddhVqHQYKiUjyY6Oj2m72aBpGvTOkXQLGvoeu8WCpOOQBIY22y0c&#10;Z8egufZjP9ldiB+AcxyZlIwmY3E9pTXGfcwRykiyxXIJ/W4H/FrOcew/x5Odnb1EdhjQOTfrRDSz&#10;XCDr8lxUUVcrhRzBxC49bduC8x4Z1sHCAah0Gyrdb5oiWozlvUcZX8buRPsosKm7DGV3Ia01Ka3R&#10;5zmhUuOr99nNRziieB9G95/9nNN3jHTdkXFeAHuHoTmVLkgxRrLOKWPStbLrELsFyfFl2aH++doR&#10;ETmCy4e9kw9AcueZizPz3s26+BBFko4+ssxoRdKlB2Dq7ISo0Hs3QlRybnzM+40xo6sSEZFSmrRK&#10;dcsoslJzkWQSOgNIQJf3foxGk/FrXGeufwkacb/s/AMAsNvtRjBmvdmAHSw4Z8F7PzoVrdePoesW&#10;wKAQg4tN06BzjiQoCABwfn5Oq8drUEqR7QfAfH2LrgOlFC0W3f66ClcoCVtxxJisY60jdhKS7/ft&#10;dgdaKyodhDabLWg9HcOYZoSE9mUXHYS2u90ECmI1TUOmMbR6tCqbAMDlTkJd15GEUBkKmoODpHsQ&#10;wHzM2FUuQtd1EGJdBgl92lFjV9V5XiAhgOokVFVV9cVVdRSqqqqqqqqqqrpcFRSqqqqqqqqqqqq6&#10;oDkAqASFrgsJcT3Rnk/xzgsNDh06dxUcdFN4CODTdx2SoNDTxJS9/8EH+Mbrr5PcLwGis7MzlFDQ&#10;G6//Ir3/wU8vHY8jyPj4G1//Gvz13/zNbJubQkNzbkPLoyPcbbc0BxKtVivkODKAPSR09+494Hgy&#10;AID79+/D7du3L4y3Xq/x1VdfHY8fPHgAi8Xi0kgygHlwCGAPDLHmosqugocYGroqTqyMJ2Oopux3&#10;sBa7tiUGh7js+PgYhktgoFIS2tlttwfrhRAOQlccmyb74v1dP8By0cH6/BwXXTdp1y0W4AuQqB+G&#10;EezpRH3n/QgOlbFeFKPK10gc48VwDu9P5qsUbnc7PFouiQEHhk6c99i17Qh/KKXQe48MJ8Q8VnH9&#10;NFir2gwcybYhhDFqTI7jQ8CmacD7gItFF/t+yNegiWJUpStR1zawy++No6OjMbqMr897DyGDOuw8&#10;JEEiBod4DjKyLM3ncIRZ2xgYrFUMRXHEV9uYC3AVX5sEqGTUGQDAYK1adB2V7kQMGx0qm4sBu6yO&#10;D2H2e3kfXyZi3TLQIsEkvlZuw8eNMRfgIACASBxDNoVdZPSaDyEiKmQoqGkaoBgn87cZ+olx78Y1&#10;DDaXReqtBQqRGI7Z7bbonIOQISAJF8UY476P5NrF74EYY+yHAVarxyCd0BCRlovFBVCI28n4Mbmv&#10;lKK+T45PEuwR44t2ZlKnhITmAKF0vIeEDsFBeV1ptXos2u37aduWJFDJZbxfugfJfq/jIDR3/qZR&#10;Y5+kgxBAjRp7ElVAqKqq6ouuCgpVVVVVVVVVVV2uGj1WVVX1wgoRFT+0rqqqqqqaau7hQFl2E0io&#10;KAO4GEFGB/a/kLqpWxC7DJUxZJfFkl0FEc21/fFP3iOOKjukq87fVB8+eEAynuxPvv+Dybnr9MGQ&#10;0HV13UgyCQkBAPz5X/wlvP/+B/D++x+MkWR8zLFk153DbrslCQldpbOzM5L7u11Pd+/eG8v7vqe+&#10;7+mXfum/J4AUTybbn56e0jAM4wawjyI7OTmhk5OT2TgzGUkmI8pYHEs2Bwktj46ojCeTx07EiPEr&#10;b7KNjCPrFgvi+K7z9RqWR0djlFeXH2xvNpvJNWw2m0m82NyDbXl+t92Omzwn6wzWog+BmrYlrXX0&#10;Ik4MYBpFJst2/QBtYyiEQKd5/ZumoSY/2B/6HkIIZPJxn0EGrjMMA/AWZd8FpGGMIVQqckxZBoYi&#10;n6Oivvc+tk0TQo4TA9gDD4uui5NItBwlBpAgDaVUlFFYDE+Y5CIzaRtjJESM8r3GLixd2+b5aXLW&#10;AtE+Lg2VihyfxmW7vkelNDXZXYj7c94DxztprSkSEYNiHHPFcwHEGPK8FcJkrhxhltyB9hFmRKk+&#10;oooctyUBGxlptu9ret7kTV47EY3lvHHbuTIiInYuyvdljEhz3gOiiuwaxLFqiCoqpcf58qu8Bsph&#10;YDI6TK6NdA2KMZJWaZ1UXmt+nYOEeL0AUmxbntMICRmtx/cm98/vSQngxEjUNM04LoUUyQcAYO0w&#10;cfbRWpNpmnghBtF7Mk0T+RwDRFop0koRIo6bUmry2Sf7b9s2anEvOcLM+xCtdcSQUAkTyZixrusi&#10;v69zZBkxJGRMQ2m7GDFmjBnhKGMMHQKEmqahzWZDZVRZnj+Vr4cgIYCrY8YePVrRIUiI4aDrOAk9&#10;DST03nt/RbxdNg5AAoQqJHRzVUioqqqqqqqqqqqqqqrq+Vd1FKqqqnph9Y9/45+aP/0P3w/1l2BV&#10;VVVV19fTxDbORZfxqfxKeZ+K8hdCc7FkN3UNum79T9tZqNTTxJNJdyE+lufPzs5QugldFj12lU5P&#10;Tybt2FWIgaE//X//DH/h53/uWn2xm1BZdlkbdhcCAFgsFsjwxWKxQIAED/G+1Hq9xtPTU+q6DgGS&#10;uxC7DQ3DQF3XoXQZeuWVL8HDhx+N7Q+5DAFcdBqSOhRJ1hxwFHpSp6EL9aydOrIccAjicu89yTpl&#10;NNlcexlLBpCiyco65fy01rjrEwi0XHSw6wcwWs3OjdtyFFmIkRZdB3MxZmU0GUByDAoJ6ti7JfW9&#10;aorIIlQKy7qDddC1zSTWqnTNkbFe7GB0YV5q/tp8CNiKqDPZf9O2AADgrJ248rAjkowt8z5gjAHb&#10;to0cXcYuOTEGXC4WNFirGFxhVxuOLwMAMFqrOWecm1wPO+zIeDEZKTYXPXaV2N1n7pgdf+ZiymIM&#10;GGMkYxqIMSAijjCMdU6NME1eh7lXGSkmnZk4TqxsE2Mkrl+6QJUiiiQhKlYJvvE94TgxJ6A9Zy1s&#10;82df8IF2uy2GEIgdpvphgLZtI3/+ZEgHAAAwvxfsMDCgA8Ngwc5AkQAAy8UCtNZ0fLwHHq2oJ+/R&#10;nIOQ1pq22y3IiDFW17VxGCx5v/+ZXiwWFxwOxqi19TnoPMYhQAgAYLV6PDuXQxFjZbxYmtseCDrk&#10;IASQIKEniRhjXTdq7Fm4CFU46OlUf0dSVVX1PKg6ClVVVVVVVVVVXa4KClVVVb2w+p9/55+3b771&#10;Vf/tb32z/oexqqqq6hnpEhjo0nOyGuyBISj2n0tJKKgsO6RrxJLB2++8e6H8q2+9idIx6NMEhiQc&#10;JI+fNI4M4CIkVEaScRyZPL6sv9PTE2Qnoblzv/AP/gH9+V/85QQgun/vPt6+c5skRHRZTNlVcBAA&#10;wJdffZU+fPAAOY4MYBpN9tprd+Du3XuTNnPA0JwYHgIAuCySbKyfwaDBWioBov+fvXfrlSS77jvX&#10;jthxydvJc6qqq6rZLYKjLqu7RzMCLxIfRIKAMLZhU6Ah+QPYgN/HwAAmYJrPNA3Qn0GA9AFEQYJn&#10;3inyQQ9kSwMPuluupgWK3V3n1OWcPJEZ94g1DxErcsXOHZl5Lt11OesHJDIuO3ZcMqvY7Pz1/x8n&#10;iZrP573xQ7KQiSkPac9TURTBbDbbGGsKQwAA09msOxcJR2YdGU8e4vIPX47jGMbjcTdulzREUtJo&#10;NLLKQgAAeVGog4MD5PuTNIVRGEJelFRxpeiHfi4DFa2EY1aWdfv3EIdI5AlaCccUe6iirKnvqhRJ&#10;OHwMF4foumi+NmVoL3GIxjqOo6heCgCAi0MAfTmJJCG6xva+gSQZ83pdR7VyFSXcNAJRcw0urvfX&#10;5mfbCTHtfYCzI23U8zxIs0xRlRfAutaLRBq+z23SZ7rroXsgsYjG5EXhaO115+lquthchFmFVTUi&#10;Vs3vzxSB+Odh3lMvCceoEANYi1FmihJBkgp9l0j2IUHIlIII81r4OiVt1VWFWV5AXjRSUFVWuFxG&#10;0JyvRKocq8qyJwe5rot5loGrtaq4dFQUmKYp5HmBSZpCnmWIiCpoa8emk0k3djQKO0lolyBkVoyZ&#10;Y+kZr1arrmLMnCtJ+olvNkmIkoPKslLz+QGsVivrszUlIb7ORaEXrWYMQCSh540IQoIgvEqIKCQI&#10;giAIgrAdEYUEQbix/Ks//tcjAMj/8sd/Xj3vaxEEQbgJ2EQhswISEXFAKOJJQ7T+ymKmC9mShvg6&#10;bbtI+hCHC0RD8tD7H3yIn4VYxEWhi4pDJAWZ1WS0/Wtf/Qr8/Bfv9Y4heeiiKUMkER0fH6sHD96y&#10;jjGlIeI8ivBgNuu2ffGLX4Rf/epXXcrQPvIQwVOGbOwShnjKUBiGiurJlsulmk6nSNu78b6vzOQN&#10;LgxRwpCtngxge8oQ1QSlaaZms2m3j6ShUVtJVlWVQ/VkWZqqIAwxS1Pluq5atfVhJPRQPZmZMjSZ&#10;TCDLMjWZTAAABiUiUxQajcedEETVZHy847oqCALMskxtE4dGYQie7+P5+bly3b58NArtyUGUMlRV&#10;FZqJQ57noe0YuqZuDsdRWZ5D4PtA76s47qQf5TiKZAu/E4vs0lBZ1ahdRxUWMYhLSW0Nmipb8Yek&#10;IJPSSC2isVVVbaQjbTvGTNlBrLGqKtUISk3aEAk3JHy4jlIk0tBxtN4IVGvRh/bROKfp7EIzHQkA&#10;WqGmL+zwuWkfF3n4+WmZp/aY1wfQVKw5qrmHIi8gDAMsyrITruh+SSBy1FqeImmFzmGXqhDNlCOS&#10;WopiM0FIuy5SIlReFE11V5tcxcfZRCU6hq6tqipVVzWW1Vr+yfMCsjyHPMugqiusygqzPOvmKMsS&#10;0zQFrGulPa8mabBun6nTPjcShU7PFuA4DuZ5hnVVd38PhmEIVAlGULXYxk231xtFS+W3tXr8OQE0&#10;qW/87xyShHjFWBQtm7l4XZghBxVFoeI4wfn8gOaypgXlea6GkoRsFWO2ZQ4JQgB2SWgfQejgYI4P&#10;/8fD3rbLJAl9+OHf49tv/5baJgpdpyAEsF0SetUEIQCRhARBePVo/72Cg4jy730FQRAEQRAsiCgk&#10;CMKN5Z/9i2+PR6MwE1FIEATh4lymgmybKGTOZc7frgPcIFnIhikC8RQi2/59MQUgUxoyJaFdUtFV&#10;uUzKEK8kM5OGhjBloV0C0Ww2VQ8ffgT37t1DEocoXejhw4/AFIi2JQsNcRFpqL3mLmmItt2/fw/O&#10;zoaFIqomi6JI3blzp1dNRkkTXBa6ffsWAIC1nszzfVUwkcjzfTWbTTGK7GlFJA6NxmNM4lh5nqei&#10;aAlcFAIASIwUIUoaiqImTcQ3EonSLFN37txBmj/LcxX4PtpqyYIgwOZHe3vKEMCmMGSOo/oyqiRr&#10;kk+aZS4Meb6PRZ4r13VVVVWULqIAoEsX2jjHjnqyNMtgqJYMoBGF6qpCLgx5WmNRlso1koBIHuIU&#10;Zals0pB2HVVWjehhXiOXh2w1aEPY6r1IOCmrSlW8tqyuEREdgEY48T3PKg4RXCCypSZR8hClHpli&#10;TnNORIDmnOz+sJGO+tfO05EAABDRqesabVVurusipRfV7f+4mcebyUEb19bur9vn4rouFm3yDgBA&#10;GIRoph4RQzVnzXWva9R48hElBNEzJ8HH9zwgOYi20xhTDKI5SCYbEonqusLlctX8WatqbP98QZ5l&#10;UFaNsEeCG8lEJB7SdWRp2s1L9283AwAAIABJREFU+xpRKIM4SaCZY50ENJ008sqEpQo119p8d7gA&#10;RAlCQ+lB9NmQkLhNECJGo7DOi0JxSSiOk61JRsRQglCe5yqKluj7/eoyEoMuUzPWXe8FJaHLpgjt&#10;kyAEIClCV0UkIUEQXkVEFBIEQRAEQdiOiEKCINxYvvUH/8fk8HCeiigkCIJwcfFn3/G2cVwOGprH&#10;FIgGxlHK0CslDFGCEE8Sou0Am3KQuW/X8j6Y1WU2kejzkoSoruyiSUM8ZYiLQ7aUIc4+SUOUKkQ1&#10;ZTxlyJY6RElDtGybkwShJI6Rr++LLWlonzoykoYA+mlDd+7c2VpNFvi+ms6muLQIQbZkISKJYzUa&#10;j5GW+b754SEcPzru0oWSNFWUKsTFodlsBlEUbchCBCUNTcbjLlmIpKE8y5UfbCZuaK0VpXGY0hCA&#10;PWkoiWNrNdloNAIA6AlDJArxd5KIhoSh7tp2iENDKUNcFKqrCouyVEEQQNnWiGV5Dq7jKK010jKf&#10;f0gY4tc1JBptXGt7HkoaItGHYyYQmRIQF1BoTgAAklW2SUMAm+KLmUS0nlcpStThlVuUQmQm8ZjL&#10;RJMQpGoAdLjUwyvZ2L30koV4olCapYoLKd24qrRuB2hEoLpePw8uAgGsU5cAGrHF87ytSUF8HaB5&#10;5nSsuY8+X149Rp+VuQzQyEFVWSlK1KnrCtOUpQVVFVZVjUWewWoVq7JaV45Ryleapj1ByHEdrKs2&#10;Tch1MEszcF23qx1L0xTSLOulJjmOg+P2z+5oNNq7YsysF1uPXQuUXBCibXGS9MabKUKLxTmYx9vY&#10;VjNmpggBNHLQZROEALYLQifHj/HuvdfUvjVjAC+OJPT2O+/ihx+8r2jZNuZVFIQIEYUEQXgVEVFI&#10;EARBEARhOyIKCYJwY5FEIUEQhOvjMqIRgP2HCZskRPvMbez4V0oWsmGKQ3w7LQ8JQZepJeN1ZOb2&#10;i8xzEWw1ZBetIzPh9WTbkoYuWkW2C0oasrFP0tBFRSGAfrqQmTI0JA2dnJzA3bt3u3WShbIsw6Io&#10;HHP8dDpFm0AUGHIQTxraJQ6Z29I0U2EYINWTeUwIMpOGCJs0xIUhEzNpiEPyj9ZaxXEMY8vxy+XS&#10;4T/s2+QinjDktT/e2+rJXCb0AKyThnxPY16UipJ8uDBEUpDruiptE1U8rTcqymw4rquoIoy2lUYi&#10;kHlMUZZqMh4jSUBcHKqqRjyitCFa58farsMmj5h4HtWerRNqSLDh1VY8eQhgLQ8RSZIqV7voOI4y&#10;k3EAGsmlqtHhaTq26zEhGYdkEy7nbIOLPGYtmm0OU/QhyrJgY5xOeinLArT2evu5yFLkBTiuo1zX&#10;RV4bRvvN51fVNdoSjuhYSgLSlgQkW2oQfYae1lhWNVZVqSgZiJK3tNaYZhlU7feqyDNIswyqssLz&#10;6Ly7n7SXHNSvSSyLskt0KooCqyalqk6SFOIkgSRJugQh7bpIkh8xHo+688RtzaEtRagsqzoIfKW1&#10;xtUq7u0jkiTtrZMYRX+PUJoQpQgNyUFDYhAlvg2lBw2tEyQJXSVF6CKCEMCwJLSvIARwfUlCN61m&#10;jCOSkCAIryoiCgmCIAiCIGxHRCFBEG4sf/BP/3nwu7/3e8WPfviD+nlfiyAIwsvAZerG9jl+lzS0&#10;I1WITwFs9ysrEA0lDm0bZ9t/GXmIMyQMXTZtiKQgc5nvv9yV9tlVUWYThnZVknGOj4/VvXv3EGAt&#10;Cz18+BEAAJgpQ/vMd1lhCADAlIUAGmEoTVPcN22IkoXSNEWqJwMAa9qQKQsRcZKo+XwORZ7jPmlD&#10;XB5K03WSj/Z0lzAEYJeGLiIM2WQha5oQSxqK4xg0E3v8IEBKG9JaK6okGzqHNqQg8zo3zm2kDZEs&#10;RKJQEIa9iiWARswJg6BZNoQhWy0ZQFPfFLTHkDQU+H5PIOJUdVPHxSu96rpCx2nm5Wk3XBwypSEu&#10;+2wTh8y0IBJNzGSe7vqqSpEURLVYFUssIjEmL4pehRiXZvg5q6pSWnvAE4n4dkqmIUFHaxfTNFUk&#10;62jdT09CrFEpR9n2AawFINd1kZKQTHmJS0A0dlddGQk9juOoIi/A872NerCeUFTk4Hl+dyw907qu&#10;N+QigOazo7QqDlXfNVVsGvn3o66r7ntSls1ymmUwGY3rOE26irE0zaCqSiQxKM9zIPmnSQtKQLdz&#10;0hi6l5zVI6ZpCk+fnQIAQJam6LguBkGguCjkuuuEJ1tqk9ZuJwTRWKoXo/0Am3IQQCMIcckQoPnz&#10;TMuLxblVEvJ9H+nvIr4cRRHOZjP19OmzniREQlCWZWpbilCWZXWSNH+XXiZFCKAvCAG8XClCu8aI&#10;JCQIgvDyIqKQIAiCIAjCdjb+C1FBEISbwmw2LV/1f/EnCIJwnQyJPDzx56LH0/ZtApHteL6PSUJ8&#10;DgXrarKXgn2lHZKDhtKF+DzbZKJ9zseFn3ffeVvxdUob4qlDpiTE9+0SfbgYtK1uzBSITL7zh9/G&#10;7/zhtwfH8Eoy+/pv4mLRJCs8eOs3L/X9mc2m6vj4WFE1GfHw4UedNHQeRXjOamGomswkiWM0X3z/&#10;YrFQ9KJt8/kc5/M5msv/+//2v+Lh4Zx+SO+WbVAl2Xw+x+l0/aPvcrlUJA7x7Zwsz/HZafNDfJwk&#10;vc+wyHMs8nzjOF5JxgnDAGezKcxmUyBJqCgKfHRy0pOGiLwoMC8K9iN/IwnduXMHKamECHwfA3+z&#10;hqwsS6RKIwAAx3FqgOaH9/F4DH4QIL0AGlmIjjPnonPQeUrjGrr7HI26JBXzOgnfa9JXyqrGJM2g&#10;rGo0JSGARsqoqgrTLAPP85C/6qrCqq6xrqruBQAwnUyQpCCtNVJNWFXXaCbCFGWptHaRBI+6rjaW&#10;SQZpPoPmuunaPJZkxOemc5lVZgCNwMNfjlK1o1RN+/iY5pwuKqVqkoRoW+D7dV4UQJJQc8010isv&#10;ip44w+cjScg8TyPxqBqxRlpP01TRMhdvEGvkkhCfl+93XRe5JMT30Svw/ZrG8Xskkce8h0bSoXlV&#10;7Qd+rZTamGP9ffN6zwcAwFGqtqUH8c/RlISUcuqyqlEpp3ZdjXVdoVKqpu8MwFos8zwPq6pCkoQA&#10;AHzfB+266DF5hiQhumcAgDAcQZqmUBTFxjPh1+M4LjqOg47j4KiVB3mlGOG6Gk1JSGsXsyzDNE3R&#10;dR0MgqD5DraSkNYuDiUBudpF17IvjhMcSgCzpQfRts19nvW8XBji28/OFnh2tsAkSdVoFKJNEhqN&#10;R3idktDh0REeHh3h2enpxv1++OHf44skCf3X//KfUf5dgSAIwsvP13//m6/cfzgkCIIgCIJwXUii&#10;kCAIgiAIwg3mOlKCAOwSz64kIHP7vteybX5jH/1LQb4MbBtYtr9wkNBDwo9N/uFjzGVbclB7vPqT&#10;P/0za72YDaoiM9OC6PjrThjiDAlD+1aT8foxvk7bhta/9tWvwMOPfqkoUejBW7+JDz/6pfVcPEnI&#10;to+vPzs9U7eODruxlDT08OFHcDCb7XxWtpShJI5xn/QhW9qQmS5EkhC9AzSVZE+ePOnG7EoXWq1W&#10;6tbR0cb54yRR49EIKWWovSYwlxeLBbTXCWbC0Gw2Hbw/njJE6UJ5USBPGnJdV5GM47qu4qk/ge9j&#10;ludqMpnAarXqtlV17ZhpQWaCEKUN8ZQhqhOiMVmeKzoHQJMwlGYphEEInu8jVZPlrThwcHCAAADn&#10;5+fKdbWiOjJ6L8tC9ZJMWD0Z1ZVRig+luuyq/DLThgCGq8myPAetdTePat/LslJFkYHnBd0cVVWq&#10;8WiEWV5015rlOdjEIIDhyjKeDNTcZ6XCIKjLslQ8BchxHGWm5fAkIkoWMufmYonrOIonEvE5aa6m&#10;tqxGRHSqqlKB79dmrRklF1EqD70XeQFUiWbOy9OSKP2HXzuJThx6JlQVBgBAchRPTjLPxbfzVCWn&#10;vX+zlmw8WssjphhUM9mrrOpOIqO0KS4IeVojP75uhbK8XMt+eVtJVlYVpmkGWZZClmVdalBJwpDW&#10;mCaNXESfYVVVitKEtNYYxwnkeY5JksCqrRIDAHCVg452MQwC1dSNrQWhLMtwMhnDahVvTQ+ic/Bn&#10;EUXLjYoxzkVrxto58fbtW+1ytLGfJweZKUJUL8a5bNXYP/zDr3rfg8tWje0jB927+xoenzxWn2eK&#10;0H/4j/9JvaqikKQICYJwU1BKqa///jfdv/nZX5fP+1oEQRAEQRBeREQUEgThRnPVH8gFQRBeZrZV&#10;fl12vn3n2lYpZpvHNsa8dhpjjLUJQgrs8tBLyZA4ZApC11lDRuIPSUBcFuLbrioIDUFiEE8Xuko1&#10;ma2CjPjaV78CP//FexvSEO2/SC0ZQeLQwWymzi0/9BL7SEOcL37xi/D4yZOtx5hVZDaGasnu3r0L&#10;JycnEARBt//JkyedNLRcLtV0OkWbOATQVJORKAQA8Oz0FG4dHYHn+2qxWAAJRHEcq/F4jL7nqbPF&#10;Ag5bicgUfgD64pCtioxjqyUDAEizTIVBgCQNUfqPWRtG8pDWWsWrGLTXyD9UA8TH2irGyqrCMAi6&#10;VF9b9dnQ8byWLOlqlbQahUGXQGTWlDXzrEUQ13VV2koXAP2qL9pW17VDFWR1VSEtF2WpyrJUJEKY&#10;4hAlENnEn6IsleO4yhRGOLyejI4hsYmfh18rVaPpVjZxHUfZ6rDKqlK2ijKSbUgY4vKQOZ5Xkdnq&#10;vSpDOKL5Scai66ZxvAqNzqPahKSqqlRVVmo0CpHLQPwY13WR14IRdV1jVZVqFI4wL4ouqcd2P3Tv&#10;ANBJR6aA1Ihdefesq7pGrxFu1LiVSEj04XJQ/5r6YhBAI5RhXXeSkNYa86xZjtOkE27qqsJWAMOq&#10;LHG5WjXCXZZBURRopnilSdJJQkkrDXXzt8JQHCeQJAmkRi2Yo12kesKDg1m3L01T5OKg1t5GahBd&#10;bxQtYTabQpwkWJWVstWMEXGcIFX37SsKRdESfd/DPC/av3s2q8aG1rkktE0OAthdNUaS0Gw2xSha&#10;qstKQgD7i0K7xuzLPklC13WuFxH5dx+CINwkRBQSBEEQBEHYjohCgiDcWNofmRUi1s/7WgRBEF5G&#10;riIaXeZYm1zE323zsWN4utDG1Gz5pU0aom08eYj2b0sZMsfvw4cfvK/+6I/+qFctxoUh4kc//AGY&#10;qUUXkYdMIYgShPgyH7OPLPTwo4+UWTdmG7NrHpsctEsa4qlDZsqQycFspu7eu4snxycKoKkqI7HI&#10;FIhG47EyK8menp6qN994Y3B+M1no/v17AADw6NFxN+b+/XtwdtaMC4JAUT3P3bt3YbFYqCzLutQh&#10;Lg8RQ8IQp6oqhwShXWOHRB+ARhgKwwA9z1O7hCGaazqbwTKKmuOzTJEkwJNGJuPxoNCTZ8328WQM&#10;eZ4rEobG4zHE7Rxc+KEEIloGAIiTBMajEQCsxaHDw0M8Oztrk3kKFQbh5rnbxKFR2OxL0hRGYdi9&#10;m9JQM89a+iEJx9MakzRxKCElDAIwa5CKslQkDGVZBp7W6LiuKi2JPyTF2JKKzGQjnjBDyyS20DFU&#10;X0aQjEJzmQLMkCxkw5SDABqBhlJ0HMdRRdHIK3RN1rSfIodROEKeIkTCjuO4G1IR7efrjuMoLiN1&#10;z6zIgebggpJ5PIeeWV0jep4HjuMop61h4yJU98x4hZhFguLXzCvl+HPpj1uLQb7vA9Z1J3xRjZ/r&#10;NGlSuq3JM49PkjYtqP3zkmUZFGWFVVWqsiyRJKCsFd+oztBliT5pkoDjulhXlXJct0sbyrIM4ziB&#10;1FI3NhmPO0koTdci0VCCULPeSHIkC8VJsjEvyUKUIGTOQ0IQ/T3CtwEAPH36DHzfQ5IyKd0tCAKk&#10;SjFbkhDJQYeHc7VLFLpMxdjLIgntkyIE8GpLQtv+WVkQBOFVRUQhQRAEQRCE7YgoJAjCjUUppb7z&#10;R3/s/OWP/7x63tciCIJwnXzeaWn7VovtmgPgen68oLk4Az+QmPLQCy0H2ZKDaDtfH0oX2jbfRSQh&#10;41zw3e9937rv3XfeVv/u3/4b/JM//bON9KHPImmIi0NcJrroPCQScaGIi0Nf++pXAADg5794Dz75&#10;9JH6wuv3kd4B7ALRNkgeGhKHeOoQCUI2WWgb+1SSAfTThs7PzxXVXnFhaAguClGyEC0DANy+fQue&#10;Pn3WjPV9leU5Br6vANbJQvvIQpw4jhWlDQEAeJ6nomgJYRjgvklDJB/xOjKARhxK01SFYdiljACs&#10;ZR5eH0bkWa7Gk2bstoShsqpQu64icSgvCkWykAk/B68pM6GKs5xJPlRVlqQpuK5uRRhHUSWZ7Xxm&#10;gk+WZ6C114k/WZ7BaDRWdVV18gdJRGVZqqqqkNKPuDTEJSHzPDZ834cuaQXRKau6J6jwqi5KbqHt&#10;NIan7/Dr4fdH61wwonebWGOmEgH0a7xsss8+kHg0VJe2TQzidWbbzmEKQQAAYRDUcZwoXmtmO7fr&#10;atSuo5I0QaqTI8FLaxfzvBWaHFWTgFYNXA8996qqMElTCNpUnMAPIMszIEkIYFMUyrJmX5IkwNOE&#10;0iTpSUJ5nmNNiU2ui0WXJhSD62p83Io2juNgvGqkvvFkDHOWJKS1h2XZ/HkyU4QSlkZEf89orfE8&#10;iqwVY57n4ZMnT5XX7jMlIS4I0TZaHqoXy7JMBUGAQ7IQwPWmCJEotI8YRAxVjb399m+pbZLQ55kg&#10;RLzKkhAhgpAgCDcNEYUEQRAEQRC24+weIgiC8OpyfPL4hf5RWBAE4TJc5YcAU7KxSTf7nm/XdfC5&#10;sWXXeWm7YvB9JCfRXEPLO+7rhfwhxSYAbdvPt3/3e99XQzIQF4Z+9MMfoG3ZMicda91HQhBPEyI5&#10;yCYJmUlEu3jtzh1FL9pmSxTi1WTmdnMfyUD/17//P2sAAJKFzHShn//iPfj5L94DAIBvffMbNQDA&#10;d/7wX15aEuLrlDbEISno2emZMrfvex4zbWiI+XyO9Pqt3/on3TGPHh1DmqbIEzZMsixDShzyPK+m&#10;xAuCJCEAgKz90T7Lc3x2egqTyQQBmpqjNE3Rdd2a6sk4tG3eykHj8RjzouheAABhGPTeAQBGYYhl&#10;0a8o8j1PpWmq6NiqqvA8ioBeYRBgGDY/rK/iGJ4+e6ZWcbwWF7bUhtGP/vzH/rKqsGQiUllVmGZZ&#10;l2pZliXSi89FNWij0agRjLTXm4fdD/Jl3/PQdVRNCUMkWFAtlPlOeFojvaq6xulkimHQCBxVXaPW&#10;Htbt+T1WD5VlWVeBVlUVVlWFVV1jyZJkHMepqSaMn8f2yvMc6rrCPM8hL4q6rit0Xd29lHJqSrNx&#10;dZMCRGlDnm6qtpRSdRgENRN5eimiabpOlKna8fyd9mnXRb9N5qnrGmk+vuy6LtZ1jXlRdNvNl27H&#10;aNftlmkeAICiKKAsy5ofw/fzc/KXy+ZyXRc7MapdppeZIqSUqrM8B1e7vfOtxzTPmRKCyqoRhlxH&#10;dc/RdVSdd/VhzXlHYVibklD3nagqzIuirqoKPa2RJCGtPVy1f0+NRiF4nodKqbqsayzrGl3PQ0+7&#10;qLXGoihQa929iqJAV2t0XRfzPMc8z5u5g6AmSWj9HNYyEZeEXNdBWwpVIwjZJaHZbAqz2RSiaAlx&#10;kuB5m05GeJ6H9Grvqx6PR7WtZoz/fRFFS3z69BlEUYS7JCEAAFMSOjtbIL3omNEoxCTZFCZH4xHS&#10;y9wHAHBwMMeT48d4cvwYZ7Mp7isJHR4d4ZAkxN9tfN41Y/S6rnO+aCDjeV+LIAiCIAiCIAiC8GIh&#10;iUKCINxYlFLqt3/ny/q//917xfO+FkEQhBeBz7OS4CqpR5dNMNpRU6agLwgNSQC4Y/8LxVCaEN8P&#10;YK8nM5c5lBYEABv7bRVkJAeZ0tBnga2ujPaZctBFqspIGLKlDO3iIgLRUMIQbeOpQgDrlCEbvJLs&#10;6empun10hHwbTxriVWR8G1WTbbvmMAw39kdRpAAAzKocWqekIUoVyvIcV6uVomQhkoL4Mq3z8/ie&#10;p0gSMqvJvHa9aPd7bP+uejJKE6I50/bHeBOttbKlC/H9fD03EoIoXWjXcZxtqUY0LyULkUDkuq5K&#10;0kYWGoUhRMtlV5VEaUNlWajZdIq8eozXlAFsrxbjx/B1ShjSWmOWZd16ew+Q5TmYNWZ0DUEQ9Gq+&#10;HMdVRdHUTVGyzfqYrLfNrC1r7xV5vRli7diSeKqyUp7vAb/3Ii+AkneG4M9lKFGH13vRcsVSiPg+&#10;vk5z83npePPairz5vzckUQGQZLSueSNoW11X6HkBVFWp6rrC0WiMJAEBQO9ZeLpfOWZck/W+XddV&#10;jlJ1lmcQ+G2VXbu8iuNOqCmKoqkXyzKYz2YYxzGkaQpF2cybpgmkaQra1Rgnce8cVElGCUL8+QEA&#10;xHECWZZhmqZYVpXKWvlxMplA8z7upQdRqpXWGqNoabstGI3CGmCd6gXQSEKLxTkAAMznB7BYnIPW&#10;bk8e5KwloWEB1BSEzPQgAIDj45Pe9m0pQhepGruOFKF9jv08a8aIV10Set7XIAiC8DyRRCFBEARB&#10;EITtiCgkCMKNRSnl/PbvfNkVUUgQBOFifJ5Cke18+0hGQ/Vj/PiBefhxCP16sn1loheOoZoxvo0L&#10;RUNjrvOauCx0HXVkvHLMto0LRDZBiG/ntWP7QNLQfD5Xi8U6xeFrX/0K/PwX711YFOLrNmnowYO3&#10;4OT4RJmpQlwaGqonIzkoiWPct5IMoF9LRtgEIYCmhmw+n+PJyQkEQaCePHkCs9kMoyhSd+7cgeVy&#10;qdI0RVMaAgBYrVaKEoZWq5UCALh1dAQAa2mIv9vObwpDhOd5KklTNQpDLIoCSRwypaHUWD+YzTbm&#10;InGIxoZhiFQlZpN8eC0ZwFoYIlmI6oe4NKS1Vp7vYxLH3Xr7HLp5uHRTloXSuk1oYdtNaYjXkzXH&#10;rYWaIGjShybjsUqzpnYMsXZI/uDns1V5bTwo6ItDVFPGhSFeV5ZnOfiB37+mVibimBVgvu9DksSK&#10;RCGShrhUtE0comU6jgtE5vm5eEPLXKIh6rpGEo6qqlJ1VSOXefj8RVkqmo/XgmV5DlXZrJsiUFmV&#10;GARBl3RE71TFRvezvu5GBtr8hADKVsLR2m3PHdbL1UpN2z+LWZ5D4PtAKVFaa+SSl1JNylAQBJBl&#10;7TNvZaIsz9rPsfls+HfG0xqj5bKr5AJovg+UyhXHMRTtd2+1XCrX1ViWBaZJClwSKlsZEKBJN+t9&#10;xtrFJF7/mVmtYkjTFFerFSil2nSg9Z/x6ZSqxBpZiNeMmbjaRbNqbLE4hzt3buNqtept5xVjNmFo&#10;SBLi4s+2mjGAJk3oqhVjANdbM7bPsdedIvThB++rbcLQqywHmYgsJAjCTUZEIUEQBEEQhO2IKCQI&#10;wo1FEoUEQRBeLLi4s286EC3TdtvxpjRkpgoNJA0ppVS3DH1RaEgmeumwCUF831Aa0T7SkC1ZyLaf&#10;jzOX972Py0Ji0Hf+8Nv43e99X33rm9/YOp6nCHGRyNy+LW2IZKLLyENUTcbFIZ40tE0cIniikG27&#10;TR7alih0fn6uDg4O8P79e3B2NjwuCAIFsE4WCsOwJwsB9IWh3rFt6hBBotCvP/1Uvfn661ZhiJKG&#10;4jhWh21VGeF5niqKAtM0U7PZFB6dnKj7d+8iSURDaUNpmiqShtIsU2EQIH8HWCcMreK4E3s6wWcV&#10;w9Gt5sf002enSntakTBA4tB4PIY8y1TZ1Hmpo6MjzI00Iy7+aK0ViUPj0ahXiWZLKjLnMeUhEnRm&#10;0ylG7efhum4nIJXlWjIKg2AjPYhjE4e2jQeATooZT8ZNnVlZKT9oKsXo2qhijOSVoXkpOaipUUMH&#10;YJ2eQ8sA65Qi19VIyyQW8aoqEoq4pMRqzRRfNxnab0v4scEFn6IoVZO0tN7G58iyDDxP92q2zGdi&#10;O0cn+DTfq04IKstSkSQE0CRD9ca3kpQtZYinIIVBAGl7TFVVWBSFGo3GdVkWikQ0EtUoBSxuU7AA&#10;ANIkhTRNgGoESRQiSchtzx+vVt0xXBKiZKEsy3GxWKiY/T3oao2zVhACaGrFbClCbisPmXIQiU6r&#10;1Qonk4nikpApBV1EEmqeyXCCEEAjBwFsTw8itklCl00QArBLQgD7iUKfZ4rQTRGERA4SBEFoEFFI&#10;EARBEARhO/p5X4AgCMLzZDK92L8EFQRBuIl8VglCpgw0JPDYjjWPo/noGPO4IWmI1rksZEkjMtOE&#10;6N1MG3pp2SUJ8SqyoTlMMcgmCZkpQuZ+Lg7ZUob2SR4yq8f4NoLve/zkCf7Vf/u/9/r8bClDPH3o&#10;4UcfqSFJiASii0pCAGtByIaZNsShVCGeLmSThPh2XlX25htvAEC/jgygLw4dHBwgAMCjR8cQhmFv&#10;zjRNkVKHsizDKIrUbDbr/hylaapIHAIAuHPnDnKRiLbzWrIsz9F1XXx2etpJQrZ0oSFJCKCpIvM8&#10;T6VpBlG0hMlo3PzQHobdO0lDp2dnThiGSJJQXhToe57K8xzDIIDQ+PG+LEssy/VvEcvlEqbTKZZl&#10;iY7rdClJfuAjAGC8ihuZyGv+r3ncpAdhWTRpMaenp116CCWJTMZjZGJP9/dPKwz1klm4PETiENWd&#10;cdnB9zzMi6KrI+PVZO39KK095MlCZVVjVVW9lCGAzaQhLoyYMslGtZkmmSODIAigdEvIsy7Np9mX&#10;56quavQDH4qydNo0nS7hx9MaszwH19VAy6x+DnkSUPN9aCQhgEbIcV0NdV2BUgrjeOV4XnfNbUVX&#10;U+HleQG4rtMdT5VdYMEUgmhce1yXfkSpP/ReFKUi6SdNU8fzNIZhWJPwQ9uUUjWJTGEYYpZloJSD&#10;RVEoSnGq6xrLsoLm/jbTkjyvSSzSWmOb7ET/u1knSaros6mqCszPki+bnz0AQJqmG5Vko9G41q6j&#10;sqxC+q5VVQlFUUBRluhprbiEtCwLCMMRJhhDVVZqFI7qOInB1RpIaAIAGE8mkGUp5lmOeZ4rXj2W&#10;ZTlq7aLruuBqjRUTzOIJsUN+AAAgAElEQVQkwfFopLTWmCQpv9TuewnQl4TiOGmXky6BaEgS4stP&#10;nz6D27dvWQUhM0HI3A+wloOa57hbEAKwS0JcDgJoBKEoWqooWqp9ZSFTEnoeKUKCIAiCIAiCIAiC&#10;IFwcSRQSBOFGs099jSAIgvD8sP09vW/1mG3MrhqzgVQjW6KQTRYCy7YXUiDalha06ziARhiy1ZnR&#10;9qHjt6UMfZ5pQlRJxt8BhmvJtmHWlJEotCtZyMQmDx0fHyubJMTloGenZ+rW0eHWz5Ikobv37uLD&#10;hx9Zk4Y4o/FYvXbnDj5+8mQwZYizWCxUGIbq5OSkE4cA+rIPl4aIKIq2zjtUbQYAcPv2LVhGS0Wi&#10;EECTNET75/M5LBaL3jGUMkTVZFQ9VrDaIr49ipagvc0aMXZPyqwlo4QhWqZqMqozomoys6KMpw4R&#10;48m4Sxrqto3HJBNBlmVqMh7z3V1KkNZaZXmueK2XjbquHTMdheahZdfVKsvW4gSlvtAyTxniuK6r&#10;uDTE02XKslCBH0CWZ10lFbEtdYhqtegdER0mNHUCEZ2PKr3oeBJKeF0Xk4l6FVhF+wyoTouEm+5a&#10;9qgyQ0SHS0FZloHWruLj+LG03zYvQL/ujC9nWQaj0agutzw7bUhaJGD5gd9VvvXvry/2DCUGUbUY&#10;iWTm94220Xxae8i/T/y66Fkt2Z8DgHU1WpIkkCQxlEWJlCiktcbVqp/801yvh6s2XUhrjbyS7JNP&#10;H22Mn02nvWvhchDAWhBay0F0/cY4S2IQ3xYEAX7yyafK9zf/3O0jCQFcLEUIYH9JaJ+5AC4vBwFc&#10;nyC0b4oQwM1JEgKQNCFBEASOJAoJgiAIgiBsRxKFBEG40ci/SBMEQfjsuYiUaYo8tuOGxB5zDhu2&#10;pCE+x0BSESAiUPgQPz0/LR1mnhJeQFloH0nIrCXbJhdtm29IHiIZyKwf49t2XeM2SAKy7aPt/P21&#10;O3fURSUhgM2UIZ4uxPf95Kc/c77w+n20CUQkCVHaEL0PJQmZ26l+jG83k4baWrJObKGqMZ42RCRx&#10;jL/61a8AAPaShAAAgiCoDw4OemPTNO1JQ6YsxNKFrNIQP57moOWnT58BAGCbFqKenZ7CrfbH6zhJ&#10;VJHnG3/2ciYE5UWBXBriUN1QGAaYphloT1srycIwxLwoIGXbD9g90RiAJpWHZKA2BQiWyyWEYdiJ&#10;QwCdtKGObh1hlmWqLEocTxoZKM9zRZIQiQdlVQFLGoKiKLAoCkqHoQSY9X3nuRqNRt31OY5Tl21C&#10;DAk/YRD2UlPyogCtNfieh3GSOFzyaJd7cojWHpZlQWkw3diqrjuRRGsPq7qGwA8UTxwC6AspJKEE&#10;flNzFoZBXZRll24ThmENAJCmqVNXNbbbG3kmz0FrXTuOAyYkD9V1jSxRxxTGsLnHrFcbRpJRWTbP&#10;zRSJSOppt9Wuq4ESfgBAlWWFZVnBdDKpszwHx3FUlmXguro7nuZj17lx7a301AlNVBWWZzk4rtMt&#10;AwA4rqP498B13V5CkB/4qqoq5M/e0doqcmV5BlRFx5e7z9kQjNrvQ7ddKYUAoLTWWNcVJq3gFwQ+&#10;au1hkiRdpRwAwCpOoCqbP7u+pyE6LyEvctR6/a+zPO1h0X5/8yzHyWQCnudhOBphWRRKex5SVRqv&#10;E0uTBKuqVgfzA4yTBA5ms8F6MYBGEjLFIAC7HGRup/Sgp0+fdZKQKQbRd82UhHiCELFLEhqqGbuK&#10;IARwNUnouriIJHQTsCVrPu9rEgRBEARBEARBEF58JFFIEIQbjfyLNEEQhBeTq8hFl5l3W7IQPwed&#10;p93fbYLtKUKfqyx02bSgi8xrSkTmmG2pQgB9SWif7bbj+ZiLSEVcIDJryrYlC10mbQhgnTAE0JeI&#10;bGO/9tWvwMOPftmrJ1ssmh+IL1pXBrCZPAQAcOvosCcG2UQhDglFJAxRNdmQQETiEIlBtLzP9VI1&#10;GUlDd+7cgeVyqUzhaNscVFH27PQU4jRVtw4P9zk1+E0VmXJcp6bKsjTNeufSnlZlUeIqidX84GDr&#10;fGmaKt/3Fa8mM9OGAJokIZKEtNYq8H18+uyZun3rFnaVYVqreBWDH/iYZ7kaT8YQr+IucUi7riop&#10;rcV11Spep7HQHLcOD9FMGwJYp71092jMlbZSUBiEvZQhG66rVVWVWJaloqQhkob4OJ7cQ+dO07SX&#10;pKO1h7SN5qAEIgDoKrpovOO4XU1VEAQQr2JlJsLwVJuqrBQl6ORZDuPJuKuu4nVc2xJ6OI30Ujum&#10;TGSOG9pO8HNz6aeummPyIle84o+2AwDw+zHv3YQSmfg2ep4kBmV5BtPJFIuiUCQEUUIUfW/omVdV&#10;hfQ5Ncsa+feBJ/VwASfN0k4sI0mouc9+yldZVlgWuYqTBJI4gbzISRKEJO6nD3meh8tlIwPp9lwr&#10;Wtcao2gJ51HUbQMAODxcp7K5rovzef/PN6UIae1iWVZqV4qQuc4rxkwhiKSgLMvUdQhCAPslCAHs&#10;LwkdHh3h2empMiUhgN2i0HVXjEmS0Cby7zMEQRDsSKKQIAiCIAjCdkQUEgThxtL+6KsQsd45WBAE&#10;Qbh2riprmjVhAMM/lmw71z7H0vJAZRn/IZmkIJs8dBFh6HOViy7KLmnIJgrtIxDZMOWhISlo3xSi&#10;bUlDtn02sWgbZpLQ0P59a8l4wtA+4zmUMnR8fKwePHgLqHasTRfaWUFmg8QiLhAtFgs1n8+7eyZZ&#10;aD6fIy13x5+fK15Pdn5+ru7evbtxHpKFuDjEl4eEocD3VdakCXXrfD+vJzOJ41iNx2NKE+nGpWmm&#10;2nQhqzhk1pP5nqeCMMTHjx9vVJMBrCUhUxpK01RRAhHAuo4sz/LBayZpiK6FrgtgUxryPE8VRYGT&#10;8biRj1opA2At0SDWzmQ8qbM8VyRv6C3VZaY8NApDiJbLjfHbxCF+DQCNvEQyEWLt8MSaoWMpcYjL&#10;QwCNQJSkKYyYXAOwFmW4PMT3kXRTVRVWZaUAoFfNtVwule/5Xc2ZWXtG29I0hTAMu8ozGkPLtnsB&#10;aBKAANYiEF0rwLoyjASibVIQfx5ZXqiA1V1leVutZlRgmQlBAI3IFYZh99nQclM3tpbDumdYlRtz&#10;JEkCQbCZvMMFIRJslqsVBO3yKk7g/Lz5eyTPc8zZn2+ARhQi8cwUhAD6khBAkyiUJAkuFue965jP&#10;D4DkI4B+wtQ+9WLt3GshyniuJAhxOWgbpiR02QQhgL4kdNUEIYAXv2qMeNVFIRGEBEEQtiOikCAI&#10;giAIwnZEFBIE4cailFLf+aM/dv7yx39ePe9rEQRBED5btiUG0TIXhmwJQnzZHMPGdot0KnOIZdtL&#10;C4k/NgloW+XYrsQg2zG0fNkkoX0wRaGLSkIAdlGIpKBPPn3Ubf/WN78xmCxEchDfRmlD+9/NJkkc&#10;O+cs2QIAOnHoMtIQsa2ebLFYKFMOstWQ7YILQhdJGAp8Xz07PYUwDNV41P8hfUgaIknobLGAw/m8&#10;eweAwZQhWrbNdR5FAABA0tB5FAFPGyJRyMRMGwJopCFKFtr3OrTrKj8IMI7jXk0ZJQwNJQW5hiDE&#10;q8ma616nDQGAdT5Kk3FdraiyzFZT1r9vD5MkdgDWsgY/hsZvk444PH3IcZp56rpC2s7f6VxmTZdN&#10;JiJ5h8Sd3rPTLtIYEo34NnM8jaFxtv203dMaszzr3QtJPyREmcKUCclA/FkCrGvDSNTi6U/msbyC&#10;LghC8D2NeVEqLgnx6+DJQRv3x55v0aYJreIEtHZVWVZYUV3fagl5nnfXRWlCaZb1BJ+iKFRmVBcC&#10;AMRJgsu2emy5WvU+m/nBwUb93EVqxgCGRSGzYsx2LIlBh4dzNRqP8dNPPu3tHxKFtglCAJevGruq&#10;IARwPZLQZWvGXnVJiBBZSBAEYRgRhQRBEARBELbjPO8LEARBeJ4cnzx+ZX6sFQRBEIYxf0ix/bDC&#10;t9Gybds2lFJg+EPmMWpg+wvHPuk/ZsXZj374A9xVe/YXf/EXF76Wi1aUXXQ7YaYJ8fWhFCKTB2+9&#10;hT/56c82tpE89IXX76tvffMb3XbbHKYkBADw81+8B4vFAvk+27htmJKQue08ipBe+85pSkK//vjj&#10;rp4MoEkVOjg4wPl83r1I9EnTFG0v23lms1l3DN++7RgAAEoXGo9GOG1/IN+WKgTQ1B7lRYHj8Rip&#10;AulssbCO1a7bJVOWRYkk6/C5wjDEMAzxPIq6SqUwCJAEojAIMLTIA2YlWVmWmBfN/fiBj/QaT8bA&#10;z7tarXrrZVVh3AoVJCmUVYW+5+EqjmG5WlnvraoqTJIEkiTp0mO09rCsKiyZ2JFmKaRZCnVdIb3X&#10;dTM/JelUVYlaa9RaY1VV7FV28zb32rx7noemtAHQJNuUZXMtaZqCUk5Nx/M5aDlJ0k5W0dpDujaA&#10;tcRiSjVVtR4DAFAU+Ub6KEk7VVVhXhboardL9uFyEK3zfbZnzedI0vUzBGjEINpOVV9UtbauC/Mw&#10;8Nf3x2Wc7nMr158hPX+tPVTKqauqwuVyiUUreY1G45o+B/7Z05xZlgJ9nlprXC4jTNIUXEfV9Nn7&#10;ls+P0oPo/Gma1kxOwqIocBUnUJYlBr6HruPUPPHI83wsikKV7VjtecjTg+g7syn8NNcJAHDr1hEu&#10;V6vu86DPZNX+vaW1i/Si40kOsklCUbTELMtqkoR838PLSkK0TJLQaBQivcxjRuMR7koRIkloNpsi&#10;vYbGc152SehVBxnP+1oEQRAEQRAEQRCElxcRhQRBuNGsLNUIgiAIws3loj+6mCKRWYXWLpM8hOy1&#10;c2o27oX7Iei73/u+2pYmRNikoV0//A2JRu9/8CFSvRgXfvjyv/u3/2br3GYC0b4pQSaPnzzBn/z0&#10;Z/CTn/6sW+aQCETQ2G998xu9VKGf/PRnG7KQTR6ybSNJyHzfxr1799BcpiShi8hBnCSOkcSgJI7x&#10;9tERPj09Vb/++ONuzFAt2b7n4NVjtM1ctglEtDyZTDDLc3z69BkANNIQvfPX0PkP53OgSrIwDJC/&#10;aBsfP2rrw3qyTlEi1YqRNGTDJg2VZYlUIRaGIZZl2b0AAOJVDFwgCvwA/cBHx3Fqkpf4tXBZKAgC&#10;PJjNasdxar9JYukkD9/z0Pd9JDmCxCESO0xBx4QSh5xWHqHtXDApy7Kp9fI0KqVqSqnhIgsXWzzP&#10;w9FoXNMyQCMP0TWV5fo8ZVltyEbmtZI8AwCdnMMFInPZ9uIiSxgGdV1XnfQzdDwAAAlBAI3oY5uv&#10;SQvKgLbTcl1XWNV1J0OZMhAJVUmSQpo2L5J+eHoPSUJaezibHSAJQv3PQGNVlZhlKSilapK+fI9d&#10;c+AjiWL02dMy/wxdx6np+0TJQUVRoOM4dRAESIIQ/4yKokDP00jSn2fIQVQ3xj/rZRQB+47VJBTa&#10;5KV4FXcSUbRcWr/LAJuSUBQt0UwQMgWhs8U5np0tkOrGjo9P4Pj4BAAaIYhedAwJQUNy0C5IDjo5&#10;fowXlYMAGkHoRZGELst//S//GW9KmpAgCIIgCIIgCIIgXAX9vC9AEAThefEf/uN/UsfHj573ZQiC&#10;IAifMWbtmMnQvqE0oV1pQ0O1ZPySaCgM15CpgeXPjV3JQLbx3/3e99VQqhBt25VUtKuujN5t29i5&#10;4E/+9M+s85NsBLB/ShCHjnn3nbfx/Q8+VO9/8OHG9ZIUZNu+bT/bh7yWjC9/8ukjnM/nyqwnm8/n&#10;CqARhrbVlHFZCKARhGjb8fGxAgB48OAtePjwowvVkfEUodvtD82v3bkD7/3d36k333ijG8cFIVrm&#10;8tBisejVkqVpikmSwKyt7TIFIS4RRQPyDYdkA6okI7ZVmFEKEL37nqfMOrIwDJDeo2ipoBX8yqLE&#10;2WwKj85P1ATGSLVgJA3lRbG+hiBo5mvrwXZVkwE0EpEf+OAHPtA5bdVkdC0AAOPJGOJV3Ksoy7JM&#10;QSMzAAAoEpMAAL22io1LFlVVYZ7najQaAcBawEmSBEajUVdpVdcVZlmuSCRp7mtdVdZKKJBUZTtP&#10;s651968qqLIMgyCEsixUVZVYVVVXR+Z5XvsdOag9z1NV1bQKe54HRVEokofKsmsbJmGr22ZWcRE2&#10;CcpWfUb3luXNfFyMMhOLGpkHIPC9jf10viiK1GgU9q6LBCA2D30+QNs9z8M0TZWZrEPXWlUV8iq1&#10;qqogCELgdWFVVYFSCtln0H02/FrTrP/sTJIkAd/3kT4PAID2e9X8GRxI1wEACPwAl6tlt75cxRD4&#10;Pi5XS/B9H4qiAK01rlYr8DyvG0fVd1rrTnDjzwwAYLE47+6HtrluP+lpqF5sqFqsd+3tfZ2dLTDw&#10;fQCATg4KggAPD+eKy0EA/Vqx66gYu4gcBHA9CULEVSWhy6QI3SQxSFKEBEEQBEEQBEEQhOtCyf/H&#10;FAThpqKUUr/9O1/W//3v3it2jxYEQRBuCrvEon2OoXVTGOKJQ+3yK51sR+KQbftl5jPThIYqyH70&#10;wx/Ad7/3/d6Y6+T9Dz5U777zNklKvflJILrMvF94/b765NNH+K1vfgMefvSRovShL7x+vzefKQmZ&#10;20gaslw3vPvO29368fGxMiUhc/1gNlOUNnQRcYhj1pNtg6ShMAzV4eEcHz067vbZZJ4oihQJQ1wc&#10;Iu7cuQNLliA5nU5xOZAoGfi+AthdTcbxW4lmiDRdSz6z2RSiaNkTdGzzUdrQQStH0brfXp/9PKki&#10;+Ujr4flNgSjLMxX4AY4nY8hzY59FUPI8TzUJL5v3TeIOwFpsqaoKEeu9koxJKHIcV9V1hY7TzFeW&#10;pSKpg5Zt73QNWntIyUQkF5nn4pIPpyiKTrLhQo3ruoqEkzAMu3vkCUaNeNRs07q5Dj43F1bCMAQ+&#10;H9/nNclOnQRF18X32WrZ+L1lWdpdf57nisQX/syGjgdoJJ8g6MsyprRUloUqihJJFgMA4GlFdP7l&#10;agW3Dg8RoBOFepKQWdcHAECSkO/7uFrFvW0AAFmW4aqtzPM9Dz3Px6dPn3T3ye/5/Py8N3ccJ43I&#10;s1jAshV/5ofzbr9NdImiJc5mUxVFS9wmCFFq0BBf+l++1NWKEfskB+2qGOPrF6kXOzs9VaYkdFlB&#10;CODyktBVK8ZuiigkkpAgCMLFUEqpr//+N92/+dlfl8/7WgRBEARBEF5EpHpMEIQbzWR6sf/aUhAE&#10;QXj52ZH2s/OHGNWyba6hSjJzv1FLxt+t0267rheNbTLQRdOKCFMIojoygLUQ9O47b6s/+dM/U9uO&#10;uyqmJETrV4XEoJ/89Ge9ijLivb/9WwDo14zRuKHqMb793Xfehgdv/Wa3bqYLmesA60qyBw/eulQ9&#10;GUlCPHFoG5QylKYpPnp0DJ98ak9/pGoxShjishC9AACePHkCaZridDrFNE3xyZMnveM5WZ7js9NT&#10;SNMUx6MRUl3RtlqyvCjQ9qL9vKIsipYwm00BoJEjRmGIpiSRFwWGYYgscWhdWRYEmOd59+IVZTSG&#10;Q9VkHL+VP+idasoAGinD9/3umkh8oBdAI2VMxuNuvqIokF4spQaLouzWi6LEoih7NWW2FBouppAs&#10;VNcVcqmFlqm2iosvTRpR1UkyAABZloJZt0VjzGvgdWZae5jneW3uo/ouqvbiyT1VVSFtK8uqq/mi&#10;8XS8OR/fR58ZP5fW6338Guk6+XNXStVRdK5oHQBgPG7qxOjZaa0xSRIYqkWjKjH+bHhiFNWVFUWJ&#10;bWLQRqUZAIDrOHVRFHgwm9VlVWFZVU21WBDgarUCXonnBz7y+jxeeQfQpPd4no+e52OWZd13kVKu&#10;nj590vs735YIxJ8/l4QAABZni958BNWL+b6HWZbVpiTE/3ycnS22SkJBEPQkoW31YiQGjcYjHJKE&#10;qGKM1i9aMwbQTxL68MO/R5GEXlxEEhIEQRAEQRAEQRCuG0kUEgThRnOZ1AhBEATh5YOEnov8nb/r&#10;fyO4JMTTg3hqkO2cfF4+hqcQbWtKg1ckhYhEIqoso+3m+lXgiUM8WWjX+kWhhKHLJgntwkwUuixD&#10;SUMmtnShe/fuIa8mOzk+6eY6j6K9aspG47EiYWhXytBisVDRcolRtFRfeP3+xv4wDDcqynjiEK8k&#10;4+vmHEPnX61WyjY2TVO8dXS0M3VoKGmIEoaoqmw2m0KSpjtSidZpQSkbezCbba0l4+On02knDlHi&#10;UOD7mLUpQjxpSHtarVYrMJOGfN/HKIo2/mOjbSlDHF5VxrEl+3TXMpD84ziu8j0PF+fnqqk6a2Sh&#10;dfVZub4fJhqVZal42oxJ0NaiUSIRXbc5nkQkOh9BdVs8XckGjaO5TMmGroVfh42iKND2TPl10bJZ&#10;gbYNLlGZqUQmvufhKo7B8zxFos0qjjeqxeg71TuWCUnL5ZLvgqIoMM+L9rvnYbRcwXLZpGsVbYWg&#10;TfjzfB+L9jubJMlaqvI0Ls4WAABweraA1XLZO/bo6Ki9d410zjwvlC1BiN/bthQhGrdPahBxkYox&#10;4iIpQnz9KmIQcRlB6KpyECGSkCAIgrANSRQSBEEQBEHYjiQKCYJwo5F/6SYIgnAzsKX67HMMX7fV&#10;iJnz7koSss1rgyUNbeziU+2a50WFKsmGaskumzhEmJVkP/rhD8BWWcbXr5I6ZEsU4tvM/RdNIPrk&#10;00dovvi+i8y1WCxwKH2IsNWRkSx07949fPjwIwAAuHvvLt69dxcBYK+0IZ4qtC1h6Ncffwzz+Rzf&#10;fOMNmM2mSClDHC4I2GQBShUyhSG+TIlBaZrik6fPesdPJhMEALjVygM0DgDg2ekpAADwpCHzGihV&#10;iKcLAfQThgCalCFKVuEJKwBN6tDi/BzCMMRFW5/Ek4POo6hLGerOyxKHaDw/hotGVAPVPJNp7Qc+&#10;+kGTKERCR57nil+XmTAEsE73oUSWwrhnwkyfqaoKkyTpJQ7x8dvSh+q6wrSVaJqaMlUDAIxGI0iS&#10;BChhiF9bM5fG8Xhc0z4aR/NWVYlVVfa2cUGGxlOSj3lPNJYn7CilavO++ZxNapDeOAddB79Gvk73&#10;TOlAXAQiMaiuKyzKEockIUp54q+iKDFg9+V7Hk4nk5p/xvQ5F0WB9D1yHKcu23s2q8X4d4q+Z6Yk&#10;xL+r3efme9gKOxj4Pvqej0Wed+lC5v147XP1fB+Lsqi11z43Jgnx70P/WTTPlc5J5+dj+Hf/7Gyx&#10;M0XoOjEThAAuliJkSkJX5d7d1/CyKULXwU2RhARBEARBEARBEAThs0IShQRBuNEopRxof8t93tci&#10;CIIgvDxcJqHIdjzNsa0O7YLpQi9t4pBNEOKpQ3x9aBuHyz82EciUhXiq0FUThticppCE5varJBHt&#10;mzQ0n8+VTQ7iCUMP3vpN/Kv/9v+od9952zqHmSo0xMFspkga2pUyxFOFfv3xx93220dHSPv49jff&#10;eKMbO5tOu2MpXci2PHRuLhBFUaS2jeUMJQ0B9FONzIQjShjKiwKH0oaa4+wJQaskVvODA8v4zYQh&#10;koR44lCe5+j7/sbclC5UliXSMkEpQ37go5k4NHT9WXu+LM9V0Eobk/EYVnEMWZ6r6WQCAI0IYiYQ&#10;UXIRQCPnjEcjOFssuvmmkzEUBVVzNdcwlDhE27MsV2aNVpbZk41sUFLR0L7mXE39GS3b9m/btouL&#10;JAERVN1WFCV6nlZFUSJPGCK4sGQmG5nCFwkyWZYpvsz3ATRiED/OD+xJRN14oyIviqLufFHUTxmK&#10;ogjo+51mKdI9PHn8mH8/N86XxEkvFemXv/yf4DhOb9zt27c3xCDz3oizs2HZko/fN0noZUoRel4V&#10;Y5ybIAnJv58QBEG4OpIoJAiCIAiCsB39vC9AEAThefLbv/Nl9//7f/9W/g+jIAiCcGGG6sa2VY3R&#10;um2/WUPGT0VDL3upsJlE9MLLRCQO2USgferJuBhkSwsyZSBTJroOWWif5KCr1JWZaUJfeP2++uTT&#10;R2gKREMJQovFAkkWevjRL7deB5eEhoShBw/egocPP0JaPtmRtGGkCqnb7Q/aT09P1W32vX/zjTfg&#10;1x9/3ElDJAlFyyXOptOugoyn+pjVZCcnJ3D37t3uZCQIkTCUpikuV7F6/f692hSH+DyUNMTAx0+f&#10;OuOwLwSY4pGZLDQEVZKZ2yejMZZF/x9ZtaeVkTCkgCWNnUcRHMxmeB5FQJKQKQzZBCESN/zA752P&#10;hI88y3vX0B1XlBgEQe+YIAiwrCoAABX4PhZFQSJFdxxJQ77vo+95mBeN+HO2WPTqroqiBN/3Mc9z&#10;RcJQUZQwGo06WahYSyqtwLIpqQSBj3VdAUAj1PB9ppRTFAU4jkI+NkkSCILmXijBaDQaYZvgwySd&#10;oqv/onmLoujm5fto7otIQaY0xbePRh7WdaUAAJRyagBQJAgNVYhVVdUlMHmep0j2MkUZs3ZrtVpB&#10;EARQFiWlBK2FL/b8TSGIY34vuSTkBz5bDgDa73jKatlsclAzT4hnbQIY3bfv++g4Tbi2x9Kqzhfn&#10;cOe129b73CYGmeOvo2bMJgZdhs+iauwivP3Ou/jhB+9f2z9v3ARBCEAkIUEQBEEQBEEQBOHzQRKF&#10;BEG40fzBP/3nwe/+3u8VP/rhD+rnfS2CIAjCi40p8nA5iLYPHWeKRENzDc3XjrnspV9VNPpc4GLQ&#10;ULIQwFoS2pUotA2SgrgIZKsmu65kIXYO1c6/kSJ0lWQhgkQhvr7PcTxZaF8oYYiWHzx4C6Jo2ROI&#10;Hjx4CwAATo5P1HkU4a6EIYBGEgJoUoVo2WQ2napouUQSi/Ki2FmpfX5+rrgoRJAoNMRQ0tBqtVIk&#10;DdlShralC9kYShlK00yRPETvqyRWk9G4+5y3JfzwxKHuXJZkIROSh5bLRtCYTqcbY3jK0MbxA9dk&#10;S6OxYaYN9c7LkmH4NgDoRKJmjk2BZj3/8DOjsTSmKEqkRKPN+9lMLLoubClA/Jr2mYM/J/O58VQn&#10;W12cKQhRUpD2tOLLjuPUeZYrSp7yAx+Xy2X3nbEJQqYYFEVR73xRtOwkoyhadgJdnmVISULE2dlp&#10;e71h+71KFS2TJFYgAMgAACAASURBVMSfx9Onz+B8cY5FK5d52kPdJgmVeaHeePMLxvzbJSEuCCVJ&#10;8+dtSBYajUeYxInaJgjdvfeaGhKFrlIzdhVJ6KIpQteZHkTcBEnIJqALgiAIl0cShQRBEARBELYj&#10;opAgCDeaL//u10df/I0387/88Z9Xz/taBEEQhBcbW1rQRY4FuJhMtOP8toQgW1LQS5EeZGKrHBuq&#10;H7uoKMQlINu6Oe6zYps0dFVIEKJ0oX3kIV5PRuIQTxzaxlDSUJsw1I0jUegffvWPAADwpS/+xt73&#10;NCQNmfBKMg6Xdu7fvwdnZ4vB+YIgUAAAT5482VpfBrCWhHjSEG27dXQEAADPTk93zsOryfg6AMBo&#10;PMYkjlnCUaZMWWNo3rIocTabQpKmyqwpo/PVdb1VtErTtEsu4ulDeZarvMjb6x2Wj8aTMZyenqqj&#10;oyPk9WIm28ShrD1uOpkAT70BAFiuVkCVZgD9CjNiFScwGffrxigNiOB1ZgBrOceUdXitGtV6mQLP&#10;PiLSaDQCXptmyj8kPY1GI6iqqledRctckOLH0n56VvyaTYIgQF4hRjKXWSE2hFkttlwuIQx3p+pQ&#10;hRgAQBiGuDg/3xhTFAWeL9bb/SDA8/NFb0ySJIPnMtOEnj59Br7v4ZPHTzfGkix07+5r3XPYVxIC&#10;2J0ktKteDOByFWOHR0d4dnqqrlsOIi5TNXZdotBNkINMRBASBEG4PkQUEgRBEARB2I6IQoIg3Gj+&#10;2b/49ng0CjMRhQRBEIRdXLcoNFRTRuN4/djAeW1SkLmdi0IvnTTEhSFTEDLH2MYNYdaM2fYDrBOF&#10;TKno8+I6BSIuCNnqyTi7RKFdApGtlgxgLQrtShe6e+8unhyfdPufnp72a8m2pA0BbFaTmfvNxB+T&#10;KIoUVZMBrGvK+JjlKlZ3bt8auoQOSh6qqsqharRbR0cQJ8lm0o/nKV5RRuu2tCGeMNRc4xSonql7&#10;Dq0gZLuuyyYNDc1B6TGmPJTlmQr8fjKNWVe2TXQyBRa+3KT8THrJOCQNLVer5rqYQMQxRZv2/jsJ&#10;xxxvJvPQtm3ikwlJRbvGDVWDEXSP/L4Jngw0GY9hFcdbz2WmBhGsRgwoJWjbPFRhN5QeZDvGlIlI&#10;FJqMxnh2voDDgzmkWYpnTBTiktA2QYiIVyuWUhR1y1wUOl2c4WuvvdatDwlVAPbntS09aNf1AVw9&#10;ReizEoQARBL6PBFBSBAE4foRUUgQBEEQBGE7+nlfgCAIwvMkyzI1GoXP+zIEQRCEl4Cr/IgzJATx&#10;dWwxjzHHmlMb60OS0EuJWUE2tI3YN11omyQ0xOcpCb3/wYfq3XfeRjNt6CrpQzxVaBeULETLlDZ0&#10;kXQhgCZhiG8/Zz/UA/SFIS4HcUnIZB9JaD6f468//ri3PVoukfaTsEPvAP2KsdlshvzdVk82nYwR&#10;ANR0OsWh5CGShNr3GgDUZDLBZ6en6tbREZpJQ7ml/olztlhLEofzOTbXvZaFTKJoCdpr/i+/WRul&#10;Xd0JOovzc5gfHECapt2xJA3leY4HsxmklrSfMAyR0oaWyyUXEtv7yVEpZf17aLVagSkQ2eBihllZ&#10;djCb1ZR+k2VZl5pTFAUEvg8AAEVRdHMZMhG299lPw2H7bBVn5jHmftd1VZIkVumoKEo0E4H4sbZt&#10;RVEgpSmRwBL4fndfPF2Jluk5reJYDYlAQ/eU53mXVEWC0DZJiItBfNmUg3YlDJVFiZNRU+12dr6A&#10;MAgwzVLgklDWVI5198TToLhIxuUgvj+Kot6208VZN+7x48fw5htv7CUIbUsO2lcOIkgOukySkI2r&#10;CkKXEYOIz6Ju7KYgkpAgCIIgCIIgCILwPNgaMS4IgvCqs++/PBcEQRCE68T8UWifH4kU45KnfaWk&#10;oe9+7/uKV5JtE4guik0kuoxcdFmGhKDrTBjaVxzictBiscBdwtC9e/eQXrTNTBh68OAtuHvv7t7P&#10;87aRmHH76Aj5i++LlsueJBQtl8gloV3nStMUuUAE0AhD9DLHPnnyZPA4qiNjstDGPadpiuPRCPnx&#10;9M7FobwocDwebxx/tlhAGAZYFAWGYf+fa8OwqY/iFVKU4LNKmiqzsihxfnDQjl8LEHmeY57nGIYh&#10;nkdRt873R1HUHROGIfIXny8vcqQXnTPwg966+aLt5jst0z/D90Qi30fbdmK5WkFRFEjCDU/fKYoC&#10;l6tVL03G931crlbge97GXMWA1FVVFZoike/7mBcFKqVqOs4mBNF+/qL7OpjNavOegiBAehVF0S3T&#10;s5rNZnVZlLharcCsEdt45mX7apOE6EXPg/bzZVt6EEDz3TC/F7Zx/PxplnavkN1nOAqRXnTPtvsH&#10;aAQhLgmZ+/l2qhkjtNZWucg8p00SOj55jMcnj/GykhBnNpsivfaZg6cJPS9J6O133sXrloRuSpqQ&#10;KYgLgiAIgiAIgiAIwueJiEKCINxoyrKs5L9+FARBEK6TIZnH3LYtZYjPQeMsPybRumIvvt1cfmXg&#10;lWT7HvOjH/7g0ufjVWTmvqsKREPyD8lC777zNtI6LdP6Zc95fPxIATSyEL34fptEtE+a0DZIHHrw&#10;4C2IomU3/3kUoVk1xhkSip6eniozWWhIHuJ88umjjW33798bvO7Dw7lVGqL1MAwVTwWaTqed7MPF&#10;IZKFAt9Xt46O4NnpKQAAxGmq+DKN58eSMBTHsRqPxzgej/FssYCzxQL4MklDJFycLRZAy/we2vQW&#10;NOWR9n4wY0KQWVHGhSGe0hIGpqS0KRA197IWhmzr/Brp3Q/87lq1pzdScsqi7ISQ1WrVEzx6r1Yk&#10;IrEGoBF0uJBDc9L2oJF8lDmWr9tefL/veWibO0mSekg4ousvy7ITXZ6dnjVyF9u2aivW6N7LNrUo&#10;yzMVr5rascAPMMszxcUc2zMHAKD0IBKBsjxXQ6lBAOvPnb4X9N2gpKmhewMAoO+l+f3ch121Y7v+&#10;Y5DA9/HNN95ArTXuKwnZOD5pZJ8vfemLuy+65aoVY4dHR0gv2vc8JaGrnNfkpghCgiAIgiAIgiAI&#10;gvAioOQ/XhEE4Sbzr/74X7t/9Rc/ruW/5BMEQXg1oAqv530dF8EUgsz16zoNbFaRcdFoF+axLxyU&#10;LsQlIl5FZq5fhnffeVu9/8GHyN9p367168SsIzO37eILr99XNhnoC6/f3zkHCUO8nozvu0xFGfHs&#10;9Ex9/fe+hg8fftRto2qyIZ6enqohMWhbRRlAkzAULZc4m0472efwcI5///f/Qx0cHJDosjFHFEWK&#10;15INVZTRsWmaom0egleU2Y7fBslDtm1xHG/WhQWhOjtfwOHBHAAa8Yaqx4hRGGLSCkKmKER1Y3zb&#10;wWwGj588UbPZDKIogtlstvWazeM50+kUlstltwwAsFwuwff8jWOoOo0LT9rTyvd9zPNc8XozGrta&#10;rWAymWyc99npmZqMR906iTfm2CzLlCnLaN3MTfVXZVmi1lqt4gQCllxD42g/fx96HgRdh03uIpar&#10;Zbfs+z7SM1uuljCdNM/SFIRI5qHPZJfcY1aKHcxmcE6y2B71Ynx9myCUGudZnJ0BwKYgFK9WOJ5M&#10;lK1u7MmTJxAEAc7av0OiKMIgCPBX//hrReLWo+Pjbrzvefj6669369sqxi4qCJ0cP8a7915TfJ2W&#10;9xGEzk5P1aHx99xV5SAAEYSeF/yf9162f2YVBEF4mVBKqa///jfdv/nZX5fP+1oEQRAEQRBeREQU&#10;EgRBEARBEIRrhv/4M/RDkDkGoPnxyLad9pljh05Phwxs5/suKw698PBaMlrn+0kc2iUQffjB+8r2&#10;o6hNAqJ0IZtIdF2QELSPIDRUYbYvJBSRQEQiEC3zsfsKQiYkDFHiEK0fzGbqPIq6586FoX/41T8C&#10;AMCXvvgb3TxcGDKXaQxtG43HarFYdJIQVZMBNPJQGIaKEn1I1jk5OYFd8lA3x2yGv/yf/6Beu3O7&#10;279L+uHVZKYwxKHUoVuHh816HKvD+RzyokBTGrKJQiZhECrtaTUkoJBgY0KJMSSYkDDi+77K8xx9&#10;31cXkYZMAckmJHF8z1d5kXcyjCnA+J6vsjxTJArRvZD8wxOKANbJPHwfAECWZ2oymXT7TSith47L&#10;8mzvPwN0bXSd/FhznY8nIWhI/snzXJnVZjZ2iT0mpiS0bY5RGGIULY2xzfU/OjlRZgLVeDzGZ60M&#10;ZGNxdvb/s3evvXFdZ57o15YvIiXSomTZpJTLSWKfltQOMnJPd6Yn8QTo030G54IOOgn6bQLkM8RA&#10;HL/OBUg+Q4DkbSOJkfkAA7iTOdMDTFtppMdSt2/t2BIp2xItUiIlX/Z5wVrU4uLau3YViyyS9fsB&#10;Avdl7bVXFYukyfr7ecLRoxv3Wlu7U4cQws0bNzaubQgKhXA/HHT37t3qk5/6VP3O9ethaen65vnF&#10;paUtreXOnDnTKSAU5UGhPBCUeuONN8Ox6Y32ZF1ai8WAUNyOx69c+Zf69upq9Sf//k+GDgsNGxAK&#10;YbQhoUkLCEXCQQB7o/d785G6rj8a91oAAPYjQSFg4vk/+QD2h8P2/Xg3KgPF56hUhSi5Taz+k34M&#10;he3UgQ4J5aGgpjEhdA8I5fLQT9pyrEslod0ODu22LtWGUl2qCy0tLVUxIJQfD2GjTVlaXSiEjcDQ&#10;G2/+YUtIKJdXGYr7aWhoZWW1mp2dqT/5iU+Et95+O4SwERIKYSPUk7b+KkkDRI8//vhmUChtS7Zx&#10;n5Xq9OnT4d133902byk8lAaG0mNd1pIqhYZKVYamjvaqHt1dr6eOTlVTU0fr9fW7xfBQv9BQuh1D&#10;Pnfv3q1iUOPo0aP1ww9vrwzUNF9bUKik6ZpSNaL4ePLHmFbfCSGEY8ePhZu9100aOmq6JoZ70lDP&#10;Qw89VJWuzce2rSMe23xMAwSB2qoFxdZx8XNTCgPlc6XzfPjBh3WpslMIWysGxdfZ1NTRevn990MI&#10;G+GgEO6/NktBofW1+3PEgFAUg0LR0amp+u76enW01+rurT/8YbPSUzpuael6OHr0aH3t2rXNYw8m&#10;YaFPf+qT29aRB4SiNCiUhoSa2otFTUGhGAjKKwjFcNDxmf4BozY7CQiFICS0UyoJAewtQSEAgHaC&#10;QsBE6/3SWNV1/fG41wLAaO3GGzFdKgUNO2c+X+leeeWhdDtbS1NQKKr77B8abSGiUbQiC2FraKjp&#10;/G61ISt5+fKVathqQmlbsrxFWdfWZDEgNEiVoaWlpSoGg+bn5+u8NVlaUaip0lC/NmR5WKiftNpQ&#10;GiKamztRLy4uhVu3blV/9Ef/e724uNG+KA/spOGhtOLQO+++Fx47/eiW1mSrt+9Upx891biWNCzU&#10;FGTq0qoshPbWZCGEMHfiRIhhjhDuhzxKSuGhtqDP3bt3q9nZ2RCrDsXjsfpQDKqk5/JKQ6V1NFUj&#10;SluZPfzQw9XDRx+u4340MzMTbty4UZ06daq+ceNGlbbtCmGjYs+9e/c292NI5+GHHq5Wb69uC+2k&#10;1Y7a2oG1zROrAsW54uN68MEHq9XV1c3HOGhVoN7c6dfPlkpQ+dhB24kt33o/xGpBcyc22tulr6UQ&#10;7geEcjeWl8Ox3v1u3NwIDU33KvDcuPHetvFpUOho77qVW7c2qjT1gmml+6RBoTQgFMLWkFBTOCiE&#10;+wGhN954c+Mx9dbZpGsFofzY/PxC/eKLL/a7tK/90mIsmsSQUAgqCQHstaqqqr/+m68d+fWvfiko&#10;BABQICgETDS/NAKw13YaMBrw+qbWYmkwaNDQ0KEKFe00LNQkth+L2/F46dhuSENCO2lBloeF8nNt&#10;18aQUN6uLA8QvXz5Srhw/ty269OKQ2mLsqWlperGzeXq1Mm5+sknnwghhC2Vh/LwUAgbbcfysFCp&#10;PVmUtySLx+J23p4sb1W2srJS5dWFrl+/Hqanp7fc6/Tp02F1dbVaX1+vS/OEsL0tWZcWZfkcqbTa&#10;UAwL5ftb5kmCQrHyUFqNp6nSUElTlaBHei3KYmglHs/bl+UBo3zeUrBlkJZmTUrtvLq2+OoiXVca&#10;AsrXOkgwKD5XTQGgtuesSfycx9dBWjWoSQylNQWE4mv+2uJidWZhoV5bv7ttXB4Ump4+Vl99+634&#10;tbY5vhQOmj52rF67c6eaPnasvnZ1o4rQO+++27jupoDRtsfVJxwUwkZAKFYvaxtXCgmFEIZuLRbt&#10;h4DQT370g/o73/1eFbdHNe9BIyQEsPf8zRcAoJ2gEDDRqqqqvvilZx74h9/+/YfjXgsAh9+g7chK&#10;45uqGsWx6fiWUFEpQNR0PtUUEmqrXrTvpW3J0v1BtIWB0v2m8NAog0OxolBpPwaG2sJDMQDUFhC6&#10;em2xToNC+X6uVFlo0IpDcbvUkiyErQGhN978QwghbGtR1lZ1KJ4vHY8hoZXV1Tpunzhxon7//ffv&#10;Vzq6dat6/PHHN4MPt27d2jwX25Otra3V6bE8PNRWFWiQtmR31terY4UASJeqQ3fu3KnyqkLR3IkT&#10;YX39bjU1dbT+8KOPjjS1J0uPP/jQg1Wp+k2/FmOx2k0I9ysM5cGhdK4PPvignp2d3TImv28exsnn&#10;ydt1NZ0bdM5SWKk0R9M92+SBoDxIde/evbo0z/u3boWjvbGl8/nndmrqaL14/Xo198iJ0BQQagqg&#10;RTEQF7dDCGFt/W69trZWTTcEb2JIaHr6WL22dqe6c2drC7JYRSi3vPx+febsmRBDQss3b26Oe/MP&#10;b5Uu6RQSOjY9Xd9ZW6uagkLDVg9KjSsgFMLutBf7zne/V01qSEhACGB8BIUAANoJCgETraqqI099&#10;4eIDv//dSx+Mey0ATIYuFYFKYwapJNTQiiyErYGepmpDJXkForax+fgDJQ0J/fiH368HDQ2VwkD9&#10;WpONShoC6jp2EG3VhdIx/eaJbcnS/a5rSKsMxf3SuEdmZ6s33vzDtqBQLg0OpSGhtPJQWhHkk5/4&#10;RHjr7bc3P8bzZ88sbJl3YWE+pO3J/uVf/nXLOldv36lmjm+vsBJDQ2mg5933boSubcmOHz9eP/ro&#10;qfDmm3/YFj5aX1+v7/QCKafm5kKpelEI2ysONbUpmzo6VcVWU2nVodtrd6rj08fqtOpQFINE79+6&#10;FU488sjm8TQ4kwZvHn7ooWr97t1q6ujROoaGothe6pHZ2bB+9+6WIFEMz0wdPVqv371bNYWHhm3f&#10;NS737t2r07ZaaSioVDno7r179dGHH67ix6mpqfr9W7dCCCEcnz5W317b+Lwen26o9tOnYlAaBGqr&#10;GpS2FQvh/uv0yr+8sm1sDNNNT09vCdaFEMJ77727JdT0zvXr266f7q0hVg+ant7++Y1Boa7Vg0K4&#10;X0EoDwmlVYNWVlareCy/fu7kyXr55s1qt6oHhSAgtN8ICQGMV+9/pKnquv543GsBANiPBIWAiSYo&#10;BMA4dKkUlJ9vur5pbD6md7oU4CkFirqea2pfduikVYeGbVc2TBWhUVcbyubeVmlop4apMjRIZaEo&#10;b0sWt9fu3DkSxzw+/3j9yiuvbqk01CRtS1ZqU9bmk5/4RHj//ferq9cWw+zsTJ22KMulVYZC2BqG&#10;yNuS5dLAT5fKQCF0b092Y3k5nJqb2zyeB4PS9lHpuVh5KLahmjtxIixev17l4aHlW++Hhccfrz/8&#10;6KMj79+6FWKQKISN0FAIYUtwKB4/8cgjYX19vbrbC8HE/TgmDcCk18Vj6+vrVQzTpEGaWK2o1MYs&#10;l1bs6TI+ho9iOGllZWUzkHK3F2hKAyqPzM6Gd959d9vxeM8Y7jma3PtuFgo6+vDD1crKanj46MP1&#10;iUce2fKcpsGgvOJTGhTq2kas35jkeahDCOHUyZPhxs2bG2vIKmK9+96Nze2Z48fq1dt3qhs33gvT&#10;heDS7dur247FoFDaXuz4seP17Tu3q7SCUO7NP7w1kupBIXSrIBRCOSh05cq/1OfO/VE1zgpCIQgJ&#10;7QYhIYDxExQCAGgnKARMtKqqqqe+cPFBQSEADpKmNmPpfulYsh9Cc8uxpjBRvzfIhw0L7YuQUd5+&#10;rOlYeryrUmWhttDQbrciy88V1lvHawYNEKVVh7q2IsuDQsMEh0LYCAw9+eQT4frS9erWysqWxxvD&#10;QrdWVupScCgGgvK2ZOnxtrZkV68thlhVKG1P1k8eHGqSh4gGCQ3FlmUxNBS3T508Ge7eu1fnYaI7&#10;6+tVDA3FSjBTU1NVU8WYPFQUA0Jp8CRWBVq/e7daePzxen397pZr0sDK7bU7VVNLrLRd2d179+q8&#10;KlHcToNF+bkQym3NShV5+kmDP2mlny3nq+rjoy0Bo83Hk86VVAJKx967e696+OjDndZZqhLUJQwU&#10;DRoKamp3F8L2gFAUg0Jpda133n1vy/5SoWrQ5tjr1zcrCIWwUUWoVEEot3T9nU6PLQ8IdQ0F5UpV&#10;hEYVDlq6/k41aFBolMGg3CSHg0IQEALYTwSFAADaCQoBE02/agDGpV/VoHzsIG8+DTA+BoP6nS99&#10;DA3b+yL4s9uefe75apDqQmlLsi7H0/Ppft7WbFD9QkOjqjBUCgmVAkRpG7KdVhgKIYS/+sv/o37j&#10;3/6teuWVVzfPpeGhfoGhJk0tyvqZnZmpVlZX61J7sqhLWKhUbSgNC5WOR13CRDHIEiu/RLEaTNcK&#10;RiFsDQ7FCkSx8tC2x3C0PG/avixWIJqdnQlrvcBPWiUnhI2WZqUqOul2lFclysWQTgj3g0pxfHou&#10;3Y77IWyEeWZnZ7ZV/cnFcbESUL7GDz/4cFtrsLjfJg0IxedxkIBQCM0hoRgISlvXbbt/FkqL1+Wv&#10;19OnT4eXL18Jj51+NIRwv+VYLg8KvXP9enjs8cfD6ur9CkPHj23c5+2332p9XNPHNoI/b7zxZuOY&#10;UluxuN06eaJfm7EQhg8K7bR6UAijDwpNejgoJSgEsH8ICgEAtBMUAgCAMesX7BkkVNQ034BzpOGf&#10;dD8eq7JzE9eGrFR5qKsYDiqFhNJzo1pvLoaA0spBbed3er+uVYZC2BocivsvX74SLpw/t2VcU5go&#10;b0mWn39kdnaz2lAMCqUtypoqC6XS0FDpXNvjSysNXb22GGaOH6seeeSROoT7gaFHHnmkTsNDg7Qn&#10;C2EjKJSHOE6fPh1WV1er27dvV2vrd+vTj57aPFeqNJQGhk6dPBnurK1VMeyRhkVSXSsObVtvr23Z&#10;1NGpavnW+yFtWxaDLv0ec0lTqKYUHsq1BXPSoNAw6+p6z1hdKT2Xnw9ho63b3CMnNj8OGgoKoRwM&#10;yj+fTcGgKL6u3n3vRkhfX03XNQWDcjEodPz4TO/renHzXAwIRU1Boelj0/XanbWqKShUajE2aPWg&#10;GA6K2/n5nbYZ20/txVI/+dEP6klvMxYJCQHsL4JCAADtBIUAAGAEulbxGbQ6UNd7h7C9xVjUJYTU&#10;GxdC93BQeq44ddgeIMqvPRTSoFDXKkMXzp+rvv2tb9bPPvd84/k8TLSb4aFUqe1YGiYaVbWhGB5K&#10;j6VVheL+y5evhLNnFup//ydPh1defa0KIYQnn/hcHbfb5GGhNCgU99uuT4M//cJD/dZSklYaStuX&#10;hXA/OBSDQmlgKNUWJJqamqpmZmbq1dXVan19vY6BoTzMEcL9NlAhhHD60VObAaK19bv19NTRKoSN&#10;tmSxvVSsEBNDFqXHF8Mm/cJCubRV2VSvnddHH3985IEjRxrf6InhouVb9ysXzT1yYjNslIeO2kI4&#10;udL1+Rz9rs23P/jggzqEEB566KHNczHsEx9H3M7FQNV6r13ZVNbyrCT9PMQAUFO4K4T7AZ+8pVha&#10;MShaW7+7NZiWvbbW19fr/DXaJSiUVhNKg0J5QChKg0J5OCh1femdzddsDAcN21YsaqseFML4Kgjt&#10;RkBIKGgrASEAAAAOIkEhYOLtxhu2AHCAdWlHFuXhn7rPuHT+QxcYKhmkRVkMAqVVhvLA0F5UHGpT&#10;ChENKw8MtVUbKlUaev/99+ur1xY3r/nr//f/LoaH8ipD8/Pz9ezsRmWf2KJskDZkJXmVoUFblX3y&#10;E5/YDGClVYZC2AgM5VWGon6hizw4tHp7Iyjymf/t0/Xq6upmK6h4vDjH1NGqFA6J8gpGU1NT1Y3l&#10;5RArDqXbuTSokoeJ5k6cCIvXr1dTR4/Wg4SNYmAoVtZJKxaFELZU3lm/e7dKgzkxcNOlolE8NzV1&#10;tF5fv9vaQq10Lq4vhn3SakBpQKqLtuBPWxho25qy6j+xdVgMkZ1+9FT4w1tvV5/65Ce2HE/FkFA+&#10;V9cKQqnV23c2w0Hz8wthNQn55W7cfK8OIYS1OxsBoFJAKISNkFDpeGwzNkwloX5jhgkJzT/+WL10&#10;/Z0qbg96fQi7W0VoN+Y9iPwdAQAAgINKUAiYaMrQAhxO+yUEWqr0M8p1Nc2XHk/X0LXFWbrmeKow&#10;PK0yVKo+lO43zTExYlBomNBQWzhoL0JDaTgoVhYaRVAoKrUmyysLRVevLVYXzp/b0nrs5ctXQghh&#10;W3uyKA0KxfGnTs5V8/PzdVN7shBCyFuUtcmDQYOEhGZnZqqV1dU6hI0KQ7OzM/XszEyVtiKLY0th&#10;oTb92pblAaHYOiqEEGaOH6tXb9+pYvAjHs+DQzduLodTJ+c2A0Ox0lAIG9Va3rp2bVubspK02s2g&#10;FYhScyd6wZ/33+8zckMaykkr9MSw0MbxrQGeNNwTlYJGaUu1GATq8vhiuKnf44yPMc7ZNRC05fEn&#10;LeXisRs3l8P09HSdf+5DuB8EykNCM8e333uYcFAUQ0IhhNaAUPT22281hoOi2HIsVhG68i//Gqam&#10;Nj5nn3/qjzuvrUs4KBo0JBQDQjupJDTqgJBgULv98N+bAAAAMChBIWCiVVVV/fXffO3Ir3/1y4/G&#10;vRYAGJcYIBogyDRIO7G2MYeyslCsItR2Pm53DQ6FsD08VBqzl9WGRhkWitKqQlevLdZtVYaiNDBU&#10;CgvFIFEI98NE8dipk3MbFTuS0FAaFCqFhJqON4nBoUHbk62srG6OP3tmIaTBoVJg6PHHHw/Xk1ZN&#10;Taanp6t3Gt1D+gAAIABJREFU3n0vhBDC5z77mfr69evho4/rIyHcD3ucPn06vPFvb8YKR1sqDk1P&#10;Ha3SVlPpfmxRllcgSsNDeZioreJQCNurDqVhmGFbm/WTV/SJ1Y1C2N7ma9DqP1uuvXevnnr44Srd&#10;jo9n/d69+tTc3JYAVem5urG8HEIIrc/h5v3W28NHeQuxrtKQUFubvFQegEuDQSFsVPi5dvVamJmd&#10;rZqCQrGKUPM9Tmyef+VfX9ly7t/efHPLtV2DQrtVQSiEnbcZC2G0ISEBoWbCQQAAABx0D457AQDj&#10;Fku6A8BB0SXQk1czahPH5GMLc8QKQmnAp62aUOgzZpDA0YHRFhLqen0aHooVhfJxTS3KdnLvQcTq&#10;Qsl6RnbvWGGoS1goqTpUpWGhNCCUrHHL/o2by3UMC0W3slBCvl861iU4dO3qtfD5p/64e6WhrS2Q&#10;trQji9tpeGh9fT2E3tdQU5gohI0gx8zxY2F6erqKwaK8Gsy77767GfiI52NYKA+TpPtr63fr6amj&#10;1bvv3QjTU0e3tCVLQyppFZtjU1MhhFAdm56ub9y8uSVUFML9tlr5drpfCg+l49IgUR4sKgWNYvAn&#10;zrP8/vuNYaCuIaFS1Z/1e/fyAFDdO17n18X9pmBVfH7z1m9tBgkGxddAfK2k2yFsvK56x4qVhNLX&#10;b+nc6u07+Ws+hNBcTWiQkFAI276eil577fU6hBA+97nPblSMOnmyXu59rXatIjRsm7FBr0ntVosx&#10;yoSEAAAAOAxUFAImWlVV1VNfuPjg73/30gfjXgsAHAAxKJTup5p+uegXihimstChrUbUdj6tKtRv&#10;zDjF0NAoWpWdPbNQvXTpUgghhPn5hXppabGan19oDRBdvbZYnT2zUF+9ttjpvsvLN6vPffazxeBQ&#10;k0dmZ6tB2pOlYlCoqdJQ2o4sPRa3r15bDGfPLGx+DGFrW7I0SNQWGorhn8dOP7rl+Dvvvhdmjh+r&#10;Y/WhGBJJg0P5HCWxwlAMEDVtnzp5MtxZW9vWumwQx6an6ztra0O/zkqVi2Jln1j1Jz2f7ufH8iBS&#10;CNsDPul+vh1C2DY2hBCOTU0Vv+5PnTwZ3rp2rTo2NVXHVnAlXYJBaRCodPydd9/bfL10rRoUX4cr&#10;q6t1+touvc5T165e27j37OyWMW+++UbD/U5sm2tpcbE4/+//+X9t2f/8U38cXnvt9fpP/v2ftD2k&#10;RuOqIqTN2N4SEgIAAOCwEBQCJlpVVUee+sLFBwSFAJhUA7QbK16e7ZfmieGitHpQ6bqJaU0WNbUo&#10;awoLdW1TVgoKtVUb+va3vln/9Gc/37XneaeVhvKgUAghLC0tVk9fvLhtbBoQSoNCg4SGolMn56p+&#10;waE0IJS3JLu1slLfuLlcnTo5V9+4uVx95tOf2nZ9bEsWt7uubWVltYoVUlZWVqsYFkql1YaazjVJ&#10;QyJpJZkYFMrHpmPagkOpGBbq5876ehUDMmmFolg5J4SNAE0MGMXQTTqu3z3iNXG+VF6ZpxQSSudo&#10;OpbOna+37XhTOCiE+y3e1tbv1mtra9X09PSWFnB5MCj//KT7eVWpVAwE5VWESkqvt6vXFjtV9FlZ&#10;6QWIZmequF2SBoVK4aAQmgNC0e//+X9thsuO9Z63EEJIg0LLN29W/SoJjbPNWAijCwoJCHUjKAQA&#10;AMBhISgETLSqqqovfumZB/7ht3//4bjXAgCjtsMQUHGeuN37GIfkQaAQtgaE2sbn1+QGCRYdCmmA&#10;qEswqCStPLQfKgyFsLXK0CjCQ7EtWWxT1tveFhQ6e2Zh84U3aFgo1aXS0I2by1Vv7P02YbOz1Rtv&#10;/iGUgkIh3A8LpVWG4vF8bBoQCiGET37iE+Gtt98OszMz1YkTJ+qXL1+p0gpDbe2emsJCpQpEeUBk&#10;9fadqlSFKIQQpqenhw4OpcGW04+eCu++dyOcnDtxJG1b1iaGbNLxabioNK50/s76+kYYaGqqzrdj&#10;oKgp7FMKHMWwTzpX3F9fW6+npqeqpkDQIO3BcqXnP/08ptWi4rkYButXLagkVg2K4bUTJ07Ub739&#10;dufr28JB0fLyzfrWrferQaoHlcQ2Y7muFYXG0WIsGmUVIQGhbgSEAAAAOGweHPcCAMZtVH+wBYD9&#10;Jg/3DDNHVVVb3mSO8+TzVVUVkgBRHXrhoN7YzcuTwFDbetIgUClkcKiDQ3mVoa6VhFJtrcni+f0S&#10;IBpGDAcVwkKbH5984oktVYQGbUdWcuPmch3C1mpDadWhNCAU3VpZqXutoIr3jcGgGBaKwaFSW7K8&#10;KksMYaysrtYrq6ub2yGEsHr7TqiOHNls8ZTfNw8RxXBQKUCUV5GZOX6sfufd97ZUGXrs9KObwZMQ&#10;NoImM8ePbZsnDaWkYaI8EPPuezdCCBthnrawTF49J7Yza7smDQaVQkjHpqbqUydPhhs3b4b1tfX4&#10;+QvHpqbq9fX1cGxqKoSwvRrQnfX16uq1xfrUybmQtwDr7df5fXpztT7GnYqhnzzcFT9X6ee3S0Ao&#10;DZOlr6PNlmKzM/XK6mqIr8l+ugSEQtgICW3c80S9tLhYzy8sVK/86yudqhVFcydP1v/4P/+x6/At&#10;hq0eFML++p1TOGgwQkIAAAAcRoJCwETr/dHvo3GvAwB2007e5Gq7timAFI+n52KIKB/Xcp9Bwj8H&#10;NvAyqGFCQyFsDQ7lAaG9Cg1dOH+u7t2vilWFRlFdKA8NPfnEE/Urr75avfib34a8/Vj6MT/eL0AU&#10;Q0JxO4aE0nNtVYduraxseY2nbcqiR5M2R4O0IovSwES6vRngmJmpVlZX637BoViNqK1FWRoISo6F&#10;d959b0u1obwSUQwGxcBQv4pD/QI06fk0LNR2TerGzeUwPT29LVz09rXFEML9z2kaQIrhpGNTU3Xc&#10;j0GgY1NTmyGhdGycY21trYrnQujegq2kX8WgEEJ44Ej1cQxsra2tDXyP+LrIg0GlgNAgHj15sn7j&#10;zT8Uz8V2fTEY1GRpcbGenZ3pfM9+bcRKxt1aLLWTSkI/+dEP6u9893uVkNBghIQAAAA4rLQeAybe&#10;qNqyAMBh0/YzMg/5JNWDtlQxyufI25ilc6THevsTEwBqE4NBaaWhLmGhH//w++HZ554PIWyEg2JY&#10;KG63tSfby4pDOw0Kpc6eWahC2AgNLS0tVk9fvNg4dhQVhkq6tChLlQJDuVJoKK84VKpA1Ca2h9rc&#10;T8JEIYRw9dpiOHtmYUtoKA+NtJmenq5iiChWHUrl7czisXQ/nu/avmwv5cGitbW1anp6etd+p8if&#10;qyZra2t1+twPo61lXQgbr42uVXzyVnppGK4tKBRCCK+9/vqW43NzW4M+Vy6/3GUJG9cm9/3H//mP&#10;4fjMTH17dbUKIYTjMxuP5fbqahVbj+2ngFA0bFBIOGg4/kYAcLD5ey8AQDtBIWDiffVrX3/gv7zw&#10;q4/98ggAZXkIKB5rCPf0vb4tVBSvycNHfQJEExcqyoNCaaWhtqpDaTgo3c/tVVCoVFVoFFWG0pBQ&#10;rDT00qVLIYQQSuGhtLrQqIJDMTCUtiZr8sjsbHVrZaUeJDQUg0F5ECMaJDhUqjS0srpar6ysVjPH&#10;j1VpcCQGiEIoB4ZiqCgPq6zevlN97rOfqV97/Y3N1mMhbA8Rpa3JSmtdvX2nimGYLo/toOkaCHrn&#10;3ffCY6cfDWkYqxQO6hLyysekYihoZWW1agoHpa+1Rweo2pMGhfK2bDEklIeDUl2CQqUqQjEo1HWd&#10;XezHgFBKWGgw/jYAcPAJCgEAtBMUAibe5//d0w/98z9d+tAvjwDQP/Qz7Jw7CRWV2pZNcsWhZ597&#10;vophoLTKUDxXuubHP/x++OrXvl6dO3+hTqsLRXmVoXGK4aF0fxTznj2zUMU2ZTFIFKsKhVBuPda1&#10;LVk/eVCoFB6KYaG4Pey98ipD+bEQNqoJda0IE83OzFQxJJSGhUqaKg41hVnSikGPnX50MwQTwkYg&#10;Jh5vUqpEFCsWxblKFYxK1+5EWgEp3266f/748gBQCPfDVP1CQU1KAaA0GJR+XkMIfasFraz0qk/N&#10;zlTXrl4Ln3/qj4f6eRGDQmlIKK0i1BYSCqE9KNTUZmzYSkFt9ltIKLYZi9ujX9Xh5u8CAIeDoBAA&#10;QDtBIWDi/cVf/eejf/pnf/bBj3/4/Y/HvRYA2M92+sfWQdqR5efTY3loKJrk8FCUh4fagkPPPvd8&#10;MSDUry3ZXsjDQvHYMHMtLS1W8/MLW+aKLcpeunQpPH3xYnjyiSfqV159tUorC6Xj86BQqfJQl2pE&#10;p07OVV0qDEWDVBpK7aQlWSpWGor7KysbrZpmZ2fq9FxaiSjXpU1ZLg/VNAVlYsinLUQUwv3wzezs&#10;bH39+vUtc5buHcJG6CcNGcVjpfFra2t1vzWka/ncZz9Tr6ysbHtM6f5O9WsflhqklVgIG6+pvG3Y&#10;Zz79qRDCRvgnbreJobjUjZvLAz32NCjUFAwKYfThoN0MBkXnzl+or1x+uRo0KCQYtDPeUAY4PASF&#10;AADaCQoBE++rX/v6dAjh3q9/9cuPxr0WADgIRlF1qC0sVLpXVAoU5dt+x7mvrUVZm64tysZhFBWG&#10;zp5ZqJ584on6xd/8djM0lNtJaKiLtrBQGgwaRZWhfoYNEoWwPSTUr9pQCN3DQ7El1uOPPx5CCCGG&#10;fELYHiaKx+J2KdQzPT1dvfPue5sVh+LxGPKJ4aN0PwZ4SpV+4tg83BPvk86Tn0/nH0U4qGswKA1+&#10;DSJWEeqnX0ioFBAKYfCQ0NLSYt/x8/ML9YsvvjjItM1zPf5YvXT9nSpuj2TSBsO2GhMSGp43kgEO&#10;H0EhAIB2D457AQDjtrz8/pG5uRPjXgYAHBiD/MG16Q+0XecotR1ru1fvY7y26zIPvbxFWT9pJaG8&#10;utB+aVG2E1evLdYvXbpUzc8v1FevLdZLSxtBn1hd6O9+8Yvq6YsXtwWEzp5ZqNPg0ChCQzEgkQaH&#10;SmGKYSoLdfVoUo1l0NBQDJ4k7cyqeLyt0lAMAbUdi9tpQCgqBYFKwaH0WC+Qs6U60OrtO1VaaWjm&#10;+LF6bW0tZNeEmePHQnq8NDa9pjQ+nzNul56LLtrCQcMGgrbM0TEc1MVuB4Tm5xc2v45jBbFRhITS&#10;UNB+DAjFNmNCQgCwTVVVlTAoAEAD/7ctMPG+8hd/eXxu7sS6ikIATIq0BVgI/UM7peo/Xa7rN8+g&#10;Y7sGhpr0potzHuigS5tYMSitHtQUFIrnm1rcxGBQ3M7Px3NN57uIFYLyVmPDzLETS0uL1dMXL27u&#10;X722WDdVG8ql4aCmsFDpeAwHlcJCTZrakaXH3rt5s3rowQc/LgWLYsuoLu2hdlJpKEoCRJvVh/Kq&#10;Q7du3apiWCYNv+ThmdXbd+qZ48eqNAA0bMhmP4iPtbT+0rlSMCi2DcvbxA1rZWW1np2dqdKQUNpW&#10;rIv8tTWKNmNRKSgUQ0J5i8GdBoX2osVYCCoIjZs3kAEOp6qqHgghfOz7PABAmaAQMPH+z//r/zk2&#10;PT11V1AIAEarXzuxpFVYazux/Lo2+VyFc6U59m146Nnnnq8GrQbUZa5S+7EYLOozJvz0Zz9vDA+N&#10;qtrQy5evVIMGh9LA0SiCQ1EeIGoTqw7l+2kbs34Vh06dnKtu3Fyuu4aGQtgIcJw6ObelRVkMZ9y4&#10;uVzlwY2msFAaBJmdnakePXmyfuPNP4TVlZXq80/9cb3TFmVpkGV2ZqbKA0Mx9LKyslrF41evLYaZ&#10;48eqEO6HgvJQUXps87lJ9tsCOamdXlPaT4/nx/J7dXX12mIIIYQYwPrkJz4R3nr77UGm2GbY6kGn&#10;Ts7VN24uV3E7hI3XXNxOjbq9WB4Myg0bFBIQmhzePAY4vASFAADaHRn3AgDG7cMPP/xo2D/SAsB+&#10;sdNqO13mH8U98gBQ/ofb9Hga+omBolQ+rrTOQtCo9DO/CvswJBTC4C3DUnnQJ60wVLpPeq5pXB4S&#10;SisKxWMhbK00NIxBQkIvX75SpcGgYUJGsWVR6uyZhersmYXq6YsXw0uXLoWr1xbrJ594onXeGBKK&#10;YaCvPPPlj+Pxrm3J8jDFjZvLdTyWVgi6cXO5vrWyUt9aWanTUMalf/qnOq84FMe13TevFrOyslrH&#10;YzOzs3UIGy3KYpuyR0+erFdWVuu0bVl+/Zb9XkgoVhVaWV2tYxgonjt7ZiGsrKxunl9ZXa1nZ2fq&#10;Rx55pI5hmtXbd7ZUErp6bXEzaBPHpfubz0FWrSiVX1MaF4+v3r5Tl+6TXpOeT8+dOHGivnptMVy9&#10;thhWVlfrpnulz0l8HtLjs7MzdQwJhRCGCgmtrKzW6b+u1506OVen/2IoKH0NpuGh115/fctruIsY&#10;EJqfb67o1S8kNIj5xx+rYzhov4WEYijoJz/6QR3/7e7KDr+m//4AAACASaKiEDDxBmmDAgCTZFQ/&#10;I0vBnUHnbmqXVqpIlEqvyY9l99+XQaFBda1AlAaBShWESqGiPBh04fy56oUXXth8wzueTz+GMLoq&#10;Q1EeBCpVD4rn03M7qTT0lWe+HF78zW8392OVoZcuXQrz8wt9W5S9dOlSePrixW0VhoYRKw7F/c98&#10;+lNHbq2s1HkVotdefz3MzZ2semM2qw7FAEdh3s1qMG33j3N95tOfCu/dvLnZoiq2q0o/xmvy/TYx&#10;KBTbaZ04caJuCsLEtmZp+ChuR6V2Znk4J15XqngUQghpdaOzZxZCfnxldbVO1920zi6Pv3Rt07wd&#10;rx/Z7zmlKkElr73+evjcZz8bbtxcri+cPxdevnyl7zVpJa6XLl0qjhk0HNSvolAMBS1df6fai4DQ&#10;ufMX6qY2j00Eg3aH3/8BDj8VhQAA2gkKAQDAAVVqz7Uf7jGKdXWdo184KA8K5RWGkv04pqk92aHR&#10;JUwUQ0JtbciiUhWhftWGRhkcajOqoFAIGxWG4vbVaxsVT77yzJfDK6++Wr106VL42298o/67X/yi&#10;CiGEtFVZL0y0pSVZMk+n4FAeDup37tTJuSqGNVIxPJQHPmJVmDwk1C88tLqyUp05eyaE0D+QkrY5&#10;iwGj9PqSGPqJLcna5i9dF6/N25udPbMQYgApDyOlbbzyc3HetvBSbmVltYqvvZ2EffKgVdPzHccN&#10;GhDKP/+lNmL9WuK99vrrIYQQ5ubKVaZSeUu+9Fz8+sotLS1Wg4SF8qDQXlULyg0TEAphIyT0ne9+&#10;r4rbu7O6yeLNYoDJ8dWvff2B//LCrwSFAAAaCAoBBFWFAGA3tYV+2qoNtf18bqoklB8rVSHKr+md&#10;27Ib9nFYqGvVoK7X5aGg0rmorX1ZyV4FgnIxEJRXHtppWKiLXpihiu2T0tBQSRoWyluX7cTy8s3N&#10;OXrVXVoDQm3VYvpVGQpha0WhEPoHVeL4uJ2eG6QC0bZ5k+pCw1zfNN+gYaWdGmUloJJSEKgkhoNK&#10;YbR0TNf7pq/xhvDcyB53GhQaR0hoJwGh3VrTpPK7PsDk+Q9f/k8P/o//9puP/AwAACgTFAImXu+N&#10;wqqu64/HvRYAYLumoFEeEGqrIlTaL11T13WoqioPDh1KpeBQU2goHZuOicdL4aG8BVkuVhxKz+92&#10;taG0bVm+Pcg8bZVN0nNnzyxUV68t1unHOC4PSqTVVUYRFEqrCqWVYOKxWP0lbufVh0K4HxBKgyRd&#10;QkNdpWGhtjFxOw8ildqc7aV0Df2qI/WbI26PfJEFHcNhjefaKlzl2ioHpYYNCF25/HJ97vyFKn7M&#10;zw0z507EcFDc7jc+Vg0SDto9/YLHABxOgkIAAO0EhYCJV1VV9cUvPfPAP/z27z8c91oA4KBrejMu&#10;rwA07B9s+1USSo/nbw4O0aYshobyKkXDLH1fGqQ6USlE1K/iUBoWKgWDcnvZlqx3v5HeKwaBYugh&#10;DwqFsNGu7MXf/DYsLS1ua1PWu7ZTO7IuLpw/F5aWlqrXXn89/Mc///N6aWmpunFzuV5evlmlYaHY&#10;KiqGiS797lJ18d9drNMA0aXfXao+/enP9A0NlVqY9bO6slLNzM52DgxFpeBQvl0aOwqDhHpK1Za6&#10;hKR2Ig8DpaGvNDjWVDFoFEZdMSgNBeXnmo7vtUGqBwkHjV6pqmDc90YxwGQRFAIAaCcoBEw8QSEA&#10;2Dttb951eSMvH1MKAvULKuXHSmvKry+FiA6btmpC+fG8qlA8no756te+fiR/0/zHP/x++OnPfr6l&#10;glC+jnG2K9uL1mTR2TML1UuXLm0GhV66dCmEsBEc2q12ZHkgJN2/cP5c+P/++3+v5uZO1rFtWR4g&#10;CiG0Vh/K21ll4ZThWokNEahpu2bYKkSl+brcpxSCmp2dqa5dvRb6haMGkQaDdlItaCeaKgblwbl8&#10;u5/9EADqQkhofxESAphsgkIAAO2OjHsBAPtAdXt1dSxvSAHAsEphloOg7kmPtQV80vOlMel+l5BR&#10;lzlL86dr7IWGQvwXQqjjx7idn9tPn65Sm7AQNkI+XasLxfHpxzh3nD990/zHP/x+uHD+XPXTn/28&#10;evnylTr+i+cvnD9XxX8hbASISiGi3ZK2IWvS7/wglpYWqyefeKL+2298o37p0qXw0qVLYX5+oeqF&#10;hOo0JJQGhPIgRtxPjzdtLy/f3FY1Jt1/+fKVzWDQ3NzJem7uZH3h/LkQQtisPNSnHdWWMNAgwaA8&#10;1HLq5Fwdjw3SmixquyaeW1lZrdN/6bF0bH4sb4XW7z6lMNDKymodj5cee9t2+tzE7XQ/hBCWl2/W&#10;8XMWwsbn78bN5Tr+a1rzIM6eWaibXmuptOVeGgwatLJQ3lZsvzh3/kId/7WN+8mPflDHcJCQ0O5o&#10;+u8BbxADAADAdioKAROvqqojT33h4gO//91LH4x7LQAwSZoCQoO2LxukWkDbHOm4tjBTU0grn7eh&#10;MlGXZe5bsVVZUxWhtnG5tC3Zt7/1zfrZ554PaVBoXJWFUnmVoaaKQ4NUIspDE0tLi9X8/EIdW5HN&#10;zy9sBitixaH4Ma0wFMUgUXp8FNWHmqTVhUK4Hx46dXKuSqsNJW3NquXlm3VehSiOzasO7aT6UFe7&#10;UdGnSdPjyasvDTt/+vzPz89vtpfL7jXS1mJNoaBe4G0k99mvVYQGqRoUCQbtnlKYVwUhAEII4fP/&#10;7umH/vmfLn1U1/XH414LAMB+JCgETDytxwBgeHv5hlwprDNo27G2cFBpvqbjXQNDTY/lMP4eFsNB&#10;cTs91xYaunL55Sp98z0NC+VjxxUkagoBxSpD6flh25fFcFD05BNP1H/3i19UTUGhUnuyEEL4r//1&#10;v1bnzl9I5y1WJypZXr5ZxapCJTFwEsNC6XYSDNpSxSgGhGKIJZ5Lg0RNQZk8RJO3N+utaVsQZ9iw&#10;0TBtzpqUHlO65mHnfe3110Pb52jU8tdbei4Nsu00IJRW7HrhhRd2MtVIDRMMigSEdl/eijQ/BsDk&#10;EhQCAGgnKARMvKqqqr/+m68d+fWvfvnRuNcCAOM2zv8Tv8u98zH99rvONYowUUlboKh3vstS940Y&#10;9hmkRVl+bT8xONQUGLpw/lz1wgsvhF//6pf1T3/285GEhdKKQaVz6fF8bF5tqDS2ydLSYvX0xYsh&#10;hOZWTGfPLFRPPvFE/eJvfhtCCOErz3w5xABRCBthjRBCSPfTcFFqNysNXTh/Lrx8+crmfgwd5aGi&#10;tAJOCPeDL2moKEorFKXSykN5KCgP4TRV88mv6TKunzzUVDqeVFIqPh/Z2uv0+CirAnVVqh4U24ml&#10;r8udyL/uDnJQSDho76geBEAbQSEAgHaCQgAAwMh0CfLE7a4tx9rulc+Ttv0apqVZv3mb1tH2GDsG&#10;ivoN2TNpZaBRzRe3+7Uja5NXECpVFdrNSkN5CKhpTAjlSkO52HKsVIEonov7Z88sVHmQ6CvPfDmk&#10;IY00dBTC1pZkeSWiZN7GajH9QkV5yCWvdNOv3VV+fnn55ub9Yjiod/5I1wo8vTVsCRH15tlWiai3&#10;htaqP4NUNCoFlArHNp+v0nMz6PF+SlWk0mOl10ZTW7H4+iu9FgfV7+to3EGhYasICQntvvznuypC&#10;ADQRFAIAaCcoBAAAHHiDvFnY1MKsFGLqUw2odcwglYeSa7oO3dea2pA1BYXyYFJpzIXz56qmIFB6&#10;/Nvf+ubIKg11kbcdy8/lQaBhWpPFtmSxkkvcjudjsCj9mFcYSjWFheJ+fn5UlYhOnZyr5ufn67Ty&#10;UC6tLJRWFEor8Fw4fy4sLS1V+fm8KlFSvWdLy6/Y9uw//vmfb2mHlmoKFA3SPixv0xafg92uDNQU&#10;9kl1CQWNSr9gUG4cQaEYDspbIXYlJLS3BIMA6EdQCACgnaAQQBhvmxUAYLyGqULUNE+6P0xQqHfd&#10;IMMPpLxqUdrSLJ5rqjzUFBRqOpeO2a1qQ735t7QgS7f7hYWGCQ+VxIBQDHosLd0P+DSFhTpWk9mz&#10;4FWTGAIqhWxiNaLPffazIQ8i5a27Yku0OF8pjNS2jlIgKT+fV1vajWBQ+rlq+9wNYtQBodQgYaG9&#10;CgrtJBwkGLS3tBkDYFB/8Vf/+eif/tmfffDjH35fUAgAoODBcS8AYNx6b95VIQR/dASACdM1xNPU&#10;6mSQakJd25DFIb0p6rDx3ykTI68uFPe/+rWvHzl3/kKdhoJK203aKhKNShqGyIMRaRgoDwWNIiQU&#10;Qgjz8wv11WuLIYSN1mR/94tfhL/9xjfqv/vFL6q0GlEI5cpBIZRDJ3mLqjiuNKZtfTupTtRra1aV&#10;gjex5dmNm8vhxs3lLdc1jZ2bO1m/9vrr1dzcyTq9Jg8LlUI+cS0hbLY7K7YYa7p+p0qfn53OuRsh&#10;oUErCe2lNBjUNSQkHDQ+6c9OgSEAAADYuSPjXgDAfvDFLz3j+yEAHBKlME5boCe+4Zi+8div5Vh6&#10;Tbo/SlVVxXUciDdEmyoAlcbkYaD02LPPPV+VWpf9+le/bPy/gfMAUFNoaBwhobbw0G568Te/DfPz&#10;C3X8mFYXeunSpfDSpUvFgEnX0MnZMwt1/NdlbAhbqxil13W9542by/Uogzd5wCe/T9u94vmmOUYp&#10;fa572T64AAAgAElEQVS7Plddgz9Xry3WkxASOnf+Qp3+G/d62K7t52jTz2oAAABgON4YBwAADpWd&#10;tA8rzRFDQ1VPl2vj2FKQaNC15LcdsJPZnimFf7qOyUNB+bj0eDyXhoHSANC3v/XNbfeIx/pVHdpN&#10;aTuy9HgpULEbIYv5+YX6pUuXwtVri/XffuMbaWWgbUGRly5d2nZ9W0AlnotBlqWl+/Pl53r3rGKF&#10;olKVoWGCMV3XepjFz2W/4E86Jq0yNSr7JSQ0ilDQT370gzr+G9W6aJb/fIw/Pwdt4QkAAAC0ExQC&#10;CKG6vbrqD48AcMikLcLazrcdqzNN85Rak3W5X64tRNSrMLS5vd91qTAUx5WCQKX9dGzq5ctX6viv&#10;d11I93/6s5/3bU222/q1JYvHdiNkEasJzc9vBGhilaE0UJKGg56+eLGxIs3Va4t1OvbJJ56o82DR&#10;0xcvhlIIKA0HhRA+zq8rBYNK7dH6hYiGbW+WG7Ri0k7uk99z2JBUKv0clj6fo6omNK6qWU3ygNAg&#10;YaE0FCQctPvaKvntJGALAAAAtBMUAgAADqVh3lhMwz5dgj1NYaQ0WNQvSNS15Vlhjf0f0Bh1qTAU&#10;x5XGlgJBcVwpUNQ0fxoYivtdxu22pkpCsfJQv3GD3CsGhPqNicGRGODJgyRx++mLFzeve+XVV6sY&#10;LCoFj5aW7s+XVBTaMk+XUEwaEsqPN53Lr+03d36sFFJqWm++hi6t1fqt/cknnig+L/H5SysItQW7&#10;8vGlccPIA27jDgkNW0GoVDFISGjv5GHc3WrnCcBkubO2tr9/WQIAGLMHx70AgH2gPj4z4w+RADBh&#10;0uBO6U3JLsfG0RIlvV9VVSFfZjx9mN9nzVuUpfvPPvd8deH8uerC+XMhhPvBoAvnz21WFXr58pU6&#10;bVcWz+/hQ4j3jOupurQk6zdXHjIaVgwWnT2zUMVwSWxRFT+mgZO0fVU8Pj+/EF66dKman1+o4zxN&#10;ba5eunRpS/goNWhVnRjwKQV9Si3OYhu0pnvFuUrn+4WF8mPpfUpVj86e2WgP9/TFi+HJJ56oX3n1&#10;1W3PdbKusXyBjzsMlDp3/kJ95fLL1bDhoC7HGJ2msOww7UEBAACAnan8Lg5Mut4fKo/Udf3RuNcC&#10;AOytru3J8vN5haDS9fnxrtWC0nt2DSHF2+TDD/Pve88+93yVtyVLz/fOVc8+93zcD88+9/zmxxDu&#10;h4PS4FApRNTFsNe1zFf11liXgkRxTH5+VGGhJqVQUDzeFF5pO9c2f9QWJBpm3Ljk67t6bbH+yjNf&#10;DjEQFI/F7UGet93Q9trbTS+88ELjuWFCQSlhoPGKP9cEgwDYbf/hy/9p6itf+cq9H//w+x+Pey0A&#10;APuRikLAxOv9kVJICAAmTJc3K7u8mZmHe/rdIw8Y7aQiUbw+nWJS3n+N1YPidtO5KIaDQthaPShv&#10;N5aHfdKKRHE/v75XwWikAZ2m4E8a3GhrVZaGiEa5rrYWV4Ne0zR2aWlxs53Z2TMLVR6uiefz+efn&#10;F0IIoQpheygnr9CTB5JeunQpxOpH+X6cv6kiUhdxvri+OOeLv/ltCCEM/JyOStNrJH2N7fYa9oKA&#10;0PilP+/6hXQBAACA3SUoBBCUOweASbTTn/2l/35I3/zM26y0VR1Kkz5J+GfgykIta41z72SafaUp&#10;JNQkhod++rOfV3k4KIRyVaH8WD42b2U26qpCIWwPanRtUdYUJtqrykM7MT+/UF+9thhC2F5hp1eB&#10;Z0vYJ22Hlh5PAz6vvPrqZvuzNAwUw0Sx3VoWOtpy/1JgKM7ZrxJQab79oq0F3k4N+zWxk7ZikXDQ&#10;/tD0M8zv3wAAADA+Wo8BhBCqqnoghPCxP1YCAF2V2o+1tRvrdzyfLz3fFkoaRG+OfRsQ6apLSCit&#10;KJRXGCpVHMoDQWkQqJ907E4CQ9/+1jfrn/7s5zv+/JQCH2krs3T/oGlqx9V0fGlpsQrhfhAoHkur&#10;Bw0b3smrDe3HEFAubSeWvyZGqVSpq9/XRdevt9xPfvSD+jvf/V4Vt4eZY5TSb9U7zHgeOG0V9gBg&#10;L1380y9Of/pTn7z361/9UhV5AICCI+NeAMB+8NQXLh4Jh+BNMwBgdzUFfJrG14n8eD5vHhhqChDl&#10;1YYGXf9heOM6BoTysE96rClEVAoJhbARUsirBg26rhiCKFUhyu9VOj6KkFDv/n3XfuH8uTr+G8U9&#10;98qgrc/m5xfqNCQUj8VrdhLuKVUb2m9Kn+O02tRehITajqVVuXZyz5/86Af1uENCdV1vq9o2aVmZ&#10;/GfTofiBAwAAAIeQ1mMAIYTjMzMPfOe73/N/mAAArZqCOfF4v+BOv4BP05uqXdq2tLUoG0X7sv2m&#10;FATKA0D92pI1hYaadK0yNIrqQqNWqjCUBkbisbhf2t6rdR7UakfjUHq+SuGf3WgpNux1+dfRMHOl&#10;VYT2g7Zv/XVdT0xloVLrzHGvCQAAANhOUAgghHB7dfXIlcsvT8ZfbwGAkRr0jdCmUFEe5EnfaM3P&#10;lY4dtiDQMPoFg9rGtlUpitoqBDWFiNKQUBy3nwJEqXFVF2oLtqQhmIMeIkofU6n1V348va7UJmw3&#10;W4c12Wnln53MkVcMGncFoajfj4BJ+dac/kwTEAJg3D784IPJ+AEMADAkrccAQginTp3yyyMATLC0&#10;AkJpPz1WOpefH2YNaZuyfC1puKhf5aDSG7STGiJ69rnnqzT4E8NATYGi0thhxDBQ3M+rp6Qhobg/&#10;igDGgGvsfL+88tCogil5GOjly1eqtNLROIIwTWsc9trSc9ZUyanp3v3O75bS63Y371cSw0D7JRTE&#10;Vl1aawIAAAD7j4pCAADAoZAGagbV5bqdjGkK/uRj0kBQXlEonmuqLlSaszRPPBVv25szjm99eHH8&#10;QZGGfZqCP10qCXVpUdbWSimGgprCQ+mxLtWG9qIaUVMIpa2qT7+WZfFYvzlC2NoaLV9PqY3aoGvt&#10;atB1Dnq/tgBRacxuy19b4wgHhbC1tdhBDgkd9Ixm08+d0jjtxgAAAODgqPz+DhDCxT/94vSnP/XJ&#10;e7/+1S8/GvdaAICDod+boqWATin0k14f97tcm19TWlPbm7t9KhN1exL2yLPPPV8NUuGnaXwM+3SZ&#10;K52jX0go+vEPvx+efe75uF0/+9zzm23G0nOpppZl+Zh0P47fi9ZlpQo/ybpKYacqDQSlx9uuSc/l&#10;1+50nSVd1pa3PRtkPQdFXt1qHGvIg3gHKRjU9r3yoIeEQtj6s6RrGGgnoV0AGJWv/MVfHp+bO7Hu&#10;b70AAGWCQgAhhM/90fmHX//XKx/Wdf3xuNcCABx8pQBQCNvfXG0K9pSujYYZm66paxuySfhdMQ8U&#10;tQWSuoaFkmBQHUKo2sJBpepBTdWI0vP5dW0VhkZVfahUKSgP9jSFhPJ52sYMExJqu37Y++x0HaMw&#10;6jWMKwiUS4NBcfvHP/x+fRCDNaXvkwfxcXTR9LNGKAiA/UhQCACgnaAQQPB/PQIA3Q3z3w1tQaFS&#10;eKetalDTnMOEjNLjpTd+e/fdPBz2ceuxQaoFdZ2nNGfT+Rh2SD+GsBH0+fa3vlmXAkO5fsGhvPpQ&#10;XgmmtL/bbcryAFFe1adfYGi31jWue+0naagshPLrZy/DQ/2+Ng9awCb/MXDQ1t+mqeodABwUgkIA&#10;AO0EhQAAgEPhIL2hmYdySu3DUqXKQE1zNd2rSzWh0hqyOfPr93V4aDe1BYry6kN5a6UmeaioKRgU&#10;wvYwUNucpXDIqMNDXcI4/cJD7EypjVip+tReryutFvSd736vNdB3UMI2h7mSUKnNpQpCABw0gkIA&#10;AO0EhQB6DtKbiwDAeJXeRO1SBahtvhD6vwHbVgmoX9CoKSTUNEfbfMm1bcs9cNpaj3W5tulcU1Co&#10;dLxUgagp5NFWeSgeyyvKpMcHfIiH3kGsPNRUTWoYP/nRD+oY5BmFQb6WDlrI5jAHhSJVhQA4yASF&#10;AADaCQoBhM03wKq6rj8e91oAgMOhS/gnbz3WFD5qCvK0tR/Lt/OP8T5N1zaFiwrXb27GpeeXNBw/&#10;lPpVDsrDQaUWZun4pjBQfr6pakxTBaE8YML4DRrgGjQUVHp9/eRHP9g2x07CQsMG7Q5SyOYwhYT6&#10;VaHb+xUBwGgICgEAtHtw3AsA2C+++KVnjoQQBIUAgKGl4Z5+FYfSMaWx6bE0nFO6R3pNW4WhppBQ&#10;0/mOj3lzsyE0dDDfQd+hNDCRhjPyoEafSkThpz/7eWsgJD3XFAhqqiQ0aSGh/VxJqWlto24VVgoG&#10;NY3pFxiKr/Gqqg5ddbFJUfrZJCAEAAAAh5+KQgBh4w+kT33h4oO//91LH4x7LQDAZGhqVxbC4G/U&#10;NlUfyo83VY/ot45Bw0PJtfsylLFX0kpBbfu9YyFtNzaotMXYIOfi+aFvzI6Nsn1YlFeqSs8N8uVc&#10;CgvlYaOd/l3poFXjyR/vQVp/UwU7ADhsVBQCAGinohDAhoPz110A4EDpV00ojonHSqGctjBPPteg&#10;4Z48UNTvvm3rKF2bPLYuyzk0nn3u+aoUEGqpILQZrLpy+eXq3PkLxSesaY683Vh6vNSKLB0Xq9mk&#10;x7tU32mrVrRftIWndut++fPfr31cXM8wAaH4ekhfa3F72DZgIWwEhH7yox/UaXWhNCBU1/WuBWTi&#10;94qDEMDZz2tsal0pIAQAAAAcGfcCAAAADrN+b8qWqjs0hYXyefMWZenY0rm0fVn8mAd60vU0rb0t&#10;hNT0OKqqSt9U32xZlF7aNOdBlIc08v0Y6CiFiZpCQum4tnt0bVXWdHyYwMp+CwmVAlLpx0Eeb7/n&#10;Mz8fj8Xj+X6+li5rSF8rbUGgnYSDUnnVoJ/86Ad1Xl1oNwI9ByHDEr+X7eeQUAhbv7/H7/HDVIcD&#10;AAAADh+txwDCxh9Rv/ilZx74h9/+/YfjXgsAcPg1VfBpGx9C90oQg1QISudPNVUm6lKxqN+YUqWh&#10;OPQw/I6aVnXpOq7UlqxPBaI99eMffj+EEMKzzz1fDAXlIZhxaarg0681W785Svt5Jaa2+XbymEYV&#10;/kntNC8yyq/bdC3pPDItO9evJSUAHFZajwEAtFNRCKDnf/y333w87jUAAIdTlQjh/pu1g7QH61qZ&#10;KI4v3bup2k/euqyp3Vj6pnOp3Vl+z6Z5WioNNW4fJKXqQaXATxoEagoMpR/bKsqk50vraLqm62N6&#10;9rnnw7PPPV88N2gQJq20M8g1/aohtVXwGaTKUlp1KG+vVrpX01pLa+73eej3OR2FUXxdjTIgJLMy&#10;GnWmdC5uj2eFAAAAwH6hohAAAMCAdlqRYZDru1QT6jqmrZVYU5uytAJFv2BTUxCpaWyXoNRh/p21&#10;1EYsrSRUCg8NUmEoDyLttDpRGpjJW3g1VfFJ93vrCCGE8NOf/XzbXCWl9mFN999p5Z78PqX7j6I6&#10;UP552I0wUJtRBfB2+rVZVdWutC+bVAJAAHDff/jyf5oJIayrHg8AUPbguBcAAABw0Oz0DdlBru9S&#10;Saip0k/XeZra0eTBn34txbrMkY/NA0mFOfO1Nj2MAykPjnQN9DSFgErzjWqtaUgmhnVKLbkunD9X&#10;fftb36yffe75bfdOA0L53P1adg1SFWgn+lUuGsawlZx2Q13XIw3mDFMZKF4jIDS40vdKISEAAABg&#10;EIJCAD07rQwAADAOTSGhflWG+v23T95aLG0nVqo+VJqrX4WhtuBQk6bTB/E/40ptqPL9tLJQKg0D&#10;lcbkc8RjpWo2w1Yayqv5/PiH36+/+rWvV3/zN3/T95qoKRzUVmVolNWDRi2vDBW3x7uq0TuIX28H&#10;Ub/viX5/BQAAAIZxZNwLANgPen989T0RADiwStV/ugSBmgJFXdqC9VtPDBd1WXPbWrqoqmrLv8Oi&#10;qfpMU8io7Zp4rnTtTqrc9EJCm4GYly9fqZ997vnG8em9Xr58pY6hnzT88+1vfXNPqgeNWhrKisfG&#10;XUFoN6RfY3Vd9w0OpeMP09fnKDVVY8s/xm0hIQBodvThh+v5xx/zsxIAoIE3xQF6vvilZ/zFGgA4&#10;FPpV8mkb29YKLA0Xpefy46V7lt7UzoNB+Rvh/R5nm8MYGgph8GBQPN9Wcahtvn5Bpbgdg0Hnzl8o&#10;BpFSXVqjtQWN9pvS8zspSl9feWgvbTN22L4eR6WtZSMAAADAqAkKAQAAHGKDvOHcVqWiyxvZbRUw&#10;+t2j7ZqdOmyhoaYgTr8WV/3ON1Ubarp/Om+XdmmlOUoVeA6aLsGnw+iwfD2NU/r9sK2i2m5+fwQA&#10;AAAmT+VvDAAhVFV15KkvXHzg97976YNxrwUAoJ/YWmw/3KNpXH48r0CUvyneVslo1PwePJgY/EkD&#10;QKVwUAib1YW2bPe7Np/joDlo4aC8bVjXL7f4dZOP7/L1JFS0XdP31734/g4Ah91X/uIvj8/NnVj/&#10;9a9++dG41wIAsB+pKAQAAHDA7FGYZssb1U336xISysel5/N5u7Yt24lSSySa5UGfeKw0ru38Ts/t&#10;NwdprU0Gee03VeXqMofcy4a2qm3pmL1aDwAAADCZVBQCCBtvSH3xS8888A+//fsPx70WAICDoKlN&#10;TqmSUCkUlFcV6hd8imOaAkY75Xfj0curCIUwWLgmrUY0qjXl62k61u/cQQ8J7UY4ruvX0CQF89q+&#10;FwoEAcDuUVEIAKCdikIAPf/jv/3m43GvAQBgP0pDOVVPqTJGWxuyUkio1HYs/di0hnSenTyubP6J&#10;CjDshbzC0KDhmmHDOG33agr89AsCda2WNMm6fP1M2tdY/n2vtA0AAACw11QUAgAAoJMY7ikFgtoq&#10;CaXHQrj/JnmpolCpulB+Pl9L03Wl67vwe3LZMFWBduP+/aTrK1Ulytff9LjG/Xh32ziqCk1SUKj0&#10;fQsA2BsqCgEAtBMUAuhR/h0A4L6dvMHd79p+LXiaqgc1BY26GDQs1LtmkOHska5twPKQ0GEN/Axr&#10;t0I7g37dHLbwkN8pAWD8BIUAANo9OO4FAOwXX/zSMw9UVfWRP+wCAJOiLSg96v8mSu+Vt+BpCg7l&#10;VYPSa0thpLYg0DChoqqqhIX2qb1qY3aYxdf2qII6k/q10vV7EAAAAMB+cWTcCwDYL955550jIQR/&#10;2AUAJsZuBKTzoM8g60iDQfm16X7bPeqe0vz97l+6F/tHWhmoSxuyGA4SEmq2H17qBylglH9/8T+Z&#10;AMD+dOPGDT+jAQBaqCgE0PPYY48d+cY3vjHuZQAA7LrdbLlaqhpU2i+tKR1bWmN6vFRtKM4T38yP&#10;53YS/ImXygOMXxr4Ef7Zuf0QEgph/6yjn7z9YVOLxL1fGQCQe/Chh/xMBgBooaIQQM/t1dUjVy6/&#10;fDD+Sg0AsANd3szeYbimKm13GdNUSajU3qfLGttaq7W1MSusd/NfCMEbD7BDByGEVyfSEGI8N+71&#10;AQAAAAxDUAig59SpU0JCAABhZxWH8mvTME5eNai0XZorb02WKwWGSvfKw0Z5QKjUxqxpXWOqgiKY&#10;wEjsxuv3oFQG6mLQICEAAADAQSIoBAAAMEbjSpzkwZ3UqEJCg8zZVLkjX2dpv20d+Zv8aQCgaV1d&#10;H3+cOqk0tNuqICzEDuz2a3XQuffwa6dR0/cEASEAAADgsBIUAui5tbLy8bjXAABMnlG/Cd01eJS/&#10;Ob4b92+qIlRlSmtr2i+9id82Pl9bU/CodE2X5zKba9jgQ519jNt12B4MOjxlWziUxh386aLp+0Ya&#10;ThQQAoCD6+jRo/W58xf8LAcAaCAoBNDz4QcffPhfXviVsBAAcKDt9ZvbbS3FmtaTtw5rmzNtLZZX&#10;BWoK8pQqgbQFi/K1NoUE2ioR5ft9AkN5ICh+TCsGlS4uBYmAjrpUFGs7DgAcDMemp/0sBwBoISgE&#10;0PP73730gT8IAwBsGLQyUSlcUwrqdJW/mR+vb2o1ll6Th4vyVmT5HPm9mh5PPNa1glFvnsaHmD+M&#10;EIqVheLxGCRKj+//0i3sK3Vdb/7bzXuMctxO5aHEpkpm6fg9WRgAAADAmDw47gUAAACw/wz6Znm/&#10;8V3mK1UCSo/n4Z1+VX+awgB55aCmikh5wKhp3lLwKA0jVFUVQxEx7BPHlyoL5WGg/HgeGMr3YZu9&#10;bAeW3yv9Mo3ndjmotOVrtl+IEQAAAGDSCAoB9PT+kFzVda39GADAmKTVfNqCQ01v9OdVfwpzbQ6N&#10;28lcMcSzrTJROn++1ny7NCYLC8V7NT4N2XrS4/l1VXZccIht6rouhnRGGSDqkr3Jx8T9YdbRFvhL&#10;zzddBwAAADCpBIUAAAAmXFvwZi/maGrpFcL26iD5uKYWYU3zhPZATVqtqHXuPNCUj22oUtTUXqxp&#10;XU3tyZrOCwnRqPTlOaoA0W5lb0phoNL3idLXX37triwQANiXZmdn/OwHAGhR+VsJAAAAAAAAAAAc&#10;fkfGvQAAAAAAAAAAAGD3CQoBAAAAAAAAAMAEEBQCAAAAAAAAAIAJICgEAAAAAAAAAAATQFAIAAAA&#10;AAAAAAAmgKAQAAAAAAAAAABMAEEhAAAAAAAAAACYAIJCAAAAAAAAAAAwAQSFAAAAAAAAAABgAggK&#10;AQAAAAAAAADABBAUAgAAAAAAAACACSAoBAAAAAAAAAAAE0BQCAAAAAAAAAAAJoCgEAAAAAAAAAAA&#10;TABBIQAAAAAAAAAAmACCQgAAAAAAAAAAMAEEhQAAAAAAAAAAYAIICgEAAAAAAAAAwAQQFAIAAAAA&#10;AAAAgAkgKAQAAAAAAAAAABNAUAgAAAAAAAAAACaAoBAAAAAAAAAAAEwAQSEAAAAAAAAAAJgAgkIA&#10;AAAAAAAAADABBIUAAAAAAAAAAGACCAoBAAAAAAAAAMAEEBQCAAAAAAAAAIAJICgEAAAAAAAAAAAT&#10;QFAIAAAAAAAAAAAmgKAQAAAAAAAAAABMAEEhAAAAAAAAAACYAIJCAAAAAAAAAAAwAQSFAAAAAAAA&#10;AABgAggKAQAAAAAAAADABBAUAgAAAAAAAACACSAoBAAAAAAAAAAAE0BQCAAAAAAAAAAAJoCgEAAA&#10;AAAAAAAATABBIQAAAAAAAAAAmACCQgAAAAAAAAAAMAEEhQAAAAAAAAAAYAIICgEAAAAAAAAAwAQQ&#10;FAIAAAAAAAAAgAkgKAQAAAAAAAAAABNAUAgAAAAAAAAAACaAoBAAAAAAAAAAAEwAQSEAAAAAAAAA&#10;AJgAgkIAAAAAAAAAADABBIUAAAAAAAAAAGACCAoBAAAAAAAAAMAEEBQCAAAAAAAAAIAJICgEAAAA&#10;AAAAAAATQFAIAAAAAAAAAAAmgKAQAAAAAAAAAABMAEEhAAAAAAAAAACYAIJCAAAAAAAAAAAwAQSF&#10;AAAAAAAAAABgAggKAQAAAAAAAADABBAUAgAAAAAAAACACSAoBAAAAAAAAAAAE0BQCAAAAAAAAAAA&#10;JoCgEAAAAAAAAAAATABBIQAAAAAAAAAAmACCQgAAAAAAAAAAMAEEhQAAAAAAAAAAYAIICgEAAAAA&#10;AAAAwAQQFAIAAAAAAAAAgAkgKAQAAAAAAAAAABNAUAgAAAAAAAAAACaAoBAAAAAAAAAAAEwAQSEA&#10;AAAAAAAAAJgAgkIAAAAAAAAAADABBIUAAAAAAAAAAGACCAoBAAAAAAAAAMAEEBQCAAAAAAAAAIAJ&#10;ICgEAAAAAAAAAAATQFAIAAAAAAAAAAAmgKAQAAAAAAAAAABMAEEhAAAAAAAAAACYAIJCAAAAAAAA&#10;AAAwAQSFAAAAAAAAAABgAggKAQAAAAAAAADABBAUAgAAAAAAAACACSAoBAAAAAAAAAAAE0BQCAAA&#10;AAAAAAAAJoCgEAAAAAAAAAAATABBIQAAAAAAAAAAmACCQgAAAAAAAAAAMAEEhQAAAAAAAAAAYAII&#10;CgEAAAAAAAAAwAQQFAIAAAAAAAAAgAkgKAQAAAAAAAAAABNAUAgAAAAAAAAAACaAoBAAAAAAAAAA&#10;AEwAQSEAAAAAAAAAAJgAgkIAAAAAAAAAADABBIUAAAAAAAAAAGACCAoBAAAAAAAAAMAEEBQCAAAA&#10;AAAAAIAJICgEAAAAAAAAAAATQFAIAPj/27UDAQAAAABB/taDXBwBAAAAAAAAA6IQAAAAAAAAAAAM&#10;iEIAAAAAAAAAADAgCgEAAAAAAAAAwIAoBAAAAAAAAAAAA6IQAAAAAAAAAAAMiEIAAAAAAAAAADAg&#10;CgEAAAAAAAAAwIAoBAAAAAAAAAAAA6IQAAAAAAAAAAAMiEIAAAAAAAAAADAgCgEAAAAAAAAAwIAo&#10;BAAAAAAAAAAAA6IQAAAAAAAAAAAMiEIAAAAAAAAAADAgCgEAAAAAAAAAwIAoBAAAAAAAAAAAA6IQ&#10;AAAAAAAAAAAMiEIAAAAAAAAAADAgCgEAAAAAAAAAwIAoBAAAAAAAAAAAA6IQAAAAAAAAAAAMiEIA&#10;AAAAAAAAADAgCgEAAAAAAAAAwIAoBAAAAAAAAAAAA6IQAAAAAAAAAAAMiEIAAAAAAAAAADAgCgEA&#10;AAAAAAAAwIAoBAAAAAAAAAAAA6IQAAAAAAAAAAAMiEIAAAAAAAAAADAgCgEAAAAAAAAAwIAoBAAA&#10;AAAAAAAAA6IQAAAAAAAAAAAMiEIAAAAAAAAAADAgCgEAAAAAAAAAwIAoBAAAAAAAAAAAA6IQAAAA&#10;AAAAAAAMiEIAAAAAAAAAADAgCgEAAAAAAAAAwIAoBAAAAAAAAAAAA6IQAAAAAAAAAAAMiEIAAAAA&#10;AAAAADAgCgEAAAAAAAAAwIAoBAAAAAAAAAAAA6IQAAAAAAAAAAAMiEIAAAAAAAAAADAgCgEAAAAA&#10;AAAAwIAoBAAAAAAAAAAAA6IQAAAAAAAAAAAMiEIAAAAAAAAAADAgCgEAAAAAAAAAwIAoBAAAAAAA&#10;AAAAA6IQAAAAAAAAAAAMiEIAAAAAAAAAADAgCgEAAAAAAAAAwIAoBAAAAAAAAAAAA6IQAAAAAAAA&#10;AAAMiEIAAAAAAAAAADAgCgEAAAAAAAAAwIAoBAAAAAAAAAAAA6IQAAAAAAAAAAAMiEIAAAAAABFx&#10;ECoAAALwSURBVAAAADAgCgEAAAAAAAAAwIAoBAAAAAAAAAAAA6IQAAAAAAAAAAAMiEIAAAAAAAAA&#10;ADAgCgEAAAAAAAAAwIAoBAAAAAAAAAAAA6IQAAAAAAAAAAAMiEIAAAAAAAAAADAgCgEAAAAAAAAA&#10;wIAoBAAAAAAAAAAAA6IQAAAAAAAAAAAMiEIAAAAAAAAAADAgCgEAAAAAAAAAwIAoBAAAAAAAAAAA&#10;A6IQAAAAAAAAAAAMiEIAAAAAAAAAADAgCgEAAAAAAAAAwIAoBAAAAAAAAAAAA6IQAAAAAAAAAAAM&#10;iEIAAAAAAAAAADAgCgEAAAAAAAAAwIAoBAAAAAAAAAAAA6IQAAAAAAAAAAAMiEIAAAAAAAAAADAg&#10;CgEAAAAAAAAAwIAoBAAAAAAAAAAAA6IQAAAAAAAAAAAMiEIAAAAAAAAAADAgCgEAAAAAAAAAwIAo&#10;BAAAAAAAAAAAA6IQAAAAAAAAAAAMiEIAAAAAAAAAADAgCgEAAAAAAAAAwIAoBAAAAAAAAAAAA6IQ&#10;AAAAAAAAAAAMiEIAAAAAAAAAADAgCgEAAAAAAAAAwIAoBAAAAAAAAAAAA6IQAAAAAAAAAAAMiEIA&#10;AAAAAAAAADAgCgEAAAAAAAAAwIAoBAAAAAAAAAAAA6IQAAAAAAAAAAAMiEIAAAAAAAAAADAgCgEA&#10;AAAAAAAAwIAoBAAAAAAAAAAAA6IQAAAAAAAAAAAMiEIAAAAAAAAAADAgCgEAAAAAAAAAwIAoBAAA&#10;AAAAAAAAA6IQAAAAAAAAAAAMiEIAAAAAAAAAADAgCgEAAAAAAAAAwIAoBAAAAAAAAAAAA6IQAAAA&#10;AAAAAAAMiEIAAAAAAAAAADAgCgEAAAAAAAAAwIAoBAAAAAAAAAAAA6IQAAAAAAAAAAAMiEIAAAAA&#10;AAAAADAgCgEAAAAAAAAAwIAoBAAAAAAAAAAAA6IQAAAAAAAAAAAMiEIAAAAAAAAAADAgCgEAAAAA&#10;AAAAwIAoBAAAAAAAAAAAAwFHOX/fTgl6SwAAAABJRU5ErkJgglBLAwQKAAAAAAAAACEAfuKbEmcd&#10;AABnHQAAFQAAAGRycy9tZWRpYS9pbWFnZTIwLnBuZ4lQTkcNChoKAAAADUlIRFIAAAFvAAAAUAgG&#10;AAAA1mf02AAAAAZiS0dEAP8A/wD/oL2nkwAAAAlwSFlzAAAOxAAADsQBlSsOGwAAHQdJREFUeJzt&#10;nXmYHFXVh9+eTBISAmFfQkISCATZCZssyq6AoH4sgoKKIvAhIouIIAICssmOICBhUVBEwE/ZQUQI&#10;ECAS9rAIJGxZWAIhgUxIMjnfH79qp6emqrvqVnVX93Df56knk+q6S1Xde+rec885t2RmewC3UD86&#10;gY7gmAO8BbwBvAY8CkwAPqpT2ecBRzukGwsclHNdmoGTgFOKrkQGDkLvxuMZA0x0SNcBDMy5LoXQ&#10;3oAy+gCDgmN5YLXQ7waMA64HbqJ+gtzj8Xh6DW1FVwAoAdsAV6IR+YnAkoXWyOPxeJqcZhDelQwG&#10;TgUmAV8quC4ej8fTtDSb8C4zFLgHOJPmraPH4/EURrMLxuOAP9IY3bzH4/G0DM0uvAH2BS5HunGP&#10;x+Px0BrCG+BA4JiiK+HxeDzNQqsIb4DTkW2nx+PxfOZpJV1yX+AaJMA7E6Z5EunM0/K4QxqPx9M4&#10;PsStb8/PuyJF0UrCG2B94LvA1Qmv/yNuL9jj8TQ3U4D9i65EkeQhvB9EI9zKPJcKjlWB9chXPXMy&#10;8AdgYY55ejweT0uRh/D+P+CiKr8vCXwR+DGwUw7lrQrsHpTrScejwLkZ0q8ADM+Q/lU03XXluQxp&#10;PZ5eRSPUJrOB24Nja+BmYMWMeR5MawrvwcBWSP2zDLBs8O8ySI8/NzjmAK8Dk1EAr2dQQJ2s/CM4&#10;XDkc+E6G9Jeg999M9AG+iQYEqwbnPgZmAE8A/wSez7G8pVA/WJeuNrAssHRQ7vsVx0wUfOlpkq/z&#10;FEkJWBPYDlgLGAEsgdarZqJ7egm4D32IFxVSy/owGNgEGI3a0TA0cF0MGIB07R9XHNOBF4LjFWBe&#10;2gIbrfN+GNgMqVpGZMhnB/SwagWxOh34kUP+v0czhTzYCOnmtgn+dlEhzQfGA/cD1yHB/llnD7SA&#10;nYZ3gTUq/j8EuAHNDKMo61SfAy5F7SJ1JwM2Rv4K26IF97Rt4AP0EbkPuBN426EOYTYN8ktDB7BS&#10;xPnFgR8Ah9H9+VZjKvKgHgt8mrIeABsiOZKWuHtwYR3gG6gtroO7L0onCs73V+BvJH2/ZraHZeMI&#10;MyPl8aWMZZqZ7ZugnPMc874yQd7VjpKZbWtmdzuWX41OM/u7mW2ZsY4ux+EZ675XjnXZx6H8GRXp&#10;1zCzN1OmPz9F/Upm9kXLvw3MN7NLzWxIirpEHZ93KHtuRD67WfrnWMlkM1vfof5jHMuLuoe0xxZm&#10;dp9j+Um42cxG16pHUXbe9wK3ZczjC3lUpA4MBf4VHF+uQ/5twFeBR4Dfoam3Jx2DUfsbljLdlQmv&#10;Gw48gEaGebeBvsAP0frB2UjdUgR9gLNwe46VjERteZc8KlVnBqE+Nx7N/uvFnig43yVI7RJJkU46&#10;12dMv1UutciXHYGnkIqkERyELH3WbVB5vYXzkG4yDfcCLya4bmf0TuJUMXkxADgWLUKPrHNZYdpR&#10;//1ZTvkNAm4EVs8pv3owGq0/NGqTlj5IDfUAsHLUBUUK7zvItgi3DhqFNAs/QR18uQaXOxyNBLZt&#10;cLmtytYo3EJaqllUgfSdv0A66UbOhkYjAd4o7+M2JLj3zTnfJYA/I6HVbHweeAwtxjaazdFuY0PD&#10;PxQpvD8hm+lXO83zpd4fmeAVFTxrCbTQsXZB5bcKJaRqSMsrwN01rjkCOI1i2sCKaMFr+waUdRaw&#10;T53y3oTmU59sgiy0liqwDkOBW9HC8H8pOrZJkmloNZKubNeTrYCriq4E0uPegd+FqBorAFs6pLuY&#10;6mZtuwPnO9UoPxYH/oIsaOrFAOCndcwf3KzD6sUQpNMfVHRFkKVaNznT6sI7L5MfV5ZH9ub9MuQx&#10;BdnAX4Nezl242/SOAH6VoS6ensxGJoJxrIPMDZshZPGyyJS0GVUPSfkyjVc9RlECrqV4GVPJPlQs&#10;lBYtvGdkTF/0gz0OCXAXJqJR++po5PZ9ZCu7K1q9f8Ix38OQDawnH8Yip6k4zic0nXXEcsgDpDo5&#10;LKe8imKToisAfIt8PMJB7/YjYBbZHZMuIljrK1p4f5IxfZHTmaG4d5Kb0CLIeKI77XTUcCY55N2G&#10;Fk892TFkrhXHjmTba/U1ZPY3EuiPPgKbBWVmid1zbJBfq7J5weX3IfsMdgpaB1kdzcyXQmady6I1&#10;svcc810H+Dq0vvCOtYFsACfi1kEeAb5N7c45C9gLNxXKPhQ/K2kVHkV281sGx85oUXMa8HfUCaNo&#10;w23xs8y1KGjbZchjdgEKjfBvFIZgM+QR6sIqwH4Z6paUT4ALUTstH0ehBd4spDXjzJuvkM0D/FJk&#10;PHAxCnFR2ddnoUinGyCvWRcOhOJDws7NmL4oU8F23FbcO5GJVVJ34JeQPjVt6Mu+qCNVGzV6ZEO7&#10;Az2nsvegj3M1B5gxuJvn3YQ6YLUp9FNB3Z7AbZBwJMlDJ7swD8Uw+XfEb9ehQYqrEC7SsgPgexnS&#10;XoyefS012HRgN/Se10pZxk7AkKJH3lkXVlxiIuTB5si6Iy3/JH1cihsdygFN6T3xLKC6AF1A9ZHv&#10;ro7lfohUJUl0n8/jPn1fjxjnjpw4mmjBDQpCtTOKyeKCS9/Ki3bcTS5fQCqrpOsX85DpZRQdSG16&#10;G9JzH4HWxtZB6uJpRY+8s1hpgFuQoDxwdXl+xCHNA6gxpLVm2A41RB/3PJqr0ZTWla84pvs9iq6X&#10;lMuBk3CbZW4H/MkhXS1eRG7i1Xgd2SYf4JB/kcJ7DO7mtmeSfkD5D7Q/weTQMYMaH4GiR94DMqYv&#10;Snhv55huqkOaj4E3HdItSTa9XW8nS1zzpVFUPhfSzqTeR3FyXNjWMV0tbiTZWswEx/yLlEufc0z3&#10;CXCLQ7ppaHewU+hSN00nwei96JG3q5ldmWomXPWkh6tqQo5AsaPT4hp8aA0UwMjTnVfI9lxWxc2u&#10;uxPF5k7LRNysWlZzSJOEhxJet6BO5dcTV8e/J8gn5n5iihbeWS0iXEayeeD60Vkv11rUZg3k9OPp&#10;jutItozrZiJTcJst/sexvHo5u7xcp3ybAVeZ5PJRzkTRapOs7u3TcqlFOgaSj1NGI8i6Y1FvJW6h&#10;LSmuz9V1C7ham47EUS/hndW5rplx7dvv5FqLBBQtvDfImD6PHUXS0krxs1vlI9NoXs+Y3lUouvo1&#10;uKarR5ybebTGlmyuuPYZ1w+sM0UK75XJFod6NvBGTnVJQ1GLpC544R1N1nbj2lFdvR4HOqab6Ziu&#10;GkWZ5zaK+Y7p8gpvkJgihffeZAvm8yTFbGDa8C9sBrJa8/RWss7YpjumczWBW8IxnauHZjUaLqQa&#10;jKvjYMPNG4sS3m3IUSELWfWWriygOCuXtDRDpLtmYxHZZ0+uwns4bn3O1WqkHsK7t+M6OMuyFZwT&#10;RVmbfIfs8Qv+lkdFHJmEAkul5UDkGt0ovINOTzrIPnp0Fd6Lo0X6tNYa6zuWV8SaUKvzumO6zTKU&#10;uTUyP30rOKaRQH3TaOFdQhGxrsiYzzS0LVFRPI2b8B5J64zaeyt52OK+i8z+XPaO3I10wnsx3De7&#10;vc8x3WeZ1xzTjUEC2MWh7iy678lryKLnTboEevh4p1Fqk6WRc8rDwF/J7hY/lmL03WUedUzXiG2q&#10;PNXJY8HNcPOmA8VsTzNo+h/c9KmdeOHtguugsA23XYBWo+fuTiVk0LE5XZEaz0ez9seQf8ukPEbe&#10;ewGjKv7fhlbVByCD9+Hku9fkXOA3Oebnwq1I95023sQWaBNTV6cLT3by+ujfAhzjkG4tFNTp1wmu&#10;XTLhdVE8TGstrjcLM1A0z7SR/kBC9maShwUooZDALmtTt+chvLcOjkZxAekC+9SDWWhD2t1Tpiuh&#10;4DV7kVzv+m30RZ8RHO+E/i3//XHKuniyMQHplF1CJZyBpr43VLlmEIon7hqK4Q+O6TxwPW7RHNtR&#10;FMBdUUiDaiyFtj103czj+qLd49PyBmr4zcB5pBfeAHsAvwyOWgJ8J+BKktkHz6VLmM8A7iX72oIn&#10;nkXAybhtPt0HRfvbEX3MK+Os9EN68XNwtzJ5CS+8s3A17putrICCS52HNARR3qiboQ+36/t9EHi6&#10;aA/LNCxC1hpZN3DIiwdROEcXTkIvL25UtTTScd1J8gY0kC792Vdx18t7knMt2srOle/TFSTrAWT+&#10;+h5SyWQJKvVzvKVRFqajHYJc6Y/ewTRk3HAr+ljfgGJ+P06293syFB+YKg0n4b5tUL04BkUTc4m1&#10;vA9SnzyEXvD76AO1Nhp5ZdlN5Czg2QzpPclYBByKHMaybCyyOvmtC91PsWa0vYUzUB8dkSGPEgoB&#10;kjUMSCU3o4FjywjvK2kedUklzwIn4L6o1AfFXN42p/qAXuxpOebnqc6zaJSVZT/LvHgN+Aa93wuy&#10;EcxG/ij30zxycjoVzo2toDa5CvhfmrdBno8WKZqBV4E9cY/P4HHj1yiYfpHMQrv71COeyWeVh9DM&#10;qhn4FM0E/rvrfDMLb0P7wR1EsTbdtShvKvxwwfWYAuyC77xFcQrx+xHWm5lonaM3x9kuirFoQ+Ei&#10;WYhmVN02wWhW4f0y8AW04t6sI+5K5qJRz+0Flf8kWqj0u+YUhyH1ybE0dubzOLARyXe38aTnImA/&#10;ijGW+ABZnd0a/qHZhPdU4HBgQ9w26y2S2cDXgFNp3Er/ImSS9AV6d4D8VsHQgGMMWsiuJ4uQUPki&#10;shn31Jc/IRO/Rlpx3Yva0gNRPzaD8H4NTU12RrEiLqG1YmZXUrb9XQ+Z+dULQ3r2zZHFS7OYT3rE&#10;JORNe2jwd558inaUXxNN5/36RuOYhBwS9weeq2M5z6OQ2TtTJfZ8o1ZRO5Cr7ltBZZ4HnkFeakVs&#10;ZVZvXkJqlFHIlverwDoZ81yI7IDvA65BOu5G00m22CDNvHaRNwuRkL0C2AY4BAWYctn/dD5Sj9wH&#10;/A4/yyqSRcAf0Uh8a6SL3pXsmz1/hFQj16P3XLOvlMysjfqOwBclqUid6INb3AAj/62elkV66TWR&#10;7egIFHBoAHKwaUMj6I7g3w+AyUhIv4oEt3eB7yJLuy3KgaWEOvkWwMZIkC+NttYbjN77TPTuZ6KB&#10;zSNIcOc9Gy3hbpue9PnV8x01ov5pWAm90zWQzf6KaLu8JZHXbD8kU+YGx3Q0kH0VBZt6gZQyp2TW&#10;CuuBHo/H46mkGXTeHo/H40mJF94ej8fTgnjh7fF4PC2IF94ej8fTgnjh7fF4PC1IO3BXxPkX0VZN&#10;RXENMr2p5EPgWwXUpRoHoz0GwxxJ748z0YachKp5nC0J3Bhx/nG0GYXH40IfYBPUjj6ztCMvnjAu&#10;G57myTb03Jm7GR0T1qI5n1+9aEfu2Huij9ZyVN9Mui/Rz2dB/lXz9HL6AtvR1fbaUPv7zNIscWo9&#10;zc/paKZR2WG8EPY0ggtRbO2lK8595qNneuGdjcuBOyLO90aVyW6kH+nMRvs0hil6A2lPa/E1ugtu&#10;D+mF9+JoV+swH1HdfXcA0n+GmYN7UKVlgXWDf/sHec1AbqZJ8mwP0ob5AI0o25Eb83DkirsA+A+K&#10;yVJ2Y52O7j1Mmnvqj9xpV0XPdwCKHzIHuUe/BnySIr/KfEehtYOlkHqjDbkGf4zu882gjDg328r3&#10;HbXVWwm5AZcx4N2K/3eiODZh0sZH6YfuZShSSfVHz3gOuofJpJsFLE1Pdc88ur/LvmhLupXR8+uL&#10;3sMrKEBRvUM+LIfa3kqoTSyG3t2n6N29g+67WmCqwUG6MJ+QLNRCP6KF5oKgDlGUgFXQu1ohKL9f&#10;kGYe2kyg7Bpe7RkOQu0Pot3g2+je9jqpPShoR31tBLAEeqcfo40sXg7qlsTlPE52zKTL9b4UlLMG&#10;aj/90bt7BcmQqHvvh6IIjqRLNs9H7/kpwm79Fs14MyPiODLm+m/EXF8+vhOT7pCY6ydHXDvdzJYy&#10;s5+b2fMx+ZmZdZrZODM71MwWq1KndWPSjzHd54yY3/9Wkcf5MddsVqVczGxFMzvBzB4L6luNTjN7&#10;2sxONrMRNfJdycyODfJdUCPfMu+Z2V/MbDczK4Xy+1nCPCrzqky/bMx1t9a4j5KZbWJmp5rZownu&#10;ZYGpzZ5gZsNq5I2Z3ReRx7Vm1m5m+5jZXWbWUaW8D8zsRjNbP0FZaY4xZnaZmb1e434r7/sxMzs+&#10;5r53jEn3vJn1TVCfuPb9/dB1JTPbJXgm7yWs+1wzu9vMDjKzwRFl/yphPmUmx9xDX5P8ucPM5tXI&#10;4x0zu9rMtreefaHyWCcm/Wgz28jMLjez96uUM93MLjGzIUE5O5vZLWY2u0qa98zsSjMbVa5HKwnv&#10;T02dJg1vB3WLehFxwnt8lfwWWPcOm1Z49zWz0612I4pjkZmNNbN+EXnvZ3pGWTg9lGcRwnsDk8B2&#10;ZYGZXWVmy1QpI0p4P25mz6Qsa56Zfb1KOUmPJczs9irlzDF17DlVrplvPYUqJiERxU9q1Glti/5o&#10;3mvd+9OaFv/cOoN6zzazj6vU/T0z2ypUfh7Ceyczm5IynzLjzGxkRJ7VhPc9KcuYavqopGG26SPR&#10;UsK7zFOmDjPMzFYOjk3N7LdV0lwVUUac8C7zkpldaBJoF5tGv2HhlkZ49zU1/CjuMbOvmRrF2iYB&#10;dkBwr1GMDeU90qI72r9N72akdT2rNczsQFPDiWLViny3MI3qjrfomUhnxe/Hm9pHFuG9vpl9GJPm&#10;X2b2A9OoaLvgOMA0eotimsWPjKOEd5mJplnbaNPzGmZ6N+Nirn/DzPrElJP0ODUi35lmtrv1nD0O&#10;MLM9LFpgvmtmK4SuX9zMXom4do6ZrRJTn5JFP6OPrefsL0pgPWlqO+2ha5cx9fl3I9I8ZmZtFddu&#10;Y13tKqpNzLXube/QUFkHmgY7YSaanusqppnqKsH/n4i49n1Tf0wqvC2o69kmGTAkyH/H4P7i6DTN&#10;/HYIrl/ZNIKPa6f3WwsK77Os+nRve4ufemwZuraa8D7bujekykbtKrxPjLn2kIh8y0cfM3vENKJ+&#10;3fRebjazC6z76Htxk8DfxdRoTzSzi4Lzcc/qpzH12SLm+ihhMb9K/mmF90jTtDXMTDPbv8ozKpnZ&#10;3jFpZwR1SCq8b7Do914WmlNi0g2PSZP0ODcizzlmdpRJlRKl/htqZt80CblRZjawSv5bWrQg+3PM&#10;9XvG3OcPI659KOK6V83se6YPYFiAYxJMe5na2nCLnklWHlMiyni/yvWjTW0zzKUx9Sn3tYsj0ky0&#10;nm0iTngvNLMNY/JfLSaNmdnBMWn6W/Rs6x0zaylrk/eAX1A9Fu/9wB+AwyJ+2wQYn7CcU4heUHCN&#10;n1sCfhRx/mUUXD8u304UwP/TGmV/ghZBnon4bQBaQBqGFsBWB0YDW8XkVVSM4GPRAleYI1GA+jgM&#10;uAk9q1tCv62InnvSnd1PJX4RrQPFXR4R8VvUYm4aojYkGQScH/xtaCOTV1D85/K/E1C891qLp+PR&#10;9mzHhs7vA1wJ/LPi3MCKcisZh6yrktR9deDq4O+FaMEtXPeHqZ/vxiFEv5MbUX+I4y9oG8ZKxqDt&#10;zx5LUO6dwNMxv5XfU9irfQbaSSyKT9HCdJSRSEsJ7zkkC6KetUGMJ/9txZYnWjDNprawTBOEf2Vk&#10;mrcdssRZjehV8WoUtVHBkJjzLyZM/1LM+S1S1OH1Gr/Xa8uxC5FlxSHoQxumhKyRVkUf80o+QoL1&#10;NiScZseUcTLa3Sm8o9OlwPp03dtxQTmVdAAHEv2ROBhZa3wTWXCEaUcbkKwZ8ds0tD/jzWjz7rz8&#10;BjaMOf+gY37bkEx4T6/ymxHd19/G0XKpUcLbZTebvPNIatT/XsZyoqj3aLYf8BvgB0THq3kXCaY3&#10;kYnWZNTAD4q4tqhdj+Li7GR9dmk+RkXNOhYBpwFnoN2WdkIzxQ3RB7kag4Hdg+Mc4KdoNB1mHvBd&#10;JIQq+/1oFArjLPSxD4/OAU5Ao+UoPkIfnaPQh2XboO7rIxO5agxBIS++hdrld3EXsJUsE3P+A9x2&#10;yKrmRZwV5zaXl/COsiWtJG5UlYZhaPT6bo3rhsacj7I3jqIeHfh9NCMIx2tZFU3vqo04NkYuwdOD&#10;PGYEf09FIyLQfnp7htLNQ2qmPxE9IjgmpryihHfcqGVdYGKC9OvGnB/nVp1C6AQeCo4yg1EYhlFI&#10;uJaPDegZhmEwcBlwLdFtaiL6SITVSCeidnI+skeu5DHg4gR1n4tG/7cF/y/7AKwVqvfqQd3D5QwH&#10;zgU2TVBWLeIE9KZo4NIrSCu84zr2lkjXHMXS6MuclXbgHuTpNzXmmr3R1zvMBODZHOrgiqGR8emh&#10;8yuiaetRRDvi9Ecjoigvxc3RfUFPwQ3Sf58XU58SsH3Mb2mEd3mP0Dw+eBcB+9Jz6n0RevfXxNSt&#10;BOyHVA9hpiBh1swMBb6NBiYr0KViGwf8GI1sH6dnEKaBSBivFTpfa9/WM9GG2BuH8rqTniqV+WgD&#10;7WrCcJdQvVdAH4Gr6BpsPBBKNwSpC8L1TLN2UE12XYd01WGOQ2sgUeqvEmpDo+iq9wykc74LqW2b&#10;irTC++GY8wejF3wdXYJ1JRRA5kCi9b0ubIgE1rlIN11uVCsBBxAtxGYhgV70Zp2/RrtN7xI6fxAS&#10;pJci/a6hDrguamjDIvL6O9qQuMxCer7LzYBfoWc1Kzg3AAWKOhzpxaOIm0VF6VLbkHAdhzxo1wSO&#10;x+1ZT0LP5h66POtAo8mxSIhcjwRyOf/hSNe6bUR+r6F7bbpOF+J94FB6vucNkMrkN6jNl9c+2pDA&#10;34eeummQF3A11cAC1B+epLs6ICy4QZEfq605zAF+Ts9R9G+R2mRskL6sumpHapqDif7ATIopJ8qL&#10;eTBwNuoHS6FncVLw22Xo+R0QSnMQ8AU003gYPdM2dO9HAntElPMI0sk3HzGmK3GmgpjZSVVMXuL4&#10;q0U7pqQxFbzP0jvpTDDZNUeVEWcq+LuY66OOtE467Wb2S5ONqgtzTSaA/UP5/tDiHXQWmZ7bTJMp&#10;U5mPLNo2/LiYuh+fsI7DK9K4OOl83mQn7Mpc03sZVKWMOFPBah65mNnvY9KNqpGu1rGKyauzGguD&#10;I8rkz4LzN1ttL9zycUyN8iZavFld5bGZyQcijkUVdY+jw2SmF2faekaNupapNAstmUwppyVMG8VN&#10;Jq/ucH3iTAWviLi28oh6BhNqpHk1Is07Zua0GcNpaER9K1061yimoanTDmhE7LJQUMk4FCfgRPS1&#10;jRvdzUN6tz2QauGVjOXmyUI0mhmBRqiPUHuFvQPd+xFodHYEPWOD/BY9mwvoabpVQqqrZdAzm4BG&#10;S6sBV0SUdzTRaxTnILVPrYXfz9X4vRaPoQWvLdCzepDa1j8dyNztKDQCO5pksTuahalo1rEaejfj&#10;6Wll1IeeKpFONII+E41o96K2xUyZC4ifSS8Evkeyxd4JwEZIhXIO8Bzd+3qpou6VlNv1T9A7+zHx&#10;MXxOQSrAWTG/l6lsewbcgJ7LgcDdRI/gKyk/z18i9cneCcosjJKZRQWe6STe5KiSgUiVsQpd1gId&#10;SGC+RHcBG1XOXKKDFA2mp/XBPLp/LJZHU7PlKuo7FdlOJ2l0fYgOljWf5IGgBtJzygjJzRpBer6R&#10;aCo8KMhvXpDHW8hCJI0JVdmsbCRdAXE6kVB/hu731pdoG9IO4k0U25CedQ26VCyLkG7wBboHB2oj&#10;Orb5AtIJ1zakIhlGV1CpDroCU9UKchRmCaJVhrOorvJZnGjLg9lkH5yEaUf3OwTdc3/0buehZzcV&#10;tY80pqRhLiHaJ+IUsm2WsRh6XyujZ70Yej8dSIC+jeqf1iy1DQULG0VXv+ukKyBdXLCsMuWgWcNR&#10;ux8U1OsT1D8mk8xM2FV2uMjaKFlowKySWdGqYI/H02D6IGujsyJ+ew7NfOpl0+7JiVZy0vF4POlZ&#10;DS1cl22c+yPv2ijTyjnI5toL7hbAj7w9nt7NADQtrzVQew3pzOPcuz1NhhfeHk/v53a092ilDf1H&#10;SGBPQsYHt+JH3C3F/wNYdHXgn7HWVwAAAABJRU5ErkJgglBLAwQKAAAAAAAAACEAsLbilKgHAACo&#10;BwAAFQAAAGRycy9tZWRpYS9pbWFnZTIxLnBuZ4lQTkcNChoKAAAADUlIRFIAAABNAAAATQgGAAAA&#10;4wnpsAAAAAZiS0dEAP8A/wD/oL2nkwAAAAlwSFlzAAAOxAAADsQBlSsOGwAAB0hJREFUeJztXH2I&#10;FVUUPzPvzVs1CVEMEcT1YzU38/PJumnZCzYSCUWRWjJYUDNJs5QMAksSluqPFUGx/ij6EMJEC5Wo&#10;xOe6qbmtrrnltn7iH32YIgkZ7XtvZm5/7M5z3txz79yZuTPzFt4PLss753fOPffMuWfuzL5d5Wh1&#10;DYEKPEGNO4CBiErSfKCSNB9IOgXpw/ugatQDccRSxMn0AlQ+78zxiCPBY6GSVm6II1FuoJJm5HvB&#10;yP0XRywoyikWC0jScmDkeuOIBQAAOp5YUvL59LynYE72q5iiwUEljeR7wYwxaRjKLZ6yunueXfis&#10;J3lcoCrNzOfAzJfXlQWAsoqJTlohnqSdX/4iV39ucRNM3/d+RNHwgSQtD2Y+F0csriiXuMqip11Y&#10;tRHUwQnXcWHVxrhDBQD07hl9palDxc/Y5VBtdNIKeSARBnal+V1Qh2jC/Mtb34aJb7weYkTuKIvt&#10;OdBA3wj0PJiFfCSTX9+5E9TB4lVm4dr2Fqhety6EiMSAnNOi62nqoJRv2zh7G1JphcgqLQh++/QT&#10;GN3YGMvcsb0auvHl/kCVFifopOl5ICFX2q0j34FaVRXYz82vD8PIhiclROQNyBNB+NtTrZJXYXG0&#10;EvqcputACoXQJrxzpkOqv79/OAXD0nOk+nRD5D1NxraMG4ztGU6l/XvtKigp+c3/n4s9cN/4CdL9&#10;shD59gwLUcaMn9N0+QHkb98GNYQqs9D71w1IjRgRmn87IutpYSYsatBJM3QgkiuNGGYkSTNzOVAS&#10;4b+DQF4N6UAKutxZ1OhepkiPHUHo21MdNCjsKSiYveH+joOuNMMAosu7WnH0MuPu3VD9I3dPHRSJ&#10;SYsD2vDhkLt5MzT/oVbakOpxUvz4gczd4kRoPW1ozeSwXAvPf/fyxVB8I5WmAzESgR2H8bjkFcQI&#10;p9qQnmYE7mnDZkX71oGF+6fNhDudct+qAKCHWwOIbgRyqqbK501G0LVgkN7TRmYaZLsMhJGZBrh1&#10;7IhUn8hbjmB3z3KqMguy76TU8w0xjb5jh8+B4c+D+4VkXuDF56hFS6Suh06arvseo5c1gqKlqIHJ&#10;ia7DHwf2lsicn3lyoutC89j5foZQ0vxizIqVoGopavy+9zNUXgzAIcP4Th5LZp/P6WfMipWylopU&#10;mmH29zVvgwWWbsyKlZSO5QuTsZJgcVl+ZKwLvxEkFJTMQvXaDaj8+u4dAACgaClKXr12A4xdXfp9&#10;DCtIJ5/oBiWz+7fHMHb1uqJ/JyxdUEjZntg2YW1BS3599w5PfFVLUTasGOx8p834l18LvF78gd0Q&#10;r7SazVtQ+eX3tjH11l1J1TRhuappxZ9OvtOGGAZc3f4OqnPa+UGgnsZKGAC7P11q3orqWHLLl6XH&#10;5uDJMX81m7cE6mlI0sTPMEoyxRwsDsue51fE5uK2LUX55DebmTrMNvA5TRRTmltA0TR09Lx17+ud&#10;Tp0dInIRmynNLZ50iqYV5X6APLCbALq3uycF3UTFv25+xbMNV9cvR/3abVzsvYKuNMMUKls1qaGj&#10;e9N6Jo/ng+c7iD8rnu5N6ym/D7Xs8rU9kXOaCeBSaNM++JipI/1XD+MQx5VVkilUZ5fzdA/v+gi6&#10;1jQVP//80gvFuZ06zC8Wkwh89TQ1mUSHPUiezslx6nh2XWuaoGtNU1HPi08k7hkf7vG6fKTSTBPA&#10;5zGGGOyrFoYuqK1XngXkcMvenrM/Z7/OOdu4rOSzknQeKOnALI5TZ7dlLYhly9N1Pt/3J5DOdcza&#10;s4+Knwfk7kkAAP//JkqC851/vdTGzj2z9OkSXfrAIWFbp47iIPqzy5dC+sAhSH9xkJqb8u8yDwYp&#10;z55YYAMN1IXkANmeBADokq87/C3TiXMbOLlOvZpICutZ29Pi+NF3LF6Erke0t6HnNGwoySQ62hc2&#10;cLlB9W7xuOnnfnNUeD0oVyhpCOqzbaAkEujAELYeAOB0QwaURALqs21cPcvH6YZMCcdtPjuQI4d4&#10;Qzy14FFXTt92D08vy4eF+myb67rwu6djDkVl/HqUEYzFP/nIXK6e5cNNT/Fc4hDyYYdLkpFXQ6Q4&#10;5rd3wPz2DnRbnqirK+HabSwOpicGKfHjR+/kuennt3cwOSfq6qi12flCSYsS36fTcU7vG3hP60+w&#10;orIbI+sqWDbHp89g2locNx88joiftpmzAQBgwfmfhPzY8VjnOeYa8J6mADze/Qtzktbaqe4BiAQp&#10;kLQgfkp4HM7xqdPx9TJs6KSZAKAAKLxvZCPHl8ylblcOxWNwWh+ceo/LOW8WY3Q5kyqqCpmebjg2&#10;qdbdlz3Wnm7ITphCyT33NN7EXjgDGVTS6luPQuZKT993/5FBTECHCMcLz+Ly9NmJtQCqCpkrPUI8&#10;N47FKxkIGAcw/N1QdtwkTv5tNoTXYxQBXzYu15dtXhGeK8fmjwMqaRfWv+rrbzI7n3kOAADu/Mj/&#10;uqbF8+JThj+ZPKXyz4G9o/IfYHygkjQfqCTNB/4Hz0ZtFOnLA60AAAAASUVORK5CYIJQSwMECgAA&#10;AAAAAAAhABZZIIQhBQAAIQUAABUAAABkcnMvbWVkaWEvaW1hZ2UyMi5wbmeJUE5HDQoaCgAAAA1J&#10;SERSAAAAIAAAACAIBgAAAHN6evQAAAAGYktHRAD/AP8A/6C9p5MAAAAJcEhZcwAADsQAAA7EAZUr&#10;DhsAAATBSURBVFiFvVdBT1pZFP4eTwmsXtxIILqRyqLPBOp9WyGBlQ6k3cxEE+lqOj+gbgeEbuqq&#10;uG5XbRMw40IX0tVMJNGu5j41GVwA4ko7uqGSNChUOLMYLnkK6kOTnuQu3j33nvPl3u++8x0QEe45&#10;VgOBAAUCASKi1fvGGcADjIgesh0AIJkN0mg0rPv7+6qu64xzrum6/ouu60MAwBj7yhj7Q9M0rmka&#10;V1V1f3Bw8LupwGaOaX19/anD4TgBQABIUZSzYDB4Ojo6SqOjoxQMBk8VRTkTfofDcbK+vv7UTOxb&#10;nZVKZSgajX4AQF6vdy+dTs+VSqVHrVZLus6BZrNpKRaL4+l0es7r9e4BoOfPn7+vVCpD9wKQzWZn&#10;XC7XsSzLl/F4PFmv161mSViv162xWOyVLMuXLpfr+NOnT9N9AchmszMASFXVPOecXfNbiegJEXED&#10;AN6euwKSc84eP368D4Cy2eyMKQCVSmXI6XR+UVU1X6vV7AafTEQviahGbTMAEFZrr5HFvlqtZldV&#10;Ne9yuY57XUcXgPn5+Y+yLF/quj5pmB8nom0iokKhQMlkkiKRCOVyOcrlchSJRCiZTFKhUBBAtono&#10;kfEkZFm+jEajH24FsLa29gwAxePx5LXk35rNJqVSKbLZbCTYvrm5SZubm51vu91Oy8vL1Gw2iYi+&#10;GUHEYrFXAOj667hCnOHh4VOfz7drIJxMRNvNZpOmp6c7iW4CIMbMzIwAsS2uo16vW71e757D4Thp&#10;NBqDXQB2dnaeAKBMJjNrQLhARJRKpbqS3AYAAC0vL4vreCnipdPpOQC0u7vr6wLw9u3bFwCoVCqJ&#10;Y7MSUa1QKFw5drMA7Ha74ERNvI5isTgOgN69e/eryGsRf0TOuaYoStXtdpfbUxMA7JlMBhcXF6b+&#10;qkY7Pz/HysoKANgBqADgdrvLiqJUOeeaWNcBoOs60zSNS5IkioPWBtZ3cmGGvRoAWCyWFmNM13Wd&#10;CYcUCARyRCRtbW1NjYyMHI2NjR22fR4AzmQyeWPV8/l8AIC9vb2efkmSsLi4CAD/AigCwOHh4djR&#10;0dHI1NTUliRJZOm580eaIANjjIdCoT8NL+A3IqJwONyTZLiDhAAoEomIl/BCxA0Gg39pmvZ3FwkZ&#10;YzrnXCMiqT3FAUDTOnzp2wx7OQC0Wi2LruuMMaYLh8WwmFerVaVcLrvbU3kA53Nzc7DZbH0nt9ls&#10;mJ2dBYBzAPsAUC6X3dVqVdE0rcPOKwCA/59je6oBIObxePD69eu+ASwtLcHj8QDA7+1YndhGAGZ+&#10;xZ9/yK/YTDF68+bNrcXIZrNRKpUyFqNx08XIRDn+LMpxIpGgcDjcKcfhcJgSicT1ctxJbrock0GQ&#10;TExM/NNDkCzQ3YJkgR4iSIgIGxsbP6Etya6dhChSk9QtySaphyRTVTWPfiSZEYTT6fwyMDDwfXFx&#10;MdGvKI3H40khSm9KfisAcR3z8/MfAZDP59vNZDKzBwcH7l6yvNVqSaVS6VEmk5kVsjwajX64tyw3&#10;jrW1tWfDw8Ongu2KopyFQqFOYxIKhe7dmPTVmuXz+QlDa/bzzs7OEABMTk5+ZYytGlszq9XaMBXY&#10;DMobxqrf7ye/39/FgX7Gg7pjSZLuXnSH/QejVmkDAjVMwAAAAABJRU5ErkJgglBLAwQKAAAAAAAA&#10;ACEASgVDoCcFAAAnBQAAFQAAAGRycy9tZWRpYS9pbWFnZTIzLnBuZ4lQTkcNChoKAAAADUlIRFIA&#10;AAAgAAAAIAgGAAAAc3p69AAAAAZiS0dEAP8A/wD/oL2nkwAAAAlwSFlzAAAOxAAADsQBlSsOGwAA&#10;BMdJREFUWIXFV79PG0kU/tYLjl2t0ElYWKE4HCiySHbYbQOSXcHZSho4kHCqy/0BSXs2dpqkiqmh&#10;OiLZUVxAEdOCFNLtAtKZwhjnmiQKjRNLkYkd7O8KPL7F/MgapLsnTTHvzbz3aebNvO+BJK44shMT&#10;E5yYmCDJ7FX99OAaQvI62wEAkl0n9Xrdube3p5qmqRmGoZumOWOaZh8AaJr2WdO0V7quG7quG6qq&#10;7vX29n635djOMa2trd3zeDyfABAAFUX5EgwGDwcHBzk4OMhgMHioKMoXYfd4PJ/W1tbu2fF9qbFc&#10;LvdFo9EVAPT7/bvpdHquWCzeajabUmcONBoNx/7+/nA6nZ7z+/27APjgwYM/y+Vy35UA5HK5Ka/X&#10;+0GW5eN4PJ6s1WpOu0lYq9WcsVjsiSzLx16v98P6+vpkVwByudwUAKqqmjcMQ+uwO0neIWlYABgt&#10;3SmQhmFot2/f3gPAXC43ZQtAuVzuGxgY+Kiqar5arbotNpnkI5JVtsQCQEi1tUYW+6rVqltV1bzX&#10;6/1w3nWcATA/P/9CluVj0zTHLPphklskWSgUmEwmGYlEuLm5yc3NTUYiESaTSRYKBQFki+Qt60nI&#10;snwcjUZXLgWwurp6HwDj8XiyI/jXRqPBVCpFl8tFke0bGxvc2Nhoz91uNxcXF9loNEjyqxVELBZ7&#10;AoCdr+NU4vT39x8GAoEdS8LJJLcajQYnJyfbgS4CIMbU1JQAsSWuo1arOf1+/67H4/lUr9d7zwDY&#10;3t6+A4CZTGbWgvAxSaZSqTNBLgMAgIuLi+I6Hgl/6XR6DgB3dnYCZwAsLS09BMBisSiOzUmyWigU&#10;Th27XQBut1vkRFW8jv39/WEAXF5e/k3EdYgf0TAMXVGUis/nK7VUowDcmUwG3759s/WrWuXo6Agv&#10;X74EADcAFQB8Pl9JUZSKYRi6WNcDIAsApmmGdF2vSZL0qmX7uQWs6+BCLHuXAfztcDigaVrNNM0Z&#10;AD8BgNR6x3jz5g1u3ryJoaGhU06SyeSFVS8QCAAAdnd3z7VLkoSFhYVTunfv3uH9+/e4e/cuJEn6&#10;9wr+N+HJP57VNK0cCoUOxZwn3yvD4fC5SYYfJCEARiIR8RIM4TcYDB7qul4WcweAaQDTmqZlDcO4&#10;QXKmpfsdAHRd78RsWyx7HwKYbjabv5qmeUPTtFcirsOy2KhUKkqpVPK1VHkAR3Nzc3C5XF0Hd7lc&#10;mJ2dBYAjAHsAUCqVfJVKRdF1vZ2dpwAAJ8+xpaoDiI2MjODp06ddA3j27BlGRkYA4I+Wr7ZvKwA7&#10;X/Hb/+QrtlOMnj9/fmkxcrlcTKVS1mI0bLsY2SjHb0U5TiQSDIfD7XIcDoeZSCQ6y3E7uO1yTAsh&#10;GR0d/escQvKYPyYkj3kdQkISr1+//gUtStZxEqJIjfEsJRvjOZRMVdU8uqFkVhADAwMfe3p6vi8s&#10;LCS6JaXxeDwpSOlFwS8FIK5jfn7+BQAGAoGdTCYze3Bw4DuPljebTalYLN7KZDKzgpZHo9GVK9Ny&#10;61hdXb3f399/KLJdUZQvoVCo3ZiEQqErNyZdtWb5fH7U0ppNb29v9wHA2NjYZ03TstbWzOl01m05&#10;toPygpEdHx/n+Pj4mRzoZlyrO5Yk6TrbAQD/AFzTbG58U4ncAAAAAElFTkSuQmCCUEsDBBQABgAI&#10;AAAAIQBkE9cW3QAAAAcBAAAPAAAAZHJzL2Rvd25yZXYueG1sTI9Ba8MwDIXvg/0Ho8Juq52VlZDG&#10;KaVsO5XB2sHYTY3VJDSWQ+wm6b+fu8t2EU888d6nfD3ZVgzU+8axhmSuQBCXzjRcafg8vD6mIHxA&#10;Ntg6Jg1X8rAu7u9yzIwb+YOGfahEDGGfoYY6hC6T0pc1WfRz1xFH7+R6iyGufSVNj2MMt618Umop&#10;LTYcG2rsaFtTed5frIa3EcfNInkZdufT9vp9eH7/2iWk9cNs2qxABJrC3zHc8CM6FJHp6C5svGg1&#10;xEfC77x5C5UuQRyjSlWSgixy+Z+/+AEAAP//AwBQSwMEFAAGAAgAAAAhAIXINghGAQAAlQwAABkA&#10;AABkcnMvX3JlbHMvZTJvRG9jLnhtbC5yZWxzvJfNasMwDIDvg71D8H1x5LZpO+r0Mga9ju4BTOIk&#10;pvEPtjfWt59hMFYo2k3HJFj6+CRZ5HD8skv1qWMy3kkGdcMq7Xo/GDdJ9n5+fdqxKmXlBrV4pyW7&#10;6sSO3ePD4U0vKpdDaTYhVSWKS5LNOYdnzlM/a6tS7YN25cvoo1W5PMaJB9Vf1KS5aJqWx78xWHcT&#10;szoNksXTUPKfr6Fk/j+2H0fT6xfff1jt8p0U3NiSuwRUcdJZMqsHo35e7urgJsbvM8CKBgJWKAWR&#10;CkBdEKlATQigqYcArB5bGogtxgCCBgIESkGkAlAXRCpwEy1RPVqsHqLc4hSXpmgwCqIhRWeUqBxo&#10;NYBKBGpiQ9MSG7QjiCAApRBEK0ygOwyIZhTwGd3TtAXssb5Y00CsMQYiEagHIBIBqAlBtUh/Nym/&#10;+ZnovgEAAP//AwBQSwECLQAUAAYACAAAACEAsYJntgoBAAATAgAAEwAAAAAAAAAAAAAAAAAAAAAA&#10;W0NvbnRlbnRfVHlwZXNdLnhtbFBLAQItABQABgAIAAAAIQA4/SH/1gAAAJQBAAALAAAAAAAAAAAA&#10;AAAAADsBAABfcmVscy8ucmVsc1BLAQItABQABgAIAAAAIQD3x/ZVzx0AAKnhAAAOAAAAAAAAAAAA&#10;AAAAADoCAABkcnMvZTJvRG9jLnhtbFBLAQItAAoAAAAAAAAAIQCePoz6RU4AAEVOAAAUAAAAAAAA&#10;AAAAAAAAADUgAABkcnMvbWVkaWEvaW1hZ2UxLnBuZ1BLAQItAAoAAAAAAAAAIQBnOSm3SQoAAEkK&#10;AAAUAAAAAAAAAAAAAAAAAKxuAABkcnMvbWVkaWEvaW1hZ2UyLnBuZ1BLAQItAAoAAAAAAAAAIQDO&#10;Dvuu+AkAAPgJAAAUAAAAAAAAAAAAAAAAACd5AABkcnMvbWVkaWEvaW1hZ2UzLnBuZ1BLAQItAAoA&#10;AAAAAAAAIQC2Hwig7hAAAO4QAAAUAAAAAAAAAAAAAAAAAFGDAABkcnMvbWVkaWEvaW1hZ2U0LnBu&#10;Z1BLAQItAAoAAAAAAAAAIQAJ9cBJzw4AAM8OAAAUAAAAAAAAAAAAAAAAAHGUAABkcnMvbWVkaWEv&#10;aW1hZ2U1LnBuZ1BLAQItAAoAAAAAAAAAIQBvcW2M+gQAAPoEAAAUAAAAAAAAAAAAAAAAAHKjAABk&#10;cnMvbWVkaWEvaW1hZ2U2LnBuZ1BLAQItAAoAAAAAAAAAIQByqU0a1gwAANYMAAAUAAAAAAAAAAAA&#10;AAAAAJ6oAABkcnMvbWVkaWEvaW1hZ2U3LnBuZ1BLAQItAAoAAAAAAAAAIQDXSzbqOw0AADsNAAAU&#10;AAAAAAAAAAAAAAAAAKa1AABkcnMvbWVkaWEvaW1hZ2U4LnBuZ1BLAQItAAoAAAAAAAAAIQA1285s&#10;hBYAAIQWAAAUAAAAAAAAAAAAAAAAABPDAABkcnMvbWVkaWEvaW1hZ2U5LnBuZ1BLAQItAAoAAAAA&#10;AAAAIQChBGAEhwMAAIcDAAAVAAAAAAAAAAAAAAAAAMnZAABkcnMvbWVkaWEvaW1hZ2UxMC5wbmdQ&#10;SwECLQAKAAAAAAAAACEAhARo0W8DAABvAwAAFQAAAAAAAAAAAAAAAACD3QAAZHJzL21lZGlhL2lt&#10;YWdlMTEucG5nUEsBAi0ACgAAAAAAAAAhAJA++fdfAgAAXwIAABUAAAAAAAAAAAAAAAAAJeEAAGRy&#10;cy9tZWRpYS9pbWFnZTEyLnBuZ1BLAQItAAoAAAAAAAAAIQCKgsX3igIAAIoCAAAVAAAAAAAAAAAA&#10;AAAAALfjAABkcnMvbWVkaWEvaW1hZ2UxMy5wbmdQSwECLQAKAAAAAAAAACEA/r14O4QCAACEAgAA&#10;FQAAAAAAAAAAAAAAAAB05gAAZHJzL21lZGlhL2ltYWdlMTQucG5nUEsBAi0ACgAAAAAAAAAhAFL1&#10;WjsXBAAAFwQAABUAAAAAAAAAAAAAAAAAK+kAAGRycy9tZWRpYS9pbWFnZTE1LnBuZ1BLAQItAAoA&#10;AAAAAAAAIQDCmCyXwAIAAMACAAAVAAAAAAAAAAAAAAAAAHXtAABkcnMvbWVkaWEvaW1hZ2UxNi5w&#10;bmdQSwECLQAKAAAAAAAAACEAm6LTQPICAADyAgAAFQAAAAAAAAAAAAAAAABo8AAAZHJzL21lZGlh&#10;L2ltYWdlMTcucG5nUEsBAi0ACgAAAAAAAAAhADQqy1MuBAAALgQAABUAAAAAAAAAAAAAAAAAjfMA&#10;AGRycy9tZWRpYS9pbWFnZTE4LnBuZ1BLAQItAAoAAAAAAAAAIQBQrCELcBYzAHAWMwAVAAAAAAAA&#10;AAAAAAAAAO73AABkcnMvbWVkaWEvaW1hZ2UxOS5wbmdQSwECLQAKAAAAAAAAACEAfuKbEmcdAABn&#10;HQAAFQAAAAAAAAAAAAAAAACRDjQAZHJzL21lZGlhL2ltYWdlMjAucG5nUEsBAi0ACgAAAAAAAAAh&#10;ALC24pSoBwAAqAcAABUAAAAAAAAAAAAAAAAAKyw0AGRycy9tZWRpYS9pbWFnZTIxLnBuZ1BLAQIt&#10;AAoAAAAAAAAAIQAWWSCEIQUAACEFAAAVAAAAAAAAAAAAAAAAAAY0NABkcnMvbWVkaWEvaW1hZ2Uy&#10;Mi5wbmdQSwECLQAKAAAAAAAAACEASgVDoCcFAAAnBQAAFQAAAAAAAAAAAAAAAABaOTQAZHJzL21l&#10;ZGlhL2ltYWdlMjMucG5nUEsBAi0AFAAGAAgAAAAhAGQT1xbdAAAABwEAAA8AAAAAAAAAAAAAAAAA&#10;tD40AGRycy9kb3ducmV2LnhtbFBLAQItABQABgAIAAAAIQCFyDYIRgEAAJUMAAAZAAAAAAAAAAAA&#10;AAAAAL4/NABkcnMvX3JlbHMvZTJvRG9jLnhtbC5yZWxzUEsFBgAAAAAcABwANgcAADtBN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4" o:spid="_x0000_s1027" type="#_x0000_t75" style="position:absolute;left:420;top:420;width:12246;height:17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sOVyQAAAOMAAAAPAAAAZHJzL2Rvd25yZXYueG1sRE/NSsNA&#10;EL4XfIdlBC+l3aRpaozdBBFEafFgIngdsmMSzM6G7NrGt3cFocf5/mdfzmYQJ5pcb1lBvI5AEDdW&#10;99wqeK+fVhkI55E1DpZJwQ85KIurxR5zbc/8RqfKtyKEsMtRQef9mEvpmo4MurUdiQP3aSeDPpxT&#10;K/WE5xBuBrmJop002HNo6HCkx46ar+rbKPh4PqZ3jV9u60PyWlczZslxmyl1cz0/3IPwNPuL+N/9&#10;osP8NE1uN2mcxPD3UwBAFr8AAAD//wMAUEsBAi0AFAAGAAgAAAAhANvh9svuAAAAhQEAABMAAAAA&#10;AAAAAAAAAAAAAAAAAFtDb250ZW50X1R5cGVzXS54bWxQSwECLQAUAAYACAAAACEAWvQsW78AAAAV&#10;AQAACwAAAAAAAAAAAAAAAAAfAQAAX3JlbHMvLnJlbHNQSwECLQAUAAYACAAAACEA4CLDlckAAADj&#10;AAAADwAAAAAAAAAAAAAAAAAHAgAAZHJzL2Rvd25yZXYueG1sUEsFBgAAAAADAAMAtwAAAP0CAAAA&#10;AA==&#10;">
                  <v:imagedata r:id="rId28" o:title=""/>
                </v:shape>
                <v:rect id="Rectangle 213" o:spid="_x0000_s1028" style="position:absolute;left:930;top:2971;width:11736;height:5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sSgyAAAAOMAAAAPAAAAZHJzL2Rvd25yZXYueG1sRE9La8JA&#10;EL4X+h+WKXiru2lq1OgqpSAI1oMP8DpkxySYnU2zq6b/3i0UepzvPfNlbxtxo87XjjUkQwWCuHCm&#10;5lLD8bB6nYDwAdlg45g0/JCH5eL5aY65cXfe0W0fShFD2OeooQqhzaX0RUUW/dC1xJE7u85iiGdX&#10;StPhPYbbRr4plUmLNceGClv6rKi47K9WA2bv5nt7Tr8Om2uG07JXq9FJaT146T9mIAL14V/8516b&#10;OF9NxkmaJqMp/P4UAZCLBwAAAP//AwBQSwECLQAUAAYACAAAACEA2+H2y+4AAACFAQAAEwAAAAAA&#10;AAAAAAAAAAAAAAAAW0NvbnRlbnRfVHlwZXNdLnhtbFBLAQItABQABgAIAAAAIQBa9CxbvwAAABUB&#10;AAALAAAAAAAAAAAAAAAAAB8BAABfcmVscy8ucmVsc1BLAQItABQABgAIAAAAIQCcOsSgyAAAAOMA&#10;AAAPAAAAAAAAAAAAAAAAAAcCAABkcnMvZG93bnJldi54bWxQSwUGAAAAAAMAAwC3AAAA/AIAAAAA&#10;" stroked="f"/>
                <v:shape id="Picture 212" o:spid="_x0000_s1029" type="#_x0000_t75" style="position:absolute;left:4738;top:2971;width:1267;height:3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mhzywAAAOIAAAAPAAAAZHJzL2Rvd25yZXYueG1sRI9BTwIx&#10;FITvJvyH5pl4k9aNwrJSCKAGEk4iiXp72T67C9vXzbbC+u+tCYnHycx8k5nOe9eIE3Wh9qzhbqhA&#10;EJfe1Gw17N9ebnMQISIbbDyThh8KMJ8NrqZYGH/mVzrtohUJwqFADVWMbSFlKCtyGIa+JU7el+8c&#10;xiQ7K02H5wR3jcyUGkmHNaeFCltaVVQed99Ow8dnOT7YbW7VU71+nuRLtX6/32t9c90vHkFE6uN/&#10;+NLeGA3ZZJRnD0qN4e9SugNy9gsAAP//AwBQSwECLQAUAAYACAAAACEA2+H2y+4AAACFAQAAEwAA&#10;AAAAAAAAAAAAAAAAAAAAW0NvbnRlbnRfVHlwZXNdLnhtbFBLAQItABQABgAIAAAAIQBa9CxbvwAA&#10;ABUBAAALAAAAAAAAAAAAAAAAAB8BAABfcmVscy8ucmVsc1BLAQItABQABgAIAAAAIQA/hmhzywAA&#10;AOIAAAAPAAAAAAAAAAAAAAAAAAcCAABkcnMvZG93bnJldi54bWxQSwUGAAAAAAMAAwC3AAAA/wIA&#10;AAAA&#10;">
                  <v:imagedata r:id="rId29" o:title=""/>
                </v:shape>
                <v:shape id="Picture 211" o:spid="_x0000_s1030" type="#_x0000_t75" style="position:absolute;left:930;top:2971;width:749;height:4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eB/xwAAAOMAAAAPAAAAZHJzL2Rvd25yZXYueG1sRE/dasIw&#10;FL4f7B3CEXYzNK24VqpRtoEwkAn+PMCxOTbF5qQ0mXY+vREGuzzf/5kve9uIC3W+dqwgHSUgiEun&#10;a64UHPar4RSED8gaG8ek4Jc8LBfPT3MstLvyli67UIkYwr5ABSaEtpDSl4Ys+pFriSN3cp3FEM+u&#10;krrDawy3jRwnSSYt1hwbDLb0aag8736sglezOZte3qjE7/zNfNijXa1zpV4G/fsMRKA+/Iv/3F86&#10;zs/TdJxMskkGj58iAHJxBwAA//8DAFBLAQItABQABgAIAAAAIQDb4fbL7gAAAIUBAAATAAAAAAAA&#10;AAAAAAAAAAAAAABbQ29udGVudF9UeXBlc10ueG1sUEsBAi0AFAAGAAgAAAAhAFr0LFu/AAAAFQEA&#10;AAsAAAAAAAAAAAAAAAAAHwEAAF9yZWxzLy5yZWxzUEsBAi0AFAAGAAgAAAAhAAm54H/HAAAA4wAA&#10;AA8AAAAAAAAAAAAAAAAABwIAAGRycy9kb3ducmV2LnhtbFBLBQYAAAAAAwADALcAAAD7AgAAAAA=&#10;">
                  <v:imagedata r:id="rId30" o:title=""/>
                </v:shape>
                <v:shape id="Picture 210" o:spid="_x0000_s1031" type="#_x0000_t75" style="position:absolute;left:10146;top:2971;width:2016;height:4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qO/yQAAAOIAAAAPAAAAZHJzL2Rvd25yZXYueG1sRI9BS8NA&#10;FITvQv/D8gre7MYQ0zTttqgQ8GpbpcfX7DMJyb4N2W0S/70rCB6HmfmG2R1m04mRBtdYVvC4ikAQ&#10;l1Y3XCk4n4qHDITzyBo7y6Tgmxwc9ou7HebaTvxO49FXIkDY5aig9r7PpXRlTQbdyvbEwfuyg0Ef&#10;5FBJPeAU4KaTcRSl0mDDYaHGnl5rKtvjzSi4+OmaFU379PH5stmMxcVVt9Ypdb+cn7cgPM3+P/zX&#10;ftMKkiTOknSdxvB7KdwBuf8BAAD//wMAUEsBAi0AFAAGAAgAAAAhANvh9svuAAAAhQEAABMAAAAA&#10;AAAAAAAAAAAAAAAAAFtDb250ZW50X1R5cGVzXS54bWxQSwECLQAUAAYACAAAACEAWvQsW78AAAAV&#10;AQAACwAAAAAAAAAAAAAAAAAfAQAAX3JlbHMvLnJlbHNQSwECLQAUAAYACAAAACEA0Aqjv8kAAADi&#10;AAAADwAAAAAAAAAAAAAAAAAHAgAAZHJzL2Rvd25yZXYueG1sUEsFBgAAAAADAAMAtwAAAP0CAAAA&#10;AA==&#10;">
                  <v:imagedata r:id="rId31" o:title=""/>
                </v:shape>
                <v:shape id="Picture 209" o:spid="_x0000_s1032" type="#_x0000_t75" style="position:absolute;left:8546;top:2971;width:1369;height:4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jRKyAAAAOMAAAAPAAAAZHJzL2Rvd25yZXYueG1sRE9fa8Iw&#10;EH8f7DuEG/g2k06dtTPKGCiDgaDzwcejOdticilN1OqnXwaDPd7v/82XvbPiQl1oPGvIhgoEcelN&#10;w5WG/ffqOQcRIrJB65k03CjAcvH4MMfC+Ctv6bKLlUghHArUUMfYFlKGsiaHYehb4sQdfecwprOr&#10;pOnwmsKdlS9KvUqHDaeGGlv6qKk87c5OQ7yr0+q8XX/lm4MdHbhle69GWg+e+vc3EJH6+C/+c3+a&#10;ND9Tk2ycT2cT+P0pASAXPwAAAP//AwBQSwECLQAUAAYACAAAACEA2+H2y+4AAACFAQAAEwAAAAAA&#10;AAAAAAAAAAAAAAAAW0NvbnRlbnRfVHlwZXNdLnhtbFBLAQItABQABgAIAAAAIQBa9CxbvwAAABUB&#10;AAALAAAAAAAAAAAAAAAAAB8BAABfcmVscy8ucmVsc1BLAQItABQABgAIAAAAIQBPYjRKyAAAAOMA&#10;AAAPAAAAAAAAAAAAAAAAAAcCAABkcnMvZG93bnJldi54bWxQSwUGAAAAAAMAAwC3AAAA/AIAAAAA&#10;">
                  <v:imagedata r:id="rId32" o:title=""/>
                </v:shape>
                <v:shape id="Picture 208" o:spid="_x0000_s1033" type="#_x0000_t75" style="position:absolute;left:12392;top:2971;width:273;height:3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He3yQAAAOIAAAAPAAAAZHJzL2Rvd25yZXYueG1sRI9Ba8JA&#10;FITvBf/D8gRvdWNsNaauopZCT4Ix4PWRfSap2bchuzXpv+8WCh6HmfmGWW8H04g7da62rGA2jUAQ&#10;F1bXXCrIzx/PCQjnkTU2lknBDznYbkZPa0y17flE98yXIkDYpaig8r5NpXRFRQbd1LbEwbvazqAP&#10;siul7rAPcNPIOIoW0mDNYaHClg4VFbfs2yhY8Jc9unaZ80t26M+vQ7R/v+RKTcbD7g2Ep8E/wv/t&#10;T60gmSXz5Woex/B3KdwBufkFAAD//wMAUEsBAi0AFAAGAAgAAAAhANvh9svuAAAAhQEAABMAAAAA&#10;AAAAAAAAAAAAAAAAAFtDb250ZW50X1R5cGVzXS54bWxQSwECLQAUAAYACAAAACEAWvQsW78AAAAV&#10;AQAACwAAAAAAAAAAAAAAAAAfAQAAX3JlbHMvLnJlbHNQSwECLQAUAAYACAAAACEATeR3t8kAAADi&#10;AAAADwAAAAAAAAAAAAAAAAAHAgAAZHJzL2Rvd25yZXYueG1sUEsFBgAAAAADAAMAtwAAAP0CAAAA&#10;AA==&#10;">
                  <v:imagedata r:id="rId33" o:title=""/>
                </v:shape>
                <v:shape id="Picture 207" o:spid="_x0000_s1034" type="#_x0000_t75" style="position:absolute;left:1910;top:2971;width:1498;height:4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ujAxgAAAOIAAAAPAAAAZHJzL2Rvd25yZXYueG1sRE/LasJA&#10;FN0X/IfhCt3ppD7T1FGkKIirNorg7pK5yYRm7oTMqPHvO4tCl4fzXm1624g7db52rOBtnIAgLpyu&#10;uVJwPu1HKQgfkDU2jknBkzxs1oOXFWbaPfib7nmoRAxhn6ECE0KbSekLQxb92LXEkStdZzFE2FVS&#10;d/iI4baRkyRZSIs1xwaDLX0aKn7ym1VQTfTUSlnOv/JLv9seD09TXnOlXof99gNEoD78i//cB61g&#10;nqbvs2UyjZvjpXgH5PoXAAD//wMAUEsBAi0AFAAGAAgAAAAhANvh9svuAAAAhQEAABMAAAAAAAAA&#10;AAAAAAAAAAAAAFtDb250ZW50X1R5cGVzXS54bWxQSwECLQAUAAYACAAAACEAWvQsW78AAAAVAQAA&#10;CwAAAAAAAAAAAAAAAAAfAQAAX3JlbHMvLnJlbHNQSwECLQAUAAYACAAAACEAVZLowMYAAADiAAAA&#10;DwAAAAAAAAAAAAAAAAAHAgAAZHJzL2Rvd25yZXYueG1sUEsFBgAAAAADAAMAtwAAAPoCAAAAAA==&#10;">
                  <v:imagedata r:id="rId34" o:title=""/>
                </v:shape>
                <v:shape id="Picture 206" o:spid="_x0000_s1035" type="#_x0000_t75" style="position:absolute;left:3407;top:2971;width:1100;height:3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uz+xwAAAOMAAAAPAAAAZHJzL2Rvd25yZXYueG1sRE/NasJA&#10;EL4X+g7LFLyUujGpVaKrVEHRm1Fpr0N2TEKzsyG7anx7Vyh4nO9/pvPO1OJCrassKxj0IxDEudUV&#10;FwqOh9XHGITzyBpry6TgRg7ms9eXKabaXjmjy94XIoSwS1FB6X2TSunykgy6vm2IA3eyrUEfzraQ&#10;usVrCDe1jKPoSxqsODSU2NCypPxvfzYKdgfc/lruNlkxXgyy5Odz/b6wSvXeuu8JCE+df4r/3Rsd&#10;5kfDURLHcTKEx08BADm7AwAA//8DAFBLAQItABQABgAIAAAAIQDb4fbL7gAAAIUBAAATAAAAAAAA&#10;AAAAAAAAAAAAAABbQ29udGVudF9UeXBlc10ueG1sUEsBAi0AFAAGAAgAAAAhAFr0LFu/AAAAFQEA&#10;AAsAAAAAAAAAAAAAAAAAHwEAAF9yZWxzLy5yZWxzUEsBAi0AFAAGAAgAAAAhAPNa7P7HAAAA4wAA&#10;AA8AAAAAAAAAAAAAAAAABwIAAGRycy9kb3ducmV2LnhtbFBLBQYAAAAAAwADALcAAAD7AgAAAAA=&#10;">
                  <v:imagedata r:id="rId35" o:title=""/>
                </v:shape>
                <v:shape id="Picture 205" o:spid="_x0000_s1036" type="#_x0000_t75" style="position:absolute;left:6004;top:2971;width:2311;height:3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LPAyQAAAOMAAAAPAAAAZHJzL2Rvd25yZXYueG1sRI9BS8NA&#10;EIXvgv9hGcGb3TRgjbHbIoLSk2DqweOYHbOh2dl0d9sm/945CB6HN+97fOvt5Ad1ppj6wAaWiwIU&#10;cRtsz52Bz/3rXQUqZWSLQ2AyMFOC7eb6ao21DRf+oHOTOyUQTjUacDmPtdapdeQxLcJILNlPiB6z&#10;nLHTNuJF4H7QZVGstMeeZcHhSC+O2kNz8kJp3OMc5/e8Ox6/qrcTt4dvn4y5vZmen0BlmvL/8197&#10;Zw2URVUuVw/3lViIk/iA3vwCAAD//wMAUEsBAi0AFAAGAAgAAAAhANvh9svuAAAAhQEAABMAAAAA&#10;AAAAAAAAAAAAAAAAAFtDb250ZW50X1R5cGVzXS54bWxQSwECLQAUAAYACAAAACEAWvQsW78AAAAV&#10;AQAACwAAAAAAAAAAAAAAAAAfAQAAX3JlbHMvLnJlbHNQSwECLQAUAAYACAAAACEAQ9yzwMkAAADj&#10;AAAADwAAAAAAAAAAAAAAAAAHAgAAZHJzL2Rvd25yZXYueG1sUEsFBgAAAAADAAMAtwAAAP0CAAAA&#10;AA==&#10;">
                  <v:imagedata r:id="rId36" o:title=""/>
                </v:shape>
                <v:shape id="Picture 204" o:spid="_x0000_s1037" type="#_x0000_t75" style="position:absolute;left:1679;top:2971;width:232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FPUxgAAAOMAAAAPAAAAZHJzL2Rvd25yZXYueG1sRE9fa8Iw&#10;EH8f+B3CDXybyYqbXTWKCM69jXW656M522JyKU3Ubp9+GQx8vN//W6wGZ8WF+tB61vA4USCIK29a&#10;rjXsP7cPOYgQkQ1az6ThmwKslqO7BRbGX/mDLmWsRQrhUKCGJsaukDJUDTkME98RJ+7oe4cxnX0t&#10;TY/XFO6szJR6lg5bTg0NdrRpqDqVZ6che1VrPuw2ebl7//qZnties2i1Ht8P6zmISEO8if/dbybN&#10;V3mmXtRs9gR/PyUA5PIXAAD//wMAUEsBAi0AFAAGAAgAAAAhANvh9svuAAAAhQEAABMAAAAAAAAA&#10;AAAAAAAAAAAAAFtDb250ZW50X1R5cGVzXS54bWxQSwECLQAUAAYACAAAACEAWvQsW78AAAAVAQAA&#10;CwAAAAAAAAAAAAAAAAAfAQAAX3JlbHMvLnJlbHNQSwECLQAUAAYACAAAACEA7nhT1MYAAADjAAAA&#10;DwAAAAAAAAAAAAAAAAAHAgAAZHJzL2Rvd25yZXYueG1sUEsFBgAAAAADAAMAtwAAAPoCAAAAAA==&#10;">
                  <v:imagedata r:id="rId37" o:title=""/>
                </v:shape>
                <v:shape id="Picture 203" o:spid="_x0000_s1038" type="#_x0000_t75" style="position:absolute;left:12161;top:2971;width:232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8SixgAAAOIAAAAPAAAAZHJzL2Rvd25yZXYueG1sRE9da8Iw&#10;FH0f+B/CFXwZmk7nptUoQzbmW2cd+Hpprm2xuSlJtN2/XwYDHw/ne73tTSNu5HxtWcHTJAFBXFhd&#10;c6ng+/gxXoDwAVljY5kU/JCH7WbwsMZU244PdMtDKWII+xQVVCG0qZS+qMign9iWOHJn6wyGCF0p&#10;tcMuhptGTpPkRRqsOTZU2NKuouKSX42CurBZnr1Lp+Vj97nIWv7qDielRsP+bQUiUB/u4n/3Xsf5&#10;89kseX5dLuHvUsQgN78AAAD//wMAUEsBAi0AFAAGAAgAAAAhANvh9svuAAAAhQEAABMAAAAAAAAA&#10;AAAAAAAAAAAAAFtDb250ZW50X1R5cGVzXS54bWxQSwECLQAUAAYACAAAACEAWvQsW78AAAAVAQAA&#10;CwAAAAAAAAAAAAAAAAAfAQAAX3JlbHMvLnJlbHNQSwECLQAUAAYACAAAACEA/mfEosYAAADiAAAA&#10;DwAAAAAAAAAAAAAAAAAHAgAAZHJzL2Rvd25yZXYueG1sUEsFBgAAAAADAAMAtwAAAPoCAAAAAA==&#10;">
                  <v:imagedata r:id="rId38" o:title=""/>
                </v:shape>
                <v:shape id="Picture 202" o:spid="_x0000_s1039" type="#_x0000_t75" style="position:absolute;left:9915;top:2971;width:232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KdrygAAAOEAAAAPAAAAZHJzL2Rvd25yZXYueG1sRI9Ba8JA&#10;FITvBf/D8gq91U1itRJdRQulQU/VHurtkX0modm3cXeryb/vFgo9DjPzDbNc96YVV3K+sawgHScg&#10;iEurG64UfBxfH+cgfEDW2FomBQN5WK9Gd0vMtb3xO10PoRIRwj5HBXUIXS6lL2sy6Me2I47e2TqD&#10;IUpXSe3wFuGmlVmSzKTBhuNCjR291FR+Hb6NguP2Uu1cVhSTYXg77W25t+3ns1IP9/1mASJQH/7D&#10;f+1CK5hmyewpnaTw+yi+Abn6AQAA//8DAFBLAQItABQABgAIAAAAIQDb4fbL7gAAAIUBAAATAAAA&#10;AAAAAAAAAAAAAAAAAABbQ29udGVudF9UeXBlc10ueG1sUEsBAi0AFAAGAAgAAAAhAFr0LFu/AAAA&#10;FQEAAAsAAAAAAAAAAAAAAAAAHwEAAF9yZWxzLy5yZWxzUEsBAi0AFAAGAAgAAAAhAFhQp2vKAAAA&#10;4QAAAA8AAAAAAAAAAAAAAAAABwIAAGRycy9kb3ducmV2LnhtbFBLBQYAAAAAAwADALcAAAD+AgAA&#10;AAA=&#10;">
                  <v:imagedata r:id="rId39" o:title=""/>
                </v:shape>
                <v:shape id="Picture 201" o:spid="_x0000_s1040" type="#_x0000_t75" style="position:absolute;left:4507;top:2971;width:232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ciUyAAAAOIAAAAPAAAAZHJzL2Rvd25yZXYueG1sRE9bSwJB&#10;FH4P+g/DCXzLWSVLN0cRIyyw8Abl22HntLO4c2aZmXTt1ztB0OPHdx9PW1uLI/lQOVbQ62YgiAun&#10;Ky4V7LbPt0MQISJrrB2TgjMFmE6ur8aYa3fiNR03sRQphEOOCkyMTS5lKAxZDF3XECfuy3mLMUFf&#10;Su3xlMJtLftZdi8tVpwaDDY0N1QcNt9WgfRPtFi+vpnZz+Fj9Pk+368w7JXq3LSzRxCR2vgv/nO/&#10;6DS/N+oPB4O7B/i9lDDIyQUAAP//AwBQSwECLQAUAAYACAAAACEA2+H2y+4AAACFAQAAEwAAAAAA&#10;AAAAAAAAAAAAAAAAW0NvbnRlbnRfVHlwZXNdLnhtbFBLAQItABQABgAIAAAAIQBa9CxbvwAAABUB&#10;AAALAAAAAAAAAAAAAAAAAB8BAABfcmVscy8ucmVsc1BLAQItABQABgAIAAAAIQAMtciUyAAAAOIA&#10;AAAPAAAAAAAAAAAAAAAAAAcCAABkcnMvZG93bnJldi54bWxQSwUGAAAAAAMAAwC3AAAA/AIAAAAA&#10;">
                  <v:imagedata r:id="rId40" o:title=""/>
                </v:shape>
                <v:shape id="Picture 200" o:spid="_x0000_s1041" type="#_x0000_t75" style="position:absolute;left:8315;top:2971;width:232;height:2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vdezAAAAOMAAAAPAAAAZHJzL2Rvd25yZXYueG1sRI/NasNA&#10;DITvhbzDokIvpVmnuKlxswn9J5di6oT2KryKbeLVGu8mcd4+OhR6lDSamW+xGl2njjSE1rOB2TQB&#10;RVx523JtYLv5uMtAhYhssfNMBs4UYLWcXC0wt/7E33QsY63EhEOOBpoY+1zrUDXkMEx9Tyy3nR8c&#10;RhmHWtsBT2LuOn2fJHPtsGVJaLCn14aqfXlwBuYPt1F/Fe/Jz0tZrH93B/3WfxbG3FyPz0+gIo3x&#10;X/z3vbZSP3vMZlmapkIhTLIAvbwAAAD//wMAUEsBAi0AFAAGAAgAAAAhANvh9svuAAAAhQEAABMA&#10;AAAAAAAAAAAAAAAAAAAAAFtDb250ZW50X1R5cGVzXS54bWxQSwECLQAUAAYACAAAACEAWvQsW78A&#10;AAAVAQAACwAAAAAAAAAAAAAAAAAfAQAAX3JlbHMvLnJlbHNQSwECLQAUAAYACAAAACEAWsL3XswA&#10;AADjAAAADwAAAAAAAAAAAAAAAAAHAgAAZHJzL2Rvd25yZXYueG1sUEsFBgAAAAADAAMAtwAAAAAD&#10;AAAAAA==&#10;">
                  <v:imagedata r:id="rId41" o:title=""/>
                </v:shape>
                <v:shape id="AutoShape 199" o:spid="_x0000_s1042" style="position:absolute;left:1916;top:6962;width:10750;height:423;visibility:visible;mso-wrap-style:square;v-text-anchor:top" coordsize="10750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qBnywAAAOMAAAAPAAAAZHJzL2Rvd25yZXYueG1sRI9BSwMx&#10;FITvgv8hPMGbTbbVpWybFhUFT4XWWujtdfPcLG5e1k3cbv+9KRR6HGbmG2a+HFwjeupC7VlDNlIg&#10;iEtvaq40bD/fH6YgQkQ22HgmDScKsFzc3syxMP7Ia+o3sRIJwqFADTbGtpAylJYchpFviZP37TuH&#10;McmukqbDY4K7Ro6VyqXDmtOCxZZeLZU/mz+nocn79dduH+zh5XcbJ6u3yf5Ustb3d8PzDESkIV7D&#10;l/aH0TDOVPaonnKVwflT+gNy8Q8AAP//AwBQSwECLQAUAAYACAAAACEA2+H2y+4AAACFAQAAEwAA&#10;AAAAAAAAAAAAAAAAAAAAW0NvbnRlbnRfVHlwZXNdLnhtbFBLAQItABQABgAIAAAAIQBa9CxbvwAA&#10;ABUBAAALAAAAAAAAAAAAAAAAAB8BAABfcmVscy8ucmVsc1BLAQItABQABgAIAAAAIQBJfqBnywAA&#10;AOMAAAAPAAAAAAAAAAAAAAAAAAcCAABkcnMvZG93bnJldi54bWxQSwUGAAAAAAMAAwC3AAAA/wIA&#10;AAAA&#10;" path="m423,211l412,145,382,87,336,41,278,11,211,,145,11,87,41,41,87,11,145,,211r11,67l41,336r46,46l145,412r66,11l278,412r58,-30l382,336r30,-58l423,211xm10750,9l10694,r-67,11l10569,41r-46,46l10493,145r-10,66l10493,278r30,58l10569,382r58,30l10694,423r56,-9l10750,9xe" fillcolor="#f99f28" stroked="f">
                  <v:path arrowok="t" o:connecttype="custom" o:connectlocs="423,7173;412,7107;382,7049;336,7003;278,6973;211,6962;145,6973;87,7003;41,7049;11,7107;0,7173;11,7240;41,7298;87,7344;145,7374;211,7385;278,7374;336,7344;382,7298;412,7240;423,7173;10750,6971;10694,6962;10627,6973;10569,7003;10523,7049;10493,7107;10483,7173;10493,7240;10523,7298;10569,7344;10627,7374;10694,7385;10750,7376;10750,6971" o:connectangles="0,0,0,0,0,0,0,0,0,0,0,0,0,0,0,0,0,0,0,0,0,0,0,0,0,0,0,0,0,0,0,0,0,0,0"/>
                </v:shape>
                <v:shape id="Picture 198" o:spid="_x0000_s1043" type="#_x0000_t75" style="position:absolute;left:1364;top:7396;width:315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M1/ygAAAOEAAAAPAAAAZHJzL2Rvd25yZXYueG1sRI9BS8NA&#10;FITvgv9heYIXaTfGomnabakVQY9NW6q3R/Z1E8y+DdltE/99tyB4HGbmG2a+HGwjztT52rGCx3EC&#10;grh0umajYLd9H2UgfEDW2DgmBb/kYbm4vZljrl3PGzoXwYgIYZ+jgiqENpfSlxVZ9GPXEkfv6DqL&#10;IcrOSN1hH+G2kWmSPEuLNceFCltaV1T+FCeroDhMzcP3a0abz+1bKr/Klcn2vVL3d8NqBiLQEP7D&#10;f+0PrWCSvUyfJmkK10fxDcjFBQAA//8DAFBLAQItABQABgAIAAAAIQDb4fbL7gAAAIUBAAATAAAA&#10;AAAAAAAAAAAAAAAAAABbQ29udGVudF9UeXBlc10ueG1sUEsBAi0AFAAGAAgAAAAhAFr0LFu/AAAA&#10;FQEAAAsAAAAAAAAAAAAAAAAAHwEAAF9yZWxzLy5yZWxzUEsBAi0AFAAGAAgAAAAhAElczX/KAAAA&#10;4QAAAA8AAAAAAAAAAAAAAAAABwIAAGRycy9kb3ducmV2LnhtbFBLBQYAAAAAAwADALcAAAD+AgAA&#10;AAA=&#10;">
                  <v:imagedata r:id="rId42" o:title=""/>
                </v:shape>
                <v:shape id="Picture 197" o:spid="_x0000_s1044" type="#_x0000_t75" style="position:absolute;left:11847;top:6522;width:315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8l3yQAAAOIAAAAPAAAAZHJzL2Rvd25yZXYueG1sRI/NasJA&#10;FIX3hb7DcAvdlDpJChKjo9iWQl0aLerukrlOgpk7ITM16dt3FoLLw/njW6xG24or9b5xrCCdJCCI&#10;K6cbNgr2u6/XHIQPyBpbx6Tgjzyslo8PCyy0G3hL1zIYEUfYF6igDqErpPRVTRb9xHXE0Tu73mKI&#10;sjdS9zjEcdvKLEmm0mLD8aHGjj5qqi7lr1VQHmbm5fSe03az+8zksVqb/GdQ6vlpXM9BBBrDPXxr&#10;f2sF2XSWJmn+FiEiUsQBufwHAAD//wMAUEsBAi0AFAAGAAgAAAAhANvh9svuAAAAhQEAABMAAAAA&#10;AAAAAAAAAAAAAAAAAFtDb250ZW50X1R5cGVzXS54bWxQSwECLQAUAAYACAAAACEAWvQsW78AAAAV&#10;AQAACwAAAAAAAAAAAAAAAAAfAQAAX3JlbHMvLnJlbHNQSwECLQAUAAYACAAAACEA6HPJd8kAAADi&#10;AAAADwAAAAAAAAAAAAAAAAAHAgAAZHJzL2Rvd25yZXYueG1sUEsFBgAAAAADAAMAtwAAAP0CAAAA&#10;AA==&#10;">
                  <v:imagedata r:id="rId42" o:title=""/>
                </v:shape>
                <v:shape id="Picture 196" o:spid="_x0000_s1045" type="#_x0000_t75" style="position:absolute;left:3176;top:7057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lQfywAAAOMAAAAPAAAAZHJzL2Rvd25yZXYueG1sRI/NasJA&#10;FIX3hb7DcIXu6iQptJpmlCIo0kLBMZvuLplrEpK5EzOjxrfvLApdHs4fX7GebC+uNPrWsYJ0noAg&#10;rpxpuVZQHrfPCxA+IBvsHZOCO3lYrx4fCsyNu/GBrjrUIo6wz1FBE8KQS+mrhiz6uRuIo3dyo8UQ&#10;5VhLM+ItjtteZknyKi22HB8aHGjTUNXpi1Xwdfw5LPT31O3OWn9udlRu9/dSqafZ9PEOItAU/sN/&#10;7b1RkCVvafqSZctIEZkiD8jVLwAAAP//AwBQSwECLQAUAAYACAAAACEA2+H2y+4AAACFAQAAEwAA&#10;AAAAAAAAAAAAAAAAAAAAW0NvbnRlbnRfVHlwZXNdLnhtbFBLAQItABQABgAIAAAAIQBa9CxbvwAA&#10;ABUBAAALAAAAAAAAAAAAAAAAAB8BAABfcmVscy8ucmVsc1BLAQItABQABgAIAAAAIQCGslQfywAA&#10;AOMAAAAPAAAAAAAAAAAAAAAAAAcCAABkcnMvZG93bnJldi54bWxQSwUGAAAAAAMAAwC3AAAA/wIA&#10;AAAA&#10;">
                  <v:imagedata r:id="rId43" o:title=""/>
                </v:shape>
                <v:shape id="Picture 195" o:spid="_x0000_s1046" type="#_x0000_t75" style="position:absolute;left:4507;top:6126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TpbyQAAAOIAAAAPAAAAZHJzL2Rvd25yZXYueG1sRI9Pa8JA&#10;FMTvgt9heUJvuvFfaKOr2IoQpBe10Osj+0yC2bcxuzVpP70rCD0OM/MbZrnuTCVu1LjSsoLxKAJB&#10;nFldcq7g67QbvoJwHlljZZkU/JKD9arfW2KibcsHuh19LgKEXYIKCu/rREqXFWTQjWxNHLyzbQz6&#10;IJtc6gbbADeVnERRLA2WHBYKrOmjoOxy/DEK5i79q+w76m5r9TT93Oz5u70q9TLoNgsQnjr/H362&#10;U60gnk3nb/FkPIPHpXAH5OoOAAD//wMAUEsBAi0AFAAGAAgAAAAhANvh9svuAAAAhQEAABMAAAAA&#10;AAAAAAAAAAAAAAAAAFtDb250ZW50X1R5cGVzXS54bWxQSwECLQAUAAYACAAAACEAWvQsW78AAAAV&#10;AQAACwAAAAAAAAAAAAAAAAAfAQAAX3JlbHMvLnJlbHNQSwECLQAUAAYACAAAACEAauk6W8kAAADi&#10;AAAADwAAAAAAAAAAAAAAAAAHAgAAZHJzL2Rvd25yZXYueG1sUEsFBgAAAAADAAMAtwAAAP0CAAAA&#10;AA==&#10;">
                  <v:imagedata r:id="rId44" o:title=""/>
                </v:shape>
                <v:shape id="Picture 194" o:spid="_x0000_s1047" type="#_x0000_t75" style="position:absolute;left:8315;top:6126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1phygAAAOIAAAAPAAAAZHJzL2Rvd25yZXYueG1sRI9Ba8JA&#10;FITvhf6H5RV6qxtrm0h0FbUUgnhpKnh9ZJ9JMPs2zW5N6q93hYLHYWa+YebLwTTiTJ2rLSsYjyIQ&#10;xIXVNZcK9t+fL1MQziNrbCyTgj9ysFw8Pswx1bbnLzrnvhQBwi5FBZX3bSqlKyoy6Ea2JQ7e0XYG&#10;fZBdKXWHfYCbRr5GUSwN1hwWKmxpU1Fxyn+NgneXXRq7Rj18WD3JdqstH/ofpZ6fhtUMhKfB38P/&#10;7UwrSKaTJIne4hhul8IdkIsrAAAA//8DAFBLAQItABQABgAIAAAAIQDb4fbL7gAAAIUBAAATAAAA&#10;AAAAAAAAAAAAAAAAAABbQ29udGVudF9UeXBlc10ueG1sUEsBAi0AFAAGAAgAAAAhAFr0LFu/AAAA&#10;FQEAAAsAAAAAAAAAAAAAAAAAHwEAAF9yZWxzLy5yZWxzUEsBAi0AFAAGAAgAAAAhAKSjWmHKAAAA&#10;4gAAAA8AAAAAAAAAAAAAAAAABwIAAGRycy9kb3ducmV2LnhtbFBLBQYAAAAAAwADALcAAAD+AgAA&#10;AAA=&#10;">
                  <v:imagedata r:id="rId44" o:title=""/>
                </v:shape>
                <v:shape id="Freeform 193" o:spid="_x0000_s1048" style="position:absolute;left:7650;top:6962;width:435;height:435;visibility:visible;mso-wrap-style:square;v-text-anchor:top" coordsize="435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jUkyQAAAOIAAAAPAAAAZHJzL2Rvd25yZXYueG1sRI9BSwMx&#10;FITvQv9DeAVvNmkX13ZtWlpBEW9WDz0+Ns/s0s1L2MTd1V9vBMHjMDPfMNv95DoxUB9bzxqWCwWC&#10;uPamZavh/e3xZg0iJmSDnWfS8EUR9rvZ1RYr40d+peGUrMgQjhVqaFIKlZSxbshhXPhAnL0P3ztM&#10;WfZWmh7HDHedXClVSoct54UGAz00VF9On07DZqitGuy5fCmKGJ7C93i064PW1/PpcA8i0ZT+w3/t&#10;Z6OhLAu1XN0Wd/B7Kd8BufsBAAD//wMAUEsBAi0AFAAGAAgAAAAhANvh9svuAAAAhQEAABMAAAAA&#10;AAAAAAAAAAAAAAAAAFtDb250ZW50X1R5cGVzXS54bWxQSwECLQAUAAYACAAAACEAWvQsW78AAAAV&#10;AQAACwAAAAAAAAAAAAAAAAAfAQAAX3JlbHMvLnJlbHNQSwECLQAUAAYACAAAACEAJ9Y1JMkAAADi&#10;AAAADwAAAAAAAAAAAAAAAAAHAgAAZHJzL2Rvd25yZXYueG1sUEsFBgAAAAADAAMAtwAAAP0CAAAA&#10;AA==&#10;" path="m218,l149,11,89,42,42,89,11,149,,217r11,69l42,346r47,47l149,424r69,11l286,424r60,-31l393,346r31,-60l435,217,424,149,393,89,346,42,286,11,218,xe" fillcolor="#f99f28" stroked="f">
                  <v:path arrowok="t" o:connecttype="custom" o:connectlocs="218,6962;149,6973;89,7004;42,7051;11,7111;0,7179;11,7248;42,7308;89,7355;149,7386;218,7397;286,7386;346,7355;393,7308;424,7248;435,7179;424,7111;393,7051;346,7004;286,6973;218,6962" o:connectangles="0,0,0,0,0,0,0,0,0,0,0,0,0,0,0,0,0,0,0,0,0"/>
                </v:shape>
                <v:shape id="Picture 192" o:spid="_x0000_s1049" type="#_x0000_t75" style="position:absolute;left:9600;top:7384;width:319;height: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cebyQAAAOIAAAAPAAAAZHJzL2Rvd25yZXYueG1sRI9Ba8JA&#10;FITvBf/D8oTe6m6qhpC6SpEG6qGHRn/AI/tMUrNv0+yq8d+7QqHHYWa+YVab0XbiQoNvHWtIZgoE&#10;ceVMy7WGw754yUD4gGywc0wabuRhs548rTA37srfdClDLSKEfY4amhD6XEpfNWTRz1xPHL2jGyyG&#10;KIdamgGvEW47+apUKi22HBca7GnbUHUqz1bDafuhsDyn6uf4Vex+F0VilibR+nk6vr+BCDSG//Bf&#10;+9NoSBeZWmbZfA6PS/EOyPUdAAD//wMAUEsBAi0AFAAGAAgAAAAhANvh9svuAAAAhQEAABMAAAAA&#10;AAAAAAAAAAAAAAAAAFtDb250ZW50X1R5cGVzXS54bWxQSwECLQAUAAYACAAAACEAWvQsW78AAAAV&#10;AQAACwAAAAAAAAAAAAAAAAAfAQAAX3JlbHMvLnJlbHNQSwECLQAUAAYACAAAACEAGSXHm8kAAADi&#10;AAAADwAAAAAAAAAAAAAAAAAHAgAAZHJzL2Rvd25yZXYueG1sUEsFBgAAAAADAAMAtwAAAP0CAAAA&#10;AA==&#10;">
                  <v:imagedata r:id="rId45" o:title=""/>
                </v:shape>
                <v:shape id="Freeform 191" o:spid="_x0000_s1050" style="position:absolute;left:5570;top:6537;width:435;height:435;visibility:visible;mso-wrap-style:square;v-text-anchor:top" coordsize="435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yaByAAAAOEAAAAPAAAAZHJzL2Rvd25yZXYueG1sRI9BSwMx&#10;FITvQv9DeAVvNmnLlt21aWkFRbxZPXh8bJ7Zxc1L2MTd1V9vBMHjMDPfMPvj7Hox0hA7zxrWKwWC&#10;uPGmY6vh9eX+pgQRE7LB3jNp+KIIx8Piao+18RM/03hJVmQIxxo1tCmFWsrYtOQwrnwgzt67Hxym&#10;LAcrzYBThrtebpTaSYcd54UWA9211HxcPp2GamysGu3b7mm7jeEhfE9nW560vl7Op1sQieb0H/5r&#10;PxoNZbFWRVUV8PsovwF5+AEAAP//AwBQSwECLQAUAAYACAAAACEA2+H2y+4AAACFAQAAEwAAAAAA&#10;AAAAAAAAAAAAAAAAW0NvbnRlbnRfVHlwZXNdLnhtbFBLAQItABQABgAIAAAAIQBa9CxbvwAAABUB&#10;AAALAAAAAAAAAAAAAAAAAB8BAABfcmVscy8ucmVsc1BLAQItABQABgAIAAAAIQCA/yaByAAAAOEA&#10;AAAPAAAAAAAAAAAAAAAAAAcCAABkcnMvZG93bnJldi54bWxQSwUGAAAAAAMAAwC3AAAA/AIAAAAA&#10;" path="m218,l149,11,89,42,42,89,11,148,,217r11,69l42,345r47,47l149,423r69,11l286,423r60,-31l393,345r31,-59l435,217,424,148,393,89,346,42,286,11,218,xe" fillcolor="#f99f28" stroked="f">
                  <v:path arrowok="t" o:connecttype="custom" o:connectlocs="218,6538;149,6549;89,6580;42,6627;11,6686;0,6755;11,6824;42,6883;89,6930;149,6961;218,6972;286,6961;346,6930;393,6883;424,6824;435,6755;424,6686;393,6627;346,6580;286,6549;218,6538" o:connectangles="0,0,0,0,0,0,0,0,0,0,0,0,0,0,0,0,0,0,0,0,0"/>
                </v:shape>
                <v:rect id="Rectangle 190" o:spid="_x0000_s1051" style="position:absolute;left:420;top:11845;width:12076;height:5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4ZnygAAAOIAAAAPAAAAZHJzL2Rvd25yZXYueG1sRI9BawIx&#10;FITvgv8hPKE3TdQ2rlujlIJQsD1UC70+Ns/dpZuXdRN1++9NoeBxmJlvmNWmd424UBdqzwamEwWC&#10;uPC25tLA12E7zkCEiGyx8UwGfinAZj0crDC3/sqfdNnHUiQIhxwNVDG2uZShqMhhmPiWOHlH3zmM&#10;SXaltB1eE9w1cqaUlg5rTgsVtvRaUfGzPzsDqB/t6eM4fz/szhqXZa+2T9/KmIdR//IMIlIf7+H/&#10;9ps1oLNFtpzPFhr+LqU7INc3AAAA//8DAFBLAQItABQABgAIAAAAIQDb4fbL7gAAAIUBAAATAAAA&#10;AAAAAAAAAAAAAAAAAABbQ29udGVudF9UeXBlc10ueG1sUEsBAi0AFAAGAAgAAAAhAFr0LFu/AAAA&#10;FQEAAAsAAAAAAAAAAAAAAAAAHwEAAF9yZWxzLy5yZWxzUEsBAi0AFAAGAAgAAAAhAIz3hmfKAAAA&#10;4gAAAA8AAAAAAAAAAAAAAAAABwIAAGRycy9kb3ducmV2LnhtbFBLBQYAAAAAAwADALcAAAD+AgAA&#10;AAA=&#10;" stroked="f"/>
                <v:shape id="Freeform 189" o:spid="_x0000_s1052" style="position:absolute;left:420;top:420;width:12246;height:12207;visibility:visible;mso-wrap-style:square;v-text-anchor:top" coordsize="12246,12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VFbxgAAAOMAAAAPAAAAZHJzL2Rvd25yZXYueG1sRE9fa8Iw&#10;EH8f7DuEG+xlzHR1tVqNUgTB16kf4GhubbG5lCSrnZ/eCIKP9/t/q81oOjGQ861lBV+TBARxZXXL&#10;tYLTcfc5B+EDssbOMin4Jw+b9evLCgttL/xDwyHUIoawL1BBE0JfSOmrhgz6ie2JI/drncEQT1dL&#10;7fASw00n0ySZSYMtx4YGe9o2VJ0Pf0ZB6o4f5ahNPl3svofymmTyqnul3t/Gcgki0Bie4od7r+P8&#10;LJumeZrPF3D/KQIg1zcAAAD//wMAUEsBAi0AFAAGAAgAAAAhANvh9svuAAAAhQEAABMAAAAAAAAA&#10;AAAAAAAAAAAAAFtDb250ZW50X1R5cGVzXS54bWxQSwECLQAUAAYACAAAACEAWvQsW78AAAAVAQAA&#10;CwAAAAAAAAAAAAAAAAAfAQAAX3JlbHMvLnJlbHNQSwECLQAUAAYACAAAACEAwPlRW8YAAADjAAAA&#10;DwAAAAAAAAAAAAAAAAAHAgAAZHJzL2Rvd25yZXYueG1sUEsFBgAAAAADAAMAtwAAAPoCAAAAAA==&#10;" path="m12246,l,,,12207,8071,4120r4175,l12246,xe" fillcolor="#f99f28" stroked="f">
                  <v:path arrowok="t" o:connecttype="custom" o:connectlocs="12246,420;0,420;0,12627;8071,4540;12246,4540;12246,420" o:connectangles="0,0,0,0,0,0"/>
                </v:shape>
                <v:shape id="Picture 188" o:spid="_x0000_s1053" type="#_x0000_t75" style="position:absolute;left:1391;top:6769;width:11104;height:10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cWfzQAAAOIAAAAPAAAAZHJzL2Rvd25yZXYueG1sRI9BS8NA&#10;FITvQv/D8gq92U1aMTZ2E6pQKngoaRU9PrPPJJh9G7PbNvbXu4LQ4zAz3zDLfDCtOFLvGssK4mkE&#10;gri0uuFKwct+fX0Hwnlkja1lUvBDDvJsdLXEVNsTF3Tc+UoECLsUFdTed6mUrqzJoJvajjh4n7Y3&#10;6IPsK6l7PAW4aeUsim6lwYbDQo0dPdZUfu0ORsFiMzw8b14/3ubbdbFtz9+r4t1USk3Gw+oehKfB&#10;X8L/7SetYJZEcZwsbhL4uxTugMx+AQAA//8DAFBLAQItABQABgAIAAAAIQDb4fbL7gAAAIUBAAAT&#10;AAAAAAAAAAAAAAAAAAAAAABbQ29udGVudF9UeXBlc10ueG1sUEsBAi0AFAAGAAgAAAAhAFr0LFu/&#10;AAAAFQEAAAsAAAAAAAAAAAAAAAAAHwEAAF9yZWxzLy5yZWxzUEsBAi0AFAAGAAgAAAAhACY9xZ/N&#10;AAAA4gAAAA8AAAAAAAAAAAAAAAAABwIAAGRycy9kb3ducmV2LnhtbFBLBQYAAAAAAwADALcAAAAB&#10;AwAAAAA=&#10;">
                  <v:imagedata r:id="rId46" o:title=""/>
                </v:shape>
                <v:shape id="Freeform 187" o:spid="_x0000_s1054" style="position:absolute;left:5366;top:13949;width:7300;height:3649;visibility:visible;mso-wrap-style:square;v-text-anchor:top" coordsize="7300,3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laWyAAAAOIAAAAPAAAAZHJzL2Rvd25yZXYueG1sRI9BawIx&#10;FITvBf9DeEJvNWukoqtRpKBIL1L14u2RPHcXNy/LJl3Xf98IQo/DzHzDLNe9q0VHbag8axiPMhDE&#10;xtuKCw3n0/ZjBiJEZIu1Z9LwoADr1eBtibn1d/6h7hgLkSAcctRQxtjkUgZTksMw8g1x8q6+dRiT&#10;bAtpW7wnuKulyrKpdFhxWiixoa+SzO346zSY/e5wmKigzO1C3/UjdqfGX7V+H/abBYhIffwPv9p7&#10;q0GpqfoczydzeF5Kd0Cu/gAAAP//AwBQSwECLQAUAAYACAAAACEA2+H2y+4AAACFAQAAEwAAAAAA&#10;AAAAAAAAAAAAAAAAW0NvbnRlbnRfVHlwZXNdLnhtbFBLAQItABQABgAIAAAAIQBa9CxbvwAAABUB&#10;AAALAAAAAAAAAAAAAAAAAB8BAABfcmVscy8ucmVsc1BLAQItABQABgAIAAAAIQAt6laWyAAAAOIA&#10;AAAPAAAAAAAAAAAAAAAAAAcCAABkcnMvZG93bnJldi54bWxQSwUGAAAAAAMAAwC3AAAA/AIAAAAA&#10;" path="m7299,l3586,,,3649r7299,l7299,xe" fillcolor="#f99f28" stroked="f">
                  <v:path arrowok="t" o:connecttype="custom" o:connectlocs="7299,13949;3586,13949;0,17598;7299,17598;7299,13949" o:connectangles="0,0,0,0,0"/>
                </v:shape>
                <v:shape id="Picture 186" o:spid="_x0000_s1055" type="#_x0000_t75" style="position:absolute;left:8889;top:15950;width:2753;height: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id1ygAAAOMAAAAPAAAAZHJzL2Rvd25yZXYueG1sRE/NasJA&#10;EL4LfYdlCr2IbgymauoqUlRqL6KWQm9DdkyC2dmQXTX26d1CweN8/zOdt6YSF2pcaVnBoB+BIM6s&#10;LjlX8HVY9cYgnEfWWFkmBTdyMJ89daaYanvlHV32PhchhF2KCgrv61RKlxVk0PVtTRy4o20M+nA2&#10;udQNXkO4qWQcRa/SYMmhocCa3gvKTvuzUfB51tv1ZrIY/Op8+bM9duvJ9ylR6uW5XbyB8NT6h/jf&#10;/aHD/CQexaNhMk7g76cAgJzdAQAA//8DAFBLAQItABQABgAIAAAAIQDb4fbL7gAAAIUBAAATAAAA&#10;AAAAAAAAAAAAAAAAAABbQ29udGVudF9UeXBlc10ueG1sUEsBAi0AFAAGAAgAAAAhAFr0LFu/AAAA&#10;FQEAAAsAAAAAAAAAAAAAAAAAHwEAAF9yZWxzLy5yZWxzUEsBAi0AFAAGAAgAAAAhAFluJ3XKAAAA&#10;4wAAAA8AAAAAAAAAAAAAAAAABwIAAGRycy9kb3ducmV2LnhtbFBLBQYAAAAAAwADALcAAAD+AgAA&#10;AAA=&#10;">
                  <v:imagedata r:id="rId47" o:title=""/>
                </v:shape>
                <v:shape id="Picture 185" o:spid="_x0000_s1056" type="#_x0000_t75" style="position:absolute;left:8158;top:15946;width:579;height: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eNHygAAAOMAAAAPAAAAZHJzL2Rvd25yZXYueG1sRI/NasMw&#10;EITvhb6D2EJviSzXzY8bJYSWQgO55OcBNtbGNrVWriUnzttXhUCPw8x8wyxWg23EhTpfO9agxgkI&#10;4sKZmksNx8PnaAbCB2SDjWPScCMPq+XjwwJz4668o8s+lCJC2OeooQqhzaX0RUUW/di1xNE7u85i&#10;iLIrpenwGuG2kWmSTKTFmuNChS29V1R873urYbpRvP2Q6wLVz4lUf+tPmzlp/fw0rN9ABBrCf/je&#10;/jIaUvWSpJnKslf4+xT/gFz+AgAA//8DAFBLAQItABQABgAIAAAAIQDb4fbL7gAAAIUBAAATAAAA&#10;AAAAAAAAAAAAAAAAAABbQ29udGVudF9UeXBlc10ueG1sUEsBAi0AFAAGAAgAAAAhAFr0LFu/AAAA&#10;FQEAAAsAAAAAAAAAAAAAAAAAHwEAAF9yZWxzLy5yZWxzUEsBAi0AFAAGAAgAAAAhALX540fKAAAA&#10;4wAAAA8AAAAAAAAAAAAAAAAABwIAAGRycy9kb3ducmV2LnhtbFBLBQYAAAAAAwADALcAAAD+AgAA&#10;AAA=&#10;">
                  <v:imagedata r:id="rId48" o:title=""/>
                </v:shape>
                <v:shape id="AutoShape 184" o:spid="_x0000_s1057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gwnyQAAAOEAAAAPAAAAZHJzL2Rvd25yZXYueG1sRI/NasMw&#10;EITvhb6D2EJujRS3zY8bJbiBQC8N1A3JdbE2tqm1MpaSqG9fFQo5DjPzDbNcR9uJCw2+daxhMlYg&#10;iCtnWq417L+2j3MQPiAb7ByThh/ysF7d3y0xN+7Kn3QpQy0ShH2OGpoQ+lxKXzVk0Y9dT5y8kxss&#10;hiSHWpoBrwluO5kpNZUWW04LDfa0aaj6Ls9Ww+5lV06qt2I6+yiC9IcsHg8YtR49xOIVRKAYbuH/&#10;9rvR8DxTT4u5yuDvUXoDcvULAAD//wMAUEsBAi0AFAAGAAgAAAAhANvh9svuAAAAhQEAABMAAAAA&#10;AAAAAAAAAAAAAAAAAFtDb250ZW50X1R5cGVzXS54bWxQSwECLQAUAAYACAAAACEAWvQsW78AAAAV&#10;AQAACwAAAAAAAAAAAAAAAAAfAQAAX3JlbHMvLnJlbHNQSwECLQAUAAYACAAAACEAhkIMJ8kAAADh&#10;AAAADwAAAAAAAAAAAAAAAAAHAgAAZHJzL2Rvd25yZXYueG1sUEsFBgAAAAADAAMAtwAAAP0CAAAA&#10;AA==&#10;" path="m300,420l,420t12446,l12746,420m300,17258r-300,m12446,17258r300,m420,300l420,t,17378l420,17678m12326,300r,-300m12326,17378r,300e" filled="f" strokecolor="white" strokeweight="1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183" o:spid="_x0000_s1058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FQyQAAAOMAAAAPAAAAZHJzL2Rvd25yZXYueG1sRI/NbsIw&#10;EITvlXgHa5F6Kw6hhShgEIrUimv5ua/sJYmI11FsQsLT15Uq9bg7M9/ObnaDbURPna8dK5jPEhDE&#10;2pmaSwXn0+dbBsIHZIONY1IwkofddvKywdy4B39TfwyliBD2OSqoQmhzKb2uyKKfuZY4alfXWQxx&#10;7EppOnxEuG1kmiRLabHmeKHCloqK9O14t5FyO1yeC/0c7v1YrLKei/OXHpV6nQ77NYhAQ/g3/6UP&#10;Jtb/WK4WafY+T+H3p7gAuf0BAAD//wMAUEsBAi0AFAAGAAgAAAAhANvh9svuAAAAhQEAABMAAAAA&#10;AAAAAAAAAAAAAAAAAFtDb250ZW50X1R5cGVzXS54bWxQSwECLQAUAAYACAAAACEAWvQsW78AAAAV&#10;AQAACwAAAAAAAAAAAAAAAAAfAQAAX3JlbHMvLnJlbHNQSwECLQAUAAYACAAAACEAxTyhUMkAAADj&#10;AAAADwAAAAAAAAAAAAAAAAAHAgAAZHJzL2Rvd25yZXYueG1sUEsFBgAAAAADAAMAtwAAAP0CAAAA&#10;AA==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182" o:spid="_x0000_s1059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RPpyAAAAOMAAAAPAAAAZHJzL2Rvd25yZXYueG1sRE9fT8Iw&#10;EH834Ts0R+KbtCKTMSjEaEiQ+CKO98t6bIvrdbYVxre3JiY+3u//rTaD7cSZfGgda7ifKBDElTMt&#10;1xrKj+1dDiJEZIOdY9JwpQCb9ehmhYVxF36n8yHWIoVwKFBDE2NfSBmqhiyGieuJE3dy3mJMp6+l&#10;8XhJ4baTU6UepcWWU0ODPT03VH0evq2G7PpSfvl+tp/utou3VmV5eXwNWt+Oh6cliEhD/Bf/uXcm&#10;zZ/N5yrP8ocMfn9KAMj1DwAAAP//AwBQSwECLQAUAAYACAAAACEA2+H2y+4AAACFAQAAEwAAAAAA&#10;AAAAAAAAAAAAAAAAW0NvbnRlbnRfVHlwZXNdLnhtbFBLAQItABQABgAIAAAAIQBa9CxbvwAAABUB&#10;AAALAAAAAAAAAAAAAAAAAB8BAABfcmVscy8ucmVsc1BLAQItABQABgAIAAAAIQCeaRPpyAAAAOMA&#10;AAAPAAAAAAAAAAAAAAAAAAcCAABkcnMvZG93bnJldi54bWxQSwUGAAAAAAMAAwC3AAAA/AIAAAAA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181" o:spid="_x0000_s1060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nhYyAAAAOMAAAAPAAAAZHJzL2Rvd25yZXYueG1sRE/dS8Mw&#10;EH8X/B/CCb651NatW102RJhMFGEfDz4ezZkUm0tpsq377xdh4OP9vm++HFwrjtSHxrOCx1EGgrj2&#10;umGjYL9bPUxBhIissfVMCs4UYLm4vZljpf2JN3TcRiNSCIcKFdgYu0rKUFtyGEa+I07cj+8dxnT2&#10;RuoeTynctTLPsol02HBqsNjRq6X6d3twCgozFG+2NF+fH7TK4/u6Lg7fQan7u+HlGUSkIf6Lr+61&#10;TvNn47zMZ5OnEv5+SgDIxQUAAP//AwBQSwECLQAUAAYACAAAACEA2+H2y+4AAACFAQAAEwAAAAAA&#10;AAAAAAAAAAAAAAAAW0NvbnRlbnRfVHlwZXNdLnhtbFBLAQItABQABgAIAAAAIQBa9CxbvwAAABUB&#10;AAALAAAAAAAAAAAAAAAAAB8BAABfcmVscy8ucmVsc1BLAQItABQABgAIAAAAIQAtCnhYyAAAAOMA&#10;AAAPAAAAAAAAAAAAAAAAAAcCAABkcnMvZG93bnJldi54bWxQSwUGAAAAAAMAAwC3AAAA/AIAAAAA&#10;">
                  <v:imagedata r:id="rId49" o:title=""/>
                </v:shape>
                <v:shape id="Picture 180" o:spid="_x0000_s1061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1hxxwAAAOMAAAAPAAAAZHJzL2Rvd25yZXYueG1sRE9fS8Mw&#10;EH8f+B3CCb651FXbUpsOESYTh+D0wcejOZNicylNttVvbwRhj/f7f816doM40hR6zwpulhkI4s7r&#10;no2Cj/fNdQUiRGSNg2dS8EMB1u3FosFa+xO/0XEfjUghHGpUYGMcaylDZ8lhWPqROHFffnIY0zkZ&#10;qSc8pXA3yFWWFdJhz6nB4kiPlrrv/cEpyM2cP9nSvO5eaLOKz9suP3wGpa4u54d7EJHmeBb/u7c6&#10;zc+KsiruqvwW/n5KAMj2FwAA//8DAFBLAQItABQABgAIAAAAIQDb4fbL7gAAAIUBAAATAAAAAAAA&#10;AAAAAAAAAAAAAABbQ29udGVudF9UeXBlc10ueG1sUEsBAi0AFAAGAAgAAAAhAFr0LFu/AAAAFQEA&#10;AAsAAAAAAAAAAAAAAAAAHwEAAF9yZWxzLy5yZWxzUEsBAi0AFAAGAAgAAAAhAAlXWHHHAAAA4wAA&#10;AA8AAAAAAAAAAAAAAAAABwIAAGRycy9kb3ducmV2LnhtbFBLBQYAAAAAAwADALcAAAD7AgAAAAA=&#10;">
                  <v:imagedata r:id="rId49" o:title=""/>
                </v:shape>
                <v:shape id="Picture 179" o:spid="_x0000_s1062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+NygAAAOMAAAAPAAAAZHJzL2Rvd25yZXYueG1sRE/RasJA&#10;EHwv+A/HFvpS6qUlSkw9gxQEQfpgYsHHJbdNQnN7Se4a49/3CoLztjs7MzvrbDKtGGlwjWUFr/MI&#10;BHFpdcOVglOxe0lAOI+ssbVMCq7kINvMHtaYanvhI425r0QwYZeigtr7LpXSlTUZdHPbEQfu2w4G&#10;fRiHSuoBL8HctPItipbSYMMhocaOPmoqf/Jfo8BhHhej/Sryw/nzeb879tdD2yv19Dht30F4mvz9&#10;+Kbe6/B+HC1WAUkM/53CAuTmDwAA//8DAFBLAQItABQABgAIAAAAIQDb4fbL7gAAAIUBAAATAAAA&#10;AAAAAAAAAAAAAAAAAABbQ29udGVudF9UeXBlc10ueG1sUEsBAi0AFAAGAAgAAAAhAFr0LFu/AAAA&#10;FQEAAAsAAAAAAAAAAAAAAAAAHwEAAF9yZWxzLy5yZWxzUEsBAi0AFAAGAAgAAAAhAGY4/43KAAAA&#10;4wAAAA8AAAAAAAAAAAAAAAAABwIAAGRycy9kb3ducmV2LnhtbFBLBQYAAAAAAwADALcAAAD+AgAA&#10;AAA=&#10;">
                  <v:imagedata r:id="rId50" o:title=""/>
                </v:shape>
                <v:shape id="Picture 178" o:spid="_x0000_s1063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ENXywAAAOIAAAAPAAAAZHJzL2Rvd25yZXYueG1sRI9Ba8JA&#10;FITvBf/D8gq9FN0YtYbUVUQQBPFgUsHjI/uahGbfxuw2xn/fLRR6HGbmG2a1GUwjeupcbVnBdBKB&#10;IC6srrlU8JHvxwkI55E1NpZJwYMcbNajpxWm2t75TH3mSxEg7FJUUHnfplK6oiKDbmJb4uB92s6g&#10;D7Irpe7wHuCmkXEUvUmDNYeFClvaVVR8Zd9GgcNsnvf2kmfH6+n1sD/fHsfmptTL87B9B+Fp8P/h&#10;v/ZBK4gXyWI5S+IZ/F4Kd0CufwAAAP//AwBQSwECLQAUAAYACAAAACEA2+H2y+4AAACFAQAAEwAA&#10;AAAAAAAAAAAAAAAAAAAAW0NvbnRlbnRfVHlwZXNdLnhtbFBLAQItABQABgAIAAAAIQBa9CxbvwAA&#10;ABUBAAALAAAAAAAAAAAAAAAAAB8BAABfcmVscy8ucmVsc1BLAQItABQABgAIAAAAIQAzgENXywAA&#10;AOIAAAAPAAAAAAAAAAAAAAAAAAcCAABkcnMvZG93bnJldi54bWxQSwUGAAAAAAMAAwC3AAAA/wIA&#10;AAAA&#10;">
                  <v:imagedata r:id="rId50" o:title=""/>
                </v:shape>
                <w10:wrap anchorx="page" anchory="page"/>
              </v:group>
            </w:pict>
          </mc:Fallback>
        </mc:AlternateContent>
      </w:r>
    </w:p>
    <w:p w14:paraId="3AE8055C" w14:textId="77777777" w:rsidR="008C6515" w:rsidRPr="00257616" w:rsidRDefault="00000000">
      <w:pPr>
        <w:pStyle w:val="Titolo"/>
        <w:spacing w:line="182" w:lineRule="auto"/>
        <w:rPr>
          <w:lang w:val="es-ES"/>
        </w:rPr>
      </w:pPr>
      <w:r w:rsidRPr="00257616">
        <w:rPr>
          <w:color w:val="FFFFFF"/>
          <w:lang w:val="es-ES"/>
        </w:rPr>
        <w:t>ProMax</w:t>
      </w:r>
      <w:r w:rsidRPr="00257616">
        <w:rPr>
          <w:color w:val="FFFFFF"/>
          <w:spacing w:val="16"/>
          <w:lang w:val="es-ES"/>
        </w:rPr>
        <w:t xml:space="preserve"> </w:t>
      </w:r>
      <w:r w:rsidRPr="00257616">
        <w:rPr>
          <w:color w:val="FFFFFF"/>
          <w:lang w:val="es-ES"/>
        </w:rPr>
        <w:t>&amp;</w:t>
      </w:r>
      <w:r w:rsidRPr="00257616">
        <w:rPr>
          <w:color w:val="FFFFFF"/>
          <w:spacing w:val="-336"/>
          <w:lang w:val="es-ES"/>
        </w:rPr>
        <w:t xml:space="preserve"> </w:t>
      </w:r>
      <w:r w:rsidRPr="00257616">
        <w:rPr>
          <w:color w:val="FFFFFF"/>
          <w:w w:val="105"/>
          <w:lang w:val="es-ES"/>
        </w:rPr>
        <w:t>Lubodie</w:t>
      </w:r>
    </w:p>
    <w:p w14:paraId="722260B4" w14:textId="0914D97A" w:rsidR="008C6515" w:rsidRPr="00257616" w:rsidRDefault="00257616">
      <w:pPr>
        <w:spacing w:before="224" w:line="189" w:lineRule="auto"/>
        <w:ind w:left="958" w:right="6231"/>
        <w:rPr>
          <w:sz w:val="47"/>
          <w:lang w:val="es-ES"/>
        </w:rPr>
      </w:pPr>
      <w:r w:rsidRPr="00257616">
        <w:rPr>
          <w:color w:val="FFFFFF"/>
          <w:sz w:val="47"/>
          <w:lang w:val="es-ES"/>
        </w:rPr>
        <w:t>Sistema de lubricación para procesos de estampación</w:t>
      </w:r>
    </w:p>
    <w:p w14:paraId="2BE4C1C4" w14:textId="77777777" w:rsidR="008C6515" w:rsidRPr="00257616" w:rsidRDefault="008C6515">
      <w:pPr>
        <w:pStyle w:val="Corpotesto"/>
        <w:rPr>
          <w:lang w:val="es-ES"/>
        </w:rPr>
      </w:pPr>
    </w:p>
    <w:p w14:paraId="01EA5718" w14:textId="77777777" w:rsidR="008C6515" w:rsidRPr="00257616" w:rsidRDefault="008C6515">
      <w:pPr>
        <w:pStyle w:val="Corpotesto"/>
        <w:rPr>
          <w:lang w:val="es-ES"/>
        </w:rPr>
      </w:pPr>
    </w:p>
    <w:p w14:paraId="161BF3DC" w14:textId="77777777" w:rsidR="008C6515" w:rsidRPr="00257616" w:rsidRDefault="008C6515">
      <w:pPr>
        <w:pStyle w:val="Corpotesto"/>
        <w:rPr>
          <w:lang w:val="es-ES"/>
        </w:rPr>
      </w:pPr>
    </w:p>
    <w:p w14:paraId="496704FB" w14:textId="77777777" w:rsidR="008C6515" w:rsidRPr="00257616" w:rsidRDefault="008C6515">
      <w:pPr>
        <w:pStyle w:val="Corpotesto"/>
        <w:rPr>
          <w:lang w:val="es-ES"/>
        </w:rPr>
      </w:pPr>
    </w:p>
    <w:p w14:paraId="1036FBA9" w14:textId="77777777" w:rsidR="008C6515" w:rsidRPr="00257616" w:rsidRDefault="008C6515">
      <w:pPr>
        <w:pStyle w:val="Corpotesto"/>
        <w:rPr>
          <w:lang w:val="es-ES"/>
        </w:rPr>
      </w:pPr>
    </w:p>
    <w:p w14:paraId="28613A25" w14:textId="77777777" w:rsidR="008C6515" w:rsidRPr="00257616" w:rsidRDefault="008C6515">
      <w:pPr>
        <w:pStyle w:val="Corpotesto"/>
        <w:rPr>
          <w:lang w:val="es-ES"/>
        </w:rPr>
      </w:pPr>
    </w:p>
    <w:p w14:paraId="35005650" w14:textId="77777777" w:rsidR="008C6515" w:rsidRPr="00257616" w:rsidRDefault="008C6515">
      <w:pPr>
        <w:pStyle w:val="Corpotesto"/>
        <w:rPr>
          <w:lang w:val="es-ES"/>
        </w:rPr>
      </w:pPr>
    </w:p>
    <w:p w14:paraId="68FC0FBB" w14:textId="77777777" w:rsidR="008C6515" w:rsidRPr="00257616" w:rsidRDefault="008C6515">
      <w:pPr>
        <w:pStyle w:val="Corpotesto"/>
        <w:rPr>
          <w:lang w:val="es-ES"/>
        </w:rPr>
      </w:pPr>
    </w:p>
    <w:p w14:paraId="28F45C84" w14:textId="77777777" w:rsidR="008C6515" w:rsidRPr="00257616" w:rsidRDefault="008C6515">
      <w:pPr>
        <w:pStyle w:val="Corpotesto"/>
        <w:rPr>
          <w:lang w:val="es-ES"/>
        </w:rPr>
      </w:pPr>
    </w:p>
    <w:p w14:paraId="418DF6CA" w14:textId="77777777" w:rsidR="008C6515" w:rsidRPr="00257616" w:rsidRDefault="008C6515">
      <w:pPr>
        <w:pStyle w:val="Corpotesto"/>
        <w:rPr>
          <w:lang w:val="es-ES"/>
        </w:rPr>
      </w:pPr>
    </w:p>
    <w:p w14:paraId="7E417E1E" w14:textId="77777777" w:rsidR="008C6515" w:rsidRPr="00257616" w:rsidRDefault="008C6515">
      <w:pPr>
        <w:pStyle w:val="Corpotesto"/>
        <w:rPr>
          <w:lang w:val="es-ES"/>
        </w:rPr>
      </w:pPr>
    </w:p>
    <w:p w14:paraId="319043D4" w14:textId="77777777" w:rsidR="008C6515" w:rsidRPr="00257616" w:rsidRDefault="008C6515">
      <w:pPr>
        <w:pStyle w:val="Corpotesto"/>
        <w:rPr>
          <w:lang w:val="es-ES"/>
        </w:rPr>
      </w:pPr>
    </w:p>
    <w:p w14:paraId="0686EA78" w14:textId="77777777" w:rsidR="008C6515" w:rsidRPr="00257616" w:rsidRDefault="008C6515">
      <w:pPr>
        <w:pStyle w:val="Corpotesto"/>
        <w:rPr>
          <w:lang w:val="es-ES"/>
        </w:rPr>
      </w:pPr>
    </w:p>
    <w:p w14:paraId="00DDB7E4" w14:textId="77777777" w:rsidR="008C6515" w:rsidRPr="00257616" w:rsidRDefault="008C6515">
      <w:pPr>
        <w:pStyle w:val="Corpotesto"/>
        <w:rPr>
          <w:lang w:val="es-ES"/>
        </w:rPr>
      </w:pPr>
    </w:p>
    <w:p w14:paraId="54E46571" w14:textId="77777777" w:rsidR="008C6515" w:rsidRPr="00257616" w:rsidRDefault="008C6515">
      <w:pPr>
        <w:pStyle w:val="Corpotesto"/>
        <w:rPr>
          <w:lang w:val="es-ES"/>
        </w:rPr>
      </w:pPr>
    </w:p>
    <w:p w14:paraId="5914820F" w14:textId="77777777" w:rsidR="008C6515" w:rsidRPr="00257616" w:rsidRDefault="008C6515">
      <w:pPr>
        <w:pStyle w:val="Corpotesto"/>
        <w:rPr>
          <w:lang w:val="es-ES"/>
        </w:rPr>
      </w:pPr>
    </w:p>
    <w:p w14:paraId="02CE4EDF" w14:textId="77777777" w:rsidR="008C6515" w:rsidRPr="00257616" w:rsidRDefault="008C6515">
      <w:pPr>
        <w:pStyle w:val="Corpotesto"/>
        <w:rPr>
          <w:lang w:val="es-ES"/>
        </w:rPr>
      </w:pPr>
    </w:p>
    <w:p w14:paraId="3FB4772F" w14:textId="77777777" w:rsidR="008C6515" w:rsidRPr="00257616" w:rsidRDefault="008C6515">
      <w:pPr>
        <w:pStyle w:val="Corpotesto"/>
        <w:rPr>
          <w:lang w:val="es-ES"/>
        </w:rPr>
      </w:pPr>
    </w:p>
    <w:p w14:paraId="094D2C6F" w14:textId="77777777" w:rsidR="008C6515" w:rsidRPr="00257616" w:rsidRDefault="008C6515">
      <w:pPr>
        <w:pStyle w:val="Corpotesto"/>
        <w:rPr>
          <w:lang w:val="es-ES"/>
        </w:rPr>
      </w:pPr>
    </w:p>
    <w:p w14:paraId="70AE4715" w14:textId="77777777" w:rsidR="008C6515" w:rsidRPr="00257616" w:rsidRDefault="008C6515">
      <w:pPr>
        <w:pStyle w:val="Corpotesto"/>
        <w:rPr>
          <w:lang w:val="es-ES"/>
        </w:rPr>
      </w:pPr>
    </w:p>
    <w:p w14:paraId="68E9E9A3" w14:textId="77777777" w:rsidR="008C6515" w:rsidRPr="00257616" w:rsidRDefault="008C6515">
      <w:pPr>
        <w:pStyle w:val="Corpotesto"/>
        <w:rPr>
          <w:lang w:val="es-ES"/>
        </w:rPr>
      </w:pPr>
    </w:p>
    <w:p w14:paraId="70B4F98A" w14:textId="77777777" w:rsidR="008C6515" w:rsidRPr="00257616" w:rsidRDefault="008C6515">
      <w:pPr>
        <w:pStyle w:val="Corpotesto"/>
        <w:rPr>
          <w:lang w:val="es-ES"/>
        </w:rPr>
      </w:pPr>
    </w:p>
    <w:p w14:paraId="69D60F7A" w14:textId="77777777" w:rsidR="008C6515" w:rsidRPr="00257616" w:rsidRDefault="008C6515">
      <w:pPr>
        <w:pStyle w:val="Corpotesto"/>
        <w:rPr>
          <w:lang w:val="es-ES"/>
        </w:rPr>
      </w:pPr>
    </w:p>
    <w:p w14:paraId="541CAE56" w14:textId="77777777" w:rsidR="008C6515" w:rsidRPr="00257616" w:rsidRDefault="008C6515">
      <w:pPr>
        <w:pStyle w:val="Corpotesto"/>
        <w:rPr>
          <w:lang w:val="es-ES"/>
        </w:rPr>
      </w:pPr>
    </w:p>
    <w:p w14:paraId="6B58EC1C" w14:textId="77777777" w:rsidR="008C6515" w:rsidRPr="00257616" w:rsidRDefault="008C6515">
      <w:pPr>
        <w:pStyle w:val="Corpotesto"/>
        <w:rPr>
          <w:lang w:val="es-ES"/>
        </w:rPr>
      </w:pPr>
    </w:p>
    <w:p w14:paraId="4D66EA54" w14:textId="77777777" w:rsidR="008C6515" w:rsidRPr="00257616" w:rsidRDefault="008C6515">
      <w:pPr>
        <w:pStyle w:val="Corpotesto"/>
        <w:rPr>
          <w:lang w:val="es-ES"/>
        </w:rPr>
      </w:pPr>
    </w:p>
    <w:p w14:paraId="0038719C" w14:textId="77777777" w:rsidR="008C6515" w:rsidRPr="00257616" w:rsidRDefault="008C6515">
      <w:pPr>
        <w:pStyle w:val="Corpotesto"/>
        <w:rPr>
          <w:lang w:val="es-ES"/>
        </w:rPr>
      </w:pPr>
    </w:p>
    <w:p w14:paraId="106B2007" w14:textId="77777777" w:rsidR="008C6515" w:rsidRPr="00257616" w:rsidRDefault="008C6515">
      <w:pPr>
        <w:pStyle w:val="Corpotesto"/>
        <w:rPr>
          <w:lang w:val="es-ES"/>
        </w:rPr>
      </w:pPr>
    </w:p>
    <w:p w14:paraId="78B8626A" w14:textId="77777777" w:rsidR="008C6515" w:rsidRPr="00257616" w:rsidRDefault="008C6515">
      <w:pPr>
        <w:pStyle w:val="Corpotesto"/>
        <w:rPr>
          <w:lang w:val="es-ES"/>
        </w:rPr>
      </w:pPr>
    </w:p>
    <w:p w14:paraId="54A47BB7" w14:textId="77777777" w:rsidR="008C6515" w:rsidRPr="00257616" w:rsidRDefault="008C6515">
      <w:pPr>
        <w:pStyle w:val="Corpotesto"/>
        <w:rPr>
          <w:lang w:val="es-ES"/>
        </w:rPr>
      </w:pPr>
    </w:p>
    <w:p w14:paraId="452B0D99" w14:textId="77777777" w:rsidR="008C6515" w:rsidRPr="00257616" w:rsidRDefault="008C6515">
      <w:pPr>
        <w:pStyle w:val="Corpotesto"/>
        <w:rPr>
          <w:lang w:val="es-ES"/>
        </w:rPr>
      </w:pPr>
    </w:p>
    <w:p w14:paraId="1FB57290" w14:textId="77777777" w:rsidR="008C6515" w:rsidRPr="00257616" w:rsidRDefault="008C6515">
      <w:pPr>
        <w:pStyle w:val="Corpotesto"/>
        <w:rPr>
          <w:lang w:val="es-ES"/>
        </w:rPr>
      </w:pPr>
    </w:p>
    <w:p w14:paraId="0EF8B8D6" w14:textId="77777777" w:rsidR="008C6515" w:rsidRPr="00257616" w:rsidRDefault="008C6515">
      <w:pPr>
        <w:pStyle w:val="Corpotesto"/>
        <w:rPr>
          <w:lang w:val="es-ES"/>
        </w:rPr>
      </w:pPr>
    </w:p>
    <w:p w14:paraId="2371F7AF" w14:textId="77777777" w:rsidR="008C6515" w:rsidRPr="00257616" w:rsidRDefault="008C6515">
      <w:pPr>
        <w:pStyle w:val="Corpotesto"/>
        <w:spacing w:before="2"/>
        <w:rPr>
          <w:sz w:val="18"/>
          <w:lang w:val="es-ES"/>
        </w:rPr>
      </w:pPr>
    </w:p>
    <w:p w14:paraId="6637AF2B" w14:textId="77777777" w:rsidR="008C6515" w:rsidRPr="00257616" w:rsidRDefault="00000000">
      <w:pPr>
        <w:tabs>
          <w:tab w:val="left" w:pos="10735"/>
        </w:tabs>
        <w:spacing w:before="80"/>
        <w:ind w:left="110"/>
        <w:rPr>
          <w:rFonts w:ascii="Arial MT"/>
          <w:sz w:val="12"/>
          <w:lang w:val="es-ES"/>
        </w:rPr>
      </w:pPr>
      <w:r w:rsidRPr="00257616">
        <w:rPr>
          <w:rFonts w:ascii="Arial MT"/>
          <w:sz w:val="12"/>
          <w:lang w:val="es-ES"/>
        </w:rPr>
        <w:t>DieTronic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Promax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A4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Doc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4PP.indd</w:t>
      </w:r>
      <w:r w:rsidRPr="00257616">
        <w:rPr>
          <w:rFonts w:ascii="Arial MT"/>
          <w:spacing w:val="61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1</w:t>
      </w:r>
      <w:r w:rsidRPr="00257616">
        <w:rPr>
          <w:rFonts w:ascii="Arial MT"/>
          <w:sz w:val="12"/>
          <w:lang w:val="es-ES"/>
        </w:rPr>
        <w:tab/>
        <w:t>20/03/2024</w:t>
      </w:r>
      <w:r w:rsidRPr="00257616">
        <w:rPr>
          <w:rFonts w:ascii="Arial MT"/>
          <w:spacing w:val="24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08:23</w:t>
      </w:r>
    </w:p>
    <w:p w14:paraId="0147E01D" w14:textId="77777777" w:rsidR="008C6515" w:rsidRPr="00257616" w:rsidRDefault="008C6515">
      <w:pPr>
        <w:rPr>
          <w:rFonts w:ascii="Arial MT"/>
          <w:sz w:val="12"/>
          <w:lang w:val="es-ES"/>
        </w:rPr>
        <w:sectPr w:rsidR="008C6515" w:rsidRPr="00257616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3D6D63B2" w14:textId="0FE0BEB5" w:rsidR="008C6515" w:rsidRPr="00257616" w:rsidRDefault="00AC6AB0">
      <w:pPr>
        <w:pStyle w:val="Titolo1"/>
        <w:spacing w:before="96"/>
        <w:ind w:left="1329"/>
        <w:rPr>
          <w:lang w:val="es-ES"/>
        </w:rPr>
      </w:pPr>
      <w:r w:rsidRPr="00257616">
        <w:rPr>
          <w:noProof/>
          <w:lang w:val="es-ES"/>
        </w:rPr>
        <w:lastRenderedPageBreak/>
        <mc:AlternateContent>
          <mc:Choice Requires="wpg">
            <w:drawing>
              <wp:anchor distT="0" distB="0" distL="114300" distR="114300" simplePos="0" relativeHeight="487273472" behindDoc="1" locked="0" layoutInCell="1" allowOverlap="1" wp14:anchorId="03E31CD4" wp14:editId="3C93DF0D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8309610" cy="11441430"/>
                <wp:effectExtent l="0" t="0" r="0" b="0"/>
                <wp:wrapNone/>
                <wp:docPr id="1016770383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pic:pic xmlns:pic="http://schemas.openxmlformats.org/drawingml/2006/picture">
                        <pic:nvPicPr>
                          <pic:cNvPr id="157874941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05" y="420"/>
                            <a:ext cx="161" cy="19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0622113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12500" y="9760"/>
                            <a:ext cx="166" cy="7838"/>
                          </a:xfrm>
                          <a:prstGeom prst="rect">
                            <a:avLst/>
                          </a:prstGeom>
                          <a:solidFill>
                            <a:srgbClr val="9FA1A4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6201059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25" y="10549"/>
                            <a:ext cx="171" cy="25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8208363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12" y="10549"/>
                            <a:ext cx="1014" cy="2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4279778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3" y="10549"/>
                            <a:ext cx="1259" cy="30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2278217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5" y="10549"/>
                            <a:ext cx="1694" cy="3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6981099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59" y="10549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6705664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21" y="10549"/>
                            <a:ext cx="1151" cy="3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0436129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71" y="10549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8089304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0" y="10549"/>
                            <a:ext cx="1065" cy="25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5146694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4" y="10549"/>
                            <a:ext cx="1943" cy="29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738889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10549"/>
                            <a:ext cx="630" cy="3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7525551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2" y="10549"/>
                            <a:ext cx="925" cy="29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0124543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3" y="10549"/>
                            <a:ext cx="1259" cy="30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0429809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9" y="10549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15336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6" y="10549"/>
                            <a:ext cx="195" cy="2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414377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27" y="10549"/>
                            <a:ext cx="195" cy="21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7877109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8" y="13556"/>
                            <a:ext cx="355" cy="3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159627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5" y="13187"/>
                            <a:ext cx="265" cy="2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7524063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17" y="13637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00291728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6" y="12854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393839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27" y="12854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8423333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9" y="13200"/>
                            <a:ext cx="366" cy="3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6922182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05" y="9922"/>
                            <a:ext cx="161" cy="67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8610053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420" y="420"/>
                            <a:ext cx="12086" cy="10598"/>
                          </a:xfrm>
                          <a:prstGeom prst="rect">
                            <a:avLst/>
                          </a:pr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4896498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4" y="2690"/>
                            <a:ext cx="9117" cy="45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8038369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2" y="766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5123591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0" y="766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437077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2" y="8444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979361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0" y="8444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1916472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2" y="9183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7417309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0" y="9183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812989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2" y="9981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826607" name="AutoShape 143"/>
                        <wps:cNvSpPr>
                          <a:spLocks/>
                        </wps:cNvSpPr>
                        <wps:spPr bwMode="auto">
                          <a:xfrm>
                            <a:off x="1893" y="14077"/>
                            <a:ext cx="9060" cy="1029"/>
                          </a:xfrm>
                          <a:custGeom>
                            <a:avLst/>
                            <a:gdLst>
                              <a:gd name="T0" fmla="+- 0 2874 1893"/>
                              <a:gd name="T1" fmla="*/ T0 w 9060"/>
                              <a:gd name="T2" fmla="+- 0 14375 14077"/>
                              <a:gd name="T3" fmla="*/ 14375 h 1029"/>
                              <a:gd name="T4" fmla="+- 0 2688 1893"/>
                              <a:gd name="T5" fmla="*/ T4 w 9060"/>
                              <a:gd name="T6" fmla="+- 0 14160 14077"/>
                              <a:gd name="T7" fmla="*/ 14160 h 1029"/>
                              <a:gd name="T8" fmla="+- 0 2408 1893"/>
                              <a:gd name="T9" fmla="*/ T8 w 9060"/>
                              <a:gd name="T10" fmla="+- 0 14077 14077"/>
                              <a:gd name="T11" fmla="*/ 14077 h 1029"/>
                              <a:gd name="T12" fmla="+- 0 2128 1893"/>
                              <a:gd name="T13" fmla="*/ T12 w 9060"/>
                              <a:gd name="T14" fmla="+- 0 14160 14077"/>
                              <a:gd name="T15" fmla="*/ 14160 h 1029"/>
                              <a:gd name="T16" fmla="+- 0 1941 1893"/>
                              <a:gd name="T17" fmla="*/ T16 w 9060"/>
                              <a:gd name="T18" fmla="+- 0 14375 14077"/>
                              <a:gd name="T19" fmla="*/ 14375 h 1029"/>
                              <a:gd name="T20" fmla="+- 0 1899 1893"/>
                              <a:gd name="T21" fmla="*/ T20 w 9060"/>
                              <a:gd name="T22" fmla="+- 0 14668 14077"/>
                              <a:gd name="T23" fmla="*/ 14668 h 1029"/>
                              <a:gd name="T24" fmla="+- 0 2019 1893"/>
                              <a:gd name="T25" fmla="*/ T24 w 9060"/>
                              <a:gd name="T26" fmla="+- 0 14929 14077"/>
                              <a:gd name="T27" fmla="*/ 14929 h 1029"/>
                              <a:gd name="T28" fmla="+- 0 2259 1893"/>
                              <a:gd name="T29" fmla="*/ T28 w 9060"/>
                              <a:gd name="T30" fmla="+- 0 15084 14077"/>
                              <a:gd name="T31" fmla="*/ 15084 h 1029"/>
                              <a:gd name="T32" fmla="+- 0 2556 1893"/>
                              <a:gd name="T33" fmla="*/ T32 w 9060"/>
                              <a:gd name="T34" fmla="+- 0 15084 14077"/>
                              <a:gd name="T35" fmla="*/ 15084 h 1029"/>
                              <a:gd name="T36" fmla="+- 0 2796 1893"/>
                              <a:gd name="T37" fmla="*/ T36 w 9060"/>
                              <a:gd name="T38" fmla="+- 0 14929 14077"/>
                              <a:gd name="T39" fmla="*/ 14929 h 1029"/>
                              <a:gd name="T40" fmla="+- 0 2916 1893"/>
                              <a:gd name="T41" fmla="*/ T40 w 9060"/>
                              <a:gd name="T42" fmla="+- 0 14668 14077"/>
                              <a:gd name="T43" fmla="*/ 14668 h 1029"/>
                              <a:gd name="T44" fmla="+- 0 4908 1893"/>
                              <a:gd name="T45" fmla="*/ T44 w 9060"/>
                              <a:gd name="T46" fmla="+- 0 14443 14077"/>
                              <a:gd name="T47" fmla="*/ 14443 h 1029"/>
                              <a:gd name="T48" fmla="+- 0 4753 1893"/>
                              <a:gd name="T49" fmla="*/ T48 w 9060"/>
                              <a:gd name="T50" fmla="+- 0 14204 14077"/>
                              <a:gd name="T51" fmla="*/ 14204 h 1029"/>
                              <a:gd name="T52" fmla="+- 0 4491 1893"/>
                              <a:gd name="T53" fmla="*/ T52 w 9060"/>
                              <a:gd name="T54" fmla="+- 0 14083 14077"/>
                              <a:gd name="T55" fmla="*/ 14083 h 1029"/>
                              <a:gd name="T56" fmla="+- 0 4199 1893"/>
                              <a:gd name="T57" fmla="*/ T56 w 9060"/>
                              <a:gd name="T58" fmla="+- 0 14125 14077"/>
                              <a:gd name="T59" fmla="*/ 14125 h 1029"/>
                              <a:gd name="T60" fmla="+- 0 3984 1893"/>
                              <a:gd name="T61" fmla="*/ T60 w 9060"/>
                              <a:gd name="T62" fmla="+- 0 14312 14077"/>
                              <a:gd name="T63" fmla="*/ 14312 h 1029"/>
                              <a:gd name="T64" fmla="+- 0 3901 1893"/>
                              <a:gd name="T65" fmla="*/ T64 w 9060"/>
                              <a:gd name="T66" fmla="+- 0 14592 14077"/>
                              <a:gd name="T67" fmla="*/ 14592 h 1029"/>
                              <a:gd name="T68" fmla="+- 0 3984 1893"/>
                              <a:gd name="T69" fmla="*/ T68 w 9060"/>
                              <a:gd name="T70" fmla="+- 0 14872 14077"/>
                              <a:gd name="T71" fmla="*/ 14872 h 1029"/>
                              <a:gd name="T72" fmla="+- 0 4199 1893"/>
                              <a:gd name="T73" fmla="*/ T72 w 9060"/>
                              <a:gd name="T74" fmla="+- 0 15058 14077"/>
                              <a:gd name="T75" fmla="*/ 15058 h 1029"/>
                              <a:gd name="T76" fmla="+- 0 4491 1893"/>
                              <a:gd name="T77" fmla="*/ T76 w 9060"/>
                              <a:gd name="T78" fmla="+- 0 15101 14077"/>
                              <a:gd name="T79" fmla="*/ 15101 h 1029"/>
                              <a:gd name="T80" fmla="+- 0 4753 1893"/>
                              <a:gd name="T81" fmla="*/ T80 w 9060"/>
                              <a:gd name="T82" fmla="+- 0 14980 14077"/>
                              <a:gd name="T83" fmla="*/ 14980 h 1029"/>
                              <a:gd name="T84" fmla="+- 0 4908 1893"/>
                              <a:gd name="T85" fmla="*/ T84 w 9060"/>
                              <a:gd name="T86" fmla="+- 0 14740 14077"/>
                              <a:gd name="T87" fmla="*/ 14740 h 1029"/>
                              <a:gd name="T88" fmla="+- 0 6932 1893"/>
                              <a:gd name="T89" fmla="*/ T88 w 9060"/>
                              <a:gd name="T90" fmla="+- 0 14516 14077"/>
                              <a:gd name="T91" fmla="*/ 14516 h 1029"/>
                              <a:gd name="T92" fmla="+- 0 6811 1893"/>
                              <a:gd name="T93" fmla="*/ T92 w 9060"/>
                              <a:gd name="T94" fmla="+- 0 14254 14077"/>
                              <a:gd name="T95" fmla="*/ 14254 h 1029"/>
                              <a:gd name="T96" fmla="+- 0 6572 1893"/>
                              <a:gd name="T97" fmla="*/ T96 w 9060"/>
                              <a:gd name="T98" fmla="+- 0 14099 14077"/>
                              <a:gd name="T99" fmla="*/ 14099 h 1029"/>
                              <a:gd name="T100" fmla="+- 0 6275 1893"/>
                              <a:gd name="T101" fmla="*/ T100 w 9060"/>
                              <a:gd name="T102" fmla="+- 0 14099 14077"/>
                              <a:gd name="T103" fmla="*/ 14099 h 1029"/>
                              <a:gd name="T104" fmla="+- 0 6035 1893"/>
                              <a:gd name="T105" fmla="*/ T104 w 9060"/>
                              <a:gd name="T106" fmla="+- 0 14254 14077"/>
                              <a:gd name="T107" fmla="*/ 14254 h 1029"/>
                              <a:gd name="T108" fmla="+- 0 5915 1893"/>
                              <a:gd name="T109" fmla="*/ T108 w 9060"/>
                              <a:gd name="T110" fmla="+- 0 14516 14077"/>
                              <a:gd name="T111" fmla="*/ 14516 h 1029"/>
                              <a:gd name="T112" fmla="+- 0 5957 1893"/>
                              <a:gd name="T113" fmla="*/ T112 w 9060"/>
                              <a:gd name="T114" fmla="+- 0 14809 14077"/>
                              <a:gd name="T115" fmla="*/ 14809 h 1029"/>
                              <a:gd name="T116" fmla="+- 0 6143 1893"/>
                              <a:gd name="T117" fmla="*/ T116 w 9060"/>
                              <a:gd name="T118" fmla="+- 0 15023 14077"/>
                              <a:gd name="T119" fmla="*/ 15023 h 1029"/>
                              <a:gd name="T120" fmla="+- 0 6423 1893"/>
                              <a:gd name="T121" fmla="*/ T120 w 9060"/>
                              <a:gd name="T122" fmla="+- 0 15106 14077"/>
                              <a:gd name="T123" fmla="*/ 15106 h 1029"/>
                              <a:gd name="T124" fmla="+- 0 6703 1893"/>
                              <a:gd name="T125" fmla="*/ T124 w 9060"/>
                              <a:gd name="T126" fmla="+- 0 15023 14077"/>
                              <a:gd name="T127" fmla="*/ 15023 h 1029"/>
                              <a:gd name="T128" fmla="+- 0 6890 1893"/>
                              <a:gd name="T129" fmla="*/ T128 w 9060"/>
                              <a:gd name="T130" fmla="+- 0 14809 14077"/>
                              <a:gd name="T131" fmla="*/ 14809 h 1029"/>
                              <a:gd name="T132" fmla="+- 0 8945 1893"/>
                              <a:gd name="T133" fmla="*/ T132 w 9060"/>
                              <a:gd name="T134" fmla="+- 0 14592 14077"/>
                              <a:gd name="T135" fmla="*/ 14592 h 1029"/>
                              <a:gd name="T136" fmla="+- 0 8863 1893"/>
                              <a:gd name="T137" fmla="*/ T136 w 9060"/>
                              <a:gd name="T138" fmla="+- 0 14312 14077"/>
                              <a:gd name="T139" fmla="*/ 14312 h 1029"/>
                              <a:gd name="T140" fmla="+- 0 8648 1893"/>
                              <a:gd name="T141" fmla="*/ T140 w 9060"/>
                              <a:gd name="T142" fmla="+- 0 14125 14077"/>
                              <a:gd name="T143" fmla="*/ 14125 h 1029"/>
                              <a:gd name="T144" fmla="+- 0 8355 1893"/>
                              <a:gd name="T145" fmla="*/ T144 w 9060"/>
                              <a:gd name="T146" fmla="+- 0 14083 14077"/>
                              <a:gd name="T147" fmla="*/ 14083 h 1029"/>
                              <a:gd name="T148" fmla="+- 0 8094 1893"/>
                              <a:gd name="T149" fmla="*/ T148 w 9060"/>
                              <a:gd name="T150" fmla="+- 0 14204 14077"/>
                              <a:gd name="T151" fmla="*/ 14204 h 1029"/>
                              <a:gd name="T152" fmla="+- 0 7939 1893"/>
                              <a:gd name="T153" fmla="*/ T152 w 9060"/>
                              <a:gd name="T154" fmla="+- 0 14443 14077"/>
                              <a:gd name="T155" fmla="*/ 14443 h 1029"/>
                              <a:gd name="T156" fmla="+- 0 7939 1893"/>
                              <a:gd name="T157" fmla="*/ T156 w 9060"/>
                              <a:gd name="T158" fmla="+- 0 14740 14077"/>
                              <a:gd name="T159" fmla="*/ 14740 h 1029"/>
                              <a:gd name="T160" fmla="+- 0 8094 1893"/>
                              <a:gd name="T161" fmla="*/ T160 w 9060"/>
                              <a:gd name="T162" fmla="+- 0 14980 14077"/>
                              <a:gd name="T163" fmla="*/ 14980 h 1029"/>
                              <a:gd name="T164" fmla="+- 0 8355 1893"/>
                              <a:gd name="T165" fmla="*/ T164 w 9060"/>
                              <a:gd name="T166" fmla="+- 0 15101 14077"/>
                              <a:gd name="T167" fmla="*/ 15101 h 1029"/>
                              <a:gd name="T168" fmla="+- 0 8648 1893"/>
                              <a:gd name="T169" fmla="*/ T168 w 9060"/>
                              <a:gd name="T170" fmla="+- 0 15058 14077"/>
                              <a:gd name="T171" fmla="*/ 15058 h 1029"/>
                              <a:gd name="T172" fmla="+- 0 8863 1893"/>
                              <a:gd name="T173" fmla="*/ T172 w 9060"/>
                              <a:gd name="T174" fmla="+- 0 14872 14077"/>
                              <a:gd name="T175" fmla="*/ 14872 h 1029"/>
                              <a:gd name="T176" fmla="+- 0 8945 1893"/>
                              <a:gd name="T177" fmla="*/ T176 w 9060"/>
                              <a:gd name="T178" fmla="+- 0 14592 14077"/>
                              <a:gd name="T179" fmla="*/ 14592 h 1029"/>
                              <a:gd name="T180" fmla="+- 0 10905 1893"/>
                              <a:gd name="T181" fmla="*/ T180 w 9060"/>
                              <a:gd name="T182" fmla="+- 0 14375 14077"/>
                              <a:gd name="T183" fmla="*/ 14375 h 1029"/>
                              <a:gd name="T184" fmla="+- 0 10719 1893"/>
                              <a:gd name="T185" fmla="*/ T184 w 9060"/>
                              <a:gd name="T186" fmla="+- 0 14160 14077"/>
                              <a:gd name="T187" fmla="*/ 14160 h 1029"/>
                              <a:gd name="T188" fmla="+- 0 10439 1893"/>
                              <a:gd name="T189" fmla="*/ T188 w 9060"/>
                              <a:gd name="T190" fmla="+- 0 14077 14077"/>
                              <a:gd name="T191" fmla="*/ 14077 h 1029"/>
                              <a:gd name="T192" fmla="+- 0 10159 1893"/>
                              <a:gd name="T193" fmla="*/ T192 w 9060"/>
                              <a:gd name="T194" fmla="+- 0 14160 14077"/>
                              <a:gd name="T195" fmla="*/ 14160 h 1029"/>
                              <a:gd name="T196" fmla="+- 0 9972 1893"/>
                              <a:gd name="T197" fmla="*/ T196 w 9060"/>
                              <a:gd name="T198" fmla="+- 0 14375 14077"/>
                              <a:gd name="T199" fmla="*/ 14375 h 1029"/>
                              <a:gd name="T200" fmla="+- 0 9930 1893"/>
                              <a:gd name="T201" fmla="*/ T200 w 9060"/>
                              <a:gd name="T202" fmla="+- 0 14668 14077"/>
                              <a:gd name="T203" fmla="*/ 14668 h 1029"/>
                              <a:gd name="T204" fmla="+- 0 10051 1893"/>
                              <a:gd name="T205" fmla="*/ T204 w 9060"/>
                              <a:gd name="T206" fmla="+- 0 14929 14077"/>
                              <a:gd name="T207" fmla="*/ 14929 h 1029"/>
                              <a:gd name="T208" fmla="+- 0 10290 1893"/>
                              <a:gd name="T209" fmla="*/ T208 w 9060"/>
                              <a:gd name="T210" fmla="+- 0 15084 14077"/>
                              <a:gd name="T211" fmla="*/ 15084 h 1029"/>
                              <a:gd name="T212" fmla="+- 0 10587 1893"/>
                              <a:gd name="T213" fmla="*/ T212 w 9060"/>
                              <a:gd name="T214" fmla="+- 0 15084 14077"/>
                              <a:gd name="T215" fmla="*/ 15084 h 1029"/>
                              <a:gd name="T216" fmla="+- 0 10827 1893"/>
                              <a:gd name="T217" fmla="*/ T216 w 9060"/>
                              <a:gd name="T218" fmla="+- 0 14929 14077"/>
                              <a:gd name="T219" fmla="*/ 14929 h 1029"/>
                              <a:gd name="T220" fmla="+- 0 10948 1893"/>
                              <a:gd name="T221" fmla="*/ T220 w 9060"/>
                              <a:gd name="T222" fmla="+- 0 14668 14077"/>
                              <a:gd name="T223" fmla="*/ 14668 h 10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9060" h="1029">
                                <a:moveTo>
                                  <a:pt x="1029" y="515"/>
                                </a:moveTo>
                                <a:lnTo>
                                  <a:pt x="1023" y="439"/>
                                </a:lnTo>
                                <a:lnTo>
                                  <a:pt x="1007" y="366"/>
                                </a:lnTo>
                                <a:lnTo>
                                  <a:pt x="981" y="298"/>
                                </a:lnTo>
                                <a:lnTo>
                                  <a:pt x="946" y="235"/>
                                </a:lnTo>
                                <a:lnTo>
                                  <a:pt x="903" y="177"/>
                                </a:lnTo>
                                <a:lnTo>
                                  <a:pt x="852" y="127"/>
                                </a:lnTo>
                                <a:lnTo>
                                  <a:pt x="795" y="83"/>
                                </a:lnTo>
                                <a:lnTo>
                                  <a:pt x="731" y="48"/>
                                </a:lnTo>
                                <a:lnTo>
                                  <a:pt x="663" y="22"/>
                                </a:lnTo>
                                <a:lnTo>
                                  <a:pt x="591" y="6"/>
                                </a:lnTo>
                                <a:lnTo>
                                  <a:pt x="515" y="0"/>
                                </a:lnTo>
                                <a:lnTo>
                                  <a:pt x="439" y="6"/>
                                </a:lnTo>
                                <a:lnTo>
                                  <a:pt x="366" y="22"/>
                                </a:lnTo>
                                <a:lnTo>
                                  <a:pt x="298" y="48"/>
                                </a:lnTo>
                                <a:lnTo>
                                  <a:pt x="235" y="83"/>
                                </a:lnTo>
                                <a:lnTo>
                                  <a:pt x="177" y="127"/>
                                </a:lnTo>
                                <a:lnTo>
                                  <a:pt x="126" y="177"/>
                                </a:lnTo>
                                <a:lnTo>
                                  <a:pt x="83" y="235"/>
                                </a:lnTo>
                                <a:lnTo>
                                  <a:pt x="48" y="298"/>
                                </a:lnTo>
                                <a:lnTo>
                                  <a:pt x="22" y="366"/>
                                </a:lnTo>
                                <a:lnTo>
                                  <a:pt x="6" y="439"/>
                                </a:lnTo>
                                <a:lnTo>
                                  <a:pt x="0" y="515"/>
                                </a:lnTo>
                                <a:lnTo>
                                  <a:pt x="6" y="591"/>
                                </a:lnTo>
                                <a:lnTo>
                                  <a:pt x="22" y="663"/>
                                </a:lnTo>
                                <a:lnTo>
                                  <a:pt x="48" y="732"/>
                                </a:lnTo>
                                <a:lnTo>
                                  <a:pt x="83" y="795"/>
                                </a:lnTo>
                                <a:lnTo>
                                  <a:pt x="126" y="852"/>
                                </a:lnTo>
                                <a:lnTo>
                                  <a:pt x="177" y="903"/>
                                </a:lnTo>
                                <a:lnTo>
                                  <a:pt x="235" y="946"/>
                                </a:lnTo>
                                <a:lnTo>
                                  <a:pt x="298" y="981"/>
                                </a:lnTo>
                                <a:lnTo>
                                  <a:pt x="366" y="1007"/>
                                </a:lnTo>
                                <a:lnTo>
                                  <a:pt x="439" y="1024"/>
                                </a:lnTo>
                                <a:lnTo>
                                  <a:pt x="515" y="1029"/>
                                </a:lnTo>
                                <a:lnTo>
                                  <a:pt x="591" y="1024"/>
                                </a:lnTo>
                                <a:lnTo>
                                  <a:pt x="663" y="1007"/>
                                </a:lnTo>
                                <a:lnTo>
                                  <a:pt x="731" y="981"/>
                                </a:lnTo>
                                <a:lnTo>
                                  <a:pt x="795" y="946"/>
                                </a:lnTo>
                                <a:lnTo>
                                  <a:pt x="852" y="903"/>
                                </a:lnTo>
                                <a:lnTo>
                                  <a:pt x="903" y="852"/>
                                </a:lnTo>
                                <a:lnTo>
                                  <a:pt x="946" y="795"/>
                                </a:lnTo>
                                <a:lnTo>
                                  <a:pt x="981" y="732"/>
                                </a:lnTo>
                                <a:lnTo>
                                  <a:pt x="1007" y="663"/>
                                </a:lnTo>
                                <a:lnTo>
                                  <a:pt x="1023" y="591"/>
                                </a:lnTo>
                                <a:lnTo>
                                  <a:pt x="1029" y="515"/>
                                </a:lnTo>
                                <a:close/>
                                <a:moveTo>
                                  <a:pt x="3037" y="515"/>
                                </a:moveTo>
                                <a:lnTo>
                                  <a:pt x="3031" y="439"/>
                                </a:lnTo>
                                <a:lnTo>
                                  <a:pt x="3015" y="366"/>
                                </a:lnTo>
                                <a:lnTo>
                                  <a:pt x="2989" y="298"/>
                                </a:lnTo>
                                <a:lnTo>
                                  <a:pt x="2954" y="235"/>
                                </a:lnTo>
                                <a:lnTo>
                                  <a:pt x="2911" y="177"/>
                                </a:lnTo>
                                <a:lnTo>
                                  <a:pt x="2860" y="127"/>
                                </a:lnTo>
                                <a:lnTo>
                                  <a:pt x="2803" y="83"/>
                                </a:lnTo>
                                <a:lnTo>
                                  <a:pt x="2739" y="48"/>
                                </a:lnTo>
                                <a:lnTo>
                                  <a:pt x="2671" y="22"/>
                                </a:lnTo>
                                <a:lnTo>
                                  <a:pt x="2598" y="6"/>
                                </a:lnTo>
                                <a:lnTo>
                                  <a:pt x="2522" y="0"/>
                                </a:lnTo>
                                <a:lnTo>
                                  <a:pt x="2446" y="6"/>
                                </a:lnTo>
                                <a:lnTo>
                                  <a:pt x="2374" y="22"/>
                                </a:lnTo>
                                <a:lnTo>
                                  <a:pt x="2306" y="48"/>
                                </a:lnTo>
                                <a:lnTo>
                                  <a:pt x="2242" y="83"/>
                                </a:lnTo>
                                <a:lnTo>
                                  <a:pt x="2185" y="127"/>
                                </a:lnTo>
                                <a:lnTo>
                                  <a:pt x="2134" y="177"/>
                                </a:lnTo>
                                <a:lnTo>
                                  <a:pt x="2091" y="235"/>
                                </a:lnTo>
                                <a:lnTo>
                                  <a:pt x="2056" y="298"/>
                                </a:lnTo>
                                <a:lnTo>
                                  <a:pt x="2030" y="366"/>
                                </a:lnTo>
                                <a:lnTo>
                                  <a:pt x="2014" y="439"/>
                                </a:lnTo>
                                <a:lnTo>
                                  <a:pt x="2008" y="515"/>
                                </a:lnTo>
                                <a:lnTo>
                                  <a:pt x="2014" y="591"/>
                                </a:lnTo>
                                <a:lnTo>
                                  <a:pt x="2030" y="663"/>
                                </a:lnTo>
                                <a:lnTo>
                                  <a:pt x="2056" y="732"/>
                                </a:lnTo>
                                <a:lnTo>
                                  <a:pt x="2091" y="795"/>
                                </a:lnTo>
                                <a:lnTo>
                                  <a:pt x="2134" y="852"/>
                                </a:lnTo>
                                <a:lnTo>
                                  <a:pt x="2185" y="903"/>
                                </a:lnTo>
                                <a:lnTo>
                                  <a:pt x="2242" y="946"/>
                                </a:lnTo>
                                <a:lnTo>
                                  <a:pt x="2306" y="981"/>
                                </a:lnTo>
                                <a:lnTo>
                                  <a:pt x="2374" y="1007"/>
                                </a:lnTo>
                                <a:lnTo>
                                  <a:pt x="2446" y="1024"/>
                                </a:lnTo>
                                <a:lnTo>
                                  <a:pt x="2522" y="1029"/>
                                </a:lnTo>
                                <a:lnTo>
                                  <a:pt x="2598" y="1024"/>
                                </a:lnTo>
                                <a:lnTo>
                                  <a:pt x="2671" y="1007"/>
                                </a:lnTo>
                                <a:lnTo>
                                  <a:pt x="2739" y="981"/>
                                </a:lnTo>
                                <a:lnTo>
                                  <a:pt x="2803" y="946"/>
                                </a:lnTo>
                                <a:lnTo>
                                  <a:pt x="2860" y="903"/>
                                </a:lnTo>
                                <a:lnTo>
                                  <a:pt x="2911" y="852"/>
                                </a:lnTo>
                                <a:lnTo>
                                  <a:pt x="2954" y="795"/>
                                </a:lnTo>
                                <a:lnTo>
                                  <a:pt x="2989" y="732"/>
                                </a:lnTo>
                                <a:lnTo>
                                  <a:pt x="3015" y="663"/>
                                </a:lnTo>
                                <a:lnTo>
                                  <a:pt x="3031" y="591"/>
                                </a:lnTo>
                                <a:lnTo>
                                  <a:pt x="3037" y="515"/>
                                </a:lnTo>
                                <a:close/>
                                <a:moveTo>
                                  <a:pt x="5045" y="515"/>
                                </a:moveTo>
                                <a:lnTo>
                                  <a:pt x="5039" y="439"/>
                                </a:lnTo>
                                <a:lnTo>
                                  <a:pt x="5023" y="366"/>
                                </a:lnTo>
                                <a:lnTo>
                                  <a:pt x="4997" y="298"/>
                                </a:lnTo>
                                <a:lnTo>
                                  <a:pt x="4962" y="235"/>
                                </a:lnTo>
                                <a:lnTo>
                                  <a:pt x="4918" y="177"/>
                                </a:lnTo>
                                <a:lnTo>
                                  <a:pt x="4868" y="127"/>
                                </a:lnTo>
                                <a:lnTo>
                                  <a:pt x="4810" y="83"/>
                                </a:lnTo>
                                <a:lnTo>
                                  <a:pt x="4747" y="48"/>
                                </a:lnTo>
                                <a:lnTo>
                                  <a:pt x="4679" y="22"/>
                                </a:lnTo>
                                <a:lnTo>
                                  <a:pt x="4606" y="6"/>
                                </a:lnTo>
                                <a:lnTo>
                                  <a:pt x="4530" y="0"/>
                                </a:lnTo>
                                <a:lnTo>
                                  <a:pt x="4454" y="6"/>
                                </a:lnTo>
                                <a:lnTo>
                                  <a:pt x="4382" y="22"/>
                                </a:lnTo>
                                <a:lnTo>
                                  <a:pt x="4313" y="48"/>
                                </a:lnTo>
                                <a:lnTo>
                                  <a:pt x="4250" y="83"/>
                                </a:lnTo>
                                <a:lnTo>
                                  <a:pt x="4193" y="127"/>
                                </a:lnTo>
                                <a:lnTo>
                                  <a:pt x="4142" y="177"/>
                                </a:lnTo>
                                <a:lnTo>
                                  <a:pt x="4099" y="235"/>
                                </a:lnTo>
                                <a:lnTo>
                                  <a:pt x="4064" y="298"/>
                                </a:lnTo>
                                <a:lnTo>
                                  <a:pt x="4038" y="366"/>
                                </a:lnTo>
                                <a:lnTo>
                                  <a:pt x="4022" y="439"/>
                                </a:lnTo>
                                <a:lnTo>
                                  <a:pt x="4016" y="515"/>
                                </a:lnTo>
                                <a:lnTo>
                                  <a:pt x="4022" y="591"/>
                                </a:lnTo>
                                <a:lnTo>
                                  <a:pt x="4038" y="663"/>
                                </a:lnTo>
                                <a:lnTo>
                                  <a:pt x="4064" y="732"/>
                                </a:lnTo>
                                <a:lnTo>
                                  <a:pt x="4099" y="795"/>
                                </a:lnTo>
                                <a:lnTo>
                                  <a:pt x="4142" y="852"/>
                                </a:lnTo>
                                <a:lnTo>
                                  <a:pt x="4193" y="903"/>
                                </a:lnTo>
                                <a:lnTo>
                                  <a:pt x="4250" y="946"/>
                                </a:lnTo>
                                <a:lnTo>
                                  <a:pt x="4313" y="981"/>
                                </a:lnTo>
                                <a:lnTo>
                                  <a:pt x="4382" y="1007"/>
                                </a:lnTo>
                                <a:lnTo>
                                  <a:pt x="4454" y="1024"/>
                                </a:lnTo>
                                <a:lnTo>
                                  <a:pt x="4530" y="1029"/>
                                </a:lnTo>
                                <a:lnTo>
                                  <a:pt x="4606" y="1024"/>
                                </a:lnTo>
                                <a:lnTo>
                                  <a:pt x="4679" y="1007"/>
                                </a:lnTo>
                                <a:lnTo>
                                  <a:pt x="4747" y="981"/>
                                </a:lnTo>
                                <a:lnTo>
                                  <a:pt x="4810" y="946"/>
                                </a:lnTo>
                                <a:lnTo>
                                  <a:pt x="4868" y="903"/>
                                </a:lnTo>
                                <a:lnTo>
                                  <a:pt x="4918" y="852"/>
                                </a:lnTo>
                                <a:lnTo>
                                  <a:pt x="4962" y="795"/>
                                </a:lnTo>
                                <a:lnTo>
                                  <a:pt x="4997" y="732"/>
                                </a:lnTo>
                                <a:lnTo>
                                  <a:pt x="5023" y="663"/>
                                </a:lnTo>
                                <a:lnTo>
                                  <a:pt x="5039" y="591"/>
                                </a:lnTo>
                                <a:lnTo>
                                  <a:pt x="5045" y="515"/>
                                </a:lnTo>
                                <a:close/>
                                <a:moveTo>
                                  <a:pt x="7052" y="515"/>
                                </a:moveTo>
                                <a:lnTo>
                                  <a:pt x="7047" y="439"/>
                                </a:lnTo>
                                <a:lnTo>
                                  <a:pt x="7031" y="366"/>
                                </a:lnTo>
                                <a:lnTo>
                                  <a:pt x="7005" y="298"/>
                                </a:lnTo>
                                <a:lnTo>
                                  <a:pt x="6970" y="235"/>
                                </a:lnTo>
                                <a:lnTo>
                                  <a:pt x="6926" y="177"/>
                                </a:lnTo>
                                <a:lnTo>
                                  <a:pt x="6876" y="127"/>
                                </a:lnTo>
                                <a:lnTo>
                                  <a:pt x="6818" y="83"/>
                                </a:lnTo>
                                <a:lnTo>
                                  <a:pt x="6755" y="48"/>
                                </a:lnTo>
                                <a:lnTo>
                                  <a:pt x="6687" y="22"/>
                                </a:lnTo>
                                <a:lnTo>
                                  <a:pt x="6614" y="6"/>
                                </a:lnTo>
                                <a:lnTo>
                                  <a:pt x="6538" y="0"/>
                                </a:lnTo>
                                <a:lnTo>
                                  <a:pt x="6462" y="6"/>
                                </a:lnTo>
                                <a:lnTo>
                                  <a:pt x="6390" y="22"/>
                                </a:lnTo>
                                <a:lnTo>
                                  <a:pt x="6321" y="48"/>
                                </a:lnTo>
                                <a:lnTo>
                                  <a:pt x="6258" y="83"/>
                                </a:lnTo>
                                <a:lnTo>
                                  <a:pt x="6201" y="127"/>
                                </a:lnTo>
                                <a:lnTo>
                                  <a:pt x="6150" y="177"/>
                                </a:lnTo>
                                <a:lnTo>
                                  <a:pt x="6107" y="235"/>
                                </a:lnTo>
                                <a:lnTo>
                                  <a:pt x="6072" y="298"/>
                                </a:lnTo>
                                <a:lnTo>
                                  <a:pt x="6046" y="366"/>
                                </a:lnTo>
                                <a:lnTo>
                                  <a:pt x="6029" y="439"/>
                                </a:lnTo>
                                <a:lnTo>
                                  <a:pt x="6024" y="515"/>
                                </a:lnTo>
                                <a:lnTo>
                                  <a:pt x="6029" y="591"/>
                                </a:lnTo>
                                <a:lnTo>
                                  <a:pt x="6046" y="663"/>
                                </a:lnTo>
                                <a:lnTo>
                                  <a:pt x="6072" y="732"/>
                                </a:lnTo>
                                <a:lnTo>
                                  <a:pt x="6107" y="795"/>
                                </a:lnTo>
                                <a:lnTo>
                                  <a:pt x="6150" y="852"/>
                                </a:lnTo>
                                <a:lnTo>
                                  <a:pt x="6201" y="903"/>
                                </a:lnTo>
                                <a:lnTo>
                                  <a:pt x="6258" y="946"/>
                                </a:lnTo>
                                <a:lnTo>
                                  <a:pt x="6321" y="981"/>
                                </a:lnTo>
                                <a:lnTo>
                                  <a:pt x="6390" y="1007"/>
                                </a:lnTo>
                                <a:lnTo>
                                  <a:pt x="6462" y="1024"/>
                                </a:lnTo>
                                <a:lnTo>
                                  <a:pt x="6538" y="1029"/>
                                </a:lnTo>
                                <a:lnTo>
                                  <a:pt x="6614" y="1024"/>
                                </a:lnTo>
                                <a:lnTo>
                                  <a:pt x="6687" y="1007"/>
                                </a:lnTo>
                                <a:lnTo>
                                  <a:pt x="6755" y="981"/>
                                </a:lnTo>
                                <a:lnTo>
                                  <a:pt x="6818" y="946"/>
                                </a:lnTo>
                                <a:lnTo>
                                  <a:pt x="6876" y="903"/>
                                </a:lnTo>
                                <a:lnTo>
                                  <a:pt x="6926" y="852"/>
                                </a:lnTo>
                                <a:lnTo>
                                  <a:pt x="6970" y="795"/>
                                </a:lnTo>
                                <a:lnTo>
                                  <a:pt x="7005" y="732"/>
                                </a:lnTo>
                                <a:lnTo>
                                  <a:pt x="7031" y="663"/>
                                </a:lnTo>
                                <a:lnTo>
                                  <a:pt x="7047" y="591"/>
                                </a:lnTo>
                                <a:lnTo>
                                  <a:pt x="7052" y="515"/>
                                </a:lnTo>
                                <a:close/>
                                <a:moveTo>
                                  <a:pt x="9060" y="515"/>
                                </a:moveTo>
                                <a:lnTo>
                                  <a:pt x="9055" y="439"/>
                                </a:lnTo>
                                <a:lnTo>
                                  <a:pt x="9038" y="366"/>
                                </a:lnTo>
                                <a:lnTo>
                                  <a:pt x="9012" y="298"/>
                                </a:lnTo>
                                <a:lnTo>
                                  <a:pt x="8977" y="235"/>
                                </a:lnTo>
                                <a:lnTo>
                                  <a:pt x="8934" y="177"/>
                                </a:lnTo>
                                <a:lnTo>
                                  <a:pt x="8883" y="127"/>
                                </a:lnTo>
                                <a:lnTo>
                                  <a:pt x="8826" y="83"/>
                                </a:lnTo>
                                <a:lnTo>
                                  <a:pt x="8763" y="48"/>
                                </a:lnTo>
                                <a:lnTo>
                                  <a:pt x="8694" y="22"/>
                                </a:lnTo>
                                <a:lnTo>
                                  <a:pt x="8622" y="6"/>
                                </a:lnTo>
                                <a:lnTo>
                                  <a:pt x="8546" y="0"/>
                                </a:lnTo>
                                <a:lnTo>
                                  <a:pt x="8470" y="6"/>
                                </a:lnTo>
                                <a:lnTo>
                                  <a:pt x="8397" y="22"/>
                                </a:lnTo>
                                <a:lnTo>
                                  <a:pt x="8329" y="48"/>
                                </a:lnTo>
                                <a:lnTo>
                                  <a:pt x="8266" y="83"/>
                                </a:lnTo>
                                <a:lnTo>
                                  <a:pt x="8208" y="127"/>
                                </a:lnTo>
                                <a:lnTo>
                                  <a:pt x="8158" y="177"/>
                                </a:lnTo>
                                <a:lnTo>
                                  <a:pt x="8114" y="235"/>
                                </a:lnTo>
                                <a:lnTo>
                                  <a:pt x="8079" y="298"/>
                                </a:lnTo>
                                <a:lnTo>
                                  <a:pt x="8053" y="366"/>
                                </a:lnTo>
                                <a:lnTo>
                                  <a:pt x="8037" y="439"/>
                                </a:lnTo>
                                <a:lnTo>
                                  <a:pt x="8032" y="515"/>
                                </a:lnTo>
                                <a:lnTo>
                                  <a:pt x="8037" y="591"/>
                                </a:lnTo>
                                <a:lnTo>
                                  <a:pt x="8053" y="663"/>
                                </a:lnTo>
                                <a:lnTo>
                                  <a:pt x="8079" y="732"/>
                                </a:lnTo>
                                <a:lnTo>
                                  <a:pt x="8114" y="795"/>
                                </a:lnTo>
                                <a:lnTo>
                                  <a:pt x="8158" y="852"/>
                                </a:lnTo>
                                <a:lnTo>
                                  <a:pt x="8208" y="903"/>
                                </a:lnTo>
                                <a:lnTo>
                                  <a:pt x="8266" y="946"/>
                                </a:lnTo>
                                <a:lnTo>
                                  <a:pt x="8329" y="981"/>
                                </a:lnTo>
                                <a:lnTo>
                                  <a:pt x="8397" y="1007"/>
                                </a:lnTo>
                                <a:lnTo>
                                  <a:pt x="8470" y="1024"/>
                                </a:lnTo>
                                <a:lnTo>
                                  <a:pt x="8546" y="1029"/>
                                </a:lnTo>
                                <a:lnTo>
                                  <a:pt x="8622" y="1024"/>
                                </a:lnTo>
                                <a:lnTo>
                                  <a:pt x="8694" y="1007"/>
                                </a:lnTo>
                                <a:lnTo>
                                  <a:pt x="8763" y="981"/>
                                </a:lnTo>
                                <a:lnTo>
                                  <a:pt x="8826" y="946"/>
                                </a:lnTo>
                                <a:lnTo>
                                  <a:pt x="8883" y="903"/>
                                </a:lnTo>
                                <a:lnTo>
                                  <a:pt x="8934" y="852"/>
                                </a:lnTo>
                                <a:lnTo>
                                  <a:pt x="8977" y="795"/>
                                </a:lnTo>
                                <a:lnTo>
                                  <a:pt x="9012" y="732"/>
                                </a:lnTo>
                                <a:lnTo>
                                  <a:pt x="9038" y="663"/>
                                </a:lnTo>
                                <a:lnTo>
                                  <a:pt x="9055" y="591"/>
                                </a:lnTo>
                                <a:lnTo>
                                  <a:pt x="9060" y="5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929060" name="AutoShape 142"/>
                        <wps:cNvSpPr>
                          <a:spLocks/>
                        </wps:cNvSpPr>
                        <wps:spPr bwMode="auto">
                          <a:xfrm>
                            <a:off x="2191" y="14282"/>
                            <a:ext cx="395" cy="637"/>
                          </a:xfrm>
                          <a:custGeom>
                            <a:avLst/>
                            <a:gdLst>
                              <a:gd name="T0" fmla="+- 0 2581 2192"/>
                              <a:gd name="T1" fmla="*/ T0 w 395"/>
                              <a:gd name="T2" fmla="+- 0 14283 14283"/>
                              <a:gd name="T3" fmla="*/ 14283 h 637"/>
                              <a:gd name="T4" fmla="+- 0 2206 2192"/>
                              <a:gd name="T5" fmla="*/ T4 w 395"/>
                              <a:gd name="T6" fmla="+- 0 14283 14283"/>
                              <a:gd name="T7" fmla="*/ 14283 h 637"/>
                              <a:gd name="T8" fmla="+- 0 2206 2192"/>
                              <a:gd name="T9" fmla="*/ T8 w 395"/>
                              <a:gd name="T10" fmla="+- 0 14284 14283"/>
                              <a:gd name="T11" fmla="*/ 14284 h 637"/>
                              <a:gd name="T12" fmla="+- 0 2197 2192"/>
                              <a:gd name="T13" fmla="*/ T12 w 395"/>
                              <a:gd name="T14" fmla="+- 0 14284 14283"/>
                              <a:gd name="T15" fmla="*/ 14284 h 637"/>
                              <a:gd name="T16" fmla="+- 0 2192 2192"/>
                              <a:gd name="T17" fmla="*/ T16 w 395"/>
                              <a:gd name="T18" fmla="+- 0 14290 14283"/>
                              <a:gd name="T19" fmla="*/ 14290 h 637"/>
                              <a:gd name="T20" fmla="+- 0 2192 2192"/>
                              <a:gd name="T21" fmla="*/ T20 w 395"/>
                              <a:gd name="T22" fmla="+- 0 14914 14283"/>
                              <a:gd name="T23" fmla="*/ 14914 h 637"/>
                              <a:gd name="T24" fmla="+- 0 2197 2192"/>
                              <a:gd name="T25" fmla="*/ T24 w 395"/>
                              <a:gd name="T26" fmla="+- 0 14919 14283"/>
                              <a:gd name="T27" fmla="*/ 14919 h 637"/>
                              <a:gd name="T28" fmla="+- 0 2317 2192"/>
                              <a:gd name="T29" fmla="*/ T28 w 395"/>
                              <a:gd name="T30" fmla="+- 0 14919 14283"/>
                              <a:gd name="T31" fmla="*/ 14919 h 637"/>
                              <a:gd name="T32" fmla="+- 0 2320 2192"/>
                              <a:gd name="T33" fmla="*/ T32 w 395"/>
                              <a:gd name="T34" fmla="+- 0 14918 14283"/>
                              <a:gd name="T35" fmla="*/ 14918 h 637"/>
                              <a:gd name="T36" fmla="+- 0 2321 2192"/>
                              <a:gd name="T37" fmla="*/ T36 w 395"/>
                              <a:gd name="T38" fmla="+- 0 14918 14283"/>
                              <a:gd name="T39" fmla="*/ 14918 h 637"/>
                              <a:gd name="T40" fmla="+- 0 2321 2192"/>
                              <a:gd name="T41" fmla="*/ T40 w 395"/>
                              <a:gd name="T42" fmla="+- 0 14916 14283"/>
                              <a:gd name="T43" fmla="*/ 14916 h 637"/>
                              <a:gd name="T44" fmla="+- 0 2323 2192"/>
                              <a:gd name="T45" fmla="*/ T44 w 395"/>
                              <a:gd name="T46" fmla="+- 0 14916 14283"/>
                              <a:gd name="T47" fmla="*/ 14916 h 637"/>
                              <a:gd name="T48" fmla="+- 0 2323 2192"/>
                              <a:gd name="T49" fmla="*/ T48 w 395"/>
                              <a:gd name="T50" fmla="+- 0 14915 14283"/>
                              <a:gd name="T51" fmla="*/ 14915 h 637"/>
                              <a:gd name="T52" fmla="+- 0 2324 2192"/>
                              <a:gd name="T53" fmla="*/ T52 w 395"/>
                              <a:gd name="T54" fmla="+- 0 14915 14283"/>
                              <a:gd name="T55" fmla="*/ 14915 h 637"/>
                              <a:gd name="T56" fmla="+- 0 2326 2192"/>
                              <a:gd name="T57" fmla="*/ T56 w 395"/>
                              <a:gd name="T58" fmla="+- 0 14914 14283"/>
                              <a:gd name="T59" fmla="*/ 14914 h 637"/>
                              <a:gd name="T60" fmla="+- 0 2326 2192"/>
                              <a:gd name="T61" fmla="*/ T60 w 395"/>
                              <a:gd name="T62" fmla="+- 0 14912 14283"/>
                              <a:gd name="T63" fmla="*/ 14912 h 637"/>
                              <a:gd name="T64" fmla="+- 0 2327 2192"/>
                              <a:gd name="T65" fmla="*/ T64 w 395"/>
                              <a:gd name="T66" fmla="+- 0 14912 14283"/>
                              <a:gd name="T67" fmla="*/ 14912 h 637"/>
                              <a:gd name="T68" fmla="+- 0 2327 2192"/>
                              <a:gd name="T69" fmla="*/ T68 w 395"/>
                              <a:gd name="T70" fmla="+- 0 14909 14283"/>
                              <a:gd name="T71" fmla="*/ 14909 h 637"/>
                              <a:gd name="T72" fmla="+- 0 2329 2192"/>
                              <a:gd name="T73" fmla="*/ T72 w 395"/>
                              <a:gd name="T74" fmla="+- 0 14909 14283"/>
                              <a:gd name="T75" fmla="*/ 14909 h 637"/>
                              <a:gd name="T76" fmla="+- 0 2329 2192"/>
                              <a:gd name="T77" fmla="*/ T76 w 395"/>
                              <a:gd name="T78" fmla="+- 0 14908 14283"/>
                              <a:gd name="T79" fmla="*/ 14908 h 637"/>
                              <a:gd name="T80" fmla="+- 0 2332 2192"/>
                              <a:gd name="T81" fmla="*/ T80 w 395"/>
                              <a:gd name="T82" fmla="+- 0 14891 14283"/>
                              <a:gd name="T83" fmla="*/ 14891 h 637"/>
                              <a:gd name="T84" fmla="+- 0 2220 2192"/>
                              <a:gd name="T85" fmla="*/ T84 w 395"/>
                              <a:gd name="T86" fmla="+- 0 14891 14283"/>
                              <a:gd name="T87" fmla="*/ 14891 h 637"/>
                              <a:gd name="T88" fmla="+- 0 2220 2192"/>
                              <a:gd name="T89" fmla="*/ T88 w 395"/>
                              <a:gd name="T90" fmla="+- 0 14313 14283"/>
                              <a:gd name="T91" fmla="*/ 14313 h 637"/>
                              <a:gd name="T92" fmla="+- 0 2587 2192"/>
                              <a:gd name="T93" fmla="*/ T92 w 395"/>
                              <a:gd name="T94" fmla="+- 0 14313 14283"/>
                              <a:gd name="T95" fmla="*/ 14313 h 637"/>
                              <a:gd name="T96" fmla="+- 0 2587 2192"/>
                              <a:gd name="T97" fmla="*/ T96 w 395"/>
                              <a:gd name="T98" fmla="+- 0 14289 14283"/>
                              <a:gd name="T99" fmla="*/ 14289 h 637"/>
                              <a:gd name="T100" fmla="+- 0 2581 2192"/>
                              <a:gd name="T101" fmla="*/ T100 w 395"/>
                              <a:gd name="T102" fmla="+- 0 14283 14283"/>
                              <a:gd name="T103" fmla="*/ 14283 h 637"/>
                              <a:gd name="T104" fmla="+- 0 2453 2192"/>
                              <a:gd name="T105" fmla="*/ T104 w 395"/>
                              <a:gd name="T106" fmla="+- 0 14782 14283"/>
                              <a:gd name="T107" fmla="*/ 14782 h 637"/>
                              <a:gd name="T108" fmla="+- 0 2424 2192"/>
                              <a:gd name="T109" fmla="*/ T108 w 395"/>
                              <a:gd name="T110" fmla="+- 0 14782 14283"/>
                              <a:gd name="T111" fmla="*/ 14782 h 637"/>
                              <a:gd name="T112" fmla="+- 0 2450 2192"/>
                              <a:gd name="T113" fmla="*/ T112 w 395"/>
                              <a:gd name="T114" fmla="+- 0 14908 14283"/>
                              <a:gd name="T115" fmla="*/ 14908 h 637"/>
                              <a:gd name="T116" fmla="+- 0 2450 2192"/>
                              <a:gd name="T117" fmla="*/ T116 w 395"/>
                              <a:gd name="T118" fmla="+- 0 14911 14283"/>
                              <a:gd name="T119" fmla="*/ 14911 h 637"/>
                              <a:gd name="T120" fmla="+- 0 2451 2192"/>
                              <a:gd name="T121" fmla="*/ T120 w 395"/>
                              <a:gd name="T122" fmla="+- 0 14912 14283"/>
                              <a:gd name="T123" fmla="*/ 14912 h 637"/>
                              <a:gd name="T124" fmla="+- 0 2451 2192"/>
                              <a:gd name="T125" fmla="*/ T124 w 395"/>
                              <a:gd name="T126" fmla="+- 0 14914 14283"/>
                              <a:gd name="T127" fmla="*/ 14914 h 637"/>
                              <a:gd name="T128" fmla="+- 0 2453 2192"/>
                              <a:gd name="T129" fmla="*/ T128 w 395"/>
                              <a:gd name="T130" fmla="+- 0 14914 14283"/>
                              <a:gd name="T131" fmla="*/ 14914 h 637"/>
                              <a:gd name="T132" fmla="+- 0 2453 2192"/>
                              <a:gd name="T133" fmla="*/ T132 w 395"/>
                              <a:gd name="T134" fmla="+- 0 14915 14283"/>
                              <a:gd name="T135" fmla="*/ 14915 h 637"/>
                              <a:gd name="T136" fmla="+- 0 2454 2192"/>
                              <a:gd name="T137" fmla="*/ T136 w 395"/>
                              <a:gd name="T138" fmla="+- 0 14915 14283"/>
                              <a:gd name="T139" fmla="*/ 14915 h 637"/>
                              <a:gd name="T140" fmla="+- 0 2455 2192"/>
                              <a:gd name="T141" fmla="*/ T140 w 395"/>
                              <a:gd name="T142" fmla="+- 0 14916 14283"/>
                              <a:gd name="T143" fmla="*/ 14916 h 637"/>
                              <a:gd name="T144" fmla="+- 0 2457 2192"/>
                              <a:gd name="T145" fmla="*/ T144 w 395"/>
                              <a:gd name="T146" fmla="+- 0 14916 14283"/>
                              <a:gd name="T147" fmla="*/ 14916 h 637"/>
                              <a:gd name="T148" fmla="+- 0 2457 2192"/>
                              <a:gd name="T149" fmla="*/ T148 w 395"/>
                              <a:gd name="T150" fmla="+- 0 14918 14283"/>
                              <a:gd name="T151" fmla="*/ 14918 h 637"/>
                              <a:gd name="T152" fmla="+- 0 2581 2192"/>
                              <a:gd name="T153" fmla="*/ T152 w 395"/>
                              <a:gd name="T154" fmla="+- 0 14918 14283"/>
                              <a:gd name="T155" fmla="*/ 14918 h 637"/>
                              <a:gd name="T156" fmla="+- 0 2587 2192"/>
                              <a:gd name="T157" fmla="*/ T156 w 395"/>
                              <a:gd name="T158" fmla="+- 0 14912 14283"/>
                              <a:gd name="T159" fmla="*/ 14912 h 637"/>
                              <a:gd name="T160" fmla="+- 0 2587 2192"/>
                              <a:gd name="T161" fmla="*/ T160 w 395"/>
                              <a:gd name="T162" fmla="+- 0 14891 14283"/>
                              <a:gd name="T163" fmla="*/ 14891 h 637"/>
                              <a:gd name="T164" fmla="+- 0 2475 2192"/>
                              <a:gd name="T165" fmla="*/ T164 w 395"/>
                              <a:gd name="T166" fmla="+- 0 14891 14283"/>
                              <a:gd name="T167" fmla="*/ 14891 h 637"/>
                              <a:gd name="T168" fmla="+- 0 2453 2192"/>
                              <a:gd name="T169" fmla="*/ T168 w 395"/>
                              <a:gd name="T170" fmla="+- 0 14782 14283"/>
                              <a:gd name="T171" fmla="*/ 14782 h 637"/>
                              <a:gd name="T172" fmla="+- 0 2443 2192"/>
                              <a:gd name="T173" fmla="*/ T172 w 395"/>
                              <a:gd name="T174" fmla="+- 0 14754 14283"/>
                              <a:gd name="T175" fmla="*/ 14754 h 637"/>
                              <a:gd name="T176" fmla="+- 0 2336 2192"/>
                              <a:gd name="T177" fmla="*/ T176 w 395"/>
                              <a:gd name="T178" fmla="+- 0 14754 14283"/>
                              <a:gd name="T179" fmla="*/ 14754 h 637"/>
                              <a:gd name="T180" fmla="+- 0 2330 2192"/>
                              <a:gd name="T181" fmla="*/ T180 w 395"/>
                              <a:gd name="T182" fmla="+- 0 14758 14283"/>
                              <a:gd name="T183" fmla="*/ 14758 h 637"/>
                              <a:gd name="T184" fmla="+- 0 2329 2192"/>
                              <a:gd name="T185" fmla="*/ T184 w 395"/>
                              <a:gd name="T186" fmla="+- 0 14765 14283"/>
                              <a:gd name="T187" fmla="*/ 14765 h 637"/>
                              <a:gd name="T188" fmla="+- 0 2303 2192"/>
                              <a:gd name="T189" fmla="*/ T188 w 395"/>
                              <a:gd name="T190" fmla="+- 0 14891 14283"/>
                              <a:gd name="T191" fmla="*/ 14891 h 637"/>
                              <a:gd name="T192" fmla="+- 0 2332 2192"/>
                              <a:gd name="T193" fmla="*/ T192 w 395"/>
                              <a:gd name="T194" fmla="+- 0 14891 14283"/>
                              <a:gd name="T195" fmla="*/ 14891 h 637"/>
                              <a:gd name="T196" fmla="+- 0 2354 2192"/>
                              <a:gd name="T197" fmla="*/ T196 w 395"/>
                              <a:gd name="T198" fmla="+- 0 14782 14283"/>
                              <a:gd name="T199" fmla="*/ 14782 h 637"/>
                              <a:gd name="T200" fmla="+- 0 2453 2192"/>
                              <a:gd name="T201" fmla="*/ T200 w 395"/>
                              <a:gd name="T202" fmla="+- 0 14782 14283"/>
                              <a:gd name="T203" fmla="*/ 14782 h 637"/>
                              <a:gd name="T204" fmla="+- 0 2448 2192"/>
                              <a:gd name="T205" fmla="*/ T204 w 395"/>
                              <a:gd name="T206" fmla="+- 0 14758 14283"/>
                              <a:gd name="T207" fmla="*/ 14758 h 637"/>
                              <a:gd name="T208" fmla="+- 0 2443 2192"/>
                              <a:gd name="T209" fmla="*/ T208 w 395"/>
                              <a:gd name="T210" fmla="+- 0 14754 14283"/>
                              <a:gd name="T211" fmla="*/ 14754 h 637"/>
                              <a:gd name="T212" fmla="+- 0 2587 2192"/>
                              <a:gd name="T213" fmla="*/ T212 w 395"/>
                              <a:gd name="T214" fmla="+- 0 14313 14283"/>
                              <a:gd name="T215" fmla="*/ 14313 h 637"/>
                              <a:gd name="T216" fmla="+- 0 2558 2192"/>
                              <a:gd name="T217" fmla="*/ T216 w 395"/>
                              <a:gd name="T218" fmla="+- 0 14313 14283"/>
                              <a:gd name="T219" fmla="*/ 14313 h 637"/>
                              <a:gd name="T220" fmla="+- 0 2558 2192"/>
                              <a:gd name="T221" fmla="*/ T220 w 395"/>
                              <a:gd name="T222" fmla="+- 0 14891 14283"/>
                              <a:gd name="T223" fmla="*/ 14891 h 637"/>
                              <a:gd name="T224" fmla="+- 0 2587 2192"/>
                              <a:gd name="T225" fmla="*/ T224 w 395"/>
                              <a:gd name="T226" fmla="+- 0 14891 14283"/>
                              <a:gd name="T227" fmla="*/ 14891 h 637"/>
                              <a:gd name="T228" fmla="+- 0 2587 2192"/>
                              <a:gd name="T229" fmla="*/ T228 w 395"/>
                              <a:gd name="T230" fmla="+- 0 14313 14283"/>
                              <a:gd name="T231" fmla="*/ 14313 h 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395" h="637">
                                <a:moveTo>
                                  <a:pt x="389" y="0"/>
                                </a:moveTo>
                                <a:lnTo>
                                  <a:pt x="14" y="0"/>
                                </a:lnTo>
                                <a:lnTo>
                                  <a:pt x="14" y="1"/>
                                </a:lnTo>
                                <a:lnTo>
                                  <a:pt x="5" y="1"/>
                                </a:lnTo>
                                <a:lnTo>
                                  <a:pt x="0" y="7"/>
                                </a:lnTo>
                                <a:lnTo>
                                  <a:pt x="0" y="631"/>
                                </a:lnTo>
                                <a:lnTo>
                                  <a:pt x="5" y="636"/>
                                </a:lnTo>
                                <a:lnTo>
                                  <a:pt x="125" y="636"/>
                                </a:lnTo>
                                <a:lnTo>
                                  <a:pt x="128" y="635"/>
                                </a:lnTo>
                                <a:lnTo>
                                  <a:pt x="129" y="635"/>
                                </a:lnTo>
                                <a:lnTo>
                                  <a:pt x="129" y="633"/>
                                </a:lnTo>
                                <a:lnTo>
                                  <a:pt x="131" y="633"/>
                                </a:lnTo>
                                <a:lnTo>
                                  <a:pt x="131" y="632"/>
                                </a:lnTo>
                                <a:lnTo>
                                  <a:pt x="132" y="632"/>
                                </a:lnTo>
                                <a:lnTo>
                                  <a:pt x="134" y="631"/>
                                </a:lnTo>
                                <a:lnTo>
                                  <a:pt x="134" y="629"/>
                                </a:lnTo>
                                <a:lnTo>
                                  <a:pt x="135" y="629"/>
                                </a:lnTo>
                                <a:lnTo>
                                  <a:pt x="135" y="626"/>
                                </a:lnTo>
                                <a:lnTo>
                                  <a:pt x="137" y="626"/>
                                </a:lnTo>
                                <a:lnTo>
                                  <a:pt x="137" y="625"/>
                                </a:lnTo>
                                <a:lnTo>
                                  <a:pt x="140" y="608"/>
                                </a:lnTo>
                                <a:lnTo>
                                  <a:pt x="28" y="608"/>
                                </a:lnTo>
                                <a:lnTo>
                                  <a:pt x="28" y="30"/>
                                </a:lnTo>
                                <a:lnTo>
                                  <a:pt x="395" y="30"/>
                                </a:lnTo>
                                <a:lnTo>
                                  <a:pt x="395" y="6"/>
                                </a:lnTo>
                                <a:lnTo>
                                  <a:pt x="389" y="0"/>
                                </a:lnTo>
                                <a:close/>
                                <a:moveTo>
                                  <a:pt x="261" y="499"/>
                                </a:moveTo>
                                <a:lnTo>
                                  <a:pt x="232" y="499"/>
                                </a:lnTo>
                                <a:lnTo>
                                  <a:pt x="258" y="625"/>
                                </a:lnTo>
                                <a:lnTo>
                                  <a:pt x="258" y="628"/>
                                </a:lnTo>
                                <a:lnTo>
                                  <a:pt x="259" y="629"/>
                                </a:lnTo>
                                <a:lnTo>
                                  <a:pt x="259" y="631"/>
                                </a:lnTo>
                                <a:lnTo>
                                  <a:pt x="261" y="631"/>
                                </a:lnTo>
                                <a:lnTo>
                                  <a:pt x="261" y="632"/>
                                </a:lnTo>
                                <a:lnTo>
                                  <a:pt x="262" y="632"/>
                                </a:lnTo>
                                <a:lnTo>
                                  <a:pt x="263" y="633"/>
                                </a:lnTo>
                                <a:lnTo>
                                  <a:pt x="265" y="633"/>
                                </a:lnTo>
                                <a:lnTo>
                                  <a:pt x="265" y="635"/>
                                </a:lnTo>
                                <a:lnTo>
                                  <a:pt x="389" y="635"/>
                                </a:lnTo>
                                <a:lnTo>
                                  <a:pt x="395" y="629"/>
                                </a:lnTo>
                                <a:lnTo>
                                  <a:pt x="395" y="608"/>
                                </a:lnTo>
                                <a:lnTo>
                                  <a:pt x="283" y="608"/>
                                </a:lnTo>
                                <a:lnTo>
                                  <a:pt x="261" y="499"/>
                                </a:lnTo>
                                <a:close/>
                                <a:moveTo>
                                  <a:pt x="251" y="471"/>
                                </a:moveTo>
                                <a:lnTo>
                                  <a:pt x="144" y="471"/>
                                </a:lnTo>
                                <a:lnTo>
                                  <a:pt x="138" y="475"/>
                                </a:lnTo>
                                <a:lnTo>
                                  <a:pt x="137" y="482"/>
                                </a:lnTo>
                                <a:lnTo>
                                  <a:pt x="111" y="608"/>
                                </a:lnTo>
                                <a:lnTo>
                                  <a:pt x="140" y="608"/>
                                </a:lnTo>
                                <a:lnTo>
                                  <a:pt x="162" y="499"/>
                                </a:lnTo>
                                <a:lnTo>
                                  <a:pt x="261" y="499"/>
                                </a:lnTo>
                                <a:lnTo>
                                  <a:pt x="256" y="475"/>
                                </a:lnTo>
                                <a:lnTo>
                                  <a:pt x="251" y="471"/>
                                </a:lnTo>
                                <a:close/>
                                <a:moveTo>
                                  <a:pt x="395" y="30"/>
                                </a:moveTo>
                                <a:lnTo>
                                  <a:pt x="366" y="30"/>
                                </a:lnTo>
                                <a:lnTo>
                                  <a:pt x="366" y="608"/>
                                </a:lnTo>
                                <a:lnTo>
                                  <a:pt x="395" y="608"/>
                                </a:lnTo>
                                <a:lnTo>
                                  <a:pt x="395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4397249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8" y="14340"/>
                            <a:ext cx="283" cy="3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78272" name="AutoShape 140"/>
                        <wps:cNvSpPr>
                          <a:spLocks/>
                        </wps:cNvSpPr>
                        <wps:spPr bwMode="auto">
                          <a:xfrm>
                            <a:off x="4150" y="14336"/>
                            <a:ext cx="530" cy="530"/>
                          </a:xfrm>
                          <a:custGeom>
                            <a:avLst/>
                            <a:gdLst>
                              <a:gd name="T0" fmla="+- 0 4639 4151"/>
                              <a:gd name="T1" fmla="*/ T0 w 530"/>
                              <a:gd name="T2" fmla="+- 0 14336 14336"/>
                              <a:gd name="T3" fmla="*/ 14336 h 530"/>
                              <a:gd name="T4" fmla="+- 0 4192 4151"/>
                              <a:gd name="T5" fmla="*/ T4 w 530"/>
                              <a:gd name="T6" fmla="+- 0 14336 14336"/>
                              <a:gd name="T7" fmla="*/ 14336 h 530"/>
                              <a:gd name="T8" fmla="+- 0 4176 4151"/>
                              <a:gd name="T9" fmla="*/ T8 w 530"/>
                              <a:gd name="T10" fmla="+- 0 14340 14336"/>
                              <a:gd name="T11" fmla="*/ 14340 h 530"/>
                              <a:gd name="T12" fmla="+- 0 4163 4151"/>
                              <a:gd name="T13" fmla="*/ T12 w 530"/>
                              <a:gd name="T14" fmla="+- 0 14349 14336"/>
                              <a:gd name="T15" fmla="*/ 14349 h 530"/>
                              <a:gd name="T16" fmla="+- 0 4154 4151"/>
                              <a:gd name="T17" fmla="*/ T16 w 530"/>
                              <a:gd name="T18" fmla="+- 0 14362 14336"/>
                              <a:gd name="T19" fmla="*/ 14362 h 530"/>
                              <a:gd name="T20" fmla="+- 0 4151 4151"/>
                              <a:gd name="T21" fmla="*/ T20 w 530"/>
                              <a:gd name="T22" fmla="+- 0 14378 14336"/>
                              <a:gd name="T23" fmla="*/ 14378 h 530"/>
                              <a:gd name="T24" fmla="+- 0 4151 4151"/>
                              <a:gd name="T25" fmla="*/ T24 w 530"/>
                              <a:gd name="T26" fmla="+- 0 14824 14336"/>
                              <a:gd name="T27" fmla="*/ 14824 h 530"/>
                              <a:gd name="T28" fmla="+- 0 4154 4151"/>
                              <a:gd name="T29" fmla="*/ T28 w 530"/>
                              <a:gd name="T30" fmla="+- 0 14840 14336"/>
                              <a:gd name="T31" fmla="*/ 14840 h 530"/>
                              <a:gd name="T32" fmla="+- 0 4163 4151"/>
                              <a:gd name="T33" fmla="*/ T32 w 530"/>
                              <a:gd name="T34" fmla="+- 0 14854 14336"/>
                              <a:gd name="T35" fmla="*/ 14854 h 530"/>
                              <a:gd name="T36" fmla="+- 0 4176 4151"/>
                              <a:gd name="T37" fmla="*/ T36 w 530"/>
                              <a:gd name="T38" fmla="+- 0 14863 14336"/>
                              <a:gd name="T39" fmla="*/ 14863 h 530"/>
                              <a:gd name="T40" fmla="+- 0 4192 4151"/>
                              <a:gd name="T41" fmla="*/ T40 w 530"/>
                              <a:gd name="T42" fmla="+- 0 14866 14336"/>
                              <a:gd name="T43" fmla="*/ 14866 h 530"/>
                              <a:gd name="T44" fmla="+- 0 4639 4151"/>
                              <a:gd name="T45" fmla="*/ T44 w 530"/>
                              <a:gd name="T46" fmla="+- 0 14866 14336"/>
                              <a:gd name="T47" fmla="*/ 14866 h 530"/>
                              <a:gd name="T48" fmla="+- 0 4655 4151"/>
                              <a:gd name="T49" fmla="*/ T48 w 530"/>
                              <a:gd name="T50" fmla="+- 0 14863 14336"/>
                              <a:gd name="T51" fmla="*/ 14863 h 530"/>
                              <a:gd name="T52" fmla="+- 0 4668 4151"/>
                              <a:gd name="T53" fmla="*/ T52 w 530"/>
                              <a:gd name="T54" fmla="+- 0 14854 14336"/>
                              <a:gd name="T55" fmla="*/ 14854 h 530"/>
                              <a:gd name="T56" fmla="+- 0 4676 4151"/>
                              <a:gd name="T57" fmla="*/ T56 w 530"/>
                              <a:gd name="T58" fmla="+- 0 14842 14336"/>
                              <a:gd name="T59" fmla="*/ 14842 h 530"/>
                              <a:gd name="T60" fmla="+- 0 4182 4151"/>
                              <a:gd name="T61" fmla="*/ T60 w 530"/>
                              <a:gd name="T62" fmla="+- 0 14842 14336"/>
                              <a:gd name="T63" fmla="*/ 14842 h 530"/>
                              <a:gd name="T64" fmla="+- 0 4174 4151"/>
                              <a:gd name="T65" fmla="*/ T64 w 530"/>
                              <a:gd name="T66" fmla="+- 0 14834 14336"/>
                              <a:gd name="T67" fmla="*/ 14834 h 530"/>
                              <a:gd name="T68" fmla="+- 0 4174 4151"/>
                              <a:gd name="T69" fmla="*/ T68 w 530"/>
                              <a:gd name="T70" fmla="+- 0 14368 14336"/>
                              <a:gd name="T71" fmla="*/ 14368 h 530"/>
                              <a:gd name="T72" fmla="+- 0 4182 4151"/>
                              <a:gd name="T73" fmla="*/ T72 w 530"/>
                              <a:gd name="T74" fmla="+- 0 14360 14336"/>
                              <a:gd name="T75" fmla="*/ 14360 h 530"/>
                              <a:gd name="T76" fmla="+- 0 4676 4151"/>
                              <a:gd name="T77" fmla="*/ T76 w 530"/>
                              <a:gd name="T78" fmla="+- 0 14360 14336"/>
                              <a:gd name="T79" fmla="*/ 14360 h 530"/>
                              <a:gd name="T80" fmla="+- 0 4668 4151"/>
                              <a:gd name="T81" fmla="*/ T80 w 530"/>
                              <a:gd name="T82" fmla="+- 0 14349 14336"/>
                              <a:gd name="T83" fmla="*/ 14349 h 530"/>
                              <a:gd name="T84" fmla="+- 0 4655 4151"/>
                              <a:gd name="T85" fmla="*/ T84 w 530"/>
                              <a:gd name="T86" fmla="+- 0 14340 14336"/>
                              <a:gd name="T87" fmla="*/ 14340 h 530"/>
                              <a:gd name="T88" fmla="+- 0 4639 4151"/>
                              <a:gd name="T89" fmla="*/ T88 w 530"/>
                              <a:gd name="T90" fmla="+- 0 14336 14336"/>
                              <a:gd name="T91" fmla="*/ 14336 h 530"/>
                              <a:gd name="T92" fmla="+- 0 4676 4151"/>
                              <a:gd name="T93" fmla="*/ T92 w 530"/>
                              <a:gd name="T94" fmla="+- 0 14360 14336"/>
                              <a:gd name="T95" fmla="*/ 14360 h 530"/>
                              <a:gd name="T96" fmla="+- 0 4648 4151"/>
                              <a:gd name="T97" fmla="*/ T96 w 530"/>
                              <a:gd name="T98" fmla="+- 0 14360 14336"/>
                              <a:gd name="T99" fmla="*/ 14360 h 530"/>
                              <a:gd name="T100" fmla="+- 0 4656 4151"/>
                              <a:gd name="T101" fmla="*/ T100 w 530"/>
                              <a:gd name="T102" fmla="+- 0 14368 14336"/>
                              <a:gd name="T103" fmla="*/ 14368 h 530"/>
                              <a:gd name="T104" fmla="+- 0 4656 4151"/>
                              <a:gd name="T105" fmla="*/ T104 w 530"/>
                              <a:gd name="T106" fmla="+- 0 14834 14336"/>
                              <a:gd name="T107" fmla="*/ 14834 h 530"/>
                              <a:gd name="T108" fmla="+- 0 4648 4151"/>
                              <a:gd name="T109" fmla="*/ T108 w 530"/>
                              <a:gd name="T110" fmla="+- 0 14842 14336"/>
                              <a:gd name="T111" fmla="*/ 14842 h 530"/>
                              <a:gd name="T112" fmla="+- 0 4676 4151"/>
                              <a:gd name="T113" fmla="*/ T112 w 530"/>
                              <a:gd name="T114" fmla="+- 0 14842 14336"/>
                              <a:gd name="T115" fmla="*/ 14842 h 530"/>
                              <a:gd name="T116" fmla="+- 0 4677 4151"/>
                              <a:gd name="T117" fmla="*/ T116 w 530"/>
                              <a:gd name="T118" fmla="+- 0 14840 14336"/>
                              <a:gd name="T119" fmla="*/ 14840 h 530"/>
                              <a:gd name="T120" fmla="+- 0 4680 4151"/>
                              <a:gd name="T121" fmla="*/ T120 w 530"/>
                              <a:gd name="T122" fmla="+- 0 14824 14336"/>
                              <a:gd name="T123" fmla="*/ 14824 h 530"/>
                              <a:gd name="T124" fmla="+- 0 4680 4151"/>
                              <a:gd name="T125" fmla="*/ T124 w 530"/>
                              <a:gd name="T126" fmla="+- 0 14378 14336"/>
                              <a:gd name="T127" fmla="*/ 14378 h 530"/>
                              <a:gd name="T128" fmla="+- 0 4677 4151"/>
                              <a:gd name="T129" fmla="*/ T128 w 530"/>
                              <a:gd name="T130" fmla="+- 0 14362 14336"/>
                              <a:gd name="T131" fmla="*/ 14362 h 530"/>
                              <a:gd name="T132" fmla="+- 0 4676 4151"/>
                              <a:gd name="T133" fmla="*/ T132 w 530"/>
                              <a:gd name="T134" fmla="+- 0 14360 14336"/>
                              <a:gd name="T135" fmla="*/ 14360 h 5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530" h="530">
                                <a:moveTo>
                                  <a:pt x="488" y="0"/>
                                </a:moveTo>
                                <a:lnTo>
                                  <a:pt x="41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3"/>
                                </a:lnTo>
                                <a:lnTo>
                                  <a:pt x="3" y="26"/>
                                </a:lnTo>
                                <a:lnTo>
                                  <a:pt x="0" y="42"/>
                                </a:lnTo>
                                <a:lnTo>
                                  <a:pt x="0" y="488"/>
                                </a:lnTo>
                                <a:lnTo>
                                  <a:pt x="3" y="504"/>
                                </a:lnTo>
                                <a:lnTo>
                                  <a:pt x="12" y="518"/>
                                </a:lnTo>
                                <a:lnTo>
                                  <a:pt x="25" y="527"/>
                                </a:lnTo>
                                <a:lnTo>
                                  <a:pt x="41" y="530"/>
                                </a:lnTo>
                                <a:lnTo>
                                  <a:pt x="488" y="530"/>
                                </a:lnTo>
                                <a:lnTo>
                                  <a:pt x="504" y="527"/>
                                </a:lnTo>
                                <a:lnTo>
                                  <a:pt x="517" y="518"/>
                                </a:lnTo>
                                <a:lnTo>
                                  <a:pt x="525" y="506"/>
                                </a:lnTo>
                                <a:lnTo>
                                  <a:pt x="31" y="506"/>
                                </a:lnTo>
                                <a:lnTo>
                                  <a:pt x="23" y="498"/>
                                </a:lnTo>
                                <a:lnTo>
                                  <a:pt x="23" y="32"/>
                                </a:lnTo>
                                <a:lnTo>
                                  <a:pt x="31" y="24"/>
                                </a:lnTo>
                                <a:lnTo>
                                  <a:pt x="525" y="24"/>
                                </a:lnTo>
                                <a:lnTo>
                                  <a:pt x="517" y="13"/>
                                </a:lnTo>
                                <a:lnTo>
                                  <a:pt x="504" y="4"/>
                                </a:lnTo>
                                <a:lnTo>
                                  <a:pt x="488" y="0"/>
                                </a:lnTo>
                                <a:close/>
                                <a:moveTo>
                                  <a:pt x="525" y="24"/>
                                </a:moveTo>
                                <a:lnTo>
                                  <a:pt x="497" y="24"/>
                                </a:lnTo>
                                <a:lnTo>
                                  <a:pt x="505" y="32"/>
                                </a:lnTo>
                                <a:lnTo>
                                  <a:pt x="505" y="498"/>
                                </a:lnTo>
                                <a:lnTo>
                                  <a:pt x="497" y="506"/>
                                </a:lnTo>
                                <a:lnTo>
                                  <a:pt x="525" y="506"/>
                                </a:lnTo>
                                <a:lnTo>
                                  <a:pt x="526" y="504"/>
                                </a:lnTo>
                                <a:lnTo>
                                  <a:pt x="529" y="488"/>
                                </a:lnTo>
                                <a:lnTo>
                                  <a:pt x="529" y="42"/>
                                </a:lnTo>
                                <a:lnTo>
                                  <a:pt x="526" y="26"/>
                                </a:lnTo>
                                <a:lnTo>
                                  <a:pt x="525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710859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0" y="14395"/>
                            <a:ext cx="411" cy="4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97574570" name="Freeform 138"/>
                        <wps:cNvSpPr>
                          <a:spLocks/>
                        </wps:cNvSpPr>
                        <wps:spPr bwMode="auto">
                          <a:xfrm>
                            <a:off x="6202" y="14299"/>
                            <a:ext cx="441" cy="585"/>
                          </a:xfrm>
                          <a:custGeom>
                            <a:avLst/>
                            <a:gdLst>
                              <a:gd name="T0" fmla="+- 0 6635 6203"/>
                              <a:gd name="T1" fmla="*/ T0 w 441"/>
                              <a:gd name="T2" fmla="+- 0 14349 14300"/>
                              <a:gd name="T3" fmla="*/ 14349 h 585"/>
                              <a:gd name="T4" fmla="+- 0 6609 6203"/>
                              <a:gd name="T5" fmla="*/ T4 w 441"/>
                              <a:gd name="T6" fmla="+- 0 14835 14300"/>
                              <a:gd name="T7" fmla="*/ 14835 h 585"/>
                              <a:gd name="T8" fmla="+- 0 6423 6203"/>
                              <a:gd name="T9" fmla="*/ T8 w 441"/>
                              <a:gd name="T10" fmla="+- 0 14862 14300"/>
                              <a:gd name="T11" fmla="*/ 14862 h 585"/>
                              <a:gd name="T12" fmla="+- 0 6237 6203"/>
                              <a:gd name="T13" fmla="*/ T12 w 441"/>
                              <a:gd name="T14" fmla="+- 0 14835 14300"/>
                              <a:gd name="T15" fmla="*/ 14835 h 585"/>
                              <a:gd name="T16" fmla="+- 0 6225 6203"/>
                              <a:gd name="T17" fmla="*/ T16 w 441"/>
                              <a:gd name="T18" fmla="+- 0 14762 14300"/>
                              <a:gd name="T19" fmla="*/ 14762 h 585"/>
                              <a:gd name="T20" fmla="+- 0 6357 6203"/>
                              <a:gd name="T21" fmla="*/ T20 w 441"/>
                              <a:gd name="T22" fmla="+- 0 14792 14300"/>
                              <a:gd name="T23" fmla="*/ 14792 h 585"/>
                              <a:gd name="T24" fmla="+- 0 6562 6203"/>
                              <a:gd name="T25" fmla="*/ T24 w 441"/>
                              <a:gd name="T26" fmla="+- 0 14783 14300"/>
                              <a:gd name="T27" fmla="*/ 14783 h 585"/>
                              <a:gd name="T28" fmla="+- 0 6622 6203"/>
                              <a:gd name="T29" fmla="*/ T28 w 441"/>
                              <a:gd name="T30" fmla="+- 0 14735 14300"/>
                              <a:gd name="T31" fmla="*/ 14735 h 585"/>
                              <a:gd name="T32" fmla="+- 0 6510 6203"/>
                              <a:gd name="T33" fmla="*/ T32 w 441"/>
                              <a:gd name="T34" fmla="+- 0 14768 14300"/>
                              <a:gd name="T35" fmla="*/ 14768 h 585"/>
                              <a:gd name="T36" fmla="+- 0 6275 6203"/>
                              <a:gd name="T37" fmla="*/ T36 w 441"/>
                              <a:gd name="T38" fmla="+- 0 14758 14300"/>
                              <a:gd name="T39" fmla="*/ 14758 h 585"/>
                              <a:gd name="T40" fmla="+- 0 6225 6203"/>
                              <a:gd name="T41" fmla="*/ T40 w 441"/>
                              <a:gd name="T42" fmla="+- 0 14729 14300"/>
                              <a:gd name="T43" fmla="*/ 14729 h 585"/>
                              <a:gd name="T44" fmla="+- 0 6285 6203"/>
                              <a:gd name="T45" fmla="*/ T44 w 441"/>
                              <a:gd name="T46" fmla="+- 0 14739 14300"/>
                              <a:gd name="T47" fmla="*/ 14739 h 585"/>
                              <a:gd name="T48" fmla="+- 0 6490 6203"/>
                              <a:gd name="T49" fmla="*/ T48 w 441"/>
                              <a:gd name="T50" fmla="+- 0 14749 14300"/>
                              <a:gd name="T51" fmla="*/ 14749 h 585"/>
                              <a:gd name="T52" fmla="+- 0 6622 6203"/>
                              <a:gd name="T53" fmla="*/ T52 w 441"/>
                              <a:gd name="T54" fmla="+- 0 14718 14300"/>
                              <a:gd name="T55" fmla="*/ 14718 h 585"/>
                              <a:gd name="T56" fmla="+- 0 6572 6203"/>
                              <a:gd name="T57" fmla="*/ T56 w 441"/>
                              <a:gd name="T58" fmla="+- 0 14715 14300"/>
                              <a:gd name="T59" fmla="*/ 14715 h 585"/>
                              <a:gd name="T60" fmla="+- 0 6337 6203"/>
                              <a:gd name="T61" fmla="*/ T60 w 441"/>
                              <a:gd name="T62" fmla="+- 0 14725 14300"/>
                              <a:gd name="T63" fmla="*/ 14725 h 585"/>
                              <a:gd name="T64" fmla="+- 0 6225 6203"/>
                              <a:gd name="T65" fmla="*/ T64 w 441"/>
                              <a:gd name="T66" fmla="+- 0 14691 14300"/>
                              <a:gd name="T67" fmla="*/ 14691 h 585"/>
                              <a:gd name="T68" fmla="+- 0 6227 6203"/>
                              <a:gd name="T69" fmla="*/ T68 w 441"/>
                              <a:gd name="T70" fmla="+- 0 14647 14300"/>
                              <a:gd name="T71" fmla="*/ 14647 h 585"/>
                              <a:gd name="T72" fmla="+- 0 6423 6203"/>
                              <a:gd name="T73" fmla="*/ T72 w 441"/>
                              <a:gd name="T74" fmla="+- 0 14678 14300"/>
                              <a:gd name="T75" fmla="*/ 14678 h 585"/>
                              <a:gd name="T76" fmla="+- 0 6620 6203"/>
                              <a:gd name="T77" fmla="*/ T76 w 441"/>
                              <a:gd name="T78" fmla="+- 0 14647 14300"/>
                              <a:gd name="T79" fmla="*/ 14647 h 585"/>
                              <a:gd name="T80" fmla="+- 0 6609 6203"/>
                              <a:gd name="T81" fmla="*/ T80 w 441"/>
                              <a:gd name="T82" fmla="+- 0 14628 14300"/>
                              <a:gd name="T83" fmla="*/ 14628 h 585"/>
                              <a:gd name="T84" fmla="+- 0 6423 6203"/>
                              <a:gd name="T85" fmla="*/ T84 w 441"/>
                              <a:gd name="T86" fmla="+- 0 14656 14300"/>
                              <a:gd name="T87" fmla="*/ 14656 h 585"/>
                              <a:gd name="T88" fmla="+- 0 6237 6203"/>
                              <a:gd name="T89" fmla="*/ T88 w 441"/>
                              <a:gd name="T90" fmla="+- 0 14628 14300"/>
                              <a:gd name="T91" fmla="*/ 14628 h 585"/>
                              <a:gd name="T92" fmla="+- 0 6225 6203"/>
                              <a:gd name="T93" fmla="*/ T92 w 441"/>
                              <a:gd name="T94" fmla="+- 0 14601 14300"/>
                              <a:gd name="T95" fmla="*/ 14601 h 585"/>
                              <a:gd name="T96" fmla="+- 0 6357 6203"/>
                              <a:gd name="T97" fmla="*/ T96 w 441"/>
                              <a:gd name="T98" fmla="+- 0 14631 14300"/>
                              <a:gd name="T99" fmla="*/ 14631 h 585"/>
                              <a:gd name="T100" fmla="+- 0 6562 6203"/>
                              <a:gd name="T101" fmla="*/ T100 w 441"/>
                              <a:gd name="T102" fmla="+- 0 14621 14300"/>
                              <a:gd name="T103" fmla="*/ 14621 h 585"/>
                              <a:gd name="T104" fmla="+- 0 6622 6203"/>
                              <a:gd name="T105" fmla="*/ T104 w 441"/>
                              <a:gd name="T106" fmla="+- 0 14574 14300"/>
                              <a:gd name="T107" fmla="*/ 14574 h 585"/>
                              <a:gd name="T108" fmla="+- 0 6510 6203"/>
                              <a:gd name="T109" fmla="*/ T108 w 441"/>
                              <a:gd name="T110" fmla="+- 0 14607 14300"/>
                              <a:gd name="T111" fmla="*/ 14607 h 585"/>
                              <a:gd name="T112" fmla="+- 0 6275 6203"/>
                              <a:gd name="T113" fmla="*/ T112 w 441"/>
                              <a:gd name="T114" fmla="+- 0 14597 14300"/>
                              <a:gd name="T115" fmla="*/ 14597 h 585"/>
                              <a:gd name="T116" fmla="+- 0 6225 6203"/>
                              <a:gd name="T117" fmla="*/ T116 w 441"/>
                              <a:gd name="T118" fmla="+- 0 14568 14300"/>
                              <a:gd name="T119" fmla="*/ 14568 h 585"/>
                              <a:gd name="T120" fmla="+- 0 6285 6203"/>
                              <a:gd name="T121" fmla="*/ T120 w 441"/>
                              <a:gd name="T122" fmla="+- 0 14549 14300"/>
                              <a:gd name="T123" fmla="*/ 14549 h 585"/>
                              <a:gd name="T124" fmla="+- 0 6490 6203"/>
                              <a:gd name="T125" fmla="*/ T124 w 441"/>
                              <a:gd name="T126" fmla="+- 0 14558 14300"/>
                              <a:gd name="T127" fmla="*/ 14558 h 585"/>
                              <a:gd name="T128" fmla="+- 0 6622 6203"/>
                              <a:gd name="T129" fmla="*/ T128 w 441"/>
                              <a:gd name="T130" fmla="+- 0 14528 14300"/>
                              <a:gd name="T131" fmla="*/ 14528 h 585"/>
                              <a:gd name="T132" fmla="+- 0 6572 6203"/>
                              <a:gd name="T133" fmla="*/ T132 w 441"/>
                              <a:gd name="T134" fmla="+- 0 14524 14300"/>
                              <a:gd name="T135" fmla="*/ 14524 h 585"/>
                              <a:gd name="T136" fmla="+- 0 6337 6203"/>
                              <a:gd name="T137" fmla="*/ T136 w 441"/>
                              <a:gd name="T138" fmla="+- 0 14535 14300"/>
                              <a:gd name="T139" fmla="*/ 14535 h 585"/>
                              <a:gd name="T140" fmla="+- 0 6225 6203"/>
                              <a:gd name="T141" fmla="*/ T140 w 441"/>
                              <a:gd name="T142" fmla="+- 0 14501 14300"/>
                              <a:gd name="T143" fmla="*/ 14501 h 585"/>
                              <a:gd name="T144" fmla="+- 0 6227 6203"/>
                              <a:gd name="T145" fmla="*/ T144 w 441"/>
                              <a:gd name="T146" fmla="+- 0 14487 14300"/>
                              <a:gd name="T147" fmla="*/ 14487 h 585"/>
                              <a:gd name="T148" fmla="+- 0 6423 6203"/>
                              <a:gd name="T149" fmla="*/ T148 w 441"/>
                              <a:gd name="T150" fmla="+- 0 14518 14300"/>
                              <a:gd name="T151" fmla="*/ 14518 h 585"/>
                              <a:gd name="T152" fmla="+- 0 6620 6203"/>
                              <a:gd name="T153" fmla="*/ T152 w 441"/>
                              <a:gd name="T154" fmla="+- 0 14487 14300"/>
                              <a:gd name="T155" fmla="*/ 14487 h 585"/>
                              <a:gd name="T156" fmla="+- 0 6609 6203"/>
                              <a:gd name="T157" fmla="*/ T156 w 441"/>
                              <a:gd name="T158" fmla="+- 0 14468 14300"/>
                              <a:gd name="T159" fmla="*/ 14468 h 585"/>
                              <a:gd name="T160" fmla="+- 0 6423 6203"/>
                              <a:gd name="T161" fmla="*/ T160 w 441"/>
                              <a:gd name="T162" fmla="+- 0 14496 14300"/>
                              <a:gd name="T163" fmla="*/ 14496 h 585"/>
                              <a:gd name="T164" fmla="+- 0 6237 6203"/>
                              <a:gd name="T165" fmla="*/ T164 w 441"/>
                              <a:gd name="T166" fmla="+- 0 14469 14300"/>
                              <a:gd name="T167" fmla="*/ 14469 h 585"/>
                              <a:gd name="T168" fmla="+- 0 6225 6203"/>
                              <a:gd name="T169" fmla="*/ T168 w 441"/>
                              <a:gd name="T170" fmla="+- 0 14387 14300"/>
                              <a:gd name="T171" fmla="*/ 14387 h 585"/>
                              <a:gd name="T172" fmla="+- 0 6357 6203"/>
                              <a:gd name="T173" fmla="*/ T172 w 441"/>
                              <a:gd name="T174" fmla="+- 0 14417 14300"/>
                              <a:gd name="T175" fmla="*/ 14417 h 585"/>
                              <a:gd name="T176" fmla="+- 0 6562 6203"/>
                              <a:gd name="T177" fmla="*/ T176 w 441"/>
                              <a:gd name="T178" fmla="+- 0 14408 14300"/>
                              <a:gd name="T179" fmla="*/ 14408 h 585"/>
                              <a:gd name="T180" fmla="+- 0 6622 6203"/>
                              <a:gd name="T181" fmla="*/ T180 w 441"/>
                              <a:gd name="T182" fmla="+- 0 14387 14300"/>
                              <a:gd name="T183" fmla="*/ 14387 h 585"/>
                              <a:gd name="T184" fmla="+- 0 6572 6203"/>
                              <a:gd name="T185" fmla="*/ T184 w 441"/>
                              <a:gd name="T186" fmla="+- 0 14383 14300"/>
                              <a:gd name="T187" fmla="*/ 14383 h 585"/>
                              <a:gd name="T188" fmla="+- 0 6337 6203"/>
                              <a:gd name="T189" fmla="*/ T188 w 441"/>
                              <a:gd name="T190" fmla="+- 0 14393 14300"/>
                              <a:gd name="T191" fmla="*/ 14393 h 585"/>
                              <a:gd name="T192" fmla="+- 0 6225 6203"/>
                              <a:gd name="T193" fmla="*/ T192 w 441"/>
                              <a:gd name="T194" fmla="+- 0 14360 14300"/>
                              <a:gd name="T195" fmla="*/ 14360 h 585"/>
                              <a:gd name="T196" fmla="+- 0 6337 6203"/>
                              <a:gd name="T197" fmla="*/ T196 w 441"/>
                              <a:gd name="T198" fmla="+- 0 14326 14300"/>
                              <a:gd name="T199" fmla="*/ 14326 h 585"/>
                              <a:gd name="T200" fmla="+- 0 6572 6203"/>
                              <a:gd name="T201" fmla="*/ T200 w 441"/>
                              <a:gd name="T202" fmla="+- 0 14337 14300"/>
                              <a:gd name="T203" fmla="*/ 14337 h 585"/>
                              <a:gd name="T204" fmla="+- 0 6622 6203"/>
                              <a:gd name="T205" fmla="*/ T204 w 441"/>
                              <a:gd name="T206" fmla="+- 0 14332 14300"/>
                              <a:gd name="T207" fmla="*/ 14332 h 585"/>
                              <a:gd name="T208" fmla="+- 0 6562 6203"/>
                              <a:gd name="T209" fmla="*/ T208 w 441"/>
                              <a:gd name="T210" fmla="+- 0 14312 14300"/>
                              <a:gd name="T211" fmla="*/ 14312 h 585"/>
                              <a:gd name="T212" fmla="+- 0 6357 6203"/>
                              <a:gd name="T213" fmla="*/ T212 w 441"/>
                              <a:gd name="T214" fmla="+- 0 14302 14300"/>
                              <a:gd name="T215" fmla="*/ 14302 h 585"/>
                              <a:gd name="T216" fmla="+- 0 6212 6203"/>
                              <a:gd name="T217" fmla="*/ T216 w 441"/>
                              <a:gd name="T218" fmla="+- 0 14349 14300"/>
                              <a:gd name="T219" fmla="*/ 14349 h 585"/>
                              <a:gd name="T220" fmla="+- 0 6203 6203"/>
                              <a:gd name="T221" fmla="*/ T220 w 441"/>
                              <a:gd name="T222" fmla="+- 0 14360 14300"/>
                              <a:gd name="T223" fmla="*/ 14360 h 585"/>
                              <a:gd name="T224" fmla="+- 0 6208 6203"/>
                              <a:gd name="T225" fmla="*/ T224 w 441"/>
                              <a:gd name="T226" fmla="+- 0 14835 14300"/>
                              <a:gd name="T227" fmla="*/ 14835 h 585"/>
                              <a:gd name="T228" fmla="+- 0 6285 6203"/>
                              <a:gd name="T229" fmla="*/ T228 w 441"/>
                              <a:gd name="T230" fmla="+- 0 14872 14300"/>
                              <a:gd name="T231" fmla="*/ 14872 h 585"/>
                              <a:gd name="T232" fmla="+- 0 6490 6203"/>
                              <a:gd name="T233" fmla="*/ T232 w 441"/>
                              <a:gd name="T234" fmla="+- 0 14881 14300"/>
                              <a:gd name="T235" fmla="*/ 14881 h 585"/>
                              <a:gd name="T236" fmla="+- 0 6635 6203"/>
                              <a:gd name="T237" fmla="*/ T236 w 441"/>
                              <a:gd name="T238" fmla="+- 0 14835 14300"/>
                              <a:gd name="T239" fmla="*/ 14835 h 585"/>
                              <a:gd name="T240" fmla="+- 0 6644 6203"/>
                              <a:gd name="T241" fmla="*/ T240 w 441"/>
                              <a:gd name="T242" fmla="+- 0 14824 14300"/>
                              <a:gd name="T243" fmla="*/ 14824 h 585"/>
                              <a:gd name="T244" fmla="+- 0 6644 6203"/>
                              <a:gd name="T245" fmla="*/ T244 w 441"/>
                              <a:gd name="T246" fmla="+- 0 14354 14300"/>
                              <a:gd name="T247" fmla="*/ 14354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441" h="585">
                                <a:moveTo>
                                  <a:pt x="441" y="54"/>
                                </a:moveTo>
                                <a:lnTo>
                                  <a:pt x="436" y="49"/>
                                </a:lnTo>
                                <a:lnTo>
                                  <a:pt x="432" y="49"/>
                                </a:lnTo>
                                <a:lnTo>
                                  <a:pt x="419" y="32"/>
                                </a:lnTo>
                                <a:lnTo>
                                  <a:pt x="419" y="524"/>
                                </a:lnTo>
                                <a:lnTo>
                                  <a:pt x="406" y="535"/>
                                </a:lnTo>
                                <a:lnTo>
                                  <a:pt x="369" y="547"/>
                                </a:lnTo>
                                <a:lnTo>
                                  <a:pt x="307" y="558"/>
                                </a:lnTo>
                                <a:lnTo>
                                  <a:pt x="220" y="562"/>
                                </a:lnTo>
                                <a:lnTo>
                                  <a:pt x="134" y="558"/>
                                </a:lnTo>
                                <a:lnTo>
                                  <a:pt x="72" y="547"/>
                                </a:lnTo>
                                <a:lnTo>
                                  <a:pt x="34" y="535"/>
                                </a:lnTo>
                                <a:lnTo>
                                  <a:pt x="22" y="524"/>
                                </a:lnTo>
                                <a:lnTo>
                                  <a:pt x="22" y="518"/>
                                </a:lnTo>
                                <a:lnTo>
                                  <a:pt x="22" y="462"/>
                                </a:lnTo>
                                <a:lnTo>
                                  <a:pt x="24" y="464"/>
                                </a:lnTo>
                                <a:lnTo>
                                  <a:pt x="82" y="483"/>
                                </a:lnTo>
                                <a:lnTo>
                                  <a:pt x="154" y="492"/>
                                </a:lnTo>
                                <a:lnTo>
                                  <a:pt x="220" y="495"/>
                                </a:lnTo>
                                <a:lnTo>
                                  <a:pt x="287" y="492"/>
                                </a:lnTo>
                                <a:lnTo>
                                  <a:pt x="359" y="483"/>
                                </a:lnTo>
                                <a:lnTo>
                                  <a:pt x="417" y="464"/>
                                </a:lnTo>
                                <a:lnTo>
                                  <a:pt x="419" y="462"/>
                                </a:lnTo>
                                <a:lnTo>
                                  <a:pt x="419" y="435"/>
                                </a:lnTo>
                                <a:lnTo>
                                  <a:pt x="406" y="445"/>
                                </a:lnTo>
                                <a:lnTo>
                                  <a:pt x="369" y="458"/>
                                </a:lnTo>
                                <a:lnTo>
                                  <a:pt x="307" y="468"/>
                                </a:lnTo>
                                <a:lnTo>
                                  <a:pt x="220" y="473"/>
                                </a:lnTo>
                                <a:lnTo>
                                  <a:pt x="134" y="468"/>
                                </a:lnTo>
                                <a:lnTo>
                                  <a:pt x="72" y="458"/>
                                </a:lnTo>
                                <a:lnTo>
                                  <a:pt x="34" y="446"/>
                                </a:lnTo>
                                <a:lnTo>
                                  <a:pt x="22" y="435"/>
                                </a:lnTo>
                                <a:lnTo>
                                  <a:pt x="22" y="429"/>
                                </a:lnTo>
                                <a:lnTo>
                                  <a:pt x="22" y="419"/>
                                </a:lnTo>
                                <a:lnTo>
                                  <a:pt x="24" y="421"/>
                                </a:lnTo>
                                <a:lnTo>
                                  <a:pt x="82" y="439"/>
                                </a:lnTo>
                                <a:lnTo>
                                  <a:pt x="154" y="449"/>
                                </a:lnTo>
                                <a:lnTo>
                                  <a:pt x="220" y="452"/>
                                </a:lnTo>
                                <a:lnTo>
                                  <a:pt x="287" y="449"/>
                                </a:lnTo>
                                <a:lnTo>
                                  <a:pt x="359" y="439"/>
                                </a:lnTo>
                                <a:lnTo>
                                  <a:pt x="417" y="421"/>
                                </a:lnTo>
                                <a:lnTo>
                                  <a:pt x="419" y="418"/>
                                </a:lnTo>
                                <a:lnTo>
                                  <a:pt x="419" y="391"/>
                                </a:lnTo>
                                <a:lnTo>
                                  <a:pt x="406" y="402"/>
                                </a:lnTo>
                                <a:lnTo>
                                  <a:pt x="369" y="415"/>
                                </a:lnTo>
                                <a:lnTo>
                                  <a:pt x="307" y="425"/>
                                </a:lnTo>
                                <a:lnTo>
                                  <a:pt x="220" y="430"/>
                                </a:lnTo>
                                <a:lnTo>
                                  <a:pt x="134" y="425"/>
                                </a:lnTo>
                                <a:lnTo>
                                  <a:pt x="72" y="415"/>
                                </a:lnTo>
                                <a:lnTo>
                                  <a:pt x="34" y="402"/>
                                </a:lnTo>
                                <a:lnTo>
                                  <a:pt x="22" y="391"/>
                                </a:lnTo>
                                <a:lnTo>
                                  <a:pt x="22" y="386"/>
                                </a:lnTo>
                                <a:lnTo>
                                  <a:pt x="22" y="345"/>
                                </a:lnTo>
                                <a:lnTo>
                                  <a:pt x="24" y="347"/>
                                </a:lnTo>
                                <a:lnTo>
                                  <a:pt x="82" y="365"/>
                                </a:lnTo>
                                <a:lnTo>
                                  <a:pt x="154" y="375"/>
                                </a:lnTo>
                                <a:lnTo>
                                  <a:pt x="220" y="378"/>
                                </a:lnTo>
                                <a:lnTo>
                                  <a:pt x="287" y="375"/>
                                </a:lnTo>
                                <a:lnTo>
                                  <a:pt x="359" y="365"/>
                                </a:lnTo>
                                <a:lnTo>
                                  <a:pt x="417" y="347"/>
                                </a:lnTo>
                                <a:lnTo>
                                  <a:pt x="419" y="345"/>
                                </a:lnTo>
                                <a:lnTo>
                                  <a:pt x="419" y="317"/>
                                </a:lnTo>
                                <a:lnTo>
                                  <a:pt x="406" y="328"/>
                                </a:lnTo>
                                <a:lnTo>
                                  <a:pt x="369" y="341"/>
                                </a:lnTo>
                                <a:lnTo>
                                  <a:pt x="307" y="351"/>
                                </a:lnTo>
                                <a:lnTo>
                                  <a:pt x="220" y="356"/>
                                </a:lnTo>
                                <a:lnTo>
                                  <a:pt x="134" y="351"/>
                                </a:lnTo>
                                <a:lnTo>
                                  <a:pt x="72" y="341"/>
                                </a:lnTo>
                                <a:lnTo>
                                  <a:pt x="34" y="328"/>
                                </a:lnTo>
                                <a:lnTo>
                                  <a:pt x="22" y="317"/>
                                </a:lnTo>
                                <a:lnTo>
                                  <a:pt x="22" y="312"/>
                                </a:lnTo>
                                <a:lnTo>
                                  <a:pt x="22" y="301"/>
                                </a:lnTo>
                                <a:lnTo>
                                  <a:pt x="24" y="303"/>
                                </a:lnTo>
                                <a:lnTo>
                                  <a:pt x="82" y="321"/>
                                </a:lnTo>
                                <a:lnTo>
                                  <a:pt x="154" y="331"/>
                                </a:lnTo>
                                <a:lnTo>
                                  <a:pt x="220" y="334"/>
                                </a:lnTo>
                                <a:lnTo>
                                  <a:pt x="287" y="331"/>
                                </a:lnTo>
                                <a:lnTo>
                                  <a:pt x="359" y="321"/>
                                </a:lnTo>
                                <a:lnTo>
                                  <a:pt x="417" y="303"/>
                                </a:lnTo>
                                <a:lnTo>
                                  <a:pt x="419" y="301"/>
                                </a:lnTo>
                                <a:lnTo>
                                  <a:pt x="419" y="274"/>
                                </a:lnTo>
                                <a:lnTo>
                                  <a:pt x="406" y="284"/>
                                </a:lnTo>
                                <a:lnTo>
                                  <a:pt x="369" y="297"/>
                                </a:lnTo>
                                <a:lnTo>
                                  <a:pt x="307" y="307"/>
                                </a:lnTo>
                                <a:lnTo>
                                  <a:pt x="220" y="312"/>
                                </a:lnTo>
                                <a:lnTo>
                                  <a:pt x="134" y="307"/>
                                </a:lnTo>
                                <a:lnTo>
                                  <a:pt x="72" y="297"/>
                                </a:lnTo>
                                <a:lnTo>
                                  <a:pt x="34" y="284"/>
                                </a:lnTo>
                                <a:lnTo>
                                  <a:pt x="22" y="274"/>
                                </a:lnTo>
                                <a:lnTo>
                                  <a:pt x="22" y="268"/>
                                </a:lnTo>
                                <a:lnTo>
                                  <a:pt x="22" y="228"/>
                                </a:lnTo>
                                <a:lnTo>
                                  <a:pt x="24" y="230"/>
                                </a:lnTo>
                                <a:lnTo>
                                  <a:pt x="82" y="249"/>
                                </a:lnTo>
                                <a:lnTo>
                                  <a:pt x="154" y="258"/>
                                </a:lnTo>
                                <a:lnTo>
                                  <a:pt x="220" y="261"/>
                                </a:lnTo>
                                <a:lnTo>
                                  <a:pt x="287" y="258"/>
                                </a:lnTo>
                                <a:lnTo>
                                  <a:pt x="359" y="249"/>
                                </a:lnTo>
                                <a:lnTo>
                                  <a:pt x="417" y="230"/>
                                </a:lnTo>
                                <a:lnTo>
                                  <a:pt x="419" y="228"/>
                                </a:lnTo>
                                <a:lnTo>
                                  <a:pt x="419" y="201"/>
                                </a:lnTo>
                                <a:lnTo>
                                  <a:pt x="406" y="212"/>
                                </a:lnTo>
                                <a:lnTo>
                                  <a:pt x="369" y="224"/>
                                </a:lnTo>
                                <a:lnTo>
                                  <a:pt x="307" y="235"/>
                                </a:lnTo>
                                <a:lnTo>
                                  <a:pt x="220" y="239"/>
                                </a:lnTo>
                                <a:lnTo>
                                  <a:pt x="134" y="235"/>
                                </a:lnTo>
                                <a:lnTo>
                                  <a:pt x="72" y="224"/>
                                </a:lnTo>
                                <a:lnTo>
                                  <a:pt x="34" y="212"/>
                                </a:lnTo>
                                <a:lnTo>
                                  <a:pt x="22" y="201"/>
                                </a:lnTo>
                                <a:lnTo>
                                  <a:pt x="22" y="195"/>
                                </a:lnTo>
                                <a:lnTo>
                                  <a:pt x="22" y="185"/>
                                </a:lnTo>
                                <a:lnTo>
                                  <a:pt x="24" y="187"/>
                                </a:lnTo>
                                <a:lnTo>
                                  <a:pt x="82" y="206"/>
                                </a:lnTo>
                                <a:lnTo>
                                  <a:pt x="154" y="215"/>
                                </a:lnTo>
                                <a:lnTo>
                                  <a:pt x="220" y="218"/>
                                </a:lnTo>
                                <a:lnTo>
                                  <a:pt x="287" y="215"/>
                                </a:lnTo>
                                <a:lnTo>
                                  <a:pt x="359" y="206"/>
                                </a:lnTo>
                                <a:lnTo>
                                  <a:pt x="417" y="187"/>
                                </a:lnTo>
                                <a:lnTo>
                                  <a:pt x="419" y="185"/>
                                </a:lnTo>
                                <a:lnTo>
                                  <a:pt x="419" y="158"/>
                                </a:lnTo>
                                <a:lnTo>
                                  <a:pt x="406" y="168"/>
                                </a:lnTo>
                                <a:lnTo>
                                  <a:pt x="369" y="181"/>
                                </a:lnTo>
                                <a:lnTo>
                                  <a:pt x="307" y="192"/>
                                </a:lnTo>
                                <a:lnTo>
                                  <a:pt x="220" y="196"/>
                                </a:lnTo>
                                <a:lnTo>
                                  <a:pt x="134" y="192"/>
                                </a:lnTo>
                                <a:lnTo>
                                  <a:pt x="72" y="181"/>
                                </a:lnTo>
                                <a:lnTo>
                                  <a:pt x="34" y="169"/>
                                </a:lnTo>
                                <a:lnTo>
                                  <a:pt x="22" y="158"/>
                                </a:lnTo>
                                <a:lnTo>
                                  <a:pt x="22" y="152"/>
                                </a:lnTo>
                                <a:lnTo>
                                  <a:pt x="22" y="87"/>
                                </a:lnTo>
                                <a:lnTo>
                                  <a:pt x="24" y="89"/>
                                </a:lnTo>
                                <a:lnTo>
                                  <a:pt x="82" y="108"/>
                                </a:lnTo>
                                <a:lnTo>
                                  <a:pt x="154" y="117"/>
                                </a:lnTo>
                                <a:lnTo>
                                  <a:pt x="220" y="120"/>
                                </a:lnTo>
                                <a:lnTo>
                                  <a:pt x="287" y="117"/>
                                </a:lnTo>
                                <a:lnTo>
                                  <a:pt x="359" y="108"/>
                                </a:lnTo>
                                <a:lnTo>
                                  <a:pt x="390" y="98"/>
                                </a:lnTo>
                                <a:lnTo>
                                  <a:pt x="417" y="89"/>
                                </a:lnTo>
                                <a:lnTo>
                                  <a:pt x="419" y="87"/>
                                </a:lnTo>
                                <a:lnTo>
                                  <a:pt x="419" y="60"/>
                                </a:lnTo>
                                <a:lnTo>
                                  <a:pt x="406" y="70"/>
                                </a:lnTo>
                                <a:lnTo>
                                  <a:pt x="369" y="83"/>
                                </a:lnTo>
                                <a:lnTo>
                                  <a:pt x="307" y="93"/>
                                </a:lnTo>
                                <a:lnTo>
                                  <a:pt x="220" y="98"/>
                                </a:lnTo>
                                <a:lnTo>
                                  <a:pt x="134" y="93"/>
                                </a:lnTo>
                                <a:lnTo>
                                  <a:pt x="72" y="83"/>
                                </a:lnTo>
                                <a:lnTo>
                                  <a:pt x="34" y="70"/>
                                </a:lnTo>
                                <a:lnTo>
                                  <a:pt x="22" y="60"/>
                                </a:lnTo>
                                <a:lnTo>
                                  <a:pt x="34" y="49"/>
                                </a:lnTo>
                                <a:lnTo>
                                  <a:pt x="72" y="37"/>
                                </a:lnTo>
                                <a:lnTo>
                                  <a:pt x="134" y="26"/>
                                </a:lnTo>
                                <a:lnTo>
                                  <a:pt x="220" y="22"/>
                                </a:lnTo>
                                <a:lnTo>
                                  <a:pt x="307" y="26"/>
                                </a:lnTo>
                                <a:lnTo>
                                  <a:pt x="369" y="37"/>
                                </a:lnTo>
                                <a:lnTo>
                                  <a:pt x="406" y="49"/>
                                </a:lnTo>
                                <a:lnTo>
                                  <a:pt x="419" y="60"/>
                                </a:lnTo>
                                <a:lnTo>
                                  <a:pt x="419" y="32"/>
                                </a:lnTo>
                                <a:lnTo>
                                  <a:pt x="417" y="30"/>
                                </a:lnTo>
                                <a:lnTo>
                                  <a:pt x="390" y="22"/>
                                </a:lnTo>
                                <a:lnTo>
                                  <a:pt x="359" y="12"/>
                                </a:lnTo>
                                <a:lnTo>
                                  <a:pt x="287" y="2"/>
                                </a:lnTo>
                                <a:lnTo>
                                  <a:pt x="220" y="0"/>
                                </a:lnTo>
                                <a:lnTo>
                                  <a:pt x="154" y="2"/>
                                </a:lnTo>
                                <a:lnTo>
                                  <a:pt x="82" y="12"/>
                                </a:lnTo>
                                <a:lnTo>
                                  <a:pt x="24" y="30"/>
                                </a:lnTo>
                                <a:lnTo>
                                  <a:pt x="9" y="49"/>
                                </a:lnTo>
                                <a:lnTo>
                                  <a:pt x="5" y="49"/>
                                </a:lnTo>
                                <a:lnTo>
                                  <a:pt x="0" y="54"/>
                                </a:lnTo>
                                <a:lnTo>
                                  <a:pt x="0" y="60"/>
                                </a:lnTo>
                                <a:lnTo>
                                  <a:pt x="0" y="152"/>
                                </a:lnTo>
                                <a:lnTo>
                                  <a:pt x="0" y="530"/>
                                </a:lnTo>
                                <a:lnTo>
                                  <a:pt x="5" y="535"/>
                                </a:lnTo>
                                <a:lnTo>
                                  <a:pt x="9" y="535"/>
                                </a:lnTo>
                                <a:lnTo>
                                  <a:pt x="24" y="553"/>
                                </a:lnTo>
                                <a:lnTo>
                                  <a:pt x="82" y="572"/>
                                </a:lnTo>
                                <a:lnTo>
                                  <a:pt x="154" y="581"/>
                                </a:lnTo>
                                <a:lnTo>
                                  <a:pt x="220" y="584"/>
                                </a:lnTo>
                                <a:lnTo>
                                  <a:pt x="287" y="581"/>
                                </a:lnTo>
                                <a:lnTo>
                                  <a:pt x="359" y="572"/>
                                </a:lnTo>
                                <a:lnTo>
                                  <a:pt x="417" y="553"/>
                                </a:lnTo>
                                <a:lnTo>
                                  <a:pt x="432" y="535"/>
                                </a:lnTo>
                                <a:lnTo>
                                  <a:pt x="436" y="535"/>
                                </a:lnTo>
                                <a:lnTo>
                                  <a:pt x="441" y="530"/>
                                </a:lnTo>
                                <a:lnTo>
                                  <a:pt x="441" y="524"/>
                                </a:lnTo>
                                <a:lnTo>
                                  <a:pt x="441" y="518"/>
                                </a:lnTo>
                                <a:lnTo>
                                  <a:pt x="441" y="60"/>
                                </a:lnTo>
                                <a:lnTo>
                                  <a:pt x="441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6731615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52" y="14440"/>
                            <a:ext cx="294" cy="2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8392861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14642"/>
                            <a:ext cx="167" cy="1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11375474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7" y="14339"/>
                            <a:ext cx="222" cy="2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61081587" name="AutoShape 134"/>
                        <wps:cNvSpPr>
                          <a:spLocks/>
                        </wps:cNvSpPr>
                        <wps:spPr bwMode="auto">
                          <a:xfrm>
                            <a:off x="8136" y="14299"/>
                            <a:ext cx="2587" cy="571"/>
                          </a:xfrm>
                          <a:custGeom>
                            <a:avLst/>
                            <a:gdLst>
                              <a:gd name="T0" fmla="+- 0 8750 8137"/>
                              <a:gd name="T1" fmla="*/ T0 w 2587"/>
                              <a:gd name="T2" fmla="+- 0 14647 14300"/>
                              <a:gd name="T3" fmla="*/ 14647 h 571"/>
                              <a:gd name="T4" fmla="+- 0 8615 8137"/>
                              <a:gd name="T5" fmla="*/ T4 w 2587"/>
                              <a:gd name="T6" fmla="+- 0 14750 14300"/>
                              <a:gd name="T7" fmla="*/ 14750 h 571"/>
                              <a:gd name="T8" fmla="+- 0 8484 8137"/>
                              <a:gd name="T9" fmla="*/ T8 w 2587"/>
                              <a:gd name="T10" fmla="+- 0 14703 14300"/>
                              <a:gd name="T11" fmla="*/ 14703 h 571"/>
                              <a:gd name="T12" fmla="+- 0 8536 8137"/>
                              <a:gd name="T13" fmla="*/ T12 w 2587"/>
                              <a:gd name="T14" fmla="+- 0 14438 14300"/>
                              <a:gd name="T15" fmla="*/ 14438 h 571"/>
                              <a:gd name="T16" fmla="+- 0 8762 8137"/>
                              <a:gd name="T17" fmla="*/ T16 w 2587"/>
                              <a:gd name="T18" fmla="+- 0 14588 14300"/>
                              <a:gd name="T19" fmla="*/ 14588 h 571"/>
                              <a:gd name="T20" fmla="+- 0 8653 8137"/>
                              <a:gd name="T21" fmla="*/ T20 w 2587"/>
                              <a:gd name="T22" fmla="+- 0 14418 14300"/>
                              <a:gd name="T23" fmla="*/ 14418 h 571"/>
                              <a:gd name="T24" fmla="+- 0 8467 8137"/>
                              <a:gd name="T25" fmla="*/ T24 w 2587"/>
                              <a:gd name="T26" fmla="+- 0 14469 14300"/>
                              <a:gd name="T27" fmla="*/ 14469 h 571"/>
                              <a:gd name="T28" fmla="+- 0 8507 8137"/>
                              <a:gd name="T29" fmla="*/ T28 w 2587"/>
                              <a:gd name="T30" fmla="+- 0 14740 14300"/>
                              <a:gd name="T31" fmla="*/ 14740 h 571"/>
                              <a:gd name="T32" fmla="+- 0 8412 8137"/>
                              <a:gd name="T33" fmla="*/ T32 w 2587"/>
                              <a:gd name="T34" fmla="+- 0 14748 14300"/>
                              <a:gd name="T35" fmla="*/ 14748 h 571"/>
                              <a:gd name="T36" fmla="+- 0 8392 8137"/>
                              <a:gd name="T37" fmla="*/ T36 w 2587"/>
                              <a:gd name="T38" fmla="+- 0 14762 14300"/>
                              <a:gd name="T39" fmla="*/ 14762 h 571"/>
                              <a:gd name="T40" fmla="+- 0 8246 8137"/>
                              <a:gd name="T41" fmla="*/ T40 w 2587"/>
                              <a:gd name="T42" fmla="+- 0 14800 14300"/>
                              <a:gd name="T43" fmla="*/ 14800 h 571"/>
                              <a:gd name="T44" fmla="+- 0 8210 8137"/>
                              <a:gd name="T45" fmla="*/ T44 w 2587"/>
                              <a:gd name="T46" fmla="+- 0 14736 14300"/>
                              <a:gd name="T47" fmla="*/ 14736 h 571"/>
                              <a:gd name="T48" fmla="+- 0 8237 8137"/>
                              <a:gd name="T49" fmla="*/ T48 w 2587"/>
                              <a:gd name="T50" fmla="+- 0 14658 14300"/>
                              <a:gd name="T51" fmla="*/ 14658 h 571"/>
                              <a:gd name="T52" fmla="+- 0 8392 8137"/>
                              <a:gd name="T53" fmla="*/ T52 w 2587"/>
                              <a:gd name="T54" fmla="+- 0 14688 14300"/>
                              <a:gd name="T55" fmla="*/ 14688 h 571"/>
                              <a:gd name="T56" fmla="+- 0 8347 8137"/>
                              <a:gd name="T57" fmla="*/ T56 w 2587"/>
                              <a:gd name="T58" fmla="+- 0 14623 14300"/>
                              <a:gd name="T59" fmla="*/ 14623 h 571"/>
                              <a:gd name="T60" fmla="+- 0 8200 8137"/>
                              <a:gd name="T61" fmla="*/ T60 w 2587"/>
                              <a:gd name="T62" fmla="+- 0 14690 14300"/>
                              <a:gd name="T63" fmla="*/ 14690 h 571"/>
                              <a:gd name="T64" fmla="+- 0 8278 8137"/>
                              <a:gd name="T65" fmla="*/ T64 w 2587"/>
                              <a:gd name="T66" fmla="+- 0 14592 14300"/>
                              <a:gd name="T67" fmla="*/ 14592 h 571"/>
                              <a:gd name="T68" fmla="+- 0 8420 8137"/>
                              <a:gd name="T69" fmla="*/ T68 w 2587"/>
                              <a:gd name="T70" fmla="+- 0 14450 14300"/>
                              <a:gd name="T71" fmla="*/ 14450 h 571"/>
                              <a:gd name="T72" fmla="+- 0 8395 8137"/>
                              <a:gd name="T73" fmla="*/ T72 w 2587"/>
                              <a:gd name="T74" fmla="+- 0 14499 14300"/>
                              <a:gd name="T75" fmla="*/ 14499 h 571"/>
                              <a:gd name="T76" fmla="+- 0 8189 8137"/>
                              <a:gd name="T77" fmla="*/ T76 w 2587"/>
                              <a:gd name="T78" fmla="+- 0 14540 14300"/>
                              <a:gd name="T79" fmla="*/ 14540 h 571"/>
                              <a:gd name="T80" fmla="+- 0 8189 8137"/>
                              <a:gd name="T81" fmla="*/ T80 w 2587"/>
                              <a:gd name="T82" fmla="+- 0 14361 14300"/>
                              <a:gd name="T83" fmla="*/ 14361 h 571"/>
                              <a:gd name="T84" fmla="+- 0 8395 8137"/>
                              <a:gd name="T85" fmla="*/ T84 w 2587"/>
                              <a:gd name="T86" fmla="+- 0 14401 14300"/>
                              <a:gd name="T87" fmla="*/ 14401 h 571"/>
                              <a:gd name="T88" fmla="+- 0 8579 8137"/>
                              <a:gd name="T89" fmla="*/ T88 w 2587"/>
                              <a:gd name="T90" fmla="+- 0 14411 14300"/>
                              <a:gd name="T91" fmla="*/ 14411 h 571"/>
                              <a:gd name="T92" fmla="+- 0 8328 8137"/>
                              <a:gd name="T93" fmla="*/ T92 w 2587"/>
                              <a:gd name="T94" fmla="+- 0 14318 14300"/>
                              <a:gd name="T95" fmla="*/ 14318 h 571"/>
                              <a:gd name="T96" fmla="+- 0 8278 8137"/>
                              <a:gd name="T97" fmla="*/ T96 w 2587"/>
                              <a:gd name="T98" fmla="+- 0 14309 14300"/>
                              <a:gd name="T99" fmla="*/ 14309 h 571"/>
                              <a:gd name="T100" fmla="+- 0 8137 8137"/>
                              <a:gd name="T101" fmla="*/ T100 w 2587"/>
                              <a:gd name="T102" fmla="+- 0 14460 14300"/>
                              <a:gd name="T103" fmla="*/ 14460 h 571"/>
                              <a:gd name="T104" fmla="+- 0 8196 8137"/>
                              <a:gd name="T105" fmla="*/ T104 w 2587"/>
                              <a:gd name="T106" fmla="+- 0 14747 14300"/>
                              <a:gd name="T107" fmla="*/ 14747 h 571"/>
                              <a:gd name="T108" fmla="+- 0 8238 8137"/>
                              <a:gd name="T109" fmla="*/ T108 w 2587"/>
                              <a:gd name="T110" fmla="+- 0 14814 14300"/>
                              <a:gd name="T111" fmla="*/ 14814 h 571"/>
                              <a:gd name="T112" fmla="+- 0 8326 8137"/>
                              <a:gd name="T113" fmla="*/ T112 w 2587"/>
                              <a:gd name="T114" fmla="+- 0 14834 14300"/>
                              <a:gd name="T115" fmla="*/ 14834 h 571"/>
                              <a:gd name="T116" fmla="+- 0 8618 8137"/>
                              <a:gd name="T117" fmla="*/ T116 w 2587"/>
                              <a:gd name="T118" fmla="+- 0 14765 14300"/>
                              <a:gd name="T119" fmla="*/ 14765 h 571"/>
                              <a:gd name="T120" fmla="+- 0 8765 8137"/>
                              <a:gd name="T121" fmla="*/ T120 w 2587"/>
                              <a:gd name="T122" fmla="+- 0 14653 14300"/>
                              <a:gd name="T123" fmla="*/ 14653 h 571"/>
                              <a:gd name="T124" fmla="+- 0 10637 8137"/>
                              <a:gd name="T125" fmla="*/ T124 w 2587"/>
                              <a:gd name="T126" fmla="+- 0 14585 14300"/>
                              <a:gd name="T127" fmla="*/ 14585 h 571"/>
                              <a:gd name="T128" fmla="+- 0 10428 8137"/>
                              <a:gd name="T129" fmla="*/ T128 w 2587"/>
                              <a:gd name="T130" fmla="+- 0 14783 14300"/>
                              <a:gd name="T131" fmla="*/ 14783 h 571"/>
                              <a:gd name="T132" fmla="+- 0 10243 8137"/>
                              <a:gd name="T133" fmla="*/ T132 w 2587"/>
                              <a:gd name="T134" fmla="+- 0 14619 14300"/>
                              <a:gd name="T135" fmla="*/ 14619 h 571"/>
                              <a:gd name="T136" fmla="+- 0 10362 8137"/>
                              <a:gd name="T137" fmla="*/ T136 w 2587"/>
                              <a:gd name="T138" fmla="+- 0 14402 14300"/>
                              <a:gd name="T139" fmla="*/ 14402 h 571"/>
                              <a:gd name="T140" fmla="+- 0 10637 8137"/>
                              <a:gd name="T141" fmla="*/ T140 w 2587"/>
                              <a:gd name="T142" fmla="+- 0 14585 14300"/>
                              <a:gd name="T143" fmla="*/ 14585 h 571"/>
                              <a:gd name="T144" fmla="+- 0 10505 8137"/>
                              <a:gd name="T145" fmla="*/ T144 w 2587"/>
                              <a:gd name="T146" fmla="+- 0 14370 14300"/>
                              <a:gd name="T147" fmla="*/ 14370 h 571"/>
                              <a:gd name="T148" fmla="+- 0 10225 8137"/>
                              <a:gd name="T149" fmla="*/ T148 w 2587"/>
                              <a:gd name="T150" fmla="+- 0 14520 14300"/>
                              <a:gd name="T151" fmla="*/ 14520 h 571"/>
                              <a:gd name="T152" fmla="+- 0 10371 8137"/>
                              <a:gd name="T153" fmla="*/ T152 w 2587"/>
                              <a:gd name="T154" fmla="+- 0 14798 14300"/>
                              <a:gd name="T155" fmla="*/ 14798 h 571"/>
                              <a:gd name="T156" fmla="+- 0 10515 8137"/>
                              <a:gd name="T157" fmla="*/ T156 w 2587"/>
                              <a:gd name="T158" fmla="+- 0 14796 14300"/>
                              <a:gd name="T159" fmla="*/ 14796 h 571"/>
                              <a:gd name="T160" fmla="+- 0 10664 8137"/>
                              <a:gd name="T161" fmla="*/ T160 w 2587"/>
                              <a:gd name="T162" fmla="+- 0 14581 14300"/>
                              <a:gd name="T163" fmla="*/ 14581 h 571"/>
                              <a:gd name="T164" fmla="+- 0 10698 8137"/>
                              <a:gd name="T165" fmla="*/ T164 w 2587"/>
                              <a:gd name="T166" fmla="+- 0 14844 14300"/>
                              <a:gd name="T167" fmla="*/ 14844 h 571"/>
                              <a:gd name="T168" fmla="+- 0 10578 8137"/>
                              <a:gd name="T169" fmla="*/ T168 w 2587"/>
                              <a:gd name="T170" fmla="+- 0 14833 14300"/>
                              <a:gd name="T171" fmla="*/ 14833 h 571"/>
                              <a:gd name="T172" fmla="+- 0 10606 8137"/>
                              <a:gd name="T173" fmla="*/ T172 w 2587"/>
                              <a:gd name="T174" fmla="+- 0 14815 14300"/>
                              <a:gd name="T175" fmla="*/ 14815 h 571"/>
                              <a:gd name="T176" fmla="+- 0 10620 8137"/>
                              <a:gd name="T177" fmla="*/ T176 w 2587"/>
                              <a:gd name="T178" fmla="+- 0 14806 14300"/>
                              <a:gd name="T179" fmla="*/ 14806 h 571"/>
                              <a:gd name="T180" fmla="+- 0 10655 8137"/>
                              <a:gd name="T181" fmla="*/ T180 w 2587"/>
                              <a:gd name="T182" fmla="+- 0 14771 14300"/>
                              <a:gd name="T183" fmla="*/ 14771 h 571"/>
                              <a:gd name="T184" fmla="+- 0 10698 8137"/>
                              <a:gd name="T185" fmla="*/ T184 w 2587"/>
                              <a:gd name="T186" fmla="+- 0 14471 14300"/>
                              <a:gd name="T187" fmla="*/ 14471 h 571"/>
                              <a:gd name="T188" fmla="+- 0 10570 8137"/>
                              <a:gd name="T189" fmla="*/ T188 w 2587"/>
                              <a:gd name="T190" fmla="+- 0 14809 14300"/>
                              <a:gd name="T191" fmla="*/ 14809 h 571"/>
                              <a:gd name="T192" fmla="+- 0 10256 8137"/>
                              <a:gd name="T193" fmla="*/ T192 w 2587"/>
                              <a:gd name="T194" fmla="+- 0 14768 14300"/>
                              <a:gd name="T195" fmla="*/ 14768 h 571"/>
                              <a:gd name="T196" fmla="+- 0 10215 8137"/>
                              <a:gd name="T197" fmla="*/ T196 w 2587"/>
                              <a:gd name="T198" fmla="+- 0 14454 14300"/>
                              <a:gd name="T199" fmla="*/ 14454 h 571"/>
                              <a:gd name="T200" fmla="+- 0 10508 8137"/>
                              <a:gd name="T201" fmla="*/ T200 w 2587"/>
                              <a:gd name="T202" fmla="+- 0 14335 14300"/>
                              <a:gd name="T203" fmla="*/ 14335 h 571"/>
                              <a:gd name="T204" fmla="+- 0 10698 8137"/>
                              <a:gd name="T205" fmla="*/ T204 w 2587"/>
                              <a:gd name="T206" fmla="+- 0 14585 14300"/>
                              <a:gd name="T207" fmla="*/ 14585 h 571"/>
                              <a:gd name="T208" fmla="+- 0 10555 8137"/>
                              <a:gd name="T209" fmla="*/ T208 w 2587"/>
                              <a:gd name="T210" fmla="+- 0 14325 14300"/>
                              <a:gd name="T211" fmla="*/ 14325 h 571"/>
                              <a:gd name="T212" fmla="+- 0 10295 8137"/>
                              <a:gd name="T213" fmla="*/ T212 w 2587"/>
                              <a:gd name="T214" fmla="+- 0 14339 14300"/>
                              <a:gd name="T215" fmla="*/ 14339 h 571"/>
                              <a:gd name="T216" fmla="+- 0 10164 8137"/>
                              <a:gd name="T217" fmla="*/ T216 w 2587"/>
                              <a:gd name="T218" fmla="+- 0 14660 14300"/>
                              <a:gd name="T219" fmla="*/ 14660 h 571"/>
                              <a:gd name="T220" fmla="+- 0 10439 8137"/>
                              <a:gd name="T221" fmla="*/ T220 w 2587"/>
                              <a:gd name="T222" fmla="+- 0 14870 14300"/>
                              <a:gd name="T223" fmla="*/ 14870 h 571"/>
                              <a:gd name="T224" fmla="+- 0 10724 8137"/>
                              <a:gd name="T225" fmla="*/ T224 w 2587"/>
                              <a:gd name="T226" fmla="+- 0 14777 14300"/>
                              <a:gd name="T227" fmla="*/ 14777 h 5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2587" h="571">
                                <a:moveTo>
                                  <a:pt x="640" y="288"/>
                                </a:moveTo>
                                <a:lnTo>
                                  <a:pt x="631" y="231"/>
                                </a:lnTo>
                                <a:lnTo>
                                  <a:pt x="625" y="220"/>
                                </a:lnTo>
                                <a:lnTo>
                                  <a:pt x="625" y="288"/>
                                </a:lnTo>
                                <a:lnTo>
                                  <a:pt x="613" y="347"/>
                                </a:lnTo>
                                <a:lnTo>
                                  <a:pt x="583" y="397"/>
                                </a:lnTo>
                                <a:lnTo>
                                  <a:pt x="537" y="432"/>
                                </a:lnTo>
                                <a:lnTo>
                                  <a:pt x="479" y="449"/>
                                </a:lnTo>
                                <a:lnTo>
                                  <a:pt x="478" y="450"/>
                                </a:lnTo>
                                <a:lnTo>
                                  <a:pt x="473" y="450"/>
                                </a:lnTo>
                                <a:lnTo>
                                  <a:pt x="467" y="450"/>
                                </a:lnTo>
                                <a:lnTo>
                                  <a:pt x="462" y="450"/>
                                </a:lnTo>
                                <a:lnTo>
                                  <a:pt x="399" y="438"/>
                                </a:lnTo>
                                <a:lnTo>
                                  <a:pt x="347" y="403"/>
                                </a:lnTo>
                                <a:lnTo>
                                  <a:pt x="312" y="351"/>
                                </a:lnTo>
                                <a:lnTo>
                                  <a:pt x="299" y="288"/>
                                </a:lnTo>
                                <a:lnTo>
                                  <a:pt x="312" y="224"/>
                                </a:lnTo>
                                <a:lnTo>
                                  <a:pt x="347" y="173"/>
                                </a:lnTo>
                                <a:lnTo>
                                  <a:pt x="399" y="138"/>
                                </a:lnTo>
                                <a:lnTo>
                                  <a:pt x="462" y="125"/>
                                </a:lnTo>
                                <a:lnTo>
                                  <a:pt x="525" y="138"/>
                                </a:lnTo>
                                <a:lnTo>
                                  <a:pt x="577" y="173"/>
                                </a:lnTo>
                                <a:lnTo>
                                  <a:pt x="612" y="224"/>
                                </a:lnTo>
                                <a:lnTo>
                                  <a:pt x="625" y="288"/>
                                </a:lnTo>
                                <a:lnTo>
                                  <a:pt x="625" y="220"/>
                                </a:lnTo>
                                <a:lnTo>
                                  <a:pt x="605" y="182"/>
                                </a:lnTo>
                                <a:lnTo>
                                  <a:pt x="565" y="143"/>
                                </a:lnTo>
                                <a:lnTo>
                                  <a:pt x="529" y="125"/>
                                </a:lnTo>
                                <a:lnTo>
                                  <a:pt x="516" y="118"/>
                                </a:lnTo>
                                <a:lnTo>
                                  <a:pt x="442" y="95"/>
                                </a:lnTo>
                                <a:lnTo>
                                  <a:pt x="442" y="111"/>
                                </a:lnTo>
                                <a:lnTo>
                                  <a:pt x="380" y="130"/>
                                </a:lnTo>
                                <a:lnTo>
                                  <a:pt x="330" y="169"/>
                                </a:lnTo>
                                <a:lnTo>
                                  <a:pt x="296" y="223"/>
                                </a:lnTo>
                                <a:lnTo>
                                  <a:pt x="284" y="288"/>
                                </a:lnTo>
                                <a:lnTo>
                                  <a:pt x="295" y="349"/>
                                </a:lnTo>
                                <a:lnTo>
                                  <a:pt x="325" y="401"/>
                                </a:lnTo>
                                <a:lnTo>
                                  <a:pt x="370" y="440"/>
                                </a:lnTo>
                                <a:lnTo>
                                  <a:pt x="426" y="462"/>
                                </a:lnTo>
                                <a:lnTo>
                                  <a:pt x="243" y="506"/>
                                </a:lnTo>
                                <a:lnTo>
                                  <a:pt x="257" y="489"/>
                                </a:lnTo>
                                <a:lnTo>
                                  <a:pt x="268" y="470"/>
                                </a:lnTo>
                                <a:lnTo>
                                  <a:pt x="275" y="448"/>
                                </a:lnTo>
                                <a:lnTo>
                                  <a:pt x="278" y="425"/>
                                </a:lnTo>
                                <a:lnTo>
                                  <a:pt x="269" y="382"/>
                                </a:lnTo>
                                <a:lnTo>
                                  <a:pt x="263" y="373"/>
                                </a:lnTo>
                                <a:lnTo>
                                  <a:pt x="263" y="425"/>
                                </a:lnTo>
                                <a:lnTo>
                                  <a:pt x="255" y="462"/>
                                </a:lnTo>
                                <a:lnTo>
                                  <a:pt x="235" y="493"/>
                                </a:lnTo>
                                <a:lnTo>
                                  <a:pt x="204" y="513"/>
                                </a:lnTo>
                                <a:lnTo>
                                  <a:pt x="167" y="521"/>
                                </a:lnTo>
                                <a:lnTo>
                                  <a:pt x="136" y="515"/>
                                </a:lnTo>
                                <a:lnTo>
                                  <a:pt x="109" y="500"/>
                                </a:lnTo>
                                <a:lnTo>
                                  <a:pt x="88" y="477"/>
                                </a:lnTo>
                                <a:lnTo>
                                  <a:pt x="79" y="458"/>
                                </a:lnTo>
                                <a:lnTo>
                                  <a:pt x="75" y="449"/>
                                </a:lnTo>
                                <a:lnTo>
                                  <a:pt x="73" y="441"/>
                                </a:lnTo>
                                <a:lnTo>
                                  <a:pt x="73" y="436"/>
                                </a:lnTo>
                                <a:lnTo>
                                  <a:pt x="72" y="432"/>
                                </a:lnTo>
                                <a:lnTo>
                                  <a:pt x="72" y="425"/>
                                </a:lnTo>
                                <a:lnTo>
                                  <a:pt x="79" y="390"/>
                                </a:lnTo>
                                <a:lnTo>
                                  <a:pt x="80" y="388"/>
                                </a:lnTo>
                                <a:lnTo>
                                  <a:pt x="100" y="358"/>
                                </a:lnTo>
                                <a:lnTo>
                                  <a:pt x="130" y="337"/>
                                </a:lnTo>
                                <a:lnTo>
                                  <a:pt x="167" y="330"/>
                                </a:lnTo>
                                <a:lnTo>
                                  <a:pt x="204" y="337"/>
                                </a:lnTo>
                                <a:lnTo>
                                  <a:pt x="235" y="358"/>
                                </a:lnTo>
                                <a:lnTo>
                                  <a:pt x="255" y="388"/>
                                </a:lnTo>
                                <a:lnTo>
                                  <a:pt x="263" y="425"/>
                                </a:lnTo>
                                <a:lnTo>
                                  <a:pt x="263" y="373"/>
                                </a:lnTo>
                                <a:lnTo>
                                  <a:pt x="245" y="347"/>
                                </a:lnTo>
                                <a:lnTo>
                                  <a:pt x="220" y="330"/>
                                </a:lnTo>
                                <a:lnTo>
                                  <a:pt x="210" y="323"/>
                                </a:lnTo>
                                <a:lnTo>
                                  <a:pt x="167" y="315"/>
                                </a:lnTo>
                                <a:lnTo>
                                  <a:pt x="133" y="320"/>
                                </a:lnTo>
                                <a:lnTo>
                                  <a:pt x="102" y="336"/>
                                </a:lnTo>
                                <a:lnTo>
                                  <a:pt x="78" y="360"/>
                                </a:lnTo>
                                <a:lnTo>
                                  <a:pt x="63" y="390"/>
                                </a:lnTo>
                                <a:lnTo>
                                  <a:pt x="31" y="238"/>
                                </a:lnTo>
                                <a:lnTo>
                                  <a:pt x="53" y="260"/>
                                </a:lnTo>
                                <a:lnTo>
                                  <a:pt x="79" y="277"/>
                                </a:lnTo>
                                <a:lnTo>
                                  <a:pt x="109" y="288"/>
                                </a:lnTo>
                                <a:lnTo>
                                  <a:pt x="141" y="292"/>
                                </a:lnTo>
                                <a:lnTo>
                                  <a:pt x="196" y="281"/>
                                </a:lnTo>
                                <a:lnTo>
                                  <a:pt x="202" y="277"/>
                                </a:lnTo>
                                <a:lnTo>
                                  <a:pt x="241" y="250"/>
                                </a:lnTo>
                                <a:lnTo>
                                  <a:pt x="272" y="205"/>
                                </a:lnTo>
                                <a:lnTo>
                                  <a:pt x="283" y="150"/>
                                </a:lnTo>
                                <a:lnTo>
                                  <a:pt x="280" y="121"/>
                                </a:lnTo>
                                <a:lnTo>
                                  <a:pt x="271" y="94"/>
                                </a:lnTo>
                                <a:lnTo>
                                  <a:pt x="268" y="88"/>
                                </a:lnTo>
                                <a:lnTo>
                                  <a:pt x="268" y="150"/>
                                </a:lnTo>
                                <a:lnTo>
                                  <a:pt x="258" y="199"/>
                                </a:lnTo>
                                <a:lnTo>
                                  <a:pt x="231" y="240"/>
                                </a:lnTo>
                                <a:lnTo>
                                  <a:pt x="190" y="267"/>
                                </a:lnTo>
                                <a:lnTo>
                                  <a:pt x="141" y="277"/>
                                </a:lnTo>
                                <a:lnTo>
                                  <a:pt x="92" y="267"/>
                                </a:lnTo>
                                <a:lnTo>
                                  <a:pt x="52" y="240"/>
                                </a:lnTo>
                                <a:lnTo>
                                  <a:pt x="51" y="238"/>
                                </a:lnTo>
                                <a:lnTo>
                                  <a:pt x="25" y="199"/>
                                </a:lnTo>
                                <a:lnTo>
                                  <a:pt x="15" y="150"/>
                                </a:lnTo>
                                <a:lnTo>
                                  <a:pt x="25" y="101"/>
                                </a:lnTo>
                                <a:lnTo>
                                  <a:pt x="52" y="61"/>
                                </a:lnTo>
                                <a:lnTo>
                                  <a:pt x="92" y="34"/>
                                </a:lnTo>
                                <a:lnTo>
                                  <a:pt x="141" y="24"/>
                                </a:lnTo>
                                <a:lnTo>
                                  <a:pt x="190" y="34"/>
                                </a:lnTo>
                                <a:lnTo>
                                  <a:pt x="231" y="61"/>
                                </a:lnTo>
                                <a:lnTo>
                                  <a:pt x="258" y="101"/>
                                </a:lnTo>
                                <a:lnTo>
                                  <a:pt x="268" y="150"/>
                                </a:lnTo>
                                <a:lnTo>
                                  <a:pt x="268" y="88"/>
                                </a:lnTo>
                                <a:lnTo>
                                  <a:pt x="257" y="70"/>
                                </a:lnTo>
                                <a:lnTo>
                                  <a:pt x="239" y="49"/>
                                </a:lnTo>
                                <a:lnTo>
                                  <a:pt x="442" y="111"/>
                                </a:lnTo>
                                <a:lnTo>
                                  <a:pt x="442" y="95"/>
                                </a:lnTo>
                                <a:lnTo>
                                  <a:pt x="291" y="49"/>
                                </a:lnTo>
                                <a:lnTo>
                                  <a:pt x="212" y="24"/>
                                </a:lnTo>
                                <a:lnTo>
                                  <a:pt x="192" y="18"/>
                                </a:lnTo>
                                <a:lnTo>
                                  <a:pt x="191" y="18"/>
                                </a:lnTo>
                                <a:lnTo>
                                  <a:pt x="179" y="14"/>
                                </a:lnTo>
                                <a:lnTo>
                                  <a:pt x="167" y="11"/>
                                </a:lnTo>
                                <a:lnTo>
                                  <a:pt x="154" y="10"/>
                                </a:lnTo>
                                <a:lnTo>
                                  <a:pt x="141" y="9"/>
                                </a:lnTo>
                                <a:lnTo>
                                  <a:pt x="86" y="20"/>
                                </a:lnTo>
                                <a:lnTo>
                                  <a:pt x="41" y="50"/>
                                </a:lnTo>
                                <a:lnTo>
                                  <a:pt x="11" y="95"/>
                                </a:lnTo>
                                <a:lnTo>
                                  <a:pt x="0" y="150"/>
                                </a:lnTo>
                                <a:lnTo>
                                  <a:pt x="0" y="160"/>
                                </a:lnTo>
                                <a:lnTo>
                                  <a:pt x="1" y="170"/>
                                </a:lnTo>
                                <a:lnTo>
                                  <a:pt x="3" y="179"/>
                                </a:lnTo>
                                <a:lnTo>
                                  <a:pt x="59" y="444"/>
                                </a:lnTo>
                                <a:lnTo>
                                  <a:pt x="59" y="447"/>
                                </a:lnTo>
                                <a:lnTo>
                                  <a:pt x="60" y="452"/>
                                </a:lnTo>
                                <a:lnTo>
                                  <a:pt x="62" y="458"/>
                                </a:lnTo>
                                <a:lnTo>
                                  <a:pt x="77" y="489"/>
                                </a:lnTo>
                                <a:lnTo>
                                  <a:pt x="101" y="514"/>
                                </a:lnTo>
                                <a:lnTo>
                                  <a:pt x="132" y="530"/>
                                </a:lnTo>
                                <a:lnTo>
                                  <a:pt x="167" y="536"/>
                                </a:lnTo>
                                <a:lnTo>
                                  <a:pt x="175" y="536"/>
                                </a:lnTo>
                                <a:lnTo>
                                  <a:pt x="182" y="535"/>
                                </a:lnTo>
                                <a:lnTo>
                                  <a:pt x="189" y="534"/>
                                </a:lnTo>
                                <a:lnTo>
                                  <a:pt x="191" y="534"/>
                                </a:lnTo>
                                <a:lnTo>
                                  <a:pt x="246" y="521"/>
                                </a:lnTo>
                                <a:lnTo>
                                  <a:pt x="309" y="506"/>
                                </a:lnTo>
                                <a:lnTo>
                                  <a:pt x="481" y="465"/>
                                </a:lnTo>
                                <a:lnTo>
                                  <a:pt x="528" y="450"/>
                                </a:lnTo>
                                <a:lnTo>
                                  <a:pt x="532" y="449"/>
                                </a:lnTo>
                                <a:lnTo>
                                  <a:pt x="543" y="446"/>
                                </a:lnTo>
                                <a:lnTo>
                                  <a:pt x="594" y="407"/>
                                </a:lnTo>
                                <a:lnTo>
                                  <a:pt x="628" y="353"/>
                                </a:lnTo>
                                <a:lnTo>
                                  <a:pt x="640" y="288"/>
                                </a:lnTo>
                                <a:close/>
                                <a:moveTo>
                                  <a:pt x="2527" y="281"/>
                                </a:moveTo>
                                <a:lnTo>
                                  <a:pt x="2514" y="210"/>
                                </a:lnTo>
                                <a:lnTo>
                                  <a:pt x="2500" y="185"/>
                                </a:lnTo>
                                <a:lnTo>
                                  <a:pt x="2500" y="285"/>
                                </a:lnTo>
                                <a:lnTo>
                                  <a:pt x="2491" y="345"/>
                                </a:lnTo>
                                <a:lnTo>
                                  <a:pt x="2464" y="399"/>
                                </a:lnTo>
                                <a:lnTo>
                                  <a:pt x="2423" y="442"/>
                                </a:lnTo>
                                <a:lnTo>
                                  <a:pt x="2369" y="472"/>
                                </a:lnTo>
                                <a:lnTo>
                                  <a:pt x="2291" y="483"/>
                                </a:lnTo>
                                <a:lnTo>
                                  <a:pt x="2217" y="464"/>
                                </a:lnTo>
                                <a:lnTo>
                                  <a:pt x="2156" y="419"/>
                                </a:lnTo>
                                <a:lnTo>
                                  <a:pt x="2115" y="352"/>
                                </a:lnTo>
                                <a:lnTo>
                                  <a:pt x="2110" y="335"/>
                                </a:lnTo>
                                <a:lnTo>
                                  <a:pt x="2106" y="319"/>
                                </a:lnTo>
                                <a:lnTo>
                                  <a:pt x="2104" y="302"/>
                                </a:lnTo>
                                <a:lnTo>
                                  <a:pt x="2103" y="285"/>
                                </a:lnTo>
                                <a:lnTo>
                                  <a:pt x="2119" y="207"/>
                                </a:lnTo>
                                <a:lnTo>
                                  <a:pt x="2162" y="144"/>
                                </a:lnTo>
                                <a:lnTo>
                                  <a:pt x="2225" y="102"/>
                                </a:lnTo>
                                <a:lnTo>
                                  <a:pt x="2302" y="86"/>
                                </a:lnTo>
                                <a:lnTo>
                                  <a:pt x="2379" y="102"/>
                                </a:lnTo>
                                <a:lnTo>
                                  <a:pt x="2442" y="144"/>
                                </a:lnTo>
                                <a:lnTo>
                                  <a:pt x="2485" y="208"/>
                                </a:lnTo>
                                <a:lnTo>
                                  <a:pt x="2500" y="285"/>
                                </a:lnTo>
                                <a:lnTo>
                                  <a:pt x="2500" y="185"/>
                                </a:lnTo>
                                <a:lnTo>
                                  <a:pt x="2480" y="147"/>
                                </a:lnTo>
                                <a:lnTo>
                                  <a:pt x="2429" y="100"/>
                                </a:lnTo>
                                <a:lnTo>
                                  <a:pt x="2401" y="86"/>
                                </a:lnTo>
                                <a:lnTo>
                                  <a:pt x="2368" y="70"/>
                                </a:lnTo>
                                <a:lnTo>
                                  <a:pt x="2299" y="60"/>
                                </a:lnTo>
                                <a:lnTo>
                                  <a:pt x="2228" y="73"/>
                                </a:lnTo>
                                <a:lnTo>
                                  <a:pt x="2165" y="108"/>
                                </a:lnTo>
                                <a:lnTo>
                                  <a:pt x="2118" y="158"/>
                                </a:lnTo>
                                <a:lnTo>
                                  <a:pt x="2088" y="220"/>
                                </a:lnTo>
                                <a:lnTo>
                                  <a:pt x="2079" y="289"/>
                                </a:lnTo>
                                <a:lnTo>
                                  <a:pt x="2092" y="359"/>
                                </a:lnTo>
                                <a:lnTo>
                                  <a:pt x="2124" y="420"/>
                                </a:lnTo>
                                <a:lnTo>
                                  <a:pt x="2173" y="467"/>
                                </a:lnTo>
                                <a:lnTo>
                                  <a:pt x="2234" y="498"/>
                                </a:lnTo>
                                <a:lnTo>
                                  <a:pt x="2302" y="509"/>
                                </a:lnTo>
                                <a:lnTo>
                                  <a:pt x="2321" y="508"/>
                                </a:lnTo>
                                <a:lnTo>
                                  <a:pt x="2340" y="506"/>
                                </a:lnTo>
                                <a:lnTo>
                                  <a:pt x="2359" y="502"/>
                                </a:lnTo>
                                <a:lnTo>
                                  <a:pt x="2378" y="496"/>
                                </a:lnTo>
                                <a:lnTo>
                                  <a:pt x="2401" y="483"/>
                                </a:lnTo>
                                <a:lnTo>
                                  <a:pt x="2441" y="462"/>
                                </a:lnTo>
                                <a:lnTo>
                                  <a:pt x="2488" y="411"/>
                                </a:lnTo>
                                <a:lnTo>
                                  <a:pt x="2518" y="349"/>
                                </a:lnTo>
                                <a:lnTo>
                                  <a:pt x="2527" y="281"/>
                                </a:lnTo>
                                <a:close/>
                                <a:moveTo>
                                  <a:pt x="2587" y="477"/>
                                </a:moveTo>
                                <a:lnTo>
                                  <a:pt x="2581" y="471"/>
                                </a:lnTo>
                                <a:lnTo>
                                  <a:pt x="2561" y="471"/>
                                </a:lnTo>
                                <a:lnTo>
                                  <a:pt x="2561" y="497"/>
                                </a:lnTo>
                                <a:lnTo>
                                  <a:pt x="2561" y="544"/>
                                </a:lnTo>
                                <a:lnTo>
                                  <a:pt x="2420" y="544"/>
                                </a:lnTo>
                                <a:lnTo>
                                  <a:pt x="2424" y="543"/>
                                </a:lnTo>
                                <a:lnTo>
                                  <a:pt x="2427" y="541"/>
                                </a:lnTo>
                                <a:lnTo>
                                  <a:pt x="2436" y="536"/>
                                </a:lnTo>
                                <a:lnTo>
                                  <a:pt x="2441" y="533"/>
                                </a:lnTo>
                                <a:lnTo>
                                  <a:pt x="2445" y="531"/>
                                </a:lnTo>
                                <a:lnTo>
                                  <a:pt x="2452" y="527"/>
                                </a:lnTo>
                                <a:lnTo>
                                  <a:pt x="2456" y="525"/>
                                </a:lnTo>
                                <a:lnTo>
                                  <a:pt x="2463" y="520"/>
                                </a:lnTo>
                                <a:lnTo>
                                  <a:pt x="2469" y="515"/>
                                </a:lnTo>
                                <a:lnTo>
                                  <a:pt x="2473" y="513"/>
                                </a:lnTo>
                                <a:lnTo>
                                  <a:pt x="2476" y="511"/>
                                </a:lnTo>
                                <a:lnTo>
                                  <a:pt x="2479" y="508"/>
                                </a:lnTo>
                                <a:lnTo>
                                  <a:pt x="2483" y="506"/>
                                </a:lnTo>
                                <a:lnTo>
                                  <a:pt x="2489" y="500"/>
                                </a:lnTo>
                                <a:lnTo>
                                  <a:pt x="2493" y="497"/>
                                </a:lnTo>
                                <a:lnTo>
                                  <a:pt x="2561" y="497"/>
                                </a:lnTo>
                                <a:lnTo>
                                  <a:pt x="2561" y="471"/>
                                </a:lnTo>
                                <a:lnTo>
                                  <a:pt x="2518" y="471"/>
                                </a:lnTo>
                                <a:lnTo>
                                  <a:pt x="2559" y="407"/>
                                </a:lnTo>
                                <a:lnTo>
                                  <a:pt x="2582" y="337"/>
                                </a:lnTo>
                                <a:lnTo>
                                  <a:pt x="2586" y="264"/>
                                </a:lnTo>
                                <a:lnTo>
                                  <a:pt x="2572" y="192"/>
                                </a:lnTo>
                                <a:lnTo>
                                  <a:pt x="2561" y="171"/>
                                </a:lnTo>
                                <a:lnTo>
                                  <a:pt x="2561" y="285"/>
                                </a:lnTo>
                                <a:lnTo>
                                  <a:pt x="2552" y="354"/>
                                </a:lnTo>
                                <a:lnTo>
                                  <a:pt x="2526" y="416"/>
                                </a:lnTo>
                                <a:lnTo>
                                  <a:pt x="2485" y="468"/>
                                </a:lnTo>
                                <a:lnTo>
                                  <a:pt x="2433" y="509"/>
                                </a:lnTo>
                                <a:lnTo>
                                  <a:pt x="2371" y="535"/>
                                </a:lnTo>
                                <a:lnTo>
                                  <a:pt x="2302" y="544"/>
                                </a:lnTo>
                                <a:lnTo>
                                  <a:pt x="2233" y="535"/>
                                </a:lnTo>
                                <a:lnTo>
                                  <a:pt x="2171" y="509"/>
                                </a:lnTo>
                                <a:lnTo>
                                  <a:pt x="2119" y="468"/>
                                </a:lnTo>
                                <a:lnTo>
                                  <a:pt x="2078" y="416"/>
                                </a:lnTo>
                                <a:lnTo>
                                  <a:pt x="2052" y="354"/>
                                </a:lnTo>
                                <a:lnTo>
                                  <a:pt x="2043" y="285"/>
                                </a:lnTo>
                                <a:lnTo>
                                  <a:pt x="2052" y="216"/>
                                </a:lnTo>
                                <a:lnTo>
                                  <a:pt x="2078" y="154"/>
                                </a:lnTo>
                                <a:lnTo>
                                  <a:pt x="2119" y="101"/>
                                </a:lnTo>
                                <a:lnTo>
                                  <a:pt x="2171" y="61"/>
                                </a:lnTo>
                                <a:lnTo>
                                  <a:pt x="2233" y="35"/>
                                </a:lnTo>
                                <a:lnTo>
                                  <a:pt x="2302" y="25"/>
                                </a:lnTo>
                                <a:lnTo>
                                  <a:pt x="2371" y="35"/>
                                </a:lnTo>
                                <a:lnTo>
                                  <a:pt x="2433" y="61"/>
                                </a:lnTo>
                                <a:lnTo>
                                  <a:pt x="2485" y="101"/>
                                </a:lnTo>
                                <a:lnTo>
                                  <a:pt x="2526" y="154"/>
                                </a:lnTo>
                                <a:lnTo>
                                  <a:pt x="2552" y="216"/>
                                </a:lnTo>
                                <a:lnTo>
                                  <a:pt x="2561" y="285"/>
                                </a:lnTo>
                                <a:lnTo>
                                  <a:pt x="2561" y="171"/>
                                </a:lnTo>
                                <a:lnTo>
                                  <a:pt x="2539" y="126"/>
                                </a:lnTo>
                                <a:lnTo>
                                  <a:pt x="2488" y="69"/>
                                </a:lnTo>
                                <a:lnTo>
                                  <a:pt x="2447" y="39"/>
                                </a:lnTo>
                                <a:lnTo>
                                  <a:pt x="2418" y="25"/>
                                </a:lnTo>
                                <a:lnTo>
                                  <a:pt x="2401" y="18"/>
                                </a:lnTo>
                                <a:lnTo>
                                  <a:pt x="2353" y="4"/>
                                </a:lnTo>
                                <a:lnTo>
                                  <a:pt x="2302" y="0"/>
                                </a:lnTo>
                                <a:lnTo>
                                  <a:pt x="2226" y="10"/>
                                </a:lnTo>
                                <a:lnTo>
                                  <a:pt x="2158" y="39"/>
                                </a:lnTo>
                                <a:lnTo>
                                  <a:pt x="2100" y="83"/>
                                </a:lnTo>
                                <a:lnTo>
                                  <a:pt x="2056" y="141"/>
                                </a:lnTo>
                                <a:lnTo>
                                  <a:pt x="2027" y="209"/>
                                </a:lnTo>
                                <a:lnTo>
                                  <a:pt x="2017" y="285"/>
                                </a:lnTo>
                                <a:lnTo>
                                  <a:pt x="2027" y="360"/>
                                </a:lnTo>
                                <a:lnTo>
                                  <a:pt x="2056" y="429"/>
                                </a:lnTo>
                                <a:lnTo>
                                  <a:pt x="2100" y="486"/>
                                </a:lnTo>
                                <a:lnTo>
                                  <a:pt x="2158" y="531"/>
                                </a:lnTo>
                                <a:lnTo>
                                  <a:pt x="2226" y="559"/>
                                </a:lnTo>
                                <a:lnTo>
                                  <a:pt x="2302" y="570"/>
                                </a:lnTo>
                                <a:lnTo>
                                  <a:pt x="2581" y="570"/>
                                </a:lnTo>
                                <a:lnTo>
                                  <a:pt x="2587" y="564"/>
                                </a:lnTo>
                                <a:lnTo>
                                  <a:pt x="2587" y="544"/>
                                </a:lnTo>
                                <a:lnTo>
                                  <a:pt x="2587" y="497"/>
                                </a:lnTo>
                                <a:lnTo>
                                  <a:pt x="2587" y="4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4720357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52" y="14397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5654391" name="AutoShape 132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12616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2916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590 170"/>
                              <a:gd name="T25" fmla="*/ T24 w 12746"/>
                              <a:gd name="T26" fmla="+- 0 470 170"/>
                              <a:gd name="T27" fmla="*/ 470 h 17678"/>
                              <a:gd name="T28" fmla="+- 0 590 170"/>
                              <a:gd name="T29" fmla="*/ T28 w 12746"/>
                              <a:gd name="T30" fmla="+- 0 170 170"/>
                              <a:gd name="T31" fmla="*/ 170 h 17678"/>
                              <a:gd name="T32" fmla="+- 0 12496 170"/>
                              <a:gd name="T33" fmla="*/ T32 w 12746"/>
                              <a:gd name="T34" fmla="+- 0 470 170"/>
                              <a:gd name="T35" fmla="*/ 470 h 17678"/>
                              <a:gd name="T36" fmla="+- 0 12496 170"/>
                              <a:gd name="T37" fmla="*/ T36 w 12746"/>
                              <a:gd name="T38" fmla="+- 0 170 170"/>
                              <a:gd name="T39" fmla="*/ 170 h 17678"/>
                              <a:gd name="T40" fmla="+- 0 12496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12496 170"/>
                              <a:gd name="T45" fmla="*/ T44 w 12746"/>
                              <a:gd name="T46" fmla="+- 0 17848 170"/>
                              <a:gd name="T47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2791006" name="AutoShape 131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7561983" name="AutoShape 13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6361089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1786793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3848974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6005214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4E919A" id="Group 125" o:spid="_x0000_s1026" style="position:absolute;margin-left:0;margin-top:.6pt;width:654.3pt;height:900.9pt;z-index:-16043008;mso-position-horizontal-relative:page;mso-position-vertical-relative:page" coordsize="13086,1801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MwB8Ae8DAADvAwAAFAAAAGRycy9tZWRpYS9pbWFnZTIu&#10;cG5niVBORw0KGgoAAAANSUhEUgAAABcAAAFVCAYAAAAEzXRzAAAABmJLR0QA/wD/AP+gvaeTAAAA&#10;CXBIWXMAAA7EAAAOxAGVKw4bAAADj0lEQVR4nO1dPU8UURQ9d3cYBBJh1eAfkBitjCQm9jY2FlbG&#10;Qn+Orb2NNtTG32BhKEhs0D+gjQGCIRgW2GvxZpWZfbuCzNnNSe7pJrs58/Lu973v7Zp/hWMENuG5&#10;8ZmN+a7NoRglBlB7nzWeG595Zm0wAINx5ONedIHPvIPOv8n/HyRyA2Ao4E2BtMdP3BYjbosDxahO&#10;t/cCokDJe66oLUM9pwlUU88TFMmTQKkr5+k5Qs9nQV5MDO6XgrY/p2iLbCSqKDkrd7bjEs1bEhTN&#10;38hZrmv6c+kAbbJ67lSBakaihNDzOrhhjkkOgF77R95Sh4f5z4qcl7eIJqJTcLmCAqX7c6eHOVVt&#10;ERUojRxgli30SKRLrukVk0AV262A6p5PgZznFWn5uac3kPVctTsnGua4LZEoW7Iw5rSFKVBu/1xZ&#10;oKorlwxzFUQdF7uBJihQ7WpOlJx5vE04b0nQtdAw/zrcZMfEUyBXFCiTHAC98x8VdBah53WI5y30&#10;ThEtb5E0/0pbCmK9JayKYf7ZF6iehpI0f3F/HgE6B9FpS4Kq+UfXYgyCPANNI0ogeUWmhQ4TUV7/&#10;PATaBD3M0cirMKdbtghaKMDPW+J4Wxaq5s+siaSTIlWBynYtRNM59rCV3VdU3PMgnxU50SuSI5Hu&#10;PQtVgUrqufy0RVSgtNpfPMzpDlt1i1xdbZE1fxq58LQlQVSgvF4u8zRUFLkzIxfVc03yCHNZGKZw&#10;359SWXhaPG3lziOXva0AqLa4p2H+4c8zkJ22cH/RWvLWfNyDngTF+6GA6BHxCoIC1T5oHeR5KBe5&#10;inpOP1MUYW4MiuzfrrQAcjWnbKFh/nXIH7XSJRfNcqV/qESRfAoXZwQv5clviy55hLksdMlFBRoW&#10;OhNyXt4SFpoHfapIGZ9ZqkPLF1/aZ2d351z3OuFw2uLl8o53Fw7ciuM2+TsAMP/s0w27uf4Ri6vf&#10;WicHgPLRm8e2sPq9TfLaX9na3NJBK/2XSrnNG2z9d3cuT29dYOXWqLaUL9szqrwq9m5/9nJ5l0Je&#10;Pnl/z670flyO2kb3/CyONh7s4bQ/j8FxaT7onpu30wVW1iZb6PzzzZ5dv7uF8ure+Vf8FxNXfhb9&#10;txfQIusCvbXzkwPA8YenWwDgJ7+WvP+zh6P9a+ano9tlaVsuRD7Eyear14Od7fu+s71uJ4eLrZIP&#10;cbTxcNf6+730dIanDfIm/silIv8NJuf6xCqACPUAAAAASUVORK5CYIJQSwMECgAAAAAAAAAhAEKK&#10;+zYVCQAAFQkAABQAAABkcnMvbWVkaWEvaW1hZ2UzLnBuZ4lQTkcNChoKAAAADUlIRFIAAACHAAAB&#10;cggGAAAA38/JFAAAAAZiS0dEAP8A/wD/oL2nkwAAAAlwSFlzAAAOxAAADsQBlSsOGwAACLVJREFU&#10;eJzt3T1vHFUUxvE7flkKXkSBRANSJNIQBDUFJQXQgOhjRxTUfBAKahqSNAg6Kgr4AnRISDEFokZI&#10;iIKGLCRDkRjFjh97vdm75zzn/n+SJQpgx7uPzz1n7szsNP/c5ubs3/3Wlk9HH0VH91vbX4a88l7I&#10;q+ISpoc/27cX9cKb4378ee1EHwDyIhyQ6DkczFE9R9ALb8w8hb151bGsQCowraAXeg4LMX/ALCuQ&#10;nrxyRJ98j379wvynlca00gs9h4Og6kjPAYnKYYFd2TW5H39eLCuQ9uxHwbk1qkcfG+o5Ij+ciXMd&#10;nRToOQYQdB6HngMS4YC0uWUlat3n1Hk3/tNKa42+qQ/OkFoIO0NaQInql0+BUdb9+FfAriyyIRyQ&#10;/KcV9+NPrEbPUf5cB6fPkQzhgFRgWUEvNKQOOM+BbGqcPi+Pq8/XxGWCvRSpHO4Bz4meA1KRylFc&#10;0LLpf5e9+/EnRuWwwJVg62Na6YKGFFKN8xzoosjeCgHpgWUFUo2GtDpupEY2NRpS974pKSoHJMIB&#10;iVF2MwdQUo2eY+jX74dR1gGjLLKpUTnqLvuhijSk6IFlBVKBaQW9UDkgFWhIp1a++oVdfQ4DXGC8&#10;PiaWLgrctxJ9AHXRkEIiHJAIByQaUgfcSL2meYDzHDyHFNkQDkiEAxLhgEQ4IBW4noM73nrhMkEH&#10;bNlD4zwHkiEckIosK+5NdU41wjFCUxqgyMZbcXwZD7KxX1ZGWFGiaiOVA5J95RhD1H0r9g2d+/Hn&#10;5V855jZG4xGAngOSf+UYAbuyT4K+oweWFUiEAxKjrAWez7EeRtluWFYg+VeOEbBlj2z8b01AN/43&#10;NdGQdsOyAolwQCowrYzwZJ8YBcIxAL6pCdkwykLyX1YYZbvxP8+Bbug5IPkvKyOIe4JxzAsjP5YV&#10;SIQDkn/PMU8rnkF0Xj/DriEdZZQd5ffcHBpSSP7Lygi4hhTZEA5I/ssKG2/dUDkgEQ5IjLKQ/HuO&#10;Vr/liDp9V+AMqfvxryDoAmP/ylF9WgnMvn84Wmulq0dg8IuEo7aofDCtQOI8ByTCAcm/56g+rbTG&#10;lj3y4SQYJKYVSCwrkPbcC4f78a+GvRUofN/KmkYYZYP4h6O1xsTSB9MKJKYVSJwEg0TlgEQ4IPk3&#10;pNVHWa4hhRQYfpYVSFQOCzwYH8nQkF5k4NMoVA5I9BwXyVBZ47bs3esmX+PVC8sKJMIBiXBAYpTN&#10;LrCdonJAYpTNjo03ZEQ4IJVoSN1/hYtM7MoimxqnzyuXDkZZZFRklHWvfudglEVGhANSiVEWfdTo&#10;OSoHhJuacJ6o7NNzQOKBcZBYVrILPM+xF/UVURvjfvwrYeMNydRYVio3Hmy8ISPCAYnT59mxK4uM&#10;ijSkhcdZGlJkRDggEQ5IhAMSeyvZMcoioyKjbPQBdMRlgjgfW/ZIhr0VSFQOSPQc2THKIqMalaNy&#10;3xE6yrq/se7Hn1iJyjFXfj5HiyseNR77hC5KVI7SQu94q6By38FlgsiIaQVSjWWlPHZlkQzhgEQ4&#10;INV47JP7L3ERdmWRDaMsJCoHpAIbb/XxkFqkQzggFWhIpzHulw1A5YBEOCARDkiEA1KN6zkim+qt&#10;9MIxDXeNcERyn/bOUWCUjT6ALWCURTaEAxLhgEQ4IBV4DmkboykNwCjrgGkF2RAOSIQDEmdIIdVo&#10;SAlIFywrkAgHpALLytS496aPAuEYQNBZbJYVSIyykErcKzsXD0jUJ8SyAqnGk33QBdOKg7DHW7v/&#10;6bkff2L0HJAIB6QaPQdLSxdUDkiEAxLTigOuPkc2hAMS4YDEKGsg6ntzT4bD8U12PGYTLCuQ/O+y&#10;HwGjLLKp0ZAWuNTxfDGlo0Y4aEq7YFmBxN4KpBrLSnVMK8iGcEAiHJBqNKTuv0NSVA5IhAMSo6wD&#10;RllkU6Ny0JB2USMc5UVdJuj+V+d+/ImVeOwT+qAhhUQ4INGQOoh67JP9YxrZW+mGZQUS4YDkH47d&#10;6AOoq0hDWv1cTUxT5V85itv74LtXwl6bTt8AW/br279+NM3zg29PqPYTqUQ40AfhgEQ4ElscHIWO&#10;YWXCEf1GVsS0ktSJsId930ohx2/o8tar1pFfHOaogmWWlSqyBKO1ouHI9AY7KxmO1jwDoo95Cvkp&#10;Gw43GcO80+ap2f8IGd/ws2Q9zvKVY3F4NGV981vLG4zWio2y5zn+EJY3c4y5ixurhyJqA6585Tht&#10;ceNouswH0+sYIl9/VcOF41jEB5QhmJcxbDha215A3EJxbJieQznrQ1veev3hKv/wppgTi/7FDYBj&#10;EM7CxtsZFoc/Pfbh3rtz+5MH/3TyDdu9dvjZVg4qwPCVY1W71w7KhkAhHA4YZZEN4YBEQwqJygGJ&#10;cEAiHJAYZR0wyiIbwgGJURYSlQOS/eOt96/X2B7PaIc318Ac8/NwWSEfeNxOa63tX79j+9ikMXDH&#10;G5KxDgcPbOnLOhzo6/9wuP0Vuh2vIyoHpBPhcPlrdDlOd49VjsXB0RR10mWVn+GCEfhen7msZH4s&#10;ALbHqucgtNtlEw6CsX0yHJmeiJPlOEZz4TWkkU/EqXK3uquVLzA+/qC2FRKC8YigDcZ0V58Tijwu&#10;3ZD2fEoNwchl7cpx+oNcd7khEHltbFk5/SHf++Wbg9P/zu7V929v6vXQX7eegyD4szkJhu0jHJDS&#10;jbI4Q9B5DioHJMIBiXBAIhyQCAckphULMTsMhMMA39SEdAhHctOzL/8a9dqEAxLhgEQ4IBEOSNM8&#10;zrOTrC1vbffWkMXh0UTlMDE/89LWpxYqh5G7X7312/T3Hy/2fp3jG9moHEZ2X/vo022+HpXDTO/e&#10;49H7kqkcZqYr73057z/351Zei8rh55/vP/72/u8/vjkt/3p+k//f0/ceUTkM7b/9+bs7V975epP/&#10;z7PuPKRymLt789q9qc1r/5GfdzsqlcPcUzfu7O5c/fCL9sIbP1zmv5unveVF9ylTOQpZ9Wb2VW9e&#10;/w/TivjG2Kk7kgAAAABJRU5ErkJgglBLAwQKAAAAAAAAACEATdq7zZ8JAACfCQAAFAAAAGRycy9t&#10;ZWRpYS9pbWFnZTQucG5niVBORw0KGgoAAAANSUhEUgAAAKgAAAGSCAYAAAB33YrLAAAABmJLR0QA&#10;/wD/AP+gvaeTAAAACXBIWXMAAA7EAAAOxAGVKw4bAAAJP0lEQVR4nO3dTY5jVxkG4HNbVc4QsQQk&#10;JMg2WALD/HT3BtgMbCBBgiFLYBEoUIEJK2DAkI4UM0jcqlTc6fJt+/i9r59HspJJUv55/Z3zfT7X&#10;Xvb/GvuxdW8+uvY9uD3Lt2P88m8fX/zPCCirfPS/MZbL/5kXl/8TsN7dte/AeUx4K3MVJQHlnTa+&#10;gRNQ1pkU/Lutv8PGGGPsLfGtNElEK1niVdBWKijROipowz6ao1RQonVUUHvQWh1jJuablBtLPNHu&#10;KpZHg/paKijRBJRoAkq0u479W8Nj2JplzGjlO+agRmW1OgLKfOag0DIHrXgMHKOCEk1AidZxWKTh&#10;MWzNtIvmKvZvDY+BYyzxRDMHZaU5q5YKSrSOPWjFeQKOUUGJ1jFmopYmiXUmbavsQYlmD0o0ASWa&#10;gBKt5JokWuniWWlaF1/AKlCrI6DMN6koaJKI1jGop5Yl/uZsqyB1HBbRJNWyByWaPSgr6eKhpUmy&#10;Ckw377r4Ag2NHkfZgxKtY8zEFWiSoGQPapsyz+QV1x6UdeZd1VnAPrqWPSjRBJRoLpojmj0oK2mS&#10;TmAVaGUPSrQTKqgqxSO+3Q5aDos0PAaO0iQRTZNENHtQVnIeFEr2oJqk+fZjShHtCCjXMaEwdIyZ&#10;qFXSJDU8Bo6xxLPOfplSF3TxROuooPbR1zHheVdBiSagRHNNEh/g8tkp2YN6k023X8ZYLr8JtcQT&#10;raOCciWXX7lUUKKpoKw35bBIA4P6+aYdt9MBE6yjgjrNdAUu+QABJZuAEi3rRP3ablwXX8s1Sayz&#10;H86DgoASzRyUleK/AjwoFPbRtSoqqHxex4wS5bN41tHFQ8kSP8awzk/nsMjzCWetjoBSq2SJ1+i1&#10;0sUTraOC2oPW6ggo8+0Xc1AQUKIJKNEElGgdYyZdfK2SLr7gTcZRlniilVRQpjMHhZYKqkmqpYIS&#10;rWPMRK2OJZ75JjVJnQG1J61hD0q0jgpqH11rWwG1dN8c3w9KNHtQomV9BfhaVoFa29qDksNhERBQ&#10;wp1nib/yHtAWdL5ZnUvHmMmgvpYlnmgCSrSOOSi1zEFZx3nQEzQ0ehzV0cVTS5NENAElmj0o0ToC&#10;ynyTfgqxZA7a8Bg4RhfPSn4KEQSUbB1Nkm1KLRWUaAJKtI4lnvmmzUHt3wjWMaj3JruCObkpWeIL&#10;3mQcpUkimoASrWOJtwetpYISzZiJdSbNQVVQolXsQS0C8y3Og0JJBVVCe835qFOA+jgscgofdbay&#10;ByXaB+9BKwowse4qAlbxIDjGEk80ASVaSRdPK4N61vFTiCCghOu4qpNaKijRSpokq0ArYyaiWeKJ&#10;1rHEM585KAgo4TqWeI1eLV080ToqKPP5pTlQQTnV5C1hR0Dto2tVBHRvm1LLHJRoxkys5Fc+ns+b&#10;rFZHQJnPNyyDgBIuZ4m3j9yUWS+XCkq0u4oLzlTfWioo0QSUaAJKtJwunm2Zd2D5GdKbkIZGj6Mc&#10;FmElP4UIAko2TRLrzGqSKragFQ+CYyzxROv4LJ5aKijROpoke9BaKijRBJRoHUs88/kKcHBYhHAd&#10;S7w3Wa2OgPp2u1olAWU6X30DAkq4isMie01SLRWUaAJKNAElmoASrWMOqkmab9Jhke0EVAhvksMi&#10;RLMHJdp2lvjnsBrUUUGJ1lFBVc5amiSidVRQ5ss9D7oE3pht+ejn/5nxd+4qXuCCI4Mcp4snmoAS&#10;TUCJVjJmWoZh6Fz7/TJl798xZpLNWpZ4Tnb/6dfTxiYdAV2MmVq9OHwgsOXb/Sf/kNBSHRWUWjUB&#10;nbkvumWzn+eSMdP3mh4LY4yiCjrGGPefqaKX9IPnd1KD8eL6J5HOe5pJSLtUVVAu51pv/I5Pko6x&#10;H63w4upDzHPcnrDMn9f959d7PnsrKJf1juJwbrV70Gu+65tc+3msDegYhyf32hOG7d6uHc4xbmCJ&#10;v//8YXnzx4+1TCfavXx4Tzh/POK7hOoKevD+J5tUNxFQTpP0hq4cMx2T9KQnS3uebqqC7l4+LGkv&#10;QJLE5+amAnqwe/mwXL3qh91ODuek+3WTAeWHdq/yKudB/ZjpXQ4vypsvb3cElRzMgytV0MsdtzvV&#10;Fl6kS9jK477ZCvrY4xfrFirqVsI5RsmPyfI8WwrmgQr6xNu96Rc9lXT3envBPBDQdzi8qFsO6paD&#10;eSCg7/H4Rd5SWC8eTl8elmf3+mFJDmlDxXxKQE+UVlEbQ/lY1xc3THYsHOcL7aP/9dsvR/vun7tX&#10;X1WH8jEV9Myehvabv/7uL+v+T8u4/83vf3uO+7RlAnph97/5w82H7EMIKOuccBb3QzjNRDQBJZou&#10;nmgqKNE6fquT6WYtvCoo0e5sQUlmDso6k+aguniiqaCs5MvDQEDJZolnHYdFQEAJZ8xENBWUaAJK&#10;NAElmoASLXcOqnnLZw7KrfP9oERTQYkmoETLbZII5zworKygRkBMYolnHRfNgT0o4QSUaAJKNE0S&#10;62iSwBJPOAElmoASTUCJJqBEE1CiGTOxji8PAz9DQzgfdbLK3iUfIKCEu9vr4llDFw8CSjgBJZqA&#10;Ek1AiSagRHNYhGg+6mQdc1AQUMIJKNEElGgCSjRjJqKpoEQzB2Wd/TJm/AicCko0ASWay46JpoIS&#10;zZiJdRwWAQElnIASTUCJpkkimgpKNAElmsMirGMOCgJKOAElmjET0VRQogko0QSUaOagrLMfLpoD&#10;XTzRVFCiCSjRXoxJPwoKa9yN5fsiuv/2uvdkpfvPH7y7rmA/6zTT/Wd/9wIT6/vyKaNkejHGGPef&#10;fbXs99+V7a3d6KaLJ9qmA7p7qUFqt+mA0u9tQLdWjbZ2f1lnk6eZhDPANa7q9MKT5kd70N3Lh+Xt&#10;uyPw5k10W442SbtXmSFIvV9cji6eaO8MaFq1Srs/N2/Slu4nK2hKKFLuB/O9d8x0CMebLz+e/sm3&#10;YPLsOejboH4xJ6i718LJiibp0sHZvX5YhJODVV38pQIkmDy1+qPOp2F6/tK/jLF895/uXjnNz087&#10;22fxx6rf/r///tXh35ef/eKf5/pb3I6LHhYRymZ+Lx4ElGwCSjQBJZqAEm3Zu7iclb75868vGp77&#10;T75eVFCiqaB8sG/+dP5Kev/p18sY9qCEE1DiHKrnGJZ4zuxDl/vH4Rxjo1/cQJ+nwTxQQbmIUyrp&#10;u8I5xhj/Bzd8RYC5oqduAAAAAElFTkSuQmCCUEsDBAoAAAAAAAAAIQCbAjseBw4AAAcOAAAUAAAA&#10;ZHJzL21lZGlhL2ltYWdlNS5wbmeJUE5HDQoaCgAAAA1JSERSAAAA4gAAAbQIBgAAAC+w+4kAAAAG&#10;YktHRAD/AP8A/6C9p5MAAAAJcEhZcwAADsQAAA7EAZUrDhsAAA2nSURBVHic7d2/j6VXeQfwc3dm&#10;riMkJJQoFFGkNJbAkiWqKFGqFIHUSQfxzlq4QrQgiqRIkY4/IB1aoLBoUNr0kDpRQIMSOkRhYYFA&#10;CMO1zaVYj7073lnvfee993zPcz4faSQk0M6Zl/M9z3POuT82+/9v+za63bb3COZ0tus9guU2rbWz&#10;3oP4wL3eAwBaO+89gFXsN71HMKmRn3tWI6giQoAaFXHolRlURIhwHtYqM5Lh9+Y5k79Gazr8hKCL&#10;nBwWCSKdjL4A5iTRHhECCCIEKNKajt4iDSqns7vdIFOjRhBHmBAlDTDLb50bWZPG9QUEqFERR1iZ&#10;yRNUhIoEkT5GWACD0vYMNYI4xrOmi9sWi6xFxPUFBChyWJO1uk2jxNzJUKM1pZMRFsAxVosiQRxh&#10;QtDHGHvE87QBwYxqVMQxug/SBM2bGkGkj6HfB5o19iJBzHqocKjzsVc1qMGFPgSo0ZoGbbrnopta&#10;S40gmhAMzj0i8wrqpIpURLoImsijK/Kib/oYuZvKGnuNimgxYXD2iEwsZ+7XqIhBD3QuIz/3rLEX&#10;CSJd2BKsxitrIIA9IvMKep11jeuLoAc6l5Gfe9bYtaYQQBAhgD0iE8uZ+0WuL3Ie6FSG3ptnjb1G&#10;ECscOHF6QfNGawoBalxfwOBqtKZ0MnI3tWlJ4y8SxJwHOhXd1GrsESFAjYpoZWZwNYIISwTdgwoi&#10;d5AzkQ+XNXbXFxCgyGFNhb+BmdVoTVX1PoZ/7jkLeI0g0knORD5c1tiLtKYwNoc1EKBGaxp0H8RA&#10;gopQjSDSR8wCuDRRKeO3R4QIKiIFLCkmWQXIp7hBgBoVMWavwlhy5o3rCwjgsIZ5BRWhGq0pfQy9&#10;JcgauyAysZwwOjWFADX2iEG9PixR5NS0wGLC1OwRWW70w5qg8dsjQgBBhAAOayCAiggBBBECuL5g&#10;uaBTx8PFfS1bzmAWK7GYMDP3iMwraAG3R4QAKiKTitsjwlI5E3l0WlMIcD72EfR7KvwNIwo67Bid&#10;iggB7BGZlLdBATcIIgQocljTewCTqjB3QhTZI5oQjK1IEOFQWa+ssUeEAIIIAWq0pg5rWCJo3qiI&#10;EKDG9QV9mDurqdGawsGyTk2LBDHngcIS9ogQoEZFDDr9giVKBFEO+9iM/uCDxl8iiPRib74W1xcQ&#10;QEVkUq4v1hfU68MSNYIYtLJNZeQFMGzKuEeEADW+DQoOtW9RFb3G9yNW+BvoIKcIFdkj0kfORD5c&#10;1tjtESGAIEIArSnLjbw3z+pMiwRx5AkBzfUFRKhxfWEx4VD7FvWZOzVaUzrJmciHyxq7ILLcyN1U&#10;Vg5dX0CCGhVx5JUZWpnDGhhbjYoIh8o7Nc0ZDMxKRWS5Y21rJqwNNYIY1GLM5UjP/RTnFpusOeP6&#10;AgIIIgRwfQEBiuwRew8A7sb1BXPKu0eEhUbuRHIy2FpzWAMRSlTEkRfmkYUVlaGpiBCgxvVF0KYb&#10;lijRmtLJyAtg2NgFkXkFdYPuEZlYztxXEVksqKAskhPDKkEcfUYwPdcXEKDG9QUMrkZrSh8jL+Jh&#10;YxdE5hUUxhpBDLucncfIz33TksbvHhECOKyBADVaU/oYeREPG3uNIIY9VDhUjSDCEkELuFfWQABB&#10;hABaU5YLau0OFjZ21xdMLOcOvcaFvsWkk5HnTtbYi7SmWQ8VDuWwBgIUqYiwQNCWRkWEADVOTSv8&#10;DSMa+bmHjV1FhAD2iEws57RdRYQAJSpiWLs/jZx6Mr4SQaSTkVfAfYsa/3mJD14KeqCwhIrIHYy8&#10;iGeN/bxGMcl6qHAop6YQoEZrWqOsMzEVEQLUqIj0MXInsm9RX9VQ40XfMDitKQTwmTUQwB6RxUZf&#10;/5JKkNYUAqiILBd06niwsLEXOTXNeqhwqBoVscRiwskFzRt7RAhQoyLCIjlbGkFkuaDW7mBhY9ea&#10;QoAip6YwthqtqcWEJYLmTY3XmsLgalRE+jikoljvn8lhDQSoURGDev25HFDm0v4/8lpT4KYSFXFv&#10;A9KFp76eEkGERYLaU4c1EKBGRbTP7WPk5x429hpBhAWSsqg1hQA1vh8RBqciQgB7RJZL2mQdKu6r&#10;uysIeqCwRI0g0snI5wtZY7dHhACCCAG8+4KJ5bSnNfaI7kL7GHkRDxt7jSDCEkFhtEeEAOdBiwJM&#10;q0ZrajXpYtTHnnii4EXfTOd6AUma+faIEKBGa0ofo/amrcWNXUWEADUqYtjqNo+kXdahNlHzRkWE&#10;AF5rysRyKnqN1pQ+Rl7Ew8auNYUAgggBarSmYW0GgwiaNzWCGLTphiWKBJEugirKwcLG7kXfEMBh&#10;DQQo0Zruw9qMWeil1qMiQoASFREWCeqkvNaU5W4e9A3Vq2YNVkVkPSMt6mFjrRHEsIfKKHKqosMa&#10;CCCIEEAQIUCNPSJ92Juvpsb1RYW/YTD3Prb/fRu5o9q3qHlznnRyBLMad0WDQgQRAjisYVpBW8Qi&#10;QfTm5tPz3rNV1Tg1hcHVqIic1MUXfrR55z8+9e7QJ+77TdsEFSFBZGI5C0mJU9OLL/wo54nCAudB&#10;1fluyvwhzKhERWyttYt/UhVP4f3nvB/8J4xTUwjgsIbnVqrrCKuMZVrT1h5NlFKThWmUCiLHY4E7&#10;rppvgwpqOeB5lKyIF69Yvdf01OfZ+9TTqSmwtpIVsTVVcS2e42m4vuBWpUMY1qKWDuL1RHr7258O&#10;euRjuLhfOISByramjzOpjqD3YUu5wxq4YZ6FK+fPnCiIOQ892cX9q+d8UJs29jPNGvs01xePT7Dd&#10;t1+a5K8+zPa5Q8japtgj3rS9f7XpvkcJ+xHCviZqTbnN9nLCEIYd2kxZEVt7NPmmnIA3eAYZpq+I&#10;28urze5b8+0Z7xzA6Z7YcU0fxNaenJS7b9YP5faBKpjm3Kdkz0UIM027R7xN1Ym6fXC1qfq3VaA1&#10;fYrHJ+zorarw3SLs1FQQP8KooTx6AId5EmMQxGJUwDEJ4gFuTvLdw4wKuX1V+EY3zWtNj+FpAThF&#10;OAVvLTmPUUVc2XVIdq//zc9W+zc//19/uta/RSZBPBLh4RCCyHIjb2vCxi6IzCsojILIQt6hvyYv&#10;cYMAri8ggNaUaSXVIEFkkX3Yi6YPts/aJZ7vo4YDc1IRmVdQRXdYAwFcX0AAQYQA9ogsU+DUNIkg&#10;MrGcGwOtKQRQEZlXUHvq+gICaE0hgNaUZZyarkpFhACCCAEEEQLYIzKvoH2i70dkoZQPjwpK0x2o&#10;iCwTc2q6cDEIK0D2iBBAECGAIEIArzWFACoiBHBqyryCTk4FkWViri8WChu71hQCCCIEEEQI4PoC&#10;AjisYZkKhzVB49eaQgBBhACCCAEEEQI4rGGZsMOOg4WN3fUFBDjP+NwR6CCoCNkjQgBBZKHN0D/n&#10;n334d0d4KIsJIgS49/7p18g/nNzFKz886z2Gu3g0dTYxP/d6Z0gOx3Vx/2qz37c24k8arSkEEESm&#10;s7282nRv4278CCIEEETuZHt5NdQrQlLH67Wm3F3g4cdoXF9wZ9sHmVXmpuRxak1ZRfIkby1/fILI&#10;atIn+4f07uScmjKTERYIQaS0EULYmlNTVnY98XcPX1rvGG1hlEYJYWveoc+RbF9dMZAL/oXr3z8K&#10;FZGjWjWQB/y+0dgjUsaoIWxNReREjlkZRw7gNUHkpG6GZvfNl98L5v7GGwWfnddVwhd0PiKIdLV9&#10;8IMnAvXuD77x1Uf/6YOUnL382tdPOqgOfJwiUc5e/uIJQ5cz911fQACnphBAECGAIEIAp6bMK+h8&#10;REWEAIIIAVxfQAAVEQIIIgQQRAjg+oI5hX0mrsMaCKA1hQCCCAEEEQIIIgRwasq8gg4qVUQI4PoC&#10;AqiIEMAekUltWtKnuKmIEMDnmkKA4Svixf3xv/cA7BGZ1j7oxuDexf2rzf697/8Y8QcquNdaa9tL&#10;7R30NPweESoYOogqOVUMHUSo4v0gjlZdRhsvPMuT1xdOIZlF2IdHPdGabh+MUWVGGSc8rw/tEdMn&#10;efr4YImnHtaY7HBaQ52aWiCoapggCiGV3fqi7+uJv3v4Uvezpe2rQkhtH/nui+sQ9AqkEHI03UvM&#10;B577bVCnDqQAMpPIPaIQMpuD3xh8zMoogMxq8Tv0nxaaJeEUPlj5ozKuQ/Xu//z7vzztvz/7zJf+&#10;bc3fB1Uc5TNrBA4OE3lYA7PxKW7Ma59zPKEiQgBBhACCCAEEEQIIIgQQRAjg+oJ5Bb0NSkWEAIII&#10;AQQRAggiBBBECODUlDklf/cF0IcgQgBBhACCCAEEEQIIIgQQRAjgHpF5uUcEHieIEEAQIYAgQgBB&#10;hABOTZlYzkfuCyLT2ru+AB632SctC3BCu2+t//XzS6mIEEAQIYAgQgBBhM62l1cbQWRa28urTfv4&#10;X/zf+5/o1uunqYhMbvPCH7/Zewytub6A9rvX//rNze6Xf3Lq37vfnL/9wuX/bltTEaGdvfgPD3v8&#10;3usQtiaI0M7/8mtfufeZL//r/uyPftNrDFpTeM/u9b/6Rdv96hOn+F3bB1dPvOJcEOExu+/+/Y/3&#10;u19/fPPbn3/yWL9j++rVh972oTWFx2z/8T9fPHv5ta8f7d9/SghbUxHhVr/7zt/+ZPPWG3++xr91&#10;WwCvCSI8wzvf++dv/P43b/zZ/qff/9xmc/g7iff3Xnjrhcv//thH/e8EEZ7T7uHzv23qoyrgTX8A&#10;DBjrNc0IJdUAAAAASUVORK5CYIJQSwMECgAAAAAAAAAhAEsvo8DwAgAA8AIAABQAAABkcnMvbWVk&#10;aWEvaW1hZ2U2LnBuZ4lQTkcNChoKAAAADUlIRFIAAAAZAAAA/QgGAAAASTzc9wAAAAZiS0dEAP8A&#10;/wD/oL2nkwAAAAlwSFlzAAAOxAAADsQBlSsOGwAAApBJREFUeJztm81KW1EUhdfOvd7EQqv9kXbS&#10;NyhOCk77Co5EhILP0GHnnfcVOix01GfoQCdOLPgKQg1YVCQmuB2cmxA0Jjnl7k26stfAQcT7cfba&#10;f/eoouc/dmAs0eMnag0pYY4AWvYIJ0gJFXOI00kw7STNZAWV8dO+3UxSMIWroZBMU1R8QP5zCE92&#10;8VT8IsyTZkQVrsiu+cVTjFEnWeIxPrIrS2F8lniMj+zKUhifpdi7lhQSxgfETpFdSwoJ47MU28qS&#10;QqJOAmInnrZSKsuLaRi/eJB/6MIz4jvhcV4XOLmacfIJB6Uy3h7CEy4eSOxdAbETT1uJOgmInUrl&#10;qZN4P8kQT4MMSJbC+CxFW8lSZFeWIlxLComtPkulQ5lExS8gJMKVJZ5thcV4IcounnAZZ5cA4nIS&#10;sa749Owwfj5J+kJQjCpI2WUdLqXYIBWAcNTJyHjDtuJTJ+IBSeKBEDTI+gAsnjDVCUF2uaxEmkD2&#10;Xdhn/JpXfKypOapziidcDBCPhbsGxfjNENX4VfPfOtCMX5fJ6HNL5HKbytTqbcOlAihPuGhOIhx1&#10;Ig69a/R+Yn757JFdJMYn2UM43hkTg2ard6l4l+ziMD5RCIx36cJ1lMz/Gl3se5dAfVq9+fhNIqgT&#10;n97ldgdJM35BkV21fDyp9k9Eq7WuFqtXimLQLKAYVNs/pQUA7b2DV7KxeYjO87MmEdXewQowFq7W&#10;xuahdNYbhQw1+l/s8v2nz/2r07cKtLR3/hK9vy/ktr+S+0BFMUBnvdve/fVm+Jnovak1OPr65fbP&#10;8Zae/d6S/sWz8R+fC1KsXrY/Hj0d/+wBZKje9w+nct19Pbq0mgNU7Z9MnBuPQgDg5ts7BRTQ2ZDH&#10;AABwB1Efo4FVjnQrAAAAAElFTkSuQmCCUEsDBAoAAAAAAAAAIQCPr20t8QoAAPEKAAAUAAAAZHJz&#10;L21lZGlhL2ltYWdlNy5wbmeJUE5HDQoaCgAAAA1JSERSAAAAmQAAAbQIBgAAACEZheYAAAAGYktH&#10;RAD/AP8A/6C9p5MAAAAJcEhZcwAADsQAAA7EAZUrDhsAAAqRSURBVHic7d0/j1xXGQfgc52dsUSE&#10;IkUIQckfoQTRIAoKPkCoKKiiJLYj0VORCvEJ+AyghKSgIS2COi1VkNaW0hBBAUKRUKRA1glDwzqO&#10;Myf2ru9v5z1nnkeaLvHeved33/e9587sLLt3267xWR8c+gAe08mhD+AT1w59AMxPyIg70Sx7lkMf&#10;wGOotagqGXFCRpx22TVyu2ytUsssdKNbTJ01upxCx69dEidkxJnJusxka1HJiFPJepyX1ahkxNnC&#10;6Bp8JitUiVUy4sxkXYNXskJUMuKEjDjtssd5WY1KRpyQEWefrGvwu8tC7d5MRpxK1jVyJatVOcxk&#10;xKlkPbWKwdDMZMSpZF0jz2S1jl3IZlWoQ2mXxKlkPS6+1QhZV6255mJqHbuQTatO0MxkxJ1USnwt&#10;I5+XWseuXfao8Ks5abtaqWclhdbVA3LizGRdI5+XWseukhFnJptWnXVVyYgzk/UMXeGXUlswKhlx&#10;HisRp11Oq866urvsGvm81Dp2MxlxHpD3mFVXYyabVaExyExGnJmMODNZ18gVvtaxa5fTqrOuKlmP&#10;u8vVuLskTiXrGvniq3XsZrJZFWr3Ktm06hQP+2TEaZc9hdrN6LTLrpEvvlrHLmTTqhM0+2TEeY//&#10;rAqtq0pGnJmsZ+i77qVVKh72yYizT0acSkacmWxWhTqUdkmcStYz9MVX69jNZMQJGXFmMuLMZNOq&#10;UzxUsp6hT0utg1fJegq9i+FSCh2/wZ84lWxadVqmmaxnKdRvBqddEidkxHn7dc/I3XKptaYG/xnt&#10;WqkH/D6t1FNnjYZnJiPOFkaPLYzVqGTEGfynVOtzl0LWM/IYUazVm8l6ii3UyFSyGe1aqc1kgz9x&#10;NmOJ8+yyZ+SLb3F3OYg6i3Rxta4QMxlxZjLitMsZ2cLg2NjxJ0677CnUbi7MFsYo6izSxdW6Qsxk&#10;xJnJiNMuZ1RsC8NmbM/I56XY4G8mI07IiPNWn66Rz0utXq+SEWfwJ+5ExvYbuVlWo5L1DH1ellKf&#10;GzWTEefukjiVjDgzWdfIFb7WonpA3lNrnYYmZFOqdXepXRLn7pI4d5fECRlxZrIe52U17i67Rp5V&#10;a10h2iVx2uWUqu2TDd0WGIF2SZzBv8cYsRozGXHaJXEnO5VsL7dD6zGTzapQ8bCFMa0666qSddVZ&#10;pNEJWU+hdjM6Wxgdo5+WSnXYFgZxKhlxZrJZFSoetjB6Ci3S5dRZVzMZcWYy4sxkXXXazei0S+K0&#10;y1kVWld3lz2FFml02iVxQkacmWxadcYglYw4ISPOB0k6FudlNXb8Z1XoIrFP1uW8rMVMRpwtDOLM&#10;ZNOq0+5Vsh7nZTVmMuK0y1kVqsQqGXEnlf6ALXNSyYgTMuJsYfQYI1ajkhFnC2NWhSqxSkacmYw4&#10;7bLHxbeak12hp/XMSbskzuBPnJmsY/QCX2kIErKe0VNW6PjNZMSpZF2VGs5l1Dl+gz9x2iVxPkFO&#10;nJlsVoU6lJD1FFqk0ZnJiHN3SZxKRpxKRpzBv0eFX42QzarQB0nMZF11Fml0ZjLiPFaaVKUGpZIR&#10;J2TE+UaSHudlNSrZHk98/ft/PPQxPLZdnZctDOJUMuKEjLhrm+fv2Cjbp8As81ivQq611trm+TvL&#10;wU9Kkdc8F91S5uUB+V7nJ4g1CNmsCrXMT0JW6K0hh7J54baTEHDv7tIJJkW7/L9PXWQF79BG9ql9&#10;ss0Lt5djrGjH+Dtfpf2VzFXMivbu+G9ePJ4r+5h+10M56pmsF7AZCnmlK6f77HLz4u2pnwJMX8EK&#10;nOPz1+c+IN+8dHvZvDTfYsz4O1X2SO1y89Lt5e4bzwzfRR45XFNsYdS5jh75rT6jX/2jH//ILjT4&#10;ny/U3dfHqmqbGxcNmAfka7rU3eXmxu3l7uvPlg/a5sappBRw6S2M+xfw7De1Are9KVyVZspV9snO&#10;F/WQYVs9WIUWaXSrbsYeImyqVn2RHf99C79W8IRqPFf2WOlh4didvf9Ua60t2y/+62qOiKtS5tml&#10;cM2rTMhKmWLHvw4hm1Whi8QnyIkTMuK0y2nV2elRyYhTyfbZLT7svCKVjDghI067nJV9Mo6JkBGn&#10;Xe7j2eWqhGxSla4R7ZI4ISNOu5xVoX4pZNOq81hMyHoKVYLRmcmIU8m66rSb0alkxKlkHaOPZEuh&#10;X0AlI04l28ezy1WpZMQJGXFCRpyQEWfwn1WhGxch28fd5aq0S+JUsmnVefaqkhEnZMQJGXFmslkV&#10;ujsWsr386ag1aZfECRlxQkackBFn8N9nhmeXhY5fJSNOyIgTMuLMZNOqs5ksZPvMMPgXol0SJ2TE&#10;aZezKtTuVTLihIw4ISPOTLbPBFsYlQ5fyPZaWqXNzNFpl8SpZLMq1C9VMuJUsj12rbVdoUpwGZUm&#10;SpWMOCEjTrucVp2GqZIRp5LNqtCNi0pGnEq2zwTPLitRyYgTMuKEjDghI87gP6tCNy5Cto+7y1Vp&#10;l8QJGXFCRpyQEWfw76rzVpnRCdk+7i5XJWSzKvSNKmYy4oSMOCEjTsiIM/j3uLtcjZDNqtBFol0S&#10;J2TECRlxQkacwX8fzy5XpZIRp5LNqlAlVsmIW3aj/93KkLtvPDPuiVl27dqTHx/6KO5RySZ08qPf&#10;P3PoY7ifmaxn3DrWWmttV+jt4ypZx+bG7TqrNDghI067nFWhdq+Sfa5luFfFNi9kn2Nz43Q5f8I0&#10;wmtz47RcwFrTLh+uUNsZlUr2ENubNavDgyofp5A9gsoL2Fr94xOyR1R9IT/j0APifS8hG9wI4Rey&#10;C6i2oNWOp0fILmh783Q5dPtpu3EC1pqQXcr21umyvXW4RT7kz74M+2SP4Xyxz1579kp200YL1zmV&#10;bBCjBqw1lWwVyYo2crjOCdmKHgzE2auXC9325RWCVehxmJAFPRiWj//8q1ce/G+e+M5Pfnl1R3QY&#10;QnaFrjZQdbqswZ84ISNOyIgTMuIM/rMqtIWhkhEnZMQJGXFCRpyQESdkxNnCmJUtDI6JkBEnZMQJ&#10;GXFCRpy7yxkV+9oelYw4ISNOyIgzk03Lp5U4IkJGnJARZyabVKVvmFTJiBMy4oSMOCEjTsiIEzLi&#10;bGHMyhYGx0TIiBMy4oSMOCEjTsiIs4UxK1sYHBMhI07IiBMy4oSMOCEjTsiIs082paW1nU+Qc0SE&#10;jDghI07IiBMy4oSMOFsYs/JWH46JkBEnZMQJGXFCRpy7yxn52huOjZARJ2TECRlxQkackBEnZMTZ&#10;J5uVfTKOiZARJ2TECRlxQkacu8tp1fkzBUI2Kd/cy1ERsgktT33tzqGP4X5CRpyQESdkxAkZUdub&#10;p4uQTWp783RpT3/7T/c+uXSoV1PJprZ84at/PfQxtNbasqu0a8fqPvztD/6+fPjel6/65+6Wk7vX&#10;b769bU3IjsLZa89e+SJvb53ee66lXR6Ba9975We760//41A/XyU7EmdvPvdOe//db1zFz7q/irUm&#10;ZEfl7M3n3tnd/eDJ5d///ErqZ2xfPv3M2z+0yyOy/fEfvnny3Z/+Ivbv7wlYayrZ0Tr73Q/vtPf/&#10;8q01/q1euM4J2RH76K2f/3r3n/e+9N+/vfXcsvtoe9H/f7ecnF2/9fb1h/13QkZrrbWzVx99m+Nh&#10;letB/wOw2y889MU7pgAAAABJRU5ErkJgglBLAwQKAAAAAAAAACEARVmuQvMBAADzAQAAFAAAAGRy&#10;cy9tZWRpYS9pbWFnZTgucG5niVBORw0KGgoAAAANSUhEUgAAABoAAAD9CAYAAACiC2f0AAAABmJL&#10;R0QA/wD/AP+gvaeTAAAACXBIWXMAAA7EAAAOxAGVKw4bAAABk0lEQVR4nO2azUkEQRBGv5ZmQTMw&#10;BC+G43ljMArDMACDES8bhncv5cUpBmFhqaHr8PFeAPPopurrvxnx/fGi1dw/f474eojlose31ymN&#10;5R5p6K7BIkl9oqlomLpoHBGiMj3FYNpHLRFE1VUJx6rzEzVFkOPU+YnYnJRhKUeUEKqI+kXs6xAl&#10;RFCZqfWXaLa7ILeLwZ5iEMVwAMepc4sgv2QwKwZ59pFbBPklg9nUyXPq3PqIqivDUl5mBumN6A+u&#10;aMqwC0KU8PSGqF9EBCFKWMrL0EeIkhkNfTRYyhHt8buiQVSGfyDL0EeIEvZ1Zfwu2EmGMjwZlOHV&#10;sgwNiyihGBAlnI8Q9Yv8IojzUZkZDfs6z1tivz5CVIYIKkMflfE7ldNHiPpFRBCihH8gESUtTwZh&#10;uR4RqogS9nWI+kX8S4woIYLKsJQjSuijMn5/o3kdxCTHqvMTsR4hStrWoxER+nl/Wqo7nS+jbepG&#10;7FJ1xchO58uQXKpuG430b+r2HJ3GvUSS5pGP3SLYuDqijVtHdk2w8QtklXmoF8+gcQAAAABJRU5E&#10;rkJgglBLAwQKAAAAAAAAACEALeVcQd0HAADdBwAAFAAAAGRycy9tZWRpYS9pbWFnZTkucG5niVBO&#10;Rw0KGgoAAAANSUhEUgAAAI4AAAFVCAYAAAA5c9dQAAAABmJLR0QA/wD/AP+gvaeTAAAACXBIWXMA&#10;AA7EAAAOxAGVKw4bAAAHfUlEQVR4nO3cv49cVxkG4DP27lgihA5BKkQEIuloEFJE7aAIgZCoQryx&#10;6JBoU9HQ8B9QYhQSuUZQUFgUKUKJxC9pLBoKFFpQQEKsf1yKaMxqs7vefWe933xzn0eaLnZmrt/5&#10;znvOvbuL6Q+fnAZX78a/q9/BRq5VvwF62qt+A/O1qH4DGzFxiOyNqXfyqWGpqtJ8SyI4ZXpP+r3u&#10;H4AayjERwSGy172k9dW7Iug4VZp/YS1VRASHiI5TpndF0HGIWKqIuOVQpfnNZROHiMcqiJg4RHSc&#10;Mr0nvYlDRMep0vzg1cQhouOU6T3pTRwi7lWV6X3d3R0nouNUaf6F1XGImDhlenccE4eIk2MiJg4R&#10;HadK80lv4hDRcYiYOER0nDK9J72JQ8TEqdL8XpVyXKb3dbdUEREcIoJDxBOAZXp3HM8cV2n+hbVU&#10;EREcIoJDRDku07tbmjhE7KqqNJ/0Jg4RHadM70lv4hARHCKCQ8SDXFWad0sTh4hnjsv0nvQmDhHB&#10;ISI4RJwcV2l+3d3kLNP7uluqiAgOER2HiAPAKs2/sJYqIiZOmd67KttxIsoxER2HyJ6BU6N7QVCO&#10;qzR/8lLHIaLjEBEcIs5xiOg4VZpfd0sVEdvxMr0rgolDRHCICA4Rv3SAiHJcpfkX1lJFRHCIODkm&#10;YuIQUY6rNJ/0Jg4RHadM7+2453GIWKqICA4Ru6oqzbulckzExCnTe1Oi4xDxs+NFes8bD3IR0nGq&#10;NB/1Og4RwSEiOER0nDK9NyVOjomYOFWaf2F1HCKCQ8TJMRETh4hyXKV5ORacMr0rgnMcIjoOEcEh&#10;IjhEBIeIA8AqzTclJg4R5zhlek96E4eIA0Ailqoqzb+wlioifgSYiI5DxFJFRHCI+K2jRHScKs3v&#10;ETrHKdL9+6rjEBEcIoJDRMep0rzk2FURsVQRERwiOk6Z7geAzU8w22reLS1VRASHiOAQERwiDgCJ&#10;mDhEnONUaT7pBadM7/MzHYeIh9WJKMdE/AhwleYXXschYqkiIjhEBIeI4BBxclyl+abEroqIiVOm&#10;94m9jkNEcIj48ZgqzbuliUNEcIgIDhHnOERMHCIOAIt0H/SCU6V5cgSnTO/zM+WYiHJMRHCI6DhV&#10;mlcEHYeIHwEmouMQERwigkNkb1KOazS/7iYOEec4ZXrvZk0cIg4AiZg4RHScKs0nvYlDRMchYuIQ&#10;EZwC17/w1XvV72FTgkPErqpK827pQS4idlUlFqP7F/ba/uv3e38CSijHRK6NMYapc3X2X7+/GNMY&#10;3V//31XpOlzAk6Vq/7umzrO2S9dYxyEiOFdkl6bNGMdOjtcf7sHdlzSeZ2hal8zGTr7l0PxDbZv9&#10;N3Zr2oxhqSJ0YnB28RtSZVev5akTZ1c/8FXa5Wt45mMV6w/+4F1l+aL2b+1uaMbwPM4z8fTQ9L87&#10;LjiX7NyTpvkMP9eu6qOLsf6WeJ39modzT5z9W6snV+Xw3Zebf18u3/LI9ZkD5ziXYG6hGSMMzvLW&#10;aieeKbmM1xxDM8YG5Xh5sFocvjPfJWt5sEFgduBe1UZL1fJgtdjoAjY1x8983KV0nDldyDl91rNc&#10;2jnO+oIe/nw3l6/lmwJz1KUfAK4v8C4ESFhO98xOjo9f9E5BEpinc8vhCIE5vysLzscm0NvbMYGW&#10;twvCMi0+ejVWNnGO/4NdVZBKgrKDtmapOu0f9NHvf/Kji/5d17/8gwv/GS5ma4JzGiHYTm5yEtn6&#10;ibOT5n6vivkSHCKCQ0RwiAgOEbuqKnZVzJGJU6T5wDFxyJg4ZXrfpBecCm45MFeCQ0RwiAgOEcEh&#10;IjhEbMcr2I4zV4JDRHCICA4R5biKcswcCQ4RS1WJ/r+F3cQhYuJUcHLMXAkOEcEhIjhEBIeI4BCx&#10;Ha9gO85cCQ4RwSEiOESU4wrKMXMlOEQEh4iOU8ITgMyUiVOl+a5KcArswG7cUkVGcIgIDhHBISI4&#10;ROyqKuzAtsrEISI4RASHiOAQUY4rKMfMleAQERwigkNEcIgIDhHb8QrTGGPysDozJDhEBIeI4BBR&#10;jqu4V8UcCQ4RwSEiOEQEh4jgELEdr+DRUeZKcIgIDhHBIaIcV1COmSvBISI4RHScEv1/s7rgFJjG&#10;GFPzcryYun+Cpg7febn1hddxuLDlwWohOFU+85X3qt/CJgSnyPUXv3m3+j1sQnCICE6R61/8zk+r&#10;38MmBKfQ4vPfuDvtP//PJ/euGryWB6vFGLbj5Q5/8dr98eFfv1T9Ps5j+ebqyamliVNs+e1fv1T9&#10;HhKCsw1eeOVe9Vt4mqPTZgzB2QrLm3de3ebwHA/NGIKzNZY377xaXXxPek3TyY+cCQ5nunF7dWJG&#10;BGeLLG+vFuP5z/2l+n2sLW9/fIlasx3fUg9+8/1fPf7g/a8vpof7Ff//s0IzhuBstQe//NYfH3/4&#10;txcXj/7z3FX8/6a9T/zrxhu/+9R5/lvBaeDw7at5dudpU+YowWni4Z/uvPXoz3feWvz3H5++7L/7&#10;IoFZE5xmHr7/w5+NMcb06HD5+O+/vRkH6YVX7l177rMf7H3tx99L/rjgNHeRZSyZLKf5H13gBvXY&#10;Te0JAAAAAElFTkSuQmCCUEsDBAoAAAAAAAAAIQDntBsinBMAAJwTAAAVAAAAZHJzL21lZGlhL2lt&#10;YWdlMTAucG5niVBORw0KGgoAAAANSUhEUgAAAQMAAAGDCAYAAAAvYXUTAAAABmJLR0QA/wD/AP+g&#10;vaeTAAAACXBIWXMAAA7EAAAOxAGVKw4bAAATPElEQVR4nO3dX6hnVRXA8bXv/d3fDGpjTVJiVqgV&#10;jQ0WEhRiZlqZUBDRQ07M3MGXCHsp8ikLiXoQhF6yIlSmhErqwaDEHsoStT9aCU1cH4wCNRX7Y/6f&#10;O3dm9zD3XufOuXN/+3fvOWuvtdf3Axd8kDn7d/Y+66y9zj77pPysZLEk3/2hwQ/x5N7bUnrszKGP&#10;M6hzH3rX4Md44b6L5IlrvjX4cYaUlv88G11wUHZ++WuDHmP7BQ8lc8HgkVfrHOe0Z3SOM4SRiJyh&#10;cJyXReQ/CscZUgvBYHHHouTD40GPceYNXxgNeoDNyN57rjXe+8PWvW5TclK5LmYGPwIAFwgGAETk&#10;2OzTFqYJwAk0Ch/JYDCALe6Dc/Zf9lASNxh4rit5bnsNnK8icYMBCnm/rSZxHw00niZkCogAltnL&#10;DNzPUYG+6RQQyQwAiIjFzACG6Kx8G1wDP0GDvWCgNfg815Q8t70G7+eL5cgANI3cR00AvbA3TUCZ&#10;o1rH8D7hbmGdgQz/E3LoYOB5kDsf3Oo897Uee9OEFqrXGjT6TeOOpMH9kNJ6UamFzgawZXGnCZ6D&#10;oGrbvd9Wk0j23Nl67AUDtWmC80GuMcCbuYac97XS4i+mCQBEhGCAiRq4qzLIi9ibJmAyrSo/TxNC&#10;CRwMvI+QFq5SLd77Woe9aQLrDMpY6zcMR2mno7iZgeeLSa3tLXyOiEeLpexlBgCqsJcZqN71HNMq&#10;IDbBeV8rsRcMYEsLAYFYUIRggAm8X0msMyhlsGbgffApYZoQh8q2Z6E/r0bQCYPH1UUCBwPnyAwC&#10;0XnEa2+aoNUea797GrzCPAVqBqXIDLCxFq6j5D2g6TAYDNjPYLLMNCESpRfG7E0TYEgjy5EZ5EX4&#10;iAoAEbE4TaCAOFkr+wxo8f5oUeWtRdYZOOW57bCKmgFOLov/u6okkcQgL2EvM3A/+ACfyAwAiIjF&#10;zECN5wwkUUCciue+FqUXlUIHA5RxfiGxzqBY3GDgeXx4bnsNnK8i9moG1tpjFcuR0bO4mYHr9Fex&#10;7S0EBF5UKsJyZAAiYnKaQBSfSPPzaq4zKJEmCohKy5HJDACIiMGagVYMT54zkKy0zsD5DXWV575W&#10;ZC4YwJgWAgKxoIi9mgEMYXOTSOxlBqR0wFosRx6a56Djue01cL5KME0AICIWMwOCUxmtpwne+4Ok&#10;oJi9YKDF8yD33HZtLQQ0JXGDgXesQCzkvf2iuCEqUROAhM4MGrhjAD2yFwxYZ1CG5chxqH1eDWga&#10;N5dS1AywMe+ZmvPma7KXGah9Xs3xKPHcdm08WizGfgYARIRpgl8UEONQWWdAZgBgmb2aAQzReXV2&#10;UOyMXMxeMFAbfJ4HCdueFaOAWIyaAQARsZgZaPEcBD23HWbZywystccqzlMcbHs2NOc1AxTiXJUK&#10;HAycYz8D9MxcMFD7iIrScdzzPh2ho4vZqxkAfeLRYjFzmYHaOgPPA8Rz2zE9pYDGcmQAIhJ6muB5&#10;Mum57do4V6UMThNqN8AJliPHobY7MrAR9y8q1W6AH9QMAIhI6JqBc0wTyjTwaFGr+XGnCZ4HiOe2&#10;q2OeUMpeMGA/gwLsZxCK2ncT6HBshAJiGBQQAYiIyWlC7QY4oFUUoy+MSKKR4tgLBkCfGniaoIWa&#10;AQARERmFrbB4LowlnbSxjbHRwG/QyG6yyMj1RQGgN9QMPMoikhUeBOUZ3xmUSBOJgRZ7wcD74AOc&#10;ilszALCGvZoBTzfKqPSbsbGxGVlp6faQVL6bEHk/A2tBcCqe2w6r4gYDTNbCgh3iZjFz0wTvY0+N&#10;sX6DfxQQAYgI0wS/tNYZcLOoT20FojWkv0AV5moGQK9aeLSoxF7NQKvjXAdBXlQKRW3bM2Aj3u+q&#10;xLNi7GcAQEQsThNQQGN5qiwfg/FRn9q2Z3Q2GtbCKkolcWsG3geIyjqDFm4ULfwGHfZqBtbaE533&#10;/mghFugtOmrhbG2G59/tue2wyt40oYnUVIFaARG1aSRnSSxOEwBUEXiaAOB4BAOvWGdQpoVHi2x7&#10;NjDvAwToGTUDt5ReVPI+PpLzzEaRvWmC98EHOBU4MzAWBKfiue2wyl7NIGxwmpJKAXH4Q6CA3n4G&#10;3GXQsBaeJiixlxnAFu8XEve6Yub2QMxaved9kLMcOZaQuyPDGAJCFIGDgedB7rnt2jhXpcxNE9yn&#10;71r4CnMgOsvCFbbLAeBB4GmCYyovrqwcZ/jDDKqFR4thv5ug9hEVpeMMgewdA7BXMwBQBTUDACJi&#10;cZoA9I7st0TgaYLn361Z8PB8nkSOtd9zgUiPvcwgbHCaAk8Tynlvv4hOf+fI254hjhYCgoK4wcD7&#10;AFHIDLL3c7SMXLOMvZpBIwMQ8IZHiwBExGJmgDLsZxBH2OXIsMX7tM17+xURDNA+Mpwi9oIBkbyM&#10;xnnKIv5r8f4XHWWNaUKOXDOI+ruBk7CXGaAQOx2hX/aCge+MDhiAzrZngT+vhiLex4f39isy+EUl&#10;a+0xinUG5bwHBNYZDMz7AAF6FjcYIJBGMpyBmasZtPKm3OA4T+iZwZqBFu+/m2iAfjFN8Iqdjsp4&#10;b78ic9MEc+0Jz3sGlfzPPZWeJrCfAQARiVwzcH6zYJ1BJHx4FYAiezUD2OJ9fHhvvyJ7TxPoPGAt&#10;vf0MBj4IABfsZQZA3yiEFrH3NEGr47wPELVtz1Adby3CBO8BwXv7FVEz8IrMoFgjP2NwYTMD7wNE&#10;Z5Kjs9hlWP53R9bCoiMAImJxq3SCeAGltwnpCxvU1hkArSOoFRmFPU/ef7ixhA7+2csMvF+kSlRe&#10;0Vd6vj0o7+0XkaxQyE2SeLQI4Bh7mQEKMU8o5/xc6a1AdH6iNi3q7wbWxzQBJ9XK0Eit/JCB2Zsm&#10;0HGTaZ0j+iIUe8FACwO9jLVFadPKLEcuxXJkACJicDlyNtYek7KISgGUG6oNSsuRyQwAiEjQmsHo&#10;ra/5uxx6/pza7dgS7trlOFdF4j5a9Py7Pbcd02PbswFxMZXh3YRQ7AUDOq8MhdZghu9ve8FABRdS&#10;LN77W6f9M5KTmPob2Hh+Yfkgyfkf0C9zmcHKxbp4YFfvE4bx/oV2riK2PSvn/XfweTUAmsxlBkPp&#10;ZAWOg6DKLkerB3OeTPFuQjGzweD4i3erU4aWAgEwlJHqXaZAn/ehpmoEwMBc7HS0clEv/ujip4r+&#10;/0/d+/phW2SARvpu7EYRFisQu/q6yFOyHwABba6CQV9yzg7yISO8ZwctLKlWwqNFr1hngJ6FzAxE&#10;xPdA99x2mBU0GDQwSaCAOIUG+ltB4GkCAwROqLy3k3w8WgQwvKDThAaEzegwFIIBTq6FgMOjxWJx&#10;awaef7dq271PI3lRqRSZAWBcVshuctj9DCL+ZmACMgM0j9hfhkeLXrHoqEwLBUSl38Dn1QCISNSa&#10;gTi/WbRwt4M5IWsGWUQSF1MgTIVLhAwGap80d66VeElPlzG3ByIm03juvIorqT617ybQ29gIN4sw&#10;Yk4TEAfF1mIEA6+0Pm7iPnHk3YRSYR8tAlgrZGaQJPm+WXhuO8wKGQzYKn0KBJ76VLY9Y5oAYFnI&#10;zKAJrDNAz0buP7m9CXxeLRAeLRYLmRnknH2/m+C57TArZDBoIhtS+Q25kWmC8x+htByZ/QwAiEjQ&#10;pwnHagYN3C1aOg6qC5kZZF7VBDpi1gwQB08TioWcJjSBfotFob9DZga8mwB0hdzchHcTSjkPmiLC&#10;K8zlRpwmn7LSOgOCpgFq254RDQBI0EeLvJsAdIUsIFIzCKSZR4tDj9gUeJrg+Xdrtt3zecJUQmYG&#10;TeAiDUPrOxkhg0FikhCM9/7WaX/IYJAzAQE4Ucidjpqg0W9JxP18pJkC4vBCPloE0BVymtDEOgPu&#10;duhZyEeL7IFo9FhYn9JUJ+Y0gQEOdMysRh0rfyhDf4QxOu8dv1U5jsZBrGmiZqDE/8JtXmEuMXv+&#10;/DdCThNyztUTIG7YSmp3VE9/4/mFwaLyyr8dMxjUbsBWGRicbv4aMp5fSEOeo5BPEwAcM97/SsYR&#10;MjNY3QPR6x/COv7i7fvfirkHovgvi+n1WwvRx3tvr23/ykW8eGDXpjtnvaASdJrgfXAAxy7oaQPC&#10;RpkFG6J6lEW0PgpF2LTt+Iv7yMFbv7je/zO7++obS/6tkOsMjmGYhxCozlJ60Z9M3GAQZIBsGecp&#10;jJg1A++/OdDdDnpCPloE0EUwACAiUacJLaDf0LO4BUTE0EJ9Ran9BAOvtDay9X4h8QpzsbjBwPP4&#10;8Nx2mBVzq3QuJqCDpwkARISnCQCWxa0ZoIz3mwVPE4oFDQYN1Em8D3BV3vubD68Oy3PhlECAAVAz&#10;8Eqj3xzHS0wv5tMEAiDQEXKawEdUCrVQfEOxkMEg5wY2RGWaUKaFgKb2NMH7iQLQC1M1g7m9D7dw&#10;Lxpcmq3dArQo5HcTVj+i4pjWRCd5P1EoNtLactuSJmoGQM9mxvsW0njfcF94xUAUPuM2uvy7V+r9&#10;INRmpmZAQJqOyvmq/U1JvkupykQw0A4ErDOY7JU+Sb7/svOP7CoGtNVgMN430LffJ/zVyAhyzvU7&#10;uIcBMmifIZw1mcF4fiGN5/UuTs1jtWqIc0i/xFRtBWLVAced76RaDATeu1urQ9YNBscPiK18A37d&#10;f3uDT0Jraa1msNJfW+2r9fqmhUfPiQfJRSZmBisDZIiBVksLA3w94/0LaTP9ZKlvetdCDUSp/cXT&#10;hOMHzNLvvnrTxH/4vV+5ZrONwuaV9hP9gxNtqmbgfSBliZE6eu8n6Ar5CnML7yYAfTOx6EhbbrVo&#10;AGxByGAAoCvkNAFTIIkKI2QwaG2dATbAo8ViIacJ1AyArpDBAEBXyGmCiPhPHYGehQwGERYc9aKF&#10;+TaKhZwmZEY40BEyGADoCjlNQCAtTHWsvbXYEmoGkbTQ1zq/IWQwyCKSvN8tgJ6FDAYotbLLsGdE&#10;/VIxg0EW8T/IlXAthREyGPBqQiAtFBCVhHy0yKsJQFfIYACgK+Q0QURIHYETxMwMCARAR9zMAGUI&#10;nGHEzAwAdJAZoG0tPFpk2zMAmuJmBt7vFkDP4gYDlCFohhFzmsAABzpiBgMAHUwT0DaeJhQjMwAg&#10;IgQDAMviThO8p45Az2JmBgSCIjNnve+u1Tm307+Zt+35zivbt3n+G17MYACgg2AAQEQi1wzYEDWG&#10;3MA2d3xEZTiJHVGnwLmKIuQ0Ibu/VeiZ27uQ8vLd1dvf3N4FItkUQmYGIg2kjkDPgmYGtVsA2BMy&#10;GGA6433+0m2Pba6NYABARAgGKOTpTttpq4GVkFv6U0IwQDEPAcFDG60K+zQBm0TxtVlxM4PaqZ+T&#10;1PFE43m7d17LbfMgZjDg7rYlFi86i23yJmYwANBBzQCbsnInXvzerqp5FhlBf8gMsCXj+YVUq25S&#10;FAhq13Yc1YjIDLBl4/3LWcIBnSxh5XjoV9zMoHakd3CnmJbGRUogGA6ZAXo1VJZAEBhezGBg9M7a&#10;khMv3mmDAxe/vpjBAOrWu7jzkUPbRUTS7LaX9VuEExEMUI1KEMgikp0nGUrtj1tABLBGyGDAhqhA&#10;V8hpQs4iyXvqCPQsZGYAoItgAEBEggaDxIdBgI6YNQPJhINIvC8yU2p/yMwAQBfBAICIBJ0mJEn+&#10;U0egZyEzAz68CnSFzAwQiOH9H6wJmRkA6AoZDHg3AegKGQyoGQBdcWsGxANgjZCZAYCukMGAdxOA&#10;rpDThJx5NyEU71NC3k0AoIlgAEBEggYD1hnAk9GHv3+pynE0DmJNzlmS93kk0LOQmYH7ghKKzb7n&#10;+s+KJPH9pyNkMBh/4pfn1m7DVsztfZh5DnoXcpqAWFh9XiZkZiAiIjt3P1g//bOdNrYinXXJnbXb&#10;sFnjfXofoA0bDGbOvvTnOR+7a3j7w3Rm337Vt2u3wYOwwQBxzJx96c9qt8GDsMFg9p2fu752GzZD&#10;M21ELGGDgYhIOvuyn2aZXardDgwvveWTN+ftZzxRux3T0A78KfpGH4s/uPAFWXrplNrtKEFWsDWH&#10;79r7m/zUg5fUbkeJ8bx+X4fODDwhEGzd3Edue3/tNlgWPhiM9/zpVNl5/h9rtwM60puv+HHtNkxS&#10;IysQYZqwavHOq+6Tpx+6qHY71lNrcLTq8K+uuePoY/dcmfLSuHZbTlSzr8NnBitmz/noD2u3YT0E&#10;gv7NXXbTx9No+8u122ENwWDZ7K5Pf7N2GxBb7cBPMDjOeH4h5fHp/67djhW1B0fLxnseOF1eu/uB&#10;2u1YYaGvqRmsY+n+624++uyj58pTf/hArTZYGBxRHP71528/+vg9V6bDL76qxvHH+230NcFgA4d+&#10;cvk/5KWnz0xHD2/TOF6e2/HfbXt+v1PjWFjr8F3zdx/9118vTEsv7NA4Xp7d/uK2vX8+VeNYpQgG&#10;Eyze8bG/yP8e2a1xLLKB+hYP7FK5IKxkA8cjGBRaevDGG44cvOXaNMA7xBYHRmRHHr79M0sHb7k2&#10;Pf/oeX3/25b7mmAwhaX7rrtFck4iIvnQMzuPPn7vFeno4vZp/508OuW5mTdc/Is0d9pzo4u/fnX/&#10;LUUflu790q0r/33kn/d/ML345Bs39Q+97t33zOx409+s9zXBYIumSSst3xUwWet9/X9PxYqueQsC&#10;NAAAAABJRU5ErkJgglBLAwQKAAAAAAAAACEAlC1xDTIIAAAyCAAAFQAAAGRycy9tZWRpYS9pbWFn&#10;ZTExLnBuZ4lQTkcNChoKAAAADUlIRFIAAABUAAABtAgGAAAArFgA9wAAAAZiS0dEAP8A/wD/oL2n&#10;kwAAAAlwSFlzAAAOxAAADsQBlSsOGwAAB9JJREFUeJzt3b2LnGUUhvHz7k52RQgigoUINmmEgJVi&#10;aeFHrX02oqWtYmFj7/8Qo4ViY2+vvWAggnZiEQiiKInZqK9Fstl8bDa7k2t37ufk+sGChWSeuec8&#10;5zzvO7M70/xjzTWyqarWV72IXWurXkA3ixsv8ciyNpgVCjNQmIHCFjWP3kOrkvroYtULQOTk2WHK&#10;VyUlag+FGShsEbRb9jdIZxqnh973hc+qCLc8zGMTbJwtn5TaPgaq0Pu98FkFYQ+FjXNsGoQ9FGYP&#10;hdlDYQNV6D6CukGDG8xZ63fLwwwUZqCwgc6hY7BCYR6bYF7Lwxr00Kz120NhPXpoUJW65WEOJZg9&#10;FNajhwbdMbOHwtzyMAOF9eihQdvet0BgPSo06CxtD4UZKKzJOTTnOXgtD3PLwwwU1uTYlNRDgxr6&#10;crLW75aHGSisybEpZ9vbQ2FueZiBwpqcQ1e9gF1hN5iXTSbnObjlYWFbfplKy6nOKisUF1ahy8qp&#10;UisU1qNCPTaRstbfo0KDQrWHwgwUZqCwHkMp6DlYoTADhRkozEBhBgrrMeW9Uuqrx7V80N0mKxTW&#10;oEKzemiDj+JkccvDmnz6LocVCusxlIIuTqxQmIHCGlzLZ7FCYT2GUtDFiRUKM1BYgy1f3r7rzGMT&#10;rMGWd8q3ZqAwA4X1uMEc9Bx8Twnmlod5bIJZobDxh1JOcVaVFYobv4fOlXZs6iBn3zc4h2at3x4K&#10;M1CYxyaYFQozUNj4x6a5oj5957EJ5lCC2UNhBgozUJhTHmaFwo52yucUzrE52nPocRzJpqxXzS0P&#10;M1CYgcIMFOY5FObNEZhbHmagMAOFGShs/N9TClv/+MemKj8sxsup0kXQi7u0nDgdSjgDhRkobPxr&#10;+bD195jyQaE2+WxTznOwh8IMFOZQglmhMKc8zAqFGSjMoQTr0UODDvZNrpRy2ENhBgrr0UODBpMV&#10;CvPYBLNCYT16aNDRyQqFGSisx1AKeg5WKMxreZgVCjNQmIHCDBTW5NiUM5isUJiBwgwU5i8twKxQ&#10;mL9JB7NCYT3u2AcNAisU1qNCg+Z8j0vPIG55mIHCevTQoG1vhcIOP5RyBmokKxR2+LeRg/pVVXkt&#10;352Bwpocm3K2vRUK81oe1mLLJ2XqlocZKMxAYT2GUtBzsEJhfiQcZoXCDBTW4mCftO17TPkgPSo0&#10;KFR7KMxAYUN/gjlnFO0aukLDrjqravBAE3lsglmhsB43R4Kq1AqF9bhSCtplDiWYWx5moLAePTRo&#10;21uhMIcSzAqFGSjMQGEGCvPYBNv7T2TkXBofQNZi967QoFf8gcLW2mPLB1WpQwlmoDADhY1/LR9m&#10;/KEU9mkHtzzMQGEGChu/h1ZUC3XK09zysMUcdB28lHmqKWiXteih3hxpzEBhTnmYFQobfyh5c6Q3&#10;A4UZKMwpD7NCYQYK89gEs0JhDiXY+Fu+qpJu3/X45dkg9lCYgcLG76Eem3rz2ASzQmEGCjNQmFMe&#10;5lCCueVhBgobv4dWVdINEisUZqCw8ad82Pp79NCgUL1jD7OHwgwU1qKHBrXQWsxJq1nGnNVF3fKw&#10;Fls+ac9boTADhRkozGt5WI+hFHRwcsvDelRo0La3QmEGCnPKw6xQmIHCDBTmsQkW9CZdUCoPIWjK&#10;L/nC7vVn41fIHgozUJiBwgwUZqCwJufQnEkfdGxaUtj63fIwA4UZKMxAYT2GUtBzsEJhBgozUJiB&#10;wnoMpSBWKKzJzZFVL2CXFQpbu/Hm2Lg/i1c/fe0IclmaFQpbO3HmYs7d2SXcuPKcYn7WqqpOnLk4&#10;zXPViD9p3PKwoQPd2LrZruacn6EDTXQr0Fuv9iBS13vnlVJgkx/NHVt+42zmq3635HXe00OTF1uV&#10;v749h1L6ou8RMN2HnPIjvNDDBDpCmFX73A/deQLb55/nZv+SkYwSZtUBbjBvvA0Gu8S/sPP4ozjw&#10;HXs02EM83mgie+ioYVYt8Z7SUVbqyEHuWPpNuruf/PZnp28GfPeNyv1zf+gQd86AIbB3PTfOXrgj&#10;mH8vnPvgxn/tPtv10+9+Qj1eqiN7G3n99DvHFN7OG3YZIofSyAwUZqAwA4X52SaYFQozUJiBwgwU&#10;ZqAwA4V5bIJZoTADhRkozEBhBgpzysOsUJiBwgwU1qOH+q5nXwYKM1DY+D007Hc+rVCYgcIMFGag&#10;MAOFGShs/GNTlbfvOjNQmIHCDBRmoDADhXlsglmhMAOFGSjMQGEGCjNQmIHCmpxD/eRIWwYKM1CY&#10;gcIMFGagsPGPTWF/CMsKhRkozEBhBgozUNj4U77KKd+ZgcIMFGagMAOFGSjMQGGeQ2FWKMxAYQYK&#10;M1CYgcJ6TPmgP+LSIlD/okNj05z08i5p+/Pj+Vq3g7BCYQYKM1CYgYI2ti5OLQLd2Lo41cnnflr1&#10;F01XNarQafPJy6teQ1WTY9OOa1++fHna/uOp437ceVpc39z6YaOqUYVWVa2fevP8Kh53J8yqZoEu&#10;Xvzw/bUX3vt4Xn/syqrW0GrL79j+4qXf6/qfTxzHY939Ve0tA62q2v76jZ/n7b9OTn//9vRRPcZe&#10;X0PcasvfbuOtb04d5VcH3+87ndtW6O2uffXKL9PVS88S/9aDvhz7kQi0quqfbz8699+VS8/Mv373&#10;+jQd/o70vLZ5dXPr+8cf9P89MoHebvv8wW/3Hfbr2v8HTu0mDqo35FoAAAAASUVORK5CYIJQSwME&#10;CgAAAAAAAAAhAAsGc7HjCgAA4woAABUAAABkcnMvbWVkaWEvaW1hZ2UxMi5wbmeJUE5HDQoaCgAA&#10;AA1JSERSAAAAewAAAYMIBgAAAAtxb78AAAAGYktHRAD/AP8A/6C9p5MAAAAJcEhZcwAADsQAAA7E&#10;AZUrDhsAAAqDSURBVHic7d1PqK5VFcfxtc+f1xuhFRWJUCKIookUBA2SGobgNAjKe46OHZmjBGch&#10;UeTIqSkU0aiGTas7qEkU1D0SORByEoXoQK/neu7T4Poezl/Pft+zn7X3b63vB05Ig/s+77uetfba&#10;+3me/ZTpdZtM3UbvA7ikzfvfsM+++Pysn3Hl0b8Wgt3fdPNTN8qt/SuzfsjdP352y6zM+hnz0z9X&#10;bSq3/2YmnhMxeKUbwU5kq/cBwOx2bs+d38W2PMaKWRWzEOO2A/3MnoxYV6IbH8Fk83fjEw1aKvpl&#10;PITLNGj1le3ywe5dRdVHIUf63bgV63/GadAv4xG68Ut9h9pkLTRomRDsRALMsyPwWC6NMGY7/VAR&#10;bMk3NxHi7HE9eyqtMjvCLx6f/pgdYerlhDE7EaZeibQr471KKUldTb8bX7uMD/TFne4uDTBmrytf&#10;SUgc7IG4zLOZeqUSILN7TL00z64Awe5Bsxrqd+Oav3sX+mM2qgUo42rLpWeUUpd5drOrXh3JdeOn&#10;gzqd+f+2RxkfgFcEaNAS0S/jcmN2PwGCHYDfhRCyIgtuXkhEv4w7lcAIyOxE9J/iFD98T/plPAKn&#10;hwQo44kEyGz9RRXWxhNhbXwVEb6DgwBlPADuG6/FmF2LbnwAfmO2eFaEMXffwXaWueiP2QEuhExT&#10;seKz3/jMnzE37TibGWM2ZqBfxk9NvURLlcNhBwj2SXqVapqYZ6dRnM5P/QbNrG0J7FAYfLrxkGX8&#10;kjqc/HTj1QKsjU9mhRU0tESwE2HMHkApXq9nVOfxArTWThyu1zw7wH3jvP2nln5mKzpxbnq9O5YG&#10;bQBedYnMHoLPWgGZPQDH+8bFG7QIK2jm9kRIAOLNePHY3ovl0jF4nasEewCOV73Qm8tVLwsTbO0G&#10;jevZ1fSXS/26ce3fKYTCW3ZXwAlbJUaw1Tlto83UawBcCFmJdpPpdfRkdiJBLoTQodUgswfAmL0K&#10;8cQuTttZxgi2eIPmJUiwtfmVcRq0NGjQEqGMj8BpuTRGsKuHotzlnjKeSIzMrjZqM8pDAmiMqdcI&#10;uG8crRHsRGI0aOpDEbcloTVuJU6EhwSG4LNbEmU8kRgNmjrm2WgtRmarT72ckNmJMPVKhMxOhHn2&#10;CHjL7grEY+0lRrDlq5MPGrREaNASCVLGxbFcitaYeiUSo0ET/w4eh1+MMp5KkAZNfSjyESTY4lyW&#10;S7ktKRUyexQ8n11JvBv3Ov4YUy9UYcxOJMgK2jrylbQYY/Za1E/y1SUO9kBctrNkzB6DU5GJ0Y2r&#10;fwen4yezEyHYidCgjYLl0hpqU6h+DUaARRW17qzf763fjaufq2bH7y6d8fvol3GnbaUi2IrwO+kn&#10;95ENdOYKyMSdKqkQ7ET0x+wI3F4boT5o6w/YbvQzeyp045VYVEmEBi0Rgp0IDdoAJh7GR2sBunEL&#10;0KPxXi80pp/ZEQZtJzRoI+DtP2iNYCeiv1w6TQG6cR9kdiIBuvEAaNDQGlOvRCjjI+D5bLSmn9nc&#10;llSNzE6EBi0R/TJuAaq4233j8qkhH2o3jNmJEOxE9MfsEPeg+SCzE2HqNQLuG0dr+mN2gNSeHO4b&#10;L7wQJhf9DXQmsyL/JXwEKOMB+G2zIT7mkdbVGLMToYyPgHk2WtPPbNbGq7FcmghlPBH9Mh6By/uz&#10;QwSbOl6LMp6IfmbTjVcjsxNhbTwR/TIeAculaI1gJ0KwE9FfG2fqVY0GbQR+T3GqazV1jF8eAgS7&#10;FfH1hgo0aInEaNBQhTI+BI/r2SXINhtkdxXG7EQo4wOY471ep+o1F0JyCdGNq38FLzHKONE+5eRP&#10;MhllPJUYma2OCyG11NcJ/Ohvs2GEuxZjdiIhpl6oE2DMNgJeKcaFEHXcN47WCHYiNGiJkNmJxOjG&#10;1bHNxgoo5VUo44kEyGz1dQI/ZHYiTL0SCVDGA3BaLo0RbLK7Soxgq3O6LYkGLRH9fdAmangtMjsR&#10;gp1IjAatRyUXHP1iBLuHlieY2zxbvb9RP35HZPYQ5n/L7kfbbKgTHDw7oRtPJEBmm/y4Pcc2G2ch&#10;sxMh2Ikw9UqEZ70SoYwPYOuLX3r9cBVtrj8LsvMCLrb58M5LMTJ77qxw+Fvs7M0+nm70/pKtSlQE&#10;cwV8+e/GyGyc6+gJRLAH0zK7T/5bAZZL1aeOZie/wzJI+68+fM4gdfHYtdg9fdKQ2QNb7F5f+Uxe&#10;7O6VswJtFiKzYzsa8IO///y52/91PLM3H3n6pzX/Vozl0gjfocLmI09VBfU8lPFECHYiBHsAk9NT&#10;LQR7AKX4TB+Pd+OKjY7iMXcSY+olHnCvMq7/FKd6pM2sOK0CMmYnQrATIdiJEOxEWBsfgdPxB5h6&#10;qc8mzLy+A2U8EYKdCMFOJEaDhioBGjQj4JUo44kQ7EQIdiIEOxGCnQhTr0RibLOhHnCn46eMJ0Kw&#10;EwmxgqZexb1syb9iY/K6N1NfiMyWT20aNLRGsBMh2IkQ7ERYLk2EzE6EqdcImHrl4bWwRbAH4LTL&#10;BsHOhG48ETI7EYKdCFOvEfB89irUr2jzfDYa098HbTr8H1yAzE4kxpg9QmILFMgYwR7BJU64yels&#10;pYwPgL1L0RzBToQLIQPgtRGJ9HlthCr17OZOFbRGsAfg+I4Ql8+Zj/rxm9+YTWYPgG48EbrxVYiX&#10;cjI7EdbGEyGzE/Ebs8XHu9vHL3DnwMfgWa9Km19/4Znex6AiwHaWqLWx/eSedLSnSf/Py0dlXDre&#10;AThOvbafvF56n92jZ0UE0g3a4qr2EHSIeTZaI9iJHAZbrSSqHe/H4qrX+U4FWr1R6zFmh8oWKZ2u&#10;ei2u7pXDt80P+BfzhOzYjS92xvxBRz2uy+N6diKd59mjZdFox9PWAJk9wg+82NkrIxzHvHwy+8Kp&#10;1/KH3n/1IfcJzmK3IsjL5k3aYPPs5Q/vEfSqIGNlKzdocweCQM9nrW58joAsdvdK2kC7Peu1prMC&#10;s0qJTxvYsyiujZ8VwOnggytl844bLT8H65n9QohLoOV3aRxgng0v3KmSCJmNxgh2IgQ7EYKdiOQ9&#10;aMdEuBDidPxkdiIEOxGCnQjBTkS/QTOjQatEZg+BtfFEWBtHYwQ7EYKdCMFOhKnXCJh6oTWCnQjB&#10;HsD2E7/5qsfnyAd788Hvvdz7GFTEaNDYjrOKfGajXojMZg/TOiEyu9z7+K+nzSvv9T6OdXju/hQi&#10;2Nvf+tl3y+LOd3ofx+hCBBt1CHYiYYK9+M4f7rE77/1n7+NYhfdujWGCbWa28fmv/Kn3dpu1f5Nt&#10;HMz2Q5yjeL0tzsv+a/5beK2jx95uoTLbbIyN+i7S6xjDBdvMrNz3xC+n7bve7n0cZ+l5MoYM9vY3&#10;f/L9jU9+4a3exzGacGP2UaON372HmJCZfeiex37X+xCWegfaLHhmL9289sNXbr31x8fL+/+9u8fn&#10;j7LBX4pgm5l9+Psf/Org39e+XW6++xmPz5s2FjfuuPq3T3h8Vq00wV7y2kp7lGw+Kl2wzcwO/vXb&#10;nYO9Xzxj//vH11r/2yMGeSllsJc+vPb8K8v/vvWfv3zD3n3zgbVu4v7co3/e+PT917ce+9HTLY+v&#10;tdTBPmn/tS9Px297Of+3GTmDz/N/n67eNbwWTd8AAAAASUVORK5CYIJQSwMECgAAAAAAAAAhAEZq&#10;8vmfCQAAnwkAABUAAABkcnMvbWVkaWEvaW1hZ2UxMy5wbmeJUE5HDQoaCgAAAA1JSERSAAAAqAAA&#10;AZIIBgAAAHfdissAAAAGYktHRAD/AP8A/6C9p5MAAAAJcEhZcwAADsQAAA7EAZUrDhsAAAk/SURB&#10;VHic7d1NjmNXGQbgc1tVzhCxBCQkyDZYAsP8dPcG2AxsIEGCIUtgEShQgQkrYMCQjhQzSNyqVNzp&#10;8m37+L2vn0eykklS/nn9nfN9Ptde9v8a+7F1bz669j24Pcu3Y/zybx9f/M8IKKt89L8xlsv/mReX&#10;/xOw3t2178B5THgrcxUlAeWdNr6BE1DWmRT8u62/w8YYY+wt8a00SUQrWeJV0FYqKNE6KmjDPpqj&#10;VFCidVRQe9BaHWMm5puUG0s80e4qlkeD+loqKNEElGgCSrS7jv1bw2PYmmXMaOU75qBGZbU6Asp8&#10;5qDQMgeteAwco4ISTUCJ1nFYpOExbM20i+Yq9m8Nj4FjLPFEMwdlpTmrlgpKtI49aMV5Ao5RQYnW&#10;MWailiaJdSZtq+xBiWYPSjQBJZqAEq3kmiRa6eJZaVoXX8AqUKsjoMw3qShokojWMainliX+5myr&#10;IHUcFtEk1bIHJZo9KCvp4qGlSbIKTDfvuvgCDY0eR9mDEq1jzMQVaJKgZA9qmzLHFVZbe1DWmXdV&#10;ZwH76Fr2oEQTUKK5aI5o9qCspEk6gVWglT0o0U6ooKoUj/h2O2g5LNLwGDhKk0Q0TRLR7EFZyXlQ&#10;KNmDapLm248pRbQjoFzHhMLQMWaiVkmT1PAYOMYSzzr7ZUpd0MUTraOC2kdfx4TnXQUlmoASzTVJ&#10;fIDLZ6dkD+pNNt1+GWO5/CbUEk+0jgrKlVx+5VJBiaaCst6UwyINDOrnm3bcTgdMsI4K6jTTFbjk&#10;AwSUbAJKtKwT9Wu7cV18Ldcksc5+OA8KAko0c1BWiv8K8KBQ2EfXqqig8nkdM0qUz+JZRxcPJUv8&#10;GMM6P53DIs8nnLU6AkqtkiVeo9dKF0+0jgpqD1qrI6DMt1/MQUFAiSagRBNQonWMmXTxtUq6+II3&#10;GUdZ4olWUkGZzhwUWiqoJqmWCkq0jjETtTqWeOab1CR1BtSetIY9KNE6Kqh9dK1tBdTSfXN8PyjR&#10;7EGJlvUV4GtZBWptaw9KDodFQEAJd54l/sp7QFvQ+WZ1Lh1jJoP6WpZ4ogko0TrmoNQyB2Ud50FP&#10;0NDocVRHF08tTRLRBJRo9qBE6wgo8036KcSSOWjDY+AYXTwr+SlEEFCydTRJtim1VFCiCSjROpZ4&#10;5ps2B7V/I1jHoN6b7Arm5KZkiS94k3GUJoloAkq0jiXeHrSWCko0YybWmTQHVUGJVrEHtQjMtzgP&#10;CiUVVAntNeejTgHq47DIKXzU2coelGgfvAetKMDEuqsIWMWD4BhLPNEElGglXTytDOpZx08hgoAS&#10;ruOqTmqpoEQraZKsAq2MmYhmiSdaxxLPfOagIKCE61jiNXq1dPFE66igzOeX5kAF5VSTt4QdAbWP&#10;rlUR0L1tSi1zUKIZM7GSX/l4Pm+yWh0BZT7fsAwCSricJd4+clNmvVwqKNHuKi44U31rqaBEE1Ci&#10;CSjRcrp4tmXegeVnSG9CGho9jnJYhJX8FCIIKNk0Sawzq0mq2IJWPAiOscQTreOzeGqpoETraJLs&#10;QWupoEQTUKJ1LPHM5yvAwWERwnUs8d5ktToC6tvtapUElOl89Q0IKOEqDovsNUm1VFCiCSjRBJRo&#10;Akq0jjmoJmm+SYdFthNQIbxJDosQzR6UaNtZ4p/DalBHBSVaRwVVOWtpkojWUUGZL/c86BJ4Y7bl&#10;o5//Z8bfuat4gQuODHKcLp5oAko0ASVayZhpGYahc+33y5S9f8eYSTZrWeI52f2nX08bm3QEdDFm&#10;avXi8IHAlm/3n/xDQkt1VFBq1QR05r7ols1+nkvGTN9reiyMMYoq6Bhj3H+mil7SD57fSQ3Gi+uf&#10;RDrvaSYh7VJVQbmca73xOz5JOsZ+tMKLqw8xz3F7wjJ/XvefX+/57K2gXNY7isO51e5Br/mub3Lt&#10;57E2oGMcntxrTxi2e7t2OMe4gSX+/vOH5c0fP9YynWj38uE94fzxiO8SqivowfufbFLdREA5TdIb&#10;unLMdEzSk54s7Xm6qQq6e/mwpL0ASRKfm5sK6MHu5cNy9aofdjs5nJPu100GlB/avcqrnAf1Y6Z3&#10;Obwob7683RFUcjAPrlRBL3fc7lRbeJEuYSuP+2Yr6GOPX6xbqKhbCecYJT8my/NsKZgHKugTb/em&#10;X/RU0t3r7QXzQEDf4fCibjmoWw7mgYC+x+MXeUthvXg4fXlYnt3rhyU5pA0V8ykBPVFaRW0M5WNd&#10;X9ww2bFwnC+0j/7Xb78c7bt/7l59VR3Kx1TQM3sa2m/++ru/rPs/LeP+N7//7Tnu05YJ6IXd/+YP&#10;Nx+yDyGgrHPCWdwP4TQT0QSUaLp4oqmgROv4rU6mm7XwqqBEu7MFJZk5KOtMmoPq4ommgrKSLw8D&#10;ASWbJZ51HBYBASWcMRPRVFCiCSjRBJRoAkq03Dmo5i2fOSi3zveDEk0FJZqAEi23SSKc86CwsoIa&#10;ATGJJZ51XDQH9qCEE1CiCSjRNEmso0kCSzzhBJRoAko0ASWagBJNQIlmzMQ6vjwM/AwN4XzUySp7&#10;l3yAgBLubq+LZw1dPAgo4QSUaAJKNAElmoASzWERovmok3XMQUFACSegRBNQogko0YyZiKaCEs0c&#10;lHX2y5jxI3AqKNEElGguOyaaCko0YybWcVgEBJRwAko0ASWaJoloKijRBJRoDouwjjkoCCjhBJRo&#10;xkxEU0GJJqBEE1CimYOyzn64aA508URTQYkmoER7MSb9KCiscTeW74vo/tvr3pOV7j9/8O66gv2s&#10;00z3n/3dC0ys78unjJLpxRhj3H/21bLff1e2t3ajmy6eaJsO6O6lBqndpgNKv7cB3Vo12tr9ZZ1N&#10;nmYSzgDXuKrTC0+aH+1Bdy8flrfvjsCbN9FtOdok7V5lhiD1fnE5uniivTOgadUq7f7cvElbup+s&#10;oCmhSLkfzPfeMdMhHG++/Hj6J9+CybPnoG+D+sWcoO5eCycrmqRLB2f3+mERTg5WdfGXCpBg8tTq&#10;jzqfhun5S/8yxvLdf7p75TQ/P+1sn8Ufq377//77V4d/X372i3+e629xOy56WEQom/m9eBBQsgko&#10;0QSUaAJKtGXv4nJW+ubPv75oeO4/+XpRQYmmgvLBvvnT+Svp/adfL2PYgxJOQIlzqJ5jWOI5sw9d&#10;7h+Hc4yNfnEDfZ4G80AF5SJOqaTvCucYY/wfO3hFgCMTrIkAAAAASUVORK5CYIJQSwMECgAAAAAA&#10;AAAhAJU4bGTwAgAA8AIAABUAAABkcnMvbWVkaWEvaW1hZ2UxNC5wbmeJUE5HDQoaCgAAAA1JSERS&#10;AAAAGgAAAP0IBgAAAKILZ/QAAAAGYktHRAD/AP8A/6C9p5MAAAAJcEhZcwAADsQAAA7EAZUrDhsA&#10;AAKQSURBVHic7ZzPThNhFMXvHYYpdUMkpAt4BOOiCQ9iXBhl5QP4CG58Ctfs2egrkBS2QNDEJ9Ag&#10;KolRC7XXxUxHQWj168wJnJyz6KI0/eW7c+75/qV4fNl+ZAB5HN4JBCg3CMYsw2CAoNzCISDgiGza&#10;iJpzCqUZpv25OaMwlq7B8kyTkkEgYhCf6/iS4abMR82JsnRyXZr4GlZ9lCw+M8h1yZIZksVnBrku&#10;WTJDsrSuE6iWzCAQHiTXCVRLZkiWVkEC1VIfCYQH8UVQHmybZZnh5oMS03tGva/4SuShU4pmVOGK&#10;AVOaAQPiKx0fSOs6gfAgvghSHwmEB+XB10faHyWKL1QFSpbMkCxFULLkumSpdALV0m4iWTmojZQM&#10;twCk0iWLbxXEZgYndB1T6cr2wbjOYSNyVDIw2rt9M3j5ArN3+6AoYZjSBdVKNczMISMqk6F9UGVv&#10;wP7IUaFawviyTqH6/6oGQtSwlfj6COA6umcUkwVk2+mNncqpnpGZkfWRQvWWgBCL/ApEVLrgdB3y&#10;iCYgty1UzyjMLFA7PtweFnZKzLWbMMOlN2RdpzXDXHKqPjIHZV0lsgN2jBlQfQQNVaTrYGZgmo9Q&#10;lyAVjMzeuCsDnTPMIcivDBxl78AcDELvyrlCtRTRxKcjmnmF200UT9+2fjlRPHjtmZlZFMsnsdD9&#10;Gp6fNw/KRmaVGTqbe6ve6w+su/q+aUyxubtYg8zMsl5/4C2AJqp/+5/3n70YfT9eG4/PlmJ4umLD&#10;0xX/+aOb8qWRLQ6tWP7UebyzNnnP49LMN9p/+TxOjjbGH99s+LcP67//Y8C/2zM6d487Twa9P9/7&#10;CzTR2auHB/b53f2LoNmw61x8LagGbt0rPxDTQbPa5BfmbaaDenShzwAAAABJRU5ErkJgglBLAwQK&#10;AAAAAAAAACEAUJykXkMDAABDAwAAFQAAAGRycy9tZWRpYS9pbWFnZTE1LnBuZ4lQTkcNChoKAAAA&#10;DUlIRFIAAAAaAAABGwgGAAAAxGGU3wAAAAZiS0dEAP8A/wD/oL2nkwAAAAlwSFlzAAAOxAAADsQB&#10;lSsOGwAAAuNJREFUeJztnE9qFEEYxV+1NT3MxpAgA9ETuBAMeg5xadzoAbyC4ClcewQX3kAYdCdi&#10;yMILSFSign/GDPO56KohqAGtSj1mHt8PAmEW86ieV6+/r7qqgx2MDC3ptoC4i66pyGk9jkxAhIXm&#10;IgBtRAwhA2ABMQ+tHXKXDoCY61LuEMwAwIKcGYCIttkNwXnEcx310lGSYYAwokCasNQIgtQ8ShAi&#10;aIDkOoYZbBBTMsNwxUgRRLl0gxnUIojoOqVkoAnlecSIIC+Ja1Azg9Y8GlAyA8C78UHPddRLp9OI&#10;uVAl7SMofT9nRJwJy4qghJAZAHCyju269qFqzPU6wXKL21qqLN5S5xFPSKu1ZNZ1zEUnpd8IUIsg&#10;uBk2REhpnYG67k3ZCjLgriuGtC9I6zfyp/9rLyTougGhZKA2YgZE8/tRIUquYwnxau8Awf4IUut1&#10;so2YUjKwtiYmSLvR3HUVCEVQQk9I6Tks81ZO2RCbEDJDQq9miJQrJ5l1ehFEOrrlZijB67piBLdU&#10;DSgJyR05kV2O1hMSiyCakJi9cxUks9TpN75aonlrWYi7rgC5IyceQbX46lYxekJCZgBAasRYL4JI&#10;uOuK8a58/YWESmIAvAiC1CmDhNcMxXBC1c1Qg5uhELlXW8BdV4pWBMkK+UOQMiTtLdbxUYSSmJ4Z&#10;eKfejPBWkADSiIwlBEkhsQjyZNgIIU4V5GbYCCGPoAKYe4nhZlhrIc+6WoRc541YLW6GYjFBM7Ru&#10;lgPrZGI2NcV13pVXIfTIwID+9rPQ9fcOg40uHtuFyVcL8SRXLef2F7oFkEY0vvtyJ0z3Zphcenfe&#10;A+r3X4xWQgDQTfdmoYFQJq7+uf7g0eLb0eXl4sfE5l+2Mf+8E5bzScmXWjeao986Ht95vps/C/bb&#10;ppPFq8cP7cObm8uPBzfC96MrRULj7ffj/dn09Gd/CGV+Pr31Gp/eXvtfkf7+4V9T+kyhleCTq/80&#10;084SyPwCodb4lEbCqM0AAAAASUVORK5CYIJQSwMECgAAAAAAAAAhAIez+RBVAwAAVQMAABUAAABk&#10;cnMvbWVkaWEvaW1hZ2UxNi5wbmeJUE5HDQoaCgAAAA1JSERSAAAAGgAAAR0IBgAAABI4d8IAAAAG&#10;YktHRAD/AP8A/6C9p5MAAAAJcEhZcwAADsQAAA7EAZUrDhsAAAL1SURBVHic7VxLahVRFKzT9Os2&#10;o4dRA8YVOBANug4d+ka6AbcguArnLkFwB0LMUEVx4MShGA1mFDp2+jjoj6ImmNu5JRanJoH3khT3&#10;pk71+b2YNy+vO04PA3DSz/14vwBsAfMPJ37/fNgSKDdRZqaZjlZkppkgROQsIpCJ9FSX/0SOiKNE&#10;RBwlI9z7vyHiWBDkrs7lri4Cdg7ExBBEc5BfDAMIWZABbtSrMwIN40Ru7GoCKlc3HIQkBq1qog9Y&#10;khi03NsAmKDqCCeieh3FvfsvhDiSuzque4cYZoCmOo4FQerqHBC8OmfE0XB1QmIYQCgtyWIQc29o&#10;Pcp7kCxI6kS80Rv96hjuLZgFybk3aGIgli1CFgRAMAsSG72NxbJO87aHkKkKzmGpqovmbQrYqlOa&#10;WgLkVqdOHPUQEwN5q1OlSyy6cyLVZ6CVLaJVuVZKzBy9cZu3Ms8jGhE3YCOOZkDsUS6putJlxEAj&#10;orq3VnLC7kAqrYL0EPI6zSxIK2D14kiz/BdTHZmIMG2Rm8Nqdk70TsQkKp0SR1J7QQMExaCT1/2D&#10;aUtmBuowkbIdPSDiKBlK5T8kp/9aWZDcdvQAMTEAKClhJJl7C21H8z66BTUxaDadmERij3Kt5ARg&#10;jQzGhdioJhIhpjoKkax75+/XAdzl/8iCkhFxlIxYBUlGfNApGUpErNVETQuSVJ1QpqrX99aMI0Ei&#10;y7/ia6zc25lzWIeeGOTcO/ZUk6C5uyVJJKa62DmZAyEx0Ij0pi3R0JgLITHQiMYsKPfNjZZdZuaZ&#10;JCD2b3wcKKp77/IyOVDdeWYlAHi13MPRYYXuW21duzhTIitaYPgb1audC7axtY21ix/PlARAtdpZ&#10;TEQAUFzaemEZiEZM8i5vPHjUHuxe7trmnDf762j2161r1lJ+qReLBtVyr777fHN8zfyXIV/76vFD&#10;//zmVvfl7U07+HQliag+v1uvtjd+fu03ohGHT2+/xtf3105LUt3/s4qPJZoIn1z9K5c6jmDEdwmr&#10;CMGPIZTSAAAAAElFTkSuQmCCUEsDBAoAAAAAAAAAIQBDFIFfTgQAAE4EAAAVAAAAZHJzL21lZGlh&#10;L2ltYWdlMTcucG5niVBORw0KGgoAAAANSUhEUgAAADAAAAAwCAYAAABXAvmHAAAABmJLR0QA/wD/&#10;AP+gvaeTAAAACXBIWXMAAA7EAAAOxAGVKw4bAAAD7klEQVRogd2az2/TZhjHn/eJ2zQ5dCl2QqsV&#10;1naccCSQYo0klx66CSKgK5rWHca1/BbckUpLI/UPqNSq045jBzpNKxToJsaBC00lRwIp5jS15WdL&#10;Y9PAoT9o/b47JEFpmxTbJDHmc7P9Wv58X9vJ6/d5CWMMygVbSTcy9XGIaUqIaimJqSkJAIAIQRn5&#10;oEx4MUmE/Uni8S+U65rEagD27q2PpR+FmZqSqKZITFVCsLzQbOhkb+NzIohJ5EWZCEGZ+A8kSG19&#10;xoqHpQD67GS3nhgYgbUMb+Wi23D7NC7SdxZbjvxh9lRTAdjqkqAn4sN0brLb7IWMgK2x665DvRdI&#10;XYNq9BzDAejTf7s2HvT/AqtawLKhEer4RS569RTu7bhhpPkHA7C1Nw369OAQnbl5siyCBsGvO39z&#10;fXP5EnF/sbRTux0D0Gf3j2486P0VVtJNZTc0gjfwkosO9GBz+51STUoGoM/uH924d+ZWxeRMwHWM&#10;HsM97beLHSsagK1ldq2Pd6Zs6/mtePzzNV0TYrHHCYu116cHhz4ZeQCAlXSTPj04VOzQtgD0yd0T&#10;dGbi58pbmYPO3DxJn977fuv+TY8QW10S1sePKxX/qbRKHb9Y0zUhFv5PbLoDemJg5JOVBwBY1QJ6&#10;Ij5cuOt9AH12spvO/f1j9a3MQec2exLGGLB3b33rfx7+r2xjm0rj9mk1P/yzj9TWZxAAgC0+jDhG&#10;HgBgLcOz9KMwQO4RYpoi2Wtknvy3BgIA0NyGk6C5Ts/fgZC9OuZhatYZ2XK6CZZffWm3kGmWF5rZ&#10;SroRndj7eZj6OOTsAJoSQie+wHmolpKQac4NwNSUVHQ47SSQ8EHZbgmrECEoIwrODYB8UEbCi0m7&#10;RaxCeDHp7ADC/iQSr38evLtf2C1jGm/jc+LxLyBA9lbY7WMWImSdEQDAiS8y8qIMkAtAchtOguQ6&#10;PRsgcHAK3D7NXiUTuH0a8R9IAOQD1NZnXOEr5+y1Mg4X6TubL4i8H0q4WmNj2BIbs0/LGNgau15Y&#10;CPm8JrZIXYPKRfrOVN/MGFy0//TW6s220Sh+9d1f2Hb89+ppGQPbOq/h3m/Ht+7/PKfXidv3movG&#10;eypvZgwuGu8pVWoq+UGDe9pvcx2jx8Djn6+c2gfw+Od3qs4AGCryZXZli3zVrRlgW+c116HLFz+q&#10;yFcIfXL3xMbU1dHqlFn7Txd7YYthodA9MFKpaXhsiY25wr3nK1LoLkSfvfOTnogPl3OpgSt85Zyr&#10;1fxI4OMWeyw+jDBNkaiakpimhAxPUXp3vyC8mEQhKBNelEng4FRVF3uUIrvcRpGYpoSyoXLLbfig&#10;nJNNEkGUy7nc5n/Qw9ALLcz4fwAAAABJRU5ErkJgglBLAwQKAAAAAAAAACEAxQDfznQDAAB0AwAA&#10;FQAAAGRycy9tZWRpYS9pbWFnZTE4LnBuZ4lQTkcNChoKAAAADUlIRFIAAAAkAAAAIggGAAAAN1l7&#10;hQAAAAZiS0dEAP8A/wD/oL2nkwAAAAlwSFlzAAAOxAAADsQBlSsOGwAAAxRJREFUWIXN2EtME2EQ&#10;B/CZ6bZKKVpbiBjUgJhYRAoIsVEDPk4EEzHxIogHox646Mmb0YBekJNi5ODFg6gX4/t1MPiImqJY&#10;2ojFKOCLqIE21ULVdnfHQx+2ILTV0uWfbJpsvuz3y+62nRlkZkgmzDKB9+MydjvLZZeznN3BAwAA&#10;DUU2NBTZyBj8hKwlg4gkJ3N9TATEzCgP3ayX+y82sdtZBqJPl9DV1ZleXGCyk2lHBxVsuYCIcTeL&#10;C+Kx4XzxaXMHDz+qSQgx1UZ51beFtYebUJf3/p9ALEsq2Xluv2Q7cQzEH9r/wUQiaMdVq/cfIlNj&#10;O5JKShgku51l0uPDZ9j1sjIlkImbZpc8U61r2UcGkz0uiL8NrQhc3/4iZXdlqgjacfXWS+U4L/9N&#10;9GmKwUh+jfjwYOeMYwAARF+m+ODgeZb8milBUm97C7v6KmYcEwq7XlZKvaeao89FHpn82bpJvLv7&#10;HgBjukBhglBzdjPlrrkfAfEvjyFwdZsDfF/z0osJRZv7SV13uRTn6N0EACDZ2lsUwwAA+L4slmzB&#10;R0cAAPyle6NimFDCBmL/2Dz2DKxU2APseVvMgfEsCn6r0v0i/5WE7OqrIB51WJSmhMMjDgvJI7MH&#10;JI/YLcSjjjVKQ8LhUYeF4i9Lbwizzd1KI8LBbLOVKMdsVRoSDuWUWgmzZw8Ic8xWQmNxD0D8WjcN&#10;HEZjcQ+hRvcd9YWvFOfol/ehOtNLAAAY+utXMhhTfvz0GAPXttmVKz8WDqvrrpgj5QfO1buEqtZd&#10;yrxLyEJV6y6co3cDRJWwtMjSRSV7jqebQyV7W2mRpesPL6rrYMmvEW81PElXXY3GVc+F2s71qNL4&#10;I8CYBSqNX6hu2wlChm/GNYJ2XNjQ1hCNmQQCAMD5Ba+F2s71wd+nmUnkzkzoyQCmbaVFIdhKnzya&#10;ulY6w6cqP3CIihpPJtVKx8BSNmyouiOsPdKEurx3065LeBwzeKNBfn2xid39pQmPYwTtGBpMdjLV&#10;n07ZOGYyTibwfiiMHlaxu78MAAANpt7ooRVkLR1IdmD1G9bwb7qWh4y6AAAAAElFTkSuQmCCUEsD&#10;BAoAAAAAAAAAIQBdoKWnRAIAAEQCAAAVAAAAZHJzL21lZGlhL2ltYWdlMTkucG5niVBORw0KGgoA&#10;AAANSUhEUgAAABoAAAAaCAYAAACpSkzOAAAABmJLR0QA/wD/AP+gvaeTAAAACXBIWXMAAA7EAAAO&#10;xAGVKw4bAAAB5ElEQVRIib3WsU/iUBgA8O97rWfqYEj6iLoQWKEbDNbhcokMdjBxEf8EkdE/QIp/&#10;wI0X7k+AG+RyAzc4GAdxaDdglbgI+poQBwkK/RwQgndelVzLt7y+l+b9+tp8/T4kIvAK6t2tkmgm&#10;yamnXKeRJFFPAQAg1yymJmxUNQt53EYl3PbaB/8FUU+sDGqFIl2f7ng+yXijSLoi6/ksKrzzYWh4&#10;Vc0ML4+/Qb+rfgSZxGLIkfX8AYtu/fCE6PE+NLwwv7utamYm4I9gMaMk6WYWPy1334QGZ4el/0Um&#10;WNQoy1++7k3m44vhVTXjFwIA4LaqGbf1e3c8RyIC6omVp8p2Y+Zv8l4shpyFnV8JVHiHAQAMaoWi&#10;7wgAQL+rDmqFIgAAug+3q0+lzze+I1OxsHe+xkg0k0EiAAAkmklGzijTA4Wceoq5InjIdRpzOpGo&#10;p9j7t/kTDFXNChpBrlmM8eAhpibs+ZxI1SyGPG4HDvG4zVAJtzGSPgkMiaQrqITb8/2posI70vpR&#10;zlcEAGQ9fzAu7ZM8kmJGmUWNsl8Iixml6ZL+KmGlDXP/rXo/MxI1ypJuZqfXfG9OpPWjnBT7+834&#10;2G5t/pR1c3+mdusV+HC3Rk5j1ECK0QjwkoT8pYFUEzYuhT2L5zOQsOutNSyWLwAAAABJRU5ErkJg&#10;glBLAwQUAAYACAAAACEAclfKodxLAACSBAIADgAAAGRycy9lMm9Eb2MueG1s7H1tb2PJreb3BfY/&#10;CP64i0yfdx010rmYnewEAXJ3B4n2B6htdduIbflK6umZ++v3YVWxdKoOWTyZZLw7hgbokbtN1XkO&#10;yWIVWSTr9//209Pj6sf98fRweP5wU39T3az2z7eHu4fnzx9u/s/2+9+NN6vTefd8t3s8PO8/3Py8&#10;P9382x/+63/5/deX9/vmcH94vNsfVxjk+fT+68uHm/vz+eX9u3en2/v90+70zeFl/4xffjocn3Zn&#10;/PX4+d3dcfcVoz89vmuqanj39XC8ezkebvenE/71j/6XN39w43/6tL89/+9Pn0778+rxww2wnd3/&#10;j+7/H+n/7/7w+937z8fdy/3DbYCx+wUonnYPz3hoHOqPu/Nu9eX4MBvq6eH2eDgdPp2/uT08vTt8&#10;+vRwu3fvgLepq+xt/nQ8fHlx7/L5/dfPL5FNYG3Gp1887O3/+vFPx5e/vfxw9Ojx418Ot38/gS/v&#10;vr58fj/9Pf39sydeffz674c7yHP35XxwL/7Tp+MTDYFXWv3k+Ptz5O/+p/PqFv84ttVmqCGGW/yu&#10;rruu7toggtt7yGn2xdv7/xm+WrfVOIQvjlU9kuDe7d77pzqkAdkffv/ycPsefwK38NOMW7ZW4Vvn&#10;L8f9TRjkadEYT7vj37+8/A6CfdmdHz4+PD6cf3ZKCgYRqOcff3i4JUbTX8DYH46rhzswol+P627T&#10;EWOed09gKsjo6at6PdB7Mrn/8o5ezslo9Xz47n73/Hn/7ekFio6RMAD/0/F4+Hq/392d6J+JWeko&#10;7q8JoI+PDy/fPzw+khDp5/DqmCuZrgnc83r8x8Ptl6f989lPzOP+EVw4PJ/uH15ON6vj+/3Txz1e&#10;9/jnOwdo9/50vP0rcAMcfj4f9+fbe/rxE0CEf4eE4y8c4gtIep0T1NbUxLrpq/5mBY3rmqBsrI/1&#10;AI45Xdy0m0SjwOTj6fyn/eFpRT8ANYA6Pd/9+JcTQQY0JiHQzwfiHfOZgAWWAycZI1i3E7MUf5sx&#10;9R+awH+7373sgYaGvehR31RD09R1y2pETIR6PJIi9fR6gZ5n+8lP9YLOJF+gvyzmOHQZHN+shxnL&#10;wyxej206iS/8XMjy0+Hx4Y419nT8/PG7x+Pqxx0M/eb7b+tvOy+ux5f7nf9X6EHl0JBWeXInxmSc&#10;x+dUmrv39C8wMP7dPQ8/Hu5+huYdD1AMvCiWP/xwfzj+583qK5aSDzen//iyI+vx+OdniHoDSwey&#10;s/tL16+hhqvj9Dcfp7/ZPd9iqA8355uV//G7s1+vvrwcHz7f40m1e7Pnw7ewvZ8enDISPo8qgIW2&#10;/fYs4TgOtAr2G9bgH6Ih7N6kIWzorV7PELaNN4Rgcefs3e59NIXrYAqb3k/ZuLj+w/OybArJbuPP&#10;b2Z17oexqcZ2iFb1opPtm9RJ91avppN1WzduqZB0sqo7vz43a7+AXZXSbxmbumvWm/UazlW+Y3Qm&#10;hSYZbQzezI7Rmf9XU8qq6jHdyUcRDGVDyxNtGtuqXpMFuCpl8GM2fdOsxwZcmWml2/G/Oa10m+rX&#10;0sqxHvTVe9gES9k2w6/qyZAM8ec3s3x362Ez1tVG2FI6X+DN6aSLGLyWTm5GMoaKodxAXZ1zPeKn&#10;q52M8R5sJtdVPwyYsdni7afum1NJt0q+lkpiuw5PRlHJug9eztVMspZxDLKuunaom7mdHFyYhsnf&#10;zI7SvdVrKSX26rpSXu0kOyqsZMHJacdq3LSVYCedRWHqN6OSISTzOmHxFqE21U5WtNWktfsaDWIt&#10;Yx+n6etucNvtfPF+o2c1IYD/OlrZDSOmu7J6bzp45U4rNzjRue4o446yHpp1O47jBjM610rHKFbi&#10;N2Mq61c9QqSDQ0UpBxxg+2jQ1fEOQcdgKUfEbJu+px13rpNv8zAHgexXPM3BaaYaON/QOc/VUAqp&#10;FpiuddP1tJDkSvk2T3OQDfCKSgneXgPn/3gC0LiuumYzVoLz/TaPc3Cu95paWeG0W1m/66v3LXvf&#10;7bru2xa5ADND+TbPcupXPcxpuwZ5UJqfw6s3Uteubs4lwQ0aSRmj6/n5ok9ZeXtezqse5gzwIhfo&#10;ZHs99J4kXQ41knfXOGCc2UmcjGGNe3s6+aqnOdhQIseF7GTb92E2cMoa/iW43v431zwM73lvmrrf&#10;YC7Pl+7+bR7l+GqA1zrL2fS0ZXQqWY9hMrBKNpe4ufO7rirpVXLsEQvqKiGJsn+bRzn1q57l1Pgv&#10;LN1IVM108uLhXNMwpmU3TV1VzaZeN/MkSr+evLmlG1HsV/S6Ly5OM/bB32c7edVJ2enGPrLdtCOK&#10;kXKvG3udt7ibfF2VvHg4V5VcXJ2IwGTXtPhvrpNv8xwH+WOvaCa7FnsFv51EPbN/MpvJdgjFcvQD&#10;MF23k8HDQVIvKh1HHIBlpzjI23+TZvJVjxYvFbMbsDlVyVgyO6z9kvRr6SRVNP7qJbP10I0oSHfl&#10;Hl6TJjWzvXt1woEQ5K9dM8spBvMaZVSfceE7KiN/tZrZ7zeb77EV9lbmWhJbajkBx+DVmgMgH2rc&#10;DB3kPjN1b/McpnndA+vN2uebIXsnW3w3zqemLIqu9+78r2XqyNHEn99MTU1TdWMFLwXlCjOldEx8&#10;e57z655XY9l1W8L14JPvL2Xa7YYLGPDDdUcYMyA75Jk1bU/cyXaEvtD9qpGuucov7aEyIA3/qpH/&#10;UFefEalQ60o4q8aB1pt0UV41f6JmEzl2XRZbvJpIJbY4tJv1BjVecxP5Ns9gfPLMax0LRhN51cjl&#10;ocV1vYELvp7Hcbq3WUyDpC/Y/tdSyWgkN/UYvKoYWbzuI3/wxTC8M/SRxX697uo12hTOjeQbPYB5&#10;VY2MRvKqkUuNJNrkoSp7FBTyjZ6+hPSF16k3vJhIdAnxtvm1TeSrBLr7dTc2w1DF1FnqHejaSK6Q&#10;UUsvLse5KcSQ/Ib+sqwJJEq3/blWR16QW/aYtZuK8soptFYjBYN+Nwmt3X7xjTdpneRmm+ire4e2&#10;m/RPn++Ch7/FEJ+eHtGt97//blWtGvRQXdX0UPeoCxn2u57sv71bbavV15V7ekaEHchkLEoy7sGY&#10;CPwyGt4pjubJ7lf8ElNwiCpOBmyGcRTBIZMsDrftFHAI/0/Gqrt6qGRwkG4czZPJ4BBMngyIxCwZ&#10;HGxOHG47KuCoa+1kMMc0GR1qNi/jeToZHnWEmwzZ1I2MjzqdXgDWjYYwlUWBf6gBuAxYYmCdiQTN&#10;e0XxUlbWBOGgIUwFUlA/OiuOA5b0jypWJzzExNiICKlZShxw26jzIxUJlcBDJtIEQfz+MqCnk6Xc&#10;pGJB408F4VQo20abJFRPMX3hbtNgPBHhVCi1o1MQpmJp0PlN5uFUKFsoq2xjKIQ2RdhXIyyWhLCd&#10;CqV2dDLCNhULym0HESElb1yk3GozpU1F4p8sI5wKpYgwFQu6FioIp0LZttpMQc/ghIe6lCmHKr5y&#10;ScrUmnciFqQEygi7qVC2nTZTulQkhZlCpZIThDSjZCkjwjVF2G0Ue91NhbLttJkC33o6HJoTd62s&#10;h91UKJ5OQZiKpVv3GFFYi6kOL77yttNmSp+KBM0uK2WmUHV5HNDTyQhxmD996a7byBabGj/GAbe9&#10;NlOQ0DgdDnNkVHhIRQpxQE+nIEzF0mFrKvIQGdOXAbeY8LK1Qa5/ihBZHbKUqYXbBCHRyQhp0+YJ&#10;3Y6rRWKYiJBCjHHALTYrMsIhFQlWMyzhorWhvPE4oKdTEKZiaTeVLGVK048DbgdtplD61eSF667f&#10;aAinQvF0CsJULDoPp0LZwjTIPKQijwThuFYQUgOq+Mp1R3QyQorGTYZU9XA9FcoWwykIU5FgrehH&#10;Wcpo8TtB6OgUhKlY1LlMhy/xlbdrbaZQF93JC6NHHGmNtC6vp0LxdDLCMRWLag/hc04QjtpMoUS3&#10;KUKkgygeAOJ8lwGx6oFOQZiKRV1TxqlQtpjwspQpRSlBuMYCKfIQJTNThESnIEzFgtARNFtYUyg0&#10;cpEy/CwZIfXGSRD2tM5LUqbQaBwQcxl0MkI6pZ8MOYy1bG3IEY4DbmFCFISpSLCa9cqqRwVIcUBP&#10;pyBMxTLg7gGRh5upULbYoikIU5GAe7RGiTycCsXTyQiRfMfv4hYV1K1hmRLEjEnJhOTI43sKSHjj&#10;TOhGLKCsq6lkyjBT4QxVq8GcygYwtRlTV6lsCuKuKWyzSN51lUoICREazKmAAFObNvXMv1fnDYqQ&#10;Epj6xKkzDx8VdWtZ6JmLr/v41Cl+MhexwFWKataZl0+Eim5mbv6ArYcCcyqgbQ2LIU+gGqWKCUw0&#10;8VH2jXXq6jtCBWbm6w9I15dhps5+rXr7NbJ+U5jQVnmiI+uGSTEtaU3UrCVKeZnSz/R1pcFMp5Dq&#10;8te5z1/gJpW2X6ZQkZupiAZ0VVO4mU4h1e+vc8e/oJup5+8IFaFnrv+46ZSZnvr+ter817n3r+92&#10;UYw95aYj1GCmVg43vChCR9niRUDbWo0A1LMQgOo21FkMgAgVmFkQYEReuCz0NAqAJUOb6bM4gOp/&#10;wapMXh1hR9UBgwvOlG4KjSiBV2BOBbTF91SYqXzwQpojW2fRACLUuJlOIVhY2VHEBpXfx63pakAA&#10;XgMThjVdjQi4Fs+Xme5CBwrMLCaA5BjZ40YjHH66g6lGBdCfhAkDTDW0UmdxASLUYKYiKsBMp5Aa&#10;GqhnsQF1t45OAvxGZN47fbuOQwmm9LqpCj0ND9BhhrJYzgIEqttTZxEC3e9BukkKU51CaYwA31Nh&#10;pvIp+I/1MJVQyYGskfg7XYF1g0RJ2FHdt/ieBjMPFeiOeJ3GCgqeOKqn+ele6Kp5T6MF+J4KM5WP&#10;j1TALPEZ4uUoji61u7x6KaRB9ygm3FQXyzRkgO+pMFP5FEJDdRo1KC2WWdgA1cCVYt/TwEGtRg5c&#10;jVyyL1ZPNilHaMpOIlQsEvXonQ5aIY9LXofS8EGtxg/qWQBBPeSkphtTnESo4cyEhBb3Gs50FqlR&#10;hHoWRoBiKjvjLI5AhArOLJAAV1c5aarTUEKtxhJqug9mKiL90NjV4kcLUjz13KTTaLNRwgl1Gk+o&#10;1YBCTXVNCUxdPekKlwlMXT2pjHY66AbJ66J24siRCWldx/eU2d7MQgr68WcWUtBPdbCD4af7zQLK&#10;EOX4UUP3l8ZXB05tKcIFoEwY9h/6IWgWUyBCWTtRf5gOipQNjZ9TEQGnthah9UY6pH4UivtMmZQ2&#10;IIWzUKQJMGXgZz/KUYUmjSrgi5rc86hCCedURmWcmZCqsdFwTi3dtlHDCiiFTl9dPxZt0rBC6fQ7&#10;CytgNVKcIpRi8+PdPFLjCk0eVyikEaRxBUd40U+kC8WEoN29v5B39/72p+eQJISfcHkqrsmu3FWp&#10;L4cTXS29BUzkHG1dihCGABVlFCnEkCcRu9QlkxiKT8S+LblJTfrnyLm9YxlJ6O2zjVWIZXKSBo3u&#10;KylNMOFO0C0iJD4Ryxg9vCoiFUvIKfpAYBAxWEQOjXfknBVWBkPeOJH7FDbzVemA3JEve9XQNXaL&#10;Q+Yl2MOdgdtYF1/GTue4BMb3CTSxk9dE5PB0loAh78WRL3tV8iKIHDv/JaPTbt6RL5Mq7aod+TKp&#10;0uaWyH3SuskZ2mM68mWvSudFRI7t2ZJXDVmM29g8qyxV2vm40Ze9qjvVIHo6ilgCBzdS+gfQocCy&#10;L0TbtOyF3QXiDpJviWvyn3uPwfotfGm2UBQ8XvQObKPqhUbK3WPl3mGhmarZTlFocxEkilf6Jyx8&#10;abZVFO5b9AS2VhR4W/YFlvRCg+XiWu4dFpqsmm0WhYUWQWKrRQGaZV9g9UaoZNkX+KUXmi5UdwTB&#10;xSuFyzO6ZutFjvwiSGy/QtWNPYHYgoV+kgu+wC+90Ig5v9FJeqEZcx6c/8Kyl3a+FH2hWWjInFPj&#10;v7BM0g0V5bgvLNxluW2+/8KyOe1urvVfWPjSbMia1JB5AYa96HF/e1490lZ0dXb/P364Od6sPn64&#10;+UjqhOvVd2fawvKPq68fbnyC/H3Ij6ffPB1+3G8PjuZMe1mXc07s6KOVvpA8PmekXuUR/QgKzAT8&#10;+RLGJKcQY17aTTEBf3pCqpUgOtSlFAfcUKoh0UWjyuPwZxiPnGbQ0VTzM4x/z5+ebqSIPdHFZYB/&#10;z5+ebk0JEqCLGwj+NX8GMjptA5mvyIbQ+Nf86ckGCi6DzLdCUslc8wGQcacuHoQ//WAkLhrM9clQ&#10;xyJJEVV5LNcezAZGUlrwmiQkIjOYxubQkoE7nMVwpkwDcw0VCW2gLY0jBxMPtRTYq6U1HzBjMdZl&#10;grEk+TOoh6eKlph/y5+eKgAjXSppeHjNNU53S2QUqgU00vMSGcuA5k2RLixxm2i7GTx/hpcIKkLz&#10;ujQea1yoqVLVnBUYyTzlic/zAVbPVb2pI/L04pIcnZCis6Se1og8+02M62BNrJdm42QxkY2dJRT6&#10;Pb2JJWQ2xpbSsHG3dNAxhB5s6TRY7BGShSypjRMajTifcrePh9Me350vhG0VduKXL2kLIUiDwTcW&#10;QlwS5W2hZUeg6N5Qm3ZpQ0fDeDVrKUT5QVBMYy1sRjpwxYiWIW7Qq8krSNn04ApB/y7GctgMdDxI&#10;r1I2KqiW8euOYSv6YBrLK2LThb2EMVrL/bwMcC2FyvES1ss2lMcBOmNVRATWa4wpDZdmQ2Kz5FsF&#10;C2VqDO4S9/IwdmPYmXuNMbW6org3MceYJzgx8SK+zD1eMPgzLBw8omUCIkbLqMB98G9tmSm4DV5d&#10;LbsHd8G/tWVIo6wty9yw8limvmFttNaOhtXbXI3ifDEXuIYnoDO/JfscZ7Q9JtsIGydbHfPV2YyZ&#10;zGTDaIqHTa0pcDbepgrxcmApZVxgLDWPS5Y1cYRlkKegvnb2VYgxXeavtnb2Fa8Ohk2g1EpnPCwr&#10;0+H4eJHd6nCZiSe0fAR0lXCElm1F09dAaDiS3Ugnlbb5R16UfxdjOekGSgbBeMba2Q1heSqvdl0f&#10;LHp57exw4aV7qjFaS3UmC8C14fzKellcUbqIeRydstZOXP7lAZryRV2CfxNLYypKB6NXNtbODv0u&#10;HaGp1VXYzlhrZ1dRdjkefZl7PGH506+dHY9omYCI0TIquIjFv7Vlpqi+w2G0DF+UjGVKUU3mrYNl&#10;nFH84pXHMveoGgwjIihVWr06Vm9zTYrzxVzn4gQ01844o+0x2UbYONnqWGtnNGMmM9kwmuJhU2sK&#10;nI23qUK8HFhKGRcYS83jkmVNHGEZ5Cmor53rKgQjL/NXWztxu2tYHYy1ExURfq9qWZk1coUW2a1h&#10;Q2mfZOAMS4iG+t4cWbZ1GCmZEiNa1hrlcN5kGq6TayRPAxrLCTKpwn6h7NoNKNNxAMur3dAHi15e&#10;O4cubD6M0VBq7PlsgGvDkYH1sg3laIMpFvP43MWUhkuhJ7EZfifa4Qc2WxpTUfIvRrTWzqEKrrul&#10;1QM1A3KaYMwTEHoRX+YeT1j+9GtnHNEyARGjZVTQQsm/tWWmIh8twzewZCxTOrCsLeM8sPJY5n5g&#10;bbQWELQO9eptrklxvpjrXJyA5toZZ7Q9JtsIGyddX0G6Zr46mzGTmWwYTfGwqTUFzsbbUqG4HFhK&#10;GRcYS83jkmVNHGEZ5Cmor53+eBPMv8xfbe1EBryXk7WfBteX7dDRE2KZ3Ro34VjEWjtRrezNkWVb&#10;xzEc3FjWekSztiXmHyrnN7/GcjIOlA9Otrq8PI1D8F7Kqx3uc/Pwymvn2IXNhzEa+hIvAtfy8lA+&#10;daZGd4uY5zKbwRRTGq5gigiNtRMNAAKbjbVzrDgOYPido7uaBo+21k5Ex5btMUHo1f8y93jC8qdf&#10;O+OIlgmIGC2jEt/aMlORj5bhG1kylikdWdaWcY7KY5n7kbXRWkBwm5+XjLkmxflirnNxApprZ5zR&#10;9phsI2ycbHXMV2czZjKTDaMpHja1psDZeFsqFJcDSynjAmOpeVyyrIkjLIM8BXntxPk1pQe5Bpkx&#10;Twj/OG2SmVzWdDp+/vjd43H14w4pR//jj6hc4RSBhOzRZb4/H75/eHzkoElo9UndPX070I+Hu59/&#10;OK6OB5+39OP+iB/uD8f/vFl9Pe5ePtyc/uPL7ri/WT3++fmEnRTKjLFLPLu/dGg1gr8cp7/5OP3N&#10;7vkWQ324Od8gU59+/O6Mv+ErX16OD5/v8aTa5e4/H6hV6aeHM8Gk7qMeVfgLbgjzWPFDuD8HNEB5&#10;Pr+8f/fudHu/f9qdvnl6uD0eTodP529uD0/vDp8+Pdzu3309HO/eYU9duZ9ejofb/en08PzZtUXF&#10;s0PfU3Dg4Y4c6AY1Mq5xqb9hZNpB1a2qgT67KYxhxzvEiGxRB1WUaoSj4K5BZBYDTe+Bwa6IGqiG&#10;636hEj99Oj4RyVQ1/pH+qf1Yr/DI8KBJmeW0toMqpFqfdTLtdooVJanialwROf7vUV8Gw24lFjIh&#10;mutKyOONxRcyrKKT8RrUNYnQwIM4muueKkDDVmAylH+m+38ODUY6DlaAhk3mZDwVGhzZONqW6qAE&#10;aHkVFPhBDX8EtqVFUI7ufiXwLSuBgjjXIuPSAihX/yThS8VAyDR8U0l4OhlfKg1SNxnfVBgoalb4&#10;l8oCz6XCNJF/U3F4OhEfmaypdDV8FMS5iNfVOwn8o730ZDR0O6gV/tGRWRzP08n4Uomo8qV8+Tie&#10;75kq4UulQc+lnjmC/uGY7DKep5PxpRJp2lrWP9rIT/Ap82PWN0XFR2HTOF4BX9Y0BTYdjaMFm5f2&#10;THEtUwT+zRqmICgu8w/uQIqPWn0K87dNJQJ8sk1Om6W4XikSvlQaxBcN31Qenk7El7VJUfGlXVJc&#10;kxQB36xFimu9Kulf1iGF6GR82fxo0QlJkq/QKVXCl0qD+EJdkIT5QfH9RP80fKlEwD8F31Qevk+q&#10;gG/WFMV1+5LwZW1SiU7kX9YRBfg6kX9pQxTXD0XCl0qD+Id2BiK+fH5o+FKJAJ+yMZjKw/dIlfCl&#10;0iB8in3OuqAQnci/rAeKii9tgeI6oAj45v1PsFKL/KMoUKJ/1OhIsC9Z8xPgk+1z2vvEtT6R8KXS&#10;IP5p+Kby8HQyvlQiOr5kfrieJwK+vOMJmlwq61va8MTRifiydifAtxHnR9rtxDU7kfDN5oeKL5sf&#10;rmWdIN+sz4mObyoP3xlVwpdKA3KjxtPS/M1anBCdyL+swQmulZf3f1RfEvV567qbCPhmbVFHauos&#10;4aOwaxwPnWJAJ+NLJdJgey/KN21r4rqaSPjy+aHjm8qjhC+ViI4vmR+um4mAb9bLBKkUMv/IEZ3w&#10;j+hE/mWNTHAOJduXtI2J62Ii4UulgcJJFV86P3R8qUR0fFN5+H6oEr5UGqR5in3JepcQncg/hN6Y&#10;0a6HBQDKG0CxG6oAEVG/ZEA3O2QZ581QVeccPU2TMRtkwYizxNUqR7UJvVBFkKlYUPA6KgtJ3gqV&#10;CBVOpsJBKq68lUFbC34bal7hO6FKIGfeug4yc9d1kLm/3vWyvXE12RNOqh573rBEN9l5G1TVZqOb&#10;KTPI66QOMpk1vguqyMlUNLQfUOx21gTVEcrizj13tG2WdTJ13X0PVAmk4LxrOjnz3jWdzDqgYuJo&#10;IKf2bIvOqUoAhE4JvVpwvx9tB0tnXFMTrm5hcdkOE7K4ldmdOvF0SY8c5RLceGWbXc/8eGWfjS6m&#10;C0GmnrzvfiqJW/DlFV8lb36qOlPoYZqDVExQ6s773qciyFQ0NHFUkFOr5gnliZO79LhJW544qU/v&#10;O59KIJd79dQJIdVJxW3O+55i4sj7CrThm4wY+p6KIFPREIMU1566LywEmUqnAHIqG4DUJo7g3yv7&#10;77zpKQV6ZHHnHr66wUhd/Frz8ectT9UgU97ytAAylY66TXP9KCbLout4Kol71vBU9VTzhqdEKHMy&#10;9/W1vW6dOvu+36kEcubuq+5C3u5U9WfybqcNbqKQZ3fq8ftupyLIVDTeVxF9rqzZqe505b1O9f2k&#10;1OtUAjlz/PWtWub561u13PWnhr1SaNH1F5nopOb811SomKzda3fdgxBdzBudEqGskzP/H6FhGeTU&#10;qG19n1ORk6lNgzHUQU6tmieUQc6DAMqmN40C+CanEshZHGDtrpiROJkFAohQAZlKR42kuLrPibi1&#10;WMC8wel60NburMEpESogU+mgjFDRyfSOlFoLCMy7m+omKAsJ6CYojwloMR+xt6kk7llr0wLI6Xag&#10;EFdBh9JkMiLjT9mqUS7PRNyus6kIMhVNyaXNggOqCcr7mqp20uUJX0D6vqYCyHlbU9VOUlefy3v7&#10;txF1Mu9qijrUUTRBYlNTEWQqGrIsyi6oocz1+N6eUAGZSgcg5Ynjeg7FEUNHUwnkPDig2cmsoakz&#10;qDLIPDigbTDEdqYiyNSmFeJpDfU/iO/tCRWQqXRwA6Ui7vQqVN/LVASZiqYIMl1x1Kgforj8NiGq&#10;poFMgwMU/RVdWsRdkwELu6AmCw6odhLF4smY6qYX15Ayoe+2qgQHmllwQLWTTRYcKIBMpVMAOZXN&#10;ttGCA1iy+GVCBEON8SKZgEmpE7ALBkedRP7TtSGs1smWtBqpYteGsLOGwNxiET6+z4IstwK8NoTV&#10;VIybKi7sqRgKK7YLOyqGdnPXhrBST+trQ1iXHV2eudeGsEvs27Uh7CIusfW6NoR1+eZyr30uVr02&#10;hC1dMuA2825vFjvRlA1ZE2rgsJnjdhfuC1QTEq8/+CUtZ8kXW6HjLGUViX32Qqc7LvnTCjZDBRyT&#10;cUELf/raskDEb8C/5E9PBDzgTJkG3gNoePfG3+dPP46nGSK/+Lf8OX3agDM7bwP4t/wZgIdO5DYd&#10;HCUgG4xCQF6XltOVm/i5E1T33KV05YJQd9DqxrPo4L06urK8uMfaADUu8pkypmm8xXSG3EJ15ACn&#10;uPxchJDcc7lsiuXPn0EP6NiU6NAArzQeHaYvJ4MzXBrMTVGMtpCs/KZtNp/5/bjybN5pswnN3NG4&#10;K8DUbACi5e61L5Q8On96LiJ8sIjbFzqD25Sn66THCPl5/MnPDXSGTeA3tmzHha48SxruJQL+lATd&#10;hKruAdkLZbowSxbTlbWadcKyRqyI1uyMdOYsQXR5yTSZaSDLtaC1lPuOsbt4P4CmtS7LIKHk0fkz&#10;zP3QaACh26J06mBzOl+8hxWax+HPMF7o+GrZEqRcLOJSHbTMnH0qN1N8Tei0ab1vM+M0j6NLhzUk&#10;mjRNOFT/TmKMhDw2f3peMpnFS37uUrrZY/mVINV/okD3e/df0KK3W6D78nD7Hn9CgS5+mhXoHl72&#10;zz89PX46HJ9259M3h+Pnd3fH3VdU4z49oka3Gt7hW+cvVGwMsufT+6dFYzztjn//8vI7FP1CSA8f&#10;Hx4fzj+74bDFJVDPP/7wcEvlzvQXVOiGWl9c0452I+uG4n2+2Bdk9HSEnd3+hsn9l6ECD7d/Odz+&#10;/bR6Pnx3jyDN/tvTC659oN3r5Z+Ox8PX+/3uDuXJfpOUjkJvmAL6+PjwQgXatB2nn8Oro0w6K28W&#10;uOdrnP94uP3ytH8+exYe94/gwuH5dP/wckJt9vv908c9SpuPf77DPgULze796Xj7VwD3P5+P+/Mt&#10;as937z8BRfh3KPyJf+EgX1DSCyyrbG7Qr4RmM6L4MGruafufzqtbXGxBp/ausrmNN8BwZfPL8XT+&#10;0/7wtKIfABtAnavCVc40FwMJgb5UtzMwBIroR/x5raLxTY0jVUodmdeMu/f+V9eMd9xMCpz1rsyl&#10;Ztw1C6WacfrBbyuYs7+wZrxDX6gVHunUeVoPPj2p2dIhWnjklCY/QgNeTK+I+lIMnp48E9m9NF56&#10;fIZGk40IDTumeLDpasYFaOmZpgMlQ0vPm1VoUHb/THfG1VG6jcS15MiMkgIFaLODZkwgGVuWhE50&#10;It+yY2ZcFNuK6ISacQlfKgaa4FQTIYg1P2IGnYwvlQYY18n4psLwNeMSvlQWQDZQWreEbyoOTyfi&#10;yw6XSbAiPjqFu2ieO1oW8M1Olts1ZTsI+LKDZaKT8aUS0fElM6OhU2UJXyoNnHyDUsY3lYenk/Gl&#10;ElHlm6abuwNlAR9M23Su4bna/MiOk4lOxJelmqvzI800dzXjEr5UGsDnEkUE+WY140Qn40slolqX&#10;NMnc1YxL+FJpAB/MgShf6gce9dnTifiyBHPVMKf55ZCGqH+z7PJxUJaNLLmc6GR8qUTUNS1NLe+U&#10;+UGN0Sa2nvii4cvmh4ovlUg3IEGfJrHfNl2WSdqsRnn4mnFBvrOcclW+5M3F8QryzTLK3U29Er40&#10;odzlk0v4Umngudr8oL6AU3za/CDvdSIRtGCXV1+62zCO52vGJXypNICvU9aPrGac6ET9y/LIuxol&#10;bRL/0jRyVzMu4JsnkWv4sppxHV8qEdgXef1NM8hdzbiEL5UG+Ncq6we2/xd5eDqZf6lEdHzJ/HA1&#10;4wK+Wep4C0rR/mWZ40Qn4ssSx1X5CjXjEr5UGkAGTZDxpfOD6GR8qUTU+UGnnpf5gUkk2ud1Ko0S&#10;vqk8PJ2IL0sXV+1Lmi3uasYF/s1yxdX9aZYqTnQyvlQiqn0WasYlfKk0wBdt/5Jliav7+zGViLq+&#10;pTniLkVcwDevGdfctixBHDscmX9Zfriqf0LNuIQvlUZB/+i8M+pzQf+y1PBuQEKzZJ/TzHCXGC7h&#10;S6VRwrdwfuQ141BAeYETa8YFiPOacdUG5jXjqhHMa8YLIKdiCTXjIsh8oqgLSV4zToTiTEbtN6uE&#10;d9Q1UYs14xLImbeu7hbqzF1Xl+M699e1/YxYMy6CzKdMAeRUOH7vI3MyqxnHpF6Lk8bdHR5nIW4Q&#10;V5YVRGQT0dCzlXUvrxlXHTvUfidjdgMWDWlm16nr7mvGJU7OnHfVOaabz6fWhwhlTmZp4QWQU9mE&#10;mnERZD5x1AhDXjOuhhjymnFd3KkT72vGJZAzN14P02R+PBHKnMwdeXXipJ68rxkXQeYTR92L5TXj&#10;yWYMYetr7rqWWExTDyHra+76NXf9ZhtPhMo5clQmTDoTT/zL5NfcdW3yhcbl25jwU2ak22AS42lb&#10;6A+YrC9gzfJf4BQ+6wtBtLRdWvSEcDkYdhacrGE8gerUHKSac4iML7CFoiV9EaSQQogleuFL06Lp&#10;IMV0JQMSLWD+C8lLY6HBF/9yOtPp6C/JEaVFkHJE6ZPGuCRr+OyLjnxNPJiPFy+/T7M0KNQ7IeNf&#10;8qcfLLCpfN83bYYxEqTsWc9D8KcfyrPDSP3zyTWIL5dGCkR4zxKVfx6uFStSBew9tralwQIf+qgt&#10;/G78GXjveRr2KRA1/5o/UxFZdASeOGs9tg/zxXqLnl8DF1uW3pZ2c/RYg4y2zyDrjOszApmRbhee&#10;iZ12CRm/gUUWGGKoJPO3/Mx8QrEsOftoPgVnKNU5GIy79TqhvMhgYR/ILIF04amWfPk1bDp4M05f&#10;yozsgw0lhpaF7G2tYQZ6qq3FYw2Twm8x4zHLjzJWfvn1DtfssXC9g5D/9P8ye6yr1ggl9RQqzbLH&#10;/L12lINEyWZvJ3vMbZVeK3usayishtmH4ClfRcHZYx2F0SjHiX7wE51znDg17LeTPYZeVOt+jV5n&#10;UZG+P+73lCO5qpGDjNf7V6eP4YrBsKHCXQpBqJG1tGtz6WM4yUhZ+wvTx3CRTr/CI93mbZoahgdd&#10;YoKUCND5tMspzSx9zOcZoYEqsE0JsVOIg0Fj/DGOf4UpWRrLGQa0WJagJUE2ygEQoOUBthGviSfP&#10;oU1P1OiEk/r89HNoaehz6NA0XoKGlSu+qLtyRIA2D0j79Kc5tjwe7cNqc3BZOHpo2rWITkgfk/Cl&#10;YvBMEXmXpY+pzMsi0bjgTtG5qTB8+piEL5UFesyo/JuKw9OJws2C0JgSMv/SGLRLHxPwzSLQa6RB&#10;ivzLAtBEJ+NLJYLDpUaUL+3vL+rXKFOD9k2eKrT7WLubgoS5AXfnMh74564KEiZH1q50gIBlfFN5&#10;bF36mMC/Wdx5rc3dLOxMdCL/sqjz0NeViC8NOrv0MQlfKg3SK5eeMJ+/WfoY0cn4UokMDToEStZF&#10;SB+T8M3mh2vWJMg3Sx/zndgE+WbpY+r8FdLHBHyz9LE1OviL8yNLHyM6kX9dKpGhGWX+CeljEr5U&#10;GpAvMqxlfNn8AJ2ML5XIgI7QonyF9DEB3yx9bK0tu1n6GNGJ+LL0MXX+CuljEr5UGuCfu/JG0L8s&#10;fYzoZHypRAbcayfyT0gfk/Cl0iB8yt4gSx8jOhFflj6GkkF5/RDSxwR8s/SxNZZLUf+y9DGik/Gl&#10;ElHnr5A+JuFLpVF3g7vyQZBvlj5GdDK+VCLAp/AvWT9gTcWt3yx9bOjWMv+y9DGiE/Fl6WPq7k9I&#10;HxP4N2s6Ovj08vn6geLG6fpLdDK+VCKYv7J9EdLHJHypNCBflX9TeXg6EV+WPqZu7IX0MQHfLH0M&#10;9l6Wb5Y+RnQyvmx+aLt77Lwv8ti6NqMSvlQa4AuSgcT5m6WPEZ2ML5WIur8X0scEfLP0MZV/WfqY&#10;yr8sfUy1L0L6mIQvlQb4V9HVBIJ9ydLHiE7kX5Y+pu7vhfQxCV8qDeBrNXzZ/ACdiC9PH1M3+GL6&#10;mABxnj424BY7kYd5+hgRKiBTuai7BPHKERFkPlEQaNFApjstIlRApsJRt/pi+pgEcuatD5WymuTp&#10;Y0Qog5z568p+X0wfE0GmokELflw6Kos789mJUAGZSked1GL6mAgyFQ1Aan5Tnj5GhDLI3HPXdv5i&#10;+pgEcua899rmOk8fI0IFZCoddftfp/67v3JEBJmKBpzUPLw8fYwIFZCpdPTZLaWPSSBnbnyvLdP5&#10;lSNEKIOcOfKKI1CnnrxPHxNBpqIBJxE1kSdO5swToQIylY7qDbjeFJdwjb9yRASZigYgtYBInXn0&#10;RCiDXOrSU7H9ZM/jrxyRQM68+l5btcHeyZB4G23Zzq8cUf0CjDEZMVw5IoJMRYMH4HI0WdzZlSNE&#10;qHAylY7qHOB+kxSk4r646vEkPodzfQVk5uAToQxy7uHLHoLrPjjRSVciJnGyzyeOzsnMy9c5mVWJ&#10;qW6CeOWICDIVDcStrjiZq0+EMidzX1/zFcQrRySQM3e/Q92CrJOZv0+ECshUOqrDUKcev79yRAQ5&#10;mziDEhPLrxxBdEADmUpH32BIV45IIGeOf6vO7szzJ0KZk7nrrx0NiFeOiCBT0UAncT+3LO7M/SdC&#10;BWQqHd19SAMA/soREWQqGoB0t44KLhj137ysD55QBjkLAiiHBHUaBahdFZkEchYH0MWdBQJ0cY+p&#10;dNRIo3jliAgyFQ0ErR221Fk0gAgVTqbS0TcYaTzAXzkigZxFBNqNKzifR6TqLCRAhDLIpTEB8coR&#10;EWQqGnDSV11KIKfbAU+ogEylo3MyjQzgqhI59FgjFy7MBm6lj9ux5dmdXTlC12iLIPMrR1SdFK8c&#10;ETg5v3KE4tUiSMoLmM5uIlRAptJR3QfxyhERZCoawMN5nAIyDQ4QoQIylY5qJ8UrRySQs+BA627f&#10;FuxkfuUIEcog8+CAtuKIV46IIFPREA81TmbBASJUQKbSQdBIPpFppCtHRJCpaABS87txl1aqk5rf&#10;nV85Qieq4rFRk53r6wf7s4QXzQTlV46EYqN56kZ+5QhAjgrIqVHDbR7a6f7seF9NfZldOaJ5i7g6&#10;hFnuzBoCwfIBq+uMfHEf/JUjkrhnwYERnrw8u7NDfiKUdTIPDminrLjxnN/GXd6infM3s/tIR9wE&#10;rYCcCgcZMyBUQGYTR0u/QgpPClJZcRpqhJl4i7q4s+CAmq7T5MGBAZ1WpHyEJg0O4HvysoiLn3OQ&#10;WpilyYIDoShTmDj5ob8OciqbLe6Z0kCmooGgfduT+QYDVzjy+/hrcHzfEw/yWkpIuX8oclkJN2Vw&#10;oc7COp1QsLCNdRflohsu0oHJ8MmRZXIu0UFkbxE5hI6s1q1PIPaFPIVXpblB5FDoJaNfr8HRdOZa&#10;Sqhxhs5TScV8BrapkaHu41pKWJi17qCIePr/fymhamS56fWWjgOW2B4X5HcvvdBYuYC7/8LC+kkK&#10;frsv+KZppq5er8FZJLjrNTgLLp66XoOzRJf+ZdfgqHbJOV5kBHC17yK75Jwg/4Vlhsw5JO4LCw0Z&#10;7u/1dom29BMuefv0T5Rpk9PryrThFNBycykBfTmv0GLb/R5IcY7mH3sh4ALTQIgW0mQ5YUA9If+a&#10;P5nMFw1ZZBQ8wWhGKSkahDoyHHKXn4oSYRoO58xFujbs4frIZUbPn/4tWro9mMbDpSSlt3WhHaLD&#10;4VmJjq+6scajUx4azoKHSNqCt6UcEiIzmMdkVu15EKzxqngYPRTJmkWO0KEJkeFEpMg4Ot8lOoTx&#10;S3QsiC5uQVmg/OkF29DhxoLx2nB7jIUPZ2GLXpcVuTO4F+kMRe6CwnewGyW+sMJ3hiKzwuO8uThe&#10;5DNSjEvPZYW3xgsKb8ILWoCOuqWnBk1GwGQRGdz0JaPF5h+sSvwZVCpgQ0ihNBorfNwK8yj86UdD&#10;R3OvUIYBjYJARkXpsVHhjfGiwhv4osIbrxsV2bAqTNfiQK/0HlHhUZRaoosKH3u8MH/5M7XwHUI7&#10;pfEinxEpLtFFhTfGY4W34AUtMN42KLzFPCYbF02f1rApwcK3xiIVFL5FakeRcUHhW+MGJRYEGs8V&#10;x2OFt8ZjhbfwscJbrxsV2eBepMPKUeILK3zrr2PBRpAVmD+DIoctTYuNXmk8tvBtdHx5HP4M5oxS&#10;WbFCtsiCKo3HCm+NFxTehOcV3npb1mSDeZGsbCyYrCqzjhU+drJijvGn5xwrvGEZ2cK3MTrMw/Bn&#10;Jggc/5QEERXeGC8qvIEvKrzxulGRDe4xXYN6o9J7sMI3yH0p0bGFbxBGLNKFPTwpfokuGhYceJfo&#10;osIb4wWFN+F5hbfeNqioxTwmM7dvbm7TOWrpVYPCN8aaFxSersYqjcYKTzc3luhYEHSDYpEu7OGt&#10;8VjhLXys8NbrRkU2uBfprIkR9vDIWSi+b1R4iKXEF7bwl6gGGxT+TA1LY2z1WOGt8VjhLXhB4Y23&#10;ZU02mBfIasvf824mpcmVWBcUnlLfSmSs8EZDsqjwxiYvKryxR2YL3xjjRYU38LHCW6/LimxxL9IZ&#10;E5wtfG1YKVZ4ysAsiYMVHtd7FemYz0iXK9KxwlvjBYU34XmFr7FBK70Fa7LBvEhmvauz8IYiB31H&#10;XmYJWVB3aoVeImN1pwKsEl0UA3aYRbpg363xWN0tfC2llWJHa/QH5FlhMIWV3eAwkyFNv/SuPCWQ&#10;Ml4i4xlhRMt4QuA8tjQaC8JgCE8HY7QwGyxofjIY7xmU3GAa5UO5GF7xLQMu5C+VeMEvaXTvY5YB&#10;YGk0FoAxGovTwMbKYeyvlqra0pC7j2gaez+eVBZDQhzVWvTDlC9zl4VQnitsjspjsW0rUwU7afDC&#10;n1EYUvLnOwaRN1TxLIb3bfzp92+eyJgjnqg2ooPhecb7eejW2Uo4qbFir37u9mjhUppIQTxosFIk&#10;Y1n3xk6BNac3fEveaVnj8dJj4eM1xXrdjnJGYdIsHqPWYBldSPqyOvvG0z9j7x7pjJ0q0xnKyWQz&#10;Rb/2QqX7oOmc9vnw7Zfz4dMDXb/8jlo7fjzc/Uy3U7u/fD29+Huq0T70t3OTdoW7QFrUI8Ke5L1Q&#10;3SL95nqherv6Wr1QRxSNO+uA6jdkTkNxLvc9NxvYXWrYST94w/ur9EIlEf6WdLKphrHdNCN1xMp1&#10;0jmLb08nnU/9ajrJKy91ZXJr+UUnXYUu6ST9cNVJNIE+rh7uMEUr9FtZIwcEUzbXSRfGens6GTTj&#10;dLz96/6Wljzo5/m4P9/e04+fHh4fw7/jGCz+4h3x4ePjw8v3+L1fDk8v4OHHr/9+uNt/uNlhAXVr&#10;KVu6w6dPlPI0OsUjvUMtn4uAXHSyIQ/U2cno2PC3f4M9o4cBsZG6J+fKKxLtKf52v3vZo2m0Wwf+&#10;1U2jR3QPCWvQrGk04vUA4rpGx9t4mLm/sGv0uO6rFZ7p7Me0g3PSLISqgdzDnWJdbkmGqJOKJbW/&#10;3LROiwyZKz717zB9KObrZDysKb2IDdufS2kaFQFJ2MDFyVjoDYkXFUu+wNI4midDwdccW1qdNeLK&#10;PBEbnLg4musbLWGbVZuuUdAogssaRxOdiA7hgenrjj0uCBXFOpUEUuMV5tWpJLAfatXOJfxgV0BF&#10;dDLAVB4jtXoWAU7F4TtHixxMxYE0dtyxKnNwKhFPJwLMGlCNQ9+KAHH4O5GwqzCVAJIZTPQPVxXL&#10;ALPe0UQnA0xlMsIXkAEm06PR5sesupT6e4gczJpHhz4g8xmS1ZaOPdqmSSJO+06hRZQ8gbH3Tzm4&#10;9pdUzqv4ssJSohM5mNWVjh30XwKYlpW6qlJJxLOq0jUusxU5iJDORWdgY0AnA8wmCTbWMsBkkmCq&#10;KxzMJ4naXx2reALQ96efizirJ0VNp2xmKHpyMYOumlTi4LyatFKMdF5MCjqRg1kt6YjbLUQOUrb4&#10;BKA2SZAuGci4w7q/oHmug8jlugwIEfsLmgUOpjIZqcO/pIOIc17G20JhZBHPWkgPWgO5rMMU0Ykc&#10;zBpMkXMnAhRaSEsipuS0xA4OmqHOuksRnQwwlQkuIJY5KPSQFgGmAsHuBDdCiLM46yxFdCJAxO6m&#10;rzyi74fIQaGJtARw1lZqQNNxEWDWVYroZICpTMYG7YglHUx7Sg3aJBlSgWCN1a5JyNpIE50MMJUJ&#10;rlBWOJhMEnT6kifJrJ0UOtXJHMR8vcw67HpAJwKko7GJVmOSyDtVoY+0JOJZI+luo6zFeScp0MkA&#10;U5mM9bgRRZz2kVprKwlSRqfvCxFra3HWRYroRIBZEykVYNpDyrWQkjhIxx0TgWB6DEqHh7yDFOhk&#10;gNkk0USMxJiLyvhW0iLAVCDQLa2rIvl4cWnydDLAVCZjv5ZFnPaOglWVJ8msdRQufZInSdY5iuhE&#10;gFnjqBGpqaIOCs2kJQ5SADYVsbajzrpJt9qOOusmrdrBtGeUaxklAkwFQiZamcV5xyjQiRzM20mT&#10;kRZZKLaTljDO+0mjKbcs5ryfNBEqKFPJjNRVS1pPxH7SMsp8tqy1zvU1JalOpgsRKihT8WDnJauj&#10;2FBaRDlz48da6zmb+fFEKKPMHXnqJibyMrsCSnflZ748dkyKxOlgacJLIlRQpvJBpEbhJVV3xRG3&#10;da0tMDXORdPZvR6UuzLyntJEKKPMXXqiFHmZ+vS16tTXM6+eogTiXixvKk2ECsp09tTVoE1yqau0&#10;qJgz3x5XAWkwpwKi8IjKzExAVaeY8zr172vVwa/nHr7aUjF38X1Lxbl7hQbRqR5V6EMkCz318n1n&#10;aZGbMz9/qBW7XmeOPhHKQqcg73Qxq1otHpa2j/K9pWWYmYCww1A6ceXNpYlQhpn5+wXdTD1+311a&#10;hDnz+XXdzJx+XTczrx/rTKXM9NTvx+5K2Q3BDUwF1LVrbZ3MXH8iVLiZSaii6/NEg5R6/2hDpsGc&#10;+f89jJdskLIAABHKMLMIAPYB61qGmcYAkCulwsxsXLfeKKGyOgsDEKECM5NQ1SvHBWKXaVE3kUGc&#10;zErA1Jp+ZsEAIpRhZtEATCE40qLQ03hAje2WvFOvZxEBZFspQs9CAkSowMwkVA1gvAxzuklAhF6d&#10;QrO4wIjpJutmFhggQgVmJqGqV2IXlDQ+3XmowYF6Fh0YW21Nz8IDRCjDzOIDEHqlbOPSCEGNnoiK&#10;0GcxApxLKtzMggREqMDMpxDdNyUKPY0T+H7T4hSaRQpGvLks9CxUQIQyzCxWAG72it1MowW+47QI&#10;cxYvWMPGyTCzgAERKjAXT6E0ZlC7+6dkmJmAOlxxp8FMN3JEqMCcTyFF6GnkwHedFmHOYgej5vnm&#10;baeJUIaZRQ/guOJSLVE30/gBak+0KTSLIKj3fVJV1MV6IJzvbxEQ9ptZDAEwtVUojSL4ztMyNzMB&#10;IQyp2c0skECEIjfz1tO0Q5LNu9h7WoIpNZ9WDNK8+bRikJpq6RQSu0/LMPMppO43myyUoO430dmX&#10;tcMfC1W9YpDE/tMizFksodXuipw1oPaXRc51k8oik+1M1ShharEDtQwzExAlAMkGiWrtplOICGXd&#10;zC6VRixL2SGJPahlmJmAOlxBosGc7hOw7deiXC4PL3HZOryRZJDELtQizFk4YdScjLwNNRHK3KSK&#10;iwTmGikAMsypgEIfahlmPoXWa63NfJYrQIQRJlLPPt+FTly7e/zgsonQ2TX8m9JpFkcySDXbcrlD&#10;uRMsXomIOR2yTAzJEzFicz55skxNATdHzpWwBjnWY0fOJYJlcgpBEfm1n+6Hm8olHb4cTpRsuCWX&#10;nTgTu6WUGUmuM5HHLh1lcnJhHfkyqdKhsiNfJlVy6YgcbtgSFaMDV0e+TH9D45KtN/2+0x2le+KN&#10;pZbN5GrQ6LFPTJkz3JES2/Ql2GnrTaPHMsby6LQFduTLXpW2okQemxyVR6ctoSNfJtVrP93fm9pz&#10;7ae7ZBYggu41Dz7DomnjLpMjVa0XGqxrP91FcmDrRddaLfoC2696oQFzF0c5weHAftkTeL+x0Ii5&#10;C5XcE2KPjrLVq9mO1fALl0C69tNdxKV4eUF6e4E3mf9Ea1m32Xa9ZbGC08J9aR3rC5UHOn+BBjQj&#10;N5C4UKQlzbi52lMaPayG8C7kzfh353H4MzyZ6eKT+ff8GejCrthq7tZTFA1v0kJFS8/t6bgLdFTP&#10;W6JDZN7TGfXgHcUjaTwclJTH8/hMOopULxmPYvQL6FqK4Lj3ZQkzf/nT85n46+iMnmK4jcrRWU3l&#10;qLaExrtoFj+PP8Nzw3h0u1GJf4yPbk8s0oXn1rjtpkRHbV4JH92kXKLrg55a4/VhPbDwDQvfN84j&#10;a37wPLLmW+X3DTUC08X3DS4CQtVlunCDisk/Cr4Qn826dC+PuBKxmvCnV5eOTnfdcOxT8+/5M6gV&#10;hfSJzmic0FKKANFZLYAoDAs6CpOU2EfN4hydITYEyhwd7i4rjocgnaNDMl+Zjg6ZgC+UFWPlYH7w&#10;Z+AfZW4QHdS/+B50NA663mhU1QR/tTN68jRoKOWea7WXoaMl9x7l6YuMYk9nTN8muLCtofYNnWPi&#10;ua1hXpjObEpLp8xL+EwJHURntPBxgWvQ9VgOS3Ljwske4Z4iHbepMBqWuVw1eq4vSFD1CuruXgNW&#10;sPRYXlSNTlpRCcqTI8QbqFdF8aFh5cUrF8m8ZbE2BqFpkaUA4U2pCU/pocFMtYa5cHmaEENrMM5l&#10;PBGd0beI1YTMXwkeq501HjUgdNPHwNeEaWG97+JptnTaBq/Z2kVyLbzJFzpNIT4by0HkszXNwgVj&#10;rbGKu+xaJ19Dl/10xF2SRfEy9wwljVv/sk0Okc7GeGiYGY1hKtjyWBtIvpGoMVoMUmtBElkDP7ys&#10;8t4OWPj4ApHG2Pg3wWD8X/autreR3Ab/FSPfu/HbJLtBc0Cx1wIHFEU/+A84ji82zm8dO5trf32f&#10;RyIlzXgkzu5tc7nUCxxsXzgcSqQkkuILLxSL7xUDZmThU83G2OHHMPk43lBNRBUB/fQKgR7Mxgak&#10;YCZ1jHDCW6ODQF+nn/JalSlfBiV7rox480+uhQIUikc/Pb4gBYZU8dK/Bzop08L2liWeMeKN2Axb&#10;Q02I4DRR2vVTxuD3UHuK/QwbGqEMARcEpRHIfPhSA3kuSLEqw0ZTZhnYxsJ7gzQ4L3oNtLdoigpq&#10;SbpotJaiyoxW8N7Q3/vaKwpnmD9jpsbYb3UX8xTMsk3NKqrEZphmLqSmB5hs7EgHKEmcHonhUlQX&#10;gX7qYvCGFA7aIjaRzLKiiK4Kbp2WcQkqY/9logUmw2CUWJUGLoEyDkz/QoYRlmbCK7nRG63TqZ9+&#10;WrVpDgKaS8gCWFmdZ+gp5oJVrUrYgquqrD+IB8UyJV0qEt5aWYIWKvaVJ04FEhUtiqMYiVViwjH0&#10;j/RBJy7NCjImBa7MC11+lbWtMqKc7zUUAySNeTjDtJ/KhcXUaA9SsSyDk4LyPFfCj6mxZVbiepga&#10;rYQqRtvxvUa1f7Qgd3AT6Kclfpz7wnXpaM3Dc//5uGI8CoiIWmXOgT6mvDpQY0uDQin7glUSXQHR&#10;Y704MpTX93uI3TcGPcFII73GpblCm24xqn3JsKzmMNZCulOowUWM4WgL12M6/frpdzAEP4mn2uhf&#10;hvgw8XVZ7aFGjCTjqI19DIFxnjMTY2mjKIR/9cR8NQMS+WqrjZBLlnSCZvDaZa8R0FgWYxflD0Dk&#10;qBicUf3VopGD4GCsJkYT1RQshKoVmSROJdqDgZNFKeu9ZBTQqqw/nqo9Fu7jVV71U+R2qh5zw5UG&#10;o8OvVnMaRaE1FIOxXsUYagYKq/mN0nKBjvSKwJpsl3NJCbO8QkNxH1qXhpBpvVUy9qehGjbQZIoC&#10;MWI4I2hEBQgDUL2NhiWKGwLBaBRvRzMTURRwIBdpnEjsHkKqDUC5zjW99qE6srUC2cvLTQ+8J0Ua&#10;VWitdoxjrSxs30CIUCD9v/zqiqm9YKF1l9JxWOsSLZ3wLJdAAQmehfwJrxpTiJdT/PopW0ElYXvI&#10;oTCGpoDGrTZSF/yeUVmbOeWcw+kB6MWY6liZ86ICVYYbHnmyoqAainYQkQpe0fKrxa1bGUEJ6N0r&#10;Sy0EWChH9FM3adEZeO1bfrX4TpHlaAGKum24gNFW2KtU1hUPAGUerYWhMQzmvsFF64TCMAlw2Knt&#10;YI1aAiSnfQW3P6C5ZmQ7sBeXWrmWplSJRWfeglTqaLBUU1al54RbfWzCuh6Zo5YNwLQFKlkKk7PS&#10;7q2lUOlVMW7wy0tBlC+rkyw2ABUz68DDaJ08Wnp2OEKtbU8biltGOYwLebV1KKuebY56qEeoNY/D&#10;vpwZioVs8loxQtcvs1BpZLeGIq911HTClAFlHiGWRThlTF9OW/syUsmd6Fj4VBYt+tSyMAesy8Wc&#10;Ql2AJlP0TDfZrID2JiFO6xGWdpErU9G9rKgYpIv62TYWNGqOOjiLe6pFGh5pXDeL+6E8DN0ejMNq&#10;LDud5ZihHcNtyZekzvs89Lbe8mQMRdng5VWRHUP1Mlmb0lB8I6bIKEbrhhi3luJEgfVapFEHPbXM&#10;Vp1FU2lTtlSWDadsrixLmE1j3LliA3q5rsyDXKwDU512lbVpRpgK0Zm9oeeyGikQvMP8hLrr8sUF&#10;CON7WqH7uN+sH33VdTYSeHr4vKkHX+ab+6u/uX/CywbYZscQ4d2ejymrpZsJq7b/8OfY5GRQ709M&#10;oxp8Wdb4strX/7kavNTzw/3V8V/P83p5Ndj8tDvimgSuG4Cd3I8p1B78qNO/PKR/me8WQHV/dbpC&#10;ehG/fj7hFx55PtTrpxXe9H5br1RDuEiHE94+tlsKOCvo/bUUcMOidL5GSwGm94vOjbRad60VewpM&#10;WPuCZe/5xYu+lr3/4/UUmGDLhtFOl/95SwHnhP/eLQVchRNaM35bjfM6QlNkHB+ug8jtDfTg5tym&#10;G9b8i+brhhTe2AYAO0CScTxlDrO+KgJhvB4IdeJnLG3j345Xph0AIAMJqoqVbs9RQbkIqAiyApCQ&#10;n+KC0CS4gKcLF64WAq4ZS9l0koVZSlBlyMLWEFAVyIKSkuCCroeieB2DhCUfsM1Y/6mTMN54JNgy&#10;lPFSPCArkNYuGIBLn07aWrUHWXCjm7omC3LUpTwoUdfkQnbmWjUHWXKwm7oWJ25Z0a6DE2z7GGZv&#10;5KAyEsfjM+EGKuF1zx8dxgHjzJUb7KSwXR8gRyFv+wK+MoW9OMIbpYBvNs4uCyrmyXgzK5/accBG&#10;mNzsNfmRkZZmdUFXXLBz7trFBbuXP2OdAm3cIjK0tcsK4s62c2U0iwq61gHd1DX5kJk5WMmRusLM&#10;0XOb8AGXJhnqUk7MXN+AbuqanMhsnc2mAfm5o4bZhzoG+ARezFzTgE7q2hUE0empc93SDRPwITwE&#10;UBnuwj3Vj8KUHzNXPLCbwhY/btEupmtnoXmeUEiohELYDOGwvdTLgJ1BVUGrQsid26VexlO/ehk0&#10;QEOllRo9wgYwNrEwvZ0IM66+GjzcXz1QB/QGrCS20pYdvEB79MriinoklS2Cxas2fz8zkdCYeFsb&#10;IdRM9pB4M61tHJhe59S/RngPh61M4qYibITRpxTWqbNfiRcl98L9t405hda3x6c8HaTU+aFCJEGE&#10;0GeakPYsoAx0T5woPCyw/bEiKzJo/zlaI96gbEOm/HjwxXR5BMcFH3ICBZ9L5cSo4ebo6Q2p98+7&#10;Ryerq+X88a/y/TRfb/x3R9sf1j1CExAtaqUzLX7BiXM6He6ur4+L1XI7P37Yrhf1/rj/+fRhsd9e&#10;ozHferG8ftnXj9dI6h+6b4d6v1gej+vdk+tYh6kWy1LaJKKSxPj2ExyDEK1zU9T5PC+m6Pz+ytV4&#10;y2ijqYpRMF1a+kW3LtpULnJWS1O1yJCV6hUFslpq3sUUZaRhUMgKE8esaQ/nhCOjvr8dQ7Rb4N6M&#10;GZo15b/REPUmcIcp3zBFy4Zye23kTPnUOTD7CnM042xoGaSESkyC1L3VMkkzO8GbMEhztKXb1O9l&#10;jmZoezPGaI6+dKf6n5uiqdxN2ysj42xAHkHcS30Hu05jGUk4PfbSRvX6giuEtwjJzpx1hfCGOuz0&#10;M1e5vpu6fkd3yo2CG4m3tb2oa6wMFD7OuDB5453iy7lCGEoVRlt0hTBnKMWYcyUxnilgnLla9Z3z&#10;x+SiFF/OFcJ4vYBv5KCSfQ/a/MUVkqvreHGF5GZGi/GF2P9y/TTuWPAevOXSoVgIFzeO81CdWBxW&#10;HU6pWybnwPBOmRRSnTHxCXUkqdMphY5Q+pxCq9sphVaY+FTT5UPKvesrQugzTUiF079G+CZcHyeO&#10;uqbOXTjnzrzo8LFpjbAWtRGyD70pdLyg9jPxTU6nCdNEKT95n9PQ/RPmNMAuPqff7HNCxZpbxEN+&#10;YkT7uc/JCc/39jn5de9QJ6EPkyGDwV3ow8dhiGfUsJKvD31AVAOC9ainOczOM9kd/IA1SJNO35qq&#10;1kFXArYsrlRRKuAKeitwQTNDG8EMbanqWsAXNFfi4xhz+FLVtYAvaK7lmWsprq4bVOfcxUiI0uQ1&#10;IiGwFxTwpcwoTmAjGqKMs8GU0iQ2HFFlnCljON8ZNjecURTVjAwyFDgo4iV8KWey2HgV0gdbwxWF&#10;08l1J+/kc4yJAJ8L9DVjIrjaciNmimGgEa6om6xoN9xRhTmMcRFcLEWM6WrJz2LKkzK+lCvFeYzx&#10;ERaNTZdUeya/0TTzu/JMI6vLijmWIvVyTTcrA4ObTomXE7wMjMVDYK2jUQYGFwiskdZlYMlF791d&#10;QsYYCgga2GWUIWvNAJdxYhPwSqcBLiMN6fFlcLnvnGER98HOFcx5DMXZDOwy1JCcYIDLUEMqoQEu&#10;Qw3x82VwqUc6CxmNDvy3W2VeHeHlutMLOi/XtZxLuDSPloDaBt4i8GsLe6OwQ/8a4T2cO9UcLyJs&#10;hNGnBNZTCL5FWIWIz3hYZi2Qw+7cEhoijD6V0ppC6t/jE21qU+gIpc+16U2hFSY+5aE5JlJMyr+3&#10;VYazrCfOcN5BnnKUut2/J60RVkdlY3VnhkFvxHtO8cUqgyT9HydKfPx0M7kZDZmI3MqT8Dvs+8uT&#10;cCkJr5UncTOV05Md/ZyRufz1NFjAFcZiiM6ejVUR1Zr9rkkSZCD+k9AUfDsLTdkflrtft5uf9/V2&#10;fjp+2NdP14/1/AVxKNsNolOGN9d46vTMLCSA7Y532144tvP6l+fDnxDuglij9cN6sz7926GDP4dE&#10;7b78c71gHhR/LP7xRaNcUNnp9uPNLTPe2xLpNmYF9w/PObi/7xe/HAe7/efVfPe0/MvxgHg5HGdA&#10;oP+rrvcvDDxCYI5XeppYOMImQQ+b9UETvvhdho7Au1ZgT8fs+eieH/eL5+1yd/JTWC83mIX97rha&#10;H45I2rpbbh+Wjwjj++nR59a+ukTinPU1OKKX5SKT3TJZ3UwQ6/uJaU1tkXQKelOY3oNIuoTm1xJJ&#10;1+0U2txH/Ltskn02SeYRD1GOgDXw2hLpWPf+JNIVkHktiYTGLHeRv59MXr8cnu5eng4uMfkJycCr&#10;9eLH+Wme/nYBs3fL8X613zwu6x/+CwAA//8DAFBLAwQKAAAAAAAAACEAYNo+VrkEAAC5BAAAFQAA&#10;AGRycy9tZWRpYS9pbWFnZTIxLnBuZ4lQTkcNChoKAAAADUlIRFIAAAAxAAAAMAgGAAAAuMCSuQAA&#10;AAZiS0dEAP8A/wD/oL2nkwAAAAlwSFlzAAAOxAAADsQBlSsOGwAABFlJREFUaIHVmt9P21YUx8+5&#10;tvm9DZKwqRraurUQlThAC9kL0Oe2qiZt0n68UAnB1u4vGJROqjbKYO3jpjK1Glr3Q/sh9WGq1D4X&#10;uoclIEgcWmindV0rNDUObJAVYvuePRR3SZeAnYYEf958bet+vvK1ZN9zkIggX5CxVkaL835So60U&#10;i7ZSfHYf/XW7AZ/ZOY9u3yS6G6fQ7ZvEmoYICqWr+ZoXcw1BXBdJVdooNvtQVo220uItH5Aubj6r&#10;qGPN7ii6fZPoapxCT+MkuuUQMlHPxSWnEHxx3m9MDHxBqtKWy6QZRdxySOgY6mY19Yrte+2EIK5J&#10;PHK+z5g5+wFwTbI72aYwSROa3/uQ+XtHkEma1dssh+Dx6y3GxMAYxa+35CxpEXTtmRY6TnUz155p&#10;S9dvFoKMZKkRHh3g4XP9ltZ7vkBRZ03vDglNR0+hUJLc8NKNQvCY0mZMHB+jpZty3iUtgtX1itAx&#10;1M08cijrNdlC8Phck37pjSBwrWTLDK3CpKR4+McAc3nDGU9nGiQjWWqMv//VtggAAMC1EmOi7wIZ&#10;yYw+GUMY05+epMW5pq01swfFbzQb05+dzHTuf8uJ/znVrl/pugrEMwYsKsi4ePDrTvbs3p9Th9NE&#10;SUtU6RP9X27LAAAAxJk+3neBtERV6nCarBE6fQaW7+wqrJlNlu/sMkJnTqcOPQrB7149yOe+P1p4&#10;K/vwue+O8XvjB8xjJCIg7Z9K7eKBm/Dg/o5iytmivHZBev1KPUoVCQYAQKoScFQAAIAH93eQGm0D&#10;WF9OFIsEimuUG6b3egjFoSGU/0Jwhz4J05vR6qIHVu7tLLJPbqzcfYlWl9wsn39nxYBUpY059X0w&#10;oVgkwJz6PpjwmBJgFHP4copFAtvzQ88mDDf47XMC6PEHGfP4g8UWeRKYRw4y9MiODoEef5Ch2+HL&#10;yS2HGJbVxKDq+dvFlsmJqrrfsKxaZQAATn0vTG8GAODU98L0Xg/hzCeBaU/CLQehvHahuEo2Ka9d&#10;QLcvBGCGkCoSYvtgT3Gt7CG2D/agVJEASNntYHX7LzPvW58XT8s6zPv2KKvbf9k8TtsBJC1Rpf30&#10;2gws//FyUeys8NQLv0qvXmxBqXLFHEr7AESpckXsGD4CyHjh7SyAjIudw0dSAwBk2FBmz+27xuSe&#10;TwpnZh0m9448vg8LkKU+QUayVL/05i/baWcca7xh8fAPr6BQsvb4uYz/EyiUrAmdI13ApA3LTAWD&#10;SUmhc6QrUwCALCEAAJjLGxYPfdOB1bujW2e3OVhdr4iHvm3PViUCsFp4nDl7gkfO9xW+8PjOx0LT&#10;scEnKjymwtXZvca1gTGK32jOi+QG5L0EnApxTeLhc/1GePTEFhbjP2L+3uEtKcan8rAt4vgYqdFW&#10;2zdnEylUW0QqxHWRYkqA1GgrqesNKku3fECGsPmsgoHV6w0qZueNRw4WtEElG6Svlj9qFTLD/f17&#10;Az79YnqrkMsbzmer0L8BogDL60/SlgAAAABJRU5ErkJgglBLAwQKAAAAAAAAACEAh2cu/UgjAABI&#10;IwAAFQAAAGRycy9tZWRpYS9pbWFnZTIyLnBuZ4lQTkcNChoKAAAADUlIRFIAAAAaAAAEIwgGAAAA&#10;fnA+uAAAAAZiS0dEAP8A/wD/oL2nkwAAAAlwSFlzAAAOxAAADsQBlSsOGwAAIABJREFUeJztnd+v&#10;bVlW1z9jzLnW/nHOuT/qRzdFQ9NpTNMtDf1AMChCxNgaE0188MX/wWf+CF818cEHTTQR5cEYEkOA&#10;WGAkICA/GlAQW9oukFvdVXXvueecvdePOefwYcy19j63qK6m6GpjZ67kpG6du/f6zDXnmGOMOdbN&#10;+IqZvc434dJvBqSBGqiBGqiBGqiBGqiBGqiBGqiBGqiBGqiBGqiBGqiBGqiBGqiBGqiBGqiBGqiB&#10;GqiBGqiBGqiBGqiBGqiBGqiBGqiBGqiBGqiBGqiBGqiBGqiBGqiBGqiBGqiBGqiBGqiBGqiBGqiB&#10;GqiBGqiBGqiBGqiBGqiBGqiBGqiBGqiBGqiBGqiBGqiBGqiBGqiBGqiBGqiBGqiBGujPcMUP7c5m&#10;3ySQyL3//dZbo//3xlDsvf7m67v0/hJ9LVD5c4LuT9aHZnUvzkg8pvSBbiTytZfXyv37xvA+X/jA&#10;14tT9+Kifb1X1K89wFTur3F8vy+852Vf2yxfvG98vy984Otdvk4+4Ny93wBfuO8HN+8/4wDjB/UA&#10;72dE79pHH9Tq/qwD+dbz3g3UQA3UQA3UQA3UQA3UQA3UQA3UQA3UQA3UQA3UQA3UQA3UQA3UQA3U&#10;QA3UQA3UQA3UQA3UQA3UQA3UQA3UQA3UQA3UQA3UQA3UQA3UQA3UQA3UQA3UQA3UQA3UQA3UQA3U&#10;QA3UQA3UQA3UQA3UQA3UQA3UQA3UQA3UQA3UQA3UQA3UQA3UQA3UQA3UQA3UQA3UQA3UQA3UQA3U&#10;QA3UQA3UQA3UQA3UQA3UQA3UQA3UQA3057zeWzl6kaCuCtHFoBRDq4CylgIqIAVYlLyVYqH+ySjZ&#10;0KjvA3pBgloFkELJy00DZPM5MUDVf3fvO+YDFvk6tbDr06mCqkIxktWBmIAIWlfhpBhdKre8zxOR&#10;/eO5+JcrACtghRjjvc/BXO9fn1gjeU4QAvJ+T1RywUqhaB2vBP8BSjqun9NlmkUBAYExB0wVMQF7&#10;HxlxDQrB5z6VAsbJGNYn6lYl72ynh3p2O3G8e87x7pbj4fjeoJQKMXb+RQNDSaVQDBwVSakwHG45&#10;Hkfu7g4Mw8g4jpSSKKJYKYCiqu8NisH/KmXj9vaOm+un3NzeMg4TOWcykAkUU8zU/4xgRIyOXoxk&#10;dd2yEG/u3kHilkTPkz95i+fXR6YpM09HzAoSfE0Ox4H91UOwnjklOi2EGClWKGVGJCPm5rzpN4xT&#10;Aqp1k4n/5Te/jJRMjB1BA2maQWAmEUKg3/SUYlzFC45312x2V2zESCUh1eBEpFqjISKUklA1cs6U&#10;nIldR9xs9jy/ueHNN75EscLzm2uun73NgwcvM9zdcLh7zm634+rygkePX+Lq8oqPvPbt5NkoJRFD&#10;ABFyBjNDgDTPoL5R95eXTMOA/Ojn/97rh7tbPvrqR7m7e87jR495cPWQEUCM3WaDqJLz7E/Y9Xzm&#10;s5/jc9/3feSUqpUVckpoiPSb7fpUORfGcQQNxCf/50t8x2vfRtQjf+tv/jUuLq94/PKrfOZ7/gLb&#10;7Q5DSCb87m/8Fs/vjrzz1jt858c+Qc5QTEADpkYRY06FKR/JOdOFnqfP3kE1UArIO2N5fRvA5gNd&#10;v2WaYJxGXrraMR4PdNsdkwnHIfO//9cf8uTJV9DQ83yYAEFEMYxxnBjHkXmaSPPMPCdSmskpIyEg&#10;03F4PRcjqzLOwgRMs/HWm9fc3TzjeDhwNxwYpplpninFQAPH62eYGSlnN/e6x8zcH87zxGazo+t7&#10;joc74s//8m+Q5oyIMKWJIsJhODCnnrub56gqw3BkGkfiZkeaM6WY7xoNmEE28z8DuWSKiK9rSYy3&#10;R0ouxC8/ueF4ODCnzDgekdBhZpQ0ISdXjBCZRt+AokrKYNUYRAQrBRUlBjASIhAEQtdj0Yg3109J&#10;OVNQzMydaMmoClrn3+r+8A3o8xNiBDOKFf8dUKx6boMQtFqfUUomznPyDyqIKEGFhBKWcLNEWpZ7&#10;OFhNfEEMBPGBiKwDYhlA/YkiguEjE/GnouTV9UjdhGsoWCJ8Hf0pEPvnliBZSqnfEVQD0TBU1F2I&#10;gFHWKeTsi3Y2LcuT+lPwwrSyfs8W9yRCNDOkBijVmkh0SsrpNF3mT2Z16laQCaqyTu+9WV6TGo9j&#10;MWUjkskpEfBRqtZpA6w6TGOZ7oIg7uMqsNQZODeaGOO6RraskYSI1jCZU6JoQZbHrlmMnUiY+BrY&#10;2bSagagPUmVJjU5THFUMMUPVzRH1L2CFXBLzNLHbXzLOM5t+R86ZOWUiR770pS/y9ltv0W22XF48&#10;IETl1Y++xnazxYiIBkLcUspMXB7NbI3RCEIuRtBI3PeMw0DXdaQ0Usz4pf/8s/z6r/0m2+2GV195&#10;idgFXnnlFVSFp0+f8uDhYx4+fMjjlz5KmkcKuDG4hRjCyRMUlBA7huOBfrMlTQMhKr/0Cz/Dr/zK&#10;L/POkzf53s9+jh/5K3+V1z72Gg8fX3E83PHVr7zJm0+e8PQrz0nDkY98xyeJofM1QsTTonVxC7kY&#10;zBnVwDge2fYdsQuIFH74h36If/7P/in7iz0BQYNSSmIcjsQu0Pc9v/U7f8BP/fufQspEFkVFFNXT&#10;jjZ8L+z2e8yMzWaL+t7ncHvLj/zoX+ef/It/ifQZ0YnCAeGAyETXCX3fczfOfOITH+Mf/viP8/jq&#10;yv0gL1zL9A3HW4IKw+GOvt8yz4l+s6PfXvDf/9v/5MH2EZp60lSQlAhW6EWxIbGRSL97wBd+5de4&#10;ubmBnIhmhVLUXVD1WaqKppkQDFMldj25ZOY5cTwe+O3/+qt8+Xe+wHd94uP84A//IHcKd8/fod9d&#10;EWLH//y9L/JbX/ht3n77GbHfsxcllmIgGSs1tRIPAzFAyjMigfE4ELueZMZmu2dKhTfLyJMv/C6/&#10;9oUvsOkCaRoxUUwCGiKFDaF/wGEYMEtEQ8nFUI1YdRlpmogawQrFMqpKKZO7G0BNkGwYvk+mnDHx&#10;INh1ffUEME8HRCFIQLVm+8suDxqIMSLV5YsqCBQzD+P4hhaEEDtKyYQQKaUQQiCnGcyY54mSk3t+&#10;DUQRYzlhmkExzwp1NY7qLKvDVFHPbCx7woiQ00yMnVvsOmhPXJbto4s7MPNIWEqhlHLPFS+W6K7P&#10;KDl7KmwFwzNSXeLXYlBBEVkeoKCiAmJrvFEJxNB56BAflRuIj6yUzFynR0Xd69cp8ynMNWMVpK6p&#10;FfPThIpC8Ni3PF0uZTlTrWslIhTLHipqNA71SRCh5Hx6Ao2rtxGfOv+QLvOJvWtUy1p50hE88VD1&#10;GwaPO56RumEshqWq6/ejlcy91RD14ChGUE/gPTM6WYQZHurrVHZ9T5pnQj24hRDXJMY9mqHjcSDK&#10;FrXoNh9AQwQC05TIKdXkJZPSgNmMhoJZJuWZYoU5Z4oqU05MJXPMmbvDSJFAMo8Lsd9tmIsffGOd&#10;jlJGQBFxcw0h+pqEwDLboRMkJZIVKB44fV8VNBjd5YVH4QJdvyFOU6Lrop8akpKzEaN79FIPUql4&#10;MuUW6GY7jUdEhSihGopH6iC+kWMn7PcPiX1Hv9kQ+z6SSwKEfrNHUwKZmae5LrLWG2nNDfyn63z9&#10;giib7YbLqwf0XVwtsO8VK0boe3LOxG0IzAJTKkzjiBgghb7b3s82SQRVYheIsePy6gLVQAiBGNTN&#10;3DcmXddhEtju9lxfPyMniK88fsTbT6+RKKRU2Gx35DQiYnR9T+w6us6ja4h+466LhC5iafYMp9sS&#10;QqiHg5lxGjkcBy5L4fmzZ2QT4qNLEL1imAtF8BvHB/Sx80S+briw5nEFDQFDmMmAMo0jt7e3TONE&#10;KYV5mhjmIzd/8Ht0oafvt8j1ML/+y7/463zlnWuG8ZbLR4+I2hGkEEJ/2l8aSHNiHAdPFoG7mxtS&#10;zqRsDMPgcSz2pDnxxhtfZpoGYhf49o99JzLP0+tRC0jPT/+Hn+PJ85lDiVxdbpmGgRB7hsMtw9EP&#10;VMfjAVGli5F5njERNETmaeDhwwcc7254+80/wTTy6qM9IShfevIWccgCUwGdGdLA9bO3maXj5h0P&#10;A6rBN6zXabw+ZDDPcz32Z6ZpJATl+p2vUuaZhw8f8plPf4pPfvITbHZbfvIn/jXyj/7xv3rd5iPT&#10;PBG3Ow7jRNjs6XJCVNaAtrgd1UBK88kVidCFgCqIJVSMv/v3/wHf+fJmXePnt3fEVGCYMqIdZS5E&#10;CcR6hDm/PF0+hY7Fo1spaFBPMKWgYjx6tGUb4TiOxBC46kHNJrb7nXtky/SdEqleuEDQeHaKgJxn&#10;wJjGAREoJTONk1fCRNHY8ws/+zrHGa94HW5584/eQA3lcHcgZ6PbXpJLYM5KqaftIuKFWz/X+8mj&#10;67i4uFx9IOq5OhKY5sz/+P3f552bif3Dh2z3F3z7xz+OhpK46AK7KJTjLZ3Ctl/cfVhjU06ZcRzI&#10;OZHmEVFhquWXEHuKKBJ7Sujo91f8p5//j4gKm87oxIhFOyARu0ARYVbldhwIZoQQmefJ66fiIbnv&#10;e1LOjIc7skG360hzInQdt3d39H3POA288cYbXotNA2MCLSUzzpnjkAjaUeaZXqHve0SMGCOqQowd&#10;XdczTTNWDNNA7DosJcQSeTqy6QKURACu04af+emfI6uw2fWnJB/8FOchOJxZ25JHnBys1adVDYTo&#10;Fa2uRlcVoet7Hl7s+YMv/iEHu2SeErqe9KhnpJrxLEdHv/d61L5XS8g5MU+jl9PEcwQDcs7YdORu&#10;gp/8t/8OuktP8qnnbazUcos/Xc397u+lmrfN40jXb9xgzAtPUg1IEMwysdvx5lef8+Y7hwXEWRZ0&#10;VkNYr3eXabSmwaVkwF2VBq1n3JlCYdPvKLnwk//mJ4hl8QLLj9Wqh+r6NDmfTR2n/FtFCKFDVKrZ&#10;zx6p+w2ZQiCjIXIzjNR0fcnbbPlTHa3VzHgxgvtuaXGoKaWaA/qxP6UZVeVwfM6Ujmz7PdGP+nIq&#10;rfh4/SRQj5zLqT1oqPm0kSZP7EMI1YzcEgnmg5wmtIu+zsWIJXuJfzmmqEII4j6u2AoruazFJ2Op&#10;jGSK4WcrK+Q0u1GIUBC6oEQRhjQQdfXIdaFLpmB0IXoF5YX3SGsZLSiqHSVn/07x33ed53YpZSRo&#10;PX3Uw/K6GfFjparUYpGd/V7WtEulWtc8oSGsB7R+swU84ey66EtghdBtiH7mKWsxyWrhqYtnry1q&#10;wcNzhbL+OsaOlOb1HDSNAyG6f7Sl7CnRy2g5pTVEn7ueBbxM171LBEWYxgENgZxr2hUjJRe2uz05&#10;p7VsWiwRRSHnguVSD2MCKJRCCKcDpmo41Ypq1bIPgTRPdV2MeZr89D5PTOPI7vICSW61tRZUVl8j&#10;Nbf2yB1W0/afsm5mDxv+jmkpWHV9765LA/1mwzRMpDSz2++JPl1L2VLXs1DU+9bm03lyskED0vlR&#10;MudcQ4cXQ0rOSIhkS+x2ezcar/NELCtSfFWiFrIVhmnwsw8w5wQKoVNSmcl58hMFStdv6h6Ma+aT&#10;xpE+dqSU/Fx8Wt+z15xS/LSHoNUbn/u4ruuwXM5iVa3Lnk1C7AMihpERqa/evHZaq8V18b08fYpF&#10;Zh5/ggViDORiiOhZOJF13Xx9++ov17eWgpwGvP4hiHrhtl6qQjZBrKBEki218EIpvj2EUzXfSvLC&#10;eq3Uq7ufCqj1BsPW07QVQ1BEAiI+nblYjV+n967L95ehzfNUM6hyemu51rLL2cErnKq/Vs3fPbm6&#10;g139Y32/R40A4tUT1WoUc/J3E0tNZ/3UOodeij6FibqVVetIPUuV6s0tp3rGlRq+/FWddIIoXiU+&#10;q/Ova1JyJuVcfyV1o3oxw0OB7z9VPFyUgkhZN/mzd54yTSNvv/0W19dPvXhbELRaUux6pjQz3t2y&#10;210wTQNgbPoePS0s2+BrNc0TT99+iz/80hcRjTy7fso4jKR5WLOraZqIiYjUipaYETVDLkgfyGUE&#10;hc1mz93dDeMwcn39jJuba548eULOmefXz+iip8677ZaS/fVDMbi6uuBjr30bn/ru7yYOd8+5uroE&#10;y5Q0crh9SrHCHz15i2fPnnK4vWGcRo6HAzktBSch16DSByOQePDggs98z6f4ttde4wf+0l/mh37g&#10;c2x2W9BAMYi3129z/fSr/PEfv8HheOTZs6fkUuirT4sxMKeZvouEIFxePuSll17i05/8Lj7/t/8O&#10;n/r+72MbFcpMF8HmkZQT+33veyxNkArxV3/1FxmGgX6zJadE7DeUlBnKwEdffYXv/fRf5DPf8yn+&#10;xuc/z8svP0bLzH6/A+kgF99nViB4gDtOE/v9Q+4m3yqddmiEaMl49aWX+f7PfpYHlxf8yI/9GJ/+&#10;3PfzkW2HRmWaip+Ngp+TJOw4GoRp8uNM9upWsMA8ZOg2jCmz74rXjVSAgHz5K++8/tLjR4zjkU6N&#10;LkAXAnmc0BhRM7TfM8+Z0EWywTwXNsFDuIkwToliHmFDCByPd1zuLzi/JKf0+imCFygZRHl+LGz6&#10;HimJvg/Mw9Frcl1H3wWK7hjGkb7r6xvOzN3tHdvNhtAph6MRovrpIgbEzF7nm3B96/2TqgZqoAZq&#10;oAZqoAZqoAZqoAZqoAZqoAZqoAZqoAZqoAZqoAZqoAZqoAZqoAZqoAZqoAZqoAZqoAZqoAZqoAZq&#10;oAZqoAZqoAZqoAZqoAZqoAZqoAZqoAZqoAZqoP8vQF+fOsMHujLY6Tm+OU/0pzXX/VCuED48UElp&#10;6eEEfJhTJ0o5bxnzYXG06lR4A7AP8YkWkRLV4D8fFujFK3prWVda8BF4t9iytpE9ze7aq8gMygAS&#10;wLw/zfKX41RQFZJGxkPi7nbkeByJKt6rKej95Qrn3VzEp+Gk2QLmHa4xCa4FYjAME4fnz5jnkSEr&#10;JbuQAoTaImZRD6mdejGD2TseESKYUijk2uo0m1GsZzgmnj97i+FwRCSsPW5Ftsxp9BkJEUyI3uyn&#10;LtXaCR6IERUoCNngOME0TozjwDTPHKcMeG926TdrS+h5nilpdAC1TzGFWHABmGIBbJFEEeZiTFPm&#10;eDhyOByZ5kTK3oLRWzJaBRk2j0w2ohpr77Rw1pDflzBm6ZgzJDPGw4Hh6EoMx+TtZ9fOVGUZH96g&#10;tYCqeYOv2sszaEBCR1Ejl2ltqyUC8atvPeN4ODJVpYVlxKYbrHhToSCF2CnbTcdm09P3O8wmuk3v&#10;3cMMpuFISoVxnDncHkgWKMW7YIpCfPbszgUpJCKo9+g2w8TYbHY8vIrsdx27XSCK0MmEkchp67tf&#10;fA11t0MR0r6w6XZc303keSQXbzUXNfSw9F6SjGhiu9vxeB/Z7vZ0/alfWk4FYoflSHJLoZfZO77U&#10;5kmbEJntyDiPtZ+SNw6LwNomkyBE8eaSDx9dsfwd2TscBVWgQ4OwFWFVFErZez2FDVMuTLLDyrE2&#10;lfLeT2vXRKmNjvtNx+5yD2UGVbd8DegiolQyZR69R1eMvjXCjsNcOF6PPH1+x831cza7Te0J5ff2&#10;Bl9r0zUFUXIuHJOsjbzOrz4IJQZQYS5wuL7lcDhynApzFlIuaOzXNt7gjjWWs5vknJhvR+Zp4JkV&#10;dvtLYrchdgFyIaUZK4WUJobjWFVNknfkE+8DqSLsemUu+d4Ave+WCKH2jc4pYSWTJZKYMBugmDe+&#10;M1ulikR6UMhZKWQUvEEouN4S5033qpaB9/3xlmMaIiEqJVlV/3HXtPTvNjMsJ1KeCDGcWlBKdcOW&#10;sRp9vEuVb5dqdYlSBD1rlRkDCOUUPsx9roqRxejVu5KbBjcIUdI8kYthpgu+PlEhluI91L1zWwZV&#10;Uq6dw1TR0Pva1AHkYmjoiZqY84QRULxtsGpgU5uKZwwT9/pWclU5McNqB9Hlkc2WDqRnXczr6ErJ&#10;JPMQ4F3lDZGAFZjShBjEvvPeasU83bqnUFIhqrVRZMnVCM6brtXtJIrEDWZh1dsxlGzmIQZZe30q&#10;L2hUqWr9CXWqvPEntefq0oJMRDgeBkLO3vy964ghUMSQujY5zVjtDwXV6s6fZnm6e60z18b6J2PZ&#10;X166NI4YUMjDwNLG0Uqh7wK5uE5CWdoznsva5JwxS2dNQk+9PE/taQ0rI5IzsY/eqbzb0PcbtvtL&#10;AOY5M4wDwzCRpnS/meGyNt7S/tQx9sV1VFWCZLa7HZcXF1xc7oi1OWUx9/KbXUd5mhhtOPd1Uhvt&#10;x3t6LOvCl3O/pcSu46VHj9hfbOlVCKdsq/bNDwzZOyZ64AzEEAKpRtdxOKyd/M+fdF038wbIl5eX&#10;vPoAsNHXT4RFiq2YMk6ZN5+OTMPMXNwfxmVxvZdjOEGW/oLVGBbFBe8K622BUzFC6FnSvZQL85SY&#10;x5G7m+eUnDyOxY649N5cNucClppQnk+bFe9nOwyJ5703bRWdKMU7kY7jyDgMzONIkbje0827ah1Z&#10;yYSu95aXdT8tffLXKSze4r6UzHCb1o6WiPrmLEZBKBIJsUPPLPo9jy2LO1qfUKp+RK7Nc/GcgWIY&#10;3jrQavNKM70Hce+9qDjVdpjnZryslbeajSinJrw5VW23pSV0DTOLEFBOM6Jh/Xxc1ufFdVr64heo&#10;WZL3jV43eI2g3isWpGqJ1AaXroayiGH4/RUrLpliS/itDVqXtRE9T+CXTVx/MBSre0mJMRK7+K7u&#10;v5rmaZ222PXrjZd1Ojf/4sP0/YILNLmSg/kxxwolG0IkasRcEA5FiMs8vuhcX/QOL16x25HTxDRP&#10;CC7ZISpkM2+dXpXTSvX2qwvypUjrNKWapCDiaXLty0lV6LKiUMA0VnFNq4cCl/5IuRBFsTz/KeYt&#10;73GktZM1SjXlEKgKkd5D1bLHHtHoQlnZCKqULFCyb9hyZiFwarttZ1H13Di8l2o6Tbf4cUWonWQn&#10;F//JeSJWYYy4jPTcXawtgV+4zi3J8lw7yIqnWKaouK5I7KKDLbOpFhjXOa/JxjJVpfh/bZnO+pnl&#10;8yFu/SxbClYSQQrbTc/Dh1dcXl6i4up1XVdDuarWZp+G6Ist0U9PskC8UauSZj80qwr73SWXD/Zc&#10;Xu3Yd0YUj9BnR0VirnIbGuI9s3anetZcN5x5c3M90kCh6yL7XeRyt2HfueqdmQtvZuLaoXa1unMH&#10;uKwZdr+ucJrWsmanIkIqhWEYMNvQd6EOPDAME8eDS4VGudcBe2lyvAjz/OnmLiKUNFNUmEsiTROH&#10;2xui+syoervasuSGqfgavegVFkf4XpeI0G026+BKyX5Qrio0y0B9vSOFGsqXKQHWk0DJ6V4WdD61&#10;AGKTf27pAS4Bgnt7V8px03erNN+w52uz6Om8mGqdh/k6sntPGFVZRGrNCmn2FvYhBCT0LzSp5v6m&#10;XBzuMhBZ2qKLolWJcO1qXlzIdflsH4MfL0tyUbllwUVOknKeRCYPbothnDeEx6WPRYSwZK5n6bKK&#10;EIN4g2pAQiBSrNZ/lq7WnqkuZbUlPC8LnHKqollnFrkMtmpSiQiH4+iuSAOWCnG77b0WlD0smLkX&#10;CKFbz0LeYnuZwgV/gizp9HKZmR87z0J+3HSKlUS27MpLMSLSMc3p/nSpZ6SLWEJZjjPVB2aze+up&#10;Gig5kVMmxEB88PASvT2Sb91SUnLNCB+hnsy6jnbZX6FqICyd/c3ympJ5Lt+vW0Y0EEPc0G+MbSoM&#10;Iq6GURLnHmMhnbSQvEW3R2NBtJ5A1iw3kJIvgzvXQpTgvbi7vndnWB8/5/lUqzOrDcUBdeebppHY&#10;eWhR1bpRT95k2fBWw0q8u5u9t3q34Wq382N+cDVBgFQyOeUq15qXB4IqE2Ulnxzu2dYQca0qET+x&#10;x+tnbyOibLZbVHYgGZKxv7pyc1ehpEJOXqJJ2TUNhnlmnqb1rHrKVt2AcsqrReY0u+qWBCUdDhyH&#10;cc0d9v1Mv9kBME8j/WbL7mLLPHhtb7vpMdsRu455nrm9vQFz0aV5znS7DSklpil5PSnntAp0r8m8&#10;KNNdJvZ3q4p3QQi5hzLTb3qOdwd2F3vSXOj6jkcvv8I0joTQMQ53lPpUpRjjPJ0KGucQD2ZgqZAs&#10;Qc6Mo09Rzpntfu/roR3j8Zau27DZ7qqARUIRdpeXNQ4Jh7vnfhA7vxafOs2JUAzNXmwSqy6mwDRn&#10;cpoZBi8QjqOLCHdV2GJ3sWcajwSFrtvy6MHl/VC+hnAg9ls/kIlSphGXVI4YrgYZYuehoAo7TuNA&#10;DItKmnB5ueXy4oKown6/9RLNqWJy+hHzztilpLrr/SijQd1/WSEGV7brNhskBKZ5drmiaWAcBswK&#10;wTIqGX2xanJ6urKqYCwhxErG6gF4Kb8sSUzsOyRWKXENbPZXbHZ778MOqJ+y42oEi2aie47s7xWq&#10;xJpUkZ/YBdejyDOIMY4DJRdCVI7HWwwjzYnh6C9CynAgpjSfTnfnhQtRpJY1l3cQi4CFS9xk768f&#10;emQ5M2Wjiz3bvuPycsvV5RaVDNsrIjX+LDd0BYx3V08Wf+cxBjRq9YPlntZiCErouhrai7/IElzy&#10;ZrmJBl1d/fJSalVpOE/HzgSCXXS76h6YJ/ld1/mrqCUqz17cPY3U73zP3O2FurcGRUO8d+xcpCSW&#10;/6oGtvsr+ipJMM/5VIF88TqvLbw4heARdf3/GmlVXLq6C4Ht5iRDmZcK5FKo8MJSfa0Z7qdfpbgy&#10;pxQf9ap1XcO9mL+I7IJLqehZxWtN8pfEwkssZ8fI9zg0Lz5xCYrLYENQQow+CLw8WoprzKtRM8xa&#10;IF+ynFwFz8+rjsugVuEYn5kqGxVrWXtJKMs6E9MwEFV8ly/qJMtPCLGaOVBvtlyuGa8MUyIVF3gO&#10;kuk0su0DD/YRlcJcAs8Pmevj/G7vfW6295L7YvcOzGSXMQwh+usGcxW7ruvqS+PAlIxpPLrmzjno&#10;vLARY3CLK6wp1KpDKoLYIrlyKl27K/MXi0WWtwEeIN6V5C9P5eok1QJN7/09yqr8tOghbbYbLi8v&#10;2F1eEIMwZvF7ZFd3uFfQOL9Z7Pp7udr9aRW065Fini6bv/IZ3sX2AAAC3ElEQVRW8QPrPI1Y6Dkc&#10;bnh+c+d6fS8+yXKjktPq85bNu0LVI7AX0bTWWr1i0gdBY/SKiQS/h3D+EuTdcWkdfTgV2f2X6qdt&#10;85e8XRfZ9B1BF2+Ryaa4UGBANd+fuvO9cv4UVgyUM0db1lBBgW3fs9ns1iCXUmKeXZ/5eHfLnHGr&#10;M1sKRvXcaRBD9N1d95iXNZenLYyzS7iGGAhR6aISg5dpcjaGVBhTJgZ/6eUK7BJq+iOrW1n+rQgC&#10;EnT1HPXR6XvXp7L6xkz05Kq67ZZ+LjzY7bja9mw2W5f3OskUs6a2Lue5IfYb36zJzzqqisaOebxz&#10;1cjNhv22Y7fb4n7YA97VPmLbSwTXmz2rbtlZoUSI/Z6cZqbnN1XFKdL10VXqpjs6Epv9lkcPH3D1&#10;+BExKGYJw5OZGGrVCSCX0wtfVRfkWYzgOCY0BLrdslYzlv29eOgiLz/+CJvdBfv9DhUP6Qi+DBTX&#10;0+mqSKoqcYkCyhJVMwj0GoCMmrHpI9vtBbv9jv2DS4IIKnEtlS0yU37AzuS5QFDyUqIGYsmGWUJl&#10;+bDbxXYX2V9c8OCll9l0wXMAClaqQnSeiaFbjePk3QPFzF9157KmBtEMNAS2mx0Xl3v2V5d0m46L&#10;sLwSLUQFlQAmuNSNoVHXY6bWdxOleP2u6yOUhKJLpZ34iY+/zMXlA7oYTi+ccoZVhPaemzgtcDX9&#10;5VJhla30X9yvC8cHDx+vc13t21Wdv8FX7Jbjp/nbx/OX6d/IS7W+WzipdeZVaPYbefk/gdEampdE&#10;48UawzfgUnBt5A/7ioSwyrQrULL/K4zQbb6xoLm+Gg11jTQo5Wt944OC7okw1ks/BPP+1vsnvg3U&#10;QA3UQA3UQA3UQA3UQA3UQA3UQA3UQA3UQA3UQA3UQA3UQA3UQA3UQA3UQA3UQA3UQA3UQA3UQA3U&#10;QA3UQA3UQA3UQA3UQA3UQA3UQA3UQA3UQA3UQA30LQn6v68WM4U/m0i3AAAAAElFTkSuQmCCUEsD&#10;BAoAAAAAAAAAIQCBZd/wqiEBAKohAQAWAAAAZHJzL21lZGlhL2ltYWdlMjMuanBlZ//Y/+AAEEpG&#10;SUYAAQEBAGAAYAAA/9sAQwADAgIDAgIDAwMDBAMDBAUIBQUEBAUKBwcGCAwKDAwLCgsLDQ4SEA0O&#10;EQ4LCxAWEBETFBUVFQwPFxgWFBgSFBUU/9sAQwEDBAQFBAUJBQUJFA0LDRQUFBQUFBQUFBQUFBQU&#10;FBQUFBQUFBQUFBQUFBQUFBQUFBQUFBQUFBQUFBQUFBQUFBQU/8AAEQgB2AO2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EvAAZde1e3H3GKE&#10;N0+8pH5ZxX9AHwW1X+2/hT4Qvh5ii50eylAlOWOYVyCe/INfz5+Crlv+Eujdzu8+2jkOBgHa3/16&#10;/dP9jHVhq/7Nngly0jNBaPasz+sc0if0GPatp7ELc95ooorEsKTI9aWopJVijLEjA6mgDP1m8SC1&#10;Yucx4OT715H4r1Zg/IKIei9Bgf8A1+Tj8K6jxjrQlhaNdoxyWL9un/1s/wA68h8R3yOJFLDk9Dzx&#10;/nBrrpxsYSlcwNdvxI/EnOemfUf41xmpXJZSQdpyepP9av6rdnJ2nPX+dc7eTFgSQQeuMVsjMz7y&#10;4AY5O7PPHasm7m2dOc8fKc1auZFz0+tZlxJjkEEDqcfyoAru25SMkiqk755/hHf8aklbax2nnFVp&#10;ZAV3bf0pkkDOcYHX3NMfHOT39aV23n5cj0zUT4HU4zTGDHglXA9c1CTgfdP5U4nPJz+PamM2CR3z&#10;ikMGXjrjt1pByMkhj0Pam5+nNJvz0PBGaYDm6HIB/D2puAD+fX6UpfdySKh3hDgHcc5459qAFMg6&#10;d/emMTu9V6cc00yBjnBb6/5NMJIyQc9+O9AD/MATB+XJ6GmBsrjjHY0wSKBx1xn09+/tTQ4B5xn0&#10;9aBClvmxn5fXue9NdsDk5BpqvgZ6g9D6VCzZ/Pt9aAHvnq3HFMODg7wVb7w7ijzMdTu49fwqNnDH&#10;PQUAPLbRnNHMi8nkVGZdxwc7fc0JuxjII/Tp6UhjnKo2R09TSFyoGMgH2pjn5Tt5+bPNIxGUGTSY&#10;iTfxuwfyoZioJGahZ8YAAIz6UrPkZqQJBz1NKMcjIqIy+1LkHofegB+7AIJwv604kZ6VGHUOCOOe&#10;3FGD68UASO3p19KQnCseOv50wHJz3/pQWOTxjFAEiNznsf0pd5Cew9ahDZJUnHSlLc47UAPXGMkj&#10;P1oDBUyTzTNwxnt60Mw2570AKflamliRgcCmkkd/yoJ46/N6UAO3Fjg8/Ximl8nGaZ5gxjrQzZ5H&#10;B5osFh7SFsEn8qaXGCMd+3pUZICjofakzTGSHkHnAFNx83SmbyoPc0oY7umKYDwdxH16UhxTC/Q9&#10;DRu96oCQY7GgDdjNMLY7n8xSGTCk96AHEnZnHNIDjnvSbstjt60wMR33fQUgHhyOvJ+tAxt60wHA&#10;wTxzxQH74/Gi4DwcfdOc880gPrxTGbJ+bj6UO/zdevagBd20eo9aczjr68VHvG3GOKA3QUAPLEdq&#10;XcFxxxUasQ2MjHtSFhnrQIkbk8ccUmeN3Q/7PFR7s9OfpS7+cdqAHgtzznilBI60xCD7CkLkHrkg&#10;Uhj3JK45OKMYyeveo/M2jBbNOV+dvdutIB4GH6gfp70pIL5HA/vGmbznLZx9aUSMBgjGeuSKAFJ4&#10;zzj6cU7I8v3qLcAST+ef6UocY6UASq2ep+YflSg5GCPf2piyA0BsLnvyeaAJeQucnp1zTc8n86jL&#10;sVyO/wDFTiQASQfXPt6UAPB3LyP4elMYDnOBjp/OlD5puO7dB1oAVDt/2ec8c0uc8HpSZy+O3qPW&#10;jzOP4uDxzQAEA0iAnvzQ3cg5Ht9aBgt0GP8AYB/rQAvXILHHPJahQDzuC+/T9KafmXnvSs4Pv0oA&#10;lUleGyoI7nNNRcgnP8VNYMU5PTpSj7uOnP8A+ugCViCMjgex/WgdMg7egPGajB3KBtP/AH13pw5b&#10;B6e//wBeqAkyR90Z/HH8qaD1wPzAoVyOQpP4U9TkE4/L8qAFVQehHPv7VIB9KiZs9BgnqB/Snrk7&#10;SfxoAkzn7pA/+vUnKEZP0PT+VQbh2OfpUvI2HBx/k0CJFYrzn8KmLZxkhvb/AD9ar4GzuR7VNvXq&#10;PypgO+8cY7dDT165OAc5xTVORtHXb1pEXaQCOMen40ATNhgT1+nbtSooZhn19ajGAePzHU/jSjjK&#10;45+g7U7iVkPJ3Yxk+ppAu1CAw/OkGNvrn0NH/wATxu5pBuODbc5G3H6Uq524BKt7cGmFhwG4J65p&#10;5bazH+dG4thTyeDijaRyPzoIyc4yMdqXG18k456//WoGAIkb7uMD0FAOG/xpvTvnPNKHA6jd9KBo&#10;djIA43Hk+v4UKAV6c9cf1phJV8gcdjTmBT1AoGOwMZIyB7UqgqOhxUbOSM8/Spd2SFGF/T+VADGw&#10;+OMH0NFOyu8kjjFFAHwX4OnMetaG7D5pIJIjuOecDB/+tX7Yf8E6NbTUvgAtsJPMNhqtzEVKn5Vf&#10;bIuPX7xP1NfiBoIktbjRySJDDdtEZEyyYI7EDB6jmv1j/wCCdXxg8NeCvBvinTfEfiPTtHb7ZBc2&#10;8V/OIfMBjKuwLdeVXIHTiuKWsToW5+h9JmvNR+0d8MW6eOvD5+mox/41Wf8Aaa+FkY+bx7oC/wDb&#10;+lZFnqe4eorC1zUWhjlG1hsG72z2+vrXBS/tR/ClVP8AxXmgN2+W/WvPvFH7TfgC4G2DxloUq45K&#10;3eM9P8M/5xVwjd3Ik7G14pv5Xmdyclm3bt2do78f0rzPV709B8x5GfWsDX/j14Nn3mPxNpbEk8/a&#10;QefXoK4vUPjH4YnJKa7YYP8A02Brr0Oc6TUb8HcSMfWueu5WOOefqeK5y7+K3hyYtt1i0P8A22FY&#10;118T9Cwf+JvZ49C4NCA6e4lHXjJrMkkxkHAHr+Ga5mX4haOemp2x/wC2gqpJ8QNIJBGoW+SOvmD6&#10;U7iOnkJf/vmqrvgYOGA645rmJPHml7T/AMTC2z7PVc+NtNZnIv4QD82S/FF7hY6aXPAHXvTGkypB&#10;49TXKr4z07ds+3Q7s/e3Ckbxrp7Nn7ZCF24xvFO40dQWKrxnG7rUSzA8HgdOp59q5hvGVhzi9i5/&#10;26jHjSxKD/TIQT1G/rg/pQmI6lpgqHj9OlQm4K7CCD2NcyfF9if+X2Hn/bpD4usM8XcR/wCBf/rp&#10;gdPJcBSBjjFR+coYnHQd+K5d/FtiEybuAf8AAhTT4tsQP+PuE56gSZpXGdM1wDGQ5G71U1GZzu9V&#10;9a5v/hKbMp8t1Ex/3s1G3iixdH23cWcd2FMR0pmyuAeM5wCf5etRtdgDHGMVzv8AwlFpvI+1R4/3&#10;qj/4Se1fOLqEfLz81FxnSeeA2M/rUZuAHRRwK51/Edtu+W6jK46huKjPiG3xj7VF9N3/ANagDpvt&#10;CsSOFOKje5VOMjHqa5w+IbQc/aUz/sEU1vEdqx5uFB4HJGcUAdE9wCMEd6TzVBHzY7da546/bj/l&#10;4RvpTX8QW/P79Pbk0AdF54BGD1HRfemifcuc+ma5/wDt+JlyZ4847H/61KNdt2485BgDvUsDoHl2&#10;56Y+tIZycgcj2rAOsxn5hMrN7dP5UDW4FH+uBPXgUrgdD5wjXBIz9aDN/tY5xXO/27DvyZVI69T+&#10;VH9uwKnLL1ztz/WgDofODYwPpSiRSMZOawDrcLdZVXPXAoTWYt4Tzlz6/nRcDoPNwcZXp/FzQ02B&#10;u3Z+lc8dXixgzLjHT/69C65F85EyKxx16fhRcLXOgEu7r+X/ANenLOD94iucXXYehmQZo/tq3ReZ&#10;U/76qbjsb7XOTjP40NNgcHp6Vz/9uwBd32hM/wC97U0+IISGzOn5mhMDoTOG7Y/Cke4GzBYY9c81&#10;zsniCD/n4Q8+tPGtKwwsmSfRTTuI3hIByDQZQ/TaKxY9RkmX5Elb2WFz/SrEZupm2x2N5IfVLWU/&#10;+y07oDRMmGBPP0pDOABkgZqqlhqpb/kD6mw68adcf/EUp07WQEP9kaoR/wBg+4/+IoHYs+aXHPHt&#10;QblRnGCazZkvbYbptOu4AP8AnpayL/NarnUGi5ZZFXPR0INO4ja+0AcDBoEq/wCFYI1ZQOcD6mnD&#10;Voz1bHsTRcDdMg9fypd4xnP51hJq8S8FsH61K2sRJn51H+8RTuBqySBc8jOKQy4X196x5NXjI4ZS&#10;enBqJtYQN/rU/wC+hQBt+cAeSpoE2eM8GsA63HjO5fzFI2tRDOJACff+frQBv+fuO4n9TTTNu7ji&#10;sEa9ByDIuf8AeFNOtw5wJFHXvQB0KS5+Ynn0oaXPTjFc+dcgVgvmKOPWkOtwnrMvf+IUXA3vNyTg&#10;55NL5n51gHxBBnAlX8GpP7dgJJ89QP8AfFFwN/zByQcH+dOWfAz047cVgDXoBz5sYPHRwKQ+ILcn&#10;HnJ/32KAN/zdxByoHrijzh37cH3rnx4gtW/5boW9N4xTj4ggHPnIT/10FJsDoBMG6g+nUUnmjO35&#10;f6Vz/wDb8DcGeIfVwKcdct858+L/AL+CkB0DSqF6AcdjilV93HT9a54+ILYf8t4z/wADFO/t616e&#10;fGOMY8wf40AdAswZcHBOfrSs/pyR6Vz/APwkVqg3PcQj0xIKd/wkFs2MTRc9f3i/48UAb3mAN1/K&#10;nF+2efSsAeIrcDd5sZH++v8AjTxr9rjcs8eOP4l/LrQBuvNk4DY+tIzqnC5IPr0rDbxDBkH7TFx/&#10;00Ufypn/AAkMGSDcwjOSMyDj9aVwOgyAqY60pfjPYfp/jXPf8JHbIvM8QCjjMy/40N4jtAfnng28&#10;DDSL0/Oi4HRFiEHXFIHBXg4A4rA/4SK32cXEO44581c/lmhfEdqqlDcwgk4/1y/n1p3A3WkUcbio&#10;z3NP3o/QnpmucHiK1I5uIF9T5yn+tJ/wklpzi5tsg4GZl/Pr70XA6Hzc49+R9PSnbyTtDY/Cud/4&#10;Sa1Gf9JhYjp++T/Gl/4SezYBRdW+7HXzk5/Wi4HQNMd+0Hn06fypfNAIGQT1rnh4ntM4+2W+0jI/&#10;ep6fWkbxNZs+Vu7b8J0/xouB0yy7TjGwDgZ4polG7p1wOfSuci8T2YZz9rtzn1mT/H2o/wCElsz/&#10;AMvdrnt++Xj/AMeoA6YzDorDHOCTQZACHBznoPWuZPiOyBybyA98+en+P86cvieyBIF5b4PpOvy/&#10;kadwOoSXK/dGO4x/WhJlQZO05Gc1zX/CVWWYz9utxnq3nJ/j704eKbA5xqFuVU4wJ0/x6UwOlW4X&#10;bk/Kf9jipjIWY889fX/9f41yI8W2BXJv7bp085fX61Ovi7Thx9utT9Jk/wAaYHVNMADxgfSnR3Kg&#10;4Kjn2rkx4r08f8v8Bzk8TKf61Ini7T1Kj7dbD/tqnH60k7gdYJlx8xIBHBUmnJcKo4Ax6gYzXKp4&#10;v04kiO8tmAHP75f05pF8Z6aMf6Zb+n+tT/GqA60Shh1BPvSmcj5m546HmuS/4TDT25F/bgg/891/&#10;xoHjPTwRuvoOOn79f15pCsdcJhuwPl5xzSrMc8Hj2Nck/jHTlH/H9bg+omX/ABoHjHTt/wDx+W+M&#10;9ftC/wCNAHWmUOdvVs9f8/nTmmJ/iyK5EeM9P3Em7tzj/psvT86P+EzsSAReQDK4H75eT+dAWOt+&#10;0g4UnHu1PaQMM45/lXI/8JnpwXab23/3RMv+NKvjPTgR/pdv+Eg/xouB1fngE8cnn/PFP81R9/A5&#10;7VyP/CZ6eOTewA/9dl/xpD4y07I23tuBx1lX/Gi4zr2nVweMcdx0pqOvBLkZxytcoPGNkzupvYFH&#10;bbMp/rR/wl1gHXN3DtHOPNHX8+tK4jrllCybQw9eKQXADnJz61ya+MrFXLC8hBPQGZf8aX/hMbHd&#10;n7ZD93/nsv8AjTGdU825sA/0orlj4ysWHN1Bn1Mg/wAaKm4an0D+zN/wTjiuPhPpt14n8XeNPDGv&#10;TPNcXGmaJrMKW0YZsxsFRWwWj2Mec17HF/wTr8PQgBfiV8SSMbQDrS8f+Q6xf+Cdf7SyfFL4Jl/E&#10;2p6XY6tpl1Dp+PNit3ljW0hCsyEjJ+XaG5zj2xX1/b+KtGuUDxanZSoRkMlzGRj8Gri5pI6rI+ZI&#10;f+CfmjQD938UPiUMf9RlP/jdWYP2DNOgOV+KnxMTjHGtR/8AxuvpQ+KdHXrqtiPrdJ/jVOX4geHI&#10;QxbXtMBBxg30Wf8A0KlzyJ5UeAr+w5aAEf8AC2viZtJyR/bcf6/uqlj/AGJrZBlPiz8TRjP/ADG4&#10;x/7Sr128+NXhS0HGr2krDk7bmM/+zVx+s/tIaVaxk2s9iuPu7rpG4/A1ovaMn3Ucun7F1pGMD4r/&#10;ABNP/cdjH/tKpB+yDZWoPmfFj4mKDjJ/t+NR+P7qsvVv2lPNkbbqNtEik8LcKCoz14PX3rh9Y+OM&#10;moja2rQSem65U/zNaJT7heJ6Defs0+H7BMz/ABg+IzA9j4gTOe3SH/Oawb34XeEtMBP/AAtP4lTM&#10;v3QfEeM/TEVeV3nxLM4KNqcAHZjMvX86w7rxrFLz/aMOef8Al4X/ABq1F9WRzdkel3WgeGrdgF8a&#10;/EibPP7zxayH9IcVi3v9iQglPEvxElKHgnxlIB/6JrzufxPEw/4/YBnuZV/xrPk8Q2rDm/t/r56/&#10;41fKiLnfXOr2EfTXvH7f7R8Zz/8AxiqMviS0XldY8eZ55/4TWf8Al5FcJJrtttH+mwZ/67Ln+dQS&#10;anaZ/wCPq39P9ev+NHKh3O3m8YwZz/anjpvT/itrj/4xVeTxqgXjUfGwJ4y3jW4P/tGuKbUrPcSL&#10;y3I9fNXn9aBqFrjabuEfSZB/WhWC7Oum8czZG3VPGWMdW8ZXJz/5CFVZPG94Ccap4t/Hxbc//EVy&#10;/wBvswQGvLf0/wBcv+NOF5Ygc3ls3/bZcfzp2ROp0o8b6m2f+Jt4nKj18V3X+FNXx3qqr/yFPE2f&#10;+xnu/wDCuZbU7MJ/x923X/nqv+NJ/aVqAQLuAADJ/fJ/jRZBqdSnj/VCcNqfiH6nxNe/Wnj4i6mC&#10;p+364Rj+LxJen+TVxzapZgblvbY4PaZf8ab/AGtbKAFvbfPfbMo/rQOzO3HxLv0PM2sSdvm8SX4/&#10;9np6/Fa+CEE6m3sfEWo//Ha4QatYvkG8gBHrMnH61CdStCflvbU/SZP8aegWZ6Ovxbu425gvmJ9f&#10;Emp/0mpsnxhvQDttroc9vEOpH/2vXm0mp2e8D7Zb/wDf1f8AGmjU7I8fbLfA4/1q9fzpWQHft8XN&#10;WJJC3yjsP7d1E/8Ataom+LOuHGbi/wCn/QYvv/j1cEdTs8jF5b/hMp/rUR1Oz8wD7ZbY/wCui/40&#10;uVCO9f4s66eVu78f9xa96en+upr/ABZ18NuF5fDn/oKXn/x6uB/tSywSLm3PuJl/xoOo2ZwRe2+B&#10;yf3y/wCNHKgO8/4Wz4iJH+m3gOP+gjd//Haavxf8QpkG9uuM9dRu/wD49XCHUrPOBeW/t+9XP86a&#10;+o2w/wCXu3z/ANdl/wAaOVAegH4x+IVXi8nY/wDX9dn+c1OHxp8RbMmYsfe6uj/7Wrz06haOvF3A&#10;GH/TRf8AGmjU7ZgM3UIHPWVf8aLILHo//C8PEq4G9CPX7RcEfrLTW+NnidQSJ4lGOmZDz+Mledfb&#10;7TYR9rtzz/z1X/GnNf2uP+Pq3P8A21X/ABpqyH6noLfHDxXjAu4+vdWP83pD8bfF4AI1MA9hsyP/&#10;AEKvPzeWuzm7g+nmr/jQL+2P/L3AeM/61f8AGjQWp3//AAu7xmASdWKn0MIpV+N3jJeRq4znp9mT&#10;/CuBa9tj1uYs+gkU/wBaDf27HH2iEntiQZpaBc74/G7xoVB/tUgjp/o0X/xNQp8afGoBRdddQeoE&#10;EP4dVNcObm3YZFzEfpIPrSteQB8maLAxj94KWg9Ts/8AhcnjTcGXxDcr7iGH/wCIpj/F/wAbNwfE&#10;l2O/+qhH/slca13Bni4hx/d8wUovIWXd50X/AH8FK4XZ1rfFvxsMt/wlWor/ALvlD/2nQ3xX8blf&#10;+Rw1gDHRZUH8lrkDewlf9bF9AwNO+1QfeMy7vdwDTug1Olk+JvjOZxu8Ya2xHdbrH8hVN/HHipz+&#10;98Va2/8AvXzViC7g38Sxf99j1pDcwbv9Yh+hBouhWNF/EevEgt4i1kn/ALCEv+NRjX9eAwPEuuD2&#10;TU5x+u6qqKZPu/P/ALpzVyPRNRnTcmn3cg6jy4GP8hTuMcPE/iBevifxDjpxrFz/APHKik8Ra6w+&#10;bxNr7D0bWLkj/wBGUSaReWx/e2lzE3XEkTL/ADFUirI4ydh6ZY/0ouBBItxcr++1DUZVPUS3cj/z&#10;JqrJpEUpy0ksnX77E1oPLHjh1/A9ajM8SDmaP/vsVSAzpPD1s38LD/gVN/4Ry0AOV3fjWn5kTn/X&#10;If8AgYpPMhHPmx/XeM0AZZ8OWQbPl5/L0pP+EZsiD8hJx3xWqZoj0mT/AL+Cmi5iYHE0R+jigDLP&#10;hyxAAMQU+oAoPhqxbGYvT061q+dbnkzRjH/TQVGtxAP+W8Z/4GKAMz/hGLEdIQefQfWmHwtYErmE&#10;fL/sitc3Fuq7vtEW0996/wCNJ9qtwcGeL/v4KLiMt/DNh/zxUj02j/ChfDFgpOLZM+6j/CtI3duu&#10;M3EXP/TVaUXFsW/10WP+ui/40BYyz4YsD1hVj6hB/hSjwzp5+X7MmP8AdGP5VpNfWxHFzDjr/rB/&#10;jTReW4GTcwgH/pov+NFwsZ58MWGM/ZYj1/gH+FJ/wjOmj/l0h+nlr/hWkl7aupxdQA/9dF/xpDqN&#10;ru/4+4B/22X/ABoGZw8NaeODZQZz3iX/AApqeF9N382lqOv/ACxX/CtF720HzfaYDj/psv8AjQb6&#10;z3cXcBzz/rV/xpBYoP4c0/ccWdr07wIefypy+HNPC82Vmev/AC7R/wCFXRqNp977XCT/ANdV4/Wl&#10;bULQ5xeWxwcH96v+NICkPD2mouRp1iSextY/6rT/APhHtOAz/Ztjn/rzi/8AiTVpb+2cBvtVv0/5&#10;6r/jTjfWojP+lQgnp+9H+NVewiqNF01wD/ZenYz1+wxf1WlXSNPC4Omab9DYQ4/9Bqx/aFmo5uoN&#10;vqZV/wAaab60D/8AH1B6D94v+NTcNBjaXp68jSdLLdydNg/ltqRbGyTrpGj/ADf9Qq34/wDHKd/a&#10;FiCxW+t1J54mUcfnTTqFpxm8gbI4xKvr9aLhZEhtLJRxpWjgD10m3/8AiKXyrJGx/ZOi7s4x/Y9r&#10;jH/fFRNqdpnaby2GOmZl/wAacdStG5N3bD/Z85f8afMFkTE24BC6Rog78aNaZ/8ARdSF7ZG40jRO&#10;emdEtP8A43VT+0rQ8m8tuP8Apqv+NB1KyPBurcE9R5q8fTmlcNC9FfxK+V0rQTwPmbQ7Pt7eXT/7&#10;RV+mk6Cv00GyP/tLrWd/aVoSQ13bg+0y/wCNKl/ZjgXlvn08xf8AGi4WRpLqueml6Eu3GCdBsv8A&#10;41Tk1h0KldM0PJJxu0Gy/wDjVZJ1GzX7lzbHtzMv+NB1CyLL/pVtg9D5ycfrTuGhq/23InB0/Qz2&#10;40Ky/wDjVOGvzLk/2fohJ/6gNlz/AOQqxjqNmcEXsPp/rl4H59aX+0LMc/bIAP8Aruv+NIDabxHN&#10;HjNhoxI/6gVj6f8AXKmjxHMAWFho4GOP+JJY4Hf/AJ5VjNfWgxi7gXOP+WqH+tAv7Q9b21DdP9cu&#10;fyzSuhm2niS4TOLPR+en/EjseP8AyFSjxNeFvlt9LX2OiWX/AMZrDXVLRAd17bnHB/fpx+tPbUrJ&#10;W3C8tzx2mX/Gi4rG6viW7UZ8nSsep0iz/wDjVI3iS7cbjb6UB0x/ZFmD/wCiqwRqtoOVuoDzjcZl&#10;/wAaUajZBfmu7cD3lT/GqTHZG+nii86+Xp2B2OkWmPy8qp08UXaDJj08f9wm0/8AjVc0upWSrua7&#10;t/r5y4/nTv7Qsto/022znGPNT/GncR0a+J7z5CVsshev9mWn/wAapw8TXoYOTZYbqBpVp/8AG65k&#10;alZDgXduTuz/AKxf8alGqWa5P223OOp85f8AGncLHSp4kvGbkWYPJ40y1HX/ALZ07/hI7vIDNaAD&#10;HDabbEH/AMh1zSataMM/bLcH/rqv+NPXVLNxk3lvjt+9X6+tFwsdJ/b96futa4Pb+zbbp6f6upB4&#10;hvnb71pjHT+zrcZ/8h1zQ1W0PAvLccdPNX/GpRrNkOft9qT6GZf8aLhY6E+Irz5jm3z/AHfsFuB+&#10;Xl1IPEd8GGDa7e5/s+35/wDHK52PVrTYM3lsf+26/wCNSLrNiQB9qt+v/PVP8aq6ZJtf8JFqDY2m&#10;1GByPsFvz/45UyeJb4ttzaZbqBYwD+SVhR39kzE/arf8JFxj86kTUrUED7XbcfxecuP50hmt/wAJ&#10;HfN8xFsMdP8AQof/AImnHxHf7Rxa5xxiyh/+JrKGpWPa8gP/AG2X/GnxajZsoBvLbOPu+cv+NBL8&#10;zSHiO/G0ZtRu6/6FEf6UkniG8J+UW3ti0i/wrPF7aEEm7tgD3My8frR9usg5xdW/vmVeP1oHY0T4&#10;i1BXJxbMeg/0SPp+VOPiC9VcgW/oP9Fj/wAKyxf2bYxcW5PoJl/xpWu7R0z9rgH0lT/GgSRfPiO/&#10;Lcrbn/t2T/CmnX74tjdCdp4xbp/hVMXdqOTdWw7/APHwvP60n2iyU5+1wFhz/rVz/OkVZGidfv8A&#10;kgxEkdoE/wAKRfEN8pP+oHuIV5z+FUFurTqb23yBnHnL/jTjc2z4xdWw57yr/jRcLIuHXb4jG5CD&#10;yVEa/hUf9t32CNyZP+yM1WF7Z5/4+LYf9tU/xpy3NqGybq3/AO/i+v1ouKxMda1Dcf3y/lRUK3Vu&#10;3/LzDn2mU/1ooGfFPwvfTo9DOrSacl7d2UiJ5oUsYCpyu7sFYcZ9TivuL4S/8FANI8D+BdL8NyeB&#10;NP1RbMSKlzJM0TsrMzYICcYzjPtX5laZrF9o0rSWN3NaO42sYXK7h6HHUexrRbx3r7pIrarcMrtv&#10;IJHX29Pwrzrndo3qfqfL/wAFBfCepHdJ8KtObscXrqOf+2Ypjftp+Crptx+FFkrNzhdTcY/8cr8s&#10;4/HWvRfd1OYj0YBh+orc0r4t6nZRlbqCK9/2ifLJ+uOP0p3J5Ufpe37XPgSUZb4T2pZvvY1eTn/x&#10;yoR+074Afhvg/bjnOU1p+/8AwCvz3svjbbYP2rTJlz/zylDD9cVs2Hxm8PSN++S8tv8AeiDf+gtT&#10;5mWoR7n3Yf2ivh1ISW+EijPORrh5/wDIdNHx6+Gcp3H4USkZ6jXx/wDGq+KI/i74SHDXs2D1/wBG&#10;biuu07WNA1OJZLbVrCXKhsC6QMB6bScg/hWcqrjujop4X2ztB3+R9VN8bvhY+N/wpvh/3MCf/Gah&#10;b40fCo9fhXqA/wC5iT/4zXzZb3OhyymJdSsgx5wZ1zj863rHw3bXyL5TRTDPWNw38qzde2vKbrAX&#10;fK56+h7kPjN8Ktg3fC3U8ev9vx//ABmmt8X/AIUcA/DDVR248QR//Ga8nHgSNokxEdvopPpVSf4f&#10;Ky4CsrE8N1xWX1vtE6P7K/v/AIHsP/C1/hKcH/hWOr7j0H/CQRc/+QaD8VfhI7ZPw21oAdf+J9F/&#10;8ZrwqP4f20WhzpqMGsSayL4tFPpywtavalRhWR/nWQNn5gSpBGQCOebtfh5rd3qt1iOe003lofNI&#10;83rwGx8p49MVs60kr8v4nJHB05S5FPX/AAn0q/xJ+ELNuHw910N1x/bcOP8A0RUTfEL4RkA/8IDr&#10;5X/sMW5/9oV8i+JfAOsLrDWa3d9abQGEskPyMDjAVgxye54r1z4EfspaV8Sp9StNX8e61pl+tv5t&#10;r9jhikQn5t28NyQPk4XsSe1axnKS5rfictWjClNx5r28j1w+OvhLIcv4J8Qj/d1K3P8A7RpB41+E&#10;Lqd3g3xL7bNQtT/7Sr5M+L/w8m+GvjfUdFtfEdxqNvZzGMXFxAEaRc8NgdMgg+vNcZd6pqOlbSl4&#10;JST90oRt+p3H3rTml2MXGHf8D7oPjH4PSfLJ4Q8Tgd9t7ak/rFT/APhKfg1k7/DHirpt4uLM/wA4&#10;6+Yfhjc6P4g8K6j/AGvLqy66Zk+wmx8jyCnRlmWT5s9CGQ54wQOtdfb+Frj7VLIkEkloQPJWWVfO&#10;xjqSvyjJ7CodSS6fib06EKj5eb8D3SLxF8EsYPh7xjjk8SWfX0+5S/2/8EcZPh/xmD0J32X/AMTX&#10;zm95ELy4hm0u9tWhfaTMyqDxn5fm5HuK2NF0eLW7Xz4obqJTyTKGU/lmodWaV+VmqwlNy5VUV/Q9&#10;xk1X4Ku2F0Xxioz/ANORP/oIqM3vwZYfJpvi5O/MNmen4CvJD4LJOSr/AIuTxQPBPmcHzV4x99qS&#10;ry/lNPqMf5/wPWXm+DZPFp4uz6/ZbT/Gkz8G2YYh8WqOvNlaH+teRt4FDHAMnb+Nv8aY3gVj0eb/&#10;AL7b/Gn7aX8pP1SC+3+B675Xwdc8r4pT66fan/2YUv2D4Nk5MnigL3I0u1/+KrxyT4eO/wDy0nH/&#10;AG1f/GorH4WRNq8Dalf6odMVZBJHp8qibcUO0qZMrw20kHqAQCDg1XtJPS34mcsPCKvzfge2Lpfw&#10;Yfk3fipW/wCwPbEf+h0iaJ8FyCw1XxTGf7v/AAj8DY/8i183eIvhTfx3A/sS41q5UTkltRmjjzF9&#10;Iyfn79cduetY3ib4ZapZWumyw+JRA97Hua1NyZJ7Zg5HlyoMFX6EYyrAgg9au8uxz8lP+a3yPqxt&#10;B+DZOV13xIueOfDUec/9/qafDvwhVf8AkPeIEz3PhpDn/wAjV4j8CP2V/wDhaviHUtJ1Lxfq9pcx&#10;2E95btaxhgXjUsVbc3TAwMYPIz0rg/iD8ANY8CeHr651bWNVsb5b6K1t4PMBVh8xl3fMSCAYyoHG&#10;CxPSquyeWKR9UJ4c+EaqS2v60D1wfDf/ANuoPhf4StlT4l1dfr4YP/x6vgJvDF+LWWQ+I75ZIx91&#10;ixxyBz83HU10nwz8Kvc+JNLl13VtVn0Tzwt7FZTmO4EZGMozkqGzjkjHX6h3ZLSPtr/hEvhOyf8A&#10;I16tHgZP/FLsf/a1KfB/wpdsJ40u/wDtp4Xl/pIa+d9X+EMdtJK2jat4jmiRFdXvTGrOcEsBGjMe&#10;eigH61y+kWOpTLA0i6vD5oACGTc6knuucjFGoKMerPrE+B/hg8ZC+OUB9H8NXI/UE1G3gb4bhOPH&#10;NsCeOfDt3x+leGW/w+1by0ZdTvACNw3Mwx7GrsHgfWo9oXU7rr3YmleT6D5afc9mXwH8OwMf8J5p&#10;+f7x0K8x/wCg0q/D/wAAErt8faOenyvo14uPx2V5LH4R1xFJ/tObA/vN/wDXqwnhrXkPGoyn6mna&#10;XYbUOjPVE+HHgc52/ELw0vX/AFlneJ/7RNMb4Y+DW4T4ieEXzzyl2v8A7QrzOPRNfj+7qDj6f/rq&#10;ytj4jDZF+fz/APr0e92Fyx6M9GHws8KyfMfiD4OI3dWe5X/2hTj8I9Bkf9z468EyH0bUnQf+PRCv&#10;PfK8Shubz/gWN38zV7xDb3ttpVpNpmv6tJfm3j+0WktjblBIB+8KSbuUPVVK7hkA5xkrXqKy7nYn&#10;4L6W7BYvGHgh2PZdcjH81FPX4DrJjytf8GzZ6BPEFvz/AN9YrwL/AIWR460fUZtKuzZX04LkSwlH&#10;RUA3AsUyOmAcHrmu++D2heK/ib4z/sfUNbh0yza2muI3t7FJJGZFDAEOcAc/WgSiehSfs8aizZju&#10;PDkp/wBjXbI+/wDz0qVf2a/Es3+p0e0uR1/cX1rL+PD18r+NPHni3wzrM+nG6tHkikZCJLCLJYHH&#10;XPrWbqPjLxbbWNlcnUbG0a5tFulU2SfOC7jauD1OwkZ96Asj61f9mvximWXwndyL6Qqr/wDoJNVb&#10;n4E+MbBS0vhLWrVR/GLOYfyFfMeh+O/iGrbrHXrJ2V1Uh7DYMlgMZDV9FaZ428V2fhDTdQi8T3+k&#10;a5Da/wDE0s5oZVUTBzloJEfYYyu3CsdwOeoxhoVkVb/4capa5F1pd9FjjbNBKvX6isqXwlBExL22&#10;z/eBroPCf7VPxYXVm0v+29RukjTebhbv90M/wgMWyR616LbftT/Epci5uIb1T2ura2l/9CSmFjxI&#10;eGbQldsEOec4H+FRt4ds8fNbxj6rXuj/ALRWq37L/angrwtqgHUzafFGT/wKNlNU7j4r+Fr9SL74&#10;Z6fA2chtO1SaA/kWYfpRcVjxKTw7Y7tv2ZXx32/yz0qM6DYBsmCPd1xs4xXr9x4g8CX+zboviHT/&#10;AO8Yb23uB+AdVP61j3tvosy5sZtRUn+G6sox+qSEfpQI84fRNPHPkRgdh5Ypn9jaaB81sjfRQK9F&#10;0/wpc6mu2K8sIWPBS6laM/gdhH61tJ+z7461IGSwsdP1CP8Ahe21KFt30yQT+FVdBqzyH+ydMBcr&#10;DCc9PlFNOlaYvWCPO3+6K7nxH8PNX8N291pl9pmoWviwSLItvJ9njs0t+7l2cFiQV7gDBPPbzGHS&#10;vH+rXetQafo9nc2+lWzS3NyG3pGwPTdGzK3y5OQcU7oLGm+maTuPyR8dtgpq6Xo6c+TCRz95Pyzm&#10;uR0HRfGnifXrawbUdN0+xkAaW+aA4Rf4yF3EkgdB3Nc946vLrwvqVxDBq8t+omKxyPahdyYJBIDc&#10;Z4OPqKi5XL3PTjp+kLtJihIB7oPSj+ztEOcRwjA2/dHSvENP8e6sZZAWjZI0Ln5ef4Rjrjq1d54L&#10;1bW9dtGna2t2Zdo2Lk79zBRgnp1p3JtY7P7BogPKQdf7g/w/+vQbHQxj5YCuORsFZui6jJFrOv2P&#10;iSwutNEVsh042vkqTIWyXkMg+ePGRhMMDjPFbNnoOvXGo3Lx2CzaeGxETtZ8cfxISp/CnuBAbbQF&#10;GQsGfXC0fZ9CZvmWDBHZBx+la58PaqOP7Lzn6Uz/AIR3VQMDTsd+nanYDLxoBOdtsV9PLFKG0LOQ&#10;LcH12D/CtH/hH9UZf+PECmP4d1RlwbTafakBSM2glPlMY+ifj6U/7donBJi4GAdn6nipj4c1QDi1&#10;PT1qP/hF9UJ5gP1JpBYcNW0Y9JUAwf8AlmP8Kd/bGkAY8xU7Dan/ANaqc/hLUvKYqhBwf4z2rMl+&#10;HGtWtxpN7rmojTtDnWOadrC+i80fvSr2xDZMc2FYg7SgypJIJNLUaR0Ka7pSn5JwU5OPKz6H09qe&#10;fEOmNnEnIOOIenv0rzzxz8M7p7e5l8P6z4puEKGSN7026JgAk52enrnnHvXA2Xwd+IGt6/pumaRq&#10;xvbjUSiReZL5a7ycBSS3HJ60XK5V3PoI+IdLHO9SQQOIe3/fNC+JdNQN+8UEnp9n6cdPu15FqX7N&#10;PxL8PeI20nW7q+spoo2nmaN8xJEqGRmD5xnCnHvxXP8AhTwFeeIddt7VPFmpxQTynBVQ0jIMnOCc&#10;E4/U0JktW2Pe28SaSWDME7dbfPb3WlHiHSscBSBx/wAew/H+GvAbTwz4kt9Qmjs/Ek9wFLmNJ4CX&#10;bb0XAPU9MDvWxph8Ta0LSOKS7td06Rz+ZIsMu3cNwVWyQxA4J6HGfSmKx7PH4h0XtEnXn/Rv/saa&#10;2vaKvWNSfX7N/wDY1jeJPh5HNdsfDuseK1jd2Kf2t9lAiXd8qsUJLkL1YYycYArRg8K6nFCsbTtI&#10;2MFycbj646UwLP8Ab2huctFHu9Ta8/ntpRrugiTd5EYz/wBOf/2NM/4Rq+Xgsf8AvqpB4avF6s3/&#10;AH3SsADWtByxMSHPT/Rc/wDstINX8PFebePOf+fPn/0GlHhm6z99sfU09fCt1uPzPj60xDV1jw9/&#10;zwjI6f8AHn+v3aJNW8ON/wAu8ZB9LT/7GpP+EauP77/99f8A16dD4Ru7/ULSzjZUkuZlhEs0vlxx&#10;gsBudiflUZ5POAM0WGQDV/DpUjyEY9eLI/8AxNMOpeGpCf8AR4wyjr9j7f8AfNY+tabqmia7DpE+&#10;k3Au5yQirdQvwD94lXOF7gnGRWnqfw70uHwwtxNq/iD+1LeOR7mKztYHtXTf8kiyFw0ahSAysrEt&#10;yDg8GiCxY/tLww2B9kQAtkn7H14/3aE1Pw3gEWiD6WZH9K8H1jwF4n1TxFb2Wg3FxfC+nEVvFPMq&#10;SAE4G45C9T+lY/i74f8Ai/wRqk+n61cfZr2AkNHE5ftxyGweowf8altFWPpIar4afk2aE53Amzx+&#10;m2lj1Hw1zi0VuOhsj/8AE14DpXwvvdTPh37Vrd5apqpB/dDcRH55hJwT1ypwO/0qTxF8FrrSNau7&#10;Wy8U3l2kMoRZZYyATwSOG7ZxSugse+nUfDO3m0BHp9kPT/vmmrfeF2yfskajPB+yf/Y15n4G8Aat&#10;cQxgT3l0GU5lWRAq9xnL7hz04zXc+HPADSeG4TrV1r9h4hW4l8yOxtobi0lix+6CO0isjA5DFgwO&#10;cj0qxfM1ReeGMDNomfUWh/wpft/hfgfZ0x3P2Q8/pTtJ8B3drM7y39zNC2NkdwIw68c5K8Hnp7et&#10;bkXhR0H/AC0PvuoJZii98MY/49k6f8+fT9Kelz4Y/wCfWPOOn2U9Py61v/8ACOt/dP51Inh1hyFY&#10;n2NMRzv2jwxnP2RD2/48+35VLHL4XIJ+yp908fZf/rV0f/COSMMbfzapBoEg6AelUkJs51JPDSkA&#10;WUY47W+P6U9T4bwf9DiAH/Tv/wDWres9AvNSi1B7Czkvp7NlzbI6LNKpLAtGrMA4THzYOQCpwR0y&#10;9Fu5tXvLm2XSL2E25wzymMIG/ughiD+HHvSGiOMeG2batjEueTm27flU8a+HMYFnFt4H/Hvj+Qq5&#10;NpZsY9SudXeax0tLfZDc20STNFOxHlmRWZdyHEi4U7gQDyMivM/iFq0sUFlZ+EtUm1jXri4WNYJb&#10;RIkdcZbA3HafTJOfalexSVz0VIvD6rkWcYH/AF7j/CpUstAZflsYy3r9nHH6V85+Mda+IvgrUZtL&#10;16yj0m/iwWicByue4KsQelQ+GtR8SeJ2mMmptDAi5doos7Oy9T3560ubyKcV3PplbHQjz9hjOev+&#10;j8fyqZNJ0QhsafGQ3/TuMfyrx7x78JdQ0S9ihsPGeqXSNarOXntkQd87Qp6ccVteBfhB4okshLda&#10;5cBDjBeNQpBGeu8nofzFLmfRD5Y9z02LS9H4xp0YB5z5Hb06U7+ydIbd/wAS6Pjr+5H+FcrZ+B9c&#10;svGn2bUotRn8ONZPtvdLRZZxcbTsLIzAMgb7wBDEEYrr9J+DutajDCLOXV7mXKszNpRjTryApJY8&#10;dyevbFUm+qJcV0Iho+hjAOnQkf8AXuP8KBoujFiTpUR+kNd/pf7O3iy5T5ND1F+h/exiP+ZrpLD9&#10;lvxXIgL6fDag95rtR+gzT5kRZ9Dx4aNoo/5hMHHrCBz/AIU/+xtGwSdKix1GI69+sP2Stbkx599p&#10;tt6/NJJ/7KK6Gy/ZIVAPtHiAA45Fva8Z+rH+lLnj3HaXY+YItE0hM7dKiPfBiFSDRNJPH9jRZ94x&#10;9a+uLT9ljw5EAbjUdTuD32mOIfyretf2c/BFsQ0ljc3Tek125/8AQdtL2kF1HyyPiv8A4R/Suo0R&#10;G+sYor7rtvgt4Jtk2jw3YE+r7mP/AKFRS9pAORn8335flS/l+VJn2pTWBsxMe4/Kn4+n5VHUnUCm&#10;DDH0/KniNT2WkpUPy0IQ7C90Bp6TeUeAA3tj/CmY5pFkBd1x06GmNNrVFlHMj7pFVm98GrttdPbn&#10;907xf7SOVP6VSQDPpU6kIpPYDrSdjopyk3uffX7Kd9/aXwesPNIkkgubmJmb5zjeGxk5z96vYhbx&#10;n/lmv/fI/wAK+ef2Jr8zfDfVrdjmSHUd+D2DxqcfmK+i8EV+R5i5QxdRJ9T+mMmjTq5dQm4r4V0I&#10;mt4+8Sf98j/CkFvGMARIP+Aj/CpxzSEYrzlOXd/ee17Gn/KvuOF+I3h7+2I7OG3gQ3MiyooPHIUO&#10;Men3a88+H+oalffFD/hFNFSS38SJIIGW5byYkJAI+cZGCD2r2jVgEutIk7reBD9Gjdf6ipvC3hDR&#10;rP4q6D4rWCO01GO5hSe4X5RMm4DMnqV4w3tjkdPbw+dVsBh5xjq7Nq+uv+R8Hn/DVDMJfWlo4rVL&#10;S6/zPmT9pH4Q+LPAPi66h8QG3lnmxK0ttcGRG3D1IBHp7YrxB9IY8TyRpkYJZCwUj2Fff37eU0Nz&#10;4kmlUgC3iEb4PIYAZ/nXwy16s80gADFTkg9q9/J85xWYYeNWaV+uh+dYnJMJh6dOTcryinb1R0vw&#10;ot4DeWtrb3P2i5kcKkaRsNx7dRx0r7E8N6b9j0Wyint0WZI9rDaOOa8P/Zz8AQ30beJbtcJBKY7W&#10;MfKC6j5nOPQnA9819EAYrzM5zGVeSorTl7H6BwrkdPBwlinrzrRO23coT6JYXBLS2UErHuUH86li&#10;021gTbHbRoMYwEFXARnpQRmvnHXqtW5397Pulg8Opcypxv6L/Ir/AGSH/njH/wB8CnfZIv8AnnH/&#10;AN8ipsUHkVn7Wp/M/vZr7Cl/IvuRClpDuH7qPr/cH+FW/ssKn/VJ/wB8Col4Iq4OtUqtT+Z/eZSw&#10;9H+RfciD7LF/zxT/AL4FKbSLj91H/wB8Cp6M0/a1P5n97I9hS/kX3IrfZoj/AMsl/wC+P/rV81+O&#10;xeTftO2uhRXEy2d/pDCK185vK8wwP823p1Trivp3oK+cfiCFsf2uPAFwePPtRGSfdZ1/qK9nLMRU&#10;jVm+Z6RfXsfPZ1g6FWjCMoLWSWy66HR/DafWtJ+L1tpHh9WtvEfltConby4gHX5cuM5GSDjHasT9&#10;sez8bw61a6b4mW2zE73a/ZZ1fMjghjuAHB4PTrmvftFtLHSfF2l+IzYxyX9lKj+cg2yOg6qT3GM4&#10;zXnf7cut2mteLtNuLOYS2lzZxzxSqc70Zcg1vHiXGzx8KEYLka106nwWK4Tw2GquEnJqzafzWh8U&#10;ragO6zTGFGB6xeYB36Z9sV3Hw/NiI5FN4CcbyGiZenUZNc8ZIxOSV3nJC7uldTp9qtvGp2KshAyI&#10;wAK+6o161RXmlY+JxODwtFuMG7mwbuTdxLJwf7x/DvVwaneSPl724Ziu0kysT+PNZkfB5IqzGMEV&#10;08zODlRfiuJsf62TbxxuNXYJ5WkxvY5b+8azIyKuQMVdT2yP50uZhyo/Un9m+ytNQ+BfgaeSztpn&#10;k0tNzvEpJw7qeSMk/L1r0v8AsHT/APnytP8AwFj/AMK8w/ZMn+0fs+eBznJSzlj+mLiUV69urRSZ&#10;zNFP+w9P/wCfK2/8B4//AImkGh6eR/x5W3/gPH/hV3P0oz9KfNIixR/sTT/+gdZ/+A0f+FRzaDpd&#10;zE8U2m2ckbDBBtkwfwxWhu9jS4+lK7Gee+Jvg/4buvDGu2+keG9JtdQutPuYIZY7SOMiSSJlB3Y4&#10;+YjkYIzXwB4D8Oa34C+N+k+GTavaeJ4FjimtJmVVUSR4x5gLKQQc5+lfqABnIzwa5TV/hh4X1zX4&#10;deu9Bsn1uBkkj1JYQlwpThcyD5m4wMcjFceMniIUJvCpOdtL7XOnDqg5/wC0Xt5H5e/ta+DLLRPH&#10;1/Nc6PPYyNIHAtLiGRQSMuc4BOSQRkcYxXgPiHxHa6hf3BW2uLaxFobW2hLjMeQcZx1XezEjuK+r&#10;v+Cgsrad8Q5o33BX2Oue6lF+avDPgV8FL749/Emx8N2BSGN1a4u7mVSUtrdcF5CP4jkgBe5I7Zrw&#10;sszLHYqnH28Up9Vbax9Vi8owGHpRq8z1Se/dXNf9mH4f6p8R/Flta+HrKXVLm1uLe8uSy7EiiEyg&#10;szMRxxjua/YLVPCOiaskkF3oun3cBcsEmtI2VuTzyvWuM+D37Pvgr4H2Bi8M6LFbXskaxXOozDfc&#10;3IznDt0xuGcAAD0r0puRX1EZSt7258fNQUv3d7eZz2jeAPDPh/f/AGZ4e0yxL8OYLNE3D64P6Vq/&#10;2Rp//Plbf+A0f+FXKKq7IKf9jaf/AM+Nt/34T/4mlGjWB62Nn+MCH/2WrdFF2BUGj2GOLG0H/bun&#10;/wATQujWCdLO1H/bsn+FW6KLsViD+zrZSCkECEHPywoP6VMMooRPkQdFB989ulLRRdhZGRrPhfSf&#10;EUscmq6XZ6jJAf3b3dtHNjBzxuBxz/n1yPFngu3/AOEC8TaZoOmWljcahp9xCsdtGkAeR0IUttAH&#10;/wCuuupQwIII68Ur2GflJpPgvWbD4kv4HexktPEMbpaPBOwRUZgCm58kYweory39oj4NeI/h94hk&#10;ttX+xmTIIe2m8xfujuQDX61+MPgl4W8U6v8A29/ZqaZ4lR1lj1zT0Ed2HUfKW6rJjAG1gQRx9Pzw&#10;/bnu9Y0zxhJY68If7UiijdprVWWG4jYYSZAckBgDlSTtYMMkYr5nGYzM8Pi4qMYui+vVM+py/A5d&#10;jU4yk1JRvv18vI+VfCMsPhzX4r3UUaW0VZg0aRh95aJlUEHj7xU+2M19Gfsc+BdT+IXiXT4NEs5r&#10;2LS72wub+aQLGkEQlBLHcec7G6c1r/sX/sm2v7Qc17r3iSWePwrp8wtzBbt5b3s+NzJvH3UVSCxH&#10;JJCgjk1+k/w++EPg/wCFFtJbeEvDOnaCkiqsjWkWHkC5I3ucs+MnqTXs4evWrLmmlY87HYXCYZ+z&#10;pNtl7V/h34X1u6kuL7w7pd7KWLbp7NCWOScnjmtG18P6dp9slvaWFpbW0f3YorZFUewwP1rSLUld&#10;1zxrFX+y7T/n2h/79r/hSHS7L/n1h/78j/CrdFK7GV/7Ms/+fW3/AO/S/wCFB0yyx/x7W/8A35T/&#10;AOJqxRR8wK/9lWf/AD72/wD35T/Ck/smy72lsf8Atgn+FWaKPmBUOkWJyps7Yr/17p/hWHL8MPB9&#10;xdG4m8LaO1xnPmmwjJ/l+ldPRRqBwPxc8HDXfhd4q0rStNt3v7nS5oLaNIkUs7DhRwAOh9Otfm34&#10;a8P6tb/Fay0DSh9m8VaVeJE0dypiENwjgjLcjgkdM/jX6xAAghq+evjp+y/Y+JBqXjDwT5vhzx9G&#10;xvEubFzGl7KvzYkHI3tzhx3xnI6cmKliI0n9Wtz9L7HZhY4eU7Yi9vLufJv7W3iXxHolh/YWrWBh&#10;1ZiBLd2t6roUKjI6A5ILccAZr5N8Oan/AGXqsdxcidYY9x3wYLLxxgZH0616h8WvjHqXxLtrl9cn&#10;SfWbRvJuHWMREsBgb0HAOBzirf7JnwMk/aE8e/2VczS2uhWEYu9UuIeHEW4KqIem9ycAnoAx7CvD&#10;wuYZg4KOJilPrZafI+qq5Rl8aaqqbta7169fxN39k74c6l8XfiLbzaXpxu7DS7y3uNR+1FUWOJpM&#10;85bLBth4ANfqZZfDXwnp919rtvDOkQXW4sJlsow459cHB+lVfh78KPCfwq0z+z/Cvh6x0K3ZEDm0&#10;ixJNtB2mRzlnIyeWJPJ9a6+vpoyk0ubc+NqKCk/Z7eZT/sewHSztf/AdP8KDpNh/z423/gOn/wAT&#10;VyiquZlP+xrA/esbU/8AbtH/AIUv9j2B/wCXK1/8Bk/+Jq3RSFZFP+xNO/58LP8A8Bo/8KX+xNO/&#10;58bP/wAB0/wq3RQMqf2RYf8APha/+A8f+FVb7wvo+pW5t7rSrK5hP/LOW0jKn0/h/rWrRQBzmkfD&#10;vwtoMzS6b4c0mxZ87mt7CND+PBNcV+0f4EuPFnwY8S6Tomii91S8hijiitYEVwfPjYkdOMKa9XB2&#10;0/5W6gdvbvmmm0M/ILwR4XvPGHxH03TtAeOfU7S6UNFOrQqsiSZILkYHK16X+0ouneHNRsIfGPhq&#10;W51aLbJLNZXULrKCCxHIXBJKZz/d9K679r74Bn4J39t8QfAF1d6HZXV75V5BZTMn2S4ckpJG2chX&#10;JIK/wt04bFfK3i74yav8T42bWdVOr3loohad1AcYHAJAAPTrjNfM4nF5nSxN4qPsuunvH1uDy3AY&#10;lJuUldfj/kUrLx+knxC0/XDYTW9jaXUckdtGVYxIpLBQMgEhj3r1L4GeDNX+Pfjq7j0Wxmuha3MN&#10;5fT3zpGI43kALN83OdrcLmvJ/gp4C1H4vePdO8MaVtFzfzlPNcErDEAWkkYDqFQE+5wO9fr78Ifg&#10;d4T+CXh5NL8MacsDOqfar9h/pN4QOXlb1JzhRwueAO/p4XF168nzJWRwZjgcJhIJU5NyZ1Gl+C9A&#10;0KNodP0ewtIic7YbSNRjtyF/xq8NKsRwLS32/wDXBP8A4mrdFendngFb+y7D/nzt/wDvwn+FINKs&#10;h/y7Qf8AfhP/AImrVFK77gVP7IsT/wAu0H/fhP8A4mnLpdivS0t/+/C/4VZoo17hoVRpln2s7b/w&#10;HT/CgaZZ9rO2/wDAdP8ACrVFArHO6l8PPC+tOZL/AMO6XeucZaezjYkjoTxn/Per1l4a0rToEhtd&#10;LtLWFRhIoYEVV98BeDWpRRdhZHzv+2f4O1HXPhRDFouli4SC8+23xgjUeVBHDISxxglQSc4z64r4&#10;A+Gngq/+I3xA0E+FpIby5tbqKbZJuhX5X3kZI9FIr9dtb0O18RaRe6Zf2yXVlewtBPC7FQ6MCGXj&#10;pkHqOlflN8bvBOtfs6/FXUNF0vVb6xggC3enXtrIYZWtmyUJK4+YYKnHUr7152OrYmlSbw9ubz2P&#10;Xy/C0MTKUard+ljf/a28JpY+ILefxBprW+pLbx5WxkSSN+hyWOCOBgADjvnNeM6J4k0XSNKWwtNP&#10;vFMskTXNxIqEtsBwFUEdSxPPoBU3iT4ka947Bj1rW59amhATzbxw8owBgFsAn6nP1rC0SxudWvor&#10;S0ia4uJpVhiiT77uzbVUfUkCvGo5njoQSrqPN5LQ+njkWCnBSUpXtrr16/I+ivC39oftIeOtUtfD&#10;OnXMtz9kWRxdeXBHDEG29Q2AAXAAH5V+kfh/wzaaLothZG2tz9mto4CBCpBKoFJHHcgmvNv2b/2d&#10;tH+BXhVVWCO78S3caLqOpFMtI3DGND/DGrcAdz8xyenslfT0qlScE6mjPisRClCo40XePmQJZwRY&#10;ZIIVYf3YwCP0qxGVj+6XA7c8ikorS77nPYUlccqCPQ804Mq9B+VMoqd9w2HZHYYpN3ufypKKYChs&#10;/wD16TcRzRRQAuR70UlFAH8xakHqKecUwAK3UEd8GlJDdSBVIQ3FP7Cjg9OtOWNj/CT+FMNxM05B&#10;8tAXgE8ZpwwFGSMH1qkiQB5ojhxKXJ654x604H1dVP1FPUfQn/eFPluCkh8Yy+SOKkcB3EOeH+bP&#10;tUQQlsDgfUVNAHbc5zuPI46D0pcr7G9OSWtz65/Yevz5HiqyLfLm3nUeh/eKf6V9VZr43/YjklTx&#10;fr0YVvKfT1diRwCJQB/M19kAZr8qzuHJjp38vyP6O4Wqe0ymi+11+Iq0HpS0hPevCPqzL17C2dvL&#10;0MN1C/8A4+F/rWlt7EZwe1ZniYZ0C/I4KIJB7FWB/pWpnk89Sapq6syLXumcT40+Gv8Awnskp1jx&#10;FrN6jscRySo23pgZ25IAx1J6d64nWv2SbG0upJLTW7m3trgq/ktFv2OowRnPOfUjocCvedNt1Z2n&#10;cfu4uQD3PYVZSX+0IpYnOC3zIT2NZ/2rVws1Spuy6nzuKwWBnVUakE+nyOM8G+FofBvhuy0eB2mS&#10;3UjzWXBdiSSSPqRW/QVKHaV5orSUnNuT3Z9DThGnFQhshB0owfWlpB0qS7i0nrS0UAgq7kVSq1Gc&#10;qD7CmiJj6MUUYPrTMwPSvnH43FbH9ob4T3Z+XfcLESeOPOI/9nr6O6183/tREWXj34W3+ceVqQXc&#10;eMYmib+terlv8dx7pr8Dxc30w6l2lF/ifR0Q5XPrivjfxjqs+parcWN9LNcwWlxLDErTsNi+Y3yj&#10;HQD0FfZBO2U+zH+dfGvju3Ft401xOm29m4/4Ea9PIqUKtWamr2R8xxhXq4ejSnSdrtp/gcxb6QiS&#10;BnkaQ7i2COBzkAc8AegrZiI3cVUTPFWo6+5hTVNWifj9WtOs7zLCVcSqaVajya1MC3EKtISMVTjJ&#10;q3Fk4pegH6bfsa3An/Z88NDPMUl3H9MTyH+te2HpXgX7Ds/nfASyB58vUb2MfTeh/wDZq9+rRHIw&#10;oooqiQooooAKMk0Uq9aAPnr9pf8AZF0H9oC5h1m91q+0XUrW1FvHLCgkhKhy+XTgk4JAIYdRnOKr&#10;fsq/sqWHwEvNd1aDX21yXVIYoFP2MQG3RHLFc7mzu4+leufELXvssC2UTYZwC+D0HYVmfD3xAIbk&#10;2kzgJKeM9m7V8w8bRp5h7KK02b8z1nWr1MPySd0vyPRGailZc0lfTnkhRRRQAUUUUAFFFFABRRRQ&#10;AUUUUAJ1OK+eP2ov2RLT9pHVdDvZNfOhS6dbzWxK2fn+YjurAZ3LjaQcdfvGvoikz7Gs6kI1FyyN&#10;6NadCfPT3PMv2e/gjZfAP4aWXhCzv5dSEU01zNeSRBDLJI+S23JwMAADJOAPWvTy1JRTjFRVkZzm&#10;5ycpbsKKKKsgKKKKACiiigAooooAKKKKACn9OV4Pr1FMpw4SkwPhT4gf8E2NM1rx54i8USePLix0&#10;/WL1rg6fHpgLRq8m7Yr7xyMnkjv0r6B/Zu/Ze8M/s32WtL4f1HUdVOsPFJLc6h5ZdUjBCouxQMZJ&#10;OPU10HxB8QfaL0WsL5jiPOOhbvW38P8AXvtlqbSVt0kYyhJ7dxXzVHH0p46VK2nR+Z6lWrWlQUW9&#10;DrmpKKK+mPLCiiigAooooAKKKKACiiigAooooA4b4z/DOL4w/DbWvCdxeNp/2+NFjvEhEhiZHV1c&#10;KSM4Ixg+9fInhX/glXpOm6hLJqfxF1K7tZVkDRWOmxwOWbodzswAGPTPNfelIBisZ0YTd2jspYur&#10;Rjywdj53/Z+/Ym8H/s+eL7jxDpWs63rF/LataJ/aflBIldgXZRGg5ITbz29M19FNSUVUIRgrRVjG&#10;rWnWfNN3YUUUVoYhRRRQAUUUUAFFFFABRRRQAtfPf7R37JkHx+8R6TrH/CQyaDPY2r2rqtkJ1lBk&#10;3qfvDBXJHvX0HSsyxxF2OAASWPYVjVpxqRansdFCvPDzVSnufGXh/wD4J5eC/DOl6vZ674iv9S1T&#10;Vp7fyNSgt1hkskiJLLGrFgQ7H5s9hgACu3+GP7CXgr4Z+MtL8RQ6prWrXOnTfaIIL8xeV5oBCOQq&#10;g/KTkDPUCu48VeIW1DWDKjYRDhAD0HavRvCWtLrOmIWIM0eFfnk+hr5vBYihia8qTjovh+R6dTG4&#10;uMW+fSW5s4Axz9KbRRX1KVjxXqFFFFMQUUUUAFFFFABRRRQAUUUUAfzE/j1pMDNGeKP4qRRNAmZB&#10;0rrdG2KOFB+tcjEcSLjiur0fnZzWFXY9zL0ua1j0DR7eM7Qyqw9wK7nR9Ms5doa2if6oP8K4XRGP&#10;y13+iORtJPQ183XnNPc+8wlKm7c0V9x2ejeF9Jmxv02zfP8Aet0P9K7LS/h54ZuiPO0HTZM/3rRD&#10;/Sud0WTG2vQNGfAXnivm8RiK0fhm18z7nBYPCytzU4v5IntfhF4JkVd/hTR3z/esoyP5VOfgh4Ac&#10;c+D9IPHa1UV09kRtQD2rSj+6K8xYvEf8/H97PenluC/58x/8BX+Rz3hbwH4f8EicaHo1ppf2gjzj&#10;axbTJjpn6ZP0ya6QCk59KADWM5yqPmm7s3p0oUYqFNJJdFohR0pcUUVmalLVovtOlXseCd8Ei/jt&#10;P+FSabKbuxtpRyZY0YfiAf61YCh8oejAqfxzUPgtN2hafOwyFgVR/vAYP8qipUVKm5PoY1JqnFyZ&#10;rTkW8KQKcgcsfUnrVeNzG24cYp0zbmqM18w5OTcn1PlZzc5ObJtQj3sJlwA3DEetVK0rdPPheM9G&#10;/nWc6tCxR+COK93CVvaw5Xuj6HCVva07PdCUg6UtFdp3IKKTPsaWgLCHpVuL/Vr9Kpkc1bhPyLTR&#10;Mth/PrS0dRRTMgHSvnD9scC30rwVe9Bb6qRk9eit/wCy19HnpXz1+2lb+Z8M9Mnx80OpqQfTMT/4&#10;V6mW/wC9QXf/ACPGzhf7FU+X5o+gXcOWYHgkmvkP4qwfZ/iHryDobtj+YU/1r6x0+QXOm20qn78K&#10;Pn6qP8a+XfjTD5PxJ1jtueN/zjWvWyDTEzXl+p8pxkubA0p+f5o4tM4qzHVaPoasICGxnivvD8cL&#10;SZqzHkiq0YqzH9aQi1GfmNW4yeKpxZxn1q3H0oWgH6K/sHXPm/BS4h3D93rF0pHpuWJq+j6+Xv8A&#10;gn7cCT4V6/EWAMetkjJ/vQRn+lfUB6VqjlluLRRR0pkBRSZHqKNw9R+dAC1X1PUItLspbmY8IuQM&#10;9W7CrPAH44rzzx/rn2q6FnE2IoT8+DwX7/kMfjmvPx+KWEoOp16eppCPNJI5DWNRk1C7kmkbc7nc&#10;R6VXtLhrW4VgxGDwelQNnf60EZUHPNfmLk2+a+p7KXu2Pa/DOtLrWlrLuxLGNsn1x/UVq4ryvwXr&#10;f9kahGzki3kGyT6dj+HFer5XAPGPXNfpGW4pYqgpN6rRnkVIcsrDMUYoyvqKXb7fpXrGImKMUZHq&#10;KXigBMUYpcUnHrQAYoxS8Ubfb9KAExRilxRgUAJijFLijb7fpQAmKMUu32/SjFACYoxS4oxQAmKM&#10;UuKMUAJijFLgUYoATFGKXFGKAExRinbfakxQAlZHinW10bTXKkedJlEGenqfwFa/GCSdoHUmvJ/F&#10;+svrGpPIuTCnyR/QHr+PWvGzTF/VqDt8T0RvShzyOcup2uZ3Zskkk5NXND1SXS7yOaNsFTnHrWcD&#10;k0sZO4V+dRk4SU4vVHsNXjY940+8j1KziuIiNjqD15HtU9cF4B1g285spT+7mO6MnoG7j8R/Ku+I&#10;7iv1DBYlYqiqq+fqeHOPJKwlFGKco9a7iNxuKKfgegqPNIdhaKTNGaYhaKTNGaAFopMj1p2R6UAN&#10;zS0j4XoRRmgBaKTNGaAFopMj1FGaAFopMj1FLQAUUUUAFFFGKACiigA46UAKBk+lcl4+14WVotnE&#10;2ZJRl8Hovb8z/KunvLyPT7OW4lISONSzHPp2/OvGdb1CbUbyW4lyXkbJHoOwr53OcX7Cj7KO8vyO&#10;mhDmlcy5G38nqfWuh8Ha8dHv1ZmPkt8rr7Gudc5AqS14cV8NSqSo1I1I7o9SaUo2PfUZZUDqQykZ&#10;BHQikrl/Aesm7s/sUrfvYRlD3ZO35GunIODxX6nQrxxFNVY7M8RxcXZi0UYpK6CRaKKKACikzilo&#10;AKKMUUAFFFFAH8xBGaMZ5pMml3UDFUneD3rqdGbcyVyw4Oa6PRmIwc4GRWNTY9jLnaZ6Noj8JXfa&#10;KchefSvOdFk+VBnmu/0KQttr5nErU/QsJLY9L0NvmTNd/o0mQK850Nt2ztXoGiOCFr5bEo++wL2O&#10;+sGG1etaiH5RWPpxBiXmtlPuivGPqp9B2aM9qSgdqqxiOHSlozSHpSAfCpeZFHUmrGiW6WGkJbJw&#10;IWdR/wB9H/Gp9Itv+Wzd+lMtyA9wmQAs7/rg/wBa8XGVuf8AdrofN5hX5qkacem5C/LUynP1pB1r&#10;zUef0L2nffwaXW7PawmUcHhqjsW2zZrdaBbqB0ONrDFXRrexqp9Dpw1Z0aifQ5Gg0+4t2t5njbqp&#10;pma+oTTV0fVJpq6CiiimMKniYhAKgqWE5SmiWtCbefSk3n0paTNMyF314d+2Bb+f8GriTH+ovYW/&#10;Pcv9a9uxXk37UduLj4I6/kE+W0En5SqP6134B8uKpvzR5maR5sFVXkd54GvBfeCfD9wORLp1s+fU&#10;mJSa+dP2grj7J8S7tQrESW8EmR/u4/pXu3wdn+0/CfwfIec6Tbg/UIB/SvD/ANpWAJ4/hk/562Mf&#10;6FhXtZMuXHyh6/mfJ8VfvMohNd4/keapqIBx5bfianXUxjiM5z61mrU6gZFff2PxS5ppqn/TNvzq&#10;ymrAniJh+NZcYGKsxoBTsFzTTVR/zxP/AH1VmPV8/wDLFs/7wrLixjmp4YyTmjlQmz7b/Ye+JN5o&#10;Hg/xPbW+im/RtRilLm9WEqTDjGCpz0r6a/4XHf8A/QqN/wCDWP8A+N18h/sQyB9K8Wwt/wA97Zx+&#10;KMK+ofKBrrhSUlc8+pJxlobY+Md+f+ZTP/g2T/41SP8AF/VA3y+Fcf8AcXX/AONVi+UP8ikMPsK0&#10;9jHqZe0kbH/C49V/6FZf/Bwv/wAapw+MOqH/AJlaM/8AcYH/AMarF8gen6UNEFHIx9BR7CAe0kad&#10;58ZtUt4Cf+EbjjkbhW/tRWwfXHlA/rXEXvjC5ZGJ0/5jySbnk/8AjtPv3+2XJIIZIvlX39TWPeJ6&#10;81+bZxiY4iv7OD92J6dFOKuxr+LLoE/8S1f/AAKH/wARSL4suif+Qcv/AIEj/wCIqhIuSeKRU55G&#10;K8RU0egps6bTPFU78NpyNgf8/GP/AGWu10n4tanBbJavo0Vw8Shd5vipIHTjYeg4zmvOtLba49/a&#10;t1/3TpcIpGOoHpXqZXio4XEqMvhlozkrLmi31R23/C2NU/6AEX/gy/8AtdJ/wtbU/wDoXYf/AAZf&#10;/a6wkRZCGQgg9Kd5Y/uiv1D2MLXR5HtGbf8AwtjUf+hcg/8ABm3/AMao/wCFs6p/0LsP/gzb/wCN&#10;ViFB16UeQPUflR7CAvaSNsfFrUj/AMy9B/4M2/8AjdP/AOFsakf+YBD+Got/8arB8oUhhHoTR7CA&#10;e0kb/wDwtbUj10GD/wADz/8AG6X/AIWtqH/QBg/8GDf/ABuuf8kegpfKXuAfpS9hAOeR0H/C2dR/&#10;6AUH/gef/jdC/FXUP+gLH/4HN/8AG65/yQO1J5Qo9hAPaSOjHxXvTnOgx/hfN/8AG6X/AIWref8A&#10;QCi/8Dm/+N1zvlY7Unkij2EA9ozoh8V7z/oBx/8Aga3/AMbo/wCFr3n/AEBU/wDAxv8A43XO+SPa&#10;k8kelHsIB7SR0f8AwtW8/wCgJH/4GN/8bpf+FrXv/QDT/wADT/8AG65zyV9KBCD2FHsIC9pI6P8A&#10;4Wzdj72ip/4Gn/43Tl+Kt0f+YMP/AAM/+wrmDAvcA04Qr2FHsID9pI6Q/FS5/wCgKv8A4F//AGFL&#10;/wALSuf+gMv/AIGf/YVzPkrk9Kd5C8Dbmj2EA9pI6T/haNx/0BU/8C//ALCj/haNx/0BU/8AAv8A&#10;+wrnRAAOQTSGIHtR7CAe0Z0Z+KNwB/yBF/8AAr/7ClX4qTd9Fwf+vkY/9BrmzCAMUx41iRnYgBc5&#10;zSdGCV2HPI0/EHxUeaza0i0wwPKMM3n5IXv/AAjrXD3nigg4Fkf+/v8A9aknczytMwI3dAfTsKyb&#10;n5s4GK/L8yxCxeIbXwrRHr0rwRO3idyP+PIH/tpSx+Jm3jdaN+En/wBaskpjPFEanNebyJHY5aHa&#10;6f4qbywUt3VxyCGGQa7yz+LiXForNpcplHDgSKMHv2ryvSsA+9a0GLS7UniOXhmPQH1r3ckxMaNf&#10;2E/hl+ZwV02uZHo3/C04/wDoEzf9/V/wqX/hakOP+QZcf9/F/wAK4zYp6DbS+Wor9H9hE832rOxb&#10;4qQ9P7MuP+/i/wCFN/4WvD/0C7j/AL+r/hXH+UtHlJ6/pR7GAe1bOz/4Wpa/9Au7/wC/if4Uh+Kd&#10;v/0Crz/v5HXGCAUeSAfWj2MBe1kdl/wtS3/6Bd5/39jo/wCFqW//AEC7z/v7HXG+UvpQIvp+VHsY&#10;B7WR2n/C17YD/kFXY/7aJ/hQPitaH/mGXn/faf4VxnkjuKb5FJ0IjVR9Ttv+FqWpH/INu/8AvpaP&#10;+FqWnT+zbvH+8tcV5QBx2pRCBjpR7GIe1Z2w+KdmP+Ydd/8AfS0n/C1LL/oHXf8A30tcT9nHtSCB&#10;fSl7BB7Rs7f/AIWpZf8AQOvPzSl/4WnY/wDQOu/zWuI8hD2pfJGM4GKfsYhzyO2/4WrYf9A+7/8A&#10;HaX/AIWpp/8Az4XY/wC+TXD+Sv8AdFJ5KelHsYhzyO5/4Wnp/wDz5Xn/AHyv+NL/AMLT0/8A58rz&#10;/vlf8a4byQOwpCg9B+VT7BD9od1/wtLT/wDnzvP++V/xoHxS0v8A58r3/vhf8a4UxD0FL5Sego9g&#10;g9o+h3J+Kemn/l0vf+/a/wDxVJ/wtPTDz9kvP+/a/wCNcMYFPSq9+6WVuz8EgjA9T2pSpwpxc5PR&#10;Apybsbviz4mWmqJHaQQ3CQqd0u5Ryw4A4PbmuKvPE1qSSEm/75qnKmI2LH5yck1lzpk1+U42t9br&#10;yqdOnoevSfKkjU/4SW0x/q5f++afD4ktt4+Sb/vmubYe9TQpg1y+zR0ObPRtJ8Y2tjNBeRJOZYzk&#10;qF6juOvcV3sPxS0W4RWCX2DznyOP5143pgBXaTWpYDyJ2tj9w8qD0z3FfTZDiFGo8NN6PY8+ve3M&#10;ep/8LQ0UdYr3/vx/9enD4naMRyt3n/rh/wDXrzz7Mv1oFulfe+xR5/tGeh/8LN0X+5df9+KX/hZu&#10;iel1/wCA/wD9evO/syehoNuuOgpexQe0Z6GPibonrdD/ALYGm/8ACytC/vXf/gO3+NeffZ09BTfs&#10;68cUewXcXtGeif8ACydC/v3f/gO3+NOHxK0I9Zbv/wAB2rzv7KnXmj7OvoaPYLuP2jPRf+FkaH/f&#10;uP8AwHaivOfsy+hopewQe0Z/PseOlA+lGD9aTn1rkOkcK3NIY4XmsImtbR3+br0rOa0PQwcrVLHo&#10;eiOcLXoOhPkJg815xokmQtd9oUuNp4r53E7n6Hg5bHpehv8Adwc16FobY215voUoG38K9C0KX5Vr&#10;5fFI++wEloehaU26LrW5EfkFc7pLny66GA8DpXg9T7B6xTJOtLkelJRVGQo61JbwtcyrGO55pn8N&#10;a+kWuyMysOW6fSuXEVfY03I569VUYOTLjIIIgoAGB2rHtxm9vF/2lb81H+Fa1wwduKz4YgmqXQ/v&#10;RRke/UV81F3u2fIyTnJSZXcENTV+8KmueHqEdaotq2hYhODg8Vu6fNlcHnisSNc4q7ZSFH9qwmro&#10;jZhr9llfPXqOvuKwM85ruHQXEJXAYFelcdfW5tLhlP3cfL7ivdy+v7SHJLdH0WBrc8fZvdEI/T0p&#10;aKK9U9QKlt+lQtUtv1P1FNEy2J6Zin0maZkLXnH7QUAufgx4rUjIW0En/fLqf6V6NmuO+L9oL34W&#10;+LIeu/TZj+S5/pXThny1oPzX5nFjVzYaov7r/IyP2eLv7X8FPCb5yRaeX9Crsv8ASvMf2nrfy/FG&#10;kzn/AJaWRA98P/8AXruP2VrjzvgfoYPJie5TA9pmI/nXL/tSRbtR8PSqMjyZkyOnDKa+iy/3M1lH&#10;zkfG59+8yCMvKJ4ao6VMgqNBwanHtX6AfiZPGR6VYTrVeMZOO/pVmMEgY5PoO9ICdBlatRdc9BUE&#10;SN0OVPoTXTaH4G8QeICBp2kX96D/ABRWzFfzIApiPor9h2XNz4vg9YrV8f8AAnFfWZXaCeo9a+V/&#10;2YPDevfC/UPEFzrnh7VBBd2scUSW8SszOrk/3sKMHqa9zPj/AF27LLpvguZGIx5mpXIXr7L/AI16&#10;NNe6rnnVfiO04Y4604KemDXm09/8TtTJjjNjpSHtbhBt6dyWNX7Hwv4yyDe+L74AnaVt1H5ZYYrS&#10;yMdTugpPQE1R1eVrWHYA3nPwox+Zqvp9neaexeXV9RvCvJNxMCPfjAFZ1xdXV/MZnkcgDavPavDz&#10;bG/U8O7P3paI3pQ5mQyqYk2jg1nTIzZJBz9KnkM8jffNRuJghO4g+1flqbbuexGNzOkjIYHFNVCe&#10;x/KiRpAPv5qJZ5QeGP41samnbBk2kKfyrorM+fHtINcxFJLgEyHHtWjp19Isgw5/CsJrsZN2Oh0k&#10;uGNsQSV5TjqO9av2aUdY2Nc7PPNGY5oZWEi+g6itCPWJ5bUSpMxJGQC1fp2SY763h+SfxR0PIrw5&#10;JXXU0vs0rA/uzxR9mlz90j8azhqd03WaRfYHpTP7QvSuDK4PTFfRWRymoLeTrsyaDbSA4MbD8Kyx&#10;eXiLgzuCB69vypp1G/LHMx2jpTsgNb7PIP8AlmaU20gz8hDe9ZB1S/DcTuNvvTW1G7w265dRnAK/&#10;4UWC5s/ZJVGfLOPUDNC2sh/gP51hDVtQLGMXMjc9c0kmr6irEC4dT0Iz396LBc3vscx/gx+VKLSY&#10;5Gz+Vc1/a2psci5fPqWHOP5U6TXNRhJP2mTGCOvT9KLBc6U2Mwxlf1pps5R/CTXKnW9TkYf6VL6k&#10;KR+Hanx6vqTn/j8k3Z6MQPwosgudQLGbbnYf0pBazf3f1rmH1zUomP8ApsmAf4SP8KhfXNS6i9l5&#10;7ZFKwXOu+yS4zt/Wj7HKcgr+Rrjl1zUmB/0yXjsWAz+lH9s6pzi7lI+tNKwHZfY5v7n61Iuny7fu&#10;DP1FcUNd1MHH2+QH65/pTD4g1TdzfTNjg4P/ANalYLncnT5AeU59N1B06U5IAIH+1XB/8JHqeVxf&#10;zDIxjcP8Kb/wkuqDP+ny492FFgO+XT5jzgZzjk1ieIEkjZbbHLYZyP5fj/SuYk8V6rAD/psqE+46&#10;dqpvrF+6NLLcOztySTXzWeYz6tQ9lB+9L8jqoQUndmvdIeB6cVmz27AdBn61nSajduc+exP1qGbU&#10;LrbzM+PqK/N4pnswiWmjYEnrRHHzWDJqt3k/v5MenFEep3mR/pD/AKVtYt7HY2KMjA849a3hGLi3&#10;wQQ3SvP4tSuo9p845+orf0vxJPFtD7ZR7jFc0k4vmW6MG+h2GmSm4t9rf6xPlI7mrYiP1zXMxeJY&#10;7O6E72xZD8rBD/8AWrYj8Y6PMAGllgPq6cfpmv1jKsYsbh1J/EtGeRWhyS0Lu32oKYqe3utPuseR&#10;qFtJ9ZAD+Rq0bQqM4DD1Fexbuc5mjgUbautb84IwfcUjW+f/AK1FhlPApMEN0q0bekNqc8U7CK2M&#10;0vHpU/2V/ak8hgeV49KVhkH4Cl+oqQxsP4c/hSFfahrsAwrRkelP24OKNm3g0rARj6YoHX2qQpRt&#10;OOlFgGEhvak/z0qTa3pR5ePeiwEfBoPrn9Kfg+lIRjiiwCH1xSDA7U8qRSEZosAnHpWBqtwbq8KL&#10;/qojxju2K1tSuvsdqxU4lY4UVzr/ALuLAOT69zXyHEGN9lTWGg9Xv6HZh4XfMytc8+tULhcDirp3&#10;Meear3CYr4GOh6sYvczio9KkhHzU09KfACSK1NGa2nP5bAetbUqF4xKh+deRiufhYqcjit2xmMib&#10;TWCnKlNVIbo5/iuma1pcC6t1kHHHI9DU+OelZNo/2O78onEc3I9mrXwT0r9gwOKjjMPGrH5+p41S&#10;HJKwm0YFJgcU/bSAd8iu/UzG7fpS4HXFKFJ4BBpME96LAGMZ4oK5px60g+tGoCbaKdzjqKKLMD+e&#10;rvntSU512uV9DSHrXknoMQc1paY+JDj8qzeMVa099k1KWx0YeXLUR6FoUoyld7oknK84+tebaJN8&#10;616FocuSvFeBiIn6FgnselaHJyoPHSvRNBk6V5jocgJU9fpXomhS42/0r5jFRPvMBLY9K0ZwynJr&#10;orY/yrkdElywB4FdZaMO/NfNy0kz7mD5qSZaopP4aXINPYgs2Fv9qnVei9W+ldDKREm0YHGBiq2k&#10;Wf2e3DsMMeTmn3D7m+lfMYyt7WpyrZHzWNre0nyrZEagk1WlGzU1PZoSPyYf41aj6E96rX3F9ans&#10;fMX9M/0rljucVrJFa5GG5qEdaluDz+NQ1a2B7l+3XgCn4MZyKbbjpU0i5HSs2KUdDUsZ84BIqn4g&#10;sPOh8wDJXnGO3eorSYxsc8dua2htnixwcg0qdR0Kimi6FV0pKSOGwRilzVvVbQ2lwQB+7bke1UyQ&#10;fevroSU4qUdmfWwkpxUkHXrUtufmNRfw1JBw5+laDlsWKZT+2e1WrPSL7UDttrSe4P8A0yjJH8qp&#10;JvY53JQV5OxSrE8a2wvfCGu2458ywuFx6/u2r0jT/hZ4h1Bh/oP2cHvO6ofy61txfAe5vYp7a9vk&#10;QSRtGwt4yxUEEdTgd69Chg8ROSlGDPHxeZ4KnTlGdVap+f5HyR+x/def8HYkJ/1Oo3Kfqh/9mqD9&#10;qODfZ+H5flwHmTJOP4VNfWXwh/ZS8MfCPwydIsrjVNXje4e7L38iqS7bQcBFXA+Ufn1rvz4D0NPL&#10;zo9ifJLFHlhWV1PHdgf0r67D5bXjj3inblu+uup+e47O8JWyn6jG7nZLbTQ/K/Qfh94k8USRrpOg&#10;6lqe7p9ltXcficY/WvTfD37JnxE1kb5tJi0qI9W1G5WM/wDfKhmr9DXso402KDGg6en5Diq5hCKw&#10;VNnHTFfXxjc/MJWifIuhfsRTAL/bHiaOPAyY7C0Zz9NzkD9K9C0X9k3wTpiq08F9qbj+K6uSgP8A&#10;wBMD9a95WA8nOO52ikEB4J4G3HU+tbqmjmlO2xxOg/C3wv4eciy0LTrRlORIlspcficmumg0+FVw&#10;I8H0A4/KrxgOSFGWI6L9atpbvgYVgCeSRkHitFGxk5NlW209RysO4n+6OK1oLElVYpHEuBjcetNE&#10;Lx7cttYdAR2p8ZQfMVJ7gnpirSZkyXylTgOHwPuxjHb19qjaLcMNymM46/SnYOAFxjoQOKkeEQrv&#10;kB8ockn05NVdLViMPWpSEW3j5MvJweQvv/Ksm4LQwBB09+taD77h3uXGCx+76DsKzrgMzc1+T5rj&#10;XjMS2n7q0R6tGmoxK45bPrSThsf/ABNTpBgZwelVrwsqnJ9ua8pHfFJK5kTDDEdM1EiDOMA596kk&#10;DdQDn1NJEjKckc1uZlyKIkc9Pap4k8uTOePWktQoQZApztjgjj2rJ6kzj1Rt2W2VMMwJx60WYW2u&#10;Ht3YCN8shB6H0rOsbna4U9PUVo3Uf2iMSR5DDnIrty3GPA4mM/svR+hy1Ic8bF8JGGGCCMDgcfhS&#10;cJyMN+PeobW5F3EWxtYcMO4NTN1YEgjOfSv2CMoyipR2Z4zTTsxEO8YDAFuRg0M7FSdwXHPJ68Ui&#10;sCrKTg44BNRpDknAyRnBP060wISrZywzz64xTcAkenoRyTViYFhtxjHb0pmNycDHXPrVAQKpUZ6Y&#10;POBkUpZWODtwT07Cp1UorAqAABjjioGdWJG0EjoeeKBMbuRNuBx7Dk/rTdkTMW98Z/CkKBmHO3uM&#10;r3pGBC8dD0oEIRDncJADjA5qCSOOPLB1OQMkrn8aeYxIqkMDzz/hS/ZFXlSQRySePxoAgcZXJA6c&#10;8Dr7/lUJUL3AJ5xmpzvABLDAzxRJKzMchSVBOSMnNAEGcDC8+tIkhUAjKnHcU7cwQ/Jlc8HpTRh+&#10;nX36UDsNZxIMnA/3f/r1CCoJ528dO/51PsRsYkwcfeX+lMe33KQCMHFAiugGB1zUiqjnIzx1OKcq&#10;sTgA8cZamSsIlJyCe2Oc+nFROapxc5bIaXM7FaVBLKUVtyr/ABDvzUN1JuHTPvVzyxBCc5LdfSqD&#10;DLGvyLH4uWMryqvboe1SgoJIjC98VDdD5PSrqockcVSuwNtcKO1KxltzToUXPX86R+ppI+vqK6CT&#10;SWMlAc1NbN5bcn3qKLp9aRjt9c1zszmrG4hWaPHWs6RjA20/dBGCR2qexuQpwTUmpW4ljLqMY7V7&#10;GT414LEWl8MtGclanzxKO7a33lKj1qzBqV5bHMNxLF0A2SsKpjDFT07ccE0McDjn8cV+raPVHkm9&#10;beNtagY/6UZk9JlDdv8APetO1+JMoAE9jDL/ALSMUP8AUVxhYqpOe/QjFHnchfXPQcUCPSbf4haX&#10;MP30NzAfUAOP55rTtfEekXeAmoQqTztl+Q/rxXkO888Yyc4xTVJAyOfYigdz3WFROm6JlmX+9EwY&#10;fpQ8Pl9RtPo3FeGR3ElufkkkUgcFOD+YrTg8Za7ariDUpyv91n3D8jSsFz17Zj0oMOO3615vb/E/&#10;V4CBPDa3A9XjKH/x01q2vxWgYYuNPkQ92ikBH/jw/rQM7E2o6nimm0+asi1+IWh3BGbp7dj/AM9o&#10;yMfiM1tWmr6bqA/0a+tZ/aOVc/lnNGohhs/Xmm/Yz61ohQenNGwUAZxtWHYU37O3p+laRjA6jFGw&#10;HHFAGUYiMcd6PJ7jn61q+UD1ANJ5C9xigDLEXbj1pvl/StRrRG9vpWRrhFrAIY2/eSnAA7Duawr1&#10;o0KUqs9kVGLk7IwLyYXl2zg/u1+Vf8azJ23Nx0rTmh8lNo5NUBFnPBr8cxOIlia0q0t2e5ThZJIh&#10;SIhaq3eNvvWn5ZAPBrPvk79KxjqdvLZGQelWLZeRTHSprZTuHFbGRaC4XpV2xm2OAaiVMr60qjY9&#10;YPUykrM3ZoftEXHUDgj1q/p8/wBrtwx/1gO1l9CKy9PuMqASPzqzA/2C9DH/AFUwAbHQH1r6LIMd&#10;9Wr+xm/dl+ZyYiHPHmXQ1jHxntR5OO1TbOP607bX6geSit5f1H0NJsqfyz6U/wAsde3pQBWMWab5&#10;eatmMdaZsPpQBAYiemKKn2H0ooA/nkuRieT3NR9qmvBiUf7oqHNeMj1J6SY0Dmprc7ZQe1Q0+M/M&#10;PrQxQdpJnY6NIRsOa9C0OY5U5615to02VGO/Su+0WXKrXjYmNz7/AAM7pHpugzYKV6Lokv3R3ry3&#10;QpeV/CvRdDn+6c18riVofeYGW1z0vRJORk12Nk2cVwuiS5IIx9a7WzkBAI9K+ZqK0z7/AA7vSsaY&#10;5HrV3SbP7TcgkfIvJ9KpRK0jbQM56Yrq9PshZWyrj5urfWvPxldUYWW7OLF1/Yw03ZJNiJCo78Gs&#10;/ljVi4fecA81GijpnB9a+Zj3Z80lzMckeOao6o3lTWZHaXH5qRWgCACD09qytcbbCjdds0Z/8e/+&#10;vWlNXlYufuxIJjk0zNPZSScU+2sprk4iieT2RS38q1SM33ZNasSQe1Xh09atad4R1S4YH7K0QPeQ&#10;hTXS2fgKd0Hn3MUR9EUsf6U1Qqz+GLMp4rD0179RI4tvatHT5nAAPA9TXZx+B9PjOXe4m+vyj9P8&#10;a0LXRdPsiGitEz6su8/rW/8AZ9aa10PFq51hab9279DiL/Q5tVtcQxPM/VSiE/yqnp3wr8SakFdd&#10;PMKN0eZwg/n/AEr2rT7zevljIAGAAMVoaNdfZbtraQqEcEoxHf0/z6e9fUZLgoSqfV682r7WOZ8V&#10;VaUeSjTVvNnlth8Ar8ti+1GCDGMrEhc/nwK6rTvghodgR9omnu5AMlWcIPyHNejXGw7eSRjP3QoH&#10;1qE3I8w/MnPUBsnNfolPJ8JT+zd+Z41fiTMaunPZeWhkaf4K0DSgDBplop672Te35kGtfYlupC/K&#10;h5IUggfh1ps0mFLMwAHAyeMdqgLHAK8MvZQP1r1KeHp09IRS+R4VXF1qrvUm38yeS42YbAx12k5q&#10;Ga9bIwwXPoCSOajEb8ENHg4xzio/LfIZXBXvyODXVFWOGVRsRriZwVVztyfnPXrVYwyuc7t+BnBJ&#10;Gatx20n3gwUZPGRTJI5EbLOCDj7x6VvFHJNtlX+zH2gsQBznPrUbaeuwuT8wqRy4ViZvl4yA2f6V&#10;XJI+bftBP8XNdEVY4JNjZLMFcqc5ODu+lRSLhBnafXdUgRmy24bOc89RTWiAAUyArnrWqOfcjVir&#10;DnA67TyTT0lcnOSMcdKau04CsM+hPXinIv7xQPlJ461RmySPMnUlT6DvViKDGWLJtOCF78+9NjhA&#10;bexXHpniraQoSXGBgEYPNNMTQRNhwQnVs88g1kazqDSOtqi9tz4PB54H9a1bporCOSR2Vm7L0DH0&#10;x0rAOI9zyMNzckk4ya+Xz7H/AFej7GD96X5HRQpczuyrdTuiYGM1nbi3U5p882XxnNMG3HUYx61+&#10;bRR7EI3Ho7sOw96p35CjrnirDSBVzms67cEdfWtYm0tik8zYxn+dRCUkgZpxIPGRUffHGeua3MDU&#10;tJOAM4/Cp2QkfrVG0wGHOK0Uj3L98fnWUtzVK6K+TGQRWzp9yZMKT0Hr1rIl60tpdfZnHOKykro5&#10;ZJpnQRItjc7zjyZPv8dDWq8caqGJUKRwCc/hWKk6XVvgsCPrS21yRuimfcY+Vx3FfecP5hzx+q1H&#10;qtjzsRTt7yNGadSV5HHBJGKrvMV3HHXjJ4zxTHYKe45BAJPT2/OhkD8B8n/Z6V9qcVgMhOeckYzl&#10;sD/9VR+adxwT7DFNBUK2WGOh5oMZXI6k8Z9OadxWuOeTHzEZGem7/PWonZCGAY4I+uf8/wBKJCoU&#10;AuAMZ3d6ZcZ+UZ2Hru600xNDd3z5yDnoQKZ53zgFuc5/Gl+QkDcB7gU10Qv1yT0ouIcZPmwduPX2&#10;/wAKmVlaNSCqsc9O3+e9UpSpQESc49aCdhGH49aLhYldQAMABV6jGcH6dqrTYIJDBTwMg4PSneaA&#10;pQkZPUcYqtNx93kZobHYkyWGBkjOeKjK/eG4HnPAzURYYGTj9KGDDkA570XESbgecHpytM88KcAY&#10;5xzUQclQRu9/8akUGRDnAx0xRcLEyOhycDH0qHas8zPgbE/WmzIxCIjnc4BAFE5W3t9oPPWvjeIM&#10;w5ILC03q9zuw9O75mVrx8kj+tVU68HNJK5mc5OKf5WBxwK+CR60I63HEd81Ru2xkZ6Vbdig6jpWX&#10;fS+nerjubS2KxAJ/+vSoozjpz3qENn608nDcmtr3MjSgbIqR48frVa1cZHNWyRIvJxWT3La5kRRy&#10;bJM8gVs28qzx/N37ViSYUdc1Na3Ox8bv1rKRzSVi1cW4gmLfwHp7VXZNwXLbffnmtKQJdw4yCfrW&#10;O2+NmWRjwQOvQV+jZFmP1il7Cb96P4o8yvS5XzLYcQOdx46YppPICjG3160xpkwCduD3zTSADndx&#10;059K+qucdibK56cf7PSmgKzEDGB2zzUBXsTnnkg0RuFfDYOfwouFh8mUJKtu9CaFKnsSxFRFlwQS&#10;vPA5prSfKuMEj3ouFiTYSMB+/ApSD8vGTyBjioFcA5ZuQM88U0yMDnkjPrRcCRiB0HJpRKHB3DB7&#10;Y69aiM5QEc49xTN692GT70gNO212/wBP3G3vJ4vQJKR/9atm1+I+u2wCteefgfdljDY/Hg1ygI3c&#10;EMfrmgru5OCenGKdxnodn8YZ4/8Aj6soZR6xOUP65Fbdp8WNHmULNFdWzY5BUOP/AB0/0ryDGBnA&#10;yO1RFtgYBhz70XA9/sfG+hXx2x6lAjf3ZDs/9C4rbhlhuF3RSpKvqjgj9K+ZjJtAwwC89TzT7e7k&#10;t23RTPG3YxNs/UGjcD6YcrCrMxAUckntXJTyNezvctweiqewrzDTvFGtE+SdTuWg/iV5dwI/HNaz&#10;+N72BAriGUD1XB/SvgOIsdztYWk9t/U9DDQ+0zpbli74XkVHHHzmuch8bQyH/SLVx/1zcN+hrUh8&#10;WaZN1maM+rpivjLNI9emurNJhtxWVe4btWgNQtbj/VXEUg9FkGaoXYO7P8Pr2q4LU0mZ5j3DtU0M&#10;QBzS7AenP0qSBSOorZ6mRehiDKBSyWp9elPtwSMjkVZK7uO9YPRltJoqW4MbDmtoRfaYyPXpWU0e&#10;OlaOnz7WCkgdKylde8uhyqNtGaelTtKpglz5kY6nuvQVpmKs5lKslzD/AKxD0xwfauitzHeW6Sxk&#10;MhGee3rmv1TJMx+vUOSXxx3/AMzya9L2butjO8r3oKY9K1fsinqFpjWS/jX0WpzGWUpBH1IFaRsv&#10;l4Y/lTTZNzyD1oAoBBRV37I/939aKLAfzp368xn/AGcVUq9qA+RKo15B6lX42FAOKD1o6UGR0Ojy&#10;FSvtXfaLMcLj9K840aQ5613mhy8KM15mJWh9pl1T3Uem6JOAQfpXoWgzcDPNeY6GXfadr4HJOOK9&#10;J8NW0106JGhlOeiKX/lXy2Ijc++wU9mz0bQpuBjnmu60wkoM/nXK+H/CWqnBexnjX+9KPL/n/hXf&#10;aV4ccMiPIik4+UAtx9a8Gpg68/fjB2XWx9hSzXBYaFq1aK+Zv+G7AzMJyMqOFOK3bssq7QPrViyt&#10;YrC0VFXOF69Oaz7mYTSHbtOfWvjq2Gr4mrzPRHyOM4hwlSo3FuXaxDHbuzjPfmrK2gVsEbvyqJXb&#10;Aw2DTmVcBjjP4VtHLf55fceU8/a0p0/vY91RQCT+HWs++EE6FXDEH+HOOnSrcpx/EMVnzZcnAz9K&#10;9CjgKENWrnm1s5xdS6vZeSI3lVsnygPxzTRPIBwxH+4SKCr+h/KhLabH+rb/AL5NejGnTh8KSPIq&#10;YitUfvTbJEncdGb/AL7NX4LuZv8AlvJ/38NUltZQf9XJ/wB8mrcUEipkRP8A98GqbMLssG5lZced&#10;L/32f8aje4nT7txL/wB/G/xqYRSD/llIP+Amka1lfI8mT/v2azTM5x6j7LVr6J/+Pqb/AL+NW7Fr&#10;2omELHfSKw6MDzmuZ+zTqciKTj/ZNadk0uOYZR9UNTzuElJbo57dyG6+IfimxuCja1cbgc7jtyf/&#10;AB2qzfEzxIAf+Jxdt3z8n+FSeItElmiWVIJPMH8KockfhXOjTblVJNpMOD/yyfn9K/Usuxccbh41&#10;evU5KjadjeHxK8SNwNYnII9F/wDiaR/iZ4m5B1u4A+icf+O1gx6Xdj/l2mA6/wCrfn9KX7BdM/Nv&#10;N36xOP6V6t0Q2zbHxP8AExfJ1q7DH128fpTz8T/ESYB1m4A9MJx/47WB/Zlzwfskv/flv8KY1ncn&#10;gQ3H/AYmH9KpWMrs3X+KHiUtn+2rkDHov+FQn4j+JpmydaumGOp29PyrHNjdnP8Ao8/HpCx/pTTp&#10;9ypIW2nz7xtx/wCO1aaMZXNE/ELxGFI/te4/Tn9KRviH4k7axc5PQBV/wrNbTLjPFrL9TE3+FMFh&#10;cEEfZZfQ/u34/StuZdDmdzUb4i+ItuTrNx6dF/wpw+IHiEAbtVnI9CR/hWO2mXKpzBN7DyW/wpRp&#10;tzGci1kYH1ib/CqUjGzNpPiDr65P9pz/AJLn+VTJ4919GBGqzL3425/lWCbK5382kuO58hv8KebC&#10;4D/LbXB/7Zt/hVcxFmdAnxE8R8Eaxc5z32/4VYT4i+IixP8Aa1wc+m3/AArnk024Vf8Aj3lyOv7s&#10;1cstGlmuAnlOinGdyEcfiKzq1o0abqzdkhpNuyOn07xVreoIJbvUJ5Ao+QNjGffinX3iTUs/LeSk&#10;EdOP8KaLY2kAVI2444XNZcqu7cRsT/umvyHF4uWMryqyPXhBRVkSjW9RJybuQ/l/hU6a5qA/5e5D&#10;x7f4VTW3kx/q26f3al8t0H+rbPptrm5zthGxJLrl/jm6kB/D/Cs+512/Gf8ASZPyH+FSSq4zlG/K&#10;sydGJ+43X+6aqLCSJH1q9J5uJP0/wpq63e5B89/0/wAKriBifuf+OmkET5/1bD6itOYmxpQ67fLj&#10;/SpB+X+FXB4gvh0upP0/wrERG/uH8qtRxN/db8qlyKSNJtbvm/5epOfp/hUUms35PF1IfyqLynYc&#10;IfypjRPjGxgfpWfMRKJo2XiTUgNpupQOPSrt5q+ozwbor2WOUDhhjOK54F0kICNj6Vs2RaRQNhPH&#10;cGrp1pUJqpB6o5pRurGBN4w15cK2pTfIME/Lx+lQv431xDxqk2PRSOf0qXxJYtDMGjjZwTztQnn3&#10;rAlguGU/6PLkc8Rt/hX7Bg8VHF0I1o9TxpwcXZmqfHGu7R/xNJ/bgcfpSDx1rf8A0EZifov+FY/2&#10;Gf7v2eXP/XM4pp065T5vIm+nln/CuzmM7G0fHmug5bVZzgY6D/Cg+N9aC/8AISmI44O3/CsU2Nz/&#10;AM+83P8A0zb/AAoawuNvMEo+qHpSuKxsDxtrmD/xMpskdeM/ypo8Za7n/kJTZA7kH+lZYtbhTxBL&#10;jt8jf4UJZXKybvImGe5jP+FFxmi3jPWwRjULgMBnnb/hUb+M9alHOoTDHsv+FUfs02cm3kz/ANcj&#10;TFtZw3FvNg8/6s0XQNF5vGusxnA1CYc9Tt/wobxlrbcfb5lHXoo/pVEWc6tnyZeO/lE/0pospmx/&#10;o8n4o3+FF0CRebxprR66lcfht/woHjLWMAi/mOeP4f8ACs0Wdx2t5j/2zIpyWkwGRby575Dfh2ou&#10;gNBvF+tBQPt8xx16f4Ui+L9aIIGpTZz8uAo/pVI2k7DmCX3Gxv8ACtHQdDaa6V5Yiqod2WQgk/TF&#10;cuKxUMJRlVm9EVCDnKx0uk6nqkcAe6vZZZepZ8ZA9BxUd7r1+0hAuHH1xU90ghXaFOPpWS4aR8lT&#10;69K/IK2IeIqyqyerPbpwsrIsDU77OftL/pUv9r32P+PqT9P8KqCN1H3Sfwp2wj+A/lWfMdijYll1&#10;q8xg3L/kP8Ky7nVrsv8A8fL/AKVNPG391vyrMmQySkhCfoprSISQv9s3in/XydaeusXbnm4f9P8A&#10;Cq3luf4G/KgQP2Rvyq+Yz5bGnDq94MbriRauJq92Qf8ASH/T/CsaKGRv+WePT5TV6JGxny2/KspN&#10;lKyLTaleFf8Aj5bj6f4VGdUvVOftL/p/hTvJZhxGx/4CaieBiD+7b/vk1KkzOcbmlYa9fDGbmTH4&#10;f4VX8Q32oy2pe2uZEkUZ+XHPt0qnCJUP+rfHptNakaPPFgxtx14rfD4iWFrRrQ6HNKPMrM4E+LtY&#10;Uki/n4PHA/wpr+MNXIz9tkAI68Z6/SrHiLRJbC9Zo42ZJPmChDwayDZSlcNFMc/9MjX7BQrwxFON&#10;WD0Z40oOLsy/H4v1rbn+0Jsdzhf8KR/F+rl/+P6Ue2B/hVA2cpAAicf9szgUz7DMF3eS/XtGRW1x&#10;Gg3i7WFYn7fN164H+FNPi/VTnOoSnHqB/hWc2mzEYEUn/fDUrWc4xmCT/vg0+YVky+nijVmI/wBO&#10;lJ6fw/4Uo8WawnXUJ1A9l/wrONpcbs+RKFH+yf8ACmmzmMZzC5bH9xqOYLGonjTVQebyZ/fIP9KG&#10;8XakzErfSAD2H+FZQs5EXAikJ6nCNz+lKNPmzxFLz1BQijmCyNE+KNUPTUJB9AP8KB4n1YYP9oS5&#10;PsP8KzJLO442wy/grf4UfZrjnMMjY4GEP+FPmCyNJ/Fmsg/8f82PovH6Ug8V6ozEnUJAvuB/hWW9&#10;vP3hkHvsalW1mLbfJcjtlG/wpcwuVGofFWqck6hJ+Qx/KpLPX9WuroRpfys8jAbcDj36Vj/YpSDt&#10;ikXHcoTXXeDNAby/tcqMPMX5cqePrXn4/GxwVB1Xv09TWnT55WR1FndXVpZ8zuWHU8c/pVK41S7k&#10;fi4f9P8ACp70vEmAp/KqKxsWztP5V+QyqyqzdST1Z7cIW0JEvbxcf6U36VKNRuwObl/0/wAKgCMe&#10;ik/QUkscipkI35Ucx1qKQT6pcgZM7t7Mf/rVSXxFqNvlYL6eIez0t0jlcbGz9KzXQgn5D9cGtVK4&#10;NHRW3xD1u1OXuku/+u0St+oxW5Z/FqaP/j502KQHr5MxT9DkV595MgPMbY+lGx+hVv8AvmqZCuey&#10;6d8VNFmx50V1an1aLePzU11Fh4v0O/4h1S3yf4XYx/8AoVfPUatj7rflV+JSFB2/htP9awl6l2Po&#10;1I4p1zC6yD1Q7v5UxU8uQc4NfPsXnW5Bg82I/wDTJmX+Vatv4w1+yb93qFyQO037xfyNTr3MpRPo&#10;nTpSybW4rS0icWdz5DH91NymeMN/9evBNH+LetWcoE0FtcL/ALjxn9K7G0+L1rdR4utOuYWByGhY&#10;SY/AgV2YDFzwGJjVW3X0OSrBTjZntv2c8fd56e9NMeMHvXAab8efBrbbe/1J9NuwvzLd20qg++4A&#10;r+ddvpXijRtcRW0/VrG9B5At7hWP5ZzX7PTqRqRU47M8RposeUx7ZpDGfT2rQMQxnBA9ab5Wc4I4&#10;61poLUoeUT6CirwjVuhB+lFAH82t4u6EEc96ohGKlgp2jqccV+vfg/8A4I8eC7GBLnxJ4513WNvL&#10;x6dbRWETeo3MHcD055r2Hwn+wd+zx8P4kkHgbTtYukGTPrdzPfsT/ultn/jvavAq1qVCPNWmorza&#10;X5nsTSm7o/DDS9EvtbvVtNPtJr66b7sNrE0rt9AgJr2fwT+xF8cfHghk034b63FbycC51KEWUY59&#10;ZivH4V+4WlJ4V8G2aQ+H/D1tpcIONmnW8Vsij/gKgn60l34juuBBFFHuP35AXOOepNfJ4vjDIsHp&#10;PEKT7RV/yN4YOrLaJ+X3w9/4JN/EvVHjk8Q+IvDvhyBuSkcst9MPYiNVTP8AwKvojwb/AMEwvAvh&#10;m3im8ReMdZ1pk4eO2SKxjBz2I3Ofzr6me/vbtWSS4lK4JwOB+lRTW3nZeb7uASW5yBn618PjfErA&#10;RdsNQlPzk7L/ADPbo4TEQjZSscD4e/Zl+DPgsobLwjbX8wHL3/mXjZ9cyNt6+1dIfDfhiCIw2XhX&#10;T7VVGAIYFjH1woFdB5CxHIGG46f4+tLlURgFycDbkcV8PifETNKt1h4QpryV397O9YZv45t/M5Of&#10;wFpF4+X0i1tc8BYo/wDFiazm+FegJeLMtmfMQ8COZwv6nmu9zHGrbFBAPIPJqBiJAAGBVvT+ua+R&#10;xPEmb4y/tsRJp9L2X4G8cJQjqoo4++8C6dHb4W2dsf3WYmsNPBemliPKyR/tGvSQuDw4B6cLz271&#10;DJb22z95GHHqB0rkp5lXSs5P7zb6vC+iOCTwdpn/ADyf/vtv8abJ4N0sD/Vy/wDfbf413D6TEwym&#10;/jsOn51HJocmzKydeBx1FbrMqj/5eP7zVUo9jhZPCOnxncYMj3ZiKDp8EAIjSMDj/Vpg12Enh254&#10;+ZN3oTyfr6VSm8N3QTfsVgD13D/JreOPlLep+InC2yOZ8hR/D0pfLYHGT9Oa3T4avQ+Ps7ZweMjH&#10;86jbw5qDZxYkZ6DcP8a1+tL+f8SOXyMYRAd3J/3qnhjTGDv/AO+q1E8I6mxH7gEnj7wzW3Y/DXWb&#10;hiTAkKAZLzOAP8/hW1KdXEy9nQbk+yuyZcsNZaHOAL38zt3qY2+4A5bHoCc131j8Lbhm/e3ER7FY&#10;8/px71v2fw8t7dwj3JBA/gixkd+vXivpcLwxnOKd+RxXmznniqEd3c8kXRriTkxso/2jzWhpfh15&#10;JQFjkkc9gDj9K9dtPCOmQMuUM5xnMhJGOn5fhWnAttbxrDAix5yfkUDp7CvucDwTNa4mf4nmVMUm&#10;7xOL0zwvPDsZ4kUgZ2jvx0rTh0JgTnOeQWOcZA9+/vW812gywC8gEHdVCfUZHDjjBwoYdBnv1r9O&#10;wWCpZfSVCitDzZz5ndmXLpyQtt80FsDiqzwIqNiRi3dSwz61pzrJvbY26PkgdgM/p+HrVPyNxI25&#10;Oep4yP8APP4V6NjJmfIpdyckEjkZPP41XljxgkkAHBHufStg2pzvbAVsEHsx+lRfZJDuwozxwx5x&#10;xwPaqRD0MpVGDnOc9QcHHFMwxD8MCv8ACh9a15YjFtwqqXA4XqPWozb5x5fy9iOKtGb1MlrfcmSJ&#10;Fxgg5IJ/+vTZYQpOZGDDHJ/pxWr9h80AlVGAAADkZ+uDx+lRzW/lNgYG7llU8D+laI52ZbRPuK/N&#10;x/Fz3ppQsMZyyjoTknjrWiYXU45IxkleOfxqpdXdvYjM8/lqvdu4+gpynGlB1Ju0V1eiM7OTskVt&#10;jtKFJ2DpgHj15/yaLi8hswTPcAd8bjk8dvyrE1HxLJcswtEMKj5cv1H0H9axpctJulLStgkluSa/&#10;N8248wWDvTwS9rPv9n/NndSwE5O89Eal74onnXbaPJEp53O2c/Qdv1rJWWTz/OkZnYZJLMCf/wBd&#10;OTgDaSDjuelLHbhtzHjI6GvxfM8/zDNZ82JqO3RLRL5HsU8PTpKyRFfMrgFAfwzVFbc7iSgGff8A&#10;+vWwieWep6de1RskbA/LnnsK8RV5pWuzqiop3M/AHRBwD3pjJ1449M1ee2Bb06io2tgzEA5PYkcV&#10;arS/mZ0JxMqZTnJXtVKSJeeB+da01lIeBjrjrVOWynAzsH6V0QrS/mJaiZxjCHgA/jUfBPQfnVs2&#10;Vx3QfmKBYy7gNj5roVWS+1+JDUWV4o1zjaKtRqCcBRQLaUHO0cfSpo7Vt3v7GodWX8w1YcFUHlfw&#10;NK0IwflGcUKpzkjNPRixwx9sZrPnn3YOUCs8KjPyDn2qW1G11QIdxOAO5p8xHcAc+lauiaf5zm7c&#10;EgNtQe/c16+V4OvmmKhhaber18l1Zw16kKUXI1be22DYD8x+8QB1xTmhcgFmYYHABODUzEIflG3r&#10;xn/PFMA2jhgeeQK/qLBYOlgKEcPR+FHyc5OpLmZEVK4ALeuCTyP8aHi+6csue2e/vT2cZ4G0jr/n&#10;FNeTIBAwOh2/pXdcytYh8vaQdxHQ7TgH60x5RubapOeQAeB71Mih85z0wT+dIyc5K7cc5/8A1UXC&#10;xWyMEmRx3+/TFYgKcu3o24g1K/y4BOOOMd/WoQ6quDjjI5707gMuN2MBm3DqCxpoJ4DHnHQnGfeh&#10;wFDFTkMcDvUcmS2QCB0PYUhXJN2CxZt31Y8VISAGyp542g5BqOMr5hAzwf4aegBOABj9PpQ2PcPJ&#10;BDYduR0qLIG4c/macJGcEZOcHKgdKikkJHA27uSPencQqYbGWOeACD0qCZlEfmgElRnbinI4wAfl&#10;bGDjgE0POUf5CGVeDnHPH0ryc1y+nmmEnhp9Vp5Poa0qjpTUkYF5cQXXMbBlHXBqBIwAcgVDrNv9&#10;ku8r8scmWQr0A7iqMd1MhGXzX8z18LVw05UZvWLsfW06sGlI1PKA9Ka23pgVUOpOCOEOewOKRtRU&#10;n7pPbpXNy1EdSnBhcqgPC1RdATwMVLNdRnuwH0qAy8/410w50tyG0NIHbJ/E0GNT7/nSCRfal3fL&#10;1rS8u5Puvceqcg449jViJgfXNVRMAPSn/alj7En0qG5sr3O5qxkEYPJ9mNOMakcZ/M1mLqYDcKTU&#10;bavKeFRF/Cs1Cq9mDnT6mi8OMEMx+hP+NIuox2i5Zy2OwNZpv5Zvvk/gah3L3reMZ/aZySceiLP/&#10;AAkNyZ2eQ74/7oOCPoRWnaajFdAeU+X7oTg/jXOmEOODyfwqEoVGcEn+8TzX6BlHE+IwEVQqrnpr&#10;716P/M82thY1G2tGdb5jsvQkfWkOT94knpgk1g2+qzW4KzDzlPWQD5vyrZgu47hA6uJDg855H1r9&#10;VwOaYTMo3w07vt1XyPJnRlS+JEpcfMDnOOcgj8KbtUMd2SBxnJ5p8ilgGU5Y+1R4LKSxKkeuK9S7&#10;MrCbskDJK9zUYRAMh2we5p7/ADqCDjmkfAYg5A655NFwIQGIz1HTrSDDDjcD65qQqcAtkDsT60Ov&#10;lnaPu8c0XGNyefmY+uOaTqSTkD15p/lFRxkZ7UAMD/jTTExDiQ9vX71MMarIck9PWnFQSBjpR5ZH&#10;RuPrSuK1hgbbLz+hrS0zUhbQmCcFlOcMoziqIiIABUgYyQRgYphBGWJ6dh2/wrzsfgKWY0vY1loa&#10;wm6bui9eW9vcN8uQfrUP9l8YRww+tRou0EqSD0wpp/2l9uFYn221+c4rg6pq6Er/ADsetSxsV8SG&#10;S2rxEgpj3Iqq4UKQQc1prfuox5RPpzj+dMkmjl/1kQ/4D1r5WtwxmdL4YtnpwxlGXUw50BPAP51T&#10;ZPX+Zrbms4pPuPhR2JqjLYSq3AD4/unNeXPA4zD/AMWnJfI1VWnLZooeUPQ0nl+y/nUjlFBzkN7i&#10;kaZFBJJGD3JrkvPzLuh0Y9QR9TVuNAV9vrVIXsScnnHbFS/2miHGw9fTiokpvYd4rdl5FBoaJSap&#10;HVADhYgfo1V5NSuXDBVVQB+VTGnVZMpwNAgb88gfWlbxFBp8QKjzZccIp4rn7ie5c/PIzn3NVfLw&#10;PmUH3wa7I0b/ABM45NFltavJJZJDN5jOdxVug9qmh12M/wCutyvHWJgf0rOMeFKjk/3aTyAPUZr6&#10;3CZ9j8HFRhUvFdHqjglh6c9Wjs9M8d3+mhTp2u3lkP8Ann57BR+BNdhp/wAbfGFkBvu7e+TI4uYV&#10;JOPcAH8c1435Q34Ybl9afDJJAf3UkiY98V9ZhuMFosTS+cf8mck8Hf4WfQ9n+0jfx5F3oUMnHBgn&#10;ZP0INFeBprt3brg+XL7unNFfQR4myySu5tf9us53hav9M+zbieWYSSySNJg42uxboTVSZcs25Aqj&#10;nqeasy/LHkuCSMrgYI9eM1DIg+Ync0YOASBX8Q1cTXxD5q03J+bb/M+/jGMVaKITEseCSCrZbB6f&#10;5zTWj4UZ5YHIxkD9cVPLKvJUAnAycjJ9e3rSMJGC/MFAOMA7cVjdl8xG0ezg9QMgHjHrUQHmArnB&#10;6++B+NSyBWO8HeSeoGCfQAUGFnXC7AwXII9cjPFO9jVMryjkgLvYjnPb3NNaFy54XsB6n1+uauCL&#10;zBknBPGBj24qV7dMfKcnuf6mjmsaKSKLxZ42gE9uMn/PNNWyyw3ttGDgk9PrWiRkqSAAMgjb8x/z&#10;mleIsVJwACRt3YGPf16VKmXzIzjb9VcsCe5PTpmljtwGY4yo4yOM/wCeK0xbFzjCc9SSeue9AtFY&#10;hgvDDJUggj/OKXOhuojNSNmO/byPmxnHfoB2pzQMD2xkZ45z/OtUW+452kL0G49atWmjzTMBDExx&#10;gkngGtqVKriJ+zowcn2SuRLERirtmB5DkAdM9hxT1s1YJuwM4GQTu/8A1+1dnaeDWLDz5NrE8qnr&#10;z1rXt9Fs7JBsQFgMZI+av0PLeAc5x9pVY+yj3lv9xwVMzpx0jqcNa+Hbm7YGKAgE8Fvl/Sti28Ip&#10;HsE8jMTnMcYGD35rq5ISUwY8FeSOvr05qNEzHHnIz3PXj/Oa/Usu8Ocswtp4uTqy7bL7v+CebPMK&#10;s9tDOtdMtbSHENuquFzxjd1Hf261a88x4Ug/MP4v8c5qaSNAUCoSCM7jxk+uev4U0xys7bNqbefm&#10;Pf8Ar+NfpeFwWFwMFTw1NQXkkjglOU/ek7laR3VUCttcHBCtx6dM9gKjfzJBwgzgYX1x0H4ir0Nq&#10;qrlgob+IAnGaPs8cknykB92QB7e/413XZDZmP5hTcy7wDuKnoMHvnionhBxxuONxDLnb+XXHvWxL&#10;GiRgMMkgjI6fjTfs6lfu7YwmDyCDkdeeKEK5mmIxs+10yewBHHf69e1QtZjhVB5Bznqw/wAK1GMY&#10;cfLhT1I4z/8Aqqu8eySVwCFCnHde/p2p2JuZstswRhHgkHnHH1HSl+w7pOWAZuTz14PJNXChCuq/&#10;KBySOO31/CmuuSRgj0OMenqf/r1VguZJh2yYQqxzkEMecen51G8TO5yrBlXJOfyOP0x+NaxiVTnc&#10;OThACPvZqBE3SBslGJGAT39v8KNiG7mcLZiwYqGUnIGePx9qjbEEgO4MVOSDwPY4q9KS5yqjGPlY&#10;N39jWL4h1yy8P2RuruZEGPlQklmOOAoz39e1EpRpxc5uyXVijCVSSjBXbJDIC3zNz129cgccfgao&#10;3d3BYKGlYRRjoH749B3rzWDx1cXGuPdSyrap5LQxk5wi5zhR/M9TUr+JNNdtz3glc9dzE1+b5tx1&#10;hMEnTwMHVn3+z/wT2J5LiKU0qvY6LUfE00zFLJBHnIMhTB7dP8msC6V2cyTuZnJ+8Tzn/Paol8Q6&#10;Vz/paDnON1DeItLwVF5HnsSrV+L5pnuZ5vO+Jk+X+VJpL5HbTwXsfhg/uFaHAAUZUnoKcpBAwc5H&#10;T0qs3iLSwDi9iyevynj9KE8Q6Xswb0D2/wAivD5Z/wAr+40dKp/K/uJtpRh8vbGR61IiknrjvVX+&#10;39MZz/pkXtwR/Sl/t/Sxj/TYsgehocZv7L+5i9lP+V/cWwqEnHJ6gf8A16R49zA8c54FQHxBpWMG&#10;8i6YztIpDr+mDpfxZPYKeKnln2f3MXsp/wAr+4kJAzk4YgEHP6Uza+0eh6dqj/t7TASTexD/AICe&#10;RUT6/pxH/H5ET074FaKM39n8CPYz7P7iST7oGQoHQn2qByMHDBSB2FMOt6aV5vYie2PpUJ1vTweL&#10;yMfj0+lbKMuwezn/ACv7hzFmUAjPQYNJjI4P0NM/tuxc86hH1z98/wCFPTWNOVeL6P6k/wBKu0l0&#10;D2c39l/cRuMgdPfNNBzkcKetIdY07gC6iPPUZFNOrWIxi6i3Y9a0Sl2E6U/5X9wTj72CAvHJpu4h&#10;cD8DjpWPqGpH+0I5rOVZAIgrYPB9Rj+tbNldQ3kG9CPdTwR7YrVpxSZvXwdWhCNSS92Q62t3vbhI&#10;VGWbr/WuxghW2thEANiLtABx2/x61T8PaT9nga4cBXlwQM8qM/1xWtLHnnJ29eK/f+C8m+pYX65W&#10;Xv1NvKP/AAT5DG1ueXItkUZQVIH8R4wevrUZRht6nvn/AOtVtly4yMds+opoGVAzux/ER1r9GPPK&#10;TYG3kdxzTyOMspfrkk1M6B2Uk9c5b0pki9WKkgdxQJEMMxIy3HPTHWnSHjgnPUMT/LmkVOQcZGeB&#10;mmkHeSATnt/9egRBOTgsD16gc1WyHOO/P51bIwpBBJHBpvl5U4GFIBGORVCsV8Y4XqcgZHH/ANc1&#10;G8beWvX/AHTV2RFJwQTgZBB70xYgEIAPHAIHANAWK0aBUHyk9vrzShs5BUDPp2qaOMEdhjvmk28D&#10;HIA9OnNICNF2tjDZx/CBkGoiCFPB98nvzVhQXJB68lccGmMvBOPl6cDt/k1QFIjHKgcc0oUsSzEM&#10;e26pmjGCN2cgDAGKWJdkhyMgjtS3FcytU09r21ZQCSOUJ6fSuSkQpxjB9+1ehbMgr0I6Vyvii2Sw&#10;mFwDiGTpt5O70/GvyfjLK3GUcfSWj0l+jPYwM3N+xWr6GGTnDDj8KYQSCRkcdKpJJm/imnwgUHpy&#10;FGP1q2dUtsf8fC9K/L/Q+lxGX18LJRnF3avoK2GHOMUxcd+nrQdStT92cZ+lJ/aVtnHnriqXocvs&#10;K38r+4dt9l6568UjqV7ZB7Ck/tS1xjz1+v8AkUjX9of+Wy/r/hT17C9jW/lf3AytuU7Tn6UbC3J6&#10;+1RNfWoGPNXP1oF/aKOLlevv/hVai9hV/lf3E3lHGTwRz+HpTNh244AP8P8A9eganbD/AJbx1EdR&#10;tD/y3THtTVyfY1V9l/cPCcdc/WkI52+3Wm/b7XZ/x8J+ZpBqVsST5yj35p2Yeyqfyv7iQggZxxTC&#10;3y+tNOp2e7HnjH6UrXdqc5mU/QmmtCfZVX9l/cJIjgHA7dqFcwzB42MbHuO9RtfW4/5eF9O/el+3&#10;24PzTpx7mtqdSdKSnTbTXYHQm1aUX9xr2etLnZc/dz94D/OK1F8u5RWifzEY/eyK446jaAZ84H8K&#10;lg1uC0YPDcCNx6Hj8q/Q8t4tq07U8dHmX8y3+fc8+pl0nrCL+466O3yTkkADv2/wpJE6EEgcjKjj&#10;61zzeIhLcQSxsqSoDuIYbG5710NlexXsO5MbgOUz901+jYTH4bHK+Hnzf12OfE5diMLShWqR92X4&#10;eQ14hkHJz2xTTyHBB5xketWd4xnbjPTP9KZww9gPzr0VqeY9BjYVRgEkj1pUh24Lcr1yKeiZ6ED+&#10;lHOM8k+uetOxNyNlVl2gcdMYpFiBBbI45xjrTgyjnHPTpTwEVfU+ucUrCItpUEY/BqQRbmJK7W7Z&#10;NWEyz9eR0yKRsbecA9O1WBWeIqPk4+vp3pNhCnA/HH17VYLsD8pBPPSnKoLZJB68L9KSBlRgRzgl&#10;ieuemKURAbfukNnjNWAuQSRz6f5FRiMnkenQUrMdyFY9hwOD7tin+W4X5emcdTxUjDAYMoA/hodz&#10;gZP1wMdqXqVcheHzUKyIrj+6wyarT6LayuxAaEjoVH+Oa0QytEo+bdj86BhhyQSv615OKyjA4vWr&#10;SV+60f4FxrTh8LMGTQplf93Kj9+eOKozWDwAeZGVUdyOPzrqgoPcocdT81MEe5fvYAGME85r5PE8&#10;HUZa4ao4vs9fxOuONkviRyJiCP8AKRx+NNaMiQDKjd1GK6aWzhnx5kanPHAxVKXSEVf3crg7cbSc&#10;818pieGcyw+sYc68tfw3OyGKpy3djF8na+SORUbIDyTz/e/+tWlNpk6Jn/WegQ1TkjCZBBU/TFfN&#10;zpVaMuWrFp+Z0qSkrplQxLjI6/Sk8rdkf3TxU/A7Y7VCAd+CTg0kxDAhbgZI9ev86ThG5Xd3qRTh&#10;CD6/xCmNlD3/ABqguRMRngHFFBHfFFWI+057h+NpGVyc9Dz7VAh3Z4OT83rgc9qsPFlhlTwOSRwD&#10;+tRrwxDD6HPQ9jnivwZaH0giBmG7axHTJbFILfYyjDEBuSTz36//AK6chXzFAHmY6noB7H2/SpnK&#10;qC2woMckscZ+nvSbAaCfmKlRkAlgu3v0z26Uu5jjh02Yxkjgk5B5o8xJIxvOSrcbQcAfiaQuOWO2&#10;TBycdD6fypDuNhRpMg4yTjkZ4P4cVYZFXBG0HjPb37//AF6hiclWYthc4yP8auQWNxenMUEjZ4LF&#10;c88ep6VpClUrT5KcW32WoOSWrdhqRKVU8noGIPelbG0l8ELk/MT61tWvhK5277h0iUHPyDJUevJr&#10;bsPD1raov7rzGGMF+vX0r77LeA86zG0pw9nHvLT8NzhqY6lDZ3OTt7WWc4ijd8DGSOP/ANVbFn4V&#10;llIEx8tCOFTnIrqiixINihF/hXHB/CnqhIJPJxjJ4I/Gv1fLPDXL8NaWOm6r7bL/ADPKqZhUl8Gh&#10;l2nhq1tNrNEXbruJyfxzWg0WyPA3Kv8AcAwMelSYLltqs+McHHY+/wDkUeU5wAdpb7xPFfp+DyzB&#10;ZfHkwlKMF5I4JVJTd5O5AsABw2SenJyDnvScCRV25xxn+6AP881Z8tmCtt+Y/eGenFJ5JTJLbyw6&#10;5/KvRsHMRG1AGSDk+nHQUxYd4HzZBBx+nX8atKEPAJYDj2qtI48tiDhDncB1yOn0zRYfMxRbgLgg&#10;4GcfKRj8qPLUxnAYA9O1PQggkZy3UkfMf8KrGNo2LKdzHoc0WGm2LOMSBcfKM5B5J6cfT3pjSMSQ&#10;OV246cg+v0p+wmPjIyMZft+Rz+tRlzgK+DuA9vwzSsWmRPJmYqRhxzkqDn6f/rpgDS8NgZ+Vgg4H&#10;H9afJgf6wll646ACkbYW3Nw/ZiOPpS1RRDIv8ZzuHPT8+aiK4yFyAf4ieox1+lSyt83AYE5IAPGB&#10;71G2GxvLDJ5yOhPerFbUjG2NRINo5xz24qN4g/P8O3cMDJ6YqfyjsMmGPQAjoPc1BdXVtpkLSSyL&#10;Gqrw/PXOTgd6mc404uc3ZLq9ha7EUlu8hyykE8hSeG98fn+dVbma0sE86WVI077yS2fTH0rI1bxk&#10;9yxitY/lJz5kvJX6D/Guanma5JaRy8g43k1+W5z4gYDAXpYNe1n3v7q+fX5Ho0cBOo7y0Re1PxNK&#10;4KW6EKefMcfMfcelcX4m0d9fT7UZGe7j+6zkkEHkj65ralZTtwcKOeveop5xkjOfRif6V+J5lxLm&#10;eb1OfEVNP5VpFfI+gwijgKinSWqPPNN0g6hfSW8zmAopJDLnGMdvxrWfwUqtn7Wc/wDXKujkhge6&#10;+0BMSqnls8Yx15Gc+38qbKytgBt5J4x2rypYmcn7uh71fOarknR0VuxzJ8J4Yr9rfIGRlR/jSN4O&#10;Xad14/8A3wM5/OuiLAJ8pGAOx5H50wuAVCAk9sU1WqPqcjzrFrqvuOdHhFApJu2OP+mYOf1pI/CS&#10;Y4uXH1TH9a6RWyDk7eepyTTANxO0ZYZGM9MVftqncz/trF9GvuOdHhBCc/ayO+DGP8aU+EI9/wDx&#10;9Md3/TIH+tdCCSe3PSlxh8JznIAp+2n3Es6xndfcc+PB8Z5+1Pz0Hle/1qJvCUfe8J68iLjp9a6B&#10;pDszjJ9M0137Hv6GmqlR7sTzvGd19xzz+E4+92Tn/pkD/WmN4ThGf9KP/fr/AOvW8MnG3Gfw5pm7&#10;zMbhkH1rRVZ9xf23i+6+452bwoqD/j4Oe2Y+f50h8Kqc/wCkqfTMeP610LuCoGcnpjp3qME4x3Pb&#10;0rVVJ9xf21i+6+4wf+ERcN/r1Uj0iwf502TwsO9zn6x//XrekB3nhunXFNVVUMWYE468VSqT3uH9&#10;t4vuvuMFfCyAZ+0+v/LP/wCvTT4YTOTcjHTlD/jW/I4BwMj14zmolX7yjO0Y+X1PaqVSfcHnmLXV&#10;fccnqFl9imWFX81mXjCYzk9K6bwh4X/0sNNuPyjzFU5GOy/XPenLaJLdGfYTLgIr9f8AOa7zRNLW&#10;xslVgRcPhnOOnpX2XDGVTznHRpy/hx1l/l8zmzjPZVMLGlHdrX1JjaGP5tnHGBjio/s3mA8bc9iD&#10;1q6gVVHO4DPJP+eainXaR8p4PXBr+nVBQSjFWSPzJybdzPdNucLz0GaqMoU5zn9elXLn5jk56Z4P&#10;4VX2nbhwT6D1qkkK7IUQiQOFBA469P1qKddy8gHB6CraqFGRzwTj+KoJzjLDsM4pW7DuVSPLGTxg&#10;53Gm7xglwSO9TAE7m4H8qYC24k5+XrSsVe5EIsrkEAjjk9qcNzbhg5Ofm7/hUgTDHOFJHY0FOTxk&#10;kZzng/hRYRVI44XaOvTihuFQDnORnGMCrJiHB69+SQKgbjgDjOOe+OtPUVyu5Gc9c5PrUcjE5HJU&#10;dSadORuYHnoBUanj0JGR+dFmJsA3OCMcdj1pGk3R7c56dqbgt2H50/GUIxgeox7UWYhA6ljtXPbj&#10;jBqLzCmeTu9cClZMAqc7gSeTjFIYw+eMHHGDmmAvmcjvjPJ7c1R1nR01W02MAjxglD2zjqasFmTq&#10;KcZDnryB1PQ1y4vC08ZQnh6qupKx14TE1MHXjXpbxZ5pJYvFeGCddjKSGBHTFSnTEBP7w/8AfNdN&#10;4l08NIl46ZJypbPPPc1hnn7vyj3r+acdgqmAxM8NU3i/v8z9Nq8R1qyjPD6JrVNX1KP9mpniU9P7&#10;v/16F0tDk+Yc/wC5VxmGAyrgimg85weK4rPuc39v43uvuKZ0td2PNPB4+WkXTRknzG9htq4WJc46&#10;UinPPPNOz7h/b+N7r7im+mLnAk59CvNH9mxgZ8049dn/ANermcsWJwemc1Gw5Jz83p2qkn3D+38b&#10;3X3FP+zgejg/8Bpv9ngdXH4pV5zg4XCnpSOBjntzzVW8xf2/jujX3FEWWekn5CmGwX/noM/7lW2X&#10;BwDz1wKj4wTu9q0UfMX+sGO7r7iD7Cv99f8AvmmiyH98Z/3f/r1aZwinA9qYhzjmmo+Yv7fxvdfc&#10;RtZow+8Pptpv2IN3A+q1JvwOtOWbt/s96OR9x/6wY7uvuKxs19f/AB0/40w2KkZ3L/3xVrqeeDSM&#10;QD1/AmqUfMP9YMb3X3GfPF5ZQbjlhnheKsWEr6fJ5kRG8rjy2+6fak2hHWThmAwuTwKQuMD5ix9M&#10;124avWwtRVaMnFrqi8fnDxmEWHtdte8/8jpLPWYrklGHkv3B/i/GtF/kQ+o4xXFLIh7g9+tWrTVZ&#10;7P5FO+Ij7jHkfQmv07LeLYytTx0bP+Zfqv8AI+Cq4R7wOmSRlOP4e4apnkB4yRj0rKstVgu1HlsY&#10;5G/gJA/XvVw4YDaCM98d6/QqVWnXgqlKSkn1R5sk4uzLLckYHQc/WkUndnjFV1lIwMVIkgHPHHc1&#10;sIUSFWGBk09gN2ecn0PFKzISoAC9yc4zTWx17d6QD1jwchhkZPIp2epx1HGeP5VEbjP045FDSExY&#10;BDY6L60AP8wZOODyeaZvweAG29cCmyMCACVZiPvCoS7EEL8o65PegROZNwycEetMyr8EDBxUBJUk&#10;jr0z6e9MeU4HHHXjtQMssdpxkelNWXyy2OQSPp+dQLKOpyAOeaQTKMArye2TTEWjMO3P14zS+Zjj&#10;ggZI96p8OMnAOeppMMAQMenFICx5uQcZNNbuTx22mqwlznkAdacZ1ycD6iga0JGO5eoOB3zUbssw&#10;+ZQ2egIyKbuyvc9scUwSYyDye2BWdWhSrrlqxUl5opSad0yC4023lDbR5ZHZD/8AXrOuNJdwdrLI&#10;Owb5f5VrAqQCW5zyaQkY5fJHTFfNYnhnL6+sI8j8v8mdMcTUj1Odlt5YcmaNo8cZxuH6VXO5ep3G&#10;unlAUgjdj1B5qpLaQyrtaLcPXGP1FfL4nhCvDXD1FLyejOmOMT+JHOtLg9aK1p9IjL5Ryo9Dg0V4&#10;MsizGLt7Fm/1in3PsI3IJduvORng8cVBJI2VXhVOAeP6VWK53KvyDGBzkHnuasWlnc3Dfuo2mDZD&#10;FAfbvX81wpynLlgrtn1b0V2NyCpb7zHoPb1/z60PKYWU5KDP4D61sWnhWaUhrmVY0J6RjcT7Z6fp&#10;W3ZeHtOtsOVMjrwWlOeev0/Svuss4HzrMrSVLki+stPw3/A4qmNo0+t2cvbW9zdYWGFpj2Yr/XpW&#10;xY+FLgSfv5lRmyQEOW9+TwP6V0+EUNFGgwPuhRg9z1/+tU0OYwQ25uOGxxweh/Gv1bLPDHBUEpZh&#10;VdR9lov8zyquZTekFYzLHw9bWwUrF5rg43Sckfj2/lWysKoq/IEC9NuP8ioWu4+SzZxnAJz19akS&#10;Yw9GXaU+YkY57f8A1/xr9SwOT4DLI8uDoxh6LX79zzZVp1PilcsFkkViSxUtxk4x6Z9qkjYMB1UD&#10;DY65PXqarOy78ONrKeBu5x9O1S7TFGGLs24kheor1bEJ2JowdhX1XPqRyelL5hCqzkk4IY45Hfp0&#10;pcxQjhREG4JPJxx0pUHmQvxsTOPcfT0qRpj4yFYfMSW5zjH06UN93JOAACAfT6dKXK/IucEAc7TT&#10;BP8AvmCg5UZ+U8fSkh7CKViLISSSePQVIzgAL93HbJFN8xAnUqu08Bf8KjMo8wMM8gYbHI4zyaCi&#10;ZsMuQcEqCciojgrxkYPQdufahVZSS2Cpzxkn+dMZgwYq+SDtJBxkjtwPwpFIIW3ljnGP8mo3iXdt&#10;ZiVwSCvGfXp7U9yivltyDIAGPxqGeaNF+XKsRxwDkH+VMrUf5O1kVSyDOS3UtkHrVSRwvll/4iBk&#10;dceuM8fhUBu8LncJFxwT398kZqM3QeQlGbcMgdyaDSKJpbgYk/iCjjJPzelRKVd1YtnPzHP8Q7nH&#10;8qZK0jIpkLBSS2wcc/nUN3dW9svm3EgijUYJkfB+ikcnpUTlGEXObsl1Zor7IfJEBL84wep64A/O&#10;orq7t7ECS5lWNTk88BumcCud1LxmuStmMDkGZxyM9wPy/Kuau7trqQyzSGZ2HWQ5PvX5dnXiBl+A&#10;vSwf72fl8K+fX5HpUMDUqaz0R1F/4zLZSxXYO8rYz+C4/rXL3l41yxeaRnck/O5/zj8KrvMseSwB&#10;XOPmPHXiq1xcRc884HToK/Cs14izPO5/7VU93+VaJfL/ADPbp4alRXurUs5DKDgtu53dcD8KqmXa&#10;GPzALzgd/wBarPKAMEk5Aw3J5qMyo6KCePUjpXz8YGj8iR5cBuT67sfSq7yKGC5AHIOBkdKRpgG+&#10;UZ4PFRSSB1XI3Njt07V0xjYwZ5Z+0L8ZNb+Dujabe6N4UufFRuppEnS38wG3jWPcJWKK2ASMcgDt&#10;mrPwE+N1p8d/A58QWtlJpksU72k9pI4k2SBQflYAAghgQcD0rutakMmkXmRz5EgI3Z3ZVgRx1H1r&#10;5K/YZvZNN+Avi+6hJE0F/cypjpuW1DD9QK+4wuCwuLyWdSNK1anOMea71Um+m33HmzqTp1km9Gn+&#10;B13xP/bITQPGM/hHwH4Yu/Guv27mO4NszCGNx95VCKxfB4J4UHjOaxPD/wC2xqOi+ILXSviX4Dv/&#10;AAZHdOAt4fM2LnjLI6jKjuVJx1IqD/gnrpdo/wAN9f8AEEqrJqup6o8c1y/LOqqrBc5zjc7MR64N&#10;d3+2X4f0/Wv2fvFE1wgabT0jv7ZucxusiDI+quVPrnvX0f1fJKGPWTTwzbuoupzO/M+qW1r9Dkc6&#10;0oe2Uvke4T6jBBZtdvPFHbrGZ2nLDYEA3bs9MY5z0xXyvrP7beseJdavNN+Gfw/1Dxna2jENfDft&#10;bsGCopwp6gsQSOcUus+K7+P/AIJ/Ramszfap9DgtGlzhijTLETnryhxXpX7JOg2Gg/s++D2toRE1&#10;7a/bbjbw0krsxJb1wPlHoMCvKoYDB5Xhq2MxtP2rjUdOKu0rrVt219EU6k6klCDtpc5T4TftgweK&#10;fGSeDvGfhe68F+JZ22W8Vyx8uVyPlT51UqzY4JyCQRmvox5ihyvz/hXyP+3/AKfBa+HfBXiaCMQa&#10;xZawsMVwnD7CjPtJ74dFYf8A161v24dfvovgdpT291NayXmq2kcphcoSGRnIyD3YgkGt6+T4TMau&#10;Eq4FeyjXumm3Llcd7d0JVpU1NT1sfTQmUZbJA7mnFwJBnByeg/8ArV8r6f8AsN+Gruytpn8ZeL/M&#10;kWNyFvkA+ZQT/D715H8DP2dtO+JfjH4h6RqHinxJbw+H9UFnbSWt6AzoWcZk3Agn5R0x1PFZ08gy&#10;6rTq1Y433adub92+rsuvcTxFRNJw38z9AwzPglW6HLY6VHNJs6E46YH/ANevi/xV4c179kXx14Nv&#10;tH8X6pr/AIW1nURp93pmryhyD8uSMcfdOQRggjByDXT/ALbz3Ooz/DPRor67sbXUtca3nNpMY2YF&#10;VXPXsCSMjqayjw6p4mhTp1lKnVTaml/Ktbrvp3LeJtFtrVdD6n3bWU8jHcgVAZVLLnIBPfrXzDd/&#10;sN+GbeGST/hM/GB2ZP8Ax/J2z/s15N+zL+zlp/xp8F32s6p4o8RWVzBqUtkiWN6BGVRVIJ3A8/Mc&#10;/hXTTyLLp0J4mON92DSb9m93t18jN4ipzKPJv5n32z+W4Dg5A9DmoGbLgZLccHHevkfQIPEX7Nnx&#10;z8IeD/8AhJ77xH4P8UBo0h1Ni727g7cg+oJ6rjcCcivq9JD7knmvFzDLf7PlDlmpwmrxktLrbZ7P&#10;yNqdX2ivazLDOCeCDz24+tNLMpOeAefmqAzD5j1+lSwK9y6oo3OzbFGO9eZGEptRirtml0tzZ8PW&#10;n2m4EzjMUfIJ7n/61db5+QVYkqCMd8fj61nWcC2dmkKjAxz15PHNTecSuOVOQTg//Xr+ouGcnWT4&#10;CMJL35ay9e3yPl8XW9rPTZFkzquckb+eAeMioDIcLuff65Pb0HrUR7bf++j7e9Rs5JPbHXFfVnE2&#10;DONpwuQDnnjigMhGDkbgSPemb8kdD2P5UxmyN5IyOmeoqrCsPlde+MYOeO1UpeScbRt46YzUlxc5&#10;Qkso6n8aqPKzkgHdn2o2GCOFHzNwfXvTtxVh948c84zUHnJwdoPfGeo6UiyZyOuMjH5UAWhLuyAT&#10;j0+tSFWDZwSuOc9Kp7yRyqjvUjOuOmM8Z/GgB5IUnco24xVSVQgYrkcYGB1qWaYkLgnbnjAz27VV&#10;llxn1A6mgCJ/l7DJAOAfY1FwFGCGb36ZpskpKn5uc4x0qJptzcnH8z1pAWUk3Y4UZ5PPtTgeNpyB&#10;+lVkkAHPTjgfSnRz7AT0zzxQBM7lVPBb0FQM2Pl6MO9OadR7KOQfSoTLzyPlPagAchSQM49ahMhU&#10;nIJPHp0oeXJ46ex/OoXcgHkZpibH3q/abd4XIwwIwecelcbcAwOyMQWBxjNdU8p8vaOuRWLr0KmN&#10;bheT0YY/I1+c8X5V7eisdTWsdH6f8A9HB1eV8j6mSxBGMYpqSbgfp171B5mSM8Ghp1ZeBtNfj/Ie&#10;1cn8xR0P9a4/4o+NtR8B+GG1PS9Hl16882OM2Vvu3lWOCcIrHA47Y9a6dZRxxSGUnCnJ5Hv6eldF&#10;DkhUjKpHmj1W1yZN20PN/gn8b4PjBb6p/wASyTR7/TpFWe3aXzBg56EgEYKsCCMgisv4sftGWngT&#10;W4/D2j6TP4j8QtjfaW5IWPPKg4BYtyDtUcDk1x/7NRx8T/iltzg6gBg/9dpBx6darfszwR6/8R/i&#10;Lr16gl1Bb4wo/dFaV9wHpnYo/DFfX1MDg6GJr1ZQbp01FqN+srdexyqcmkr6stx/tTeIPD15bHxn&#10;4AvdDsJWIFzHv4/BhhvXAIPpX0BpeuWmt6da6hYTpdWdzGskMqfdkUjKkelcz8VdJsvEHw78Q2V3&#10;GjQtYysN/IUqpZW+oIBryT4D+Jrpf2Y7+5aRjPZQ332dz/CAm5QPoT+FclbD4bG4dV8NT9nJSUWr&#10;3Wuz1LUpQdm7mn4x/afdPE11oPgzw1P4rvbZmjmlhDGMMOGChASwB43HAJ6ZqHw5+1FNH4httI8c&#10;eGbjwrJcsEjncN5eScAsGAIXP8QJxxmj9kDTLW2+GJ1BUU39/eymaU/eYJhVBPXjn881e/aw0m21&#10;H4S3l1Kv+k2FxDLbyHlkLOEYD2Ksf8ivRVHLViv7O9i9+Xnu732vba1zJuo4+0ue17w4JU7vpUDT&#10;B3+Ybf8Adrw7x/r98/7Kg1L7Q8N1No9rvkRtr5ZkViCOhI7+9c34K/Zs0zxN4P0jWLnxHr0M95ap&#10;cSRw3K7AWXJAyM4ryaWWUlSdWvV5UpOOzeq9DZ1G3aKPpR5Ay4J4Pc80Lux1IB6ZHWvjvQPg3Z6r&#10;8Z/Eng99e1pbDTbRJ45luf3pJ2dTjGPnPb0rf8d+BdW/Z9sbbxT4a8UaldWtvcxxXVjfuHSRWOB0&#10;4IzwcjPOQeK7Xk1HnVGGITnJJpOLV7q61I9q7Xa0PqTzdnTnjPFNe4A4JBP6V4b+0xr9xc/Ba3vb&#10;WWS3F5c2bkI5VtrKWxkdhkflWba/suaPc6Zbzv4k8Qh5I0chblMAkA8ce9cdLLqLoqtiKvJdtWs3&#10;tbsW6jvaKufQJYMeDmmuNyLjIB6E8ZFfH/wz+EFr438V+M9LvNd1qG30e7+z27wXADuu5xl89/l/&#10;nXQeINF1X9nbX9Av9L8QX+p6DfXYtbmx1B9/XknjjpnB4IIrunk1ONR0KddOdrpWavpff0IVZ2vb&#10;Q+nCNhQZHFO3jAbcv5VD52GyTuH9KUuH6YAxXzlu5tcn3qBuyRtOQatWms3EGRL+/i9ehX/Gs0yD&#10;pnj6UizhVOWDH0r0cFj8Vl8+fDzt5dH6oznCNRWkjsrXULe9jxG2WY/dPUVZEwKk5AOPxrgxPt2N&#10;uO8H7w6itK08RSIdtwQ6/wB9VwwHv2Nfp2XcT0MTanilyS7/AGX/AJHl1cM46x1R1BkBCncCD3z7&#10;UqTblIJwOaoQX0d0qlHDA9MnrT0uQUzgn+tfaxtJKSd0cVi006464P1703zS2cHt69Kp+cAMA8+5&#10;zxSCdAvGMn0OKoC/5oGcHGTxzTGfBbHOeKq/aMkdhnrTDMCCCRj1FFgLvmDJ684GPSmZAPTJ69Kr&#10;LONuOvbPrTHnJIJ7j6VNgJWY4JHGehpjSHzDz071GJQSOB9KZLIHIxxjH41QE7S4IJPQngUj3BXk&#10;cnrnNVzIP4eTxUbsUYgMaALYmU4zjdnOD3p4ZTyG24HVazTMVbe3UjvTTOwTJ4+h4pAaJOSc9eua&#10;hd9jex4zVb7SR6cDuaUzI/HFMCfeMdePSkZs5Hcd6gMnuTzSFimduSSO1AE3ntn5uATxSmUBc8YP&#10;XJqqrKOoJJPAokk24H8I/ioAtAgnI78+tFU1lOeAw4ooA+34vD1jaujFRM4HPmHODnt2yPyq8V2J&#10;hQV4OVXbgj1AGP51C8gjJ3ZT+HBJzx/TmlgkWUtyjOq4r57L8iy3K48uEoKL721+96ndUr1KvxSu&#10;TNOsbgHcYwMFtvT/AA+oqb7ShtwxyMEkYHVT1z/k9azyWcoSC3Axz8p7/wCcUqqIpVVcbiuFXOQc&#10;/wAu/wCle49TDmZdSZ2Uy52kjgHr9amidkU/OQSeSOfxxxVNZSwKIcALgfOOMUsNwzLwGdlIODz8&#10;vfHv9PzoKvcvR8HIc8D6YOP/AK1SIQ0hbJaPk8nG44qkssvmIpPygdN3Qgcc0plKqmAC7Dgb8DPp&#10;wKgDRMjHDAkNjkbB155/lUm/cWlIJC9CxAZ+nWqCl3hQ+ZuJByVbHSrUXygKMhDwSMdeOo6VDVi0&#10;7l6NtkLgJsXB4OM5Htjg56UW8o5TzAVJ6g+3/wBbFUElbLqMqjZBIyOP8gU8SbphIVZf9rdz09//&#10;ANVRYtbl1p/PwobHycqT0P8An8aaCWj+Ycr0BYjqfQflVdJkIVXGRjJLfL2wBxx9aJJ0LZyF2EDh&#10;/ur6UrF3LokU+YwYs+4EAjjOMf5/CofMUIoRMKOcMcgAHHyg/lVZryRoiDgFTn5T1H4VWW5DMcnB&#10;J4zgfgDyetKw1qac11F5Q2kbj8uO/wDhVV7wxFjv2bjjglsd/wCnSs+Sfc4wMAfxKcnGexP6Uxrh&#10;3kUZAwd3APHHTrz+NCRpsWzNhQu8cgZLcAj+g/8ArVUnkVpCNmU6j5Sec/4/5xURZm2hiWYEAdMY&#10;9foB2pLu6htF86adFUHlyccdvU9sVM5Rpxc5uyXctJvREis7EphZHDfKQO3+TTZtRt7SEvJIIUGf&#10;9Y3BHt71yeo+NTkpYxYPXzpOmf8AZH09ea5m41F7lmNwxkmGMZOQP/r/AEr8wzrj3L8Beng/3tTy&#10;+FfPr8j06GBqVNZaI67U/GhMhislbqcyyDIx7Dtn3z9K5W61Ga4kaSWRpCe8p5BwcfSq0lw/mZLb&#10;mI6Ef4mozcFgCOFAyQD0r8LzfiHMs6l/tNT3f5Vovu/zPdo4elRXurUt/aFC9AfUnqOPSq7Xhdfm&#10;OPUnJJ7VVeclVcDgjlmqGW45yRtAGdp9O5r5tUtTocibzSM7gSM53A+2P51A1xuUkHj2/Wo9xyAf&#10;lHHr9ajllBUAHg8eldEYEXHzSPjBXOf0qIu4Qnox5I/Om+YzH7uce9Ryyjk7lrZRJb0JnmCtwQqn&#10;jKn0HamG4GFA5zkBhz9KqNKCCSnPt2qHzTkHb2yCf4a3VMwchNWlzpdyB8wMT445PymvmD9giydv&#10;hP4itbmGRFfV5EZJEKF0MKgj5h6Z+tfTb5cbcMFI6HtxRD5ccJESqmBk4AHJ45HQ/wA6+gw2O+r4&#10;CthFHWcou/blv/mcM4c1SM+1/wAT4n8HeNPEH7FPizX/AA/r3h2/1jwTf3LXllf2y8KOgYHG3O3C&#10;sjYIK5HFHxU/aB1v9qXSY/AXw/8AC2ppBfzoby+vl+VUQ7gGZflRAQGZickAACvtW6WK6jKTorIO&#10;pI3Kf+Anjmq0MMdlAYooo44+uxIwqfXAx/8AWr6dZ9gZVVj6mFviVbXmfLdbSt3OR0KiXs1P3Tit&#10;T+DtpP8AAVvhxHcEQf2QNNWfYMiQKCshH/XRc/8A16+avhl+0rqn7N2ijwJ8QvCuqf8AEqeRLS7t&#10;QNrxliQoY/K6jJ2sD0OCM19nmfjj14IP1qvcW0V7F5c0aOmckTRq4J9gQcGvMwOaUlSqYbMaftKc&#10;5c2js1Lq0/MupS95Spuz2PjHxF4m1z9tH4heHNO0vw9e6N4H0i6+1XV7dg4cH7zZA2livyqi56kk&#10;16V+3hbvP8INHhigkkaPXLYlY1L7QFkx0/CvoW3EdsNsahUXkKCFA7cAcU9gJIcn5tg4Dc8/T068&#10;V2PO6cMXh6lGly0qN+WN7vXdt92Z+xbhJN6sj0SYf2ZY5UjbBD17HatfOX7JsMlt8SfjS80LRq+u&#10;qUaSMqGG+TkE19IpIFTaoIweDjH+elMTy4FLKuWJ64x68+vfpz0rxqGNVHD4ihy39rb5WdzWUXJx&#10;fY+bf24klu7L4a+TBJLs8SKz+WpYKNi8nHQe9P8A2vkkn8S/CJo4nITxDvOzLbRmPn2HXrX0bcbX&#10;ADqJSOexPoP0pkm2RRvQHrksM49Pf8q9PCZvHDxw0fZ39kp9d+e/5GUqXM5Nve34BqEu+0nyc/K/&#10;Tv1r5z/YRt5Lb4VawJkkhb+25+GQqcFE7HHv+VfRIIPynj+tRR7IeIweMn5eM9s/55rgo4tU8FWw&#10;nL8bi79uW/53LcG5qXY+dv2ho5Zf2hvglKiO8cd5JvdQxCDevU9q+j1myF5xgYAqrLiRo3IDEdG7&#10;j39jkc0plIAPSqxeKWJo0KXLb2cWvXVv9QjHkbfcnMpHauk8NWpCveMoyeEGOg7muds4Wvp0jU/e&#10;OWOOFHc12MRFvEqjjb8oXrivuOCsk+t4n67Wj7lPbzl/wDhxtblhyLdl57gsdoG7B7j0qIye5J9O&#10;mKreeqE/NsJ6E9aikl28ZOMdfzr99Pny60pHVm3Z5x6f/qqIXBDtgAnPTPWqRmGM9ecEA/400zDJ&#10;AJ243YJp6CLZuh0LFcZJAamGcqB1yMkY61RaTIYZKqRkDHvUbS5DDccHnHUfl/8AWouBbmmYAbs5&#10;we3Sq7TkY5wMAECoZZ2HXp71A0u4ggnt9KVgLPnHqxOB6UC4YqoyDjv6VTLsecZGT04zQJiOeMem&#10;PSiwy+Z89cjPX/69J5y55YlcDpxVHzweSevakEzZJB5x0FAi811uI7ADqfTH/wCuq00pyQCfrnrx&#10;UJnDHII9cHr0qJ5cnPb1xTsAsswAxkZOOTURm25A49A1QSHgknGKidt2cngH9KdhFoSgjgY/3acJ&#10;xg9M8f1qgJgOc8nPFCS5AyBke9KwzRNzjnIOBn6GmmcuP8Ko/aMoR17YPFNE+fuZH1p2EWGlz061&#10;E8xUN6+9QtKSTyBn04qB5csQeeO3FFgLElxsxtBPfioZpFmVlcEgjBDVXMpYYFNE5JDDH096znCN&#10;SLhNXT0Y07O6Odu4vsczKTk9R9O1VvN4z19a2Nah8238xFO5O+Oornd/z4BwDxkV/Pua5dLLsXKi&#10;9t16H0VGoqsEy2HFRtKpbI3Dkc1A0hCdaas2TgfMMc15Ciangn7OcMsXxK+JzMkkYa+yrMpAP76T&#10;kVgarca1+zn8Vdb1qPSp9U8I66xlf7Op/csWLEZAO1lYtjdwQw54r6WhKRElAo3Z74/M/n+dLLtk&#10;DCQZVv73+FfSf2nGVepOpTvCaSav2S1v30MOT3Ukz5q8bftJzfEfQrnw54O8O6lJfakn2d5XQHar&#10;cEKF4BI4yxAAJr134Y/DtPB/wttfDV1tkmkglW78v7rNKMOB64zgfSuwighh5giWHPUIgXP1xjNP&#10;VwM8429KyxGMpulGhhYckU773bf/AABxi95O58veDfHmsfszXOoeGfEejXl9orXDT2l9bdCD3DHg&#10;7gFyCQQwNJ48+JmrftErZ+FvCuh3drpsk6SXN5ddAF/vMOFUZJxkkkAAV9OyRx3ELrIi4PO1vmU/&#10;himRJHANsaJEn91BgH8OK7/7Tw7qfWfYfvu99L97EezaXKnoeZ/HDRk0b9n/AFPSrZGMdtaW9vGo&#10;GWZVkjHQfQ11nwoZh8MvDiOCrDToBgjBHy10bsGjKtypUfy7/lTRIoVVX5QFxjOM/jXkyxDnhlQa&#10;15nK/qkv0NLWdzxTwYsn/DT/AI3lKMEewQCQ5wcCLOD+BrU/aoSSf4SXqKjSu13bHEa7if3ntXqj&#10;MI3JIHPccn/PFNkCSoysNynr7mur67/tNLEcvwKKt3srE8vuuJ4d8fopJvgHoqIkjuHsWKqpJAEf&#10;Ne26W/8AxJrJW4It4jg/7ookCMAmMKMYC84wMcUnmFQuCQAMAAjt/Ssatf2tGNK2zb++3+QKNnc8&#10;Y+BSNF8RPiczIyq2pZUsMAjzJORxR+1GrzaJ4cEUTEjVlJCAtgbTzXs8WEJYKBu4/XPI/rTJlWTG&#10;4ZIOeQPp0rr+vL64sVy7dL+VieT3OUlin3KOc8YqRpc9CKgDLs44qMSYryOW5qWTPn/9VIJT6n86&#10;rNJ74oZ8AHIx61XKK5YaXbTRLjpzVd5qaZAPunPNNQC5dS7kim8yJyjH0/zzWnbeIVVts6BT2kXk&#10;H6iufMxZ85YD602Rz17HvXtZfmuKy6X7qV49nsY1KcKm52v2xHXKSF1I4yM5o+1bgcDPY4NcTBfS&#10;Wzl4nK+q9QfwNatr4gifiUiKQDqeU/A1+mYDPsLjbRl7k+z2+T/zPMqUJQ1WqOgafa2AcgZpv2rg&#10;cCqBmBAAIx9f85pDNxyFU4Oea+kOY0hcdy20D0OTTGugM8/e/wA9aznk3t169hSNLg56egoA0fPH&#10;QseeopFucc5/McVmfaTg9/elMxJzlgaANMXBU5zkevWmC5GD83frms/zwPk6+4NHnheccZoAu+ar&#10;cswPFM34wMgep6VSE4PLbc5wc8UvnFj6mgC0ZMcMd3A5phm2jOec5quZ8cn5sjoKBKBnOfwGaALK&#10;Ttnn5D78U9bo7s7sDHaqYlA5PNBkCsAenpTC5d89WBOOc8U3zPp9RVQMR14+vanCT5jzn8aBJlrB&#10;b+IfiaKqm429ePrRVBc+9UgLks4wM7goIP4fpSykPJ3KkHlTx/OpUUhCAOMY6Z45/So9hXI+UDd/&#10;Cu7HTms+hsNRQU3qRuJG73/OnrEMMQdoYYHH9f8AGnEBSpc5ABIOcYH5c07e27dxyDjH06f/AFv1&#10;qbMCMx+VHhyDjgkge/TH9KljyoBQ+XgkZycn+tIAETgICR82B37456UqvsbIYr2U7T3/AM/56UjR&#10;EqRBkcFFDLgDeDwf6H3H0pfPVidw4zgrjHTPI/lUDuWICkOP9nrkZ6UoYjCAEnrjn9alJMC4shcK&#10;qhdu0nB5DYJ/z70kdwQqHYUbHQKehxjkVWeQuNrEKB/Av8I7mnQZDkgK7AknsQefTv70mhrQuK5E&#10;nRsAZBBHHPt+P60C4wzSKC2c8noRVd7rLgZJIH3gM568/wCfWmykpGBGFbaOT0/DipaRabLHnxmJ&#10;FCoSGxyp459uOKSafbIUZ3wRv3YOef51VNwVDBDx0zu25PTGexx3pgaV0IHyoflTv659qmyLTLUc&#10;rMB5bI2SPlBP5c1W8yQycqP7u709s9Kc7SRsBFhhzkg+3+eKr3l/DZI00rqvPViCD9fWonaCcpOy&#10;XVmqetkWXwI1U7kycl16Y5Pp/Oq013FZoGuHjEI5JY4BA6n3/D8q5u/8YbEeK0csM481wcHqcj9O&#10;v4CuZutRmvJDNM5d8dzwBjt6fhX5jnPHuX5delhf30/J+6vn1+R6VLA1KustEdLqPjJjLstkB4IE&#10;0nGTnsP5ZrnLvUZbmTfNM0j7fvbu3NRAknC7QATyO35/54quzO3LP+7PJ28flX4Tm/EuZZ3JrE1G&#10;ofyrRf8AB+Z71HDUqK91aiq+8FmbbjB6ZqMvggEYQn6fhSiM7HJLBT3xkj+tMnnJc9cdf8K+aS1O&#10;m9hjSM0e3ecZxjHGKYZGP9ew/wD10Mpbhh0ON2OvAppXax2qc88DvWtl0C7DawHXBODn0qN9xQnB&#10;bHt+RqQk4Bzhf7vr9agVz0yWXjuR+dXFEsDKQucd+c1BI4KA7lPPAoLA5ByCeOvAqKRyeFPXp/8A&#10;XreMSW9AZtw5JwR9KgLjjGF7c087R6kn04ApgZwcbxz365rZIzuRSMwUHGPTjg0m4qu4KeDgDOad&#10;JtIO5tw65Hp+dK4QDOQec4zWiM5N7kBzknaD3wRjiopEJJOOOvXrViR8qzDAxz8rVXkOcgfNx1xW&#10;0TIRyHy3THp+tQyytgAcrjHTrSmQ44I69M9aYzDcw5OPWtUiGxy8FcjvSum5cDJwec01mJAzjOe9&#10;LwRn15Jz1qjN6jdq7skYyMZxT+Tnp19KdtHHsaTsSep9eopXAMksw5qN1G/AycHj1qYMQecAk555&#10;pG4xwOnrihOwFfbJ0Jz9DTHLN3zjrxT5HGSc9+/9KhMjAEgA4rZK5DGsQD03Got+4ccDHQ+lL0yT&#10;UfUgZ61qkTcC+0DjJ9aD9wgn3/SjcHPpnrV7SNON1cq7jEUZBYkcH0Fd2Ew1TGV4Yekvek7EzmoR&#10;cma/h6xa1gaVlHmyjp0+XtWizCMEEhs+vP8AOhyGDc5JOPlHNRyEgfeIPp+Ff1LlmAp5ZhYYWnsv&#10;xfVny1Wo6snJis46EnIPJA6GmSyEgjBA7Ecmo5JWIXL85xx6UzewBJK16RiIZG5ByzZzTTKeuFP0&#10;7DFIQc+hxk0KRG+OnXAzgdKBjXJx168AYNRFhuOcAexpxYkEYyT1FRc9uAORk0wFfLAAg03HzcHk&#10;9DTS5Jyecc49aJG2k5Axk4UGgQp3HJzkdBSFmAzn5j2x/Wg8/T16Uw4Q9QP89qYEZfkA/KD2o3hT&#10;nkZJ+YUrnLA8k55xUG/D8tjB79aAJC314PH+FRbj1yAfXvSbjknJIzkNioi46ZOc+tMA388c8dag&#10;kbaw5xx3oMwR8elRSMMkYyQOTSAC4Occjt3pvnAFcL0PbpTCwB7Y/wBqkUnJoFceZeueMevOfanb&#10;9hABwfpVd256k+1MDEfx5IoC5P5zE7sngY/GozISucc/Wo95BYcAHkc1E7Z/iyMdMc0ATPMXU7SQ&#10;fQHvUBbdgA5703g8DleuD2phkwT1FAyXdnoNwxg5rltUt2t7kjaNjjcmf5f/AF66Itg8Yx7+lUtT&#10;tDdWhK5LqPMX2PcV8fxJlixmG9tBe/D8V1OvDVXCXL0ZzpLNIAQee+OlG4qvy9O9RvI284NNZti4&#10;Jz6Yr8cSPZHb6Yrgc5JFR7ge+aaXI47VdhEzTYAYHmmNLimBixx2pm7aeeaaQEnmn0pd5Y+h4qHc&#10;eelJu289c1XKBP8ASow2OvNR7mPvSSP028U1EVx7vlP9r0oGWbIIGKhYgjPX2pGm2tVWAm3AggEZ&#10;9ajYgkc5pFlCLk859qbuzzn9KaQBvbt1pfMBxzg0xieu4ZpudnXkVVhEpcbfaoyf15qIP5ZIOce1&#10;HmYPODz/AJFOwEnmjuN1N3sflIpqyADr070xjk5zk00gFZz17UiybeDxTC2eO1MMgDc84q7XE9B5&#10;m3Zxx+FJvO3AOR61G0gB4GfpTDLxj+L9avlJuT5JHTj1qPz1Mh+bp3ApgdtvWmFcM+DnGKaQNluC&#10;/nsP9SwweqHlTj+X4Vq2utxXLeW3yP8A3T0P0Nc3v3NxTc/OTg/7v/16+ly/OsTgrQk+aPZ/ozlq&#10;UYT20OukdiScgAEdO1Rh3Ldcc1z0OqTWq7R+8jz91znH0NacGpw3IQRsA+OVc8//AF6/Q8FmuGx2&#10;lN2l2e//AATgnSlDcuBzknPBpTKQc4qCRixAZs+wNNLZXPYcda9d6GBY8xWGBgD60om7AcewqoHx&#10;1wPekMje3Xt6UAW2n3dQeKRJPn45/wB6qplyeMGnE7Sc4wPyH09KBlneOnBwOpNHmkDJHbFV9wGO&#10;cZ9acJd/FAFnzfMbH3ee9OE4643GqihhyCfypyuRwMn6VQi0Zd3Y+2elKsgD84UVW3hgMHb9KA/c&#10;80CLYbeowcYoqMTBOoJooGfoOoCluQrEYAbnPbj0pryBiegIBGSe3fP6/nUAeQxHKdi2e3Tt+VDS&#10;7UYk5z2x0Hf8azub2BZSrbOATn5T9e3vSPKVBUZIY7gz8DH58/jTHPyqS68j5do4z0ojyseI2Cju&#10;QeM+nP8AkU2A55mUE+YzAc/OOgHoe/8AnFLC5jjCuAuDzyeMH/69NRCA24+XnOABjjvUvllpyy7R&#10;k4wOuffn2qegDgPlJYALk5KD8utSRsXbIAkBwc7sfj+f60w4WVvu5B27iSwPtj6/0oBEaudpYkDB&#10;x19R759/SpKRPtEcobqgzg49TnPt+FIzlQwySWABLDpk9h6moJZ2OxTkNkBh/k1AZfn7jgLxx9W/&#10;+tS3LLYuxvwCsYPqvcdMVGXwBht+SWBXoQOmOKaJTNJhBtUjAJHGPf24qOS+itI90kgjiA+ZiQFH&#10;PSs5yUU5SdkhpNuyLKSd9g3A7jknOKhuLyO3iZ5ZkRFO3fKev/165rUPFqqu21iEo3YDzHj6j1Pu&#10;a5u5uri8k3ySNKwHG7+H6Dpjn/69fmedcfZbl16WFftanl8PzfX5Hq0cBUqaz0R1Op+MAgMdki5x&#10;/rZAQB9B3/H8q5q6v5r5zJKzSMcfMc/5A7YFVzJg7m3EE4YqCOMcc0xwoIJ68cDj9RX4Nm/E2ZZ0&#10;7YipaH8q0X/B+Z9BSw1KkrxRM5HTLbQcZJ+U+9QrJjcQ24Dj5unT2p5kJUlDnPPf5evr/KozuBU5&#10;zxkL+XvXyiXc6dhVcrhyQ2B75b/CmMxlY/McdMnj8T/9enSIWPy/KS2w4/z60woNwBIIPJ7d+tUr&#10;bjuBJjBCBeeCNvSo5FZgQexxjd/SkkwzlieckbcHIpu0JEN4wfpznHrVoQeYfm2lcA84P61FIm1F&#10;DHHXGDxQzrG5JGzIAA/z0pks28DBxkdV4B4rVRYXGeac43Z6jkj/ACKhaUspBUAY6kVGSSzZH1J/&#10;l096UoqHbjkHBroUUibjSwKt09Tu7modpB3AYII49am7YBHJpvl8n5CqjIxWl7CE5KncTgYxj+dM&#10;kDI2FGSegHXFTFcDA3Hp2NNbaM57c59qExN2RCyhRtAAPJwcfnUEjZ44+bgDrViRQE5wc8EetU5D&#10;sY5O0ZOOfpW0Fczk7iclCRyM49M1D5vXk45z60sz8EAYBB69hURB6nI4roSMm7DShGMdeDTgA7YB&#10;70ct0B4GMjmnBNxwMHHbvWhk7jGG8DC9+DUqou3luCeoOeaYuSMHGGPNK6rg4GBj0pCDbkbm/PGP&#10;SnZy2PvH0x7U7lR8wB7e1QSSAk8ZIGcj1oSuA8ZU49iMk85qKaUPjpgDGaRnAGc8jkd6gkkJIJyf&#10;bFaRiK45iRjr9PwqBJOSPbNOkfB469Oe1NVQozjHatlsZsbMWLHOcYx+NGVUDcp9qc24ADoO1GAz&#10;ehHaqTERqGc7VXcScBcV1+nWhsrMKcAnl+5J9MVkeHbDzJGumGEQ4Uju1dDKWhXcSQ2c5UDGPw5x&#10;X7XwPk/JB5jVWr0j6dWeNjq1/wB2iqCDuUnHQmhyyN8ob3yac+4bjkccA96jaMlumNxye+Pp61+s&#10;nkEJTYxB4xkUyRtznBx04zU74Adi/U8EYwR34/GoZBuIOOTxkd+O1AxCw29M++aaSrD7wHbk0YJj&#10;XHT/AGsVE2ehUkY6YpgNLOpOOM9c0MeTsAI6dadIACSAOveoGAHPyoT707CArjquMen1ok4IxyOx&#10;pdpU4zz7VEAFJ557d6AFkJbGQxwMZH61ETtIIBHsD1pS4YjgceoqNsAA8LjgcUDHM2OCRnGRn69q&#10;rux6nnPU0sgLjOef5VCxzJ1ORkZxTJHlgDnHGOnFIrjOSR6Z/Koo2JByD+HSojtIyG6DkUAEpBH3&#10;hn2FRkgbucjkjFDMCjHIPueaYW2KcHp6H2pBca8gUZGR061GHzu54GQKVjuHXr7UzG48AexPGaQC&#10;7hyeKgZySMZ6U9wQBxk/Wo3fI+Y5xTGKGAJycelM3c5JzQwBx0pu7A69PamArkZAyQc0xn2kAEjt&#10;mmNJub6HrSH5ST0IPSgALgseQcDHHFMEm7cAef73tR07Ee9QucHA60nqrMZh6xbCC53KfkYnG317&#10;is5yR3zXTXluLu2aM4DD7jD1xXLE7WIIOeh9q/E88y55fi2or3Jar/L5HtUKntIa7huAPFIT+VIW&#10;YHgd+9MkYgYHSvn0jcd5hHrn2prn3/h9KYWxmkz155HSrSESeb1pu/kfzqHcR2NIHqrBcmZs5xzT&#10;WfPHUZ7VEXI6Z70m7AyOfpTSAl354HT1phc//rFRsdnQ8e1BYo2eo9qdgHF8LjvjpQJMY5/OoXZT&#10;gjOaRn9RVJCJPMBOTTgQ3/2PFV1kGfumjzOOhp8oXJXOD1zUTOFf5SD3oPPT1z+FMLBxlRz/APWq&#10;khXJPOUqRxRuXnHU1CeBkDmk3ZHBx701EVyd3AU45+lVyc9OaN+E54pjMdvHHFUkK4K3pzTHZRgk&#10;DP0pC+V4wDUZfd/9erSJH5OcE54pNzDHP3qbvJ65FMc4qrAPLjqCM7fWg5IyDn6VD/hQZigxmqsM&#10;cWHQnims+CoJ6dCOMUwyY5xuppOd+T0biqjeLuhGjbatNA2Jv30eTyMZ/GtS2vYbtA0UpD5zt7/j&#10;XLq5B559qXzPm3ByrDoVPNfW4HPq+HtCv78fxXzOSpRjLWOh1LnDdDjrz1p+8YxyKw7bXJIxtnHA&#10;6SL1/EVq28q3EZeFldT0x2r7zC42hjI81GV/Lr9xwyg4bkyL1O7jFNJz3x2FGQi45J7YpVGcZB54&#10;FdpnccPmcY6UqDBOPl7UhztGaGPlt8vP0piuOVm5yTSqVI6k+5oHz/wkfUUKm8EdKAHAlfcY7U7O&#10;exA+lMCnPHI7U8ZKcj86AH598D3UUUipx0J+gooA/QdWPmMnPBIDZ7nr6USSEybSdjA7RuHy4/ni&#10;pCokBPJ7t2OPf2qMxtL8yqTkABj0wfaszoGEBAu05XPyH2z7e1ORTHJzgsVGdmemKbnbjhCAThWb&#10;gjPOaDIsYA2LwQoyc/nTAlcjaE2DkccMcH6f1psWYkzgHAJIB4zjpzULM0soYEKc9D97Hbr/APqo&#10;4jyd4IIyOee2c0gJZnI4+6SCnBJGewpGZJFQ7TuPVsEZ689iKhiXceA23nhmxwO3p6frRJIsFuzS&#10;TJGi53M78Yz/AD9sVnNqCcm7IaV2Ls3sBvIKrjJOe2c0k80dqjySzAITuKlgvHQg5rn77xYGVVtU&#10;3EHCyyjAHvjvx34HtXN6jeS3ZZ55S4zuVey+uBX5pnPHuW5belhn7Wp5fCvV/wCR6tHA1KlpS0R0&#10;2o+MuPLtIVfgASv90fQd/Tn9a5m7u57gs1zK07MP4m+Ucdh2pgkEny5xnOMdvz6ZoHf5cMB0HNfg&#10;mccU5nnUrV52h/KtF/wfmfQUcJSorTcaij5fkzzjntxTthBC8LjOAecf4U8sQMZwD1XPP4+1OKgn&#10;K4VWHIB9vp/nNfItnaIpMSH5VVgcEnr6UqwqSqk8j5Su4dP8Ka0gIJ7g5Dn2oMuQAWHfIXj2/nSA&#10;ik65KHPQkDOcU8nbASzYbpk9/wAfamhcRswAJJ+nP0oVgSRkE4+8Rgj/AOvVDTElYA8/L0Jxzg54&#10;pEb5CxCt19z14/GkJH3kBGMcCqxb5vvbOOoH6/rVqOgrkk8vy4xxgZ+b0z/k1XeQhATuKk8/KR2p&#10;Z5AGO1lZfc5NV5X88DJKnB4Iz39a2hETYOQCoHfByR1qJPlHHI9COntUgiwpOByfTp/n+lLsOAAc&#10;bvbnn/8AVW2iFfQj5UgY2gDIHpSMgOScHHI9Bx71LLGcqDwRwd1OVBh9wx657076XEQJHgg4xzin&#10;bCVHBb15/SnlUC4IU57n+VQyMrAcjgdADz+tG473GSMSMAEKKhdsZz8x706WZcjGMnPH/wBeoHIf&#10;kE+/54reMSGxjzZOF/MdBVRzlsgjjkHHtT35JwzE9z3/ACqNCAN3Qeg45rqirGTZF1/Pv60Ac4Hz&#10;HHT8KkdASRnjrSlQQGJ2kYrS5kxqIx4K5z0zT4xtBckZ7qe4pB8wbBwPTPWkLbicjP8AX8aAA4xk&#10;A4z17np/9ekj3OAW6fSkZjtYHHHGM0xpNhIB69RTSuQP3nOSc549TUDPg8grxjP40hYjoNpzkelR&#10;tJnGOuO3etIxJbEYe/8A9amuCcEc4NLuBHsB/nFIcEYHA61stCCMjcMKPxqQoCRjr1P/ANanJnb0&#10;B4pq8A5AXGOMUAI5wASR7UQwveXKRxjLscZ6/jTM7+egz1Nb+g6d5cDXDj53+6MdF9fxr38kyueb&#10;Y2GGjtu32XU569VUabka8EAitljTEYQfKuPfmmBh5hJYjo2cDPWgsAWBGcgDK980hxggDcCDziv6&#10;ko0YUKcaVNWjFWR8u25O7KysrlvkLEk9D+WfSkkYyDARcE449OPyqTflgV+7147/AJ1A25TtAwR1&#10;xjr/APWqwGkHPB9Rg0ic5Xdgkc+/FNI2ryoxjHWnlznoRjPP4f1oAhkUsCV+76e9IzgFjjn1PepJ&#10;WDORkcdee9QbccnuP60wGkgqx4Uj0HSo2UA5PQjkevNPkIOed2eTgfnUZkL7fl+7/wDWpiGb9ucc&#10;DuQajkwCOuDj5RUjHPHvjkegqGTI4OMDPNACSHo27JAx6AVGzEgjGSffrT2YKe2Mdqh8zjHTjv0o&#10;BjQx57fSoHmPTkew6U/eeB0Pt3qKQleGBIHQ0AN3Nzn/AAxTWXHHTjGaQghskBT6ZprsVHBO49Bj&#10;FArjXOw7V5X0x1pJJRkArj+tBIAO5sDqKilY8ZA688UhAcdCaiMmwk45x17052Pv74FRMwB+8fxp&#10;2HYUMM5B9+lRM2eCOh5pC4U5zntjGaG6MQefWmMZvYk47c80SMcAAheKa8itzk/gPrSZwAR0x1PF&#10;IBrEnJHGaRn2Hg4PTmmMccemaJAA2PlHstMBpbHOBjGTUbAjggk+hqQsrdOR16VC5YklQV2980gH&#10;Fhvz19BWFrdvsmEwUsH4IHHzVsMeSM5HPNV7yIT2zK2MngZ6ivAzrL/r+FcYr3o6r/L5nRRqezl5&#10;HNZLHGabnkgsKJomilkVjg1GPmGTwa/F3Gzsexe4pIIyTTPN2npuFBOE96jZt3SqSGP3E8H8qjLZ&#10;6Z5pAcnPekY7eB+dUICxD9aUSELTGkB6Uwtk4ByPrTSAf3pDkDrgVExPBzzSFzs+Yg1XKK493yDj&#10;gU0k85ORTGf5OnFNZsnaBjtVpE3F3t1zzigSY61EZNp9eKPMGM55qrCuTrIcHHP0pEk+XgY+tQKz&#10;HnpTVYlTk4570coXJgSehzSMccdQKh8wo3HegsRyRgdKdhDy218Egj1qPf1+b9aG5HHNRMTjOBVJ&#10;ASCUDPFN3Aq/G360w89OKYzZ71SQbDzmmFyc4FM80huTmgSc1dhXHs/bvUbNuPPFMZjye/pQDgZP&#10;NUlYVwZyKPMLdW/i9KaxB6HNBO0YPJp2AXcA3FCjO7INMDFs4wKGYjjPFOwh+PXmnpNJbyeZGxjP&#10;94dT9aiB3dT/ABUpGCQSD61cKk6UlKDs0JpPc2bXWgSouFKY/jByP/rVqqwZNykMh5G081yQz0Iz&#10;U0FxJaPmBiq91IGK+wwXEU42hilfzW/z7nJPDr7J1C4Yn5hx7UrEe1Z1lq8Uq7Jv3bnqRyD+Par+&#10;VZQT19Aa+4oV6WIhz0ZJo4pRadmifcxYEkYp3A71FGwHLDinkqGxuGPrW5JJyDjGTjGKUfdwOD2F&#10;MTIbdnBp3DDgdqAHFGY8N+IFFLuO0BfzooA/QgIg5YnJHBb8eAMdKruXCMqL+J7/AOc/pT2YFgCc&#10;bunAHpnrSpCVAwN7HI2knb0/rUG5GABvHyo558zrnHHIqJZS77Sfmz3GMD86e/yZLZQKBgKM+3/1&#10;6bcXaQjzGASMZJckKBUyairt2SGh6BJsZJK5J47kGonuYIgWkKYUHO4YA9RnvWBqXi2NEcWirIT1&#10;kP3fb0Jrn7q9uL2RpZ5mfIyEA4DcdB0r81zvjzLcrvTw79rU7J6L1f8AkenQwVSprLRHSar4tji2&#10;RWo85lX7+cRg/TjP6fSuYu7u5vJhJNIX5yEboB7CoJH3u20bcHBOAaUK8nzqSVXAzjp/n6V+DZxx&#10;VmmctqtU5YfyrRf8H5nu0cNTo7K7GxuSCD0bB44xzmpXiYl9gGwg89ce1SiFEGPmYHPA64qSP5xg&#10;AY9gOuK+NcuqOxaEaReY4O8gFex5z+NK6MwwMbTyQF4z6VIWYEH5NuMHBzx/k05RgYbbjklgMMR/&#10;Wsm3uaoiKfuiQg3kD5SvBoVFPpxz83GaljbGT5m4kHBxj0pqRjby3zKOST2pXZRGBkEYYcnPopzx&#10;UTxncSM7UAzuz1qRiBnZwfQDB+lMJLu5PI7jHX8asBvPyhWAIHIBx2FMdtg4HGcg+n05qIx8qNxw&#10;cDPpTFILc9cdM/nzWqiS9B0kp56n1yc98jOPeq7OxYgk5Pft+VO3bQ23pwNv+etMlYyEZ55IJP8A&#10;StooVxFGFYYwCcjK4/GgKWkyTkEZBPcZpyk7cDj6UZZwAPmxxgevt+dWGiIySAedwz39cdadjD5z&#10;wPWnnhQRweBz/nikYgNzgDjA9/rRe4yNsKMEFmXkkk8flQGyS2QFHPXqaSVlZQAR6AAmq8roTnPG&#10;MYAwKuKuJuwSSH5Tuzz97r/npVdn+YHA2jkc+/WpJWBX7vXsarzYYDByG4IHOa3iiLjZSQwIbcp6&#10;CqsjktuztGevWlmJPGTx+X0pshJGWG7jlcYrpiiGBKk9MnPrTJTvK/d+h4qRIw2cnv360jIu/ORn&#10;gEKK06kDVbgAjBySOevv7UEEkZ6dOvWjJyV2gsM5YnNJjacHnH8Of/r0EixleuCMfr6U1lDHAIj+&#10;vrSM5HVcds4pjsXAOcY54qkiWxWbaMFgBnH0P1qvId3znrjtUjnZ944IPY9ahEm1m3DP+e9axRDB&#10;H2k9+cVAfRhkemetSs3zd+eoxxTG6D8unWtUQ3cTZyctggdc07kLgnB6HNPwVOexxSMQDx2xj2pi&#10;DblDgHApjDAPf8aUybvp7VE+duR908Cmk2Bb0uz+23CR4wqjcze1dcvyQDBG3sAPyrN0iy/s3T97&#10;A+bJyy55+lXW6ltpOPx4r+jOEMm/s3B+3qr95U19F0R87jK/tZ8q2Q3O5DvHIHfk1HwW5Un0Hr/n&#10;NSTPtPHzEZxj+tV/NPJJI5J+UZwK+9scA7IB9ARk449eDTGkVvk4YdBntTZWY8AjrkZ9KjDcbm4Y&#10;nr1P86BjWwSWUDaBjpSs+doxu980jcgAY2nkE1EzE+2R/WkkIc4Dk889STx2qBnwTwWyOKk3bf65&#10;7VGR05wByAOtDQEe5cDCjHPOKilc/KOCOegFSMQQCpyc4yD2qJ+PcHmgBrvtb5yRz171EOehxkHr&#10;RliT8xz6fwioy2GP0oAVmEagDofxA4qEMY/vZb020O/Qnge1NMmCc8enBFIQkikDOMEcCoWJlyCT&#10;jpinZwOAD6BlzUQfBIPPXgUANLhfce3SmPg46A+tOPI5wB1P/wBeo3YHgdR26UhAVGc9D3GfeoXJ&#10;AJ7Z6inM+Dkmo2fBC44HJzTSGNaRhxt2nPFM3EHk/SnMMjIPFV3bJIORnnntQMkf7vck5qPy94JX&#10;BGDyOtDE57+wpEbBODt9RTAbglTknp60wnOFBBFOkbJz1BqEcHIpWAUjBPOQOKjK5Jbdzjihvmz3&#10;obnB68dqAAEx/wAOc9DimSuNvB+tEj8EHH4Uw4BILfMOgNADGGeAcgdaj3BcgAE5zzSksnDdOoqN&#10;lOAW4HX2pgZWtQBAsyDJP3s/oayQ+7nHNdLKqXC7DjGPzFczNGbeZlJHH5EV+TcQ5d9VxHtoL3Z/&#10;n1PVw9TmjyvcaT1Paoy3XFJuJPPNI33a+VR1MOc9aM5xTJGx05pgYhuTgdquwiQrtWozwpoeTNR7&#10;yOcU7CuNZgtJuynsPWkZxuIUAD1aox8xxnrxV2JJWb5dtR7jwc8+lN3Y/GjIAJ7mmkA4tj1phdef&#10;woYEHBPFR7zz6fU1SQD2clKTecdKYxOSucU0NxVWAe0hx06Uhc9Scj1qN+nQH8KGbBxmmkLqSFwx&#10;4Ippzj39KhLbDxRvbAOeaqwrjlkyvvUbOdvpTWBPQ0Anv09aq1guKW9jQzbaaWx3pGYE9DTEKzcf&#10;7P600Mm3HNKxDe1RZyMjiqQDm+Xp0pVYAEscmmnpRjHfH0OKYAPmDbf7vWnBcYzxu/Gmk9hSq2dt&#10;IB+MPkcj2pWLdMD2/wDr03cF38HjpSDd160gHlz1NBY5x3prNkqtABIxnn1osBLx0q1a389oRsfz&#10;EXpG4yDVMEjpmnIa3oYirhp89GVmJxUtGdDZarHebVU7XP8AC3f6VeIYYyxXPoelchkuwLHkdqu2&#10;mq3FptDN50X91uMfQ19zgeIoT9zFqz7rb5o4amH6xOjDMuMnAPSpMgA44zVK1vYboblcqR1jbgir&#10;W4gYJGfSvr4TjVipwd0+xyNOO5Irjo3Pu1FRgk9jRVkn6FHEbrjkE8YAznr+dRyubdJJXkWNANxO&#10;cAD8aw9V8VRQo0dmBcuesjZ2Z9gfvVzF7qM92264mZyD8q54H07D8q/Ms648y3K706D9rU7Lb5v/&#10;ACPaoYCrU1lojo9R8Zx2zkWapOc8uVKgn2BPNcxd6hPfy+bLKzdsfwrx2FQHLEsFOCQPp7U5I2Kl&#10;QhGTwp/z+Nfg2c8V5nnTca1Tlh/LHRfPv8z3aOFpUdUrsYUORk8kZ46+9SkKoKqT06jofapTblgW&#10;YAk9Mnp7UxEYMOGbnoOK+Nvc6xYYRudsn1O1acFzyY+epbuP84pWkUqoACsDjAwM49vWpCg2YOVJ&#10;55/mOKzvqXcUorAFWGT1OTzTvlfkZDDHRenvmjyioAUj5v4R0FPMO5u27rn1OO3pWXMXYjYOGxkd&#10;euO3f/JoVRgMxCZOQu7t6dPx/GpNqRZxnpyM5J49e/0pWc7TncpJLbg3A4/+tRcYz5t/8IJByAcY&#10;+p/OmGI7ABlM8ZC9OfWnFQARlWPbHPB71HM6qDxn5fqOopryHcictHIobapAznJ69/8A9VRltpOX&#10;28dfX+dOmbjA42Ke/HbHeonX+FQy9QQfrW0VfcLjXZXwfXgBc5Y//rqFoVLYY84PB/nUqpkYJYkZ&#10;IUGnlPm+baxOCo4HFXe2glqV/K6DduwSME89PwpjFt+GJyPzpxQgnJyVPf8ADNDor5Od5HGR2P8A&#10;StEx2IjxwCB9STilC4IT+E46gc/jQqsCF/hHUgUyV9gAJXGOc+taeQh0h+YDgnBYgDuKhebDdwe5&#10;p7P8uW+QY5IHfH61XkAVegLeoJq4ol90DMQfvH/ZxmouAxPO73oA79RntTHwSAcc9sVsSNkfqMZ9&#10;ckCqk0pdsEccfLgf5NWZMMxHvnP4VXkTIJPc5xkEVtEQhwy4yDjpg84po5PXfxnAPWpFAXnBA4Pz&#10;Hv8ArTXjVEPRmPc+laJ2JZHkA52gnPpxTmAwRkZx3pN3P3gO2enehyFH4d+lMRGw2gc89z1H5fhS&#10;YyuOBnpSuc7iWIx+NN3AjG1ge+atIgH5GDkEDGRyDULEBjj6fN1pwf5vl6fzqKQsw++c+3atYohj&#10;WZWJxye2KiEhwQwIx684pxAJ+X5fam53cY5x1OeK2RDGoy8jdx9aUc9egpExj7vBHp0pxGMgg49M&#10;1ZmkIDkYHPOPwpJD3H5U7AUEMuSDUO7gDJHPTFIdhN/P61oaJZG4uS7cwxnJPOCe1Z8SGZ1jRQWb&#10;AHPXNdhY2y6dbLDwwXlmz1Nfd8J5N/aeNU6i/dw1fm+iOHF1vZQ03ZM2HbO0L6Y6HvUUkhVsbhuO&#10;OcdPenk/uzkYBycMOcYqFm4be3JGCcd+1f0clbQ+cGF85GSVwcEHjjvURY55Lc4IweakLgJtB/TJ&#10;xUMmAvAPfk+1MAlfKkbfxqPAGATxz0oyWY4YDHvximkfL0GP600IcpUElepHIx05qPcB0yfTtQ7r&#10;8vX8ulNbgHoB23UDGGX5SxIGOcf0pvmMuMHC4xgDFNcgY5yeuPSoskDg8ZyAPSpATLFst8o788VG&#10;GJwM/Njp3pSwkBz8u4YAI96hbjD8bv8AaqguLLMDxs/LtUMknl5H3R60rkKR1A7imsUkHAP096LE&#10;jGfkfNuHH/16iDBwT0GDyOwzSuMZ5/XpUasABg/pxSGK0gDY6d6iL7RnGevXgA0snyt3HNRsQc8Z&#10;ANMYFgWy3GehphIHOCR0zTXcZ4JPvmjPUEZPpRYCPK56ZHcUkgZWJHShgOgP41HLKeR3PagkA2R1&#10;xnng5qJiGG7dkkEYpf4cmo2wCB056/5FAwLEN1wR7dKa0u1i/QfSmvkjAPHbNLxyDn0oGDsAuQPb&#10;NVwSA31xUr98+lRtlenP+elKwrikjHzDjvjvUTjIHH4EUFiM9s+1H3sdznqaB3Gs2BjjHrULMdw5&#10;4+lOYEKQBmmL82c8DGOf8KYhzqGX+lRsCU5IyO1IZBuHGcHHJobHOMjv9KBXInPzEjr6kVlaxbGR&#10;BKAdyjkY6itN92Seue9QSIJEw3OfevLzHBRx+GlRe/T1NadTkkmcznrgVEzbsgcg1PfxG1mkXOF7&#10;H2qq7ADqBX4rOnKnJwlutD2k7q4McHFNJzx296Qt81IGyAQMj1qbCYgYbcngetIW3Y5qPeSu2msx&#10;U5zV2EKT3PFJ97pxxSH5l60gcEdcU7ABwowecUjHGPpTclm+vWkZhjOdw9qtITB8k4zTJP8AaO36&#10;UhfPA96b1X+7+tUkK4/hmzmms2G6GmdOmaMnvVWELI47c/Soi20nHyn86Xr09aGXjPemgE3ZyD0p&#10;CcdDk0YBOD1po+UE981SAcAcE5o5IwRTWOBwcmkyW70WABx90Z+tIzEMPf0pSOmf15pNw9M46Ypg&#10;J0/Km4OQMHmlJ+Yigbt2716e1MBWpCc9Oc0N93PQ88U37vtQA4knp0ppz2ODSj0PApD+tMBUJU8s&#10;OakZwAec1FkHnvTgvHPFIB/STI5HrQTtXjmmqR0zxTsjikA4E09WwdoNMUbxkcUmwhuDn6UgJMfn&#10;Tydy4NRFj605ACuTjPpU2Ak3biGDFXz6Vp2msSQZWcmcH+IHDD/GstDjmnsVxngH6V34XH4jBSvR&#10;lby6fcRKnGe50sNzBdqGjcsuPWiuaVS/JBH+6KK+wp8UQUUqlLXyehxPDO+jPujzGQYzlcgcjknJ&#10;OaXaSSCduT6njmnqhiIJXnI7dsc/5zTycIDg7R27Gv46bPuBkSAMcj5RgAgYzjp9KeEOF43Dockn&#10;pS7MyAbcA/dJHP6U4Kd5XO3PIx/FzUNgM5ALKM5OMY7Z/wDrU8rlCO56YGSKf9wjILHGM04FQc/x&#10;dj6mpbAaqfMMEYHAJ5x6U8uFjK9McZApIwhI5HYnLcd/89KJIz5e08ZGWBPJ9am99xoXadoK/KB/&#10;CelKzN5YwzAr0K84PT/Ch+gCHlRnnvSIxWPAJR84PGe9LzNBscW0AYIY+uOKRwgJByVwcbR/hQJM&#10;5ySAcfKBwRzz9PakdFVdylV+vSn11ATcSDnO0jIBIHpx0ppm5HPJOfXvTZACDzjPQcd6cAp6cpjP&#10;A/nWmgkVWjXqxYgDt06+tTOuI+Bs4AB6/l+tGSmCUG3HUf44oGHYJuUqD3P5/wCeaoRC7DdnA9B8&#10;uPb/AD9KjfEjngDd04PB/wAakbYu4Z4zwSOOv+f0poUkEl89lI/Xiq2BEbn9znIy3X/CohGSAdoJ&#10;4AD896mKh2wATgZ9R2pG27hjABHAx1rVaARTLlhj059AarSYkcgD8RzipgGkOd3A6ZNRSReVjaeN&#10;vb1rWOgugyVyyqAc465HFQSSA54YkdKs5P3VUdeeaZ5KqOeF9c+9appCK7L5fOAAOnYj2qKXkY4H&#10;HH+NTupf7xwTyMk801wAMAZ7EVqmIrmIgAq3vyetMcIxzjcOn05qw0YzjA4GTx+lRGPaQOhJzgVa&#10;YMjUEAcngU0j5yc7dvB4608x7iuCefT60xjnKklhj05rQkYcOvXLZyeM1XD+Z972qwyh2Ow7Aeen&#10;vTXUY6kDv/8ArrROxAwRj5hgk5wNp4FMcEEj7oGP5VIxzjJAx61CxHOSATxg8/Q1USX2IGIjHXcQ&#10;euKTu2CozyOaRhkEryPWmc8H/IroSMyOQkZ+b8qRm3dMnNLKQZGxSMuPrwM+9aLQl6jtp5PQUgIK&#10;kbhn0xSkjHpnuaZg8nIxjPSmQDqdxGARjjFRBuu715zRg4zuyPr3qeztnu50jQEsep9B3Nb0qUqs&#10;1Tgrt6IG+VXZqaDpmZWuH4H3Yye3q1bZHI3AIFwTk9T/AI8U5bdLeBUj4VQAgPJxikcpjPL4GOOA&#10;T9K/qPIsrjlOBhh/tbyfmfL16vtZuXQicFgxyAgwRmopJCy4zhhj69KVpcKw8sHj07VHvLHPyhQe&#10;pOfwzX0Jzke/ILZOc846/WmMeSG4I5we3TNPlAQ5XscfLxn3qOUHYCGycn+VAhpJyOBxwc9qYc4O&#10;eecAgYpyhmU8bjSA9iepIODk0AMbnIPOKTopzjr9eKQkFzgEc557VHnI3HkDjOOKVxjZS27J6Ywc&#10;CoJMc9MdOeMU6RsnHH0zx1pkgAPUfUmmBC2O4ySfXt700PgHH+NK7EFcj8aZuwePm4x8vNBIxiTw&#10;QeOpNNkc8HnP1zxSsCMfMPc5qPIzgFSe2OaAGO+4nng96bwCd3XpSNyM9eaY2VJI57YHTNAwkIYn&#10;kfnmomcrtDDAxj60rL90dMdTmmSnLcZUD04oEIRz6Z68UxSU+8CRz06U4sCPr0prOVBFAxpOY/Q+&#10;lROcjAzx3NOzkA85NRnJ5GaBDQccHtxTGIABHFLu/wD10mONpIweM4oC5GxC8EYP1oC9fmHFIdqt&#10;2yOKR3znkn6UBcXqeeM+tQvx15P1p7djnJxUPHJ9qABgPWo923pgipOQBu46Dmo3w0fHDZxxQLYa&#10;756An8O1QbvTrUhI4JIA7d6ZlFXdznrQCYwrg8jBOTntSs4w2aazZ4BJ46Um4snIxQIJBwe+PSqz&#10;Ejt9e9S7s788jHrTXVRxwT9aAMvU4Dc25cAEp82B+ornwQFHH/fVdW6/eA+uK57Vbb7NOdo+RuR2&#10;+tfm/EmA9nUWLgtJb+v/AAT08NUuuRlPO33701jg5Bx7/wD1qXcPTtTABXxJ2Deoz3HamsTnOKHO&#10;X44+tI2exq0AwkmkBx2oYADrikLZGB1q7CuKX3Hg470yQbuei+gpyOM4Ix3/AApGPy00JkfDYI4N&#10;OOAn160mBye46CmMSM81QhNxH3AfxpDlieaMH19KG5GRxTACMU3PT6UvNIBt5xk0IBoBXgj/AApr&#10;HHWnHO7rTDz7j2qwBssvFNBxk9qeSV4Hyj8qjPC5HJpoBQSe9GSBnP6UmAKD6dqBi7fm6/rRhlFI&#10;eTxxRnf3oEJ97vilPIz2o25+ntSLwdpyRTAYGLHaelPyD14G2gpjkdcGhQQOeaAAHB5J/MU4c0hX&#10;5aUEL15pAKRs6kn8TSkb+nFN7AghR6jmlGW6HFAEivzjoKN2d3bPT2phFBPfvSsBNxSHk8U0HJyO&#10;T+tL2B7mpAfg59qeORzUa57ml59aQEofHAIFFRjI6nNFIZ98k7eDhCDjOMcelG7jDZOfy6U8ptUZ&#10;+7nJGc5/WlEQbnJx6Z6Zr+dOY+nIiudp27lI5UDPb1/CpdgGQvH+16ilwztIwO4Dk8dv8mlRGJ34&#10;9cj/ACKiUmAwLhj1OADk/p0oWMuR82CMnt6fT3p5UMvJxxjBp+wsDySSOuMnPelewEZTCnqxxklR&#10;nn17YpHAAzn5hjovQ5P8vapP9UuS2epJPJPTiowzME4AOcHNMY5cFQp49AfSk6g/McZx04xTWjEa&#10;kKNvy8+mP8KBGN2eFUDGTyQaTRoMLhQFzubOAQMd6WOM5yBjIyM9hUrQ7sKvI44PAIOaZjb1wCP4&#10;v5U7gMkijK9R246c+4pGQRumVKqD0HTP+c1KTyRtGVAXC+vvxUUy+YjZAXI+vFUmwElbKkYIQ/eH&#10;XPeq/LjlfnPtz354qcsiPhU4PGFzgcd+eaTYVK/wBhgAcmtFoSQGMDJVWIPO3vjFRlGKg55z3OPx&#10;qeZju2rHuyeSQR7f5+lQ7XYgEEg9fbt0qxIV1YZ+9jGOcDv7VC8KYXICgckA9RxxUuzercH0BpAm&#10;1wA2QAAPamtBkIRNpJxkDhh1qB0+bkbW7hjV0gqVDnA5OOarzZZs8gkADnv7VpFgV3G1VzjPQ0j7&#10;trAjnH407y2cYwQemcfh0olQ5Hy8mtiSvKpLfdJz19/rUZGBk/yqyMnJGSB2pksXAPfHr0rRS6MC&#10;uUUHDHI65WoWzg4AHueasynsCMYzVZuVwD27itosgYxywXHfPHWkaNQu0DHsDgd/enPFuYgD8emK&#10;btJbbgA9q0TEQmIdgOoJ3f59aZgE9GHtxVry+oyFHrmqrsqkgenIH+NaRdyWrEPXkDb2x2qJz2J5&#10;xx7c1I6nJyMk9M1HtySxHBPHpW6IZCWZF5U57YqPB/u4HNSP8+Bnpn71R4Kjrn2rZEEe3IHNKDkY&#10;68/pT8ZwSBzzgCmYBJBzz0NaIh6CnDoM4HpUXmEc5JA7U/Ayc/MBxURG3tiqQhpHJ7Y7V0/h2w+z&#10;wec4xJIMgDggf5zWRpNg17dgEbokIZiBz7CuskHlgEnLZxyOntX61wPkyr1XmFZe7HSPr3+R5ONr&#10;2Xs11GsAwBDHAOTzj8aiLMOhyx7dKeeFIxgnnjnFRlsBgSoOe/8Ajniv3A8MjcAqvJYk5PPUe9Qu&#10;yjJAyABnIwM1Oyg8KT6Y9hVaXJHJAC9PQf5FAMaFKkHBHGTxxURUknA9epwamLFQeeMHp2qJRjGW&#10;Ge5zQCGBQckk57cnFI46jJHtTjhQevPXFRnK/LjAxwT35oArsOQM4JpjMDlGIAIPNTSYU5659e1V&#10;ZN/C43DsDSsK43kkEDODTG4GFGWxip0UjIPHHGe9QM2CoOSPc0wIydwJAGenNMkVXyRx7HpUm0Ln&#10;ccH0qNlOeOfQUCuNBK8cE4qJgrdQTzjJpzP2FMKnaf1oC4wKpXA7qRzUHOfm5Oc4qUHA4+8eOOop&#10;gLM3IIoC9iuz9sZNIzBhjvjrUjggnB5H45qJs5x0PqaAEZdowe/SmgZzgHOfrSum7oTjqcioyxGd&#10;wycZ4FAXEYYGcjjJFIW8wcYFABAzzn3pJT12jDUmCdyBx78Uxm9u9OkbI9QRzTSoGCcbqYDX4z35&#10;7HmmbuMA+/FSSHae3HIqEAkHb2NAC7sHBODTeehzihjh8AY9qbGxwaAGsMHk4+tNCjGOo64pzkct&#10;nt0NMzleOfegCu4O4LnjPGRSYDD+nrUjMuCAQTjio2ZucqePagRE479aa3A44/CnMxZhg5NQn5cc&#10;5oAe2Ex/OmEYHTHuacXDkDHftTSehGMdcUAQMxH0PtVTU7X7VDKD1HK/h2q8y5wO+cfpUTHuM5Nc&#10;2Jw8MVRlRns0XGXI00cgfvdD6UwMFOB19q09Xs/Kk8wD5W557Gsxio3HHNfidehPDVZUZrVOx7UZ&#10;KSugYhs5GKjc7Til3FqRmJYZGPrWSRQgHy8knp3FR4x1FPI96aULf/rqyUMz1P4UKNx4pTwcZ5+l&#10;MDYXAODTEA++cU0jHXmnHCptz83rRnKEk8+9MCOlU7lphJHAFOHsMUwEJI9qZz6foacx2tk8jFBD&#10;EUwEzTd4LNjgUgJ24xzS7s8FuPpTAQnfx2phG1afu2jGOaaeeM8U0A37pwR0ob7lAGRuJzS/w471&#10;QDSpHQ8ClDADJGaByStIRhuOvr/9agB2SvSkxjg9qM8fSkOQ2TyKAFIxSghVJzzQg2jnsKCQcYFI&#10;BAC3ejaOlO465wKCMnjoKAGYxyOp/KnklEB7joP8aZJwi4pWO5jTC47PzU8gdW4Oe9NVRnPtTwM8&#10;jk+hqQGqCvb+GnocIc8+v/1qQKdq80oX5etIB2BQQSnrSKvGcinFt3TikAZopcDsaKLgfoAIgEbc&#10;hJPTA9uKk24O3+HONrfhnHWncEHgsSMkYpSQFzjc2D+VfzXc+oIwNqDccDGd3tSk5AycE/d5PSn9&#10;l2oAc9Tj1/OoSflBAOCcln6UAIwO8DjAHNIXBbHJxyQfT/CnOSc4wcAAY4wf60nCkEf45PamnYBC&#10;MkDsMHj6e9BIZNwAOD908ilK7EJzg+uKBGST8vGd3HWjYZGEG0Eg4znA6Z96miUljjIbr8vUH6Zp&#10;64ILEZYEfLj2pUVTkH7/AAAucY45xzRcZCx2rtUZPJAB5HP8qQxjbnHHDZA5/wD108guAAhJDc7j&#10;+nr29aQxZjJCsWJHBGee/ene5SIymJANzBScDAzTXGGY87hwOTxVh1LMAQpUgLgE8jP503aUeLI2&#10;j0znHNVzDIggZRjLHux4OPT60wLuiZufQip25IXJxnuO1IiY7j0P1ouMgCneDtBBHIPX/wCtSMm7&#10;IGFIPOPwqUhZDkqVxjOf16Um3LZ2jJPUdqq4iE4Lr/ECD2phhAPL4ycZYjjGM9qsleOBjA+96+v8&#10;uKhlVmVtpAzjLZFVF3EypNkkbu3BxyKbgFGVhweTnjAqysR3I2wtk5x6Hp+dMZdo4YdfXOBWqfQR&#10;X2JtGRtZeScZ/wA9e1Vyu5Q2OB1zVhwAd38JPTPPtUJUq52ggfw8e/etkxbgybGBB4A69Kr9c8kf&#10;jU5UrkHkg4JX/PSoSq5IAHI5rWImQgFt24HJGARUYjAIH3TgdAan+6cDB/WmFO4zt9PetUyLEYhA&#10;BLL+VRtEowP14qzNh8k4x1x0qM4GV9BjitE7gVdmCeMAHucVUlQMRgcHPP4irMijv1GeccCoyMgE&#10;ZAJJA68YreOmpBVlTyxsAJbd0I9qjkA8snAxwBzU+GfO75e+D1/CopDyMnj2rdEkJXdj5dwI4561&#10;EUyOcZzwQKnb6ZGOc1HsOQcfjWqZAzoMEA9ecUw4ODipgN3OPxpjIAQQc9OMVSZLIcjnPH+zTeTg&#10;YznsKlbnjByeelafh/TRPJ57jCR8J7t/9avWy7BVMxxMMNS3k/6ZhUn7OLka2l6b9htRGwzI3zlv&#10;c9qtbQ6nGPxP65qeQfKSGC8YOR1Oen9ajaIIQMAf0r+rMDhKeAw0MNSWkVY+WqTdSTkyuygLjpj1&#10;5qMqDv545PJwKmaBtp3YYDgECmsuDtwS2B16n8a7jFshUZY8gAf7XvzUM8YwxGOo2+9W0jAjzjHH&#10;1xUJy/UDKnPOQaYrlVwdoAU4PTNNJLKwEYOOenGKnCANkqcjjNREHcQRjrg85H+f60ARSEpkFgWy&#10;ANpqrIM5I6Y55q03yggj5fQetRMCR91uaQEExAGVbBxiq5wV75Ax1qy+GBAPA4xio2HzH5eKEJEJ&#10;iA3dweck9Kh2YOCMDnj8asuAqkD73tVcqcc4z1pjGTH1BJ6fWoiT3BzUxG8gkYP94io2BLDp9aAs&#10;QFQOwHGKZKAhPpiptp2kngioihOT1Oe/pQBD1OfftTHXJ9/epinHAOelRk5f6dh2oJICcYB6VHs3&#10;ZJ9fSp51GccZzURUD2x1wM0FEW4hfmHy9M0jYAPYdiOKeynOB6AjNMBHPGAfSgBgUn+LPFRsQTxU&#10;rEH7oxTTjJGPwFICsy87RTHU9cVOwHr9DTC+0cc+hxSGVmBA55PrmmAKB0yP0NSsARnHHTimsuP5&#10;VQiNwCcYwDxxURXbkY4x6VOSPQ01/mOR0z60AQsDjpTcfKQTn6VKT7Z9ajkDMOmee/NAWIjwM56d&#10;6YwJPLA+nNSOAwO3AOelMeTBy2ef0osDIXbaCDx6Z9aiwAOnXvU5GQeMjPTuahkXjH8qZI3oOBk+&#10;1BTI4A6dKUADrk00qR1XFOwDGX398VBKm36e1WhhvbHrULnBx17ZosMp3Nsl3bunQnnOehrmZIzH&#10;IUYcqec11jLtyCBzWJrNuYz56jBYYbP86+E4kwPNFYuC1Wj/AEZ34WdvdZlH5uRwaRhjGeaUDt3p&#10;mSetfn6O4bj2pM+1O3CmE59KYDWwRgHJ9aiYYPNSleW28VGWBfpirQCswOSetMc0HJG40mc0xC8d&#10;cGkY/MP92lPJ5pp6UAIcEdaQ/Lxt4+tBHz0bcDk0wEIOM4pu2nkEDrk/rTD6dqYCMcMP60AZHNIe&#10;TQV2Haen9aoBoAC460DgZ6U/AAoOW5x+lG4eowIduMEN60MMjA4PrSkEnjBpqnJwaokXqeh+tG7c&#10;cZ4oAVl6Emjy8dKAuO3BvlFKCBzjimkg9BilU54PSlYBG9OopVPOKRR607Hz8H8qQ7ioBIo4/Ckc&#10;enfr+NOXjpSMQ33h+VIYgPO39aeDgcdP7tJjninrzwMUhiHjrxShRRt+Xk07HvxSENx0xzR16cU4&#10;ZH1p2cdF5pAM6dTj8aKUjJopgfoYTvQ5wFxjkDmmKCgb5cqR1yeKexLN9057AH+GhlZy2QVABA5z&#10;z3/Ov5rPqCJyF4Xgccdexpi7dwzhRwDnqaeAVBJLKnHANJsIOVwWPcDufekA1iCwO3dk5x1wOffp&#10;Q0bSdgQvoKkZBG4yo4POT3qbCgEjgE/eHP4UDIBFvwAfmXJINSMjQtuXhsHBIxinmIbSIwRkH5cc&#10;Go9pP3VBxyce9A7oYZFhLfNj0w27I+tIU2rkgk46lsf5FT+WCVJJLJgnGD/X3oaJh8pzsPQg/wAv&#10;ypXKSTII1wpbjaBkj3FDxM20ZGcZG44x9TT9vIVflwc4HQ8f5/Kho1Ljna2MY54oDUbIgVDu7Dkg&#10;Dg+v4+1ROPlYZPPHy8DHf8OlWVgB+8uR/sntkfl+VBwWIXAA7kDj0oTSGQeX8pAYsCcYzgD1pEiJ&#10;GRgE/wAQAPerCKQGGQWOT7fj2NK0YWPhVA4GT9KOZjKgXfgFTgjHPr6Uoj45BJB3Hk8H1+tWHXb9&#10;/OOTgD8M1BLwqhTgnHJ9P6imncCB8FeBwCedvWkiX5xkEqDgY49fwFWQig8KCAMZP/6qic5Kgnkj&#10;PQHFaKWlkBC24KpK4Uj8R6du1V2DFiduWzyCpGT2q5tDKSRnIwCRionDbmAJCdcDj+taxlYVrlUJ&#10;zsKgYzkgZ9qY4AJwQM9M9au7drFgvTriqbYkkwDhs8ZPtWqdyXoVGTkLkg9ST/jTZEw2Fxjjpyan&#10;nRypZgc+g/kaRvmKkZB4GMdsVumS9SAx+Ycg+2ajYA5Bx+JwKttF1wMY5wRjtUZQclgRjoT9aqMr&#10;CbuV3jXHQ5xjIGfx61VkGSOOT7Yq1IPvDofQGqu1ifTHrXRBmbKzR5c4JXucdKaVHIUZJ65HQmp5&#10;lO44xnvmom+UHrknOa3TuFirKMqDyBTPJ5Jxx6ZqzKOCMjFRmPJJAGM9MGtlLQzsQuMDoeO/rTUA&#10;wRkAf/WNWChPbGCSOKj8s9MkL1Aq0ybWKzgkAYznjikaM8YbOBzxUpH8O3J9qY7dtuCBzWiENhtW&#10;nnjiQAu5A6V2tvZx2lnHFGhGBypHtyazvDempDGbuYEyPkIAM4Hr+J/lW6Y2Ybc9e9f0DwLk31bD&#10;vMKy96fw+Ue/zPnsdXvL2cSlsJAA3ZzgcY//AF0kkZDjZ0656VaKEkgkenHA6dfaoPLLlg25W4wQ&#10;Pp3Ffqh5NyIx7QRgtnnkYHvTQmcFuTjAHXn2qd1YsvPPXp3qFsbQSx4HbHA6+npQIrzBic7ePUVX&#10;lHzHhuR0A96vPEXI3AeuMkcVEw2BsgDJzjHU5oFYplVc9fm6YpNuBuxhRz8tSuoHJ6denSmFAB8w&#10;7dSaBFOUHk/Ngd81E3zLvGPT3zVuUFR83bv7VVK8MOpzznjFBRC4OMY4yMjpUR+9g9DxVmVQAMZw&#10;SM5pgQncBjbnqTSsKxXdT0698ioWjHbnqTkf4VZIBYgH5uBuqMx9+D7ZpgVmQEjBAPfv2qHp1Gfp&#10;xVqXlRkE9Omcd6hZTkjhuPcigZXHz7QcA9MmoiuMcdferbLwDjkdx2pjLgggE5piK0h2jJPTmohG&#10;FBx19h0qwwCsM8GonySQQOBjr+lICu6fvPlwAP1pjg91/Spyqr97g9803AU9BnHY0AVnQ7uWGM+t&#10;MlGScZJPTFTMuRyDjr703GCcsc+9OwyERgjnHA60wrwR3xUxXI4Hb86jcdyep+6KQyu4+Q44xUOC&#10;SGP6VZZfmwecio3UYwDkdaAK5zjgcelNbGemCBxxUrDsTwfSomQ7uCRTsIZnrn1phOR0BOM09kOC&#10;T0zTAM5z6d6dhCeWCTxzjjbTdmxTg5IqTOQPT1pjcDnvxxzRYCEoe4561GybufmBHSpCuTkEkdaZ&#10;kovIyM44osAwqCTx2zwKhZR5nP3R35qbJ6ZznmoycrgjGaEBE4IGR+tRMGZx6Z9anYceoFQlCuPa&#10;mIQ9hTZRzgHNSOiq3HP1poBIOevrTYys6Z4PPFQTwLNEUYFlNXmwarbCowTuNY1KUa0HTmtGNNp3&#10;RylxEYZvLPVeCfWoWA39q3NXs2YGVRl/umsQr1PevxfHYWWCxEqMum3mj2IS5opjOPSmSAHGSfwq&#10;Rl/Ko8E4rhNBhU7jkEj1IzTXjqQgHjJxSfxc8D19aq4iJucgcikIAUYOacw3dKjbg8VSAVSB15pn&#10;8P5UrAjoPypCMdaYCj71NIz14p9J0680AMU56dP0obilxjpyD170NzxQA0YGQQaa3IyeTSkEg5P4&#10;0DpVhcaPT9aV87euKdle2KZ165PSmSwHD4FJIuCTSgYGDyPUdaVvlHJB+WgBiHb2xinAFuhxTfu/&#10;epQCsgGKYAFxjOD+FKBTh8vBpoz6GkAq8H1pQAnY/jQjD0pVPPPNIBdxowd2MUpA4GRTuN2akYwj&#10;nn9acowNwpdoHXmkf5eB0pXuMdtz1pcc4HSkzQDj26UgFPr3pfutnFB557etAXKcjigB5Ibp/Kim&#10;/dopAfoaw4U5VwRg4JzjPemhDuyuV5JwTjFSlC2AuQBjO73/APrCkW337XGQ+c4Bwf8A9VfzXc+o&#10;I0jE/C8c8AN1/wAipYYCCC38J+7k4xUyRFWJ4B6ALxkdqACsh4LKR1B6emPT+tFwIo+NzlAhx34H&#10;1pq5VScgleCw4HFSNtVPLJxtIbPqPWo4wVYktgEZzjI/Hmi4DcbTkEJuznHOQT0pzxbgCM42/eAx&#10;gdunenLBnyxyoOTj/P61PKqyDaxDOPw6+vXrSuBFFEVYBvlHGcnB6VH1IyTg8cL1qwUlmKbsAAZ9&#10;R+NOdFdCVI2k/wAj39aTZSuVWjAYbTgHClSO/wCdORC5wgOTwQOc5Pv096kCEFiuGRwDx6e/rQFD&#10;DLD5iPlOcZx9Ov41JZCEJTIZjt5Ibv29qTYVL4JwhOM9xipwqlG3FgM4yzHg9Tx+FCxhWkAzz909&#10;Prz196YrlcR/KSeewUfhQQrHLYz19+tWfLZmAJydu4DGKhUBpMn7xHRuM/XmgZEyh94Y/Q0x/kc/&#10;wnHHHT3qx5e/aoZgpIJYc+naoZV6DG4NySecjp0ppgQKrsHJBY9WHc8/rUcigBtw+Yj7o6gVYGG2&#10;4IGOMDkf54pHBcqN2eMHJ/8ArYqk7DKrpneCSO5/WmO2ejEHA4H+fap2UmQ5B6dugqEspIU8sOfc&#10;n61tHcTK5RRyCcc8E9etQsmxk2gqS38P0q4FPzEgH29aBGCS2Axzxx1rXmsRbuVWjO3dt4Az6456&#10;UFAXYrnnqQOtWyAM4IY8YA471Ed3PQ9f/rd6akFijMoP3ep42jp0xUMqEEMBjgdBzVgoU3ZGUAzj&#10;FRbQWU4H90Drit0zMqH5ieMgHk1GycHHU881Y8shckc85pjr1+XPYEDtXRGVmBRIJckgtj+93qJ1&#10;IKjB61dVM85z9Tio5Y2Jzk9OxroUiCq6Yyfz4zmmPEYxjIJJGc8VZQYbDcdhmmSICvB/D15rRMTK&#10;x4IxwOmKaVIYhQQPUHkcVM6Ywo6/1poTJJPHU5znmtEyGU3UO3yg89as6dpL392sYyE/jbB6e3+e&#10;9BhG1sevXuDXXaFpD2lpukXEz/MwPYdh/n1r67hrKZ51j40V8C1l6f8ABOPE1lRpt9SaK3EQAXgK&#10;MgY7UYVlzx74q42GQ5zgAEnG7PsPSo2CByMkqPXsf6V/VsIRhFQgrJaI+Vk7u7KTIdu4fMO3txSL&#10;GC3T5lGT0/z1qwVCIGIznGecYFI8QJHTc3PI4x7VVjMrEcLg4x3xULx4xwcdie/HWrUg+Q4x6f5/&#10;Gq5VgnCjggE96aQFZ3I4xkhuOOopnlkn+oqyYl3Yf3AAHHSo/KbZz93kjAHSgCv5G8ArgZ71HKmF&#10;yAM8jH4fy4q08ZibcOpPB/z2qOVMk8HkdO/0zVpXEZzoXIYcjAzj/wCtUZUDGQR6ccVckiY+x7io&#10;RCGIAw4xyOOvt7UrILlMRD7zDg9/So1QcdMD9atFCSRjkAfNt7UwwnABXCnr607WEU+mPXGM1EwP&#10;Xjg9qtMiq33enao3XpgNkk/hQBXYbnz/AD4qDYC5wPpxVtwcgn9DUMnJ4HvxQBXZRt4+96etR7eQ&#10;GOBU5j4G0c+ppskQB5zQMqlMnnBpjR9T1Hcd6m2gL2x9M00AsCR7UnbqBW27WwwyfbmoWTeOGq24&#10;JXHIB7555qB0IIB4OOmKVgKu0g8t9Pak2hlxkkelTsnPc/XimlMdCBiqGVyMdR2xUTDr3NWH4UfX&#10;HHNM2gnjp0pAV2HT/ComAK/1BNTt971PoaY4C9ePrSGVwuepA4prLycc1Ky4G3OB61Cw5xjJpgR7&#10;Cy5K/Nmo+jGpyCCSePqKjdB1Bxk9qZJCQe4JI6UmeAcYzn8Kmbhhjnio+2QTjngigCEgsT1znOaj&#10;ZSFI6jrU7qVOduc+nGKjbkjjtQMhCZHT5R60x1Ge4+tTurLgghjULA+n1zikIiZenX1prjnrwamA&#10;4BzkdKY2fQEegpiK5HfPXpSMCI8d/r0p8i89R+NMZi2OlAEYUkDAJPtTPL455qUkqcDn6U1wRn16&#10;0AVpV3x7WXnpXL3tu1rMy+g/SuscbOvX2rL1i086IyKpLKPTqO9fJcQ4D6xR+sQXvQ/Ff8A66FTl&#10;fKzBbATBqLHSpJAO/wCtJuAAyOa/MEemR9O9Mb5cljkU9k3LxxSbMrzzTAjIB6cGoTktUhVgeaDx&#10;0xViI8H1pATu5GacUI57UY59KYDGPpzRg0hJWnHpTARzxxxR2z3xSHj73P1oUEryaAE6/SkxnpTg&#10;Mc9vSmkfOvpVCDbjsaTjsMU8txmk4ILUCGlhu6UirkZPIocE9D196dnnA4FMBuz5cnk+lKqqwySR&#10;/s0o+8TSAHfjtQAcBhk5oyS2c0uQRnHNHB6DFACZx6A0uM803bgjv708jalABt29eacowq00KW7U&#10;7HGMc+9SMRSM4J4px5HWgZ25G3PvQozSHcAM4p+N3Wm4AHWjnb0pAO6LtpVYgAHJFLjHXmh+cY4N&#10;IBMfjRSkMowKKYH6MLCpwVPQ557ccUpU4+VzjHAqQqCeRjaRg5ppDFejAHJI9q/mc+mIQpbnJK8c&#10;53UseQC0aAIcnI5/HmnCJlB2gBf7uOlOAAbcoG7oeOce1O4yBYtxIJA74bripHTLN82BnOcdPf8A&#10;pU7gsF4wcde9KULbeM9jQ2GpGDiNnGC3bP8AhzTYo2DOxzkjpjA/OpGXacc9z+FIDgN0ZuuAe1IE&#10;7aDc+YeoxnAA5/P1pIoyiOudoPKkKBUiKY/4dmRzj1pY0zGrYJA5zjmk2NEToplIbBU4DZpdh+9w&#10;Yx0H9e9OKlmOG+Xpk+n5/wCeKeQyqDuUep9aB37Fd4l52kMCC2c/h1p8o2cFGO3sB0p6fIrfKc8/&#10;dA45yaYFI2oyg8en8/WgZGqeaGPKgdhzzn8P0xQVaIZKAk8Fm49cf5zTwcAhWCkHcRyQTTPMQIxz&#10;tJA3HbzmmBGQEdmwMDuDTEXzJAwYqDyN3OPU1LKu3eqIpwBnAPt/jTCzNj5T5eOGIwce59KCiAkb&#10;GK8Dkk4FRvhWJLnb97A61YAQx5Ocg43A8Cq7J5S4wVYk4PWnoMaSHUrkMzHnd2Ofr1/SomUFCeFy&#10;MkOev/1/ap9hyQc8+oHGfT0pAjGNOvB43Dg007DIZIuMbjxg+pqNMK/GcD8auyxgYVSSAPlJGOKj&#10;KZbGPz/pVqVxFMjdnk7fUDt601sdeQwHy5yfWrRVQSuNp9R/OqxUYJ2hecc961TJasQtGZAGIZm9&#10;j2qtMjfxMVyOnP15P4VadMtkYxjOM4qFo2BOOOOc8VvFmditsAfliR6A4/z1quV+cEFjjsKuTIC/&#10;QEjBxjPp70ww5JGAoPIGa2TsIpGIgA5yvrio2UgHoWB5Jq0wBByue5FRbPkyE685HNbqRBGyAMCQ&#10;COvWoGQ+mGwOBznvVsoz5OcAn0quYwD8xBXnp+NaxYFc8MAR1P580uPTHTPAqUxr7cDoacEaR1VR&#10;licAdcnHStU3J2RG25Y0LT/7Qug7HMcfzEY4J4IHpXYSJ5cbDcVLYxz2qPS9PWwtkjQb3HLEDPzf&#10;54q0U2o2QVwMcrk1/VvCOSf2Pl69ov3k9ZfovkfLYyv7appsioV3LgHBOMjPQ/8A66j2FBjcCQRn&#10;J61beJlTIGACDTHhX1GQMkr/AC/l+Vfb2POZWljDDOwK2c7QM4/wqIgKADnIwD9avEgpkfPwNxHX&#10;I65qAW5XcMDZ1JI4/wDrVQik5HZQR3GOnNRbTwemecDnv3q1JEACNp39yD+dQALI2R1AGCB+QoAg&#10;kHykFeeQcHnP/wCqoyCGDYOBn1yRVl49uQQFPTpULoAjHJLHP4dO1MkgYLhgo7885qvIx3ccd/Wr&#10;sigqSVySOgPeq0kWAPk5z9eKNiirMrdRxuz1pvl79wZjzxkdqs7WwDgYJ79qidQAM/eIx0FArFZk&#10;O0kM+8Lgtn/69V/IY7sA546elXnQSDsQOpPOOlNdCGbgqe/fNAjMPrnPvmo2YKcY57LVphn5FXcT&#10;knpjHFRbBjI7DGBTApzA4wSSQfSmtDkHqTyD2q03+8BTCp5Xgj09eKQFPaSMBcHuTTGjwSQf8KnP&#10;3h36nB7VG+0++cc0AQFFBIJPHPXiomXKnnp6Gp2BPrmoyvy/Kv1yaAK+0L83GenNRkALj+I9Cank&#10;QA4AG0dyaikQdxjFAFd4tx+nfNRbWAbjg+tXJFHYY79KhfIOCdp7nFAys4G7g+9RHrkjp3qyTkY8&#10;s/So3U45HTnnjigZU2HOMHPpUZXJ9PrVpgc552nqOeaiKE845/WkMruPwHamAFfX8amcFetMc0mB&#10;CRn7x+lNIGT/AE6U9jkdDmkf0xj+tMCuy8nHSm4K9jn/AOvU+PemkE8D9aYiCbkgDr/OoJkz8xyA&#10;PSrMq5b9OOlROueCcDjgUAV3GDwc+/tTGXfzzgdc1KwBAwGI9hUbZQZwffigBgTcTkgGmYKt608D&#10;k9aQH3OBx0pCIWiOM5A/zxTCv7sDOT9ae7MO3TrTX4A4wR1piIyR27EU0YJwT+FSZyAaY3TpzQOx&#10;AxD4yMmo3TA24ySMA1O4PpzUbRMcAHik0pKz2Gjl760NrcbQCFbleKpuu7nv7V02p2xngI2/Mozn&#10;37fhXOFdyccV+OZrgngcS4L4XqvQ9alPnjciJwcZ4pm3HRs1IU9qa2P4RXkGow4HXmocY/76qdlx&#10;7/Smghu1UgIycjB44phUkZzzT+tNIzVARyUDLDOcUpGaaAduMUwD7vXmg5HGOKdkEU0qdvWgBxFN&#10;Yc8dKUg80h4poW4jAZwMUZ5xnIozz+FKF+XPemIQjFDEdhStkjOOlB+ZeevvzQNEZBHelJ25Ipen&#10;vS7ce4piZGylW68U4gjp70uMJz83/wCul5OKYg3DP3aVupHSmAYOOc+lP6vSGKf9mgNtGTzQTt6U&#10;qkFcYpABYClJA7UuAPamn5unNIEKBmn/AMNNAX1bt3pcD1qSkwwW70YI74qTcq+lM+965pABk9Tz&#10;RSNgN0op2A/SAjC469sUgBbIOfxAqVcseMN168UoHzc9K/mjdn09iMEMAVB29Dnr+dO2AHI+lOVQ&#10;oC44pMUWsDG54ztOR2pAPm3FRu9RTz1oxRYRGEVwHCY9gMfj+lG043Eg4OeATkfnT88ccUFDjGT+&#10;ZpWHcMBlB2lcHgcCkAIJC4CY4XHSn5K8Dn603BIJPP6Uco7ihTyfxxQGZgcgBSPlIOCaHBHQ00Aj&#10;vj0xxQ0K4hjUbkO75upAxTxGcgk9M0mQfvMATx9KUswAU8t/s8VOpZGxJU/M6tjHTJ6jnFRMqgnK&#10;7jznAwCelTxhc44UYHGabMF64OfUUXBELJhhjYzsoySMHGPT0quQS4yTk9fr+P0qy8QRVIAxgZB9&#10;KiZARgqR7r1/wplIiSLglh+OOD/9em+RuGRycZXjn8qtbdvOSD6Yz9aVFLOODtJ5BGPx9qLjuVin&#10;3VG73UD86RkOBwOR1Ycnv+dXBGsSbijcZz0yRTPKKAkgYA2kZzz/AJ5ouJMrDABPJJA47DioWYjC&#10;7RuOD1HAq24BZtmAMbsBc/hVYruLLnAzjrx+VNDK8z7nyy7lxwahxlTxkEdPTirUmOoXn+7jPOPW&#10;oduMMpA9gMVqnpoTIgZVxu2E5HPOeKjeIHHUHt2z/nFWSAA2SpIbGRTGRfL5HHQZHB74+lap2ZBS&#10;WEHO0nJHJBz0IIqB0KALgMGHYcmrRXuMkZ7dsVJ5II3BcjPU1tzWFYzzAy/KeoGcVC4C7uhAHJ9a&#10;ushBxs45xk9sCoDE2Pu9B+dbRZLRXKqOvJHqfb/61QzJ1IPX2q19l2t15OPlH+FKYVYZO3H861Ur&#10;Emeqnpk5966PwtpjK7XjDaqgiPccZbuefy/GqFpp73kyRwjczHGcfdHeu3isEtrdY40PlxjAA61+&#10;qcCZH/auM+t1l+7pfjLovlueVjsR7OHIt2RupBBIbJJIwM//AK6gkBKIpAGOuTV3yyTgcFSc5PtS&#10;MhzxtOABk84r+nj5joVJQO/BXH4/5zik8vGCNmD/AAgVP5e7G7A9M96WTP8Ask45PT8TQSVWjB3q&#10;CQTyPx9aryocN8uWX+I8k1cZFyW27uP73+fWoGiXdgKSD6HGPagCi8QJVSFC9Su3B/CoNgEhDYPH&#10;8RxxWg6heSMjPQemKiMOFLEYB6defrVCKMilE56/eBznIqN++9SeDVqWLLg4Pyn+6fSomhYKG+Vi&#10;o/EdTQBVeNizEMQxPTr1qKQYXAwQcg+v41cdSpwMEg9D34OeKhkjw23DDj8aQFQ5IUlcAA8en1qF&#10;kJ+XaML2A/pmrhQBlbA9QM9Kj6bmzt4weKAKZUZPOBjqKiaMAAEHnGSOc+tWWiwOTgn0GajMZAAC&#10;5UnJ69s0wsUTHgtgYAHJxwfwqBkBXccsDgcduOlaLJ1yenXiq9xbZ+YYXHJOOaBFIxbs8qec8Dti&#10;mOnOCcDPT3qd1MhByMkcnOKayh/mIJ5HJ4JoGVTFxzgjn3xVeRAqnGTk/lV2RCScAf8AAjVdlbGC&#10;pHToPrQIrmIEjIz9DTCvBK5xjvUxQjk8d6YRtNAFV4wyn2J/nxUbrt47dOKmZTgfXkUMozwM89j7&#10;UAVjgHJ7cZqBxn+EnpyAKnb2P41GyHJ6kCgCLg4AHqc1C0ZOTz6c96slecDpio5FxzkAj15oGVZQ&#10;Rz09qj2jHUVNszUD/d6YNSMYRhvm+U+gqNuSfQ9BmpXVjj19qjPVfpTGRsvGelRsuCO2B1NTs3PX&#10;kdqiYfNyKQEWDnOPbFNxwRx15qUqWJI4NRE5Ge5p3AgZSDn/ADmmMoYcnIPbpVgJuzngdagZccrn&#10;0HFMREy5B4OM9qikz1z07GrGw7Dljk9MmopVyD3z60CIJAxPI6nr70wZ9+vPFTbQ3RTxyKjIwSCS&#10;c+lIZA69j3H61HIBnA5OKmIwCD8xpHXeuSDu96ZJEyhTx1x3qLcfoanPfsR3qPB4znnrkUCGOdx6&#10;imOCeny/WpHAyTg1CwO45JoGRAAgqTyT3rA1i18mbev3W5wBwD3ronQHp1zVO+tVubdlAwRyD718&#10;9neA+u4ZuPxR1X6o6aNRxlY5lutRlfyqaRChKnPutRkfLX5GeoRMhKjBxTAhQZz3qR1J79aaVPXP&#10;51QxhHtSFew4PWnjg88UwqQAaoQwKO5xTMfjUgGfamsu8ev14qgI2ApW5GBz9KcRz2/OmlSBkcGm&#10;A77w9KTHPNJnHWkbPpmmSgIy9BPy+9OAPvTGGPehALtwcZOD1pvIPBpxPakIC0DQff8Aalx70g5O&#10;2kAI60BYXhe+aMlelIfb9KXrTFYRThsLy3qacUOfWk2BX+9Txjjn8qAGsDjpxQCQMfpRtBOMnFKB&#10;j3pBcUNkkHgU05PUH8Kd+NGw5zxQAnSnhj7fnSewFKF9eKkoQcHmnKAOTwfQ0NikJweeaAHsM4I5&#10;opV9xRU3HY/SNMY5/SkB545oor+b1FWPphWpo6UUVLEJt98U78DRRTSuAbeaXFFFKwBtBHWkxRRT&#10;aABz/wDXpTg9qKKGtAG9Se/OelJtAB25DYxzRRWbWpQ7nJ4465qNkUHJBHTPHX60UVmihrDzISQC&#10;2PbOaYE81gcbcA4B9KKKdwH7cvuIKhsk45zxT0YZzjrRRVJXJbHAhh0/A1E6KxzwjA5GTRRRawJl&#10;aeL5WHduOCFxiqwiEcgGGBJxljx+lFFCZaEdWRNuM46k8VH5YZAS3Tse3NFFND3I2gUg7SSTzzz6&#10;0m0EfdPIGOen4UUVaZLInTeoDNhic5HT6Yphj3Heqgk9ccUUVfQkjdNy45A5yKgKMZArdOlFFbRY&#10;WuRGHY44CnuaZIDuQEbjjGPxoorZNkNHW+FtJNvA1xJGPMk5UkdFraMXyOq4J6g4xmiiv7O4VwdH&#10;B5RQhRVrxTfm3ufHYuUpVpXYw24TDPnZjHLetRSoq5HfHUcDPP8AKiivrThZGEKqrAguBtz0/wA/&#10;WkdQVYvnORnjvRRTtoIgeP5ugK4+8eM1H5aqAqjLZ6Y/Giip2Ahkh6hl4JwTnkVB5e3PPQ/e7+tF&#10;FAEQjDDGSWYZx+fpUbxBUA3dQPw4ooqgKu0tLtbO4dBmkeMHkFix5z9AKKKBEEsQK7gRgjp6VHsI&#10;IHX8ePwoooBjHXoNvI546VCR5Z3jBOOveiilYCuUcFGYYUnjrUZ4J7DkEGiimIrNDsPBJyeMCofL&#10;kkQEkAEZGPr3oooAbID84AVv8KgKq2c4OaKKAK7qDkEAdcc1FgIu0gYPoBx+NFFAEZQEjjPFRMvO&#10;cY+lFFAELRbcjOSfQ1EwG7qPr6UUUAMxuXPTFQlQGyV4xjrRRQBGY+owACOp7VC4API6fw9+lFFA&#10;0QlDk9OOeveom5HIPHvRRSGNK4FNPFFFDGN/hweaiZcHgY9aKKAGMCvQAjHUVCVIQA/rRRVIRFIu&#10;446Uxvunj8qKKQiPf8uCD6fNUTDGTjgUUUCGSAocgdaYE28McmiikMjeMHkcjFNwGwTx/KiirsIR&#10;yo6e5qKXnpmiipAjOSfT9aYwOG6c0UUDRhavZCNllUcOMEehrL2e1FFfjWcUoUMdUhBWW/3nr0Xe&#10;CbIyvFIeEooryDUicZ7Uj/MPSiiqAbjZTGYP0GKKKpABxu6U1ieaKKYDSc8YpWwKKKpCYgyRnNOJ&#10;B7UUUmJIaoy2aTbkNmiimAAAN+VKoz1oooAMgdOtKR8+f4fSiigbG9XzShutFFAWBeRQAeneiigk&#10;dnHX3poAOPl/WiigY8E7/wBPx9aXBNFFS3YqwP2xTdpNFFJDJEwfSiiikB//2VBLAwQKAAAAAAAA&#10;ACEAWDNa7AkHAAAJBwAAFQAAAGRycy9tZWRpYS9pbWFnZTI0LnBuZ4lQTkcNChoKAAAADUlIRFIA&#10;AAA0AAAANAgGAAAAxXgb6wAAAAZiS0dEAP8A/wD/oL2nkwAAAAlwSFlzAAAOxAAADsQBlSsOGwAA&#10;BqlJREFUaIHVmmlQE1ccwP8JZCPaBHLthtiOrVpwZIlKotiqUzyQkYDWdgSFsdMPtVU8qvb4UBvC&#10;of3SjkOL9Wid6VgvlOmoSGCoY2VabcUJdspuEOh0bAWFzSZBE0USkPQDRmPM5tgc6O/bvvP/m/fy&#10;Nu/t47hcLog0DpqW2wmjyk4QajthVNkIUg0AIEzHDQIlbhCk4wYhjrciMikV6b454Qo5zRbUTpIq&#10;d+B2glA7+qiJwdTlK5K7hem4QZCebhAocYMQT2vliUSWcOJhLeSgKEXHjtIDlvMX8sIJwBtp9pIz&#10;qbvK1/Nlsj429UMWcrlcHKqufk2XrmLP8J07IjadBiI+KcmaWqkrwfI0J0KtG5KQkzZjnVrdPrrp&#10;3MpQO2IDmrusNqVCtxGRiOlg6wQtZNI3rurUlu0b6u+XsI6QBTyJmJ62q/IDWU72qWDKBxRyWq3S&#10;Ll3FHlN9Q2FEImQJ9ubyoym6z7fwkpKs/sr5Feq/3JJl3Lytxmk2YxGPkAWITNaH7/m6IGmO+jem&#10;MoxCTqtV2pKjMQ6ZLWjUImQBgqK9mU31ONNIcZkqdpVWfPusyQAAOE2m5K7ynd8w5fsUMukbV5n0&#10;DQXRCys8qNN1xUwr7VNTzkmbsZYcjTHWq1mo8KQSU2aTPg0Ri82e6U+MkMvl4nRqdTFfmtkwZLag&#10;Xdryvd7pTwhRZ84WxeqlGQhhxqw/gMsd8VfG1NC4iqrXP/E6eSTkoChFV1lldbQCDAU0d1ltRs2R&#10;N6bv/nJtIKlObfleB03L3c+PhDp2lB6I1n+zUEBzl9VOr/qqmMvjDclX5B8LJDV8+7a4c4duv/uZ&#10;43K5wGm2oBdnvxbxvUmoeMp4pvedOVvUvv2TwzAywviaWXC1RcoTiSxcAAA7SaqiHWwgmGQAAERz&#10;5zTzMfSWv/o20qgCeDjl3DvKscKfjIOiFH+ueeeCo7fvRX9t2NtGHbieD2NBMDID16+nBGrHThAe&#10;QmM05SIlA/B4lnEdJlNysGcAkSSSMgAAjlu9LzlpM8a1E8aQRkeyeGH9q6U7tgKHw/p0JdIybmwk&#10;qYoPZbolzlZdxKurCuMSEgYQqZRq/+jTH11DQ7xQOo2WDACAnSDV3GBXuAnTUgnlwQP5cQkJAwAA&#10;WL6mRnlwfz734XMwRFMGYHRxiyuO5+9+MDDwgr+C/ImKGxnHDy9EJJInDivGT5r0j2je6+fppnNv&#10;jQwOJvhrI9oyAADD9+4JGd+8ngxZrLK71zpm+MpLnDmjRVV7fD4/Wd7DVD8WMm64AiVuCFRoZHAw&#10;oW3dhrq+03XFvvInTJ1yTVVbM2/8lMkd3nmxlBGm4wauMD2wEACAa3g4vn3bx0e6fzj0oa/8cRMV&#10;NzJOHlsgnKG84k6LpQwAgECJG+IFON4aSqW/K3ZVOa1W2eTtW7Ucr6UbEYvNM48eWkxu2PxTvEBw&#10;J5YyAAACHG/lDFJU8qXM+X7/+PlCsbrg+9Sd5Rs4cXEPvPNGnE4EOBxXLGUAAOZduZTM5aNoL1+O&#10;3Qy18q2ak+vIjVtqHzgc47zzuAjijLUMP1new5fJ+rgAo0PFphG66dzKv959r3HYZk8MVDaaMgCP&#10;HUaFgljpmLh9uSXratHaC06a+XQ12jIAoyscwEOhYFc6Ju4a22e1Fqy5eL+7+xXvvFjIADwelLCm&#10;nCf3//1vauvbq3+/e61D6U6LlQyA15RDpBKTZFGWPtxGnTQtv1pY/OvtK4YFsZSRLF5Y7/6G9Ojk&#10;1EFRipalGuOwzZYUbgdcPn8Qkcn6Bnt6Xg63rUDEJyb2Z/6sT+OjaC+AxzEWH8NupZSXbopEJyMO&#10;x7hYyAAApJSXbnLLAHidnGIr8o9Jly45HYtAIoEsJ/sUtjzvuGfa83tYLxaZM5sa0hCpxOSZ/tT2&#10;AZFJqZRKXUnsQmNHakVZibcMAMP3IUyTexLV5J6MfljsQPNyT6CaZbW+8p67T5JM34XcMO5YEbHY&#10;jFdXFfJ8DOtYgUilFF5dVcgkA+BHCABANDezObNJn/YsTD80L/fEnKZ6XDQ3s9lfuaAvXlD6hoIu&#10;bfnemF+8EIvMqRVlJUy/GW+e6asxspzsU6k7K9b7Ws2YYHd56czZoq6yyuqoXV5KTOxPKdNuxlbk&#10;H/Pe5gcivOtln2m/s/zSrGHVAAOSRVn6aV9Uvs/HsJCPBQAidAHQRhBqO2lU2dtItY0g1E7KpAim&#10;Ll+O3RTgeKtAiRuE6bhBgOOtoUwvX4Qt5AsHTcvtbaTaTpBqG0mq3N+fPAMXKHED20t+/vgfIWCa&#10;LAsZgl0AAAAASUVORK5CYIJQSwMECgAAAAAAAAAhAB1eNgMZBwAAGQcAABUAAABkcnMvbWVkaWEv&#10;aW1hZ2UyNS5wbmeJUE5HDQoaCgAAAA1JSERSAAAANAAAADQIBgAAAMV4G+sAAAAGYktHRAD/AP8A&#10;/6C9p5MAAAAJcEhZcwAADsQAAA7EAZUrDhsAAAa5SURBVGiB1ZpbUBNXGID/BJKINoHcdkNsx1pt&#10;cGSJSlLRqlPvjATU2vGCtJ3pTGuVeqn28lCEEKJ9acd6q7fxofUCCNMRkWDRWp1WqzjBzpCNAp2O&#10;raiw2QSUIJCApA8YDTGbZDfJWr+3Pdf/m3NyTvbs4Xg8Hog2LpJUOC1WjdNi0TotVk2XBdcCAIjS&#10;MLNQjZmFaZhZhGENfLmMiHbfnEiF3HYH4sRxjTdwp8WidbUTo8OpK1Amt4rSMLMwLc0sVGNmEZba&#10;wBOLHZHEw1jIRRDKpoKig47zF7IjCcAf2YL5p1K2G9YK5PJ2JvVpC3k8Hg5RXZPboi/ZO/DggZhJ&#10;p6GIT0rqSDHq89Fs3Qm6dWkJuUk72lyo30/WnXubbkdMQLIWVapK9J/wpRIy3DphC9lMZ5Y3Fxbv&#10;7+/slDKOkAE8qYScsN34sTxzwclwyocUcnd0yFr0JXttNbUroxIhQ9Cli4+r9Fs38pKSOoKVCyrU&#10;ebV+tnXD5nK33Y5GPUIG8OXydmzvrhVJU7W/U5WhFHJ3dMjqM3XWfrsDiVmEDOAjSFtGXQ1GNVJc&#10;qootRSXf/99kAADcNltyi2Hbbqr8gEI205nlNlPtitiFFRlEVXUe1Ur7zJRzk3a0PlNnZXs1owtP&#10;JrVl1JlS+RKJ3Td92Ah5PB5Oc6Ge9aWZCf12B9JSaNjnnz5MiDh1ejVbm2YoROlTrgCXOxisjK32&#10;zHKixjRsO3ki5CIIZUuxcU+sAqQDkrWoMr382FsTd3zzXiip5kLDPhdJKrzPT4SaCooOxuq/GR2Q&#10;rEWVE3d+m8fl8foVS3JKQ0kN3L8vaS7QH/A+czweD7jtDuTSG9Oj/m5CF18Z3/T2U6dX39jyxVEY&#10;HKTcZmZdr5fxxGIHFwDAieOaWAcbCioZAADxtKkXBShyL1j9LtyqAXg85bxvlM+LYDIuglD+mfv+&#10;BVdb+8vB2nA2DjlwfR+eB+HI9Ny6pQrVjtNi8RF6TlMuWjIAT2cZ12WzJYd7BhBNoikDAOC61/aK&#10;m7SjXKfFSmt0pPPm1LxeVPApcDiMT1eiLeOlC8c18XSmW6JWcxnbs3NlXEJCD18mI2589uURT38/&#10;j06nsZIBAHBacC033BVuVIoKVx8+kBOXkNADAIDm6MrVhw/kcB8/h0MsZQCGFre4vHjBjkc9PS8F&#10;KygYrbydXnZ0Nl8qHXZYMXLMmL/FM948T9adWzbY15cQrI1YywAADDx8KKLceX3p7+iUdTc1qwPl&#10;JU6eVK+pLJspSFbcoarPhowXrlCNmUMVGuztHdn44drT7VXVeYHyR40fd1NTWT5j5LjXmvzz2JQR&#10;pWFmrigttBAAgGdgIP7G5s+Ptf5wZGOg/BGjlbfTK0pniSapr3nT2JQBABCqMXO8EMMa6FT6y7Bt&#10;V7+jQz52y6Yijt/SzZdI7JOP/zgPX7fhp3ih8AGbMgAAQgxr4PQRRPLljJlB//gFQpm78lCKsTif&#10;Exf3yD9v0O3mA4fjYVMGAGDGtcvJXAGCtAkU6F26le+VnViDr99U8cjlGuGfx+Xz3WzLCJIVdwRy&#10;eTsXYGiomDRC/nx2WeMHH9UOOLtFocrGUgbgqcOQUBgrHRWdV67OuZ777kU3SX26GmsZgKEVDuCx&#10;ULgrHRXd1htTGlbkXuptbR3rn8eGDMDTQYloyvnS+8+/4xveWfVH982mJxswWzIAflOOL5PapHNn&#10;myJt1E2Siusr8367f808i00Z6bw5Nd5vSE9OTl0EoaxfqLMOdHUlRdoBVyDo48vl7X137rwaaVuh&#10;iE9M7Mw4a0oVIEgbgM8xlgBF76kMReuj0cmgyzWCDRkAAJWhaL1XBsDv5BRdklMqWzi/io1AooE8&#10;c8FJdHF2mW/ai3tYLxHbM+pqU/kyqc03/ZnXB75cRqiM+nz2QmNGSklxvr8MAMX3IVSXVYHosipi&#10;HxYzkOysE4huUWWgvBfukyTVdyEvlG+sfInEju3+bhUvwLA+L3gyqQ3b/d0qKhmAIEIAAOLp0y5k&#10;1JlSkazAw8smiC6rIqPOlCqePu1CsHJhX7wgTLUrWgoN+1i/eCEWO1RGfT4a5m+a9tWYpq1FB+xn&#10;f1nKOEIayDMXnEwxGtbRuYbG7PJSVXVeS7FxTzT+JgUiPjGxU1VcuAFdklPq/5ofisiul31VeMjx&#10;60UdowYokM6dbZrwtXGNAEVpHwsAROkCYJfFonXiVo2zEdd2WSxaN2FThlNXoEDvCjGsQajGzKI0&#10;zCzEsIZAmyUdIhYKhIskFc5GXOu04NouHNd4vz/5Bi5UY2aml/yC8R+4MpomXRw9VgAAAABJRU5E&#10;rkJgglBLAwQKAAAAAAAAACEA4yd3ABkHAAAZBwAAFQAAAGRycy9tZWRpYS9pbWFnZTI2LnBuZ4lQ&#10;TkcNChoKAAAADUlIRFIAAAA0AAAANAgGAAAAxXgb6wAAAAZiS0dEAP8A/wD/oL2nkwAAAAlwSFlz&#10;AAAOxAAADsQBlSsOGwAABrlJREFUaIHVmmlQE1ccwP8JJBFtArl2Q2zHVi04ssQjUbTq1AsZiHi0&#10;Ix6MnX6obT2r9vhQDSGg/dKOWrUerTMdqyLCdFQkOGgtTqutOMFO2Q0CnY6tF2w2CZookoCkHzAa&#10;YzbJbpK1/r7tO/+/eS9v894+ns/ng3jjoSiVG7dq3Tiuc+NWrQsndAAAkmzMItZgFnE2ZpFgWJNQ&#10;qSDj3TcvViGv3YG4CULrD9yN4zpPJzk0mroidfoNSTZmEWdnW8QazCLBspoEUqkjlnhYC3lIUt26&#10;qWS/41zD3FgCCEaRO/tk5lbThyKlspNNfcZCPp+PR9bULm03lu3uu3tXyqbTSCSnpTkzy42r0Ln6&#10;Y0zrMhLyUna0zWDcS9WfXci0IzYgBfnVGWXG1UK5jIq2TtRCNvPpRW2G0r29XV1y1hGyQCCXUaO2&#10;ln+gzMs9Hk35iEJep1PRbizbbautWxyXCFmCLph3JMO4eZ0gLc0ZrlxYoa5LjdOtazdUeu12NO4R&#10;skCoVHZiu78uSpuo+5WuDK2Q1+lUNObprb12B5KwCFkgRJCOnPpajG6k+HQV20vKvvm/yQAAeG22&#10;9HbTlp10+SGFbObTi2zmuqLEhRUb5ImaYrqV9pkp56XsaGOe3sr1asYUgUJuy6k3ZwllMntg+lMj&#10;5PP5eG0GI+dLMxt67Q6k3WDaE5z+lBB58tQyrl6akZCMH/c78Pn94crY6k4vImvNT71OHgt5SFLd&#10;Xlq+K1EBMgEpyK8eX3n4zdHbvlweSarNYNrjoSiV//mxUOumkv2J+m/GBKQgv3r0jq+K+QJBr2p+&#10;YUUkqb47d2Rtm4z7/M88n88HXrsDuTBhctz3JkwJlAlM7zx5alnLxk8PQX8/7Wtm2pVGhUAqdfAB&#10;ANwEoU10sJGgkwEAkE6aeF6EIrfD1XcRVi3Aoynn31E+L8LJeEhS/cfSdxo8HZ0vh2vD3TzgwA98&#10;eB5EI9N97VpGpHbcOB4g9JymXLxkAJ7MMr7HZkuP9gwgnsRTBgDAc7vjFS9lR/lu3MpodOSzZtS+&#10;XrJpPfB4rE9X4i3jx0UQ2mQm0y11gvYCtmvH4qSUlG6hQkG2fPzZD77eXgGTThMlAwDgxgkdP9oV&#10;bsioTFxzYH9hUkpKNwAAWqiv1BzYV8h/9BwNiZQBGFjckoqTRdsedne/FK6gaKj6+vijh2YI5fKn&#10;DisGDxv2t3TKG+eo+rNv9ff0pIRrI9EyAAB99+9LaN+8gfQ6nMp7V1vHhMpLHTumUVt9dKooXXWT&#10;rj4XMn74Yg1miVSov6cnpXnFyprOEzXFofKHjBxxVVtdOWXwiOGtwXlcykiyMQtfkh1ZCADA19eX&#10;3LLhk8M3vj/4Uaj8QUPV18dXVUyTjNFc9qdxKQMAINZglmQxhjUxqfRX2dYdXqdTOXzjegMvaOkW&#10;ymT2sUcOziJWrv0xWSy+y6UMAIAYw5p4PSSZfjFnatg/fqFQLyn6LnOLaSUvKelhcF6/1ysEHs/H&#10;pQwAwJTLF9P5IgTpEKnQW0wr366sWkGsXlf90OMZFJzHFwq9XMuI0lU3RUplJx9gYKjYNELVn134&#10;57vvne5zuVMjlU2kDMAThwGhKFY6Ou5capx+ZdnyBi9Ff7qaaBmAgRUO4JFQtCsdHfesLeOaipZe&#10;eHDjxmvBeVzIADwZlJimXCAP/vl3ZNPbS367d7VV40/jSgYgaMoJFXKbfOZ0c6yNeilKdWVx8S93&#10;LlumcSkjnzWj1v8N6fHJqYck1Y1z9NY+lyst1g74IlGPUKns7Ll589VY24pEcmpqV84Zc5YIQToA&#10;Ao6xRCh6O8NUsiYenfR7PIO4kAEAyDCVrPHLAASdnKLzCysUc2af4CKQeKDMyz2Ozpt7NDDtxT2s&#10;l0ntOfV1WUKF3BaY/sz2QahUkBnlxlXchcaOzLLSVcEyADTfh1B9QRWiL6hKfFjsQOYWHEP0+dWh&#10;8l64T5J034X80O5YhTKZHdu5fYkgxLA+LwQKuQ3buX0JnQxAGCEAAOnkSQ059eYspCD08HIJoi+o&#10;yqk3Z0knT2oIVy7qixekua6o3WDaw/nFC6nUkVFuXIVG+ZtmfDWmdXPJPvuZnxawjpAByrzc45nl&#10;ppVMrqGxu7x0oqa4vbR8Vzz+JoUiOTW1K6PUsBadX1gRvM2PRGzXyz43fOv4+byeVQM0yGdON4/6&#10;ovx9EYoyPhYAiNMFQBeO69yEVetuJnQuHNd5SZs6mroiFXpLjGFNYg1mkWRjFjGGNYV6WTIhZqFQ&#10;eChK5W4mdG6c0LkIQuv//hQYuFiDWdhe8gvHfxlBmity5bcLAAAAAElFTkSuQmCCUEsDBAoAAAAA&#10;AAAAIQC1y1LRDQkAAA0JAAAVAAAAZHJzL21lZGlhL2ltYWdlMjcucG5niVBORw0KGgoAAAANSUhE&#10;UgAAADQAAAA1CAYAAAAOJMhOAAAABmJLR0QA/wD/AP+gvaeTAAAACXBIWXMAAA7EAAAOxAGVKw4b&#10;AAAIrUlEQVRogdWaeVRTVx7H73svyQtkYRNcinFjCyRhS9LOtK5TneqptVqrdqy1VFErZdqjbB5H&#10;K7ggS8tx4YiisikOx0qRVuyMtuPSM44moiQhEHbXUbABswh5Wd78gbEQXsgKOp//3v3d3+/+vnn3&#10;vbz7uxfCcRy4G0ypHKOWyvhqiYyvkkgFKolUAAAATB5XxORxRYxIrojJ5YjJPj6/uXtsyFVBBrWG&#10;qa6vj1FJpAJ1nVSgkkr5fffuT7HH14M1sY3B44qYPJ6IyeOK6JzwWhKNpnElH6cF6bu7/RTb0/M7&#10;z51fBnAcciWJ37OB8LGLFpaH7NiWSPby6nYqhDOCnvzr0oLGtL8dxTo7xzszqC3QcWMfhGVnfuY3&#10;/a1/OurrkCCDRsNo2ZOV+/BUxTpHB3KG1z5ZmR+UmpyKeHpq7fWxW1CPSPyWfHNKqb3Ph7vwmDK5&#10;OTw3a7VXTPQ1e/rbFGTSYWhb3r6Mu0eOJrvtWXEUGDZN2rg+c0piQgZMoWDDdR1WkLa5JVyW+FWF&#10;VtHEcXuSTkAPZ9+OOJC3gjZ1qsJaH6uCjH19HqIFi24/a28PGbEMnYAWHCQX/FAVA6MUHZEdtubY&#10;nrc//VUTA0D/rGk/cHC7NTvhHVLdlgjFHyy7Bkwmq4JfJhCCGGO/P/06k8u5aWkbkrBJh6ENKWlF&#10;r6oYAADAjUakIWVLkQnDKJa2IUm3Hzi4XdvcEj46qTmPtlHB7cgv2GrZPmjKqaSy2JuLP7yOG43I&#10;qGZHAEKjaYxaLX24PhCJZOCfPSNghLNvm9te3CEThlEaUrYUvQpiPCZPannj4k9hE5YvOzpcP9xg&#10;IDUkpxWZ9Hqyue2FoI78gq3aRgV3JBO1Bw/WxLbo8rLZ6LixD0L3ZKwfv3RJ8XD9NfKGqDsFR9LM&#10;1xCO48DY2+t5JZLfgw9Q+jKgBgZ2xJwqm0UNfO2OuQ03GhF5UmrJ46rqldb8IAoZmyGp9UJQtA8G&#10;AABNo4L3ssWgE8bfiy4vmTNQDAD9r2h2dmYcNTCww5ovjukp5tkFAwCAWiqLHdFsbYCOG/sgurxs&#10;tsfEie2WNtxkgpu+zjjYd//+5OFiqGX1sQCYBT2/eBlQ/P0fRZ8sneM5idVqacNxHGpK37nfnuWK&#10;WjpYUIz7U7UNeYxfZ3R56RzPqVOaLG04jkPNO/fkPSg9mWBPLJWsf5bBRp2Oqm1uiXB3srYg+/o8&#10;iT5R8ida0LQGSxuO41BrZnb2/aKSL+2Np21q5ph0GAprGxQ83GAg2etIYjJ76OywOnv7E8bw9lZG&#10;nSh+mx4aIrO04TgOteV8u+du4bEkR2Liej1Zo1BwYfOtsgeYQtHxCgvei6kon+EtFFxxZEAzJCaz&#10;J7qsaC6DzSb8Udrz9qffOXQ4jchmC7WsPhbWyOT2PT8QhIfv+/Yv3kL+VRKDroosOfaO35xZ5xwZ&#10;EGHQVVGlx+cxOBG1RPb2A/nbOg7kb3Mk5kDUUlks8om3bzrW1WWzehOyc0fC+CXvl5mvYRLJELDg&#10;ndO9d+9N0yqabH5hIDSaJqq0aJ5XVOQNIvudQ4fT2nLzdjsmYQgQ8jGZ+g2u1w/5DB8ILThIHrYr&#10;YwNEQoyDvRGT/7y5VXqlMkD9vDpKBOLpqY0sPjrfOzbm30T2u4XHN7fuzcl2TsPvGLXPGMjnwjeW&#10;2rpDeqXSX1UnEfr/ee73MJmsH2iDIAj3mz2zBjcYyE9F4umWvjCV2htZVLjARyi4ShT7XnHpX1t2&#10;7clzTUo/9NAQGczkDF31EaG8+uu8W6viLuifPvWxtEEQhE9L2rQ1aEtq8sB2GEX7eEcLFvq8LrxM&#10;FPN+2cmNzem79jmX/lAYnIibMJ0TTviAEqGqvfWH2hUfX9Z1dY0jsrPWrckNy9wVD2DYBFMoOm7h&#10;oUW+b/7xZ6K+D/5eEd+0PT3f2eSJYHAiaqGnt+qE4sVLrzvi6DGJ1Rp1ovhtDysfjJ01Py2FPajP&#10;xsyeVUNkf3j6TFxjypbjTuQ8LPyq74SQoa+PeiUiSuPowo4yNuBhdFnxXFpwkNwRv0eVVavkSakl&#10;7i5aQiSSYYbsFgNGULSPFhxc72gA7HHnhNrlK6+o6iRW326WPK7+8SN5clrxSFRgacFB9S/WQwxu&#10;hF0vBkv03d1+t1au/qX72n9m2+rbee78h/JNyWUjVU1iPC9p9QviOCcIAACMWi297tO157su/vye&#10;tT5d/7iwuP7LTadGsl5h1mAWZPebjggThqGyDV9UPqqsWmVpe3Lxl4WyxK8qRrr4YtYAAwAAnR1W&#10;B1n8YToKbjQi8s0ppfdKyhLNbb9dujxfmpD43Ugv7yEyWW9eASA7duwAMJmsx/UGcs8N0UxXgysv&#10;XZkPENiEY3pUuu7zszimR11PeXgmf7Fxt9/0Ny8AMKDQaNJhqGjRErHbtk5g2DQa5WRaaIhMUF0Z&#10;a943ejEgjFJ07OzMOAgZ/AHqNKMgBkIQIztn76cDN8EGDcrkccWs9Wtd/uodLVgb4rMsdyCGbKcY&#10;dTqq6N33a5+1tLJHNTsHsbbxNWRaICjax87ZGwdg2DR66TkIDJvY2XvjiHbxCOe5V1Tkddbaz74Z&#10;+cycgxW/JpcZxSNc+f7f7bF6Tp2qEJyrikao1F4iu9U3EUKl9nIP5y+mEZSaXha00BAZt+DgEmti&#10;ABhGEAD9Dx7/7BkBa93aHABB7j+2ZS8QhLPWx2cLzlbybS1X7D9JckM8XZ6UUjLqJ0lYE9vYuVmr&#10;vQX8X+3pb/efn7eQf1VYUx05YcWyQufTc4wJHy0/IqipjrRXDACunMZK3XoMs1JbcBVKQMB/2Vm7&#10;1/jNmnneUV/Xz8v9WLPcqQBWCHh3QUVoxtcJzp52dP1Eo0rtZT7RqJJIBWqJjG9rc8oMNTCwg8nj&#10;ihg8jpjJ44oYHM5NEoOuciUflwURgSmVY9QSqUAllfH7j23K+AAAwORyxIzI5+dOuRwxxdf3ibvH&#10;/h/dLrPiFlgQcAAAAABJRU5ErkJgglBLAwQKAAAAAAAAACEAxWVBhzgCAAA4AgAAFQAAAGRycy9t&#10;ZWRpYS9pbWFnZTI4LnBuZ4lQTkcNChoKAAAADUlIRFIAAAAlAAAAMQgGAAAAXdlgjgAAAAZiS0dE&#10;AP8A/wD/oL2nkwAAAAlwSFlzAAAOxAAADsQBlSsOGwAAAdhJREFUWIXtmbtKA0EUhr+IBPECooWd&#10;sYyKBAvzCIIW6bXQzkIUwdrKVhtR0FewEISIYBDFRgQFK0Ww007FS6MIkrHYJE7GZTOXhF3CfjCE&#10;mT1nzs+emc1cEkKII2Cc6FBICCFE2CpUWsIW4EerUn8HbpW2NNAj1S+AokGMLmBEqt8Br4rNENBd&#10;qYlq8kIIlLKn2CR9bIJKVvHP+djkZYNIpi8WpUssSpdYlC6RFKV+0XVYBH4M7FOmAWxErVv4GBHJ&#10;9OmIeq5zzJdaBjrpWwZOgRwwLbWv8n9FITMBzEr1OeAeOK+HqE9gF+hXRJ0AZwF+fYqofTTfeiTH&#10;lM3sKzMGJAOep207dhG15uAbSCTTZyLq2yFOEYN/AZP07QBtQDveIn9JenYJHAKTeGOtzAbeZuQK&#10;eNOOpLFx8CsDit9mqX1LaU9p9hdvHKyol6heYLj064zLd0pmqlTqQlOlT/csweTMoYJt+h6AeWA0&#10;wOYaeLTp3GVMbTv4BtJUY6qh2KRvBm+JrMsBsGISwEbUApAxsB/EUFTTpE+mCHz5tHe4dOr6po6B&#10;Tp/yFKaohhCL0iWSotS7Gb8bB5UMf7PrA7jxsclSPbNrnR9U3TjEF0a6tACFsEUoFH4BGiQ/tgrb&#10;HggAAAAASUVORK5CYIJQSwMECgAAAAAAAAAhANA8cBlMBAAATAQAABUAAABkcnMvbWVkaWEvaW1h&#10;Z2UyOS5wbmeJUE5HDQoaCgAAAA1JSERSAAAANwAAADcIBgAAAKjb0kYAAAAGYktHRAD/AP8A/6C9&#10;p5MAAAAJcEhZcwAADsQAAA7EAZUrDhsAAAPsSURBVGiB1ZrNbxVVGIefe9tUeiExbqi4xQWxGm0p&#10;7ix12dY/gJUa6s4NJoj/hUWTukGMceHClagpiCy0sNDE+pGIwQVblZAALjCtQR8X5ww99t65zNyP&#10;ueMvOcnM3PfceZ+ZM+85M+/bUEn0BPAqcBiYBq4D3wIfABvUR/PAi8AccBD4CdgE3gF+vm+loo6p&#10;r6vbdtY/6qo6Ge1H1Vrq6RwfVbfUk5HnPtypLh1SvTtiuPcK+nlSpaFOA98BE/FmvgZ8mQyBQ8D7&#10;wENxfxlYH9qAy9cy8Fnc3gZeBq4lvy8Aq8nvs6hrCfGJnCu2mNhcGtFdu5T4sJhjcyKxWUP9Jjnw&#10;TE6nycTmltqoGKyh3kl8yHv2ZxKbr5uEqFhGjwAHeh5cvekx4OGSfaabhHBfRn8CN0r26Vc34nnL&#10;6HqTMD9kOpRjmB7/Hvi75In61T3gh2S/iJ+bqEeTcbqlLsUxnbVZ9WZis1Lx85a1VxIfbsbnK/Vz&#10;KfqvYV6ezzq+ZTGdt/pgkgaVCwX9PK07k3jLB0+Q59X9IwLL2lQBwLORh92dlw3zye1oeFe9YhiK&#10;o7pjne7gSvTrbvTzdvR7KbVtqJ0ezAYh/P7O4ILHBPA08CPwVwH7SeApwurpXo7NGDAF/Aa0g1R0&#10;tSfUT+JVPhf3u9lPqhej/UfqeC/nrRos00JBsEzP1hGuE9iGuq8E2EV7fNWqO9jnvYINE27kYMOC&#10;qwXYMOBqAzZouFqBDRKudmCDgqsl2CDgagvWL9ywwfYZVjIPWqoNHK4KsI1oV2QtOlC4IxWBZTpS&#10;JdyE+nE88VdDBqv8zmF4aXzU+F2+INgFdU8VYP3CdWsjBxsWXC3AhgFXG7BBw9UKbJBwtQMbFFwt&#10;wQYBV1uwfuFqDdYP3J6SYHurBusHbq4EGIbVfaVg/cCNqx8WBCOCnKsSTLvnCg4QMpp5uYLx+O3/&#10;KrBV4Nt/2VxBEZXKFSzZnuW5rB63flmey+5keW6pX7iryiHbaBkKaLpp3dHn5/Yb8oTddMb4SpV1&#10;KppZXff/kVldzeDmk4Nbhlub5ppn/G9O/PiI4FYSHzrlxBfdyYmrPochzZrpWM4fp8UrGyOCu5L4&#10;MJNjcyyxOdMklPVlutYWcdqPz8YoVaXGgZlkP8/PX5LtuSahXrGM9hLCb5WaAlol+zzeJMxTZXSH&#10;MK9UqV+BP0r2ubq7gmghxzA9vkmnCXO4kh78bKhPxo51r7d8Afg0bneqt3weeDP5/XAWZd6wmM6O&#10;KFJmrWil7CndmcTHImBejbOGib41YriW+nYXH7cjx5i2L5ynaa9O3yQMyzpVpx8FXiL4eZAQFDeB&#10;NZIA+S8CuTIuJuMnzgAAAABJRU5ErkJgglBLAwQKAAAAAAAAACEAfQ1+ktwDAADcAwAAFQAAAGRy&#10;cy9tZWRpYS9pbWFnZTMwLnBuZ4lQTkcNChoKAAAADUlIRFIAAAAnAAAAJwgGAAAAjKNRNQAAAAZi&#10;S0dEAP8A/wD/oL2nkwAAAAlwSFlzAAAOxAAADsQBlSsOGwAAA3xJREFUWIW1mMtvTVEUxr97k96K&#10;CaLtQBEDNEFoqccAiYF4DzQSE0Rn/gEGFKX1GDDETAwYmaFEJGom9CEtEhUSDBvxSAxwWz+Dc066&#10;7+7Z5+xz7u2X7LR3P9b69j57rb3WKgDKiZKklZLaw7ZOUoukMUmDYRuS9FbS3zwKChnJbZB0NCSz&#10;JiSYhr+SRhSQvRn+9QPg0+qBC8Ak1WEC6AFKPnp9iK0FXldJysYI0FoNuTrgLFCuMbEIZeBMqCcT&#10;uaXA8AyRsjEU6pvGI84g6iS9kNTmfXEDfJH0XoHFLsq4dljSJknlNIPo9txxP9AF7AQaLRlNwC7g&#10;NPDMU95pm0vc5U+7Y9+Bw0DBFuZoBeAI8CNFbhnLSGx3MZoioA9o9iRlt4XAoxT5Ixhuxlx8IWXh&#10;caaf1jxgf7j2MfARuEdghbuB2Uw/xRMpenpscutJdrB9McT2A+Mpij4Am2MIJp3gBNBukruRMPk7&#10;sMAQPge4bYw/B84B+4AVwAHgMvAmHP8HXKHyVWgm+Q5eM8kNJEw8ROWu74b9v4BjuA3DduKXrPEj&#10;CTpfRORKwB/HpKeW8oNh/09gmYOU3bYQXJlJYKO1UZeb+Q3URe7DhZOGsCbga9jf6UnMNrZ3wCyj&#10;vytBd2tRQfjjwpDx/x5J8yX1S7qV8QU4L+mDgtdjvUO+jfaigiDRh1y0iQeSskaofyQ9seR4kXOd&#10;3CdJX2PI+QeLlYjWmfrGFbzJTnItjsH31u8WR78vxiw5dr+NlmLC4HKHELvfFxEpW5/rcMaKcn+m&#10;JZIajN9xnyUL4q5Fk6TFjvmDRSVfStNYIqF7JRUyEquXtD2GXKIxJp2cvbhP0jdJ2yR1ZiR3VtJS&#10;BZ90wJPcYDUvxHJPB7wV9wvR79D7GyjN9NvaTb639SU5o5K5wB1j3CcquUq2qOS6SS5PPNdB/nju&#10;YcKaiZBPTSLhDuAiU5HwfYJQaQ/5IuHeaL65sJ70zL6Pyk+cpTWTfGIQ5DD1ceSi8Mkn+zpEtuzr&#10;MH7ZV5u5Nk5Yd4qQCP3AKWAH0GDJaCTIZ7vwz1vP2FxqmfF/1lTG73qSXPDO+EVQu3jlueNqMYyj&#10;VpJ0V0pUOtFao0xg1ZmrTLaR1Lo+N4p1+fOSi9zMRWpT2ezFcBdJLU9NuFNBbLZa/jXhUU3VhAeS&#10;p08hKzkTJUmrlF5Nf6Oc1fT/04rNTOzOr2MAAAAASUVORK5CYIJQSwMECgAAAAAAAAAhALqWu+YO&#10;AgAADgIAABUAAABkcnMvbWVkaWEvaW1hZ2UzMS5wbmeJUE5HDQoaCgAAAA1JSERSAAAAFgAAABYI&#10;BgAAAMS0bDsAAAAGYktHRAD/AP8A/6C9p5MAAAAJcEhZcwAADsQAAA7EAZUrDhsAAAGuSURBVDiN&#10;pZXPLgNRFMZ/t2HfjLAj/iR9AWqjKxYsbPQteAEkWt6BxAOoF9C9FQnCG/iTBouOEHuLz6JnuLm9&#10;M234kpPJnPt939yZOedcJ4kclIElYAGYtyvALXBn10vgM6qWFIsNSakGo2vcPo8wkUhqDWEY4sS0&#10;UeNEUqdA/GCRh45v7hufRshXklaD3SSWu47wW6FxPSB8SdqRNGLrTtKUhbPciHG+Au1GZlxW/4/a&#10;NvGopGawnlpu1Dg7gTaVVHaS1oG2Vyg3VmYOOAdmgWMgq0sHbAKPwLLlL4FFz2MdSQfBE9dsJ01J&#10;r5Iq6i+niq017H4t8NhHUjtIJvYdU08Yiz316thJGgs8zkpeRwE8AR/AJDDuvX60t4AJ476bNkO1&#10;VCAcFv63/8mV6PV8hhkgAZ6Bt4AcwgEp8AKMAdPe2m2J3kDxsWi7OKT39ysR0wqwBRwZtxqs38XK&#10;7Rqo8Vtuc8TL7R5YoaDcBjVII9IgDa9BdgNtV1K5qKW39c+W/usQuorw+4bQMGPz0SIPuWMzM4/t&#10;fBBaKhj0ftT1z6PJqfgwrVF8mF6Qc5h+AyYLfTGSMv80AAAAAElFTkSuQmCCUEsDBAoAAAAAAAAA&#10;IQBUIY3JrAIAAKwCAAAVAAAAZHJzL21lZGlhL2ltYWdlMzIucG5niVBORw0KGgoAAAANSUhEUgAA&#10;AB4AAAAdCAYAAAC9pNwMAAAABmJLR0QA/wD/AP+gvaeTAAAACXBIWXMAAA7EAAAOxAGVKw4bAAAC&#10;TElEQVRIicWXy05UQRCG/zmjGxMNvABsJg6jrhTY6969SFCfQKLjRjFGfQTewcteo0uNQROZwHaG&#10;BF3ohgAL0WRkQP1cTLU0x+5zgYlWUjkndfn/zjnV1dUVQAWkImlE0tmUStKSpGVPP0vKBwWytApc&#10;BzYpLpuWU83CziJtAO9KEKblLTBWhvgocAfoHYLUyTZw2zAziY8ArwdAmJZXhh0lvpuRvAM8AZrA&#10;eWAIGAYuALfMt5ORPxcjHgd2I0nvgdNE/penZyw2JLvAuTTxMaATCP4B3CRcocOmoZ3QBH4G8NrG&#10;9Yd4PrLK+ynQGvAY+OjFfDBbLRX7MII574irwLdAwCJ71VgBbgDfzbcGvDBdM1vXYirs7Y5WAPcr&#10;UBX9f5eWbeCkt/orZt8ALnngblFT5gOY8Xx1wtvylIBrAccbL3nUVtk1oFhh1S1my3KcfSGAfzWR&#10;NBnopIve+2VJxyXdk7SS0X1XLOaEpKkIlpPJRNJEwNHyg+z5LIPUyfNUThrLyUQiaSzg6HjvdUm/&#10;JK0WIF61WB+zE4hrJBFHOjGRVCtAXLPYdgTLSTtR+FOEPtXFAsQuxv+voRpqFa3qrRJV/QUYyavq&#10;2D7upUhmzL5Bf89m7eNpCu7jMp2ra7514KXputlKd66sXv2A/Z8z1qsfcYBenXc6NYmfTkMBe6nT&#10;6V+dx+Mu9jATiDuP3QTylANOIP915nLVOMdgpswe/Yk1d8r0dRBzdSOGn1csVWCW8jeJWXJuEhUo&#10;fHca1d93J7T/3rQs6ZMK3J1+Az8GSRnyKQ59AAAAAElFTkSuQmCCUEsDBAoAAAAAAAAAIQA2Fpor&#10;ewUAAHsFAAAVAAAAZHJzL21lZGlhL2ltYWdlMzMucG5niVBORw0KGgoAAAANSUhEUgAAADIAAAAy&#10;CAYAAAAeP4ixAAAABmJLR0QA/wD/AP+gvaeTAAAACXBIWXMAAA7EAAAOxAGVKw4bAAAFG0lEQVRo&#10;gc2azW9WRRTGn742gdgSKbDALgRX0jZGxLYQpIJV/wJD40JcEGioe6HFRGIiavwf/AAUoVID1J0I&#10;JsWvWsVYUl0gQiGtbtRYXLS0/bmYuXTuvHNvb99OlSeZZO7MeWbOuTNz5szcWwVoCdAoaaekxyQ1&#10;27IhSd9J+kjSSPQegZipGugGJsnGpJWpjtl3VcQRWSbpnKRtBeUvSnpa0mSMzmMa8rqkHq/sc0nf&#10;2nyrpO0BzstReo80tK3AjDN9bgDtAbmnbF2CGctdtA6xDDniKDcNtCzA6Pdi6FCKMqxznkmS3tfc&#10;dAphUNKxDG7FiGFIraQNzvOXBThfOfkGSTWLVSKWIW47fxXg/OnpsGKxSsQw5DdJY87zowU4m5z8&#10;mG1jUYi1Roac/AuS6nJk6yTtyuBWjFiG9Dv5eknvKDzva2xdfQa3ckRyvyXgM9K4AnQCG23qBH7x&#10;ZC5Y7l0VoqyTNKziC/eWpIclXYvReaypJUnXJW2W2Sfmw6BMyHItWu+RppabqoEDwGVvB5+xZdEj&#10;3yJTq0Zmn/i9wvdUozl3fEnSPxW2s1bSRC4/YF0rJv4Zdt7oTeA0sBuoWoJRDDmPPcAZ23cyosPA&#10;uwQCTfdhGXDYmw4hfAo8UECZx4H9QK9NLwFbC/DWUe4BfUwDr1mdU4ZUAwPzkF38DTyUochq4HgO&#10;9wNgVQZ3g227KAas7ncM6fYEpjFDuBfoAN4AxjyZrylftKtJnzeyMGplfSfxjSc3DrwFPAd0Acco&#10;nzHdiSGNpM/Yo0Az5W+rDrNOXOz3ZE44ddNAH3NTq8+WJTjucQ94bZ8lPHJbmFs3WN0bBRzyGtge&#10;ICepFrjqyP7o1G3zjOgI8Ds8Y9w1M+yUX7V9ZenR7ul8SEC/U3Auh5ykLkd+BriX8unZl8M/5cgl&#10;I1pDesrsK6DHeUe+v6T0CS3vZJfA3blLkh6xebed6Rz+rJNPOBuVjjIWqkdzSVJVAVIeFhrmuP1l&#10;cYsEgCmZktLngZYCDbgyszI7tmRuERPck8N365K+f1B6pIrokZ5JwKvewtmRMy/zFnubUz4NPBvg&#10;+4u9zam77JRfsesmS48nPJ1fEdAETDmFNwhf54Tcb7cnc9Izphf4EOOWT3lGnPS4/l72MbAyoMcm&#10;4LojNwU0JZUHvUZmMHdVncBOwhviIOUb4hrSPj4LN62svyEOBuQOY0Z3N/A2cNuT6cELUb4ooECC&#10;CaCB8LCvIT0yPk4EjEhSg227KC7ihSgClgNvMn/QeAF4MEMRN7Vh3lafTT2k10RWWk96jwhhxuq6&#10;POGFGtoCHAVGgFlLHAc+wUy1KGfseVIJE+f1276xuoxg4q3NPme+g9UKm8ZVzLf7qJHZ7CTjYis5&#10;WFVJul/mYDWRKbUEbzP52POfHnVjG9FAuecJYZBsZ1FRinkdtF7mOqi2oPxdeR1UkrlBdI34VVKX&#10;TCjRLOlFpZWutZw4OkQa2r3e1DlN+DxRi7lQcLEnhg6xDDnrKDaGCWeyZFeRjhLOxNBhKb5YHVH6&#10;+4ePPyQdzeBWjBiGrJXx8wkuZQk6+N7J19s2FoUYhtxS+ixxXwHOSic/q7yNriBiGfKz87y1AMeV&#10;+UmVX6XewVJ8sdql/HnfIun5DG7liOS1/G/no4RPmjtsXYJoPwws9S8c5zV329EqqT3AifILx//5&#10;U82ApGcU6aeamF+sJiU9KemgpNs5clOSumVGJ4oRUtwRcdGk8I9nQ5J6ZTxVVPwLZ6F43BrNI4QA&#10;AAAASUVORK5CYIJQSwMECgAAAAAAAAAhABZZIIQhBQAAIQUAABUAAABkcnMvbWVkaWEvaW1hZ2Uz&#10;NC5wbmeJUE5HDQoaCgAAAA1JSERSAAAAIAAAACAIBgAAAHN6evQAAAAGYktHRAD/AP8A/6C9p5MA&#10;AAAJcEhZcwAADsQAAA7EAZUrDhsAAATBSURBVFiFvVdBT1pZFP4eTwmsXtxIILqRyqLPBOp9WyGB&#10;lQ6k3cxEE+lqOj+gbgeEbuqquG5XbRMw40IX0tVMJNGu5j41GVwA4ko7uqGSNChUOLMYLnkK6kOT&#10;nuQu3j33nvPl3u++8x0QEe45VgOBAAUCASKi1fvGGcADjIgesh0AIJkN0mg0rPv7+6qu64xzrum6&#10;/ouu60MAwBj7yhj7Q9M0rmkaV1V1f3Bw8LupwGaOaX19/anD4TgBQABIUZSzYDB4Ojo6SqOjoxQM&#10;Bk8VRTkTfofDcbK+vv7UTOxbnZVKZSgajX4AQF6vdy+dTs+VSqVHrVZLus6BZrNpKRaL4+l0es7r&#10;9e4BoOfPn7+vVCpD9wKQzWZnXC7XsSzLl/F4PFmv161mSViv162xWOyVLMuXLpfr+NOnT9N9Achm&#10;szMASFXVPOecXfNbiegJEXEDAN6euwKSc84eP368D4Cy2eyMKQCVSmXI6XR+UVU1X6vV7AafTEQv&#10;iahGbTMAEFZrr5HFvlqtZldVNe9yuY57XUcXgPn5+Y+yLF/quj5pmB8nom0iokKhQMlkkiKRCOVy&#10;OcrlchSJRCiZTFKhUBBAtonokfEkZFm+jEajH24FsLa29gwAxePx5LXk35rNJqVSKbLZbCTYvrm5&#10;SZubm51vu91Oy8vL1Gw2iYi+GUHEYrFXAOj667hCnOHh4VOfz7drIJxMRNvNZpOmp6c7iW4CIMbM&#10;zIwAsS2uo16vW71e757D4ThpNBqDXQB2dnaeAKBMJjNrQLhARJRKpbqS3AYAAC0vL4vreCnipdPp&#10;OQC0u7vr6wLw9u3bFwCoVCqJY7MSUa1QKFw5drMA7Ha74ERNvI5isTgOgN69e/eryGsRf0TOuaYo&#10;StXtdpfbUxMA7JlMBhcXF6b+qkY7Pz/HysoKANgBqADgdrvLiqJUOeeaWNcBoOs60zSNS5IkioPW&#10;BtZ3cmGGvRoAWCyWFmNM13WdCYcUCARyRCRtbW1NjYyMHI2NjR22fR4AzmQyeWPV8/l8AIC9vb2e&#10;fkmSsLi4CAD/AigCwOHh4djR0dHI1NTUliRJZOm580eaIANjjIdCoT8NL+A3IqJwONyTZLiDhAAo&#10;EomIl/BCxA0Gg39pmvZ3FwkZYzrnXCMiqT3FAUDTOnzp2wx7OQC0Wi2LruuMMaYLh8WwmFerVaVc&#10;LrvbU3kA53Nzc7DZbH0nt9lsmJ2dBYBzAPsAUC6X3dVqVdE0rcPOKwCA/59je6oBIObxePD69eu+&#10;ASwtLcHj8QDA7+1YndhGAGZ+xZ9/yK/YTDF68+bNrcXIZrNRKpUyFqNx08XIRDn+LMpxIpGgcDjc&#10;KcfhcJgSicT1ctxJbrock0GQTExM/NNDkCzQ3YJkgR4iSIgIGxsbP6Etya6dhChSk9QtySaphyRT&#10;VTWPfiSZEYTT6fwyMDDwfXFxMdGvKI3H40khSm9KfisAcR3z8/MfAZDP59vNZDKzBwcH7l6yvNVq&#10;SaVS6VEmk5kVsjwajX64tyw3jrW1tWfDw8Ongu2KopyFQqFOYxIKhe7dmPTVmuXz+QlDa/bzzs7O&#10;EABMTk5+ZYytGlszq9XaMBXYDMobxqrf7ye/39/FgX7Gg7pjSZLuXnSH/QejVmkDAjVMwAAAAABJ&#10;RU5ErkJgglBLAwQKAAAAAAAAACEANOEm3bwEAAC8BAAAFQAAAGRycy9tZWRpYS9pbWFnZTM1LnBu&#10;Z4lQTkcNChoKAAAADUlIRFIAAAAgAAAAIAgGAAAAc3p69AAAAAZiS0dEAP8A/wD/oL2nkwAAAAlw&#10;SFlzAAAOxAAADsQBlSsOGwAABFxJREFUWIXNlz1MKlkUgM8wSoZqYgOBSCM+CscE1juti4FKFvK2&#10;hASsduvndrsFP/MarYRaq/UljJ1ExUrDuJZ7B0kWC0AsXvTF1xBpUHjO3G3e7BuHHwGT3b3JLThz&#10;z7kf5557zzkUIQQmHSsrKxIAgCRJK5PamJp4dwAghFCv0QcAoEb1QLfbNV9eXnKyLCOMMS/LMpJl&#10;GQEAIIRkhJDM8zzmeR5zHHc5PT39ZSTDhJAXZz6ff2uz2e4AgAAAYVn23u/3nzqdzo9Op/Oj3+8/&#10;ZVn2Xvtus9nu8vn821FsD/3YbDZn4vH4LgAQj8dTzuVy0Xq9Pq+qKkUIAZ/PJ/l8PokQAoqimGq1&#10;2ptcLhf1eDxlACBra2u/N5vNmYkACoVC0OFw3NI0/ZRMJoVOp2M2rtED6Gen0zEnEon3NE0/ORyO&#10;2+Pj49WxAAqFQhAACMdxFYwxGqQ8CECbGGO0sLBwCQCkUCgERwJoNpszdrv9E8dxlXa7bRnmvpcA&#10;CCHQbrctHMdVHA7Hbb/j6FGIxWIfaJp+kmV5qZ/BarXqFgQhGQ6HDyRJUiVJUsPh8IEgCMlqteoe&#10;5Amapp/i8fjuUID9/f0fAYAkk0nBuFBRFFMmk1lnGOZBi/ZisUiKxSLRflsslnY2m32nKIrJqJ9I&#10;JN4DADHejmeBY7VaP3u93gtjwCmKYlpdXT3WNhoEoM1gMFgwQnQ6HbPH4ynbbLa7brc73QNQKpW+&#10;AwAiimLESJ/JZNaNmwwDAACSzWbfGe3kcrkoAJCLiwtvD8D29vbPAEDq9fq88cz1bh8VwGKxtI0x&#10;UavV3gAA2dnZ+UmTmbQXEWPMsyzbcrlcDf1LKYpi9PHxkRnpWdWNh4cHy97eXkQvc7lcDZZlWxhj&#10;XpP9AyDLMuJ5HlMU9Sw56BePO4y6JpNJRQjJWg4BAKC+3mPq/Px8eXZ29mZubu5aryQIwvdkQNbz&#10;er0AAFAul/sCUBRFUqnUH3rZ9fX13M3Nzezy8vI5RVHE1Ffz3xxaMCCEcCAQODFGbigUOoQ+QQYv&#10;BCEAkHA4fGC05/f7T3me/7MnCBFCMsaYN7qb53k86Z8z6qqqapJlGSGEZE1m0i9utVpso9Fw6ZWi&#10;0ajIMMzjuJszDPMYiUT29LJGo+FqtVqsHuwZAEBv5Lrd7trGxsZv4wJsbm7+6na7a3qZZvuZZ/43&#10;T/EoyWhra+uXYcmIYZiHTCazPlEyGicdp9PpVCgUOtTScSgUOkyn06lXp2NCvhUki4uLf/0nBQkh&#10;BI6Ojn6AryXZIE+MAoAxRhzHVWCckkwPYbfbP01NTX1JpVLpcYvSZDIpaEXpoM2HAmjHEYvFPgAA&#10;8Xq9F6IoRq6urlz9ynJVVal6vT4vimJEK8vj8fjuxGW58XZYrdbPWrSzLHsfCAROtMYkEAicTNqY&#10;jNWaVSqVRX1rViqVlgAAlpaWSsbWzGw2d0exOzJAv+Hz+c4AAM7OznyT2nhVd2wsXiYZfwNFw3Jf&#10;FiDjXwAAAABJRU5ErkJgglBLAwQKAAAAAAAAACEASgVDoCcFAAAnBQAAFQAAAGRycy9tZWRpYS9p&#10;bWFnZTM2LnBuZ4lQTkcNChoKAAAADUlIRFIAAAAgAAAAIAgGAAAAc3p69AAAAAZiS0dEAP8A/wD/&#10;oL2nkwAAAAlwSFlzAAAOxAAADsQBlSsOGwAABMdJREFUWIXFV79PG0kU/tYLjl2t0ElYWKE4HCiy&#10;SHbYbQOSXcHZSho4kHCqy/0BSXs2dpqkiqmhOiLZUVxAEdOCFNLtAtKZwhjnmiQKjRNLkYkd7O8K&#10;PL7F/MgapLsnTTHvzbz3aebNvO+BJK44shMTE5yYmCDJ7FX99OAaQvI62wEAkl0n9Xrdube3p5qm&#10;qRmGoZumOWOaZh8AaJr2WdO0V7quG7quG6qq7vX29n635djOMa2trd3zeDyfABAAFUX5EgwGDwcH&#10;Bzk4OMhgMHioKMoXYfd4PJ/W1tbu2fF9qbFcLvdFo9EVAPT7/bvpdHquWCzeajabUmcONBoNx/7+&#10;/nA6nZ7z+/27APjgwYM/y+Vy35UA5HK5Ka/X+0GW5eN4PJ6s1WpOu0lYq9WcsVjsiSzLx16v98P6&#10;+vpkVwByudwUAKqqmjcMQ+uwO0neIWlYABgt3SmQhmFot2/f3gPAXC43ZQtAuVzuGxgY+Kiqar5a&#10;rbotNpnkI5JVtsQCQEi1tUYW+6rVqltV1bzX6/1w3nWcATA/P/9CluVj0zTHLPphklskWSgUmEwm&#10;GYlEuLm5yc3NTUYiESaTSRYKBQFki+Qt60nIsnwcjUZXLgWwurp6HwDj8XiyI/jXRqPBVCpFl8tF&#10;ke0bGxvc2Nhoz91uNxcXF9loNEjyqxVELBZ7AoCdr+NU4vT39x8GAoEdS8LJJLcajQYnJyfbgS4C&#10;IMbU1JQAsSWuo1arOf1+/67H4/lUr9d7zwDY3t6+A4CZTGbWgvAxSaZSqTNBLgMAgIuLi+I6Hgl/&#10;6XR6DgB3dnYCZwAsLS09BMBisSiOzUmyWigUTh27XQBut1vkRFW8jv39/WEAXF5e/k3EdYgf0TAM&#10;XVGUis/nK7VUowDcmUwG3759s/WrWuXo6AgvX74EADcAFQB8Pl9JUZSKYRi6WNcDIAsApmmGdF2v&#10;SZL0qmX7uQWs6+BCLHuXAfztcDigaVrNNM0ZAD8BgNR6x3jz5g1u3ryJoaGhU06SyeSFVS8QCAAA&#10;dnd3z7VLkoSFhYVTunfv3uH9+/e4e/cuJEn69wr+N+HJP57VNK0cCoUOxZwn3yvD4fC5SYYfJCEA&#10;RiIR8RIM4TcYDB7qul4WcweAaQDTmqZlDcO4QXKmpfsdAHRd78RsWyx7HwKYbjabv5qmeUPTtFci&#10;rsOy2KhUKkqpVPK1VHkAR3Nzc3C5XF0Hd7lcmJ2dBYAjAHsAUCqVfJVKRdF1vZ2dpwAAJ8+xpaoD&#10;iI2MjODp06ddA3j27BlGRkYA4I+Wr7ZvKwA7X/Hb/+QrtlOMnj9/fmkxcrlcTKVS1mI0bLsY2SjH&#10;b0U5TiQSDIfD7XIcDoeZSCQ6y3E7uO1yTAshGR0d/escQvKYPyYkj3kdQkISr1+//gUtStZxEqJI&#10;jfEsJRvjOZRMVdU8uqFkVhADAwMfe3p6vi8sLCS6JaXxeDwpSOlFwS8FIK5jfn7+BQAGAoGdTCYz&#10;e3Bw4DuPljebTalYLN7KZDKzgpZHo9GVK9Ny61hdXb3f399/KLJdUZQvoVCo3ZiEQqErNyZdtWb5&#10;fH7U0ppNb29v9wHA2NjYZ03TstbWzOl01m05toPygpEdHx/n+Pj4mRzoZlyrO5Yk6TrbAQD/AFzT&#10;bG58U4ncAAAAAElFTkSuQmCCUEsDBBQABgAIAAAAIQDi5eUK3gAAAAgBAAAPAAAAZHJzL2Rvd25y&#10;ZXYueG1sTI9Ba8MwDIXvg/0Ho8Fuq52GlZDFKaVsO5XB2sHYTY3VJDSWQ+wm6b+fe9pukt7j6XvF&#10;eradGGnwrWMNyUKBIK6cabnW8HV4e8pA+IBssHNMGq7kYV3e3xWYGzfxJ437UIsYwj5HDU0IfS6l&#10;rxqy6BeuJ47ayQ0WQ1yHWpoBpxhuO7lUaiUtthw/NNjTtqHqvL9YDe8TTps0eR1359P2+nN4/vje&#10;JaT148O8eQERaA5/ZrjhR3QoI9PRXdh40WmIRUK8LkHcxFRlKxDHOGUqVSDLQv4vUP4CAAD//wMA&#10;UEsDBAoAAAAAAAAAIQB/ow//0gEAANIBAAAUAAAAZHJzL21lZGlhL2ltYWdlMS5wbmeJUE5HDQoa&#10;CgAAAA1JSERSAAAAFgAAAQIIBgAAAPqEJwIAAAAGYktHRAD/AP8A/6C9p5MAAAAJcEhZcwAADsQA&#10;AA7EAZUrDhsAAAFySURBVHic7do9SgRBEMXx6qUZFDFS0QOYCGbqeXbvYOB1NPAkgokHmAssaGwg&#10;OAu2idvBFgyydAWv+b8D/JjtflPztam8XhYLSLafKcK1bGUTAi9C1Eg4m6UQWHEpQlqsuBTAwnAu&#10;hVNaFWYIAfvoXaXpMbAPrRCG9YYQPQYGnolejxlCNXqbB1yTg/ZOcSno8TZMN2GYHgvDbF4NQ0gY&#10;psfAPrRCGGYe19BjYTgXNg9YH87G/yuA9WEupsA+eq3g/hjYR6/HwMA+ej3m02YNjwrAPcB6Qwi4&#10;hs2r4VFBGKbHwD60ArgHmB4Lw9xX1PCVF7gHmHksDLN5wD3AvD8G9mG6AfcA02PgHmB6LAznwqub&#10;v9BjYThu84blGHKGxK7xsByTnVy/lYPT96awmdni/PYlHV2sm8P57uE+HZ59tIJT2XkdOz1dNelJ&#10;2Oa5I97m+/nmM22+jpvDZmbT4/7LMrsUw2r/k2f2iHfz318wrMb0C0L5V2WuZoUhAAAAAElFTkSu&#10;QmCCUEsDBBQABgAIAAAAIQD25rb5mQEAAGQTAAAZAAAAZHJzL19yZWxzL2Uyb0RvYy54bWwucmVs&#10;c7yYQWuDQBCF74X+B9l71ZlN0qTE5FIKuZb0Byy6MbZxFbWl+fddKJQG0tfbO6o48/hm973V9faz&#10;PSUffhibLhRG0twkPpRd1YS6MC/7p7ulScbJhcqduuALc/aj2W5ub9bP/uSm+NJ4bPoxiVXCWJjj&#10;NPUPWTaWR9+6Me16H+KTQze0boqXQ531rnxztc80zxfZ8LuG2VzUTHZVYYZdFfvvz33s/H/t7nBo&#10;Sv/Yle+tD9OVFlnTxt6xoBtqPxWm9VXjvm8u0z7UJruuQSxHhFiogoRCIAtdcFjoArEgDQTOQ4VE&#10;QiCJGUeFnSEV9xwR90iDKEeEKFRBQiGQhc45LHSOWFjWNsX7lIQCkRCSawp0TY3pzghTzRELXZFU&#10;rJAKknlD7yYtCrgmhAUCklBSiilMMUtKEAsThGTd0LmFJEKgCiXlh9r0tfd/Hv+VdPBWePC2JLew&#10;2C5IESIwQoQUIQIjxJKs00LrJDknNE7SOOA0hARCIAklRYjCCFHSR4jCjxBL8goLvcKSosz+RFl2&#10;8W9s8wUAAP//AwBQSwMECgAAAAAAAAAhADFrT0iTAgAAkwIAABUAAABkcnMvbWVkaWEvaW1hZ2Uy&#10;MC5wbmeJUE5HDQoaCgAAAA1JSERSAAAAGgAAABkIBgAAAC/ePmAAAAAGYktHRAD/AP8A/6C9p5MA&#10;AAAJcEhZcwAADsQAAA7EAZUrDhsAAAIzSURBVEiJvdbLa1NBFAbwc05mo7ZWkhuh9dVW0DQ0TXuR&#10;SCKmgi4E/wCxBpcKig8EpSioFd20IBRdtSslIrgXXHRTxcbGcoON3FTBtr5aaB5YW3UzmeOiSfB1&#10;a7T3erYD32/ObOZDZgarYWaEzzNbOG/qKm/qXDA7OG/qAADo8Rvo9qfI4zfQ4zdgTcMbRLQMQyuI&#10;F943yZFLAzyb2Gd5k++D6sNDInL1KNZunKoKYlV0qYn4yaLRfx3k19XVIJURq7649DMXyHf4FpKr&#10;aAnx4sxmOXz2Pmef7/wr4KdBb/Cp6LxxEGsa3v4CsZJCPjwyzHOpyEqQSvB6/YnYf6ezvBmVD1R6&#10;sNsuBACA54xdKj3YXYGZGVTuxQ754FACWAq7oKV0IcWBe2HSWseIWZF8dO6u7QgAAEshH5+PMysi&#10;mJ/aDp+mt9mOlKeUTyqXDjmGlEZl0yHi3LjjEOfGQ8RZ5zfiXDpEPD/pcxz6+LqFsK55wmkI123N&#10;EHoDScchLZAk1Nr+A9SWJNKc34i8gSRBXdNLWNv4yjGllE+IpES0NwYopO0ICil298YQSREAAGmB&#10;Z6724z12O672E1dIax0DcPw/ur0HaemlKv8RkpAi2teF3uDoihFvcFRE+7rKCIBVZ8jETxVT/df+&#10;rTOcvki+2M1lO8MP4MK7ZjlyeYBnE3ur2qI+PCQiPcewdtPkb8//2OsWPzRy3tRVwdQ5n+ngQqnX&#10;uf0GelpS5C71upoN08v1um8iwAmOq5DTqwAAAABJRU5ErkJgglBLAQItABQABgAIAAAAIQDQ4HPP&#10;FAEAAEcCAAATAAAAAAAAAAAAAAAAAAAAAABbQ29udGVudF9UeXBlc10ueG1sUEsBAi0AFAAGAAgA&#10;AAAhADj9If/WAAAAlAEAAAsAAAAAAAAAAAAAAAAARQEAAF9yZWxzLy5yZWxzUEsBAi0ACgAAAAAA&#10;AAAhADMAfAHvAwAA7wMAABQAAAAAAAAAAAAAAAAARAIAAGRycy9tZWRpYS9pbWFnZTIucG5nUEsB&#10;Ai0ACgAAAAAAAAAhAEKK+zYVCQAAFQkAABQAAAAAAAAAAAAAAAAAZQYAAGRycy9tZWRpYS9pbWFn&#10;ZTMucG5nUEsBAi0ACgAAAAAAAAAhAE3au82fCQAAnwkAABQAAAAAAAAAAAAAAAAArA8AAGRycy9t&#10;ZWRpYS9pbWFnZTQucG5nUEsBAi0ACgAAAAAAAAAhAJsCOx4HDgAABw4AABQAAAAAAAAAAAAAAAAA&#10;fRkAAGRycy9tZWRpYS9pbWFnZTUucG5nUEsBAi0ACgAAAAAAAAAhAEsvo8DwAgAA8AIAABQAAAAA&#10;AAAAAAAAAAAAticAAGRycy9tZWRpYS9pbWFnZTYucG5nUEsBAi0ACgAAAAAAAAAhAI+vbS3xCgAA&#10;8QoAABQAAAAAAAAAAAAAAAAA2CoAAGRycy9tZWRpYS9pbWFnZTcucG5nUEsBAi0ACgAAAAAAAAAh&#10;AEVZrkLzAQAA8wEAABQAAAAAAAAAAAAAAAAA+zUAAGRycy9tZWRpYS9pbWFnZTgucG5nUEsBAi0A&#10;CgAAAAAAAAAhAC3lXEHdBwAA3QcAABQAAAAAAAAAAAAAAAAAIDgAAGRycy9tZWRpYS9pbWFnZTku&#10;cG5nUEsBAi0ACgAAAAAAAAAhAOe0GyKcEwAAnBMAABUAAAAAAAAAAAAAAAAAL0AAAGRycy9tZWRp&#10;YS9pbWFnZTEwLnBuZ1BLAQItAAoAAAAAAAAAIQCULXENMggAADIIAAAVAAAAAAAAAAAAAAAAAP5T&#10;AABkcnMvbWVkaWEvaW1hZ2UxMS5wbmdQSwECLQAKAAAAAAAAACEACwZzseMKAADjCgAAFQAAAAAA&#10;AAAAAAAAAABjXAAAZHJzL21lZGlhL2ltYWdlMTIucG5nUEsBAi0ACgAAAAAAAAAhAEZq8vmfCQAA&#10;nwkAABUAAAAAAAAAAAAAAAAAeWcAAGRycy9tZWRpYS9pbWFnZTEzLnBuZ1BLAQItAAoAAAAAAAAA&#10;IQCVOGxk8AIAAPACAAAVAAAAAAAAAAAAAAAAAEtxAABkcnMvbWVkaWEvaW1hZ2UxNC5wbmdQSwEC&#10;LQAKAAAAAAAAACEAUJykXkMDAABDAwAAFQAAAAAAAAAAAAAAAABudAAAZHJzL21lZGlhL2ltYWdl&#10;MTUucG5nUEsBAi0ACgAAAAAAAAAhAIez+RBVAwAAVQMAABUAAAAAAAAAAAAAAAAA5HcAAGRycy9t&#10;ZWRpYS9pbWFnZTE2LnBuZ1BLAQItAAoAAAAAAAAAIQBDFIFfTgQAAE4EAAAVAAAAAAAAAAAAAAAA&#10;AGx7AABkcnMvbWVkaWEvaW1hZ2UxNy5wbmdQSwECLQAKAAAAAAAAACEAxQDfznQDAAB0AwAAFQAA&#10;AAAAAAAAAAAAAADtfwAAZHJzL21lZGlhL2ltYWdlMTgucG5nUEsBAi0ACgAAAAAAAAAhAF2gpadE&#10;AgAARAIAABUAAAAAAAAAAAAAAAAAlIMAAGRycy9tZWRpYS9pbWFnZTE5LnBuZ1BLAQItABQABgAI&#10;AAAAIQByV8qh3EsAAJIEAgAOAAAAAAAAAAAAAAAAAAuGAABkcnMvZTJvRG9jLnhtbFBLAQItAAoA&#10;AAAAAAAAIQBg2j5WuQQAALkEAAAVAAAAAAAAAAAAAAAAABPSAABkcnMvbWVkaWEvaW1hZ2UyMS5w&#10;bmdQSwECLQAKAAAAAAAAACEAh2cu/UgjAABIIwAAFQAAAAAAAAAAAAAAAAD/1gAAZHJzL21lZGlh&#10;L2ltYWdlMjIucG5nUEsBAi0ACgAAAAAAAAAhAIFl3/CqIQEAqiEBABYAAAAAAAAAAAAAAAAAevoA&#10;AGRycy9tZWRpYS9pbWFnZTIzLmpwZWdQSwECLQAKAAAAAAAAACEAWDNa7AkHAAAJBwAAFQAAAAAA&#10;AAAAAAAAAABYHAIAZHJzL21lZGlhL2ltYWdlMjQucG5nUEsBAi0ACgAAAAAAAAAhAB1eNgMZBwAA&#10;GQcAABUAAAAAAAAAAAAAAAAAlCMCAGRycy9tZWRpYS9pbWFnZTI1LnBuZ1BLAQItAAoAAAAAAAAA&#10;IQDjJ3cAGQcAABkHAAAVAAAAAAAAAAAAAAAAAOAqAgBkcnMvbWVkaWEvaW1hZ2UyNi5wbmdQSwEC&#10;LQAKAAAAAAAAACEAtctS0Q0JAAANCQAAFQAAAAAAAAAAAAAAAAAsMgIAZHJzL21lZGlhL2ltYWdl&#10;MjcucG5nUEsBAi0ACgAAAAAAAAAhAMVlQYc4AgAAOAIAABUAAAAAAAAAAAAAAAAAbDsCAGRycy9t&#10;ZWRpYS9pbWFnZTI4LnBuZ1BLAQItAAoAAAAAAAAAIQDQPHAZTAQAAEwEAAAVAAAAAAAAAAAAAAAA&#10;ANc9AgBkcnMvbWVkaWEvaW1hZ2UyOS5wbmdQSwECLQAKAAAAAAAAACEAfQ1+ktwDAADcAwAAFQAA&#10;AAAAAAAAAAAAAABWQgIAZHJzL21lZGlhL2ltYWdlMzAucG5nUEsBAi0ACgAAAAAAAAAhALqWu+YO&#10;AgAADgIAABUAAAAAAAAAAAAAAAAAZUYCAGRycy9tZWRpYS9pbWFnZTMxLnBuZ1BLAQItAAoAAAAA&#10;AAAAIQBUIY3JrAIAAKwCAAAVAAAAAAAAAAAAAAAAAKZIAgBkcnMvbWVkaWEvaW1hZ2UzMi5wbmdQ&#10;SwECLQAKAAAAAAAAACEANhaaK3sFAAB7BQAAFQAAAAAAAAAAAAAAAACFSwIAZHJzL21lZGlhL2lt&#10;YWdlMzMucG5nUEsBAi0ACgAAAAAAAAAhABZZIIQhBQAAIQUAABUAAAAAAAAAAAAAAAAAM1ECAGRy&#10;cy9tZWRpYS9pbWFnZTM0LnBuZ1BLAQItAAoAAAAAAAAAIQA04SbdvAQAALwEAAAVAAAAAAAAAAAA&#10;AAAAAIdWAgBkcnMvbWVkaWEvaW1hZ2UzNS5wbmdQSwECLQAKAAAAAAAAACEASgVDoCcFAAAnBQAA&#10;FQAAAAAAAAAAAAAAAAB2WwIAZHJzL21lZGlhL2ltYWdlMzYucG5nUEsBAi0AFAAGAAgAAAAhAOLl&#10;5QreAAAACAEAAA8AAAAAAAAAAAAAAAAA0GACAGRycy9kb3ducmV2LnhtbFBLAQItAAoAAAAAAAAA&#10;IQB/ow//0gEAANIBAAAUAAAAAAAAAAAAAAAAANthAgBkcnMvbWVkaWEvaW1hZ2UxLnBuZ1BLAQIt&#10;ABQABgAIAAAAIQD25rb5mQEAAGQTAAAZAAAAAAAAAAAAAAAAAN9jAgBkcnMvX3JlbHMvZTJvRG9j&#10;LnhtbC5yZWxzUEsBAi0ACgAAAAAAAAAhADFrT0iTAgAAkwIAABUAAAAAAAAAAAAAAAAAr2UCAGRy&#10;cy9tZWRpYS9pbWFnZTIwLnBuZ1BLBQYAAAAAKQApAJ4KAAB1aAIAAAA=&#10;">
                <v:shape id="Picture 176" o:spid="_x0000_s1027" type="#_x0000_t75" style="position:absolute;left:12505;top:420;width:161;height:1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2MUygAAAOMAAAAPAAAAZHJzL2Rvd25yZXYueG1sRI9PT8Mw&#10;DMXvSHyHyEjcWFrUsa4smxB/JK4UNHG0GtOWNk5JQle+PT4gcbT9/N777Q6LG9VMIfaeDeSrDBRx&#10;423PrYG316erElRMyBZHz2TghyIc9udnO6ysP/ELzXVqlZhwrNBAl9JUaR2bjhzGlZ+I5fbhg8Mk&#10;Y2i1DXgSczfq6yy70Q57loQOJ7rvqBnqb2dgKT9xPg4PxyLU/P61HvLHYZsbc3mx3N2CSrSkf/Hf&#10;97OV+utNuSm2RS4UwiQL0PtfAAAA//8DAFBLAQItABQABgAIAAAAIQDb4fbL7gAAAIUBAAATAAAA&#10;AAAAAAAAAAAAAAAAAABbQ29udGVudF9UeXBlc10ueG1sUEsBAi0AFAAGAAgAAAAhAFr0LFu/AAAA&#10;FQEAAAsAAAAAAAAAAAAAAAAAHwEAAF9yZWxzLy5yZWxzUEsBAi0AFAAGAAgAAAAhALvLYxTKAAAA&#10;4wAAAA8AAAAAAAAAAAAAAAAABwIAAGRycy9kb3ducmV2LnhtbFBLBQYAAAAAAwADALcAAAD+AgAA&#10;AAA=&#10;">
                  <v:imagedata r:id="rId85" o:title=""/>
                </v:shape>
                <v:rect id="Rectangle 175" o:spid="_x0000_s1028" style="position:absolute;left:12500;top:9760;width:166;height:7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4odywAAAOIAAAAPAAAAZHJzL2Rvd25yZXYueG1sRI9BS8NA&#10;FITvgv9heYIXsZtEjDZ2W7Si9lasUvD2yD6z0ezbkF2T7b93BaHHYWa+YRaraDsx0uBbxwryWQaC&#10;uHa65UbB+9vT5S0IH5A1do5JwYE8rJanJwustJv4lcZdaESCsK9QgQmhr6T0tSGLfuZ64uR9usFi&#10;SHJopB5wSnDbySLLSmmx5bRgsKe1ofp792MVTOOhnMevLT/u48ONed5erF8+SKnzs3h/ByJQDMfw&#10;f3ujFVwXWVkUeX4Ff5fSHZDLXwAAAP//AwBQSwECLQAUAAYACAAAACEA2+H2y+4AAACFAQAAEwAA&#10;AAAAAAAAAAAAAAAAAAAAW0NvbnRlbnRfVHlwZXNdLnhtbFBLAQItABQABgAIAAAAIQBa9CxbvwAA&#10;ABUBAAALAAAAAAAAAAAAAAAAAB8BAABfcmVscy8ucmVsc1BLAQItABQABgAIAAAAIQCqR4odywAA&#10;AOIAAAAPAAAAAAAAAAAAAAAAAAcCAABkcnMvZG93bnJldi54bWxQSwUGAAAAAAMAAwC3AAAA/wIA&#10;AAAA&#10;" fillcolor="#9fa1a4" stroked="f">
                  <v:fill opacity="16448f"/>
                </v:rect>
                <v:shape id="Picture 174" o:spid="_x0000_s1029" type="#_x0000_t75" style="position:absolute;left:12325;top:10549;width:171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rWkyQAAAOIAAAAPAAAAZHJzL2Rvd25yZXYueG1sRI9BSwMx&#10;FITvgv8hPMGbTVqwpNumRYRCQSq4rZ5fN8/dtZuXJYnb9d8bQehxmJlvmNVmdJ0YKMTWs4HpRIEg&#10;rrxtuTZwPGwfNIiYkC12nsnAD0XYrG9vVlhYf+E3GspUiwzhWKCBJqW+kDJWDTmME98TZ+/TB4cp&#10;y1BLG/CS4a6TM6Xm0mHLeaHBnp4bqs7ltzOwf22//Lg/S6nfD0P5ocNLX5+Mub8bn5YgEo3pGv5v&#10;76wBreczNVWPC/i7lO+AXP8CAAD//wMAUEsBAi0AFAAGAAgAAAAhANvh9svuAAAAhQEAABMAAAAA&#10;AAAAAAAAAAAAAAAAAFtDb250ZW50X1R5cGVzXS54bWxQSwECLQAUAAYACAAAACEAWvQsW78AAAAV&#10;AQAACwAAAAAAAAAAAAAAAAAfAQAAX3JlbHMvLnJlbHNQSwECLQAUAAYACAAAACEAzpq1pMkAAADi&#10;AAAADwAAAAAAAAAAAAAAAAAHAgAAZHJzL2Rvd25yZXYueG1sUEsFBgAAAAADAAMAtwAAAP0CAAAA&#10;AA==&#10;">
                  <v:imagedata r:id="rId86" o:title=""/>
                </v:shape>
                <v:shape id="Picture 173" o:spid="_x0000_s1030" type="#_x0000_t75" style="position:absolute;left:11312;top:10549;width:1014;height:2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zd3yQAAAOIAAAAPAAAAZHJzL2Rvd25yZXYueG1sRI9Ba8JA&#10;FITvhf6H5RV6q5tmMYTUVUqp0ptWbc+v2dckNPs27K4a/70rFDwOM/MNM1uMthdH8qFzrOF5koEg&#10;rp3puNGw3y2fShAhIhvsHZOGMwVYzO/vZlgZd+JPOm5jIxKEQ4Ua2hiHSspQt2QxTNxAnLxf5y3G&#10;JH0jjcdTgtte5llWSIsdp4UWB3prqf7bHqyG5bjZrOQ+5uv8XX0pr8zP99lo/fgwvr6AiDTGW/i/&#10;/WE0TIsyz0pVKLheSndAzi8AAAD//wMAUEsBAi0AFAAGAAgAAAAhANvh9svuAAAAhQEAABMAAAAA&#10;AAAAAAAAAAAAAAAAAFtDb250ZW50X1R5cGVzXS54bWxQSwECLQAUAAYACAAAACEAWvQsW78AAAAV&#10;AQAACwAAAAAAAAAAAAAAAAAfAQAAX3JlbHMvLnJlbHNQSwECLQAUAAYACAAAACEAnmM3d8kAAADi&#10;AAAADwAAAAAAAAAAAAAAAAAHAgAAZHJzL2Rvd25yZXYueG1sUEsFBgAAAAADAAMAtwAAAP0CAAAA&#10;AA==&#10;">
                  <v:imagedata r:id="rId87" o:title=""/>
                </v:shape>
                <v:shape id="Picture 172" o:spid="_x0000_s1031" type="#_x0000_t75" style="position:absolute;left:10053;top:10549;width:1259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vf4yAAAAOIAAAAPAAAAZHJzL2Rvd25yZXYueG1sRE/dasIw&#10;FL4f+A7hCLsZM7UbdqtGkW2FgXrhzwMcmrOm2JzUJtr69svFYJcf3/9iNdhG3KjztWMF00kCgrh0&#10;uuZKwelYPL+B8AFZY+OYFNzJw2o5elhgrl3Pe7odQiViCPscFZgQ2lxKXxqy6CeuJY7cj+sshgi7&#10;SuoO+xhuG5kmyUxarDk2GGzpw1B5Plytgut9e9wV5qV4mvVf/YYu5lOe9ko9jof1HESgIfyL/9zf&#10;WkE6fU2z9yyLm+OleAfk8hcAAP//AwBQSwECLQAUAAYACAAAACEA2+H2y+4AAACFAQAAEwAAAAAA&#10;AAAAAAAAAAAAAAAAW0NvbnRlbnRfVHlwZXNdLnhtbFBLAQItABQABgAIAAAAIQBa9CxbvwAAABUB&#10;AAALAAAAAAAAAAAAAAAAAB8BAABfcmVscy8ucmVsc1BLAQItABQABgAIAAAAIQAnQvf4yAAAAOIA&#10;AAAPAAAAAAAAAAAAAAAAAAcCAABkcnMvZG93bnJldi54bWxQSwUGAAAAAAMAAwC3AAAA/AIAAAAA&#10;">
                  <v:imagedata r:id="rId88" o:title=""/>
                </v:shape>
                <v:shape id="Picture 171" o:spid="_x0000_s1032" type="#_x0000_t75" style="position:absolute;left:8165;top:10549;width:1694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hn7yAAAAOMAAAAPAAAAZHJzL2Rvd25yZXYueG1sRE9fS8Mw&#10;EH8X/A7hBN9cuqJbrcvGGAiCD2XrEH07mrOpNpeSpFv99mYg+Hi//7faTLYXJ/Khc6xgPstAEDdO&#10;d9wqONbPdwWIEJE19o5JwQ8F2Kyvr1ZYanfmPZ0OsRUphEOJCkyMQyllaAxZDDM3ECfu03mLMZ2+&#10;ldrjOYXbXuZZtpAWO04NBgfaGWq+D6NV8NHVo6n8sfiKVVXr/Xj/Vry+K3V7M22fQESa4r/4z/2i&#10;0/zHhzxfFvl8CZefEgBy/QsAAP//AwBQSwECLQAUAAYACAAAACEA2+H2y+4AAACFAQAAEwAAAAAA&#10;AAAAAAAAAAAAAAAAW0NvbnRlbnRfVHlwZXNdLnhtbFBLAQItABQABgAIAAAAIQBa9CxbvwAAABUB&#10;AAALAAAAAAAAAAAAAAAAAB8BAABfcmVscy8ucmVsc1BLAQItABQABgAIAAAAIQCauhn7yAAAAOMA&#10;AAAPAAAAAAAAAAAAAAAAAAcCAABkcnMvZG93bnJldi54bWxQSwUGAAAAAAMAAwC3AAAA/AIAAAAA&#10;">
                  <v:imagedata r:id="rId89" o:title=""/>
                </v:shape>
                <v:shape id="Picture 170" o:spid="_x0000_s1033" type="#_x0000_t75" style="position:absolute;left:9859;top:10549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RTjygAAAOIAAAAPAAAAZHJzL2Rvd25yZXYueG1sRI9fa8Iw&#10;FMXfB/sO4Q58GTN1U2c7o4g68EXYOmGvl+aadGtuShO1+/aLMNjj4fz5cebL3jXiTF2oPSsYDTMQ&#10;xJXXNRsFh4/XhxmIEJE1Np5JwQ8FWC5ub+ZYaH/hdzqX0Yg0wqFABTbGtpAyVJYchqFviZN39J3D&#10;mGRnpO7wksZdIx+zbCod1pwIFltaW6q+y5NTUG4n+3uz+Xpjm6jbo/lchcOTUoO7fvUCIlIf/8N/&#10;7Z1WMH6e5rNRludwvZTugFz8AgAA//8DAFBLAQItABQABgAIAAAAIQDb4fbL7gAAAIUBAAATAAAA&#10;AAAAAAAAAAAAAAAAAABbQ29udGVudF9UeXBlc10ueG1sUEsBAi0AFAAGAAgAAAAhAFr0LFu/AAAA&#10;FQEAAAsAAAAAAAAAAAAAAAAAHwEAAF9yZWxzLy5yZWxzUEsBAi0AFAAGAAgAAAAhALupFOPKAAAA&#10;4gAAAA8AAAAAAAAAAAAAAAAABwIAAGRycy9kb3ducmV2LnhtbFBLBQYAAAAAAwADALcAAAD+AgAA&#10;AAA=&#10;">
                  <v:imagedata r:id="rId90" o:title=""/>
                </v:shape>
                <v:shape id="Picture 169" o:spid="_x0000_s1034" type="#_x0000_t75" style="position:absolute;left:6821;top:10549;width:1151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1WJywAAAOIAAAAPAAAAZHJzL2Rvd25yZXYueG1sRI9Ba8JA&#10;FITvQv/D8oTedJPaxpC6ShGUUrxoe/H2zL5mg9m3IbvVpL++WxA8DjPzDbNY9bYRF+p87VhBOk1A&#10;EJdO11wp+PrcTHIQPiBrbByTgoE8rJYPowUW2l15T5dDqESEsC9QgQmhLaT0pSGLfupa4uh9u85i&#10;iLKrpO7wGuG2kU9JkkmLNccFgy2tDZXnw49V8DGk1T5Pd2E9WPt73JlTut2elHoc92+vIAL14R6+&#10;td+1gnyWzZOXLHuG/0vxDsjlHwAAAP//AwBQSwECLQAUAAYACAAAACEA2+H2y+4AAACFAQAAEwAA&#10;AAAAAAAAAAAAAAAAAAAAW0NvbnRlbnRfVHlwZXNdLnhtbFBLAQItABQABgAIAAAAIQBa9CxbvwAA&#10;ABUBAAALAAAAAAAAAAAAAAAAAB8BAABfcmVscy8ucmVsc1BLAQItABQABgAIAAAAIQDHv1WJywAA&#10;AOIAAAAPAAAAAAAAAAAAAAAAAAcCAABkcnMvZG93bnJldi54bWxQSwUGAAAAAAMAAwC3AAAA/wIA&#10;AAAA&#10;">
                  <v:imagedata r:id="rId91" o:title=""/>
                </v:shape>
                <v:shape id="Picture 168" o:spid="_x0000_s1035" type="#_x0000_t75" style="position:absolute;left:7971;top:10549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Oo9yAAAAOMAAAAPAAAAZHJzL2Rvd25yZXYueG1sRE9La8JA&#10;EL4L/odlCr3pJrYVTV2lBAQLeqjPHofsNAlmZ8PuNsZ/3y0UepzvPYtVbxrRkfO1ZQXpOAFBXFhd&#10;c6ngeFiPZiB8QNbYWCYFd/KwWg4HC8y0vfEHdftQihjCPkMFVQhtJqUvKjLox7YljtyXdQZDPF0p&#10;tcNbDDeNnCTJVBqsOTZU2FJeUXHdfxsF6+Lsyk+zu+zylrrN+/YUdH5S6vGhf3sFEagP/+I/90bH&#10;+S9p8vw0TSdz+P0pAiCXPwAAAP//AwBQSwECLQAUAAYACAAAACEA2+H2y+4AAACFAQAAEwAAAAAA&#10;AAAAAAAAAAAAAAAAW0NvbnRlbnRfVHlwZXNdLnhtbFBLAQItABQABgAIAAAAIQBa9CxbvwAAABUB&#10;AAALAAAAAAAAAAAAAAAAAB8BAABfcmVscy8ucmVsc1BLAQItABQABgAIAAAAIQBO8Oo9yAAAAOMA&#10;AAAPAAAAAAAAAAAAAAAAAAcCAABkcnMvZG93bnJldi54bWxQSwUGAAAAAAMAAwC3AAAA/AIAAAAA&#10;">
                  <v:imagedata r:id="rId92" o:title=""/>
                </v:shape>
                <v:shape id="Picture 167" o:spid="_x0000_s1036" type="#_x0000_t75" style="position:absolute;left:3620;top:10549;width:1065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My/xwAAAOIAAAAPAAAAZHJzL2Rvd25yZXYueG1sRI9BSwMx&#10;FITvgv8hPMGbTWxL2V2bFhGEngRbQbw9Ns/dxc1LSGKa/nsjCB6HmfmG2e6LnUWmECfHGu4XCgRx&#10;78zEg4a30/NdAyImZIOzY9JwoQj73fXVFjvjzvxK+ZgGUSEcO9QwpuQ7KWM/ksW4cJ64ep8uWExV&#10;hkGagOcKt7NcKrWRFieuCyN6ehqp/zp+Ww3lkvJaDr589OHl3be5zYc2aX17Ux4fQCQq6T/81z4Y&#10;DctVo5p2pdbwe6neAbn7AQAA//8DAFBLAQItABQABgAIAAAAIQDb4fbL7gAAAIUBAAATAAAAAAAA&#10;AAAAAAAAAAAAAABbQ29udGVudF9UeXBlc10ueG1sUEsBAi0AFAAGAAgAAAAhAFr0LFu/AAAAFQEA&#10;AAsAAAAAAAAAAAAAAAAAHwEAAF9yZWxzLy5yZWxzUEsBAi0AFAAGAAgAAAAhAKq8zL/HAAAA4gAA&#10;AA8AAAAAAAAAAAAAAAAABwIAAGRycy9kb3ducmV2LnhtbFBLBQYAAAAAAwADALcAAAD7AgAAAAA=&#10;">
                  <v:imagedata r:id="rId93" o:title=""/>
                </v:shape>
                <v:shape id="Picture 166" o:spid="_x0000_s1037" type="#_x0000_t75" style="position:absolute;left:4684;top:10549;width:1943;height: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OXuywAAAOMAAAAPAAAAZHJzL2Rvd25yZXYueG1sRI9Ba8JA&#10;EIXvhf6HZQq91U0kDTG6igoFS6EQFbwO2TGbNjsbsluN/75bKHiceW/e92axGm0nLjT41rGCdJKA&#10;IK6dbrlRcDy8vRQgfEDW2DkmBTfysFo+Piyw1O7KFV32oRExhH2JCkwIfSmlrw1Z9BPXE0ft7AaL&#10;IY5DI/WA1xhuOzlNklxabDkSDPa0NVR/739s5BbV8eM9Pe0yl/DnzXxVmyLdKPX8NK7nIAKN4W7+&#10;v97pWH82fU2zPJ9l8PdTXIBc/gIAAP//AwBQSwECLQAUAAYACAAAACEA2+H2y+4AAACFAQAAEwAA&#10;AAAAAAAAAAAAAAAAAAAAW0NvbnRlbnRfVHlwZXNdLnhtbFBLAQItABQABgAIAAAAIQBa9CxbvwAA&#10;ABUBAAALAAAAAAAAAAAAAAAAAB8BAABfcmVscy8ucmVsc1BLAQItABQABgAIAAAAIQCAqOXuywAA&#10;AOMAAAAPAAAAAAAAAAAAAAAAAAcCAABkcnMvZG93bnJldi54bWxQSwUGAAAAAAMAAwC3AAAA/wIA&#10;AAAA&#10;">
                  <v:imagedata r:id="rId94" o:title=""/>
                </v:shape>
                <v:shape id="Picture 165" o:spid="_x0000_s1038" type="#_x0000_t75" style="position:absolute;left:420;top:10549;width:630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+BIzAAAAOMAAAAPAAAAZHJzL2Rvd25yZXYueG1sRI9BT8Mw&#10;DIXvSPyHyJO4IJaySV0pyyYEQuMyaRsc4GYar61onNKErv33+DBpx+f3/NlvuR5co3rqQu3ZwP00&#10;AUVceFtzaeDj/fUuAxUissXGMxkYKcB6dX21xNz6E++pP8RSCYRDjgaqGNtc61BU5DBMfUss3tF3&#10;DqPIrtS2w5PAXaNnSZJqhzXLhQpbeq6o+Dn8OaFsx6+Qjum46b8XL/0nlb/udmfMzWR4egQVaYiX&#10;8Hn7zcr76Wwxz7LsQVpIJxmAXv0DAAD//wMAUEsBAi0AFAAGAAgAAAAhANvh9svuAAAAhQEAABMA&#10;AAAAAAAAAAAAAAAAAAAAAFtDb250ZW50X1R5cGVzXS54bWxQSwECLQAUAAYACAAAACEAWvQsW78A&#10;AAAVAQAACwAAAAAAAAAAAAAAAAAfAQAAX3JlbHMvLnJlbHNQSwECLQAUAAYACAAAACEArYfgSMwA&#10;AADjAAAADwAAAAAAAAAAAAAAAAAHAgAAZHJzL2Rvd25yZXYueG1sUEsFBgAAAAADAAMAtwAAAAAD&#10;AAAAAA==&#10;">
                  <v:imagedata r:id="rId95" o:title=""/>
                </v:shape>
                <v:shape id="Picture 164" o:spid="_x0000_s1039" type="#_x0000_t75" style="position:absolute;left:2502;top:10549;width:925;height: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2RDxgAAAOMAAAAPAAAAZHJzL2Rvd25yZXYueG1sRE9fa8Iw&#10;EH8f+B3CDXybaQtV1xlFBsIeOnBuez+asy1tLqWJNX77RRD2eL//t9kF04uJRtdaVpAuEhDEldUt&#10;1wp+vg8vaxDOI2vsLZOCGznYbWdPGyy0vfIXTSdfixjCrkAFjfdDIaWrGjLoFnYgjtzZjgZ9PMda&#10;6hGvMdz0MkuSpTTYcmxocKD3hqrudDEKyg5/Q+imrE59ecDXTzqey4tS8+ewfwPhKfh/8cP9oeP8&#10;9WqVZ3mep3D/KQIgt38AAAD//wMAUEsBAi0AFAAGAAgAAAAhANvh9svuAAAAhQEAABMAAAAAAAAA&#10;AAAAAAAAAAAAAFtDb250ZW50X1R5cGVzXS54bWxQSwECLQAUAAYACAAAACEAWvQsW78AAAAVAQAA&#10;CwAAAAAAAAAAAAAAAAAfAQAAX3JlbHMvLnJlbHNQSwECLQAUAAYACAAAACEAU59kQ8YAAADjAAAA&#10;DwAAAAAAAAAAAAAAAAAHAgAAZHJzL2Rvd25yZXYueG1sUEsFBgAAAAADAAMAtwAAAPoCAAAAAA==&#10;">
                  <v:imagedata r:id="rId96" o:title=""/>
                </v:shape>
                <v:shape id="Picture 163" o:spid="_x0000_s1040" type="#_x0000_t75" style="position:absolute;left:1243;top:10549;width:1259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rFvxwAAAOMAAAAPAAAAZHJzL2Rvd25yZXYueG1sRE9Li8Iw&#10;EL4v7H8Is+BFNKnWB12jyIKy11UPHsdmbIvNpDTR1n9vFhb2ON97Vpve1uJBra8ca0jGCgRx7kzF&#10;hYbTcTdagvAB2WDtmDQ8ycNm/f62wsy4jn/ocQiFiCHsM9RQhtBkUvq8JIt+7BriyF1dazHEsy2k&#10;abGL4baWE6Xm0mLFsaHEhr5Kym+Hu9Wgtsos7sNhd95fbnVYnJNinyZaDz767SeIQH34F/+5v02c&#10;P5+qZJLO0in8/hQBkOsXAAAA//8DAFBLAQItABQABgAIAAAAIQDb4fbL7gAAAIUBAAATAAAAAAAA&#10;AAAAAAAAAAAAAABbQ29udGVudF9UeXBlc10ueG1sUEsBAi0AFAAGAAgAAAAhAFr0LFu/AAAAFQEA&#10;AAsAAAAAAAAAAAAAAAAAHwEAAF9yZWxzLy5yZWxzUEsBAi0AFAAGAAgAAAAhAEJKsW/HAAAA4wAA&#10;AA8AAAAAAAAAAAAAAAAABwIAAGRycy9kb3ducmV2LnhtbFBLBQYAAAAAAwADALcAAAD7AgAAAAA=&#10;">
                  <v:imagedata r:id="rId97" o:title=""/>
                </v:shape>
                <v:shape id="Picture 162" o:spid="_x0000_s1041" type="#_x0000_t75" style="position:absolute;left:1049;top:10549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1LzxgAAAOMAAAAPAAAAZHJzL2Rvd25yZXYueG1sRE9fa8Iw&#10;EH8f+B3CCb7NRJGtVqOIKAhzD6vi89GcbbW5lCbW7tsvg8Ee7/f/luve1qKj1leONUzGCgRx7kzF&#10;hYbzaf+agPAB2WDtmDR8k4f1avCyxNS4J39Rl4VCxBD2KWooQ2hSKX1ekkU/dg1x5K6utRji2RbS&#10;tPiM4baWU6XepMWKY0OJDW1Lyu/Zw2qg7e64y+TkcTt+dmRPl0PzUTmtR8N+swARqA//4j/3wcT5&#10;ybuaTeeJmsPvTxEAufoBAAD//wMAUEsBAi0AFAAGAAgAAAAhANvh9svuAAAAhQEAABMAAAAAAAAA&#10;AAAAAAAAAAAAAFtDb250ZW50X1R5cGVzXS54bWxQSwECLQAUAAYACAAAACEAWvQsW78AAAAVAQAA&#10;CwAAAAAAAAAAAAAAAAAfAQAAX3JlbHMvLnJlbHNQSwECLQAUAAYACAAAACEAUH9S88YAAADjAAAA&#10;DwAAAAAAAAAAAAAAAAAHAgAAZHJzL2Rvd25yZXYueG1sUEsFBgAAAAADAAMAtwAAAPoCAAAAAA==&#10;">
                  <v:imagedata r:id="rId98" o:title=""/>
                </v:shape>
                <v:shape id="Picture 161" o:spid="_x0000_s1042" type="#_x0000_t75" style="position:absolute;left:3426;top:10549;width:195;height:2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PrtyQAAAOEAAAAPAAAAZHJzL2Rvd25yZXYueG1sRI/LasMw&#10;EEX3hf6DmEJ3ieyYPOpEDqFQWkggJGkX3Q3SxDa2RsZSY/fvq0Wgy8t9cTbb0bbiRr2vHStIpwkI&#10;Yu1MzaWCz8vbZAXCB2SDrWNS8EsetsXjwwZz4wY+0e0cShFH2OeooAqhy6X0uiKLfuo64uhdXW8x&#10;RNmX0vQ4xHHbylmSLKTFmuNDhR29VqSb849V0CTpMCfbHV++26/9ezgdtK21Us9P424NItAY/sP3&#10;9odRkC3TeZYtIkMkijQgiz8AAAD//wMAUEsBAi0AFAAGAAgAAAAhANvh9svuAAAAhQEAABMAAAAA&#10;AAAAAAAAAAAAAAAAAFtDb250ZW50X1R5cGVzXS54bWxQSwECLQAUAAYACAAAACEAWvQsW78AAAAV&#10;AQAACwAAAAAAAAAAAAAAAAAfAQAAX3JlbHMvLnJlbHNQSwECLQAUAAYACAAAACEAKID67ckAAADh&#10;AAAADwAAAAAAAAAAAAAAAAAHAgAAZHJzL2Rvd25yZXYueG1sUEsFBgAAAAADAAMAtwAAAP0CAAAA&#10;AA==&#10;">
                  <v:imagedata r:id="rId99" o:title=""/>
                </v:shape>
                <v:shape id="Picture 160" o:spid="_x0000_s1043" type="#_x0000_t75" style="position:absolute;left:6627;top:10549;width:195;height:2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8AIywAAAOIAAAAPAAAAZHJzL2Rvd25yZXYueG1sRI/RTgIx&#10;FETfTfyH5pr4YqC7gKwuFGKMEJ5U0A+42V62G7e3m22B4tdTEhMfJzNzJjNfRtuKI/W+cawgH2Yg&#10;iCunG64VfH+tBk8gfEDW2DomBWfysFzc3syx1O7EWzruQi0ShH2JCkwIXSmlrwxZ9EPXESdv73qL&#10;Icm+lrrHU4LbVo6ybCotNpwWDHb0aqj62R2sgvf4uXr+oPX27dCcH6pRYdbj36jU/V18mYEIFMN/&#10;+K+90QqK/HGST8ZFAddL6Q7IxQUAAP//AwBQSwECLQAUAAYACAAAACEA2+H2y+4AAACFAQAAEwAA&#10;AAAAAAAAAAAAAAAAAAAAW0NvbnRlbnRfVHlwZXNdLnhtbFBLAQItABQABgAIAAAAIQBa9CxbvwAA&#10;ABUBAAALAAAAAAAAAAAAAAAAAB8BAABfcmVscy8ucmVsc1BLAQItABQABgAIAAAAIQDdh8AIywAA&#10;AOIAAAAPAAAAAAAAAAAAAAAAAAcCAABkcnMvZG93bnJldi54bWxQSwUGAAAAAAMAAwC3AAAA/wIA&#10;AAAA&#10;">
                  <v:imagedata r:id="rId100" o:title=""/>
                </v:shape>
                <v:shape id="Picture 159" o:spid="_x0000_s1044" type="#_x0000_t75" style="position:absolute;left:1248;top:13556;width:355;height: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n+gyAAAAOIAAAAPAAAAZHJzL2Rvd25yZXYueG1sRI9Ba8JA&#10;FITvhf6H5RV6q5tUmsTUjUjB4jXqwd4e2dckJPs2za4a/71bEDwOM/MNs1xNphdnGl1rWUE8i0AQ&#10;V1a3XCs47DdvGQjnkTX2lknBlRysiuenJebaXrik887XIkDY5aig8X7IpXRVQwbdzA7Ewfu1o0Ef&#10;5FhLPeIlwE0v36MokQZbDgsNDvTVUNXtTkbBEafroitPSfbN5Xru/j6Q3Y9Sry/T+hOEp8k/wvf2&#10;VitI4jRL0zhawP+lcAdkcQMAAP//AwBQSwECLQAUAAYACAAAACEA2+H2y+4AAACFAQAAEwAAAAAA&#10;AAAAAAAAAAAAAAAAW0NvbnRlbnRfVHlwZXNdLnhtbFBLAQItABQABgAIAAAAIQBa9CxbvwAAABUB&#10;AAALAAAAAAAAAAAAAAAAAB8BAABfcmVscy8ucmVsc1BLAQItABQABgAIAAAAIQCucn+gyAAAAOIA&#10;AAAPAAAAAAAAAAAAAAAAAAcCAABkcnMvZG93bnJldi54bWxQSwUGAAAAAAMAAwC3AAAA/AIAAAAA&#10;">
                  <v:imagedata r:id="rId101" o:title=""/>
                </v:shape>
                <v:shape id="Picture 158" o:spid="_x0000_s1045" type="#_x0000_t75" style="position:absolute;left:9595;top:13187;width:265;height: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kQMxwAAAOIAAAAPAAAAZHJzL2Rvd25yZXYueG1sRI/disIw&#10;EIXvF3yHMIJ3a2pFXatRRCgIwsLqPsDQjG2xmZQkau3TmwvBy8P541tvO9OIOzlfW1YwGScgiAur&#10;ay4V/J/z7x8QPiBrbCyTgid52G4GX2vMtH3wH91PoRRxhH2GCqoQ2kxKX1Rk0I9tSxy9i3UGQ5Su&#10;lNrhI46bRqZJMpcGa44PFba0r6i4nm5GQXvJ62lY9LvD8ffcX3vtUsyPSo2G3W4FIlAXPuF3+6AV&#10;LNPJbDlPFxEiIkUckJsXAAAA//8DAFBLAQItABQABgAIAAAAIQDb4fbL7gAAAIUBAAATAAAAAAAA&#10;AAAAAAAAAAAAAABbQ29udGVudF9UeXBlc10ueG1sUEsBAi0AFAAGAAgAAAAhAFr0LFu/AAAAFQEA&#10;AAsAAAAAAAAAAAAAAAAAHwEAAF9yZWxzLy5yZWxzUEsBAi0AFAAGAAgAAAAhAMUyRAzHAAAA4gAA&#10;AA8AAAAAAAAAAAAAAAAABwIAAGRycy9kb3ducmV2LnhtbFBLBQYAAAAAAwADALcAAAD7AgAAAAA=&#10;">
                  <v:imagedata r:id="rId102" o:title=""/>
                </v:shape>
                <v:shape id="Picture 157" o:spid="_x0000_s1046" type="#_x0000_t75" style="position:absolute;left:11117;top:13637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UJ3ygAAAOIAAAAPAAAAZHJzL2Rvd25yZXYueG1sRI/RasJA&#10;FETfBf9huUJfRDcak0rqKkWw9Ekw9QNus7dJMHs3ZlcT/75bEPo4zMwZZrMbTCPu1LnasoLFPAJB&#10;XFhdc6ng/HWYrUE4j6yxsUwKHuRgtx2PNphp2/OJ7rkvRYCwy1BB5X2bSemKigy6uW2Jg/djO4M+&#10;yK6UusM+wE0jl1GUSoM1h4UKW9pXVFzym1FwOe0/4mmT9vFx6upbco3z/puVepkM728gPA3+P/xs&#10;f2oF6+Q1Wa6iNIa/S+EOyO0vAAAA//8DAFBLAQItABQABgAIAAAAIQDb4fbL7gAAAIUBAAATAAAA&#10;AAAAAAAAAAAAAAAAAABbQ29udGVudF9UeXBlc10ueG1sUEsBAi0AFAAGAAgAAAAhAFr0LFu/AAAA&#10;FQEAAAsAAAAAAAAAAAAAAAAAHwEAAF9yZWxzLy5yZWxzUEsBAi0AFAAGAAgAAAAhAGAdQnfKAAAA&#10;4gAAAA8AAAAAAAAAAAAAAAAABwIAAGRycy9kb3ducmV2LnhtbFBLBQYAAAAAAwADALcAAAD+AgAA&#10;AAA=&#10;">
                  <v:imagedata r:id="rId103" o:title=""/>
                </v:shape>
                <v:shape id="Picture 156" o:spid="_x0000_s1047" type="#_x0000_t75" style="position:absolute;left:3426;top:12854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akFxwAAAOMAAAAPAAAAZHJzL2Rvd25yZXYueG1sRE+7bsIw&#10;FN2R+AfrIrGBnQwppBhUEKioUgceQ8er+DaJiK9DbEL69/VQqePRea82g21ET52vHWtI5goEceFM&#10;zaWG6+UwW4DwAdlg45g0/JCHzXo8WmFu3JNP1J9DKWII+xw1VCG0uZS+qMiin7uWOHLfrrMYIuxK&#10;aTp8xnDbyFSpTFqsOTZU2NKuouJ2flgNd0Nfzf62fHx+YPu+7VVmjotM6+lkeHsFEWgI/+I/99Fo&#10;SBOl0mXyksbR8VP8A3L9CwAA//8DAFBLAQItABQABgAIAAAAIQDb4fbL7gAAAIUBAAATAAAAAAAA&#10;AAAAAAAAAAAAAABbQ29udGVudF9UeXBlc10ueG1sUEsBAi0AFAAGAAgAAAAhAFr0LFu/AAAAFQEA&#10;AAsAAAAAAAAAAAAAAAAAHwEAAF9yZWxzLy5yZWxzUEsBAi0AFAAGAAgAAAAhAHg1qQXHAAAA4wAA&#10;AA8AAAAAAAAAAAAAAAAABwIAAGRycy9kb3ducmV2LnhtbFBLBQYAAAAAAwADALcAAAD7AgAAAAA=&#10;">
                  <v:imagedata r:id="rId104" o:title=""/>
                </v:shape>
                <v:shape id="Picture 155" o:spid="_x0000_s1048" type="#_x0000_t75" style="position:absolute;left:6627;top:12854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bbRxgAAAOIAAAAPAAAAZHJzL2Rvd25yZXYueG1sRE/Pa8Iw&#10;FL4P9j+EN9htJrNQ2mqUTZSJsIO6w46P5tkWm5euibX77xdh4PHj+z1fjrYVA/W+cazhdaJAEJfO&#10;NFxp+DpuXjIQPiAbbB2Thl/ysFw8PsyxMO7KexoOoRIxhH2BGuoQukJKX9Zk0U9cRxy5k+sthgj7&#10;SpoerzHctnKqVCotNhwbauxoVVN5Plyshh9D3+36nF8+d9h9vA8qNdss1fr5aXybgQg0hrv43701&#10;cb7KkzzJkhxulyIGufgDAAD//wMAUEsBAi0AFAAGAAgAAAAhANvh9svuAAAAhQEAABMAAAAAAAAA&#10;AAAAAAAAAAAAAFtDb250ZW50X1R5cGVzXS54bWxQSwECLQAUAAYACAAAACEAWvQsW78AAAAVAQAA&#10;CwAAAAAAAAAAAAAAAAAfAQAAX3JlbHMvLnJlbHNQSwECLQAUAAYACAAAACEAXBG20cYAAADiAAAA&#10;DwAAAAAAAAAAAAAAAAAHAgAAZHJzL2Rvd25yZXYueG1sUEsFBgAAAAADAAMAtwAAAPoCAAAAAA==&#10;">
                  <v:imagedata r:id="rId104" o:title=""/>
                </v:shape>
                <v:shape id="Picture 154" o:spid="_x0000_s1049" type="#_x0000_t75" style="position:absolute;left:4319;top:13200;width:366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P9fyAAAAOMAAAAPAAAAZHJzL2Rvd25yZXYueG1sRE9di8Iw&#10;EHwX7j+EPbg3Te2JH9Uoh0fhRESs/oClWdtyzaY0Ueu/N4LgvO3OzszOYtWZWlypdZVlBcNBBII4&#10;t7riQsHpmPanIJxH1lhbJgV3crBafvQWmGh74wNdM1+IYMIuQQWl900ipctLMugGtiEO3Nm2Bn0Y&#10;20LqFm/B3NQyjqKxNFhxSCixoXVJ+X92MQo2mY0mW7N1za4Y/x7upk736VCpr8/uZw7CU+ffxy/1&#10;nw7vx7PpKP4OgGensAC5fAAAAP//AwBQSwECLQAUAAYACAAAACEA2+H2y+4AAACFAQAAEwAAAAAA&#10;AAAAAAAAAAAAAAAAW0NvbnRlbnRfVHlwZXNdLnhtbFBLAQItABQABgAIAAAAIQBa9CxbvwAAABUB&#10;AAALAAAAAAAAAAAAAAAAAB8BAABfcmVscy8ucmVsc1BLAQItABQABgAIAAAAIQCZ6P9fyAAAAOMA&#10;AAAPAAAAAAAAAAAAAAAAAAcCAABkcnMvZG93bnJldi54bWxQSwUGAAAAAAMAAwC3AAAA/AIAAAAA&#10;">
                  <v:imagedata r:id="rId105" o:title=""/>
                </v:shape>
                <v:shape id="Picture 153" o:spid="_x0000_s1050" type="#_x0000_t75" style="position:absolute;left:12505;top:9922;width:161;height:6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hh7ywAAAOIAAAAPAAAAZHJzL2Rvd25yZXYueG1sRI9Pa8JA&#10;FMTvhX6H5RV6q5uk4J/oKloQSnuQqIceX7PPbDD7NmRXTf30bkHwOMzMb5jZoreNOFPna8cK0kEC&#10;grh0uuZKwX63fhuD8AFZY+OYFPyRh8X8+WmGuXYXLui8DZWIEPY5KjAhtLmUvjRk0Q9cSxy9g+ss&#10;hii7SuoOLxFuG5klyVBarDkuGGzpw1B53J6sgs1PiuvV7ynZHfz3V12891cjC6VeX/rlFESgPjzC&#10;9/anVjAZDSdZlo4z+L8U74Cc3wAAAP//AwBQSwECLQAUAAYACAAAACEA2+H2y+4AAACFAQAAEwAA&#10;AAAAAAAAAAAAAAAAAAAAW0NvbnRlbnRfVHlwZXNdLnhtbFBLAQItABQABgAIAAAAIQBa9CxbvwAA&#10;ABUBAAALAAAAAAAAAAAAAAAAAB8BAABfcmVscy8ucmVsc1BLAQItABQABgAIAAAAIQD7ahh7ywAA&#10;AOIAAAAPAAAAAAAAAAAAAAAAAAcCAABkcnMvZG93bnJldi54bWxQSwUGAAAAAAMAAwC3AAAA/wIA&#10;AAAA&#10;">
                  <v:imagedata r:id="rId106" o:title=""/>
                </v:shape>
                <v:rect id="Rectangle 152" o:spid="_x0000_s1051" style="position:absolute;left:420;top:420;width:12086;height:10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EicxgAAAOMAAAAPAAAAZHJzL2Rvd25yZXYueG1sRE9PS8Mw&#10;FL8L+w7hDby5pNPW0i0bYyB4Elw97Phsnk1Z81KadKvf3giCx/f7/7b72fXiSmPoPGvIVgoEceNN&#10;x62Gj/rloQQRIrLB3jNp+KYA+93ibouV8Td+p+sptiKFcKhQg41xqKQMjSWHYeUH4sR9+dFhTOfY&#10;SjPiLYW7Xq6VKqTDjlODxYGOlprLaXIa6vpzkm2Z9evsPMX8/PzW5Ja0vl/Ohw2ISHP8F/+5X02a&#10;XzyVRaZU/gi/PyUA5O4HAAD//wMAUEsBAi0AFAAGAAgAAAAhANvh9svuAAAAhQEAABMAAAAAAAAA&#10;AAAAAAAAAAAAAFtDb250ZW50X1R5cGVzXS54bWxQSwECLQAUAAYACAAAACEAWvQsW78AAAAVAQAA&#10;CwAAAAAAAAAAAAAAAAAfAQAAX3JlbHMvLnJlbHNQSwECLQAUAAYACAAAACEAkUhInMYAAADjAAAA&#10;DwAAAAAAAAAAAAAAAAAHAgAAZHJzL2Rvd25yZXYueG1sUEsFBgAAAAADAAMAtwAAAPoCAAAAAA==&#10;" fillcolor="#f99f28" stroked="f"/>
                <v:shape id="Picture 151" o:spid="_x0000_s1052" type="#_x0000_t75" style="position:absolute;left:1974;top:2690;width:9117;height:4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yRSxwAAAOIAAAAPAAAAZHJzL2Rvd25yZXYueG1sRE/LasJA&#10;FN0L/YfhFrrTiSIhpo5SCkK70fhA6O6SuSbBzJ0wMzVpv95ZCC4P571cD6YVN3K+saxgOklAEJdW&#10;N1wpOB034wyED8gaW8uk4I88rFcvoyXm2va8p9shVCKGsM9RQR1Cl0vpy5oM+ontiCN3sc5giNBV&#10;UjvsY7hp5SxJUmmw4dhQY0efNZXXw69RcD4X2P8fd98/U2e2xWAlbYudUm+vw8c7iEBDeIof7i+t&#10;IM3m2SKdL+LmeCneAbm6AwAA//8DAFBLAQItABQABgAIAAAAIQDb4fbL7gAAAIUBAAATAAAAAAAA&#10;AAAAAAAAAAAAAABbQ29udGVudF9UeXBlc10ueG1sUEsBAi0AFAAGAAgAAAAhAFr0LFu/AAAAFQEA&#10;AAsAAAAAAAAAAAAAAAAAHwEAAF9yZWxzLy5yZWxzUEsBAi0AFAAGAAgAAAAhADNjJFLHAAAA4gAA&#10;AA8AAAAAAAAAAAAAAAAABwIAAGRycy9kb3ducmV2LnhtbFBLBQYAAAAAAwADALcAAAD7AgAAAAA=&#10;">
                  <v:imagedata r:id="rId107" o:title=""/>
                </v:shape>
                <v:shape id="Picture 150" o:spid="_x0000_s1053" type="#_x0000_t75" style="position:absolute;left:1992;top:766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N0KygAAAOMAAAAPAAAAZHJzL2Rvd25yZXYueG1sRI9Ba8JA&#10;FITvhf6H5QleSt1Vi8TUVYpQ8CJFI+jxkX0mwezbkN0m8d+7QqHHYWa+YVabwdaio9ZXjjVMJwoE&#10;ce5MxYWGU/b9noDwAdlg7Zg03MnDZv36ssLUuJ4P1B1DISKEfYoayhCaVEqfl2TRT1xDHL2ray2G&#10;KNtCmhb7CLe1nCm1kBYrjgslNrQtKb8df62Gy7Dr3vwy/7kelL3c6Zz1+yLTejwavj5BBBrCf/iv&#10;vTMaZuojUfNkvljC81P8A3L9AAAA//8DAFBLAQItABQABgAIAAAAIQDb4fbL7gAAAIUBAAATAAAA&#10;AAAAAAAAAAAAAAAAAABbQ29udGVudF9UeXBlc10ueG1sUEsBAi0AFAAGAAgAAAAhAFr0LFu/AAAA&#10;FQEAAAsAAAAAAAAAAAAAAAAAHwEAAF9yZWxzLy5yZWxzUEsBAi0AFAAGAAgAAAAhAJZ03QrKAAAA&#10;4wAAAA8AAAAAAAAAAAAAAAAABwIAAGRycy9kb3ducmV2LnhtbFBLBQYAAAAAAwADALcAAAD+AgAA&#10;AAA=&#10;">
                  <v:imagedata r:id="rId108" o:title=""/>
                </v:shape>
                <v:shape id="Picture 149" o:spid="_x0000_s1054" type="#_x0000_t75" style="position:absolute;left:6930;top:766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SvfygAAAOIAAAAPAAAAZHJzL2Rvd25yZXYueG1sRI9Ba8JA&#10;FITvBf/D8oReim6ijWh0FSkIXkrRFPT4yD6TYPZtyK5J/PfdQqHHYWa+YTa7wdSio9ZVlhXE0wgE&#10;cW51xYWC7+wwWYJwHlljbZkUPMnBbjt62WCqbc8n6s6+EAHCLkUFpfdNKqXLSzLoprYhDt7NtgZ9&#10;kG0hdYt9gJtazqJoIQ1WHBZKbOijpPx+fhgF1+HYvblV/nU7Reb6pEvWfxaZUq/jYb8G4Wnw/+G/&#10;9lEreE+SeDZPVjH8Xgp3QG5/AAAA//8DAFBLAQItABQABgAIAAAAIQDb4fbL7gAAAIUBAAATAAAA&#10;AAAAAAAAAAAAAAAAAABbQ29udGVudF9UeXBlc10ueG1sUEsBAi0AFAAGAAgAAAAhAFr0LFu/AAAA&#10;FQEAAAsAAAAAAAAAAAAAAAAAHwEAAF9yZWxzLy5yZWxzUEsBAi0AFAAGAAgAAAAhAJ8FK9/KAAAA&#10;4gAAAA8AAAAAAAAAAAAAAAAABwIAAGRycy9kb3ducmV2LnhtbFBLBQYAAAAAAwADALcAAAD+AgAA&#10;AAA=&#10;">
                  <v:imagedata r:id="rId108" o:title=""/>
                </v:shape>
                <v:shape id="Picture 148" o:spid="_x0000_s1055" type="#_x0000_t75" style="position:absolute;left:1992;top:8444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YhLyQAAAOEAAAAPAAAAZHJzL2Rvd25yZXYueG1sRI9Pa8JA&#10;FMTvBb/D8gq9SN1o1fypq0ih0IIXU70/ss8kmH0bs9uY9tN3BaHHYWZ+w6w2g2lET52rLSuYTiIQ&#10;xIXVNZcKDl/vzwkI55E1NpZJwQ852KxHDyvMtL3ynvrclyJA2GWooPK+zaR0RUUG3cS2xME72c6g&#10;D7Irpe7wGuCmkbMoWkqDNYeFClt6q6g4599GwSJdtj1+1ueTk5eUf9NkfLQ7pZ4eh+0rCE+D/w/f&#10;2x9aQTKbv8RRHMPtUXgDcv0HAAD//wMAUEsBAi0AFAAGAAgAAAAhANvh9svuAAAAhQEAABMAAAAA&#10;AAAAAAAAAAAAAAAAAFtDb250ZW50X1R5cGVzXS54bWxQSwECLQAUAAYACAAAACEAWvQsW78AAAAV&#10;AQAACwAAAAAAAAAAAAAAAAAfAQAAX3JlbHMvLnJlbHNQSwECLQAUAAYACAAAACEAhXWIS8kAAADh&#10;AAAADwAAAAAAAAAAAAAAAAAHAgAAZHJzL2Rvd25yZXYueG1sUEsFBgAAAAADAAMAtwAAAP0CAAAA&#10;AA==&#10;">
                  <v:imagedata r:id="rId109" o:title=""/>
                </v:shape>
                <v:shape id="Picture 147" o:spid="_x0000_s1056" type="#_x0000_t75" style="position:absolute;left:6930;top:8444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5n0xgAAAOIAAAAPAAAAZHJzL2Rvd25yZXYueG1sRE9da8Iw&#10;FH0f7D+EO9jL0NTJqumMIsJAYS922/ulubbF5qY2sXb+ejMY+Hg434vVYBvRU+drxxom4wQEceFM&#10;zaWG76+P0RyED8gGG8ek4Zc8rJaPDwvMjLvwnvo8lCKGsM9QQxVCm0npi4os+rFriSN3cJ3FEGFX&#10;StPhJYbbRr4mSSot1hwbKmxpU1FxzM9Ww5tK2x539fHg5UnxVc1fftyn1s9Pw/odRKAh3MX/7q2J&#10;89OpmqlpOoG/SxGDXN4AAAD//wMAUEsBAi0AFAAGAAgAAAAhANvh9svuAAAAhQEAABMAAAAAAAAA&#10;AAAAAAAAAAAAAFtDb250ZW50X1R5cGVzXS54bWxQSwECLQAUAAYACAAAACEAWvQsW78AAAAVAQAA&#10;CwAAAAAAAAAAAAAAAAAfAQAAX3JlbHMvLnJlbHNQSwECLQAUAAYACAAAACEA3F+Z9MYAAADiAAAA&#10;DwAAAAAAAAAAAAAAAAAHAgAAZHJzL2Rvd25yZXYueG1sUEsFBgAAAAADAAMAtwAAAPoCAAAAAA==&#10;">
                  <v:imagedata r:id="rId109" o:title=""/>
                </v:shape>
                <v:shape id="Picture 146" o:spid="_x0000_s1057" type="#_x0000_t75" style="position:absolute;left:1992;top:9183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PGsyAAAAOMAAAAPAAAAZHJzL2Rvd25yZXYueG1sRE9fS8Mw&#10;EH8X9h3CDXxzaYtssy4bIhZ8kKHdBj6ezdlWm0tJYhe/vREEH+/3/za7aAYxkfO9ZQX5IgNB3Fjd&#10;c6vgeKiu1iB8QNY4WCYF3+Rht51dbLDU9swvNNWhFSmEfYkKuhDGUkrfdGTQL+xInLh36wyGdLpW&#10;aofnFG4GWWTZUhrsOTV0ONJ9R81n/WUUGLnGh/gc9/Ub7j+eXHWaXquTUpfzeHcLIlAM/+I/96NO&#10;84tVfpMvr1cF/P6UAJDbHwAAAP//AwBQSwECLQAUAAYACAAAACEA2+H2y+4AAACFAQAAEwAAAAAA&#10;AAAAAAAAAAAAAAAAW0NvbnRlbnRfVHlwZXNdLnhtbFBLAQItABQABgAIAAAAIQBa9CxbvwAAABUB&#10;AAALAAAAAAAAAAAAAAAAAB8BAABfcmVscy8ucmVsc1BLAQItABQABgAIAAAAIQBD5PGsyAAAAOMA&#10;AAAPAAAAAAAAAAAAAAAAAAcCAABkcnMvZG93bnJldi54bWxQSwUGAAAAAAMAAwC3AAAA/AIAAAAA&#10;">
                  <v:imagedata r:id="rId110" o:title=""/>
                </v:shape>
                <v:shape id="Picture 145" o:spid="_x0000_s1058" type="#_x0000_t75" style="position:absolute;left:6930;top:9183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hZeywAAAOIAAAAPAAAAZHJzL2Rvd25yZXYueG1sRI9PS8NA&#10;FMTvgt9heYI3u6l/mjZ2W0QMeJCisYUeX7PPJJp9G3bXdP32riD0OMzMb5jlOppejOR8Z1nBdJKB&#10;IK6t7rhRsH0vr+YgfEDW2FsmBT/kYb06P1tioe2R32isQiMShH2BCtoQhkJKX7dk0E/sQJy8D+sM&#10;hiRdI7XDY4KbXl5n2Uwa7DgttDjQY0v1V/VtFBg5x6f4GjfVATefL67cjftyp9TlRXy4BxEohlP4&#10;v/2sFdzl+e00v8kW8Hcp3QG5+gUAAP//AwBQSwECLQAUAAYACAAAACEA2+H2y+4AAACFAQAAEwAA&#10;AAAAAAAAAAAAAAAAAAAAW0NvbnRlbnRfVHlwZXNdLnhtbFBLAQItABQABgAIAAAAIQBa9CxbvwAA&#10;ABUBAAALAAAAAAAAAAAAAAAAAB8BAABfcmVscy8ucmVsc1BLAQItABQABgAIAAAAIQCL3hZeywAA&#10;AOIAAAAPAAAAAAAAAAAAAAAAAAcCAABkcnMvZG93bnJldi54bWxQSwUGAAAAAAMAAwC3AAAA/wIA&#10;AAAA&#10;">
                  <v:imagedata r:id="rId110" o:title=""/>
                </v:shape>
                <v:shape id="Picture 144" o:spid="_x0000_s1059" type="#_x0000_t75" style="position:absolute;left:1992;top:9981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uIygAAAOEAAAAPAAAAZHJzL2Rvd25yZXYueG1sRI/dasJA&#10;FITvC77DcoTe1Y3bIknqKiKUFgoWf+j1MXtMotmzIbvG9O27hYKXw8x8w8yXg21ET52vHWuYThIQ&#10;xIUzNZcaDvu3pxSED8gGG8ek4Yc8LBejhznmxt14S/0ulCJC2OeooQqhzaX0RUUW/cS1xNE7uc5i&#10;iLIrpenwFuG2kSpJZtJizXGhwpbWFRWX3dVq+LyeN8evDPezU/9+VC9KnVebb60fx8PqFUSgIdzD&#10;/+0PoyF9TqcqSzP4exTfgFz8AgAA//8DAFBLAQItABQABgAIAAAAIQDb4fbL7gAAAIUBAAATAAAA&#10;AAAAAAAAAAAAAAAAAABbQ29udGVudF9UeXBlc10ueG1sUEsBAi0AFAAGAAgAAAAhAFr0LFu/AAAA&#10;FQEAAAsAAAAAAAAAAAAAAAAAHwEAAF9yZWxzLy5yZWxzUEsBAi0AFAAGAAgAAAAhAGcc+4jKAAAA&#10;4QAAAA8AAAAAAAAAAAAAAAAABwIAAGRycy9kb3ducmV2LnhtbFBLBQYAAAAAAwADALcAAAD+AgAA&#10;AAA=&#10;">
                  <v:imagedata r:id="rId111" o:title=""/>
                </v:shape>
                <v:shape id="AutoShape 143" o:spid="_x0000_s1060" style="position:absolute;left:1893;top:14077;width:9060;height:1029;visibility:visible;mso-wrap-style:square;v-text-anchor:top" coordsize="9060,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YGjywAAAOIAAAAPAAAAZHJzL2Rvd25yZXYueG1sRI9BS8NA&#10;FITvBf/D8gQvxW5aNCmx22KFQHuxWL14e2SfSTT7dsluu/HfdwWhx2FmvmFWm9H04kyD7ywrmM8y&#10;EMS11R03Cj7eq/slCB+QNfaWScEvedisbyYrLLWN/EbnY2hEgrAvUUEbgiul9HVLBv3MOuLkfdnB&#10;YEhyaKQeMCa46eUiy3JpsOO00KKjl5bqn+PJKKjz+Ol99RqrOD1g9e3222LqlLq7HZ+fQAQawzX8&#10;395pBY/Fw3KR51kBf5fSHZDrCwAAAP//AwBQSwECLQAUAAYACAAAACEA2+H2y+4AAACFAQAAEwAA&#10;AAAAAAAAAAAAAAAAAAAAW0NvbnRlbnRfVHlwZXNdLnhtbFBLAQItABQABgAIAAAAIQBa9CxbvwAA&#10;ABUBAAALAAAAAAAAAAAAAAAAAB8BAABfcmVscy8ucmVsc1BLAQItABQABgAIAAAAIQDLoYGjywAA&#10;AOIAAAAPAAAAAAAAAAAAAAAAAAcCAABkcnMvZG93bnJldi54bWxQSwUGAAAAAAMAAwC3AAAA/wIA&#10;AAAA&#10;" path="m1029,515r-6,-76l1007,366,981,298,946,235,903,177,852,127,795,83,731,48,663,22,591,6,515,,439,6,366,22,298,48,235,83r-58,44l126,177,83,235,48,298,22,366,6,439,,515r6,76l22,663r26,69l83,795r43,57l177,903r58,43l298,981r68,26l439,1024r76,5l591,1024r72,-17l731,981r64,-35l852,903r51,-51l946,795r35,-63l1007,663r16,-72l1029,515xm3037,515r-6,-76l3015,366r-26,-68l2954,235r-43,-58l2860,127,2803,83,2739,48,2671,22,2598,6,2522,r-76,6l2374,22r-68,26l2242,83r-57,44l2134,177r-43,58l2056,298r-26,68l2014,439r-6,76l2014,591r16,72l2056,732r35,63l2134,852r51,51l2242,946r64,35l2374,1007r72,17l2522,1029r76,-5l2671,1007r68,-26l2803,946r57,-43l2911,852r43,-57l2989,732r26,-69l3031,591r6,-76xm5045,515r-6,-76l5023,366r-26,-68l4962,235r-44,-58l4868,127,4810,83,4747,48,4679,22,4606,6,4530,r-76,6l4382,22r-69,26l4250,83r-57,44l4142,177r-43,58l4064,298r-26,68l4022,439r-6,76l4022,591r16,72l4064,732r35,63l4142,852r51,51l4250,946r63,35l4382,1007r72,17l4530,1029r76,-5l4679,1007r68,-26l4810,946r58,-43l4918,852r44,-57l4997,732r26,-69l5039,591r6,-76xm7052,515r-5,-76l7031,366r-26,-68l6970,235r-44,-58l6876,127,6818,83,6755,48,6687,22,6614,6,6538,r-76,6l6390,22r-69,26l6258,83r-57,44l6150,177r-43,58l6072,298r-26,68l6029,439r-5,76l6029,591r17,72l6072,732r35,63l6150,852r51,51l6258,946r63,35l6390,1007r72,17l6538,1029r76,-5l6687,1007r68,-26l6818,946r58,-43l6926,852r44,-57l7005,732r26,-69l7047,591r5,-76xm9060,515r-5,-76l9038,366r-26,-68l8977,235r-43,-58l8883,127,8826,83,8763,48,8694,22,8622,6,8546,r-76,6l8397,22r-68,26l8266,83r-58,44l8158,177r-44,58l8079,298r-26,68l8037,439r-5,76l8037,591r16,72l8079,732r35,63l8158,852r50,51l8266,946r63,35l8397,1007r73,17l8546,1029r76,-5l8694,1007r69,-26l8826,946r57,-43l8934,852r43,-57l9012,732r26,-69l9055,591r5,-76xe" fillcolor="#bd2025" stroked="f">
                  <v:path arrowok="t" o:connecttype="custom" o:connectlocs="981,14375;795,14160;515,14077;235,14160;48,14375;6,14668;126,14929;366,15084;663,15084;903,14929;1023,14668;3015,14443;2860,14204;2598,14083;2306,14125;2091,14312;2008,14592;2091,14872;2306,15058;2598,15101;2860,14980;3015,14740;5039,14516;4918,14254;4679,14099;4382,14099;4142,14254;4022,14516;4064,14809;4250,15023;4530,15106;4810,15023;4997,14809;7052,14592;6970,14312;6755,14125;6462,14083;6201,14204;6046,14443;6046,14740;6201,14980;6462,15101;6755,15058;6970,14872;7052,14592;9012,14375;8826,14160;8546,14077;8266,14160;8079,14375;8037,14668;8158,14929;8397,15084;8694,15084;8934,14929;9055,14668" o:connectangles="0,0,0,0,0,0,0,0,0,0,0,0,0,0,0,0,0,0,0,0,0,0,0,0,0,0,0,0,0,0,0,0,0,0,0,0,0,0,0,0,0,0,0,0,0,0,0,0,0,0,0,0,0,0,0,0"/>
                </v:shape>
                <v:shape id="AutoShape 142" o:spid="_x0000_s1061" style="position:absolute;left:2191;top:14282;width:395;height:637;visibility:visible;mso-wrap-style:square;v-text-anchor:top" coordsize="395,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AK6ygAAAOIAAAAPAAAAZHJzL2Rvd25yZXYueG1sRI/NasJA&#10;FIX3Bd9huEJ3ddIopkkdxVoEd6IWSne3mWuSmrkTZqYa+/SdheDycP74ZovetOJMzjeWFTyPEhDE&#10;pdUNVwo+DuunFxA+IGtsLZOCK3lYzAcPMyy0vfCOzvtQiTjCvkAFdQhdIaUvazLoR7Yjjt7ROoMh&#10;SldJ7fASx00r0ySZSoMNx4caO1rVVJ72v0bB29+XW+XHg9mW71k2/tl9fk+2rNTjsF++ggjUh3v4&#10;1t5oBek4zdM8mUaIiBRxQM7/AQAA//8DAFBLAQItABQABgAIAAAAIQDb4fbL7gAAAIUBAAATAAAA&#10;AAAAAAAAAAAAAAAAAABbQ29udGVudF9UeXBlc10ueG1sUEsBAi0AFAAGAAgAAAAhAFr0LFu/AAAA&#10;FQEAAAsAAAAAAAAAAAAAAAAAHwEAAF9yZWxzLy5yZWxzUEsBAi0AFAAGAAgAAAAhAIWoArrKAAAA&#10;4gAAAA8AAAAAAAAAAAAAAAAABwIAAGRycy9kb3ducmV2LnhtbFBLBQYAAAAAAwADALcAAAD+AgAA&#10;AAA=&#10;" path="m389,l14,r,1l5,1,,7,,631r5,5l125,636r3,-1l129,635r,-2l131,633r,-1l132,632r2,-1l134,629r1,l135,626r2,l137,625r3,-17l28,608,28,30r367,l395,6,389,xm261,499r-29,l258,625r,3l259,629r,2l261,631r,1l262,632r1,1l265,633r,2l389,635r6,-6l395,608r-112,l261,499xm251,471r-107,l138,475r-1,7l111,608r29,l162,499r99,l256,475r-5,-4xm395,30r-29,l366,608r29,l395,30xe" stroked="f">
                  <v:path arrowok="t" o:connecttype="custom" o:connectlocs="389,14283;14,14283;14,14284;5,14284;0,14290;0,14914;5,14919;125,14919;128,14918;129,14918;129,14916;131,14916;131,14915;132,14915;134,14914;134,14912;135,14912;135,14909;137,14909;137,14908;140,14891;28,14891;28,14313;395,14313;395,14289;389,14283;261,14782;232,14782;258,14908;258,14911;259,14912;259,14914;261,14914;261,14915;262,14915;263,14916;265,14916;265,14918;389,14918;395,14912;395,14891;283,14891;261,14782;251,14754;144,14754;138,14758;137,14765;111,14891;140,14891;162,14782;261,14782;256,14758;251,14754;395,14313;366,14313;366,14891;395,14891;395,14313" o:connectangles="0,0,0,0,0,0,0,0,0,0,0,0,0,0,0,0,0,0,0,0,0,0,0,0,0,0,0,0,0,0,0,0,0,0,0,0,0,0,0,0,0,0,0,0,0,0,0,0,0,0,0,0,0,0,0,0,0,0"/>
                </v:shape>
                <v:shape id="Picture 141" o:spid="_x0000_s1062" type="#_x0000_t75" style="position:absolute;left:2248;top:14340;width:283;height: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h+xygAAAOMAAAAPAAAAZHJzL2Rvd25yZXYueG1sRE9LS8NA&#10;EL4L/Q/LCN7sJjFoGrstUqh4qK+20B6H7DSbmp2N2bWN/94VBI/zvWc6H2wrTtT7xrGCdJyAIK6c&#10;brhWsN0srwsQPiBrbB2Tgm/yMJ+NLqZYanfmdzqtQy1iCPsSFZgQulJKXxmy6MeuI47cwfUWQzz7&#10;WuoezzHctjJLkltpseHYYLCjhaHqY/1lFRxfWlNtV/nn4z59LbrD2271nO2UurocHu5BBBrCv/jP&#10;/aTj/LTIbyZ3WT6B358iAHL2AwAA//8DAFBLAQItABQABgAIAAAAIQDb4fbL7gAAAIUBAAATAAAA&#10;AAAAAAAAAAAAAAAAAABbQ29udGVudF9UeXBlc10ueG1sUEsBAi0AFAAGAAgAAAAhAFr0LFu/AAAA&#10;FQEAAAsAAAAAAAAAAAAAAAAAHwEAAF9yZWxzLy5yZWxzUEsBAi0AFAAGAAgAAAAhAEiqH7HKAAAA&#10;4wAAAA8AAAAAAAAAAAAAAAAABwIAAGRycy9kb3ducmV2LnhtbFBLBQYAAAAAAwADALcAAAD+AgAA&#10;AAA=&#10;">
                  <v:imagedata r:id="rId112" o:title=""/>
                </v:shape>
                <v:shape id="AutoShape 140" o:spid="_x0000_s1063" style="position:absolute;left:4150;top:14336;width:530;height:530;visibility:visible;mso-wrap-style:square;v-text-anchor:top" coordsize="530,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6FjywAAAOEAAAAPAAAAZHJzL2Rvd25yZXYueG1sRI9Ba8JA&#10;FITvQv/D8gq96caAVVNXSQWhvUi1kfb4yD6T0OzbNLvG6K/vCkKPw8x8wyxWvalFR62rLCsYjyIQ&#10;xLnVFRcKss/NcAbCeWSNtWVScCEHq+XDYIGJtmfeUbf3hQgQdgkqKL1vEildXpJBN7INcfCOtjXo&#10;g2wLqVs8B7ipZRxFz9JgxWGhxIbWJeU/+5NRcMDN6T19zSbZx+6Sbn+vHX19H5V6euzTFxCeev8f&#10;vrfftIJ4Pp7O4mkMt0fhDcjlHwAAAP//AwBQSwECLQAUAAYACAAAACEA2+H2y+4AAACFAQAAEwAA&#10;AAAAAAAAAAAAAAAAAAAAW0NvbnRlbnRfVHlwZXNdLnhtbFBLAQItABQABgAIAAAAIQBa9CxbvwAA&#10;ABUBAAALAAAAAAAAAAAAAAAAAB8BAABfcmVscy8ucmVsc1BLAQItABQABgAIAAAAIQBH76FjywAA&#10;AOEAAAAPAAAAAAAAAAAAAAAAAAcCAABkcnMvZG93bnJldi54bWxQSwUGAAAAAAMAAwC3AAAA/wIA&#10;AAAA&#10;" path="m488,l41,,25,4,12,13,3,26,,42,,488r3,16l12,518r13,9l41,530r447,l504,527r13,-9l525,506r-494,l23,498,23,32r8,-8l525,24,517,13,504,4,488,xm525,24r-28,l505,32r,466l497,506r28,l526,504r3,-16l529,42,526,26r-1,-2xe" stroked="f">
                  <v:path arrowok="t" o:connecttype="custom" o:connectlocs="488,14336;41,14336;25,14340;12,14349;3,14362;0,14378;0,14824;3,14840;12,14854;25,14863;41,14866;488,14866;504,14863;517,14854;525,14842;31,14842;23,14834;23,14368;31,14360;525,14360;517,14349;504,14340;488,14336;525,14360;497,14360;505,14368;505,14834;497,14842;525,14842;526,14840;529,14824;529,14378;526,14362;525,14360" o:connectangles="0,0,0,0,0,0,0,0,0,0,0,0,0,0,0,0,0,0,0,0,0,0,0,0,0,0,0,0,0,0,0,0,0,0"/>
                </v:shape>
                <v:shape id="Picture 139" o:spid="_x0000_s1064" type="#_x0000_t75" style="position:absolute;left:4210;top:14395;width:411;height: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dbDzAAAAOMAAAAPAAAAZHJzL2Rvd25yZXYueG1sRI/NTsMw&#10;EITvSLyDtUhcUGuHn9KGuhUgIcGpalqkHlfxkkSJ15FtGvP2+IDEcXdnZ+Zbb5MdxJl86BxrKOYK&#10;BHHtTMeNhuPhbbYEESKywcExafihANvN5cUaS+Mm3tO5io3IJhxK1NDGOJZShroli2HuRuJ8+3Le&#10;Ysyjb6TxOGVzO8hbpRbSYsc5ocWRXluq++rbauj76SV1Rfq8qe5O44fyuxT3O62vr9LzE4hIKf6L&#10;/77fTa5/rx4LtXxYZYrMlBcgN78AAAD//wMAUEsBAi0AFAAGAAgAAAAhANvh9svuAAAAhQEAABMA&#10;AAAAAAAAAAAAAAAAAAAAAFtDb250ZW50X1R5cGVzXS54bWxQSwECLQAUAAYACAAAACEAWvQsW78A&#10;AAAVAQAACwAAAAAAAAAAAAAAAAAfAQAAX3JlbHMvLnJlbHNQSwECLQAUAAYACAAAACEA2W3Ww8wA&#10;AADjAAAADwAAAAAAAAAAAAAAAAAHAgAAZHJzL2Rvd25yZXYueG1sUEsFBgAAAAADAAMAtwAAAAAD&#10;AAAAAA==&#10;">
                  <v:imagedata r:id="rId113" o:title=""/>
                </v:shape>
                <v:shape id="Freeform 138" o:spid="_x0000_s1065" style="position:absolute;left:6202;top:14299;width:441;height:585;visibility:visible;mso-wrap-style:square;v-text-anchor:top" coordsize="44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nDtzQAAAOMAAAAPAAAAZHJzL2Rvd25yZXYueG1sRI9BT8Mw&#10;DIXvSPyHyEjcWEpF6SjLJoQYQowDbEyIm9V4bVnjVEnYyr/HBySOtp/fe99sMbpeHSjEzrOBy0kG&#10;irj2tuPGwPtmeTEFFROyxd4zGfihCIv56ckMK+uP/EaHdWqUmHCs0ECb0lBpHeuWHMaJH4jltvPB&#10;YZIxNNoGPIq563WeZdfaYceS0OJA9y3V+/W3M9AUw/Pnx8vXw+4xe93m22XY23xlzPnZeHcLKtGY&#10;/sV/309W6hc3ZVFeFaVQCJMsQM9/AQAA//8DAFBLAQItABQABgAIAAAAIQDb4fbL7gAAAIUBAAAT&#10;AAAAAAAAAAAAAAAAAAAAAABbQ29udGVudF9UeXBlc10ueG1sUEsBAi0AFAAGAAgAAAAhAFr0LFu/&#10;AAAAFQEAAAsAAAAAAAAAAAAAAAAAHwEAAF9yZWxzLy5yZWxzUEsBAi0AFAAGAAgAAAAhAJQGcO3N&#10;AAAA4wAAAA8AAAAAAAAAAAAAAAAABwIAAGRycy9kb3ducmV2LnhtbFBLBQYAAAAAAwADALcAAAAB&#10;AwAAAAA=&#10;" path="m441,54r-5,-5l432,49,419,32r,492l406,535r-37,12l307,558r-87,4l134,558,72,547,34,535,22,524r,-6l22,462r2,2l82,483r72,9l220,495r67,-3l359,483r58,-19l419,462r,-27l406,445r-37,13l307,468r-87,5l134,468,72,458,34,446,22,435r,-6l22,419r2,2l82,439r72,10l220,452r67,-3l359,439r58,-18l419,418r,-27l406,402r-37,13l307,425r-87,5l134,425,72,415,34,402,22,391r,-5l22,345r2,2l82,365r72,10l220,378r67,-3l359,365r58,-18l419,345r,-28l406,328r-37,13l307,351r-87,5l134,351,72,341,34,328,22,317r,-5l22,301r2,2l82,321r72,10l220,334r67,-3l359,321r58,-18l419,301r,-27l406,284r-37,13l307,307r-87,5l134,307,72,297,34,284,22,274r,-6l22,228r2,2l82,249r72,9l220,261r67,-3l359,249r58,-19l419,228r,-27l406,212r-37,12l307,235r-87,4l134,235,72,224,34,212,22,201r,-6l22,185r2,2l82,206r72,9l220,218r67,-3l359,206r58,-19l419,185r,-27l406,168r-37,13l307,192r-87,4l134,192,72,181,34,169,22,158r,-6l22,87r2,2l82,108r72,9l220,120r67,-3l359,108,390,98r27,-9l419,87r,-27l406,70,369,83,307,93r-87,5l134,93,72,83,34,70,22,60,34,49,72,37,134,26r86,-4l307,26r62,11l406,49r13,11l419,32r-2,-2l390,22,359,12,287,2,220,,154,2,82,12,24,30,9,49r-4,l,54r,6l,152,,530r5,5l9,535r15,18l82,572r72,9l220,584r67,-3l359,572r58,-19l432,535r4,l441,530r,-6l441,518r,-458l441,54xe" stroked="f">
                  <v:path arrowok="t" o:connecttype="custom" o:connectlocs="432,14349;406,14835;220,14862;34,14835;22,14762;154,14792;359,14783;419,14735;307,14768;72,14758;22,14729;82,14739;287,14749;419,14718;369,14715;134,14725;22,14691;24,14647;220,14678;417,14647;406,14628;220,14656;34,14628;22,14601;154,14631;359,14621;419,14574;307,14607;72,14597;22,14568;82,14549;287,14558;419,14528;369,14524;134,14535;22,14501;24,14487;220,14518;417,14487;406,14468;220,14496;34,14469;22,14387;154,14417;359,14408;419,14387;369,14383;134,14393;22,14360;134,14326;369,14337;419,14332;359,14312;154,14302;9,14349;0,14360;5,14835;82,14872;287,14881;432,14835;441,14824;441,14354" o:connectangles="0,0,0,0,0,0,0,0,0,0,0,0,0,0,0,0,0,0,0,0,0,0,0,0,0,0,0,0,0,0,0,0,0,0,0,0,0,0,0,0,0,0,0,0,0,0,0,0,0,0,0,0,0,0,0,0,0,0,0,0,0,0"/>
                </v:shape>
                <v:shape id="Picture 137" o:spid="_x0000_s1066" type="#_x0000_t75" style="position:absolute;left:8452;top:14440;width:294;height: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z36xgAAAOMAAAAPAAAAZHJzL2Rvd25yZXYueG1sRE/NSgMx&#10;EL4LvkMYwZtNtmos26ZFBaEHL932AYbNuFm6maxJ3K5vbwTB43z/s9nNfhATxdQHNlAtFAjiNtie&#10;OwOn49vdCkTKyBaHwGTgmxLsttdXG6xtuPCBpiZ3ooRwqtGAy3mspUytI49pEUbiwn2E6DGXM3bS&#10;RryUcD/IpVJaeuy5NDgc6dVRe26+vIGDPk6Na9V+UC9x7pafq1PW78bc3szPaxCZ5vwv/nPvbZmv&#10;HvTTfaWrR/j9qQAgtz8AAAD//wMAUEsBAi0AFAAGAAgAAAAhANvh9svuAAAAhQEAABMAAAAAAAAA&#10;AAAAAAAAAAAAAFtDb250ZW50X1R5cGVzXS54bWxQSwECLQAUAAYACAAAACEAWvQsW78AAAAVAQAA&#10;CwAAAAAAAAAAAAAAAAAfAQAAX3JlbHMvLnJlbHNQSwECLQAUAAYACAAAACEAm5s9+sYAAADjAAAA&#10;DwAAAAAAAAAAAAAAAAAHAgAAZHJzL2Rvd25yZXYueG1sUEsFBgAAAAADAAMAtwAAAPoCAAAAAA==&#10;">
                  <v:imagedata r:id="rId114" o:title=""/>
                </v:shape>
                <v:shape id="Picture 136" o:spid="_x0000_s1067" type="#_x0000_t75" style="position:absolute;left:8220;top:14642;width:167;height: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5QNzAAAAOMAAAAPAAAAZHJzL2Rvd25yZXYueG1sRI9PS8NA&#10;FMTvBb/D8gRv7SaphjR2W6pgrSBI/1y8vWaf2WD2bchu2/jt3YLgcZiZ3zDz5WBbcabeN44VpJME&#10;BHHldMO1gsP+ZVyA8AFZY+uYFPyQh+XiZjTHUrsLb+m8C7WIEPYlKjAhdKWUvjJk0U9cRxy9L9db&#10;DFH2tdQ9XiLctjJLklxabDguGOzo2VD1vTtZBU+n6frDpmbtu/u31+P76vOI2YNSd7fD6hFEoCH8&#10;h//aG60gS/JiOsuKPIXrp/gH5OIXAAD//wMAUEsBAi0AFAAGAAgAAAAhANvh9svuAAAAhQEAABMA&#10;AAAAAAAAAAAAAAAAAAAAAFtDb250ZW50X1R5cGVzXS54bWxQSwECLQAUAAYACAAAACEAWvQsW78A&#10;AAAVAQAACwAAAAAAAAAAAAAAAAAfAQAAX3JlbHMvLnJlbHNQSwECLQAUAAYACAAAACEAdGuUDcwA&#10;AADjAAAADwAAAAAAAAAAAAAAAAAHAgAAZHJzL2Rvd25yZXYueG1sUEsFBgAAAAADAAMAtwAAAAAD&#10;AAAAAA==&#10;">
                  <v:imagedata r:id="rId115" o:title=""/>
                </v:shape>
                <v:shape id="Picture 135" o:spid="_x0000_s1068" type="#_x0000_t75" style="position:absolute;left:8167;top:14339;width:222;height: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+dLzQAAAOMAAAAPAAAAZHJzL2Rvd25yZXYueG1sRI/NTsMw&#10;EITvSLyDtUi9UTttoSitW5WIn0J7SeHAcRVvk4h4HcUmCW+PkZA4jmbmG816O9pG9NT52rGGZKpA&#10;EBfO1FxqeH97vL4D4QOywcYxafgmD9vN5cUaU+MGzqk/hVJECPsUNVQhtKmUvqjIop+6ljh6Z9dZ&#10;DFF2pTQdDhFuGzlT6lZarDkuVNhSVlHxefqyGso2MU8PQz7s+pePgzreZ8+veab15GrcrUAEGsN/&#10;+K+9NxpmKknmy5vFcgG/n+IfkJsfAAAA//8DAFBLAQItABQABgAIAAAAIQDb4fbL7gAAAIUBAAAT&#10;AAAAAAAAAAAAAAAAAAAAAABbQ29udGVudF9UeXBlc10ueG1sUEsBAi0AFAAGAAgAAAAhAFr0LFu/&#10;AAAAFQEAAAsAAAAAAAAAAAAAAAAAHwEAAF9yZWxzLy5yZWxzUEsBAi0AFAAGAAgAAAAhAP9350vN&#10;AAAA4wAAAA8AAAAAAAAAAAAAAAAABwIAAGRycy9kb3ducmV2LnhtbFBLBQYAAAAAAwADALcAAAAB&#10;AwAAAAA=&#10;">
                  <v:imagedata r:id="rId116" o:title=""/>
                </v:shape>
                <v:shape id="AutoShape 134" o:spid="_x0000_s1069" style="position:absolute;left:8136;top:14299;width:2587;height:571;visibility:visible;mso-wrap-style:square;v-text-anchor:top" coordsize="2587,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ZjyQAAAOMAAAAPAAAAZHJzL2Rvd25yZXYueG1sRE/NasJA&#10;EL4XfIdlBC9FN7EkhtRViiL0UkSrYm9DdkxCs7Mhu2r69t2C0ON8/zNf9qYRN+pcbVlBPIlAEBdW&#10;11wqOHxuxhkI55E1NpZJwQ85WC4GT3PMtb3zjm57X4oQwi5HBZX3bS6lKyoy6Ca2JQ7cxXYGfTi7&#10;UuoO7yHcNHIaRak0WHNoqLClVUXF9/5qFODLhzldptvn02Gtt2dz/Nol60Sp0bB/ewXhqff/4of7&#10;XYf5aRpHWZxkM/j7KQAgF78AAAD//wMAUEsBAi0AFAAGAAgAAAAhANvh9svuAAAAhQEAABMAAAAA&#10;AAAAAAAAAAAAAAAAAFtDb250ZW50X1R5cGVzXS54bWxQSwECLQAUAAYACAAAACEAWvQsW78AAAAV&#10;AQAACwAAAAAAAAAAAAAAAAAfAQAAX3JlbHMvLnJlbHNQSwECLQAUAAYACAAAACEAwPQmY8kAAADj&#10;AAAADwAAAAAAAAAAAAAAAAAHAgAAZHJzL2Rvd25yZXYueG1sUEsFBgAAAAADAAMAtwAAAP0CAAAA&#10;AA==&#10;" path="m640,288r-9,-57l625,220r,68l613,347r-30,50l537,432r-58,17l478,450r-5,l467,450r-5,l399,438,347,403,312,351,299,288r13,-64l347,173r52,-35l462,125r63,13l577,173r35,51l625,288r,-68l605,182,565,143,529,125r-13,-7l442,95r,16l380,130r-50,39l296,223r-12,65l295,349r30,52l370,440r56,22l243,506r14,-17l268,470r7,-22l278,425r-9,-43l263,373r,52l255,462r-20,31l204,513r-37,8l136,515,109,500,88,477,79,458r-4,-9l73,441r,-5l72,432r,-7l79,390r1,-2l100,358r30,-21l167,330r37,7l235,358r20,30l263,425r,-52l245,347,220,330r-10,-7l167,315r-34,5l102,336,78,360,63,390,31,238r22,22l79,277r30,11l141,292r55,-11l202,277r39,-27l272,205r11,-55l280,121,271,94r-3,-6l268,150r-10,49l231,240r-41,27l141,277,92,267,52,240r-1,-2l25,199,15,150,25,101,52,61,92,34,141,24r49,10l231,61r27,40l268,150r,-62l257,70,239,49r203,62l442,95,291,49,212,24,192,18r-1,l179,14,167,11,154,10,141,9,86,20,41,50,11,95,,150r,10l1,170r2,9l59,444r,3l60,452r2,6l77,489r24,25l132,530r35,6l175,536r7,-1l189,534r2,l246,521r63,-15l481,465r47,-15l532,449r11,-3l594,407r34,-54l640,288xm2527,281r-13,-71l2500,185r,100l2491,345r-27,54l2423,442r-54,30l2291,483r-74,-19l2156,419r-41,-67l2110,335r-4,-16l2104,302r-1,-17l2119,207r43,-63l2225,102r77,-16l2379,102r63,42l2485,208r15,77l2500,185r-20,-38l2429,100,2401,86,2368,70,2299,60r-71,13l2165,108r-47,50l2088,220r-9,69l2092,359r32,61l2173,467r61,31l2302,509r19,-1l2340,506r19,-4l2378,496r23,-13l2441,462r47,-51l2518,349r9,-68xm2587,477r-6,-6l2561,471r,26l2561,544r-141,l2424,543r3,-2l2436,536r5,-3l2445,531r7,-4l2456,525r7,-5l2469,515r4,-2l2476,511r3,-3l2483,506r6,-6l2493,497r68,l2561,471r-43,l2559,407r23,-70l2586,264r-14,-72l2561,171r,114l2552,354r-26,62l2485,468r-52,41l2371,535r-69,9l2233,535r-62,-26l2119,468r-41,-52l2052,354r-9,-69l2052,216r26,-62l2119,101r52,-40l2233,35r69,-10l2371,35r62,26l2485,101r41,53l2552,216r9,69l2561,171r-22,-45l2488,69,2447,39,2418,25r-17,-7l2353,4,2302,r-76,10l2158,39r-58,44l2056,141r-29,68l2017,285r10,75l2056,429r44,57l2158,531r68,28l2302,570r279,l2587,564r,-20l2587,497r,-20xe" stroked="f">
                  <v:path arrowok="t" o:connecttype="custom" o:connectlocs="613,14647;478,14750;347,14703;399,14438;625,14588;516,14418;330,14469;370,14740;275,14748;255,14762;109,14800;73,14736;100,14658;255,14688;210,14623;63,14690;141,14592;283,14450;258,14499;52,14540;52,14361;258,14401;442,14411;191,14318;141,14309;0,14460;59,14747;101,14814;189,14834;481,14765;628,14653;2500,14585;2291,14783;2106,14619;2225,14402;2500,14585;2368,14370;2088,14520;2234,14798;2378,14796;2527,14581;2561,14844;2441,14833;2469,14815;2483,14806;2518,14771;2561,14471;2433,14809;2119,14768;2078,14454;2371,14335;2561,14585;2418,14325;2158,14339;2027,14660;2302,14870;2587,14777" o:connectangles="0,0,0,0,0,0,0,0,0,0,0,0,0,0,0,0,0,0,0,0,0,0,0,0,0,0,0,0,0,0,0,0,0,0,0,0,0,0,0,0,0,0,0,0,0,0,0,0,0,0,0,0,0,0,0,0,0"/>
                </v:shape>
                <v:shape id="Picture 133" o:spid="_x0000_s1070" type="#_x0000_t75" style="position:absolute;left:10252;top:14397;width:374;height: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jJqxgAAAOMAAAAPAAAAZHJzL2Rvd25yZXYueG1sRE9LSwMx&#10;EL4L/Q9hCt5sstVa2TYtpSB48eAqeB030300mSxJtl3/vREEj/O9Z7ufnBUXCrHzrKFYKBDEtTcd&#10;Nxo+3p/vnkDEhGzQeiYN3xRhv5vdbLE0/spvdKlSI3IIxxI1tCkNpZSxbslhXPiBOHMnHxymfIZG&#10;moDXHO6sXCr1KB12nBtaHOjYUn2uRqfhc+xHm5z5imNfuC68Fn11tFrfzqfDBkSiKf2L/9wvJs9f&#10;qYf1Ut2v1vD7UwZA7n4AAAD//wMAUEsBAi0AFAAGAAgAAAAhANvh9svuAAAAhQEAABMAAAAAAAAA&#10;AAAAAAAAAAAAAFtDb250ZW50X1R5cGVzXS54bWxQSwECLQAUAAYACAAAACEAWvQsW78AAAAVAQAA&#10;CwAAAAAAAAAAAAAAAAAfAQAAX3JlbHMvLnJlbHNQSwECLQAUAAYACAAAACEAXkYyasYAAADjAAAA&#10;DwAAAAAAAAAAAAAAAAAHAgAAZHJzL2Rvd25yZXYueG1sUEsFBgAAAAADAAMAtwAAAPoCAAAAAA==&#10;">
                  <v:imagedata r:id="rId117" o:title=""/>
                </v:shape>
                <v:shape id="AutoShape 132" o:spid="_x0000_s1071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jPfygAAAOIAAAAPAAAAZHJzL2Rvd25yZXYueG1sRI9Ba8JA&#10;FITvQv/D8gq96SbapG3qKmmh4EXBWOz1kX1NQrNvQ3ar23/fFQSPw8x8wyzXwfTiRKPrLCtIZwkI&#10;4trqjhsFn4eP6TMI55E19pZJwR85WK/uJksstD3znk6Vb0SEsCtQQev9UEjp6pYMupkdiKP3bUeD&#10;PsqxkXrEc4SbXs6TJJcGO44LLQ703lL9U/0aBbtsV6X1W5k/bUsv3XEevo4YlHq4D+UrCE/B38LX&#10;9kYrWCRZnj0uXlK4XIp3QK7+AQAA//8DAFBLAQItABQABgAIAAAAIQDb4fbL7gAAAIUBAAATAAAA&#10;AAAAAAAAAAAAAAAAAABbQ29udGVudF9UeXBlc10ueG1sUEsBAi0AFAAGAAgAAAAhAFr0LFu/AAAA&#10;FQEAAAsAAAAAAAAAAAAAAAAAHwEAAF9yZWxzLy5yZWxzUEsBAi0AFAAGAAgAAAAhAGy+M9/KAAAA&#10;4gAAAA8AAAAAAAAAAAAAAAAABwIAAGRycy9kb3ducmV2LnhtbFBLBQYAAAAAAwADALcAAAD+AgAA&#10;AAA=&#10;" path="m300,420l,420t12446,l12746,420t-300,16838l12746,17258m420,300l420,m12326,300r,-300m12326,17378r,300e" filled="f" strokecolor="white" strokeweight="1.25pt">
                  <v:path arrowok="t" o:connecttype="custom" o:connectlocs="300,590;0,590;12446,590;12746,590;12446,17428;12746,17428;420,470;420,170;12326,470;12326,170;12326,17548;12326,17848" o:connectangles="0,0,0,0,0,0,0,0,0,0,0,0"/>
                </v:shape>
                <v:shape id="AutoShape 131" o:spid="_x0000_s1072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kwSyAAAAOMAAAAPAAAAZHJzL2Rvd25yZXYueG1sRI9Bb8Iw&#10;DIXvk/gPkSftNlJAG6wjIFRpiOsYu1uJ11Y0TtWE0vLr8aRJO9rvvc/P6+3gG9VTF+vABmbTDBSx&#10;Da7m0sDp6+N5BSomZIdNYDIwUoTtZvKwxtyFK39Sf0ylEgjHHA1UKbW51tFW5DFOQ0ss2k/oPCYZ&#10;u1K7Dq8C942eZ9mr9lizXKiwpaIiez5evFDOh+/bwt6GSz8Wy1XPxWlvR2OeHofdO6hEQ/o3/6UP&#10;Tuq/LObLt5lw4fcnWYDe3AEAAP//AwBQSwECLQAUAAYACAAAACEA2+H2y+4AAACFAQAAEwAAAAAA&#10;AAAAAAAAAAAAAAAAW0NvbnRlbnRfVHlwZXNdLnhtbFBLAQItABQABgAIAAAAIQBa9CxbvwAAABUB&#10;AAALAAAAAAAAAAAAAAAAAB8BAABfcmVscy8ucmVsc1BLAQItABQABgAIAAAAIQBkpkwSyAAAAOMA&#10;AAAPAAAAAAAAAAAAAAAAAAcCAABkcnMvZG93bnJldi54bWxQSwUGAAAAAAMAAwC3AAAA/AIAAAAA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130" o:spid="_x0000_s1073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h20ywAAAOMAAAAPAAAAZHJzL2Rvd25yZXYueG1sRI9BS8NA&#10;FITvgv9heYI3u9vY1DR2W0Qp1OLFNr0/ss8kmH0bd9c2/feuIHgcZuYbZrkebS9O5EPnWMN0okAQ&#10;18503GioDpu7AkSIyAZ7x6ThQgHWq+urJZbGnfmdTvvYiAThUKKGNsahlDLULVkMEzcQJ+/DeYsx&#10;Sd9I4/Gc4LaXmVJzabHjtNDiQM8t1Z/7b6shv7xUX36Y7bLtZvHWqbyojq9B69ub8ekRRKQx/of/&#10;2lujIVOzh3w+XRT38Psp/QG5+gEAAP//AwBQSwECLQAUAAYACAAAACEA2+H2y+4AAACFAQAAEwAA&#10;AAAAAAAAAAAAAAAAAAAAW0NvbnRlbnRfVHlwZXNdLnhtbFBLAQItABQABgAIAAAAIQBa9CxbvwAA&#10;ABUBAAALAAAAAAAAAAAAAAAAAB8BAABfcmVscy8ucmVsc1BLAQItABQABgAIAAAAIQD8Ah20ywAA&#10;AOMAAAAPAAAAAAAAAAAAAAAAAAcCAABkcnMvZG93bnJldi54bWxQSwUGAAAAAAMAAwC3AAAA/wIA&#10;AAAA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129" o:spid="_x0000_s1074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YfqygAAAOIAAAAPAAAAZHJzL2Rvd25yZXYueG1sRI9BawIx&#10;FITvhf6H8AreNKsL67o1ShEUpUWo7aHHx+Y1Wbp5WTZR139vCoUeh5n5hlmuB9eKC/Wh8axgOslA&#10;ENdeN2wUfH5sxyWIEJE1tp5JwY0CrFePD0ustL/yO11O0YgE4VChAhtjV0kZaksOw8R3xMn79r3D&#10;mGRvpO7xmuCulbMsK6TDhtOCxY42luqf09kpyM2Q7+zcHN9eaTuLh32dn7+CUqOn4eUZRKQh/of/&#10;2nutoFwUeTHNygX8Xkp3QK7uAAAA//8DAFBLAQItABQABgAIAAAAIQDb4fbL7gAAAIUBAAATAAAA&#10;AAAAAAAAAAAAAAAAAABbQ29udGVudF9UeXBlc10ueG1sUEsBAi0AFAAGAAgAAAAhAFr0LFu/AAAA&#10;FQEAAAsAAAAAAAAAAAAAAAAAHwEAAF9yZWxzLy5yZWxzUEsBAi0AFAAGAAgAAAAhAMuph+rKAAAA&#10;4gAAAA8AAAAAAAAAAAAAAAAABwIAAGRycy9kb3ducmV2LnhtbFBLBQYAAAAAAwADALcAAAD+AgAA&#10;AAA=&#10;">
                  <v:imagedata r:id="rId49" o:title=""/>
                </v:shape>
                <v:shape id="Picture 128" o:spid="_x0000_s1075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nfQyAAAAOMAAAAPAAAAZHJzL2Rvd25yZXYueG1sRE9LawIx&#10;EL4X+h/CFHqriUp9rEYpdRd6EqqCHofNuNm6mSybqNt/3xQKPc73nuW6d424URdqzxqGAwWCuPSm&#10;5krDYV+8zECEiGyw8UwavinAevX4sMTM+Dt/0m0XK5FCOGSowcbYZlKG0pLDMPAtceLOvnMY09lV&#10;0nR4T+GukSOlJtJhzanBYkvvlsrL7uo0bIrrMd+eLmpT2K9DPlZ5UW+V1s9P/dsCRKQ+/ov/3B8m&#10;zR+9DqezyXQ+ht+fEgBy9QMAAP//AwBQSwECLQAUAAYACAAAACEA2+H2y+4AAACFAQAAEwAAAAAA&#10;AAAAAAAAAAAAAAAAW0NvbnRlbnRfVHlwZXNdLnhtbFBLAQItABQABgAIAAAAIQBa9CxbvwAAABUB&#10;AAALAAAAAAAAAAAAAAAAAB8BAABfcmVscy8ucmVsc1BLAQItABQABgAIAAAAIQBU8nfQyAAAAOMA&#10;AAAPAAAAAAAAAAAAAAAAAAcCAABkcnMvZG93bnJldi54bWxQSwUGAAAAAAMAAwC3AAAA/AIAAAAA&#10;">
                  <v:imagedata r:id="rId118" o:title=""/>
                </v:shape>
                <v:shape id="Picture 127" o:spid="_x0000_s1076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bz5ywAAAOIAAAAPAAAAZHJzL2Rvd25yZXYueG1sRI9Ba8JA&#10;FITvhf6H5RV6KXVjm2qMriIFQZAeTBQ8PrLPJJh9G7PbGP99t1DocZiZb5jFajCN6KlztWUF41EE&#10;griwuuZSwSHfvCYgnEfW2FgmBXdysFo+Piww1fbGe+ozX4oAYZeigsr7NpXSFRUZdCPbEgfvbDuD&#10;PsiulLrDW4CbRr5F0UQarDksVNjSZ0XFJfs2Chxmcd7bY57tTl8v283+et81V6Wen4b1HISnwf+H&#10;/9pbreBj8p7EyWwaw++lcAfk8gcAAP//AwBQSwECLQAUAAYACAAAACEA2+H2y+4AAACFAQAAEwAA&#10;AAAAAAAAAAAAAAAAAAAAW0NvbnRlbnRfVHlwZXNdLnhtbFBLAQItABQABgAIAAAAIQBa9CxbvwAA&#10;ABUBAAALAAAAAAAAAAAAAAAAAB8BAABfcmVscy8ucmVsc1BLAQItABQABgAIAAAAIQCT2bz5ywAA&#10;AOIAAAAPAAAAAAAAAAAAAAAAAAcCAABkcnMvZG93bnJldi54bWxQSwUGAAAAAAMAAwC3AAAA/wIA&#10;AAAA&#10;">
                  <v:imagedata r:id="rId50" o:title=""/>
                </v:shape>
                <v:shape id="Picture 126" o:spid="_x0000_s1077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U1oygAAAOMAAAAPAAAAZHJzL2Rvd25yZXYueG1sRI9BawIx&#10;FITvBf9DeEJvNc9tlbIaReou9CTUCu3xsXluVjfJsom6/fdNoeBxmJlvmOV6sK24ch8a7xRMJwiC&#10;XeV142oFh8/y6RVEiOQ0td6xgh8OsF6NHpaUa39zH3zdx1okiAs5KTAxdrmUoTJsKUx8xy55R99b&#10;ikn2tdQ93RLctjJDnEtLjUsLhjp+M1yd9xerYFtevord9xm3pTkdimcsymaHSj2Oh80CROQh3sP/&#10;7XetIMPZHHGWTV/g71P6A3L1CwAA//8DAFBLAQItABQABgAIAAAAIQDb4fbL7gAAAIUBAAATAAAA&#10;AAAAAAAAAAAAAAAAAABbQ29udGVudF9UeXBlc10ueG1sUEsBAi0AFAAGAAgAAAAhAFr0LFu/AAAA&#10;FQEAAAsAAAAAAAAAAAAAAAAAHwEAAF9yZWxzLy5yZWxzUEsBAi0AFAAGAAgAAAAhAK3RTWjKAAAA&#10;4wAAAA8AAAAAAAAAAAAAAAAABwIAAGRycy9kb3ducmV2LnhtbFBLBQYAAAAAAwADALcAAAD+AgAA&#10;AAA=&#10;">
                  <v:imagedata r:id="rId118" o:title=""/>
                </v:shape>
                <w10:wrap anchorx="page" anchory="page"/>
              </v:group>
            </w:pict>
          </mc:Fallback>
        </mc:AlternateContent>
      </w:r>
      <w:r w:rsidR="00257616" w:rsidRPr="00257616">
        <w:rPr>
          <w:color w:val="FFFFFF"/>
          <w:lang w:val="es-ES"/>
        </w:rPr>
        <w:t xml:space="preserve">Como trabaja el </w:t>
      </w:r>
      <w:r w:rsidRPr="00257616">
        <w:rPr>
          <w:color w:val="FFFFFF"/>
          <w:lang w:val="es-ES"/>
        </w:rPr>
        <w:t>ProMax</w:t>
      </w:r>
    </w:p>
    <w:p w14:paraId="28966F1F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2E31B3D5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3CCB55D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F569976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84A1430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2CF56ADA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E10F8DF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C286E62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61F8A9B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3153074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EF0AB4F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1E8AF06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268F2AEF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D6EDDAD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013B214D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4792638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6BC025E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35B3B527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4A396D50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8236F3B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226EE3C2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3243B3B" w14:textId="77777777" w:rsidR="008C6515" w:rsidRPr="00257616" w:rsidRDefault="008C6515">
      <w:pPr>
        <w:pStyle w:val="Corpotesto"/>
        <w:spacing w:before="9"/>
        <w:rPr>
          <w:rFonts w:ascii="Tahoma"/>
          <w:b/>
          <w:sz w:val="18"/>
          <w:lang w:val="es-ES"/>
        </w:rPr>
      </w:pPr>
    </w:p>
    <w:p w14:paraId="70011149" w14:textId="77777777" w:rsidR="008C6515" w:rsidRPr="00257616" w:rsidRDefault="008C6515">
      <w:pPr>
        <w:rPr>
          <w:rFonts w:ascii="Tahoma"/>
          <w:sz w:val="18"/>
          <w:lang w:val="es-ES"/>
        </w:rPr>
        <w:sectPr w:rsidR="008C6515" w:rsidRPr="00257616" w:rsidSect="00284C39">
          <w:pgSz w:w="13090" w:h="18020"/>
          <w:pgMar w:top="1520" w:right="560" w:bottom="0" w:left="680" w:header="720" w:footer="720" w:gutter="0"/>
          <w:cols w:space="720"/>
        </w:sectPr>
      </w:pPr>
    </w:p>
    <w:p w14:paraId="740108F7" w14:textId="1A4C4A0D" w:rsidR="008C6515" w:rsidRPr="00257616" w:rsidRDefault="00257616">
      <w:pPr>
        <w:spacing w:before="110" w:line="252" w:lineRule="auto"/>
        <w:ind w:left="1851"/>
        <w:rPr>
          <w:rFonts w:ascii="Trebuchet MS"/>
          <w:b/>
          <w:sz w:val="20"/>
          <w:lang w:val="es-ES"/>
        </w:rPr>
      </w:pPr>
      <w:r>
        <w:rPr>
          <w:rFonts w:ascii="Tahoma"/>
          <w:b/>
          <w:color w:val="FFFFFF"/>
          <w:spacing w:val="-5"/>
          <w:w w:val="105"/>
          <w:sz w:val="20"/>
          <w:lang w:val="es-ES"/>
        </w:rPr>
        <w:t>Lubricaci</w:t>
      </w:r>
      <w:r>
        <w:rPr>
          <w:rFonts w:ascii="Tahoma"/>
          <w:b/>
          <w:color w:val="FFFFFF"/>
          <w:spacing w:val="-5"/>
          <w:w w:val="105"/>
          <w:sz w:val="20"/>
          <w:lang w:val="es-ES"/>
        </w:rPr>
        <w:t>ó</w:t>
      </w:r>
      <w:r>
        <w:rPr>
          <w:rFonts w:ascii="Tahoma"/>
          <w:b/>
          <w:color w:val="FFFFFF"/>
          <w:spacing w:val="-5"/>
          <w:w w:val="105"/>
          <w:sz w:val="20"/>
          <w:lang w:val="es-ES"/>
        </w:rPr>
        <w:t>n autom</w:t>
      </w:r>
      <w:r>
        <w:rPr>
          <w:rFonts w:ascii="Tahoma"/>
          <w:b/>
          <w:color w:val="FFFFFF"/>
          <w:spacing w:val="-5"/>
          <w:w w:val="105"/>
          <w:sz w:val="20"/>
          <w:lang w:val="es-ES"/>
        </w:rPr>
        <w:t>á</w:t>
      </w:r>
      <w:r>
        <w:rPr>
          <w:rFonts w:ascii="Tahoma"/>
          <w:b/>
          <w:color w:val="FFFFFF"/>
          <w:spacing w:val="-5"/>
          <w:w w:val="105"/>
          <w:sz w:val="20"/>
          <w:lang w:val="es-ES"/>
        </w:rPr>
        <w:t>tica en zonas especificas</w:t>
      </w:r>
    </w:p>
    <w:p w14:paraId="66C1D7DA" w14:textId="77777777" w:rsidR="008C6515" w:rsidRPr="00257616" w:rsidRDefault="008C6515">
      <w:pPr>
        <w:pStyle w:val="Corpotesto"/>
        <w:rPr>
          <w:rFonts w:ascii="Trebuchet MS"/>
          <w:b/>
          <w:sz w:val="24"/>
          <w:lang w:val="es-ES"/>
        </w:rPr>
      </w:pPr>
    </w:p>
    <w:p w14:paraId="3582A43B" w14:textId="46D4AC1C" w:rsidR="008C6515" w:rsidRPr="00257616" w:rsidRDefault="00257616">
      <w:pPr>
        <w:ind w:left="1851"/>
        <w:rPr>
          <w:rFonts w:ascii="Tahoma"/>
          <w:b/>
          <w:sz w:val="20"/>
          <w:lang w:val="es-ES"/>
        </w:rPr>
      </w:pPr>
      <w:r w:rsidRPr="00257616">
        <w:rPr>
          <w:rFonts w:ascii="Tahoma"/>
          <w:b/>
          <w:color w:val="FFFFFF"/>
          <w:sz w:val="20"/>
          <w:lang w:val="es-ES"/>
        </w:rPr>
        <w:t>Manifol</w:t>
      </w:r>
      <w:r>
        <w:rPr>
          <w:rFonts w:ascii="Tahoma"/>
          <w:b/>
          <w:color w:val="FFFFFF"/>
          <w:sz w:val="20"/>
          <w:lang w:val="es-ES"/>
        </w:rPr>
        <w:t>d</w:t>
      </w:r>
      <w:r w:rsidRPr="00257616">
        <w:rPr>
          <w:rFonts w:ascii="Tahoma"/>
          <w:b/>
          <w:color w:val="FFFFFF"/>
          <w:sz w:val="20"/>
          <w:lang w:val="es-ES"/>
        </w:rPr>
        <w:t xml:space="preserve">s de </w:t>
      </w:r>
      <w:r>
        <w:rPr>
          <w:rFonts w:ascii="Tahoma"/>
          <w:b/>
          <w:color w:val="FFFFFF"/>
          <w:sz w:val="20"/>
          <w:lang w:val="es-ES"/>
        </w:rPr>
        <w:t>Spray</w:t>
      </w:r>
      <w:r w:rsidRPr="00257616">
        <w:rPr>
          <w:rFonts w:ascii="Tahoma"/>
          <w:b/>
          <w:color w:val="FFFFFF"/>
          <w:sz w:val="20"/>
          <w:lang w:val="es-ES"/>
        </w:rPr>
        <w:t xml:space="preserve"> superior</w:t>
      </w:r>
      <w:r>
        <w:rPr>
          <w:rFonts w:ascii="Tahoma"/>
          <w:b/>
          <w:color w:val="FFFFFF"/>
          <w:sz w:val="20"/>
          <w:lang w:val="es-ES"/>
        </w:rPr>
        <w:t>e</w:t>
      </w:r>
      <w:r w:rsidRPr="00257616">
        <w:rPr>
          <w:rFonts w:ascii="Tahoma"/>
          <w:b/>
          <w:color w:val="FFFFFF"/>
          <w:sz w:val="20"/>
          <w:lang w:val="es-ES"/>
        </w:rPr>
        <w:t>s e inferior</w:t>
      </w:r>
      <w:r>
        <w:rPr>
          <w:rFonts w:ascii="Tahoma"/>
          <w:b/>
          <w:color w:val="FFFFFF"/>
          <w:sz w:val="20"/>
          <w:lang w:val="es-ES"/>
        </w:rPr>
        <w:t>e</w:t>
      </w:r>
      <w:r w:rsidRPr="00257616">
        <w:rPr>
          <w:rFonts w:ascii="Tahoma"/>
          <w:b/>
          <w:color w:val="FFFFFF"/>
          <w:sz w:val="20"/>
          <w:lang w:val="es-ES"/>
        </w:rPr>
        <w:t>s enca</w:t>
      </w:r>
      <w:r>
        <w:rPr>
          <w:rFonts w:ascii="Tahoma"/>
          <w:b/>
          <w:color w:val="FFFFFF"/>
          <w:sz w:val="20"/>
          <w:lang w:val="es-ES"/>
        </w:rPr>
        <w:t>bin</w:t>
      </w:r>
      <w:r w:rsidRPr="00257616">
        <w:rPr>
          <w:rFonts w:ascii="Tahoma"/>
          <w:b/>
          <w:color w:val="FFFFFF"/>
          <w:sz w:val="20"/>
          <w:lang w:val="es-ES"/>
        </w:rPr>
        <w:t>ad</w:t>
      </w:r>
      <w:r w:rsidR="008F1F02">
        <w:rPr>
          <w:rFonts w:ascii="Tahoma"/>
          <w:b/>
          <w:color w:val="FFFFFF"/>
          <w:sz w:val="20"/>
          <w:lang w:val="es-ES"/>
        </w:rPr>
        <w:t>o</w:t>
      </w:r>
      <w:r w:rsidRPr="00257616">
        <w:rPr>
          <w:rFonts w:ascii="Tahoma"/>
          <w:b/>
          <w:color w:val="FFFFFF"/>
          <w:sz w:val="20"/>
          <w:lang w:val="es-ES"/>
        </w:rPr>
        <w:t>s</w:t>
      </w:r>
      <w:r>
        <w:rPr>
          <w:rFonts w:ascii="Tahoma"/>
          <w:b/>
          <w:color w:val="FFFFFF"/>
          <w:sz w:val="20"/>
          <w:lang w:val="es-ES"/>
        </w:rPr>
        <w:t xml:space="preserve"> (</w:t>
      </w:r>
      <w:r>
        <w:rPr>
          <w:rFonts w:ascii="Tahoma"/>
          <w:b/>
          <w:color w:val="FFFFFF"/>
          <w:spacing w:val="-3"/>
          <w:w w:val="105"/>
          <w:sz w:val="20"/>
          <w:lang w:val="es-ES"/>
        </w:rPr>
        <w:t>desmontables</w:t>
      </w:r>
      <w:r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>)</w:t>
      </w:r>
    </w:p>
    <w:p w14:paraId="6FE343B2" w14:textId="77777777" w:rsidR="008C6515" w:rsidRPr="00257616" w:rsidRDefault="008C6515">
      <w:pPr>
        <w:pStyle w:val="Corpotesto"/>
        <w:spacing w:before="2"/>
        <w:rPr>
          <w:rFonts w:ascii="Tahoma"/>
          <w:b/>
          <w:sz w:val="21"/>
          <w:lang w:val="es-ES"/>
        </w:rPr>
      </w:pPr>
    </w:p>
    <w:p w14:paraId="7CA902D0" w14:textId="6A4E4B6B" w:rsidR="008C6515" w:rsidRPr="00257616" w:rsidRDefault="00000000">
      <w:pPr>
        <w:ind w:left="1851"/>
        <w:rPr>
          <w:rFonts w:ascii="Tahoma"/>
          <w:b/>
          <w:sz w:val="20"/>
          <w:lang w:val="es-ES"/>
        </w:rPr>
      </w:pPr>
      <w:r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 xml:space="preserve">Spray box </w:t>
      </w:r>
      <w:r w:rsidR="00257616"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>disponible en varios anchos para adaptarse a</w:t>
      </w:r>
      <w:r w:rsidR="00257616">
        <w:rPr>
          <w:rFonts w:ascii="Tahoma"/>
          <w:b/>
          <w:color w:val="FFFFFF"/>
          <w:spacing w:val="-3"/>
          <w:w w:val="105"/>
          <w:sz w:val="20"/>
          <w:lang w:val="es-ES"/>
        </w:rPr>
        <w:t xml:space="preserve"> l</w:t>
      </w:r>
      <w:r w:rsidR="00257616"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>o</w:t>
      </w:r>
      <w:r w:rsidR="00257616">
        <w:rPr>
          <w:rFonts w:ascii="Tahoma"/>
          <w:b/>
          <w:color w:val="FFFFFF"/>
          <w:spacing w:val="-3"/>
          <w:w w:val="105"/>
          <w:sz w:val="20"/>
          <w:lang w:val="es-ES"/>
        </w:rPr>
        <w:t>s</w:t>
      </w:r>
      <w:r w:rsidR="00257616"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 xml:space="preserve"> requerimie</w:t>
      </w:r>
      <w:r w:rsidR="00257616">
        <w:rPr>
          <w:rFonts w:ascii="Tahoma"/>
          <w:b/>
          <w:color w:val="FFFFFF"/>
          <w:spacing w:val="-3"/>
          <w:w w:val="105"/>
          <w:sz w:val="20"/>
          <w:lang w:val="es-ES"/>
        </w:rPr>
        <w:t>nt</w:t>
      </w:r>
      <w:r w:rsidR="00257616"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>o</w:t>
      </w:r>
      <w:r w:rsidR="00257616">
        <w:rPr>
          <w:rFonts w:ascii="Tahoma"/>
          <w:b/>
          <w:color w:val="FFFFFF"/>
          <w:spacing w:val="-3"/>
          <w:w w:val="105"/>
          <w:sz w:val="20"/>
          <w:lang w:val="es-ES"/>
        </w:rPr>
        <w:t>s</w:t>
      </w:r>
      <w:r w:rsidR="00257616" w:rsidRPr="00257616">
        <w:rPr>
          <w:rFonts w:ascii="Tahoma"/>
          <w:b/>
          <w:color w:val="FFFFFF"/>
          <w:spacing w:val="-3"/>
          <w:w w:val="105"/>
          <w:sz w:val="20"/>
          <w:lang w:val="es-ES"/>
        </w:rPr>
        <w:t xml:space="preserve"> del producto</w:t>
      </w:r>
    </w:p>
    <w:p w14:paraId="7ADDEF34" w14:textId="77777777" w:rsidR="008C6515" w:rsidRPr="00257616" w:rsidRDefault="008C6515">
      <w:pPr>
        <w:pStyle w:val="Corpotesto"/>
        <w:spacing w:before="1"/>
        <w:rPr>
          <w:rFonts w:ascii="Tahoma"/>
          <w:b/>
          <w:sz w:val="26"/>
          <w:lang w:val="es-ES"/>
        </w:rPr>
      </w:pPr>
    </w:p>
    <w:p w14:paraId="2F2E91A8" w14:textId="259FE8FB" w:rsidR="008C6515" w:rsidRPr="00257616" w:rsidRDefault="00257616">
      <w:pPr>
        <w:spacing w:before="1"/>
        <w:ind w:left="1851"/>
        <w:rPr>
          <w:rFonts w:ascii="Tahoma"/>
          <w:b/>
          <w:sz w:val="20"/>
          <w:lang w:val="es-ES"/>
        </w:rPr>
      </w:pPr>
      <w:r w:rsidRPr="00257616">
        <w:rPr>
          <w:rFonts w:ascii="Tahoma"/>
          <w:b/>
          <w:color w:val="FFFFFF"/>
          <w:spacing w:val="-1"/>
          <w:sz w:val="20"/>
          <w:lang w:val="es-ES"/>
        </w:rPr>
        <w:t>Tanque de lubricante presurizado de 24 litros con ruedas para un camb</w:t>
      </w:r>
      <w:r>
        <w:rPr>
          <w:rFonts w:ascii="Tahoma"/>
          <w:b/>
          <w:color w:val="FFFFFF"/>
          <w:spacing w:val="-1"/>
          <w:sz w:val="20"/>
          <w:lang w:val="es-ES"/>
        </w:rPr>
        <w:t>io r</w:t>
      </w:r>
      <w:r>
        <w:rPr>
          <w:rFonts w:ascii="Tahoma"/>
          <w:b/>
          <w:color w:val="FFFFFF"/>
          <w:spacing w:val="-1"/>
          <w:sz w:val="20"/>
          <w:lang w:val="es-ES"/>
        </w:rPr>
        <w:t>á</w:t>
      </w:r>
      <w:r>
        <w:rPr>
          <w:rFonts w:ascii="Tahoma"/>
          <w:b/>
          <w:color w:val="FFFFFF"/>
          <w:spacing w:val="-1"/>
          <w:sz w:val="20"/>
          <w:lang w:val="es-ES"/>
        </w:rPr>
        <w:t>pido</w:t>
      </w:r>
    </w:p>
    <w:p w14:paraId="2896A5EF" w14:textId="27CE4546" w:rsidR="008C6515" w:rsidRPr="00937857" w:rsidRDefault="00000000">
      <w:pPr>
        <w:spacing w:before="110"/>
        <w:ind w:left="1346" w:right="1522"/>
        <w:rPr>
          <w:rFonts w:ascii="Tahoma"/>
          <w:b/>
          <w:sz w:val="20"/>
          <w:lang w:val="es-ES"/>
        </w:rPr>
      </w:pPr>
      <w:r w:rsidRPr="00937857">
        <w:rPr>
          <w:lang w:val="es-ES"/>
        </w:rPr>
        <w:br w:type="column"/>
      </w:r>
      <w:r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>F</w:t>
      </w:r>
      <w:r w:rsidR="00257616"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>acilidad para gestionar</w:t>
      </w:r>
      <w:r w:rsidR="00937857">
        <w:rPr>
          <w:rFonts w:ascii="Tahoma"/>
          <w:b/>
          <w:color w:val="FFFFFF"/>
          <w:spacing w:val="-4"/>
          <w:w w:val="105"/>
          <w:sz w:val="20"/>
          <w:lang w:val="es-ES"/>
        </w:rPr>
        <w:t xml:space="preserve"> </w:t>
      </w:r>
      <w:r w:rsidR="007F631C"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>m</w:t>
      </w:r>
      <w:r w:rsidR="007F631C"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>ú</w:t>
      </w:r>
      <w:r w:rsidR="007F631C"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>ltiples</w:t>
      </w:r>
      <w:r w:rsidR="00257616" w:rsidRPr="00937857">
        <w:rPr>
          <w:rFonts w:ascii="Tahoma"/>
          <w:b/>
          <w:color w:val="FFFFFF"/>
          <w:spacing w:val="-4"/>
          <w:w w:val="105"/>
          <w:sz w:val="20"/>
          <w:lang w:val="es-ES"/>
        </w:rPr>
        <w:t xml:space="preserve"> aceites</w:t>
      </w:r>
    </w:p>
    <w:p w14:paraId="36689BBD" w14:textId="77777777" w:rsidR="008C6515" w:rsidRPr="00937857" w:rsidRDefault="008C6515">
      <w:pPr>
        <w:pStyle w:val="Corpotesto"/>
        <w:spacing w:before="3"/>
        <w:rPr>
          <w:rFonts w:ascii="Tahoma"/>
          <w:b/>
          <w:sz w:val="24"/>
          <w:lang w:val="es-ES"/>
        </w:rPr>
      </w:pPr>
    </w:p>
    <w:p w14:paraId="2CFFB13E" w14:textId="22846137" w:rsidR="008C6515" w:rsidRDefault="00937857" w:rsidP="00937857">
      <w:pPr>
        <w:ind w:left="1346" w:right="1522"/>
        <w:rPr>
          <w:rFonts w:ascii="Tahoma"/>
          <w:b/>
          <w:color w:val="FFFFFF"/>
          <w:sz w:val="20"/>
          <w:lang w:val="es-ES"/>
        </w:rPr>
      </w:pPr>
      <w:r>
        <w:rPr>
          <w:rFonts w:ascii="Tahoma"/>
          <w:b/>
          <w:color w:val="FFFFFF"/>
          <w:sz w:val="20"/>
          <w:lang w:val="es-ES"/>
        </w:rPr>
        <w:t>Opcional extractor de mescla con indicador de nivel autom</w:t>
      </w:r>
      <w:r>
        <w:rPr>
          <w:rFonts w:ascii="Tahoma"/>
          <w:b/>
          <w:color w:val="FFFFFF"/>
          <w:sz w:val="20"/>
          <w:lang w:val="es-ES"/>
        </w:rPr>
        <w:t>á</w:t>
      </w:r>
      <w:r>
        <w:rPr>
          <w:rFonts w:ascii="Tahoma"/>
          <w:b/>
          <w:color w:val="FFFFFF"/>
          <w:sz w:val="20"/>
          <w:lang w:val="es-ES"/>
        </w:rPr>
        <w:t>tico</w:t>
      </w:r>
    </w:p>
    <w:p w14:paraId="702368F5" w14:textId="77777777" w:rsidR="00937857" w:rsidRPr="00257616" w:rsidRDefault="00937857" w:rsidP="00937857">
      <w:pPr>
        <w:ind w:left="1346" w:right="1522"/>
        <w:rPr>
          <w:rFonts w:ascii="Tahoma"/>
          <w:b/>
          <w:sz w:val="21"/>
          <w:lang w:val="es-ES"/>
        </w:rPr>
      </w:pPr>
    </w:p>
    <w:p w14:paraId="683F661F" w14:textId="36B72B6A" w:rsidR="008C6515" w:rsidRPr="00937857" w:rsidRDefault="00257616">
      <w:pPr>
        <w:ind w:left="1346" w:right="181"/>
        <w:rPr>
          <w:rFonts w:ascii="Tahoma"/>
          <w:b/>
          <w:sz w:val="20"/>
          <w:lang w:val="es-ES"/>
        </w:rPr>
      </w:pPr>
      <w:r w:rsidRPr="00937857">
        <w:rPr>
          <w:rFonts w:ascii="Tahoma"/>
          <w:b/>
          <w:color w:val="FFFFFF"/>
          <w:sz w:val="20"/>
          <w:lang w:val="es-ES"/>
        </w:rPr>
        <w:t xml:space="preserve">Almacenamiento de recetas y </w:t>
      </w:r>
      <w:r w:rsidR="00937857" w:rsidRPr="00937857">
        <w:rPr>
          <w:rFonts w:ascii="Tahoma"/>
          <w:b/>
          <w:color w:val="FFFFFF"/>
          <w:sz w:val="20"/>
          <w:lang w:val="es-ES"/>
        </w:rPr>
        <w:t>gesti</w:t>
      </w:r>
      <w:r w:rsidR="00937857" w:rsidRPr="00937857">
        <w:rPr>
          <w:rFonts w:ascii="Tahoma"/>
          <w:b/>
          <w:color w:val="FFFFFF"/>
          <w:sz w:val="20"/>
          <w:lang w:val="es-ES"/>
        </w:rPr>
        <w:t>ó</w:t>
      </w:r>
      <w:r w:rsidR="00937857" w:rsidRPr="00937857">
        <w:rPr>
          <w:rFonts w:ascii="Tahoma"/>
          <w:b/>
          <w:color w:val="FFFFFF"/>
          <w:sz w:val="20"/>
          <w:lang w:val="es-ES"/>
        </w:rPr>
        <w:t>n</w:t>
      </w:r>
      <w:r w:rsidRPr="00937857">
        <w:rPr>
          <w:rFonts w:ascii="Tahoma"/>
          <w:b/>
          <w:color w:val="FFFFFF"/>
          <w:sz w:val="20"/>
          <w:lang w:val="es-ES"/>
        </w:rPr>
        <w:t xml:space="preserve"> individual de </w:t>
      </w:r>
      <w:r w:rsidR="00937857" w:rsidRPr="00937857">
        <w:rPr>
          <w:rFonts w:ascii="Tahoma"/>
          <w:b/>
          <w:color w:val="FFFFFF"/>
          <w:sz w:val="20"/>
          <w:lang w:val="es-ES"/>
        </w:rPr>
        <w:t xml:space="preserve">boquilla mediante </w:t>
      </w:r>
      <w:r w:rsidR="00937857">
        <w:rPr>
          <w:rFonts w:ascii="Tahoma"/>
          <w:b/>
          <w:color w:val="FFFFFF"/>
          <w:sz w:val="20"/>
          <w:lang w:val="es-ES"/>
        </w:rPr>
        <w:t>HM</w:t>
      </w:r>
      <w:r w:rsidRPr="00937857">
        <w:rPr>
          <w:rFonts w:ascii="Tahoma"/>
          <w:b/>
          <w:color w:val="FFFFFF"/>
          <w:spacing w:val="-1"/>
          <w:sz w:val="20"/>
          <w:lang w:val="es-ES"/>
        </w:rPr>
        <w:t>I/PLC</w:t>
      </w:r>
    </w:p>
    <w:p w14:paraId="633DA1DB" w14:textId="77777777" w:rsidR="008C6515" w:rsidRPr="00937857" w:rsidRDefault="008C6515">
      <w:pPr>
        <w:rPr>
          <w:rFonts w:ascii="Tahoma"/>
          <w:sz w:val="20"/>
          <w:lang w:val="es-ES"/>
        </w:rPr>
        <w:sectPr w:rsidR="008C6515" w:rsidRPr="00937857" w:rsidSect="00284C39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5404" w:space="40"/>
            <w:col w:w="6406"/>
          </w:cols>
        </w:sectPr>
      </w:pPr>
    </w:p>
    <w:p w14:paraId="4E772C4B" w14:textId="77777777" w:rsidR="008C6515" w:rsidRPr="00937857" w:rsidRDefault="008C6515">
      <w:pPr>
        <w:pStyle w:val="Corpotesto"/>
        <w:rPr>
          <w:rFonts w:ascii="Tahoma"/>
          <w:b/>
          <w:lang w:val="es-ES"/>
        </w:rPr>
      </w:pPr>
    </w:p>
    <w:p w14:paraId="4CEB1C00" w14:textId="77777777" w:rsidR="008C6515" w:rsidRPr="00937857" w:rsidRDefault="008C6515">
      <w:pPr>
        <w:pStyle w:val="Corpotesto"/>
        <w:rPr>
          <w:rFonts w:ascii="Tahoma"/>
          <w:b/>
          <w:lang w:val="es-ES"/>
        </w:rPr>
      </w:pPr>
    </w:p>
    <w:p w14:paraId="729E1546" w14:textId="77777777" w:rsidR="008C6515" w:rsidRPr="00937857" w:rsidRDefault="008C6515">
      <w:pPr>
        <w:pStyle w:val="Corpotesto"/>
        <w:spacing w:before="8"/>
        <w:rPr>
          <w:rFonts w:ascii="Tahoma"/>
          <w:b/>
          <w:sz w:val="25"/>
          <w:lang w:val="es-ES"/>
        </w:rPr>
      </w:pPr>
    </w:p>
    <w:p w14:paraId="35A30023" w14:textId="6C1AF733" w:rsidR="008C6515" w:rsidRPr="00257616" w:rsidRDefault="00937857">
      <w:pPr>
        <w:pStyle w:val="Titolo1"/>
        <w:ind w:left="1200"/>
        <w:rPr>
          <w:lang w:val="es-ES"/>
        </w:rPr>
      </w:pPr>
      <w:r>
        <w:rPr>
          <w:color w:val="BD2025"/>
          <w:lang w:val="es-ES"/>
        </w:rPr>
        <w:t>Campos de aplicación</w:t>
      </w:r>
    </w:p>
    <w:p w14:paraId="49491329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1370DA93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6B7DE23C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75D17C6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DCC1EA3" w14:textId="77777777" w:rsidR="008C6515" w:rsidRDefault="008C6515">
      <w:pPr>
        <w:pStyle w:val="Corpotesto"/>
        <w:rPr>
          <w:rFonts w:ascii="Tahoma"/>
          <w:b/>
          <w:lang w:val="es-ES"/>
        </w:rPr>
      </w:pPr>
    </w:p>
    <w:p w14:paraId="38B60873" w14:textId="77777777" w:rsidR="005947AA" w:rsidRPr="00257616" w:rsidRDefault="005947AA">
      <w:pPr>
        <w:pStyle w:val="Corpotesto"/>
        <w:rPr>
          <w:rFonts w:ascii="Tahoma"/>
          <w:b/>
          <w:lang w:val="es-ES"/>
        </w:rPr>
      </w:pPr>
    </w:p>
    <w:p w14:paraId="7AC02B07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393FA740" w14:textId="77777777" w:rsidR="008C6515" w:rsidRPr="00257616" w:rsidRDefault="008C6515">
      <w:pPr>
        <w:pStyle w:val="Corpotesto"/>
        <w:rPr>
          <w:rFonts w:ascii="Tahoma"/>
          <w:b/>
          <w:lang w:val="es-ES"/>
        </w:rPr>
      </w:pPr>
    </w:p>
    <w:p w14:paraId="5A0017E4" w14:textId="77777777" w:rsidR="008C6515" w:rsidRPr="00257616" w:rsidRDefault="008C6515">
      <w:pPr>
        <w:rPr>
          <w:rFonts w:ascii="Tahoma"/>
          <w:lang w:val="es-ES"/>
        </w:rPr>
        <w:sectPr w:rsidR="008C6515" w:rsidRPr="00257616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306334B2" w14:textId="452D9DCD" w:rsidR="008C6515" w:rsidRPr="00257616" w:rsidRDefault="00937857" w:rsidP="00937857">
      <w:pPr>
        <w:pStyle w:val="Titolo3"/>
        <w:spacing w:line="187" w:lineRule="auto"/>
        <w:ind w:left="894"/>
        <w:rPr>
          <w:lang w:val="es-ES"/>
        </w:rPr>
      </w:pPr>
      <w:r>
        <w:rPr>
          <w:color w:val="231F20"/>
          <w:lang w:val="es-ES"/>
        </w:rPr>
        <w:t>Estampación progresiva</w:t>
      </w:r>
      <w:r w:rsidRPr="00257616">
        <w:rPr>
          <w:lang w:val="es-ES"/>
        </w:rPr>
        <w:br w:type="column"/>
      </w:r>
      <w:r>
        <w:rPr>
          <w:lang w:val="es-ES"/>
        </w:rPr>
        <w:t>Pequeñas piezas metálicas</w:t>
      </w:r>
      <w:r w:rsidRPr="00257616">
        <w:rPr>
          <w:lang w:val="es-ES"/>
        </w:rPr>
        <w:br w:type="column"/>
      </w:r>
      <w:r>
        <w:rPr>
          <w:color w:val="231F20"/>
          <w:w w:val="105"/>
          <w:lang w:val="es-ES"/>
        </w:rPr>
        <w:t>Envases</w:t>
      </w:r>
    </w:p>
    <w:p w14:paraId="68E961CF" w14:textId="5E40D67A" w:rsidR="008C6515" w:rsidRPr="00257616" w:rsidRDefault="00000000">
      <w:pPr>
        <w:spacing w:before="282" w:line="187" w:lineRule="auto"/>
        <w:ind w:left="700"/>
        <w:rPr>
          <w:sz w:val="24"/>
          <w:lang w:val="es-ES"/>
        </w:rPr>
      </w:pPr>
      <w:r w:rsidRPr="00257616">
        <w:rPr>
          <w:lang w:val="es-ES"/>
        </w:rPr>
        <w:br w:type="column"/>
      </w:r>
      <w:r w:rsidR="00937857">
        <w:rPr>
          <w:lang w:val="es-ES"/>
        </w:rPr>
        <w:t>Chapa magnética</w:t>
      </w:r>
    </w:p>
    <w:p w14:paraId="5C5A3789" w14:textId="392B64C8" w:rsidR="008C6515" w:rsidRPr="00937857" w:rsidRDefault="00000000">
      <w:pPr>
        <w:pStyle w:val="Titolo3"/>
        <w:spacing w:line="187" w:lineRule="auto"/>
        <w:ind w:left="598" w:right="1299"/>
        <w:rPr>
          <w:lang w:val="es-ES"/>
        </w:rPr>
      </w:pPr>
      <w:r w:rsidRPr="00937857">
        <w:rPr>
          <w:lang w:val="es-ES"/>
        </w:rPr>
        <w:br w:type="column"/>
      </w:r>
      <w:r w:rsidR="00937857" w:rsidRPr="00937857">
        <w:rPr>
          <w:lang w:val="es-ES"/>
        </w:rPr>
        <w:t>Punzo</w:t>
      </w:r>
      <w:r w:rsidR="00937857">
        <w:rPr>
          <w:lang w:val="es-ES"/>
        </w:rPr>
        <w:t>n</w:t>
      </w:r>
      <w:r w:rsidR="00937857" w:rsidRPr="00937857">
        <w:rPr>
          <w:lang w:val="es-ES"/>
        </w:rPr>
        <w:t xml:space="preserve">ado </w:t>
      </w:r>
      <w:r w:rsidRPr="00937857">
        <w:rPr>
          <w:color w:val="231F20"/>
          <w:lang w:val="es-ES"/>
        </w:rPr>
        <w:t>In-line</w:t>
      </w:r>
      <w:r w:rsidRPr="00937857">
        <w:rPr>
          <w:color w:val="231F20"/>
          <w:spacing w:val="1"/>
          <w:lang w:val="es-ES"/>
        </w:rPr>
        <w:t xml:space="preserve"> </w:t>
      </w:r>
      <w:r w:rsidR="00937857" w:rsidRPr="00937857">
        <w:rPr>
          <w:color w:val="231F20"/>
          <w:spacing w:val="1"/>
          <w:lang w:val="es-ES"/>
        </w:rPr>
        <w:t>para líneas de perfilado</w:t>
      </w:r>
    </w:p>
    <w:p w14:paraId="0C116DD8" w14:textId="77777777" w:rsidR="008C6515" w:rsidRPr="00937857" w:rsidRDefault="008C6515">
      <w:pPr>
        <w:spacing w:line="187" w:lineRule="auto"/>
        <w:rPr>
          <w:lang w:val="es-ES"/>
        </w:rPr>
        <w:sectPr w:rsidR="008C6515" w:rsidRPr="00937857" w:rsidSect="00284C39">
          <w:type w:val="continuous"/>
          <w:pgSz w:w="13090" w:h="18020"/>
          <w:pgMar w:top="1700" w:right="560" w:bottom="0" w:left="680" w:header="720" w:footer="720" w:gutter="0"/>
          <w:cols w:num="5" w:space="720" w:equalWidth="0">
            <w:col w:w="2292" w:space="40"/>
            <w:col w:w="2072" w:space="39"/>
            <w:col w:w="1861" w:space="39"/>
            <w:col w:w="2019" w:space="40"/>
            <w:col w:w="3448"/>
          </w:cols>
        </w:sectPr>
      </w:pPr>
    </w:p>
    <w:p w14:paraId="13AFC09A" w14:textId="62CA6B63" w:rsidR="008C6515" w:rsidRPr="00937857" w:rsidRDefault="008C6515">
      <w:pPr>
        <w:pStyle w:val="Corpotesto"/>
        <w:rPr>
          <w:lang w:val="es-ES"/>
        </w:rPr>
      </w:pPr>
    </w:p>
    <w:p w14:paraId="587C9236" w14:textId="77777777" w:rsidR="008C6515" w:rsidRPr="00937857" w:rsidRDefault="008C6515">
      <w:pPr>
        <w:pStyle w:val="Corpotesto"/>
        <w:rPr>
          <w:lang w:val="es-ES"/>
        </w:rPr>
      </w:pPr>
    </w:p>
    <w:p w14:paraId="3E01F949" w14:textId="77777777" w:rsidR="008C6515" w:rsidRPr="00937857" w:rsidRDefault="008C6515">
      <w:pPr>
        <w:pStyle w:val="Corpotesto"/>
        <w:spacing w:before="8"/>
        <w:rPr>
          <w:sz w:val="28"/>
          <w:lang w:val="es-ES"/>
        </w:rPr>
      </w:pPr>
    </w:p>
    <w:p w14:paraId="6CC52CEC" w14:textId="77777777" w:rsidR="008C6515" w:rsidRPr="00257616" w:rsidRDefault="00000000">
      <w:pPr>
        <w:tabs>
          <w:tab w:val="left" w:pos="10735"/>
        </w:tabs>
        <w:spacing w:before="80"/>
        <w:ind w:left="110"/>
        <w:rPr>
          <w:rFonts w:ascii="Arial MT"/>
          <w:sz w:val="12"/>
          <w:lang w:val="es-ES"/>
        </w:rPr>
      </w:pPr>
      <w:r w:rsidRPr="00257616">
        <w:rPr>
          <w:rFonts w:ascii="Arial MT"/>
          <w:sz w:val="12"/>
          <w:lang w:val="es-ES"/>
        </w:rPr>
        <w:t>DieTronic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Promax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A4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Doc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4PP.indd</w:t>
      </w:r>
      <w:r w:rsidRPr="00257616">
        <w:rPr>
          <w:rFonts w:ascii="Arial MT"/>
          <w:spacing w:val="61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2</w:t>
      </w:r>
      <w:r w:rsidRPr="00257616">
        <w:rPr>
          <w:rFonts w:ascii="Arial MT"/>
          <w:sz w:val="12"/>
          <w:lang w:val="es-ES"/>
        </w:rPr>
        <w:tab/>
        <w:t>20/03/2024</w:t>
      </w:r>
      <w:r w:rsidRPr="00257616">
        <w:rPr>
          <w:rFonts w:ascii="Arial MT"/>
          <w:spacing w:val="24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08:23</w:t>
      </w:r>
    </w:p>
    <w:p w14:paraId="63595DE8" w14:textId="77777777" w:rsidR="008C6515" w:rsidRPr="00257616" w:rsidRDefault="008C6515">
      <w:pPr>
        <w:rPr>
          <w:rFonts w:ascii="Arial MT"/>
          <w:sz w:val="12"/>
          <w:lang w:val="es-ES"/>
        </w:rPr>
        <w:sectPr w:rsidR="008C6515" w:rsidRPr="00257616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76747701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6D064684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24CC1830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44C8A202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5FFC05E2" w14:textId="77777777" w:rsidR="008C6515" w:rsidRPr="00257616" w:rsidRDefault="008C6515">
      <w:pPr>
        <w:pStyle w:val="Corpotesto"/>
        <w:spacing w:before="11"/>
        <w:rPr>
          <w:rFonts w:ascii="Arial MT"/>
          <w:sz w:val="21"/>
          <w:lang w:val="es-ES"/>
        </w:rPr>
      </w:pPr>
    </w:p>
    <w:p w14:paraId="627AA32A" w14:textId="77777777" w:rsidR="008C6515" w:rsidRPr="00257616" w:rsidRDefault="008C6515">
      <w:pPr>
        <w:rPr>
          <w:rFonts w:ascii="Arial MT"/>
          <w:sz w:val="21"/>
          <w:lang w:val="es-ES"/>
        </w:rPr>
        <w:sectPr w:rsidR="008C6515" w:rsidRPr="00257616" w:rsidSect="00284C39">
          <w:pgSz w:w="13090" w:h="18020"/>
          <w:pgMar w:top="1700" w:right="560" w:bottom="0" w:left="680" w:header="720" w:footer="720" w:gutter="0"/>
          <w:cols w:space="720"/>
        </w:sectPr>
      </w:pPr>
    </w:p>
    <w:p w14:paraId="15D269F6" w14:textId="1DE2B800" w:rsidR="008C6515" w:rsidRPr="00257616" w:rsidRDefault="00AC6AB0">
      <w:pPr>
        <w:pStyle w:val="Titolo1"/>
        <w:rPr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487274496" behindDoc="1" locked="0" layoutInCell="1" allowOverlap="1" wp14:anchorId="3AD5ACF5" wp14:editId="49FF6AA1">
                <wp:simplePos x="0" y="0"/>
                <wp:positionH relativeFrom="page">
                  <wp:posOffset>1814830</wp:posOffset>
                </wp:positionH>
                <wp:positionV relativeFrom="paragraph">
                  <wp:posOffset>223520</wp:posOffset>
                </wp:positionV>
                <wp:extent cx="4667250" cy="3651885"/>
                <wp:effectExtent l="0" t="0" r="0" b="0"/>
                <wp:wrapNone/>
                <wp:docPr id="17326925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7250" cy="3651885"/>
                          <a:chOff x="2858" y="352"/>
                          <a:chExt cx="7350" cy="5751"/>
                        </a:xfrm>
                      </wpg:grpSpPr>
                      <pic:pic xmlns:pic="http://schemas.openxmlformats.org/drawingml/2006/picture">
                        <pic:nvPicPr>
                          <pic:cNvPr id="1581648699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1182"/>
                            <a:ext cx="7146" cy="49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29834992" name="Freeform 123"/>
                        <wps:cNvSpPr>
                          <a:spLocks/>
                        </wps:cNvSpPr>
                        <wps:spPr bwMode="auto">
                          <a:xfrm>
                            <a:off x="4367" y="1363"/>
                            <a:ext cx="1430" cy="2114"/>
                          </a:xfrm>
                          <a:custGeom>
                            <a:avLst/>
                            <a:gdLst>
                              <a:gd name="T0" fmla="+- 0 4368 4368"/>
                              <a:gd name="T1" fmla="*/ T0 w 1430"/>
                              <a:gd name="T2" fmla="+- 0 1363 1363"/>
                              <a:gd name="T3" fmla="*/ 1363 h 2114"/>
                              <a:gd name="T4" fmla="+- 0 5797 4368"/>
                              <a:gd name="T5" fmla="*/ T4 w 1430"/>
                              <a:gd name="T6" fmla="+- 0 2731 1363"/>
                              <a:gd name="T7" fmla="*/ 2731 h 2114"/>
                              <a:gd name="T8" fmla="+- 0 5797 4368"/>
                              <a:gd name="T9" fmla="*/ T8 w 1430"/>
                              <a:gd name="T10" fmla="+- 0 3477 1363"/>
                              <a:gd name="T11" fmla="*/ 3477 h 21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30" h="2114">
                                <a:moveTo>
                                  <a:pt x="0" y="0"/>
                                </a:moveTo>
                                <a:lnTo>
                                  <a:pt x="1429" y="1368"/>
                                </a:lnTo>
                                <a:lnTo>
                                  <a:pt x="1429" y="2114"/>
                                </a:lnTo>
                              </a:path>
                            </a:pathLst>
                          </a:custGeom>
                          <a:noFill/>
                          <a:ln w="11455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084899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3" y="3422"/>
                            <a:ext cx="109" cy="1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9540632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2858" y="5508"/>
                            <a:ext cx="299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945433144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6" y="544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1654971" name="Freeform 119"/>
                        <wps:cNvSpPr>
                          <a:spLocks/>
                        </wps:cNvSpPr>
                        <wps:spPr bwMode="auto">
                          <a:xfrm>
                            <a:off x="7317" y="362"/>
                            <a:ext cx="2482" cy="731"/>
                          </a:xfrm>
                          <a:custGeom>
                            <a:avLst/>
                            <a:gdLst>
                              <a:gd name="T0" fmla="+- 0 9799 7318"/>
                              <a:gd name="T1" fmla="*/ T0 w 2482"/>
                              <a:gd name="T2" fmla="+- 0 362 362"/>
                              <a:gd name="T3" fmla="*/ 362 h 731"/>
                              <a:gd name="T4" fmla="+- 0 7975 7318"/>
                              <a:gd name="T5" fmla="*/ T4 w 2482"/>
                              <a:gd name="T6" fmla="+- 0 362 362"/>
                              <a:gd name="T7" fmla="*/ 362 h 731"/>
                              <a:gd name="T8" fmla="+- 0 7318 7318"/>
                              <a:gd name="T9" fmla="*/ T8 w 2482"/>
                              <a:gd name="T10" fmla="+- 0 1092 362"/>
                              <a:gd name="T11" fmla="*/ 1092 h 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482" h="731">
                                <a:moveTo>
                                  <a:pt x="2481" y="0"/>
                                </a:moveTo>
                                <a:lnTo>
                                  <a:pt x="657" y="0"/>
                                </a:lnTo>
                                <a:lnTo>
                                  <a:pt x="0" y="73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666562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7" y="1032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6070449" name="Freeform 117"/>
                        <wps:cNvSpPr>
                          <a:spLocks/>
                        </wps:cNvSpPr>
                        <wps:spPr bwMode="auto">
                          <a:xfrm>
                            <a:off x="8392" y="3682"/>
                            <a:ext cx="1407" cy="731"/>
                          </a:xfrm>
                          <a:custGeom>
                            <a:avLst/>
                            <a:gdLst>
                              <a:gd name="T0" fmla="+- 0 9799 8393"/>
                              <a:gd name="T1" fmla="*/ T0 w 1407"/>
                              <a:gd name="T2" fmla="+- 0 3683 3683"/>
                              <a:gd name="T3" fmla="*/ 3683 h 731"/>
                              <a:gd name="T4" fmla="+- 0 9050 8393"/>
                              <a:gd name="T5" fmla="*/ T4 w 1407"/>
                              <a:gd name="T6" fmla="+- 0 3683 3683"/>
                              <a:gd name="T7" fmla="*/ 3683 h 731"/>
                              <a:gd name="T8" fmla="+- 0 8393 8393"/>
                              <a:gd name="T9" fmla="*/ T8 w 1407"/>
                              <a:gd name="T10" fmla="+- 0 4413 3683"/>
                              <a:gd name="T11" fmla="*/ 4413 h 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07" h="731">
                                <a:moveTo>
                                  <a:pt x="1406" y="0"/>
                                </a:moveTo>
                                <a:lnTo>
                                  <a:pt x="657" y="0"/>
                                </a:lnTo>
                                <a:lnTo>
                                  <a:pt x="0" y="73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1287992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32" y="4353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3009F5" id="Group 115" o:spid="_x0000_s1026" style="position:absolute;margin-left:142.9pt;margin-top:17.6pt;width:367.5pt;height:287.55pt;z-index:-16041984;mso-position-horizontal-relative:page" coordorigin="2858,352" coordsize="7350,575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Mu6XwsHAAC7IgAADgAAAGRycy9lMm9Eb2MueG1s7Frb&#10;bttGEH0v0H9Y8LFFIl6WN8F2kNpJEMBtg0b9AIqiRCK8dUlZdr++Z3a5FClRdeoELpz4IcpSO5w9&#10;Mzs7c2ats1e3Rc5uEtFkVXluWC9NgyVlXK2ycnNu/Ll4+yIwWNNG5SrKqzI5N+6Sxnh18eMPZ7t6&#10;nthVWuWrRDAoKZv5rj430rat57NZE6dJETUvqzopMbmuRBG1eBSb2UpEO2gv8pltmt5sV4lVLao4&#10;aRp8e6UmjQupf71O4vb39bpJWpafG8DWyk8hP5f0Obs4i+YbEdVpFncwogegKKKsxKK9qquojdhW&#10;ZEeqiiwWVVOt25dxVcyq9TqLE2kDrLHMA2veiWpbS1s2892m7t0E1x746cFq499u3on6Y/1BKPQY&#10;XlfxpwZ+me3qzXw4T88bJcyWu1+rFfYz2raVNPx2LQpSAZPYrfTvXe/f5LZlMb7knufbLrYhxpzj&#10;uVYQuGoH4hTbRO/ZgYuIoWnX1lNvutd9R7/r+q5Fs7NortaVWDtsF2d1Fs/xr/MXRkf+uj+u8Fa7&#10;FYnRKSk+S0cRiU/b+gW2to7abJnlWXsnwxQuIlDlzYcsJlfTA1z7QbBshWPjBpbHAy8MDVZGBdwK&#10;MVqdWTYnO7W4ejki4+QusbK6TKNyk7xuaoQ6NEGB/kqIapcm0aqhr8lZYy3ycQRomWf12yzPaRtp&#10;3JmO03IQbRPeU5F8VcXbIilbdTRFksMLVdmkWd0YTMyTYpnAXPF+BZwx0kILU2uRla3a6kbEf8AM&#10;YI3mTSuSNk5puAam7ntseD8hDdhjJusaxPG9oemYni1DzLKCLsZ0gPoW91R08tAeRxicLpr2XVIV&#10;jAawAkhl5Ec31w1hBjYtQqjLinyp/U7Iui0AUEpPyHeNdjGejpz8n470xzSqE6Ahtfu4si07DBwe&#10;hrBXxdVbkSSUTBFYDvm8k9fnvxkefqlJzZDYZ/mWO56vfOt4coForn1rcac7+bZlyajuT280j7fK&#10;t+Q47U8k0xU8S19tVh3+BVSsixwp+ucXzGRYLpAfKn72YogvJfbTjC1MtmNydRlYeyF4ZaDLAmJG&#10;H4e6HC0GXVIoZdqCITKuxSQy1w/9SWSuFiNk/AQyBOEAme071iQyuLq3UgpNI0NCHWg7iQzJp9e2&#10;CE4gs8Yb4HDfn4RmDXdASu2xYd/7nY1SdXgQArdlt9sYMSQ1Kh+0+XXVUGVYQCPqwkLuD1RAimZP&#10;CMPNJOzTZt4rDMtJGJgH0uqtDhId9kMKIQwGCrFU4YJ8T5ZIvBiyHZKuDPgUNY3inWaK6iZZVFKm&#10;PSiSWG0/m5dDKYvbCiCCL+gQagn9fy319ZI6PqFVSWBACFWS0lDJwsG56xMWvSQNsLjrSuBNlWcr&#10;XRoasVle5oLdROBUv1zZpi2LOLSNxMBdypU8cVSE3nTjNspyNZbYAEjnFpWMltXqDjlcVMiwCDUw&#10;SwzSSvxtsB1Y2rnR/LWNqCzn70vkzNDiHGKtfOCub+NBDGeWw5mojKHq3GgNxBcNL1s84ZUtitAm&#10;xUqWNLesXoPWrDOZ1QmfQtWBRdp+ehQj9M2AB2GIQ3TIMGQNHHMDRMtTZxhdZX8cSuH6HFWCWCu3&#10;DyiFZeLwEt+lgUovmiprtvB0CAX3Q5ebntPzieusJJIqE2fHJS5L1UsgMXe9RE9JJUtZ3NVgfSrV&#10;jl7RieBeAtf3CK5ryoS4Jxl2GKLakbtla4ccc8LZOYDLs67ZBkT1flCCPk6Gtm+qejTKco+QDClo&#10;yDdPM+9wlzsOsvRx3pE79M3lnY4+PlbeCUEVEe0u55Lq7E+CRaVQ5h0MnnresRxueS4P/b587RsZ&#10;S6bVLpN8tUYGlFs1Mg6aRclidB9jc3SN0rOQOfDskE7pxDIgu/vWA3szoOShH4YM2rpkthcbkmjZ&#10;xsjFJZy90LiNAV7WY94LDZsYEklpPWXYXmjcwqCDcSdRHbUwU6jGLcwJVMMG5iSqcftCbppEddS+&#10;TKE6aF9Qkye9NepepFDvL9SJ76F5UVGO5oXCZKp3gYBqyHR2OdW+eK46SFpOtyz6f9W64EAgjfm4&#10;IlC56kvalv+tUj+3LSdv7R96M2qZnue5dGF30LaoZPlMH+iK9KE3obiMV2fTMkHpR1Xum6IPtu2Z&#10;vsk5SsThNSiqPOz+2uwhcOjKFQkNNzaHjuUmfE7ErCvAgx7lS+gDljy6uTyiDxYtfg99CBzwh+BI&#10;15hAQKiviKcvQUPTNdkUsCMGMQXskEGcADbmEKeAjUkEYZoEdkQipoAdkAjOrWmXjViElOp99p2w&#10;COk99i8sAgKqgdF1/5lFPF9+nv7b/wNZhM8tO0CPNcEiPEqHzyziS1hE4NB9IAoad9yubOhe+bFY&#10;hPzzP34hASqEaqR+zUE/wRg+y1u0/W9OLv4BAAD//wMAUEsDBAoAAAAAAAAAIQCDJ1/txIMCAMSD&#10;AgAVAAAAZHJzL21lZGlhL2ltYWdlMS5qcGVn/9j/4AAQSkZJRgABAQEA3ADcAAD/2wBDAAIBAQEB&#10;AQIBAQECAgICAgQDAgICAgUEBAMEBgUGBgYFBgYGBwkIBgcJBwYGCAsICQoKCgoKBggLDAsKDAkK&#10;Cgr/2wBDAQICAgICAgUDAwUKBwYHCgoKCgoKCgoKCgoKCgoKCgoKCgoKCgoKCgoKCgoKCgoKCgoK&#10;CgoKCgoKCgoKCgoKCgr/wAARCALuBE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KKKACiiigAooooAKKKKACiiigAooooAKKKKACi&#10;iigAooooAKKKKACiiigAooooAKKKKACiiigAooooAKKKKACiiigAooooAjmkij5kkC/Wmi4gdNwm&#10;Ur/vCvIP29P2pfCf7G37NmtfH3xsLv8As/S5LeCVrG186SM3E8cCyBe4RpA5HcLgckV8efCX/gqD&#10;8Pvjsyj4RftAWeoXMyxlbG+8RRWNxuYcKI5mVi3+yBnPrWFbEYXDR5q07fJv8kd2DyzH5g7UIX9X&#10;FL8Wj9IhcRDhXHFD3EC8mZRj1bpXxf8AFX/gph8XfhfZXENz+x14hn2Q7Y9UtdYjniEhT5WJWIg/&#10;MQMZxnr614Lqv/BW/wCNvjASw2/w21K3WN1Ty/tkUf8ArQcbtgGQMDOc4DDOMk15EuJcljvP/wAl&#10;l/kfTYXw/wCKMZG9OlH/AMGQ/Rs/UJtf0RN2/W7Vdv3s3C8frTrTWtKvwzWOqW821treXMGw3pwa&#10;/Hy6/bw+Kt6Lq7h+HujWyW7SNML6+fcFVfmk+Qncu4bM9C2cHg4g8O/8FJv2nPC07f8ACO2Gi6ay&#10;TJ50cTzZwWO1ikgw+VDNgkDB5xyKiXFWSW92Un/27/wTvj4X8WXSmqa/7f8A8on7IfaICMmdf++q&#10;q6lrGlaXA13qOowwwqpZpJJAoAAyTk/SvyC1r/gqP+294m0ptLPizR7e6muPs81vFpkQ2YXeSHUg&#10;7eCO2fpzXFTftkftXeL02al8W9Fijjid5oxZuWijBK7x8xwSQx9MY6Agjk/1vy3+Sf3L/M7Y+E+e&#10;ytzVqa+cn/7aj9jE+NnwueeaCPxvp+6FN8n775Tx0BxtYg9gSR3rpNJ8RaHrVqt5pOsW1xEy5V4Z&#10;gw/Q1+HNx+0V8ebvQ49a1D4s6y0kltuaDR9MLZk2btwLLzGpYcjk4PqBVW9+On7QRib+wPiv4qjV&#10;l/fs2qRQ7AGkCyN8nCHHJw2CrDHGTFTjHB2/d0ZfNpHVT8JMwXx4uHyjL/M/czXPFvhnw7a/a9c8&#10;QWdnGxAWS6uFRT+Z9Kzm+I3hBL7S9Pj1u3mbVt/2GSGQNHJtHPzA+vA9TmvxA1fxX8Xdb0ZNR8Rf&#10;HTWk1C3s0VoZNWd2810LRSAbirA7oy4ACgqwAxyHaT+0h8dvh7r40/wf8Wp9aFlePGlteTNDJbkE&#10;4bfH5iEHGc+UOcgngmsY8ZUXLWg7d01f8kdMvCHEKleOMjfs4tL702/wP3Uh1vSDqLaUupwfaliE&#10;jW3mDeEJIDY64PrVgzwMNvmrnFfjx8I/+Cvfxh0jxuvizx/4GvbqeONI7xltV/ewKQG5iyFUAfeM&#10;Y6hsA9fpr4G/8Fg/gf4v8ZTyeJjcaXZ6zIkkMUkxl+zKsfBRdgdwxAHRcZzzivYocSZPW09pyvtJ&#10;OP46r8T5THeHPFmBjzRoqrHvTal+GkvwPvOH/VjFOrzH4Z/tdfs8/E63k/4RL4mafIYSgdbqUQsx&#10;YnGFfBPQ9Old5B4t8OXVn/aFrrFvJAG2tMkylQ2M4JzjPPSvZp1adZXhJP0dz4/EYTFYOpyV6coP&#10;tJNP8TSoqFL+3d/LBbd/u1IkqSHC1oc46iiigAooooAKKCcdaCcDNABRQDkZ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4R/wCDj9pY/wDglP40&#10;eOZl3azo6MqsQGH9oQHn8QD+FfzVgmKTzoW255Vh94Hua/pT/wCDkRgP+CUnjIM2P+J5ouPc/wBo&#10;Q/0zX81aDc2G+XqK83GWdRXPqsi93Dv1PafgH/wUV/bM/ZxaOz+G3x41ldOXap0XWZvt1jtB+6sN&#10;xvWPJJzsCk+tfT3gf/gt/wCFfHFrDpf7WX7K2i6lNgxyeIvB8rWd0ob5SQCSw45+V8khemBj89VQ&#10;MNyvt/vf7VDNk4BIj24/2j7CvGr5fg8R/Eh9x9NhsdisO7wm18z9avAXxm/4JlftCuh+Gv7QY8G6&#10;rKuyPR/HsbWiuQR8qTkiJC5xuw+9jhsZrqfGf7Gnxr8K2ket+F/DtprluJ2nWfw7eKxuJBxE+wEE&#10;rHtVwvKkjBBGc/jUwQu0u3Le9ep/sv8Ax6+N3wr8cWem/Dn4sa9o9pP532ixsdUkWCT9255jzs/H&#10;Ga8LFZDShBzpy27n1mW8WZl7aNKbUru2v9X/ABZ+h9j4W8dHU5orPwzrUl3DC1vC6wzrMgBYSSGJ&#10;z5kTt5pAyMnbkAEhquRfDb4s3jebP8LPEwjggilk8nR7ksoIBCgA71cZOQOQEUg7uT8yan+07+0V&#10;qoaO/wDjV4mbdyAmtTR5Pr8rD1rIuvi18WtUb7HqHxP8QTxt95ZtancH1BBfvXzv1fzPvnjcR0SX&#10;3v8Ay/U+trT9mz4svA2pWnw3v47yJ2Mf2xZLfBO3B2Suu1gVBJXAYoCVYHmbxD+z5rcd0R4m07Q9&#10;PttscNrJP4ktLcwKTKZZNjThQH/djAHJ3k818S3t7f6hPnUb6W4KggtM7N+PJPNQyFnIKP8AMpPz&#10;VSw/mT9bxH937v8Agn2Zb+DfDmjTW+o6l8W/hnZXUOoJcTRTeLrBnREK7IQQ5IyUUgEnG7ncetVj&#10;8M9Ijc6v+0J8PYmS3+Waxb7QTI2FO4wQnd8rSfMDndjPBxXxvqlykVi2Wxt2nn+FR1H4AVo+CdK0&#10;290tdXvv3nmM7fvmK8+npx9cfNx0r0ctyaeZVJQptLlV3fU8PPOJf7Bw8alZ35pKKUUuvqfV9p4r&#10;/ZxsLaUv+1jZ+Y7Dd9j8L3pwuAcjEKgMW+bIxyWPU1i+IviV+zL4itpLXxt8W59UzdGdW07wPsDH&#10;cG2ksUOPlA4KnHGcHFfL0ZS4iJhwAecbhx70rKoVXCjJY/Qf5xXFLDwhJxeup68MViJQT5mrrpY+&#10;htE+Iv7M3g5t/hr40fEuFVjKpbLpcDQud2R8k0sgVeSMLt4716B4V/4KZW/w80EaF4a8W+Pr63jm&#10;Mv2eVoIrcMANpEDs6g8Dkc18bqqiQEbfm74FKbd9u5fl6lvl9+tXTi6Mrwbj6Nr+vvMsQniqPs69&#10;px7S1/NM/V39h/8A4LNfEb4xfH/wb+zzN4OFwniLWPs11qmoXBe4jTy2kJB3HJwp9MZr9SrJv3mD&#10;k/L9496/nr/4I+aWb/8A4KKfDJ/+WcGrXEzL7/ZJh/Nq/oWsoWiJy2eMCv0Ph+viMRgearJyae7P&#10;wfjzBYPA5xGGHpqCcU3ba7b6dCxRRRXvHxIUUUUABIHWo7m5W2QO2OTj5mAp7DIqtqhdYVIVcDO7&#10;cO2KAGSavboFLfKWXhW/l9f89eKkiv1kX7h9PcV+DX7QX/BV79o/4bftE6v4n8CfE/xLJpniLxrM&#10;mk6bHElzDbxJIVikZHLKiBAoIjyTv43cmv0y/wCCWn7XHxV/aw+Deu638UGs5Nc0HxItsslnbiFZ&#10;LeSONl3IONwbzfTjbx1reeGlTjzXMo1oylY+u0YOiup4YZFLTLYsbeMsOdgz+VPrA1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4H/4OVN3/DqbxWVGceJN&#10;FO31/wBNjr+bNUKucvxycV/VX/wWE+Gfgb4p/wDBOH4uaX4/0hry10nwPqOtWapcPEYryzt3uLeX&#10;KkcLIikg5BHUV/KENbeJtk1r53b5Dhj7nOB+tcmIw9Wq+aKPeyrH4bD0/Z1Ha7v5Gg24lWjQYH8O&#10;aXbHs3yN3z8vaoLe+srz92swD/3duCPrmpZArgMcdPvDuK8yUJR0krH0lOpTnG8ZJjCWy0eRlq6f&#10;4NxeZ8R9NjPX94T/AN+2rm8KRuB2+hXvXUfBOIn4g2knm5KRStnHI+Q1y4v/AHafoeplnvZhS9Ue&#10;4FwqtHGPT8KQLMnLN8w569Kd86vvbPzcNtPrQhZBhtw4brivhz9cfcaCE2oCecnzC36U0OeSG7Dk&#10;Y/PmlcmMBFI3Y3BW+hpk0w2eaGXPTb746Uak2Oc+IfjGx8H2UL6xci1tryXZ9okVtqtn5cv0Q9cE&#10;8E4q38Mvi54b0rwz4b8P64JDdeII7qSwkitWeGXyw8jLu4wwVT168YxzXM/GXxQ+hfDnWNVnVZli&#10;si/kyLlWPRQSAcckc9uvGK4/SPHfiLx34S8A/FyDw5Ho6nx5qFhptnb2LyW9rbG3QSDLfeUi7iVW&#10;3Egqc9AT9rwy6dGjVrW6WuflPH0q2IxeHwq1vJNeux7RYXQ1C1hvfKkh86EFY5PvKPQ++c1ZdUTA&#10;J+X+I+gqGOBUiBKL5hj6DuR0/T9MelSzKxVi42qzfL8vvwa+Mm1Ko2u5+pUoyjTSl2XqBXOHDfd+&#10;99KXcSiuCq7lAO5cfU08fxenFRymBV8tGP8Atcd/Sp23ND7A/wCCFuiadqX/AAUK8PXOqGP7Pp+h&#10;aheK0khTbIsQVDnIH3nHHI7EV+9Edxu2tEflYcGvxj/4NxdH+0/tfeLdeDqVt/h3NCwx1Ml9asP/&#10;AEUa/aJEB6/lX6Fw6rZYvU/BfECpz8RSX8sYr9f1If7Q/ffZ/wCIfeyjY/PFOknkRWI3P7KtT7Vx&#10;jaPypdq4xtr3j4kgt7lpgeGDf3WHSkNzcl1CwkqfvN0x+dWMDpiggHkigCF5pNvC1yfxhtvHur/C&#10;7xJpvgWeKDXrjQ7yPw/MJimy8aBxC27GVw5U5GcV2RAYYYZprxRSDbJErDr8y0LTULXPwp+In/BN&#10;n9rP4UWFwPFf7PV/raQ3kLWeq6H/AKd5Mm1+FWHLMpJUk7AcxoARkhvrb/gg2NW0Cy+LGha7Zz2V&#10;xZ32kzXEN0pVoyyXgYGMgFSPLBOeeeelfo/9ng3bvITOMZ2jp6Un2KzLMxtI8tjcfLHOK6amJlUp&#10;8kkYxo8srojhuvNRfLkU7gCG7Ee1WKpvZxr5nkMY/vf6vgDJ5OOmfwpGF3uys3BbI3L0XuPrXMbF&#10;2iqcM1yXAkjO35jw33Rzyc4PP0NWIpUK+YWwMD71AElFG4etG4E4BoAKKMj1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Cf+CniB/wDgnd8cAf8Aok3iH/03T1/IqwTKufmP&#10;Uc9a/rn/AOCo5I/4Jw/HZlOGHwi8REEf9g2ev5FVRkzHu6jG7HbP+fWtqWzMam6FaBJkZldV+b5R&#10;60QXdzAzIkm1Q31X6c/41GrYi3xq397BU0NJIxdxLgnjb/ntWkqcZaNBTr1qEr05Nehcj1pH+WeF&#10;Vb+8v+eK7n4E3tlJ48jlN3EqR2cjMWbGOPr/AErzgEqcHq3PzAdax/HjSR+HpmhkKM0i/wAWCct0&#10;HtXm4rKaOIpuEXa59BlvE+IwOIjUqR5+V37XPruTx/4MtFYTeMdNjbpta8QH+dZ1/wDGj4Uac2+7&#10;+ImkxqeQPtinP5GvhElpSfMZmwSeMnvULQiR1klG4BuFcHI5rxY8HYfrVf3L/Nn19TxUxV/dwyXz&#10;b/RH25dftNfAmwjZX+I+nyKpJby9zlfYYrGv/wBsn4DQWzKviW4bjA8uwkO4flXxlyNydNx9KrtC&#10;VB5Vfy5/SuiPCOAXxSk/u/yOKXidnUvgpwXyb/Nn1fqn7TnwP+KuoWnwjtl1KX/hI7mLTg7WojRG&#10;mdY1ZiTkAFg3AOBXa+Fv23PD82t6T+w3aeBBD4e8P+LLuLTdU8wtM7yQ2cG2RP4QktkH3AnJlPAw&#10;DXwrYanq3hrxHY+KtEuBDfafdR3VpL5auEljYOjbWBU4IHBBB7g17JL+3Z8ar17i7tNG8L2N3dHe&#10;+oWfh2JZw/8AeDtk55bn39cGvUwWU4XBwlCF7Puz53NeKMyzatCtW5eaG1lax6Nrn7fNvperXVjZ&#10;/Ctrj7NcSQtJJq20NtYjIXyzx+JPvWLeft9+K7lcaT8ONNh+Xjz7ySQjn22f5FfPsl7c3Er3FzMJ&#10;JJJGeR2Y5Yk5JPPUnmnK4H70FaiPD+Ux/wCXf4v/ADNqnHHE9RW9vb0S/wAj3gftw/FW73GLRtCt&#10;9y4UrBKSP++pCP0qMftWfGS+ZV/tq2jU/N+5sUH891eLQXGBlW4P+1Wjp96rbVcnpjljj9a1jkuV&#10;Q+GijjqcVcRVfixU/vP6Q/8Ag070qXxX+zj46+MnimCG71q68Xf2ZHqn2cLILaO2jfysqfu7yzY9&#10;Seemf1xAIPSvzK/4NRdIsLP/AIJcWmrW0MfnXnjzWPtEigbnKGJQT68dzk1+m9WqdOl7sFZdjzqm&#10;IxGKl7SvJyk+rd2FFFFMgKKKKACiiigAooooAKKKKACorq3S4ULJGGH91hUtFAFH7EwlyFkVRzhW&#10;7nPX16002t8sOUCyMsfyhhtLNjuR0z9OPw50KKVgKXmXAk2m2kxn77KOeP0/GrP2mDIXzV56VIeR&#10;ioJrOOWJozArblI2tgg0wJRPCTgSCgTxMcB6qtYTE/I7L93/AJaZ6HOMHP59felW2vEbcGVvr268&#10;fnigC2rBhlTRUH2lbUbZ0btyqlv5Usd9azMyxyhmVtrhTnafQ46fjQBNRTRKp6UeYuVGPvUAOooo&#10;oAKKKKACiq66jA2RtcEEj5l6HNI2pW8XzSvtX+83FAFmiq66jbOflY/dzn2qaOVZM7R060AOoooo&#10;AKKKKACiiigAooooAKKKKACiiigAooooAKKKKACiiigAooooAKKKKACiiigAooooAKKKKACiiigA&#10;ooooAKKKKACiiigAooooAKKKKACiiigAooooAKKKKACiiigAooooAKKKKACiiigAooooAKKKKACi&#10;iigAooooAKKKKACiiigAooooAKKKKACiiigAooooAKKKKACiiigAooooAKKKKACiiigAooooAKKK&#10;KACiiigDwP8A4KmTxw/8E4fjt5rqu74ReIlDMcDJ0+ZQPqSePU1/IzM7/dA2jd94iv6xv+Cy7Kv/&#10;AAS8+NzMCf8AigL1cZPcLX8nK+WzLEU3DJCq3et6XwsxqESrujVXGMfeU+uMUjZA3FFY9fu04OzN&#10;ucr97+tIWXbhuP8AZbv/AJxWpiIx4OBjpkDvWB4+kY+HzJs3MJI9vPbNbrNt4OOuDWH8QCF8PHJ/&#10;5aLyPbJoQHAkBmwY8bv9rvioPNI3Rfe75XqKm/eE/dyF5X8arPkbgytk/dG41oKyWqILphhip/Gq&#10;czsRtkOf6VZuXXBDyr78VXlOVy3TFBaK7rvYAH/gXalTfjappF27ck/NTXYxrlfWk3qUWkfj5z0q&#10;QTrnl1X/AGT/APqqikuxsE9Rmn7yQGDdvQUXJ5TRjnG3IcVNHetEGWSTbxx78e9ZImwMFqa102zD&#10;MDtUilzByn9Xn/Bq+LfS/wDgkl4amNxHI9x4s1id1UjK7pQOR1U/L3/rX6TQXgnk8sRn1Deor+Qv&#10;9gH9on49fs9/D7RvEPwT+L+u+G7pvNlC6ZqbxRuC53AoTtIO0ZyDkDBr9RP2Yv8Ag4w/aY8ArbaP&#10;+0P4A0XxvZqoWbVbVf7O1ADjLHywYXwBwojjJPVq55UZSk7GsZ2Wp+2rNilU5GcV8f8A7Pf/AAWw&#10;/Yi+PQtdPuvHjeE9WuWRRpvii1NuFZmICecC0RxjJYsFGR0r6m0Hxlo/ijRbfxH4Y1ix1HT7yHzb&#10;W/sbhZYZE7MrqSrD3B7VlKMo7o0UovY2qKZbSmaBJWH3lz0p9IYUUUUAGaK5j4s/FTwb8F/Bd98S&#10;PiL4ktNI0PS4Vkv9QvM7IVZwgzjrlmVQByScDJIrnvhR+1T8CvjpEk3wm+L3h3XdwY/ZbG/X7QAv&#10;UmEkOB7lRRq+guaKdmekUVRj1OaRvLRFz/unnkD/AD6fzvUDCiiigAooooAKKKKACiiigBjxsz7t&#10;3HpTGs4nZXkRWKnK7hnB9RU1FAFU6fhGVLhl+Uhfb86ajTwP08weZhv4T06+/P0q4RkYNNMStwfT&#10;FAEEepIxxLA8fylvn7AH1GR+Gc09LyGRtqMD8ufwpwt0Hc02Swt5Tl06+w7dKAJFmDKWweDinA5G&#10;aqramCXMMzfeLEM5Ocj/ABxTFvL2NWDpG21V+YHvznr26dyaUtgPkb/grp+0BrfwY+ANn4f8FeJL&#10;jS9a8T6osUV1p94YbiO3iG6RlK4Zc4RdykY9ecV+dHw1/wCCtn7SHw5+KWn/AAc0L45ahresLYy3&#10;FvpGq2JvlWNYmd3aXYSp8sO2WbOB+Fex/wDBY74n6540/amXwjLo1/b6b4X0mO20+S4hdYrmWQma&#10;WWMFRuXDJHwSP3WcnNfLfwm8OfD/AOFXxif4729tb32oal4XvNMvLaSE+ZDLLE0e4cnKY2ZYEHDM&#10;MV6uHpR9kktTiq1Jc/ofqL/wTh/4KMeNP2sPF+pfDP4j+HLCz1Cz0Vr211LTWk2zlZERw8bFsNhl&#10;ZcEDG4HNfZ+k7zZqzn7yqfu47en/AOuvyd/4Ir3yWP7WV1Zqjk3XhS6TrxxJEw/UEfjX6w6TcLcx&#10;SSoQQJGT5UK/dYr6+1ceKgqdSyRtQnKcdS3RRRXObhRRRQAUUUUAFFFFABRRRQAUUUUAFFFFABRR&#10;RQAUUUUAFFFFABRRRQAUUUUAFFFFABRRRQAUUUUAFFFFABRRRQAUUUUAFFFFABRRRQAUUUUAFFFF&#10;ABRRRQAUUUUAFFFFABRRRQAUUUUAFFFFABRRRQAUUUUAFFFFABRRRQAUUUUAFFFFABRRRQAUUUUA&#10;FFFFABRRRQAUUUUAFFFFABRRRQAUUUUAFFFFABRRRQAUUUUAfL//AAWguXtP+CW/xukTPzeA7qPA&#10;/wBpkH9a/k6QM5+7uzyrY/Cv6v8A/gtgpP8AwSv+NjD+HwTNjjv5keK/lD8/Y+Qvt93pzXRS/hsx&#10;qbkLO5Xblh7f59qSULMgyc46FefSnuqkbs/d/WmJEzNvQrlueF+v5VoYjIioDDp/d3frWD8QzjQM&#10;np5yj9DXRIh6srbcZKgYzz09+lc38SCy6Iisf+Xpfl9sNzQBwspYP8pPCjoahdlL75DnHSpnIH7w&#10;Lux+tV5cEZx15rQCtOinkqPfiqUsj4IJ4/2uKuXAB/jrPkwT8360FRI9zZ3E0EhvlJokYAcLVeQh&#10;OCc1jJmpIWAbmneaoG01AWYcEUpcLxRzDJDInpUTfN90015cdBTCxY8VPMCifZv7Ntutr8KtAIQ7&#10;jaEttHXLMenfqK9j08skCoZuw+8dwLev19fyryv4JW/2f4ceH1Q4/wCJXA3GO6BjXqdnGpiXMzEb&#10;eN3APHt9cYrWmYyNa2eIhkeI7Wkwq/3uMdMde/8AWvR/gT+0t+0F+z3qra98Gfi7r3hmRZke6t9P&#10;umEMzBWCmW3bKSqAW4kRgM9OTXmcDxRYYn5mOdy5P+z6f5/lqRtGv/HuQytt+YnGBn2B9fat4xi9&#10;zO8k9D9F/wBn3/g4P/aH8GpHpHx88BaT4utVRVjvdMxY3ZAXGWwGjZi2CTtQdgK+2fgB/wAFk/2L&#10;Pj3dW2kP8Tf+EP1S4GfsHjGMWcTYTcdt0c25GeFzIrP1CnpX4NWztGqhfmjUEKMHnPOO+OR7V03w&#10;2+Hfir4teK4/B3gq1juL+6yyxzXUcS8YycyFQT+OT2rOWHpS1KjWmtGf0waB4gs/EUMd9pOqQXVu&#10;67llt5FdGUjghgSDxzwa1RnHNfgvpnwj/wCCn/7DZi8QeGbHxtoOnsFkSfR7j7XYN5i7wCI2dM7V&#10;OeAQAATXtnwS/wCC9/7Qng0pp37QPw103xRajCyahpchsLoKSMnG1on2jttXnPzYxWEsLL7LubKt&#10;HqfR3/Bff4u3Pgz9lLSvhfp1wqXHjLxHClwm1SXtLX/SGx1YETi1OQOmRnnB/FXwZ4x+KGtfGbUf&#10;CXgzwtcLZ6PpT6hNq1veGGaARoGaUbmXIGRwmWOBweBX2J/wVK/by8J/tweP/DFx8M9I1mz0Tw/p&#10;MqLa67Gkcn2mZx5rbY2cD5VjXO48ofXNeCzePNLTw5ayaB4em07XW0c6Tq19Dcq0d/bjgHaFBQiM&#10;JGVJYMV3bgTtHXQpuNK0jnqTvK6P1s/4ImfHz4mfGz9mzWLL4qeNNQ16+8O+JPIg1LVrp57hoZEE&#10;gV3f5n2vuwzEkA4zgDH3FX5xf8G9s5b4VfEWBXDrHr1kF3KBnNu3P14r9GxLG3Idfzrz69o1Wkdd&#10;PWI6ik3p/fH50b0/vD86zLFopPMTON4/Ok8xP76/nQA6immRFGS6/nTZbq2gjaWa4jRVGWZmAAoA&#10;kJwMmkDA1iaj8QPA1r+7m8baTGyN86vqMYIx143VyN5+058B9Mu2tL34r6LFJHwyveD09v8A69Fp&#10;dETzR7npVFeOav8Attfs26NN5N38R45N33WsbeaZfxKpgVzuuf8ABRX4AaSpOn3GtakrfxWen7f/&#10;AEayfoDVqlWf2Q9pT7n0Ju9jSbxnFfLes/8ABTf4Zw2PneH/AIf+IbqQNjF20MCH/gSvIf8Ax0fj&#10;25rWf+CneuyRKmi/CS3t5GYZ+0aw8yle4wsSYPTnJq44etLoR7amfZZz2FNO7ucV8J33/BSj433M&#10;UkVr4e8P2vGRNHbysyjP+1IRz05H64I523/4KDftHarctZWPi6waRj8sNrpsMjr7cc5/DoO9VHC1&#10;BOtE/QzywW3E/rQ0FuxyyD86/Or/AIaC/bE1jUDCniPxYryKSI4dNkQdOgGwD6cnmqPieX9r67vm&#10;/wCEjvfGUTnlZJruWFPZiQQBn8fSmsLL7UkT7fsj9APGOheBfFejzeGvHej6TqNjcrsuLDVoo5oZ&#10;lz0eOXKsM88g182fGr/gnd/wT38V+Zeavpml+EbmWUySSaPryWaMeD/q5GMYA/2VGM4zzXzv4p+H&#10;PxlkWPUvFmrW9ykgUmS+8XWbMi9OVluNwxnuAcdjVN/hPBp+mpf3HxT8GRs3P2d9YneVTjGD9nt5&#10;l7DuP6VrGg47TfyJlU5t4nq37OP7LH7NP7HHxzt/jL4X/au0nVtP/s+4s5bC4uIppgz9CDA7cDHd&#10;eT6V9QeA/wBrP4H+PvF9r4E8E+Nvtmo3nmGO3/sy5iyyqzn/AFkYA4BPWvgy28DfC4aVJJrPx5tb&#10;W6WT9zb6V4bur5eQMsWlNpj8N2R6VzvwM+LHxF+Dvx01TU9IXR9at7O3jOg6jcaLPaE+cpVy8X2q&#10;UCRQpHyuwKt2zxVTD86u3qTGpKL2P1ptJGli3sf4iOakqj4b/tL+xof7ZMBvNg+1fZd3l+Zgbtm7&#10;nbnpnnFXq887AooooAKKKKACiiigAooooAKKKKACiiigAooooAKKKKACiiigAooooAKKKKACiiig&#10;AooooAKKKKACiiigAooooAKKKKACiiigAooooAKKKKACiiigAooooAKKKKACiiigAooooAKKKKAC&#10;iiigAooooAKKKKACiiigAooooAKKKKACiiigAooooAKKKKACiiigAooooAKKKKACiiigAooooAKK&#10;KKACiiigAooooAKKKKAPlX/gt3L5P/BKj42OD8x8Hsv4GeIH9DX8ocv7yTaQ33T909elf1df8Fv2&#10;cf8ABKb42Kg6+D2/9KIa/lFjMhdlkRlbb0I610UvgZz1viHbQnSIsu7ioZFkUYgJ3HnqePanMshT&#10;OFwjZY0SSqxYMGHHy/LWhmNe53orMrdf71c38Sfm0CFdwLLOoJPU/Ka6JUKuQ/3eNuO1cz8Ry0ml&#10;wFz8yzHp0PFAHEyEpGwPf/PpUUhUL17Cpbhvl3DP19KrSsqr/WtAKlwWDnFUZnd+o6VbvGY5weKp&#10;TybeKUtjSJEzv0IpjuFGWNDseoqBic4NYNmyQ4ytng0p9ajp6EkVMQYtNCnOWoLgcUoYcUSDU+6f&#10;hXarY+ENHsim9YtLt09Okaj/AA/WvSLcAWgiZuMbu3Gev+TXD+D7b7LbW9uOFhhWP5fYAfyrtrSV&#10;2ZRG7BmGN3T6Z/P9K6IbHNI1oMxQtJNG25fvKVwq9s9sfhVq3ykQkCrjy8/ez34HzE1m2svlRq/2&#10;bd+8wG4yCTjPuc/4VpWrMIAxkkkGcbpM7vxz/nPpXREzluXY7hRF9qY/LtYNu6Hnt6nH86t6duyV&#10;LNt2/LJH0U7evseB+P45qqkA/dJMv3Pnb7y4yMH1/wA/m6yXY8yGT7xxubPIPbPPcf1qhHtXwD/b&#10;0/ay/Z1Cw/DP4z6pb2KjLaPqDLe2MinAb9zOHUZCgbhhsdCOa99t/wDgoH+xz+0zEul/tnfsf6bY&#10;6tNHsm8b/DmT7HcKx480xE5Yqu0KjtKpIJwAQB8SQJG25HXK7tu1jg4x1HtyKsW+4ybk3tGOdwUF&#10;cdh6Hgfr7UnGL8ir2Ptez/YD/Zk/aQ/ffsY/te6Hq19dfvLXwh4wj/s/Ui2TiIZAWYgZJZVxx05F&#10;eJfHX9hr9pb9neaS6+J/wl1ixsYUG7VlhM1nt8wqu6eHMS5PRXwxyOOa8jt7ma3nUqhyZM/Kfm3d&#10;c56/l0/Cvf8A4Ef8FNv2zvgK1rpfhr4xX2rabCxb+yfEeb+EZwMK0mZEACjaqvtGTgA5pctSOzv6&#10;h7kt7nX/APBOD/goXe/sIT63oOu/DibW9E8QXMUt15NykU0MiKVDLuUKwIPTIAGPpX6PQf8ABTf4&#10;dS2cF5bfDzWh5sKsEknhXDFQ2Dg9vbjrX59/tkfEX4bfEf4WL8R4f2efDHhbXmtrWeS68Nxvb75H&#10;ZN4ZA2w5Ltliu49STXonwh+IXwt8Y/CbQ/EGofDTUl1aS1zfTR+ICsMjBsZVFjyo4HGScZGe9RKn&#10;Tqe846gpyjomfU2q/wDBT26N2IdH+Fccke3O241Qq/0wqHmsHWf+ClvxWumM3h/wPoNlEWARpzLc&#10;ZGPUMma8hm+IHgIaUNOX4K6PuAyt3LfXjsMc8hZFH6VBYfFWWy0htOs/hp4PWOTaGku9CS8Ygehu&#10;PMxwfbNH1en0iHtanc9F8R/8FCv2g72H7VHrGk6KqKAzWunrt6k5JmZ8E/y/E1z1v+1h+0/8TNtj&#10;oPxK1fVpPLO2Pw1ZxmQgYJIW2jDEjr0yPUVgaJ8dPiX4Wkkg8KapY6IsigSf2Lotpa564/1cQIGG&#10;Yde+O5qC5+NvxrupWeb4qa/ub5lWPWplVvfCsO3WrVKMdoonnl3OpiuP20/Fj/2ReJ8SrlJpAuy6&#10;tNQiiznuZQFUfU4rIvvhZ8arK6j0zxJIumsZD5h1LxVaRqueMPm56fhXFanqWo6tM17q929xLI37&#10;yWSYuzZVs8nnH+NQNIGxkN/sqrElf04qvZ+iFzX6nVan8KdR0qeP+1viH4XxIo3NbeJPtDDIHBMS&#10;MDnvg4/Ol1HwD4N063jK/GjRLiQxh3jt9PuXki55UM0QB6n2+mBXKRROgCDbhVVd0a87QMYHHT/C&#10;iTZOMqzBdwLb88f55p8su4tLnW3mifBaHSoZLP4m6pNdcebHB4bVlJ25xlp19fT39qPN+BB03yZl&#10;8YXN8rHM1vc2dqgyOuxo5sE/l+QrkZGm8lcIN3LHcck/l69aGyZMKfvLhs5wff8Az3p8vmFzrdD8&#10;R/BrTbK4trv4P3+sFhtjn1fxXKpTjr/okcGQTjqT93jHOZNF+Jvhbw9LNHoHwL8I7SxXGrC/1Fky&#10;cr/x9XMikgf7OOBx2HHuDDIzohypxuLY4GD/AJFNW3VIWw4yeT1GcjH4/wCeaPZxC8jq9K+NXjLQ&#10;L3+0PC+keFdKbcWWTS/BemxtHnrhhATzzyeaWf45fFi9vG1A/EDUoZo87ZLO6+zp9R5QA/z9McsG&#10;ZyXVWXnCsODjP65qN2ZAziX5Qv8ACx+Xjpx+H50ckewcz7mxq3jvxjrJa+1XxRqlzI7F5Hk1CSQn&#10;PVsliQT15JrNvdQ1S6GbvULqctxiS4LZGOnOScfrVdZWZWYpt6lVYj14Puc89e1PaSURfIVXcoz8&#10;33h0zxxVcqWyJ+Yrs8O0yIeedpX368d/8PxpuYwVhXzGb7rLu5U9Of8APXFDKu9UcL93Me3nC849&#10;+560jBXAmdjtXlsg/X05GcfpQAq7fOyts26M4Vc8gE8D3PB68+9bnwn8O2ni/wCLnhfwxeBkgvtc&#10;tIJGgwW8t5lRtpYEBgC2DjGR+eDFFhsPtC9N3AwO49cc9MV69+wToN5rv7Tul3sUsarpdpdXlxub&#10;G9fKKYXrzmVevYH2rOpLli2VGPNNI/RXTiptgUxjPGOlT1DYYFsoWpq8c9IKKKKACiiigAooooAK&#10;KKKACiiigAooooAKKKKACiiigAooooAKKKKACiiigAooooAKKKKACiiigAooooAKKKKACiiigAoo&#10;ooAKKKKACiiigAooooAKKKKACiiigAooooAKKKKACiiigAooooAKKKKACiiigAooooAKKKKACiii&#10;gAooooAKKKKACiiigAooooAKKKKACiiigAooooAKKKKACiiigAooooAKKKKACiiigD5F/wCC8JKf&#10;8ElvjRKjsrDw7bgbT2N/ag1/KmZH3eYy5/u+1f03f8HJ/wAfNB+Cn/BLHxd4b1bSLu+uviBqFr4d&#10;0mKzC5S4LG78xtxGEC2jDjnLLgdcfy+6T4psdTLRQS7ZlyJIZEKvF7EY/rxXRT+A56vxGhtQvjDe&#10;uemc+ookUOcN+G7H+fSiORJE8wzb/l5bdn/P9KJCANwHUfrWhmNkYoP/AK/8q5f4nSE6faxquB5z&#10;YHpxXUNiZcqfl/vY/pXJ/FVgbSzYBuZJMbfYcUAcZIc7oQf4efeq84G3dhs47LVl2H8Q/TrVeZ2Y&#10;khiB7VoBRuG3jPrVC5PPNX7obRwazrjP8QqJmkSJnHSo3H8VdR8JPhN4m+Mvi7/hDvCMPmXf2Z58&#10;bl+6uMnkjuR3/Ornxv8Agh4s+BOuWfhzxiIlubu0+0oscqthNzKM7SQD8vqfrWVrxNupxNOU4XNN&#10;o47is9Sh33x1qXTbZr7UILJPvSzKi/iQKjQDrWp4Bha58d6LAFzv1a3Xj3lWgR94eH1m+0Rqse4Z&#10;BP44rrLUpu+Ztvygtt+p4/QVy3hkSNPGsbN/tbVxlcf/AF66bT2ggkwx+6cAtyFXGSeR09Pxrqh8&#10;JyGpE0QndYE25b5o2XoegOc9P8fztI0iv5JP3cs3QZ6dc9uP1qjbSB5XCjcpY/MMHgc49x/Sr0Tp&#10;OzbEb5V5RcqB0+gxxXREh7lqIIZfKgk/1i/w4G3n1HUdfz+lTaUnnrM4k+VZQFVc8/dyfpVK5uY1&#10;tmntkYlcLvB5RiOnr+v6Yq74e2rp4jZkkbeXYLH8p5GMcY6gc/kaoRqWyvCPkAVimQ2dxP8AOnwF&#10;mCxuu1mbbuZT68cE1C0aOioNsm7/AJZ8Fhz6D8Pz9jU9tIFYxqis24KR6Yx7/wCGaAJrZo0RSzM+&#10;0fxLwOD9aswq0swUcGZtqMpJJJx7+3/66rIEt5dqS9V6eaM8nqR1/StrwZYNqnjLTbOQkq2pQRfN&#10;njLKD19sVVxWPeP2s7qWw+F4sEmC+beW8LfLkAD5vXrxXqHwLsH0/wCE2g2rp839nxlm246nI7+l&#10;eOftk3X2vw3Y6WsQDTajlirY6Iwyc+zV7v4Dsns/Bej2bRldumW4b5TxiLtn3H1ogxSNdnZd4ZMr&#10;j93tbpxyefrSmNlIQt97A57gH86SHIj8zevzD90Qc85wetIhzcB1wcnDc5zkHnn8aokcFMJYScbT&#10;ndj2I/rTQERcNztIbHTPv1/SnFEYmWSPdk/wqf8ADHWmO/lPlY1+Xnaqjnj/ABoAe0pMZCsflYA7&#10;s8e3600uGkwqdZB8yjqO44A/zilXdDIxmVG+fAbZnHHXNIZPM3LsHb1AGf8APNADkfduWXmNR8rd&#10;ScHvTdqonmspUrypC/gMj0psDsYymN/+3jbuA5/pQz4BA+XHC7TjPtg8cZ6igBGmDIZY2bb5ffGO&#10;/TvTywLsUG5f4flHP6U3y98im2G7uzDLZ/KljCR8Fie+N3Q+3cnmgBwnCou87t2T8rdfpxn9e1RB&#10;xLyZsKGz8vsep9f1qRYCsm2Lhlw0uFyQfp+NRuAX86Lht2F/ugjGMenX0oAGmkiEauAGY4bbnDHr&#10;6+h9qLkiSLZvUMD82FJ/Tv8AnTTBtMkUkZUdcYJwPXv1OKkcbNxUbug2sDnP0IoARiZZFSMDLZ/i&#10;6E9+v/1/ejcZI90kqbm/h2npn6jvSqrR7ftJG4fdbGctjPPemgpH1Y4Az83T07def89aAH7DEpbc&#10;rbVzu/v49/6VEY1j2GQ/Lt2hfwx+HanORG+3Csp7LjB9AOOPb/DNDx8LbuNoX+L0/wD18fnQAXAB&#10;RvLlwufl2kf4dOK+kP8AgmRoVrdfEXXtYkjUTWukKkUiZ+XzJeR752qM8njjHWvmmRyIGQPjavLc&#10;/MCc8fX+lfZ//BLnQy3gfxNrMtqyxzalDFBcKuVcKhYhX6HG4dD3561z4h/uWbUdaiPqmwG2Dbjo&#10;x696mpsKLGu1R3p1eWdwUUUUAFFFFABRRRQAUUUUAFFFFABRRRQAUUUUAFFFFABRRRQAUUUUAFFF&#10;FABRRRQAUUUUAFFFFABRRRQAUUUUAFFFFABRRRQAUUUUAFFFFABRRRQAUUUUAFFFFABRRRQAUUUU&#10;AFFFFABRRRQAUUUUAFFFFABRRRQAUUUUAFFFFABRRRQAUUUUAFFFFABRRRQAUUUUAFFFFABRRRQA&#10;UUUUAFFFFABRRRQAUUUUAFQ38rQ2/mK+3acmpqhvwzWzKAef7o5/kaAPxt/4O2fi5fxfCX4Z/BIQ&#10;/ubjXpdammZvvOkMsCKo7DDyE5I+8voa/CPVdE0rWAs19ZjzQflmX5ZF9wwJ6n64r94P+Dtf4aaY&#10;/wAFfhj8XXkm+3R+JJ9JETnCeU0DzjAxnO5D3xjAwO/4WySK/b125PvXVT+A5qnxGDJa+JNCkBtZ&#10;JL+3PLLgecg9OoDj34PsetWLHxDpuqFoPtG11ILJyGjPuK012A4A+aqOqaFpeq3GbmA+csf7uaM4&#10;kT6N1/XHtVEFkSRLL5rvyf4dw7d65P4qbdlmMf6yST+lXpv+Em0CERGNdRtY/wCKNcSgdsjp/wB8&#10;9fSud8e+I9N1i3t7i1ZflL5jZuUOOhz3oAw5QrO2B/8ArqrOpUnB+X0pDdQt1n6ngBc1FPNtPyLJ&#10;9RGea0Ar3LZDYNZ8jsHyV6NVy6iklPmMVi3EDG/OP51RlWVWwG+8azqdzaB9pfst/AHwn8GPipZ+&#10;KNN8ZSaoL7wvNM8k8CxRKpaE4U7zn0PJxg+4rj/+Cm8Pgq613w3r2naqH1ia1aOe1imDItuDlX4H&#10;XcSM9wOnFZ/7Dvjr4T64YfgZ8RNBv7i61qW6iW8bUGW3S0MIkMWAQyktFncCMAkV5B8d/iD4d8da&#10;vptp4b0L7LBodi2npdfa3l+2xpNIY5fmA2HYyjHtk8mlKS9mEb8+pwlKMdSKQY7mnYXOM1zmwquo&#10;7V0PwiVH+KGgCRwqjWLc5bthwR+tc6wCnKgfnUmnxTS38MNu5WR5VWMr1BJ4poVj9BPCKp9pBdto&#10;+b5ZM/dx7fSuqtEBEbg7drYbnr6fkc/nXL+E8rIsMjKQseA23np2NdREu2PaA2F6M3OD6/z/ABrr&#10;p7HLIuwxxxCScR/O3CfMO56njoP89eLlkIl+TA5K7m3Hpzz05HH/ANfpVSBRIshRjt28bmzv49Py&#10;FXEl8lPOlwoWMZ6/XOcj09K3iZEeoz72W0yzDOGkPp2z7fr/ADrU0Py49IVHBVtzH92vXkkc59h2&#10;/AVzvnK84mJEe9T5atwQeeeR16dcj866bR0kjsLeGSNWSOMH5ZOmc8n25xxxyPpVAWVQFfOH+s3F&#10;hIx4A9O/r7dquRXO5hLFJMu1vvMowCTx0P8Aj9KqW8nLQ71x1+uT79+Pyx71PbOAIw8rKv8Ae3de&#10;evAGR+FArInGxTsMqncp+6v3cc9x7evauu+DVomo/E/RbHDMx1BHXt93nPeuRt1aZPljC++4nBOc&#10;8k9efevQP2cbOJ/i5pMIuCnltLK+/wDiITqPb86BnYftc3A1TWvD2meWjbrp3VR1wSoyfw7e1fTN&#10;pbiOCOA8JGqqvTjAx+ePp+NfM/xuX+3fj14P0KSLcjX0anC4yrXCAZxX08gkdNjY4GVYDqSf/rU4&#10;bXJkI7LJtkQMd2O/I747ev8A9cVIYy/3DnGdy9SOKhj+XnaxXo3B7Dr+WamB3gADyyGBG0Bie+Oe&#10;/vVkiN5Pl7SenCjdgAfXn9M0kMp89YblhtUryqjgd6j2y53eTu3c9dvGepI/pStIHTb5hYDnduOa&#10;AEDH7in5d2B6Hg/p2oiKlk2D73AIXrTg5HBRsHj7vPHJA4/P2BpoOHW4KMPfdwOf8OlADZgGMkeV&#10;XPdWOBxR5f3oopM/72cfh+tSbWaXEiEBHIbsy/N19/x6CmtHhjhFx5gz1Hbrx360ARyblVmjiDZV&#10;izHt7U4v5TrDtI3MCTt6YPT/AOvTmMPl/d25DFtv3v179KVY8vlX3bmO3tgZwD/n+tACBpJGUpEI&#10;/l/r+XQDnPfpRJsDFlXp/FjI6f5HvimmN/umLleV3Hjqcn6Yx+VOJdRu3fLwN3+ePagA8nDoNuzd&#10;k/K2cfXgfyoSJYtzKQvzcK3c4HORx/WkX5oRHIW27lPHA/r39MUsaSKHeRNzbcKuOhA/H3oAavlt&#10;FuuZGVh1JHXjgevTvTpWVT+5/iYYYd+D/wDXz+FNV/MuRF8v+s54B6Ht9f60rp5Z2cq23aq57f5H&#10;fNAAJEZDJI2GjGcbuTxz+H49KieJn3LLG3zHcvTgZHvnv0xx6mnSiN9qeVtK/eX1HHX/AOsKeJzG&#10;+zZ/CCN3cY/z7YoAgvZGih2xNvz95V/D656f/qr9Dv8AgnzoMOj/ALNWmaijs0mqX11czhjkKwla&#10;IBeAcbYh15Bz7V+eEro0uHyNrEhv5cfX+dfqP+zf4aj8IfA7wv4dFmIJLfRLY3UYXH75ow8hx6l2&#10;Yn3zXHjP4djow/xXO4HSigDA60V552BRRRQAUUUUAFFFFABRRRQAUUUUAFFFFABRRRQAUUUUAFFF&#10;FABRRRQAUUUUAFFFFABRRRQAUUUUAFFFFABRRRQAUUUUAFFFFABRRRQAUUUUAFFFFABRRRQAUUUU&#10;AFFFFABRRRQAUUUUAFFFFABRRRQAUUUUAFFFFABRRRQAUUUUAFFFFABRRRQAUUUUAFFFFABRRRQA&#10;UUUUAFFFFABRRRQAUUUUAFFFFABRRRQAVj+PfH3g74X+EL/x94/16HS9H0uHztQ1C4zsgjzjc2AT&#10;jn0rYr59/wCCpc5tv2BfiVKP+gNGPzuIhVRXNJIT0R+X3/BzP+3j+yX+1L+zZ4F+H/wB+Mln4k1b&#10;SPHbXOo2trp91GIofskqb98sSow3EDhj69Oa/FxQhXhvu8D/AD9a+kf20Bar4K02WG1jjZtVALso&#10;Dj90/Ug88+tfNiyjIiB3Dorevr+tdXLye6jlcubUa2FYfPkD1ppG3chXvncowB6f/rp0jYdkA/p/&#10;Wm4CsMDkglvnP+e9AgZWC8ttz3BxjB4rgfipb251a3ka0jDeXnjGT7ZxXeSMxPy1wvxRcPrFvn/n&#10;j7etAHMlY9mFYj/Zz0qGQhSUxipH4Pyr3qO5SRZWtnK/KoO5T1rQDPvAM7R61TnPXaelWrkY4FF5&#10;Z2S6VDdpN+8Z2DZI/hwSMf8AAhz7dOtZ1NjaG59BfsoeJ/CP7Nnwhvv2mvEnhWDWtU1TXv7F8M2b&#10;RqZLdo0Es8wYqShw6LxgkE1yX7aujaFqfibQPjh4Ys/sdn8QNFXUpNNZAps7lD5U0YH93cmR04Na&#10;X7Lv/BQP4hfsueC7rwPoXw98L6/azX73ts3iDTvOa1mdUVmQ577F9+Oo5zw/7R37TPj39pvxRb+J&#10;vHFjptn9jiaKxsdIsxDBAjOXYAZJJLEnJNRJx5UUoy57nna4z8xpXwc8U3k9BUqRPIu7Ixuxis43&#10;NBigr8xrT8DQG68baPblc+ZqtuuPXMi1myAr8pPQ4rT8Dajb6P410jV7uCWSO11O3meOFQXYJIpI&#10;AJHJx60dQPvfwqGWTdhl2Ly2DyMZ7V0lu1wyrGGUeXkl/Qe/H+c1zHgK7e6tFu0jkg86PC29yCGQ&#10;n1Hr/KuqjChSsnlksuGXacEZx+HQ/WuqGxyPzLUBadFPm48vvkBeTnv0/Cp76f7ND5i7fM3FWG7c&#10;qZ6898Y7E9aZYWzMEgkgb5/vBT/EccdOn+fcQ3ck1/KsduVXairuVc5POT6Y/wA+9bxM2Qxq0auB&#10;OrdW4Xb1HHTr06muq08/Z7eOBJJM+WobbJyOO/OOoFcs8cZTeGAYEBvc46/hXVwGJ40hjyEVcYVx&#10;z68ev4mqEWrcog8qOb5mADKx6ZPQn14qYIgbKtw33vlPDEZY5xgn39agL5jUFN3mMc7vvD36/wCF&#10;WFRRtkjl+bbjaoORx7Y/z60AT5K5SdSVXkmNevYADrXp37KlkH+KRufLbbb6bM4bHcgKAc+xry1J&#10;ojtlZcKwyAseCoPOOWxXs/7ISl/FOsXipuEOklWAH8RkX+gpgat5CNc/bF8O6Yztthijm+VScFVk&#10;k/8AZQPpX0wqsQULdF/1Zb7368f5/D5q8AMurftp3k3msq6basVCp9z9woPUj++35ivpNBHIFIXe&#10;u37z9vmzxj/P504fCTIcw35iCsNo656/h7Dj/PEYgJUu8vqfccdB7/yoeRoZWEZbO4Btx46ikhmR&#10;iD36gHsdvTP49McVRI4+Qn7yPadxy2Omc/pSq0gmZg+3cuG/l+I4pHj+TBcL837tfw6+9LEGw0L/&#10;AHg20FRx96gBskiE4Rvut346fXHv0pD5cqtg7mblj/E3sT9afsiiY/vd2OWI6dv89e1CP5+759pU&#10;9TjH0HtxQAxgivvf+BcLwDlgOv0/pS7JYlUFvvNgYPB5J49vxokUocK23o3zL16Mfz6UjrI0Klnb&#10;n3PHH+fzNACtHlWdWbJXGMYNJI331Mm5VY7VPpn+dPjVGjaVpGLKpPpk454/Ch0SKVskqv8ACfw6&#10;Ef55oAjEjPJlm5DD5cjj3x/kU5Uy3+sxhdu1VOc57/XrSIiouQ+07v4c8e/4/wD16a4YxNtYghSp&#10;Hp1zz9KAFMo+ZGZhuU7juHH6/ShpFQ75G3MvI+XOeT/QU52j3FXXcdzHcvTkEU0qHYKNys3DM3I/&#10;z0/LrQA1ZVKKVkCnd8xxwVzyPxzjpwM/SnMuxicL2+6uOe/bnt+vWlLpvyflHHy575yf6j/PKCGZ&#10;n2NIp2k89aABNzSKMdcljz6n/CgSBxmVWXvkgt6cdacU86Deh5K4UE47Y/z9ajLf8sCNmc7Q0n3f&#10;YkDntyfpQBa0PQX8VeKLDw9DhZNQvI7aNivyhnYKM+g+bt6dK/WLw9aJp+nR2EUSokESoqqMKMDn&#10;A7DNfmT+yv4f/wCEo/aG8L6bcW7zxHVUkmWNfuhPmBOPda/TzT8sjPn5WxtzXn4yXvJHXhtmywCD&#10;0opEBA5pa4zpCiiigAooooAKKKKACiiigAooooAKKKKACiiigAooooAKKKKACiiigAooooAKKKKA&#10;CiiigAooooAKKKKACiiigAooooAKKKKACiiigAooooAKKKKACiiigAooooAKKKKACiiigAooooAK&#10;KKKACiiigAooooAKKKKACiiigAooooAKKKKACiiigAooooAKKKKACiiigAooooAKKKKACiiigAoo&#10;ooAKKKKACiiigAJ4r58/4KoxNL+wF8SEWTbnSoPm54/0qH0r6Cf7teW/trfB7xF8fv2WPGfwf8Jz&#10;W8epa5pJhs2upNqGRXV1BOOMlcZPAJ54qo/EiZfCfzCfttu0ngPTVmbc0erZ3ZIyfKbI5HrXzHnG&#10;5SmNxByK+sv+Cj/w1+IPwcS2+G3xN8MXOjaxYaqy3Vjdx4YERnBVujqc5DLwR0r5PWVd/mP6Y/Su&#10;yVubQ5RrYALquP8AbbvUaEud5I6dm68U95MZAQnoQrfXikWRP9Wv3dvTFSAhHy+aeelcB8Tedejb&#10;HH2cfKv1Nd8H+T5Tge/avP8A4mPC/iCNdzbvsqnPQdTVRA5uZN/SQ9/ut/Oo5AXkaTPOc/WnySIo&#10;xsqIuOW6HpVAUZgxG6TiqdwcIydsf3R/nvVy6HzcVUuUKHaZFbjqp/8ArVnUNolQ88gUVI2wDaaj&#10;PWuc2NDwz4W8TeMdWTQfCWg3mpXsgJjtbG3aWRgOp2qCcD17V9efs6/sB6D47+A+pt8XbrR/B/iC&#10;4um+wahq9xctcwxAIykwQ71AzlSGCtyQcdR84/s1fEvwz8JPipbeOfFltdTWtrbSqI7OFXkLsuBg&#10;Myj8zX0B4x/4KH/DPWPD13otr8OtZuory3e3mjuLqKDcjLtblS+Mgn1rSny21MqnNsjjfiv+wH4g&#10;h8d6V4H/AGaL7VfiNLcxsurXGi6LLNFYTbwFDtEGKqQQcuF6981NoP7KnhfwT8U4fg/4+0nxN/wm&#10;GlW8V7rNrNai0hs+EdV2SxlpQQynJADBs8g15j4v+ORudLsPDPwxsNS8O6PZyGaTS21dpklmz98k&#10;KpPHY8V1XwN+OWm2PjWxttM+H0Vrq+putldapa6hIodGYZYoc5b/AIFij3eYf7w+oPCrxiVi7YZQ&#10;ApZdoIP+f89uosTGoEa7CsgzGwb73Xj61yvhQF5o0jLfuzng7e1dRaOsLMyzYxkqy9SPbB7HvW0P&#10;hOeXxF6a4iij3kLu2k+YGXPAznj1x+X5VTXcAzrISkrbtqnKnrxyTRf3TtGsStuYqR8oPPYD8P5C&#10;oVnuC3mB8NvJUtztUAd+3PTHXmuiJmXEJNwFaTy1ZsKp9M/0/rXTJNJuWdJCcNuUbj7/AOf8muV0&#10;5mbUo3kSTBnXcpwcdBnHbnnjt2zXUQBo5G8ofKeNoPGBj/63qPeqAsFZQymVkOVZdoUcHgjp079O&#10;+KtRxTRWzXStGW+8q9crjPTt+lVBb20LqkcnUZbsUHHHpjip1lTDYgX5myysw+mc4PGP5d+tAFiI&#10;GZI0kUf6v5RIrcDGcn8B9K90/Y8giSw8Saq3Ty7eMHOOD5hyD07AV4ZFIUWEK8haPaFZW7Z5GcDP&#10;+fXj6J/ZLs/I+Hmsay8fzSassDY7qkYb/wBnqvsgR/s4RHWf2lfFeroiySQrPEZEOMgSrGBlc9k/&#10;Svo3yTb52MrbVDbj1bkgD15z39BXzv8AsUtFqfjjxh4iCN/pFwWR2XuZnfk/5z7da+hUMzx4kchl&#10;5HzdOnbnrz9KI/CTIVGdTk/KwXPy9+aXZCjgBNh3c4yMAdsd+nv0okhi2ZfHzcfuz7Dk0eQ6/M8+&#10;7dllUcY657+5P4/lRJFvZn3r/D6E8fn/ACqWBZJZWjkbad2VfnuRjp+VLuMj/ugrdvmbn64pkszB&#10;97R/MvIwvt60APjJEeGZsntgce/rkfWmO7KdsUu7ap2t2HqOnXNNnQncMnJ4+7nI9cj+maPM3lfM&#10;kPVlO0dOnX/OaAHS+Yp2vJ8ucNtGO3BoY/Ly2MD7pb2xx6/hzxRKYGbdg5PzqPqeBx0wP5U/dGrs&#10;oDejEMcmgBkMOf3e/OWO5evB5IOOnU1Gx86Qr5e4BvmfbnOQefanH96uC3fH3vSkZSBmTs2V6emf&#10;6UAKZN673ClWyNp6EfXr+tBJc/e5LZzuxg5zj65poiCox3KflGB3x6c8fhUmZJRvk7ZI65UA9+nP&#10;A6Z5oAjZQRiXa20Nhdw5+vP+c0BpRL5QT7qfxE7hxwcVLKCQwJAO75txLdc8e3P8utMh2QttEu4v&#10;z8uM/wCGTj1oAJW/elhLtyCvDBfkycDn2oCBem35cHrx7U7zDLGqx8s2BuLYzxzx9c02Izxx7pRk&#10;qeWGOeByc9aAGgOyqhTZzgngZG7DewAP4g+9Ebk7XifbHt+VST+Q5z07e/NDQxlc7QE252heOecY&#10;9Rnr0ptwyxq03H3f4e/P+fpQ7ge4f8E6NBvtV/aGh1KPHl6ZptzJI27hQwCdDnvIvvX6BWcbRFgA&#10;MZBx6cV8b/8ABKrw9Z3uu+L/ABLMX860s7S2h54CSs7MT6kmFcH2OQOM/aEcKRDC/rXl4mV6p3UV&#10;amKrbhmloACjAFFc5sFFFFABRRRQAUUUUAFFFFABRTXDn7jYojEgHztuoAdRRRQAUUUUAFFFFABR&#10;RRQAUUUUAFFFFABRRRQAUUUUAFFFFABRRRQAUUUUAFFFFABRRRQAUUUUAFFFFABRRRQAUUUUAFFF&#10;FABRRRQAUUUUAFFFFABRRRQAUUUUAFFFFABRRRQAUUUUAFFFFABRRRQAUUUUAFFFFABRRRQAUUUU&#10;AFFFFABRRRQAUUUUAFFFFABRRRQAUUUUAFNkijlG2RA3fmnUjOqDLtj60AflB/wdT/sr+Pfi7+z3&#10;4E+KPwi+Dl5r154b1q6/4SPUNH0/zri1sWhBVpAg3tGrBj3C8k4GTX8+pRlfy5n5PCqVwV9j71/a&#10;5q8dvdwhJEjkj2tvVuhHSvy2/wCCsP8Awb1fs9ftDW+s/tF/s+3un/DfxFp2h3Nzqul6ZpaJpurS&#10;xrJL50kaY8mQ4wWQYbAJBIJranU6GM4dUfz0swT7jfd656UwmJz5mSGzn9aq6Z4j0fWzMmnXiybH&#10;ZZY9x3BgSOR17VYLKPm2ev8ACP8ACtjEcGZeAvy9689+JEg/4SXCvuX7Kv3u3Jr0DJkOxGwx6dc/&#10;p9a86+J06x+I3ZY2kYQxnK5JPXtVRAwCCBnPU/0pkxGzkVIsjqMZbbu6MoFRTOOVVf51QFGfJPFV&#10;JB2HFXLkhR0qjKxAyaymbRIpfv03J6U4nOQP1603nrisDZBmiigAY60AAJJwa7D4Cq0vxc0ID+G8&#10;LDPsjGuPHXNd5+zZbi4+MOks3SEyv/5DYf1oFL4T7U8JQKAFeRmYn7obAOe+K6KzUbdkxXlvk3An&#10;rn061geG+ULTPwCx/Ht+HSuiXyydscm1g2GXjk56/XoMZrrh8KOSRBe+Ykn2qMdFGN7jr0JGOabY&#10;y3U0jQvDk7T06p/jx7UX7ubxvvcw85br17Z5x06cEU7ZEY8OWZuPLxz9ef8AP61vEzLdlDGL5Gih&#10;BdZAWk5wRgcZ7108UV1JIs04LqjDPbA9/UnA9KwfDq20d2vlbdv8JWM5I556c9fxrckk81F3NuZS&#10;CxXrn+Lr+NUBYLJ9m877u1QsjYGMH+Z49f8A69jbvYMXX7xXaM8559e/+fZnkwxzL93ayZJ7djn0&#10;/WrMJzH8sS/dJVm/z2oDUmhUlXgjdclvvJjrj6e3+eh+j/2fC2k/AqS84ZJr24nkaTj7oCZ9/uV8&#10;4LFJMwEa87d7x+ZnDdORn3/xr6N8Lypon7LEc8c2T/ZN4zPu9WkIx0OOacvhAT9giyUeGdev1hkX&#10;zL1ANw+Y8Hp+JH1r6Cjjklnb73Undjk5/DA6cYx3rxf9h6zS1+E8tw7L/pGqOF+c/NtRAB7854r2&#10;iNFX5AAx28jbt+p6de3rinH4TMWN9rmNQB97G5ckgk8/0pFBeXahJb5So3DB46e/9aadu75WCq3U&#10;so6dMn078U6V2k3SiHDKQcNz9R/L8aoBsm2KTe0fDDjOTnp1z3oCRmMAA/KuQc89PT/H/CkabzVV&#10;2b5mXDKWPy88GlSPc+W+ZWPHJ59+T+dADmlCE7V+u4fhjr06flTbcpJH5e1WO3gqvvj65pDHcCRv&#10;nVtjHGWzle/HrwKdLll3FiWAX5vTv19eaAImjKy+Y6AYXK7s+nB4/wA/hmnPuSMnzc5xlnA96WEN&#10;gkxYZeyrtx/n+VRJuB2yOyswO5Ruz19OOPy/GgB4VA3znq42rx/T16/jSj7PNAkTSkNt/hbOPzHe&#10;lWKJ1ztyv+6Bxz/9f86jEIjfKtxtBwBx/L/OPbkAekkQAVE+UcNuz6nv6dfypSxC9cbVVm3c9Oen&#10;4UwTwuxfYy5H8K4zz1/nShsfMpG7+Er0PJ9ev1oAUkO2/bt2/IW9fU/lTXB3KzI3qcqDgHj09B/K&#10;lZQMN6sNxB6Z70kTB22Kw/3doJHOfxHt/hwAAmlL7WZdzcrxkD5fw/wzTWEiKqKWVuo+UHj0qVi9&#10;xFhJTtUZyO/04H+e1CrI6q7xMw+839OOO4z+FADY5Gk2xSp937qr6ew7/wCfaoL4FVWOJhtDAcdM&#10;Z5//AF1MpLuyWz7mXhRzgde2ev8AkcVHczRySRoSv8TKu7rxwOB09c0DR94f8EydAl0z4DXOszQo&#10;P7V1y4mhkVeTGqRRAE+zxyYHofz+jq8j/Ym0Y6D+zt4ZszGy+bp7T4fH/LSQvxgnA+bj9QDxXrle&#10;PUd6jPRp6RQUUUVmUFFFFABRRRQAUUUUAFFFFABQAB0oooAKKKKACiiigAooooAKKKKACiiigAoo&#10;ooAKKKKACiiigAooooAKKKKACiiigAooooAKKKKACiiigAooprOQcUAOopoc+lAY/wB2gB1FFFAB&#10;RRRQAUUUUAFFFFABRRRQAUUUUAFFFFABRRRQAUUUUAFFFFABRRRQAUUUUAFFFFABRRRQAUUUUAFF&#10;FFABRRRQAUUUUAFFFFABRRRQAUUUUAFFFFABXiP/AAUO/a70f9hr9lbXv2jtd0iO+t9Hmt42hmkd&#10;UzLIEDMUBbAJ7AmvbmJA4r4d/wCDi3wh4p8af8ElviRY+E9DvNQmtVs7u5gsrdpHWCOZWd9qgnao&#10;5JA4GT0Bqo/ErilsfI/jD/gvv+2D4t0mHWPhr8P/AId2+mzMrwX1itxfGT5cgAtKF/ArmvE/jX/w&#10;VW/4KW/GHwhqHgnXfirZadpOqW8kN1Ho+gwW8jRspVl3gbwpVufm9Md6/KD4F/tH/Ez4FazDeeDN&#10;SWa1Ztl/pN8rNb3C7QCxjDBVbsGXawz1I4P2R8Lv2r/BXxz0w/8ACK2SQ6+tuzSeHbyXbPIoyxaM&#10;5xIOvofl6da6uWOnKjm5pM+fF/YL0DQdTXUYBqz3LsxaZ7kLgknJ+UAEfNz9K5D4j+Bf+EJ1G9t1&#10;uY410+OOa6heT5ot7KmBnqAXXk9AfSvo/wAV/tajQbu4gfw8kc1rIwaO6iMbjbjdlSAeCCD6V8gf&#10;tJ/ECx+K/i26v9W01Y5o+GmtpNrbVP3SeQe3ByeM54o97ewbuzLPmJIi3UTZXoNvcdQevvXnXxHl&#10;x4olDZXbGgYEdOOlei2N1p0Pw0sNRTRrhIYr6S1lvo4gw4hh2qWAwDjcR7bscA1wOtaPq/i3xLNL&#10;plu8jMoy3lliMcH26/oaqOhJzTvtZdxO05+Y1FOxZ9qt2z96vdvhJ+w/r/xDuvtHjb4neHvB+miM&#10;yz6vrl5iGDHZ1DB8524+UjJFP8d/sP3Wn62fDXwy+I1r4nbDr9qhga3ibAJyN5BxhTyRjA60c2pS&#10;R89Ty+YMH71VZjlsFTxXfeI/gX4k8KQNN4s8R2Ns6tsaGFjK2emOO/H5VhReEfDDp51/4z8n5S2Z&#10;LflgD2BPzfhms5GyscyzKRgL/wDWpmD0FW7tdIgvGitnknhVuJfulx9O1auhp4JmKi/SUN3Ejnb0&#10;9qx+LqVsYKxSOCyoxA+8cdKmsrFryTyhLtHr5bN/6CDXtvhfwt8OLf8AZ68QeK5vDtrLeR6lFDp9&#10;9IuWVMzZHcdAhyaqWFpaR26FIIwdo3bRjnH51XKS5mL8N/2cpfHumvqM3iqSz8uTbtbTGbcvqNzL&#10;XsHwi+A2jfDDU5dYsdauLyaaHyn81VReTngAHHI9TxXM+GfGuueGSsdvKskAPNvJkr+Bzwa9N8Ge&#10;N9A8RyLEbtbS4YBfKmbbuPse4p8pPMz0TQFdLR1kVfmbDcZz757Y57Vu2reY/lqqKr9V3ZJbHTp/&#10;n8qy9IWaKNWeQpkYC8EK2OR9epx6CtS3hMUfk7ivZU65FdMTGRTltpLi5kdm2r0TP8Qz1z1xk+lS&#10;WcbLHJuiXc21927lTzk9Onpz1pwSFb5ldld0fO1k+bdkdB9Ow/nVyO1kVDbSIqqp8zPr71tEi5a8&#10;OQQrqivGyrujIKsCfbP+f6mtywUeUzMvG3Df3cenX0/lx14xfDlr/pjEY+eP727AZuw571vK0PmK&#10;FWPkHlmPP0z/AE781RJNGCPvrGyrncysPmB7YP06/SplzIWwrBv4Yvvcn34z+Q+tQRo3l+YzMqbt&#10;q7m2g+uORz06VLFEXkWeWM714X5cEEHpyOx49MnoelFhliKJoGw3Lcqqt3I719F+LboaV+y7b26j&#10;ZnQo924f3iuSPzP6V87JieRbePZ975CMf56Zr6E/aMVtM+A0MFqnloLe1t3bb0U7Tx2olsB3X7IV&#10;slt8BNJuQ6mS6muJGJ+UD96y8c8cqPpXp2MRtz8y5/i2+2c/hXF/s86bBpvwN8OWcDP82mrIrBsj&#10;Mh39uP4q7ATlYypZuVA2/jyfb6//AKq0MyTaNnlybjJtJOT04x/n1pnmC4DTb+jB2XPUgg496SJi&#10;8eWY8jPH/wCrnpSghIlUMvIO5lwFYkdP50AIjyTYiYZVQN3b8elOhTdEsrvnfwGEfXt6+tKFc/vP&#10;M2fNgNuKk85x19vSo443e3RIhuZQFjXPJz0Jzz/+qgBWIlGCdueqj0x6Hr+NOiC7DGxLcfQnvj0H&#10;oPrQzLJEhGFZlyyjgkdOnT9Oe1NdBt2qV+Zv4fmwM+h9Oev9KAFyAVAUbuGjHX8eowMd/akjkMjP&#10;tcbdv3tv3j6nnGaaki+R5ilVXPIUnnj6jjjtTnw0m0Iu5VB+Ungewyf5UAIrRx70BPHzA7Qo6fj/&#10;AJ701GZZQzsuc7iW+nTp2qRnXoVP3gANpIYDg8d/pSFQzKZJCflB3dM59/8APNADWYI2+M7l3KTn&#10;oOKecFsTfLuO4jHA5PHv/KklDYjjVPlbO3cOc5yfx4HpTSQvmOHVlOQCvfHHX+fvQAOkoHmlNxPD&#10;Ke5x/n649qJNjR7mi2hl9Ae+QMdjzjNOIB+R5VUZ+YEdOvr9Tz24po2qsm2Q4XJ+ZuvvnPPagBEd&#10;SHaWTG/723nr/wDrzTpSCrAQNg4OQRgjn/D9aVgwZmVhuZiFOwY6/rTYpCXYSIW9CW6fe6D3zn8K&#10;AHJbq4Uudq9SoJyff2PbvUKRy3VzFFGm6YjasaseWJAAFO3yDcykj5fmBU8DH/662vhboj+Kfiz4&#10;f8NxzfZ2vtat4VyOE3S9/oP0qZS5Ytjjqz9PvhXpS6J4I0fSktFgFvpNvH5SrjbiNcjH1rpKqWEi&#10;7/LB/hJ4xxyP8at14u7uektgoozjrRnHWgYUUUM20ZxQAUU1WLHG2nUAFFFFABRRTQj+Zv3cUAOo&#10;oooAKKKKACiiigAooooAKKKKACiiigAooooAKKKKACiikO7PBoAWikJOelLmlcAooJwM03f6CncL&#10;DqKTcO1QXFyUk8tZNvy5/wA8UbgWKK57xF8Q/CnhFlXxV4y0vTd/Ma6hexwlh6jewrjvE37Yf7OH&#10;g+RLfxB8cPD8byJuUw36TA84/wCWW78s5qlGb2TE5RW7PUqK+efEX/BTj9knw/eGzX4nC/K4/eab&#10;pssq59M45Pb2wa47xD/wWB/Zy0m8a00LS/EWsBYyWkhsY4QSOwErKe2SeeKuOHry+yyPbU+59b0V&#10;8KeJf+C2Hhq1njTwb8DtRvlkU7m1TWYrXDZPACRy542nr1PoMnhvE/8AwWm+ON1qLL4O+FfhjT4G&#10;VfLi1OSe8cHHOXjaEHnttFaxweIl0J+sUu5+klVZNQ8s4O38eK/KzW/+Cs37YurahJdWPjTR9Njk&#10;Py2+neHoWji4zgGbe3UAfMx+99McVq/7c/7W2sS/a7v4669GWwfItZltlAyeoQD8x9PStVl9bq0R&#10;9ah0R+wrasyDeY1K8Zbn+vH61n3fxD8I2DYvvFelw/Ln95eIvHPvX4pa38cfjR4kla/1r4ra9PJh&#10;TJv1SUl/mz6+lc/Nf6heyrcahfzTMnBV5CcZx0zn0q45brrIh4ryP2i1r9rD9nXQZWg1j43eFLeR&#10;Wxtm1yEY/wDH66T4f/FHwZ8UfDsPizwP4gs9U06eR0hvLOXdGzKdrAHvgjuBkcjIxX4YzhhLv3Zj&#10;3YHzAnr16fyr7b/4JB/tBNaa7qX7P2tXDJHqEbalobSZ2+YqjzoV54JQCQDB+4x4xSxGB9nDmiyq&#10;eI5qlmj9FY23IG/lTqjtWZrdGbqVqSvOOoKKKKACiiigAooooAKKKKACiiigAooooAKKKKACiiig&#10;AooooAKKKKACiiigAooooAKKKKACiiigAooooAKKKKACiiigAooooAKKKKACiiigAqO5gFzCYS7L&#10;nutSUUAfIH7YH/BEb/gnL+16t1rHxF+Aum6T4gu0cN4m8KwjTrrzGO7zH8kCORtxzl1JPrX5aftc&#10;f8GjHx18IXEnjb9iL9oSz8QR2cnn2vh3xUTp+oBgCf3N0gMRcnbguIgMffr+gaa0gn/1q54x1pps&#10;LZjlkz9WrSNSUdiZU4yP5XtJ/wCCfX/BRjxt4qb4Q/tDfsKfEaXXNPxEvjDRfCTTtAN5CtM0RMNz&#10;HtBAdGzxgE5FfN37Vn7FPxi/Zm8bXXgn4v8Age+026t5yiTyWpVZQBwefmTjHysB16kEE/2ZCwtV&#10;ORH+teL/ALWv7D37O37ZHhC48J/GT4f214zxsseoxptuIuOPm/jUcHawKnA4BAI6KeKs/eRjLD6a&#10;M/jNnTxP4UmW40LV7+wuQ+VmsbhojgH5SCrZ4JOPQ/WqLX3xV8Y3zpd+K9bumuWbzvMvpGDMSclg&#10;W6FuvHev1l/4KP8A/BAj4n/ssa1d+Ovh9ZyeIvBs037i6t1OY8nIXbkmMc42nPI4cggDkP2dP+CP&#10;fxgtraz+IvxM+Gcnh3w/KyNFqHiS8hsoZFYbgVaZlyCpB47d+a2nyyV4mMOZSsz5w8J/sn/tJfFH&#10;9n6Dwr8LfhDqWrf2jqkJvbmERRxCNIYl3O8jhVH3sEnj5uOa6X/go34l8cfETxjpfgvwLo19O+k2&#10;MNjY22k27yNG6jG1RGvJ3Z4A5ODznn9eWl/Zc/Z/+F9t8J9M/aA+H+k3k9kv2y7TWxcJErAnDG3W&#10;XJJBHHPsR18M+Bvx0/Yv/Zu+IsfxZ1b4sah4p1ey1QSQ6L4W8ISqtwoOS/2i6kgA56fKchgee+XK&#10;30NrrufkNpv/AASE/wCCpvjqyi1/Sf2GfirdWVxb+fDfXHhC7jjePGdwd1CY75yOPyryPxx+yV8f&#10;vhzqTaP47+HF5pN0mQ8V3JHuDA4IIDHp3r+kP4nf8HJ1z9nutL+DH7KaxmWMDS9U8WeINyhs8+ba&#10;26c9+FnHTGea/Mn9qn41+KP2qfHWqeO/iNZ6Lpd5fTGWax8NaWY4YCzHcMyNIxIwvf8AiySfuhRp&#10;S6qwOpy25T8xj8N/E6Xq2M1osLMyrmaQKATjr+YOOpHQE5FVJvCWsWxUzW/DLlcMDuHqCMj9a+0N&#10;Y+G3gCCQBtFFwysqs8khV32nZjA+6SM54yD93GOM2fQfB+mL9usvDtjDcKrIUVGby1BU5QN97POc&#10;k9jwRR7GKege0kfJNvY+Jf7P/sq3+1tA0m/yF37CwOM46ZH44rsvC2n+KZJY7S78PX+7dhW+zN68&#10;Dp+GPevcr+eyM5ni0+GFfm8sLGqgAgjGFOBljntyT2q/bahex3rSTM0wa4kYocBJG+Yk5yNuOvH8&#10;Q69KpRJcrnnFh4Q8RJGpvNEu7fc2FNxCVB79fp+FdBpXwq1WabNzcWluyzFZGmuM7MAHcdoPGD2z&#10;0rpmvpriFrd5d20ll8xzuGSe2eufrjtmprS3BdmiifazYV/MPyZXGOn15x9aXKSdB8OrrX9D1S30&#10;bxB4gF3DJ/x7x+SxYccDeQCASRjg556DBPplncMDvPG5SH6nj1+nHavKfCpkm8R2sE3yrHcIdrtn&#10;5sHkdMYI9OBnPavU3yIiwkw3Jztznge4/r3q4oUtit5zJJI0zMuFyNg+XgZAPboMfhVi32nC+ai8&#10;nzETBIHX2/8Ard/fNXzGk3xmXa3C7W4I5A/Ufic1ZhZFYxyodzAtvk7/AKd/Wto9yDZ8NmRvOk24&#10;+X5RwPpyMGt5dpdWEhQM+zd0C/KCc9SPoKxvDbmFJJpG3YYblf2Ht+Fa5dLbaUX5R0x0Jx0x6+vX&#10;8O9ASQ+YW3/KrbQd64+YbuOnp9T/AFqdlIG5bcyBQAUjXrgDHB4GPbpUUccWVMZbbuyx5+XHGPfi&#10;rUDh5FCk5HG9W/iwP5fjj9aBF7R7b7RqlrbsWzJMgDHHBLDI65zgmvc/2vpo7PwBZ6XEWVZL6KP7&#10;uDhUPX8vyrxz4dWL3fjnSdMdWUyX0O1pF6neOcnjk47V6t+19JPf3Ph3RSdhuNTdlI+ZmIUKByfV&#10;6Ja2GfQnw6szpPgTQtPji+a10q2Qqnqsa5H09+vNa6IoYOBx2+uOn4CmQRpZW0MFuGCwxqNoOSq4&#10;yOo7kY4pTFOSohkDYbAAj6H9c5/CtDMSJHR1kkBY9dyrnue2eme9OyEKs7Bdq/KydRjp/n0omIRF&#10;zn5VIy3OcfyFNXzAzZ256fdHK/h7ZoAezW6ko7YBGDtPTJ9vpTI2kX593G8NuZumD7A/l0p0YQDc&#10;PlUPlV9fxP8AnrTTMNjvLJnaoAH6UAKrSMqhQW3Y3L6Y/wA/Qe3WlIYgBlbA+nr0NNIlcZVOGIAx&#10;x68fWg+awycL93au0bsfj17/AORQAoZANy/M33S3Oe/PTj1pC3nsoVMr1yfr1J/PimjbCjhmYt0b&#10;04HH4Hg1IrDLsihW42fNnPNACcK6vL95+W9evTPehDGiJI5Xhc7eTg4+nrgUksrKGaM/d3Dc3PI/&#10;pnPrQyyNx5e50bJPp1GP6fSgBqhdmwrubZt5XG3knp6ZPX2oR1CsJDuIJO0k46n9O9ChBjarZPTj&#10;p6n8DjH1pGLTO0oxuZmyOenv7460AOMKsWj3kZ+6uSep/wAcVFghvnXc3tjk+p/KpCHZB85JHLP/&#10;ALP+HNCJ56EoM985wOn48c8/0oHYcnkrN5aqCo4bdkbcd8H0/WiWNFZXb5dwyzf56Gm5mLbi7GLc&#10;ctkHPXmneakkgZ43ZsZ39seo9TmgQ198kDMu4dgvTqOep6n3x+ma9K/Yy8P3HiT9pzwrZtGn+j3c&#10;l2wkYMF8qJ3HTuCAR6HFeY+e0cTSb/uglTjrgdcZz7c+lfRX/BMXw4dS+NOq6zPFu/s3QXEMu04j&#10;lkkQZ6dSA469M9eozrPlptmlNXmfdNqhjkUjvkNk/SrSkkcio7ePYMb8kfe46n1qWvHPQI7hSxXB&#10;HWmzyKAxkbbtGafJBHKQXB496WSFJcby3Ho2KAAMchdv40SxiZDG3empbxxkld3zNk/MakoAZHEY&#10;2zv4xgL6U+iigAooooAKGYKNxpGJC5Apm4yO0LoduOtADwwPT60tIqBen0paAEJOaXPGcVHOkZxJ&#10;IW+Xpg09W3IGB7UAIS+OAKja4dXYFeBTQUjn53bnxnnin3B8tVIX+LB/KgB8b+YNw6U6obSYTMxH&#10;oOPSpqACiig0AFFRxyu/JTHzYqSgAooooAKKKKACsnxfr8HhfR7rX74y/ZrO1knmEK7mKopY4Hc4&#10;Fa1c78Ucv4G1qEKfm0e4H5xtTiuaSTJk7RufLviH/gsT+z5p8XleHfDXifUbjn5bi3jt4xgf3y7c&#10;+2K4/wARf8Fp9INhnwh8GL2S4Lj/AI/9WVYwuOPuLk54x1zmvgmYRQTOoRvvkH5ehyRjr0/T+dRS&#10;W08Mu9Zxu3DC9WZBjA6jnj/OK9yOBw/Kjz/rFWXU+xPEP/BZf41XkbHw98PNDsmbb5XnSzTbiCwb&#10;qVzncuPQoevbivEv/BV79rvV8Cw8TaXpSlh82m6SrELjk/vWfqPbsD6k/PdpouvXxaDSNDurh15Z&#10;Le3dyc/Qd66bQf2ffjl4iHl+HvhNr0zMuVX+z5EBzuCjcV5zxz7mrVDCx6Il1KsurOw8Uft6fte+&#10;MpGh1X9oTXbdY1yv9lSxWX3gf+fdULY981wfi74v/FrxveLf+Ovid4i1iSGLEZ1LXZ5yI8nC5dz/&#10;ABFvl7E13Gl/sGftW6pC5t/hLd2rM6iT7fNDDjJIC/M4Pf26V0S/8E2/j9aWzXPiTVfCukqkJaR9&#10;Q1krjGRtwkbZ6ZJzjB4PBrS2HjtYz5qj7ngN9Ld3BKT3skvyj5mPVie3vz+lMRZPKaE7tz9G2nIw&#10;P5+wr2P47/snad8BvhnffEXWvjj4e1S8sZ9h0mxZXab9/wCWNjeZnjPdRjk9s18t6l8c2aNhDZW6&#10;yA5Rm389sL6+vJ7USrUae/5FcspK56ALgH92XY7j8zyRsPfGMdcelPtljeBonuEZUVRtO758DG36&#10;Edj3+lect8Yry4jAszGGmbau1doBxg+vQ/8AoP0plx8S765t/NW4ZV80NIFYBlTqc8Z6ZGMDg/hW&#10;f1qn0K9nI9IA33DNbwr5e3ueB9cf5xR9kQswAb5Pu7PugYyck8YH17GuMtPHz3P+mS75FeTdMqr/&#10;ABHgL97AABPb8O9Tf8J7cWN6lzbSqW+0L5isxyFGMBcDHGO5IJHUcmp+t9LFex01OwSGSZS9jll+&#10;bfJu5yO3XBxxkdhSPeKskNqxjaS4zt6fJhiOeeCMY9Dnv242bxpFCrSWzL8rMrIPmIc9TnC4OMnI&#10;z0xz1qG18ZC8YWRhaSJlVo5DLhcknOen8xxgn3n61LoP2MTtrlktnZRtDrGNsUan5vmA/PJ7nAFI&#10;mo2ixlIvMkXvLH95eMdOcfw8njt61xUHiuEXXk6tOkajIjm3FsgN8oA45LAemDk04eKxbJ5cl3Gs&#10;LISuMFuu0rj3HqRgDvjIzliajH7OJ2LajYT7YIodq7gFk85UDZJyQ3UgDHPQeort/gX4u1D4ffGD&#10;w34x0uRbObR9atrnadxBQSIr5KnlcErwRnpznB8TbxGZkhaG53rCzBVUBSeOTz2znOMds8mr1j4n&#10;nSWO+W58xlaPyomYbSMglgQOcHp369O2cqlSW7NIRgj+hWx3fZI9/Xb65qWub+EHiCLxJ8KfDXiA&#10;Th/t2h2sxbJ5ZoVY9feukry3udgUUUUAFFFFABRRRQAUUUUAFFFFABRRRQAUUUUAFFFFABRRRQAU&#10;UUUAFFFFABRRRQAUUUUAFFFFABRRRQAUUUUAFFFFABRRRQAUUUUAFFFFABRRRQAUUUUAFNaONhtZ&#10;FP4U6igCjrmi6Rq2lXGnappFtdW91AYLiC4gV0ljbhkZWBDLgnKngiv5j/2mtWbS/wBoXxjoOiac&#10;sVhZ+IrmKGEqX8tFkICAnsvGAeOAK/p4vhm0kBB+7ziv53P+CrP7BXxT/ZE+OV9rvi3W9L1TR/Gm&#10;qXmoaDqFrcP5+zzdzJNGUXY43DoWQ8EMOg6MO/esjGsup88W+q6ldrIZJpFVoTt+VVjLcdB75b1y&#10;WbBzVxntFeEPEvktE7Mvlhfm3HJXgHAHPuPY1z6tdGcrP8uGEgyTu/u8jAz68Ht9K29I1CaSBZnm&#10;nXcrKFXruO4ZPPA5Pfn8hXS7mGhZutqyR3LzSvImAxh+UnDfKckYByemQOuema4vXo3s7ht7r+94&#10;jCp05PIBGOoI9zxz26q6hVLt7i8m8yOFlDSKwHGQAT+HB4+nIrmfESC6LXEaK0kZPHl7fM/2huP4&#10;Dp06ccofunF6n/o0FwLuLkR/wqchQcHgDng8fQ1iXkkk3mXUlxJJ5meJBkZwcDnPv16Y+ldDqmWd&#10;bZVKyLgMrIPujqThufTHORXN6nay+WMsmx5DxgrhgDjdx7nuR78cgGJrMXlXiw3N3JJtjV4pN23K&#10;7ABtz1HGB146cEVNp0CkmaTzIk8xfLkZTkDJIHA6FemRx9KZcWsrtHEySNLuI2iHOxcD8D3xypqa&#10;x0vUIR8lluVlXMXO0MDnuAcAcD+dTzIC1CkrReStxIY4WzGyjdGCcAgbcrnJT7vr6VJaSPHP9nF3&#10;EwXO5X4G0jb29VGDxyMnHepLLTr+0PyylGkk3SMpxx1wPx/Ads5wJ4NNAy0aIhxtztzuHHJH5j/G&#10;jmiFifwLC03imzLWxVlkILA9MoxGePxzXqCNhD+928nagf5gR7eh9utcj8OPD1qupNdTSsPLhIjK&#10;joTgdfpu9evT07zUbW0Npuj4Cx/Kz/d5HJ9jx2H5VdPVAzHVpRJsBkjzn5t33e+Qeo/yferEQE2V&#10;8zYed3U4weSPw/r6VDGjxtIADhQp8zucEdOPUYqWODZK2FwzN+7xzt68/r0z6VquxBu+GB5dqFSI&#10;bvOz5hUkkYGSec1vQWyN5iwx7y33jG4Xt7YrK8NQsumqJQPmmI+WTlvb/wDVW3DAC/lqMfKobax/&#10;vdf8j8e5oQkUAjCssbKdpVfm6Y/P/J+tWWiZwqEHnG0qw+Ref6U7yZWDRB/mT/V/Nwf09vWnCKV5&#10;1jdvMHl5Zum3jP8Ak9fUUC0Or+BtlNe/FjQY5YFZV1JGwuei/Mefwrvf2gWGpfG3wPoyv5uLzzPL&#10;JzjM0fH6Gua/Zp08Xvxb02aNmX7Pb3LsCu3/AJYsM4574x057V0/iZG139sHwvYhI5lht4d3X74e&#10;ZufTgCh/Eho+mYyuFiSDaU2lVKn5Tx7en/16SSWMEFtvy9+eOvfp+ufWgzufmZ92cllz09v8+1SO&#10;6PGzbWB5+b5cj/63XrWhmRbI2VfLmb5m+bcpwFHXrUhAMflOpUxtjn5gQDgD34prgRRB1+X5Rx6E&#10;9fz/AApxQRhQJfl/u8ZzjPvxQAjqABG6ZVmz82PXjr+Peo2CHplo9o247CneYI9wUrxjKr3PP06U&#10;uDuCqB94decH09/XHr3oAUgsNh3bTj5Rkg/lnH+elBMocZ7Darbv0H04/Oo844bAXbnn1yMYxSj9&#10;9lEO07id3HoO3+TQAqfwqUb5VK/Kv6elG+OSU7m2lThdrdetB82T/R1VWVZM7T/EPx6fT2pFZk+Y&#10;txJ948DP+HSgAcFx5c8/3eN3oM85x+P4DFOIiZvORgN3zdeR/wDq/wAaQhZZW2t8uMHOP1/CgSna&#10;+A27gMpycjHt/P6UAJ5ZY+VIEZePwOc4P1/p70kyxQBmR2G0HnaP8nnr9KA1qI/Lkj+b5Rjb2w34&#10;9j/nGHKyeQHJO0A/d7/5FAEcqNDK0ed237rLjI+ntRHG0cTTPIcdWXP8WP8ACnSIyqEjZvUK2eOM&#10;DpSsQmPK3fdblc8Enp+lA7iyQSI2HGHyQ2MHJ7n3P+elNVzHFIJHYfMNr5I7HjOec+goJiSXLRZ4&#10;+6P/AK4/njmguHdmXdt242+2RgH9aBEc74gbG3btw23Pqe//ANb/ABr7G/4JZ+H/ACtC8TeJBIuJ&#10;L2G324GcKjNnI68ufxFfHV28mMByvTdkkDHp90npg9K++f8AgnLokel/AC1vRFtkvtTuJJO24ABc&#10;457j/PSufFO1E2w6vUPoQADoKKKK8s7gooooAKKKKACiiigAooooAKBjtQwyMVHG28n92y4P8Q60&#10;ASVHMmWWTe3y9lbrUlFADVHy8j86aTN5u0L8uKkooArp5pmGE44+bPWrHXqKKKAGNvWVdiDac7jS&#10;SS+WuSO9SUUAFR7283dn5dtSUUAR7/3mMU9yR0paKAK5k1DPES0VYooAKKKKACs7X7SO/hbT7hd0&#10;VxCySL6qeCOeOhrRqG8gM6YDL7bhmgD8d/iH8MtG8LePde8Knw3DE1lqs8UizZZvlkI2YJ9QPzqj&#10;pM1rY3ix2mk28ZKBWCxpwMZxnHfoMnNerft+eCpPB37U3iK13zi3v2hv4TuGJPNTc559JN4z/s14&#10;/ZyxJc/PPuVdoj25bC5BHI4PJ578160ZSlFM89xtJo9Gm/b/APjv4VjPgrwj4M8K262ieR9sksS0&#10;zn+F+ZDlgT90Dbkk4z0zb79sb9uDx7e/ZX+Jq2KxsE3WNlFH5OQem1CSQDnJ5GF9BnzvxkwfWI5Y&#10;FYiRAoZWKgjdgEevJYnPsay9bM1pJJasS0ZbO5V+8xPTscDH07963p+87WRL91bnp2r6x8ZPFXmS&#10;+O/2zWjmgQrHb/2vI3zE7dvBGBjPJ9PevG/i5qGu+GbtbW68eXXiEPlhcfbmmRmzyMLJgdM9Ofzx&#10;n3DtKGaSRuAfLUNgYzx+FVfs1u8cglUozONqrzuGCCMY9Dj866HCVtDHnXU8v8b+Ote1DR7rR4ma&#10;Nrqzk+ZgQZAUPPzHpgZ4w3Oc84ryVPEE5lZY0by2XK7V64wcnAwOvpn9a+p5PsM0v+mQrJ1LeYhO&#10;3nkYx9R9Kpf8I14a1Bd13o2nzeZhcTWqMuAcjIPcZ4z059awlQlPeRpGpynzvYa0waPazbVXEZkY&#10;jC5bLD5s++M47YrRh8RR+YftqzIGRhtViobIyQSeegx1zjA68j2w/D7wLcXDIfCuk7t5dStrEC3b&#10;PHQj8qqXXwo+H167eZ4Yj3eZ+8eNmXPAOBggYzg/r1AqPq0l1K9qeRjxTG+wxSs2CyyFlKgLx1I6&#10;8j61HN4wlKyCSZpo3ZQi7gPlGS/bgDrgAjHY16le/BHwBcR+bHpcqL0XbO+V6ccHkistv2e/BbW8&#10;q29zqMJYZbyrg7+QAx6cnA5z24qPq0+g/ann6eLIgs25ZNryZTdIQ5ORg854x3xxnnrUkXjSFINv&#10;nNJM0auwZgu485A9OcDggHt3x1l/+zv4fmkb7HrF4qHaSkm1gGD/AHufbj8fpVab9necuCviPahf&#10;7skCn5ec8Z7jb7cfTB9XqroNVEZJ1q5cAx+S0kOR5att28k9CenPY+vUcVLJ4jhnmSVJy7SZjl2t&#10;v2nd9Dz+o9eudLVfgPPcBTpuuzLJLvM32iNWO4kksCuMEZzg+n0rOX4KeOLGJi2sWLZDDezOBgkc&#10;4CHrjGM/qKmVGr2K9pEfJqLea5uNX8tWj3OvBClSSfvHPY5HHPpVyw1mXzWlXUGXjdbxI4HcAbie&#10;+e3U+prNl+FvxAs1mihjtptsg2Ms/wAx7Z5HfHbA+UfhY0/4afEezZNmircKGMnkm4j3Oc53ZzkE&#10;Z4z1yQKn2c47ocXzStHft3P3t/4Jy+PIvGv7FXw+1iW5kmmTQktrqSTG4yxMY2/IqRXu/mr0Ar8/&#10;P+CSf7Wnwv8Ah1+yRp3wu+NHjO08O61pesXkcdnqkh3NDJIJUk3DcoGZGXqPudMDNfcPhD4k+DfH&#10;9iNU8DeJtP1a083y2utNvEmj3A4IyhPIPX0Oa8yTjz2Vn8zvdKtTinOLS80zpKKKKRIUUUUAFFFF&#10;ABRRRQAUUUUAFFFFABRRRQAUUUUAFFFFABRRRQAUUUUAFFFFABRRRQAUUUUAFFFFABRRRQAUUUUA&#10;FFFFABRRRQAUUUUAFFFFABRRRQAUUUUAMuP9S3Ffkp/wcmyNJ4t+GNvIF8tdNvn8tj1JkTP6V+tk&#10;3+rNfkX/AMHJLzD4j/DGAryug3rA5A581B3I71thf4yMq3wH4m/tveKPEnhGz8N6p4c8QTabcNcT&#10;iRrW+aNpABGRuU/Kwz1B77eME1xvw7/b41/Q7ZdM8e+FV1oKo23Vq/lyHvyo+RiTycBeeuRgV237&#10;fVrc3Hw50XU/Nk22usiORAsYXLQvgksOMYxkcfMc89PldLu5kH7iGSb1AlY4/QDv2NdlT4rHnSk4&#10;6v8AM981f/goXqlvFNb6F8MZGWTIjkvrxgcYI+ZQhB68jPPtVj4X/tN+Mfi7B4in1XQ9PsDp0cDW&#10;f2ZJWZTI5Vg25ip4Udl5yQOTj5p1aG9YnOmovP8AFIP/AIqu2/Zm1GGy8Qatp8tsDJc2C7XUcrtl&#10;Ulc7uAe/BzgdMGud8yOum4ygfTPgzVdW1pPO1G7Z/M+Vy/CsowMYGMA4/wA9t240+zjjVFt0jXbl&#10;tqkbePrz3/XPasP4bacW0yH5F8xm+9tPTcQT6fma6h7RQzN5m9mVSFds4/w4JrSOwXMG5tFkhVkj&#10;2kcF1B+f3zk54P4VVKM0piKjrjd0rVuoSAszhAvU/MeevQDp1qm8ACncWw2Tt8snd79KylG7Ha+p&#10;XSAuvyj15+hxU8MKiNw2NyLnG7rRb24ESruCqvLL0OM+n9fatbS7CO5vI7dYlDfKflwOOvX3qrFH&#10;UeDbFLCzMywLubndtzjkY5rSu9kNtLJv3bsj5V6MMYPtwaNOiW1RnkcsuTuZei8dak1RStvM0asc&#10;LlpDjpn6/hWsbmLZkwp5DRu6K6hVJ+Y8nA/nzTgzBtsU291k+8W5KjqMHPJ9gKcsiykwBXxtChth&#10;x+uPTj0o825kZmZm3ocoqkYZsHPHJ7+nWtoknWaLGs2l24AYKzMV+Ud2PT34PT0rViSOS5DSRttZ&#10;eqsew4PBrG0WKE2ccoiYP5YDPHF+vTitWKaeMnaxUhfvHhmOcev0P4VQFzazzM6BlUDBHTPX147f&#10;jj2NSr5uwsJ9z5wrKq4I5+v9PpVeOSJgN5UsNu5sDA4P1PbHH+FWw8TruLoBtGY409z+faqSEenf&#10;spWWPiJqF4MssGjzNuIHVnjHH4E/pWv4MjTW/wBtj9yf+PO1yrkA5KwKf/Zv1NR/sn2i/bPEGqzc&#10;GKxhiVjH/fYnr/wGrHwASXVf2rPE2oKGdrOGbbhT0yqdQMcYNS/jQ11PpS6KF9yIyqzY3hByuO46&#10;D/OaazKsmUUqevy9hj1/yKdG820hxIw4Ubeeffn/APWOKaXcE7BjbzuBxnr/AI/l61oZjlRXBUhm&#10;O7HzEA7ic7eAB+lDMqMzqytlv4BzzShojHgx8Dj7wP8ACAfw4piqqN8rMGY4ZcZbr2oAJCFj8xhz&#10;jHyLxn/69OEZjBTzApVQTuxk98/lTQ0ZT7M0fzfwtyOgPp3pGCkLLMxLcbU3c8njj8c9+tADiQDk&#10;rt/usuffGfbiknC7t8UnzFhv4qRX2nD5LYAwPxqGU5m8v5dvJZcg+o6fSgaEmVVPk5C8bgTyR+Q9&#10;qchk3MGH8OP580kkjM3ni32llI2449h/Tt3pqFgN0a/dbD/Lwc9j+f60CJPMk2MWXbvwWG48cfX/&#10;ADimlWgky27cvD9AAcdOnpSq8auz7hn+7tbccfh6UjuGbDL9zLBvvZ4/n/n6ADZ0Ey+ZGy7s4Ubu&#10;F9effI/L3o/eSLtjMZUHnGDz6U7HmfvWHG4DpyTj+XWkkVEOIGYYYgf079M0AK0YEK7sfLJg/L68&#10;dM/5xQQ8SfLIflGeW6fT8c02RCN/lbt24kL+val8uGQKTGxUjHpjkjH+Tx3xQAR3PmNucHHzDcOA&#10;AQcfXnFNOzakmxuwzSx7dyhGbljhRkkd+oHHTqPSmJGQjBTg+44PHf8An70DZFdOHKsuV2nrt9un&#10;16V+nP7KXh6bwx8BfCWmzQKhbSI7ghWzgSgyDnucOK/NK20+fV9Wh0u3PzzTRwxt7k7QPXH9DX6x&#10;eGtKtNB0ax0Kwj229jZx28AweFRQo/QCuLGS91I6cOtWzWoo5zRXAdQUUUUAFFFFABRRRQAUUUUA&#10;FFFFABRRRQAUUUUANkXemzOKVF2LtzS0UAFFFFABRRRQAUUUUAFFFFABRRRQAUMNwxRRQB8H/wDB&#10;XbwzFa+OPCPjK0DNNdabcWd1vkAXbC4kjwNvXM0gOTjpgDBJ+QRN9q8t1uQudu1VkUhehXtnsMnP&#10;41+g/wDwVb8K22ufAGPXmZlm0fWIZYlCr84dSh69uR+I9hX5vtPlxDJM21BlpJpdjHI+6wJPVj9e&#10;g46130JN00cdX4jo7uJLvVdNa6jL/OyM8eOCDkLt/wC+jnPUDrXPeN4j58hmbDK/3VJwVAGDnsCO&#10;9L4U8VlNUt7aSRfmvE42+/TPbq36e1W/Hli9tdTx4aSTcdvIbaM9AT+PTvXXR+IxlscaloYAFEzr&#10;twWfru49P1/CqjwLuZpF3RoRu85iCy55A5zyfftWhJJKYdt26ht2x9zDO7HByRz+dU1Qu6iWNuBl&#10;cx5XgdWx+eTXcYR2IpYUf5HRhGWG35PcYB9gcetMYQpMsYLf3e2ACQfTk4/D2qW4W38hgIVZV2lV&#10;PJxjJ6/n7DrQAqANJF+784iFtp59l+h646fjQMiRHgkkkM20ZU7VXJKng/hnPFI63NxNJGoi2rMx&#10;ztx9fp7fz71YkjCNixUnuP4uSTjgdD7kfWoJ3tpg0dupfs27PIHc9h2oAaCrSgRlSy4LyBc9P8Qe&#10;tRtFuby7X7u7O45xgjbzxz3qZCnmedjauPu7ck/oeT198ckVCIgtr5ibWWP70jdXYk/rjj/64oAj&#10;l4uWkSLG4eXtOeOfvfTg0NbEMFjlZtsbCRtu3Zg9Tz/hU08ckiebcrtVv7xK/McEge/B496GjEgb&#10;7WQvlrhWVtuV9OOcnH5D3oE1cptYrM3mPeKpU7Sq4G1ccj+mcc0m9nwq2m4MNm0PtYH3+uDVporV&#10;Gy0u7cxKLL8u5c/d46Uj4Y78fNt3eYuV+X3x9Rz6mgEijcWIUtJHCdyk7S0g2qc+gHIH5+9XvDNt&#10;pkHiO31S5gYsymGJnY4VicjuASeATgHmnGC4ILQeYzKNqq0hBYbjzn0//X70DTuceepG8yQttIDM&#10;GyDkdcEDGenf0rgzTCyxmBqUk7XWnqe7w1mccnz2hipxUoRkrpq+l9d/wPUkt4b+w3n+JMfSqPgj&#10;9o/4y/sneLl+IHwi1aMeW4N5pN9vazvUAPyyoGB75ypBB70eEdW+3aZDMHVgV2nGMZHB+vNU/HGi&#10;R3tkysi7Svc4HT1+tfiOHrYjBYq3M009dT+280y/L88yn3oKUZK+y2tpb/gH63fsg/tZeDv2v/g/&#10;pnxW8GRrb/aF8nVNNd90ljeKB5kDcDoTkHAyuDxnA9ZUk9a/Hb/gkD+0kP2dv2r7z4F+KdVa38P/&#10;ABIwums6hY7fWEGUzn7vnJuj68usI75r9ftPuJppWSVj8sYPTg/5/wAfSv0vB4hYrDqoj+POI8ol&#10;kmbVMN9lO8b9U/6sXKKKK6jwwooooAKKKKACiiigAooooAKKKKACiiigAooooAKKKKACiiigAooo&#10;oAKKKKACiiigAooooAKKKKACiiigAooooAKKKKACiiigAooooAKKKKACiiigCO5JEDYr8gf+DkuS&#10;c/Fr4aoIlkVPDd4zq7dF+0oCfyz/ACr9frsZtmGccV+OP/Bx9rUM37QPgPSROytaeE5mbfHtHz3P&#10;BB74wa2wv8T5Gdb4D8i/21tGk1X4EXV7bQRs1jqVvOGEe9gu4gsvowD/AHjxtJ9a+SdJU3EeYAuz&#10;+HzWLE8evTPfj8K+6vjH4c/4TT4Ua/4YWIs02nysgWPdlguQQBz12j0JwOuBXw3oNqzp/pTN5u7D&#10;Rtl5BjsR/D9Oo6V3v4jxcdK1G6I9Q052iz9sx/u4GKq/DS+TQPibYyy3Css0jwFmYLt3DHp6muiu&#10;9OX7PvRZPzC4rk9XgbRtZttWKTN5N1HLjzAc4YHj34qKsNDLK8RzT5W9z7L+GkK/2dHGkgV2yeVH&#10;J6jOa6mZBBEHVG81gQ27I7ryfwz+YrD+G0c50eC4aNdhjWTcynp2HHXsPQ49DXTOWkO2SSSbpuVO&#10;TtzwcAep6+wz0GUo2ij1zHmsIWiyoVWbJ2qucH0P4Y/Os97R4NxJZVLMOOc8kfTOB+da2x3bzcPn&#10;O3dg7h9Pr9OPrmqufKm24O1nJaRs8dx/h+NQwuVVtUWT5d3y4DK+Mjqc/wCT+FdB4ZshvN0QrbmX&#10;btX+dZSRmWeOSUvIzFhuZTyf8/hXV6TFFbCOFDsX+EHHzDHbjI6eo60cpTNG1hk8hdqttbIaPYc+&#10;uaTU5W+ysG3blXLbl4NWI440/cIo+bLEsM4Izx6flVfWoytss7lipHyt34PoPc1tHYzkZtxFJKCY&#10;5Ww23Y20E+n88/hQpA+d498fUh1wy5Iyep4wR29KkV22+dHcqW25O7IOc5Bxjn6801zny7drnhmz&#10;syBng8/p/P1oRJ1elI6WaxxJw0fygAbQRjAPP+FaMdwRGrxr0+63O5e3zZx+h9/as+3Ty1UIduG+&#10;ZNwxj1PHH6VejeGORd7RxnnbGsgXODxwcfyz24rXoBNAQhJkt1+4SoycHB757fniplQRyx7mC5Xn&#10;avPXHr9KhRorjmYeWF54/iOKmWWQxnzg23/lnGPr6/TikLU9y/ZQto7fwtrl5I37trqOJF+X+FCc&#10;8Hjr6VN+xuk2sfF3xtr8Q6ZQNwT88pPXHpH6VN+zZGth8J9R1GdctNeMyliGX5VXnJ+lS/sI2sYg&#10;8UeIQdxm1ONN+/GNvmMR7ffFH2kM+hfMttrFF25b92oH3T259qjM3yfu9p3DhiPTt15478d6gSRH&#10;4eMfM3p1/wBrpzTA8cMckbfKepO3k5Yf05rQnlJ/JaFTuG1twORk5zz3xxj9aVJY9+wuFK7sncOw&#10;J9f84qqsphYiB8so4+bBJx3/AC/OmyakjttZCvzf38f5/PFAWLReFH2Mqtj+LuO+MDik+RQqhAP+&#10;emW9Bn044NUn1EMMyO20ZZpPMx14/L6VCZ2PzCXcNuO35UBY0QRvMo2/eG1mxt9P60nnMGknLD5v&#10;vLg/Ljv1qjLM4t9scfyhF3HHC+/sM/zqH7QZ1Z24Xhew/HrznIoKNIXETKoAZVZehOdv+Iz1+hpg&#10;ucBW/iZclW5wfX8s5FZ0l48YJQttUkNhc4/z7UhnL/K+7cPu7uPwoA1oZUZld2Zst97svPXH51IN&#10;0r5VfvA52/TqazIdRNo5SVQcHOc9quQXPnfOG9OF/Ki5DLA3SR75iq/L91cAHnnv34oeNIpiBHnc&#10;235yO3B/+tTQd0W5nDLwGbPHXP8AhT3LABZuc/ebPX3/AAoEJG6hhuRcqn3dvrx+dEioHMTLu+Uh&#10;mXjH0/PpTI450jy67Vzt+76dgaWSZxyzdVI6Y6D/AOv+OKAFnRUmykJPy5447dKcgyokfALL93cQ&#10;cD8D+H40xTiYIi7lRc/e59M8U0FYVYCH7vO7d1zQGrOz/Zr0U+Kv2hvCelrAz/8AFQQSNGV6pHIH&#10;Y4Pbah/Wv1GS0SM5VjX55f8ABPTRE1j9pS0vtmY7GznuAcHhiAvp7n/PT9Eq83GfGl2OzDq0Qooo&#10;rlOgKKKKACiiigAooooAKKKKACiiigAooooAKKKKACiiigAooooAKKKKACiiigAooooAKKKKACii&#10;mvNHGdrtjPT3oA8v/a/8Lr4z/Z38aaANvmNoc08e7oPKUS4/3sJx9fevx51O/tbKUqu9drtjDDOQ&#10;AAfyx+Gc55FfrR+2H+1B4M+APhSazv4odU1bVraRdP0d8lWXAQvLz8sYJ9t3zAc5I/IjXzKtxNCY&#10;9vkSnaQxGcN2DZHGRjtgjtXZh0/ZnLWa5jN1LXyswPz7lYTKgYExkEHOe+cjjI+hxXqnjxI7qOOY&#10;yNllUrtXdgnnsw7nnj9a8K8QakqDe0TRosg2tGxOevynA4HBP9fX225lXV/Cej3QY7rnS4Gb5vuM&#10;UwV9c59Oc59gOyn8Rzy+E4m689titCzbm3SeZHgIMHnr7Ht3PSqN6yRz+ZF8y53Fmjz1OAO2Omfo&#10;eCegv6jKyyyfwKrFvljxknPAB781Vu3YKqLCysy5ZuhPXjH8/rXoGJTVlhlWWENtVzt/eE8dAT3x&#10;29fWnTAq/li68zy8FmxtwM8deuCBShpbe5NwWb7wysg4I5yBz0/WmGC2Cr5rrvY4Pltktwf889xQ&#10;A62hBkeVnZQ0mQu7gccYzg/p0/SN02yR+SFHUKAo7e49+9SXjkiV4E3K2SqrJkDGOP0/U0kKxrtn&#10;gXcyR4L7TtPH+fr36UAIVQujYxtiPysOD/jQijZIVTAY5kt1fO7I4U9P8/nTkUS5eePcz4G4N0Xp&#10;z6jP6gehpscW92k3qW4PmquQM9vwBx7DGc0ARqskoWRWJ5U/N0IPp+vH0pZHJWOO2Csvy7l4yD+e&#10;T/8AWqW2CSQeTGCz7RJt45HoMdMDP9KVzbScK7qzMVI55/Iden+FAFZSgfzUbdGpw27JY9Pz5/wq&#10;aKN0+SQbm2Ahsn5Vz9Pp64psjIdzxL5cW7GH/hbcRzx/9enSyzY3ywNtjZVOWOMc80AJG0Dy73Qj&#10;5v3bMoZR6c8e3v8AnRAht3+zxRfIFxuwC3rg/ivPbH4Uslq87b4oycT7W9OCMfz/ACxTppk89iic&#10;7j5ZZT3YYz74z3/CgDW8C6pJaahNZlB5bSFocfKA2PnAHp93867a7tIr208uQcMpyGxj8a8z3ywT&#10;w3auf9HkBwin5gRyP5j8q9I0q7ju7JZg3yso2+9fj/F2X/Usy9rH4Z6r16n9heEfEH9t8MKhVfv0&#10;fdf+Hp960PGfi9omqaNdWvjPw7cNFqWk3kd5p80f3kmjYOrZ/wB4Cv27/Yx/aB0L9p34AeGfjXo0&#10;w/4nGkob6LzP9RdoSlxEw7MsgYH8K/Ib4heHl1CxdHjZcqeQuQK9s/4IcfH/AFD4W/HPxN+yl4p1&#10;Bf7G8VRtq3h6GZsC31CMBZ1T/rrEEYgcZgyBlmz0cO4zV0pPfY+Y8WuHeaisbTjrDf0f+R+swOel&#10;FVbCZSrLvBC/n+P41aBB6GvsD+fAooLAdTRQAUUUUAFFFFABRRRQAUUUUAFFFFABRRRQAUUUUAFF&#10;FFABRRRQAUUUUAFFFFABRRRQAUUUUAFFFFABRRRQAUUUUAFFFFABRRRQAUUUUAFFFFADZ8eU25c+&#10;1fiz/wAHEcguP2r/AA3bo4Pk+DVLfTzpD6e30r9ppgDGdx96/En/AIOGp/N/bM0m2XaNvg217cnM&#10;0oIPtj9M10YX+KZ1fhPgmeK3vbVrWZT++VkZfL4IYEc9PX39B1zXwjpPg69vPG114S0pmg8nUJYN&#10;17ItqqBXIJYZJGO+STX3l8oTPmLtw3HQYI6nHv8Ah146EfOOkeFNa0T4seJ7rTbTUEaTXJ5f9D8O&#10;xMCGctjzZG6YI6cduOg9FxvI+dzetLD4GU0dR8MP2dPBWlaUJtSuNP1S5GDJIul3Nyo+gbYprP8A&#10;jP8ADvwhc6FcaebG32qrBSnhHy/L9wRLkdq9V8JeI/Euj2TQ3WpeLoW2/Mq6tZW647/KZOlcT8TL&#10;i2u7CWefVtSLOxHlz+KrPd06nH1/Q10zjCNNn5HhcZmVbMFUcru/cs/CCGG88K6arsAWs4Q0m0ov&#10;Kj5sNyq9Pcc966q6WMxtFHH1Ygs3yjGenQc9P/rVx/wSvPt3gSxjSR2RVeJpPtKyyMUZhnzEG0nj&#10;B7ZGO1ds0e1hA+0RKW/dqDz6j3PHXnge9cOnQ/cKcpSppt62KLJuR2itwPLbBLLkE5/WqItg8jN8&#10;0bL3C53Ht34HNalzAvkvJbny1b/VmTpwAM446dOMdM8kmq3kI2XDFflDHy1HGPoO9ZmyF0qwlup9&#10;7hm8v+KTjGTxj349R/Sukt9sPyRTqp4Lf7XA5FZujRRW8Sxq7P8ANnhgx/EYxj6VoRgk+XIBGnT5&#10;m+Xr/wDq/wA8lgaVim1cSLuUSH7uOfT9M/SoNVRTGYlDD5GwuM44z6/5xVu2Uqu4Mdg5WNWJySOv&#10;Xmq+rYW4iTdHtaM7cdZD6Z/L861iZmXcx77Zo3kUDZjay8nnOR/hTEKymOOQMpaQHyw27Cjn8Pwz&#10;9DVpUKwrIsELNt2t+7wB6MeeBkjqD+PQwLGA/wApP7yZeSoyO+MY9v1702B1SRCBY1NwsgZBt2of&#10;U8fiMfp6mrCzW9uyjbyy4YRr8vX8fT6c9ao5fjy22x7vmy/Krgd+PXjgVahdBc/vJRzw3ygBs8+n&#10;rTAugi4RVGAm7O4r904HPp6fjnFTm4t5oiZZGb+KRQp5HPr16VWQtEFVD5e4Z3KQwBHOPrz9KsiE&#10;n5wowrblVieTjJHPvx+PvVLsB9AfCt5tK/Z7lvfKXDLdSxsWGNvTJH0rW/Yft5bT4O3N3cg5u9Wc&#10;qd2ekUY9Pf1/HtWJcMdI/ZSZ/NUFdHnJk+78zbtv/stdr+yBpLw/AjTQ7hWkkuJGOOoMrqD78L07&#10;cUR+IUtj0M3QhmYmMbfy5qC5vBvCFWO7I6A46f5/CmOiecLVnHnMv+rL/N908YqyliznZg7tofgn&#10;OTn9On6VQFSOWX95G+NvRR6jn8v89KfKty820M33jlmIJ69Pxq8tiqwKT16hscMM06G1hgZml/iU&#10;/MrfxAjt7U1uPmZn7W2bImysmdzLz+nakVH27Gb5RwPUGtWC3jcZhjX5uBjjpj/Pb8ezxpn7pbjZ&#10;6fM3OBkfn79z69yupPMZBtjkzSPnpwG3flz24NSR24QMBHgbccL0JP8A9Y1oPG6n94V3DrwPm9j6&#10;VIsbiD5wqhW56cZGetAcxlTaWRhpCGxwe+Pw/pUb2qqqhZMMuSfTt054rVMW8fu4+SxG0dCcnnHU&#10;/rVO5gjPGV/i5Zep6Yx680ajTuZ6Ps2r9T8zc9v61YtJgpULJgsoDE549+lRTLCknlxIu5W6t/Fn&#10;uf1PHHFJZK0Sgmbcv971+v5ZosM17YmIMGfd0+YNy3rz7cfnUoZERi6ruZfn+X14x6f0/WsxdV0u&#10;z4utRjjYDP7yRQT/AJ9qefEmn3Enl2MU13nA8uK1Z2Yf3RgY5HejyM0XmuViHyj7pxjjI5HOfX8q&#10;I/PBYuO/3WboMf5/+v0q9aeD/Hmo2S3dv8MNcaMplZP7Mbjrjn8e/WqN9aalpzeRrWkXlix523Vq&#10;yY5OT7fj6VXLLsVJ23De0Ck7vM2MFyxx2xyaCufmUt8x4OCT/k/X8KSPLSjG1t3zn58fl+JpLq4m&#10;jtCmVQsPvA8fw8j+v1qSeh9Q/wDBLrw7NceKvEni6aJWSG0t7dXIzsd3zgH/AHUr7dr5a/4JhaDH&#10;afCjV/Eu/P27XBCnH8MUSnP4mVq+pa8rES5qzPQpfw0FFFFYGgUUUUAFFFFABRRRQAUUUUAFFFFA&#10;BRRRQAUUUUAFFFFABRRRQAUUUUAFFFFABRRRQAU2V9ibiD/wGknlMMbOqbsLnHrWT4l8W6L4c0a4&#10;1vxBew2dpZxedcXE8wVI1Hcn0o9A2NBtQiVFLCQZOMFcGvMPjl+1t8C/ghH5XjTxtb/b5F22+k2j&#10;CW4kfsCq52A5zufA4PJr40/au/4Kf+O/G3iHUPh7+z6/9m6JFJ5La3/y9XZGMsnB8pMjA/iK9cZI&#10;Hzj4f03V7m8m8Q+L72a81Ccs/mXLGSTrksWbBJJP869ClgZWUpuxyyxHvcsTs/jH8Sdb+MPxL1L4&#10;ieILl2kvLrKxtJ/qosbUjBJwFC/LxwO/WvCfiDqItdZkkVvNBiJTcSpdsHB4weox05HtXRfEbxU1&#10;xeTaTZ3CwwqcSuq8s2M57jgdu5z9Dw/xGnP2Kx1AyMf3ckO1lClsd+vUse/qOvStpOOyVjH4pXZy&#10;+saitxGt1bQ/vJF+VSwUBhjbkjJ4ycdOemea9v8AhjqF1q3wN0OeZv3kcE8Mkj5LLsnkCqSe2NnA&#10;6DpjgV84eIdWt4layDsJiu6P93wWB5X8c/8AjvfOD7Z+ylrMmsfBy8sryTH2HXZPLC4OxWjicD6Z&#10;B+pzU0/iKkvdLGvxSJdOxZRHF/005HuB+H8uap3UMZRWV9rM2A3mc9P6+9bGrpJHKGCKFVsCTcRt&#10;J4Pqe/pWSfJdFWPPyowfIyG+bvnGOP8AH2r046o5etil5KCX7XYxbZm5DYwenU9OPzpcD5kMRViv&#10;z7W++cg56c8n1ouAY0EMRZn6KuOkeff8uvaiGTJWJ1+7INu4dW6Y+n59KYDVt4pnW38qOENx8+fl&#10;Pf8Aw/DFOdWJVgWYcjbGvfueByc09rN7jPmPsU8Z4GF9ePqfXNRxrI0Us0S+X8udsjfdYDLdgCev&#10;SgBblJLu88yUH5CTI7bf5j0H86RhLanegWTliobB+b8eOtPhNzJuEjhVyCzMOW9x/h7UtzHbpLsj&#10;Tc2cyfMQCO3brj9T3oAbK5nfbcSusbEGNj1OD16jsPrSPC8oijdMqql2O4fd6Z68fqaI4JI2V96t&#10;+8+ZpGJ28fTOf6e9K/3VZBjexI2t93G3jjI75/THegBbk3cm6VnZm8sliSVyoGdvHtzzUcwt3uBI&#10;jiUFCPM43Y/Q4z+tS3ABRkiOQ3y844Pftz9M+3FJ5VpFH9qW1Utu/dxlsbQe2ccjP86ABJXyoi3f&#10;fDfKQuc459s+v51HPDI8WEk2iNcybf4eBx68/j9aseUZXUFSCyhhIF9STjAzuxTTFH8wSUsVkGVV&#10;ME9SBkn09ufQUAQmLfKt1NAoUxlQ7KQvY8np6d+Oa6b4b6liBtOeVZPIIC7TnK9iPp3rn38sw7PM&#10;xx86gcg/iPTrUukXH9matFdFmwzCKbancnjGfw/WvluLMv8ArmVynFe9DVf5H6h4T8QPJOJoUpu1&#10;OsuV/wCL7P6noGsWq3FkQozXjXjHW/FHwd8f6L8ZvARC6x4W1aO/sd2dshjbJjb/AGXGVPsxr2i2&#10;mS4gBCnDcVxPxN8PpdWU6tCpVsn5ed3tX5Rga0qNZNPqf1Vn2XUsyy+VOavdM/R79jb/AIK6/s7f&#10;tI2+n6X4lim8H63qyK0EWpyq1rNJj5kE/AVwQV2uBk4ALE4r62t9UtZk8yMllIyrLhgR7YPNfzb+&#10;C7m48MeJ7/wDNKvkSM13YpIu3dnJcLxwf4sHj3r67/ZM/wCCknxw/ZwmtdC1vV28TeFfOP2jR9Sm&#10;/ewxY58iZiTGRlSA2UPTA7frGHccVh41I9dz+Lc4wFbJ8zqYWp9l6enQ/ZWORZI1lAIDDPzCnV5P&#10;+zZ+2F8Ff2nfCv8AbPwu1xpJraNP7Q0m7Xy7q0Yrnayc59NykqexPGfWKbTieeFFGR0zRSAKKKKA&#10;CiiigAooooAKKKKACiiigAooooAKKKKACiiigAooooAKKKKACiiigAooooAKKKKACiiigAooooAK&#10;KKKACiiigAooooAKKKDQBHdnFu34dvevxD/4OCpg/wC3PaxyFdq+B7E8gc/vZjX7d3JY27DZzjpn&#10;Ga/Dj/g4AuYj+3askYY/8UNp+xcf9NLjnPoeP6+ldGF/iGdT4T4dkYMgiyAGXLHcNpXPXPPfbyTx&#10;Xzh4t0zwlbfG7XjqUfh83UmoCUrq0d0pXMaHJMYMRz1J5Jzk85r6TlZBEjJB8v3dynkgHrz/AI+l&#10;fPeuX15a/GLX44BqaZvsy/YPEUMEhG0Y/wBHfHbHIY7upAJIr0pHzmd/7nbv2dv8j3L4Hz+BrfSm&#10;uH0z4IyYjJU+IEeQ/UKYjk+g9a81+K+reH5dTvLWGbwKhLFh/Y/h+aSP227IhXpXwYt/ije2W7w1&#10;p3xcmVkxjSvsjjGP8/hXn/xkuPE8b3SarpXjqSUFg0euatFajPuVOR+laTleFj8uo4enHFX975/8&#10;OS/BCMt4Vs9m7Z+8UMtq1urL5rqNsZwQox8qnnAye2O2itd8GwhWT5Qqqd2O2Ae/YVxnwAyvgazU&#10;7FRpJCyx3hn581zjzP4vdsHJ6cV2vlox8yR1CtgBWYZ/Pvxn8ea5eU/YsPLmoxfkv66lC+ihWTYI&#10;l3RttWQgZ9QeoweT/k0sWmrcTqbiJWYbgGVfmPHoOTn1555qe406MxNJbzlcSN5aj+HP19Dn/OKs&#10;WKO832hlVz91vQ5Hpj3qZJnVcljjYJGsLjK8xxsu1QccngfT9Ku2EvluHiVl67lyT7HpxyMYNRx+&#10;Q5MdufMRVAx/Ep6cceoqS1gIlTbIvzcK2w5bjb0P4d6YX1saEEsrMsa87mx+7UHK5xn2x6cflVTV&#10;Z5Q3lYBhCkr823DA8c459frVtJFZMiZSjN8zY+83XHUY/Gqepzr9o3skn7uPYp3Zzk5z/n1qkZlH&#10;7SUZpGZhuKtuZfdeT0we4I6U6yPk30YhdtzMP9n9O49j+RqSViu2W4O5iwHl7h84z06ccd+1R6fD&#10;cfboS53SBWx8vBXHTnPt+dWBuRM9tKMW7SyRyZ/dsFOfw9sf17VY05GD7Y1bDZ6/eIA9/wCR5qvH&#10;GPJZA/O35flxnI6Y5/EirkE6RRxsJX3Mo/DOPTt1/T14BWLUAKO0E05Kv8zZA+b6nHtjn04oWZEY&#10;NDxt5ba2cnGecdcnJ9Tn8KSOS481i4P0buBz07+w7e9PaABmLyKS4zGox8xzgfie/H/1wZ7z8YpD&#10;o37LUKwyMAdIslUbsNl3j689cMaiuv2gNK+AHwC8F6Y9zHHda3IsUBZh8jMpkkYEnGcY/E96P2qp&#10;IdI+Eum6LHL5fmXlrbnbg7tqlvy+Un8K+bv+Ct/gvV9S+Cvw1sfDWtPa32nGSWFpJNqPiFBtOOed&#10;x9umalylC7KUb7n6O/s2fA3wt+1FotrL4Z8X2ralIAzeZKdyyDkc9eT79K9M8QfsIftU+A7dfsXh&#10;6PxBbq6hTbXAkl6EY4+Y/Ug/Wv5+/wBnT/gpP+0v+yfrtsdWur63FtIBHdRscEgjnPQ8gHj34r9Z&#10;v2LP+DqTRZrS08PfHXS4dUjVlWS6WYQ3C+5OMH9aJVLx/d7+YoxcfiPZdX8KfELwjcta+Mvhfr2m&#10;zK2JGksHZVGMcbRnp7dqoQ6xo8rqJtSjjZcBBMxjb06NjtxX1x8HP+C0P7AvxxhiRPizBo8021Tb&#10;axFtAY54LqSuPc889BXsmm63+yH8W7WOfS9Y8D61DIMR+XNbMzc/nWf1iUfiiWqSltI/OdWtZNy2&#10;11HIAdrfPyeD09uf0oa4hkOGnO1R83v9K/R5v2U/2Yda/wBJPwh8Oy7j8rxWa8/iDVOX9ij9lsSb&#10;3+DOkdR1Q/40LGU+sWHsZd0fnRPqel2aN9ovYYkZshppVAz6f5NVV8QaXdp5VmZrj+H/AEa3kkAG&#10;PVVI7/5wK/Rtv2bP2OvBiNc6h4A8L2flNu3XJRNv/fR9K4vx3+1f/wAE7fgFG8V74n8KwXEasfs9&#10;jbxzMSB7A46etOOIi9osl0bbtHxXovhL4teJdo8I/CfXrxpP9WI7YgHvjK5PH4V3Phv9ir9rXxcB&#10;M3w8h0mNdoDajdKrkHOSQSDxj0zz3rvPiR/wXy/Yp8ARPB4cW61Bo1YbY3jhTPI9Ca+cPix/wdHe&#10;BtJWaPwT4N0+3EaEq93dNIS2f+Ajp0p81SUtIperJUafW7Po/wAOf8EsvjHquyfxj8V7Gzi/ijsl&#10;ZyvGMfNgHNdvoH/BKf4R2ASfxt8Q9UvxHyUa4EUZPQ8dMY9q/JP4tf8AB0z8XtSWZNC8VW9isvRL&#10;CNRt9hke3rXzz4x/4Lb/ALbPxrR4fCCeNdajuZML/Z9nPJGTnGMqMfX0qZe0e8kvRf5lcsf5T+hR&#10;f2Z/+Cf3wgjN54gPh/MPzNJq2tRuQwBz8u4E9uMHHbGTnL1z9un/AIJvfA+OSDR9Z0SGUZz/AGTp&#10;q/McdC2B/M1/Owb7/grH8bp5G0z4K+ILdZG4m1u9S2TPA6yMPUVr6P8A8Exf+CkPxFK3fxA+MHhP&#10;w3DI2JYRfTXUycjHCJsPH+37UlHzb+ZXveSP2w+KP/Bwl+yp4QtHg8I6ZPeyNlVaedY1HBOSBk9f&#10;yzXzf45/4Ld/C34w6h9nvNDs41aTaoUqNi5yFz1wDnjpzXwPd/8ABCHxTrtnu1/9tzUZL4oSrQ+E&#10;R5atjpt+15P1yPXHavlf9rz/AIJ//td/sOxt44ufEY8SeFPtAWPxFpTOViyfl8+FstCTx3ZfmA3E&#10;8DWnVeG1jEh0o1dGz9ftL/aO8FeIZl1bwhfwt5wdvsKyLsbIPK+hFd5o+uab4o0uDVtKmEiStjG4&#10;BlYZzkDuMc+ox7Z/DX9mf9srxTpmt2+k6xqRjbIG4N1Hev0j/Y3/AGjItV8TWmi3N2XttWKxKrOC&#10;FuD0YfXAB9Mj0rT23tkT7OUHY/dL9iPwk3hH9nDwzbyW3lzX0Ml/Md33xNKzxt6f6sxj6CvZa5H4&#10;R6DP4a+GXhzQbkfvLHRrWBseqxKD/Kuurx6jvNnfHSKCiiipKCiiigAooooAKKKKACiiigAooooA&#10;KKKKACiiigAooooAKKKKACiiigAooooAKKKKAINQmggsZrmZwqRxlnZhwAB1r8vf27v2wvFPxx8Z&#10;XXg/wXq81t4V0+bybWGFWAupBx5snXd2IB4UHplmJ+rf+CjHx91j4afCdfAfh+8aDUvE0bxTzJIN&#10;0FqpXeQP9vJTPbJ78j899C8Mfb9QU4+b7Rn7vzEkDJGevRfSvQwVNfEzlxMvson8DeBbPTNIk1rV&#10;IWaQqPJjkUf6wgY7dBuBqt431mXRtJ/cMrXUsLJaqhO5um5vTaARzwcflXVaui2iG0tdyx2c2G3D&#10;BGO/Pf8AwHfIHj/jXWzruoyXcaMqooSGR4+dpz1x1xg59OMdTjsrVHLY5aceU5XVtRW9hZXu1STc&#10;3DSYC8ZPvnuckjPX1OX4nuDdeENtxcKzWcw8wxwqzS8Fc4wcYIXlcHKnq3FSa5cWbXE3kpJNIG/e&#10;Sc7E/vEcc5J9cHAJIyTXO3F/N/Y2oadHPGFm09m8tZAWUgb1Xvg5UDGccda5mbRXU4HWryOTzLaN&#10;2SRvmjZnLeaB6A9Rgk56DjpXtH7CviBLzT/Fnhu5ePzoZLefy1xiMHzFboeO3Hpkdq+ePFt951r9&#10;nS+jabhld2O1CQeSQDnvzg/qMeuf8Ezb3UNW+NOteH7oN5N1pfmySNGWjLK4faWx1PHUcZ7HNRB+&#10;8VI+pdD+EsPiMHXfE11Jb2bc+TtEbOmMnJONoPbjOOnatLU/E/wq+HsckGi6DZxxW8YC3txFuB5I&#10;wc5J/E/lTfjl40l0+8j8K2MzxpFElxMqyNudicKDkDJ4J9M4ri/hB8Iv+FoalceO/GkEjaba3TQ2&#10;GmSAGOdkbczMBwQWLYznp0rqlKT0MVE0o/jd8IfGOo/ZbWy0G9aORWzJYqzfeA2gZJI+gPfHrWjP&#10;Y+Bbm2x/wgdiyr93y/Mhzg88g9eexrsNa+CHw41+Nku/CdtHmFh5kaKjpz0xt+9gdsc+lZXhT4Qw&#10;aJG2lSarNcRwt+7aR8hgDwSvc8+nr0FRzSKZkS+E/hnLAyn4fbm2r928nB27cf3vbg8/0qBvh78P&#10;Jn8q58Nzwq3MZXVJGUjPbnvnHpxx1zXoUnwne9kRYtVMI+75gjBVeOTjOPxyDx07026+E2ZV+za3&#10;G0ix/N8pBGADgEHk/p646VXNPuLliefT/Db4byr5UFlqUcZAYlb5fl6jGSM8jtz3qsfhP8OhEhSf&#10;WI23YLGWNgV/vdPfNelJ8Lrxl3nUl+VCFX5wQATzkKcHvj2zVe3+EuviXabizZuqqZHbBJ909T+N&#10;PnqdxcsTzdvg/wCCriLfHq2pQyNJuJECkrx35HY/j79oP+FJ+HHnxN4tuvunG7T8nvngE47cj9MV&#10;6afht4okGwNv+boGOCOSc8dMZ/DNQXfwz8TXDrcf2cLhUXHyzIH4zx14GfwPbPNNVKi6hyxPM0+C&#10;li88a23jyLDcrvtWV+/YHuOc+/0qB/gfNJPttfGdn82fLRoJMdOxxwQMda9Ok+HPiyF939nMwEg3&#10;LkfMAeMHPpUaeEPFCt5kWgShOn7sqRk49OuQDg+x/E9tUDkiecn4I6skBkHiaxm8vnD718sdccrx&#10;mqMvwa8QySRy2msaUxGBt+3BQcAYHI647frXqE3hfxNLLxpczRyL91QSSckAH0H6/nUceia3BEtv&#10;caNu9mjPKknJ9Bj3PNP21QOSJ5jcfBnxorYjms5uvKaguTgYA5P1/Ko2+D3xKvB5Fx4cnKujGFkk&#10;TPy5Ixz1z3z1H1r1ZtD1qeNbk2Ui+Y3yrj5go57dBz25H8pLbSrxI5RfGOLcwVZGztjXd9/p05J/&#10;H0pSqSqRcZa30ZdGUsPVVWnpJNNPs1tY+f8A4mfD79rzUrMab4HnbSYuQ01vpSSyN8vHzu7DB9lB&#10;GRzXk8/wJ/b2sb15m8eeIpZCil0ubF5kTJwDtZWUd+3avq/xZ458Qx3EfhbwppzSalfKoe4uMiOJ&#10;WByeAx4OF4/vHstYmp/C34+2dzJ4gtfFf26V49y2izGEKwA6PvyBz02/nXjf2HlUXpSR9g/EDi2p&#10;Z1MTJ/P/ACsfHvxfX4y/CnUdF1f4t+HPLkjnVrfWLW0ePzTjDo6EfKWTcAQAOSQK9Os77T9a0mPV&#10;YLhZIZYVkg91Iz7/AN79R9K9y0PVfCv7RvgvU/gv8XdA828WJ4Li1mt9sqYIHmfNt+ZDsbcAQTgj&#10;OK+aPhbpWs+Az4g+E3iOeeS48LeIZbRZpTvEkOCYWPTqjHH1PoaeHw0MHVdOn8L2OXNMyrZ9h1Xx&#10;DvVp6N/zLv8AI9J+G3xU8c/BrxXb+Pvhj4zutG1K1+ZZrd9udpHyOGG10IChlOVI4ORX6v8A7Cn/&#10;AAUs8J/tWwReB/FtvZ6H42ihZptNWTbFfKn+se33nJ2gFihO4KCeQCa/H+1h81fOllA/fYXzm+7n&#10;GePz/MdKs6BrOoeFdfs/Enh2efTdQ0+5SezvLdgslvKOVdWByCDjHArrlCNRanz0Zyjqj+hS1vZp&#10;ZxHIoKtkqyg/r29PrVqvlv8A4JwftzaD+1H4Kt/B3izW4U8daTaZ1a1EPlreRgkLPFyQ/GN4GCrH&#10;pgg19SDpjNcUo8rsdEZcyuFFFFIoKKKKACiiigAooooAKKKKACiiigAooooAKKKKACiiigAooooA&#10;KKKKACiiigAooooAKKKKACiiigAooooAKKKKACiiigAob7tFNkIEbE+lAFK8unS2blc7emcfXHev&#10;xg/4KnfB/wAfftaftp6l44+GPk6l4ft9P0/TINaVR9lO0tuKsmTIqyMw3gMu47dwAJH6Xf8ABQy+&#10;17RP2UvFHjDRrS6vP7DjTUZ9NspNr6hDG4zb9RkNkEjOCFwetfFfgZfDN78OYdF1a5hv7W60tI44&#10;1kYQrAYuEVQ2GUggHcTuHXPOePG5g8vpqcd2fL8QZtWwPJTpWXMn7z2Vv1PgH4rfsG/GjwZdXCaJ&#10;8XfB0c9tp8l3aaTJK8l9qGzdviUY4P3NuPvEnH3Sa+FrdtU8QeK9R8RXWhyzW81+/nR/8I/bapGk&#10;gwCpXAliPBOMgdD1OT+5Hi3xhoekeFtHfS9Js4plvLcJ/Z8Kxxo8g8pyqqAFBDPxj0/D8PfG17os&#10;vxt8WaraXFppKS+IrwQTTtPDGIzcPwl3Z7gQAM/OuM9Ca0yTMq2OjL2h8rh80xmOlOnOSdle9v8A&#10;gnb/AA++LXgPwtA7y6X8NLtvKK/8TDw/qULDI9IpgARXG+MfFPhjWbuZ9Mj8Jy3Ezlo4NH8NXVxK&#10;M9lEzMOPfNdt4X+IvieLT57TSPFlzd7U+a4s/HmmyRhT2xdQq/4HpXEeK/F9/fWU0GoeKcfMS1vc&#10;eJkmY+wjso8sTzxuFfQylDkscNHD1o4q7en5/wDkv6o9Q+GPhrxJoXw+0fUtXsZLVry182MvCI92&#10;W3YYLgbuRkevtitqW4ncmR9zNuxtVT7jvnnoenPTvg+u/B3wxol98CvCulazpKyR/wDCO2W6Pyyh&#10;i/cqwHscds8c9sVx3jn4Naj4ZZrvSkaaxdS21Iz5kOBn5vXof5Gly8sT9Kw+lGK8jkwJwvliYR7s&#10;7W/LjJ756ewFa8LmGD7GJP3iqVYY+6Ofz+g7A/WsOxtvPvFXylYbi8m1we/U/oPqPTmtZ5JDD5U6&#10;7o0zlf7w+uSPU8Z6dqzlqbxLFmCkxeNFX5du2NAWZs+hyc/hUtoYEuP3oLyeYGUjI6dgPc9se3pU&#10;SoSEXezbhuZuCO/oevWpkJjt2I8tudwPcZ57/wCeKBE1qVgDLLBH97723DKeuD68e3SoL5gbl3XY&#10;q4A27QDz1Gfy/wAkVct8vOqSXG05yd3GSOP5/X69qzbq5t3upHhmKyNxIpbbuOPryOP/ANfOKiU0&#10;MnVERlU7f7u7IC9iBnjrmnWEcU96Bcsd2MjPtx/U/wCcYrDZ9oMKNzwWdY+vPbjnk449as6YfNnk&#10;+zRrtWElSvqT0/I/p071RJrWq/KqM37vcPlK7fQ4zxnJz/L3NxHYrgpGhxubadoAzn09c59QSKpx&#10;m3jIXyZNxU5ZY1JJ9/m//X+FWLdFMSxwuPl5Vt3QcfNmgC0pmukWJxI0mN8bb8/j7D2+vpWj4fs5&#10;NR1u2tUViZr2GNRj725wO316Zz371lWuIlBKhSOWC45P09OD/nOOm+FNkZviJoqhPm/tiF/LZOWV&#10;XBIB9ML9OKAPTv2wrtLq08P6SZvmuNW3qqsBnapX8vnrzX/gp3o8yeCvAsTM22OSeFvl6N5UXtzw&#10;p9vrzj0b9pbGp/EDwfoMMu7deE/Z0Y85kRcHseh+tcx/wVB0iKT4R6Dexw7lt9eMbNtGEBgYhR7V&#10;O+oHwfc+HrW98y1vbe3mgkjYNHPGrKw6N97PTn8eOK+q5f8AgkV+yX8dvhhovjLw9Y6l4R1i80e3&#10;muL3QbxjFJKY1BZoJNyAbgTtj2c180/YGW2Bu7dmC4ONufmBzn2/T61+jn7E+ux+Iv2bvD8rys39&#10;nxvaybj3SQjt9R6cY78VLpxl0KjOUT4v8Q/8EWf2jPBsvm/Bj9qO0uo9oMMOqRyQsx57qXUdBzXP&#10;p+yb/wAFf/hVOr+HRa6x5eTu0nxFGp7d5Gj5r9TcvPbtFPuP3V+6CR14/wA/1xU8VuUG24faxZS6&#10;tzj2A/z+NZ8jWzK9ouqPzAsviP8A8FuvAcaoPhp42ZY/mUWOsCbPH/TKVvTtVqL9rD/gttfzfYP+&#10;FY/E4SHp5v2iNR35LEAfXPtX6b2KxvLsYr8qj7i/L0zk9/TtUwhX5AEbay/MPXg54zij2cm9w549&#10;Efl7qFz/AMFpfiNtTUfhb4iHmceZqWvwR889Q0u7P4VNpf8AwTr/AOCm3xLuPN8eeP8Aw94djZfm&#10;MmpPcyAkZI2oOuPc9a/T2e0LFYrNcgMPlH8NL9nFuEAm2c4ZQxGDg9PbkVpyS6sXMux+ePhn/giR&#10;r+tQRXPxY/a31a6m277i10PTQgLZ6K7MT0yOV616L4M/4IufsV+GJWn8V6R4n8UTNt2/294ikRQQ&#10;Qelt5Rwf9okYr7B2lAzqjN/tYyT9fwwarz26JbNHHDuUsdo7Y+nrwKPZxDml3PH/AAX+xb+yr8KE&#10;V/BXwE8JWssYVI7ybSYpZsEf89ZAzsffca77SNL0vSJmFnp0Ma9AscY2gewH/wCqr16pcKJlPzY2&#10;/LuI46+3H8qZpsLZMRXc6tgbQfXpmjlUXoTzSNXTijxyFIcKp3EbRjsP6Z6Vckuogu+TftWP7u37&#10;vGcdP69qq2hMkbeXzu+9uX7pxVyNWhkVnVm/u9MdSMH161ohD0kVzuaMoGX7uc+/Ofofyql4z8Ie&#10;HviN4Y1LwV4s0qPUNK1myktdQtZD/rYXUo+OeuD16ggHrV5ljLrHu+dpML09OoqaUyLIsbRK7LkZ&#10;HBOc89P5mgXofzs/tHfB/Vf2Yv2lvE/wcnuXkk8M69JbWtw67Wmtyd8MhHYvEyMR23V9Yfsr/E/U&#10;/Dv9m+IYJGaSxmhuI1boWRgRn16GuJ/4K2+Ehqv/AAUZ8T2ukxKWktdOadlx9/7JGM8ewUeuMfWt&#10;b4X6VcaLoMfmp91efrXLTXJexvKSkkf17fCDxhH4++GHhzxlbBVj1TRbS6jXH8MkKP6/7VddXi37&#10;AfmP+xT8I2uH3OPhzovzdMn7HFk17TXFL4mdEfhCiiikUFFFFABRRRQAUUUUAFFFFABRRRQAUUUU&#10;AFFFFABRRRQAUUUUAFFFFABRRRQAUUUUAfm5/wAFG/Fx8W/tEXWhwySSQ6LYw2YjZuEkYCRtv13D&#10;PvXlvg7R7a3ZZ8MnlkyNkZyRzu9uMfWun/ah0ifTf2kvGFpf2v7z+3ZpuuW2SfvFIxyflYdOmfas&#10;3RJZINNyrlGK9Fb5gOOcZ6f1zXsUdIr0PPnrI4L4i67beWdPExXz8GZ1kwNu/GGx7dT/AC6V5Vq0&#10;wSApZzHy2basSglk7Hp1PbnsTXaeOZo7zXJr9ZlZlmMe5pAsj4JwBnB7Adzn3rzvVL64MshFjtRp&#10;Ax+bd8rE8Lyc85JxyPb5qmWoLY5HXp40L2sUUxWflnM3Xjp8wwMHp79fbnU1L+ydbEUULPHLJiTE&#10;hxjpvyecfNyDj3ra8Qy3ttbBVn8y3MhKROGxx6A8DJwMnGdvXjNcPf6lDpk0KYO3nO0Lyq8DIIAz&#10;+uePQVjKRa2OVvPB2seJfGT+EtJZdzXDiTzMK8UIKjJJxkcDoAPxII+o/wBkbS/DPwu+IthZ26+U&#10;skBgkuGx+9ldByTg5ywxyeOOew47wV4MsdHlvNYuGVbvUmUTLIAypySqLkkY+9yOO3pW40UkVzBI&#10;XkjaOZQ4VvL+6c5Xkc+h7UR0Yz3f40+Cb6++KVhK+nTSW9xBndAuFbZyyY9xgr1OPzr0TwJFFpuj&#10;2+hQWX2dtrNHHIxG7LElscZxk9/zHA85+G/x38K+OLOPwb8Rbn7BqkLKbO+42GQA7XDH/Vvgnk4z&#10;0zg4rv8Ax7feONR8J2M3hLRdN1Cezfd9rWXa08ZwCu1OEOAMkZzx61toZm1IfKkaGFclRvZ1wQpA&#10;ByeD1zj6mtTwdpja54iW0a3YxSWbGOTIx8rKc59h14zXhsvxB/aed5II/h8d0m8rcLdxL5YPIA+Y&#10;cg445PPGc16d+y58RviDofxDsX+KvgyTT7GZdrXX2zd5YC4HbG0njHBAPQ4xVAesDwGXby4y0gxu&#10;3RkgnOQVHpjaTxz6ccmGfwLqKfu4hG0jTbHVVO0fNy4A4xxjOODyeenu1trnwLntoGg+I+iwrNE+&#10;1ZLqONVB4OTlRn5SPmPQj1zV4f8ACjSbuYfE7RV3qpd21aN9p4BIO7k4Pr1J9Kz9pHzGfPLeDrh1&#10;iurfTGWTciyDd8u09unXIYjPUHvzTr/wNqE87TWVq27eqyJCyfu24yoG3nnPUngcknJPvNxYfBe/&#10;m2ad8QvD8ki4k+XUI/7zZJYHAyQuM8jBwcE5law+Ft3MsNv8SfD6SYZVMOoR/IwAI5B9weoHHqTT&#10;9pEfKfP8Hg25Ma7oTngssTkhcnueCR9MDJHGKJ/BU5Lx2135LTMArN2c8FcZ56Drk9uT0+gE8G+B&#10;zdNbSeMNFaTzmMfmXAZmyMbj69Rnpywzyy1M/gXwKlqLqTxRoyxKoCpJeIsePY/e654JPPPNP2kQ&#10;5ZHz2vg64WBrbytxEePljLbWXg85zxzx36EDgCvH4Omlu5FuVeMQgSIVjJ+UgckggHgY9W57cD6N&#10;f4c6BqLtNc+KNJVd28NHcKV5Jb5cjHQ9ucAelPufht4buJ/Oh1yzRtu9m+1J+9JXnBBGfu5LY5z1&#10;PNHPEOVnze3hS6tcNb28i7psxvwAenzYxkc7hjkZpf8AhBHmnHmRRrs3MyuWyOGzj7pJA5x9Self&#10;RcnwnhgDTwtZ7s7zH9rT5uCQMk5HHGM7eTxg1JN8ItKZ2uPtVmyyMoZhLGC3z9G5KkAgMAWzkZBy&#10;BR7SHcOWR81nwXcwyLHPC7Hn97tJ3HORkj+mMj1qE+Grj7IttHbvJLPHhECMV9Ad3JAweuAOAenF&#10;fTEPwisIts73ttCgkUqyXEZ3N83OS33R1CjA9Rno1vg7p1xYyaZbzQskiqPmaLG4/LjJxuOS3UZB&#10;9+pzxDkkfFuveG7K08WTXbWcKzC28uGNeipuwcHHXIHueSe1JMymESNCrIGG8KpOB3Byc547djXr&#10;v7dvgrWvhd4C07xxo3hibUljuhFJHpah2jVk4L7eik5C4I696+UX/aK1qbztN0v4W6hPcLtKiZSB&#10;IxHpjoOh9ByaFKNibSjoVviVp2nyftM/D3V9GvY1utt9/aapJzNbrazAFhg4wxBDHjPY4FeTfG3Q&#10;7Gx/aC8T+IYvmi1L7GdjKBtdIFU8A8tnP1FeoaJY3Xw3k1j9oD426hGNavrcW+n2scn/AB7Q54gi&#10;z1Z+rDOBjJyN1eG6n4o1Xxr4gudV1aRZJ71zLNtwcKSNuR3wOM9Ris5JaPsbRlKMWl13EmcoHmLl&#10;lYltp5K49fwB/Kq05mS8YXLqrNcFJ26EZByOvTPb/CpUtrUXMpu7r5fuyPJuJRsZIwe3f8z35nh/&#10;e2o1FpF3Rw52xnHJH3eOvXHfrUk+Rp/DL4n+Lfg54/034h/DrWWs9Q0+6EtpKrHlhjKsARlGHykd&#10;wRX7YfsfftN+D/2p/hNZfEjw7J9nvNgh1rSpJgXsroD50OAMqcblbA3KegOQPwzcTQyAuNskjfKV&#10;wNrEDp36Yz+GecV9B/8ABN39rG4/Zp+Nltb+ItSli8K68yWeuRtIfLgcvhLrAGcIxJOMHbnGcAVN&#10;aKqR2KhLkdj9okkWTO1gfpTqo6FPHc2n2iJw6yYZZFOQwI4Oe/FXq4fU6gooooAKKKKACiiigAoo&#10;ooAKKKKACiiigAooooAKKKKACiiigAooooAKKKKACiiigAooooAKKKKACiiigAooooAKKKKADNDD&#10;cu01DLdwxPteTb8wH3fWk+2W5IH2hctyq9CfwoAg1Wwsr3TJrG9so54ZIykkMsYZXU8EEEEEY9RX&#10;4R/8FPPiT48/Z/8A21/HHwy+E2sTafodiIfsGk+c3lWX2i1jml8tQcBQ0jFVOdnAUgAAfu/PcwSR&#10;GNJTluO9fz+/8Flpkuf+CkvxIjjnZv8ASNNG4E4/5B1pwPzrSjRp13yzV0cOPw2HxNNKpFS66nzB&#10;8W/jx+0NrvhmPTNJ+LGsaa1rGnlvb3DKqeXxzhh1yOc5+XAIySflLRLySN5NYv7q4VriQlr6G7ez&#10;LvnDZmCyQvk5JEi7vU9APpfxcEi8P3TmZd0djJJsRueB178/y/n82+GXm0+dbpdTbTfMdA17Hdz2&#10;8U2OMNPCHhcjGCJEDZGDk5rvp0KVG6grI+ZzHDYbD2VGCV+x1ixwG3/ceJWlX73zJotzk56b1dT6&#10;9q5/xJdW7I+zVJJpG4KrcW0ajg5zDZqWIHozgHua6aeeO/t2uXv9Fn3RjdNJe6DLnjuzxq2PqM1z&#10;fii+W/gj0ldWhuIxHn7HY30csSnP8SWqJCuBj/WMQP0q+h4FGTliG1btt5o/Xf8AYg/4J3fFf9q3&#10;4L6J4q+GHjbwtHpdvp8FpcNcaifNtXWNQYpYVV3ib0UjoRy2M19P+Ef+CDN/qR8/4i/tEQwspxJa&#10;6JoLTfu+mBLLKvbjmMivxx/Yd/4KO/G/9kL4hWfinwJ4rl02WHbHdM2Ta6jGOkN3GpCunJ+bquS2&#10;5SN1f0If8E4v+CofwP8A27vDr2Gm3Fv4d8Y2NqsmpeFbq7UtLGdo8+1PHnQ7jtO0EoWQNjepbmqV&#10;q32Xofo+Hp0+RKR8p/tV/wDBvV4R0fwHJ4s/Za8W6teeILa3Z9Q0PXpIPL1LGMeQ0UUflP1+VtwY&#10;kDcuOfzP8YfD7X/h7r954Y8ceGLvS9Qsm8u803UIGimifrkowBHHTsRyO1f0+3yC8XZbqshXhlr5&#10;y/bp/wCCanwe/ba8Mtda7pcek+MLW32aP4rtIx50eM7Y5l4E0X1wy/wkZIOdPEa2kbToreJ/P61v&#10;AA0bncrKPTHbH8wf071XmgViT5Lbh8u04+vPHrn0xXs37Xn7HPxu/Y0+IEvgT4ueHJlimmYaPr8c&#10;DtY6lGu0lo5SMFgCpZM7lL8joT5bAc/v5JdvyEM23hTnj/Jrrj72xjL3dzJd1EMkrQsWZsKzE88c&#10;4/yay5jALhrlozgMQNx/Xp27c+ua6K80+BlQSx8xkM25Rhh+PQ/zrnbm3mV5Xw27uy4KnIIwMdKE&#10;IjimS4k86RVk+Zfurggggnof8P611fwe+EXxF+LGr32i/Dfwlf6xc2cSSzW9rtzFGeASOu3Pcnk8&#10;Vx10wDeQHZizBmZ48rkcgdOOnA9cVwXjn47ePf2dPH+m/GX4a67e6TqGimEx3lnIyyBXLE5B+V14&#10;wyNkEEjoarmJloe33eiazo2pTaPrtpNDd2shjurSeMRvG6sQVYEcHGeMCmwvJ5/mw4Uj7wXjK4xn&#10;n+Ve/wDgL9pf4M/tsXun/C79sHwa3wu+Lcmnwpo/im602S2t9SV41aBZ1kUbd4ZSu7ClSu1xkA8b&#10;8fP2cPiN+zxrv9g+PtCVrS53HTdYs/ntbyPO7cjqMKehKHBH0w1UTzHnURt5BHI7OjlcMVw2ePT8&#10;DXZ/AO2ju/i7o8CTcRyHuSdioxyST/T8TXHxW7Q7bbKqMZYDkKOo47fXrz78+g/sw20Nz8ToTJCu&#10;6GzlkLN/CMAYz9DQM6n4oBtR/aZ8I6YnyrCsMjBW54kJYn04FN/4KL6RDq37PEl9GVZtO1SCdo22&#10;8ZJVj09GH9asTSTa7+2HY2qruW1sS7Nu6fuZCVxnJycDGD/Wuy/ag8Lnxh8B/FGlrFHJINJlmjhO&#10;DtaIb8sBnHAAH0+lL7IPQ/NBoVRRG0+Jsfwn5T6N+J9QcdOa+wv+CYfxBhfT/EHwp1GYLJG66lZx&#10;7icxkBJQPo3lk+7D618h4b93LL8u6T5WZunPGee5rrfgT8VdQ+DfxQ0vx7CMw2khjvIkkIDwMdsg&#10;Iz2zkD1IPYUyT9RUS3RBDEnzKyndg5PTpznPb8KmSIbd7bWZf9rrj+Z4+lZfh7xDo3iPSoPEOj3f&#10;2mzvrdZ7e4j5SRW+bd1+Yn8+o7VpSTu/76ReejKwAYdunY/59QSxQ62CIvmRjbJ/u9Ov+HSriIpb&#10;yhJt5GW3AA8HrVdflULFD5K7vm7L04J5/Ln+lWhci3by7Ufu3GFZSVL8f3fr/OlaxPujVi827Vk6&#10;LwzLz24Pp1/Si4gbBVwM4AVeTj3+vB4qxBLOzs7cHbkF1HT2z1+gpGSPeCn8QZl56c//AFs+2aYa&#10;FL7PEYA0Mjd2XbjsOePf0zVK7Tc+T8rJztTOenf1qxrfiHw5oVs7az4js7OFc75Li8SPdjI7nk/n&#10;Xm3i39rH9m/wesn234qWM8qjJj01jOxOOmUBH60DujrrkrNMzQykDy8H5eDx+eParFt5ZkzHAc9f&#10;lbPP+fyr5v8AFX/BSb4JWRmTQvCesXgh3DdMscWTxnG4k89uBmqehf8ABTj4f3N+g1b4e6pBGPkS&#10;4juo2k6dMYAPpwc0BdH1THBZJP5QcBWUNKu7ofSnxPIHIjYfNgKfM7nHQ981xvwj/aP+FfxitnXw&#10;d4nSS4zuksLyPy7lOmR7gAjkEj3ruJxCkW+GGQqrFdxz7/KPc+3Y9qAuh0IT5SyL5hUhW54/M0CV&#10;mK74dzKTuZs4A9Ac4/nRBF5cWwbVULuwqjHoM4HUAH35+tR3+o2+m2kl9qt2I7e2haWZpM8oBk9u&#10;Rgf05xQGh+P/AO0PJbfE/wDb0+JniLUFDrbeKJbCNuOFtUW27Y7xV06+HJJ7ez0XSl/fX08cES7Q&#10;cu7BRx+IrzD4Ialf+NfFmreO9S/4+ta1i6v7rj/lpLK0jH0HLV9R/smeALj4r/tm/Cv4eRgTjVPG&#10;2nLIu4fcWdWOc4GMIa59jWPQ/pn+Cfg628BfCXwv4Msg/k6XoVnaxqygEKkSqM4AHQdgK7SmQoqR&#10;qkYAVVAAHan157d3c7FogooooAKKKKACiiigAooooAKKKKACiiigAooooAKKKKACiiigAooooAKK&#10;KKACiiigAooooA/M/wDbd0260n9qXxFPexSBbswSosigFk8pQCMdsqee+Pxrh7oLbeE5rsiTcsbC&#10;NuBk44xn/e6ZxXu//BT3wqmm/Ejw94utFkjbUtMa3nuDn940b42ZPfaw9+eeSK+e/Ft+IvA9qkVs&#10;372bZjuQOTkHkjpzXqUZc1NNHBUjy1GjyzXWSKzX/Rz5ecrtXJjII3MSxHHse3Q964fxC11I3mQb&#10;jhnbmHvknkgkY4OM55P5+ga1b2SM9nqELNhWjUMu5c5AB6c5IHHcE56nHAeJEu283KGHH3lTOxm9&#10;DnOAcfiVHHXII888WSW8MjLD5azcGRv733ufxx9Rz1yQKHw48PRarrza1exr5du22EPHuyx47dfv&#10;HH4elX/EHm31zDbBY5WuXxG6qPmIPJJ9c9sY9ua6Lw1YW2g6bDpqj7qhZG9CTyeRyeeM5PA6kZrP&#10;c0RoJDBbyoJth85cK0ZwV9zkE9cenQfi6TaZXkMTGWNcld25ZVVQR26Z47f4OWeWJZrxyHSRgF5P&#10;YZOMexH5n0qS6s5IxGU85jGvZehyWx688Y9xQBRltN+nkSyGOONPnJB3K2ORnPTJH5+nIzdO8d+N&#10;dCsVj0TxNqFvGij5YLpgrcntuwMHvjnI9q2Lxyokto4GiUSNG20ggj0JP0zXLrHHZtNa20meoUZU&#10;lRnv6HhfT+WKiRLckvPip8SpZ/Ok8eaw/mSsvmLqUm1G2+gIxkjoBxnvisW4+KHxP3efb/EjXHCs&#10;BHH/AGhIW6845xgYH+eQuoGXSZlQz7drM7KoGFYEndwPUDp0z69M66stUb7LN5Xn+ckinav3RweR&#10;j/ZGOlaXEQ+IvjT8a0drOH4ka0sQzuT7bIvOcdm6nH3u9ebeN/jr8etOupp7D4ueJGt5D5uyPUpA&#10;qsG9z0+v0xXda9o1rcRNHK42mMhvJlC4YYOM5Gce/PTmvNfFehanqM83lRMW8xwyx4IDAEjgY4OM&#10;5PTr2rCbdzRHPP8AtXftT2RZYvjn4lW3kX5WjvpDhj25J549sZ6VT1f9sn9qu0QT2/x38TBrdj+8&#10;N+Tz369T26duKzfEHhF9I/eTXqrG43Kgk3OWz8w689O9ZcGl6fFJu8gyjauJJlHJxzxjn/6/ek5a&#10;AQ337c/7bdpcm3s/2jfFW5ZTJC32zcyY6jp7H+X0bY/trf8ABRC9i+0WPx+8YSNN/rGa4AHHH92r&#10;MOi6cs/2o20ayN/EIxluee3etCJbdM/um64z0ArOUrlRJbP9qH/gpXfDbL+0zrluu35vtOoJj1HC&#10;of1re/4aV/4KHyzrcj9r3ViVU/LtUcnt9zpjNY0EjhsY4b15q0jysu/eMdBxRzMo14P2pf8AgpPE&#10;sYg/azvCY/4tmM/jt+tSQ/tPf8FMPL8oftZ3Cqp3bTEpycf9chnmsyBN2Az5JGfpVu2iUvkE/KSO&#10;/NHMwNSy/ag/4KhvNvi/ax53AlZFBGOw/wBUen0rZ0T9pj/gqzZT+fZftUWTd1WaEMBzwR/o/Bxg&#10;+1ZWloM5aP8ALNdZotrET+9H8RHDHnjiqjORnJtEcv7TH/BW24iWKP8Aau0owqwaOCWxDICo44MG&#10;Bir3g79o3/gpfpeqxXviz4veGdQt9zGaG302MMQepGYBz+Pbv0rVtLQoCV3bj9elS+TcOhJXPP3Q&#10;g6fXFGrEqkjQ1vxh8SfifrUPifxd4pk/tZVH2f8AfBYY1zjyvK+7s5zxgjsQea6LRpLyOaOa4sGh&#10;mjhLMqSbt3qVwORj5gTggnB61xske2UllXao4xIee/TJoj1K7spkayvmjkToVYqOKrmtoHMeoFvJ&#10;RFuW8zG6Xb5e0jjOe/P+H40mbEwC28v5mUDK/wALev5/pXBab8SdW05WiuLdLhpE+WZmKlTj8s8d&#10;cdPyrqdA8b+GtdaJ4Ylt5o7dP3LHG5lOPlP6c9uM0+ZDLssskJW0aA/N8ynuuMgj68AdecfXCpJ5&#10;E6oxJG7BLZ5XGcHn/II61PNK3mx3F4u6OYMI23EB3GcgfofX0wM5ozxIVZ3ljICA+ZnccevT+WOv&#10;Y1a00Jdz9d/+CTH7V8Pxs+Ba/DjxFd7te8HxxWzKx+aWxxthk9wMeWe/C5xkZ+sBfxEZ2t0zX4Wf&#10;sgftKa5+yz8a9J+J2m+ZcwRwtb6lYRzbFvLRx8yn6MFcZ43KpOcV9WeOP+C4niaCyW20D4SeHtLl&#10;d/lk1zWGl+UdvLXy2z7hua55YepKV47G0a0Y6M/Sb+0YcbtjY9cURajHLIIxEwycc4r8e/Gf/BbD&#10;9o7W7f7ZoXxB0LSFgULNb6BoSXAZtwH/AC8+b0PXDcYPoa+rv+CQf7afiP8Aai0bxV4O+IPiC71L&#10;VvDN5a3UN9qTKktxHcmXKhAASsbRDnG0eagGMjMVMPKnT5nJehcKvNK1j7eooorA1CiiigAooooA&#10;KKKKACiiigAooooAKKKKACiiigAooooAKKKKACiiigAooooAKKjuZ2hXKJuY9BmoRfzblVrUjI/I&#10;0AWqKpS6ssKtJPtjVRlmZsD9favP/F/7X/7NfgJ5YvF/xq8M2k0MjRzWq6xHLOjhsFTFGWfOcdu9&#10;UoylshSlGO7PTaK5P4ZfGDwF8YtAi8W/DbxLa6tpc0hjS6t3PyyA/MjKQCjDI+VgDz0rrKnYad9U&#10;FFFFAHyj/wAFKP8AgqJ8Ff8AgndpEVj44s9UvvFXiLSLufwnp9jp6ywvNEihfObzEKRmRk3YJODw&#10;DXwR4Y/4OhvEN34Vk/4Tr9mFv7cV2R10vWhDZzgO2H/exySRnaF4+fJLcrgA89/wdpajNb/GX4Ox&#10;2rbZI9B1OReP+m1v/UdK/NH4H+E9Z+OviJfBei32nw6r5JeOO/vBEJgMZEZP3mGSSBzjn1x4uY47&#10;EYO8k0orr1R9xw3kuW5pGMKkW5ydkk9/L1P0K+MP/By7+1r4y0O58O/C74VeE/CC3MASPVDJLf3U&#10;PPJBby4sn3jPtX5+/Fv45/GH44/GzVvj38R/HF1f+IdZeJr64fYscnlRqiAooAACIq9Og79a9p0r&#10;/gnJ8W7l1t9U8SaTZxt1dZGkLHt0FeM/Hb4P+Jfgh47m8H6/PHcYjWazvoOI542B5HoQcqQeeK+f&#10;hxA8VV5KVa8vJ2P0CrwVHLcO6lXC2hpq11fTyLOp+NdK17wNqU0w8mePT38yIE54U5IHcZxzyenp&#10;XiPhKW6sFj1rTHELMw8xpmnhQ4BGBc2u4MP+usYPH4novFcjf2DfXCyPGRCXXYx9OSD2/wA4rB8G&#10;Wv2o/wBpnT/tiJwNQjW4EiEjobiyOSck/wCtQt6mvvMox1THYa81qup/PfH2VUMpzKMaMvdavb57&#10;HRXGrFoZJpjC8m7DbfFlnIM+xe0D4/Wue8SzXWpCMXRSSGORdvl3st0Bkjq7xRRJ07K5zjGOa3/7&#10;dglkO/xXqhLPhY/+EmuW79MG13/rmsbxLZztfQ3FzBKu6bYkl157O6gA433J3kYOcKij1NepJaH5&#10;xg5Xrvza7FWfeFyrlQnK/LyD2rsPgz8dvH/wY8TWHiHwrrlzay6bMJrO6tZjHNayDkPE45Ugjp0N&#10;cbIj26Dz5Wfcx+XA4pqYZQGHufXt29a4tmfpS+FI/oR/4JQf8F6vAXxt023+D37W+v2ul+JmuY4N&#10;D8WLCIrTVC2P3Vxj5becE/e4RwedrD5/00/tm33bfLc+hGMH296/jH8P+J9T8Kaqup6XcHdn5omO&#10;Vf1yP8mv1f8A+CT3/BeTxR8JLbT/AILftE3914h8KedHHDeXFy0l9oMX3CFLk/aLdflwpOUAIGcg&#10;CJU+ZXRrGXc/a34yfAn4bftC+B7rwH8U/CtnrWkX3zNa3ikFGwQrqw5RwCcMMEZPuK/G/wD4KAf8&#10;Eh/ib+yndXXxC+FX2jxZ4Dd5JJHt7Rvtulrv4juUXIkQLtxOpG7nci4Gf2e+GnxY8C/FTwPp/j34&#10;ZeJ9P1zQ9RhElnqem3QlidT/ALucEHIKnlSCCARitu40W1uLaWK4VZY5YyJI5EyGUjlT7devrzU0&#10;6sqchyipo/mIMRkTBXd5fK8YPXGP8+n5YNxp9u1206Qjb5m0HjGSe49c49vev11/4KIf8EWdH8Zy&#10;X3xo/ZF0uy0nUliMuqeD4spb3jjljbc4hkP/ADzOEJ6YJr8nNb0rU9F1i50TXtDmtLqxnkgu7O5R&#10;kkhkBIZGU8ggg5B5616EKkakdDklFwlqc1f2twhVIZTs343LnHBI6Y9vyrxD9pLTJNZ8NapbeUre&#10;f4i0q0SRRnmSK5yMdz8v06V9FSWkdxuW5UMq5K8fd7Z/CvIPG2lLq+v6XpDOu2++Lnh+y246f63r&#10;j2Y+3tVSXuuwX95H9DP7VX/BMH9mz9t39nrwX4d+Knh2TT9c0Hwvp9ho/ijS7eP7fbR+THgAlwGQ&#10;OX+RwR97CjIY/nZ4yT9rL/glhc/8KR/bI8ER/Fj4IXl0bXQfFEcJbybclkilQuX8iTywW+zux9I5&#10;SMMf20DjSJNNt7aeMxfYYY/luBhghKAgFsYzIvKqDkck/KKp+MfhL4H+L3w0l8AeP/COn69ot1ZN&#10;bTWeq26XcUinMW4hwwc7CSC2chuQMmuOnW9m7M1lT5rs/Ez4h/sjeHfH3gCX9oT9jHxdH4x8E4aS&#10;/wBPDH7ZpBxkhgfmbA6hsOo7MCCON/ZW00N4yvL04by7EjcOAdzDtjj8+o965X4o6Jafs4fHn44f&#10;Cz4RXV1pHhnTvF9zZ2enWt7J5YjiU4QknJxvAx1A9q6j9iVHNpquoy5O21hj6YyM5yfcY/8ArAHF&#10;dvNGWxhrHc3vh1BHrH7VHiC5uYm22OnuUl4JP+qXH/j/APOvbJ4Le7tJrW+iVreYMk/mJncpBGMd&#10;+M/TPevGf2cLl9T+MnjbWZTu8ufyd2BgL5h/+IH5V7awAdVPC/xc+uTj8aIhI/Kz4qeB7r4d/EHW&#10;fBN3EUbTNRmhjZ1+Zk3nYwxjqhU9iM1hqJGlVyqoY1LM7Hphl+UDjuAc+nrX03/wUk+F1z4f8f6f&#10;8UNNtB9n1hRDdSqv/LeMYGe3KHbzn7g+tfNISHyedysPmZlkPTOPcD0q7E3Pbv2Vv20dV+CEn/CI&#10;eLrSXUvC7XG5WjI82zzgl19VyeVyMnnjv9b6L+15+z5q+krrf/C0tNhiEI3JM7JIDu5yp5z/AIV+&#10;bMDSy7jvZIvLwpkfGOB/Uf4015UuApg+RWKsyw+mckd/TGen1NSh3P0S179vz9nXQYpBa+JrrUDx&#10;iPTNPZ/mA6ZYgcj3xXA+I/8AgqNplvMw8FfCu4l3fI11qmoLGvAxkKgYn6Zxz+FfGDuytG5lZgq/&#10;MrSdF9Qcct7+malPm22xI1Xcw3KrRg784wSMcD/9XUVTQXPpLX/+Ci/x415lWxg0rSSoYN9ntSzE&#10;5J+8xbkemBXB+Kf2m/j54rjX+3viTqRRs/Lb3Hlhx3+VFXpzz/PmvM7TU2+Z8Kqr/d7A9/0A+hHr&#10;Vi0vEdo5GkJTG1Wb5VC+xPB+vX36ASM0NT1bVdVnzqGqXdxIqszSXMxkJPUnqeT37Vga1HIj/uDG&#10;WX5o2ZcFmyeMA/L1Pr/hsm9SeZpY33Nna7Y7Y6dBk9vc+1UNQtncb1GDHITJtDA4xj19f60Ac+Lh&#10;vtOdqt++yQfut82OR+H4YrR0lFVY2gX5lUSbdwKnIxxgADrnOOcYrPvLEI7SR7t23CruOd2euDnr&#10;0/lxitTRrqeOM/Z4V+ddyxyNuwD/AEH6cj1oA2NJ1bVNJu4tT0O5mt7uOZXW4t5NjKwJwoxjpj9f&#10;wr7y/Yu/aZHxx8NTeF/FV3DH4h0yBRI0fJvYs48zp94E4YZ7A8A4HwSl408m/wA35cYMa4bPUckn&#10;/OeO9df8DPiXqPwk+KOh+OLOV/Ls71Fvl3n5rdyEkBI9jnjuBQB+mT2sbgBJAG8z7rY29f0/+v8A&#10;hXnv7X3iu38D/sxePvFCTCM2vhO8WN5MjDPEyIc+u9x/kV6Zbm3uEF1aS+d5uXjZTklScqeeORXz&#10;J/wV08Tt4a/Yl8SWUE3ltq19ZaftXjcHnGQPfC5oCOrPzx/Zq0l7Hwvbsqn5ohuwowPUV97f8ER/&#10;h+PiN/wVI8BK0ZFt4ftb/V7llXIUQ27BD7EyNGM+/wBBXxb8FNOt7Lw/CrW6qI48/e6j0+h71+oX&#10;/Bsh8PV1/wDaz+JnxUuLVZIPDngmDTYp3XhJr27Drg4wDts369mP4c0pctNm0F7yP3GiGEHPanUi&#10;fdHPalrgR1BRRRQAUUUUAFFFFABRRRQAUUUUAFFFFABRRRQAUUUUAFFFFABRRRQAUUUUAFFFFABR&#10;RRQB8w/8FL/A82u/Ae28W2dqZJvD+tRSyHfgRwSgxHg43fvGhHtXwb4o1GRrC1t7eTzBBEwmV8hV&#10;LEk9u4K8dsGv1O/aJ8DRfET4J+KPCMkXmfbNHmMK7toEqDfE3B4w6Ke4PQ1+T+tSbZVAR41VYw83&#10;mcltp/h45+7kY5GOma7sPK9Nrsctb+Imc9rM0STSTSySGSIh4ZPMGenAPIwegPXANcfr0bq0kbXG&#10;4b2ZWkxnJwQfxI6542j3rodcnAtwJJAyyf64+gyR2/8A18fWuP8AEOoFoi6RqqzQ4ZnHGM+x65/y&#10;K2MTlpW8/WFtnG7yWLssyn72T04xjPPXvyc8VrToWkBjsHAWRQyqVwecD8MelVNFS1ktZC5T95IP&#10;m9gxHTj+f5dtBIY3H7iT5m+dVX2yfXrwR/KgLkzCAr5WN0aqp/eL0B6D8vyp8TSxwYCbisZ+XptX&#10;J5znnufx/CmLHFOPKDttbaoh3LyxyeeOe4xx+lSRgRTtYuCu1icKoOR0OOnJI6cfjWZoV4A8Uvzx&#10;LE0zspLMDkFSSfb/ACK5rxBcRDU7iS2jaNWUI0nAwoPBH1JI4rq5XDbkmhVl+Vef+We7P+c8f44u&#10;vaU09/58J2+XCPl6gt6Y4x6/jVIDBuLEMo+zOiyNGypNux64bPAzj36n1qHT9MnvSy2m1o2XErLH&#10;xt3fKOevJOc+n1I2NTs9M02L7TqOoQsFhzcKZF2qAu7OcDbjjOeBj348d+Kv7Vmm6a0+jfDkrd3G&#10;/wDd6rtxHF2O1TneeepwOM81TnGO5PKdX491rwV4Ds5LrxDqcfktkJDFGN1yw4Cqq+3XJH5c14h4&#10;0+Nd5r0Uum+GdL/s+0kkDMZsNI2D0P8ACB7c/U1x2savqviTUJNT1vUpbqeRtzSTNuyc5PsOvQUx&#10;UDfKRhR6VyyqOXQtaKwMslxP9puJGZmPzMW5Prn/AD2p211T92uP72KkjRVO5vuj7tWEti2dycFe&#10;uakcSCCKRF3Z+XoV/GrMStuURqdvXb1z3qRYo8bsFhUsZJkXAA/pQUFvbszbiNu7pmrK2xU/61Nv&#10;+zUKyKvz787TgVJDcxhtgWgLlqKGEkOWLH2U1etraAdEfO3+9WfFcBTjco/CrlrexGT5jjtu7GgD&#10;odHsoWABdvpXY6Lp+Y1DBgMd64zQrvD58773Qdz9K7bQrlmI2XQ4xgMtaIxkbVtp8W3NvcgYHzBk&#10;PP6VYj09wchlbB4x9KS2ui2F2xsv8WByf8/5HepXuUQYmT5QeOnFBJQu4JoRslgYxjgFsHHGPU1S&#10;upYWwojz39a15ry3/hX8261n3kaSgF4QvH3lFBUTLlQqcxdFPboOc/z5qthQ4byyqqd2V4I9sCrN&#10;zCd+IpGfkfKOD/n8Kbbxee6+aT8vfo1ZtlENtc+OtDvv7X8EeKGjZVCyaXfYls5jknlfvRnnqhGc&#10;nIJ5rrvB3xlsNdvRofjHRZtF1qOTb9junVo7sk/et5h8swPXadsi8bo1yM5un2n7xTu3KGzuHb3q&#10;/q3gXQvF2lyaJ4m0mG7tZdrNFMv3T/CwP8JBwcjkdRTjU7jOud41RnMPP3RIPl4yD0PTPFeS/HOD&#10;xL4S1KHxFoMW6xvg4by4dzRTDB5A4w2ePfOeoq5peueNvggyaD4xF9r3hJzstPETMZLzR1wNkd0p&#10;BM0X/TZfmUKAykZeu+u7PR/FmjxxR6jHdWN5biW1urSUOjA9HUjO4H2/A1vGXPHQm/LM8EstR8aa&#10;gsdzAJ5t0bxI0NqzRkckMWxuwpySx2/iM1+q3/BtNqF5p2vfFrw/r87yXV9Ho15ZyTLltiNeJJzz&#10;yfMixySVHsBXwrpnw71e5uJPsNq4xGWBkUc5BAz/AN9L2J9DnBH3N/wQq0PUvBH7VGuWOpW88K6p&#10;4MmXbJH8rSR3NsVGQo6KJT15/Csal+R3OiPxH61UUUVymoUUUUAFFFFABRRRQAUUUUAFFFFABRRR&#10;QAUUUUAFFFFABRRmigAoozXM+LviV4I8Co7+NfHmk6OrMTG+qalFbDb6/vGGe/5UAdKd3Y1FeSzQ&#10;W5kRuR7ZrwXxR/wUh/Y/8N3kmnx/HGy1S6jYhrPw7FJfzHjk4iRhj3z6etcbrv8AwVK8BXEzWfw+&#10;+BXxG8SKV/d3S6MllDuwOpuXQgA9TtPt2rWNGtL7Jm6tOPU8q/bQ/wCCoHx5+EXxu8QfCb4f6PoM&#10;Nvoc6pHfT2xnkfMKOdw3YBBYjj069cfNfif/AIKM/tkeKYblU+MtxbLeNtWPTbeGHA7kOE3J1GMN&#10;nqegzVb9tDQv2hfit4s8aftRJ8INM8N2LWyX9zo934iF3cLDDDGsjAxRKpbbEz4JGM4G7qfGL2Py&#10;iqWKxx5UeUJMFSpXqMHr+PQ16tGjTUVeKucNSpKTdmbni74sfEv4jOtz40+IutaxOkZTOqapNP5W&#10;M5HzFiOccED8uag0jwfe6lpq3zatCuoXFx5GmWKqXe7cEKclc7ANyjJ6knsCa56WCYbFaeNVJB3b&#10;c8856de3U/XPBrq/CfjmPw3pt4LLUryFtQVY5ZrdFDW6OQJERiu4bv4tpUkdMHAPT8Oxidb+yZ+1&#10;j49/ZY+IY8YeD7j/AEGRlXXNDmkIgvIgSwyAMbx8xV8Erk44Zgf2A/Z6/aG+H/7SngCx+JHw21uO&#10;6srqEfarc4E1nPjLQyr1Vx9MEYZSVIJ/C6/kspgZUb7gC7/vb+Dx+R7CvSP2Tf2sPG/7InxATxn4&#10;KkkudPupETWdEaTbHewjgLnHyyLk4bBwexGRXHiMN7VXW50Uazho9j9yKK8//Zz/AGhPhz+0n4Bh&#10;+Ivw1103VncKPOtZvlns5OpikXJ2kfkeoJHNd5cSiIb2lCjbzu6D3ryLSWjO9SUldH4X/wDB2ndr&#10;L8fPhLYKuGi8L6g5YNz81xF7f7NfkHrOs6l4XtIdc0O+ks761vo5bW4t3KyRMuSCpHI5FfrD/wAH&#10;V/iXT/EP7T3w10/TdVtrgW3hO5Um3kV2jdrhflbBOOADg885r8n/AIh6eh0Jb/TEmaFWUyRt963O&#10;cfPx6kAHuW9eD5mMs58stmfY5PGXsYyg9Unsfdf7CP8AwUS0r4vR2vwq+Mt5DYeJBGEstQkcJHqW&#10;B90/3ZAMcH73avSP25PgVN8Yvhk/iLQrPztc0XdcWu1ctNB/y0j55J2jcB6rjvX5Drqc2naqrwzN&#10;C6sDHNGxBjbsQR0r7+/YK/4KSW3iCC1+DX7RGsKt1tWHSvEV020TcDEUx6B/R+/Geea/Os5yGrga&#10;yx2AW28fLrby/LofunDfF1HNMK8szWSTkrRl37c3n2f3nzJ4xdI/DNzAYy22Jt3yn5TkDHHQ/TnA&#10;4zXO+F7GK51OLUrTT5BtTa15a6e87fQy2jrKD7MhI6HPWvpf/got+zvP8JtQn+IXhbS93h7XH37o&#10;uVtJ2OTGcfwsTlTxkZHWvmvwiI7m6WCCWOS6jTaYZ7aK7C/L2G+CdP8Ady2PU1+jcJ4ilistdWnq&#10;m/xR/NvjFg62X8RQoT+zDd9m9169zsoLzVlhMb+LdSlXYf3a3GuSMvttMS4/76rltYg8nURtiaFp&#10;n+eSSExSSqP9lmeZh7uVHQYJrrX0fX00wzSWcaxlcF28O35wR1GJLzYPxJFY3hjwPrnxF8V2fhDw&#10;TbLdX1yzFIxJCis4UsQFiBRSQMDe7t2wOtfS1akadPnm7Jbvy6n5DltCWIxkKVJczlJKys23ddjI&#10;nZE3CQfKxyGPPH1HH4VX4Ja6lZQ3suM+9XtZ0XVtFup9G1nTpra6t5Gju7e4Uq0bjqCOMfTH481R&#10;nlic+S23aW+YbsnrXIpRnHmTvc/Rp05UpOElZrRp6ajCzujMFz83y/Lww9cf17V5tqPxCuo/Hsy2&#10;9+1hd6ZdlbG4t32sSD13Dufuk9wSOhIr0w7FC7fwCHjPfr+X4V5X8U/h7f2t3N4m0k+bDNL5k0Ds&#10;FKuSMkdMj2HSqjuSfoh/wSv/AOC1vxh/ZE8VReGp9c87S76+jbU/Dt5N/oGp4GNyHk21wQeGAAbA&#10;zu2gD+iv9j/9uD4MfttfDyPxx8IdZk3Rt5WraJqSpFe6c5OAssYZuGHKspKt6gggfxQaB4wFq62O&#10;qHchA8ufuuOgP0r65/Ya/wCCjXxk/ZO+IGl+IvDPjy+sZLeSIWeswybvJjB4jmQ5E8ROcq+7A9R0&#10;JRjPUalyn9g01hFHE0gLZ44LcV8Kf8FS/wDglF4d/aW0+9+NfwV0iHT/AB9DHvvoYcKmtoo5DrwP&#10;OAJ2t/EODzjO9/wTo/4LCfBv9tnQNP8ADXi/W7Hw/wCN7gKi6asx+yascE+ZaM2fQ5jLFlIADNnn&#10;628SaW3iDQ7rRjqV5Zm7geNbrT5vLnhJXG+NucMDkg4x0yOtc6lOlO6NJJTifzMeJfDviHwT4juP&#10;DnjXSJ7O8tWZGilj2njIIBI6+30zXEeC/hTF8ZLK7vfh7rNheeNPCPxMtdfj8BXDCG41rT4YiJfs&#10;kjfu5Zgf+WPUjnnpX39/wUQ/ZK+J/wALPiXqUfxrupvEia5I02m+KnVh/aPGNx67Jgu0Mu44PILD&#10;5q/Mj4neAdW+Gnj+61zw5qFyqW2oM9veRSFXhkDZwSBkEY68D8a9ZSslOLOLklK8V1P6Ff8Agk7+&#10;1j8Lv2j/AIWx+GdF+Kt9qutaNc3D6poPiORodU0VjKrJZyRN/wA8gSMkspAQqfvBfrwaVZafbW+n&#10;OJhB9n8iO3MW/wAsBM7W2qQq7Y+pIUk7eSyiv5p/gN+19Y+M/Een6z46+IV18O/ipo+xPC/xi0eE&#10;D7VtA22+sQpj7TERgeZgsMchuTX6lfs7/wDBajXz4M1b4JftX+HtK8P/ABYtfD1xJ4T1SOYy6L4u&#10;ZYHMElvOHA+dgPl3DOSu4kbq5cRTnXrc63Z0UYxo01Tta34n5afF/V31f4ifFzxHI7ZvviJrEkbK&#10;uMj7QU/p+leu/sW2aR+DNZuQXdWmjSOQqeCEbOBz3avndtWu/EHgnVfE+pyRxzaxr11eTCJfkDTX&#10;TMw5JPU/h+tfS37LRXQ/gbqGuzlRtvLmfjuFiU/zrW3K2uxjJblj9jyD7be+KfETSAG71TPyrycs&#10;7fT+KvbIOHZgnPLbsn3rxv8AYqsmj+GV1qDSfNNqJO5g3ZFHc+v+ea9kVljkC527sD5V/wAfatST&#10;jfjz8IdL+NHw11TwHdlYp3t91jcSR58q4X5lPHPXg+qsfWvzQ8UaPq3hPXbnw3r8H2W8tZGiuI9p&#10;UqQQuOFHbueMY7nFfrLIAjMIiVG75WyMnHT9cD0r5/8A2yP2Q4/jFF/wnngWzjh162hxcL52Fv4x&#10;j5enyuCOD0IyD/DjQR8IgOkH+uVd/wAi7WxjBztOP/1fhUarJdHBnZd+4tubCjg/N36//r97niXw&#10;5rvhLV5NF8R6NPZ38JKzQTKFKPgA9v8AH61T3RL84UImAdu77+enb3rMNQSN7iRI54csygMvHbtn&#10;oD17nvmm20CLPtAT5TlgucsxwD2xz69+vTFS2tlfajMsFraM7SLn/R0LMrH6ZPT2xz2rrfCv7PHx&#10;s8aosvh/4b6rMJJCfPlt/LTOPVsf4fXHNINTkY3hIjErlm6s2xl/LIzz7+ntgyW2pMg2RSurZxy2&#10;M8DP6Hvz9a9v8L/8E8vjvrQ36zLp+lhhtf7VcbmXgnOF9+2f5cdL8Pf2D/hxqfim48HeI/jJLPfW&#10;u5p7HT7HbwhCsdzE9yMEAZweowQSDU+dbS8ibbLgeYz48vHzkAHGPXoPwq9DaPrBP2W1aaSQFVCk&#10;MeoyOvT7vcZx7V9x+FP2EP2cfDZVv+EfudUmjjA3X90zK3fJHC5xWB4m+Mfwx+C+r3GpeEvh/pce&#10;maLrCafcRxWqyPqMjWsjlIiIf3TxSR/MzytvWVNsY8t3qRnybafBr4jaxBIdB8BatNE7LuePT32u&#10;x6Hdj5uvvjPpWXrngzxn4KWOTxJ4avLUeW21bq0Me/joM9Bj2AA+mD9+/B39ub4Z/EedovEmgXXh&#10;hftAgt7q6w9nJIw4TzgFCN7NxjPPHHrF9onh74qR/wDCMp4Jk8QfaofMXT49NaZipGcgAE5AzyB0&#10;o+Hck/JyDWmit18wPFl921sHII9Mn5uB+n4aFlfW98I5IhjnczSlfYk9ee/vxX2N8Zv+CJf7XHif&#10;xbp+sfs3fATWJdH1aRv3eoyJarYMDn5mkYYQnkZAK9OQePI/iN/wS1/a3+CviP8A4RL416NZ+G52&#10;UvDvnM8dxGpx5iPECkgyORkYzz2yRalLlTKtKPxH2r+z3r//AAkXwS8K63qEkbSTaLAGduS2xdhz&#10;3ycV8of8FuvFsH/CovAvgPT7pmk1Lxf9pkhGNzRwwscYJzw7r619afsI6D8DfDOkaR8KP2lvFXiB&#10;NNghW3sde0y4jiiVwxb9+jRuwRtwAZSMFeeMkfPP/BzF4J+A/wAPf2iPgX8KvgjYNCy+ENQ8Q6hd&#10;rfPcJdw3VxDDbSBmdv4rO56YGD37TUfLLlaCPvLmTPj3wRYm08PKG2t5SjLKeor9pv8Ag2C+HEuj&#10;/s1/Ej4r3Fs0beJPGsdrDI2Rvhs7cYYc4Pz3Eq8enJ7D8ZdPWOw8N4VgcR/M6/eHH5V/Qx/wQs8A&#10;3Pw+/wCCZHw7huJlf+2o7zV48vnC3Fy8gB4GCM4xyK5cQ7U7HRTjzSPtFDlQc9qWmxuCimnVxLY6&#10;AooopgFFFFABRRRQAUUUUAFFFFABRRRQAUUUUAFFFFABRRRQAUUUUAFFFFABRRRQAUUUUAV9Qt4p&#10;tOnt5o9ySRMrL6gjpX42/tGaFJ8PvjD4i8KTQ+QtnfSQ+W3ZfMYryCT0HXP0xxX7KSXKiJiSeB/d&#10;r8t/+CpHg2Twh+0zealDAIrfW9Lgv4W4+diGRz14O6NuuOPqK6MNK0mjGtG8bny3rusSSCRbdo1B&#10;Vi0Q+X7uQWPPqDyAMn65ri9dnWVliZmRTkqqucDjOMehIHtyPSui1lhdxeVdbVYRgBolBGTz+Hv1&#10;/wAOXvnSR0b7R0cp3IHHzDPYYHoRXWzniaVlZLZ2iRwozN1fktjkc4J4/QVMCihVvG8tFYHcynae&#10;cY5z3/zmpLmFW/dSStsEYUHYMMvoPx9vw70sirPEWjwd+eVUDKk/5/CmSWxDEJ0eSTMakP5a9mJO&#10;Djt1OPx9alYW9sWuUk3NHkr8obcSwPT02gDH9arW0otp2uUG4uNy5YlsZAKnGfX/ADipkhkgmN0l&#10;qo8uTG1SSc/T04xxQVEjvLKGd/tM1usKyKzzAqc9jt47g8ewBHFY/jPxfoHgrRZNW8Tahb2kdovm&#10;MxK5l5+UIABknkAY7c96l8f+NPDnw10S48TeI9SVEtVVR/euWPO2NTjJyPUcZr40+KXxS8S/FnxC&#10;+pam/k2as32WxRvlhXIP4k9d3X6dKzlU5dg5Tc+N37QmsfFC5k0nQY5dP0UyBlhUDzLj3c+nfbyB&#10;3zXnMUYK5b1qQRKTvVW5+9nv+tSJBJt3Dbu69K5yrDYo+CzD2bipvJAK/wAPPX0p4h2sAw46093J&#10;6p+NBUR0YEXKDtnce9SIyty3b0qu8piTONxxx78015DI3yHt93PSqiUWGuFQbkPysfbimySyk/u2&#10;b+hqNVXdu3ZI/SlWV1XEYHX/ACakB8bXBXDMQCx6AetSqjAHzZmIGcBm+lQL5rlVHAqaOOYHLN7e&#10;v9KALkEcITf3yePxNaVmULKCe1ZsVs2OF/HNa2n2y715yaBLY3vD8atuGR2xXaaRbwsv3V3bf7o9&#10;BXK+HrEoeV/izXcaNaytHkAgcdc8GtI/CZSLvlQqiqU+bfnK/SkcSRjdHLjptXirBtpCGdMc8fd6&#10;81UuFbLZBXavX2oJILu8mRCXjDtyW2jPT6/Ss/7fGxZI59nbaxx/ntUl7OR823PU7vTmqWVuFwHX&#10;njDMVP8A+qgqMepbR3kUK8TLj+ONvb61q2Fitz/rkLbTncvp61ladaXGxfJZpFJyyyfwiuu8O2G7&#10;a8Y99vrWZQ7T9JlQ7oySvQNuORXQ2WjCbywsAZupj3AZI5yD+FXdEsBsAMKhm5dcjrzW0ujxBPMh&#10;Td6jABB9qComWNPjaErMm5Jlw2Bg+4P14/IcHt5X4h8HXH7ON3c+MPCGmz3Hgu6lNxq+hwp5h0d2&#10;OZLu2QZPlN96SEDA5ZR1B9q+zujtDIvMf3W/vf4Go5m+VopkUxnhh/n/AD+HFNSlGV0Nx5j1H9kf&#10;44/CZvBkOkW/wD1z4japeXX2nS4/B8ZuWurdlz92NSzryCMAqV6AY4+w/wBj7xf+1Rqvxs0TUtL/&#10;AOCeM/gvwyZ/sereIvEEyWt5b2rEMzrC+125XBAHO7nOMn8xf2cfiTf/APBPb9ofQfix4JkWHwpc&#10;6wBeafuPkadJOSJF6/u7efcykDISVo8DDEr/AEFfDvx74c+JHhTSfHXhTUFudN1izjurG4X/AJaR&#10;sAR0J5GcEZ4Ip1Knu6bDpx1OmooorlOgKKKKACiiigAooooAKKKKAChmCqWJxj1oqO7cR27SMOF5&#10;/WgAeWNR+8dR/wACoS4gyy+avy9fm6V8Uf8ABSX/AILZ/sr/APBNzWYfhv4707W/E3ji6tY7m38M&#10;aPbGNY4XOFmmuZBsjTg/d3vwcrzXnX7Mv/BUT4+/tieF7vxp4En8N+F7OyvvIktU017q4IZBIpJe&#10;QKBtIAYDBYMMcAtvTwtSpsjKVaENz9HvNjPAkX86a8qKcGQfnXxf/wANj+N/BEMlp41+Lmi/aSWf&#10;/TFghKjGCFUcgDqBg8jHTJrD1X/goXday6nRPiBe37Q5DxeGtCmum5Ixnyoz/MD3pyw/LvJI2p06&#10;9VXhTk/kz7oa6gDbDcR5xnBYZrH8WfEHwX4Tsnl8QeJbO3YRGWOA3K+bIB3VPvN+ANfAesftH/G3&#10;xg8y+HPhb4vulmGPO8Q6xbafaSE8EMhmkmAJ4/1OfbismeP9orXfC+oxIfCfhvVv3X9lSW9zcapF&#10;GoceZ5u+KDdmPIG0DDbckjiqp4WM5bv7n+oq0atGm5TsvLmi39ybZ9CePv23viybz7L8Lvg9prqs&#10;jB7rxBr3l7lzwypEjH65x7HrXmfij9or9uHxKs0Nx8ZPB/hGEKzLNofhvzpUX3e5dlJA5yFAHfiv&#10;H1/Z4+M/iPTbi0+Iv7UWs3S3VusUyaLpkFisLLOZN6HLkZjKxnOM4JAGcCgPgJ+y34VkYeOvHL6t&#10;dSQqLpte8UNcSSKqBclC3YKGyAMn5iSeR6EcNRjG/KebKpUf2vwOr8Sanqnj/Xo/DHxS/bp8aa1q&#10;d9GzTaHpni6PTI7iMNtJNrYhMrnKkj5T908kVx+ieEf2WdJ1Ka48HfAbXvE16G/1114XvLlGZDjc&#10;txqIWEkdNyyZ/St7wnrP7Pek3VrJ8Ovh5da3Nbt/od1ofhK7v2jYBwNk3lERnDvj5xgFucE12UGq&#10;/H7xHH5Xgn9m/UIW2qY7jxb4gtNPgbP3eLY3Uy+uGiFVyfyNL5GlKdGP8aLk+mvL+mv3oy9L8QfE&#10;OC3W08JfAe30eL7qtqWq28GwDtsgWQHoP4h0HoasS6T8ftYgBuvEnhvR13craaXNdsOnHzyRjj1A&#10;71seF5/ilb6vfeH/AIreF9H0u9s5IpLSTQdUku4p4JB94tLDEysrDB4IwQwPat1yRE0TRdSCu5jt&#10;AHHYdevXsOe1VGi2rynv/XQ0eOjT+ClFet5fndfgcJ4TTWNfn8WfC74japFrTW7oiTfZVhaaxuLf&#10;GHVflP71biPI6qozlsk/BdjJdeH9Eh0rXW23lizWFxIswYLJAzRthSOhKdccbgK++7kjR/jmr2+1&#10;F1jw3tKnH7yWCXco9OFnbP19a/Pr9rTxZpfwz/aE8XeApl8l5NYfULMSRn95DN+8OOckbmPYdOeB&#10;WGqo+jNMUoyqKaVuZJ6KyvbXRGhputWOqeZaW8sUd1HMSIyx3MBjpz6ken8qkiknhLHUA0gX7sca&#10;7mJz1Xk49fcdM4FeBf8ACzbzTNRTVtMmVbiNWkbyG4kXOSCpA3dgBxyPTBr1/wAD+ONG8d6M9zaX&#10;Cx3W0rNbRtlo27Yzjg9uTW1GspxszhlT5dTfEZdRuVlwytG3p8p9Dn6ccY7YFJctMI2mWPcCM/MD&#10;1zgZyPUDriqssiu4kG+T5/lbcN24Z4756nI78enMoMZg+zGVk35DSO2cjgZ56ev1raRmdh8EP2if&#10;i98B7u51D4L+Or/R576MQXyw7dksYOQWDbsMMHB6jJ9a1vF/7S/x6+J+G8ZfGLxFqQXiOO41aUiM&#10;d1A3fL9K82uvO8rDJubaTIg4Kdc8fWqcGszxOxyysr7ZAy/Lj8zWPLFyvY094+cf+CiOr6lP8RNB&#10;vLi9kaaLTJHSU5Lb/MGCCeeO2K+YfEWtX3hA2N1pD+WY/MRkfLJLEy4dHBOGVs856j86+g/+Chmu&#10;Wn/CzNBSe7WOOXRiLcSNt3PvJYDPoMfga+YvHeuWMy28dveRkfN5irIG7D0+lfLZhDmxEkz73I6s&#10;oYaDTs7PVGb4s0HRNUsz4k8JXi/KxXUNPY5ntf8AaH/PSLqA3VRgMB8pbmbTVHt5PKlZlUnCyDOR&#10;z/kGrUWr3mmal/aOnXbeZuz/AHsqRgqc8EEdRg5FXdU8N2evaK3iTw6jQ3kO46lo205iGRiaL+9G&#10;ehGMoRzkEGvPj7mktj6XljW96KtL8/P/AIB9c/slft3+G9Z8Hf8ADMX7V2zUvCmpQiz0/WLlstbL&#10;8uxZDjO0H7r/AHlIHoK9S8S/8Et45BHL8K/iVHdaVMwkt7fXNPivYEjZiQEZ1bEYUjGCM/jX5q2d&#10;+8L+TMGZP4vb3/mP/wBWD9efsEf8FGde+B17Z/DX4t30194RZvKt7qSRnk0zJ4YDGWj55XOR1HcV&#10;4OMw+aZXzYjKp8resoNXT80u/ofQUY8M8VRp4LiSlzcukKqdpR8m107XvY9YP/BL/wCJWxdl14Hj&#10;ZmG6S38PRhl5wSDtIyByOOor1j9nv9gLRvhR43sfiN4p8U3WravYpILONowkVuzLtzGowFwOwUA5&#10;68Yr6I8PeJdB8W+H7XxB4Z1u3v7C6iWS1urZ96SqRkEEcdO1XFClw5+7tr4XMONOIcdReHqTUIvR&#10;2jZ+m7P0jh/wb4DyXHQzChTlUnDWMpy5kn0aVkvvPDf2sP2NfDX7Q+kyavpPk6f4otYSLPUGj+S5&#10;64imAHKn+9glfSvzJ+LWgfEn4O+MLzwB498JLpmpW0hG2RdyuueJEPRlPZu+fy/ZjX/Ffh7RLldL&#10;1DVo4bqWxvLyGORfvw2lvJc3DDjnbDFI+37zbdqhmKqfnf8A4KG/sO+L/wBmvwD8H/F/xH/aj8L+&#10;Prbx5pN7Pp/ie88Pm1i02OOOGbaZJC7yI63CKu5FbKNwpJU/Y8B189qUXBq9HpzNr7nZpr+kfA+M&#10;GD4PjjFUUuTFOzkoJO6/vrSze6d79z8zbGT4geJJhpfh2w1C7ulXetvpto0jbT04QE8+/Fcx4x+A&#10;PxabQ9W8eeIbc2osGQ/YL64/0yXLgbVhGZBtB3EsFUANzkAH64sh8KbXS28Q6x8c9V1u3hkaNrXw&#10;v4dmuoo/KQHastw0MfUnhRjA65yBnfCrWPhZ8VtSm0f4LfBjWvEV/b3UMVvH4g1wQPPO5XaqW1sn&#10;zrkqD+8UjPYDFfpKpYqdrtJeV3+dvyPw32mWUovkjKT7tpffa/5nwXFeNADDKm7a2VPofT6V0uja&#10;/fWLAJGXtW+8u0kY65HtXRftaeHNX8OfGbVNF1z4Tr4Nv7N/Iv8AQ1hkjMcqkhiVk+YEn19PavMo&#10;rh4QyKflbtVc3s5crOTl543R9HfAL9pjxf8ABTUo9X8PazcyWEcwnkhjuGimgcc+ZE45ik6E4wG4&#10;74I/Xz4Qf8HOVpov7O2iRfEj9pvRxrHksvnSeHZLjViqsVXztqPHvxj5mUFgAxJyWP4IQ6nKltLJ&#10;pU+1W3ZVj94c8H35/n+OEwYfK3r0qqjtFX1CMdLH6jf8FKv+C88H7X3gaHwPo/jnxpq/l6tHcyNc&#10;KtjaMFVlysMTBcnPXaD6knmuL8CX8uufD/S72WxVvtWnQvLHIuTyoOOnPbPc4r87YULzKoH8Qr9G&#10;PAkEei6DaadJ/wAsbeNMdxtToOOfxrXDy57oitFRszl9a8ISW5a604NIvJEatuVecEAY6gZyD2x7&#10;VtaZ8XdUf4eXHwl8fQf27oLbpNKivCVl0u47TWrj5kUnlkX5TwRhlVl3pLW38ryAgbawb7zL1bpj&#10;pjsa5vxL4QfULZprMqtwVzl8hGwc4JxnvjOO1U4cuqCNWMvdkeg6WgtfhRodkHXa7xk9f7xb39PX&#10;8K+l/AlwdB/ZFuNQkDIG03UXbapxndKo/P8AXjvXyra+NLDV9K0zw9pmi3MSaeqNNLcbQjlVIwpB&#10;OeTnnHFfV3iRpNK/ZCtVR8eZo8O1WHeRw2PpljzTjszOXkdX+yVaLbfB+32MwEs0rbmBGTvABH4A&#10;/WvS4nWL5F+b5gNu48fN9a4f9nuJLX4N6NBKArta7+nXLE+3Y/jXaZVW+RsL/CwXk8CtjMlR2l+U&#10;DdjO3b6/0wTnnjimtGAyyEHbtJVWPIPHOeuPy+lNWR0K+Uf9Y2GOOg9/8/gajibndLC/zD5pFbPf&#10;6DNAGF4++Evw3+KFn5fj3wPYaoYwRHJdwqZF5JADcMK5HSv2M/2cdNuvtC/DSzm24IjupJJEX2Cl&#10;tueelelyFk2kI65yFHlg5GeOOvP0p+ky+HtSs9Q1a5+IPhXTbfRbpYNSuNZ8TWtoLORlDBWEjhic&#10;YPQ/rXPisZhcDR9riJqMe7dio06lR2irsyvDfgTwJ4ZzbeHvB2nWJVTt+z2aJhfTIFeRfF/9orx/&#10;b6zq3hn4EjT9W1DRGlXVtIubdvtSJHtLTQpuHnAAsSqksqoX2lVYr3HxP/bE/Yt+FfhbxBqEf7SG&#10;n+ONa03TZTb+H/hvC2ou940Mn2dZJ5Fjt408wZY7i20NsViRX53aR8XB4l8QTeI9T177D4imvmup&#10;bixkB/fud7FWU/I+T9wkMOhArnw+Z4fFU/aULyXo1+aRpLDTg7S0PoHwh/wUI+JeiXV0vj/SLfUr&#10;Fom+zy6fa+XcWzY4IzkMMgdSCOmctzrfsy/HjxL8SPH2i67Z2ktvpUNhrE2rWu6aWMTxwWhe4Ecj&#10;SGOSUtEGMeA/loAPlAGh8PP2z9Y8IeGLVviH8MvDuuWd7cxHVrvVvDdjNLqcMsgWUidgJ0lJVhuV&#10;i2GZsg/MvJ/tTftS/CXRfhf488Qfsr/s7atav401qK2j8P8AhTXr7ybPSlM8haeGKJUcAochmIBd&#10;Tt+8x1rVp1Kf7lK/Zu2nyJjTUXaR7pcftE6d8N/DuseKv2g9a03wzDpc1rb31jqKvaXllczNLi1m&#10;gl2yFx5RPAIwRliSRXxZ8ff2i7jwv4a0m/8ACH2OXUNe8cX2uWsN5Cl1FJErxRlGglUxyfKgG3aT&#10;87AgZy3kf7UfjjTtf0/4ZeG/FPgW/vJtQ0tLyGLVJWjMLNdyQeXIwySRtLAcfIyNwWIpP2qPFVnq&#10;PjT4Z+APEUcsMemWl4ZPtV4Ci3U8wLSKBztMaQDLAbsHkYBPnV8VWliGm+7SXl6nVTpQjFWPqz4D&#10;+Ovh14j+G2reIfjFpFt4f8I32uafaeIFs/N2aWsow01sN7Ozxlg5V97bf3QPHH158LP+Cyfwl/4J&#10;r/s0tJ8OfjHpfxC8G2/ihrTwnpeu6Pcw6lNaS71L/aIt0UIEsMsnlMS3llWwM4r89tU0fxDp/wAB&#10;/C+g6rex2PhnXPFFy11cQys010Iike7YAzJtxGGxkDlsngVB+zl4oSX43ax8EtJ+Hfh7WfDdrJbT&#10;XP8AwlGkpeQRSPHJ87oythiocblAYEZBABrSjjJVKa9ot92ZypJSuj+k7/gnX+3T4L/4KH/syab+&#10;0P4H0ZtOjnvJLS+sWuBIsFxGFbCsMBlKurA4BHQ8ivTfjP8AA74YfH7wdJ4M+JXh6O+heNltpl+W&#10;a2fp5sUgBKMCMjHBxhgQSD+D3wh/bA/aK/Yd+Ir+IfgVqNjp/hfzmSPw7pNrMugTLvwRHbShWRiq&#10;qd52ycjngAfrF+wf/wAFbf2ev2w3tfDOq3I8GeNWfypPC+rXiSLdyfNgWs3y+fwBwVVweAGGGOko&#10;8tqkHp0HGfN7sj5H/bB/Yb+KP7Ll/L4jFtdav4RkwsOv2tkQLYEqoW5A4jbO1VZsAlgFPUV+PP7X&#10;/jDUviP+3RrH2/UJbi38P6PY6VZrOSwijCecY19B5k8hx6sT0IA/ro8SafofizRZtC1Wziu7O6Xy&#10;7m2nj3LLGykFSD1BB/8A1dR+SP7Zv/Br7Y/ET4261+0J+x18WdN0GXxBdLdX3g3xUs32OKc53vBd&#10;xCR40IxiIwvtO7DgEKOlYv2kOWZk6CjK8T8l9RQxaGscCrvYBVKN39sj/wDV7V/Ux+w94Dsfhn+x&#10;18MfA1jbeUmn+B9NR4ywbZI1ujOMjj77NX5E+Av+DaD9tHUfHmlwfEP4neAdL8P2eqQvqV9YaldX&#10;NxJCpDM0EX2dA7fwgSNH3Oex/cTT7dbSxhtUjCrHGFVVAAAHbjisq04yskaUYOOrJsY6CkcBlwy5&#10;paK5zYaqsr9flp1FFABRTWZwcCPP404EkcigAooooAKKKKACiiigAooooAKKKKACiiigAooooAKK&#10;KKACiiigAooooAKKKKAPJv2rf2hk/Zp+Ek/xLPhh9WMd7b2kdityItzytgZYgkAemD+Qr85P2rf2&#10;mdU/bB8TaXrsvw5/sOXRdPeBoYrp5nYM+c7ti8DoBzjJ9a/Sb9qn4Zx/Ef4AeJPDK2X2qeOxN3Yw&#10;lVy00BEqKu7hdxTZn0dvWvyr1T4ha5dqslvpsdrDG437s49Dj/ZwO1d2FVNRvbU5a/NzW6GTpHw8&#10;8PrItxqPh2SZl2vI1y7AA4/uggEZ7nOc1pav4m+HXgfRm1Gw8BWTTfZ2RTFawq4bHdiM4ORkj5hj&#10;g8msXU/EPia8RoBe48wMXjitxkkZHU+3p17V578SNC8e61p0spt76RizlmuGMakYB9cY4/Wulzv0&#10;MLFX7XPdXT3TxgS+cW+7lQc5wMY4qW0hjLCEncD8m3jgdMD69e+PX0rR20EKL5iqNyKkzbcYOcEA&#10;4zipoVypF03DLtHynLAY4OM9vWovcZZhQEqNxY/NtG/oT8vTt1zWV4o8Z6F4K0GbxP4snNtBbRvt&#10;kVfmc7eAM5yS3TB5/Wr+6RUkjDx9fM8xm42cn6D+lfLP7T/xvPxR8RHw/wCHiRoOmy7YsdLiQdXx&#10;/d7Dvg578TPSJUUzlfjF8Vdd+LviVtSumkhsI3P2CzZjiNM/eIzjeeMn8BxXJBGVthbGT0qcQhGw&#10;o6GnCBQ+7+KuU05SAQ87VP8A9epo0CHIOfrUhBiGFWmnAGSBy33aCgbrjt196heY7ti//rpWw7Yz&#10;0/u0FAvzE8+9AEeHPzM/bFCthzheelPAZjzUscOGyBz/ALtAWGQQnGMc+lTw2ig8DHH+RSpCynL/&#10;AJKtWoWULtTmgBqW20KxTirESxFgoc4bjrVeRh03sf8AZAqSOdfuK2G6leTn3oA0LZoCPL2qMf3h&#10;1rX05oW25t12/wC7XP290H+V5Oh6Vr6TNGxGRtDHOcmgDuvDMahg0cXy8Hp0/Ku40u3ie1VWVV/v&#10;Hy+tcJ4XnTepVm2rwevFdvp8qrCrNuPGTkHitInOaNzawyJl2C7Rxsx/+usy+gG3ckjE7eVPerlz&#10;O0qMiMuMf3eazLi9COocYKj9KJMaMjUImSTy/J3Z69KgtdJeWXMajGPutnj861Ygl2dmzaxP3vr3&#10;rY0bw810NyR/d5Hv+HWoZelipoOlMdiyoW3cDpnv7V2ehaIk5SQMVZVwrJ/XOak0jQV8uNJoPLbH&#10;yyEd/wDOK6Kx0prVOBs7HoB/+v27H6UiojtLtYlcRXn3xwkid+vetVIDE4cp8w7e3rVUbWjZJAFZ&#10;uBgZwfUUPdrIxtrieP5eUk3AB/brn/6/v0CiW6jV9wjb/f7NWVLf5jO+HDL0X+8vTP1/Sp73VIY4&#10;/LZ1DK2Ni85688d+awdbvlQ7ojwTgY4OM0Dsyp4jttI8QaZc+Hdat47i1uoZIriGZQyyxsCCrA9f&#10;8+lfdP8Awb//ALWerWFlrP7CXxU1ZZbzw4ran8O9QuJFMmo6PuUSQZwN0kDsM4ySrqxPNfBV3qAl&#10;k/dzbQec7eRxVfQvij43+Cfj7w/8fvhkjt4h8F6ump2MAY/6WgBWa2b1WaFpI8d9/OcDE/ZsOLsf&#10;0eW9/FcStCg5X3/L8/6VPXn/AOzd8bPBP7Rvwe8K/HT4b6iLrQ/Fegwalp8xzuCSoG2NnoynKsvZ&#10;gw4INegVibBRRRQAUUUUAFFFFABRRRQAVHeBmtnCjnHFSU2aPzY9m7Hv+NAH4H/8HcvwnutG+OXw&#10;n+M0Vjut9b8L3ujzOGzma0nSYA+h23Ix67e/SsT/AIIV/EdL9vEPg6bLXGpeH7O8Vm/5aNBK6NjG&#10;O8+O2dvavs//AIOq/gVaeNf+Ccen/FaCzWS68A+PLK7a4dctDaXSS2kijg8NLLbenKjnivyt/wCC&#10;MHxRHhn9ojwtpd5MY4dQkvNHMbuSCXj89flznAPOcBSehJ3AethZe4jz6141ND9VvhV4M8KP4i8W&#10;w3/hzT2vrTxZcSm7mtVeaSOdUnQlmBIAMhUYxhUA7V6MqRxR4toFUKQdoU7Vxx3z/P8Axri9GjXS&#10;/jhrtixCx6podnehV6Bo5JYSvuduCfQYziug1jxn4R0C2a78QeJNPs0X5ZHvbqOMfmTjv3xVU62H&#10;w9P95JLV3ba/U6sdGtWrJxu7pWte2q7bXJNe0D4oeJjDYfDJtAtbphma71yOVkjTYPuxxFTITnvI&#10;nrkmq8v7M3xWuRJqvxH/AGp7zTbeFQ0i+FdAstPhww3He96t04HBG5XQ8dsVu/Bj4g+EfGOpR6r4&#10;Z8RWerWcsskH2rT7zzULD7ylhySD7Gue+NP7CPwh+PXj7XPiX8avi94s03T9OtorqHS9Ok/ciNUA&#10;kmHBWMneQVAz1IBGazxWKlHDe1oLnX+JJW+R4+KWZU4qGEoOpUbtytqPzbs7fcZOl/D39hbUPEln&#10;4K134nx+MtYv7kQ2tnqnja51Tz53xhVt/OeMHA/hVeD2Br2/wl+zToPhaM/8ID+z7p+nTR4KNJY2&#10;8LckHcM5Pc4GQeCM55ryC3+AP7En7H/jHwVqUHwS8Ta1qWp3002n6hqniRPtFkbe4ggMiLFMFkbd&#10;cJIEUklC7HBUrXpnjT9sX4lfErwBqr/s+fB/UrG+s/Ddrq9reeINPDfaUlSKV4I4yw+YK5RTkoZI&#10;pFGAuT59PMsU7ucY+Vr3PaynIeIK1H2mOpwp3elpNpLrdtJ3v2RwX7Rnxr/aK+FXxKi+EnwV/Zbm&#10;8XX0ljHLHqkNxJ9kVXJwhdEKhgQc5dc/TryuieIv+Cper+J7LxT8TPhH4b8H+FdKlW68SR2zI0ps&#10;YwWmH7ySZ9xjJI2gNhVwR39r174vftYazcI3hTVvBr2+nzTWM13DI147P5kSwTyQ2xldQ6lmARSQ&#10;xUOqqCwztV+H37UHicM/i/4halfx3jBJrfy1061lVbm7VfM86SKYAwSwIQIijeSWIcPtPJKeKliP&#10;a1K81FPa6jH8rv7z9Aw2LyXA5T9Vjg8P7Rx5XUk6lSbeusdeWO/Yq/GHTrey+KenaullJ5mo6PNE&#10;0gYbcwyqw49T5zEY6BPasDVtd0jR7GTWda1OG0s42BkuricIg7dScc5rZ+KJvpvh14V8UancRzX2&#10;n6lax6hIkissk0im0lQMM8CWbcccHZ1PWvhT/gsTqvxP8OaH4U8YeHNP1S/8L2s11b63DpcJlNvc&#10;SCJreeRAQNmIp13HIUso4LV7uOxlTDYKVWhHnaV0l1R8ZwvlOAzriKhgsbiVh6c3aVRq6ikuz7u2&#10;59SeNr/T7vXPBPjDR76O7tf7a+y+fbTh4/JuYHUHcpIbMiRAc4y1fnl/wXR8JXHhb4t6F8RbCFfO&#10;1TRcLKYl4kiYggHj+Ag/5BHtf7D0vxSuf2G/EvjvxHomrW8Npqv9v+FLHVEKzSR2RhuwyKSdsck8&#10;L4XIzuLYw2TB/wAFyPh/b+O/2avDfj2xiWVtP1/yhNtOFt54Wfflc5GYkGPVhXPhK1TFYbnqR5XJ&#10;J28/U34ky3CZVj54bC1lWp05yjGaVuZaNPr36H5XfCr9oGw+JFvcaVeTLbatpshS4t1kO2dckeYu&#10;eDyQAOMHPY8+meCPiBrXhPX4fE2jz+ZJFIUuEb7pjJGUf1B2gHB3YxjJGa+Mdbs/E3gTxPc67oFl&#10;9j1Kzunf/RQ+EVtuCPmyUcE8HsPpXr3wm+Mum+PtMM92Ba6har/pNoq/dPXeo/unsxzyQDkkZinI&#10;8eUVY/RH4bfErw18SvDQ1zS3t/Mjx9ot1OTbsQ3DdSM7Tg+3B4IrckmdZnlvJHb5921gNoHT5cdf&#10;XnJ5618VfDP4m6t8PfEkfiLQtSVpEkKyI/yxzRnbuDjGOgHXvgjkCvrj4e+NtG+JHhuDxZ4euEj8&#10;zyzdW+/bNbSY/wBW4z15yOeR09B6NOr7TR7nHOny6m0Lm3eTJuVC+SDt7EZ+p69e/Oe1UZ7UuJHh&#10;ba/DNhiflBOPwxjsfw73IlktXjYSPGy/ekV8l8sMAYJwfTjHXngA17szJJHuE0ciciRnBye+cnPI&#10;2/lV25QueX/tC/s+eD/2hPAd14R8X2RhvVXdpeqQrmWzn42uOm4dmXgMCenBH5w/Fb4WePPgN48m&#10;+HfxOs9typLaXqEeRDfQ8gSK3fPp1B4NfrBfrulaWe08tBnzA2BngjGQT9c+/tXm/wAefgZ8PP2h&#10;/BH/AAiPj7T5JJImL6XfR/Lc2khABZCfXHK/xDHHANcOKwkMRHTc9LB46phZpp6dj8zbicgZC7Sv&#10;XnnNWrTXddsr231qx1m4S6tdotphN86ADCgE9AB26Y49SdT40fBXxz+zz40l8C+OoN0DN5mj6xtP&#10;lX8OccHoHH8Sk5B9ipPN52qDI2PbHevnqtF09GfcYPGU8RFTidBrCaf41SbxHp9vb2eoR/Peabbx&#10;+XG47yQjoB3KZ4JO3g4GDbXTxfJIuYm4+XjH0OP5dx9aktby+sLqHUtPmeOaKRZI5IWwyMvIYHty&#10;PwNdNdW1h8SluNXsUtbHXoU86exhXbHqOMZaFR0lxy0Y4bkrjBFcr/d7nsaYiPNe0vz/AOCe1/sM&#10;/t9eLf2Ytcj8MeJJJdW8HXz/AOk2LP8AvLVif9bDzgH1ToR0wea/Vf4dfEfwh8U/C1j458CazDqO&#10;mX8O+C4gYEe4I7EHjHYivwRj820YptK+XJuaNh0IHr6g17p+x5+2n4+/ZQ8WreaRNJe+Hb2YNq2h&#10;ySfI7DrLHk/LJtwMgjIGDwBj5HiHhenmN8ThopVLaro/8mfoHB/HFTKeXCY181LZN6uHb5H6aftX&#10;2mheJ9FbwRbak+l+JJtB1XUtD1xLbzPscdlaSXd2M8KXe0guAitwXZVyMgjxz/gqN+y3bfs16D8G&#10;T8TP279d8f8Aw+17wVLd6S11oogm0u2ADRfZoo5ZF/el/mXAClG6YO7lPGv7RHww/bb1a1u9f1e+&#10;8MaLo+n31/b32lvuvblbeEzNZtnKwSTIkkaPhh5rRggqc1b/AOCwfwS/YL/Zu+I/w2n+HPxb8XeO&#10;PCesfDZbm/0e+8SRahd2145b7PkbtlrgFSyK3ZhySK+n4PwdTAZXCnVTUnd2bv8AcuiPzTxOzGjm&#10;/EFSrRkpwVknGPL06y6vz7WPnX9i/wDaW8Ufs82+n+JNGguJNFh1qY6X4g1DS1ks54i7Bra6iJO5&#10;GZpAd2NyuVyMKR1P7WmqfAvWP2gvD/xJ/Yb0j/hFtW+Ikkd14o8AWeoBbPRdTYsuLKd3VBDM37xU&#10;dsJ5mzIQKB538A/GfxN+Gvw+027ufCF5qngu4t5pm1CSy+2Lp9qxYGO6hVW3QlMHOMKHIOMDGb8Q&#10;/C/wz1r4mafpXwL1OHS4b+Hz7y11S4kFrb3KJlIbe4VXdULL8rSAIhK75AgZ1+wjJctz80lGXMdR&#10;+39+1b4e/aJ+D3hvw38ZvBUkvxT8NX0kU3jK4j+z3VxpvlqqWt0rqZLiWN0wrkgohZW3/Js+MDbe&#10;eDJGeS2Pqa+pv2v9XuvFHwg0bSvFHw7tI9c8O3Fwmp+JWZUv2UCCGK0uIgQpSMRgpKqneJCNzBFC&#10;fK6PtnVgo4bJ296ynUpylpqbexq0bc6tdXXmhimS3kZWJU9Gq5jT9QgzvZZlUBV9cA5+tJM8F1aD&#10;Y3O7LZqpNFJbSld3Tow71HK6foG51PgbwloWuahY2l/dXCTT3KIDGw2HLAenHX1r7206zSfDW0zM&#10;8ZBZd3BXPI/z7/h8F/ByX7f8SfDumsG+bWrVR5a8n94oNfesLb5GDRYj8xvmmUEKAF+bP6e57Gum&#10;hy20OapzX1L32ZCrNLORtO3DMBg5PYAZ59c8e/NSSW6FEDNt/wCme4qT8uememfxHr6tt40nVrlW&#10;+VeC3Q44O714z19uKsaXaSS3EUskjBY8bdx5bj5enr15HTrXRa5kWNN0mwjt490pjy2WC/cJ7dRk&#10;Hr0NfTfxsYaT+z/pejwybpGWztlC55woGB+I9zXz9p0DXF5bWgYM00irk8YORnn3J/T8ve/2q70R&#10;eAtF0mNo1828jDJuweEP+NTKPKPoer/DaH7B8O9FtHb5odKh3bepYxgkf4jtW8rrHGUbdz8zKvHX&#10;/wDXVHQ4Bp+l2enR5H2e2jii/vYCbRz0Aq0JRgEjPUD8+nHTFVcROglkZkyMtyz9BnOeKY7KJNg+&#10;8vQ8/wD1uv14pwnMw2g/fUFm5yOM8fpUZ2SLtE/y8n6rnrQB8i/tQ/t+eKv2Zv2rl8KRabHqvhj/&#10;AIR+zXVtKc7XjnaSZzLG2OG2OoKnIcKucHBGt+xn+wh/wTU/biv7rxV8b/jh411DxR4j1aTyVudW&#10;SPS7m+k4RZEZC0ErOQUhZwCdqI8nQ/In/BRbX1179snxlIkpkW3mtLaNl7eXaQhvxznNeXfDf4m+&#10;OPhbr48Q+CNXe2nKtDcRtGrw3ULfeilibKSIcAlSDyARggGvA4iyepnmBlRpV50Z7xlB6p+ad013&#10;W51YXErC1OZrmPpr9vT9if8Aao/4JnfEyGXwj8FrOH4Y3bLFe+KNGjN3Y6mocjy7lSoNtIQ/yrIx&#10;PJKM3NeWeAbL9lv436je3/h74z/8Ih4nW0lfSdB1jSXmjnkVApt/PLhWVyz4ziVNo2OH2tX6G/8A&#10;BPb/AILQeDfiV4f/AOGe/wBqfRYtY0u+hW0bSNXQXG63IC7IC4b7QihSTby/veV8tpMbBy37fP8A&#10;wQY+HfxJsrf9rn/gnPJb69os9wt9qHgu1uN0rQB18xbIsMvKvzkwSFZAVKDc4CN8NguJsw4frRy7&#10;iCHs5aKFZX9nU9W/gk+t9LnpVMPRxX7yg7907XX/AADwr9sP4c/Drwf+zr8LrLTvCYufEsUc9xqn&#10;iybXp0uzDkiOw+yQzi3EQZjIZZo2mdgoBVVbzG/sE/Gj4SeJ/g5ffDTwz4n1Kx+O9542gn0FbPUr&#10;q2+xaYpYTsrKwiZ9i55AbLDoCc+pfFP9hb9oH/gole+E/AX7NngbxF4Bl0vTZ7jxp4h8beHb2x0+&#10;4aKXbFHBJLCv7/Ei4hyDmN2YqFOfSv2V/wDg3Q+K/wCzN4nl+PNx8eLHUvFmk6dePptrZ6OM3bOh&#10;KxvulVfMJJAYuFztB+UE10ZtxhwzRlGnicYoTUk0ovXfROyfuvqKjg8QruML6W13R6Z+zb8JP2dv&#10;2iv2btS8Jftn/DO7vtP17xpqNxofxL1KNGvbGYhNkwuUGbaRCiSbiXjYhg4KEivg3/grJ/wRU/aL&#10;+AXxAt/2hfh/4ovvHvwujtbaWXxIrpPdaTAGVGedIl2+XghhIgKY5O0YFev/APBK7xL/AMFp/Afx&#10;x8N/Cb9oPwa/hL4F2GoMnjKz+I+iWOm2qWWSZCjXISeaYkDbtL4LBiAoyPvD4q/tv/sx/scxzaz4&#10;U/aE0vU9DW6aS+8H3U0syW8Wxxm1nYMvO0DYm8MTu28sa+NqYrP8u4lcstkqrq+86abnTlHylb93&#10;UfZ3izuUaMsLatoo6X2fz8j8S/2jP2kPAnwy0jQfDfwz8QfbPslmpiMd9LtTznkMgzuI2lRETgY+&#10;boTuJ+gP+CP3/BPj9oT43+Jl/brtPBkPivw3NcSCbS7Hxcmnpqk0YdWtSJI5MxBnTcrLuYR7VdRI&#10;TXrv/BQf4hf8EgP2ptX0PxLqn7N2uw3GjaS0WnHwjdQ6RYzpI4lJZIowknzMW3qSTv564Hz74r/4&#10;L1fGL9i3wbH+yn+wr8GPC/gPwnpdvvs5Lzz9RvI5pDudy8r4LMRk5XHPQCvsq+K4qxmTweAwjp1p&#10;O0vbNcqXXZ3b7WRxRp4WNa853VtLH7IfB79lCf4sfs4j4eftT/AnSfCOsWF1cR6VJo+oR3O6GRi4&#10;kwoCrywVoW3KAqlcEAr8L/tifsT6r+zj4j/t7wd4wtTayzTz6dGupIjwxROT5uS2Y12hXG44A6Oc&#10;V+f/AIE/4LE/8FLP2h/ih9j+I37VviN9ONjKZtJ01o7S0YbcANFEqq2M8bgSCc5rM/aB+KHjLxD4&#10;FurHxJ4r1G+8wpFEl1eNIsYLDIUcgcDtWfB/DXFWT4ydfF4yDpTbbpJSlG7/AJXJpx77E47EYWrB&#10;RhFprZ6L7+5+vv7DX/BbH4x/s/S2vwn/AGmrG78WeF7QGKHUmY/2tp6gBVUuzATxrjG1gHAbhiFC&#10;1+tXwK/aN+Dfx+8Fr42+D3jex17T32mZrOYb7dtv3JVODG+BnawBxzgggn+RH4E/tE/EvRIrPwbf&#10;6LeeJNLjXybGG2DNcWo9IXAJwOcIwIGeMV9wfAX4rftI/soXGn/Hf4MzeJ/DdvcSKJP7R06a2juQ&#10;h3G3u4JMBlyc/NkEnKMSN1fpUsOp6o8uFVx+I/pOtrhLmLzVFSDGOK+Bf2DP+C4Hwf8AjoLT4Z/t&#10;DRWngnxXIWSPUriTy9Jv2Udpnb9y7EEAP8rNwrZYKfuiHXEljWaDZJGwyjJICrA88HPPHPFccoyi&#10;9TpjKMtjSopqyEqpI6806pGFFFFABRRRQAUUUjbsfKKAFopqGTPzgfhTqACiiigAooooAKKKKACi&#10;iigAooooAKKKKACiiigAooooAKKKKAK99axT6fNayLuSSNlZfUEYIr8xPHnwc07QPiNrnhuLw/BF&#10;9l1mZOx2YJCnryce/wDPj9QLnPkPgH7vavDPG37Mvg7xB8RtR8VXmuWFrNf4l+y3C7mBAXL4ZuQx&#10;8zOMbexBzXRh5crdzCtFytY+FbnwpvZYIrHy1YL8ixrgAkdACMn2yKwfFHws1O9spreG0aOKSPd5&#10;m0ruI/hXjjrznPT0r7M13wf+zx4LZbbxH8SfD6NaM32qH7Ykr+cGwSY1Unr/AA7edp7HjjfEHxh/&#10;Ze8NKhsrvUtWVt4mNvZny8kjHLn3z6ZUHngV1cy6GHKz86PElq2n6teafLCN8EzJ8p4JB+99MHtx&#10;xWclwtu4luGC5kD4XjGOo/HB/TFdP8XLvTtT+Ier3+iRSR282oSmOKb+GPcSOAMdD6dc1x2talp2&#10;iaXeeINWkijtbWMy3DlsBBwRj3PHH+TXmSeYftXfF5/D2hx+AfD07R32pR776SPOY4MjC/VufoPr&#10;XzaFxHwPvNzxW/438Q3njXxVeeJ7379xMzJ32p/Cv4LisdLcB2kYH16da5ZSdzaKsiM25XBCZ/Gp&#10;PJEfPU/yqZIH/vfd4ppAz5hHt+lSUQtGoXJH3qpy+Y8u1Rx/nmrkjyOSF/4D71GY2Qbj96gCuVUD&#10;90OejUeW7/eB/Gpo4B83HoW9zUotizlc9P596AIVikLZj+7Uigxnbt/SpSikbYz+VQlVTk0ASqyr&#10;8zKW9gKY8qKMr064qEzL1jHzUGVVG2QZPWgB7SM/3BSoirxJMzf7XSqsl4X+VECr368/rTRNu5ab&#10;j0FBPMakVxApwOO3XrW1o95Es65656iuTiuOVAUNt6bmrd0SWV5FygXa2dw5yv8AWgo9J8MXNoJd&#10;znjqRj/Peuysrm1WNQxyvRvY84HauF8LecBhz/n8q6U3EkUPlyDA6tWiOc07262NvSTPt/k1ly6g&#10;/mFfMYZx1+tZ13qeZR5E5+XtnqPzq3oqtezbp03Lu2nr/SpkVE3fDlkLqbzJI8M0g2tuOCM9+K9F&#10;8L6E4CGTuPTg/SsTwf4aXbugRfmUbSuQT9c9elehaMIrAeXLEoVT/dqS0X9O0eBLU/ug3y8r3yen&#10;Xiklt47KMW8se4DIBXjaR371biu0tP3cWBuZSxyOR2PWsnVdVjkg2M+1m4YBjlT+f+NFyynqE8Yl&#10;+98y5A29AP8AP61iX2uxvaboQR12jd93FQa5roUmCVydoyvuP8n9PrXNz6uHO4SEKePl/T9eKWhS&#10;2NibxBJLCIzIS6nPWs+9vppl3BsN0zWWZ5vM835sL/rPlA7ir1pbSE5xuV+V3Y5Pt6cU7C5olXzZ&#10;NzRgZ+YjC806KEFdjHaGbDblPXp3q7JYsWIdNqM3zc/N+hpRa7l3qm4NweCcN/n3NFiLs+8f+DfD&#10;9oH/AIQ/UvGf7F+ua8v2FbiTxT4EtJmObWGZ8ahapnP7tZytwqjobqXoAK/Uu2naU4f09K/m9svj&#10;d4g/ZE+LXgf9sDwxPOsfgLxLb3XiCG2Un7TospEF/GVH3j5Ds4H96NT2r+jTwpq1hr2l2+u6RcrP&#10;Z3lrHNa3EbBkkjZcqykdQRgj2NZ1I2Nqcrx1NSiiiszQKKKKACiiigAooooAKGJA4opH+7QB80f8&#10;FifhR/wur/gmf8YPAcVgLi4k8H3F3ZR+WWIuLcefGwHqHjB79K/mL/YV+Iv/AArH43+H/FzzbV0v&#10;xJp15NcKx3CFJwJVCjI5jZs9/wBa/ry+IXh6z8W+DNR8KX6KYdTs5bSXcBwssbITz7Ma/jw1bwTc&#10;fCz9ovxX8K72KNZNM1TUdJaOVerRSuox07L647V34OXutHHilqmfuz+0to2p3E2nnRrqaC41XRda&#10;0O3uLeQowuHsnuoXyMcqbRx9W96+B/A8/wCzJH4IvfHf7W/xu8VWdxqGsnSfDul+E9PXUbxZEjhk&#10;uL27SYqq26CeFVVX8yRvMwAI/m+2tE8eS/FP9irwX8aZp8z29noutalIrlvLEMsP29c9cmL7Snrg&#10;ketfm3+0N8F/GmifHTXNM8FeILqxmttUuYJLX7GLiGZQ7bW2Ho4VgNykZG3IOBXxnFdLLqWb0quN&#10;TdJq1rtK/R6H1WTzxc8p5cK0prTW21/M/Qz/AIJwZ+HSeJvhRF4ktdTh0nVLDVtJ1OxY+VfWN9ax&#10;3EE4BwyB4WiYoRuRnKsMggfWnxj0nwtfajYT+IvG994cF5aSIdSs7H7RI6IRutgjELly/mBiGC/Z&#10;x8rbuPz1/wCCXXgH42fD7xvqE3jfwdry6fe6HHGdX1nT3hjd4tgjUF1VcbMKqj5QoAGAK/RTx94e&#10;vvHXgHTJ7LSkuruzuI5Ps8pIzuRo8kgqDgvuPP8Ayz5B6Dsyz6zjOE6kMCrSXOqfPeys7q9tWvRn&#10;LKtHL+JKdavLquZxtdXWtrpr8Gcfpnj34I+EvCX/AAjtxoPibxXMl5PcJq+tX8NrKGkSKMrE0Cjy&#10;VxEuQozljySTXk+u/wDBQD9qnXNJaD4K/wDBPpY9P/sl5Y7rxlqCJDGnmMU8xpPMjyDiRtwUAckq&#10;TsHtTfDH4k+IvAX/AAjB/s/wzqVx4bubO81LRrVLeWO9Zv3d0hXMoMYH8MgP7w5B+U1b/Z7+CfjD&#10;4Kfs8ax+z34q+KsniqPXJrv+0Nd1eM3N0yTQpE8aeYzj5Qh2ghgpOMcYrw8m4Z42xmHqSzPMFCSk&#10;koU4OOjV2009vKTuepmfEeQ/Wf3GGlN63lOV0/la2vkkeDfC/wDaA/4KH/Fn4i+HdH8deMfAvhfT&#10;7+4lt/8AhHdB14PcSGRAtvHHsTYu1wSxDEFWUDBDB+68S2moWH7Q2n/s5/FHxdqCaxqFrHL9uaJp&#10;rOGFkkZXeWR1wuUaPgMNw6g5A77w3+zP8IvA2tWvjGHTJrjUtNbzLPUrq/8ALa3+bOFaMocD+EEk&#10;DnnOK9Ek0HRI9TXXH0m3uLqOPyjeXSrJcbByF8xgWI3erdsDoK6sR4U5NmGIVTH1atW2yc5JfNJ6&#10;/eY0eN8VhaXLh6MKd10ir/e0zgda8BQ6f8IPFXw30PV49RXTXuo9P1DaMSbl+0JICDjhnzweMfjX&#10;nusa7av4JbxCkEbCWzEkDSsAh3j5AxAOOWXPsc9q961bUfDFvbzWOp3liFZdrR8DIHT5cluo/wD1&#10;V4n4X0260/RYdI1oR7olKKEX92yhjtGMnACgY47E/X9Iw+Hp4TDwow+GKSXy2/A+KrVqleq6k927&#10;vTe+5z3w11PUte0i40LxLpyy3EUZjb95uW4jO5GJOxB1DDIGGQo+RuKr49+0l4JX4jf8E5te8G36&#10;NJPomg+T54G5mk064Cs3P98W5P0avpSSIeQ1vbhV3LtXAGR1x0GMZP8AOvONI0Rde0z4g/DaRN/m&#10;ahc+XG3RIrq3V1Rc9ssxJ/UZ5mUeWpHXdWN6UvaYOp5NS/R2P59PjN4cGmahLputac3mIo2/vM+Y&#10;pBIY8c5z/nFeBa5HfeAPGK+IfB8UlrHG25Y/OL7gPvITgblJzgdhxkkbj9f+K9S0X4ta74m+EmqR&#10;fYfGHg7VLi1kWRtouYUkKo64OdvqDnazDqGr578f+B2sru407VbZlnjzHNDIg+UZPBx34GCT1xiv&#10;PlBczsXGVtzvPhx8SLHx/wCH1v7Fz5kSq95CrfPEy5ABx95fmPOOw+g9R+Ffxk1z4beJIfEWhyo0&#10;L/LqVkJmCyp/cOByRk4PG3OOcEH4ytdQ1z4XeIY9e8PXLKuNvysAsycbo2A69ufXBHt754R8Z6P4&#10;x0mPXfD8+3b8rK3Ox8DhhztIHqMYweck1VOTTHKP3H6JeDvHfh/4k+HrbxN4fvh9nkXbMvmfPE2P&#10;uMAOufoD7Ctpx5+LNVMZAG1t21UHOBnPfH+QK+H/AIQfGfxF8LfFf9s6eW+x3D5vtPmkKxyJ32r/&#10;AHgOnBIIx0yK+yPBni/QfGmh2viPw/crcWNzHv3bTleT8rdwQd2R14Hqa7YVOeOu5yuHLsTXjxy+&#10;YjyOkTMREw6Buw5wev17deap3lq7t9pNuqncw3bu3I3cZ7nntzW1eCC9RY9kcYjUkF1G0N0xgDOO&#10;nyjjoB1xUGitoUeuWN14o1D7PZ/bY/Okuo3KAbgdrBR0AOTgHAGaYRPMvjX8G/BXxw8F3Pw98f6e&#10;ktu6brS6j/1trKAcPG5+62T9McHrX5w/GL4N+OP2e/GI8C+OYS9vLltL1dEIivIex77Wx95ckg9y&#10;OT+xXxwge2azXXZ/D8muT7biX/hHdMjtbS3tnBeOJvKjSORsEHKbtqkAsTkJ4Z8Zfgr4N+Ongu48&#10;DfETS47iORQLe7jXbNaXAHEkbdmB529CMqQQcHjxOHjiFfqehg8ZUwdS6fyPzFQxg5WTcvY1r2fi&#10;y9tPDtx4bgtLHZNex3RumtR9oWRVZQFkyGVPmyV7tg9RVz41fBjxj+zx4zPgzxbAZLS43PpGqqh8&#10;u8UYzz/fGVDL2JHYiuZglKybsYxyxr5+rRlTk1Y+4wuLp4qmpROutLS0+JcciTX6W/iMJlFmwiaj&#10;gZb5uiy8d/v/AO8Ar8tcGfT5XtLqB0kjkKyQuCNhzznjinqUzlJhkNlfX/8AXWt4q8Tw+MbWxOqa&#10;cq6vZqYpNQWTm9jA+QSDvIOhkBG4bcjIJPNGPLKz2PWqVI1qLknaS+5/8EtfC/4h3fgXxLb67a2U&#10;OoWtvPHJc6XeM4hugpzsfaQQPcHj36V9neKvGHg74+eBP+Ec8F/AjRbPR7m+tNQuLPzDPItxFBOi&#10;/vRsKAi5csg+VikbMCVBHwelldadP9ikhdJFk2zRvHzx25/yPxr1bwH+1v4r/Z88Ta34V0exgvot&#10;SktTC105MdvIseC4APfPOPSvOzDCYjESVTCu00u9j6ThnMsgwlZ0M9bWGk/eaipOLSumk039xc+H&#10;HxS+Nn7M/wATl8Ia6lxp8NvfNJpkkUq/6GrMfuhsrJEw+VlPBUsORkFf2w7fwXovxet/FXw4+Hje&#10;FoWt4zrdohJ029vD+8kmtotii2iJIAiVnCEHYVXai898XPGvxD/aNuIb1Tp58QaarLDY6XEUku4C&#10;RiNMsWeQMThe+7A54OH4r0Lxf8Tr+TTrz4i+INasLWNpLSK/vHlMeHKAkPtCAnGN2CQelfQYWOZS&#10;owjVUVpqlrZ90z4fOq3A9PHVpYD2tRKX7ty5YqUeqmrXXk1qeufHfU9e+Nvwy0Gy174ieHE0fSfD&#10;8rw6h5cA1CRmCv8AZ5yG8yVEeNFj3k7Axx96vj9vlJGfxren0fVdD07UlmibyX2w+Y3r5gYL14J2&#10;E9+nFc8TjpW1GNaHMqkr/JI8POMVluI9k8JhvYq2q53O/mr7eSQ+Ju1altZQXVt9lmlAmZl8vuAO&#10;f8Ky7coJMuMitGxmW2lVpslumBtIHJzxjHeuyn2Z8/LyOx/Z78LSt8c/DUVxG3li+E+VPZEaQf8A&#10;oI+tfcUYdiu2TOONjKME45yPwHHGPWvkX9l9zf8Axi091hU/ZkneJpABlfKKgdB13DvyK+uLeFdr&#10;PG7RtIvPlx/LxkZBA689zXXSSUdDnqS5mWY2keKRQnzEfu8HODgfzAHH410OnWaWlmojMWd2WZl6&#10;fT1PfqPxrE0e3kurpZsqu2Xd8nU9OTk/5wa2ImZHxBLubdjyiw46/Q84788/lsmZm74StTdeMNNt&#10;9x/eX8KqoGcruGTweOnp6V7Z+0lF/aviLwnoMgJF1qW3b3OSi/QdRzXkfwbs1n+J2i24bDfb1Mpb&#10;nGCOc9e38vWvYvimi3/7QPgnTopcNHOLhvQqJFbvwDhKieoHswCvHtDNlQQUPc5x/PFSFWSPy9wU&#10;KMMV+tRRSnzmMrK25gAqY9znqcf59qFbM+93XbjGeO3Ue9SA9nVpFdDuUHrt6YPB46Zx15+lSGRV&#10;j6bkXhW3Etk9umP5fSod625YJG+0/Kc9x9P8/UVDd3cem2c1/O+fJjkfduznaMn9AfyquYD8ff2o&#10;ddXxJ+0j441mJ/MWfxRetG3qolZR+gHb/wCvwCTLIFQv1bOBxj3rR8Y6i+qeL9U1AzbmudQmk/76&#10;djn6VlbolIIG1lPb/OKkCVXZZldZisisGWQHkMvT6V9f/sG/8Fcfi/8AsveIobHxf4mvLnT1dBLq&#10;G03BZA2fKuYTj7QhAC71ZZkGNrcBT8e8lgWHUHtSbto/dMGO35/m6d/WuPHZfgc0w0sPi6aqQlup&#10;a3/rvuaU6kqcuaDsz9k/jJ/wX++Ms0flfDT4Y6TZ2k0fmafq0lx9ojkXGGblnVxkjgEbcc88j80v&#10;2w/+C23/AAUf+K3xA1zwyn7SuraJoy3xEOm+HcWcaYAyAyAP1Hc15/8ADz4o6/4Ckkstv9o6XcSK&#10;b3SLpyYZsA4ZTn5JBk4dSG7HKl1b2L9kz/gm/wDst/tqa5qWoah+0ZqOl67Nq8l03hnyYhdfZDn5&#10;FLfLIepMi5wMZUda+dwXAnCuXyTwuChfu43f3yuzseY4iTvOTPn39m/4s/Fnx58TdS8S+M/iVr2q&#10;TNp8n2ia+1SaQyF2Gc5YjnnqK7z4v3d5d+D7jT9PhmuprmaONY4QWZsuCRgDk8egr9MvgL/wRz/Y&#10;t+A7vd2XhbWdfu3VVkude1SR1cDPPlxCNO/Qg+hzzXvOmfC74HfC3TGl0rwR4c8P2MShpbiOyhtk&#10;UZ6s+FB49STx9a+toYH2MOVWiuyS/wCAcNSvGpK6Px2/Z8+CX7ZGoWK6Z4Q+BeuatotyzFrLVNPe&#10;G3ViMGRHcjy24++OOBkN0PceL/8Aghh+0z8X/iDN4ztfFfh/w3pupbZWs9evGlu7PCqvlH7OjJKc&#10;j74KAjnCk7B+iHxM/wCChX7E3wcia28a/tD+G/PWNmW1068W6kYY7LCGGT9c187/ABB/4L3fsm+F&#10;5Jh8P/CfiDxDMB+4kEKwR9/73IGOM8nmtZQw9lzMmE617pfMo/s3f8EFvhv8IruXXfiL8cdY168m&#10;j8podL06KyhAznb8zSsenXcv0r6U8Of8E7P2SPDUcf2z4R2upNGdytrMj3RVxnszEe/Ar4u1H/gu&#10;X8XPiTplxZfD/wAGaH4RvppFGm3+qxteRKOciXC/IDxg7XHXgAZr5y+NH7XH/BVr4k+K4vCHibxv&#10;4kt73ULXz7XR/CduFW6tiuVmiW0Db42BysikhgTgkYwc2Hpq0Y3DlqVJXbsfs1Je/s5/AbTHee58&#10;J+F7e3XMjK1vb7OvOBtPQd68f+LX/BU39gzwVps2m6/8XNO11WjYNZ6XbNdiVccjIG38zivxq8f/&#10;ALOf7Stn4fu/GvxiudSh+x83EOv6wgvMbsH9xLL53fPKCvM7HTFmm8rb8qKSccEAd+OtQ8TLZRsV&#10;9Xju3c/R/wARftk/skfFn4gTWPwni1jQLOdhHA2uKq280rMRwQWMS8r97K4B5XAz9rfsSf8ABWn9&#10;oP8AZHvbPwv4x1SXxh4K8xI5NHv7nzJraJf47SfPGATgHKEcY5BX8qfg74G+EVp4D03WPEHw9uNR&#10;1CVct9u1eRbdxuIBWOFY3Axg/wCs49cZr0rRP2qbH4W31n4R1f4c6fdeHZ1ZvsNjJJHPZfN9+3be&#10;cHuwcEOQAxzg0mo1PiBLl2P6jv2U/wBub4Dfth+G1134N+NYZrhApvtEvgIr6zPRleLPODkblLKe&#10;oJGK9or+YP4R/EvUbOe3+Nv7LXxSvvO0+TzpLrSL17fUtKJ4xPGjbkUgld4yjZwTjKn9PP2Gv+C9&#10;Oma+LP4fftkRLY322OCLxnp8RFtM3Cl7mEH9z3YugxnPyqOnHUw8qeqOiFXm0Z+oFFY/hDxJo/i3&#10;TLbxJ4c1621LTr21WazvbG6WaCeMn5XR1JVlPOGBwR64FbG4etc5sFFGc9KKACiiigAooooAKKKa&#10;cJyWoAdRRRQAUUUUAFFFFABRRRQAUUUUAFFFFABRRRQAUUUUANlBaNlA7V5T8XP2WPA/xl8Y2/jH&#10;xfeagBb6f9kazt5vLjlUMzKx4zkFj356V6xTJldkwg/iFCbjqg33Pzs/br+DPh/4HeOtJg8BQvFZ&#10;6hpzSKtxMXMc0bcsSccYIOB/dr5V8Q+JPFwuJra4mVXxhvLTrxkHkcZ69Pyr9Ff+CoHgt734aaH4&#10;1Fuu7TdW8qaTAJ2SIfl9SMj1zmvh3xL4JfxLo8moWEcf2pYdzR9ftCjHy5HQ5YkeuMH1HqUXz0Uz&#10;hqR5ZHiWvJe/bRcTtucbTM6sSGbOSckew7V4j+1z4ou7fTbPwRb3bbpttxfKp67SNox/vZP1Ar3f&#10;xNvS6+zXMWzC7WbB4OSD2HPtn8q+Qvi14mPjb4hX+uiRZIRKY4TnbmNBtUjk4zgH8amrpGwQ95nH&#10;yWpBWNeu7Oc+ooFvg/ujgr9761YdHyXZff60W9v+9PyMFj5Zj3NcpsV5bZFTyU9PmPvVS438hX27&#10;a0HBwSR1OaoXC7nC/wB7+VAFcKx/esf/AK9M2l227fvNnmpZto+UJkVJbxKzZPWgBI7Rs/I2BUrK&#10;sY2DqeOOtWEhMce4jk9BTHU7cc89T6UAUpI40zEenc+vtVcK+8oRxjrjrVxlkZtjJxUM6osbFSaa&#10;1AotII02E9Biq0sxzuKk/SpbpXPBHLVB5Ssucn0qrAIZDJtjAPbn09qdtCr8zD/GnGNzBvEZUbfu&#10;+tYl/rNrYTQ2t9MzTTvtt7WNC8krHsqjkn8KiXu6sUIucrLV9jZW8t1PywbiPeuj8P6mrOp+ztz3&#10;ArO8MfBb41+LIFk0/wAEW+mQM3Fxrt1tOCOvlplvzxXbWX7LPxWtUWab4rabbsOq23h0yAfi8o/k&#10;K5ZYzDw0bPXo5HmVaPMoWXmzpfCd3FIgEh24XncP8B9faty+AgjCt87fwla4i7+HXx+8Jx/8Sfxz&#10;4c1aMcmPUtBkt2OOwaKUj81P6DPBat+2r4e8CeOZPhh8b/C02hXtuyKupWMjXFrIr4Kv0DAYbBwu&#10;PlNbUsVRrW5WceLyvG4L3qkNPU9etbWW6uNrqSNzZruPBnhV4wJIkLEdV7j9KzPg7H4X+IGlxeI/&#10;Cet2uqafMu6O8s5Q6nHUEjoR3BwR3xXqun+H4LCNGiZR5a/e657/AOH5iq5jjJ/D0Ediqsoz/eVg&#10;PlNbEmq28S5Rl+XnOep965fVNft7dPNgk2lRnB7/AJAVg3Hi+S5OYn4brindFHZX3iqLb9mlk+Qf&#10;NnsOPzxWFc67LMWAky25dnH9Bn9awnlu7wqwPyhv071pWWlSlVnHzbV2tu/T/P8A+umlclysU9QW&#10;4uBv3ZyO3eqb2Eo58pjnjd69/wDPvXXQ6HEsXlyRhh1x78c0k2kRQMAYm45B29BVKBLlc5+10jz1&#10;w6ldrHll9qv2FmYoNpOXiXp6f5FWktYo5sRcr1y38NTRQhLk/L8si9+9acoEZsEWEq20Ju3Bmz/F&#10;/ntULWqiPy5B90ZUMOMH/OPxrQ3B4846ZHK9PSs29mcy7GwVK4YbsAnrkfjRygZfifR9N8T+HdQ8&#10;M60qzWt9ayW1wm7kxyIVPYdQ3rX6s/8ABvT+0xc/Hb/gnN4b8J+KtS8zXvhpJJ4S1TzJy8hjtDst&#10;3bI4zAY16tnZnNflZcXIG4xOPnPTcTkAV7l/wb1/HWf4M/8ABQv4g/sz61qJj0v4j6bJq2i2+7C/&#10;2jagyuqg5yWgeZuvSAVNWPNEum+WR+5SSJIMxtu7cU6q+msGibB/i+b64qxXGdIUUUUAFFFFABRR&#10;RQAUEZ4NFFAFbUyFt97fwsD169a/la/4LX/DRfgP/wAFfPilpdrfSW9rqniW31y3vPs7fc1G3iuZ&#10;MLxuVGmlTqM7D06j+qXUxuhAI4DZr+fL/g7Z+D7eF/2tPh58d7GzRIfFXgd9PuZlJ/eXFjcty3uY&#10;rqIAjsnT5cnqwf8AEs+pz4j4Ee4/8E0dZT4jfsGSeA9STd/Z8mpaZJb7VDiKQGTBAOOfNYAjAx6d&#10;K+gfhJa6Vq/gbS/Fg0qzTUL7TYX1K6t41DzT7QshZguSd4br6dc18Xf8EKfiAda8H+JvDNyZvtMs&#10;dlqOZI/vkoUcg9zuAzx0r7J+B3/Et8N33hV42jbRfEF5arHn59nnF4yQR0KSA/jXdKMJVISlFO60&#10;ukx05TWAnFNqzT7bncZ2cB2J4I+X/wCv713HgfxppmlaALXU9TEe0sqpJ8xQE56dT1OeOwxnpXC7&#10;lVGnYFcdflPGB/nr2qlrXijQfCyrP4k12zsYZjtje+uUhVm9NzEDPI/McV13aiedFTnLlim/xPTb&#10;74k+Ht7L9la5CvhdsecjaOfmAK4OcABuATkEkDPuvi3ew7UtbLb+8Vt7tuIPB24+XgHP455715Fr&#10;nxx+GvhnRtS8Rahr0jWulabLfXLW9nK6/Z02B3U7cSY3p909+/bhvDv7c3wR8U6pa6fGNU0/z3K3&#10;UmrWZtWhhNm92ku1xllkijfawyMg571hLEUKdlOSR6WHyjNcVFunRk0uyv8A5H0Fc/EPxLqBaNdQ&#10;VFZj+7SIDnHfJwf59OOBWZdeIdT1BWa81SeRWGW3Nx35xnHYdjXyh8Vf22fGHiPwA3xF/Zil8PNo&#10;tjqFnY+IrvxJYXMlxbPdzRRQywpHKqumH3Hc+flYEZWjxZ+15+0Pb6f4k03wZ8MtNa88L+K28P3u&#10;pGxudQJkW0+0C6+yQbWWObfAiAM20uSxbAzj/aOG13Z6UOE82lTjJ8qbdrOVmv8AEnt+J9SXd1aW&#10;kf2y9uoII/u75Jtq5PQEn9Pf0p+6TysEhl+YNjr/AA47e5/I18SfEbxb+154803U7r4gXMHh3RdU&#10;0aeS20PUZraBLCVNPhv4ZFlwJZDFeo0LE5ATJZeCR3X7K2peJIPjBeapq/imy19tY+2/bdZs7nUb&#10;qR2WRHSHawFrbpCZNm4eYX+XbtG/JTx0q1RJU3YMVw7QwOHc6mJg5JfDF3v5XPp7bIPlzlf4mXr6&#10;9K422WbSvjreae8Xlxa14biuYApHL20/lSv16hbm2X8c9q7RXAdmkHCtt5bjp9RXC/EySbTPHXgf&#10;xZaKqqNXm0q+lfOVtrq2kKgc97qG0H1xXRW0in5nj4KPNUlT/mi19yv2PwP/AOCvfw6uv2a/+Cgn&#10;i/xx4W8TSafqFxqMV/ptmtqcOkijd824jBUDIwc7uorO0HWvCf7UngJfGGj6fHB4itVEeraZHJhS&#10;yrjjPO1uNpPQ/KTwDX0n/wAHP3wal0j4l+CPjXZ20i22qWTafdSN/FcKDgDvxHGvHvX5jfC74o+K&#10;PhF4ut/F3hS78uaFsTQtkx3EeeY3GRlSOPUdRggY86tL2eI9TSEXKij0Hxh4SK+bpupWTfM2GjbI&#10;ZPfp1/H8K43T9U134ReKPP024FxaOFaURsQky/8AxSnjPPIPUV9M6vZ+FPj34Ib4qfD+OPzlhH9p&#10;WCv80cuQSDgAbh16KGAzjrnxTxb4SjeJor9t0XLDbxg9CR7eopSSlqgjKUdGekeG/E2keJtNXXrC&#10;68y1uNp+VCHQ4yUYdAQcjAyPQnqfTvgb8ddX+EOvx3UjyzaXdN/p9ozcEjGHAJ4bB6+gx9PkHw14&#10;s1f4ReJihCXFjK37y3WQ7WHQOuf6jkehwR7VofiCHWrSHUtLuf3MykpIDmNm4+XAORjJ78Ed81UZ&#10;W9RSj2P0c8MeI9D8WaHa+ItB1L7RaPHvjuIl+4c7SMZ4YHjnBBx0rZjuvsqeZDKB9nlRmnZvmB7N&#10;wCcgg9s5K8+nxR+z58etT+G2s+XJdS3Okao6m6tZFLYyB+8VRjLgdsHI9DzX2Fo2s6Tqejxapo+p&#10;x3UNxEPs88cwbqeDx3yCOe4rshLmRz8vKSa1rOpat5M16807tkv5vzYOcZOccEKPwGMDHOLf2rz7&#10;bXzmj8xgT2Vs4BGM849Mc9BxXT6fpV/4xmOj6bY7ryWTZ5SHJOcDzMseOVOdx4AzXd/8Mr6zp8Mj&#10;+O/GnhvQl2qkiX2teZMnH3lSP5jz0yCMdSepOXsK58w/F/4Q+Dvjj4MuPAHjPT47iFm3xSDBktpA&#10;pCyI/wDeGT9c4PGa/O/43/A7xz+zt4zfwx4vha40+aQjRtbjX91dxjgA8nY46FTyD0yCCf2F+Inw&#10;++Dmh2Fxb6R8XBrWoRnCQ2eiiGBgOPvM3Ps3oDxnBrxv4ufBrwF8X/CN54F8ZaC9xDcRmJZlYNJG&#10;+Plkiwo2uuc8lhkYOQTnkxFGNRHbg8ZUwk1KOx+WsM7xv8xPc7sc1e0ttMbUYZNY837KlwpuRbtt&#10;kMefm25VhuxnGQeazPGOmf8ACtfiFrvw5udR+1JpOrT2cV60e3zBHIVD4ycZAz1NPjnYOsKHcrfM&#10;WFeHUouMtT7jB4yniaSkn/wDtfHcsGt6X4d8Rwy3Exmsmsria6GJnaGYqm7sSIWhXr/D24zU8b6N&#10;pNp40uPFWphG8vUQrR3Cq0ZUPtYEHqMdfT1o0LVLHVPC6+G76NlltroXNhKq9WcoroR2BAVhjuCK&#10;n+ISQahqV9aXto0tu2pSGZVbaQvmnPPb8a4qM5RxCSPp44bD4rKcRKaUrRTS87WO4vf2YLiz+G03&#10;xv8Ahzf3F9pNvqf2TWtOjtH83RZPk8qcSruWWCQs6rhg8bDDrgo79Z+1P8Y9b8ZWfg7xL4z8PWcn&#10;jh9NM+teMGmDXWsQvs+zvPzteZUB3TNmRywZiWGa8f8AAHi74k/AbVLfxZ4itLzUvCv2zyJEErLF&#10;KxYHbkAhZWWM8HBKJwSF4+hP2if2dPHvxx+E95+3N8HPDc1z4FzbweILiwkt/s+j6rdZeaKKGKGM&#10;w2ZkkIjXYoRWEYZtodvp6Uubc/IaylH3eh8vePtTfW/Cd5dzMzSyahb7m+zhGb5bjPQ8449DyODi&#10;vNRaTsf3cLMBz93tXpvjfTrnQtBj0ppgf9KG/jlSEyV/AyY55rBsfBnijWVWKw8O3UjORtlWEiMr&#10;z3OBn8a5oJSvLzPRzHmpypxfSEfxOP8ALeBw0kbY9x1pySIr+YEPy16Rp/7PvjrWYgt1Yx26swG6&#10;WYZHXsAf8/p1Pgn9kLSdR1Rbfxl49ltYW4RrO0Bwe2WY8fkav0POUk1qZX7GTSSfF6S5dGZI9Jmb&#10;jtkoP5E19fecohJgdt0ahjH/AHhzuYH8h615P8Nf2ftL+CHiW4uYra4kke22x3skhdZkLA8YAXt6&#10;d69O8PXEksq3f/PNsNIuWB/zn9a6qTtE56msrnSaarwW8ex1VZlHmGQkdunQ+3pWlBNt3CUI3zgK&#10;ytn9So/LFZdu5cNmDeF+ZcMWJBzhevHT0/wq6vl4WJGj27lDfNtPQ4xWyZmeh/s4wRXnxW05Ufcq&#10;+ZIkKsMriM8/oO1eoasjar+1Vo1sbjalnp24rjpnzcc/8CH5gdq8/wD2V7Lz/iSswXcsGnzSZP8A&#10;DyqH8s4+pPrXdeEQt/8AtYa1OZPktdPVFZmBCnyYj/Mmpl8RW+p7c87x5WT+JTz1zTf3oXeqsPl+&#10;XOPwpluDcupRSygFlxkZGMdR+P40jzCSbaUbbGo+98uDmkSSyTGOLzy5YFdy9Tn06dBjua5v4s62&#10;mgfCnxJrs3ym30O5Zm7DETAHnpzW+NksrCWbKsuF28cc/nxnHFeX/tna/wD2R+y944u0l8v/AIkk&#10;sMIz90t8oH6/WgD8j5J2uJHmbdyxJyvU7j60bSgZR9P0prJFIxDt8p42inSra3LNHdPMu4ZD2swR&#10;g3GOqnI9V4z60ACB0XCnvz0/rTRuyq46Ic9Pf0oQ8/Nu688Zz79KeWVDlCOOpPJoBCNGrR7Pu7Wz&#10;17/4Ve0PXtf8Jaza+JfCuq3FjfWsgltbu1mMckbA9QwII/wqm8JVtzhZG3Yztx2+tOEUewPKpUcd&#10;PrQB9I+Jf+Cj37Y3xe8G2fgTQ/j5H4V1uK38n+0pIY4bfUFAJUTTBSbeY4Cq4HlsWG9oxlh4L8RP&#10;gx+3r8SdVjvPiN4k8T6w0heOa/vNTdbVCvJUzTMkXRgeuBuHrWSqEjyQPmbjKt3H/wBf/GvVvg9+&#10;01q/gTRf+FbfE/Tl8U+C5pMtpd3L5c2nuc/v7OXkwvzyp3I44YcDDlH2m7KjLlVkjwL4m/sya18I&#10;PD8Ou+LvEWjXMlzceWun6fqf2mWP5A25niVosZyPldjkcjoTxGi2CXFzHH5OVR/m3jqfUY/xr6h/&#10;a9+FL654DsfiP8FdcbxR4ShuHk1C8t4ttzo+SVRLyHrGcfxjKEjg9q+d/DdnJJrdnYOFUtcoF+br&#10;8wJ/z6VlKKUtjSM3I+pvBkfgzwl4dtU0b4baFHL5CGS6uLQ3Em8Dr+9Zl5z024rf8Mfto6p8L9eu&#10;PBXjjwPpviPwjfWiJqmjx20dnMqsdxaGaFR5b/XIJxkCuUnnKxLbRHKr8nzV5V41vGuPGt9Iku5Y&#10;5diqrDkDjFVGciJRifQ/7R/wH0z4mfArU/ij+yVrlx4u0HdG+raG0YGraIvmKSs8AJMiYIHmR7xj&#10;JOByfiuC0ktJjal9rbvmTGMHPTHb0+tereBfiR47+FPi+38a/D7xXeaPqlu37i7sZCrY2nII6bTx&#10;lTkYr2u7b9m39uGW3bxzDpfwt+KXmAf8JFYw+XofiDkY+0RA/wCizsSQZB8p4J4wEuUeYnmsjl9B&#10;B0zwxY2Z+9Dax8L3bbz+ua4H4m30lz4tVI2C/Z7ZUweuCASen+fwr2b4t/CH4h/BjxQfCfxD8NyW&#10;M+zNrJkNDPH0DxOvyuv0/HBNeA+LdQjvPFt7dgbl85k3bscAf/WrJXUtS/smr4L+I3jf4Y+JYfGf&#10;w/8AEV1pOpWrAxXVrKVOM/dIHDKe6sMEcHNfTXwi/ay+G/xfeLw78U4bPwj4mkyLXW4VC6Tdvg8T&#10;KMtbMRwGUMnTcEAzXyLHd+Y5UkEMdw9xnj9KtWET3NwkEcW/51RcsBkn61rdmbR+t37J/wC3p+1J&#10;+wVr0eneEdTe+8OXEhmm8N6mxm0+5DDmSFlb5c5zvjI3cEg9K/Xz9iX/AIKafs3ftmaPDY+Fta/s&#10;HxQI0/tDwtrMirMspADNC4O24jLkqrDa+MFkTIFfzb/s6al8efhIq+HPH2p6JceETJuvPDuv6ssj&#10;Kp4Mls0Id4JOnK8HABBAIrtPD3xm+GPiDxhfP8HPGN1HJoupslit4TBclUf5ZkKnkcdeD0O0ZwMq&#10;lGMldGkKkoux/VTaXFrHFjzFXPzY3CrCsrruQ5B6Gvx1/YT/AOC8njTwELT4X/tewya9pSjZD40t&#10;8tf26c8ToBi5GSAHBVxjnfnj9XfhB8a/hd8bPAVj8QfhX4zsdc0m6jUx3mnzCRVYqG8t8ElHAYZR&#10;sMM8iuKdOcDqjOMtjrqKhjvreQKVJw33TjrzipqgoKKKKACiiigAoJA5JooIDdRQAUUgLZ5FI8qo&#10;cN/+qgB1FRm6hBxvqQHIyKACiiigAooooAKKKKACiiigAooooAKZcTCCIyEU+oNR2/ZGDgbf4s+l&#10;AHzt/wAFG/jN8MPCnwIuvA/izXI4NY1+aKPQ7FEMkrSrKjeZhQdqL0L9ATjnkV8Q+CLqMukNxKyo&#10;xBbDbSSCOcZySOcDG7k8cGt79oz4pW/xN+MureL7iyFxMkj2tlJeKCbe2EmxYlUfKoAPJByTkk55&#10;rgfD809jeLEzyNwoG0nGM8MT9R0x1Neph6fs4HDWlzSPL/24Xi8K3niO907bbrJZrLGsbcB5EUMR&#10;6ckkehr4VmhZkbGfmXb/AC/xr7U/4KNaiZrW3bcW/tCG2Ve4GxTlfxxXyG2lMyrtXb3P5VnW+IKb&#10;0MVLV5Pk2deMsRUkenMke3yx5j8nAFag03BLCP8AhxtHerR01gsajCqF+7trDlZbkcxe2zKw2p7b&#10;ao/ZJGVn2cjjb6V091p38Zk7fl+tVRpSlSxf5j/do5WPm90502jM4BTGP9mp4NNXGRGwX1ArYi0o&#10;/MrEFhzzVmHQ8x71Xjk7aLMOYx5LZiVAUcdm4zVWaJwThf1rfn0x8ccZ/vCqU2mScgAYBosHMZZt&#10;/wB1u28sevpVKeIu5dF+X+761r3Vu6ptwR81VTZAFUOc9frV2KMl7Eyn5kxu5DHtULacUx6HtXQR&#10;WRKZOMc1xfxv8cH4YeDrrxFbxeZdKpisYeu6Yj5eMcgDJP0xRewLV2ON+NXx0074cyDwroyR3WtT&#10;qqrH1W2B6Fv9o9h+PTr9D/su/DLQvD3hCx8XanoR/wCEi1C1VtS1C7xJKWPJQNj5FHy/KuB7V8Nf&#10;sx+Fp/ib8Xv+Er8XTyXS2twLq4aX5jPMTkA/z/Kvffjp+2F8RPhS3/CO+CdBs3guC3l30shLLtAD&#10;KAOnPOc18zjMdKpmkcHHtdn0eTyoYGDxFVH2Bq3jfwd4Os/tPijxHZ2a7chZJRuI9lXJ/SvMvE/7&#10;fv7Ovh2R7ObxP50idVjkQd8dN279K/Of4gfFD4ifEW+l1rxV4muJnmY7rdZWCgHtjPI+ua5+LRbw&#10;L5rWDKu3OeT/AErqjgqatzM6a3ElWWlKKS8z9E4P+Ci37PWu3pshqMkIU/fm+UH8WCqPxNeUftKP&#10;8Df2qIGvPh/4jhm17T7X5JFj5254Vm+6w56ZyK+RY7FJFVkkG5W9O2fWvRv2db+LTfG4tHyq3UDp&#10;16kfN/jXPjKPsaDqUm04q5xyzipjIqjVSaZJ+zP+0X8XP2T/AIqxp4dupprNrrZqnh+eQ+RecYyB&#10;ztk4G1xg9iduRX6jeAfj94W+L/w+sPH/AIJvWksdQhLLEzfNBJ/HG2OjK3BHrmvy5/aM8JXeia1Z&#10;+PNPt9y+YpnkX+FweAa9+/4J3/ECbw18YdS+FNxK39k+LNLGsaTCq/Kl0FXeB6Ap1/3Vr0cDiPrV&#10;GM1139Tya1Pkv5fkfZF0t5cvvPO9cbQ2aTTdBZrho3X361sxvZRpthjCqw+Xc3J96Y2pW0XlkMG7&#10;Mq8V6cafc43JyNLRtEHkDzULMPvbVNa+m2qrGyBF2n+H+tc/B4hhhnIXauFyF6/XNTReJIVQnzOe&#10;P4q0M2dVB9mSBZm+bcSqnB/Lp/8AXqlq/l+cGWYj5d3lt0+lYTeKYvmRHGzzSQvas/VPE8azFfN/&#10;hz9KBbGlc3sayZEqjdznHX1NQPrEayxqW3Mu4FvWuYvvEkbhWMg+YcFT07+tVZfEbLPhWLBWwPmF&#10;AXZ2Umt4XCuM+ZhV64688VmahrC79pO0/XjHr+tYk/iNGMiuV6DDbjlf0rNvdbQ3CssvOW+Xj/Gl&#10;dD942p78/wCqaX+FgOvP5DisHTtX+In7Mn7SPw0/azj0a8trfTddh1HT76a3kEd5bwzeVcoCPvDa&#10;WRsHBDYyc1XbWTI3nCRshmMbBiSGBr9AtD/Y+t/2x/8AgiZaz6DpryeKvBusalqfh5lj+a5Eb/v7&#10;fnqHj3EYzl40qZSRpFczP1o8D67pPijwvY+JdCuRNZalaR3VnMv8cUiBkP4qRWtXx1/wRM/aGm+N&#10;X7BXhvTr+cyaz4MuJvDmsRzA+Z5luFMZOSc7oXiPbnd6V9hwu0kYZxzz0+tcclZnSh1FFFIYUUUU&#10;AFFFFADd49KDIQMkVzXi74iaR4K06TUNe1G1t1APl+fIE3H05PeuG8bftpfAbwVo8l9dfEHTri4W&#10;PItbWTzHzj0Uk/WuerisLQi3VmorzaX5nZhcuzDGSUaFGUr9ot/itD0fx14l0Xwl4VvPE3iS+jtN&#10;PsYGnvLqU/LFGqksx49Pz6V/Pl/wW7/a2tf2hPi74X+IutaFZ6p4d0nVLi30jR75BIv2EKFdMEAh&#10;pcltw+ZWxjG0Y+sv+Csf/BaP4a32jWP7O/hCw1xIdRAudZvLa1IjuFBbbBvzwhPzHIy5UKABkn8f&#10;/wBsL4x6T8Qddt/iFHpVxpMdnYmDbcXDGF3TLKUDIoDckHGQ2Bjpis4YzB4im6dKom5XSt/melHJ&#10;s2y2ssTiKDUabTakv0Z9df8ABLdNK+Cv7a978KfDusPPouraTd2+gyNMrfabWSMX8EhwcghAybiB&#10;k7uOQK/QrwZs0f4y+MPDDRKqX1tputwrt43Sxy2sigdOPscZPXBf3r8bf2Mvj4sv7RXwn8c21zLb&#10;SRmyWb7ReeZNDYrcOBC8m1FJFplGYIATxtAYY/ZDxgkmk/Gvwj4hmZRHqFhqOisFON0jCO7ic9OV&#10;W1mA6/6w969bLqlSeApuo/ejuzjzSjh45viKdD4ZK8V2ulJL9DvgWQn5CcsSwzw3X8/6V5X+1L4l&#10;uvh94d034i6YiKYdQ+w6jcSY2RW10hTeT/12W3zzxg9jXWa18Yvhf4bdrXVPHGlxyRtiSE3y+ZjA&#10;/gXc36Cuf8TfGjwF4g0uW0HgbWvEVluUvGvh1vs8u07l3SXOyIfMoPzHGQDxXoYiVOrTdNS/r5XP&#10;Jy2liMPiIVnTcop3/l/GWh86/A34hxfE3Vbf9n3T9VutS01tN1DTrxjEWaCGe3faN2Nu0Mw/i4AA&#10;6Lxa+Ff7IvjNtP0WXXPh7qWpXWnw6UbfUvFmpWlr5C2MUqW1sYbUSGSILIFfJ3N5hDFSrCvSvEn7&#10;WFl4Ltfstpp3gjwvYx7m3eIPF0Xmw7QBn7LYxzI3085c4xxg58q8bf8ABST4Y6AHGrftF6hqU0fP&#10;2PwX4RitIn64QyXsszHnqy4Izkc8V5NOnhsLFOs+a3V2X5s+sxGPzTE1GsE/ZRdrqL5m/Tli/wAz&#10;1Pwr+yT4t0Pwlc+BtK1rQNJ0u6m230X2ObVJDHGFFsiNfSSKgjYFgu3aBgADGa6y50TwD4Hvf7X+&#10;Jv7RVzIuJY5LbVNegs7WQSqFKtGNoZgo2g5JAzjBJz8M+OP+CmvhO9kkj0H4b6tqkiyDybnxL4pu&#10;p1frkmOIwhe3RmFebaj/AMFE/jS+oXFx4J0vQPDfmcrJpOjQpMoxz+92+YTnuzH8epmpnWX4de7y&#10;/LX9P1M6XDOcY6fPU55d3K0fvcm3+B+g/he0/Zi8MD7D8MvgnrHiVhjyZofCtxPb58vYSl5fBIDl&#10;OCVl5GFPAAr0bw7efHnxs7WfgD4OWdpDDt85tS1xHa13A7TKlsrxRrjkEy4wDjpx+RWq/toftIa5&#10;eSXl98UNQZpH3bpGEg9Bwcjv6Vm+Kv2nP2gfHP2hPFfxq8VXkNyFS6tpNen8iRemDGG244HAGK8u&#10;txRHlfs038kl+bZ7WH4DqS/iKC9XKf4e6vvP2X1T4T/GXTgq/Ef9ojwH4RldfNS1hvLYNIMnJR3k&#10;lP8A45zXwz+1v/wVh/Ym/Zj+IR8LX/xC+InxL8UaBcRPcafdaNdWFlb3i4bdtnNrHMEOSj/Z3BIV&#10;1PANeCfseftCQ/CrxG/hHxTd+XoeoTE+bI3FrPwA/HQN0JHTg9BmvnH/AILa29pc/tTabeWskciX&#10;Hha3cyJ0IDMAR68fnmvHwfE2OxWcfVp00o2undu9vU97MuBcHl/D/wBdpYhyldJxUYxST9NfxIP+&#10;CoX/AAVt1r9uj4f6b8OdR+FFpp9gsy6jpt9JODc222R4ypAGGJCdc9DjHGa+FGbcxY963vGUgkh0&#10;1Fx+608q3/f+U/1rAr6r2k6vvSPyvE0aeHxEoQVtTuvgL8bdb+CvjeHXbTfLp87LHqtgp+W4iz2H&#10;ZxztPB7dCc/SPxF8G+GvHvhZfir8NLu1uNPvo/NmhhwrIx5xt4OQT8ynkE8AcCvjSvUP2Zv2gLz4&#10;O+Jhp2tNJP4dvpMahbfe8onAMyj1AAyB1A9hW9Kpy6M46kObYseOvB0d0rLMg8xWz5ytuKdiM+me&#10;PTJHbmsDwT4z1T4Z6zJo+s27iwuGVpoieUB/5aLjuRjOOoAr6L+Kvwy05tJh8deELhb3S9QVZFks&#10;5NyIzEADucAfTng+3iHiH4Y+Idfuv7P0LRLm4dsCFbeFpGHPJIUH1ArVxe6M4voz2Hw3rFvqcdvP&#10;plwlxCy743jkJymdwAAJx0zjr1NfSX7JHi7xLa+KpvA/myLYS2LzvDKuWjdSP9W5G5cjIK5Gc89w&#10;fjr9nrwJ8W/BXiW00Txv4Mv7TRNRuBDE12ojKzHO0gMQdpOeMHnB9a+y/wBmDTP7O+JTJMYnkXT5&#10;kVOGKglRndnpnjGB1HBqoyJqRVrHvSFbWYzr97YdzNjjkAYGQcgY/ToADUN0rySNEQ3ygiNmyuWz&#10;yOxGPy49wTYnKxJsVvLdlyw2gAjBxjnoeR+H50pVi8yTyolWTcNzRsBxuwSMgfkM1pzSJsVr1ftI&#10;2pbsVVm37i2eq45weBz19RjvVGUiONoFtmWNlxu5+fBxtGM8gEc8cdMdKtOWDZtbldrfKzcgsSMH&#10;jHGMdc9/eqcsE23IkZkDNtZWHztzxgDjp3/L1l7DjvY/JX9ou0vZfjf4y1O6P+t8U3xXd1f/AEh+&#10;eBXPeHtaNoVgu2+XP7tientXsPxU8P6XrnxB125uIfMLa5dncpGDmVvTjFY/hTwNonhcrZ+OtIgk&#10;0TVpfLtNehHzWc3Ty5MZ25469uRnnHnylCc+Vvc9uhTxOFj7anrbf08/Iz/BkBvNVt1PGL+3TJ4B&#10;zL05+lbHxK8JeLLfwlfeL9Q0i8tNMuNUa0XUrqF44WnJMnlA4+Zto3EDOBgnqM9Afhu/hTxZp8dn&#10;DI0curWu1UYPGUD8srZ+YHNdR+0rotvfeANS166laR7O2K29u3+rV3kRWfA/i29DnivBxFRYbMI0&#10;pdT9CyvESxfDtarQj0s1tbR3PNvgLqkn9kSeGvHkdnceHb/cP9ItVm8phx5mQCykZPQb/TIAFfoh&#10;/wAE0Ph14E8PfD39pr4PaNdRa14P1r9mnXvFuj2GqXSTmzuLSN3t0PlSbHkiuBHMrcjMKSYUkbfy&#10;Wi8QazDarp9vfSRxdNkbEZ5r6G/YZ8bfGrwMut614E+Jl5pOlX+j3uh6xp9uoIv7K8iKTwNuH+rd&#10;Thu5FexVxSwdGVSq9Oh8Fh8v/tbEU6GFT5ureq9fkdR4c8J6Do2j29xb2P7x2ebzpm3OrucEgnoM&#10;Y6Y7Voyw/KNjH03bqs36wW6pbpFt2pkrtwBzULtENrBWH970pZbJVMIqne7/ABDiKHsc2nRe8Ul9&#10;ySHLbsp4Krhc9qdCiyRguf4vunqwp3yBlKrxluTk4qQooJZhtK87WyV9M9PWu/Y8I6Twxqt7d6cu&#10;kXk0kkNmzPEGyTGCOR7jHQV0Gi2sNlGsKozfxYHvwM89sfnXP+D/ADI4XhO1juUMnqM9h9cH8K6O&#10;2VRI0qH92Pl2twSM/wCf8mt4ky2NG0uLeEO0kP8ACCPlJwc9Om4fy96tW5t5CHXy2Xb827BJ7DjO&#10;R364xn160bV2YbMq0fRVZunscdMd8Cr0LQq73UaMsgkI2ryQMdOoxn+vet4mcj2j9j21ml8Vapds&#10;v7uHTgnmPgcs45yeRkKe+K6z4JRTah8e/F2sTNvWCZolZu4Vwn06Jj8Kwf2O7OL7NrlyI929rZIw&#10;zHt5v4d/5VvfszB7nX/FmsxzbfO1FmVm75d26+3X3pfaBnsu/wAtPkUK0agMVz/TpSJIY/3mwv8A&#10;L91lz0Pf07dfbGah4U5WbPzHr39vypyEEbolUcfl0Pb69fakSOCg9o+mcDbz1Ga8D/4KT62NM/ZI&#10;8RQyttkvLmzgjXzMZzcIW+vyoa96uZVLyJ5YdtobcnAxzkfz/Ovlf/grPq4tv2eNG0czruvvFUPD&#10;dWSOCc+vY7fz+lSVZH52+WUPKjOQT8w/GkVUXau5W6DcDik/fKFL3A+bjHagIM4TGNo6H8PSqJHq&#10;ZJTt37V/vfmOtL5aM3J38fdzkf1FAATG5eWOFJ7U4bgm/H3W49RQA4F9y8r6bdoGP8/0o5ZNin5c&#10;YxQVTHEgGG/xoVQV5z8wG2gNR3luVYOuzPRs+1G1vM3xlu4P0o8vaNvGNw/ix3GRmiN2A/dnOF5X&#10;P3qLlNG98PPiZ46+E3iZPFfgPXjZ3ao8Uv7tZIponXa8UsbgpLGy8MrAgjtXcaF8JPg3+0l40s9a&#10;+Fi6d4H8afavOm8ITzeXpesMMsy2LtlbaUkDED4ViwCN0WvJ0LhdgiOcnd/nNAYq2VJDLgrz/FkH&#10;j6Yo9ST1XXtG1vwzrU2g+INIuLG8s5CtxaXkLJJGw6gqRweOh5/SvErnUWvdVuL75cyXDkbR94Fj&#10;7c4HXGea938HftJaN4w0O3+H37R+kS6rZJCINN8WWahdU01c/dZtrfaIjnG1wWXGVzgKelsfhL8B&#10;PBt9/wAU/wDDq31bbtaO+1rWZL0SphTx5YiiPr/q8gkjtU8nKVKXMfMq3DSuVMqna2OG68fqK2vA&#10;3gzWvH+vx+GvD8dvJeygtGt5qEFsgwMn95M6rn8cntUPxY1TTZ/iXq11pmn2drb/AGvbDa2cAjji&#10;xwQqjoOPzroP2fIFv/HKzsG229qzE+5GM/rVbE2vofTPwj8ZX3wZ+HN18Pv2pPFmh+M/A9nZ3Etr&#10;4bsRNd3mlXAUkSWt0VWOL5ucJI6legIY58v8LfDD9lzxXpQ8Z+HY/EGrG6uJPMs77UFtzZudrGFt&#10;sZLjHRwcMPQhgKX7QOqPpvw7uoUIBuNsRx3DMFP6MTUf7Pmmy23w/hnA/wBdNJJj2BCj+VKUuYpR&#10;scr+0lp3gfQb3S9O8I+C7DR28mR5mtJZWefO0DeZHbJGMDGB7VxvhCL+19f0/S/M3GW4jQqv+8K0&#10;v2jdYXUvihLZMflsbOKJeRkFh5h+nDj8qZ8Brc3/AMSbGDaSbdHmmP0U4/8AHiKSkyj3fxVfppnh&#10;y5vX48m3Y4UnsP8APucewrhf2LtNlutZ1TW+TtsyNxY4DsfUfjW18ctUGn/D3UGVyrSR7FK89Tj+&#10;tXv2QNMjs/AF1qk0MaveXpUkjIbaAPwGSaXUD2QxNHhLaJVyuU3MNuM9Mfh9a9M/Zg/a5+O/7Inj&#10;T/hNvgh47uNNkuJQuqafNIJLS9RSMLLExw3HG7hlzwwryaNkYNHEoUq2fLwPm54OcDOD/OnCTCGD&#10;zdu0EFs+vOfpT33A/dn9g/8A4LJfAz9q2+sfh/8AESePwb46mkKQabcSk2eoMCcLBcNxvIGPLfDH&#10;PybicD7VtNSS7dVSP7y5B3DkevuOR+dfyuQf6PHvjfMm4FWSTGOeCM19vfsEf8Fqvjt+zPcWvg74&#10;wR3XjrwUirFDBcXAGoacgAAaGVuJFA/5ZyHHy8MuSa56mH/lNI1ujP3OoJPYV5f+zt+118Ev2qvB&#10;y+OPgj41tdUtclLizbMd3aSDHySwthkOCOox6E16B/baQwPcXZSNUXc0jfKoGM5JJ6fWuVqSdjoT&#10;TNAZ7ig15z4y/ap+BngBWXxR8TdHikWPzBDDdeazL7KmSTXj/j//AIKn/CXw/G8PgTwnqXiG4DKF&#10;MqixhZT1O59z5H/XPB9QOa0jSqS2RPtIrqfUD3ap1X/x6mvqUMfLjAxnOe1fAPjT/gp38a/ERkh8&#10;J6Bouixr88cqK1xKq9lJf5WyM87B0ryHxl+0L8c/iK7J4m+Jmr3EZyfs8dy0UeW/hwhAx7dK2jha&#10;j30MnXittT9N/F/xy+FHgKNn8Y/EHRdO/ds6x3WqRLJIAM/Imdzn2UE+gNeMePP+CnH7P+iBovCd&#10;pqniBwmY5Le3+zxFs8rmba2R7IRX57SyQh1O9tvXdn+L6fWnrF5kqqMfKcqf73Uevr/MVvHBxjvq&#10;ZPESex+pv7N3xc1f46/DhPidfaAdLt7y8nSxt2uPMZoYyE3E+pdZBx/dz616Yudoz6Vw37OXgEfD&#10;74G+FfCUpbzrPR4jcqxB/fON8nQf32au5Rdihc9BiuCVuZ2OqOsU2LRRRUlBRRRQAUUUUAFFFFAB&#10;RRRQAVX1I4s2I/8A11YqK72iLLdA2aAPyx/ap+Hsnw5/aE8W+GIIIY7f+0nuLVUjxGkE4EqKoI4C&#10;LIqccZU4rC8HaE2q3EbCU7uqrjoM9QvoB6AZ9698/wCCmPhC20j4t6N4tt1VTqmjiGYpD8zNEcBm&#10;wMtkMo74C14p4Xvb2zuYwsknzMCy88kDHGO3PXGOnQV61GX7tHBUjyyZ89f8FUtCfR/Fng+KFYhF&#10;caK0jLGeGYSuuf5j2/CvkuO2yyoW4wONwr64/wCCpV9d654p8F3ty5ZTpFxGoY524lXI644z29eK&#10;+WVtN87LnaPl27fp/wDWrGq7yEvhKS2Hz5zxvH8OfXirLWR/eYjxs4wFPXH09auW9n5cjeYgP7zG&#10;39c1ce1Ja4UbR83ryePpWYHMz6aske4R+gZWXp/n+lNn0tJEIaPG3j+WK2rmwZIt5PVxSSWQlUsq&#10;Ln/dPOM+1AGJFpGNx8rLbfvfnVyLSLdomUSbfStSzshIM49Ttxx16Vdjs38vay+v8qAOYudJUv5e&#10;3ouW/Ws2bS8y8DAx/hXZT6aolUeX95euBn+dZ91prAsqx8ZP8NAXONvNPKvtb5u9UPsW6UsB8w9e&#10;wrq9R04pdEFNo3EYrK+xHz2yowrk/wAqCuYyFjjRCwz90Y4rwz9ojXY9T+NXhfwVJFut7Sxl1K4i&#10;kHyyM7GJPy2P/wB9/Svf7i3QRMhcZZj3PHPtXzL+03Heaf8AtO+Gr8xMsN7oMdvG7fdZlnlyo+m5&#10;T+IrKt8B1YO0sRFMxvgVp7+CdY1Xw5CcSWt5Kskg784Vv++cYq18e/D0+t+DI7mwtmmuba6UqsaF&#10;pCG+UjjnnI/KtHwfd6Te+LvE15px/eLqiwSZGMGOJUb/AMeDV0jMduSvbO8GvgMZVeHzR1Vume5y&#10;xqUXH1PJ/wBnj9kn4t/H34gWng7w74Zv1kuOFDWx8xiOSdrfdAHVjhRX6WfCH/ghb4A0vQVk+Jfi&#10;G3+1bCJFhs/tjKwz1d8Jnjoq+w5r2P8A4JP/AAY8MeFf2e7P4qy2iSap4nuJgbpsbobWOZo/LB7Z&#10;dXY+u5fSvqJmniZokZvLEZRtq/KV+7g47dP8ivvMDRVagqlRavofP1qko1OWJ+dnxk/4IL+BW06X&#10;Wvhn4gtJ7yOHf9lvLc2fmdPutE+Cf94Y9x1r4t1f9nuw+Dvj688P+JPCdxp+taVcNHPHdSODG2Oy&#10;lsEHseQR0r94nfzv9N8vaFydz45wBz15OTzX52/8FkvC3hvR/in4T8TWvlx6pqmk3AvlDAvKkUoC&#10;Owz1G8rn0x6V5vEGFksL7Wm3G2jV9GjqwNT95yTR8Z67p9hq+nTaZqVqk0U8ZSSOQdeKxf2e7i40&#10;j4z6PpVrMyXng3VAtvcJgPJp00Rwp9duRn1G33zv3NxDDbNcyyKqx/MzZxgDnNebfBzV9S1v4zXn&#10;j63dUs7iN4Icc70jwAT+QrxeHZVI1JfynpYiCnp3PvCX4oqYlUKqsrn5e3px7VUPxEa4bYrqqlvu&#10;7u/+FeLW3ip1VYjIeF9fxqa38SSPcZ+0/wDAcH+dfZcx4PL0Pao/HyNOpknZm24xVmPx2XkZFnJX&#10;C5rx2x8RTbziQ8nnkn8a0rLxHL/BJnJPVuwFPmDlPVV8XF1kLSk7jnGKrX/i2RiSrnOMNuX0J/qK&#10;8+i8RO2Czn0xu61Fe68C+4SjcOn+1RzBynXzeJlf5BLjaf4W9jSJ4iY7R5v8WfvVwn9uBp1+cct8&#10;3FTQ6sWuQjH15+tHMHKjvG8QM2+UyHqAKr3euqbhGQt97865OPWiturFvvHc30//AFVGdWleUuhx&#10;t5+lLmDlOoi1pV7kbVzx255P86/oG/4JL+GE8P8A/BO/4a21zbqn2zRpb247K/nXEjZJBwQUYHry&#10;BX86drqEkrgK5bdgbVXknPQfjmv6iP2RfAWqfDD9mf4f/DjX7ZY77QvBOl2N/FuDbLiK1jWUZ7/O&#10;G579e9Z1JPl0NKcdbnwBpms67/wSh/4KYeI9Curdrf4T/GKNNVgaSNtltcIzCTy2OSJI2kbK87ke&#10;MkZ24/Tvw5quna5oNprej30N1Z3lutxa3VvIHjmicbldWHBUqQQRxg18z/8ABWD9mYftAfs5T+Iv&#10;DWjJceKPA039u+HysKF5DGP9IhBJB/eRAg+6r1IFfMP7Bn/BSHU/hDpemfDP4ovNfeD5pEjsNWhk&#10;+bRUcjBYNgyRZIJHDJlsKcBS1H2sbofNySsfqJRVPQ9a0nX9Htdb0bU7e7tLq3WW3ureYPHKjDIZ&#10;WBwQR3q2GU9GrA1FooozjrQAUHpRnPSkLoDguPzoA/Hz9vb4zXFh/wAFO/HHwF1/xZeW8NzpWl6j&#10;oMTXC+WS1nEJYF3AkEshkABHJf2FYR0bSwdkkDSDduCTSM4U+o3EhfoMCvHv+Dk+91z4Xf8ABTnw&#10;z8RvDxMd9J8OdNvra4jI3K8d9fR4PIIBEQGO4J9Tjsv2fvjToXx4+GumeP8AQ5kWSeER6laK/wDx&#10;73KjEif99DK56qVPevx/jrJ5YfF/XIfDPR+TW/yZ/T3hLxJTxmVrLqllUp6x84+fmnocj+2Z8Grb&#10;x/8ADL/hIdEsh/a+hbriHavzSw4/eR469MN9U9zX56/F22S80a3kuYQyrdBk8xQwTA9/fP8Aia/W&#10;2+WOa3aCaNZEk+WRWHDAjBz6jFfnR+198IIfhr8RL/wlNFjTtQb7dpbLggQuSAv1VlK/8Bz0Irk4&#10;TzH2VRU6nR3Xoe5x5k8sVgZVKe7Ti/XdHhfwyt9T0jxpp/iKx01jawxsMp92JhKjde3yFx6HPryP&#10;0I8df8FdbXxh4Ks/CmqfAjQdZkt44mnk1pmuIHnRdvmCLAOSeh3ZAJ68k/Cvg6yn07SXglbHlXRO&#10;1u/A59sGtCR3PzyFd0Z7/N/+r/OM1+iyz7FUOalSa5fRN2Z+N4fhDL8RKOKxHMqmmidreltT6C8V&#10;f8FH/j/qUb6V4Q/sXwzAx+W28NaTBbtGowMJIq+avbJ3k+9eWeM/2h/jT8RJnn8afFDWtSdkOWuN&#10;Qkzj65yRyfl6e1cXLNJLA6pIMKvGF25J7j9D75qt5qtKql2UsN24Kx/DgY71wTzLH1lZzfy0Pco5&#10;Fk+HldUU356v8bl19XvJR5893IzFsN5khO7nrz7GoHKPlgm7PPPzDBFVGfMa7lZmxt3MnofX/wCv&#10;Q0w+V0mHHUcLjj154/lXG+aWrZ6UY06atFW8i/LcFmXCMdy5O/I2c9BUf2jZOpWBQWHzeWxODk/n&#10;nriqFxKY9s8SL93G3dzn8uPz61Guo2VxcNYx3cLXCZzCrfMowDg/gw49CPU0oxlfYr2lnY1Y7wyo&#10;0vLL1VgNxX6bcVNFqQeBmcs/yg5JA79c9+1VbLR9e1zYNL0u6uH3BUWG3aT6DgE/pXceFf2Rv2jf&#10;Fg86w+E9/DvAy+oSR26keoMrrn3xk8fSsa2IoU1zVJperOqjh8dXl+6pyk/JXX4XORPiCyhZnFz8&#10;y52yReo6V4j+2Frfifxf4n03Xby8murHT9NjsLWSROIFUsQhOP5+/tX3N4Z/4Jj/ABIvpPM8VePd&#10;H0+Mx58u1jkuH6cjnYB6cEiugvP+Cb/7OsFlNYeP/Hd1qD3EW2SNrqKFC3XdjrkHtknv2NctLiDK&#10;8FWU3K9uyvv5ndiuEs+zLCujy8qevvO221z5A+Fv/BNib9qr9jBfjj8O9Zkj8XaLNdWkOj7U8rU4&#10;42DhQ3BWXDsBnIOUHHU/PXhT9iH9qrxm7LpPwN16ML959RtTaAdcn99tJHB6Cv2E/Yh+B037OXwl&#10;1PwxbPcTWdn4gupLWby2zd2RCMsiocZb7446kYGeDXVeOG0rxMqeKvDumXn2WTBmnudOkt1BJG1g&#10;swRiCG7KQfXkZ9TIeK6dbNp4XESvTk/cl27RfqfJ8beHM6OQ08xwkbVYR/ex7pfaXot+5+WPgb/g&#10;j5+0BryxyeMPEuh6GskmNvmPcOFxycIOvSvXvAv/AARj+FdrJG/jz4o67qLNNhINPt47UNgkFcsJ&#10;CQcdflPX0zX2gsdxDJJFLIqsowqt0f6ehztPsM0sUYeLEO9u0ijjGe3PGf8A9Yz3/TPZ047I/A/a&#10;SZ5x8Of2WPgd8IfDJ8G+DPB7yWEk277LqF5LdqzMORiUnA4yQAFyPmUkZqbxNoPhzSNM8jQNMt7Q&#10;BSv+j26x4GDxkAZyRwB9eeTXoc88hiZnjkVpPutI4/D5vTBx14rivHUU09m5jVjI4KxvMnDH1GPc&#10;/jnv2L6Atz5F+O888/jjQ5JZGaSbxNbbTHkkbZCcBR7jtz15Ir1v9mC2F58Trpm2yuujy7evB3x/&#10;U/WvKvjkFm8e+G7eWBXJ15S0e/cvyhueuM55x9M45x6l+y/sf4q6i1zZKzDSZANzZEfzxZBPXbgd&#10;cc1MfiK+ye7XtpuljLbdqrxtbHGAOo/hz79SfWq8kSTRqdzZ8wmWSMHAyC2R7c+vAHatCVYpbo3R&#10;PzKv7vd1AGB1x364zkgcgdKzxEC5jkg/1f8Aq9gB+XOB/EPr1/lmtDMpuzLFult1VSuVy2Wx3+o9&#10;znv0qrdyqWVJ5MRrkM/lYK4I6Yxu69TkD6cDR1BZ1laRY/MLMPmzyFHpyR6d6zLrakLSpAq5jJj3&#10;LycAkdOOmPUZNKXwsqOskj8otT8Q341W+Edw6xtqUzKG5PLmt3wz4vl03zLDVrVb/Tb1fLvbO6b5&#10;ZYz3BP3WHYj7pAxTPEXwg8aafLNqdnoskti0hlwsgeRMkk5GckD19K5+yuEs28l49u1vmB+XBz+l&#10;eJUgqm6PsKNRUZWTueu+BNN1LS9R0XRNO1hta0G6uGk0eSSEm4s2UktaSY7gYYEcEHIxyB1Xx5gj&#10;m+EWvRsq5FnldrDghh9eeO5ryP4Z+Irzw94vs9YsG2yWsc1zAFPylkhdufqFx7jipvjR8ZvGOpeH&#10;m0tTGsN9EyXEKQjAAxkjvjn9K8XF0K+IzKlK/wAJ9xlP1LCcN4qo9Frp5tdH/VjynxBotjZeHtH1&#10;O2kJluYJPtC+jCZwGHoMYH1U+tfQnwL1/wADeFPhPp8d3q0KySK8txDnLbtxHT6V83yWd9cafa3E&#10;0kflzNKIWaYDLIAWBz0OCMZ654zXtGgfBzx3pnwh0L4k20On6loupwSNI2k3guJ9NZXOUu4QA9sS&#10;pV1LDY6upVmwcelmWDnisOot7O58/wAHY7AYfOW6iS5opLXrp+Z6tH4g07xDEupaQ7NHMuA0igE4&#10;PpSggD94vfAb1IJ57isbwFH5fhGziMiqDukT5cdW71sFBI2FPPQH1PevRy+HJg4R8mfK8TS9pn2I&#10;f95/oSx/6wB3/i+96VKiiIKRwv8AtAd8fyquZRLGzKm3secY/wA4rX8FeNbDWUXwX4xdfKkZfsWo&#10;c5U4I+Ynpz6/jwQT1o8M2fCgZLSRliUo0mFVcj8M+lbkcscjriQruJ3Dac8DtjHTGevQetQ2fhDU&#10;PDtv9mukBjuA0sE64xJ6j69iDz9QQTYSQxSRoqbWxhjgnkc5HH9PSt4kSLI3+UpeRmUkEFvvYHA/&#10;yOufetGATTTqgO5pMFi0fpj+tULYeWVwWO5vm/d57jPUjJ9v51btGaNPmK+ZE5wBJ0UcE4BOOn9e&#10;la81iWrn0V+yuIrD4aa5rcisN165CovKhYlP6Z+laX7JMRTwdqeobWL3GqbY1ZewUHA4yfvdO9Z3&#10;wTlXR/2dr7UR8v2iK8f73IbO3HP0HYDrXR/suQi0+EUMzybmuL6dj8v8OQmM/Ve1EXfUXkekybWG&#10;4SLuXH7tcc54ziofMEUhCYyrY+91GPTNI8oMm9j77R2ODxiiO58yJoymGHLAZ5PPWoHYk3JP84l+&#10;YcfLz0AxyOvT3zXxL/wWC1jYPAugLPtDNqFxJHv+U8W6qR9Mt+f1r7Wij84+c/3l+btzkdP/ANdf&#10;nx/wVj1ZL34z+HdKwD9k8OsXX/aaZ/6AVWoz5VVS/Cv0549O/wDI08FBJkt2/M+9RuhmUgLGM87t&#10;o6/4U5QHZXcfNjP3cY4z69aZmSMNzYyGXGfpREiqCXHzdT7daRSA21Pm9SP5fX/ClXbjJGdre/zf&#10;/roAGbBMir16/pTh5ZTZj5gO/wDn+tAKrnyzlt34f5/Cj5XcO/7wfxNQH2UPWM/dDMPl/iHX3psi&#10;knaspbPPU4NIULHZ8vAwMj3/AJ0/5WQAj5W49xQAyEsHwJWHbHbPeiXYoEbbfvfMxJwfalDLF8hf&#10;cO2e3FMcPCuwt2yOelADYYXvbuO3GN0koC+24gf0r6PsUihs4/LXKwqvLc9APX2rwLwNb/bvGenW&#10;hbIa6U/gDnP6V7V8QNXbQvAmsaxGzebb6ZM8LccMEO0/nipl0KifLuraqdX169vy27zruSVS3+02&#10;cV63+y3aNNcavqTqo2pHCo9ckk/yrw5riwhh27GaZ2+Vg+E249MZznvX0J+yrpX2X4Zvqcr4kvb+&#10;RxJj+AKFHP8AvBqHcoq/tPakYtMstKTrNdBmOeDhSf54ruPhhpz6d4C0q2Chf9EVj+IJry79oq8O&#10;oeMtM0aI7iI8/QkgZ/SvYZJLbQPDTOG+Wzs2O49giVIHzF8RvEWm6j4517U7+e4eSS6kW22NwQrb&#10;FJz/ALIx69OBXc/sl2r3Ou6prEsG5obURbv99s/+yfrXil/fm6vmvZ7kbWmZydp5y2c9PWvof9k3&#10;S2i8FX2qNHta4vcK394AcfrmgCb9pbVFtvDdvpw3K1zcLhcDoASfyxXpHwE0v+yfhPpNvLCN0kHn&#10;fMOpdt4x+Y/KvG/2jLh9T8W6ToERYyYZvlzwzsqr/WvoPQrZdJ0i3tLR8CCJUjXJ4AGOAP8AOKAN&#10;UzlUFwk288L5efun0/zzVgmSVAWi3fd+YKvzc9fp0zk81nk2/lrAAFcpn5f8/pUqzXEh+eTZ90g+&#10;uCcD2/GgOU0RNut2kNuD5e589PlxgH8iKmgmYXKkKykKp3dsfTsf5/hVKUSXD4XDFgAF8znp0wce&#10;1PTziFGNqqpBOc4bPXir94D1z9kzx58TfBHx78Nax8OvG1/oeof2iha60+bHmRKQ7xyL0dGUMCGB&#10;BzivuTxL8Wvin4zVZPGPxD1jUCN3l/a9QkYAEHoucDqeAK+KP2LNFi1n4vf2q8Py6fpsjsw42s2F&#10;UZ46ZP1yK+tFYu/nOxwccMT+daU4x3sZ80riibd/yx3My59c8n8+3605CknK/KvGD6evOfX2p3lh&#10;JTF5vG7HP0/+vTcOF+7ztx94ZbNagOdktSz4aT2Pbj8qYqfut7kAYbaoY5PPX+lJNviLZddq5+XP&#10;bA/rimqAxKGY7d2PvD0HuaADzZirRlcMVy27t24HbPXiuq+DfhL/AITf4q+HPC0dsZPt2qwxOrA/&#10;MgcF+vI+UGuZkYBFwArbifu47V7p/wAE6/Ba+Kf2i7XUJYt0eiWUt/IucYI+Rfr80g468VnUfLBs&#10;au5JI/RzS4YrawjtoBiONdq/QHFWKhsVC2qgA9/vfWpq8c7wooooAKKKKACiiigAooooAKKKKACo&#10;7lWaLCpu9s4qSkYEjigD5i/4KaeDBffCHTPF8cgSbTNaVfuZZllUrkHPGMDI9yRgivjLQ7shWuJ5&#10;jviLDarj64J/A/nX6SftaeFH8Z/s8+KNEicK66XJdR7gTkwYlxx67MfU1+YmlTvEyuq/McY57Y4B&#10;9uK7sLLmhY48RH3jyH/gohbNeWnhLWDFj7ObqGRtpGS3lMOe/Q/r7V8zRRMTlRuzz6+tfV/7asU2&#10;o/Cizv2uB/oWoxtt4J+YMnA7Dkda+U4xgxglmxHjPUdaqp8RmTpABPuRfl8wZ/M1fe2jleRNvBxk&#10;/wCQapsXHKo3TOdvcVpSvGyo6kLuUHtniswM27hz8ic7WHT9O9FxZKqLJnpggDvVi5cY2hlJ65BH&#10;oai88GEMFzxQAlqhjEkkS/eXAH581et4Y5Y9pXHzZ7c9sfrWfDcQiTKLnLYIJ61atrwLLJHv4/h5&#10;oAfLEFn2E7mDddx4/wA5rOu7aFNyu3cnnPp9amvLhgWcHlmx8tUL+7/5aJu3bcYx0oHYztYVFLTn&#10;b8208Z+n+frWFcmNJX2/dbntWpqR8+LDY3KT8rL1/wAmsm4sLm5A8qIhlXLbQef/AK9LmHymbO6J&#10;ujCd85215V+0t8NL7xnpej+LtLsmkvvD2qxz/LHnNu7KJR+GFb22+9e6W/hK4uvLme2Yq2Ny461s&#10;WngyNImY24AROVAznnvjv/jWEpdzaneMlJdD8/8A4Z679k+Mvivw7fSCKS41WaS3jbjzMTNjHr8r&#10;Z+lepyPld3zHGRwOp7CvLP2tPhrqGgeOLrxN4fhmFxY6iba8aFj5iyJwj8eq7SCOowe9avwX+MNn&#10;43sRoesTrDq8ak4OFFwBzlffqSo+vSvlc4y+UpfWIarqv1Pbo1FGXs31P0o/4JQ/tk+BNP0Nf2UP&#10;iL4ntdK1KC6kuvB8l9cLGl7FO5MtsuRy6SkuFzlvNwPu193pJttyWc/cJ6cuc9OcjJxwcn6Gv5+/&#10;i98Pbjx3pUUmlXBh1GxYyWjcru/2c9A3HB7cetVfDn7e3/BQj4MaUvg/TP2kfF1nawqqQ2upzi6E&#10;SAYCxvcK+1R0GwgAdAOK9rJc0pzwag2uZHm4vDy9o5I/eL4wfGL4XfAfwdc+Pvit4tttH0m3Vma4&#10;vLhRkjkoi4Bdv9kAnJI9K/Gb9o/9tDVf24/2sdU+I2l6V/Z/hnTdOOn+HtPkYrILZZS4mlwcCSUs&#10;XIHCggckZPzt4t8VfH/9pLxL/b/xN8b+IPFV62UGoa5qU06wrnJVTISqr/sivRvh74V0X4baM1tH&#10;eQyXU203V1JIo5AwFGegHTn1rLOcfTlhXSjq2Xg8LP2ikZf7QvjZ/C/hL+xNPm/0vVSY968FYsDc&#10;fx+6P94muN+E3iKfwj4G1pmkxMsamxypyGchXwfYKp/GqfxbutX8SfEueO/0yeN7do4LW1kjKlF4&#10;5wecMTkHoQa6T4jeEYvDvgbSbWFl/cMyXJHAcsAzZ/HFb5XgYYfBwjLeWoVsTJVpW6aHrWnayL/T&#10;rfUITlbiBJF/3SAf8/WtKzvJEOfbFcL8JdWbU/Bdp5pLtDuiZvTB4/QiuwtmxJ8rV6FuWVjjvfU3&#10;rS6f7PvJ5q7Dfyw7eARxhqxILhhgKv1q5DOcLHu4z1NFwNuPUwBll3AccelVJtSLuWBI7fgKpS3Z&#10;CbdxGTgf41TmvGQ4RuTxyaaA2bW+dj5iyKRU1vqDsTKW+bO38+Kw2n+UACrVrKY1VR/Dk/yxTA3B&#10;fNGhUOvyjFJDeMEZ858zArIlvfuoGP3adFcYZYDvOOhoA+kv+CX/AMILf9oL9u34a/D3VLRrrTx4&#10;ij1DVI1UMpgtQZ2D8fcZowh9nr+mrTVkUuXTGfavxh/4Njf2Y5vE/wAQfGX7WmtWMgt9Dtf7A0Fp&#10;IysclxKqyXHsdieXkf8ATVTX7RWkEkOfMPXnrnnvWUmaU1ZEOpWhuJlYQlvlxuB+vsa/Hn9vf9nG&#10;f9mb9onWvD+k6fjw14i8zVPD8ax7Ut1YhpoFAI4jlZ9gGCEMeSeSP2Sr5v8A+Ckv7M0v7RvwMvk8&#10;O2gfxJ4dVtR0Jsn94VX95CcddyZABB56Y606M+SY6keaJ8X/ALHn/BQvxf8As2TyeB/FmlTax4Ya&#10;QeTpgfbcWgySZIyzcZGD5ZwGJGDHg7v0Q+Av7S/wb/aD0iHWPh14sinmVd91pszbLq3/AN+M8/iM&#10;jBHJr8U9K1G6ndZjZzNdMMQRSEKqqV53oeMYViScc9SDjOx4Z8WeIfC+rx+KPD+qXml38N0qWt5a&#10;3Elu0cmTgqUxtOB2OMnnkV11KMZ6o5oVJR0P3g+025OBKKGuLf8Aikr8jNH/AOCpH7Y/hG3jk/4T&#10;nRdY8uPZGmqaNE7DDjLZj8sg46ljjHPGM1meKv8Aguh+1hY+EtQitvBHhNL/AOX7HqUVs+IiTgt5&#10;Yl+bADDOQATzk4BwjhaknobfWKcdz9hDeWsa7jKNvXdXx7+3X/wVq+Bf7J82o+EPCLR+L/G0OVj0&#10;azuQtvZy5xm5m/hC9Si7mJx93ll/KD41f8FD/wBuT45hbPxv8f8AXo7C4jUf2dokg0+zaPcD5csd&#10;uqhwT1L7sgjORxXhnh3VWu1kvp28z95JHNJeZbzCQeOcgnPXPPX0NdlHLuXWo7nPUxTekSr/AMFL&#10;/wBpb4qftXfGPS/i78YNVW8vG0t7O1WGMpFbwxzNIIkTsimZsYJJzkliTjE/YO/aYj+B3xNXwt4q&#10;vlj8P+IGWC6lkY7becD5Jj6A8K57Bie1c9+0zJbG20Eo21T9oYRh95JYRAknpu4APQ8gda8ckkCs&#10;U8z5V4Vlb05B9uxrwc6y6hjoVMNUWkvwPseGM2xOU4iljKL96H3NX1R+0YYgLls889f846/lXxB/&#10;wUC8SeHvEHxLhg06G7tdSsbX7LqSXcWxSAxaORCTyGDk59AK7n/gnz+2XJ8V7OL4KeP5lXWtL01R&#10;pt5JKM6hGnDL1zvRNvrkBj6590+I3w/8NfEnQdY8F+KbC2k/tKzaJL7yUEwUkhcHrujbn0IIPc1+&#10;ERo1MgzRwxC1S9NOjXyP62o4ihxVkaq4Was9XddVurd7n5rLdfYdPaXzk+/tbd1XPGfz/n0NVv7R&#10;Sc7EKu2OFXqPXP1/pXqXhj9kXxX4x+K2tfB+51e30++0uYyy3c0bsLmEEKsirnOCGUjpgkg8givY&#10;PD3/AATg+HHh22+3/EH4p3E0S/NNGvl28YPrvcnB+vNfU1M2y/DwTlK99dFc+MpcP5xipy9nBWTt&#10;dtL8D5BN1F5hjR267uP4farWk6ZqutXcdno9lNfTOeFs42ZmA6EAZ/lX3V4U/Z0/ZK8NOsvh7wFN&#10;4juY0wLgQ3F/EfYtj7OM++K9G0ayv9JtF07wd8JLPSYduVjuGgt1Xj+7AG/mK8+txLQjH93Tfza/&#10;4c9ihwViKjTr1UvJJ/mfnxY/sv8A7TXi5IZPCvw1uljabbLNqkbRIF5yMMQc8jnIr1Twx/wTg+MG&#10;pRRy614h0bTU+6waRpJeepwoKk/Uj8K+w/7I8eXbeZL4ksbHONy2tmXbpyQzt1Pup/Gmt4CjvpA2&#10;ueI9a1DafutqTwxntgpB5asP94HPevNrcTYyUeWCUfRX/Fs9jDcF5ZRk5VHKfk3p9yR8+6L/AME9&#10;fgl4OjjHxH+Kd9PKrbo4xcQWiSdeNrCRm/Aiu08Nfs5fss+F5jfeG/g1HqU5zunbTpZ23YAzul45&#10;GOmAcdq7rxXrvgD4MWumznwu0K6xrEOmw/2PpALeZJvIaTYAdg2kk88keorrLm4srCya/vZI4oVz&#10;mSVgqJjryeBXn1MwzKsrOUnfazt+R61LK8jwsv4cVy2vdJ2vte5zunQazpMa23hf4Y2NhGoG57q+&#10;SAAY5wkKOW6nqV/CrSaP48u0Vda8Zw2isd2zR9MVGX2LzNLkcf3Qah1f4y/DTR5Rb3Xi+zkZudtq&#10;3nhR6sUyE/4ERnI9RXm/i39t34Y6HYzTaTZ3lw6Mc+cqxqQO+QxIH3v09a2w2R59jv4VCT82rf8A&#10;pRw4/i3hfKU1XxVNW6KSb+5XPULfwDpFxF5WrXF9qLfLu+3X0knTvtBCjofu4FaVj4f8O6VNnT9I&#10;tbd9u3fHCqkj8s/rXxb8T/8Agpd8QrXRpNU8N+DtL09drnbebpZHcH5uCVGRz/ePY9cV83/Ej9uf&#10;9qf4haW9vdfGXVre2ll3PHpXlWRXH8BaBVY44GCf4vqK97D8BZ5XX72UYLzf6JHxuM8YuFcPdUFO&#10;q/KNl98mvyP1a8WfEPwH8PrRLvxz410nR45twhk1K/igEgXGceYw3YyelcH4K1+w+MsDeIPhl8Ud&#10;M1bwjFZ3OnizsbMMGuxIGikE2cgIm1SoGCRnmvxD+Oer6nqWs2t14i1y7upJTK0sk1wZZD9zBJJ6&#10;nrmvvr/ggp8W0vvC/jD4N3Fxue3mTULBZX+6rfI5/Rc12ZhwjLIcD9ehU55xavpZJX1a80eXkniR&#10;T4yzZ5RUoKnTqRlZ3u27bPbRn1c5kUL5kLKytt8thlgPwxx0xwDz3xxHKkkM0jNGDG3LeYrLnHrz&#10;+v5Vr+JtIi0vxFdRwx7mDb1bccfMc4JPfJz+HNZvlm7m3xoWDMQ/l5bC9/8AgX046n2H67gsTHGY&#10;OnXjrzRT/A/m3N8DUy3NK2FlvCTX3Mii8uO1VJJhhnyfl4jycEAAcDtznAwea5fx2u3T3ZUZN24r&#10;Ju9e456c9iMfjiu4i0bVGZFtrVmjHXjgjJOQe+OcYyPfNY/i/wAP3KxLcarcJZxKrCS5u7vYMcYy&#10;SeQM4ycdSB3rpPPitT4/+L/g3VbrxDo/iO3hTyLXWka4uDCwAJR85znGcEDnqTXd/stWAX4gahcp&#10;AsajSGB+825jKnfOM9fY1r/EGz0LVvEVr4d8Na/HqDXDStqDLHtQhF6AtgPyBnH6dtj4G+Go9C8W&#10;X2GWIx2Yii2qOB5gIBPbpnrjjHpSj8RR6IVSCQtLc7SrA7l4XpyPbGPpg1RugZbmRfMwdrf7JU+n&#10;Gf1/Hjg6tw0rosT7W3My7WjKr6dSBkZ9/wD62ReTJp1sz3t9HGffG5X57/xfr1rUzIprSRGkiMKm&#10;ML91VztbIznJ5GOPzPU1m3w80eXbyD98hTORjdjHUdBnn6g9jT7nxnpFw8m2785tpLMikDgjAyQP&#10;fp175rHTxXaancR2tnpMkcci5a4kznbjHXtyPXH40gPM7H9mXw5ZwmXXtbuLiSL/AFohQQqfbnec&#10;/wD1+leFftd/spaVomlXvxf8GXKw28Cp/aWn3DcNk7Q6NjIb1UjnsR3+xdTuGuJ2ZYDGG+b0Xt90&#10;en6GvNPjtoXhLWPBV94X8Y+J/wCydP1NooTeTf6mBy2EDg8qpbGWHQY4wK48Ty06MptbK56uWxq1&#10;8ZTpRavJpa7a9z4I8EktrbO3zIum323b1H+juB/OtXR/Edv4L+IWl6+9+0E1kvn2kixo8ZYYJDJI&#10;CrjjlSMEZB61Z1jwFrfww8cap4Z1xP3trYzxqpYNwWVA3H8JByrdCCCCcirHgx/A3iTxi3w4+Idl&#10;c3Flq1sjR+QwVoJEVj5ysejhS3B+VhkHqCPIw1SFbGRnHVNH6PjKNbA8J16cnaXOk/k0e3H/AIJ1&#10;2n7WPwv8VftW/sleDJm03wXoFvqHxC8MwapFLPp0u1mkvbNQEMloyKJXUBntnLxlXQI8jrBLjwN+&#10;yBpfxN03xVrGk3tr4wtG0zQYYlez1WG2slWSW5Zj8ygRxlotjK5ZgdgwK4r4UXHxS/ZC+L9v4Rvm&#10;vpvCetal/wASPVby1T7LqqF1AidZBJAdw/dzW8gZCGZJFI4PR/tb/tN/DbxT8PvA/wCz38LtOW48&#10;P+CY9UU6rbiWFdRa5u2lR2R2cjyk2xBicso55JJ96PwyPy/m5a8O91+aOd8EO8fg/Tiobd9jXkjv&#10;71r7pZIAVjx029Dk1ufAr4R6h420nT5JJGtdNjtVD3Cr/rCAMqme/r2Ar23Qvgd8ItFjjkv9Ca9k&#10;bmQak7YAzgDAK55HPtWNBfu0bZpLmzCq/wC8/wDI+e7aymvbmOzh3MzSY4Uk5z7dq5v4p6zZ+B5r&#10;OG6Gxb68W38/bhUyDhj7ZU/XP419jK3hHw3a/Z9F0+1g2MfMWC2EaYyeMAbf0xjk+tcH4o/Z40j4&#10;s6vJql5ZWbaZuEk2nyW+5TIoz0Oc4znAHGc9+duhw3Oa8NajqF58I9MF7fSTLJICgZs7F3NjnJ4I&#10;A7857DitGMbj5s0e7bHkhZBtGT649OnvVrxVY2fh6K38LWYjjGnzsse3kDGW+XPpnFV7Z90u634B&#10;cIcdsnpnp/gRWkSGWI7cSqsMvy/uyFj3jnuP1/GpLEKB9phj5YBdu7LYJ59M44574pqK7szRrtZm&#10;2q20jp36Y/KrURi3KqFVxg7R1VdvXHtW8SJH0NpEf9ifspyPLlvM02Vy68fM0hx2Pr+ldd8CbQaf&#10;8ItHiiRt3kSO4YdcyOcg554xzgZrj/GKyaL+y/Z2UiMpaztk3bQAcspPbJ616J8NYXtfh5oenY37&#10;dLgQvn+Ly1z+uahdSjcd5Fdi6qOo2leevX6U0vFJyysNv3e4/wAadNILcebL83y/P82ep7f57UyW&#10;4bGZ1wqrhQ2FxyD3xxg9T+FSA5lkmi2xFvmOQPX9OBX5qf8ABS7V5779qHULUsuLPTbWH/xzJ/Vj&#10;X6CaB8TNAvfBNt4j1nWbG3ju4d+yS6G0x7yBjJOcjHI79K/Mn9sfxPp/jb9pPxVrWi3kc1rNfqsF&#10;xGx2tGqKOPxFVEmR5kNqn5Ru+baf50oSTzA/Cqp+Vtx54qFTGTjzOeccfzqZTtXa/wCHA5/SqEx6&#10;+WFaTd838+KCPNGff/gIz3+lJGXYlFj+UfeO04H6U4b93yLz/FnpQIdHKmcbNuV6jufyoDo7fNHt&#10;/hGKa7Ki7pG+UkBl4Of8KBiZsF17A9Oc/wD1qAHYDBt8gOKHljJ+Ven8PYfj2oRY0co+TtbC7enX&#10;pQfNDbmZsnhl5P0xn/CgCS4XTWiSW1gmWdWIuJJJyyycnaVXHynHB7cVXkWUbl8pWC/xKOaccOvm&#10;fMWwdpbvxTZIxJwsfynqNvrQB03wYs3ufHdu0sakQxSTfT5Tgfyrs/2jdWTSfhDqS+au66aKEL9X&#10;Bx+SmsT9nywMmtX15sx9ntlReehZs/yWqf7ZusyWvgfTdImm/wCPnUC3+s5+RT7+9TIuJ89LcSSz&#10;eYw5YfKp7fT9a+u/gjpcWl/CrR7eNVG6z877p/jYt/Wvj/TYvtE8dqk+XaRRH+PB/nX25o9qNI8K&#10;2tsE2i3sYwi9DwgH5UvsjfxHjWuhvFP7RNrYnJjhuodyr3CsZG/QV6X8atUOh/CjXL8SD/jyZEbP&#10;VnGK85+DxPiD456lqsyMy23n7W288Dyh+JBroP2udZXSfhI1h826+1KGH6qMv/7L+tID5mt3DhWk&#10;+Xj5sdAcV9Z/s/6VJpHwo00bdjXCPM34kj9RXyTZhpbg2sTH52AWvtbQbFfDngyz08r5b2emxRt6&#10;FhGMn8x+tAHkeoiXxV+0ZaWSL5nk3EMa4/2cufyzX0gJFhxGCu4BR9PQ9OnY/Svnj4G23/CQ/HW8&#10;12RC62/nTfd3cbtg/GvoJs4aWUhlC5XIBPTpx1qZAWYCEVhJIvzYCnOQc9TgnP606SV23NuX7u0/&#10;N6emPr+Zqtb87ZMsnygowzwvrj8KU7VkAx97lt2Ouf8A9X+cU7gaCMg2uoZduHZv8/l+tT20iAyB&#10;toVlxt289ePzFUoo3YKp3YK4/wB7GSBn6gdKnjlYJsjwpwCWU9PfI7/41UQPp/8AYJ0FodL1/wAT&#10;OzyF54rZGJ4IC7m/H7uevtjpX0MVRwMyLyflPXPI/wA968x/Y98Nx6H8CtOupB5b6pdSXkiSfxFn&#10;8tSB2BWNDXp4jMx3Dc395vTBzz+NdMfhMxGJdASN23g479akTDpgr/vDd/KhJzKdyKRtPrwOKHSY&#10;fxcIcs3vng/564qgGAqPvL9/6cc/1/nSSQKk29pNoC/j+JpyKh+ZY2+XscccYodMr+9Vmzz06DFA&#10;DcuDknpyuWP+cV9qf8EpfA9wmgeLPiJc2asbi7h061k53ARgySDnt+8j/Kvi0rbq7STAFfvK5x8o&#10;znH8uK/TL9gTwovhL9mLQUeJVm1DzLyYqm0kyNkZ9Tt2jPtXLipctO3c0oxvO57NAuyILjFOoorz&#10;TsCiiigAooooAKKKKACiiigAooooAKKKKAKWuQQXtjJYXMCyxTRsk0LqCsikYKkHrnOPxr8ofiF4&#10;Zk8C/EjXPB+HZdP1SeCMSZ3PGrkIxxjnBXPQc9K/WO8ViVwP4skntivzm/b68KL4Y/aV1C8topFh&#10;1Szivi0o4JICtjgcAj3Oa6cLL3mjGsvdueCfHHwq/jL4T63piRtJMNPEsPy9THukHHPXkepJr4lS&#10;Vum35Vb6fzxX6AafNKAxZG8vJVo8HBOfpwefxBr4b+MPhRvAHxN1rwxNC0Ucd672qscfupDvjHT+&#10;6QPqMetb1O5yrUyftEqooc7trc1YhuR5KuzHK4FZIvSD5bv94Y4+lEN4yuMHIbg5rMrlZoXNyrPk&#10;twfu/N+dU1v5Nsg3rlSCq5/z70yeWUQFVdtytiqUkkiN9oQ7l4VvpSuHKWJr1YmwZO4K7foBg1JH&#10;e/OsiPkdGrNeOV3V0Ksp5X/aBHHT1q9p9m80vlFdoGePyqblaFqaWSUkrwAOv9aiSwmuRs2k7vut&#10;/nNbuheHpJ5vsckDFuCvy8EV1Gn+DS+2Xvt+b5f1pAcJY+DnnOyaHd6Mvb9K27HwDtm3fZ12rj72&#10;Bnn3xXeWPhWFYUnNt5e77y9M479+elaEejxLF5UpIKqSzNnj/PpmpexXKcBD4b+xp5m3CngLt6f4&#10;1S1S3itkKIF+b+7zz9e1dfrcSwFjC3Vu3r6cVwniF2ubhkhbYwXiP1qTSx8o/tUeGbJ/2gbGG9mj&#10;t9L8TSWaag7DgbZVjdvYhAB+PavO/wBpj9kO5+D+tr4y8OWs76RJKHtb+1fEltJnOx8dPZj1+te7&#10;ftpeELq/8Gab44tYU83T9Q2TMF5Ifp1HTeAPxr1zRZtK+JnwvsbnWLZLyHVdLjN3E8eVkYr8/wBM&#10;H8v1rbTlV1pszNyfMfM/wt+Bvxe+I/w8sfHGm32jy2txbkxzzXsisSjFWyixYDBg2cHHpxWtYfsi&#10;/HDWfl1PxxoNjDnCtaQyztt9cOF/nWH8TfHfxj/ZHH/CufAmvwyeHb+ae702G4t900O4ruj39QNx&#10;zx1yTgEkVzMf7f3xnitvIg8n5WYeY3l5PbP+qzXg/wBkShUcoxWp9RRzDJ/ZJVE79f6ue1eHf2C9&#10;OjZbvx38T9V1PaoPk2iC1jIyeOrMPzHWumlb9mj9mK1XVZlsreZsbmXE1xJjp8zHj8xXyT4u/bD+&#10;Pni/T/sU/iRrVWP/ACzBOPw6fpXluu6t4h8SXXna7rNzdP0Ek0hY11U8qqT1qNL0/r9CqmfYKhH/&#10;AGWlr3Z7R4/8YeDvjz8er74teFdFuLWxhhjiZbrGZ51BAfA6Db2PPT61U+Junf2l4Nu1ZctGok/J&#10;v8DXP/AC4iU6hpLD+7Ii/jhj/KvQ73TReWM1lMvyzRMhx7jFejGPs7RXQ+arVpYio5y3ZyfwIQf8&#10;IpIyk83jbvyH9K9AgfH7squ36Vg+B/Dx8NeGrfSnTbNt3zY/vMSSPw6fhW4ic7d3X9KJaybILluA&#10;BkH2qYM6RjNVo5F25U/nxTZrl/J27/oagCW4vG35Y9tqj+7UcT72YsPu1UaR2GG/i4+gqUMygRxH&#10;tj5qpMC5bXHmXHI4HA96tfaViyrHr0qjEgVcA9O9SM/mD1o1YFlXz85P3auaDYat4g1e10PSLV7i&#10;81C5S3tLeP70kjsFVRnuWIH1rJSTcfLBz2avt3/giJ8PP2e4/wBo4/tG/tP+MrTT/D/gPbNoel3F&#10;pLK2qam4byyFRSNkKjzDnALtGOfmxS10QH7mf8E6/wBmbTv2Qv2RfAvwGtYo/telaKs2tTKuDNqE&#10;7NNcSHODjzXdVznCKo4AAr3ivGv2ZP2yvgl+1JrWsaN8KNYuJ5NECG4F3a+SZVfPzxgncygjBOBg&#10;n3r2WsJXvqbrYKr3Vkt1uEpXa3GCtWKCM0hn4r/8FPP2fIv2Yf2oLzU7OxdfC/irzNU0csSsMc2S&#10;JYV25wVc7ucfK3GBXiuh+Ktj75b+CWDYjNHGx8tFH8J38gjLD3646mv1i/4Kw/soy/tW/sqaxpXh&#10;2JT4o8Lu+seGmULueWNG823PGSskRYYBHzbCeBz+Gfhf4m2trfrHrEkjyKds0dx9xmXcpwCcDGAD&#10;jGMY4JOPQoy54W7HHUi4yPfryQEi3bWUkRLU+XNGA2+QDjJJ5TPQjJx0XOBXnnj7Qbme9+1zRRlT&#10;CJJEjHfJBLDr/FjPA54qXRfiHoHkQwT3du0kkawsqg7mJAw3J4OdrdRtJxwOK1dQubbWdOj1JJI5&#10;0hh8uTy8CMLkDaSPvN1PbqTzjNbQbjIyaueRanaQSWs+kNaqszI8kc0Wf3blc9sA9e+BksOgrKsm&#10;a9s4RL+5uuIkkniO1SBu/eDBONwwOD156DPT+LfC8lnfNeaTbSefGcxsoY/KTtAYeh6ZznjgnrXN&#10;yGGK5aHUvOWVf3pj2f6slc5PBzn5ctgZHXrkehH3kYS0POv2mkkl8N6XcyXKl4tQcSBmG5CVx+PK&#10;E/l05FeHXU4hiyj+zbmwp9R04B/HvXsv7SN9azeEoVhjXbaaku2ZWDL8yuSD75IwSTxnpznwq8u1&#10;RMTgbN2Wxlgfbj8q8DMU/rDPpMrs8Kka3gv4ha98PPGVn448MXzQX2lzRz28i8DcrZx7ggYPsa/V&#10;HwB8Z/EXxt+D2jfFTwR4JieS7sRcKNQ1UQKZFBWSNPLSVmw6uvzBOxz6fkHcTzGbCBsbcfOhwMdR&#10;175H5V9//wDBMOe5+IHwYbwBL4z1XTbjwz4ri1KNdPuvLE9tKoYW74xmMyLJuByPm71+bcb4HD1s&#10;DHENWcXZvfR/8E/bPCvNq+FzSeC+KM1dK9tV1XyPqS7+FfgrxZ4itfiK0E0d8LIQLdWV28YlhJDh&#10;W2EblzyM8/rWjY+BfCemSK1r4etHkhPy3Ey75VPrubLZ/GuUu/jBbeCr2Twb9lh32bNDDuc8JjMY&#10;28cBcZ55xj3HI+NPjp4jGj3V9Fdxx/ZYJHka1Xyw2FZ1+c5IJIK/XFfK4HgjiLM6MKrXLBr3W307&#10;2Wp+gZ14pcJ5FWqUOaU6ibuoxe+ml3ZfM9qaSK2Plu7KG/Tjkfgc/lmqOq+JNC0CJ72+uFWNd27b&#10;ksxBwcKoyT68cV8X/tFfFz9sa10rQ/E3w21Pw698Ly3im0+zmaZzG64JeW42qGCuGYAY3NnJxg+w&#10;ahJp/wAJ9AbX/EfxK8QeIm1acql3rc0GICVfaqLbwxKvqSy5J25J6V9NhfDGN74nEX/wrf5s+BzD&#10;x2lqsDhLdnOV/wAF/mesX/xe8OQXq29lBPcfuwzOsYVBkEgZYg5x7d6zNQ+K99d2zGwtYrVo3ZPM&#10;DGU9Rg/w4GOehPbHevIZfH2i3t813ZvFI00zH7Oj/NAfl8tvvHGTu7AfKME84v6Prcs0LJcQANGN&#10;kv7s/KQnIYjoQeT3HPXkV9Jg+BOG8LK7pub/ALz/AEVj4fMvF3jXHRcYVVSX92Kv97uzoPFXxm8Q&#10;WRZ31dVZeFaH5FPXngAE4bueork9R+Lrajo1xDPqLtIdqKpuOG7c5J546+3vXmP7QXjq/wBGkWzg&#10;lw0rEKWVlwwVvm65HXnkAcZ7V5z4L+IEN3YSWN/qptpJN0lw5Uuhxu9sKMEZyDyBz1FfSYfLctwa&#10;5aNKMfkv8r/ifD43Ps6zJ3xOInL1lJ3/ABtp6Hm37U37SPivwlrt5YaTdK8K741ZZirPIV2beDnG&#10;ST0IIxyRzXz1F+0H438VTiy1iaa6hRcBVkbKt2YHvnnj8a6b9r8wRapPZQWE3/HwFjkuIWjYbcg5&#10;HZhj7vQZbrjNWvhb8MdW+E89x4l8SeC/tul3ujPZW91/Z73S3F1c2rOmwA/61PvY/hPOCCa6rSlK&#10;yZ5seWO6u/mXk1XW/GHhLT3v7oM1qnkrbY+RlVgAOcADGFAxnC9jxWXEBbWvlyOvzA/eyxfgMWyR&#10;6KT/AMB+meg+GPwv+KfhrxL4ZTxP8Pdcm8N32q2dvqtnrVg0YupJL3yjDBH/AKwBo3AyQDvyQR8p&#10;r1Xw3pn7NfgTw5HP4T8a694r8YS+C9UWa3uPDtnDpNjcPZyo5zN5rXCrb+btxHCUkMciuNhVsZ07&#10;HVTmraHyB8bc+dpxKjpNtx6fJXs3/BJP4yxfCL9sbw6l/cNHY6/I2lXS/wAJM/yRk+wl8o/QGvGf&#10;jLGVh0hHzu2TBskcfc44rI+FWo3OkeP9M1O0dkmt7jzYnXqrKpYEfiK87MMNHF4GpRl9pNHsZHmE&#10;srzuhi4/Ykn/AJ/gf0Wx6J4Fu9UhbxY9rG87eVayXExVZXwTsxxk4B544U1e1u9+DvgC2Mc9zbzS&#10;R8NbafEsjHgAL14yfUj8a8vtdet/jd+znpHjy1j3vfaTBqMbKvCyKo3gcdQTIvPYmvMzdyxqyxtI&#10;pZufmrw+BcVKvkzw8nrSk4/K59d4tZfHC8SRxdP4a0IyXraz/wAz0fx38f7nc0fg3RFtVc7YpplE&#10;krDsTnhTjr19MmvAPivqeveKYi+randXEw5jWd8hDkY46DmuyuLiVlELO3LZ6A81zPxA0zUJNDnm&#10;0SJTc43deSMc4Hr/AJFfZyi4o/L1K8jgvgvZ3UGuXGqSGM+Uph/c5+Vs/h2A7dPzr0zwxd30N3ca&#10;np1mxaZjGwiU4XDcHIGO/wD9c5rwTwp4zv8AwLrk0AuC0L2n+mMsnlgjJDP7EDPPHTk9c/R3wO1n&#10;QNW+HcOuafrlvJp80zN9qEw2n13HPB68dj27VMQkVV0rxrqt1snmmVd2Yd8mz5sDJ45G4YA4OcUn&#10;/CDyXcklzqWpKzJlfL8sndg5Jyfpnp2rp7jXNFhcyveLKsihY3SQsrLgc8dW79/yrH1TxhazEm1t&#10;JHVpCcLhPlOeg6Yz2AAxwMcVo2ZmfH4O0O1XaImuOu7cx6cY9O+PwFRpptjpMCLBYxxrFyPLiGRx&#10;kfXjHOar3/iPxKG+zWNosIYtsCRks4yM9cg4xnkcZqxpP9oPayzaorFjsKeZwFXHIBB478cY61I7&#10;FfUleZSZyv3tvC8ZzgivCf22tItpPgxf6bd6kljHdX9utvdTRkpv3AqrEEbVPcgHGfxr3y8gnh3M&#10;5+VWZWZgv7w4z6DmvIf2w/hnc/EP4O3XhTSAxuPPikhaNGfLR5ODwSB7+px2xWNaPNTaX3nXhKsa&#10;VdTfQ+LDr/iTxTqUmm61aXKXGmeH4rMQTyGRxteEFtx5IJyR2CkKOFFYnjn4a/Eqwmt/iHpunLbw&#10;2caSQzSXEZPBGDsY/N1HGDXoFn4f+0iX4aXmj6vpepR6HAlnqd4y+ekqojPGchd0BnVwgPKLxlq4&#10;f4kfCb446Toq634v1pvssfkxNbx3gldWYhQoRB6kDANeBGXLjHBNJrp/kfqU6+Fr8OuNSlUqRl73&#10;NFxVu3M2nt+J9CfsiftqeIdd+HM37K37Qut31v4Tu9Qk1ZZ42UL/AGjHG7WsqBlPkzicRjzE4aMF&#10;CvANfNOra1p9nbQ3l0Ewrsv7u43F5AOMDjHb8c59K5O+iknlmsdS/tSSaA7ZFuZBH5bD+EqwPPtw&#10;Qa9Y/Z40fwfrGjWOka14U0e4vJtVaKGa6aSSWPKjDMjZjMZwRuAzmvY9rWhTfu3PgKdHB1cdFut7&#10;NLW7u9fkv+AfSv7Lfxem8V6De6Ff2a28OlGGLT1jRtrReSm4YKgqVbuc7t/B4yfU4/K1Fg14I9xA&#10;MbYPC4z6ccAHg5+nbk/A/ga70MnU9Uuo55p7dI0jih4QDGFDZ5wAMAAAAYwQeOmPnLILm2+RVdQ0&#10;akkHngAZ9OMY/KngI1I4de0Vn2I4gxGGxWZyqUZcyaV5W5bvrotF/TNDS/D39srJbh2ZXdfO8zje&#10;OMk+/wBM/wAjXKfHDx144/Z1u/CWi+A/Cv8AaGn65fTR6xdx2rzvbyKIjEnHCqwd+SM/KemMV0+m&#10;a/HYym4lkXbGuMxx89gQBjjH94YP5k16N8P72DxRocmqyrsWSY+TbzKQDtA+Ycgkk5X8CPp2Hhng&#10;/wAQmmutYhN1F5c0k0z7NysUZs/L/tY5HXt1NZyefGvlBQ27llXHGT1xnoTx71P43uRea/HIpT7s&#10;hcLn5mLnuTnrg9e/XHWpbSSySxrgjfkszMMnBHH06fTmqiBpQiNk2vGuG5ZWxnj6dP8AD9bcc9tM&#10;DCGaSNuN0eRnnqAcccY6VRikKn92rKAmPugEc55yPx6foK0LWOGM7ZZAm2bavJztz06/Tr9e1aoT&#10;Pfv2gmi0z4IaPaPONrTWsSq3PAjJJ9P4fWjS/wBs79nqDb4Yg8aK5tbXDzeWUh+VRwCec846da8Z&#10;+L/7RHhXxp8PLH4daTctdX2kRmbUJt3yqdjgKD6/NyO1fKFxcSLJiNvm/hcZwSpOTj17cenrS+yF&#10;9T7m+IP/AAUZ+EuiW1xYeErK81C4VXFvJgCPcAQpz1xz+lfOXiz9tz9oTxLc+e3i5rJI5CzR2cW0&#10;BT24Gewrx+R3Cq5hb5v7zHP+c0JNL5DKQH3ch+O3fH+FSM1vEnjfxL4ijjbWdXuGWG2SIRrMWVAq&#10;gDAyOuM/U+tcHqBge8kbOWaVuWzziumLOqfPKzLty21jzn+f581yrBCW3EfKfvKo6+vHvVRCQ1iA&#10;GkZNvYetEi7dysF3L0yCc80koDNnzBt659T61I6pJyGyA2Bj3qjMSP51y9uBt/iX/Oacj7T5WR83&#10;GfSjyvuuy5+vapFLldhJ25wPyoAjDFHZPM/Fc/8A16PkYFkXIxnO7GcfWiIKCHkA4GGB5pzM4jDb&#10;ML03bTt/KgBrLmTcyFQG+7nvQqrvVpFDFT3H+FOdNsapvLFQOg6nFNAbcGK/L3+WgBxfYc7/AMNv&#10;ammRNx2P/u+1JEB0yDyD936UiqNvK7m6LQB6t+z/AKbFHoF5qRDbprzYxLY3bVyP/QzXm/7a+q+Z&#10;r2i6MG+5bSSujHP3mAH8q9e+DlrLbeBrRWxmRpJM49WPI9eAPzr55/a11Qar8Z7q0H/LjY28JG7P&#10;VRJnp/t1nI1gcv8ADHTP7Z8eaRppCqs2oRo2G6gMK+xfFN7Fpvhy5vmG1YYWb5ewA6flz+NfLf7L&#10;+iDWvjLprm23JZ+ZcNtzxtQ4J/HFfQ/xu1D7B8OtSkUgeZH5S8/3hj+uKUQlucR+yxaTzXWr6xcN&#10;uLbBnodxJasj9trWvn8P6B53yqs1yydzyqIf0au0/Zk0sWngua7Kt/pN4fm9lUDj9a8h/a51n+0/&#10;i1JZlS32GxihRt3AyC5HX3pSHH4jkPhfo6694/0nRcb1utQjWTjnZuBPH0zX2B49v10zwzeXYfaF&#10;gb73OBivmb9ljSRqnxZs2U/8eUckrKB0YKVx/Wvdvj/q66f8P7yNxxMnlD33Nj+VOOwS+Iwv2SbG&#10;bfrOvtF80ixxA8gZJZnGf++a9pOMYaP7uRgMOBz+Fecfsz6VLpvwxjuNv/H5du7BvY7P5AfrXosc&#10;p37NmfnIZfY9v1qGT5kqb2zBF8vKndt2hSM/rzT+I0KMvIUnIYH5u44qFHBVd8i84J3Z49x696lV&#10;1ePdFI3zNmTJ7Y7e9AFuCeEBcTNu25ZeSB+lWLZd7ogY7WIVQuOeeBx71Rga1VvKmt1zt27gMe2C&#10;OOc11nwh0KTxX8TtA0KO2aXzNShUIzZwN27PtwD+VaQA+8/AOh2/hzwNo/h+FGCWelQQjcf7sYHr&#10;WyRJKxV/mwcqq+n6c1HEuVWJ1WNU4+VRxjjGO/1oBiRNu/LN1+bnrjjJ56/hXYtjMkKAouxsZZhu&#10;AxjOKjYbj5aBj7bvT/61OUqu1mO5eRgcqCccfkKXIVf3akZUfvFbrQASBY0WNUH+9QF8stIJTt3H&#10;b2/L2pXjMabXHy4Hy/1/lxUZBaPeDjaRuXHO71oAsaZZTapfwWNvlria4jjjWNT8xLAfn2+pr9dv&#10;hr4fXwn4F0vwwIlT+z7GG32p0BVADj8c1+Z/7H3g+Txz+0f4T0pEUR22prfTNIpI2W4MvI7ZKqv1&#10;YV+olixMGz5eOPl715+MlqkdFBbstUUDpRXGdAUUUUAFFFFABRRRQAUUUUAFFFFABRRRQA10WQbX&#10;FfGn/BVzwfHDJ4S8c2lvJlhPZXT9V2qVkjHPAPMv1x7V9m15B+2v8ItV+M/wVvPDPh/T47jUrWaO&#10;901JJSn7xDhuemfLaQAEdWHpWlOXLNMmceaNj82tPuWlVrcc/dblScHHH+TivD/25vhw91otj8UN&#10;KV5JLbZbaltx8iN9w8dtzbf+Bj1r2p4L/QtVuNE1i1msrq3doZrWaMq6MDyGzg5Hv/8AXqbXNA0v&#10;xr4XvfCmsOZYbuBobiNRxgocHPrnBB+hrulrE44rqfnm0kj3CsUOG/i3dGqRsufOxjJ4X0P/ANet&#10;/wCIPw61z4a+MLzwhr9r5bW82LeaQf6yPna/HB3AfgQ3esuOz819rRn3Xnv3/r+NcpbEgE0yB0Xr&#10;kMuf15p/9lOQYMfK3Tntx/8AXrS07SSsm3yz90BuevPWt210ENGsUvK5+Vh1oEc9p+gTTMYJIt23&#10;G1W7jJ4rX0vw2EO8xMqsvHtj/J/L646Kz8P+d1BWVeG/d9D3ra0zRhIVQxcj/Wdcn3H9R+NBXKVt&#10;I0dSI5EbDxtn5l7AdK63RLSAw524KjLnnj8APr+dZ9vatE+TjcvI5H1H8600u0TdMtzt2tluBz69&#10;xQUW5rSJRm3ADLwCuO3b/IrH1pxs8xwsciyDjucGrN5rsSptZCrn7zZ5P07fn6/nzOu6uJY2Bbdu&#10;XHuOn+TSKsYXiDUp2yXYyANltxJxWC2nx3Z3knbt3Ddyen+fetSaCS7l3xyboySdpOK0NK0eEHMg&#10;w2Pm+WiMSZS6HNeNvhpZfEDwNqXg7U1/c6nZsnmEfNG/3lcfRgD+FcB+z7oniDwt8PZ/AXiu3kW8&#10;8P6nNaOzAjzIz80br/slXz+Ne9LZm2XKSbsHjdHwR+dcz4i22wkkMKqzECRlU5OBxnj+tbqPu2Ml&#10;3PlH9unwyl34HtNYt7X5tO1BSG8sfdfjHsMgV8lTQxZaFpWUr/CwwW+vryK+/f2hvDyeLPhvrWjL&#10;FukezdoVCjJdRuUD8RXwfMk0R2TRlWDAYZcY7VpDsOXvGY0MUkm0x7WOSPp2/rUEsAY7Ng4Y/Ln2&#10;rQKsQzKnzewrQ0P4beN/Ee2XS9DmZWf5pJFKp/30ePypvliA74P350/xxZ4falyrQNu6/MOPx3KK&#10;9qaz2kNHyPWud8D/AAFtvDkkOueIbjzryN1eONDhI2H6k/kPbvXYS2sKHYGLHHpwK5pSjzFRKPkK&#10;CGAxtH3qAwPGzAzyakmVAG8x+PQd6rySBVxjgdKkodLcBfumoJHcgsq4pjSDeN38VCuANo7VL1Ak&#10;8yOMdOTVi2Rg29hngZ9qrxqx+ZytTbtq/wA6LAWHl8sY3fL+tNSVcZU1X8wnkruqSJC7rs3MztiM&#10;IMkt6Ad+350LcDW8MeHtX8Y61beF9BsmmvL2bYiKPu+rH0XHJPYfr9rfDPwBaeB/Ctn4P0SBpvs6&#10;ZcxxEvJJ1Z+ATyc/Tj0rgv2Z/gsvw50T/hJ/EFgP7bvo90kUnP2ePqI/qcZb8BX7X/8ABMz4r/so&#10;fFvwVY6L4T+G/h3w/wCLtIt449U0/wCxRedM+GBnicjcyNgk46E4NdEf3MeaxHxytc+ef+CNujfE&#10;3wb+0TPqtz8Pdah0PWNDmt5tUk0mbyVkVlZVMgUqDkEcmv1Ot5PMZst2/L8aIo7KNfLhSJQvy4UD&#10;j2qUBc5AFclSo6krnRTjyRsLRRRUFkMtlasj74uG5bOea/n9/wCC5H7CN9+xx+0C3xq+Gmg+T4D8&#10;d3Uk9osKsU03UtuZ7bjorf62PBGRuXBKEn+gd/un6V4r+2l+yR4J/bN/Z68QfAjxufIXVrctpuqJ&#10;ah30y7XmK4UMRkq3UAglWZcjORpRqeznfoZ1I80T+ZjS/Hb21wLwbd8cpkXcpAbaSc59evTGPbrX&#10;p3gX4zJNaxjUdUb5ECZ84fIcfKflJ+UDeueRmQcZ3EeQfGf4PfEH9nb4pax8F/ihos2nax4a1F7X&#10;U7Vod2djECVH/ijYYKuOCHDDNZeh+LXhErxSbUMikB5AfMXng8AHHHQD8Nxr1o66nHc+j9evo9QS&#10;GW0Ejq0e8SKWZmTOBzj1BC98BcdhXHzyWi619muLZZFlUqZ44RuIwTkEnI56nnhjmsbwb8StR/0e&#10;zuExGyqkgELcgYG3GTnIGPf0Fbt5q2n3d1DBpYR42ugI2eTG7jHO3jBGDwOPStqcrOxEkcF+0hp+&#10;jQfCK8fTWj86O+hSRZF8s4H8SkrjOCoI3Z6cHnHzDdzLcSMSANrA7uOB2/kTX0r+0Raalc/CrVJp&#10;TGsOBIkczbmQhhkAhRngDsAPbv8AK87yRoFHVuPvdTgYz+NeXma/2hWPcyj/AHfUtaZbteatHDGu&#10;6NcmT5s8cf419f8A/BMPx3B4W/aCfw5cTBY9c0uSCNN2MyIRIvHc8GvlXwbpfkw/2jdfenXCH24/&#10;+v8AlXo/wO8eD4Z/GDw3438zYum6vDJOe/lbtsn/AI6Wr5fOsOsXldaklvF/efacN455dnmGxF/h&#10;kk/Rux9R/wDBTPx9rnwX8d+H9etBN/ZurWLxXEzMTGkyMMDvyVf05I5NfN3jP9t2TTtC/s/UNXt2&#10;gaxlhab5mkPmdMAKct146YbJBGcfdn/BQn4XaX8R/wBn6TWrqwjkfQ7pbtJi33EYbDj1+Zoz7gZr&#10;8efHnwt8bzeOLKyuPDmoTR+ILD7Toi/YnLXNqWwk0ShfnQ/MQw4IDc5Fc/A+MliMhhF7024/cPxU&#10;yyOB4uqVUrKslNfdZ/ime1fHb9pzWdV0XT9c8Oi2mi3WskdncXCXEc3Knb5ascAkckgeh54ra8Yf&#10;tAeM/GWo6bp+t3moeXCVaOG4jVPKVh8o2li3II6diTjmvCX+E3xZ8GeHbqHxJ4K1htIt1ZIdWGly&#10;pAVI3Eb2X0yRnBHXoOO98U+HvFvxW8CD45+GvCk1vZWN7ZaS0dqhkDCOzXM+QgUD90c52nLL1wSf&#10;totSifmtvePZ/hz8Q9Tl8Z2+nai0ypGFDQMod5EAHG48gDDHjjLdq+k/BOuXF02yBTCrRbJvmDZj&#10;UbDnJBOQOe7A4HUVifsR/sI+CPFXgm2+Ln7THx9m0ufU9Fn8n4f6P4fmXUEugojEV3JMAIAR+9/d&#10;lhjBwpbAsXbaB4K8XR6T4Y+MGn+KdPmWYtPb6MLFo54m2vCq/aZ/NRMp83yc/wAI4rOKKcrlX4q/&#10;C66+IGpwI9krQ/KW8wdRnI6DnkAc+vHQiuR8efswGewt3trrT7e4hUL5c0gVph1K5H3uOOu1fmJw&#10;evumi6q11Kiyhpn8sKW8zODlfkHBx0LDgng+nOD+0TpWhWmqeB9QtNXl8+71jbJax3CQzMhktyqo&#10;7xOmSyjDlSF3ZZCBtJyknxf+0B+yz4wsfAst5rNoq3kqpPDb3Eqt5uxtzjjOOMgM20ZO04LEV9If&#10;smWtnrXwli1K013yrnw94st5I9IYYlezm026iW5Qs3zKkkCRttUkGSHnGdvn/wC0n8QP2u/hz8Tt&#10;B8M3XgHQfE2uQSNdW9rLANWhu1YZRZbcolvL5ZUuD5Q+bJZmGAOqi+Nf7T8egaP8Rv2nNCvLO4t7&#10;n7Bpum2NnZafZQWpkSVo2ihUeWnEpIRPmwOhBJOXl1Kvc6r4m65Y6Breg+ILjXbyxm0vxNpl5aX1&#10;jNJC9vcLewlJS6KXGwZYFecoOcAmvhjV4rqyuJrH7Osckc0u5VkDFWyQw3AkEYJGQTnjrX0B+1R8&#10;YRrz/wDCP+G9es5NOuGzLG8DSNEFCMqqRsUgtubkkru2gtt3H5nsbfW7G4a11aaOUgPtul/iAbb0&#10;BON33uegH41hU9Tsw/axwXxwRzJpa5G7999eqfl7e1c78PQyeMrPzONpk/8ARbV0vxri26hpTht2&#10;7zMttxnlOa5v4fjHje13npJIP/HGrmvubRinNPzP2P8A+CTfxGj+In7MVx4CvZlafw7qUlrMrSZZ&#10;YZAJEJ7/AMTKCf7prW8RWA0TW7jRplXdbzspA789c+9fK3/BIP4sHwX+0fffDS7mdLPxlo7BVbG3&#10;7ZbfvIz/AN+jMPqRX2T+0Ho66R42XUIY9sV9bhmb/pop2ke2FCfnXxORy/svi6thdlVXMvVH65xd&#10;T/tzw8wuPWs6EuR+Semv4HItcITgD2Ipu9c4Q9sVTS73Ekj86GnH3gwH0r9FbvsfiG0nY4X4tfCS&#10;y122udZ0CRbW+eMiSM8RzMT39Dn868n+AvgDxP4V0+Z9bSSO4NxJ5Nvc7tqR+Z/CDjr14PYV9Ba/&#10;cBtNmCn5sAfN0PPtn+Vc5Np8ZusNEvlq2G2twvfPP0wexB7UvQfMz1Pwl4S0C30axmui0lxJAhbz&#10;FZQi4xzkDHfqRxg+uNKPRrGyaIW9sqy+WWUrAeVAHy9D7/yyam0G1mh8P2MqxfObdPLXGBkLj0+g&#10;9qsXVrGW8zzN0jKdhh7HHGPl6cDsMcCgky7iRXSMiT/WbgrGQYCnOSBnB+vt7YqhdwK0Pl7vl4C5&#10;j4w2Pz6+lbNxY5UxySLlkUybjjDFj7H36j9apy6cJNssbLHG2E/d5Odox274GegzVcoGHe29tu8x&#10;jHKS0iq3luc84xyPTHbHH4HLurb95t+X5cMqDn69OnA6HiugntVKq0sfHKqQoPzbT3z/AI9KqTw8&#10;ySzRsp/h/dgk8dv88fjUgjwv4heAdB1zX1u7q1dWs5pBbTLgMAeMH2/wGKxL/wCHPgm+/wBG1fQL&#10;W8tz8/k3DbunYMSCvvjpz68+yaj4JjvtSmkn1DasrM8ixx4YMeSQSWGOv8PpiuP8QaTaaZfTWMdu&#10;3lrIVjYDGf1759O3WsXh6Dqc7ir9+p1LGYmNL2am1Htd2PH5/wBnf4ajxLfa3qGhy3Dy3Ds801w7&#10;kLu+VfMJLMuMcknjHaur0D4U2WlTNJ4e8HQ2gPD3bQgecCRj5zy2MZ6nP0zW7e2bS3Pzzf6zCSbV&#10;yenT8sDg120FnNBpkGnvhvKiCrlcDIUc47H/AAra9tmczZkx20Frbx2zf6yNQkaMD27ndjHbvjmn&#10;Q+ZdXDNPJ5hY7GVpFYNleDnPIGazV8c+EZtduPDtzdtDqCyD9zeAoGbGep46Dj19K1Hgi3/aWjYN&#10;I2V2jaV+UYI/LPv+lGjY+VbI2vC+k6ddOyXmz99KFXy36r1AP5fhj64474iaH+0fb/HzSb34cyyy&#10;fD6DTFXUI49QihjtLlHfzTsJDvvj2EdRnjjHOrZeILjT71RYTQtsCyNDDOGYbeFye2M+nNddB8Qv&#10;DNr4auNJGrxf2k0EjPB5oZk3FuCOcdQfx/EhJ4f4pGfEDRSENthxlMHPfPB9QeT/AIU2GEOiqWDR&#10;kjcuTj2HSo9cMY8RsI4dytDHujB55yT29/r9aktW8sqk67VZW25TOcDr7dB/kVUdhtlmA+VFJDO/&#10;DKBH8rZ25ztwcdTnp9a07ffbSqDu2q2WwcNtHJGe3Q96z02eSsiLkD5W54Y5Ax04P4GrN9MLLRNQ&#10;uG+5Bp9xIuD8y7YXP55ArSIjx7wdf3KaXrmpyXLSFogWZm4PXnrnqwz3/pyLhiuQv+03+109/TH5&#10;V1GgzRW/w81SR4siWRo95bHBCD+dciQplXO5vl+U7eefrntj8/bNHkKw2FVidhaldqvnPHr7fj1p&#10;XaABQ7bV5B2uSCf60nyoSwUfKPmVlb169vegyyzBX8pW/hUKvPTFSMZeyfZrGeF5N33mUfga54qW&#10;UO23cVwxY9K39XuJRp0hijC+WAu7dnHzDnj1/rXPtGdg3A5PJVc/K3WrivduAjLhgsafK3t05IqT&#10;aQqgtjPbb+vSgM4Khgu3rxz+VSAs7lY168buOR6Uyd9RPLYAB39+B6U9UwTmQtjoeMZ796JIwQAr&#10;tgcLxmlO5G+ZN3y5ZenfrQHKREnzSrMPlyW5/wA/hQduzhx0/u//AFqkEexN7RcsOeajeMbsJhu2&#10;08cmgkaCFYSszA9se9DuGZfmx1OWAp0aIpyXHT5Vzmmy4LbG6jnH+e9ACbMN+7cZ42+g/wA/0pGx&#10;szIPn24bnp7UBUEbdfQjHTjpUlsrT6jDCrfO9wEYdepx+NAHvXgq2Fl4Y0+0jT5ltU3Z78V8e/GT&#10;WpNe+LHiC+eX72pTRrIFGCqNsX8NqivsqeX+xdElummzHZ2bORjsq5/pXwnd3TXWoTXs2WaW5Zm6&#10;H5s/41jPRWNontX7FOlifxprGsfejt9PWIYbOGdwc/khr0H9p/UhB4Rh05ZTumuEX5u+Of6VifsW&#10;6Ybbwfqmr7fmu79UVvVUQ4/VzTP2nb6S41fS9HiTLMzOfqMKPx+aq6Ce56H8GNOOn/DbSbVsjzLc&#10;yjd1IYlh+hFfK3xt1Vtc+KuvXpdTG2oskZb0T5a+wdNig8O+G0tvM+WysFRfl/hVAP5D9K+HdWuZ&#10;NZ1K41KdfmnuJJW+rMTUy7Djue3fsWaR5+s6vrLoP3NrHFu/2iQf5AV1n7UWpNHpmn6OrktNcglf&#10;RQp4/Miof2NNK+yfD291l1O681Ahcd1VB+PU1mfHuZ9a+IenaMgZmVR8qtnLOwH9KraJL3PY/hjp&#10;0mlfD/SdOdlXbZI0m335/ma3oC6w79yg7h8p7jp/QVDZwJYWsNnaH5Yowi5XrjjFPWQDzGc7W5+9&#10;7jA79s5rMroSxTMI/n/jbK7SDjH/ANY9qli8xGRmCt369Ont9arRs2cbRuHGz+77d8/n3qURSFla&#10;SJewbHYc/wCPehakli3lwreVKsaNxtUDCg8/54/+t7J+xJ4bl1n44W13PbLNHp1jNcONo2DgIOvf&#10;cQa8cQFkAV2+90VOBg8nP07V9Qf8E8PDj+V4h8Uyop3NBaQSBuQwy0gxj0MVaUtZAz6YihlRTHld&#10;qtj5QBnIzQiCNdyhcLx64P8Aj70jkEs0cbKzcKN2cHpSxmJHY428A/Nnp6c12GY7a2cyDLcg+/Tr&#10;7U13d5vLTd0yw98U07ihH3WIxu3UeYy/PvVhnhiw3EUADksV2pn5vmG3tz69eaWUg7S6sx4A3MMd&#10;RSvHlsvJkrwp2hjRu2DdIhGOfl/w9eT+n0oDpc+pv+CWfhQ3nxN1/wAXmVdthoyW+FU8+bIGJz2x&#10;5X1Oa+7bIIqHb/8Arr5o/wCCWnhCfRvglqXiK6jH/E21hjHx2jUJn6E5/Kvp4ADoK8nES5qzOyj8&#10;CEU/LS0UViaBRRRQAUUUUAFFFFABRRRQAUUUUAFFFFABUN1E0rYEe7jr6f5GamooA80+MP7L/wAJ&#10;fjfBjxx4MikvI49sGr2uI7qPrgCQDLAEk4bcMknrXkusf8ExPh3cz+ZoHjbWrNepW6WKbn6jbwP/&#10;AK3TNfUtFUpSXUnlifm7+3J/wSGvfEXwkuPG3w38Rzat4m8PW5mhhkgSMz26qzPCPmPOQGX3yO9f&#10;mDb6O8JZJInVlkKSI3GO2cevH51/S1cW0TQOFQAstfmb/wAFT/8AgmidK1DUP2ofgZocYtpla48W&#10;6DZxnKvklruJR0XHLqMAEFh1NPm5nqZyp9j88dP0pMKqbd3VcL19uBXQ6JY7C0UqnI77Rx7frTdP&#10;08Rp5+wMucs3930rVsoVmb92VPy/d5HStPIm1i1b6UJZAUjVm3ZWTaOT71YitTIeAqMvH7sfe/8A&#10;r0W05jCiZj0z6EccD9KnkliZGSZslfukdv8AOKYFWS7SRhHJCsb7sbcAbz65xWZqOpm3DK2SpyNp&#10;Xkfgak1S4EyeU5bcq4DquRXM6xqs6qTOOGLHjrz2680gW47UtdDs0xuVx8o3epHWsj+2ppXZDKGX&#10;gr09PX8PWql1P9vkaaO42jGPVevT2P4UWkMwZcJye4bIxmhXKltY3tItoplUQxbsN/eycV0VvB5S&#10;+Wv937jZAH4Z/pWBpTAQfvPvLxhmrXjvRDBhHX/dYZ7flWsYnP1LOoBlB2rGuzIXylxxz/8AWrk/&#10;E0rhGBZtzYz8tbGr6qocsyn32/j2rkvEeqQtvfdwOcdMVoO+px3ieUNMweX2Zdvpj/DH+TXnWvaL&#10;o94ri70m3mUnGJrVD/Su28Tai8mRuyeQM5ridbvmCtsYf5NZyZcTnf7C0KwLJY6RaQrggiO3Qf0q&#10;G5wi7VVVX+FQBj9KmvL6XO3I3fw4HWsm7ulziRvmb8qz3KG3DRKdpbd3x6Vm30+07QAPw606WX59&#10;ysWb19faqs4dmLNQBXlfcG+X5qryIWXDe/8AKrMmwd8s3SoRbuz5YbeMUAVPLyflX6VJAis26rDR&#10;bVw3zVHMCvEch57VNwHZAGCOOtNQ+ZJuYcZ/P2ppLKPmI3emetOiEkkmyNd0jfKqqD8x9BT62AdG&#10;MfNIduOdpr6F/Zr/AGdpLRbX4i+PbMCVcS6Xp8i8p3WRx+oHUE8+1b9nv9mh0mh8efES0+7h7HSp&#10;Bj5uzy8duy+/PpX0GE2AL6VvTp9TOpLsPVgo8tR8vQZ61p+FPFHifwPr9n4s8Ia7dafqWnyrLa3V&#10;rIY5I3ByCCD1rKV8NjafanK+9ck9P0rYzP0q/ZE/4LG+Ftdit/B/7T0EWk3ixqieJLKI/Z5WwB+8&#10;jUZi9Swyvfjmvuvwj408I+NNEh8VeEfEljqmnXcQkt77TbpZoZFPdXQlT+HTvX89YbIx+e2u++C/&#10;7Tfxx+AF+Lv4VfEG/wBPh8zdJp/mbraRjnJaI5U8E+h6c8VjPDxl8JtGs1ufvWl3bv8Ackz/AMBN&#10;OR1kXenT6V+afwj/AOC4Wr2QhsvjX8II73bkSaloFyEmAzwfKkG0n/ga9K+nvhj/AMFVP2KfH2kQ&#10;zyfFP+w7hlUy2fiCza1eInnBbmNsdCVdhmuWVGpHc3jUjI+kKiu42lhaNVPPpXJeH/2hfgh4rtVv&#10;fDvxW8P3cciho2h1eE7gen8Vb0XjTwtMm+PXrNv+3qP/AOKrNxfYvmR+cP8AwXn/AOCUGq/tT+Ab&#10;j9qf4E6DJN8RvDeneVqWkwf8x7T0z8qKDzPECzoBkuF2YLFa/A6O7lELQTGSFo28l1aQxlGGev8A&#10;tYzjOCBkDiv6/wDxD8Q/ANhbeVrXi/S7NW+b/TdQijDD0wWyfyxX4K/8F+f2G/g38M/iS37XP7NH&#10;jzw/qGm+K9WZPFnhXS7xJJtOvWVn+1xLHkeRJhg+cbJNmNwkIXuwtV35ZHJXp/aR8C6J4hk0iKG7&#10;glkElviSRWyN+T0OM4XHHBGcnrmu68PeM9NvbI2DuGXaZMrlmViOoJzjrt7Dlh0OK8g0vUJicOyq&#10;0eQq8NuXeTznuDnnGfy46DTNbto2+0SqTGuN0e7ncQSc9fQj/wDVXox01Oa52/xq1Cwm+EWr2021&#10;pjZCM7ZDxIDuDEEn5tpwfQY5BOK+UtJs5dZv47G2LLu5aQrnaO5/w96+mfFmo2es/DnVLa4uN3/E&#10;tl25XGQFJDDjA5DKRjOcV4b4O0IadafbJlVppvmVv7qHoP6152ZfFFntZTL91JGlKEthBGiqF3bR&#10;hcfwngflTndgWkjI/Oi4iXMb/wB2Qn9CP6075gNuwsxzz7c14vxaM9lcys10P1C+CmsN8e/2MdOi&#10;vnX7RqnhV9Ond13ETJG0O8j13IGz7ivhH9lH9t34WfsT+M9F0zxxpS3Xizw601lp/iDWrWW6ttGs&#10;vtU85iihB+d2cWoyykRiM7fvE19Qf8EovHj6n8Nte8BXFwu7S9UFxDDyMRyqMn6BkP5V+cf/AAVB&#10;+HR+HP7YniXw4kIjWa6+1QHdkGOb94pzx/ePHb17D4/hKby/PMZgX1fMl/XqfpPiNR/tfhXLs1jr&#10;Zckn8tPxTP1S+Nn7Vfxi/bf8C/C2H4v/ABBXWNF12ay1q80ddHghsZUNs8qtJZQpGlxH5g2bZA2d&#10;2DmvmXxdo+j/AA/8R/EOfwt4Za+0nT/GGgJa2WnWpkhIksruOVvLwUXHmbzgAA7QDzXwX4A/ap+I&#10;fhF7OLU7uXU106xFhp7XV9Mv2W1EfliJQrbdgUkFdpyCQcg1+x37On7RfwV/bC/Y80v4d6Z8Fv7B&#10;g02TN1dTawsks8xWT5yYrdGKhnU4ZuOeScEfpUJwk7I/DakZQPMfiv8At0/s62niTSfBXwy0i4mu&#10;tUjvBO+n6etpFa3PlmPGchTucmRSOR83A3g14Z8HtJ8W6bpHh1vFWt3l1Y6TqXiKDRI55UKbXnhd&#10;8gEsDhoiQQoPJwRmvPP2v/C2l+Av2ndC0LR7CMWVvqkDSxRx8S5BGeeuFPGTxj616p4OupdS1ryr&#10;W4SOOR/72Qcjl8KB0PzjODnGB6rm5pByntngnVobtY/s8ibnk/dr5ykEEc8twVGepwPQcivWXvPB&#10;OoWmmr430rT9Q+wlpLO2nhS4FndMCA685jbCsykEYBRhyVI8ItNWsvBulR6jqMzNGsP737oUvuAy&#10;BkYIAkxk5OegBqbRvjz8OPilL4m+H/gDxBcJ4s0fT3vYdHn00SQ38MaFriOF/MyZYhlvLVMMqyEE&#10;EbDasHKcb+0P+1x4P+CP7X+m/FH4lLd6hpVva3KXzaTGFmkkMbAKMttBL8dMDccAD5T4J+1P/wAF&#10;LLD9qLStB+Hngn4cT6ZbaTr0t9faxKztLcwOqxrEyBiqKhyQwAJMhBJ+XHkn7Yvj6/17UY7a9dZJ&#10;bhUbzAwyeWJPy8de3AwBgcV337Nfw2ufBWkf8Jn4T8L3V0dZ0q60K7jRXZ5GubQ+aFKcAhG3AMcY&#10;6g9snzS0Lj7sbsh8T3F/OsMiN5mdot9xDLIrEEEY45yBwOTkdc1y97ceYFlUDbtzD8oUn6Yx/ke2&#10;a6LxN8NfGHgbQV1LxH4fns7T7KVf7VMisSC2CQMlMoAMYHUdelctLexTWrTRRqu37yyScZ46EDjq&#10;f0Fc8jvo+9Znnnxg2Pd6YVmaRv3u5pPXK+tc/wDD3I8e2qn/AJ6y5/74aug+KTNK1jNtXas0uAvb&#10;Kqa5zwM2zxzbsDu/eSc+vyNWHc05fdXqe5/CT4mS/CT4x+GPH1vP5TaPr1tcO7NwEztcfTYzA1+v&#10;n7QemReJPh1Y+JdNzLHb7JRIq53RuvX+X5CvxC8WXseVik3tGzcbexx9a/Yf9iLx/F+0d+wt4dmn&#10;n86+j0WTTdSWZuUu7cGJS3XG7bHL9Hr4bia+CzDCZjH7ElF+j/p3P2TgjlzbJMwyeX24Oa9UvzvY&#10;4JHdF2u/zdNvf609psEKDUbRyRTsJg27LD5+DwSOff8ArTRl+hr9FjUUoKUdmfg1SEqdRxe639SP&#10;Vi72EgVl3N8o3Vk6atrHF5d6Cys3yxMxYnqf6fStK8UyROpkwNykqD2BB9KrSB3uSpiO1sFd2PlG&#10;D93PQ/8A1/WtCD2zTrXyPD9rADkeUuxtwXblQRnPbk06a0WTEUTrKV+VfLUHHbOAPToTx0qzpNlK&#10;dJtYkKttt1G4qcjj3wD09afBprFVllRd3UNuG7JGe+MDPv8A4UD6GfdW7tHsjKqzqT8yq3HGB6Dv&#10;06mqEmlzbWeO1kDKchljwC3rwP8AI/GqnjTxiPDF+unWulRSloxIrONuCc5zgc9q5S+8eeIL7dlo&#10;Yg3aKPGKcpIR015Z738qeRQ65dlDZwNvqPUDGeT7isu7vdKhJF1qA3dNq8lRjJxwT3PqM+5JPMXV&#10;9f3x3XF40nb52J454/Wvsz/gnJ/wTR+Bn7Z/giTxv4k+P17BqWn3bRat4V0uzjWe2Td+7Yu7NlGG&#10;cMqgZyM5Woc0VGPMfIN5rNjDIWWFztGI1yEyMcDH5duaoab4K1nxnr8dl4d8N3+qXkz/ALuysrNp&#10;nduOQiKSa/b74W/8Ehv2H/hm8bj4W/29cquDN4hu3nXPrsGFz+FfQHgf4Q/D34Z2C6b8P/A+j6LA&#10;q7fL0nTY4AR/wADP45rN1Ey/ZS6n4F6t+wF+1f4T+Ht58UPEH7Oeu6bounxia8ur6xWJ4lIHzmJi&#10;JMAdTt4715O6HJL9R96v6XdX0eDUrGbSdShWa1uIzHNDJ8yyIRhlYYxgjjntX5Ff8FXf+Ca6/s/a&#10;jN8e/gtox/4Q++mH9rafCS39lzO2ARnH7ps4B/hJxxkVMZX3HKny7H5z/FD4Xad47tBdwQxw6lAp&#10;EFxjaXX+457jPI7g+xIrxfW9W8W29zJo3iDXL5ms8xG3kunPlkDGOTzx+lfTDJ8oJ/OuP+KPwvtP&#10;GVmdQ04JDqEMbbZOgm9j6H0Pb6VaJON/Z/tJJLzULiA7o1WFWxznlv5Yog+AOp6R8ada+L1p4tka&#10;x1Qb7rR3hyUkEYRipb+E+wHQdhVz4Iwxwf2xoV3uhvlmUyW8zBW2qMEgEcgE/XnPTmtrw/8AGjwZ&#10;8Q0v/DvhO8a4/seRobndEV/eq5VhggHI9cYPbI5q0rgzjdUYP4gujChKpJwzdiFznrx9P61Naqxj&#10;EcgbC/6pkXO31/D/AAqpqFwH1++WWYfNesu3J/3f6D61OGDI1wW+YsNq7sEeuf0/z11jsRoaEFwq&#10;HyF+Zto8vax5685B+vcZ47VT8Zyx2fw+1u4Rv+PezYMxbHDSLFznr9/H5H0qzDKNohhZssdzt5gJ&#10;GKyPieRY/DW9Y3e1pZIYV25ycuHwecA/uz7ZPXimI87mVrT4XqiOi+ZdZ2nb82W5HqeQBxXJEi2L&#10;AwqJFO5m/hBI/IY4/wA5rrNffyPhvptgH+eS4V2+Xp8r5B59x9a5KTNwzPFLt+XA7he2cHnH+cUA&#10;Rh5YnXcVxwNysOT74/GpAGWVhK7KpXLRu36j2IwPw45qN1O1ZVkwzMAWXkE+uc/07e9RxxxxBYtz&#10;7SobfnqCP89OnrQBV1S6H2IssKrukGGb7wIGevUdB7VmuszEyQtjDYwe/wDn+tXtYiSNESBig8zC&#10;bR154z0rPj2j5pCeOeO5xVRelgJovLxyGyV5Vmqa3WNDsVw3P5VFDhxuAPT5ee9PjBYAHd0wvuao&#10;nbQkcSlCh/velO2mFS0nKDHT8+SKcj+XuLBflUH5qNkcUeU2NhiV2847/wCelAORGVSR/Mz977vT&#10;HWmsCQW3MCvP3acwQTlmb5j/AA9s+tDLgYA56H86CSExInAPy9fpTZWVj9znu+O9TSx9CpGTgYps&#10;yFZPz2igERMNvyl8Y+8fX3rT8DWhv/GWn25jZgbqNm68qp3H9BWXKpI2uPvKe9dR8FdP+1eN0df+&#10;Xe3lk27eBkbB3/2utD0KtqehfGXU5NF+FevX4kXcumyLHuXuy7f8/WvihcMuGG1Ryzf3q+sv2r9V&#10;+wfBy6hd/muLmKJfoWDEfkK+TGkAZQFyvBYeozWEtWbR0R9efsu6SmlfB/TpgF3TtJM2F98Dt7Vx&#10;/wAQWPiX496fpG4NHBJErBWH9/cf/HQK9R+GemPoHw40fTdm1odNjLcY6gN/MmvLPh+E8Q/tDXl5&#10;MrN9nuJGHtsQJ+eRVmZ6d8YdbXw58K9e1KKQxs2lzRRybejupQfqw5r4q4GSE4Xk8dK+rf2t9Qa1&#10;+ETaZDtLX19DCy/7IO8n80H518s2WnzSXUdqyndJIE/WoluXGx9gfs7aQmh/CDQ7ZnUNNA07vnHL&#10;szD8lK15/ao/if8AaTtzKflhuVZ1x8oEaGQ/gSK9e02xg0HwbaaeilFtdPSIbP4dqhcfTivLf2eM&#10;6v8AFnWPEzltsMczxMoztZ5AB/46COKroSe7TO6usm/luiq2cdOmOnrUaySl97P6jls4A45FNknm&#10;k/eKNxIzw3f0NNZpv4Sq7lwwx90/nUFlhRHFEUCtuEgGOnY//WqS0do5d7rzjcOOnpn8KrxIrjIG&#10;BuztJ6f5+lWI38uNVgkLNzuUD8Mfl/hQQ9y5BGzL5jScKcGOT9eo/rX25+xRoUOg/Aq1ukPN/dSX&#10;Lhl6/wAAJGMdAPw6V8P2eXnWMw8vxt8zAXPYV+inwe8PR+FPhfoeglQv2XS4lZAnIYjJ4/H8a6KO&#10;smRI6Y/IWMaqq9TtwMcd+OtNXczKyA7edrexFAQO25vmVVwvHJHB/wA9KIzKnzN1/wAB+n610Ejv&#10;M8scksrDG7qD9P8AEUSLvOWYEENnfjcSM889+OD24px8u4IKDnk/MDnoBUZm8pDFJ/FkbV6Y59/8&#10;+lAD8mdRsZc9fXjnNKjJE22VMR+7Yz1z3zTX2yFXVWCt8vTnj2re+FHhOHxv8UPD/g64Enk6prFv&#10;az7evlPJtY9/4cmhvljcFrofpp+yZ4Sk8Efs++EvD8ykSrocM9wGzkSy/vXHJ7M5H4V6RVTSyx3A&#10;j5QAFq3XiSd5NndH4UFFFFIoKKKKACiiigAooooAKKKKACiiigAooooAKKKKACiiigBHXehTOM96&#10;palZRyWbxyuCjDDKy/LjHTHpV6qPiO7s9P0S51LUdv2e2iM0xbGAq/MTz9KOoH47/wDBTj4HaN8A&#10;P2lrufw3oqafoviJBfWMFvGVgRz/AKxF54+bJwOBnAxjjwWOeFj9otwcnjZ93mu3/bD/AGvPi3+1&#10;L4ve2+ImqWsum6RfzDSbO1tVjWFd2OvVjgDkk15Da6vc2rBS7MgXHqwx3rs9naNzl5lzWOqkuPOi&#10;3PMQy/dYH7vH61Wm1SSHdGcbWwSx6H3rNOrQTw7oj95Qc+rfjVK8v5IjiS4ULz1UkEZ5rG7NC3f6&#10;jH5LeVJ/vbmyP8/SsHUp2lZgFxu4C9P1qO7umO51dl3fw54I/wA4qv8AaSflaMBc/MB6+tUSR/YC&#10;TvMmyRmx8w6/yrS0+0ubdCs0JMfXco7U2yUPGNtx8q4zuJ5rasLWWJFMaPjruDjH5VpBEsSBbcgM&#10;Vb7uWDDGR60pEEhYrISqqdq4J/lV3+JIpUikUdU24z61U1CGMBlSNhlcrt7df/rfnWhJj6pNJGGU&#10;S7TydrcE/hXG+IHmZjlfvDOa6rWVSNWAmbII3bV9q4/XuDsjufujjGaT2I6nH6/LdMW3j5s8fT1r&#10;jdShlIIZun4ZrsNf3fvC0p/XuB0rk9QhOTG8jfL97is5bFnP3sbIzAy4z2xWZceShxLlsdK2b2zT&#10;OZN304GazZoI1fy12hfbNQaGbJt/5YIxaoXSRxhj+FaUyxRjJG4AcZqrLIFxx94dBigCr9mReAPr&#10;61HMiIuV/OpZC5z8vWoCpLHJ3eg7UAQuZSCYx371Ht2jase5u1TSxt94nq3yjsfb8q7r4ZfALxj8&#10;Q3W+ubZrDTf4ryZMNIPRF6n/AHjgfXpS5QOJ0fQdY8Q6pFpGh6fJd3Vx8sUMK7txr6U+Av7Nun+B&#10;lj8U+L1jvNW+9HCVDR2n0OPmcevauu+HXw18I/DbSxZeF9NVZHGLq7kUNLKfc+me3SukDMExvP8A&#10;j9fet6cVuzOTLCuG3KF4X3/WnqCI8u1QIy+Vy+Kkjztwx+WtjMkBXaXP50oJB2oc1GVGPLJ4pVyp&#10;G8+hWgaJBIdwIX8akBkwCH+vFRbwx3K22nltxyGoEOyFdQ8h454FK+6QZaTdu69s0xXI4IB96Im2&#10;5Yk7aAJYXVMNExVs8MDyPersPiXxLbrmDxHer/29N/jWaXQnevy5xjFHmc5FAO5c1DU9R1XB1PUr&#10;i4x90z3DuR+Z/pVO7tLS8tntLyBZo5EKSRuuVZT2x0/MGkMmTjP0pWwVws23Pr3oKtI+Zv2gf2Yp&#10;fBv2nx38N7Vn0/csl1YKvmSWpXksncoepBBx9OB45pGtT2RFzI43+b82GwTg5/PjJ6Z5OD2++Vl2&#10;urKcY549a8e+Jv7I3gzxVcSav4Juf7IvmkMkkPLQM3XIGcx8k9OOemOK1hU5dGZyjLofO9nr0Taf&#10;cWTRyLG8LKcNkncCCD1xxjnjpx1Nc0NqBdo+Veyjiut+Ifw2+I/w0v8A7B4p0SYQp8sF5GvmQSZx&#10;91vu555HBziuRY7lVmX+lcWYS5oxaPSytNcyZHPuRAxAI80f+hCiQuW2j0zu9sdKdOymMP0wwZvz&#10;FDEE8N1Uf5/PNeVynvfZsfRX/BMXx/F4Y/aM/wCEYu52jt/EOlzW6oCBumT96v8A46sg+rVzP/Be&#10;P4KaofiP4P8AjDoWkNOupaVJp186Rk+XJBIGRmIP8SzbenSP8vO/hJ4wn+H/AMUfD3ja3l2tperW&#10;9w+3ugkG5f8AgS5X8a/VT4meD/C/xN8ERw6jpdvfQSgTWv2i38xQCuAwB9QxH8yOtfDY+X9m8XYf&#10;FPSNROL9dj9UyuLzrw5xmC+3R99L01/Rn8642iXYw/iw20V+sH/BITUFn+At5bN+98uT3yflznAx&#10;x0r8r/F9gdL8W6lpwj2/Z9Smj2+m2QjH6V+nH/BG3UZrv4UavabgJPNysjHac8Z55J7fqcc5r9Ko&#10;+7U0Pwmq/cPG/wDgoheSw/tOWMllNK3l6hZuh3bdwEnODx1wRgnjA55zXYeCtfeXUI7yCSHc8ilA&#10;zLIdwy27OccZHBIznPoB5z/wUR1MN+0baiCOO4jt763MytyzNv8AXtxwOD3GM5zs2HiXUNNnkSG3&#10;bEK+WjL+88qNVHG7nI29MHbyuD0q/tEv4Uem/FfWrxvAd3NowkeaGxO2P7qmTa249emPX73NfP8A&#10;os3iLwn8ItF+M/gtrm38TR/EC68y9t2eO4hWO3hcBWBzwTxkdT7133xH8Y3dn4Unj0q2WYm3JkUt&#10;gZIGCwY4B6gDuSevWoP2Y9c8Ef2J4Kh+L3iT+zfD9z8aZbPXNQbTY72OOCS0s95eCVHDoRJtKkZA&#10;Ykc0w+R4R8WfC0HjLTdO8Z6ayvHbsPtC+WXxGcBT34HHy475zX1f/wAE9tD0LxX8Nb3w7J4kvY/E&#10;XhvxjDqEOnfY8289jc2M9tI/m5yHDQxEJtJwQQeorw/xr4IufhHrF8F0y/8A+Edk1u8sIbyazmWJ&#10;DDcPGDvKBDuQDODnJzgbhXuP7B+s+ENW0vxNqelWjT+Q1vCy3W9VKNG5KEqQSu4MwyeCWBOGxV7E&#10;7m5+1v4E8L+JPhNrFvaaw82rRRiXS7fTbpsiQSJjPyNuHlbvl+UhmVtwA2n4wila1X7Pcwrtt2ZJ&#10;FbGdyjbycc8/09Ca+6/ibpN1/wAI9fXelaNdXy2un3V7Nb6bbmVktYYpHklKr91VSKRiTgYjYnoc&#10;fI/xesNEtPh54d8V+GvAdrYW93rl7Yz61b6msx1C6CidhJFuJi2rIuCFVTucZOOOapyuR1UG4nkP&#10;xMSR7C1aaNVK3AKhVIADK3+Arj/Bs3k+MIJdufnfj/gLV2vj2NJtEkQDLw3MeWDD0Yf1rhfDzeV4&#10;njcfwu//AKCa40/eaPSrQ5YQfdncarbHUH32s3Q/c/8Ariv0T/4IkfEhf7E8XfCWeWPy1uotTs41&#10;fneVWKY49SBFwPQn1r83bi/8srMc7NxPynb+hwf0r6E/4JZfE1/BP7ZHh+4uL8Q2+reZp9wzSn95&#10;5gCp06nfsxnAHqK+f4kwbxuTVYR3SbXqtf0PvOCMwWV8S0Kkn7snyv0lp+Z+gHxk0KXQ/iHqSCPZ&#10;HcTefCvqH5P4ZzXLoGQdOPWvXP2ofDr+ZpvieOIKuGgmOOA23Kg59eR7YryESAL1zjr6V6HC+Ojj&#10;sjo1N2lZ+q0PlfEDK5ZRxViaVrJvmXpLX8xsw3NuQM3svemSWgeVkkkOyRseUq9fQ56//Xqe1hhn&#10;uCXPbAXbUh0tQFVx+93YjyV5/wAgn8vfn6I+O6nu2nad52jWotl8qRFUMr45G3r9OaBBK0sDMVZV&#10;P8XV8DjPYdP89ataTYvPp0MmG3fZwNwUAn5VGP59/qfSSazyxkL7PlbYyjcFYDoAOvfpjrzjpQV0&#10;PHPjIksXi7ynH3bZAp3E8cmuTBP3Ca6v4xYXxg0S7Plt4x8pGenfHf61ypTd0rN7kxGEFG+XnNeg&#10;/szftHfEH9lr4r6f8V/h7estxasq3lmzny7yDOWhfHY/oea4HpzQAVyR0oKt2P6Ef2T/ANqX4cft&#10;ZfC+x+Jvw7u/lk/dajp0rgz6fchcvDIPbs3RhgivU7iZ4Y9yx7mJxj8K/n//AGIf2yfHX7Fvxdt/&#10;Hfhl5LrSLjbF4g0Pztsd5B7dg65yp9eO5r6Q/ap/4LpfGT4iM3h79m7TP+EP01T8+rXcMc17Nx/C&#10;GBRB9Ax6cjpWbpu5qqitqfq/qWtWNvbNfXt1DbwwqTNNJMFWMdySeAB65r80P+CpX7XHiHwB8YIr&#10;L4cftA6X4v8ABHirRZtN8U+Bbe5guooI8YkIZMlGYfMsgO9XXggEivgz4ofH745/Gy7F38WPi94i&#10;8QMpzHHqmqyyxx/7qE7VHsABXHSR4b7v3fSnGnbVk+05tDS8c6BZ6Nq3maFcNc6XdZl064ddrNHn&#10;7rDs69CPUViGNlOWFWTNcG0+wNOxhEm9Y852sRgkehI4PrjmoSjN1LfnVknE/Eb4cT65NH4o8LS/&#10;Zdas/mgkhOBLjoD7jsfwPtx/w+8PfCfT31vxppGmDSfEd5cf8Ty1e4cB5C2WcIx24OBwoA9eteyS&#10;KEPyj8q83+MnhPQIby18SxWG28mZop3Q48xdvBPuMYz789qIsUtjj4j9pvprzhVknZ/MZcqfmJ/L&#10;p0q1bSxwxGA/MzDCs64yf8g1DBaQhNibfvbWCkYJ4yeSMjNXo4HbMkcZJ6KrL7f/AK/84raJBLbR&#10;SLFuZhuZcem09jzXO/G66kt/h79lXcftWqQ5PchVkz6/3h9Qa6e3tgT5zptMeQyqfyB/X8q479oC&#10;Yt4Z0u0ibarX8jMnTACAY+g9T7VQHDeOnS08PaTZyS/dhY7cDnheTznPXqa5fzZEClj83ClQfQA4&#10;Hv7muo+ItyourG1t12mCyHzMuMndg8evTrXK74gm5ZGO1sbt3UEZ7n1P+FADZPMa38iCLHy7lVm9&#10;v/1/lRGZJQsZcbkbKqU+bnPHXn7o/wAmoQzSISsigqTuUKBlsfX1qxEzOvnTZX+5tb69eeh4oAz/&#10;ABNKTMsSSZxnblSSp+nXuOf8azTGFC+c20FSy5HX1/z2rsPB9gLLxS2rPYQyfYYcQx3Vqk0Zdweq&#10;uCrYHTIIBx6Csn43+MvEPibxRanXdeuLprexWOH7RKzLEu5iFReiL6AAAZOBVRa2B3MuEmFwf021&#10;YRkkfeF7np0qC0PmwxvFzuDD73v/APX/AJVZKlWVFX5f4SMnHvVAOjjI3d9xGCOgP0NPMalNuPb8&#10;uKR2aJcq4Ldl9P5Uu9g3zDaeu0kf40EyBWR0Yq655xuXtTCEI2llXauOG68Z/rUxXBBO3n5fwxTd&#10;0IKx7yxP3dzbgvGOlBJDIroqsY+W7bulRToDx/EvNWQrDbu3bcfeao5lcM/lru7buwoAruhQ4duv&#10;PsBmu8+AVkRqeoXu0blgjjTHHUkkf+OiuEaDMaq0v3Vx/n8f516l8DdPMWh3F9InM10Rx7DkfmaU&#10;jQ4z9tm4kbwzoeiRv8s19JMVHfYmP/Z/518+6NoF3f61ZaZDEZJLi6SNUA5JZgAPzr2L9sDXRL8Q&#10;9K0Efdt9N8wKW43PI39FWuX+COkw658XdDtmVf3V95zfN12Av/7LWHUtfCfU2ryw6XoUgTCpBBjO&#10;7oB0ryH9meBtS8Ya14ib5vlxuC5wzPnP5CvSPi1qB0vwDqF8T/q7Viq8dMY/rXI/spacbfwZfapt&#10;2tcahs+oSNePpljWhBh/tka1CkWiaAz/AHhJPjdjd90f415V8PdLj1zxvpOnJGP3l9Er59d2e30r&#10;f/bF1wXXxWt7AMXWx09F2jOFZiSR069Kr/sr6dda18W7NZFZo7O3eZh83BCnB6etRo5GltD6O+I2&#10;qf2J4I1C6WT/AFduzKVweQue/vXF/sp6VJb6Bqmsyw5aa4RFJHXAz+P3jWl+0fqf2H4fzWoba11K&#10;sar65Of5A1c/Z9sTp3w0s2Bb/SpZJtu/rzgdf92rlojM7nfK772KrlQW28AUquyJ5gO7jL4X27fQ&#10;/wAqrgMxZWB9VGcZ7Z5x604zO5G5NwDnG0A59B+dZmhaii/d5IHyn5tueKmtX2uohX5zk4PH+c4/&#10;/XVcw5+8FJPLYHX8atRhnZVHyfKDu2kYx26f/WoIe50Hw28OyeJ/iDofhsKoF5q0ELHjO0yAHge2&#10;a/SERiFNkC7V3DC7eOg4+tfDv7EXh9Nd+Pun3LxLjS7Sa88thkEhdi8+uZAfwr7ido5Pl6KOVK59&#10;OnP+ea6qOxEhC7KjJtbPIPYDt/ShFTZ+8b/dz3+lOB8xcoCy7cjdz+HpTQW35ZDzwPr1/kK2JDYN&#10;nyt83X9f6Yp1uDKfnX5sEN+8xknJ5+v9aGJzzhSBQjt/rgAy/wAW0ZHUd/pQASkqFGPu/wAJXk8D&#10;nt29PWvc/wDgnb4Qk8X/ALTGn3V0u6PSbOa73tFuGQpVR14OW75wcY7Y8LlkDBfm+XdkZBz3/oK+&#10;y/8Agk14Pn3eLPiDPbMscjQ2FvIynnje65x1GIyf94VjXly0Wy6a5po+yrW1NuP9Zuz7e9TUZGcU&#10;V5J2hRRRQAUUUUAFFFFABRRRQAUUUUAFFFFABRRRQAUUUUAFFFFAAckcVzvxb0jUNf8Ahjr2g6Vb&#10;+dc3uj3VvBHuC73eF1UZPA5I610VNY84IoA/Gnwd/wAEgv2yfHN+91f+GdN0G2kvGVZ9Y1NQVXf9&#10;4ogZ8Y56fTPSvcPh1/wQdiHk3PxY+PJZlk3TWvh/TMKU+XgSStnJ+cfd4wp5zgfpIURuiU4AAcp+&#10;lbfWKncz9lE/MX/goB/wTY+AH7MX7Llx8Qfh1batLq1rqkMcl9qN55p8ts5UgBV7dQv9BX5821hq&#10;V8Jks0aQxxmQx+i5HNfuB/wUx8NW3ij9jPx1ZywK7w6fHLbhlzhxKvT35r8UfDDRQ6wsYDfvomjJ&#10;POeOK1px9rBtmdS8ZaHM3cfly+TIGjcfejmXkcU6KLaem7cfm4z3rstais7tpUvbU+XJy+6Ibojn&#10;sQBjoaw59GFt+9tZW/65Nzx6598ik4OJPMV9OjSMb9hCNj5c/wBP/rmtaB/JOAV2sueOuKzFEEEg&#10;Fxabdv3XU9cd/wBfSrMU+xFY3G5m5H7sc/jjP61USTQl1JlXn5u2xo+gz1qjf6pDIMDy1CjDbcgm&#10;o5Lt7eNQsytkZ27v8azb65mKs8nK553cY4/CtAK+rarBtYpJz/vcmuV1e/iZ2ZmPoD/9bH9a1Nau&#10;lCsSvX681y2q3cUuEaEH5c4JNKWxPUyNYukzxLuZf85rl9SuY/mXOdw65ra1KVGYvDCFZeB83Wuf&#10;v1nOQsXvWUjYyb6eNWZwzFv4Qq1k3dy5IKp/n8q1bjcW8sOvPvVC9jURNKZeF4P5VIGfcEud27Ht&#10;68mq7qd+7bu4xmt6w8GeI9XmZNP0eRgE+WSddq9RzzjP5Vs6f8F9VeVbbWtUigyudka8nk8AnC9f&#10;agDgipDAM+fm9K6TwP8AB3xx47ul/s7SGgh6tdXXyonP5njsBmvR9C8C+EfDaAWWmedcLtaS6uAJ&#10;GznJPTAOR0AH413/AMP7xPtdxZxysdw3dz0OOPzquW5LZkfDz9nXwH4NEd/qEbarfry09yg8tDjn&#10;anYfXJr0WGJBtVU27Rhfamxw/Lgt071OkIU/N61rZEilMfXpupUEjj5oty/zp5KKygGhgAcn61SQ&#10;DogQS4Qr7U7JZtzN/wDWpilWOw8d+aXln+Uf/rqgHMC58zJxjgU6N88Z9un/ANem4VdzBtvy42+t&#10;GdoOFp6gTDAG7FNLkjap6+lRo287d2f6UFnm+YHB60uYnlJC4DBjSk5PI/CojIE4Y7uOKPMc4LPS&#10;5hWHMAo2/iKcZAjdN3y/dpkkg3fe5202Yjy22tzt609RxHlwrZZabKX6qfu9Paow2FBxnpz+FOMi&#10;NwfvVLKHEYGcn8+tKXUfeG7cKYsg+4RTS+DgfhRzdAG3lnYX8LWeo2cc0LL80c0YZTz3Br4N8XWB&#10;07xVq2mRKqrb6lcRbQOOJWx/KvvPzMjcD92vir48eGrnw98UNcRoW8m51KaaCTdkNuYsR+tcmK+E&#10;9DAfEzib1mWCTamflxUhJYYf5cY20s+VhIIx8oPNMG3b0rz3uewtkB2bcZJ5x9P8/wBK/VH9ljxu&#10;Pid+zDoPiF1jupk0tbWaNv8AlpJGTGRntnZjPNflcyYcsx7H+fFfdn/BJvx7Nq3w+8SfDi8k3Po+&#10;oR3dqrDpFOhG0fRomJ9C9fG8aYdyy2OIhvTkn/mfp3hhi4Rzepg6vw1oNfP/AIa58qftqf8ABIj4&#10;q/8ACf3XxN/Zkgh1zSdcujcyaG12qXVhcSHc6JuCrLFuOVKnKghTuxuPsv8AwTK+GPxb/Z28Maho&#10;/wAcPAmsaTLcXAW1W5s2dWwGHJUsAAFbr6DpX1tqfiq98N6zqGkNNJaTWY3wyyQoLbytvmxhV24w&#10;pPOTtLK5YZJNY+reNtG1bQpDPdXRjH7wJHGGRnYFcbSp2Aku2/IztI7nH3mAxEcVhaeIjtKKf3rU&#10;/H85wU8vzSvhJ7wlKP3PT8D4m/aC/ZtPjD4wX3xS1+/kazs9SEkNrBmSScg/uyVKABSxYj5iQMEg&#10;HOfJvFVzLpv70ptijkSGJoYQMrkKGHzepxwD0JzX3b4v8CW3jSS4e0ijMc0UeRGxX5SQpCnoepyV&#10;yQBjOdor5U+MnwmsfC8s1zBbIiwswmtY1O2MB8MBhfmwRnk5I+ldHU89HkcmqTavaSaRf4Mb4DEM&#10;ec++P/r89a3PhpoXhu6+HdlYav44s/Den23xqSRdT1HTbm7giYWlkVR1tY5ZvnCFflibnbkYyR57&#10;q2sLpl7IsZkabdskj8zgLkHoOeDkDknGeOK9A+HfiPT9O/ZguPE8lja3Daf8dtIuXs7rDIyppwkK&#10;lSehMJHoehBAAqomjjojqviz8Rbz4/2DeH/EPiSe40HRdUuoNBhtZpY7dbdJtscio6qRuXDbSBks&#10;eK9U/Yl8WeMdG8BeKvg18O/htoMdibWO/wBQ1C4jhvJZLgt5QJM7RGABRkYkcZOMAMSfmyy1qW7v&#10;Li8uYmVbq7luAFb5VEkhYKNxOQN2M4BwO1bvhH4w+N/g/qk/iXwPr9xZXU8Btbu4hQCRULKwUsyn&#10;aTs3ZHJA6nJqVO0tQ5fd0PqnWf2f/iNr2hX2m+KNVtfD9jeWslvH/ZivObqGR5XZf3JSHyy0jjH2&#10;qQjew4xivgjxLpXhCz8NWt/BrN1Nrkmv3r3+lzQsYLOIQwCJ0cj5mZjMpAOVCgnOQK7v4hftQfFX&#10;xrayHxF4kmuI2hEfm313JKqKAwBZnfYPmLN8wx1PUmvItQ8YWV9eTNezNeXF0y7fJjZ3dh2UAY7Y&#10;x0IArOtLmTcTahGy1KutiO58J6lKoBKyRAe3z8/zrznTHZdbD/7bfyNel63bXNl4T1Sx1HSrqzuY&#10;/K8yC8tzFIMuCMqQCOPpXmVuzR6wWPUSGuWPxyPWxP8Au9Bm1PcyqixNOxC9AY+lTeGNe1Dw9rtj&#10;rOlXBhurO6Wa3mVsGNlIIYe/H51mtMWfhu/rSC78uTYF3f7oolGMotNaNWfzO6Fb2dSM4uzX5qzR&#10;+5Nl4s8U/HL4RL8Vr3WNH/4RXVvDdhqGi2iIVuoL8f69HY4UglvLAyTu4rzRXZl8ndwvI9xXyj+z&#10;L4j8U23wq8P6XatusZfNS6mNwFYASkquB98FufbFfV7NtPynd6H/ACK8ThbC1MHGtRbTjzaJdj2v&#10;ErHUMzrYXExg1OULSu76rUtaRGJL0Rn5dysVYdsDNa1vYj7RCQf3guOjL14PbPeqPg6EXWvIJCNq&#10;xl+R6D/Peujg0qNLqOf7NwLhSwX7w5znB7f4+9fVxv1PzO2u566kTG2j81yxMY3RmTkde3OAD706&#10;VVlkWNI1ZY8s6sh2n3J9e341ajtoSkZQSbpIFbbJIM4ye3H+TUk0O5VtF/dyOvzSqMAr/CBj2/pV&#10;FM8C+Mqj/hYF0pfJ8mP8Pl+tct5bL3711nxkEZ+Id9tfhRGPmXoNo/H865fCrgP35XPeoe5mRhAV&#10;3EUFGPP6Vo6FoGu+J9Rj0jw3ol5qF3IwEdrY2rTSMSeAFUEnP0r3D4U/8Ewf22/i1qbadY/ArWtE&#10;jj2+beeKLV9PjXd0wZVDNjvtU470ilzHgAjGM7e9IYwedlfoX8Lv+CAPxOv7i1ufi18Y9N02Bt/2&#10;u30WyaeVP7oVnwpHqeoBzzX038Jf+CMv7Fnw0EdxrXgzUPFt4m1muvEV87IGHUiGIJGwP91wwo51&#10;EpU5dD8WAmeVParGmaPrOt3yaboWmXF5cyNiO3tYWkdiegAAJPOPWv6A/wDhiz9kjasB/Zd8AtEI&#10;wNreDbM/+0s/Wun8C/A74R/DIGH4d/C/QNDj3bvJ0jRYLZd2MZwiDJx3rN1blezPwv8ABv8AwT+/&#10;bF8d6HL4j0P4Ca6tjDbyTNPfW4gBVFJIXeQWOAcKBkkYHJrx2e2mt5Wt542V1kKsrrgg9xX9MUKI&#10;IlHlgcdMV+W3/BXf/gnL4lTxeP2h/wBnb4RyzWV3DNc+NIdJ3PtmXc5uhbj7ilclyuRuGSMkszjL&#10;mCUeU/OJ4iW61wfxly0WmxM4Vi0jfUfKP616BMoO4bhXnPxluCdSsIV+VlhY7Sm4ckf/AFqvqYnH&#10;qdu1wGXop2sOM89vU5/OrUVu8zbiVwM/Lyvbgfh/Ko0LOhnkiZf4pM5yG/P29P8AGpoSgCyblxv+&#10;UKvt6/nWgFiMLbsscidV2jLYAOeMnB6fTmuD/aGd5JdB0/eSWZ3+VRz8wUZGcdPrXeusksSOs7Ky&#10;9V3Akdxz1GevB71558a383x3o1gFXyvs6ur7uRlzn9B6VoBx3xIkY61gRkKtuoVVbJJxnHt2rnHg&#10;2lj8wVl5/vdh/wDWrd8ZTLc+ILiZ4dvzhN3Vj9T7isSeC5il2sm7d/Cx4649f1/nQBWm8xXYFmHz&#10;Z27sYweP8+1SQFZovkbcWwfmHygDuffn8gKepIUnYobdlVLdDg5p2l2/2++hsH3rG0gD7VzgdS3v&#10;gUAdJptkLHTEhnVlkmPmyZ6jjgH8OeezV5n8RbmabxpdCPoEjUexAP8AjXql3Ks0slxIuMfc77R2&#10;AFeO+KLgzeMNQmL8ecyg49OP8Pzoj8QfZNbRT51uqSDlWxuJ6+tWo4FYFlP7zd8u7ocVm+HpxJG0&#10;cw43ZbBxnk1qLESPmVtxH93gE1oA51jZQrjDLy3XFLEjBFdJD0yq+tNC4G1ST221Kq4kwep/uscA&#10;UE9QIRhgI27q2e1NjJEYjy3/AAJvYe1CjJLbfZfcfjUnlS7BuIz93B7fSgJEflgKxY/NTdiLGEUj&#10;bzkhT/jT4WXOYxxtGfrjFIGLtvH48daCSF0VxwFHbdtPHHXrXsHwltPsfgi1DDHmMzHPJ5bHt6V5&#10;KFQ7ZBtkC49P8+te3+Ebc2Xh2xsmG0/Zo9y/7RXJ/WpkVE+Tf2pdUOsfG3VPLLFbfy7dUOM5VR/X&#10;J/Guh/Y5t5NS+Ik11MNy2dk7fMTwWwo/QmvpL9tv/gnmZPBtv8aPh5byNcfYEm1mz5Z0JUZlB7oS&#10;3I6qckcHA8W/Y68LapoNz4guNWtmjmTy4lUr1yC+enQg1gviNub3Tsf2ldRks/h+1tE+1rqZU5PU&#10;ZGR+Wa1/gPZGx+Gulxzoy+bHJNIP7xZyR+mK4v8Aaq1JJTpOjJLuZrnzCF9Au3+biva/g98E/ih4&#10;x8OabZ+DfBOpXlqLVI1vFgK2/A2nMhwvUMCM9iMZrUzIf2of+Cfh+IPwj0v4w+CYZpdW/stbjVLO&#10;JMu6Eb1kQfxYUgMvoMjvXgP7IfgrUPDXiTXr3WIQskcEdtG2DyGYsT/47j1Ga/Y3w/4MsNO0Oz0q&#10;KHMNpZxQK33sIqhRyOvTj8K88vf2Jf2aNM8Uar8T/EGj/ZRfSLNfQzagILNJADmTA27S3cbtnXgE&#10;01Td7oPadD80f2pdVdYNO0pDuaSfzW/Ben616V4G08aF4P0/TpIQrQafGsgX+/gbv1Jrp/8Agob8&#10;Of2TNY8X6Df/AAg+KGmrrjXUVteeGNPBljnjLqpkVhwjYBzzhseuc5T+YSQr7G28nHTn/HFRO9yo&#10;htkjVv3qqDjhiamgYo3lyRlgq4HvUaLnGSPmJHznBPv+dSLI8ixsDgqeiycDHTvUlFkNLcBl81WG&#10;4dPT/OKewGHKr8rfLls5HFRxpllicn5cZ569qswrKx2pOp2uSI3I4/D/ABoIe59Of8E6/D5mvvEP&#10;ilju2ww28bbeFyxbrnpjaa+ozDKi4YjH91gR+H+NeK/sH6E2j/BL+1HTb/aWoSySSfwsqgIo5PPO&#10;a9sZopMPn7vGM/4//Xrtp/CRIjR5YVw5+q9Aecf0qRZGRliDdRndu/D0pFhkZwqv7fdB/n70pVnJ&#10;cq3y49eBn3qyRyvKD8xz1+Xd+Xb3pwff95+/GevBHOf6VC+5VxyOM525xwafIzBWjj7r8o7Zx/LN&#10;ADXUA43rxx82eff3/wDr1+k3/BPLwbF4Q/Zp0WUW3lzatLcX9z1+ZnlZUbqesSR8DH49a/N7T9Lu&#10;dW1KHSrRN0tzMsYj7liQPr1x0r9cPhn4dt/BvgzR/ClrEypYaXDCu85I2oFwffiuPGStBI3oxvK5&#10;02ADnFFAOeaK886QooooAKKKKACiiigAooooAKKKKACiiigAooooAKKKKACiiigAooooAKKKKAPO&#10;v2ovC9r4y+APjbw7cweZ5/hu7ZY2Xq6RF1P4ED8RX4HyK2n6y2OtvcMvPUc4Nf0P+IbCO90+8tJd&#10;22aF1faxBAKFePQ+9fz4/EvSF0Xx3rWmFCv2fUZkKAdPnPFdOHvys56+6ZDf6h5RkijjYqJDt3N1&#10;75B/P347CsWSdRPsJEmPm2/wgn8B7Uuq3sIAZt2duVU4x6fn+lY0l+0RDAtu3BsqcL7ZrczCW7Qk&#10;qpC7SpdfvBTg5796YdVe2mkEN26jcBH5Yxt/zxVC/wBUJiZYSq7l3FW3Z/nj/wDXVFridudjHavy&#10;7R17/wAv51HUDUutbuYo5Ns53bgEZouq+ue3A7n0qnPrssgC3G3btJz8zdPwrMutQSQL5jnZvxtw&#10;Ae/Ygj9O9Vprx5I1dMKoXPf6cjv0FF2V7poXF7JOWRWdR/eU7u+BxWTdWc8ikyXqg7ui/MR9Rn+l&#10;OmljuHxHb7ecr5ed24cbh+OT3qRLDWJj5kemykMPvHgA/j2/xpE6dDJm8PJM5L6kwDLnP3Qf19jV&#10;Kfwho8jb5rubd/snp69h2966218G6ldKFvpo1Xy9uev49P61ctfAWmxH/SLiWQ4yy8Kh/ADP60rA&#10;cLB4R8OQnItWmZuf3shGcHA4B7+/FaVrocUIM+laJCpZNu6OHJB/EE/rXdW/hvTIG3W9qvC4Ut8x&#10;H4nNWlsESPYgCj/ZGKYHE22geJrp1/4liqv/AD0nkGcfTFaUXgaaaNYrnUWUDkLCuMH/ACK6lbUD&#10;AOPy5qVLdAVAU+9TqBg2fgHS7faJTJN3bc55rotE0ey0xNljbJH7qvT2/SpEiGelWLfaq53YrSIE&#10;pLkfOQD6f0pSJD/FTS2zlacH7bDVAO3qUCMnbrQrKg2Nk553U0hsU4jafnHbFACsxP3RkZpFKMS+&#10;1sjrikdio+Xilxkf4UAKVBGQOvqtKCSM9+pNBJwuBnvTT5kbfOV9qr5gLuVn68Y5pQHKIiRsd3AC&#10;qST1PH5GmKGY4Y/l0qzouqz6LrFpqlptZreZX2OoIbByevtUgVxI69Bzj7u3oPenFxt+Uc+lfUn7&#10;TP7Dc958EdG/a4+B1rNc+H9a09J9Y0dY90mnS9HYEKN0e7P0xXyszNHJlvcHNCd9h8rQ5ZY9249u&#10;KcxLDO3b7Gog4f5mGNw4+tJ5j46e2PWgRKJAzbT0x+tNdlDdelM3MD8pHHGDScc7+p9KV0A52XBp&#10;qseqjikJ+XB+76UvIT5T9KVwEkO8bQK8W+LHh7SNW8T6hY6jaJJH525Pl55AI/pXs289QegzXlPx&#10;NjVfGd1KQdrKh/8AHRXPiNYK52YP+KzxXxR8E3CzXXh7UlUKpbyZl64HYj+tcrd+CfFmmRq9/o03&#10;CqS0Y3L+Yr3C5CSQyL/fjK/Mehqnp586whkU5BiXhgOa4ZbntRl7p4NPDPCMTW7j/ejNe/8A/BNT&#10;x3J4Q/aUttGkuAlrr9hLZzL0DSACRO3J3JgfU+tVZbOwmDLcWsUn+yy5GKseCG0rwh460nxZp+mw&#10;Ry6ffxSq8UfIAcZ/HBrzc2wyxuW1aHeL/DU9zh3MJZbnWHxK+zJX9G7P8Gewf8FPfDv7U+j+JvDf&#10;xj/Z0t9YurHTbC5HiePTUdo0UOpiebZ0XLEbvboeleA/s++Pvi38KPiJHceN9d1DxI3iSCCS3vZJ&#10;JFjtlYk+bECzNjGc8DOzHAya+r/25vHdv4o+F3iTwz4OttWj1zwvYWmtNcKskEUkE58srHMQVchH&#10;yRjA78jj4T0v4qa9cGFLmSSNlSG3kaODLrHGEUDfuBOAuDkYBJPJbI4+CsRUqZJGnU3g2vl0O/xV&#10;wVPD8VSxFL4aqT+a0f6H338PfiRZTW8dxmzF1PDvjkMQ3KSZd+WBJGV2qeO3XHTxb9sL+zZFutVt&#10;rtbhVaRldUycxq2ACQMcKCMnPPVc5Hh9r+0Kvhm4m0+9v2hcxgLJIxMgkBb5DuznHHHGMA92zzPi&#10;v4132paYyandtO8MTPb26tlfJP3QeT26r935s9ufrj806njnju8jTUriWORpF3bY0aLcd2Og4G49&#10;v4cD3xnsPDmpyn9jXxNLNEfMb4saLMksfJQHTbxNpIyQflrzr4kazZ6gVuEjaOZZGXzFBGOD8pxw&#10;Mnn3/A16b+y9pEPxQ/ZK+OXw0iVpNa0vTdL8Z6VD0aZbCcwXSqApLFYLwNxg/KSTxU/aZq+hm+Db&#10;oSL5tzIY4VVV/wBXvIBIXAz1xwox35rqPCPhCPx/q81haeJtN0eOOS33NqzTsZC1zDDhBbxyNlfO&#10;EjZAG1H27mCq3R/D39nzwrpH7NNp8Yrnx5HZ6nJ4ivNN1Lw3r2nzRS6ZJaiIo8jZHmbvPwOEKsnz&#10;KwOK07a7/Z++DvjPRfFWh/FKbVvE2kXj6gtwbNWt1mjeOSFoivD/AMSsJAQSOhC5Nxp9WKVTpE6O&#10;8+N/w/8AhB+xpqf7JsvwO0XUPEnjLxBDqPiTXdYt1vLq1aMh4CjKQ8YZJOIuuS+4cgD5ol8ceKdK&#10;87T9G1CfSraTJa30WNLVSOnlv5QG8AnkHPQ9SK+kLz9uLwB4U8RT+N/h/wDCmyvNfa53rrOtfMk5&#10;SIRqxjDHbgjA24wFHXJFfOfxR8e6t8QPGup+PvEPki4vLozztDbqkSlmyRtGFUZP61FXlT91m2H5&#10;vtI5TW2nfwrqj3KtmQRuu4DgeZjHBIzmvMSwOrlh/eNeoz+Hv+Eic2barPb28y75Ft1AMi7sjJPu&#10;xI6/1rzvWtIh0vW7q3gLeXBO6Bm7AHiuVU5RvJ9T0JYiNWnTpRXw6v7yENyee1NjZiGyeTRKBHLu&#10;EilW5Xaen1qSC3mAy6bflLDdxnFS9zenKMnp5n3X+yPpd/8AETw94V0oJbRTa1qkcO7y9qJI8+3d&#10;gDtn9TX6V/t2f8E2PH37EHh7w74s1bxhB4i03XJHt7y8srNoksrtQGEZ3E5VlyVbgny2yq8Z/O3/&#10;AIJvwq2r/C2CVcrJ4osCw7HN4K/qI/ax/Z+0D9pn4D698JPEkCbtQsWNjcHj7PdoC0MgODtAbrx0&#10;Jry8lbjVrep7PGi5qOEX9z9Ufgr8OrX7T4gMZOFW3Zsn/eHP+f8A9XatZs9xEkkG4xzL9wjgfp+X&#10;tWF4U8H6/wCDPiXrHgrxLp0lrqWjyXNnfW0indHNHJtcfgQa7KO323Md40arukRAGbORkdv619Mf&#10;APRnoMdpLtWJFAO1SWX5fm5GPw/AHPfmnXETu8bD+JeGZSdqjv19senrxU89uPPZVcfMoJZB04HH&#10;X0p0e25h3TLsG1dp98A55GCfyHags9g+CP8AwRdk/aJ0ix+NHjP40fYdL1qMT2+l6bpuZVhzjBld&#10;sBuDwE/Gvpz4X/8ABG/9i34cCO7v/AN14kvEjCvNr2oNIrNx82xCqj9R7V61+xFA8P7Lng0Flbdo&#10;sZzs2/xNXq6ggc1yyk76G0Yrc5LwR8G/h58NLU2Xw6+HmiaDCwAePSdNitg+Acbgg+YjP3jzXWoC&#10;EAb0paKnUoKKKKACiiigAps6s8DqgyxUhecdqdRQB8yftXf8E3fgN8Z/gVrngjwZ8MtB8N600z3+&#10;j6xpmmxQyrfbiR5jKAWjfJVlJwA2cDapH4EftOfC/wAb/Dzxnd6P4z0ibT7zSZGsdSspjh4JFc9R&#10;0wexBOe3HX+o66ieaBo027j03dOtfDf/AAVs/wCCVfhz9rvwPdfE74eaYkHjqytQs0cLFRq8SDKq&#10;ewnX+B+4+RsjaV1py6MzlDsfgfEI2nMEQlYlh91j9B2qRNoZt8ag7SPnXdtH+cVN4m8H+LPh94tu&#10;vAvjHT5rXULG4kjImiKFtjkEEdnBG0r1UjnpVeMyQ/vpc+jFu3HXFdKMWi3bvbtGqqgY7cOyx5B6&#10;j069K85+Jitd/GWztY3bbBZxBVbPPyF//Zq9Dgu8R7XRBuVgpHGDnr9cdP8AIry/xLObn4137rIo&#10;MNuo7KA3lImBj6kf/qqiTmfFGJ9YuRCitmbLNImSTz/KsuVpJH/1jrtfdjsM9hjtmnapNJ9vkmaX&#10;f8zMzMue5+b+lV43dgwEcgDfwsPb6e4oAajqN2NuWY4yBWt4Ktds9xfzxZZRsEij+I/j6A9Pb1FY&#10;5j2HbId6lso3TaADx75zXWaTarZaTa2yhvu+Y2euW/8ArYoAkckZYIeR+VeJ3sjXGr3kmOWuHPXt&#10;k/0x+VezahIsFrLOV2iONyfwX/61eH20rlvMdvmI+Yjuf85oiNm5o0yLcLsbg549eTW55iLyFX/e&#10;24zXO6NL8wDZUNgdPet+Pc25SRxyx2+p4rQRKBiTcAzMo79KfvedWdxtbkf0qKOWRh5TjcFHX3pw&#10;yW8oH5l47/nQTIfgsOT8o7/h/jSJMrqsijCr29/ypU3/AMRxtOMZ70pEaHGz5f50EgqkxAkcq39a&#10;cNuNrr95ce/4HFNYNgtKwUhenrRnGGPsegoAfZWf2u7hsUY+ZNJsVeeSa+h/A3hjxD4y8RWOlaDo&#10;tzcLNcL80NuzBV3ckkDgAV4R4NtGvvE9lDEcgTbtp6cZIz+OK9T/AGO/+CqL/s8ap4j+H3xs0i61&#10;jw0t7dS6Dd6ft+02jGVsQcj5oyCec5XtkHiftFatH6VxeB7BrAaVJDE0LReUY2QFXXbghgeDx+de&#10;Oaf/AME4PglpniXUvEqalqFnY31z5x0uGZUig7EK2MhSckDtn0Ar5G+Mn/BeLx/qkr2HwN+FWn6X&#10;Ht2rfa1IbiUnJ5CqVXGCK8B8Zftlftg/HmZbHX/iprE0czFv7O0vMMKgkjG2PBxz3NOLpy2BwnHd&#10;n0j/AMFEv2XvAfgrxtoXij4cfEjSZ4vtcVrd+GbjU1e8hZ5FxNGOS6HgNn5l4PIzjxn4Lft+fFz9&#10;kX4yeI5dF/4nXhq+1KRr3w/dzkRF/uiRP7jYUZPIIHOeMcz4fhm8R/tJW6SyySLZMf8AWnP+riJz&#10;09QOuetY/wAf/gvF4J8NXnjTU/ExuLq+1L9zbpbhFXexySf4iAOwX8aV+ppG2zPWviv/AMFqv2oP&#10;G0M1h4CtNP8ADFvJ0ktovNm2kd3bvz6Zrx3VviH+0v8AtBXMdz4z8Y+IteWXBZprqQwxqTg8Y2gY&#10;/Dk9a8h0+Bri6itt7K0kgAUV9yWllD4b8F21h5eFs7BYyF4AwmCfc5FZ05y1uOcYx2PGfB1p/b37&#10;Q/mht8enLt2j/pnEF/8AQyTXvpctGomB+U42rXin7Ndvcan4x1nxLMo+6wMrdQzyE4z7gV7SXBDO&#10;7ngZG7nP8qJCiPyV6ANluD79akjI85libnOR6H/PNNjYt8sfHYk9BToQwG4v/FjcfX0qSiaEui5k&#10;3dcMv5Y7Vct1kBKgFdzYbaxIx+g7+tVo93BU8Z+c1veAND/4Szxlo/hf5mW+1CO3ZEPzFWcbv05+&#10;lBmz7/8AgZ4bm8JfCDwzoE42NHpcLTKFIKyyDe4x2+ZiPSurYywxbkUN6Lv9f69etJGI48QRoq7V&#10;zI20dB0HGPanKQw3GTO1s8HG3r16+td0djMPMI/49z975V3Hpx+XTFODFvkQ5PXle/HPFRt9xSGw&#10;+07vlJGe3egtJ5cTodz9RjjH+cVQBDIhz5icqc5boR6f59aRZY1DPGdqr3Wnoxjf54wRGoPy85P5&#10;0AWyo0QZQOfL79D0/OgDvv2WPA83xE/aG8L+GdnynVI5phgbhHGDIw9vlRjk+nqRX6rW0DxcMuMV&#10;8C/8EuvAg8QfGrUvHNzFiPw/pnlwsG/5bTnC8HPHlrLnoeRX6AV5uKlzVLdjqo/CFFFFcpsFFFFA&#10;BRRRQAUUUUAFFFFABRRRQAUUUUAFFFFABRRRQAUUUUAFFFFABRRRQBDJbiZm3NweCK/B39tfw2vh&#10;P9qnxxpEUIjSPxDcMiAYG1nLD9DX7zdH4r8WP+CrugnRP21vFEj2/lrd+TOvy/eUoOa6MM7SaMa/&#10;wnyd4mvY7WfypA2xl3e/5fWududXCM/n7UzGAu1R/XvXXa54ZstbaNrtmXy+NqnGarw+GNMtQEit&#10;E+Vs5Zcn9a3auYrU44PPPlYbWSTZhfljyGz0JyO+PpxU9v4b12VszArhsfvGzgc+nsAK7A2ao3TA&#10;Pv0pRaqO7VNgOYs/Bky7nu74Y24VVQlvrnNXIPCmmxyb5IWlJOW8w8H8On6VtmBM5Ao+y/Lw1ICh&#10;BpltbAR28CxjptjXaP0xU7Wka9vzFTbCRuz+lKqMRhxQBCsAzy1KYH6BPxqcQheFNIRg8H/69AEQ&#10;iKf7P4U8KzLlEz+FSkKy4J/SnKo24zT5QI1UZzgflT8jbgCnCMDkClQMgBYinysAVZFOSPpxUoAB&#10;xj8RQoGM7qeU2jLbqoByoMUuQBswOfSkTIGN3tQYlIPzd/WgAbk7QT+FJkgbX3fj3p7EpH15pvDB&#10;XB69qAGsN/G/gf4U4jjhv4fzobdu60AglhtO6gBxJOEzt470nVfXFGAw3sT92mq+xRs6GgBSdoDZ&#10;9sf1q14Z0LVvFfiOx8OaLZyT3uoXS29vDFHuZmY44FV4LW4vpo7W0haSaRwsaKpYsx9hX6ef8ErP&#10;+Cc+o/C97f8AaH+M2leXrk0G7QdJuYgWsI2H+vbPSUjIAx8vXripnJQRUYuTPrb9m/4O2/wu/Z/8&#10;O/CnUkWdbDR0gvIbiIFZGZcyKVPGMsRg18Ff8FC/+CTGsaDqOpfF79mTSTdaf81xqHhe3XdNb55Z&#10;4R1dc5O0DIHrg1+nFkiBDtO75uc0r2kLyMzfxEHH0rjjOUZXR0ON1Y/nIvYLnT7uTTL62khuImYT&#10;QzKVZGBxg575zx1qFmHQhuetftH+1x/wTO+An7Tz3HiCK0bw/wCJpN7f2xpqLiV+oM0Z4cZ7gq3u&#10;elfmr+0P/wAE4v2oP2fL+4vNW8FSaxo8WTDrmhqZ4WXnllA3xnjowGOPXNdUakZGMqbieDjhtwb3&#10;oUgtSvFLFI0Uq4YMflKYI+vNMb5TlS3vxTt0Mx28A7SOcU3Ix8smPakO1WJyTTCNvGfzosA4hNrb&#10;T2rzH4sRkeK9+35XgXaR3OTXpRAboetch8VdH+06dHrVspZYWxIwXlUPf8DWNVc0Tow8uWseeSrg&#10;dN3OOO3FZ2nqy6dCi5z5K/w1oyJhcrLuU552+nNUdNZDbKF/hkZB8voxH9K4JPU9qOisDR4HDfxY&#10;qvOu47jHuxVtuF4/vCoJYSV3ZPGei1no9DaLtZo9T0X9ufWtN0zQfh/qGhaY1vaRxWV7a3EzLPqV&#10;vHgSbWJ+Qsv8QVsFs15N/wAFNf2ePg98C7Sz+IP7P/xU019N1bUntn8GnVkubuyAjZ1lEhC+dH8u&#10;zceV3DGRycu9tbaaG6Tyl8xfMWORVAZM5PB57fyr4f1DxhrXiLVJL7xB4ivLy8nkZppr7PAC4yCC&#10;TnPG3bj5epJxXm8O0cPhqleFKNtbs+j44xGKx1HBVcRLmajZfhf8Tb1/xTeO8nlxSW7NHEI5orjd&#10;5e3IOecKG5H0Hpiqdx4nupmYyXrcqsaqcsMHapXpg8H7wyCRwSOtBtRb7P8AuHxtZG87cVYsowOx&#10;4xz/AMCrNv7t4S0EcYwozuEntx2HH9K+m2Pz1R6Hsv7OH7KPxs/bH8enwF8H/D32iWyj+0a5rk6y&#10;/YdGtdpJu7yaNH+zwZTHmMOuF6uA30r4C/4J/fEj9hr4cfGr9rIftLSaP4v+DeuR+HPD8OgyREav&#10;dyxRPdwyRSEmW1EFyu5QCGEhyMpIqfFfwu+Jvxn+H2pTah8FPFOuaDfXtmbHUJ9Jvngae3bO6F2X&#10;G+NiASpyDtGc8V9ffDL9hn9qH4efs8yf8FA/G4+H/wAWNK1qa50eb4W65q15eahqTyx7JXCIImFw&#10;iOJI3t5HcGNv7u0kXHcfzPof/glJqnhv9qf4A/F74BfBm6vvDvjzWPhvr2oPqWq6Gl9p05vI7UXl&#10;r5sgdrZpUj8tJXyF3lVO5wG+bvEHw3+M37DWn2Fh8RP2XX0nVL61mt7PxFrtuJvMJj24UOCI2wzE&#10;g4ByOu2v1v8A+DVTwd+z78If2K7zxF4o13QrDxl4j15tRkk1C4iimS2MKCEKZG3EITIoztxliOuT&#10;4p/wdl/8FJv2a/GXgzwv+xv8PL7T/E3iaw15dX1vVLVUuIdOhRXRbfzVYAl2+8oyML1yGWiVSSum&#10;hU4x5kj8e9Y13w5oyKF1S2yud8MZXcr5PGwcgD1IAA9qjvPD/jSXR9Q1ibwT9ktYdLivlXxJdW+m&#10;i8tZ5Ft43tluXiN2GaZT+48xggaQgIjOvG+GtTtZXWPw/wCJDaXkyyxsllH5TBJl2SIGJVmyp246&#10;EEjvWpL4Tju0+0arNNNJIctJcSFpAT97nADcnn8vU1yyqa6I9SND3Luol6Gtpmt+ANI8MWera74y&#10;hW8OgM0mnaPp8k80Fwkk0cUErybIwWWOORnjMihZlyfMDqvmcV811dNq+s2tvM00nmOsrMFIPPRG&#10;DevfvXQeN/DVpY+H5hpyNmFhuLKOhK/571xEkpUYB/hpSnKVkx06dGlJyV2rehdXVbeFVW3n8vCl&#10;G8mMRllPYlcbvxzUEV0qvlIu4+Vu9Z+QG4FSoxDqGek4kwxGqSSR+i3/AATaha58SfCRMf6zxNp6&#10;8L3+2iv60orNZV3l/mxjp/n1r+TP/gmRHPdeNPg3aQRlv+Kw03YqryT9uXj9a/rQsv8AU5z04ryc&#10;o+Os/M+l4w+HCr+4fmn/AMFaP2TpPB/xzt/2ofB2kSrY69Zpaa9Jbq22K9jQLFIwHA3Roo5wGKdy&#10;TXyVHbvLeR7gj/vAe2Rz/P8ASv3B+JfgDwz8UfCOqeAvF+nLcafqlo0FxHJ6EfeX+6w6huxAPavy&#10;P/aN/Z28S/s5fF+6+HWuxySWj3Xm6RqHUXFqW+V+v3h908dQfavoacujPhKkdblB4Z44luB5b/Lj&#10;1J6c/TvSW8IkCnIwG+YbeFA/lx2qXaFRrcDdtGfL/P8AKnorMxitxNI0hxGFi5IPbqc88H2z16Vq&#10;Sfqd+xbFJB+zH4OhkA+XRYsYbPXJr1KvPf2V9OvNI+AHhTTL6NVkh0O3DKqsMfLnGGAOf8gmvQq5&#10;Hubx+EKKKKQwooooAKKKKACiiigAqG8thdR+WzEf1qajGaAPzu/4LM/8EqNM/aR8Mz/Hf4L+G428&#10;a2MJn1azsYws2pIi4E0agfPOoA+UfNIPlGW2g/iBqmnav4W1+Twz4hsjDqEMrcN8qvnPIBI7jkY4&#10;IPpX9Zk9rDckGVeV+6fSvzB/4LVf8Ej9G+KOlaj+058AtNistb06F7rxDpduu03C43NdRcctn/WR&#10;/wAQ+YfMpDbU6nRmc4X1R+ONrH5kvlg7tsmPvBucD0z2PXuK89svBfi7xT8SfFGt6XoU6aeb6dP7&#10;RuQLe1i/eEAGV9qA/LwCc10Wu/FTUPh345b4ZeJhDpF1fQKy6kYwwguMkKCSDthfu45UgHpuxj+I&#10;JPFOpat/Zevte3d2jYWOeZpGOefk4JI7jHBByM556Foc5y//AArOzs5WPiHxzYxnkNb6WrXTL3wX&#10;G2PHTlXauf8AjBqHgnwN4C1HV/DVjfXGoIkYt7nUrpVCMZAD+7QAnjPBbivYPC/7MPxs8dv5uheB&#10;7zy5OVmvFECD8XOK+b/i38CvG2p/E7VtJ8Y+JY7WKx1J7VbO0LSqvlsUPXAGSuc89aUuZ7FRXvan&#10;nfhfxX49+JXjTT/DB12aGO8uRG0dmPLCx9WB2/MVCg9SelfSirHEoihOFHyqG64Arh/hX8GfDPgi&#10;9m8Q23mzXUSeTDJNJkqWB3kYAH3fl6dHruOduSaUVb4hzcXsZPjS5S18K31xJ8v+iOvuC3H9a8bg&#10;+TlpMj69a9U+KV4tt4JuhI23zTGi7h33qf6GvK7bY6qD8rAncdtbR7kGpZukTqFK/N3wK6K0kG3c&#10;Tkt06jAzXLwYA+WQt+GK6S0kknCxGIMrfLkP05+lUDLTPsk2oF44JNKskikhDuB46dOKZH8x2Ojf&#10;eJx179e1SEedFtYsF4Py45/WgnlGqd8ec4Zm+9nt6Y9aVhG8W1lbg0uUZ9i5/wBnjp+VAkyzK8nb&#10;r6H0oDlHRlkON53bcqQe3WkUBmwxHQD5mPuas6Zoes6yZE0jSry6aKMvL9nt2fYB6lRwOD7D3qnH&#10;dwTyHy5l3Dnbjk56UEnU/CqxEnigSME/cwl12seDwM1498Yfg14h+HfhKPXvEeoWplvNQEfkQEu3&#10;Ks2ckD+7+te6fBy3M1zeXf8AdVEVuy5OefwrgP25tTEcWg6HvOcTTt7j5VB/nWc5ctzWCvJHz9aw&#10;Ga8js4kO5pAF29Tmvujw/oFj4P8AC8FjYafb2621mofy4FUuwUZJ2gEnjvXxr8KdJ/tj4j6Npsyn&#10;c2oQn5VzkBgfX0FfZXxE1EaJ4PvdRlG5YbVn+91Crn+lZ0720Lqbnlf7PtpLrfxP1zxKxV1jR0jb&#10;ccrvkGD/AN8o1Vf24tWW30XQ/D6zblmuJZivc7VA/wDZzW9+yhpv2bQtS1OVvmlulTIX721f8Wrz&#10;f9tPW1vfijZ6OjfLY6THkDs7szH9NtVPREwXvHC/CHQR4h+Jmh6X5W7zNSiMwGT8quGY/kDX1z8V&#10;9SOl+AtQumK5WFuc+qmvnb9kTRRqnxghv2+7YWM031yNn/s+fwr2j9pbUmtfALWsf3riVU69csP6&#10;Bvyoj8ISepm/sxaclt4Rv9WkjbddXmwNjqFQf/FY/CvUC21tm3tlR6iuV+C+ktp3wz0mE9ZITM3u&#10;XYuPyBA/CuqEbKvmyL1xt9+KkaJ0ZmP3l2queO9WbcIwaFo8/e2npk461XgIEeETA3HaTzg8VYhK&#10;q287fnYnknp7cY/z1NAyZF+XeDtLKQzZwf516x+xz4eHij4/aOhH7uwaS5baf7kZA79cn6815TE6&#10;KokBVvmywP8ACen5V9J/8E7PDJuvF+veJmtsx29mkEcm0fK7tnr9E/DNaU9Z6mb0Pq1mUy+bLLgH&#10;qwPAH/16kDLGrMTyxG4Nj86btSKRmwGJ4+9ycZ/woHls4Ev5+tdhmSDJZiB8uSflGPxz/noajUnc&#10;v3WC5EeG6e9OCYRlMm7b0UjHQnr9f60K7OVZwWVhk/L09qABF2tvHsfujkf/AKxQpWdFkEfzH+E5&#10;4z7f1oiCQ7pHI+9ke/X+XNNCI0jIsfzZxnAB/wA9fWgD70/4JceB/wCwvhHqXi+WJVl1rV9kbDHM&#10;UC4HAHHzGTjp04FfVFeV/sjeCP8AhB/gB4T0h08uZ9NW6mVe7ynfn8mH516pXjVJc1Rs7oLligoo&#10;oqCgooooAKKKKACiiigAooooAKKKKACiiigAooooAKKKKACiiigAooooAKKKKAEJO7Ffkx/wW48O&#10;zWP7TVjrz2bLFfaHGscm3AcocMc9+eK/Wivzb/4LweGWbUfA3jTHymG5sz8p6qwbr/wIfnW2Hf7y&#10;xjW+A/O14Q5zjtUMkLAHoeO1WMiggegruOUoiINJgcqvTNNERwAe9WpVQkAqxGeeKjEZVSu01PKa&#10;IrlPlyPSm7GxyKs7G64pipleB2xUgV2ibdy3FORTnBNTOjAAFe+DTfJJ4xU8oELRlhuShIiwzjPN&#10;ThNvy5pQgCkqf0qgIvKcfLikRQVyE7VMoU8M1Iw5wxoARIiV/pTtiuANuaVgM8CkO4Bc0AGxQMY9&#10;sGnHaRiQ8UvlhhyfpSpznFABtQcKeP71ChGTIH405NgjBLU0qwXIXPNACsqsVQNzSCHCZA+ZeGag&#10;Zf5SfTj8KARnH93j8BQAITv4bt704sd/C0Ptce1WNI0PVvEGorpGgaZc3tzM2I7e1hLsxI6ADOaA&#10;KjFj8qjNdL8KPhD8SPjb4ut/Avwu8J3Or6hcNhY7eLhR3ZmxhFA6knFfWn7Kn/BGb4w/EmS18XfH&#10;2eTwtorRrJHpkSB764BHGVPEQ553Hdj+Gv0i+Av7OXwp/Zy8OL4T+E/gyPS7VnU3Eg+aa5YZw8j9&#10;XPPrjk4Ayc4yrRjsaRpuW585/sHf8EsPAf7PK2fxJ+MQttf8X7Vkjt3VXtdLb0QEfO4OPn4wc44N&#10;fZUEUQJAjHv7mpqK5pSlJ3ZulbYRURBhFx9KYo3uwbnmpKKQyM29vncYVz/u1Fe21tPbOslqsny4&#10;2sucj0qzQxwM4oA8B+Nv/BPP9kv45RXF/wCL/hFZ2uo3Db/7R0ST7HOpzktmMhXJ6HcrDmvlT4mf&#10;8EHbWfUJLn4O/HBo7Xk/Y9fs9zoc8Lvi+9xn+EfpX6SzIWXep20LIqqoLZ3VSnNdSeWJ+NfjT/gj&#10;X+2V4XYtomi6Nro7/wBnaooYcgdH249efT8K4u8/4Ji/tz2aeZJ+z7qD7lyGjurduPwl/pX7lblQ&#10;4CsfoKjkLEMUO1u27t+FX7aRPson85fifw3r3gvxBeeE/FGkyWepWE7Q3lpL96Jh1H1FZd7Zw3tp&#10;Nb3Cbo5EKMvqCK+rP+CwPwrk+HX7Yeoa9DYmOz8UWUeowzY/1kn3ZcfRh+tfLJYqCM8E45Fbr3kZ&#10;fCzxbWtNGmajcWMcu5YJmXn0zisbTF2Wzg9ftNwf/IjGvTvEPw8m1bwnrXjeziYzaZrAiu4S2d0L&#10;ICGx/sseT6H2rzS0jxLcKdvy3GNyt1yinJ/EmvNqR949ujLmpphIN0hVf61DNCSu1fxPrzVthg7K&#10;rXACsxQ9aztbU6FtYyJx5c11F/F5ijdt/wCma18WXXwM8ercDVfE0ljoNrPo8mr2D+ItRSFrq1V/&#10;LQxI2ZJWd/lUInzHc3CIzL9rsEXULhfKy7MpYbeMbQPx6V8JfEvxVenxnrVi8MbMupTK8hwdzCVs&#10;sOw79K8vK24Y2vFLsfScTRp1MlwU5O2j6X7HQJpfwR8P+SviL4tahqC3Gm+ZLbeH/D3mGC68tSIp&#10;DcSRhgHLKXRjwmQPmrPu/FPwztNF32Hw8kaaWxki36xrjzOJmfKzRi3W32KEAUJJ5oJ3MeqheGF2&#10;zzeZKeM5Kj65xUdzdT3UvnXErOxOfmNfRRk+p8HKMeh3vh3XdU1HUreK5vdsgwyqhG3aMAKM+g4x&#10;nH5V9Y/tB3fxa1r/AIJ56LZ+AYNUmtPCfjKHXNWudLjdm079xJEkzunMYVpAN3GCwzjANfGvhASX&#10;uqfaIfk2MPmX+P8AznH41+8//BsB4nhsPjvd6DLcbP7R8OTRrHHkgspzzx1wD14xj3FdEf4bOV/G&#10;j4wvfhr4k1P9j/wD+034d0qG30jR9Q03T9c1CO6Cyi4nXKK3IZziNwWzgYPTrXxP8UfD9x4n8a68&#10;2oaeTGus3AsWf74iLFwA3dQzSHPX5upGK/qV/wCCwX7EHwI1X/gnR4s8O/DL4a+GPCNrpuqWOrta&#10;aFoFvYJeTJJ5KBhEijcDOGBOTkY4ya/Eqz/YE+Gk2nMuuavfteNks1uyqiMemFxzjnByfQ9aqKjX&#10;hcfN7GVj8yfEGiXug3xhk3YDZRxXR+AfiXeae8Wka1cbrf7kdwwGY89mJByv6j1r6T/bU/ZR0D4a&#10;6do+l+H4biT7RFJ5uqXUg2zSBuFA7MBn6jn1r5AuLSbTrqS1nXDIcGuOceSVmdMXdXiew/FH4deL&#10;tN8GXPi288NXEOnmOPy7toW2Dc2Aobp1HH4V47JkcY+vFfQniX/goV8cPiP+xvZ/sbeKZbCbw7ov&#10;ktbXUdiiXMqRMWjWSQDc+3O0ZJ4AzmvHbrQbG1UMu5m6/McVjJ+8ejTp+2pxt2OXKtuwBVmC3eRl&#10;IUn5qt3SRxPtFuq1DbxybsgH2obFHD+zqWZ+kn/BJ90HxX+BwLFf+K40kNuGf+Ygn9K/rBtV2wtj&#10;+9mv5UP+CPEKy/H79n+AD73xC0QNn/sJR81/VhakeTweleTlPxVvU+i4w/5hV/cRIIo3GWQGvHf2&#10;qP2YfCP7TPgpfDes+TY6tZziXSda8ndJa4cF0ABGVZeCDkYOcbgDXsafdpa9o+LPlHwB/wAEv/g1&#10;ockd74717VvET5IeHzPslu/XGQhL8Z7OP6V7j8Ov2evgp8OSF8HfDLSbNvK2GY2oklK7sgGR9znn&#10;nljjj0rvaKrml3Cw2OGKEYiiVeMfKKdRRUgFFFFABRRRQAUUUUAFFFFABRRRQAVHNaW1wrLPbo4Y&#10;Ybcuc1IWC8saYbi3HBmX/vqhgfz9f8HMP/BJPxp8O/iPN+3R+z54O87wHLYxxeLNJ02HLaFdea/+&#10;khMfLbSFxzyEfcMBSoHw/wDsBfteaN4B1+1+F/xWtLVtPvJVh0vX7iNN9gxIURyyMM+Tn+L+AnuD&#10;x/WP4t8MaB400fUPC3ifSYNQ03U7aa11KxvIRJDcQSLteN0YYcMuQQcgg4PFfzF/8F1v+CStx/wT&#10;o+OTeOfhZYPJ8L/F1wX0FnbedLnJJezY5ywHRWIyARnpmuqjUuuVnPUj1R9bXOkWWqaTPpl2C0N1&#10;EyN5TFCqkfeyORn17V+YPxl0Ow0D4reJNBsLMxW9prl3bxxtM8hGyVgCWdmYkkZOSR6BQMV7L+wD&#10;+3TJbtZ/Ar4xarut5D5Ph3WriXiPjAglJ/hPRWOCOFOQcjyn4t251L48eKIpWYxt4mvnkXPKqLhi&#10;foe2fYV0Iy6bnPtb/ZbK3ST5Wddxx6t+H+7UbO4GB24571tXMS3IZiV+bOG9P/rVj3cUkD7Q2AOP&#10;/r1iXY4v4xXKJ4diiVtu66U9j0Vvb3FeeQxxFBLvKyK2GjbHT16ZBPHB9MjrXa/G2ctHY2v953bv&#10;wMYzXDw+Yg3CNQR9056fnW0dIiLiuN21vujB27vYVuadIEj+Zss3Pvgdv88VhQuoX7pbcNzfN1/z&#10;ipba7+yz7ncsMMvI49v5VQjqIpi8m1iwVvut7ntn8KkfCyfKuGb6/wCe9Z2n6jFcRhFK8rgfIR+F&#10;X48Kp2fdUAtQA4TAy52DcT93HtRHGbiZYYYt7SShdsfTcfzpoXAb5MdDyPb8vzrX8C2zXet/bd+/&#10;7GrOxMf8XRR0x15/CgSdzq/EXinxD4a8BzeHdN8RXkdjY2bBIYbgqjSbeXAz/E5zz615LoL+ZdqJ&#10;JFGVBO7qOg/n/Su2+Kd2bbwjcKWO6ZkUL1zlwf5A5+lef6BIY54yV+UcAen+cfyoQ3qe4fBa2H9g&#10;XFzIdpmumRd3fCgD9Sa8L/bT1gX3xNtdOUHbZ6WoYbu7kn1+navoj4YWcdp4JsVK/M8bO3Xozkj9&#10;CK+UP2k9XfV/jXrMm7d5MyxKfQBFGPzzWNQ0oqzL/wCyjpLap8Z9PO1ikEUk3zLn7qnH619BftE6&#10;otr8NbqLz+bhFiXH+0wBH5E15P8AsN6LLceMdX1nP/Hrpyop9GZv8Aa7z9qvUUGj2OloSvn3uW/D&#10;PH60Q0iiZP3joP2dtMjsPhhbTMyq01xJJ/49gfy/Svmn9ofVP7a+M+vXglVlS7EC/wDbNQn9K+sv&#10;A1r/AGJ8PtOi/wCffT45JD6fJuP86+KvEd/Lq/ibUNWlcN9ovJJCc9csTRUl0HBntn7EejBr3WNf&#10;Ns2FiSBXb3yTj9K3/wBqHUXm1HSdAhGTNI0gXrjAwOP+BfhxVz9jTR/sPwvn1Vzhr6/k7fwouP51&#10;k/Ecy+JvjxpmkB8rC8XOc7Tv3HP4YqkvdFL4j2LRLSKx0qx0+KPb5FnHEqs+SqqO9Xo7eNR5aH7w&#10;4Ab2psapHiRVyyE7W9Rk96tLCkYJbb8rfKc/oPWsyhogHkADrk4/Q/54H41IkaLtDFlCqCeMfhUx&#10;iR039MA7ffmpEhYwqU/4Gvrx3oJ5hLdwzBpEVdvyhT/+uvtL/gn14XOi/BifxBPHh9Y1aRkkI/5Z&#10;xgRgc8Z3LJ1z9K+MI45lVQybvZeQpx29O34V+hn7OvhhvC3wY8M6RIqxSLpaSSKg/jfLMfrub6Yr&#10;aj8VyJPSx2MIDPhJMA54yATz7fmcUqssr+Un8Rx3GDzQVZThzlv1+ppySsOdzbfXOcYGf1z+hrqI&#10;GuYUjYs/+zzgcccUDcU3FCVXjjtTWXdHlwQdxLbvp/hT3jUj92PmWgBFYyBRJxtb+Jice36/55rW&#10;8FeHbnxf440fwfpy7ptR1CG3RVXks7hc+nB/l2rHO0KId235uef8B9Pfj0r2r9gLwWPGH7TGitJb&#10;s0OkrNqErDHGxdq/+RGXj2qZy5abY4q8kfpLpWn2ml2kGm2UCxw28axwxr/AijCqPYVfoorxTvCi&#10;iigAooooAKKKKACiiigAooooAKKKKACiiigAooooAKKKKACiiigAooooAKKKKAEDZOK+Gv8AguJ4&#10;Vm1X9n/QPFEZj2ab4gaJhu+bdLHwQOmB5bZPXkY6mvuQYznFfMP/AAVf8Mp4j/Yw8SXLctpt5b3c&#10;a4yWO/ysewxIT/wE1dH+KjOr8DPxs8uQcH06Umxi+KlKgDO3mmcgkt+FeicbGSI3emcY5HWrDvGE&#10;4XdUedy42fN/OgcXoREYUrjvTGURjaVqZ/u5AoMRVdqr9TSZZX252kvu+b5eOlDrtHA5qfZuPGKR&#10;lYYwKgCHbzgfN60bGzgAbT1qQqQThGznrntS8leg4NAXIiuFzt5H3uaaFU8N68VMYlxvppjy2M9K&#10;AEYDZhT83WkAy3zipNvHC80YBIMgxjtRqA0neSu32oCsvAHPepF2kYUD8TTVO45jVv8Avk0AIyH7&#10;ppUVWHGTVvRdC17xHqEel6Dot5f3MjYjt7K2eaR8nAAVAScnpX0j8Gv+CSv7XXxYSO/8QeEofCWn&#10;ySKGl8RP5c20nkiEAsD04bbntmpclHdj5ZM+YRjarMPXPT2/xrovh18J/iZ8WtaXRvhn4E1LXJmZ&#10;QV0+zeRVycfMwG1Rz1JxX6efAz/giT+z/wCCpbbUvi/4jvvF15GAz2Jc21mT3yEO9l6fxDpX114G&#10;+FHgT4Z6HF4Z+H3hLTNG0+H7tnp1msSN6lgB8xPcnJ461m6y6FqnLqfmh+zT/wAERPij41eHxF+0&#10;F4nj8N6euD/ZFjtmvZfmGVZs7IcjPOGOQOOSa++fgR+xn8Bf2cbOOL4WfDexs7lV2vqU3726kHvI&#10;wJ/lj0GTXqtrbtbhtzA7mzwtS1hKpKRtGMYkdujwwpFtHyqBgduKkGe4ooqCgooooAa0gU4IP5U5&#10;W3DIoooAKKKKAEZdy7TTGj2KApOBUlIw3LigBIwQDkDr2qOVR528Lzt65qYcDFRtu3llH4UAfn1/&#10;wXX+FSaz8M/Cvxhs7XdcaTqUljdSCPnyZhuXJz0DJ6fx1+YDqHQgd/bOK/dj9vn4TD4xfsneNPCS&#10;2qyTJpT3lmv92WD96D9flP1r8K9uCySIVAX5sdyOtdVGXu2MakVzG78CLGHU7nxd4f1GESRTzQ7o&#10;2Yc742U5GOOB618zXFpDaeINWtY3H7vUG+UZ4wiKAfwUfh+NfRnwT8Vaf4f+LGpeGLzC/wBrWcL2&#10;7leskYY7fxVm/EAV4D4xtF0v4m+IbHZhlvN7LjgEs6DH/fFclZxdj0MIpK7fVfqZ7R8nzG+Zv4ah&#10;k+RiuParDmRpWAH3QP8AConAA+71NYHcuhkTgrrTP/DtQ8d+Tn19K+Afitbta/EvxBC42ldYuR/5&#10;Favv++j8vUGKzbWNuo3d8ZavhD416Xcr8WvEMaRN/wAhSUnIP8Tk/wBa8jLb/wBp1vkfTcQe9w1h&#10;JdnY4/y2dGlUfKpG78abWnJpU1roc9xMu1hPGuMdQQ3IrMr6B+6z4JndfBnSmvLya4YYA2hWY/Lu&#10;J9O/Gen0PBr9m/8Ag3m1M+F/2sfCEV/vjW6iuIRjdksY2AbOSMZPT/8AXX5Mfsq6AviOzureGJpJ&#10;IZstEmSzLlcEAHnnOcduK/Uf/gjuR4C/aq8Gavq+otCq61BG3AwgLH+LHHB7H6+3fh480Wn2OStp&#10;NM/QP/g5Q/bK8Y/st/Aj4a+AdH06GTw98QvHX2HxdN5fmTra22yWGNFPTM5jckAnEAGQGIP5y+Kf&#10;B134x1TR9c0XxneWMenzM01rDFG6XC5U4YOCVYbeGBB+ZhzkEftl/wAFXv2YtC/ap/Y+1LwPd/Dv&#10;UPFGvafr2l6j4Lt9LhVprTVBeRwxXIEhEflIkzmQyHasW9iVKq6/i/8Atz/8EwNd/Y38fSaD4o+L&#10;vjS/vtetYb281bS9daO2Ix80aqVPlk8r8uFwOMds8NLTlHX7nkP7YOr6HrejWfg61nimvLebzpR9&#10;4xAqQPXDHI9OnPv+f/x9+HF1oGq/2iFjXdHu8tRjv3B6cmvuzw78FtPtoltNGsJ1tpZGmK3Vw0k0&#10;pJ5Lyv8AMWPfd1IwOleZ/tNfs4x654r0jw/banHZ/wBoHy0m4XCk5bCk/MQo4Gck4/HTEU+bUeHq&#10;cuh8QaKXFvdx5wPs5OPy/wAa6XU428keYTu2/wB3/wCuf5mvpj4tf8Ejfi3ouka946/Ze1OT4j+H&#10;9E064k162WCKz1aw8mJZ5HFkZWe6hELb/MtzIVEcpdI1QM3zbqCieJTn+HO7PWvLqKUZWZ9BgZRl&#10;HToczqLZfNRwOseEkPNT3wXdk1U2vvWRm+8cVJtJyjUuj9PP+CN0Zf8AaM/Z7R36fELQ8f8AgyjN&#10;f1VQElMFNuf1r+Vn/gjdAD+0b+z2xP8AzUDRT/5UEzX9U0H3cY/iH8q8vJ/+Xr/vHqcYfxMMv+na&#10;JV+7S0DpRXtLY+NCiiigAooooAKKKKACiiigAooooAKKKKACiiigDzH9on9qv4Cfs0W9vc/Gf4gQ&#10;aS93Cz2dn5byTXKhgpMaqCTgkZr5J+LP/Bdb4VaH51l8H/hNqniCYKwjvNSulsbccfK4XbI7j1BC&#10;HHfnj6M/b+/Y/wDD37YXwibwpJKbTxDpiyXPhnUhuxFcYwY3x/yzcfKccjgjoQfxj1X4U3Xgnxrr&#10;Xw8+LWpSeGdU0ZpEkhubF5A0y9EymcBv4WGQQQenNbU4xaM6kpI9v+KP/BXn9tP4mCSLS/GFl4Xt&#10;JGUrb+G7ERMmAOkkrSSc4yfmx26cD42/bY8V/ED41fA/xfP8QPGmqa1cjSZrpZNSvnlIePEvy7yQ&#10;vzJnj9M5HWeYMdOleO/8FEPilrvhj9lDUrewMNvMqQ6bDPbwhWaOe4BkDEfeJQyLk9AR6Cto8seh&#10;jeUtD4P0vUjLthD/ALxFyX/vfqOa9u+G/iu0+IdkuiaqGHipCVt7hpQP7RgxxDjb806kfKxOXUhe&#10;Soz4CMxo08bbGZchv7vv/ntUngrxrH4gj89ZmivrYqQFbkMoHzqeoHHXqK0vEHFtaH0RKwVjC6eW&#10;F45bofToKhurdJ4iuGz/ALNdx+yVqPwc/aC8Xx+FvjNrF5a+IJo/9FljmVI9YOR95yCROR/38Pfc&#10;QG+1PA/7P/wn+HkYfwx4HsYX3Z+0XEPnTZ6ffkyy/wC6CBntU8rFzH5RfHnQNf0vWbBNU0a6t45r&#10;QvbyXELIJVz1Ukcj6VxUNk7tsf8AL/P+FfsB+0b+zh4F/aL8BzeDvEdlHbzIpOk6pCuZLOUrgMPV&#10;T0ZejD0PNflv8Z/gt46/Z/8AH914D8f6aY7iIeZa3CrmK6hydsqHuD+hBB5FXERysVkGtiytj0/w&#10;ps1u2Pki3dwcVNkyOISCw+vB4qbPJiLZ2kZZe/I9u9WBRtr0wtkD7vQZ7962tP1D7QmM8suFHpz+&#10;X6Vjz2UiFnbcoB/5aMc/rUQ1A2Zy8pwKAOlup/IBLSEt1VfT/P0rt/A2mPpfhgXBH7y9fz2XbjC4&#10;2oPyy2f9qvOfDwbxFrEGmxz/ADzTLGvI78Z/KvX7yJLdRbW5ULEoSMfLgAADsPapkwtY4X40XLRa&#10;La2Y/wCWl0Gz7Bf/AK9cZpZPnL5Y6frXQ/Ge4zqVjbdf3bE4PA5x/SsPw5b/AGvWrO1xnzrpE285&#10;PPNEdgPpPw1ZrYeHrO0WTHlWqoeOuFx/nrXwx4z1j/hIfGGq625/4/NQmmznOAzkgflX21451QeG&#10;fAOraxD8rWulTvHyM7ljO3p74/rivhXygwbZ/CfzFZ1NzWn3Ppn9iPRxaeDdV1kxHde3qRDPUiNM&#10;8fi/6VF+0K8mvfEDR/DVsrFpGwOfus7Bc/rXY/s0eH/7E+CWk3BmQtdl5mCRvzuJ7kAZGF6ZHvXI&#10;XQTxF+05a2gbEdjcIdpGfuKZBj0/hqo7JGT1dz1D4laqPDPw11nV0/dx2ukyHgfdyu1R7ZJUD618&#10;PxuseS55zx9ev4da+vP2qfE91pfwRuNPa7kaO6uIooYvMO1WLh2IGcA4U84x7dCPkezge6voraBA&#10;zSzKibuc5NZz+I0ifZ3wP0bTfD/wc0OGGSZpHsPtEnmKsYBky+AoLZAzgNuBIAyAc1534AgbxN+0&#10;JeahIcpamZ1bdwAq7B+pFesCO38OeC47CAhY7SwWFd3YImF/lXmf7MFr9u1nWvE8sedyrHu/33Zj&#10;/wCgrWi+EzPaUWNV3ABiOq7+n86n2xiNVDM2G54I/wA81HAC0QWBeG4BOex69fy7VIN7Rqdm5c8V&#10;maE9uobq33cjp1pyFl+4dvzce/vUSoQqkFs7ssuewq1Aqyld4GNvyMuPm9vrQRLc0vCmjNr3iLTt&#10;HhRt15exQ4XJ++wHAx7f/Wr9IdLsY9JsYdMjUNHbxLGvUcAYHFfC37J/hpfFHx18PwAq0dncG6dW&#10;zx5a7v54H4195SgNld4AJwy44BrporS5EtxJoIt2A5OCdrZzn3//AFcUixuF35G1v9qnPHgdR2O1&#10;uencj6fU0mSVxEjfMgHzKcjBP5dfxrckYwWU/u2+bc2N38QPf8qPL3H5Sd2Sfds9RUgSMjbIwBwR&#10;83p/jUaN826SQkqPvHp06UANEDIY27Bs8/8A6/6V9gf8Er/CBm1jxN8QDED5MMVlC5boSS7ZH0A+&#10;navkOQMoJVGXJAG309f51+iH/BOXwkfDf7OdnrFwTu1nUZrpf3hKiMERAYPA5Q9OoIz1rmxUuWma&#10;U480j6MopN3GcUteYdgUUUUAFFFFABRRRQAUUUUAFFFFABRRRQAUUUUAFFFFABRRRQAUUUUAFFFF&#10;ABRRRQAEZrz39of4UQ/Gr4OeIPhjcztCurafJCsy4yjcMp5IBG4DIzyDXoVRtbRP94H/AL6oWjuB&#10;/P38U/hX4y+Dvja+8C+N9GuLG8sbho9txCV8wA8EeoI59MVzJyD5eMd+lfvB+0T+yV8Cv2lvDP8A&#10;YnxT8GrcyQr/AKHqVsxjurY8co4/k2R7V8K/F7/giB42sZ5L74J/E21v4fl22etRmGQZ+9h1BXAP&#10;TPOOvqe6FeMlZnLKjLofBKwhTgHrTSpLcHp+te/eN/8Agmj+2f4MLPL8HLrUIVfas2lzJcb/AKBW&#10;z+grzzW/2Zf2ifC6NPrnwO8VWqK3Ms+gzqn57f6mtOaL2ZnyyWljgmGO3HT8aT51G3P1xW2/gHx3&#10;ESkvgvVFYHvp8n5fdqO38BeNZhmDwhqjc4wtjKefTO2qXL3D3jJMY28YpqqSM+2K67SvgT8bvEE/&#10;2XQ/g/4nvJd2PJtdBuJGGOowEJ4/TvXTaR+xJ+1rrMipp/7O/iwF2wv2jSXh/WQDH40ny9wXMeVo&#10;m3O5vvCmovG30r6J8P8A/BLP9t7xBOsT/B2SxB4Ml9qECqPc4Y/yr0nwp/wRB/aY1hiPFPjbwzo/&#10;+z50szfmqEfnUSlTXUrlk3sfFuwngfhTSrR4556N8p4r9IvA3/BCLw1EkMvxE+PN7PIJM3FvoumL&#10;GCPRZJCxyfUpx6GvZ/h7/wAEgv2KfBtx9p1TwXq3iGRmH/Iway7Beeu2ARKc+4IrOVami/ZyPx6g&#10;trm7lWK2haSRv4VRmJ/BQa9I+H/7HH7UHxQlVPBvwQ1+6VsHzpNPaKIKe5d8KP5V+23gv9m74CfD&#10;pSvgb4Q+H9L3ABja6XGpOOmTj3rrm0+z2qhi4UYULxgVnLE+Rao92flN8Kf+CIf7QPifybv4o+Od&#10;D8L2zNmW3t2a9ukXHXCYi9uJD64r6a+D/wDwRY/ZT8GJHqHji71jxXeJt3fbrgQwbgeSI4wOD6Em&#10;vsIWkA5VcZ60+KJIV2J09zms/aTfUtU4o5P4c/Aj4Q/COxXTvht8PdJ0aNV25sbJEdh7tjc34k10&#10;w0yBXV1Zht6VYorMsYkKI29afRRQAUUUUAFFFFABRRRQAUUUUAFFFFABRRRQAU3Yuc06igCre6Zb&#10;XtlNZXUfmRzRskkbDhlYYIP1r8Fv2x/gdffs8/tIeLPhncadJb2lvq00+jbsESWMrF4GyOD8hAOO&#10;hBBwQRX74yEiNiP7tfn/AP8ABbf9nRPFPw20n9ozQ9N3Xvh+b7Hq0kfO60kb5WIx0WQ464G/3rWj&#10;L3rGdSN1c/H/AOIV/qGieNbfXLGby5rdY5YXx0YNXF+KNVPiL4hatrwh8pr6KOZowv3f3kxx+Bau&#10;2+MEJTWLWQvkeQwJ4wfmrgZ2jh1xFZWJks8529lZR/UVzVo2qHqYX+EhzZJyD96oJovkwXHGatOr&#10;ouFPC8DpxmoJARHkDtWep0GLqChL9VkLBvs/8K+jV8b/AB5hMPxe16aL5T9s+bGAWJQcdelfZOsK&#10;I79JWTd+5YH5v9oCvkz9oGzj/wCFs6tKrZ8yRWAZPvHYtePhXy5vVXkfW5hT9twvhr9JHlvjCG60&#10;149KuLPy2+zxzsWUAt5gDKw9ipU/jWDXqn7T/hq80jWfD3iWSFltdf8ABel3Vkxb7yrCsDduAJIZ&#10;B+FeV17tOXPTTPhsdReHxUodOnp0Pqj/AIJiWlhe+M9WivbvaWjVFj3Yznv19iOn16V+nn7P3wou&#10;9O8T6Zd6VKsMcd2snmRdQ4YkEFcnjj86/Kj/AIJ0a0ul/EO+WdlEbLGAzAcMSe5+nTuB7V+xf7O0&#10;/nWlncfK2Qr7tv3cE/d/zivSwsvdPKrrqz9kv2e/ibY/EPwRZbLhpr6xtY479i2cuF2k9O5GecHq&#10;O3PxH/wWr8K6J4q8baCxG65s9Iw5ky2wmQkADtxg+hOPevoD/gnDeM2iapA5bYY42VS3HHcDnA5H&#10;rXiv/BWspJ48tIY32mPTYzH8uc5/p8uPTn65VOHLitOwpe9RTPzwh8J2OnzyIkKoiKDJ5n3SOpHf&#10;jPoMHNfLP/BTRtT8O/D6x8QaTeSWtxb6hEbW9gkZJoWz1UgZzjn229utfX+sPmd0uB5aZHytkZA9&#10;umM9v1r5D/4KlOh+ERZIHYJdxso5YZBPGR3PJ9OD7VtWf7tk0f4iTRzf/BHf4+ap4w+PHxIvvjn8&#10;U9UvbqTwPf3drDdRvMt1MLR7dpCFVtjpEwbdwWEe0nnI+P8AxVbR2+qXdnZxuscdw4jWbIkWPcdu&#10;4YHOOT0/DpXsH/BIyQt+0j4iV1XEnw38QBtqg8fYn6ZrzD4M3+nfF3xLZ/DX4hXV1FJcShbLW7S3&#10;WW4QKP8AVyKWXzFwvDFgykDqOB4+KnKNFT6Lc+kyanCpinSTs5aRvtfzfQ8+1eMxsSSKj03S9X1u&#10;8j03SNKuLu4/ghtYS7N+Ar7I0f8AZZ+AWiy7p/Dd94guFyHbWNQaOM46MsVuUKnrkM7jGB2JPe6Q&#10;NP8AD8DWXhrRrDSLcnLLpWnxQBuvXYBnGT19a+drcQUIx/dwb9dF69z7yjwTiqlVOvWjFf3U5fnZ&#10;fmegf8EitD1DwZ+0V8A7zxekelrbeNtLlmj1CUQuEF4uW2PhjjvxxX9SenyySxknH3uMd6/k3+Bm&#10;j6tfft1fC/xZLqVti3163julmcNJKr3CLja2RjJBDAAgjqRX9YOgJHDpsccYAVcBQD6ACuvJeV05&#10;STvd39DweNoyjiqUeVpRjyptp8yXWy2NBCSvNLSKQRkUte2fEhRRRQAUUUUAFFFFABRRRQAUUUUA&#10;FFFFABRRRQBFcWiXDKzMflr5L/4Kaf8ABP8A0j9qDwRN488A6dFH480S1zZyLhDqsPU28hxy3B2N&#10;2PBODx9c1DLZ2877pYs/1pqTjqhSipbn85Os6RqegancaFrFjNZ3lrM0Vza3MZSSF1YhlYHoQR06&#10;+uDxXhn7f3hS88Vfsn+KrWxUPNZW8F7jphYZ0kkP4RrJ9a/bT/gq9/wTpk+LNrdftE/BHQQ3iOzh&#10;b+3tLtVJfVYkA/eoP+eyAYIx8wHcgZ/KbxRoNh4k8P3/AIb1SBJIb60ltriKZCQyMpUqR+P556V1&#10;RlGSujma5ZH5SidJ/Dyz+Z8xtM7fUBev55rh9KbUdGlh1W0laOSZDJC0bdMMQQfbj8iK6rx9omvf&#10;Brxfr3wi8RRlpLC4lgt5m646q3ptZSD7Zrm7i2k082tozDetuXba2cZ6fQ8dKV1I0S5YnqHgLxp9&#10;tki1nSbiSzvrJkkVo2KyQyA5DKRyB/hX6VfsOftqWfx10lPh98Qbm3tfFVnHiF2bampxj+NBgfvB&#10;j5l99w4yB+RMWrXujXlvq+mS7ZlB3g9HXuD+H/1ulezeHNT8VeGRofjWwlm029uLWPUNNurd9rop&#10;OFkBHoykduVP1rZST0M3G2p+zkscSOVVW+Xj6V5r+05+zT4N/aW+HsvhXXbOGPUolZtF1ZozvtJ8&#10;HnI5KE43L0I9wK5P9if9sO0/aH8Lr4b8VT29v4s02P8A02OPav22McfaEXopzjeo4BORgHA97T5l&#10;MgT3+Vea0JPxl+Jfwq8bfBnxxdeB/H2hyWt9avn5vuTJ2kjbGGRuxH6HIrnsP/Ey/N0ZT/8AW9q/&#10;Wj9q/wDZX8L/ALTvgB9G1GCC11y1QtoerhCDbv8A3Dg5aM9x+I56/lv8Sfhv4w+EXiy68BeOtGay&#10;v7ZtskZX5ZF7Op/iU9QR/PNAuYwmBaPzJFVV7cYzWLqifaQxX7uMYrRmuWYLAh+XcQcVV+QISWJx&#10;7fpQM7L9n7Rmk1e88R3e7bap5dvu6eY6nceM9Fz/AN916NesMbWVctz07Vm+A/DaeG/CFpbJ8sk6&#10;+fN/e3MMnP0XFXrws+GB5UcGs5AeTfFO5SbxgY1k/wBVCi4XnGcmrPwmsxeePdNhAZgs3mMpHoM+&#10;vtWN42uTe+M9RlUjYtz5a9P4QF/mK634A2qSeN2vA25baykYtj1wv9ar7IHe/tI6wmk/A7WYTGm6&#10;4jWFZCo3HLjj9D79a+PGRkfb1Dfw/X6CvpL9sLXpE+H1ppcUmTPqCmTnsAx/z9a+fdCsoNS1vT9O&#10;gtGWSaZUkbeW3MT+nasZe9I0jpE+yfh1Anh34caTpS/K0Onxhz6krn8K8w+D7zap8X9c8Rb9yo04&#10;VvQ79oP5LXoep3Z0rQGlVv3dvbt+CqM9foK86/Z2tGkttU1TLZlkjjy3cckn9a0Myt+2Nr09xoWi&#10;6DGwO+7luPlbptUKP/Q2ryX4b2a658RtFsktlUfbIzhBxheT+J213X7TlybvxlaWCPzbWKl/l6lj&#10;n+Qqh+zT4aNz8To7hx8ttC8u4/wnp/Ws5ayuaLY9u+JGuTaT4L1O6aXk2bqq/wB1mG0fkTUP7M2m&#10;pa/D5r2EBftN27+52hV/Lg/nWL8e7t7HwZ9hc7ZLm6jT/vk7/wD2UfWtz4XpPoXhHTY1Y5+zq7qO&#10;h3c/rWnQz6np1rIjRiWTerfxEd+fwqRDsTbuPy/w7f8A69V/Ds0OsaY17bXETCF9l1Gs48yHIypZ&#10;Qdyg9mIAJ4B4xV8jLeb5hY7vm/Pn9azNBkUBjfaUzu9u3pVi3VVVZWD/AC8Be/5d6jVnMZPlfxbc&#10;+lShhJjkvuGFVVHOOP5+hoIlufRn/BPjw/b3fjnXPFPkjFjpqwL8g+WSVw2R6HERB+tfV+0Z3s2d&#10;3HLEds9ccf8A1vxrwn9gjw8dO+Fl9rjRrnVNWJjZhjKxrsxz1+Yn8690dHT5R6jO7vxXbRXLC5nL&#10;cbJ5W5Uldj8+1Qp6daeG2yAHp2+nr+opN4U/K+7dwvTkkU0hDJvJYbPulf8APNWIcWEQwvLMcMd3&#10;TrSlkkG5j97Pcnt06frSBnlG6aTBP049uvJoZEA2qzHao6HnqBQA6COaWaOC3VWkZgi++en4E5Gc&#10;D2B5x+u3wv8AAtn4G+Heg+EbS5aRdM0W2tPMZcF9kSruxk4Jx0ycdO1fl9+zN4Oj8efHTwv4YeNW&#10;im1SJ7lHXKsqHeQ31wePQ1+sVsuy3jT+6gH6VwY2WqidGH7jguO9LRRXEdAUUUUAFFFFABRRRQAU&#10;UUUAFFFFABRRRQAUUUUAFFFFABRRRQAUUUUAFFFFABRRRQAUUUUABAYYIpvkw/8APJf++adRQA3y&#10;48k+Wvzdfl60eTF/zyX/AL5p1FACbEAwEH5UBEHRB+VLRQAmxD1QflSeVHnPlr/3zTqKAE2r/dHp&#10;0ppt7dhtaBCP90U+igBvlRbdnlLtxjG2lCIOiD8qWigAooooAKKKKACiiigAooooAKKKKACiiigA&#10;ooooAKKKKACiiigAooooAKKKKAAgEYIrxf8A4KEppMH7FnxHuNU0T7Xbr4cleeOOMlkUFczDaM5j&#10;x5np8nPGa9orz/8Aaq+Fd78bv2c/GPwn0zVZLK61zQ5ra1uI5Cv7wjKqxH/LNmAVx3RmHeplFyi0&#10;nbz7eZpTqRp1IzlG6TTaezt0+Z/Nj8W7/WrL4sa14P1FontdNMTaZKkWDJbyjcrEg4OcfpXI3ef+&#10;EhhkK/L9mkU89tyH+QNd58Z9M1LQvHS6Tr9o1vqVhatp19DIhD5tpCqbs9wrhPqh9q4XVDu1SybP&#10;3/MB46fLn8elebgfrX1VLEO802m+9j6jOo5fLMJTwKSpNJpLZXV7et/yHzB8kuMfNn6VAdyPuY7h&#10;mp5Nu85DcHB/HrUHyE7SnXsc8/pXYeX1sY+rBxdwoqj5sjHX0r5b/abt0sviLql0P4rWNo29zHX1&#10;RrzuHtzEEYru+/zlsV8w/tXWlxF4su2QLukt4l2gnPQ9PyrxI+7nLt1SPtOX2nCcE+k2YPxC8R6Z&#10;qXhPwr8N/FM4WxuvC9pd6XeMuf7OujugkbjJKSCCMOB/zzUjkHd5H4k8P6n4Y1ebRdXtfLmhPzbW&#10;DK6nkOjDIdWGCrKSGBBBIOa6rUtN8c/EyHQ9G8PeE73UJNF0f7D/AKBbvKzJ9ommDtgHb/rtvphK&#10;9E8Lfss/FrxN4KmsfiRpdro1rp9vJJpt9qV0q3MJClwoQZZ4mwQQPuk7hyCres6+Hw8buS9L6/cf&#10;L/2fmGZScY03eK0lbS3Zvb0OT/ZV8Wx+FfiArOSvntGu5Rk9ent1z+H5ft5+zILeTQ9JdBtaa3Qt&#10;hCoHTjPTGMce596/A34fvfR+ONPTTYxI7XiJtZeCCwzX74fs3Ibfw5pZv8+WLKIfNnDfKAcEdu3T&#10;j3r2cLeUT5XEaH6Z/wDBNnd9k1by3CqLdMRM2Mc9dvbjvx9ORXk3/BWqJm8a28hk66eu35unC/r7&#10;9/U4IHqH/BN6VEuNSjlk3lrEN5jt2BUADgZAz1z9M9vIf+CwevWOm+L7M3FzGNtggZe4YZOCScHj&#10;/Prp/wAxRmv4PzPhW8laWRpF3b1OCpOAxB+82fw5PHSvk/8A4KaWaT/CJreaCQL50ZXfweuMYbnO&#10;Dkg9K9z8SfHnwDoXiaGy1PxfbwNcXBG3zR8vocZ9McHPOcnpXin/AAUUtjf/AA3ggmnUH+0oTny/&#10;mI3ckZONx4ByeefTFVXko03dlYWlUq14xjG7vsfNv/BIWBm/aO8QRpLGrt8PddjV5T0P2OTmvF/2&#10;ZhJF8dNFM6Zb7U4V+zfIw/GvoX/glVoWl2X7W2paNa3G5m8D6wtwyt8qO9tIrdOwB984Ncd8UPhl&#10;4p/Z/wDizceFNbs4U1PQ7r/R7qGP5ZI2GRLHkcqVbI9+OvFfN47FQjT9j1aZ99k2S13ilXekabXN&#10;11ue+PLDHxkJkg5LH1rkvGHxz+FnggOms+MLZriNcNbWbGaQt0wQucHjvj3xkV4h4j8XeJtbCtqW&#10;t3ExzhleQ4x+GPSuB8feH53EerW0G4bcTY6j3r5zDZTTnJe1l8j7zMc8xFGjzYeGqfXt6H31/wAE&#10;2NHv/jh/wUb+CesQ6PND4V1DxNZpO806K0y+ejhQm47GJjHzZ+7kEgHFf1YaQhFoNz7ue5zjj/Gv&#10;5f8A/gibas37Wf7P8NuPu+J9PLL9CWNf1CWpLR7lj28/nXvZRK9OairKLsfnfF9N08XTm3dyipP1&#10;fRFlMbeKWmp92nV658iFFFFABRRRQAUUUUAFFFFABRRRQAUUUUAFFFFABRRRQA3yYtxfyl3Hktt6&#10;1+Yf/BVr/gnRd6Vd6p+1T8EtGee1mma68YaPbje0DuSZLxMdVyT5gHKk7/u7iv6fVX1exttU0m50&#10;29t45YbiB45YplDK6sMEEHqCKqMnFkyjzKx/IX/wUo/ZMu/iBpa/HH4f6e0mraXbeXrNnCuWuLVc&#10;4lGOWdOnqV/3Vz8DxXBifEnqd3rX9O3/AAVA/wCCckv7OuszfGz4U2Hm+B9TusX1gqln0a4fnbjn&#10;MDfwtn5T8p/hLflj8dP+CcfwN+LN9N4g0aG68OalMzNLcaWi+U7EkktETgnJ/h259e1bW6xM1Ll0&#10;kfm3+/1GWPT7CJpJJJFWNFyWZs4AA9cmv0l0P9nLStf/AGdPDfw18RoYdR0nR41trvb+8t5igLf8&#10;BJABXPUD2NZnwU/4J3/CP4Pa5a+LtRvb7xBq1m4e3mvcRwxyDo6RKDgj/aZuemK94S3Y9vzqU5uV&#10;2KUotWR8I3Nt8RPgH8SFng1G50vWtHu1ktL20YjcuMBlPRlZeMcgglSDyK/Rr9kD9rXwv+0j4Re2&#10;uZIbPxRYKo1TTd3LrxiaMdTGTnOPung8Fc+M/Hb4Haf8YvC0lnFPHa6rbZfTb5og2GwcxvxnY3qD&#10;leCM7drfJOkat8QvgT8RbfVdPnm03WtGus5bIBx1BwfmRhkehBrqhLmMJH7DxyIfvn7uD94nAFfO&#10;3/BRn4G+Dfib8Br7xneWu3XfD6JJpuoxr820yKjxt6oQ2fYjI7g9j+y9+1B4M/aY8FjVtHRbHVrR&#10;EXV9Jkm3NbyY6qeN0ZIYhgOmAQrAitf9qKxOpfs9eMIdmSmhXEnyd9o3d/pWhOx+N92J9LvpLDUo&#10;zDNE2G3dDnuPUe9bXw60BfFPiuz0lQDF5nm3XO792h3EH64C/jXWeO/BcPimyaaJVjvI1IjkbHzg&#10;n7p9hj8CfrVr9nLwjd6Xbah4h1C0kjkef7NCrnoBy34ZI/KgtM7zWY44hiP+I4xisO7l8pMhmU/x&#10;bl4HWtjWt2FhCn27fjXM+Kr37FoN3dqw3R2r4kP97Df4isWM8ZkvRqGoTXpG77RM0hz7sTXpHwHs&#10;lRNSvRhW/dRZA6ryzD9FP4V5nEyn2Xrub24/z9a9k+BGmf8AFKzXjRN++vC35ADH6Vp9kDg/2qrk&#10;3d3pGjOv3UklXPfJAB/Q1wXwf8Ny3/xW0e2U7VW6E7Y6/IN39K6H9pzxCJvis2lH7tjZwwsue7Av&#10;n8mFaH7LOjRXvxFk1BhlbXTZHX2Ziq88+jNWf2jToesfFm4XSvh7qFxBjd9ndR+OB+dZ/wCz1ozQ&#10;+BI74E/6RdOW56AHZ/SmftLX4t/A8NmH2m4uo1b3wScfl/Kup+GOlnSvh9pdlt25sUkYMOQzjef1&#10;aqMz5w+OuvJefFjVoAAVgkWFG9lUevvmu/8A2TNJSbUdY11xwlvHEMj1JP8A7LXF/FDwcPEeqXni&#10;PS1UXE1w0jRt0cFj1969W/ZV0aXSfhm95cR7ZLu+d9zddigIP1VqiO5ctkZn7RV1Je67pej25y3m&#10;MQvrlgtehz6db6dp0NtZEDyYhGVHfaMf5+tcbZ+F3+Kf7W/hnwGtw2241a1gcrj5AX3Meh7DPSv0&#10;s8HfsifBXwPBGYvCkeoXCn5bnVG85ifXBAUfgo/GrIuflHdfFHxj4H+Md54o8OXLLJC32eW3nj3R&#10;XEIADJIh6qSCenB5GCAa+jPh7448N/FTw+3iDwsfJureMHVdJMu6WzJON47vCeMOBwSA2CVz7p+2&#10;Z/wT88OfGvT5fGXw1srTSvFVrHkRxoI4dRVV4R8AbX9Gx7Hg8fn3ZyeO/g146Zj9s0XW9KuCk8ci&#10;7XiboUYHgqQSDnIIpOPNoNSPqqOLhnRGJx8u7PX8akjmAONobDdMVz3ww+KXh34taUJLIx2uvwru&#10;vtHUMu/b1mt+odSDkxk7kIIG4AMeq0jTLjVtYtNKsof3t1cJCinnBYgdO+PSo2aQ/M+9f2a9GuPC&#10;3wL0DTpbYxNNZfaJVDY++dwP5MK7gMkiAs/Csed3Qf8A6uap6TpkOjaNaadbW/7m1t0ijGOoVQP1&#10;AxVpBJgyyfxNyFbjp7+1d0fhRiSQvI3zh/vdfm/T2+h5pr7Sy42k7e5HPPfNNDMjFyu0jgFv8806&#10;KTOYyfcd8e9UA0SEf6t2bsPQ/Ln+ZqaUq5UkZVcHGAc81GpEZZkHXlvl7/0oYsWXa65PBX04PNAb&#10;n0Z/wTK8LS6z8ebrxP5amHSNFkdnZvutIQgHT72GP0Ar9EI/9WvH8NfI/wDwSz8HfZvhx4g8ePFs&#10;/tLVltbf5vmaOBOSOBgbpWHU5K9Bt5+uIOIEGf4R/KvKxMuasdlJcsB1FFFYGgUUUUAFFFFABRRR&#10;QAUUUUAFFFFABRRRQAUUUUAFFFFABRRRQAUUUUAFFFFABRRRQAUUUUAFFFFABRRRQAUUUUAFFFFA&#10;BRRRQAUUUUAFFFFABRRRQAUUUUAFFFFABRRRQAUUUUAFFFFABRRRQAUUUUAFFFFABRRRQAVDfhmt&#10;HUEds7u4zyPx6VNUdzF58LRbtu7vQB+K/wDwXn/ZOn+Fnxosvj/4W0nbpfipWlu/JXOy7QDzl/EF&#10;JPfLHtX556n5cmpWUyvlVdgOPVT3r+kT9v79ma1/aa/Zc8S/DeSzjuNQWH7douU+5dwqxXHpuUvG&#10;faQiv5x/HXh+98LeI5NB1C2aGe11ARNHJ97+Lg/Tp/nFZ1I2V0d2FqOXutldlyudg6c1XlRhxt54&#10;P0FWmQCP8+fxqGeJygdD3z0qOh0x+Ey9Yl06y8vU9ZSZoLfe7R26/O+FOFHIGeMbsHjtmuX06L4V&#10;fEi20/4gQfC20aaRfMRdVvGujDIpK7HiyImIGco8bEH0ODXReK4oJNL23YVoS2JkOMMpBz17f55r&#10;jfhPceH1+HdjPoMK2tiNwjTziwUhiCCWAOcg9QD7dK+Wzqny1vaJO+ium0vnY/SeEcRfCqhNx5by&#10;dmk301R19zq+qNZR6VA/2exhDCGwtYVihi3ddqoAq5PXA9PSs3Wl87SriNgu57WQbmU91PP19awv&#10;F3xe+H3grTZrzVNbURxruZYVMjFvTAzz9cD3rxnxx+3ZabJrDwP4OdkeNkW61CQKeRgnYmcf99V5&#10;2DwOKxElKMdL+h9BmueZbl8XDEVFqtEtXbbS2xx/7O/wqttX+L2n/wBpatbCxjkMiv5y5LAjCkN0&#10;71+1nwEngt7OwS3lVs28YhULuPCgHGOpPbgn+dfil+yD4Otviv8AEz/hDdb1q6tYZIWkja3YltwI&#10;47joT1r7v8Df8E8PjlatHL8I/wBpZrPzMGO0vBLGI+45icg9f7lff0qmMoLSCl87H5L9W4YzDV15&#10;UJdnHmXya1+8/dL/AIJ9+Io9HsfEmrRZkNrpMk5t2kwWK8qG9zg/mTjPNfhp/wAFOP8Agq58Rv2x&#10;videah4autQ8P6fExhkt4JkfY4ADojAHgHIz3HOMkk+5/C7/AIJ2/wDBaLxXoeuL8Of2ytHsLWHR&#10;55dSdvE99CHgEZLoB9myxK/L6AnkgAkfllZK76fD5mcmMED+Z/8A1/0rhxuMxOkmuW59dwrwnw/X&#10;rTvWjiFFJqyaSv3XUmhe6TXF8SS6jfXGpbgUvrm9l85GzwVO75SOxA4xxiu68SeJfjX4m+B/l6ld&#10;NH4esLxv9OmwGnlcqhUD+LaD19yScnNcNFFj5U68hWkbAB6d/rXtd1Z3/wDww+sd4lxEw1xpIlkj&#10;YblMyHrjvkEHpx64rmwiliqz55O1j6HiupQ4fyhSwdOEZN2Wi06XRhf8EdLPZ+1/4jSfzZGh8E6x&#10;8olC7x9mccn6V9cf8FF/2aX+Lfwyj+LfhLTG/t3w9aGS6t0UeZcWYG50wOrIMsAPU47Z+VP+COyy&#10;R/tm+LYlhVpG8F60FXzBuyYH4B6Fvx/Kv1CCRxENKg8mZB5jM/BbKjpj/wCtwOvSvkeOMZUwOKw9&#10;an0b07qy0O7why+jnGBxtCur8yWvW93r95+KN4u5OFPQH/P6/kaqaikZ06QSgsPs5GPwr3r/AIKC&#10;/s92f7Pfxka/0mFYfD/iHzLzS2ZgFjf/AJaxZPTaSDjphlr54vPFGhTf8S77crNN+7Bj5xnj6V7m&#10;BrRxuHhWprSWv/APIzbDSyvGVMLXkuaLa9T9If8Agh2GP7YHwEBj/wCY5bH/AMhvg1/TxbFjCN1f&#10;zJ/8EPLXy/22vgRp8oVjDrEablPQi3lP8xX9N0KFI9ua9HI9adR/3mfD8bLlxlGP9xEqfdpaRPu0&#10;tezH4T4sKKKKYBRRRQAUUUUAFFFFABRRRQAUUUUAFFFFABRRRQAUjgshUUtFAGD408FaB448LX3h&#10;LxfolvqGm6hbtBeWtwMpJG3UfzweoPIwa/Gf/goh+wvq37HvxEW70HzrvwZrDO+j3swO61I5a2lb&#10;puX+FuN45AzkV+2dxF58Rjz19q4z4xfBbwJ8Z/AN98OPiZpcOo6XqUZEkMnymN+qyxt1SRSchh0/&#10;Eg1GXKyZR5kfz13NkhbhMbTzVSS0wcKle2ftg/sleOf2RvilceBfEcElzplwWm0DWFjIS+t89fQO&#10;vRl9fYg15FLEGGc/w10e7LVHLbl0Ml7faOa8x/aH+AWl/FvQG1GyiWHXLGNjY3Cj/WjH+qf1B7Hs&#10;emAWz61JF8vAqvPb8cU/h2KifBPw2+I/xG/Z3+I0Xibw6ZLPU9MmMd1Yz7lDDd+8hlUEblPf9MEZ&#10;r9DvDXx68JftOfsxeI9e8Lwta3f9hXNtqmlzHL2sxt3+UnA3KcfKx5PTGeK8H/aX/Zyh+Jtg3izw&#10;vDGmvWsYPOFF4ij7hzxuA+6T6AE4wR82/Cb4rfEH4C+L5rvRpJbeSZZLXWdLmQhLqLo0cinvjOD1&#10;DYIPUHWEuYzkW0859qRRfM7H379q7u1igtLeOxiJ/dRheeMnqT+J/SsjTvClq+ow+K/DMs15oMi+&#10;ba3UmN0bgAmCQDpIpIB7EcjI5rVlhXcZWQjv1qpBEydbciRVD/w/yri/idem28H3iKwXzNq7fqRn&#10;+Vd5qkHmI33Nw6E/TpXmHxruH/sCO1lXa0l4oHvtyT/SpRR51aZZW2K3DdPXnFfQXwh037B4BsWE&#10;REkiNI2U67v518+2gLNtjB3Z7fh7/wBK+n/BmlzDT9K0KFTuaGKL5ezEAd/c1UgPnT44eE/+Es8V&#10;anremRt9tjmYABceYq/KPrwv9K6L9jPQp4F1zUZ423Bo7f5uq43Fv1xX0V+3F+yM3w+KfFvwFpp/&#10;sy4EaatYovFtNgDzABztbvxhT7EAeZ/BOwgsfDt3exR7fOvG3MvchVGT61iiubSxyP7SUkuoaxon&#10;h6JTumnLYweDkKD/AOPV7x8KPDY17xtofhcxsyyahDE6jPMeRu/8dBrwfxhaz+Kf2jdJ0e1s5JjD&#10;5KrEsZO9txbjA/8A119s/snfs/fE2P4lab408S+D7uw02xWR1mu0EZZjGVXCkhmGSTnGOK15STyL&#10;9vH9kGT4c3dx8YfAGnsdHvLrfqdrDGWWxlZslwAPljY8dgrMAPvAVw/w7tRp/gfT41ZVL2vmMrED&#10;7zMx47Y5/Wv1G1LwTpPiHTJ9I1jT4rmzu4WhuLeRcpIrDBB9Qaz/AIf/ALO/wc+GkEf/AAiXgazt&#10;ZIgPLmaPzJFx0wzZK/hij2bDmR+dX7AHw48Q6n/wUCfUfFOgXFq2j21xfeVeQmMhTBthkww6Mrhw&#10;ehBBr9L9D1jQPFtob3w3rlpqEcbmN5rG7SRFf+6SpIBHcdsVasPBnhlPEH/CVpodr/aUdq1st59n&#10;Ak8liCU3dcZAP1FS2fgjwppniC48Yaf4ftbfU7qyW2urq1hEbTRqxcb8cOQxOGIJGcA44rSMTNmJ&#10;430PxJ/wj94fCD2qan5WbBrtG8kP237CpI/HrzXzz+0p+xFH+0v8O7PXfFml2Gk/EC0tTvvtPGbe&#10;5YE/JISAxU8YY5Zcnk19YMq+XsPO6qOo2mYz+7YqfmznGO+KUooOax+IXibwb49+B3j6Tw1r1jda&#10;PrWmXAZdshR1bqsiMMZDdQw4I6cV9X/sQ/Gzwd8XvjD4X0rxzf2uka+uqK7RmAJbalKuXQxj+CZn&#10;ABj4DNkoFyEH05+1d+yD4C/aV8Mtba5bx2Wt20Tf2XrEMIMkJ5Plt/fjJPKn3I5zn8xfi18I/iJ8&#10;A/HEng74hafNZ3VvJutbiHmO5QH5ZI3GAynAPbHQ4IIE2T3K3R+5ET70WMR4y5yv3jyP8fx9qcGm&#10;iGCM8nIGOMAf5/CvjD/gnD+278SfiBpdv8LPjV4P1i8WOPZpfjBbNzC4AyIrhtvBwMLJnk4BA+8f&#10;suTdAoSRWWTkbGUEnIHHHvXRHuTsSNC8sv7sZI53N375+poBmJxGG27sNtAHOB+Q6/nXafD39nf4&#10;3fE+WH/hC/htqNyrMo+2SRmOFc9y74XHfqa+ivhl/wAErNd1BEl+K3xEt7HzM+ZZ6HH5z7ccAyuA&#10;Bg9RtP1rN1qdPdlRjKWx8hiUbSSzHPKljnDZ9v5dfauy+Gf7Pfxl+La+b4E+H2oXtu4b/T2t9tvk&#10;cYMr4QsCRxnI9K/Q34bfsPfs9fDMCfT/AALaajdfxXmsx/aXPAHAf5R0444ya9VTTFjGEfb027R0&#10;rnljNNEbRodzz/8AZY+EurfBz4GaH4C1xIft1pDI935Mm5fNeRnbnv8Ae/SvSVBCgH0pkMPkxeWG&#10;z9akFcUm5SuzeK5VYKKKKQwooooAKKKKACiiigAooooAKKKKACiiigAooooAKKKKACiiigAooooA&#10;KKKKACiiigAooooAKKKKACiiigAooooAKKKKACiiigAooooAKKKKACiiigAooooAKKKKACiiigAo&#10;oooAKKKKACiiigAooooAKKKKACiiigAobkUUUAVdSy9uEK5O/jI6da/Df/gud+xwvwT/AGgo/i14&#10;Ys/J8P8AiiQ30XlrlYbgD/SIeB/fPmDpgS4/hr90HijkGHWvnD/gqN+zBZ/tM/sna74XstMW41TS&#10;YX1PSY2OWZ41JdFB6lkLAcZzgCjlUtGaU5+zqKR/PA+HyMDYrcKTnjFV5WZiQJOgzjbV6+0ubRr+&#10;70K9U+ZaybF6/MvY896qTL5bDcI8k/eXpWPkek9VdGB400qDV9L+yXMkiL5qktFKyFeOMEEHv64P&#10;Q8cU3wB8BfAui/sw+IZEtrm8Xw7qhuri4lcPMILi3khZ+B/A7xy8Y/1Z9TVzxCC2msJOSsiZXt97&#10;/CvZ/wBjHR9L8V6F4y8Ka5Yx3Fnex28NxbuvyuriVSCO9fD8WYqrg488ZWSs38mj9i8MsDh8dKUZ&#10;xTk+ZK/nFv8AQ/Nj4kRmXwbf5f8A5Z4x244z/npXh568/WvrH9qr4E6p8HfiDr3wsvUcx7Wk0q4Z&#10;CBcWzfNE4Pfg7cdirCvlC4glt5WhlXDK2CtfTZLiKdfC80HdPU/P+OMHVwuYxU1ZpNP1TPcv+CfE&#10;qw/H+3IK+Y1qwjLZxnI4/r+FfsT8CpoWvoJXdGZdp+9gNjr+vbjgZr8bv2Abg2v7Qdi+0f8AHtKS&#10;WfGV4yvvnNfsF+zZcrfanHbCdVC/Ls87uSBt46/T0r6XDpRVz8/rK5+jX7DOnz67pviTTIrdy1x4&#10;fulUqpyuUwBx1+8B05zxjFfjPbf8EQPi54LtLfxR8bpr7R9Mul3Q2McHk3LLlgDmQbkU4PymMY6b&#10;ieT+1H/BNl4ZfGcxWTa39nHdHnk8gdPTnr3P4Zi/4KywKun6Q0Zdttkw8tctj94f5+vbaaitRp4i&#10;ulUV9D0MtznMspozWEm482j2/VH5BeEf2N/gN8O3SO18GQ3U8Zy13qzG4YsBxjeSBzzwBXn/AO3X&#10;aabovwSmt7NYLeGKaFRGFCr/AKxcjA9/UjHvivpXWIiocgSbfM5XbyOc8+/B56+nOK+b/wBvrRJv&#10;FfwavvDtnG01xdSRfZgqjckucBh/Xbzg+nNa+yp0qbUIpHHWx2Mx1Tnr1HJ/3m3/AMMfPH/BI7VJ&#10;7L/goHqljZhPJuPCniDzBJHk4WxmcYxjuo/CtPRP2xv2l9S8P3Gpaf8AGLU7m11Sz27Lny5DGOc7&#10;cr8h7ZHQ4zmvY/8Agmp/wTp+IHw3/bOs/EV98UND1+TWPBeqDR5vDFhezoL2Wxli+x3aTQwyWzr5&#10;iNuCyIwPyF8Nt+N/g5cpoWpa98NLi4jn/snVpFt51/jQOQcHpglfTvXnYjL8LjqfJWgpdrq/5nqZ&#10;fnmaZPWU8JXlDVNpO19dn5M9O8Wfs6ftQ/tAeD73xV4j8L65qKwWL3ceoatMdwQAsHQSHcVIB5Aw&#10;cY+nzT4c+Hb3j5utSEbwXG2WMA7kYHpyPxr9lP2QviGPif8As76Tc3qQzTWMbafqEe0NlYsr80Y9&#10;Y8Y47e9fnJ+2b8C9S+Bf7RF/BpkLLZXV3HLbZU7Z7OU7o3z3Kcxn0KY7V+f5LnVaWOr5fUShyX5b&#10;eR+6cTcL4OWUYPO6MpVY1Eudv+8r9Oz0Ptr/AIId2bR/t0/A2Fckx6x8zM3JxbTHNf0zwszJlh2r&#10;+aX/AIIexgft4fA9VfP/ABNGzx1/0K4Nf0swE7W+XHzYFfTZHL/Z5v8AvM/L+NuX+0KVv5ETJ92l&#10;oXgYor3EfFhRRRQAUUUUAFFFFABRRRQAUUUUAFFFFABRRRQAUUUUAFFFFABTJoI59pcfdOVp9FAH&#10;k/7Vv7L3w7/ai+Ft58LfGdrtdozNpOpooM2n3IB2ypnt2I6MMg9a/E39oT4B+P8A9m74m33ws+Iu&#10;jtBeWbZimUHy7qEn5Joz3Vh6dCCMZGK/oGntorgjzEzjoc9K8C/by/Yu8I/tf/DY+HpHjsvEWkK8&#10;vhvVmUnypGVd0L4yfLcqm4f7pAODWlOVpamc4c2x+HUsAC5qvPEAvFdT8Rfhz4x+FnjPUvh54/0S&#10;bTdW0q8aG9tZedhB7EcMpGGDA4KkHOK56aIE42e9dBzmbMp+mP8ACvC/2oP2Z7fxnHN8QfAtn5es&#10;Jze2ydLpQPvAZ/1gwOP4h7jn3yaIs2BnnrVedNpOwfe4P50fDsB8C/DL4h6p8OdZZJTJNpd0Vh1r&#10;SmOBNGCclc9JFySrY4OOxIPuVh8NfEPjOS3vvhbZ3HiTSb+PfZ31jbnof+WcuR+6lUkBkJ4zkFlI&#10;NJ+1V+zXPqNxN8UPh7aqsyxFtY063wvmYOfPUdC2D8w74zyevnn7J37Ufir9mbxq2tWqPfaLf7Rr&#10;WlNIcSoCcOv92RecEDnpzW0XzLUV5LY+h/B/7Bnxf8SBbjxPe2ejW+7EnmAyyj6KvH5sKZ+0f/wT&#10;EsNY+GS3Xw48SX194ksGNwtvfbFhvhtwUUAfIe6ksw7HqDX2N8NvHHgv4ueD7Hx74J1hL7T7+EPb&#10;lR86N0KMM5V1PBU9CO4rcuNGEygsvyrzt28f5/Snyi5u5+G2meH7+x8TR+F9SsJLW6XUVtpredCr&#10;JJvAKkHofavrH4HeG7zxX8UdB0W10+WRW1OIyeUhO1QwOcY4HHXpXv3jn9kn4O/tY/ETTfjV8OLu&#10;Oz1LRfEMMfia1vbOSA3kKOpw6Mud5TBVujDgnjI+lvD/AMOfDfg3TP7N8OaLaWMCYUx2sKov44A9&#10;6fLcOY5/VPAOmeJdKm0LXdMW4tbqBo7q3mXh1xggjHTH+PpXkXw6/wCCb/we8HXUiX+qalqdn9vl&#10;e108yCGOOFnLJGSuXcqMDduBO0ZzX0WukKdsSgbVXAXb0+npVxbdEAOG+Rf7x64quSIrnkk37Hnw&#10;Jfxr4b8d2Pg2Ox1PwrIzabPZhULq2cxy5B8xcncM8huhGSD6a1sirtWNfvZxn+dWoYCMnHTo3r1p&#10;sqDdvYqffiq5REMcG2RQB8vT6VYkXaCEPbjdTYNuPn+qsBRdSxfdHc+5H5UdLAFsDGrHH3if8amA&#10;jBy59gPWsfxH4v8ADfg3Tm1LxV4jstPtR0lvrhYQT3A3Ebj/ALIySexrx3xt+3r8JtB8228I2moa&#10;5cKoCyRwmGFuOzONxx3wv403y2A90LlWXYwYfz7/AONZ/iDxNoXhnT/t/iXVrWxt2OFmup1jUkAn&#10;gtjn25r458c/tzfF/wASySW/hv7LoMTf8+cfmTYzkfO2efcAV5H4g8Ra/wCKL5tS8S6zdahcyPlp&#10;r65aRic+rE//AFqjm0BRufYHxC/bL+C/hgywaLPda1Mpwsenw7UPH/PRwP0BxnvXz/8AFv8AaQuv&#10;ifd2rSfDfQbUWMm/T7m7slu7qBvVXlGF/wCAqtbf7Ov/AATy/bK/avuIv+FMfAPXr3T5GYHXr+1+&#10;x6euCA2LqcrExGQSiMzn+6cV90/AD/g2Z8a3hj1D9pn46WOmowH/ABLfCcLXBDc9Zpggz0/h6msZ&#10;VIx3NVF7I+Lf+Ce3w71r9qj9tz4c/CPxfreoS6fqGurLfLbvzHBCjzSbQQVX5UbB2kDGcDmv6HPh&#10;h+x7+zv8MrWGfwt8PLVrhV/4/tQY3UxyMH5pc4z1wAB6AV5n+yD/AMErv2OP2M9Zt/G3wq+HTTeJ&#10;beKSIeJtYunnusSR+XJtziNQwyMKo+8ecGvpuBQsKqB/D0rlqVHLY3hDlWpWj0i0jCRxR+WsYAVV&#10;UBQB0GMcD6VNFaRRyK6Lt2+w/wAKm2gHIFFYGgUUUUwCiiigAooooAKKKKACiiigAooooAKKKKAC&#10;iiigAooooAKKKKACiiigAooooAKKKKACiiigAooooAKKKKACiiigAooooAKKKKACiiigAooooAKK&#10;KKACiiigAooooAKKKKACiiigAooooAKKKKACiiigAooooAKKKKACiiigAooooAKKKKACqeqwrKyZ&#10;6/wnbmrlNP36APwQ/wCCz/7JTfs4ftP3nirwrpf2Xw94kL39kqx4SBZCfNiXgDCyZwBwEYelfHjI&#10;jj5F+Xtk9K/oA/4K/wD7KyftK/sr6teaXYLNrXhWF9RsEUZeWELi4jGeMmMFlGCS0ajvX4C3FlPp&#10;U8ml3y/PbybH/wBrA4YexFZVIy3PRws/aU+XsY/iJQmlSNIedyn8nFeyfsOXVrZ6v4nEtwFja3tp&#10;JHbhV2tJznt96vHfESRvo95LKD8qNyp6YFcT4z8F/FHx/c2fhn4VaXql9cyrK11DpsjIPLG0bnO4&#10;DaNxHzHHNfF8VYWOMiqUpcqkndvoro/X/DXMKmXuVeEHNxatFbttNHef8FX/ABF8ItRj8NeM9J8X&#10;WdzqmnzyaffR6fKsziJzvjL4IChWDDqfvn2r4N+Jnwk1AWlx4w0mFmVFEtxFEuQsYHzOOB07/nxX&#10;rX7VP7Nfj74O+DrGH4hahpVlfarMNulrfCa6iHVS6pwoLcAkmqPwQ8RR+JPh3Db6oGlntUltbiPc&#10;Bk8gHHfjbnsSD717PCuDw+Hy1Rpy5lrZ/M+W8T8yx2M4gl7an7JOzcX3tuzyz9mPxZD4Q+K9nqFz&#10;IqwshSQMwAPI7n+mea/X39iDX4/E9ot6t8z/ADL8wzzjsOBkf1zX5Q3vwY3ePJE0jTrqztoI2kmu&#10;I7dmhhl8ieeKIuV2q0iQuVGckI5A4OPuL/gn9+0z8PvhR4a/sP4g+M4rWbzgqNeIQpXjrJgqvU8j&#10;b0r6SniKMEozlZvufATyzF1OZ0o8yXVarX0P3I/4JqqD4/bFwmI7GRi2OTxtx9ec9BWh/wAFZUf+&#10;zNIjjiUD7O21irYPzNwO3pXzZ+w5/wAFOf2LPhPrjeJviB8ePDdpH9lZVjh1BHYlgMcbuM+nX+Vc&#10;d/wUW/4Lq/sF/FLy/D/gL4nW2oPp25FhsYWuZ7lnb7qrGSeo6Ag9z2xsq1OVZSTv87nHLC4inStO&#10;LXqrfmeL6vua4kYux2t8vzfd+vXjPbrXzb+3Z4i0fRPhyLU+IFtNWluA1hDCxE28c7x1wF5bsM45&#10;J4PO/Fv/AIKI+L9ca5034J/C7+zvOUo2teMpBCY+CAwtgTKeMHJAye56181+K11bx3rZ8Q/Fb4qa&#10;vrl1cMGki0m2ECkH7yCWTJAH+yhHsK5cdmFOnFxUkn6/oj2MnyWpWqKpUpyklrZLfyu7I6DwR+2F&#10;+078O4tR8aW/jeab9+LC/s7qFFt7yGSELBNt2bdyGEknuQD16fPvw58QT6V8XZ11ExqbhpVkWE/I&#10;DneFHJ4GMDk1+gX7Mn7OPiX9oP4L33w68YeGLjTvA9tp88XhOHUr+5nmhvHkaUTRtK2FTfNIWCKs&#10;bFjld3zD4n+Mv7OfjP4F/Ej/AIRLW/C01tqVllWVcuk/y8TRnoVcfMMdCccYIHj4LiLBV8ZLCxqX&#10;lG2u3r9x9RnHAebYHKqeYOlZSUrre2un4bH6Cf8ABJvxamu+F/Gvh2M5XT9Ss7hVz3mjlUjH/bAV&#10;P/wVG+EI1P4e6f8AFGwtWa40eZoLj90PltpMYHH91xu5/vnHaov+CPPwc8UeB/hh4i+I/ie4hVfF&#10;V5bJaRrIGKrbLNknHTLTMNvbbnvX018cdN+G3iP4b6p4K+KHiW30/TdWs3guJJLtY5ApH3kBOSQc&#10;EcHkYwa/Jc8xtPD8YTrUdUpJO3prsf0Rwfltat4b0cJi1yy5HZPS2t0zw3/ghqF/4eA/BGMxcfbJ&#10;jjbwcadc81/Spa/6kYNfzo/8EYfhdp3hn/gpL8MYdM8cya2mlyXSPDp9pKLeBBZXC+exZRtDFkXn&#10;gFlAwTz/AEVaUrRwMrq3D/xdSMDmv1TIHGeDlKOzd18z+c+PIypZtGMrXUUnbXb0LgopqdKdXvHw&#10;4UUUUAFFFFABRRRQAUUUUAFFFFABRRRQAUUUUAFFFFABRRRQAUUUUAFNdEY4ManvyKdRQB8l/wDB&#10;ST/gn5pf7VPhKbx34CtorXxzo9u32N2XbHqUK8m3kI6NjOxufmwDhSWX8ftc0HV/D+rXGia3pslp&#10;eWdw0N5a3ClXidSQVI7HI6V/Rmy/KQK+D/8AgqZ/wTm/4WrpV1+0X8G9C8rxJY2+/XtLt141OJc5&#10;lUA8TKOvZ1/2gM7Up9GZVI9j8rJYgWYqBVWaMZx5YatOe3eKVopEZWVsMrA/KfT61VeEICdmP61v&#10;bQwM2eMZ2nv1X1r5f/a0/Z3svDcc3xY8GRmG0ecHVbGOH5YGfjzV/ugknOeASPWvqmWPn7vFfCP/&#10;AAUf+PWpa38SG+COgapNHp+jxRvqkcLYWe4kQOFP95VRhweNxNKPMpAdx+xb+2Lr/wCyv4zeC8jf&#10;UPCmqTKusaa3LxLyPtEPzcSKM5BGGUYPO1l/UvwZ4s8M/EHwzZ+LvCepx3mnX0IktbqGQMjqRnnj&#10;gjPI69Qea/CTwNrst1pccV4eVbbHI38XPQ+4HevqP9hr9trxB+zN4j/4RfxTJPeeDdRuB9uteWaw&#10;kIx58QPQjoyj7wHqAR1RfRmWqP1M0vR9N02aa506xhhabLTtFGF8xu5OOucmrFyquioTtXsRj8qp&#10;+Gtc0zXtJt9a0bUoLyzvreO4tLuCYNHPC4yrIw4dSCORn86tXE+07Qn8OY1B69v8K25bLUZGkAZ/&#10;l3dM9KdIoB2k9cnGK5rxp8XPhz8NlY+N/GljpsqxgtbSXGJ8dR8i5bn6V4349/4KD/D/AEcNa+CP&#10;DV5rLEsVuLhjBHnGBwcsRz04qXKMQPoIhYlyDu/2e2awPGXxC8EeBka58W+KbHTY+m26ulDnnqFP&#10;J9On+FfGvxA/bP8Ajl48ZrGz16PQ7Nm/49dGjMbPz/FIxMnTA4ZR7V5TqOp6heytf6vqTzTMcyT3&#10;Em49ck5P9cms5VEVyn1944/b6+F3hyM2vgnSb3Xbg/ckkU28Ab6tlz/3yB714343/bX+NPixvL07&#10;ULfR4Gk+aLT4RuA9N5LMfwIrwLUviZ4O0yMeXqC3X/Xq24E47MOP1rN0nxL8T/iNfnSfhh8PLy+k&#10;XAZo7YysvPViBhee5OKzc5FHc6x4g1vXJm1LxNrU13ID8091cFyB1zliePbPFcR4o+O3wv8ACAZN&#10;R8UxzTDj7Pa/vXJH04/MgD1rjP2gP2Xf2sfBz2Pi74rSXz6PqF4sMcccwKW0hOFSRIxsXI6cc49a&#10;+Y9c1me81a+uLYssNxdOyqey7jgflWUqnLHUuNPm2PcPGv7cN89zJZ+AfC0cMZ4+2alJuc+4jXAX&#10;HuzVx8PxP+NvjjV7fVF8R3sslvIJVhtcqisDkfKuBwcdeK8ztIftU6wk8d69i+HmsWWkaE0Eaog2&#10;9elRTlKWrLqJJWR/ZV/wT5+Lknx9/Y1+GPxkuY9s3iLwNp93dpIAW84wrv5/3tx/4EK9oEEKgBYV&#10;GOB8o4r5Z/4Is+E/EPgv/gmZ8G9F8Uqy3n/CE28zJIrqyJJ86JhueFYDHbjHFfVFc8viZpH4Rojj&#10;HSNfypwAUYUUUVJQUUUUAFFFFABRRRQAUUUUAFFFFABRRRQAUUUUAFFFFABRRRQAUUUUAFFFFABR&#10;RRQAUUUUAFFFFABRRRQAUUUUAFFFFABRRRQAUUUUAFFFFABRRRQAUUUUAFFFFABRRRQAUUUUAFFF&#10;FABRRRQAUUUUAFFFFABRRRQAUUUUAFFFFABRRRQAUUUUAFFFFABRRRQBS1HTGvxJE6I0ckZRlbvk&#10;YI+mK/n4/wCCuP7Js37LP7VmpW+m2RTRdXb7ZpbLH8pt5S2FUnH3HDpx0weuRX9ClfFf/Bar9leL&#10;9oL9mW58Z6Np/ma34Nd7yJlT5pLNwVmQfQqknOf9WcYyamUeaNjWjU9nVTe3U/BPXyf7Huwqf8uj&#10;/N/wE16P+xBKyfGTUPLzlvDk4WRfQXFvx/8AW7159q9rc/ZbrS7xcTQiSGRfU/4Hiu2/YjcL8Zwr&#10;OuZtDnQqG/2o2/8AZa+D40j/ALC/R/mj9t8J5f8ACpa2nMn+DMf/AIKU6P4J8JfFLw98VPiP4E/t&#10;/Q7zw/cadLbxs4P2mNneNiF6lRKGXnkxn0r4J+COq/2f4s1nSlQW8VyVu4YmOSityF56kKwB9+56&#10;1+qX7cf7KHiL9obw3Z6x4X8az2d1oNvPPDpLW5lhvpsAoAN48t+GXdhshgMACvys8WWkvhjxa/iU&#10;2BtWmQRPCFKtCygK8e3HG1kPpW3Aea0KmWww11eP+ei/4Jj4w8M4innVTMYq0ZpbvTTex9EfDDUv&#10;j98Z/Csf7MfgrxlZw+DbPxFF4q1LQb4IgubiCI2xeNyBmRY7lvkLKGUkZ6A+96F8Mv8Agjj+zKI/&#10;+FveP/iP8aPEkKRvNofhnTIdE0+MvGGMbzvLI5ZGJRtuQTnGa43/AIJ0fAvSP2j/ANmbxhoXjlri&#10;yMviqKTSdUhj/ewyLbruZc/eUhsEZwfqAR9IfD3/AIJ2fs1+DJI7u78OXGtXq8yTazdl1Y4/55qF&#10;Xoe4J+tcuccVYfA5hWo1oqXK9Fa9vnselwx4eYrNchw2KoTdNVI3m72v20tf8dT47+L/AIi+Cfxy&#10;8QXGkfs2/scXmh6dJIy2tg2tXWoyJGW+UMY1Tc3QHPB5wBnh/wAMP2FP2mPEZ+x+G/hmvhe0mBSS&#10;a8jXT1VCc4YY82QEgfwtX6N2+mfDT4V2IVING0G32fKG8u3yF7Y43fhXE+Jv2xfgnoErW+m3d1rF&#10;wp+WPTbckMf984/QGvm58XZxjvdwlK3ov8rI+1w/h3wvlUfbY2teXVye/wA3dnjfwv8A+CVPgzS4&#10;o734p+MbnUphkyWemKYYR/wJsuee+Bx2r3nwB+y98BfhWy33hP4caZbXEeG+3XEfmzLjqfMkyQfp&#10;ivL9c/as+Nfi+f7D4A8A22ixSHatxfMJpRzjd8wC/mh+tbnw9/Yp/bl/aqlW5XS/FOqW80ZIktbd&#10;oLYcjPzyBUI57LwcfgU+H+Kc496tJxT+X4KwsVx1wDw0nDDqMprtq/vZ6H4u+OvwW8Dw7de8fWK3&#10;UbMGt7NjPJjGcbY87cnPXA6V8+fGP4r/AAe+OWsWuq2n7OEniG8sV8u3vNZyoC7s4IjfkA9NzEZJ&#10;4r7p+BP/AAbv+PtSnt7/AOLfivR/D8GR5sduraheAYz3ZYwe33jg9sV9mfBP/gjP+xj8KrOG413w&#10;reeKr6PazXWvXWY92OQIYtke3OTghj796+ky3gGjhZKdaq3Lyfc/P868aMTjIOlhMPHlf82q+4/E&#10;3SrX9tv4ifY/BPwQ8Dx2tq5WN9N8NwtCtvGc9BDG7Mwz0BGfWvpb4C/8EFv2svi9eQ+IPiDocOgR&#10;3GXnvPFmoYkfnk+RFuk3Zzw+3OOTzmv2u8F/CvwH8PtNj0bwT4U03SrWFQscdhZJEMf8Bxntyea3&#10;rawS1fcj/UV9ZhcjyrBybp0lfu9W/M/N8z424kzbStXaXZaJeS8j5b/4J+/8ExPDf7Cj6xqeneMY&#10;tYvtYt0gmaPTxbxxxqSeBlmJJIPJ7DrjNfUVjaSWyMjActng1aor1l7ux8vOpUqO8236u/5gowMU&#10;UUUEhRRRQAUUUUAFFFFABRRRQAUUUUAFFFFABRRRQAUUUUAFFFFABRRRQAUUUUAFR3JIgYr6d6kp&#10;HXehQnrQB+Zv/BVz/gndBoP2z9pr4G+HmWzkYzeK9FtV+WEscm7iQfdUn76jofmGAa/PSdcfKQWy&#10;cKVU8+9f0XavpsN1YyWt1FHNFMpSSKSPcrqRggjowx279K/KH/gpb+wef2efHH/C+PhR4Qjl8F3l&#10;5HNfaX5Zkh0yfeMoyg/LA54UZwpbbx8orooz5tJGNSPVHxLcLsRivoMfjX5P/tYpe2X7U3jmG+Vl&#10;kbxFcMgY/wDLMtlP/HCtfsD481zQvFXiGTWdC8HWmhxyRqJLGxldohJjll3klQf7uTj1r8wv+CoX&#10;w9k8HftLf8Jlb2rLb+I9NguN38JmjHlOAP8AdSM+5Y1p8LRMOx574agcaDbpL8paPcMe59vrXQaR&#10;fAoLG4LGSOP92+PvL6deap2UMaxRMi43Io7Y57fpWV4y1qDQdK+1I7CdlKQjoc+v4Zre9o3M7czs&#10;fYv7Ff7afxV+B8Mnw4gsoNW0SUyPa2d5If8AQ32uxKEfwl8EjpkkjkmvRPH37X/x18eNLEPFjaXb&#10;yfMbfR08jjsC4+b/AMeHWvhj4Q/HrQvB7NfeM7O6a6jg2r9ljDecSV6cjb754zyD2r7L+C/w/wDD&#10;nxM8C6b8QrjVLhrXVLVJ4bOFQmzqCrMQScEdgvf2NJ1PdC1jjpXmmna8eSR5JGJkOSxY/X1rY0Tw&#10;D4q1yX/QtIeONVJ86cbE/M9evavYdI8CeFtFTbpuiQp/tuu4/mef1rYMcZbcT3+Vdv6Vi5SA810f&#10;4Cox83xFrG7aNvl2i4wv+83P5AV8w/tlfs5/E7wp4pXW7LxDqWseFdSuVit42kP+hyHAEUgUAEH+&#10;FupHBORk/dQhYLwvWo73R9P1Szay1KxjuIpF/eRypuU85zj2P1IqfeHcyPAX7GH7LXw10qzv/Hwj&#10;1C/ktY3aC+n3bGCZ2rDHy3TGMHjrXo8fxM8OeGNNXRfht4BhtbaJSsLPClrCnPVY4+cEeuw+xrS/&#10;Zu/Zs1X9oXx8PAHhbXdN0u7kTcovC3mTLuwRGqjMhHcdhjnrj7/+B3/BEPwPpciXnxR16bVZlVSd&#10;2BCW56RowP8A305GD05qnU5Rxi5H5rXkvxF+Kx/4R029xqS3Dru0vTrAMGYMGAIALMQQMc9hXz3+&#10;2h/wRH+M2oeGbr9oLwH4Ek0OW4uN1/pl2yeXKzZPmFEJeAk8bmUJnglc5r+kTQP2Ffhr8P8AR47L&#10;4e2lvp8yFQ/l2aKjJnDYC85IO4AseRg5zkd1o/7Nvw+s7aWyvtLXUo7hCZG1GNZOoHy4AAK4HQg9&#10;e3OcZSjLc0UZLY/h/wDFvwI+Mvw71ZtK8W/DbV7OZZNqkWbSJJg4yjoCrj3BIr9A/wDgkN/wQK/b&#10;f/bg+KvhXxR8WvhHrHgb4RLcRXuseKPEEf2STUrMfP5VnC48yZpQNok2iNQSS2QFb+gnxB/wRL/Y&#10;u1/xVL4ohj8Taas03mSaXpurIlsSeoAaNnUE9lZQO2K+pPBHgHw98PPDWl+DvCdotrpej2cdrp9q&#10;i8RxImxVyeTgdzye+TU8/Loi+Xm3HeDPCNj4J0HT/C+iwLDYaXp8dnZ26sSIoo1VUUZ9FGPwFbFF&#10;FZlhRRRQAUUUUAFFFFABRRRQAUUUUAFFFFABRRRQAUUUUAFFFFABRRRQAUUUUAFFFFABRRRQAUUU&#10;UAFFFFABRRRQAUUUUAFFFFABRRRQAUUUUAFFFFABRRRQAUUUUAFFFFABRRRQAUUUUAFFFFABRRRQ&#10;AUUUUAFFFFABRRRQAUUUUAFFFFABRRRQAUUUUAFFFFABRRRQAVR1Xw5pGuWlxp+r2iz291C8Vxby&#10;cq6MpVlI9CDg1eprnmgN9D+c3/gpt+yrqP7KH7U+s+E4bOZdKvphNo08ilRNaSZ8lhwASPmjb/aR&#10;sdq8f/YvuIo/jvoqRN/rLC5Dbs5/1DEf+g96/Zr/AILm/srR/Gb9npPi/wCHtNV9S8JsxvWVRua0&#10;dhliQeQkhU+wLdOTX4sfC7Rtb+F/iaLxR4A+HMzeIoozFLrmpSZVMoUKqnyrwGOMhjya+U4qwdfF&#10;YXkpRcnJNaH6l4b5xhMvxUquJqKCg4vV2ul27vyPuMwFh8z4XqGHT/Cvjv8AbR/ZB/Z78d/EJfGl&#10;x8UdJ8N3Eys+rWNvCZ3lnx/rRHFnax/iJHzHk85NdZoH7P8A/wAFGv2oPFltovh3SL/U9HmX/SJt&#10;N+0ZbnJXy1jWPGD95pMDrg19WfAP/g3t+NHif7PrPxVvtE8LWzNG0i6hcG+u9mAciKP5AcdVZwcj&#10;GMHI+UybgrOMHV9rKryem/8AXyP0Tijxa4XxmHlhY0XWXmrJf16nyN8I/jr4E+BHw7tfhd8GfB2s&#10;a9HaySbb2+hEKuznc2VVTgZ9T0A5rQf4i/tafF65XRtBkGlCbiO20G1LXB9BlNzZx6EdenFfrv8A&#10;Bv8A4Im/sj/DK0jfxXb6l4ouo9u5bu4W3g3A5wI4gPlPuSR+NfVHw1+Bvwf+FOlw2fw6+GOi6KqR&#10;7d2n6eiSEHqGfG5vxJ44r6nC8G5VTqutXvObd2337n5vmPitxFiKKo4NRowSsklfToj8Qfg9/wAE&#10;Uf2y/jbNDrPjTwtqthb3DhnvvGF89qT8uSTG26bqOCQOa+xvgX/wb5/C/wALNDcfFn4mtdxkK0tj&#10;4fsktxJx91pZAzHnviv0ka0t2OWhU5HenLbxb92z9a+lw+DwuFjalBL5HwOOzjNcynzYqtKfzdvu&#10;PGPgZ/wT+/ZG+Axhufh/8G9L/tC3w0eralH9rug24tvV5dxjOSeUC8V7HDo9nbrshXauMYTC4+mO&#10;n4VZVEU5VaWuhu555WGlWmNpXcM5wwH+FTrEFQIC2FGOTmnUUANEYFOoooAKKKKACiiigAooooAK&#10;KKKACiiigAooooAKKKKACiiigAooooAKKKKACiiigAooooAKKKKACiiigBs0MdxH5Uo+U9axfF3h&#10;Tw/4k0G88Na5pVveWepWskF5a3UavHPGw2srgjDKQcEHgitymuiPjeuccij0A/Fj/goR+wl4g/ZM&#10;8etrmg2k914H1i5YaNqXzP8AZZMk/ZZT/C4GSufvAHGSrY/Ob/gpL8B9Q+LfwMbxF4ft2l1TwwzX&#10;0MEa5klh2/vUAHJO3DADrtx1xX9Rvxu+E/gz4zeAr/4Y+ONJW60rVLcx3EKqNydxIp/hZSAQfXsa&#10;/F79tP8AY3+IP7I3xKm8J+Ioft2i3jM/h/Wo4/3d3ATkBv7sq5wyZ6jIJUqT1U6in7rMJLklzH4J&#10;+APHiLB/Yuu3TIsa4glYk5HXaf8APtWF4i1yfxTrf2qQt9njbEEbfwr/APXr3v8A4KEfsf3nwR8a&#10;S/EnwTps0nhfWpmlZo4wU0+4ZsmI4PCnqpIA5x2r5z0u4SORRJ/ezT5n8D6DXLbmR6F4I+HsfiqB&#10;bnULlbVImyoC5Y/h0H+etfen7DMQtfgXDodvPLNHp+oXEUbSYzt3bsewGfoK+D/B3itNOsvLMjfN&#10;29f8+9fvr/wR9/4JJiX9jHwj8YPjB4M1W+1DxZu1SPTmkMccUMrHyg0fyvygDEt8vI5GaqXmZJcz&#10;PmrQvDXiDxRqEeleGtEvNQuJGwsFjbtM5/4CoJr0L4pfsb/tKfBPwLYfEf4q/CXUNF0jULk28M1y&#10;qmSOTBwskakvEWIOA4GcHHNftR+z5+y38Nfgp4bW30PwXpNvdMQ3nWunqjR/KuFzyWwwyGOD7CvR&#10;PFHgTwb428L3ng3xf4as9R0vUYzFfafdQhoZkJzgr06gEdwQCORWDrKMtDX2Xmfzv+FPBPjHx1q1&#10;voHgzwtqGrXszbY7XTbN5pHOcYCoCetfUXwQ/wCCOH7WPxS8jUPGulWng3T5MFpNYkD3AHb9ymSp&#10;zjhipHpX66/D74OfCr4VaWujfDb4faTolttwY9Os1j3DOeSBlvxJrofs0GAPKHHSk6z6DVJdT44/&#10;ZX/4I+fAT4EeLtP8f634q1jxBr2lzJcWcyXRtIIJl/iVYjubBOOWxjgg19g2dl5TOz/eLZ3Lxn/9&#10;VWEhijOUTFOACjAFZuTe5ra2xGbWNupPqPanBABtDN+dOopAFFFFABRRRQAUUUUAFFFFABRRRQAU&#10;UUUAFFFFABRRRQAUUUUAFFFFABRRRQAUUUUAFFFFABRRRQAUUUUAFFFFABRRRQAUUUUAFFFFABRR&#10;RQAUUUUAFFFFABRRRQAUUUUAFFFFABRRRQAUUUUAFFFFABRRRQAUUUUAFFFFABRRRQAUUUUAFFFF&#10;ABRRRQAUUUUAFFFFABRRRQAUUUUAFBAPUUUUAUfEXh7QvFHh++8NeItJgvNP1Czktr60uI9yTQup&#10;V0YdwQSDXiHw/wD+CdP7IPw/1y68R6Z8DdNur24upJmuNYMl2Yy0m/8AdiViFxwAQAQOMnJz77RR&#10;zSWwmrmfo2kaZo8a2OmaXBawqn7uG3gCKo+gGKveVH/zzX8qdRQPYb5Uec+Wv5U7aOmKKKADAxjF&#10;GMdBRRQAUUUUAFFFFABRRRQAUUUUAFFFFABRRRQAUUUUAFFFFABRRRQAUUUUAFFFFABRRRQAUUUU&#10;AFFFFABRRRQAUUUUAFFFFABRRRQAhVWOSo9OleXftQfs2eAv2ofh/efDTx5ZsscoEun6hDFmSxuA&#10;PlmToGx3U/eGR6Y9So69RRdp3QHwdof/AAQl/Zjm8LapoPxT8Ta94oOoWstvGkkaW8MG9Cqv5YDm&#10;RlbDDexXIGVIyD+LH/BQX/g3Q8W/An4jagngm21TSdNadmsL5dNludMuULYQq4+aBuDmMliOMADG&#10;f6l2A2nAqhJaFmKMqttHyliT+Fae0l1Jcex/Pz/wRz/4Nc/A/wARruz/AGgv22vEevX2k6Vqscmm&#10;+CLfT3sbXWVRd2ZnJExh3bchNm7kbiMiv6BPDelWOj2K6XpunR2trbwxw21vDCEjjjVcKqjAwAMD&#10;A4GKntE8mdYs/wAJ4x0q3Uyk5BFWDaP7tGB6UUVJQUUUUAFFFFABRRRQAUUUUAFFFFABRRRQAUUU&#10;UAFFFFABRRRQAUUUUAFFFFABRRRQAUUUUAFFFFABRRRQAUUUUAFFFFAH/9lQSwMECgAAAAAAAAAh&#10;AIJoApemAQAApgEAABQAAABkcnMvbWVkaWEvaW1hZ2UyLnBuZ4lQTkcNChoKAAAADUlIRFIAAAAO&#10;AAAADwgGAAAA1BT+dAAAAAZiS0dEAP8A/wD/oL2nkwAAAAlwSFlzAAAOxAAADsQBlSsOGwAAAUZJ&#10;REFUKJFj/P//PwMM/P3xg/Pp0uUZH8+ctfl04aI5AwMDA5+B/kl+E+Mj0jFR05nZ2X/A1DLCNH65&#10;dVv7an7R8q83buoyYAHcGuqXtSf2RfKoqV6Fa/xy67b2Gb+gM/9+/uTApgkGmNjZf5huXm/Mrapy&#10;jen/v39MN6vrZhLSxMDAwPDv50+OG1W1s/7/+8fEnKFvGPNkwaJ8Qppg4Oez53JcCvJ3mN4dO+5M&#10;rCYYeH/suDPTl2vXDUjV+PnadQOm7w8fqZCq8fuDh6pMnPJyd0jVyKkgf5uJR0vzAqkaebU0LzAJ&#10;WVnuJVWjoJXlXibxAL+l/MZGx4jVxG9ifFTc33cZySnHZNM6Ex411atMDAwMDDxqqldNNq0z4VZX&#10;u4JLE7e62hWYJgYGpETOwADNHUuWZX48c9bmIzR38CPnDg6O7zC1AHRIkPSemUkIAAAAAElFTkSu&#10;QmCCUEsDBAoAAAAAAAAAIQDnY9IR3QEAAN0BAAAUAAAAZHJzL21lZGlhL2ltYWdlMy5wbmeJUE5H&#10;DQoaCgAAAA1JSERSAAAAEAAAABAIBgAAAB/z/2EAAAAGYktHRAD/AP8A/6C9p5MAAAAJcEhZcwAA&#10;DsQAAA7EAZUrDhsAAAF9SURBVDiNY/z//z8DMvh2777ayy1bIz5fumLy6fIVEwYGBgY+XZ0zvHo6&#10;Z8R9vFdwKSneQlbPCDPg/79/TE8WLMq729Xb/u/nTw4GLICJg+O7cllxpUx87GRGJqZ/cAP+//vH&#10;dCk5fcvbAwc9sWlEB8KO9tv05sz0ZWRi+sfEwMDA8GTBojxiNTMwMDC83X/Q68nCxbkMDAwMjF/v&#10;3lM75eV3EZezcQEmDo7vZls3GjCnKCnnvD96zIUUzQwMDAz///xhZRUWesMEC2lywOdLV0yYo1nY&#10;+/5++8ZDjgF/vn7lYyLXdhhg4tXTOUOuZj5dnTNMfLrkG8Crp3OGSdzXZzkTO/sPUjUzsbP/EPfx&#10;XsHEpaR4S7msuJJUA5TLSyq4lBRvMTEwMDDIJMRNEnaw306sZmFH+20y8bGTGRjQMtPj+Qvz73X3&#10;teHMTOzsP5TLiitlEuImoWQmZPDt3n21l5u3RH66fMXk8yVIIuPV0znDp6tzRtzXZzl6dgYA78eZ&#10;IsbBLVgAAAAASUVORK5CYIJQSwMEFAAGAAgAAAAhAK2HzHzgAAAACwEAAA8AAABkcnMvZG93bnJl&#10;di54bWxMj0Frg0AQhe+F/odlCr01uyqGYF1DCG1PodAkUHqb6EQl7qy4GzX/vptTe5w3j/e+l69n&#10;04mRBtda1hAtFAji0lYt1xqOh/eXFQjnkSvsLJOGGzlYF48POWaVnfiLxr2vRQhhl6GGxvs+k9KV&#10;DRl0C9sTh9/ZDgZ9OIdaVgNOIdx0MlZqKQ22HBoa7GnbUHnZX42GjwmnTRK9jbvLeXv7OaSf37uI&#10;tH5+mjevIDzN/s8Md/yADkVgOtkrV050GuJVGtC9hiSNQdwNKlZBOWlYRioBWeTy/4biFwAA//8D&#10;AFBLAwQUAAYACAAAACEAoMbSldAAAAAqAgAAGQAAAGRycy9fcmVscy9lMm9Eb2MueG1sLnJlbHO8&#10;kcFqwzAMhu+DvoPRvXGSQimjTi9l0OvoHkDYiuM2lo3tjfXtZ7bLCqW99SgJff+HtN19+1l8Ucou&#10;sIKuaUEQ62AcWwUfx7flBkQuyAbnwKTgQhl2w+Jl+04zlrqUJxezqBTOCqZS4quUWU/kMTchEtfJ&#10;GJLHUstkZUR9Rkuyb9u1TP8ZMFwxxcEoSAezAnG8xJr8mB3G0WnaB/3picuNCOl8za5ATJaKAk/G&#10;4V9z1US2IG879M9x6O85dM9x6JpTpN9DyKsPDz8AAAD//wMAUEsBAi0AFAAGAAgAAAAhANDgc88U&#10;AQAARwIAABMAAAAAAAAAAAAAAAAAAAAAAFtDb250ZW50X1R5cGVzXS54bWxQSwECLQAUAAYACAAA&#10;ACEAOP0h/9YAAACUAQAACwAAAAAAAAAAAAAAAABFAQAAX3JlbHMvLnJlbHNQSwECLQAUAAYACAAA&#10;ACEAeMu6XwsHAAC7IgAADgAAAAAAAAAAAAAAAABEAgAAZHJzL2Uyb0RvYy54bWxQSwECLQAKAAAA&#10;AAAAACEAgydf7cSDAgDEgwIAFQAAAAAAAAAAAAAAAAB7CQAAZHJzL21lZGlhL2ltYWdlMS5qcGVn&#10;UEsBAi0ACgAAAAAAAAAhAIJoApemAQAApgEAABQAAAAAAAAAAAAAAAAAco0CAGRycy9tZWRpYS9p&#10;bWFnZTIucG5nUEsBAi0ACgAAAAAAAAAhAOdj0hHdAQAA3QEAABQAAAAAAAAAAAAAAAAASo8CAGRy&#10;cy9tZWRpYS9pbWFnZTMucG5nUEsBAi0AFAAGAAgAAAAhAK2HzHzgAAAACwEAAA8AAAAAAAAAAAAA&#10;AAAAWZECAGRycy9kb3ducmV2LnhtbFBLAQItABQABgAIAAAAIQCgxtKV0AAAACoCAAAZAAAAAAAA&#10;AAAAAAAAAGaSAgBkcnMvX3JlbHMvZTJvRG9jLnhtbC5yZWxzUEsFBgAAAAAIAAgAAQIAAG2TAgAA&#10;AA==&#10;">
                <v:shape id="Picture 124" o:spid="_x0000_s1027" type="#_x0000_t75" style="position:absolute;left:3062;top:1182;width:7146;height:49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EiHyQAAAOMAAAAPAAAAZHJzL2Rvd25yZXYueG1sRE/JTsMw&#10;EL0j9R+sqcSlok4RRGmoW7FKLBfaUs6jeIgj4nEau3X4e4xUieO8fRarwbbiSL1vHCuYTTMQxJXT&#10;DdcKPrZPFwUIH5A1to5JwQ95WC1HZwsstYu8puMm1CKFsC9RgQmhK6X0lSGLfuo64sR9ud5iSGdf&#10;S91jTOG2lZdZlkuLDacGgx3dG6q+Nwer4HV/t397eHnfBTl5jFtziOvdZ1TqfDzc3oAINIR/8cn9&#10;rNP862KWXxX5fA5/PyUA5PIXAAD//wMAUEsBAi0AFAAGAAgAAAAhANvh9svuAAAAhQEAABMAAAAA&#10;AAAAAAAAAAAAAAAAAFtDb250ZW50X1R5cGVzXS54bWxQSwECLQAUAAYACAAAACEAWvQsW78AAAAV&#10;AQAACwAAAAAAAAAAAAAAAAAfAQAAX3JlbHMvLnJlbHNQSwECLQAUAAYACAAAACEAzbhIh8kAAADj&#10;AAAADwAAAAAAAAAAAAAAAAAHAgAAZHJzL2Rvd25yZXYueG1sUEsFBgAAAAADAAMAtwAAAP0CAAAA&#10;AA==&#10;">
                  <v:imagedata r:id="rId122" o:title=""/>
                </v:shape>
                <v:shape id="Freeform 123" o:spid="_x0000_s1028" style="position:absolute;left:4367;top:1363;width:1430;height:2114;visibility:visible;mso-wrap-style:square;v-text-anchor:top" coordsize="1430,2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CHgyAAAAOMAAAAPAAAAZHJzL2Rvd25yZXYueG1sRI/BasMw&#10;EETvhf6D2EBvjWw1lNiJEkohpdekoeS4SFvbxFoZa5O4f18VCj0OM/OGWW+n0KsrjamLbKGcF6CI&#10;XfQdNxaOH7vHJagkyB77yGThmxJsN/d3a6x9vPGergdpVIZwqtFCKzLUWifXUsA0jwNx9r7iGFCy&#10;HBvtR7xleOi1KYpnHbDjvNDiQK8tufPhEiykxUD+jG+l63cyXdznaS/mZO3DbHpZgRKa5D/81373&#10;FkxpquXToqoM/H7Kf0BvfgAAAP//AwBQSwECLQAUAAYACAAAACEA2+H2y+4AAACFAQAAEwAAAAAA&#10;AAAAAAAAAAAAAAAAW0NvbnRlbnRfVHlwZXNdLnhtbFBLAQItABQABgAIAAAAIQBa9CxbvwAAABUB&#10;AAALAAAAAAAAAAAAAAAAAB8BAABfcmVscy8ucmVsc1BLAQItABQABgAIAAAAIQB2SCHgyAAAAOMA&#10;AAAPAAAAAAAAAAAAAAAAAAcCAABkcnMvZG93bnJldi54bWxQSwUGAAAAAAMAAwC3AAAA/AIAAAAA&#10;" path="m,l1429,1368r,746e" filled="f" strokecolor="#bd2025" strokeweight=".31819mm">
                  <v:path arrowok="t" o:connecttype="custom" o:connectlocs="0,1363;1429,2731;1429,3477" o:connectangles="0,0,0"/>
                </v:shape>
                <v:shape id="Picture 122" o:spid="_x0000_s1029" type="#_x0000_t75" style="position:absolute;left:5743;top:3422;width:109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xtPyAAAAOIAAAAPAAAAZHJzL2Rvd25yZXYueG1sRI/BasMw&#10;EETvgf6D2EJviRxjEtuJEkqhpektTj5gsTa2qbVyLUV2/74qFHocZuYNsz/OpheBRtdZVrBeJSCI&#10;a6s7bhRcL6/LHITzyBp7y6TgmxwcDw+LPZbaTnymUPlGRAi7EhW03g+llK5uyaBb2YE4ejc7GvRR&#10;jo3UI04RbnqZJslGGuw4LrQ40EtL9Wd1Nwoq/3XNPrL03oXTG9VpfyumEJR6epyfdyA8zf4//Nd+&#10;1wqKbZJneVGs4fdSvAPy8AMAAP//AwBQSwECLQAUAAYACAAAACEA2+H2y+4AAACFAQAAEwAAAAAA&#10;AAAAAAAAAAAAAAAAW0NvbnRlbnRfVHlwZXNdLnhtbFBLAQItABQABgAIAAAAIQBa9CxbvwAAABUB&#10;AAALAAAAAAAAAAAAAAAAAB8BAABfcmVscy8ucmVsc1BLAQItABQABgAIAAAAIQAG7xtPyAAAAOIA&#10;AAAPAAAAAAAAAAAAAAAAAAcCAABkcnMvZG93bnJldi54bWxQSwUGAAAAAAMAAwC3AAAA/AIAAAAA&#10;">
                  <v:imagedata r:id="rId123" o:title=""/>
                </v:shape>
                <v:line id="Line 121" o:spid="_x0000_s1030" style="position:absolute;visibility:visible;mso-wrap-style:square" from="2858,5508" to="5856,5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gymygAAAOIAAAAPAAAAZHJzL2Rvd25yZXYueG1sRI/dasJA&#10;FITvhb7Dcgq9kbrxpyZNXaWIAcHe1PoAh+xpNjR7NmRXjT69Kwi9HGbmG2ax6m0jTtT52rGC8SgB&#10;QVw6XXOl4PBTvGYgfEDW2DgmBRfysFo+DRaYa3fmbzrtQyUihH2OCkwIbS6lLw1Z9CPXEkfv13UW&#10;Q5RdJXWH5wi3jZwkyVxarDkuGGxpbaj82x+tArtJe7OVxW5Hw1RWBX9l10Om1Mtz//kBIlAf/sOP&#10;9lYrmKXvb7NkPp3A/VK8A3J5AwAA//8DAFBLAQItABQABgAIAAAAIQDb4fbL7gAAAIUBAAATAAAA&#10;AAAAAAAAAAAAAAAAAABbQ29udGVudF9UeXBlc10ueG1sUEsBAi0AFAAGAAgAAAAhAFr0LFu/AAAA&#10;FQEAAAsAAAAAAAAAAAAAAAAAHwEAAF9yZWxzLy5yZWxzUEsBAi0AFAAGAAgAAAAhALRiDKbKAAAA&#10;4gAAAA8AAAAAAAAAAAAAAAAABwIAAGRycy9kb3ducmV2LnhtbFBLBQYAAAAAAwADALcAAAD+AgAA&#10;AAA=&#10;" strokecolor="#bd2025" strokeweight="1pt"/>
                <v:shape id="Picture 120" o:spid="_x0000_s1031" type="#_x0000_t75" style="position:absolute;left:5796;top:544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6QazAAAAOIAAAAPAAAAZHJzL2Rvd25yZXYueG1sRI9Pa8JA&#10;FMTvQr/D8oRepG6sibTRVUQQvfmnLW1vj+wzSc2+Ddk1xm/vFgo9DjPzG2a26EwlWmpcaVnBaBiB&#10;IM6sLjlX8P62fnoB4TyyxsoyKbiRg8X8oTfDVNsrH6g9+lwECLsUFRTe16mULivIoBvamjh4J9sY&#10;9EE2udQNXgPcVPI5iibSYMlhocCaVgVl5+PFKJgc8Gfg1one7L7Md7T/aE/J506px363nILw1Pn/&#10;8F97qxW8xkk8Ho/iGH4vhTsg53cAAAD//wMAUEsBAi0AFAAGAAgAAAAhANvh9svuAAAAhQEAABMA&#10;AAAAAAAAAAAAAAAAAAAAAFtDb250ZW50X1R5cGVzXS54bWxQSwECLQAUAAYACAAAACEAWvQsW78A&#10;AAAVAQAACwAAAAAAAAAAAAAAAAAfAQAAX3JlbHMvLnJlbHNQSwECLQAUAAYACAAAACEAe+ekGswA&#10;AADiAAAADwAAAAAAAAAAAAAAAAAHAgAAZHJzL2Rvd25yZXYueG1sUEsFBgAAAAADAAMAtwAAAAAD&#10;AAAAAA==&#10;">
                  <v:imagedata r:id="rId124" o:title=""/>
                </v:shape>
                <v:shape id="Freeform 119" o:spid="_x0000_s1032" style="position:absolute;left:7317;top:362;width:2482;height:731;visibility:visible;mso-wrap-style:square;v-text-anchor:top" coordsize="2482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7XzyAAAAOMAAAAPAAAAZHJzL2Rvd25yZXYueG1sRE+9bsIw&#10;EN6R+g7WVWIDJ0AoBAyqKlVigKG0A+MRH0nU+JzahoS3rytVYrzv/9bb3jTiRs7XlhWk4wQEcWF1&#10;zaWCr8/30QKED8gaG8uk4E4etpunwRpzbTv+oNsxlCKGsM9RQRVCm0vpi4oM+rFtiSN3sc5giKcr&#10;pXbYxXDTyEmSzKXBmmNDhS29VVR8H69GQZuV+yzZ3y9n/DldJ4fdonMHr9TwuX9dgQjUh4f4373T&#10;cf50ls6z2fIlhb+fIgBy8wsAAP//AwBQSwECLQAUAAYACAAAACEA2+H2y+4AAACFAQAAEwAAAAAA&#10;AAAAAAAAAAAAAAAAW0NvbnRlbnRfVHlwZXNdLnhtbFBLAQItABQABgAIAAAAIQBa9CxbvwAAABUB&#10;AAALAAAAAAAAAAAAAAAAAB8BAABfcmVscy8ucmVsc1BLAQItABQABgAIAAAAIQCby7XzyAAAAOMA&#10;AAAPAAAAAAAAAAAAAAAAAAcCAABkcnMvZG93bnJldi54bWxQSwUGAAAAAAMAAwC3AAAA/AIAAAAA&#10;" path="m2481,l657,,,730e" filled="f" strokecolor="#bd2025" strokeweight="1pt">
                  <v:path arrowok="t" o:connecttype="custom" o:connectlocs="2481,362;657,362;0,1092" o:connectangles="0,0,0"/>
                </v:shape>
                <v:shape id="Picture 118" o:spid="_x0000_s1033" type="#_x0000_t75" style="position:absolute;left:7257;top:1032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SBWxgAAAOIAAAAPAAAAZHJzL2Rvd25yZXYueG1sRE9da8Iw&#10;FH0X9h/CFXyRmSg0jM4oMpDtzakb294uzbXt1tyUJtbu3y8DwcfD+V6uB9eInrpQezYwnykQxIW3&#10;NZcG3o7b+wcQISJbbDyTgV8KsF7djZaYW3/hPfWHWIoUwiFHA1WMbS5lKCpyGGa+JU7cyXcOY4Jd&#10;KW2HlxTuGrlQSkuHNaeGClt6qqj4OZydAb3H72nYZvZ59+m+1Ot7f8o+dsZMxsPmEUSkId7EV/eL&#10;TfPnSmud6QX8X0oY5OoPAAD//wMAUEsBAi0AFAAGAAgAAAAhANvh9svuAAAAhQEAABMAAAAAAAAA&#10;AAAAAAAAAAAAAFtDb250ZW50X1R5cGVzXS54bWxQSwECLQAUAAYACAAAACEAWvQsW78AAAAVAQAA&#10;CwAAAAAAAAAAAAAAAAAfAQAAX3JlbHMvLnJlbHNQSwECLQAUAAYACAAAACEAfrEgVsYAAADiAAAA&#10;DwAAAAAAAAAAAAAAAAAHAgAAZHJzL2Rvd25yZXYueG1sUEsFBgAAAAADAAMAtwAAAPoCAAAAAA==&#10;">
                  <v:imagedata r:id="rId124" o:title=""/>
                </v:shape>
                <v:shape id="Freeform 117" o:spid="_x0000_s1034" style="position:absolute;left:8392;top:3682;width:1407;height:731;visibility:visible;mso-wrap-style:square;v-text-anchor:top" coordsize="1407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nJHyAAAAOIAAAAPAAAAZHJzL2Rvd25yZXYueG1sRI9Ba8JA&#10;FITvhf6H5RV6q7sNYmN0FdsS8GpaxOMz+8wGs29Ddqvpv+8KQo/DzHzDLNej68SFhtB61vA6USCI&#10;a29abjR8f5UvOYgQkQ12nknDLwVYrx4fllgYf+UdXarYiAThUKAGG2NfSBlqSw7DxPfEyTv5wWFM&#10;cmikGfCa4K6TmVIz6bDltGCxpw9L9bn6cRriWG3esXTHbG/7/NNS2JeHXOvnp3GzABFpjP/he3tr&#10;NGTZTL2p6XQOt0vpDsjVHwAAAP//AwBQSwECLQAUAAYACAAAACEA2+H2y+4AAACFAQAAEwAAAAAA&#10;AAAAAAAAAAAAAAAAW0NvbnRlbnRfVHlwZXNdLnhtbFBLAQItABQABgAIAAAAIQBa9CxbvwAAABUB&#10;AAALAAAAAAAAAAAAAAAAAB8BAABfcmVscy8ucmVsc1BLAQItABQABgAIAAAAIQADinJHyAAAAOIA&#10;AAAPAAAAAAAAAAAAAAAAAAcCAABkcnMvZG93bnJldi54bWxQSwUGAAAAAAMAAwC3AAAA/AIAAAAA&#10;" path="m1406,l657,,,730e" filled="f" strokecolor="#bd2025" strokeweight="1pt">
                  <v:path arrowok="t" o:connecttype="custom" o:connectlocs="1406,3683;657,3683;0,4413" o:connectangles="0,0,0"/>
                </v:shape>
                <v:shape id="Picture 116" o:spid="_x0000_s1035" type="#_x0000_t75" style="position:absolute;left:8332;top:4353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S/kzAAAAOIAAAAPAAAAZHJzL2Rvd25yZXYueG1sRI9Pa8JA&#10;FMTvhX6H5QleSt0YqtHoKiJIe/NPW6q3R/aZpGbfhuwa02/vFgo9DjPzG2a+7EwlWmpcaVnBcBCB&#10;IM6sLjlX8PG+eZ6AcB5ZY2WZFPyQg+Xi8WGOqbY33lN78LkIEHYpKii8r1MpXVaQQTewNXHwzrYx&#10;6INscqkbvAW4qWQcRWNpsOSwUGBN64Kyy+FqFIz3+P3kNiP9uj2aU7T7bM+jr61S/V63moHw1Pn/&#10;8F/7TStIXobxJJlOY/i9FO6AXNwBAAD//wMAUEsBAi0AFAAGAAgAAAAhANvh9svuAAAAhQEAABMA&#10;AAAAAAAAAAAAAAAAAAAAAFtDb250ZW50X1R5cGVzXS54bWxQSwECLQAUAAYACAAAACEAWvQsW78A&#10;AAAVAQAACwAAAAAAAAAAAAAAAAAfAQAAX3JlbHMvLnJlbHNQSwECLQAUAAYACAAAACEAZFkv5MwA&#10;AADiAAAADwAAAAAAAAAAAAAAAAAHAgAAZHJzL2Rvd25yZXYueG1sUEsFBgAAAAADAAMAtwAAAAAD&#10;AAAAAA==&#10;">
                  <v:imagedata r:id="rId124" o:title=""/>
                </v:shape>
                <w10:wrap anchorx="page"/>
              </v:group>
            </w:pict>
          </mc:Fallback>
        </mc:AlternateContent>
      </w:r>
      <w:r w:rsidRPr="00257616">
        <w:rPr>
          <w:color w:val="BD2025"/>
          <w:w w:val="105"/>
          <w:lang w:val="es-ES"/>
        </w:rPr>
        <w:t>Promax</w:t>
      </w:r>
    </w:p>
    <w:p w14:paraId="4437C4D4" w14:textId="5722E469" w:rsidR="008C6515" w:rsidRPr="008F1F02" w:rsidRDefault="00937857">
      <w:pPr>
        <w:pStyle w:val="Titolo2"/>
        <w:spacing w:before="251"/>
        <w:ind w:left="983"/>
        <w:rPr>
          <w:lang w:val="es-ES"/>
        </w:rPr>
      </w:pPr>
      <w:r w:rsidRPr="008F1F02">
        <w:rPr>
          <w:color w:val="F99F28"/>
          <w:w w:val="95"/>
          <w:lang w:val="es-ES"/>
        </w:rPr>
        <w:t>CONTROL HMI/PLC</w:t>
      </w:r>
    </w:p>
    <w:p w14:paraId="2A86D747" w14:textId="28660729" w:rsidR="008C6515" w:rsidRPr="00937857" w:rsidRDefault="00937857">
      <w:pPr>
        <w:pStyle w:val="Corpotesto"/>
        <w:spacing w:before="76" w:line="187" w:lineRule="auto"/>
        <w:ind w:left="983" w:right="37"/>
        <w:rPr>
          <w:lang w:val="es-ES"/>
        </w:rPr>
      </w:pPr>
      <w:r w:rsidRPr="00937857">
        <w:rPr>
          <w:color w:val="231F20"/>
          <w:w w:val="105"/>
          <w:lang w:val="es-ES"/>
        </w:rPr>
        <w:t xml:space="preserve">Interface operador Touch screen para gestionar los parámetros de lubricación y almacenamiento y </w:t>
      </w:r>
      <w:r>
        <w:rPr>
          <w:color w:val="231F20"/>
          <w:w w:val="105"/>
          <w:lang w:val="es-ES"/>
        </w:rPr>
        <w:t>llamada de recetas</w:t>
      </w:r>
    </w:p>
    <w:p w14:paraId="11FD859A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45FB315F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50A1EDD7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6F2E3342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5A71693B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4BDED8D2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3F30C8B4" w14:textId="77777777" w:rsidR="008C6515" w:rsidRPr="00937857" w:rsidRDefault="008C6515">
      <w:pPr>
        <w:pStyle w:val="Corpotesto"/>
        <w:spacing w:before="6"/>
        <w:rPr>
          <w:sz w:val="33"/>
          <w:lang w:val="es-ES"/>
        </w:rPr>
      </w:pPr>
    </w:p>
    <w:p w14:paraId="4D90881E" w14:textId="71191330" w:rsidR="008C6515" w:rsidRPr="008F1F02" w:rsidRDefault="00AC6AB0">
      <w:pPr>
        <w:pStyle w:val="Titolo2"/>
        <w:ind w:left="983"/>
        <w:rPr>
          <w:lang w:val="es-ES"/>
        </w:rPr>
      </w:pPr>
      <w:r w:rsidRPr="008F1F02">
        <w:rPr>
          <w:color w:val="F99F28"/>
          <w:w w:val="90"/>
          <w:lang w:val="es-ES"/>
        </w:rPr>
        <w:t>TANQUE DE ACEITE</w:t>
      </w:r>
    </w:p>
    <w:p w14:paraId="3CC2C1DD" w14:textId="33691F9A" w:rsidR="008C6515" w:rsidRPr="00AC6AB0" w:rsidRDefault="00AC6AB0">
      <w:pPr>
        <w:pStyle w:val="Corpotesto"/>
        <w:spacing w:before="77" w:line="187" w:lineRule="auto"/>
        <w:ind w:left="983" w:right="227"/>
        <w:rPr>
          <w:lang w:val="es-ES"/>
        </w:rPr>
      </w:pPr>
      <w:r w:rsidRPr="00AC6AB0">
        <w:rPr>
          <w:color w:val="231F20"/>
          <w:lang w:val="es-ES"/>
        </w:rPr>
        <w:t>Tanque de aceite</w:t>
      </w:r>
      <w:r w:rsidR="007F631C">
        <w:rPr>
          <w:color w:val="231F20"/>
          <w:lang w:val="es-ES"/>
        </w:rPr>
        <w:t xml:space="preserve"> de 24l</w:t>
      </w:r>
      <w:r w:rsidRPr="00AC6AB0">
        <w:rPr>
          <w:color w:val="231F20"/>
          <w:lang w:val="es-ES"/>
        </w:rPr>
        <w:t xml:space="preserve"> intercambiable para la </w:t>
      </w:r>
      <w:r>
        <w:rPr>
          <w:color w:val="231F20"/>
          <w:lang w:val="es-ES"/>
        </w:rPr>
        <w:t>gestión de múltiples aceites</w:t>
      </w:r>
    </w:p>
    <w:p w14:paraId="16940265" w14:textId="09B6AE87" w:rsidR="008C6515" w:rsidRDefault="00000000">
      <w:pPr>
        <w:pStyle w:val="Titolo2"/>
        <w:spacing w:before="189"/>
        <w:ind w:right="750"/>
        <w:rPr>
          <w:color w:val="F99F28"/>
          <w:spacing w:val="-64"/>
          <w:w w:val="95"/>
          <w:lang w:val="es-ES"/>
        </w:rPr>
      </w:pPr>
      <w:r w:rsidRPr="00AC6AB0">
        <w:rPr>
          <w:b w:val="0"/>
          <w:lang w:val="es-ES"/>
        </w:rPr>
        <w:br w:type="column"/>
      </w:r>
      <w:r w:rsidR="00937857">
        <w:rPr>
          <w:color w:val="F99F28"/>
          <w:w w:val="95"/>
          <w:lang w:val="es-ES"/>
        </w:rPr>
        <w:t>SISTEMA DE E</w:t>
      </w:r>
      <w:r w:rsidRPr="00257616">
        <w:rPr>
          <w:color w:val="F99F28"/>
          <w:w w:val="95"/>
          <w:lang w:val="es-ES"/>
        </w:rPr>
        <w:t>XTRACTION</w:t>
      </w:r>
      <w:r w:rsidRPr="00257616">
        <w:rPr>
          <w:color w:val="F99F28"/>
          <w:spacing w:val="-64"/>
          <w:w w:val="95"/>
          <w:lang w:val="es-ES"/>
        </w:rPr>
        <w:t xml:space="preserve"> </w:t>
      </w:r>
    </w:p>
    <w:p w14:paraId="472C9EA1" w14:textId="17676DA1" w:rsidR="008C6515" w:rsidRPr="00937857" w:rsidRDefault="00937857" w:rsidP="00937857">
      <w:pPr>
        <w:pStyle w:val="Paragrafoelenco"/>
        <w:tabs>
          <w:tab w:val="left" w:pos="989"/>
        </w:tabs>
        <w:spacing w:before="94" w:line="194" w:lineRule="auto"/>
        <w:ind w:right="1123"/>
        <w:rPr>
          <w:rFonts w:ascii="Trebuchet MS"/>
          <w:color w:val="231F20"/>
          <w:sz w:val="20"/>
          <w:lang w:val="es-ES"/>
        </w:rPr>
      </w:pPr>
      <w:r w:rsidRPr="00937857">
        <w:rPr>
          <w:rFonts w:ascii="Trebuchet MS"/>
          <w:color w:val="231F20"/>
          <w:sz w:val="20"/>
          <w:lang w:val="es-ES"/>
        </w:rPr>
        <w:t>Unidad de succi</w:t>
      </w:r>
      <w:r w:rsidRPr="00937857">
        <w:rPr>
          <w:rFonts w:ascii="Trebuchet MS"/>
          <w:color w:val="231F20"/>
          <w:sz w:val="20"/>
          <w:lang w:val="es-ES"/>
        </w:rPr>
        <w:t>ó</w:t>
      </w:r>
      <w:r w:rsidRPr="00937857">
        <w:rPr>
          <w:rFonts w:ascii="Trebuchet MS"/>
          <w:color w:val="231F20"/>
          <w:sz w:val="20"/>
          <w:lang w:val="es-ES"/>
        </w:rPr>
        <w:t>n de 3x</w:t>
      </w:r>
      <w:r w:rsidRPr="00937857">
        <w:rPr>
          <w:rFonts w:ascii="Trebuchet MS"/>
          <w:color w:val="231F20"/>
          <w:spacing w:val="8"/>
          <w:sz w:val="20"/>
          <w:lang w:val="es-ES"/>
        </w:rPr>
        <w:t xml:space="preserve"> estaciones para</w:t>
      </w:r>
      <w:r>
        <w:rPr>
          <w:rFonts w:ascii="Trebuchet MS"/>
          <w:color w:val="231F20"/>
          <w:spacing w:val="8"/>
          <w:sz w:val="20"/>
          <w:lang w:val="es-ES"/>
        </w:rPr>
        <w:t xml:space="preserve"> </w:t>
      </w:r>
      <w:r w:rsidRPr="00937857">
        <w:rPr>
          <w:rFonts w:ascii="Trebuchet MS"/>
          <w:color w:val="231F20"/>
          <w:spacing w:val="8"/>
          <w:sz w:val="20"/>
          <w:lang w:val="es-ES"/>
        </w:rPr>
        <w:t xml:space="preserve">eliminar los restos de </w:t>
      </w:r>
      <w:r>
        <w:rPr>
          <w:rFonts w:ascii="Trebuchet MS"/>
          <w:color w:val="231F20"/>
          <w:spacing w:val="8"/>
          <w:sz w:val="20"/>
          <w:lang w:val="es-ES"/>
        </w:rPr>
        <w:t>aceite de la s</w:t>
      </w:r>
      <w:r w:rsidRPr="00937857">
        <w:rPr>
          <w:color w:val="231F20"/>
          <w:sz w:val="20"/>
          <w:lang w:val="es-ES"/>
        </w:rPr>
        <w:t>praybox</w:t>
      </w:r>
    </w:p>
    <w:p w14:paraId="15CE5A56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286C5289" w14:textId="77777777" w:rsidR="008C6515" w:rsidRPr="00937857" w:rsidRDefault="008C6515">
      <w:pPr>
        <w:pStyle w:val="Corpotesto"/>
        <w:rPr>
          <w:sz w:val="28"/>
          <w:lang w:val="es-ES"/>
        </w:rPr>
      </w:pPr>
    </w:p>
    <w:p w14:paraId="5EA71B93" w14:textId="77777777" w:rsidR="008C6515" w:rsidRPr="00937857" w:rsidRDefault="008C6515">
      <w:pPr>
        <w:pStyle w:val="Corpotesto"/>
        <w:spacing w:before="12"/>
        <w:rPr>
          <w:sz w:val="36"/>
          <w:lang w:val="es-ES"/>
        </w:rPr>
      </w:pPr>
    </w:p>
    <w:p w14:paraId="4BD9AD05" w14:textId="77777777" w:rsidR="008C6515" w:rsidRPr="00257616" w:rsidRDefault="00000000">
      <w:pPr>
        <w:pStyle w:val="Titolo2"/>
        <w:ind w:right="207"/>
        <w:rPr>
          <w:lang w:val="es-ES"/>
        </w:rPr>
      </w:pPr>
      <w:r w:rsidRPr="00257616">
        <w:rPr>
          <w:color w:val="F99F28"/>
          <w:lang w:val="es-ES"/>
        </w:rPr>
        <w:t>OFFLINE</w:t>
      </w:r>
      <w:r w:rsidRPr="00257616">
        <w:rPr>
          <w:color w:val="F99F28"/>
          <w:spacing w:val="1"/>
          <w:lang w:val="es-ES"/>
        </w:rPr>
        <w:t xml:space="preserve"> </w:t>
      </w:r>
      <w:r w:rsidRPr="00257616">
        <w:rPr>
          <w:color w:val="F99F28"/>
          <w:w w:val="95"/>
          <w:lang w:val="es-ES"/>
        </w:rPr>
        <w:t>SPRAYBOX</w:t>
      </w:r>
    </w:p>
    <w:p w14:paraId="78CF71C1" w14:textId="6D473D69" w:rsidR="008C6515" w:rsidRPr="00AC6AB0" w:rsidRDefault="00937857">
      <w:pPr>
        <w:pStyle w:val="Corpotesto"/>
        <w:spacing w:before="74" w:line="187" w:lineRule="auto"/>
        <w:ind w:left="817" w:right="750"/>
        <w:rPr>
          <w:lang w:val="es-ES"/>
        </w:rPr>
      </w:pPr>
      <w:r w:rsidRPr="00AC6AB0">
        <w:rPr>
          <w:color w:val="231F20"/>
          <w:lang w:val="es-ES"/>
        </w:rPr>
        <w:t xml:space="preserve">Facilita </w:t>
      </w:r>
      <w:r w:rsidR="00AC6AB0" w:rsidRPr="00AC6AB0">
        <w:rPr>
          <w:color w:val="231F20"/>
          <w:lang w:val="es-ES"/>
        </w:rPr>
        <w:t xml:space="preserve">el uso de múltiples aceites, registro </w:t>
      </w:r>
      <w:r w:rsidR="007F631C">
        <w:rPr>
          <w:color w:val="231F20"/>
          <w:lang w:val="es-ES"/>
        </w:rPr>
        <w:t>y</w:t>
      </w:r>
      <w:r w:rsidR="00AC6AB0" w:rsidRPr="00AC6AB0">
        <w:rPr>
          <w:color w:val="231F20"/>
          <w:lang w:val="es-ES"/>
        </w:rPr>
        <w:t xml:space="preserve"> </w:t>
      </w:r>
      <w:r w:rsidR="00AC6AB0">
        <w:rPr>
          <w:color w:val="231F20"/>
          <w:lang w:val="es-ES"/>
        </w:rPr>
        <w:t>identificación con código de colores</w:t>
      </w:r>
    </w:p>
    <w:p w14:paraId="494BEA41" w14:textId="77777777" w:rsidR="008C6515" w:rsidRPr="00AC6AB0" w:rsidRDefault="008C6515">
      <w:pPr>
        <w:spacing w:line="187" w:lineRule="auto"/>
        <w:rPr>
          <w:lang w:val="es-ES"/>
        </w:rPr>
        <w:sectPr w:rsidR="008C6515" w:rsidRPr="00AC6AB0" w:rsidSect="00284C39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3762" w:space="4777"/>
            <w:col w:w="3311"/>
          </w:cols>
        </w:sectPr>
      </w:pPr>
    </w:p>
    <w:p w14:paraId="0066A43F" w14:textId="77777777" w:rsidR="008C6515" w:rsidRPr="00AC6AB0" w:rsidRDefault="008C6515">
      <w:pPr>
        <w:pStyle w:val="Corpotesto"/>
        <w:rPr>
          <w:lang w:val="es-ES"/>
        </w:rPr>
      </w:pPr>
    </w:p>
    <w:p w14:paraId="7CB7B630" w14:textId="77777777" w:rsidR="008C6515" w:rsidRPr="00AC6AB0" w:rsidRDefault="008C6515">
      <w:pPr>
        <w:pStyle w:val="Corpotesto"/>
        <w:spacing w:before="2"/>
        <w:rPr>
          <w:sz w:val="22"/>
          <w:lang w:val="es-ES"/>
        </w:rPr>
      </w:pPr>
    </w:p>
    <w:p w14:paraId="2ED53D36" w14:textId="77777777" w:rsidR="008C6515" w:rsidRPr="00AC6AB0" w:rsidRDefault="008C6515">
      <w:pPr>
        <w:rPr>
          <w:lang w:val="es-ES"/>
        </w:rPr>
        <w:sectPr w:rsidR="008C6515" w:rsidRPr="00AC6AB0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459A0686" w14:textId="77777777" w:rsidR="008C6515" w:rsidRPr="00257616" w:rsidRDefault="00000000">
      <w:pPr>
        <w:pStyle w:val="Titolo1"/>
        <w:rPr>
          <w:lang w:val="es-ES"/>
        </w:rPr>
      </w:pPr>
      <w:r w:rsidRPr="00257616">
        <w:rPr>
          <w:color w:val="BD2025"/>
          <w:lang w:val="es-ES"/>
        </w:rPr>
        <w:t>Lubodie</w:t>
      </w:r>
    </w:p>
    <w:p w14:paraId="40F92E94" w14:textId="3D03CF3E" w:rsidR="008C6515" w:rsidRPr="00257616" w:rsidRDefault="00AC6AB0">
      <w:pPr>
        <w:pStyle w:val="Titolo2"/>
        <w:spacing w:before="329"/>
        <w:ind w:left="2185"/>
        <w:rPr>
          <w:lang w:val="es-ES"/>
        </w:rPr>
      </w:pPr>
      <w:r>
        <w:rPr>
          <w:color w:val="F99F28"/>
          <w:w w:val="90"/>
          <w:lang w:val="es-ES"/>
        </w:rPr>
        <w:t xml:space="preserve">LUBRICACION </w:t>
      </w:r>
      <w:r w:rsidRPr="00257616">
        <w:rPr>
          <w:color w:val="F99F28"/>
          <w:w w:val="90"/>
          <w:lang w:val="es-ES"/>
        </w:rPr>
        <w:t>IN-DIE</w:t>
      </w:r>
    </w:p>
    <w:p w14:paraId="327CACD2" w14:textId="3993A96D" w:rsidR="008C6515" w:rsidRPr="00AC6AB0" w:rsidRDefault="00AC6AB0">
      <w:pPr>
        <w:pStyle w:val="Corpotesto"/>
        <w:spacing w:before="76" w:line="187" w:lineRule="auto"/>
        <w:ind w:left="2185"/>
        <w:rPr>
          <w:lang w:val="es-ES"/>
        </w:rPr>
      </w:pPr>
      <w:r w:rsidRPr="00AC6AB0">
        <w:rPr>
          <w:color w:val="231F20"/>
          <w:lang w:val="es-ES"/>
        </w:rPr>
        <w:t xml:space="preserve">Boquillas posicionadas en la parte requerida </w:t>
      </w:r>
      <w:r>
        <w:rPr>
          <w:color w:val="231F20"/>
          <w:lang w:val="es-ES"/>
        </w:rPr>
        <w:t>en la prensa</w:t>
      </w:r>
    </w:p>
    <w:p w14:paraId="73FED1F2" w14:textId="0BF99C0E" w:rsidR="008C6515" w:rsidRPr="00257616" w:rsidRDefault="00000000">
      <w:pPr>
        <w:pStyle w:val="Titolo2"/>
        <w:spacing w:before="293"/>
        <w:jc w:val="both"/>
        <w:rPr>
          <w:lang w:val="es-ES"/>
        </w:rPr>
      </w:pPr>
      <w:r w:rsidRPr="00AC6AB0">
        <w:rPr>
          <w:b w:val="0"/>
          <w:lang w:val="es-ES"/>
        </w:rPr>
        <w:br w:type="column"/>
      </w:r>
      <w:r w:rsidR="00AC6AB0">
        <w:rPr>
          <w:color w:val="F99F28"/>
          <w:w w:val="90"/>
          <w:lang w:val="es-ES"/>
        </w:rPr>
        <w:t>MANIFOLD DE BOQUILLAS</w:t>
      </w:r>
    </w:p>
    <w:p w14:paraId="6EB8DA48" w14:textId="2D3D7C75" w:rsidR="008C6515" w:rsidRPr="00AC6AB0" w:rsidRDefault="00000000" w:rsidP="00AC6AB0">
      <w:pPr>
        <w:pStyle w:val="Paragrafoelenco"/>
        <w:numPr>
          <w:ilvl w:val="0"/>
          <w:numId w:val="1"/>
        </w:numPr>
        <w:tabs>
          <w:tab w:val="left" w:pos="995"/>
        </w:tabs>
        <w:spacing w:line="187" w:lineRule="auto"/>
        <w:ind w:firstLine="0"/>
        <w:jc w:val="both"/>
        <w:rPr>
          <w:sz w:val="20"/>
          <w:lang w:val="es-ES"/>
        </w:rPr>
        <w:sectPr w:rsidR="008C6515" w:rsidRPr="00AC6AB0" w:rsidSect="00284C39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4874" w:space="3108"/>
            <w:col w:w="3868"/>
          </w:cols>
        </w:sectPr>
      </w:pPr>
      <w:r w:rsidRPr="00AC6AB0">
        <w:rPr>
          <w:color w:val="231F20"/>
          <w:spacing w:val="-1"/>
          <w:sz w:val="20"/>
          <w:lang w:val="es-ES"/>
        </w:rPr>
        <w:t>x</w:t>
      </w:r>
      <w:r w:rsidRPr="00AC6AB0">
        <w:rPr>
          <w:color w:val="231F20"/>
          <w:spacing w:val="-14"/>
          <w:sz w:val="20"/>
          <w:lang w:val="es-ES"/>
        </w:rPr>
        <w:t xml:space="preserve"> </w:t>
      </w:r>
      <w:r w:rsidRPr="00AC6AB0">
        <w:rPr>
          <w:color w:val="231F20"/>
          <w:spacing w:val="-1"/>
          <w:sz w:val="20"/>
          <w:lang w:val="es-ES"/>
        </w:rPr>
        <w:t>di</w:t>
      </w:r>
      <w:r w:rsidR="00AC6AB0" w:rsidRPr="00AC6AB0">
        <w:rPr>
          <w:color w:val="231F20"/>
          <w:spacing w:val="-1"/>
          <w:sz w:val="20"/>
          <w:lang w:val="es-ES"/>
        </w:rPr>
        <w:t>ferentes opciones de manifold hasta 16 boquillas</w:t>
      </w:r>
    </w:p>
    <w:p w14:paraId="449AE475" w14:textId="77777777" w:rsidR="008C6515" w:rsidRPr="00AC6AB0" w:rsidRDefault="008C6515">
      <w:pPr>
        <w:pStyle w:val="Corpotesto"/>
        <w:rPr>
          <w:lang w:val="es-ES"/>
        </w:rPr>
      </w:pPr>
    </w:p>
    <w:p w14:paraId="053B305A" w14:textId="77777777" w:rsidR="008C6515" w:rsidRPr="00AC6AB0" w:rsidRDefault="008C6515">
      <w:pPr>
        <w:pStyle w:val="Corpotesto"/>
        <w:rPr>
          <w:lang w:val="es-ES"/>
        </w:rPr>
      </w:pPr>
    </w:p>
    <w:p w14:paraId="2FFECA7C" w14:textId="77777777" w:rsidR="008C6515" w:rsidRDefault="008C6515">
      <w:pPr>
        <w:pStyle w:val="Corpotesto"/>
        <w:rPr>
          <w:lang w:val="es-ES"/>
        </w:rPr>
      </w:pPr>
    </w:p>
    <w:p w14:paraId="4CA0239E" w14:textId="77777777" w:rsidR="005947AA" w:rsidRPr="00AC6AB0" w:rsidRDefault="005947AA">
      <w:pPr>
        <w:pStyle w:val="Corpotesto"/>
        <w:rPr>
          <w:lang w:val="es-ES"/>
        </w:rPr>
      </w:pPr>
    </w:p>
    <w:p w14:paraId="5CAAC0C6" w14:textId="77777777" w:rsidR="008C6515" w:rsidRPr="00AC6AB0" w:rsidRDefault="008C6515">
      <w:pPr>
        <w:pStyle w:val="Corpotesto"/>
        <w:rPr>
          <w:lang w:val="es-ES"/>
        </w:rPr>
      </w:pPr>
    </w:p>
    <w:p w14:paraId="1DB261F2" w14:textId="77777777" w:rsidR="008C6515" w:rsidRPr="00AC6AB0" w:rsidRDefault="008C6515">
      <w:pPr>
        <w:pStyle w:val="Corpotesto"/>
        <w:rPr>
          <w:lang w:val="es-ES"/>
        </w:rPr>
      </w:pPr>
    </w:p>
    <w:p w14:paraId="5F64379C" w14:textId="77777777" w:rsidR="008C6515" w:rsidRPr="00AC6AB0" w:rsidRDefault="008C6515">
      <w:pPr>
        <w:pStyle w:val="Corpotesto"/>
        <w:rPr>
          <w:lang w:val="es-ES"/>
        </w:rPr>
      </w:pPr>
    </w:p>
    <w:p w14:paraId="22B64C71" w14:textId="77777777" w:rsidR="008C6515" w:rsidRPr="00AC6AB0" w:rsidRDefault="008C6515">
      <w:pPr>
        <w:pStyle w:val="Corpotesto"/>
        <w:rPr>
          <w:sz w:val="19"/>
          <w:lang w:val="es-ES"/>
        </w:rPr>
      </w:pPr>
    </w:p>
    <w:p w14:paraId="469F4CB0" w14:textId="77777777" w:rsidR="008C6515" w:rsidRPr="00AC6AB0" w:rsidRDefault="008C6515">
      <w:pPr>
        <w:rPr>
          <w:sz w:val="19"/>
          <w:lang w:val="es-ES"/>
        </w:rPr>
        <w:sectPr w:rsidR="008C6515" w:rsidRPr="00AC6AB0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684DDA45" w14:textId="34EA1364" w:rsidR="008C6515" w:rsidRPr="008F1F02" w:rsidRDefault="00AC6AB0">
      <w:pPr>
        <w:pStyle w:val="Titolo2"/>
        <w:spacing w:before="112"/>
        <w:ind w:left="830"/>
        <w:jc w:val="both"/>
        <w:rPr>
          <w:lang w:val="es-ES"/>
        </w:rPr>
      </w:pPr>
      <w:r w:rsidRPr="008F1F02">
        <w:rPr>
          <w:color w:val="F99F28"/>
          <w:w w:val="85"/>
          <w:lang w:val="es-ES"/>
        </w:rPr>
        <w:t>FLEXIBILIDAD DE BOQUILLAS</w:t>
      </w:r>
    </w:p>
    <w:p w14:paraId="6CBF228F" w14:textId="332A00A6" w:rsidR="008C6515" w:rsidRPr="00257616" w:rsidRDefault="00AC6AB0" w:rsidP="00AC6AB0">
      <w:pPr>
        <w:pStyle w:val="Corpotesto"/>
        <w:spacing w:before="68" w:line="196" w:lineRule="auto"/>
        <w:ind w:left="830" w:right="38"/>
        <w:jc w:val="both"/>
        <w:rPr>
          <w:lang w:val="es-ES"/>
        </w:rPr>
      </w:pPr>
      <w:r w:rsidRPr="00AC6AB0">
        <w:rPr>
          <w:color w:val="231F20"/>
          <w:lang w:val="es-ES"/>
        </w:rPr>
        <w:t xml:space="preserve">Versatilidad en el </w:t>
      </w:r>
      <w:r>
        <w:rPr>
          <w:color w:val="231F20"/>
          <w:lang w:val="es-ES"/>
        </w:rPr>
        <w:t>uso</w:t>
      </w:r>
      <w:r w:rsidRPr="00AC6AB0">
        <w:rPr>
          <w:color w:val="231F20"/>
          <w:lang w:val="es-ES"/>
        </w:rPr>
        <w:t xml:space="preserve"> de diferentes boquillas y acoplamientos mecánicos</w:t>
      </w:r>
      <w:r w:rsidRPr="00AC6AB0">
        <w:rPr>
          <w:lang w:val="es-ES"/>
        </w:rPr>
        <w:br w:type="column"/>
      </w:r>
      <w:r>
        <w:rPr>
          <w:color w:val="F99F28"/>
          <w:w w:val="95"/>
          <w:lang w:val="es-ES"/>
        </w:rPr>
        <w:t>UNIDAD DE CONTROL Y TANQUE</w:t>
      </w:r>
    </w:p>
    <w:p w14:paraId="6AF5614D" w14:textId="49E93DAB" w:rsidR="008C6515" w:rsidRPr="00AC6AB0" w:rsidRDefault="00AC6AB0" w:rsidP="00AC6AB0">
      <w:pPr>
        <w:pStyle w:val="Corpotesto"/>
        <w:spacing w:before="77" w:line="187" w:lineRule="auto"/>
        <w:ind w:left="830" w:right="1646"/>
        <w:jc w:val="both"/>
        <w:rPr>
          <w:lang w:val="es-ES"/>
        </w:rPr>
        <w:sectPr w:rsidR="008C6515" w:rsidRPr="00AC6AB0" w:rsidSect="00284C39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3405" w:space="3294"/>
            <w:col w:w="5151"/>
          </w:cols>
        </w:sectPr>
      </w:pPr>
      <w:r w:rsidRPr="00AC6AB0">
        <w:rPr>
          <w:color w:val="231F20"/>
          <w:lang w:val="es-ES"/>
        </w:rPr>
        <w:t xml:space="preserve">Control PLC/HMI localizado en la unidad móvil con ruedas </w:t>
      </w:r>
      <w:r>
        <w:rPr>
          <w:color w:val="231F20"/>
          <w:lang w:val="es-ES"/>
        </w:rPr>
        <w:t>para su conveniente posionamiento.</w:t>
      </w:r>
    </w:p>
    <w:p w14:paraId="166181E5" w14:textId="19536D72" w:rsidR="008C6515" w:rsidRPr="00AC6AB0" w:rsidRDefault="00AC6AB0">
      <w:pPr>
        <w:pStyle w:val="Corpotesto"/>
        <w:rPr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487273984" behindDoc="1" locked="0" layoutInCell="1" allowOverlap="1" wp14:anchorId="325918D5" wp14:editId="42E3C17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1441430"/>
                <wp:effectExtent l="0" t="0" r="0" b="0"/>
                <wp:wrapNone/>
                <wp:docPr id="1329206602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pic:pic xmlns:pic="http://schemas.openxmlformats.org/drawingml/2006/picture">
                        <pic:nvPicPr>
                          <pic:cNvPr id="1564177852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7" y="420"/>
                            <a:ext cx="1064" cy="1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9592733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420"/>
                            <a:ext cx="1942" cy="20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4255301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52" y="420"/>
                            <a:ext cx="1150" cy="24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9597077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5" y="420"/>
                            <a:ext cx="1693" cy="24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297580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0" y="420"/>
                            <a:ext cx="1013" cy="19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9619097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3" y="420"/>
                            <a:ext cx="1258" cy="2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7810691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0" y="420"/>
                            <a:ext cx="195" cy="10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007892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8" y="420"/>
                            <a:ext cx="195" cy="10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6652517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01" y="420"/>
                            <a:ext cx="195" cy="13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9898245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95" y="420"/>
                            <a:ext cx="925" cy="20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691386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19" y="420"/>
                            <a:ext cx="1258" cy="2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1708995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71" y="420"/>
                            <a:ext cx="795" cy="24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8216808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77" y="420"/>
                            <a:ext cx="195" cy="10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5069074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1" y="420"/>
                            <a:ext cx="195" cy="12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524982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5" y="2222"/>
                            <a:ext cx="265" cy="2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1259571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1" y="1889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9537361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01" y="1889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8011656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7" y="2235"/>
                            <a:ext cx="365" cy="3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746061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595" y="9760"/>
                            <a:ext cx="12071" cy="7838"/>
                          </a:xfrm>
                          <a:prstGeom prst="rect">
                            <a:avLst/>
                          </a:prstGeom>
                          <a:solidFill>
                            <a:srgbClr val="9FA1A4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461030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10549"/>
                            <a:ext cx="171" cy="25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0174702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0" y="9922"/>
                            <a:ext cx="11820" cy="67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3011644" name="Freeform 93"/>
                        <wps:cNvSpPr>
                          <a:spLocks/>
                        </wps:cNvSpPr>
                        <wps:spPr bwMode="auto">
                          <a:xfrm>
                            <a:off x="9603" y="11458"/>
                            <a:ext cx="656" cy="883"/>
                          </a:xfrm>
                          <a:custGeom>
                            <a:avLst/>
                            <a:gdLst>
                              <a:gd name="T0" fmla="+- 0 10259 9603"/>
                              <a:gd name="T1" fmla="*/ T0 w 656"/>
                              <a:gd name="T2" fmla="+- 0 11458 11458"/>
                              <a:gd name="T3" fmla="*/ 11458 h 883"/>
                              <a:gd name="T4" fmla="+- 0 10259 9603"/>
                              <a:gd name="T5" fmla="*/ T4 w 656"/>
                              <a:gd name="T6" fmla="+- 0 11747 11458"/>
                              <a:gd name="T7" fmla="*/ 11747 h 883"/>
                              <a:gd name="T8" fmla="+- 0 9603 9603"/>
                              <a:gd name="T9" fmla="*/ T8 w 656"/>
                              <a:gd name="T10" fmla="+- 0 12341 11458"/>
                              <a:gd name="T11" fmla="*/ 12341 h 8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56" h="883">
                                <a:moveTo>
                                  <a:pt x="656" y="0"/>
                                </a:moveTo>
                                <a:lnTo>
                                  <a:pt x="656" y="289"/>
                                </a:lnTo>
                                <a:lnTo>
                                  <a:pt x="0" y="88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8997729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43" y="12281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0179404" name="Freeform 91"/>
                        <wps:cNvSpPr>
                          <a:spLocks/>
                        </wps:cNvSpPr>
                        <wps:spPr bwMode="auto">
                          <a:xfrm>
                            <a:off x="2490" y="13289"/>
                            <a:ext cx="1140" cy="2352"/>
                          </a:xfrm>
                          <a:custGeom>
                            <a:avLst/>
                            <a:gdLst>
                              <a:gd name="T0" fmla="+- 0 3630 2491"/>
                              <a:gd name="T1" fmla="*/ T0 w 1140"/>
                              <a:gd name="T2" fmla="+- 0 13290 13290"/>
                              <a:gd name="T3" fmla="*/ 13290 h 2352"/>
                              <a:gd name="T4" fmla="+- 0 3148 2491"/>
                              <a:gd name="T5" fmla="*/ T4 w 1140"/>
                              <a:gd name="T6" fmla="+- 0 13778 13290"/>
                              <a:gd name="T7" fmla="*/ 13778 h 2352"/>
                              <a:gd name="T8" fmla="+- 0 3148 2491"/>
                              <a:gd name="T9" fmla="*/ T8 w 1140"/>
                              <a:gd name="T10" fmla="+- 0 14980 13290"/>
                              <a:gd name="T11" fmla="*/ 14980 h 2352"/>
                              <a:gd name="T12" fmla="+- 0 2491 2491"/>
                              <a:gd name="T13" fmla="*/ T12 w 1140"/>
                              <a:gd name="T14" fmla="+- 0 15641 13290"/>
                              <a:gd name="T15" fmla="*/ 15641 h 23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40" h="2352">
                                <a:moveTo>
                                  <a:pt x="1139" y="0"/>
                                </a:moveTo>
                                <a:lnTo>
                                  <a:pt x="657" y="488"/>
                                </a:lnTo>
                                <a:lnTo>
                                  <a:pt x="657" y="1690"/>
                                </a:lnTo>
                                <a:lnTo>
                                  <a:pt x="0" y="2351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60409063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70" y="13229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2182883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420" y="420"/>
                            <a:ext cx="181" cy="10598"/>
                          </a:xfrm>
                          <a:prstGeom prst="rect">
                            <a:avLst/>
                          </a:pr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2296692" name="Freeform 88"/>
                        <wps:cNvSpPr>
                          <a:spLocks/>
                        </wps:cNvSpPr>
                        <wps:spPr bwMode="auto">
                          <a:xfrm>
                            <a:off x="1570" y="11307"/>
                            <a:ext cx="1094" cy="1932"/>
                          </a:xfrm>
                          <a:custGeom>
                            <a:avLst/>
                            <a:gdLst>
                              <a:gd name="T0" fmla="+- 0 1571 1571"/>
                              <a:gd name="T1" fmla="*/ T0 w 1094"/>
                              <a:gd name="T2" fmla="+- 0 13239 11307"/>
                              <a:gd name="T3" fmla="*/ 13239 h 1932"/>
                              <a:gd name="T4" fmla="+- 0 1571 1571"/>
                              <a:gd name="T5" fmla="*/ T4 w 1094"/>
                              <a:gd name="T6" fmla="+- 0 12401 11307"/>
                              <a:gd name="T7" fmla="*/ 12401 h 1932"/>
                              <a:gd name="T8" fmla="+- 0 2665 1571"/>
                              <a:gd name="T9" fmla="*/ T8 w 1094"/>
                              <a:gd name="T10" fmla="+- 0 11307 11307"/>
                              <a:gd name="T11" fmla="*/ 11307 h 1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94" h="1932">
                                <a:moveTo>
                                  <a:pt x="0" y="1932"/>
                                </a:moveTo>
                                <a:lnTo>
                                  <a:pt x="0" y="1094"/>
                                </a:lnTo>
                                <a:lnTo>
                                  <a:pt x="109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4668969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0" y="13179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7112108" name="Freeform 86"/>
                        <wps:cNvSpPr>
                          <a:spLocks/>
                        </wps:cNvSpPr>
                        <wps:spPr bwMode="auto">
                          <a:xfrm>
                            <a:off x="9068" y="12895"/>
                            <a:ext cx="573" cy="2649"/>
                          </a:xfrm>
                          <a:custGeom>
                            <a:avLst/>
                            <a:gdLst>
                              <a:gd name="T0" fmla="+- 0 9069 9069"/>
                              <a:gd name="T1" fmla="*/ T0 w 573"/>
                              <a:gd name="T2" fmla="+- 0 12896 12896"/>
                              <a:gd name="T3" fmla="*/ 12896 h 2649"/>
                              <a:gd name="T4" fmla="+- 0 9641 9069"/>
                              <a:gd name="T5" fmla="*/ T4 w 573"/>
                              <a:gd name="T6" fmla="+- 0 13468 12896"/>
                              <a:gd name="T7" fmla="*/ 13468 h 2649"/>
                              <a:gd name="T8" fmla="+- 0 9641 9069"/>
                              <a:gd name="T9" fmla="*/ T8 w 573"/>
                              <a:gd name="T10" fmla="+- 0 15544 12896"/>
                              <a:gd name="T11" fmla="*/ 15544 h 26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73" h="2649">
                                <a:moveTo>
                                  <a:pt x="0" y="0"/>
                                </a:moveTo>
                                <a:lnTo>
                                  <a:pt x="572" y="572"/>
                                </a:lnTo>
                                <a:lnTo>
                                  <a:pt x="572" y="264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2159264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8" y="12835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2282468" name="AutoShape 84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12616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2916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590 170"/>
                              <a:gd name="T25" fmla="*/ T24 w 12746"/>
                              <a:gd name="T26" fmla="+- 0 470 170"/>
                              <a:gd name="T27" fmla="*/ 470 h 17678"/>
                              <a:gd name="T28" fmla="+- 0 590 170"/>
                              <a:gd name="T29" fmla="*/ T28 w 12746"/>
                              <a:gd name="T30" fmla="+- 0 170 170"/>
                              <a:gd name="T31" fmla="*/ 170 h 17678"/>
                              <a:gd name="T32" fmla="+- 0 590 170"/>
                              <a:gd name="T33" fmla="*/ T32 w 12746"/>
                              <a:gd name="T34" fmla="+- 0 17548 170"/>
                              <a:gd name="T35" fmla="*/ 17548 h 17678"/>
                              <a:gd name="T36" fmla="+- 0 590 170"/>
                              <a:gd name="T37" fmla="*/ T36 w 12746"/>
                              <a:gd name="T38" fmla="+- 0 17848 170"/>
                              <a:gd name="T39" fmla="*/ 17848 h 17678"/>
                              <a:gd name="T40" fmla="+- 0 12496 170"/>
                              <a:gd name="T41" fmla="*/ T40 w 12746"/>
                              <a:gd name="T42" fmla="+- 0 470 170"/>
                              <a:gd name="T43" fmla="*/ 470 h 17678"/>
                              <a:gd name="T44" fmla="+- 0 12496 170"/>
                              <a:gd name="T45" fmla="*/ T44 w 12746"/>
                              <a:gd name="T46" fmla="+- 0 170 170"/>
                              <a:gd name="T47" fmla="*/ 170 h 17678"/>
                              <a:gd name="T48" fmla="+- 0 12496 170"/>
                              <a:gd name="T49" fmla="*/ T48 w 12746"/>
                              <a:gd name="T50" fmla="+- 0 17548 170"/>
                              <a:gd name="T51" fmla="*/ 17548 h 17678"/>
                              <a:gd name="T52" fmla="+- 0 12496 170"/>
                              <a:gd name="T53" fmla="*/ T52 w 12746"/>
                              <a:gd name="T54" fmla="+- 0 17848 170"/>
                              <a:gd name="T55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9992287" name="AutoShape 83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0694039" name="AutoShape 8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685911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3335047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8385588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01507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571F45" id="Group 77" o:spid="_x0000_s1026" style="position:absolute;margin-left:0;margin-top:0;width:654.3pt;height:900.9pt;z-index:-16042496;mso-position-horizontal-relative:page;mso-position-vertical-relative:page" coordsize="13086,18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WHdjTBIAAByYAAAOAAAAZHJzL2Uyb0RvYy54bWzsXW1z28YR/t6Z/gcM&#10;P7YTC4d3cCxn0jjOZCZtPQ37AyCSEjkhCRakLLu/vs/eC3AH3EGQbLExjMzEosTlYu9ub+/Zt+Pr&#10;7z/ud96HdXXalofrGXvlz7z1YVmutoe769m/F+++y2be6VwcVsWuPKyvZ5/Wp9n3b/78p9cPx/k6&#10;KDflbrWuPDA5nOYPx+vZ5nw+zq+uTsvNel+cXpXH9QFv3pbVvjjj1+rualUVD+C+310Fvp9cPZTV&#10;6liVy/XphL++FW/O3nD+t7fr5fmft7en9dnbXc8g25n/W/F/b+jfqzevi/ldVRw326UUo3iGFPti&#10;e8BDa1Zvi3Ph3VfbDqv9dlmVp/L2/GpZ7q/K29vtcs3HgNEwvzWan6vy/sjHcjd/uDvW04Spbc3T&#10;s9ku//Hh5+r42/F9JaTHy1/L5e8nzMvVw/Furr9Pv98JYu/m4e/lCutZ3J9LPvCPt9WeWGBI3kc+&#10;v5/q+V1/PHtL/DEL/TxhWIYl3mMsilgUyiVYbrBOnQ8uNz/Jj7LQzxL5wcxnGS3cVTEXT+WSSsne&#10;vD5ul3P8L2cLrzqz9bhW4VPn+2o9k0z2g3jsi+r3++N3WNhjcd7ebHfb8yeupJggEurw4f12SRNN&#10;v2Bi31fedoWJiJOIpWkWBzPvUOwxqSCjp3uYIhqnIhcfLmhwfI28Q/njpjjcrX84HaHo4AQG6k9V&#10;VT5s1sXqRH+myTK58F8NgW522+O77W5Hi0iv5dCxV1q6Zpk9ocdvy+X9fn04i41ZrXeYhfJw2myP&#10;p5lXzdf7mzWGW/2y4gIV81O1/BfkhnB4fa7W5+WGXt5CCPl3rHD9Bpe4EZKGc4LaPqqJWRCmMw8K&#10;FwVS15Q6Mj+JpEqlQWxoFCa5Op1/Xpd7j15AagjK9bz48OuJRIZoioSEPpQ0d2qeSTA55ZDz61PJ&#10;yM/jPEjDsKuR4Sg1MqBRXUojkyCPHRqZRzACZB0DP8knjWyMZBRFQRyHPpm4lo3ka2datxHYSL7P&#10;LqWRUU6Hj9VGslie10EEcyAMnzrrlQH8Jm0ky0MYydRPcbq0VZIfcKNTSQ5GLqWSoZ+4jGSS41zi&#10;RnJSSRNJhizI0zjzsWXbKsmxz+hUkqO2S6lkQvNqNZI+kxpJRmEyks2xTTAmYbmfd42kzydqdBqZ&#10;XBJJsoQUz6qSQYzICzeSLBMOoPKWG8flmzy3E7ja8PzyLpL0eVRhdBqZXlIjgyx1GUlyenjgx0/4&#10;YVSHb75xhQwAsf00y7vhH58v3egUkm+zSx3aEfCQw0ROCmkPSGZ5ksRBzCxnNj/dRqeQHIlcSiER&#10;AMfRYz2za4WkOMfkajcR8iDNszwLIpwgLb/G5x7A6DQSSZILBiRzxH/sKpkjLj7FIy1Jm8CPASHD&#10;DFCmo5IjTdpcNGvD/Ijldp1kk2tjJO4ab5vhaEn9LKfd3LaT48zbsIsmbhjLUsfZnaqzewqTq8NY&#10;ZLeDLAtYksG37qjkOBM3iMhc8OhmDPEMh51UKolox+Rw6wUXaRwjAOSnyP63zeQ4MzeijuRSHk7O&#10;07T9Hk6QTyqpqySAdhDBxelqJJ8nZVPHUwJ00cxNnUwM8J8wz6oIKKA0I4+Tx1N629RIAO08JsBj&#10;Gsl8nIkbdtHMTW0jWZbJ8JPSSFaf23gxRYHqKFAKbQzTMOkq5DjzNoi/XhBI1mHJSSEHF+5GKUqR&#10;WRKjMLllIseZuBFl15eCkXXhbhCEEi0oExmqQztMuNV+qVTiwxFdCSdVCo3fOsXQTyq8/21THNeo&#10;Iia2TdQG7nEaJX5j16j4GWXdu7WX89FJclWkfxIV+j2l3sYH6JdBhdIwr9yRzFPhLhZzNd0s8AkG&#10;EEpKs9CsvX9y8vZU7rYrVWh+qu5uftxV3ocC/Rn5ux/YD5Gost4dN4X4a4DsqPIVJDmvvjb47A5m&#10;EXYxp7+gL0CMXUz5Tbn6hILxqkQ9N8K26FrBi01Z/XfmPaAD5Hp2+s99QUX/u18OWOkcDQogO/Nf&#10;ojhF+bhX6e/c6O8UhyVYXc/OM0+8/PEs2kzuj9X2boMnMT6yQ/kDWiZut7yGnOQTUklhoWxfX7U4&#10;8/0Ix0fYLTsTAGZ8zstFE4bUt0D5QubHURsqqm0ZxFOIx+ipyX2EwqPU7zjU+TizM6q35TI9NaoS&#10;Ms/b7jRC5KSudFQkCLO9pP9CxvPFD+cwRDCLJVEdKnxXrdfUjuihCBnwnITAUd46m8lrM96hXwYd&#10;wnnii4o+9H6hcIU7AOoY5kCTZjbL2qGK5b3oVqJTUHUooRlxhV4l+tPdSgLUBdbmdr9Di+Nfv/N8&#10;j/lw8YEy8Ez+pIYOx72g+8uVt/C9B48e3qLB3tJ5kcDUsqbEbphhRDUzTuBtPDkGXTbMsc7PKRtg&#10;Ss1uEdllAyTXeZEtsMuG4HnNjHEyq2xIX2j8aMas04aUZc1tkdlFowZIjRcLwojZZWP6Kgi6WjhA&#10;3np5i43oSSvmy48HueR4BSCCTlGfw45jeaLuygU4QoEWSn9ARfrhIBZ4cMGdGTyvn1hkaxeQmbRf&#10;UoufUiTqoWv34VYzD324N0K10DZJIyGJ6KX3ACNCztVGqDz9fV9+WC9KTnGmAfH3MSKFEJv3dwcb&#10;XSCiLZBLva9+Hjk/cdQ2G0y8C3ISiI+rFpLGpm27ugOQWJPoLEiBiEhUA6oakPdvbwOouZwxgwyt&#10;v4cV33DUxfmTfH0utjvxmo9AmhmyLBPEfckeXRi1PE/TAEre8vTHmcQMLlrskceRPPSCQBSrG76n&#10;gBNwQuU+eZH2s4ugCQYwkeaRb0ETfMINzAC7offiazhjMJpASkkYNBZKw6dNLCPvlmc+QnT/CaOt&#10;plY3bE/AE2ES+h4eKrWnQQD6QcbhBGAAX079/G/hiRA5Qg+Ci0yhTmjgCU628RAjkpmd5qkmoAhZ&#10;lFmF6+AJm3AtQBGii8AunAEoOJldOBNROIXrIAqbcG1IgUyiY+pMSMHp7OKhskZHKbSo1smjBpQG&#10;8rAAmMcqobkW/M4D+/wxfTkEXSMhTr2vAPU4AZXs1llgjF8SJPEJJ5TEN4ENJjGGvjRCfsqGunGS&#10;rCbJVJhP4SP1U+CkJBZ0DHUUciyKQP3UARUEU7hQvD0hKhxnMlL4bQYNEfLGNRN+AvvRglRcoUYX&#10;NLwspApj2YeFAxSolTsSKo5ASIof/KOAVCicQcyJPDapR036RPh6dlD1xdMnKkzbvWYGkFZMtx/n&#10;yqoqoPXEKxQMF9HwJN/l+btAcTfIRpUbuQhMD/imSZKmJa+O+olj0a5SdKQb79Avg6J+rN6t8BBk&#10;2r/erT5C1kJ/8vAL4XQ8DyEnqu3hhqFBzF2cTk9vEZnIEHMV5sB8teANNx0aCrKNhw75R3C6Uzgd&#10;GPK4H7MI18LpQeRTcM0inIHTOZldOBOnB2iNs85cF6dbhGvjdJLLLp2J0zldI97XgYIhJSKGnxH7&#10;48tLsJbrjA3WSue22RcuWCsJ5ZJAMgVS1U8BVsUTNZg8gVUkwmXu+1vOcOd5lCToi+3E/7JxVvpc&#10;FqyymAwjth0LER4bM1hNopSxgDXdMA2w6Cn1eT6wgH+F84tmFvG/VhFVnOJ85vG/RNQVwCwqWPrM&#10;+B8eh3Qi/mlDhg6uoIf3wwoInHgkdifvaMAKToYAkRyDHiY0Q045btm0ytaBFRbZWqgijBJE/2yy&#10;GaiCk9llM1GFU7YOqrDI1gYVcRxFduFMUMHpGum+EVDBtZ5CZaQwbkyhglouQIFyML6v6CdtTxei&#10;UHR4nHLOJkwxYYrV9SxOcPFLDr1QcYv38tbfjNvpKf7FrwN+7q2/qP+qD7529fC44l8sRdI0wIGk&#10;9IjqS3mlsZdx190ISXyBpCJazAWkwE9+hNeRigB1zDJUkSapsnefiSlQxOfRI1tooYMoUG6Bp7eo&#10;zFBFTAnFLisdTxAJHG0lvhtOgI+NVwdMWMUy4YRDLB1K9IhlIgkWJAywqTvIDpKwCtbCEg7JDBzR&#10;I1orh4jLKe2y2XKIttVEG6uek3RJp69Bn3TmKjhnju5B0jKcCWU4rdK1ViKNAoDE7krQvRY1P1Sc&#10;gcqhcRSnNyrFHPMHb63huAioXM8qIYo1DX4uCQN9R/RLOGhF6BKZesSLgEr27PKZK+LY+YG+HkTj&#10;mj1zPRzaQiU9mmxUs2eVDV9UYM6ddfuH+kqQiXDIhhiozs0hG92/3sgW8ty6TfNCcxVYGqPSwaJ5&#10;OAgbfoLKJZ+5Ei759JVYhM6dgZYRfbQszRzy6WshqBzyUemKsTMicha7ey3S12MROXcGXbuu8XNo&#10;HlUp1evRo3lULaxxYyiesEunr8cCXptD9+hU1fnZj55IX40e3YMjYnBzSqevxgIr5pCOLgg3pHNo&#10;HyoAJB1qinu1jy4j1zm6JETHdsNxETv3R9xaD5f+oV694dfRv6/DQX5i7YmbHNqEuNECp5Xwb/ur&#10;f+kIInIcHYPIMdOcfFhtMRlpIod5HcKd7CYnN8psnEOV3w+yqK9u7h8q2RTiDmswRBi6tI6TDxsq&#10;ohKcvK6X6ReGtgBxr1stODlUFT8/J/XCjxmee+FQ2BYo4f1eeLZMeOOZrmAJDIRBp5IuDb1MvwQR&#10;mTqDtqFRn1K03NkwaBVF8xlFq/jCWRLtCT3SiuOfpNCpXbxV2p9mQ6hD83T1GSGFolR06t2G3qRj&#10;aVj7UA2N+lSbtvG3FEXzGTULYSBm93FZ0WwgaR+TtqEcIq9O3ZYYS/KMIvs4S+NHiuzf8f/k6hil&#10;EeMusifH/8UbpFB7k1MbGBJhsv5Giz9wCznFH1S7lQtGa6iDSFyYV5GJ1i07CNQRjKiRsDkMJp50&#10;iKXDyR6x2mhyij/oa9AzcbhwRke5Dp/jjxN9sCvcHyb24IzfPDP6IOIeFp/SiD/0R0fae8MVvzE8&#10;LcSDHJ5WJwbhiDC1ohA9EaYXjUM4NNqIQvR40aG5PxxWisC78BWpU/UJMQh7/EZfiT4f2vR5HbI9&#10;M/rgjN8Y8YdeD7oVgXDJp1uqp8QfHPGbVgSCqFxnWXtnuCIk+noMj0E4NM+IQPRo3ovHH6y614o+&#10;OHEAdcQOio4YOyN2Rufo+xF0fq7oYayvRa/20aXYOkdX/IauvGn2buKMziWteJArfkO9BDW/KX7D&#10;AwNT/KbdAv8VxG+coSrZdbXAXhwSe6INhjjGAhtDI5+iQ8YVAiqOpUd7mtiJiqaIGIqIZOmU6v3m&#10;EyraMsWcqOxQxZFGFHNCkepjISdcWabdWqbfeDaFnJZVeSpvz6/wPelX4ovD+dfe41vDmc9fHaty&#10;uT6dtoc7+4V5SYQK08injlbROahFnHg13peOOIldL0tQ6mqXvm+khwHXrgYZ1kEP/yUUGIhzhsHW&#10;q090qIRIMgFrXD7Ja2x0shopgRvHUzZeOkzq4VVnzShfF6QBR5A2frob0cOvxq3Ej/iQn2vjpwPX&#10;Hn41bu2fuRZszblTYpu7pvilb/KM4hdYgh5++mL0TqBRANPP01iUvkk0++h75dQXhubbsSxGKIpU&#10;1aGD0MoGhvfx01fGya0pgsGq9HAzAlEo4MJlVA75mjKYRzjq+4TvNidHY1XQI+ZUbSMY1TOHlH1p&#10;XJlejvpucc+iviYIlfVIqK9K7zw24SjMYy9PMyBFe0+fSeDR51zqIKzyYlhKGFuRgLCBg50oG6tJ&#10;xMOyx1goIh6W3cUqEPEw9C6bYlpXajmlpmo7Yg5jooF9N7kcpXkXhZtcjlPcSi1cCDqhkGe23jMm&#10;RzrU/ZSLiU08RHbawTTUodUGcqj1TVv9OXWZ+Vwg0DtIGDlU0Wb/6MzQriHZzVqGz/fJ+EHKM/b8&#10;bLNm7Ckwg2fDisqRNV6L8mN0P6ehU+829MrLASwYyFMc9ebzXXxhGTlXfhYOklWndHHlZ/Bgvo28&#10;Q3jTXNHYSHKhNc1cKXnEnClKRafebehNOm6DB/KsMSH0ycWXW+qBsja0j0nbUA6RV6NWSKyWGC+e&#10;Xgcw+WTy8oERXCcNBcrinHC2eTGMuBpufI0x8j6EC13dG8nDMxAFS82FcLgDQfaDiqvZsA9V68YT&#10;bympr8Lk3Tsnfjslf4m1+/quN89SXAIc+5Tcaukjt4mTPn5Wo1ai9BGHLL7JDkfnpJF+goo20ivH&#10;93xi6+JrGOIYl9G0VFJ0z49PJblLc6kvHiHLSFAuw3+TQn5CYPZRhUTsNvbRftFWRz5/41NHeSXS&#10;ZU5sYGVZQ/7/U0jca3U3f7jDl5MAFdzhy1I22+Xb4lzov3MAOl8H5abcrdbVm/8BAAD//wMAUEsD&#10;BAoAAAAAAAAAIQC1tVpz9AUAAPQFAAAUAAAAZHJzL21lZGlhL2ltYWdlMS5wbmeJUE5HDQoaCgAA&#10;AA1JSERSAAAAjgAAAOUIBgAAAIXOz5EAAAAGYktHRAD/AP8A/6C9p5MAAAAJcEhZcwAADsQAAA7E&#10;AZUrDhsAAAWUSURBVHic7d2/i1xVGMbx9wx3ro0YBIuNoo0Krp2FEBGUNPoHpFvdH62Cf4FCwN7S&#10;UklMIQpWVgupxEU7sXEibCVoYfzRRTNZcyx27zo7zmxmnrn3nHnP/X7ghlSbM+c+9z3vmTM7CfFg&#10;I5pj8ShY/LvOPYzeGeQeAHyqcg9gdcEshtyD6B0qDiQEBxKCA0kBPY6Zud4X+lS5bywJTRYsVZAQ&#10;HEgIDiQ0x5BU7ifd+/idKqDihJMLKdHjQFIV8bSyXCVHxYGE5hiSAppjspMDSxUkRVQcSk56VBxI&#10;Cqg4vAGYAxUHEj7IBUnlfd7j6R9IiaUKEoIDCcGBpIyzKu+vwSEqDiQEBxKCA0kBnwDkyCEH/2dV&#10;NMdZ+N9VIQt6HEgIDiQEBxKaY0ioOJCwq4KEigMJPQ4khRw5IDX/FcfMIuFJjh4HEv+7KnqcLKg4&#10;kBAcSAgOJAQHEppjSKg4kBAcSDhygKSIIwf33/HjEEsVJAQHkjK240iOigMJwYGkkF1V7gH0Txnf&#10;OorkaI4h4Z1jSOhxIGFXBQnBgYTmGBJ6HEjKCA47q+TocSAhOJAQHEiK2FVF76/BISoOJJxVQULF&#10;gaSM93HocZKj4kBSxK4K6VFxIKHHgYSKAwnBgcR9cMKQdSoH/7sqM+Pd4/TcVxzkUcBZlbGryoCK&#10;g6UNt26FIoIz3LpVQNn0pZDmGKmV8c6xGX1OYkUsVWZmwzdYrlJo5rmY4CCtooJD1enW5PwOmv9D&#10;w/M178WhO+U0x5NolFs3fPPsA8l2HJKiepzG9NOB1cyazyKDY0Z42jJvHsvscU40L/rejedYkAXD&#10;7fkPXxmn42jdeaExozmGqNgeZ9Lx0xOMa7HrQdXGrPAeZ9Jwe3Q6GeMbm9TZOeqJeTpPb4KD8y0a&#10;mEYvlqpp9fYoZD8nWaNr2dCY9bg5rneOJ2v8Sb+XrWYeltXLijNJnTjv6p1RWOW19z44Zv0LTxuv&#10;l+b4xOnSdb3cpavebe8BIThTmsktKUBtBqZBcOaYNdmewtRFWCbR4xSo69CYmVUWe9UXrmT6hoyv&#10;rU8FqvfSNvgsVSuYvlkpg5Q6KNMITouamzn+4vXD1n/2lf1n2v6ZqyA4HVi3m9wFmmNIentWhdVQ&#10;cSAhOJAQHEgIDiQEBxJ2VZBQcSCpKDhQUHEg4XfHIaE5hoSlChKCAwnBgYTgQEJwICE4kLAdh4SK&#10;AwnBgYTgQEJwIKE5hoSKAwnBgYTP40BCxYGE4EBCcCBhOw4JFQcSggMJwYGE4EBCcwwJFQcSggMJ&#10;wYGE4EBCcCBhVwUJFQcSggMJwYGEj45CQnMMCV9XCwk9DiQEBxKCAwnBgYTgQMJ2HBIqDiQEBxKC&#10;AwnBgYTmGBIqDiQEBxKCAwnBgYTgQEJwIKks8pljLI+KAwnBgYTgQEJwIOGsChIqDiQEBxKCAwnB&#10;gYTgQEJwIGE7DgkVBxKCAwnBgYTgQEJzDAkVBxKCAwnBgYTgQFJFfssBAvcVp94ZkfwMBkw8FMcV&#10;55Gnf8g8DjgzMDMbbLz4Ve6BwBf3PQ7ycB0c+rN8BmZm1aWrb9nGSzctmrm6kE2I8b87ML6+6eZ2&#10;1LtUm5xcLlWEJr8zwal3R8Eefuow12Dgx/8qTn1l/1l7dPO7HINZBNVmPcxcqgZPXv4ye+M74yI0&#10;62NmcKoX3rmaeiDwZW5zXO+NQgzVOOVgzlPvUW3WyZnt+CxHB+99dP/Pw+ftt+8vJRrTGQRmPT0w&#10;OI27n1/+ye7cvhjsn6rjMZmZWawv/P7Q1rePpfi3sLyFg2NmdvezV34Of91+vMPxmBlVxoOlgtO4&#10;9837H8YfP327g/EQGiek4JiZHX397sfN3+/f+fVi/OXgtWBx6XeiY33hj8ETL+8PX/1gSxoIspCD&#10;M8v42uJnXVQW3/4F4NnQPYGdtdYAAAAASUVORK5CYIJQSwMECgAAAAAAAAAhABeAwaRhDQAAYQ0A&#10;ABQAAABkcnMvbWVkaWEvaW1hZ2UyLnBuZ4lQTkcNChoKAAAADUlIRFIAAAEDAAABEwgGAAAAMgdj&#10;UAAAAAZiS0dEAP8A/wD/oL2nkwAAAAlwSFlzAAAOxAAADsQBlSsOGwAADQFJREFUeJzt3VGoZVUd&#10;x/HfvnPuvpNmlmOlqQVG0IUUsR6kNB9EsKAgKhqyufcW9BL06FNSD1H0WPTUgzGGQkFhZFBUINEY&#10;piQ9KEeImAcZUlPTjMY5c+euHjyn7syce+9e5+z1X/+11/cDBwT17nX22vu3/2utvfdpdn777iAD&#10;zVtOW2wmrXOHcrdgOc3KOV36qs2XeP1NJptJIWw32nnxsvQbWpvo0NUvp99OR6PcDSiKSWwCeRAG&#10;SCM0uVuwBMu2+9lPI6uLnZ+vXLmiT1IjQTb7KTSuqk0qAyArP+G8krsBAHwYmZWNjsqhxflJ8cU0&#10;DBPc8dMfDBNiDCLQjLCvunG0nwiD6vi5ErkVZHOShkae+sMwDPx8aQAXozJAIiWHv2HbXQ0THDUG&#10;BphA7MZkmCB5Ck2WFgFIshwmDKECGcJ3APbAMCGKn5JuMYb3GZR8XAUpmPS1r/s+GCYAkCSNyr/a&#10;IYqjKxHkqj+4zwCYx2w1wQ/uM4jhrPN8Kzn8S2774uwmEDmRfHBUlrpGZQDAlKNwJgyQhrOrXpSS&#10;274ElhYBSKIyiOSnpFtM6e0fGl83Hdm96Qg+0N/YA/cZxKh0LFklk7cjp99EDB5UijCAr2AYySWH&#10;f8ltXxxzBrXhQaWDmbXd25wBgItVeNMRS4sAJPE+gzhD2FeOylLIVX9QGQCQRBgAmBoFs6cW/ZRD&#10;iyv9O/j61V/XKpxAZDUBaZQc/pZtd7SfeO1ZdehvzEdlAMzDMAH7ctZ5GABHxxSvPauKr9tfIXka&#10;tlEZAHMZ/YiKI9xnAEAS7zOoD8PCgwXJ4v6bJsjVfmKYEMNRx2Eo/FwkeVCpNmYTiH4O8niG73xw&#10;dP5RGUQp+QBHFEcnqRVeewZAEpVBZbjPwB8//UEYII2SK0HLFRdH+4kwiOGo44C+8SMqACRRGQDz&#10;WT216KjaNHxQiQrEBfrBkUZMIALeVRiaPKgEQJJhZeBoaLS44q8Whi9ELXlfWf4EnaMTg2ECknB0&#10;jEcrue3LYJgAQBJPLdan5PJ9cHzdHs6DSsA8BsdrCL5OC+YMKmP2C1olq3QfjYKjmx7cq/QgQR2o&#10;DIB5uB05JSoQH6z6wdFR7pqf84LKAIn4OcjjWf7wqt2mDkIYRHDUbwsr+RRFWiwtxuA7dEfqFIfK&#10;AGmUHJxWE3vO9hFhEKX0y13p7UdK3I5cG6vbXxsOrE6qvB0ZKEgwOEkbR0Egmb72zGg72B8TiL44&#10;Oi94hBm4QDNydIYaYpgQo85jBJUYUc9VxuyVXiRnJ452k+EwoRnAB9UI6T+jux68Lf8x/f8PcwZI&#10;JP/Bvcyn3RxXl/4rFgnoqRSqHv3tgsew4dmEGEP4Du4OQb/azXEzOb6ettcdHVMMEypDYRCn3er/&#10;Cp7ib/aBMIiSfyy7/MeIVeoYpFmfJ6/XIJC4zwDopN1absgwNwSCXK3A8qBSbczuhx/egTU7oWND&#10;Yf9qwE+hQGUARNp9cp8bP/DVC//9ofUvfN+2Rf1gNSHGEL6DnwvRIJR64s9DZVCbIQTakDjqD1YT&#10;AEgyrQyoT10we1DJZjPFc7SfRp5eu4Qh4bgqDXMGQFZ+QpMwiOGopAP6xtIikJOj84LKIIqfkm4x&#10;xs8moCgjT/dGA8iHygDIxdnz3mZh4Og7142lZGf89Ac/ohJjCN8B2AO3IwOQxJxBfYyqm9KLKLPi&#10;3dGO4tkEpOHoIPfM026iMojgqeMWZRfJhH9peO1ZjAHsK6v7SoiCjhwdU1QGQDbGb6w+AM8mAJBE&#10;ZRDJT4ovpuGmI28cXSS5zwCAJN50VBfLe+EdXfHQDZUBAEnMGcQp/WpHEeiLs6cWqQwASGJpEcjL&#10;0ZwdlQEASaa3I/tJwGoF8SMq2BMTiDFKP8DJY+yDMKgNlaAvji4wzBkAkMRqAoAp3mdQE2c3uUCu&#10;+oM5AyCj4GhuhTCI4egGkYU0/Lwa9sYwoSZBCkaBVnhsVonKAMjJ0cWYpUUAkqSRWUHnKAEBXIxh&#10;QozSA81yIF/6vrLgbKl3ZPUefThBf2MP/LwaAEkME5AM4V8ank2oieX7DNCNo/5gaRGAJIYJ9aFC&#10;88VRf3A7cgz2VXfsq+IwTAAgiWFCfbhi++KoP1bazXHy6czVzz1y7exmq7I/TfEfYC8sLSIJurs8&#10;I0maVQeT4+u992G7NW7C689d0/ffzWIIR/gQvgOSSFoZtFvphyBAsbw9qJS7ARgoRwc5ujkvDHZf&#10;yZcZMsyvCCgSfKAf/GjkqT96rwwYGgDdBEmeXiGwZxjMTuqzv/jUXw76I6uffOimPhuFdKwOPq4I&#10;5TmwMujlRHc2UQILxEFpmECMQaB1x74qDmFQG05SXxz1Bw8qAZBEGACYYphQG0dlKeSqP3hQKYaj&#10;99UtptEwOgIpUBnUpvhAQyqEAdKgACkOYQDk4uzV9awmAJBEZQDk5Wg4xWpCjCF8B2AP/PBqbQg0&#10;7IFhAtIgdIpDGNSGk9QXR/1BGCARhoWlYWkRgCRWE+LwHdA3R/1BZQBAEmGABFauvf6p3G0owco7&#10;Pngidxt2YwKxIm+8mttgYo8X4EbwM9FKGAAZefrdBIYJFWlGh0/nbgPO1274+NGhdmPcUBnEcJTi&#10;Cym9/UjKrjIIA/jgQF6udCVpN8ZNzuN61mcMEyrTboybVAffeUGQO7gLC/52M0+I7t4uYRClGcAH&#10;XlkHwoXbMwuD3EFf4MUiqb4PvFxXNixmXn/xPoMYpSfCBe2fHRCT4+tLfbPZL3ZjebtP0mX7Ze7f&#10;36eveDYBC9vrwKKr+7F7/1oENkuLEYZ6kM8OlMnP7vprp//+079+X9oW4ULt1rjp2j/n/X8RfUUY&#10;4H/6O8mZrEwhdQgTBujfEGdcK8DSIgBJhAGAKYYJMUovfUtvP5JiaRGAJIYJAKYIAwCSmDNACiwt&#10;FokwiFH6AV56+5EUwwQAkggDAFMsLQKQZBYGPLgCeMcwAYAkVhMiUd10wtJikQiDGKUf4GbtZ1hY&#10;IoYJACQRBgCmWFoEIIk5A6TABGKRCIMYpR/gpbcfSTFnAEASYQBgiglEAJKoDABMEQYAJLGaEKf0&#10;oY5V+1laLBKVAQBJhAGAKcIAgCSrOQPGkIB7VAYAJLGagFSoBItDGMQo/ABfPfrkZbnbAL8Mw4DX&#10;YAGeMWcAQJJhZRAKL7ERgxeilog5gygc4BguhgkRVo+NmxDeqHJK+6weG5Nk2BeVAXoXuMmsSFQG&#10;ACQRBlVoNxgi4GCEQSROLAyVXRiEAXymSgqEktqKvKgMBowgQAzCYEHtxrjJXql0rGSALgiDJbSb&#10;fq+8WduWOwQJ0oUQBkvyGAge2wT/CAMAkrgDsRezK/Hk/vWsBSYVAZbB0mKP48h2M9+kIkGAZVEZ&#10;9KzdmlYJx22qhNn2gGUxZ5CIxUnqNghyV3AGVeAQURkklKpKcBsCKBphYODCkzc2HDj5YYEwyGDe&#10;yR1e+du6JDVvfe/YvkWAZRgELm77IQSQGxOIACQRBgCmmDNA/4IYFhaIygCAJMIAwBRhAECS6dKi&#10;2ZYALIDKAIAkwgDAFEuL6F/FT/6VjMoAgCQmEAFMURkAkEQYAJgiDABIYjUBqTBHVBwqAwCSCAMA&#10;UywtApBEZQBgijAAIMkoDJpL3nnKYjsAFsfSIvrHg0pFMgyDsl+QuXqMXzXCsDFngN6tfuLhG3K3&#10;AfHMKoNA2YhCrB57psoq0KwyaDfGTbj0mpNW20NmR258PHcTEMd0mLBy5Qf+bLk95LNy3Z0PhdCo&#10;xE+tmDPooN1g8hDDRxggiUM3fPk7uduwiJqD3zQMVm//7mf19ptPWG4T+TTX3fHz0Kyeyd0OdNOE&#10;DNP8k/vXi1lbaDfrvVL0YfLjW17S5NUrcreji5qrAolhwr4IAtQkSxi0m+MmrF3xQo5tdxVW1k7n&#10;bsMQtEcfO6IjN/4pdzsOUntVIGUaJsxMHvr4WP86+f5sDdgHVUG/Jr+6+w964clbc7djHvr6DVmH&#10;CStX3/JIzu3vhYOjf+3HHrwtdxvmCTq0nbsNXmQNg9EtX/9Kzu0Da5tPreZugxfZJxC9XYW9tWdI&#10;2s1xEw5f+ffc7Zihr8+Xdc5gt+1H771v56Wnb9bLz9yUY/vtFgeGle1H771v59+n3qPnHrsjVxsI&#10;gou5CYOZMz/56Cn95x9XN43NCxDC4SPPrx09cZXFtnC+Mz+946ROv3hVszM5bLG9sHrZK2uff/xt&#10;FtsqkbswkKQzP7rx9Wbn7Frq7VAN5Dd5+DNP6OWnP2SxLaqB/bkMg5mzv7/ngXDyl3en+NsEgS/b&#10;T37vm+eevu+e5lz/FwH6uhvXYSBJ2ye+9sPZP++89uz1ev6J2xf5O+GSq5499K4P/25067e+1F/r&#10;0KftP37jB9o520pSmLx2+c6pR+9szp1+c+zfCStrp1eu+chvmrXL/zm69dtf7L+lw+Q+DOaZHO/+&#10;bANXhbLR13b+C7EQRonYGQxNAAAAAElFTkSuQmCCUEsDBAoAAAAAAAAAIQAJBiiGPwkAAD8JAAAU&#10;AAAAZHJzL21lZGlhL2ltYWdlMy5wbmeJUE5HDQoaCgAAAA1JSERSAAAAmgAAAUQIBgAAAN+8J/wA&#10;AAAGYktHRAD/AP8A/6C9p5MAAAAJcEhZcwAADsQAAA7EAZUrDhsAAAjfSURBVHic7d2/i1xVGMbx&#10;czczI6gYLFTUSlA0+B8o2qml2KiYbBL/BgsFe8HCf0ETFQURSwvLEKwiVrJRbCNi0DLB3Wyuxe6s&#10;k+zdzf4457nP+873A2NlmHf2PPOeH/fOTNf/9HBfXKw8WMrNjbGrOJ7N6a1y+/Zk7DLcrIxdAJYD&#10;77zKfKYHL2ZB6+KPVF/iv4YGJqXvxq4BS8BrjUYnSMts6syg235gkWHQgg8Sa7RBXlMn0vLraHSD&#10;lCYMbGVMnYO8OlqKoxY2A0Mm/FGgwGYAEl5TZwas0Qb5BS3FOg13Y+qEhF9Hi46pc5DZ3RtOtRwV&#10;xxtDvKZOOkFaXkFDWn5rtOhdjTXaIDoaJPw6WnD9zn+wiI4GCW4Tqo7jjSFed2/0DFJWfmu06B02&#10;ev2N+AUtA8K2i13QGKOc7IIWHge2gzjegATHG9Wxcx7iNXUy7aTldY5mVcsR8WYZxBoNEl5TZykl&#10;RVfDLoZBC46pc5Bf0MIPErvOIazRIME5GiS8ps4MoWeNNohzNEiwRoOE19SZQM/UOcgvaAxSSoa7&#10;TtZpGfl1tPA4sB1C0GpjjTaIXSck/M7R6AYpMXXWxtQ5iKkTEl7HG061oCo6GiRYo7Vg9QXUHuho&#10;kPDraNG7Qd8VFpu7+QUtA3K2C1MnJLx+OcWpFlRFR4OE3xot+vqGS1CD/IIW3FbGWALcjaDVRkcb&#10;xBoNEgQNEnZTJ7NOTn63CTnVcxQZXkMDdh0t/o6Na51DzNZo0UOGvZh9OCUBps5BZh0NWRmu0TJg&#10;lrgbHQ0SHG/UluE1NEBHgwRBgwSbgRaYOneho0HCr6NF7wbR62/E68MpKb4tkWudQ7w6WpbxyfI6&#10;KvIKWhrRu3J9E958UGDXCQmmzsr45ZRhfkFjkFJi6oSE190bGTB1DvLqaAxQWl5BS+DEydmNsWtw&#10;xGagtuj1NzB9+9fO7FNQOa51Tt/+tdv4+lkit4CpExIEDRJexxtOtRyX1e1X45m+c7UrhY7WzPwP&#10;jC3sOmtbqH8eto2vnov+qo5k8c1GR0MTd3d0v46W0VL2szvR0QSmp5drvTb0eu06Gm/+2PZ6U63s&#10;3G3g8khqevpqN/rftvFjv85t19HCh22f+qdntnehX+bbhc5f215W/r++6PBYDvcalGgO8nrYDIwk&#10;Q9imZ652B30dflPnEna2jS/iTaXT1cO9UehoBrYGbexly8Efhw1ZKW4X1ZfYdHVtZ/DWPz9lNyqz&#10;s2uHDtcir6kzwxFHhfpnZ9c6l7AdN2BzXkHDjsUBVoeuVrgWEbQAVKFrEbA5ghbMfmHY/OWz9/b7&#10;tyeef/eT+hUdDEFLZMwg3Ytf0CyWwMcQvf5GON6AhNeBLR/oSMsraEjL7JPqyMpvMxA++NHrb4Op&#10;ExJ+HS36Ljh6/Y3Q0SDBORokvDoaoU/LK2hIi81AbdHrb4TfgoIEUyckCBokzI43uHyTlddFdavQ&#10;oyZ2nbVFr78R1miQ8OtoTlP5kUSvvw06GiTMdp0scbLy6mikLC2/NVr0sEWvvxGvjoa0CBokCBok&#10;CBok7I43kJPXrpOvFk3LbOrk8k1WXrcJIS2zjoasCBokCBokvHadpcT/1sfo9TfCORokvKZOQp+W&#10;V9CQFkGDBEGDhOGuc+wCjil6/Y3Q0SDB8QYkvDoah51pcfcGJNgM1Ba9/ka8pk6kRdAgQdAgwfEG&#10;JLw6GqFPyytoSIvjDUj4BS38AXL0+tvgJ3ogwa4TEl6bAUKflt0arY8etuj1N+LV0ZAWQYOEWdA4&#10;GsiKGx8hwfEGJLymTkKflt3xRviwRa+/Ea+OhrQIGiQIGiQIGiT8jjfc6jms6PU3QkeDBEGDBEGD&#10;BEGDBEGDhN8lqPB3k0Svvw2zoHXxjwei19/IxOpbFhmktFijQYKgQYKgQYKgQcJs11nibwii19+I&#10;190bTrWgKqZOSBA0SBA0SBA0SLDrrC16/Y3Q0SDB8UZl07eunBy7Bkd0NEgQNEiYBc3o3jhUNend&#10;BjfBOg27mXW0UqarV82Sf3CRa2/NLmjIieMNSPhdGSilsCnIx3LqnK6udX3ZanBRHtPVNd4d+zDt&#10;aCXUNDo7S8juxbKjlcLgZWMbtFJihC1CjQ5WRl/cLD4GOA+kc21uvDpaoHUZDscraHtw7ByONTkL&#10;EbRStgd27Kl9+0HIDs/3eGPA7NzWAK9fPDXKJDt/fhxemI62aHZurVMPOiE7nlAdbQwErI6QHW2u&#10;dWcjZPV43b1xREOBWL9wtHXc7DzhasFr6qz4NafzwNy69P4Xe/0/k5c/Xq32hNhXt/HtMz49bfJA&#10;mbz+Mx0lodBrNMRB0CBB0CBB0CCR4ngD/rw6GqFPyytoSIugQYKgQYKgQYKgQcLreMOpFlRFR4ME&#10;QYMEQYMEQYMEQYOE164TaXl1NEKfllfQkBZBg8TE64uJnWpBTXQ0SBA0SBA0SEx6oyMFVmh5WXU0&#10;p9CjLqugIS+CBgmCBgmCBgmCBgluE4KEV0cj9Gl5BQ1pETRIEDRIEDRIEDRIcLwBCa+ORujT8goa&#10;0iJokCBokCBokCBokDALGh9PyWpS88dYgb14dTTO0dLyChrSImiQIGiQIGiQIGiQ4DYhSHh1NEKf&#10;llfQkBZBgwRBgwRBgwS7Tkh4dTRCn5ZX0JAWQYMEQYMEQYMEQYMEQYME52iQ8OpohD4tr6AhLYIG&#10;CYIGCbOg8an5rCYMLhSsfoEYeXlNnYQ+La+gIS2roM3eucKCMSmroCEvggaJldnZNaYrNLfV0R5/&#10;4YfSlzL6A2mtlFLKykNP/TZ2IbNzdNbMun77xPbfb16+1t28/sQYRRCy/HY2A/e9eenJMQtBbnfs&#10;Ok+8+NH5cvLpX5QF0M2Ww51Be/qNi939j/ypenJCtjx21miL1r977fd+c31Wblx/vOs3Jy2eeHae&#10;kC2TwaCVUsrta5df3bj8wefdzb8fq/2khGz57Bm0ufXvz1wqf/30Uo0nI2DL655BK6WUW5c//LTf&#10;XJ/d/uPHV7p//3n0KE9EyJbbgYK2aP3CqQP/A8KFuf8AMeiNhk9c2DsAAAAASUVORK5CYIJQSwME&#10;CgAAAAAAAAAhACNCw6ouCwAALgsAABQAAABkcnMvbWVkaWEvaW1hZ2U0LnBuZ4lQTkcNChoKAAAA&#10;DUlIRFIAAADhAAABRAgGAAAA0RVZkwAAAAZiS0dEAP8A/wD/oL2nkwAAAAlwSFlzAAAOxAAADsQB&#10;lSsOGwAACs5JREFUeJzt3b2PHVcZB+Az67s3AqQAEiCgQGkoLAroIpCghIoGCiSIvRYlBXRQRHSk&#10;oOUPAIdUNFSUCCQ+JFJQgIANiA4pRUgHArKxMxT2+mO9tnfuzp33fc88jzQUkcU9Mzq/856PO3eH&#10;8ffvH1sW45Xb7WRzJboZuxpvD63dKtv8mg7fbsP2dnQrLmUT3YBH5BkSpqvcdsIcRDcA1i5fJaxO&#10;NVzYcPeqa9PGRDeQqS076+EeChlb+YFPJbyQiwZLAJkuXwgrV8PiIzIxbMxAsHyVsDrVkIlUQgi2&#10;STVyZ2oLNdgdhWg9nBOmuoFMbYFl5KuEKacWFxwcKh+vECZfCKtXQ0FkIrujECxhJYQJOtgdVQkh&#10;WL63KCqPah2MyvXUP6JQCSGYEEIwIYRgdkdnZkm4rNqrwTvyhTDTRtFU41C7/RV1sBlmOgrBvMoE&#10;wVK9RTEmassujCERnBMClySEECzf7mhlHezUldPB884Xwg4eKgsr3mdMRyGYIwoIlm86Wnq7uXLb&#10;iZLqnDBXW3YwNl9bW9pY/5wwYSWEiYovY/KFsPgDhansjkKwfJWwMof1y+vgeauEEMw5IQQzHX0a&#10;AwN7lu+csPQ5W+W2F1Z8oFQJ52RjZnlja9UHPxszEEwlnF3tUbme+s/b7igEMx2FYPmmo6ohK5Mv&#10;hJXZHV1eB8883zkhrIw1IQQTQgiW74giU3t2ULz5JVVfxCTcmCn8SMdBCkMU7jMtZQhhgg5mT9aE&#10;EEwlnF3tqVE9Q/VCKISzq94jWJzpKATbpHqTvfruYuW2E8Z0lNrsjgKXpRLSgURLqh2kC2HlmcV4&#10;73/g4tKFMNVG0VSV204Ya0IIlq8SwhQd7I7me5WpPFPSZdV/3irh3LoYSFiSNSEEy/dDT5UrSeW2&#10;E0YlhGDWhNTWxe4o8yreIVieIwo6kGlfYzprQgiWbzpa+fuXldtOmHwhrM6UelkdPG8hpL7iQbQm&#10;hGD5fuipuLH4Tl09Q/knrhJCsHxrwsrz+8ptJ8wmU7/J1JaddXEThXTwvE1HIVi+6ShMVXxDTyWE&#10;YPkqYeU5fuW2EybhWxSVpxbFfxmgog6et+koBBNCCCaEECzfr61lsOs6o4P1SUnFn7tKCMEcUcyt&#10;+MFxOR0874RHFLAu+SohTFR97BbCc9iXYUnpQli+I5e/AZaWLoSlO3Hltlc1tvKbM44oIJgQQrCE&#10;RxSVpxaV206UfGvC6jINapTgu6PU5u8T7kHlB1q57YSxMQPBhBCCJdwdhXXJtyaszkDCRPlCWLkT&#10;lz/nrKj+884XQpjCd0eByxJCCGY6OrOx8pq2qNqT0ZRHFJUfaeW2E0UlpDbfHd2Dyg+0ctsJ4y0K&#10;CJavElanGjKRIwoIJoQQLN90tPJ0rnLbCZPwnLC4Hu6hEkcUEG1o1XfVrQkhmBDOaNgUnxcR4uB0&#10;Sp3lCm/ApW+AJR184hvfi27DZamEEMzGzNyKv+VdUvEZSLojirH4ThdM5QvcEMyacGaHX33NSMIk&#10;QkhZpwNe9Ib4Za98GzOZ1qi76uEeWIxKuAeHXzMl3bd7zzi6jM1wpdsdhbVRCfdENdyf3p6tEO5R&#10;b52F/ci3MQOT1R7r8oWwt3Vhb/cT7PCF/mYXpqN71mOnidLrs8xXCWGq4rONg+gzkkeuDvU6gi+p&#10;52doOrqQnjvRvvX+7PKFMLoS77GSH77w2hDevopX5w7u/1qVa57ryQ6v9T2qz20NzytfJYS71hDA&#10;1oQwxJ3OFV2xc18XDmD0VHmGyxFFkMNrx0NrrZ28cnUFq55ptnefzVqohMG2145t1jxwrS2ArXmV&#10;KYXt9ePh5Mfrrojb6+sL36l8lTDBaHypa0dr7oRrvvfWMoZwxdbYGdd4z2fZmEnmtFOevNz/9HR7&#10;NEcAh1b9B5dVwqTm6aA5bY+Oh57vbyqVMLHTjtpLVRS88+ULYRfdbV7Vwyh8T+aIopBqYRS+i8lX&#10;CXmqBzt3tkAK3nT+IExxDwXyZkwgtzcCg3fJ89kMVMKOnA3DPkMZGrzOCGHHnhaUd/75h+fP++8H&#10;H/zkq/tpEefJF8LiU4tKhC0Hh/UQLOERhaUG66ISQrB8a0KYKtNsbgcqIQRLVwnH4qMaTLXJ1Ocz&#10;tYUa7nxhpvZmXsLdUViXdNNRmKSD747amIFgQgjB8k1Hi08tYCqVEIJ5qReCOaKAYPnWhDBV8cHb&#10;mhCC5auExUc1mEolhGBCCMGEEIKt/IjCuSTx8m3MwBRj/b9PmC+ExR8oTGVNCMGEEIIJIQTLtyaE&#10;qTLt8O9AJYRgm1S7kR38aA9MpRJCMCGEYEIIwYQQgjmioLYONvPyvUWRqT2wANNRCCaEEEwIIZgQ&#10;QrB8u6M2ZliZfCGEKTrYUc93RAGTJXoJYQfWhBAs2XR0aHfGhZol8fDace0hmRCpKuHw7g+9Ht0G&#10;WNpmTDWfHlobhtbGmpWQIMW7S6pK2Fprhy/8eRjHOzmsdhFjLH6lCyGsjSOKmWyv25RhNyohBEsZ&#10;wmpVpVp7ySXZOeEDCk9NYYqUlbC11rZHNapLlXZ2K3prc4YrbQhby9/Bs7ePGg6iR4FHrjN0dHqX&#10;uhJmZnBgLkK4AwFkTiVCuJdOv+N0WQCZW94jijMe7PwnN6+GHGBsbwhgSsWPs8qE8EGnYVgqjMLH&#10;PpWYjkYSQPatZCU8tc+KKHwspYu3KM4LzLRg3n2ZuA1te/Qn4WNRpSvhk5wG89avvvPK4/7N5nPf&#10;v7Zci+B8m1w/Fzd/WwStd0PL1Yen67YSshKP+bpjJXZHIZgQQjAhhGBdHFFAZSohBBNCCOaIgvqK&#10;L2NUQggmhBBMCCGYIwoIZmOG2nx3FLgsIYRgQgjBhBCC5dodhRVSCSGYIwrqKz6bUwkhWPe/tgbZ&#10;qYQQTAgp7cqnvvXd+789WvMSQgi2GTPtLGVqCyzEEQXlpSokE22vHw+mo5S3vV77z9gJIQQTQggm&#10;hBDkdBothHSh8row16tMmdpCPYX6z/bo/qChEtKNBzt2ZmfbKYR0pUoQHySEdCdzEM9rmxDCQh43&#10;OAghXcpcDc8SQrq1PToe7v1Cd/D1pEHBEQVd29640/lPbl4N6V2nn/8kKiGrsL1xPFwkEHN/5kX+&#10;nVeZYGZTw64Ssir7roi7/H+rhKzS2bBcZs142VALIbSHg3Tr1Zd+8Lh/t3n+xW/O/dlCCGfsI2hP&#10;Yk0IwTZtTPTFgkxtgYWohBBMCCGYEEIwIYRgQgjBhBCCeZUJgqmEEEwIIZgQQjAhhGBCCMHsjkIw&#10;lRCCCSEEE0IIJoQQTAghmBBCMCGEYM4JIZhKCMGEEIIJIQQTQggmhBBs01qmn57P1BZYxmZ0LACh&#10;Uk1Ht1/+xcei2wBLSxVCWCMhhGBCCMGEEIIdbK8fpzgXyNIOWNqdSvjhT/+8ja2FXrBSB621dvDs&#10;c3+Lbgis1TDePa1/6yeffX3435sfWboBYxveeeboL1eW/lzI4l4IW2vt5OWri08Mt0fWgqzbQ7uj&#10;Vz7z0tfbs8/9NaoxsEYPh/DjX/rR8K4PvLHUh6uCcGY6eurkp1/4+3jrrWfaf9/46DCOezlL3N4Q&#10;QGjtMSFsrbXb//jlF2/9+tuvDCf/fu/cHyqAcN9jQ3jq5Gdf+V1784/Pz/FhwgePemoIW2vt1m9e&#10;/OH49n/e887rv/388Pa/3rfLBwkgnO9CIXzQyc2LH2MIHjzd/wEEeUxI+9G+fwAAAABJRU5ErkJg&#10;glBLAwQKAAAAAAAAACEAlDZUWvQGAAD0BgAAFAAAAGRycy9tZWRpYS9pbWFnZTUucG5niVBORw0K&#10;GgoAAAANSUhEUgAAAIcAAAECCAYAAADU7cTVAAAABmJLR0QA/wD/AP+gvaeTAAAACXBIWXMAAA7E&#10;AAAOxAGVKw4bAAAGlElEQVR4nO3dP4skVRTG4Vu7NQ0bLSgGGgkuiJgZKayCiYGYmAkyM6aGGwka&#10;iKEgGGrkOhts4LcQFxRjh/kCq4hisCDIjLOWwWwPPX/e6emePn3ue+v3wETKdnX12+fcU1Vd1Q0P&#10;nh1Khpu3y/DHTykvvS7djX+zN+FK+uwNaFrO125l+rQ3YL7jxiC3cjQdkC57A66sz30T/juwZdey&#10;NwD1YkEaafCujFQOSIQDUt4oi+rlrTmG0vgo64+2AolwQGKUjWTeNlPDYb7v5urMjwD3eQdqLvG6&#10;raencsnTivc3q3UsSCH1VO5A5juXygGJcEAiHJByT7yZ9+TWcYQ0lPeoTluBROWIZN42CUcg82xk&#10;/jTBux+PAT9qgsTPISElrzkaby3mXwBGWUiEAxKjbCjvtknlgMQoC4m2Esk8/PxWFlLemoNQVi/5&#10;tk+oGdMKJBakFxl562OUjWT+/pKnFdY7NaOthPIOPwtSSIQDEgtSSKw5IpmHn7YCiQuMISVWDu8x&#10;bwxoK5BSz8q23lncayOjbCTzuyXSViARDkj8HBISxzkg0VYgcW4lknl1ZJSFxL3PIbHmgMSaI5B7&#10;VU68+nwExzjMD5/zc0hIrDkgMcpConJAIhyQOPEWyfw9UjkgJS9IGaNrRuWARDggEQ5InHiLZL6m&#10;YpSFRFuBxLkVSDwdEhJtBRLTSiTztknlgMTzViDltZWh2Jfd1tFWILEgjWReGVPDMTR+rMP93dFW&#10;INFWQnnXDs6tQOI4BySeKwuJs7KRzL8ATCuQCAckwgEpd1ox78nzuL89DoJFMk8HbQUS4YCUdpPa&#10;ERzlKO7vMq1ymLfjUeD+HJA48RbJfN9y4g0S0wokwgGJcEAa1+Fz1jkLyX1qQusflvn7Y5SFxCgL&#10;iQUpJMIBqY5phRZTpTrC0SrzE4v8HBISoywkRllITCuQWJBGMq+OLEgh0VYgEQ5IiW2lK+6/62hd&#10;734UD3FoK5AYZSOZT2O5dzA233nzdOZrKtoKJNpKIPfCyFlZSLkP42md+XtkzQGJcEDirCwkKgck&#10;wgGJUTaS+b7lAmNItBVITCuQ+qxnu7qfsRyDtMoxiqKh3qTJ94KzsqFECky+GYyykJhWICW3FZPm&#10;uzTvsswoC4m2AolpJZJ5ZcybVsx33BjQViARDkiEAxKjbCTz90flgEQ4IBEOSBzngMSCFFLuM95Q&#10;Nc6tRDKvjIQjlHdVZlqBRDggcYExpNzbPjUeTPdbadJWIBEOSIQjSHfrnfvZ23BV/G4FUnLlIBw1&#10;Y5SNZL5vU0fZoXT+857QQk1MbSuTzd0W9uEZk629Jt4X0wokwgGJcKxYKy2llFKuHZ/jWPffEy3t&#10;zBOy9usK/6q42GcakIOdl6xHl8l2W0GnraxIa8EoJTUcZ/el6w523e55uPocUnVtxe1b6La9i6hi&#10;QerqwmAMpZTBOzfVVY5SjnZ67d/I2rdvFfqs816X2bOzH8DBt3WMuZMP2g/FlM1zZacfSlZIxhSK&#10;qSrbSm3GGIxSDBek66wgYw3FlF04ps774JYLTFdK15XpKmiy/cvqAlHFKml5tuE4z2xgDn/87KuL&#10;/t/+tU8/jN8ib02FYxYf/tVxgTEknisLiVEWUrNrjnQN3EWAygGJcEAiHJAYZSFROSARDkiMspHM&#10;WzaVAxLhCNLf/uL9o8sAfP8IB6TEE2+jvsiqehube13PhxRnY3OvO7hXx1Xzy6CtQCIckAgHzpje&#10;L4VwBHO+cxHhwAmzYSYca+BSPU5vZ94N42wHvOVMtva67BvALfp5UDnWqObbNpy3bYQDMrSEY81q&#10;rh6nEY4EtQRk3h2UuNgnyfRDqflmNFxgnGzddyxa5J4j/FZ2RBa9GQ1tpRKRFWTZOxQRjsqs6o5F&#10;q7hlFeEwMPtBP97duXP6v19/efvLiNclHGaignAejnNAIhyQOM4BicoBiXBAIhyQCAekqh4AiLrw&#10;AEBIaU9qYoSuH2sOSGnh2HjrLv2sclQOSIQDEuGARDggdcMwlIOd9V4eX8vvNnCxo8px89Zu8nag&#10;Qt3w5CjY/ndv/Nr98+dz0S9I1fBxvOboX7nzceaGoD7HlaOUEr72oGp4OTGtdC+8e3e48cxvWRuD&#10;upyoHKWUcvjDR/ceP/z+7W7/0dOrfKGxPxfe0ZnjHP3rn29df/G9r1f5IgTD05nKMWv//qt/dQeP&#10;nlr2HycU3i4MRymlHD745Jv//n74fPn95zcX+YcJhr+54Zi67I95CUU7/geqeuG6y0+kNwAAAABJ&#10;RU5ErkJgglBLAwQKAAAAAAAAACEAFAmf0lkIAABZCAAAFAAAAGRycy9tZWRpYS9pbWFnZTYucG5n&#10;iVBORw0KGgoAAAANSUhEUgAAAKgAAAEiCAYAAABtF5m+AAAABmJLR0QA/wD/AP+gvaeTAAAACXBI&#10;WXMAAA7EAAAOxAGVKw4bAAAH+UlEQVR4nO3dT2tcVRjH8edMZy41IBKhCOrKVUuhhSK4duNWXLgx&#10;JtMXoC/Bhe5cC66bgi/BvZuuRPBP68RXIArWKmLrNOa6iJMm6SSd3Nxzzu957vcDAxahMz3zu8/5&#10;c889k9pv1lvLrH3l0w/tx08+y/0+OObi3NKF7F9vVqPaHwA4zbjcW6Vyb4X/JTPzXUHHzj8/gqOL&#10;h7QxXS+UlRuDMpQoL0CbF5wkoQrnIS0zSXLeSL75HsIxSYI0xqDe+C6IZ1ZoFp9scC2by1ku9Nb/&#10;Qj1dPKQRUEhjmSk63z08k6TQWjPvY382i0AaY1BII6CQVmw3EyOJ8nyPPvcVnCRFaC5n2mTW+i4N&#10;dPGQRkAhjYX68HwPrVgHhTS6eEjjViekFdwPiuJac18Y6OIhjYfmII0xKKRxeFho/tuchfrImCQB&#10;eRFQSCt3up3zrgZ1UEEhjc0ikEYFhTSWmSILsMzEnaTQ/C/U08VDGrc6IY1f+YA0xqCQxn5QSGOZ&#10;KbIAy0zM4iGtWAV1fiG7FGH6SwWFNGbxkDYucyxihM7GI//tThcPadzqjIxlJiAvJkmBRWhyKiik&#10;EVBII6CQVm43U4QBkTcB2p0KCmkEFNJ45CM0/98tFRTSCCik8WOykTGLB/LidDtIo4JCGgGFNI4A&#10;hzQObogswCyeo28gjQoamv+1ZyZJkMYzSZBGBYW0goeH+R8PeROhxZkkRRZimakU5w2FOjg8DNKY&#10;JEEaAYW0MUNDKKOCQhqz+Mja5L7dqaCQRkAhjYfmII0KCmkc3BBZgN6RCgpp7GaKznkVpYJCWpnd&#10;TM6vYtTDnaTIArQ5Y9DAAuSTgIbnPKUENDT/a8+MQSML0OYsM0EaAYU0djNBGhUU0gqdsOx/NumW&#10;8x6SWXxkAdq84DooVRRnxxHgkMYkCdIIKKSVO8CWbr64JHtww+ofigoKaexmQgWrr+hQQSGNgEIa&#10;m0UgjVudkMYkKbIYP0PDbiboYpIEaYxBIwnYUTEGjSRgESCgkYWYJDn/ByC2MpOk8dpfRd4H4XAE&#10;eGj+25xlpsDSS298VfsznBcBhbRxiZ3u/jsa1MIyU2QhlplKcd5QqIPNIpBWbJI02dghpTgzZvFB&#10;TTZ20mIIevjlDZOkgfEW0qIVlG6+jEjtXP7wMG+XsHfO27v4GHTyfpyrG/lVmSQR0nyitS2TpNCS&#10;eV+DrhdQ52MjRZPNWNXTrOI6aMTGlLNsIVTltSIe+Qgi6gVf9U5S1EYtzWU7rlhpq9/q3G/cxWCe&#10;V7dXXBKz+MnmLM1vX2Gw0UGzNQud0OoVdCF6Q+cwhDYrtB8UfRtCOM2EKqjZcBq9mNpLST28JMag&#10;hy1Cyph0uaFdxCOlRdnDmq1Zqn31qr2GFk4zsS4eJ2umwwunmXhAm+ksDfWLOWzIbSAd0IUhf0FD&#10;/rebCU6STnL4i5pvx59ADT2YC24COiS9hbM1836qoMuANtNZmt+KV0Wbm1TN41wG1Ozol+k9rATz&#10;ZOWf6szAa1gJ5rO5raCeEczVhdsscvzLV6mohLKb8BV0WTDm21efhPbICb79ZVkmkBKXZ3fhA7pM&#10;M72X5rev7e7/qb+ANtO7g2zPnAb70Fyz9T1hcsDFrU4MFwGFNAIKaYzDIjvHhvGnVFqTGJeaI2ms&#10;uaCzSpNpKmhotQ526C/NjEEhLcRmEZysTtP3V7WpoJDGGDSyPmfxNSQqKMQRUOhqzcZlHqpiFRTd&#10;UEEhjYBCGgGFNJaZIvO+zGRUUIgjoJBGQCFtsA/NwQcqKKQRUEhjmSm05P58UCoopBFQSCOgkEZA&#10;Ia3MflDWWtERFRTSWGaKjN1MQF4EFNIIKKSxmwnSmCRFVmKSlHmVkoDifDJfAIxBIY2AQhoBhTQC&#10;CmkEFNJYB42Me/FAXkV+J8n3Y1ue1foZmv5QQSGNgEIaj3xAGvfiA2vNrHVeHOjiIY2AQhoBhTQC&#10;CmkEFNIIKKSxWSQyNosAeRFQSCOgkEZAIY2AQhoBhTR2M0UWYJmpzDqo80ZCPXTxkEZAIW1c5qk/&#10;308Woh4mSeH5Lg508ZDGbqbIAiwzUUEhjYBCGgGFNAIKaSwzRcckCciHgEIa66CQRgWFNAIKaQQU&#10;0lhmiox78UBeBBTSCCik8VQnpFFBIa3QQ3Ooglk8kBcBhbSx918iQ2xU0MDGb91+88lPcvt8EVDI&#10;mmzOEgGFNAIa3GRzltp2/1ePvb3MCCjEEVBII6CQ1GzNkpnZ6OB2WM4Xqlp82V4c/rxUUEgjoAPh&#10;pYoe/5wEdECarVkqMqTr+Fp2ERHQgWmmPirpAjvqIeGkC4cKOkBqVfS0z0NAB0olpM/6HBzcMGCL&#10;cMy3rxQfhK16gRBQPAnqrTJBbW6uXr3p4nHgLMEp9R4EFEfkCmlzc5a6/N108XjKsiDNt6/ud/8H&#10;D7GdPhroK+icsIyVNNN7RwK3d3/n+uK/Ry9e/i7X+1JB0UnOUB55nxJvAnTF78VDGhUU0ggopBFQ&#10;SCsS0NFr79wq8T6IZzR5bye1k+cftKOLf7d2YZeH5qBkZGbWvPv1erp04449d+nnvt9gsrHDFB6d&#10;HXTxo0s37qSeA0o4cV4Hd5IuXPvgY3v468t7u4/W2vkf6/bPn+tp79Fal7+0TeO5NS/83t/HxFCl&#10;9tgJtv/+8PlHe/fv3Wh/u/t6evjLq13+Uion+vJUQBcef/n2t/bgp+tL/+cpCCf6dGJAzcwef3F5&#10;5Tk4wUQO/wEu9PuynjUocQAAAABJRU5ErkJgglBLAwQKAAAAAAAAACEADxpKkJECAACRAgAAFAAA&#10;AGRycy9tZWRpYS9pbWFnZTcucG5niVBORw0KGgoAAAANSUhEUgAAABoAAACNCAYAAACpKWo1AAAA&#10;BmJLR0QA/wD/AP+gvaeTAAAACXBIWXMAAA7EAAAOxAGVKw4bAAACMUlEQVRoge1bPU8bQRB9czrf&#10;CZDygQSKKCiQKCJFShD/JA0ilSnp0yVd/gQl/AR6OpQoVaQUDvkHSBEJspBIYsM9CmdtbBmC1zcD&#10;Gu1rbK2te7e782bmZvakOlgh+uDgkxwZiwNByOr7tzlYDQ2P/z49cqD6/7/qIGK9Nz4GAgDItGkC&#10;8sCoBZIQiN2MDJdO3RgA0HBGfojEXkfKxkD0lOpnjwLUXVCIax6XTtnqBGLrggx0RKc60ieisVO1&#10;tDpdFyQAQMMsKFfPTZJTjYXrUK6Aoe0wjkfOXBB86SiF8ljQigjGRB5T4lSiiYRNiQY+dXQbaljW&#10;+ynRqNoD3eZ1VE5O+G9v/C1dKnVODMLro2XK66LhMa+zcKou87qko2ikruXDJUqhfGo4IvLbbdF+&#10;mgB67Qk/S8fUbZkWaekmhnk8SjqKhoGO/LbelAvsPltvgEdjSI+W0fBXoknxKBp+8jqzLCg4VZu3&#10;DFzpKED/LDEA05pqCuUPmGgQygUWlndtRrpk13Sk0zQPoVxIorP3gr3zpDqvcRXNI8kAgMXTEzbm&#10;zpg1unWTDIXycvNwQRZffcLMwnHdROXWd+kTAUC2uPZRZusnCugfBclfbn+4OP+xVHV/z/Bvex6d&#10;9rxc/pmNuSizRhfl41/lxuGzMCYciXwXX3fe8WdrvTpprcv58fLdLz+QB4tH7fLN5ydDv44SBXT2&#10;X3/B6dHaZCSCotkaK8gbifqEu8/voC5B0fx2q+KvAB4Ov/jGjp1ZAAAAAElFTkSuQmCCUEsDBAoA&#10;AAAAAAAAIQB99S1TVgIAAFYCAAAUAAAAZHJzL21lZGlhL2ltYWdlOC5wbmeJUE5HDQoaCgAAAA1J&#10;SERSAAAAGgAAAI0IBgAAAKkpajUAAAAGYktHRAD/AP8A/6C9p5MAAAAJcEhZcwAADsQAAA7EAZUr&#10;DhsAAAH2SURBVGiB7Zq9SgNBFIXPXSa7mMKfYCJqaWUhGMhziKWmygP4CDY+ha2PYGFpJyS2SiCF&#10;LyAaxGBhErN7LTK7ihowm8yFXOZAIGyxHzN77s9chpLrHYZLmWUg2oABx0454BjgGAZI3IKQAEhg&#10;2O3GAfb9gWOMhREMQCIsmRVJggxcm8HK/Yp4/NP3jbwZpheTEMjCTEp0LZk4EgFZmI+j3FK0dXKu&#10;I72uU5aCjEgYaTWDDEgmYEGCrtMTR4CQvUV7BkmQpjiCN8OCgARcJ5VUrdyPaNS6TiYF6eqCvkq5&#10;c5Ts1rlviUUPYrIpSKKv0xVHakGK+jrpeZ37rdNZypVlhnH2VnRY9nPvhQH5FORBmZSVcpnMkGZv&#10;f3Eip0Ru0ZBUmWD4OJpBHpRbylwnArIwb4bc0ngBSVspV2QGMZDo3Buqcp3aE583Qy4IoNEMQkdL&#10;wLDAYJAgdT7yrptFylKQGMi7bhbpcl14eEVB2OgQh6tdNsU3JvMxf0wwAuyKonqrTOX9FpbWH+eN&#10;Ceu3hQwEAEGl2iQHoFQm+1M9ORv1u5tJPIx40Cth2CtR3C/meSkHhQHClZfo6GYrfUb8YzI4ujs/&#10;5W67lnTbNXp/2s4Fitaeo+Nm5fuzX6BUw8uDe7w+7E0LCRudP0v2RFAGvNj9V6RNAqT6BDrapECs&#10;Bwu5AAAAAElFTkSuQmCCUEsDBAoAAAAAAAAAIQB+0n5hlQIAAJUCAAAUAAAAZHJzL21lZGlhL2lt&#10;YWdlOS5wbmeJUE5HDQoaCgAAAA1JSERSAAAAGQAAAK0IBgAAAEWy1AAAAAAGYktHRAD/AP8A/6C9&#10;p5MAAAAJcEhZcwAADsQAAA7EAZUrDhsAAAI1SURBVHic7VtLSgNBEH2VTDIKwV+U4MIDuMlCUFx4&#10;EAXBO7j0AC69gzs9iGgWuhDBK7hIREHBxInlYmZCUAMzIVXIox+EDBOYx1T3e11V3RG9bimsUG0A&#10;tXVUzAjG4EISwS5YgAoAcXsTsXu6ph+egQ8kpUCiE7XWSQbbN1EPkozIYXaZD3w63iQuDCZbYSBJ&#10;vStSa1sxF6Pn7LJdTwCycDGQZDrhWH69cmF7nYBGJyT1CY1OXEhCYToNGGxFWMo5F5KQrUyDSM3T&#10;VKfqN8ovTEA3uwgMEvArghzC5aETDTopCRKduJCoeRs9/SIIl19WT7E759nh9tGJqavw6CQDiwub&#10;tz08dBI6Ev+WxH75DX3hwvBxYQFUjLP6DEEnxcC1/FJZfbCVgshsxXzTHxzhYiMh0QmVd4WBLw7H&#10;vnAo54qDh4REJ+YkbvsnHFPY7yyRV1/YMoMUD4PMJ675wKs5SUZEoJMMPC4cOhLFEU4+lwWJTswX&#10;rVG2YtpN9f27jj1J0EkxhErr35KEgS8F2+MLSC3S/E2U43CM5+wSVUX/YreH4SDGcBCLDqOZPb2+&#10;kNQPOrUKAMT7N01ZbXcwt9ydGQGA+kGnBoyFq7LW7ki81JslSY5RaKKt45PPt6cNVRXtvzTRf10R&#10;TWplH6ioJogXn+P9q1Z+T/THIe7k9uz0q/uwrd37HUneF0qTVOff48O7xvi9XyQ5+pd7T/LRa/35&#10;4wTUjx7/1MNEEgAYnG8Wdp1JBADwDTSevkHB05rnAAAAAElFTkSuQmCCUEsDBAoAAAAAAAAAIQCi&#10;z+JLFgcAABYHAAAVAAAAZHJzL21lZGlhL2ltYWdlMTAucG5niVBORw0KGgoAAAANSUhEUgAAAHsA&#10;AAETCAYAAAAWF3n8AAAABmJLR0QA/wD/AP+gvaeTAAAACXBIWXMAAA7EAAAOxAGVKw4bAAAGtklE&#10;QVR4nO3dv4tcVRjG8fdO7o6IEbYQoxaLoAEXm4BKEPIP2Ahqoc1mFysri1SClvo/2BhiJ4IIgpVi&#10;s4qWRmTHYtMoQkADa6ebZa+FDhnXnd05O/e+57zn+X5gJIXmztznvu855/6yOfxyrbOhrb/7RvPr&#10;tfcH387QDtrc32Apft9++ENqeMF/g+Oh2vhtCsdqXY7W4BVRi1HuLwA/hC2k9eiw1YzWXexfwmxc&#10;SOtytBJ0EVh6CWGCJsRnnY0iUNlCYp/ZH8JJnS54F2TplST2JJM2LsRnnY0isM4WwgQtRfB5BxM0&#10;IUzQhBC2EE6XCmGCliT2ioI2LsSpshuLXhVmFn5FwdIrQfSfwG1JQhizhRC2ENbZKYLvKypbCGEL&#10;cVx6VbDODn6ugMoW0nYOk47Y9VAPLoSkYDaOKFqfJksjLwEXQoTQxoXwtiQhPCSQIvhBSxsXwjo7&#10;SezupBV28Da8LL8JmviOLgFjthCtNr6s4N2Jh/GF0MaF5G3jc9si3WYIVLYQ7kET4rLODj6JvSf4&#10;AUsbF0LYQghbCLclCaGyhfAUZ4rg+4rKFtJ2Dqcmm5l/Ih8qWwjXsxMEH7K5LSkJp0sRBWELYZ0t&#10;hMoWQthCuBCSIvhvoLKFcN+4EJ7PFkIbF0LYQuq8EDLUrDn4/IYLIUJo40IIWwhhCyFsIZwbTxH8&#10;N3A9WwhtXAj/41UhVLaQOk+XDiX4/Ibr2UJ8Kptz40WgjSeJ3QWXWmcv+p92Fn031YHZuBC3Ns6Q&#10;nV9LCAmC7yzauBC/CyHBq6IG3DcuhHV2gujNibBTBE+bCZoQKnsRwSt6iocEksSeZNLGhRC2EMbs&#10;FMGHIipbiNNtSbEnNrXgiRAhtHEhXAgRwmw8RfChiDYuhKc4hTAbF+J3IQTZMWYLYTaeIvhDkFS2&#10;EMIWQthCeEhACBO0FMEP2JYLFDq46iWECZqQtuO+cRlUthDCFsLSK0XwoYiwk8ReUXCnipDReHMy&#10;+OE6euTZ7emEnE++D7clCRmZmY03J81QFe7ROdzkLs0lP4MuvaoKugKss4X8Z8yercT9G+tnHmXH&#10;WyVUdAFfoTC9T9DmB83Oz21u2NPQ7n720ven/SUrL356qc8vhWGcWtm9BVnD0iv4b2CCJoSwhRC2&#10;EMIWwiXOFPMmaEFWlVwISTIn1SC/jTYuhLCFELYQwhZC2EKYjacI/ht4sE8IbVwIYQshbCGcG0/B&#10;BG1BwXdUDWjjQghbCGELIWwhhC2EpVeK4CsKn7Cnj42GF/v8Pm1cCGELcRuzq+jiwTmF3Vj08c7M&#10;zOXVnwMqazYefGeWjjFbCFe9hFDZQghbSFkTtNIFH4qobCFM0IRQ2UIIWwhhC2E2niL4vIPKFkLY&#10;Qlh6CeH5bCG0cSHMxlN0sbsTlS2EsIUQthCWXkKobCHMxlME705UthDCFlJ3Gw/edvvGbFwIbVxI&#10;3W28b8G7E5UthLCFELYQ3pYkhMoWQthCWHqlCD4UcXepECo7SewD1u+ld8FbYHQrG5OGCZoQwk6w&#10;sjFpuu6fLhXtY0bYUghbCGELGF+dNGaEnWy646KY/b5+YXcVfP4VLfApKrtiRw9Kwj6j8dVJk73T&#10;nPA5rvsQ9hLGm7HaOWFXaN5BSNhLKq26T/o+hN2DUgI/7XvwREhPpjt6/8a6+y8dby12sFHZPRtv&#10;TZpFd35f21v03yXsgXgEnroNwh7QUIGftXtwW9LAjoZyljG9r4OGsJ0dF1y3d2t9+udm9YnJUNt2&#10;nI0XsTop0pABz2LMFkLYQghbCGELIWwhhC2ECyFCqGwhhC2EsIUQthDeliSEyhZC2EIIWwhhCyFs&#10;IYQthHPjQqhsIYQtxCXsZvXJHY/t4GRU9oJWNn4Kfy80byUWQmUL8XsrsTX3XqKJLNwqe7yx03QP&#10;PPqL1/bwf65tfLR68UfP7fUl6kvujmLMFkLYQprOedK0//mr39mdHy67bnQJtbRwswyVfe7xFz7O&#10;/arHs7yctgbulW1mtv+h/+ujzqKU95v1JcuYPd6cNN3K+T9ybHtRtQVtlnGCdu7iK9ft/Npuru0r&#10;yhZ2+9xb10YPX/o21/ZPUmNVm2Uas2eVNn7XGrRZAevsmnduabJX9tTBN+98cPjbzcu2t/t0ju17&#10;vm80l2LCnvrroyu3mz/vXPDYVtdZZ/c/dPu+17Yf89hebsWFbeb3GmeFap5VZNhTd79685Pu5y9e&#10;HuLvVgvarPCwzcwOvn77+vTPh3u3nrLfbz6f/rc0Zg+u7Y4uPLPdXnnv9T6/XyTFh32cxdt8Y+Ot&#10;HbkKnudvgRaxu/Sshc0AAAAASUVORK5CYIJQSwMECgAAAAAAAAAhABgVLLnwCAAA8AgAABUAAABk&#10;cnMvbWVkaWEvaW1hZ2UxMS5wbmeJUE5HDQoaCgAAAA1JSERSAAAAqAAAASIIBgAAAG0Xmb4AAAAG&#10;YktHRAD/AP8A/6C9p5MAAAAJcEhZcwAADsQAAA7EAZUrDhsAAAiQSURBVHic7d27jhxFFMbxqtmZ&#10;1jpAYAsLJL+ALSMjsERMRILIIMHsrl+AV0C8BLnXEk8AL0AABIgAgzUrEZKAg5UhMHh8aQLv7M17&#10;menpOvWd0/+fNBIkO+Oar09Xnanuzu3PF9tU0tprKU3eTO1ffxR9G5xgfZbyWtmvt7RR7Q8AnGVs&#10;91bZ7q2wJ6eUfFfQcfHP36ZEONGVzSne90GMisblqxvVE93ZzUGpoujAcJEEc21yXxjKL5JSSpzm&#10;a/I99uUXSc6PYNRlcIrPIU41MnwXxKUZrOLnBjaypSx1oPtv1PNTJ6QRUEijzRRZgLk/jfrwfM/9&#10;6YNCGn1QSGORBGk2fdCWQlpDhImV4SIpwnA50+aUWt+lgVM8pBFQSKNRH57vqZVBH9T3AKEu+qCQ&#10;ZnSKzwS1hgBjbtYHRSXOx55VPKQZbRYBumG7XWQBxrx8QPcHiXaTPf9jbnNVJ+pxXkVZJEGaUUCp&#10;oujG7rp456calwKMOad4SKMPCmlUUEiz6YNSpetxPvZ2fVDnA+VSgOvAOMVDGs9JgjTD+4MCy2M3&#10;E6TRB4U0LjuOLECLz+aqTueDhHrMKigZtRdh+WvQB80pxlChBlbxkDaO8HMYTuP/u+V58ZDGVZ2R&#10;BeigsFkE0lgkBRZhyKmgkEZAIY2AQprdoxAjTIi8YRW/CNpL6I571EMal3yE5v+7ZZEEaQQU0niY&#10;bGSs4oGybPqgVE90RB8U0uiDQhq3AIc0btwQWYBVvNEiyeA9EBIVNDT/C1T6oJBmd1Unp3l0QAWF&#10;NMObh/mfD3kTYcRZJEUWos1U3N7d7ZwPFOrg5mGQxs3DII1VPKSNKW5QRgWFNO5uF1nrv3tCBYU0&#10;AgppPAoR0rgmCdJsFklt4tJjdMIcFNKMNougigC7mYwqKCFFN+V3Mzk/glGX4SLJ5J0QDDvqA4tQ&#10;EwhoZAHOXAQ0NP+LU3YzQRqNekgjoJBWfjcTp3asgFuAQ5rRHZYJaRW0mZbgfKBQh2EflCqK5XHJ&#10;B6TZXPLBQYCO6INCmt0NbKmi5rLsjRsW/1BUUEhjNxMqWLyjQwWFNAIKafRBIc3mQV70QusIMObc&#10;uCE65yG1e1480AGLJEhju100wU6INOqjaU/5b6cIaHTOQ0ofFNLYDwpphoukYLN3DwKMOW2mwPIb&#10;731X+zOsioBC2pid7lBmNAf1PxdyKcAC1WA3Uw4xUKiDzSKQZrZImtza4UjA0ljFBzW5tZMP7xX3&#10;Osvit/iB8RZS0wrKad5GpHG23yzi7RD2zOt5/RDzOejkszhHN8qz2c10DCEtJ9rY2j2rExXk5L3P&#10;XW8VT2h7N9mIVT1TqtgHjTiYkk5qhiq8FsQlH0FEPeCr/pIUdVCtuRzHBStt9WuSXgzufDLPq9sr&#10;Lon9oJONaZ7dvcZko4Nmcxo6oTKPQow+0CUMYczYD+rUEMKZkth2u6EMupnaraQeXnLb7eYhZU56&#10;sqEdxCOVhuxxzeY01z561V5DC2dKYqd4nK7ZGl44U6q0m2lRzdY0D/WLOWzIY+Cigg75Cxryvz0l&#10;wUXSaQ5/UbPt+AuooQdzzk1Ah6S3cLY5eb/DncuANlvTPLsTr4o2t6max7kMaEpHv0zvYSWYpwux&#10;H9RrWAnm+YyuSeJ7OIxgLq78ZhHjcB7/8lUqKqHsxu0cdFEnBWO2ff0gtEfu4NtfliUCueLPzQrC&#10;B/Qkzdb9PLt74+mL/+svoM3Wb4Mcz5JCLJK6aDbvESYHbH7qHOhBgNW5+C0ewyW9mwlgHhZdHwWi&#10;Yj9iTIHDuSqGhAoaXq3y10+qWSRB2mD7oENR7+vtp3LTB4U05qCRef4tfq8A0weFNCooNO0VtnH5&#10;/Zrx72GJcmgzQRoBhTQCCmkskiLz3GbaQwWFNAIKaQQU0tgsAmnVH+QFnIVTPKTRZooswP1BqaCQ&#10;RkAhjYBCGgGFNPaDQhp9UEijzRSd8+LAHBTSCCikEVBIK7+biUUSVsAiKTKL4lC4g0hAsZrCBwBz&#10;UEgjoJBGQCGNgEIaAYU0ruqMLEAPmhvYQprNc5IIaSX+9+IyB4U0AgppXPIBaeV/i2f+WU3bvnh5&#10;xoO8II05KKQRUEgjoJBGQCGNgEIam0Wic/79UkEhjd1MkEYFhTQCCmkEFNIIKKRxZ5HIAlyTRB8U&#10;0thuB2n0QSFtzOUYUMYiKTT/14PRZoI0m1U889A6ArSZWCRBGqd4SCOgkEZAIY02U2QskoCyCCik&#10;0QeFNPqgkMYpHtIIKKTRZorO+RSLCgppBBTSCCikGfRBfe/oRl1GV3USUnRT/qI556tI19gsApRF&#10;QCFtXPpJZMw+sYriFdT5FMi18Qd33z+4Nt7ny2Q3k/fnRaKOycY0MweFNAIa3GRjmudPPfb2SomA&#10;QhwBhTQCCknN5jSnlNJo/+ewUi9UN/+yvTj8eamgkGZzVSeVtDovVfT456SCDkizOc3Fp3QrvE46&#10;iAjowDRbPirpHM9JgoTTDhwq6ACpVdGzPg8BHSiVkJ73Obhxw4DNwzHbvmY+0Vv0ACGgOAjqHZug&#10;NrcXr96c4rFvmeBYvQcBxRGlQtrcnuYuf5tTPF5yPEiz7esHp/79yyPOng30FXT6oDhXs3X/pbA9&#10;3915e/7fo0tXfyn13uUraJv5LT6gkqE88j4Wb8LFx+iK58VDGqt4SCOgkEZAIc0koJMPv2Gii05G&#10;k093cjt55WE7Wn/UprWn/V80t/bU9F+EUEYppdR88tPFfPnd79OF1//s+w0mH/846ftvYjj2T/Gj&#10;y+/8kNf7Dejk1g6ndqxk/5ektRuff9k+enClfTZbbx8/vJRm/1zMzx9f6PJH21HzX2pe3e3vY2Ko&#10;cnvs3ojP7n31xfPd3262u/dv5n8fXOnyR6mc6MtLAZ178u1Hv6a/f39r2T9IONGnUwOaUkpPvr66&#10;8DYPgokS/gfA4DGAbBvHlwAAAABJRU5ErkJgglBLAwQKAAAAAAAAACEAB2t04vMHAADzBwAAFQAA&#10;AGRycy9tZWRpYS9pbWFnZTEyLnBuZ4lQTkcNChoKAAAADUlIRFIAAABqAAABRAgGAAAAz/CrZQAA&#10;AAZiS0dEAP8A/wD/oL2nkwAAAAlwSFlzAAAOxAAADsQBlSsOGwAAB5NJREFUeJzt3b+LXFUYxvH3&#10;TsZZtVAUBX80ojZWlkKElAp2aQRFzfpXpLAX/CckkM7CThCsjKawEFSUBbGMgmylTdxl3WuRbJi4&#10;92x2Zs577/PM+X5ghRCZPZnnvOe+99w7d7r++yf6ULHzUsTft6Yexfr6iDjuUl56nvKqm9CZNqtL&#10;HPss76VRk15F2cta+vqcF16L0ljEUFHnMv0E0gvKuapoJqBXUe6SqoqKMjG3PsFsiFZFMWmK5gqt&#10;Jx5Mr5mQrKpzTubEsesFZV/hOePXOkahSLCifPX3/lOfWEW5L3t5tHbPI0SbiXNqZq/POaRkWkGh&#10;iKBM0PXVlrR86wWl1tysoq2dCXdpN7ekvO6ajKspmdbueU+HXkLXZ4KgTBCUCb2uz/kg1cxeH4rE&#10;2nOU6C19SqcLQrTOo6TGokWwosy1syk79QA2QNcHvYqyx319TdM6j1IaixiWvgcRmTx651HOl+IT&#10;UVE10Z6DoExodX0o0qooJk2RXjNBWIO0KgpFeudRGKS39DnrI9iUbZxee642HhFaS1/i0uGOpc8E&#10;QZnQWvrcsXsOgjLBk1tMaFUUIRXRTFSUOc+0KgpFchXF6jdMLii55kYES58JgjKhd5kDg7QqiuNT&#10;kVZQKBK7uSX8+/Okt5OKMqF3HuWujQfUo4T23IRWRTFpivSOUdbnUn1a16cXlLWOZqJ1YkE5L3u5&#10;9G5uwSCxikKJXjPh3qJndX3u70srWPpM6C197jiPapteRbkfNNO2kJTeGPuPhua9mSx9JgjKhNgx&#10;ynnZuyvvAfVb8ObUtsmbzfUoB3mTXi8opS5UiGB7jiF0fSb0lj4Bgr2EXlCsfsPkgiKpYRyjTBCU&#10;CcH23HmnhN3z5ont9SmNZT093xpqgo+Gto2gTGh1fSjSqigmTRHNRFUdzUTr9CrKHbc0t42gTAi2&#10;587bSK1syspNGh1izUTecxpGk3cDpvNS0w6tpQ9FYkvfFuA8qm16FUUzMUjwPApDWPpMEJQJvWOU&#10;tbwTdr1nIckNaEVcOGwbQZnQas/7iN567zFv9GKbskpj0cLSZ4KgTOidRykdM9fB7nnbtLo+FGlV&#10;FJOmSCsoFBGUCbo+E1SUCb2Kcpf2qXilpUZpLGKoqKq6tLmmFxRVNUjsMkeE3nhWkTfL9CrKHZuy&#10;bSMoEwRlQus8CkVazUQftOcFLH0mCMqE1tK3DTiPapteRdFMDKI9N6G19PXOG7K5BHfPMUTvGGUt&#10;76OhWksfivQqiuZmEBVlQrA9d25ueAJm87SCQhFBmZDr+rK+KGssXTOP2MEgwa4PQ7SOUUyaIq2g&#10;UCTXTNjjW0PbJrb0OW8f5eLCoQnacxNiSx9KCMoEXZ8JvaDccXNL2wjKhFZ7PvpYfM4hqSgTes0E&#10;958PoqJMEJQJvaXPXNbNOVSUCbGgaCRK5lJdFg8EKRKrKJQQlAmCMkFQJjiPqq2J555H0PUVaC19&#10;hFSkFRSKCMoEQZnQ6/rcj1PsnrdNrz3HIK2KYtIU6R2jYhbeieWMXTAodznX92Z9dKH0E53QhcwV&#10;zd/96eGs19Y6RkXEQ+/90vX9nZtE3H4ysfTV1szuOQZpLX3Gk2bxwV7qwVUrqLuy/9GOdI9RRtW1&#10;uJI/sSQrKmKcf3wNp8bZ5/zIBhXhE9YYZlkzYK2fAcphjTk26YpSNvYEsghKuarGYhFUREJYGyzR&#10;U0wc3fZ8wMkbdHjtlUma98XudJVtU1HLFrt73dhv2pQhRZhV1BRWDoibW07Lrqypq2iZ1u75mmMZ&#10;ekNXO46dXLDsYnHlZ5lwloktffXeo5Pwjm5cvV76f+aXPnm/2i9MtvXPlHUK4yzWx6iWEJQJgjIh&#10;1kxsgSZublEaixiWPhMsfdUl3dKc8qqojqBMsPRVltUPUVEVdRcWB1mvTXteG9ej2kZQJgjKBEGZ&#10;IKjKsj4ypNX1bYuE91SrorZk0mTcSasVFIoIKkntqtr6u5C2BRWVqGZVEVSyWmER1AhqhDXPfobP&#10;Krb5aLnpZ7ukKkpp0mRZ5xMii929jiu8ExgK63j/x9eW/zx7+tXvlv9MUCL+H8ypvx9rINgMQZkg&#10;KBNc5jChVVFMmiKtoFBEUCYIygRBmSAoE7TnJqgoEwRlgqBMEJQJgjJBUCbEgtrm21s2M49e6M3h&#10;nK5IrKJQQlAmCMoEQZkgKBMEZULrMofSWMRQUSYIygRBmSAoEwRlQqvrQ5FWRTFpirSCQhFBmSAo&#10;EwRlgqBMEJQJzqNMaFUUk6ZIKygUEZQJgjIhFpTQXbtiePivCZ6AaUJq6VOaNGqkglpc/pKiKpAK&#10;CmUEZYKgTMyyvpgKdd2pqGcufhV9xJQ/TJizzSIiZo+/8OvUA8HZuv7uycvBZ5d+727vPzfFIDK+&#10;wWzb3Gsmdt6+8fyUA8HZ7uv6Lrz+8Yfx2It7Yw6Aajqf+4N6+fK17tGn/hzrlxPS+d07Ri07/PzN&#10;3/qjg524vf9s1x9fyPjF63zrS8sGg4qI+PfW128dfXP1enfw15O1fykhra4Y1InDL965Gfs/XKzx&#10;ywhofQ8MKiLi6NuPPu2P/nnk+I+bb3SH61UYIW3mXEEtW+Wr3winnv8AMTE7DFU18YgAAAAASUVO&#10;RK5CYIJQSwMECgAAAAAAAAAhAO2lHDSrAgAAqwIAABUAAABkcnMvbWVkaWEvaW1hZ2UxMy5wbmeJ&#10;UE5HDQoaCgAAAA1JSERSAAAAGgAAAI0IBgAAAKkpajUAAAAGYktHRAD/AP8A/6C9p5MAAAAJcEhZ&#10;cwAADsQAAA7EAZUrDhsAAAJLSURBVGiB7Vu7bhNBFD3XGe+GIISwiFFIR0eBcJHvSEtS4Z5fSJOv&#10;SJtPyAdQJRKpgxYo+AGELUREkThx9lLseLMxMba8OyfS1RzJD61Xczyz555776wt+cdXihLqHwBU&#10;K8dqwD0B0hdw0LxyVGe8rw8H5PPPqgsFnDb7xe8lAYBWYJoSDpCwDCqAKmNGxdqRlk7hGlbxTHBm&#10;RLlGPHkzxaC2xCAkIp95wluQB80ZiO4dXHXKdQZSHLFmpKbcm2eqLAvycNDQVVDxQhID4BjGQFJd&#10;AZK8baVysN074OBV0OKItHRKsCAPngXZiiN7NQOnUjXXlfOuUWEInP6Ipzpi+88RA63j4+ajuSfV&#10;hIDrdQ7a9MbzPxzm4qiA09DFiR/eXklsyBlo/RFNDAZ7WIC6A8lRHaebEECIqZzT8YktCypgzb2J&#10;jRjJvecVkE2Ae6/cVJHvmSylcvINX0NexyPyGxrBuwkPS0tnlcjaLnFcukj0EERRDEvD2g+Qohgi&#10;0UMQRdVFohJRDEsj/L8MPAwuXUzly8KeGJhEAobyKjMKS1aJo7A3zW+JtHxqHEn/m7SS95lo8myo&#10;7cd/tNW+bppEsTIG/DVKd0/WZf3tKR49/9E0UdrP2iURALS6vU8SgGiCciff9T7sjy8GG/l4lOro&#10;vIOr847cXK4tM6iuJCMkT3+l745fTo6JTmW+8dnBng6zrXyYbcnFz83Fh5fyVVc7g3TnpHvn02mi&#10;Ca6Otj/j9/c3i5MUREn/y70BOZOoJDx8vYDmBUn/638j/i9Q5tBb4O0bPAAAAABJRU5ErkJgglBL&#10;AwQKAAAAAAAAACEAdym98YMCAACDAgAAFQAAAGRycy9tZWRpYS9pbWFnZTE0LnBuZ4lQTkcNChoK&#10;AAAADUlIRFIAAAAaAAAArAgGAAAAZdm8pgAAAAZiS0dEAP8A/wD/oL2nkwAAAAlwSFlzAAAOxAAA&#10;DsQBlSsOGwAAAiNJREFUeJztmz1KA1EUhc+NLzMqiD8YEV2BhSDiOsTSYKG9W7ByE7YuwcINiPjT&#10;KoKFC1A0iFaaMM6zyEwQf8C8yTuQy/2KEKbIIZnzzpw7byL51ZZHTEbGATcFh+eTqDpwE0A6j1pc&#10;lQIPglBxYjjfSKWQQ1xzAxAArG/kBa5UjI2ZoX90LlhK1hWYGQKgRhAsgsLR5LouLvoFFrAICoQb&#10;QcL86SyCAuG4jrlgCSW/C2fiU5h1lGRgtiAADj5yBNk0URWLoP6huo5jBno5iZ0MBYrWkULXdSEO&#10;YhZBgWLayolYBAWgs25BVTmhCSkdxMx1QQhzw1fjHp8mM7CE1F6PlFViZoHk3HTyxGFZkZDaBctJ&#10;b6tbQyGkadeSJiRKH5xQ1OsU3nTqok9IWQSZGaqgzAwmFA7xMQPnCYOYsJLBQ58ZVEUQYH85GRIh&#10;ZZXYyslQCClzHWcThLWtU2Bm6B8bxKqiyAw0IbvwVUWR66wSV0PiD8vCer7OFy8U19lUXgneVJ5s&#10;38b1tweSjWNxAOCTqRbyToqPzqjkWX2gQlLLgOIcpc2LhjRWLjA2+zBQEQBJ87LeEwKA2tzqmYw1&#10;7gctVOJ6b1Z297O3p4U8a4/69usMOq8z8vE+HvKhvlZvI5l8TjdPF8pj4r89dJJdHez51s1a3rpZ&#10;k7fHxSChdPopbZ7PfT32Q6ikc7R+jZe75X5Fkp3fXfynUE/wcOlfK+0vgZJPIN6rqrZxEZQAAAAA&#10;SUVORK5CYIJQSwMECgAAAAAAAAAhABEAZ0Y9AwAAPQMAABUAAABkcnMvbWVkaWEvaW1hZ2UxNS5w&#10;bmeJUE5HDQoaCgAAAA1JSERSAAAAIwAAACIIBgAAANWFYPwAAAAGYktHRAD/AP8A/6C9p5MAAAAJ&#10;cEhZcwAADsQAAA7EAZUrDhsAAALdSURBVFiFzdhLTBNRFAbgc2+HR7GFSkuoTaREGiRYWJTWRFQM&#10;JoAbG2Spi5oYH4ludKVRFiqCK5VEE42YyEJ3KuDGhER8RBYUWJRSESFxMKk1dKBQoGA7c1z0kQlK&#10;SknpzJ/MYu4k9365sznnEESEVIKRUB7OT1Yh57Eg57HgnMeCCz/KSUHpJCmsHCXa2LNzr4swuaFU&#10;9iabwWBkVcm7Ht/AnwPHMTBdCcgrku+s4ImmzEN2179VVF9o2wwsKUbwOesiX1qfQZA1JQVslHzj&#10;d+Zg2xlabP28JQyGl1X8yP0OYeLFpS0j1oVWnHqoqLl8jWTtWNo0RvAONkQGW5/CkteYLkgiKgPL&#10;1N4+Sw21/Ukxgs95JPLOMQCAJO0Q0bHMse56qrd93BCDf4IF4d5mFyx7S7YPEovKwGbZe6tJtmox&#10;vkTF3/mh9s6MQAAAlrxGfqi9U7yUwAhsf4sw1ePICCR+5tSb0wLb3xJ/J4gIGJrVh3vsblgLaDOJ&#10;AQCAHA2X1dxnJsoiHwUA4EcetEsCAQBYC2j50c47ALHfJPwerpMEEovgi55PcTWgheBMmZQYCLIm&#10;XAsUUuTcVkkhsaB/3ErRP2aTGgIAgP4xGxX8bllgBM5tk9fNSI0QhxJdlVNqBAAA0VU5KdWZZYGh&#10;WrNTXjdDtOZhqSEAAES3b5iSXA0H6pJpSSVq4xTJ0cxRAABabP0kpYXqo+dHS4iV2V3hXvuYLEoI&#10;klf0izlw83zGIQDA1N46R5RFPgBRpUdLG19RU3N3JiHUdOI5NTa8jr/LtyAn2eoF5nCHA4Ck1oCn&#10;HILMobsOMeQfDAAA1e//wDR2NYHKwG6LQ2VgmcaupvU9U5S4cXur5kfudQgTLy+my0ErTj5S1Fy5&#10;mlJ7K44sGn9xMBLK411PruPMezsuTFcCCslLD6LgScGer6TkaF/aRiL/g+H8t+rEsIjzWHCRLSf5&#10;xsnEoCgxLFKupLL3X4WYWb2AI2PyAAAAAElFTkSuQmCCUEsDBAoAAAAAAAAAIQCwmPPdYAIAAGAC&#10;AAAVAAAAZHJzL21lZGlhL2ltYWdlMTYucG5niVBORw0KGgoAAAANSUhEUgAAABoAAAAZCAYAAAAv&#10;3j5gAAAABmJLR0QA/wD/AP+gvaeTAAAACXBIWXMAAA7EAAAOxAGVKw4bAAACAElEQVRIicXWz0tU&#10;URQH8HPOu5t+TjjvCUlUY1A2zDj2iAkNtUWLoD8gMmnZoggiKMSFpdBGQRDclKvCCNoLLtpYpDkM&#10;T/LF5ARlvzBw3kTmr82de1o8Z0jjwYTv1tle+H7uuZv7RWaGoGFmhNWFQ1zM2aqYs/l77gQXczYA&#10;AEbjDtbEZygadzAad2BX3SdEDAzDIIiXv8bkZM8D/jZ1NvAmvwftb34mWvqu4J4D81VBrEqGmhu9&#10;XnKG7oFc31kNUhmxY82wb3RTw6VhJKMUCPHKwkE5cfMpF16f+itgy6CVeiXaBy/g7rrPf0CspJDj&#10;lyd4caZlO0gluNZ+Kc49ai9vRuUD5Y50hYUAAPCic1q5I10VmJlBeW9OyrGLU8BShAX56UKK80+a&#10;yUxkiVmRfH7rcegIAABLIV/cHmVWRLA0fwx+fjwaOlKejXxSnpvWhmyMKrhpYm9WO8TebJq4oH8j&#10;9tw08dKHBu3Qj/fHCSP1c7oh3HfkLaGVzGiHzGSG0Gz8B1BjhsjUvxFZyQxBJJaHSCyvTYnE8rD3&#10;8DtCJCVa+zsBhQwdQSFFa38nIikCACAzkTWarvaG7RhN1+6SmcgCaP+PHp5B8l+q8h8hCSnaBjrQ&#10;Sk1vG7FS06JtoKOMAPyvzrAJXP5SLyfv3NfWgjZhW3ud3+38Xlfj97lqe90vIzUJjkHauAIAAAAA&#10;SUVORK5CYIJQSwMECgAAAAAAAAAhAJHWPJdbAgAAWwIAABUAAABkcnMvbWVkaWEvaW1hZ2UxNy5w&#10;bmeJUE5HDQoaCgAAAA1JSERSAAAAGQAAABkIBgAAAMTphWMAAAAGYktHRAD/AP8A/6C9p5MAAAAJ&#10;cEhZcwAADsQAAA7EAZUrDhsAAAH7SURBVEiJvdY/aNtAFAbw954lD5WDXeRJkDQJDjaVoFBpSbIY&#10;MnUptOAhGZOpmQodunT04oLBSzJ29dAh0KVToEvJIhUKUomKyR8HNFlgE2uoZes62GpDW6Vx4+u3&#10;3Q3vd3DD+5AxBklho0GadVsq8x2DdWyD+Y7OeqdFzC65KKsW5jUTZdXEXMHBVHqQNAeTkMg72hh+&#10;fPUGAm8h8RVxJKUtrFe3SVk9vBHCwiAzsuq16Li5+9fhv4RKW3sp/cVLFO8EiUjkf3k4/PD8LVxe&#10;LE8L/Mjc/IlQblRIvv/pN4SFQSZ89+TzrYArkPj44AGKUh8AgOL7kVWvzQQAALi8WB5Z9Vp8JIDx&#10;J//LH1yX6Li5G3lHGwAAGA2/pcODR1+h792bJQIAAJLSFp++XyHWbWlcAACAwFtg3ZZKzHd0LsAk&#10;zHcMYh3b4Ip0bIOYzxnxHZ1Y76zIFemdFgmziy5PBLNLLqGsmVyRvGYS5jkjsmoRyipvxCS8u2JD&#10;RjnnIkhKG3MFh5DEUFir7vAwhPXqNqbSAwIAIGX1kEqb+7MEqLS1F2/K/7tPUJT6QrlRgbn5k9sC&#10;QrlRiQGApB1v1l9HbvPZtPOptLk/3vE/gT8icaZqKxnlXFir7ty4rVzNpHdpzHf0ce+yDdY7K2J2&#10;0UVZMye9y8Jcwb6ud30HxeL2dfHsBjQAAAAASUVORK5CYIJQSwMECgAAAAAAAAAhACw6pnuzBAAA&#10;swQAABUAAABkcnMvbWVkaWEvaW1hZ2UxOC5wbmeJUE5HDQoaCgAAAA1JSERSAAAAMQAAADAIBgAA&#10;ALjAkrkAAAAGYktHRAD/AP8A/6C9p5MAAAAJcEhZcwAADsQAAA7EAZUrDhsAAARTSURBVGiB1Zrf&#10;TxxVFMfPuTOz5ZfK7mxrVKI11cWys4BdNiYCfbXWaKIx6gsaAmr7F7RATfxBabF91EitsdUaq4np&#10;g5rgc0Ef3IXQ/dEWWmNtxEbdYdECws7MPT7A1N26CzPLssN+3ubOTO7nm7mTzNxzkIigWJCxVEGp&#10;qQCpiSAlE0GaubiL/rrmw7u2T6HsH0O5YRxl/xi6fTEUtiwWa14sNARxXSQ13kLJi8uyaiJIqat+&#10;IF1ce1ZRR/dDCZT9Y+hpGEdvwxjKSgSZqBfiUlAInpoKGKN9H5Mabylk0pwishIR2gY6mfvhuO17&#10;7YQgrkk89tFB48IHbwDXJLuTrQmTNKFp/9ss0D2ITNKs3mY5BJ+51GyM9p2imUvNBUtaBD07J4S2&#10;w53Ms3PC0vVrhSAj7TKiJ/p49MNeS+u9WKCos8bXBoTG1w+j4EqveulqIXgyETRGe07T7BWl6JIW&#10;QbcvJrQOdDKvfyzvNflC8NRUQP/m+QhwzbVhhlZhUlp8+qsW5vbFcp7ONUhG2mWMHDizKQIAAHDN&#10;ZYwcOENGOqdPzhDGxHtv0czlpo01swfNXG4yJt5/M9e5/y0n/vt4q/5dx3kgnjOgoyDj4pOftbNt&#10;j/6QOZwlStp8jT7a88mmDAAAQJzpIwc/JW2hOnM4S9aIHD8GN6/vKK2ZTW5e32FEjh/LHLoVgk+P&#10;7OGTX+wrvZV9+OTZ/Xx69AnzGIkISFuo1s7tuQL//HmPk3K2qNr2m/TssA+lqnkGAEBqPFRWAQAA&#10;Fv64l9REC8DKcqJkLOSsUWGY3ish4mUaIv5fCF6mT8L0ZrSY8sLc9HaHfQpj7tcHaXFWZsX8O3MC&#10;UuMtrFzfBxNKxkKsXN8HE56Mhxgly3w5JWOhzfmhZxOGXiXitMR6QG8gzJg3EHZaZD0wrxJm6FXK&#10;OgR6A2GGcpkvJ1mJMKxwJ6HmvmtOyxRETd3PWFGrMgCAcn0vTG8GAFCu74XpvRKiPJ8EZj0JWQlD&#10;5dYbzirZpHLrDZT9EQAzhFQ1L7b2dzlrZQ+xtb8Lpap5gIzdDla3e5jVv3jCOS3rsPqXhljd7mHz&#10;OGsHkLT5Gu3r5yY29d7THff/JD1zrhml6jlzKOsDEKXqObHtyCuAjJfezgLIuNh+9OXMAAA5NpTZ&#10;3bu+Z0rXu6Uzsw5Tugdv34cFyFOfICO9Rf/2hR8pNdlYEjsLoOeRC+JTXz6Ggmvp9nM5/ydQcC0J&#10;7YMdwKRVy0wlg0lpoX2wI1cAgDwhAACYpz4q7v28FWvtl2SLCbp9MXHv2cfzVYkALBcehw7x6Mme&#10;0hceXz0iNO7rX1fhMZPlEnDv6VJUkIpeAs6EuCbx6MkeIzp0aAOL8e+wQPfRDSnGZ7LcFtF7itRE&#10;0PbN+URK1RaRCXFdpGQ8RGoiSOpKg8rsVT+QIaw9q2Bg7UqDitl541XCJW1QyQfpi5W3WoXMcH//&#10;4sM7H8huFfLUR4vZKvQvxx4AyWQOGRkAAAAASUVORK5CYIJQSwMECgAAAAAAAAAhADMAfAHvAwAA&#10;7wMAABUAAABkcnMvbWVkaWEvaW1hZ2UxOS5wbmeJUE5HDQoaCgAAAA1JSERSAAAAFwAAAVUIBgAA&#10;AATNdHMAAAAGYktHRAD/AP8A/6C9p5MAAAAJcEhZcwAADsQAAA7EAZUrDhsAAAOPSURBVHic7V09&#10;TxRRFD13dxgEEmHV4B+QGK2MJCb2NjYWVsZCf46tvY021MbfYGEoSGzQP6CNAYIhGBbYa/FmlZl9&#10;u4LM2c1J7ukmuznz8u73ve/tmn+FYwQ24bnxmY35rs2hGCUGUHufNZ4bn3lmbTAAg3Hk4150gc+8&#10;g86/yf8fJHIDYCjgTYG0x0/cFiNuiwPFqE639wKiQMl7rqgtQz2nCVRTzxMUyZNAqSvn6TlCz2dB&#10;XkwM7peCtj+naItsJKooOSt3tuMSzVsSFM3fyFmua/pz6QBtsnruVIFqRqKE0PM6uGGOSQ6AXvtH&#10;3lKHh/nPipyXt4gmolNwuYICpftzp4c5VW0RFSiNHGCWLfRIpEuu6RWTQBXbrYDqnk+BnOcVafm5&#10;pzeQ9Vy1Oyca5rgtkShbsjDmtIUpUG7/XFmgqiuXDHMVRB0Xu4EmKFDtak6UnHm8TThvSdC10DD/&#10;Otxkx8RTIFcUKJMcAL3zHxV0FqHndYjnLfROES1vkTT/SlsKYr0lrIph/tkXqJ6GkjR/cX8eAToH&#10;0WlLgqr5R9diDII8A00jSiB5RaaFDhNRXv88BNoEPczRyKswp1u2CFoowM9b4nhbFqrmz6yJpJMi&#10;VYHKdi1E0zn2sJXdV1Tc8yCfFTnRK5Ijke49C1WBSuq5/LRFVKC02l88zOkOW3WLXF1tkTV/Grnw&#10;tCVBVKC8Xi7zNFQUuTMjF9VzTfIIc1kYpnDfn1JZeFo8beXOI5e9rQCotrinYf7hzzOQnbZwf9Fa&#10;8tZ83IOeBMX7oYDoEfEKggLVPmgd5HkoF7mKek4/UxRhbgyK7N+utAByNadsoWH+dcgftdIlF81y&#10;pX+oRJF8ChdnBC/lyW+LLnmEuSx0yUUFGhY6E3Je3hIWmgd9qkgZn1mqQ8sXX9pnZ3fnXPc64XDa&#10;4uXyjncXDtyK4zb5OwAw/+zTDbu5/hGLq99aJweA8tGbx7aw+r1N8tpf2drc0kEr/ZdKuc0bbP13&#10;dy5Pb11g5daotpQv2zOqvCr2bn/2cnmXQl4+eX/PrvR+XI7aRvf8LI42HuzhtD+PwXFpPuiem7fT&#10;BVbWJlvo/PPNnl2/u4Xy6t75V/wXE1d+Fv23F9Ai6wK9tfOTA8Dxh6dbAOAnv5a8/7OHo/1r5qej&#10;22VpWy5EPsTJ5qvXg53t+76zvW4nh4utkg9xtPFw1/r7vfR0hqcN8ib+yKUi/w0m5/rEKoAI9QAA&#10;AABJRU5ErkJgglBLAwQKAAAAAAAAACEANxtyXnZQEAB2UBAAFQAAAGRycy9tZWRpYS9pbWFnZTIw&#10;LnBuZ4lQTkcNChoKAAAADUlIRFIAAAc9AAAEIwgGAAAA+sozkgAAAAZiS0dEAP8A/wD/oL2nkwAA&#10;AAlwSFlzAAAOxAAADsQBlSsOGwAAIABJREFUeJzs3UmPZFl6p/f/me5kZu4eEZmRNXDqZjVBEWho&#10;o+/fgBaCWhCgFhoQJXWzillDZmVEZPhgw53OoMW5YZFJFkVAApq0wvPbpA/m5mZ2LWpRj7/vMaWU&#10;/yAAAAAAAAAAAAAAuFH2X/oBAAAAAAAAAAAAAMD/H0RPAAAAAAAAAAAAADeN6AkAAAAAAAAAAADg&#10;phE9AQAAAAAAAAAAANw0oicAAAAAAAAAAACAm0b0BAAAAAAAAAAAAHDTiJ4AAAAAAAAAAAAAbhrR&#10;EwAAAAAAAAAAAMBNI3oCAAAAAAAAAAAAuGlETwAAAAAAAAAAAAA3jegJAAAAAAAAAAAA4KYRPQEA&#10;AAAAAAAAAADcNKInAAAAAAAAAAAAgJtG9AQAAAAAAAAAAABw04ieAAAAAAAAAAAAAG4a0RMAAAAA&#10;AAAAAADATSN6AgAAAAAAAAAAALhpRE8AAAAAAAAAAAAAN43oCQAAAAAAAAAAAOCmET0BAAAAAAAA&#10;AAAA3DSiJwAAAAAAAAAAAICbRvQEAAAAAAAAAAAAcNOIngAAAAAAAAAAAABuGtETAAAAAAAAAAAA&#10;wE0jegIAAAAAAAAAAAC4aURPAAAAAAAAAAAAADeN6AkAAAAAAAAAAADgphE9AQAAAAAAAAAAANw0&#10;oicAAAAAAAAAAACAm0b0BAAAAAAAAAAAAHDTiJ4AAAAAAAAAAAAAbhrREwAAAAAAAAAAAMBNI3oC&#10;AAAAAAAAAAAAuGlETwAAAAAAAAAAAAA3jegJAAAAAAAAAAAA4KYRPQEAAAAAAAAAAADcNKInAAAA&#10;AAAAAAAAgJtG9AQAAAAAAAAAAABw04ieAAAAAAAAAAAAAG4a0RMAAAAAAAAAAADATSN6AgAAAAAA&#10;AAAAALhpRE8AAAAAAAAAAAAAN43oCQAAAAAAAAAAAOCmET0BAAAAAAAAAAAA3DSiJwAAAAAAAAAA&#10;AICbRvQEAAAAAAAAAAAAcNOIngAAAAAAAAAAAABuGtETAAAAAAAAAAAAwE0jegIAAAAAAAAAAAC4&#10;aURPAAAAAAAAAAAAADeN6AkAAAAAAAAAAADgphE9AQAAAAAAAAAAANw0oicAAAAAAAAAAACAm0b0&#10;BAAAAAAAAAAAAHDTiJ4AAAAAAAAAAAAAbhrREwAAAAAAAAAAAMBNI3oCAAAAAAAAAAAAuGlETwAA&#10;AAAAAAAAAAA3jegJAAAAAAAAAAAA4KYRPQEAAAAAAAAAAADcNKInAAAAAAAAAAAAgJtG9AQAAAAA&#10;AAAAAABw04ieAAAAAAAAAAAAAG4a0RMAAAAAAAAAAADATSN6AgAAAAAAAAAAALhpRE8AAAAAAAAA&#10;AAAAN43oCQAAAAAAAAAAAOCmET0BAAAAAAAAAAAA3DSiJwAAAAAAAAAAAICbRvQEAAAAAAAAAAAA&#10;cNOIngAAAAAAAAAAAABuGtETAAAAAAAAAAAAwE0jegIAAAAAAAAAAAC4aURPAAAAAAAAAAAAADeN&#10;6AkAAAAAAAAAAADgphE9AQAAAAAAAAAAANw0oicAAAAAAAAAAACAm0b0BAAAAAAAAAAAAHDTiJ4A&#10;AAAAAAAAAAAAbhrREwAAAAAAAAAAAMBNI3oCAAAAAAAAAAAAuGlETwAAAAAAAAAAAAA3jegJAAAA&#10;AAAAAAAA4KYRPQEAAAAAAAAAAADcNKInAAAAAAAAAAAAgJtG9AQAAAAAAAAAAABw04ieAAAAAAAA&#10;AAAAAG4a0RMAAAAAAAAAAADATSN6AgAAAAAAAAAAALhpRE8AAAAAAAAAAAAAN43oCQAAAAAAAAAA&#10;AOCmET0BAAAAAAAAAAAA3DSiJwAAAAAAAAAAAICbRvQEAAAAAAAAAAAAcNOIngAAAAAAAAAAAABu&#10;GtETAAAAAAAAAAAAwE0jegIAAAAAAAAAAAC4aURPAAAAAAAAAAAAADeN6AkAAAAAAAAAAADgphE9&#10;AQAAAAAAAAAAANw0oicAAAAAAAAAAACAm0b0BAAAAAAAAAAAAHDTiJ4AAAAAAAAAAAAAbhrREwAA&#10;AAAAAAAAAMBNI3oCAAAAAAAAAAAAuGlETwAAAAAAAAAAAAA3jegJAAAAAAAAAAAA4KYRPQEAAAAA&#10;AAAAAADcNKInAAAAAAAAAAAAgJtG9AQAAAAAAAAAAABw04ieAAAAAAAAAAAAAG4a0RMAAAAAAAAA&#10;AADATSN6AgAAAAAAAAAAALhpRE8AAAAAAAAAAAAAN43oCQAAAAAAAAAAAOCmET0BAAAAAAAAAAAA&#10;3DSiJwAAAAAAAAAAAICbRvQEAAAAAAAAAAAAcNOIngAAAAAAAAAAAABuGtETAAAAAAAAAAAAwE0j&#10;egIAAAAAAAAAAAC4aURPAAAAAAAAAAAAADeN6AkAAAAAAAAAAADgphE9AQAAAAAAAAAAANw0oicA&#10;AAAAAAAAAACAm0b0BAAAAAAAAAAAAHDTiJ4AAAAAAAAAAAAAbhrREwAAAAAAAAAAAMBNI3oCAAAA&#10;AAAAAAAAuGlETwAAAAAAAAAAAAA3jegJAAAAAAAAAAAA4KYRPQEAAAAAAAAAAADcNKInAAAAAAAA&#10;AAAAgJtG9AQAAAAAAAAAAABw04ieAAAAAAAAAAAAAG4a0RMAAAAAAAAAAADATSN6AgAAAAAAAAAA&#10;ALhpRE8AAAAAAAAAAAAAN43oCQAAAAAAAAAAAOCmET0BAAAAAAAAAAAA3DSiJwAAAAAAAAAAAICb&#10;RvQEAAAAAAAAAAAAcNOIngAAAAAAAAAAAABuGtETAAAAAAAAAAAAwE0jegIAAAAAAAAAAAC4aURP&#10;AAAAAAAAAAAAADeN6AkAAAAAAAAAAADgphE9AQAAAAAAAAAAANw0oicAAAAAAAAAAACAm0b0BAAA&#10;AAAAAAAAAHDTiJ4AAAAAAAAAAAAAbhrREwAAAAAAAAAAAMBNI3oCAAAAAAAAAAAAuGlETwAAAAAA&#10;AAAAAAA3jegJAAAAAAAAAAAA4KYRPQEAAAAAAAAAAADcNP8v/QAAAAAAAADwh8W4yvsgSco5Kecs&#10;az//DXuSU1onNU2nXPL16+s8qe8HpbQqpiTvXL2/f/BxCEHLPKtp2+t/fyjlJCtTf7+KrIysqZ/V&#10;7wd5b5VzkbXb7X7wcYyrJMlaK2vd9Xl8+vjTbay1WpdFbddLkuZpVNv1yutSf94HKW/Pz9rrx9k6&#10;TeNZwXuFplXOWSmuSjGp6TrJWOWY5K1RSlEyViavsk1X78N9er0Whba5PqacsqyzUkrbY94ew2a8&#10;jOp3gxQnyVipZMn+4P9mK7l+ffvaH7qOklTs5/uMMWq+nNXvD5Kk0/OTnj8+Ka6L/vwv/53M9tS9&#10;t1LKUs7K4dN9FlmTZa37/PrmVausckkK1skoy5j6ZMbLRV3XKxavnIu8tzLGKOciydTfIWleo4L3&#10;yimrKCunorYNUspKOWvKWc666/U25vN7M+es8INxC2utck7XSyhJayzX76c1ywWrtGYZa2SdUfDb&#10;a5rS9b0kSb7Z3qf5889//sXb16zRGmeFtleOWdaZ7VpPCq2TSpTs8I9/HgAA3CxTSvkP/9IPAgAA&#10;AAAAAP9YzkkpRoUt8nwKP9eAVqS4Lmqa5g/fQSmKS5RvtniUi7ZqefXp+//U7dZ5UQihfr6FQ1lb&#10;P3ZecZlrhMr5WrNyWmT9P/+39mmLipI0j6NKLup2w/W+nPscR5dpkg/1eU7jRcN+//l+1igX6u8r&#10;+XP8NdbWPmqc1jUqySinrK7xstbImvSjx11fj0V+ez1TLjLGaDyftcyzUi4aDncKTadf/u1/1l/8&#10;9b/Xu2++1fH5UX/53/2N1jXpw++/UclF+7t7PT5+1PH5SX/xV3+jtm/0n/+X/6hSsv7sL/9Kv/v7&#10;X6oddvKhUYqrlmVWP+zlvFfX9/r211/r7797r3G8qMQo65yskYIPUslaplHee+0Od0opabffq+Sk&#10;/eFOl9NR9/f3ur/bq2mCdvu97u5fyTeNrIqMsXJGsvocDWPMssZc42CMWdbpc6Au5cfXWtI8nhT6&#10;QdaYz6E3R8U1yjun7NtrBP9hrJfSNSx/unafPr8GZ0lTMjKy17fsp1i8fVvWWKW4RdJP0X2L/9ZY&#10;WbNKCpqnWc5t748SFRorlSKZf+LfDQAAuElETwAAAAAAgH/F/uGU4A+nJFXKP4p2kq5xak1JJWcZ&#10;a2sAjFHGWjnnlVL9+PNd1cD3w49t2aJYHQCsjyEV5Zzlg5N++Fh+IOeikotyydcY9QeV+j3nf/z4&#10;1yXKeSfFKO/dNcDmmGW32+aYla293v/1ZzYpJoV8ku13mqLTb3/zraZ5UdO28s7o+29/p/cvs/aH&#10;e0nS7u5e0/kkSTLG6PjypD//xV/q+3e/16sv3urj++80TZOatpMktf1O+6FXP+z17W/+XvN40asv&#10;3qqUolKKvPd6Ob5Ipajf7ZVi1DyN6oad5vGiu4fXmi4XlVI0Xs569cXb6zUOoZG1Tv/rf/rfVEpR&#10;nCf5EJTjWv+bUo2QpSgEr3WeZYxRv9trXab60uYsY4NMqdcrhEY5ReW4qu17pRhlXZYPQcNuVydj&#10;Ja3zLOe9mrbTV3e97u4fZJ2TMUbGGN2/flNfo1Kkda6veSkKTat5GmWtvU7dTtMi572ct7LG/ihI&#10;SkkprdfJ41xynTrdPl/XVdOc1HSDlumiphtklGWN1bouCqGRc06lxOv79hOzTSLXL1upbO8v8ymM&#10;/jN/LAAAAG4S0RMAAAAAAOBG/DB6xrjWc4v+4WrVH93u/yU4Xm9bZL2tQdF+WnFazXFU2+2VirRM&#10;F4W2+9EKU69VpeTr10r5cbyU+ad/f4rrdYL1h8/r0/pX74PmVNfqlpRr4FJR3j6WpNZ9ntT8NKG5&#10;TJOMtfLeS1qVS9B/+a9/rw+PRykMMpIOd3tdXp60ZK/xfFK/28sHr5yShv1B4+WsdZ61Gxq1XSff&#10;tPr4/p1C0yqERpfxotC0KqUohEbrusj7oPPxRSE0msaL9vcPOr486eH1l5rnSd9/961effGlnA8y&#10;xqjtep0fP15fu7guGg4H9cNe67ro+eP3+tXf/Vc572vozFlxXWSMqfG0aRWNUc6pTsCWonmetBt2&#10;korartOyJKWcZIxRaIJKjCqlqGlbxWXRy/lFxhgNu72eHr9X1+90fnnW7q6G4Did1PXDdm2Lcozq&#10;hl45ZcUYdb/fyRip63vt9gddTicVFflQr8N//9f/RsNur93hoKZrrvfzKVLG1SrForZzyqlcp0yl&#10;T5On9S18nRLd3pt5XWVDUM7b+mNr65SpVNfWbpYY5WxQKVneNZJzykVKRVrXrKH9B+9XAABw04ie&#10;AAAAAAAA/0p9mvKMcVXJ+RoJP515qZR/vK72B5Ex5yLlGpJizNdzGj99nFPRmj+Hzj80kRl8vkaq&#10;XKzmaayrUZtBcZ3V+E/xKsqH+timy0XdMGieFjWtl/fhR+eR/ihuyiguNVJ9mtI02+NIMcsZ8w+H&#10;WCVJl/Ooru+lHK9rdJd5VtjOJI25TgTOa1IyRr/6u6/1fDxruHut0/FZzlk5a9RZ6XI+6e3P/kTT&#10;eFaOUcenR7364q3avtc4LRr29/rut79WsUa7/UHLvGhdFw27g+4e7vXhu29USrlOOEp1/e66zOqG&#10;QXFdtcyTdoc7TeOotuvktkB6f//quuI3xVU+NMo563x81tPH7/Uyr9fXLcVVTdMqpaycomSMnLVK&#10;MWqZJoW2UUlxm9JstS6LjA1bkPXKOSunJGuMYlqVY1TfdZIxstbX5zTstC7r9j6Jit6r2aY2P70f&#10;my3A5pRUVGSduz62dVmuC3OdcyqpTs3KmHof26SnsUbWWO0Og3JOmqdJX/7kpzo+P6vf7TSPo9q+&#10;1//w17+QMUZN22meRr39yVuNl0X9UAPqGj8HTvuD976xRqUUpWJkJAUr2VJqXA+N1izFUtS7f/6P&#10;AgAAwO0gegIAAAAAAPwrFuOqFGONnD/4mvdBcV7l21AD5xZ91q2DxhjlyqQQguZ5UdvWUBRTuq4Q&#10;/bTeNqX0o/Mzr8o/Ppczp3I9VNGWqU7YlbKt2P00bffjdaKfHvMPo+c8jXJbJJSkdZ50enlW2/Uy&#10;1uq3v/o7Pbz9uZ6+/6Cvfv5nmsazHt+/U7/baTyfdXp51tMcJGP0/bvv9Oarn+hyOev0/KyYk4bd&#10;XsFk5Zz16s0XGu7u1XW9xmmSdVbD7qDL+ajpdNQXP/mZnj68k3NO3tXJQGudLpeLHt58qWWZtS6r&#10;Sk4K3aDjy7NCCHKqK1LHy1n9sFNKSU3baTyfVEqdhuyHQc4HTZfz52tojOK6SDmr6wfN01gnW7f1&#10;t845PX7/Qb/98EE5Ja1rnWhsmk7j5VJ/53hR03by3tfo6pym80ld32saL2q7XtY2iusq5/0PXn+r&#10;aRxVctLusFeKWfM8qpR6VmxOWUVFXddrXaMa72uYNVJcVjVNqJ8Xad3W+JaStTvcaZln5ZS0LIuk&#10;or5rFde1nkVbJBe8QgjXyc1SjOZ5VN8PGi9ndf1O67qoHwZdTiel5SwfgoIPatr2GuDjWv8IwFrJ&#10;OV+nYb2XD15t29bzT63Vn/7pn2i/P+j1w0G2FFlTJOMUs5Rk1P7h7cwAAOBG/fMnygMAAAAAAOBf&#10;1KdY9mnC0/ug8XyScUG2SGsxsqrbP7OKcpGKdXLFKxcjI6O8nZ+ZliTbeeUY5YKXtU5xjXIuaF3m&#10;awgtOeub37/Tw5s3mueo77/7RilLrukU46p1mfWSg8bTSf3uoNPLs+K6KjSdnh+/V9P2SjltgW9V&#10;XJfP0SquWpdFcQttKUWlGFVykW+CfGh0OR01DN9pmSd5/yvllOS8l4zROk/qdwdN07Nkjbzv9N0v&#10;v1GWtL970OPH9+pLVr4cNbROb346aLmctZyedP/qtYxvdDk+K8VFh/t7Pb3/vWSM5vGs9u5e3jda&#10;llmHwcumi4KicrpI1mtoitpXdYJzXr2MazQc6uNdlkV3vtXdm680nk/qTJ14fPzwTm0/yIc6NZni&#10;KudbdcNOyzxJLmhcVhkXNC9Ru7ud5jVqPB7ltuvRdYNyymqcV98OUi7y3aCiopLr9OdwuNcyTWq6&#10;ndZlUeuS+uBVyqrgjdquVVaRyU4p1enYtus07L/U08cParpO4+kkHxrFGGWV63mrpv4O54yaLZ7n&#10;nGXWVTlFxXVRjp3yOstYI2fr7WPOknMK3staWyeGc9K6LEop6nC4U85eoWl0Pj6rlCSjIuecco5q&#10;7t4opajTNKm1WZfTUYf7B7mml3deL8+PsjbJrEXSImuMrLvIGKOSsx4/PulnP/1K/hf/Tg+HLTiX&#10;eh5qcOG/5T9hAADw3wDREwAAAAAA4AZMl4uevn+vV1++Vdv1+vDdt+oPD/JTnfqrEW7VPE0qpWgc&#10;L/rmKartOl1OJxljZIzRNF5knVNOSZfLRc47zdOk0LRal/n6+3LO8jLK25mhpZQ67WitnPXKxsgr&#10;y4egZZ7lQ6NSpHVZtlWn7+SbsK3G3VarWivn/PV8ymKD2t1e85jk21b9sNd4OSkus+7uHzRNs4ox&#10;WlOsoXcaZYxRN+z08vKkNgR5ExSXUTZHDfuDjh/faWhb5ThrVqPDcK9crBoj7Q97OSvN01nKVsu6&#10;KmvUeLnozduvpGGnFOvqV+e81hL18vSk0LQa56i2D4rnS10da4zyWtT0B7VtpyIrN01a16zHX3+t&#10;119+pZSizuej+sMrpbhqHGc1bSdZyYdG53HWeDqpHQZ1+51eHj/KeaPl8UlrkqytU5bWWqVitMyr&#10;2m5QzEXGBi3jpBxXGRm1fa/z45OG3V5Gkm9aZetVmlYvz4/KKalXvY5FXrJexiTJWh2PT2q6XvM0&#10;yXqvcbyoH3aa4yxbvFJJWudJKUW5rsbCdVkUmkbdrtf59CLXOHW+V0pJ41QnNL0PsttU8LosWpdF&#10;Oddr2bSd1rTodHrRvEwy3irmqDXOsvNZrgla50XLPGvY76Wctdvd1enmIeh8Osv7TnabUC45yVj7&#10;+cxZY3SZJs1rUbE/OO/TWJm8ynoriVFPAAD+mBA9AQAAAADA7crLDz6xUt7O+LNeMq6eI5izpCIb&#10;nHKRUqlnKJYieeM/n3Ep1RBnrKz1KspqrFGK8XpW4zKnOm3X1Fjy62/e6/VXb7RMUb/9+ms13aDz&#10;8aR+f5CxTqusxstZPjQap0nn00kpZT0/P6ptO81Rmi5nNW0nY4zWddF0uahp2xrVUtE0jZLqGs9P&#10;k545p21Cct3O47SSTI2K3iunpGms9+N90OV80rDba5pG7fYHjeezXPBKq5NmKUavyxTVtMN1ErMU&#10;ye8GLeNFylIpRcPDG02Xc13butsprlHjsiq095qXWcZYtfu9lnmWaYKWuGrY72RyVpomJRlJTr5t&#10;NM3P6vr6ennvt/WxRzkfFILRMk9ap2kLZ05xmRVcnfSM06TD4U7PH79X2/Vyvk6sTqejWh/krZO1&#10;TvuhVWsXffnFveaL9PF00nDfaX93rz6tistZh91OjTWK86TpMmrY32m3f9D5+KKcjYwNMsarbTp5&#10;U88o3e/udH5+0v7tvVKMSuuoHCd5LxUV3b9+pfH8LJWi/eFO5+OL2q6TsU5SUts2+vDdN9rt7vTw&#10;8KDT8VmX8SxTkr54+3N9/+5b5bgqxiQfgtq+V9f1atq2vl+6nZ4fP2i3v1PXH7Qui7rdoDWtWuIi&#10;53xdd3t5VlyChr7VMs9ap7PaftC6JPXDoJfHJ6W11NWyQy8jo5SimqaRUVbjO5liZSWF0Mn7Iu/a&#10;7ZzQVsZYLfMiFavxPNaw7Zy6fl/D97pKRnX1rA/1cW1ntvoQFOdJu+GgGFcdDg96eXrUbn+nGFeZ&#10;LDXeqvG9VJJiqquCpzHq9PRRu8NhO0t1+58CYzROo0LTqOSs3f6gjx8f1YSkV4dW05hkvFewRdZ1&#10;krKIngAA/HEhegIAAAAAgJs1L0WhaWStUc5FKadrAKvnTDrlklVyUY5Z3lgpS9YYyXnN2UjO6rQk&#10;/af/+X/SUqSX01nLsso4p2KCjs+PKllqu07Lsqgf9jq9vKhpeynP9XbF6HK5yG5TjG2/0zzP2nW9&#10;YlzlnNO6rsqyyikqy8haJxfqmtrd4U6SFNe1ft0HvTx93MKSkTFWw36vFFeFEHQ514lMH7wU0/Yz&#10;NXbW+7B1dep2VqR1rq6aLUXLPNUzQZugXOoZlN1uJ2frbebxIqmoaZoa0/qdpvGstu21zpOstcrb&#10;WZ3GaAuuRcZIRkU5RZWSVYrqOlrVKT/fNCqlyFmndZnVDoNKrpOicV3UdsMWcZPissrYuvrWhVBj&#10;mrEy1iqndD3X8dWbLxXjel19G2xTf2epZ4hOx2f5Q6fnj99rt+8lY/Xx/Xfy9ivF8aym32tZV63r&#10;qsP9K43jpHYYdLmctX94pW9+8ytJ0qsv3ury8ry95o2eP35Q3+90en6SC426rtfx+Ult1yu0nUJo&#10;dH551m6/l7VWdw+vNV5O6tpO67oqpai3P/tTHR8fNY1n5ZT06ou3msaL5vGibtjJPj1dz+Jsclcn&#10;ebcAPo2j7l69vk5CStI8TTLGyDovY61SSgqhkTF2C45O67JIxchIatteXV9/dn+40zJParttcrIU&#10;5ZxlXb1+ITSa4kVNV1cbxxi3dbe2/mGBkUIIWnKuq2VL0TxPstZrnWdN57OarpMxVkVG3ge9PD2p&#10;bby6YZA1VsfnJxlrNI3n+kcG2/mjZXssaV01j6OWeVI/1LM/VaRht9fz40f1u52MMWraVilGGWvV&#10;dJ3uXr2qz6FxknWK00XeNzK2/PDIWQAA8EeA6AkAAAAAAG5WG4JUiuYxSdbIhlZJ0ppWlZLU+bCt&#10;sawrOXNKKrJaZaSY9Mtvzvov/8f/rne/f6cko5SNXn31c53zpNPzi9pWkt3XCbrZKiWv6bgotA9a&#10;jLSmJOU6LWbae60pKXsjmUbRWS1rkfOtZJ2M9/LWaVkWBec1L4vyvOrN259pPJ9qxJHkvNXx6Um7&#10;/f01cklFx+cn2S2ehqZV23VKKWrNaw2dscaqUnQNT92wU0qxBkNjFJpGPjSSMUprXTNqVM/IvKyL&#10;rKmTosaEut42fDpvMynaVU3babqcVUrRdLnUYGWdiorcFshyztdY5X1dp+rDp7M/9zWarYvMdpuS&#10;6/dzrgE2LotyyepCr1U1GKcYtzWptVJZ566xLeesIqmUrGmaZY1V03Zy3stLSjFqnift9r2G3U73&#10;X/xEl6eP2g2dHp+e5JxT1w/68N03GvZ3atpOT9+/1/n4pLuH15Kky+lYg633Uilqul7TeFG/GzRe&#10;zpouZ7364q3iumieJy3LrGF/kA9B1jqNl9N2nmWuK3ifPl6vbb87KOes00uNprkU5ZTUdp0kaXe4&#10;07osKiUrbjFPKX5e61pKDevBa10W7Q4HTZeLSvkUILPmearXeV0kRS1zDaRtNyjnz9G8lKz5fJJz&#10;Xv3Qq5Q6cTvsg7p+UEpxC9BG07rIh0HrPKlpWs3TJKkG7mG307quct4pp6jd3d12lmmUd43iutRz&#10;O1NWXNfrezM0jdZ1vX7NOacYV9kt+se41vesMVqXRfevXuv4/Czr63tktz/oZZuiPj4/KRZpvly0&#10;zLOKgnzj5Jsgu616BgAAf1yIngAAAAAA4GYVG5VLkQ2Sc62skXLMyqtR1zTSMmrNRbbpNCWrNWb9&#10;5re/09e//Dt9eP9BH0ep3+3ldw/K21Tjd99+IxcatU0jr6KYVvVtp8vpRd7XyGpLUslFQ3+QdU7j&#10;6STrg3a7O+VcdDmf1PignOsZjOuyqt/vdbmcNRweNE+jfNPKW6NlWZRzUc5S07bbhGRTt/LKSCry&#10;odEyT5KM1mWS80Hj5ayma2swtE45pzrV19TAu0yTSs5qu17R1enCpu2Utim90LbKOWueLsqpfl5X&#10;52aty6yck9alqO16dcNQJw3Hi6z7NH2XaoTbVqKqFElSLlnW1EnDYbdXKaVGrba9hs2U6pmZOSXJ&#10;m+uUqqTrFGHK6Xp9WW0xAAAgAElEQVQOaclJsqFOmdp6+7guNXhucdV5L+dmxRiVU1SMWS402t/t&#10;6+Tl8aiHtz/V+9//Xn1XI91uf6irh88nvfnq58op6vHDdwpNo7brdblc9Pjhvd7+7OefI22p06y7&#10;w0HGSHcPr/X+97/T8+P3kuoU5s/+7N/ofHqRta2MtVrmWXcPr5VS1O/+/u/0kz/5c5WcFdeo4/Oj&#10;ht1eMUallGRs0brM9T3UdvW81RDkvNc0XtSGXtY5nY9HBR+UclQIjZZpqtcmJ1lnlVPZArZVKVmS&#10;1HY7dX2vy/mkkrOm8SxJOh2P6odBoWm0P9zLWKN1meVcjd+X00mhaTSPY52otDUs51xDY0pJ/bDT&#10;+fiifhi0rqtKKUoxquk6rUudSM05aZ4mNW1b19CmdQu89TxR54Piutb37DbBG0KzrbUdtc6L+v1e&#10;3nmVnLezZL1yyprGi1zT1CnQ7bzRYL2Uorqu1RqlvEa1bbi+1wAAwB8XoicAAAAAALhZU66Bz1tT&#10;Y1uuQbJ1RSpGF9Pr3fuzfv313+rdu3d6Ol20xqxsnax/pf1dXfl5Hk+6e3jQMk8KwclayZmiOUel&#10;FBUlmaaVfJ18NMbIh6B5vGjY7eW9k3NGJS5K66I4nbR79UbzmnQ6HdV2nb7/8Hu1/aDz8VE2BKW0&#10;yKnRMtVAdLh/0PH5SV0/KKeky+motmuUorTOs/wWvZqmuwbEtNZ42DStUko1Jlon65ysqWtn5/FS&#10;z1I0Vuu6bGtJP0XDcj2vNKWkZa5naIamVYqrrHOax4t2hzulGNX2veZplHW2njtq7TVMGmu2IFjP&#10;dXRbGL2cjrLO1anRmLSudRrTOae4Lrp7eK2njx/UDYPWZbmG0ZKL3DbNqB9M5hlT17OWnLe5z7r+&#10;VCmpbOFVkqx1iuuq6XLW/S/+XKfnD4rrquFwr7yMdWKz6bTM8xbbFq3LLB/qKthpPKvtBr3+8m1d&#10;G7zM9fWYRt2/eqPLy7Nc8MrzpPvXXyiui1JKarpep+Oz4roqhEanl2elFPX08b3artfDmy/r2bGl&#10;SDLbtVi1zJNKKQpdr7tXX+i7b363Xc8aTVtjdLh70Hl7PzVNI+eDGtuplLq6+eX5o5xzGs9nWWev&#10;06LrErfzRFXfz9s0ZdN2221qSL6cT8opyodGxhSpMRp2+2tQHw4H5ZR0fPyo0LTKaZXzoU6brus2&#10;mRmvITquq4yCQvAKoa7dVSlKKWmeJ93t7zSOZ43jRd57WVffFzXwS6FpZKxVjFGhaZRzlrOurs51&#10;Tk3bKqegZZnV2UGnl2fdv/5iu/72uuZ2nRfl7JRylFqvnArrbQEA+CNE9AQAAAAAADerLduK0yQt&#10;RZpklIrXu2+/1be/+Vq/+TjXGBiTUspKtWbKGiNnpHKZ1TeN+qHRepkV46KmH1RK1rLOimuWD21d&#10;i1ska72WaVbb9FrXqKKi0/moXLKCKTKq8c81QWtaZYzkvVOKq7q+V85J3dBrnWcF72tg8l7OB83T&#10;RSF4xXWuZzNaScao3++vEajf7euE23Z+Y+gapZikZK7nZ6YYP6/Kde4a9HLO6od9XYm71N+hbRrP&#10;N0FdU6fr5nncnoeVJFlntcx1inC8nHX/6o1enj7WC7Cdt/jpvlRqSCrbylTJbGtU++3cTaeS83Vy&#10;1NptfalzSmuU3c5jdb6uu3XbelznvIw1yqlOdqaclLe1rqWU+nzXGrq8D/Ih1JWrMarr6+vS9YOe&#10;vn+v+y9+KnmvNF90Or6o3x1q7Gzb63mVuRT5ptXL00fdPbyW916LtWqa9vq4nA9KcVG/O2gaz7p7&#10;9Uanl+droP30uvS7vc7HZz28/vI6rRnXRcP+Ti+Pj/r44Z2++vmf6uHNW03jWcZ5zdPlev3madLd&#10;w6stSKY6cblNS07jKLcF5ZwWeR9qnN7O5jwfjyoyyiltkTppXRatyyLnvIb9XvM4qut6FRUd7u40&#10;jRcZ6+SsuZ5Rm3PWdDmpGwapFHXDoNC0MqqTwMfnJxljlFKSD6E+Lu/V9r2mcZS1VvM0KaWoftgp&#10;p6RlnvVxeq/XX769rs29nI5q+0FpmuSc0+V00t2rVwpNq8vpuK3Rrfc9Xi7bc+3rWmcV7e8ftC71&#10;nFIZoyYE/fkv/kqhbZTWouA/rfM1yqXIET0BAPijQvQEAAAAAAA3K5dRKlZTDvr119/o//q/f6Xn&#10;y6zsOq0xy5moeaprMZ3z21pNp1K2OLgcZWw9R7EYoxCcnMla4iprpP2wk1FRskaX80k2eO37XnGZ&#10;FOdJtmm1LrParpeR1bLMcs7XSbntrExjrXLO6vpBzjqVlBV8UClZxTqt81SjonUqpajpum3CsU4t&#10;OluDYIyrhv1BMrYGnaat05WpqOS8BcctVuZcz/L8dLZmaGStVdxiqPdBMkY+GJWcVVRqlIp1ci+E&#10;oFxyfQ5LVGiclCQjo+PzYw2YbVen8Nb1GilViqxsnVD0Nd61/VADoLWazic1bat1XX50/mTXD5rG&#10;i6y8jDGap4us9fLb2lvn6rmh13Mqt6BorFXX1ChdV+h2WtdlOzNz0vPLs/7s5z+V/5u/kkrU4b7R&#10;eDnrsNsrTUX97qDL8ah26PXx3Xc63N/XqdFtje3ucKdlnvTyeFbX95KkYXfQMk1quk7n46TT8Vmh&#10;aesZqv2g0/FZkq6TqU3Tytw96HI+KjStTi91mnddZp1fnvXTP/sLrfOsaTzLWqtxPNegaMx2zffK&#10;KdUJWu+v53SmbaLSGKNlntUNvfLlrLxN3zpntTvcqZSiZZkVtrNcc0z1XMxtErJIKqpTud4H7Q73&#10;kqTxfJR1UlwXhaauo03btQi+0TLP9d9GrEF1vFy02x/qmlnnNI+j7DCo3dYZN22rZS7b+tquTmd2&#10;9YxYqZ4FWuP3WgOtsduZskm/+eV/1esv327R/bWeHz/K6PPZtb6p65/jsqqULOucXh4/qm16habT&#10;Oo3KJSj47cxZY7dJaAAA8MeE6AkAAAAAAG7W//gf/1bv3n2nlCTjWp3Po1IxCq1TiUU5Tmqt03C4&#10;l7FOMUWtMSqlImutwv0r2dBqOr5o1+9UUpG3QaHpNZ2PWtJZ+7t7zc8nvfrijabzaTs7Muhwf6ec&#10;zDVmWRX5UOR8XblbSpbb3Usla7qc67pWW9ejdsNOJa5yXaMUF/nQSEZyztfbhiAfvJZp0WxG5ZL1&#10;8PoLjeNZXTcoz6NO23pV78I1DqVYpydD08hGJ2NqGEpxVXG+rr21bousVutSI2hoGrnWazVSyaWe&#10;0Smp2x0+n6upIufddu5kDbxN010DZ41wWdbWlcHW1qnO68rZLQouy6y27RSaRpK2s0OXbVVplvdB&#10;MUZZ57ZzQxf5EGrcLUnO+XruqXMqJdczJo3RdLno9PKo9+++1fvff6tpHtW0vb54OOjx/TvF5aLd&#10;wxda51mLq5OaxbrrZOabr36q49P32u3v5ILXh29/q353r93dnXyoZ7l+fPd77f7yTtY5rdOku1ev&#10;dTkdlVPUMo06n+p7IaWou1evdX5+queQ5qz93YMup5fr5OQyT9fX7dUXb/X8+L2Oz09qh53OL8+K&#10;6yJrbF1Va+3n6dhtejfldF3/m3Pa4nBdKRsar5SSpLW+79eonPIW5GvwXua5TgI7p2We1e92Gs8n&#10;LctcJ0ZTrNPN23XwIVxX9q7rUqeEc50a7nd7pRjrBO4W+Jd50nipa2tlzHW69NN1btpWzvtr7OyG&#10;LXxvoX6ZR63LImONHt58oXWtk9On44uc9/JNo7CdbWutreeNHu4U1/oYDvcPdXrYGIWuU1qLUszX&#10;lbYxJYXt3yoAAPjjQPQEAAAAAAD/n+UipXW+ngtZ1bMmjZHkWqVYI48LdbLKlFRvVpK0xnpWpiTF&#10;RdY3n+8mrkq+nr8n32rNRe8/nPTrr3+tDx8+6ng66fmyyoVQz6k0UaHZKU2jxtNJw26vJRlZH7TG&#10;qFzWukYzp23is1FJWa4UDW2r8fSirh8UU50UK0Eyxen48qxu2CtlKSbJxBoFx/FJu90gq6y8zsqS&#10;fPCS8hYWo0qZNewPcrZXXFat86QmBAVvFOs2WPXb5OC6LvLh08/WVaX7oa9TfE2jHJcaPFO8TsMV&#10;SaHrdHp50m53J9vUVbop1hWerhSVnNS1nZZpVHZO6zyrSFrXRc46Gfv5rEy7TYDO0yhJWj6+V9cP&#10;SjGp5CLfBCmaGjpDUNO1mqeL5mmU90HOhRrQhl2dCmx6rTEp5ygfQp1+tE5pWxV8fD4qNI3atqvn&#10;qTaNjs9P2t/dyzmvdV3lXD0L1Fmr3f6grgnbOZRFx5dnffOr/1O/++3XupxPCsFrXibN06Tdfq/l&#10;8lH3r/69FLx2/SudHt9r2N0r5Sjjm3pWpZXOxxeNp6P2d/cyMhpPZznjldMqW4pMqSHtT//tL/Tx&#10;3bfXKdOsLGOd2qatQdF79f2g/4e9N+mVbU3MtJ6vW31E7O6c22Q6Cxtwg1wqXKoqgxgzYYDEgCF/&#10;gB9QU0b8CMYIJKRiwgCBkHCBZBujLDeyXdjOxpl5b97T7R07utV+HYNv7Tg3bYqBaQZH3zM5u41Y&#10;sWLFGewn3vf13nE5PF/P69hfrolbAK01Vd2mdKKdeP7whtv7B6qyZJoGpDbMzuF9oKrrayWtXJO1&#10;xhQ4Z4GIgKsIrtqOZZqomxZnLZc+XdPKKMqyYugvVE0NokLqlMi1dqHtNizzhLUWbQqUlDTdhtNh&#10;T3kV2in96pxNyWKg7VpCiCzzTLfdJRFepo1QY0qCs4zDQLfZEpUi+IBRBmHSNTeNPUprmralP58x&#10;piDESH85p2pjSRKj3iGFRBclaQd1FesiUFYtu9s79o/vUt1tWSbBKiXCGAo/EdfKZOwq/6V8CVJn&#10;MplMJpP5hMjSM5PJZDKZTCaTyWQymczfGSkgSIlzFu9SnaopStRLgMp5pJZAStQBuLB+Tyi8KXA2&#10;oLREmRYPLIunUGkXs18cH94+8Rd//mfs9weCNERpiFLjgkQqRVmm2tH+uF+ThknYSCkp6wa3LNf6&#10;S60NSlcAa5ptwk0pSdl13cdkoneIEKjLVF/r5zlVzxqNWyaqumGeJi7DmFKVazJuCZFms+X49AiA&#10;KQyT80zjmBJyEaTWXMYRYqSRqa7UKIlRFdqk2tDoHIrIsiwUZcXYX7DzTNW0AJRVnY5TrZW4ZXXd&#10;lTwfhvQcKI2WgtPzHl0m0ayERGoI3nN7/yqJ0BCuMu0lzdeu0rIwBeNwoaxq5mlck7CSomjXeuCF&#10;oqqJIaz7mhKp5CrkBFIEmq5jmgZiCElq2QU3p7TrbrdJtzP3RO+QhWKz6VjmgagNQz9wc/9AUVQo&#10;KSmqhsvpwNsf/oQ333zFNB9RUmKtZZ4nlgVijGx3N1i7UNU1VV2nZGs07O7uCR5QCucc2qTkqzbQ&#10;dRsAxuHCzf0rRIwgBdM0IpXmsH+3bq1KXn3xHZ7ev0UIQX8+0m52aWvUe86nA945tje3jGt1awie&#10;ZRppug1tt0GqtFW6ubmhP5+p25Z3X3/F7avPQEjazQ5jCqQW6frzHi0ErPucbpXezi4UVcWy9MQY&#10;6c8nqqpOqUvvubt7SAL2fKIwBd45xv6Cc5YQAm23xbv0RoAYI02bnldlUoLSO4d3DiEEVdMkAV83&#10;jP1lTQArhPCE4FONtHUIBLJI51XoSL1es945mnaTBHmRrnNj0p8mxz7Jz6IsuRyP1E2TBD+R4/MT&#10;VdMhRHqepZTs7u457B+vidD3b76mrGqsXQjOYUyS71XVrJXAXCWn9w6CRsgIedMzk8lkMplPiiw9&#10;M5lMJpPJZDKZTCaTyfw/Qq8VkXrddZyn8VrbWZZVioMCL9ZBAyG8fNxTagmywKGZbMACX7858IM/&#10;/1PeP53QZQlCcpwiUkOz7XDOEZVAhZQWq8qSqmlpuk3aCIyRaegRSiIQa+VntW5DBpz39Jcz0hS4&#10;GFN1ZlXjQ0g7mTGCLnBKQdUwD0MSjUCIAoskaIPRKqVCgbDuK/aXM6ooUKtsiUBZN2n3UQiEUhA8&#10;Vd0xW4tWGhdCqhsNESkVlBWOlHI7TxPCFCilWVbpBknuuSkJTqM1Siqmoadc06BTf0aZgnqbhJyz&#10;C9M4oMsKXdWE9XlQWuOcw5Rpl1KtSbgYIotL252L9xTNBr9MNN2Ww9MHylWuperTgsqk5CSwyrEK&#10;7z3zPKWNSa1xNlWcKm0Yhwuy2RKQLItju71lWSZAUtUd7eaGL75XoJRk/+E9f/3jH3A6PvP0+IFl&#10;GqnqmuPxjNGG+4dXWGtp23SepZBpo1Qb7OLY3twx9ydAoI1ini0xRJ6eP3D36jNOhz3LPKea1bpl&#10;/+Edrz//DvvHt0zjQLe9YXtzS38507Qd77/5mt3dAzEE5O4WrQ37x3fcv/o8pSOr6rp/KaWi6bYo&#10;pQghUFY1Zd3w/puvePj8O9RNZJ5GjDHM80S72XE8HpmniWmxdJsNhpSudXZZa2th6Hu6TYe1lrqp&#10;sYul7TYMlwvtZkMkVeg659jd3hG8Z3dzB0SmEbrNlmmaCausHfs+SW/nqEhbnk27wQcHQjCNI03b&#10;Mk8j8zzRtB0hBLz3SKkRUiJWQZoqjmemtfo5xnSdWbuk/VDvMcYw9hdMWWCXJb0pYFlot1vsstBf&#10;TgQh2N4+sMzTdTM2hsD+/Vt0URC9x3tHWddpw1ZIyqpm6C+UdU2IgRgDRHH1m+nNAJIQc9Qzk8lk&#10;MplPjSw9M5lMJpPJZDKZTCaTyfy/xnVPUiq0NtjgiQREDAgkWkiQEvnyC6omRMnPv3rDT3/6FZfZ&#10;0U+eUz/gA3hZ0fczm90Nm/uaeZ6Z1yrYoqwwWiNiSmcG7zkf9oQQqJuOqu2YpxGhkoARUuKdBSUR&#10;QhBigBDQxhB82pXUOsmb4D1CCkxRMY8DZVXhXJJOZVUzzyM39w8M/WVNSBZp+3C9napN6Ta3JuXq&#10;tsNah1Rm3cTUCKkJfmLxKSmndJKN3ju8d6tMTjWqZVWv0sti6gYfPPMw0FQlWhdryjJiTAFE7Gyp&#10;uw2Lc0QhWZYRpQ1yFT3eWkbnkN6hdI1zFlOWOGuBgAyC4C1F2aTjjRE/Dji3MHhPoRSlNtgYGS4n&#10;lDYorVn6EW0KYkwyLKzbnM4uq/hKG5RSSMqyZJ4vFGXFdreh23Ysi+Lm7hUxBo77R/74D/6E4XLi&#10;zZuvUErQbTaImKTlNM1EBGVZ8vOvf8bd/T1D37O7uWWeZmIEbcy6QxooipJp7Ak+UndbtCmptx3D&#10;+cxmd0tcNzKFEIQQeP7wDqk12hTrZqXls+98j/50oKyTWO4vZ6SUjEPPq8+/wzj0bHa3WLuwzBPT&#10;OKybk4q67ZjGIUlBlbYsT89PAATn0nHPlse33zBbhykKLsOQEpNCMI49Sqq0Vekcx7U+V0qFd45u&#10;u6E/J9k3jWPaiC1L3JrIjauUD97TdB3D0LPMC84uVHWTbksp2qpeJWPa7FTrsbp1x7OqmyTmhWCZ&#10;J4RMaePoPVqb9DoLDh9ervsFIUDrAu99Eqnr9aqNhhhpu7QdO08T/fm87ohGdJkS2vM0sdntmIYB&#10;tV7vdlnAe0xhUEoxDQNSiesuqFsWlEkV1hGBkoC4/s+TyWQymUzmEyRLz0wmk8lkMplMJpPJZDJ/&#10;Z9w8rTt7XOtrvRcpPeY8ReERUhKjxEXJHBXeR8ZhYhwG/uiHe06Hp2sNaAwRHywixutun9Ka6XKm&#10;qhuMFCzLQl0oxv5ALCqESBKzbjv68xGlFM5ZlFKYItXTtpsdY39GKJ3kjDFobWi0RghJVaXK28IU&#10;zNNICEleBu9RMdWyeiFQTUq61VLgTkcK7xBSUgiw3jH2Pfe7G7yzKZnpHd5ZylWCFWUFq1RjuGCC&#10;pyhKQpBJIAlBaQqE1njvEM5SVxVumRHBpz/kTANGSkLwOOtSWlOpJOGmkabtMEXJNFwQMqU4y6LE&#10;FCWDc8Tg8d7T7W45j6ne1gmJmya0MUzTRN0ULEKA82lTsr/gYqBstwxjv6bmBIWSaGMgRuahT8K3&#10;bolFgBhRIqKVRKLXqtS0VWq0xtuFzf0Ddw+vqdoNx6f3VE3N/vEd3/+9f84w9Dzv39G1G/b7D9zs&#10;bnj/9sg4T1RVzel84YvPvmCaJrYv6cD+wuFwQIq0/5m2SVc5FxzBWtrNDVJK5mmkv5zQWl/TiNub&#10;e8YhidjXX/4S7998RfCe4/6RttsyjwPOuZTgVJrtTUpQmrLkckwSchwuSZQ2Ldvbe477R6RM12hR&#10;FDjnOB+f2exurtXE4+WM90net5stYn0u0rGZVC0cA/O8YJeZpuswhSaEcL3/cRiASFyvh2kcaJqG&#10;3e0dp8MzVV3jnCOEQH85E3y69pquw5gCpVdBKwRCCm7vHxiHC2N/pqxqirLDWYtdJpSSzGN/rbtd&#10;5hnv3fVjAKUUVV2hjaYsS6ZxJAbP+fiMNvr6xojN7obj856yTvJdSgUxIqXELnZ9M0D6v8AUJcPl&#10;jJCS2/sHpv7CsqSErpCC4ANKKZTWzNNMWbep3laSItcxAPIqdOUq4TOZTCaTyXwaZOmZyWQymUwm&#10;k8lkMplM5u+MLg3BWqQ2OBfQWqJ0SlPJQhNnRyQQCsNkA2/evePHP/4x++ORKBSHS5JBUrxoNJAy&#10;pRWRktIIpBRMQ48lpn3QYFFIbm9usT6m6lbnUp0sgqKs8CEShSR4R1GWBO9otrecDk80bYdzFiEl&#10;rHJIKoVSmiAFUQqKqkVoTRQKpRRDf0l1mjESpaJsGuZppFIKpQ0iRkSMtF2HkhKixBiDtwtF06St&#10;U2MILqVCEametmjaVBEaAnIVb14ItNaUdY0dx5S+FAJTVhAj1i5pP1UpkPJam1qUFVXV4H3aV01p&#10;xPAxgTpPKKXQMv05yM8TIgZCEPBSmxsCSqVErPCe7c0mVZAqCWikkgQiN/cPzOOAdym1GYInhkBV&#10;1RDDtWpUAG6ZVhnacH/7Ou01Ng3aFBTVhvNhzzc//gF/8v3f48OHd8QYmeeJvu/xfmEaZ8Zpomt9&#10;+lrwbLc7uq7j+XmP0prn5z1t1yGkwjuPqdJ+JUAMaUTWmAJh0obq+zc/R5ti3aps6bY7jk8feH56&#10;n57vy5nj/hFioKzS1urL7uXLdqcQgrE/X18L3e6W58f3FGWqUT4+P9FtbzBFyfmwZ3NjMEWZhPNm&#10;R385UTctZd2w3d1zeHybksAxIIRahbbndHxmmWYiKclrilR1XFY1hTEM/QXvXDqu4DGmIIaYBPbl&#10;ghICLSVKSKq2pT+fiUSqdsP5csGs1bXaGJTS+DWtHMMxCcuq/phSlRIffJLOh2equkFISd22SCnR&#10;WuNcSsw6a5nHEVOWHPZPa61x2jIVCIQQWGc5n1KV7zxP3NzesywzzqY3LbyMbiqliJHrhqlA8Pz0&#10;gcIYtFbMq+xfpgnrLEIqirK8PjfpPj8ipSCShWcmk8lkMp8aWXpmMplMJpPJZDKZTCaT+bsTIs4t&#10;FNqk+ksKpJIss0MVmtMQ+MmPfsSbt+9YfGQJgsu04ABdltzVETsvoCQhCuZxxCPQRYlfLF1TE2NE&#10;NjANPUYUbHZ3xBiSbLMzRVkilcJbSySCVCiVajxfhKDQhmHdF5yGnu1dSrGFuiMIxWIXQBDGiRAC&#10;2jqc8xRVkZJ02xuQgnlZaO9vGfsTXilG5CpwJKJqqJuOY38GZYjWYZFUpgQh8BFcdOBS0hQgrluh&#10;qkz1tSEElNJpZ7QfKJTCE6jqFuuTBJNVg5snXLDU2qyCMYnhtIs4cXN3j51nhBAYrbHBo5UiCMHU&#10;X2jaDh88nbMoIiIEjJK4eUYryTKl5K15eocR0Pc9m82GuT9yK8E+vkULSazadM5JNavaGKy1KJnS&#10;drc3O0xZstnd0rRbnE11qNPQ89Mf/AXf/4P/hcUua3WwZRx7rHM0dUNRKOryNc/HPZtuhzEVd3cV&#10;8zxi7ULT1PQh0LUt3/3u9/jw/h1N3dAPPSEGunbDssy0my1FWSF8Oq7gLd12SwwRU9XYZWEeB+Zp&#10;pNvuKMqaprUM5xOmSknhy/mRm7sHTFFyfH5Ca8PldKCqG4qq5rh/ZKNur4lRu8zItfZ1mSe63S3B&#10;O7wQtN02XXshMA4DQ9+zjCO72ztiBFNUHA7vVgmpCD6wublhOJ9BQFXVTNNIURRoY9aNz+V638YY&#10;lrWqWUnJ+XRct1Vnqqpi6C989uV3OT7v08bmkFLZ2mmC94QQ1m3TJNC1KejPp/VNBeB9ksh3rz5j&#10;Gsc1gVlg1mvae4sQ4JwlWHt9s0BRVnhn0cYg12T2u2++puk2dNstQ39hnkba7ZbhcgFACInS+ipA&#10;z8dnirJEKcnlPKFVqqLWpsDOc3rtKr3WDN+skjpVLRttfqHeVohva9BMJpPJZDKfAll6ZjKZTCaT&#10;yWQymUwmk/k7cznssctCUbVUdYVzgcvpzA/+5Z8zjQM/+jChdAER5mnBuYhUBYXSsAgubkAZQ1h8&#10;qttc619jSKnRfq3ENEVJs7sjxIgNERA456jrmmlMtaq6KGm6TarWtRaAECES0UJQ1Q3TONBtb7B2&#10;AeB8fKZuWpY5iRwhBHWTdggRAudD2lRUGucsPkaG4UJRt7jhglBF2gtd0439kG5/WZKAkaZg8QEh&#10;BM57yrplngZUmXYTiZHFWlSMxJDkjA8hVeDGiFqrV+exX9OiBdPQE0KgqmtiSNW7Y3+m3eywy5zS&#10;hDbJJTvNzOOQZJ9zaGMoioLgXTrHhcFbh5SC4ZK2FJ2LKJG2RKfhjPWeYRx4OjwRpcQL0Kag292g&#10;19Se0nrdQZVsb+549cX38N6ybRuWMaUhpYA3P/tr/vQP/4DD8xNKa7755huklPT95Xr+x3Hkcr7Q&#10;dh2LHRAi7cEeT8+8enjNYi3Pz3uEFOw2G6xdePvm51hrQYBWGmct+/0jbdsy9BeKosTNHqUkQXiU&#10;irjgqJoGQuSwf2R3c4f3jsPTe6y1dF3annTW0m22xBh5fnxH223SczKNHPaPdNsbmrbjzVc/oawq&#10;lDY0bcc49AbvhfIAACAASURBVHhnqeqGsb9QNS3tZsv5sAfg4bMvGIeRpt1wfPpAjJFpHFlOR6Zx&#10;4LjfI7WirGoO+ye00kghOOwfqZuO/nIBIt47TJFkM6RUpJSSeRwwdcPu5o4QPPunR6qqQhnD8XlP&#10;JLK7uWMaB3Rl0rVft8QYGfoLIYY1+enW6liPVIplntjuboC0mVqUJcu6tbvZ3VxFaN00EAIxBOqm&#10;BdZUtk17ntZabh9eMY8jYr22Y4ycDs8YU7AsC1WTdnkRIqWXq4ppHKnqiqpuKKsSax0xRJBJrIbg&#10;ubl7oD+f2OxuEEKi9So4c71tJpPJZDKfNFl6ZjKZTCaTyWQymUwm80njAYW1Sep5IdY62fRdw8gc&#10;axbnGAfLbavR0hO9h6LF+QEAhcB7jzIVAc3sAz7As7lj9J6/+vGBt2/ecroMXIYBVVYofcfFnPHL&#10;QllVUGtEDEgihdEs4wBFzQxIrTE6VdpGKZEi7WT6eUo1s0DwDhEjrBWjKq4pUylp6pboHcpZSmPw&#10;xLUWNiIiaBEY+ws3Tcv49I62KNLO4jIj5gtCCBQRGQKq3yOdQ4XAHCxKSpQQKCnT76xVmQLS7whS&#10;mjR4YvCI09foVTypNTkXQkBLiVZJsvhHi10spYCw1rCGkG5LSklwHiHAqIB3aYtSBI8MEYInekf0&#10;AbtKXcG3KzzTOQKQdl6rgyPBOQQCoyUxBtziKKVGKYHQgudTz67pED7gg2MWHqcqfng682d/+SO+&#10;ev+e2XuUKellwe673+M5RP7B3/9H/P1/+I/5ld/4NZTRNN2W4EbKFvanM+fDI9///d/hdHomhMDQ&#10;98zzglIarQTTNLLME3VdU1YVck3Udt2G9x+e2O12aC0Zhp5+GJnnmX/82/8uEU9bNWhjOB+PFGVJ&#10;03ZoY2ialvPpwDdff81mkyp6lYgEKejPF5CKst3y4ec/4+b+FW3XrbXAlqppuG1ahssJIVJN6uV0&#10;pKwb6naDMQbnHFJKbu4ernLz/vXnab+1anh6/4a67ZinCaUNVdMSvGPsLyAk3i28+/lXtO0WX1mc&#10;X1hcEnf1pkWVmuf9O6SpsHbh5vaOGAJCJukYYhLp0zixzAvOpcrZum05Hp6vAlcYyaU/pmpkKRBa&#10;gZXMdkmydf8EMdBstizTiIgx1dmWJYU2PD8/YooSpXTauA3pjQnTOBKJzONE3bZYu1BVNcPQo40h&#10;eI9br+uhv9BttihtiN4jVNrsDELw/PxE3bQMQ0/Tbogx0l/OIAMBwTQNGGOQStEvE86lCt0YBdoU&#10;TENKmQaRZKZfX29pG1Ry/9CwREMZAxBRRUGwC9IUuGj+v/7PN5PJZDKZzP/PZOmZyWQymUwmk8lk&#10;MpnMJ02SbMakWkeVXNhVes4TuDDRVgVtqyAuhACiaJECnJMgDefhQtAli/Wch545Cvph5M3X3zD2&#10;I0M/EqJA65LClNh5YjmfkEoiYiDaGSMl3jm0UUngxYCIjpTbBBmToIw+bUwGYpKMq6gVQiAhCb1V&#10;fI7zggoRF8FbixLgQsQvSxIfMcleZS3LbImMuMXiQkBJSRgvxEiSSCESvQVnkc7BmtBk3euMMUBI&#10;iUxiIEaSSAsRtSbhiB4pRBKiSsE4AVz3BMXL8ZMkZa2SEBUCgg9rwlLgfUAClVJJdnmPIKKFRJKO&#10;h+ApJYi1Xjbd7osATV83EqIQ6TGyHq9I6UyUREjFGY+3jqqtCEowzDP3dUmIkT/83d/n9x/3HDyY&#10;qgJtmIXgn/zWb/Jv/fa/x/f+4T/h9vUvMXvP7vUd4+I5nRbevfnA7/7Of09d1TzvH5nnAaUk/dBz&#10;OByoqzpVrk4TD2t6M8TI/vmZ7WZLWQie93uEEHz48I66rqiqitP5eK0lbduObbfFe4++N2hjuJyO&#10;OGtp2w4hBGVVURQVzi5UbYO1cxJjzqPMwqvPv6S/nCnKCmOSCA8hENZjq5qWaZr47Lt/j+FyZpkn&#10;qrohrnLwuH+krBvsMmMvZ3Z3D4z9me3tPd5ZPvvOL/Hh7TfUTYuQirJuePuDv2B3d4+UEqkkT+/f&#10;4uxMiHBzd8f0UtOqDYtzOOuwy5I2PLVC2LTjuswT7eYW7x3LPKfbk5J2s+VyPlE3DfvH95RVTRhH&#10;djf3eO/ZbG/w3uG9R0pB091AJMnDEBj6M1VVE4kUVY2zlqbt1r3cknGtDxZCoLTCFCVFUTKvyWUf&#10;PNPQ0262VFW9pjZnrLUs00S33aK0ZuxTHbMUgiAEyzInEa5NSjUXRbpmzmdC8NekdtttmOf0s0n8&#10;DtRNS1GWnI/p+rBCpArptdoWAsh1a9gU6bX4rarbTCaTyWQynwZZemYymUwmk8lkMplMJvMJM88O&#10;YwRSKsBfZScAIYCpacUCzGAiNhpCLCiJzIcTZhpxfc/GzszPB/TpQjkMjMcjNy5Qnx5RQqeaVV1g&#10;pxktFdGnKlGNgBDwPqCkYOh7CqPx1uKdg2DxAggpufkxtwg6BnCphvaqJ1bZmTxfxMgkNaWQeOsQ&#10;kHb+XCDGgDbpTx/RB0KIaCXT7wMSQYgpjYYUCARSrvI1pKNwIv2siCBiTEJTCIQAgVg3BCVurYgV&#10;RILzaCOJPjKt9ZkixCSKVj/5chtlNHjnEVIQ1/tMVaJJKoVYEqJP3xMpcSvXmGkkMPl4vb2X44yr&#10;kAIYZ3F9zHEVvWaVpM57NAFLQHpPjcIUEqkLHn3kf//mPf/sw4Fls2M2Ff/2b/0j/v3/4D/kl3/9&#10;1+i2DWqtIj6eeoKS/Okf/wv+xR/8Po8f9rRNh7Uzp8Mz0zQQQqAsC6SQbDcb5iXV755PZ969e8ti&#10;F16//pxpmnl6euL29g7vLaao12s2stlssXZPWZTcv3rN4fkDbHYIKXFTEm5VXRNCZJ6nVGlrLUVV&#10;4azl+PzE9uaWptvgQ8Q6y/PTiXatsR3skvZjpeR02NO0XaoG1prnx/d4Z9ne3HE+PuOdo6pruu2O&#10;EAL1zR3j0HM5HZCrXOvPJ6xN9baX04HN7pb+fGJ7e3dNi07DwGa7Y54GTNVct0XnacTZBR+SBC9M&#10;jXcOJyXdZosxBU3bscwzWhtMUUKMXE4nnLMURcn+8QNllWRg3bQ8vn9LUZTpOleKy+lEU9cIYBjS&#10;zquQkmWekEqhVNokDd5h7ZKuy+ApypJpHDFFgfeB58cP1G2qxRXr5mjTtilpvTIOPWVZ4YPHWptq&#10;nL3HFAVSKaJN4labQAgePztMrAietOG5StKyahDr+dVaEZykKMu0j9r3FEWBcy4dm3NstzcYrSAK&#10;kAIXAtGl4/IxpgRsJpPJZDKZT4YsPTOZTCaTyWQymUwmk/mEeUl/gYeQkoiIdcdOKnA2SS/hUZPD&#10;m5pAJCB4/Ks/41/+899LVZXTTLCW4FJCjEhKI0qNVhIiKCHWtGVKZCqtKUkikxAQCKxd0FpBiElK&#10;6IiTAhkjfk1wBsFaXwvVGk31cE14hpDEp4ighExJTBmJqcWVKARCSQQSo5IgsT5QFpoYIrrQOOuT&#10;eHQShIBIqoENESEkQiWBWEQPJBWLEChe6oGTtLQhYmdHURisc0hAFwV2cUglqaQmOI/3EYlcK3IF&#10;IUSCDwQRUyozpq8JATIKQkz3QQQRJZFIiBBWYRvW86BfbPD6dfgoQNPHQAxJI6+i1K/3gwgEUQAS&#10;tMRaz6m/UErNu/dP/N73/4R/8zd+lf/0n/5Tbr73K7RljZcltqyYfMB5ySIl/90/+2/ZPz/T9yea&#10;tuX1Z1/yp3/8fe7vb5nmmXEaeXh4Rd+fedo/pgRmURK85+72nkt/QcXI4XBIe5jacL6kHc6f/ewn&#10;/NIvfTdtUu6faOqWECKH/Z6qbrBLEpUvcnuZZ5ZluW5pxuDZ7W5ZhiNluWGZBryHxVqazQ2yUCAk&#10;UsI8TdRtxzQOKKUYh7Sj2rU32GWGGLHLfN22HPoLxlqEEJiiJHhHCIHN7pZx6K9pz/58pFkTqeUq&#10;2cb+TNNtMVpzOuwpq4rj8xNtt0HpAqkcTbfl8elplYnpdeyc43I+XZ9jKTXLsqCNIYaIVIpCaYb+&#10;sqYmNcR0XpTS62arxw4DShuUUpRVldKyxtCfz1RNwzQMFFWVEp8xXFOY1i4oqXB2QSnFZrslrFu0&#10;wXuklJxPB7Q2eOdSWrSsaLsNm90N5nRkHHqcTfuyy7zQbbZ431OUFWVVM08jRVESY6A/n6m7bn3T&#10;BjibKnaD9yzzzNj33NzdY+3CZrdL/1c4zzxPTOO4pskj+FTzLaVEroJY8e13gGQymUwmk/kUyNIz&#10;k8lkMplMJpPJZDKZT5ggJSGudbbefey1lQUhgkPSeEE0FYOJNASW//l/4PJHf4D7yU/5dW2QEaLz&#10;30oZSrRJEiIE8Dbt5UUXMKVONa1SEubI4lY5p1Nlq1EKYUFphRce6wMupGMyq7cLL4cYIlH8jT9d&#10;rF24kfSv824VoBIT1irbEFMyUgrikpKccXEIofHWAwZcqtVVRYUg/bz3ARsDIcY1CxlRWifXGsLq&#10;XNcK2VV6KqWRVcFgPbqogIi3Hl3WOOeJXhCiIopU0yvX8x9j2kT1ISRZRUxCM4IgXKWudvaaao1r&#10;be5VagrBuD7ml1Pz8sH1ZyQ4KVLSc70dwVojTKQQC/1iqaXCe89uu+UvLwP/5U9+yo+04L/4z/5z&#10;2t/8LaL0VHUkLDMxOjamYxwn3v74Zzy++4qqadkvZ55P73j3+HO2rzYsccIFjykMyzIzjhO77Q3v&#10;P7zns9efs3/eM0wjPgTKokwJy9OR+4fPWA57Lv2F7/3Sv8bxuGe72/L8/Mz5fKEqK8Zx4PbhjvF0&#10;omk7YoxM44iQkrIscc4RgkcpTfCObnuTapaDw7mJbrtbrxGFMYbD/jH9zFpn7J2jrBvKqsY7S910&#10;Ke0oBO2m4On9W24fXjNcziit8c6m7UttmMYBYmCZF4qyYnebamWNKTjsH9nsblDbm7TvWZZ02x2n&#10;wx5TVpwOzzSbGy7HE8OlZ7O9pahKTs/PBL9e31rTbbacDs9oLREIyrJmngbKtY627TZorQk+ok3B&#10;+XigKAvcYinKkqppMMYgYuT0/EzdtkzDwO7unuP+6SpRx/U2I+nnTFFQb1rqtuN8PCCkZB4G7Cpe&#10;y6rCO5fSm2tq9iWdfT4ekFLRtF2qyF0rfMdxYLu7xdoFKQRt1/H89EhRViidXv/n4wGlFO1my2H/&#10;mIT5q88gRMbhQrvZ4Z2Hte5WKkXdNGx3N2iV1ndREufTti7OEoRA6rzrmclkMpnMp0SWnplMJpPJ&#10;ZDKZTCaTyXzCyL8ZZhKKIAomFxkGS1l6hCr4wVdv+Ku//AFi/8T3fvBnFO8eUcJQE4kvKcl1Z1JI&#10;wTwvCClRSAgBYySLgBgidvF4FXEeVCGQMR2IdwEh0mai8hG3JkajSNWTftV2AUEANJE424/VralT&#10;NgnH9XMZw3VzM4RUYRtCSk0qJT/u+CmBkEn0RRHSiYmRfpqQ39rYTPeVUp0IkCF8tIkCovzWsZCk&#10;6zx7lFaMo01JTSmZx3TcMQSkktfUpnVJcrKexyLolGpF4mN63CKkJKeMMlXfXiUnVxmLfJnw/Cg9&#10;1+9ATJIzCJABREiPKULaHf0WywKVNtglPRenceSHP/4Z/f7AP/j1X+X1wxc8fnhEdC3v3xyomo7N&#10;tkPPFiMUv/M//Y8EFE/PRxAGoqKQFcN5RMsIQlKVNe8+vIcITfeKu7sHnA8479g/7rm9vWWeZ9q2&#10;xRQl0zQQY2TTbbhczozjyJff+ZIYA8565mXmdDwQgmW32RJjoKoblnkGoN1ssNYipUyysSwZLkf8&#10;MlGUBVWdtjiFNLz+/DOsXTBFSYyRptuk+97dMg4X5mlE65RwBK77kS+J0NuH19c6WqUNl9OBqm5o&#10;u+16fmf6y5mm7ZjGnqquWeYJIRVCSm7uX/P+7c9TEjTC7cOGoe857B8Z+gulSHWz1lrKtabXTRN+&#10;TVxHRnZ391xOR0xRMvaXVHVLpGk7nj68ByLddpskpFLp9SMF+8f3PDw80O22zNOEEDCPPdoognec&#10;+zPNdk1PWptuI6TUJ3Paqg0hCfp2u4UYU4rTWaRXmKKAGNHGIKTkcjyCAK0NSmm6Tcvx8Iwpyuv5&#10;XZYZ51L19WU+UrctUkiqOm3Ano8pRbp99Tpt8zqX6naHPglq75A61WcD1GVKdRIiqLRrCyClutYQ&#10;ZzKZTCaT+XTI0jOTyWQymUwmk8lkMplPmBDBvPxtX2mQBZfR8+HxwOP+wNNp4rh4Sr/w9/7yL4g/&#10;/gvK/kDZCYwdmGKF0YreObTWRGB2HlFonPcon8pwsR6kQIsIRqUqVgEqrAOUDjwK60EIldp2o0LF&#10;gEdAABcFQkTc6vhciEQF38owrkFPcf1EBIhRpGQpEERERIGPARUFuLjW3wq8AxfALalqN0RY1ttT&#10;v7DXmU5YFBHr1qToepcBUhJwPR4NCJlkjZCSiCBYv+5yerQSBEL6OhBiIIqIFBIhYfY2yShSCi2G&#10;SJRpK1QpifhWkpM1hRh5SZyCkCmp9vJ5ynG+SFyBZN33XGt0X6qBWVt9pRQIZ5EusijBD94/8bs/&#10;/ZpnrfmP/uP/hD/8yx9iHh5QhzPHpyea7R1CPjGPZ54uz/z4Zz/BWocxBdOUkpyPb99RFQVKScpd&#10;R3+5UJYVhSk4HJ7ZbrccDs845/nyyy85n88UhWG2C9M8IqSg6zp88DRNg7Uzy7xgtGFZLF234Zf/&#10;9V9lmi5sui1CSKZhSBWn2x1FWdFfzilV2LQ8vXvLw8M9sTCE4PAupQTn2TL0Z27uX+GdXatoT0n4&#10;DT3aGOwy03abJD9NQd20XE5HpFKUVX2VnEKkpOrN3QNKaQ77R+q2uz51zjmcczRtx2H/SLN+77B/&#10;BKBuWp73T2iVqmNvH14jpMbFwDLP1E3DNI5M40C32a631RJC4PHdW6RK25ZCpjcVgMA5t6ZeLZGI&#10;1gq7zBijsX7BFIb+cqHdbNLe67ozOo8TZV3TbrbM84xSCh88VVEyTyNV3TAOPVprnLU0XYddljXt&#10;qVFaM1wuaGOutcvOWqqmSQnQkB6Tc+nat8u87oeuO7xa0242CGBZLN6nvc+m7VimCYTgfDhQNy2m&#10;KCjKkuPznvPpmBK8MVJWFeGlTni95r/VAJ3JZDKZTOYTJUvPTCaTyWQymUwmk8lkPmGSDHupOlVY&#10;G7icB969+8A3bz/Q3X1GpSTj8ZnH/RPbZcYsjrGXTGVHnC3zZDFK4qZUtSqkIASHkpJISjkGZ9PW&#10;3zihlUYEQaE00Xukkljn0FLgXEQXBuc8kpREDBKIEUlKir5sT4YQUTEJyJcNy6vcWwWGkIK1FTaJ&#10;DdLDDaQ05myTWFFKIULApk5ZlJaEEEEmARpFSou+yNDAmpS0H6tsoxAplboeT4wRZXRKuwmRjnFN&#10;i/qQ0qKelK50PslX1tsSIoIH9XLcIv2uDwFikp4v8vIl1SpeHnT4mDSNYX6ZOl3PwUdFHCJoodbz&#10;mcTnSzJPxHQcM1A5UAhmqfjp04F5mvniO1/Q7HacRsvy5h3NtqNsN8xRML5/R1sZ3v71j7jf3vD8&#10;fOB8PHDpT5SFptl0BOd4/Z0vOfcDIQamaaQsSl49fMb5cmSxNm0zxsDxdOBmd0NZN1RVzTylZKNz&#10;jsJUlGXad1Ra8+rhNcYYhv7Cw+tX2Gni6e03dJstZVkxTyMA2hiMKRj6/ioHx8uZuqlR2qyJxMDD&#10;61cc94+EEJBSopTCmAKpNMs8cXv/mvPxmc3ulnkaEFKx2d2wzBPzOKxCbqLd7OgvZ9pukx5rVWGX&#10;mc3ulmnoMatAPR8PbHa3GFNQ1SlZqZRKO6LacDmf6G7uOTz/CGcXMOaagjTGIGVH021Y5om6aXn6&#10;8J7tzS3LPKZK17rldDwgpcAVBSnx2aaNT5mec4gURZE2Quclpa2J+PWcK6PRa+1rEuaCpumY13Rn&#10;qmlOcjU4T1GWeOcQUuLX5GXTdThn02srRvrziapp07UsJcF7hsuFu4fX1/TsOFyYxgmtVAoza402&#10;SZgmqT7SbrdMw0AIgdPxmaZumcZxrZlW63apwi0LVd1QFMX1mOP6mgAIweekZyaTyWQynyBZemYy&#10;mUwmk8lkMplMJvMJUxGYx4gsBYaF82L43/7oX1Lpmrmosacj31lOXP7of+Xf+PrHaANDoxEisMwO&#10;LQRRCaaY0o6RZNh8iOA9RkmidcQoYPHEte4WgBDQQhCcx8dI9KuRm1NO8qoc/Hrbq58N63ZmiBEV&#10;1z9drFuaAIj40eNKtd6XA14E6PpzSyCs9a8urDWxEiCmatAYSTOJ6eflt2t0eZGbfpWVKfn5QlzP&#10;x7x8qy725RivlcIiPebrpx8Tqi/W9tqc68P6+FeZKdLvSsU1uSeEJIa4nh+QQiKVermr67m5JtoE&#10;2BiuxyCVWM9vugEpBJNPwnMJggOOnz0+czEF3/vlXwFTYV2kMBo3Tdh5odtsmezM0+GJH/7gh0hl&#10;CNHhlwu3bU10juPxzHe+/B7THHEuSdyb3Q1KSqwdITi2m47oPS4Kus0O6zxiXtBap+dBCKqy4u72&#10;FufcVXoWRuH9grMT8ziyzDPd9oZ5HHHOs7u55fC8Z7vZrhuP4OYJYTTbh88Yz2eCTVWuN68eGPq0&#10;B9mfj9RNh1wFpLML09Czvbmj6TaE4Knqlv5yQkrJMs+YouD+sy+w88xh/5hkt/c0bYddZvrziaHv&#10;2ezu8N5R1S2mqACYp4FlniirirqsWMaeQkSqzYZp7On7M7IoUlqzqtPzpRTTNLLME8YY+ssZrTVK&#10;KZZloawb7DxTViVaF9d06TSmLU5r7ZpiloCC6CnrDhciQhe07YbD/gN2ma+VtEVZMg49ArHW5/YM&#10;fY8pSoQQTMMFASglkUqvyU2bnquixtmF0+GAKUqquiH4wNBfqJoOYzTeOWJIe6xV3SKlXgPNAbss&#10;SGWQMlVhN02Lc3YV0BPeO5xbiDHSbTcYY7icjrSbDYf9E0VV0NVlei2o9Kgbvf6vYwoymUwmk8l8&#10;emTpmclkMplMJpPJZDKZzCdNoKw0o5vRSvLH3/8DLqeRiztxigHV1HTvvmI8PjP7QBTwPE0YI/BR&#10;0Upx3cFjFZEAV5fn/cdkYYgfJd6LQNRyTUVy/d0X4RbWzcv1F9aj/fhzEfAEPqrBv/2v/5ZU/Pa8&#10;5cdE6Eu68lqK+7EeNpnD9WuRX1zH/PjDQvBRJH7LYYa/8YW1ePZbvyyux/GvIvJRtF5radOBX+to&#10;wxrfFGKtyfXpfoKQiF9wrn/7voQU1w3RFD59OeeRGJOgtlLhrefr/TPPxwtOaz7/4rsE56mbDefT&#10;kappqaqS/nxie3vHh/dvMdrQNDX1Tctv/eavsr25xWzu+PrrN3z1079m6i8sy4LSmhg8RVHhnKPr&#10;NpxOR4L3HM+XJKvGlI4chh4pJDc3t2y2W5Zppus2PD5+oNEa5xz3Dw/UdbPubRrOpyNt2yKlor+c&#10;cG5hGC68+uxz9vsP13NzOR4QMaaEY/AMlzObbpN2LqVCGcPz43u0Tundh8++ZLicEFKlKldnuXv1&#10;Gcf9I+1mSwiB4XKmP5/Y3d4jhKCsa9589RPuHj7j5v4VT+/fEbxbj+1Mu9ni7ELTbmg3O6bhjJ0n&#10;1JoybTdbpsdHYozXfc5rIjHGVNeKYFmWtGEaI/3lTF031zcKBO+JcbneZn85pWOrKpQ2a52sZJkD&#10;EUdpNH5xTGOPVAptivSmAGdTXXIEpTXTMBBjQEhN8CnZWVQV3jtMUTAOI845bu7u6S8nlNKYIt3W&#10;i9x8Eb1KKUKM2HlO18e6B6q14enDW1599sW6TSp4983X3N4/cDo+X2tqp3Gg7TboqsQuCzGkaui0&#10;NzwjlaI/n/5vX3uZTCaTyWQ+PbL0zGQymUwmk8lkMplM5lNGp109tzjOuuLD05GhdxS6pKxrGM60&#10;P/4rusvAo4wUWtJYkDZwqQznxQK/KCLTh+nzVEW5SrVv3+/6tcn6a+3sy78pUfnSM/mtZOQqPv0q&#10;JFPw89tJyf8L8/jytdU3fitE+QvHIsQvfHr94KOIffnnF7f/1Fqf+21jGj9mST+Off7C7328gWsN&#10;7b9Kfr7sh/KL3385LinlL5zvl3uP60po9B+l7d964AII4loZfD1VL3ugIaBjpHcW0Hx1PHIODle2&#10;vPreLzNYRxccbdetUuqC1IbL6Zn3b75GAHfblt/+d36bX/2NX6Pd3fDf/Nf/FX/5f/xJqoiVkZvb&#10;W6xdeH7e89XXP+Pu9g4hYJomqipV17ZNy6bbMM8zX3z+ZaoFdpbL5UxpCoahZ7vdIIRgWWa++uqn&#10;fP7ld5inEecdzlvGcaDrtrTdhs12x3H/xOlwIIZAu9lSFIZhGqjrhul8pGgaPPDhzddUTXtNd8YQ&#10;KKsabQpiCIQQKIuS/nLm9Lxne3PL7avPGC5npqHHLjNFWfF/svcmzZJkaZrWc87RWdXM7uzu4R4Z&#10;kUNlllRD08IaEIQ1LApplqxYsGHZGwQRfgB/BlZMLSwQBKGKoqqEruoasjJj9PDhTjbqfAYWR6+Z&#10;3euekc3W6zwhEdfsmupRVTNTFwl5/H2/rq3Ji4rb928pqjnGaNpmt09/plk+1dB2OOdY3d+S5Tld&#10;W1NWM3bbDScnZ3RNTd+1CCGI4tiLTRxpVqD1SNvUSNVRzRbESUIUx1hjsMbQ1n6t9fKOvCgBP0u0&#10;rOa+tneayam1pu869DiiTUcUx6RZ5uWk0agoIstyxnEkjmOM0YzjQJqlftZsFPkUppR+FqoxxEmK&#10;iiKM0WxWS58UFZK2aYiTxKdR+w6pfAWt0Xr6bjt22zVFWdF3HTb2czh32w1F6efBnl5cYrT2ieBx&#10;oO8apBT0XcsoHFEU0zYNNvOV2MIakiRFj+PH77lAIBAIBAKfLEF6BgKBQCAQCAQCgUAg8AnTa0sk&#10;HJFKud12tINl1AarO+w4ICPH7d17zocehUNiaLShcwYlFZHvf0XgZdle8U0CbRwHPqbzHn6n9nPz&#10;/L6H96TdnwAAIABJREFU5teHqtfHNa+HY03bimOV+hHpeVjx0TzLB7H3UJW6H+b3sP7DY3uQlQ/C&#10;cz8bFD6Y+/dIijoHQk7HcvuEph/a6fab/DiPN9gf+yFRK+xhfqk4mmn6MO9TqA/WeLze0eN9KvTw&#10;nkscxBIc3NyuGLTl/PKKyxefY4XySdFRY4E4ihBKUc3n+3Tfxdk5i8UCJSV/8r//b/ztX/8Vzjny&#10;oqTbbRiGHuec30bAcrUkiROstQj8nErrLFmWs9ttkVKSJAmj8nMflVJIKafPEaqqYrm6p+86yrLi&#10;9vaaJEmpd7v9PEtjDEVecHZxSdu1Xn6ZkcvnL1nevGdxdsGgRzbLe66uXiCEQI8j1lqSNKWan/Du&#10;9becnF+ix5EsL0iznOevfoIeB27eviaKk6n2tmS38TNNX/10TtfU5EXJOPR0bcOzl19y8/a1TzHG&#10;CUIIdps1s8UJ89Nznn/+M96//pokzYiSlLatWZxd8P79O8amQQhJFPvZnNYaqtkCrUf6rsVNqVX/&#10;WaRESULXNpycX9DWNeM4EkUKqRRaa9rmzidNtd9eSIltWoauQ+sRKQVFNaNrG7abNdV8zjhqwM+B&#10;NVqDECxvbyirGf3YYvRIFCc0ux2Ls3P6rkNKgVLKvxZF4BxxmuKsw01xbKkU4zAghCAvSp/ajROM&#10;0URxTFFWrO5vObt8Tr3bkKY5m/WSOE6YLU6I48SLzrEnSVKGviNJEuI0wRqfKj29uPh9N18gEAgE&#10;AoFPjCA9A4FAIBAIBAKBQCAQ+IQZ+o4oi3BS8Gf/5//h53QmMWfnz6jv3hP/8BXldoNxgkY6Wilw&#10;sSKVEX3X06mD9DuWiuDFWxzJI2n4+CeAsebxL8XjjT6egDyITPt7rKE1x1JU7BOi+988yNUj03ks&#10;FZmu7zjxeXzMyD4+vuUgMx0O8URCHr04Pfxoae7jc+ZYph7V5ToQx9LVAcIhjvYx+kmaTTx++vuk&#10;q+l7TBbhnGJZN4yR4vzl59RaE2cxut5QzU9wDrS1SCVY3V3jrEZi+fo3v+GXv/oV3331Df/Pn/4Z&#10;2oCQMUM/YLShmFV0XTfNW9zw4vlnDEPv61aTlPvliqooGYaeIs9p2xolJdZo7u/vKIoSpRRKSrIs&#10;Y9s2lGXlL1VKnr14yWa1pKwqjNH0XctscQr4mlcpJSpSYA2vv/ktWIPCkRQF89Nz+q7BWruvp3XO&#10;cX/zjmq+YHl7TZKmDMNAHMd0bcP89Jw0K4iShLv3b5ktTji7eIYQgvX9LZcvXtE1fmalVBGb1T2z&#10;KcH5UOWcpBlKRazvb+namqHvyIsSGSlUFHN3c03XtuRVhdXGy8E4RqkIMQlFISVd0+yvExzNbkua&#10;5TS7LdYY5osF6+UdSZohpeTk/AIc6HGkqXcopciLHIA4iemaZkpwRqg0Zuh6kjQFIoa+J01Tn6id&#10;z0mSlPXyjjQrEFJycnZO3w9Ya6YKXOHnrc4WqEixXa2I4nia7ZnTtT7NWlQlzW5LkqZkWU7fTwlU&#10;PXJ68YztekVWFETT9adZjh71fs6rcw5tNFJFbNdrVOxnghpjkZtQbxsIBAKBwD82gvQMBAKBQCAQ&#10;CAQCgUDgE6ZMUxyWcRgp8hlzV9A6RzPUzKRl07fgNBJJZCSyNxhn0FLSDxoZqccLPpFqbT8eUpsf&#10;qXJ9CFo+DWc+CL5Hockn5y6EwP4eafhYFE5zQY9E5XFS8zjROT04zBR9fHr769D7lOWRnDw6pPsg&#10;0fmo/PZHZnrus6RP9n+8j7Ej4mHu6PQe7Z9bi5DqaL8Pr+VhpumjQz5ci3XgBGI0dMYghSDJYl48&#10;e864WVKmESovaHYbzq6ec39zTZpl9F3jK5P1SJplvHv/nqtnz/jmu++xMkFECXGUMtLQTXWqcRzx&#10;2ctXvHnzmiIv0UZjjOby8pL75T1aj2RpRhxHNM2OYRy5OL+gaWrSJAMHdb3l/PwCPWqa3Zbzi0u2&#10;2zVZnrO6v0NKiRCCervm5Oyc29v3ZHnOzdsfmM/nqChCiYQsL1ivl2SzE58Ync1xzrJeLnHOEicp&#10;u82aOEkYh4Eo9m/cOAy8/uofePbyc+rthqKaEScpd9dv6dqWqxcv2azuqaa5nbvNiiyvcNYyDj1p&#10;XjAO2tfZblZ89sXPuL99z/nVc7are/QwYPSIiiKi1KdXfS1t4kXgOE61sQJrDOVsvk8UG62p5gs/&#10;O9M5hJTUuy0n55es72+RKmK3WZMXlZePcUJT7xDGTFXJfhZmmheMfYd1vha473vGoaesKvQ44qxB&#10;j444iUjzjDwvaZodm/WKZJo/ujg5o+87/xcIrGVs/IxNqRR6HBBSTjNAG3abFWU1wxgvMJ215EUB&#10;k9o/vvYsz6c64RRr7FRdPKNrWy9Sm8ZX9aapf0/M0cDbQCAQCAQC/ygI0jMQCAQCgUAgEAgEAoFP&#10;GGEcJpakWYbueiKniCIJkSDf9SzfvqGzPa1KGAaNkw6RJERYnB6xh05U78yOhmMKJuciHk3ePGzL&#10;QcSJJ6/t53we/fJQfXt4rCcpKZ4a0Qn5SLR+ZKNpf8dBJh6fqx0PotA3qIpHxzLGghCP23iPDyMO&#10;QvLw4HAE+8E78xiBr8f9cB6oX1ejEU6A8ylEIQTCSoSYpKX9WP3v4dSMtpMknWZ7Io6kqZvWVNzu&#10;dnSjpkUxP7+kKkvSPGbUmvOrZ1hjWJyckpYl4zCQFzmFrHj/5ns2uy1fffUPZGWFSktUlCCMRknB&#10;MPZkWUEUxfRdy/nZBcMw0LYNWmuW6zXDMHB1eUXXtQDkeYGjRkjB+dk5w9ATRRFRHCGFpKwq5osT&#10;urZBComUys/AjGKivGC7WTObzUmvnvH29fe8/PLn1OslZmjIyoqm3nHx7CXL1b2XcVKitSYvK5Ik&#10;ZbtZUVSz/fdFKcV2dU9WlMRpSlaUtE2NFYIOEEJSVjPA1/XWuy15UVLOFsRJBkBWlFjj59vGSQJA&#10;vd1QVnOu37ym61qKcka92xKnBc45lFKkabaXnHlZEUURIvY1tuPQkxU5aZYhpWKzXJJmGWme07e+&#10;elYKQZykpFmO0SNtvSMrCl9L7SxRlFDvdiRphhD+WvOyAjGlqJ3DGMvQ96goQkpFknoRGcfJ9P74&#10;z0VFMQlQ1zuiKJrEZk2WF35mZ98homjaNyaOY8ahw2hN17UoFU33gsMYg9aarmlI8xznHNZaimo2&#10;VeHGKKlwzlHvtigVkRcF1vr9nLVkRfGj914gEAgEAoFPjyA9A4FAIBAIBAKBQCAQ+MSxVuNEQp7n&#10;6GYE6RASFmXO3zcNz61l2zdYkfnU16Ymi2PWxqCOpdqx8BR+SqfVFqR4JCztkQBUSnihOcU9H+Se&#10;fSI9Hb4SVnJUSQtoZzi2jI+1pnhSL3v06j6JeZCijxKauEc/xXRRUoj9Y3iSFjtOtLrHcnIvVPcD&#10;OB8f53chOJrT+cgAe8mp7XiouPXWeUqveokpxMPxjsXp0YUivDTlIQErEPZwzqmK0drSdwMqUjhA&#10;SUUsHG4cOL14gVSKwY0IFTF0HTfvfsAaQ71Zc3N3zfevv+XLn/2c69WKXdOQpA43dOixxwpJVVWo&#10;KGbsO58cHAfSNGU2myOE4Pb2mvVmRZ4XbLdbTk9PqcqK3W5HU+84O7tgNpux2225ub3msxcvKcsK&#10;5yzjONI0NVmaEUURSRyTJild17LdrDk5v/AJySiimi/o65rT01OG3s/ExFpUFKO1RgjBZnXvZ11a&#10;62dDOkfb1Lz88ue8/+E7rl68omtqVBRTzRes7m7I8hxrLav7W2aL0/13RkqJHgeSNGOzWnJ+9Zzd&#10;dsPJ+SXz03Nfyzufc3JxSb3ZsN2uSbMcKxTWWlQUMQwD2ST9jNE4a5DKf05lNWO3XQO+xnp+ckpT&#10;19i+83M+04y+7xj6jiwvQAg/W3P6oszmJ4xjzzD0xElKHCc+5bpdg4OirOjamizPSZKYoe+RUu6F&#10;LEDXNXv5KZVi6DuklFPl7oFhGHDO0Ww3lNWMKI5xTUNW+EpbL8V91XBT62leqiXNc+I4mcR3jNYj&#10;5WzOdr1CDwNZlrKYrlsqxeZ+ydWLz6i3G2Kd/Oi9FwgEAoFA4NMjSM9AIBAIBAKBQCAQCAQ+Yaw0&#10;IFJef/cDqsyIzMg8zSmSCHH3ln59w82okcJRmw6AKBa0Y48RIKyXaVJ60Wes9U5Oiv1cSww8iLoH&#10;HsSKcNLLTXtQnIJDQvN4ZuXDrM2DoHRYwP/3qJ72URXsUVLzI0nPvRTkoAGPZ3uK/XYPScgnbbBH&#10;KcynQlMg/PvxIyj1UF/rsPZIcE7LRFL62ZxH4lMIfxL+H4XR/hhSCF+ea/T+nCeV/EHN70Hi+vfI&#10;WjtV8YrJ2U6VrcbSS1gOHVZBHEcUixyygsXpBRJHkmWYoSOLYwySrCj44d07zDDSt5offniDA2IV&#10;EQuJ7Rtm8xk7LLrr6fsBOWqGceDm9j1JnDCfz9F64M27t1hjeHb1DKWiqeJVI4Xg7PQUM47c392w&#10;224oy5KqrLzkahvGcWBxesY4DkRRzDD0aD1ydnbG2ekZ97fXODOwWt+TJTHCOdJEkVUVu+0GhUMm&#10;Cau7Gxan56zub/0M3DhFyoG8qABLlhe09Y4oTtiul4zDwMn5JbvNmjTxQjJOFUU5Y7NeeiFstlTz&#10;E5rdhiRJWJyeMnQ1Rg9Yo9Fjz/zkBCEkm+UdVXXC0HckWc4wjrS7HcV8ge5q0vkC3fdUszld29B3&#10;HXlZ4qwhiSKiJCHPMobRi9s4SsmyEuscAkdR+gpYhKBr/ExOKSWb1QoZKf85S7UXj8lUKdt1DQiB&#10;MSNaiymhKuibGqkiXwWcJn6WatshpECqmDhJMFoTJxlSSaIowlpDHMe0ziIEbNcrqtkcZy1OO7Bg&#10;raGazzFaY4eermvJysrfw87u54XevH09zWD133WLREhJ39bMzy65W9XYoePF+exH781AIBAIBAKf&#10;HkF6BgKBQCAQCAQCgUAg8Enjhdny7gZjvHgw1jLqkRzQWjNqTSRAm6k+VQisYZKek6Cbkppe8omD&#10;gPsdSca9hJPywR7unZwAzCTftB2ZXt3veLzigzR8WPOw1INUPTrmx84D+2iDp9tYe9Sr+zi8iWOa&#10;Cfo0ifm0q/dH2Cfejs75kBiFUfs32InHFbxiqgwWzqdi4SCKvcyaPpNJYLrj92SSnkIIzP51N63z&#10;UNU77aOg7jXGWoyxaDGSpSmru1ueffYMrS1JkhCfXxJJaLuB5599ztfffEOc51hnefPmB8oyJ4oy&#10;cI44Tnj9/fdUVUUcx/R9t5+PuZgvcDiiKGa33XC6WLDZbGi7lrIoGfVIYhK2TY2SXpgnScJms6br&#10;O+bzBW/evObLn/0CKRW77Yau6zg9ySkWJ3RNzTgMpFlGXpSYaTYleiSJY/Q4cHf9DoRPYc4WJ2it&#10;GYaeNMv8DEltpjrXmLH3sjCOfT3vydkFzW7LbrMiTlLK2ZxxHFjf3SIin3CcLU5o24a22e1rXaWU&#10;CKkoqhnr+1tOzi9p6y27zYaLZy/YrX3Ks21q2qZhNj/B4BOVq/s7pJKs7u/IioIojml2Oz8HNcsQ&#10;wDhqn/6cLVgv74miCIcAZ5FS+n3qHeVsSlk6R5ymWOuT1OPQEycJSinGcfDfHWN8stNa+rYlL0u0&#10;1oCgKCvapkaP4yRGDVmS45z/M8UYA2PPOAzsNhuyIieKYtJsSq1qjdYjehgoqoq+63Cjo2sajNGk&#10;WU6a+ZRn29TMFiesl/c455gtTr0gTjP6tmEYNXEUEUWCfhhI0hShLNV8/uM3ZyAQCAQCgU+OID0D&#10;gUAgEAgEAoFAIBD4xOnbmstnL9h9/S1lOaMsS/p6S5qmNKOmMQYJdAictUTSd9RaxF7WPcy6PEjP&#10;ScZ9ZJTmo5rWo5maDy88JDKF+LgzPK63HaZU4/GS7snzH+MhCfrR5tf986OE6nSAh3NwRj+pjT0+&#10;UZAfmyN6xKEe93DN4kh6Wns8U1Tspe7DLNCPSc+Ht9wLKS+e95/FdBB5tN5DyvRpGhcHdtAQSZp+&#10;QEqJFJKmrvnyn/xThr4ny0viJGXoe/q2ZrY457uvf8PY9/TGcn19zRdf/IS2ackyRVHMGMaeV59/&#10;wf3dLaenJ9T1DoHg7PySvmtJ0pTvv/uGcRg4v7hECF+Z2jQ1VVXRdR1KRVQzP79xu91ycXmFQJDn&#10;OVEcc3p+Qd+23N/fcnp6SqQi2kmUGj1ye/2ezeqeYjanrbdkSUJTb8mLaj8bUhvt05pZRlvvSLOM&#10;KE7ouy0ASZKix54kzXwVcJYTxQlRHJOkGXGc0LW+6tZaQ5lXGD2iVEQcJyRJiooiurYhywuMHkmS&#10;BOcc6+Ud85MzQDAMPacXV6yXd5TVHIRg+9vfEGcFcewrXZMkZXxIwUqFMRqlFMPQT3enr5dt6x3V&#10;bM7QdTgp6OqWOEkQUpKmGbP5gtX9HQgvOv01DqRZDkwVus5NEjifammtrwbuO5SKseNA37UopRAq&#10;RkpFWXn5Ow4jSZrSNg31dsvi9NTP5LTWz/6cqoNVpGh2W7KsYBz8emmWE0UK0/qZnGU1Y7vdIJWi&#10;qXf7WahtU5MVBX3XIqQC60iShLbe4GQMypEmCecXFz96bwYCgUAgEPj0CNIzEAgEAoFAIBAIBAKB&#10;TxhrDWleIVdbZosT6vUKkSRIqejaBj2MjONIJAV6P0tSgLY4IRDOYnFe7gkw1qcMrRBetIkPpd+x&#10;JDyMvzwkOOVk7QRiL/ce1vlgtX19rXiUAj0cQj55/vRc7F5kPuYgIT+63/TzUDv7ZIGjitsf40FK&#10;iifHe3iurZlqasVUGewOotI55MP7DCjfe7s/OzcJpIftj4OodlrT8bgueH8mws9DdUoyakOkIv95&#10;GDOlADOsG0nTDD0OCAEvXn2BQZFlOT/7gz/kX/3Fn9F1HbvdhsV8hk0du+2WZ8+fc3f3nvn8FIcj&#10;zTKauiZSikgp1qsV8/mC9WrFbrdjGAbyPOP05AxjDOMwcnl1xXJ57wXn6RnjoHn16ifc3Lzj+dk5&#10;d9fvUZEiVhFpmtF3fnbl5bNnSB6+c4LLqyukEPRtQ1FWpFnO9ZvXrJb3ZEVJmqZIFZHmBdZo1ne3&#10;lLPFfp7l85dfcHfzjtnihLHvaXYb8nJG1zY+tSgkTb0jq2ZeeEYxRTXn/vY98dkF49D7+aDWMgyD&#10;F5LDQFsvWZyeA9A1NX3TUlQz4jQlHgeyLEfEEXEUTfLUJzCVUvTdNKMTfKLz4f4SEmM0q/s78qJA&#10;SkU19xWycZrS7HZs1yuiOPbSNIqQ02zOB4mpIjWtGzMOPVJFqDhmHAesNT49O/R+3uw4kFczjNG0&#10;zTDNHTVs1x1FWXrp7ixGe4k5jgND11HNFwx9TxTHpGlG29acXVzR953/xlpHnKRekGc5u42fA/pA&#10;HFuGrve1w02NimP6cSBOEup2IEly6t2Wrml+9N4MBAKBQCDw6RGkZyAQCAQCgUAgEAgEAp8wQkrG&#10;boc1Fjf0pFHM/XrJyfk5MklorWHnLJETDPgqVydAWIsQ0s/SY6q9dYcZlg8ybj+Tc3Jxj8ppvY37&#10;QFQKQDgBwqG1OWwvPpSIam8J7UcTl+7R48Owzo9M8nzybBKH5ndt+eO43yVDfwdiksbCPchdN83y&#10;tAjnZ6RipySns36WqQPlpvdZPNTWejEqhEBYi3XmUG3rjo42zft8UMb7IuKjtK1AIIxh1JZxHJla&#10;b2mbmm634fTyHBVFbNdrsqKg3m3Y1S2b9ZJeW9Ikmepre7TWKCGZnS5YLe/9Z2At/Tj6OZNxzKya&#10;IaWkbVuiKOLy6gocpFnGV1/9hqIoGccBqaSvYB5H5gsvR9OsoG4anBMUeUlR5iglKZ+dsF0vEQLK&#10;ssRaSz8Mflaqc/zw3Td88fNf0m1WSCnZrpfMz84pqjnL5d0+xTkOPdYYqvmC2eKMrm2o5qdsVnds&#10;V/dkeUHX1vRdSzU/2Sc3t+s1eVkBUG83JGnG6v6GvCi9QMa/DwDzxSlNveX04op6u8ZZi5AKFUXE&#10;UYrRI6u3PoUplWIcNdL5KuDl3e2+ojZJM4a+xzrLfHHCOAxsVktUkrA4OSOKkn2K2lmLEIKh60jS&#10;lDhO9qlJKSR6HMkmQTpOM1GFED71qyIcoJTCaE2WFSzvbsnTDCkFSVlhrKVtWqI4RggYhx4B7DZr&#10;8sKLWSkV/dCTFSUCwTiOFNWMNM3oupY0zbh9/5asKIkixfzklPXqnmo2B/y5GOMTrkL4P4OUUv4v&#10;E0jBOAyUZUEaK2Sc0huIlGK7Wv7/uKMDgUAgEAh8CgTpGQgEAoFAIBAIBAKBwCeM1Zo0n6P7a/I8&#10;Q2QSm2uq+QJblJjRoEeNFTDihefUqYoUapJqzs+2hEfS000y1PMwCPOxDHx49UhtHuZRHm3/wFOF&#10;qJ9e0JPthZB72fnw0iMR+cH8zcdS9XfNJD0c7vD6x07Z2N/br/u40pbHj42xXoYerX2QxA47Vb8C&#10;SPnhTE97VB/snDvI1amO2Nfeiv16D+/Bw+xWJ33C1FiHFBLhLD+8/p5f/NN/l9XynrOLlMXJCVGc&#10;gPOy6Re/+iP+8i//nKIosdbQdS3b3YbLy+d0zQ5rLW3beDHlHOM4opTi/u6Wtm3I85z1esXV1TOu&#10;r9/R3/RcXT4jTVPSNCNJU26u35NlBUmSkKQZUkriJGXUSxBQVBXr5S1942dunp6eEqepF2MOjBlx&#10;WD7/4mfcvfmey+efsVneUc7mOIeXavMT0izD6JGh78iKEikl9XaN1r7m1VnN7OSM1d0NpxdXNPUO&#10;5xxdUyOVYhgGVNQRxQlCSFQUg3MkSQrA8vaaxdkF2/WSKIpZnF1w/eY11fyE9fIO5xzRNGtURRHV&#10;fMHNu7cIKSnyAozGaE1ZzRjHkaTISLOUnbUIa7DGEkUxZTlDO8tuuyZJM7q2RUhJNs3QjKKI+5tr&#10;ytkcqaSXmnHs53FqjRACPY6oSO6lqjGGrCy9tBVinzTNioJmt0NKxf39HUVRoseBs8tnOGuRSqH1&#10;OKXGHVqPFGXFOAwIKfcy2BhDlufgoJzNiZMEo0fWy3vyskRISdu103fVp5qFmOYJO0db12gzkpcz&#10;jDGIJGKzWoGKiDH85Oc///F7MxAIBAKBwCdHkJ6BQCAQCAQCgUAgEAh8wkgpsc7y8osv+ea3XxPH&#10;GaWUOOs1ZGc1tdFIYJz2sdIhjEUqh7N2ShZ6uWat20s1Lz0/POahSvVBMbpHczj39arikOs8lovH&#10;GvFo5OVHXp0SktOvj4/7mP1Rph9HAlJ+eP7H2ElqHmp6n77+wQl+yJNK28M8UneQxOIwu3O/iwA5&#10;yR5/DuJwTg8i1bl9he3xwaQ3rT7hu798sf9MfJ2uxGEZtfYzFrsO42C32/mqUZkwdC3ziwuapub+&#10;zfeU8wVKRfRNg3OO+WyGdZo4jtjVW4piThQrLq+uGIcRO82edM4hleTi4pLVakmWZdT1jsV8AQ76&#10;oWe72TBfnPDtN18hleL87IKTswusEzgr+Pqr3yCE4IfX35EXOQ4vF8uyJMsLf85Ck2YJeXnuBSRw&#10;cn6JUookzbh7/46sLBFSoceBdbPj9PIZqdY0u62XglIhpWXoO+YLLyezPKfZbXj28ies7m6w1pKX&#10;FW3bkZcz9Dj4CtxxpN6uObt4htYjs5Mz+q4lL0qSNKOtt6RZxsnZBW/rHW1d8+zlK8xofBWsMZyc&#10;X3C3WjEOPab3VbJeDjqGviNOYvTg61zHYZjqcw1SKaTyadBqPmccp+rqKEIA88WJF8fjAEDfdRg9&#10;kpcVehyJkwSHpWtb5IOw7nvKqkKPmnEcSLOCrmmm+05QVbPpe6n25zKOI+PQMT85Q+uROI59DfOU&#10;DLfWkmYZw9DTbrckmZesQ9/hnEVG/tjNbodKUoQQRHGEHvX02K+H1pxfPUdrQ19vqLcD5WwGKoah&#10;4fzqs99/bwYCgUAgEPikCNIzEAgEAoFAIBAIBAKBTxn5IM0ki5MzurrBDAOzi0vEvEJrgx4NUvhU&#10;pQOssAgLyvmZlNYdZnr6tQ4pwh+TnvBQ43pUByuOZkoexlP619zjClYvStXxqk+Cmg519IvDXMtD&#10;8lM8OcEPxOVT2fo0SSrl4RqnhNnxDr+v3lY82Muj98HZQxpWSYmdpOWD9PS+Uk6zOe0j6emc82nb&#10;STzLozmgx+NRzZTm1MZOVaeC/UbOJ+eEtIxmxAmBG30yTwDbesduvSIrnjHqkb/9f/8cqSKeXV3S&#10;Ng2nF5fM5gua3Y7PP/+c3371a+7u75hVJ1ijMYPGWk2WZcg4wlnHdrsmiWKkUpycntHUNdYYFosT&#10;vv32G8qy5PLqGVpr5vOFr9tVin/49d/y7t17vvzy51hraZqaX/3qVyxOz9Bjx8n8lPVqiXOOoqxY&#10;L+/pupasKFne3/L5T35C37WkqU9evvjJl7R1TTZfsLq/4/zsnNXdDbP5Ca3wKc68rFjd3SCkpO/9&#10;DErnHOv7W4RUZHmBUoq2qcnyAq01XVPjnE8inpxdEKcpw9DD9DshFevlHeVsgRCC5e174iShqOY0&#10;9Y6ynBEnKcv7W+5vbxiHHicUksM913UtWZb7RGYce2ltHXnhhW8/DKBHLxS7DqEUfddi45g4SYnT&#10;lHa3o5zNvZwcfHJz7HukUlOtbYSUXq7iQEWRT40KgTEaPY5UpZ/jmaQpxlqS1IvJut6BEOhxII4T&#10;P/OzqPx+WhPFMeMwTEnZBhVFWGe96JSSKIoxVhNFMW1TEycJZTVjdX/ra3l3WxCCNMvQ40heltTb&#10;DeOoiSJJlmV0o8FZS71esbp9R/H8xY/en4FAIBAIBD4tgvQMBAKBQCAQCAQCgUDgE0ZbSZIIpHV8&#10;d/+ORmR0RjB+/y15VjCmBetmgzEaGyXEMkINhl45VO8QaIzyalFYX0tppX8uncEJycemYT6IQm0e&#10;JyGP5dzDHNCnQcxDU65DSL1/7UNf6Y5mgD5OcR7P93yQrDzeEgdI50CKvcA8bsB19qnUFY9+TBs8&#10;RNmzAAAgAElEQVQdedKPXciHUdLjNa0ej54fpKoQ04nbw7XsxTGOB2MspNof8WmlMMJ/7lMXrp8V&#10;ao8yt0IglEDiUDICp0jGlvd/969Z/3v/IXlZ4VREoiT5fMbru1uqas7VySm6a9lpQxInKBlTZDO6&#10;riNNM4qiQkaKum4YpkpUpRR5NWM3SaqiKNhs1nz13XeU1RyLoBstUZTy/Q8/8OzqOb/97T8gVESS&#10;JLT1Bms6ikzxB7/6JSpSdI3ht7/5NVfPXrDdbRECn3DUAwjY7jZkcURRlmitidOczXrjP7PNCuUM&#10;y9v3nJxfMAz9VJm6o2tbzq6es7x5jwD00GOt5dnLz1nd3aKk9JWwQJakOGc4vbjAakPfNRijub9+&#10;y/mzF1y/fcs4jpxVC8ZhwGiDkJJmV3txawxJVjAMA8ZYojhhcfGcddNijGXod1jnGHRPnKXUbUOs&#10;R5I0AyHRumW1bn197NhPUrQH/P05my/Q4+Dvb2NIMj9H82FO5snZOePg632HoSfLc4a+pahmNLsd&#10;ehyxxmKtJn+o/212pFmKUMJX0hqDiiKiKJq+f1OKW0qazZYoiYmm5GiapKRJytB35GVJJ3xtMSkY&#10;rZFOYY2lKCuGvuf+9oYsL3DOTtW8ir5tSNKUcRjIkgwlO9I4Ydf2SCxSOtKi5Ors8oN7LxAIBAKB&#10;wKdNkJ6BQCAQCAQCgUAgEAh8wig1/a+/lPzyj/6QP/vLv0PmFbodSYqCl5+94N31DyAFpuvRDETW&#10;QgSDjlD4uYHgpSeAldNzZ46qUx/by4eEo9sbxIcfH0lGPhmW+aj+dW/w/PqPk5WC42mhzj2Wjn53&#10;ud/UV/Ie1vP6T+wFonNunw7dV8Y6ezjU45OeTv1Jve7x684hfk9/rrH2A1W6X10c0pkHVekfOfFw&#10;fPtBWpaHfQFh3SGhKrzIffgMfFrXAIrIOaIIBJb372959+23ZFWOjSUni8U0W1FixpHX33zF5cUV&#10;zfU16WzG+cUF2+2WNE355puvefHZS7I8Z7vZYJ2ibRtOT89IEsN6taWqZujRMvQjZV4ydB1t27Ba&#10;3mK0pshSlvc35FmGilJUUdC1NbOy4hd/8AucM0RxwfmzZ8zmC4weyWSOihR93zMMLfVuSzpVo3ZN&#10;TZykSBWTFyVdW9M1NefPnnP3/i1Ga4wep3mfjnEYaHZbxnEEHIuzC7pmR991xElC29TkZYUxhrbe&#10;kWSJT+AaTZJmOGcpqhl37/1sTucc1miyvABgHAaKsqLvWpqmYXF6xtj3dHqHShLW9/dsVyuiJEEg&#10;KauczWqJms7fTvehAKRUzOYlbdNQFKVPD6sIpZSXkUqhR1BK7e9jpRRSStIsZ+h7tusVUikQEEUR&#10;WkVgLXlRMPReWu/naSqFtYah9xW5QkbU2w154StyrTWoKEapCGuNF55RjNbjJCp7rPUzgvu29bXE&#10;09xO6xzWeeGppwreZEro+muJ6Jraf6ZtS1n5z0CPAxiDteCsoVzMGfrm36x6OhAIBAKBwCdFkJ6B&#10;QCAQCAQCgUAgEAh8wiglGPqeLCsYe83V82e0IqMeO5b31/zb//5/xN/83/8XURzhtMVOtbORsQzW&#10;IKSZalcFYhKM+zmXWIQRj2TlUWgR8CFKeNjEfVAv68RhXuYh5ThJOucQ6iANP9oka5/YSCeeyEdz&#10;OKnjtOfDYs7tf384/iE5KT6S1GR/texno/6uc3wqeX9v3e6jbQ/nfEinPt7B2oNtfSSEH95/KR/X&#10;8O49qn8ucQwYdN9TSUdRJRQi4/VXvyE5nSHjFCkkSVmyvL+jKipiJzg7v+Dbt2+w1vHZi5e4544o&#10;ihiGgbqpSdKUJEmo25az8xOyLKWul5ydn3B98448TRl1y/fffc+rV59zfnrOu3evOTldEEUxXdd5&#10;kad6Xn32kv/kj/9LfvVv/TO0tfwv/8N/z3d//6+p5qckRclus0apiDiJOb+8YreFvCho65ZxHLHW&#10;EicpfdcSRQlFWdE4y/r+jrycYa3z90he7hOfvqI1Zuhbbt/9wOLsYi/b8rLyVbu7DVV1QpxEbFdL&#10;pJSU8wX1ZkWSZsxPzlgul5TVjHq7YXF2gTUGkQpf96oUJ2cZXV0zW5yih4G2axASirKk73uMGRij&#10;iGp+AkDf9V5Wdp2Xn0IQGUtelL5idredvjvWz/KUYj8Hc7B+5qazlsEYnHMMDrK8wOiRfuiJkxSt&#10;NQ6JEA4VRSRpipsSsEqpqRpZ0nc9zvVEUbyfKVrOZhhjGAcvLaM4Zuh7nLX0zpFmGdv1kizLiZIE&#10;Yw3lbI7WI9aY/fsaxwlxHNNNgjgrZtxdv8MaSzmfI6REa02W5DgxMitnLDc7FD7BKqUiSePffXMF&#10;AoFAIBD4JAnSMxAIBAKBQCAQCAQCgU8YKSDLfFpKjyPr2/fUxhJHCfOL5/zyjzTbriftB5T1ktEY&#10;wygtKsro2hHEw+RMO1XAehEohIOHNNWRVDtG7WdyPmz2eIamw34gHY82PrKmH9bW+nOQH+zyOPlo&#10;D2nUj2Edlsc1ucfbOyf+Dczk8Qk8+Sl/fOan8+Maj453tKwQ2Clp+niU6EEvi+nFx6d4/B77+uEH&#10;6SyEnEKoPiFqxgGbJBhnqaIIISPSVPFXf/kXvPgnf8T7N2+o2xYrfcovEopt05LlFUWash0GkiRl&#10;ubxHKUWcJMxmczbrNVmWsV1vkAi++s0/8MUXX/L99TVJHLMbd1hjePXqitNFiXOC589eYszIZy+e&#10;88VPX/H5T7/g51/+FD3NlPzhm1/TdhoEJHHCankPmw1RFHFyWiGE4N2b11SzBXc313Rdw9nFpU9k&#10;Ng15McM5uLt+x+nFJVGsuL++ZrZQjENP33csTs+otxu6tqGczYmTGD2OjEPP0PdEcUwURTT1DikV&#10;MlLEWQ71jnEcGYeBvJqxWd6jsxEpJXKqdm2bmjiOaeodcZyAlDT1jizL2a7vGfuB6vSM7s0bhqHH&#10;WO1lYdeRJCngxXJe+HRkUVUgBH3booqC3WZNmufsNhsunz9nt9mwWa3Q40A1XwA+5SmiGIbeC80k&#10;ZbtZU85mtNcNzW5L2zZUszmr+3vOLq5wzhEnvk7WWjPNNI3ou3Z/5+hxJE4S+q7fH6/ebhi1BinJ&#10;ipLteoV1lihJsULQ9T1ZmnF3/Z6iqmjqHUmSYI1FFTFmSo4aoydxmyASMdVOC6SU7DYrnLJEQrFZ&#10;LZmVJXkRU85mjKMmToL4DAQCgUDgHxNBegYCgUAgEAgEAoFAIPAJo4eBKMkBX3XbbpcMIiY/LWia&#10;lvdW8cU/+3f4u7/4VyQWRqOROISUyNFgjTlUvMpJuE2i0wmH+XDQ5qM0osTyYcLz8MROVbhPk54A&#10;1rlHyciDFD38TnzgJB8Ghe5P50exT+t2H++Oc49nln6wnjhI2A+rdz9Mdj7FJ1qfPH/YTzwWnB9d&#10;/8kJHZ76BxY7vblMFb/esj4kaVUUM1iNNZpIQNP0xFnM5vaW+x9+IPsiYS0kUZ4x9B2b+yUSgdZv&#10;wPo0oTGaz16+4vvX35FmGXW9wznHarPm9PSUoiyZtwv+7u/+houLC65eveL07Iyb63cUeUrXNnR9&#10;S9u23Nzc8P79a/7lv/yfiaKEvhv47vV3WK3p+pZmt+Vf/Nf/DVGWoZKE3e0Ni5Nz1qslUiryIufd&#10;D6+5evEZu++/2ws756DebanmJ8wWJ7T1jr5rKKoFCElRzRDCJzAfamGb3YY0L/x8yulfozVtU9O3&#10;DflUUVtv12RFydB3bNdLTs4vvPhbLBjHxqc7pSTLCzare9IsRwjhZ53GM/qmZjY/oe8alIrIioLS&#10;aEZjMMOAlBJrLXlZoYeB7XqFiiKM8SnjKI4Z+54ky3HOcXJ2Rte2U4VthpSSOE5wbgAEWo8MQ0/k&#10;LHGSIKXk/uaa86tndI2fl4mD86tnDF3PZr2kKCt/nMFhjP9zYZ/vFgKEwzmL0eOU2tRIKejahjTL&#10;fX1wVfkq3Mpfx4OwFVIQRTFxEnNydk7T1Ix9jzEa5yxJkjD0LWVV0rXtvjpbCJifniGUYWx7irJC&#10;KoE1XozH6vFfuAgEAoFAIPDpE6RnIBAIBAKBQCAQCAQCnzCRcHRNQ5bnZHnEz375S/76b/6W1f0d&#10;EsXlPOeP//l/xn/7p3+BdNCPHUJI9Ah0BqkE0voOWqcm8TY1ujrpQMknMykP8zTB7X3pno/Vvz4k&#10;Pe3jtKj7yEzMD9Kg8oNhmk/WfzxT9KPbuL0RfHQMIcBZ+bt3dyDkh0nM4zV+j3PlIEf34zuPT+WR&#10;QH7sM/1Gdl+v+7hm+GFfdfT+7fWpYErOOqyDnp5cpSy7kdjC50XK2azkf/0f/yf+4z/+T9FxzOz8&#10;nPXqnixOePXFT3n7/h1pnODwlaVSKT777CV/8ed/RpJlB3lsLE2943RxxmfPP2M+P2G1umezXLPb&#10;1Fy/f8+3337NOI68f/+e27dvPvKuCU4vnlHNZlxeXbFerTi7fIaIYLY4QSpJ3dRIqWi7lizPubm+&#10;pms7xnFg6HvK2YKu7XDOkeUlURxzcn5Os2twDqI4xeiBvm32orRtaqKpqtU5R1PveP7yJ7RNjYxi&#10;tDFsl0tOL7zkjKKYopox9D2LswvauvZVsEJQzRYMfUea5V6CCoEeB4ZxIFKKttkhhKDdbVjf3+GU&#10;mhK8bkqXxkRxTLPboceB+ek5u80KIRRKKZI0o95tyYsC5/BzR4sSrTXWGrquxWhDFMe4SVYnScrQ&#10;tVTzBVEcs7q/I0lShJD0fXeY4ykVUqpJcPvZmlEUY4wXwEop4jhBjyNR7JOVbVOjoni/xm6zJisK&#10;0jxn7HucNcxPz+ibFiElYInjhJv3b3HOkZcFkYoRUYyQvqI7zTLiOKHebclyL47bpkHGDt336FET&#10;iZjddkM5qxiNIVY/PlM3EAgEAoHAp0WQnoFAIBAIBAKBQCAQCHzKqIgsTrDaIgXMT0549cUXfP3V&#10;d8RRTi8V6atfcPLTn/Hmr/4ai2XAy5ZERBir9w2tzkw6aop3WglqlE8qa58mDz+u/Y4TkIKHMOLD&#10;rFCB+2ClD9f2fCg1jrf7IMnJ4wZegdhv8/S44sm2H8V+KCYfPRc/njbTzvzO1451qz+3wzEe6nil&#10;kB8Y1+NrNm5EAA9q2h6WnNZyaBwKwdp2iK7jdB1zdjrjb77+ljdvfuDZF1+yXN4TSZ+EfPf+Lbu2&#10;4eb6mrOLS7qu9dW3UcTPf/4Ldk0DOG5vb/iDX/4cBHRth5SS7W7J19/8mrs7X4d7c3vLD9+9Rvc7&#10;HiV4VcbZ5SVlmWCtJZpSls5ohromuRC06y1JlhDnMUIq6t2WJE1Z3d8zmy9Is2ySc4aubciLkiTN&#10;2G2WZHnO3fU7hIg4vbhiHHo/IzIvsdayXS99YhAoZwtWdze8+ukv+P63v2Z+esbi9JxxHJh/eUZb&#10;b7DW0nftPhlabzfkZcXN27dUcy88nXMkaUaSphjjZ2BaZ4iUIooSrNFYa0E4xnEkKwr6tmMcNeMw&#10;stusKGdzimqGkpJqtkBr//3ZbdeMw7BPpCZphtaaOI79/WWnamrnvMTFAT2zxZzN8p7TiyustRit&#10;/RzOriMvSnbbDUVZ4ZxlGAasMQzDgFQKrTVJklLXW/KixFpDs/MVwHGSTCI4IoojoiSm3m6YLU4A&#10;h1SKrql9vbQ1IBKsNSRJSjWfUe+2RHHCMLQoFaGUptntUFHk643TlHq38/XZDqIoZtjsmM8qojih&#10;ms/2IexAIBAIBAL/eAjSMxAIBAKBQCAQCAQCgU+ccegRIkIqSSojzp+/5KuvX2OsI4vARBH//D//&#10;L/jv/sV/hcOyxZCiMM4xovdTOa2BhxGUDrDWkexffahTffjpkTyWm3ucf00c9ck+zTS6o70+Jjz9&#10;LE73gZh8LCEdT8Z87rcXgJoKeL3g9PM9j6Wn/ch+Ty7j0XEO5zb9/B1S8/gMxQe/95MSJcdK93Ad&#10;xxM93bT+wxr2yXnE+739Cv5a/dVKgChC6JHadGghiRzcrtZkacwfXj7nT//kT/gP5gvKszPiOGXo&#10;GgZtqGYL7KjZbjfM5wu2mzXjqCmqirysyLKcly9/4pOc331LFEW0Xcd2s2XoB/7+b/8KrAYUPjos&#10;EUrx4tXnpFmCfUg5RjH1bosGsiTBGsPZ+SVIyWJxwmB6mqYhin1NqxSKsprRNr5WVUov5aWK6ZqG&#10;OMn2KcvZ4pS2af1cSOeQUnB3/ZbZyRmLszOa3Y5yvqCtd+RlxXa1pJovSNKMttmxursly0vmJyf+&#10;2FKyvL0mLwryskJFivNnL/bn0DU1gBeaecH6/pZ8ViGcwxqNimJc5+WoUhFaa8qqoqlrkjT1ktRa&#10;NqsVKlKkaYaUEUZrytkco80kb0eSNKFrmukvFDiss36GZ5p6sQooKdltNiRpRlNviaIIKQR911LN&#10;5jjr62rzsqKta7I8QamIerv2czz1SJIk+wpdFcWkeYHR2v9r/DzP5f0dRVmSVzO0MWRFibGG3WZN&#10;mRUYPTL2EmsdeZ4jlUKpiM3qnijJGYZ+/3laa5FCMg4DSkpwMPQ9/x97b9YjWbaY1609nikicqqq&#10;vhNJUaQmgrZf/WgDhgE/+tFvejL8M/grDMOABftBgwULkCALAiXZpGSLosRJojjI8uUV79jVXUNm&#10;xnTO2aMf9o6oavIKMAwL4r29F1DorKzMyBPnnMgGcuX3fUqU3dCcM25deH50SN1Sno1Go9FofNlQ&#10;v/ALv/AX/30fRKPRaDQajUaj0Wg0Go1/RyQI3mH7jlTVWDjvwR3B7VmeFp6cY3j1wFd/8if55V/5&#10;P9AZeqE5E4DMAvjrAwokEhBEBL5qNkfGk0kIfP23XP/rBAQhSEgigkDRXAk4k/BARBKFIML13yNw&#10;JOHJhHoMQQhc/XoroIQiCkH46E8UgiQkSUgWIrEqRIkiI/CXxwKWj47d1WMJCBCKJCQr6XpMl2P4&#10;8CcjpMLljKvHi5BkofAkAh+k5SVt+XFtbSajP3rvH02MpvqZRVhetKyojyq+oHNjFbZ/lCgkoaY5&#10;PZCFREhJrM9X5bL7eZG0nsSZRHaZre45Pj3z6//Xv+TVdsurmx1L8AwkBiMZp5EQIg8PL3HLTAwe&#10;kSP7p/d87zt/wOtPv8N3v/cdckocDwd+57d/m+9/+1u8e/Mp5IRQHS8/ecXd/QOffOUr3N/f0VlD&#10;jgFBIgUHMWKNQYpyHmzX86d/9mdBSZTVxBBxqwMyUki+8ZM/xfl0QAqwneUbX/9JzsdjlYoa7xZi&#10;TOQMMURubu/IKTJtdmVDVkqCd3R9qYkN64KUqlbU7lBKsc5nUgi8+srXeX58Rz+MAPTDiJBlM7Pr&#10;hyLmqqg0RnNz/4AQArfOpBiwfY+1lmUuW55P798xjBse378ve54h1NbifN0Z3Wy39ENfampzQiqJ&#10;VBK3LizLme3NTUn/UtKQQmqEVIzjVOp6ta610aW2NqWEsT3n0/Fq4qWUxBRwbmGcBoQApSXamlrZ&#10;K9BKM4yb8rEh4H2pAJ42O4SUHPZ7NttblFT0/YBbHSmWqlu3rOQM1li8j2QEIUZyBucc83kmJdC2&#10;Z5omlvMJrRUxOLa7G5SSxBgRUuBdQEnN0A9IbdDdiCDztYcbXn3ygLXdv/17Y6PRaDQajR87WtKz&#10;0Wg0Go1Go9FoNBqNH2ekxBjzhXeN21t+5s//HClnfuVX/inGZYSI/Jmf+Wl+/mf/HN/+19/kkB2j&#10;sCzZYVBAJpKIZHSVbYl8mfck8SG9eBFw6vK+fPmYki7MVd3lWi1bEojpC3WUFzloEBgkUkgypQ5W&#10;XqteBT6HH/KkP0hEJUrKzhMJxKsmLNpQoKsgSrlkIFM99svf+4+SrBepmD96O6VYE6P1iHKubwti&#10;FZ/XoxLio5rZ8jHLF6ppP0jRy38/5EQ//rgPb3+co/0h65+QEwqBpojOlHM9h2DRuBzqNeEL1/Lk&#10;HW/3R3abHd8/vuFXf/Wf8tnnb1iBXitShqQVf+onfoq3n3+G94HzfMY5h3MrXW+RStH3G37/936P&#10;d59/CmTuPvka0zTSdRatFCnU3VipCFWcQRFvWpX7NsSAUuVHWMZolNIcD3tOxyOd7Xh4+Yqnx/fs&#10;bm6ZT0eWeWaz2/Huzeeca/XqJbUYY2SYdkgl2T++Z11O1wTlcf+MEIKUSioypVRqYr1DSsnp8FzS&#10;jP1Azpl1XXh49RW8W3GxnL1Lha0xFrcu5e7JiWU+492K7Xo2u1vcunDcPyGV4u7lKwSSEHz9E5BK&#10;o7Quu51Soo2hH0ZOxyO2syilkF3H6XCg6weMtQCs88x8PrHZlfSpc57gPct8wtgO7z1CCHJKhBhJ&#10;KTGfDtf7k1qPu5yP5Tooyfl44ObuoaSzlSSmxLLMpJRwfsHaDqUNSmm8W1mXBWMs3q2Mmy2P795g&#10;jMF2fakq1oLgPS7Gq1AmJbp+4Lh/ouuH6/nfP73H2I7T8cDu9o7TYc/xsGeYJqRU9NNEDp4YAsuy&#10;MpkOv8wcnyO2++L3vUaj0Wg0Gj/+NOnZaDQajUaj0Wg0Go3GjznSFCESYyCnBEqjTUlA/cf/wc8T&#10;RUKOPU9v3vGf/yf/Kd/8nd/nP/sv/wvW7LmUvEpR0pIxpz9WYZs+qqiN17cE4YeUysZrOesXS2fL&#10;419kZZFHF8XoSaV6Nn+xbFYJcZkX/SN8Ufp9+PofyUKhEELiUvghn/dBIJ75YVL13/K1gEDi41Lc&#10;j1OcOX9IVApEPSUfymo/frQfKjB/SMGuqJuh5dzkH/JxuaZUyzUEQcrlOnkiRc5+8fEjmbd43kbP&#10;/Vye/34585u/8y+KMMuJsZv42T//c3zvu98CBNoU6RVzZpwGpmnk09ev+cPvfJecEj/3H/5HTNME&#10;QuCcI8aI955hGMq5SUUQX6pXBQIhBTFEtCoCLKbEvK7MdZ9zGIsEXOYZay0C+PTT72OtLVWtSnH/&#10;4hOO+ydefvXrvPvs03JGcmI+nrl7+Yrj83vuHl6xf36kHyeMMVUEHnn51W9weH4keE/OZe9y3GyL&#10;hDs8M21vrqL28nklybkQY8QYw3w6YrvumtY87p9xbmXabLm5eyCT2T++J7hSeRtDkcarP9XK3vI8&#10;UizSVhuDlArvHHyU1ozBY/uB8/FQ6mNjIGd5PfYUE9ZaTsciOG3Xo6QqW53rwjBu6t7nStd3pK5n&#10;3GxY5zO39w8l9RoCWhtSiNzev+B8PKBUeYy+H0FI/LqWel6tak2tIsbI7uaOnBOH5ye0sUC+SlIp&#10;JbbrkVKgtKYbBlKMKCXResfpuGd3e0/w5flvdrd45zBGE2OElLB9h98fOB/3bIaBh1cv6v3eaDQa&#10;jUbjy0STno1Go9FoNBqNRqPRaPwYE2Koe4MKozUhpSI+c0IpjdztsEohCegXd5hu4mt/+qf4pb//&#10;y/wvf/2v8Vf/8v/McTkRcmBUhpAiPgUEMAnNIcer5PzjFNGo6lvxo3LWS6rykgbNOSNFSSR+SJAW&#10;IaiEBCEIOV9TolpIemNZvSvFr+KyVFmEpah1qOSMkqpI1fq+lEq+NKbErd0ARRpmUpGtuSQiU84Y&#10;Y6+Pd/k69WER1aNe9icvpbUX1yIyJc2YEjmnWisq0aak+JSUKK2BfH3cy+chBOSMT3WzswpLIQRC&#10;fJCmMcTrv0kpEEJen6sQgiwFIUR88ORUrrnRRfjmlBGqpm1Fqd8tyddESJE1JLZGsw2hbEEqScyZ&#10;22FgWVdCXkhLeUwhJH03IIHj8cinr1+z2W74ub/wZ6oMlDgXyKmcOxAY0xGCA5FJqZzvi7Yt56yc&#10;r5gS3rmSHO26q/BUWjOOE8Zagne8f/eWYRjYbLa8e/MGJRXv3rzm5vaep3dvAYqMtBYpFU9v32A7&#10;y/HwjNYat64kpbBdzzBOzKdDkW9as5xPvPjka7x/+xnBe27vX7LMJ9ZlLudcSlLwjNOWfhhx60LX&#10;DyzzGSFElYlD3frUKG04n44ordDGIpDMpyP9uOH+4SWP+2ds1+Odq+cC1nVh2uyIMZRr6h1d11dB&#10;WH7El1NmGEYO+2f6YWAYS/Wu9551WUo1rS7i1K0LoSY/pZKs84xzC8M0IqVkmWf6vielIijn8x5r&#10;O/pxYplPTLsth+cnAJZ5rkLY4g4HpFK4dcXVjVLbdTi3orTGGEMIoVy3EOiG4SpHx2lDzongy/Pu&#10;+nIt1nUp3ztUj/eeabvl6d07bh9e8fj5O5S8ZbPZkPJlk3QipYi6BLUbjUaj0Wh8KWjSs9FoNBqN&#10;RqPRaDQajR9jtC4Vj6nKMy0VSEmqdmlSpdw0oaDb4JA8n1Z+7fd+h9UY/qv/+r+h6wxaCh7fveG7&#10;3/43vH79KfunZ9zqealklVgfZRTFRRIKAkV4XRKCAEJKRJWF1OMqtZoSIWsakUxOGaPUh7RkLmlJ&#10;IQSqpsgu+4UfpOsHMQgC3amrsEz183P+INV620MVlUUaiioRSy0uWdave/GQ+fqnfrXr17okN4UQ&#10;H0nW9NGh/XEx7Lwr1ycncsqklK7HRsrEFC+W8HJ2P9oFLZKrPLRASvlBzspyXlbv6WVHf/nY+jwu&#10;z7PvetbgSCljlMaqoqF9zgwICJ6dLOlQtGL1Hoxh6nuC1vRCsNvtkDU9vK5r3Ym0GGuLeNKanDJK&#10;lUSk955lnkvVbgzXayPqNRZClnRiynRdx7IsWGsJsaROpRC4dcWkxLqsNf0oMdYSY+Sw37Pd7Tif&#10;z9zevyDnzLjZcNw/Y61l//ierh+4eXiBFHB4fmSo8lQIweH5kXHaXGtiT4c9w7TBdB3GdqWa9vCM&#10;sR2qplC1sZyPBw7xqd7rJdk5jNP137t+KGnY4Mk5M4wT5/MR787sbu8ZN1tyKrW5ZEgxFhGbIrbr&#10;EUjWWitbtjk1GUGMEW0s8+lUUp5VMnvn6QbNcj5fa3e7vsc5xzKf2Oxu6PqBx7dvOB322K6j63qC&#10;89f06vFwoB9G5vO+yNvgEEKSYuJ42NMPA6fjga7rmU8nlFIM08T5eGTabtHaMITAui4s83KUE4wA&#10;ACAASURBVLlW4WpiSqUCWC1orVnmGaU1Wmu8d2hjWJcFt65FQJ8Dpu8JvqTVc84Ya1nXmXHaIKXA&#10;eU83TMgkuH/5CaolPRuNRqPR+NLRpGej0Wg0Go1Go9FoNBpfAmIINVVYBKiUinWZUSqQkybpgTUE&#10;/tJ/99/yu//q9+mGDT/9Mz/Pcf+eFB1v37zmm9/817z+wQ8IfkUZRScFxFgbZGsCUeSrgMsZjFAf&#10;icSLoJOQL5ubplaZyuumIEJcRWpv7dX5XVOOJeqIQJCq9CsS8oO0vPxRWiKl+IKovMhBgBRKwrM8&#10;gw+yMOfy+LEmOIUUqPp59SshZRFOJUl7ka/5C1L2vM51n1IhdEmc5pyvYtN0/Udf+5LmLO8pf/1w&#10;7Bcx+rF4DeHDluQf+0NGaXtNhl6E6TVVmjPWaISkSCilMUKSRUZLSVaa1S0YWZK2Ugg+ub9DCIGR&#10;kuHmhlyTg1lI3r55i5CSzXZidSvee1IWGKERujxn7z0xBhCQQkArBQJyCORrYlUSY0ZKQQj+en5j&#10;FcLLMpd0pCxytO861nUhxcA0leTuMAz0fX+tYD0d9jVFWM5J8J58OgGJcbOj63rOpwNSSoZxQirN&#10;MG15fv+W3d0Db1//gM32BiEEN3cPnA57tjd3ZaezSleAcdqQUrrKSak0iLINenh+IqVY9jEp4t07&#10;h+06zocDIXhsNzCfT6w+EEIg5YSxHVIpjDasS7mfMhRpejqX7c51Jad8rb6VSuKWlfl8YhinupEZ&#10;Cd7R9WWnNPjAMr9HKnUV/lJKpFaI6OqGqb1KbCEEy3ymH0ayyqXGN5RkrJASUi2vFpJxUxKtReDm&#10;ulOqmKYN67qWXz4go41lmWdiDCglOZ+ObLY7vHeM04bTYV+ubZX/SivmUxHdpTZYgNZlC9UHxo0m&#10;Bce0uUGqH9p93Wg0Go1G48eYJj0bjUaj0Wg0Go1Go9H4MSYEj9YGpTVSlq5HKRXkTGcsZx8JwvBr&#10;v/Lr/P1f/Lsc9nv+1E//WWLI+GVB+8D3f/BtvvVv/oDPPn2NWxa6TiMBlxLadpAFUkikKmJTSlHl&#10;nsBqw0UECkmNS16kItdUqKyy8+OaVwCpZKlHpYhEqWSpyq3SMJKuSdCL9LwIOgCR8zUNmi4pUamu&#10;kiqqIl+uslJKoEjXnDNSyQ9pyos8TUUoSiFRRn1BeqZYFk9lrTy1xoAofy8Ws3DZLM3pg8SVNS16&#10;SWuCwMXAVYSKS7L0kiqFzpj6eHwkdvNVGmupCd4zL8s1hXlJp+aatlXallrefKnwBaQEobh52EFK&#10;BARGFDm9ffmSvh94ePkKow2/9zv/kv3hGSFLze2y+pruVUxjSRZ670u1cIzEWNK2iA/yWVCuWRIf&#10;SVkEIQRyBh8CnbVsNhuGYSLmkuj8Cz/387x7+znz+YzWhhgCL16+IlY5qpRCSIntuiL5tSb4cH0t&#10;IASHp/foF6+KPHSO5Xzi5v4FbpnZ7G6wtuMbP/2zvPv8U5Qu252b3Q3vPv+0pGVv7q4iXWvD/uk9&#10;bl3ox6nIxRCQciy1sOcTy3xGaVO3NEeEVMzrkZQi+6f3aG242ewwtuPp/Tv6YSTFsparL9c7RZRS&#10;OLcyDCMI6MeRdTkDFCksxEfCM5FiqUJOVY6ejnuMMTUhW/49pYTwDikV03aHMT3LfK6pVkkMgZQi&#10;WhvGacNyPhNCYNxuS7I7BLJSpBhZfBHWl4QuOXM+Hcu9UMW/MYacElr3RX6nRAi+VNTudoybLd57&#10;+mFDTpHpZkdwnhQTwzgRYsStM1qUzeKwLsR1IbkFLyJmtP9vvk02Go1Go9H4MaFJz0aj0Wg0Go1G&#10;o9FoNH6Mucq4lJBSkVIkOlcShlLSdxv+h//+L/Grv/U73L74hNuXX0Mqg5SR/WGPXxb2hwMhJm5u&#10;7kjbgHdlX2/adMQUIIOWuqbFLmFNSYoZoXWpLJVUoXgRfgKBJCZfk5H6C6ugF+2nZJGeAMaYkgyk&#10;bJXGGDHmIs7ENa1GLlIwlwFPpFQI8UGUiipeU4qYYbimzoqErVW6qdTLSinIMgECpWStXq3bpFIi&#10;NPXxBSkmUi7iJlap05nuQ7Izlm5ZJSVaF1maasqUP1KbS01qdlpXgchVrl6O4+PK4Hz9nJp6rUna&#10;lMD2PcYanB9wzhFjRNSvEwCjy2N5n0g5IWURsDkLVu/ZDCWN2gvJ3W7H+OIF0zgicuJXf+1XOc8z&#10;vbUIIZmXM8Zock4Yo/Hel8RiyiilQGdiyuQcS8VxrTdOOX3h+udcqn27rmw4Wl3krXOuJJWVZLvb&#10;8dnrH7AsC8s8c3f/wLouPD8/EULg4cVLtLHE4K9VtNoYpl3H8bnU0x6e3yGV4nQ8lApd72rNbKxJ&#10;0nLNnh/fobRBKcXh+ZHN7hZjLN0wsi4zoSZYlTH048RQE6c5Z6QstbTTZksMnuA902bH+binH0eM&#10;sUihyDmznM/0hwNv3rxBWwuUdOUwjDXN6EkpMozjdSvzkhYt+6OmylfNOXi6Yah1uIY1eKQyrMuZ&#10;7c0d8/mE1qqkiVOq254KpSTeuZrCPNf7KOFc2ef0qwMEKUbuX33C07u3LFU6r8tCCJ7dzR0hBo77&#10;Z0IIbLc7pFKstapYVjHqnaMfR/y6FJG62V5lLJQNVqXL/RRj5Hw6gpDMpwNKa4TWCFGqe+d5wXYd&#10;QsO022Kk+//4XbPRaDQajcaPKk16NhqNRqPRaDQajUaj8SNOSvEqNgCIsSQ8bYfPCps9WnlIGaJg&#10;BfZz4Ft/8Jq//Ff/Gs4t3Ny/4OHhDi2K6Is+4s5HXn/6PQ7PB0TMuPmMlILdtMXHgJKKGAXGdszz&#10;ilAKWbcxQyziTwZfhWDG9j0hBLTWrOuK1hqtNEqpsmeZSwqx7Pp5VBUyttPXXc0ExOgIMaKVLenI&#10;DCEETNcRQ7xW4CopEVpeqzV1lZNGG1KKeB+Yxp7VOaSQ+OARgDFlP9Iac63NTSmxrg7bGSAhZBF1&#10;MZX0Ywplg9IaU4RqLpJPaYXWmnmeMcZcNzuRgASJZBwGUs61+jXV1Cssy1LqY41Ca0MInsW5uudY&#10;rndOpQJVipKClaJUlapah3pRojllTAjc6puSZlyX8py8R0nJ8XRiM23QqohprQyH44Ftv8EYzf20&#10;wRqNNIYcE6/fvuUPv/OHyART39f0bWQaR9Z1xdiOGAIhluerlCh1u0qjNazrgpCZFGKVtJmYE5Dx&#10;wVc5XPdFvauC2zB0PUopjvsDwzSRQsRoQ3fTEbznk698lc8/e83u5o6cM+d1oet7jseySam9YlKS&#10;ceqxnUWIO5Z5pusH3LowbW/KayqW+zT4wPH5iZxKyjKGwDht2b9/dxWOy7xgrKW3luPzI25dEELQ&#10;DSNdN/D2s3fs7h5Yl7nsfE4bYgxsdrcI4Pj8iLI9ylimu3uWb32TzW5X7mUpiCFy3D+DAKXKtQ/e&#10;471jd3PD+XhEaUWMiegdxpbt0d3tPct8Kq8nt1zTov0wklPEWsvpsL9W11447g8IIXDOYa0tCd0U&#10;akJWorWtr4nM559+itaarh/RpuxxGtuxLDMxBHY3pQ5ZG8P5eEBfX1NFCD+8elWP3xS5O07XGuJS&#10;wf3M/YuXHJ6fCcHj947NboexBiHArytKSBKSadgyryvTqMDPJNt9HK5uNBqNRqPxJaBJz0aj0Wg0&#10;Go1Go9FoNH6EudTXXuo6vVsRUpba2crxeKLvBEZr9vsnzO6Wf/Yrv8o/+ZVfY5lnMokUwdqe29sd&#10;fj3z+ObzkiSzHcZabLDcm/tSgZkTmiIix3EipoypFZrKavq+w/sIXUmDheCBktqy1uKcZxxHvK/V&#10;u0pda1mpNbbAVe4ty1KqYm1fNhmVxlpLjCWYqZW6Vtb2Xc/q1vpxqgo3RYqpbkUWQWyNIeXE836P&#10;rKlJIUtM9SJcS2oyXY/JGEMIZXvQKEPKkSjAKIWylpQyOZXqVivVh73KXGUopQZYSMoWp8pYayGD&#10;FAJrLEmV5OOl8ldJSSYzDgPO6yJIU0ZJibGWZZnxwdN3Xa24LdLZOYdWtdY0Z6ZxZFKaw/HANE2M&#10;Y6lEPRyPzPPMq5cvkUKyLEuRszFyf3eHMZaUM8MwgJQMmw0uRr71B3+A1GUPNKcMUtbaXFmuX63b&#10;NVoTkyDlksyVyKvYDlWIc7nyWVwl82XI9Xg80XXlXl5d2aM8H49stlsQRUbHENje3RFj4vWnP2Ac&#10;J96++YwXL19hu475sEdpXZ5LCJyPe27uXzCfjgipSooweGzX492KWxdu7h7KvaMNh6fHsk85e7Sx&#10;uGVm2u5w64LteqRUGGuYT0fMONHVpLN3K1ob7l68YpnP5f7veqSUnI4H1vnMtN1y+/CC56cnpNbl&#10;c+prZKnpUDNYXL0PhBB0uqRWU4ocnp/QxjKfT1U8Wty6sC4Ldw8viNERQ2QYJxbOKK05H4+lJlrI&#10;8hq0luV8oh8nSIluGBB8SIcb2+G9q9XSotboLkBJX3fDgHeO4KEfJlKKuHVhs7spdbU+1ApprscN&#10;ZWf4+PxUK4PL69Kta3ntG0PwpSbZOccyz/TjSAzhmta+1AkrWcR4byzaGs7nR7p+wIfw0dZuo9Fo&#10;NBqNLwNNejYajUaj0Wg0Go1Go/EjzOWH+hf5aWyHdys+FdmhrEVriRCaeYmI8Ya/8df+Nr/xz/8l&#10;ng6lFMO4RWRXNveOe7quw3Ydu90tx+dnUorkBFrpUoOZobMdSivmZcGaDjUUoYiAeVnLvl9MjF2H&#10;EKCUIsZYHttYfPB0XUeqcutDRe2lwlVVaSkYhqGK0SoklUBJDbnuelaheREhUsprDa6UAoFGdpKY&#10;IjkVaSqlYKMNPvh6Dj+kz4SU9F2HtZb94fn6eMYYYow1UZsJUZBTSSAKIZBkhDalLjeD0hqlaz1v&#10;8b7oixyWCiEF3nliitfjlkISYgQSQsiyKVqTo0UgRpSS5FyeszYGqUpsVGl53S/t+gGjdZWgtZJX&#10;wP3dXa2bLQnMr3/9G8zzzHw+4Zxnu93SdR0iZ/q+J8SIUhq0phtGvv3d7/C973+fadrgvUNoXRO6&#10;GUS+HlfOqWyQSkFvO0JUuNUVORaq2KWkZMkZmRLxsumaL4oMhmEgxnApHwYoNbE5M59OSAG3dw8s&#10;88LqVmzXIZW6pgtJmYdXX0EIwfPje4yx2N5y3D8XsRbK3mSMsVbhhusu583dA49v33yhItqtC0op&#10;lvmMEKIkLt2CrHu1y/nE7u6O8/HAuNlwPp7K41bh6daF+VRk3vbmllgrYLWxvP3sNbub+7I9ajoE&#10;pXbWxci6LnT9cK23JZektO36a8J7Ph2vf7ddz3I+4Z2vAjlfX1ub3Q0h+OsvFxhjq5wsKc3gHLub&#10;25o8Dhyen1jmM9vbO5TSxBBKEnRdGDdbYk3rphSrlCz3QPmFh1C+Z4TI+Xzi1Ve+xvPje6S12L6n&#10;7zvOpxPBezbbm2saVhuDcyvjtCH4wO3DQzlP2rDOM8M4MowTb9+8gRzZ3twRFocyhu2upHWNbj/2&#10;bDQajUbjy0b7v3+j0Wg0Go1Go9FoNBo/wlwSnhfxkeoWoVQGZSCHI0Pfc4qGb3/vu/ytv/k3+c73&#10;XxOR+OiIPhCT5/7uFqpAUkoyjSOfi+/z+GbAGosYMtEXWSaEJKaMSBlZNy5TKprKaksQga7rcM6V&#10;ZBfQdR0hhppEW9lud6zOlepZWTYrBaLs9AECPpJSsopCyXazIaZATrkKsUhMqYizuv8phETKkh4N&#10;3mHMR2lSVURoSgljLEKWms6yIVjkkJLqWq9qbYc15irqpCwyNviAloZ+6gkhkimJ0IsEvaRMc8o4&#10;5+gv25T1a66rQyuFncrfVX3ccg1LKa0QAueLjFZaXytHlZQ4X2RW1/XlZOWSuhOy1PkW6SswH6Vd&#10;nXNMw0QGTqey55hT4v72lqXvOZ1P1y3Vi4w2RiOV5u7lK/7F7/4un77+jK7rOZ9PaKnxhLKNKgw5&#10;ZQKh1tJSNjJjJKVck7YCU+tNRYYUI1Kosmtat2A/6M7ydk6xVqJSK5w1PoayY2kt3jnO5xMxBPph&#10;QCB4enzPOI7X87guC0J+SA+f9ge6fmA5nzC2L5W1mx3z6ci42XLcPxG853jYF4l4qWTtoB9HDk9P&#10;dMYCEPzK7cNL3Lpwt7tl//iOZV4QQrKcS22ulJLgHd6tZXdTaTa7m6tEDRmUhd3tQ7mUKV/vM6U1&#10;ou5tdn1fT0wipoCoW6FeOoy1DNMGa7sqKh/55Os/Qe9Wjoc9UhZR248TOWdcrTe2titnOueaGJel&#10;Dviw53w6cf/iBZvdjnGzIYaI7TrWZSGGUMS6MSUtXhPRMQRsf6kg3rOpAjLnxDhtOB72RZpKgTGW&#10;/dMT25vbupWbqsQvvyAxTVucW8kpkWJECEk/jJxPR7QxvHvzOS+/8nWkSLx/84bdtOMwn3Hzyros&#10;SK2b+Gw0Go1G40tG+z9/o9FoNBqNRqPRaDQaP+J4VzYUU4o4Xyo4U07EGBDJcpoTv/v73+Jv/e2/&#10;zfdef47Wls5odr3FR88w9Oxubpk2WzLw+O4NOUbOp1NJhm22uEVzPp3Qyly3NsmZvhvIlBSiDwGt&#10;NFqX5KO1HSEE+q5DCFHEVYyknMtx1kQecM3xqSouL++TQmC7npzSNeVozFDSirnIPGu7shFZk4JC&#10;CFbnrslImRQilg3MGCMgGKv8kULgQyiiVZR6VgGEGFjXkgrtuoG+BzL1Y0v6UlZFaK0hxrJHaa1F&#10;ipJ6lUIyDAPGWlKKqFzSnTFGOluFa0woUc5DqnJLSll3FCN9rXbtbMeyrkzDWM63KZK764e6k/rh&#10;XOoqPpUq9aUlMQqbzZbz+YRSinEsNbnD0BNj+TqdLcnbcq4TIXg2ux0hZX73936X5/0zSImPJQ1p&#10;jeFUE48xldRtDhFhyjW4HGPZYy0iL6VUkrAplXtI5FJrW7dZ/ygxZYipyO2cub2943Q8cnN7S05F&#10;ik7jRKY8vu0sCMHxsOdn/txfQGQ4Pj9hjMXYjv3+iduHl5wOe3IGQ0nk5iqWLwnYcbNlmc+M05bl&#10;fGL//MSrr36d4H1NRG5YzidiLElRpRSPbz/Hu5V+KCnES/Xs6bDnk6//JJ9+9w/RxqCN5en9Wza7&#10;W2w/sn//jofbe46HA845qCnKrh84n06lAhnwzuHWFWNKgrdUwQrGacNh/4QQCu+KXO3HkcPzE7br&#10;iDGxf36iHyaCD4zThvl0ZtruSko4Q9ePNWXpsF0HiJpETZyPh7IxKhLrPMMlkStE2dKt4jR4j6zH&#10;WpKtHefTgX4YCSEQQ2Cz3eGdI2fQxhJCKGnQnImx/OKCsYbT4cCqV6btls8//T63/QNuXdjd3JLJ&#10;RZhLyePbN6zLkWmzY//8xHB7S1g9UgpIkfajz0aj0Wg0vly0//M3Go1Go9FoNBqNRqPxo0wsyU7v&#10;VpCqVGkmWM5HumHi6E78nb/5d/mN3/5X7NeIGTcooTBSILJnt7tFacVh/4xWgrCekVKynE+kGDkc&#10;DmitWau4UkohhUQqhfceqSQSQAisMcSUSTnTmSJH53kuFbrDwE4plmVhs9kQY0Ipea1aRZQqT6VU&#10;kSCAVIq+74gxY/seqcA5R0ollZZS/JAUlRJbE3kaiDUZ2vc9m2liWVfWdWUcR2KM+BAYh6HW5SpW&#10;57BGl0Royox9V6tu1VVGXiWsMQx9SZmG6Ekp0Q0dSsq6IygwpsMHj6nJ1Yuo1VWwhRCuUvCSDL1U&#10;rV52D533qFpJaowpYliUbdZyjjJdPxBjuiZhEUUsW2ORQpBMJqYiWVPKdLa7fr65pF9z5v7+ASEk&#10;p9MRHzzDMLDZbHn7/Mw//63f5N3jI1JptJQobYghkihS+PJ1hRB4H4mx1PWGUKp7U0yXic6yeUqp&#10;EDZS4ZaFS8JWXCK+ALkU2vZ9z7LM9flpZL2XvC99wVobHp/ec3NzV6Rd8LWOOfH47g0vbu7Z3d6T&#10;c8Y7RzdMLOdTkfJducb9MBJr3etyPjGMEyEEpu0Ny+lIzpmuL3uy8+nE9rbU12pjefjkE/ZP79Ba&#10;0/VDFfRla3N7c49zC9473rz+PjEG+nHCrQsPr76K0prn92/Z3NxyOuzxznM6HiFntDHYrsO5pZwr&#10;Y9Ha0PcZpdX1FwNijLx/+znjZls3VQXGWqSU131MAGO7mgAvqVNR66DdutY90AG3LlWEqnoJSsWx&#10;EILD/plh3JT6W+9wwSPrjq4QZYdVKoVSmnWZ6/ntyz0QI+sys93dMJ9PpSY6JU6HPcM0sZzPjJtt&#10;+T709FREcs5473n3+WdsdzekFLm9f8F8PrG7uQUoj3lzjzE7jLHEJMqW6d0dGYlSbc+z0Wg0Go0v&#10;G016NhqNRqPRaDQajUaj8SNMCB5tO3yqVbI5XYVnzIm/8ld+kd/6rd8GpRFascxHejtyCivTaFmW&#10;GWMUY1+qQq3uWZe11LPmUgE7DsOHKtsYcd4RU8IYU+t1MznHkhRN4H1AKVHqbJWi7/p6rKX2dl3X&#10;Us05r/RVPAkhSFKilK6pwCIxvXekWCs/FUCmsyNSSdb1zDAMNVVqMbrWkAquVbdaqav0q+HUsiUa&#10;S12tMQYlJdZahlpF6r27bm86n4jRI0RGilLZao1BIjkHz26zJaVEiKHWhdqytWhNlUqOvi/Vtpdq&#10;VyhblUabml7V19SrEAKtNCEGhJAMQ19kq1Koabqew2VZkEIQY/maKWWmaUQrzepXTD3+1fmSxKw1&#10;wC9fviSldN1llFJxOOxJIbL6Ga01t3d3eO95enrkn/zGbzKfz3TWlutqdJWvcJpnBtsVkRbDtUpU&#10;qXJcznustazRkVMm8uGcr8uKcwEhcqmxzWUP9LI/KYQgU8RX1/VVFMfrtXl8euLh4QVP79+xranM&#10;0+nIq08+YTNskVLhnacfRubzkX6c6PqBw/6JnCPeOV587RvEdcG7Ug97Oh7KXmiMuHW5JhSllLz4&#10;5KvsH9+Xzdx1xTvHuNny+nvfoesHvHNM25tyDZXG9orD8yNKK27uHtje3HE6PBNjJFUJuC5z/UUC&#10;ge0HQkxstjvev39Xhacj+MDFBIfgyTmzVlGcM2V79/aOGAJSqXJfC1FF4ga3LhhjirhXCresJJPw&#10;3jGfT9iuw9qOnBK2L5ujvRzJOTNttpyO+2vtck6JZT6jjWF7c8up/kLEfD4BIER5/eoq8y/P71I9&#10;vcxnbNcXKd91xBBYl7kkPr1jOXu6fiDnRPAehKDbbJhPJ3JKbG9uQJRd33We6YaRmBIxrFjbY6xB&#10;X6qsUyBLDah/p99/G41Go9Fo/MmiSc9Go9FoNBqNRqPRaDR+hNG21J/GEFEGgndX4fl3//pf5h//&#10;5u8jskLmgIqBXmuUyMh+Q5YwDCPLciJGiZBFSK7LkWkYUUozDENJntVNSdN1GGPwIbDZbDmdZ4Jf&#10;QeQi3GpiTgjBNHUIRK00zYRYaiynaQIgdV2tmy3CRIu6/RnK5/ddj/MrRneldjSXpKSgiNFxuAVK&#10;EjLEQPChSDa3FkkqBClnxmFkXhaU0tetx1CreL0PQMZcNlFrZa6Ukq7r2G6LcIvJs65zEcCAQJY0&#10;njE474tUVRKl1DXBuawr0zRhjMG5UufrvLsmR5VWTN2EkBIlJaGeCylESXmqyDiMOLdiu44UUz0/&#10;5TxmAZtxuqb+pCjjnkZd5KNiHMxVxgohWNYVqw3aapSSJDKvPvkKkJgQpBgZxonz+cyv/8avs/pU&#10;NjlT2eQMq0MaTcqZfhyIzoOA4AOd7bBWomuSNARP8J6cyv3jgy/Lp0LUOtOIUqKK4BoFFZc3c30z&#10;k1IkpozzDmtLVfLNzS3OOW5ubgnB4+aFr339JzifDsQYefPmc4ZxLIlT51nFTAge25cNT2U7Qq1Y&#10;XuYzzhXRL6TCzyXtfNw/sbu75/j8xPP7d0V4upXTsVS2QqkXvmxtHp7eY7se5zyb3U2tFoZlPnM+&#10;HljmM7u7B7q+Z11mdrf3HPdP2H7g+fE9Ny9e8fkPvl82LGsSUkpJP45FxtfkZjlOyXw6orTG+yKV&#10;VSoJ0RgC2pSK2GHasC5zEY9K0Y9jEZdKX+9zIcQ13ak6zbqUdOr+6ZGu7zgdDyhV5Oa42aKUZjmf&#10;kaqITKU0xnasy7mKzlRTrx0522vd9SXxmXNmmDalhnoOxBhIqQh4qRTn4/m6YRucox/Ka7YfRuZ5&#10;vv7Cgqzp65zKFuj++R1qGLi9uUVIfd05bjQajUaj8eWhSc9Go9FoNBqNRqPRaDT+hJNSLKnFH/JD&#10;fJ8cPmqk7pFkCAtRK/7H/+lv8NvffMtgumvdaM6KlMAIkCKSk+CwP4CAWUQOh8/ZTBO3t3c8Pj8S&#10;fOL2/iWn05F8PDLtbjju92gpmYYJkROdUaQoubm5RSmJNr5KUU/wZc/TOQeANR1udeRAlZeZaZjw&#10;saQOtS4JR9OVTdLVeUSWKKnoTEc/9JxOJ2StTlXC4H1EGYnIkpvdLVIIhm4A+FDHKxUiSzKZ6GNJ&#10;Yna2itMJa0viVRvDuq5orTHaYIwG6hZpkmzGTUlJpojRhpQzRkr6fiCESIyBoRvwPhBTYrAjRotS&#10;TSrWkjCtglJrXdKXMRKdpxtHyFxrbiUCYztUFry4e0GsKUfnHNthQgxFFAtjiUvZWTQ1JSdTKjIs&#10;JQQQQ6hJ1yKJ+qHHV8nX727wiyMuM33XETKofuSX/8E/4M1xJqdYkrJdT4yhpP4y5BBJKRcBmhJK&#10;l/MbfKn7jTX5KsRFXWaUkggkrm46GmOQIpNSLnWkskjnstdaxK6oNbekhNGa+9tbYggsy8owDIQY&#10;sOOEtB3H/TPb7Zb9+YTUmt1ux3meScB+/8TN/QOnwwEhBJvdFr/MCGOv5z3FxHw8cP/qK+wf3xND&#10;Ed3KlvSgVKVS+eHV1647uofnZ4bphuPzc911lWx3Nxz3TwzjxPbmltff+za72zvGzZZuGPn8B9+9&#10;Cs+LJP/GT/0Myzrz9PiekALuuKcbBpbzzGm/px/HIvX7Hqkk8+nE/cuvIETm+f17wzNP4gAAIABJ&#10;REFUNrsd83lGCMm42fL8/j13Dy9Yar20NrbI93Wh78drZe1mt0NKybrMTJst8/nMZrfjuH9GKsU8&#10;n6+CElGk+Pl8RMrydZbTvuzVKhjGkXVZ0KZIYCEE2mi888QY0MYCBu8cz+/fXSttg/dM2x3Pj4+o&#10;dUZrw7rM3L94SU6p7vWWamtjOrx39ONUhGdMeATruhAFbLREe4dLCRsTtIrbRqPRaDS+VKhf+IVf&#10;+Iv/vg+i0Wg0Go1Go9FoNBqNxg8npfiFKtKP3y+EZPEZqwQaxzqfYLjh7/3iP+SX/+E/QlJkR98P&#10;6Co+oCQupSg1rpeUmzEaLRXkmhpUstSKpohfl5q0hGmc6KwlpiLsjDEYY1FKcT7POO/ZTBs62zHX&#10;bb+ySdihjcFozThOdLXWdllXOtsV2WkM2nZM40jOcLPdIaVCG4OUEiiVuSEmUk6AYNpsyIC1fUmN&#10;1orcmNI1HSlq3W3ZROzp+7JXOQ4TIUaU1pAzxtprKtEai5SKGCNal/MuRBGY8EGodl1X6jRzJsWE&#10;sT1CCqQQKKno+57S8FkqXK3tijAaN+haBTqMAyklbm5u0dogBXR9jzEWayzG9tc04XZ3g9aa3c0d&#10;4zRhuh6jJMMwEnImA8YonHNE4P7uvlb9ZnY3txijsbajH0aM7RmGkaHrsF3HeZ6R1vJL//CX+P5n&#10;r3EhIAQIai9wvS8EolyTuuEYYyzVx1VyXvY3L58jhCLW6xBr2veyl0pO5JSv93XOmZTjtQY4xISU&#10;JUGbUuLrX/saDy9eMk3bUnV7PQ7Fej7R9wP7w4GUEn/uz/55BAI7dEybbX0NSba7LSGEmtgVjJst&#10;IXgEkFJiPh0RQtL1A4ha01rPgTEWt64M08Rn3/8upuu5vX/B8+Mb7l99heA95+Me2/X1vEfImfOx&#10;pC73j+/qJmrguH9Ga8OyzBz3Txhjefvm87K3KYus11qXfc5lYZg29dgESincumBtx3w+YrsehGA+&#10;H3HrilKa8+mIUuX1UJKsRVAH78rz60ridJgm1mUpyctlpu9rsrT+skKKESUlKUZi8NfvR+v5fP0c&#10;ISTee2zXcTrsUbokjKMvu645Z06HA1IWyXn/8hOW06mmQnvI5Tl1Q3ktSCGvv6xRnocip1Rfj/oq&#10;1FNMOLcipEAIiSQzWM1P/vSfQiEQTXo2Go1Go/GloiU9G41Go9FoNBqNRqPR+BNMSglRhd2H98Vr&#10;YtBqjRERkkMNA3/vl/4Jv/hL/xiPRgSHX0vqz9bK1ctmJKKkDVOMOLdyOp2YxhEhS7qrfJxExEDI&#10;ILShExKRS22s94GswLlA3w/0XU/flRrZnAVSaqzpGMbhuuE59ANCyCIsc2aaTEmuCYkyFtt1JbFV&#10;n/PqfUmPrStKa7quyKtlKem1zhZRN05DeZ82GFMk0lBrYZXSQK5iMqGUuQpcIQBRJZ42dN2Akgql&#10;NX3fA5nT8YTzgb7vsdYSY6Q3FillSa9pUyWVRkiF7Ur9ak5ll1KKjNYGXZOhpeazpCCl0mitCDGy&#10;uZkgg1SC7V1JJCpVpKlb1rLlOYworYgh4Lxnu9vRKYMXZfOx3+7w3qNz4ubmnjUWsTeOG4J3peKW&#10;Ikan7YZ1XtA542MgScmrb/wE//sv/2/8q2/+3wzThMkZJeVVUsZY7ruc8vUHSkqXmtQY4ocdVa3J&#10;ZKTShOAQ8rKxGq5JVm0MbvUf3emZj7ptr/dq2SstKVopyuOfTyeg1KUuy8x0c4dzaxG/oeyILvPM&#10;+XTEGksvxqtEVVrjnON82DNMm5LuXUpl6uV5bna3PL77nBQDWeRS+Tv1aK2LqEuB53dv+Ik//Wd4&#10;fv+Ox7efobW5SkWt9bVm1udyL+/uHnDrQtf312t/e//AtNnx+O4Nm90tb17/oOyaUqWmc0TvcevK&#10;zf0Dbl0ZN1vm8xFjO1KKPD++pxumWne7R0hJPwzM8xljS7Vszplx2vDuzedstru6uSmwXc+6zgTn&#10;uLt/wdNT2Sxd5lNJUl5Sujlfk62gUbIK134gBsfDq09Y54VMua79OF2vn5QKJSTDOGFqNXGKiRQj&#10;/ThyPh9Z1xUQDOPIcb9nu7thXReWeQbKLyHES6Vz+ug6riuS8gsGOWc22xv8aV/+bZkZt9v/f74J&#10;NxqNRqPR+JGhSc9Go9FoNBqNRqPRaDT+BPNHK22vyU9ZEkwmJ5xbCNLwj/7Pf8bf+V//HlFt6EbF&#10;aA3Oh1I/WcUBuZSNzvOZGAO97dFKl11E7xDS4txKjqHUq5JYlrWkOY3keHymN5bbh5eE4NFIzucz&#10;h8ORrh9QyhBCxJierh8JMWHtQMqJw/mMkpK+75GqbBH2w3TdWhRCEjNkAV3f4YPD2J6YEsZYhJR0&#10;3YAPVZ6ljNIl6Xd7e0/Oma7r6nkqFashhKs4zrUqNYVATBkpBcNQUm0ISgqz7hzarmw/bm/urhul&#10;KaWrtJpPJ7a7Ow7PjwzjRDd0pAwxJVJMSCVRQoFUKGsxUmKMLWm4KtekUkitCOta9gylxNpSAXwR&#10;RiEkQkpF5q4rJpsq/zI+RE5Pz9zudrhlwc8z4zQxdR3GWpYQsNoA+f9h711/ZU3zs7zrOb6nqlpr&#10;7b17d/eM7ZmxGTN2CAqI5DNS/rN8iyJFSRQpCgIlgDEQbOwBQlAOioIUISVACPYMDj4MHs/0ce+9&#10;1qrDe3pO+fB7qrpJhPIpmqF5r9ae7l6z1qqq91Af+q7rvgkhkEKg3x0wWkxNowy7vuf5dGLoe/7x&#10;P/k/+Cff+22M92QKMUZM00itrTZSUpvLLdzUWsv1lCVUTininK91p5aSE7lkGuNZY8A7z7rOaKNv&#10;dcC6Bral/m+pIZsEoLCGtZrFsv2Ikg3KNQRKQXYexwv9bsd8OvL0OPHe13+GH//oj9jf3ZPWwP7+&#10;gXm8yPlXsC4LTfdFELouM9Y5pvHCWuuNfd3KBdjd3XM5PrG7e4FvGu5f/Sx/9Pv/nKc3n5JSRmvD&#10;7u6eFFdiWGRHcxrpdwf6/Z55vBDDStfvGC8nwrpyuO85H5+Zxo/p+oE3n37E4eEln7/5nHmSUDcE&#10;2c3VWjOPI7nkW5CZc6pmsaPkTClgnWW3v+P49MjdwwvmaWRZZA/29PzE3f0DpRrNT+/eit1ajcqU&#10;k9ik/YCx8jvnaRLL1lqsa5jGkWG3J+eCbyRobLuhPo8GVljnmWWecM4TY6LtWtZ5qs+/4BtPzpnT&#10;8Ynd/kDb9bVyGMbLhWG/Z7ycWZeZ+xcveX56Rz/sZLc3BLF7i6NpWrJJWG2wjXzQYVlm2qblF//k&#10;n6LtBuZxoh36///enDc2NjY2NjZ+6tjqbTc2NjY2NjY2NjY2NjY2/jXhaniaWiuqlCasE9n1/K//&#10;2/f59d/4O6xBth6Ns4SSccrc7EJnHb5paGqtqVaaTBFTs+tvtZEhBLTS+KZDacP+cA/AOF4Yhh3j&#10;NBGCBK/rGnC+wXpP07SAItcwyrkGjJYgsIDzHqMNSwhSjds0TMuMtpaUIeZM33YYKxuKw26PcU4q&#10;WPuBNYhZaZzHOs80TXjf4hoJTJXWxPpY0zKzhEDTtGIjWiuhrLX4psU6R9N2uKbFWAdKtjtTktcP&#10;imUNONcwjiPWSdi0rqsYnb4l103Qpmmx1TLd393T9j1aG3JO+FpvCwrfSk2thDhGDFDX0LT9zVL1&#10;vkVrQ9tJxW83DLRtD0qxP9xLUGgMSmt2hzv2+zv6rmO3O+C7Dt+07Hc7mqZFWUvX9Xjf0O/2EnRq&#10;w/3LV6SU+YVf/rc5Pj3y/s99k9/6/vf47t/5LuOyoLUWey5nFIoCGG1utaqqBo+qHrNSjVDqTidI&#10;uChhs4S3qtajaq1uVarrGr4wSWvYef1zxTtHKRKBOuf4+Z//BYzRhBABmKcJ5xv2hztIiVwK4zQy&#10;zzO/9J1/S16L1nVrUj77vy4zu/0BpZWEdMvM4f4FJWdsNYWvtb1KG5Z5oml7IPP87g2Q8Y1nd3fH&#10;PI4cHh6Yzkdyzrx8/QHT5SzPbbyw3iqeDSmuTOMF5z2gePn6Q8bzkWWeeXj1mtPxmYJsV4YQadq2&#10;GsqgtarVsc/4tmWdR5quwxgrlbvzjG86pvEiddLec3p6RzfsmMeRAkyXM8Za5vGCb1pKybRdR8pJ&#10;7itrubt/4PndW5q2u9UXh3UVM7OatM7LHm7b9rx7+0aOVYyEEFmXiabtSDHiW0/TtjRtV+ufU/0w&#10;QboZ3Ms0Y2qNdCmyCRvjKtde3ctVNRifxgtaW3aHg9jppxNxXWm6FmU0KURSWHi43/Pi4R7v7O3D&#10;IRsbGxsbGxv/ZrCFnhsbGxsbGxsbGxsbGxsb/xpwNTyNMf/ytqf2fP+f/4hf/at/gzVbKNA4S8qJ&#10;JSVUSoSwEmO4/UkpEsLKss5YI1aXMYaUs9h9xqKNIZdCSoGnp0cx2upWplKafrfneDrhfYMyRizH&#10;IuZl0/Yoo5nXlSUE+mFXQ1WpvjzcPTDsdrT9QEjVCgSc9VI7qw0ZKLImKaEkilhDKN+0EqhqhW87&#10;um5gmie0dYQYWBbZLAwpoq+hWi41iJS635Qz1KpfVQM9kM3OgsJ5j1L6tsOZ656g/HNhWVessxLc&#10;OU/bDVjvsLX6tul6+t0B3/YUwPqWnOT4iMio5Xtr3arzjQSXbcvucMAYy8vXH9C2HcP+gDGGEFb2&#10;d/copXl4+YplGiVstY5pHCXkHPYs00Xs3LZDK0XXDxLq5sTXfu5bhHXl9Ydfh1JYleLjjz/iL/6l&#10;v8Bz3Vxsq80K5WZ05pRrH7DYlyDhnKlmbCkFaw1KUfc3Uz2nEpzFEGrQuQBFrE24hapSW3oNPaX+&#10;WGlNiJGmbVjXgDKGP/tn/31Qmmka+YVv/3Gcc6RSWKYJVXdc33v/AwqFP/1n/j3meeZ8OqKNwXpP&#10;LoUYAyiFNoau7VFIoPbFa6kbsLWqdZlGTN3WLCXfrNzT8xO7u3vWunk7jyPzeLlVsT689wHrMjHs&#10;7wjrzPn4zLA/EEOg7TrWRcLf/d2D7Hs6zycf/Zh2GFiXGePk3vRtewssu2FgrSalbPF63r35rFba&#10;XlBK0/U9n330Iw73D3Le6rGUimKxcZ33smmqFRSYLhKErquYqvM0EdaVuExQCm3bEpaJtu0wWpNC&#10;YB7P5FzIOXG4f+B8OuKcx9bwP4XAeDmTYoIakqcoob11jrAuKKW4nE7cv3yv7peKUb07HCglSxBd&#10;j33OWf4k+TpKTO2Uo5jMMWG1Yj4/8Qvf/jYqZ7T54r1yY2NjY2Nj46vPVm+7sbGxsbGxsbGxsbGx&#10;sfFTztXwVFrfAs+cE/M48g/+6Q/423/zN1gDsqXpHEkpdIG7thNrU2usE2MrxBVdZFez8S25VLNR&#10;Kdm81Iam7cm18lIpQzccUEVCv7YZyHEl5UQ37GTnsRRc09yCMoxGGcuL9w6M04jWhpIz2kjIdRkv&#10;dXuxod8fWJcV48BZxzrPYnpqQ4gSdBUg5oLv+lrFWQhxxVhPyoXj+Yz1ssHZdAO7gxiZB+9Jq+xG&#10;XitqZR/VokOQ51QNN0oh5UTf71iWScLNkun7gRhlG1Mbw7osUrHpW0IQ6zOlTIhRXrsq5FxovMU5&#10;h0IDiqYGStdzh1K4pgWgt1JZizES6FiFVmKuucbVwDvhm+5mihpj0Mbw8sV7vP/+13h+9xkRhXWW&#10;PB9wjec8XtDom9ka+4FpHDk8vGQazyht+MMf/RG/+Tf/OudxwjknW5vrIs+jZKx1EvZR0Ebfan6t&#10;sRIkKwmmlUJ2RxtPKUm+9xqmp4yxhhhWtNGEmG+hI0m2acX0pIae9cIvYos+H4+0viGsgR//6Ic4&#10;39D3Az/64R9CyQz3D4yXM7v9gc8/+5TLNDJNE8fnZ9quw1jD4eEF0+WMUopu2BFDYJlnig70+wNv&#10;Pv2Y3eGOdZFzNOwPXE5HnHPEEGi6jhglRDdGcz4+88HP/hxvPvmYpu1Y5okXr9/n9PRUjcjE5fiM&#10;bxqm8YyuZu7ldKTpesK6ENaVtutZ5pGcM8OuZ3c4cL6MdP1AqI8nIXoHpRCWudqQYlyOlwtd1zON&#10;I03bEmNkXRdevn5fzErfkp3jzaefsL+/Z5mmWivdo2slcc6ZpuvqnihiWSoxS7tG9jWncSTXDdt+&#10;twPgcPfAsq5oY1imGe8bmrZjXSYe336O8w3D7sCyLBJSIufXOdkSNsYyXs50w0BOkZQTOQWG/Z4U&#10;Vqy1hDUQYyQGeb0ORVhXfNPgm5bGe4oqpPOJXI3VeA3llwXr/+V68I2NjY2NjY2vNlvHw8bGxsbG&#10;xsbGxsbGxsbGTznXKlT9parGeRwZzyd+9a//Oo/nEZ0TumRCyTxfLqSU0NXwtDVENNaSc2KaxhoA&#10;iuXlfUPbdoAipcSyzIzTBa0l5Iop4ruBFBPzPHEeR1AG6xqKUqxhJZWCdp6mG3CtVGYWpaRqt1qj&#10;y7ISc8I4L3uhVnYqr0bhNM+0w07qa61jGHZQwDqPc56+30lFr28w2mKt7ANaa2tI07LbHSQgdF7s&#10;Qq1AKYytNqlvsLXm91oTa61D199hnZWa2xjJKTFezuSciSmK4ToMdP1A3w8cDnd88LWf4cXLVwzD&#10;DuebW+XrNUy6TBNrCCxhxfoGXW1MdN37dFKt65sGayz9fi/BXL+j63piSuQCu/sHtHOsIWCcI6Yk&#10;luG6kHOi6XoohabtePH6A4b9PQ+vPsC3HZfTmePjE+NZalfPxyP97p6cCn/7b/8Gf/AvfoCxUpds&#10;tEYje40xJqjHApCAO6X6zxGlqJW3Wv5dK0IIGGOglFqXXGoY/kXwbK297atetzuF8v/4O7Kv6RxK&#10;y2N431BKJsaAsZa27Tg9PwOKp6dHrLNSo2zECJ7HkfFyZjyfGM9nYpCq1lQDRYDxfGJ/uOfp3Rsx&#10;LI3hcP8CgNPzE/1ezNuwzLWq19ANA5fjUWzQrufr3/x5nt69YXd3X7dDVQ0SC23Xc3p+QinF/cv3&#10;GHZ7lnnGebE1x8uZlBIxrHz60Y9RCuZpJCwLMQSOj49oJZW1YknK644hMAx7tDE8vHpFzpl+GMgx&#10;1h1OCbBjDPimISwLXd/LPR0Dz4/vWNflVms9j+OtZrbpOsK6ME+jhMVaQmpjrZjgSvH89I6UEqCY&#10;p/FmBV/rt6/H9hra5pwZ9nupqa3XwuH+RT0ek3z4AMV4PmGdq8frFUqJdet8NVSVYhovADWMlevS&#10;1U3eUmA8PuGaL3ZZNzY2NjY2Nv7NYKu33djY2NjY2NjY2NjY2Nj4KSbHJP+RPxTGkLAsaLVyTi3/&#10;2Z//G0yjGI/KODEzc6bzjVRZom4Bkaq1kVob2qajFMiloOs+47LMaKUx1tQ6yw6lNNM0YY3jcj5j&#10;fQNF0bZisjnXcJlGfNPjmg6lLSFl1pDIyrAE2fBbY8Q4T8wZbb1YmdqAsRjjsL4hpkI37ClKUbQm&#10;ASFntPeEmClaE1IilkJGYVvZrFTGUbSmKM0SArFARpEKYBzat2QU07JSdN1pNB6tLW2/k0rclEkF&#10;YkoY1+KaDozBOI/v9qQMOStSUfLPRYFxuHZgzYkIjPPMGhO262t42hBzIStNLIlut2cNgf3DC+Zl&#10;5sNvfAu0wjrPq/c/pChQ1rIsK6ZpmNaFYqxYg1ksyve+/rOkDM2wx3Y9RWnWlJnWwPPxSLe/53I8&#10;sa4RZVupNtWWYb/ncH/H137uPe5evsIOd7w9XvhP/5P/gN/5579LIZNzxFrZalyWCectfbejIAHe&#10;dXNTtj0l7HTOsoSVQhHb13kxkZXsyuZcSDFhNKDEVC45E1NCK02MUqcMipzLbVe1FEArcsm3qthS&#10;ClYbXr//vjwPa+VaBWIIaCV7rMZIxXPX9bx6/wOG3Q6lNIf7B6nULbAsC6ZahMYYnh/fkWpw7NsW&#10;lOLTH/+RBPXrWjdBJwmWlSYuC863t63Nt599wjJPlJwZdnvm6YJrPGGdiakQQqDtd4RlJayBeZox&#10;xuK9bLzq+rpDWBkvIykmXNPirCOEpR4fORbONxJE50zTDhI0r6uEz9bKXqrWXI5HmrZjGs+0XY9v&#10;Gu5fvJQqZefohp0YvDkDihhWvG9YlwVnHQqxbF3jiClgnZN92X5gWRaxmbuBEBam8YxvGpyXDxrI&#10;uXGs9TjDFzuqWqu6rVpQ+nq+q2maMtN4oet3jJcLpcDzu3e3OuEYQrVUO7ph4Hx+xpK4f/GaXAwo&#10;xflyISV49eHXafoWV7LE6vU9zloxP3NOKLW5IBsbGxsbG181ttBzY2NjY2NjY2NjY2NjY+OnGCXJ&#10;CjknnC5455iC41f/8l/ln37vn2FdA5TbFmGdXRQrL6ebeXWtrKQgZqFvxKCqNakKVXctEUuzZEIM&#10;eO9Zl4Xd/iAGmBe7cp4nUKCV+cKOzAmlpU5VGS3biSXLbmMpzMt0C1rWsGKMlQ3NAlopnJOwFgrG&#10;WFLKN7NQob+wzLSRUDfKPqHS8vybtiPFQNN2t7AFIH9pG5BqJuacpWrTe0rJYp46f9sKXJdFDFPr&#10;aKoVuiyLhFt1I3SpW47GOIwxdF1fn4+WKmIj5prWUgUbw1Itu0iKkRgiuhROz080Xc8yjuRS8E3D&#10;/nBfrcWGsKzcvXjJ49u3+LbBaH0L0rp+R9O2+KanaTuc98zjCFnqQ33f8faTH9HfHXBtz0c//Iin&#10;50d+9/u/zd/97/4WbSeGL1DPhVTS5pRvpu+10lb2N0v9/lKvLYv3DmtMDT01SktwmZOcy3oCqwGb&#10;SDneAlH5/dy+hxqCybVaJKRW3EzHX/zFP84w7Oh3e/q+53I+yXVca02tc+x2e2KM/OIv/QmctYRl&#10;IdUdT4D9/QPTpZrM1JRVKax1YrWWQtsPAPT7A957zscjvm3FKHaep3dvaJoWrRVt34tx7DzHp3e8&#10;+uBr5JRxzhNjEsO2FHzT3qqUm75nnSaWZapVxRbrPG8++6xW4o63e7IfdsQYCOtKSkl+b1ih7p9q&#10;rdHGMJ7PtP3APF7o+oFlnuRnw0oIgXWdmceJQqmVsStQCEGC57br0Vrs7Me3n1NypunaugWasc5x&#10;OZ+wxrGuMyGsaK2IQbaGr9Zrv9txPj7Xbc67mwUMYI1lXRe0MYRl+eK4h4A2ut6TDcs8Y62lqRXQ&#10;pWRSTsQ1YJ3ncj6K+akVyxqJuTCNZ6zWNM7z/Pkn/LHvfAdfH5daEywWrr5tzG7B58bGxsbGxleL&#10;bdNzY2NjY2NjY2NjY2NjY+OnmPM04azBW1AUptXyv/+j7/N/fu93cbZhvJzRRuOsB0UNBeU/8FO4&#10;WXjWOqkZVQpjrFiexkgNLqCum5codLn+c2FdlluAstvfMc8jznmG3R0pBkIJUr9btw9jDNUC9PTD&#10;TnYpnYSC10CUUjAp0rYtyzThfUsokFNkGHasq4SD3rccnx/FECwJlJawtganSitilt1JlKrboq0E&#10;kdaiSqFtpFYzuVgDp4xS8vOpFM7nE75pGU9HfNNKuOw8vutZVjHznPcAaKPpmz1N15FiZLycb/W+&#10;zlrGcaTtOubxQtO2NWCRUNk3Df1+j7WO3Z0hrItsKQ478vmM1gbXtrTdwLpMxJgYDgcux2eGwx0p&#10;F/rdjn5/xzReUEpzfHyL9y3ON8Rlxr73PjkEhvsXWGNJcWUJ0L14ydu3bzienwnZ8MknP+I3v/vX&#10;sL5lWRcUmqZpmW6VxhqtLSlFjHESdBYw1qC0XCPrujDPC76pQXUNFHMplJxlhzQXsQa1hHM5ZXIN&#10;0FJMcu1dfy5nChJspRp05yJboCVL1Gq0xlSTNMZAqddwWFdyztzdPfD4+JbD4U62Yev1rWrYtc4z&#10;3TBwenrEGMPlfOL9Dz6U7cu2q9u3Dmsdp+dHqSc+nWibhvuXr+TxtGYaL8QgW7FhXXFNw+HhBW8/&#10;/Zj9nexmKqW4nJ5BO/Z396h6P15OzzjfMJ5O3L94yUd/+Pu8+uBrDLsDx6dHjJWgu1easC6Mx3O9&#10;pySALjkzXS447+mGgXWZ6wcFYHc43HZr52lkd7gDFMs8gVI0tqUfBtmirWGjNhrnFZfTiRgD59OR&#10;w90D+7sHrHPkHGXzt75WUCzLRErpVittna3XO1zOJx7fvsG3Lbo+j1BtWds5js+POOdlP9aImRrW&#10;L4zQtutue6WpbohaZ1mXujNLwRh5f+v7AdKKNp7T0zNt1+K9ZT6didPCGhOtrxu0GLQ2dR9Zrq/r&#10;PvLGxsbGxsbGV4fN9NzY2NjY2NjY2NjY2NjY+Cmm5IBrerQurCHyo4/e8df+xt/i7XGmaVqUVhht&#10;a1VkkbApJTHDagBpjGx5mrp3F2NAK81S9/wUCq00VbOTYCrGGnoZQlhp2p6x7ujZGlioaojmnIkh&#10;UAqyH2od2liMNhQFUMT8q6FruVahGjEgZafSoo0lxEgIEd/1zPOEbwYxQNESqNUq1FwKSltKirVS&#10;U0w/o+U1So1nrfmtO4VKKwpiFhbx6PBtL2GxczRtR4yRnCLaWFzTYqwjF6koDfWYxBgpgHWNhGX1&#10;e7UxtLWiV8zDwP7+vu6OyutNMdB2A6YeH20My7owzzPKWM7nI9MkIVVK6VbNmVNCG0sMAessSmu6&#10;YU8MgX63l3MQI+2wh5JBG3LJhJgoamW4f4Wyjsu48hf+3H/Mjz7+GGMtMa547+UxcqqbnFZCypIo&#10;uZBzwdV9SGMM67rSNA1N0xDCCnAL9a5m59Wi01rdvibXZ65Xtqp/iTl6DVZLvf6uVbdGawnuU8Z5&#10;zze++c3bNbMuNbwzhpwL1hiatuVyOXM43PPhz3yDdbzQDQNzDSKvu6LUADHME7kUpsulWq6W8+mZ&#10;Ugp3Dy9xTcsynknXMN83xHXh7uElcV14eve2bl3W4D1Lje+7N5+hjSGGhHOubnTO9LsDCuj3e46P&#10;b+l3u2otJ5Z54vHdWwnpU+JyOaMUGGs53D/QdL1YmvV6H88nMYx7qZkdzyc5Ds7hm/qBgkYqi7t+&#10;QGt5niVnChDDStd1OOdvVcIPL9+7hZS6HvuSiwTIMdENA8s83zY0wzqzv7trhSmgAAAgAElEQVS/&#10;BcFaa/rdnlLqjqsVgzWlyDyNEmZWa1Ur2YBt2laC1VJo+56wrsQQ8L6R4LUUlnli2B2wzjFPF4y1&#10;eO/JKXI6nQBNP/SM5xMpBrquI5fI1z78kJTkve96DQK3mtuNjY2NjY2Nrxab6bmxsbGxsbGxsbGx&#10;sbGx8VNM07aEDOdxxdiWX/2V/5I/+uyJptszXp5qbaSqBpMEDddK0quZVko13lBSERm/MLdKrXm1&#10;zkkgUEqtYJWQp2t7pvkiNbM1kJpnqamV3tFqTeaCUlmC0FyAJGHFNGGtxTqHcw3GWJZlIoSp1mMa&#10;jNGkJaOUhBExJdZFtgy1NihjsFqTkwRKtaMXZSwxBXIqxGmi68UShYK2lpQzGeS5G0NJBWMNWSm0&#10;MbWKVY6fRhFTkp1PrXDeczmf8M5RANe0dM7J9mK1HAF8PX7H4zNt03A6neiHHeuyYq3ldDozjxec&#10;b251wwlVq2QL59OJbtjdzrU2BmslYFyWGVCUaeLuxSuWacQ3DfMij90fHqo9eGLY3xHWhce3n0kg&#10;ZaVqdA4r3ivOn31KO+z5vd/9Z3z+5i0gYXDbtJSiCGvAWivhUJHzKvWqRrYilwVrPcu80DQNMcbb&#10;NVCq3ZngVm+rlUZrIyYicm5TysSYbtXCEkDdOm25/vXlnuYYg4SAudQgToxhVX+27wcu5xO7/YFl&#10;vNB2HY1vePPmM5q2xQ0dp6cn2k6qf0MItF1324gcdlL/KqF9udUmxxA4qncMdw+sy8L+/gGtNZ9/&#10;9CMeXr7H5fhMN+x4eO99lFI8vvkc6zx3Dy9IKfGNP/YdzsdnHt+8YdjfobQhzLME1o1nnRcO9y+Y&#10;p3M1ZTUhJp4fH7l/7zUxrhK83kug+PTurVTFRjlPcq4GYgzM0yiBez/IPu88o1SQfVJkNzasK5fz&#10;ibbr8L7FOMu6yP7nOF5Yl4VSCs+Pb9kf7lmXRcxOJYG3NraantB2PSlKHe3+7l6qgo2V/VbrOJ+e&#10;ySnT9j0pJdZllvOmNClGqbX2HqX0LYwM68rd/QPn4/OtJlkbw/H5Ced8DasL1lqWGYbdjnmaWKcL&#10;zvW4tmNdZ6w1uLYjpcCPf/Rj/sy/8yfl9dfH3ezOjY2NjY2Nrzab6bmxsbGxsbGxsbGxsbGx8VPM&#10;Ms1SHasdv/Jf/WW+9/t/RFQWBegSvxQIqFqBKcHQ9etXchZzL8Wr9SiVn4VCygmtZPdTa1PrYqHx&#10;DSlFmqZjDStt20n1qJKwK6ZUNy2tGGRFtgJzDY9yznT9gG9a1nWVHU9rpRrTebpewr7hcE9Bsi7r&#10;G6k4zVmClFTNQCVOYC6ZUH/XukqwKLWVBeMcSutb+FKUout6VN2eLLdAN1LI5JyZ5lmCOJDHK5nn&#10;50fWmFiWhZwiIQZilL/nXLcuqwUXohwz1zR0w46SM65pbsfFNS1tP9B2A9oaht2dbAqmdKv1NM4R&#10;Y+Tp3VtyrSQez2dc2/Hw3gd0/Y5Qq4P3dw+EdUXVSuEQIvsXr1mXmbZrsUYCqruX7+P7nud3nzCv&#10;C8PhFX/we/+Mv/KX/hzzfJE65HqO5Drgtg8ZQ8R5BxRC3d101pHr/3+tNpUQUsmfahF/eaNT1XMm&#10;2biqoXnmav5SNz4LYjZet1dTlpC0lCLXeQ0697s9P/+tn79VuDrneH56pGlajscn+r7ndDoyDHte&#10;vHjJ+x9+jbguWOeYLpdbheq6LLz97FP63Y5UA8+u77HWEWpdrNJaHtsYKJnxfOLh1XvEsJJTEgva&#10;Woy1zNPI17/x81JHezkTw8p4PjGeT/S7fbUPI846Ht9+zu5wx7vPP6XrelJOXE5Hmq4nxsi7N29w&#10;TcO6SHVwioGuhpkxhFrNqiglSxXt/T3TKKGnVNbaamXG23MrOXP38BLrHBS5hy6nY90BldC9aTsU&#10;iq7vcb6Rc5MTTdcRQ6DpuluttASehhjCrVpY103Xd28+x1jLsN+TU7q9pxhjcN5Lda3zYp5bU98L&#10;nASw1e713rPME03TYowlxkjXd7f3tHkaoRS5Hw73ONeIGXt+5nI6gjIMuwOPj2/5pe98G2Xs1TUG&#10;vrQhmxLobdNzY2NjY2Pjq8QWem5sbGxsbGxsbGxsbGxs/BRjlZiB//Affo//9n/6+wQt9ZqEBVUK&#10;58uZGCMxioUlAZTGGgl4Sil438j2oHWAIqVI2/aEEOj6PUpLbWeq24naaEKKKKWx2rAsM7v9Hcfj&#10;I23bUXStHjUWZy0pJ0JYKbnUeltDjJFxvJCi7OelnDDaYL1Uoha4BVzzOMprdY7j8QkKtF2tJDVa&#10;grIvVZNqa8U+swaUJuaEb1vGyxljDNpalmqxXQ3Oa2VozIVlXUgps4aAthaljdhrNbzpdns5bm1H&#10;XFcx46wj5SzmYZFA1liHMqaGxpplmlnXhRijBCvVuNV1Q1VMXLFytTHklLCu4Xx8ltCQwrquLMty&#10;M/jmcWS8nJjGC9Y1NE1LN+wJ1fZs+4Hj41vuXr7m9PxEoeC7AeMc5+MTP/utb/H05g1Kd/yVv/if&#10;89FHP8Y5SwyRUhI5g3W2mpawzDPGaDGHS6HxLQAxRQmTjbkFbDlnXONRgLWGUlTdBJV4KedrZW1G&#10;we0cUOtqr8dC1ev0Wo8rQae+BX1Xa7nvO7729Z8lhJWYJPy7u38g5yT7jkgNa4yBD7/+szRth62B&#10;rPOekjP9bse6LLKbudthjARy6zLjfHMLxPb3D/W6zdw9vEAbc9tS3e0PDPtDNSEVKUastRyf3klw&#10;bEytdXXM03wLikvOvHj9Pss4opUW6zgljLUUFKfnR6ZpkkAxJc6nI9ZUo7rILqrzTQ0BB9quR6m6&#10;h5ozyzyJPXx85sV7r8m53F77px/9iK7r8b5hmWfu7l/IBx6uxi4w7PZczieWaa51yYHD3T3zPGGd&#10;Q6GYp7E+TiKGlbbraLtOvpYL9w8vAdl2ncYL/X7PPI34RjZunXe36lwxTweWaaofXMh1y7cBqDW7&#10;8n7W1rrrnBPeebm3jWG8jFLhnBOucXT9wP7ugVQKmcwHLw7sDvdSaVxN61ISJcr72xZ6bmxsbGxs&#10;fLXY6m03NjY2NjY2NjY2NjY2Nn6KycDlNPLdX/81xqw5zTM+zbTeYV2Ltg5jLFDkP+IjJtc1tDB1&#10;u04MMAtEcra3bbucEzEmlAq3SlvZ/pSKUamhVBJGKs28TIQoQU3bdrf6UVNtPBCTLqaIqYZXTJEY&#10;VlakGjfEwGF/J4FlWtjt7liWiZQybdcDSszSfqCUSAiBlKKEbSicr7uhObPOsks6TyNaa6ZpFCPM&#10;WsbLiRwDFDBOgiXvHUorrJXXNU8XbCP1rSBBjdKanCLD7iDBbIoo5W4B2fW45ZRQ2hFDvG0SphDQ&#10;vWFdpZK1ZLEZxfwUS80YI6HuPAHg2g5tHa3zlCLmZU5Zgri6FWprkPb07nP6YU9KGRUTeZyIMfDu&#10;84/JOXN6PhHDxzRtyzxe+OSH36frX/Kbv/Zf8IMf/AFD30sIaRWqRLJyYu5pRY4Z7xuMrQ2zaNYa&#10;PMkuqalWr1h+1x3IUsQGFSu33MK0nKFtWriam8hxkGsuklINgmsg/OXaW1Vrb7XWWCvXq7UOaw0g&#10;dbDeezmGBWKMnI7PHO7uCOvKudqVzd1BtiaNQQHHx0devH6fd59/xuV0wjt7C1ZVTTyXeZYPCTQN&#10;yljG8wm41g9bpsv5FsSu60rTdbx987lUIA87cs7M1/1baxn2B+ZpZDwdebCvOS3L7b46n575+jd/&#10;gad37+h3B1AfSwhoLLv9AWsk/A3rWvcuA0pJ7W+KUa5lJ/ux3bBjmWcO9w8o1M2eBOiHPeuyME8j&#10;1kl1cymF3eHAMi8Y63h+fIertrQ1Vmp7374B4Hw80rQdl/OJ/d2BFCO+7W7nDGSfk2m8GZ6H+xcs&#10;0yTmKOX2XCTwPIuVbvS/tPXqjZEPMIxnsUK9R2up25bXo/GNJ4dI0/XYXUNKmdPjW/Z3e4qS0Hea&#10;Z6wzPL59w4vX7+N9e3t/kudgtsBzY2NjY2PjK8hmem5sbGxsbGxsbGxsbGxs/CRJM+c1oyiYPMN8&#10;YcYRUqbEM5+nhv/oP/zP+PxJzE5XVrzzlKxQRZHJxBQlB7paX0WMJlcNz2WdMdrUvUtdbaeCsRZF&#10;wRpLThmtNE3TUEqmbVoupyMhrIzjhRDCl6oqxQClFIbdnZimKVbT0xNSZBh2YmgWCX6c94AYfY33&#10;KC0VnRTFNF5u5mese4qoQkoBrcQqTDHivZddT6WZxjNxDYRai5pylvJKrUlZ6moLEFPCOMeyLCij&#10;QSFWGtcwU0xAqdt0YmdqTcqZcbzUGl/5/bnWt5Yiz3MNK75pbpuQIQbuHl6S0tUEtawxknMhA6r+&#10;/gIoo0klobTCOM88z0zTiDYOZSxKWYbDgxxzaxkvZ+ZlJsSE9S2X8cIaA+M0YxvHvMxgerIyaLfy&#10;8MF7HE+Fbv/Aebzw9/7ed8l5JqYVsgRHl8tMyvG2lam1AiUhbUrpVn98M22tRStNzkWOR85oI2Hh&#10;uq5IbW2+BWalZIlAq+1528zM8jUxcQUJxMrttriGaVobCvKcPvjwQ9579R5dP+CcJ6XEdDkzTTO7&#10;w51cTxTGy8gvfvs7fPjBa8bLhbuHF8QQxL60nufHt8QY6fsdRUGMYt72+wPTODLs71nqDmXJGd80&#10;XE5nrHOklOi6gVxkE3V32KMBoxVt1/H85jOMrte8s5RU8G2LKooQFrSW6lltDJfziddf+xl+/MM/&#10;xLcdj28/Y56vO5tndoc74hrEnjYWbcRgvtb+tn3PMo4s80g/DLcPOmhjCOsCinqsGtZa85tiugXJ&#10;u/2OEOLNdFVKAlRrHSGs9MMASmzclBJN03D38EBYVkDdwuQUI/XmFuPSe7z39fUqUgy0bcc8XTDG&#10;yb5tun4IYCanRNO08l5Rj3FYFu7uHwjLTFhm4rLKBwC0utVeT+NECgtGG16+fp9lXljnlb4f8M4y&#10;DHt+/4c/5Jd/6ZfxKWG9I5aEpUiNsXXoW9ftxsbGxsbGxleBLfTc2NjY2NjY2NjY2NjY2PhJUiLa&#10;ytaeUYWkNQaYY6IUy6/8yn/D9377e8yrBDO+bQkxkkLAOMc4nsk50bY9TduJVRkjOUWWZRZlD+rm&#10;olTdzsuE1pplXaRqtn7d1lrYrut5++YzMbsuJwpi7CldA65luVlTuZqQoe51LstErKZXytUAjOGL&#10;gFHrKuoprJXKTDG9Eta6Wl/Z1BC0SK1qSrcazpgSSsm2oDYGvmSPed+KFReCGKGuoW26uuMZbvWZ&#10;XzbOSikss1SbjpeTVI2WgrVWtk2vo5TyTL/YK025hmxfRHU5J7xvbpuT1+MKpYaIsocY1uWLet+6&#10;jymWrSbGwDKNaCP2agwL4+kkwVDX3Y5XWBa01oQQOJ8e6fodp6cnxvMzpQR+/3d+h5LAOcv/8Hd/&#10;jbdv36C1hIjee5ZlwlhLLllqVmuwKZuPYlheX3fbdiit0HXHNYSArT/r3Rcm8XVX1nsvG6tG1+db&#10;Q+OcblZfTllsVbiFoV8ORq8mcgyRUEO1169fc3f3wLIspGoXxxj4hW//EtMsxutuf0dJmdev30cp&#10;aLue6XKptc1SUeubjt3+INWyzlabUEvNsNYobVjmqVbJBkqKOO9rLbFmf7iT158itn59Gi80bXcz&#10;IHeHe3KKaG3kXBlDClc7U3P34qXYhgpSjNy/es3jm8+IMRFTwnnZ9YRyu9ZTNR+VVsQQ5XyEcNvw&#10;1Nqw29+hFLfK2HVZWKpRrJBQMadI2/Wcj0+sy1rvPcu6LrLf6jzTdBGLt27Yaq2JMd7qfMO61lBW&#10;3j+aWnNLvcdlG1au9X7Y4byTbdVxrPebrwGrpd/tbh/CKKUQQ8A3nvFyoeQk4Xi990spzNNE2/ey&#10;2dt0cvwvZ/phJ8cpyfO8nI50Q8fPfO0bDK1FW0NOAaM0xjWsQTaBNzY2NjY2Nr46bKHnxsbGxsbG&#10;xsbGxsbGxsZPlIwuioCmaEdYJ7y3TKHwT37r9/iN7/4m1u/ohnvZSSTT9QNKG5zzt3AoVNtQ1U1E&#10;AK00w7CvppjUstpad9u23e3rhUJYV6Zaffn2zacMg2zxOd9gjKUAxjiU0hKy5ERMkZxlW7GUQtcP&#10;hCAmqrVOAkfE0iuAsx5jJGDTWtdwZSQm2URMMaIQU9NaR6khotYGrcRGzDUEjTVITfXxYwys6yIB&#10;TNPhm1bqZ+u2plaalOJtVzLFKDudMWKdZ6mvda5hUQoS+ORrGJclpLsGtFLoqYipBqEgIV4NZ2KU&#10;CletJNwVO3StNZ6FFGUHNefC5XRinsab0TgvC6EGUFcr0PqGeZ6Yp6kaqZrz+UzKkRAi6zgj8Wuq&#10;VaArWsE/+Pv/I7/zf/0WOcXbdZGrHZtTQRmprtVa1yAXjJZ9TmMtRptbUH09fsbIbqeqlaXXTUit&#10;zW0TU0xPvjhP1XgFpM62hp//X6HndaPVGMN+v+fb3/5F2czUhrCuNN7zyccfSaipwVhLXAPf+eU/&#10;wbDrQYu9HNaVdVl49cGHLNPI+XSs53tkmSapZA6Bw8MDx6dHmqZFKU1YFw539zjvmcYLw27H288+&#10;IYYVYwwhBrEpm6a+fjkAT28/RxsLWcxia61soHpfd0ejXHNNg9JSF/z49nOmaWRZVmKMEkqnLNuY&#10;w3AzPLXSKC0GZtv1tdp2YJlnYgz0/Y55nmXnc5I9zmHYE1NAdlSlOjmGFZS+1UO765ZmkMe/BtRS&#10;x9zRdD2n52fZ+N0d6nuB3Fe61v1OlzPl+jrrecs5s66r3N/18Ux9zAKMl4sc/xig3gPTOKI0NE0r&#10;VmgNRFGwv7sDCtoabA2+H16+Yhonlmmqtdi53tuG0+cf8zPf+BbruuCbjhQXtLFiVW+i58bGxsbG&#10;xleK7eNMGxsbGxsbGxsbGxsbGxs/UTQhBdANa8pY4wiXM657wd/77/9nrN+BapjmiWkZOez3TONI&#10;CIFFKUqKWOtu1mIIgRBWQAKDp6d3GCMBqbWWEANaG47HZ4BbGKqU4nCQWs/33vuQEFeG3V6CnbDe&#10;LMS+35FSlOrcsEqdZil1B5RbAHa1HcXOknrTNSwANcjTdRNT44zBGgtWEdYF62ytnbWEda0VqRKU&#10;iYmYSDU8RCl802ARWzKEIEYaMM8TfdeLvYeq+4deaoCTbHJev9fUxzJGtkC1lorQYS+7noK6GWmm&#10;BrFKK0qWwK5pWoDbvqdvWkJKxHkipVQNOKmCLQW897KRaQxhlaCy3+1lKzElrPOsy0yOiaLW26bh&#10;uq43c1e2LVucawlxYr4cCWtkt7/ns0/+kN/7vd/BaFVNTLH1pvVC0zREyq0KWQJaOXcp5WprZlAQ&#10;QgTKLRw1dWeyYFjXiPdSTWuMHJ+UVrTWpJRr2Cem3nVrtpSC0RqsJV+rUf8VKKXQyPlKKXE+n4hJ&#10;QrW26xiGnrbf8/bdGw53B86nIyorLucTh8PAsi7M45lhf0fOmXeffcqrDz4kfvoJwK12+Xx8Zne4&#10;Y7pcONy/IMXI8ekdw+EgYd544XD/wDSOt33cEFYxWFMmhpWm61mmsVYBe05PT/T9XupkvdTxKq0l&#10;9E2Rfr/n+d1bCoqmG3DeE1a5765GcUgZpdWtXniZJ7RWGOuIIXE5n3DOsy4LrvF43zDV3VhjDMsy&#10;431DWCXUbbteAv9qEred7MgqrWtVc8A6VwNCqbo21jLPM85dPzzhyCUzXyZ2+wPGJAkRtcE3XQ2t&#10;qx1dLet1ntFGTNR5HOl3e54f32GdnEtr5ecvpyMoePHee6zLgga6oSGnhHaOdZG91bCurGHlbn/P&#10;+XislrhUEU/jGWMs3TBQSiIUxZIL+74lp4D1HsisS5DN2Y2NjY2NjY2vDFvoubGxsbGxsbGxsbGx&#10;sbHxE8YZqRKdl4A1Drd7wd//X/4Rv/MH/wKtNN455mXBaM3lckTCBE17uCMvM+u6kBJ43+B9Q9cP&#10;AKSYACTsulmZVHvT4H0jlpY2YlfNI41vJUwriJ11C1XBaNmWVFpjTcZaR0qRdV1ompbL+ViD16Xu&#10;hdawxli0MoSYauWnRhVYQ6TretkizAkFdSuxENPKui7s+l3ddtRi+BlbNyfjrfL1apsOw54YI+Pl&#10;DEDf71imUZ5nlnAv5/xFH61aUShSirRtf9uxvB4PpTXT/EVFMOUa+tn6R/Ytr4aiBH0SzkEhxESK&#10;S624hZwLTdPSdj3WWQk15xnXtIRJthqXZUYFeYzl+HwLaEFMS+ccyzxVE1TTtC13Dy8IKXJ8ektc&#10;zuRkOdw5fvu3/hHrOlNIOG1Yl4A2Cu89WhucU+QsIawxRkzWXHDO3wJOOQ6KGBKuEUt4XVep8dUS&#10;doYQaRpfQ2k5Fuu61uP9pSrhXCh1D7TUr13j5H8VV0tYNjh7LucLr16/JoTI+XxmvJzo+j3DMJBz&#10;wjlL1wxiVzpLUdca40ROmaZt+fEf/oDD3T3GauZpwXnPy9fvczmdiCGQotiy/bDDVsNwd7hnupxp&#10;O7GXZQdzIdVaXev8rd7WWItvWjGVm0bO17KINQk1sFyZx7FWNEuIvMwz1jkKUuHaDwM0Hte42x6o&#10;XAuGEsSKtFZsRaWN1NmuCzFIlbRch4q53gPOec7HZx5evsd4OeGbhmF/kHO6zGLjpkSp7w0Aznk5&#10;JlnsaAlKxS5VSn7uWklrbME6R6zfJxW3K6XkW2A8jSM5J+Zp5O7hJfN0xlpDrNazsQZQjJcLMaz4&#10;WonrvAel2O/vMLWi93I5c3x6pO16qR7WplZTyy5pLhLehwJJKdZY0GFB4+qHDrbAc2NjY2Nj46vG&#10;Vm+7sbGxsbGxsbGxsbGxsfETZF2lRtVYSwyBguIyJf7Cn/+veXdecNbKPmROhGUUa89JIPH8/FZC&#10;CsqtpjHnRAxR6mSd53w+YYyW2lJrcdYRauXoui5Sr3o5kXLmcj5RSsE5VwMTbnaX9w05y0al1MYq&#10;1nWhbXtiDHjvpZbWyU6ndU72NdeA+dJ2YS4FXe1GVSsxQxSTVAxJiEnsvxSlvjaEIGFojCiU7JBm&#10;qZmdl5l5mriMZwl/Y7q9dmstbdvR9YOES0jwmLIEecY6YopoWy1P65gX2ffMSPgHEhpTzVWldA1z&#10;5XinlMRSVWIlSvhjb3W8EgzLXqZSmlwK6zozjVMNp6gBktiYXzZ1ZQfVYOtWaS4FbR1tP2Ccxbcd&#10;pShiXJgvZ8bzka5vSBE+/tEP+f73/zGNk+eiKKwx4muoptCEuN62O3M1UeVlfXENWGdqnW/BGoNW&#10;6lbzW3L5onrYyM9eg+Wb6VstUSjklOTai7L5Khnplytt/9/1tmIKyrX4zW98k77vaygdaZqG/X5H&#10;KbCsi4RnKfIvfvAD/tSf/neZL2ec93TDTo59ipQi9a1N1xFWOc59rYYtpXD/4gVtv2OdZ3Z394R1&#10;xtWdSIUYmjGEuk+amecZax3D/lCfq1y76zzf6pp920mAHKUeOKwL6zKjlabf7xnPZ3LOch1fLihl&#10;KCXTDTtK3UFd5rlWyGZ806Lq75NrRl5HyUVqap1n2B/k9ZVC2/ey1ek9MSZylj9KKfp+QOqWpc7W&#10;ec94PtO0cp9b71FKcTnJhx3aVrY7Y5Sa6X63wzp3qzA25rrtquQ+ygnftsQge6TyGM3te+QDFnIv&#10;N113q49u2pYUE0ZJpXW/293C1FQ/2GCco21anPeyy2osyzTR9QPj5UxTHzcr+OyjH/PNb32Dvm1Q&#10;RoHWLPN4u8c3NjY2NjY2vhpspufGxsbGxsbGxsbGxsbGxk8QozXKekpeccwYf8+v/9p3+fGbd4Ah&#10;l0ReM0bBw909MQaMdeRSaNuX5Hi1ujLGGtq2Z10WLpczIxd8rY5cloUUr9ag1MJaYxnHC7vdgRAW&#10;Xr56zXg58/T0jq4bWJaZthWTclmkmjZGCQ/XdZGgqZpdyzwDEPKKtRZQWOtZ11C3+mpKWK2wUrJY&#10;mzmJbRkjjW+ZlwlrJDDtuoGUIpSCtZYYIyGszMtcg0ZVw6+WRokNGGOQ6tecWcJK2w2sayCESAzr&#10;zXhL1XwtpVCS2GHrMtM0LdN4qfukQbY7lULfxiprzW4SAfRaVXutvY0pgZbq3lQKOUqg6ZtWwtKS&#10;ZYs1Z9Z1qdXBEkgt9d+9bwgxkHPm/2bvzXokSfbsvp9tvsWSmVW93HvncoYaEQT5wAcBAvQVJEAf&#10;gt+E8xX0IgnQAkIQRFIQyCeJIAQ+CAJBgCIpiYCgmeHwznaX7q4lMyPCV3Mz48Pfwqu6bnVFV0fl&#10;zeq+cYDqyq70cDe3zT3s2DmnH4Yl91Jpjb+/xTqxJK2qhtlHYmypq4aXL18y+ZJPP/kp//pf/nPJ&#10;Ys31PI49VVmitcYPM9YWKC22sz4rPVNKJFLOYZxJRJSSDFYFi/rTWkcMEaV0tjNWhDmgjcYolbMr&#10;nVj8Fi43u9SbVhqloqg9s7r3nUhI3Wshxa+vb3BFQdu2HA57nDNMk8/qUyF4r7ZXaK350U9+wovn&#10;zwAYh4HVZkO9WuMnsRH248D+/n5R6XZ9z3q7pW/3NOsNdy+eYaymdJbd7R3GGJ5+/iP2ty+ZPRRl&#10;RbPekGJk6FohoWMErdle3/D8y1+hsjK4O+yyIrqmKEvKukYpsaTe3jyRjQpJ7Fm1scxhZhg6iFEI&#10;T61lc4SxC7Ecw0yxErtpYy1+8gvB/+KrL2hWazZX1/RdS1U37O9vuXrylO5wkP5qDLv7O1FUlpWo&#10;WJWirKu8CcDipxFjLGVVsd6IfXDXtljnZF7o+8VqOaW0KD8hMc8z681aVORZ+WusZb3Z8vL5M5xz&#10;6GzdWxUNfdvSrNestzfc374Q++es3mz3e4q6JqWI1mJpbYylsKIE9eMISjZ9pBixzkrGqfcYVbFx&#10;hYy/EMAqQoIi5xtfcMEFF1xwwQU/HFxIzwsuuOCCCy644IILLrjgggsueEQYa/AJCJGqLhhi4l/8&#10;y39BUA6Cx1YVQ9sSwwxRLGNjBB8CkUjpCrz3WRWoGPoelS1lhRhMKMz++xUAACAASURBVGUw1lG4&#10;Aj97qrKh7Q44K0rEaRqoqoa2PRBmTwiBrjsIGTp7tNI4J6SjUgqtNXW94krnDMdC1G3OCblqnROy&#10;wRi22xumaVxIlpSiKDsRZeM49Hg/ZdVlVpB6IeHiJMTO8X7meSZl69miqHDWkYgk0pKjmSBbfHoS&#10;ielIKroi54umxUbWuWIhXY01FGVFCDNFWdJ1B0ChtJBMGIVRalF5piMHqnVWQkLpHN5POSvUY5Vk&#10;iIY5l01BCpFZzYsS8pgTur+/w7pCchiHnlQUYnWaouR2lhVVs2J390LqMUr9zd6jteKP/+j/Y7u5&#10;ZuwH/uLP/i3Pnn1FTIHSGVI0WFdgrWO33wGaGEBpUKiFtFJaoZIikdBaEeeZYRBCLSVRE8co2Z5l&#10;UeZ7j0I0H1Wd1shnY8Qaub+YEilbKwvxZYhLRmv6tTHxOrz3GCu2xoCQ91GyQRVQVRUhJFar1WL/&#10;mxDb1a9+9Que/ujHxCh2scY6bp89Y3vzhMP9HSklNtfXdIdDJvtqXj57hrGSBxnmmbJqsr3tlrpZ&#10;cfvsKzbbq0XNejh0ona0blELhxDY3d2hjRDpKUa0NtTNmnHsUVpTr1bsbl+yubmhb6Wvtfs9pihp&#10;2wNNzpL1YZK+WRQMgxDXMUbavWTyppRYbbbs724ByWaN48hme0UIYiM7jSN+EmJzd3eLc4WoQddr&#10;2qyIPOzusc7R7neiflSKBAQ/U5QVWmv6vlvUsX17YHvzhGkcMZmQTynhp3GxoRZlZs/m6lr6UIwM&#10;w8jti+fM3lM3DSnOmGzRW9Y1IPmqYkOdqBvJSS2rinmesU7IdD9NoGB3ODCOI1c3Txi6Lm8IiVxd&#10;P6Frhey97/ZLhjEpAgbvR5qyPHf6vuCCCy644IILPjJcSM8fKk58aVh8j77t5/PxMf+zPrkV8wRO&#10;le9cnLq/U/jYy3cmjjk+3xVamw9Ukgu+C0613/e9fb5N/3yfe4xvDOez568fON6srzfxva+/7zK/&#10;vz5nn/t8PYVznz/v+3z/0Dj3+h97/T00Hrt+Hvv+Hxm/9c+L32T/eNu1Hrj/Pfjz7cz5xycFfiLN&#10;Pc+nmv/qv/4f+IvbnhQ923rFOIySZ6kLXM6d7IcOheLmySe0hz0AVbWi71uxIw0B6yTHMGX7Wmst&#10;t4cdVdWwm0b8OIkqjcSYSZFEYr3eEkJAa8U4isJM1Jyi2BQLUuhzTqBAEWJgnmecK5imGRL4OWC0&#10;kJDOFcyz2NTGECmKinEQe12lDCkmUQ4qTVJChlVVTdfvqaqafuwpy0rUqUOLc45+6BmHHqVVtllV&#10;GGMklxQh58LssUWZSTsh4cZxWBShRmtCDJJBmXMQQyZflVIU1orFaVFyd7gnxcRqvSHMM3WzwpqC&#10;GIQYbvc7jLHZGrcUlaUtGMeRORMykkXaigWuNhRlsViNhhiJKQKayc9MPlCUFV2757DbYd0ddd2Q&#10;ouS1TuOESYkvv/oFkPAhUamGP/63/4yymJlGzRwSSs2gYPIjVV0RQxT7YmVIpPyzonAF2iRpJx/Q&#10;2kp+pTaElLM4s9pwmidRdFqHMQprRXGpswVwyvcRUxRbViUWzSFKXqzWWojgFBalrNIK8s8pgRyS&#10;5PohUFUV97tbnj79jGkcKauaZ89f4NwrZXDftQxjT9IKXEXX9UzjKIrfYaTZbEUxPPRUTUNV1vS7&#10;e8qmQRsLUZTQ+5df8clnn+KKgvuXL7DOcffyBavtFcMoeaohzJSrhqE7sN5eiRWtUpRFQXfYs15v&#10;GLoBP4s17ub6Bj9JhmjwE2VVMUwTmsTq6gaKgmGa2Gw29H3PGGY2TYN1jq5tiSEydD2rzYbV+op5&#10;nqUPhEiM4Aohp1GJRMz9tsA6gytE5esKIWWNMXRdi9aGcRiomzWzn6nqVc7jhWa9oWsPDF0rtrS2&#10;QGvNenvFOPSMw0CVrWq7vmV7fcP9Xd6AoRWucFhX0LUtxhhQirIsOUwjN598wuw9fd/jikifrYg3&#10;22ux/jWS7Xl7+xJtHXOMeO+Z5xljjWzA0LKJgvzHWLEhPtzf53zSiLZQ2ZI0wxfP7/krP3qCSxON&#10;SpI3m+f/X3sOHOf17+H76fus+Tz4+sFjv5+fun7MqcJan3edh8Jj978zIc+zd/Sz18t34l7jsnHm&#10;tXP9wL7fvDl2T43P9z3+ggt+W3AhPX+o+JCT+kM8ID72h87HXr4zcXkIfr/xQ2+/b/NSF2P4wdfD&#10;BQ+Eb0vKvXHcq00/D/x8eGzS8hTOvf/Hrr+PHZf6eVQcF2UAtPpIF74eEg/cP+a8qKhJ77dY9X3B&#10;mfWnQiQQ8Lrh53/2Ff/v//N/oW1FvdowDyPGGKyriDHSdS3OFVRlTYyRu9sXOTMyYF2iLCshCPt2&#10;sZB1rsAYyZc0xjBlu0rrHMPQs91eAbzKUNSa6CdiBGMs/dCJeixnL/JaDp9SMHkv6kcgHRWDyGeN&#10;sfRdS993kreZc0JTipKtGWaur58wjqMoQKdJCKF5FrvR7kBVN8xByNSh7yQHMEZ2uzu0MdmSUy/3&#10;oBWS16kMyaQl/zGlyDyLFW7drPDZavR+9xJrLEHPQroaLbavSi11C6IcPDa395OoTGNk397Jv5Mo&#10;SmknrRTj2C9Kt2a1FgXrOKC0ZrXeAuQsRiXkohLF6DSOi4rQGMN+d0tVrSmKSgjtFHG2IkWYxp7k&#10;Zw6HFltUXF1t+fmf/4xxGLO6UKGdwU8+140mAdaKetV7T8hWoCnmzFSlMNqIfWouR5xnUd6GgLFO&#10;zmUMKQn5WpSWYRgoiop5DlgrClCI0ta5z8RMmsastj2eP4+EXL9qqWeAsizQRjOOI0+fPqWqaoqi&#10;YHSiDlQo/ChqyL5rxepVa7QxFGXJNI7UqxXRzwxDL0R4CKgUqZsV+/s7XFHQty2r7RXWOdbbLX4a&#10;2d/d4oqCKauXtdYcdvcMfc/2+oZpGBjHiaeffsY09Ax9l3M4Y87G3FNWK/TsF/tjAK0l69ZayxjE&#10;4nccepq64bZ/KRsZlKasaqxzQi42DeMgatV2v2eTra7HYZTNB9lW2DpRl4qFciKEiNbSvl13yBsa&#10;5NxCtouKeBpHrLUyz7Qy7m5fPM/KXIfP47coS/ruwPXTT+n2O2LOAq1X62UMFmWFK0vGvmf2HoCq&#10;biTT1U+st1fEEHCuoK4bypx5qrWW+Sln2x43MQBc3zyl71tR7BqDWznpY8HQrNZ477HWMXQ96zyn&#10;WWvx88AcZp5+9jl/9id/xI8//U9wBrBfV3nG9AbxqdSHeUY9wvvX8Tn7UXxvfuz3z1PXNz/wdYVH&#10;rn+tvmX9ftdyPnb/+sB4fbx+280Ljz7GL7jgI8SF9Lzg3fiBPTwuuOCCHw4+ii9wF3zvcFx0/yYs&#10;REd6+/GnlED2zB3Cp5RIy1b0b8Cpq8fTqVnv/vyp+uPUTtt3j9lzlVan2vcUzm2/c/HQSrST/f9E&#10;+31sc+5D7myOSSz1PrZ7fkic2/9Otcfx/BEFIaLVcc6VEz82zXyuE8qp+fUUkW5TIllFCAV//3/8&#10;exgrdqh+AKc1k/dZeQhHK1Qhy6SuFQqlNMYYlBGll6gVZ6y1TDnHUv7fYXJepstWrPMclkxDpSRb&#10;c/ITZDtaayzTJITI0U5VKcTOc56pyjqrKEUZmVLKuaEQ/asMSOcsMb7K+gMZb/e7O8qiJKaItY6u&#10;PeCystQ6x+7+lhgjm83VQsBoY5jnTLYmRYxyv/M8Z7ta+TqrlCbEyKpZM8+BumoWUqgoSqZpyorM&#10;owo0MY3Tom6dcj2rrAC1tsiZpDMKzRx6IUZUthz2HlK25o1pIQ/neSaEmTCL/apY50JdNxz2O8lr&#10;zJsvrHUL8bdY+iIZhMwTs5+YrM8ZpyN3z7/C+5nr6w1+6nj58kvCHJinmbJ0TDmX9Lh5S7JGWWyK&#10;QTFN00KyHklerbX0O9RiXWuMJczSj8Is6lRtRKGqtBDGMUaM0WJZbIpszyu5jcc+ooF0vP7biE/E&#10;Ypdc76Lus8QUWa3XfPXll6w3onTcXl3RHvbZplk2Cch9zHSHPYUTcizk/FallNjRZgIzhkjV1Lhs&#10;zQrQHfY0q3XeOJDYXF1Jv6s18xzYXN3gp4mrJ09RxrK/e4k2hma9Yew7gjast9do3TMOHUVZiXXs&#10;bkfdrOjbA2VVs9peMd6+pCglQ1PITlivt+zv7ohO1I0As/e4oqCq6kx29oQQWG+3HLJ1qykKIU/X&#10;K/Y7UTte3Tyl3e+ZwozSms3VtRDZMTK1oqjsDmLLe3wUaK0Z+k42WNQyvmfvmcaRq5sbgp+J8yzt&#10;agxlWTJ03UKmS05uoCgKtlc3DH0PQN+1knFqZS7wfiKEwP3tS8qqAsBlkldrIWMl6zSx393jCocC&#10;QpiZRlGjF87R951sjvCe7c2NlMU5TFHgcCgDdy+fMxdW1NTGQvRoa5lj/OY5+nu+Jvbb9B5zwfcU&#10;7zHGftv687e533Pr5Nz331N4X6Xq+37+ggu+CRfS84K34xseOlp9mwXZCx4aj90G30e7t9cfpA/9&#10;0DxFxp29qPhDtx99D7wv8SnWWu9edDx3fJ3bfg+O9O6XytOk2Lvr730Xxd/3+ueqr07V/+tKLynP&#10;1xFOkEanSLNT9z+n8wbwuf1PnajfU5vdT10/nOr/J/rnKcQz6+/k+R/4S+Gp9rfqvAnkVP2cO34f&#10;Gq+rFt6G88v36xXwIe3hHrv+TuFU/yvM+82/b1qQ/drsmb4+557bv0+W58xNIyfP/57PlzdRKBhD&#10;5J/983/NH//5L0gJnBVl1uBHUoIYhXxrmrVYsfqJlBJXVzdMoxA1wc9yLXEIpSgqiqLg/v6Wumpo&#10;W1GPWVcwe88cPCa3UcpZmClGDu0ehdhQSg6nXUgprQ32uJJwJK9SJIS4KLKE0EzoFBcFaEyirotZ&#10;bShEqF2Uol3XSmbh1FM3KwAqK2RGXa+F1IwR72e8nxcSNswRrf0rMk0byaVUCsgkrPfMIav8UsJ6&#10;mzMozUIeW2szueZFyRqEJHPW4Wc5v7WOoijRSjMHTwxiy2qskGrayr1rpfCzxxpLUjCHmdC1KBCL&#10;UWOlLJlEretVtrwNkJWLwJKX6ZxjniZRodYGpQ1DlzMOw8gwdjT1mpvrp/zsZ/+G2Y9oZbL1cEIl&#10;meHmY3mNQZGY51fz0vH+hbAURWeYQ1ZMSl/U2hCDkMNCxCkgUZYls58oioIYItaa/M4kv48poV5T&#10;eB5zPFP+WSOHLgrP3G45PZW6qhi9J4bI/d0dP/7JTyUjUhuUUux390K0IX31qDJdrTYkElXT4KzD&#10;akOYZ4a+E6Vy4bJytWB/f0dZ1VRVTbu7RynY39+xvb4hxkjfday3Vxx2O0II1Ks1fhrx04iyjk8+&#10;/zG7u1vJ19xe0+3u6Q47VCYPYwyszDaTmwPWFdTrNUPXQhIFtSuKbMcsmbJVs6KbRtphpihKwjQu&#10;+bvGCLn49NPPef7Vl2hj8tgUu+lpFDK/KErJ+NWKulyhjdTZOPRiK621kNhO8mNjFDtsVxTEIA47&#10;4ziSYmC1XjMOA/cvX8pLQ573irIkxZjzeQfqumEcpYwouL99SVU3dIf9kh27v7tjc3XN0A9CYGay&#10;eXt9g89EsxDdsomhKEv8NLG/aymqiuA9ZSXq1HmeKauaFCNFJXNWs17TtQexui5L0hwI44itKsaQ&#10;qBxYWzIMHbaolu+Jb6o9P4aNtg/9/fH7vv7wsZfvofGx3/+37b+PXc7fVjz2/PbY17/gh4sL6fkD&#10;xbkPvdeVAFrprx3/IR5E31S+xev9zEXtc8v42C+Vp3Bq0eSh8X2yfHvbAuO5BOi3WbR8a9bA8Xcn&#10;2u80KXei/U+wEh/7S8VDLAq/z5gJYT7rWtq++9F67vnPhTlzAjpZ/gf+tnJ2/X2P5q+34VRPPq30&#10;fDdSfHf9mjPr71T7GXP5tvuQOKXU5VL/F1zwaIgoWq/4X/7nf0DQDoInhpkwR1bbNX0vqsSYiSRn&#10;C4pNIcRTZFFozmEWS0gtKk4Ui+Vj06yZ5znb1IpqNISZ2Xt8VoKuypq6bhjGXq4fJOeyaYQMWQiV&#10;TL44axl6IU9CDNhoFxIlkTDZDreqaowWUoYYs4IwZrtcCLOnroXoLMuK+/tbmnol9pdFwTgOpHT8&#10;nGQRGmspihJjLdM4LipFpbWQ6jEQ4kwMCecK9rt7sb7shSxcrSSr8Ei2+dkLuasNMcwY6yjLKudg&#10;eqZxwKwc3h+JYkU/DDmndFjIYRByNM1CgHo/UZaVqASzCtZPUt9Ra7r2QLNaM42jkIopMvR7lFJy&#10;faR8U5jQRqMnmxVtHUorpm6iPey4/p2n3N++4Jc//3OMNlijCVjmOGQ1J+iYiCqhtSIlhdbyXEhR&#10;SEibCSnvPc5atDEMfU9lLOFoX0zM9ZvVmfnnmKQPaAXGig2xdXYhwFn++woKUZ9menpRMiutpF2S&#10;AiXk7DzPWGPZbrd89cUXxJT4nZ/+Li+eP6MoCoyxeD9RlSVN0+Cniaeffcb+7hZQr1mlWrGMtZZp&#10;GGjWa25f3uIKxzh50ANoQ9nUaOfouo4wTaw2G5SSLMvb589EjdgPFFVFe9hzKIQM7XK+rrMO1wjJ&#10;uLnSYndbluxuX2CMoV6tGboOPw3MIbKqG9r9QUjTzZahFZterTV1s2UaB6q6QecMyyNxe9jvSCmy&#10;Wm8Z+o6iKBa1tZ8myeZUaskfHYZ+GTcmyVhebbbEEKR+bMEcPH4SBaZzBatVA0Df9ygF10+fELP6&#10;dhx6xrHHTyOb7bXYJc+eTz77EV3XQkpCFu93FEWRldWOzdU1fddiraVuGrEQHnrGcWAaBrGPLspF&#10;wTvnTRJXP/4J0zAwO08IkdVmgx+GbN8t86Ariqwal00V0vES2hqGYeT//Cf/hP/0P//PCF6U0OMc&#10;sUZ/I/F5cv4+9f3129p7PhDOXT84t/wPv6n4vG9I32Zj9GPisdY3P9T67Kn6PV5Hxp1+5/2+bZ3t&#10;Yyd9L7jggsfBN67MPvRD6aHx2Eqdx1b6nLIvex/7NnkAff3Bc275X1d6pLe8oJxL6p2q/1MP7XPt&#10;8U7hzfL9pl+w0pn3F99S3o8xB0vK9PXKTtl2aTnmXVY233Te97CH/E7nPzG+TrVfPDW+P3JSP5yo&#10;APXG/b1Zx29e/9eUe4+ttHxknGtvegqn2u9c0vVcvPflf2117mHnt5PlO/f95sTvT77fnHn753Jq&#10;pzZt6Id+fj+wfdDJ95czr29P094Pev0PhW9SfJ7fPr9eP7/Je37s+rUf+Pn45v28OX28srd99f8P&#10;iZOk/5k4t/z3U+B/+4f/mMNhxGAp6oZ5HDDO0LbtkrUJiI1jVUOSPMxh7KmqBqO1qBhtWrIYj4op&#10;gPv7W1FOGSOEVFYnhhCo6xUpRdp2zzQNhCgWxEppNpst0zRKPmAmtspSSCOAuq4BhY5myeQ7luVY&#10;LW17IASPc0UmYCQTUnI9A2VZMU0jRVEyjgN11Uguo5GMRucKYkxUVbMQtMc8SK00q/WGMIdFLRli&#10;yH+LVbWoYqGq6qU+QgigFCbbu2pjgEQiYZ0o7oaxpywqyqJk9l7yNqdRsj5dwTSNOV9UVJBzknv0&#10;3i/qWGOtkJkxkrKlqNybldzPnK+aYLFWda6Q/FXrKMua0U8oG9EpMo6SATpOHfv9S54/+5LNdkPb&#10;7rh7+YKyLIhzZJpGyrIiek1CZ9JaMjh9mCEJWX4kL7UxS2ars9kiOfeXOdvYxhBes/mV4xdVbUqL&#10;QjOGgDE6Z75mSlNrVM461VovREuCbG8Lr393UyiSStnmFqqyzB9RXN/cUDdrfvXLX3B1fcP93S1V&#10;WVFXNd57vvrqC8Zh4Muf/yVlXS/fAZtmRZjnJS/W+4nD7p6yriBbRscYKesaP424QlSD1liazRXT&#10;MBBj4PrpJ3gv2ad9e2B9dYVSiqubJ4x1LfbPKdHud2yub+R+VCLFQFnVzH6iPdzzO7/3+/zyL/6U&#10;oqho9/ekpCidy4pmUfbGOTAOw6LGnMZBrGFDoKobmtWaoW8Z+pbN9Q1D12Odw48jZd3Qdy1VVefN&#10;AKKdFevZhHOO1VoIVetczpwdiTFgrGT+pph4/tVXrDYbITq9KKGHvqNZb2hWa7q+I8VETJFpGthm&#10;9bnkxwoxS0q0hz1VVbO/v5fMVD/J2A1i31tWNc1qxWqz4e7FC4qcCXpUwLqi4MVXX+Kcy+RvEjVy&#10;ttSdBlGJD0P+TJixdcXY91A4NtdP2L18QVVVzDFRak1MHjDMIebNAa+Iz5gimm+h5D/x/erc5893&#10;fb4cn7Hnrx+cRyo+dvzEt7n+m2sGr7vfvG3N8jeJk05CJ8r3Pk4/D7U+++Y5Xn//+3r53lh/TmkZ&#10;X6+v772+BvQh178fAw9Jun8MhP5D8yOPzT9d8PHiHaTnuZPaY2ciPWz5H1yp9cB4n4fi2yaQc8v/&#10;to1kr78I6gd+KD12/R9fOo/kzZs7qB66fG+SRufi10mlj0+J+j5E72OX/9T1z22/B7+/M5Wm3+X+&#10;3udl7sHr9wSp8aHH3/vi3OfTqfKfbIcz7UvPrb+TX3qO/VdJNtjxGfihyOKTpMbJneIPa3+rT9hX&#10;nv+l8WEzOz72L7WncDIT9Ux83+vnTTwkSXhqp/l3OudHQhp/E86935ObEvL5NW9kpS7vDY+8KebM&#10;9jm5qeTE/H43wD/9p/8H1tRMw4F26nG2RCkhjep6vSxGFkWJc5Lbh1IUrpTMx5RQSn4/zz6Tiiln&#10;7Jms2hJ71pQCzpWvkZlib3u0cU0pkRSEINmWc5hfWa4qhbKSfamURmsrpF16fcFUk3KGJSD2p7Ne&#10;sv7k+55YcdpsYWuMKAs3WRUGMM9e7GSzgmuaRrz3Sz6m3Ktiv98L4RnDovg8Qilp3/WmgZxN2fct&#10;fd9xff0EpRV+8tnuVso4TWKZqYBpHFmttplolflB7GGl7rXSBGYy70eYAzG/72hjcK5gt7uTe3Gl&#10;WG0qUcNGrZbMz0RiGkdCDAs5G/L9dN2IdVJv1hTIV5tI2+7wPuBsITbBY0ecj0oYUf7OIVAWBd6n&#10;3A8VVmsSKtsSB8qypO86EpKnGEIg5MxVlCJlRa42mmmaMNaInWkmSnNcZ36PEGLXWCtKxUz08pql&#10;LdlKeWmj/N+vEZ9Z6alUws8zOmliiPzef/D7fPXlF+x2e66vb9jvd5kQjXRdt/SVJ0+eYp0lxsiT&#10;zz5nd3cr5BdgnaNZr6mrKisQK+Z5YtNcM40j+/s7nnz6KbfPntFsNhCERPfTiHUFL589Q2vN9uZJ&#10;tuiVft+1ByHbQ8AoxWqzlbEUJUvTlaKw7FtwpeMvf/ZvZVxqS+EKaUet8cOIVaKALo8bIHKW7jEf&#10;t8gbBfQy1qFvD1T1GkhcP/1EMmvH4bW8VBZb3HEYiCFQlJVY2iZRvtrCYZLk5TartRDf1gg5XFW4&#10;oljU0mVZsbu7paxrtDHcv3yJyYT5Yb/DGYMxFmMM0ziw3l7RHfZc3dwwTTK3HPY7jJXfT8NAzNmh&#10;ktFr2V7f0PcdfpqYvaes66wy9YzZ1rsqC8qqxhUFfd8RvMdYUYMPfY8OEWdqDvt7sXBG8+zLOz79&#10;9IpCv/vdK6K+Ben3bpwiPc9d/3p9reNrG7xT/LV/ewg89PrCg58/19/r7fA+ROdDt+9D3/9bic4P&#10;uD775vonfP2ehOZ8a8F+7djXz/Vt6+Wx1/e+Dd5Wxm+7PnzquIdf/zsRH3Fi13M8ycqfWF/8SEQ3&#10;F3x8uNjb/kBx8qH7npk8D4k3y5piOKlDOIVTa8KnXvoeeif4cc7/JvLzoXF5KPxm8aF3V33smyrO&#10;xXe9v7fV83Fh50Ne/yROkHof+/h76PKdXFR+aCXuKfum1457/QvEkYx6aNLiVP3rEw+4B7f3OWl/&#10;dSoz8oH7/7dt32/CmaTyKZzu/w88AM5svx86Pvb5+cHxwP3ja6T7Q/f1t+Cx559T1//f//E/IqSC&#10;se158vSaF7e3JKVksSiA9xNaqSVj8qgUnMMMCqyxdF1LTJGiKLH5GEiiCpuF3DBG7GG1EWvYYehy&#10;Vp5HZ+LlSJpqbZjnjq5raZpVJh0nUhJl4DgOzPOMKwq5v0yWHrMvYxTiTCnF5CdimHGuAMAYUaIe&#10;ydqqapj8BAm8n0FpUdq5gnmeabsDddUwTiOFE+vK+7tb1uvNonwVgtdRlmUmciPTNBHCTJmtgZXW&#10;Qj45UYpO08g0jQtBrLVe1Kgpq0q0EUWg1lrsdl0hRPAs6rShF/LZ+3k5r3UWP3uYPX3fZvWkw1iz&#10;5GYeyauEqBn95DMhZRgHyUOs64YQIlXZEFNHmD3NaoufJ7SW/vHpZz/GGBjaO7TRxBmaqmacemJS&#10;rFZrgg8URUHIlsVKaeYYiVHUfumY45mS5Ioi31FTFCvbRBL1boyYbDEsalAha2OMkBWgCpku5jlg&#10;jcn9TXIk0a+I75QS6fjzMhJeEeuv/knhrBU7VmNpDwc+//zH/Pznfyn9z0n25M2Tp9y+fM5mu2V/&#10;LyTz5kpIzDDPpBgZxpHN1TXaGF589SXRe+rVaiF4jbUwjkIE5nro2wObzZYQwmL5evPJp2JdPE2M&#10;Q0+92XDY3bO5usYVJUPXslpvKeuadr9DZWXkYXdP3azYXF+TUmJ784TusGe12RKmkfawpygKxslj&#10;jZFzzdJ28zxjrSiCp3HIY0vaomv3bLZXVHVDmGdRSzcrnn/5BWVVE4O0W0qJ2U9oXclmgqzGdUUJ&#10;QLPe5KzPsGSBGmuZhp5mvWH202JfPY0TffuF5A+XeeMFKZOTE2GeccZy2O/QTiyZp3GkrGq69sD2&#10;6oYuSd7q0LUURUmdlbjGHFWcc870bfL/y6YMsRBW/PSv/j77uztmPzL2PZurK4a+p9msxeq3rJjG&#10;HqOMZIZaizKOYeh58eUX/PSnn0gmq1Koo4uESI/fPd9/YJxaf3qfx+/bCKZz1w9ObSB/6PW1c9cv&#10;v+31v4noO7f8D33/J5W8J518vvleP8T67Jvrn/AW9y5Obx57pCeJiQAAIABJREFU/fOvO7h9n9a/&#10;34Y33eiO+BCk7jed+81jzkI6Ub8nSM90yunt494zesFHDDv475aNZU9MGn5+93nPHXQP/flz7RdO&#10;2peddfZvsZP6pD3Z+91/TPHr6s8zV6Xtaztv+bW+dJqLPz/z793lr9xlP8D74GNdJPxaud5jd9qD&#10;kz7f8/M/NM61p/7asdqcPd++Ny5vZWfh4e1J3v8C+jfZpg+s5Dwb55JiD02qfd9Ju0v9PCp+6+2R&#10;fpP94xH64qPPj6lj9AWGRDRwmBRPygjR83xu+L//1Z8yzBNY2Lc9TbOR7L2yoZtaEomiqkk+MccZ&#10;s3yfEaJPa8N2u2UYB9p2R1FWaKVpmjVFUdK2B4ahxxhRV8YQub+/QylN33ZZnSV2rwnJwPSzp6ob&#10;nHX0fc9me4VzJd5PFEVBomYc+myJOUnO5OyZxokYxLLWFHYhuY4k4ZFU9fOM1qIQPRItMczU9Qpr&#10;DOV6k/NHI4UriTFRFhUpRWbvqeqaGANNs2K7vabrDhhj0Fpxf/8yE2Ji4VuWomrVWjP5ibpqhMzx&#10;02L5O4eZytb5OENVNhzaff69z0rSKMRqVclXSnFuxVqbbWCFmDrs9ws5GoIQgkorSIoQ46Kwta6U&#10;XEutqOp6yXDUqqHtDuwP96xXG9rhGXF2rFdbfvmrP8HokvW64sWz5zx5qgld5NnLP6euLK6s2LUH&#10;isKilWbsB5QWderRvlYZQ8oWrylGsQFWihQiymisUvhJ7FWrsmAYhoXXDynmbFJZTNYpoTRY7fIC&#10;q6hCbc6SLEvH5D0p534e6wleW6xWBqUTsxei/pjbGpghymdCCAyDEJjPnz2jqmr6vsttYrIlsdjI&#10;rjYbvvjlLzjs9hSF5fbFc6xzbK9v8NNEmsRWdWj3QrSPolzs9zuKshTCMyZ+53f/KncvnslnUsKV&#10;Zd6AlqiqkmkcSYVDJYgh0u4PixrUTy9YX13T7vdCcipFCHuKuubu9iVKiSJ1e/2E3e0tZVPSTT0v&#10;b+/YXN+gmLm/u6V0DTElxmFg0pLzKmNJYXN/t7bgsN9jbCHK5PUarTVV01CUJV3XSltpTVGJVbN1&#10;jrHvUVqj0ezubynKivX2irFrZWytVlhnmcaeeZpo1mvGnIMaZvm9Uor721usc9R1k5WuM/WqwRjD&#10;urjCT3NWb8rY1cYwTdOrTQlltWya0FoUwuvNhhdffcknn/+Y2Q9EP1K4EmbP9bUobIfDgbHvKKoS&#10;a2TcJUArizEFQz9QVQ0BCOPIpmp4cfcFaXvNfpoZ54hDUZblB3wY/Do+dqeNk9+vH9pp54Fx9vU/&#10;ctLsVPu4Ex//2vrqmwRV3ojzrT//rfFqTbYy33D+43tVfvh80zp+cTI/5bz161OOT+fyDyEB4ZvP&#10;cYp/OXXts0nNkxd59/kHf+b1T3Sv+R119zHgzfZ7c75dnMViIKKISd6zjnCv9Z85RJJ6tZEhkbBn&#10;OuWc078+BN5nU87bjg3vGN72oWxEz7VPeOzPX3DBBRdccMEFF1xwwQUXXHDBh8A8RbAWayCmwKow&#10;wMiuG/l3f/GMn//lz1itN0tOpVjaNmK1npVVwzhgtCHFxBx9VlXqRTE5h5mUImUpKq6+75hnLwq5&#10;vGiZXssttFasbgH8PEp2ViAr70R9qLXYU7qiyNakUrZ5lizRGAKr1Zp5FhWcyeSfUoq+7ymKghgV&#10;/dBBgjnMuHHAObfY1K6a1StCMAT6vs0ErRCmr4jakMmelG1mc35kziIVNabkcs6zxxpRBnrf0fdd&#10;zhIVW9oQZtp2n7NC5bxlWRFmIWRSigxDz3q1AWAcB5wrqOomW70mtBHV6HZzTdsdUEpRFEIKN81q&#10;USFq/UqVO4d5sd/t+46uO1BVDWVVinrOTxwXaGOMOOtk0TKx2JkWRUkKin/zb/4Vn3/2OcYY2t09&#10;zlrGQRSgReFyrquoAcUOOGQ7YiEddbbo1dbS9b1sjLayqHQk+RSvcjdjVqgaKyo8cf2MGGeJQerE&#10;WEuIEecc85G4zJasR3vbJcszqz1jirmvaayzspqXrZpV9s2V/h1x1rI/7CmLCu8njLGZpFZ88atf&#10;YLTh7u6WzeaK6+snWSkrGZXTKPmMdbPCFQX3t7eQ5Bree9bbK5SfmIaB7c0T9vd3tPsd108/od3v&#10;MNZhXlMEd21LmD03n3y2qBDrpqFrD5RVjdaaummo6prD7o6UEk8++xH3L5+zvXlKd9hTN42oNrN9&#10;bpEtWrv2gLPSn5rVmruXL6ibRiyXM+Fclsecy5JVVijv7+9wOX+271pRecaIH0eC91zdPAUghBk/&#10;jYzTyGq1ZvIjzpUYYznc37Fab/JmhgGosNZmlXfKY1LG1jgOKBSuKEgx0R0OfPLZj4gxsr+/Zb29&#10;RmuIUTYSWGvo+5bSVJRVRdcecrs7lDaE2dOPXW4vxc0nn4pCM4Y8nsolgiLMMm6PVtZHdagxlr7v&#10;8nwmKuM5K0RvXzyXLNF55vblC7p24On2FCV0wQUXXPDNOJd/eOh4t8fmR044iH/0eGj76rdBpbe7&#10;Bmut88YzeVVSZxKeHwPex2kgvqWq32W0853lbI+defnQnz8Xj71T/OxMmpP2emed/mx87JlIF1xw&#10;wQUXXHDBBRdccMEFR9iyZhg94DAp4lSE8YCqbvgHf++/wTqxp62qiqqqGcaevu8oC8nNa9s9Sgkx&#10;5PNC/zx7jBalV4xiJYoSAmry00JXjUOP96KyNEY0ojEGYtL4eSSEwPX1k8UW85jz6L2osFIMKG2Y&#10;/CQExDEnVCmUsQvxumrWzGGmcCWjHxaipMj2t64oqLIFqjaWShu890zTtAg6jDEURyvaTGiGGLBa&#10;i21vIQTFnBWaSklGYQg501SrnG+pstrQsV5vF3WhkJxRlJxVQ1GI2vKwv80qVwghIGyYXixzRU2r&#10;6buWoizFjtZPOFdyOOyWLNBjvQH0Q5etcyPGuIVgLcoKa6yQqFXDNI30/UGuZSwqW+emlJj8xHj7&#10;nGbdEKaRcfQY4znsW373p78ruWbzSIozKQrpKKRoXNQ34zguZGxKUdrFe6q6YhonQhTr2gTZtncW&#10;61ylMNYwjqOoQUNY7tFam0lZWVLys2R3Ji99c7EozdZ6R4LzlWJHQZTMU6JCc7TGVaIadQ6VbXPn&#10;OWTSeCSRqKoKlWQsxBip6xXej1hjaVZrXr74ErinLmoOhz0xjJTVKrcrHPY76mYlik5/VB8XWRm5&#10;4rC754uf/yVXNzfUqzXkeinKkt2tZFbGdqY7HGg2G14++5Kqbthe38hYG0eMsRRlyRd/+Wc8/fzH&#10;pBjZXF0z9B03n3y21KXPCtgUI7fPnlGuN7J5wFmKsmIYxEK6Xq0WErPd70SNOfSiVu07YkyEOTBN&#10;EzeffMbu7iUx52rabA1cFCV915JSZBwGqfuUOOzuWV1d4VyBcQ6jNbfPn9Gs1pRVxf3dS2IIQlDn&#10;v0GybpVSohgdhdSUTRWew+5eskmnken4OxVRytA0a0KYmcaBoixxTnI3jwvzQy+5rGUp84AxhqIq&#10;GXux2N3d3VJWNXXT0B4OrDYb+q5lAozRKKUpqwo/TaAQa+NMyDtn2e93/N5f+5u8/OUv+dM/+v+5&#10;+Y//FpfVpQt+m3H2+vGjx7886OVPCkU/dv7i+x5/9dh4aFL6164n9h/A1xWfRxj1iviU47/for9T&#10;SuRz7Lvtd5X5n55Uzp2UHvvzv9241M8FF1xwwQUXXHDBBRdccMGHQfSilMM6tNLMY4fSjj/8w5/x&#10;hz/7c2pXcnNzTdse8H4SC1lX0PUHnHMYYxa1plJKyCGlJYYkJuZZLCKtc8xKCLOjBemRnDta4aaU&#10;mLUoxmKQ3M0Xz79aLGiFwDOZ8BNru2EYqKoKrTXjMBBTonAuE09CJoUQsMayP+yoqopxHBZL1bKs&#10;FrWk1qIkdO6oNE2LetR7T0yJOQTKosJqUfpZIwTqsO9A6cVO9khUOleIQjMm/DxnJVwFQNu22EzO&#10;xRhxrmCaRsqyZhgGamVwrkRrzd3dS6qqzgrRiVSU7Pf3bLfXHA6710hNRVEU3N39KpPRhrqq6Yd+&#10;yVO1mYwtCrl3lRVqfd/lNhUCJmT1JyQoa4yBMAeJadCacRxoDy2FLVFK7uuLX/6Srktcb6+wVqNU&#10;JMREU5ZYY5gjGKOWTFWb8zedcwzDgCscfSfqzpDVxBrwmbSchgHrHCmmbOsrfSHkLFLvfc5JTUDE&#10;ZnXvku2ZzwmgjtvwUxK7wqxQRsWc/6my3a3COiFTk5/w2dpYa8U8e5xzVGVFSqJUrJsVs58lu3O7&#10;5bA7cDjs+PSzz9jt7pe82PVmSwhCgKcYWK03zN7TbDbsX74QMswU3L54RlnVpBjZXl8zey8qUz/h&#10;p4n7ly+W7NMQI0VVZRW0qKUPu3vKqqJqVljn8NOEdY6+PTD0Hd5PXD/5hGkc6LuOm6efLLa7q82W&#10;qqk4dJ18dp5pDwf8NLEfd9x88glaaYa+Y3N1LcSosRzyfRZlhVKKq5sn7G5fUlQVZYnYKBcFIQTK&#10;qmJ3d0uTidUwz6w2G1Fge9nwsN5s6bpeSMXVmhQjWlua1Sb3wwMxRtbGMs+BzdUVwEK+bq9viFH+&#10;fb+7B6UWRbExNis4xSZ3tdly9+J5VvNmxe000azWsikjRoL3uKLAp0Sz3tAd9qSU6LuWZr0hxsDQ&#10;tYsivKxqhr5jHAbGPBYTUDiHQjH2Ldura55/9QVlWaJcgTHFA8/+F1xwwTl47PXpDxm/9Dac4mXO&#10;v//HFX2dypT9wSO98ud91wYBrc2iKj0qOY3SaNJisfz6vx9xtn13erd/8Cl754fGu5TKSmvMO0hR&#10;+9iTxwUXXHDBBRdccMEFF1xwwQUX/KChFHXliAl0hEIl7oPj7/9Pfw9lCubZ0/c98+xzhmUhOYtJ&#10;iIs5zIz7gbKscK6g61rKssS5gnEaKYpisXA02gi5MHu0NrhCciO9n4WEUGKIZbTBGFE8hiAZi3OY&#10;M6FKVqMJsWiMgaQyeWEyoSXqvHEcsdYxB7G8beqGcRoWZaNzkjk6hxkUYlWabWqPJNhRgZlSFBvV&#10;EEgpkpLkUR36LluzyuLHUXFqjMU6R1M3YmGrFetqwzx7xnFAa812e7VkSLqiYPaeoig5tHucdXR9&#10;y6pZ0bZ7VqsNkCiKcskJXa+3DENPVTV03YGm2eL9SErkbEEYhg6VScpj3bxycxXSt++7bLcq9Wqd&#10;o20PrNcbUWLOkqEpNr4zWosFMSkhazoJ5xx/9qd/zJfPvuRv/LW/ToqRu9uXFFpRlyUxRAbfY6wQ&#10;XcMo5KWQr8VCaoaUsM6SslozxijkUFEw5WNm7zNZrDBGg1JioesnjDGL4jh4UXUe8zpT7r/AQjbD&#10;K4u4iEShxtfsbo8KUrHkDZlIVsTwiojtuo5VsyKEmaZesd/vFgvkoZds2a5rUQgx+eSTT7m6vmGe&#10;OoZhEEKyKOm7jqIs+fIXP+fq6hqlFPv9jqsnT3PepGXyM8Za/BxwRSH2rSkxes/ctjSbDdY62v2O&#10;MM9sb54w+4lx6Ll68gnT0IvlbW5LsXwW0lKmAyUK0awsvXn6OdZpbu9uAVE2NFdX3N++ZLXZYIyl&#10;Xq3x0ygbE4yRPNGUaNZrrHF07QHrnNi/5rps1hvCPBPmwLMvfsWnP/qJWOeWJauiZHd3S1GUhBio&#10;shWusVYUoPf3WGczGTlitCFoTV3VMs9Yw/5ebHvLsqJZbZZM2hACVd0sVs4ghPjQ91w9eQopcf/y&#10;Ba4osu2to93vqeoaWxRMWYkaxW8bVxT0XUtVr7i/+6UQv+OI0rLpIYXAGI4bCmRTQ1FWS4ZoiIHt&#10;9pqyKNCF5f7uHmVLvvrlLwn/0d96dFLlggsu+O3FD33++aHf30mob6+EPhLo8XUlpzZoXieP30+5&#10;e7L+T5XvTNL6lNLYmHeb0L7t869vNHib5e1y7j/4gz/42+88+3dEjl74xj8f++cvuOCCCy644IIL&#10;LrjgggsuuOBDYJw8pdMEH2XnsS3581/s+If/6z+hqdc4Y8UyNGd6dl27EEfD2FNmEi6EQAgzzklm&#10;Y9vuMcZQ181CCs5hZpxG5hAycSQWo2HJv1NiYRsjfvYLWaqUgiRWXkfVXkoIuagNkx+ztWlBUUjZ&#10;QgiLjazkhIpCsqrqrM4rF/vZwhXEFBcyTWuzqByP5IhzLis006I2jTFQlqIITYgFbFlWi8Wqnyam&#10;aWCeJ7GDHQdiDMu9ej9RFKLkjCHgXEkIgaZZAUoI5oWsiUu52nYvys7ZQ85CPSoyp2miqiqGoZdy&#10;hECI81LmqqpFXVdW2SY3Lha51opFb0pJiJkQGMae2R9zWkXFK8dIVqZYhII1BV17R1NW/OTHv0OY&#10;Z+bQUxYGoyU3VOyORf3rCpfbVdSVR5tj5xwKsZcV+9mYLXtnTK6nI3klOY6yKBZitrYNMVuHBpRW&#10;mGx3LPmrdulDi61t/lkrJXau+f6Px4Qo1rbaaFKIOXPSgwJttJTLGK6vr/n88x+hlCwEHu/p6vqa&#10;cRhpmhXWiJVyWZR8+tmPiHFeMp/a/W7p20VRkFKUvpbtaKumWayVx76nahqKsqTd7VhtthRZ7Xy0&#10;u61qOb6sKrRWVE2DH3uMtSgF66srxr7DFRVD12arZCsqaic2zFXdMPQ9rix48eIFbddTr1aoJOc1&#10;2hFmabdpHJm9x09i53scN8c8XbFwdksub3fYiz1u06CNYXd/S0qJdrdbFJUpJerVOueWWqq6ZhoH&#10;qqZZ2t9axzSNXN084bC7p25WhGw7XNUN4zjmeUQvfytUHusuZ22ahYQ01lJUFX3XgoIxq4+P1tB1&#10;s6LvDmy21/jZMw0DMUrOq7WOZrWi3e+WnN+iKFBaUzcrIasnseYWFaunXq2YxhE/DvRjjzIFKcGm&#10;qfkrv/dXcOaySHjBBRf8MHGKHzn3zwUfDsc61XmDon6tgt/2O8m2f9j2Obd/vFne9y3/qc+869wP&#10;RnpecMEFF1xwwQUXXHDBBRdccMEF4H2PM1aIJmvoB89//3f/AX/25Uvi1ErG3TQSo9inrpoV49ij&#10;leLJk08IIdJ1e6qqpq4bhqGnKEtubj4RG8gghJvLBF4MIed9GoZRCMGQMy2NEYVnWVY4axfrWEiv&#10;kW5qUf+REOIPsEbyAYV8DSilcc7hvSgJwyxqzhhFzTjP00J6hBgZhgFS/BrhWZZVtnKVDM+UEuM0&#10;ZFLnSDBVKIQwm+dj3qiQrGVZk7I9l0LhstrN+ymTWyXzLNmhYpuZmIMQsm13yEpCvRAux2ta63Lu&#10;Zi11VZRZ8VmTMjnss6K0LGtCFBLoaCscY8BaIXKGoWe93n6tjoGs8PRUlSh4rZHsxaqqc1mgKGtu&#10;bj7FzyPTNPEn/+4P2azXpBgIfkYpT+kM8yxWsEVh8VMAFHVd4ucACawVC1rnHNPkhWCMQiInEjFE&#10;5jBnO9BCfj6SlqiFmEykrCYWq1syqapzLqjNSkFr7ZITmmJc7G2PmZApfwZAazmvqCPnfFxcfm+0&#10;gQRN0/D7v/8fkosk1q5Fye7+NpOginHsFxXzerMFImEOoMSGdXN1nfNmR+Zsp3rM+xyHAa2UZE2W&#10;Jd1+v1jstvv9QhSD2KrFEEgx0rcH1tsrtNa0+72QrnUt9sJZyYhSrLdXHO7vRLnZrBj6DqUUu7s7&#10;ckVwfy+2sCkGYohU9YppGoS41koyYa1d/j7W55FAPebdFmVFUVb4oxJ79lRVTVFWNKsV0zBQr1ai&#10;1g2BeRZVttIaawxD1+EKmS+GvhcCNJOWKcF6u12yO1OMWCeKWCE7JzZX10uGqyi7Fa5wmaQdCbNf&#10;8mFnP1NWFSSxAW9W60WdDbBebzIxKopPYx0xRFzhWK3X1E2TVbpCAB/7TLPeEELODQbKqsIWjtuX&#10;L8Xe+v6Wv/43/waF/X5nol1wwQUXXPD9REwX8vihYP7g7/ydv/2dPnlpkQsuuOCCCy644IILLrjg&#10;ggsuOAlrFXEOjH2PqxxRO/6L//K/ow8KFzpCUhRFydOnn5KyqjClROFKsexUkiFprWWcJB9y9h4/&#10;izpwDpLJlxKLlaZSQqqVRUnh5LPWiurySPCBKEu9HxEFqBAr6vgzxx3VmqIoscZmdeiMNjrnO4qS&#10;MsaANlqsqpRY0GqlMxEbxN4WKVNKCW00VdUwzzPTNBCy6sxYK+RlIcrQo6otZBLO5ixQa8Se1c8e&#10;pZUo57QW0jcltDrmTObzGvu1+nHOURYVVVVT1TXGWna7+2yZahiGHq0N+8MOP41iLRrmnNkZqOsG&#10;EmLjqTWkJLakzYpxHCiKImeeRrQxHNo9m/UVMYYl73S/l+v52Qs5Og5LDqcQu2I72vc91ip+9rM/&#10;wWq4ub4hxVmIbROYxl7sh01WbWpRuU7zSIqJqiiY/JRtkOdsW4yoOjO5diQ+pf7FVvZISnnvFzux&#10;RFrIUvm3tHzm9fuNKWGOuZ55/UhrTcxEasxE4zEnVPqaytbG8vujlbIoWgNPnj7l6voaZx1+Eiva&#10;EAI3T55QuJL2sOfHP/kdVus1hSu5efKUsiwIIQoJ6b3krWZlsnOO3d0tZV0zTRN10+C9FwItq1Wr&#10;umbqe5r1mmkYlvsZBxmHQ9ex2qzpDnuubp5molisXEmJaRiEoHeOLufCmkxWDl2biXKLKwtub18w&#10;jJ6+a1lvtng/YV3JNMp1Ywz0rcwHbbtHacX2+pr9/T1+mhj6lqpu0CqT+CnhjirnmJb83fYgVrLe&#10;T2KpnRJj36EUCymplM5jDpr1mqqqubp+Qt/3NCtRegKi8s1kY4wB6woZS3e3FGUpJKz3kl262nDY&#10;3+OnkdV6Q9tKZnF72BPCvBwnimkhyo9lk80dgXq1gpRYrVb0Xcc0DtTNihhlTinKiqHvFkviaRgJ&#10;YRZCeBy5v7+lWV8xDSPbzZrPf/Qp66Z60Pn/ggsuuOAbkU74h37f+ZdT9/dDx4n2S/nPezXz63V6&#10;6oM/9P71DojS86JfvuCCCy644IILLrjgggsuuOCCB0HyE8aUuAoO48B/+3f/EX/0iy+Z+paVrSmy&#10;Her+sEOhs1WskAdHu82jwjPFAIgizhorZGMmn46qxuOxOqs9QexA73d3okoMkqvZdp2QO0ayLY/k&#10;oA+zXNcoQpScTe9HyrIiBI/WinEcMVrTNGsUinEaAJ2VYR1FJhSncSTEWUjPbFer9dH60iBZlWKX&#10;27YHjFZM04giMftpIVbFtjZlwiowxzmTaKJAE8vfwHq9XdSK1jrKspbjs72vtZZ59hwOe6ZpEEVo&#10;mBmGjrIsKcuKcRpRSnE43C+KRJMVft5PaG0Yp0GInhAWkgyQzMnVmmkaWa3W1HXDNIpK7WhV5pxb&#10;yC8pl5B4RyVwQjHHiLElw+RxLuLHEdJMU5eU5QaYmPwe5wzOloQUSDER5ohS4KzBjxNVKXa+Squs&#10;ukygEnMmzEVBKDagkt0aUerfs/dmrbZlaXreM7rZrmbv00RGRKaySqXKkmSMETLI4F+jn1I/wGBj&#10;4SuDDQZjgS2QwRhd2NiWwb6wroxcJYQkqskm8sQ5u1lrzXbMMYYuvrHmiZTywihJSiHGA8E5cWLv&#10;1cw51zrEftb7vpp1XdHGYLShqqp9k1Mh0i/l+uPKVeh826Cw1jIvy564TTHlZKzJ351yijjt9//d&#10;/csU5UeAIkBjTiBaYoKH85mvvvqaZVmp6mY/p3XlGMeRr77+IT/92Z8zDiOPD2/40V/6S9xeLvTH&#10;Aykm6qYm5PrcECK2amj6w55+trk22hhD2DaqusY6h9EavyxUdS1p0JxurOpGNjCRnytO40jKFc6n&#10;x7cYa+WDDnVNXVWAbKneLq88vHmLX+cs8Q3Xy5WXlxfG4Yp1LktgzZqT2gqwlcsbpiPnx0fqpmG8&#10;XXGuQhupd62qinmaWNclH1+w1b1Kt+d2udAfjyzLsu/x1k2DUor+cNyrjddllk1PrViXBevcXucc&#10;wsa6zLLBGiKVc/jg91prnwXyPA65EtigjWaeJ5RWnB/fcH15pj/K/VWupj90uMqwzhNKO0g6y2JD&#10;0/fUbcPL00eMdYQsQ41x2KrB+y1v+hrZO11n6ral7TrZ/wWcazBVzcPjIyp4TErUbc/x3decOptn&#10;y9Sv/PD5/oEJpUoStFAo/Jb4d92//Kb9qN/3f/5/Hp5/42P6mx7/f4cpf3MXCoVCoVAoFAqFQqHw&#10;W2RLCbTidptJ5sgf/3//mMoY3jy+Iap7+hARS4o9zXlP/cUYGMcB5xzGWJyr6LsjIUjaz1UVOld6&#10;3kWp1obKScrrXhlrtEjGpunoup7T6UyKIqFk41Kk3cPD21wNqui6A845rHUsyyTJ0m2jrpucEl2J&#10;KWZpJQnSummx1uD9yupFIDort6Fy2i/GwLquIltzerCpm5y01LuslSrSdRejMUpqdBoH1nXJtb0O&#10;v0m9JQqcdSJJkwiuBLi8obgs856gbJoOl7dGZcM0cbtdsXl/0Lk6C7+0y2eltOxW5hpcgHmeWNd1&#10;36r064rLO4jffvylVOuGyO125eXliev1kncr11x/O6K1VP2u68I03pBdU03d1KSo+Oabn/Mv/uSf&#10;czic6LueeRpw1rD5jZhE1CmtUFoRQtg3Vo02pHxbMUaMNVJHqyTRC5/3NSHlJKZUuqpcayvbl+RU&#10;ccjCSSqJfd4iFSmc8N7T1LVcSzkR/Pnna7/uB2zp1/72uyyL7LXKlyTanFKU/7ZwvVwZx5FPHz9y&#10;PJ2Yp4nu0FE5y49+58fcrheR/NerpGLz9bDOM/M0MY1SMztcr5KwbhrWZeHy8sw0DBzPj3nzs+ft&#10;Fz8QkZmThMP1Ks9T610atv2Bj9/8XIReXecEcmBdRMD1xyPj7UqKkfF2ZbxeOT08kFKk7Q5UdcMy&#10;L8zjSN20IrNjpKpbeZ1bR9iCnPuYWJaZ/ngmpsg43Igx8PDmrVQzN5Ji9H7l8vJEPuVYazmdH+V6&#10;XZZcO63Z8nuO0iK+b5eLCHmlWOYJ6xzLNPP49j1df9gJ/AftAAAgAElEQVT3fedxpG5btJH3I9nB&#10;9SzzhAIuLy+ss1QPvz4/ScXuMjONI9M04r28Hs6Pb6jrBr8uQGIcblxfX5nGkbrtePeDr/J/k3pj&#10;vy6Mw5W6aTmczszjSNN1mFzbLVuikkodb1fmcZDt06Zl856f/ck/y2nbf/3Ho9/90EihUCgUCoXv&#10;D2XTs1AoFAqFQqFQKBQKhd8mKqC3Dd30/JN/+jP+t3/4f2G0YV1G2cIMgRSlSjTFSFM3OOcksVjV&#10;xBip65plXXBVtUs9rbNYzJI0pcS8zFSukg1GpbDGAiIUrbUsi3ztlPcE79W5TS0Vr8aKdFyWiWWZ&#10;UErTNh3bJtWT0zjQH04oyNW1nhi3XQhWVSV7kyEQgs9SJCf3YmTN0jGlRF3XewWu1MFajDV71enq&#10;JYnWdT0pQV03WRArmqbbq2rv+6dGW7xfqet2l7wxJeqqZs4JPfn6GWMdTdPsVbMhi5F1XXaZCSIR&#10;7wlRYJd7KYvblKBte0LcIIHLFbIxRtZ1oapqnKvwfsXl41xVspnZdb0kU1PMQlCkd103uRo2YY2B&#10;GPmjf/L/8vVXX1FXFd9++Ia6UVS1pa4q5uleJSz7qU3dMC8zzjm2bdtTqjZvuIbv1PQao6XW1hiU&#10;1rvgul8HUrUMKFD6vlcadz9pjcE6K7W5Su/HK+X/JklZsx/TGO+CmZzyBBL5eEbiffMzJ0Tvu6IJ&#10;aJqG3/ndv7zXIFvnaOqGumnYvLx+tDYs88T5dOJ4PGGtwbiKpm1FaFYVWxBJ7/1K03UoRNBa5/Jt&#10;iNCW3c0Jv8yc37xjuF4YrhfOb98BIjwPp7NINusYb1eO50dSilSNfCjg8vyE0gbnHFUtFbx108pz&#10;J9G0HW13IMTI4j3TODLcrlR1u1cAPzy+ZZ4mEddBtnkTkuK8v+7uqeiEVM76dRHRuq6Mg6S4H9++&#10;Z54k3S0p4426rkVyG5vToXCvfzbGUDc1p/Mj0zgQtsA8jbz7wZc8P31kXVbWZeb08Mgyywci2q6X&#10;Smrn6I9H1kXqbd+8e8/ryxN10+7XB0h1rnVur+Br8taprSp5TkbvSe66aYhZujetCOB5GvcPShhj&#10;GIcbYdt4ff5EVdX75qjUIRu0hmUcAYW2ltP5xI9/+OWvvF2nFEq6s1AoFAqF7zFFehYKhUKhUCgU&#10;CoVCofBbJCRJQY6b4j/7T/4Oz9eRFDa0gqo9sOUqSmMMda7tBKmAlQpKSR7O07gLwxD8Lg7qWtJc&#10;TSMi4F5dap1jmga0VkzTgDF6F4daG5qm4Xa7iCTxK2HzpBjyDt9KSlFqPKtatjJD2EWptZYYNySR&#10;aPIGqeN2u1DXDcNwlU3RnPr7bmLqXhnatj3WOm7DlRij1JXmNGqMUTYrs4BVSjHNIwrFus4sy0Tb&#10;dizLRMyPUSlJtTZNJ1ufOdbmvYhZ2T1NtG1HipF5FjF4T8PKhqVhWZb9PMQQQGlIsG0BrW2+P0nX&#10;OlezrnI7zrm9arg/HPHe7wlZa93nvcoYqKoa7z3ruoiUVLBtHmct1lWs64LfVpZ54qd//mdYozj1&#10;B/quJYVA5RJGIddJ3t5c/ZrFuey8WmNJWTibLCBd3rMMeTMz5NrazW9ybX0nFRpiJMWEsYbNe9lN&#10;VOwC877NaoyRulvAGrtfI/eIp6Q9FaTvSM/4OT1630ONMUJO3JIlqLwuNClBU9d89fXXrOvCnPc1&#10;Q65HNdbgc0Xv8/Mnfv8nf8Ch71nniXVZQSnZizSGGDaqqqFqGrmfXOnaHQ4M1+v+AYIUZYvzcDwx&#10;j7Ir2R2OzONAjJHzm7dyXEKgP0h6068i+aq6RinF4XRiWVba7sDmPes8Y63DLwsPb9/jqhpSxHvP&#10;OA5S51u3pJwsNsaw5HSqX1dcXZOAZZqo6nrfIr1vd2qtmUfZ9qyqSl7DWTyPw5Wm62nbXl5r+UMW&#10;KcE0DLJfusxyXJTCrzNdf9yTwNZamrx7qpWmbhqckzpdkES69yvD9f56FkFbNw2vz5+omwa/LLi6&#10;xhhLXbdsfsUYxzKPdP2BX/78pyhtaPtOkuE5fRxy5fc8jfIhgnXZE+2uqvekctO2QOL08AYSjMNA&#10;1/csedtTkbBVTcw7rx+//Yb/4N//6/t7U0xRSphLrW2hUCgUCt9byt/ghUKhUCgUCoVCoVAo/Bax&#10;OrGmij/6oz/lZ98+sW2RFAKkxNPLJ4ZxyFJv2lN093Re0zSAIt0rTLMIabsDXdtxOJwYhivaaPzm&#10;Wdd5Tz7N87Q/hrpumKYxi9MNgGVdOBxOtE1H27Q5KZawVip0jZbKVKlvFWlwr7Sd5lGqYrMYcq5m&#10;nEYRFCHQ90dilIrLu0yz1tK2PW3TgVLMy8Q43qhcvScsJXkmkqXNG4HOVVIf2h2IOUWqlN7FqrWS&#10;aLwLxHkZ8euyp1VBsW3yPcbaXRwbY6T+Nu9YiriU1Km1bpd7TS3pNOfcfjzXdZUknV9oWqnTDEGO&#10;jfeesG37FimQU7Cyr6nzebxXgyalOB5OPDy8wdqKuG1YrWmrhritfPvhF/v3L+sEbGijGKeRZZGU&#10;p5yXbRe/xphcVSuP9550Xf2an3/MMjjuQssYLWnNXOFrc4VtDIEYc+LyO+nL+6ZjilH2O7METbk+&#10;9/7rZ9L+vf8av+bPcgh0v+93797Rti1f/+gviYBrREyP442EVPcuy8zpeCKGiF9Xuv5IdziQto2U&#10;E7h1I/Wpfp6Z54nD6STJ4llSv35d867lIh88mGdiDMyjXFdbPm6ffvkNMYac8rzJOa2bnEQVMffy&#10;6SNV03B9eZJU5OObvT5WKcVweQXItdQJnQXyPA7ELbDMM66qcVVN23XcLq+8fPqWtusI3qO04tOH&#10;X+7n8/r6wrb5vU63qmrevPuCputou16k8KdvSSmxzjPTOBDDxuF0YrzdqJuWZRpF4G6BaRq5XV5z&#10;3bWcp3maaLs+S+EqJyg1h9MZna9TJK/NPMnOqdIaY0To36XyNA4MtxtV5aibjnme6Q9njJHd0mm4&#10;orSmaXtMTvA2bUtV15we38j7IQmlEvN0o6oqrq/P2JxwnsaR7nDMu2WJrhORqo0hxsTteqXOtd53&#10;7jW3pda2UCgUCoXvL0V6FgqFQqFQKBQKhUKh8FtEAUFb/v7f+3ss60aKm/wAv+449j2n4wmlFX3X&#10;551OzTQNdF2XhYGiqmr6/khdN1jrqFyVBVfk4eEtdVXTdz3H44mUJLlWVzUxBq7XV67XV4wxHI6n&#10;XFEacvUtrH4hpcjhcNzFYkqy83nojgB7OvH+fUtO2ikUU07BJaCumizTEuu6sK4eYK+8vQuQ+6ak&#10;UpIUfHh4i7WO6+1C1x/QWvPp6dvPtagp8vL6TAK6rqdtOx4f3wFkGRvYNr+nM1WWd7JT6DkdH2SP&#10;cBYpbK3UvBprud2ukrILgXEcMdaxLAvbFti2jW3zrFmEpRRlH1SL3NFKtlPlaxa2zbMsMy8vn7Kc&#10;VYAiBEmaWivHTkQwtLmm83K7MtwGxnFkHEdCrse9XS988f497x7fceiPnE89XV9DjDyeH/cq4BCC&#10;VOFm4WmM2cVjSiLRYxDBqY1sN95ToQqdn2fY6123Tc6XzZW5VSV1wNbK/qwxuQLVWklKKoVRCp2l&#10;q1I5Z6tUrrGNWcJ+95+883kXnv/qr5l7EjfGxOvLC6/Pz6AUbdfx5u1bXl6eOB6POGvp+p7nl2ce&#10;Hh9ZlmXfWK2aBusc6zhmKSz1uHVVE7aN7nhk8x5XiZSTXUip/E0p7luRSilcXVM3rRxLLZIybBvd&#10;4SSi9XBkuLyilOH85t0uQ42xTMNNNmXbjnkcOTw8sm0bIcS8Dyqysm5a6rZDa03YQt659DRNR9P2&#10;Umdc1WzLysObt4SwMedt0nc/+EoSj4os/waWacrJSdncvV1eMdbK/q5zNE3H8XymqmqatqNuWh4e&#10;ZRe07Q/crhdCCCzrglJweX1hWRaeP32LXxe0VgzXV4bbhaqpqeqK4XZhXWaury8cDgepodZ6v8aM&#10;tZweHnn+9EH+Xdss4A1VbTk9PFA3HS9PH0FJ8n2aRq6vL9wuL0zjTWqym4a6aRmHG3XbkSIYY/cP&#10;HMzjwNsvfkCIidV7trDRHI/UXY9xTjZ9826tXG9FeBYKhUKh8H2mSM9CoVAoFAqFQqFQKBR+i4QQ&#10;CCj+xZ//lLbpMNIRyqenJ6ZxlJRj3ppsmoZ1Xej7A9u2UVU167LQNC1bTlouy8zr6zPruvD8/Ill&#10;kT29cRy4ZalCTlzWTcvj4zuOx3NOR95o2w6lNN77XCkrv5+mEe9XgH0r89uPv0QrRVU1hLBJ7Wvw&#10;9H2f610d3m/M88zx8ECKiapqeH192VOH1jqMcUBi2zYUUFVN3rSU+syn549Z3Flu1wvb5jnkitim&#10;aXG24t3bL+i7A96vzPPE5fKC936Xm7KdKclQYwxt2+GcpCuneYQkW5WrX4gx0TQtxljIdaw63849&#10;7XVP1UoK0nyu9f1OBWZMkQ8ffp6rbC0KSXAaY+k6qRHVWtM0suUpdcVWUqMpMU4jddOyrivrsmK0&#10;xRiHUYYQAi8vT3z48LOc8ly53V4J24oxlmGQLVOb9y2tc4QYmeYJ5ypJ1jYN7r5HakWGksip1YR1&#10;lpSi3Ia1e02otXc5laVqjPjNs4UAWbTGFNm833dDjTFsYdurdFOMmCzmZaPzV8XnryWBJJs//9Gy&#10;SAq4bRsOx9NeL3x5feHy+szbt498+PANyzrj1wVjLP3xzJdf/5iX5xfmcWTNornpOrSWhO8yy77t&#10;7XphGga6wwFjLZfX511yGmP2vU/nKubxc72q1polp6lNTke/+8HXhG3br591WVimiXWZadqW85t3&#10;e4q7PRy4PH0iJUXdtITNU7ctb7/4AcY6Ygz7buXt8iqVrlnODcOVlCKnh0eUll1WlAjNT7/8htvl&#10;slcYL/NMTFJpfLtcaNqWpu1o2jYLxAvzPDLcbljniEGuh5Qi67LIxqZzInyt25PEKUW6/kDdNBhr&#10;qJuWc06yOueo64Y3797z/suvuLy+cjo/4PPG6H2LdN5reheWWbZA/bZCSmxhBRKH41le09YQQ8gf&#10;3JAK6e5wIMVI30uKdZkmXp+fuL6+cH58QwwBZy0pnxNXVTmDqri8PDFcr2x+JW7br4jPOzFv/RYK&#10;hUKhUPj+UKRnoVAoFAqFQqFQKBQKv00i/NM//mf4qFiWGWdlW9O5hkMv9YrrutB2PaDynqT8kH6e&#10;p1zDGmibjm3zeL/iXJXTem6vab2nHOd53mWbUoplnQlho83JMW0MPu8/KqV5fv5EVdWSXNSavj/i&#10;nCOEyPn8SELSlEoppmnCGEtK5M3AxPH4wPF4JsbI23dfkhK8ffsF1lb03ZFlmfB+wfst17+ubJtU&#10;v95uF6y1ksTMz6XrDxhjMcbStl2u69y4XF6Ys9CT3cmwpyenXNsre58zr5cXlmXOcuhes+sxyqCV&#10;Zl1n5rwRejic6LoDVVVxOj+SEnui1rlq371c1lU2U73PtbqWtmlzArcmpkgiiaBcZta8O3gX1TFK&#10;mtYY2Z9clhlyzaezFW13wFUNwUvqMqXEy8sLP/rRD2UH0q/M84CrbK4wtlSuygIxcTxISve7gpZc&#10;L6u1FgmmRVbdRS/wr0nIewqTvAeqczLXGkN1l08xZXld7QLdGItRmrDJPmhVVZLCTYl0r7aNIj7z&#10;PX1+jaRf/df9X1LKO6/gXMVwu+Lza+AuziTVmjiejlJLu6784qc/ZV1WHh/fUzWyK+tXEfp+nqiq&#10;GlfJa6hpO9ni3DZenj7R9QeUUsw5FXqvl40x0B2OTMMNgHdffv0rO7fer1xfn/dj2GWhfzy/wbqa&#10;ZV749OEDSsvxe/rwAVc1pBj59pufczid8cvC6/MnIOGyyL5vr5ospeumzdu2K9M0ooAxP6bvpjfl&#10;dWREloaIUuR9zSdSPr6uqnh4+x6/rnKNrev+3rHMc5admnWe99eRUpppHAhbYJ4lvdl2/f66OJ0f&#10;GK5X6rYlhsDr8xOH00kEZxakKie4+8OR8+MbQpaOWmnZw10XrLH4dSUEuZ5croe+bxv3B9laHYcb&#10;18trfq0F2r6X5KgxzNNE03aSus6bp1L9O1M3rXxwIYRfKzxBNmgLhUKhUCh8vzB/+Id/+Lf/oh9E&#10;oVAoFAqFQqFQKBQK31tSIviRsESeLyPaKSwKYsRHjwqe/+q//Qc83QZ0GKmqjg1L3Tcs80bXNpIo&#10;SinXoEotp9Gy06mNybuKAe9X2rb7Ttoq7YI0JfmhvwgvtyfRRKKuuziz1u5biE3doLTCGEmatt0B&#10;8m4jSRFzoqquG/zmf2XPUSkRCCF6SDFvY4pn24LPe6Rpfzxd1xNCIMZI23b7tmjTdKyrbE5erxdi&#10;3txMuRY1xI1Eom26fQ/QWhFWbdNR1VXeEUzUdZ2rXDcgcTqd0VrR9T1t01LXDW3bSkVtfrDeL1Su&#10;2sXkPcWWUqLrj6S4sYUNrRQxyo4nCeZ5ZBxv1HVDVTdZHImYOh7POOfousOexK2qim0TGXi5vND3&#10;x1wPu7GuHqWkojcS0SYRt8jTy0d+93d+gjUbwa+kOBHDilaWbUtscdtTpnOu87zfj81bi/eE8P33&#10;KULTtHjv98pepTVG51pcLXW3Md73NON+nd0nOrVW+/mRalIRSihklzJfI3IdRblGowgmqw0pJtkP&#10;TTAtM6iURZiW3VBi3m+NhBSpq4q/8Tf+Jk0+h1L5bIlpIwSFMY5P335k8551mvibf+s/wvuVpOU5&#10;KGMkxZiQilO/orTGOpNTvop1kU3P0+MbhusVbQx10zCPI9M47C93rXXecZXvHaYR5xy31+d8uwYN&#10;3C4vVM4RtxVFYplHuq7DLwuSppUU8boOnN+958M3PycidbYoclJWARprHWHzTOMIwBY2qsoRouy4&#10;KhRa5fcD7yHJPuU0jmircdbi/Zqrq4GYqOqaeRixzjLPk9xm0xBiwOQa5nVZ8MuCtY6m61jnWT4I&#10;EALnxzeQEuu6olDirRPEEHOiWxPjfftVpKW1lrB93ry9X1vj7Upd1yitmIaRuu1ZljU/7w3nnGyU&#10;5s3Ue1W2yxvA1lbYvLlrrZO632nIr/GKmDaqqmIeZ7YQiHHh7RfviCFiqgNfv3/EqIBPkjLWWl7r&#10;Kqld0BYKhUKhUPh+UKRnoVAoFAqFQqFQKBQKvwHerxitMLbCVJbagtoSfgtoq7mMgf/mv/vvGVfP&#10;sW2IIRIVGAWKRFM3GGtpux5nLeu67JLsXhvqnKQw67rm+fkTh4NsbY7jwOEgyTTrPn+9MZIms9bQ&#10;NC3rOrNtG3XdMgxXtJYdTb+thLgxTxPn8xv8uuRUnojPvj8yTQMhSqWrJFSr/JgcbU7J1XXNuq4i&#10;3lJEIcm3cRwwRvYz5fdGdganGzFKjebq5T7rqt6TnilG6rpBFlFFnNwlyeFwkoRb3kpclml/Tncx&#10;Z4zF+yUnQmPeF133bc1xvOH9tu9NLsucpYveE4khyFajVFzK89FZDiqtORzPaG2o61aSsFrqcOd5&#10;3gW137ykG6PsaTZNx7JMvH37Hr9tcj8x4axj22aqnPxTBJZloe962q5HsRG2jbZz1JUDFM7VIhGt&#10;xRrDtuUN0T0kKRuGdV3nmlqdZZlIqxAiVeX2Dc67BI1RJGhMcU+q3hOfd7F0l8/AXn1qspy/J5Pv&#10;W5z3yuD7/cQQSCR5HcQsy1GQ7iL1ngiVlF0IkS1s9H1HZau9AnoYR6yxjONI3x+o65qf/MFfZ5oG&#10;fu/3/wCtpdpVa42rKvy6sswjTdtJNW/+IMDmV9qugyQbmCIM1Z6sTCEQwkZV1zlh7dFZEPt1pe46&#10;Uggczg+8Pj/Jdu7hRNcfAMU43GjanqbtGAeRe8fHN8zjKMfLWYbbjW9/+UtMVcvrYxjkMS8zrm7Q&#10;Cm7XS06dOhLQtLIr6tcti26/H2O5HnWuYZYPGtRNg9aGdZ6p6prxdqWqa1CKylV0/XG/bhSSGtX5&#10;vaRpO4w2TOOANhq/rsQYCZvsvmqtubw85RR4yqnzTYpkteJ0fmDNqeym7XE5VT7ebtRNI+9d1sr5&#10;CBvLNPHw9i3j7cY0DvKhAr9ictV0jJEm7+FufmUab/h1ReX346ZtWeaZw+mE0o4YvSR1+yPaGI6n&#10;I0pr/OqpXcWPv/4CpRJRWUxKKK0ICVSiSM9CoVAoFL5nlL+5C4VCoVAoFAqFQqFQ+E2wNcoaolJo&#10;Y4EINpEUbMnw8elG1fQ0tewJJqWorKGpLE1dc72+Mk8Dl9dnrteLCExjCEHSlD6LvBBkO/Px8S3L&#10;ujCOA8fjiaqW2sdhuGXpp/YkVIxpF49aa+Z5ou+PVFXN88snANqmp207brdLTpgatuDp+p5pHnaZ&#10;5ZxjmmTDcF1XlmXhcnkRcUWuhNVS3TrPk6SosjQBOJ8fCWHDGM3hcN5rckHSYd6LlBxzJe2yiLC6&#10;y942p+vu+5OH45nVSwrt3bsf7NWaWmtutwt13TAMQ95blI1BEaM+b4DaXMPa5GpdyzyNaKVYloWu&#10;66iqiq6TmtDj8YTKCTxS4uX5E8NwYZpGVr/IdmBKkqY1libXkLZtn4+D5duP36C14ePHXzION9Z1&#10;YRpHpunKbbiSoshAawwpBfr+hDOOcboS40rYAkoZYgyM0w1b1XkrM1LXlchNrXL1scVZm68FkUHO&#10;WuZZEqHG6F2Uaq1omkbqU+sGozXOOpQi71k6jLVZBoc9aXzfO73LbK3letVZTJEToiEGSdilRAiR&#10;lOR6jjHm+tp7wjOJpMuVvUqBtZoUI2/fvMU6xzDcWGZJ5ypt+N2//Fdyva7h48cPDDepevWryMyq&#10;adjy75uuZ55G1kXqpBOJcbjhvadqGtqu36tuY4yyB7qIJHRVjV8XlnkWIag143AjbJskI6eJ04Ps&#10;SE7jwPX1Za+V9uvCuswcTw8Y67i9vlA3rdTmhsjtKud+XRb8usqHCirZqJ2GK8sy8/j2vUjSu/gL&#10;Ee89icQyTxzPD9RNI1uX/YHnjx8IIbBtIuBjiJCgapq96ldp2W5VWvPy/Enqs9cFv3kApnGgaWT7&#10;0/tVtkdDIMG+TbvME5v3WFexLjP6Xq/sHOu6sG3yfjAOA+MwMA03lnnCOUd/PO47rZIwlpSqsZZ1&#10;nmnajtPDG5SCN+/ey2PO1c3aiJSW+9P7MbunSo8PD2x+w69yOyklnj99u3/dOAyEEHh++oj3ItiN&#10;Am0U2+LRKslnLgqFQqFQKHyvKEnPQqFQKBQKhUKhUCgUfgO2KGmqlACl0WzEsBCWhVXV/Bf/6d/h&#10;T37xgWVbUXGjbXsgQdgwxkmFrf6chLvva96l0pZTVVobtFZ7KrFtO/zmc+pTEnKVq4gxMk3Dnprr&#10;+14qMLMY8H7leDwRg6Qm11Uk2D3dNU7Dnpgyxu5pwKZpmeeBrjtkeSk1sFVV5U3BtAsUSPvmJ0Bd&#10;t2zbuicH26YlEZnnibbtcjLSo5RsFTaNJLvqqs6pvM9ptmka2LZAXddcLs+0bc/tdpHnkHceD4fT&#10;vmmqlJKEo6tomhaQitKqajDGsm0rh8Nxl3Ag0niahn2DVCnFOA57taf7TqpWkors0mZZl1wj+t2k&#10;pN7TkvM8EULgdHrAe8/58R0xBR4f37Cunr7vOZ1P/D//6P/m6y9/SN92jONHFJJK3daNhDx/kYUh&#10;p+skXRm2sNfsbrlOuGmaPfmptSZFqQhd1xWtFcbYvY72XvOrlEixe3pT52N5v06BXC1q5XWQpeeW&#10;BXnMO4r3c6DkBOXvlypUBWijSfGe8gy5GjeRiCid0Nqy+pX3797z9t07DocTbU7AVlXDOA5UVcVw&#10;u+FcRdu1/M7v/hViCAy3K23bsfoVlCLkDwXYnKwmpf3XGCPjcNs3JV1VkWLkcDyikN3d/nji9PBI&#10;2DbG4cbp8Q3LsmCzEHZVRdN2KKA7HCU96kUgvj4/8fbLrxiuF5Z5IkapZ33/1deMw8g4joS8p+pq&#10;ub6apiHk2wXZmFQo1nlGG3lNO1dxu16p8tdcXl8AkY6b99RtxzxKwlVbK/ueQN20xCjn6vLyDClx&#10;eniEhFTZrsu+P5tixGbBmVKSrdG8D3v/QEXb9YQYRcCeHjDG0B+PpPy4+8Mx11/LY/v2l7+Q+9A2&#10;V9/K+0yIQeq0Vzln6zLjqvuOb35PO554/vaDPBZjCdtGdzgSY+BwOsv+8HCTSttpYp5GrMmveedI&#10;MUgdtauJ28Zf+2u/j9WJgFQdx+BRxkBJehYKhUKh8L3D/kU/gEKhUCgUCoVCoVAoFL7vxKhJKAzg&#10;fcSEleZ0xnvNn/78G6q2w2gN20IkojSENTCtN7TRkKBtRchN84TaFE3TkkhUdQPIVuPr6wvH45l5&#10;HtHaQEp8+vQtyzxxOj1Arhk9nR7xXmTePdkXc2Xs6+vAON5o245lXXBOZImkKj/X6S7LTN8fGYZX&#10;YgxsYaNuWjFVebezqqosChNKSVqvdjULALLl2TQNl8tLrjo18jwuz4DU04aw7clUa2uaRmorQbYL&#10;u/bA6+uT1Fcqkb5VVeXHdxDplhKHwyEnUOcsaO+/jmybz5Imsa7zXuEZ8z6gyM8hC9Qr7959wcdP&#10;H+i7nnWVLURrHdMkVapb2GibNm9kxn1nNcTAoT+IuHKSHh3HgcfHtyJC6WVbdZUjdDicpI6zaVn8&#10;St+LMPud3/urPJz+T7xfmBeLVpKYtK7KO5ATa1pxlcmbiRHrLJvfsM6SYsJYQ4hBNi2zeLTGoJX8&#10;uVUiq0R8ypYniISMIcj3hrAL2/Rrrvu7BJVrIIvPXG97r1fVxhJTxCjN5r3Uo3qPVhBSkmpbtd/g&#10;d28dhWJZF+q6pus6rtcrry8X+sOBcRz3b4sp0rUtw3Dj9eVJ5O08YfOHAExOBX43qXq/nobrhYe3&#10;75iGG8fTmWWeAcXLp48cHx7RxjBcL/veqfxeRN14u6JzcjOEQNt18mvTSlox71Derq98+aMfM91u&#10;uKqm7Q9Udc3Th1+yLtP++pQq3pq6qZluV5yVnaD6YpoAACAASURBVFS57RrvLd3hKM8hJqZxoO16&#10;6kY2d/267jXE2mg2LVW07778isvzE3XTorViXbYsnzUvz09SMWss4+0qUlQp+v5ISpFpGAlJxKex&#10;ls3L/azL8p0qbdkErpuGZZ55+fQtj+/es20bKco1FPL1++EXP6Pte378ez/h5ekjxhqUNr+S/LVW&#10;pPnmPSnBMs97ZXLYApDoDgfCtu2v33kcQSn06pnG2566bbuOzc8orWm7A7fLK9Zp5nGi6QzKOqRw&#10;OUEMoPL9AyGsaNP+m/2lUCgUCoVC4S+E8nGlQqFQKBQKhUKhUCgUfgNc/j/rLSwsiydFjWlafNT8&#10;43/8pyRVUTtHyht3PmwsyyISTul989F7j/ee3PMpP9DfNgCssby+PtP3R7bN5+rWG3Xd0LU954c3&#10;XHPasWlbEXFNx8vL0y79nHNorfjii6+wtmLbVo6H0y6z5nlmXiaqqmaabigF1+sLrqpkDzAnFbVW&#10;WGP3alOpgj3Q9z3eS21mimnfwJymkbbpOJ/fkFJkGAfO5zdUVU2KIkJD2HC2wq8LxliWZSKETeo9&#10;p0H293JNpjGyo+m9x1pHyDL2w4dv5PdZpPb9gWWZcK6irlsgMS8Tq18/S70oUmRdZ5RS+VitvL4+&#10;Y41lWea8BSq1ok3eRez7A/M8SdUtCWNy2tF7EuyPfZ4n2q7j+fkj67qyrgvzPBJCYJ4nbrcLW1i5&#10;Xl9IUfH8/C3X2zP/9X/5n/PVlz+k7VqWeURrcrVuYBzHvfJXZKyl7VqcddS56jiRWJYFUPuGp/dy&#10;DWxhY9s2vN/2NKFCyTWYU8cAzjq0MThnRWjHuKdBQST5fV8xpbRfR/vX5K9LeZM1xsiWhaPEPLVs&#10;qMaEylW2sgGpUfqeKlU4V+GspW27/YMBIUROp1Pewu1o246qqtFGNldDCJwf33yuR24apnHYa237&#10;43FPtDZth1/kupumca9ZPp4fiCHg14XucNhFqjGydfldqSoJz3bfMB3HgRQlEXm9vNAfTgCsy8zt&#10;+krYNr795ucczg9obTme37BtG+uy5ircBX1PWSYR0euy4P3Kt9/8gjbL+KquOZ7O9IeDPAdrsc5J&#10;TXNOX963M5vuICnwccz1vCaLwI6uP1C3rWzYJkl1vr48ZcEItqqwVUVV1bnqupJ64Px8p/FG07Z7&#10;zbCraqZhYLxdWeZFdjqXic2vPL59R384cnn+RNg2qrrl8vKEc3l3dZlJJGxVcTw/SOI2X11P334A&#10;YLzdWFfZ+BxuV2z+4MY9sVt/p5LXGIOra3l9j8O+GSt/Jteg1NtqtM7ZEK1RRLQqPzYtFAqFQuH7&#10;Rvnbu1AoFAqFQqFQKBQKhd+A5CdMDFk6ObRSgOZ6m/if/se/z7wFNFBbs6f/rHMoU7HFRH84cjqd&#10;JZ2lNf3hSNt2oEBrw7J8lpHrOrN5T4xxr2QF2cN8//5LjDbM84SrKrbgeffuS968eb8LqhACl+sr&#10;03Tj5eU5b3IGtm2j63pMvj+/bfu24Oa97BROI8s84VcviaqcnGzyzp/3Xjb5cn0oINueWXZNk9TD&#10;9p3U0UpKTGOtw7kK6xzWOaZpyNWrC1VVMc0jlauocsVl2/UorWSTMwYRh1nW3R9DCJFpGnPKTzYG&#10;Y5S90rZpsa7K8vLItm1M07jven7xxdcA9P1hTwi2bU+Mkiiz1rLMo6RO8/O7XJ/x24pzjqZucJUk&#10;Vtu2k4ScscQYeH15yteH1MJ2nYi8mBTrslLVlv/wb/3HKG3xW2CdR4brM0BOyhnqqiLExDRNbJtI&#10;5vtu5rLOVJX7zpZqyoJTqoWXRSqDt03Ep3OOFKVnNqVEXVWyqWgMIW4S6s2P915LWlXVfn4T8n1K&#10;612K32uVdxl6l/g5DZpiQhuDNhpnbU7ASvpZanBFrN8rcLcQ8D4/XlsBia6XSuSqdpzOD3sF8eZ9&#10;Fqm5DjpL+eF6xRrL6fGRcbyhlOJ0fqDte0LYUFrTHY+cH9/gXEXXH+iOR0nC5qQ0yE7oNNxY8i7o&#10;tnlul1e6w1HOedcDyN7sMmOM4d0Pvtr3JLXWNE3L5lecq3bBfHl+YplmrKuo6oYtP5+wbaQU8IvU&#10;LEvaV+popb5ZM00D8zTRdD1VVVM3LUopPn34JeuyoLQRwZzPcdt2WZR3VHUNSbZEX5+f8i5oy3i7&#10;cbteuLw+573YOr8f2L0+NsbA49t3srt5fsQYS103VHXN+fERlVOr/fFI03TEENlymnMcbizzTNv3&#10;PH/8ACjqpsU6JynSecYYKzu0+T2z7XrevP8CpbXI15xifvPuPcbK+15VN0zjLb9WHFXd4FzFtsoe&#10;adN21E3Luq7Udc08jix+43p5JaaE1gqiCNYtJch7xIVCoVAoFL4/FOlZKBQKhUKhUCgUCoXCb0AM&#10;EavBGflfbKsMoNGu5psP39LUHeNwgRhIMbJsnphEVB3ObyTNqSQ9mZJUVl6vryIGlikLICV7iCTq&#10;tmFdF5a8dbf6FQXcrq/EJNWU8zKhtWEabzy/fNorPe/Vm9pYTqcHlmUihkgIG7fra96llOpWVzlQ&#10;UtPadj3GGh4e3mCMRivYtjVLnIZ1lcdyPJ1JRLyXStK26yQNmMK+eek3T9t1+22Po+wRbmHj8fHt&#10;nkpFSWq1rpq8HenougNN0zLcrhhrMVrjnOyfdl2PUgrnak6nMyFIhec0jTmdmIgxoLXBWtkj9Ln2&#10;1ljLPA/EGHNatGaeJ47HM8ejSB6tjJyXnBYzxnA8PWCtJWwivY02bJskelNKjOPANMkO4jzPOSE6&#10;c7tds6DdeH39BCi0dni/YKzYvrZuQUltr9aavuuIYWOa57yJqjgeD7neU2exbfNmpdnPzf36kVRn&#10;LZXJVYXJ16uxJqdn673eeAsb1kiy1WUZ/zmhqfYaZWc/18Y65/JjMfseY4iRewR02+R83AWspApl&#10;vxNiFqyfN0BB7i4GEZhN01LVNc7aXTaTEq8vT3IHStH3Bx4eHukOR7xfefvuPeRzZZ3DWsc6zyzT&#10;xLos36lHNVxfX5iGgbppaLqOZZpE5ubj6qpK0pc5+Xt/jF98/SMuL8/UOYV6OJ2x1jKNA8s8s84z&#10;1jmRjVl0Lsucd1c1/fFEiHGvqXXOUdV1Tk6udF1PQsT59fVZ9nStxdpKxHu+vu4bwMP1QgyBx3fv&#10;JXmdz9s0TllEI1XN44hfF4ZhAGTP03vPcL2gteaHP/5dzg+P8lpEzrFUE697PXMMgevlleF2ZZkl&#10;Odt2PcP1yu3yyjyNIhbnSSqMk4jX+7EM20bb91jneP707b65et/kvLw8M9xusmO6LCitMTbLUOuo&#10;6orNb2x+o2lF4rqq5vT4BoBlnnh++oirZI/0enllnoZ8PSOS1a/Mg1QMc5f0yOPU6teVOhcKhUKh&#10;UPi3GfOHf/iHf/sv+kEUCoVCoVAoFAqFQqHwfcVHRTQGGzaIC8oZlFr5R3/8xP/+D/8B18sFaxwx&#10;wepX+rqldhV9fyAso+w+Dte8rZkI28bD+ZHK1SKSYqCuGkCSipv3mJwafX7+RJsThVJ/GqlcRdt1&#10;+E3qL5u6pmslGdfUDfMyYbVhXWessWzbwvF4kn3OEDFGy+3bKtfJ2u8Ioph3MddcS6rYgud4esi1&#10;rRsxBvr+ANzrXmU/c8nVoloZlnmmrhu89yitZH+0P7Isyy5+TscHQghZxumc5oNpHrHGgFL4dclS&#10;JqMAlXBW/iyROJ3O6CwFXVVR1RUoWJY5p98i43iTpKu1jMON2+2CtSLJYpSKz2WZOJ/fME03qixi&#10;L68vaKUJMRDCxrouQGILUk2cSOh8XpqcwNNa7/uFAMe6R1U1SQcaU/F//K//C1/98Ef41WPihRQW&#10;iIrK1szzgnVybmKIsnnpVzbvAbLg1HsSE6QKdtsCzjm833K9Z8IaCyi8X0TUKrU/Jq3M/n13WW7y&#10;dqrJYvxOTBFjDav3srGZQBsjNbN+I0WpE1XIcdh3O5UihgAqAYYYEzFtxLixbYFtC4ToJTWaIn/w&#10;k7/KOA37xu29qvd0fEBrwzxNKKV5fX3l937y17DWMc4zOm6cHx+YxxvRb3L+UYR8zFwtQkzv4tjg&#10;14V5HDFG0/UHLs+yExq2jYe371CK/Dq0VDlReHt9wWWp6tdVaoU3T1LyevLbxrau+HWV3VUSMXim&#10;aWReRpQzXC8voBN+XZhuV5r+QLw3BavE+fENMUasdVRNLSlVI4lWUkJbK1uuQY57jIGwbfhlxjnH&#10;8XjCVVX+7zHX0Up6+b7R2XQdMe99Xl5fME6zrjMxbvnPZYN181u+zgP96cQ6z4SwYa1jWReUUjSt&#10;bJsueV9Xa4NWIjDvidIQAuuySNI4i+O6bdFa03UHYv4QxJw3XF1OSMcQ6LqedZM64ionmEFEudKK&#10;7njicDgwDgPTMNJ0HdvmadpeksOVEwFL4odf/gCVNoKFNUJlKnQAdMmLFAqFQqHwfaL8zV0oFAqF&#10;QqFQKBQKhcJvQFU55nnEbwFTVSQ0ITn+57/3d6mqlofzI3Ut6cPj8YwxJif/Rsbxtu8K3kVYVdVs&#10;YcNvKyRom5a6rvOunWwfWmOYpoHz6bwnIyXtZZmXiaenb/HrwjJPzNPE6+vzXjULkmIKeQ/SOUeM&#10;Uao815l1XQghcL2+sHnPui485H1ESSIarLNUTUNSSQRcDCIJjaVpWnkc00jTtNR1Q9sdOB7PVK7i&#10;fH4ERDoaY1FA03a7ENwFltZZSA6QpA5Wa6mbTIBWiqqqcVXFvMxsQcRdXbdsIRBixLkKpTXLPOOq&#10;ev9+v660XYdzIoDuFZoxyPNoGpEv43jjen1lXiT1CVLBuiwzzlU8vnmHsVY2DvOupHMVbdPKNmJ+&#10;zHttZ07I1XXD+fyAtY4EVM4RNhHKf/7TP6fvex4f32bBZTHGMowjSiuM1izLgkIxjgPOWg6H4153&#10;6jfP9XrNtb2S+HXOobgL10i6i9mw7enOmCthQapl27bd05tKKawxe7XtfcM0xs9VtlqrnIxU6Fx/&#10;GmPMwVAlPhq1V+buvyqdz+h9+1Msn1IiX++PYVlmjLYcDydJ/OVkYwgbry9PHA4HUsqp5cuLpJij&#10;XBO3y4Xj+YFt26jqhhgkYehctScl/bLg13Wv5FX5+cQYOL15S9v3nB4lmb3MM4e8+bkuC9Nwo+l6&#10;2u6wJwWVNtRNx7os3C6vefuzzhu5LW3Xy/HRhpdPT1xfXuV4hkR/PPP+y6+pqrzRmiLLMrMsM3XT&#10;So00EGNgmb+zfzvcmMeRtj/I/mgWhKeHR7peNj1v1wuXl2fWZaFpO9qux3vPOAz4VQS6UppxvMn1&#10;eb8G836uq2uqqsHVNf3hxOnhEa00MUb6w5F5mugPx3x+HK/PzxzPD8zTyJqfgzFGPqCRtza7vmfz&#10;KykEusMBrTSb97tEHW5XHt++k/cHY/jwi1/gqorhdmWdZxRQVRV+WbDG4JeZFCOX5yeul1dcVXM4&#10;nURCp8Tr8yf8ukpSfl2YhiGP5qpffXNX/8q/FwqFQqFQ+LeekvQsFAqFQqFQKBQKhULhN0CR8DFg&#10;jZZdvqrlZQj83b/7P6CNw28bRhu8X7leL9R1Q4yRYbjS90cgMc0jxkglaYwhSziRUQmpvLXG4Def&#10;dyot2hjZuqxrbterJDmblnVZOJ0eUEqxrivWGtnUSxGX9zMPx/Mujza/0jTtnvrS2qCA/nAkZskx&#10;T1Ou4xQJ0HVSqzoMNxKJvj+yLvOehpMaWc3tdmGZJ1ISsTsM8jiV1hwPJ7xf8/GQP/NZSjRNyzhK&#10;3awCqaCcZde0bTu0DEBis+Q9nx+lNtNaQgjcblcOh8NeA2y0VLZqpXh5+ZRTrSLzqqpGadkWTSlR&#10;Ny2Vq6WVNYnIAanJlRSso2k7jDUM45WmaUkp5n8SfvO/sm8Z4+fU3bJMuwSMKTJOAwrF5frM8XDk&#10;n//zf0Lf97x9+5Z1HrFa5Na6rjm9KnWwWls5n/k62TZJxMruqFTBLss9eSf1u0sWrgB1XZGiJDi1&#10;yZWyyGPSSksKVCmqSoS4sXfZnPBezpFSClfZz5W3ibxBmbKwzhuJmQR5v/MzKaVcBRylejUmYkjE&#10;FORmUfiw0TQNP/n9n9C2Heu68vL8TNt1nM5n5klEvTaWdV04n8/8/l/993INs2IeB+q6kV+blnme&#10;6A4H5nGQ9GreurxLVBGRCmOtXMtboGm7LARXXFVTNw1h26iahiVvx96rUq0xvP/qh9RNyzc/+zNO&#10;D4/UbSfX/+sLTdsxzyNVVXM4nlDGcb288nq54KqaZV0lAekD0zgSgpfXelVjXc3mV6qqztKu3l+T&#10;slP6iALmaUQpzTyOuKombEE2Qb1s39atVAUbrdnCJpu6WdBrpble5HHaqkKh5H60yjWz816NOw43&#10;nHVM47B/gMA6x3C9sC4L1lnqRlLqIUbevHvP9fLK6fxATJHl/r6itRyXaSLGwDQONG3LPE1U9yR3&#10;jPv7JwqcrViWhappUErJ8XDyoQNyatmvkg53lby2ZfdU9oMBpnFAKYNVkd//yV+R91wNETDKoEIE&#10;U/IihUKhUCh8nyh/cxcKhUKhUCgUCoVCofAb4EOgtgbnanRSzN7zp3/2gbo5AIbz6WGvpKxr2ePU&#10;Wu2ioW17rLFUrsbmxGYIn+tSFfdNRkvfHajqWmRC3ci+3boC8O79l1xvF96+fc80DSTgfH7AuYqu&#10;6zj0R7bgmaaBeR5Z1hm/LmxZiIlwjVhX0bTdv2TvTXYlSdMzvecfbDYfzokxszKrODTZbFEQGiB4&#10;M1pqqXvRRoBuQ1AvtJAaYg+UBGkhiGIXtCC7WZyqKjMjzuCDjf+kxfe7ZxENQYBShVYB9hQClRkR&#10;x4+5ubkfIF973hfvHHXdErzHGMM4XvMeX8U4Dji3UhYlhbU8P38ipUhRFqzrjA8O71dSirSdbFIq&#10;pBp1dSvGGJTWYrCmJAGLsaQU8c7x9PQpW6ojzq33atpbWBGj1K5qY2iajnWZc52sNNx2bccyS9ip&#10;lQQqZVEyL5NsK1qLLQqMNffv7b1jmicJSnLAM8/TPbj1fmWcRuZp5PX1iSXbZDdj1gepwS1scQ9w&#10;pZ63pm07vvjyKx6Oj9hcvetW2T313nHY74kx8Bd/9W9JKXK5vKDxd1PPGMOyLoSY64eNRqG4XC5c&#10;rxIOL8ucTUmxHdu2o65rvBPbsbBFNiuBBNZa2fbU+h5+FlbqlFXeAb09nlZKwtAcEiotQWWKiZjr&#10;ciWk13eL8/a1SmsxQHMQrBBL92Z6ppjEYlYA+h7iQSJPsVKVldShjgPDdeD48Ij3npfnZ8Zx5Ce/&#10;/buyQ1uUtE1LCh4F+HXl+PgWUOi8mVsUJd45Ht6+w7sVMVs1bbfDe48tSnaHR2I2Lo21eOeIIcj7&#10;0nvG64XvfvFzMbS95837j4yXM0VZ4kLg9enzPVTVxrJMI6fnz8QUOZ9e5Bi8ZxoHTs8vTOPI/vhw&#10;r5jt+n22Qfv7FmkMiXkcSDHlGwkS8zThnZNrKu8Bz9NIUYh9Xbdt3qmMVHWDLQrmaSJ4j9ZaTMll&#10;YV1mvHM4txJi4OHNOxSwLjPOOdZ5YbwMpARaW/aHB959/JLdQXZAy6rK4bvYw1XTUtU18zjy8vQE&#10;SW6iuBmc67oSg4TJbd8zDdf79VjkGzluge40DsQQKaqatutpu551WUApjo9vcIuY6TF/Zi7LzPVy&#10;upukt8+0GCPn15ccrkeqqsLaAu8943VgGuX53z5fANCb6bmxsbGxsfGbhv1//isbGxsbGxsbGxsb&#10;GxsbGxv/dwTn0QbW6CjbjtPs+LM/+zegDIWVLUrvJRhomoZEoqwqQgwSICnYH45SfZoSddOwrst9&#10;/9C5FWOsVKqWUp16Pp+ypSj/XljL9XyiMJbheiZ6j0owuAvlLaT0DpOrTMVwghACu92Oy+XC4+Nb&#10;uq7n6fkTpJayLHl5eaKsa7RW2KJAa8W6zsyT2HP9/ij2IqC0hGZVVVNWNSnXy6YU6boel0OVBPT9&#10;juF6voeLrFIlewuCHx7fStAUAwpyjWnEKJXrRyNEiHk7UyxVQ/QelKJtWtZ1kYB2GvDescxioioj&#10;Rau33cPhemGaRvp+R9/1JBTeO9q25XA84pYFnw3bmEPZGAMaRdf1VFXDvEz0/U7s2mWhLEsJZZVm&#10;WSaW+cT1esYYw25/RGmdN1IDs4+4deJ3fvcPKWzBw8Mjx92O0+sTSnvcsqD195btsq4ovGydGk1R&#10;WGw2MWMUEzQhpuTqHBoNilxP7CDBNE+50lbOZVlWYilaS1EWBB8IMchuazZTJYSM3JNI+R2A78NU&#10;GUkl3f4uyG4nsv0ZQiCmWzQte6ohxrzrKZukMWlUlGrj24ak0YYYAn2/Z3848Mtf/Jzj4yPD9YJS&#10;ip///d9KAF8UFGWFXxcm5zk+PIpxaK1cS0pRlBI4ztOId45mt8/HkmjzdXo9n6iahsvpRFNX968r&#10;q5p1mdHG0O/3vD594vj+I58/fXcPR9dlpqwqut2eeRpZclBe1Q22ttkSls8Fl9/TRVHyej5jbcn5&#10;cuLd+47L+SSfG3V1v3ZveO+pm5L+cOT88kwMgbKqGa9XqqpmGq5S45utcFuI8RqCp2k7IHF+fZW6&#10;2rImhkBVN2hj7uFhCEGs72xD123HkLduh+uZaTLEIBvCchHA7nDk9emz7Hm2Up1riwJbiM26zjP9&#10;fp8/28S0XFepnl7XhYRspUqwORND4N0XP2IaBnwIJKX4+d//HbKbGzh9+w1FaWmywWuMFUu0brCl&#10;HFfK1rlSirbvefruW46Pb6ialhAC/f4BGxZMZTGlQamASXHLOzc2NjY2Nn5D2UzPjY2NjY2NjY2N&#10;jY2NjY0fQGEthTWElNDJU1jLX/7Vzwh5l7CuGx4e39yrSMuium8iGiM1pd67e7ijQP5eWeWNS51D&#10;R3v/M2sNu90Oawu0lvralBLDcEUpqWodhgvW2hwGGOqqlmCv32Otpev2VFWN9563796zrjPjOND3&#10;e5xbOJ9fMNaSolRjHg9Huq5HK8VutxeLMDhCjDw8vCXFyJrragtbUFaVhCW11NqO44U3b96x3x/E&#10;wvOOtu3QRgK7/eEBpRQhyPeTKlglta0p4txCCD6fN4PWipQrY+u6puu6bIquOUAtIEVAEbxYs03T&#10;Ms+TBLhK473L4VzKhq3H55B6mgaenr5lXRfZPBwHeb2LkrbtqeqaqqoZxwHvPeuyiJnqHdfrhWWe&#10;JTAqSo7HR5qmpWk6nHc8P30iAcZadvsjVVHwP//p/yBbnm/eUFWWrq2o8oamHCe41aFQNE2D94GU&#10;Qy3nPFoZUpJz01Ty5wqdry+fLbzwD+pQb7alcytGy3XlvZegE+R859DTGHO3PW8hUgwBk6/P27Zn&#10;iP5eHaxuD5QDpLvF+Q8CpQS5yvb7P5K63NtjApRVxTzP/OLnf8/v/v4f8PL8zDSNHA57ea1J9Dup&#10;ZH77/gNGJZbpSoyJeZ5omi7vYXrZH1WgjWa4nLFFwfVyJgSpll7m+V5PjJJK1/F65fT8xOX1FWMM&#10;bz58BOAXf/vXtH1PRDFeLwBS7+qc2L9K0e329wrdabzivePl8ydiCBwfHymrMpu1gY9ffsVwPtG2&#10;LW3XYbSh38sWsAS4BW/efWCeRi6vL2JD5ordspaq6JslaYuCeZ54fX7Ce0/T9UDK26YVTdvRdj0h&#10;B/pFUVA1DW5dxVJVimVeGMdBNkJNwfV8oqwagvfUjQSlWhuMtazLQn84YIuCKtc+1/kGhK7f0XQ9&#10;Jtd0m1yXvS6LbI2eT3JDQYqMg2wdHx4fWeaRGD3rOmOMpqor2W29nMRgLUqMVvhlpq4qtJKbKvyy&#10;ENaVfr/HZMt3GgaxZmP8laB4YBwnvvnld6w+EVyEmAPmrdp2Y2NjY2PjN45t03NjY2NjY2NjY2Nj&#10;Y2Nj4wegU8KFBNai/USwmn/23/4LfPCovGG4LDPeSWA3TgNGa2xR4J2jLCuWdaYsJfhY3SqBhS1w&#10;64JSsvMZQ8AWlmveArXGSiiVkliNRUFdN1yvZ47HNxI0dHuM0RRFiTE6m1+yHWqMZV1XtBHrTMyr&#10;kRQjSmmmaaBtWuZ15vHhLesq1Zv97pB3G5WYcm3Huiz3Y7FFiQIu5xO73YEQvWwJGouxlmWe7tWp&#10;y7qglRzL6fxKcTMks2G2LDMKKMpKqlWBeR4hJQmFjWG/PzLPMyC1lNZKwDHPYw7nNFobqeC0Bm2M&#10;7PzZghBl5zSBfO97TatBZdXL5J3VmIKYuHXD5XrCaMM8jbL9GAO2KGiblqIoCNHnrUKpMS6L8r7P&#10;qrKtaouC4B1RaZbxhf/jz/+cN+/f8+bhgfHyzDReSEoTg0drm59/JCXJckOMlGWRtzfLHIiKvTvN&#10;E1VZguJeb6tQGGvu/yz7roWEo9nSvNmVRQ4/i6KgLAtMDn9W57hZntaafO2IZXsLR2WjU/5OyJan&#10;7HmK6RmShJwxRWI2SVE626Hp/vspG6MxRXb9jj/6oz/m5fkZpTQvL0+kFO87nCklSIm2afjiix8x&#10;jQOHw5H9XjY/i6LEuZV1nvFuRWsxfcuyAqWZp0kMTGPyVmaZt2kj1oiV2+32tH1P3bZ47/DOUVQ1&#10;oDg8PBJDYP/4FjdPVHXDcDkBUkv9+vQZY4xURWtNUVW0XU9Zlry+PDPPE+fzK6YouJxf6fqe6/mV&#10;sixBa04vTxRlRb8/EGPkcjrJfu96q8PdsS4L4/VCVUuFdlmW9/BWKSh/pQ77tu0ptbmB4XLKFbWW&#10;abjS7w/3bd63H79kXVbKqsatC2VVobWh20kd8DJNebM2VyHn98UyT2hjmIYrIO93OfeG/fGBGCLD&#10;9cIXX/2YsqogJWIOnW8BsVtXTq8vtG3P5XRCG4M1ht3hQFnVvPvwEbesJHJFdlHmXVh57Zq2Y1lm&#10;5hwKt/2OEOT9sMwTMXjQFqMVh0PP+3dvKAqdzfWtHG9jY2NjY+M3kS303NjY2NjY2NjY2NjY2Nj4&#10;ISRY1gVsSVhn/vZvfsa/+F9+yjKP1IUB3XJMSQAAIABJREFUNIfjIyHkwCPXLl6vF9Z1wQcJyJxb&#10;ZYeurABFlU3Psiyxtvze0NOapm64Xi/3bcAQ/N1mqutGgg6tcesiJqBfGYerVF3agnEcaLueum4k&#10;ZIiyzyhWoQcSbStbnHXd3LfuUkL29EhYYymKElJCac28TOgcXmklx32zx5q2xWgx1aTCVqpyjbVy&#10;3EBRFFhjgXSv5rQ5yCWlX9nbk2BFNgQdAE3TMs0ThS3udcJV3dwtwabtWNeFvtvdH2ccB5q2I6aI&#10;tRajdTZlkb1UI5ar1MBGCaBQlGVx388EpN52GnM1663SN+G8k0A1H/tte7QoK7p+J8GZd3gf+Ue/&#10;/WN+9MVvY0rLw8MjYblSWs3iVnS67WMmQpTtTaU0IV83ZVndw2wJVTWFtTgvVbZaaxIw571IsRfB&#10;+4B3TvY2cwhorcEHqQMtigJtxHaUEN5KqG2/r9r1XkJNY6Tq9FfDL2PkWrgZnAnyfme2OrNMpzWQ&#10;VA46Q95czO8tlVic483jI23TsvuVKtqqqu7GaNPINX96eWHX7/jJb/028zRyPp0oipKiLLMRXVO3&#10;Xd6fLWXfMpCDd9nlNcaitcHaAmMLUr5xgZS4nk8SBnqPNobgHN1+z+n5GZANzCrvSK6LBIRKaeq6&#10;5vD4BmMsZdXg/co0XtFas8wTnz99ew/EUcj+rTVS3xzivSZWgrpAWUkdbNvtSSlKwKg1ZVVjbUHX&#10;7+T6TImmbfPGZ8wboCtKm3uVdAgS2B+OD/LecY6qqbHG8vm7bzm9vGBtQcimaIyBeRrvtdJVVQNJ&#10;bqLINbxVVaOthLwK2B2PhBAoy5LL6VW2hJ1nnia0VjjnCMGjtcnXSmK8XijKkqqupea3LCXgr2ou&#10;5xPWWk4vzwQvAS5A8OFewevcijUGbS3L/P37tev3uHXFrWuu+tVUpeWw73n3/i1W3y4rjfMJY7ae&#10;242NjY2Njd8ktp6GjY2NjY2NjY2NjY2NjY0fgtFURaLRC8q0/PP/9a8o1plD2zGEgDZwPj9RlQUh&#10;uvsG45df/IjHxzccDg9YY7G3CsZxkF29m7UYxYDqup6qrJjHQeo5SZACCQkWlYZp/r6CVSuDLUq0&#10;0RwPDxK8Rs/qFo7HB87nF0LwLLnu1XmX62Mj3q8Yo1nWCbeurMuKcxLUlGXJeD3j3cq6TITg2e92&#10;vH3zTsIapaV2VWvmccQtM9Mg9Zh1VeUgVYIMawxlUaAVlNYyT4OEqCnh14WqKMVgG2WrUOp4ZRtU&#10;wuIC7z3n8ytN3RBjkD2/vC16C/Sm4UpVFLh1xuTQuG1almnE2pJlkXC4aVoAvFu5Xm6BmVimRVGR&#10;UuRyOWNMQdN29P2eZR5p6gbvHMTEOFwkNIkRa24hjrw2tpSq2ut5YJkXUvSEdebPf/pn/On/+K8p&#10;U+T69C0xOqZ55mHfyf5nDBijKctaQlUitrDMy8K0TIzTiA+BcRyJIbAsC10O94xVBL9QWC07hSnJ&#10;zmE2M8ts1llrUcguq/cR7wPO+VzFrFhXCUhX5+5BaFFYqrKAlCQATQqlTA7ZyBW1AArvvGx0goRR&#10;WkkwGvV9E1Shc0gaQUl4WhYl13GUemGVmKaBqpbryK3+bhYaa2QvVGsuwwVbVzT9gXmZWbPJfLle&#10;8CEQ0TS7A3W3k6A1BUJwKA3jcCZGT0oBYzWr80QUu8e3tP0OWxSUdc06y7bny7e/pCwMhVEcjw+s&#10;iwR//W6P1ga/LPjVMZwvcnNBrm8NXs7Hbn/gyx99TV112KJC64JlcczzwrIuxOjlfUG8V9cGHyiK&#10;SmzhEGj73d32RCmuw5WEQhvD5XLi9fWJmDzDeKHuWoq6xIeVaR5Y1oWm7fAxcrlcsGXJcLninOPx&#10;7Xt2ux2F1ZAC4/kVrc09AN0djozTwDSN+OgxZUFV1/fK7rptafsdw+UsQWkIOTiNaK3Y7Q+yazuO&#10;GFMAUnOtlcEYy+V8RmzZgoSibeVrm6YjReh2Bx7eviHGQNN2uHVGayMhZ4gEH1gXR1FW7A4PKKU5&#10;v8pzqOqW6+VCmWaSMQxLIqIgBmKCmBLmlsxvbGxsbGxs/MawmZ4bGxsbGxsbGxsbGxsbGz8AsYgc&#10;1pZ4DH/yr/4ngoskFGtwGCUmmRiFUilalTXTNEhY17TMy0RVNTnoLOi6HucdVVkRYqBre8ZpIOXH&#10;mKZBgjUlhqRS5NpGTUoRrRTruubqz8g4SZBalRVFUfLy8oRzYhreDKsQAofDA2VZo5Ritz8yDBeq&#10;bCYabfK25krb9Qzj8A/sU2stddXIRqAPxJgoy5KilEDVWgk1lmURWxHFui5oZViXOR97knrOZb4/&#10;dtt2uZ50IaZIWVQ0TUthpZ53niW41Nqw2+2Z54l37z4SQ8CtC03dgoJdv+fl5UlM25SYppG27VnX&#10;lbIqcesCKKw1FEVB2/bMy4xWUv+rlM5BX3Gv570ZnFM27aqqYpomCR27nmkaCTHgvZPnqsVoXPLz&#10;Uxq6tuI//c/+c376v/9vPD4euF4vzNMFkmIYR1KCspTANXgJw1OCMm/E3ut4s5B2C0jl9UrEFJjG&#10;EVsUGG1wzufXUSpAYw4wb2ZunrGkKGX3VHZAxepMuYL0VlcLUgvsvMcaI1W32bqTmmSFjzFX56Yc&#10;bsp5lGskJ6O/8nhSasv9+cSY+PjhA3/wB//kfu6NsYzjKHZwUfD+/Xu++/Ybvvr6JxwfHu/bnjHJ&#10;FmiMkWkcMFb2MW/7jhJCJrpeDGC3LmJQ9ru7yShVyRNuWQjesU6ykWtLMZbrrhWLchwB8p5lTVnV&#10;LPNM8E4C8ygh/enliXdffEnTdozXCyFGvvnFzzmdzlRtjzYWty7UTU1VVVJBrTXrslIUUrtblAXL&#10;skgFcIxUVc1wOVM1DYBscpocJmuNMQXrutK1Pc45rLG5WljM85fnzwyXM91uJ58L+ZdSirbt5LVD&#10;YQqpqNZa3y3rZZrodjuU0rSdVF3P8yQ2ttYE72i6Hu9Whotsniql7tZoSomiLKmbRjaAm47X56f7&#10;9bI/HDHW4JYFWxRYK8ZrUZbUbSubw+tK8CHXUovZ3Pa9fLZZeX8s05St1pIQZA+3rGtKDS6AVoqf&#10;/NZXlOZ2PSqM1d9fiBsbGxsbGxu/EWyh58bGxsbGxsbGxsbGxsbGD2BaVnQK2LLkdQj8yb/8U1JQ&#10;FGWFCytNWeO8k51KYJoGCQxzwHb7j/DGSC1pSlG266xlGgcJOceBpml4fvpEjJGiLJjniaquUYr7&#10;pl3TNNRVTYheAh0SRhvquiHlztB5kf3Q48MjPrh76BCDl/DSyJadUvLPVd3kOteQNx4r2UdcZ5q2&#10;o2ulqtWtC9M8opViWRe8X0m5XjMEj/cerTW73T7bmo7jwyNVJYFe1+/QShG8o+t6fHBUVZXDSEni&#10;1lUMxnmRMHGZJ/aHI2VVsrqVeZnouh3DcCHGQFXXGC1h6jSPedNwySGuxlhD3bRczieOD29w68Ll&#10;cqKqGz599w3v3n9kGMTQs7ky9laFWpay07lme/QWoLZtJ9WrgDaGqm4w2lI3DVqJCVk3Xa5TNVRV&#10;xX/1X/4X/M5Pfpe6LnDLgtZSNVvXJTEkrDWsi+yvSkVt/Pd2M29biFprfAgopZjnGe9XqWo1Buc9&#10;Rpu7VWyLgnvoGMSqjCmijc4btCk/LveK2xhj3iotcuiWcN6DUsRcjau0ugeXUmcLPgRCNh1RYtLJ&#10;dabuO6e3XU8JI+WYYkrUdc2bx0eU0nRdx+qc7Gx2Pd57vF/RxvL69MzXv/XbuWo4UdftfYeyaVu0&#10;0lwvp3y+Srr9Hrcs96rT4+MbvHMYbWjaFps3Zk3eDW3aFudWeS1vVawpErxUDddtx/V84no+o7Xm&#10;9fmJrtthrNivVdPQdD3Pn76hblp5fxcFn779Bhci3nuu1/M9hLXZsq1q2a8tipIYglRa5xBaKcW6&#10;LPS7Pcs8SzgbPOM40PU7qqpBG6nRbfue0+szVd1A/swo87WqlKLre6nlLUt5fVJimaXKFiUbvlVV&#10;Mw7DvT5aG4VbVznXbsUts9z44JxYnzFSNQ3RB5quQyvpjw3O32+gqJuGpu04PT9jrEUpqJuG3eHI&#10;PE8SUObdT7es1G3H69NnUkos40Cba6v73R6lDcPlzP5wZFlmqbedJpxz96ruGAK7w5EQPF1dMS3y&#10;Ofh7v/c7lHhAEQIYa359Pzg2NjY2NjY2fi1s9bYbGxsbGxsbGxsbGxsbGz+ApqkpqwrnIw5NcJ4Q&#10;I+syg3d5qw8gcrmeKctK6mm1hINaSaGndw5jDFoppmlgXcVsjMGDAqM1X3/9W7x7956qqtnvj3dj&#10;CRKKRAwe5xapji0MWkNV13mr0dG2HTHIHuEwXDBGsz8cWZeJvt+hFJwvr3nULlHlkKAsZVNUDD/Z&#10;5nvz5j3eOabpym2Hc55GhvFK8I6yrGiaJhuRDoUEchKISqgnAfCVEAPTeJVzpTXOOw77BzHCmg5j&#10;Ld5JGLqsM32/J3hPWVUsy0yKsvF4s9S0MSyrGGcAKHLtreyQLst8t+au51fquiY4MWN/9OWPISW+&#10;/uq3GIcLdVVTlKUEfdaKdeZXqUxFQkdrS2I2Op1bUVosuxQjpS2xef9RKdAKgltJMeDXhcvpxLpG&#10;mraS+tZ5QmnZBPVOrL6UUjY8U95cFTPyZk0aa/JxyCbrbYdUtkrFzEspUVf5WsiblBoxPI02+OBx&#10;3pFSvAfyUicc7haufJ2GhBxHtuCqskIhQZU25vuNxSDW8W0TM+bgM4R4673NO5YSfN7+96topfjq&#10;R1/x7sNHhuuFl+dnlnmhbhrmZSaEwH5/yJbtiHdy7RVFKXZkWeKdk+C6kFrituvxwXN5fZXrIASG&#10;y5nzywvGyLmcxpHxepVraZ5kwzN4Ht6+4/L6KvudTUO/P+Kdoz8c+fzNLzm+fc/++IA2hsd376ma&#10;Wp6n1rh1zcewY7hcUIiViDHYvM3a7w/MwyA26/VCSonr+ULwQWxVYyirCltYjNHs9of7xmcMgf5w&#10;oGpaun7HOAycXp+Zp5HDwyNFUbLLpqtSKu+gPlM3svt5OZ3EuKxqjDZ0/e5+jZG4b8Aaa+83ENR1&#10;S1nVjONVNjqNwa0L/X7PuiwS/j59lkrgZSHEkENu2b+9Vf2eX18kaLb2Xtu7zNPdHnXryrIsLMvM&#10;9Xyi2+3v+6tN16GU4vT6gncL3W6HXHIpVywn+v3+bhO3Xc8yTxitKWupwY4h4Fy8X3fWbv/JdGNj&#10;Y2Nj4zeR7Sf4xsbGxsbGxsbGxsbGxsYPIKHR1hKi4v/86U9xy8J1GDhfTji3EEKgLEoAPnz4SIyR&#10;t+8+UuatyGWdKcqStuu5XM+4bDqG4Kkq2e07HI48v3wmkVjdwjQN7PYH6rqmaRr6fiebjEqxupW2&#10;ben7PoecgWWVutVhPIsNJTmTVKDGkIMOOZ7D/ijbofMoNqK12fALHA5HSOn+fNq2I2aDdJlH6rqh&#10;LEseHt+QYmCaBkJw1HV9/zNrDU3bUNUtJKiqWqo3u/5eHxtj4Dqcc8gCpMSbt+/zjuPK6+sT/W7P&#10;8fBAVdXEFCiKkuPhQaxS59jt9qyr7CK6dSGlyHC9oLSm63oSibfvPmKtpWka5mWiqRsu1xNFUTAM&#10;F5xzLMuEgnudcFXVtE2HNYZllV3HGD3XQQw9YzQxBrE8qwrvV/kVfLYy0z30CdHzzbd/x9dffIG1&#10;irq0+evBu0BZtAzDyLKs1HV9Ny1vO5ve+3vw7b2/Bzy3+l2VrVsAlCKEQAg58FKyzxmC7IMeD0ep&#10;F67qHJgWYh1reT5KaWxhb2IoRVnK3mxMd+sUkjyvEP7BLwnmJdg02Xi+Bbkx25/pV0JQrXWu7bVS&#10;v6sVyzzjvZikIXgUUr26rgsvLy+cTydCCFRVTdO1LMtMWZX5RgLNukq9qnx9IORwGKWy8Qp1297D&#10;4uA9MRuzbdfnfd3IeL2wOx7F/oyRy+mFoiwloNvtGK9nueEBxKjMJvUyjVzPJ14+fXevc3ZuJUap&#10;LXZu5Xo5sy4LMUbZtK2lWnp3OKIUlFVNgrs1HYKYoesy49Y1B6Qn5lE2dElJTMq2Y7hemKZB6nx3&#10;EgDO00ST62uttbLZuiwYayirkuenT3RdT103dLsdbd9LJa9zvD59zvapbLrKHm7CO0eMebc0eLmm&#10;mprz67MYpMHj3UpRldjSUjctKn8ODcOVeZ64nk84tzLPE5+++QZjLcs8Y4yh7fp8HFepx0UxXK4U&#10;Zc0yTyzzTN3UDNczpHi3ab1zaK1oWtnJbbue/nCU6xcxjcfzCbRUhEfArf7X9WNjY2NjY2Nj49fE&#10;Vm+7sbGxsbGxsbGxsbGxsfEDiAmYJxyG/+6f/wnn1wFdtbRNw8PDA957CitbdCF4dLbjjJHa2SIH&#10;iikblEUh+3sxBvb7I+N4zfuV8z0cEgNPKnNv9pJS+m6HlqVUVq7rSpN3/lJKdF0HQFmUTPPIfn8k&#10;Ri9fFwNN093DuabtWOZRqk69VFVCIqaUAzOptNRKYY2YX0rL3uI8jaASbdcx5Q3EdRUzssp1v+sy&#10;o7VmXmaqsuJ6PVPXDdM05uej7nZhiIHgHcZa1nW5W5vnyytVVTPlPcXVLaxukT1JcsXwumCMpSwr&#10;dvsD1lratuNyPjFOV4qi4HqROtLL5UQMkXmeMNay3x0oSgme5XjEuB3GqwRPOaBTSrPfS2g4jlc+&#10;fPEVwXuWdaYqa5TSlFWJUgmFzhudgZQCP/3pv6Gpah6OR87nZ7RJaCIk2T8tCksI/m4gei9VyLfw&#10;1HlHugePspl5s39DiFhrsjGccv2t+v56aNt8ruXfl3nGWpMDtHh/zKIo864jEghmWw9kr9YHT1FY&#10;nFvv13dKKVfxJqQpNeZ9UNlJ1NnuvP1z4nsr77YheavS3e12dG1LSnlDdBWjNsWUa11H3n/4wN/8&#10;9V/zT/6j/5jgHcs88fbtR3nuMUp9dFFQVbXUMy8L6zpTlhXn0yu7/eH+nl6WhbptOb++SMA2DPkk&#10;3XZMq/uO53A9S1g4zwQfODy+JQFumSmqmpQ8ddNkQ7pinkb2xwfOr8/sj2+Yl4nz6RXnPEVZEkKk&#10;rmsu51cKa1lWMceD95DrhJdppGqa/J7uGa6XHFoqqqqmbhp88FR1k3dP5fUbLhesLRguJwkbczXu&#10;cDmz2x+Z8+PO48ju+MA6TZSVHLN3KyCvV4iBEDx107LMEyHIPuwtPC6KUqpvtdR0r8tC23ZSMdu0&#10;98+qsqoZr1exPssK777f/i3rOldAFxhbyM0by4J3skPc7fZiTyP7s2VVU5QVKGja7m49F3V9rye+&#10;fVa6VcxRow1hXVm9mPJffHzLw2GH9x6lLcSU32sbGxsbGxsbvylsP7k3NjY2NjY2NjY2NjY2Nn4A&#10;MYGpamxR8nw6QYoYU0gY5T1lWd43L2/1jrdaxuv1ItuVdX3fV/R+xRhN3/Vczq90bUdC9haVUtR1&#10;k004S9NItWSMUguLUrRNR1FUGGPvW551LSHbPE08P30iEem7Hu9WFFCVJfM0MY4XIOHcmut2rdTm&#10;xkBd14zDFZPrZ8uiZJ5H2e+LYkSt68LD4xtsYXl4fEvXdTRNQ4oS5BRFifOOGAP9bk8IgePhgbpp&#10;eP/+I8sy0/c7tNa5itbi3AJJ6mtTjOx2exRiqRotNb1v3r5HaUVd1/T9ji9/9DVd37PfH+i6DmM0&#10;1hqWeWRdZ15ePnN8eKRtWqqqom4kHLptdX748CVVKXWpIfi7RevdivNSQ9x1PYfjI32/p2laXl+f&#10;UUpxODzwy1/8LcNwoShKPn36htPphcv5lRgDKPBeqoYPhyOFbajril3/wOl8ZhxPpJQoS0uI8r1A&#10;7L4YYzZhv7cp75W7Ts6rc+u9XrawlrIqs80m4eM8z4Qgj+NDYFlmlnVhGIZcMZuDzSDHGmNkdWuu&#10;1+W+J6lQeCfG4W3HE2RfVkLq/PeUum94hhDvZrA28hprJVXP9xpVRCa9hZ8+72XedjndupJyVbJS&#10;inmaMMby+vrCNE2M40hVNTy+ecfr87Ncl8ssgV9R4NxK8J6m63jz/iPOrbz7+MW9UvX16QmFhIFt&#10;37NMk5zzECjKEq01bb+j7Xq01rKbWdd3o3AaB+ZRQtLzyzPnl2fG4coyT5xPL/S7A+uy0PUHlmnk&#10;+OYtzjn6XNdqrMWWJSpGut2epu2ksreqpS5Ya+qmwa2y3bnmzdLb9ZeQ0LaqaqbhyuvzE8Plkncs&#10;DzStfGYoFM6tGCu25be//Hv53rbAWMvf/ezf4YNnHofvg2itpN7WGJqmpaolQHZOQmZQ9983ueZ4&#10;WWa0Nt/v/o4DTddRlhVKKcqqom5a5nHg4c07nJMKW7cusjFclLh1oWm7e5Xvbn/kcjqhtGZ/fOBy&#10;euXnf/1X2UwveP70HfM8UtUVwYds4s74XGFNSlKfu8z3DdcQpYL4V1Fbxe3GxsbGxsZvHJvpubGx&#10;sbGxsbGxsbGxsbHxAzgPI5WKfPr0xH//L/81OlnWCKU1VKUmRLDWkBLs9gfZ2zSGZZmxtkBrxTyP&#10;WCM2klYapTXDcMUYMaWWZebte6lirXLoGbznfDlRmIJlEbtRa5ODu+q+Wxlj4HI5E4Jntz+SiCyz&#10;GG6rW2jbHrfK9mFZVHgfSHAPOLquI4SAWxeqWuyym5E1TSPLMlFVDd67+9YmJKbhmjcXPUopQvAs&#10;y0LTSCVpURRSnRoCtiiY54mqqmV/MkYJmYqSsqrQ2jBOAzHIsXXdjhA8TdPStVIFfAuc2lZqglOM&#10;udJSalKruhFLVRvatsvhL1SVBMTjNNLUTd5wnO+hVozhXgOsFLTZlr3ZrfM8MY0S/sYcaDd1S9O0&#10;GG0ARV23tG1LSjGHjiGHRTM/+9lf8Yd/+I/puj3f/PJvaRsDyRBjAuT722yqLctyr64tioKiKO9h&#10;6K3WViph5d9DCCzrineeNW+zaiMBlIS4DmM0Vd76dM5hrYSsZVnmet5wt90k4BTTz1qxjFMEY3QO&#10;h783j/OcohxLDl1JiSIHyDdzNmYrN6Z4a86FlMRYBXzw/Pjrr9FKtkStNSht7jW4KSWskSAwuMA/&#10;/aM/pqpkpzNG0Ebqaed5QmuNX1c5B+sqRnPT8vr8lJ9f3su0xX2Tssx1v947iJGqaTm/PEkgZwuC&#10;dzjn6HZ7QHF8fMs8DtiyAhRVXebwrqAsawkql5VuvyelxOvLE+fTKyG/3rcN3bIoUDFyPl/ytT3S&#10;7/as6wwJyqpCKY13jqqqCd7Tdj2nlye6vs/7n5a67UhJdnXLqma4Xu7W8K2iVxtD1+/pdzvWZUFp&#10;la3z8n4+lJJge54n9kcJHW9BcIzhbpPWjQTTa65V7vrd3ba+Baby2kkoerPS67rN7x85tt3hiM3v&#10;L5Vf52kcQcmx3TZaNXINGWvve6JFvoGkKEsSinkcqZtGzpf3d+N7uFyoihJd1gTv+L1/9NvsugpS&#10;wrtc+fsPJ2Y3NjY2NjY2/n/OdsvSxsbGxsbGxsbGxsbGxsYPYF8b1qT57hIZR0+wlsdW0TeG716v&#10;rPMMER4eHrHW0nU9yzKiVMJo8G5lt9szDGfapgUtAWHX9fT9nnWesMZwybagW2fWZcQYxWG/Q2ko&#10;Ck1Vl8TocH7l6elbvJeKXPJeX1mWnE4vKKV5eHwnJmoSo61pOpq6ZZoG/DpTFgZFguh5fvqM0UZC&#10;xHVhnq5Yq1EqUlhF2zZABCLzNDKOI0oZnAtUZUNpC6yxHHYHdl2PIlIVBWVhMQqMNYTgKauSsirx&#10;fqWqm2ygNRileHh8pK4qIFIWlvP5mXG8ZHtsoqpKFBFrNPN8hegJfqEqC8qqIgSPcwtlWXI+v3B6&#10;fWJ/OLKuM89Pnwk+5I3Vgr7fgUosy0jTNvJ9worWimWdeX19Zl1nqSU9v1BVNV3XU5Yl+/0R76R6&#10;dXUrzq/0+x3Gak6ni9R4WkXwgTcPj3z+9lu6vqHrj5xPzxQWoleQEuu6orXEgLftTq0lEEop4fL3&#10;Aak2vhuXCpxz+BDwQZ5XVddYW+DW9b7XqRSgFWWuanXeUTcSYMUo3+N6HVAqyf6l1lijscZQGItz&#10;HmsMtlAYnStqIygUKdfJag0pb3bGcAuPYw5LkwRuKmJUQsWISglrLAoIfiVFj1GKGAJt12GKAh8T&#10;dVXx8d0HVPA4t6K04vnpmWmaWZc170EOVLXFKgjrzPF4QKXAm7fvIIo53eYQv24a6qYl5k1QYwzL&#10;NJFiwiiwWtH3fa6UjeyOD0zDlWkcqJqOeRzxzrM7POCmCWstbp44PjxQtx3Wys0I3i8E79kdDszj&#10;yDJPvL6+iLk5jyzjhbIwpBioux27Nx9oWqmhrapKgsQkQXJR5dfNOYbhKoFutrPnaQKlpObWOXaH&#10;B1KKvDx9omlbrpez7IPGKNui68I0XlnXlcv5VWp0k1jn6zqDUUzzgA+e3W7P52++oaxqrClw64LW&#10;chNHt9txPp9Y1hWdr5GYwNhCwnObLeWYGIYrCcU0Xjifnnn6/A3TeCGmgDYQvEMbxfV6Bq1o+x6t&#10;c9VyCCjg+vpCCIFut6fb7cQCjom66QghcT5dWMaBdZZd3rIoKG3BOo2s00Tf9YTkOL8+UzcNp6cX&#10;vI8oXaCMguj+g/xM2djY2NjY2Ph/z2Z6bmxsbGxsbGxsbGxsbGz8ALRReCx/+q/+Nd98eiEGT/Qz&#10;znuitjwcH4gxMA5X+Q/0/Y667ZDNxcDjm3cShOz3Yiwpnassxcbr+h3eO8qqoiolqOj6nWh0KIw1&#10;aG3yXqNUfjY5wHFupWlavHd8+Cg7kyEGCUespW1bvHMsq+xrmmzQ3apcl3UWI1MpqrrOgVvkcHzE&#10;O8e6LrT9jujDfUOvLAsSUNiCsqx49+EDnz9/i1KyvTeOA0qJNThNI03TEYInxdvmo6IoZP80BE9V&#10;1azLQoJ79a3JtmaMkf3+yLLMuSqzBsBasSDnZSKllG00CfvabIZO05BNthqjDUVZ8vz8HWVZZcO2&#10;ZJquNE1H3XYURUFZlrJlWDd5T1Xbfa3DAAAgAElEQVQ2KmOugvXOSSXoNMrmJLAsk9QANx1laTHa&#10;Ym2JdxP/9t/9JSEGPn54z3i5AmIBg8I5qfe8GXG36tfbuRPjU17zEEJ+3lYqZHMVLYiRSpIKY6Vu&#10;xqbKO5fmbpDWVQlA8EFsulynXOQ9U++lynZ1Epx650gkisKKlZkiMZubIQTibUMxJTE+79uzCtke&#10;zZugWpMSd0s5pShWqJbdRx8iv//7/5gQI9ZYYkq8//hlDhodIUl4am3BOI78J//0j0h5p9atK03b&#10;ErxnGkfqumG4XnHrSpk3JOd5EhN0GlFKU7et1FB7TwwBrRVV01KUcn7mcQSFmIVa0/Y9h4c3rNkk&#10;tVa2TetGHmddJpQSMzvGQN10rMuMMYZ2tyekxHe/+IW8f61FG4sxluvlnG1gn3dFr8QgVmZKifF6&#10;zRayVMgejg+y0bkuslvb9SzzhPeOFCPrKsfUNC3ruqC1lvdFkHNnrQUgBo8txDRdV7E+bxWztiiJ&#10;wWOMWNq2KKnbRs5t08rmrFup6pqUEo9v37FM8joprRiHIYelhmkaSSnx7sMXKNR963MaR3wIaKWZ&#10;ppnd/sDnb34poe8swerl9ZX3H7+878TaQurC94cHnFsZxwGtNeNwpaxqDsdHrC1Y5hkUYtkXJZfT&#10;K33f0+wfWcaBr370kfdvH7meTxRljbWKzRfZ2NjY2Nj4zWL7yb2xsbGxsbGxsbGxsbGx8QPw2Z5b&#10;csDS9j3d7iD1o9YwTyPaSEjl3MrryxOX0wspRh4e3xL8yjhesNYyjVdiCMQUctDkshUnv2IMXK8X&#10;3LoyDBdCkGCmqmuMtWKTOYe1lrqu2e32uHVFofibn/0lyzpRVRX744OYmz7Q7XbsD0equqYoC/rd&#10;juPjG/aHI4fDkXfvv6BqapZlom4aqqpmWWaatuXd+48obnWnBUVZUJTVPXTRRvP507c8PLy5V642&#10;jZhryzLfK1jH8cqS6zDrupFdyrxfKgFeyJughdiSpYQ06zJJMObcfdNSjsezrDPey/+v60xVVSzz&#10;SMo1tV3bMU8Dx4c3oAASh8MDWklt6bpOFLa4Bz6Xy4l1XTkeH1F5l3O3O9z3LJumZZyupBTp+x1f&#10;/+R3pC5XG5qmpigtWhegDCkFnFv4+c9/TlvX7PodRSmVrNM0SxVp3jy81dneAs5byOlziBZCxFor&#10;52N1QMoBlqSezq05rCZXyiZCjJDAGPsrgaTCrS7vOkqALV/v7ruaMQePKSUJ4asKaa2VvdBbwCnH&#10;nU/rr9aDZoPwFmxKUG8JMeFjELtOy++TEloZ3n/4QFkWPD6+wWRjeZknkoKyadjt9sQYOD48Qkp0&#10;/Q5tDI9v31I3Lcu6YsoKtCaiKJsWU5ZMy0xSin635/TyjM0W4vN331KUJVXT0HQdl9MJt8yM1wvL&#10;PNEfjgTvsyWpGC5nUkr3oPTpu2/o+h1rrnYWYzRS1jVKKTEpgeF6JgZP3bRSWa0U/f5AVdfM0wjI&#10;/qo81iI3SqgcbHtPt9vda2D3xweulzPn8yu7w5F1WVjm6V53bGyR930T43CVzdJ1YZ4m2l6qf3eH&#10;IzFG6raTnVVjqOqapu3l+KtKtlGvV3kfpchwvfD6/JTNXqlHLsqK6+WMUorP337DPM/3etqu3xGD&#10;3HjRdj3eOZ6++5Z5msRijuFuJddNS9t1XM8n+p3c7HCrGm67js/f/vJea3s+vebPykCMka7v8w0j&#10;PU2+YcF7uRlhnedcSyyV2PvjA/M40O32vP/yS4BcVQwxxF/fD46NjY2NjY2NXwub6bmxsbGxsbGx&#10;sbGxsbGx8QNIMbAmzX/zX/8zUIbz+YWiEKvoZnWBZD9d39PUDWVV493KPE94t1AU5b36s6wqFInd&#10;7pB3Aw1105KQysdboHSzycbhQllYqqqiLGu0VjmgCsTgadqOZZl5/+GLuwEKyGPGQPCeZZ5w2eC7&#10;7fwty4wxVmyvXDFalhU+Bz63utR5mXBOaiCtLXBuuW8truuMzmbVrSJ3nAb2+wcg0bQdKSYUiqYR&#10;+xUUw3AFJeHZPI3EGNFGHtOti5xNBc7L900pYfJWpATBUUy0vCM4T5PYcA+PnE7PtO2OumnEBp0n&#10;jDEURZnDEUfbdjnM1HJ+qzrvVsp+olJKXpe6uW9rDsOZ3e6Ad4tsK56e8cHx8PCOlAJNU7OuHqM0&#10;/b7ncnrlL/7iL/j93/s9jscD1/MZWKnKinmesIUcu9Tc6nv4eTN6AdllNBrnPMbI/qdz7n7+Q95F&#10;1VrnEFMCx+BlzxHE7IwpYrSWrdAceoYgFbXruhLz19y+721jNOTX5WZtpluoibyUSiliSlJXG8Ug&#10;vaFuzyGCLaxsiSoIMbKsC6sP/PjrH/PHf/zH9PsDb9+95+nzZ6q6ZpomgvdUTU3X93mHUkNUvPvw&#10;gbquuJxf6bpdDm1drkHd3a3EeRqxZcG6LOwPR4qyxBjDhx99xfV8AmAaBh7fvmM4n3n/5VecXp7Z&#10;HY8MlzPeOd5/+RXzODANV8qypGk72rZjmgb63Z666fLrFuj6/b1+te1kRzcGz/U6cB0uKGPEDk6J&#10;sm5JJKqy4nx6yUHoRFlWFGVFWZaMudJ2HAesEdOxKEoxGhcJ/K+XC8Ya1nlGG0Pwnn63x3upwV0X&#10;qQNu+46Xp8/ovLc5jQMKiCHcb04wpsAYm8N4sUSXacIWElB6L9u9yzTJTRjG3IPhy+lVdjSLkmWW&#10;GybGccAWBes803bdPYQEmKeRputZl5kYvVT2jpNc3+ut/rrg03ffcDge73b2cL3QtB3D5Yy29vvX&#10;2RZcz6/YopQbMvod3slrscwDyxpY55mvv/yCplQE79HWEr3D2OL/2x8YGxsbGxsbG79W7H/oA9jY&#10;2NjY2NjY2NjY2NjY+E1mmhd+/umJmEAbzdt37xlOL1I1OV7QxpKSmFAxBobrJQeXGm0M8ziyPxwZ&#10;xyv2V+o9UwqyqwkkEss8sqwLVVkxDFeKomQaB/aHo2RJKeHDSpvrOZVSzMsMSBAYvL+HTgoFpHvQ&#10;qRC7SYHseuaAq8gVl8si4UZKEUgURck4Drlyt5La0SgB3LoElC1QJLSScDXGyDSNfPzyK+pxxAcP&#10;KC7nE03TUpYlZWFZFg85gCusJXhH0zQsyyL7pCqfi3VCOYUxcowvz0+ovPcXQ5DQ0lienr7jyx/9&#10;mKZpSDExDVf6fpcrR7mHl03bYYxhGoYc7Iq1+/ryRFlWXK9nCltwODxmc1LO59m9EkJgnsccNEbq&#10;pmGeBkgJUuT15TP9XoKwptmRYsqGquyE1k3N/8Xeu/xaluX5XZ/12s/zuo+IyMzKrKzq7rLd7jK2&#10;EZJBYoKYIBskzywbGMAIIzFk4gETJp7wNyCBkCwsCwmJCZbc7jaN2zJW2+3urm7b9ciqysyIuM/z&#10;2s/1YPBb92SVDbZQIbVL2l/pKCJunHvPPmuvta50Puv7/YZ5IvhZ4LAykB160zwhUbcelV1+wCUG&#10;uCgEaMYYL9BJrl+cr3VdZ1eqZ84OYGP0BcRJ5K/FKQc5wngcR3wIkOR1Xp7zAl5fonSNkTjal6hc&#10;SKQokbYxX5NSSq6PcHGZkiN2VQbXVVXTdWdC8IB0VNZVxb//7/27fOuP/DLn7szbt1/w+Q8/w2rF&#10;kEHk6Xhknme68z3zNLHZ7vIYaIlxbWtigKIQd6MrCk7HA86JY9EVctDAzxN9dwKkN/Ltj37A5uqa&#10;oe9o1y3H/TM3bz7g6f49H379Gzzdv6dZb6jqmueHO2LwaC0HEWIMhHn6Cr7HgJ894ziwucpdrm/e&#10;8PDuS1abjdyTqiaEINGrKLQxaB+YxgFV1STg8f6O1XrD+XSkaeX9tOsNp8Memw9YSIRz4PnpgbKu&#10;Gfuepm1RKJr1ir7r0Mbw7ssfs726+Yn7GcU52q4ubtWiKIj5Xvpppq4EUjZNC3A5gGCdOCZnNZJS&#10;olmtJAY4u39lXs7cvv6AeZ7w85yBo+fm1Rs+/+z77K6uOO73lFWFNpY+vzcZV8NHn3yDx/t72rVD&#10;IXHL9+/fYa3jj/7Kn+T5/t3FDV9WNYfnJ+q2lUjfcbg45K0r8gEUxXq7uxx0mMcT26tXHB7v6Lsz&#10;7oNdPlgBLkc+L1q0aNGiRYt+frQ4PRctWrRo0aJFixYtWrRo0aKfQdYafvjFPb/1j35bOg/7nqJu&#10;0cbgnMVojTWGqqqoqjrHdmqs0ZASRmuMtblnU/oTy6q6OCyrsoAMkAonsa5hnri6viEGT1mV+Nkz&#10;+zn3hopzs3DuEgd7ffuK4GeMcUTJIaXvzpjs7LLOUZTlpY9RAJVEO9ZNQ0qRaRwpywrrLCmmS1Rt&#10;UZYXd+iLE1Gp7LwEVuu1jIE19N05R9BC153Z7SRSUyJbM7QrC8qixLmCkLtMjdZAIoZIkeNzY4wy&#10;noBzEt9prc0dhDJOzjn6vqOsamb/VfxtWdWkFKXjMklU7cP9HTEFYghM03h5FGXJZrOlXW9ISSBg&#10;WVbiyFXkOFxLU7dUGWDZHMMqnasa0GiViBl4Kg3/9J/8PsYYPvroA1IKdOcOrSIxxeyoVCitmKcR&#10;rQVW+xB+KuZWxloxTRMASml88HIP9Qtc1MwZxElXqTj2XsY9JXDW4v2Mc/nrGY6/AM8XB+eYXafA&#10;T7hHxZ0ZY7q4RlOUnk2kvhNQl7F/cfBqoy/Jt1oprJF10jY1f/Ev/Sd88xvfJPiJum15ur/n9vqG&#10;5D1f//SbPD89ivtxlEMApCBzwxV87ZNP0SpxPOypqhqlNcHPJKBpWnEqpyQRp8Fn+CfwPPj58nyT&#10;Y3ybdpWjpzvmaeR8PFCUJeMwcD4eadqWdr2R+Ys4ordX18zThDGG417A/tCdLw7vqmnEHVqWnPuB&#10;d198Li5L/QITC0KQ7l6VHcsohULRnY+X+SXdvwJXi6Jke3VNipGqasQ1GiN10+L9jHUFrihBKeZx&#10;+okdTLHebqXfcrNlHkcSSfprfZB5rhXjMBBjZOg7vPeXCF+lFSmvIa01x8OezXbH/vEB6xzr7Y7T&#10;Yc/Vza30iyZxeB+enyjKgvVmy+H5me3VNWPfS7Rw1TANEvNstZK+33lmmidxbfc97WrN4bindI7t&#10;1TXn81F+druiLKvLIYDTYU/VtLlPtREn6GFP3TQS/a1gnD2FK/jog1e0lUR0x5SI87Q4PRctWrRo&#10;0aKfMy3Qc9GiRYsWLVq0aNGiRYsWLfoZpDT8g9/6Xd497nHWcnV9Q8pgzRIoqgbjLEVZ5u7J6RI7&#10;u1ptpBcRqKqKsqooygJXVQACRY4HYkzi9MvddCCgjyRuTevsT4E/Yw2uLHFFQZXdT8Y55mkQMKg0&#10;TdMSQqCqK+ZpvMC19XZLUZYZCCjOpwOrDHUEJjpeihrPp+MlBvYlQvSlPw8FIcz0XYfKfXwvsG2e&#10;ZzbbK1CglaFumhyt6nKUpiGmmKM14wXOBu+lZzD3gtZ1y/G4p6oalBJ34UsE7zxPlGWFNoZxHMWV&#10;aAzWOY7H/QXs9l1HUZSMQ4/LPZo3r99AEkhmM4g+n46czkcBqNPEPE8URSHuRaCsayBdHHkpRawx&#10;aKvQWqJEy6rKjsDEb//2P2S7XfMr3/4249Ax9AMpTagMUecQLqAwpXhx5ELKcBm0Vpcxf3HWvfSA&#10;vkBPcQ8LhLbG8gIgY0yXcXXWMefoZGtNjlL+yuVZFEW+V5p5njHGEGJE5Tha6QwVKC3jIa5OnV2d&#10;kAghgkoC7xQYbQCJUBXoafn6J5/wF//Sf8oHH3zAatVS1SXOVRCkh/X2+pb948PlPVZVjfeeuq4p&#10;q4r793f88rf/JK4wXN/c0HUdIQYB/bkjt25X0gPrfYbHSqKe87zTxmCsQxtzWQfTMFCUJVqby+GA&#10;02HP9avX4tbOEarez1zfvub5UWJ4tTZUzVoM1gqG7szu+gbrHAqJcX16PuTXFYisVV4r2nA6H0kh&#10;YIuC3dU10ziy2myZxkGeYw1+mtldX+ND4Hw8ZnfpjCuKfGAh0XfdxfHoZ3m+NkbikbP7tywlEnh3&#10;cwNJ1vbV7S375ydiCLJ281osipLNdndxj5aVdG3GELDG4oOnLGUdvnQOn48Hqlpg5ul4YLXZMvQd&#10;RhuccwKE/UxRVgKEq4rufKJpV/TnE845jvt9jvctWe2u6E4nwjxdQHaMkb47UVY1Q9+xXm9lTWhx&#10;0IIcDJjGUTpcU2IaOiYvXbUff/iGN29usyNZ4ZwBXubwokWLFi1atOjnQUu87aJFixYtWrRo0aJF&#10;ixYtWvQz6kef/YAYI+PQMc8D1WrH08Mdu1XFOPRM85jTThNlVaOAceg5n46UpcRT2ty9mJJAQaWz&#10;C9MKzPTBUxQldV1jjKPvzlSbLePQYYy9OBqDDzS5Y89PI1VVs91dMfQdzjrGoZfYUldSVxXjNFxc&#10;f+M4Ms8zVVWzWm8oipLj8Tm7T+sciwvGaMZhZpN/blXX+esChca+I4SAVwqtDdM4QhLnYFO3HOaZ&#10;eRqpmxVjHPDzTIqR9dUNfXdm6DsSsN1dS3/pNFGUJZMVeOjniXmemSfpHZ1ncdWVZcULYYoxiOuy&#10;cDTtinEcIMEw9lSlOD1TLp+MMbC7uhFYVErvYN93rDcbtJJY4pDjYI/7Z1xRyPubxflYVvXl748P&#10;d6zXW0KU/3eFZRoV681OulKz6+50OvNv/uk/xWG/5/n5KXdkBgpXkpKSeNkYKawhRnVx4aaUUFqj&#10;FBfgGkKQfs3c+/kCK2OMdH0vk3SeSUVxgc4CbKVHdponceZq6eAM3mOtwKtpmghB4o59Bqxaa4xS&#10;zN7jnEUrCWJOCfCgVLpA2pheQCyQ1Fe9nkoibmP0gOVP/Yl/g7/wH/9nFHXJdrNmf/8ldfuacTb8&#10;W3/m36FwBbdvXvF4/8TnP/4xv/Hrf4v94XCBu935fHmd/nwmRk/f9Vy9ek1//156IDOgFMgp/bVT&#10;38n8SwmlDN3pdLm/xhicsVy9es08TTw/3LPe7ohh5ONv/CKPd+8uMcl101I1LW9/9Bkffv0b3H35&#10;Oe16Q1FJJKxSCtUImH+8e8fV7atLVPI4DKQ8z9v1hrKq+PzHnxFDJPiZdrWhrhuBzSGQgGkapK/V&#10;WN59+YWs/RCkI1fB7vqW7nySmGwFzWqd47UPBB/ocm9ummbGvqNdr5nGke50wnuPK0r685l5Glmv&#10;Nwx9J7HAzlHVNU8P97LurGM+nzFakwDrCjnYoTXOFeKkzPG7+8cHmtUK6xrmacQVEtF9cbiXFY93&#10;72jXW6y1rFbiEi/rGhKsNlvWmy339+/pujN1s8Iga+LlUElRrDifjrSrDd35RFGUGVQHgg/54ITs&#10;p8f9M7evbng+DtlBLq7OaRiw+eDJokWLFi1atOjnS4vTc9GiRYsWLVq0aNGiRYsWLfpZFOC3v/M9&#10;TsOIH89UZcPUnWibhjEZVAyUZY1GUTcNpITSiqquL52Um802AyyJLi2KgrHv2F1dY6zLwEGA5Et/&#10;orMOrRUpAkpRVU3uDZWI1KKoBbINnTj1UsJaI65N73GFZZ5GisKRUsA5yzSNrFZr1tst/VlcnNYY&#10;YgjUdcPYn5mngbIqMEajNVxdXQtImQdIgdPhOUes+gxwBajFGCiqkqE/s1rvKIqCvjthraWqG3Fo&#10;zjMpRYm0zYBqu7vmeHimyEBzHMStut5c4X0AIs65DGsrXOEw1tCu1rSrFX72Eima3aHWCrSranFs&#10;OuuoyuoSP+ynEaWgLEuMNsSUGKfxMm51XdN1J7a7a5wraFcbZj9BSvR9R123DMNZIPjYY21BWRbM&#10;Y49ShqJQ7HZXfOc7v8cf+6Pf4s2rr/HjH32XxETKwDYRL52bua71Ev9rjEQJhxAoy5IQPSRxa76M&#10;efARow3WSnyvQlO4ghCDwKkEWkt/bFE4vJ9w1l46OI3RTPMsbmIUzsrcQEHhxCEXYviqyzLES2yy&#10;seYC0ZXSxBDwIVxcsUYLRJ7GKceXGv7yX/4v+c//i79M7SI6zmw3La/efAjK8snraz54/QY/DqAM&#10;v/Frv8rD4wMYzTCNNHVDVdVUVcPp8MjXPvnkck3teoVOCWcNMXgK5whBrq1pWqZ+wPuAMeJOVtry&#10;/su3+AQPDw/Mc+Dx4YEfffZ93r9/j6tq9s/PzCHwcH9HQhNRPN4/sLm6ISGHGWbv0Uocvn13IAaP&#10;K8V5eT4e2F7dQH7u+7sHplGcp0VZEkNknmbqusE5S123EmkdxL2sgGkcaXK8LHBx+FY5blpl+K2A&#10;oighJULwbHZXTNNIDEH2oKrGOulrjdn12Xfny6EHY610fgZPTLDebJlGWc8+SJRx3bRMQ5+vp0cb&#10;iQeu6oqyrui7M8HLvlXVFe1qw9B1+bUdRVFKLPg4MM8T7WZLyPtc1bQ8Pd7nnll5/yEGdrlzte9O&#10;l3mltJZOXGOll7QsOB0OXL96zdB3chDAudwvfMb7md31Lf3pRLXeYjR88rU3bNoCVzpizBHTL5B+&#10;0aJFixYtWvRzoQV6Llq0aNGiRYsWLVq0aNGiRT+DTseBX/v1/4PBe6qywLkCkkCzcfZoEq4oOB33&#10;pPw91jrp8MzRoyklSImqaQjekxA4NM8z49Bfom+tdThncYVAwWnoMdYy9h1lWRGjgLCx7yVaVWum&#10;sSclcWGeT0eJ7SwKpnGgalqC93TnE64oWW+2DEPP/ukxx6YWEmnrHHXd0rQtRVlS1Q0xSKTk+XjM&#10;kFIATdW0Eq3rHArFar25RIfO08z5fEQrmKYZa8W5djg+Y51jHDrGoc+uzRIfZoL3xBip82uKm9Vj&#10;i+ICL1GKbY7/NMbgvafvTkzjiFIaYx1+nui7M9Mk0aDiQtMYrRiGgWmUh8oxqCDg7HTaU5ZlBrBX&#10;l+/XSjGOA9Y6UhSnWfAeY+wlutPlGNOu64jZPRfDzA++912++Pxzvv3tX0Elxf39l9jCEIPAK2ts&#10;7ps0GCNOxpf4Tq1NBo4aYwxkgAmAgnGQMVC5c/MFZAIYq0kxSX+kkn/LfZGI0EtMbYaqWqkcQ5sI&#10;Mb68RAacck1lKfP9xXGptZY+T8TU2fc9LvfAjtOE9zPzHDBGc3W146/+1f+OP/rLv0xpDdv1ho8/&#10;/QYKRbvaYjPMVGVBP0z8r//zX+Ozz37Ap7/wLbqhxzrHPE6M40gIgWkc+SN/7I9LpGpZ0fUdMUhP&#10;62q9ASQyeugFjimtaZoVd+/ecjoe6LozpMQ4DNLtGTxW5zUaI1pp/DzjZ3G/Dn1PVdd03Znz/pmr&#10;21tIiXa1xhjDYf/EerfDzxPjMBByNLX3M8fnJ1bbHW/fvsNYC3kfECCts9u4pygKjoc9ZV3jpzm7&#10;xSsOz0+UVXXpDt3spDtTG0PTtnJIYeyJUe7parPleHhmu7uWAwJ1wzAMDH3PenfF4flJ4nBjpM+u&#10;zpd5EGOUaO5pYrXZkBIXgJhiZBh6FOCKQsY7f30ce6qqpigr2tX6AmdfxkEh8cbi0tX4eSKGyDQO&#10;tOs1+9zdKpG8NxcwG0O8zLWqrIDEaruTeGwS1rnLHjGNI/35LN20uXO4qttL1LZSEBHo+/WPP+Rq&#10;2+a1pC9duosWLVq0aNGinx8t0HPRokWLFi1atGjRokWLFi36GaSM4e/+/d9imCYIM0YLcDJGXGAm&#10;w6CX3kVrXXYkGXzwAs1SusAFkzsFh74nkdhd3QjcQjocT8cD59MRpWDo+xxv6zid9pfevf3zE6vN&#10;hvPpgCscWhvGYch9ggXH/TNV3eT4VScQIDulnHOsNlv8NOGyO7Dvzmit6M6n7DgbGYeBGALbq6sL&#10;sJnnGQWsVhvGeWIYerSC4Geske7A7faKzWbH0J+om5ZxGtlsdrkv0OKKAucc4zgCAui01gx9L/Cz&#10;abH2BfZpovcM/Zmr3Q2n457gPVXV8PR4h7MCbEnxEpd5dX0LKTIOPTFIjKu1VqJxX+5pjtq01goY&#10;Dp6hl+7Pl67TsqrZXl0z9p10QGqFnwUKBT+jtPRqVlVNSommbghBnLB/8Aff4YM3H/L1b36D4APH&#10;0xPWaPphxGcg6HOP4otLTmuTO0sLUp4nL8B89rO8vg9YW+D9LO/LWOk7jAmlNCGKA/HF7agQh1xG&#10;mPgQBF45iRsN2VWslBKXcYZOSrJ1KZxjnCb57pSYp0mgqtZorQkhgAJnHefzmRgCKUFTV3zrl36J&#10;v/Lf/Ld87cOPeH37CqMSdVXR7R959eoVYz+gkmJQin/6e7/HX/+f/keGaWK93aGtRiMxtmVRsl5v&#10;aNuW3dUVu6trgvcCztoW5wqBv8bQrjeM44Q2hvP5xPPTA/fv3nI6nQgx5Fhpzf37d5RVxXZ3RQye&#10;aRqZhpH1dotSCDDXGleUTNNIdzrinKNdrbLbuESlhNYWpSSWFWCeJ6qmoV1vJB55mnh8ehYIqBSJ&#10;hFbS72mMEVA89Gy2VxRFIffBzwI2mxZXVMyzgOTufMQYCwqJgPYyZ18gatedLrG+MUZOxwNFVUms&#10;q7NUVS2R3Nc3gKJdbyAfVhB3tbini6Kk706559N85eQOAZXn6JAPYdTtmtV6IxCURFGUFwgbQ7g4&#10;1GMMuMKx3l4RY6CqG1brDf1Z7stqu8Uai7Ym9+UmqqbGZ+CrjZG5UElv8Dj0uR9VSZdtns/SQWqp&#10;82GPELw4Z2dP9DOffvwhV9sVANMUxSm9aNGiRYsWLfq50gI9Fy1atGjRokWLFi1atGjRop9Bh27k&#10;b//a32GaPXVVYqxlnuZLPGnwM0VZEUK49DputjsA2tUalWHZC0wyxlA39aXLcxh6YghM80Rdt5S1&#10;9FFWdUNdtxhrcl+hAMOx76mammkaUSiUVmy3V/l1ZqqqlL7HELDWUhQlh+cnqrqWfkKUQErnMMbQ&#10;n0/SlzfNNKtV7mYUF980Dhcn3TSNude0JwRP6UqqskIbTdOuCCFcAMfz4z3WlRitsUbcc9GLg24a&#10;elKKrFZrUgiQEk3TIjm+iXmS13TW0bYrnp7uKMsK72di8NR1w/H4zHqzFbeXK6jrhr47Mw4D3flE&#10;WdWQoznnaaAoCulvtFbuRSA57vUAACAASURBVAaKELm/f09dVVxd3+YxTVzfvgYUTw93eTyiuAOV&#10;QO55kg5Tawz90OOsu8QDX1+/4td//W/z8ccfc3W94bPvfZeuO2KtRSmNtY6yLC7djNoalBIw6b2X&#10;7kzEWRlTYppmilJAqPchO1vFbam1Zfbzxd0ZQ5D40SAQFZUu8NhoI5GsRmONBcTpaoxhzm5blHTO&#10;Gm0u0bdKqwsEFVep9HuSIGWcejqfBNhahzWGf/vP/Bn+q//6r6CVpq1ruuOezfaKw9MDq+0VT0/P&#10;JF0yzRO/+ff+Hn/jr/81fIxsr29Yb7bUdUPdNMwZ0r9o6DuqouTNhx9RVrX0UvY9dbsmhsj5dOTx&#10;/h6U4uHuPdM4CvC3hsN+f4laTjlGWGuNVrJudje3zNNIjIlEuvTQaq3RxuKsFRdkjDTtmof3b2na&#10;FqWQwwK5yzXMM+fjAWMtN28+4OHxieNhL/2aMV0OQDTtCm2MQL3s7n24v5NI49mzWm949+WPaZsV&#10;Spt8WKC4OEFD8BJL3bT5EIaR9ZYjbLXSEtkcPKfDHqUU6+0WV5SEEOhORzm0oDV13eTY7ZKYnaxd&#10;hthXN684H48Co5XKBztsdikbpmlk6DvOx2OGvV72uLbNsduwz4cwpnFEa0WMKffIGja7K/w8S7wy&#10;irptadsVKUkHqrUWP0l89Tj0hChgvW5butMJEIg/9D2uEOf6nPt3T4e9RB4nhSLx6ScfsWkrAcPI&#10;3rRo0aJFixYt+vnSAj0XLVq0aNGiRYsWLVq0aNGin0G/953v8Pv/7AcSyeoMVbPGFgVGK2xR4Yxm&#10;HDqqspCuucJBSpRVKU5LK4DJaC2uo2lk7HsgMXRnbHaQjUOPUtCuVpd+v5QiTbti7Huubm457p/Z&#10;Xl0JYCoLqqrGWMvT4312ZBmGocf7GaO1ABQvMbVKkSFIwOdoVa2ke7QsK5q2JSWJcXXWSawsSgBK&#10;7pl0RUFRVsQYmecR6xxaKawx4riylt3VjYCqFNnsduIGBJp2ncGvxroCP88Sm6mkN1IbTcZ90snY&#10;tvgwU1UNrnA0TUsI4RLr+tIr+Xj/jnHsIUWM0dR1jZ9HEomqqqRnVUGK0iXqCocrCrRSoKSHtaob&#10;YhJIPA5yb1J2j262OxJQFAWukOtebXZM08Bqvc33V1GUJdZqTscT/+Af/H1++Y//MV6/uuX+7g5j&#10;FDEFvA/M0/wTMbPpcn9AxkBncAUCQa21uMKRQGCmkk7QEAIhvvTEmuza0xfXqMo/L4RADPESC0pK&#10;Ehcbg7iWlRJ3aIyEIP2pL27Rlw5Z56Qn1YdAQqKdtVb4EHK8rYDJlCJ/7s/+Of78X/iLnJ6f+Ojr&#10;n2JdycPDHdpo+nHg8ekJVdQMPvLX/of/nl/99V9lnGZcUTDPM6vVitVqxc3NLdF76qbFzzM3r27x&#10;08Tm6or98xPBz3TdmfX6ivdffkE/DBwPB/runNeDv8DjYRhICdrNBh+8uHLnCZsd1kop+tOJ7fWN&#10;QDbvJU46Rel5bVZA4ubVa17cySmvobpdyVqNMQNpS92s2F5d41zJ97//PaahR6EoikLufYx4PzP0&#10;HdZmSKc0LvdXhuApqwqFIsbAMHRYK+AepaTDMoQc1exRKHG3no7ixk0SuT0OA95L1O08jQxdxzgM&#10;DN2Zdr2hP59RWnE+HdhsrzmfjpASx+Oeq5tbzqdT7m5V+EkctC+xt0VZ5sMIPsdxS2TzSyxwSjAO&#10;w8XVOvSdrHOtOZ+O7K5vUFrxeHfHerPFOkvwQUBmjsh1ZYnVBlsUjDnuuDsdsdYxjQM3rz+gqhue&#10;H++p6xqlxK1urczHl3mLdRTOXqCnNhry/rdo0aJFixYt+vmS/cO+gEWLFi1atGjRokWLFi1atOjn&#10;Wf0sUaZGW+qqZBx75hBpm4qYDIHAze0rhr679MgVhePp8Z66aem6M1VVC6gLntdvPmSeZ/ruTNOs&#10;mMaBvjtJrKa1zOMojq2ypO/ODEm+3p9PGKWZx56qdBmAgY+Jr3/jF3l6vEdrhSsKiXVUimkU99Sb&#10;Dz5kniZxMiol8bRjn1180gd6POwhwewnyrKiLGsg0TQrfHZvFUUhAEjB8bDHOsdmveH56YEYk3Rq&#10;jvIariwFjk4jzhX052N2d2nKDHfa1Yp5msQ1GwLOOebchXrYP7J/fmS7u6FuGo6H58v/l7lb1bqC&#10;pmlRWt6rddKlilL4aWToz6w3W1ISIOvnGZIAw6IsAcW5O8s45kjYsqp4fnrg6vqGrjuRkoC9sig5&#10;n89Udc3puMcay9Cd6bozN7dv0JCjUUu8D1SlxfuR43FPWVpQibKs0MrzAlVD8BTZeedf+iCDx1mB&#10;k6SENpppmi6AUjoTo/TG+iDxyi/dnCphlCImibtVCDg1VvpEPQKLvfc4Z4k6opJE2764kEMQGGqt&#10;EddjSpc+UK00EelNjNnxF6PEqZau4Dyf+eVvf5voA5vNlse3X9CPEyl6Pv/xDzGuYHN1yzAHfuv/&#10;+k1+9dd/jaJpWK3WgJaIV+B8OPDmw68BEOaJwlru373lfD5xGyNlVeNDYPae3/+93xGXYllyOu6p&#10;2xW2UFS19Lp+8fmPUcDNq9cCbn3IgNdT1uK0nqeJdr3huH+mrCpiiIzjwJTdvfM8U1c1INCuP59o&#10;VhvOx70AdK3ZvHrD4ekRbcSV+Xj3nqIs6U8nXFkydB1KC8wrypJxkN5R6wq685nD8xNXt6/RUaOU&#10;pjufOZ+PrDdbNrsrog856lVT1TtiiDw/PUj/rNG5J3NDdzqxu76W+OgYSVGiZqdx5PrmFSg5yHA6&#10;HCSitmmw1vL8eA9kt3jd5B7VWaKtc+drZR2H50esK/Gzp0/SKVoay9D3rNbri4v1uH9mvd3JnNWa&#10;1WZLShKFvbu+uXTbFmWJ0prj8yNV01JWFYUr6PsOYy2n44G6aSirmnkaubp5RXc+kWLksH+ibtrL&#10;Glpvd2hjmMaRpl0xM5GCl3JRFErlQwGLw3PRokWLFi36udUCPRctWrRo0aJFixYtWrRo0aKfQf/4&#10;H/1DfEy46DkfR5J1RHLMo1H055F5njPYlD4+AXOVxDzWDY8P91zf3KK15rB/oixr2tWa4/6Z29ev&#10;ebi/y/BRXKMxRtrVWnpCo8SISk/dnF2QKx4f7qiqmhA893dvsdZRNy0pBVxRE/xMSk7ibX8iXtJY&#10;e+nVOx327K6v8bPA2PP5JG7PomCaJqqqQSHxs0OGmcPQC9g04i48PD9ADLx6/QHH/TN+9gJ455nC&#10;WoGmfmZ7dY3WhnkaM/Bc8/z4QLte569L/6jEkLoLpHGuIIZAu1pxOh4yXNlwPgkQUloxZUdZ8AJM&#10;g/e0rXT3PT7c4Zw4VMexFxiUuzJNjhcdxwFrpRewXa05n44Ya/P4BjbbHYf9E6/evGEaJza7a6ZR&#10;YG673nE67lm1LdpofvTDH7Bardjttrx68ya7IhM+zNnFF7FGX6JNX4DnC9B8iZNNCLyc50lcdDGi&#10;NBKDXNXZ5dfhQySlgHJI16ezzFPAOUsIMnesdcQYfqpX1jpHyI7ZGKO8NgrjnMC5IM7Zn3KeBo9K&#10;iNtUKXyKly7baRzZrFZ8+s1f5M1Hn/DFZ9+jOx1ZXd9gVIEiYl3BPE905z2//3u/Q1SKpmr59Ovf&#10;oDsfccay3mz58KOPsFozjxNlU1OUBTEGxnHkfD4xTzNjhullVZFiZJxnqnYtXZzGMs2ew2HPqwz8&#10;Q0qcnp9Yb7bixqxbjod97tjNXbM5PnoYenE/r9Y0Tct+/wRA1bT0R4H9KaXcwxpoN1ue7t5JxHPd&#10;cNwLoO9OR8q6voxxdxbXdEwSUVu3K86nIzEGrl+9kXm7XtOdTiil2O6uJbY4BmKKEAIxeDa7KwGs&#10;WhNDoJ/ni0u5KAvO5xMKOQjQrtfiOHeFrIWipCgKcaumSLveMNy9p6xq6qZl//yIUorz8YC14hY1&#10;1nLuDjRNS9WsLvNhGkaubq45n08XWLzZ7jgdD9hCumeDnxnHAb1aM08TRVEyZNfm+XhknifOxwM3&#10;r95w9+4tOruVg/dorbl+9Zrj89NlfUq8dsjvy9OdjrIv9b3sybnfM4ZAWVb0pwPTNBC1IiU52BBj&#10;BG2YJ48rlo9OFy1atGjRop8nLUeXFi1atGjRokWLFi1atGjRop9B1jlubl+z3uwoywprBRZN40iK&#10;iaKsABiG7uLg1FpldxHE3PFpnSMEAYKn454QPFXTcDzsaZoW5yQet2lXxBi5v3tHSomuO+Pnme50&#10;xBUFr15/SPCe21dv2Gx3rNYbbl69wVjLNA5M40gM8eL0e/f2C7ZXV1hrKas6wz4tXZqrNfM0cj4d&#10;OR33nE8HDvtnhr7nfDqRSEzDAIA2Ep2LgqquSVFia2OIzPMsHYrTSEyRGAN123LYPxOCzw47zzj0&#10;+AwzTrn3UGvNOPYcD0/c370nxSjRss5yfX2bQU7FOAzSORgjZVlR1Y10qXovULhuaNs1KUW8n1BK&#10;URQlTbuiyHGsu+tbrm9uub59TVnXFNlVVlgnccVac3x+4vr6hqnvMArapiEFz2a9IWTHnx8H9o/3&#10;9Ocjp8MzpXMMQ8/z4z1ffPEj2qZlu9tyPh2QOsx06VctigLrvnJIamOJuUQ15IhUn6NLX75PodFK&#10;IJVzEr/qvc//dpRFidZGAKvSFIWTzsXcvSjzUCKOjTWXyNKXWN2U+zqV1qSUSBFikvsK6itYquV7&#10;cznsBX7VdYU2hm9961vcv3vL0/1biJFpmphOJ97+6DMOz0/4oef+iy+I3vPw/j06/+zD0xNXuyum&#10;acCPPQ937xn6jjcffcztq9c8Pz5ineX9l18wdB3ee65uXnE6HgSchYifpuyCnfFenKurzZan+/sc&#10;5ayJMfH0+MDT3Xva9VrWSowStdx1nI+Hy7p3RcE0DszzTJi9xOR2Z7rziS8++z5Dd86gL/Duxz+U&#10;+xkC8zRK9O75xAcffyqdqdNE066om4bNbsc8jszTxOl4kFhiaxmHQeDs7DPE6+S+5b0mhoB1Fuvc&#10;xVG62V0xzzNNu6JZrfHzzJxdwTYfbvB+5nQ4oLTCuYKqqnh6fODm1WuU0ty/e0t3PmXYf5BY7Kqm&#10;788MQ0+7WqG0FsiYIabWBmuLiyNUul417WYjhwGKgqvrW5wrqLN7c+ylPzSXwea9s8S5Al7munMo&#10;FPM0XWKsH+/e8+Zrn1zmalFWTKO4ZKd8gOLFXZte3NFaM44Dp8MebQzez/lggcY4K/MXiT5etGjR&#10;okWLFv18aen0XLRo0aJFixYtWrRo0aJFi/5lSgKciJ4QJ/oQKIyCOTGi+Vt/+zcprGYczriqpixL&#10;CueyQ29GayWddNYCGR4pTQieaZxYbzaX+FpjLHUjMZnb3RVD39GdzwJptL704pWlwLp5nojRE0Og&#10;quvsYpQuQ2MMPniqssQaQ5hHvJ/QOaJyGgZcdj11x6P0e84TVVWyXm/RKhH8ROZtWGNQJLbbHTEG&#10;nDEYo3GF43w+0p+PbDYb6rqhqiqBpnVNSuCKkhQD1liss1R1RVE4jNVYW0qXJzBPUx4jTYweBaQc&#10;bds0DTZ3h1pjMVrT9x1Vvm6F9KJ+8MFHDP0Zayx+HokZnkiXYbw4Q0MM9N2ZummpqpppHLJ7zXHY&#10;P6GAoesJMTD7ib6T6NpxzJGm04g2hlW7JuaY0BQjTdNwPh1YrdYM/ZnVbo1K8Ph4R7sq+LVf+z9x&#10;ReJXvv0nePfuLU9PjySABDEEYvKEGEhJnJsQAelxTDFJt2OGP1qLG9T7idlP0tWpNM5ZEglXlMSY&#10;oWQGl8ZIlK2xlhAiCvUV4FRKxjxJ5KkP/uLyhJd4XosxCp2jj1GKyc84a9HGyFIJEQ0Mw4Cxmmma&#10;gcR/8Gf/HFVVU1UN3fksr6lBW4dzFefTmdeffMzhdORv/s3/HbTh5mqLjxFQNOs1zpZ89LVPWNUK&#10;G+F42nM6nXj7/j3YAuNKTCnu5aKuOByO+bodY9+htWZ3fYPRirHvMcbQNBKNaqylLEtuP/iIx4cH&#10;iVwNIcfDjqzWG+nuLSueHx8uIE0bRV3XtOsNKQaurm/ESZj7cFEC0CTqVsZ7s7vi8e4dd3f3aK0Z&#10;+o55mhj7Xrp6VytSjAz9QJnX09XNDXfvvqAsK1abNT7MDH2f3aECoY02nM9n1huJuC2rGhScj0eK&#10;osJY6dwsq0bic62VyObHR3mdvD/M03hxGa/Wm0vcdkyRYeipqgrrLP3Yk3QiRA8q4aqC0+GJc3fA&#10;GEPVNDw/PVI2DdM8Mc8eW5YcjgeSgrIqeH5+BA27q2v6voMUUSoxTxJJ7ZwjRHFt/uK3vsVx/4if&#10;Btq2QdmC0+EZHwX6JiVOY61lb/Lz/JUj2bncyTqjSNmt7cA4VIKPP/yA692GlGCeI2VhIfSyBlOA&#10;6CFJzDQqQQxEZJ8N3qO0kZ7YSxVoICXPNPXE6NEa+qFDazge9yiViFGe/OIwlT5kj58lZjkxo5TF&#10;h5Bd24kYwBgFcQT1h+xETRP4AcIMRFL0ED0xzKTk0Vr6U72f5WCBn1EG+ZNETJoQIiCdxDGmy8P7&#10;iDGB6KfLXih/f+l3TsxRExP4CCHJg5QIIRFTwOR/vzwiL7/SZdxjevlJ/8+Pn6x1jVG6ln/yofI8&#10;IMm9I85EPzL3ZxSRmYJhkq7pmLhcawKm2YPS+AhavTRWy5NiiCggJJk38zxgVAQizD3ECT91TEGB&#10;1sjhkxlFzBHyiegnkvIo5HeTygdchu6ENYkYJrlP4xltNSSJdx+6E7Ywch+xcq1TAA0hqcv7GIYz&#10;hSv+hbFRajkssGjRoj9cLRkNixYtWrRo0aJFixYtWrRo0b9CMSY08sG0SgowoAIhR72mlFhvrxiH&#10;/gKJ5mmiKEse7u/ozufct2eY54kQIkVRsNmu8LPEcIJi6M80Wpycn//oB6zWGza7K3GGwiUCM6VI&#10;UZQX19T5dKRpW4l9DBJvm2K8OKUO+2eMdRTANE1opdi9esM4dKRYkZAPLdfbHdM4sH9+ZByGHJXb&#10;cvv6Dc8P91gr0CAl8ofzI9bKh9pNu8K6gnHoswtrJsYCYwxDL32FddOitWIcx4sDbJonccUirth5&#10;HOi7M2VVSwToWf5+cTRqzXqzYxj6HD9qJWZX64tTVhsLSWJbQ5pomgYyqEQpPv70mwx9zzgOGYrY&#10;S89pjEEiUVOiKKUX1FknEFJpjBaHbNOusNZxOh0wxjIMPXXdMAw9Lo9DjJE4zwzjTNO0jFPH5z/8&#10;Ln/iT/9JHh8fmKcZpbQAZ+8Frg3SSSpdphK3mVKSaNnswhRIII61wrkL+A6SV3v5AF5rceCmqOCl&#10;azOm/OE6aPWVsw4EdiYSKSZQAiFSitjsuIUMZrOTU6GYvfQ6juNIURTMOUJ4njxa6dxBKn2p19c3&#10;XN/eCszvOwpXME4zYz/S64Gvffop7774nO9997sURUFZNiQ0wQdWmy2F09jCYq3B+0DdXlH6ifV6&#10;Tdf39P0z7XrDw9076romhUjbSqejzn2ZZd3kzso9PnjquiHGxDRNBB/YXl1zeHqiqmvmeWa92bB/&#10;ekTlXtCXyNrt9TV13fD0cM96s2aaJlIS0Oxf4mT7jvv9M7vbVxRGnJXTOLK9vmHozhz2z0zjJP25&#10;Soszchgurt/z4cB6c8Vh/4hSmuN+z/XtG54e3vPu7Y/56OOvs95ItHIIgdvXbxjHET9N9N2JeZ5x&#10;OTI4BM8wivPXWcc8yTrr+46mXfHhJ5+ileJ0PGQILk7dEALWOYa+47B/Qmsle0g+hOGTypB2Q5xH&#10;/DhTNWvOxxPeJ4bjEze7LT7ONO1aukif7lltd5yPByZraJqVxDGHIHtI31G3K8LxiFKG/nxmtdlw&#10;8/oNf/Cd73B7e8vT/V3eDwxl3XA+HZl9IAwj282WEAJDd/6pHuApz1Frrew/Wueu4Q6jxOkaY8DP&#10;E9YKzMHU/9zvgvCVOxrQKggANQqtJF74BeIpo4k+URYtwQcUhtLWJJ9o6y3WGYGoGlKUaHJixBTu&#10;st9rnZinHlfWjP2MtoBG5onTmP+ff9f9f5YqIIMvkE7Wl+hhDcwhoIkoIiFMxBSZ+pGyLEhEFJ6X&#10;CtV/vkpVqUQ/W7R2pCD7ktYOApe9sVBzfjLIHUGI3AusNO7y82LikkAQQv629C8HdF7/BPVE/Qv/&#10;341yACjkQy/WFgLgqxoPlDpRFgkQGIwPMl4JnAFUB8GDcoCSvVdb5uBxpsQoyzx5UrLg5MDKnPJ+&#10;XNYUEaGoOhF8RJclrnSM04i2NTq/79l7zOxxhaGoV0RAmYmQCjCNRLgbxTQNlGUtMDpGYhxyF7jF&#10;jz2uKBgGT11XuKq5jMPLmli0aNGifx20OD0XLVq0aNGiRYsWLVq0aNGif4USMXcpamJKWCXxrw/P&#10;B377d74jkNNPdOeTfKg7CYwEWG82OCdxoq5wAs6MfEAYMmBzRSFOxRx1GWPuQowxfxjpMFo+8ExR&#10;ok2dc1RVjbVGAE+K1HVNdz4xDj1lJVGvz0+PeD8RQsgALVLXLePYY4ychR7HgRiDgMVsbQl+pl1t&#10;mMaew2FPApwrGPoOYyVCtW3XoBRVjsUN3l8+8BaQKB2GIcysVpsLfKnqhmkYUCi6vqcoSwEoXqI3&#10;15stTdNiXUGb42erupFoW8DPElEqLkdPCOIy6c4n6rqmKMrLNb44aOd5xs8TgMTs5qjR7nwSF2Ui&#10;j2O63JOiKHP3qUTmns8nqlr6MiVSt2e92WUnmclRtXLvmtUaay1DBlqr9Za+O/Cd3/9nbLctf/xX&#10;vs393Xui9+JgzVDV53jQ4AMpOxydtdkpLPfGGJlDKSWJ5px9jiW2GGPECaoVxjhxysYo9iYy2Ezy&#10;IXX+EkCOHRbIGZP8GXKMrsnxr5AdUi9OJzIYixGX547E3wqQnf3MNM+kGPmFb/4Cv/RLf4S7t1/S&#10;nc9c377JsGxN3w8UrqDvzljnePf2Pb/7u79LUVYM48A3f+EX8WFCm8CbN6/52tc/4cNPPuT4vCem&#10;iCsKDscT/TCy3uwoyoJxGKnKkpQURVnK+FjLOHRYKxHCYfbEFCnLkhTTZV0WpRxkcK6gKApOh0N2&#10;QSaGrrtEqYbgsdZR1TWQWG+2rDc7+tOe1WZH33Vcv3ojDmLnOD4/UVYVh+dHXFHiipLvf/97FGWF&#10;nyba9QajNSkfbmhWqxz5HDDWYow4QouyomlXhOB5fnqkKCs5bJG/V667zBGv0te5Xm+JMTD0/cVR&#10;aJ1js93hZ4n+PR32KAVlWRGDp2rafE8DddNeQLi1LsPEic32FVoZpl66NOdppihqnKsoXYkyKoPr&#10;mLtjIzEpykpg8/PTI1pptNIMnewFWhmmaZaxbVaM40RMULhSxmmzI4SI1hbymvPzTLNaCbj0Hm2M&#10;9KUGcWa+uDyHrqNZSXTx1e0rhv6ELiqscXzy0QdsN7Xsi0qhlWIM4GPK7jyFVpoQs/1daUJU4qBT&#10;hpDAB8UcFEkZIhoVEiokpmEUN3T+uVor/DAxawMYfEj4OeCTuOqMs0zTjGLGWEMKAVe4y+GDaRhI&#10;2mLNHy5sGoO4K1/GSGmDtQ5tLEpbdD6wobQhzHIQRWFRygCayXtSUmhTEGJCacc0zxhbopRBxx6d&#10;ZnTyGDw6Tug0Y1SAecC6CqW5JCioJA70lw5kor7YNlUCjfqpR5LL+H99qOhRKaJSxCjQpJ96FNZi&#10;tcIZRWE1Vn/1pyWBGpjnHmPF1Z50Yhx7EgGtI/gSoiElS8KgtCKmSCARYmBMhjkllHWECKfziK1q&#10;xlGg7zyfCUpx7gcoao5j4It3ex6eB57Pkd/8jd/k6eT5J3/wPf7x73yHp0NPKtYErThOifE8QEoo&#10;Y1DK4GxB9Ino5XdP6RSkyHTeYwuNVglXlgQf8bPH2MVPtWjRon/9tOxMixYtWrRo0aJFixYtWrRo&#10;0b9EMUaiUuhsh9NKS/ycgrv7O2KYAQMpUZYFrigvnYjTOGCtw/tZXB4XaGWYshurrkuGvse6gu3V&#10;DUPf4bNDK8aID4EpR6q6QpxI8nMUfd9RlqX0WZblpfuubhr6vsdZl2MoC8ZhYBoH2tUKEIDZrtf4&#10;2UvsZgZuZVVLTGPuvqvqhrKq8H4mRTIgjIQwE2LgdDxcnGkxRmxRQBL31Ga3u4yBRPGGy9isNlvm&#10;aWKlLcZYDvtH6rqhKEqGoc+9loGyatg/PdJ3HdM4UtV1Bh6aZrOl604X55Y2WsBn23I6HZinie3V&#10;NfM04lxJDDNlUUoMcAxs1hskFtALZE4SI2uMkT7Q4AWAuiLDULlXL/G2zjnmaRRnLQJjY4bSQ9+h&#10;MhCuqhVD3/Pu7VvGeeTV7S0phNzD6LI7WF96Rl9cp8ZYYgaMWuuL8+7FTWyMyVAqCnxRJs8ZzzzN&#10;wJyfA8qYDC9VTnqU2FvnBJqo9JV7E517Ro3wAq31BbZI+mISp2hKcs+NEXdvCDhXME0jfhbYtF6t&#10;CD4A4qb89Be/xeH5mXEceP3B1/jhD75L2654uHuHUpqb12/4u7/xd+SlUmKz2/GjH/2QN28+IniY&#10;p5n/7X/5G/xHf/4/RNmCsoq8/fJLpnGkaVq++PFnNM2Kl1xmpRTe+4vjWFy4HdZarm5uOZ1OpAhl&#10;JQcGYhAX9f7pkc57rLphtdmitcJal4Gxzuux5Hw6SpRtWfP88MCqXXH9+g3H52e219cEHzA5lvkl&#10;/vH61RuC9+wfH1hvdpxPAlUVYKylO0uU8jxNzH6WWOWhpygLJP5ZOi+NdVzfvGYc+otLMERxuw19&#10;7sc1mnEYMiTncljCZ2ALcHXzioe7d6y3O8bsgFZKMQ3DV1BDQZi9uNmKgqZdo7ShP+4pC4clycGK&#10;FFlVJfP/zd6b/HyW3ed9nzPd+Te8U1VXDyRFUpMt2ZQCC0aE2EicAAnsBF4oDgIYySJ/S5bZJAic&#10;TVbZBEggA1ESG0YCO7QMkYJkgbLEQaRIdnd1je/wm+54pizOfX9NQnFbMKTQi/tsuqq63unec88t&#10;nOf7fJ7Joo3hze0eo61z3wAAIABJREFUZTQ6K/joO9/lsH+gKCqsHen6Hukjz59/xNX1TTK+h57L&#10;y2uOxz3HwwGTK3a7B955+g4Xl1dzb6zg+uYJx+OB9z//eZRU5EXJ0PfEENFScDodyLKcsiznIZIM&#10;5yxZnid0s53Y398h8GTVCmZ07KNiiLhgU7JQCNQc8kvBP4dMDwbgwCczWChNnn2aLHTOIvKEvM2y&#10;giAghoAPKeFNnry1sW+pm5LgJV3X0awaTsc9zapJyT9EwuvaAUyBFIKyrkD85NN1MgSUfsSrOtSM&#10;2w0hplQwMuG0lSTMOHU0DFPqgq6K9DO0xwfqVYP3A0WusLab+4HNeZ06l9bU46+zssI6/+PfjxDM&#10;j8D8e/vpr+WPJzVDjMkU/ayf70d6XeP/x/8PYUzDStbibFpf3jmyvMS6CR8hy1eEOZMbREBlJT7C&#10;5HwyG1VKjxsBApmSorOZrXxC4zrreXh44JMXLyjXF/zRN/+Aj374Q1ShiVHMhqnBe5CmZBynlLhu&#10;D+iPXzKNE0WW8fHbB37za78NBMax54ObS7YXlzx77z3e++B9NpcX5PM1jj4grcdNjnK1IUbLNE2E&#10;0WGDoKnXn3ntfjQVvWjRokX/f2oxPRctWrRo0aJFixYtWrRo0aLPUAyRHyXgKaEgpg7Ht7d35zRc&#10;QlsmU+LRnIoxcjoeUvJx7vR0LplBSqnZaGkxWYazI7v7ibpJ2NRHA+z+7i1VXeOdRRuNECXHw548&#10;Twf628srTof9Oc0XYpiToBllVXHY79NB5Yy7tdbhvaNpVuwfHnDOUlY1PiQ8at919H2LkiqlTHUy&#10;zYahJ8+LZK5GaFYblJRUVUVepE7EhPj0KQ1mNMOMzmxPx9lES52T4zCCAD0jd713VGWFEODsRFUW&#10;KKXox4HDuEupq/kQeJy7SBM+NyXXirJMabsYkUoxDQNlWbHZXhBDxNSG4FNype9a6lVKejlr5245&#10;EDEl0bKsRmudUrXe0Y/pcF7JZDCme+vQWlOUFXpOXZYXF/RdR3c6IogURTJXTqcTRVGzu7/l+9/7&#10;HsEOXGwvyIuSECJKagIpWfl4KC+EIMpkGvR9P5srKa7kZ4ztnziMj8kkTF5fWm9SaqRkTsMm9K+I&#10;KSWspEYaQ4w/0lM3d84+9gs+ds/6OXGKAPGY3JoN/HEc5+sjyfKMaUwI4YQ/thhtmMaRr3zl36JZ&#10;r7l59i5//Ed/xM/8/C/wwz/+Ls55xuGOm6fPGIeBh7t7jqeWJ0/eoZ9Gun7P5z/3RbRSaBmQwvLt&#10;b32Dr/zSl/nyz/0S7UFx8847PP/kE1wQrNdbpmlCKUHfdjjvEQiyPJuTUZaqbpjGLiWOx+mM5N1c&#10;XCEEtKfj/PtLTvsd28sr9vd3rLcX5HlO37Y459jkOVXTEFzqLH32wefo2hN26M73p29PKK0JIVCv&#10;1hwe7imrGmsntlfXHP7FH6bhhKrGOcc0TSDA5AVA6sGcRoT49HM93v9h6DAmZxwHlNJUdcPLFx9z&#10;ffM04ZarhFt23mHn58V7zzAOeJc6YrvuNBvtnuN+h9Ka02HP1c1TDrsHAC5vnnA67DkeD2wvLvEu&#10;JCSs0hjt+Eu//JfZXl7OfYIDq80lQ9fRdT0/HQ37h3uKsuIrX/kljscT/WMavSwZ+iMP93c0qzXt&#10;6TijrQtOxyOf/+KX+Z2vf40v//TPcfP0GdM44KYRnSX8c1HWTMPIervFTiNFWYFKiVulNXaamKaE&#10;0W5PR8qqZhyOZFmeUN3G4KbUFZqbLA06zPuz0AaJREoLIXzqeDl/NvullEidgdRIndDYzoXUGSkF&#10;iHTf0yeE/nikWq1RKu1jRVUhhSKYjBDgcGzZbld0bTI+rZuwQVGYjGk6UZQFRE/fdug8R5mfvKGk&#10;woiMBmREqgjCkop6Fd4FwmSpqgznPEYI7OTJM4nJcwCss2k96wzrIggJnnMXKKizgZqSwslI01oS&#10;vD33VJK+KgBaCUJM96kPibggpYAwY71n4gGk/eyzZOO8J/9L/r+OAucjwWsyk6WuZZPRto48zxAx&#10;Yl3E2RbnAtkjqj2ClgojYfKRty/vOQ6Ou4c9r97cYn2kbTtub18y9D15UVFXq/S+qxu64wkhNgin&#10;0EpxPOzJdEAqiYmJfnB/+wqlDTFEvA/s9gck6doE7xBS853nBy76nN/95m+hSLSI7XaLMZov/9wv&#10;8qRRrFYrrkuDFIYgIC80pZR4P4Aq/jVWzaJFixb9+WoxPRctWrRo0aJFixYtWrRo0aLPUIwR58Oc&#10;kpuTPiHiQmR3OMx9h4owH6L2XTcn29LH1nWNd3PXpDbUVZkOImNECEmWpV+fpokYPM7aGWnpEua1&#10;rjnud1R1Q3COaejJs4wYAlIpnn/4ffTcqdY0K8qiwlpLXaeevHru+lRKobSmPR3J84zDYXc275wd&#10;cS6lGmOINM0qoT6FwFmLELBab4kx0nctZVnjZ1OrblacjofU16kSvtEHzzgMOGc5HQ8JA7vZztjT&#10;hJ087h/O3YepU3GkblbIOSWZF8kUnSZLXsz4UZ0Qv1VTs7u/p22PaJNwruOQzM9h6Od035zqih4Z&#10;JNM0YIxGZAZnJ7IsGctFWSQzbEqdesfDDqU0ck7fBDehTUYIjrpu6NoWAQz9iSwztP3Ear2hPR4o&#10;yoq9s9R5zv7+jnq1pq5rHm7f8P4Hn+e73/sum82ay8sLirxEK50MNymxk0cKjbXpsNzZlFBKOORk&#10;mD8a6Y8Jz8fE52PqU0o9mzECXEqHujMOOUOK1O9mfuQgHMCfU4iBKCUIMfe5zaniucMV5iQokSAc&#10;wqe/l8/pXucSgtNOFjt//+MwUFUVv/RXfoUQ4Xvf/CbXN0/53re/xc3TdwhY3NTTdSciAhcjPkTe&#10;3r2lWa25uLgheliv17z/wRPceOLqYoOWEjknrL/40z/LH/7+72OERmkz92pO5EaD0uc1bKcpmeLj&#10;QF6U7O5vkcpQFDV2Gjj9yL3PioLTYYcQkoe727Ppsbu/oygrhBTs7+9ZbbepW3BOfebGUG4vEVJy&#10;//YNeV6hdUY3G//bqyeAoD0cE7I4BoqqnBG4GUIIqmZFe0rPlJ2m83OWFwXOWg77HU+fvUsIkfZ4&#10;mHtJA/vdA5vtZTIF577b4D1SpHuolcLNJqqUqR+2rtcMQ4/3AaVTSm57eYOdLFWz5nTcM849tann&#10;UpCXyfjNi4Ivfu5dfv4Xfp48MygBIaa9T4pr9vf35HUN7n2cG0FmSJWQyNMw0bYt/+LbP2QaPfe3&#10;d4zjQNMkYydEye7hwMXlFTGkZHHVNLx5eeBzz97DTiPWTmlPCAGBOCenD7uHNKwS4zw8IDHG4H3C&#10;3h72uzPyWCqJFmbu90ypOq0N7tGsdBaUPk8WBGmQyqRnApBxSinMmIw1OX8eKSUhwofPb9nf36ah&#10;DCEQb+5ZX1yQlSUPb3e89+SKPFecDkc265Kua9FaEoNFK0kXTOoFLZvEZ51/BqUN49BRlp/2Kv4k&#10;JJUGkinsg8c6CCJjGAeO+54P/+j3+NyXfhprLTdP30WIwHE3UK1S72qVKZRJx9OP187OnbEmyxlH&#10;j1TpWob5/REiJCSwTx2nsyIBKea+Y5H2KRXDGVutz2n1GU8MRNxn/nzqccDkR4ZMmPHQANJkhKiJ&#10;0hHm/TdGEEYxuICVmlfPX1CtLui6gW98/f/idGqTyd+27NoTUmrG0aJ0RgiRcbCpG9RaLi+2jDKt&#10;x6nv0pCJUkzRE30Am7pTRVSM/Zg6p/PI2J3wdkJfX3E8HijKBh9hGAfq1RqNQBuDHzoOx10allKS&#10;dugZbtMw0IcffUi9WpMbzd2rj/mVX/kVfvlX/gqXa0lpJH7oiLmaSQA/eQN+0aJFix61mJ6LFi1a&#10;tGjRokWLFi1atGjRZyjGmNCOcTY8YyQ4TxRwPJ1o1hvGvqcqm9THmfs5uWmRKkNJhcel30tJUZbk&#10;Rck0TjhraU9D6kY0qdfT2ZS8bE9HQvB07Ym8KM8IWyHlbCTVeO+4uLqi7zqa1ZppGinrKpmTQ0dR&#10;FIzjNKdEDf1Dl5KkJqPRhrppOB0PTEPquDynBYk4F9AmY7IjRmcpKVVWc3rxwND3rNab2RBJfXnT&#10;ODBZi5AymaGHPav1mtV6wzQODENHjCkRleUFfdsBkGUZQta0p2QiG5PRdSecc7jJEUJNNl/TZO4p&#10;irKkWW04HVPKdRpHtNbkRcE0zsjBacRkOUPXJlPDp3vT911KgGYJW/uY+tJap4Ng76mKmmEYUnei&#10;c0ipztc5YRYTEliXitNhhzYZ7emAMRrnLPVqRVmWICRKaoah5/71a1ZXF8TZUOy6DqXkbKwnsygl&#10;OUPCZQrIizz1e0bmn12eD9y1Tl2lqTPv8eBZEPH4EPDBzSlkMadIEyZTyGSYIiKZyXAudVt65+fu&#10;2rm3k/Q1xY+ZBQCRGFIPqDH6nOINj12XIRkV1lqM0TRNw3e/9S3e++DzTOPIw/092dxpuT+cyIqc&#10;qm54+/o1X/3H/xhnHU/eecb9/oFLu+Wnvvglbl9+RJlt+W/+2/+On/+ZL3M67tjd3vK5L/8cH/7w&#10;hzzc3/P03Q94e/uWq+sn6VkhdQwWlWF/f4fJspSwnfG/JsvwPuCmibJacff2FUWhiMFhsjqZzM6T&#10;VRV+xkxXTUPdrFM6sCjx3gGRokpo5rHvsPPfI0ZW2wt2t28SqndOjj4+493pyNXN0/MzLmXCm44z&#10;VrY9HVlvL7i/fUtRFBwPB+qm4Z133+fu7WvWmy1lVfHyk+e8+/4HOGcxJufNyxc8eecZ4/xMpOGD&#10;PVmWUdcrlNEpKdr1ABRlRfCOerXGe8/+4Q5nHXXTpPVuLVW9opifrapusNqilOFX/52/Rl1mEDze&#10;DxiVUKdSOJ492QIQvMP59HcAAoLtZYXbFnz1n32N3f1rAJpVNaf3IuvNmva04+L6htNhz6k9kRlN&#10;WZW8efUJ1lm22wumweKniafvvc/u7pb19gIpFZNNxnbfpXQsMVI3q/NeBXPasjAUeUl0fh7CmBOG&#10;cU4LagNIAopu9FgbEFnAucA4ON4cLG9ffsKbVy8Y+p5xSoMeh/2ecewZJz8PVYy03Sn1ENsJ51P3&#10;sRt7IFI3DUVR0bVHvvjln+H+7pb3PvgCOkxUueE//I//NlfrkroyGJMMXf5NMJqEwg4dXkmCyOmd&#10;5+7hxHe//R2++61vYlXBN1852uMeIf45et6Hy7ohxHA25o+HHTdP38U5y+X1U46HB4zJqFTk+tn7&#10;jH2LsxNP3/88Qgr69sj2YkNTpj1HCIFWaR8UknMHtxEjwqXhEBkEWsjU0Q0p2e4/+8fzqkBEwKeB&#10;j5SHZ8ZVB374SUdRal4+f8NHP/geQir2u3s2V0/55MPvM1qX9lGp8CENnWhjeNP2iXgQ9ZzyNwiX&#10;ttcoFJOzCCV4cXuLNhneWrruSLCOZuwxWUGMIfWfmkQycPO7YBz6hAE2BcfjEWct1h2YpgmtDePY&#10;4ZylqivC0CU8d5bh7YRSmuF0OqfiTzYN+5Cv+c4fP+eb3/wONxdr/tav/Rp1vSZzQxqU0fwJ43Mx&#10;QhctWvST0mJ6Llq0aNGiRYsWLVq0aNGiRZ+lOTGScHifpj08MI4TeVHhnKNrT6l/TQjGYWC92TKO&#10;A8F7mvWGLE8pLe881lqmacROE1VdUzcrbt+8mjGTlr5zxBjJ8oIYYzLrjIGY8KN1syL4ZJo1akVe&#10;lMAjijeye7hDSnk267KiIPrA5fUNIQT83HG4u7+fE6AKqdTc3enYP9zPfZ8pfQoB733CdMbI9uIS&#10;Y3JiDJyOCQVqZkRmXpRkeZ66Kr0jz3OstUipaNYbgk+pTlxCbZZ1Rd91IAR1vcJkySjO8wLvLe2p&#10;J8tyqrrmsN9RVtVsVGrsNCCEpKoTLrSqG/quTek2mbCz7XFPs9owDT3KGKSQbLeXaK0Z+h6pkwE0&#10;jQPj0FPVK7r2OCeYUsIxLwrKqub+9pZIZBwS8tZaS1mm/tSLsqRrB65unrLf3aefQyn2ux0hxBln&#10;ekPVFFxe3zAOI0WW42Pq4ExJS2azdvo00UlKcT5ibYVIh8lCxDOC9hHV+MjgVDKlX6XQuDkdKmaz&#10;Uoi5904KFAl1C8lsDTKcE40hzH2djwfXczpKSomak80xRqy1ZFl27lR9/B6cdakn1nu+9KUvM4wD&#10;L55/jJCKi6trtMl49eI5ypQJZdy3yYCfJjabLcZkPHnylLra8uH3f8j1ZY3Ast/f4/1Ee2hRsqbr&#10;uhlNrOm6jusn72DHkXEaWa/WyWDqLavNhmkc557Ykq49pvvdrBmHgdNhT103OGdxLnDYPaBNRpZn&#10;qVNvHCiKknEcuXvzivXFJc5ZVpstx4c7+rmHUynFBz/1Jb7/7T/g+ukz2sOesm5ojwf6tqVeb5iG&#10;IeFu1xv8Rx+jlGYch7MZKstyTvpqhICmaZimiXq1ojsdub99y5Nn7/Hi4w+5fvKU9z7/Bca+n83/&#10;A1VdMw4JYZuXJZVqaE+nec1OjGOPyXJOxwOrzQXTOCTsbd8/bnpUTUOM0LUnmtWafh4cyLTBjil9&#10;GmOkKQu0iEQZMFKnlLCzECVESxCKcXJoKVEmw8dIpjKGaSI4i7UddVPRtkf2u7dIpSirmr4/sFpv&#10;+OT5c/I858mz99g/3KG0ou/S0EeW55wOe4rVmqHrMFme9g07IUTJNI6sN1v8nHZ2M0rV2TSUkBcl&#10;RMupPaVn4dyZnJ4xKQzdMKGMoh8mbm/vaLsRFwT9aGnbjmZzRZgNpKqq8AGa9Yabp+8glZn7fyfG&#10;ocNO6X0wTSNCJuTuZr1l93CH945xGPjSl3+Zvjvx3vvv83D7EhegkPCPfuPX+c//y7+bvjedekaj&#10;/bSv8icpVTZMLvDRhx/yjd/7BrcPLV4UDKIkMybtyTEydG0iD8TI/f0tzk0oUrozeM/L6Qf4EHj1&#10;yUcIUu/0OA7Ib35rHtTw+K/91jzAkfbUIGTqLBZpsEPPpufjkMfQJ7yxFCKlIOeBDsm8penP7vSM&#10;c5oeOGPsYwjJ+IwRY6q0riJzMnVEZzk/+Pg5WmdUVcU4dAmvLgQ+RGIv0yCV8xTaME0jRTn3Zs94&#10;/KHvyPIcZ/352c7zHFOvmKaRMHRIKRgni5hGpDa44FLK26XOWSElZnRk8wBKYzKy3DBNA9JbpuOA&#10;MhUmM+nfJt4jtEHnBUJIimbDOLa4rkcIxf40pvdNa/nv/4e/xzvPnvJf/af/CYGACGExORctWvRv&#10;jBbTc9GiRYsWLVq0aNGiRYsWLfoMWe+oymQqhugJrkeXOcJJog3cPrwiz4sZIasZh55pGpPpFwJS&#10;CA67e0yWn5Gkx/0Ok2VoYzgdD3RtS1lVTONIUdZASnwopWYMa0YEpmGY06AjwziQ5eacIgGJVMno&#10;LMoSKdJhMiEkLK/RaK0Y+wklBTF4ijwjxoANydQ97h9ASIxJOMfgA1XZJEOy0vTtie32AmctRiu8&#10;j+RFjnOW4/6BzcUlxIidxrlTUuJ9oG/bhNI16YCXCEVVYYwkMwbdNKnzru8Z+mSAxjkFZDJNe9oT&#10;o6eqq/RnxiSTOUaCn1LSUisOu/v5IFpTlAVKaYQUHA+71BVHTGhe74kI8qomBoedptnwiEzjQPCB&#10;PC8xJuN03CGlwtqJ9fYC7ywXVzcpTTqnZevVivZ4JAKn4+F8SD5NI+tNQ4yOb/3Bc/b3b3nn2V/E&#10;6AxnOybbUVYNYXC4udNTS4P3gWEcmKYJIQVZniOlwKhPDcpHvLBUGqn0fNCd8J4J56qQSpLrdNA/&#10;TRMRgdIK51N/afo8HhfcvL7DbGBnRCIyKESEaZowWhNDYPD+bMxqbSA4RuepqpLTqUUrRSQyjSNZ&#10;lmGyjKurK66ur8myjIurG55/+BHeTckoamqcD3T9iM5rPJF3nj05m6plpehPPfX6XT58vkPqNX/z&#10;b/9nfPD5n+LJO89YbS/ZXD3jH/2Df4j1ltgd2F5cIU7peVVS4KJHS0HUKf17GpORro3BjT250RiT&#10;s9pscSHwcHuHMYaybuj7Y0oiTyNCazQglOSw36ONhtOBfui50tfIEKnXax7evmZzec1xv6Os13TH&#10;PVJJlFZ07QmT5ezu3lI1K16++IR3nr2HlJaLq2tOxyN+GM7PitYr2vZEVTUYYxICek4L1k3D0A+A&#10;oGtb3vvgC9zfvaY9nXjyzobT8cD+YYdSivXmgtevnrPZXMwJXk1Z1SiliYGEll2t6doTQgia1eqM&#10;Jn64v2d7ecHhsCNvLrCjJVfwi3/5Z5GZnvtyFZML5LlBPaYlQ0CKSFlm2LEnuhGixHmYkHz9t7+B&#10;dfDmzVs220u2FxXH4x4pM2J0uMnz3rvvcvf2NW8++RDvHFXdcHV1k1L1Ia1jayekXnP15CnH3T3e&#10;Oa6ubzjs9/TjOKfXUw9xlAP90NP1Pd45ssLQtSNFnjPZCSkVMVi8j4AFXWBDQv8+ffcdxq5DFyXH&#10;+3ukukKZEj7/BO8mhmHEe4dQGiEVMQa0PXEYHK9evuVbf/AHTG0PQrC+ueH164+QBLJMs9pcczoe&#10;uHv7irzI6dr0s+7u7pjqmuf3e1Cavj+hVMShMDL7U73DnEtDJ3a0iBAQWqHwSKUJgnlYAZwLfwJV&#10;moYZFD4m1HleFPipoyhM2jdNxb63fPWffp1vf+8HoHIyXVJIwfZyhRWp13q7XnGIFklImGEpUh/t&#10;MKKURuscYQzYCWb06mgnrAsp7R4jPqau1TB3qgqdEV3a69LwRcGx7dEmSz24UjJ0w4yfzs4DLuM4&#10;kOclk7VI6RM2V+nz8IiSGiFSYjKhoBO+GkAqxTiMZFkyBsU0zW/riLAj4zAgxEheVrhp4u3blGJ+&#10;TBBrY7BjmwZIhGSwaZioH3pCSJSFYUg9ycIFsiyndw6lNN5HQrCEAEGAVgYhEr5aAHYY8HOCneAS&#10;UUCnvlikYnCWwaVO4/54IMtL8I80C8049QzjSFnWxOgYh55h6M7vXOcTEaJrE4r49asj//Xf+1/4&#10;/LtP+Rt//a/yU+9uIfQgFPvWoYuSUv14G2oIEa0EY9cShUo9tYsWLVr0Z6zF9Fy0aNGiRYsWLVq0&#10;aNGiRYs+Q8b8+MGytY7gAoc2GTtlmdCXKUGZELRFUcKcyHN2SkjNuYPT2ol67sxU2nCKgSwv6NoT&#10;WZbRz1jXum6YxoHoPVXT0HVdSqbIZGAJITHzwetjn6VzKV1XFCkplhUFhHhOfXrnEFLOyFZLCIFx&#10;SOmuR2zsMCRDqGuPCCRVnTrjhj59jf3uHqXSwXjdrOi6/lMDzbmUBg2e7nSYD1MTElAbg5SKqmpS&#10;cs5alNZ4586mhJSKLE9mgXMJCVw3DaEoMVkOU0peWjvNKNuSsiwTxjYvmMYBMR+YF2XJcb8DKc/I&#10;y2QGipQekp7T8cDl1RW9a3FDOhzXJqWz+r5FIGbjLue435EXqTux71ryIn3dvuvo2hNl3ZBlGcN8&#10;L6SQeALBS4bBMg4jQmkuLi54973P8Vv/7J+QmXRtQwgYY5IBReouzWKGn03vENL10POh/WPqOMsy&#10;QkhGemZyrJ0QSLKsoO97tDIMY0+R5+R5jpQpMepcwgQ/og7rquZ4PFBXNXo+gM+yjMPhSFEYzGzg&#10;PHZ/jtOAkgrrJzKVjPfd/sBqtUZKyf3DHVLphGyWkg++8CWsc7z45AX3dw8p9ewjzz54n/uHO9xk&#10;uXnnfV6/+ISf+dm/SN00HA6pt1IrASEZKNNY8nf+zq/x1a/+U8rid8lMRXscOLUndscDf/VX/zpZ&#10;UWDHiVWz4nDY0TSrcwJ5v9shpUgdrKfj+Zkeh4GirBmHhCd15+7Hh5QmRlCUKdE1dN25l9Y7ixDJ&#10;MMrynHq9TgMJ7Yn15TVZntMejlSrdVo37ZGiasiLktVmS4iRJ0+f4Zxjd39Plhepp1KmPtnMZPR9&#10;S1GUSCXpuhZvLdk8ZKFNBpE5FVYgZDI/m1VCS4/jwNNn79F3LePQsb24wk4j3vtzGr1tT0w27Sdd&#10;16K0Of86xsg0DBRlSSSts3HsyExJtJabZ++nC6gkfXukrCsQATtOmFwTosN7gzIGFwaKvED4gBeK&#10;02Hk4w8/xLuQTBqgrCp0lhLk7emAtRPeO5r1BiEEu4d7Ygy8efWS1WZDe/c2JWbrhu50pGlWRB9S&#10;D/LhkLp+7cR6c0HftRz2DwnlWZQUZUV7Os4pupS6O6dB7YjJK6TUFDHgkjNIRBAV5FqiNlt0rlDe&#10;glIIURNjifMz4jkGggclKi5VxkcfvcD6gIvpWW+Pe1arLYRI257S0IX3bLaXnE4HyjKhk/OioFyt&#10;iTYZYSYrUdIhAhjxr07WeT+gtUqI82xOr3uHzNIgjwgj8bGvNwS8i0QpCCEmczLP8W7AGIOQHtxI&#10;lpUQ07BN6yLf+J3f4+VHzymLElSGHQe8NAijUcDF5RPGYWS9uSbO/cC6qOiORzIzoOa+VYFIQxPz&#10;e6NQJUWWn4cuiqJIgynWEnEzCt0g5qEUo00ymrPiPHSTUuDp84eQhkKyLMc7iyTOmG8x41yTUeii&#10;nU1GR7Nap3ekgOA94zTgrSPL8oQFDz69j2bc+TSNaa+c9xAQ53fOp+8ehQB0bs44eZPls5Hvz//u&#10;iDEZxo+I6hhJ3bTOIZWm71rqZsXx8ECz2iKEoJzXtckzyjJ1Aj/2PifkftrXtDacjnvyoqKsKoa+&#10;Y7XZ0renNJgExOip6xVtm2gOVd2gtGb/kIaLmtWal69e8EpG/v7/+ut85Rd/jl/9a/82tjuxaUr6&#10;0x7ZrBiHEec8ZVUTvQWVo1RGFCxatGjRn4sW03PRokWLFi1atGjRokWLFi36DEkRIEpCBMTcPxkl&#10;fXef0hN9lw6my+rcg2XtRJ7PCQYhcM6dUbZSyjPatqwSGleIcca2gtaBZrVGa51MQevnTsc4GxIC&#10;kyWsqUAQnEsHxSGQmSzhR7VGzd1pUilCSB1wQ586NGNd45ybf0IxGzcJfVo3DUqnlNs0H9R27Sl1&#10;ffUdxpjZpBDBpVxIAAAgAElEQVT0XYtSOqEg527KEAIxJozmY3+d9x5jMowx55SZICUhRZxNUaWT&#10;6aH13LWXUIJFWSKkwE5DSr4pTQwZZVVRlBXd8XA2lb33CATTNHI6JtM1EqnrFYcZM/rYhzlNA0ql&#10;5J3Whma1xk4W5yzWe1ZXCZkppE6m4pzUFUIipcDaMVVkxshqs6HvOoRIhpp3Fu8dVzfvUNcbXr34&#10;Ad/57jcxJqcsc4b+xKpZ8bp7Q8ADIqGJicQQCTGcjesQPFIqtE7pmpQilSiV8L2Ttdh+pKoKlEpr&#10;LctymjqZdEoqYgTnPEpxxujauWsuISTHZAyEwNR1RMCRkLHOxmT8CxAxoLTCSsfN9XUyTo3m4uKS&#10;aRq4vn6CMSmJ1dQ1CLDTxA8//Ij19gKdleyPHbId2Gwv+c3/559gtERIxW9/7WuMw0Dbd4zjSNue&#10;aLuWwhR03UCMASEjwzBQVuV8iA+ZSUbCe+9/gM4KptGm5FNIfX3t6XTubi2rKpkUzqXO076jrBuc&#10;c5wOB3zwmLycTX05IzKTIRd8euby+Tl3NvW6eu/m+5QSzSbTrDYXhOA57nbYyVLUNX17Ss+slBwP&#10;O4SU7N68Sihlqea08IE8T4aNnabz/cnynBAC97dvWG8uPh0wUIq8qIhEToc905QQvEpp+u7A03ff&#10;x8/GzDD05HnCV6+3Fzzc3aa9YEZFS2kYh4FmvZ77WKdz2txae97H8hza/QMX2zU3z57Rdi2mKFPv&#10;aUzdx04KCOkaBqGZXMBSIKMhxABSsNuf8FGkZHpRpQSsSYnl42GH1gYhJXpG/+ZFQVGUlFU1I50j&#10;ShmaVUmck3r3t2/ZXlzinGOaRryzCYF7PKQ+1rlHcuw7YgzUTZNMmMERZlyv1mbu2QSQSBHIFIQ5&#10;BamKDK3AFHNPbnAgIsy9t5kCAqmTV0uk0rzejbx+9Zr98UC9qskyw/3dHVnR0NQV4c7jnMOHlPo7&#10;7h9QcyIx+MDQthit+PYffoe/9Bd+Zt6DPv2an6VHNPY0jSAUOi8JKufQj0idkYuUhgdAP2YW0381&#10;4BwIoVEiorI5wT62DE4RUfzvv/EP6PuBi6unOKGwPrB67wPAI2OgrJ7ipgEfA3bs6fqW1XbL/uGW&#10;usqhzFMq0k7JrMuSUZcwyXMiVKv5HaOwzpMXRUqvj8nAl1JCVCgl03tTQBSJTF81K4RI98NOI3Yc&#10;0tAFpIGb4DHaEJwlm3upH8kNMs/PhILgQ+pyVho7jedEtNJ6HiBJH/s4kJPMz2Roam0gpmf/cWDF&#10;eUcYkplsrZ3TrzL1SVfpPdX3LUpIbAwYk2GtPQ8LCZHescfDLn1M0/D61XOyLEfOQ0nHww6lNFmW&#10;hikeE+KfJqQtZQXj0NF1yexUWqF1GshyNhEQ1JCSr0LKGeOd3tOn4x43jdw/3MPlFX/4/Re8vv0/&#10;+Q/+o3+fOgTKytCfDunfGDHi3IQIAWJE5wbnwp9csIsWLVr0Z6DF9Fy0aNGiRYsWLVq0aNGiRYv+&#10;FAoh4ogYIZA64+HuDq01iOJstiVzLiU9lFYJdUc6eBZzkqcoSxDpMF8IwcXlNafTIXViOotS6UD3&#10;0Rwc+oGh61BGn42AsqySEUHqLpumgcvrG968esH28pppfOycdJQmQ4h4Tos454g+9XrmRTGbNwlR&#10;6Xzq3iPGhIede+cgYfm8dxiTzSkzjbMTkHrPtNZAJHqP1ooYk/GKEBR5gZTinDh1IRmiMQSEVBid&#10;pWSLSL2kyVzJzwffCZk7JQPHB5xPh7mH/Y7Vas04DslErmvGvqcoq/Q9ZYZpnBjng+50UHsghMDV&#10;9ZOUXPQu9RnOSU8hJEVV8fbVS5TW5LPhFM+9rvFHrr2kKHOmaTx3DB4eHmZ0r+G4u+fNy5esNg1v&#10;3rwhy3M+97kvMAwjz59//Onh+mxmDsOQrmOErm3J8xznPUZKmJN2KZErUlpvHNFa0tQV0zSmJKuU&#10;nI77lAjyyVB6NITljN1lNrqMNkgFQWvqusF7T1EUNM0K5yzbyyvc2FFWFevNBqJICdrDnqIo6PuB&#10;9faGYRjou+6MV86zjJevXzEOqTvSB8/+93+frmsJPhBiPCM3o3fz9RRok3E8HqnKksPpkJKzvk/X&#10;ZhxZb1Zc3zzlze0bpmnCWfAxfdz+cKAsK07THq0Uq9WavbMIrdI99J56tWJ3f0ffdVRVfV67eVEQ&#10;Q0ydndN0ThkXVTWv9ZS2JYKb11l3Os7mg2C12Z7TVGpOYKk5XVY1K4hxxicHgk9JrqKsAMEw9Gwv&#10;rpjGkc3VJW9fvZyxswrnHEPfE2PksHvAZOk58b5HG5PS4koxTSMmMwSfUmcmy9LzQ+T1y08Szvk8&#10;kBAZ5tR436UhhpS+82czN3XGzqaSnWhWW6TO2GwvCc6RFznvf+GnyIxhHCzd/ki9WtPud6wvtgSR&#10;4yKc9iP9NCGkQpuUlkQI3r544J9//bd4eHggLyu0VhijkUoR7UQMkbwoE6o6T723UaQU9vF4pCgq&#10;Hu5v0/WXCe25f3jgydN3UNqkdS0l7fGACBFrR4IPjONAdzrN+7PhuN9xebkluNQpGed7o/OKc4Nz&#10;iBATIhxi2h+DQzqbBmGyan6mQIr0nvDOAwqjNMPxHnzJ3d0dzeUVRkfa4w5BxCjNi4/TQMA0pj7g&#10;9nTk8uoG7z1d13JxcYXQhkwbvvOtb/IXfuFnMUKg5lTqIzb1X/reigalDGVV4O0I0aIkWBxKZogY&#10;kPw40vb8sd4ikWSZBO8gppR4NA1eBL76f3+VaBqa6hIQ1FmOKXLKusIUGePY0ZQ1IVR4NxHFhmFs&#10;qdcXVGUa4AkuIKRMiPciByHTe0FphJBYO6bE7yPiNYS57xYEAWKWEOBGg3gcCuGMqq2bhvZ0RCtJ&#10;1qS+5ug9IkZW6w3j1KdBmXEgDf6kj7dTShln82CD1obM5GlNKpPwu0M/kw3i+fsryvQOifO+3ncd&#10;McRz2lSrT1OtziajM+2Fckb05rMBmp7BREiQKJUGIUyeAyKlgPMC59I7eH9/x3qdesSNyei7Fj0n&#10;X52bUCoZqibPcXZC6YSW7bpkYj55+i6H/f2MrjcMfYcQ0LVHmtUapRSn4z6992LqjB6Hnroq6fuO&#10;rus47HfsqgL/f/xD/t2/8e/x5LKhbApicAxdjwwOoRSIhMOeAQ+LFi1a9GeuxfRctGjRokWLFi1a&#10;tGjRokWLPkNiTtPEEIgEhNGMo+PNm9f4ECnrhtN+h8nnA1Fjzgf2Sil0MWNFnUvpn8eU0pzkdM5S&#10;FGVC2cY4I0gtdZ6ze7hDxJQoejRV8qJIZodNB96n/QNCJCyt0pqx72YMaSDLc8bZAFVqRhuGQNed&#10;6No2pfdkMmq0kUhrGYeBLM/YPaReQ0hpmb49pS6wrgMizgnKqp6xrel7izGZsAhxNoFTSlEzTdOc&#10;fkl4xaA12iS8nzYanWlOx2NKpfU93qXUZZ4XCCkTNris5vRd6rmcb8z54F8pfcbfEiM6yxjHgdV6&#10;w8PdbToQ1oa6WbPfPVCUVcKXCkGWFymZ5j1DP5yTrj+K3mU2PmP0aG3QJiOScJrt6YjSirKuUhec&#10;HZFCIpTl/v4l+8MOqRRZlpMVOSZXIDzTaBMqUivyGW8qgLIqGccR5nUkhcQHfzYwH1NpQgiOxxZt&#10;DGXZABGjMy62lwxDj/OOq6tr1psNRVGkNSYkq/UGk2W4qefy+ob2eERIyXrzeK1G1pvtGb2cEr8d&#10;wUvKcsPxsOew37M/9njnWW82HPYHTqcjZVmx3+3Ispznn3xCUzdstpe0Xc/28pL9/iEZXBFGO1GU&#10;FYfDgSxLa7vtesr5GaqqnNOpo15VCBl59eZFMleDZb29pD3sicB2c8HQthDT/b+/fcvTZ++ickM/&#10;H8iHOWV0/eSducN2R1nVBJ9Stlmeczge2GwvGIYeYmSzvTyntozJIE//zYsyGaZ5gYiB9faSoT0x&#10;9qdzuk6bDKkE2mj6ztEeD1SrNfv7Wz744k8z9C1A6j/Nc4a+5/rpM9rjHmctPqRU22G/Y7XZzHjM&#10;/rxOvHOQw+X1DR//8Pv4KlCWyYR7xFk2qxXjODIO/RlJOU0pjdaeTmRFmdaJnbi8umEch7nzMKfr&#10;WrSWICTHw4EYLRIo84Lrp+9y+/oWI5JhNk4nhCxoO8/d21ua1QY7gZMKPzj8aeBwaMnqFW/vH2j7&#10;ntXmAgR07QkpVRpIiJGqbogxJjPKTgx96kkuyxqtM5RKgx9ZnqOU4uH+jtVqzWQtr198wgdf/BLt&#10;6UBWFOgsgy7ipU/DEDESQlqv2mjs0EKUVFV9RplLKen7HlkV2MFijEH+qLkYApgCCdiYfNHHsGSI&#10;6Z0h5z8omgv+5//xf6JqVpyGnv3ugarIiT7tKWVVQ4z0fY+dJqydcHZCG0Ndp+GDzCTE69u7ByYP&#10;ceipyhKpPtvwBJgmj1YCrURK/9seqaEpa6xzIDQhQvCP+5xIaVxASoNiACREh3MBbxo+fL7j67/9&#10;O3QTaC1YXWzYrje4qSfPNVVTghRs1pdcbmqEUPRdD9LQDyuGvme7uSKgsP0d3nl8Jnn67Au0h2My&#10;6kJK8trp007W4/4BqXL0xSWn/QNSQlmloQLr7HloI8J5kEIIWG+22GlK79q8QBrDNL/nvLfzAFDC&#10;la83F/PgRj4nTsHZObUcAmLu+8zyAqlUegfEyDSNSCGQImHUYwxYm4zJx491zqZrGz/FyUsp0dow&#10;DB3GZHN6NBmKCWGfzz3TfjZYk3lf1yu8d9TNKiWZ5x5xIzLC3NlclOX8vUSEkGiT6BCPncxl1WDt&#10;SHc64Oeuz5Cnd1vfnVjN1+3xXSxnzLkxj2jckrE7st1e0XUnmtUW5ye++70fsD/8Bn/jb/4t3ruu&#10;KXROloNSwEynsM79qdbvokWLFv3raDE9Fy1atGjRokWLFi1atGjRos+QnHl/QkpieDwYlpz2B3SW&#10;07en2cD81OhIxlRKRU7TcDZOsyxPKDuXkipZntPPxlTwnqpenT//OPRorQnOUVTl+es/3L7B2iml&#10;wXTiEUolcHY6GwGH3QN5UWKygmlGNT4asqkHMPWRSqnYPdwnJKDSqZewaRAimbzB+xnt58nyHDuN&#10;5EV+xm8+JhRNlidTOEaUMRAfU5GgdepGS4hBd04c2mlMqZYQaU/HdPgP524zIZhxpAkR6L1P3EUU&#10;MXqGPiEhy6JEaU0MkfZ4YL3ZIqRMB9YhoKSgb49sLy8TGjdGInB1dU3XJTSx0gpnEzIU4PrmCfe3&#10;t7NBEpEzNjHGiMnS9/6YMpNC0c0dn0PXMo4jdbOaEbfpew4+8PD6Y6rtU7bba7q2ZxjG1Ns6dRRl&#10;MnbdvGakkrRdl74mycAyucEYkxDGStKs1lxcXGHtNKNLc8qi5Nn7n+N0PDAOA1VdM/Q9m4vLc3Jv&#10;mjvlqrpOCMWTZBxG+r5ntd4kI3O/p6oaHu7vKaqaYejTPbMW5k7Y0Vqsd5igGMee9pRQz1mWEMv5&#10;bKYVWQZE3rx6yTQO7B7uCD5wPB2pqgqVTsIRIv3Ml5dXTNNIlhn6vieEwPX1U46nY0q6yrSecpOj&#10;547U4/FI253YbC/YP9zRNCuss+yPB04vdnM62bO5uJrXoOO43+O8Iw+RrMjJ85IQfMJE56mvryir&#10;ZAIOPVlepESlMezub5FKUVYJjWuUTMZE8IgI2mTU6w23r1+mBJeaiCHQrDdE4PLmCcf9A3le8M67&#10;H/Dqk485nY7UTcPY91w9ecrt61eUVY2zlqfvvpeSVodD2jPmFNc4jVxc3/DRD76X7snQEXxAEinK&#10;it39HddPnnI8HCiKgmG+no+psapqOPUdyhiEkhRVjQueUifUdNd35Hme9i8hKfKKZlWTScVms0Vr&#10;w/7ujvXVU4bBEXzL2zcdWbnift/RHffkTYOc0cghCuyp5/XrV1gf6I6Hc4pWa42fUlchpLUaQiCE&#10;1AXYrNa0pxPOpQReWdVIJRFI8qIgLwqyvCQoxcPtW/IsY/dwj9Q6DQw4l4zfucd4/3CPD4GmqohW&#10;nPuWw7zHx7kvM+QVQ4Sps4gQKKqCiETMXbp27FJK1aQhDK0EkBLhhEAfNZiC/tAilCT6yND1VMWK&#10;GFNvpvMO5n7JhEWPKKlQWoGQnPY7iODdQD9OFFmBnSzRQPavMI7SIM0jBlch81UafOknpgjbPJmz&#10;IYLW6vGDZnKu5+g0SghAYUXgd3/z6/zgwxdkmydsLjaEdp+wxLbl+skTVk1FdB3r7YYQLE0JXXek&#10;ub6g7zvKPKMzjnGYqJqafrwk+JhM5aioq5Kh75AyGWtZ3qQ+17u3XN7cYLKC3f0t6/X6bOZZ79MA&#10;j0hYXiHled2e77sSSJWd3xVkGQRPnmWEeXhExIggErxLn4w4m+x6Rlin942bTW1jMiY7YeZ7/9iz&#10;m+Vqxs9agvPp+ZkR6W7G2Dqf+rfdmPpDi6Ke119gv7tP/dZZSmU6Z4lzx2pRVjhr6fuWPC8ZZ0LB&#10;I0XhcQ2FkHp786IgeE8IHpNlKS1qMk5DwsILBOvtBUJIvHf03QmBOKe+p2k4D3E9/lvgsN+xWm+B&#10;OCeqdzSrNcGNKKXpfOShnfj7v/6/8V/83V+DOiOTOWO3p6oKpNbkWmHtgrddtGjRn48W03PRokWL&#10;Fi1atGjRokWLFi36DHnrUDpDa8k0eXxMCMOu61CmwY4pQdWdTlhrkUqdD5lTUiNDSnXGjeqY+riE&#10;EMkkygvkbIIOQwcRqqbBThNZXlDXNUPf4V0yIJtVg8lzTJazu7vFaIOSEikkRVEmpGbd4KyDEM49&#10;lI/9nI+YS0idYJdX1ymVMlmkAG10MoRcSlilDkHH5dUNu/u7c/JSioTl08bM3Y927laL58Tq46Gr&#10;7UeElBiToWTCaD6miVIatT8nWR87SbXSrDZb7u/eng9ttdFng/AxucOMeZRKMY4Dh/0OAKUNQ9+S&#10;ZTnaaIauo27WydwYRwbncHYkEFFWnbvZxnHg/u4WIQVFVjL0PYUuUxovS4fm1qZkXteeCDJhfpVS&#10;M6rTnPtMtRRI1fD97/0QVMlmc0HwkGUNZbGmKldsNldstxeM40BZVcngaVYMQ0eW5WwvroBkDBMj&#10;RVXN/Z/pcHu/u6Uoc1ZNg9KaZt2gjSRYO2NVC/q2o+8fDd4M7yzj+P+y92a9smTnmd6zxhhz2NMZ&#10;qlgzSVFqapbbDViGbbQvfG2grwwYNtw/RH+lb/xTbMstQd3qVmsmRYpkVZ2zp8yMecWK5YsvdpKC&#10;rRJaNmADzhfYYNXhqb0zIyPW2ljv9z6vHFAbY3l6fMB5T5wjz09PxFkMbGcdRVVSlhWH50dSSjzc&#10;vzvjJYuykntunimKnJSkf/bd11+eUa5a658nGceBqqxo25btZv0swijmY+aldy9MNM2JLMskzbjM&#10;hDmhgLjMFHlOjAHnpDev2NQcj8+8ef2GLPNUVUUk0nQninqDtY7d9TWHx0fiHJgmGRi4ff2ase9Z&#10;lkSW5XjvaNuRqxsxRtMSeXj/Ffurm3Oqs2sbbl+/IcsL6bybA8Yahr5Hr2YwpPNQQbXZcnp+Yuha&#10;8rIiLQu72zsOjw9keXFeY5RWGCRlvLu6Xvs5xxVzneibBuczvM84HQ9Ya/FekuXvv/5Snsk1aZ3S&#10;wv76jsf794zjwND3NKeDGDfzLPjXtR8QJ2nsvmshJU6nI/McGLpO0MTOM449ebEDZO1oTye++PXf&#10;IinIvKfYiNHcNSfq/Q0Yg3WO+/dfscTIdDzgjKauJWF6Gk5rCtgxaUVRyXWZVjNmITGNE2VVM40j&#10;x+MT8zxTluV5aMJo6LuXbkGNUoZpCpKkrStinDGuoiwrxnVAZFkW3Io5lnWkIMZIGAdSMgyj9DSG&#10;acJ56S2OceHQR+YQmcZeBlOCDJhkecY0jCiTyHWOJrGMA0rJmmYVhHHmb7964qt373DVhsPDPVWR&#10;k3lP13WgDa/efMDj/XvyLOd0lOTx89MjV1c3GG2wmSfNkaLaMoWen/zwb6g/+5DMJJTK/sH9K8ss&#10;SwzAgrYZ3RT5wd98xf/+v/0+908H8kqMeK2U4JO9xzpHlmW4LOf4sx9SVJU8J3lG03cko5mnBmsT&#10;eeYwZmF3fUVZOba7jCorcFohdzVkW8+SwBQZShsKnxGCwRUZGwpiFCTww/t3eFeQnCEvCtIyYXOh&#10;DLz54COGvmNBks2nNS0+DiNGgXJizkb784EbgLQoGfZZU5Ixzswr0rrvWrxz5/1kU4sRXax9ylob&#10;xhgY+x7r7Lm3+iWN2XctRVkDsCw/TwmHMLHEiPMZY+xRSpL82lj0LEMXyxxI6gWnK0j3l/5c9wuD&#10;U8ucGKeBopCO5hjnda+S4Y95nhmGjs12L2haJ+vSS6JZISh0ta7DxljZW9YhpmWJTNNw7qyuNztQ&#10;MPQdw9CJoao0aLnvtTZcXd8y9B3GWnxeoZQizDKgQAhc37xiHAdiWPif/9W/4pOPP+G//m/+OZty&#10;Rwg9Wk0om2HsP9xJe9FFF130j5H5vd/7vf/h/+0XcdFFF1100UUXXXTRRRdddNFF/9+VpElQimmO&#10;JCJ9N/BHf/CHRJuTecMcJunqBJSGPM9XI07js5y2OQKCscyLSrCteXFOY6g1VZEWSWN2bbsiWxNh&#10;6llSXE0O6ZbL8pwlRSBhjCdfv9c0DCsCcyLPC7q2Icsz8rI8G1UxRpTi3A9p1m5RYy0+yyGB8x7v&#10;Pa8/+JAwBUmczYHNbi8JrBjRxqyHrHLYmxbB4r0cuDqf0a7mlTb2/J432x3a6DParyhrrLVs9lc8&#10;Pz4wDj3TNAnClYT3grB8MUKtc/j19WV5IQZQ9pI0XcRYNRat1NqNqKnqDcsSCdMknYZ9R1nXzCFQ&#10;VJX0LcZZzMSU2Ox2hGkEEj6TzlZrLeM4YKwm85kkMIEsL9BaPmdJYRqWJbLZ7inKiv31jo8/+4j/&#10;7Hf/K/7bf/Ev0Gbik88/5Xu/8k8oi5IPvvUJH3z0CVmWs9ntqKqa67tXKKDebMXYcW49cNbU2x15&#10;XjDPM33fUdU7Pv3iu6SkOD4f0MZxfHpGa8MwjGez3Bgx3l9MZZ9lKKA5HSirmmJNXb70vI7jwPXN&#10;nWBns4zj4RlrHV0nfZJpkUP1cRTc8c3NLff378/Y3TzPmcKI0ebcb7fEyGazYZ5npmlkHKRH73g8&#10;sNvtxVRrG3bbHVMYScDVbo/WDhRMfb8aqQpSQi0IYtIYPv34U7abmhAmjsdnyt2OYRzYbraMfc/p&#10;dGR3dU2cZ7kPloV5nunajjBNLHFhmuT5PDw9nvsVt7v92h86nfHSL8lnQUFnOO+oqoplniFJkvCl&#10;P/Olky/LcmKcOTw+kJcV4zBw//WX/PRnP8M5d+4F7fsen2XEeRZEdV4IqnZNrFWbDeMwME0j++tr&#10;2tPxnHw8PD+K8QCcjgdSWhjH/mz2y+vx5EWBtY7T6UBZb7HWYaw9/zcKBRryvFiHDDwozTJPFGXO&#10;P/3df87Ynnj3kx8RlkhRVZJqNooQJpKSNeSlo3CJM0Wx4fHpgafHe7768qdYrSm8R1krwwNpwXlP&#10;Aub1nj0+P54R2XOQYY4wTVR1Tdf3GGME97le7xgDu+trwihGet93GOsoylKMrdXYBMiznK5tWcYB&#10;V9YYY/jis0+4u90TU2KOif505M9/8FPGEFHaMU6BU9vy/PjAgiFpy6GfGWZD0448PB04NR3jGOmG&#10;mUPT8/v/y/+Kzgu6vqWsKrb1lsP9A9VmR9u2hDACMugy9ANpNc3Lsl6TrgvLkiSlS6LMDP/kV76H&#10;0YYxTPh1/f37pBhISQy1dgz84b/+N/zBH/07nifNkl/hkpAH4jwzh4kw9oxDy9i39F1DO89E6zm2&#10;Le04Y7QYiJbE3e0t3lpef/AhVzdXzKFDp0BdZJh5QpPQasYosCoRZ9kvnJUeWaUUUWlQ0B4O3L6+&#10;XUkCjmkc2e5qpmlBGUdCelgViyTVNzvSssCKgC2KkrwoKIoC4/y5E3NZfo6Sz4tKUO1di7WWvKxw&#10;axJY7nv5XsbKmiUXUK1mJyyzGJkpJen3nWchLWhzRtW/9PoCZFmBWTHH8gxPaC3YaW20GJQhrL3O&#10;asWWL+s+t3ZwhwnvM5x1xBjP6cyiKFmWyDxPWCtIfRQMQ89muyfO8zoIId/zZTBHqAnS9Rznic12&#10;R9+3K2FA9q68KGlOR7a7KxlEMoKof/nZKaUz/v1lP0lKn/tsp6Gl9A5DoA8LTw/vqKuKm1d3FJkH&#10;FmJcQOuf90xfdNFFF/0/qIvpedFFF1100UUXXXTRRRdddNFF36A4tkSTY+aIVguZ9jzNlr/54Y8Y&#10;BzEVrbXEeWaa5BA6rokqrTQxBHyWnzvqXrrexqFfuyrzs+lojEFpg9HS32itxXnpBE1otHakpDgd&#10;DkxjQKHFvAmBZU3JgSBl53k6m51D17Ld7wnjSEoL2/0ViSQJq/XgUvCcixgFWlC9WhucMXJYukga&#10;5SXFenx6hCSmZIrz2iE4ntG2YRrY7a9QWlCVSinGoWcchnMvZddKp2GMkYf3X5OWGVJis9mw3e1X&#10;BKtcN0H9zVhriCHQtS1hGkhJOgGnaZSUrZFrF2NkDgGlJA2ktSbGyNh3bHY7pnHAebnmYRjwWc4S&#10;Z/JC/tc5j3OOvMixVlNVFcfnJ7kp1rSscxmH00H60qzB6MS3v/g2H3/0LT7+1gdc77eURcF+d8Xt&#10;zQ3bzYbbu7dkWUHbNDjnKDLPZrPBO4tRkHtHkWXkeYZR0LctRS6Yw9dv3tIeD+x2O+ZpXFNKak1i&#10;Raq65v7d1+SFIH+VMVhr8JmYxIfHB27uXjGNA3Ge2Wy3/OAv/4zd/lqQl23L8/Mjr998QBhHpnFi&#10;6DucF2Nl6HtIC0VVk+W59MgaS98PnE4nOexXglpsW0k+L8vCvCwM40jmM0GCztJjmlh7DfOCpm1x&#10;zrGkxG5/BUBRlKSkCPPEFCb0il1V2uB8xqltSSkJylLB1d0d2lnKsmYeJwwa5x3jMHD3+q0Yh6N0&#10;5Unis0BSMD8AACAASURBVGR/fbMaoAGfF7THAzd3rwhrn+o8RxSCrHXWMq99mKTE0JwkaW0sRV7R&#10;tS2761uUsqgVa3zz5g1hGumbI3mWU2/3jMNACIEf//jHZIUkaZ33aKUYh45qsxWTe+2AVVo6couy&#10;pGub1YCQ/tNss6c9dey2e8LQo9PMNPS4rCIERVnmhGnCGEfXtdJpqDU+83TNkSEETodn+r4ny0uW&#10;ZcFnOfMcmefIMgdJSo8tmbN8/q2Pud3tmYaBcncn6NVFzP8UI3GaMFphFDy9/4oiz9aUbmAKEz/8&#10;sz9hmibpkVSGRKLwNXGcuL7e07QnxhAZmhMfvL0jJM00T1TbvaS9fcYUwhmDXec5KkUUC2WRY1dM&#10;aQwz3uX0Ia5J94lxlMR5vd3R9z3jICjqaQ4kbbh7/Sm7bY43M00X+PqksDbj8asv2exv6buerNjS&#10;NA1TiIxTIAZoH59wNmfsBuK84KsdX371jq/f39P1HV1zwhrF6fkZ4yxzirjMoY0i8zlpicxzoCxL&#10;6bK0jqQU0xxAWbyBvK5QCzTdwG//1m9jnSJzFvjmtFyaJMXZJc9f/rjlZ+9alkVxd3XF26uarKrO&#10;Zph1jqwoGcYAyhDCTOEzdEoYZSiLgrIoSAnKzYas3GA1VGWBVZFNnXO938IkSVi1KOk4VQaMxTmH&#10;UQAL3hlyZ1AELIHca5ZpIsUJZ6GsHD5zGJvIPJSFJ4wtdb0lhgmrFZnPyKsKlgVtjHzmWc7Qnogx&#10;stvfskTp8bRak5cFMQg6u6pKwtCRFx6tEtYanPt577XRBpflVFWJs4YYRurNhhQjeSZp3cxnpCXg&#10;Myd/XogpqJXC2pXsYLWYnUphnF9NfDEItXOURSnp4NVMNcbgvNACnHMoZODKZ/k5pSmGqV9xum59&#10;vi1D354Hj8I04rxjGHqubu7oO8Ew2xXFrwAUMgyyv1opFeqMyTVas6z7eteefqFnV1LsXXNks92x&#10;pJnT8Ym0zBRFwdVuJ79PhJmkDHYGV9b89Q9/wOff/T7XhYEoxvCUIhohYgCCjV8N43l+MYPN/71f&#10;4C666KL/X+piel500UUXXXTRRRdddNFFF1100TdoHjuUKzAKlrSgleHf/Yc/5d1XXzMvkXmapOvP&#10;e8qyIs4Bn2V4n59Rss55nHdrehOsc5LOjJHdmtZSaz9mWpY1+Sn9XpJWWTDWYI2YLlkmaTyl9Xqw&#10;2Z1TaGEcYcXYnrG1WhOmkTjP5GsXaFoW8rJkiYm4xLMR1bWtHIJLFEcSokm64aZxXBF7cUX3iiEb&#10;4yw/b0mrcSuHmMYY+rY9ozzrzW5NaOYkVuN3NcnyPD/jXcMsSc+nh3tIcHwWlGFZ1jgvHYDOe0Fg&#10;TiNaKbK8oN5sWKIcWFsniEprHcbIz7Av3W0KjBMscErS4ae0pigr2kY+i5fPag6Bw/OToGCtoaq3&#10;ksjrWnyWsSwRYwxpkfTfq1evyQrB4W52e1KCOUxc370+pzYznwtKcxwpqpr2dFyTlpaykh7Hvmsk&#10;+bYk4jyzv77m+fER5xz3X3/J1e0dfdcyhVkwpl23Gs8TWZ6f+9umaTwnYIuq4nQ4iNE7jRwPz7x6&#10;9ZowB54e7rl79Zqrmzu+/upnhDmwv77B+4zn5ydJb66GxxIjIQSstTw/PbHZbMmLgnLt/5SO1vLc&#10;IxrmACSKXHoiQdF17ZqY+nlP7jBK6u10OhFCoG1bjDViki0LeS7PVFwW2rbhzZu3LFEM9E8++5zX&#10;bz8ApQhrGtm6jHHsVvNfDFyl9Pp8etYMFkPfkRUFYy/3Y11vmKZxTVRLUizOgaIosGtnaVVvWGKk&#10;a08o4NXbt3jv14RYojk98/EXv8TT43tI0ufp85Jh6HE+IyY4Pj8zThMpwfH58Zxq9j5jGgfyoiTP&#10;MtIiGEzrHCQxApYlopSiaRrCOIjRMfaSYE4JrS1hSYKqHUe2u+2KwZQuxGpzxfFwIMVAWZSURYFK&#10;C1VRMvUddVVjtMK6nGEKzHHBGUNZVmitcWVB1zXs9zeEMHI6PJGWRdYEoxm6jnKzIc5R8KQff8rj&#10;+3e8v3/HkpLci8dnQNN3Hbv9nqbvmOa4psfVasJGnLWEcZD+QqUosoIYJtISyTZXdMPIZndFXBL1&#10;bocyjqLeMoWZyluc0RgNS5hwVhOGFr1EDJFhXsiKgvZ45Lvf/oKr0kCcUFnBD/7yB2vXcQ5aM/Yt&#10;KS10zZHt9R19ewJlyDJJs76YSdplHI+P/PgHf8k4Dljr8FlGXpRoLanCrm04HY/rWqrOSfJxnDgd&#10;n8X8so7mdEJJqTTLvJAVGf/sP/1tjEr0bYPz+TfuX4rEEBVfv3ugbQeyeke93ZBSBGXRRuFXQ99Y&#10;K8a5kfeRFyVh7FdseiSxkKKsd2K8l3ifcf36FcZ4vJOEfZZ5GQ7wlqQUyvzcuFqWSOLn6UfFsqYJ&#10;HdbLAJG2TkgAEujGGUdeZBgU222FRpPlGd47nLEUVYVaApvNhjzzGK2pypLNdkdZ7/DOsbt5Q1p7&#10;NL3zq6EfqaotLiuwPkNrC0rJHqYgLbOkGxU4J6SFl9eXSMwxUlaVDCWlhRSXn1/1JEnyLJMO7PMz&#10;u5aPLlGGKaTjeyUnzIF5nmWNXckJ4yDo7HEdTpL/ZpKO75RQa3I0yzPKsuZ0eMZ5J+n61RxVShHn&#10;gLWOaRrX30EkuTmtnaCSQjUrNv+9JI+HnqIscc4TQ2CeJ3b7a7quWY1de+4uf0Hnz2GiKGtSEjyv&#10;AjCy5v7Nn/0Jv/rbv8ESZqy3KCQNLyljQeW/GKDw0kd7MT0vuuii/3hdTM+LLrrooosuuuiiiy66&#10;6KKLLvoGJRJoR5rnFbFn+ZM//QuGaaZYk5TeO+K88EJqe+nMizEKJnU1doy1pISkHZOYc6fTkbre&#10;4JwnJfk7WZaTrYjLvCjPeMuh64gxMk0j9WbLMssBdFy7E8N6cBjncEbCLktEG411nrKuISX6viWe&#10;OxdXg9C6c+JMKYXSmnEYqDc7SdHEWdCZSQxCY62YX/MkRl6e470nryrpy5sljWmsZZyGM5oypYW2&#10;OQqqs66xxqCNojmdBD25mpJVtaGqajk4XjsVT6dnjPmFPr5pYq1Ek87UFekniL6CrMjP6VLBCUsH&#10;2rIiPM3aRWpWk0aML+k3W1ZcrrEWvxqszVFet3Q3Ksp6I92Y6+l8kRfcvn7N0In5VFQ1Yegoq4ru&#10;eMR6SQSx9jSGaRJDbZFD72kcGftOTLH1WifUarJKD1tZVUyTJIe0Nsyz3IeP779mWRY2uz1aax7v&#10;3wNQlhV9K/2Hp+OBqqoFO5wXFGXJ8emRGGdJN85iZDbHA9e3d4RpIkZJ33Z9y2a7Y5pGHu7f8/rN&#10;W96/f0ee5ZLIUZqu62jb09pFyRnxuttd0bYNXddKX+NqiKYkqMWXA/y0LJRlyTiOXF1dSc+dNpIa&#10;U4o8y3k+PHNzfUPbdUzjSJZnXO2vuLm5oShLttsNh8cnirJEG7OakwtFWZFlggWew0wYJ0IIa2/t&#10;XhDCs9wfL8Z8czyi11SnX/sg5xBo24a0ppW11lzf3VFvt/TNgd3VDUpBVhQcH98Rl2U1Ygea00HQ&#10;tTEyzYEf/eCv6PuBsq7YbHegFF3b8OrtB3RtyzD01JstaVnou5ax79leXYvJvhrGLzjKbE0D51Ut&#10;1xMthvc08dkX3+FXf+M3uLrastttcNaRuQxvM7716edkPuf27g1ltSHLC6pqQ1oSeV5yPDwLgtoo&#10;9lfXfP7d71Hv9jTNic3NFVlWsywzb771Me3piPGCJl0WMRNTjLi85HQ8cnh64OnpEbWuOXGesblH&#10;EWibZ6zPaNoT0zyy3W/56qufoYH0C5hX6RKWVH3mc0JcGPoe5z15lvHqzVvSshD6nqos6KeBMAfG&#10;qScpsN4R4oz2DmWMdCvGRKYV3/38Aza5rAs//ck7Hp6eGboe7z3TNLLZ33F6fpAeZmNoTwcxkOsd&#10;h4evmKaBJQaGXozm0/GZvmno+5amOQp2W2ucy9ZBAEk7769usEb2Bulk3qCU4unpAaU127rieDyS&#10;5yVdd+I3v/99ssxgtUYb9437VxcGjINx7CgLz9XdlutXV1i9kBX1incVQ90ai/Weuq4FUx4XjNFn&#10;YzalRUw8Y9jsr8X0CoEsrylyy9g1OKfXhKKsnQlNWt9nApb183zpcFYkrBYqgtUKo81KQ1CSYU0L&#10;Rie8d2hmiirHMFPkGZlXRKXICofzDp9ZyrrAWkWx2ZJXGRZFmkeyLCfPc6xW1LtrDIqrq1t8VmG1&#10;wftccOJlhTUK4xxFXZOWdQ/Ic2JasN6TFYUMHxgllAMt+NssywC1DhMJqSHJCi4s9JQw1mCME0PS&#10;54KsN0bS9OuQlBh/CWs91soaRkrodV31zhPCeB7gCdOIXY3Yqq4lUWsMWV7Q9y1Gm/OasSzxvMeH&#10;MEnSOYz4dYCJZebq5m4dbpJe0yXOdF3LZrNbjfmB/dUN4zjinOyP8zScsfN918i+33dkRUa12dAc&#10;jxjr+Pf/9o/5+DvfwzmNShPO5efn4ufDHHodhroYnhdddNE/ThfT86KLLrrooosuuuiiiy666KKL&#10;vkFLDKAdxBltDXGa+eN//yd89eWXNM2JEEbapjl3Yk7jgLaS0unahjwvQUk6buh7wiio1QTnPi+l&#10;tPRprTg5reXQb7Pbczo8EUM4H2JqramqDSDnqEuUZJTW6mzMlNVGMLRKsLB5UUj/oJdD1HEcxFiL&#10;syTTVlNWOg0ljeS9F1Rg39J3LUppea1asd3viXE+py/nEMToSGIUhjBBEuMnLpFi7Qh7SZyM40iW&#10;ZVgnqbmXvtEszyWBmpdrH+HIOIxrN6DHOb+aVtI5OQ4DWpu1X7FfD0vFsO3aRlKS6zWNy0zfNuyu&#10;rvE+Y+i6c8flOPTYNa0CYtZlec40jBgrB6/SfSrX1DlP2zRMo6ASi7IkyyRx9dl3f4nT0yPWeZrT&#10;gbqsmKeRm1evOT0/S4pKKd5/+RN8ltEPgxiNp+NqFkvfZVlvmIaBOcxc3dyejdznx3vqzZZpEpSx&#10;Wc06gOvbOzF11zSW954YI9e3d4IUnmeub+4Y+o7ru1e0zVE61ZRCK70mF1umacR7z/F4OPe2xnkm&#10;hvncXedXvOg4jlRVzdPTA8YYbm7vCEG66OYYscYyDD0o8N6LATWMFHkupqaRJOfV/koM8balLErm&#10;OAv6UWuapjkPBMzzTAiB25tbrq6uadqGGGc++ugT8jyn7zu0UuR5KUm55khVb3h+fKDvxLj1WSYd&#10;rF76cJvTkTCNVJsNcZ7xeU7ftsQ5sCQx25z3jH1/NttlSEES2Ea/mBSCa3XOM3RiartSTJUYZ4qi&#10;lISwz3BZzruvvqTe7nAuo95suX/3FT7LaNtm7VF9oiwrQpB0d0qCs3wx3mUQIa2pNPn/tLWcDgdA&#10;0lzfur3mn/3u7/LZtz/hzYcfcr3b8p3vfY+r3Z7b22s++uw7fP7tb6OXmY8/+YTXr16x3dSUmedq&#10;v+Ozz78NYeDVqzu8dWgUcV7WIYNA6HuyIufHf/2XDGNPVW/omhNZVdO3LeVmiyKxpMT7r7/keHhm&#10;s99jjOF0OKCtwXvLOI0kDOMwsNnvJMn7wSc44+m7nhgX6as9PBNjIssKklIMg2A7N5tqNcYWyjzD&#10;GsXQNQwhoK0jyyvS2pmKMnRth7IWm+9QJiPFhU8/+5ii3tANib/8wU84DIHr6yvKzVZ6Q2dZ4+I8&#10;nT9Pn5f0zYHudMBaS1lvpaOya/jZT37ENE7nlH7bNvR9R5jG8xrvnKdtTxwPB6rNhrZt6ZoGrQ11&#10;vcU6z9CeUNYydB3b3Y7f/PVfpa7zdW36ZrxtwKCVpixrNnWFiT3eglYZ86RIJJY54KxhmWd8XhBD&#10;IC1RvtZ+5qFv0dai107HsWvxeUHuC7rTYR1+kd7MEAZJeab0d0xPWM5dmW5NUzLPaMAYjVFIuhOF&#10;ThG9zLgsw6iEUQkVZ5zVGAJF6cgyzbJEijLH6Ui9rWAeuLm7gnlguynJrWJTV1S1Ry+BvMhxGvZX&#10;e1Ic8VlGUeSSjrdW0s3W4VZUOgnKqgJk/VIK8qJgnkdclpH5DKMVeVFIAlNxxtvmRYF37pzKtmv/&#10;6rIOkpjV5AVJur+YwdYYVFqviZZUfoyz7I9pkeGZlHBWXo82MkTQt40MdxQlKSW6rsE7L4NPWv2d&#10;fmy97sVhls7usZfhnHHoiTGQFwXTNFAWJc45GUAKE0Wey3q3LIIDTgtzGIkxUm931FUttASlUEbL&#10;fQM46+n6Aaznpz/5Ed/5pe9ilni+Ji8Jz2n8+bNx0UUXXfSP1cX0vOiiiy666KKLLrrooosuuuii&#10;b9A8DSST4Y0GLYmYP/nTv2CcZhKgUuL69hVVvWGeZ6rNZu21hHq7I6WIVoqbV6+pt1tgIS8K6S9c&#10;DzmntT/QZR6jxTiJ8ywI1EmQskl+2hnHusQoKRIlZidKMJ3VRrCbSmvBEDrp9drurkgsNMfDiq2d&#10;zkZYWhaqzWZFxlY47+jblmWJ0vHnpTPR+eycpoxzXDu+1uSOkX5SY92aZhK87DSKObe/vibPC7Sx&#10;+Ez6y+5ev6Vrm3PSMc4zdk3VPD8+rGhgi1IIZm/Fh768L0Hvyc8TZG+k3uxQCFpXGzGkJAlXnP89&#10;xiimTYyMw0BRloC8v5QWirJk6Du2+yvCNMl1X41QozUu81hjyHNJE0694EW7tmXoe7zP0dbx/PCe&#10;zDl8Jr2K1sufjcMg31cpXJbRd63cGykJhtdlZ9TgHOQAOpE4PD6c0b3TOJIVBT4XlO68mrt5ntN3&#10;nSCOl2VFGk6Mfcc8zxwPz4zDQN+1PNy/49XrtxxWfPCyyL0ZpkDXnnDe47zHO482hr5rJaGmFEPf&#10;M4wD3udiOo+joB+14XQ8EKNcx8PhWVJIKdF10tvZNA3jNLLd7qRnUQlWOcsyjqcTPpO+vCUtNE3D&#10;drsDIM9yhnHg7vaOOc6cTie88xhr2e/31NstRVWSZwVd27AkiHNgpWlS1ZIcDpMkv46HZ+rtbu25&#10;s2hjOB2fzynUtIhZl+X52ssoyWmfZWR5QRhH8lKwuHdv3pKVJUZrhr5HG83+5o6vf/ZTlIJ6txOT&#10;PC/p+47T8cjD+3ekNXGllKJrTpRlzfH5Ge8zqnpDURQopdbX6dbnJDLPs9yf48jt69cYa86JrzzL&#10;2e52WKP4n/7H/47bqw2OiCNSFwW509xe1by+23O1sexKw8cfveL1zZYPXl/x2Sdv+fYXn/Ltzz/m&#10;0y8+5sO3b/mN3/41rnZXLHNi6tcEWJhpTgcOTw9s99eklOj7niUl5hBojgf6ruXx/j1xTb5NYaJt&#10;GvqupShL8nxLmCOHw4E5gE6a0LXU5QajM0Cw2M3pxDgO3Nx9QFaUHI9HUPKsoAT/WpUVxjmOpwbt&#10;MnxekMbApqqZp0CcAhpNWVYUWQExkReebbVhap558+qKm5s91nm6YaZrj2y2V8xzoG1OoJR0H8fI&#10;9voG6xyP775EKdhsd4xDT73d0pwOvPvqZ8zzTL4OwsQYMdZSVhtCCPI1SdoY1LqurkhPY2Uw4t1X&#10;lFVNkWVoYymKEm0Uv/Mbv45mRivQawfi3y/FEgYybzBpwapISgt5WXE6DESlCNNA3zZMYSKGiaY5&#10;ns3JrmuYxv48/GGNYZ4m6s12TegZsnX93Gx3hLFnSRGTFaAgyna1Gp8aleQ1yayFenk0ZfAmJRKr&#10;wZnW/ctorNE4YzE24YzGWY0zCqsSO+/ZOMW29GRLYFsVbLymspbSQFZ5itKxDEdevbkhdxbvDVXl&#10;2e82OGcockPuLd5KN7OzFutkDSqKXJKWMazrv1rpAjJkYDT4vMBaR1mWpBgpy4pp7ac0VtL4Wmms&#10;tSxR8LXSyZlgHRKKc2BZ5jM6OKXlPBCVFQVTGIkrcnzoW1iHHNIS1z7uSFXVdO1p7a+eWeZIlmWS&#10;2pwjS1oI07ii2HNilLWsa47ngZGiKtFasYRp7R6Na/I2yR7m3No9Kshd2Ys9YRxWDPIMKDLv8M5h&#10;M8cSZ6xx9OPI9ZsPmcLAu5/8mF/5/q8yj/26p8t9LAh6+blCYfiH7u+LLrroov+zLqbnRRdddNFF&#10;F1100UUXXXTRRRd9gxKRpBxWwzgOgOH3//UfYl22Yl7NagBC37VyOD8MaGPoupauOaGUJA/b0xGQ&#10;RKV0Pu5IMYoZMwVimFBA5rwkLfqOzdUVWZ6jUKTEiuEMVJt67facmNZOv6Is5XA+JVCs3YYLZV0L&#10;inFZJCG2LCQWQRNmxTntqLU+d0PmZSkdhfALGFgxhrQWXN9LF11eVljnCGEirCaW1oquaRhWUzFM&#10;QRKjWvCz9WbD4emRerMhkWhPYpSZ1fy8ffUWSGuaMhMkH6CNJi9ySJy7D+UaSFdZczoKhjRGYows&#10;UdKnAPO89qA6T1zk8L+sa2KMVPWGce1b7Nr23GHano7StRbE/Ow7Sb5OK/rVrKlSYyQplRclP/3b&#10;H/F4/56mafjsiy+wWcYw9EzDiMs84yidpX3fM68o4hcDehwnUJKMkc9Cet+MdTjnOB2fqTc7EnIv&#10;nI6H9Z7r2V1d83j/XnDG1qJXFHC2mq7LksiLkriseN8VqVuUNdM4UG+3jH2PdWJmKKWYp4DSirB2&#10;yZKgruszRreqNzw9PuK8I0wTz89PYsR7z2azoWkajscDIQQU6txzd3f3ir7ryLMMZ8Ug91lG13X4&#10;tTfz5cBbzG/H8XikKEoU0A89pzU9vN/t+OijT7m6uWXoO6a+Jy8q6s0WpRVlWTEOw2qs5mtaUno/&#10;syzn6fGBuETKsiQvqzWxnLi9e828REkZ+/VgvyilS3LtbU0kMTzqDWESPPHx8VH6EKcBZR0KiCHg&#10;85JpHPB5gXGeh/t7np+eUEjquygrUIq712+Z1nSXM4ayqplHSQQfHu7xmefm7hVLCByfHrDekRe5&#10;9I5mBVVZUeaeX/vN3+K2TFhnJC2XFpwzWDWjlompP6KXiHMGzYIKA9Zq9DxiiVhncNqQZ5plbCiq&#10;PSEANpe+3uZw7iI0zot5vqbYrfegYJ5nbl9/wBIjT8+PTOOIMYLfHIeeOC/0XSfPX3tiXxX8zu/8&#10;J3z88Sdc77e8/da3yDOHM5oPPvgQUmS/v2K73VBVFWFeuH39Vl5HXOi6jilEmq7n8enAw9c/kz7M&#10;JTGOIzFJ2jPEhcPhwNSdGNoG5xzf+eXvY7wjLHB4OtCejjiXnYdIrHMMXSvY6mmkOT5zdfsKUqLe&#10;7jg9P5KWSFwW3r/7muPTE3GeV0R2Rl7WK/pXBmHqzY4wTdy+ei1mp9I8Pz0RwkSe5ZRVjfWeeejI&#10;q5rnhwe2uy3/9J/+JlUlPcn/EAJ0SWB0QCvZE5Sx9P1IsjltM9KPI1OYOB3ls+yHnmnoCXEmpUUw&#10;wkXB0Is55ZxfU8YRUBijyCvpcDTaorQhhEl6oY2FOJGU5sXoRGlUSmgteFt+8SslkpL3ZIx8b6NA&#10;sWB1whkjSUytMBJvxiDpe+YJYz2aKGa41VhmnE1oJc/2Mg8URY7PLWVhsXphuy2xeiH3hqqqyLIM&#10;ZzRFnrPf7zBW4Z10aWZe0pssC1leYIxdUb5pXSsnjF3RslmGdZYw9oLwtWZ9j+C8I8tyITusfaCk&#10;hFIyvCMYfHGL3YpWzta0rbVOEpw+43R6xhqL1mpF2toVeSu/l2ithJKQ5RgjPeHeS7Lyhbjr3QtB&#10;QfahPC/x6wCIAtz6WqqqJs+LdWAkk07yZWGeRsrV9M7yjMz7NZFupV9cK+ZJ9sXt/ornx3u5Zkvk&#10;W59+m30t13Ec+nOP9rJImt5n39xXe9FFF1309+liel500UUXXXTRRRdddNFFF1100TdoGjuUlS4w&#10;baS764/+zR8zLwDS1feS1nwxdLJceg6XtfPvBflqrBxK+jxns91xeHpcsXcOYy2spqY2hjCOWGc5&#10;Hp4BtZqNBhDjSgxEwcepNUWitF6N0CCdXXMQs2Yazz2LAD5zZHlxNvyc91jryIpi/fuS6Oi7lqwo&#10;6ZqGLMsZ+46iqrDWCR7WZyt+dmIceulonCXFlJbl3McZ115RrTRhReiGMEkPm/eEccLnOSlFqnpL&#10;WdX0XQPAsiS6tlnTo57msCJXvaesN6ASSmuKqsIYjVKckbZhGsjL4mwoaaXp2walFOM4ENfU37z2&#10;r85rx5lCkjjOezHNqhrrPNMoGL+iqtFK0TYtbk2mkhLWObrTSTpBY0QBm7pgniaen54EN1xW5FXF&#10;w/09YRZDUVsxBarNBlY0YkrLGWkcponmeGB/fcM0TZRVxeHpUTrktGG3369o2hO3r95yOjzTNieM&#10;tWICTQN6TQzdvX5D37WcTgfqzQ7vHKQkHbQhSMIorh2KUfCtVhvGtafx5dr+7Y9+iPWSIk1pIYGY&#10;zEtEoVjiwvHwjHeeqpR0o/eem+tbuq7l6emJ4+mA0nJI3/c9y7JgtHQ2OuuYppG+HwBJE2tj1r8n&#10;JlRVVmcj9eNPPmXoO4y1VNWGOQTmMFPVkqyb55mra8H8tk2Dy3L5POeAz3NB4q5dsXEOFFXNuKYW&#10;86Ikxpm63tC1DfVWzKqyqs6I0pvXbxjbnmKzpTudKKoaZwURXFTVisbUaGU4Hp7oh4G//dHfgFbS&#10;oZkSZV3Trwa6Upp5DtSV4G21teeUb73ZktLCh598TlXXkCLaWOpqw9tvfcrdzR2FgV/99V8h8zlx&#10;5myi2syBtoxjRNmCuP5zmBdMXrIkQ1g02uckZZj6QEoBl1mMy+nnxLFtKeqSee6odjfnPtbbNx8Q&#10;5hmlWRNhkuBqjs9cvXrL8fmJp8d7QghUmy3OZxRlhs89SiWWqeG//5f/kk8/fsOb16/48KPXfPjB&#10;Hduq5Fe+/31ev77hsy8+x8SRz774jLubHa9ub7i92nCzq/n4k48pcsdmu2Wzqamqguu7V/g8o9jU&#10;9EOHMhqXF4zTiLGOIWowjvvnE3/xVz/mD/7wT/jJV++JJqftA4YZn+UsKXF8vKfa7MjX4RJr7bpW&#10;TjbZvgAAIABJREFUOMLQE6aBarvHFwVf/vTHDMNASgu73Z5libRNy+koz92SEk1zIsaZqqo5Hp7I&#10;8mpFBG/xWUZY8ed1VXE8HbHa0g8N/+V/8Z8L5lVr/iG87RQWFu3ox5lx8Tw+z7x7aHl67rl/eOb5&#10;+Z5pGllSIi6JtjkxTJOkE62j7xpJIcZIXARXrZQiL8ToquqKrjkSpxGlNburLfMshto8B4ySAQKl&#10;DUYpFAr94nMuCVYM+zop8wtY08iS0rqnzBjjAL3inC1gCFPEes+iFFFrpnlCO0s/DaANYwx460hh&#10;hjmsnZ4JqyGOLVlmyYySDu3cwxKwaqHIHd4rjJrJywqnJblorXxleSVpfhTLPOGyjCVKSv6lQ1tw&#10;4AFrHUVZCbZeKayR97CkxDyHFfFusFZ+B5BuS/myVpDqQ9/ivFvT//6Mn5fO4hqz0hOUUmy2O5rm&#10;IAM+sKZTjQx7WCeDVmu3Z5bndF1zxrO/PKvGSDq1qjfEObDd7WV/mGfKqubh/h3GyCBUURVirFrL&#10;HEasc/JRotjsdvTdgHOWsiw5PT1wdbWHZaFrO54en/j84zfn3z/Cmo5VSv+d9OdFF1100X+sLqvH&#10;RRdddNFFF1100UUXXXTRRRd9g6xzTDGyKC1dbacj1jmaY0u5qdlst8xhRuvlbBRW1kl6IgScc+yv&#10;bzk8PeCzXBCahyeWKCbOS2IijCN67T+UNIUcoHrvqbdb6QQdpIOMhJh4Wp8PyLu2IYwTyrzgXCWV&#10;p4zm+UF6IIehXw9aLY/373DOY42lGzo2uyue7t+zu7qWFOM8g1Isy0xRCBo2Sznb3Z7H+3dUG+kN&#10;lZ6xdO7lDJOYNShBNmoj3X+kRJ4XFFWxmmmecRhoQqBrGqZJEJ9tc0Rv93LYHSNKwc2r15J2CxP1&#10;dsfu+pppHOma44rx1czrwT1IOgZYD5HXzs+xJ89L9je3cnjdttJnF6N8ztahipJx6On7TtKRw4DW&#10;SjoU6w1FWbEsy4r9W9hf3zFPA8fnJ3ye05yO3L2RVFvfdWRlxdXta7r2xOb6lqFr6dpW0jtzICl9&#10;Tu7GeREs6pq2rbdbQcUenpnnmbKqeLh/ByROh2eqzQalNafHR25u7wDI8kLSPJlgQXe7PV9/+TOW&#10;aCnK6pw0bo5Hrq5vJbXaNpRlRd+30iO42QAL4xBWU33gg299JJ2LKZHlBfura06nI7vdFU9Pku7b&#10;7q/4+sufsiwLu90Vz8+PoBQPj/dkPqMqK/q+5+HxnpQSm3pzRiHOc6AoCk6n0xk7/P7+Pd57pilQ&#10;FiVTGLm9uaMf+rXDNDFOI13Xsalr5jjjjSSkm9OBqt6dUbtLXASHe3zGWku93WKtRyuFzzzNel1S&#10;EoO9KCv6tpGErZOkVd9KN53Whq5tsdYyDgNt21LVG/7qT/8Dmfc8Pd6jleIHf/HnFEXJsT3y/usv&#10;KdfnMc6RvKrAWqyzjKMYW+MwkK1GLBuYxkEMjOPhjDM2xrC/vjkbH/dff8nV7Q1ZLv2x290VmfOk&#10;aeD2+ganEnNMTFPEZQXWCJJ6jgmXvSQFF/CSFkxLpB96Me1nMZ2yImOZJL0dU+QHf/GnHPpAva2Z&#10;xoYQpDfXWsfx8YGwri8vHYZD15FS4uHrL6k2G4qiwvpMsNDjSJEVFNWOw+M7Pv/sM3Kn2Xg5rpyX&#10;Dmszitc1p7Zne1ujXc7b2xqlHf0UqJ3GWsWitKQVf/kLktIsSdMej8wqxznFqZH0Yd83tG3DHGZ5&#10;/seAcYopJHxxxdg2pNhgw5FdJgnnrm04nQ7kRcXDuy/Z7q8luXp4Is9L6UzuWrI8Z2hPzEmSu0or&#10;Yph5erwHIC9rhqHj/t1XhDBR1VvevP1QOgy1RmuF1mZNvVlJp/YNjsQ4DNTVVtL+1q59rhHri2/c&#10;v5puIswnmq6l3L3l0AfaqBjGgWN3YhoHuq4jpYWuaVnUSwJTjPK0LPiyJC2CV5/DRBslvXrz6g3N&#10;6Ymq3rHZ7FDK8NVPv+L21R3aGMaxwxuDe+lKTuCk/vasecXoAuhfMDzPf6YNWBl+0VoRxkSWyzfI&#10;Mlnnw9jLcE1KaGXIfQlEjM8gKqzycgIeASO9od47jBYEOPOEUoayyKDUzMvMkhJaW4aQGAbHOEXm&#10;eeH56Uh9VfP08MykBaHuvZchkUUgvmGa5PM0miUKwn5ZhzayvGDpWsIUqOoNp+aE1gZtLSrKWviy&#10;xzjn6btG0Plhkp7pccRn0j+9xMg0DNLJrDVFWXN4fsSuZuE0jWx3e54f71eSQUcYO6wV9OzU94Ik&#10;DhN+RddvtmKKOmOIMWCM5nR8Js4zu6trIFGUJdvdjrY5kdKy9rNqGQ6ylmkc6btGEqg+p8xzwjRy&#10;fXvD0DZ4n5NcxlfvH/jzP/63/NKv/TpFVbP8wr2gzmjdb04yX3TRRRf9X+mS9Lzooosuuuiiiy66&#10;6KKLLrroom9QVA4dOqxVhJC4P4z89V/9kEXBPI10bXtOYMQ54L1gJtN6cKmNYRh6rPP0XUtelCil&#10;zgbHNEmCbl5xgfOKQ5xCYAHCJNjWly5Csx4GKqV4eP+OOAfatpG01dpFeFixiu1JDiVfOrKMNvg8&#10;l+5MI91cx+MRay0kdU6sqPXgu6q3zGGSLkxjWNJCezoRgqT7wiQ43hhnprHn+ekRQDosRznUhbR+&#10;fznQnAZB+54OB7SypCTvLfMF4zjK4ew4nE2ePM9hNSfLqiItC9PQy+vSmjDNpKSwxp+va5Z5wQha&#10;i3NrT+oiiSExGAPLEkmLpJCcszTHAz4Tk+Z0eDqj/JyX7lDSck7QTsNAWo0qrRVt26KSQinp91yW&#10;SJwnljhxe3vN2Hfsr64IfYvVhjDNPD89sCxgjF5N7JJ5Cus9MaxpP0VUgvsbp5G0JLKiwPqMcRxI&#10;QJHnPN6/wzvHdrvj8f076qqmb07kRYl1nqKqz4Zn33WUVU3bnjBasdnsGAYx2Jx1hBA4rIja128/&#10;YAojbdvgvCfLCw7HA33fSSrTWuk5nEaGYWAaJ7xzPD7cS/9qSmQ+w1rHqTmitDp3f3Zdx/X1DQpJ&#10;zKaUGIeRaZLvYa0c3JdljoL13xfmWa6RUhqlElmWoVB875d/FWs93mckEiFMDEPHNAWcd4JzXM3q&#10;OS6cTgfBVSvD6XSi2u5omwZlrLyPrMBnBSot0t9nLPM8U2929G1HWuT1lpuNIJtTYo7StWmznAXO&#10;ibksr3h8emZRGuUyxjnSNR0KRVltUEpzOh3Js1xMBOfZ7W9oDs/cvHor9wJi0GqliPO04j8Ncxjw&#10;3jK0Pa/ffMSbD1+Tu8jnX3yINYpxiORlhjX/B3tv9mtJll73/fbesWM+w52yMrOquors1kCZEilR&#10;fhFkwIABv9iW4Xcb8L9riYZMiZQJks3uzsrK6d575pj34Icv7umGAbVNGbDbQCzgorKysvKeG7HP&#10;joO9vvVbGqWMmGYmIbgRpSJKmTk5q4hei2GuFSEGkiSnmwZSa1EBlEn58LijH710uQaoVivyPMc5&#10;R9+3xBnTPA6SoM7TnM32hsePP1KWFcFN6Bm1OQ0Dr+9fcfNwi3Y9/8N//99iIkxa03YdmS0ErdwP&#10;lFVFkihMdKSJxjBRpYqoIjF6bKIpspRUOUobKc3Eprbc1JaVDbzaWO5XGfeF4vs3D3z/6obvXt3w&#10;3dc3/N43r/np2w3fvy15+6rm/qu3fP68w+sZNQps7x5oL2deff0Tur5jco6sKK84X+cmmn5kcp7L&#10;5cJxv6coKtIiu3brNuOE05rJTzD1fP/1W+rVDaB5+OotNs2p6xXrzR3KGIqyBm3QNuPhzU/oh4mi&#10;3rLrEv7i55/4xeeOv/144jwlfHnc0XWByY1oqzj3nnc/7LkMMHnL865nGA1N03A6HDjthSCw2+8I&#10;KHyItJ10Eg9DRwyRvu8ARds0DEMv5u44sNreAoqh62YkeMH++ZmiqDAmIc8zxv6CtQYwRDRpaolh&#10;JIYRm6TgJ5Qx8oycU5C/Jt3q6xe8/LsYp4n9jWToy+/NWNSXf/7m34FWYLQkSq/JWI3WkhZVymCM&#10;JTGGRCsSDanRZMaQakVpPOtMU9hIlibUqwIIYCJJorjdPqCjQivDanVDCIFVvcKqyKv7O8K8Zwcv&#10;fZ1j31EUhSQZtaIsCggevEMbPQ8H5VTVir5r5ufWRFlWxCjPi77vyIsSkyTSdTqjgs/HHWVZogg4&#10;P0oXaqLJslRwu0bP5Anp/yQGdAzgPWVRMPYtRkmCWAOJNrJ3xkhRlEJfiLC9ueVyPqGNFhSunu+D&#10;MTIcovW1q3azqfFuJE2tDJRUlSCMFZhE8/7Q87N/+A9I/ECaW1yEMHnc6Aha/s5FixYt+rtqMT0X&#10;LVq0aNGiRYsWLVq0aNGi36IYAzZNYBiZtOGv/+pveHzeE0KYz1yVoFGdoOyGvpsTkuFqDE3jKJ1t&#10;cy9c8P6KL03mPsPVZiOJvromRihnhKpJxHCcxhGbinGa5QXj0F9RuEUp5lZZVmS5dDi+4EC9d5Kq&#10;6vsruhMU0zjMZqYYj01zBpAuMJNQVBXeOZSCvuvmX2vyosBNTjCnKEkINY3gc0P8DSTeDc458iIn&#10;y+VrmiZWmy3DMFCUlZi4ib2arDHGGXUnnWL1esPldCAvSvpOjCbvPWVVQ2Q2VRVZnhGDpIOMkfRN&#10;kiSEuZczKwqKsmQcB0H+Zbkkg5xjmiRhWlb19WerV2sxH7Y3c4J2wPtAtVoL+jexrLdbmvMJ7ydW&#10;6y1d11FWNWmWEbyTfrM855tvvsNmGefDAWulm9QHL6m0FzNYCRp2HMRgvrm/Z+i6KxK5Wv0adxlD&#10;YJr/XJJY3CSY1RAjfpKEbZpmrLc3NJczu90z9WoNMWKtJKOGoSd4x2qz4XI6iXmtJGVUVhWvvnpN&#10;iJFf/eLnFEXBYb+bzW1PUVb0fYfSmjRLefzymape0V7O3Nze0XWtGH9GjObT+ch+9wxK4SbHarVi&#10;HEfatqFpLvRdj03TGYsrfaFplnE+n7DWMk4jznm8DzI8kCSyjr0HIpeLYJC/++47ULIeXwxCawX5&#10;OE0jSZJgE4ue++OMMYLkdRNZlksqKzicc4QZ0xuB7e0N58MBECOFua90HHqqekWIYe4/haGXn2Uc&#10;hhnjXEgfr1YyyDAO8t4bBqxNac5nfAi07YXt7T2JlY5AN01Ms2F6Ph7E6PSe+1evef7yid3zM2++&#10;/oY8z1ExsNoKMrJe3ZDajOH8xP2re1QMgmhWzFhQxdD1JFYLYtRoCFyRnILSnLCpxjsPyoC2xElM&#10;eKcS/uqv/oZumMisxfUt1WrD0+cPlLV09K7WW8FeDz1umtBKUqubu/urOZ6mKeVqxXqzYbNaMQ0d&#10;//xf/BdYIFUBRyTPM1QEpQ3KiDnVdQNoS4iKqDMCCagET8LQDwzDRJrXRBQxatwUUMaA1rjgMUah&#10;bXY1wpTRBCWmm3MenRg8luN5ZL8/MHmPn3Hc5+OBxKZcjoKpjkH6LhNjePz0gWq1nvcA6TfePX7B&#10;GEPTyr7aXC5Ym0mKdup5c3fHv/iX/5Lv/+E/4duffEtVl9xuN6zXa7brFd999x0Prx6oVre8+fpb&#10;oo+8+fpbsjRj6Frc0NNdTvzyb3/Ou1/+LX/717/gP/yH/51fvPvAn/7pn5Gu3/Ljxyc22w1d1zMO&#10;HefLieZ0oO9amsuZy+nI5XSkbxtA0LapleGdPC/wbkIpTbVaM/Y9CkWSpmxubmkvZ9abG8q6Is9L&#10;wjSxvXuFGzrS1LLerKjqAptnmNmYI3psYjDKCJQ3Ivfid1kxAIqoDDrRqPl5bIwmTQwhwDh03Dx8&#10;xTQJnlVr6ZtWCpTNaM9Hqs1W+pmHYe6FreiaBu+cPPOsla5TYwjeM42DDNsode0Onab+ilcPwdO3&#10;LVmWYtNsRqFnRC/v5TTNsHNfcpix80prbGJZrbdzD7gjek9Z10I/sCnEKJ87TEI2m7MxMuN2LUoL&#10;jl+Q8SXBS2dojAE/JzXzosBo6fod+o40TWVABkWayVCYcxPp3Jcbuobvf/ZTIM57XcSmCcncK71o&#10;0aJFf1cteNtFixYtWrRo0aJFixYtWrTot0grTQwTKs0ILnI8SF8WwDT0ZEUFQN+1eO3Rc0IvzqjV&#10;oe/p++5qRDaXC9M0zqkx6eYryoqua1Fo+rZhtdle+zn7rmUaxZgZhp40ld976d703kuCtKy4nM8z&#10;/jZekZhaa4KX7jPBzRoxPLWg98yctimKEpumuMkBk/RFKoUbJ0kXmoS2bei7IPjdvCAvS6ahp6pr&#10;pnHkm+9+j/2ML+27lrZtGIYE50ayrKDr2tnMkX6wLC+k701J8iuZDWIxyCbyouTV67cMfc/25pau&#10;E7OquZwpipKmOXN43ksfG1y7VIdeMLEvWMG+a+k7IMIwiNkr96Vlc3OHQtCmzflEjJGulet7uYhh&#10;sb6543w88OXjByKRql4Tjge6rqWsKrq2oa5XYuYWBUVZkdiE9XpNCBFj7BWZGpH0biQw9ANFltM2&#10;jZi5ZSV4wL5HG0kPN42kr4L3OC9rZuh76a2cE6s+KDFziwK0omtblFa4caSuV1zOJ2IQo9AkCTEG&#10;bu7vGft+7g30s3ENeV6w3z1xPp0oy4qyqsV8HCdsYnn//h23d/eM48TpeKSqarIsI4KYJmlK8AX9&#10;MHdxxshms+V594xSiq4TPO39/SuOxwPFbD4fTw3GGDFdgsfalGEYuL295fHxkTTNyPIU7z1931OW&#10;Fc6NYqgYQ5rlkkbNMqZpRBJqFxIrCdW+65jGic3tHW1zYRwGtrd3glM2mqGT993jp49kRUkIHlTk&#10;cjqyubnncj7J6+x2VwSkc45+FLPbOUcMgbwo+fj+3WzUdyQ2ke68yx6lpTc0SeS9mdgXQ0KGCy6n&#10;E8TAOAzcPrzCpil5XtD3HXVZ8eO7X2JtwptvvmUYRprzGTd0FGVFlmak1nLefeHh7o4QFdMYyHLZ&#10;x0Jw9G1PWZf4yWFsQvCBaQpkuaa9nLFpTV6m+DBgraFrO8gKbFYxdA1kGavNLdGOoCCZsdrljKa8&#10;uX917eXLi4KsKBm7jnHo6Q+SAn/19muGvpv7B7ekfmC1qamKhDyR96ieRul7jJF+kPR80/YkWUnv&#10;BSPaXs6YNKcuE5rLIPuhdxgfuRwbVtsVLmpwmuFyplytmBwoFRnbswxdTAOJLZkmTwgJwWs88PnD&#10;D2LUJ5qqKAlB0rfSkZyh5tRgWZakeUFzPnF4fmZze0+WFxx2z+SlrOvtZgtKk9qcol5z2j/y5v6e&#10;//F//p9IVUQzYUxO+HaDVpoQA8E5EpsSfKDxMPXdnExnHqAJ1+GL9+/fkZW3fP70hSTPpdOybRnO&#10;O8os8O5v/pKiXvH8+SNeafp5+MVNE3HujkTB5XwiBM/lfKIoSy6nEyZJaC7y+5ubW7TSYnAFQZr2&#10;XUvXOgiREAPH3Wc22xuCd3gfOe1P5JklBIdPNBqHzjNsnoIxEH+Dc/u7KiU8XDNjeXWEtDBktsAV&#10;CZc8kqWRjx9+IF/dCrK6U9KhnFrG52du7h/wzuOUYnNzy/m4hxh5+OoNw9DNhrjFmIRm7uqOwTNN&#10;EwqFDxNT25PlBVrLszK1Fl1V88BCRnM+UlQ1zslz0/lR1ssUBVu+2Ypxn2W0zUm6RouCoWvnfVme&#10;QVkuneCJSeg7McPTNJOhrXn4SjHjgRNDklRzn/kkg1ovny+MoO+T2SQG5q5Sde2EjTFgk4Qf3r9n&#10;f+64XxdoBUFJB6wO/rfdmUWLFi36j2pJei5atGjRokWLFi1atGjRokW/RdJkFlBa07SOv/jzv6Ad&#10;J9IsQ88JrmkcWW22XM5H0kxSds45irIizTKKqiJ4T5pJ6sU5R1XXMHckaq3nHqyGvpeE1Eu35DC7&#10;dc67q9ESvMemGWPfU1Y1SkmCwsxYuWI2zySls2IcJKm13mxx03Q1P18OM19e668NpIxhRriaxBKj&#10;pPxCCBRVfU06TeNIVdc4H2kvF9Jrl6YYdigoq0qSr/7XeF2ANJMkzDhI71iM4XoYX9crwozJbJsL&#10;4zjMuLyIMYLc00rP3Z2RLMuvSUVQ2NTO+NmOoq5nDK1gZBObznhU8D4AksAd59RpVhSMg6S72suZ&#10;u4ev6Nrmmq6RLsduRitK75sxhmkSI1mKVMV43D898urVV9JrGCJlVdN3Ddpojsc9ymiKvJIE7FrW&#10;Tz4nUre3Nxyen9FJMv+9EELgqzffMI4Dzo1yjUYxv7b30tGpZyOja1uSNMVYSdKejnvu7l/Rdy2v&#10;Xr/hdDhw2D+z2WwlMeodt7d3jOPI8bBje3t37ZarV2sxRC5n9vsdaZrP6VxBG18uZ6ZxlLVXFBwO&#10;e+7uH3h+emIYBM+slKKuf93bdjwesdbSdQ11VWMSw/F4EJTvMNDORvI4Sso2hEjXNfN6DbRty2az&#10;JsTANI38Z3/4R4xjz83dHYfdDptm7HdPFHMfoffSUdteLtTrDdVqxel4YL3d0l7OklxWcjBvjMEk&#10;iXSNljXN5YR3E9vbO0EKFyXeO9JculPT2SjwXpLDRVmhlOwNxggu0jkna3RyNJcL3jl2T4+SQpyv&#10;W3M+Xc1uNftB6+0Nbho5n88orXn46g3Pj58FBzwMJFpTrWpsYjk+PbFer3n97Wu00vMeAM3pSF6U&#10;2DQDNNokjKNDJ+kV3yo9mwn9FBjHXv6bzTgcLgQfSIqSxy+PvH//gdPpxGazwQ0t4zCSWEtRrWhO&#10;RzY3d5xPe6zNOO13tJczRVWRFzIgUdcrhrahb1vSLOP+Zo2KEw/3d2g8JtEkiSb6KAMRtmDygZgk&#10;7J729GPEK003wqePH5nGyDg6Jq85nU4cjw2nc0tUGYfDifOpxUVN2w58+vgJH+B4OlOsNkRtGSYx&#10;fn0AFxURxfHY0nUdWVGS2pSha/HOcXP3QN+1fP7xPUVZorTmuHsihECapsQYSIymbVvpay4KbGq5&#10;nE4EHyjSjPubLf/Nv/rvqPOEVE+EGAnekWiFImCIGC0IYzeOGDWSKM+6ygljR1Wk3N5u2Gxq6irj&#10;u2/uWa9W/P7f/z3u7ze8+vprzs97fIBx6jFpwe7pC2hDPwxEZBDBx4hzE23bMI0Dx8Ne0sfNmbKo&#10;mNx43cvyPJ+x0QGjFGVV0Xctzkly31rLenvLar3FGE2WZYzdmfuvbiWJaFOKIscaTZImGGW4Bvh+&#10;15N88+tTCsyMZU2UwupIqiJpkRIVKK0o6jXTKMQHpWDsO/qux8zPl2nsKcqC6AORSJbnGG1+Yz93&#10;GG2E4KDkWeKdm7u7Vwx9gzYGTSRJDMFNMBuHibUzOreUxKk2gux96RydhzK0UvPnDsEuW2uFFBDk&#10;c0VeFCiifL4xBqWkp1ToBTkm0df+7jyXZ6W+YnPDnEpNybIclPRry+cKGb5SSjEOA2VdS2+pVowh&#10;QHA8PLwiNYqgxCQ18LufBF60aNHvpBbTc9GiRYsWLVq0aNGiRYsWLfotijESfcRNAzov+Df/+l/j&#10;MIKRUwqbpmilMdYK9tW5GX0rnWdNc7kanl3T4NyE0tI9mdgUnRjcfLAZI9LjpgQhFwOE6DHWMk0j&#10;WSbmSppl2Blr94LnTOe0nWA/JXU3DB1h7gjNC0lVTsOATTO01tfE2zgnP52bJL1hLe3ljNZGvm8u&#10;mM7g/PVnU1rSrGpGexIjPghOc+g7vPMYI98jzwtJtM4Y1LwocW66Gq5t03A87AUzOh8QD4MYurd3&#10;kp7KixJrpYc0Rhj6bk70ifGWWCsn03Nybhx6sqJgmk0ZrfVsUAta16YpaZ4xDoOYAM6T5YKOzPIc&#10;paCsVwx9j5rvhxihFx5ev50NV7A25fXX32ASS5oJ0jZNU9Yz5vOr1695Obwuy1IQgAoul4ukA6Oa&#10;k7A5RVnSNXLdm8sZay33X72hmzs1m9mcI0bq1YZpHNGJJc1z+r4nEmkuFzGY3MQwjtzc3TNNska+&#10;fPrAzd09Xz5/JAbHar3hsHsmTVNJInl/Tf4qmFOeKcfDnt3zE03TcHP7QNOc53SqIy8qnHOsNxtC&#10;8DRNg01TzqejJHpyQQtP08RuJ2m/l0SbmyQ9OowDbdvK65hfg/difsYoSaO+7zBaY1NLXdWyluf7&#10;H0Lkpz/7+9SrFdMo6ETBPle4aUTN6SKT2KuJnqaCGj7sHtHaUNXrK6Y5z3JMIkjVZMYlrzYb+q6l&#10;qleouTNUUlZWklpphtKG7c097eUi6ey8oO9akiTBOU/wgb7ruLm7n193YBgGNjd3Yt6OIzd3D4zz&#10;9SBGhr7jcj6xubmlWq1Q85oripL7r94w9h3f/v7PsDbl62+/57R/ltRvWXA6tbihpag3kp6OMPnI&#10;OE5EnRCA5jIStWbygcdPj4zjJIYgii8fvzA4T9demKaJfnQ07chqe8fYtbhpwNqM9eZGOmpjIM0K&#10;YvAkNiUS6ZpmTkrL+9u5kZvbex6++orgHUVq+Prb7+f+wYQYvCQplSbolKYbGUfP+XRm8pHnx2eO&#10;xzMffviB19/9HpOL9P1APwz4AJPzNG1H23X0w8h+d2b7cM9h37Df7Sk3D3z59AllSn741Tv6tmVy&#10;8PnTJ6JS7HdHds97zpdG1qrWeO9oZ6O6Xm8JXlJt7eXEar0hzwtC8GR5MZu8JZ/ev6Osa+p6xTRN&#10;rFdr3n79lrdf3fP121foMGC0R2kxmyOAsmJKojBJSpKm0rVsc0CT5SXGyDBLcG7uo9SkNsMqsHGg&#10;SDM+/PCJySvafuR8PJBmBU3b4KaJvm1ou0b2aO/mZHyP1mLSGmNw3knv7+WMQmgFSZJgEoufJtrm&#10;TIyR9Tzo87JfEGTP75sTX719w/OXZxIFWinSVN5HioBRhhjFAPudNz1nheBR0csAFA5NwETPEAN5&#10;VsjAjveMXUfXNkTnWG/vaNuLDKFczjNifaKsa8ahI3pPmudE7yEKmt05N2Op7W/seangzfsOYzTe&#10;T2iliNFjbCKfQbQiBE9qLTa1gtY3Zu4JFrT1S8rSaE2WZzNe3sxY91HQ9kpRVBWEIEn0EOb4t9uC&#10;AAAgAElEQVR7nxC8k30Owfc6N5EYjdGC1lUgPaFKXotRmuAnSY+O8hy2aYq1FsX83hpH4vy8e/vm&#10;Dau6JAJGedRL+eeiRYsW/R21mJ6LFi1atGjRokWLFi1atGjRb5ECYoiYNGcK8G//7Z8xjI7JjcRp&#10;oh8HQbZOEyGIkaO1ZhpHjLXEEEmSBKKgCdM8pyhKsly6raSzy6CUpiyrOWmWzOmPCa3NjGs1RCI2&#10;y64doS8IW+cc2kjK08+vw1pLCJFxGuS1xYibe0H7trkmz4w25Hl5NW+1Mdcu0nq95nw60rctbSMm&#10;wND31+TlFeUbIufjgaHvZ4M3xU2jJJ2slVRclsuhbJpfzU1JbiasN1uAawI1L0vKak7LGYObJrpO&#10;vn/ftQzDwOmwJ83y6+G9MZpp6DGJmdGVI8F76TRVck2nUV5TmmWUVS2HuUbwe1lRkGa5JO2sdKc6&#10;51Eo+raV5GsM157Rrm3EGEPNSNwLzgn6bxxGxmHgL/7d/8bP/t7PiFE6Cse+m69vpOt7TGIJPrBa&#10;b8mLnGkcGcZBDN2hI7GWYZi4XE7UqxVKSYrqBWvcXM6z4SLpSWtTSbMmiXTKacXlJCjDrMggSHru&#10;xQBPrGW1EtPGJAkKSQ/W9Yo0zXl6+kxZVuyeH9ne3FGvNtzc3XPc73l49Zo0zaSTzlqOhz3jONLN&#10;CT41J8SsTTmfjxR5Qdd3rFdrQQ73PWmWUZUVh8MBo+f1b/ScnB3Js/w3OjMV2iiCD8QA/dBTVSV9&#10;37Na1fzRP/0TqnrFl08f2d7eoZUiSSx910if7DgKbvT2/trl6qaJh69eczlfCD5ye/8g9yREjvvD&#10;1cw5Hfdsbm65nOd0atvIkMGctiyrSrC7bTOvY3nf2izDGE1zPmGznK5t5uTmxPl4IIRAVlQ8fv5E&#10;nhcopTifjtc+PW0StNHzNU45PD9xPp+IUd4Hx/2OiAY8WkFRbsirmuZy4HJpeHp84s033xCA/f7E&#10;OE30/cT++Znz6cTnT5847A8kWcqnH9/TD55L29G2F3781a9wUfP8vKOoVvz47pccjkfGUXpPldaY&#10;RNNeLqw2N9ck+MvwBEq6S1d394xDR5bnVKs1ru/Jyxxi5P7VW/Lcsq5L8lQzBQgYgnN4ZZliJGrD&#10;4WlHXq857o8cT0duHt5QVDXN+cL58Mzu6QtD31Ou1nz68AFjM+notCkhKg6HE0+PXyhXWy6nI3m5&#10;4cunD9SbO7x3fPzxR86XhmJ9w/F45Id3v6JcbdBaenJjhNXmBucmpmEgBE9ZlDTHA3klCbyH11/T&#10;9z1fff0Tfvzlz5nGkbIsub19kCGImy1lbvnpz35KbjRprgW1jeBrrTUoInE2Dic34V0gSQxj35Fm&#10;lmno555nuedJorgMinFyBCd/xgXNxw+faUfHl6dHVqs1n378ATUbq4L2HvDBo4whUYroJaEqz7qA&#10;UZpx6GcEusMYw2azZegadGKIIZDlOc3xwP2br4leOnzr1ZrE2mvnZ4yRqkilt9pq9LxWjTIyMKD1&#10;77zpGYKf+7iNfBhQCpSG2ZBz3nM+HDgejtzcvyKrKrSWHt32cqKsVzPeNTIOPav1BmKUFHhiBGs/&#10;J+a1NmI8aiUpbRTOT2itGPtWUNnzvpMm8ms7m5FpmhKDIy9KsjTFaE2YB6Li/L7M8wLnRtbb7Tw8&#10;E6RHGgVq/pwzJ0PdNIGSRGiY16RSSsgO03RNd9orjtxi00yGWZzDz7jbl+5vQfCXMoyU5/RtK5je&#10;+edRxrLZbtluN5ggz1Glze/8+li0aNHvphbTc9GiRYsWLVq0aNGiRYsWLfq/0DgOKGN43h3583//&#10;5zgv6TObGNr2Iod5fS9JB6XmA0U5yMzzAgCbCmb0Bcs6jeM12aG1HHS6aWKaxtnUctKvqSLeeyY3&#10;QWQ2jAR9C3IO673HjZLI7NoLZb2iqqWLcRoG0iyXw/oZH2tfTKlCEngR6NuGEOS/91177bb8NabT&#10;UFQVbpqo6tVs+EHfddcDVT/3kPVdK0m9rqe5nBnHgeZ8AqQ7rO/l7wWkWy5G+l66/5SSLsYwI0mV&#10;Uhz3O+r1RkxNkxCcY3NzJ6ZZLWnEF0zwiwkbgifNiisu1E3TNWUiZnE/J2PFABuHYU63arybULNx&#10;XRSl4DuL8mqQaqOv1yqxKU1zmZM3gcvpyO3DV3RNx7t3v+CP/9kfQ5TUzcv9aS4N+90zNi0kJVMU&#10;nA4HIApusBbD96XTcxx66tXmigYex4FqxgbnecE4joKptZbz8cDN3T3N5YIxesbmnuZUZsE4m/JZ&#10;mpEXJcfdM+MwXNOVkr6C/fMTZSmJSgVok5CmKZ8/f0TN6NT9fkfXd7hpwiSJ4GLXG8Zp5Hg40LaS&#10;bHaT43Q64kMgyzJ88GRZxn63wzl3/fLeX7+f0pq+70jTdO4BlWT1MAw0jaBvXw7ih2Hgn/zRP2Oa&#10;RkG39j3MZnS9WtNcJN1pX4YEponNza30uM6Jvnq9ke7UEKiqNevtLX3XCcqzbaWjs21QWlFWNafj&#10;njRLiVGhtJZrOw4UlQwuhPCCcuwAqFYbtDG4aaSYr2vTnBmnibuHV+yeHnFerksIgdPxQFlWVwNM&#10;zGtDNXe0JmlKlmYoa7mcDpRlSd80jH2DzTN+/ld/ifOQ2oTT4UQ/DDSXlg/vf+DNT/8+x8OZ06Xh&#10;9vV3fHj/KwKGxy9PbO5f8/nTB56ensmrDV998z2fPrwjLSpciGxuXtG1LX4a2dzecvfwmuZ0JMSI&#10;0eY6aNA2F4qy4vnxM1lesFpt2D99IctTkiTBJpbT/gmI3N5saC8Ng3cEZYgh0pxO9KRMvePD+19y&#10;2O0o6s01TX98+kxVV4TZTHr19hs+/fgDSZLQDz1pXtKcz4yjDEJkRUF3Oco9cJJYu5xO6MTw5iff&#10;o7M1j5/eM3lPmskQSPAT0ft5bTTU6y0mSbBGMN1FWYkBpjTn445x6Nk9fiYrCiKRu4dX9M0F5z3B&#10;D6zXFd/+5C1polAqoZ8iaVow+QSVpIxe0QWDR9NMmkkZdo1jwNIGzeO+YdQFu1NPsAXPp5GPTw1J&#10;WXKZAk/Hiadz4OPzgafdjiSraM4H2e+1Ftxq3884Vo33nrHvGAbp+fTOMY4j2hjGQXqDx2nk5vaO&#10;xCRE4nWfT206d1U6bCr74zT0ED0aRZqmlPUK350JfpxTf6MgVZN09g71/xuP7/9HeunmVkoDv/Gl&#10;NCiD0hptc27v7jgcLqANbnIMXUteVYSZrhBDEIy4kzWlUCRG0tbSsW1I5r5lhb4OBU3TRF4U5FlG&#10;17ViQK9XRALBe7quFZQscf5c0WP0vJfP+1CSJJR1RQxBuopjvA76SD93Lgl2BWY2M5OZ+PDy/yfW&#10;igGeJHP/qCHGMCdYq7krOl6R91k+DxCl2dxrXEj/dTOn4pUiKwryqpR9z2ZM08A3335NbkD5gENd&#10;0e6LFi1a9HfRYnouWrRo0aJFixYtWrRo0aJFv0XBRzBywDn4yL//s3+HtqkYQTEQiCgUeSndjEop&#10;rJWuvLEfQIFzYvpYmyH9WP6aCp3GEaU1MYjJOE0jxiTkZUlRlJRVKQmpOV2RJIKcy9KMNJf0mMQ0&#10;JLlnTCKvOwQxD6PHpillVQnurixJs5wksQx9j517PQGy2SR8MTrHvpvReDBNIzFEjocdSZLOB6hB&#10;+uqC4Hu9c7hpQgH1ej0fiEvSJ8tyIjOCb8b09n1HmuVkeTF3fxnW6w1KaTbbG4qyYv/8yHr+tRiD&#10;sFpv5g5Pd32N3osZoubUinMeNw5XrClIStU5x/l44Hw6iJk2p2aBq+ln01QOs2e8b9c2TNM0d652&#10;BO/oupbVekvwnnJOlpokkYPrEFFa85f/4c/55//5nwBcE7ygOB1OGJtxOh4w2ohJPKd1tdEURUnX&#10;NCilWW0Fa+q9o2sbsry4Yimby5k0TWkvFy7n07UvbRwGMQvnP58klvVmQz93vrVNM3eT9ldk8DRN&#10;si69v2Jm21b6R+vZaNvtnkizHGvtvMb8jESW3tE0TaXfc5rYbm8I3tM2raSZtEYrxTgKivTlMPty&#10;uVBVFXY+TJ+midSmjNNI0zQ0zYX1eo21lvPlxN3t3YySFMzvzc0tXd/zh//4j2guF8qyJMtkPfV9&#10;T9ucyLJcenBtijaGarXGGMP5eODu/tX1PWNMQvCBw34naMkkwbuRxIpp/tIDuloLstTaFGUs1iac&#10;T0dJGM/DDJIsHkgSAyia81kMgzQjeMcw9AxdR9t25EXJ89Nnbm5u6fue9WZ7NfD7rpmvr2K13hDC&#10;r02YLE3ZHXZUVSW42XHkm9//e0QCl/OZqBMKa6lvHvjw7ldom1HfPPD46RPPj1/45vf/gKfPHxmG&#10;TtZ3N/D5w3vW9w+keYEPiufPn9je3bN/fuTw/Mz5eJLhCe/Iy4LT8zNKy7obhp7zcc96e4tNM86H&#10;PdVmS4yR035HUZS4SfDSh+cnyqqkuZxonp94+923vH/3Ky7n09zl6jk2F6bRoa2lazrGvpsTZdKz&#10;Wa3WjPPAwuW0Zxh6VrP5//zlE5vbO0DWZ7Va8enHdyRGk2YZT58/8PYn39P3Hb/6+S+4XE7kRcEv&#10;f/7XmCSlu5yxaXK9n1lW0FxO6BjnPuScsWvZ7/fzsEtEKy1moptYb2/Ii4K6XFGv16w2NUZ5Xt3f&#10;gp9wQRFNShYd1oByPUliSVSkvRxRBi67R748NYz9SNcMOBcZB0ff9bRNz/l4Io4Tbmzpup7TeeR8&#10;6mkvBzIdUW6kGyea5iz732y+heBnFGmkKmucm6hreY9ZKx2kd6++ou9a2W/mpLFJErI857R/pl5v&#10;ZO+Y0/h5UbCd+2dtkpBmBaC4u13PePIMRcQmGq0TIM5G4u+2YvDoeX940TRJx3AIEaUV3ivOpwZb&#10;FByeDwxDz+V8IitKTsc9gNxbm2GShPP5QN+1aKMZ5/3TexkYyvJ8Rg633L56jXOjpPYVBO+oqpV0&#10;NyNDNsFNVHV9vZ8vhAStpUtYKxnI2O+eZPjHTaw38tyKID3WWY6bRrQ2+Blt/IJ8B2acvQbF3BVs&#10;Z7qCJNHTLJ/x7ZU8h72XdOj8c3nnrs8bIQrIs9YkCUme4/oB7x3n84l/8I/+gMIAIeB1gllMz0WL&#10;Fv0naDE9Fy1atGjRokWLFi1atGjRot+iMJxJrMFFw5/92V/STZ5VXVJklt55VusNY9+z3t4QY8Ta&#10;FGszkhlRmecFm5sb0jRjtdnMBp3gY41OqOoVfdfhnCDqVvNh8ovOh+N8yN1QlhXjOM4oTFitt/jJ&#10;8er1W3wIXM4n8qIkhkBZVYxzfycxAjMaNHJF4kpSURJ8SimU0kyTdG+VVc3lfCLNC5xzhCDGmNIG&#10;m1pJ6+U59WbNOAxoo8XQCWFOJKrZAPDYNEcpLd1xxnA+nQSFO3caKqV5fvyC1omYq8jrbS/SB9p3&#10;LZfzWZCkTnCvh/0zMXr6fsQkFuc8k/N0bUteCIJvHKcZxxilly5NxRzUclBblJJISWyC0ZJKMTa5&#10;GnSSCk1RWnFzd3/t1UxSSasVVU3wnmmcSNOE9c0DWV6Cgrbp+eGHn/Nf/lf/NdYkTEM/J2EG0jzn&#10;cHimKGuSRFOWxXxIrLmcjngfSLOM1WYrKOJxYOhbILLerInecz7uMVrT9wNFVV+RgihFDJ56tSLL&#10;ck7HHd5P7J+eJJF2OpBl+Ww4KPqhZ7XdMjnH5XLGWEnKZVmO8562OVOtasZhoCgK1jc3fP74I8fj&#10;gXEaWa02dF0r5qdJrslaMYh7ULDZbJmmiaqqOF8uYi4DVV3P6EcxZIZBsJtpagXlbBOqqp4ToAEQ&#10;ZK5zE9ls1jdNS11W/P5Pf59Xb77idNwTvEdry9CPrDYbTocd65s7LucTdk5bDUOPTSxp/oIBPhCj&#10;JwRHCA4IFGXB+uaWECLDOGCznHq94eOPP1LWa/p+ILHy+st6RWIMw9hTlhUAJklkDRclXdvgvZdU&#10;ljY8PX4mIhjLaZrIs2xOMU4YbUismMD15oYP79+RpimPXz7PqGjB5n7+9CN1veL2/oGu7ajWa169&#10;/Ybzccft7S1u7Bmcl32hXjOO44y07FFEgp+waUJelACMfcObb79FBc9qs8Vaw7dvX3N4/sLTl8/0&#10;40SSZZSrFWliKfKS0QeUNpJOnxxJYinrFd3lgjEJq0LSzGmezlhsJ2bQaU+9FpxlubljcNB1I0M/&#10;odOa3W5He26IKuGHX/yc1e0tu+cnPvz4A5Nz2CLn+fkzwzCSlxVJYiEGLodnqrLC9Q2b9YqhHzk+&#10;P3J8+kJZlcQY+PHdz1mtVpyPz5RFznn/xP2b1+y+fAQU2/WKhMi6Flxr25xJEotJJCksfbM9Rb0m&#10;y3N2T5+p6rUYQElCXa+o6xVhGilWG5gGSgt/8Af/iDwJYrI7R24TBgydDwSTcTi3TCbjeO55fNzj&#10;sBgrCO/t3Q3TFKSjNsk57J65nC90w4AtNvz4y3e4aWToTlyO+ytCdegaondk1hKjh+CxSYKbBlKb&#10;cNg/0bUXqlVN8I7t3R1FWbB7+sI0jdw9PEiy101SrxgDX//kO/w00DZntjdbpu7CerPGTyOJ1pRV&#10;RYwyEHHaP7F+uOP50weKlSQUEy1DEn3TkyQRovQcQyS4CaUThr6Te/r/sZQ211//GnULSWIwRqGB&#10;6CXhHUGeYUPH9uaOvjljkwQVPXVdMQ4tOvp5LWmM0ViboIInsQmJEYxtlkpPM9GTEDFEpr6hrmtJ&#10;0ipFvVnjxvE6AMTcs/2COlczIjcrMiCw3m4hhmv/rPdePp8kKf3ljNFa+otBBj2MwSaGECNplsln&#10;BZPMSPkWm6aMfU9RVgwzqlzN/aMvyotSUta5JEqLqibLM8ahJ7GWJEno+oFMOYzWTMpybjq++8k3&#10;GCac0iS/cf0XLVq06P+uFtNz0aJFixYtWrRo0aJFixYt+m2KTg710fzpv/lfeXx8pLucABiGEaUF&#10;o+mmSZJzWUbfdSjUnKSULj5tDM35jNJa8KPnM1or/NxtZoy5IuIEWTqgjaGua5QS0y2xCcH72Qxr&#10;BUM4o3A32xu00ozTyO7pkSzL8d6TFyVaa+lqS+wVWds1F1Ba0oYz8vGlPmu13nA+HkjTjKKqJVWC&#10;dCuaOQnaNg3jMNA1DWmaCVaya6UXU5sZVyu9pEprsizHGE2WFyjk535B7L4g80Bwsy8pVJQgf51z&#10;KBC0rFYQJTmZmARmM3UcB7SWxO35eMC5ib7vya49Y9N8QyVtqJWejbkWN7nZCBsYh55pHPAhoJQg&#10;VkExDtLBqY3BaCPdhZN0a2olJlXXdjx++oh3I13b8eXzR/7pH/9TpnGgqldopVA6oWsbMQ3HicQY&#10;jLXXJKhJLGr+GUHSqYLGzcUIXW+lv3WcyIqcaXrpUjScT0fCS4LGJHz88MOMJpTkpk1TvHN454nE&#10;2WwfcdPIZnNzvT4KuFzO3N4/EJzgh7VJGIeB/f6ZzfZGkKX1WrpdtRas7SDXTYwBTdM2GJPIYfqc&#10;mpX1ndN2HalNBZHYdXMnXcB7+YoxkqUpx+PxilNUwDSvU6U0p5Mgk7Ms5R/94T/GmISh65nmBLUx&#10;CXkhmEVhQ0dMYuX+KT3fs4ayqgkhzPd+JElT8iJnHAdA1oDWM3b55bXl0pXXdYKFvpwlATkOPX3X&#10;cT4dBeGYZaRpyjiMrObuWpMkXC5nirykm9OLSZJynHs+h6EnsSmn44Hd8xM3d/egIEtzvnrzlhDl&#10;z6xmJO/H9+/4wz/+E9rzidPuC0mS8PT5I2W9ou8EGf3x/Tvpsy0k+au1pmvO3Nw9cNo/kxjNqzff&#10;MA3DnMizHHePTKMMSGzvHpi8p97coELk8PxIUZSM4yBmOxGbpewev9C1F4qqIi9LmtMBHyLT5Pjy&#10;+SPVaoVNEvK84HTYs5mHJrq2YXP7IOZIWfPpx3fcvnpDiJ7gHcf9MzGCTpIrDlTel5LmnoaBaRx4&#10;9fVPeP78I1le8PT5E6fTEec927sHtDEcD3u2t/fsd89zal7eaOM0sbm949P7d6zWa6Zx5P7Va/Z7&#10;2buLsqJvJXV7Ph4oyura45xXNW4aSRLL9l6u5+7xM9VqQ9e23N7fU9cleZ6SGE1wjiTNcS4Qlaa9&#10;NNLL6SPtpeX58QtFtSIrKr78+J56veVyOnHeP9O0DcO85sp6zTj0FFXFNPSUdc1x/0SWC+7UuxG0&#10;IQLBe4ZeUMtx3nudc6zWG0kZjiPD0HE6HK7J5s32Bu8dl9OB7e29dDU7h1aKarUmSSzt5SR7U5oJ&#10;/nwcKev62l99f39Pe7kIVjU49l++sL25RSlI0gQUTMMgZIGuI8nEgP9dMDz/z1JKX79+U4m1TD6A&#10;1jRNR1aumIaRvFyRWkHgnvZ76eLMMprmjJvcdeDDTRNFWV5xsMPQkWUZ7enIenvLNA5CH5h7isuq&#10;EkwuEa3kmfjy+UEb+X4K6W+OThD77eVCkc8kB+RZOg0DqZUhhRji/P+qeRjKQoRiJkQA1x5P5ySR&#10;WtYruvYyI9/ls8vYy34To6RgTWKZxmH+d/kckpclfdeSJAkuQqYVWhmcNhRZxvdfv8EajYfF9Fy0&#10;aNF/khbTc9GiRYsWLVq0aNGiRYsWLfptUnIo7jC8++GTJNWmSboolUbFSDYnIdIsY+halEISW0nC&#10;YfeMSSxtcxG0oA8cds9keU7fdaDUjN58QYaK6aOUwo2SYhr6juZ8ki4srZnGAWOtmKhAmmY8ffnM&#10;4bDDGMPNzR2H/bMk26zlsHvGpimn4x49H9gOfU9iE27vH+YOwiAoOu+IMZLYlHHoOR4EzycJVotN&#10;LForIpHVasM4DozDSPCeerUGIiEG/CRdb8Yks0E4ScLFGIa+k0PysiTPC6p6PfedKrQ2jNOItRbn&#10;HG1zRhk9G2IOgLwsyfKCYRgEMaiUXM9ezOYw96e9GNLEKD1+M/7XJpbVZkuaZeQz/lXMWjFQp8mJ&#10;4eomTscD3nm6rmEYesahn/+MmIFuHHn1+hsulyNKGba390Dg3S9/yeVy4p/9yZ+gAGvntaET2vaC&#10;95GsLIlB0qkA4zQyDb10ZBpJO9nUCk7QOcKMCe37TnCCVc0wSO+oTaVzLc1ySTBm6dW4ub17wE2C&#10;6bx9eEUIkbKu2T99oSiLuYcxUJSVfB8v6GLvHLd3YhA1lwub7e1sKA6s11uenx/x3nM+najqlSR5&#10;tZjJznsSY0itZbffoZXi8ekRYwyJSTieDjPm1sjhfIyCZG4bqqpCKc3+cGC9Xl+TdVmWkyTJda0q&#10;pbi5ueXu9paffPc9JjF0XcvY9/RtT14UuGm4ohWZe1fHUUyWNCvo2mZGOTrBCAdB/I69JJCDD5T1&#10;iqHrxLzPczHtnazFarWivVyw1pKmKTbLSLOM9eZm7hiVny+ZDYm2aei7jqEf0Cbhcj6SphltcyHL&#10;M6wVBOU0DmI8AH5yKCUmZds2V4P79v6BoesIswkZiTNWtWQaRy7nM/WcFq5WG4wxdE3Dx/fvKKqa&#10;8+lEkRck1rLe3hJCoChLvHNcTkfefPs97fnE+Xxie/9AVpTsH7+gtJm7Us+EEKnXG5rziWq1JsbA&#10;ejbQ+66lLGt0IjjT/e6Zrm8pqxqi7EFvvv4GFFhr+fLhB3RiGZ2s1fNBkLUxRvq2kYT07lneH1be&#10;H9M0cTrsCcFz2D3N+0+kqleEGGEeKPFOehaHYeD2TtKLD6/fcD4eGKeJerNh9/TI5Xzi9u6Bt99+&#10;x2m/Y5xG6cAtSi7nI6v19ppED0ESit45QvBM48D5eEBbS54V1wR9JBD9xO3DHQqN94BSDFMAo+ja&#10;Ce8j2uaMU+B8OhMj9G3H4fkRm8neO44DaVHQnE8cdo+stlseP3/EmET2g9Way+Egr27ey7qZItB3&#10;LTEElNa4ebBEAafD/jqk4L2T1LsxrNZbGbjQek60T1dz88VArVb1PJyQzX2QhtVmQ56XSCg0kKYp&#10;wQeqek29rlltbyFGpmlAG4VSZsaeR9SMkf3/A/b2N+UCHI8nLpcebTJ8ADf1+Gkgsen8/JmkBxMJ&#10;tUYFRVlKx29RipGYZfRdM/+zJUlT0tTKwIq1oCBJEjGIZ3R7YhNJekaIM2o/sZK2//XzLcFm6Yzf&#10;1zN226K1wSYJKIU2Zn6+xjllKsMZw2xiJtbifZgTmlb6RNvm2o1srdy7sqzEvLUyIDSNgzxz0/T6&#10;/H7BdSutCTGQqsjkA0FpjIp8/dUdZZUTg8fo5D963RctWrToP6bF9Fy0aNGiRYsWLVq0aNGiRYt+&#10;i9w4Ct7SG/70f/nXDONE8A6TSMrSGEHCTuMAKKZxBCTV4KaJzc0thECW5djZFPFeurLSLJ8Pk8X8&#10;smnKerPFOUdZVWSZmCDeu7lrU/7Oy+WMTSxKKYqq4nDYUa9WlGVFUVZApKxWvP76G5ybJGVokjkx&#10;WFCvN6RZLgjEOb2ZZTlGm7mPK0iP5ThRlBWJlUPOYRikAyyX9FxZ1xRFwWq9payquQfRXg/XvXNS&#10;Nzobk5fTkbZtSBJ7PaD98vkTzeUsqcuuE/SdkUSrUop6vUHPEdQsL4gx0rX/B3tv9mtLkl73/SJy&#10;HvZ4hjvWraqunijCNg1QsgzDDxZs6G/1s95tGTBgCoRsiWSL7LHGO5xpTzlnREb64YuzmwKslknY&#10;JizshQIKuFV3n9w5xUGs77eWGD3z5CgXQmVNk/SK6iA4H2+W556ukb7QvFhgzCiGso/KbZvmfP3G&#10;cfARhsAsxwwQBJqu7c6E3zPxGvoOyrsPH+j6hjCIOeyeaJqa3/z61xg78M/++39OXZ3I84IoFnNc&#10;hxHjONL3PbObha4LNMyy4R8E0gtqRsP2+pqubeXYpolyueR03IvpDhhjAOn3FJLTMLmJIIxo6gpr&#10;RnZPDygUcZyyf3rwRnV/3tQex5Gr62vuP74niiJvrEmn5Gq9wVpLUZR8fP+DmGppRudJHZTCmJHr&#10;61uGoafrWt9Bp2jqGmOEoDXWsN1sxYQ/Hs49nv0wsF37+OeyZLVc0XYdSil5TmbpxHGdq6QAACAA&#10;SURBVB0GMS/neaaqTqRpKnG51ZEwDHnz9jMOu0eKomS9vQEgy3KapiLPS6rqyDzPDMPAar1FaU1T&#10;nTyxN+LOxLV0uYZRjA5CH9uoSPOc6nhA+Y68IAiYnZNoTkCHAVGUsH96ZL3Zst89orSmaxoxr5Pk&#10;TPJGcSK072FP3/dM1tK2LeViJR2yXYsZR8Zx5Ob2FdXpQNPUOOeki8//zN3jI0maUZRyX8dxzP7p&#10;kawo+O7r3/Hlj3/GD99/J2ZyXdM3DXm5ICtK8qIkihOePn34fTdrEGLNyHK9pT4duP/wA13fU67W&#10;vPr8Sz798D1JmhOGfiChbUkz6bo0wyCx0XHCOA7kxUKo9OWK1dW10JFFyYf33zEOPU1ds72+Zffw&#10;iTjNKFdXFMs1Y99x3O/QQUh12rO+vuXTD99TrlZChlnLentNkmbkRUmal5i+ByDNJFZ4sVrTtg37&#10;3ZPEiAcBx8OO1XaLGQbft5jy4btvif0z+Xh/T5wk7B7uePHqDXcffyCOY6zvuY3ihGmytHVFXiwI&#10;o4jj/ok4TaV3cIZyuaapTox9zzQ74jSj73uyNKWpT2xvpCczTlOO+wMqTGhby/7pgSBOebq/Z0bT&#10;NjVRktH3A6vNlsPTw/mc6SCgbxuyvKBtajHgJ4kaPzw+EEQxMNM1NeurGw67R6I0xTl5r8s6Jbat&#10;cxNtXZGmKVmWwzzLswGcjtJVGqfSQ71Yi4nv7EQUhaRZRt91ZHlxTirQSpFmGW19EqN5skRhyuPd&#10;B9JiidaKw8M9djKk+ZJ5nphnLYMByL/lOQyw1nia9x9Wzk1/0ITt2k5iz9uOpFgwDCPOWtIsJ4oS&#10;TscdMxAn0sE9+jXSDgNtdaJYrJj9dWmqE8vVxkd8i5EcBhG+TtOvTU7WV2bSLP39MFIck8QRYSQU&#10;u/D6M5MxjON4TmMASDKJuC0XS8wga95kpWc4ywuKxYKuqeW/Gxneeo7ABkljYJ6lw9gYojj2AwBK&#10;3nVRLMS/mwkj6fV8NmezPD+vVVEUwTyjfQf3jELPjqvtmvVqhRnNvxf1f9FFF130f1cX0/Oiiy66&#10;6KKLLrrooosuuuiii/6QlBiYxmn+4t/8W+wMURQQxxEEIWqeZVMvDNGBGH15uRDyM03FBFWKKI6p&#10;TyffjSWbucYbqm6a6LsOHQScjodz52ZdHUnSFONpvraucL43VPv+LDuOaKXZ3txSnQ5n01Lotu5M&#10;dkzWx+kpRXU80FQn6Zg0hr7vsJ7gywvpDY2imNGMnvwUsk46QmNP87X0bYObZyZraOsaO01Up4Pv&#10;De0ZhoEoimXjfBZa9Dn6TgcB4zBITF5RoBRCgKFYrjdiuvmfIxvgQtm5aRJSTwdnivS5FzHLctkY&#10;dpPQpt4se+5MtWak7zuJJp1n0kxiAtMs9xGoSCeZpw4l9teQphnD2JMkCUmSMgzSTWrHERDfKy8K&#10;ZieUa14U/M1f/4L/7D//E96+fcNqs5VOPB3Stg2Pd3fEaUYYxbhp8pvhEs/5HGNrxpF8seR02BH5&#10;/kodaKIw4vr2Jcf9TkhWYHN1cz7erCg8GaiEvFVaIlujCGsMSZoRxdE5RlmiCTVZVtB4s9NNjsVy&#10;zfGwp2sb4iim7zoxFDdb7u4+UpRLjD+fi8WK43F/fmQmKyZ9VZ2w1pL6yOPd7pEZ6e9M05TD8Uie&#10;5QyjxN6eTkf6oZd+0smSp9k5ulHuyYgkSbwxLH+mlOb6+pq3b9+RFwVai2HcdS2Zj04eh14iIY31&#10;kbAtcRzTty2H/U424OPEm4ma02FPsVxhxpG+E6q2qU44T2DHcUJ1PLBcbzz5arB2Oj9fT/f3YpJZ&#10;SxCG2MkyT2Kmd01NGEYc9zvMKJ2oYuhGWCMk1Iw8C4+P93RdR14U5EXhTWb4+P4HuYZuZhxHwiBk&#10;cs7Ha4vBFUYxTduwe3wkTjM5dh0SpenZwHfTJLRw37PcXLN/ekBpeS6Hvmex3tJ1LfMMH779mqGT&#10;Z2doGh9dHLC5eXGmtKfJngcznH8nGn89d/snnh7vmd3Mi9dvebj7yNB3rJYL3vzoZ5ix51d/9W/Y&#10;3LyQ/2+eGfqOabIsVkuqw47XX3zFantN2zTcf3jPcnN9jr51Tsyg0RiiJObx7tP5vaGUYvbGbxAE&#10;TJ5iniaLsxOH/Z4wljjh53fAarXCmhEdhBSLJdaMpJkQjO48tCLPZe/p/vXVDW1bMwwDx8OeYrFg&#10;HDrCKKQsCnb3n+ibhsX2iu+/+ZpiteX9d9+igpDJwWG/53g4YIzFOocZR6r9I6fTiawsvemuQCsZ&#10;Juh7isWSw9M902SZrKVcLn107cjDp/cEUcJytYZ5ZnITxoznzlmAtqkIwpC8LP17Td6zoafxdCgD&#10;KG0tfbirzeY8fDGNI1m5QM0zQRhQFAsUM11dEQSamZnj7onrV+84Pn0iyUrSoqAoC4m1tRZmzayU&#10;v4fw958kAfzHDMf/LzTP8x88hiCK6IaJWQegA5iV9GAGAX1To32v6vHpkTAMz/3ESZaRZjltfUQz&#10;MztLURQM44CG8zWYrIEZ4lSSCMTEl2SGOElgdhKbrgCU/KPwHamwWK0AMKMMuQh1Op6/WxxJ5Lkx&#10;A+Vieabek1SI3jwvUEDoqc3Yd4BrpYjjiDDQmL5DKwiUIssyuqYm0IooCkni+Bz9PE8TSZJI1L7S&#10;TFbI0ygKmZWWd/dkKfOY69vbM0F80UUXXfR31cX0vOiiiy666KKLLrrooosuuuiiPyDT90RJTNX0&#10;fP3tDxg7EQSavut8ZNtE7qMU4+cezbzAmJHFanOOdp2sEBFFuZQI0igijmKKcsFysyEvSiZj0EFA&#10;HCeYsWeaJqwxQt4F2vdW+n4trQnDiDCKKBdLurY9E4tRnHDyJlRb12itSfPivBG63lwBivX2CjMM&#10;FJ6WXHqqTylF7mmweZ7JivIcwSddma30wykww8g4yCZqEAQU5ZLJTYRRRBwn5EUhppsn3KwxzLPD&#10;WkuSpDR1xeg7v4ahY57FWJIIxf7cY6q1PkfRTtOEMUYMWeeI4oQojhkG6RHVWgu16mkW5xxpljMj&#10;ZCsKmvpEW9dn80f7P382SFESNRzHKUprwijysabG95n2Z3MoTXOGsWNWmtmB0vDvfvGXvH71hq9+&#10;/CNGT0XWpyNxnDE5x+GwZ54VXVMJORqGhFHkyanA9wcGzLMjCiOMGT15M3La7849fCoIaOoT4zDA&#10;PLNcrz31mp673IrF4vy9+r5lBvq2pWtrJjeRphmf3v9w7nELQ+l9a5qad59/Qdc2Qm42Nfd3nyjL&#10;kq7raOqaYRAT5e7TB5jF/G2ahq5rha7Nch6fHnFuIo5iwigi8oSstYbFYknXdQxDz2q1Zp5n2rYl&#10;SVLatpHOVB3IprknHIMg4HQ6URQFcRxTliU//unPMcYIDYpishM60AyddN8K6VvSVCd0EPoI4UAi&#10;WQH83zk/v+MoMYze8HiOa3Q+ZlkpRVNVACzXa7Isp65OTNPEi1dv5L6aHcvVSp6nsjz33llrqU4H&#10;giCi84ZvP/Q0bYOdLJNz9F1P7PuBQWEnex46aNuGcrFkspYsy3zHbi2GSBiig5Bvv/4t1aliuV6z&#10;2V5xOh047Hfc332UZ9A5dBhy9+kjSV5QVSeeHu7p+g7rnBjefc/93R1RknJ4ekLNMzcv39DWFdsX&#10;LzHG0NU1YRTJgAWgg4DFesNpvyNOErK8YBhHjLXcf/pAnEmXZ1EuyMsSO4w4O7J/krjWr3/zK5I0&#10;YQI2N7cU5ZK799/z8u07xr7n4/ffsHt4YH11zdP9J+I4kXMxTbh5Zp6dJ0INSZKRFjl3Hz+wvrrm&#10;/u4jWbnAjIbqdGTy0cXlYsXxeEAHAcPQ8/rtO4auZTLmHPM9TRathUSc3EQYxvLM+s7CqxcSlTu5&#10;iU/vv6dYLnGTpVyUdE1Nvlhw8/ozsmLF/umRfLnmw3ffMI6Wr37+Ez7+8JHd7oEoSem7lv3To6wd&#10;00SSZRwPO7TWoDVmGIiSBK21H4qISTMhkZ+Pb//0IITz6YA1o9wfgRjASslQyvOgSZoJEf88vNO3&#10;nUTg+gjh5UKMM6UVeVaAs4z9QLlcoYKA2ckxRklCFEYMfUsUJwDUpyPrq1uWmzXH/ROn/Z40Kzju&#10;9+C7iLV+dupAK3BOEYb6/Oz/Q+o/ZHo6J++KrpdrMc0ygGJGw/uvf81qc83+8U76h4NQBnbcjFaK&#10;II6w44gCiWF2k6QQjCOTtYTeMJ2dQwdiPuNk2ElMeyEn53mWQRvnhAD1a+fzehVGIWPbMU9CjmZZ&#10;LtHXfU8URf7+lEhqlGK9vaapTmLw5znjOGJHc76/rJF1/jkBQdbHxA8ROd/XLfeUvDsl+UK+o7y7&#10;x0GGh4IgpG1qGWqJIpQOmdyMMyM4w9vPvyAOg4vpedFFF/29dDE9L7rooosuuuiiiy666KKLLrro&#10;DyiMYkBTNT1/8Rd/yYxGzROTsxJTZ0ZSvymtkL6qtq5I0pSua2ir6mxYBkGEMQNd1wkZ5cT8M6PQ&#10;hn3XCUWkQCvNZCeub19KJF4QCjWZJARhKFTTOJBlOfefPtD1HWW5xFgjZkheiHlqxCiZ55nRE3b1&#10;6Xgm4JqmPhNm49CT5nIcu6cHjBmxVswWpaXD7pn0jMKILMs9OVSeu+CkezEjCCPq6ojWz7G8I9YY&#10;quokG6SJbIpP03Te+H2OSWybmszHiaapfFagNdaTc+ViSeTj+pI0pW9bZmbfnRidadcsy4U6HQeU&#10;4kyYSmSeErpumrDThNIalGY0I6DOFFcURVSnI5GndJI0Y7laEycpWZ6TZRlRnNL3DUUhpqRi5he/&#10;+CtevHrFP/7H/xVj3xOG8jOr01HI2skxjL1QOkDpDT83TRhrzlGhqJm2rqUbzznsaChXa0Yf6am1&#10;mOTPkZVaB+wfH+m7jnkWs+6437FYSjzo7GTDPvbnP/Z9tFc3t94Ulb9nzEhRLJjMSNu256hgHYZE&#10;UcTjwz0vXr3B+XOd57ncS3YiCAPMOGKNZQayNJNo1nlGK83xdJB+VR1g/Sa/8qSg1gFd17HdbgE5&#10;fomprYnjhDRNsd7sc86RpglZlrHebMiLBVoFaK3Ryl93rSVOMYo90bjluH86d+05JxGsrf/854jq&#10;eZ5pm4aFN5qVUkI/Dz15UWKMoVyuCMKAtm0wxrC5uqKpK08XtyxWa9ncb2ucm6hOR4lenme6tiUI&#10;wvN9qpRGwXnooKqObK+uvUF6ZLXeMvY9ZhxZb6QzM80yvv/uG6Zp4ubFS6rjEYVisVrz4YcfOJ0O&#10;Z2o5jGKaphbTV2vSouD+43v6YeTh7g4UjMawf3qk7ToxtZuGMEkJAs00SixwW1ccdhLZGYTSj9t1&#10;LUW5kEhgpRiHgSAIiJKE3f2dRFpHEXd3n85mdpzExHHKZrMmLcrzwEXbNrRdI3GcUUTf1GRFCczU&#10;pxNhlPgBgZjOf641o4/rFVO9WG04HQ+EUSSDA07efWYc2VzfSl9iFJJkGVlWcjjsidOE6nAgzTLK&#10;xYLN9or6eEBp5am7mKY+yeeXC7lfreGwe+Lq5gVd21Au13RtzfF4OMcIK8TYU/PM2DU8fvpAsVyx&#10;vr3ml7/4BS/ffkFTd9SnI2YccM5RVxWbq2vpckxijrsn4ihmuVlzOuzF0E0lQrqtKvJyKUR2mvh1&#10;QzqJ5TqE585PMagymqYiCGXQwrkZmM+R62YcSbL0fL/HSSLrWiCxznGSsn+4Z311xTB0TM4RhdLZ&#10;6KzFOYMdBxSSbrC+uuK4f8SMBlCkWclx/yT90bMijhIUiuq4IwgTxtGQpvHZ7PqHJj3/g4antTIs&#10;E2fUVYUKQqyd6dqG9dUrmtOBJIpwSnN8vD/fw7ObGbuOtm24un3B2LUygBGG9F0rpmgYisFcLlBa&#10;o5VmHKQveRx7zDiQ5TlKB/46yUBRnKTS1akUzM6bobPv4QwJopC+bUjSVOjevJQI4iiWTtBZ4rPj&#10;JGUcRzLfnc3M+T0fJ9Jp/Ezbm3FkRtbd5xSH1tPsQRhKMkUcn41x481epRUKLTEJgWZyM6Yb0ArM&#10;0PL23WcssoSL63nRRRf9fXQxPS+66KKLLrrooosuuuiiiy666D+itq54/8MHvvvhA5PfJG6aiiQr&#10;EL5DzLQwjM4b8UI3hufNwCCQPq1pcqS+643Z0XcdYRSdDbnnSL/n+DqthdyIk4Q4jhnHkdk5lqu1&#10;j6WTLj6ltKctUm/SaCHSUIRRTHU6yga2UiiEpJx83NxzH6AOApQ3fcrl6txDKqTTJAZVGEkEYpax&#10;WK6YrBW601OXi+X6TMM9b6pqpWRDNpYovTTNzwaF86anUprFSui19faKOI5J0pQsLyQSEOkSs9bQ&#10;tx1usmyvb6kOe5JEogCV0lhrmIz1nXLT2cB6NmzHQYyFtqkxnmhJfWzuNAl9qn0faeCjHaW/MkI2&#10;rR2Tm85GyjD00s3pCUXnhLb5l//L/8x/98/+B1Zlxubqhq4ROi+MYsZx4Hg8AgprpKtyuV4zDj0o&#10;Rdc0MLtzpGFWlCileLr/xHK9oWsbgijCOcfpdJBz5I3SwXdEJmmGGcVgD4LgbJoWRXnuiM3yjDTN&#10;CcKIOI6ljy2MUFoMD4nsdQxDz+l4xPoNcuev86cP79FBSF1L9KsYz47j4UDhjUE7TWIo+nuvqiti&#10;3+emtMaMhjwvsNPE6XQCoChK4ihmv99TFCXv37+nKMpzjLFE+WriKCLNUjabDT/52R9jzch+93je&#10;sNdBwGRkoGCa3PkcPFNtWmt0oD3VKc9uVhR0bQMoITOdxDrPs8QHN3XlrzFUxyMo6Zp1/ntmWS7P&#10;kg6I4oTqdMBNDh1orJ18LLV0fwJMbubx4e5McMZxwu2LVyRJxn73RFGUPk5VnQ3itTeEwzBmnt35&#10;nq7qE26eebz7xPXNLd9+/Tu0Un4w4j2r9Ra0GA3PFNmsoFyu6Pte+njnmWHoqasTr959ztP9A83p&#10;RFdVvPrsHYvlRiKNlyvavmPsu3PU9rMRP/so1clatttrVlfX/O43v+J0OrDcXqEVNHUlxOXTA+Vy&#10;Rdc2fPu73wiJZsQYaeoKOwyEYUB1PJIvloCirirq6kSxWFAslpz2O38tA/q25eHuI1EcsVxvOB52&#10;ZIUMcizXW54e7kizHGenc8RzXVeAIitL2qbm7bsvmKxl5eOLxcxxZEVJ3zU0lZif4yjx3W1d+etf&#10;YcYRHUV0TYMZBoJQs1qvOe2e2Ny8IE5Skjznw3ffUiyXjH3H0Hf0XcNyc83psEMFAZM1pHlO1zR0&#10;TXMmOKM4BsBawzgIYdq3LQ+fPhBGkScjZ0Cxf3ogK0oKH7cuz+lE2zRyLyg4HQ/EcSL9i0HI9YtX&#10;HPc73OSE7B9Hrm5uz2RjliRCVEcRaZoSeZq/Oh7PPbfb6xfeWI6wpieKE3QQUx8OOGtQgUSTX795&#10;gXJC+NuhwwyDGH3z7Ids/uFJz/8rTb7ndXYzsw5RQcQ0wWQnlA7P6Q5xFDPNMLuJxWrNMPT+3Mn7&#10;r20aiRqeZ6rDjjQXYxSgXCw57h5ROjhT/lEc+y7n+dyTDXji0zFZ6Rt/JuIlilsi5XUQyPM5z2dC&#10;eRx63CxDNUqr8+8vi9WaxJuboIiSGKWV9FEHgQwO+Yh0a0ZSHxf/bJxGUSQEtB9GMONInCQ+9lzM&#10;XGsNMMsgjlIYI6kWeZLgJsOXX/2YPJafe9FFF130d9XF9Lzooosuuuiiiy666KKLLrrooj+gaeqZ&#10;dcS3331k11Q4ZyjjiDTJsCokzzK0DpiM9EdmeUEUxqw2W+rqRF2dJK7VObTWxImnWGZHnhdMk5N+&#10;SGO98ahJkhQ7Wawx0sVmDV0jtJgZJZpy6Du6tsFNE2mWSzzuNHlzNJVYPU9Hxkly7hADJTSfN2qV&#10;ElO0qSuU0kKhak3fdyilGM1IFAvtUy6X6ED7DVcxrKyPKdU6oGlqT8bMBEFInKbn7s15ns8mQ+jN&#10;p6Hv2Gyv6LvWG4iD31CW7z70PXay0lXoN4mFiG2Ik4SubciLktD3koEi8pG/OggZxwGU8uRrTtvU&#10;pFmGQpHlhTdLNdNkJMYQOB33LBZLwjDETRal8RGi0lUpBnaAm35vMIdhyGKxJI5CAq3p25bf/vqX&#10;/OynP+PVm3cMduJw2NOPI0lesn96JMkSzNCxWG6YponqeCRJM6GBx4G8WNA1DX3XipFppK/v2bAU&#10;qg+iIAI3s1gswX+HvCjom4rVesNyvaHve+l+DEOcnTDDIPGWKHozwjwzjKOQRjogLxZESco4jIRa&#10;qM6r61vCMJLuWaVJvIEcREJWzsxM1oHCk0WR73g9st1u2e93TFZosuVySVMLHZnEkRg43pxWSkgq&#10;5xzL5ZJvv/uWq+sr+XnGSO+gp4eNtTg38+7zL3j1+i3DMHB9+5K8KDkeDt6UisjynDiRHs7ZG9da&#10;a2/ojiy217T1ETd2WOPoxpkwjGlNL0MOUYwhotrvCKIAVIxzIVGgGY1lNJaq7Tg1LcwwNi1t13F/&#10;OODMxDRD1/UEYUwQxoyD8WSrYxgGtDcUEk/Eng4H3CzRkYE3wbfbKx7uPnH74jV3Hz+QZSV91/H0&#10;eM/r159xOhyII6G8nh7v/bl4wX534O7THV3XYyfH6XhicvDvfvFXjMZyOh4xgxCeYz9QVxVRnNK1&#10;LYfdHmsHie2cJtbXN/RDT9e1lMs1gVK42XF1+4rmdKQ6HViuVnTtieV6xTxPBCrg6eGejx9+wBjD&#10;/d0nYCaOEqbJ0hlLECUcTyce7u8Yh56r25c+ZtNgLRyPJ1bbW3749huK5YYwilltr9nv9+x2Tzgm&#10;hqGlrjvyckGxSAmDgOPTkSDQXN285Pvf/pY0TSnLJYqANMvY3T+A6rFDy3JREAcBn715Q54VpElC&#10;fTiQ+YjvIJAuw8PTI7E3+5RS1NWR7e1L6QTWmrxc8M1vfkXkCeq7T+9BwY9++kesr695enzgu9/9&#10;ln40ECWkacHTwwNKCYVXlCvcNGFHg7OGNC/QWlMsFhyenthe3WB9F2yWF/zw7ddiLtqJKEnFyDyJ&#10;+R2lGU/eUDdmJAhC7CRm7+HpkSRNyPKcpjoS+yGUoW+lEzYUYyvPM2YcZhwoypK6PskwSlFyOh2Z&#10;rWWeZxbLFdqnBzjnvJFliAIxVAONrH0a0qLAGENdVbTDyORgDmImFLPSDMYwmgkXyP3sZrAOZmcJ&#10;tGbsG99THODOa9GA0iEzMI5W1ilAqQnr3zt/+/8zZkTpgNmOKK3p/bASSmFG63szZ5SbwUn8q5th&#10;HCdUGDFpGRiws6Y6VcxO1tXWr6Naa3SUCg07TfRtw2K5Zhw6sjxnsiPMQmDbcaRcbWT4KBHCua4r&#10;0iwTkzLQMM/0be3XU43WiiROcNNAoME5S5ZmxJF0Ay9Xa7TS/l0nA1lxksh39t9nZiYMNEEQkqQJ&#10;SZLI8E3fATLMEUWyHkk3rhC/k+/K1VpR+u7jaZq8mSr0et91fytKV4ZPlIKyXNI19bmTOC5SxqYl&#10;yzPm2aBR6HTJ6uolt+vsQnpedNFFfy9dTM+LLrrooosuuuiiiy666KKLLvoD0noGIv78z/4Vu0OF&#10;VjNxoInijHYcmcYBkC5IpTXOWorlkv3TI2EYcfvqNW5yBDpgRmLi2rYhTqX/MwgCkiwjz3OJ40TJ&#10;hnUUM+NNoGkiihOJuAtCtJauR6U1SmvfZyeEIW4+02uTtYzjQFPXRGHM8bCj71qSJJF+yyDETQ6l&#10;NHlRsNpsCYIA6Te0xGkqPX1akxWF7ya1547Qtq7EPJqFOllv5e9bazx5KRGjwJmwE8NQSJkwCknz&#10;gnEYPLnUe2JE4vJmpL9RiLtZeuPimKaSuNKuk83vphaD5JloAXx3qJAkaZbLhq0WGrSpTxhjOB72&#10;rFZriV5UsFiuxSg2lnEcGUeDcxOBDum77kwbzjPAzPGwP0fLRmEsJtw08fT0wC9/9Tf8yZ/8KbiJ&#10;h7tPKB1weHqgbWryXDb9pfcR35kJaV7gpolxHM5dsdM0+U10Mb+SLMN6o3V7c4sZDbvH+3McL0qh&#10;dcBiuaI+HUFJj99h9ySdj1o2rbO85LB/Ol+Tw+6R1WpDlmV8+vBeumGjiLaVDerT8YBSiqIocE6M&#10;EyH8CoyxaCUxu9aOdE1DnERCKSskHhlFkiQoBV3fnaODu65jds7Tm0KkTtMkEbF9T57nZGnGNFnS&#10;NPXkqkQNt22HDhRfffUTkiRj6HsfwzgJqaQ8HRmG7J+eSLOM+nTEuYlisZDozygkTjP6piJNEpqm&#10;RQUxaZoSKAeTZZFG2HFARzFRFIKbiAKNdRLZ6dyE9kbH0DZEWvvoywQtNwsA4ygGc9c1ElupNXGa&#10;UJQL0lT6ScM4Ii9KMee0Znt1Q5bnpFnh43+F5hXTdOLzz3+EQjo9i8WC7dUtZbkgSRIO+z1VVbE/&#10;7MiLgrZpCOOIh/tP0gd5OhBFCVV18tHRMlhgrfRjDsPAaEY+vv8BlOLFqzckSUqWZhLj2zZCJfrh&#10;jPXVNafjjmKxxowD4zBSHQ6EScrm6obvv/uGKE4wQ08QRdy8eE3ftZyOB7q2YbVe8/mXX3HcP5Gk&#10;GWmasFivieKIaRpZbjYoBV//9ld8+vA9USzxrKPpscYyGef7iOW7zk4RJ5FQd8+kmdagfz8IUbcT&#10;KsgYR8fT044gToiTGDs5nO8elq5EoSvjNGWx3vhOX6Gqh2GgPp1YX9+wf3rk0XeNLlYr3DxRVzVX&#10;1zf0bYtG4kuvXr3h/tNHnBk9yTtT+P7hycqgBwr6oePw9MgXP/kjJOL3yPrq+hwBPs9yXKf9jjhN&#10;AYkdHjrpNy7Kxfmz3OTo2oY0zSgXK+rqJJ3LxmLGgeV6c6YHh2GQjmprmN1MuVjhJivPTBjSNhXl&#10;ckkcJ7hJaOPQP79xknLcP5KkGbbvhYodenlWZneOlZ7dLF3S22v6tqY5nSQFoW1Ybddorc59u26y&#10;6CDEjD1RkhPF8p5XSv4dBCHWyABBEIbnZ0XN0u0rX2smCCKsGeRdZQbCOAQ1kuP/FgAAIABJREFU&#10;Y41F+7SAINB+DZlQTKgwxImDyuTpR4ViGC0OTX06yjBMlJAXC/pOjOP94z1Ky5CMGQaSNEMH4Tly&#10;2oxy7a21tPVJYtxD+e9aKcIkpj4dKZcrubazXFtQFKV0ccZxjA4lRcJNDmssm+sbJmMYh1ESKKKQ&#10;KEpwzpu/WkzUNMt+/x6PxBjv25YgDEmSlGHozzRzoINzJLoQn3Kcz6kWURSf33PL9Vr6k+sKZoiS&#10;52GujNk5+rYFIIxCdCgx58/R34vFirRY4MaG1zdX6OAfNt74oosu+v+nLqbnRRdddNFFF1100UUX&#10;XXTRRRf9AbnJYdD86z//3xl9zKobR8IooR9GnJv8RnLONFmyQoyrZzponoWSmZGNTDOOnsqUHk1r&#10;LW6SCNEgisS48bG3AoS6cwws84z2cXdBEDBZiXuNk4Sx78/xrc89Xk1dsdpckfqY1LJcEgShEC3+&#10;s900MQwdQz8w9B1D35+pnzhJztGZdhzP58SMo0Q8hhF93zEMA23bMHnqZ/ab2uMweCpP+c64358T&#10;rTXlYsXQdz5u0hJFEXlREMXS1xeE4dkklTg8ZBPVx/yVi9WZoE3SzJ+3lq5t6LoWpRRd1/q+tI7M&#10;U1NJlrFcrs59ZdqTNM8xuGKUitF2dXNL33WsNlu6tmFmpihKsqLk5sVLIY+Gwff+CWV69+k933z7&#10;DV9+8SO+/OrHMENRLtBaSKO2bYjihK5tiaIINzlAYcdRPivLaOvKx2NKZOdiuabvOvquJS9KAi39&#10;qV3bkqQpp8NBehSjmCzPOR32GGtwbsYaw/WLl0zW0jU1cZLStbU/d4o4TikWCyE/u5bN9bU3nkPM&#10;0HJ1tWWaDKPpCbTGOcs49uR5StOccM4yu4k4lg3suq4YezHbjTEMvqtwcpPEMYeBmNla03syLIwi&#10;gkB64tIspSxLjDVYb1RFUQjM2HPU6yTxmmHA69evWa5WaK3QWroMTyfpZxw9mSidlweubm4xxsI8&#10;czruKRZL+rYjzwuGriErV9jJcX19zT/90z9lu7jm87cv2CxWRIsbtrevCMxAAARZyTxPpKkQWShF&#10;HEVMZiRKEnQYwTQR+ZjkOIrk+yh1JrDSMw0tHa5pkopxFMfeYJf7UWtNmkoccZbnrFYbynKBsYYg&#10;jMiKQrplu5bRGLmm5YqiKFgu1zDPlMsVnz6+Z7lYUVUnkiSlqmuMsXSeGq3qmv1+x8PDPQ8Pd9hp&#10;xhjL0+MDf/JP/hv6pmKaJl68fMlme83kZvq+ZXV1Q3U60HUdL95+xtP9PfMM1y9e03cdnz5+kPNd&#10;Ltg/PVGWi7NJ37U14zDQNjXjODJ0PUma8vBwj8LRNBXH/Y7333/H6bQX2mya6PsOYyzbq2tO3nia&#10;fMxnnCQMo2FWM33fMY4DSVGgAs04jvLMHI8U6zXLzYq+a2jriu1mLdciCOibmquXrwgC3385ybum&#10;Ou5pm+Z8/fqupVytqI5HrLU83H2ibRse7u84HfYoFKv1mqeHO/Ki4MOH93z84Ts+/+on1McjUZJi&#10;jLw766o6dz2XyzXWSMfmc+fs+uoK48/V5Cn4035PlEjMbFNV5/tCIQbV5NyZih9HGSZom5o0zWXw&#10;wTlW6805ftX6d7EZZZ0Zh0F6aWd5l5TLJVEUn80yN02stlvpeH3ueXSO5WZLnMQc948SNe2EBrRW&#10;aHVjLaHv9KyPR+w4cv36FWGQ8vDpjnEY2T/cUazXTGZGBYogiBjHkSCIOO7357VMKY0ZfCqBkkjZ&#10;IAik29J3NjtrvQn5nEbwe0NNYlsVY9+hgphh7H0XpZitdpoYjNDsbV0zDJa+bTGjRNfu7u/QYUTf&#10;NWcTs1gsxHjUmuXmirauOB33KN9dHUYxQRQRxRE6CCgWSwY/EBKnCWPfkWSZRN4j614YhkzWMI6S&#10;fhDGMVornJv9gIxE1wdBKGumXy+fB0Ik/cGglUY6VjNmN9M2FYvlWiL5ffJD4M3UIAjOa/I8Oxbr&#10;je8f1T7FYjrTxM45mqpinmeyokT/rXha5ybiOBEjNZFOZWsk8psgYHYTzlqMsaRxwLs31wRB9P/8&#10;L3UXXXTRf/K6mJ4XXXTRRRdddNFFF1100UUXXfQH5GYws+JXv/o1BDE4iV5VQYCxDsV8NiHXmy2D&#10;pxVDb8xJJ5W0Y6W+Z9AMA0ophqE/ExZaSwxkFMUMQ0+WF2eD1E2WMIpJ84KmrnyH18w4emLFx80F&#10;OsQaiZqbJunfnCaJZG3q2veEppyOO4JAjECJwhVTslwu0UrTtY0noybK1QpmdyYou6ZBa+kcBaET&#10;A60pyqX02fleN6UUWmmsGSVCNwyJfUeoVsqbow6tNOPQE3pSRHljOAgj7Dh6Ai1EK0UURSyWSzGA&#10;/ebuMHQorXwPp2z0J2lK4jtQ86Ig9kbgNFmJx23bc6eZ0gozDkKKuYnZOW+wKmbft/jce1ouVgC0&#10;TY1SitNxL/2F1tJ3LWmaMVnLX/zF/0E/9Hz22TsWZck8CwlcHQ/n43/uQwsCIVHDMMRYQxzLcffe&#10;DI7ihCTN6NqGcRwIwwg3mXP8b9s0rDdb4jRlHAbiJBEDNAx9/+iMtZbRdzZaf41uXr7yPa2TP78B&#10;93fvSfx36PuO2c10fUeS5jw8PtC1HSqIsFYMjfu7e+IkPve3VVXFfvfENDmKcsFoLMtliTEjdV0L&#10;8WRGijynaWq6vmO7uZJ4VytddYEOOOz32MmyXK7E3HcT+/2Buq7RKiBJEtIsRSt4/foN1ze3RGFI&#10;439GEIbnZ8wYQ6ADCk/NDl1HmufU1UlipcdRqNvJstxccTqesG7m+uaan7265m7X0LZ7Xlxd8/aL&#10;n3C7vaZcxWzfvuH63Vf89Of/BW9fv+XtFz/i5tUbvvzJz3n16jXbqxtuXr7h9sVL1pstaZZKRKq/&#10;z5+79hTy7MkggJJuXudwk/Wxmloobi1GTZzI54ghOsv1C8TAcM5Jp2iSYI1EXUdJSr5YcPPyDQAv&#10;X72lXK4olyuub1+y2d6SJCmL5ZKiXLJeb3HOkcQJRbGkrhp5j1jLq1dv0PNMuVhSlAt29x9oWokb&#10;lthrodfauubtlz+WbtDTkVlpjoc9T/s91ndljsOAMQN1XUnMadOwXG/413/+Z/R9x8ePH1gs1+z3&#10;O5qmYbm5IkkydBhTLtcoJRHPYZKy3z3x4btvefH6LcYY1tsr2rbzRCwkSUrftnRtyzRNNNWJ02Ev&#10;76Zp5PBwR99UhFFInOUsttcc6hqdFpwe7qiOB6x5frfJeV1vr7DWoHTAcrUhy3Ks7xCWQZgWNzlu&#10;X7yU2Ni2JctLvv7Nr1lfXZ37Za0xnuouSdKMMAwlzvj6RujnOBLDqWupqxNtU0sEqzWcDgdeffYF&#10;eVny+Okjr999gZsdx8OexWpF64k6BThP9iVJytPDA0EYkhclcZJQ1xXOydCHJAEIUa+1pu8a1ttr&#10;oQ39+9SOI3m5oO96JmvkGfUpAOPQUS7XDH1HU53QwGp7RVvX0kE9jkIxxjFj1xEnGXfvvwcUSZYx&#10;9CN1daJvG9wkParVfkeclZz2O5JC1lA3K9q2IytyjDGcDjsWqzX18UCcpjSnkwy1+Jh3kHjysR8I&#10;44i+aQnjiHkW+hElcbjGGsIwwE6zxOVqxf7xERXGoDRhHNDWA8ZK3DhoGaIIZJBDBZGY7lnh478j&#10;5tlRHfYYM7K5ecHsJsw4ME2WabKMw+AHmiSOvu8alNJsrm+oj9JrbMdRzOHTievbF5ihF0NRK4a+&#10;P/d0FsvluT/cuYk0z4XM9BHkYRiS5YXvDle+ZzMgTYXCjOKYoeuYkedGBkcGIXI3m3MvaLlcMo4j&#10;WoHpB+IkZnaOslxKF3gU07cNYy9R7VppWXPHnjTL5XcDa4iiFNP3DNaQFQVD22LnmTQK+MmP3qJU&#10;+P/Sb3YXXXTRf8q6mJ4XXXTRRRdddNFFF1100UUXXfQHNM8zH+92/PXf/JLJSR+gPUftGd+/WJzj&#10;6hartRA/xhDFMeAj/Nby5+MwoIOAJE0Zug7nhMqcpokszwFYrlYopQlDMTGHYTgbYWEo8Zen05Gb&#10;25fnPs0oTug93RiEgY96DX0EaSJkSRgBQnxZT9zNM4zeZO3b1m+UFhgzSpdoW/tOTYnXDaKQJMnI&#10;svxsUA5D72nS4BxV+vydwiBkchJna430Rs5uRnkiL/J0oJvdmeCMothH00asN1uh5NKMpqrOtORy&#10;s/XGbkiel0RRTBwnhFEISp1Nv+du0ufrIdG7shE9I7G74zgQxTFJkkqE38w5FnW93Qp5kmbsnh58&#10;f571UcQQejO4aZoz4fqLv/y3aK35p//1f0ueZRIBaEZSH0dZn45CtwBRnFBXpzNV03diVKR5zuHp&#10;kSAIiaKIvpNN7jiRXkLnJrKiII4k1rY6HCgXC+mUHHuiMGKx3mCMJYoT6VtFuj/dNDH0nXTR+lhZ&#10;iT6UCNrYRxsulgvaRjrpXr/9AjNakiQnjlKSNCcIEnZPO6x1KBWS54UQYEpIpr5v6ftOomd9zHHi&#10;qeO27bi+uWF/2ItJjqLre4k5NkJHnY5HZiYCHfDXv/wVP3z9W8I4I01T8jxluVxwc/MCHWiub26F&#10;ngxCuSYzBGHAZCffGToAijTPaeqKzfaKrmkIoxiltfTjedJ3cvDlj77iJR0//E//I5/+5b/gn/+X&#10;X/K/qg0PYczP45mXQUydrgmUw7YVTJZsuUarmcVqQ5YlhHHMentDsViwWl9x8/IVL9++47N3X/Kj&#10;n/4xn3/5Y25uX/DVT/8Rbz//kvVqzfXNLZ998RXXNy8o8pwwjgi1Js9zJmsJgwDFLNSWgmmS/sE4&#10;imGW8/hsnKZpTtfWhN7cdZMliWOh4HQA3hT//XUJWK6EgN5c3bBcrnj99gvSJOXN23dUxx11XXP3&#10;/nse7z5SVyfpMj0eGIYBOzm6vqdrG4lXHUcUmmIhBom1ht3TA3leosDfd47ZORarNQqoTqczsXk6&#10;nXAOfvj+O77/5hvapqWqavaPTzw9PfL4+Mhh98jrN59TLJYcj3uq04Hjfs+nj+9xk8U5x2G3Iwgj&#10;lBbTaLHaCJkdxex2NbvdHqc0zIrVYsmLFy8os5yhPpCkKavNFUpJD7C1hrxc8nR/B4ihVldHzDhy&#10;PB5om4rj4cDNq9fsd09nA2g0hro+UdcVmY/J3j0+YIyhOh4lLngYaNuWOE057J+IkoTquEdriR8P&#10;Aums/PD9tyxXErG7Xl/x4dtv5J2R5ZyOR5RWpEnG8bDH+QGYIJCfFwQhQaDP0c/j0BMEIcvVhiiK&#10;aZoa44cnnJtJ05R5nj3xP1FXJ9IsJ/CdyXaUgZ04TQmCgLwoebr/iJsdxWJFfdqjlGK13dLUQvJO&#10;04QOxGBuTkfSogTnKFcb0lxinBfrK8wkRLmOUoIgYv/0QJwsqE8nrHVEcU59OlAsliRZQV01lMsl&#10;MxCnGcf9E5OdCeOUru3RUSwDHloRxkIQulmB0vSDQQUxbp5BScS7U4q6OhHnJTqKaaqacVBEcYSb&#10;A6xxjENLtd+RL9c4KwMz+8cHoUPPaw1keSHR9Z7izQshnc3Qo8OQxXJ97lK1Vn4XGIdB+lDD8Nw3&#10;mhcFdXUkSTKCMCKOU7K8pG9lnauOh3M0uQwbSZLANFmJ1/Vx9DJI0yLEa/DvDe+Efi1VSjH2PUmW&#10;nVMX5nk+r61ilubEcULkh6/iJJWUAjOS5SXlcikkt0+7SNOccez94EaEMfa85oxDTxzFOBRRpHn3&#10;9rX/neWiiy666O+mi+l50UUXXXTRRRdddNFFF1100UV/QGZw/Obrb/jt775mshZmx+QcSZaLOWYG&#10;6e/TmjSTPrIwDCR6LgjpffzoYb8jTVOapiZOpLcwThKJ0JsdSZJ4UzP08aexbNQrxdB3PuZVNkzt&#10;OBIniWxuezJPNpLFTJ2MPdNgQRD6vr8lxlOXf5vw0Eo6OCVacpC+RCebrgolBmIQSL+o1mgdMA49&#10;fdsyIxRhHCfnmFmlNXGSiOlpLXYSugd+bzDOyAZrU9doJaas1gHWjBTlwveRSmyntZbFeoM1I8yQ&#10;Zbl07RnZsPdlbdLhFugzPSWEpBhsie8ie/7ezhvXkzU4HwUchBGT9YRsLDRe4M3RQAcMvZiOaZIJ&#10;4aWETszygr7rPMmacP3iJb/+5V9zOOz5+R/9MdvtFUW5AED7c3/94pWYKFlG3/UU5YLCG5ZCsBqS&#10;NPUUaIbWQi+mWS6dkG3N9vqWw9MOpRRxHLPabMnygtNhf44mHPqOIIqoTgfyvBQKMggkyrXvgZl5&#10;mjyFE0iHnnMMXYu1o5DAaYTSADOTNazWa5r65CNkd6w2C4wdxZzQCuaZtmsZPEXLDF9//TsxwMOQ&#10;p8dHHh8esNZwd3fH8VRxOlX0XU9d13R9T1VVpEkKKBZlSRQlrJYr3n//LcViyXq9Ik0Tbm9vyYuF&#10;76fLefXmM5I05bjfUywWcn9pzTRZVpur83P0bIIHYQjO4VDMxjAYiQMO4pTPP3/LzzP4V3/2vzHP&#10;hj/503/C7urHLJIMfXhPVpZ86mYSDSEzszVy7YDZjCRxKoaTvxfDMKQo/HmfZ+w4YM1IubwWkjsI&#10;Waw3bK5e+D7LjBdvPuP25RtevX3Hlz/5I169+Yw37z7nsy9+zNt3X/Cjn/0jXr35jNVmy3q7pShK&#10;oiiiKArSJBVjPM+xw/C3mgjlkUnjRGK3J4kljoIQOw4EWhF549hZy9h3xP4zjRmZnQUlRFzdNoyj&#10;DDLU1YnT4eD7WEfu7z7RNA3H/Y7vv/2ap8d7ytWG577gLBOyrO1atte3RL7f93jYk2Q5SZJijKHv&#10;pd/WWMvj4yNNVfO021HVNc7NGGP43W9/w2df/JgsS7m+fYkOIrbXN0yTIUlyIUVXG8w40rUtQz+g&#10;dMDu8YGeiShLGMaeyVnWNzfkyxU6DHl6eCCOY6wRGjgMIznmpmKzlV7Nvm1Zb68JwkBoSed4eBBD&#10;NElkoCGOU9q2xVjL8XggiWPiKOb69gV931OUJS/fvpPe3SDEGkPXtfKummeCKOL+00ehuKsTKM04&#10;DpSrNVprPr3/njfvvuD+/hNjP5zjvp+7X4Mg9NGovx8mWa43MtgyWZarNV1by3k2I1EUgYLd0wPr&#10;zYY4TijKktk5tte3DMNA5Tt+l+s1QRAydK0nSaWjNghCmurIarMlimP2jw/EaUoYCbl62u8w40Ca&#10;5Xz64XuWmzVPj3e0nsLVgWaxvqZtG8rFhqo6kBUl0zRRn45k5ZIwjRi6gWkOsG6W97VWNFWDMRND&#10;39Mbi9MRQSjGcxgnuFmj0Iyjw+mQsR8Z2lbid6OUeYbZKbqqglAMvf3jE2mxkPtnGOXdEiVkecpo&#10;DMfdI/liJeZiXjBZS7FYYo0ROpKZcehxzPRt44dK/k/23qTXluW+8vtlREb2uZvT3ubd9/geSYmk&#10;CBXKJcMFC3BNDNgFeFSfwB/AE38DTTwwPDLcTTwyPDTgqQHbVTZso1BWSRSlEsVGfO1tTre77LuI&#10;9CDiblIsiZJgqVQo5Zqc8965Z+99cmdGbsT6r9/anlHf73s+k3xFdTriYQdg3t/HzDxb+oLW+Cqw&#10;1+5saQu7hzs3fGNN6jRb0VQl9s7o0dS2xxVwwy7C3Qc1URzb+7O7n20urxyhQoDn2efW2n5eCUKk&#10;8h2qHkuZGGwyNwgjdw+1COEgiFznt0ecZkjXRV4c9ucUsa9s/6sHHA87wth+dvHDhK4u+OTDl4Su&#10;p3bRokWL/jJaMuKLFi1atGjRokWLFi1atGjRL5H0Pfa7R1QUY8bBpkT8EINA+j6X1zdnhCxA1fcW&#10;VToOLiEzMANJknI6Hbl+9pyxd4+jFE3dWDTsOBBF8XkDsTgdmY0hThKbbhxHh8DzmGcIo/jc5+m5&#10;zcn3KcsoTjDG2E4314VZno4IKV1np0KFoUO9tlzfvgAPTvudw+BZg0QbTRQnFpk7TQSB7foKwogs&#10;X2Fmw9j3ZKs1fdfRtjUeNsFpC0k5J0SsZnucZvCVInPI0bI4IoXEE4KnhzuXRvpZ+vD+7VcoZfGC&#10;D3dvuby5RSllE1RDR991DjHsO7PYdamOo0un4JJlvuvn3FKXJXGSWYNQKUbXOzkOA9L1mIZhxKQH&#10;pnGyuFaXVpwmm/wUQrq0DDalO8Pdm9fs93u7Qez7FnfM7BCW1pR8vHtLmq/wjD0+xhj6rj2b4Hqy&#10;KM04SQijmK5pqMuCy+tb6uKIVIrd0wNRkqCCgK5tKJ8e0VqTZrlFEg4DUkjKquL65hld12KMoTwd&#10;KYGbZy84HfYMw4AxHXgQObymkB5VVXJ9+4zTae/SPYK+b3n39g0e0DQW5/v23TuOxwNFWbJ72vHl&#10;l19xKkqmvsP0FavLW25vb5FScv/wgFK2kw8giRNWWULbdez2O6SUfPLxJ+z3O/p+IM1Snp72rFYr&#10;vv71r/N73/8ecRLa7k4pWa22eBjiJCNJE5qqoDidGIaOoVeowKaJspU1ASY90fc9URQxTZM9J3zJ&#10;OGpmo0kurujqFjzBar1hevoJh/2Jj59fY0aBnjxOh0c+vv2Euy8/Y/38Ezw94AH5akPR1ARJji8k&#10;3mxI04ymqpjce9vVzdlsTPK1NS6mAaUCPE8wDQ2jMzU0GvSEGWxHr6cNgZR4nrSv3fcR80wUSOLr&#10;K6T08TxrZswIu7ZUJdlqS3F8Io5Td+6O9J3tr2ybGhlG59Ri8OIFdVnQNLU9xqHCFyCER1nsCWO7&#10;PoXOiBeeh/B8ZjyHi+6pKou/lr6yJpMUCKlIMps2TvMVoQro6somLpMY8BzqU/PRx98APOIkoW4a&#10;lBSMw4iZDQ8Pd6RZ7jqQ7bVYVSfWmwuqskT6M01V0TY9Lz/6GiqMaLuO1fqSfhjtmi0V6WrN2A98&#10;7Rvf4h/9B/8e0zzjB4q66/j+b38Pf+rpmpo0SUmSDLDrVe9SrB9+41t89dMfMTjMq5XH9uqauioZ&#10;h4HH+zuSNMWbQamA+/t3TMZwe3tL07aY6YHyuCdebeiHkddffk7b1FRVxXp7ye0HH/L680+ZZ8P9&#10;uzeUxclijvGYxoFp9DDznse3b9F64njYkaQZ2w+vOO53PLx7gyclWms2l1c83r0lDGPy9YavPvup&#10;7dT1JPlqzTgOLr1usapVeeLi6obLq2tn8lZn4+t0tMlTz8Oh1y3SN8tXTNNkccazvSb1pDkeDmyv&#10;rpBByOlwsCnobMVhf2B9uWYaWz74+Gt0bUOcxIxDz9XzF0zjwOnwxDhpdrsnfCmo6wN9XXD17AXa&#10;eHzxk5+SrS/oi9IOC9Ulq3zNOFgD1sgAYwTDMOMpj6psMLMEb2ZoKoTwCOOcrmlRQWQxsSpmHK2Z&#10;aBB0zQgywCBp24HZs4NA1uCVVEVp741hhAoUbVMyDCNBFNF1jb1Xx7FFW4cxbVsTRjFJZhOQSvnE&#10;6YrqdOC0fySKY7aXlwCst1uOxwN9b4dqhr5FSEt1MGb6E/3TcZLZpLeQ9F1jUclK2e7jODrTF3x3&#10;vwkjOxTRtQ35emNT5Oq9aSkYuo4ktwMlQkp8pTgedmy2l2T5isPuCaUCstWKcezp2hrft2Ym88w4&#10;9iRpxjQN0FmiAUC2WuEJidETZXG0r1tP5KsV3dBZWoWGOIjo2oHV+q/og9yiRYv+VmkxPRctWrRo&#10;0aJFixYtWrRo0aJfIt8X7Hc7m2IYBjwhUMqnrkrEOOF5Gb70mWeoq/JsPvq+f07c+C5tuVpvXE/l&#10;SNvUhC4d0XedM/gsBk+p90g3D61tGnGz3lBXJVobrm5vebq/swlGl9wxDhFZHg8MQ0/sMIESuLy+&#10;oWtbhzmUthtSKdqmdsg9jeeMVeUwetqZpcXxgHL9g9ZUW537F/U0sd5e0NQ1UkqUCojixCZaXK9n&#10;37fnn0mHqpvd84VhRO263qTvnxOzQgjbf+oJZ64lZ0SuCgL2jw/ESUrbNlxcXdpOQ88m0aSwaddp&#10;mmC26dS2adg4vKKv7FZI01TMmLNxYY3jmL5tAZtkk0Ii/Qjh2WTt7NxT3yVqjTEW+VgVzggQnE5H&#10;giDg8vLS+r5mpmsa8vWWsR8sdnG/AyDJcvQ0WXN1mpjG2qZ90oSubWnrmvWFoG1bgjCiKk5sL2/Y&#10;7x7wfWUTvJ7dtLf9n7YnUClley2HgSiOwaE57968Zuharm9uqauS3dMD17cv8KXP7uneoZID6rLk&#10;5vYZh8OOu7sd/dCz/90/4Cc/+TGff/klyrcb4Gaofu5KcS73L6jYPZAkFv8cRzZFlaUZfd9TlCVC&#10;SJI45tal3oqioOt7bq6viaKIQMWEoWIaB9abFVdXF9zeXvP8+SuMFnS9Td2FQcDpdKTvO4LA9pp6&#10;QljTIbTozTxfE8URdVniedC1HVdXl0xVgzKSpqmJgpg439jkU2tTgb/y9U/AoTE3F5fU1YH1xTUH&#10;bZiNJpQCM/ak6Yp26FBRhi8E5WmHDGKM0fZ9jq0JEEQx49DRVCVxkmPG0aGoXapaD2Bsf6fnSaax&#10;Q08DY9eQ5Fub9E4yprFn7Ds2F5ecDntmY36GkjUTaRIzdTV5ljszpGd7ccHD24abZy9sQm/o+Mav&#10;/hptXdB3LeCRpJn7fnYDHQID9F1PP9pkV7695PUXnzE7fHJx3JOkKVprhzA1MHvUVc16s6XtO9fp&#10;NzBPE3g2VeyrgKEf8P0AZtDGMM+w2z05I61He3ZdePnqFdOkbVpVSvBgXa9Zb25o24ZptMlrOWgO&#10;ux1CaMIo593rL7m4vHLo5In7t2+5vn3Opz/5If/5H/0um+0FvrTrz9d/5dukwqcpd3YNW2+s0RRG&#10;PLx7QxjHlIedRQBf3fD47u05BepHCU8PD4DH1bUdNNhcXqCNIc1zTscjRVlyfHogVMqmasOYLF8B&#10;oI2GGfqu4/UXn9lk9OM9YRSRZTkP797aYRNjuLi6pu/aM1L97Vdf8pv//j9k93DHenNhMeq+JIxi&#10;O3hjbK+wrxQ3z19w2FmTtDidmKYRKS22fJ5nLi6v6fvOrpdy5QZFLmguiNxUAAAgAElEQVTqChXY&#10;fuT3qHGlAksVUMo9pyBwjyOkIFvl1GUJQBBF3L99bZO8UWwTm5HP/vGOq9vnTOOA7yc8vvuKOM0c&#10;KtV2vaooIV1dol684uH1Zxx3j1zdvuB4KiwadjIk+SX92HBxc0O5PyGk4FScyNdbjm/2CGYmrYnj&#10;GE8qhAxcp6phlSYM3cA4GtdDLQjjhLotaaqBKE55vHtHulqjXYf2MAz0Xc/lzQ1tbTublQop3d9b&#10;FEfWm0tLKYAz3l0FIUPfumMSs7t/x3p7yXqrObhhFnvv3RPECcJ1dE5uiKc8nX7u/jOzWm/xhMBo&#10;TdtUBEGEmQ0wo9x9yxhjjU1f4StlE78qOA9r2WEkOzTwngZhtKZrGpI8t32d+QpfKaqyIMky2qbG&#10;TBZHb4xhHHuHOLbDTMb1ir8f6vFdf3kUp8zGIwwjvHmyVIAwsL+b5YxG4omZrh//8h/YFi1atIjF&#10;9Fy0aNGiRYsWLVq0aNGiRYt+uaYWDcxCEaUZ0gM99Lx69pw392+pyvKM7LOdkTaBoaREqoCp7zid&#10;DjapiIcnFXEQIaRvu7aMTWe8x8j6QYByhuQ0jvhKEYYhbVM7EzWiOh1hNi4BOp37uk6HPcXxwGZ7&#10;QV2VDENPGEW0bW3RrdOEmWGeoW06PJfYAc8lbRK7oZlmDKM1ZqM4cgnUEyKKKYsjUZQwDaNNMc4z&#10;8zzTtRNxkrrUz9puiBqDhyCKUuqqYBwLpJDM2D6/w9MTCLu5urm4xEMQBynMM8NgscEwM47GHr95&#10;xhM+YRgRJYk1Ig00TYseR2e5zdRVjefSOL70CYKIrumYzcw8Q3k6IaViHEby1Zq6Kh1SskW5tMv7&#10;jeFhHOkcmtIYmwBardesLy54vH9H1zRIYRHBH3z0Mde3z/h3fvMfsHu8x5iZ9cWWp4c7NBrjzbz5&#10;8nM++vonRHFCeTqQphlZvqIoTzzePbLeXqA1VEVNfnFJPwykqzXF8YCvAsqqIk5XaG1Qno8ewcPH&#10;mwVmMjZp5JCJbVNyfXNLVZZoYwgiH+nHnMoD/TAwzhPf+95vM04Tn332Ux6cYfP4+Mju3Vd/ZZdQ&#10;4M5f5SuEgNlMKOXjqxjPk3h4RFHIpCfatkF4FsY6uL631WqFkIrvfOu7RHEEnmScepvYGnqEtP2f&#10;XWu7Z8dxYp49lB86E90+XlkcaRtF17Ws1hvCKGK/P4IK6esTMs7RyiMJDMqLaN/+iFjfw/Nf4+32&#10;GzB1BGh2x5IwjQmChM5TDH2LAno6jJBobfsz5zOe2GMcJoye8Gbbr+eriNXmEm00QzcQJhlaT7R1&#10;QZRkhMmKtq5RYYwnA3vNqIi6KvB95Xp8Y3I/wvMEcboFo/FVDHQMfe+6ahOHTLYoSz1ZA250KOso&#10;TBjqBjRcXT/n+PTI2A3EUYrRBkLJ6HofQ2mRy+L2FdPQ8+LvvUAIj6FrUGHMNNj1oG1qgtBiKff7&#10;JzzXjaiimMPTA7Pn2c7PvmN0qNuubexjA2bWpIlN1mszI4Tv1hmB8iXjMBCGoTP1M4yZYNZ4nk9b&#10;dwgpGc5G05EoDuz5Mlv8Z5wkNmUWp4yjoihsp/E0THz60y+AGeEJttc33L95zexDuM5QeYzqRg5f&#10;fUkvfbqy4PaDjyl3d4SB4PTwmtX2glkoqmJH6HvUXUtdlaggZLPeoLXh8vIZx+MeqSLevH3LzDsm&#10;PWG0Ic1ybp/PfPXl57z84EM86VPUDdNs0/yPLkX+8MM/QgWK2/UlD2/eInyf/bu39piOE8M44o0j&#10;wzAxa831s+e8/eoLN5RiO4yH0XZ3xkmKcB2fVVVSnAqMnsiyNWm+4uL6GY93b7m6fc44DgzDyDRp&#10;m/CVnk2rti1KSdq6IQhj11OsOO2PhHFMEIR0bU2+XlMVJ5TyaZsKz0vwg5TTsaTvGm6evySIJ9qm&#10;ceu0AG8Ns2H/9JautinGII4YtcfYt6wvP+Lh7TsCFXDcH+i6njRbU5UF09DSlHbApGtq1tdXtFVr&#10;jURhMbfdqKmaESNDmsYO7Owf79lev7AGqWeHV+IoZB57VqsNQlqMbr7Z8nD3cF7nPOGRrzec9o9s&#10;Li7o68qmQJWkLhuCIMCYCT1ri1kfBqIk5en+LXgeab7GE4K+a233q+u3rooCAGPA9wOMBj0ZfGXp&#10;BqfDjjjJ8IMQbX7Wjz1PE9Ngu7ND16c5dA1xkjHrCT+MUFJRtx2+UsSbjLq0zyWFTxAG1KcTYRTi&#10;+wF6HB16nDOCum9bstUaT0jb11zXaK2Rvn2PkyzHVwozz2gzo41m9jyGYUCoAOMHCANJknHa7wiD&#10;ECkFtYjPw2BCvKdFLFq0aNGfr8X0XLRo0aJFixYtWrRo0aJFi36J9OxxOh4YRMxYnVitcjAW75kk&#10;CVVRntONfd8RxYnddHc9ekoFxFc3FKcjg8Omvk8sCmFxi8wzWhtahwytyhN5vmZ7ecVx92SxtG1L&#10;GMXoSds+sPWGIIxo65rt5ZVN5fiKy+tbPA983xqxWk/WTEwiurZ1fZSKoe9QInSYuROe59G2jX1t&#10;yhqvWZZbtJ5SbC+vKY4HMpckw/CzhMfgUL5Dz9D3lMUJ31e0bU0cx5SnI0mWIYRNmErp2w6vMLRI&#10;Trfh33fWsPAdFjYIQpIkw8wG31ecDnuklHRdi/T982se+p5xHFyiz6KF0yxHCEnXd+fEozHGGh9J&#10;gj+OLrlqexDfo3DL4nROqfq+spvPSWI3caXPNA48PT4QJwlSSKIoZr3ZUhan8/t32D2dN6vbpifJ&#10;NvSt7c/LV1vieMXpsGMYJqQ3cX93xzB0BKEiX6U0XYOmI449qtJw2D2S5TlhmHA8HAjCgK6raZua&#10;7eUK3Y1044CcFfiCaTY83N3z5Zef0/6//5z7xwceH3e8efuW/f7A1B5/7gz/l9OZuDa4vxrNtG1L&#10;nucMfU+aWfRy1bREUUAY+MRxYrshu5YgCFnlK5tK9i2O+KNXH/LZ559ycXFBWRZcX12xWq3d9SMR&#10;nqAqCzwhSPMLDvsdYRRx2Nv0YRhGCGGTTTaR66GCgHEYUElKX5ZsVytKI+kHw9Xlc8zY89WXn7OO&#10;QtY3N5RNwxwKZl+SJglRHFEZc+4I9cMIjYd2KWndd6SbK8aucX+LHYroW2vGSd+nbyuLXva88+a+&#10;7yv6tsHzPLKVNcn6tjmnoLqmQaoAY2b6tkKqACECmA1BlDB0DV1bk6626KlnGnqiJEeogGnsGEdD&#10;nK6IEujbir6tyTeXGDPT1jXp6oJp7PCET6AsUjNzjMlxtD2A1mS1WNdpGmw3KuAHEUbbtKWvFJ7w&#10;uXA9wFe3L/Ckz9X1LUm2oulapFR0dYFUdgDEuD7Zedb0bWuTj0JQHI7Ms2HobQ9qO4OZJgLfp24b&#10;+qa2qNXZDlm87xa2yW+fNLUmrxASz7PdtGEYWZS179tk+2gxxcPQnbt9m6Zm6FqSLGH6StONE0Fg&#10;uxHHYcQ3muTNOwLl8fVvfJPbV5/ww5/8rzw8PBAGPtevPuR7v/vbfPTx191QSUbXd6xWa2QlabvG&#10;okKPR+q6Jk0z0jTnsHvEA/74x3/EdrOlqgra8sR/9l/8N7x8uUEws3/7wCrP+HR3QvqKruv47Ec/&#10;YLXdgDPej/sdcRiSbTd89fmnbC+v6JoKFUX0Q8tme8nu/p58s7Ho4sd712E6OjR7T3E68mp7YXHc&#10;Hudk+nq7ZZom2s4wDCNJntPWtUWeTyMqDM/3O2uElXieR77e0tYVkeu79H1raKsg4Pblr/B49wbh&#10;Qb7e2utIT/RtR9e0zK7XMl9vMMbQ1gX55oIv//inNkXZNOS57ROtSjucs95cUJdHNhdrpu2aYn86&#10;J/SjOLOdk/mGp8cH8vUVQgU0xZGXH3/CNGnu337Fq29+nbeffYHneVzePqc4HvA8iZQ+p+Oe1fbS&#10;9qH2LXVTI4Tk8vYlD2+/5PbZB9y9+YKPfuU7NE3DPM/UVcHtyw/ZPdzZwaQwwttapG1TV0RJymwM&#10;KozQ0+h6WH08Iehae+/zlU1splnmXo+gaxvMbNOdxeHgcLaS9cUlo8NBe9gUZ3HYs9pe2N5Xt97b&#10;68NztIHMorJniNLUrnFBwDD0duggjplnY9+TKGIYbPeuELZXe2Zm6nt8FRBG9lozxpBkGXVhEdm+&#10;UjaxDYyuE9ai+yOauqQ47uHlwrddtGjRX17ePM//5G/6RSxatGjRokWLFi1atGjRokX/usrM8F/9&#10;d/89IwFKzDBrwihm7DoGM4GZmYEgCM8b86FLE03jZFGzaUbX1AjpMxvDNI6k+YqubWzaQdguvjhN&#10;aaqKzYVDCaoAPY0YbXGwcZrS1jVNXbG9vCLNLHqwqSvSLKOuKpvIiiLK4oSU0uIijbE9lK5bbBws&#10;rjWKE9q2tiZj12OMPneA+r6iaxuSNGW9vaR0GMQ4SRj6waY8XU9Y60yHtrGdcL6vzhudN66fzeJG&#10;7YZrXZZ4wuJkbfpM09TVuZvU8zyXFplcwmNGBaFNggkPz7PG1TgMaGcgHw97ojPyzzjM8Ox61WbC&#10;MGLoO3xl8YxtY40lpQKL651tCnR2Sbw8XxPGMXVZOvyvh3AmZ1UW+L6PChTDYLtWjdG8+vgbJGnG&#10;my8/J00zyqJgs710G9W2x8x3OMggCCwSsj2cO1+LqqJrO/t4eiZdbzjtH8hWa4wxDH2HlJKqKvnx&#10;D/+QJEk4nQ78iz/8Aa9fv6VrB07HgqHeu7P3vXn5pxmb/+rkxyu+/e1v01SVNRvCEOOBkIKu7bi8&#10;uEQIwfF0xBhDlmZsNluCICDLbKfiKs/ZH/b0fce3vvVt2rYhyzI+//wzfuPf/vv4vqKqSjwhWK8v&#10;mKbRmt1RRD/06GlimiaSND1332qtWWU5PT554mO6CY+Zj37jH7BJY6b/9j+hanu++Z/+l3Rhjmc0&#10;GsMwzmwuLjgcDqg0g7YCY1DpmlFPmKGzXXWeoK+Lc0rJprutcSilj9YTYBGnRo+2b9d19I7DQJTk&#10;DF2LMZrQGTRSei4B5+MHEUNXE8YZxmjMNNivLukVxglNWeAHIZPrrA3jlNmM7vuMYv9IutrSt/XZ&#10;sJDSd8MRHlGSM00jXVMTxglCSIbOpjKN0fjKt2Z2vmEcWmYzM00jab6mb20CVOuR2WhnMipUFNO3&#10;tgv3/d9m9IiQCj31rofX4jgHrfEDa7CYoccPQoa2w5OCaRjwnOE6G8PRpUrbuqZtLHq5KI7M8+yG&#10;FzJrzkw/M2+FkA7N2p17ST0hgNke4yi2yTfXldyNI1J4RGFI2fcEMzBPXF1csLq85vXrN7x+/SUe&#10;M0oK8lVOXVdnHHVTV3zru3+HP/i933GDJWvu795xPB3R2rjzcz53ICoheXp6ZLVa851f/7e4fvac&#10;sjhxcX1rhzywaX0pPaIooG9O9F3LbEY84bHfO/S2lKggADPT9x2Hw56ua9huLjmdDmT52vZOHw9u&#10;bYtcj2lNFMWkeX5et5Wv7NpYlVxfXTGNI0Fgk9qXN8+oixPS9ylPR8IwckMNPfNsSLOVS/6emMYJ&#10;IV1yP44wekIIQVUU3L58CcDVzQv2D+/whMfl7UvuvvoMM2nyzRYhBG1d4KvArjO+QkpB19TM88xH&#10;3/wGU68pT3uCMOS033H17CX7h3eEcYL0JWluTbWHN68Zx4HbFx/RNhVaazc45HN4eiDfbBmHgbUz&#10;J+05VhNna467R7uu+xLpunTB4myvn3/I491rgiDgdNgTRhGbqxvXfToTpxltXdF3rUXIu/t1GMVn&#10;XP7Q98TOuB/HyVEhfKqyIIoi+zmit2nl99fD0Pd4nofAdof3vT3/27okTvOz6Qkep/2ONF/R1BXP&#10;X33E0/07h3b3QUDftkzjSBjH6GkizVdUblBKa3NGqU+TNbGDMGJ0/dehG7wKgtASLQCjJ4Iopmtq&#10;ktWG8nRkNvrc62umCV/53Lz4gN/8u79q184l6blo0aK/hJak56JFixYtWrRo0aJFixYtWvRLtD+d&#10;MHgwvzcPe4ZhIPAtHvXZi5dnk2IYB3ylLCq1sYahkAIPiNOM2djNdyGl26i0G8GesJv8s5nJ8hVl&#10;YfGC8zwza0OcWmxseSpQShGEEfunJw67Pc8/eMVczc7wlPjKd71ZFp/qByG+UkRxYlMzrm/TdOaM&#10;ax363qYtXZ9eFEV4QpD5a7Qeebq/o+tawjDi6eEepQKCKOKwe2LlUmCd68KM4vi84RqEIQ/v3qDc&#10;hnhft0jpn7snh74DbPokimOLV3RYxHEYSLPs3FUWxq6bbvboO4s4nLGJuWkaiaIIIaQ7fieb6Izj&#10;c89glCT0bUtdFRhjCMKQvmutgemM23y1xvNsQvZ0OhB2rUORBig/YOg7ws0W6fscdo+2azMIqOuK&#10;MAzR08Tu4R6jNX4QsLm4wOiJMAp4vHtDmq/QeuTy+pa2aWjbBq1725k4t+hpRqmYtm356Y9/xLu3&#10;r3l6OvDw+EBRlpRlxcPrn7gz832H5s93af7i9/A3bXgC+GHE4+MDQkrSMKLre9Ispaxr8jSl6zqa&#10;tiHPcoZhYBh66rpCSpsuy/MV82wIgoDNZs3gzo2mabi8vLI9g3FC27YkacrQ9zRNjVK2Ty6OE5si&#10;dilPg4dSIXGiKLsG5fkYFWKkQiG4Xl+ySX3eTDWbdIW/umDuRgTQjwPrbEt/eGSQCZGeSC8uKA8H&#10;+rZCBaFD1lpTT6oQISRj36K1NQLsdafxPImQNq2qp4F5Nghpk9BgDXipfAIZ0zUlYZwCkjjN6ZrS&#10;oj+dPE8wDB1KBYRxyjTY63x7dUHb2EGG2Wi65oQnJEEQMvYNSb5BTwPTOJCutnRNhZCCeZwRwj5+&#10;EARIaXHPerKJSakCGAfXVZowDta06QebSG/r0vUIWkS31hOznhBK0Rx3hHGCr6wR0rcVQZTa7tJh&#10;QKUJ1akgSW0X6Wn/wObyBsIIMw4kSYKUChNpxmlC+D5T3/Hig4/ompqrqxu3JveEWe4MlgrfDzjt&#10;H4mznGK/w5gJ6UmMJxj6jqo40VSlTb+5pOjUtcRZTt10GDPjex7e2CM9j2mGJAiYBvjpZ5/x5v/5&#10;v9heXvOdX/97dE3N4/1b9rtHXr76Gl1nh1Nunr2w2PAoom0bjoc9p9MRow1RGDEOE0op6qrCzDNh&#10;mpBsNpyaGlTAoSgYR839wwMqCDFdS9825Os1wjN881u/RpqNFIcnTvsnNpcXNFVJVRRMUYQQgtdf&#10;fc56veXFyw9IUtvTaIzh7t0bVqsNngeeB6MzKsdxcAhTa4zN84zRhsvrWzbbLcf9E9popsGew++H&#10;YNJ8RRzFPD3ckWY5bdOSuISwkJLbm+fUZcFsNDPgByHKly6JHSGk4OHuDcfdEy9efcSPfv93yFZr&#10;kixDTyN10xBnOdMwuMeEtqwIlGK1veTweKCrC/zAmtqr7SXl6UC23p7PD61njLb0hOcffoLWFsEa&#10;pWuMHmnbmiRf2esu27LfPbG5uMLMHn0/MOkDYRwThjFFccQ3M13TkmQZ+faa3f07hq5n1oablx+x&#10;e3jHw9s35JsLxqG3WOAgQuv3XaISFUWUpyOr7QVD36Kn0ZIZgpCqtL2qs5nZXFxRHKxhKaUkTjPG&#10;aaKtK3e/7BFSWkz8PDO5ISHm+fyeyiDAk5LJfd549/pLa3pHthc5zXNUGBFnNskrpM/j3TubrHZE&#10;hCTL2T3cOYT/TNc2dpBLa4SjTozTiPLBV4FLe54wRtN3rUXw15XtYB5H8s2WujzxdPcO+NW/5rvT&#10;okWL/k3UYnouWrRo0aJFixYtWrRo0aJFv0R/9Pt/gK9ClCcJBQxaYmbwZUC8WnPc75im8bzBGEUx&#10;0vcdNlEQhnbDbxoHht5uzs7zbBFxUYT0faqisBvYxtD3HR7WxBCepBla+qFHCEG+WlvDUUes1lum&#10;aeSw3zEOA/lqTdva7slpHF2qLaPvbM+exeoa8CCKYvc6jEu0+A65GzIMnTNna7vzPc9ore3jNzWr&#10;zZa+7ZBCkiSpTZRFEfOM7dyU0iXFJuqqxHf4SObZYnODAOEJJj3hAVm+toZDeSKKU9t/5ivyfMUw&#10;WEMwCJXF+nbW1DLG0Hc9Kgzw5hmDR5ykaG2fM0kzKtdL1rsETF2cHH5PnvHCcxCSZnYjP4xiitOR&#10;5y9fcdjviKLYpk7MTJ6vXD+pVVOVKBUgpcETHlmeEwQhd2++4nf++T9DCMFqtWIaJy4u1szM3Nzc&#10;cjzcoyfN668+RXiK//P/+N/J8oQvvviS3W7P4XCkOe3cs/xZZuZ7/Wlm5vzn/PznH+vnTdE/77n+&#10;/6k7PhBcfZvZaIQUxEFE0zZgZqZJI6UgimKCQAEzxsznY2hNz4yr61vu796gVEgYBZRFwdX1DZ99&#10;+lOCwA4B5Ks1+90jSZLiebNLPWrKoqHve5euDQjDiL7vqOuKdLNlm64o9u/ws0vy7TVzW1KfDtw9&#10;HfgPf/O7/GAwDLPkVV8ipEdhQCUrorph0jOncSCMV4ihYWgqpFIIXxEEIUbPTKPFNntCMrhEVxCl&#10;9G2F8H3GwZr/UZIxm4mutwhL+R792LcEUcLYtz9DyKYrprGzvcGjvWaTzBo1fVsThCFGj5Qn+9jj&#10;ODiz3177nicI45iutb8bhBHT0BNEMbPRhHFCEIS0dYnWmiAM3boy2gT66B7XpS89Iemainx9gdYa&#10;T0ikVASBpO8GpnHEE5LI9f7Os2EabbpcT5q2OpHka2uuTqNdR6VvUafZilAF9G1ju3aNoWkOdp3R&#10;mtCL8IUgCkOk57kOUIMA5knTnA4Ws+p5ZFnGNA3kqxzfV/jKPo82BqV8+q4jXaU0zcjYNwhvJhMz&#10;bVkiMOzblpM2xAiqP/i+PR5hyKksEcKmG/XQ03Utd3fvyOKAzz/9Y549f2nNYilJ0oztxSXZuMIY&#10;2O93CGEoiiMqDHl8euD66gbMzN39I+t8Dcbjpz/6AVcXl/RtzdB3pEnCqets6rQ+slmtuHv7OZ6Z&#10;CEPF1bMbtOfbgQytydcb0nzFiw8+Yr975M1XXxAcT2SrNcrzePXR13h6fGSeZ05uLayKHhWElEWB&#10;kD5RlLgeXUlTVSgpmWfbByqkYugGgjAmydc8vH2NFJIgiPCEJF9vGYfRmXbQVJUzynukr0jSjK5t&#10;mMaR3f07tte3lMfD+fy9un1O1zau7zLHD20aVhtNtt5wenokccnwcRrJsoyh75jGie3VM477B1ab&#10;S9qmJE5y/EBQHPf0bcv26pa+bWkdWvp9V3WcrCiOO7KVvW6iOKOpag67By6ubjFG0zQ1Td0wDj3b&#10;q4wozUBI6vKEiiKyzZan+7d0bWMHaBLl8No9dVkQpxlSSvL1Dcf9jr5tiJIUo7W9r00TnmcTmdJX&#10;LpE9Ux4PrrNY2MRo09B1LUbrM/FABNDUNdlqje/7TKWlT2QOD66niSAMz4lSFQT2qyNDvB+MasrS&#10;HWtDnKTnx5+mibo8nZOY82zX7vc0i1mPBGFE19b4KrAUh6o6fyYR2HTrMPRk+Yq6LB2m17C+vPor&#10;vQ8tWrTob48W03PRokWLFi1atGjRokWLFi36JXr91qYcAz9ERIpx7ImzDcV+TxjFrLcXVGVhk4fz&#10;zNB1DptqOyg3F5cW0zj8ScMTZvquw1c++XpN1zaoQNnkpydsn5nRBCpgZkY69GLbNMB83kB/n1qs&#10;qxIp5fl1KKWQvjz/W+b3qciBvmtJsxwpJcfj3naGKUUUx4A1J4viaA1LQEr/jH/0wL3OGc+zxllZ&#10;nPCVsmZSUyOlT+dSkn3XkjnT0PfleZM2kCHj0DMMPV3bEIYxnhAMve0FVWNwxvw1dWUTImnGOA54&#10;wv7dh90Tt89fUDw+cHV9ezYp66qkbVvGYcBXPn3XYow9Jn1vE39BGNE0NZl43yHac3XzzBq76w1a&#10;T0TSp6pKu6EvBIfDziUQpU296QljZq5vbunalrqumKaJaRopywLlK4qiZegb7t7Z3zXa8D//T/8j&#10;nvCZDYDGmoyCP9ml+acZmL/487+oQfnz/+4Xv/6y7//q5HkQxxHe7NE0LduLDcOgwZuZjaEfBwLl&#10;c319Q9d35FlOEiekaczFxQVpEvPxx1+nbRuqsuDy4pK6LBjHkbdvvmIaR8w8s1pvAGtaJElK37cY&#10;PbFarfGER9u0+L6PL32CfM3Uj7yt35EoD+WHKKXYxIKnL7/A83y4vCTJc4anPcQJWg9ESmHaChml&#10;hHPP5IeMRiNmQ56v6IaBpiqIrm4YOttFCBbRGEQx7o235orRrjtvxldYlLXnIaSia+z5FIQhs5lQ&#10;oU1QBmHI0DV4wqNvW1abLb4SlEeLoI4SZ/wMFhU79C2+iggj9bN0tScoDgf7XEKczdTqdCCKE3zl&#10;MY4jKozpjjvb6ed6BH0VndHTQlpzU089+fqCrrGpTT22TEPPNNrrLwgipmm0nZ1GMw62WxSt6boC&#10;KSVNXWL0hFQ+XV0RZzZBnq8uMMYeQxVENmkfRDbxHadIqfBDSVMWhFHKOHR0TW2T70lInKQ01Qlv&#10;huK45/r5K6pij5QeTKPt9Bx6mAOmsWfsA4amYBaSoBuILtZ8eXhAtRWffPAJ952Hpyeu4oxK91RN&#10;bfsamfGlYOxbzDjgeYKq7piN5sc/+iFRnKDCmPu7O54eH1itN3z+xz9C64m269BGEwvJZpVzOh1Y&#10;r7ds4oQkCNDGYCbN3f09k0PzPp7ukUJw17wjiSOyNOHZi5esNlvGsaNparrBDmtsLmwn85svvmAY&#10;BzbbS26fvbR49KokDCOK0xE9DhiX9q+K03mVuby5oa4qqqJntdkyz4bidCSMInzfJn9nYzgc9wx9&#10;xzBNqCimcgQCqRSn/c6m/o0mdh2glzfXHPaPBGHMaf90NhvDIGL/cI8KIkIhzp2eYRS5/k5r7Nve&#10;5JowigmTBE9I9DhSnU42PRunGKM57B5JUpdIDEKgJlutmPQMno9BMHQdMx7TpDEzFkusfOJ8TVEU&#10;pPmGqizI8jVRuqJuGpvQdkMaUkpqh2VXnqA8ndje3HL/7jWr9dOZ3dQAACAASURBVBbmmdVmazuo&#10;hwEz2gS2niaiJOW0f0JrTez6NPuupW0qhJRorW0ism1RQYA3W7R8XZ3gfUfx2LvPAJG9/sfRfT6w&#10;701dFUSJ7VSehgE/COi7Hun75+7V02HP1e1zxqGnKk4IXwHgK3XuwFVBgJ4mi5oeR4wzLoXvM2lL&#10;s1AqYBgnfG9G+r5D5B/ReiKMErL1hv3jPWEU07UNWZozjSPr7QV1VWK05un+LfDdv5b70aJFi/7N&#10;lvyt3/qt//hv+kUsWrRo0aJFixYtWrRo0aJF/7rqhz/5lENRE4URZmjRGLvx3nWoMKRtKny3Kan1&#10;ZM07D2doWpNhdD1y0rednrYrL3GmXkTb1GwuLu3v+D5lYVOP0lekWWYxdNJ2bE3jeDZR3vcS1nVl&#10;cZXjaJGOUUxdVYRRhNEGj/lnqY3ZprrGcaDrWiLXq/m+U9MatL01N3yfdLVivd5Snk7nxwij2Bq7&#10;YYjRGiElzOa8eaqCkDTL8YTH1c0zu/EahPR9b1F7nkddFba/Dhw206Yvffc3vu/AG5xxI4RwCNrt&#10;GZ+br9eUxYnZGIvxM9p2j0URWtsEoXTJ0/cJlPd6n3I5v2bfx3fpm2m0aTZfKVb5mqooUb5v3wch&#10;7LF2r2uztQZA11nT83Q82lRroJhn0HrA9wXSh3nWhFHIH3z/95y3aPCEj43J/mLaUvAnE5m/TN5f&#10;8N/9Wb/7r0AqRAWKzG3oD5NFFQvhkecrmroGYLVaARCGtiPv6uqKoe/4+jd/1aZ245jZbeQbY3h4&#10;eORb3/ku680WrSeapj4/XpIkNmHpCcaxh3MiTTKNE+M4MHqSXElyX1CoFemzW74b9Xz6z/5vDo+v&#10;+Tu/8Xf5wfbXidOYi3lkGjoOs8BTAcnY4/uCdhxtUtCzfYcIiZlnm2KatO3ynCZsT6RyKGsNM+f1&#10;YBoH5tn2SKrQopqbqrBYameKGj0RJTnzrN01MxFEiUVWIhiH3naCAnV5YrW9ou9q4jTDV/a6EkIQ&#10;JTlC+K5D0eJEPeGhVETbVCTZ2naA6gntkp1hnDEzM/QW/RqGAcbM9F1D39q1Q/oWbwmeRdd6M14Q&#10;Y2aDH9ihBqEiojhB+IppHPDDmCSzvaF+GNmEuxQ29Qqk+ZbT4cn+TErqqsCbIUwSZjzCJD6vtUYb&#10;xtGm4oM4ccdb0rr0d1cXFo06trav0feZJgOzwQ9CqtOeNN9Sng6k+QbfDzBrxau77/H7/8N/zbt/&#10;8r/wrduMwwcf8mAMb/7wt2m7HhVEvHv3Bm82KCF49uyWsR+4f7gDg03GunWvbRqUUrx89Qk3z1+w&#10;yhM+/Ohjoijm9vaWb3zjW3z44SdU5QlPeESBRJuBVy8/QOuBojwQ+D591xCHNpmfpxmeB13Xcfvs&#10;FeM4UxY1xalmnnqiOGHoe4rjwa6DnkRrO4jT1CXZao2Uvus49YiTBK0Nm4tLUjdo8uzlKx7fvSXN&#10;c+IkJV9v0NNIUxXMM6R5TlNVCOFxefOcxpmdehqtKSh9O2zg7itdY1O7TV2Q5iuCKKQqCncNBCAE&#10;KozOQ0Sn457t1Y1dd4Ukc8MNdWWR753rk8YN4/QO+zsOPdn6EqNHxnFgc3nDcf+I5wmi2HZgFoc9&#10;5fHAxe1zTvsdnofFwY49dVFYw34cqIoTQRhz3D0hhGeHNdqWOMssuSFJGMfhnN4ch4GuazBaM7nB&#10;p/K4t9jtcWLoOvLthTXp24at6/q0KG5JFCf23lyVtjtTSmY8uqay+F8hMC5JCXaQIYhiPJwJOgwY&#10;bckPo6M/vL/HAwx9x+wJi1OuK7s2uCGj2cwMQ884jRZX3Tb4vh0a0uOEniaLrHZrggoC+r6DGYIw&#10;xPd9wigmS5Kf3WHmmTTLXa/5wGq9oWtbuw6PPbPHeZhIKkWSrfjm1z44/22LFi1a9BfVYnouWrRo&#10;0aJFixYtWrRo0aJFv0T/2z/+xwyTtaCkNzOaCT+MaKqKq5tnCOFZw8aDOEnxPFw35kzT1CRpinKG&#10;ZN+2TMaahMpXBGGIkDb5OE0Tfddh5hkp5HmD0WMm32wxRp/TJHrSBIHFTUopiZ2BGoQh0vUWKhUQ&#10;BAFam3N6xhoDmq5rEcJzBuNE17VIIcGZLsL12SmX3qmKgjCOEUI4vKBNi5XFiSRNAdvbNTvzbsam&#10;WYUnOB52+NI/HyPP8+i6Fs8T1HXF0HcYbWyPoDYWddnW+L4iCAKy3OJh5/f9o4NNgk7TaPtRPY8w&#10;imzqdJ7PG/zvjdPAIRCD0HabDoM1XqW0ZmdVnJhd/6fyFUq5zdv3aN9xOv+3EHbDuOtsN+k4DhTF&#10;ibapUSpg//TIfr9DCkkcJfbf+T5JnJwfo6kbfvRHP3Bn13tj8+fTl3+RLk7vF77+efL+jO//uvQv&#10;P19fl8R5jh40/dCT5SnMgiSxx8b37XmXZRnjOLLZbPB9n1lrPvzaxxz2O9I0xfcVXdcyDvb9ffPm&#10;Ddvthrax52UQRbYDNozspv3Y40sfpaypI6VPnKT0Xcdms0V6CoQhlB7NHHDzwQu+lc98/5/+U6Zy&#10;z3f+3b/P59k3CX2P+bRjGDvk5pahrUk9H7yZSSrSTU53OiH0hBeE7J4eCJTCjyxOVRvjksy2a1Oo&#10;kHHsHcraY56xuGsVMPatxbMKQRgn9L01iOIsp2tLjNGoyBoLnucjhGSaRpswNIYwSgnj9Gx4dq1L&#10;nznzbRxai591xqP9fz3TOLDeXuF5grYu8X11NlmnscdXgb0mphEhFX1bIaVPttowOuSp7wcYM1Ec&#10;nlAqoOltZ6E9FYTtGvUEvi9p69Imr/3g3G0MoMIIZmjriuK0J0wy2qZm6BpUEFjzRgZuDegI4oy2&#10;KfGkRWnPYIdQZsNQlyRpztA1hFHIbGZwqXPbDZySpAl1cSSKEjvIYQxaT0xDh0CxPb3hX/z+7zCM&#10;I7/5D/8jfhy/4tBOeK+/YA5DmqbhJz/5Ec9un3M8PPHy+TM+/fSnZ8Qv7v2VUhKEAfv9juNhz/3b&#10;N3zw6gObDC9OrDdbPJeae/HyFVprirphe3FN3XZ0w0CWrxnNRFmXjHpklebA7BLNmigJWW83GDPR&#10;Dy3rfE1xPKBnazyO4wjzTFVX1lBrak7HPb5SPzOslEIFIcXxQBhFRFHM/vGRvrcp6dNh7zqbI6Ik&#10;wfM8hn4gW68Bzw4C+cquycaakO/vb0pZYoEx2q61ne2C1pPFnaf5mjjNkVJYRLmbBUmynDi199eu&#10;qZnGgb5ryFYbwJplTV3hOdP18uaG035HGNr1oK1qNzigSbKVNSH7jrI4ApCvt5x2Nmmp3TXxPl05&#10;9LaLdxx6i501GsAlQ20X9zj09L1FRUspGTo7FDNO9rqzyPUTaZrZoZ/iaLGvXUsQRvi+ojwdzoMJ&#10;epoc2aGyKOooRgWW6KBUQLba0LpBEZyR2XeNvT81jb2m+558tbH4XN9HCBwavkU7DL42BiHkmdxQ&#10;nI40deVQ8OI8WCV9n7ap8X0frSe01u4zR2SHGnxLgxBS4KuAIIyY55lVntvPP31P6AZW3g831WXJ&#10;OE6EUcw49DaBOo4kWY42mq5t+bVf/br7ExfTc9GiRX9xLabnokWLFi1atGjRokWLFi36W62+sV1T&#10;bdtgPEndj4RyxJsNp1Hwe9//AVEY4AlBlOX03cCsje2km2x6QqmA7faK6lQgfZ++teZLEEQWy/hz&#10;fZdJkjgkX4P0ffRkNw77rqWpK+L/j703e7YtS6+7frNb7W5Pc+/Nm31WlapUJQmEsU2AHYQJIAhD&#10;AA+O4IVH/jjzJgLwA4QNjjBGxlJgyaoqVynbyszbnW7v1XdzLh6+dXeWSqlSi/WQe0TcuKfZZ599&#10;1llrrhNzfOM30gxrHePQSyrHyOZg09QnnGQIAeMcbVPT95Lk8X5is90vG4ryOaUVCsG6KqWpqyNR&#10;FHH15LFsRHtJfFjrUMtGa7t0b81hpq4qrLWysenD6bmlA88LLrZrxVToB7RWtG3DarXGxTHWOi6v&#10;H9M1NWmasdpspU/TRUtqVMxbQcFGWCc/62qzJctzbl6+EKTtMKK0PiVhnbPkq9XSNShJWb9gQadx&#10;JIQZYw35as1uvZEkG0ifqDakeY42miiOFiRuOPWg9V27pKZa1GJGZ3l+ej9brUnSjN3FxWKsiukU&#10;QuDwcC+oUOcYx4EkTuRYMoMCayTt+JOf/pQweSAsZ+Evmphfh7P9k/RvKan5V/C9q8OReggkScI4&#10;Tvh5RGvFq9sb5jDLNRYnHIuCi4s9qzzHOstuv+f68WMxBIxGa4P3gbu7W6q65uLiajH/c4yW1PU4&#10;TdLtGcVMZYUfRgalabqW4XgkixNIM45TYDMVaKVo8yd8/7sf8O6rT/j4d3+b+NETfvB3/gHDessQ&#10;YD0PpJsLyrLGmYiOEa0tzjmKm5fsrx/RDpK2zvOVdNgtxrYxlq4q2V9eSToszVBIX66LUzmS6vXm&#10;/oyxEX3XoF2CsRHaxpTFAzZOCUGS0drGhKkHpRj7ltV2j4sSMYyKA8bKkIN1CXZJJ0+TdGvOeObZ&#10;Y2yCdYlgaq0jhJlpGomTFdo4tFbSsWqcnOfzjHWJYHaTDKUCw9AuqO2JaeoXLLZcg311IHIGP/ao&#10;WbpBu+oAQQz+NE3QSKpOzR6jFX7sZchEK+IoYrPZ4ceOOIqwxqDUTOQMioA1Fq0Uap4l0Z6kEDxx&#10;nGKNJcnWtHXBZn/JOEzYKEXbiGn02DhnCjNT8OBHrNMMTUmYPbgEE6XERvHGi/+Hf/7Pfpv3vvcb&#10;vP2DX+flaPn0w0/g8Ipx6HioB4YpkOvA5SYjv3jEs1d36ADTPGGtDJ9oaxnGDm0E01s3HTe3r3j5&#10;6hU2ihiGkefPPydKIvzUMw4Nb7z5JoeHW9qm4vLymq6pQWm6tkNri1Izh+MtdVUTxznf+c4PuHnx&#10;OW++86aYUNbgohilWLqTC5RWcr43NVEas9lIYr6ua64fP6V4uOfi8gKtoK4biuKI0gbrLNlqjdYa&#10;FzmMMXKvi2PiJOXh9oZ5Zkn2R1RFAajl2jZstxccD2JEgtAQsnSNtTFRlKKUYGyZZx5ub1FICjHf&#10;7ui6lmmaMDbi8HCLjRK0cSdUtDZmuSdIgvvu5iVJlmGjlH7oKYoDF4+eUlUFx8M9UZLSdi3Zek1d&#10;FRTHB7aXV2SrNS5JTp2VwklQ9F2PdhFtXWNjIQkcHu4JylKUBXXb0PcDSpkFjzuTrNYcbm/Z7C54&#10;9rPPSJKMrusAxTBOGOtQynA8PFAWR66evEmSZmJmzqBQZKst2kZLEl6hlKYfB/qh53B/i4sisiwH&#10;rU59qdM0SqITqIoC6xzHw4EwLx3KznE8HJkmT7LecPvqJUoblLW0bUear+n6gbIsmVGk+YrieEBr&#10;jYKFOqFJk5h5Xox9xAR2S6o9TVOM1vhxYL3do14PPskix+Hhge3VNX4aCQvSP81zpmGgLI4E77m4&#10;uuY77711NjzPOuusP7fOpudZZ5111llnnXXWWWedddZZ32iFSVBq8zzDYjg4tXSm3fX88Ef/moe7&#10;W5RSlIWg9KKlMyuKY8rj8WROxkmM1vqUXqnKAhCDM05SVuv1KckRJ+liWrY0VXVKzgQvKZK+70iz&#10;1SnhOQPO2p8z9waiOCHNMsZhYJ4DTVWKkanke7/GwBpjGMZh6bh0knZS4P2INY5p6RaTfj4jnVxR&#10;hFKCOuz7ljhNqctC+tAU0r05DKfUHHNgmiQBolCE4BdEbUm+Wi/Yv3JJtY50bUe+WknH55L8MkvS&#10;chx6mrokSdKTyeu9oPleb0a3dU3T1KcUjnShKlZrwaO+fm33dzfESUI/9IR5pjgeGPoe7z1lWWCN&#10;k5TR0sM6z4Ht7oJxGEjTTPCJUUzXNHK+eI8Pnr7tUFrRtS1pljMzc/NK+l9XizEwDNLrl2WpGEmx&#10;/P/hRx8xdi1/vJfz59Odf51m5p8m9XP/4Je/1j+K3g1jS1U8EJSVNF/bYZZ+Wma4vbsjiiL6vhfT&#10;ervFTxO73Z7NbndKJR0OD+T5mqapeee9b1FXJXOYT7jkKJJBhihNOd684smbb1MPA0mS4rRsvE8o&#10;MhuROMU4z0zxBd/6zgfsn/0Bv/Pb/5y3v/094qffps52hABuqDFJjtcRsTVYLeuHdTE2cvRtezrv&#10;zYK2nn1AOLaSkLQuYeibJf0onZ5Ka6ZxwLhIDD/rmAY5r6dpFAysi9Aa5iUVbVyEc3ZJXHm0dZKm&#10;SmK6tjl1LAY/EfxE19RY5ySt3UkqcBx7MeTGAWO/wu5qYxl76Q6eRum8lJ7hQbp9nZihZkl1+knW&#10;LGMjxn4QvGac0rU16+0WGyWMfXsarIiSnOCnZTigZxp74jjFGCcp+CglLNe7oKmlV9hPkyTKw8wc&#10;vsJiJ2kqx3qe6ZoKG0m6e56DJHyNZZomkjSlayqyXNJ6SZriZ0UYBzb7PeXDHWm+ZvQB4xLGoYNp&#10;wn32L/jxj3/Ce+99h7fe/xW+SK/4yac/I+9KhuCp+omiOJKomSdvPMXlK16+fInVmiRNFxT2cl9Q&#10;iiTNaevmlNDPshVdK2ZYHCW0tfRX7i6uub+7pSwLxmHg5ubmtP7VTbPgTcPSlxoIYSaOYmYgWpKB&#10;bVmw3m4ZR0mJhuDp+x7n3JJmDLRty+7iEQoxo958+13qqhJccpIyLNfiNI1MQ8/Qdaw2G9q6Jk1z&#10;yuJA30m3bNc0KF53XH7Vp5ykGdM4LKm+4dSLnK3WFMcH5D5ZkeY5dV0uyXoZIJHfay1JaGvxkz9h&#10;2NebHd57sny9rMWrBQ2bM/Q9dXHAWEuSpkzjwGqzp2tqub9pze3LZ3RNvXy8YZ5njnc3goAfBorj&#10;4ZQe79uWojhQl8UpkRhC4PhwT5avll7aSnqom0p6NOtK7h9di41iwjyjlKasChlkMoY4y4mTjMPh&#10;Ae89bduQZCshISzY63lJzLZtQ5QklMcDF1ePKIsjx8MD0+QZ+p6mrukGeW11KV3YyliappK/V4qC&#10;h4d7tvsLtLUUxwe00jRNRd+21GUpqdG+pa6kg9paQ1MeSRIZVDJGo5Qg4uu6liGhtiHL5PP7q0vS&#10;LKOrKxSSkLXWki/nX1iw/tVibmpj6JsGF8eCvp3G04DSr3zwzl/ZXeuss8765uhsep511llnnXXW&#10;WWedddZZZ531jZafRpR1WGvwYWYKM7ET8/PDjz/n0599RpJmpGlGnq9Oqcw5iCGQ5SumcThtQI/D&#10;sBiV0kM59B3ZguUrF6SddY6qlI7MOJGOu9dpRKUU2WrNHGbK4sA0TYQwk6YZxhistbRtI49fusu2&#10;uwu6riNOErb7C7q2wbmIi6trFFBVJc5GuCgijlOaplzwm/HyfZV03nUt4zCQ5StB0g09Q99hjKU8&#10;HuR1zeGE1TXG0HWdvH7EiE3S9JSC6bqWKIooD4eT6aCUQhtDmqTLxrcYGqDofu7natsW59xXCL/l&#10;2ERRvHSYSYJ2tdlgrWO92S7mR0/bNmL4BI9ZTJ66rsiyFdYY4iQ5daY554jiRDrQ+oGhF0yhdY44&#10;jtHG0LWCGzVG+g/nEFBaUqVRJAlV5pnjwwPDODBNEzNgjUEbSalYaymKEm00z58/o+08zMs/NF+P&#10;oP1liNu/Tn2dyfmn9Yr+0c8NbU1dFowetDbUTcNqlaOVZhxGkiThyy+/oCiOvP3222R5Lv2MTcvz&#10;Z19QFgXHwwM3t7e88857kn62ljhOiGLpsyvLQvohrRj7XkGWZpgZ4jjBJil3XcfOGKI5wPYRbz19&#10;g+sf/xN+/Pu/x7v/5X+Hyi/obEpsNcaP9D6AsiRG0TcFSb6lqQ64SDbs43RN25TMwZ+69oyVDXyt&#10;NEpr6ZB00ZKYivDTgItTxr6TROZi4IGgXqdpRGswNpaOzTgjBOkEtNZhXUTwI9M0MqMIixGotEVp&#10;JeZVFAvSOoqJkpw5eOIkY55kWMC6aMH/SoJPTCfLapMxTYFp6HFxunSkqhPK8vU5qo1hGgbSfEPX&#10;lERxugxTCJo6WgwTrc0pVa2VxkURYZYU+WvDQxuNNhZjI6ZBkqnV8Z719pIZ6Nta1hFtcHF2Qm1K&#10;l2cu/amKU1/p0LX4acRPHhvFMpwxjZTHB5JsxTgI7ttojYvjJf0tfafdOPLuh/8HH//oQx7/5/81&#10;5f4d4vyC5//mh0yzR6mZz798JsfcWZ48eUwzeqqqYew7+qGn61usM0zjyHazp2tbwuzRgDaOaRjJ&#10;8w1aaYKXQYjg4fBwR9d1RHHCarUhzBDFCQ/392zWG7q2oRsGUBZrY0Fya4NCUxYFT996l6Z8YHd5&#10;TZblfPLRT3n0xlOOh3uePH0L6ywuSohiWTe7Zc21Tq6fGSgOD7gooiwLLq6vKY8H1tsdh/s7tDZc&#10;Xj+iaxvaumaz3cmATCI9rQDxgjbu20bWUGuYF/x7nKTL8E58wqlXZUG+WpNmK+mKdE4ejxh/Ny+e&#10;y4CAsURxhFaKw90tfhoWs66jbxvCHPDTyO7imro8kq+2HO5vKA73RElC30nfZ9PUpNmauixkEGIc&#10;qYqCphYcrnYRTV1xeLiTnl5r0cbgQxBU+sypx3Ozv5RBpq6jPB5gGaQx2qC0Xu6nPdoIIjZfbykO&#10;93StDBhURcFmu2PoOqriIMZu1zHPgbZrQCmMczIkZeTvAKM18dLR3S+42mkUs7ZpKhkOqivqsqCu&#10;KvJcUNFVUWCtpalqnHNUZQVLF7k29jQAZCNJbhpjCMtA0DwH/DASgkcpGPsODaR5CsxyXiuIkpjZ&#10;B5IFa9u2DX3byuBFU7Pd7ZmmCZb1xFrBUwMnPP+3l07Ps84666w/j86m51lnnXXWWWedddZZZ511&#10;1lnfaIXZgzJoLYk7P81ETjGOnt//4U85FCVpJumUKEkEb2cdLorY7i8krdT3+CC9eH7yS2IqYKwT&#10;s0Ybhr4nW63QxtBU5anHa5pGwc9qTd/30uc1jiRpSr5aS69YFDPPgShOaaqSoe8lFRoCRksy83WK&#10;qiqOy2ayYOMANpsdTVMv3V8jwzBirKPve+yygdu1LUopSeFYh9KK/rWhuZgTTV0tBox0fSmtiZPX&#10;qMKWLF8tm80TaklvTtO04OukI3OGxQBSpy7BcZRUpmz2+yXlobHL8QvBg1LEcUK+3ojhojSrBV07&#10;TRNFcZB+vzhCK80w9NJb5ieiOJY+w8nT1BXjKMa094HVak0USTruNaY2imLmeZYU6TwvCGPpqIsT&#10;2cBVSrHbX2KMZp7FlP7oo5+y2WyYxpHdbk/XtYL5M4a2rdhuZcP42fNn3L/8UjoM58AfT03+2+jg&#10;/Muic/+8r+vrTVE/doxBjPdxEhP5xauXgoc1FhR8/OknvP/+B3Rdh9Ia52JCmHk4HGiahu1ud8JM&#10;Hx7umOeZ68dPiFzENI4oYBhHuZ6W7sD1dkdVVeiuJooyiBN2736Xy4s94V/+Fq+++Blv/b1/QBul&#10;6GyD9p5p7FCRYFNNmImsZgowLwjZcZDey2kcMdqK6aj0cl5NyPoiqeo5CF7W+3E5z8KSagvE6QoI&#10;8nrHAeccziVYo+nbBjUH/DhI5+mCEp0muaaZA8oYnBNUbfAjdjFkQ1hSp1oTJ5lcq+OAjSKmQZLL&#10;8ywGp7GWaWjpWjnmSot5P/aCHwVQ2qAVWBczdC3Zaivp8cW4fY3atNYSpxnaOEmWThM2ihfzR9aT&#10;eZ4x1jIOA0PXopWmayR1FrwnTiQ5al4PETgxsqVr1BInKSEISnael3R8mCQhjjr1GgcvXYb5ekuS&#10;5nRtLSZYI+nbaZpwcYxRBqYBM8+8+Cf/kK6u+Pbf/a8w6RX3GH700x+TOsswdLx8+UJeVxh5+tbb&#10;vLx5xcPDgXmW3+HhcEffN0yTZxxG2rbl8vKKaWrZ765494Nv8+jJU959/9v8yvd+IKZdkGEXUPR9&#10;z6ubl9KTrDVt2/Dw8MBqvSZOEvJsy3qzZRg7VnmO97OY8Gpmv99yPBwkCTwO9H3H7uKSpq5p6pqH&#10;uxveevd96rKUcy9K0Aoe7l+xv7jg9uYV1lqstSRxImhbJxSA1WrNNE1EcUK2WhMtdADmWRLZIaC1&#10;9EvHcYxxku6ephHrHEmWUZeF4G7nmc3+Aj9NFIcHsjwnyaTDN3h/QpzGScLu8hptNH7yHO9vyVYb&#10;NvvL5R67pW1qQghYF3N8uGO9vaA8PlAcH3j09G3qslx6t4EFh33x6A3GacKHQFWVJPma48M9w9BL&#10;+ncYaOqaaRphSTZ2TYuLHCEESTqu1gx9R12Wp2RrVZZ0XUvXtdLZDVTF8YSebttG+rknQT+/fP4l&#10;cZxgrKPrOiEv9EJ1KKsSUIzjRNPUYp6HQJjh/vaGuq4Zhh6lDXVVkmYrkizjeDgIFrfvT6jfru+o&#10;ypJpGrm/u1nIErn0yC7JXZC17fLRY7QxJGlK5AxDJ73Efd9jrCYEz2a7JXaO/dWVYIankWyVk+cb&#10;quOROEloypLVbk+/dF0rpf5IR+o0jviFdPEafX82Pc8666y/iM6m51lnnXXWWWedddZZZ5111lnf&#10;bIVp6aWSnrOgNFYHpqD5V7//Y/pBOvPaphK0IoKZa5qatqkpDg/SsdY0rLbbJb1l6fuOOYjpOPkJ&#10;ay3GWMYFW6m1pmtbxmGk71qsFWRknKTMrzGsg6RCBPEqKanXhmKyoBGtc6ekRJKk5JstKDDaSDdo&#10;PyxZLEGxDsPAxdW1IGlBMHRtyzgOxHGM0hq7ICXnWQyVeZ4xWpPla+l0M2LiznNAK8u4GDlJlokh&#10;ZA1JluGcdIAmSUrwgWlaErHB0/disjgnSa8oik+bqdvdnjhOJAHmHOOC+JSN6kDfdXjvMdae0rSS&#10;xM1pF2xsli+p1OVxgiAWo9Qaw2q9ZZ6D/P6WzsUQAs2CVgTIsvzU2xqWJNkw9EzjSNM0uCiiWPDG&#10;L559SVNXlGUhPaTjiPeTIG2X7s/gZ5Is5YsvPuf21c1iHv28Gfh1yc6vMwv/PIbjn5TA/NOSmX+W&#10;5/3zfPwXv+/PIW+nnrFv8FjGyePnme1mzeF4oB8HFHB/p9G2kgAAIABJREFUfycJ63mmLI74MFOV&#10;FU3T8Pbb75KvVmLYa8Nqveb25uUphWsWTGbfS6fl/uKSTz/5iDTLsHmOcSlh7HnvrXfY+obq//qf&#10;mGeP/Xv/PeuLx0yTJzYa6yK6rgYsTiumqafve+JUMNTBT6A0Wiu0dcyLCReCZw7TKSVsnVs+FrBR&#10;whz8yQQQRO+MH0eMjZbE5yxG2IKETdIcP41o6wRhrQ3aSNeuNnZBPWuGrkEbe+rslSTlJInQ2Utq&#10;dEk6y7oi+GYxpaIFB7pFKc3Yt2hjsC4iTmKUdoD0aIbgieIUULTVkWy1ASU4V+ekC7Q83kOYT6k2&#10;Y+V6ixIxeLQxaC2JaaUUUZLKAIiXAQPvPUm2EpN2MTytdbR1QZykaG3R2tLWBVpp+dkiQdRqLYnU&#10;KMnksUbjnKVvG7SapQ9UieliXYwfe5x1BN9zkcaU//gfogOk/83/wJeDo7l7RvH8C4ICz8ynH39E&#10;nuWkccRqu+XVzQ0gr+FwuGezWWO0YezHZZiiI0kivvWd75BnOUPf8O4HHwCBKInY7fcEP6GNYpwm&#10;kiTlrbfeJc9z1psN11ePefzoydITLUMtURwRxw6QFPHxeM/HH/2Izz75WNL9dc2rly+p65q+63FL&#10;37CLHA93N1hrKAvpfG7qI2+9+x5lec+MDMrkqzX7yyu6rsMvmGgbxctwiiXNMlkjjWYcR6ZhQGtD&#10;3zY4J8M9xlgOD3fEaSKPGUfmEEjSnKauOD7ckW8ET/76etBawyxJ+a6tT/j4uioxxpDkK1kTjgcZ&#10;4oki4jTFWIcPgu61znE43GOMoyoLbm9ekqSZmJtZxt3NK8riAPNMXRVCMFheN9pQlke6vsMuyGy/&#10;dGqP40iYZ8qyoB966qrARjHF8XDqf0YrmrpiRqGMDPKgFOM4MixGatPWlGVBvtnSdS1ow/MvP2d7&#10;cUlVFDx+613u725AaQ4Pd9RVifceay19P3A8HhgHMQz7vmcOM30nw0T3d3eM40jXdXRdR9M2HA4P&#10;gs73YTGIZ5yNuF2M9Xy1YrXekiTJsoY6hl4w7nKMSszSO77b70/n5evhhcgY5uAl+du0GOdIczGE&#10;BTM8kq83NGUJCtpGyAzDIK99nmf00vH5wTtv/MVvUWedddY3VmfT86yzzjrrrLPOOuuss84666xv&#10;tOYwMWMwGjG7JAhFPwV+/1//mKquGPteNv7HQXCMSwohX61O6aPXHWD5Zrukj2KMsUzTSJ6vqKuS&#10;EDxx/LrTzBKnCXMIuMjh/UTfddRVQRwLwjVOpffzdXKm79slIWoBGBczLUlT0nxF3/dEcUzb1ILS&#10;G3q00kRRRF1XpGkGsBgJmrap2W63DIMYniEEsnxFkqagpG9wmibiBfk4DgMgfaOr1VpSm8YQvKBF&#10;H+5vT6kqrQXt6k4pSk2UiLkyzzPWOfzkyfJ8MbMEHytmcENTVzjnqKsKYxyT98xA13U4J52PzXJs&#10;BPlbM00Tm80WrTR1JSmWOEkE0WstPnjpuWtqxnGSjek8w1gnSNo5LKlQh4tivJcU0zhKB55djBoA&#10;rdRinkgnaAjSEZokGdM4kibpYkb3uCgCZrQyYuBOI59+/PEpMfcnnJnL/3+SYfl1b79+/48bi7/8&#10;OX6Zftn3/4san18vP3b0bcV6d8nMzMV+j5pn3n//A+JYUmRVKRv+LoopiyNxHJNmmWySZ7l0F+Zr&#10;tDYMw4BzFm0ddVNhjCGOE+7v7nj05ClVWZBahwoweM+73/8+69hw+0//Z97Y7Zl+/T9Fq5nJB8Zp&#10;giAGrDZyrURxIh22WgzGOF1J9+U4LsjaDK0VfhokAbcYotYlkp5USBp5WvothwHrrHR/RvFXZqN1&#10;J0NBac08Q/ATSZotHcABP0oCbegarIuWDlwwJmIaF7ytscsSp+TYRA6FAmVAfdWL66IEY6wMQFiL&#10;9zPj0InR0bd0iwEbxWIulYcHXJziJ8HbVsXx1L9prV2wvJP0cvqR4D3J6Vh1DL3gZ7umWnpPI8ED&#10;JznTOJJka7kO+34xkwNZvqauKjHbvBi4wXusc0tidRYDcxoXLK9lDhNNXdC3DcbFi4kb07UVNpHO&#10;yihKGbsawojVGt0d+ck/+h9576036X/9P8HMls8//ANuDw/0SMdiV9U4Y4iTiMdP3+bFixf0fUcU&#10;CcLY+4A1jrquloT5xH/4d/4ul1eXOBex3qxp65IkTfjys0949PRNbl5+yd3tK9q+Z5WvePLm22x3&#10;F2x3F6RpzHq9xSxrUAgTVXmkbSsOhweM1kxjj9aKOcCrl8+5efWSOI4Zh5FpnAg+wKwoqwPr9ZY4&#10;zSHMpHlG13c0dcVqtSaOs6VbU4Z2mGfmWeH9dEK3V8WRsBiGXdOw2e0pj0e00VxcXp1w4UPfk6/X&#10;9AuWeViMRJQizjLS9VrQ5PNMXVWCnk1SisM91rklHSpEAK31CWcNMpSUr7c0iyF4PNwLEcAaisOD&#10;9HrmOcfDPZv9hdxXkVV2td3Rdx3jOJxoAN57tHFUdYVSC9lAafySEA3eE2a4efGcYRiIoliGItqW&#10;JM1AKY73d1w9fkpxPJCkGcMwUtcV2jrK40EGCLKMrpMuzrZtmZXm9tVLlF7uq87x4tkXaGN59rNP&#10;FwqDoS4rweiWRxkCCkGGnaylbhv6oadpGorjQYay+o6qKsTEXszgYewZ+56u67DWLPSCC/q+o146&#10;PK8ePWLoe6FNBE9xPCxI/T3r1YbX9ymlNM5aNpsNxjriJKU8HGjqiv3VI2Behryk37NvG+I0o2lq&#10;uX/OAa0F3/+6rzxJM95/6/Ff6F5y1llnfbNl/7pfwFlnnXXWWWedddZZZ5111lln/XVKG7Wg82bC&#10;6NHWADAFmHzALYmnfLWmKgvGYUBpw9B3bHY7Nrs9xlqGfmDsex5ub8hXK4ZhIEkyVmtJoK23W/qu&#10;o20b0jzHuWhJKfbk+ZrJT8RJSt+1DP2wpLFmoiiSHtGl56/vO1brDdMwMM+BJMt49sXP2O720m92&#10;L3jPy+tHlMcDcSLGzGq9oakrhmEkNU42chfUIApBsWY5LpKNW+kX1czzRNe20vMHHO5vcVHMy+MD&#10;m90FbS39dJfXj0+GYV0WNE25dIitsU56Ar9KTBoxl43m4fYGbQzx0vFZVyV93zFN07JJvllQuRYX&#10;xYLyVWoxZWe65X3nHEmaLmZUzKPVmr5rORRHZqSz8HB/S/CCoh2HnjnI8V9ttnRt89XveBxhSSJ1&#10;3a1s9idicERxfMJMJklC20h/6uTFRPVeklnSpTiw3e0kndpPDONAFDmGYUQZC3NgDpOYn0rD/Nos&#10;DD93hgp2+Y++/4v6ZSbjLxqrP/98f5bO0F80X+ev+dxfhb56XQ8vv2D/3R9grWaVX0gPXVtLenEY&#10;yPMVt69eSqejk368cRy4vH58QkWX5RHn3GJC5HLOKYWLY7ZRTNs2rNcbtFLUWmGiNW/qQHz3nN+t&#10;e97/wQ8YrCN2jq7vUJGgPYfmgM5z+lkx1keMEeyxi5MTptG4iKEucMETAozDIJ9fjHWQlPW8dASu&#10;s5yhb0myNV1Tijk4DvhxIEoypqE/dcMaK92b2hi6pibJMrqmWZDaYv5pbU4dnNPQoYyhrQXjqrRl&#10;6usF9xwYp5E4geDDKSE6azn/5uAZBi8J1Hleuv0saS59jePQMQ4DqwXbPI0jwQeSbM3QCWpz6D3G&#10;dtLpOUlPZts1jOPA7D3jKGlUMbHELEEpusWUitMVQ9fg4hQXp6e367IgTrNlEEHwp3XxQL7ZS7LQ&#10;TPRtxTj0kpBfOhSncWS9vRDE9TQRFMRJunRuRox9S5RkMLUw9hR/+Pv0syK9uKbKrjCjp+oa0jQh&#10;spZP7mVttFrz6PET6rZZBjUsTduKmaQN3oNWhjRJ0Dqw3W8pjw9Ecc7Yd6w2W+Z55urRY4rDPR99&#10;+FNJwfuR1WbDt773q7z44nN++K9+h6vrR9y8fEm+WnF8dsA6MfassUy9nDfTOJIkGWVfYoyjbTvq&#10;puPhQQZT2q7BaMN6vaauf48sy4ldTAgTWZbxm//+36aujuz2F2T5isPDHVVZYJRis7ukLCThfri/&#10;Y7OTntLVZkvftrgo4uk771EeD4KXXvDor039aRLyQRwn+CVBX5cF0zSyWm/xeIw17K8ekSU5Q9/j&#10;/QRAqGXgQTpopYMyW61xLqKuCrJ8jTHm9P8UJvq2ZRpHHm5fSZJ5wagaayjLkvlwZBh68tUaE1mm&#10;piJLcw7HAy6OFyM2oK2VzsyhIywIe5ckRHFCXRasrJP7gBcSQpSk3Lx8viCNG0E3D/2pW7Msjgxd&#10;t6SePYf7O/LVmqYumWcWosEkneELfeHh/k5ABNoIstnL8bu7fUWS5YKw7VohJ4wDq9Wapqlxi1la&#10;lQX7i2umSQgTq9X6RJkYx4E4SZahn4jd/gLvJ7IspanqE8r/4uoR6/VG/nZAsdlusdYydB3DMKGY&#10;ZQClH9hdXHP38jmrzQ67DBP1bSMp33kmy1c0dbVQHOaFBCF96eM4/BXeX84666xvks5Jz7POOuus&#10;s84666yzzjrrrLO+2Zo9HotRMAeJec5+pJ9m/vWPfoo2gsYsjge0MYzjiDGGpqmZxpGyPDIHwb8O&#10;fb8YYJKYHPoO5tdIR06I1GkYOB7umWdJP8zzzBwC5fGwdH1NdF2Lc5F8Py0pDGcdaZqRpCnrzZa6&#10;LJnG4WQ4DMNwwmGGEBZ8ZURVFiityVdbkjTl+PBAFCeCkYzEsPXek6bZYkjKa7ZRxNhLd2CYpY8w&#10;XrpE8/UGozU+zFxcXcM8M3QdLnIYa4miaEmsZjjrTijfNMtRSgtK0jhQSJep4mSM5qu1bAqXR9n8&#10;7fvFBO2Yw0wUx9LFufzPzGmDVGuNMQaFoiqP6AWFqRdU4utU4DD0C9J2pmmk384Hf8ICgyA1t7sd&#10;SZYRRzFpuiCFl85RbcyCDO45PtwTJwnTNC5pvHnZGBaz008TzsXoZeP545/+GGPjBYE8L8FM/fqk&#10;RD5g+XrT8uven7/mc7+ov0y68097zF8Wl/tHn9PECfuLHZeX14yv+yvnWRKM2tAPPWmSopTi+voJ&#10;IQSSJD31+QFMk2e9WhElKVVVssoypkHwqFob0jjGTx5tLavdJe88uqD64lM+/Jf/jP/ob/1tHh5/&#10;j8Q5Jh2hY4vVoMeBKM8ZZwV+wLqlbzeKmUZBzarFtHNxLEjs4MWQF2b0kthU0umKoDuVEiytddHS&#10;6/lV151gIVegQGtJSxrj8NNIFMdUxZHN7oLJe/LVekFTe8I0kWQZSpkljdoKIjeWhLn3E1HkyNeS&#10;cnRxgjaSEnRRQlsfl+EI6elN8xVKW4auZejFSIrTDD8OBD+RrTaE4KUT1EUELwbIvHQLm6VXN83y&#10;E/pbaUiynHHoTynTaejx3svvcUHVMkuSTSlOz88cmKZOcMJGL+tlRwieriml13IZ7EiyFX1bY6OY&#10;4AUdHPxE8CPaGHwwuMjiXMTQVsRWoxUcPv4D7v/wh/zN3/z3ePbO32BlNZ/95P+lHydmbfjk00/R&#10;IWAUPH37Hfpx4ovPPydysVAE5hmrHcMg/aL396949913WK0yLi6v6dp+Sbd5oighBLDG8dknH8na&#10;McnAjdGGzz/9iP/4P/v77C8uGYeOp0/f5ssvvmQc+wXJ2pOnORC4vbnBe0HHtm1DumBF7+7uMFp/&#10;dW9RlrZpqOuGtu14uL9nnuHu5hWXl4+JYsvh/pZpnHj8xlO6rl3OHelZHfqOcRC8uSCSFddP3mQO&#10;fumnli5sow0vvvycZDGqL68fk6QpZXGUvth5JlkQuePQs9psaKqS2Xs2uz3TKOu/cw4XxxSHe0Lw&#10;DMNAcXzAh8B2f8ndzUuGvicEL+QBY8g2W7z3YryHmTDPjOPIOE2kWc4wSEd2VRZ4P8m1tZij4yjX&#10;2ND3TMOwDDgIxcFFsaz36qt1K0pS2rqiKsUUfri/pSyPBB94uL9FK1n/N7s9h4d7YCZfrbm7vWG7&#10;v+D+7pb1ZkvfdyeztVm6Ovu+WxLsIyF4wVkrRdt13N/fsttd8PnPPjkZuIfDA3VVCv2hrU94eBc5&#10;IVXkazSKR4/fIF9v2Oz2XFxek+Y5+WolSdLDvQxXpAlpmpOv16xWa8rjge3+UlDHcco0SE+uUrOc&#10;P69e4qKY9W4PcOp4DXOQZG+S0FQlNkmoi0KQv0un+bzcD9fbHe+9+egveU8566yzvok6m55nnXXW&#10;WWedddZZZ5111llnfaNV1wOx0yjtGYcGDzTB8aMf/pjPPvpDRh94jdOb5xljDGku5lfwE0mSM02S&#10;PtHGCk61a+m6lrap6bpmQdI6kiTB+4CfPOMoSVDmmRAmtDFcXT/i0ZM3CPMsqEZriaIYYw2r9Wbp&#10;+JQ0ZFNVuCiSkCCyQahAugu77mRONk1Nkub0XSdmbVXinCAinbMwg/ee3cXlkhCJlg3Wnq5p0EYM&#10;BT9NJGmKtdEJryuoRo+fZEO/LI+UZcF6s6NtG1brHX0vqaO6KslXG+q6WPownRikxizJHNlk7ZpG&#10;MIJ+IooS1tstq/WGOczEScxqvcH7iePxgTRNZYPbCzZYTBJFcTzSdR0hSH9enq8piyP7iyvpY60r&#10;jLWMY0/fNURRzLz8PChF17dk+ZrgPeOSuA1zWPDBYhYb4yiKI1meS1KpKsW8ngNxHJEmKeM04MPI&#10;anWB0oqhH4giOY9++MOfwOwXo3NeUp4/n6qc+eVJSgVo/nTU7J/0tT//9p8Fh/snPc+fN3n6Z9Ov&#10;/Tu/wVtP35YEnhfzaLVac3Nzw263p6pK6qZis96TJAlXV48Z+p7dxZ7Dwx3rzYb9fk/ftby6v8fP&#10;M86P4Ed6lzABrj5i9cQLveeD7/wKf0vd8PKTH/E7H37K3/wP/g4PF98C47BG0RWCo9RxxjS0WBbT&#10;p2uI4kySi8pJgtBEKJegrAM9YRJFUx/QZoVSBmM8YRrwXqOVYp4VYwh0w4CNY+Z5pGsLNCPTBFGS&#10;Y61hmsToAI0xGqUd09hhjKVrGxSzYDGDoG2TNGOeoa0LQhjJVinTJIhua2OCn6VDOMxMk+BOp2EE&#10;BONpbMQ4TShjsFFK25TUVcEMmKXfGALeDyitGfuOaeyJl57OoWvBWNLVDu89XddirAOzpNSQM7zv&#10;JY0ZxxlNVRAl+YK6NlhngJl59oy99HPaKGXoWqI4Qyvoux4/Tie09jROZKutmHOTJ0oyoijCL93A&#10;49ihFAsaVoMO0PfMOjDWHZ022CTnu9ORf/GP/zfah+d892/+LX68/T7P+0D7k9/BDx1q9waf/+wz&#10;tO+xBh6/+R7PvnwGc0AFj9IWYyJ88HR9RV0dMBp+7Qe/QZbmKDTjNBBFEXmeMrQ1c5johp6bmxus&#10;i7HK8O/+jd+gOh758rMvePniCz7+8McURcXHH3/IarPhWBzoh57Ndk0/dNRNQ5oJPWCaOozRVGWB&#10;dZaL/SVlVRLCvCQ+OyYf2G0vSLOMzXZHmBXD6Amz4vGTK6q6Js9W+OApj8dTj3SWJOwuLllvNhit&#10;iJwliWMeXj5ju15xfX1NXRZE1rJar3jzrbcJ08Dl5RVT1zANHddvvkkIE2kSoWZPliXsd1vwA+tV&#10;hlGGLMuY/ETfNng/EiVL93QUsd5fUBVHnIuYlWZG+jKTLMfPM2ocqQ/3OGvxfc80jERW7jsqzEun&#10;ZC1moHNYJ/fwKIqBmWHoyFc5XVvLoFFVEDlH37YYbei6hovLK8ahp6krUHB/d0OS5czMaGPJVmsZ&#10;ghonXr58QUDC/elqwzR5ikLum8Y6lLG8ePElZVGgjcVFGcM4MU2eqqqoqorNds/h4bCkbQMP9zen&#10;3/Fuv5OfdRpZbzY8un4iAwZz4PLikqdP3+aNN56y3WzIs5Qocqx3W9Is4+rqilfPvyCOHB/+5Ies&#10;12siZ9lsd6w2GzbrLUopisMDq80WPw5cXl6QZSlZnjN0DavNTtL2Crb7i8WMr1FKOrWHUYxq7z1B&#10;KYr7B3bXjxjagtUq5uHhnmR9QRhG3nlyzaPri7/0veSss8765umMtz3rrLPOOuuss84666yzzjrr&#10;Gy0XR6e3ozRlGCU1WRWF9JB5MQX7rkUbQ5blKBRKKeIsZ+xHtNa0bYOfPC6KlhSkoSqPYg7MgWma&#10;mKaRcRjwSxI0zTLpRVutUEpxfHjg5tUL0jRntd6glKLve4x13L56SZKmdE3NMAxY6wjzTFNXRFHM&#10;7asXPH7yJk1TcXn1SFCyfRBcoF+wssaQZjlpllEWR7TSzHNgt78QozUE6rpi6HtJhB4eyGMx/6Zp&#10;ou8kyQrgIsc4CMbOOcfd7Q1JklFXBYeHO0nHHu7p+wHvJ9ab3dI/mrHdpxwf7hZspqTIVusNdV0R&#10;xwlFcSBNs1MPnDGGELz0cKIEWZqkeO+Z55l0SbN5P0nfYPAMvRi3F1dX0qW6oIO11kRxLOjg5TjH&#10;SUJbN2hjaOqKJM0W7K/CWsfD/e2SgpXu1qauliTnFm0UwXv6oYelc3Fc0LjWWpy1FMWRKDLSwRh6&#10;Mc9tgh9K0K+3Zn7e5Px5E/IXP84vPP7rDMavw+H+4nP8Ijb3F7/ul+kvb2r+aRKUc89qvaIoCx5d&#10;P+L29ob33/8W1sp1KEMI0uUpmGP49KM/BCTd9xrB+OjxG5Ls7Rv2+wsK5bh58Yy3njyi6kqibIVJ&#10;c2xS8+yzz9iu1uSbHWkcM4yCopV+SkdxuJPuyuX7b7ZbQbgqi5qDYCinFmcsRs10zUwUO2K7hTkw&#10;jj1YhXUrpikwjQ1WQdt0ROmKvh2xJiaKLdYYJh8IwVMcKkkhzjNxHNM1DcPQc3F9yTgEIsS0H7pG&#10;1qZ0hTaKpqqI0xylZ/quI0kz2qZBYUmznKo4SGpZGwITNoqlF9QsiNwkxzlL37VL5+8atXxOKcW0&#10;JKy9D8QuAuvomlqurzhjCoFpGk6JuHmeaauCEAJxkp76kfuuIU1XbHaXS6L3K9SzMXZJoCtsJEMl&#10;cZovSM7AZrcXdGnwOCdDGU11ZLO7xE9i+DRVKQk9B9ZuaZsjbdORry4Yppokzgl6JjAtPb0Damoo&#10;G8Eq59sNaZZwvC9w1lA3NXVdU1Ul1+sUrYUC0NSV4LFDQC0fi5xZulc5HQMZjulY73aMw0DXNEzT&#10;hIli7m5e0jQ12jjwnqEf+Ef/y2/x/nvf5c133uOd9z/g//6n/yfGWG7vbk7PWy59t0IkkJ5mP01o&#10;DI+fvMWzZ19QlhWXl4+YUdzd3bDdXVDXFcY5nIsoqwKjxWjsuo5x8DRVzRtvvkN1fCBfr5aBnQSA&#10;uiro+57Nek3TtPzqb/wmep6ZCbgo5s13P8AuyULrIpqqYBw73vuVX6UujxwP9zx98gZtVeKiaOlD&#10;Tvju937A5x/9lKbriWLLm9unXF3u0Vqx2V9z/+oZl4/f5NXNDRcXVwtFQZHud4zDKL2afuJYHsk3&#10;e/qhJ4pT1ustk/doIHQd9BXvvPsOfdtSFQWb7Z77m5cYa7nYX5AmgpZ/+ubbNFXN22+/SwiB3be+&#10;w7OffYqfUpSCD77zPT78Nz9k7Dv2+ws+/fgPefTkKZvdJcXhni8/+wRgScZKSn2eA4eHezFsZyiO&#10;B6y17HYXHA73vHz+Jda9Ik1TnHOsVpmkVIeWeR6JYsdqsyWKY+k/TSUp++SNt2nqkjTN2F/sly7k&#10;AkDQ63iGscdPE+M48fLZl2T5ipfPPqdtGvqu5fLqkfT6zp7dxQUhBLquPfVkh2nk7fe/jZq9dI9X&#10;pRi9c6AuC7LVevmbQXrI27pc0t/Suxu8XPfknNLCPjKCmC8K9ps1f7X49LPOOuubpLPpedZZZ511&#10;1llnnXXWWWedddY3WoI9NRACfhoYgsUYzeH+jqZpQMuGe7ygNJu6xLoIYwxzmLHOLknAmboqGV6J&#10;GSBpQMPc9wDMIfDmu+/Td62kbqxbTJMdw9CfkJzHpZvNGE1ZlCRJyjQMpz4w+Zq99GC1DbuLS9qm&#10;5p33v83h/o44TsX4mwWb6hezVWtNeTzQ9x1pK0mqMAe8F3PPaE2+IGOjKObm5XM2m62QV7Vmtd7h&#10;/XRCuroowfsZowNlId1vQ9/jopg0y5eUa4tZjt88CxJRKYVWiihOmMaRLM0Y6CXZojVtU7NebzF2&#10;QbsqGMcRF0U0h/rU39e2LXHw+El6DId+ZLe/kJRPkjKogd3+kjBLGtVZxzAM9H3Lfn/J4XBPmmao&#10;QcyVMAe6Wvrogvd0fYu1EUZrtts9IQSMtZTFkXEYQIFzEVmUQRRhjaUfepIkRWslGFHnKIoDcbSS&#10;zsXZ03e9HFcFJ+PyNR5x/jqUrUI6Pn+Zyfln0deZnPD1huovInO/7uv+/zQ+NVmWYYyhbVucddR1&#10;Q5Ik3N3d0rYtH3zr2zz78guSN7KlM1V+71fXjwWROfaAdG1O40BdFrz/9A3Z/M93XD1+ws3tC3ap&#10;Q08TNsroX3zG/asXXF4/prQ51VATKYM2DhtJ15wkEBOmaWK93XB/LDBKE8LENLSC4hwmmAMaj1GG&#10;yGkmr5imijh3jINnZELZQJ46uq4hTQwzA9OsaMoG5yytn0hXMvxgrRM87DjQL/jOKIppqnrpTZR1&#10;TGsjj/OT9PAtJqHWCh88MEgqUkNdHk9dvSH4E/5yGgXj6b0ndDVtJUlbvTxWa4t1M+PQY10kqUGl&#10;Tv2DSmviJAOlGZdBA2sdXVtLF26a03etoGangcP9DS6K8VOP9xqlNH1biwk2DWi1JEOX66NrG1ab&#10;DcPg0UZzfLhb1mctwxFDT7raUBzuiJJczJVYLrO+bfBK46KUNN9w//IFu0dXjHVP17RY5U5ndn/3&#10;jObuOd/7zvdg+5TcgKlv8Toi2lxyc/ccawzr9YZVEmOdZViGHySCr5hnT1N3RFFM11bMIfD4yVOU&#10;NqR5TFWW8tjXKNwopa7KZc2EJI5ZrXf8F3//v+WHv/971GXF//6//hbPnz1nt9uTZ/mSdjUorfCT&#10;J4SZfhho2wbQrDd7tDJstpdsF6yqi2L2+yvSLCU8Lf6pAAAgAElEQVROEsE9JylxHNO0DdpojHH8&#10;we/9K9559wPqoqAsjiRpypM3nrK7uObFsy+5uLoiimKclaEOKWtWEBCcq7FQyWDLervj0Vvvcrx9&#10;yeH+ljTL+f6v/pqYwJmjLTrGoSNNM4q7G77/67/K7d2R+5uXvP3td/jik8946/13uH/xig/efUfS&#10;zJcx7sn7y7CLpIf310/4ye/9Lkka+P4H3+PxW28BcPviBel6S1OVpFnONI7cPhyYlab+/9h7k19b&#10;tjy/67NirRV97OZ0t3195nNW47SNcSMQAzywjUAYIVkCgQRMECAkJEZMGTIyMzyCCf8BsmSQMIKS&#10;B1jVpKuyqcx83X3vNqfZZzexo48VazFYcU+9esqsykrbDJz7Kz29c8/ZTezYsSO21vf3+X6Piu/8&#10;xp/n5Wefsv74O4x9z2G387HaVvshi2lCSt8/Cv5c8PTZO3Rdw6c/+j6LxZJytyVOM/6Nf/NvMY49&#10;d9c3BEJwfn5B3/c8ffYubVNzc/3aH+dmRODNyNX6nO3mlsPex88v12cETlDXFXm2JM8L9vt72qYl&#10;1DHP3/2Aoe+oy5LHj58RR7EfWug7FsUSayfqY+2TIeqKuj6SJAlN01AdS54/f5e2a0nTjO39HW6O&#10;39/v7v0Q1zRxcX6BQ5DnC6Iw5OLyEdM4+EhoM7JcreiamtX5JXfXrykPu3nf+mGINF9Q7u4Jo9gf&#10;P9ni4XN8LA+kaUF52BFIiRkNOkqRo//e0rf1v8BrzEknnfQvs06m50knnXTSSSeddNJJJ5100km/&#10;0hKBwM79Y0iNMwbrYL8/EEjFZB3ri0v297eM40ia5TMhMTJ0FcM4UCxWjHNHZJblKK3nBXtD17b0&#10;XYdSmtdffYmUinEcEKJDNi1gGYaecTSs1muyrMABdeUJzq7r5o6uhe8ilAHTaEAIkqwgSVMA9vcb&#10;H61pJ4TwvXB+OwfiJKU87Fmu1g/mrZ0mkjynPh4Io4i+a8F4U3O/vUdKOVNDAThBXR1J0pzjoSSM&#10;IurqSN/1xFmMcw4dhkzTRJbnxEnie9wOB4LAmxjH0j+P7wvtiOOEfuof7LSh71idX/Dm1Uussz6S&#10;MAyxDhbLJeVhT5plRFE8GzABwdz3F4iAOHFzN1vkqZhihVKStmthGB7IVaU0ZjLYaaJtG7K8oJ6j&#10;gsMopu/bua8tZBx6nFMopR8MHaVCH/OrNXVVcdjvGYaeYfQxvsNDpyiMg+9UDaSk73uyLMc546nB&#10;UKHUmqGrvuZ1fpPK/Prv3df+9qdF0X79cX4RmvObj/Xznv/nGaDf1C9D6HztsaXvgxUIymNJUeRo&#10;LTkeK4IgwFrLsSwpigKHe6BzfdzySNM0hKFmHCqSNGW9vmTse47HklCHNF1LGEW+SxKDTBKCUBFq&#10;ON5v+Pa3vsvq6jmyHXFSABN926BUiNYRIhCYcWSaHMIJVJSQpRprLFEYEK8LoljRlh1VMNH3hrar&#10;WT1aE6cx/+gf/EOOhyPf/at/necfvwNCsLnd8uKzz1lfXBHGGjsOKBVghhaAOC18n6mAvjmSZDlR&#10;nNDWtf+b6em77oGefvhMGsM4fy7SbEW5u0PpkDBOmMYBY6YHQzKKU8ahI4wSAN9RO1mcdEjphzua&#10;+ogQFUmaE6cLzNAwDg1KhyRJhtQR1ph52MIQpxnl7p44zShWF7R16Qc31ucMQ48QAflihXOOoe+Z&#10;zEiS5aT5kupwz+rikuZYkeaZN7Ym37HY1j6SdBx6AqkwxhDFse9knKN17TQhpWSc9+HbzmXfM5kS&#10;CEGcLVA6QkQBk3CYYSAwPXGacvzqp0zjgE5TjFKMOG5v70nGhiSMaKeALMuZJsPq7JEf7LAWpZQn&#10;LAOBCgJkGDIOnpR9/vwd6qYm1CFa+4GQQEBRrGnqmvX5BdX3fgcdRozGsDpbk2QFn3/yE/b7Hf/4&#10;t/5PPv7413j//Y/8eafvKOboc4B0Ju8RAikV+/3BRyEryYcffZvrNy95/OQJcZJzOGwJw5Bu54c9&#10;hAyQQqON5tHjZ/R9C0bwkx//iO/8+q/z6OkzmGNg765fY4aeqjywWq5oe0tb16zWa8a5N7c6HpnG&#10;EWst1bHku//qX+fl5z8lzQtevviM5fqc27trrLWszy89Dag0aZKiw5Dv/+gTPnz/HeyyAODx48ck&#10;UvDOsyuOhyNFkZMnF56YLXIIAiZjCQL48//KX0YEguChJxnOzy4IopBsjkVfLguKszXGQlv3QMCz&#10;5+8QxpmnPhdLsrMLzDjx5stPefbOe5hxZLlYEUjF8uyc/X7n0wtWZz4F4b0PmayPfC/7FtO3nF1c&#10;+WN7vu5cPnqC0v77wKOrx9TVka5tuLt+hVaay4srn+aQF8hA8Ozd5+zuNwTS8cG3vuWjrIWg7yvy&#10;dEmo/fWpqSt2X35BFMeUhwNVdeTm9hqlJFppf53vO7qu4+Likk8//YTFckGSZmR5wWq19skSgWB1&#10;du6jabuOs7MLmqbGToaXLz6jKBY8efaMOEk9HTxs2d/fkaQZq4sr3nz5ORePntDUFW19fOgdXp1f&#10;st/tiRN/ftFh6PtmF0vyPKXa3lBXNWm2Qkw9xXL5S1xHTjrppJNOnZ4nnXTSSSeddNJJJ5100kkn&#10;/arL4Q1PZpIo0NTDxA//4PtMeHOwbWqEACkV1vp4tiTNPIU4DKzWZyxWK6zx0YLL1Zq+6xi6DhAz&#10;xWRIUh/ZKpVECOFjVMeR88srVus1AkHfd+TFYjZxrDdqwohxHGnnxU4hBBeXj7F2Yru5I818vGeS&#10;ZgzD4O8TRXRti3MWHCjt556d8xSFCkPauiZJfezrMAwUC0/BNE3zQHrpMMTaybf3GTP7Y4IkSf3+&#10;EhBGEbv7DUIIurbxnaJx7Ps6laZrm9mwETj8PrMz9em7Qn3MLA7UbDiGYYQONdZO9F3ne8KCwFNj&#10;OuSw2yHmPkzrHGYcHgxiM44MQ0/XtnRtg1TywfAwczQpgFKKJMkY+h4hJH3f4Jw3YJMk852AdmLo&#10;OxDMtJmndpu6YjIG6yy77QZrJsIwBAHWemMA8BQxIKV/34Z+JAwV19c37O7vcdbMu/TrRubXDc63&#10;lOfX+zu/qV+UuvxZZukvct+fd59/1u35+Xr/ww8e4qL7vps/AwNhGHFxcUHbNkRhzHK5JMtzjBl9&#10;Jyve+EnSlCRJ6ccBYSHLcnbbO8rjgShfcHvzhvPlkkQq0rMnXF5c8OSz3+L3vvd9vvs3/z3aeMVe&#10;SOIwxlnH0LdEaY6z0xwf6zvsVqnj+bMzsiggD2GZapapIpx6ikyTLyIiHRAnYMYSN/Wcn13y0ce/&#10;RhoJhsZgjaOuOv7R//4PeOeDjxn6njRNEYE3bIa+wznfIQyeSlZaM02Woe9mstjH4CqlkDokkAql&#10;IhxuPm/5vltnfSTwOAw4LG7ypqezE0m+wFqD0r4T0NoJEUhAzAMAjiQv0DNNZsYecOgwwow9XVOB&#10;88e//wyEEATe9O9atNZIqRh6b872bUOUZp7qdhYZBIRx7LfNTug4wTmBGT3ZGkgNOE/aKz0D0oIk&#10;W2An372rowSpFAJBnBU4a+bHsw/vmwgC7DT4Lkd8/O00DkxOEGc5MnD0Xcv6s3/Mi5/8iGd/7W8j&#10;Hn+b2gnuvvyUpjrSW8Vut0FITb3f8Pz5c6q65fb21g88jCPWOXBQ10ecnbB24oMPPuLp83cwoz/f&#10;9sPoe52dQylF27b85Mc/ou06psnx+OoS5wQvv3qBtRO/9Y9/i3/6+9/j6vKSOIpZr9es12c8e/Yu&#10;SZywXp/x/offwk4jy4U3jYqF3w9xHBIIMGag6ypCLb3xjJvjbBvSJKWqSowZeP3yhY/slgFffvEp&#10;j588o60roiTh9Vdf+uvaODKOvqOxPpY0dYWZDFV58NSvlAgEUZywuXnFMAxY67h89Ji2qbg8O+PZ&#10;83d58/knYAyPnzxDywA3GbI0RStBVe5Zn5+htea43SJVRJpEADg3+oj6yZP4SgYIHEpKrIXOgnH+&#10;LHqsDugooe0HxsnQdj1Chexubzg7X/HqxQuSfEHftTRNjQojpsmw21z74y0QTNYigGEYGHrfQV3u&#10;d3RtDXjauW1qkryg3G85v3xEkucPRnRWLJiMIc0ylqszpFLkxYKrx0948uzdOVWhYH1+iRCQZRky&#10;kBRFQSAE++09bV0DlqapuH79ij/4/d/l1csX/OhHP+Czzz7hk09/St+1dF1HkWd+yMlNVFVJnuec&#10;X5wTRSGr9QopFVdXj9ne31EUC6IoIk4TnLUPkfOr9Zo0y3waRJrw7V//TRarc8xk2N5dky/946wu&#10;nnDc33Px6IkfwMB3/xozkhULv1+ygrau6ZqKQKr5O0NLWx1w04TfuxLGnu/+pe8SqT8yrU866aST&#10;flGdSM+TTjrppJNOOumkk0466aSTfqU1mYlASxD4eMN0SVXuEIHE2Yk4TZjGkWEYcM6R5QV911Ie&#10;9qzWZ4RhjBCS46FkmibGcaQsD7jJMgwDy/UZAFme8+bll0RxMhuJFmNGwjjmePT3VUqRZjmbzS2T&#10;8V1ay5W/v1SKQErauuaw31MefDSlCKCqKx9F6Rxnl49YnV+glSaQCq1DmsobdEmSMvQ9YRTPJobf&#10;hrvbaxbLNXaayPLCmxbO93Xud1viNCWMYqI5KtQ5R6AUUkkC6YmiOEmx0/QQ03s87JFSAZ4SjeLE&#10;G8yzEepwpGnGNI7UVUUnvTmilDc2hIC+6+Z+P98pmmU51lo2NzcordjvthRFTts0xKmP7F2t1uz3&#10;27kD0HlD23nDEucIZ8MmSVPG0b92PRO12dytGifeCI6i2JsCytPAxWI1G6QB1jniOKE67v17pxVB&#10;EDDNxrCU0i/wO0sQeDNDz0RO2zqKPMVO4ww4fp2k5Bs/w882Q39W5+efFFXLN373Z6ExfxYt+s1t&#10;/uenQEU+RhaJVAHHY+f7VMNo7nd1LIolwziQ5Tnj4ONYAcIwRAgIo5iqPJDECTIQCGeJkoTQxThj&#10;ePz4GXbqqHXM08tzFllIV5WE1oKOifI12eRpPTPHzHqC0qJ1St82SBVTrDTGWAIBURLRVXvMGCCD&#10;gDhShNPIWa7pWdN2KShNKnuEc4ydY3fcEwQr7t58yTR2fPnJD/nwO7+Jw9BWFWm+8h2NQ08Upwx9&#10;i9Lh3A1sUGFM1/e+l1NpjJ2Yht73ELcN6/PHDKNhmixjVZHmS8zQ4Jxh7EZ0nOECgVCaYeywQNd7&#10;g9PZiaFpiOKEeB4UmMbR05RSonTIcX/PYn1GWpwzNOXcsyrniOERPf+cZgXjHOMdJSlm9D2fZugZ&#10;+pYkK7DjMBOSAdNs8AqhPMk5GvTch4nz54PJjjgCjse97+m1DjP5Pt0kW9DWJYFwnjAXwUN3qHN+&#10;8EJKNcdq9ggrkDqlayt0YAHB3RefEEpBulih8gVtG3CsW85SjTGOQ9WhtaTreyZr/XlHSkQQoLVC&#10;SMXY9yyKBfv9PdM0kS8K6upInKTUbUMYhQ8J10JK6kNJluZoM4FUnF9d0VQNOEEUhXz8rY/5w5/8&#10;mM3mrUmlefL0KeWh5OrRE6I4Js0yijxDKsm3vvMd7DSx328JdYixFqVDJjOy397TdSOvX33FNHQc&#10;dnc0VUldVTgz0lRHtve3PHn8hO32nu/9zm/z8Z/7Dk3VYJ0jCPzA0ND3NNVxjiTHU5LrJdvNHav1&#10;Bc752NSzi0vCMCTNMupjiZCKtuuoX3zG5ByXj57QjwPt3CsdhiFmiImzBdevr/0wjI643dyxXF8w&#10;mYFFKuczkmPoak8kSz0PMwlCB5N1jG1DFEZMfYftO+5ev+Ldb/8af/B7v4dzsL3fUzcNdTew394T&#10;Zznb258Q5zm7zR2Pnr1Dud8zmZHt5o4oTojiBDMOBEoxTRZ1PBKGEffbDU8cEEju7m5wDlQYPvQU&#10;x0nqI2zjCKklTV0/UMpm7MnznKFv/bDD5F/Ll19+xjD01FXFFy++IM88DVsdjyilCMOQIs9I4og8&#10;L3wE9mTp+w4cDOOIViHjOLLf7UizHIcgTVIOhx3L1dpH+QKH3ZZn777/MGRVHo8EWM4vHvH8vfd8&#10;DH19QEvfCzyNI2m+YOwblPI93G1TP3xXGufvTmYcKdYph+09ab7w2yYlOorQMqE77rGTQygfnf0v&#10;vjn6pJNO+pdVJ9PzpJNOOumkk0466aSTTjrppF9pOSfAOhCWOM0xwFef/oRxGImSlMl0c9ypJz2N&#10;majreu6tbOceysr37umQuipxlTfbVmcX3N/dkGY5UgYsVuuH3jmlNdZauqaibVuSJKVrW9IsI81y&#10;4jihPOzJ8gVd20DPQ8/WYrHCmPGPevTMiJKK+80tdX1kHEfyvGCaJoaueyAbjRlJ88L35AWSJMup&#10;ygPnF4+o5sXurm1wOLQOcc6SpOlDrGW5v/e9bUKQh55YbZuKOMn8gmkQzLGKEjOONHWN1iFCeELT&#10;zYaonSbCKMJOdo4MzkjTnHHs2dzdIKUijLyxI7ViHHryxZJA+qjcYv55tT7nsN2QpKk3veYOyCwv&#10;GPqBpq44u7xESkXbNCRZRl2VIATGeFPlybP3KA87VJIiAsE4jn6xPIoRQcBydcYw9FTHkr5rCQI5&#10;mz6KtqlnKjXEWcs4+P0qhMPOZJkMNGEY0rb+GJEqxNmBs4tzT58FeMdj7gDE2fnIfGsqviVdvmls&#10;vr2N5c9Gev4sY/QXuf0vep9/VglkGPmI6CBknAYuLy5QSrPb7zk7O6c8HLBpShRGHA8HdKjJsnw2&#10;4jRd24FzFIsVx7oEY+ldRxgndPNn1ZgRoRRtP3IeBURdyVeff8kijckePeWuOtJFKfHoiUctY/rW&#10;x6QGgaBrahbrhM3BEAQWa3yHqyCkb2sCYHUW8jg3jIGjPNSMLpoNWUWsA4I8ZPV4xbGqefTkir/z&#10;H/7HJPk5aaY5bLa08x6RUhHogEApXOffDyGEJ5Eng527+N72cQKEUUK4WtPWJdNkfccmzASnJc0X&#10;4CaqqsU5bzIATHMk7FtCOS3OmSb/mGaOUw2jmCgpsNZQLNdMxuIYCOOEoWt9DHSYEKcxXdf416AU&#10;dph8vHYgfSzr6gKYsG1N19Rks7HcViXZYs3Yt1hr6LuOfLFi6Gp0lKC1oqlLsmJFdfT/N2YgTmKM&#10;sYRR6s+JWoM1PvbYeHr07dCCEAKpNWZsiZKUvm6ZTA/Sk/nSCtrNLVdqYPXRX+Juymg3P8HVexod&#10;ME1QHzasLx5xdXnl47rbhjiKGQdv0gdS0YwV/Uy2Xl5eMg4DebHwZpkMMWbC2Yk0yzge9hx2e6yd&#10;PCFnLWEUst2UPmq0NzRty8X5Jc+fvUsgAt59/0PMOHJ59Yi2aTke9iwWC4Z2pFgukFJx2G0psoLl&#10;asWnP/0xWV5w/eorpmni7vaGw25LVdVU1ZHlas3Q97w+bFFKk2XJPPCx4HA48E+/9z1+8ze/i9KS&#10;7XZDHEaesNUhru847HbEWcqnP/0JZxeXlMcD6/UaELz68guevfcB7d0NXdNQrNa8/uIznr33AVEY&#10;8ubLL1iuz9je3bBcn1NuN6joOZHO2N29QUrFYnXG66/ekO6OdE3Dux9+m9s3X9A2Dd/+83+Bel8h&#10;hKcwD/sdVxeP6PuWyRiapiWMYpI0o+zg9e0R4zRVVVLImLYb2JcVk7NgJiYpudvcIUTA9fVrpPLm&#10;+zBZMCPdcWToOvLlkqosZ1N7Qdu2/Oj732Poe4r12ke633dEYUSgI9qba8IwZH/Y0VRHsiznfnOL&#10;s96gf/H5J7x6+SVhGPH61Re0bQsIhqH3KREI6vpIu2mRMqDv5qEHETCaCa0VURSRZzlhlHJ2fk4U&#10;RXR9RxInKB1SVaXveV0sfUx221CWh4c+7WN58Ne00XfNDsNIsVwxdi0GsGZAZgWr8yvub99wPOzQ&#10;UeTp9HnAyFrrO13xXd9933Pc73zvbu8HIPqho2lakkiD9RS3jiKMkf9iLzMnnXTSv9Q6mZ4nnXTS&#10;SSeddNJJJ5100kkn/UorDH1HIJPDCTdH1vZ+kR5vZDpriWLfCZkvljzJ32V3f0fbt6R5/hDnmKYZ&#10;g45819w4Uh52GOPj7hC+p9PN9OFytcZZS5xkCCE5O7/gfnNH2/guujCMqasKKb05amezUwRiNiYU&#10;TV2RZClBEBAnPg5zmiayLKeuKh91KRXVsWQYepIkpalrgiCYTduaNMvou5a8WKCVpu870iTlWO59&#10;lG7gKdW+6wjSBDNH+PZzZ54nryxVdeT88hG2OqK1Rin1YC4laeopq77zRuzQE0hJXddoqairI2M/&#10;UJZ7wshTsFopJqXI8sKbBGaa4x8bht6TfUniWK7PMGb0/aKJNzsAzOj7NLebzUwaSYTwpg6ACII5&#10;AtH3r2V5gbN+v4pAMPQdNgjoWsc0mZk8c4yjYbk6Y+x70ixHab9A3DUNzJTo221I05Q4yei6jvXa&#10;Rxl27cAwwIcffMD/rSKcHfj5HZwB3tT8ur5uPL41PL/+u28So1//3c8iQn8e8fnzaNE/7T6/TJ/n&#10;H9c0DozjiFAB4zhSFAV9P3Bx7jv0gkAiA8nxeOTDjz5Ca01VHSmKJZvbG87OL+n7DmstSmmkhb5r&#10;ifOUcQwx04QSAoukNI6AiSKNeXF/4OnlGUKHrFZXXG8PBJFCaY0ZetK8YBxHnHWsLy+ZjEMwYieH&#10;1CHGdCgdMVmDDQK2+5KxMSwuH1Fbw6GcaKotcWgoUs351VOktYRh5ON60xXjYGicox8Chh7SwmHt&#10;iNIJ49AitcLhX1fbjsjZnDTjiFSKZCYq357DlNIIMTGZER0mdM2RQAra+vjwedBhxOA64nRBXW49&#10;+TxTXm1zhw4jrLU4a0nSHBUmmMGTaFJJVBgzjSMORxgnmNHMpp6k7xpvsAI6iulbb4Iu1pe0dUmU&#10;JOgw8kTZbuMHPtLsIarYDD1ZsWIcOsBHUm831+TFysfpgu/LnCxl2zxQpr6TdyDUyhOx2nccR3E8&#10;D7TkhJHEGE1XlUipcQQ0fU0sLHXTMexKvvPRJd040okBESgQEjNUNM1Imi2YponLZ08ItWYcB6SM&#10;aY1ByoAAh1IS5wLsNPIbv/EXWF9cMJrRD0+YkXFyaKXo25YoTrnf/JTJQdd6wjYMI8qDPxfHUcTf&#10;+Bt/k/3ugJn8OdRZy/sffcz1q1c8efYOV4+fYkxPIOHm1Zccdwd0HDP2PT/8p79Lmqb85A9/wNnZ&#10;BeVhj9aKtzHacRxhxoE0Sfw5WoAQjvK4ZzKOIl8ipeV7v/fbfPStD8mLDDMGGGM4lqWPZFaewF+u&#10;zuhaPxR0c31NICBOUl58+hO6tuX88pL2TUvb99z/8AcPwyNf3VwTxgn3TesHHcofc3a54/7uDmMG&#10;Lh49pu97bjYbPvj4O3z5+U/RWnP+6Ak//J1/QlosaeqaMIrIF0tevPhsJvlboiTj9uWXKK0Zhp5m&#10;NFSHEqk0b968BgQTPtLcOMexKnHWAdMc5zxSHY9cPXlGVR4IpKSqK0Zj2GxuEEKw3d0jhKCuK/J8&#10;wfF45NVXL+Y+7ZibN68plmuKYsGrly9Io5g3r76aTceSsixRStK0rTcO5/QEpRRN26KVxjr/fWCa&#10;SXTnnI+LNgNaaZzzKRNN0OKEYLfbEEWRN7THHusmLq4uyfOC7f2Gs4tLb5LmhR8uClakWUYgApwT&#10;9H1LsljgnKPcb8mKJVmaMZmR29dfkqQ51k6kWUFTe5P//NET+rbBWjsPV+3p+54oUESxT1Iw86DI&#10;YhUztn6Q7Fg1GNeQxwkwcbIuTjrppF9GpzPHSSeddNJJJ5100kknnXTSSb/yMtaA6cGFuFDyxZsN&#10;LXBepFTHEgv0Qw+BX0DE+RjNdDYDldYPEW7H44E8LwijCK00R3NAKUWWFaRphpyJzCiOCUTAsTwQ&#10;6pDysGd9dk653xHlBUmS8P6H3+Zw2JGE3th8e99isWRXbri4ejQ/r8UMI2YYyYsF4zjw7Pl7VMeS&#10;tm0IAsk4GnQ4MYwDURRTHUtGM3IsPV0hhKBpWuI4YbKW1dklAE1d07cDQihw+N690Mfjvu2tNJMh&#10;TlKaqqLvesLQU0+L1TnHck+WF2xur73JYieEcDgmtA5QShLFCeMwkKQp64srNrfXhFHG5ALu724J&#10;pCRJM6QMfFSlA6X9Ivn+fksURzgHbdMgpadNHRNZnrPf74jjaH6OEaUUXdeidUh53LNcK9K8YHt/&#10;N9OWvhOyaRpvgApBXhQkCbRtixABdzdvSLOcuq48adO36Cik7TpkECCUxBhD1/W0XY/Wiq7r0KFf&#10;hsmyAmcFOlYMTY+bDGARUoMMcdb3/P18w/Nnxc1+/TY/j+b8eizun/aY3/z729t8M1r3m/f/ZWjQ&#10;rz+WY7E+Q6sIFcAoArbbHUmScCgPvutVK/qhA+ENo65twFqqcs9isWS/3aCUYrFcYdoeEwiyPOXu&#10;+oaLR8+gPyC1olIrFuuAy8sV8m7Dl5t7/sqf+5guXnJ3t+M8DXEqJggE42DomgYVRoxmIJi80Yib&#10;kIFkGgyhjqi2G08eDi2Rjqg7RTJNnC9TEm34P373n5DmKyIZkL7pidOQYrXm7/9Pf59//W/8W/yV&#10;v/oXcaNjtVrw+ec3TKLl8tFHlJs7luuUybRMk6IZJuJ0gbXelA9mytU56419IeZuzolAeXPfTC1I&#10;COf4Zt+1GDMMA0EQ0DUlUikmMxAEnjrWYcA0ebrzuC+J4pi63D5Qy2GcYIYS5yzdYEmUZjQ1Unki&#10;OokVwo0YY0izFW11IFuc088diEM/IuMIZxriSGOFppkgth1r1VMTYYYBHUYcji0iNIT5JYfW93Qm&#10;0jLN8cYBgiTJ6ZqGaZhQMsIFEgaDDBUuVAxD73sCTUsvItpy641coXw/8/KK8f4V+d3n/ADHmVtR&#10;rZ4iJstnP/g+q0hz3QqMjumPe4rzc29MqZBDVREngjQtaOojzjY+Jt35PtU4TQGHcKAC4bdt8kaW&#10;cQJjHPe7/cMATZHlWBFwv71BhxFOhHzxxRv3p7kAACAASURBVCekaUEYaqJEk6QJLz77Mbv7DU1z&#10;YBxGjuWeJMt9x2ZfkQSWly9f8OjxU6rjkaIoqKoDCIcxjovLR9RNS9c1iMCwP5REYeQTDnRCFEoQ&#10;gTfYhSRQiq9e3pCkKVEU+iGDwdFNnrA+7O65vrnn8eOnlOWWPCvYbu9YLlZIJYm0Qoh79rt7ivWK&#10;cRxwDqQMaJqG5Xr90Pm8yAvut9cP8eCvXn7ONBnyYsHdzUukiny8Ncz7Fx8nPg/0DIPv1fYm4cRy&#10;tQJ82sDLrz5Hz8NFURzTzc+9295jJ9/LbCwcywM6DD0hut+x294TxzFn55ccD1sOzqGVnglpwc31&#10;a6IoZnt3jZSSNIoY25a2LDlsNxy2dzhnORz2VHX9EL8ulaTvOwIR0HYtURQyWW96tscKEQR0nSEM&#10;Q/phJBABIlAkeea31RiKomCyFmsdxhgW6/M5FjwgSnKi0EfcxlGOUjFXj5/NaQ6QFkv6tiOMIoRQ&#10;lIcdcZIRBIq0WHEoj3444WbDOPaEYYxWIWUzMg4D/RcvcM6R5gU/+P7vkxdLikXB0Pe+IxvJZAxm&#10;HMmKJfXRd90KKTACJjcRaIXUCsGEkifa86STTvrldDI9TzrppJNOOumkk0466aSTTvqVlp0cDjwJ&#10;NDiq4+BjBusKUx8h8At1aV6wXJ/RVhVmMp5iHEeiOGHoOxCC9fml766Ehx7LR0+ezZGKgslMFMvc&#10;d3/2g6dbogghAnQQoJX28W5aM/QD5WHHYrVmmiaqY4mUijwvkNIbCs45rJ2Ik5T7uxvCKGa33RAn&#10;KZu7m4eF62KxBAFn55e+pwvBZCe6tiF7G4Pbd1w+esL165ecX1yy396TFQtPX5QHnPPRe2EYetLE&#10;ObqmxpjeL5hmGXZyc7ee9VGxfY+Uir7zHZp5sWDou5m8ChmHHmMMTX0kz5e0TU1TVURRTNPWmGHg&#10;7OKKtql9lKeZaNvGm03zInicJvRdR9e1njS1flF1e78hX6zoZro0kMrTgyIgCCTWOf/3rmWaDMvl&#10;mqY58tbQk4EkjmPevHqJlBIppe+YG0eSJCWKfL/k/d0NXduitY8FFSJAa00gJaGOqZuaQCr/NwQW&#10;b0pZ6ztNx64DIR+MTsc0G55v/wv450FP/nz9vMf+RZ7zbbzuz7rtL7PN/j5K++WqKIqp5+jGPC9Q&#10;SmGMQWuNnexMMfpewafP32Vzd0NT1+R54UnmtmGz2fD++x9QHbYkWc52d89Cz0SiMVyszlFtxbjf&#10;0I2WJ++9wx/u98TLK1xgfFehDgmEQAQKM3SM4zAfezlttcNMPhq7aSoePX/K/n7nIzKloB867t5U&#10;PH58jhCKNEupj3vUomB7d83ibMVkRv7dv/uf8l//V/8J/8v//L+yyBb8D//9f85PX77g7/2Pf4/9&#10;/TVJWjDMgw3F+hzb1LRNRbG6omtKlA6RKqStS8ahRynF2Hc4AoTwUctvezrfEtpBEDCOg6dhZcQ0&#10;n9f6rkVKSZT4aOvJGAIRkC9WBDIgkAFpvmToarqmJAh8765UmqH3obzDMKC1JI5SurYhSXPCUPLk&#10;6VM2N7cEgaTIF0gzkV/kjKMiDnN+7//9HYxQfPDt93j07IIXL+9p6xJrc5Rtoe3QgWaxWFAdO5CK&#10;oe98f3EYEQS+f9c5h9QaRIAIAhyQZCmDjhiOW38+GQZGa8kCiTP+XFq3LYWEarfB9I6n773Dp6Gk&#10;KXtirTF1RZSk3Fx/xWq1omkbisWSu5s3D9eEsR88ld5UCKWxk3k4Th/6Sq1FziQ++EjQcr9FBAFJ&#10;FCOE4HDY0dTVbKZ56vnJ0+eYcaLrapTS/PQPf8j5xRVCBIRRjLWWi6vH8/VmZBh6isWSLC/m4Rf/&#10;u+VyTZKmvHnzmru7W6QMeP78OZO1bLf3ZGlOGEUkWUpd1SyWawIh2e13FHnBYrFgu90wjpK29ekB&#10;cRxjhsFHqXYtt7dv6IaRqm5p6op9eWQaR7RWWGfJ0ozd/jhvVz9TxyG31xuEAB1GLIscM030fTcn&#10;CGjSNOP16xuctSwWBXVVM00TV48eU9dH+m4gDEN+/KMf8PTZM45z9KzSykf3vn5JFEW0bTtH+ObU&#10;1RE797L2fc84DCyXK7a7HXLuzLy7eeOJZ+dIkpjbm9cM40gU+RSDzz//FKU0SZJQ1zVxFHNze0ff&#10;+et/0zbkec5hv0OH/lxmxhHwvcHS+KQG44y/Rk8W8B3GOoweUh/iOCGKM5aLJXVTYZ1juVwRxzEC&#10;gQ41i+Wa3e6e1XLNYrmiWCxxxj+X0pogCFgsVtTVYX6ukbauODu/pKmPpFn+cD4eup7D9t6bsl3H&#10;YrWmrf11LRAB++3eDzikyQNhnWWF75K936C0JgxjoiTBThNR4qP74zhhnK+/kzH0bU2ULWibhsVZ&#10;8RCHf9JJJ530Z9XJ9DzppJNOOumkk0466aSTTjrpV1qBFASjRWq/AB1MhrfGlw4jpAq5u7nGjIYA&#10;3/k4jiNRFCOlJx2V1ozjyP3tzdwlFwKe3thublFaE4Ux4zhy++Y1i+WKY3lgKvfEScrl4ye8+PQT&#10;DnJLmmUc9luECHDOcXP9mjAMieP0IfLRd2LGDH3P0PcPC+OhDv1C4uCjV6tj6fs4G09VVccSHYY+&#10;drLuGIeB+lgiAr+ovt9uSOKE6liitKbvfORinCQ4B9ZaDvvdgxEigoA4iQCYjEHrkLqqPLk0+ohX&#10;hCf/hqHnsN89dBH6BWeFp3CcJ0/HgWEcCebOTW9c1TO56TtJoyghzXLK/d53nFrrjbAwZLu5pVgs&#10;MOPIk2fvMY2Gi8tH2Gny76nw75XD0Xe9p+TM6F/P5KNCpVI0TU0cJ5hx5PHTZyjlKZqqOnJ2doEx&#10;I8ViyX63ZbFYIaXf3iDwpI7AMowDNvHHwNtjxLmJQATYacJME2dnZ+zvt0gVYieJNe28nXPH5/8v&#10;+rOQme5n/Cz5I+Pz69v+Z9n+P37bsfMdiDoMefToiu12x+3tDXEck6YpUiq6zhsdQgiU0tzdXpPn&#10;BXGcUlVHBKC15uLxE5pyTxInTGFCWIRE3R6s9aRdlrPoSg43X1FLhbh6RJYt6IeejTU8Xi9pmwGc&#10;8cQeeMIpisjyEOfWWDthnSNKlxzKjslCoGIOux1SwOLsHK1j+n7k3W/9Orc3bxBDy93NG1QYcvvm&#10;DV1n+Dv/9t/hR7//2/ztf+ff5+/+B/8R98eSzf0tz54v2d3f8PSd91mdX3I4VNTVkcunTxm64aGP&#10;Uyq/zOcpTE0YhZjRPHRYOucI5vhmb8BJ0jylrY84FzzcV+kQpRRD14JQqDBimLs5hTAILF1T+ueR&#10;AWacEIFm7H1PY9dCHMc4JpbxyAfvv4ucDw0BvHP1Hs54Qn672XK3uabqHUq2XD1/xm6/4357xBFz&#10;niqePn6PzaZlP5a4QHKsd1R9g8GRicwbnjrEWUff98iZXB/7jiBUuGkkFAnHw4FpMqRRPEfzKpAS&#10;Wx8wKDZCkQYhf2468n/9/u9yDBMWl4+5v98TRSl2HJgmQz9Z6rYlHEfKwx4EbO83s+kofL9oFBJF&#10;EdZB2xuKYkEUxbjJ4pw39vthIIlDmrZGak/chuEfkYthFHHY7ZimCecG0iydjelgPp84krmLWIch&#10;VXlgt73n6vET2rqmbRqKYsGx9OTm+uyccRi4uHrM+eUVx7KkWKz47l/4y5hp4n5zi5SeeD0ej364&#10;xo5kSUIYxWgdkWfpQ0fqYpH7/Tz02GnETpJh6AgCRxhqdve3rJZL2qZi6j0FOllDGhaEcUggJurq&#10;SNe1hFHEMPQPlH0QBCyWK376yac+wtU6kjRlv9/x7rvv8/rVSy4ur/j+D79PEiecn5+zKw/zsErC&#10;7d2t78R8c03X+UGbOI7px4nd/kAYRTR1jZQBt3e3GGNw1jLMcdp1XXM4HrGTv9Z/+eKOcfTE8mq1&#10;8oZu32HGiSIvmOzEMAx0bUdZHuakAImZBpz1AwYgePXqC5RWOBHSdi3CKW+EG4sLQAaKdjZ4pwni&#10;OCFJtSdfg4CubUmSjCzLWC5X5G3OanVGIP2wTb5Y0bUtSitWqzV9W3N+doaUCqs1WvuO6XD+DCzX&#10;Z+AcOlySZTnTZFifXdDWR/LFksNuSyD984Yiwhjj4+jHgao8IBwsV2uqck9b1yRZxjiOaC2pypI4&#10;icnygqxYsL+/I4oTP0SW5TR1hXCWYfRDZWMv5+u/P3cHwcm2OOmkk345nc4eJ5100kknnXTSSSed&#10;dNJJJ/1KyzjnbR/rMA5++Ae/j3WWOEpomhYlBy4fPaapKpqmRiq/wH7Y70jmOL1iuUINPW3jyUnn&#10;nKchmtpH/3UdYRwhlSKQwRz1mIOz7HZbgtsAqSRFsUDrudNSh76rKwjY3N0i5Q6lFKv1OW3beOMs&#10;DNFhSJykWGtp2gallDdb7zekeU6eL+i6FpwlkNITWEpxPOzJiyXgWJ2ds99uiaKYyU60x5Iw9IvC&#10;EBAEwpOb40Be+H4+O1MYZhrnrr8UCMjyHOZFeTOOBEph565May2hDgmTdO4jkzRNRZwkZHnxEBEc&#10;xgmb22sf0znHEgZBwIigKJYIBI+ePufm9SuSJMOYce4yzSgPB5brNUM/kOQ5x8N+7nR7a9oIb/Zk&#10;GUppwPeRtk1D2zYorREiYBj8Ynd52JLlBcPQE0fxHGkr2d1vGAZvOoM3N8PQd+JprecYX28ovu1f&#10;m4xBKd8RmS+W/Np3vsOnP/4xzjqECHigOkXwDdPzTzIm/7R42j/t/n9SLK37xu/Fz7jtN573FzZr&#10;Z6I2jCiWK6TSTOPI/v6WZ8+eIAMfUzyOhigKSdPEDxnM/XVKKTabO5qmZX12hp0mmqahOlZkWUY3&#10;d3r21rEKYxZ5xpe7kmJ5RnUsWSwVozS88/QZq+LA9z75ESrQpJdPKK1FqJgncUxdd1hjiOcIyLY5&#10;AGCtN/VlpOmODWme8//8w/+NLM+5fPSEp+9+hI4ipBD0XUeDxTrNj//gt7m9vea9d9/j4+/+Je5u&#10;XiMlCCX4i3/tX+Ov/NW/yObmBe98+C7vxDHl7pbR9ERp7M2UKsBax+r8iq6pmcaJfHmOnUaqw5Yg&#10;CMiKhT+G+5YwSmbDRGCN/xy9NUGnySCtIs2XHPcb4iRjmgxRklOXO6I4xtoAgUJKzTSN/jMcJzTV&#10;gSTL6dqGMCwIpCYILF17xFmNChOWq4w0GFEBBAjsZMAM6DQCYcGOXFxeEmQDSycZO0Oz23P2/kd0&#10;o6Hra15XFf2blv/uv/0v+bWPv8N/9l/8NxgbEusVMKHDgK6tMUYQRnP36GRAaqTyAw44x2F7SxDG&#10;IARtXROnGUGcUjYVgxkJcCyWZ3STQ9DTVlsSlSHOnhEmGcdyz2F7z3JRIJ2g63rO8oIkT0mSlL4f&#10;mCZ/LQnmTkcZCEQgCbXm4vISEfjo1XA+D+McQ98jpSZJMw77n8xdmgFaKcIoZOh7wrljFSTOOaIw&#10;Bal574NvschSnLXUVEipuHr8jLOLS8blwPr8kjdffYEOI8IoYr/dcvXkGVePnvDl559ydnFJ37dE&#10;SYw0hvOLS+I4QemQtm0Iw5DN5pok9sRv1/XoUIODsjwA/rxVzeagEAIxE8RJEmPGlMkJpI7Qzvco&#10;O2s5Ni2i9fQj1g/EeKoRdtsdwzgQxwnbzYbRjFjnqe7jsSQKQzabW7TWbO/vWOQFWV7QNC3BfL7d&#10;73dEYYxDEAjB8Vh6mtFMbO+3RHHM9Zs3JEmCMTCOI33fcXZ2jsM9GJZNUyPwQzVSyTkWXXMoDz7l&#10;IfJdtLu97+6epolxHJmsH24xxtB2fj9OZkIpTRQn1FVF13as1ivK8kgYhgRSoKQkSVMsjkXho6vT&#10;Ykld1zx79i7j6OnTQ7nn8vKR7wUfB5QOGcaeLCuIk5hGKyww9D3Pnr83xwEXWGsx40CWF56+jCKi&#10;yF+zhPDX9yiOIRBUux12MlS7PUprlJSkSYrpe87Oztnfb1ienaPDiN3mjjCOZ5N8IoxCuqYhimPy&#10;YkFdHRn6nixfeKKzb1E6Jgwj6mPpv5f0HWPfs7h4zH63Y3V2gZbBL3gtOemkk0764zqZnieddNJJ&#10;J5100kknnXTSSSf9SssRIIMA03eYUPPq9Uum0WCMRczGy9sOx65pieIYpRTvfvAR1fFAkngyU890&#10;lApDhr7j7vo1aV48RMgedlucsyRp7ns3Z/Lx3fc/pGtbVmcXdG2DmTy12HcdaZaTBJLlck0UxzR1&#10;xTCMBEISpQlVVXF5eYW1lmHoyfOC3XbD+vwSO02M48D1ax/PihBUt9cgBAIwxtB3LeNsGDZ1xdXj&#10;p7TH9sEY0TPtiYA0K5jMiM4LxsEvxFtnSfKcqiw5lEfq0pNUYRgRJwmBCHwP59wjZsYWmYZY56jr&#10;mjTNmCbLOLTYyRInCX3f0TY1OMswdMRxjAwUfd+hdMixPJAXS3b3G9Isp21r+q4lSTwFlCQph93u&#10;4f21zhHHse8sbBvKw95TmVIShhFCOJTy3YdplmMn/74PM20TRjGT8a+p7zqyvOBYHohib7DoMERp&#10;iTEl1vro2jB8G1s5U3dSImXAJCWBlIyDX2RPk9TTT6YjkPprlOTXezn/+NH6z18/zxB13/j/z7rf&#10;12N43/47mE1b/+8o8YMBIvDmuVQKpSTq7b4wBi0lIoBIRURPn/lHcp4Gtm7yQwJJ6p/JQdM0c3/d&#10;gkAI9tt7kiRFa81iseLu9poojoljHzO5q0uc/f/Ye7NY27b8vOs3mtnP1e7m9Le/t8pV5XLsJCat&#10;7CQ49gOKhPKCBIgIIYTEA6/ACwaJSDRKJISSByReICKgEOJ0iiMlIbETu1xll+1yuVzNrVu3Oe3u&#10;1lqzn2OOMXgY8+x7XTE2diRsyPqkrbPvPmetvZo5x1x3fP/v9xmE1Ox317x99wF121IuV/gsw1ff&#10;4eLxB6zv3qO2kjLJGU1PXTl0nOF96MczQ0ffNKRFQZKVCCH51q98g5/+R3+PL37xZ3j329/ilYev&#10;8B/+R/8J9x4J2s7x6NEJF8+fkOgNTdNy8fwpT58+ZmxqvvpLX+buq69Q5Bn14QYhFU3dEEc5w+CI&#10;4iX7/bs4L0l1ymJxQt+FFPLYNyAFcZpjzYAxI0rpW9Pee4eazYTJjAHp7EJCPCS7FdNkUFrTHHZk&#10;eRmM/Synqw/kixV92xAnS+w0AII4yRi6miiO0FFAbWJdMLpEsOyFCJ22SRQRxwqnNY9fdFjTE8cx&#10;wo1E9UhelKSpIh0n1llMNTpYxJwWpxSRYLIDH3z4lOfjwDBp/tP/4r/m9Pycs5M1l0+e0JkK6z0+&#10;XYKQWO+ZbDCohJBIBEiFlJbRWtKsYHRuTsRpuqYmURHegzQjVmtemIlFEpNfP6P58H2iV19Hnr1C&#10;1xxoqoqsCGuMXp8zjQYzjSzWAQ8ejvcQZ3XeMU0GGUUI7+i6ls16i5IKMw6kixXOw+h6srygHw19&#10;21FXB4B5OCYkFl+m6pTWRHEYJBmGHussTz/6AHn/PtvTM9qmpigXIMKQhRlH3n/3m3jvSLOCen9A&#10;64g0zXDO8eqb73CYk/fjOHJydocXTx/TdS2n5YIkien7ntVyRZykoft1GBiGnjhOOLtzh8mYW6M8&#10;9Damt4MryWyCXV5cEkURTz58HyElQ9+Ha1wUcdjvqA97krgAQt9zO7ShK9pNTNYjlCCSCu8DEtyr&#10;gP2N44iu6yiKksN+h9IBXWtM6Lx0zjHsQ+90nuU8e/6U7faEru9o2oY8yxn6gdH0t4nli4sXYWig&#10;KNjtboi0pmlq4jhhNGMgGFiLnSYOVcVysaDteuxkbw3PLM/ouo7lYslutyNLc/puTvCaMMwURRlF&#10;njOOI6vVliIvEFKSJCnLxYqmbjg5OUUqRZQGkkJRLgCPs4YHjx4iZBj8qHcj0zSSxAnbk5MwmFQu&#10;WK03ATuM4I3PfS/OWrq2Rchw/ZdSUh8OJElyS4bo2oa+a5FAXpY451htNyilZ2KBZ7Fa0dYVxWLB&#10;ZEaGvgvXPxOICV3bkJclUZzM2PwB58LnHmA+NnKG+edKa4x1aCVJ85yLJx+RZCU4i/yd1EMfddRR&#10;R3E0PY866qijjjrqqKOOOuqoo476l1zOOSIVI6VgcPDk8WOkVCRxxL7ak67XrNZbpsmw3p4wDqF7&#10;7MmH7weDoOtx3nGoLkmSlPr5M6ydcC4gEJM4YtpNjMaQZRlJmrK7uSJJM+I05fLiOWma0bUNxowz&#10;3q/BOUd12BHFKTrSZHlBlhd457i6vAiJqzjh5vqKcrlEKU112BPFMfubK6YppLvKckEch43TPM/p&#10;5i7MvutCH+lhoK4OJEnK9dXlbR9nXe2DUTIbcV3foZOU65uruWtLhO7R6ysQoX+xXK2RcPv7rJ0C&#10;FrY6kGU5WV6gpAxmaVbM/WcFURRR1xVNXc+oUMfm5IxxTusZM7Ke0YzDMFLXFVJKnHMzVrTAOoeK&#10;IryQZOUS8HjnUTqi7bvQf4rAAWlRhg38cSBLg1kdeuVGhiEYm0pH82PocM5y2O8pFwvGcWSxXDKO&#10;A0W54PLFM5T+GA2aJOmMENZ4D2aaE4FK3yIIvYc0SdmenBBlJabd4W/JsI5gH8GvT2H+v4G7/a3S&#10;oi/NzY+/8mVI/koV0mlah15T5zzOWiR+Dn+G+xYipIYlAuEcOIvFo4VGCHBmpCwyrJ0oigKPC2hj&#10;OzEMIwBZlrNarnj69AneO/K84OLiOW9/6jPsd3tW68386wQPHzxCDB1PH3/I2eufom5bJufQSUZX&#10;12ySCFePVH3NIt4QJwXdNFF3LW+ut3QevI/wbrzt0B2HHikF1e4GKTp++Ef+JH/qx34EgEevvzUb&#10;5pK8kOx2FaOZ0FGKjgzPnz2j71peDB1CauTTJ+RFQdeNpGkKOOrqhjRfAQOXL3b0/cjDh48wpiPN&#10;F1gTEudN05AkJcaM83ugghEpBFpn9GZPmi8Y++Y2+QkwjcEkNeOAlII4iTFjh9ZxMPiTNBieccI4&#10;VMRJStdURD6c10M/AAo7eeLkZWpbYK1lc3oXaz1xqmmbES+gbXbEURwMOSE51A1V3TKZnnfeepWh&#10;GairBqKE7vCCR/fvEsUpD177NA+85+mLhkM/sbt4SiMcZbnk6v33yc/vYcYxpITnIQ9nJ5J8EY7B&#10;yTC5MJgxTcH0lkqDs0RJyjD2mNGQLdeYybFhom0Mw/VHqNhRJEuedIJ0VfD4vXdp2pooy7je7bHj&#10;SNPCo9cfIYC6rumH0Gdpp7nnse8RgpD+jqPbpKB1wZRM0yycRx4cHiUVzg40Q0WW5Zyd3+OrX/l5&#10;hNC8+dY71PUNjz/6gCgKAyXGTHjruLm8ZL09ZZomnn74AW++8z00VcVkDHlRorUOAx3eM3QdIlOY&#10;cSSbBwmiKMKMI8v1lnKxDNeRKKZYLOm7Du8D1l1phTKKcTTkxZLlasPFs6e3Xc/WOs7OzqkOe+I4&#10;QWvN+WaBjmM+99kfw9rQI33x/Dl3Hz5i7FqkDj2nZppw1rLf78B7rq4uWK03fPDe+5ycndM2NdZO&#10;7HcBCb+7uUIpTduFIR3vCWQCIRjHIVyvVyt2uxuqyVAWJX3XBSNNQNNUeA9+Hqqw1gb8bd+z3+1C&#10;Mtq58NpMhnEcaZqGsigYxtAZOk0TaZLS+54ojrHWksQJ6UnKMA6cnp5SLhaoudM5TXK01jNCWqOk&#10;JIojysUCEEQ6QmnNYb8nToJpnBcFTdMAL1HG4J0jikO36XZ1QjZ/ZliuVugoou8azDSxXG+Io5jd&#10;9RVjH4Z4Xq7lWZ4zTWZOGivqah8el5QkaRaGnfAU5UlA2YvwegghyMqSse8B6NqAtBVS3q5BeM84&#10;Dqw3J9SHaxbL1WzaJ4H+ICWTMQHRLARJlNAcroljTV4UWAdJkjG0DUle/I6uZEcdddS/3Dqankcd&#10;ddRRRx111FFHHXXUUUf9S63JORIR0mmT9YgoRlsFQrI5vYMdWuIkJc0LlNJ0bUDLKh0hpOSwu543&#10;XT2L1YZqf4NUimk2ML2zJEmCUpo4DhuQL/u0hBAslxuGoceYsJHa9z12mrj34BEvnj/FO0+5WNE2&#10;IYWxWK5YLFcYM85mXcLu+or19gRrLVpGLNdbvHPoKGJ3cwUIhICuDYhXKRVJmtLN3ZVSBcPJThP9&#10;ZDg9ucPVxQsWy1UwicxI29SU5RIhBOVyRd91Ib2n5LxxHtO2Ib3ZdQ1aaYYZ/cq8YeqnCR1FtE0b&#10;sJhJEgzYvkUrTd/3pFnYeO7a+rajcLFcM5kRrUPPV9vUxEnYQF0sl+x312RZSde1eOcYTEiwaqXJ&#10;8oymqcEL0jQjij3lYkknG6rDIaRfivA8siwnjjOsNURRxOWL5+xvLimXy1sjdzKGrm1QSqF1dIuw&#10;DZvCFq01ZhyI4gSBxMYW7z1NU2PMgJKS0RjUVpMkCevNmotuB3iEDP2DH4cvZ9ztb6p/UTP0N0ty&#10;AjMOWEcxURz64F7iDuUcxfF4vHe3Vq1zDu8s3k4IrYOvM8c0vQdvPV76295N/zItCMRxFMyr2dCO&#10;4wg3I3NXqxXOecw4MpoRhOD+w1e4unjBZnvCxYtnxFECSLI85/rqkn7oOD875/zefQ43V6gkw83Y&#10;3M3pCUpL3Itn0Na8+kd/CLG9S24mZJZx5QTRZIKBZsOG/8vk0t2HDykWa7wbArrYOpIspC4jrWgP&#10;VxTLzZw6M+yuD3zw7Q/41je/zvbsjG7oSdKcZ0+fY4ae5foU5x03ly8oIo0QjiRNePrkBW+VryGV&#10;IEoUznQILRnHjmJxglJqHlSQxEmKGQf6Jpw7Qgj6tsI5R5KGhGf4uURFUUiP1we01iRZjlQJbbXD&#10;e4eOUlSUIeaUoZoN1TgJKG3nHDpKsGNPHEcgPGkWMNBxHIw/IRR5rBhRRDKivtmxWG0xw4FyeUKS&#10;rnjv8Q33752wTgRf+bX3MG7B5a/VCPec84dnrJcpf/dv/3XOH73F3TtnONNTxAkPH9znxdUFrlyB&#10;DwnPJC1ABwSyGTuiJEMpwVDvwvkpVlUcgwAAIABJREFUNFqHY9aYiWy9xdKi5YARks46ijTHv3hG&#10;MvWcfPpzmHyL8p72cMABKEl9c8np9gzT7+i7Fu8V02RDB7RSIKAoioBUNSNaSYq8QM5IYTOGtds5&#10;h517Vvc3N3RdMKWLcoGcuzKLYoHWMd/3g3+E//2v/A8sFkv2+4oiL/mBf+WPcX52ihl63n/3m6Fv&#10;cntK33eM48D29Azv4eriMhhN08RytUIgub68JI4TVBSOh2ofepzHZCTLS/quYWh6lNScnt2j72uG&#10;viOOk9ChqiOuXrxAK42wjvVmy5MP32e9WiMQOOs41Dc8eO1Nri5e8PjZi9DpjGS53vDRk+fkecFJ&#10;tsROI0PbEkUxi8WWtqm5c/cVzu7eY70+xXsQeBbrLavNlv3NFdV+d0tSWG02dE24tgVUexj60VHE&#10;0DV4D9aa0KWqI64vL2ib6jZN+/ijD7j/4BFiNuOqwwGtFV3bYhEsV+vbPuqu6257hZfrNUMfBggm&#10;Ezp/lda3ndVZlmOdQamIKA6dqNUhpHmjKGKaRqYpEA5eos+dc0gZelVf0hLWqzVSyvk2E3fu36eu&#10;KpbrDe2hRUWKslyQ5wV1UwGghEDJsA62dQX4gO1PU/IsD2tDFCEEYUhHSvIsAyGYzEg2Y5OH2dx8&#10;eX3L8oKh69BRFK6DWoXPDW1NuVyidcQ4hGTr/uYaKRxmHImihKFrQ/dstb+9no5mYPLhc8FyueD6&#10;OqwRebm4pQQcddRRR/12pX78x3/8z/1uP4ijjjrqqKOOOuqoo4466qijjvrd0mgcsRI4O/Jid+BL&#10;X/wS42hwk8N6R6w1Q9/RtS1925AVJd7PyT0hyfKCNMsRwNB3HA578qIIiQcgjmLMaDCTmVOACUmW&#10;cXN9iVKa+rCnriu00thpIstynHU0ddiUfWmQZnkeTMhqj3Mu9Ez2Pe3cMQlh8zKKotuEpfcOISRF&#10;uaA+HIJRaCf6tqVYLHA2IF3NOCAQTNbifej9CmhahbUBTVcUJf3QYSdL1zYzRlLgnEfOpubLxJkQ&#10;AWcqZEC7JmkKhITYy/sUUpBlOXle4JylKEqmKWAPhRRsTk7RKqRD2jnZmaQZQoQ0ydj3SKU4HHYk&#10;SYrSIUkVJwnOWrxzs0E2YMbQWVaUC7q2xTsbNrgnw9nZKW3bgPfsroOBraOQHBuGGY84J0OFEAGl&#10;OCejXvazyjm9iBCzeftx+iigHGPiJKYoSxbLJVIqijl59e6777Lf7xEIhFKhj1BIQICU4EOq9ren&#10;T6Yxf6O/++R/apAaGWXodEFSriiWG8rVlsV6S5FnFGVBnuckaUIUaSIlUfNDxH/yt4UOPTH/DgnY&#10;Oavpbx9WeK2ECK+XFOF2QgRjXknF/fv3SfOQikrTJGBu5/e0aVuEEExmoqoqiizl/O49+r5nuVzR&#10;z6YkwHK5CmkmExJ4UkY4Z4mExwuJXpzzxoM7uC/9A77znfd44wf/KD4tqcjR5ZLLqmURaZybAk5W&#10;CLq2ZjIjy/Upkxmwk8CMliRJmYwnSRKclQgZ8MdmHHDegfX85N/6CT56/pTJTtjJYJ2n6/qAqx0t&#10;0+T4zOd+AIXm6Ucv+A/+/X+HL33pi3zf9/0+Hr76kHq/R0pB2wTToNofsGZARxFKaSYT0qgBp6zR&#10;kcbZgLmNkwI7jXgXTAjvHN77YE57H1KsdiJOs9vjxDuLUoLJDERRAnNqV+kEEEgZzV20Bu8dfdsT&#10;JwXONkghmCYYh5Z8scQh8UIwOYuKS3ozYqxHiontImcaHUYkvLi8ZhgH+q6iHUds1+Nlzo//+H/M&#10;n/jT/zpxkvPtd9/lr/4v/xOjjLl3tiWKU8LQQOgqjeKMyYTOzMlNKCHw3mGdDynj+flaH6i0vt3T&#10;tz02ikI6/As/weOrZzz8Az8K23s0IuUbX/l5EumYcFw9v2Z/2OGE452338Jaz263R0cJ3nuMGdBK&#10;46xFK0mSJHzPZz+Pncb5McrZYLPEWtO0Hdc31zRtE9Y/EfpPT+/cY7+7pjocuHr+lL5vieIw+DGO&#10;hkevvI7wjsN+x3K94fzeA5yzSKm59+hV0iQjShLq6sDm5JTlKmB13/36V3nzU5+h2u/QOmK1OZmT&#10;ghsuXzzDeTenTm04ttOMw+6GOEnZnJxiJ8toJqr9gZOTU7anp0ilqatDQBgjOL/3ICQ+lceankgK&#10;sjQmSRL2N5c8fPQIrSR+GmnbhrO7d4niaL5+hTRgtb/B9COR0ixWG/q24fLpE9w0YYaRLM2IIkXX&#10;VGHtmBOUWIsAFssF0ziyOTllf31FmoYOztVmTZEXLJcrTs/v4J3j5OSEse959Y03sePIo1dfoywX&#10;bO/cRwpBXgQs/aNXX2O13tyuQa+++c6cms04Ob8TMLFNw/nde+G1siPWWcDTtS1SyTBkkCY09YGz&#10;83vESQLehucfR5ycnVOUBa+++RaRjkmSlM081LTentA0LVlWEMdpSITOQ1dpluHxxHE6d0rL2+tX&#10;MQ8s2Rk/7L1HRxFSRwx9i44CHjjNMpIkoT4c2G5PaZsaKWRY6p3Dzhhb72xIKLvwGULK0Deb5WU4&#10;t2aEfLkowXuiKKZcrmjrmnjuxoZg8AulsWZA4glLt+DBw0csExmugUcdddRRv00dTc+jjjrqqKOO&#10;Ouqoo476vSAzErhv01yJJjHTgEPQDz2xFCA8bk5OdG1DFMe/24/6qKP+fyE/DWjt6SZ4972nfO0b&#10;75Iv14BhtVpiJ0ffd6xWm2CYRBHe27nbLA6piDRFEAxOpUJfoRKSJI5pmgozBuyidQ47417TNGMc&#10;BvJiwTgMaK2ZpoDFfVnruFitOOxu8ISurJdGYd+3LJdrxnFARzFaRyxXG9o2YCytDci+YRhmc05x&#10;2O/ZnpwiESitSJKErChQMhimQgjSLCVJMrTWYfMdEbopfTAPl8slWZZTFDlJnJBnGcKHPtH1asPJ&#10;2TlSCpI4ZRyHGT/YB4MUQZplTJMhLwq880yTYZom4jii7xucmxDCz91gHX3Xh1SkjumHAesc4zBy&#10;dXmJlIq2awmovtCZasZgLDvn541dWJQlwgdMobMTcRQRRSGNuViUHOomGLc6JslyvAgpsGmaiJJg&#10;UI/G3GJD7957gNYRCNjf3JAkEVJJ4jghiWO0VmR5ETaU8Sit8DisDeal9yEJOfQdSmmePP6IJx+8&#10;B0LhnUTGOSrSIDR+7lIM+qSRKT/xBcgYvP3uI3s2Tz9OcgqpiZOMrCgpFgvKxYL1asViUVKWGWUe&#10;kSeaVAu0dCgREMlKSqSYDU0hv+uLOe0aTEzvQ48qXuCFwOMRQiBFwFhKIebO2GB0TtYSz/1/Umms&#10;C4hMHQfzu+970iShrsN1L44TFosldppYrZZsN9uw+W5Duupl0upw2AOCk9M7THagnyxSRySxxAjN&#10;aBWfeuMNcp1hv/w3uLy85M6P/JsMSQnLDZiJ5dSwP9yw2pzMKS7F7voCKRXgSfMFaQRaxQg/0jY9&#10;5TILiWrfI5WgHTo8lqpp+Ut/+S/SdxVdU819dw1+6hnHnqar0MLx8N49ysWCqtlx8ewxf+7f/rd4&#10;4403CDFDKJdrpNDk5ZIkiZES4iSeE1sRk5lwzlMuVxyud0RxjBn70PuXhV5eHWUgFFLFODeh5oEL&#10;716mbWO0kpi+xSHnY5fbdWLsW4rFEu8tZqjxzhGnBUpAsSgwQzhn7dDincT0PRIJzmPNiJhGVouC&#10;oa7p+x4hY5CSxbLgl37uZ2m6jnFyjN1AVU9kiUc6+Pt/56/zx3/oD1M3FT//pZ/j7rbg9M4jhr5H&#10;x2GgxFkHgrDuSYnpG7SMUdkSKR2ZDIlPVIw0DXVbEa+2xIsTvGk56S8Z/+lPYJoO/rV/jyhfcvHB&#10;u7SHK0bvMZPg6uoS/MSdO6ec3XnAr37lK/O5bXHOMllPFCf0Q4cZRhbLktPzO0CMFBHWjpixZ7U5&#10;w/uBfJHz4vlz6qoLn/G6hgcPHuCs5enzJ3zr3a/xxZ/7Gd5+57O3QwRFkvD5z36aJI3xzmMni8RS&#10;7Z/z+puPGOoDkYK2OpBnGc1hx9nZGUWeInC88vrrnJxsOT07o6luyPOUNImCMegdSRKx2W6JlKIo&#10;CyKt8M4Ho1RpIq2Zxh6ZRNRNzW53Q9d3WO+JsoyqqtBpym7fMjqJmQTIhDRf4p1gHCxapxwOe+K0&#10;4OryCofEOQFCUe0rinKNsRYZxUidUFUVHoGXChWn1HXL5DXX13uMhW4w9INlf6joB8PNbo91ghfP&#10;X6CTnKxcMxhLNxhUlHFxeYVUEfdffYP9/gBCMYwT2XLLs2fPOb33iLHrwtBL1yNFSH+mSY4ZR1br&#10;LX3bcLi+QQrJ0LUIL0jTlCzPGbuepFyGhLUKZqbWmjTLKMolSZKS5gE/HKcZSZKxPTnH9D0nZ3c4&#10;3NyQxAmr1RolFadn50RakSZJMIzdRFlmCBwCi7OGNEnI0phluSBNYvq5H9uagSgOhrrWah6IEuRp&#10;Shwp0jSdEdgDbl6XnQ9r92hGojgO/ZtjwBy/XOuVCuZ4FMWhU3UcUZEmSXM8jrHv0HFClufBFE8S&#10;pnHEWoMQ0A8dbuoZR8PUT0yA1hM/8Nm3bgfHjjrqqKN+uzqankcdddRRRx111FFHHfV7QUqBDF1z&#10;Yv6ffCU1SniEdbepKWssUulbPB2AmY2Fo4466ncmj0AJMBa+/OVfoh0dh9012+0JN1cXCKFZLJf0&#10;fUeapAxDz9XlJUVZUleHkOoTkjQrOOyu5542wIO1ljjO5i4uSZKEv5NSsViuQ7IizdBRTJoXMxY1&#10;pu8Cqq867Li5uSaa+/AEgrauEQjq+oBWmq5rZ/PQsFiuGPvQ1dnUFXpOqQ7DwGK5QuBZbjYh6eU9&#10;u+urgFh0liTLUEozjgN2snjAmIG6qkjznMNuh50mxnFEIDgcdiFFaUxA23YtdXVgGAbapiGaE65l&#10;ucB7GMeAup3sNKN5I6I4JKNCX5shzwsgdAO+/DMYwAKt9e1rulxvGIaBcQjovTTNwn3OfZlD34Xe&#10;RRGQttaG1Es/979dXV6wWm2oDgesc3MP2Rxc9J6+6zBmwE7T/F56jDF4PKYPPaNKKfI8p22q2eTz&#10;iFsirEQKOXevxbOR7dFKEUURal6/pZRoHfP1b7yHkBHee7ADzrR4ZwhO10vT03/Xl5u/PEKGHjVk&#10;hIoy0nJFlOTkZclqsyUvl+SLBUVRBGM7jtBaoZS6TWV+TLP92GR9WcX58c/Ce/HSsHz5uPx3EXK9&#10;9+BfYm/nLk8+vs2vuz8Z8LneuvAaSsmbb76B0tGMXMw5VAfyLEcpRVmWDMOAkIKb3Y6333ybbn5f&#10;N9sTkiSdUZEh4XR9eYGZhoBK9OBMj1cJ3sM7b75NGWve//v/GxJ49Kf+LE4pnNRoGYGbSPKCw80l&#10;UimSrKQ67DGm5/LiBWf3HmLH8bbvNo4zYMJZj7UjdVUzDBNN3fHf/Vd/nidPnuOsY5qCSdW2DX0X&#10;jqthaLlz5w537jxksTrl137ll2j7mrc/9Rm8c2xPz0MXbJYzjYa+a/Deh7SxGdFRSETnxSIce0ik&#10;FEzTiFI69PcOHZMxFItFGLCwE+DmzskkHI9KI5S6NeWd98RJitSayYREp/ceKSVdfSAvVzhrsJPB&#10;jB1SKpSSTGZASoUQI4vVmnFsmcxAnOYIqTCTRcoIqRVKONIspR8nvv3ue6Biqt0Nzoz0o6PeXbBc&#10;n/IrX/ky3/u57+H+q6+R5wVvvvWI6tCSFyVpXnD5/MncmSgZhz58j8d7gXUWO4ZOR2sdXmlS5REy&#10;QmtB07UoHZHagaf/5CfI05iTH/t3b7tpP/zg2yAkSkV89OEHRFpx994dkjjlsN/Tdd18VoZjfzQD&#10;SZpgzcgrr73O3Xv3EVIzTQNpmpBkKUM3EEcJTdtyfvc+b336ezm7c5fd9QW/8KUv8FM/9Y/58MMn&#10;fPbTn+eb3/wmHz15wr27D0KS8uwuDx4+pG0OHPZ7zu/cI04zymJJ1/Ysllv21xVegPMBbxzFcUgd&#10;C2jqCmct1X5Hlhehv7XvSbOcJE3p25b19jQYylGE1hprJ5ar9dzhnLDabJBRML22p3cY+568KLHG&#10;cH7vAYfrK9Ynp3T1IaBh2xpJGB5omwrvbUhOTwZn3S0mGw/laoUQguuLC87u3JvT/oqsKJiMoakq&#10;yuWSru3AB+O/bWq01mRFAd7PnaoCFUV0bU192JPlBU11wNpAVUjTbEbOCsYxILP1jLO/ubygbRqk&#10;0vTDQJQkNHVN0zSsN6foJGV3fc365Bw9m4Ind++TZAV1VYUZRq1vkcDj0JOmOcv1lmbG04bXO6Op&#10;DmR5WKO25+eYcSQvSrx1LNYb6sPNjIRPbz8feO8Zhx6lFVEUM/Q93jmyLGeyE01VhXMjy1Fa09Y1&#10;IG5R1UII3DRhp0A+cDb8Gbpn49C/OQ9DSSFpmpo0y9A6DFmYYZx7quPQmSsERbkMqWo7MY0G5yxx&#10;kiCFvL2e6iiar6E6PIe+w3vCsJSdkMLx6bffxIwmXPePOuqoo36bOpqeRx111FFHHXXUUUcd9XtA&#10;g4W2DRPskxmJotBJ5cYBHad4IRmHEal1wI4pzTSZeXPxuCFw1FH/IhJ4hAQnYn71a9/g6mbParWi&#10;7xqMmRiGniwvqA97hmGgKBch+dH3FGXJarUFPPv9DeViFTaCpWR3c0Xfd2xOToOR1ncfdwLagAz0&#10;Hrq2wdopbNIO86ZlXhBFEXGcEkUx680WZ21ICA5hYzrLcqrDLvTzqZDCMeNAnKR474iTBB3FlIsl&#10;bRPSWGYyt8nRm+trpFQhwaE0TV1RHQ4By+pCelOq0OU4GUOSZhgzsN5sqao9UkjiJL7t89yenBHN&#10;m+NKaRbLFdVhx+n5PZqmIk1TEII4DrjFPA+b133foaQMvWJKzojEhCRJGYaByUxMk6Fv27lvzGDM&#10;QJqmJElKVe2JonhGLg5kWTHjPNO5S0yjZEg8LlcbqsOeoiwZ+p5+RuSO40DXtdhpukX0FuWSOAqJ&#10;eiEETV2HzdzJhNdGSIZxCLhXrdE6mjdoQ5JRMndb4lFKonV0u9k8mQkhJWmaoVTEF372n+GmIaRn&#10;7Mt055zSFDNDFhESQ1FKlOYkxYKkKNmcnrDebChXK8rlgnJRkGcxSaxIYhVSmlLMiczZ2cXdGpJS&#10;SLz42JgM/a+/3sj8rUzPj9Oe809mfOJL4/Olsfobmp6IGa0akqrWOV555VWGccR5R9M0SCk52Z5Q&#10;1dXteeS9p65rPve5z992KQopePrkMVJppBAhlZUVCAmjdRRZjpaSAUEUpbzz6AF295zrn//HnG/W&#10;pL//X2UUGmdGuuqAinPa5nC7Sd+2VTD0rKPvOi6ePWZ7docozbHTgEfj8TR1S9c0TJPDK8df+R//&#10;Mn/jb/4ETd0GI196mrbG2oFhMIwmmPc/8qM/FtK32xMevPo6v/TlnwM78dpb7xBFMWmeM5kRZy2r&#10;7Sl1tadcLBFSYoaBvFwEM7WpmMaBOM1wNhjAbX0gK0pUFNJfUoTEt5Lz+uF9MCGcxQzB8IziGGMm&#10;oiRDvDTxk+Q2lQse4S1KKXZXAdedFWXAdQqNtYbDqGmGif/jf/2f+Vt/46/x4sVz7r/xNlZGGDuQ&#10;pTlaS9Ii5cPvfMAv/+Ivst/vsdZQ5AWTnzBjgwX+5I/+Ge7eDebv5uwen/9938tXfvGXObt7D+ds&#10;QNMqNR+PAb3pZgwnUqGlI40TjIjCcWk6pPQc9BIhUx7ZC9KbJ3z1Cz/N9t499Pf9EGZyfP1Xv0Lb&#10;NhTLFbubG375l7/MyXbDdrtBqIgXL17QdR1pmqBkSH0P44B3lsNhx1tvvR0w2FKSlQVCeCZj0FFM&#10;V/ckecbQD1TVgS994ad58PAV1ss1//D//Ec8f//rfPVrX+eddz5DHMd8/vv/ANM48Nnv/X1Ib4mT&#10;AikjxtHx+IP3SLKUpq4oVxvqak+xXDAMA0pJqsP+tkd36AfSPGc9H0e3ww3e0zU1y/WWtq5QSoQ+&#10;2TgmLwuieWBimubEn3UslksircE7sizjzr37DF1DkeezeS7nHuCXqFIfum4nE0xvpYNZOhnGIQyb&#10;dF0bjDMTBnriJKFrG5abLcPQk6QZbV2TL5bEcUzXtcRxRLFYBrOyroNZuD8EM9o6zu495MXTx7cU&#10;ACFkwPRWe9JiQZyk3FxdkmQl+5vQC5oXJX0X0orTNBEnKavtKV3fMQ4jSRaGaiZjGIcxdH67kOw/&#10;vXufyVr6pgXvKcpV6MNuW5ardbj+dS1DFwaVkjiim/uqr148Y5omtFLsri5Cp3IUhfA+gjhNbnuS&#10;rZ0Y+j4YklEUEqdC3prcTVUxmWk+b9XcP76+xdpHaXo7QOm9R+mIyRiUDutoMDFDx3CSZNxcXczD&#10;Wpp+TsJ+vC67gB7OS26uLiiKAjtNpFmOjiKyomR/c3nb0R3eC4dHkMYpKIVSntcf3CPNj52eRx11&#10;1O9Mx92Ro4466qijjjrqqKOO+j0ggSPNCvTcXeM8WDPiRYT2HjM5VJxghp4oSefNPfdb3OtRRx31&#10;/0TGjFhr6fF8+1vfYFIZkZLcVBU6zTFjw2G/wxiD1hEvnj0hywuMMbRdy2KxZOh7QNA2DUpHVPsd&#10;i+UGrRXPn34UDE7nQ1IlLxiGnhfPniCVYrlc3ya20ixnmszcJ9nNGNCApp2MIc1yHr32FrubkNB8&#10;2Z819B3M+Nhx6ImiGKkUQgjq6kCSphTFAmPCpmxdVSxXa6IoJkkz9rvrgMRcrBBSBNTlNNE0Tej3&#10;lHLuCIw4HPZ471muQlK1LHM8nt3NFXVVsT0JPWAQOkZ3N1ckScDdplkeEnknp+yurygXS9I0nV+/&#10;sDG9WKwYhgFr7ZxU8/RtN3eGGtIsoz5UxKcpzjlW6y1pFjZH19st4zAwzBuwYYO5Cd2oUYQxIT2j&#10;tcaIESkV1nuSNGOaEbbOWYwZGYeeolxiZhTfg0ev0nVtwJAjkFJQLhf0TXWbfBNCoqS7TYxqrZFa&#10;0fcB8RvQx5oojrDWMY4jQ9/g3QjeESU5qsgQhA40jyDS+rYbVauAiBUyGJTBLDQzelJi3cvf7UI/&#10;K54kSfHeI7wMaEjnwcuXLZv/nPwn3E7/iZ990rD89ablP3+7T+o2Sfob/d0n7ktFmkhprAtoZgiY&#10;1SiOKYuSYQxGt1Khe05pzXa7paoq+q6lXCzRUczZ+V0O+xuyxXI2ElJQKVXb4swI1mDjkny5Zhl5&#10;vHI8uzrw/Z/7Hpo4Y3d5wZ3zuwgPZgq9kOADYWHGOm7OSuo2oJV/+Rd+lnKxRGlNuVxzuLkmSVKK&#10;conzjr/8F/4Cf+2v/VW0TrHTwGAGkqa+xWSvViVNL/n02R1Oz+6QZopuuOTx+0+pD8GIj9P5vE6S&#10;+VhTmHEMGOokpb54RrFY01QHdBSH49aMjH2L9A6tEpI4wZnQbZtE0W0yS2iFjlOmsQ/n/twHrGfD&#10;X3qLHeZUqRBoKQLudhrIspyu3pOVq9t0l/OWanfN0w/f58P3vsU/+Zkv8vTZYw7Vgc9+5rN8z+d/&#10;gLRYMQwNebGkbyvi1YonH3yEUhGH/Z60XNHVFUN9IFksMN2OKCnY31ywXUbk5RrlJL/6C79Ctd/R&#10;NTVJmpEWAbELYbiiaxsWqyV9N+KtwTMBHusdQmtyldC3hjwz1EOPQ/Li2TOeNS1/5MF9rhrDIDzX&#10;11cgJPXhwLOnH7HZbBj6nro6ECXB2MvzHGsNURRhxmEeepiI4/h2EMZ7S1vtSbIEqVTo+NTheE6S&#10;lCeP3yOJYg43V1TVnh/8/t/Pz/7CF/nhP/7HePjwNYRU3L13xptvvcZikROpsIbEScw0Tbz9mc+Q&#10;FzmH3SX73XPiTLO7umR7foeuadieljTVgeVmQ7Fc8uzxR3OHtGXoOhbLFYv1JpiIbcPm5Iz6sKNY&#10;hP5oM4bzMqyRIcla5OH2XV2RaEVZFPTVgWnoybKCNI2xU8BZd34KPdJlMEmbusLPiG7vLef3H1Dt&#10;dwDk5YKx71is1lxdPKdYLum6hv1NQJu/fFx26EKisSxDD/ZqQ1mG66KfDEpp+romK0p2Fy9IogSA&#10;JMuYxvD6t02DdTCZkWKxom0q8sWGYehxMzy2yErapqJrW0YzMQ49i9UaITVD1zEOA6vtCburS4TW&#10;gZRgLWkS1qD6sMeMA2MUIQS0dUWUJGRRRlNVKEHAYgvBOA6sVmt0pLGT4+7DV2iqPV3bkmkVrlU2&#10;mJJCCtwU0pSTCT3bcRRjJhO6vuehhtAhO5EVofP65vIi4MKLnOYQBjuGvp+7PmO0UqE71XuSLMVN&#10;lr7tgJA2j+KEar+jKBe0TU2aZkzTxGTCMTL0Lcv1hnHs2Z6ehwRp21BX+4C+dQ7nP+4BdzZ874Qg&#10;itRMezjqqKOO+p3paHoeddRRRx111FFHHXXU7wHFUoANG+ld3+FEFDYdk4jLiyvWmy1DP6J12KxB&#10;KGBiaBuSJExGH3XUUb8zaSmRKqKfJCrOUCrm5vKCk7Nzrvc16/U2JB51RJqmXF29CBi3ouBw2FMd&#10;9qRZxmZ7RpplXF08R0jBfnd9i1oMqZ7QA3k47MiynHKxZOg7uq5DK8nYjFhnETBj7BL6rsMjyNIM&#10;IQV1tcc5y9D3oa/OjJye3WEyhsVqjXeOszv3ePr4A6bJUCyWREPPNJlbYy6ek1pKaay11NWe9eaE&#10;vmtp24YsKwL2zlqkEGy2p3RdS5blAfE6Y/H6rsOMA1pH1NWezfYUraPb1EtAjOr58YYN9WHoSdMU&#10;O5lbZPByuSZJU5q6uTXXlIow40iaZghpyPKANu26lq5t2WxPGPqONMsYhp62qenahmrGFwohbjdl&#10;y7K4TcTXM9IxSVKapuLszj2GYaRtGsRsWuIdWsdMZuLm6pLlak1ddyi1x0yGJNIIAXXdcXX5guWi&#10;xDkXkvdao4RASHmboGu6NiS8snzGEQ6YyaBVRJzGnN054/Pf//3s9xVSCpQOGEAx92c6O81mrAtd&#10;pc7e9mVKEUxM70KaUiKQSuJnUpRdAAAgAElEQVQcaKWD+TlvQgMzv3f28WZ8rRcB8Yz3ePES8fvx&#10;v+UTSc3v1ssuT/8ykMp3m6b+u/7td982pGGlUjOSNaCfp8mgXvZWz2jhpqkp8hJrJ5I05ebmhrt3&#10;75HnRejWnSaePv6Qk9Mzoih0f/Zdx8iIcROT80yuQwmQcUaa5+R+4MlH34I45vzhI76lEpLlhnZ/&#10;g9CaNF/QWxPw8vOxqeOUy4tLfvJv/wSf+fwf5O1PvU59uIFB4vD0w4CKY37xyz/HX/rv/yJf/+pX&#10;kCplaK7RyQI79ViTg1TkecbN9Y7las0f+sM/RF3VbM5exZiJn/y7f5vvfOd9fvhP/DDeWrTWVLsb&#10;lI5CIqtxpHnJNA44GwgQL1GQkwmJ8bxcMnbBqJBSBtysDEazNx6pxIyytGRFGdDV2s89oGNIeGd5&#10;6F41YQ1x0xTWtMmgvCNbntDWO3QU3b6nHjh/8IA3P/t9/ME//idJ04w0D+lqhED5kTzWTN0B40FK&#10;gU4XPP7W19nvdxzqlixLMYPj8nBglSf0Y82iqbGTZWhrHIJp6pjMyDj2xGmKmN+jrq3YnN6ZB1om&#10;0mKFsyPDzTMGIdDLO0gpMDfX4AzPzJY0SVk9+UW+87WfZ0pWFG//AJfK4Q1YY3AC4jnVlyUpxgy8&#10;9fan2FUtaRaMz/M75/zYn/mz3Fzt+Kl/8Pe4uHhClqUIFFqH/lRvJ+I4YxgGpAonWV3XxGnB9dU1&#10;ZnIc9nvsNNJ1Ff/lf/6fEWcp1imquiaSECsVBkvEhJIJSGiaiqracXrnPl/4qX9EmmZ83w/+IbJC&#10;Uu0PJGkGSHSUMA4B4zr0A019YLkOpuzFs6e3Pctplge8qZR0TTNfywTD0DP2PavtCXaabtcqKRVt&#10;G8xFO6dahRAkcULvLAJJkZdhQMf7cN4LiReCrCi5ubycEa8FXVPTtw1mHBECirLETiOn5+dcvXjB&#10;alMSJ+E6naQZm5MThJTEcUwcaZoqDCg5YLFckmYpAIfdDVJKinJBtb/BWYvv1JxwdTPBocPNpATs&#10;xGTDENDzp49Zb0+I4ogoTlmtN+x3NzTVgcUqXMOctZzfe0DXNozDwMXTJyRJwjgMrE9Oaas9fVMz&#10;9D1JlhJ5z9B2bDZbJjuRlUUwA6cJncREUUI7VbT1Aecs6+2WyYwoLWec+kvygaHvOtbbE3QU0dVV&#10;wNU6R9c0LJYrjAnm+ND1SCnIixKlg2EbxdFt13ScxCF56ULXsp3sbRI/dDKHwZv9zTVpnoUO5Rkz&#10;P03hc46zoYt5vTlhijTj2M+mv6NcrGYMcTS/vxJwKBWS5IMZKRdL8nLxW310O+qoo476v9XR9Dzq&#10;qKOOOuqoo4466qjfCxp7wIMKqQ1j4frFDb/4hb8LQjK2DX/6z/4baGAYLVkiieIEopjJ9GiV/W4/&#10;g6OO+v+sVKRpq5br3UjTtqS5xDrLk48+JMpXVIcDHkccJxwOO5TUxHHKMLSsVmuk1LRtzX53g7WO&#10;abJIqSkXK5RSn8DjHmbEXISUwUQtTpehezOKMNOE9J5pMkRxQhSFHqxyuabvWkxnKMpFSBvCbULi&#10;sN+RpBm760s221Pe/cbX5hSZZ39zzdmduzx7/CF9H0xKa+288dhQLlZMznJ1fTmbdhF1UyGlJJnN&#10;Q60Uy9UGOxmcnViuNnRdF56TDUZcFCcM48ju5oazO3e5c/8Ru5srFID3twjZLA8b6S/TllJKhj5s&#10;1o7DiBkNxpmQcJmDHkJInGc2b0JnWEDtTljrSLMcZ0PKLMuLOa0CSim2J2cIEfC7N1cX2Mmy3p6E&#10;Ddu0mN/b0PeHnUAIkiRFKTUjFcP3aZqzWp8wjj19U1EsF3OH5BYz9GGTH5Di19uDSkqKPA8JFueD&#10;wZ4kxHP3qDMTcRbx9ltv8qu/+msYMyCFx869ncFcGm/7MLVWs2kZ8LHehYSwkCIkP10wGZ3zAWD7&#10;smuUYJJ+/Og+ga/95AP2Hn/rXnLbU+p/E+PzN8Lh/mb6bvMzikJ3J4AZx7CJDjhraZqGxWJB33ch&#10;fSkl1eGA1ppXX32NYeh5/OH7PHr1deI4ue2Ms9YyjkPoJhwM1lmkUmSxRgtF7QTpYo3oKy4//DYT&#10;EnF6n6v9jrRcobzFuonusCNJYvqhReoIhKJre/7+3/mb/NzP/wI/9c9+lnt373D/3gPefuezGNPx&#10;9a99la985cu8+82vc3J2Ht4TLQGJkIokDx231ljMONG1LdcvnmCHms3mhH/6D36G/+a//fM8eviA&#10;1159xGa7/fjtAMahY7HaonXE0HcBVbne0rc14zgG9HWxoWv29F2L8KD0x5hmZx0q0SRpEoYhZmqE&#10;MRPeO6QKQyBSRXOaLJ6TYhozdOE8K5ZI04N3WDsicJhpoql2RHHMcrOdzVlJXiwYh4HJDGglSJKE&#10;/e4aQTBexnEMNAsB733rW1RVRZRkjGMHzrBYnwTTxRjM0LO73nP/1Te4vHyBHwzXVxdMY6gF6Lua&#10;olxQLFY01f7/Yu/NY7VN7/q+z7Xd67Od7X3f2TdsbI9nPF5qHAwxDqowGKdVlFQtlUpLFKpQiopo&#10;K1WpWipFbRNVapRNEZhCqaANLWFJigjQAoZQzGKmZma8zOZ59/Oec5793u/ruvrHdZ/nHRMnmOSP&#10;RqPna418zsxznu0893Xf5/r+vp9vSKxpQ1kErOsoH2GSlLvFBuE9V6XEqIyxqGgaC9pwttoitWI8&#10;mWJURmUrdBSx3W5QJlQL5PmINAlJwBvXvzQMwYz46Me+ndFkykvP/wEf/ZaPs12c8wef+TRRnIa+&#10;5lgPwyQaXIOJE6p2O/TrikAP2G7ouxqwfOxbvw3XdzS1Y3blUc7PLxhPD8jzCW3d0tuGrusptmdY&#10;24VkXVPh8EyPDhAimPBRHHC71tqQGB4S/9l4Qtc04GG7Xg3mp8K5ku16jVKKOAmp1GK7QRkTzERj&#10;h2S83R23k4MjrO0pt5uQuk2DaVVuV8RJiolC52QrwxrrbEjUmyjB9T3jSTDoL/uO4zgB75kdHHJx&#10;dkrXNBR1+Mw1VYXWmiRJGU9nMPRCnzzwMDe/9CoPPvJ4+IwJgfOeYr1icnDA1Qce3Jmy2Sgny8fM&#10;L84pi+0O8UxkaJuavm0wRrFdByMWbxnlObZrqbYrIq3QSjCdBUzt7OiY1fyCYr1EIEiyDG97VosL&#10;oiji4t4dZgcHRHGCiQJGVuAZTSZ0fYe1wUCO4whtFM72lE1NNprgvQ+o6OUc51wYmGqq3bkNQCYJ&#10;bVPjnCXNctomdGhneU7bNvjL4RIlieNkoFIo6uH6xHvP7Ch0jXrvAz3Be5wQRFGCsw4ThYR42zYY&#10;E4XfoQ8kiKapv4wIkCRJwOrbnunBIUmWM5pM2ayWtE0dkMFaBxR9FFOWFa69j33fa6+99vqX0d70&#10;3Guvvfbaa6+99tprr38F1HmHSRKcF1jnKdZLPv/8Z/gzn/g3cT7kcX76R3+Yf+sv/odIKSi3W0bj&#10;UTA8L9Mwe+2117+Q6rpCRgm//al/TJLmtG3LeDxGK008PaaYn1LXDVEU7zqrAqIt4NzatsI7ixMh&#10;Ndn3wTzIspy+D11bxkREcczRyRXKogg4wKqk7zuqqkR3hrZtSdM0pCV0QM0ppVjOL4jimNFkgnee&#10;6fSA8XTG+b272D50jk5mB/R9G4xXZ3GNZTo7oGka7t29jdKaPB+z2XjSLKLvO2YHIR1zcXGPOEmR&#10;WqKkIh9FoXfQe5RUoRev7yiLgjTNmF+cYUzMvbu3iaII7z2j8QTrLEmSsFouSJKU2cERXdvifTBZ&#10;q3JLsd1wdHyVs3t3KYtN6O5MEs7unSKFQkrJZHbI4uIM8NRVQd30g+FncM5yeHSFi7PT0BGnQ6dY&#10;FEUYE1FXJUppJtMZo8mE5fyCYr1iPJ2hlGY6O6SqyuG5NQHhKSVVscUTcKohsRZSMrbvKTZbnOs5&#10;P7tLHAejqNhudp1saRIwiZcGgPM+bDADDkCEDXxj4pC8KQucc7sNXy/gscee4MUXPh/MyqE/TQiG&#10;jucIhhSO8/fNRSEEQgq63uFcKDG0XqAISGStBF4G/O2bE3jOhQ41N+AFI3n/HOJDCeeX25tD6vPN&#10;G9qXj39foTP0j97mK9/2y7+31mKtHbpHJVFkmE2n2F18NBgXbdcCoVvQWsv84oIkTTm+chUhBOdn&#10;94JZHyeh21HrgEfuWrLxGJ2kRH2Fazpaazk4eQC1fZE3vvQ6KsuwJsGiaNsaX1eMpxOka0CAlDrg&#10;ZNOIV7/wBX7l//5lirIBFK+/cYvPfeFlfuvTv8v84pSybLH1AmzD2e03AIWJDZODh/DOUtdl6MY0&#10;mqpY4L3iv/3rf5v3PPcurl9/nf/xb/w11ue3OHrPs3zrt32Mo5OrNE2D6DpGkyl925KkOcVmhXMO&#10;YwzldsNoMg3p5yzF9jUITz6ZIJxkszxnND0K6ca2QuuI1XrJZHaAUF1IupcbtDahO9xZoiimA/q2&#10;wcr7aGNr7fBrkbi+p3dt6BuMIvouGLH3TeyG1mk64Yl1RNt2lOs1Jk5xruNiNWc0PWKzPKcqNnz6&#10;t3+TxWqDNBF5muBdx3y14CAfMT44ZLW4YPbsv8Z2W/M7v/VP+G/+yx/gY9/2cZ774Idommo3qLFe&#10;nCOH1GuSpnghwdmQigU6q4mMxqBp+4ZanhBlMLpzQTu/x/TwhKUfY6VlvVgG47ZraJqazWZDFmco&#10;4UjisJZ2XYdTkq6t+dxnf4/3fODryPIRrxUr/ty/+108/+lP88XPvcAH/tSH8M7TW4/zUJVbhJTE&#10;SQI4tIann3mW45Mjbrz6ed759LOIvmOxXSGEZDGf8+u/8ou8653P8PnPvcTLr32BX/ulX0THU554&#10;8nFm0ylZPmYymfDQo1/Lel2SJAn5eMLprZtcfehhpofHfO6znwnnjK5FDj2bo0kY0mnbhqaqsc7u&#10;+qiFENRlRd/1tE1BnKTYPvSlWu+Ih/PCweEJ6+WCqqpYr1ccX32AyfSQ+dkpKoow2mC0AQRlWTKe&#10;HbJdrUjSLBAC+pCqZlhDldZDajKgxqM4YrsJZuzh8UnAqfZh+CcbjTm/e4vxdMbdW9c5PL5Csd0w&#10;nowZTUb0XRfMTR3W9rapQs9tmpEdHVJWFdoYxtOAqHaEpP6DDz/C6e2bXH3gKcrthixLGI9zzk7v&#10;cHLtQS7unaK0plgv6LsmrDf5iKrY8MgTT3H7xnVmh0fEkQm4XNuhtSQyEUmaUjVtICFMZ7RlEfL3&#10;/tLMFMEsj6JATjCGKI5CL/iQ/M9Go5DArWu6rg1ocOfRRtN3Pd77oZM7IctHrBYL1ssFaZ7vznHO&#10;2iEhHegx280Go3p62xPFKW0bBnuUDlQZKQKKf7MOKfV6FdLObhigUFrtiBBJnmH7jrossENi3UQh&#10;xdo09bCemJAabjtkHKFNFIaspEHryx7Yvfbaa6+vXnvTc6+99tprr7322muvvf4VkDcJrYWuq7HW&#10;M5pM+ei3fhznHd55GgfPffBP8epLL/D2p58hzkN/nY6iUAC63xPYa69/YTnnQEGUJkRJitKGG2+8&#10;zHR2RLWcczQ74CR5gLO7t/F4HnzkcU7v3AqJHSVJ4pSmrYeevdDpplTo4mrbgGozJpiaq8WczXrF&#10;ZDoLKZo4QWkNPqDh0jQPiaW6JkkDOq5rmoB8lYq2byjLLedndxlPDgJGVWs26xVZFjCr1ob0WNd1&#10;Q19mhVSKO7dvcHxyFSEkcZLS1BV1XWOiaNcZaa2lGFIvlxvRgrB5mY/GKK1x2w0IOD65QlmWeO9o&#10;24b1aonWOmD+XDCApVQ0dcnF+RlCwOzgiNs33wi4UBu6G1XXgtD0XYcyEad3bhHHMdoYbA9SeaIo&#10;DgZyU3P39g0m04PQ25jlKNWSZnnoQa0rigFh671nu90wnkwHk/KA9WoZus9sTxQn4Tlqg1SKvu93&#10;z6ltG5QKJqzzjjjJUEoipaDqe1arBfloFG4nRTBTnBuMv5DwdEKgpBzQgX6HezRRtOv/dM7hvWR2&#10;eILzHqU0QoIUCiGhqXv6Lmwk38fG+vv/c4DweCzeC/q+AzzWBuNd4PG9BRE6SAMyl/C9EAjuo9G/&#10;yqDml+vNONyv5uZfwRANmOYu9EVqjbUu9NQ2LUmaIgSkSRpuI2XAZdY1Qkq0UqyWC/J8hPeOfDTl&#10;7N4pxgTMcpKmaGOCYa90OBaQSB0hTUyqA6Y1GY+o2h6iFETo0C6qLQf5jOV2NSQgNeV2w+deeB4p&#10;FM5BZDSd74liQ9vWICFJDS4+QAlBuVniupp6s6DezHkTMxgQfP1Hvpl/+zu+k2vXjkOK1/U8+cSj&#10;fPdf/l7GecyjTzxG24S+YDn0ucZpyma1wEQRWZJhoghtbcBB5zl91+3e12K9JE1nITkeKbo2GEuZ&#10;liRpSte2RHFOXQbcZMB4BxO8qcvweU1i2joMEyT5mKbaIqTAux6pBN76cBzo0Me6XS956PGn6Nqa&#10;OM2IfI23Hu9rVCTpEKR5TlfX4KBuG2zXcvv6dV555WU6JGk+wvsRsZbYHipaWjvnbe94T+h3nB1S&#10;NSXf870/wLPPPUsUBfR/UxWoLA/XRt7jnKUs1igVkoayDBhOHScoKenKNb21xCNP3/Zsi4JNVZMd&#10;JxhtSNIpVfka8/MzstGIu6c3uXv3Nk8+/jW8693voSpLNusNfd9z7do1/smv/TJaKowwZFkwleb3&#10;Tnnj9df44stf4N3veQ9SSdqmxTtIs4ymCQMT5/du865nn+FDH/nXiSNN/+FvRMoI0bUsixX/6Od+&#10;hqYu+dp3vJO3veMdPPz4E7zr9tMcHx7xHd/5XUxmU/6fT/0qDz36FEpH9H1D26woN+Gc0PUdXdvy&#10;h7/327z+yhd59v0fpGs7hBTMHjhhvZwPv/cGqULnb9vWtHXLyQMPkY+n3L55HaVCHzGAVJq+b1gP&#10;KdGqrjDDOcfECVVVUjYdSRqShEobqqqirpdDX6Xl6MoVNqvFMNiisX3obV5c3MP2PQ8/8eTwfMJ5&#10;aDydDkl3G+6jbchGgRxg9JS2aTg+vgJC4PuO7XoZCANtw2jo/VRSkWXhOhpnAxkBT7HZUCvFZDJl&#10;WxRorVicnTKbzfCuR0lBlGcopTl59r3cvXmdBx9+BAgDQlJKlIlYzc8RUtJVJSfXrmJ7CwJGkwmr&#10;xQVZnqOVpCo39E6Sjye0Q6+1kJJiswk92E1FnGa0TUM2GlNX5YBSl4BGKUlTh3SnEBKtzdDfHNaY&#10;LM9phvR81zSc3ztlMp0Rp8kweBEFDK53WGdRKpAFsix0i7vBiC42GyYHB1RFOVwvSMpiS5bnlMU2&#10;IOWlDOlRFTDvlwMSzkrSbBSugZqGuioH3H9IkHsYMLeCKI7phEBHBhPF9L37Kk9Ee+21115fLvWD&#10;P/iD//7/309ir7322muvvfbaa6+9/mXl/H30m/chNeKGTVSEwPsmdCm5oZsGQWc91oV/GBI63nu6&#10;zoaN4mG6vaktXskhcQlNU6I1uL5BCA99jbVd6MDxDm87uibgCD2epulAabq+pyoLpIlxHspyC1JT&#10;1xWpblDShk0DZ5gvNoxHGalxYWPOCeIkx7me8XSK8x7nPNvVKmAx0dRNgxMqbGQ7x1DQg+8drSe8&#10;Tjze9di+xdkeKQDf09vL1x9+Trg3FbQ5B3Lvqu711pUtC1qT8/M/+wtUTUmeJpg4C6aIgqZtODw+&#10;oalrkiSl2G6HlJ0Mh5l3Q19eMJ2U1kRxhLWh01Jrw2a9JMtHpPloQLrWOOeoBzylEII0zYnTlNVy&#10;EdIW2y1SSNquD51n84sBX5njEXR9j1Ia53qOjk9Yzi+G+wqbj0JI6rrGek/bdOTjKdvtFkToAnXe&#10;D6/B07cdUmrwniwP5mlTVSGZWFX0fUgf1nVIZnR9j+0tcZKEZCsBJ6tNFIwTEyG1Hh4nYCzHk4DF&#10;BcnB0VXatkWZGAgI36YdNtu9Z71ekqQ5N29cx0QqGHgi9FRqrem6hnZIV9q+pyzD612vlkPixA7v&#10;aUZVlZgo9KoVxYZy6Iqr62qXTpFD/+blRm+cJKGbzFm87bDWEicpbdeFtdE7tJQkkaatK/I8Dz1p&#10;WYYxEcmAGgz4wDakWIbnFMcJcZoGpOWQnMnSjPnFKRfn5yHRo9TQpeYIwSc/mK6SyyhmMFgtSii8&#10;t+DdzpiVMpiaIaaokFKBDAnQYHwK8EO345cZll/ZlBQyPODuZ7mP2OVNRubuPDyYv37A/b7558Sb&#10;7kcM5itCIHXAS+oo4pFHHqGoStIkQUpBURRD4tVTDb2Q3nmeets70UoRp+G4jKKILEtJswwpJdPZ&#10;jKKtwVuE7RmlE4TW9DrisSee5NG7n+W3PvUp3veRb+H4a9/HVhm8jki7AuMU205iuw3GjEkig0kM&#10;P/HjP8mqKlBGIoBiuyGOErQK6abl3S9hiYijGAdDn6wKXawMvxMh+MCHvpHv/K7v4ul3P8lkMuP2&#10;rQv+1t/6m3zmd3+H9z73Pp774Ndh4iQcl4CJY5qyRAmBUZI0SdDqMk/s6LuGOA6I3yyf4G3ofsV2&#10;w7VLTZqlCBU+s11vQUriOCZOYmzfIkW4DmibYG4oE1EWG5J8isdj+5AkC2lki9IGhMB1LdPZFbbr&#10;OafzJevtgpNrD1OvLvBWkyY5rg/dmKPJlGK9ZrNd4lyH9T1/+Pzz/Mgnf4jVuhiwzY6qLPEQjh/v&#10;acqSD3/DNyBFw+HxjDvXr+PQPPbINSbTA7J0jJYmXHv5kHRrmwoR5+RK0tQlvY7ROkIKj1EG17Yg&#10;I2IDZVnxyPVf58aLL3Lw9Z9APPEUxmS8/OoXETJcO87PF3Rth1KONI/xQrNYbULPooRxPqKqCqqq&#10;YLNdc+PmDU5Pb3Pr5nWeeeYZokggAaUilNF0XYHvLXEUUm9ZklKsllycnXF+dk7fWzot+YlP/l3a&#10;pmY8GvPwI48zPTyhbyrqbcnjT76LwysPURYtt27cIhsfDJ3wGdtNiWnXzO/cDvjSgyNuXr/OajXn&#10;4UceYzqdBpPcO4piQ9vUpFlGmmWMxuNh6MBTVyVtU9HWNVk+wjtH3/fhnJakNFVN34Z1bjyZDunC&#10;NnSh4skmE+q6pO0aojjB+R5tNEpKEJ40y1jO58wOj/F4uq4lH0/R2lBs1kwPjimLLV0bemWjKKYq&#10;Cpq6DmjnoRs7TjMuzk7DEJJWSKWYTEM6uuvC2j4az1jOL5gOSPUoThEyYGyPr15js1qFRHXXsl0t&#10;yPKM8XhCtV0DnqrYIrynqUu86xHeB6NPChyeOB5Sz22zW069szuUu4kihBDhtSAxKhw/SoW+7bau&#10;w+DQcF2RpCOaqgpDOb2lbdphIMiBkOE6wxjqqiROEpq6RscRVVlh4jj08w6dn/loFB6jCV3cxXYT&#10;1hfnA9a4dwgRTMuu7dBxHDp4lQ6fKWMQgoASt5amqUOXtJK0dU2aZ2Hd956ubcJgmIfRaMJycY4x&#10;0fB3VguS8D4BtiqoOouOYpx3fM21YyazHDNgwffaa6+9/qTaJz332muvvfbaa6+99npLyXmHvtzg&#10;Vfcvd4Ud8ixS7ww8OeD9pPS4HmQkQYqwqSwl1kPnoBc9aVchhyRBkhhs53BC0XcObXJsvSIyiq5p&#10;MHGM0pKub/G9I01jcDVGQTKKwdd4axkZD7IlMh5UCl2HtWFD7MXf+12ufcs34wjJoFkimSUzXr73&#10;BpmRobdMwORgBoC2HbEGRB82OZXAeYX10PY1sQ8T6FJIEBp1me5xHpCY3VsV/r1z9v42w97w3Ost&#10;LhHnrOcF+XhM14dkw2R2yGJ+gbMdvbXc+NKrITmWpIOxlmL7nseeejtVUbDdrNFGUxYFVRkMmr7r&#10;OL76AIuLM7yH9XrJerVASDmkQhsOjk5om5rVMqQWrbO7Lq0sy4mTBE8wLK4++DDb9RKlDUIK5kN6&#10;0lvLerVkenCIs8GkjJNg/PSXZpuRNFWFHVKMzlmyfMRycYF3btiofPOsg0MMycTZwRHaGIpiC12H&#10;lMEcRAiK7RZre7LROJgsQNu2SNlT18E07doOZ5MBYycxcTBDkzSnrgqUNizm5/RdR3JwGDrLRhOs&#10;7XnH08/SNBXFdo3t7S6NVlclaRYSMIdHx2zWIY1XlgVJkqK1IY4TFvNz8tE4YHbxTKYHO6TeeDpj&#10;s14RmYg4TmiGRN2lYdp3HVVZcnBwQFGUWNsHrKDtmR0cgbeMJ9OAHIxihGzQxgwGbUjgIuTORgz9&#10;Z2FgRUoxdHMGzG0Uxzz15Ndw8+ZN6rreJUOB0DfKZa/mP/XpRSkJzgck8TCwcpnmVEriuh4vQHiB&#10;F4Mt6YchmK8ioen9m/o8L/9P7L7gj8uIfqV055fdPx61S75aBNA2AfVc1zV5njMajYKRYsNnwJiI&#10;pm7YrJeMsoyyKHj0sScothtWqwXOWZTWjMYTurpiOj0MaeHO4gWcHF8h1ZrN7ZskCqI0p/UCGSW4&#10;tkfpmHpTIPMInaTgLG3Xcff0NheLCzabDbFRrFdbJuMxy/UGLUPfqhmf0FtH70I6dDQac3HvFKFi&#10;TBLT1Vu+/wf+Cz78TR/BuZof/9Gf4Oln3sv//GM/zEt/+If8R9/3/Xzrt3+C7WZFW3RYC5PZAa4b&#10;hiiMwfUhzRnFCcv5OePZIcYE9HKcZtTlNhxjSYZWUUhxaU3bdHhvaeqSKE6RJqZr6yEJrLC2D+ZL&#10;kuKtw0uHFGDbEqk1/ZCerbbrMFzWt3ihwvqwXROlGVFUMb9Y8vrLL3P15BCpWtarDmlSqqLEy4jN&#10;tsZ7Q9f1nN67xd/4H/4ay+U6dJ7GMcZovHesN2uSNKPYbHjvc88RxRFaRdRVzbPv/zr+t//lx3jH&#10;2x/HWktVbsjyKVJpjBRUZegm7poab8LACSpC2Ba6Dt93SKWRQtHqhDiCs7t3wfZcvfYgRsWsNxuq&#10;MqTXnO1Zr1dEkSFOIibTKbYH11siE/DafW+5dfMWL774EkdHV3jj+nWuXnuAdz/9LEcnV+ibLZPJ&#10;LAytrZeYRNK1PZODQ2j/rTEAACAASURBVHLbkyQp8/NTRuMZURxz642XufWl13jnO97FB77+I6wu&#10;zpACJqOca1dO+PBHv4nlYk5TVuQHJ1y7dsjVhx/lpef/gOnhMX/1v/pP+f3f/wPiOOaJJ5/kypWr&#10;GKV4+9veDsD64pTgnQm8dbjheI+ThGK7oV0tUVrv0sPjyTR0/jYNSZKwWS6QUmAigxSha355cbY7&#10;kZxcewDnHHdv3UAKyeHJFdqmIU3zgJEWnrosmR0dkY/HWGvZrlYhZdo0tE1DPspZXpwTJXHosgfi&#10;JGF+di90QxuDL/1wftCkecC9bteX5mU39EiPiZOE1eKC46sPcH56lzhJwZcIKWmqcjfwcufGGxwe&#10;X+Hg6IRLo1MpE9Kow7kdAoL28v3pu5bjBx7i7s3r5KNx+HvERJRlGUzKgT7QNjWj8XRYrx06SjBR&#10;HFKcPvRuXnYTi8Eo1UNHdxSHFHYUJSzKM7TRw+CKR2s9/LwcUrUKZy3b9RoTGbI8J4pDz6aUYcBk&#10;PJ2F97nviSKDdxIhGK5DUnrb44ZUrx7+UNAqIOVNHIWhHe/pmnZ3ngjodkWcTMJghB8wt2mO7XtM&#10;FFHXkunBEae3b+KFQjq763w1SUw+HoVhEedA3qcR7LXXXnt9tdqbnnvttddee+211157vWXkvEO+&#10;efN14Ay6vkMOuLYdexBwLvTmISVogcOCs2gNXV1ilAAccWxobA4W+t7ibUOSZghACktdbrDRmN4K&#10;nIppLdx4/VVG4wnjwxOaDhIV+vmkVkipEQLatsEIAxhsE0yHuu1wUiCEp2troljincQLSW8tj7/t&#10;7UgJMtL0bYuUHvoOzLCp3NegNbaz2N4SJTHaWISML9+k+++PHBIngBs2cMCCUrv36vLme9tzr7ey&#10;lJa88vkX2W42YT1wmuXqBnhI42jYsAwbf3VdEcdJwM1qw/XXX+HaAw+z3ayZzg5I0gQhJNvtmjiK&#10;WVyc4axlPJ0OfVlp+LoomNcVVbkNiFetA5Kz75FSoaOwSVpsNnghsG3LeXMXY0IvmDZR2IB2Di8l&#10;fd+znM8H3KvCWcdmvUIIwfTwiKoMyS0zdFZuN2s2qyVpmuOcZzQa41xI+9jBWPJAud0AIZFxubxK&#10;JUmjHGMinLMsF8Wuey2OExCC0WiySzWWZbFLf/QDonR+fo/jK9domorxZEpT19R1ydnpHR565HEu&#10;zu+xXM7RxgAeKRRRlqBNxHo5x0QJSZoyGk0GAzUjH43J8jGr5YK+71mtlmgd7ZK5WT5spA4bs/fu&#10;3iGKY3RmBsMTbN9hTERZFJgoYjo73PXMWWsDwrFYEycJEkfTNJRFge37AT/r7ydHtSGKIvJR2Mzv&#10;h6SRGJIzlxjk9WpJWWw4PrlCM6SDLjfIm6bBRJpdseZAIfD43enMWjd8LxDqMlHpsc7h7PBL8wTD&#10;019+44cv/R+LtXXDIwvBffOTwcy8f0r9qvSVDFDvfEiSDnckpAQh0Epj6ZkvFkwmk9Ax2ZV43xFF&#10;MW3bsl4tefihh5FKspifs9lsOLlyhaoqaeo6oCyFx/UWncfUXYFzHQ8eHKHbFtsUxLZjcuUahQ9p&#10;KROPabcF6fiQdbNkMp7Sd1AuQo/vdrsmSWIkMB6PKauC2SSYGK2ELM9IkxQpBav1AoEgGcWkWUqx&#10;bfkr//Vf58Pf9GF+6R/9HH/7b/4dunqFUAaA7/ne7+ObvvmbsF3BOIuJopiyc/jeouMYrTXe+9Ax&#10;2TaIssDE4fzetg3GRFTbNUk6CgayFHgBdbklzcfU5RYTR6SjCV1TI/qWahg8MCaia2u8iciSKXW3&#10;pa9b4iSl2KxI0jyshV2HkIpRPqZrG5bLM9IsQqqEOEv43d/+DT744T9NXdfcuX0dZ8PncTydUZUb&#10;Nq9+jsl0ymazpGtb/ru/+t/zyiuvYvueKMuII4MAxtMp2vY0dct4lPHEk0/R1BXWxMSp4pd/4eeY&#10;z++hTYSQCqE0Rbkly0dIpYPJYnuEUBTrFVGS0tktWkp0lFCWa4QAKSPsdsWJcJzfvAVaEj/wKJ1K&#10;aMqKpmlQyg/HWugXTpKE0XjCzes3qOsKazt+67c+xTNPv5vFfM5v/vr/RTw+otnMyQ+v8erLr/AX&#10;/vyfZzrLqasK5xQmikmSGEFH1Vh6K1mttlx78FHWqyW4Gqzn9PyMbHrMSy98jtde/gJv/9qnuXPv&#10;guOjGa1rSaXh4OQqVdlw7YGHqdZL3vH0M7zy4vP8nR/+CXonKMuK9WpB1zYszu+SRgbpO+L8gNap&#10;Ac0tybKc5eIipPyMDtelZcFkdkiS5qwW89Cj2XWkh8cIKam2m2Cw+XCOTLM8pOuHdbRra/LxGCX1&#10;0Hcd0tzbzZrRJMX7gGbWKhh4URLjnEebaNfjnKTZsDYImqpicX5GmmVUZUh7msiExy0KkjSjKrZh&#10;cOn8HpPJZDdEst2shm5li7PBaOvqkMi/8uDDlMWGcrvl4PjkcsGiKraMJjPadkvf9WGwIAnd2yfX&#10;HuLi3l2ctUwPDndG62a1DOhW73bJysuEZzYKx66UEqkDcns0mYL32D58vhj6ja21IRm9WRPFARt8&#10;mbAfTYKpKIcOVB1F+IHyEq4jJHVVDt3QHWVZBJpEkuCGvtTl/AJjYqI4omtaTGToe4uUnt6H+/De&#10;E8dxOA60ommagMf1wWi+XLOjyCAGg7IqS5I0DE9JJamrCmt70jynqSqUUiwuwu9wW1Zkaca2CdUA&#10;QggOT06wtt/18u611157/Um1Xz322muvvfbaa6+99npryNuQsiCkFIGAavIO6z2dC90y3taYSGOk&#10;REUKhAsTynREUYT1FrxBaRmQtE2LMSpg35ShaTtu37yF9YrlcoOIEpbzC6q6GTqT+l0vjZSKruuJ&#10;4hhlW/q+YzSe7tBOVVnQdwEX5W3DdJSR5GPS2RWi8SG/9ku/zDd//BNY75mf11x/+UWe+cAHiS1g&#10;PbGIQqpTRrjW0fctOsmCOWtbVJzR2LDHnQgX8LYibDpbH/rIAByeVOrBBGVndjoP7TBtnpj9nw57&#10;vXXlpeHs7CxgL7uOxluU0hyeXMN1NVEU46zl9O5trj30CBdn93DWkaQp3nvO7t3ZDTJs1sEQy/IR&#10;WmnKchsMyNWSyeyAvuvo2oa2bUiSFCkVbVMO6Z+QPi+LgunsENv1QEifF9sNSinaJnSHgmA8mdI2&#10;NVplZHnOerWibVuMMXRdx+zwCJynqRvy0YSy2GBMRNu1CCE5ODpitbhAmyigDduAvAOGjeSI0XhC&#10;XdfIPqDsoigiiROctSGttFljTESajUiSLGAHq9An2ncdznm6LgyYXJq/TV2jdcBQGhOFDWKtSdMc&#10;IWRIX0YxaqqQQuJ96BmdHhyyWs6x1pHlEXVZghD0Xcv04JD5+RlKa5RSjCdTbt98gzhOdsmZrmvp&#10;upayKKjrisOjY4yJWMzPOTq5SlVs0SYiyUYIWRFFMcvFBVpLEBIlIi7O7jGejMPPHB7gnSPLc/Ce&#10;vg/viVQKpdQuudi1DUIKTKTxXgdk7tCDCnW4rRRMJlOSOJh5tutRWoUkD2GdvjQoL7s9/cCRdZdm&#10;oRADvvY+qjzgZ++7kiGN8+Z+UP5Y1/J+A6XYmas7Sus/w/UU/vImX+G/fQXj89L4h4BJjqOIsq7J&#10;82yHwK2rijzLAIGzljzPmE5nXJzfI4pj4jghy3OKoqBtG6bTKWmWg7f0bcv87Ix4PELphEQJombN&#10;a198hUkc4eIRq8qipgZsByqmqiuiNGJblPiuA+9p6oq2a5EYut6SRDHRdMZqtUYrTdv3HB0eURQF&#10;Vd3gEcwvFrh2Qb1a8B3/3ndzcvWYX/k/f57f+NSv8sEPvY88O+SXfuEf8L3f/5/xga/7ENkoQwmJ&#10;VgH9bHRIAzvnSOIk9PgaQywlzlqsDahRpQzew2h6jLUtvvVUxQa8IMlGVMUmGDBduF6JkhS8J83G&#10;1HVJ17Wk+Rg9pD/7viPJRri+Z3JwhWKzCD8XJ0ipqIoN6Wgy4LBb2t7yK7/wD/nHv/yLvPbqK3zD&#10;N/4ZHnvyEaqipO9b6q4jyydIk3N674Jb17/ED/3Q3+X6a68ihEEZExCpXQdCUlUteZbhfM8nvv07&#10;cb4jTlOchTu37vDZzz7PI488NKxRAyZ8SMZd4qiFF0SRQSlJXRaoJAvJXWvJ04y6KsniDEGHETXz&#10;zZZZnpKamLL1XGw2IflmO+qq4dVXv8jjjz/BZr2mKivWyxVpmtC2kpPjK/zDn/kp4tEx0mQ02yXg&#10;KeZ3eXF+m4cevMrHvvVjOOeYTA8pyhKtIyoCajxJM4zWzM/PmE7GAYmKp64bRtMZm/WaR554irIu&#10;SLKYs4sztvWGg/QKN6/fCam9tmU0GSM3FVJFWGs5GKe4eklvPBfrLbfeeJ1nnnt/WBMHE1eq0D/p&#10;hUAZg1Qaj8DEEbPDQ1bzBav5nJNrD+I99LbHDuanNhprLbPDI7brFV3bcXB8zPzsHkmakeZj1os5&#10;ta1IspS2DobfeDpjs1qitaIqCkyUcHbn1s4UVEpTbNakWei2tn0fcO9tg/cu4MYvzUOlyMdj7t2+&#10;xcHxScDMK0U+nqC0IckCqlmqQGRRWpOPJ9RVyXR6wHJ+gVKGtm44PLmKczZQGYYO5r7riKIEIVui&#10;JBmGdxSrxUVA5g5DD7YP70uSpFRlSWoibN8QR4EAoKSgb8K51TuHd6FDOlARPFEUEPPW2l0SdLte&#10;DQuxo9xuyMcT+i4Ykl3bolRA7Sulhk5vRzR0anZth4nCMFU+Gt9fqweEdJpltG0YelRa0/fBYK6r&#10;kiRJhgVbUm43RElM397/fddlSZJltHUwdIvNhjQPQ1fJ9ICuDV2jKg5p2PHhIav5BU1ThfdSy52Z&#10;W26XeBUhdbh2sb0jSTVdXWOS/J97ftprr732+kra71zstddee+2111577fWWUEjW3Ecg2b4HHYxP&#10;GSmcByNBGI21LdZe9mxpTByBM4DCSUHVe0pr6BvHq1+8yXw+p1ptBlyhQplotxkzmk45PztDJgfY&#10;3qHMKHRQdSHpUxQtuUzwVqF0zOmiDB07JqdTgmSUs1pcYMyMrdXE6RW++OpNXN+R6ZQf+Xs/wujg&#10;mF5otFLcPv0VZtMx165d5crVq4xHUej10RJl0sHkdGil8c4hkDjbgI5Qg6lpXY8W7o9Ut4VOHyfE&#10;zvu8nNpXav9nw15vbRVNy0svvUhlBbPZQei9dZ7ze3dIkpiL83sIIUnSjHK7QWtNWWxRWlEWW6I4&#10;2aVfLs2J7Xo1mFkKY8wOFyilpF0EDOp6vdxtRPZ9R29DR2cUxWEoou9I0gzrHFk+wkTRbqM5SbOQ&#10;1MxHlGXBckjgPPDQI8Oma8AGrldL0tGYvu8C1k6pYDgKGZ6jDhuiSZrS930wdYQMiU2gqkrSNGBy&#10;p7PDMFTigzG1Wa/QAxq2bRr6LvRk9l2HieKQQPOe0WgyGKEtxWYT0lJS7hB67dAFV5bbgJ0dT+n6&#10;lrbpqeqSyJjQv1nXpGm+6y1VWpFmOcV2yxuvvcJkOmN2eMRmvWIxP2c0npIkCVVZ4oSgLArGkyn5&#10;aMxoPNkZj/loHLC1PiAVAbYDVnM8ndFUBVVdM8vHdF1HVRZMxiOcdQgtEV4Opmb8JqNRkGbJgOIN&#10;yRal9S69Y/sea0NHm1Rh0a3rmmvXHuC1115DqmBse+fx6nKxHsxOQmLzshNTKTkYqX6H5oVgAElC&#10;Og0uOzh39/AVULn/DF2arW9Oel7unYt/vmH6xyl0495/Jm5IKnV9hxuQsgcHh2wHjLIdeir74evp&#10;bEYURcRJgu071ICRLKsKh2Cz3RIPBoBKMnqhsV3LQZ4yFj031luODg6IrzwEbYJyFiUFaZ7SNAZP&#10;QVUUHB0d0icxTkvSJKbznrKu0UJiceRZDniyLGVTbHCDYdFbG1JwfYaJcn7yxz/JT/3UT9HXa8Dx&#10;+Nc8zb/zFz7Cn/s3/izvfO45uq7FOkfbhvUgnx6Su558MqWpQh+gc46ua+mbhjjNSKI49O1pE9La&#10;m0XoAsxGtHWJ0vHQaVvjnAcb+sPVUAXQ1CXZkPzsuy585rwLAxJ1SdvUZMPnx9qQkJODwVIVW4RI&#10;kSbl8599gZ/+Bz9L38ILL7zEp3/n93juPc/yvve9j4ceeYji5g3u3L7DC3/4PK+//jKf/9yLSGnw&#10;tkMnMUkW8LyXXaTSRNR1wWZxym/+xq/yl//j76fvHT/5Y5/k3r17LFdz/oO/9JeQJiLNsvCahAzd&#10;l9MDpAiYZN82wRSbTJFRgvUe0YUedplmFF3DiWw52N5mu6548NGHuSdjBBGrxQVxnNB3js36lKPj&#10;YwAeefRRvPcsl0tMbGjrngcfeAQdTWi2F5j0CNdV8KYj7crJCUmcEMUJm80SHSVsNxviTFKVczbL&#10;FUoZrly9xqZYoCXDmrlidX6bw6MjnK/J0gTbN7z68hcYjyecp3dBSLI8p21a8nyMtY5bN97g5Vde&#10;5vHHH8Nax0svvMDs5AE++T/9MH/lB9/GydWr3Hn9VWazCVpJsjTn3t07PPn2dzI/u7vrZdx0K/Lx&#10;BKkUVVkQxQnFes30ICCjN6s5UkjWiwWzo2O8c5zevrlDz87P7g3rrae34dxVbDehDzQLmNs4TRFI&#10;Dk+u0nUNx7NrOOdRWiMIKc2qrTk6uUrXd6RZTpoHM2yzWiKVwuiI2dExXdvuOpn7rgspxbqmWa0Q&#10;UpAkWUhltw2zwyPqsuD46jWW83NMHNEOqX+tDZPZQcDx5nmgLjg3GHxr0izn5NqDLC/Odz20TV3R&#10;tR1RHBEl8bB8hjXS9hYpBc4F4sHlzyRpStc0ARNswuNfDjMoJWmbauix9mR5Npiciq5tkZLh2Nf0&#10;A+IW2J2LXOSI4oTalSGdm+cheZ6FLuskzVC6QylD19Yk6YhiswbYDS5dYnCbOmCAnfO0TUWa5/Td&#10;/WEVrQ1VUYRBEzxpPqIuS+qiwGjD2Z2btE3LeDoLA1FdT5ymdL0jH09YFxWu70mTJAyeXr6Ovfba&#10;a69/Ae13L/baa6+99tprr732emvI2tDhOfRSXRqeO5pr24H0oDxKKkCCVzgncR60b3FSIYTBWU85&#10;n3P39IzTG9fxCOIkJhlNqcqKOJ+wXC7ZNJ62sCQnjxP1FX0XkGd1Ffp7EAJNghSWXkhc3wfclbW0&#10;tqRvG1oh0EqByVCxYr1e03aWKEkZH0yxQnPzxg3G+QyrAOG4+4VXuH7zNkdXTmiaiqrYcHztGlIK&#10;YqV47PEnODk5hN4RKY8UmqpySCVQWiIxoffNdYBDCHDKgBTBQB1SOK7vibRCSstl1+dee70VVbeW&#10;bDKlK1u22zXCWZAaZQxtU5Nn47BpWtcopdmu1wOyruPg8AoAkWmw1pLnY6YHR5zfu0tZbLn24MMB&#10;t1rVZFkW+jm7kEQ6Prk29FdOieI4pDqGzeD5xVnYVF/MA0p1QNhVZUE+nuBsT29D2iMyMQLBZJqw&#10;Xi6xtqfve4SQjCdTGBB1l3jXYPSNwIfurroshzSmJhv60Jy1u83U7k3pVK30gJwNssPt8B4TxTtT&#10;r23Dxm3bNqRZhvcOa3vG0xl1VRFFIWEphQiJSO/IR2M2qyWL+TnOWR59/Gu4c+s6VbHh8PAYEPR9&#10;x2oxJ8kysmzE3du3yLKMg6NjhBA0dR0SU1HEajFHypCCiZOUVIYUaZwkwZDqOw4OT6iqgqauODq5&#10;yp1b1zFRzHgyoyoLtusVAoY+yJAeMkkwsX3f4l0w6JqmxQz9aiYKGFKhFN2w7kMYxrEDmhZACIk2&#10;krIoyPIRsYdn3v0sX3z5ZYxWSCnIsmzXNbozLC+TnZd4cndpZoZUcOh4C/2e3vmdCbrrbPX3DU8h&#10;vlIW85+WCA+NF/cfH778vv7Y+/gjCc/d956AbR2+j6II7z2Hh4cURcm9e6ccHh7R9z1VXaGVwZiQ&#10;alytluR5TtPUjAcMZDaaMB5P2KzXjMZj6rYniiKasqCVMVFi0H1FLCznyxXvfe5Zlg6KZkuuPFE6&#10;YrGYI6VBiZ44mwQU5GKBjiIeevBBXn3jDeSQ5LXe0TbdMOi0wWiDjmKiNMHjSEYj2i6nrhuUOQxo&#10;3NmI597zLH/xu7+HSRpxeHyFtm3BC5QK2NNsPKUoNiRxRNfU4TU7i0SiowjhCbjdzZZsPKNrKgDy&#10;8QHeO4r1HKUNShk2q0Xo+iw2xEkc0pxNhTbJYIaH4yHgLB1d26B06BFUUlGsl0RxgrM9bVWio4jR&#10;eEaxXuIFWBJ++n//X+mHGgClNVGc8NIXvsBnfv//ReqQPj4/PcXbClwYLnC0pNOD0JFsLWmSUFUV&#10;UZLQ1jXVesE3fOSjfN9/8p8Tjyb8Hz/54/zsz/8M3lo+/u3fDt7vjjOJxwqBVgFTLDyk+YSmWqPi&#10;MW1VEpuYtmuxqwumhyc0QmGFQzVrXvviS6yl4k8//iRn2uB1Qts19IOJtZyf0zYV8eEhJ1euUhYF&#10;3vkBeQtCeN7z3vfxmd/7bZztQhehu/95f+yJp+itxxYV4+l0GMRYYeJjXvyDz/DJH/0k/fYcUJhs&#10;hveea9eu8sjDD/H3//5P4dotOjlhPB7x/ve/j9EoI44jkixnNJ7Q9z0Hh0fBOGtbTu/eIr17ys0b&#10;b+A8HB1f5eb11/jEx/8sD147xjUbPvLRj1B1grs3XmO9XHB4eMxyfk6SBWNQGYVtwzCMdyFduV4u&#10;iOKYrmsoNuvQMxvFgSLS9yRZhpThM7paXOzwrN57tNFMjw93PZTO9YAP9xnFOOfI8jFVuUUqQ9s0&#10;TGYz6rJgdnjMZrXCOwsIurYFAk53tZhTxUlIHrY1cZJxevsms4MjojjmYrVkNJnR245sPGZxfjZQ&#10;BlYYrSi3W4BhUCn0XwOc3b2NNhFd19LUFfl4AjAMIcWs5hcYY9huVkOy3wGetm0DIl4Gk7St611f&#10;dpTE1EPPpxwe73IgpmsbmrohyVIMoQc6zXKqsgDAxOE85LsOpTV+SLkqrXHW7nqchRADsnhI4g/I&#10;W9uHwaqqLNDaDNj1Hmh2praJo8HMDNQA5zx1VQbsvQlJ1Gw0oi4rslFAXAsB+TjQJPq+o6krJrMD&#10;rO2Zzg4CPjtNWS0uAGjqCpPGtHVN1ztMpOi7DiGhqe8fNK5rkPHeuthrr73+5NqvHHvttddee+21&#10;1157vSV0iWTE+9DtORiezjuq7ZosHdF7Qdd4nAz9nlVjOT895+LsgrNttUthSaWIk5Sy2LJelMRx&#10;Stev8GchlZVPDujqgklq8LakOjslGk+IlML3NU+9/W28/MLzqCimr0viOAancX1ASKXZKKC6mhLh&#10;erAtvivoCAi/UT70DfU1o/GItz/3ftZ37mCSBIEnuvYQo9kB69USoRJ0HpEnV7m4d4cSy/z8c2gT&#10;NkC22zUHRyeMUsNoNObw6IjpQU6aKLQI75nyHic8vvfBGCWQbrUAXA+ofannXm9pvfHqy/TWkqQj&#10;8jTCNjVnF2eM8xGb5YY8m+B8GTr0hGB2eERT13h86F7DIxB0fYcQguVyzkMPPw6EpI6zFjekOK2z&#10;JEmGkILteh2MhgGHKqWkKssBCyoYjSeU5RaPp25qPOAG43M8nuKswztHXYcNyaoq0dqQj0Z451iv&#10;V2R5zmKxQGqFkiokSruWdkDmpnlOXVchmWmGgQgR1tS2bQOKcTLFRBGRiWjaBmdtSC4qRRTFQ1Ky&#10;piyKsJErJUmSDhuwCufC++O9D4+ZZrRtQxwnaK1DIl9Ktv8fe28ea1ualvf9vmHNa09nvHXvrbG7&#10;eoDucgM9YGgnCDA4TiIHA4kIGHAIEbbARAIFAolCosiKFMcCGQWZhCQOBiPFJFFklGCDEoGhmxiT&#10;NvTc1V3jvXXvGfa45rW+78sf3zr7VjUNMUQy0NqP1F11zz3Drr3XXmud93mf37PbkuYTrDH0fUcz&#10;Jkvy1CNxi2LHbL7g+PSczWaFVMobudKfoIzxaPPtZoVzbkzjBgx95x+Pcx6Ru1oCkE+mrFfXJGlG&#10;GEVUZeFTXUNP17a+71MHDF0LCLab9d7sjsKALIkxfYuUCqUkQRAyGJ/E7Vp/rBhjwNoRvekN3pue&#10;NGsMxpoRnVn6lOtsig4UQgjqpkFrv6TjwbI3huOYHhN+mG2NT+4r5b+3wCNvzfj9lVY4602Zm0pP&#10;xGiZCvHPbVreTO1vkqaPPvzP/R0+9+eOBog3Qew+Uej/6ZNEVV1jrCEKPcbWGMNut2Xoe/I8p65r&#10;pJSc3rpN13WEYeixieNw3znDbDKhMBHToympdly+/CmqbuD208/yKRWRTDPyZsvQVizOz1hfXBGG&#10;OUqHdN2O6XRG3Xf8ha//Fn7yJ38MQUPXVBgsWgY0bcN8vqBtW0+bQJLnE6Qb0DrkK7/iq/lL3/GX&#10;cW4giad+0SAwhDpktdlwcnaL3W6HFhBlGXWxIQ7j/ZKBtR67fdOzGCYpRbElyY8wfYfSnkARZzl9&#10;W+97O4tigxqf9ziboATUxdYnse2AtYZIZ6S5pq29+RPF6d44CbRf4jJDR921REnC0HUMXYcOQhwd&#10;6/UVH/7YRwiCgMF2OCPY7NZMpjMMhu16RZpmHB2fsl6tiWJJtb0CB/VmSb1hPKYDcAP1ds306JRv&#10;/57v42u/5quI8jmb1Y6PffxjfMs3fyvnt27x5jc/y2OPPcHgfKdgEAbUuw1hECKlIAwSv/gxm48d&#10;6JKma3FCkOcTlLPIZEKQCO6s7vHyqy8gw5Sjx5/mpTDBDQNu6D2K1HU+GTib0/c9k9mcqvQdxsb6&#10;BZMoCnj87m0C/eV88Nd+GRCIYIrrtzz37j/N+a1zQhWOGGJ/Ho+ShEBZqnLNs08/ycd+5wow9NU1&#10;IHn1hSVBLFCBxnYwNJesmmt+6f94gcXtp1BagHXkeU4aRUynU5RWxHHEm9/8FupqRbld8vynP0Xb&#10;tDz33J/iS77kPQzVluOTYwI6VD6hrmqSLOel5z9BlMTcffIpqqLg+vJiTw+QoaLYbvbvz77rSLKc&#10;MAg9Zny8x10v/GQ1tAAAIABJREFUr/b9k0mS4sZexzCMqYod9156gTCKyaczrJGkkwlmGOjadkym&#10;mxH13lOXBWHoj38zDDR1hVQei3py9hhm7OVcnJwSJ95sHfpuPIZjdtsNQxd5YoIx7Dab/WknTtMR&#10;HeuXUoZ+2Kc4wyhmOptT1xV1WSCl9FSFYsdkOvdkAGvou5586o1QqdT4eCLapmYApBBo2CNj9Yhw&#10;jlPfUWrH5zGK4v29AuBT2ErR4+kJwbgU1TUNQRTRNS1D03gCRZoghdwbm0pr+r7z+NxxQWUYDNlk&#10;Mi7uaISQ/nOcT9MqrTCD2dMD4iSlbWrCKMS03UhXEDRVxWS2wDlHGIW0TT0+5wNtu97fC8ST6R5H&#10;PAwDUZIyWOO7mNvaExDK0i9vjIs0SZZTbwtOTm5xAzeQwSHpedBBB/3hdDA9DzrooIMOOuiggw76&#10;/NA49LZDj3EOGfohRl1s2SyX/NonPoQTfmjYDD1t7+itpDeSYXBo57exozhht1lhuhZjOsJAEEUC&#10;4eD47DH6tuHy/kvkWUoUhLz26ovEacb18pp8Ngdn+dQnP0oyn7O8uvQoKaVJdEbfd0ghqatiHIiC&#10;s44oThkGg6lrZBgymc9RShMoj/BbbnZEk3gcwidkyZShbZlN5/RtR1NVvPzqi0zn83HAbrA4BuFI&#10;Z1PqtuK11UCgN8Sv3vdoW9ujXY/WEq0lj99+DKU0kyxjcXzEdDoZccHm/7Pv7aCD/qTr4sEDmral&#10;7VvWlzXC9iSTOVprZosjcI754pjN2mMj/cDT9+wJ7Ye9QRQSxn5QenXxkL73PVeb9YooiomShLou&#10;6fuecEwCKq1J83yPEXTOcXr+mMeRCm+YKqXRYYAQgsXxCW3TUBY72tZ3QRbFFqzbm0Zae+xdXZcI&#10;AcvlFbPFCdvNCiWVH1iPCZC+70hcynS2oK7KfT+as5a69gPmyXTmf5bWNE3tB7PW47vBJzZu1HX+&#10;v/kG0dv3HToIMGbsExPCmxFRzHazIs0mGGsx1qcS50dH3jjVmq5t6LuOrm1w1jKZzrDW0jYNwzAQ&#10;R4nH9CUJ/YjHjZOU3W6DkgqhpEcX1jVBEO4N0c16hRCSLJ+gtSbLJ1RVSZIkgCcERJFHEef5hOvr&#10;Cyb5lL7vODk9p6oKZsdHJHGEwIBVWCTgE6XSyf0SThT7x2ZNjzXWo4HFWMU8Gr3aaYLAI4Z932rP&#10;NJ9QN7VP2o6YW/+/m3Pxo5ZNByMK13l0qbNjetON6Fs1mpvj57s3xDzf8F1/L4nP+ufrE5/CF0X/&#10;gd5vny0zDDjnu1CllARBQJ7nOAfz+YLVakUYBMjRHG0an5o+Ojri5PQM6yz5ZMpqeU2ed9R1TRzH&#10;CKGYzebUncG6imFogZij43OyOOKqLkAIwsmcTVWRByG2bQiSjF25wgmJMND2JZM8YH29JEhTvuCL&#10;3sPtx+7w6U+/SBSGdHZAK00ifMevGXocgq5ruXztVRg6/p3v/Kv8+a/7izT1wH/7E/8V3/ldf4WX&#10;X3yJtoHjszlxFJJkOZPphKbYkUUh2npkbVlXRHFCFKfUVYHWIdYY6rIkTlP6tkYFIToIySbQ1sUe&#10;+R8EAVE6xRjH0BRESY7pa48B7nskno7RVAVBFBNEMc74VHbfd2STBX1TIKU3dLLJFGMGpPLv0VBp&#10;gjDkw7/1q/SDBWHoup48j1kcHdMNBq3U+DouSeKco+M5TbMjnR1RFxVuuDmHCHC+z/Mdz30R3/eD&#10;P0CShuhQobDcf+UV1usNz3/6U7zvy9/P6fktit0OnaQwDOhAMp0vaKsaHfjU3NAboshjUJVWyCDE&#10;qYBQeviHA9abDbQFy+U1pRFAgAbqrqZrG9qmBVriJKHtSqbTGbvNhmpM3/W9xQwGMFjXcXwy58v+&#10;5a/h13/ll3BDzdvf9V7+ja/7eoQU6DBCCoUOFKENWK3WJKFgt1lxdnbGx4QGZ/GbZr7T+aVPfZov&#10;evf7+Kcf/JU3vBM3V5eEcYo1A+W2pN5eEk9OUCNS+1OfeIEvfe+XI2TLerUCKSnrlhdevsemaOjb&#10;hpOTU07Pzrm6eMDdp57h7/70T/Ged7+X49Mz0jxnOp+zvrpGaU3bNuSTCUEQ7hdYbhKbbuyjttbX&#10;KxCONRMIlPbHSBhF6CCgKnYIKUb8c4/sBH3f01Q1+XS2v+dM0oz50QlNXdKOmOXpfEHTVCRpzma9&#10;JEkzj23Nc7q29al6IRgGbyRO5ynODFRFQThikJ21fuFkTD0653wP9GyOs5bZ4pi6LLi6eIBSmvM7&#10;T1DttuPSk6RpKnTgk5lR4pPSUZTsE/zdeL2UQgIOifDXd2txxo7GX0MQRv5aNZ4/u7YlTlOCSFBX&#10;FVIK9NgnGscJAwPR2BU6Wyx8F2hVMvT9/lzatS1pnnvDcTz3bzdrwtAve+57UIXcV1co7c1L3/1p&#10;MIPZ30+0dYO1ljAK6dqOIIwYhg5rrO8THV/bvu9QUtHUFdP5gqooyCYTb+oL6dOpApQOSOMJVw8f&#10;MD3yC0g6Sii3K1Q62b+eAF1dE46Y/YMOOuigP6gOpudBBx100EEHHXTQQZ8fcgYrNCjlE1cWAtkz&#10;mU748PMX5MfntLXvmvFdcyFdXeOco2tqtrVHPIJBK3D9gHOCJJ4y9APTxSnXF5eIcVC9XhWEaUY8&#10;fwxjLIvjOWWxG3vxepqqZTJd0DY11W6HdNdMZjPWV9c+KXZyzna9RAnNyekZ2/WSYYhYXV1icITR&#10;ow4uaXvCbOZ7vtoaIRzlZkMY+6G/DjWhygjDgGJTkk7m7LYbHKCEphsMiyzdJ4s6JE1tkCpC2xBt&#10;NctPXu77fYS45wfQUhKn/utuHefkkymPnS9IY0Uw9n12g8GYjjjNaOuGJIk9bk7YsZfLIKSiRe5R&#10;jFJKTOdTVDcaqoYwThgGgw41Q9eiXzfsGIwbv1Ygx8GSvfmYEuDa8TOlHxgKhTUOqR9hON8g6x6Z&#10;uUKA+uMTZbXW/K6P9b0FZ9GBpu8HhHNEccTQDT4J9sfo8f+xlO2xIgDnsXht0xHKHoNkayI++smX&#10;ydIJsTHUEgYTEscxEmjbnqv1BUfHJwTj0NYaQ5gk/j0fp6AUvTUoJXn48AFSSlYjrs/3aQ4oKQni&#10;BOMAKX03sHOs1isE7NNc22KLHQYm0zl931HXFXkQMAyG7XrNerXk7hNP0bYtzvm+RicgiGLSIKBt&#10;G29sSeXxm86yXl6TZBlhGLG8vmI+P/IoyTQnTjKPgpR+uWMY06pm6MknUzbrJVoHhGGEUgpjDWEU&#10;7ROps8UxTV355M5EjMZkTVXuCMOQfuwf3ayWlOWO49NbNHWJHrvL8ukcge9yvLp4iA5CFkfHlGWB&#10;kJKTs8coiy1VWY4py5Z4TOJ3XUOx2xJFMU3TEMX+/KMDDQiG3hJGEcmYWun7jiAI0FqzWV9zcnaL&#10;qiixxtC2rU99Jh4nG4YhSiuOT868IRnFfnA9DKRxQllsyCepR5Zbf872eD4B1nceVsUO8KmoKIrp&#10;644oCvavtTEGHYY4a2ib2vfQKcmb3vRmPvCBDxCHMUqO6E4FzgocHoeI8IlPKbx5sMeSO+sDoDD2&#10;njqGbsA66wfszqdEhZQ+VTT2fsLY+Yn/2j3Cdkz43FwTPP5R7A3P1+Nxb1JCwlmcu/l3gXP2Dcaq&#10;e53ZKoTYY4Gl9Lj5rutou575PKOuG6LIm9ZhGDIMA1VdYYaBLPco5q5p0VJzdnZGXdVI6X9mkvpj&#10;O5/PcUXrB/WRJF0cc7u75Dd/+zdYy5jo9h2m+THLcmCua3rb0zaKNNKUXUEELB9uvJHWbAlEyLd8&#10;y7fxN/7Lvw4kbAuffpNaY603QMpiw+b6Eu0c0+MFX/91/zphFvKPP/B/8uDeA6I04mf++7+DVY7l&#10;pqAoCr7sPe/lB374hxBAtS3RYULXdwRBhDV2TE4p6rJgujiib/3xqIKAQDnq3TXWGoI4BmcwpiXJ&#10;ptRVgxS+B9eYAWMtOogwsvPXDut8R+jQ46whitN9p2ddbrz5okPqTUkwDzFDh1SKMA7puxonYj7w&#10;wV9FhwFRoAnVhO22IMkSMAMqiGnbgnwyZ3XxMlE+Y2hq0smcJBO0rUKgGZoNyIR3PPdOvvt7v5fT&#10;01s8/4mP8dgTd/iHv/i/8bM/+3MEQcC/9W9+G2en5zSNN5Km8yM2q2sW88XYKTjB9D1HZ7doq5Jk&#10;NseYK4SQLOuSJM3Rw+BNwK4FFaP6Dd3mPkE8g8efRSC53JaIpsZJhxQpr9y75Natc67XlzwTvJ3l&#10;coOTIKUlSlN2xQ4rI5SCu3cnfMe/+1285S1vRUUBaTYhzyfsdgU4CJI5UidMphJDSpxMOQ0T3vz2&#10;d/D8Rz+E5+I+qhr4p7/x6697B/l7BNuVNF2LN0e9mt012eKEt73tWc7Pz9jsHuBwfOE73s5stsBa&#10;R1Usub58hbouKYqC933pn+HVV17iwcWrfOVX/1myNKPYrMjzx7l47R5RkpLPZshSkeQTmrryxqWQ&#10;7LZbJvMZWmuaqh5R3P586IRDap/KbJsaMZf0XYcOQ9q6RmaKZlsR7JPMA01dMjs6AuEwpqNt7Yh+&#10;NyAkQkriOCXQIdbZEc/acfHafWbzBQbH0PXoMCCMQqrtGh1FDHYgwHrschgTp34c3tYNTkBV7sYu&#10;SvYJ/ZMzj5+/enDfp/CnM8ww0Hc35p9fCuzbniCKqMuC+fyYrm1GvLy4OTF65CySpvZdmMZYhrIc&#10;06k+ZSmFxI0VE8mYDLWDIc0mtCM5QAXeZGyb1i9bhb43+mZxJM1CpFTUbbUnFcwWx2OXqKEstv46&#10;iUAKRd8PKOe7Q6WQOOmJAkPnCRTWGLI8RUpNEIT7+4u2rkEIojBCKO1ZF1IQ6IAkjgm1Yjqb0zU1&#10;vRn8/Yrx97BIQZhEI4o8p16vUMmUdnAMTcVb3/4MBkmcJFhzAM0cdNBBfzgdTM+DDjrooIMOOuig&#10;gz7vJIX0xoK1ICVm6AmiADtogjBg6Fus9SaElIokOWK7e4Xj4xnWwdn5MUPvBxvxZE7ftTy8d4/5&#10;4oiubajrmiiOwPYIoQiigKbtmCyOfe+O0tRN41MQUQwyZLddMTjJ6d2nKHcbdJzQGctQFZjL+8yz&#10;CV1TMpnmXN57iTd/wTtZXl4wnS+YTadcrTY+SyQkbVlx+86TbFZLZuOwr2k8wk8gKdYet6l04LFZ&#10;YYxwBq0V0STHWMfR0QnL6wuEhDTN6JXbm5IO5/G6xrAZ0Y+ffPGKPEt58WVFV2yxQ0sYxSRpTDad&#10;cjzJuf3kU2zrniAMsIMdEXMOM7S4viUae/0EEGj5yHR0ljDLaJuWKI58l1gQ+J5WKRn6Bo0feCEf&#10;/QojFAzWMVhBKKPXHwDjJxgsFmN6lAz26dogjLBS+FQUN0bqHx9JqbDWjElbL6Mk1hnaYSAKIgLJ&#10;PkmI8RjFg35/WWcxXY81A1GaI51AWgdWjF16jrLcMZkd4XDUVYXZbRFCkGU5bdugdUAUxaxXS4a+&#10;I4xiLh7cRwWB95yE2CNb+96nXtqiIJ9MuL669EnIIGA6W4xoywBnLfk4TDVmwFmLkJKmqWmamt12&#10;jRrTl01TE0URVxcPEGN3ptbBiO90LK+vuPXYHZbLK5IkxY5f07WtR8xFEWmaURQ7ymI3JkN9Ykvr&#10;gHhcjrgZ6oZhyNmt2yP62ydSsjRlt92MZp/FjCZpW1cgBFW5I4oTwiiiqSv/3I8IwlzOaKrSIzOD&#10;EDMMlMWW3XbD8ckZ8Yi93ayWI8rQY8fVaOprFxInKXGSUOy2GGM4PjmjH3y/2U3yqK48FleO5/iq&#10;LMjyCX3f71M9s/mCuqpI4oS28wPkJMnw505N21QYM1Dsbobhbkzeqj0+talqcAaH3PenOWMRSvs/&#10;I8YetMCna8YUUt93+w7Vpq5QWvnet7ZjOlvwjne+i9/8zd/E4oi0xlgLwvqdDnOT6vXdcda+vlPT&#10;ve7/bz7kkEoirDchb1CyjChZAXv06e/62ht9jjjoDa7490Pbutctlrz+s/xb5VFC1BiDHQfiSntT&#10;2jnHbrdjGAxhGOyPP601wWjCt00z4nx9t6bH0pdjUtoP+ZM0RQIW/z43oaGuSky4o61qnnz8Ds1g&#10;fRLXWAYzoMOMLJsSK0HbXSFlSDY5om0K33Wdhbz1C9/JD/7gf8pP/e0fpWsbjPWGSlVVqEARRgHz&#10;oxnf/E3/Nr/wD/4Bi5NjVruSX/jff4E//69+DR/+0G9xcf2Qn/wf/y75JOfv//RP839/8IOEQUw2&#10;mbNebRjsAMKQRTnWetNzGPwSQVP5xQE3ftwMA2Ec07c+jTb0DVIprh/cI80XiCAE02FN56/D4zHR&#10;9x1hnBIJgTEDQZrRNTXWWp+ojlOEcEgVECXJmOpzWGE94jpJqaoapQLCMCYKFG1d0XYtSIjjhKIs&#10;SdOEpunJZreIQkWnIuxgieOYIEgIQ03VRPxL7//T/Pv/wffz8gsv8L1/5bv49Kc+yvmdZ1guL3nm&#10;mWf47u/+Xm4/cY6UkjyekGU5Vel7juuy9NdE2D9fXdtw9eAeaZygVMDp4oRqt8MJQds2GDStizDF&#10;hm635eixtzDIGOzA6uI+RgeYpqLuOqaTKWVZcHR8PBr01vcd9z2BVEzzKV3f03UNm82Gd37hO5nO&#10;Zljhz0O73RYpFbP5Ef0w0NYVaT5hs75EasfRbMrb3voWXnzxFYZq9bo3nQH3e13jDegchmJEA/eU&#10;q0s+sl7y2uk53dATSI/zDcOQ05NTttstzz77LHEUkycZH/j1X+X+/fvcvXuXL/mS9/CWt7+DQGvW&#10;11c+eTcM7DZr+r4jzSeUu61HnGt/T3318AFpllEVO/LpnDDyONnalf6eWAhv0ncddVWyOD5lt/YI&#10;8hvMa9+1TOcLit2W7WrlCQHjcX19ccHJ2S2kUmzXS8xgiOLYL384h5SKbDIlzTw1oXElOEdT10zm&#10;C4piN+Jla3B4s6+qaOqKxfHp+HtB74+XrkGIjjj1KX2E8CnV8ZqcpB4Hf/P4APLpnLauOT67te/K&#10;BPbY+rosUVpT1xVJkjIMPbPFEXVZYqxhaBtPQnDRiEH31xOl9Yir9ee7stihdUBbN8xPThgKf93b&#10;rdeeKjOeT+uqJMsnSKXo2sZTHbqBIAqIk8Qvo0iFVgFd2+0pDsaYsZM6xCqPJAaf2O1Nz2AN0/kR&#10;5W47plKzEWUcIcYuaTMMnnpj7bjM0+yX8ordltniiIv7r5LPZuggYLNcEmtNWVcMQpFlGabr9r2t&#10;WAtKcdBBBx30B9XB9DzooIMOOuiggw466PNDzk9+b7o8YRx69R3GGKapH7Y3dYVSiihM6Pt+Pwyf&#10;zzOOz864fHCfNE7phCEKQqytibTk7uN30DrAGD/oC6KE+6+8gDOWKEm5aBvavsUJj5eK4pQwyWmb&#10;GutgcnQb5xyXlxukUpQXK6LcD76qFrqhwhoJKI6feBsf/cRniNOUdtfiNjU0G6aLBUjH2eN3KNZr&#10;4lhTbq/ADUymCeXu0hsJ9Ji+x1lNmqQI0TN0hm5osbbHORBpRqglbV3RK0nbNsSp7zy6MSOMGUZc&#10;mUFGC7ZVi2JAkCJUSlF30AzMheS1yyX/5HdeIUkTrDEI4Tg+vUXft8wXJ3zhm+Zsi5owjj3iTYa0&#10;VUkQRuggpKpbdBjSW1BB5H1LY8B5vF8/di7JMa0qR+MiuOkx6iuE1B4zKbTv+ELiBCAiAmkh8L/+&#10;9GOS0mLH40QS/jEbqrze8ARI3Zj6UBr6EiulH2wPvmsp4PdItB4EwGAsgwWlNdbcpGIEbWf4xEc+&#10;QbnbEsUJSmratiYMY7q2YX50jNIBZugpxrSKUtqj8Kan4CBJUoRS1FW1T6KZYQCHNylDn4o0ZuCx&#10;24+Pg0WfqHTOEoYeLacD30Gog4Cm9j8nimLEbIF1jjCK90jaG9MjTbN9yuOmR3O33bA4OqEsdt70&#10;SVLMMNC2Pgm5Xl1zfHrmkbUjslIHIc5Z6rIgSbMxfefN1Lqp3mCg1suS0/PHKHZb+r6jbT3+rmtb&#10;giDcd6dNJjPCMNp3XCZpTl0VPukTBGPSNGWzXnH77hMUO5+KHPqevuvI8olPXEbRHvF6k1SpysKn&#10;InXAa/dfIYpi5otjVstrTk7OfI+jUsRxMr5miu1m7XGzfUeaZmw3m7F31D+W+eKYYrshihOkUiRJ&#10;ynazRms9mrzaD3eVt9B8p6kgCgMG86iHUgcBjPjfvu/8+S7QhGHoE5TWEsUpVVkCDh2ExHE0Dqhb&#10;lNIcH58wnU7Z7naUVYkQcuzjdIxBTeRN86vyfW1ibzC+/sgfTdARVYh4Pdl2xPHe9HQ69wZfc+9z&#10;jn+/NykFY2eoffRTfh/z87P/TgiBG7/XPgjlPHp0GIxfPDo7A9hjlB/lT/0XRCMFYLvbUlUlJyce&#10;6bleXnP78Sd57f49kjRlt9kQhAFZFKGEJAgj+igiyjJ2rz3k+vKKt779C+lVRKAkeaxRfYRxDte3&#10;WOcTqE3XI7ViMjtju77Ctj3S1dy5c8J/+B//CK/dX/K//vzPUFY+uXX/3ks8v3zI933/D3B8fMQv&#10;/aNfpu5qXvjMi7z00j2+6H3v5W//xE/x3DvexfJ6x4OHW37tAx/kS971xRhrKbfXZGlG31vCZIrp&#10;Oo+ani8I43hv6AkhPB7aWCazGXVZEKfZ2D0beiNpccTQO5wdsG5A4Q1lj7D1XcNBENH0PcMwEMaS&#10;ME4wfU/X1vS9R3nLztMUbnoATd/Rd+PxZR1SacIgZrW6pGsqjo6OKOvK3w+FAdYZgiBAZhPCQCPY&#10;IZXm6uHLuKEB4C//e9/NX/ymb+Llz7zAhz/0WyyO5rz5be/g+Y9/mGee/QK++3u+h7tP3KbvWpIk&#10;JI6SsW/Ro0nrovCmiTFonWGtQYzngSAIKcsdxW5HoBVEEXk2I2walHGY5QNCNzB94inM+VPYRmLK&#10;Ldb0TKYzXrv3AKUUOgh44qln2K6XNM1Nog+EcxRV4dN2aYIdOk7PzhHC7VPK222D1n7fqyoK+r6j&#10;a1s+9pHfRkpBXVecnp7yzNNP88mPLPfvXxFOEFJg22JE3ypkssD1LW7Y8fTTT3J+fovv/b4fputq&#10;mrri4sGrXF68xmazoWp61qsVr957leW24upqxXL7IY6OFrz3Pe9jW5a8/8vfz717r/r30BNPcXH/&#10;VaI45vLiIed37lJufaLeGn/cKe0XO/LJlLLYMTs6HvHHE6pix3R+tD/vOOMYho7pfOHxs8DpLf86&#10;BjrEGsvRyTkP7r1CPpkxDB1915FPZqyur3y3ZuW7ZifTOVIpdpv1/h4yjHyHZts2VEVBkqXUZYVW&#10;PlmapCnb9Wq/HHTT36yUR/ZuV9ckeUZdlEzmCxh7Lq21dF3jj6cx5Y4QRHG8N9iV1hTbjT+ftnJ/&#10;L2GtpdluSLIcYw3Cyj0qPopidpu1N0WlIpoknuoyLrwp4c87zkrU2PWpdUCcpKPxnI/32cJ3air/&#10;2IbxPkCPJqbH7sZ0XYcQ0LctZuj9MqZ1GMzYVwvWeJPV78P4BZ9IxQRhgFaKtu3AGC4f3H+0YDH4&#10;3yestdhhoNpuODo+pa0qlJKedJFmlFWF1iHHp7dwzpFNZpjeEEQRk+mctvQLWFLc0ASEX4zE0TQ1&#10;aXC4vz3ooIP+4DqYngcddNBBBx100EEHfV7Jd6aNBpmUHoclBFcPHzA/OqFrG3B+QB0EAUma+aEB&#10;jmKzJgpDsIahrZE6YDqbj1vS1g8bjWWzuiKONHfv3iGbzOi7lqNbZ3RNhw4jyu2WME5ZX11iohAQ&#10;7IqC6fyY9fIK5xzJZOaTMqb0HTdJQLHdePST7YlCzenZ2dj5GVOsBqZHp6yuLrj38ksU2y3zoyPM&#10;YOgHn67s247jU78N33cd1jqMGSh3WzZXV2SzOc4Z4iRDOEMYaKJoRtv4/jOspa0KOnGDoVVMpzNv&#10;hLoOie8tM9b5vr1hQEpFud2hZIAMElZLv6EfRTH3X3mFIIy5fHDB5T29T03lkwlRGHH62B3fORaG&#10;PHnnCGs6jBmIw9D3r3a1798yPUIl+w5BpfwAZMAPZ4auxQUpQuD7krQjdL03Dt1ocD6iv6GEBCnH&#10;pBT4weIfren52cnOz9agBG3b+mEcjjgOEc7QNe1+G/+g31tCakzXEmhNkiX7xYgwSfnUxz+ODgKE&#10;UgRKoZTGWkMYx7RtS71aMp3Nx6WHgaLY7o0wnzKDtuuI42Q0eKBtWzbrJWfnt5lMpiyXV9x67C5d&#10;19I2NbPFMX3fY4zvzjp/7C5lsaPvW9bL671hpnXgU5p9T3gUsttuyfKcqtghlaJtGvSIa+37niTL&#10;2G3WiEIQhJFPUpY77j75DK+9+jJmGJjNfW+mkgqHQ0lJ27WkWU5dFnRtizEGYwa60ejIsok3Drcb&#10;lPSDZAFUZYEOQqzxON5hGGibhihOuL668KatFARByHbju02tcyihcHagLAq0Dlgvlz7lpzQi8p2O&#10;u92W81t3WF1fkmQTnLUUuy1pNkEKyW63Yei3TKeLfTImy3ImswVd3zGfH/PwwT0mkylRnLA4jtms&#10;VyilKcuCMIwJwmjsRtVsVkui8TUcOr8sk2YT6qoch9gGpRTW9MRxTFOXRFHokyxS7Q26vuuI43jf&#10;0Tn0PdPpfG9ymrELzxozYhu9KWza1qNJg5AgiTg7O2O1Xo/J1NEddM6vaji4Aca6R2Tbz3Xk77/u&#10;jR8Wb0hbWmt/11cixCMjdV8l6j7rU974g91nf/7n+LwbtO2jnlAxXqt9t2RvDE3TMp3NaOuGqqpw&#10;+O5chO9+zbKMuqpGbKRfOBgG33v3wvOfIIwS7r38Eidn5z7xVVXowWBQ5FlKlk2JhgJX19x6+s20&#10;MsJ0HUpogjiht5Zh6NHCEEcpRbvBdj2tBK0jlA4pt1fEcch8MWEy1fzQf/bDtD1YF/IDf+07KMua&#10;H/2bf5MwDLh1fgsdRPyTD/4G73jnF5LlR3z845/k1skRf+2vfiez+THv/uIv5i9847cglcLZnkBr&#10;+qaiKy3CUeDbAAAgAElEQVRSS5I080aHlN50iCKqYkecZgy9T0X3fU9oje+1bCrfG6sUanxdtA5Q&#10;QQgd4/VP+KWjYrNHMDtnUSqkrSuk8ubLTTeuX0jwSwSBvqEreDN6MTuirkoEgijyacvJZMrq6hqh&#10;JUJAGESUReX7cJX2eFjrQGhwhl/8xX/Iz/69/4m2WIIbkCriG77xm/iGr/9G3v8VX8lgeoSTzBcz&#10;/9ikQCpNFIYoAVme+yUVY0iz3D8fkV9g0UrjhOTk9Jy+2lI1FbbvEFagwhntdoktS554+q08vNqQ&#10;n96hbWu6OMFWJfdefoFAK4/2dW68Z3KEWtP1Zux4Vgz9gDMGrTTWWUIpsMpjj5Mk9Z2WZcH86Iim&#10;bvi1X/llfv5/+XmiIOJdf+q5MQXav+FNpIKAINTE8znD0PO1X/NV/KXv+C7apubh/ZdY5Ccsjo4x&#10;znJyfE7Xt9x94g5SB0gJ5eZqxKgGtK3vc2yaimySURVbwmThz1/AennN/VdeJBi7LuMkoa3Kfdp6&#10;u1wSRt4oC0LfLRvqgN1qRRREDF1PoEMevPIyYegTn9YaNsslWmnSfEKa+WtYPJv78yfQNg1x4s2/&#10;JPOmXte2xEmMDsK9kRin2b7HMghDj1aPY48WT1ImM9/FDRDogO16xWR+RJJOwDlvltYN+XSGkJK6&#10;LDg6O/eJyqmm7xqqshx/X/AJZhEIj+NV3ohDCBYnp1y8dm9vwiqpvFE4Pk6lFHGa+d7sJKVp6n1K&#10;u29b372Z5QxDP3Yy+/Or1j5BWo/dmFJKBmNQ2lNq3Ij/RkDf9cRp4p+HpvGo3a4jCAOCMETr0JMi&#10;lEYpQd8b//vPDc2l6z2doSrRSqO1Jk4zyt0WJRVd0+6XJyazI3abNWmWU5QF/TDsTe6u9a9hPp35&#10;ao4oom8b/zOsN2eT1CeBl1eXLE5Oub58SJQk7DZr8jyntQ3WgRZw98k3IUa8czwihw866KCD/qBS&#10;P/IjP/Ltf9QP4qCDDjrooIMOOuigg/7/y+GEH0j48a1ASY+Juv9wQxj5X/7D0BtmzlqMGbh++Bpp&#10;loN1OGuRUtE1Ncfnd8B646AuKwIlGNqGIApQUpJPcpqqoKm2gCVUjlDDbJqB6dDCkoSa0/MzZtMJ&#10;x2cT5rOU6STB9jWKAdPWaAmub9Gh9kM0HFJIoihi6FraqqSpSroBmrqjHxxN06HCFKFiHnvqrTRN&#10;hxSOu08/y+XD+7R1zXp57c3csV8umc6RUlDutkgpKbbr/YBpvjiiNwapBHGceOMxSTz2VQiaqiAQ&#10;0JZbpACp5DjQD4jiCCkkQ19hhpY0S5nOZ/RthQr8xrbDUA4BZeMwMkGFU1qreXi55sHDJVdXGz70&#10;Ox/hM69e88KrV7zycMvzLz7gsoDXrmui+RECx4CkGQbavqMfU0nWOawA0RriUKGlQGLoGt99amyP&#10;VAKJH7L6Gb/vHlISlBQoKfijNj1vEhFCfG4Ds+4G36moA5q2BSFRI4ZsvVqRpvm/4Ef8J0t91xIl&#10;6b761Dg/9K87yz/65V+hGwx17U2Cpq68CTQmHpI0p9ztGMyAkt4U9WmeRybEZDZns156A7RpOD45&#10;Jc0mDH1PWRZ7jKzWAV3XUVUFfdcipSTNcnbbNX3fE0UJs8URYjSilFLk+YTpfI4YkyYnZ7fYrlcY&#10;a4iiCGsdw9AThtHYbVnTj8kwT/l2rFfX+yF8EATUVUU+mTKZzjz+bkTlirEzre3aMWniUZZt21Bs&#10;tygpPY5xs2LoeybTBVKMqGjhzxdpNvEJ1zghzyc459isVyO6tmMYEbHWGhbHJ1TljtniiK5t2W23&#10;zGaLcanCdwwC3oQcBhA+5VfXFVEc+8RNVfgBuA6o65qmLlFKs90s/d/X1ThAb2iaGoEgzXOUUuy2&#10;G05Oz+m6lr7r9gmXfvDD4HBEFYdhRBhGgCUKQ7JJTt82vmO3axBS+STNaFTbYSCIPKpQKkVRbP3z&#10;jCCMY8yIhjRm8EZxW/tlkChmvV5jrSWJEz7+iY/R9TdDcTsmRW8SmY8Mxn2X5piefP2fpZSoET0o&#10;pXyUvhpT8/vOzs/1xhGvi4bC/nu8/s83fZ83f76RpwTYPa7x9d9TAPJ1yFsh/Ij7pks1SVKSJPUG&#10;IOyvN85BGIZkWb7HBz/51JsIAj0a9YbJZMowDHtE7mQ2Y7vdEocxg4Wn3vI25mnC0Qsf5CMf/QRv&#10;/6p/jfj8SQqReNQ6BoPA2AE3DLRNSzpJRpNx63tMnSNJEkLtzb22HhAo+t7wP//sT/H88x/nx/7r&#10;/4av/uqvZppFXFxc8lV/9l/hx//W3+Jbv+2beeFTn+by8gE/+uM/Rpok1Ltr/vP/4m8wm01RMiRO&#10;cp+OSmOsANN7g6FtPC3BAXE2ZTKfUxU79EhniNOUME5pm4pyux1Rr4K+a1DaX/+c9f21+xShuMGp&#10;S/Ro0vvFMOuR+UL45aquHRPHcm8q9W1L3/llnOVqy4d++58RR9GI/k5ouw4hFUkcI4RCSoExll25&#10;42ixIA5853FVdYTxnKat6KoVUgYsTm7xYz/+E3zpl305Tz/7OEmaI4lYHN9h6BuyJKIqNmRZThDo&#10;kbARY42hb1ufVjUDUgqGtvdJYmMxdiCSAosjSHJM3zHtOjb/189RFCXpV3wD7ugO1+sNy3sv0DU1&#10;SmhefOEFAKI45PT8jNfu3aPvB5qmJRy7lLN8gpSSrmtJooinn36GvmtoezMiT93+/bPdbEDAs2/9&#10;AvI4Zzab8aHf/md8+KMf5fLhFc403Lz5JvMz0rHzXEnBt377dzKZzMBJ0jwjixJU4LuBy6oijlPW&#10;yyWBCrBW4AysrjY0VYfWKcZAni8YWkPbDqyuLrl1+w5D3zE/Pt4nBJu6Go1w57ufqxIxnheN6Umy&#10;3N9TjqZdlCQ0VUWcJMRx6hOFQlAV3kQsi8L3QjYNXdv5Pt6uHY8tf02WStI1DUIK+tYTQHyqMqIs&#10;vBlX1yXlbsf86ASlJE3TsDg+oWv8ce6vAQECRz6Zst2s9qQEh/VJQ2vGpQFvRF89uE8QhQRBhBAe&#10;h18WBToMvBk5/vPmXCaEvw8WSqCkJoiiEfvajPfRxqflR/xuW9e+z954I3Aym7PbbpjOF3RdO2Js&#10;NW1Tj2h5X/Uw9D3WOYR8dH6VUmIGM5IcMk8I0J6GIKX07726xpiBMPTLWmYYUEoRRtF4XgZjLF3X&#10;EQShP187S9c0++tW+LprWF1V4Py9gNQaM5jxMXYI4a8rWkpOzm4RRiECuLj3CnGSgvDvib5tRxLE&#10;QD6d0XcdbdNgrUOH/nEp2/OWtz1LrMH2BufEYbHvoIMO+kPpkPQ86KCDDjrooIMOOujzStZa+KzE&#10;nJCSvi2IwoC+8z00SiuEg+l8Tt81HlOZ5Qx9T5RM6NpuHDh0dF3HdHbGbr3yRpNS7DYrusZ3aikp&#10;xs5J6HZrkkDSdR3HZycAVGVJHAjAIjQ8/cxTDN1AECYoHXHx4D7buiaf+a3uh/deRSuFUxprfE9Z&#10;3/mBvxk60rG7p+sbXvnMxwjCmLoq+cwnP8atxx+nLnaoTiNhHLxbXn7xM767KE5ox+RYVRYU2y0O&#10;KLYbnPNb9OvrK05v3UYpRdvWBGGAUAID9M4RSIWMYwQwmAFnOpLJlK5pqNsWGUa0gyEOInpjaXvD&#10;YDyO0g4DQ9/Qjt1IwjgEltn8mKFtsG7g+uIB09mch6++jABeeeF5YNgblHEUMZvNOL91m6PTGQKN&#10;ER39PqykIJrQA4MxGKtQ1qKEQsqRLed4Q6foH7HnCfxupC0wbspbslBzM6QOlUc1Nm1LnGTMjs7+&#10;BT/SP3mK4oTeghx7EOuiRUpB1St2ZUnXtWgdMJsfcX11wWQ6p2lqymJL2za+97bvEFJyfXXBbBxU&#10;tmNvb5KkLI5O9r2NUirapiaKYvqiI0kzdrstYRihdUAYZfRdx3azZhgNHZ+qdKzX1ySJ7znTWlPs&#10;toRRTJbn9G3L/VdeIssnGOPPOWEU0lQ+FbJeXiOAJE0pxj5SrX3KqG4qzOB7srLJFITwqU7n055B&#10;EFIUvqvtZmhrhh4x/l3fefStG3sg66oin86oNuXedBdCsF5d+0US57i8eICUgjhO2W426NF4aduG&#10;vmt57d4ro/nolzFuDMjl8orTs1tcXz4kjCKUClDam5RD79MyQgiq0iMPwyjyvZf4871WCqIEBMyP&#10;jtmuV4RhznxxRF1VSCEYjE+BP3ztnh/CTqY0dU0QBL5XMtCUuy1pltM2DWmW0TQli/Mzus73Dwsh&#10;ieIUB+PrGPqlkcgnPbXWe2S4jNWIDG38cF/683uSZWBj3/caRkwmvnv07Pyc87Mz7t2/781J4W54&#10;s/vn2v/3iv2qj9fvjn3+LkPzDcja36PHk5umYG8Q7TG1jyizj5Kdn/3zPuvjN38S/i8fGaUjKrfv&#10;vcmcJP65DAKNUhKttDfBu4YgCFheX2OMoalrhPTY0nwy8Us8cULXdfvBfhj5FO/VxUOkCjBBSBho&#10;bh0tiM3Aqy98mlmsMNmcZd2D7gmlx5+3vSUMNFoCwtLWBUk2IYoj2rrh6ORsNBsD+r4lTiJUFNNs&#10;Njz15FP8mf/kr3N8dIK+dZvf+sA/5tatM/6fD3yQvut47oveyX/0/T/EF3/Je2jrmne889383M/8&#10;DBcXl0yynDyfUe22wIDtIQgndP2WfDobDZ0KKSXb1SU6CH3CO52NSxKacrsmzidEnb8+VCM6MoxG&#10;MsLQM3QtQTbZvw5RkiKEpK3LvfGfjO9hZx1CeqNr6H1/rzesQIchoYyxXcW7v/z9/Hd/56cY+h6l&#10;NEEQ+b7Hq2uc8tjMKIrBCaztKYot223NJAs4feyYL3ruXdy5c8psPuVNz7yDZ976VurymjCWSBki&#10;RUQQKoa2II6gazdkk9Qn68yAGHqcNfvjtGtr1NitqJWiqWpEkqJwZOmU1y7uk0QpkyRBl1teXm1Q&#10;KiKdHLO5uqDtO5rOpwfV4LheXvHE408SBIogCCh2W4ZhYDKZ0bYlURx7ZOpoCD925y7O+ZRbNN6H&#10;ZfnEm7J9z2Q2ZRh6dts1YJgvFvy5r/1zbDZb/v7f+x9e9z6WvO+97+K5557j5ZdeZr1egxnI8xl9&#10;56iqDU5ZkA6hNMezOdvNGrDUVUHXtQzGMTs6Jk4yVBCxW6/YVSV1uePW7TtIHLv1ksXJOaurC49s&#10;3W290SylX65aXmGM4eyx27RNw2B6qnJHNpn6NGLfY+zgOy/Ha8Nus0YHer/AM5nN9yj3PQ5cB1gh&#10;aNuaLJ+y264RUvjEaBTt+zDL0dxfL68Jo5Dz23dpmoowShBK01QepZykGUJK8tkMrGF1dYlUAdv1&#10;migOfd+zELRNg9KKtqmYLhZIJX26W2uSLKNrGuIkJowi/+/xTfdoB8BmtSSfTAF/7m/W1f5+vWtb&#10;oiTx1QvW7D8+DD1Yv0zQNQ2ntx6j3G4xw0CaTzyKXWt0EFCP17Y4zfZUCTm+D/uuQSlJ3z9aYHHW&#10;H/fRiHT3z/vYazqb03ctXdfgGr/0YIyh7zyeNsv9uUCJYKThOIIwGpcfIy4f3kfrEB3FoBRBEFIX&#10;JWEUsV1tiKKIIPTnomK7ASxKCuZHJ7RNgxOegOAXLwR2sFxfPGQ6X/jO2K7374uuZb6YIKWg7xv6&#10;uidKDknPgw466A+nQ9LzoIMOOuiggw466KDPDzmLE3JMufh0iBIej/TyvSv6riZOUqLRTGjKwicY&#10;jGHoO4Io8b+sC5guFqyvL5nMF2TTKV1bjb14BqE1wzBQbD0mMclzn9hSGiE12/Wa+ckZzlq6tqFr&#10;PR5y6B3T+Rlt09I1NfOTM7q2xmEJA8UTd845WUyYphG3zo/JI83tx27xzDNPEynH0ckJ0nZoaTFt&#10;hVYWJR1DW5JnCZ0JQQQ07YDpHV07gFCURcXR2V3aviVKM8I4IUlTHn/TW7l87b4fVHQtaT4hCEM/&#10;nFeK6eKIrm2oyoK2aZDSkU1zdBxSFCuaaouUDi0cSjm0HZjmKXmaUK2XRIFEC8fQVmRxRBhpTNcQ&#10;Bgo3tMwXM7A9WguGrsY5RVPXOCDNp3Rth9QhST5lu9kwnZ6hdIp1AU1rWBcNDy6XfOrTL/PRj32a&#10;V68KPvPSfT79wivUTU/XDUynGYEUKGBnFRYYHPTOJ/2kVBhrMIPZD0f/qPS5Up43hqezlo+8ev3/&#10;svdmwbZl2VneN9ecq9/t6W6ffVankqpKUglVCRVSSSUhQRlE4wiwsQ1hkDsgjMMRPPBiY8IPDhyB&#10;eQBCsh8AYwhLEAIEtqSQhEollSgJSVWVlZVZ2d28mbc53W5Xv9acfhjz7JspKXCIB4NLe2TcuCfP&#10;XfvsvVcz1z7jH//38/f+7t/hn/34P+X00SOe/+CHMMZQbrZkSfyv41vuC7BeL9JDA0HAYDVJErPZ&#10;Nnz+115AKctoNPHN7A193/nMrIAozVC+MVhXJQCJz4aMPb6vqsqdANd3HXYQV4Vzducw0R47nY9G&#10;RHHCZrOSJng/eMFNHKYmDAlU4PMdNVmec3RynbNHD3A45gdHLJeX4vboRDzQ3qV1lVF8cX5Gno8J&#10;w2jnWI2TRJB7acb56UMR5OxAaEK6rvXbiqvDOeex16lgcH0TdLtZk2SS75mkKc46QW1GMX3fiQss&#10;FGdJkmQEgcJZcSde4f+m0wNMaDDaMD84ZDQak48m4sZsGzbrFYfH18DBweERWTYSJ8wwECjBfHZd&#10;K9mYcewxvp1kINe1z9o0tG0jgxldJ6J2GHL28AFHx9dYr5eC4lSSZ4xTNHVDnCboQGO0piwL4ihm&#10;s1kRRTFBEFCVG2YH4jxPknQn3rYeh9t3rcdqP86EA7mW21owukoJilfOCYMKAp8Zqr1jNxGHTpww&#10;ynO+8pUv7/IvFd6R6RzOY9pFX3R+mONxE3wXgwk7xxHv+FsETOfdn7/5mnnnarT7Z58D+hszOn/T&#10;185hd6/PPV6f3v2X/9mCmg/DkNIja2/dvsN73vt+jAk5Pz/D2gFjDEEQkOc5fT/g/L5NkgRjtM9h&#10;Tdls1sRJwunDBxwenchxAFqnwCmevnZI5hz3f/r/5Hg+4eRTf5zKGtAxaSyZf3XTge0ItcIR49yA&#10;HSz90JGkKavlOf0w0A0dXT9gdEhVClnh4OiYLBthtCbSiq/7um/go9/+HcymMz72bd/JwWzCjZPr&#10;fORbvpOT4+sYE/Nzn/l5vvlbvo07T4kzME0T4lDjekcUZowP5lTFmq5taPwaFPoBirZpGLqOJBsx&#10;9B3ZaErftYLO9OdjnEgG6jB0grg1mijJJIczTuivhjV8HEDXNrJ/HYRxQrndCkK/a0WEcDL44Hy2&#10;aKAGyqbm8vyC+w/u4QYoqxZlDEYHDM5RNy3T6YSiqMSBlycsFwuK9TlplvFf/ld/kY9+/Nt5/r3v&#10;RxExnY6ZzHKG3jGdX6OrK4yGutqAckRxinOSZ5vEQpxwCB5U68DPNVnCMCbNxpg4oixLDBbVNoTT&#10;Q6qmwm6XTDaPeOWz/5w7Tz3F8NE/SDJKeePua7TbAsXAerXh8vycLMvIsoTJdMLdu29gdAgEHBwc&#10;8MQTT7NZr8BJ9vFzzz1PHIaMRyMGRCgqyxLnROi7yn7ebjbce/MNsiyVq8HBF3/tVx5fIDrjk5/8&#10;bn7Pd38fzzz3Pj7xye8hzSUTUmtFoHqUMWy2ayyWhw/fZrW4YH4wAyzFds2tG9doyg3ri0co1xMb&#10;hWbg+PiA7eKMbDxju9ngnCWOxKmbZTl1Xck6GCckacZ4OqUsCi7PHjGZHVAVBdv1kqqSDMcwFOSx&#10;5DuH/j4qufdCOWgks7Nrsc4K2lZBFMWSwe5ABwZjIvphII5T6rpiNBoTxfFu4CWKE+q6lPXQilvx&#10;inZQlyVd29J3gpA1xjCZH7LdrAnjhIOjY3lNSSz3ibqWc1hroihmtbgUHGueezelJcvHFJuVUE2G&#10;DoegirtOhqXKsthlbMoAjuCN67oSd7wKSHOJ0hj6njhN0WFI33U0jaB2u6ah60QYvLpPtE1DFCeS&#10;2z2Is7LcbtGhoWs74jgGHG3T+DxQK8hhO1DXtc9cnbJdL6nrSnJoK8kXF8e9YjyZ0fpc7mK7YTo7&#10;QAWBDHYUG+/czWiHgbosiaJ4J+quVyuy0Zi+a+XeM/Q8+dx7ZD3xjlNwRGmOCQW3X5Uly8tLRtMZ&#10;VVmitQGlCOOEIAhIY80zTz9JbBRhlDI40MHe6bmvfe3rt1970XNf+9rXvva1r33ta19fGzW0uMC7&#10;4ZQ0vLTrsRbeeOuU2cGctml2Qobte0wUo4AkzWmbiqFvmR4eUZcFgQ4IQ8FomSik3JRk44mgD7uO&#10;wGhxQiAuycnBdcI4IzAhm82GumlJ8ok0Q1CYUFBhYRJTFhviLCIIHIEZMLGmKSvaWhCLKtDMj26w&#10;WlzSD5bJ7AC6htnsgJtPPMN8NuGDH/4wtm2ZTWe87+s/woOHZ3StNEiauiIbjQVLG0ciRgQaHYaA&#10;oiyKnTjSdh0OmE4nzA6PvDCcsl5d8uDeXd+4iOnKmtDEdG1PWzekSS6ulCTl+OiEdH7IV196gWQ0&#10;ZltsifOcIAqJ0oy277BOo01EPp5TlxUQUG4LTJjgrJO8q0xcEGVRCr41jNgWBfnkgFVV0zpHdyVe&#10;GUMYxWjfPhcHXUTbdmyKgtdee41XX7vLS6+8wd37Z9y/9zqPHj3icnFJsd1K0yeQ3CN0iP63rBn+&#10;VqLnMEhj31rLl77wJb770z/A7/r4t/HFX/pFFo8e8tz73ocJJKtpL3r+66tqGmmudZLfq6IY5+Dl&#10;F1/kxVfuMp8fUGzWVFVJ2zZkec56uUAZEfyGrmO9ukRrQz4ak6QZztrddijJs8ryEePJlKEXbKlz&#10;jkAp1qvlriF/eXHqUamOvuuYHRzSNLWIcIEIUfl4DCBo1M2auirFbZjllMWWLB/tELjGuycuz08Z&#10;+p6y3DKeTKmrirLYihtzu6HrOuq6IstGHJ1cp21qQWY2Im4OfU/btnRdy2g8IYziXeYjILlgxqCD&#10;YIcBjpPEI1oHceldiW4guGCPvUNJTidOsIFXuahtU1OWBcV2g/bvNY4T1ssF1g6cPrrP4PejQ7KE&#10;lVJEYYQJQ9/wbhgGS10VhGHMMPRobYjjhM16xWg8EUe+loGVqioxRq5956R5HRrJd+76zouPIlpr&#10;o4mjRNYMK6jMPM+IQskTtMOAIiAwhiDQmDBEG0MURT6nEnCSvSZ4YhFjrxr4XdugdUDkh026tmNb&#10;bAXNah1RFPHiiy9QVzXO/7cTMpVgDpUKsM7unOu7+M13ZgKaxznXIkYiwqQXtn6r9eOd37nykV7h&#10;bQUT6QT1+hseeyWmvhOju3OW/sbt/Pe0z1hWKkDrgKefepq2aTg7O8WY0Df3FYGCru93uYTz+QE3&#10;b9+hrgrSVNzUcRyzWi6YzQ8oShnayUYTWhTKwjc89xRRb3nzZ/8hJwdT3Ie+CxWPBdNqG9Aa5wKU&#10;sugAlE4Io5Sy2JCkKYMT162JIjnWSYYONHEcY8KIwIQyYKAUWmkRxrRhPJqQj0eEYcKdpw4Yz65D&#10;XzAaaz79B/4ImgplewIVMQyOsi6wOiDMp1SbCwJtqIuCdDTGOeuFYHEkp/mUuhBktnOWru8kDzzN&#10;sF5A366WlNuNCC7a0HcdfdcQxakI903lnZ8yqCFDDDD0HaB8julS0KY75LLzWaoROk155n0f4dUv&#10;f4FiU2AxJKlk1rZ9RxqnFMUWo0KatuLhvVcJwoQ//YN/mu1qzS989uf4ju/6Lo6O5/ylv/jfcPr2&#10;2xwd3+J//O//Ct/8TR8myyP6ofK46TFDH6BNTBhqtBfjnXXeTSbnaF2WkgFZbLHOosIY4yxhoLBR&#10;Sucso0BhH77GvS/+As88/Sz9B74T0295+OghRVlDAIvLS04fyaDI9RvXmc6mnD86pe8Hrt+4xSe+&#10;63u5fusJLs4f0dQ1VV3y3vd9gCxLqauCphtkWGTomR0cUpUlq+WCKI65+/qrnD46Zblcsl4vuVxc&#10;8sarX8XzTMmmh3zvpz7FyfVjQhPinKVtCnQg2dF1XeB0yvnZGb/4c/+Cp597HyiN7QeG3qKVYrle&#10;YB3oMKauG7ZlSZrnLJeXVHXF0EsecVUUtN2VYCUZyEmSCt69b6nKQjDtoQzMGBMxPTjEWREo27Ym&#10;yXK2Gxkg7LuebCQIXBUE9G3LdiP5sUIr6CmLrZxTdiCKIqxzpHnOanFBGEUeKa9ZLy8FV2wEx6yQ&#10;QaI4zWgqcUgKStXJAF+UsF5cko3GDIMlTlKSNGN1ee6RrfJ5q/F5lJP5wQ7tGsUJTVUJ9llrQhOy&#10;Wa1wyGeBNBtRlluSNMfaYYeyzydTWXudoyoLEp8FPfQSKp/4e2Tf9zhrqSoRFLtWBE/n/DBNJYKu&#10;ChR1WRDG8e5+EmjJjY2TmK7tdhQCE0aoAArvQBbXp7iP+76nKosdiWLoe0wYEcXiZK2rSkgvaSY5&#10;wP7auUJeb9crlB+GurqpbdYrQbT3PVoLtncymTKdH9D5fVqsVx7fv6LcbuRe4ixRkopL3uNttdZy&#10;vjtL4Hqefe45XFuijZwPe9FzX/va179J7UXPfe1rX/va1772ta99fU2UtQMExrtWBgYXYJRFac2m&#10;Uawuz6mrEhNGgsHrOt8k0IJA7VviNNvlGAWB4NjauiU0CdqEbDdLsvEEx4AbBmnSBjCaTOjqmnK7&#10;Jk5ihq4jjiOaqiCOY05u3GZ1eSpOlGwkSLgwZXlxicIQhhnDYDFxTFUWInzi0DqgWF8ymUxQgSII&#10;kCn9OOby9CGz+ZwAR6gDbh6PuXky5/rhmCefvMVsEjOf5pycHEJfEoeGJArRSlw1SZLS1C19b4mS&#10;nLas2CxWVFUjuKpkTJSOiLIJo9kJ4Gi6nuMbdzBhxOryAmcMi+WKh48eMDQNB0cnLM5OyUcjNssl&#10;oQmpN0sCHLXfF6vLU7JRSl2umU7HpElEHBmfW6foOhEBlLLESUIUGkKjcUOF62pCrQgAY0K6rgcV&#10;EKiN94kAACAASURBVOgIrUPqsqauauJ0RBhlROkYVEhVddggp6wd28rx9v1L3nq44N6DBa/dO+XX&#10;vvgSb7z5Fg/PV9Qu4vTsnHQ8oXPirCrWC3rxhzBYh7MtuJ5AWYauIggGetuh1AD0KCwoS9+2BARg&#10;B1ADDA1D3/pmcYC1jsHiJ+4rcD3KOSCga1pQBqtDNlXB008+wZQ1k1zz9d/0rbzylZe4/fQzJGGA&#10;ChwwABZsL+KHHfAWOxFm9L8D/N5/ixUGFjsoXJiAE8d0ZUN+5B/9E5brFYE2VHW1209H127Qe2dh&#10;UWzp2tY3LC39MAgaerOmrlviOEXrQJwfTUNVFiwXl8zmh3RNg7VWsnVhh6Ary4J8PMFaS1UWFMWW&#10;NBO8dpKkrNcrptMDlApEZNJamvh1BcD5+SkHh8e73Mm6qpjODjAmJMtHlHVN0zQ0bQNKeWGyk0Zz&#10;39H1nXeGDMzmx5RlQRQnVFVFoDVN05BlI1bLBdY6uraSnLo0Z71a0fs8L61l7KCsSvpe3CN1VVJV&#10;FSCiYDYao7WiLLciogw9cSLDDr3PMVNI5lcUJdjBEmhNkiTk+WSHK8yynCDQvhEubsm2qRlPpjIc&#10;MDifn2boWhlOiSLJo5OstlDEzjCk7cTJa531Dppwhzi21tJ1LdYKhjIfT+mGjjCMiHTI7Zu3sH1D&#10;VWwItSHQIbhBsl4Hi/V/JKuul8axCQV92w9erB7QOiBOEk8nCLCD5CqO8py+ExfYjVu3eevNNzg7&#10;u6S3HaHRhCaiaVoCLWSDwUp2nPZN6eAdOZuBF2atGzyOXJ7/CjOr/Xl1lbMJgkn0qihOAagdMvSd&#10;2wZX56ZS4uh9h1vUgV8rBY0qrsF3bKAUTqndtkGgQAVY53Au4Nq1E9qu5+jo0Dtx5fkH7zA2RmNC&#10;Q1UVPPHUU4Q6ptwWnJxcx4RyDduhJzQRx8fXoR0Y4hmjScY3fOC9mIev8qXP/xzf+JFv5eIDn2S1&#10;uiQPHUkU0TY9AbLvWgf1eokdOrRSxOmIoe0Iw0TEbhWgvCAvgqMjCiNs30rW7DCgjEYNlq6ticJQ&#10;0NUqwQ0DKgixVqMVpOlI3It2IExiTJwRxzlVscRZSz4S8T5OUqzPJB8Gj5v1AwhtU4vTrO/JRlO6&#10;uqRrWpJ8jHOQ5mNA0dSlOLtx2KFn6FvSXBzUgtCUoZAg0IRxSl1sGLqGbDTCeRFHG8N2vSL0Lm/b&#10;DWRxwtPPvJdXXnmR9XaFs5b1ZosOwdqAOE3pbcHp24/IJlP+yn/3l/nkd/5enn/vc/zoP/hHfPK7&#10;v5t7b77CP/zRf8x/8oN/ip/6iZ/gfPGQT3/6D4IKyPIZQ2d99uSBiCXWoYwhMNEOD9p3nQhhHnVc&#10;99AGAcYZErvFDo5HOkMHAc+u36R49Qu8/MorfOs3f4TL534XNhzzyssv0NUtcdDzyitv0PUNaRpx&#10;+86TbDYFF2fndF3LD/yx/4A7d074yq//Kt/z7/1BvuVj38Xi9JQkTQhMQo/gTOMoEpGnaamqitn8&#10;iLbtuDg7oyxK71YcGOdj/ugf+4/54Ie+kY9+67dRlhu+/eMfl6xU72BcLZe88Ou/yv2379F1PVXX&#10;cXr6kNVqxWa9ZbVcEeiQuq4JkwynI6qqIksTRllKaAKqzYbBOpTSVOUGE2qGocNZy3azoh8k27Vr&#10;a7q+YbA9y8sLWTOdIxuNePTgbcqiIB+PQAnKNUkT+l6E9rZrqOuSJIkZTybe+T94SoAlzXPJjo00&#10;29UCE+odmnV2eMDQd4ynM0zkxbUgYDydSgxFHIOSgY5iU4BzIno676BXijgVMdWEGucGiu0aUJgw&#10;ZDQ5YLVYEAQGhfL5njnGhDt0e1s31GVJGCeSuZ1mNI1c56vFgjhOhLCwXRNGIUPfS56oCUVkV0pw&#10;9lFMU1d+sE3tnPfZaLTLIQXkd5J3uOKvqACT0QT82t23HToI6LqO0WQq70dr6nLLeDRms1owns3Q&#10;QUBZbAR/3wiNQCkRs3UYyz1aiajZtRVpntF3LU1TejGz87mna46u3RB6hQowOpDhpDQBZ9E6YHp4&#10;JCh8O3Dt+g06nz0c5yPavpP1KJdYERnIsDR1RdvUpFlG3Vb0FgIC0lDx7HPPwODvV+bf/lDivva1&#10;r/9/1l703Ne+9rWvfe1rX/va19dEKRxOacRkIs4izQAq4K2HCwIlTdMwinx2njiX1stL0ixn6DuM&#10;Rxhaa4mTjO16yWgsTYW6KjBGU6xXKCBKEnGE+u37XvLh8tGEyfyIzWpBnKRsVkvaRpoacZrJBLRH&#10;R04PjsRd1dSMp3MW56fkkykmiphOD9msFgRBIGiputpNn8dJKu6zvifNR2itaasSEwlarGlqcRxp&#10;gwPmR8cczA/I05jYaK7fvMn1W3doixWjUU4ah2TZhEBBmo3BWZpG8ghtL0Kc7TuyLGe7XlF7J2aa&#10;5CIYhAkqkFwjFSj6fiCOI4rNCqcU1jpG8zlxknBx9pByu9k5NfGNqaoqGU3kucfTCTiHMRodKKzt&#10;SdIxwyDOuPFkxmpxiXMOo400bYeOpirIRuKAu2p4hnFM1zQeN9z4hrM0k4a+846AmIt1RVG3vHn3&#10;Ho/OLnn11Tf46kuv8Obdt3nt7n2q7ZrttmS1XJLODiEwdF0AJsYRgtWoIKRvFQpNW3dEcQLYK0uW&#10;iPLa0PeWINA7saCpa5RJUAgiueuk0UMQMOB4/eXXmB4dk6QjuqalUxHLbcV0fiRiWKBF8EGDCuU6&#10;CDQEmt4qwYPp3+GT8m6g6wXZ6boKHcZ0TvOZn/sFeivZmZHPGbN2oG1qiu1GiKHWeseioGejKBLR&#10;oR+4duM2xkhW4Ha9YrNZ0TQ1cZIICjJJxdXXixjd7fB8goq9fvMOq8UlaZoL9i5JqeqK0chnhXUd&#10;y8Ul2hgOj69RFgV935F58aLYrMX1ohTFdivX0XhC7d2buXdZTKYzwbw2DWEY7fCX4+mM5eKCuq4I&#10;gsAjWcWRenH2iDTNd84erQ0KPJJQcKur1YI0TekHS12VHB5fo+874iShqSX78MH9exgtuXBJmgka&#10;L0lZXJyR5TllUezebxhGgt6MRfAstoIq7doGFQQevWt32XlXyEQdGLpe1oay3OKc5eDgCGsFvXvl&#10;5nH+GJTlltnswAt5kGYjdCCZbkma0bYyxFFXJcV2Q2A0Q9dzeHSEVo662pJlGdaBtexccuIOFTes&#10;8i5Xa4ed4HfVCFcexX51/9g9VosQPR5PJAvOObRSvPDlL4MkayJNc0UcR/RD/9hNCztx8vHXAA4V&#10;iKiqjeSIOiTncPBC67votjsnqdplbvIOsfPq+ztUrd+H7h2Pc1whdiW3811I3d3PuBJa5TkG69dK&#10;B7du32Iyme2OmwoCjEfLa60FuxqFFNstTz/7HH3T0zQ1bdcQRqE4r0djqqqk2GzRYUTTWo6OD5kb&#10;y+re69x/4Zf56Dd9lLsHzzKezQnbir6p6YMIrBOXJ4LLN6FgiAPvVrtyQV8du37od+SHstigFIyn&#10;c8I49mK23IsAL1x1OzyvOITFxalNKMfKi9dt1+4yIa8GF64yFrU2dF0rmYZBIAJ2EOwESYUMAAx9&#10;R10V/pyw9F2D8YJnNpqKQzqKqIqNR8MaqnJLoCVbsC4L0jQjilMv3KidwzfQGpQiyXPiKKVpW6bz&#10;OR/92CcY6pK62lCWG1TnCHVMEhrapqIsGv7q//TX+OaPfytaOR48uM///ZM/zu//9PfzYz/6Yxwd&#10;HfHpP/QD/PDf+CE+/ek/wJ3bt72rPWQymwOK3osp4+mcpqlRKiDJsh2WN4pidOgzCgkIxzOa7ZqR&#10;sSileVS35NmIZ1nzS//iZ9gsL/mmD3+Yh7c+RNc73n75iwQO6q7h5Ze+ijaatmt4+tnnOD89ZbvZ&#10;UFYF5WbN2YOHHB7fBCzb7ZbRaMy1G7f45V/6RSbTueTJ++zmK5ejiHshd994jfc//wzf+3u/jz/w&#10;h/4Id+7c4vbtm9y+fZP5dILtau69/YAozXn06BGvv/EGf+1/+Z85Oz9nsI7X3niNv/k3f4ivfvVV&#10;AhXx93/kR/jKiy/yMz/zM/zET/0kZ6dnvPjCr/PW3Tc4OjymbVuMNoRRyHqzYTQRrPvQ9540ot71&#10;+lq/9vadOH5lCEaoKTK8EdJ3DQ5HU9ce8x7Q1CXOOTarlXc8WjarJVGS7I5f14lTse/bXQZmkmWs&#10;lwuMCSk2a7brjQzNJSlhHO8iI/Kx5Fq3TYNz4tTs25bNShy0Xd/SeoJC33eSOdr3ImoWW5YXZzJ4&#10;NPTi4B4sVVFQlltCI1EPaZb5rOCrmIpOsLfDQD4agVIEOmC1OAfvPI2SBBUEYCUb14Sh7EsTUtcV&#10;qcfhXw0njCZTqmIr5BKt5Z7g87qVEncoOMqqJE1zP/xUM9jBI9cLqrLY3TviNKOuKk8TaLl/700q&#10;PxSR5iM6Txg4OD5BB5qy3JL7tSsMQ6I4EWpKXWOHgTCKKbcbL9g6Kk/M6boWwTFbuq5j6DtmswPm&#10;B4eYKCJJElarBdV2y2gs73Hoe5SWdXTo+10Wdtu1xEmO0ZqAjiefepI4Ehd72zaEXhTe1772ta/f&#10;Tu1Xjn3ta1/72te+9rWvfX1tVBBgBwfKvvv7VlwBg8+Li9OMeivNvarf8tTzH+DBvdcZ+oFYKR6+&#10;9SbzoxOKzYooEaRdEAhyLxtNsFaaNk1VkWQjwS0OFuObJOvlJc5dYIw0JEeTKW1Tk0ymFJs1o8l0&#10;h6taLWS7KEmoqoLZ4THWDoIYSyviNCX0Qoz2KKir9xFoTeebVL3qibKMOE4xYUxdV2zXS/peXEbK&#10;wSgJ6QJHFmqy6ZimLrh+PGN2eELdVFR1R5o/SVvXrNc5zjnarqUuCpQ2dJ00xbRS1G1DPp4SBAYs&#10;xHnmG+oxqJ5ivWIwhqObz5KPJ1w8uk/f9VyenXF0/RbLs1OaukEbyUq1Drq24sGbC7QxlOUabQwP&#10;799ldnhEHCcsL05J8xGhtkQRKGpOrt+hKrbeLdcQJSF9X+M6iOKIJE0ptmtxWsURKNhulgQ6kFyi&#10;oZOMoiSm7y0mSlGRNHEHHE5DHcRs1pdUrqZ9a0WcpPzqV97yOY0Oo8U5dn06IgxDbtw6IUwMYZyw&#10;qiyhkUaY7SwqUII81BrrIFDiUE6iUISTrsVoQXkFWmGdpm0t08kBsVYEriKKFc4qPvSRD6H6hkTV&#10;aBXSOQNOxIjBZ5YCWBXg9mPydFVFlHn03BCA0pxdbLGAHQaK7YYwjKQ5GCc0TS1ipx86CE3E0Hde&#10;YAyYzuaMRlMuzh5RlSWzgzlZLk3QpqmJ45SmEdfkw4dve+FCmqFt2wq+FMVqcbnDzJlQHCZZPqKq&#10;KqbzA5piK8KJtbz5+itk+WiXvdl3LXVTYX3Tse9EbLw4P5WMrDDyDgtxkE5nB2TZiM16yTCIs7LY&#10;bomThPFkytnpQ06u3WS7XfvMNUfrs/2yUS7ifJoxPTik6wRLN50fivAWBMzmh2zWKxFFgoCbt59g&#10;ubggDEOqSsSSIRnoB0HvXb/1hLgvw4jBWaIk4eLslOlsDs6xWi8YT+c+n0zWw7LY0ratb/A6qlrQ&#10;iHZoSdOMuipJfFO9qkqCQLNeLYjTlLoSt+qVMHhxceqRqCuGvvfNZby41omoMvQE2hAnKcVqQRiK&#10;gygMI+qqpmk7RqOZz1c0OzHJWrvDAXdNIw7GoffCwTvRtIIK7D3+8CrXUnJWO5q64elnn+f27Vvc&#10;f/CW5MUi52XdNF5QlZ/1TiXySmS8qivXnh0EIauA3jqCQP+Gba8EzHc/XvkX/a6VxIFTIm5q9VsM&#10;VXgH5NWjfiMGF+ceuz2do21adKgxgbhytTFkeULbtjS1OKbjOKapa9I0Y7vZcnh4xHq1gkGOW5Ik&#10;cizjhNVqxTBYDg6PKVrLum259dTTXOvOePmNV6gwmCeexsY5bW/RTcXQdjCf0w8FWWhouh587mVT&#10;F7t78RVCOQy15AaGhqrYEGhDPprQ960IJc7Rte3uGjRhiPFZflGSo1RAsV6gdcT8+Bpt29DWNVGa&#10;7XJxy2JN3yuq7YbMu8PrqiCfzIn8tacDQ10VXkyXLL3N8pJsNCJOUozPv6zLNaPpHKUC+rZmvThj&#10;PDvG2h7T9wQ+d9eEEWk+pqmK3bnQdY1cw3678MpF7ckPUZoxGo3oh56+s/yhP/qH+eN/8k9y77Wv&#10;cvHwbcJ4RJSk/PRP/mO++vJrfPAbP4DtlkRRzq//6hd4/j3PECcxn/vcL/Nf/4U/y69//vM8enTG&#10;Rz/6MUaTGSYMWS2XkhPoHNloQrFZi2MuH9N1LWk+Yb04kyGCMBSRumvJ8pRVuUEnqXfxhkxHM9q6&#10;ojm9hy029GGKOrmNLQvWlytan4mbhjHrzYrRKGM6mxAnCZv1GoDZdIZzlrfeugfKMLiGi9NzstGY&#10;olzyz/+vf8Kf+BN/kiQ5pGtbjJGhrGKzph8G7tx4lu/81Pfz1JNPYfuetodn3/9h+q7l7NEDfuWX&#10;Ps/p6QWf+I7v4Pn3v5csy3n1qy/z+7/v+/jk93w/+WjMT/6zH+Ov/g9/iaZpMSbiU5/4Fhn6MxqF&#10;4+TmLaL8hL/+V/8y52dnvPf978eEoVBLvCNyvVyQj8aAI4pjqqIQRLMxRJMp/TCwWS19XrPd5Q+n&#10;WU7bdvRd7zOEZSyj7SraphGUrzHUVcXl+RnjyZT1colzlun8iMX5GUmaUq4LoigiTjLKUoZnLs9P&#10;GU+mrBYLxrMDybweBvLxRIYGHJw/eoAJI/LRlPVygdYB49kM5xyzg2OWF6e7tVgpRZJm9L0gd5uq&#10;lqEQfw47Z5nO5mxWS8I4kqiFpiJOMrTRlMWG+eEx2/XK36vl3hPHMYcn11Eq4PLsEfl4IkNtgeRP&#10;a2NovPOx7zuqsvCCak5dldRVKUMdXngePIHgKi9bBn2ERnB++oAojokiGXi5+nx74/YTHFy7zoM3&#10;X2e1WPDowdsiKvcd88MjmrqhriqKrbyHoe8otxuiOJFj2IhobcKQSMd+mEJygINA0LXOSV6o6jpm&#10;h4csLs5Js1xoEg76bhBKzg63f4ZSkOXyPsM4FqetEsLBsOmJooiykDiRYehxFiaTRIb2fGnzO3xg&#10;b1/72te/ce2dnvva1772ta997Wtf+/oaKXF3Ps44A+06UAGPLkuc7cnyMVWxlcwaLX+qYkMYxaR5&#10;xuLs1LuwEgLvIIziRNxeTnBMcZICCh0a2trny8XJrikg2ViCmIuSBIXPQAsC+rbxzoNGmp7ereGs&#10;CGKXp4+I4xSlYL24IE5S4iQRYW8YiNOUtmlQII3MMGQyP6Aqt6SZNOwvTx8QxjH5eMbQdVgn7oim&#10;3JKkGUoFdE3FerkgSRM2q0uJ0hks68U548mUOI6ZTGaEWpCSs/kB0/mcMAxI4oibTzxF31TgLFmW&#10;+kwfI8gy58hywfS1dcXF2UPvsJUp8XKzJjCaw5PrpFlKXZdkozFhHDMMA7OjYzbLJW0juVLT+SFl&#10;WXBwcCIZQ0rx2ktf5uDwmLYqJftIQeddmyY0gq9sG5kktxYRIXoUIhTFSbLLHEqzHNv3JJHm8OCA&#10;tlxzdHSEcgOBd9sYo0GHPnOvYXZ4jcBEgqBF0TQty82WsrO88eZbvPHm23zlxZd47fXXeHSx4MGj&#10;M+rFBcpa4jQXsbNv0VoJzlZZVKAxQYDSFkUHDDR1xdt375GNp0RZSmTEBdXZgLazGG1I4gCcoC0D&#10;5V1XTrJAB2s94tZhfoc7PbWyuCDEWocKoLUh/+JnfpZ79x/SNDXWicvwykmmVEA2GhPHqaA6+54s&#10;G9HUlc82K71bzjCZHRBFoYhrcULbNjR1hQM2mxXzgyOm0wOGYdg9RxQnWCvZlkma8eDtN8W5bEKc&#10;d4x0XQcOWu/cDqOYQCnJvzRynk+mc4/Qi8T12DSkWcYwDCRpxmx+SF1VBEr5jFFL33VoY6jKEmM0&#10;bduK22MkuYZKiftYBE9BBkpzcksUxTx6eF9caG1NVYlAV5UFTVN7vLjzTm0Djl0mYxhFpNkIOwyC&#10;w/TuaxkqkSbydDbHhFdO2o62bXyGae73fU8cJzs0a6DF3W8Huc7DKEYFAV0rTd6h70mzXBzng4iF&#10;aZphreXk2k3B66U5aSqufBG7HVVVopD1IYl9DnMcM5lMaBvBLzprxa2uA3SAz6103knToo048lAy&#10;hBH7ZnWSJET+dYJi6Ied0BrH4hDGgQ4EzZlmOTpQvPjil3cYxEAHXihVu/MVvEnzKvZTXf2twIkj&#10;afBCPgqsdb6h7n6TIPn4/5U3eb4bbfvYAbrb6l2PdR6T+y7xVP3m7fwX3nUfY7QgY/NRJqSE7Zr5&#10;/JCtH1QCWG/WpFmGMYaiKLh+/RZVseXm7Tv0fYt1FuvPv+OTGywXl5y3LQfjGXdmY55kzWd++qc4&#10;nuQ8+cx7eWnyJDEwocfoAJeOKMuCLNTYvqfoehJjMGGMHbqdeKmUuNW01jRN5QdhrtyfSE5f0xJ5&#10;t6cgY53kBlrrz1lLko2J00zw+HG6y26Vzx8x1ruPR9MDWu+eC6N493zbjWTrdV1DYCSHNoxT6rqQ&#10;feqHJq7ugcVm6ekIA9b29H1LXW7J8jHaGFq/dvVdQ9fWxElGXWz980aCUbYe/1vL2pTkIxnIqmv6&#10;ppJ800Bh25r5fM6tO09wcHSACTX/8hd/nvsPHvC93//9BFrzlS99mb/1Qz/Mn/nB/4y37r7NF7/w&#10;Jf78f/vn+ft/++/y1BN3+H0/8IepSskHjqKI1fKSMEpo/HVYbreoIKAuS4ZechG1fpxha8KQar0i&#10;nByK467eECcpW51gTMgT51/mp37uM1y/fpv3fP038mB6m8VyQ/HwHpE23D+/4PLygmHouX37NqPx&#10;hDfvvrE7ztPZjIcP7lEWknv51r17nJ094P7bd/nYx7+d67eu4axkdKdZJm43j+muqpKubXn48AHL&#10;9ZrLywWbzZq2H/jpn/hxTm49wcHRMaNxJgNgaUo+GXPtxk1QkE8mWDswPbjO+cUlq03JalNwsVjw&#10;uc9/nk1ZsS1LmqogTULe9773o01AnqVcnp9iopiirMizDGudYFnt4xzeuqrlvoGIcPloLFhrrWVQ&#10;MJFzUERIt7tn9F2DNpqmrr0jUj57XaFlRWi9JI4Tj2cvPZ1EhgiK7YZyu6Gua0Cx8K7Mi7NHhGHE&#10;Zr2kaxumB0fiHo2iHc2i85+vN6uF7HO/3g9D77O05Z56cHyNtqnFFRnFMvRUbnfI77LYEicpXSsD&#10;QPlkwjAMmCiSz/BDTz6eeDe/CMF1WeyQtHIvDXDW0vcdURyjlHdpG8mE7rpud8+8ygHvu47QiFv9&#10;6t+auvT4dUMUR7RdK65m57jz1DM4FK+//BXeuvs69+6+xvn5GYF3VBoTko/GWJ8XmqQpXSufAZy1&#10;/noRkbxrW3lOK4SCNM9lgLLrIdA4FHGSUm63Ms4SBCiujr9lPJ4wnx9wefqAKMlABUSR5H43dY21&#10;A2Uhrl2tze53IRMa+s7ihp7r10944vZ11NWQkDa/9VDNvva1r339v9Re9NzXvva1r33ta1/72tfX&#10;SDkcAVd91N6CGRowIYtiQPnMLescaZbTt61HOUqzvNxuvZsgwlpH21Skee7dmRPKomA8me2QhaCI&#10;k0Ry1QJFaCK6tiaMYvLJFJzb4W/DOMZ6/O3gEWdtU4tzdBgIjKZvW0YeQam14ej6bZqq9EjNaDcJ&#10;rRDUn8OJS6EqBVHom8VNXaHA4+xEkA2CgCSbs9lsqJuW3jrqpiGbzLAORtMZXVMShRGT6ZT15Rlt&#10;W2N0gA4CmnKDMZBlKVmeEhrF8bVrKOWYzCZMJmNuP/0Eti9xQ01ZLDEGhqEiSWOixOAGTYAminOC&#10;IMQOirYZ0CalqTpxlllYLRZMD46YzI7IR1OKzZYnn/8g5w/e8g4Zcbb0fUuUJFyePRJXbT9wcvM2&#10;WT4BFJvVpWQhzQ+pqoK6LJjOD5nM5zRV4R177Jo9oW1RDGgcTVVgjGC1jNakSUbT1PR1yXQ+Z3lx&#10;St9J/iC4neuq7VucEowtOsbEOettxXpTcrpxvHb/gldev89r9055+bX7fOWlN3jz4ZJFCf3gIE6w&#10;StMMjnqAXqW8/vqbnJ5dcP3mDVxTiHipI9589RVOrh0TdCW2ayXXzFqg9+8LTOB2f1C/szM90eDQ&#10;IgwoRYvmZ37qZ2l7n1UY6N31ZbTZiUGBkqa5Qq77KIpQKJpG8rkcsF2vyEdjkiTzmW21d172JIlg&#10;89q2JkkzlosLcbTECUGgqMqSvmuZTKbe9SyIwKapadsaO0iG6GQ6l4akF7jSLKOpxbXoHMwPDzFG&#10;c3RyXURObUBJdqj4/xRNXWGtZTyZ4azj+Np1Th/eJwhkLdNBAEqRZjnr9VLyNPOMrmtZry69G0aw&#10;4Fk+3jnv6rpiMpvjfFPVmJA4SVgvF/RDT1luEXGvZxgsfd+TZiNWiwXZaIyzjs1GHKJd1+6GTZbL&#10;S8aTqQge2uweL4JwSxBowDEMlrL0Ak8Yst2s6dqWfDQWZ23X0nctSZKCx64mScpm7cUi76DvB7vL&#10;9DRhRFPXgsPte4JAkaYJ0+mEvq0lU9Q3u0VolJ9rnYhVVyjkMJKMtsHaXfPb2seo1yiOieKYMAy5&#10;osY6J9l4IMMM69WSw6NDPveLv8jQW6yTe1Ycx3StDHvgPM5W3uE7hEy1w5EOw+Bd5mJh08FjvC34&#10;537XRfNY8PQveLfdDnF7taW6erTaiZ52lw3KbymOPn6cuDSvXKcmNDz55BPMZgdYa5nND3bOymEY&#10;mEwmzGYHPsd2zmQ6pbeWg+NjlpeXFMVWcLPZiKbpaNuOkzShsPD0Bz/EneJtvvCvPo85OOI93/St&#10;1NEBQ6AZWXE1D3FO37WMU3F4EeUEDLI+BIIvbhoRBsMwZrADcZw8JisoRdfWaG3Ix1OiJCHJxlTF&#10;ButFEzsMqEAT6IC6Kug7oTfUZcHQ97vztO9aWZv6lq5rfI6uYbtaiIisDb1HkkomqIg6dhCHXVzC&#10;cwAAIABJREFUmNaGrq0JFERxytB3oCRXUQGj6QHFekUYpzLs0Fyhqx9nEdZVgUKR5WP6viMMYxnw&#10;8oNDgkQVNLNyMpCFdQRKY7ueNBtjYo11A+nkkMnkgL/9d/8Or7/8Ei+/+DL/+9/7P/imj3yEf/8/&#10;+lP87R/+IZ5/9im+/sMf5G/89b/Ff/Fn/3NmByekacpg5ZydzA8oNhufCynnlzaaMPJZpvkYY0L6&#10;vqOpK0EhG01nLUpHjEPBS7dhirKW8a/9U+6+8hrZs1/H8fs+zHnruHj7PmVbsy43hAQslguiyPDB&#10;b/gwKgh447VX8YG3hKGhqLb8/Gc/y4P7D3j5pZf55V/+FWbTKe957/u5vHhAlk121814MuXy7JQw&#10;jnFWhiSm80OSLPNOdKjKgrfu3eXDH/0YT7/nA7z36ec4mB3y5J0neOrJJzg5vs3Na7d54vYTPPPM&#10;+7j13g8SJSOe/7oPc35+ziuvvsr7P/ghTm7eYXp4jA56kjji6OQY2zf0dkAQs5YoyRg6cSsrJRhb&#10;yVeOdwhhY0JZlwYZtDDG7ESzrm1JUxnCWy8WHBydYK0gnceTCVVZEvnoiHw0omvl817gxUVre3Gl&#10;KskObpqGoZd1SY71Wo7tMOxw6FfrmQzxtGzXa5wTxLpcn+IG77rOr6UOrY24dFdLpnNxjubjMUop&#10;zh4+ENc8ElEhrlLrBwWV0Bm8WFuXJaFH3CdZxuX5GVEY7dyRXduQZDlxktC3rawbCvquJR+NqCpx&#10;0TZVRZbldG1DFMcSg6Hlc0gYifM0iqJdVnCgNZPpDOeRt9pokjRjcXnBr33+l7j/1j0uLs6o65rp&#10;bEaajwgC7VHzDaEJSdKMqiwlK3U2I81yqqIgHeW0TYtzECcZ69WKk5u3Wa+WxEmGtfK7i2Ckoes6&#10;snxEU9cMw8DQd/R9z607T6CcoIfbRn4f2qyW4k73AxtRnNA2jXeayj276Vq0DgmU4sb1axwdTtFa&#10;4iCUcruhnn3ta1/7+u3UXvTc1772ta997Wtf+9rX10bZYZfpCR7dNzQoE7IoHOvluTSorUWbEOcs&#10;aZb7TB6ZcB6NJ7tcHOPxekoFu+y40wdvSf6n/yW/qWvCMGa9XJKNx2SjMSg/ae7dj2k+om873yyM&#10;MFHoMWfy86Ux0okLzGdctk2D9c7Ftq6wQw9K0bct49mcIAjo2lbyKtuW6cERTVXQVBUAOghom1pc&#10;YEBdbAmihMCEBMZgooTp4XXK7UZepwlxQ4M2AX3XkGYpSZZ6N0jLeDyi65qdY3AYBupyy3gyQjEw&#10;tDVdtSGKQg4ODoiTiNtPPkUUR0RRSJ5m2M4xnkwxQUCej+m7hslkRlVuvcgR4awIBXYYfO6STM2v&#10;Ls/p+kYacamgR5PRGOsss8NjqrqmLisW52cUmw1D37G8uODo+g0uzx4KevPogNP79wh9vhI4ymKL&#10;9RPtq9WSOBvTNC3okLIs0GEEKsApRV0LnqtpG0bjGVVV0veDuLr6gck4o6srtFK0dUVoInAKowW9&#10;FoUhodE7RybOMgwDXVuz3ax5eLHi9HzFK199lbt37/PyV9/g4dmK81XFg/MF73nmaXF6BpoXX3iR&#10;o1tPi0jRN2A0gUlBK1DiHtsZtZwVgTcI/z+/JP9dKtu3EEheXTdYOjSf/ey/pB0cgZKGYhQnjKfz&#10;nePiKgusLLYMgzhfrkSsruuJM2kgBkbQlnVZoMPQCzWHxHFCGMU7h6I2Bpzjqeffx3Jx4QXGbOfm&#10;26xXHsMXcHxyfYc8vXJ9VnVJFCesVh5drTVlVVDXFbbrmEznFMWWrm0BRGx0kOcTEfxncwZnWa9X&#10;OODs9BFxIm4nFWjarqMfelbLBYHWJFnGdrOhaRsm4wl9d+WUUWzWK0aTqTyXF/yusMBRFFP5YYyy&#10;2HJ0fF2a032Pdda7asKdQ+jK4ah8vuV6tXycMddJfmLTVCJiKmibhsEOhGHo3at+bdGGzXpJluWM&#10;p1P6riMIFPXV/tfGO18MVVWSZTllsWUyndG14gCfTGeEUbRr7sdxQrHdkCSJX7PGXpxUaBPRdh1p&#10;lkrWog52mWyS2XuV9yyZw1cO2Kv32TYiblfbkrapcQ7KsgAei+t4ITjNUh7cv8/p6eku3yyJE9qu&#10;xVpLEKidq9PusiLFXS+5oe7xmgB42+XuvbjfIHdebfPY8elfO49dn0opAhW8e5sr0dMLwDvR890/&#10;9d3/792jTdOgtZAabt++jTYhm82aoR945rnneOvemx6VXFLX4iq+/cRTjKdzEThacQ0PdiCKIhaX&#10;F8zmh+IIrRtuXrvJ7du3ODl7mZ/+hc/wjR/5KMnhLRaj60SxIe4bQSxGGQEKTUdRVQzdgB064lTu&#10;W/5Fe8FmwJiIYejIxzOcHSiLDcaY3eeBtqlp60o+R4ShfA4II4Z+2DnA6lKEkHK7IZ9M2CwXJEkm&#10;wm1ZgJL92L5LTM0Fj55NWJ4/QgX4fSDCiTFCJ5DHNeAsxVYQ+1eI3XK7FkKCiWRQAkUYhjuHbpRk&#10;9F1LGMm/t01NEMjxuxoM2X1tkczxNMcREqBo+w47KMq6oywK2rZncjDjY9/yMX7pcz+LdT3/6Q/+&#10;Gf7oH/sPeeOlL/G//fD/yp/7C3+Ol154gZ//zOd4dHqPL/zKv+L1r77I0dEx2WSC887o3XociOs5&#10;9tmL2hics4/F2yiia2qSfMrQ9ei+oRt61ps1oUm5ce+z/PKXvsw3/O7fx+T283SHN3jjjddR5YpQ&#10;K37txS9jgoC2rbhx4wab9Zrzs1PqpubRowf8wx/5B9y7/4BiW/HSF3+dRw/usVkuuH96yQsvfJGP&#10;ffx3+2Me7gZPJrOD3fCKCjQhFoae2WRC39QMTcNsOiU2mjdf+QpVVfHWvbucPnxE00M3DFxenjM4&#10;aNuWRA+cHB6guoZv/ujH+NSnfi+/+xOf4GQ2YfPoPtl0QpImDP3AeDyma1vaRgbNRuMJ5WbDZrWm&#10;qWqMCXefc68wrGVZEIbh7hofhp6+63HeXe88NjuMIqyTgbIwiqmrEnD+mDiqsiBO0x2+1NpBXJFN&#10;Q5aP6LqWtm52wljfdbvPylfHs21byc/19wL8mg4QRhFFsZWhNf/40XhCU9XUVUnbivC4Xi7ou2Y3&#10;IBglQnRommbncA2Mp8F4N26x3e4yT7u2IfSCZBwnO3xtmgkG3g5WBEKUd/Ur7+YcHu8Hn/15lU8t&#10;A5EidgKeFmBkTUKRjyeC2g8jsnzMarnkc5/5Wd5+6x7L5ULur9Yymc2xzlHXNUma7JyVV5mtVwMm&#10;Xdvsft8JPQo6ThLqStaqtqlFFC0LqlI+/16tq1f3FhlEkjxjhSMMNEcn1+Sc2W48ulaOdV1Vcly6&#10;lqHvPLmmldzOukSbGBMEPPnkbaaj1NMTAvqhQwf7ZL597Wtfv/3ai5772te+9rWvfe1rX/v62igF&#10;g1W7hpxDYRhAG86XNX3f0tQVSZZTFVsmswPKYivN6kADiq5rdpPio8mU1eU5bSPNjaosycdTnz1W&#10;8/+w96Y/lmTped/vnBN73C23Wrq7eqZ7pmc4Q1ICRVKcoSjJlGSLsmwLgmxB8AcbXgDD/osMGQb8&#10;yYBN04sMWbYlQRKH0kAWpRnOkMOe3rdasiqXu8Qecc7xh/fcqB5SAkxSgAEyX6CQmVWVeW9G3Dgn&#10;7vu8z+9J0ozFekNTHUIjIqapKsZemkZaa8FxPX9GsVjIG3+lqPc7yaZMJKtTBM9Jpv69Z+x7EUr7&#10;Du8d5WIljaC+Z7neAAErWVekASfbNbWgzhYrvLMkAX3btw3Xz5+S5QVRbBj7TsQfHENbU+1uWa1P&#10;cdPINHlurm7IFxt0XNLULUbHWOtRKpbfy0TYydLVhzmPKDJGXDHLDTbgvDQmTLEviUxM33acnZds&#10;NgXKd2zOlpyeLlF6ZLNZcH7vhKaViXg7juRlyTQNQVzqRUyICpRO0CYhL9cMvWXoJ5yP8E5TlIvQ&#10;uI1582t/jJsXT2nrA1EccXJ+j2p/S9fWQYg5oLQKDlpFc9jjlSHJcqpqL8LS7Q2722u0MVT7HctU&#10;kacRtqsoshjlJ/IkZrNZov3EYbdjGcSTxWKF0OEUaZoGDLI0hIe+C31DQU1ar0DHjNbjHHhvQKd4&#10;Iqq6BR1jPXznO9/nn3zr13jnvU94//E1Hz6+JN885Pp6R7Q6x+MZnaL3hmFSjBN4HaN1hDZ/tAVP&#10;EC1YGpoO6zVPL3f82q/9Y5quQ3mLQxCbWgu6T1B34vgVNJ5gm7u2njO6AMm13JwwToLSbppa3CHG&#10;UFUHcWUHLGSSZOSLJU1dc339PGBm4+BMkbzhfhgYp5GmaVhtThiGga4XRGCaZuy2tyilWG1O6Dpx&#10;m57fe8BiueTy6WNMFIubS2vSJCNJc7pWHBY3Vy/IslwQoAFzaoymbRvakJfmnBMBA2jqiuVqHUQs&#10;Rxby23QUsVxvZkdhkmUYYzjstoA4Dve7LVqpGc+njCGKBNEbJwm7/Y40S6lraYL3fU+I0CMrSkxw&#10;SVrnyIsCbSI84laLk0SOc1FSlEuGcWC92jAMvWQLmwgXXD/DOJKF5nJeiIOvDU5vyWKM5wY0Hq6v&#10;X7DfbRmn8SUucZQM0dOzE4oinbGl5WKJtTa4yXw4Thx1gVm0ddZ9zoHp0CbCGHEMZllJlhcMfS/P&#10;M+DS4ziZj2USJyRZTJEv+e23f5so0njvRKz0BAfnSwKB905o70qFj0awtuals1MEO080C1cvxckf&#10;Rdt+LiP06PRUCqVfCp5Kaz7/i8+iZ0An/g619XeJnoBgxOMkZJQqvvHNn2McLWmaYEzMi+fPKMoS&#10;Zy2LcNytcyilWK83OGcpFwuURlyX48Rrr78pe8pkMZEhWZ/y8JVXWP363+O993/I1//sL6EuHnHj&#10;Y6a+I3GSEzg5RaQNzsvwg1GCp1fK46wlTjPsJGKMuDangOVs54xLj58F/XHoieOEoetmQfro2o6T&#10;VHCWWSpOVzxJWojjPEkEqZ/njGNPnCYMbU+5PsGOI/VhR2Rixr4nSsR5J9naMgww9C191zKOgyA6&#10;3UQUJ0zTQLFYzRmd2piA7rWMo+zDcZyIG7Jv5iEkHwSq4+tBUN1jcDQXjH1Lkqb0bc0wdrTtgcVm&#10;jWcCN5FmGWlWkKaaexcP+Yv/9l/h3/wLf4XT9RKtYL0p+aW/9Nd49OYXyPMlX/nKj5HnGfvDgcvL&#10;p/yJn/0Gp+f3UcbgxlEQvMMQsODRLJ6PwyCIXmflGnGOYrWm3e/k/kZ5rJuIk5xqf0D/01+h3e84&#10;++Zfxp69yqG65d3f+i1GO9DbgXfefjuc74iHr7zKYb+lrgW3q7Xmvfffo769oq3qz73WhcShdMy/&#10;9Uv/DmPfiZgcrsPrq+esNidsb28kRzFSWDswTSMoz+XlY6wbSfKMqtrx8NEXyfOcq+eXVIcdQ9dy&#10;2G25fPqYw+6G0U5cvXjO82dPuP/a6yRZytXTJzg78uCVV3ny9JpptJye3WMaRpQypEXJ9bUM39hx&#10;IMslWmEewAnCWBTFgi4PAplzMvxgJyv3tV6hATdNFGWJQga/lIc4NqRpRtM0MsAxi25ahlCCg2+1&#10;XnNz9YK8KInjZM7S1lpoClNwSw59JwKelfzIcejJi5LIGLquYZpGuQ/2fqaC9F0nmcr+pcPeWREI&#10;q4MMADnnZahwvZFrZhDn9WG3lTzskw1xIoSWcrmQvOW2FcKK0WjkHnQY+pDbm+Cdnx2hWmuGridO&#10;YnQYhhEKg6yfXduEdVEcqcdrTmtNkmWcXjxg6AfSLOef/uo/4Aff/y4fvv8uSZqz320xUcz5xT1B&#10;ex8fbxhQWpNkObGJ6AOKuihKceoGvGyW55I7bS0miuiamihOwrBnED/LBYT3PllekOZyDoahJy1K&#10;ynLB2PecnV9gtJ4JCl2IBGmqPeViFfYfMw9LHdcfuc+PMVrz1td+jGWeyn2ZtZhIo/6ok0ru6q7u&#10;6vdVd6LnXd3VXd3VXd3VXd3VXf0hKY+1oJRMnDsPRlnQhmdXB7qmkvyf7S1ZntP3XchYKjnsbknS&#10;nGmaWCxXJGk2Y2PzssROE9pEFOWCaRznKfi+60iSPDj2euw0khcL9tubuTmY5yVt09BUB07O782N&#10;uGPenNZGJrStlUnvNGXoWk7P79GHnCOZpk8Y+m52PimlyMvFLH7Whx2rzRl1dRBnqPcUyzVpkuGs&#10;pShT+nbP0DbkuUxRRwpWqyU4h4qlaRgnMV1TobWmOmwlzxRYby5QypDlJSgREHCerqnIyyWJ9tSH&#10;HcZokiRmHHuM1mgTobV4ifJiQZbJdHdT1xTFQrLGJku+WrM5PeP+q4/wXpw6Fw9fIY4E7adMRJJJ&#10;Dl7XdWRlSZSkTKNgAu04kWQFzlmuL5+E5lkUMtTE2ZnlBeVyyetf/jGGrpPzFfBlzlmMhtPzc8rF&#10;gpvnT3jtC29g/EhZZqzuvcJ+t6MbJkya03Uj64v71E1LXC7JF2u64Dqo24bJOZyCYexRUYQbR5RS&#10;GC3itzGGKMlIsgUmzShig8GTRBFj05AlKWPXUGQJZZ5zvW84u3efZ0+fcvbal+it4rC95sknH/LR&#10;u+9x+fQpH334MZ9++CGXTx6zvbmh73qcV+goIY5+t9DwR6sc2sRERtMPjnd++B6/+dtvUxRL0thw&#10;qGq6tqVr2tlxMY0jaSZrRRyn7LY30pT2nro+yMBBQKAe8aTGGKI4ZntzRV4s6NqGzekpSom41LUt&#10;1jq0UrNrw06yfvR9J8JAknJ+8ZCbq0uOXFBrJ66vX1CWCzYnp4LHDNmbXdsI4nMciaOINCtCFvHR&#10;HdYTxQn5jE+UpnWWZ9TB6aiUeenw8pLdZkxE1zYslyuKxZLtzRVaaw6HHd55GQqINM5ZvHWSXZmk&#10;FKUgA7MsJ83ygIAVMaypK2n2akFMFmXJNMm10TYNeE9eljx/9gQTsjmjRM6Fs5a+b3H+KKbJ76a1&#10;Yex7yRabJsngRdEPPUmSBGfMir5raZs6OG4hLxYAJEmGmyZpwGrNcrUiiiK880RxQpKkeG85Oz+j&#10;qSvyPMPoiGly4pBUoEID11nBz+rjdR7wgiaIvjpk+WmlsFZc2DZk5sVxTJrnswjuAr4xjhNMpFiu&#10;zvj1f/ZPaZt6xmC6kAdtjMJ5N+NxPcc8uJcfnXOYIKyBvFZdEEGPWaA/KlCqObfTh2zgOdczHCuU&#10;QgeRc1Z7j1fc70H09NYF0duRpBkPHz7AezmHRV7OQq51DmsdWZYFQTjl/OI+h/0WcCTpEckp+/Ni&#10;uZasx2Hgzbe+zun5Gftf+zu8f/kZP/MX/l16nTNkG7ybWC8WmCimPsgeat0EUUQSpbI/xIKwN1GE&#10;VoYoOaJkbch5TQKFoZ8HKFQQd+w0keY5WV7OjmOtRUQa+558ITnYJvydNpq+bSmXa6r9ljQTl16S&#10;5TM6d7E+YXd7RRQlOERMd8gxQil0FBGnmQwLJMk8aFUuN1S7m/D5mu31JcViA96TFSJAOmfnnME0&#10;yxn7gaxYBBRnJkMDXRtcxI6h6xmGLjj9HEpZkjyl72t0pOm2N+R5RhSnYDuSOMZ4RaQyIjWidUZW&#10;JKxPzjAmIc1XfPnHH/Hlr/80f/4v/RJ/6k/9OXHEtq0MkKQpeEe5XFMu15Kl3gmFQWkVrpmYJM2I&#10;4pjR9iQmZpwsSnl0ZMB5nFOM3/pldl3NV3/pP2I7GS5vn3F1uydBMk+/+/3fZFkuePTodU7OT7i5&#10;uqJpGtKQy1yUBY8//fhzr38HxOAnXv/il/nZP/lNvLPEUYy1ljSIeSaK+e/+2/+ad97+Lfre8uLq&#10;hskqnE75F//81/n+b/4mdvJE6YKb2y3taHn67Bkvrq+5urmlHx3b/YG6Hbi+vWZX1bz77rt8/MEH&#10;3FzfUDcdN9dXPH92yd/8b/4mb37hK/z0N3+Ry88+IS+L2S0LnrJYvHTVty3GRDPif5omuq4Jg2Ix&#10;eB9Ex1a+RgTPoe8FJxuE/uP1Xy6XVFUlWbYga7QRt72d7Dw4sFpvqKsDURyHa8OFvN+JciXIWRk+&#10;EGenPLagdq2dMNqQZQVtU5MkKc66Odt6GCQOQWnB4sraKucrLwsOu0MYvulkGCYgqNenZyRZFn4f&#10;PztThZAQUS5XNHUVjPCOar8Lx8fNwx/H42jDng0SURHHMVEYUvLehyxuGQ5w3omwGDKs97stN1cv&#10;uL16wbs//AEEp2zXtYzDwOn5BbvtraCI41gw83FMlmfEcUSapGHoZ8TjaZsmUCXkeAh2eBDaSnCC&#10;GhNRH/bh/c0ow02RiKdjwPbGaUZb1+iQXfrKa6+HvOWYpjpgkmQm2xyHgMrViq5p5mPhAsZbm5TY&#10;aL78lTfIIo3yTjLvtboTPe/qru7q91V3oudd3dVd3dVd3dVd3dVd/aGoaYJYezyOCfkcH+GUoWlq&#10;xskzjgNZXtA1jTS3l2txVMQJbXOgKEuyopCcKO/p2468XDH0A31bszk9/xFXT7lc0bU1xaIEazFa&#10;BUym5HxlRU7fNeg4YrFcU+0lt05Eyn1481/NzrJx6EjzAqU10RENFprU4zBIsywIEZO1AX8Vg1as&#10;1qe0bT27CA/7XcjvqVms1uTlit3tlnJ1grOevutJ8gLnFdVhT5oXQbQt0Uazv7kiyTI2Z2cMfYuO&#10;NHW1o20OoGB3e022WGCnibZtMEbwd9pEZIslRhuqas9yvaap9vRdT1NV+JCNOAWni8YL+ldZ1qsF&#10;N08/ZrUoiLUjixSJ8Zysl9w/X7HMI/JEUWaGexfnlGVM3+zIy5iyXLLarJmCSIJXeG/QJmGaQJuE&#10;+lBjneJwqLm5uiZfbMgXGzyauqpIC3FoPv3sE07OLuiairauQ5aVw1vLar2hrfZkWUoca9rqli99&#10;9es8f/IJtu/YXz8n1hplB5ZFgbYjahrIlwsUjjhNxGliJ+zQk6UpyjuGYaBpWoZxJM5z6qbi7OGr&#10;gm5LUqbDFV/9+k9w+eQzIm/JYyMZa1ZBlJPkK4ZJ401O1TpGXXC97/ngk0veef8zvvfbH/D93/6I&#10;xy863n3/KU8vd7goRycRvQVrBUc5ecnDtaMFLLgJpRVN14IG5y0ax2G/ZfIOo0FrwI14O4qjaGgx&#10;sWHoOkxkmMZRzsfkQgalZ5wcXknDa7Seru/wOmbyTnIRUQxdRRwfm8h/wKbXMIJR4h5w8Lf//q/y&#10;yZPnqHHEeYtJBE0HmjRJ6ZuGPMtx1oL3jJNg8qKAmo3jlOVqQ1kKYnJRLCjyUtDUzqKVZhoH0jTF&#10;TqO4fQNqdAzn3U7ierHTIAJdnMzO8t3tNU1wmmodoYBlwMnaaaLrBN2nlCFJMnb7Lf3QMwwjwzAw&#10;TRN938/uinEcRFRUCmdlLWzbNuBhETHCwzCMYQDAMA09RktT+ebmGhPFInoEhOF6I87zaZzQIatO&#10;3JMJcRRT13VAKPq5Obxan9A1gpa11rLfb+cmrXUTy9VGnOtA2zaUixXTODKOguztAiZURCM95x9G&#10;ccrhsGeylik42pJUnKTOe9quAaRpb60VZy7iLmzbGh3FjOPEZB27/a04VaaJcRyJYkOkFHGkSdOc&#10;aQJlNFo58JbICPYxTuK5iawJ6FgleZXTJA4p72GaxpDtaeVPQF2jPHV1oOs72rYhzXPJX/SOtulx&#10;3nJxdsr3f/CbZKk4U7XWoZkOHNNbA3bWI+hmj8M7i1YhoxONd34WTNHiCMV7THDmGmPETaoD+tZ7&#10;cXdqI8Mswf14TFrzQejVRqNQLwVPEEEgZEgeEblwxNqKaKqMUBqmQVDur7/2OucXF/R9z3q9plws&#10;qOuKxWJJkiQ0dUWaJrz5pbdQRpOk4kxsDwcibUiiGBPFDP3IYB2Ts3ztrTfIho5Pv/XLnEWG8t/4&#10;z+h8xmGsWRkkS3kYZFhGKxKvSKOETikMjuiYO+gs0zQQRYZqd0NeluAhihLJ8VaGvCgFrWpiIhOJ&#10;O9E5TBwLbjkITJOVQamx77DTIMffWdq6IitKmmpPXi6I0hJQxGlO19QkeRGwkuuAtZXszLZpSKKE&#10;KE4lr3K1QhEFJ64ijkVIMTpi6ETIyYsV3o5MwYXXVgfSbImJUuIkpz0cKFYnYQhARC/nLN45lIIk&#10;TRj6hryQoaMsy4jjFK0ixm5Ee0NSlMThHgPEWapMxOQHrFMo45lsGGIwBu9GsJo0MuRJwdDWLNdr&#10;inLxOdFcM01WHHVxSlYsqfc7APJyxdjLWtHWFdbLHhcz0A4jRb5BDTuK64/55Nv/N689eJ3dn/ir&#10;pGlE3XdcPXmOUpbd7Y79NLFOUjanC9abM549u2K338veNfbEScTZ+QOeXr7Ah4x4tAhK//F/8p9z&#10;frbCGEeeF0yT5AYfDjumaeRbv/qP+Gf/5Fv8P9/+Ft/+tX/I3/u//nf+j//tf6DtBur9lr/1K/89&#10;/+Dv/m3+/v/5t/j2P/42773zA+zY8/Txx+y3V9xeXdJUO+pDy9PPPmW/u+H55WM+/OBtmmbHD9/+&#10;TZTWfPnLb/Dlr36FJx++zTf+9C/yymtf4vTeazx/9ow4Lan2N6AUVbVndXLC0Lfijk5jurahCMN/&#10;Cmiqg7gxlSbSEdV+L4J3mgZ86YhTinGaqOuaphWX6zG72E6TYIiNJs3zQGfRjOOE0hHb2xu6Togp&#10;KEWcRnRtx3pzOmdhd22DiWPGcaDab1ksJMu9D0J8mhUBb64pFkucm0gScc+Ly96Al3tPuc8vSKIY&#10;rRV927BcLmVgBEiTlDTNMCYKrzXBn8+u7XFEG4W1I1GckOYZbcD6RnHMMPaAwpgIQlzGMAyB9BBh&#10;nUXrSMTgJMY52QeSNGOyE13fUjcNwzigIk3bttR1NeOAT8/OaaqDOJoLoQbgPcvFUhyt1jENY7h2&#10;PN5akiQmSeIQryHHehwGlNJ4JxEZ0zCgA62k61/maVeHPWmakuSFZJ8CqzTl0RfeIMtyxqHFe0dT&#10;7yV2xB3XKRkAOex3pHlJddgH1G9DUi6QqOqRn/qxL4m4rQ0dBj11aJP8we7/7uqu7upe26gxAAAg&#10;AElEQVSPZN2Jnnd1V3d1V3d1V3d1V3f1h6K0Dg4Ujbg8vQM0w+i43e+oqppisWToe8rlSpCVk2Bj&#10;vXecXNyjPuwBwaN5Lw2L5fqUtq6IIkMfGufj0FMf9sSx4OciE+GdI0kSDoc9+WKB95I3VK5WaCVu&#10;oqHvpFkUkIJaiVNmuT7BIzhErRRxkoprMpbsUXkuCX0rmX5xksz4qWkU5NVhexu+HsUFEgSSaZTp&#10;7d3tNXGcUB/2rDYnASUoDbg0y1Faye/vvfwuaUqSiePVe48OE/JRmE4/TuB7pEFuTCTo4LaZcZrH&#10;XETvHOVyRZoJtrFrJWMIoFgsaapDcLqOgkqcnUhRyDsSN2zXtvP3DQGPFSUJsTEUeYbyluVqhYkE&#10;21mUgtw7ORVk2WK5pFwsKQrBEQumN6fvaorFir6pcJPFaMFjGh2RFguSrGToOqZpoqlqnHV0Xcvu&#10;5oa2bThsb7F2oAmCsIkUX/raT3DY37C/vUYbxeWTSw77HX3XUS43dG0tDrTlipsXl6xOzmnbhpOz&#10;C5yzcyZSli+IopjN6QlJlmKimFe/8Maco4R3QYQQl13XtixW6yCU9wx9T75Ygp8oFivq/TY0miqe&#10;P33MJx9+wMcfvM9HH37Ik8+e8PEHH5KVKw77HcVihUOBU5g4ZuoH4jgDpGmYJCnjMKJNRD840DHO&#10;a3Sc4oiYLAHPG5CXSuHwaKMwxqOVYxhalHZkScHQHMjSDK0U09iRZwUA0zD+gRG91oHSnr6u8dmC&#10;X/6V/5WiWLMoSpbrFZP19F0bMJXiZBiGbka+ZXlB33dEccJiuaI67MjyXD6v9jgPt7c3OO8Z+p5+&#10;6OmHgdX6RNxnozQvCTmWUZoGwa2hrmviOGKyltVqwzj2bE7PQ1MQlqsVkx2Zxok8L4JQIdlhR0xq&#10;nucBp/kyF0wbI+6boZ+RgOMwsDk9o672koM4jpycngsC0Imz0DtxL2qtGceBKI5ZrE+oD3uWq/W8&#10;bnSt4DNX65Og8Om5oW9MRJxkZEVBWsjjLBYrtrfXgvBM0uDKjCmXyzlTdRqHOfMyzQS3qJWIeW3b&#10;sgzZos46xmGkKErBgnrJwSwXS8ErhnVPaU1kIvKiZAxr5TEjVQXE9DgOgp/uJeMsSWLOLu4Tx6m4&#10;2IaWMs8py0Jwq1HIZYyCwGgiyXIeBnHxBuHQWTuLiy/xil4Q4FqjFOJGmibSNJXHjsUpl2bZ7Gjy&#10;IQfVGMODVx/x0QfvcXl5KW5OpcnzLGSQhqUzGM7UvJLKYx9zOI8gWxFl1Y84L4/uJKV1ELXCv3l5&#10;3uoonKrjd8kDen70Z/2I6MnR/3kUZUEpzedLsMQGtIgDr7/+iKvra6aAIR76nqZtcGGfFQT6RJEX&#10;5HkRMmQn0jQhSWRvJIgMKAPa8JW33iTzjk+/9be5ONmgfvzPEmcZSlmyNMMhTfm8WKCjGDcOaAU2&#10;SpjaA8Dszjxm5Dln579XWqO1QhvJ1J5C/p+4mKLgooZpHOZcccnfHLHjiDaS+WztRBbcrWnI1DwO&#10;Dhy2MnxgtAm4yQaFDCt451gu1zK8EhzQQy+PbWJx00Vxwti34jhOs/mcH5HS1faGYrFimka6RnD9&#10;aV4IwjeKsaPsg96JWzIOGeVJKkSJLC8CRlNwvuVyhYkMURIHHKghjtP5sce+Iy/XOCs4+2kUp9rY&#10;D3NOY5JkIvRmGU1Vi2grgX/z/USSpLRNFXLaJVf9mCUJnrFt0FGCSRLquiFOF6Suxh9uePHr/4iT&#10;kzP8z/xllPZcPvmUrm4Z3UjbDnz82Se8eu8Bq80SbSI++OB9QdImiaxPGnBQLlc8v3wGfgJv+WM/&#10;/U1+8Rf/PGkaC3Z3tCxXJ4LTTiUL/urFcz59/BQ3iTCGjsA7rl+84JVHr/PsyWfzNdI3e7bXL/jk&#10;2TUfffARjx8/4e233+HJk6e8//4Pef+D9zg/PZfsTe95550f8k++/W3sOHByesrp6RlvvPVjrE7u&#10;cXP1lO3NFcMoOba/9d1/xsPXHmHHkSiRvFdxRIpwfhw6iWMhjiRJKgjnQTJutdEiLk9TuIeT60Br&#10;HbJ9hQRwRKIqRHy0k+Q+H9cDOw0Bhyr3Zsf9R5C8CpScU6VUEDE9URzRNYK2jZNUcK3DQBLytD0E&#10;N6igyG3AURsTzQvh2b0HOGeZpolysaBr23kd//x1SnDM60iIDvJaNORlIdmkgUggmc4wDpJXLYh0&#10;wdbKgAvz+qq1JgrXkQyrML+3OF6fY8j33m9vub29kXORJHIfjCcJgvM4jqxW6zAYpEKOcESa5cRx&#10;hHM27L0jRVmyvb4mzQsR6xX0XcvZxX1AcP4miqmqPdaJO7bre/CQ5DlJHNN3DUWZc7o54fTivhyP&#10;yITMU8HzeufZbrfiGB8ErS+Ei3Gmnlgn9x1GwVe+9KYMwSiF9YpI3WXS39Vd3dXvr+5Ez7u6q7u6&#10;q7u6q7u6q7v6w1XK4zwoZ1FoJufZVxVdJ02H508+Q2kVBLgU76w0AschIC1FTCM0I3a3V0ThDbq1&#10;ljg0ujbnF/RtM2fimCShqWtByDkXHAtRECpThk4wYXGaChYwTJlLQ9TQ1jWnF/dn507fdQxdi3OO&#10;zekFfdfMmN2mOtCGSW8TRey3t2RZLk3P9YZqvxWHQ1Pxyutv0NYVysQobUjLkupwIEoSwfB5Nzce&#10;xtDoAkGQbU4vqKu9NFMGybU7NpEAsqLAhOc7DAPjOFEslyKaAHV1IM8L1mcX9F1H29TBNSAI4DiW&#10;psjR3WaiGGunkPckTsEkTcnLBVVdgVLkAVWWZjlZXpDEEd46jHYksaar95xeXJBnKXbsWK9XeCt4&#10;reVqRRwZmv0tbhSnTpomJHGM7TrSNMcYTZ4XpPkCbSLGcZJcU60ky81aFusNJoqJooQkLbj/6hfx&#10;aDn/ac44jNy8eEGSlnT9yOFw4PzBfRbLBUo5pqln7FvyMiOODX174Ob6kjSNqPY32KkHZaV5ysTQ&#10;V0zDQFsd6HsR4oJ9SkSdWPLWulbcNn3XkCSpiOf7HUki2WtGG5TSJEnGsVtrsgyT5iSLV+isofcx&#10;17uODz55wrsfPea33v2EH370lHc/fMGzm56PP3vOdt/Q9YJrHNuWPC/wOqLrRkxkiCODn8TNaJRl&#10;6mpUDFpPKOUwR9FEKWIdEymD0l6wyF2DVuLcEfua/teSSTpMllhrojjh8VXNP/rWr2GUYWxrdtWB&#10;xWoTMsvEFbdYrtjvtkyTCI1d3wc8mzQ1y8WScRhogvtMKXndRCYiy3PJJMsK1pvTgKHtqaoD680J&#10;fd9TB2eGUoqHr32BqjqQJoJvbuqKxXKDnUa6rsUF9OeDh69JtlpoJGpjyPOC3faWvCjmjMfN6fmc&#10;FyYiqcVO0mgVsbKhXCxnkeIobMVxwmG/ZRGGQqZJxIwoitnvdkGEi3nx4hKllFyHac52e0MUhJim&#10;qec8sSRJqetKsgCDqHXMN81Co3UcJFcwiuMgNA8c9lsRixNZd4eQiThNU0APx7iQ9SmO1o62qTCR&#10;OC3HcaTvW5TWlOUC5z1xQMu6SRrSeE/fd2EdljUHNFmWkaSyD1jrg8gWo+xEFIvD1FmH9RY3DYzj&#10;EITmiKJckuaZNPQjce/HcUwc8IYqCHqCYp8E2fu5jEQ7yTE64oiHvsMjrvyuawVP3HVoBW//8G0i&#10;I3mzzsn6dHRRH8VQFeZHRPCEz2d0zttlEDE5CpRBFFUv/8Msnh6v2VnuDCLeEYE+i6rH5zFn6ImZ&#10;dP7+IGLPPwNI02Tef8qi4MGDB6xWq3AdpeEYx6w3J+y2WyIjAz5JmnF+735AJGtOTk8xWoPSTFZE&#10;iMk6TjcbvvboPlG954f/8O/wEz/5Nbqf/Av0aHLtieOMwVqGoUM7B+GP1obJA24SSkTbCJUh5Lw6&#10;70mSDG1iWbcBY2I8LjiYC5x3QQRIQwZmEgaDRAxXSrHcnMk+fRSdw7U6TSPl6oQpZHjm5VKyRONM&#10;sO9K0bU1WVEQGUN9uBWnW1FitAgzTbXDe0scJzg74r0LmYOWNC8Z+kYGjlBznufQy6DENA4kWSGu&#10;X6VpDjvigIyeAjljGgfK1QlD29DUFeVyJcJtsZyHtpp6T1HK1845puN1k6T0fTP/fRJybeNE3HRK&#10;qUDNKCRnMWQcJmkWhCgZ5sHL6zhO0jCcJjX2HVGSYPKCsyTB24Hx5CG3VcXrfsfu3R/wwTvf55t/&#10;8qe5ffPn8Triw9/+DsormrHn6uoFtzfXKGvZnAoV4nCohEYQRPa+78mznM3mhKvbLX/jP/xPscBf&#10;+/f/OuvNmmnsMSamKBY0dUOcJCzWK773nX9O0zZMznL74hIwYc83gGV9ci6Zm9796DWrE6ah5XB7&#10;BUrz9NP3mFDs9zumaeDps8c8ePiADz/6gK9/7Wu0bcvZvft0bcs//od/l2//6t8jSWKePf2My8un&#10;fP97/4L3332bP/5TPy1i7G6L1oo8z2nqiv12G4SqmDTN5liG4+slL0uck8znKI4ljzKO58+1EcT3&#10;0HdhQMWRl2XYI5LgeJZc4uM9ZpoXQkmwE/Yo1o8iuB0FyaaqwvCI7OuRiUgD1j1Ok7CXe5brzTyI&#10;lxcFYz9gItmrklQypttGBhrtNMq98CCUBGMMx9xJrQ12msTJb2QfGILoe8w2TtKUrmkoFwuGXoZp&#10;hr4PIqh6iWYP32OMkazlaQq0lWlGnsfBmdqH+2CtNbvtLX3XzXnGKgwfJknCfrclD8MyRVHIkKKJ&#10;KBcLGbTQBsKgTZyIA917R5pm83uAJElp6pq2kfcybV2xOTljaA6c3n9AnKQ4pXHhvUuZJzy8f49X&#10;Hr1JluX0Q0uSZrR1RZxkkq2rNXGcBvJHxDB07HfbORfUO4eOIiIla/3Xv/omShsUQh6JmO5Ez7u6&#10;q7v6fdWd6HlXd3VXd3VXd3VXd3VXfyjKOY/yDmsnvNZIhKEGo6m7gWEUxKM0rS31YUcUx+Qhy2bo&#10;RZQ0UYLWZs6/iaJYMuK8J05kmto5yYmUxmDG/vaGNMvxQJpKc2eaJAPHO8k/wstku1ZahEPvJePN&#10;mNm1edht5+bmYrVmGgfO77/K7dXl7JacphGtNHGSctjdMvYd69MzdtcvRHgw4ko7CqtNdQg4xwml&#10;YLHa4EKGqHPiBmsOe9IsZ7+9pSjKucHVNlVweWoR1MoFbV2T5TltXQVXig1o3oGiWFAf9tLMSjOK&#10;ckHfd/N0fVEupMEVhN4kzWiqg+CArRVHitaC2gyIRBDHp9daHCRJxth3bM7OqW5vAUWWZZRlQbXb&#10;kqQpfX0A5zi/uEfXVlw8eIWu2osjqm/J8wwdMvQWi4L1es3Z+Tlu6jm//5BxaOkDPq2tK9Ism183&#10;Hk9RLIkicdNZO4k47UU8d9aSlQuyPCfJcu69+jraRJJhFgvW7IiPbJsabVTANm5I0xznpRH97PGn&#10;ZHnB7fULlDZU+x1f/OqPh2zas4CuDK7jekdRlCgtaGXvPU21l3ymWFzIy9VqPjfjOBIlmTgvvMIp&#10;w+XVNW3fobQ02qdeMlkX5RLbNbTjCHiGsef582c8efKUTz97woefPeHdDz7i+dPntMNI3fTsbrcs&#10;Tk9xXgnO2CSgYlAxWsUoZRi7AeNF1PR9jzfiJI2M5MDinAgXk6MbHHGs/1WX/v+nssqgh5qJiP/x&#10;l/9nnjy/JtWGpj6QL1aCFW2bGfHpvCeNxTlYVwfSvJSmZsh4bOoDWpvgxvCcnN0TdHWW8+LyKeVC&#10;Msj6ruWw3xInKav1Cdvba/Jiwfn5PXa7LU1Ts9/eopWmXCypDnvJ8+1apmlk7AfWJ6eAZxpGGRCI&#10;Ezn/2nA4IrOTlGmyIR9YHONpJk6ZvheM7Wp9gjGGNM1pmxrrLGmaUVd7xmEMzs+BzckpUSTIWXEo&#10;DZjg8O66lvX6RDJMYUapuiDA395csVqfzE6/z7vJq8OePM/p2g6lkQzS4Aap9ntccKrttlsRaJxl&#10;GkeyvAz5ywuSRK47cbpK8zuOI2mSKsiLgqapw3GKaZp6FudkzRPn4NGR5JzDGE25WAWUbcIwdHjv&#10;mEbJRnbeslmvWCxKsiwL66zBGHEzRVGCiiKqgwjZJoqDyCyZnl0Xsg6dDLo4K+ua0np2DiVpShTc&#10;sVEkLjIZ/og5Zp/24XkvV2seP/6UpmnELeqFdPBSaFSCreXl3/1usfP48Xfmbb78x+P5/REc7VG0&#10;DEroy58ffpZSAX/q5vUbCGjdo9h5/InH74MxiA3aiPD81ltvoSPD/QcPqKpqHqQRJ5Ocq2maePT6&#10;F2cXmrc2uNJGwQhbyf9U2kCa8uOPLrh85wd89v1/wc/87E/xwfottNJc6IGb2xumsB8nWofzY/AQ&#10;8O2aOBEXuokTsrwMIpxhGARdbUxMnAYSQdcwDv2crWoiGTyZ8dZ5iQt76zQO5MUiCC7iYsvLFVVA&#10;PztrxQnlvZAR6oO4xOs92kQs16ez0JqXKxm66ptw/VmSvKSrDvJ5VuC94LcBWSvC4FLX1BTLNePY&#10;Y8eRrFyRl6VQCZKMtj6QZun8WojTjD5QG/q+xTlLHMRIlOTrOu+xzpIEPGialyEv9yXqPCtK7DiI&#10;EOsle3scBsnqDU62oeuJUxkKeenaEwFRHK1toEsMTNNImhUobWQ4KU5IlWKaenZdC+kSpQyLq3d4&#10;57u/zv7JY372G9/gk/OfYHCOx29/B4VmUIqPP/mIrq6ItOHNL7/Jp598wmFfzete09TzY0Ym4otf&#10;eJ1v/sIv8PO/8AtkaRwQ3CPeK4piwTiO7La3RFHE08ef4pznwYP7fPjpM6aumq8LUFy/ePY7BE+Z&#10;YnDTgHcT4IiSLAi9Hc3uhtOzC+Io4ubmhiwVZPlmvWF/2NPWNXVT0bQ11k58/3vfpR86Fqs1P//z&#10;P49SR9ysJi9L4iihrRsWqzVJIuu/ULDl/kUFFLNHnJ5dK7ER2hjaphFxLmTVOys5nl1Tyb3m7e18&#10;rxwnMXio9jt0wKnHkcGOI3aS4RCUkEbkWjR0TR2cohNRFNFUFXGaYKcpEEuQ688fkehmdlomWRZc&#10;/5LVKbHMinEa5sGaolzMzvbjoBDIz4qiCBMLcj7NMtlHrAuDND1ZljEM4+z6j4PzXEguWtDx0xjE&#10;4PzlgEmgA9hpmve3Y+bn4XAgTXNurp7T1NWcpau1nLMkTkTkjGLyQpzvWZbTNDVZlhOHfFtnnSB0&#10;p5AnHfJNi3KBd46ubUiznCRJUcg9RLXf0dUH2qYFZWialjiKmLqGP/5TP8Xrj17jsD9g3cTZvVd5&#10;8fhj0qIUOkGacnt1Fe6ZZHBRm2gemMiynKHvZABPacoi48tvPAKlUcj9qRi+7zI97+qu7ur3Xnei&#10;513d1V3d1V3d1V3d1V39oSghaAkCymuN0Qq8uNna0bHbHXB2om8bytWaJE1ReNq6ZrU5pakOAX8r&#10;0+hD187ZcmmWBxzuOE9fj+PAcrURFFUqjae6PqC0FqRjIkKgQrB0Q9/j7ESxXDH0HZuzC7pWGvLV&#10;fktWFHOzOC9Kbq9eEIeJ6a6pxdlgDCAOLwIGN80LDrstSZqRFqUILX1H27Zk5QK05By99sabPH/8&#10;mWACqwOL9Ya2aQKOThylJoqJkoSmOsyN4yRJ6fserRTOefquY7k5Dc0saTxn5YKmquZGjog/Bfut&#10;iMEmiqj2W9rPHc9yJRmndRBcd7c3ch7qimmaqA8HXMD67m5vghtMGsdpknL52SfB3SYt9MPtDauT&#10;c7q6xhgRpoZhJI6T4FCTzLgolgly7yyL1YJp7DnsrtmcrBm6Gu/ECbM+2WDtSFakbE5PqQ8HtFYU&#10;5RLw1Icdw9CxOT1ne/WCxWpDHHJY4yRnsTxhv71l6AeGfmB7dUPfjhiTolTMydkD8Ia6qnn42pf4&#10;+P230dqwv72lbSrSNGO5PqHvO8loQrG7uaY+HNjvbqn2Ozyw395QLhYctiKAJ3HM7uaK8/sPSJKY&#10;pjqwWm+CYzlCKUEolqs1k7OCCnWW1x88xPYtsVakccxoR6I04/HjTzHlgvPFgt3VJUUpWUwmSomS&#10;HOsN3eh5crXj6eU1o8757Mkl7777MY+fXvHuex9zebXjk48uqVo41CNOGVSSMCrN5AaINV3nibME&#10;bz3gUMZINJrRYAzmR7WZ33ON3mOHAR9n/E//y98iyVdMQ4fRBocJmLYFRqlZqDs5v6DtWqxzcxah&#10;tSPL1YbLyychw84xTSO77ZZpHNhtb8iyQhDUUUzfdYyjiJVpGrLBghMtjmNMZFitN2htBBuNp2tq&#10;vHcU5YIkTdlvb0nSXHCC00RdHzDaUNeSrQVgrYhh5WKJtZYsy6mqvTg2gug4jgM318+DU1oazoI7&#10;9SwWa25vXgiibxh48fwpkTHc3lzjgaJcBLeLiCXGGIaxD5hDGUzAy4CHMRFJktG2NSYIHASB3pho&#10;/j9DyBJz1s6uFxuESe+cOOvCwIQPeNW+6xiGATtOjNM4O9DE9VqGnGMTXKITWSYN4a5txVXiBeE3&#10;TiNZlpFmmWRbKoVCGtR5IXmJSZpLw9wolmVBZETsmyZB4rppDM4c+VofhQDv5VyF53hs8grKUMRZ&#10;cSG5gAEWgVdpLY+bJCICRpJZd8zZPOaYejwPHz7kN7733bAvWUxkfsRZeZQtQ1Tn7xI35f+pl9/D&#10;Sxzu512ex49H4XQWL3/njwvi6L8Sb6te5o3+y0ohg0vaRCyXS+7du8d2t8NEMW3bcrI5pR96VssV&#10;ZbmgqioO1YFXXnmN1fqEYezxzpPEkTTnAes8FoWOEt5680u8lY589L3vcPP4E372z/xZHr/2kxza&#10;jhNjmRzocoOOYvTY0Q+duDizkijJSJMkZI72TEOPt1Ya91lOZMz8uzk7Yu0YEPQvX9sgzs0kCAp9&#10;18oe1XcU5Ypp6CkWK8ahI45TDtsbsjCA5EIea5LmHG6vWaw2jF0jbvggijknKPlpFOeZYD4Luc9R&#10;QZxybkbGKqUF14kXXG4UC56+PtA1NZvz+3TNgWPe79A3ZPkCF+6xjo74OBFHsnOWcrkOjuxxxv5O&#10;Yx8ynV2gZciQ0DD0M9LeTgNZLrhiY2QQxURREIcLjImo93t0QG5HAeM/jeImN1rjUYyDOMmOiHyl&#10;NHGa4aaJdrLkfYWzltv8hGoY+Kn2Yz76je/wvOv4uT/95/ho8QUuL59QX36CAurR8uTxZxRJyqIo&#10;OL9/j/1+Dxi6sNcabQRvi8LZiS++8QZnZ6d09R7lvawvHoyOGPsBHUlGu4ki3nv3hyRJQlGULJcL&#10;Pnz3h5+7GjyoiCOg+ndeLSZZEmclX//qV/kP/vrfYLU6xaJp256PPvqIy8vnfPbZYz784CM+/OAj&#10;Ll885cnTJ6xXK5SCp0+e8O577/De++/h7MRmteTV114HBYvlimHoqfZ7Xnn0BVR4bUeBRGC0wdlJ&#10;BvvC/qOPQp424Ryo+RowUUSappJ9vV4zdB2r9YamrsiyTFC6kyVJU8rFUgZdsgwXnNCCkbXB1akC&#10;sliFAUQXxL6IaRjkukozufcOiG6Pw1kXMowFYT1N4/w6Ukr2Y2Miyej2DlD0bUtW5ORFiYkiwW+D&#10;kDW8Y5rEidw2Dc7ZsPdEeM+MVVZBBFZKMdlp3j9dWPtNdNw3R3FhOhucmAnWuuD2nlidnBLFMbvt&#10;LeMgmdBHd/3x/sJaO6NlkySZB5imkEtdHQ5oI7/ncXAgThLSLKetaxF0TSRRGl0jWdhNjTaG1cka&#10;H4Zo7DRivOWNN77I137yJ4lNRJSWjH1HVx9w+Bmr7z0kaUYX1mRtjOxpIUO071o5hl2LRpHnGW++&#10;/hrWyVrgURhvBVF+V3d1V3f1e6zo/+8ncFd3dVd3dVd3dVd3dVd39a+jJNMznptyn69jrlacpJw/&#10;eFVExrygOexZrNbUhz0XDx+htWJ7/YJ7r5yyvblifXpKW9ccdjcidnk3uzQX6w37m2tx6MTHbB3J&#10;qKx2tyggXyzp6gN92865PrubK7K8ZH97jTERfd+JINH3jOM4NyvyckFeltT7HavNKV14XGMkl+fY&#10;QB+nLmQbQdfUZEUpTYS64vbqOWf3BEl1e3XNcn0SMn0SDtsblDbyMQgSaVbQty3r03OGrpWMr90W&#10;rTWL9Yah6ygWS6ZBmr11Je6s7fUVyhhx6GlNHMVsr1+EZldGtd9y75VH1IedoHCD+3McejanZ4zD&#10;wMXDV+fMvaNbKA2C7Pr0jGq/I83M3IjZnJ7PjhalNVGSMw5TaNCK6Ltcb7DeB2yg4/r5JSdnFyJe&#10;x/HclF+s1uxurwXXtVzivGPoKqZOxOEs0bz26FWq/Z6+61ifnJJEkGYFcZKyKHNMshD3sI5RznO4&#10;3VIUK5q6Ik5S7r/2Gl1dy9dpxmG3Cw3BlOfPnvLg1dcA+MKXv0J12LG/veH6+VOGoefk7Jxq37Lf&#10;7+V11PUsVmtuXjxHUJmW9ckJcZywXJ8SpynXz5+R5TnbmyvGceDBq4/ompppskRJirM9sdZUTYX3&#10;jg+bIz7ZsN6c0rcNRV5w7/we4zgw6oTeaV5c3TD0I90g7oPrq+fSLDw55+T0jKvnl5xfPGB3e02/&#10;Pchrs5vY7Ws+ePyYyMBms2EcavzUc3ZxTpwYHt57lYv75+Ta4O2AUhNN3WKSHBPy3/4gZaeJGM++&#10;7siKNbfbPWVRcnX1nKluuLh3j8Nhh1aak9ML9rsbmpATCNA2NUW5YBwHbm+uBPnW9yIEqoiu76nq&#10;ivXmREQ5JwjJLBdhNE5ScT1NIuDd3F5zcnrBK4/e4PrFpWRh7necXdynOuzQSgWnbszJ2QVRnHD1&#10;/Bmr9UZExTRhuVpTHfa8+dbXefbkU6rDHmtFhMOL0+LVR18QMX234/r5MxFEc3GX5EUZroWEm6tL&#10;rLMsl5uQI3nC2fn9OXsT7xknQfsOfS85p1mO1iZkFIu4tlyfSE5yQLROk50ziY2JGKdxxrrGcUZd&#10;12xOTtne3ggeOIpZLNbhde24uP+qZIm1TXCOOYpiQdvWnJxeiEvkc2Jc09TkecAsTIIAACAASURB&#10;VEGWp4JZjGJxuo+SYTaOA85LxttRaB6HAWfd7JL3biLPF3ivyLKcxbIkTUWgVlqhPqdDaGPAC+5v&#10;HILwiRJseshtrPZ7ilLcqsemfZpmITNO3IjOOryXYyPO+pYojui7TjL6UAxDL88nCAP3793j6uoK&#10;FxrYL0XFI3ZWPkp2tA8E22Ou6BEvG/7f0dHpvYQUBoHAB7H/d7o8VQgN/TzOlvln/suEGn7Xv31e&#10;AI3jlK7rZ5FwGAaWi5UgbBNBVZbBxdv3Pbvdjj/5c9+UwZ8skyZ5yHYluF8nG5rlWpOsT0ncJZdP&#10;PyVbrSDJaa6vSPKC2DYkUUJtR3FTJpm4GK0gnvuuZdJqdpbFSYr3bsbViuAxkhULwc6OA1ornLOY&#10;yFMs1vRdS9uImNe1zYzhVErR9y1ZmjF0DcZEdF0TnG2y9iRJhnOew/aG5fqEsW/JiiXV7oa8XLG9&#10;vuT03itEpiPNShwOO44MdCIOWstmc8LQD/RdHVx6CXayc15nVpTUhx3AnAcurlPNNPZzlumPrql2&#10;xtcC1IeduGq9Y7k5D5SEgjgtGLoDQ9/R7XfkiyVpFs/ZpoK6lczGaZQsT2enkOkrSOjz+w8Zx0FQ&#10;wloFsUoJKSJJ5TwmCXm5pq3l93DOhiGoiDJO8Kak3u5ZR568yNAvBj57ccn983u0OiNODFYLitVO&#10;ljiKGYYBE2nuP3iFNMvYbm9p2pHT03Occ+zbG+q6pigKRmd59ZVX0QpOz85p21ZQqjoizwomO9J2&#10;Ld45fvD93+BwqFivN5KrvLn4/FUCKDan92n6AZhI8pj/8r/4rzjs93zvN76L845vfuPn+cYv/Bns&#10;OPDTP/ez9F3Dar3m8uljmrqi70cO+z3DMPLxZ4+5vnrB0HX8xX/vr1JXB54+fcwbb/0Y+/2O+xcX&#10;WCdZwn3bs7/d8eDhKzR1xTgM5KWgxMew56VZhhrErVdXB7SC5Wote4GzZEUuwvo0BfFfMtnHQdbJ&#10;5WotwzAByZ7lOfvdbcjjlVxLyayOJOvWSx5omqbUhz15uQjDgOJyPaKgjTE01QFtooBEHmbhsz4I&#10;ermtK8rly+GgKexrURTR9zI8kS9LynIlKNYwvNe3Itw5a5ncFPDKdo7DOOb8RonBWctytebF5WVY&#10;75N5YMVZGT5QWjH0XdhvfUDGTiHHV5zDdpok63qaGIee3faWuqn+X/be69fW7Tzv+4321VlX2+VU&#10;dopNImVTtCyZigplO45TgBgJkH8ngIMEMIIECRDYV4HhGImvHAS5cCIysgplFVumKZKH9Ryes/de&#10;dZavt5GLd8y5D2U7iEUDAZj5Agdr4+y15prlG+Mb+33e5/eQJGkYIBpekgKCMKu1OJDPLy6FThLu&#10;v24cQ754R5zP2W83zFfr4zCitQ7jnBAT8lkYQJT39Nmza9IsxY8DqVU8fvyIv/CXfoHNzS3lbotN&#10;F+R5TrEvmM2X7PfbEAcgwxgHDG/bNPRDz3J9jvfh3w7B5XnITtcmDKye6lSnOtWPWSen56lOdapT&#10;nepUpzrVqX6iyvsJrxTGT+AVXgve9u72HhdFbO5ujmi3i0dPBKllDLvtgzgi8LRNTZJmjAGh55y4&#10;IIrdlvXFFZv7W/CefL4kShKsc7R1E9xOkzjzguspso6ha/Ao6qoUoWEcj67SfL4Q9G3AkCqliJLk&#10;mIuEFyepdVbcotPLbDwbuSMu9lDFbhsylzT5YkkTcjTj4Bo5oDatEzxunGbMluJSnMYRrRX77cMR&#10;xRfFMVGaUu62ktOV5wGZK/mi+XwhImstohl4mro+ZgYe8HkHV5kKTrrzq8c0VSlN7vD3RxftIbsr&#10;iuWzebgnT3NxA0SS7XPI2NRRzPWLZ8xnc8kImuQ5ej+B1sRJwvbhLky/x6SzGdpJg6wuC3HlJik3&#10;19e4OKEqK7S1LJZLtAJrLNvba/AT6/NzFCNaTTCNLFZLyu09igljBqaxRvmOKNIsFjkuNmRZRJJa&#10;lJ7IZhn5PAc/iivFaKZxCIi+BKUcxa6krTqMiTAmJopzrBVk4uXVE84uH+GRBpVWinEYObu44vm7&#10;b3P97F3apuLu+hnaaM4uHjFNI2cXl0yT5+bFM7quBibub55TbG6Z+o7FYs7TizXN5obVPGdqS25f&#10;vMd+e491ls39NcX2OW2zpesq2r5hX+7pppG6bdFRjKoeSCPL2Nc8eeVVuqogjiOstdTFnlENpGkc&#10;HFkT1iUURcVmU1BWPdfPn/P2d7/Nmx/+EEkkaOYoS0RI9+LS/XHKanH9/MZvfJmvf/N7tHWLVyNR&#10;lpPZlK6rWSyWKC1OCclsdZKlZQxZPgNFwD8LDm6cJuLgBoyiSLDPlWDwdrsN6/WFYGJDY7iuKmzI&#10;se37jiiOebi7Ybt5YL/b0nUtTV3R9z1VVXD1+BVpOveSHXrYO7z3dG2NNoai3HF/ey05lk3DcnUm&#10;eaN9B15wdVW5Y+gFA/iBD32coe9ZLJfstxtx5hjDfLnm9Tc/jNKSaxZFkTixiz3e+4CiLjDWMoSs&#10;vSQVZ7l1cRDdXgpaBzSrc1FopEv+cRQEbGNMEPXq4MZWIRu4FVHVOTabe7TW3Fw/w3uO2MEmYG1F&#10;EIyOqOjN5v6YiakU5LPFjzSVoyg55t8mSYKxjqrc4/0UGtiyPzZ1ETIbLfv9FueMDDYYFbDhQQxU&#10;UxDuNNoI+viQoxgnibjrvCfLZ5LxrI2IreYlqlnwuJY0zwV9GJrWKmSvKS0i6cHlechcTuKEV5++&#10;yld/76topfFMQSCSx/aTl7xICPlo4PmXBceXUZ4v8zi1UoJeVeroJjoIdDJso49fD1md8rv+1Zme&#10;8ov4ERupChmjh/+6Tq45ZQyRi/joR3+KLM+5uLxit9tjjaZtW6y1LJdrkiTh9uaaLMtFGDk41NoW&#10;pTTGOfpxQtsIFyd88pOf5vL2LX7nt36LR48f8aFPfpr7xx+nmSAba+Ioo0IwqaaTAaNRGVCGKaAw&#10;Dy6yqtgFN5mgpkHhooQpiJTeTxDw030njqdh6FHhfXPvQygfsvsOuNeq2LE8u8LaSNa41uJ89pNQ&#10;E5yjrSvaugyP3zBfnjMOYWipKUnzOePQU2w3ZIslXVuTZTldUxJFCX3XYK2sv3EQfOzQdwE3LbjY&#10;aRxJMnFvSQaoZAq2dRkQtfL8ouDgS2fzowgzX51T7iUPuW1q4iSTLFEkB3zoRYjKF2tx+I6DuImn&#10;ERdJjmOciMh2ELO6gIhu64ph6I4DIcv1OV1w5ZoguI3jSJLN5HpEcMR11zOzHhclvNhXeGN5/e1/&#10;wh/+4T8le/oqn/jCF3mbJW+//T3G7QuGaeTmxS3vvvcuSZLw2iuvofTEO++8jTg9WxkYCevZ+4mq&#10;Knnj9Q9gtWEaJoZe0P/KWNI0oSp3LFZL4iTlH3/ly/zRP/tn/P4f/T7X1y9omprn7/7gsDrRNg7o&#10;b4PXhs9/9jP8R//x3+Dp06f8uT/35/m5n/sClxdXDOPEMHrK3S6IhxlxnJBmM64eP2G1Puf84ooP&#10;fPAjfPGLv8LP/MznWMzmzOcLnrzyKlePHwdke0QSx5LNGfDCURSz34mA6Jw7ujenccQ5F1x64lq0&#10;URREShMG9+SzHwf5bOM4ktej5L06CFxpnr9PrFMBKctxH538SJrmjP0QkOM9Y9hXDw5/bTR91x3X&#10;ktKa2XzOOAx0Ib/zsG86F6GNkB1MyPAWV+UYBNuJfDYnySRfsyoLlJJoAxlwmGR9K33MUVZKMV+s&#10;AiVBHJvWOYpdccytP+DHD25RddjPQ9b2MHRHvPDBtekiuQa6tgWlKPY7nj/7IX3XMYzD8SxwQNyX&#10;RUGWZex3IvrHcfw+5PgkAm8YzjxgiG3IupbXexg8GCiLPUPXM5vPZT+wKX7sSZ3l8eUZf/4v/BxZ&#10;GlPsSpJ8cUQQV9UePxHy5edCOlCCPp4tZaAqny9o21oyWcN7blxEmqSsz8957cmFDBNNngGFVSen&#10;56lOdao/W51Ez1Od6lSnOtWpTnWqU/3E1DSIU8NrjZpGlNd4ranagd12R1NV5PMFPjg2rbXsdxtx&#10;L3U9XdswX6wZxz4gt3qy+RxQFJsNq7MLmfo+uDS0pi4L6qJgQmGdYwjNGcFHSY7eOPZYFweMoTQ3&#10;N3e3x0ZI29RM48Ridcb24Q68OEarohAXRpqxC/hXP42Sr+ccXdOAIjQNHPvNg+Rmukgam85JI8hF&#10;R0RkkuaUxQ6UYnl2gQ8Zd33bsrm7ESE3ipnGAR9ykcZxZHl2Tt/34D1NXR3FhHEYpRmcZsE9Njs2&#10;6KM4uC7LAqXN0SkHsN88HKfJs3yONoIC7ZoGPMRpRl2VIR9vIE+TkNdXUxY7ZosVRbGn2O+IkhQ/&#10;9YIjLfcMfSduza6S9yuyzBcrhqEPTSzJG/MomqaRJtnqiqqscS4mjVMebm9gmshnMxEMpg4/9lS7&#10;DUYrzi+vKLd3xIlgD/uupmsqzi+vQiNwJE4SrDWU+x02EszeIcs1SWc0VY2LEkBLE84akjQlm8+P&#10;SECCcynL59RVRXVwDifJMSsrTlMWy6U4G9qG2XzJYn3OzfN3KfdbHu7ueLi/I44TojjCGUWeZ6Rp&#10;wpMnr2AUfOe738emM25u77h/2HD55HU2DxuaugZlGZXj+bNnLOZrqv2O3DmeXl3x6GyFGzu6fuDy&#10;8ROMjfAeqkrEsLpuGEaPmzrUNMLQ44yGccBZQ55ltFXB4IFx5MMf/wjej1gDyntxDoVG6I9T4zDR&#10;Dj2/8eXf5N3ntyxmS7qxoxsGMhOhbWj0B2dmmmZHpxVAmmS0TUPbNiyWa4ahJ8tm7LYPOBfTdQ2R&#10;i0EJdi+KEtI04+b6GeM4MJsvmCYZiFidXzD0A1WxP4pHcRQzmy+Io4QkTYmjOIib7RGl1/ed5O2F&#10;fE6ltLg2lRa30PklTV3jDxl61rDfbwMysmQYespiR10VtE3NbL6UPMW+Z7/bhExFQ11XaGNk2CNJ&#10;yedz6rpivlzRNg1n55fsd1vBTpaFOK77jq5rj03dxXLN8/fewUWOqhARUSlFmmbMZguSVJDWSZpy&#10;d3cjqF8jiMQsz4Ng5omjl45IF8cU+91R/DqKdMbQtjV52F+iKKbvB4piKw6i3UZyeJ38TBQHAadt&#10;6PuWpmmIojhgiWPGsT9iY+u6YrlakTi5BrUWDO40TSgmcXV6xRiQiJMXJ49SGmsEwyjPUQdx8H05&#10;l2GfVEoRx6nQApQ6Iv+KokB5GRJp2zoIbPJzw9Djoph33v4e9/cPKK2OjwdyT5imIAwowX16/lT+&#10;Jv8a0fN9ON1DU/8oeur3Oz5VED014wER/K8TPfHH3yNfD79T/hwFLCpKs1gsuTg/xxpHWVWkacZu&#10;u+H8/CII+j273ZZhGLi8lCxdj2e+XImbMjgU26YVwdc4Hr3yJpd33+b/+u3f5VOf/iRnj15hc/kG&#10;bT8wa/c0Vc2UL3BxSjTKtey1wblYPmdFQB4naKNFwHaOrmuDmy1hHDqiJEMbi58GtHEYo0XI0Tqg&#10;jUXEPmTWCtIa4jija+qACe2I4lSckEYE+ySb03ctXdOIiziKiOKE2XJJVeyOuZha6yNKGi3Z31pr&#10;6mIXBI6Xz2UcJUP0gPSPYnG9HZDRh+EjpbQMYoWs73EUZHM2mzONQ8hRN7RhWKSuSxHKooQ4m7Pf&#10;3uGcPV4TcZwG518por6xx8EHECedXMPhq/chYkDczOICHwJOWq4jbSM8irZtiOIUY2NBWGcz9rtN&#10;cM21tP0IOiJJUp6880/47T/6Iz7z+S9w/sFP8pwZb33r6+h2h4scb//gh5RlgXWWRT7DOMX1i2vS&#10;bE7XdqRJGoYihBqhUXz0Ix9nsVgyDSM2SYliyXzs+xZrNXVdg9LEUcrF+SWf/KlP0rQ1v//bX+El&#10;M1qRpCuiSDGOPXGS8vTyMR/78E+Fs2pLVRYYF5HPV+Iw7Hvmc8mm7rsWhWRRRk4Guc7OL7h9/p5k&#10;P/Y9cRyxub9jNpthjGa+XLHfbem7jrPzS9q2wU9IhrETN673YMK+KWe5XvZEY5jPl+L+DGs8XyyI&#10;4/iIvFXKC4Y7DOxpI3mth/u6dYLiny0WdE1LnKZsN+L+T7NAFFDymg6C6GHvOLra4X159BXT5ANm&#10;NlAN3oeX1caQJCl939O3LdZKRnWSZRhraWvZg7Nc7huyBkWw19oQJSGHPuyRB7RtF96byU+0TcPV&#10;01epywIXOcZe9uwDreWAvT3gyQ/v8SFyIkoS+raTfV/JoNDm/u54ZgAhEaAgTTOyNMM6S5plmCBk&#10;zhcLydKNZTjDhtiNwwBVVRRkWU6x35JmOVprGXbo2oAalj3v2c0tahp58uiSf+dLv0YcOap9QdcP&#10;JPmcJE25efYucZyw227EiVvXNHVNnKY0tQxwlMWOoe/Zb7eyl2qNtkZyf13EcjHnlcfnhEM0o9In&#10;0fNUpzrVn7lOouepTnWqU53qVKc61al+MmrsUNagtRX0nrZ4rambAfqGm/sHXJTigWq/YbFc4dEY&#10;G5FmKYqR+eqSsW9J4oj9w47F8gzGnqGdUE5J495YEbOcTIcrrYODQZC1LrJEaYK2FuMsdV2grKLr&#10;Boa+lYZcmP42xqCYcM6wmK94uHnBcnXBfrPBTyJ2OWcZx5Z8ccb97bU0TbXBD70gHb1n6FqU1qRZ&#10;ThnyOgnurDFMpx/Et4OQZozGBISeD4is2WJJsduI28OYY5O9Lgv2OxHburbDSwdGcj8B4yLGtmGx&#10;OqNrKsrdlmEYpdFhLLPlWhwlStyuKgiixrrQCAXwkg02DiwCik8pFbLO5uz2W9quZRYcagdnqrMW&#10;HZwR2kVsN1u8V/T9SJzkPNzfk+VLhnGgLApmyzXbh3vS2UycuInksT7cPGM2nzObz9mEHENtHaOH&#10;punQLqFtB7SN6fqRqm7ouoGuH6nrBpQ4xZq6ATTTOEl2WVODn1B+wFmN8iNxbDGMOANJbFC+ZZZY&#10;zs9XGHr6tiCJNGkeMY0tioFhmIK405DNFqA0XTugtCXNVwzjQNN0KOUYlUNHKdnyggHHpB1XV49I&#10;Z3PG0VNWNVVVs98XlHVD1bTgDJvNHUUp2WlNXWKMYrk+Y3V2xuXlFRdn5zjrePzKq7goIYoi0tlc&#10;Mu9iaYr3bUu1f6DY3hNFCj+2KN9SlTv6oWW2XNDUJf3QMk6D9LKUJ7Ix3djy0x/7CEmsqXuLsxHD&#10;AFoNqB+z6aVUQ+Nj/v7f+weMxuIV+H7CKUfnReys6ipkOBp22w3GGiYvmZ19Jwi8yXviRJww19fP&#10;jm7MNJujNBij6LuOuq4p9gVxHKM13N4+x1pH09UoYLN9eNlc9h7nYsZRXCRN09APA/tiz36/RSnN&#10;LJ+z2wqWe7/fiuvbe6ZB0K2HLMwoTgR5N4q4NvQ9XWhyOhtx9fgVEWrGiaos6AKiMIpimqbCTzKE&#10;0TaydpXRREnKNMkwR3REe0rz9DBkkaYpWUAUHpzdy+UShSLPc3EKCT+VKI65ffGM+XIR3IvDUdxx&#10;TjIcD2LQNHmmyeOsYL+1FkfQfLGibiqMFoRiPlsIPq9tj0LiwTHTd51gBf3E5uGOruvouk6EeeOY&#10;Jh/Q2z3GGuqqoWk7rh4/xaqeNNakScI4TrSNuHGH8B5CEBsBMSNPx6xCyQr1QUA9vMYpCOsHQWei&#10;axt2uw1dcAUeKorFxYqSRjgKkiQVh2skeZ9vvvkB/vnX/pi+H450Aa3CfTA4QIepC/j3g4AJ00TI&#10;ixT75QFtqyTxWAQoPwUZxgexUxxYELJ2A9ZRBNKXQqgKDlF5/JC5qjx4EV9RPug7ExOeaZLfry30&#10;fcv5+SWvvPI6+3LPYhlw491A0zSURUmUxDgXsd/v+PBHP8Z8tcK4BB+QpxgrOdfGoj08evwKrz55&#10;xPm/+D/57rff4vHP/jzZBz7HddmQZQmubkhCVvPUt3RtQ5LN8FqjmbBDy4iWLM2uxUZJQE6OGCP4&#10;5KEu6Ywl0oYRRVPuGZoSbyxx39J7xdiLyLhvOpRLmdpW8jyHkampwBu8jvAMeD8ytCPL+Qw9DRRN&#10;j4kSPCL+D5MgNtu2AyXu5rbrQRusS8TBrSUD3NqQ+xsGrmycsd/dY2xElOa0bUMSSfYnIdvbexFW&#10;XZzSNCV93xDFjqrcEWeSPdq1HWWxZ766oCp3RC4CP4mwNvTUxR6mHmsN0+SZLyXn2mhDFCXB1Sdo&#10;y9F7uk7E3mmS3EDrEkFOZwuMtVgX01SFCFtxirURxqWAhmlkDG525T1xHNM3FUPXkCYJD/stmBRr&#10;BszUcBklbP7Pv8tw85zzL/2nlPPHDAre+843saNiHDXfee9tBj+h6ooPf/oztP3E9fUtChGm+6HG&#10;aIVWkhF5fnHB41dflXtobCVfsZe9Jo5iHjZbxmHk0eMnfOetb7DbP6AMXFxc8M6LB+r9vbwWPB/+&#10;2Kf5z//mf8vPfvaz/PqXfp3P/OznyZZn2ChmsTxjuVwzjgN9WwZR3jNNPW3bsF7JdYr3TGOPsxoX&#10;xyjlaZoalyRMeIlPKEv85APCHEEQ15WcibUXVOs0Mk6eNMvlXNc0IoBah9aW7cMDziqYRtkP8NRl&#10;JfeQgOpen13RNk3IwdQBwe6JEsm4HoMIOBxwuNOEixLaupbnOE5oY8XVrQ1RktI2LdaIwzROMxar&#10;tYjxIX86ihOiWMTJLhAFDkL+0Hf0fU8+n8vQSZYh+ZghC9RPsu+0TXC4xpSlOBMl01P2N+UVWomz&#10;1OOPeeBCJYlpayEyEHJc2zCo2LVdwNSnaKPpmg4XpUfHqrFyD42SiK6ryOZLimLPD9/+HrP54ohK&#10;n6aRLJM1rLWhaWvJmg34+c3DPdlsJqhvrWV/V5I/KwN9khkcqQGPocdxf3dP7CxTVzN6IEpYZ455&#10;Yvn5X/xFsiRmGjv2ux3eWLa7QJKIE9qmJZnNKfY7+pB3XVUl4zhgowitLbvNA4uzc7quk/OWddRV&#10;C3rg137xC2hGpnCeVspjjPuxzn6nOtWp/v9bJ9HzVKc61alOdapTnepUPxl1JAZKw/UwQj55Qf29&#10;uL7B2Ih8vsBayZ+UjKEWrcEYS7EvSLOUCQ/aoZRit3sgW5xLszGKKbdburaTf7xvN6wvHtE1HeiR&#10;NEtJs1lotveSp2YcShm6RtCQRku/VxuDVYq+bQHDZnvP5D3pYoVXmv1uy/rqMQ9318Rpzt2LZzgX&#10;4VxE29TkC8nY9EGEweiA49qHyfOWOEnxk7jEqkrwmFGSks0k12jyXtxPxlAVJShxWCqtgyutQRuL&#10;tjYIXDOiOKLc70hSyfSUqXPJ4Dw08g+oysPkuItiuram3O+OGD9jbcgp6gI+Uybgx5CR5oG2rjDO&#10;UYbsVe+nY9ZYVZahEerY3t8TxTF91x2FDh0cZ1oburYhTgSr2VQl6WxGVRTMV2u6ppHfo8UFVpVl&#10;EGGMCLrGHHP2RIxtQyNfURU7EZNCYy3JsmMzygZ822y5oq0r4uCUETymCA1a69AIq3ny6ptsbm8w&#10;1qECdm0cB+bLFS5OcM5hrWDiFssFQ9/gGRgGcZBEzjH2HXESk8/m+KFnc39D7CKSNMFqTdc1CHZR&#10;B1fz8pgpm+cZUeR4+sprxEnCYrnGao0xmiRJeLi7Ddi6gGvsOzT+6BokNDKds5LRZC1+HMlnc3Hz&#10;zgRjt7m/4/LR4yAE9UfhWytLVW753M98Gq09ddMSB9yxNHV//En/924b/uAP/lByDMcRYx1RnNA0&#10;lThqYmnEDwGThwo5inGCcxFZlqONoalr0kzciE1TM06TuDC7liiOmEJG42K5pm1rQBp3dV2SJpmI&#10;cijKYkcUx4K3tjY4MpJjvl0cx6zW5zSNuLaTJA3i5kSa5fK+Bmz12fkF+92WJEkY+v6YjyvNTXG3&#10;Oxcdc7WyfCbi2zgKNrJpGMeRstxjjGF9fkVV7jFa0LFxdFhfDdoY8tmcOE4CptPTtjXDMJDP5sem&#10;s5+8ZJAGh2Xfd0yTZ7d9oA8ZmOMwHtfCwQlmraXrurCP9OI2nybBgmc5/QHDqQT3enH5iGK/p6oK&#10;lqszmro65mD2fc9isSTNcva7DVk2O67Ng2Mmn81YLtcBz1cymy/p2hanFcV+w+PHjzFaHx1pcZwQ&#10;WUE1Tn4KLnppkvv37YNah3vR0eUoTkwb3EcHxOs0TWR5Luhjo4942QNScRiGkOMp7984jXLNGHlf&#10;f/D977Hf7eRa8CMKcQGN4/Ayu1iB8n/a3Sm/X0RNHeyX718xL/GzB0fWAQ2vtBL98k9ZsJVY746C&#10;5wFDeRBI5YcIzffDWyOP0fc9NnJcXT5iuVyjjQyP9P2AVuJwtc4xBeFlGAaurp4SReKy9EzMZnOi&#10;JEGhaeqGNJ2zvnxMnKSs3v493vrO93nzC79MdvaYNkrY7UsSZzFK4Y2R88I4HvOplfdoP9L2gukU&#10;HLns5W0tJAIXJzit0FGCHzoS59BDByHDT48D7TSRpilMIwZwyhNZy9iLuIc1NMOEiWOmaaDrOlaX&#10;l7T9SFmVaKVReLQSB+RitWYaBqyLsDZm8iNaKdJsTlMXKA9NU4U13xMlGW1ThQGOhnQ2Fzegc/Rd&#10;y3yxYOg6Rj8Fp6fCRhnj2DEEl/Y4DGSzJXW5x0UxUZyiUAFdL5+/4PeDc1MrQb9OE3GSUeweJAN7&#10;sTreU2VwTMgLJuwZQ9+xWF/StYIZbqo9fdsccbpJmtPWtdxjplHWxThJ5q5SdM1LlL61Tlx12uB7&#10;EZxUOmOsCu5+43/BNy1Xv/o3UOmC5zcvuL+9Zmzk3POt730bZy1PLi5ZXV7wg2+/hZ88SRzz6PEj&#10;fvXX/yrz2YwXz5/RNCUXFxdcPnpEkiREUUzXDbRNx2olOeKr88twtlH89m9+mb6XvERrLb/3O1/F&#10;jy0og5td8ME33+DPff7nePT0EVEqZIgskyzmyfswpLbgW3/ydUzIIZ2C49BGMdraI7Z1YmK/3ZLO&#10;ZsSxODetdVhrGbqXn4M4iw1Zlsl9bRgYh4E4iSn3e0Ac69oE5PI0Eicpkob7BQAAIABJREFUTVOR&#10;pSlJNjs6n5u6Js7yIOg1WGOoq4I0PyDRxQV9pJAgZy0XRfS9nAGDjRe8J80y8F6uzXCviNMUpRVJ&#10;msprHYbj537AhMvnPxEnMXVVyoBOnst5Np8FZHUs4msQSg/ZzC6STO6ubRi6HiDcn4ejmJpkGV3A&#10;V3svZIKqLPCTZ7ZYHsVVCESWcC6dJn+ktYzjhNEGpYXcMPQdSZIJHQBo6pqyqthtN7x49uxIdum7&#10;7njWjZwLA1uaNM2O1AUXqDCH88QwDvhpkgzariNKUhSebhhRxoIHazTnF1fifleyj6yymF/7a3+N&#10;JIlwWv7dYuMMryK8Vwx9KySMug7DjRWzxYqmrnFJLNhfYBh60iynqetj5EXXtSFnW/HxD30A60dG&#10;LXhbFe6HpzrVqU71Z6mT6HmqU53qVKc61alOdaqfkBInyeQnpik0ZQGvFCjNe8+eYV0sWK6uoS73&#10;gKCctIJhmjAmou8b2qbhH/1v/5A0zYizlP1+zzDK5PzibM1ssWC/3zBfzKmKLR5pQvtJAYa6bshn&#10;S+JkRrErUCrCakff9jR1g0Ia1m3bslids72/A61IZ3PqsqBpGrTSdH3PMA6k+VKm6IHV2Tn3Ny+I&#10;44Tt5g4X8ilFPBRHUFOVx+aPtpa2ro6Oqmma2G8emC1XaK2oy5KubUnSXESetqHr2tAISim2G4zR&#10;NJU4ApTSZLMZxX7H6uyCpipI85m42KpSRKGqlMazgrapjk3R9cVVEBoM4ySOKB8EQKUI+WcdzkmO&#10;kdLSMJXGvTTQ67KQLK+zczZ3txhryedzZqs1fvLyPL3HGEvftqRZJiLQ0B1zpMr9nuXZOQB915Gk&#10;6dEZd/7oMV0rot5yfc5+c4+x0hhu65psNpcspWkim4lLYLe5f9lYDYItwG77QFvXXD19TcToaRIs&#10;7TgGV0V7xN2KEC9IQe89fhpRobk49R1MPQrBvuInsizFaM98lnN2dYnyIjBppDG4396FJrmn2W/J&#10;5zPqsgi5q/IYcSJiapKmTEMH3vPoldcZ6ort/Q1aK6yx1GWB1x6jFDZy4Cdp5muFdSKEWmMZ+o7Z&#10;Ysnt9TOSND06Ag/4RBfFeA/DMDB0gnrz00RdlsRxSt83fPanP4VSnrYfiaMo0H1/fNGz6z1/93/8&#10;u7z1/R8QOcfQdRRNjQdef/V16qaRBmgU03XdMW8viuJjVlnXCfJPrlvJ/qqrCmMswyAN42kUp0fd&#10;VKzX59S1YGXz2YK6LI9N7kO+VxIalIvlGU1dBg3Ki3AN3Fw/5+z8krosiOKEuiyPiNYuZApaa6mb&#10;ijyXDK1DI/nh/jbgKyUTrCoKxkmGEeqDYyqKxGEa/qy1Zr5YSS6mDlm944gN+NEsm7E+u6Cpq4DW&#10;luwxlKD2yrI45moC7Leb8P5ZlDakWSbrIBZ38Pr8UtC5i9WxQZymGXVdy2cQss2SJMX78ZiH2ncd&#10;1lqmaWK3fZD1mM8o9oLdTQIO85ClGcVxwCVKJquzLjhHNeaATnTixNxs7rl69FQwo84yy1MRcb24&#10;Yg7o82EYjkMcOmBMtRJ0qLGSlWqMNLPfjxb1k7zfXVjrfdeFvUP2IBXWXRQQpnEiQngXXvNitZIl&#10;7D2z+Zz1asU3vvEn8nlVdXiukuDZdx1JHDGOss8eMLWHej9m9mWp98ezHr8PXoqe70ffHn9GqYNn&#10;NOB1w+tRCqXERfoy0zN8p5JMVOUncYtqw+XFJZdXj1jMFzQHJ7Q1QSRxzOdL+k4E4M989vNYF/Nw&#10;d0ccpWRZTrndoc3hHtPzic98mplS3H3lf2bf9Lz2pf+EJsoomxI9GGJtmPyACgKJCdh5lGYcOpGQ&#10;rRN3X9dhbSTi9jhgbQQeyqqkbltUnJJGln1VMiQ5UT5n0ha0OKzGaURbS10VQicwBhtZqqbFTx1j&#10;W5EkOfiJutiijWL0MA0hH1JBlGQMXcvQ93JP1vLeGGtx1rJ7uA3XniVOc4rdwxF5LcKLDaJOzDAM&#10;dE2FtuKCS7I5xkag5Xrv2xpjLPl8GTJGDUk6k/vUNNFUJcbYsK85jHEBvyxiqT8I5x4R1azFeyj3&#10;2+NwkKBBnWSGZ4LMFdeyiFgH1LaLJD+0CwjbOM1oqkroGYcs2zA4ccCoHrNnNbTKMHjPldXk1ZYf&#10;/vb/ynw9Z/7L/xneRTRdyzvf/Q5xHNP0Pe+8+zZj3/LRD32Y5XrN9fP38B7WqxV/+a//h6wvLnjx&#10;7g9DFqbi8vIxy/V5OHO0TNNAFDuGoaXvByFcuIS2bfjjf/aH7PY7/CTY16dPH5Nkc9JshnOWX/iF&#10;X+Sjn/gUxhq8V0xjD3jGXrJE89mcuqz4w3/yu1xdPQFrMSZidXZBVTeksxXlvmDyCm0ccSxu37LY&#10;09T1+9Dt8hm0rWD+rbNyX4kEAXwQk7WxIbJBiAIHRHIUy/CJ3O8PTnN1vLYOmbd5PmfynqosmIL7&#10;/uLRYznfTCJgHkqygk0QwSUqIg7Z2uM0HXMpd5v7Y6ZsXVYsVoKdJzguh6Oo7MjzGW3bgiJQDRqy&#10;LKeuS+bLpQyThIEiEzK8+64T1HgYeDlcX+M4vDwrtI2cBzg8rrhb01yGHw+uUkFi6x8ZxjPW0HeS&#10;9Tv0HSgYh/6IONdGXLbORdgoYug77m6uybLZEWOc5TMILukp5NyC7LWyDge5X41yLx0HoVrMZnPK&#10;vVwLkwcdZ5KJXBfhHO9QztHWBbM04ktf+nUia0idhrEjTlP6AXb7kmGUc2Y6W8h707bEaUZVlrSN&#10;5O1qY6iK/XEIcRzlDKm0xkYR1kWkacxnPvExDrZ/P00ihuuXGdinOtWpTvVvUvb/6ydwqlOd6lSn&#10;OtWpTnWqU/1bKX+YCgcYOVg/nQbjNC6KiKKY+5vntLW4/LQWcS3JYoauI83XPNy+h8LzL/7ka3zl&#10;H3+ZuqkBzeX5OXme8/jxEz768U9ycXnFfD7n0dNX6bqGutgxW12KKIGna2v6ribNYqqqZrlc4H3P&#10;5fqC3cM92ngUE1Vwe43TwNR3kouZxPI400hkIu6ePSOKpZHftg2zxYooSbh6+hp3L54xWywZ+54s&#10;iKbrq8eUuw2T9zhjMQHrNY3jsblT7vecXz1hGiWj0wS02BQa8t577q6fsVyfU5XFURAF8J3HRRFV&#10;sSfNZ5I92LWSn7XdEKcZNqBxCXlmNnLc37xAKUVZlFw+eYWmFgSa4GhNcI/EeBDEWj6TJpS1IuQG&#10;16iLIjZ3t0Rxwur8kptn71LsC6ZpZLk+p21qcZIYQ1UUPHr1Nbb3N1T7PavzC3FQhby0rn2Jk9TG&#10;cPPsPawVhFpTlaT5PLg9LU1dUVcldVUccZzaGC4ePaWtK4r9Fm2MZJYFYUdpw8PttTS0xvGYW3pw&#10;u7RNRT5bsNs8MFssmaYKH9zK1kjjpywKztYLhmEIjtMlu+0GZw3jMLG7vWHqO1bnV0yRJVaK7OlT&#10;rp+/x3yRYxgYh47ZfB5y1DRt1ZOm4kq4v3nGYj7HKHj7m1/DWEvkHB4E4zn0uDxl8iNOG/K55M1a&#10;reW6HQcG9NFNl88XZLmgljf3d0RxTFWIy+OQRzoF4RhgsVrjR0LupUdrxP30b7GKquEH77xLnOYs&#10;Fmvubp4xeY9XsLm/IUszXHAVm9DQTdJMstNCo1Jwpge3hg/OypSmqUmSlK5rRLSPpoAhrZnNFrSd&#10;5PAJ7rAPmbmjuJ27Dmsdd7cvRLAp98Rxyv39Dev1BWdnF5T7vQwV1BXr80uK/Y7t5oEkzXjx4j1e&#10;eeUNImu5u7thGAbSVPYJYyPiJGW7fWC7fSBNc4ayQKEoir24OqyTDLJxwhhIEnF673dbzs4vxfna&#10;95KPpix9P/DuD39Ans9kTRoVrndxs4rQpUjSHGsdwyB5k5vNPYuFZIJqbY+C++b+hiiS7LcojomT&#10;lDhkfRljGMZRrq9hZLk8o23rI0q5rit5vUnKw+aOlTojCu4c5wSHa4wRLKuxzGeLY9ayYIUnuq6n&#10;aWriKMY5Sz5bkKZzuq6l3O+4ulwfczi9hyk0j1WwS2otwwrhJiQ5lwGvqw6uSEI28jBgglB7uKZc&#10;QJ0fsLPgRVhXMrxw+Lu+64LQ3cF+j9KafD5nGkeevvIaH/7wh/jGN78p3zv0JFHC2IuLfhgnGcrB&#10;c3B2wsGl+aP/719XB+zt/8M3HL+q8JAvs0ABr/DK/8vf7GW3S9KUfVlgUTgXsVqumID9vuC1197g&#10;9uY5i8VKXFReBVFb3JavvP4BZvOYP/6jP+A73/oav/hLv8a333oLG6ckLmIoalgteHZ3zRuPHuHy&#10;Cx7KLbmFPsm4LrdcZBFOW4yaMFHKOHRy3wwipVaGqRnkiDH1HDJn8QPD0LNendPWBaOLGKuKcRhI&#10;oxiGia5pWMwyqrrEuFj27XFgHFu8NzilGPoBrSaMM4EA7MlmGXVbo0yK8VNw14oAVpcF+eIMpTT3&#10;189xcUSS5dQhI7vYPjBbrmkqGZbIZkuGgFx2LqZvG/q2QSlNms8ptw9MeEwUc7jYuyN6WzIOXdiT&#10;u6Y6ZnNns7mgj7UglYGAwn55rbgQBZCkuYgeXYNx9piVGMVJQCqDYiSOE6pyR5rNJEc1yWSoZhiw&#10;UUK5e6Dc70JWYsw4dMTBta7G4X1r72V+rvETj87W7LuRfmyo6x37ouL1ywsak9LUe7Z3d6RxxDB6&#10;rm9ecH93y6uPH5OmKdV+K3QJE/HRj30M5Qf+xe//Lj//xV8lzeb80z/4XfbbB4ah5ebZLfl8ibUR&#10;1kaS02pG8LI297s9WZbzuc99HmMM337rW/y7f/WvyBmrn+jajrvbOzZ3N7z9g+8wToLT/5Ovf41x&#10;mojjmE99+nOsVmu8Tfmb/9V/ydNHj1kslzx+9JjLq0viJOLi4oLXP/AB2qbGqJf3Hjljefzkj0Mk&#10;+XwRBuB65os5dV0TJ5LxOpYDoGib8bimZYDDC73De3Huda1cT2mKiWKKm+uwR2rqshSHuxc3uIss&#10;97c3LFYrqocHyfjsO/zkMcGdq4KI6iIXnKfy+5M0RVsnmZddi1KK2XJJHc6pdVWxOjtnt3mgLIpw&#10;fhPygfeevh9I0ozddstyfS73dWUguPaV0txdX4f7iDg6oziW4blAIMjyGU0QPsdwLjugvZ2LiOJY&#10;ENtxQpQkx+GgPkRRRNYyTiNxKmsqSRImP7J7eBCiiNKBfCLX8xDQ2IchxzyXdXfI5xyKPVEUhdfX&#10;c/noMUPX0/cNF1ePuL2+Jj87p9htZegqCKQ6DGpVRQnjgFKebLWmGUcUnsuzNX/xL36Bi3V+RAS0&#10;3URd1Lg0FXS2gXpfMoR4gyhkbyulSLOcru/C4NSB6qGJE0ddiUu1a1uUMgxWUPN66pnCkJsMr47A&#10;KdPzVKc61b95nZyepzrVqU51qlOd6lSn+skodUD3vZzuP7ZYleJ+V1HsdkzjyPriAmMMxXbHOAxY&#10;J1jVYlegNZRlwVe+/BsMw0g+yzE24vmLZ9zd3/LOOz/ge999i69+9R/zt//2f893v/XP+Z3f+jLf&#10;/dbXqYstxmjmyxlR5DGmZ5o68ANaJ0zjRNNWtF2HNg6MA5OgdMTl5fkxn9NoQYwxjiRJwtnZBUmW&#10;CQq1rgP+sWUcBxEsg3Cxvb9l6PsjarbvOoauPWb9JUEMkaZMwm5zT7nbYgMy1xgdcoIEcXdwbc7m&#10;y4Cn8qEJowXFm+Vs7m/JZ3P6rqcqCpZnZ9RlGTL8BH+aZNmxGaKMIZ8vaapSMJRJig7NnIMIluYz&#10;XBRR7vdHcSTKcuqqoh8GxmkiSQXvOfRDaMB6cUv5KUy2D/R9G1wAJcZK08Q6h3FORCdjaaqK1fmF&#10;uEaNJUlTTHCf6APaNmDPDpP04zCIQJskjMNA3zY0zcFxIoKOUoph6LHOidB4EEO0iEjWRfJeByeb&#10;93B3/VwccUi2HdNEmourxipDud9jtOb62TOslgbi0HW4JCWKrCAepwkXOdqmxllD3wnGVlvL9uGW&#10;aRypyv1R/FFansPUd9TFnnGaAC9N6ZCNl8/nuDgmz3OK3Y5xEOxmFMWU+11ojg64OMID4zCwWJ0d&#10;G3ZRHNM24pJ1cRTee3HiuCgSbN3oMU7ziY99CKU8/agwYU3/23B67suJr/zmbzFgKTd3qGlieXFF&#10;13eocWCze0ArTdPUnF1c8ezZu0TWsd/vmOVznIvoupbV+oL9fksUC9bvgNBbrtaUxR4dnE7TOJLN&#10;ZlRhLUx+Yr2+ECzlOB4dM8Y40jQ/ZoGiFFEUBceKpthvgwiv8V6x3T4IZlcLvm+xWNPUNUWxYxhF&#10;gLHWcvnoFeI4pqpKwUwrQQkeHD3GWObLNUprqqrEhQzNtmvYbzdMfqTY7+i6ltvba5I4Zb/fUtel&#10;OHDxR2Fzu5H3rq5LkiSlH8RhU1cl6/NLnHWkqWR/1gFBq7Vggr1HcLhKXMOCri7CdTmJAzyId00j&#10;gudssWQaRxbLFcvlmtliyXK1lp9Tmu3m/ijsrlZrmkYw5tMk+azGiOgUx3LdJklC0zYYJ67kg7tm&#10;MZ+zWs1RfqCpG0EYcsijlD12HAa6vheUbXCZEfLe5HMe5PGCmGTfl2M8DJLF2rYiFkzjyDiNYX0N&#10;8nn28lWa7t0RWSrruGBzf0+SpKzXa54/f4+irNAoxmkQcdi/dFyGxXS8J77870dupP/K9aOCi1Pr&#10;P+X01OpHflLwti/zPHnf/0OpkCt3/O7jc2jaBmcd5+cX/Bd/67/jS//+f8BP//lf5Iu/9u/xsz//&#10;S/zcF36Ji4sLPv8X/hIf/PBHMQqePHnCa2++QdeUbO72/Nf/zd/i8uyC1197g6IsUJFFTT2f/cyn&#10;SIoN3/vyP+C1Nz7A7lO/ytZ71rHBtzBbymCC0+KsV0ZwnyY49yet8eMQnG2CwO7aWlyTNriDmwaj&#10;DaMyMHToOCf3E25oUXXJ1Df0E3htUNoSJTmTdfR1SeYsTd0RRYZZNqMpK6Iopal3TP2AwpDlkqMZ&#10;JRkuiuT63klOuYsSca3tt0xBXMiXZ0IdCDmr+IlpGHBxIpnezqEAF6fst/fM11fy/If+iKPFe/L5&#10;giiOBOuaJvRtK8NCtTjcu7AHeu/p2oqhFwfoAeXsQ66kVyJqZbMF0zgQpxnaOvYPd2SzJX3fkqQZ&#10;dVUekfiCwJfzTLnfMY0iLo3DQJLlTOPIfH0mgknfYIzjkHM4TRNRkqGNpe8a+qbm1muaruMjwwPl&#10;N/853/n6H/DhT32C6tO/QttPvPPW1xi7Fozjuz/4Hve3t8yzjDSNGcae+9t7mrrm4f6G5++9zWKx&#10;wtkImLi5eYExlq//8R/R9R1nF5fhftIc8eVtK3vIu+98n1/9y3+dn//lX+djn/oZPvuzP8f5xQWv&#10;vPFhFvM5+92Otq1YLOd85OM/RRxHvP3WN0giyxc+/wXefP0NfvMr/4jvvPV13v7B98gD5vXZi2d8&#10;/U++xmuvvEqeL/g7f+d/oK1qPvTRT2K0+pF94HDGM1bOM5JdKUju4ZBH2bT4yeNiOc90bUs+XxwR&#10;tFEkmcNpPg/kFHF466O4KSu963vycI5xcSx4W2MDHUOHs5IM3CXpS/ytuDwFF2/CEIwLQl3btUzD&#10;IKjz8BoO57U0y2mqChBiQrHbEjk5m0gepuB3F6sVVVGQJClVVYn4Hv79ILh5eTwXx5RFQd+JOAxy&#10;rzrs83I29CHndwj3dRMGVaKXkQ7aCOUDGZYZh/HlcMg0gvdy3o0ilJaf10pjrKMbep69+45QJKqK&#10;qiqPgzN4TxTFIaN0hgvDcsYY8tmMruuYz+aocM8auo5uGPAIWnZ1fk4aZ+Ii9p52HMQtHDk+9zOf&#10;5oOvPYaheXlr0BHKWO6uHxi8Qml9HImZxuno8PRAXZWBMrE/umStdZSFILKVVvhpoh9GImf41Mc/&#10;glJTiBfxeKVCVvbJ7XmqU53q37xOTs9TnepUpzrVqU51qlP9xNTLLLWAkHpf/3b/cM9scQaIUNS1&#10;DXFoRHdNjQvZNsPQslytSZMEaw0emTb3XhFHMYvFnIeHB5SCCcV7z17wjW9+k3JXEKczrHEU+wde&#10;f+MNfuanP0OWzfhLv/RXeO2NN0nShOV6QeIcu90Dy7Nzrt/7PhePn7Lb7qmKHXESE8fiopymETMZ&#10;yv0GZY2IXy4iSjOGrmO3uRcBsa6w1h7z26IoZlPsmS9XtE0tDWjv2dxcE8Wx5JWF3E0bxYKfspaq&#10;qgSXNY4obaSZkmRs7u8k99Q6+rYhThOciei7hnw2o22qo4D1cHtNms9o6hLrIsn+DG4AF8cY4P76&#10;Ocuzc/pxpNjtSNIcP3bhM5xCzk9/nAJv6po4z7DOEacZz3/4NmqtieKUfL4QFJg2DENHFs0oix0m&#10;OC4PeYXT6MErbp8/J05S5svVMU+wqWouH7/C7uGeh7sbFqszoiQR5wD+OF1flXvmi9XRUdvUJbPF&#10;iiTNeLi9FiF9vxU07tk5fS8/k+VzurYmTtOjINpUJXGSilP2mH/H0aklgoKh3G2JogSUIZ+vGIee&#10;s8tH0sDUhjROqauKKDbsNg8s12c83N0eM69s5LDO0hYlzgSByzkRGqeRtm2oy4Kz83NMcPTESUqS&#10;z+jahvOrR7RtE4QYwdoVuy35YolSWpwMccp8sZTpfiBJE4r9hr7vgphuObu4OgryZ5dXPP/h28RJ&#10;SlvX4qSIUvq6PSxkxnFAR4K88+/TbP6s9Tu//TuMkydNc2wS0zcVVSG5tpO1KEQsS7MZxjgWiyXG&#10;OpbLM/pB0ITgGYZO0NIPd0RxchwCKPZblssLrl+8x+Wjx2wfbgFI04ztdkPX1oz9QD90R3cIQSic&#10;L5bsdvc4F+H7nqosyWdzhoCqFfRbxv3dNWmS0bWtCKHGyHVZlyyWq6PDQmtDVe6p61r2u6GSxiqe&#10;s/NLvFdsNncAxElKlmaU5Z7IxUxehH3nIqZpoKpKnjx5Vdwz6zPG4OLyIZtTMJnSqD1gVYemFzx3&#10;19I1DdpajIFivyWfLSj2koXbtg35bE7bNJKHG0TArm2IiOk6GdDw3jObLY9uoL5rcc4FgVSy5qyN&#10;WK3PieKY2XwhGcHWSl7tfMH24QFjDGVZsFjklGUhztxecNpPX32Td3/4PWbzZfh8erYPD1xeLBmH&#10;njTLUEGk89LtBm+DT1LsjYeG+ct8w3DhBsFAHJ6CAJX7lOTgaqWDYCsNZH1EcgqiVGv5+zTNmC+W&#10;jMMo4nOciBg69Fw9eswXv/jL/E9//+8F7LAP4q2j7wZ+1Mmpjv3ro/vz6Mw7OD//X5R6/x/f5yBF&#10;ve83HGL5DhZQAvLUS8aoAtQUXFKGX/mVX2e2XHJ/c8Pt7QNZtqBtSmazc568+mFQE9l8yQc/9knS&#10;RYryCmM806h49YNv8tqbH6W4vWZbVtzvd3zotdcZy4br975PPRkeP3nCN+oaF6VkpqGzUGmNiRK0&#10;tUdYhI1ijJbMyF5bVN8dzxU+rBGtzVHYWeczomlk33WMLqNGk1cbbndb6HvOz9Z0XuFHT5SIwG2c&#10;pRyhrlvOL86omhYVJXReMPFRtmJoJRtve39HmmW01Z5qFKfa6uwKaw0tSjKKtSZfrqmKHc5ZqqIl&#10;yZd0TYl1MXW3k5zXOGHoOhmQiBIW60sZslGKcZrEld63NE2FjRJxRLc1bVMxX664ff4ei/UF09hj&#10;7AHNaQMu2x3fE+8F1ykDP4DSDGNw0/WCuXdpJnh060RgCg7tQwawrKkxrOU8YF4hm81Cfq4/ipx9&#10;Vx/R9uM44KeXbukkjWm9op1GqnrLW9//Nt4lvPbqm7xbVvRdT13sUdOATmc87HYs50siY7h89IiH&#10;hweaVu7LF1dXKDXy3nvvYl3O29//Dje3Dxhr+ervfZVf+Iu/ILmWXcvZxSXTOLLf7SmLPZePX+Ej&#10;H/sE89mMcnMvLn7nmC1y2qbm//jf/yEvrl/w2hsf4Omrb0gW7Wrk1adPOL/4v9l7syfLkvu+75N5&#10;8uznbrV0dffM9OwDAuAikqAJUAQBkRTFEBlUOKQwGaFwhF784H/BEQ4/OPzmsMMPXhSyqZBoblrC&#10;Ei2KG0ST4k4QIAiSAMjBDNAzvdZyt7MvmemHzLo9AClKpu0Xsn4R3VNTdavq3nPPyZP9+/6+388p&#10;t+88x9XVFT/wfd9PGLkhkTTNmKSlrivSNEdKwdHxKeNQsV5vGIeOwL8v2hoCqUjilM5jD5IkpfcM&#10;SLw7vW3c/k0GAUPXk+YpgQq8+9dgzYS1IX3fE0ahX4c0Qrm9TT5bEMXOKcrk7iNZkVPuttx+/h5t&#10;U2OtZtLaOdNTx8hu6vLg2p0tVlT7PVJK4iQ+DK3o8RmrOIojJn9/rsuSOE39kElEU9d0nv1qjGOB&#10;XotvUeQGR655pte8a+XTHqy17t4xn3snoiAIQ7ZXV0RJjArDw9Bb1zboSXuONGifniI8u9idj73f&#10;p7nni3Ai7zSMjucprGN7BpKuc4OPSZrRHxy0gjwvuDh/Sts2h9h99/umw/UzDgORH2qcxoG2aUmz&#10;zL22JHWDalUJ72Ge1lWFGA2jHrB+iGOWxrz8wl1efukeYCBQoCdQKTIQDP1IlBXobqAud2RFzv7y&#10;AoH0QniOsRBGMZfnT8mK4sCyrqvK3yss0ziSpCnaNqhQIaUAI3HuTld6nJwD/qZu6qZu6v9h3Yie&#10;N3VTN3VTN3VTN3VTN/UXoox1IiQ8mwk2RoM1yEAyWyxpqtoLUkuMVgjhItbGwdCVe/LFKVLiHFxC&#10;0LYdSKjKmjiJsNZweXXJYjHn8uqSNImo25pASRCG+bLgybvvEOdzLtaXfOKXfpFqs+HHfvQfg7Co&#10;MOKV117jjddfY76c880f+lZeef1rWG83JOECqWJGEZAkGUO1J84Lnj5+xPMvvUZXV6TFjKHr6K85&#10;e5Hj+s0WK/abK9K8QE8urjFQimq/Y3l8yvmjd9GeQRkoxdB3tE1NMV9Ql3vAiW1hFLkJdz3R1BXz&#10;5Ypyt0UGAWmWHqbHu7ZxU93GuMZM1yJlePg5jsvpGsZZ8axptN/9gR1DAAAgAElEQVRunAtwdUTX&#10;uyZbPpuhJ0M+mzMMg+MoJinD4JohbdMQRtGhoWOMYb5cHX7X0HdkXjgJgtAzOnMnUghxmJiP4phR&#10;CKI4Yb48oi73h7jcrmmoS9cQjqLYMcaCwAsYLhZOWcvRyS3augbv9BwGx3kttxuSLGe6ji61xrPG&#10;4oOTKUpcZGfXtq5BOEwHvtMwDFgMJ7fPHJt1sMgwJEoi6v2ePE0AyTQMZIsF548eOHE6cO9xlhfU&#10;VYcKY4Zx4vjsNtV+x+DdtQBJEjshcuiQEsIowXjXWzFf0LaNc58GAV3XMFlN27pzLckKdF9Sly5y&#10;ME4zlHdXBIGi73qmsadrGsfmsvbgZDw+PWN9ecE4DqRpzjC07DYbFkenzqk7uQal9WL3/1/1xbe/&#10;6Buje6axpchy8iRjMpamrd2AgQoJVcj500fM5suDgHjNlJ0m5xCRMmAYBxdt2/dIIdAmYLfbUcwW&#10;lPs9MpCuSezj8IpiThjH9J5vqo3jslZV6cTMNKcsdxTFnHEcKcsdq9UJu35D17Y0dYkxhmI2Z7dd&#10;o42g61uUCpnPFuz2G+IoQQWKvm9J0xPyYs7TJw8xxhKGAeMwudfQdeR5gbWGzeaSonADAJMYMdZQ&#10;5DOqumQ+X2BtRTGbe6ZkixCSOHHXZSBDhqGnbTq2+ooszWg75wBz8ZKC9fqSOHYN6zTLAeekPzo9&#10;o9zvMNp4HrGLt1RhyPLoxLnETIGxzvXojptz4iVpzr7a0DQ1s9mMfnAusbou3foRx2yuLji5dYf1&#10;1TlZmqOUY9LleU6UpExaH67X6+jgPC+Y9AiDcxkfn5wyDj2BdNcwFibtOJ4ultUN2AgpkOq9TE7v&#10;hrwW97zr7Xqg43qNRIgDP/Z6vXHOJ3kQFK1nVBezOV3bOJE0CMiywn3dr8NaT9x76WW+5UPfwm9/&#10;8rccCxBD341kXmC+LvEVf7sobQ/P/cq6doX+aULoVyfiCr5C6PyTJXB3aOFFz2efF4DyUcavvvo1&#10;rM/Pmaaet//oi9x+7iWK+Ywnmy+hlKRrG5I0ZnP+mDhLKWYzmnrP7TuvcefeGxg90Xe9i3ktck7O&#10;TljMUy425wijyM/uMOYZk1BcXj5yewAFk3GxrcJoem0Iw4hJj0zG0gtJfoikdQJDnBYYrRl6N/DT&#10;Y+makhDBmGbIcWS5u+RXfuZfcyuf8YdPHlGOTgCMjWE2m3Pnfe9ndfsOSZwwbtdkWYEcRp5bzGmb&#10;iljFhFGBbPaUMiArXKR0oAL6rkVPE9XgBJ/YC2Dl5gqpFOVuQ5rP6LvaCUxGOzFpchzSafDDF+Pg&#10;2NFeLMyKBXW5RUrlHdEDwkKSFVS7LeOovUNcYMaJaRhcXKdn5UaRj+r3Ln+ihDBODmxed86KQ/zt&#10;fHlMU+1QKqZrK7LZ8pDOECUu+tPxuRvaek8YRYRRxPr8KSpyjNNAhQRBQN/V/vrPPHvXnfOBihjr&#10;mio9Ik8yjvefp3n4gCnOkc+/hooDrEro6obVomDbdwgVkmU5RZah9cT5+TlRnKL1xGQ049jz9ptf&#10;oK4HNptznjx9zO3bd/jb/8kP0pQlfdcxmy/ZbyukdAMqSZYRhgHNfsP54wdIFXgHo+Lxk4E3P/8H&#10;fP2HPszZ6RlPHz9maHqWi1OS44TT7/07zFfHbs/1+AFf+MPf4/zpOVeXF/zuZ36Hq4utczcDL754&#10;jxeff4E7d+/wxusfIApC56AV185b44edagIVumQBo+nbhjjN6duGYr5g6NwQUpJlzp2bpHRNgwwk&#10;cZo5931TY605JCHkxYxyv3X7Ie0cjioMD4zNMIoZ+p62rpGBPOy5lAop99sDymA2X3nXr2AaDbvN&#10;hjAKPTJA0rYNeTFjs7468DaPTk8PjO22qX1crvHDcx1KhQxaM1ssvZvZOf2vnZbax9uGnqU89j31&#10;3u0T4yT1e1eX6DCNbp8dhpHbiyHYri8PsfVRnLOYLQ7DT9eipBsYMhjP0Q5k4JMXJIFyuISpaem7&#10;9rDHkkHg9wDObTqfO6bxaDRpmvvoXHf9X3+P0ZO/D+McssrF9BbzJWEYEfjI6boqsUKSxBGhyum7&#10;HtPXvPHKXT70Ld9IIDRaA3YCoRAIusEQJop2GJnNUoJAsL68cDzZusZK4Vjew4iUAcViwW59SZrl&#10;jOOA0fqwt5dSHqKL3RAioCdsIA/3kyC8kS1u6qZu6s9XN6vHTd3UTd3UTd3UTd3UTf2FKSfKPdvi&#10;Wj25DwLJOPRE8bMmmgoj2rpjGiWz5YxIuchTKVzD2zW5LadHJ9y98wKXVxe0bcOw2zGOjiNX1zWr&#10;oyM22y1JFqO8iLVcLbk8f4LRzkkIBqwAqXj7rS/x1ptvEYQpP/aPfxLsCAjC1Smvv3iPD37g/Xzo&#10;Wz/Miy+/xOr4BC0DHj15yCLN2G8aitnciQXGEIQhfdt6IfCIzdU5KowwuvMRcY7lGaeZY2F5zo5r&#10;wFt26zVhHKMnjYxc820anZNiGkemcWTuYyObquT47A5NuT9wNsdh8M6sHoRhcXSMlY4/VFUl2mgf&#10;o2UZ2o7ZcuWbkeOz6LO+J8tnbNdXrrGkJ5rKxRD3xlDMnQjkGIXK8zhHsmLufs9+d4jRnHwsmbXW&#10;N9UC6nLHnRdeYr/dAKDCiK5twLOp9ORer1LOCVHMF1T7HeBccMY4p8g0TTR1SZoVztHmj3mcODdi&#10;U1dkxQyjJ1TgxOPrY9l3LVESI6RE9z3xYknXdHRNgzHaNd+0O97vdR9Uux3L42PGrqWqSx8d2hOn&#10;CSIQGDOhohCDIZ0vKDdrwihit92iAoWKIuq6Yrk6QgqIowidZS4GeBpZro65unhKFKeEaYL0vE4n&#10;upUsj45YX2ra1kWS9m3L0PfMFgv22x1pkjAOI0mWk6au6Rl4B8F+tyUvZmjtHKzWwsXTx9x+/h5j&#10;3x/EWudYaLHGks1zpsmgpCEIIsZhIoz+v/kn69OLp8zmC2Ljoj+npmbsO45ObtMNA6ESvtGvUNaw&#10;vrpwYnWUEIYRu+2Vc7lWLsbvxZde5/zpI+azBQhBGAZI0TD0g3e+JHzprT/m+OSM3W7LarViqivS&#10;LMdaQ5pmGGNYLo8Ool5RzLm6fMrxyW0nAnvxTIUhVkuGYWDSmq7vWaY5cZyy266xceJ4h01DkkYY&#10;LGsfO63CmKHvyPOZi8aNvetDhSilvPNQsly551GWWxexqjVaG05Ob7PfbV3k8DiiVMR+t0UFId3U&#10;AYI0zdlsampTk6bZgW2mJxdB69i30kXdITg5vcXm8sKJRb2L6T49u8tue0nXNn5AZX8QCdMspzc9&#10;cZJQlfuvcLbHSUrbNmw3l6yOTnjw7pdZLFZEUUTX1kgEUgovWGlmc+eMH4f+EP+qtaZtW4QUzBZL&#10;pAgY2sbxRxlYLnKatkOpAKVCgjDyqQDTs6hnET2Lc/WCzrUIGgSgNYdYYykcRy+KE3+9hH5N/ErB&#10;E4uPyzUM/v4lhaBpGgSgvUtUqQCtRwIV8bGPfxcPHrzD46ePGUcfcevFB/FeYdKLls90y/e4PQ+a&#10;pP0zZcx/b4nrnymuX86z13XtkbUWKyyTMSwXJzx37xXHTBWC1ckt73KtSdPYudKImaaJtm1pm5rL&#10;J09Isoxy/TuIJEeJgKtHD5zQZSxZscROmqeP3sUS0mtBkqXUpXNTjVYj44gsTFDjBHpk6nuibAZd&#10;jQQmf5+4dkYFPpp8HFrG3t1f+7okkQGrbMbb48hgYZGmrLdbvve7/waLMKSXAVkgePK5zxMkKZso&#10;4sn5BW9eXHBV7zFBxLf/wN9Bmz1NWfLW73+WW6sj7t45heWpizf3EfRZPnMx67Ocse9I05TtZu33&#10;NjEqTmjrEumHWqIoxRgXBT9NI8V8SdfUnp1oiLPCDxU5lmea5cRp7t8vw9A5FnMQCIwWNOWOMAqZ&#10;H51Sl1uUUjRVw9h3GDM6MS1OnBM8jBnHirFvSPIZQghUFGG1oal2aK3p2oo4yWiqPVle+Fj0hKba&#10;OzavcoLOOAzOERaow9BWnBaEUQjk3u3pBimu781GT+71KInRE5aJXo8gQ+cq0x2bTUmSpux3WyoZ&#10;Ujc1Z3nh9h1SorVh9Ov0+flTpLB89g9+n1/7jd+kKDLuf+ktPvQtH+Zzn/8c3/u930ccx2g9kRUp&#10;etJYq8iyjL5tyGduSOvOrRfomsYNx1jFblOR5UvarqcoZhwfr8jSCKMlL9x7nqbao8KYuydfw9e8&#10;/iJCSMah5dG79/nUp36Ll197g2kyVPuSWbFgHB0KwLlnWxc56+NPpJDkszl5UbC5uiRQyj9W0VTa&#10;D5G5/ZbRGiEFoVJ0uL3S9VqWZC6Bo6lrVKCIoshFsHYdSZJ6J1+GNYah70nSlKZ2TOIojqhKt/73&#10;XUua5Qjp3iPHw4wPiRVCGPd7jWHyQzLjOBLHMdPo4o77rvPu1Zw4zQ77N2stabJCCEHbuOjVyEfW&#10;RlHilyhBFMYHVu31MN3Y9zR1xeIoZxx69tstsd/LYS1913pX8ngQRtMso2trl3IQOMe+UiE61IfI&#10;/2s2ajFf+D20G2gJpRP7ZsslYz8SJQlD33N0csL9t98ky3Oa2rn8QyHY77ccH5/66OQJISFSodtz&#10;+TFQrTVCufdt7J2ju+s6FwVtHbJi27UIociihHt3nuPjH/s2mDomoBcRsbAgJM0wEijFdr0jSgv2&#10;myv0pDm5fZeqKunblovzxx7f4KKotTXMV0c0Ven2i2nKvtyTFW7NAUjS8DCgR/DVez7DDdPzpm7q&#10;pv48dcP0vKmbuqmbuqmbuqmbuqm/ECUEBFJ+BZ9MBq45BpL77z4iTjLXXA6ki+BaHFGVO+I0YdCW&#10;qizZrjccLQo+8W9/FT31tG3LZrMmkAJrJsA5vqSAq8tLkjhmmjqs1ZS7itkiJ4kDjDXESURR5Kgo&#10;QIUJxSwlikEEgqFpsGb0z9RiuoaLJw/53O//Hp/42Z/mn/34j/K///A/4F/+1E/zmU//Ln/4mU9i&#10;LcSpd5cFAauTU+Ikoin3dGOPkAFRFBLGqZ9ed3xFaaCut4RxTFYUjjuEpe1qJmvQgJk6ZKjouxas&#10;RaqQvu1pqxohAmTk+IajNgyjQaqYabJIFaFUhJIGPQ1gDKFSxD760xrL2DuXX9vURFHC0HfUZYUM&#10;AmQQUFV7Zosjuta5FadJM+nJxci2LdM4EoSKKHauzNXpLaw1xElCmueoUHH+9CnGugaX8X+iOCWf&#10;r3j07n2SWDFbLBn7lnK7Jo4jurpCSoGZJh/vpqhK52yV0jXIkiyh7xrfRE2cq+vgHk2oytIxoyLX&#10;UJJSUsxn6HEkCKRzQXgBdOhax169unRMzWkkSRKyPHeO1H5wDoym5fbz98DC+uKCfL7ETAaBJAwd&#10;/zNUEfV+R57PUIEiiUKUECRp6s8tza2z51yMXV0TJilXl5dMWhPELi7XYOm6njBN6ZuWLJ+x324Q&#10;VmCnCazh9NYZGIME4igmTROSJEFPA9PYe+ZqQF1VDP1w4Fo5AXXBbn1FFDsnx+rohP1uTZrljjWo&#10;R6IkxhiNFQFWWD7w6ksEShAFCiskUsBkJgL5Z4uffV9hZURgOkDTG4Uymq7asNYxv/7rn2WzWYPW&#10;1GWJlAFt31HMl2yuzp1Q3rYHhqwQLppxnHratnJcrcFFoYZhyH6/JcsKjDXeBTkShZFzwcQxWjsO&#10;ad8PrFbHSOFiYKMo8fFueHbnwDQ5N2hVlaRphpSSQCnWVxeESqGNixUWUtC2DaEKKau9E/GWK+/e&#10;cQxCN7gR0DQ1cZQQRTFt05DmKSpQXEtPbdsQH7ikAX3vmKtBELrFVAj6vvMc24jNZosMIufOCELA&#10;RWHGSULXOp4tCPpxoOtb0jRDKUXdlFRNyXa9Q0hFHKdYC/v9hmK+oGn2WCyPH71L5xvfu+2G3X5H&#10;HCfg+cGDd3pmeeF4f4HCGIs1roErA0VVVcRJ6oZbhHSRstYyjCOBEIxTfxAmr9mULjp3jlSCvu+J&#10;o4wsSQmkJkkUq6Mlk3HxnGHoHOdOwxPOQRtFaKMdy9ZYkBK0ASudk9s+a3Bffx9CHNie4MTRJM2w&#10;1hzYmc71Yg8iqBAc1rdr7uI1D9c5hUK6pmacRm7fvsObX3yTSEW0nYvwjaKYKArQdsIaUCpgGGqs&#10;HX2sJYc/QopDzKvTA8SBIYsXsK2xzpVqObA+rwdZjH2PE9bH/Trfr0AFEjAoJbEYAuX521by4r17&#10;fPRjHyfNUva7krbtidOUJE3YbzdMo3NhTXo6MIHj1J1PJgiJggDdN3z5/AHGTAiZce/5O7ymn/Lp&#10;X/l10sWcD3z0r/JFc0wSWm7ZLSLJedIokkihhhajJ8YgZDIWW++dgBAmjHpils8Zu47eCicnDD1S&#10;SKYgZjXLsGVFqS1bKZiLgDvVOW++fR/5HR/lUqV0RYK2lv/jf/4feO32it23fger973O19+9zevL&#10;OV8aNR94+S53iHjnU5+i+Z/+Oza/8sts/sXPcP+n/k/sZz/NS0lK8fKrPFmXlD/788wu32Z65R5X&#10;7YgOYqL5HN1V9PWAETERPbdQRHVDLQLiRFG2FUmUofsRpSesnuhGiewuieyAUBFN16DCnACwY8M4&#10;deigQGrDrt3RRRHlGCK0xtgWM42kWUGoR0yQ0CGJBMzjmMvLx+SzBbGeCKXAqhAVp5i+RYURNskR&#10;0+hi4LuOoeuIvPv/2lVdLFYMfeuiWLuW+eqIaTKEPoo6UIHbN4wDgZRYH0tvrXZiz9gShimBHDl6&#10;9/f4g9/8Ve699CKnX//trIMj7j+8T9Bs0dbyzpML7v/RF1jlOS+/9jqLxRFf/vID+r5Ba8M//Ykf&#10;5dO//ZvMV6c8uv8m280aRMrD+3/M+cWW/+jDHyGKFWGo3PCVEE6EbiqskFgmknxB19cYJOOkieOA&#10;x4+ecPeFFxjHmtEY6rairCuaLmC3LxltwmgU292G0QAqZ7fv0Uby0b/6ce489wpxtmC3r7m8WmOB&#10;xWxGV1fMiow4jv06pVkeH9N3DXocUNIxKh33OSbNMherH8eMQ+94xd6RD5DN5i46GM9Il4o0y0nS&#10;DCEkSZq7AZX9jizL0dNE39QslivG0XGRr7nmTph1jtHrIR8QzBZzrDUg3EBZoEK0MY4lmqQMndvv&#10;CsRhzxFFbvDErU3eDe2HyIz/WdlsRlNX7nu0GzQJk4hABgRBgFKKoXMDMdf3iCiOHXs9jMA7RIeu&#10;I5+5vVfvo2zTLHMohGFACOmHMEPyYu4dpRKEcK/lmqduHIN38K5IN6wYMo0uUUBKSZwmVGXFw4fv&#10;+lh8gQrVYa1G4PaAcUKcJD7mOAWtyYuc+XzBZlei/fCMiiICrBs4sQYpQCOYFTEvP3/Kx/76d6Ck&#10;+zeCCjMCIQ/DpHGoCP35MvYD/aQJwpSmdSzwzfqK5ckpVVV6BIh1zOym9WkPhRue6zr8U3d7lyjh&#10;xdtHnN46RgYRBglWowKBNZb/t0z3m7qpm/rLWTei503d1E3d1E3d1E3d1E39pagnF2uMBhkEGDMy&#10;Pzqm2jlH39i3SBUy9iP5bE4UCn79N36LoXdT3Eop6rpGhQGvvfoaDx485PT0hK7rKIqcYexQMuDq&#10;csPdu3fo+44kceJQmsSM00icxMgAoliRZgX79fY9z87xAp/VdQcaxq7i8YMv8/nPf55f+Pmf5cd+&#10;5If58R/5h/zTf/5T/NIv/hveefvLqChDBQHjZCAIXcPFWieWCIH1TfO+aVwzxLgIyDzPGbuWNE2d&#10;C3AcsVoTJY6LZKYBFQaEUcT9+/dJ08xFy1rNxdOH5EWKnTpmiwIVpgz94OJbk8S5pKQkyTKs0SyP&#10;TzHGMPiYxTBJaarq0Giyxh44dX3fOYdp5RwBzrnRMw6Dbx5Bmhc0deWa68IJFkma+njb1LlLu45q&#10;vyPNMqweHWdJysOhTrKcoeuYr1YMfU+aF17smnwz3ToRse8o5gv6zkXCXUeY1XVFW1cU84UT58bR&#10;iUBNQ5Jl7DYb0ixjHEcfEecacDJwUYUAoRcEm6ZxHNLUOSfK3QZrDNpox/ULAtegChRNtX/mWlaK&#10;aXSv+TpCLlDqEKV7fWyrujoIR3hHrONdhUjheLVaa//aE8dGU4q6LJ2o13vOWt8zTRNKuRhVFUbU&#10;dUkYuthBPY7evZocWGtxkjj3XN8RJykqVJiDqCPcMbUWi+FrX30JhEGKAKQLCHUijOTPqmsenMCA&#10;lEyTQGKQccSP/shP8O7Dpy7ONI59JJxrwLV1RRAoFosV1hj6oWcYeuckGQZUGPLc8y/Sd537PmuI&#10;45Qsy1kd32K3WRPHiROustwx2pTyXDrX+Nzvt45NiWV9dcHq6Jiuaw4xs13beteF8TGsoXNfS0nX&#10;Ndx76XW2mysnTgHD0JNlBWHomqdluSdNMzabK6bJRdimacYw9BhjSbOM7faKOIrd0IcM0Fp756aL&#10;qE2zlKrc0zQVbduQZpnn4iY0Te24wNo1aAHCKCLPi4OTxrExI+LEO2ew9L2Pw41jpFSoICAIFU1d&#10;eQafi6tO05zu4JgZyFIXx9o07nEqCNhu1y4CsdzRtg193zs3uOd+Age2WpwkWGAYOiIvkGb5zJ2j&#10;oTu2cZwghHTMOWC/3zF41nMUKowZUaGLlJ7GyQnZvrE+6clF0qqQrnPc1DhJkVK49+h68MJfj9q4&#10;hrv2LnU9OdepeQ+sdhqHQ8SsCp371ljrBdCJSU9uoCSOkIFCSOmube/UAWjblizLOb11xosvvMBv&#10;f/K3iaOIMArp2t6Jj0JwjRqV0hKFESAPAizwjMmI53N6sVZ81deFdMqoEAIZBIeBo+sIR+uPgTWO&#10;2Xn9vca412UtSJwwHMcJd+48x4c/8lHAUJbO+Rf7iPBnr9VxgQ+xwv7nTpNmHDqa/Y5tVSKAKMp4&#10;3+uvcVI95Jd/+Zf5mldf4fjeS7yT3EUFkrzeggjpohlyahHTiIoTmqEHY8kT51q2YeQiOnvHuIyz&#10;hLrckWcFYZQwWYuUhhggSlgPPVmYcNxc8cX7D8lfe51BSKQZ+MzP/xztO/cpkpTpG7+NyWiOLp/y&#10;u3/8Rc7uvcZzyznj0PPJT/4W6gt/xK18xulLZ2zLnrfXl3y52XPn49/NZz792/zcP/xH2O2OFz7+&#10;cVIzYIKJprwkMBFBnDFbJgy7HbtHT6nahlUesm+2yKO7DLuSaWzJ0wgtQhIhSGOBCQKsFRRZQt10&#10;1P1EHgqEF6imsSdNY0IpiFWKRjNJQaIihAywfU8i/bkSxgxjRz6fMXU90hosln5y9wWsGxaYjEFh&#10;D8kHYRS5uPHARfFHcezW5rY5DB0NfcfY93RNRZIVtHXphq9U5JikXqTpuw4VhrRtS7pcIvue1du/&#10;yWe/8AVe/uA38NKrH+AtteLdt/8Y0ZQIGfD2O/fdPV5YTm/fRkjJkyePKIqMOErIipx377/Nbn3B&#10;tZyP6RDRDN3v+PaPfxfzxdytS9bdo+tq5wadNCgVMQzGx5G6qPgnDx9Q7vec3b6DENKvK4Lt1QVS&#10;Cqrdlu3lJdV2w+XTc5qqoWtqmuqKF165RxLFXFxuWG93pMWcptrRtTXHJ8coaYjijN12S6BCJq0p&#10;d1viOCGNE+qqPKASrDG0dU2a5/4adVH1aVY4gcporDZo4wS0QKnDcBvAbL6gLHcH1nUYhodkj93m&#10;ikCFGGsOAmA+myH9sNZ1xL3bsziB062XI1kxc7zoYTzwtbN8dhBKhV9blHK8+r5rUaEiywvGwcX0&#10;NnXF5O851wkbYRQy9D1x5I7D9T0/L2ZU+x0qdMNsWrt0hsBztFUUUW4d09oNlESMfX9g2xutSXyc&#10;+zg++50uNWQkzXKHklB+0BAnZLr7V4rRLra6a92+MEwStus1bV05pncYEicJSZJirKUoZnRdyzgM&#10;5EXONE5Iz5L2B8c5lqeJJHacXitdpPg4jsyKnDwO+Y7v/uvEIahAMnQDKor94AueJR7S1pVbD4YJ&#10;gtgNdw09dblnvjqmrlzMfOCd2V3nkACdF6Hd/tQNuwSBci5tIblz65i7Z0cgArSxSAzG35/lv2fo&#10;7aZu6qZu6k+rm5Xjpm7qpm7qpm7qpm7qpv5SVBQnDL1GhYqriwsvxmSExhBGAZO25PM5fduwW+8O&#10;TfA4ium6jsViyTh1PHnyhCgKOX96zjAM9F3nXI3aMI0DR6sl49SjAkWcxIz9wEI6luY0jRSzgt22&#10;47ql7Or6Y/ue/+erPvesQQ7Q7p/y+59+yu9/+tf5Rz/8Px4+r+I5b7zvdT74wffzdV/3Qe699AJp&#10;nnH31j0CzzSUUiGtpm0ajJYM9cAYBFTlnlu3n2PrY3LDMEHriXaz4e7z98AYqt2evqk4Pr7ln5Xg&#10;6nxN3dScnp0xVRXIwDVAraFparq2Y3j4gGKxJEoy2rpCjz1D35MXc+pqTxi6WLS+a5ktlvRdx267&#10;4fj0zLm52ob56gjlI31VGDom1XzuYjClpe9qZKDYba8oZnOCQNCOA1EcMYzOHaSiECtHjJWUZYkK&#10;QyZtSbOCoescYyp2XE+lrnmVLuItjFxTdehb6nKHDAL/XFsnjo4j4TTR9R1hnJDPF3Rdf4hSk1Iy&#10;eZ6WRbjoOAuX50+ZLVauYTWfeyaTphudC6vvnbAShs5xEEUxUZIQJQmXTx+TZgXaGs82zOmamjCK&#10;2W7WaOtcFWmWk2Y568tz99oCRT2OqNDF+jqBzBAEknK3O7gWnjx8wOnZbSbhxIbZcklb10zaEnvX&#10;Tej5UMJzCwH/3s7QUwkWz+9yLrCxd+9J37XstxvSLEdbSRACSiGl44FqI5DqPyxgUwbx9QfOJaF7&#10;JmkwouDtt991bDEV0ncdF+UT4jjh5OSMYei8y9JxONMo88JmTBzFVHXJo4fvUBRLttsr5xBtneOo&#10;rivCMHJc237D5sqxS63VIATz+Yq2dYKu1hPGGKI4ZrtdUxQFu92G/W4HwjrOq55YLI9d7F4cIwaB&#10;KhYuwtZaJyrGKcPYs1lfEgQBQaBI05TdboNSIcvlMbvtmik7MP0AACAASURBVCAISBLHDI2imCR2&#10;/LKu74mjmNnMnbdxnGK8K/X49DbbzRXWGrrOM9CGkVtnz7FZX2KMoa5L4si5Yfu+c8c1UIRZ6GKT&#10;MT42VzmXTRBgjSXPMvbljq5vWC6P2O+35HnhnNyTYbk8Zuh7LG4YIRtHtJ6cM8jA2dnzNE3lm8IR&#10;AhxTLYox2lA1boCibWvYOVdmVZUsV8dcXjxFKeUbyMqtIV1HPpsTRjFj75igcWzRk2a/22JNz+nr&#10;r2Gm0Qvg/UG8vGazBdpFNgI+ett4IdDlxkrP8hQ+HlsK4XhqQeDjtV1qgNHGuyedo3ocBi/uSO+I&#10;csxR4WMkx3FwgxC+iX3987PcuembuiJOEp67e5dHjx+75xcEWC/AKBwH1CKxFucq/YrLzPq7z0Hm&#10;dELmV0XiCgfy9EKmAawTvN8zv+MEUoHFCZ14Z6i1Aqz0ArlgGEfe/773I6Vk7J1zTwjphI/JEFzz&#10;CI0hSVPvDrUMQ49AEMYJcaQIrCHcRQgDR4s5wlqaJw8Zqi3H916ijuYs0wihJ0x+gopzVkh2+548&#10;jmnrkqRY0tYVKnNR0IEQNHVJYC0yCGnKEmFxbnltCANFuztnKJb048gtJVnoibe++EXOjlec7S7o&#10;dlek5Tnjm5/k5RPJ1f4dbnXvENqQoquo3vkj7Dd+mHeKBS+888ckb73JfW14+ds/zNf+4A/x5N/+&#10;Mu3f/1+Yv/l5jt55m++5dcbf+s/+Lm0aU8qcMip47eIRsd7zuVt3UNvHhL3l6Vtv8fZ/9V9jk4go&#10;Tbg1K1jGiuLOHa7e+AaW3/V9XEXQhRlR15IFkkwI5DgS5wVmhGHYYaVkFoY0ZkI2PSslkaFl1zag&#10;Asp9yer5FylHQ6IcS7Czgr6sOdERJlsgrWHqG8IoJAxj8iRn6CZEWzP48zwKXBpFudu4+MtxcMMR&#10;ypDmBSCdEGMtehwwJmboagB3/5duSOCaO2y8m0+PE7IbkOOEfXwf1dVE3/Bt/EEzcJJL5ODu84GS&#10;1GXJfDZH9y6Kdl+VSGkZp4F9WXHnzl2yo7s060cQJKBbQGKHkrBYcffu81g7ej5kSBSnnD99zHP3&#10;XuJf/vN/xr/6V/+Cs7O73Do75bnnnuf1N95AT4ZPfOJn+MQn/hUnJ6e8//3vRwjJCy++yIN3f5V5&#10;sSQIQvpu4Oj4jO5By3yx5PGjd/mFn/6XnN0+5d6r70OGMU8ePeKzn/kUbVXxwQ/+FWwyo5jPOL37&#10;AhcXT1FRTN819E2NilNOb9+l6XvUFDomuR/OGIeBLHfJINa4e1qaOXarCpxgF8cJ0zTSdx2h5zOG&#10;YUTbOL7qqBQWSxRFh3Vo7AbSLKeuSoauAwFhFB/Y7cboAwsU8EkKPWEUHdyXXetEX4QbNBnHARVG&#10;KBX4e2VImmWOY2sM1X5HnKTkRcFus0FFEdurS9K8YHV0jEAe0A8ugrdyTnquB+xq9tsNWV7QVCWz&#10;5Yrl8clhTeqvB5e0xgZuUPCaZd93LXGagV/b4yR1iAXwfMuMvu8Zh/EwhNP5GOQ0yzDGcnX1hKYu&#10;KWYzLM8GarquRQWKVtR+jTfP7kdGc+vOXfbbDaenZ7RNjYojer8/dezUBdvNmjyA7/3+7yOLAuLA&#10;gh5JcvceRdkMPfZfcTy2uwpjLE3VEISO06qn6fD8E+/wrauSfDZHeLeo9gNDWrtkGBm41JQ4K0g8&#10;w1cKCAOBFKEjg/wH7QBv6qZu6qb+ZN2Injd1Uzd1Uzd1Uzd1Uzf1l6K2V5cEQUwYLchnM7KioG16&#10;oshFeLVtS6hcTFYxm5NmGX1XUZZ7Tk/P2GzWJIkTiF544R7T2NP1LcvVis32kmmaQEhUqAikJMtS&#10;hqEnSSOyLPJT3QFFPuPxwy+855m9V+B873/fW+KrHvvv+hxMfcnnPvtpPvfZT/FPf/zZzyrmp7zx&#10;+hu8/trrfPBrv56XXn0VGcDxrVN63aFImS2OvbsycJPpVjMNLcvjY9Yb51ZLkohoMWOcRheDttvR&#10;dxVxnHJ1fs5ssXKRpt7pqvXkmEtp4YQ+Y5AqQo89aZY5DqYxbrJdiGdRZtNIPptRlTuK2YI0L7AG&#10;mqp2Dc2qJk4yqv2eJM0JfCSo1voQK9u3NcV8xm6zJp/NwVqausRaS5QlGDMxmy8pdxuCIPRuJXEQ&#10;HzeXF8RJShAENFXFYnXs3aotMgjQk/tdURSRz+ZepBgwWtM2rgl1zT91rNXJxZeFMXXpuKy37j7v&#10;HZU7stwxpPR0zVM9ousarDFesGvQnpW2WztxCs/8K7feOSwsUZygtWZ5dOwn6wOaqqRtaqpyT5I6&#10;4fnalWCt9X8cSzNJAy9GTdx5/gX6tiUrXCxZ1zTESUpd7lFhSJJlXqRxnFPlI16tsQx9z+LoiGq/&#10;RwCz5YqubeiHDmMj0qygrlzDOopipPLnspRIG6C9zq/1hFR/dryZCgRdW5NlOX1bk88ituWOzqaM&#10;WtE0Lmqv61uOjk4Zh56+7+j7nqOjE6x1jkxjnCuj88L6YnFElhXUdclzz71I1zXO8TSNhCpCTxMX&#10;F09IYneeDCMuUvVatD8+9VGNlrp2Itw49uz3e+bzFfv9hiRJSZKccZy4ujwHYBgCFssjsNA0FUII&#10;x5DUFVIG3HvxVcpyx/rq4sCAjeOEqiox1nB1dUGeFUx68mKhe11hGFFWJSqMvAtmpG0bFqsVl+dP&#10;CJQiDGPHD51G8rzg0cP7xFFC7x2wURzTdS1VVTpmpHeBRrFrSg/DQN+3dF1HEieO76k1UeQiXXe7&#10;NUmSYQxM48QwjCwWc+eaCZ0Ybq0hzws2myvatkYbw6Q1yIDWO2NcDHDIrtxR5IWLAEYQRiGb9SUn&#10;J2c8efzwIPgJGSCCgLZtAMH66vJwvR+f3iIIIqr9FolzNlXl3jvbCseBi1y873sdt2HouMmDF4Cl&#10;dF8TQiKDZ410bIAxmr7vDsxK53QJkD5aUXresBCCQLhIbOl/13WUbRiG3jHmYjuTJGUcB9q2Ic8L&#10;52SyFiVDfvCH/i4/+ZM/yqNHj/3zHTHGIoVbK9GGadLu2Hgn9Xvj4a8/vh69sYe/3vsY8SdEz2vX&#10;qPAZuVbYg4BquY75tRzM28IpqV/zwa+nqmqCwFKXJSe35mw3a9I0JggjN4wyDhijPbvPsRads8q6&#10;NU1rhIVAKo7mM6a2QdRXJKEmXRwR5iv2dcNslpOQEkhYty2hUox6QgQKppGimNPWJVGSYyZDrEIn&#10;/EjJNPQsj45p93tAks4K2tESJhl6LEm0c/d+8eGXmS1OqS8fY63l8/fvMz+aczqFlMPI/uop6ewO&#10;etQ8Kiu+485zVHVJIAyPHj3A2IDXn3+ZPSGL07tYGWJ7TZbE/Pf/299neudd/vO/9/cwQ8uj+094&#10;9KufYFde0X3kr/LXvvmbMNXI/uGao9WKsmsZtnve3lQUoaT74hMuHq/5T7/zeyBQpGIiCwRRAHW5&#10;I5wVdOUVIsmxUjAME7E1iDBEEqJlgGUiCARJlDAIRXN1xYAkDCSJFYhpIEpSgjhk35QkYeQioM1A&#10;U26ZktQNAkQxVuDuwUqxvboiiiM2ly7avdptiJKcaeiJ05hy69jVKnSM20CFGO3EMiGkH+KQLuo6&#10;OaZrSkQ6Z2r3tBP88TtfYiUhUzNsNqNBYMcBESiatmWWF/RDT7FaEiURu0dbhmGg6zuK2YJpGvjo&#10;R76Nz/ze7/L0wdvuXA4UVvf8re//AReHalx6wjhqdtsNcRIRx5G/hgQP77/Nw/tv8buHYTbJt/+1&#10;7+HXfuWXsNPAL/7cT7v7YnGLD33zNxCpkCRNyLOU5XLlomQdpBNswBff/jJNr3ny9Clnd+7yVz70&#10;YeZFznZ7wUsvv0KULJi0Zujf5erqks3lBbfvPkeoIrbrS1TsXKnXQ2fCx1Vba7g6f0qkFMYa52gc&#10;B+w4gnCcZmMMgY++TuKE/XpNGIZgQQ+Ddyy2FPMFXVuT5wWDd7wX8wXWWjaX55zevutFRAt2cnHe&#10;fu8zjcNh0AFAKeX3YBPd0LuYYz1ijIvWj5OEcXS4AHBDj9Zaqv3eOUZHt7+UMqDc7xDWrU9Z4dZ6&#10;ozUApu+ZJseQ19dJBMXswLy/TgOJ4pi2qR233nNQw9AxSGUQeF69xhi3H5byem8YMnqWu7v3RgeO&#10;dVu7Y5vlOcK6yPPtekOgAuI4oCpdwoa1EATK7Tf1RBAo2rbhpZdeodxvXfpD35AmMULF1HXNdnNF&#10;pELGvuP0+Jhv+/C3oIwlURKmjuvFOc5yl2iTOXFbSud0zWcFZdkjg56mqujaljBKGLreYTWMu69E&#10;kWdKo0mSxCU0GI0Q7j25dgobY8iy1A0CDRNBqA57QW3EjXBxUzd1U3+uulk7buqmbuqmbuqmbuqm&#10;buovRVlryOfzAyvn/NFDTs6eR+uJvnVcOxlIlAqoq9JxjHzcVtM0KKXIi5zLyyuMtUhcNKAUgixL&#10;GIaR5WpF27ae8ebiZaWIkAFkWcZiPiNJC4ZhBAK+0r3575pnfq8Yemg//ymPF3/K55+5Sav9OZ/+&#10;1Dmf/tSvwk8+e8Ti5C4vvvQiR4uCv/l9P8Crb7yPtqk5OTvDigkRSkbTEWc5dhop9zvCOAYD50+u&#10;iKOULL8F0vjXJZgmTWRwLiZjsNY5omzX+aaUoq2d42O7vjhENAZB4B1T2js8Ror5gnEYnGug984D&#10;7RtOfuL9Onbzmj03W7go2kk5V1cxm7sYwnEkjJxDqm0cV7GpKpSKqMq9i+6Vjkm1W6/pu5ZiNqep&#10;a5RSNHXtmnk4JuBkJxeZmiSU2zWBCgmj2LuKXfRbu9/5xlbP6vgWdblnHHuOTs9oqpLd+so1Z6PE&#10;x3uOxGnmeLS+8VgsVocmXFbMaKqSKHacuzAKkYFi6tqDM2zoOoJAHWLdurZ1bojBuSFiP1EPeLEq&#10;Yeo7srzAWqjLPUma+njcEG0cBzOKY5raCXD5bE7XNkzj6ASApvVMwYmTsztsri6cU8O6BuU49M7V&#10;YS1ZXjAMPZOeiJOEtmlJihD13gRbKQmkO6evowr/rLLGOlGz64miEDDE2ZJ//VP/hmGaODk9o65K&#10;BE5YPz6+xZOnD0mTlO3mikk7EXO+XCFwQuM4TtRVRdM0TNPAZnNFnhVkmYtW7tqWLCsQCCY9sd/v&#10;0EYThRFpmpIkrtHatY0XgwPvhHjGeczzOVHsBEW8600pxcnpHapqzzi4put8vjo4/Pq+48mjB3R9&#10;55q+dF50ckLafL7yjFIncq+Ojg+iX5oVDP56sqGLDk2SlLosKas9J8e3nMvYnzNN2Dh+bFMxDgNn&#10;t++iVMh67bi0164fodx7pLUmVCFRXJAkmWOKtrXnuE3MZnOiyNA2DdZYFstjBFA3e+cysta5q6cJ&#10;IXpUEGKMpa4rsizHmpE0zQkCF9Gr9cRyuWKaJqpqT57P6PuO5fKIrm8xWjOfL6lrd727SF9F0zTP&#10;WJQyYLtZ03c9SRIz9g1JegRI14T2DuZrF7MT+ty1GUZe5Ld4PpoTeK01DEygNULrQ9S4CkNUFAOW&#10;aZoYpgljevI0O4icRmuw1ru8O+dmtcYNMxiD9o3tyWiGcURIQZoXTFpjvFLZdR15MeNjH/tO/sk/&#10;+QlUIBHu1GP0cZNSODblQdz8DzBVi6960LUIIaW7PxljfVSzfXbMrHXirXCipxAceH3XEbp5Pufo&#10;9Iw0zZHSsN5sDmv6g3e+RJHmLI6OieIYKQN3HFXoY6Td9aekixUWQiKl4uTWKUk+4+JLb3M3FKSv&#10;fIALm/HcLGW7fsquWNFcrDk+mrPvDXpycc9WwDT0RElO19YESebWoChxUZNKMXY9k9GkeU6926GO&#10;btNsKkIzksyWRHVF9+59XlUBV8OObddysjhizHLq0bAKIy7ffcpgzpGzglsqpO5GQgHZu+8g9zVP&#10;FxG8+DKngaC//5jLNGN555TmssRebAiqkazqkZ/+DX7sf/0H3F1vKI5WDL/2G/zW2YLv+G/+W771&#10;Oz/G+qMf4fzNN7n8L/5Lxjyj+KG/jR3g1thxu9twuwpQdo1cLnkwQmsiFDmrsUHTM+ZLotASiJ5K&#10;a3oZ0KmIutwxS2ZEBKRFwQuXDwit5fLpu0THJ5hiSTWMlG1JEaUEVmPC0EXbS0mPYNQTkbZEQiKV&#10;Yuxb4iR1bnmga5zrvd5tiJLEcbFnC4zWVLs1+WzhzyOBsWD0SDZfEieKzeUVgTFYBIGFceo5QrLr&#10;OxanC/rl8wRTzcN336Kr9mA1ebFgu75ivliw2Vw6Hrc2CBki5cjQjwxjh8XykY98mP/rlwd25w9A&#10;WL7umz7Md/2Nv8k49khh6fueMIxZro6YxoK27Wjbhg9+7dfxe5/6DX9BKbAaMDx5+tCJvOsn11cb&#10;Q7Xmk7/zSczQu/1RHDIr5h6fEPH6q29wdHQLFSt+51O/ze/8zie5d+9FPvRN38LzL7zAa6+9xsMH&#10;75BlKzabS6QKiZKUT/zCz/D93/8f07cNr7zyOleXT8jznHq/B+PYqGHk9rer1RGJd0y2Te2SHabJ&#10;C4mGtm0P60G526LCECndMFi527I4OgagbepDlKsQgtXxCb2PPj177oXDAIVDHoRYa9htNggpCP3P&#10;vI7bFf7j6/XnWmQUwnGvBYK8KNDaUJU7wsixSicfLe7WV4WUAXoaSfPigAQQQhCn6UGItNbSVDXz&#10;5Qo9TQw+Aj+OnbCKcINfaZbTlCVaT8yXR1T7nd+bOKepikLiOHX3oWH0vFS3500yh1MIZICxBj1p&#10;itkcIQM3zAH0fcf/zd6bBtuynvV9v+6352FNezjTPcOdR6EJITFTEggxCxsQg1XEZWycgjj+gOOq&#10;OCFOUpVKvqRsV6VikyIFmVxJeQKBAWMEskBYEpKu5uFKV3c65+5p7TX06vkd8uHtvc7R5YJwqvJJ&#10;6/ly9llr7b17re5+u/fzf/7/X5KmKGXxAr6f2yj6OKaqSsbjCVLavwGSJGV5fo7wXOIkGeLsS6Sp&#10;7ZBDnFGt5kSeywOveYpbN6/StQqkFbMvRE/XcXGGaFnPu3vvW7VWYA7CGM+PKTZ23zoDV7xpbVLE&#10;7OASq8Uc2Ut60yN7Gx/sCkHf2vPIDjAIkvEUxzE4rhW+XeEguw4jgq9+YdrVrna1q1epnei5q13t&#10;ale72tWudrWrr4nKRhOqzYZ8MqXrK/LxBK3VtglilOUIRnGCl/jcuHk/85OXSdOUyWTK+WJOVVbM&#10;ZlOUMjhorl+/TlltBrHCNly7tqOuKlxHkOcJXdcRxyFKa3qpiV1ncBoN5Qgwf5b46WCZUWAF0lcT&#10;Op1Xefze5//8cKjV2R0+cXYHgD/4vd/dPh5khzz4wP3MpjPe9tZ3cPnaFcI45PDKJbq+Jx/l+FHE&#10;6dERrvCZTCbkkynLs1MOrlxFK8l6ZRvXSZpRN922QZ2Nc8tIU4pyU9gIrtVy6xQsNwVJlhGGMcVq&#10;geO4eEGAF4ZIrdDaEESxZWgmKYv5GUHoU1cV4+mMYrXGDwIc12OztozF9cAETPyc9XKBMYbJbG/g&#10;ba23DbCqXJOPp2BgtneJ9WpJlo8w2qEsCsbTKZ4XIGVHmudobVlyrrCMSyXl1nk33TtAeMJGpkUJ&#10;su8sm7RtrfvRcZCyp56XjKazISrT2CadHw7Rob51n7nWKWbFVJ+ubRDCZTLbZzE/3bJDL0TYCxdF&#10;WayZzPaQsme5mDMaTy3zqm2pyg2j8RTd20gy29zbEASWz7k4nzOaTFicWxfZaDojSTOapqZtamTf&#10;M57OODs+IhtN8IIA3w9YLua2CTlwqwArojbWJbfd90WxjbSTXWePV2NAa3A0Ghf3z0d5bktrjQA6&#10;qRllAZiWVgfcPj5nUxcoLRGeICDEdVyKzQqM2TIZrYslZL1c0DRWzMzSnE1ZoJXGEz6j0ZQ0zTk5&#10;vkOW5dRDNN/e/iVOju+wt3c4uN4sr/SCi+q4DlpponwMBtbrJXGSUNc1wcDZXC7PCYKQsixIk4yX&#10;Xnx2G0sshOD46Db5aEzb2jjeLBsx3Tuwzuihcdp3Nh62H9w14/GMa9fv58tf+ryNFMU6WGd7h9at&#10;u1nTts0QDehzsH+JstqQ5xMODi4jlRwcyx7j0ZS2rZnPT3Edl+lsH62UbaQ7Lm3XEMcJYRjBwPhs&#10;6powjAZXpx1k2Gw2pOmIKLYN6KosuHz1Ol3fgnG2gqyDM7BjA4Ig5PTsmDhOcIWgaexnEAYhruuy&#10;WJxbRlsYUZUbXCFwhYfq2sFhI61bSMqhmX6XA5zEiRUOHYiiGKV6qrrEdfdQWpLE1o2sjaFu7P5q&#10;2hbXtazStm234q8xZis6Xqy+2rFA5dF4gtZ64HnKIUraIwgC68wph/hrKQdGqV0bhOcjZY9UNhKQ&#10;YUXXdYMrBL7v0zWd5TP3HdHAYB2NJ9R1xfWb9/O93/t9/OZv/iYGCPzARrFrhT842/Uw3HMRaGvu&#10;uWbYx61T84KfeXe8xnyF89MMa8gr+aBm+5MvxM7hZw7CPw6DYGH3m+wtC7apa+I44eDSFfTA43Uc&#10;ZxsNCaCVFVaNG9DWFedn5ygDDi5e4KMcj9XLt7lvf0ZrQlqp0VVNmOSYTjLOR2w6GyfuACKIKNfn&#10;JPkeqm8J04ym2oDReElO39rI+7be4EeJFbyVhLpD9g1hEtO2FYHWFHXJWVnQZSnjOMSLQyrZkoch&#10;aRQyb0scEfDJF7/EzdmYOI/oawlncyKjGYcJ0TjDM5KnP/dxJo7PI5evMlKKzdmCg3GEc/Mq//uv&#10;/q+sFwU//2N/ieiRJ/mDf/JLPPvynE/dPuXWlWtM8TgtChxXE3mCb/3Od5A7Pv38jP/qv/tvmYYZ&#10;jz74CF+Yn/POn/5rPHD/fXz+hTvU8yOuzmaEUc5KGxwvZFWecyWPaYRLFGVkWcK8VEQGTo6O+Z9+&#10;+ZfIRmP+zt/+O3SyQ8cJJ5uC62lGI3uUMbjCJYgsB7mvOtqq4GKhT/MRXdfjeRGu6w4iGYRxiit8&#10;lGwwXUtdbgbOoyKKYuan5+STPbqmoa1LtI63jj7HcRmNEs5WG+hrvny64Otu3kT24CYZmy98jigQ&#10;uPGIozt38IVHFEdcvvQodVnSth2eCDCBjUiXqsXzXLSWvPY1T/Lmt/x16k3JjVv3o2SPYzR+GG55&#10;vGVvnfZBGDKbzdjb2+Po+Izjl54ZBE97Vn3pC1/Ej/NXXNkkfbli7/J9zI9eJPannNy+zXT/Ci88&#10;+0WqssFxPL79O76ZUZZy6+YN9md7yL6jrhve82v/Aq01Vy5d4fHXvJ6jo9tkWc50NiOIIqazGXdu&#10;P89oPLGDgXlumZLDgIdd26xoN5pM8TyPMIopijV935GPRnieR13XjKczZN9TrJbk48kQuZ3ZQQdj&#10;UF3L3sHh3XVQ9qyXS8azGarraJuaNBvRdS1FuSFOEgLfxw/DbZyrjY83d2PCh/J83/5MrcBAEIXb&#10;WPnRZLrlDPt+ALEZhpFq8vEYz/dYLxfM9g+HQS2bUpENg11a62Gwq7TXFtcOw2itkV1HU5bb6Ncg&#10;DAE7HBbGMW1dW8F4GPopmiVpPiIIHIIwou9aPN9iFBzHoSiXW1675WiWBJFd9/b2Dqiqkr7rqMoS&#10;x3XIR2MCP6Cua+q6IggCqrIizXJGkwnr1cL+TeO5VHWLF0WDQ7Xnvvuuc+3aZZ58zZNo2ROEQ5xw&#10;1+K64LrDexoQA/ZetxsGEyVxGlOcLmhb+5hNSnGHNJSWKIqRstvuo4t4Ytl3Nu59GPCRfU/gBwTC&#10;AS3xHA95sV89D/mq6Te72tWudvXVayd67mpXu9rVrna1q13t6muiHNfFDwKaqiSKU7q2GeIeffrW&#10;JUptQ1MIj3J5xmq5sK4O32e5XODg0HbNMGFvHQfzxZwoDLdxg8VySfDAdaqqtnyh2kUrRZzEtE2L&#10;0cZOqys72Q+8QvC894/7C9fmRVPM5U+zPl/5el7x/KsJnvd+758tiHabEz77CRu1+Ufv+63t43G+&#10;xyOPPgSO5gd/6Id4/MnXcHr6ElFkGVRt31NVJWAI4phsNGFx+jJSC9QQadY2DVEUk43GdF1HsVpv&#10;G1JSyW2UqnX6XEz3S6b7BxzfeYlL164zPz6y3MeBiWTdhz6u69F3HfloSlu3BGFEuSnAEbRdT6AU&#10;YZICMD87Jc1HGFzy8cTyiwLrzstG44H32dufqXr8MKSuazwhCKMEKTuqcmP5oZ4Ax0VKheNooiSh&#10;WK/wgpDlYk6cZvSyx48ioiRFG21j1Axk0ylJmtK1LW1TE8epjUVzXaTWCGFdDxfusgtxdf/yVZqq&#10;srG7RlLVJXGSbd1hZVnQS4lnrNhljHULdG1LEMfWLRBYUbpYr2jqiiCyvEbZ9+SjMVprsiwniCLO&#10;T0/wh+ZiGMd4vk9VWidO17b0fcd6uSDNRyitWK8WgHUIaK0IwhAlrZBmH/esYCfEIJZcHOqujcXU&#10;BlzHNsWCPz/eFqenb+y5pmWNkZKz8w2f+8Iz+KFHFMWsiyVda90VURyT52MbqRqErNeLIXpUE0Ux&#10;aTZCKUlVlgM7U7Bcntt4uzSzwrsfUGzWSCmpG+sG7wcmWZrlGK3RfU/XdeT5yEZzKs14PGW5nBMn&#10;KbLvKTcFTdNYd0c2RrgOoYjY6DXT2QFVWTDbO6CuStvIV3I7OBGGEeu6wvOs8y1Lc8q+wDWG1fKc&#10;zWbFbG+fvpP0fUexXg7is3e3cewHjMYzXr7zAmmSWQ6oH6CHY84YQ7FZb2MJtbKsrk25RmvNaDRB&#10;G3suluVmiGx1LeNTG8rNhulsj6Kw7N6qKgjDmLq2zunnvvx5jLGuy8APiKLEMi+1Zj3EQE+ne9Yd&#10;OogmrutS1SVhGKK1IolTHNclGU04PbXM1ovo8qJtSJKMIAiHqGC7bTZ+0u4v13FZF2vSJObKlfus&#10;U7TZoJQcDkkXpYx18CuJUmxjey/cR2ZwZ9qYWxccB8e122rTA1wbIzs4mpRSSCXBtPiDG9x1XbRW&#10;aKOGz0/jOi5a94RhiBm2xUtSO/IyNOClspGJUtkhN8JVrgAAIABJREFUnqZtbNRw23Lz1gNcu3aV&#10;F55/YWAVD+w3A2KI48UZZEnH+VMRtsaAcO17MQPXdCtuDhBPc8H6vIi3db7SFXrB9DSG4T0aXNxB&#10;YHW4cuXqEAtpmcpxkuIKMQxUpDZ2Fmwig6uGOEuJwWCUpu9qsizGOK51RLsgPEErJav1kodu3M9S&#10;xDRuwMw0tE3LeavYPzggwWe9XuLHKVVlIyP7ZoMIIrQBtEG4DrJrkX1Plue4OHQYqmJDmo9plisa&#10;R5HmGd7xEVnfsV6uKSYF9x9cYlHX1IuKywcTXthUmMhn2jWsXniJL83PeOqJN6CEi4kyPvbMc3Sq&#10;56He8Plf/cc0L59z/eiEP84Sfux73kn73McJVc348i081yP74pd5UsE/+O3fJ/7AxxjVFedG41U1&#10;4yQl2pzw6U98kqkXMdub8YX7bqGN4rWfeZqrn3mBJHU5/dJLOI/d4FJ7xtN//x/y2aefoV+XfHEc&#10;M33j1/GXfuqv4kY553/0Bzyxl6DGY7p1SzqeIR9/grl0ONiseUj4dMBGSu6kE9pqzVPXrjEfktiR&#10;/eC4NyjHJYtTYiEoqnIYAtL0bU2x2BAPkdVWGNFk45i67IliG4tp4+MVi9NjstFkOD6cIZ5f4vsh&#10;qu/IJ2NOq57HEo8XPvjHlI4guX6DF5UhDHJWKzs00XQ1Lx/dpq4rojLixn3XKFdLqmJj430DyzHO&#10;s8wOSaERe3vcuPUA7nC8G62I8wzXsedlVVYYKREi5JnPfxbfFyRpwlNPPWFFz3vuwYzWdMXpvWfe&#10;9qv58REgaMoSL5yyOLsNaI7uvMRkdsB7/+17GY1ywiDi5PgYB5jPT/B8gcHw8tEdzs7P+MIzX+Ct&#10;3/l2vvv730m9WSM8ged51iFZVnaopK4GTIAgjCYIIUiybOAx2m1KstwOY0jJZkiBaCp7TUrSbDvg&#10;1nUtcZJilB3mcIDRxPLLy2LN9Vv32+GGJN2mchSrJVL2eMJHpPZ+bssxFnZNBJskIoQgTDPqqrQu&#10;cCOo+5K2afB8z96XdFYoTbKMzdpiGgx2f9VVxcHlq/iejVW/GMIyWnM+RM2PJlPqurJC3YArMMPw&#10;ynT/kGK12NrkkzTj/PSY2cElTo5uM5nuWUf/MIgURCHVphiYm5ogtDx02XcDw/MSAMvzM3sNHZjY&#10;akgysGuojfQOgpCyKKgchyAMSZJ0e8xorVgtFkRJRFNX9MJDalBtZ6OfPQ/fc3jdm76eRBik7Al8&#10;Qd00eF4EQwy8NwwQbYcPopi+awmiiPXKDoTJrsN1BWk2QhvDZr3acquL1dIOVXm+/Zyw94OuEHRN&#10;bX9vGN2NOtcKfPduCI7rfmUgzq52tatd/QfUTvTc1a52tatd7WpXu9rV10T5fkBVLOwf2I5D1zZ0&#10;7QWTJ2SzXpKkI6qqJE5T2sFNpJSiqipGoxG+75AkCVJq/MAnCiO6viUMfXzfYzSdDHzHjKqqWZyf&#10;M8pzgsAnjCKk6imrknScsz6bY4VMfc+/F/VqYuRd9tPd5y++F+7G5V6InRcu0IvXfTXX5yuff/X/&#10;18Wcj//JHICPf/jD221KxlOuXb1KmiR8zzu+j/tu3sRxHA4uXUYIB8f10MY2TS5iHrVStjHfVDhC&#10;4LjSutQGseCisRlEEZtiPbgbBcuzU9rGTtArJYmTdNt409ogPJ+6tixMXDE0uQz4HlobPN/HaD24&#10;fTV929KUdr/bZp1tiJWbNVGU0HUNruvhez6bYk2SpmwW52gtiWIbbSaV7ep6vo8fBHbSP7RT9UEY&#10;DSysHtW29n0PjkclrahSrOyEf5SklMUKx3Hp2oYwSgCoq4rZwSGrwa0ppeT89JjxdI9itbDcvOG4&#10;dhx34JAWhFGydZ8GQ0MPQA2uN9lbActoTRyn4EDbWA5WGIYUqyWz/UPqyvIyy8GRZqNy/SEe1MZ7&#10;esZnPJ3ZyNwgJIwimiH6rm2a7WS/F3tIaaNtu6EJp43GmHtsnffG23p/kT9breDUG3C1pu0U7/+d&#10;9zI/X5ClLn3dk2U5WtlBh3JTcOXqdc7PT6nrkq6zTovAt66Ss7NjPOERhBFhGGGMQtcaow3n81OC&#10;wLox4iim67vt9/lBQBiG3HfjQeanR6yWcytkD+6Zpq3JPJ/9g8sszs+sUwzDwcFl6rq08W9xjBAe&#10;UZRwdnrEeHAeWxeFZDye0raNFUG1JktzxtN9jl9+ifn8BFdYoWBv/9ByS5uG5XLBeDRhOt2329EM&#10;rpC6shGDg+uvqks8z6csi22Ma5aNKMs1Z2fHXL58H67rsl4v2ds7xGhN09TDsWQj+wgChLDCxIUQ&#10;t9lsEK4HBnw/RAhBmlqntO8HKHU3zrXtrICeJCmBHzDdO7BNbC9guTrfNr1xrDM0TlK61jLfzqqS&#10;MIwoy2KItS3scSF7pFLUTTOcCyGu5+HiUhdLXMfFEwNHcxBUZdfge5Z5G4YBnufTtDVhGA5xgf3A&#10;LVZWCNRm4NBZMdBos3WVui5D1LfZ/msPc3dobrsI7W3dwWZ4zYX7M0kzPOHR99YJK4eI2nDgJl9E&#10;T3qeTxwn4NhY6zCKEJ7gXe/6Cf7p//V/8OKLL9lYW2WQSHzfJ/QD2q7fCp8GZxAp71n93Qvmp3Pv&#10;KTe8D2c4jodBheE5re1nYTAI4XJxPTJDjDPGBW3AcXjyiaesw8wYTl6+TTQMDUz39nn6Ix/gDW98&#10;8+DGv8v1k73lQPthxKc+/GFu3X/VRv8GIdn0gCQf89zzL1F3LXvXrtGnKd2ioJMl6SjHJD6y2aBF&#10;QhTGNF07DJaA1gZtoK82Q5xtCZEgjHM2qyVKKdzEijtFVZDGEQfjEcIHLQSfefpTLFcFb3rNa3j/&#10;Z56h0TVxNqLrN9Qi5OVOc2sS8dLxHY5Wc37gvqvc9l3LPK4aoiykKkr++OnPMu4gEpJ3vvNH8A+u&#10;8NJH/4hYOlwfT9k0DT4eIjP8ws/9POuuheMjnn/2y1w6zOhXR2RxxGK+YBI6XD2cctS7tEpy5+gY&#10;7TmkccRf/skf4cUnv56nn/4Qf/wnn+bGaMoP/MB38K9+7wN88CNP841vO4aR5p++59f5o6Lg8tUD&#10;nruzoAwDvvnnfo4nHnyYxYsv8pavfxOXH3iAPV9wRyqarmderzDpGPyQME6Rg7gPDo7wkH1DnI7o&#10;mhIhXIQXECUpxXLBdP8SVVngBzFKacI4sXGnQUBdbez1NgxxXEFTbWw0Lpa7muY5q/MFddWSOoZ1&#10;21MvTvG0y/jqdb4cCCLXwXENrot1oXoeo3yEkpI8zygXEuEIHHr8QfRcFyvCILZrT5TiOi5RaOPj&#10;tQtt3WCMJstGFzMBHBwc8NlPf8zGd7c1s709wtE+7fqMi/s/18/wQ592fQzA7Op1tNYsj26D6bn1&#10;yGP84A/+IN/yHd+Dkj0f+8j7OD+bs1iU6K7hueeeo+s7nnnmOT71qU+iteK+mzd53Wtfh+u7vP+P&#10;3s/9t27xmU99gsD3eOKp1+L7PiYMtqLgBYf8glfZVCUMMd5d05CPJzRViRzWv4trXhTHuK7AAaIk&#10;oSpLyiFuXLgubWvvlZq6sg77LN9Gyo4mU4zWW+5lnGYkWU7XNtvvycMZ/eAG1VoPLsKetqmpy3K7&#10;Rl3c05WDsOgHIWWxZjydDfedAW3b4rrWaZlmGavzM1xH2PfYtnY4cmCQimHNFRex48MaaIdg2A5w&#10;RXFMXZY0dUWS5TR1ZZncjnX7Xgy/OI6zfW9G6wGZENghDinpu36LHLDXBpsU0LUNfddvudFaaYr1&#10;CuF5ZGlOFMWslgviOCYIA4IgoG0a4tTeS/hhhGpaHFcQRTF5EvGdP/T9BKbDFwojAhsBLwJ6rVHG&#10;EEYJrgN93xFG8XbZF56HlIZsnNMbD8f1qM/PWc7PSPMxwvOZjqcUy4UVZ8PQbktshw3rurLbPRpb&#10;JELfE/oBNiHdXmeMNvSqww+8r0gO2NWudrWr/5DaiZ672tWudrWrXe1qV7v6mqimLMDzaLqWerNg&#10;vLdP3VrRLYkDHNfH6B6Bg+4Vnu8BBj8IuXQppW87HDekazrWxYokSQijkMXinCTZp206XEdzfr5i&#10;MtrjM89/Fsd16PuSqlMkQUSaBTjuCndrWhsYcUJg1L3xtfeKoBci54WQeSFgXghE5p7X3yt0mnt+&#10;xl/UGXrv/19Zf17jQVOtznlmZcXQpz/yoe3ro8klnnj8MaLA5Ru/+VtwgSde+3rG4wlGaqp2gwv4&#10;IqQsS8tFKje2eRYn9G2LYwx+nHK+OAccPOGhHAftujiuz7ooCAOfJMvou466rlCqYzSespjP8YTA&#10;Gyb5o1E0xIkucRyxZUP5QQDC4+zklL3Dy3RtQ1OVaMcljHyQ1uGUpClSdhijBw6nFZi6dmA+VRVt&#10;XQ8sJJeurreNet/3rfjnWlGyby1zs29bPGFdCWEcI6VkPN0jyXLWy3PCMCJOE5TqGU0mg7Dp0Pcd&#10;p0e38YNg65QzytB1NRhDFMY4WPfBWi7wg5CmroiThLLcECcZnudZ3qK0TjGwQkwUJ3RtQz6yTo8g&#10;tE1Gx3HxvAClBodHEGFkP3APFZ7jI2VrhVYhLMeytw5X2XUkmeVhxsP/Q19gPJey64nimL/1C3+f&#10;plrzU+/+j7h8OObm/TfJkxCMQUvNpioZjUcASK0xukcrg+tndEpBV6AFNOGEL7z0Mteu3GKzPMML&#10;BdIYKyqXG0aTPVarFZPJPmenJ0gjCIMIhY0w9B3B4eFl7tx5AeE6FJtmG/4ZBD6hb9ljk8mEMIoI&#10;PZf9w8s0ZUGWpygU1648zO0XU557/gU2mw1d35EmKU1T43QtrhDkmXWAtk1DHKXUTYUQPl3f4Qmf&#10;KIpJ0pxNscbz/SEm2B5TaTai71qUUpzPT0jSzLql+h4cqMoSpTVCCKaTPcpqg+d5NHXFaDyxnEkM&#10;48kET9jzw/N9hCvw04x1sWIynpHlOcKzQuH5/JTpbJ+2bXAdlyTN2JydkKYZbddtG5v9EBnbDIJv&#10;WW6IwmjYdsFiec5kMrPuSW0ZmEr21uHjeUNM6wbXcTk5uo3rClarBYeXrlBX1TBwYh20i8UZQggc&#10;B4Rw6fuWrusHN6yD5wUI1ycIAlwgzXPWq3PiaGRjHLMcT3UYP7I8T1p02eD4KZ00pJFP31So3sEf&#10;hJowinCEHaJwXYFsarIk2zZ0AZquI00Hh9QQZ2uHDayzyve9rQupqivrMJQShvVCyt4Kwsbgak3T&#10;W2dMHMV4nm8ZeYPQKbuOKIhomsbGHVYVWZ7TlFbcdj2Pd77zR/j19/xLXnjhBXAd4tA6XZu2Q7gB&#10;QthzWMmOYIhrxEAvFQhzz6XC2PXNcUDY69AFy/PC4amMvuv4ZGCHKuteR4NwXZRphyjahGs3bqGN&#10;JIpS6rYjGgmMY8CzKQwIn3Jph5a0Z8/lIPDpug5pDDcefBg/MHhNg+NERHnIXjuneumj/PtW4F67&#10;yamS6DDlMHcpuxYTxFQ64FA3lFIThwldU+I4gmyUUpclQRAh+4YgtU7CvikQQYjvCjCGNMtRMmRd&#10;FSg1Idp0XOkajldLHr/8MDx/xMGdI1TTINsXyacjnOmULIrJTz1ukvCFao28fB2vLBGOx94v/CLf&#10;UZ/RrQvOjk9o+oZ874D44dfwbNvwweM5z2cRr3nzN3F+9X5On3iM8vPP8unf+DVKKfmccXnwLd/E&#10;bHaJO51kVBnSF75I5WkOHnmYzixoPEiefj9PijXvffuP8+bv/kGuzU/4t7/3uygv4pv/yrsJnnwY&#10;1jUP/tbvsXz/v+HqI2/myqbGaTr20z2yrONzxy+x+q3f4P6fehe//Pu/y+kLc17/V/8633LjYR77&#10;7f+ZP/zAB/nInXPyac5Tb3kjt773nTw9uYYbQG566uUZJp3gyg4vCFgNMfTGOARJRlEUCOGRjey1&#10;0PcDMC6eH+GHKVWxIkoy+sZec2XXIaVmtDdltSwJ0pEdhBIO8dmXufP5T7OOZ7hBjDfKOd7UmLpD&#10;dDVxMuPlozmRqbmyf0AURTxXNGgcfD+kqiowmsCP0dpBdhon0ginw3Ey/CAcIuodhPCtyxNDWRb8&#10;zu/8a973B/+ON77+9UwmCUEY42zn3OwX02mKVBp/coDwPP7ef/b3eOCRh9gUK+IgoCwKZvv74BqU&#10;4/Bt3/bdYOw9X1Nu0FoP9ycS41i34OnpMdeu3yQMAr7v+36A0XTKcj5nPJ0NbPOK0WTC81/6EmEU&#10;EYQhUZLSdDaWNEkz1ssFYS9RUqJx6brOxteHoUUSeB4Od3mcSkkwmjhO7D2DgCTL8Dzfrr3LBd4g&#10;Ai4Xc8Iwwg9Dy2+NIutsVJI0y/GDgM16SeAH5GlCHNhBq77viXxBlsTDMuWwKdYUizP2L10hjcK7&#10;HPRgD4WD6jriOAZtEwxCP2SzWttUgMiKo0Fo0QBRkgwRvNIOsVWWce0Hlmfqeh5xYDnd1Hb4RgwD&#10;b9Z1GlEPAzi4DlEQ0NQVwnOt2zTwiWI7FKaVxHHtvajqWrTRW+66kjZBYLk4t6JulrNeL+37yjI7&#10;wGI0i/kJ48mMJM/p+54gjgmiiF5qpJRAx+zgMmVZIJsV3/TWNzP1e4xx6TqHIPRI0/Gr3t3buPXh&#10;SNUKpQ1KQ1lU1FXDpqpJszFt3eAFIWGsWC/PLVve8yzfGagaG3ffK4UjBJuNjaL3wohG9ZYN7th7&#10;UB8DgUvTtXgiftXt2tWudrWrr1Y70XNXu9rVrna1q13taldfE1VtCrxkTJRE+FlMmo8oyhPiJKMs&#10;1iTjferNkjgfo6olk8mU2y+AUoplVRIFAdPRlKPjI6bTCZ4n6HpBVVdgoK5rLl064Pj4hFu3buEF&#10;1k3Y1jVtWbLEEKYRcZJwV7AEcDCqBxwQEajmVbbeYG/d5T2PXYicYCNw/6zYWueef1/pAP3/c4La&#10;/r5mecxH//gYcPjA+35/+2w8ucJDD9xEKcl3fPvbmMzGHBxe5vDyFZIkwRMOSnck49Ry/pqa6WTK&#10;8nxO03ekYYDnwHKxsPGsmxWbzZo8z/GE5b7ZnrxBG0kYj23zRymapiSKPLIso25qys2G0B/hC4c8&#10;T/HQ+HGIcDRGS1QPXd0xHribYZQQxSllsbaOCCwDqq1r6/CMIvLJhL7riFPLtaw2G/zBlRLHCeWm&#10;GJpR0DY1SZLgBxHrxTlJlltu02bNeLZvXafFCmMMm/WaNM+py5LxdEa5KQhD65g0xtio2cGp6Tgu&#10;UZIwPzlC9hLXdbYcLOuusExLyxYMOT87YTSZ2qi6uiIIQhv5qhVC2PjUvutQSm4ZVkr2hHFCXW0s&#10;m7Da4OAQRJEVO4zlO41ms7sCjexR0qNYr0jzEVEUYdyO+XLBP/mVX8bUS37lV38JtEb4KUmS8MBD&#10;N3ni8cd4/NHH+K7v/h4efvRR4sjD1YrAc6j7Hm9gSgF0m4bV2cuUjWIyyqn7u3zKIAjRStK1DbUn&#10;mE5n1K115yglKddzPFdw+8WSMAgY5RlxEjKd7dvo2TAiTRNWi1MOL1/B832K5TlxEuN7LqNRRlkP&#10;DoYoxmhj2VtByHI5t48H4dbx7DgOzcAHBZjPT5lN9zhfnDGd7vH8l59hOtvf8irz3DrSjTGUm4LR&#10;eELX2ahlx3G2zkfP88izEeeLM+tilNKKrsO+TdKM05OX8f1wK9ILIVDS8jdH+RghBOfzE4IgJIoT&#10;jDHUVUkc3Y2n3T+4hFaWqdn1HUopfN8KtptizWS6h+sKeinJBhfV4cFllFKsNudEcYLveSRpzmJx&#10;RhTGLBZnHBxcoe+t+84PQjzfJ46SLYcZYLMp6LoO13VIknRgZfpMp/ldB6rsMcZhfnZMkia2ca00&#10;VbWhKiviJAU/sMMscYgTBBgj8aOIqmlYbQqMiPFc3w4JKAVS43Sdjdp1HDrh4hhJ2bekfjKIexKM&#10;wjWaVmmUts4oz/VwlEJpyy4N4xjTdoNgoO7hYtpBBs/zts7OJMkQrmNFZ9d+LkFgnVqe7+MPn33v&#10;eds4bBtr3RKEIT/5k+/mV3/llzk9O6NuGpRSNiJYaaQyGGPjdKXSaCkJw5AwCL6C8/mnV3rHCpTc&#10;ZXc63B2cuXCHGhhYgQ6usSKJK6yYfnB4Ga01WipGA6fumc9+iuv3P8Th4eUt/9PzffSFKNxLojim&#10;14bxdA9TzTmXCi00h/uHlGfHvPjSiyRRgj+b4vkhrmPYFBsQPrQtsR8Q41J05Ve4WJuqRvgB9aYg&#10;znKbRuA4RIl1J2ubb0zf2fUzH40oHAOyQzmGzzzzed583xV+/999iFTA3mzEyapAFBUnUqLzEUfn&#10;K5584hEeCnxENkZ2Lc9/7nN87L2/y8/+zf+YyBFcvXQfUrccnZwggxAM/PiP/wRe03By9RaR7/Mz&#10;73oXH/zXv8lLz79A33ZcffxRHn/icUwSE4SS0w9/lLrpCWvYv+8G/75oiaKAs2dXuKXPzcdfw6n0&#10;uTk/4XhTUTod+7MRUvvcOTkj8hPG2YRnlkes6w1ve/xRvuvd7+Z9/+z/JDs7xgtDhJ/iVR1+GnJw&#10;9YAvPfMJ/vCfvYe4klx/8Bpnpyv++W+/jzeIhNGP/jR93RDomiDNkF6A79t1O0pcjFb4gUUICM+y&#10;rdu6tlxs2eO4F45hQ5KPkX1HNhqzWpwTpyP6Yk2xKtBS0dkX0iCJQ5+278g8H296QNt0nM5PUVIN&#10;64bg+PgOj968yvliTllWlFW5jdFX0l4zfD/HEx4mDLh233Ubdy37wRnv2NQKx8H17BBAlKS8/R3f&#10;j9EOn/vcZ3j6k3Y9bTaLV5xJrr3fMIbQs+70tm3Z2z/AKKibDj/KEMKhGxABTV3juhBGIWBZyul4&#10;PKQ8RDz1ujfae4QoYnZwifOzE2b7B3RdS9v05OMJq8U5nu+Tj8e0db116Pm+ZTDGSWIjrj0P4Qki&#10;Yd2XruMijdo6I4UxQ8JFaK+1g2O96xom4yllYTnmQRjh+T6Ls1PrQgxCXCGI4mT7ffa+qBn47jmB&#10;H9K1dpirKjc2ItW9mxgilSSMYvwgYHU+Zzy2eAKlFG1dg4HJbI9ivWK2f0C1sekOYRjhCkFZFHh+&#10;QDxcH33fp6ksz1Mp+x61UjRVhRri660z0yaTbIo1cZIgq96K9gO31AR2LVda2YGkzg7MyV5uP0/H&#10;ceg7SVPb9Vb2kq5ph2E2s42KNcN7d10bTx74AW3XIhwH4dtjW63XCOFydlKSphlZPiLJcorVks16&#10;iZY9Tz31JHsHB9aF2ku84KuLin3X2v3kCnBADvcfF7HDp0e3wRgWZyc2ycRxSfMRq6UVaKVRhFFM&#10;W1sMQNfZwZqLmN8szXBdB911aD/AG85x4Xl4O6Tnrna1q/+PtRM9d7WrXe1qV7va1a529TVRB1eu&#10;0SmHTbEiSEKMNqTZiLapGY3GlFU5uJBCHK2oazvZLaUk8G3z4ej4ZaaTKVVV4nmC69fvo2lqlssl&#10;h4eXKMs1VV1SVgWz/Rknd462k/gAqnfoGk2SRXwFd9ONQbegau66OeGu0Cm4K3he2EQvnKEOf7bg&#10;eVFfzen5ytf9Wa7PV37PveKpecXrXtmp+Mrtq5cv88mPvgzAZz7+ke3jyWifhx5+mDD0ef3rXo8r&#10;XB5+9FEee+Qx1sszkjRjOZ8TBBHrxYrp5JCq3DDKpjaCUWvariUMErSEtunxfZ/V/JggCCk2K2Tf&#10;oWTPbLaHVgoVRmhdWRdkFOB6mq5pwSiMMnihT2vaQdjzh1i9gGw0tnGcdc1ktocYHFzlpmCzXg9x&#10;uxrHcchHY9bLBY7rsinWVJuCNB/R1NVdMancIKVt5J+8fAfXdWiqchsF2Lc9YRgje0VVlrjCI44z&#10;26QLAvquw/cDkiy3rKs4pm0a8vGUrm1tpGkUWb7U4MC8YAi6rst0b38rjhhjaOoKHAfh2qhcZxBg&#10;XFcMu8sZGtCGJM3xfN+6ccLQ8hPLDUEQko/GdLVtIF40S70wZHZwODTySjwtSaKQvTTlrDy1x4or&#10;UH1JsSr4xMfXfPwjf4IjAn7xv/wv8KMcrToeePARojDkW9/yRq5dv8G3v/VtvO5NX8//9r/8A8qq&#10;RBq4fecUXMvwdIyhrUu8NAM045F1CqquRaqe+67fom9zrl2/xWZ1ThBGjKdTqmpDkqWkSWJdIH1L&#10;ll6ha2qySYLsIqpyxXg0xQ9D+tUCxwuYn55QVhWXxntopTm8dI3jo9u2sasUZ6fH7O0fIpW0TDHf&#10;x/fHrIsVBweXkbLn8NI12sbyLKPIxipax5OBzLpAoyghy0YDV7QjiRNcIdiUBePRlKatue/wFuVm&#10;zd7+IUJ4vPjCs8RDRHTT9UwmezRNjREgtEfbtiitkVJh6JBlSRTF9H1HVZd0bYs2EMcJwhW0XWOP&#10;075DuILF+ZwgjDg7PSaOU7xB1JNSUlYboijBFR5hYJleVbkhTTP6vifPx1SVPX42mzVJYo/ppqmt&#10;u0VrjNZIrYjCGD/wSJKMxeKcLE1puxbfC2iaZsuh3ds/3HJNk8S6qvq+J9KGqjMYR+D7IX2vrZOy&#10;6TEa0mzKpunp+x7Z96iuIQwDHAzC9SwH1nVxtcYXgq5tbGPaFdRtg9Qa1cmhaewMLErL03QdB6XN&#10;sE/9ITpRbNdDrfVWkLGfXU/dd6CsG6jv2m3s90WUrtZWolRKIqVEG8uEC6OYzWbDj/7Yj/Nrv/Yv&#10;eO655wYmqkYPcbyuY5mI1q1pLBNYuNthgq2o6XyluHnh9Lp47iIC8qKUMTgOg0PUxXEdtFFbXmbg&#10;+2RDvLgnBKbvuXb9Fr4Q5Hlunc25dSK5Qtj3pJV1NQuPMElZnr1AoCRl4NLmU6blMatnn8HfPwB/&#10;jGl6Ak8gPJ+ybZGBhx8mrJcLomRCW28I48xen8o1QivyiY0S94MYoxVaK2TXorUa4nYFXhDBeokX&#10;gvFjVtMrPPLDP8ULn/oo7RsVz54dU5wtCaOY4vYJh5cuc1atacqKh0eXUDrhdtdzIhWf/fKzHDz2&#10;FP/1//g/8CN/5Wf44Ht+nbe+/R38o3/8j/jOiuUBAAAgAElEQVThH/rL3PfAw7xw9Tqe59EqxRee&#10;/xLOdML1n//bXO0LwixHESG7BtPWtAa6g33St76d4/MTXnzo67jujVHrmn/eVbCf861X7ucwdji+&#10;dJns6g2yT3yWT//uv+S1N+/n8CNf4EOpz/Qt38hL/8//za0wYP3ATZwkojpfoA286eu+ju7shLas&#10;yY3DQ6bhD3/9Pay1w8Pf+o0c/id/l+hLH2Hxnt/gpGkYIQldB1dD3TU4xsNR1oWv+g5XCOqyIIgS&#10;ZN+hpQTkMLDjYpTcRm9rrEjath1BaMUbP4wQfoiSa8SQoCwcl9hI1vM5BzdvUY/28FDIYoWrNVGa&#10;8eztl7h0eEiW5kghcIRHWRYEvo9yHEToUwzilV0DKyaTKUGc0jf9wDIWA8vX2Q6SxLFgWSwYT3N+&#10;6J0/TFOv+fCH/4Q7z31xODtccDwuX75G33ccHd1mMpnwhm/4ZjabFY4b0ErFaHaZoihp6pL9w0PO&#10;T4+JkhglNU3TMJpMWa5P8EIf3/cJwhCpFK7r0TaNjdYeovWdIbJ2eT7fRpC6ro3cv4jV3oqPAwfb&#10;aEXb1OQjex7Gacp6eY6SEiFsDKnRemCKB/b+pqps3O16PbA8W2QvB9Z9ih8EOK5LsV7iuC5pltv1&#10;zrOu+DhJ6buOMIi2zOxsNEYrRVmscF2Xtm0Y7x1QFoW9hxwSD7q2tUMmvo/uFXVVUW0sszeIrLtU&#10;SbstUWJTRcpijeO6Fm/hugjXJYpitONghuQKH2iqajsI4rqC2cEhTVXRVCUmsmkR6cA9NcYMDmQ1&#10;OHEVo8mEtqlJs5yutYM9nh+iVI8fBsjeRpj7gUUQdG2L7/tWBPQ8lufnlOWGrusYj8d0WhN7lrG+&#10;t3+AEB6z/QNWywXaWLdnVa65ef06r3/jm8giD+gxrksrNbF/7yDmny7nnrVcG02UJhSbOUJ4FJsV&#10;QWAj332t0ULQ9Ta1QQjXunjbdhtdvJifDrHFNUma0bUt2ShHOOD6HhqbHOAKcHHpOk0QfhWm+652&#10;tatdvUrtRM9d7WpXu9rVrna1q119TZSUPW2nbVTk8pS2rum0QxQnVJsCESRk+Zi+U6QDgzFJUxys&#10;k0f2LVIKVusVh4cHtF1D0zTMplNu37nDZDTi7OyYyWTMs88+yyMPP8lquaZvJVp2CM9nPN6n2KyJ&#10;wpjJwSHFco3qa9AXYid8pZCohq/VPY+rV3ndn1WvFCzvjcR95c/4i4xT3yuqvtrrX00EvRBl743v&#10;fWXdfbxaz/nERyzn6sMfeP/2d/rhBCFcXv/61/ENb3oLe/v7XL52hVkooLWOt2w0pipLkiwjCEK6&#10;tiFOEtqmxhioVmuiOKZrrDPk+M4dxpMJeT5is15gtEIEIJuWvmkJ45Sua6mKNUk2GtiA1kEHsFqc&#10;E8UxUZKwWa8HJ5LHaDJFa03XNLbhU9cDey6krWv8wPIBAcsWFIJuYF/GaWKbQklMFCWsFufsHV5C&#10;bTZ03V1xI8vHNuYWhyTN8IOAk9XtLQ+qrkuk6umaFuHZeF/fD6iqJUJ4NJV1uK2LFX4Q4iiFMRCE&#10;EbKXVsiJ462bbLVcWGfN3sE2IhUMxkDXttRVyXTvwMZxSknV92htj1XrSnNwB1EkjCLrABm4YY4Q&#10;jPKMqi5ph8hfCwWUdv+7AUa29vepHjD0zRrHi3nmc5/A8WM++alPgmpwwxwjO1wvIZnOiLKMJPR5&#10;6OaDrJcLRqMx+/uXmE5naCXZ29vnxo37mc5S5idH7B1cYr1ccPOBBylWSxvV5zikaUhVFqzPT3CZ&#10;4QoX1dX4nktblvRdTT6aUBRL1qszvNAONtz/8BNsyp7F/BQpJb3sSZIU3/O3x0BT11bcK9ZcuXqd&#10;tm0IghDPs0338XiGMZru/IzcHTOZ7nF2cmTFascK0ZaLaQVzpRVNW+MJn77vMNpyTIuV3YdlU1ve&#10;mRdQFGu6tsUYxwpc9/xO3w+oSsvKDfwQL/eZn50MkeApeTZmXSyt8ORbZ850tsfivLbH1CBOBgP7&#10;OPBDHKwYN54cslqd4zoOZVWQ52OkbLfu56a1n4nWGoN1KFfVhjhOSbMRq9UCqRTT6d7g4BWs1yt8&#10;30YDC9cbuLmWGWoMbIqC/YNDFotTzhfn7O0dMBpNrFtfBES+zzRLEI51xC7Xa7SU9LrHHeJ3hedj&#10;sJ+nUhKpjW3yK02S5bhS43oC47iDSyeg6yqiON66WqTsB+alsc7OssITgr63x7ZSauAK2/VaCBu1&#10;fuFqMtrYpn0Q0vcdWmsbJe0K2xgXgjAI8DwP7Qc4rkM4HE+eZyOJv+cd389v/Ma/4vadOwjXRSs7&#10;HKI1RGEIgOuA6zp0fYfvBduV2q7I5h43p7nHVWoZnfe6Jh3Hsa/VGmUUjrHCC8LF962omWbZEP9o&#10;o3rz0Qg/8C3vzhN0vSSKQjbrNVE0RvX9dqjE8+0gitP36CihAw7CkKioKfuK+/YOaYRHHnn0rUIZ&#10;0AgcN6betCgV4PcdUZIhe4nRijgd0VTFsP0uWnc4rqBvaxutKgSq73Bch7be4AXWAVwXx6R7Mx66&#10;cYP9wzF+9QZaT0DjEHQV/XJJoGF+fMx6veQzL73AN37X95KOZ1z2XJYvfplrr3kDJyfHnJ/P+fBH&#10;P8Rb3/7drIuavUv389/84n/OT/7M3+K9/+bXePThxzg9us23/cCP8MHPf45DoXjw+g2MrzFRQmM6&#10;AiG4euUa7/rRH0UVJaNpxrEv0Gj+7s/+Nfq25sWrU9ZNwzXj8+M/8dP89p3/no986BM8/YGPEfgR&#10;/+m7f5Ikn3J2MqdvFI/dfAjVS146WuE5Eftpwpeee5657LnvcA/XN9y5cwdhJG/71m/gmShkdvNR&#10;fvZv3ED3mufCmHp9iuPZz7ZqNqRBQNc2tE3FaHqwjSaVXYsXhGipkFLhugbPt3Hn1gXuDNezDUEQ&#10;oWSPKxx8z6F1BcILcbTEjyPqT30Rx5Hc2L9MEFh+5cvrFQeeT931dJ0Vluq64g2vfT1tr+i6lsj3&#10;qao1k8mM8SD4tabBEx5RnFJtKuLInt+e8OiVdY5KIy3nOwi4/dLL4Hi8fOcOm82KeBDXIQB6gnzC&#10;z/yNv8mjTz7B7Re/iFE9fb9iNEk5Oz5GGs3B5at4vsHzQSvreLVCZUjbdyyX57RNhevu0dYNSZoN&#10;bPoBFdB3pIPTvu/s10mW07ctm6Kg3BS0jV13fdfyZV3XJUnTYS2zAzVVuUEpSd+1BIEdkHKFoO9a&#10;G3M/cNaX8zPLW1+vCP2QuixRSpFPJhTLpV3PtMb3vK3IaYwhG4+3AuaFm/Bi+GOzWnHlxk2W8zOb&#10;omAMcZJydnzEZG+ffhA667IcnJQ2ilwZy1JP0my4R4oHkVahlUUMXDjsVd+xd3iZ9eLcDj2GIeWm&#10;3LpCHcehlv2WT3+XgaqJ03Tr0Lwo6x4tieLICoZxRNe1Ww5z3/UorYmGNdOiNAY8QtsRRKHlaJaS&#10;tm2swDysxGEU2v0DAwM+ssNFssfo/5e9N421JL3P+3711lt71dnu1ntPTze7Z8jhMsNFJEVaJE1o&#10;J6XQ2hg7kgNIRhLACZA4cJzYn4QEgQHDiRMkTpA4sYE4sGEl1kpKJAWJFinZJEWRw32GnJme3u52&#10;ttrrrbcqH97qM83GLJKcbzzPl9v3nHPvrbPU0u/zf35PZ85jizleEBL7Hu9+7/sIHQGdHtDkFrVS&#10;BI73CtfmRveJCUIIhGXTNprp3g7l7WNTwzBf0DQ1SinyPEO6Lq7nE0SS1eLUDCcFAelqZT6LTYMt&#10;DQpZWBa0mk53hpxgmOibc4frvrohu9VWW231StqanltttdVWW2211VZbfU+ozHNwAmOAdR3JeMLx&#10;iemPsiWUdUtdZrhuiGo0nu9zdGgSSq4jiYeFn/u4q/vdfKPxiEsXL/Dss8+SjEYsFgtu3HiMrz39&#10;NfwwpC6MOaS14vT4NtAznwuUKpnu7rKcr2jrjJeMv+4VnsGfBkX7WinPBzs+X8vA/PNuwyv93IN/&#10;8+Ee0ge34+HXwXyv6iWKnj/8zO/yh5/51OY3O/GUtsw5e+EcH/nIX8L3A85fuMjFy49QlyWqNakz&#10;23bwfIcg8knGI8qiJEzGnJ7MGU2mVJWN50X0vYUfB3SkVFVJqxWjsUG+zk+OsG1JGMd0Q+LDcU0X&#10;1Hg6JVub5EG2Xg8T/YrRbLbBn3mebxZppRwm7zOEEAZx6fm0relxLLMc3w8p8pQ4STado1VZUJUl&#10;cZKgtSIIY+gNWne9XDCe7dDUpbkviAwaLopxPI+yLFguF9D3lHVu+habmiCMaZoayzaoNYOjawij&#10;CK07yqLYmHJDuNMgKocklzFqIB6NzIKzMB20fQ+uG2BZoNsGyzGITNuWNE2NlI5JL7ims3CRZvRW&#10;TzhKSFeHIGykP6ItV9AZMwhLQt9uPjt9azC+vSoNGhro6jVYAt00pEubS5cusDudcu3aRWY7u1y6&#10;fAXHcfACD8uCwPeoqpJsccR4FOOInjgOWBzfxbIgGU/wPZ/5fI4IIxopoetZLk7Z3d8372vgDOlY&#10;ze7eHul6Rdd32I7Dn3zhjynLitHYJMQd3dI0DU1jDD4Lk1wbj6bYwiwCWpbF/sE51qsFtpAcH91l&#10;NJ5w6ZGrhGHMN772JXZ299HaQjUNcTLGskwyZ7E4xZEOrmMWo6MoIc/TDUY0TVeEYYRlCUqtGY9n&#10;ZNmaKExoVE3XiSGVKVksTkiSMXmeslotiKLEoFNbhW5aongwx4Sg7ztsaZNnKVEUs1icICxBEEZD&#10;WspD0dBqY2S3rWI0mtLUFWm2ZrmY43oeYWg6QS3LMkaoblHLOUdHd41ZXuaUlem/7LrOfCwsgVIN&#10;7WDaStuhp0c1DXmWUQ6fU8cxpm2cxIzHM6qqxPMCur5nMpnQl3P++t/465SLI5579jtUdc3tmzeZ&#10;n56wVBa25+G4Hl3RoxpF2yiDahQ+qm9IqxohpTm6dRaOLaHVjKIxZZOj65a+N6+XkDa6NYa64/l0&#10;Axb4/mtpkpKguw4hLLJsTRCE5ig6PJ+mMV3A9gPJpH5I5prutY5Oa6xOoFA4vYPjehwfH6H7np/4&#10;d36a27du8hu/+eumR7Qz3b6tLQdkpMYPfFDNcHS2vnt25qFzwv2F/s34zn3jczisW7YwaR5LAAJN&#10;S6tbhBA0dc1sd4/nnvkm8XhMUzc4roNqavrOGBt0A6Jb2FS6xB7SR0WegRuSZhmOdJieu8Syt+iz&#10;Jdad20Tf/0HU9ApNo5G2heWGqHyO69XEvkNTV6jGmCNlvsbzA9NP7HiUeYptO7BJsT7w5Ie0IZgk&#10;q+u4eJNdit7GknCiwR/tcy/LuHDugKqt4UxDiYu8UZNEPk80FeveplMNTVHx0X//PwRsrj7+GC/e&#10;vMnP/uzP41nw9iffwcd+9+NcefwJ2vWCt7/xSZ56/w/yX/+X/zE/cPcF/tUnf5uf+Mmf4g++/FWa&#10;SrE+OeLZb3+D9//4T/EP/5f/nr/1n/9NPvtHn+ejH/5RLrdLiumI5/7CX8RzQ2K3ZZFblGfOUu0m&#10;vOO//WXu3julLCum4Yj+6lW+JDy+dOkc92TPD116lG+08OWuIYl8Rhcu8gdf+QZYNsnBWZKL1/nO&#10;zohHM4167jbXx5/j33ziU3yqUdz4sQ9xeP4aQTymr9f0TU0YjhB9R75amv3DgvFkxHK+QAgL3/eo&#10;S43jBdRlZlCjXW86usPYdK56EWW+IhxN0U3FKjf9xVbfgG6pVxni8EXsumDy1Dt5zoqRuiaqyuFz&#10;K7h9+xatqsENDbJedWYAQGsuXbrMj/zkz5Gnaz7xW79Kmq4ZjRIcx8WWwgwy0COEtUlKWsKcTz0/&#10;ZDlfcXx0xCiKUY3ihZvPDx+iBoTDZBybjsv5CXv75zk9PmQxz5jtxDjOCGkLVN3xJ5//PBcfucLu&#10;TkAQJzieh+9ISlUTux7jyYx2MBbvvHiT8WwHa8BG97pDDeh73w+oiwLtmMECLwiwbZsojumHawop&#10;JdJxqMoSx3Epc4OjF4FgPJsyPz6CYSClLgvKIscPQnYPzpCt14ynM6qyxAt8ilW6IWOslwtaZZKx&#10;ZVUia4mQEumYZL5Saki3Syxh0vdlWVLkKQcXL7FerfDCiHS9NNcbSjGazFgvl+i2JR6NTad01yMt&#10;wWqxRHo+YZJQpKkZuADT1+m41FWN53s4zjBk0/fk6coMi7kOwhKbXvau6yiylCCMho5zcw4GkI4Z&#10;NLGEMEbyeo3rm97T+8cLg611aMoK1zfmveu5ZGm2Mf0A+mE7zDWToXIAG5M5jOLB2LWpqwY1dKLr&#10;Af3u+wGtakhXS6y+I4lC/sL7PoAvexyrg1aB8NGdwpGvbSp2nd4MaTVNQ9/B8b1DbNtD1w0IG2FL&#10;HMsitsfDe1kO3a8+otMm2RknVEW+wQWXeY4fhsRJBFqDsNBIbMtm838AE9V+zW3caquttnpYW9Nz&#10;q6222mqrrbbaaqvvCcWjMY22DHrQtlkvTJecEIJileJGY1xnTN/bFMtDdNty9uxZus5MUBdFjuu4&#10;QI/vG8PE9AO6nDt7lvn8lCgKWK9Mb1GrGlxnxO7+HkWVU6bFgD2T+J6HdAVlmWNZGst28BOD5Ar8&#10;kK7rSVdr2rqCvnnomTyYnLz/Pby2IfkwfvaV7nv4b72WXiv5ef/2+0lPMXz9blPzpX+/HKL3wdu+&#10;+z6VLQGLOy+8wP/49//e5nY32qPvNU89+Vb2989w9dpFrly7zkQZxFjfdeimY7QzNXjQyEcITZ6t&#10;6UVMEAXUdU7bmsV/la7RbUuUjEzqQGtsaWPbNmEUU1UlrudTlSXSkbS6Ze/seYos3ZgBVVls0lr3&#10;8XPSGRaSyoIwSiiLDD80mL66NL190nFRqmGys0uerjdJqjCKKIsCKQRSuyZh1giELWhahe04dPSs&#10;VyZV4XnG4FNNbRZMHQelFK7rYlnCLFAOKcyu64cus9ZgSD2fIk83i4Z93+M4rsGt1gYhmqdrXM83&#10;/Y1NTaP1sJ2mB88PQ9N3RU/V1Oi+R1qWSSQkY5arU9ZZBnRYwqMtTrFsn173+OMZ1XphjE96LOHS&#10;a4Xtheim5O1vfzte5PPo1Ue5evk6k/GUZDImSELapqGqTIrk3MVL3Lv1Aroxi9Rp3dBpzWQyxbZt&#10;siH5mKZrJtOpWZjzPNKV6aa0hE3XtsNzsgjCkUnz1XPCMDbGU9/hBQF5UeJ5HkrDerXEEgZ97Ho+&#10;SqkheScJ/JA8T/GDkCxLicKYw7u3BrPbI03X5HmKlA7T2S5BEJFlBltbFiXt0HFW1xVtaxaMiyLH&#10;cVxiKY3hhDV0X9oDotl0jvZ9jy3sTWp0Ot3h5OSQuqk2Jr3pU6uxhSCKEpRSZPma9XpBGEYURUEQ&#10;BIRhjLAEeZERhjHStlks54ySMVVVUtfGmHMcl8PDO1y79rhBC/oBwhKbvsf7/ZV1XZle2iCkVYr9&#10;/bM0TcP89Hjom7NJ0xVFkZOMRoySMYvlnHCaAAyL5mLAkEosIM/X5HlOEPS0SpGuV+zsnqHIU972&#10;+HUOYokO9jhz7vyQ8segMwVYtk1etHz7289y89YtXrh1m6woKZsauwYv8IdOTgyuuFYGX1vkeFJs&#10;kmA9wIBn7boepTuTdrFADJjIzfFNKYQwqWtzKDSpTbMAr3FdD9WqTVdv94BpSt9jS4mwBLrvELY0&#10;2MqhP8/zPC4/cpUf+eEf5dd+7VdptcZ1XJohHex5xhDwvQCtu5d4AL0F1gPH4SHh+WB3p3mKw229&#10;SYzS96b/kAFxa5vnG4QhX/3Kl3jiLW9DuO6wb3XUVYXr+WjdmJSRNhjNqipNympAR9o9rNM1ruOT&#10;AbFtc0F21Heew40l5y8/xqJqsCgRjkte5ISTfUqlEK1N54xwLNP953pmeKLvepPq7TR93yEd3yTE&#10;/JC2qWlUhW07dJ3CDxPSbI3bC4Ruka6gq2p620XLkNHMpMt6JzCvhbaIkwmWbhgFMVZR07gBvq6w&#10;PQ/dC3Qtectb3k5eVoxdi1/8a/8BWoDvOty98yJVVRD3GT//0Z/j0vVHCT8341Of+G3e9YEf5uO/&#10;8X/wljc+yfPPPcf5yYy9JKG3Pb70uX/N49eu89lPf5IoGfOmd74X4cYcnz7Pjhvxxre9B9Fr9vcv&#10;M7ETgknE3arFslNa1fCLH/0ou+cvc1qVWE3Nf/JXf4Hadsi6hkorJpfO8frXvwHb6vnpD/0YX/gf&#10;/jH/6Fd+DfGx3yStLewzM84UOWOrQ7o+XWP6Ea1aYUlrQKuavsqu8za9tlVRbJDJjhvQDEal63nQ&#10;t7SqwRIO0nHpdYstbKRtYwuB1Ztebs8WPPP888QuuMEYzx2xyAsy1WD1kJeG3NG2CoHpSJwf3kW6&#10;Hk7f8cMf/knG4zF/9Huf4v0f/FFc3+VTH/9Vg7S1bBzfwcKkTlvdmD2l72maGttx6XSL40iOj+8x&#10;GY/4gfe+h5/+qZ9Cd6Zb+DOf+SyT2dgQIuradPdatukNbzXS9yiLkros+fSnfofXP/FGzpw/j+d5&#10;HFcVOzv7KKWMkec6rFYrwihG1bUxBi1zveX5ht6QpeshCVqS1+kw9NDR9+AHgUHlzk/J0jXJaEIQ&#10;RfhBQKtq6qogW9tIaTozG1Vj25IoTrCEIE9T/CBgcXqC63noFtM13phkrhwoB2WR47ouXaepipw4&#10;GWNLQ6EIo3igTLi0StFpbTo629bgyaME3w+GtKgmS9em09hxN2hbg5CtcD2PxeJ0Uz0QRjFd1xEE&#10;0YDwtVDKECaEbdO2DePpDqvF6UtXpn1P2xq8+f3nct+ATMYTUx8wJGMtyxpqBsw1vSXE5lzKEKiU&#10;jhy6k9UmrSqEhaqbTZq073tsaVPkOV3X4fvB0Lde0vcGI+z2Ju2fjMam5mE8GQgdNmWWGoy7Ujz+&#10;+OPs7+0QexLVlEjPp1EKpVpC97XRsQa5/pLKPCWIIk5Pl/QIQ0GwbXTXYQmb9XJh3hvLomlqQ8wA&#10;0+npulhYaMvCE4Y8cP7iI0jXNpUSfQcPDJdo1WHb27TnVltt9WfX1vTcaqutttpqq6222up7Qk1T&#10;UytjInjOCNf1KBszTb137jyrVWYQinlF0zRDWqunrhscKSnyDN/32Ns/g9YtXaeJk4g4jvjc5z7H&#10;973zrQS+w3K55IUXb3L1+uvMAv18wXiUIG3JerFC2g7z40PcIBgmp3vOX7rM3du30aqBieD1j7+e&#10;2XRKGEZkecbv/s5vE4RjinxNr0v+bInLl+vnfDm87cN6pcc++Hsfvu3BNOfL4WwfRvg+/PtsXsL3&#10;PvgzD/6th43Rh1G65t9NfgzAv/7MJ77rdznhFNf3OHf2gEevPMJjj93g4uVHOH/hEkEUESYJZWkm&#10;0aXnge2yXK6YjsfsnTlHnqV0WrN75izz40PquiSKRyZh55r02f0uqpPDu0hp0krClljCLMbdn8ov&#10;sxTX9ajrCt/3qWuDwQ3jEUW2ZjSZwIDJLPOCPMvMQp/tkqVrVHOE/wBi7X5/qG3bNHWN5/s0dU0Q&#10;mYWvuqoIggjVahzX4CrvY1V9L2Ay2yFbrzYLzHVVolu96a6yLEFd1wa9OSzueb6Pg4dqGoOG7EuE&#10;sAnj2KT80pSmqRlPZzR1xXqxQHoGfeoHIUJKHF+wSjN0D3VjFoz7tgTL3uBsq7yEYId3vO0pkjDg&#10;nd/3bnZnEwJX4gc+0glpRIPSDaETU67WxKFPWRRYCOIkxMJiOT/ClbZJJto2jutSlxVSSrTWjCZT&#10;8x4kI1zPoHq7rkd6LmVdkK6N+dlrQatb1sulSf910CqNFB2jyYQsM0bBcnlKltd4foJSDePJzOBQ&#10;pUMYRuRFNixwdnjD67JOVyaxp1t0p5lMdwj8gB7wPJ/lck6nNUdHdwc8a45qGlzPw/N8yiJHDv2Q&#10;i8Up4/EUperNXtIMCOHRaIJqGrTVMtvZ5+jwDrdvvcB4MsNzPU5OjzZpXNf10F3H0dE9bCnZme2h&#10;hkVgEdsUhUEXgoUczDUGExUwr3OWsjs9oK4rRsmYe3dvbZLzcZJQN9WALNV4ns9qtRjSiz2u6zGf&#10;nxD4Ib4fkK5Xmy7cqqoYjU2KqNMdp6dHJPEY1aYIy0brmiJfkCSJeW/9iK7vcF2fuq6Znx5TVQVv&#10;/vc+Cp3GtiQdwnQJdprQ92i7GizNKJG85c03ePLNj4EGIU1pYN5b1BqObr3A17/6FY6Pjinqmjwv&#10;aLWmWK2w6BH0dLpHeh6BF26S0/3Qu8nw1aCyHehN92erFapp6OlpXYXruBvTQTUN0hamn1h3m7Sw&#10;EPbQwSuwHUk6JNFNHyxo3SEdl2vXH+cvf3TE73zi45ycnOD7LuWwsC6lpOu+2+A0R1Lru75/0Khl&#10;wETev92yLLohwYcQ2MKm70x6qNNmkbtpW775tacJoojp7r75HGhNbwl032MD0nGQjkNeVTiOa3CK&#10;TQPSodYaYVm4Xcf+bEbR1Cxv32bP7tAHj6LaDrXO8UYmgWcJix5FZ/U0fY8vTMeh1pqqyBhFEXVl&#10;Bo5cP0AN+4xtu1ieh9BmKa1talrV4DsdtUqRlo2lFL5QdHZH37RMoylFWbJKM2Z+wE44Jl0vaF1J&#10;psAOEmzVEgcRWjhYQjCxp9StwvED8iqlbjSECVWVMUpmRH6ME4544l17yDLjF3/pP2LkhpQ9XPmv&#10;HmWZrrnx1u+jdyRnLz/C/PAWr3/dNU4O73Hx4hVG0zG/81v/DzvTPd5y4xrl+ja/+s//dz70kx/l&#10;5vqU//l/+ru84Yk3cuXiI+ZcESck5y9yL81w4zFuMMH5gfdg9XCz6njyl36RVd/hOSGfbTqm7/sw&#10;3797iT/+g89QNiVTW/DUR36OycFZdN9Br8k0eOGYwA+oVWlw8nWNaiq6TuM4Hlg2TV1szE7p+jRF&#10;BkAYJ5S5wcq3qsH1I3pdI12fwDFDMcYAqwilzdH8lB1PMB+fo1MO5eoOcatoLQvPDzk9PeXcubMG&#10;5ak1eVEa01JYvPjcs7z4/PO84z3v437YnrUAACAASURBVPK169y79Rwf/JEPc+uF5/nWV5/m9U88&#10;ju5605+ozPnVtu3NpYluW970xid59MpVY4z1mq5vWSxP6DnL0eEJX/ijz+L5IcfHhxwfHvKtb32d&#10;ruuYjMfMZjtIKZlM9/jkpz7B//V//4oZWtI9Fy9c4AM/8C5efPEF3v+BH+LK1asIIWnaBuhxwxBp&#10;S1zPI10tN1jY++SIIAyJJ1PWqyX03dCXmW7Q5EIIY0TGEVoLQ7rQeuhQN92cXdttzLo8Mwak6w09&#10;j66DpsORDpZrXL8oSdDDgE4YJ6jl0uDw+56d/QPqwYBu88wYntJFCjkYi7YhS2jTx5mt1/hhhBiu&#10;lTzfpxg6Sbuy3NAQHNdlNJmaJGtVoR2PuiqRjovrBRR5iqobvMA3SFZlepDB4IHzLCWZTEmXC4Io&#10;Jl0tme7s0tTG1Ot7c55iGDjxgoD1Yj4MnpjjpO70pgIgjAzS2yRPe8qiRNg2ummR0sELfJq6wcLC&#10;dV0apVgu5uZc73rEyQjfD4hig0qeTGdordGtRnfmXOG6Lm966q08euVR+qbE9gPcyKeoNLZ08T2B&#10;3dVs3NhXUddpc47CYjzbIc0aJjseq3Rluq51S8f946hB8XpRTJSMyLM1FhZq6JXVbYt0nAEL3OM4&#10;Q/lu19D2EstyN1f8ttymPLfaaqs/n7am51ZbbbXVVltttdVW3xOSUqKxWM1POHfuDOlqSWd7qKYG&#10;XWFZZvK8qVumsx1298/wwvPP4joeQgj2dvcQtsVyuSSKQnSnuXL1Kjeff44kjrnx2HX+6A8/iy0F&#10;dV3y9qfewVe++lX6rqOuFZ7nEiYxs9kO85M1cRISRRHL1YJbzz0zbKVFsTjm85/9fQBsd8Rsdw+w&#10;cTyLM5MzAz7LRjWK5WpNXeZ0TfmnfBVeyex8OF35Sqbkq91233y0MGlO8dD99ye1Xy2her+79OHt&#10;fCUE7svp1e7vUcUcVVg8M7/LM1/9Er/9G+Ye2x1jez43rl3h0uWLvPWtb2P3YJ8Lly7TdeazoduW&#10;IDJG3mp+AoDjeGTpaliYczaT/qdHh0QDmtb0ZBo8mecHrBaneIE/4GFNglMN6RUhJPOjQ1zfQ9gS&#10;3Spq1eAN6DLH80zKLRebtFjfdURxQteb11Y1zWZhyQ9DqsIkTJVSdH1G3/ekqxXj2QxLCIPk7DuW&#10;81PTCeg4VGVBMpqQZyllnhPFMePpjMXpCapp8D3XmDB9b9IErSIe+s5UU9OqliLLaOoK6bjk6Roh&#10;bJNyHEyZRtV4wixKJwjWeY5sFcF0jytXr5CMEp568m2cOXOOR69do2kUjWpJJjtUVYXGpsxzClsS&#10;dxp/lOBYGkuB7fkoLDSCIJzQt2v63iKOY5ZVZZKvro/jughLoFpjCtuti+M4CNtmcXrKeLqDLSWW&#10;qun7jp29PbpO0zaKUTKlUQbp6wpjCgpbUlcZTVMz3dlhPJmg9JI0XTOb7bJeL8yiZ2+SDwcH58jz&#10;jK43Zp1J8PUbI1tKx3RztgrX9aiqgtFoQt93HB8fDl2WS2NgKoWwTHKiaUxHmTFJT6mbijCMcQYE&#10;X9PUZOmaVrcEfsjJ8T2qusS2JWVZcHh4h9lsF9fxWK0WxMkIWxhzc3e6Q11XVHWJZQm0bgmCkE53&#10;VJXpil0sTtnbO0OarnAcl1EyGXC+1mCkdZRFxmQyo8jzIflqUKNlVZpezmEoRLqOWUdu+2EbbdOL&#10;6nocH91jNBrTNI1JrtLjOR6NqonjEWm6wrYlyWiMtG3TPacaqrpkNt0dnn+E9F1uPPE6+maJth2W&#10;eUsSeAjHous7hBaDedeZ/bZtNgvindUhVE4sbMZXznL50hnkgFu+31FbWC5Htw+5c+sF7t25M+Cm&#10;VwNC2xh/WmvzWRMW9MZW1J1G3F9Q97zNMcOkZ0x3oOM4ONKhRdH3LaYW1XSD3u8A1loTRfFmMXo0&#10;nrBczE0fqBBMZ/t86Md/kt/5xG9x+85tfN+jbcwCt+M46E6/avD/fsfn/QGJzdeHEqB939F1FnQW&#10;vWUeZdsCx/OwHIfTk2OUUlx//Akc1x2S0QY72eoOzw9MR2xTm2SRsOkHzK2UDi2wM50yEhb37h4S&#10;Jh5VrbGnU4K2Q+vSPI1WI3uLvigIvDH0JnXbNjVhPDZYSMsiSsYmaecaukNV5AjbHB8MujFAq4ZA&#10;OggvxNI9i/WCIPKwgxBVlFhdB7oliRI8KbEtCKTLWmustoFWoMOQSlVk+Ro3nnAwCsnTjLLr0cLC&#10;clzWZcZOmKB1S9mW6LbFCiPqRuELjarXjHYP8Dw4c+4Mar0m7C3+1t/8O+T5nPe/493kMuK5F76D&#10;U5zywfe+l499/Dd59E1v5mO/+uu86am3UNcNom954vVP8p3nbnN855CnPvBj/N4/+2d8wvN59MpV&#10;vvD0l7l66VGcWcDlS5f5X//h/8Yv/+2/zcHBPuvFCf7sgMN8wVuvXeWN5y9RV2tsBC/u7KC6hnqV&#10;Aj1OOEGXJavVmigJKPM1QkjqsmSye0C+XpJMpkhnZLod6xZVlwNhQdJpZbpsbRsvMNjM+2Z5VawJ&#10;o2TzWexUw+lyyROPXaQaTWjyhmy9omkU0vXIszmz6Yyu0wRhsEllYnXEScJzz3wTIVyms7Pc/PYz&#10;3L31HHsH+zzz9a/whT/+Aq+7cc0YOJ1GtR3SkS8loIH3/sD7eOqd70aVObppaeqCKAlYreZ8+lOf&#10;wg8crt24zqPXX8/85ITD2zexbc1f/aW/xuL0mC9/4ctMZzvkRc5f/iv/rjEchU2aphycPc8Tr38L&#10;N597ln/6T/8J/+l/9l+QjBJsaUgkjutQpOnmmuB+z7P0fbwBna+aBlWbTs5WKTMU4nnYtm2wq0JQ&#10;FflwfldESUKWrukZ0tvKmKBBGG2SlN6QxExXS7Qy71UUhpR5brCmQUCepViWhe70kJI3/ez9kPSO&#10;R2OQDtl6TRCFJkEZxRtzvGka4pGpKwBjLruex+6Zs9RlYYayXI+qrsnT9UATgDiZDBUEplNyvV7i&#10;eQFBEG2Gx1Sj6OloGkWrzXG2qQ1+N8AiCEOapqYcEp6uOyRAPZ+qKgeyizk2RaMRZW6G6crC9I22&#10;SpnjvWXRNIpkPEVrRavMtUGR58bw9FxOT0+I4wQpJb4foHVrTN3eDLsVeT5ce0IYBoAgCSLGkwlh&#10;FBOFEenJLfb3EnTX0Qub3rJwsKiVxnNf+dgO0Lbm/Cxcm66H1TqjKmpWaUnTmjoQpQ0pRTU1k509&#10;stWSuqpoGtPH7gUBZVmYgZi+N9dbUtK2Cq2UmXm0JXZvNkYphXQ8+q7/UxdwbLXVVls9qK3pudVW&#10;W2211VZbbbXV94TqMiPNSnw/oCoy6qrAjT1sR1LXBcKxsF2fwOk5XS2JXBvXttGtorUFq6bG913a&#10;VjOZTYlkwIvPv8i9u4c89vpHqesaIWxevH2L73vH29nZjXF9m9neiKqsBjykpq7XSK/BcUNOF3PW&#10;pyd8d9flS9JNxvGdNQDL45zlg3cKG8uyiac7+N4+ZVlx7tw51uuUoigospy2WmPZAb3OH/zBl/lb&#10;r4a7ffjxr9QF+mDy8mHz0n7gtgef6yuZqy+XKn2lbX25x73cdr3c4166TzdLdANPf/EeT3/xD/nN&#10;f/nPh3sE2AGPveE6F86f541vegtveNObOTM6i6UFeb4ajANwXQfdClRTE8UjfD/CdV0Wp8f4gY/u&#10;WmwhuPjII+TZmvE0wQ8jDm/fpMMhHk1MT1/g4/kB7dD/mGcpk+mUum2JpcP85C7CcohH+/R0FPkx&#10;ujPdUVVZ4AchyWRCnpoeraaqCMOA2c6MxWKO69j0tqDK1jiB6UkLJ7so1VDmNY7n4bouVZnT1CXJ&#10;eEJdlvSdJolj1qsFURSyODnBoseyQoQtKbIU23EGU75GhiFdb3rOut7C9XzqqqLXHdJ18UKfLF3h&#10;+yG9Kxj5B/z9f/APWK5Wxty3BAfnLiAdb+ilNIvdVZFhWeBJCxk6dF2HajXNMt28n7ZjU5cl8WhM&#10;Wayx+h7V1GjdM9nZ5+Tw7rDo5uC6LmFkei6l67A8PcX1fbMoqmrqMke65vVVVY0tJY6waauKwDOp&#10;kOneAcvTUxxbkq1WOIGPqlt29y7y/HN3wYK8yPCDkMX8hDCMGY1nzE+PBiyhMcd1q/BDDzCJvyhK&#10;0F3LerVi/+AcoZ9wenqI74XsH5yjbRWTyQ7jsenHXK0W6E4TxyODrLVtomjEaDxjuTw1XbFFvjGr&#10;8yLDEhaeGxIEEcIWLJdzxqMJ9JBla8bjKVmeYlkgbZu6rtBta3oYZ7smEV9VCEcw8XeGbs54QO1q&#10;giA03a89tEPfbKsarMSY5FEcb7CDbdviuR5d35HEI+qmpihyqrJkMplt8I+2Lamrkv39M1jCoq4q&#10;PNejrDSNavA8n3S9xLIErWooa8U0tMmyBi+KcaRkuVwQj6aUZcW+Yx7XC4noHXbiAGyTEnUsBe53&#10;J2E8GWz+LYRN4Ceb74MHSHxOYH4uBvavnuGJq2de9sj15WdvcXT3Nqcnx5weH7FaLanqGmF1CAmO&#10;ZZK+bavoO4tOCKxegBBUtdpgHONkRJ5lRFFMvl7j2p5JeeuGummwhIXWHffu3sIZ8Oy+H5i07GTE&#10;R/7Sz3B47w6f/ewfcHR0hO462q7FdQyWVymF67lgWUNib0iqWpJeWAMe1BxarR4c26FVJtWjO4Ur&#10;Ddqw0Q22bcxaKV1U3eBKD7Ao8pyn/+QLTKdThBAEUYyWDjPX4u6Lz9D5EV48ReqWKPRZZ0v6xSml&#10;9HF9hwuJw0Sf8tW04OruBRhPQKkBN9pg2xJ0TV0XBKMZRbbElw7Ccg36ccBO606TpSYZl63WJJMd&#10;lGqIg5C2bcnXC6Z7B6has24afN+gNmejEU3XM/JcDk9OqSwBtiR0AtzAZXFyzGiyw6hV9J1L3/Xk&#10;2SkySohnZgDmaNUihcD1XcquodeKEE2rClw/JCCg6xr6tEJavXn9A58sSw1SOc9xw5jD0yNiaWP1&#10;PsumwhMtlw72kM4F+k7zwR//CI7j8dGf/wUcx0OpGj/c4dr16+zMJly8eoP9s5f4757+Ih/68Ed4&#10;23vfy+HRixTFMYffucebb7yJs6OAZ5/9Jn/v7/43vOc976Sqew4uXeEL9Zp1prl04xqxcLgy6ejW&#10;a8bTHXohcHyP3rEpV6d44Ywu06YvMQqpywxhC7qupypy6qbC8Qx63fECHM81iVDL4JyrYkVd1riO&#10;TYuLJx06YdEj2XUF8z/5N6xEj4wucDdNibyQ9OgQvytZ1xbrBjw67LZleuY883WO70Bdt7huSF3W&#10;FOWCL33+95hOJyxXKd/+1jcpq5q3vu0pmlohpWXO/eNdBBbL+Qmz3X3SdU4U+HzzS18kimKDsRaS&#10;QvX8+r/4F0wmM0bRlNnOGWg7fMfBsW1+8Ad/HNFLpuN9vDBi5+AsYZnT1DWu53Hr5gt4UuBLwXPP&#10;fwPHlbznvd+P7dpkxRpHCIJoBLpDNS1B6BCPZ1RVRktP22ksaWP7PlariePEHDv9AGGb86dl27iO&#10;i6peGoixbZumqrAtgbBt06/sgy0lqmk2Hcv9QJ/ouh7X91gsTojGY6qmQmVrHNcjjEZoDbPd/Q0e&#10;X0qJ6/ukyyWqafB8n3g02iTI69oMLbWtRgypcYNf7XGC0KCx6xqlDc0hHXC7rRBIYQ/npZY8XW8M&#10;UfqeIs+wpY3r+rS6xbJtlGo3SN66rhDCJhmNaeqSVin8ICSKYrreDL2prKKuChzXQUob3/fRuqVV&#10;GqVamrpB2A6d7oYqDDMIN55MmZ8cbxDo99P/fhiyODnG9TzKynSr+2FIkaWb8+T85Bg/imh1y2g8&#10;Jl8vCYIAWwRcvXYNtCJNTxntn0V1DjY9kfPSpbIXRS97TnpQUgpeorCYPuo8z+l6iyIvsKWkzjNj&#10;/NY1y/kJDB3ltu0grJbVfG4GmeyeusjoOwtHt/iOYCd+6fy6+ZcbDl9fc/O22mqrrV5WW9Nzq622&#10;2mqrrbbaaqvvCUXxiF6YPpx0tWbv7Dm80R53Xvg2URjSWxKlGnzfx49CpG3juh5C2sRRTNdpmqbi&#10;4qULQ2eaSWR965lnOXtuh3t3blGVJXEY8fhjr+Ppr3ydi+fP02rNep3RVJVBajoOq3WKajrW81Ne&#10;6ud8MBl5/+v9VKTguxOSPXSaHk16cpd0MPmeVy1dq9jd2+Ps2QMsq8f3TX9gmuVUZc3idI4qv8s+&#10;5eWNzIe34eX0sDna8fKdoy+HrH21v/1qejVD9NVu+/OqA13wjS9/kW98+Yt88mO/sbknmpzj0Ucu&#10;c+bMOZ586xu4+rrHiJOEyWyHdL3k8IVb7J85h3AtpAxoy5yyrmlqxXhmTKrTwyOCaEQy2eHw7m2s&#10;vjco2KqiLHOkLZG2wPN9dNtxenwPx5WMJ7vMT07pOo1lK6rCpBqiOKGpa8q2xfN9bj3/HQ7OX6Au&#10;K5q6wfOCIREgELZFqzvCKMHxXGRT0wmTxOv7nrLICcKIeugrXZweM93dI5lMydKUaDyGvgdLUFc5&#10;YRTTYwwwSwhcP6BtW9P71SgsoCrLTZ/lfWOvqStoTO+fLSXTnR1UYxYHX3z+2+wenCMMA9rh5+7j&#10;O6uy3GB6HdclXS3Z3T+zQcY5jkuWrgijhF636NakIxanR0x2dmlVs7mtLAtWizlSShzH9Ij5vj8Y&#10;zjvM56d0umM8ndK2LaPxhNs3n+fg3HnCOCFN14PhlFI3NdJzcVyPO7eeh74niGI816NpGqazPaIo&#10;RjXNYMKYba3KHK1bpJQkyYiiyEmzNX1vMIMnx4cGWwscHd0ljkdgGfReWRYbA3S9XhiDtlFYntjg&#10;Ysdjk2SyLAth20MCAzrdQd+T5muEEPhewGq1wHX94X0Chn7RKEo4OrrLZDJjZ3ffJKA7Td/1Bscr&#10;Nao1CeAizwiDiKLIWC4XnD1z3mBr18sBF27QzGEYgWWxHF7/KEqoqpLF4hQxHIejMDGJLtfj+Pgu&#10;qi1JkjGtbulbg4ItywILiyCMTJrEsvE8n0bV9G2P0i1NU+EEAZ7rs1wtabQicH2uXr2K77kIYdGq&#10;Fl11eJEPtvzTHZb+LfXElbOoc/s43tDNaVnoDtq2Q0rBJz79h1RlwXJ+ynIx3+BnDVLY9AvXVWm2&#10;v9PmufaaTjcGwdv0SMfs18Y8MgZCj6AsK7K2w7Uknusx2z/Lj/7oh/j1X/t/uXvnNr7noZRBLUtb&#10;DiYDSATdkPC0BsMz9D3KohjMa5embfHDAKVahDB4bMdxDbaYjrIoGI3GtLrGEhG+77JOU2xLcOfF&#10;F/nSl7+IUi1xPGGUxIS+RxgEROMZnZCM4pDdyYjAEwgnQY4mLJqKWJeodcWVJy/wbFviu6aXNBlN&#10;hmNHTphMaMoM1/FwvcDsh6qhKnMc18MPRxTZElu6THb2WJ4csXNwgFIGgRtPZpR5Zkw41yMIPfLU&#10;oFeFbbNaLBnNdvE8ycnxMY7nszg5MceX1qQCzfvQkYx3hq7QwmBAh/d2cXwPz/fxgoC+66mq4bUd&#10;uk6jZEKraizLoWkUnhfSqBartyiyCteN8YKAuqwG7HmB43g0dYnrBbieY/CbjhkysfqOfHnCjSee&#10;xLZtlNL88Wc+xU995Gf5Cz/049Br3v3e95tO9HdF+J7H7myHSRzjDSjknYNz/MHvf5IP/+zP8cmP&#10;fZwkdnjm3iHVes473/0+yvXc9B5KhzpdMBmNTCqsLImSEa4fUuYZ9mB6AqYD2/VwHIdsvaQpU9OT&#10;2He4jofnB3TdAsf1qcuWUTKiaCryvGI36KnWS1QniGdTgniM61ioVuG4Lh5w9863AEiShN39A+7e&#10;egGlWqQtUcqYjIvViudv3mQymfLMs99mNt3lfR/4i+zsT+hVh2V1CGEjhk5HPwgocvN50K2hfVRV&#10;ieu6lFXNra8/jeO4fOhn/gr54pQiXTObTtjdnXH9scdMd3Qcc+/WTa7fuMbemXOslynf+trX+Mf/&#10;5z/ikcsXuXD+HO7F89y9e5uDM2e5/Mij6FYxmYwNFlw6FHWG40qUqmgrsw/EI2sYfulYnBwTeD6e&#10;5+PYkvVyQRQnCCFo6xplWdCa/dfz/eH5tIwmUxanJ2Z/quvhM2kS4b4foFRjEtpKkYwTwNokz+Nk&#10;PNyvaeoGMOe4pq4AH+oapUwHteO65GmK47r0fc9oMqWpqs1+Zs5j5iDth+GQZjXo9TCOh37gEikd&#10;/DAkXa02eF9bOgRRRJa2eL6HlK5JX+p2wM4yIO47QzA4PSGMImzbXCcI2zbDXtIeUqbG5HRdj9Pj&#10;IzzP4G67buj7tAVVZfbFZDymqavhNRg6RQdErzlne9RlQZ6bYS4hxKYf0+r7oSdcECUm1SulDV23&#10;SRjv7Z+ha02Xuuu6yGFw536/MoBWLbrvcV+j17OpKmxbYjvmeqDve+qyRPUS1zfHz7zIWc1P0VoT&#10;xiN6Yd6TPE2ZTBOWixWO51PXBWDheT50D//fYKutttrq/z9tTc+tttpqq6222mqrrb4n5LgBapUT&#10;JVNoS4o853S+RtiOMQfsDt/3KYY+R+iZLxdMJmOKIaFV1zVlmdPUFVEcIpAURYGwBd/85nPM56fs&#10;7uxwejLH8xzqqubGjUdwpOTO7btEcczh4ZwzB+f46tefhf6+2fnySc/pwUUC32N/f58Xb91htVzQ&#10;lusHHvGgYSho0lOg597NNfeA+6lJGU6I4oA4innd9deZZMSw+Dab7XB0csLRvRNjSJXzl/ndD+rV&#10;DMX7xu3DCNv7huif1Yx8pcf/eVyI1/rbr47Ffbn78+Udnv6TOzwNfOLjv7L5PfF0nwsXznP5kYvc&#10;eOwGj1y5wpmDA8bTGSNvSlmUFEWJ4/ik6zmeb9P3a8ajGXVVsThZEAQB4/Ge6YsLBKpRZsHRMoZ7&#10;UaQk44QiX1MUFVL6ZOkax3Fxh25ISwgOzl+gVQrVKEDQKpNU7HuNyutNGqOta3SrTcJuNDEINtug&#10;1yxMgmVn7wAGUzOMY06Pj4jjhCLPzD5kCYQt8DyfbL3c9IMKIfADf1gMlnSdpshT/C7EljaWxYCK&#10;G3pBLYjihOPDe0RRYnr80jXxaGxQmRbUVYXjeuhWAR15WjGazMgzs0DYaU2RZUxmO7Stgq4jiCLS&#10;pUEmrpdzPD8gSkamc1UIxpMpZWH2/6au6brOJArrCmtYsFVNg5QO6XpFnIyG9IJZyK3qEiEEcRIj&#10;XZflYk4cj7CdBaNkwnx+jO8HZHlKnq1pVIMjHWw7oOuNGWlMLCirgrzITPqmrtFtS5KMcRyHuq5x&#10;3YbxeEpVlxRFjiPlgJ/NSJIxtpR4vibPU2zbdBhKW5LXFVVVIKWLsCy6TmN7Nnme4XmBMdI60+Pq&#10;+6ZXs2lq0ynWNFTVkekaztbkecbBwTlOju+htcayBFVZ0APj0QQhbNq2ZTyebvC763SFUg1RnFBX&#10;pjPPD0LCIML3AxzpkOWZWeBVxqzdIGnTcuhyVMx2dgnDiMN7t/F8nzCIDNbZEtRVRZKMWCxP6XoN&#10;PXhugNV1eEFI37XkdUMynlI3FYEr+elf+CgCi75r6DrAluiuo2lKXOlgO6++KPxvK0GLJxro7M0I&#10;jNX30GskLh9811vxA2M43Ec0dkCZZpR5xqe/+BXu3H6RVinSPKXNFLo3PbyWlPhOhBC2MYYtQS8t&#10;g610HNq2JZYtva5wOowBrzt+4id+huVyya//xr+kqnOwLBzX2Xweeq1plcJ1HNq2wbEFWjXYwsIL&#10;PNpW09sWlarpWo3rShxHIm2b3rbp+o4oMiZmp80Qke56giCkqSq6vmV/b5dPf/r3aeuWqlUIKZkF&#10;Ho7vIyYzRmHA9XN7/ND7foiFl6AVnE1XnHz1j7kpfHj0cRJb0qiGVtVImZje01bher7p3vN86irH&#10;9UMcx/QQNqpBesGA6LSpy5p4skNZ1PSdxvMj2mFoQAgLIRwWp6cGB9p12MPvkdJmtVgYs6fTxKMp&#10;bVPRd5oyT7GETZRMcR2oOkmRrrDCCNf1QdcEYUIUG+Sm7dnUZcF4OqEqKuqyIox6LEvi+5L1/BBb&#10;TNFNhWUJgiihKgtapdGt6Sd1XB/LEvhhjOM4rBdzwmRMXeZYlkXbtqYf0bapa4MMfcu73otlGdS6&#10;lB433vAWyiLDkQ5+EPE3/s4vo5uaq489iWozkukeZ3Z3uby7y8Ug4D2vu84/+eIXGL/pSRPa8gLK&#10;uiTP1oSjCat0STya4gURWjW0Tb3BBndtg20LrN4aUv45juMZc781plhVFcNzC1ktTpDhxBxbhrSh&#10;XSy5+dwzOE5AMNmhFjZlqbG6jr6p6NyA+ekcqWqOT+5RFil5liNtl7op+cxn/xW9BWEQ8fkvfB4/&#10;CCmWxwTJHsfzY77/+9/F9avXCUKfqqpIvIiqLCnLkr2Ds+RpgfQ9ytogmduuwxIwnx9z5eo1Xnj2&#10;m9SqIQgjnn/xefbOnsfyQ5wgIqsV8e4Z3v/YE8ZkajSPvemdvOPd70OInvF0Qro+5XW1Nu+PbeO5&#10;ZgAkDAPuvniT2c4u0BryRBDTqo758QlCWPhRiBjODZZlEUQRVVPT6hbfD8CyaFWDsCWd7pCOQxjH&#10;rBZzVos5UZyYDmlpumj7VuH7ocF230e/ez51WeP5AYuTE9NL7jgGbSsEjusMvdZmsOZ+H3WcjAx2&#10;t2lIxuMhRWqxXi42g1mtMtdFruuZ4b7V0qQ/+84MYfW9OW/D0NdbmD7QtmU0MR2YRZYac7traJqK&#10;vjbHIiwzACZsm77rUU1DEIamw1trlGrQZYvjupuhqzCKN32Ve2fOUmTG9L4/6CWli+ua68j/j703&#10;C5Ilu8/7fnlO7ktt3X33ZfYZDDDEDgIEIYkMkVRQJCUvFBnaI2TZDoWsBymksMMOm/YLIxxewvaj&#10;H2WHZMkGCZAERdASARIEsWPIwQAYYPY7d+mtuqpyz5PnpB9O3pqLwQUGEgErFKxvYmLu7amqrq7u&#10;ysz+f//v96muG7vXo7F7PUV1njRbZAAAIABJREFULVGcYnTPYAzzvX3atqVrW/YOzrFerXBdDyks&#10;Vv7sbEmWTeiaBjdJ8IOAnoHHHnuCvYNzhElCnMTAwGBPbBgzMPqRSC/AGd7cePRHs1t1PTgOQZRw&#10;cPEKZ+uC05MT6rKEu4Z011EWBcN47Yfj0NQNYRRbEoCUSCEIw5i+a4ni+I9x5txpp512+s7amZ47&#10;7bTTTjvttNNOO/2J0Hp5SlM3MAgOzu1TbFYIYc0RRlOmyHMYhyp+EJCmCW3b4Y99Xp7vcXx8xN7e&#10;AteV3Ll9xGQ6Q3U9gefx3HPf4ML5cxR5ge57Dvbn4yB94Oq1q3h+wPUHHmbA5w//6KsACFdy/eHH&#10;uHLpwrZfcDqdEMcx2cQOffJ8w7vf/S66TqG1pm1a1usNt2/f5vnnn6ctl9g05V2u4rfiYPvqjHW1&#10;Yc1tbt6TwvQiu33veS5vecvDPPHEE7RNizEDxycn/NEfPUOeF6hqxXcy/l6Xuc///3aM7LfqjRja&#10;f1NT9H79oPfexuHbP9cPSgPF2SFfPzvk6898id/6tdefW5Ad8JbHH+PatWu85cknefCRRwijAE2F&#10;703oe7Ud+smxC6rve2v0qJ4odgnCgGHQVFVHHEuCwGc6v0pbK5wwYhgGXNeyy4wxqLaxP+ODYzvr&#10;lLK9ir6P49uElpDSoj2HhjCIEcL2QprRgAvCaOyhklSF7QQdzMB8bx/hWByllBIhHJqqIpvNmC4W&#10;qK7bpimkdHF9fzT1Bmt0xQlK+biea3s1lWIYDMJ9vS8UZ6CtS+SIpQtG/F2UpDRVieN4Y5pCjujO&#10;nihOrPGab6irkrapSeIEpDsmPBVJOqEqc9u1Ogz4gc8wQJLZ7i3AppF8H8b+rjCK7MBQ2L5N3Ws8&#10;z2dgYJKmDGYgX50xDDYFo4ecO3dukaYpp6eH+H5AVRU2Nel5KNURRbFNhkqXOE5Ikoy2tSlf3w8Y&#10;BljsHZAXOcvlMbPZgrquCIKA09MjLl95AN3bAWmcJGzyNQOwXp8RRwmu67FY7HPztVcxxpCmGWEQ&#10;IaWL7wcURT6i9AxxnHDr1qt4nk+aZDSNxfklSYYxPY4xGN2zt3+ek6PbGGM4OrrFYAakdEmzKbdv&#10;vcpicUDdVHRdy2LvgM3GDmrbriEIQrJ0YpGhY/+t1j3HR3e4fOX69l3kBwFhFFMUG/pKbftyh8Gw&#10;t3eA4ziszk63yeY7d26SZhlt1zCdLqiqkjCI6LqOJMmo65LQkyjV0nUwm05RxqbpLpy7yCQN6bsN&#10;ro9F8A2jCRBF9Ob/h6inFGjGTuDxWDUMBke6GMfBd8GojmEwNh0zprXjOCD2BT/xoR9FenLENWo8&#10;X1A1ivXqjD/87Kc5Xq5pVUffGrTuwHGQQuBgEI6hajrSNOPm7VtcuHAFL4ro25Y4jvgrf+Vv8Il/&#10;9S946ZVXxpSwiza2xRM/oAd830WPJqg2xqYHhYMczwki9BgGi1vWWiOkYBj/uXX7Na5cvU6+zkmy&#10;FCkEvbALNFEccfnKZb7+zB8CDo43Y52vyRyBWue89vw3mYin0H2D50lmiwWeO9CVOZ4XQDylLk8J&#10;pxfG/llN37W4wqWtCqI4s8ccYZOyfa+QUoLWqLbG9QNOD28TBBHS9dG9xfL2yibNoiSjrSu7uJHY&#10;zr3TwzvEqYPvh7ZXN0oYcNDjffq+swarP6Ivu4a+BaVaposDhgFcVyIcQVfXqLalUy1CesTZDKUM&#10;VVXgOA51afsP69z2LA7afs/apqarNyTJlHx9SpwttiatI+w1STF2ZrZ1hRAWHR6nU9q2oR9NOIAi&#10;X+O5kkF3CC9CColRirKuMCO+0vN9XNcw379C32quX77CxXOX+Kt//T/CMQ3/yX/695hOZvRtie+H&#10;eGFkk+zrNUEUW4PTGJsEqyuixCcIYpbHx6TTBb22aTsh5biQI4jTKVp1aN1blLfjEkQJwnMpyw1J&#10;tgDREJcFm9URgQhxFhfBd1ltcqrNiigMUQZOlyc8cukAzxe4novW9mdCCpcsS/n0730CgHT/KsXJ&#10;TQDqfM3Tn/19oijl8Ucep20bwjBkAOqqtH8e7M+4kIKyqJku9rfGbr5Z8dCjj40JbYmq7VLH8vZt&#10;dG3TpbP5AtV23Hj+JXAGZvvneP7Zz/P4299LEIT0ynB055gojVidlmTjOTk0A0b1TOf7rFdrDB0I&#10;h5uvvsxkukcYp3Rthe95hHv7DNpQ5rnt105T2s4is42x3Z6usAstdVWiOmvUDcOwXQJCCDzPs+nW&#10;okC1tlN6Ol+wPltiDNs0Y9/bruDZYo/T40PbWz0anVGcYLTe4roZ+4BXy1OEEAghcT2P2WKPMs/R&#10;fU9T1zbhnyQIIcimMzarM8oipz9bsjg4h+MIawgqRZnnRLFFVA+DvRa5e0WotV346XtN3yu6TiOl&#10;SxDFNJs10/mCprI4V8/3LalifF+FUYzR9hjXVNaId10XRwhU2yKFRLWvm3zr5ald4hpGMzlJIE2p&#10;y5LJfEE39oIuT45JsozD27eI4pi6KsclpJZLl6+ge22Rv66k7xquXLlmF50c7GKF6VmkB0jH2EWa&#10;bzudvflCT1O1tkvXdcER6KqjKnLapiGMYzzf5/jwzpay4Qc+qtfkmzXZdM6gWwYcknRC25ZjFUNt&#10;KQJd9z2dInfaaaed/nW1Mz132mmnnXbaaaeddvoToThNySs7rLn58gvM988x3N1wHgYGbfD8gHy9&#10;IptMOX/xMr4X0NGxWq1QaoLvu8RxiBA+XWvoOoPvR6zXNc9983nWm5xr167Ta8Fq1TCYkBs3XubR&#10;Rx/jbHXCbDYnigW6r/jABz7E3mLfGjtCWHPKGLQ2SCFpW017tCIMAxwC6soaMWYYiOKANL3ApUvn&#10;ee/73g3AK6+8jDEDRVHy2ms3Obpzk6F/Hfv17YhZgapznvvKl7cf+cJnv8DeufM4DiwWc65fv0ZZ&#10;VcxnczaFxWfWTcXJ8THNesmbd4Peq+/U//m96n4G6XczMt/4vN6I1P1On2O4z+3e2Gn6xse/e783&#10;/vdb1ebHPP2FY57+wu/z0Q+//nE3mvHUU49z8eJFnnrq7Vy9/iCTLGO2t0D6Dm1XoHqfdr1COHo0&#10;/iSnR3c4uHiBqswZBjvIjqKEzeqM2d4+XWPTQJ5vEW5VWW7NNsdxkJ5nEzt+gOe5DIM/IigbBmMY&#10;YOzRtING1XUEUYTRGmM0SZqNPYM9QnoM41Baqx6lbHoyTjPauh7TOMP2Ppv1GU3t4PkBbdva3j/X&#10;RYzDU6M10/kcrTWqVwRJMCZKO8I4RmqF1ha5p3U/plySu3YRqmsxuifNJkQj8q5pKoZhGM3MwKb+&#10;BotG1UqhVIfreQjpjv1kI/4wjFivlmxWZwRhQNu0XLp6jbLLSdJsRGav8FyPqiw5d/E8+eaMtlEE&#10;QYBxAmaez+HhLYIg5PyFi9x87RXiJMNxHMIgIgxDjNHcvnOTJE6IomRrqN6+/Zq9XRhRVvY1KErF&#10;wcEFXnzh6zYBbAaqqiKOE3SvCQPbp1pXFUfqzojLrYjGr7mqSjrV2cFoXeG6kiJfM8lmNo2kLc7U&#10;GM1qvSQc0ygwcHTnFuv1GYvFPp3qrEnVW3SslDaBIxyLQrz7emvT43s+bdvQGENZFbjSs6lDM+D5&#10;Fv3Ytg2q6/A8zxoGg+06NdoghMD1PE5ODpnNFkynC5ZnxwRByGLvgH5EGjIMNk2a2I6627duMJvv&#10;U5QlYRTjjyjcMFvQ94qHH7hKKB36weI9LdZQotoKPB+lHVxffNv7+fsp1QFIMHYRAWxKU4y9mZ2x&#10;w3ccgXbcLaIaYBAeU3dgMBoHQxDYxJ4jB6YX9rn0Mz8N2sEIiSOskdr1A2dHt7n56iucHB9x8/Yx&#10;ZVkyn2Q0TYk2BoRLvFiw3mz4iZ/9Dzk+OqQuNnzxi5/n1u3bhJ5H4HnUVYXyDMZo/NAaC8MAjOdX&#10;V7qYYUAphee+jkeUwqVVHbPZjCQLkY4lAjS1NR8HbW+TpVMcR3DpgcdxHYfjo1sslycM5g7gcO36&#10;o/TJnGiT88ST7+Q4EeTv/TGuTy+wPniUzp3gao0ZNG1RgpBIR6C6Dj8crOnn2URXFIS4rkdTFXYJ&#10;JYgIo8TiHV3fGp5jatIP7XtJqQ7fD6nLAj+IOX/5EsNgsY591+I4Dm1rEeGbsyPCKEG1tqPSNRrd&#10;G0xXE6Yzm5QWHqI3dE1F4Eps6MyxGNGqIIpTJrM9lLLI1M3qjGFw0VrYLuamxwweAoeqbFBqGBdI&#10;HKTr0TUlQZTiDSFVsSGIUnAc/MClWFuShF3A8Sg3KybzPYZe4RgfBtCqJQxChiCync7YZKzRiqbY&#10;UJc18WKP1vXYSB8tIA0cegbyqsTvFVE8xXcsclkOhmFwcYRL19j3f9ccI6QgjCKkFAzYLmcpXZJs&#10;hulb6tI+1zBO0apFCJtAa7sO1/Ppx/+6+SnV0SHzq5cY9s7Tb3LUaomSAikkQ9Mwm84wRjOZzuja&#10;lqoqEMIaVhfOX2Rx6SHOju5QnNzYvmeFH2O6FdevXyeMYlxP2NRjkOD5AQyG06NDXrtxg4ML55lM&#10;FlRFxWxvgWpLqvFYHk5SHCEs6nk24ytPf4HrDzwEwAvf+ApJkiKFhx8G3Hjp60RxyGwxocpzXnru&#10;WRzHYXl8zCd++2P8rb/7D3Ach1eff44Ll69wdnJEkk1wQ4kfxFy4HFJsCnxXkC32ERLu3HyVxf4B&#10;vu+xOlsixBzf80AG1EWOamuCbEqSTdisliP6viBJM1Sn7XnY9UEpqrKwCWrH2SYtXc/D83yq8u59&#10;rFHdFY0lLMznqE6RTCYsj4+QUlIWOULMLKbet9clTVPbc7Trsjo9sYlH10X20h5blMJozXp5ShBF&#10;eL5PW9ecnRxv6Q13U5nGmO176u7HpWvPOX2vtj2eA/b8pdoW1/WoioJuJEP0SrF/4RJOJTC63yJj&#10;pXTRfc9mvWI6XxCFIdP53pYisVmdEQQh8/1z9rrBD6iqkmw65fTYLlKWIyXDl7ZDtGwaetUjpTV+&#10;48iazgx2QWi+mNOrnjgKuHL9AYxqkUIwnU3t9yJOCIIA4YC4e21qDEr3OK6HcL77+S0cjVrVteBK&#10;/CQhMT5Fe4TobYK261riNLOLdY4EqYnTlGKzRjo2Zaq6jr7XOIOxWP58w971a/+mp82ddtppp++q&#10;nem500477bTTTjvttNOfCC0OLnJ0fIpS7bjJr6jLgjjNSKYTTg/v4IchSZLiuLb7s+s624OGw4Cm&#10;qmqCwMeYzibD0BajWZcMjsPVa9eZLebsnz/HpatX0f3AYEC6LhcvXbZdWp3CkZJLly5R1zVK9QwM&#10;uNKj62prGEib4GvblqatLfpLD7ZPbTB0nUKp0nbnxDGB73P16lW7Sd53vOPtTyGk7U9rmprT0xPO&#10;znJOl6ccHR5Sb864XzLT9DXHt14CHI5uvsJdA094CY5wme3NONjf49xbFvi+Ow6iWtq243S55my1&#10;oitzhr55w6t/F3t7b+rye01/3k/3mqb3e6w3M1PvY4I6d3uO3mhq3mt23s9svd/zeON94Nsf9/XH&#10;6OsVX/7cZ/ky8LGP/Or249HkAg899CAPP/gIT77tKd72jreRTSKk8KjKGkc6FJsNbauQwmJfc2UR&#10;a8VmRZJNiUYU5qB7HPR20Oc44LkunZQY3RNkqe2jGru7NnmOHwQIISjLgihNSbIJZZ4TRjFnJ8e0&#10;Slk87jAQBQ5BGIEDTVMjHOhGvF0Yx+g8t5jSXsFgjRDpWtRt33UEUUySTig2G+q6IklS2qIZ+yrv&#10;JrBc4jQjTmKO79zCdT28KGYYrOHSj1g5hoFeW8NSqc4iG6OIvldEcUpZ5MRpRtc21FWFHwRIR2yN&#10;3TCKrVFhBtuHFYT4dWCRbHGMIwpWy1O8wBqxrucROB6b9YbJZEJVFPRG43o+TWeR2ABxkiIcx+KB&#10;Y5tK8f2APF/j+R5FviGOYvyx+1P1iqoscRyYzhYsz07xPTu09YOQtmmYzvbw/YC6LBCi33amWSNY&#10;I12X6XRuB7nCIc839vZ1ieMIFot92rZhvV4ynfqovqNTw9jF1jGb7dG2NXVdcf78JTYbi6c9f+Ey&#10;Rb7BGI0GwtAmUCaTGUWxIcusUXV8fIfJZErbtGTZhMCxJnWvNWdnpxZp6AW2+7O06SjP9YlC21Ma&#10;+CFNUzMM2OTZMDCdzsfnvCLLJrRNs0UJz+cHlGVOmk5pmprF/IAojDFAEqcIV9A1FZ7nkdclkRA8&#10;9dSTmNEsrVWP72k8f+w6lALX+cGibQG8sSutazVieP044YxJp3DsYwPwzIDlE9rv02AGtHBASIbx&#10;sDJ4Hi5gBlCqYhJHgKFTir6qiDyX6MI+F87N6Q2kXsD6bEmQTDGu5CxXfO2Zpzlbb9gUOevVGaEv&#10;mZ4/z8/9zM+RbzY884df5vkXnkdgz01FY/HONsnF2PcLWvfgyG36yPV8VN/DYAj8gB/54J/iwUef&#10;4LWXX8T1PHy/5Btf/yr5iOsOAp93/vD7efnFl/nQBz7AtQd/mo9+7Dd45RtfQ7g+V65fwx96lptj&#10;Xnz5a5yfJriuw+Pvfj+HRUGyJxk8D8eRyMCiaVXbkEQJvVYYBlw3oO9bBm37OqNkgusHNFW+Tc6n&#10;WUy+zhmGgSiZjN17r59rwjija0pODjcEYUgYp5T5iiCw3bWDsQa+fWmsCeAIifQMpldszk75+Md+&#10;leXZkvd96McxneKpd72fo5svE08yHGERmadnJzg4pJMZXT8QJBNMbzGfbVPjBt62qxgcApHQ1gWu&#10;69PWBdl0Rtt2FtMbpbR1QTqZsj49tdhe1VhsaZkThhF1sUHrHildJpMpp4eHpDPbu6zaEld4ID2C&#10;JEAMmiRxKMqcpm2I5/vklUb0LTJMyGb7tF1Nvj7B9zyatmV+cIF67C30w2TsTLfmUVXk9L3C9UK7&#10;BGI0nisxImAwGiEk1WbFwEAU+hapLsCRgq4qkaFPd3IbTcdidoBSgiFJee34GSbOgIfhTllycO4c&#10;plxy4cJlpLQdz84AgR/iaMMH3v8+Pv7xj6OKGoQHYzeyI1zOnZtR5hviNEYISRja7tbpbMrLLz7P&#10;//Q//DJGNeBI3PAA15M8/uiDxFHE//l//N94Xsji/D6LxYL3vuf9LPb2+fQffJ40SYjjmDitacuC&#10;JMkoipxXXnqBT3/q8zz62FvQ2nZ3f+nzn+LGzZsUmw1Fvmb/0hXarifKpnZhTkFVnNmfkbogmM44&#10;ObpFOpmilEKPHeDT6YwwjmmqCs9xSJLE4ngdh6Yqmc73GIaB5fGR7e52HISQNiEazqzpeHa6TT06&#10;jrM11KIo3i7vCWF7T++aoHVtUedBGKG6lsX+ue0Cy/GdW5ac0PfjudEuEriev6VSqK6jripc18UP&#10;Q5qqsiSFOGFxYB/LEYLN6mx8L09GU7TC8+2ihhyRuU3dMGDfq/Z9a2jbZku8iEb8s2o7ivWKrrW4&#10;/7toeikl/TAwmc625mid57i+XfLJphN8P7RdvWFgX9fZnF4p9g7Ok6/PCKOYME4oNmtOjg8pihxb&#10;rdozmc45Oz0iTlLatoHWng58z2Wxd8Cge2bzBV4Q2E5Uz0dIe2IQDqDHUmYhcAbxpoYnMP4u5NsV&#10;h76nzCsMgU2ZKgVaIxxBW9fkmxXz/fPkK3vsFFKSpimbjb3mMFojpcXQB2GEI36wC0U77bTTn1zt&#10;TM+ddtppp5122mmnnf5ESPcte+fOMwwDhapI0hRlbPJhfXqEGQRhlGGGgd5otB7oVE+aTRmaGikC&#10;oiTBGE2aZJy/eJGrl1yMgSB0ePSx99D3PU1TcnDuPEeHdxDCkCQZZ8sl//JffoLpZIKUgoNzB1y8&#10;eJlhcEiSDCFtF99ssaAsC1TX43kBYeTSth1SSnTf4TiCIPDHoaBDr3qMAa0Heq0ZjN2C73uDowc8&#10;N0QmPkGQcP2aCww4QnLjxg0+/hu/ih2sS17v4bzXLLzbyzlgVA44nN5acXrr5e3t/GROGIcEvs/+&#10;/pQL5+fEcUrfW5xqUZa88uprNrlRnG4f71v13UzGe/XdPv7Gj90vyXk/8/Ge2w1vNIHv97j3SvCt&#10;X8ub9Z/eLxn6xuf6ra9FvbnDs0/f4dmn/4CP/gq8/0M/xt//R/85/iRhsZdxdnoHRwiaumG2mBIE&#10;EWAxco7jUOZrjDFjkrEDDFKAkQJjNGZQ+L5H2zQ2XaUUQRhRljnu2L3ZK5tgaOqas9NTPM8iOKXr&#10;WrNQSjts9Kxp5/k+QRASxZE1BN0xVRdHtvtOWuBlWbRIVxDFCXVdYnpNka9RvbLDdL+zOLq+IwgD&#10;/CBkvTwdzbiWbDobX6bBJiciOywfRrRmV5YYY4jTlCxJaesKKV36XhEnCflmbU29xT7FZk2YZhht&#10;QNiUU68Uvh9Q5jaN44B9Hfve9hkOA/5oPqq2ZV1skMLB9VyqqkZ6PkGcAhDHCVK63L59gyybcufO&#10;awRByGy2IAxjjLGmbRhF1HUFjkMydqVGI1LXGMPVKw+wWi+ZzfbQfb9NYN648SJZkjEMUNW2izXw&#10;Azzfp6oKVqvTMRGrQdqhrO+HdF1DXdvhcJykLJcnnDt3Ed8PWC6PieN02wkahjEnJ0dbDGFdlXSq&#10;ZTqZo3VPnm8YBjMiA83YHemwmB9Q1QXDYJGcbdOA4zDJZszme0ShTZAYYwfYYJGAq9USxxkxwlqP&#10;SagSGAiCiOl0jpT5NtG52DtHrzpu376BUh2T6ZwkyQDwx17Q46NDoigkjSJOz06osQnmBx5+kGaz&#10;JphE+HGKM3i0tRq71wxdP+D5P9jRSdlqXFcgXAeEg3AkujcIV9getdF4EEJgxOvHDKUHlNZErkR1&#10;DX5ouxA9z7eD7b4hiCOM41gPUrp4ke3nM9rg+z6etr2n2XyBGE1WEQ382T/9wzBoOqXw3YCqqgnT&#10;hNYM3Lx5iy9/8fO8+OILrDcbfu9ffYJDc4RwJEYIzDAg5ZhObFs8zxm7NAdcaZdMjBl4x9t/iAcf&#10;eZwgSHjgkSdwXY/br73MZDIhy1LquiROQqTrYQbNqzde4Z3vfi//2d/7hyTZnFuvPI90NJ2fshc6&#10;5DdvkN8UtINGDQNCurh+iO/Yn6E4jplMZvhhxGLvAOkGeGFCvlkSRjHS9WjHjkjG86wrXWQ2pSwa&#10;hPTwhMWBW/S1fT8NWFpDkk0wZqDMV9uUp1ItUTKhzM+Q0huNqgjXFXSdPa97YULTG7705S+wLgpe&#10;u32Lhx96lGf/6EvorqNqa6Io5tbNG/zMv/8LXLn+MOvNhvXymI//+of5wI9+iOl8wf75SwQyputb&#10;hFHgwGAGAunhCLsQUZfVeA0htqnPqiiR0qNt7qLKJdl0Pr4HB7Tu8PyA9XpDlC3s+8Fx8EKbHC3z&#10;Fa4rSZIJqtXbLubi9Dap62OGHlcIynrDgIMbBARRihYVTa9xHIkfRuSrU4vUnkwASKcLdN+RZjFn&#10;p0vb9ds0COHghzGqbYjihE616NG46nULDqTZlKLZUJ8cMdUd80efJJ+cI92ckLU1bRjSOh5quaQs&#10;1nha4SBZrc7wPQ+j+9H0AnD4cz/15/nN3/xN+moJSHRX8K73/giPPvYkgesCGtd1yUcMqh/43L59&#10;k3e889186XO/D4Omr4/oa8MffvEmDz3xVjxfUKxuUaxv8irw9Gc+wcOPv5X5bEYY+ISRvb4K45Q4&#10;joniGGVqlsvbfP3rDScnxwRBwP7+BX7hr/0tTs+WXH/oEYug1j2vvvAccZLxyvMvUORnPPn2t5NN&#10;U7JJTBz5COnBcI7JfMHpkW2Cv9vtqbrOGlLGoLoWPwypipwgDDl/+QpVYRejAIqixPU8i/WNrPmr&#10;dU9VFIRxTNdYSoA3Lu0YbbshyyIfkfzutqs4CCPKIme22MMYw9w9oO8VYWTPFY6yi0ltU29N09ne&#10;PpvV2da8vJvotAjo0i5YKUWaTaircjR/a7uAMZqtQkq8ISBJHfRgv+autUjxIIzxwxA/DMnXq5Fq&#10;YRelLOZWEUaWhuAIAcOAM14n1VXJbG8f3fe299Ro6qoY+zsT2xFb10gpydcrHGF7gYv1avs12GuB&#10;GByHo8NbzGcLuAep3dQll69cIUlTkjTDlS6TLKMuCzzfQ0jbG22Mw70Wo5De93R+cj17rDNmwPXv&#10;LuhUo1GdcrayyOcwjimLnCJfW9SvH6C6lqYRSNf+fAx3r63H12g6X3xvJ8mddtppp39N7UzPnXba&#10;aaeddtppp53+RKjrajYra7xFUcjq9JhwskfbNsz29qjzluXxEVGccHRyzP7Bed7znh/GAJ7nEfgR&#10;OJo0SZCuIAxDqqonX22QnqarNE1bk02mrNYrJrP5OMRxmO+f40c+8EFuvPYKe/v73Lr1Gi+9/BKu&#10;dKmalvl0jh4M73nP+wjDDMepEK7FfErfNrxJJ0BrjRQ27emP/Z/WfAmsGaR7eqWo6sqm28KAMLQd&#10;iJ4vqesK3WmuXrvGwZWHOX7tRSz29t7Oyzcia99oSortx7pyRVfajx/fsoOeIJ7hBh5JEnP+3Dme&#10;eOxhgsDH9T3KsqJpGoqi4vjklGq1BPOd+nzeLOX53T723TCz98Pe3mt0fqfHut/j3Gtc3i+heu9r&#10;d69Jej8z9H5m7Lcic7U24AjatqOtWqT0iKIE91yM0bZDqyws8i+KElTf2cRcVdh0jNFEcYLKbXom&#10;9VJ6pXA9i1DLc3tf4QgcIewAd71mcXCOummI4pimqZG49G0zJg6O6fueKIzsUA+LS5WuGLG3tgeq&#10;GXvjhHDwg5AgikmzCX4QUBY2LZlvViNWzrU9V35A12o8z6OpK4Ioom2q0axcMN/bpyw2SNf2egop&#10;6fseo21HpRxRmsXGGnJ2kKuIkpS2bZnN96hK21HajR1kajSMpOtiBkMQBtsuufXZkulswTCMz6lp&#10;tq9VFMVIYdMLURSjgaq2x4P1urQ9V75PVZfWkBpfp6PjO4RBhJAOgR9wcHCRui4w2tju0iix/ZXr&#10;JWVVIIXttKvrkul0zoU/h29NAAAgAElEQVRL11itlsRxytnZKVk2Yb0+w3O9MR0iCIKQtm0x2hAE&#10;tnPO9hQ7KKXwgwjV1ezvn6cocxZ+sB0cR1FMWRaEoU3Kgk11at2TxCmu59G2Ncb0hGFMWRVEYWSN&#10;8XHwHkUxxlhjzQkFWTahaRp6pehES1HkuK60yGXpEoYxjiOoqpKmafADH1d6tqcziinLnKap8P0A&#10;1SuMMaxXy7GzdILn2UFu1zbgBxbXjEWHd72i6+xr4siAxPfIYh/kFKSgVT2u56CHnk4ZXAeM+cEn&#10;PX1XI6XtNxWOi3A0A/bPrtAoNWKZx6UDM4AZjP25ES5trwjjFDMYvDCy3ZV1hesKpHCoNjVpllhi&#10;gCvBha5pkYNgGKCT2qYvjcEPfMquRrgWtWt73DRxFtK2Ha4UXL1wnqs/9xcRDrStgv/ql+jNwMvP&#10;v8SNl17md3/vd/j8Fz9Pb3peevllHGO7hj0pMdoez7pe8Wd/8qdt2sdRRJFHrw2L/T0efPgxnn3m&#10;ab761a9z8eJFXnv1OS5fvsJ/8Jd+kevXHuL4dMlkb8Z8/52c3XiZrlO0vqDuFb0RTIKACIMaBvq2&#10;osdsE1snJ0cIBIMxeJ6PA0RhwHS+IIwihJA4w2CXA4KQstgQZzMc4dDWJUIIoiQbO5K77Z+1ltRl&#10;SZQkNk09omjzzdIm3IG6KpguztFUOb3SCNclin3OjpcEccJkvuCJt7+HMIrZ3z/gk7/1a7zw/Df5&#10;B//FL/G//c+/zMH+Ab/50f+Hv/MP/xs+9du/TlkUPPvVZ7hw8TLXHhR87CMf5oN/5if5nd/6NX7+&#10;r/1tmqbm0tUHGYYeo203riMkUvpU+ZogjKjyNel0Rtcq+z6OU+pyYxc/ghAhBZ1q0FrbNLxq0Vqh&#10;e9tP2NQlB4sLnC4P6bVGCYFmwGk7vDjF0Ro1QK5aTBDRlgXn5gtM0xK5Lm25RgYpvbJmsBCSrqms&#10;GRyEKNVSbIR97o5AuC6DVgxa227KpsKPM5zWIAKXblMig4C+NyTZnLM7h7i+YH//gL5pGZI5q3zN&#10;AiibmqN8TdOUGN1btPGmQEhhKRwGXC8gFJaw8aEPfYAbN16lbTsunDvPL/7lv45wrFlnzMB0llFW&#10;nU3cuvYYePHiJbKDS+THt7j3/P7y89/kPe/7AJ/79CfHo4A917/w3FcIJwf0XYMjBZ7rYpAEUUCa&#10;JLz7Xe9kNptxdHLKZz/3eeqq4Ufe/z56bYkGzz37DBcuX2Y6nXN8dMhDjy74yK/8cx559FHe8tRT&#10;RLFPXeW20znfEIQJbV0RhhHpdEaxXiFcd+zelaOxaZHwQgiMMbR1RZJNrAkaxQRhaK9PpWvJB1FE&#10;W9cAts9yTFG2TUVVFiz29zHGkE1n9vrEs/cfjKGsSuIkpcxzPN+md6MkoW3qbdez0Zp0Mh1fd7NF&#10;3w/DwNnJMWEY2YWYbGKXlbTeLik4jhh7rAeM7u3XJSVtXaP6Ds8LEMKlbSxlJZ3MaJuG06NDJtMZ&#10;gE3Idt0WxZukqa3GmM6oy5I4y7YLWEIIqjJHdYpsOkO6Hv4wEMb23K66bnydQ4rNhiSzhv9dTHiR&#10;b3BdD9Ur0tSmRF3XpaorXOmyWa+4cvky2WRq6wOGAS+wtJrZ3j6ucEaU/F1AwGh7GkOvNY7rI+69&#10;fL2PVNfj+S5Ga1Td2u+t8BmMoWsboiTFGbG/QRRZQoUQVGVBOpnRlBvarscPQ9q2QnUdpjdg7i4b&#10;7rTTTjt9/+UMw/A7/7afxE477bTTTjvttNNO/+7L3MeLuvcXaXWPuTWM3TfePVijXlnTwRFyO7QG&#10;aOsWPwhojGP7dQbNoDXSGWz6SgqEdKF3wBGgW3BDEA593eBGFif3tVeOODo+xOiBNLGprqLrcL0A&#10;VeS4gWd/kZceWhvOTk957qtfwQstVg2jRpSg2WI/27YZB4M+m6KgGQd1ALrXDANj8rLHH/GFrudj&#10;jCbf5PieT93UY++dwBEjehRrSvTKDnGEcOhNb1FrjqBpGrJswma9xHEGhOPgCGm3rv2Assg5Oztj&#10;uTzl6tXrOONwqVMNQgy4vkfXKj78Kx/h7PAmduhg+9Tubyrer8fyfrf5Tiag/Ws622c6mbC3tyBJ&#10;YqS0X3PfK/KiYbPZcHR0TLNZ8q2f67v1aL7xNg6vp1S/03P7LmhdR4ypz7v6XntHv1My9fslh/e8&#10;/0/xX/7X/y3CkWyWSxbnD8AxCCHZrGw3lFIdaTbBGYbxZ81QFRvcIKTMc9vr6fs2xVjmODhkkxkD&#10;A8VmjRg7pLRWlEWO5/k0dc1ksU+UJNy+8SppNkGNP5vGGHTfj12dA1IKis2GyXRK2zZURU4Yx4jB&#10;wRGCMIotng47rPSDgKaqkL6PMQNVWXB6cmxRqFGEGhG6woGqLLeJD9fzbD/mpcu89M3nWOwt6JqW&#10;6XxBvl7R98Z2fwpJVRSk04y2afA8n7apiZMEpRRtU+P5Ab4fUlUFSWoHuXGaka9XpOPQtG1qVNeR&#10;TqZUZYHWvcXfYY9nZVWRTTLCMGKzOmO1WhPGGc9+5Svcun2TIDjACE2n7Nfq+xGOcZBAGPgsz07t&#10;coLnj12cBWEY0jQNFy5coe0a23059mKWxRpjBovjdhzqpmI226NpG5raJtWkdGnbljTN0KbHld72&#10;2FXkG+rG4mP9ICCKEooipyrzLYKz73s817Mp1CC0Kauupe9tCla6Nt0rpaRqSqIw2nalJenkdROh&#10;rZlNF+TFBkYkaNPUSGnRu7duvUoUxtsEref51E2FFBJwxn5PY3vgunZMvmqSJKXvezvsDyLAoe0a&#10;4iixKd84ZTUuusR45E5DP0gy16FpO7w05F1PvJW//3d+AWRwvzfdTt8nma7iGy/d5KWXX8FDcfna&#10;AxyedZysSrRRpKmHEBHLO3dom4Kz5SF3Dg+pW8UrN15Bmp6f+KmfZjpboLqWIi+YzRcgJGEYIcTA&#10;8uQEISWnJ0doPRCGNuGrVGe7hVvbOSscBzNAWWy2KGshQ4vF7ntgwHMDu3zhOIRRzCRJme3Nqas1&#10;Vx+4jjE9QrhE0Yx8tcLzXOJ0YvuL64LFufOslie40ibeHH+CMRbrqFWLdD10Z98DfhjTd4a2VQhP&#10;oLXt3zy5bRHzzz7zZX7sp36O//1/+WX29s9x/YGHWewf8C9+/cP8+X/vF/j1D/9TGq2Zjce+MIpp&#10;24Z3v++DfO4Pfpf3f/DP8KXPfYo//eN/jpee/zoXL17mwYcf5eZLz/OeH/1x+q4lm8wo8xUAQZTg&#10;uh53bt3g3MUrFOslfjTFGI2Qju2OFRLT9wRRZBG+Ubb9XmvV2WNGbDsdVdtsTTHHEVtkc1PlqLYl&#10;SieESUTXdvRdu03UB1FizfuuYRAeLgN1meMlExxHoGuLIVYD9G2PcjShViAkyIHBT5D5muZ//UWK&#10;oiP5R/+EKMvY5Bs++alPEgJ4Pp/8+G+SZjPSLODJtz3F0198mrKqcZyBIPTZbHICL6DrGgajuXzl&#10;Mo89/rhFtwchTdPiewGeH6ANICVdUzNdLPj4xz5CUeZoBR/5lX+O+Tb0v+Tb+9bBcROGvrr7N4J0&#10;QlusCZIJjz9u+78XiwW3b9/i0qVLGKPZ39+nquuxexkefewJtO4Jw5BiveHKtQe4dOWaTePlG9Js&#10;gpCSrm1tSjnN6NqWpi4JghAvCLY4fDMY2wfbNtRVSZJZdOv6bMlssUc3LgM4jl2SGIzt5tUj4jbJ&#10;MsyIf9Va2z7dMYHf1jW97kmnM3RvUbsWTa+2uH0ppK2aGJP/9rpYUORrmyx1A5q6IoxCjNYUmw2L&#10;g3Pbz+VKd3ut3iuF43p2uWbsEL/7uSxBpduSCjwvsAa/ttf+9lghiJOMIl/bxURpFwHiJKOuCuIk&#10;Q3X295mmscav7wev91Mbg+oaotgm2YMgQhtNrxTheH7WvcaNYjb5hi9+9vfJ85J0MkE19bhMaZfu&#10;wigknUx5+NpVejMghSTJppw/f57Q95hmKXESsZjEf7wDuDb0ukV4PkWlqRtD1WpOju5wtjwkSKZI&#10;12N5fAdtDMZYlPowDCAEgx6o8hUae92XJBF52RL6kr/8l36OeDSkd9ppp52+n5K/9Eu/9Df/bT+J&#10;nXbaaaeddtppp53+3ZfjfPu/98r0ju3UEq5NshiBMQ66d9AK3CCk7yWeHzAg0UaAI61REcSgFFIP&#10;BI7Ec31c10dKHwebHHE8n1YNCD+gx6HpDPgeSg/UTU9Z15ycHKJ6TVOsUbon32xsL1++5vDmTc6W&#10;S5bHhxwd3qbXiiJf0TQ1SrXjAB4cYdGgQlj0oiOEHcANhl4phJC0bctLL75Avlnjuu424eY4wm7N&#10;D4yJq8EOPf2AKE6IopgwCOy2vGtxtLb3z0N6/rbHqFdqTARZq80fe5C295Eui709jDZ8+ekvkaQp&#10;rrRJqra1Q7dhGHjyrT/Ey6/epCk393wj7yY5700cfjej8M30eg9m15Tk6yWHt2/y2qsv8+orNzg6&#10;XnN8vMTzXNI05fKlizz4yKM8+MhjXLx8lSibooxhECFG1d/j53uj7pq69/5/BztwfGMq9M2M3Tf+&#10;+73eFr799m/2GN+qhx59gve+7/14rjX8mqYinU05unML6dpNfs/zcYSgV7aDKQhDdK/GFKQdQtVV&#10;heePaUZtxo7bnnBMbPhBMKYL3LEj0qYu26Yeu78ii6MbBrTWFvustU2GOAIv8O2wWinm+wfoXqNV&#10;v30Om9UZ0vXwPI9+HDQ2TUOaTTi6fYsoSZFCMjDguRa/6wg5Jk2kHTJ2Fsk6DBapplVHkmZ4Y3ol&#10;TjPauka6rk0jVSV+YFFrYRSjtd6aHqqz6U7VdWSTqTXiuw7puijVguMQBAFmHLRaE7Qdk4kWRee4&#10;NqGoxsF4mk5YnDvP8vQE3/dRuiPLJvS9pmntccLoHs9zWa+Wrw+MpWtNayEIgog0zaiqAmMGisLi&#10;g8uq2Bqkm82KIAhRqtv2dbZtQ5yktn8sSlienZAmKWdnJ5jBUFfW+Hali5CSKIwYBhAj1rJtGoTj&#10;IEbzsm4qwiDEGL3tZG3bhsC3CSClWsyYmptMZnbQOZrunuvSdd22i812qzkkcTr2E3doY4jCkLIs&#10;LALVWLO179VoAhuapsb3LeY4DMNtUkeMQ+u6rtG6J0snhGFEFMVs8hXaaNvp2fcoDNPZjLpsiOOY&#10;LE35q3/jb7I/8cfj3k4/KA3aEGZzrj78MNcfepDJ/IDbh2fUbUfgSaoqx2g7tD85usV6dUbXa7wg&#10;5LnnvsrP/sxfYDabW0PHcSjznMXBOZIkZbrYo2uV7XptGr74uc/y8d/+LT77mU/z5S99kWef/Qrf&#10;/MZz9K1CK01ZlMRxiu/HCNfD80K6pkC6Eq1aptPpNr3cq45etZwtjzlbLjk7PeGlbz7PzVdf4/DW&#10;Ecd3Djm6c4fTk1u4nofwPOq6QXrWiHF9D41P6DpINKouSZIJfd0yaEHge6imR3iaKPHp2xLpDbjS&#10;kE0S9i+e5+DcAY7j8P4/9WNcvnadh594C33f8rZ3vIvnvvI0Dz3yGFJI5vMFge/zYz/5s3z6k/8v&#10;cRjy03/h5/nVf/aP+dv/8d/lE7/1UZ577mucv3iVV155lc9+/vM888xX+PXf+CiPPv4YRri8+MJz&#10;vPzN55js7SHvYtEdez4xukdKgXQDgtBDSJd8dUIQ2uRd21jEaZTYpHEUB2zOlkjpMoyI6sEYhBCo&#10;tgYG4myG6mrKfI1whE2ZVsV4HKrGZK0ER+AKyWAMqlcMg8YVggFomhLpCAbXo29rAjegbayZLrua&#10;49/+p8znM4b3/UX6wVBv1hweH8EwcJbnnB3ewQ8CFnsLkjRlebqkru33P88323OQ71sD7Oq160xG&#10;/K5wHIs3NR11UxNG9vjbtg0IePnFbxIE9n7L1YZiveT1a5G7C1r3HnvG6wGjeOjxt5GXJe/7wAe5&#10;fu06Fy5d4bVXX+Xk5JgbN17jhRdfYrPJuXXrNnle8NWvPUcSpwR+hBAeN27c4DOf+QxKad7+jnfy&#10;yBNP2g5uY4hiayirtqXXPdPZnJPDOyTZhGK93pqUcZpRl+XWPEyyyXit4dhlPbDnZwaiJCGIYlTb&#10;UhX2HBWnqUXj+j6u520XpYIgwA8jXNfDD0KiKITBMGhNMHZyBoHt0fZcF9UphHDo2nZ8/vE2Qdor&#10;RTqdbw32dDbHDwLqqrL9mr1COGLbr+n5PmGSIISkqUqbtmwb+/emQvc9UZwymPFrTic0dTXSW/RY&#10;KVARRTFJNt0as65rE6VKdaTTmaUshNHYOWpRtgDFZkWUZJT5mul8j6rMka5nF7TyDVK6MAyUZUHX&#10;dRwd3sYREtU0aDOSE7S2vwMIyfkLF/GlTVhmszmmV3RNRRAGBL6tIYjDP6apOAzgWAPTkR5lpezi&#10;VF0RpSnGQLlZ2b7yNKMeqS6eH9C2rU10DvY6KYhiXOlQNx1xFPK2Jx7Gc3cQyp122un7r92RZaed&#10;dtppp5122mmn75PGbXXzrSm7uz09nmcNua2EsaOeLTnQJha17tGqH5M9ijRLKcsNSWAHBr3WdHWD&#10;0ppBSLzA9hKp1iCl4GxZUlUlWvc0TY0Q1ri5efOMvo8ZcAhC232Yzfb58mc+xf/43/937O3tcfXK&#10;VcIwIssSXN+aSH4Y4Dhwp25HczJmvtjHcTRm3GYXUmIGm3gzwhD4IU++9Yfo2paubVmP/XSO4xCG&#10;EV3Xsljs276xwLXmkxmQQlgjdOy6sT1HehyC2A42260U2HGZdgDX2ndCEsYxfdehtR0M7e0f8KMf&#10;/BC/96nf5aEHH2Q2m5EkGcZo2zMoXH7+53+B/+uf/RPWx7ft92f7LbprfjpAf5/v9xvTl280Rt9o&#10;Ht7FWN3bo6lpxq7PcnW4fZwgnRPFIX7gs1gseOtb37o1QIYBmrqhrGpu3bpDeXY4pjP77f3v35d5&#10;78/l3Y9rvv3r+G66X9L0O93/jZ2gb2aQvvnntv1v2OH8OPgr8w2LvQO6tiOdTDDGkK9WBGPXVtvY&#10;RMFyebIdeNoUnkaNA8C+V3aYGBg8z6PYNDb14HkWUdr3NJXt5gqjCNXZDlBHOEgh2ayWpNl0a7Yi&#10;BJ7r4QgXB4deWaxbkW8Io4jZ3j6MSNluNCGD0KYLPd9HCmlNtSiirsptGsX3A4tXbNvRwOwsWi1O&#10;SJKMsrBJ1ihObA9lZIfvelxU0EqRzeb0yt5v7+C8HWI6AtUr4jS1g1LPJYztABMGmrEPtNjYVEkY&#10;WdPX9nsGxElE03VUVYkwGjA0dYHjSlw5oPuGbOLadGavCdwQYQbSLGOztoanTY6sth2WxhiyNBuT&#10;jBZ9qnpFEqdsNmeEQWjNS8+zqd2qIE5SwjCiLAvqqmRv/zxlWbBYHJDnGw4OLiCly+nyiNBxKKsC&#10;z/WskaAUjGhhO9j17WMVG9vXqXs793QgSSdIJcYUD3h+gCP/P/be7Ney7L7v+6y15+HMd6rqqh7Z&#10;pEiqKXGILYmaKEpiCM2yZEuy4xgRHMGIkZfkIU9G8g8EgQ0EMuAYcBwjL4oDRZZEiTRjiZIoaohk&#10;SaTIJntkVd2607ln2PNeQx7WvqeLzW5SNknAD+cLNG71uffM++y9z/r+vp+v5/qQVY/SmlGaY7Tm&#10;8uqCKIxZra/RSg2ISmcUKK2p65IwCJHSwwKj0XhIc5pdKp4B69r3HW3bMplMd8hcrTVN2xAPKdO6&#10;rqhrh74VuH7bJMlotEPvpaFHIQO6vsfbrnjsJKdXmmAfNPmGqu80SRqgjcYCz3/281RVw/HJbarV&#10;KZaEtu5QndsOlVb0XUfbFgS+TxzHgCUMAhaHx9RFSRzF5KOR6yK0lmLbMBqP+eCHPsyHf+TH8cOQ&#10;hw/u8fD0ARdn11xdXfBHf/SrnD58SJ7n9EqRpSmP3X6Mt77tKRYHhy7BPIAmmqYhTTOE6OlUAZ4C&#10;+9rg0mqzZLNdEkYxTVVwcX4+IC3dMI2UbuAiy0ac3DpmPJ3RtiV+6BPnrntVqRohDG2j6DufIErA&#10;CrS2SD/i+mJFnC4ASxxFZOkI3wsYTw5Ispz3f9+CbDSjrgo8T7Jdr4jihL/3X/0D6qrkYHHIB773&#10;B/gX/+pf8r0f+lGKj/4KIgi4dTjnhc//GV1xxj/6n/5HNAnW9vzv//yfcufOXR5eXZFmGX/6x3/A&#10;L/z3/4jEQpyEbNcraBva2iOIXNeqF4RY1Q+GVzN0Fpb4QUSUOFS1FAIzGFptXdP3HVGcoYZEXJKO&#10;EFLQVIUb+gpdCjCazqiLAuGFBIGgbwVpNsZai6q2xFGE9UKqTuHXa/IwQOcJVbvloC9Rl/fZSJ9n&#10;D49Yjeb4oeQL//6PCIVAhxHN8hppIctyxpMp2li6zqXj1+slk/EUYyynpw9YzOe0bUOe50O/rudw&#10;z4FFeJIsi4YOSBiNZ5ydnaKUJfY9oijmmaef4fSVL3BzLiLDjHw6pq1bPF/wze/4Zn74R36cpun5&#10;kz/+A8DyD/+b/5bbdx9DSjdAst1u6DpHLCi2a1564fNcXJyzXK54+dWXeeHFz7OYL/i2b38/n/vs&#10;Z3j3t34rvVJcnD1kfnhE4PukWe5SklVJPp5QlyVd63qyt+sVo+nUbdN1tSM5eGGA7/lcPjxlPJtj&#10;jQEhmC4OqIotfeOQpUopyu2WNM9Jspz18oo0H+0QszeDQkopEJ3DtnYtQrgEqJSSOHVJfSmlu82b&#10;xCBiMFG7IXHpIXFJ776t6ZqaKIlRfY/qO9eRPSDRMdahZpW7zTDN6NoWz3Po/STNHKY/cT/bpiII&#10;QuIko6lLgtANWsVJRtc2jMZT+q6lHAasrLWo3iGsb3pEb/7d1tUOC3yDiG6bitFkRrFZu/S55yGF&#10;dENiA3KetqFaLrEWVNcRhiHgELNhFLkhwcefYDyZEAkDXkBdlmRZRpokeEKS5+Nh3/m1SbUtyirC&#10;1Kfcbl3ftPSYLo4waB7ev78znm/eO3CI+Rvcbt+53nitFEQ+SRzTNw1+sKcs7LXXXt8Y7U3Pvfba&#10;a6+99tprr72+ThpMJfmliZmbL7/o1xk78stPRUMPyrpxfZXSR/gR5aYmSzOMFEgpsVag0NRtS13X&#10;dH2HVhpjA/woQnU90vdRSqO0QFrB+fkZddWjPJ+uaTB950xRbbnz9LP8z//4f+PVl/+Cw+NbRHHM&#10;bHHE/Vdf5t/88i+RZTmjyZSj49v4QeC67foOMyCoPM+naWqCKGY8ng54R/ecoyhCCsljdx/HGkNV&#10;V9RVSXG64YuvvsLR8Ql5PgYLRrsF1RuT2CUzw93/R4HrFvODAGss2mhGowlNU6P6zqUN+p44Tmjb&#10;BiEkcZIQJQk/+IMf5uL8IZ/6wz/guW9+F/P5AqMtTe26q376b/wNHpye8mu//H/hzDpv+Dm8p0I8&#10;4ul9JTPvqyVCv5qx6G6rLZa0BYDk/P4DMAqkS6omoymz6ZSDxZx3vuNZfP/tu4e3vFrS1C0PTk/p&#10;yvVXuM83M2ffqJfzRq/v5Hyjfs7XP5fXv1aPXv4fIveeSCmI45j18orReLpL5d10UW7Xa/KxQ9aJ&#10;oe/VaEWrevLReIcX3KyW5OOZS1Ubg5CCNAjZXC9pPYegzccTurZBaYUfhHhS4glJrxVplg343ID1&#10;8oqTW4+x3WyQUuCHoUtYhiFxFNJWDlPatc50yvIRp/deZX5wRJSktE1NsV4jPG/ol4zRShMEbnvW&#10;WhNIb/jsW5fKDEPSLMcYTVN1aKWo6wqE6yNVSrmkpzEuHTIYq57n09Y1aZ4Drw1kSCndot7wavdd&#10;S5S4jlKXTtXEScJscYiQgvXyyvWJDW9jWWwxiB2eWwqX/m6bEqNb4thhMtODGavrkrJqCfyQrm24&#10;ffsJXnrxcwR9j1KaJHGJyL7vePiwI00zFosjXn7p80xnC9brpXsP19dk2Wj3ugghqatq6AeThGHM&#10;anXFfHZAEEb4nkfTNjvsa9/1GG2I83SH2DPGIBDutVcKLDRNzXQ6R1hDkjgz+ez8lPFoQlFsGI+n&#10;6LYdsN8uremGQSq2xYYojBhPpiilqKoC3w8oig1t27pOYmORnqSuK6aTGXVd4fsBdVMOXcqx6yzN&#10;MnwvwJiKakjwhGGE9AKqqiKepFhjKcoN08mczWa1S7x2g4Guuo7z0wekk1sI3fOedzxFJGs8+TWi&#10;//b6qoqSGIzG9BU2GHF2fkXVguofcHI8I7WW7apgc31FGDkHWmvDZz7zF7zlLc/senfnBwfOVKgK&#10;rodBDqyh71uksEOXr6DravzQYzafsVjM0W83GGv5weZDXC+vdvvMtmk4Ozvl8mLNJz7x+9x/8IDp&#10;dMKD+/e4c/dxnn3mWW7fvkOcRByd3Mb3feLYJdxuugWFlAg/Q/ghGIPwJWWxxQ8MfaFouoar6xV1&#10;VaGNRmBJ84zxZMJ4MsGTHoGA6XxBECTDoJPb/wVhSFWsQWsk8+FySz4as90UBJ7n7lMr0nzKKM+p&#10;q5p3fst7Ub1CKcWHfvQn+cAHvwdtLG97/Od59YtfZHJwzPf/2M/yiY//Jv/rL/4i3/Vd38vx7ccI&#10;45innnkrTbnl9sktEt9Hdg3W8zHaDcEI4SgXZhhiaOsCawV+EOCHIUa5ft+uqQiilKpYkWYjwiii&#10;rWuM0YRhTN85coOUHk1dDAm+nCjJqMstUko2124oBFtT1sql77uGvmuh79z2kk8JhUWmI6pqS2oM&#10;aRiTeZbL7QVFqRkdP8ZDA6rSNFUBfYOKci6vrwl8n7JcY/Qx5WaLELDZXLs0vrEopXnLM8/iBz7X&#10;y0vy0dgNp/m+239JD23AiJAkT7k4O+ef/OP/hYcPH5JlGYeLBY/ducXDs9cGu8Aiw9B1y2pFnI2I&#10;Ip/3vO89NHXDd3/P93J1cc7BwZiqvCYeHbDdrMhHGZ4/Jgg85gdT3v6ub2Z5cYYxAmsNSvXORJOS&#10;97zv3XRtS5plWCOJwojJfE7f9/RdR5JmQ997SD30aPp+ANbuzKuqcL2awvdRfUcYudqFKE4pNhuM&#10;1g5/P3bHVM/zmBWRNL4AACAASURBVB0e7sw+z/McqnYwLx05wmK0xkiFFjgqRRgxmsxYXV1ycXrK&#10;aDKlbWqk9BjND4ZEpnSpTc+nax3ZpK4qrDGkeU4w9R0iuW1hMLJ136M7Z0Z6w6BSNho7pL4XID0P&#10;H4dyf9SwcwN2drdNhnFMVRQ707bYrsny8Y6o0daua9zzAzzPQ6seBpSzUj1CSsI4odiuyUcTZ+j2&#10;PUEYYbRiu17hSelw9UDXudvtGvd5McYNDPR9x+p6yWw2JU5ixuMxm9WS44MDuq7FE5KmKjk4OHTv&#10;iTBfRt35j5GfxPjCYCwko5yiWiM9yfX1FU1TghCsry9pm4Z+IN7MDw5ZLa/ckJmQtHVNPBo707sp&#10;wXfd3+78fm9N7LXXXl9/7fcse+2111577bXXXnt9fWTMEPI0ICRyiEvcdH1K6f7R967bU1jpupcA&#10;awydKvH8gFZokHLoKdyiesOLr76IjAIEAjPcoEAgPB9rQgzW4baMM0WbqiVOUxA+bV2xOLyFDK4p&#10;6oo0n1CvV7RdS280xkLsB7z1He+mHbp/1qstdd3znvd+J/loTFPXhLE3JOXcgqPqe2zspuBHkwnG&#10;QN3URL7D1dZVOaA4XWrNWkuWjgj8kLqq+dSnfpfVesmTTzxNNnKXCykR1jpLzZodQuxmSjwIQocT&#10;Uy3jyYyq2CClTxDG7nW3lrZtGY0mbIvtsPBYg4DFwQHf94Hv55Of/F0ev9sxnc5IswSswfN9bt++&#10;zU//7N/l137jI5TLM/cK+zFWtQ5t9RXTiG+Gwn2j63wlk/H1qVEDpgPcwojFUq0uqFYXPHhFYq3b&#10;1jw/YnF0yNHREfko4H233+PwZnWFtZaiKNgWNednZ7TFNV9uOr7+cQi+/Hn8VdC3jz6/NzJF3wxz&#10;+9XkMHhJkrBeXeNJnyAI2GxWzA4XbNdrl1QYFjNvuqe0Umjd75JyxeqaOE7IxxOkJ7i+uiSKYodS&#10;HfrvbvBtfefQcV3bYrTG933aoX+23GwQ0nV3Lo5OWF5euARP05DmOW3TUBUlUZwQRgmjiet9c7jV&#10;FN8P2Kyud4jdNB+B5xIYLtHaum196NPzfR+tNXVZIDzPIVKFoGtc4jPNR6B7uq6ja53BGQwLhta6&#10;/UtVlQOu12d1dYm1ljQfDRjfgCAKqbZb8vEE33fpj7qqSNKUMAx4eP+LeL7P0cltmC0othsEMDs4&#10;pLosCaIBkao1s/kBy+UlvhBgLWma4vsx5w8fkMYRs+kBp6dneEHC1eU5R0e3aLueo+Pbr/UODsmP&#10;IAi5vDjj8cefZrVaUtcVR0e32KyvKcstaZpTlFfEQydmWRaYoUtYa83F5ZlDBQ/9YnGSMJ8f7kzi&#10;otziSdc76Hn+DhuLEGy2K5TWZH5A1zUObSsl8/kBYRTTdh2d6vGDYOhgcwu1Rrv9ap6P8aTH+dlD&#10;jo5vD0Y8BH5IFMUo7fo4pSfpOzMk811XstGaZDSh67vB8PR322YYRijVUw0p0fFkNmw7oJVis3Hd&#10;hLdvP87l5RlJmlHWBX1dMl8ccbE8ZRSm/O2//3cRekPRtozTfdrkGyrpPgthHLEsO9brLVE+J4o9&#10;zu7fQ0QxZVEifJ+ma2i7nsvzMzbrFU899RTvfPd7Obt/j7ZpqcqKyWxOlo3cvi2MGI3nXF2cIYSH&#10;UYL54oSmroiijDhJKDbXKKWYTqccHB4C8PD+PdrOHQvf/o6A7/7e7x4S8B1lWSCl5P69Vzk7O+WX&#10;/9kvcXNs8KOE6cGC27ducXR0zDPPPMtkMiFNU45v3abYrAijgKYpGI0ndG2JwcMPPdLIpdhUr1he&#10;XbK8unLI8CBC9Z9DCojjmDh1naLzg0PSLMcLApSuieIMPwjYrq84ODnk8uyUwAR4vtt3G30z6NHh&#10;+x5p5DqGtQkZT3OUrXnHO4/Zbq45eHLOX/vv/gcuzs5Ik5gwyviFv/8Pubq8YDyb8/GP/hr5ZApD&#10;2n99fUU2ngAQ+a7HUHVufxXFKeV2TRRnWBz2tet7rNkSRwmqcz2TWjsDCuEPBqpESI8sTvB9j9XV&#10;OV7gUKhVsSGMEpJsRNN25HlGU7dY4RGEYKwhTkc0fYOJUuLimjiKuEBQyZCnqy/y6T/9FF2Wk999&#10;ms5aNJay2BAEEYVS9Erh+z4Xy0u+KXyOs4enFGVBkiSuY7qqdsjwouyJ49h1khqXdAsCied5eANy&#10;WfWa84en+J7HKM+5vLpitbrmC194me312Zd8JHw/QAo3oNLXmh/4wA8hCMA29E3FeDzGKMNkesh6&#10;s8b3JFr17vhnE9arDV2tMSag2Kw4PDlxncnW0Hcd2+2a+cEhfhDQ1A3a6J0ppbXCDMlKa4w727IW&#10;M9A+rq+XQxeno0KUmzVxHBMlqTv3WLmhsroqh2NL41Cww7CU7/vOtCtLEuHuww+coSqEIEocbcVo&#10;7QaL+t5h1T2PNHYpU60Uk/mCqtgO1Q4+dVkQxvEOK3+D4b0ZdArCiO16jRCC9fIaz/dp2gqj1TCI&#10;EJBkOUmWsV2tCIdEcd81DtNszK57VKkepXqyfIxWijhJaJsGPwiZ7BCzmrau6IdzkjhJqMuCJMup&#10;ii1Yh731/ICuqcny8TAcJXekjjCKGUeRo2ZcX3Fy+w7r5ZKmLNx3Atywmx3Q9HmWEccJR0cn1MWW&#10;LM2wFvLRiCwfD/eT0dUlOpSE4+zrsgvXvUL4PnVZE8UJ22rtjvfVlqZuSLPR0Mcasd2sWd5zaXHX&#10;dVqS5iOUNsN7GaAsBL6/R9vutdde3zDt9y577bXXXnvttddee319JF135Y3J2Q8hwZv/N8YlvYTn&#10;TkGVtVijqYqCrm1Y1S2qV/hRSt9tMHi0dcuLn3+e7WbL2eUpgR8QBC4FGoUhWT5hOluQjSYc5iFY&#10;sZu8dws6IWGc0VQlloC67vmNX/0V1leXjCYTssmck9t3EFoznR9jjMLzPYSwBKHgsSduuX5SMlTv&#10;0LNhFGGtQQ5ITGe+NMggJKprLKD6ljTNaRrXM2etxfM8uiGRuTg44kd+7Kf4zY/8Cl944fMcHh5y&#10;fHSLNM3wPYlBoLXGDkhbIQVtUxOFoesI9SRVuSXLRlSVM2es1QSB60m0iF2SDOEMEGstsfD4ru/8&#10;Hh6c3uf/+5M/4n3vfZ9LUwlnJh8cHPCjP/TDfOQ3fp3r8wdY1eAWel/fOfV6rOubpRffCP/6lYzQ&#10;G7PRvO73j6Jx3d9aO+CUrUb3Feenp5zff4WbRGaUzZhMpwjc87p1csytW8fEcUI19A21Xce9+/eo&#10;V1eP3M+bPdbXX/ZGONs3018lAfvVjFCL0QbPl7t+xSiOh86pEdLzMZEekn4uXeFM0H7YpmE0HrO8&#10;vHQLhoMZZy0Dbq0hCMMB/WxRvXt9wzDChs7I6ruOrmsJoxiUYjydorUiCEPapkYp5dKDiUvdARij&#10;qYrtDlnXtg1d1zKeuFR0XZYkWQbCdTNu1z1RHA9djq4b0nVQxgjp4QlJEEdcnZ+71IlSHByd0JQO&#10;VZdkboH+6uIh2YCrFVKQJ2P80KFxvTjZPS6s6+ltm5rxbAYwpA198skE1ff4nkMCer7P1fmZW1wN&#10;XErEddeltG1NEIR4Qcj15SVBGDrsahRTNTWqUxwdHeP5FmMkh4sZy1XBdHbI/QevonpFno/ZbFZM&#10;pjPqyj2GzWZFmmasN2uU1ownM7ZDwtIYy2Qyp2kaprMFL734vEPY+s68NNYQBhGe59Grnlu37nD/&#10;wavcv/8KaZKRpKlL3/guGdR27S6Bcnh4QlWXBH4wmEfOFLxBIW+3G+I4JU5cUtRaS9u1HB4cs9mu&#10;d0b5ZrPC83xeevF5FotDEK6rTHoe0Y15WRaMR1OMNbsBiziO2RauT88YQ297h/ULIoIgpGkq2rZB&#10;a83BYsT19SUnt+7i+z7rzYogCLh//2XiOKWuSrRSLh1sJWEgEbYl8QzCBITef2xf8V5/VRltkVbR&#10;Cslf/PmnMdInjgOaekunLbKpd0bNdr0iy0ccHB5xZ7vhLW95luvLc9q2pu96hJCMJ1OEZNdP2NUV&#10;B4eHeJ6P6hrW11ckaUJVbunaiul8ysXDh7RWA864mkyn5OMRZeFSxQ/uvUoY+dTVhulkPGyjTw/o&#10;9OE4KASqrbi8X3N5/z4g+NgjQzrJ+BhrDc888xTjcc473vEOFgcHxH7M/OCIslo5NPdgtoHF9yS9&#10;blBGIZC0Zc96uyYII05Pz52ZEgU0TU2SpEjPYzyZMV24oZW6aphOJm7/2lQobdAD3lMpxXR+gOo6&#10;VFMjbU9fN2Rx7M6NipLJeEKretq+4eTOExzfeQJrDP/F3/sFoiBwz8x3GH6ArqkQiUvReZ67vG/b&#10;IR1nHOa26/A8N9TW9y1BGNO3NWGc0TUlfdeQZM5M0qqj6xRaa6I4BWuQnut/1FphjEVKn2K9cWk9&#10;q/D8iHQSu8RfEDszJQyougYtIA0zgrpnu7ogkDF2ekKnNOvrAi0stmtQGIrNhqkneeqpJ0mSlL5X&#10;ri7Ak7Rdw2g0Qamevu/pupYnn3ySIIzo29p1Y3uBI3uEAj/ySPOE7faKdz33HJ7ncXF5zgsvfoHn&#10;/+LPHvk0CPxsxvHBgvV6zXic0/eKxdEBURxQFgpjPLe9yZi6dMfUzWZNlmZsNxuur0rG0+nwujaM&#10;JzNUr6iqiulsQRgmu8R+U7X4YTB0wWs3fBBGGGMoti7ZGkax62fMcmfEDb/3fZ9WuYGYdDRGCMHq&#10;6moYYHGDeNpopOeTjlwasu87sjwfzj+F69MekpNCCqR0w3zWWuSQ/IzCkNFojO46As9Hi54gTsAY&#10;Aj+g751JG8bxcD7to9RwLgKU2w2XD0+xxjA7PKYuK+I0YnlxzmS6wJh+QN0mFJs1d555K8VmM5zP&#10;W6zv0uU351RV6YzWIHgtBdv1vTu+XF+RZiOk5zGaTCm3G4IwArwdPaIuC7RWKOUe603iVSuXVq7L&#10;LdPFkeurxRngm+srsnxEud1gjHGDm5s1cZqyXa9YXjmcc993nNx6DNW1ZFmKZDCfjUErTRSGDgEd&#10;eGSjiasckV97Z7UX+HTakGQJm4drlyzWCiE9kjSnqSt3zqmc6X1w7AZPAPwgRLc1FkHfadAdQTxi&#10;NBqhVO8SxnvttddeX2ftTc+99tprr7322muvvb4u6o0zPLVyX/qt53qpjHZfxLvWJY3quqTvO2fz&#10;CIEdULCtDrHGI7BuUvrs9BX+wX/9d5jP5xwfHfPE3WPCKCaOU4SUGOP6PbVxCKrveM97+Jb/7NvJ&#10;xg6L1SiD6tziwWazoipr6l7x197/AdIBEXp+veSVl1+AXrH9sz/eoam+6e3PMRrPADmYB5Y0j6iK&#10;LXVZOkOjq7EYfM8nyTLquiVOM4rtGt8PCcKAKI5Zr5bESUpT1wSBS85FcYzqOz78Qz/Owwf3+OQn&#10;P0FbN8znc8aTKXGa7VC+2jjzyfcCpPQoyy1JnDgkWV3zy//PvyaJIu7eucN4PCZNM2bzBUmaUjfN&#10;kIYEb8CdBlHI3bt3SdOEP/jDP+Dpp5/m6OCIIIqo6orxZMTP/dzP8Zef/Swf/8i/Gd7dNzMF3ujy&#10;NzL4Xp+cfKPrPJqmfP3ffrXr4hBZO3PW0pZLLvsW01VcXl2imy0gyKYHxHFEmqZMJmOee+fbybIM&#10;ITyquqauai4uLrm6WtI1xWD8frXn/B+qr4bcfeR57eQhpGBxcMTl2QVSeKR5zrZY0Xeu79Rojef7&#10;ZKMRuneLa2mWs12vEJ6kKgrAkI/nXJ0/JIxiqrIgjKIBU1ftDLCbxT7peUSDSeiHAUK6xIXWmq5t&#10;hv46y3g6oy5LqmJL23buMSiXmgqCiLapaduW2XxBXbqereXlOaMb87OuXDq3KkiyEUbXuwSqQ0bj&#10;+iujyCFvw3C3KNk27m9V1w09jg35eLxD6oVxSF2XJLjEQ9c2u0VIKSV1VTKaTLk8O9uhb/uuw/N9&#10;d//adfcGYYj0PDzPmR9pmlNsN5TFhiiN0EqhdMd0tmB1dcl0PmeVT9HGGat1ucFqjzTLaRPFwpty&#10;ubx0gyFCYqxxwxFtSxAE3Ln7FJvNNX3XUVclnu/TNu6xb7ZrtFYUxcbh9ooNi8URbdsQy5T1+prQ&#10;D7G+RGuXonRDFT5RFNMOyc08H9HU9YDU7UniZDAOr2nqijTNybKc7XaNsQ5/OxpP6Pp2MMvr3QCI&#10;NXB5eUFZbplMZq6n2AsYj6ckSQZY+r5nNBoThhGbzcql2eaHFNsNRbklz0bDoEZEHMVorQnDEKWU&#10;60WWkqLYoLVmOl3QNLV7rmHM1eUZnudzOHSZytRtx+v1tTOtpaRpG9CGb/uO99E0DeM0xbdv1Fm8&#10;19dT0nP901WtaIwgyjKacu26CdH4XY3bPlp6pXj5pRd58QsvIrEs5nOEF9D6PnEYUWy3tFUJSUpT&#10;r4jDkO16SbEVRFGIFJBmCUEU0raCKA6pNjWeCPGlj9GSMIrxPYHqLH2j8IOEJ556G9Yabt15iu1m&#10;jRBwdXlBWTYIGWKNBqt57ThzM4zzmurNOWD59J9eAvDJ3/748BuLH2YEUczdu49xcHjI2976Nm49&#10;dgfP9zg4uYXADTlJLyCNM9qmxUox9PSWeH5Iqy2mbajqh1wtl7t9rO9L4jghjGPCMMTzA2bzBbPD&#10;Y+4/uMcoj5FSEEYhwgg8L0B4EA6Ju65TCKuRvk8QxdRVBYFPLz2k9EF3RHGC0oogilGdOy76YeT6&#10;npOcYEhnGq2GJKFhMp/TNh3WGvzAGZ9+EGN0P+BvE9qmJ07dcEKxWZPmOWGcEoQR49mc7era4S+N&#10;QbcNXpIjhKQpC7wgdPvDtiFvG+IoYp3mNFoSFNd0V5dMTo7x8xnZNKMsNb3WpGGCbQ0Yg/U9Fgeu&#10;Y70uK4IgYL1eESc5SimyLGe9ahFCMF8cAM40rOsaIzRaK7pKEScZVVmilCIfuW7IWycnPPvWZ/n2&#10;b/vrIAI+9vGPcnZ2gR+EXC2vyNMRWZpycnLInScfZ3W9Jo5TpAeegL4vCfyQclORhhEYy2w+Y7te&#10;4XuQZyGlbVHaA2E5OFwMXfI9fuBjDIzHY1SndgQSISW6rtDaDdpEScJ2vSId0on5eOLS+sbseipV&#10;39FUN92UmjAMyMYz1tdLkiSlLDaoAccMltXyypEewggznKN3TeMQyIG/G7YJwhCsHZLES5qm3t2v&#10;FJJis3bH2pEbQLr5WzEwW10faUOSuUR3mo8pt1sQgnKzcfuXzYo0z9wwljV0besS0n5A17pOWVcb&#10;YXbHV4eu7bHWDVX0XTegqR3WOsky6qpis1o64/cmHTogbtumIklz+mFI7Kan2/d91/vrBc5cjmNX&#10;uWEN8YCPt8YNDlRNjRBy1z06XxyiVc/x8TG6b7l16zGWywtGeYj0fIfgPzhCWENdbFjM50irkdb7&#10;mvffqlMY2yHCGCykecrl1RI99K3eYK/jNMPWFevrJXHmzqXqqqBtWtI4GvYtJb70hgEn8L29LbHX&#10;Xnt9Y7Tfu+y111577bXXXnvt9XXR8vzcGSFDN461AoMYJn8NwnO9acYKZOj+3at+wGK15GFArxW6&#10;K/CwPHH3kH/1f/xLmrrisSef5rmn7wzoLoGWEgMUZc/ZgwdcXpwRZVNabdg+fEDbNkjp0/U9beN6&#10;o4pNRTQeu9RP22KMJc3HPPeeb6OvK6Dj85/9DNZY/vgPf4/v+M7vI4oyurYjz8fU5Za+73ZT24Th&#10;rvNQVyWeH9E1zW5Cvu9dMmkyWzicV5RQFluCIEBrs+viu3X7MT74wQ/xGx/5VbbFEcdHJywOj0mz&#10;bJiCZ1hMSvCkh5SeQ3UGAVGU8IHv+T7++T/7RZ7//OeYz+c8/dTTvOXZtyGlYDyZOWMojDC9Qhvt&#10;TKO+4/jkhA/9wId44cUXeOmll3nq6afxPIEnBUp1PP3UE0x/5u/w//7bj3N98eB17/YboV+/Wrfn&#10;63s03wwHK/jS23o9VvbR+3vUJH19OhRMVwKgm3J3W+XqghLBFZIvAl6YgpD4QcB4PObk5JjJZEwY&#10;+Ujp0r9ZlmGsT13VLFcrNlcXoNs3eR5vpL9KkvONrvPoc3YT/OvVinw0wihNUWxJs5wah/GNkoSm&#10;qqjLEoZFtGDAv3qBh00t1C41HEYxSqkhLekWIJMbzJgdOmMnU+q6cqjXYsNkviBLM9bXS9I83y0S&#10;zg+PqMvKbWt+AAiiMKTRjVtElB5N06K1YrtZIz2PstjieS6BfJN+UEqxODqma3u06odF2uq15Lbn&#10;0dTu8xwNiLssH9P3iq4uyXKXJj2+fZery4e0dc3hyS3apsZ4UJUFaZZjTY8Y+nn7rkVrh6k+vHWL&#10;qijYrG/SliWzg0PWyysmszmr5RX5eEzXtvRdO/R9Orxrlo9QXYdGgBWMxlOuLq5cKkYKunZDHCaU&#10;ZU1VXODHMZ7vMRqPKOrWmRxtQ5K4njVjDa+88gLz+YLtdk2ej/GDkNVqie8HjLKcrmtRShEE7jWv&#10;m9olJDcrJhOXFpVCUNcVoyFF2rQOIZil7vrbIZWZ5aNdH+pjd59kvVoOi7MuJZok6W6fVRbbXQJX&#10;aeU6UZUmiROSJNt1kFnrulhXq6vhvXZ9x0EQuE4+XJJ4vb4mCAJm07nbjqOYzWaFlB5h6HqNx5MZ&#10;F+enCCFJEochRAj63pnMfd+RpSPOL07p+nbXa1cUW6LIpYOaXuNJQeAF/PjP/ASRH4Eyzl3Y6xsr&#10;YWjbjnv3zlhvS5J0hEdHVRW02kc3DavVNco6I7+qKtbrDT/z03+To9u3+dxnPsNoMgVrWS2XVFXJ&#10;nemcaMCYjycLPN8lr8fTGVW5xfdCVG84OJpTb7d4Xuo6jtsG7UGvWpI05uTObbQ23HvlZQ6O3eDA&#10;eDoGIMlS/ukv/hOs6R95LsCAVsd+ufHJDW7f3hyfnEmqugbVVTz/mSueB37vt14zRAkniCjhqbt3&#10;mM2nvPPt72CxmBNGIce3buOFEq06jHU4VdV3dFVDkmZYZSjLCisEddsMKUvJ6YN7zjySkjBJ6NqW&#10;w6Nj0iRlPj8gjROstUxnB1jfx+Ij/ICyLF3iryjwA4nqGtI0Y7teEacJUZywKi9JMmc+xmmO1ZZi&#10;syJOR1hrSMOczeqavtcIKbDK0nUu9SU9f0iD9jTVljSf0NRbJvMFdVEQRClGu2GZart1yG2jiKOY&#10;MIqo2paqWCGNRvYdXpwSCIEfuQEZPwjoO4czbbuWqfSprEdfK64vzzDWorSi2BZs1mvyxQSEG8LT&#10;xplTk8mErjNoYyjLEmPNzmxr6pr5fIGQ0pnoxhJEI6rCGYpN41Dbnuf2p29/x7cgvYZP/d4f8v5v&#10;/3Z+75N/SNv2qL5Bq56/9Tf/Fu/7zvdTlQ2jfE7XNZiuRuuOw6NDLh6ec3Rym831EhAkQUIca9Js&#10;TLGtiaIptlm7/tfNmjR3nahhMHJGvXbHV9c1L5BCkozGWKAYjsdCSrabNVHkTLgbBGvb1KS5SzXe&#10;dGwGQYhSPZcPTwd0bk3fdw5ZrpTr5B6oJEK6pGe6OEQkDrnftc5AVn3verOlRHo+bdu4nnFgNJkD&#10;0K6W+EEwDEol1G1LkmX0Q2WE5/t42hluVVFQVxXj2YK2cccXozXj2QLVuz7rOEmcYWotQRTvcLs3&#10;xxOjtfvMeN7unKSpK+IkJZTRkNIsCcKI1fKSyczhd5Vq8f0AbdwQQpLmw5BSjRwGmdq2ZjSe7vC+&#10;2/U1o3D2WupVusG08XRKVbhz1tWVG57QxrDdXHPr1mNIzyNOEoeDt5YwDIkSN5y1XV9z94mnCXwP&#10;L5CE4Wvm4tci3/fAiynrhm3RcrUsds9DGQUI0nzEdn0N4M6HjKGta/eeWnfO1vYKawzSF1gss/ni&#10;a35se+21115vpr3puddee+21117/CWlVVcShIJIaIQAbYnuJ8CVdXxN6PvghbafRQmBMQxQGeHhI&#10;K9BdhQgjwAxfbsHiFh1dukHtplmt8Ak9ZxwZ1eOHEaWyqLbDQ+F5gsCTGHyM9Gm6jum+8+prUv+6&#10;tdWbbkqERWIH+tANE3b4KeVrfFgRoHYXuxtSxiCE+722Em+YfjbGgFW4Xxk8Iag7QRCH9H1FFg34&#10;Q0Ai6TtFHCfUdeOwaHGEH8U0w8JBGEUoo1lerZB+xma1pTeuU7Mo1kRxRGdASg+BhyfAGtd1IzAk&#10;cYw3PM5ea7TqCNMMIUP6riWZTlFK09UFXVu5rpzKI0rmJNEhDx4U3D/9cyb5DNWUJLnPZrshCjKq&#10;pqPRkuLe5e61vVlEEJjdv42UnD245xI/scOYJVFKV9VIzyf0At7ylncSJTFZlvGbv/p/kyQ573rP&#10;XwdpieIcg6TrSlTjsLZeGKC0RSmD0S1dU5FkGZ70MNotVGBwU+C6I4kjLJa2abDGdZp2bYv0Qn7y&#10;p36We6++wid//3d47l3PkWwTFge3SOKcvq8JfGewRFFMJwSelCjVcnhyzH/58z/Pr//6b3L68mc5&#10;feUFfve3f4sf+M9/mMeFz9HxLWc8+R5hGNG13TAl72Gl4c7jj9M0NZ/83d/j2WffgrVHLi0jJYeL&#10;A37iJ36Sv/zLT/PJT/y7m1eXNzYwH+3CfPR3N3rUmHSLb0gBQ5L1tduQj/zdly8mv3Ei9PUG7KN6&#10;Y0MU3P3qbut+toKL4oqLBy+99jykB0IihOT23ducnJzw9FOPO4zr0Jt5fX3Nvfv32a5LdLt+g/t5&#10;s8f1Zn/3+uf72vMuqwY/jFxaLs2I05jV9ZL5/JDV9dItxvmu77NrG9bXl4xnc5Rq8MMRXduhlXYJ&#10;bGM5ODxhs7rGGIMnFcY6NHMQhjRVhdKKvusQUjKeHbBeXRPFCeloTFM7bGyneqTvo61Fa4MXCLQx&#10;NG2DkJBPxi4JsXFoUqUUJ3eeYL28Ik4y2roGBB4WpGS5vEJ4PnGS0rU1ejAVldaoumU8O0D3LXW1&#10;wfMlfdcQhClSuHRmGMVcPHzgMIjasl1v0UqRj8e0oqLrWuIkZrtZk6QpRhsOT45RvWa7dou+0/mC&#10;rm2IopjVJNDTBQAAIABJREFU1SWe5zCUcRwB1vV8ZTmb1RVB4Lv9X925rr1q6VBuuiedZIgHIAT4&#10;fkYzJF3y0Yiu65BakQeaWxPBuuuJ4og4GrFcPmQ2m2FsxunZA4IwoK4rROO6LkezBdvNmizPqcqS&#10;x+48wXq9RPUtperc4q3RRHFE09SMxmPapiEKI0YnY9d1i0VrTVUVZPmIqiqwxqXxH9x/hb7rmM+P&#10;BjythzaK2XThtom+J46HTjZjnNF8vBhM2J7pbMHy6oI4Th1WO04oyg3gti+lepI4JcvGbLdr15nX&#10;uSECgaCsSvJ8tFuID6OIqiqJkpQojKgHlHBbu+GPqioxWuF7HnGc0HUtx8cHztCVLs1mDIzihKoo&#10;mWSCaeQR0YPvse58JvvTm2+oeqXptceTjz/Oi3/5aariCi/OMZ6P3zdoKQnCkAf3HrJdb9lsNshQ&#10;8vTb3sqf/Ps/Z5Im1KXryZZSMjs4xArw/RCrerxAIITbflarK3zf53q5JIwTul5hpaAqK5I0I/J9&#10;jNbEsUu6qyGVeDCfozrlDAspaZRC9xazLd2HGIbDzXDsecOua3fZaz7DVxrgeeS41a2x3ZoXP/MQ&#10;gD/+nY89cn3J/OiIo8Mj7ty5w+1bt5jO5ozHY1ATkjSDEFRfEkUxxnN0DSGtw/37Hqa3BJ7g6vyU&#10;S+OxvLqmqTfDow0JAoeUTpOY+dExxeYKTwi88YzADzHa4Psh2SijbbbESUhbd3SiRqAwxnfDGsYS&#10;BM4Y6tuWOHE41SSJaJuW6XxKVbUU2zWe5+HHEWW1oa1qjBV4nk/XNljjUqfWCIIwpm1qur7DYInC&#10;GGEMXhDS1AUC8E0HHmgvxi9adNUiX/0sB3ZL+Nz38Lx3wqRvEMtXiOMpSElbnHE0m9KUJVXVEkVr&#10;2q5Ca4PSQ5I1cHSNKHC43fliQeD7rJZXpPkYpY3DdGv3va0qC3deqBRlVSAFzGYTqjLi+eef5/En&#10;nuTWrRNeffUBxkgIJbfu3sG3liQQJLH7PlAUCs+LuLy4xlhB0zaEaUrXtVxfX+J5Ab3qkZ5geXVG&#10;Nh6hDOSzhUtECok2hnQ0cRULRqNUQ9+3eF7q6hOMIR+NKYst+WiMSNz+ertZO5xr2xDFCW1TMxqN&#10;dtSIstgShhHxKEcrN4yU5sc0deXSsrrEoaDlbrhws9mQj6dU24I4STHWDinMNUEUge2xQJymXJ09&#10;RNnh8+GH+FGCUi2bjUOq6q0mHY0wtNRNSxQneH6A1gWTycwN6/iSKBmzXl5RbJaoAcffNrX7ftEr&#10;l2DGkR+y0Xgw6MLdd4YwipxhaV0PbBjGxGlKEIYsLx6SZqOdqTcfhqNuXq+6KkizEUEUc728Yjwa&#10;EcdTuq5HqQ7PC9z1u9YNFUURGDOQLKzrEx/Spu4cyZLnOaPxmDByA1+97hnN5iA9Qj9C2Z40TVGq&#10;o69rRlmIjDKk6YGvLe1phEWa4T8vJoxByJ6276iaimpb4vuO/GCEQFtBWbheZKs0QRQhsGjjsN5l&#10;0zJbjMlDQ933JGH4NT2+vfbaa6830t703Guvvfbaa6//hJTFKfQ1QsZg3JdFEWrAEMYZRq0p19fE&#10;aY6UPn4QYqzBoui0ct0m0i2QGKWQvo9ADl9EA/wkdrcpwZOCvlfue6nnOeSREEzyjBszAKDrNG3T&#10;EIb704avVabXIAVB4AxpuXNAXYpLabnrd5GDQYgFpQ3GgC8NfuB+r5RLHfheAGjapiYJ09dIn8Ji&#10;rQTPIIW7Th57IC0Yd3tNrfD8GEIfEQRs6g4pfEwYsq4V5eUFbV0N09QB27InTFLq7pxXXvg851eX&#10;nJ4+5AsvfIGDw1ukgaQqC5I0IwxCgjBkPB4zPzjim971XoK+Iopi/DhAWMN2swLPAyl4+Quf42O/&#10;8RG6riPLco5uPcZkMsMPYqyFvlf4gc/L8hTf8/C6ktFozNnqi25i2yo645CTDoE4/BSu3xFACEuW&#10;jfH9gO1ms1uckNIDK1BKD4gmSVWVfP+Hf4xf+j//BeJPBN/0znczmR0ShBHSc0nIfDSi2K5Q/ZD4&#10;6rTrFmtbl75rO7abNV3XEoQB04lbpNVa09FhMVjjpszTNAMMi4Mjvvu7PsAX77/kOhT7+5ycPIYf&#10;yAHDWTGZzgZUlnY9OBYm0wV/++d+liAIeOnFF/iLT/85X7z3Cs8885ahN0lijBqMYBC418gfUKZS&#10;enzw+z/IRz/2UdfLd3g0oDAhCAPe+c7nuP3YXT72bz/K+uKULzc5H027vD65ySP/L770727MfeEN&#10;2EDrFpftjfn5qAlq3+B2HjUzbxZ13P5LBgnzwyOyLOXk+Jijo2Patuc3f/Vfv3Z9wXBfb7IYPRiy&#10;Frj/0he4/9ILgEX4Eel4ymI2ZTIe85ZnnmY+n9G0DU3T0jYd603B+fkl1erhI4/5qxmfrzeJv/R3&#10;/tCr1pYF13XNlBlpPuLy7JQozfB6jzhJqcqCOE2I05RisyYfOdNru1lTlQVBGHFwdEJdVURJwma9&#10;AqOI05RsNKIsiiEp5xHGMbrvXRp7NMbzfKqicIhmPaQxS9eZGIQhXdOQpCldUzscYt+jepcoFVIi&#10;fY/ry3Ok51FsN2T5yGFUh+RiFKdYBL4fUJWlw70hEAKSLOf66pIw9FwqR2k8L0DrniAMCKII6Umi&#10;OKGpa0bjCe2QCHF4RYdCbOqa8WRK2zqDt2tbmqrGG5KMvu/je/mub3IynbuFY9z2cvO58X2H+TVa&#10;u4XywQzv+444iVG92vXqRUOK9gYbKKTAwycMXeemLhVta2iaktt3nmG1uqTrOvJ0hMXiCTl0pY2G&#10;vmKJJ72d6Xd29oC3ve05Li8e0nUtq+srkiTF9/zB6E1pmprLq/Ndd+h4PAUBRhuU6gjDiOls4fYT&#10;kdx1ZrZtQz4aobWmuOl7s878tdYSRzHnZw+YzhYuBYpLTblOY40a+gtHowmr6yviOCMMQ7quQwiH&#10;EM/SjH5A5cVxQhBGtG3DYnHEZnON9Dz6piJNUrTSJInroU2ynKapdr3FUjp06fn5A+I4dYMeXcso&#10;G3N5fQXG8P73vos0Dqm3DaHvEftfe9/ZXl9ZnhCkUUhVNfzAh3+IslV86rf+HXgCa3qKvsWqnqau&#10;uLy84PLignd/67uZjCd0WpNEEVVRYIw7zvZaY3EDWWWxZTJxhoYdDIo4cRj8uq4pt1vmBwuiof+v&#10;Lssd0lsIt6/RKJqiwB+MHykk5WbDKEl48PD0q6Sl3oxs8OjlX40E8Ga3625jef6Q5fkZn/30n/Ml&#10;xys/RUYZzzx5l4PFgrt3n2CxWDCdTZlMp3i+BNHT9R1913JwdMJ2vWGzud5haONEgtLUy4JtEHHv&#10;i/ex2iXIwzBypmKQsDg6ID2LsdZweHKXrutYHB9S1y22r9HCoqo1rRcSxynJyEcI1x9dNx3paERV&#10;NaxXFy5xb407yivF7ODYJTqtQXUtUZJRFWuCMCZOHFJTqx7ddRjV03cdsRAEntuHbpqASXuBMVvE&#10;6IjEak5fvodFcHJygvUDmqai2KwpthuSfERRbCmKLaarHXa9KockY0TXd0OyM0AIQdu2HB0d4XnB&#10;DqdelwVJmrtBkMFEf+mFz5PnI9ZrNyxSlQW//zu/zXq95sd+4qf4nU/8Fo8//iQvvfxFxqOcNAl5&#10;/ImnaKqCyWyOMZamromTlHwypdxsSPOcutpS1zWT6RyjNyjV0zYVfhAOyVaXNNyuVwAsjo5p6prt&#10;6powimmbBiFcylNKiTWGstgyns5I0oxiu3GG+ZDubwbcvOurDOnblkJrqrIgimKiOOb/Z+/NgmxL&#10;07O85x/WvPaUmSfPUKfqnJqrh+pB6pYEsiyMDDaWZCGQABE4kBGDLcDGjvCNfSPf4bAjHDjsC8AY&#10;WWaQAEuIAGOJsACJpkULaHVXVVdXdXd1VZ0x8+SwpzX/gy/+lXlOFdVqQXdbckR+FScqMnfu3CvX&#10;XsO/v/d7n7epqrB+WC6J0nAtP3uNLC+oNusRKRuoAHGSjE7ZgACWUgYsfl1hhp5yOqeta6bzBV3b&#10;MZ0vWB4fsWoa0iy4LM3QY8ww0izCObBdryiLgiRNg2DuPV0T1h9KKeIkYbteM/QDWZ5TbdYMvaGY&#10;BJSslAEh2/ctUZIQjc7SbLHLyYMDuq4hzQrMEBy8IeNzAkLQtTV5MmV9ekJWFNRVHURJHQXnbVOT&#10;5YGSEMUxzhMEwHGIQviwDU21DWj5KMI7i45joiQhzQviJCWOw7CUGQYm0zlDVzNf7GDNcP55sJzP&#10;cNbQNhWX9nZQY06p856v9Q4npQLTkmQZtffoyGNNwBBPZguUjKm3m5AnPsYspGk2zogEEdkYhzUD&#10;RTFF6XgckIgwdgAuRM+LuqiL+vrXRffyoi7qoi7qoi7qN1FF3oGK8YMH4bBa451B4JH9gI0z0uks&#10;iCy9p3OONNGgJcPQ0fQVcRwjtUZqzdD1IGRwzPQDpm2I0zRgGb2mtw1YEN6S5Tm26/CmJfjjJNYL&#10;rPPkaYSSF/i3r7WSePzY6cP7C5yLPs45PDDGwuBH8VMIgdRB9pHC4UwfBNBHpmKdgywr6dvt+e/3&#10;QiEjjRCa3hGyJ/F0dQsqpreaxhjWpyc4H7Fer4glIAQeGAYbPiir4Mjz7YAXnq6q8TLjb/31n+Kt&#10;t99kOpnw7LPPslOkFJOCnZ1FmPSut7RtwysvfxkpJcV0xvPPPs+2WmOcw3tCFlUXJvcne/t81/f8&#10;3nOc5a033+CNL7/BycmDMJkuFel8h+eefg6nNEYn3Lt3wJXZnK6tWXWWeNS8hBBB93pUgxMeKRXW&#10;Ngz9CqU1m1VwSrV9MwoQnizPUVLjhWO72bB3aZ/bt97i6OiQD33kI1x57HGkFCipOXlwQlGWaJ2H&#10;Zn3c4nEhh2izpe8a/tz/9N/z7DNPMZ/PyNKE2XzBzaeepSymdF1PP4QNVSrCuoEkzbicZSx2F3zp&#10;i68TRRH37t6mnJTM5oIkzUNOntRIEZCfOk6IoxgZjhKeevoFnn72fXRtS5oGh5TWGqXOshFHlNfo&#10;UglNX43A8x9+7+/mzu1bfO5zn+O5Z59nNpsxDDV5kVOUKX/wD/4Qn3/1NX7pl/4JpjlzNTqQ0Zip&#10;+Wg9Kuq/u/n7iENGqHciAn3wHz8UUs+GMN5D/BQSoRL2Ll1BagUCrly+zM7OgmeefgY1ir1RpHFW&#10;YL1ncfk6pwe3w+/278b0wq+nOe1NR3VySHXygDMnDhhUUjCdL9hZLJjNpuzvXyJNP0oSx6w3S7bb&#10;LXXT8eDwKDTw++177Kv3EmHDY1EUIYMlnPneJaJYU2/XJHlBtVmRpBlNU2PMwNCHYRatg+skzUMO&#10;VZwEt2/b1CRpxtD39G3L/pUrbLcbDu7cJc3zYLLQQVDDe/KsQEURp0cHCARK6xGROwT86HyB99B1&#10;DdYY0jMcYpaRJAlIxmaYJIrTcXdamnpNPOJHrQlC/mBMyP11Di9lEAptOB4uXb5MtVkiVUySROgo&#10;Js8nVOvTkIUZx2ODNSXJMpIsY+g6rDHhmibliNaVmGEIjURjzp1cUkqqzZosL9Fah+GILrh+iklA&#10;wDpnqTYbkizDjSi8M2yeEIIsL2ibIASf4fuC6DcNgxlA17b0fcD8xXHC1WKC85rPvvwKYhXcRdPZ&#10;JAjvziN1TOpzDg/ustjZw3nH6fIkIFw3a5zzPDi8h3MOKUMOa5LmmKFnNl1w795t4jghjhKsDflu&#10;Q98DAq0VWZbTdi3eeep6G75uG5RSYQ5h/P5gBtquIY5CcziIwBF5USKECEMeUTzicFVA/WU5w9Cz&#10;Xi3J8xJrLYMZRiRiQt/3VNWWyWRGVW1Is9Et09Y450jSjLKYBDzyZkWSJKGJag1HD+6PmaHh9dbb&#10;DVmas7d3hc1mzXq55MrV62zWp0H0Glq+/wf/AAJHUhQMKJypYcSvX9Q3pqQXIARlnlG3LdMk5ju+&#10;87cRJRpjHH/lx/8yh3fvYNqGoeuRUvKxj38bWZYh+oF2RFXfv3Ob7WZNPpmCh7ZpmC12MCagMoVU&#10;TGcLjg7vU04DDjdOwmCGEIJISmaLHaI45vjwgDTPaZsaaxzXbzzJpg6CTNfUzBY7vPTP/inr5gyP&#10;/u518LtJA++udw/q/JvUezlDH/meaXCm4QuvPOALwCcf3TqVMJnvsrO7y2xW8uIHP0wUvcbjN24Q&#10;x5r5YpfN+hSlWwbb4ZHouGQwJiwPFDgR1ph9W9He3oCAKEr4wuuvY+2AEIq9S1fxwrO7t493juls&#10;hnEOpST1eH2HGo3GOpjuzEjTCevTE6I4I8lnDG1NnObU2w3eedbNg4D77FY4a8jSAq8frnu1jlEq&#10;om8rhqZi37asyqusD4+5MYNJ2tJXt8kjT/PYB8gj2B6dhiGzoqDtOjbbDXt7l7g0n1IUE9744hfC&#10;LjUGa21A1TYhs9gJRxTFtG0TBjbaJgxUDD1KKqLkLLvS8uDBIVJK0jSnyHN+4R/9P0wnM6q65ubN&#10;J1lvGp5+6im2mzWLaUmaZbiho6mqgJof3cwnDw5RWnP7zTdI84yinJzf05u6oZxMWZ2eUpSTcPsa&#10;7z9SKe7fucVsvkOWFxgT7lFnw0/JiDqeLXZQWlNtgtNz6AOtIM1zlFLcefvN87zKeDqhnM2D2Ag0&#10;dX2OAs7ynDgvOT68z2S2oByHjYrJFGct2/WKyWyONYE2FHKyLYxI2uMHB0zni0CdGPO6ozih2q7J&#10;8oCst3Y4R8oLQuRDludhm8c1TlaUNNVD7Gq1WbPYu0Tfdeg4xgwDfRfoNbPFDsvjB8RpGjJUpSRJ&#10;c/q2xWpN1zWcHB1iTM9kOh9R1aCjeByqqgPaOSvGbdBYY4jTdMy23Qb0vI7O1w+b1YrFpcsc3rt9&#10;nt/Z9V24x2Uh/xTvzuMJqu0aO/QB/b6zB95STKbYIeSEhqFURzGZjljhEMXgnQHrEK5Hiug9OSf/&#10;umXMgJZ6HMw1VJslTVXjpWC7WWIHd/5ZomkapIpACOzQk09mnBwfkkiJjmKGvqfre7yPSPMCrb72&#10;zNGLuqiLuqj3qgvR86Iu6qIu6qIu6jdTSQHWI1wNaYx3lraHaZqAdvRWYIc1kZZorVAqxvQW73p0&#10;KtEqG50YW8pJSZTEdG2Pc5Y4jnBmFN1UwOg468jLHO8sdVWR5zEgEFJT1y2RSpBSEOkLwfPrUv5M&#10;vPG4MdPxbPxWSon0+iFCjYC/lY98jbfjhLZhaFtUnCIlSCGDgCVD1pMTGus8bTfQdS1929H3A5tt&#10;dY4Mi7OSqgoOYKmDyCrjhKHvGIYhfFj10LbDeX/NOwcCYt3zo//ZnyLLM/COq4/dJE0USvrgnIg0&#10;9bZhvVpRVxV13eCBt2/fDdlv1jL0XZiUbxtWJ8fBSbpZIZBonRBnEx5/6nmuPnGT1fKYo8O7iHbg&#10;y194jf3rNymyiDKdsjEWHSXEVnL2uflsqjjkf7ognBCQwHEcGhDKaMrJDGt6wGMGQ5QXGOfZVlvi&#10;OMYj+cjHfyvL4yN+8R//A17+7Ke5d+c2H/zwtxDFKcX+nKpaIfDkRUpbDVjjEEqD6UiSjO/8ju9k&#10;Ni9J0pjF/BKr1ZLPf+5zXN6/yv6Vazjn0VoFx4OQyEhRVxuUVjz/wvtZr7acnByzXJ7Sti1Xrj6G&#10;dx7rwoS1MQalIzwyCOUejDWYdiCOI6q6Iooi2q4hUiH3z7mAAEQKlBBIGYVmnR3o+54rV6/xxI2n&#10;+Mmf+qs8/9xzXL68z2Q6JUlS2rbl+Ree54kbT/DJT36S11/+1fFgNbx34/dRN+aj15GHDtyH58Uj&#10;33vH88dH45j9a4+Rpinve/75gP90lt29fbSUIBR9H4SV4+MjVssTptMpeVHQNDVKKSKt+J2/47v4&#10;2z/7d+g2pzwULN/tsHwvx+VXQhn687/RdhWnB9Uoqoafl1FOnGbsXVqws7PDY1cWPHnjBkop+q6n&#10;HwY2mzW37t7HDIZ6dYK33bteP+xH7x12dBYfHd5nOpuSlyV379wNzS7vGfpudPcqEq2J4piuaRBy&#10;IM+LgFWVEu8hiiKU1hTTKYf37qLjKCBfx0zabnkyuhY0Ukma7Yb5ziXA0zYhn03riKEfGPplyGxq&#10;mpDn6Bx5WeKsZXl6TJIm5GVJ29RoNboeXXBwO2foO0/bVEilcEOP6QZ29y+HJm8UY4xBCMl2s0R4&#10;xzAYhrFhWNyc4vHEowgnlcQaQ73dEsXhuXGc0GxXTK89RpptscaeN1+FEJTTGc7a0EQsp9T1liQJ&#10;CNckzdisluF8G7O+hmEYnUmeMguCWds0CCHP3TEiEudN55Bz6bE2/A4hGV3jJjhBpcbamumkZFNV&#10;NG1Pllmc6SiyKUcnh8ymc65cuU7dVEwnMzbbdWj42oHHHnuCu3dvUeQlXd/y+PUnOTo6II4TDg7v&#10;8fTT7+PevVtj7trAer3i6tXHOT09YhgGlFJkWUZRTBjGa4sxhizLESLGe0dVbUd3uWA2W+CcZ7Nd&#10;cXx0GFB7kxnT6Zy+72iaejzeOszQ4/FU9Tagxp2j7/uAt9Qaaw3WmfPs0L7rODk5Cs7iUaQOzt+A&#10;RgzHnabICxaLXbq24fT0GCkVk3IanK7LE6Io5sqVx1gtTxDO0A2GnTxmWiiGoQGd0vWWaXTh9PxG&#10;l7FhKEbHCXk+nlexZug7Ig0//Mf/GH1r+PG/9Bc4PT7i2rVrPPb4zUA8GMXvkDEZBj+UCi7nKIrY&#10;rlfk43XrzEF2+dr1kAXswjpAR8GBpLWmrrb4jTv/XTKO2dtfsF6fcrocnW11ja3rgN+PYpohrBW+&#10;Mr4dfv0Y819vfSXn/3utyd89OAPe9qyP77E+vgdIPvMrn+J8IkxIZFTwgQ++iI4k3/zxj6NVzKX9&#10;np29XeJU4exAVW+I4jygu0ek9ulyTZqmWA+RkiyXK9pmzXp5QjeKSkopstHplWYZ1rbceOp5lFZo&#10;FeG9pmlb+q5nutjFeUdTrcmKaUCamx6lY7I8o6kbvHe4M/KCs+/4y51zHHRwZQ7l7pT79+9zLem4&#10;+2DJbGeOTiMkAd3ddi1ShG06G9owziGVRgpBkiRst2EYKU1SjOnZVltM3/O5V1/h6rVrXLp8BY8g&#10;ThKGPrjYhXNopamrijQN2ZbeO/Jiwrd8/Fv5e3///6IbeibzOc7B88+/j6FtWC7D9beYTMP63Tms&#10;tWw2G+IkxhpLXpYkacp6uSRJEnQcM9sJGdNxkmJtcPpJpYLzvamJ4jg4Wkckbl4EjG1elNTVNqyP&#10;rcVU23OKSDqKoUIIqs2aPC+YzOa0bUPfthwf3CcaBy6LyZT18uQcDbtcnjKZzoNo7T1Jmob8zj44&#10;NrebdXB1VhXVZo1Smmq74cr1xxn6jiRJw7BSmlJOptTbLcPQ4yKLtQatI2aLnYClL0q26xU6jkM+&#10;+GZDksT0XcC/x2lKW4/XjM0aa+25y9uMwmRdhX0xme/gbFgrnG230vr8+iJEweo0oPi9c+dY23TM&#10;lXbOkRcFXVOPGd92vHcOZGXJ6vSELC9QWpHlOceH4fnee04eHFIuFqgxSzS4aBPSLCfLJUfHR1gb&#10;7sFpmo50hDZ8xohGxyggRreq936kOwQHZZIV4biIvn6iYsADK5Jiyvp0iZeCOEkZ/DAOj4Rhgb5r&#10;keM6LxxvIjiI+4FY6bAG9J6rjz+BEv3Xbfsu6qIu6qIeLeG9/4e/0RtxURd1URd1URd1UaFa65DG&#10;E8cWaOhshJQ5kfDQ3+JBKyiSCdZApAVRBMPQY32MUDnSdKR5hhkCYi9OYkAx9B1Ka+q6Iy/y88lk&#10;pGLowwcT5wUJLf0wIgCjEHAlBVTbNVJAVkx/Q/fP/+/LmTHD0I3N8nc+7M0QJl7P/vnQiHXe4ZwA&#10;Ce+GFJnB0jQtbV1xugkuOOdtmFJXAqllQDYCzkq0UjRjM79vmxFbVZPlJXXXghcBiywVvTHUmw19&#10;3+M8ZFnKdrPCWMt0vsN6tSZOSzwR3nliEVybCIWMYuqqZjAO6xyHB/eJRBAE+7YNIsAozKgo5HpC&#10;cBSYIWBm4zjBjvmys8WC7/33v53//c//z7z6+de5+eT7ySa7dM5gjaMsdzHtehSNR1EP8PhzBJaK&#10;A6YTPEqpgKryD5sFxgTX02Q6AyFIsywgw0Yh8vVXPk3X9ZjB8eJHv5XpfAfnA34aHFrKEW1V0NY1&#10;Oo5wtmcYKrabU4beUdc1k+mcBwcHJGnKMy98iPXylK7rEAKsdVhrgNAgbpuQUXjrrS/R1HVA/+5f&#10;CTiuvidOErwLzVsnBpyxY+8zuEfXqyVZluNhREmKcwQk+HO8rvceO1iUkiRpzGa9QgjBnbu3+cQn&#10;PsHv+Hf/PdI0Jk0zlJI0TY11jr4bODk55bXXXuPOndvYoccN9Vc5ER5pDAsN/swh+nAo48ln38cw&#10;9HzoxQ+R5zmLxYLZfBYcqngiHTIWV6tTpJBEUYTzYQDAmIGf+Cs/zmw65UMvfoibN57EeTfu3wEp&#10;BYcHx/z03/ir/Pqa1F9p6OOr4Q7PfmbML32HSzX8TDqZU5QFe3t7XLp0KbxXzlNVFU3TstlsOTh8&#10;wPbkHgDf/X0/yH/8R/8oeZJxenyMUMHRoOMMZ/sgTDc13hHENjuQ5SVd0zDb2+dLr75EOZliraXa&#10;rpnMFnjvWJ2ecGn/CsdHh0RxwD7mZUmcZmzWK4ZhQDjPdL7g9PgBxWSKENDWdXDjVFtmi91z/GvI&#10;BVsync0ZhoG2rsjyLByv4z4Y+oG8KKg2G7KiYOgsxhqWJ8cIpbDWBlE2imjG1xmG4bwB6Jxju14x&#10;nS9IsxQ1HsdnbkulQzZX37X0XUDz9qMgrLUanREDk9mcutoghDp3ig59R5aXSCnCtXR0wNvR1TkM&#10;A3rE1Z45QGbzHTarJXJ0kadpQhTH3L97h65rSZIY70PTFfz58wLKNaZrKzbVhqzc4fXX38bLGDO0&#10;mCG4qZzz5HnJ8fEhOoqYTubU9ZbNZkU5irSTyRTrLG3T4Jzj+uNP0nctx8eHSBmyXs+QtH3fY61h&#10;NlvnRFKmAAAgAElEQVRQ1xVSyoeoTxscKmEfyHN3+Ga7CmuLKCGOY6pqi5SCspyhtGKzXjIMwXkj&#10;pULriKraBIddHAenr1KU5YzT0+NRaC1Yr0+ZL3YwxoRMvLH5r6OAsDV2IImDWNuODqs8Lx7miyYp&#10;cRSa8VIpzNgkr6stbrwfxFozOMe3ffh9/Jk/9cPQrWiiGc55CjWAvAj1/EbWMM6+eO/QckTOE4Ss&#10;MAylsMbyc//gFzDGcvnxpzg6PiQyHRYw1pJlBTqOuf3mG0wWOwxDyCKXUoKzwTEuxBjpoPDWE42u&#10;LGfC/dIMA2meY4wZ1yImCDTWksYRVsgwWNQPlPMF/91/+1/zS//4H77TLfWO28ajpICvRgv4egqi&#10;Xyn/+b0eO3s80BJklDNb7HJ6/ABsy/s/8q187uXXwXXgGkCRzGfs718izwoW8z0+9i0fpshnTGe7&#10;IWbB9QgsQmqUSvBeoKMIvMMYF9DbOjrHfyuV4r3FjgMQWkmyLDknAeztXSafTMZrd8R8Z5d6u6Wp&#10;tuSTGUmSjNdiydCFWAKpNabvwprJ92xlwu50Rro8Qt59jV/88z/GEzef5vIf+R8RueKzn/0st95+&#10;EyksR4cH/MvPfIa93T0+8L73k5YFv/yJX0RJxWDsuP2Kvu8YTMjCvn3nFj/4A3+AOIkoy5CNnCYh&#10;NmR1esLtO7c4Xa4oJtOwprKGD3/km3n5M/+Ck5MT2q7lypXHAq0liunqiueeeZrn3/8CaZrSVFvS&#10;vMAMAzoOQ6cIEXK1RbgXqfHeqHQUMOdqzIUft1cqxfLkmCRNEQLK6YzToyMuP/Y41hge3L/LdLYI&#10;YlpegBD0bYtzjjTP8ePgwDA69s8GqJR6eH+E4LQspkGc1FqfZ3+f/ZweM1DD7xvIywmb1RKl9Pkg&#10;WhTFrE6PA+Jda4rJNDgtrSUrgmBXb7fMdhb0bcfp8dGIvm3Iywn1dhvWFN4jvTsfQpJKnSNWw/YK&#10;VifHRHFMVpRYMxBngeTQVBV931FOZ1hjwkBTF46pQMwIa4RodIo6FxCtQkjSPKeptsRJShSFfRCn&#10;GdVmE+53ztGNNIdyvOakecnp8SFxktE2FeUs4H0nsznNdouSAiUVSkcc3L/Hg6NDojHDU0mBVipg&#10;fNuGoiyxQ8f1G0+yPDmmLEtirbl69Qqz2ZQsicAbvOmJ0uJruto4D+12SVrOOdkOHB2vWZ+eYr2n&#10;6mtM2yNlOPYcHmPCYMJmtUTHMdaD6FtEHBNJhVAaj+UHvu97SWNDpNOvafsu6qIu6qLeqy6cnhd1&#10;URd1URd1Ub+JynmL0BEORddUZHkC3lM3K7R2XJrOwEicUBhGx4iWJBKMaVFZTjPmmAjn2KxWJNkE&#10;IRXDYChzBfRErqXvLVlZYp0hTUNjYtVqkiiiMR0ZXcicVIo0TVD6oiH4tZcHNEh1Hidoz6IDPSTZ&#10;mcgpQ36RD40r6yUIODnehOnnrkMqiZAK6z1ChEbDL33qkzRVzWq9otqs6fsBpTTJmGuWRZYkTrn+&#10;xE3mswWXH7tO19YkSYYxPXlest2sGbrghnj9lZf4F5/6ZU5Xp5TFhA9+yzeR5RPqbcuX37qNtWLM&#10;3xtdoG3IrhnGDDepY4wJ+CudpjTdQN+FvDcdRSGrdOjRNjSlve2DcyCO0DrCuwHvLIP1PLh/j5/8&#10;8b/MH/6RP0maKv7zH/3TxGnJ8y98GJ8WNBZSHeG9O8/Keed+h/XylOl8wdA1rFcnCO/p+4adnb3g&#10;hk5Thr6nrrbs7O3T1MEdaIxlNr/Et3z7v02S5tx56y3+xad+keuPP8kLH/gwxgm8l1hrKSczVssV&#10;e/tXOTq8hxCOOMnJjCVJeqbzGdV2y/6Vy+P+XoV9YSxdV4/T5BGDCfmCZnA4a7n62OP0bc3J8TFv&#10;vvUlZrM5ZRkahNZZht4jtKAbXQfeWQRq3M8m4NKERMgRbQvgxXnOZ2imxXghqOoKM6JqH7v+BN/9&#10;3Xus12ukDAKyJ2QphixQwd7egscf/22Y8X2v65r1esXx8TEHBwcc3L2L7VvOO8VnmZ1Cc+3JZ0jj&#10;mJs3n+SJG9cxxrB/+SogRqdAaC61TY2QkjgKeVrO2fPctSiJUWPjLs8LrB34Iz/8x7h39zY/83d+&#10;lu/7nu8jTVKyIiJNU9q24crVy3zfD/wQP/t//tTYC1ZfAc/7a6ELfy0H/KPPebRd/k43TrtZ0W6W&#10;HN+7w2uji0ioiNnePrs7OxRlzouXX6Asv5mhlzz55NPk5YTZJDgFhqGjqmtmWQFO0rUN08UOXdNQ&#10;bTdj7mOL0pr18oTJbMHJ6P5TOgqT+XbA2oHtZs18ZxdrDCBoqoptVVFOJkEs6PrzzN7pbM7Rwf3z&#10;c2262EEISd81lNM5m9WS+c7uiIktWDx+g/XyBKl0yLwtS6wdc72UBkLDfL1ehXPOOdI0H4cWIMvH&#10;RmWcoLQM2W7WM9+5hHOhedu3IQft5MEhO3uX0HHII5vOd1ieHJFPJtilpakrsnzBMGzY2dtntTwl&#10;SfMRyZsTxzHJ6BTJigJr7fk5cjacUE5neDc6Frs25JdV23G4xBInCYxCnxAiuBeHjqHvQ76lUggZ&#10;RJIzV6QSijwtMF3Pkzee4PXXv0g52+Pw8D6bas3OPDjRyjK4roWUZFnB5cuP8cYbr5FmGVIpui5k&#10;tyVJyma9pGlr0jRjuw0C5aVLV7h9+y3m8wXL5SnbakORlzQjrs+Y4PqsRpStd27EJ0qKvAzO1nLK&#10;cnkMBIHeuTA0sljskqZZGIjoe9ab1fkRr5wlL0qGvg/u3BGHu63WKKVomjrsi7pCSMnzz7/I7dtf&#10;Jk4S9mdXaNomDOyMObFnDfXJKPgKgpuwHwbSNKVrG7SOEOM9ZejDQMYf+pE/BH1D70OOsLeCvm+I&#10;i4s1zjeynAcztOgoxbgBj0cKhR0GkkQxdB1JHJMkMYPtuHf3FipJQGk0LohAKtwLqu2Gy9cfZ7Ne&#10;Y61hsXuZ9UnI1Ds9OQ44ziShMx191wQseBKNgprGGENb15TTKdvNGiEEu5cucXJwQDsMlOWUS/uX&#10;uXfvHqenp0ySjHXfnP8tHr7KvMx7UQH+dV2gj2Lh3+t5v57f9W5BNiDCdVqw2VYh6gKYz3cQMsGb&#10;NeD51u/4TqJY89LLr3Dr9c8Dgl99+Vcxg8Rsjsjml7h6ZZfFfM7NJ57i5pPPoKOYxc4eURSGK9ar&#10;EyaTCV0fhhR0FNx0QkrK6Yymrqj7nqptMUPPg8PDUVAKIvRZ3mNWFBSbdchTl4IoDuJnmmZolyBV&#10;GNJzvSOOS9p1izSEA07HPPf0M9TasdxUHB3ew1hDGmuWq2UgenjPanmK9QH5X9c1WV4gEGyrLUkc&#10;0zQNSiqeffpZytmMWGtUpEhcSpLlCKmQQNU0HJ+cUFVVEMGGgFz2znPlyjXW6xVdH9baAbsccf3m&#10;TSazBdV6RTGZj7nNJYwDgl3bMJnNqLcVasSIHz84YJaXdG0TRPwsC0MpyyU6jtjZ28cM3biu0+cE&#10;hqHv2b10mb7rzgXCvm0DGWEIeNQkyzg9fsD+tetU6+B6lkpRbzc0dUU5mQV0b54HN6W1eBWGiLq2&#10;oSgno0NSkJcl29VqzHQOmPQsz8LgjbNYMzCdzbHOEsdhG+MkwXfd6PCtSdKYptpijQv3+T6gXc+w&#10;1WcDC3o8Nrq2YbNahiGnrsd7GLqWYjqlWq8xwyn71x5ju9kishylNdmIpvXeM3TduVN0sXspEB1s&#10;IFd0bU2chLzpQJJYk6Q5Uinaug45p3Vw2Z4NU4Y1M+f73JhhROKGwap+HPjcLE/xzqLSDIFHaUmW&#10;Z+G+Pm4fImSJ9207vueW+WKHtmkerjXynOl8QRRJtBpJJl8nQTGfTDDOsVmHeIEgvA9hbdSEmJAz&#10;F37brBBSEcUJSIEzjjSO6axFuvC5BjcQJxr8hdPzoi7qor4xpX7sx37sh3+jN+KiLuqiLuqiLuqi&#10;QkVSBTeJhzhKEd7QDy2VnPCgn/Grp5qf+vlX+Mwt+OWXDikuX0KILXmUMVSw7duQXWfChGscxxhr&#10;EWNml/WWrm0ROsHKFCc0VTfgRcyn/sk/5a/+tb/F6597lW/6+MdII4EUHjf01E2PjFLUBeX2ayrj&#10;JM5D78J7bJzH8rCltdpa1lvH0UnNg+M1hw9WHBytOD7ZcnK6pWoGHBFeRgxeYrzEONhua46PjvkT&#10;P/oneOXlz7A8foBWkukkp8g1Sg54W+Os4/att/j8qy/zxdde5cnn3k9STOi6nnYwbDeb8GHewXqz&#10;JStnPPnCi1y7fpMkK/n8K2/zymdf5q03vsjbb36R4wd3mJUFCom3FpXmbJoWJxReKpqmCaKs0gxD&#10;j8ThnUVHOoiTUiBVyKNVWiFw5EWKswNNtQQCJsnZ0DSSxLzy+S9x7/4D/pM/+cd5+9WX+NLbXySe&#10;5KSiA5HghcAjcGOjwXmPHfF2SZoyDB1t2/Dn/tyf5fjBPdq24t7dt2nqDWboSLOCvJywXa/ROmTP&#10;4KHvOyQJfTego5jLl6/w5pdf586tN5jNSuIkJolDPmKSZWzXYaLd2pCvVxQzIl0CEUol5PkUrWPE&#10;eM73fUea5rRNQ3CBhUxVHaXnGXyTyQRrB44eHIQJ9KEPeZVxjNKKvvcoGaFVRBQlGGOJo2R0iokR&#10;t+bPcz2VlAghRydXcILmeY7S0ShqKryHLMvI84IsjZFSBTeYihiGHqXkKL71OCdxFqRQpGnB7s4+&#10;N248xQdf/Agf/ujHWexeYjrf5Zs+9m181+/8bn777/hdfOxj38YzzzzLjZtPM5vvUeQT0jQ0tqQM&#10;zh/vPUpHaJXSdT1Sapx1CKmYL3apqpqQdylDQyyOMWZgZ3efa5cv88l/9sngBIvD87I8CFlFnnPj&#10;qWd49XMv8zBT9NF/vMf3vhpW8L0ee/TfuzPZ3sOd4y1tteb06JCDu3e5/dbb3Lp9n+OjYy5d2uHp&#10;Z55BOMdqGbINkzyjrmryImRfmb4fXR5BnJ7v7bNdr86bcG7ETDprUZEOuGelkVJzcO8OSsf0fU8x&#10;mQKCrm0DonDEz+koOAEnswXb9Togr+Mw4CCVom8bhn4Yt0Ge52gJobDWkeUlm+Xq/BhTOgoauBx/&#10;tu9BCJTSdG0T9pwIOMa6WmNNwKKmeUHX9Vgz4OxAmgRcoVLhuD4+PEBpzXazJkmCy7uuArYwTlIE&#10;PmDYRmdJXpRsVsvwFnhQWmPH3DGl9HlDMWARgxs0GpvmSiu0jvEE9LTAn+evrVenoWmugmMyTdOA&#10;RRz6MbfUY4zhZHmMkoI01bi+ZlJOOD45YXCeyXwH4UOuaZSE68HpyRHOOU5Pj5jPd6iqLYvFHifH&#10;D5AyZIV5GIcDBNPpnK5rcc4TxzFt1zKf7zApQxPbE5CxURSR5xPyvGQ+38F5h3XB+VRVG9brZch5&#10;BWazRXDpGcPepX2atmFbbcajWWCNIYoihJAkcYI1w7nTt+878rwcj7+AuWXE83nvx9xVhZKKut7S&#10;NBV5XoamcZrhvCPNctq2Hrc9OJACxjoe80g1KorD+xel7GSa7/0PfhvaO1RSUDVbpNBkWf4OtPxF&#10;ff1r6GriJEGKMMggpUKJcP73/UDEQNMZjk7XVHWDSjIOHzxgMS1Ro4uqbRq01vR9j45jnPPMd3Zp&#10;mzAkVFdbEGFgJs1yujZk6XVtRzFeH8/ECWfP8giD222zWeOdQeqIIi9othuqquav/MT/FlzR/uHw&#10;ihj/O/vq/Hvnx9Cjoue/ip19Z32l4+697jdn33svHPNXuj+9+7UFjz3xPKdHB+B7dq7coChL7t1+&#10;K1AXBHz0m7+Zvh94/eWXz/+W3/5dv5P93ce49fY9THPC6fEhl69e5+joiM+/+hK/8Av/gE996hP8&#10;/M//PT73yme5c+stlJSsV0u6tmXomrCGGcU2x0j2cJ44zQO6VkpUHNO2LQ7YVlvW6xX37tzm4N5t&#10;7t25zYPD+9y9/TYnx4esV6fU1Zbtdo2IBRMlcTSQJ6j8Kjvf+u3c338fRk9AWO7cuU0/9HhnufX2&#10;mxgHcRTx1FNPUzc1Bwf3xvVTTDQ6Fbu+D3KxdXzkmz7OZDKlnE5o6ypkO7YtxvRkaUpRTrh75xZS&#10;R2iteeH9HybPc26//WX6fsCNR41SIdohSxPe/4EXMX1HMaLglZRs1iu6th0xq5KT4wckScB6T2Zz&#10;+rbFe3ueT+q9I4oS4jSIW24UO52zJGkW7ndCjNd/Rzmb4UwYblydnoyOyIS2qYMr2jm0DvhZ7/15&#10;rmaWlyAExoR7ehQFt2mSBifiWf51muUBcz8ODOXlBDP056JfQKyb81zxM2ejs5a2qVEqkBXMEO71&#10;SilAjHQWf76WORtS1FrDWV69DXnggkDBaKotzrng+h+H5YQQxGmOGcI65Uxsj5KErq1Js3zMpw7b&#10;HMUh17SYTBm6jq4LA1Zn65a+bZBCBNdnGogWXdvivA8OUhfe15AbmgWH7riWVjqi71riNAv3KyUx&#10;Qx9eG+j6brw3CWzfBQyyFOGzkQlRBdl4DGit2dvdJY0TMB1aS0zfo7T6CteMX38F0kXHMBgMMc4r&#10;qvWKrJzQ9S31ZsPQD3jvqOuKKE4QUgbSlNJIHSGcwThL37REWjOdzfjA+55Fuh6p4q+6DRd1URd1&#10;Uf+6deH0vKiLuqiLuqiL+s1U9YYoi9jULUkxg74mijRN4/lLf+nn+fRbjl4IHPcok5RPv3yPp3Yj&#10;FskRb3/+l3jysSv8/h/54+wu5rR1TV7k+DZMrXZ1xUu3Ttiu1nz59Vf5zKf/Jcv1hi+/+WWkUMHJ&#10;gqfdLvkj/+kfw5ga0W3RxZxiUrCsGnbK7Dd6D/3/urwQ9L2l2iypNxvavh8b5BKhFNUQ3gfjHM6F&#10;TM/QPg+NLC0kw7AF71A6oL2kFDihicopf+1//YvMF3MuX7nKzv4ecSTRQowONstqULzx6muoKKPa&#10;NgjvWR8dIaOIarPGe8fh0Sld1zIMht4Y+sEwDAYrFB94/gma9hJZUfLSS59mvrPHP//0r7Cze4nn&#10;3v8hqvXJmLcWGghSCXADWEsSRRhjiGKFc3ZEQ3qGYSCJFHiDEJq+DdlERTkbc2EGvAmo1hM7UHaW&#10;e2+/zT/6+Zo/9KN/mr/8v/x5Xvn0Z7jxvheZlikPm37uIWrzHKUasp8m0xm//wf/ADs7u2Omk+GN&#10;L72OObas12uuP/E0UkUoHQc31WRKU9djA0aQZylJovjAhz7CF1/7PJ9/5RWeef5FpjNFnheAx8ah&#10;saN0zPHBAUJ4nG1x1jCZTRj6MB3t8WzXK5TWoQGUpAFZbU2IaRUCFadopbFmYLGzw3Q6ZXl6GnCy&#10;1mAGQzmZYJwnjVKcdwydOUf/JWNzJhnPc2P6c1wneJwLOGRre9q2HhG7oc9iTI/3jr5vKbIS50LD&#10;EAE6kvRdT5Jm9N1AlGi01g8zidKcJEkDLlspnnjiJrduvclmvWa5PGE2myKkJYokQlqcswhhkcqP&#10;Al4QyM1ggqtdDuPPCoazx2xHHIf8oK6FJEnoezNOmm+5cnWfj3/sI/yTf/oJnmuf48YTN4MzRHi0&#10;lly9epnv+f7fx9/96Z/kKzeMz89g3ilevjvb7T3y3YQaM0vfCz34bhfPu3//w7zQoVmyapZstxuK&#10;siSKE5IsJS3LsVkcj1hkRjRdH/IoPeeYurQoWd16axTcBuI0GbGrKUJ4BJK9y1eJxwZf37VY50jS&#10;LDQuixIdJ/RdG/K0RgyqR6KkIp0U1PWWetsymc1om4BfA0HfdSOiT2JNwGPX1TZkdY6iPMJTjOda&#10;QMOFgR05hvUqpZnOFhgT0HlaxfQiYLLnO7uY0UVpR8fxZDoPTeG8GF8rou86Ll25OmbTTTi6f5+9&#10;y5fZrFbU1UNUnhnCcS0ENE1NMpkhRHze0N2Oz+/a5ryJefzggCwvaKqK+e7eeQN36PvzhudZTibG&#10;0DYh6zgZm4PT2R6xVmxOl8SxQniN8LBcrbhUTtE+ZPQO40CFG3O8oihmtTolzwuWp0djzmHIN9NK&#10;0zQVO4s9zpC6wckZMrUCahdOT4/ROqZrazyeZhSXuq7BmAEdRWEoo21GzHBA2N67d4c8yzGmx46Z&#10;ZJPpDIHg9PQ4NHVVhpRBYK62IUtuY9bEcczR0SGz+YLNesVsvmBtTpFKEccJbdvw2PWbHB6ELOh+&#10;6Fmvlwgp6foOKYJLNokTjA+OVO8C2rBtG9I04AS9GDBmIC6mfOCDL5Kqgbb1SAacacmL2Xucuxf1&#10;9a5YK7Bh2OnM7T+0DVESE+sIISD2lmHoWVzaZ72p2NnfZ7NZoyIFzjOdzVkvg+i+q64gpT53mJXl&#10;BO8cm2pDZC3VdkOShDxDIcT5NWAYBuxmTRwHZ28Y/An3HOEcFkHbNkRK8/abb9A0dUDwCvlwLXF2&#10;rT7XEh+5F4yi7kOc7L9pnV3/3y2evvte89Ucobzz+yrj7bfeCmh54AMf+CCr9Trk9tKyd/U689mC&#10;atOGoSxryGa7KC35wpdeH5/nePGj38SNx6/z+GM3uP7ENY5PD8jykmpdUdct1bblrS/f4rMvvcSd&#10;W18E71E6gyjjuWef5PKVKzxx4wZXrl8niiMW00UYkukblNbnMPgzVOqZ2CWkZDAhB3u9XodsSmeJ&#10;tUCQIZXn8rWrtCdrbjxzjb7zxPKEAc9mtUJojY4CgnUymVFkGUmasrl7C600WsfUdRWyEaOI1WoZ&#10;Bj/GobG+76hrRZaFAbFhGOjajvl0yraqxsEiSzqKoAf3b+OFwAwDX37rTZ559vmAix+R+3EU01Zr&#10;qu2WopywWa+IkxipY6SWRDqi3m7Ps6S361XAqcYRTbXFDD35ZEpbB0fo0UEzinMNSZKwWS3P8x3P&#10;hLZzfOsQogECnrbDGsN0vsB7H4gnl/ZZnZ6wPDkmywvq7YY0L4KINWZeWmMCoj7P2W7WQEDf5mWJ&#10;Hc/NgIwP6840y6m2G9IsDzEXNqwntyfHlNMZUirychLw9qN7sakrtE7OSQF6zCLX42BSnCQMbUPf&#10;tWMuZzZub0DPblZLsiJgg4tygnN23K7g2GybehRmB6IoCdh+pc6x7n3X4Z0L9BetSVVB21QkaRCi&#10;0ywnijRZUSBkWK+0bU2S5pwePwhu5XJCU22ptpuwzqm2YahLBSSxtRbhPCiJjhKcd0gdBayz8wjt&#10;GQjRHB7QscZ4g9IRTVWR5jnz3T289zSbJVeu7IXzXX99Wv7Ou5Ch6hX1g/s0gziPGKirbRh463um&#10;8wVVXY/rsEBkEFLSVBWRHTDeEkcRclx/nMVSXNRFXdRFfSPqQvS8qIu6qIu6qIv6/7KsA+XD/1Gg&#10;JI3piaVHGYnXGYPzCO/ZdjVbP+Unf+4L/Oz//UW6pufgi78Cq8/w7/yW38JqnbJ46ln+2Sd+jsPj&#10;exzNvgP/as9P/OP/hv/yR34Xv/e7P87mZMPSL/iB7/091E6zUJ7KeSJnWfVbpmnG0AlcpqgP3mB/&#10;7xIiivjDf/RH+Km/+BdQaYoTisFB4gfgN0D0PAu+dA6kHCdebRASvMM5jxQxSEnXW7xwxFGMGfpz&#10;YU1KRVfXRHGKVAIzGKQKTWhsyBcajKX3miRSeGeIR9dJ13doJXBAFOU02wp0RJJEICTO+VHMNAFP&#10;msR4oVgtN3S9Y7sN2XxpMaEZG8ZKKbwXtI3DCYHWGuUUSscMXYuzDqUUUo7oKeGJ4oT1doVUAVM6&#10;tA3ec543p1SEjRcsK0Fz54i7B0cgEgajGPyA1D1tHzH0lqY+pGta+r4L+a/W4lxAvSZJih0bk37M&#10;HnUubM960CRZTNVUPPfcB3nqmWf4M//Vf8Ff+B/+LLdf/hWmV59EZylRlNEbSSI9kYTeeapeEAuJ&#10;9wopQz6d9yAI7q/wPgWRoChnbNabkCckBcb3OG+Z6ATnLIOIuXM08H/8xE/zW7/nh9i7+c/5hb//&#10;M2T5lOfe/yHycooZJ+adsUG8a1tM31PmBcPQ89Qz78d7x9GD+yxPjpjO9ojiiNVqxfL0lMtXr2Ps&#10;ANazPO7GDKKeNMtxXRAu8skuH/zot3Hn1ht89jOfYme+4Nn3fZCiCM4Ui6WpVuhMI5VHqoTBGOqq&#10;Ii8KlNWsV0skoESYSq/HZkukAyJSSMlge+IsY7taYa0hzXLycs5Tz0x49dWXMBaEisjyJDQRrEVI&#10;QZpmeOdou26cig8YNICubfCjuzHLSvYvP85bb34JELRty+HBA5xzLBYTul6gZMx6WyGFROmEJE7I&#10;RjdNEDYjojgKwoMHqUZUswvIOOdBpSlPv/BBfvkT/wgdJ9y9e4cr166jhESicAI8jrYNuK84Cq6g&#10;rulC1tSYFWmGAS8U/TAgjURFKXmUYvrQ8GJsoOgowjnH1WtP8Ht/z3V++md+BoRmd2fB/v5lpIww&#10;xvHkjRv87h/8If723/zr77r4vBMJOF6QeEeTWahHXKLvIYR688jP887H/g2QhTqOkVrTGUOah+xY&#10;LzxJWtC3ljQLzrmuacBDlISsyPneHm3bk+Y5wzDQ1M0ofHvSLA9Ns0QgnMOMAkGaF7RNQ5wE1OD9&#10;u28zmQX8nhAehGe+s4MZxhzGLkz0R3FEW9fEacp2E4TEutoynQbn6NA3gKWtt0g5YejbIIZG0Xg9&#10;hcEM6NEt04zDAEopJJI8m2KN4fTkMBx/WcrpySnxmGcWHCEDSkXnrpSua0nSlMXeLseH90jzYhxA&#10;mAOCNM+RQo3ZgoZudKkX5QRHQD5HKgJEwNB5z+r0mHI6JU5iTo4OSLMcKSXznZ1wb/KeopyyXi1D&#10;zqhSDHUVBMcoQicpWilkFNE3DVZ4nFSIceBiZ29Okud4eqaTnFt3DkjSjGk55eDggNlkh6ZdkWU5&#10;TWsfZvNaw3z/KoudParthmEw1HVFnhcBqygEdb0l1hHb7Zrd3UsoJVEqOOQmkxlKadarU4piwtHR&#10;IcNgwBHE8zTD49msV5RlGQRY71ivVuE+0oXrTJaFRu/y9Jjd3cusVkc0TcVivks/9JRFyFitts/m&#10;tr0AACAASURBVCH/7N7d2yilGIaeNA3PPz46HPHCMJ/t0jQVWmuEkGgdXL3Ohxzyzbomjhw4SZpm&#10;DGbE/EYxp5stmaz4j/7w74OuRqAQUUzCdFyXGeDCafKNrLOc+EcryR9ZUzqPURHWerpuQ6Il00gy&#10;6CnbqkFpWG/WJOV0FN4U1XZNmqUB0y4EXgjKcsowBITombN9Ol9Qr1foJGU+X5CkKSfHx+TlJDg/&#10;s4xhWyGiiLpeU+Y72CTBmy1CxGQq5K03xoRMSTucxYefD7aEK3dwgHrcQ0303eHtv2a9lxv0PYZp&#10;/pXy73rs13hN24FagA+O7EvXdljOfh9PFl/gjU/+Db77e38PuyW8/uqreDxCJ3z/9/8QH/rYh/i5&#10;v/tLKGGxwLVrVymSlMV8l02zZTpbUFeGNC25cvkKddPwwgvP8G99+8c4uH/IP/xbf5Pt3Xt4Y/nC&#10;Zz/Fq599dKMUSZRAmvDMzafY3bnEBz76YS7tXsZ7wdUre9ihw9ierjM4b4NYggg0inwa8n2NQVp4&#10;6623kUrx4LOvYYaeKIqI4hIvJaXWeOOw1uH9wKZqkVHEcrVGx+mIbs1o2gYlBGVZ0rQNwsL+3h4Q&#10;xCkpI+rNmv+XvfcMsiw97/t+bzj5pg7Tk3Y272IjFlgssoAFGLAkSJqkiiBEiS7SoqtUsmVbRZX8&#10;QQ6FKgWrVJZLVqnKLpumVbLKBrNNAiQIggg0CYAIC2zA7mJndzZN7Olw08nh9Yfn3Duz4DKACPzg&#10;fqq6dna6+87t0+e85z3P//n//kVRMR7vYEPD/nRBo0KscdBWDBKP56b7mCCgrVve8ua3MJ/P8P0I&#10;5UL+2rveTV2lRFFI0bQiYMYJZVMzm83YHI9xdFhfKAue7zOcbIjbMC8Io4SqLEnnC5TWLGYyjFTm&#10;+drB6FxJ1wktIeix38vFnLZpsJ7fo2LlWcJ63hodHkYx+7tXSAZDqqrEGMNka5u2bcnTVNDk8xmT&#10;rW2KTIZ7koFg9z3fZzmf9y7/fuCgH2yQoTrBn1vPJ0tToiRhvLlF0UdKLOcLsnTBZHMbPwhYRTWs&#10;cr2bVfZmPzBVFv0eomux1qPIUoznEw4GHO7vcfzMjeRpih/FZEuhPcTD4RpN73k+RZbKUFMY9a8p&#10;g0+mR/fiHGWekgxGlEXGeGNbhr/63OnlQkgxZZHheQHJYEQYJ8SJ7KOyoqCqJSs7XSz65yqPuszx&#10;PB/tOoI4ouscZVng99nqGtBa03Y1xhqMUSwWSyb+mGSygXJOsPzWRztHEkdEgWDuPc+ijaZpOqw1&#10;f+7q82eV1S00kBYNg8kW3bJgPj0kXy4JvQiDEDvyNCPwA6p+rQRFW9dYOpw12E7jjEfddZyIPCwt&#10;JSHxt/TujuqojuqoXruORM+jOqqjOqqjOqrvYjUKLEbEu06aEkYplFOgOgoFKq2IQo/GJHzk95/n&#10;s7/zJPkcdl9+jH/+9/8jvu+RW7AK5kXNL/9fX+TYQ2/g3IvbPLcckAw9TmwYDi4f4OkabxLwa//2&#10;w0yiAX6rOMzmbE+GFMs5d9x0KxujGBMlBPGIZvckB8s5r7v3PmbLqeBwGsF5NY08zH7Hj08jLj/J&#10;Cuwf0Fb5f1pTlL3A5ymUPAqKa0AbcI4g6HGIrsYaRZ4txIEUR1irqFAYp2iV4Fjpaqzx0Diatsb6&#10;4JTDaEVZ1WjtYYKYDhFUu05BnACwKCuy5YI0XfaoKUdrhlS1oLCKosL4PulyKYjhPGdjNJJp50Aw&#10;rH4UC97QdeRZAYgoKtlx4igabW5TFQXL+ZTZdMofffoTFEXOfa9/iDM33SK5fGVOXZYUrWMxnREE&#10;IWU6Jwh8mUTWinQxBe3jXC9EodaYp1VPzlor2KqqxBivx57K13WuA9VSFC2DZERXN5w7e5auKfnZ&#10;//zn+ZVf/AW++uTT3P26e2E7wiqRijrPx+RLjHYoZdfCFX1zXmm9bmK7piFKJpx75SURHOIB42RA&#10;aHx0XdEYEfO6ftoe5/jjT/8uvu9x6x13c7C3z7PPPMHOiRs4fupGuq7DDwOssaR1TVtV4uDwPLQy&#10;NG3LqdM3cer0jcymh3RdgzEew5E0/QHaVlxzhdFobXGupWk6ySLUgrs8feZm4mTI0088yuOPfpE7&#10;776PZDTG832KTMQj63ksp1Os9QBIl0vqsqJualBKsv56gUZ37bXz3znapqUqF1jPrl2ggq8OeOAN&#10;D3Hxwss0dcX0MOsxYIIODPwKYzyUVniej1KGPEvXgn/TdMRJshYX6joHJ87j4WjAdHpIMhjjeR6n&#10;bziNH0gG3/qjf3+rjFBBFpvetSeiuVzCWkRQJ9mvb3jjm3nx3HOcv/AKXecYjUZsb+/0CLEGzxNH&#10;XV7k+L5PGEVUVYlnxe0hTeWVe7d/H4preMrrMJVKa/HaKMUHP/BBnj37DJ/81Cd53/c/QpIkjCcT&#10;nHMcP36cH//Af8jHPvY75Is9Xts58xp4Wtde97nXQhH+afVnNa7/tNLiDnQddVFirU88GLC/t4vn&#10;hURxwuGeuAokJ7amc4K7XcymVFVDnmUAIkrFCWVZoJUi6DMo67oGrYkHQ5nM9+R8XcymxHFM27S0&#10;dY3WhiLLSRdzwjhmMBpRV424qlAYz9K1rTgnfJ8oTkSsLUu0seI8jmI8PxDcspa1PIzC9TnatR3h&#10;YIhfh+vcK3GhV8SDARvhNvPpFM9L8P1ARO8e/7ZyGfhBQF1VjCeb5Jlg8AajMUEYkWepnLsF5Jm4&#10;NobjMemBXLNN2zCfTnGIy5XOUeT9UILn4wcB+1cvY62H5weE0RBrLHVdUhY5YRShdEfXtYRRTN00&#10;jMYb4mxBBEQZUNCMxhMO51PappFzsm24dPEC4WDC6TM3UlQdntWUZc68c2xv73B4IK7OqqoYDoZU&#10;9WpYQLKJF4sZJ06cYbGYrdfdukcMVmXJqBc39/d3GY83KQoZesmyVByUQcjVvStEYUxZFiyW0sTW&#10;2jAYDNfOVVCCom5byReuK7quZbmcU5aFoEHbhiAI2fbD9ftUSpPnmfzuaslrtdajKHLa9toaqI3B&#10;GstyKXmDTSMO9vl8yiAZ0rS1uLKsxXodddXQ1Q5lDPP5DKU0k9EY1WRy1fk+ur/W2roGE9DWNcY/&#10;Ej3/yksrcUd3MNqYMD/YRRlfsnWrHIwmW4i7TynFiVM3kC6neJ4vGXt95nDcu6qMsWztSIahFwRr&#10;7ORyMe/x7dfuX+PNTdJcHKN1VeEKeOqJx8G1hFozr0pawDcaBfjGo2zqfuhlNfCycnc6cAqlV6Kn&#10;4ZvP81zVX8aF/Frff00QVV2BczUoQxhsckwn3LD9AGb+DL5v8ULH+cuXhBKife65/04uXb5AR+/S&#10;1T4/93d+nrZOWS6mGC+myGdYLdez0S0uTWXvrhQnTp/hh374/Xz6//w1psslm3jsUdMBRmla11HW&#10;gjL/2hNfBhR/8JmPibjtWrx4i62NIZONTU6cPMXtd9zNZHODIPDY3t6kLKZoG6O1ZLbS1Og+X9B1&#10;BmMsVZWh6Miqkv2DQy4fHHL79jY3nDzJYn+fqqwFq9t1gjvvh1gOD/fpuo6dnWN4vocfxBR5yezw&#10;AGsVo9FIBgabhOl0ShTGGO3wTEcUiStyRUaezQ5pmhZrA6IgIBmNsAqasgA0QRiynM2oum5NdJgd&#10;HlC5jtFwTFHkFFnWY+DL9VAiOHH8Tw9IBkPqWvaITV2v9/Hz6eEa2b61c5w8Tenalngw4ODqLslg&#10;SNT/WURin8nmFlVZimsyTRlvbq4zROuqIk4GFFnGcjHvc5/lmLdNg9aa5WImeaWLOdZ6knW9Pi0d&#10;RZETRRLrMBiNxTW6XBAEIaPJpuDhp4ccO3mKdD7HWLvef5Z5Tt3vL7q2pW0b/EDQ8WEcs5wJQWW8&#10;sSnDYc6RLyXCY/U+jTFk6QLPC0TgtN76mScIZWiuqgo86+GHEXVd9nuakPn0QBy1VdXnz2729IUB&#10;QC8Oi7u8yFM8J+SBqBde08WcZDiS/FilaZqKbLnE+gGe5wuxoy5lb6Q0qH7v23UEkSB026Zh69hO&#10;j+mN8K2H1hYbhAS2HxDGfMuCJyCDx73Lu6lbDveuiNO2p2vUdSP37ybHBiFVvcBoTbqmiWhs4Ino&#10;u8zoEFR/VTXgHd17j+qojuo7U0ei51Ed1VEd1VEd1XexOudoWofFgWpxrsEqce6haupFShwHLJuW&#10;/+XjL/KJjz/DdO8Vbqq+xKc+9j8TeZbZ3pwkqvGSHS698NuMRiN8u6BZzEhP3c1lTnBJbfLVvYBB&#10;vMnjL0x55vxFTp3Y4JabbmKsDtlXNc9//Qu8963v4PzjX+W++x/g+WYpeTt1CZ0IOxbJVNF/qabL&#10;N18rQQig69p1M2pVfuBd93/XcDhdjxeriiVtVRGEQ2k/dS3KM7RNjfEthoa2aem6hqaqMdYH40nu&#10;pC+TpxpD7QSvl2c1dVZTt469vatUZQ098sg5Tds2aM8X7GGR8dhjn+X/+fVfIo5j0jTFDwI2J5v4&#10;QYjRRibsgSAI2dw+xo0338a9b3hI3C5pShBFdHUvFGnLYpFycDBFa8EdhYNN3vX9P8orLz7HuXPP&#10;8cUvfp6mqRkOx2xtHcN5io3NkzTOEAyOkWZTFsU+GoM1EW1T9kdMobWINNI0cTjXoXuxyloPv8dY&#10;isPVSitPNWjrU5YtRiv8MOH8KxeZ/fbH+Ym//R/zc0rx9/7h3yc5/xz33v92GueRt442GLGRZ9Sh&#10;EaGz/3doezepUjgniNUv/dHv8dijX+TWm86wtbXFC51jvHWMUzffTpDXJIPxGokJhraVvtqxnVOM&#10;J8d4/uzTvPD8syhj2NraIc9Sto8dxzDB9O7WtpXsQYNHWZRorRmONnCuJYqHks3nevFdGVoanJNj&#10;tjonjTWgJLPOWo/ReMKDb34Hz599hse+8gV2Tpzi9jvvYTAaM5seUlUV4+EY63vUVUW1XFCV4kZW&#10;xqwbB9ZKo6W9LnvT6x3LXVMzGA5w/SR420hDa3t7pxfLZbK6LAuKPGO5XFI3NV0rWT/GihvTN5og&#10;jEmsJUszFotL8jv3PAbDTbZ3ThCGkvXoewnKKJwraRvBLjvXuzlxImj2v88VbnMlOnauE+FTSQZZ&#10;HCekyzmDwZD7HniQjZc3+PjvfYyHHnyIpmnYOXUa58RVHAQBTd3gug5tDIEKJY9pdQar6/LT1sKn&#10;6rVPLQJs/3lxTWvKIuW2W29jOBjyqc98mgde/4A4yDYmeJ7HzvEtfvRH/wM+/olPcHD5Ff4kNnC1&#10;5lzfRL7eCfqtrpN/nhDq1ujWqqqgdahBgrWCbdXKMBiO8MOAIkvxg5C2qVGBWjvmV+JXWeQoJVmu&#10;fhiKYwJIRmNB+JUFYRyD1oLPRZB9eZqysb1NU9fkaUoQijOmyHPJkPUD8CSv0XreOuvL83ymB1fX&#10;DpKuEyE+XcwJwrB/XyKuGitrrO+H5GmKcx2D4YiiyNdHIkuX+H6A0pJT5nAcO7YjzoM0pXOOMIyp&#10;ygpgnb+5anbWfVaYZGp2hFGE9TzS5UIcLIsZ8XBI2zYs5jNZp/pr3bmOIpcmqrU+1rNrp8hyMSdJ&#10;ElR/TACS4Yh0PkMZyUjzexE4XS77TLYBi/mUwPMxSq9/R0EUkQyHlIcL5od7GDroHLP5nKZuBHFu&#10;pOlYlpIJ3LYNuJooklzcS5deRmuD7/vkeUbaZ5p6nrcWkMNQEKBd27J96gzLxYzpbMpkssVyOe8F&#10;y6hHR5fUddXncSak6RLXN6993yeOkv64eIzHG+s1bTY7ZDgacXX3EltbO+IOtx51Lc7kFQIvy5Zr&#10;YTgII+azQyaTTWbzKb4f4JAMvtWw0DJd9HmgNWHgo3WLCjyssXQaJhs+TVWSzQ9499vfAq6kLUs8&#10;b0gNPVpQ4fRRW+SvvLRiemWPOBnQGY+9Kxc5tr1FUVSUeU4U+rJOaS1rEzCfHWKM6ukRHcPxBGMt&#10;6WK+dqjv715hY2sbuo7FbCpZxc7ROVmv6qqiLkty56ibhmES09QpGnjh+XN0XU3eub5xptE9znsl&#10;Rqj1NftaP9T1wzDf7P3h25Ux++rXUWaIUi2uaTl9+4MUzSaV6agrzcZmQttlVHXCpYv74BpcC7e+&#10;7g088Zuf562P/LdcfPZTjAZfx6hLHMwDhqMbCFSJb1o2N04RBAHWU2RpSt201FVBWTZ4O6f53uE2&#10;n/nE77F88mm2WsVMQeXqa++zq5lMdpjOp9BV/VCRoi1nDJLjvHjueZ558it8+vc+wup4evEErRU3&#10;3nQjJ0+c5IYzZxgOh4zGG2xv7/QY/BrrGqAmq1p+/xMfY+vYcbRT6LIlDn0839J2VsQzz9B1taDy&#10;raIrBf9fNyXGakyfm65Ux2JxyMbmDl3r1hmyRZFz7IaTzA9nlEUFnWM8npCXGb4nYrsM6tS0rpGU&#10;Vmso81zw3tbK/rJtieIY6gZtDHEyEKS570uWuzEiEvbuxChOelFPU/b3y8FozO7FC8SDgeDitWY5&#10;m6H611khX02PQTXGYD1/jaDVfdZ2EIYiohpDkWVEScJyPieKY5LBED8QLGxR5MTJgKoq2Tx2vCfb&#10;OJLhkOVshh8ERJHcc0a9IBqEIXuXL8meIQhp24bOdXLvXMxlrxEJZj9PU8IoosizntRwDYG8+npj&#10;TI/IF/zq6uuaumaytS3HWWusJ18jbs28d6kK4r5taryeMFFXInZubO0IKjeKqMp8/fvuuo6yKISk&#10;4hxZuiBOBNHbNg2+Lz9THMeUeYpSjmQ4oHONkEqSgQyQRRFN29H1aN+mrmnqhmQ4pK6R9aquGI3G&#10;dK38TkAyyoMw6J9LOnzz7Vo7rpVTCte2hHHA7uEedVURhgnxYEDetDgq8kz2A01V0jTyrBcEIU6B&#10;U7Jvi8JI9i2tPP+snh+O6qiO6qi+E3W0uz+qozqqozqqo/ouVuNaQiPZRE7JA/s6y0KBjixptuD8&#10;vuXRjz7K+WXBjarjX//i/0TYBbh6n8FkAMqjKRfce98DPPPUU2gVcNdNp/n8xQXtOOLxF6Z86udf&#10;JFDPcHzDcWwy5Mfe99f5yte+QjTcwV3e4+r5C8zuK1nsT3n8y5/jnh/8CZosJVvMCKOItm6wkU9b&#10;NQR+wHx6wGhj87t2rLQ2a6dHt+oVtSJQoa8TPNtu/XmrDcYPAcE8rdypZVkSaA/d1H0ujofV8rBY&#10;NtCUDXmeMl1kuLalbVp8P6SsaubLFOOHgt6sG5qmxvMDyfJpWqw20nivGz72W7+FaxSndm5g58QJ&#10;Tp06yevuvZ/BaEDX1rTK5+tPfJXDwwP2dq9QNa3gDP2QaLgBdGgj6NEyW6K0RRuPxWLBdP9liqbG&#10;D0KsF3Hyhls5eeZWyU7bv8rulUvURcnFF85z571vom00nh/TdnJ86hZMf9xEMBLBo3MO1TeWJFdG&#10;hOGy6wR9GcaUPX7JKEVdNWjtiZiifZoG8quH/Oav/jp33PUG/u2/+Tf843/6z3jqyS9w6rb7MZ7H&#10;MWuZ+wavf641xq7dvA6ZXq7rEhOEvOnBh/hX//2/YBxCPIhZVob/9Rd+kSefPUvoB9zxuvuoqq4X&#10;DH2s8dYND4Xiltvu4ureLi+/+DxXLrzCbbffSVXkuK4lHgwJu5gsXdLUIgw43DoHSCtLFEoTpKor&#10;gn5qXBtNFCdUeUbbNKCcTJwDVdfK92rDePMYt7/Ocu65ZzjY3+eJr3yJO+66j6Zu8D3JrzPGrhGU&#10;9Di+ruuo+0n1IIgEjte2ItA2jeQOtQ2uaykXi7VjSykRjlYOraZp8TwR7K+5WFqU0gRBSJQMmB7s&#10;4wcBg+EYay07J86wmE/5+jNPUlcF80XKcDhCa8ni1FbjOpnsdk73opFcm7rPCFx9rCbkxS2q1ucZ&#10;sHb3rhpKXdty4uRpHvn+H+Spp55gsVxgPMtgOKbsXbwrIbEqSxHTlEIrRdc3SFZpt+Kkcb3726FU&#10;x0qgFEeqAg2TjU3yrODU6dM88r5H+PznPwc4HB2DZID1LdvHtvipD/4Uv/wrv8TViy/2q8w3uDtX&#10;Th5Zgb7hc6s/f2ca1tZayqJgOBzimpbldMpgMKSqpblc1xVhHBHGCThHWuRE8QBjDF1Z4fk+eZoy&#10;GI17RKi4L6M4WWdbdT0iTilFthBRyfd8aVwOhjRV3YumSoQFoykLwccWWUYYJwSBuDPLIhcnhDEE&#10;oTQqVwi5uq4Yjieki7mcm9MDhuMNLp9/GWMtxgqWsCwK0uVC0N5GXCQARdtJo7oRd/Dh3lWapmY0&#10;2aBtpJFZLRcYY9e5Xn4QoANLuhDxYzAcr90yB3tXGU9EqDNGGtBKm17odIJxbeV6zJYL/CBcH4Oq&#10;LFHasLm9Q9tUaG0kcy3PpZkK1GVOFEZCJ3COMJAGZlOvcik7kmSIci1VCXFscU1NHPrcfsftfOkL&#10;XyAKBvheJEMidMwOD9ja2EbRUlXiqgzDiJdfOcfJEzegtWE6PRCUedPgeZ7gjLMUrQ1JMsIYvV5D&#10;Xn7peUajCV0rTs35fMp4vMFyuSBOEsIwIssz5vPZepjAua5H6flY6zGfT2lacWMCbG5uM5sdslws&#10;sNYjjgfMZgcc7O/h+T5JIuKyVoKltcbitFlnHINiMt4U7OFyQd2LvLZ3fnddy2IxIwwiHC2e9UnL&#10;Am0tRVHjW8MoDvnAz/wkge1wnQZroGtloKtzlFVDGP1J/OpRffeqq2XYrihKWlX1uNQMzw+Igxjf&#10;04RxwnwmLk0ZzvLRRlGVxZqWECXi9Kyrar1m5VlG4Puy3iyFACKuz1z2Dj0is64bSmsIo4Air7jw&#10;8ss4HInyKF1HB5RdjXMdbd3JGqoVRnnkdY1WBuiu3b7+QveCb7x3XP/fP0s0/bNe908XWOPBgCKd&#10;AQ03nzlJ20Lga67OCk5OhhzfOc3XnnwU40U0zZI7brmX6XSP3DnGZ06TtQ/z43/tfspUnPj7+xc5&#10;sxVhtCYKArQxZOlcEOPWx0sGTDZizPKA1735AR5+6AFCZbg6nXH2/MtM9/f52Kd+n69+/Wlc2zCb&#10;7b0aGa801vM4f+FlimyJ0p7kivfDRnU2A+Ds16ac/dpjf+IYBcMdbjxzI+OtEbGGZ194kfHGFvfe&#10;+3q6tmZjZ5PZ4ZQiSxkOh8zm03Wm9HI5x/c9KjqOnzqJsYayqjAmwhiPPJ+xsX2M+WzKcLRBWWQo&#10;49E0JUkcsXvpPE2P5c3zls61fR61ZefEKZRW6E6xsXWMZZZjnAx5Nb17sCxyGVoJ/D76Qc5r1Wdu&#10;rzIp/SAgWy7xPJ+6roiieH3+G2MIwrAXUAWHW1UlYSSDA6tM7cVsysRuixjb1ERxInjVPku0LHIZ&#10;ZrIeeSZ423gwECJEv69QWjMcT9Ba9swyQCUDNWWe4wcB8+kho43NNVXGDySzvvN9vN7x5weJHIe6&#10;7p2l8TpHPB4MqIoCPwjXaOq2aUSUbWrZT8SJoO17QVf1AvJwPFkLt1VZAprBaLz+N4r8GgmjbZr1&#10;XkNr86r9UZ6m8vxhLUWeUZUFyXDMYnYoaNvhWHKo+2eTMI4pykIG87RB0yP8+2ehq5cuEESxvKd+&#10;gKMqSxwdQRhQFQVe4KGcCJ9tU+P7gv8v85zheIL1LLgO19S0TYf2ZA1omhq0wV733PyXqa5xGO1R&#10;NR3RcAy7e+IiNhbVOebTQ5QxIo46RxhF5HlO1UcVVGUhrtcswylLFEeMxmM8z9AeaZ5HdVRH9R0q&#10;86EPfehn/6rfxFEd1VEd1VEd1f9fqu4cVmsUDR1atLuuA1ryDpSKeDYL+Yf/4tNc2fsCZ4on+NVf&#10;/AdsDBKUcdR1gvUVVaUJArjlngfJZnvcedvt3HzrBj/9ozfw4le/zJNPfAFPLymyglvPRISdIjs4&#10;y133PMDFl57niXNn+cBgzs7Vszxy1yabB1co73wHyTCmKzLO3Hgj73zHW8nKkrYq8DxNFCXflWnM&#10;VdZj20oOYOdYO7a0qlkHKUkgpOArtUNr0CagcQqtLS0edadxWoP1qZ3i6rRhf15y8cohr1ze5/LB&#10;giv7KVenGYtKUZU1rTO0raNx4JQWdy4tfpzgWw/P82ibhqqUjMgsXVBX8lD3tnc+zNve+W4eevs7&#10;uevu+zhzy514QUQYxnjaQ4VDRpsnsJ7Hnfe+gcnmMbIsI09z9q5cJktT9q5c4WBvn/l8zuxwyv7u&#10;LsvFQo4JiiyTRnw8HGG9AGt9Rhtb7Jy8gb/3n/1d7r7nRj76G/8O7SqiJJImglZ4QUDXVP0x7l6F&#10;dVtV09S9oKWJYmkAtE2NtkZcdq6jbVqUchirqOocz4sk00obrpy/wP7hIX/rg3+Drz93lqeffoKx&#10;MbRhjMLi2lr+7bWLVxxBShuk9yxC6Hw+56Z77iXPMxQt737HW/jrP/KDfO6Lj4Nz0kzpEDSm69bY&#10;V9+XhlsYS5bc4f4eu1cuEkUh48nGWmz0e3xUkaXUdYVWWnJN+0wjOTbydb7vo7UmCIIe3yoZrJ7n&#10;o7Xqc6HEVdh1HVGSsLm1jbWWl196gd3dS4xG4z531V4TBnvBcIVSc86RZTlt14mL1TmaVpounevW&#10;jSrnYPfKpR7vOOvFiUWPluywRhydQSDT48lgxGA4YjzZYtS7YIbDMcPRxvp1/SBka/sYrmkpioz5&#10;/EDEEG17d7VDKcljWqHSQK3Rtl3X0rUdnu/31ybSzNOmn+KW88uzHr4vE/VVWaCtRxDFbG0f4+Bg&#10;j+VihtUG3/NQ0COxFMboa47RtZtzJXxKe7dbCa1wndjaC69aSRapEZee6zoGgwF33H4Hn/zMJ4nD&#10;mCgayPndNmgNd999DzffegdPPfkErxY7V7VqZl8vgF6/Pr5Whueft36+FiL31a9x51338Oa3vQ3f&#10;erSNODDj0YgiL+i6hrqqxR2YZ3JcWlmr5NzTPd5OnKLGGsoio64FA9vUleSAtV3fFCx6N6U0nQeD&#10;IVm6lOGIRgZAgjCkbUQkxLl+mEGytaIoXp/vXiCYaW0tCtW7R0VUDUIZLlBKo1Drc7IsNMbS7AAA&#10;IABJREFUxPWSLZcMRmNc1xLGMV0rOFyUDBuEUYzne0Q98q3oc3HbpqHrOjzP0nbinLC96OcQd8j6&#10;/fWDBWEUY4xB9Wt/nCS9S9qgnOsx0YrBaCiOsyihbVvB0dX1GtEehBHL+bzPMxVcr9evJXVVgQNj&#10;bY+LFZe2Q+Haiq5fD5xTNE2D9SxKOUbDMc8/d5Y4GREPRyitaPtBnOFgxGIxF5zn1g5F72QZj+U6&#10;13rVrLdUpbjdV1m81lj29q6gtaFpamazA8IwJsuWfb6noSgLvH5gYzCQLM4oisnzlDgeMhiOaZq6&#10;F6stvufhOkeaL6nrmrISl/0K2wfiSloNlgi+WK6jshT3TJou0dpQNzVVmQOC/16dlwCTje21m6Su&#10;S2wQ9g7hJcZ65E3D9mSLSJe8/4cfwVWpOAONpWpqAhugtaZzao0GP6q/mlLG8PzZs1QdKGNBOeIo&#10;FrHcC4gHCQdXd4kHI5bzOeONzTVGenW9g6z/TV3L/bw/H70eBamVWrvgm6ahLHKausF6HhvbO9A2&#10;pPMFRZmxd3mX3/zVDxMqyyCOKeqaRvUY936dNlpQtx6Kao2lX6V78qr4gL+401P9Kf/9NpQ6hp2c&#10;oc73oWt403t+hiUnWVjLc/sVD544j28annthj5eevQDdjHe962HueNMH+PKTOZlqqTLFPWdSNsZj&#10;Os8QhiGTcMDhbB/fE7EtCD3CMBKXWpLgeQF1kTHeOkYXD5m2jsktt6MHIx546M187/d8D4u85etP&#10;r+63q3ur3OFlyM5jtLFF66Cri/4Huh4r/FrHENoq5eDqRS6+/CIvvXSObD5j7/J5Xnjqa3i65aEH&#10;H+DcS8+zWJbUdYvvBf0+V+N7AWmW0TYt99x7r9xDjCUIYvIsI0rC/nwSbPLFi5coqhKtGh56y1u4&#10;/40PobVhb3+XpqrxPCuDhkpz++vuZjQaYI0MrzVtR5nJYJ3xfUEyG4u1hrYfGoOezFDKetm2zZp8&#10;UtcVfiC592WRr+93K4FwhXoXJ6c8x6yIAqt9XBCGfVZm9Spxc/V6CiErdG3DYCTCnrV2vY8djsfk&#10;adqLlRV1Jc5sYy11keFZQxgGlFmKVkriXXAEYYBzgibu+qGjIhfccTwY0DZNj7IN5GcqS0Hv94Nw&#10;q7W7a1sGo9Ea/7saVirynHgwwFjJ05b80ynxYEhVFL1jdk4QRriuW+89jDHr56WyyNZisNYanAw/&#10;DkYTjJU8+yAI1/f5shCRr21bqiJHW0tdlfi+oLiVUoLi74XdIIrRvTgLrIcWu07iNIJAogDkHNSY&#10;fhizqSsGwxGe1ijV4VtNEFiMkf2q1hbZC39rS4c2ijzNsWFAWrRgfPYunUcpLSSGMKYscubTQxGD&#10;y3LtRK3KgiCMaJqqdypHaO249eYzHNvaEMy1PlI+j+qojurbX0ei51Ed1VEd1VEd1Xex6k7h6xro&#10;aPFRGBQVTjlmtSaup/yX/+QPeWx/ynEDv/W/f4gg8KkbxTw/IPBjWhzWQlNqVLfg/te/kVtvOsHN&#10;N5/mxo0R7374Pn74/T/E9KUDfvKnf4xXXnieqprT1C0bYcdh1dLMltzSXCUZhBzMMy4eLMlvuIOq&#10;rpjEMUkccs/d90jmZFMRhQFZVuD53p/7M35L1XYoo9f4U6UUHWoNlzT0D4CtwuHROQNK0zhD5wxZ&#10;2TKdLtg/mHF4OOXq1X0Opwt2rx5w6dIVDvavsr93RXJxylxEgrIgzxb4oY9TAVUtzfiqriUDqm8I&#10;ONehnaCugiCgw7GcHzKbHlCVOa5rOFgULBcLDg4OyPKM86+8iKNj7+oVZumcyxcvc+XCecqiZP/K&#10;Fa5evcrupYtMD6fkecF8vmC5TCmrirZTPQ65pekcTdehlGAiq7Kg6JsRDkfdOxXPPfYoD7/vfbz3&#10;fT/EZz/5ceb7h8SDTbpO03RgV2jelWh1jXqJU6D7RpGIAD4gbs/lYo5SUKQLojDEuRbPmj5HpyUM&#10;Y+qmxTeag9k+X3vxHD/30z/Fu97xML/8279JOp1x8w239BO/4pCs65q2WTX3uz7HtCQaTtg9mPLo&#10;o4/x4otyrAYbE5pySbh9O1cvXlgjVZU2NHWJc51MeVd130CvMdYjikKy5YzpwT5FlrKxvYPW0qi0&#10;nof1LK7rqPvcIxDEsjYaYzV+IH9WSuE6h7UiXPhBsEaBrVyepneDVWWBUorhaMLO8RM0VcmVSxfY&#10;39/tXV+F5KOucXhufQyiOBF0aVlQNzVNj7xdITmDMKZpW54/9yx1LUJ7FMWcOn0jUTJkPN5kON4k&#10;TgaEUSJikBVx1hjTO+xirOeLq6WS34e1Fm0Mm1vHyTNxNhzs74NzbGxtSs5jZ9cGa9dJM0Zy1WQK&#10;3nqenE+do+1aESD1NZen6910tj9uVVmJ4GzE3XXDDTcxOzwgy1Pmsykbm1uAiEcr1+ir8IHqOvCs&#10;k6aUiKJaPvrqVn+PomscVV1hrUFpWVXuet3dPPbEY3ztqac4cfw4vueJG9wowjDkjjvv5uLlXfJ0&#10;yWs3VvWf8vevVd9qU8dwy2238+6H30Pg+2hjCcKIshDB33UtyXCI1oblfCaOdK2pKxk2CGMR9Hw/&#10;7IUBQeZ5vk9Z5OKb6cU+rRSeH6wRZVZrcT+HkhdprMX6PnVZUtelYLF7l4bqsc91JUMWnu+LyyOO&#10;aBrJGhP3iE88lPwx64lroa7FqeH1zlJrPKJkQFNXazexOGF61z8O6wkS2vTCh1zbHkWeM97YFPGx&#10;H3Soq4rFfE4QBD1GWVya8XDYuzLE4bPCTWfLJcYaXNfR1rU43q0hS7PejVGsczJ1j8EbTTYkK7XP&#10;t50dHoi7E8h6hyU40uVifXyapsF1jiiORMTRGmu93nWqaKocpTXLxYIOw2wuKLyyyvGMR5ouiCJp&#10;xi6Xc8JQUIBNU1MWBfP5lLZrGY03aJua0WiDqiqYzw4Jw7hHU6t1lrHWms3NYwRBQF5k7Bw7yWx+&#10;sJ456lwnucj9+eF5ksdb1xVGG+peABbcbUcSD0mSIVmeotUqU7jp3cCFNIK7HoeNIwhDknhAHA8Y&#10;9u7vQTLCcU1YXw2frHC7kuHnCUI7jMEYdBBhupa3vfEe7nvjPSShj+tkEAIVQNOijSbLU8m1Paq/&#10;suocKD/i4uVdllmGdhAEHn4QobVHVWbEgyHLfiAsGST4QUTRIxXjwXCNhVwNNHi+XPN+ILmtVVkQ&#10;JQOiJKGuavww7PHWMVcuXcD3fEaTTYJBwnNPPc3nPv17PQa7pXRC9tBKM/ACDGCNpWkbnOvo6Ncn&#10;tRrSWaHWv1ms7er+9c3eL/4CjlI15tjpk5TlgrZc8sDbfgBnNigrj7SuuHdyCYvh0SfPcri7C6Q8&#10;/J53kLrjXNovyGg55oe85x1bbI4S5qkm8CNMcwBBTNMokiShKFJwEAUhZZ7R1S1elZNan1lZsjMe&#10;M79ykeOnTnLpwstc2dvls7/7MS4dHuLaVU62Blp+5uf+E/wo5OrVAxxQLKesxE5lQ+iuz9W+/lj8&#10;ySEkD41REFiPosq5cOkyL758nqdfeIXQ+sRxvEYVt03Tr9ciMN3/wIP9+u+R5wVBFBPH4mbb2D7B&#10;uefOcnB4gDaaIk8ZxBGHV/f46Ed+g8PDQ6yxWN/rh7IMN9xwI75nGI1Gcn9xEHg+KIgGI9LlHK/f&#10;tzk0USTZ2atMx6auiZIBdVVS1zVxMlgjb7PlQtbYtulFwkJEzHRJEEWMNsQ5v7ofN1W1pjvMp4d0&#10;reRQr+IWmp4sQp+lGcUxrut656Pce/NUMrNXAuwKmbsaPMB1a3F45QS0nid7uK7DC0Ky5UIQscBi&#10;erjGWKeLOV4g93C5bzpxq8YisodxLJjfKKLMc7pO0LhFlhIlA6GjlCXz6eHaIQqyd62qoscDy3XX&#10;rmg+xohbtr+3jyYb+EG43oewEludYI2buuqz1Ju1UKq1JkuFcOD6IV36OBbP99fUk2Q4XA+hFnmG&#10;QgTgPE3J856q4fsi8GrV55/WjMYT/D5ffHNzkzhOiAcxgSeRGFVRUJUVbSPDX99aORSG+SIjbzRZ&#10;lrKcz9DaUjUt89nhekjOeEJhKMuSMs8x/RBdGEeEYUTaP1O+6cEHGSahCP1HQ0dHdVRH9R2oI7zt&#10;UR3VUR3VUR3Vd7GMUtCV4Do6AoxR4GqKtmNRR/yjXzjHS1cvc2+b8pF//zNcvnCJ7ZPb5CpkZDcx&#10;rqZSBtc1hIFHWSe0ZY3VIRuhgaYhjHwSb8Z/81/9AMpLeOIPIpbGoOKALowYTipMZEiGO+RpzpXL&#10;++znjumFl3njXXfz1Ue/zPvf/wMMBgnLIiX0fWhbwu+04LmqtUhxrTon8lvZBVRlRZGXVOWCqm5o&#10;6oqmrXu3meTP2SABbamc44VnnuVXPvzvyLKcomkZJAPJNfQDAj8AXO8W1RjXcfzESd79nu9je+cE&#10;TVXRlSV5lhEnMVktDa+qyPj6U0/w5S99nt3dKwR+QJQM8CLLjTfdhtKWwUCcmHv7z9M0DVGU0Dbl&#10;OvfQOajrCi8IKEtp6GvrobTXi51d/1BtsVoaZ6rPdTRaY42GrqVr5PV8z6PRx/jw//ERbrrxOP/1&#10;P/vn/G//+n/kycf+gNvvfgPhcETXiVsRVi0ghRCEFc51WOuLG8fv83zCkMsXX+GjH/0NNiYbbI4T&#10;jh07jh9G3HDmDpLBuHeB1rR1TWl9tDekOFzy7z/8UW69/Rb+1f/wL/mX/90/4auPfoqd03ewsblN&#10;ECeQ5+scN9cJmjQIDXQVnpa8zTzT/PGXnuUrT7zURydWBFFMmRfS5BlagiiiKDLyIiPyYqpK3MCB&#10;HxLHJ4mikN1L53npxefJi4xTN9zEeGN7LajEyQA/CHAOmqbtG+egtO2bUw5tNV3rpFfhnGRNIoJf&#10;GEW9W1WRpktp6uQZ2XJBXVVsHzvOzvGTtG3DwcEBdV2xmM8oykKEVM8jjhOiKKJxqSDLrIfXi6hK&#10;KcIwYmPrGE3j0MZw6vTNMqEfRjRN3Qs0gvjUpneN9WKso6Nz/fljLVmR4/sR0WCELkT475Q4VqHm&#10;9jvv5WB/l2eeeoIsWzKd7nPXPQ/QdfUaj6W0xojC2TtkpcHjB/76/FpNqYtAKn8XxzHz+Yw4Tsi9&#10;jK6WKfxVo+h1d93LpYuv8NJLL7J75RIozfHjJ1BK9yI8SONWrdcJIQiu5M9X53yums2u6/p2je4R&#10;z4p0IU2vOEn4vu/9Pi5fusRHf/uj/OAP/ACDwYDhaIjnaTY2Jnzwg3+D3d1dfuujH6FaHnKtmeqA&#10;6xuur+Xm/HbmIcvQhwKy5UKcuIMh5XwGaAbj4bqhKBi7HKUtUTJYZ1DmqeROjsYT9q5cYmvnxNqF&#10;3PUiWTIYUhWCtHZdRzIYMp8e9mjZdo17LfIUzw/wjCCLV9i4FS4vCCNx9GpDEEXMp1M8b9X0lY9V&#10;0zTPM4zWgsjrM1mroujFXDm/rOf1zc9Q1mwl+bFd2xIl8Xo4oK5rUHrt+PIDcYfs715hY3sb1WeU&#10;gWSPrvJJoyRZO76NMWhr2Nja5mDvKvFgQOMcdVWirV2Lg5KfpogHQ2bTA8wqY7PIJYc0z9cueedk&#10;vXBdR1VVDMdjPM8nz1ICP0ApQ10WzKYHOAcbG9v4no/1NFWREniWNz30Zv7gjz7PeHIcpxxtU6IC&#10;i+cFgKLtGgaDEUppptM9eX+A70uzvioLsiylaRriJCEIInZ3LxIEkrNFj0NUSnHhwkscO3aiz890&#10;xLE0j6uqRCuN7/uUpelzZuteeNRrx1BTC74vy1LqumY83kRrEbxBMOfD4Zi8EDxgFMYMBkP29nbF&#10;qdMJkne5nAOOq1cv9+8joarkvKrraZ+9rCmrgiQao3RBEg84TJeowCdNZ/z43/oAgXbQWlzdUCmh&#10;5FsrTp44jr6N1+lR/WWqLDI8PyTPUjaPnSCfHYh46ESkXudpG0sYRXSdI8+WRHGI1madoVtXFVEc&#10;r+8rss7kFOmSuHerF3mGtoLkFDdXKy65tmOZLrGx5emvP4VC7p1t12J6CgZdi6cUbedQuh+s6cuo&#10;FXRd6tqfvpn7wLV72Ksnfb6Vkte8+fXfzz1vfD8Hu49z8coFZtyE8jR1XdI5h1UeGtifA/FJvKbl&#10;zI138rVdhR+FlMs5af4yVXkGb2NEHMqwimstOCXOtn7f0rUNzliGg4TlLGUSj9BlRdK2PP/FP2b3&#10;8mVe2L3CM09+jZeu7LJ7OKetciGHuG59zN7+5ofI0gOefeYsi/lUhppW+4zmmkP81fVag0iOAY7S&#10;wcApciBrah77ypcBxdnHvoQyAcdOnOK2W29le2sbz/do6ppLFy/wX/ynf4fvf9/7uPW227jh9M3M&#10;XzrHcDzk2M5JukaRpSVKWZq2ZTSa8Ief/gx5XvDWt72LF185x2gwxtHSdY44GUh2eqCoq4r93SsM&#10;t3ZoqrKPVDB0nRzHwXBE2WNm8zTFWMve5UskwxHT/T0ZZurvj4JsZS1YStZygDEWYwzD8UQoAPMZ&#10;xlqqspCsT6XWONzheIIXBBzuXQVY42pXmdrHT58hnc8I45g8FVH4+mGjppYYkcV8xmRzi7IoGE0m&#10;pHXZDzcWPbb8WlVFAfU1rH5ZFIw2NhltbHJ4dVcEzDyjNQ2TrW2hOFxHZ1FaEw+G/RBjJY5NJ3t2&#10;1V9HfhAQD4coWLvD08WCKB6s9wMivPnre2AQRT2+vugHBUtZQ/qBJet5LGaHDEYT8rQjXc7xA7mX&#10;NHWJDmPiZNjviSRLeyWiLueCZd7Y3GQ5nxJGCXkuRIMwjimLAmNFbF0NP6qewoNzDIcjuk7yzsXd&#10;mxKHIUpda/H7YQiYaxEx30J1DrRn0cayPNiXXHZfnK2mP+bipu/JOZ2QU4I+ysBYKxSOOMF6PkZr&#10;vCCEzuGv9/dHdVRHdVTf3jpyeh7VUR3VUR3VUX0Xq+0c1qWAo1ERRoFyGUVdcVB7/NqvP84zL5/l&#10;n/6jn+Lk9gabw5qCDVzbYVWFtj5lZ7BWoXVDVVv8QGM9yJclmfFpnGIQxXiNRbPk3re8nq8/8zzP&#10;v/Ai2vpYrbjj5jv4vmMDrs73qFXF6ZteT3jDrWjP40Mf+se88e1/jUgLTlUjTdCikPyY72j1vZ6y&#10;rCiyjMXhAftXd7l6+SJ7ly5ymNYcHMw4nKUsliVZ2VC2irp1VE5TlTXWD2k6xe7VfXQQky5Tfvfj&#10;v8PW9nEefutb+Mm/+TO89+Hv4eGH38P3vPe9vOPtb+Wd73gHG7GPHY7QOCabW/i+T5XnguUqS9rG&#10;UVQ5ZVWSZgtMEHLDTbdwyx13sb1zgngwJI4Trly8yKUL57l48QL7V68y2TwOytBh0EomX5WxKDTG&#10;Sg5l3bY4xPlijIe1fo9PoncIOVznrmuAuTWiapXvWFcVS9dSVTXL2ZT9Sy/yIx/4IHuXL/L4E08y&#10;2TyF70s+mjSJpZG4ylrsepeNcw5jDVVR9A/pluFgyN/+u/+AR97/CE1V0LaOy+cvcf7llxiORuKI&#10;VJpOtdLQ1wFNC7O9Kyz2r/A3f/ZnOffss5x74SX8IJCsN6XwrIfRVkRPpWg6qIqcMLDgKrRqcV1D&#10;nAwp8wK6BqUMfhBhrU9dlXRt0zssQGGkQd+7gaoiJwpDhqMxebrk8HCP+fyQMAzZPrazRnT6QYRW&#10;ImC4vpFpjcG5do1ONNZcQ9Qa3SOa/HUzaD6b0rYtB1d3yVKZgO6cw2hD13Zy7fs+xlqiOGE0nqwz&#10;j4oiJ81S2tZhrWVr5wRJMiBLlxwe7osgZAzD0SZBEJJlqTgrcQRBhOuRstbKYEJT1z2m1fTHRVyx&#10;bdsSx0NQai1GwTWUr9GOLC1IkhHDUUIYhdAZDg8OGG9M5PXVNaytond59phO1weZaa0x2vROYsFQ&#10;G23IsxTfymT/yoUgboOarnNYaxiOxozHE86dew5rLNPpIcdPnEIp3WOA+6ViRc1V17c3r4lpK+Tt&#10;6vyW73F9DqMhiody7VSSmzTZHHPyxCk++/nPEYWh4HCtQWuF9Q1h5HP//W/klYuXyRbTb1i0vjEr&#10;6S+TwfYXKcPr7rmHd777YcIgxFhfhg7aFrRB9ed9nCSURUFVFowmmyJSG8NsOpWmnkLcdWFIEITi&#10;WCxyMCIi5lmGaxrigWByiyzF8zxxjfSIttXas8oLc65/zd4ttxK921Yamel8RjRIBM3XZ3zmaUoU&#10;xyLgGoPneWRZStvUgtwNQ2mGakWeLtnc3ukba4LmbduWMIoII3FrKaDqs9C0MZI/WssQRFPX6+Zu&#10;13XkPTLXD3yiOCHPZOBg0DcSFQo/FDRt28q6Jqja5doZucL9+UEoIspK3D08wPcD6lrQfpINqqmr&#10;krauGY7G+J4PzgmizzkcDmt8yjJjvLHB1vYxyrJienhIHIU0dS4o3a5jsnWKp59+irIq2NrapMgz&#10;6nI1iCHnf9PUtF0LDlonTjbTZ4WFYUwcJ2TZkqLIGI0mGGPFmdkLm2HYi0p5hgKKIqdzHYNkSJYt&#10;aduWPF+5ZXQvmnfE8YCqKhmNJqTpkjQT908UxWRZunagut4lXpZyngZByLxvAifJsHdYKZbL+drl&#10;XdeSSWv6NWflml0148MwoqwdSRzSlgXzLKV0jp3xhB/5wfdAW8vgQ+DTdC11WeJbcfsLYeJbyzw7&#10;qm+xjMcTX32Uxmm0sTRlQZlnPUVA7sdlWVAWJcv5jChOmGxug4K6LImShDzLRHjvKRTayProBQF0&#10;QrBYCS6qH9Dwg4B0uZDM7yAkzVIW+YLf+o3f4OqlVzBa44cRxgh+v2oaTOfInQiqLY7QWGrXEWjT&#10;k0mcMAD+hG75F7gHKAt0/QDPN+ANXvXxJ77xz/h7qdP3/wTJYJtldoHxsRP48Uk6DEXuGCaaO0dT&#10;poe7THbupwsDBnbJ3XffwbnpCGUMs3nHjz3yZnaGS+rskDwPmB0eMB5FOM9jucypywqjwWpDmS6Z&#10;7u3x4tmz/NHnPseXHnucD3/4l/jjz/y/fPGTn+XsY2fZu3LIwXLGvC0QKWn1M8twxLPPPsfedMrB&#10;/j5VsUSyPFcY4dWg0fXH6rUw8/K5GE1sA4q2xEeRfeOxcy3pYsb5l8/x7DNf49xLF8jSlCiMuHzl&#10;Mm9569t4w4NvYTCeMBgOybOc3/y/f42vfPmL/OFn/5DRaELdNGxtbvPe73mEX/nlD/PY449x6uTp&#10;ntpTCzY9GnDjzbdSl/8fe28eLWt2lvf99vCNNZ3pjj3PUrcsISGEhYUJNmbwFIMAQ4QhDLKJHeM4&#10;sZOVOCteSVbsOM7k4Bi8bAw2rCxjbAw2ioywjEESQiDUNC11t7pvd9/bfecz1Knpm/fe+eP9qu7p&#10;VgPGjkyyfPZdd52pTp2qr+rbe3/v8z6/Z4XCo41F2wgdAl3XMZsdMxgO0f2bxysljYVVKc5JYwUf&#10;ewK3WvcYe9PnVUZxTJblmyzrdUNYnCQsF3PohVLvnOwJqwrvPVVVbmgva6Hfe79xbR4fHWxyMtum&#10;Icmyjdi6do+CNJSFHgG7OD4m9K7T4XhC2zuxxZEpOaVxmhGnKavlAhtFguOtK7xzsn62jewLYkGS&#10;r69XQPa8xXLBcDKhWK1IeydsXZZs7e5SloVkRKdp31ilKFcrRuOtjWALQl1oqkrmDq1pqkooGF5o&#10;Mk1dkg9GABuSAwGcc4y3d2Rv0zfRZoOhRGj0Qmnb9M/5BHY7eI81hjgVl2scJ/iejOKc21zPEAJG&#10;q77JUhoybWRJslwaYa0lS2KyLCOxCqUcXdMAiqDkPPo3xdvWjWSstx3Mi4q6romihKIoWCwWQn5B&#10;aBbSDCaNUU0rjZlJkoASJ602lnww4Im3vIlEA6do29NxOk7H52moEMLP/nY/iNNxOk7H6Tgd//8Z&#10;vvMo0/Ub/b6bUMkFDk4wL/NyRp6m1A7yqGLZjiSLMSR0Tc1wIPvbrlNYZ0Apljow0oammxOnYwiC&#10;49Ta49oCgiKyOQSH60qKrmWUTwgtHJcNNtfEbkXlcyZJj+U0ULlAYgwaTVWUpIP8t+3YgRRk4zgm&#10;VC0usljjqYs5STbgr/3jK/zETz3Ji7/2IT79ke9lnHhaB1E0oHMBo1uUkm5Iv8E5IW6X9XAdKOia&#10;GpsOqJoatHRe//N//GMcFYF0NGZnb49HHnmI82e2QFt+8Id+hF/59DP8i3/2Uzz9qV9mlDq62mGT&#10;nLruUFoTa0eDIOWaWnCGXddKNkcvBrX1DN950jTBB4OJBDXaNY50kKIJrAq56FeRoelgNpuzKiqa&#10;usW7vpM/jsX10lQYG9F5yaZLbbw5jmW1onOSaRcIuBDQaBrv8UoTK8XeKKdezEArdJaRjya4VnIP&#10;0ywmKEvdwrIsKFYzcB4fAt4HcevUNVVVUVU1XddSVS2uz2xTfXfzupDgnEMRSBPDF3zRO3j2yU/w&#10;2WefoWoCF+9/M0HFjI1j3tX4KCUKEYm2BNPRdQ1JlBJCTVt7lJYLX2shjg1NW9M2NYkdUTYrbJpT&#10;1A1JYnFtR2JTBlnMqljS9VlEhsAgS/i6b/ojRHT8+e/+TrIz9/DoI09g0gGVFyE7txFWKVrvaV2H&#10;MQprjLgZvUfTcvHeC3zZV3w529ZjQiDSmsY5/pe/8lfZX9bc+/BbqZtAoCHt3X5d02GNoLrOnNvj&#10;He95F9NLL/L93//X2Lt4HxfvexilIoJDsjF9iwrr3EugL+C3Pb5WXBhsCjTGGMlu3WRierTy6L6o&#10;EMUpTVmIk9Q5kjRj/+gmt2/dYLmcce7cRR585FER8vt6WZJkJwop0lW9xtWtxc+qLAQ5Vd9xcK2W&#10;C7zvqKqauq7u5CbZCG3MnWQuHfXZknaTF2SMkRw8I8WlpmnQymCjmNn0gGef+VXqumQ4GvKmN7+N&#10;LMvJ8iHL5QJjLEVZbDq9g2OTrykFKhE5vBOE49pELdmmrq/GyqPzwWNsRFUsGQ5HONdRFkvapuLy&#10;Sy+QJAlvfvztWGswkaWuSkwUUaxWGCu4Xx0EV6yN7p1wQRDGiPjbdd2mBul7DG6XBpuCAAAgAElE&#10;QVTbiVtb3GIdkbUYbTg82ufqq5dJ45jJ1hZnzpzDOb15DeIkXlNrKVZLojhCmagXsqXAUteVILN7&#10;95m20sCgjUEFjzaSAlo3FVmasVzMmc+O+cBPf5B3feE72d7Z4cyZs5RVRZLEPco54/Lll/jIRz7C&#10;0c2r61kYKcS+Xuw8WcgRVN9rb/P6Qu3Jz9/IMar46j/0R3j/f/QnN2hFBWSjEcoklIvZRoAzNqJt&#10;pSjlupZitSIfDNDGsphN6ZwTrLMSV4GgyATNvHPmHAe3bm4weq5zktHlZb47c+Eu2t6RMJ8ekuXD&#10;/hh3FEVBmkphbrGYSfZiCJhIcmaXi/kmx3J2PGU03gJFj6oVh+f8eIqJJWO0a2V/oY1hNB6JkAjU&#10;VUmS5TRVRTYYyLmGQhtN3GN5Jf/xTjF2jbAWoV/O83wwxAfJQFstluSDIVWPY9va3WN2dNij+QK2&#10;d3W2dY2JhBawxgaaHs3runaDXi3LgkCQYxkC3nW4HgXovX+N4zWKYqI42qCg13Pa+n0QCKBjVKhx&#10;neell29x7WCBthFGe+pyyXi0s2l2mM+P2draoW0b0lTcKsfTI0yPF5dGA8n6XCxmbG3tynmQ5b3o&#10;K25h13UsFjMGgyHWytxe1/WmcD6ebFEUfdZZmlHXJUVRsLW1zfHxEZMtEWUHgxH7+7cEvZ0keB/o&#10;uqYXOPvszh4THMcJVVWyvb23QeZ2XYsxkTiRByOsNRRlQWyjjdOoqlqaboWyGqUTnA/sDGK+9B1v&#10;5ju/831gPt+0in5ftrHVnMjMVlB72b8YgqxVeLlN3xjivTSMoO8IZV2/HwEoW0vbepq6o+kcbdc3&#10;gSjVI98Dxigio0lii7WaxGq0UVgdsC7INKQ1BHfi8a07SX5jt00b1OapGQJ6XagOAa1kDVkPrc1v&#10;7FJ0J45Nnz1XdZ7PfOY5bh3NKOuKNNIYYDjaxgdLMT1AG8NiNWexOGb3wkVsn/vYNi1B+z6bUP6u&#10;jYQiQL/eRVEqCOq6pm0b8sGQuqoE2d22FK0juJKzkx0G1vB7vvR3MUTRBEcbOsZpTlu3koWtFcEk&#10;uNCBF/St5Cx3jHREsJrjpurpEOsn+pvZrdZrgEZri/ctSkkutvPdb/K78qqAw8QJvm0IQXFnXZK/&#10;/c5v/hHyOOHgxX/C44+/ial7E4VWrK5+lDfdfYadSc6yLHl29TBHTcc7+Hkeffg+fub6Q8Te0x6+&#10;wJ/9D99F1u2zWMwZn3+Mqlgw0Joda7lx5TLee4rDA25cvsaLLz7HwdVbzKZLymVF4QuMTmm8Y0VL&#10;g2dBRQu89dHH+JUXX9w0bQCkGIJSbJ87x3Q+l4audu3ufKN19o3WU1iv0ReINrdq8Bzj8K+jNKie&#10;BhF8x+vX4a3d8zzw8AP8nq/4KrqmxbuOB++/jzgyHM+PmR6X/M9/+S8yOX+ed37B21gu5jzz3GW+&#10;6X3fjOsEUdo1Nfc/8ABPvO0L6OqK3b1dpof7eCdZn8aYDXWgrkqywZDlfCZo+iRltZiT9hhe36OA&#10;tTEEH0jzXATA1XKDly2WCxH745iqKEiyDK0Nrl8DXNdJLEQrhJBitWTv3LmNWNo2DTay1JVkQjvX&#10;bQgda1LDeLJFWRayHueD/towIeox8wDZYEDwnuViznA0loaoKKJYLgQxPxwRJwmL2TG7Z8+xWiwY&#10;TSY0dc1qIUJokqZUZUnXNuzunWF6cCDo6q4jz3Oy0Zjjw305HkgmdtM2dP2eXPc42jhJhTrQNy/W&#10;ZUmSZawWM+Ik2/wdevHXe7/BZC8XMwbDcZ9dm25Q+nVVyN5eG7quEfpCT58QmkzYRAOsMz8JYeOY&#10;jRLZV6/3U01VEcUpy/kx+WCE6ufXJBZH7c7uLgpYHh+xd+4C53YyyV+3n7vO+U3e8L/+aJ3DY7h+&#10;7TqtGjGbz5nPD6mqguV8SV03ZPmAuippW8nhTpK0xx23dK0jSi1V29I2LTvDnPe97xsxvsbY6N/4&#10;8Z2O03E6TscbjVOn5+k4HafjdJyO39JQWvWChBLE0KZ1UL5e+ZYkzvGFAxswZkwdNN4tMDpBRw1F&#10;GOCaQJYkLOoKZzzGpvjmGONyxGPRYIzr0TMDqrKjDRBFGnSEiYd4NIfHS558+le5ceMmd1+4j2As&#10;CX0BSXmc85hetNDGbDLmfruG1g6FQ/karEUpg7UpeM0/+fBzXLu55OjWS/yp7/oDJMbjAxgTC1ZG&#10;SaYj8JqcIOcdvmt7MchK8StO8NI/TNtJx+o9jzzK44+/iTc/8Wbuu+9u9iYpsWoJ3vGT//AfUJQF&#10;r7xynf/4T/9JIh3REOGUBWPpQiC2EJzui8dG8JudJoqkKKOVIihLlAxwKqL1UFYN2lrKsmQ6nXLp&#10;1ZscTI85PJ5x++CI1apkuSjp2oB3iiSSYqtWiq6TbLCqaoizAV3TYnWHCx1KedI8JUkTtDW0XStu&#10;l64RIbINdC0czlYs20DZeVofWC6W+KCpqobj4yOOjw65fes2hwf7LBYzbl2/zvTgQNylB/tMj6Ys&#10;ZjPKoqQqK7I8p6pKnOv6TmApiRhrca6lROFd4MblK9x334O87zu+lec/8zTXXn2JPMvpTMbWZJe2&#10;LAgmYE1A4EOGRdNRLY8FUao1Sgneq+sa6QLXEfNiJa5K75hkGcY1GMB7z6pcYU2MNuKeTJKUsljy&#10;0mefYzAY8k3f/h288tQz/NoLL0K+jfaOTHW0rqQLAdXXxoJ3Ihz2YpmxhmK55Jlfe4pyNef8Pffi&#10;gbbrePjt7+Tq5ZfIsoy2XhFFKd75HkOnNuJesZhz9eUXeeLRi7z3j30H/+JDH+TmzesM8wFRJB3u&#10;defJs6h3IIp7qm0bQBPZlLbpMPpOvivayHlA6J2MCo/BRKl4LJTkvfoASTZAmQhrPePxiCiKOTo4&#10;4OjggNFoC60s1sQYK2JFnKTyv+8oF/xvoCqWHO7fZLVasFotpZO8qum6hrqu+eAH/ynz2TGmd5qt&#10;O9OTJGWytUsUy/1GcUzUZxjavjPfGEvb1qRpJhlLXUea5YwnExGxjOHm9RuMR1topXHekWUpxmia&#10;psJajWt9X9jRG/fYuqAun65xX/SUWBGJ1p3phMBgNKauS4zRWGMJSnHuwl0cHdxm//Y++WC8ub22&#10;vcszjlBKmlkUdwrh3ksm7Hr+bZt6IwavEaa+63BO0J9JIs7DtaMwzzL2b98CpHs8Swdoo/tOd2k0&#10;0L1g5J2IAL6TJo0oinvBWqF7R7NzjtFoTNPUKBU2xdU4jimKJVZrRuMJb3vr23jqqSdJ0xRCYLI1&#10;wTlHHMvjHo3GPP74W7j3vge5uX9EtZrLc1aGO0Xm1xdi36Dg/TnOsjui3Of+jrxo99z/IO9+z5cS&#10;GYvvPKZ3ZzZN0xf3O+q6Ih8M0drgXYeNYsGNdg1HB7fFqaCkIKiV2hTtmqYmScSJKZmaIkDJe7nd&#10;vG/bRoqIrj/PoyiiWM5xzpEkkulUFoVkmFnbo7KzjZNy7RAcDEYivnUdVVGQZjn5YCho6HVmbZ73&#10;TlJxAhfLJSGIqK+VZry93ePztnGdNMF474giEeWqspTf93ewyyDI4zXq0rmO4WgiReMsp1guN9ml&#10;+XAk+MYQaBspxFdlSRTHLOczyTteP99eHJ3s7OKDoyoKnOt6l/KdLNM1hrc70TSzxgKuHWoiysp7&#10;IZwo5Pf6EEpHHM/neC9O8e2tbUKPCQbY3t4VFymwWIhbcjTaIooiDg9vc+bMRSmIF0usjRhPtiBI&#10;JvFkvE1VFTRNzWLjalZ47zYuz6apiaKYrm1J4pSiWIrrzXUbhLu1EXVdMRzKORf3qF3v5fll2WDz&#10;mnSdIJHrukcaB8SltJyJ6yiKqWvBwzdtQ1UWDAcjFovZxq1cNzVJYjEmoqga0iTFV8f8+b/wXxDh&#10;0fbzm+zjgyagCUrLXlMZoTwECGgio7FamnyU6jcPSoOW23XeiRMmGDyWNmiqWlEWDWVRU5SOru36&#10;LGzZH67dqWs3rPdIk0Ijgn+xXLFaFSxmK8q6pSgbqrqjDZYuGIKyBGXxWHldQhCnkVKgAif/WR2E&#10;/KECyovYR79fIAR5ump9WfA61LcPdN7hgxdxVCtxQWoRJ0JPFTk6PGQ+n8vcYy1xZPGd652dOcvl&#10;nOFkQtyLPqvVkkE+wncdw60tghen3LohLXiPd56u62RPUdcUqyWjrW1xNOc5TSN5hU1dMRiOcG3L&#10;ratX+PBPf0haVYKXvPMApffUOHwApxRd8DikgWKgDZ2CYESoa73rz9wT10mb8Uafn7yeUj3CdS3I&#10;/XqC6cm15s7cdrKhaf19m+Tc9QVfC15xcP0p3vbE2zmqLPOmQU9f4ZH7z+ON5/LVfXwyYbGquRAf&#10;4dqWm+4cXQiMOeY9X/wW2uqAbDLhlz/+Kf7ZB36Kn/q/f4IXXrrCxz/6ET72cz/PRz/88zz7yc9w&#10;dPUWi+MFB/WcRahwyPk+o6KgZUXLkJRMx0znK6rgiCPL3bvnsEqT25i2bZkuj3FtQ/DtGxwL/brj&#10;uf7e566fIyzifoOOQPkGTlqlDME7lLb9cbxzLOumwgc4Pp5y+9YtPvaxj/DBD/4zrl+7xnxe8eSv&#10;fpKb169SL5e8fOky1159BZsMuX7jGpE2xNaQ5xmPPPY4Z89dYDQasjieShRBkEaCNMuYz44lG7YX&#10;3dYxAU1dk+U5xliWc9l3xGm6cUwu5zOMNuyeO8/BrRsi8Pdza9SLbW3TUKyWrDeDaxpC1OdVSoNA&#10;JEJh35DX1nXfZApRFDPa2mJ+PO1pJZ6ua0nSTEgPIfTuf3Gcrpve2kb2w1me09T1huTQtpJN2TYN&#10;Td941dYiKC7nc6pSsnw3mZxxjA+Bpl/bbSTZ187LtW7XSpb48XQqe8PgGW9t07Ut461tmrrG9fvr&#10;dZOSd458ONrskwmCzu66ljTLSdJsk9+5fl3iJNlgZ8vVgrhvmhxv7zIcTaTZsBdVl/NjQNG1DcPx&#10;Vt+4J2LtOg4AgmSlBjZitkR/yDyWpinWWpIkZjgaY41GG9mztm3NeJj2e4vPFQ+FrPBvVv8IwGpx&#10;TDzYoao9N669gtLI/i4biPDbC8Ug63zXtpv9gDZynRwlCSjN1ijnkYcfIjYiqNrP8/p8Ok7H6fh3&#10;c5zOLKfjdJyO03E6fovDsUYO3cky679WjoGOcL6lCCXXF4of/YfP8ez1Y1zjafDcncL9T9zPt3z1&#10;Q0RFBTFEJuDrA6JoQqMiFBWODuUj2pCxLBXeROAqDpoJ1bygahp+6WM/x6899SkuvXqFa6++wv/5&#10;v/0QDzy2R6fAIq6Tpm3RQVE3JWk++G04Xq8dASNiVhSj8LR1QxQLakvbDK/oi0F9IdSuj22fkXOi&#10;W/M1H20k7k9lRJCqHa6rMUlKHFmqYkmaDUhNgwsNZVHSEEizBOMdZ/f2KNp9LuzuYDqP75bE2agv&#10;wElGEpFm2bYY1xJFseSTJjEtUK6WVOWKaZVRlyU+dHjX4uldfE4yB8vK8dynn+T61SsUq2XvCjPE&#10;cSYX9P19D/KcRx57nL3dHba2d3HNnCQCR58XZy02SpneusknP/ELvPzSC6yKFeOdCzz60MO4usTm&#10;ObW2VG0gVgmqdcS5x6gI17UY5QW/2IFNEgKOtrnTTS8luHCnC1zB9OhAnruxgkoaTzYoUaU0kdUE&#10;ZwjEvPD8yyznR7z/e/4MV19+me/9q3+FnfsfIrb3YbWgAI2Wgp62Ae3m2GxEmg8pCinsSwEkZ348&#10;Y348IxkPKIqSPEqwg0xEJB1jTAQOoigQgqeqWyAmGUwoigW/+PFPcfnKLb7rz30Xf+uv/y0+/fwn&#10;efjxL8KblFSLm1IlFleVveAKaZbiOylmEAzOKX7h6Zt86tmfILMw2d5hVaxo9RbL2tCpAco5nOv6&#10;bMceR7jO+XGeD/ziJS589ir/+X/1X/PjP/J3eeaFF3jwsbeT6I5RqjhY1WT5qM/4q0T8axvapmA4&#10;HIubA0Ejuq7DKzlGSmtMXzSu64LgPVES4+jIRgPqckVsU7bGZzE24uzZ+3j8CctiPuOl5z9DVVc9&#10;Rsoznmxz7sJd7J45JwXRqma1nFMWK1SQbm+UZKAmac5oIsWUwWjCmbN3SZbNCceLQm1cnVIguSNs&#10;hV54XP+3VpxM6183xjAcjnjire/g8kvPo/WSZ5/9FGfOnOfCXfeJqOsVRidUqxZr153s0LpGsGBK&#10;yztYiXyiQl8KVOISlzxbhfeS1dfUFQpF13Zyf0qR50O2d8/QVAWXX36Gu+65j+3tXfJ8yGq5QqsE&#10;bRSuXZ2Y7dbiZ1+yDWwcAG3TiNtbqU1WZ9vdyViMooimLtna2eMd2zs89+ynmR5NcV3grrvvFddX&#10;7wj1AdqmBhRJ70pYO9natsX2biRjLG1XUZYrotjSNTVaG/JcsJvyNyt5PD7wVV/1NRzs7/Pkr36K&#10;hx9+mPF4Qr63x3w2I0kzIHDxrrv4pj/6zRweHvDBD36AxfTgdc9/XVBdF2Bf5+7cOKHWBdsT7qfN&#10;7/UHEQ8IRtgYgzWWqiiZbJ/FxDEHt/dxbcP2nrzHg/cbRJxzUnwajrdo6oblfLbB7A2GI4rlksFo&#10;RNTF4pgrxT1pesEyTjNpoqgLKQ4OhjR1jY0SEbKMkUJeVVBX1Qax29Q1SmnGky1BDYNkPCUJNoo3&#10;uZdNXdM0DV3bMl3dFqdu7+LcFEmbmqpYoY2mq1qG40kv1Mrr7Z1jPj1iOJ4QxRFFsSTrXS9aKXzv&#10;1o5iyetq24a6FrH0+Gif46ND0jSnbWomOzuC5dNG3KZ9gTRJe5F8ewsC2PGIOInErQq0vSv19rVX&#10;SfMBNoowoXdF901XyjmKYoXRmjTLqKuKNMuoioIsz1FaipbrTLFNNm4AZQxtVRInKRfv2eHmwSH7&#10;0yWDfMx4vEtVFWTZkP39m7TdEYN8sHGEex84OtrHWkua5iwWx72QLznPkY3xiWM+P+all5+XjFGt&#10;NijZsiz628cilvfF8ygWvJ1koQlqfTgcobWmLAvGvYAKkmfmvOud8/TNMaEXy6XZQfC3fvP7aZJS&#10;1xVlWWKimMhGNE3F3t4FDg9v9fmqgrjVsWWQpxRFxWCwhQ4NX/I730ViDR2f/8JHe+L0fS2tr9+r&#10;+YY+RJteg8c5uWEXAJPgXKCtapqmxTlxf/qgUUTU9RKlDEqbft62SH3ebZCJAMErWr9+DNFm2qna&#10;fj1oNaoSYcAo17uLO87sDQFxuqmASJH9eQOQaaGvvOYJhoBcC6yRoydGODmfBcKJYvyGVRLuUEtW&#10;q5JgLDZP+yYsj7IxbZ/BGvuWrbNnWMznrFYLRpMtEdTrSuaDqqHrPMPRNsVqSZYPmB8fkeUDjGGD&#10;pB5H24Lv75sVlFJs7+2hCbRtTdPBc5cuUboOr4SS4JRGGUvXKXxQJEFhMTRaYb3C0KE9cv0RxFXr&#10;fKDYCMAnP64/f72geefn4YTgGT5nnXj9fZ0c+sRx7+9bAWaEHT2MtpppUXF+b5fj6QHabGNo0c2n&#10;GeZb3F68nfHuRcrpLdzsBuceeys3r95mmCkqZWjmT1MVX0jtUj7xMx/nZz/0M6TxgJdeucWnnvwU&#10;AOdUTqI0znd0dAQU+7RE2pIZS9lVjBMRy5RrOPIdJigyb0lNQqQCs+kUlSa0JlBrBV5hbMYaj/mG&#10;TuXPOb685mvd0zvWn+vwRscw9A7PwBO/4wsYDnO+8/1/knyYMT+e8sJnn2M2n/PFv+t3c/Geezg+&#10;OOL6K6/wfX/je/mlX/pFeI07VK6XNYYH77+Pd77znQzynHsfeJgkspSLOaWXa4fQi28ivtcSD4AI&#10;jADDyYT58RTlPVGcMDs6JIpjhuMJq8UcayOW8znD/prk+GBfkPFxjOo68sGQ+fFU9nTaCOK5P6/X&#10;jUxVLfnWg+GIsm/saeqa7b0zZIMh04MDds+ep1wtuXXtVfbOXaAqxOmZD4ZoY0T0QlzfeXonS7x1&#10;NUmakWYZxWq1wchGSbIhMqwbjYrVktFE8LRJlkkDX5D96WA0JnhP1edgD0Yjjo8OJfZhtdo0O6T5&#10;YNNg6CtPXRQkScrhrZuka5qBUhSrJVtJinMd+zevsbWzh3eOsliSpLnEVxSFXG/0dIj1PNL1Dlnv&#10;XB8dIvvM4D3T6ZG4VufHjLd2GIzEsRqCZz49QvX3K42HRogRylJXNYM+jqPqUd1a2/Wk0O/dNeVy&#10;jotjtnd2iSKLMapfEz5/jd0hBNLhiKpVHN2+xu7ZC6wKcQMv5zOSXkTu2o6uqUnzAUopFvMZvusI&#10;QZFmKUVdEjzS2JhGVKsZcT76vD3u03E6Tse/2+NU9Dwdp+N0nI7T8VsbwXGnENsXK/pOdkVLPWtJ&#10;thRNpPjb3/ckT11dcXteQ9mQDzPU2REf/gc/wQd+4DMk+jrLlaZtZvzsz/9LutphbMAkGYum4sXL&#10;1/jIv/wYTz/9aXzQvPTi8wQPXefRUcqiWPL888/w5kcf45VXrvJ1X/tV/OJTn8Apg9WSRqmVwgdH&#10;ng/A/H8AnRI03il010ASESUW3zXUlcNoR1CC+Ft3dtJj8H6z4QOgzAY7lCQGpw1KOZTyxMOEulzi&#10;EosnQkUD0jQGHC2aMxfu4bkr19kZDwm+RUcWrzRN29C2jiTL6EJgWYrr4ujoGs55Vssl461t2kaQ&#10;kSGseoSlFpUFhSeia6Esar7+G97LaDTk7Jk97rp4gXvuu5/RYCyuraYhSSKMUly/fpUrL19iMh7z&#10;tX/0W0kiS911BAWmz3JcFQUqinnrF30Jdz3wCEf7t/j000/xiV/8CGmc0AbQScaFu++jRrE13qKs&#10;HNYaVDBgDXXn6FpPHotIrky0EaBE2FIiV/TFkTROaHq3CbDJ1Qm98DKwKR0BogRnDVf3j/mn/+jH&#10;+YN/+A/yvd//ffyZP/U97F+9yVvf+bsZGEGZhmxM52pSPcCrQFMvSZKYuqnxHuqi5if/8Y8ynR7x&#10;yL0PsXd2ly54dvbOsbW7zXC0BW2F1lA0DXGSEcWCFFqtVlJIUHDppUsc//gBf/xPfw/Ta7f4S//j&#10;/wTD8zzy5negfaAtZhg7wlhN19UIYk2jkGKfMRGxdrR1icZwcPsGxmjyTLCfXjtsFPfd6rbHXVbi&#10;RG7FmVL6AQc3D3jy5/453/b+9/OTP/aTfOhffoT7H3yMc2fObRxrUZygLXRdg41itNFUdbXJIV3/&#10;W9eWBPsUSKIYHQI2jYjjmMFojHMtdmdHsolCt+mmd11LvDfi/MXf3TvbLEXtOT464Ob1q7z4/LOU&#10;VUkURUwm2wxHEy7cdTdaK25cfYXRZIskzVnOZyg0XeMIQdE5wYWtHY3GWOmEbwXzKg7eE1NCn20H&#10;9FisrkcdOpxr+2zAhgcffhNVUTA92md//xbevcT9Dz2KDwhiWquNiOrDOg9M3/GOqN70ubldL4Ky&#10;1t4C1tgNptnYSP5+mnF4uM/Fex7g8NYNtIm4/NKLHI5v88ib30rTVCSpFpedl6L6uni3LhCt0Z7i&#10;hFJoK1BCQiC4IKK1NrSduDyKYsV4a4eyWKKN5c2Pv43r11/lheefo21rBoMhF++6h7UzwxgRclrf&#10;oRDUmxS17uScKqUIKuCdF2HVmo1Y4lxHHMWMRmNWK8lLrZua4WjEF33Ru3jh0guss0kHwyFd1zI7&#10;nhICHB4ecnBwwIMPPsBTv3K4PtqgLIR2/SrzxkXq13/v9ehb/7qfdRRlwXw2Y2druxcT4dpLlzhz&#10;4W585yQf04qAm6Qyb8+Pp9z9wEMsZ8eUxYrReEJQiunhAVVR9JlaLSbq1xulcF1HU1dk+bB3kYzx&#10;waFQGKU3+L2yWBEnCdYKeq7u8XbBC8ptPNmiaWrm0ynZYEBdlkR9NmY+GFAUK6pixdbODnVV9xi0&#10;lqDKTeZsWaxom4at7e0Njk+E7rDJy1JKESUJZbHCh0wQqWWB0oq6kgYKG0lGZxxHG7QewM6Zc7R1&#10;TV3X2CimWC0364BzHVk+YLmY9e4K2zdzxAQ0uR2yXMzFtd3jnvPRSJCBcULdVJsGn8FwRDCGce/y&#10;XqNnu7ZltLUlBWMPSjm8Fyf7+mTVWlyQeTagLFd0bsY9d19gtXoZbWK0iVktb/XiowgDRbHCWst4&#10;st3npFmGgzGrYiluXdexs7PHfHbMjRuvkKSCPTx75rxgCauSNE0py4Ld3TOUZbERIyUfeIgxlkUj&#10;eGqApm0ZKs1qtQSQ/Os+d9OYlsFgSFVV7OyeoSpX4gZtasre+dJ13cYZGkURR1MpaA8GA9reAY5K&#10;aZqKPB/inJwTTdsy2N4itDWxSfBBYZTnm771PyCPHJX/fKNtIem3mP7Eae1PfoEXrKsygBVcLH5z&#10;++mhvE9kvlS4oDYIdR80VkebIrnHbsDHJ3soQvAQxMnmuENnUUrhO/kNfcIF2Hktjs2guX37GKV6&#10;b6LS/e+qzfp0/uwed4RNQ/AdSgd0L7KtBVGtxC33+qhj7df3/VpX3lo/jW1CZBSuKuicRyuIt8Vh&#10;FZQmNDWzowOSfEDqM0DRdi3DwVCOE+KgFSe25HNng5E4zuOYcjWn7vNj13vlLM9xzrE4PiaNI6I4&#10;YlG2PP3kr+C7lgbBrm8lGVYpYqVlHxr69VNBpxRd0MTBY9YmTRUwnyNqvn5+5w2+v/7011sv3sg1&#10;evLnJ5HKCmNinGugW/GWtz5Kg0Upy87uLsvVnDKr8CHh/nPnqOYF886xXxTsJDlTo3BRRq1bYqW5&#10;PS/54gfu5WMf/llevHaZg4PbGKs4nk/ZPr+FthHzw1e5FQrSoBgRAyIOn4kSCjwozTDJmVZzhjYl&#10;UpZRlmONpWla4jjCWkUaDWi1wqSa6UIcja4r3uA5r52uv54IfGfkSstbct1UiuqBwHfuR/co/Lvu&#10;fYDf/zVfw+98z3twruPu+++nbWvue+hhbl2/jvOeG1dfpiwKPA4T2ROCp5Ws7a4R5L5zPPTgQwzS&#10;hEGWsrezTZbnHO3fZu/Mecmp7Rz5UHDiIPu/JE2ZTY+ESLBciFO5aTg+PAJapSMAACAASURBVCCK&#10;4w0VYZ2nbKOI5XzGeGtbzpme9jEcjZke7jPIJdN6TUeoijtzbpykdH1zVJQkuEKaaMfbI8rVisnO&#10;rmDEeyf/2Yt3U5cl2XCIc04yQumFrOGIslhRLAUXr3qqxFocSzOJmXHOSQOc90Sx2TQl5Qw3Gdxr&#10;4bNtGkaTrQ0ed7K9S1OVFMulNBp6z9bOrqxrbUvbdUSxuITXmb3jbJtsMCRJ0835sXPmHG0jWNbY&#10;pcyPj4iihCS9gw8OQeg1tkfYD8fjTXbw+hjaKKLrOgbjSZ9ZaahK2ceaPr9c9htKML8hsFrMyAYj&#10;CEEcqE3VZ53LOrB3/oI4QuOEEARbbowmiRNcW5FlGflggNGKKDF3GlI+T0MphcZQLo9J8wHXr11l&#10;9/w59uubaG2Jk4TD2TFtUzPe2uH4aH+T3T7e2ma1XEk+ateS5SNsL+wncUznwZ5Gap+O03E6Pg/j&#10;VPQ8HafjdJyO0/GvN6RiTsD3iDtQONLxnM/cMvztv3eJJ5+f8erzP8cDkyv8l3/2TzDefYRf/Ngv&#10;8Kak4SMf97zK12DGBtU2vPfb/gY/+UPvpWkCTt/N9/yJP8dHn/w0+XBCHBnwNRbJnFNBMVvNOH/h&#10;PKvphJ0s8JXf8kf5xCc+zo/9nb/Jd373d5PomK5akaeCf+zqFq3N67rv/+2PdWblnWZMjbaaLLPk&#10;o6GInT3Ccz3CWqHgjrtzjYcLfeFjje2NbMA1K4hjjFXQiSsNbUizFLSmaaRbdFV2dG0Ncczv/fe/&#10;lucuXeY/+wt/idIrru3PWBSCbYyTjNYpQldjIukObjtL3dRoPeJoKgJZ3daM83UmocIYjQsB55Yi&#10;KAI//AM/iDFw4d67uXjxDIM8AVeRRBbXNpQuJkkSPvvMZynKlroNQEIbcpbFjLYtcV1JVYvrp21a&#10;XEDy5lzMO9/xbmbFCq8NVbGgXsw4uPxZQvAMH3mMbO8uXAdVVeG8RtuESCFCjNKCefMe3/VuvXXB&#10;uXemyM8dcZLhXMdyPkNr3RcZLKFaYqJYcrgcuBBze3/Bj/7dH+Z97/92vvf7/jp/+b//b3nyEz/N&#10;4295N9iUZnmAwTOKYlARrm0pi1byYEzAdRXvePvb+P1f9/W89aHzxKnlwx/8EJdeusLNa5c4sAMe&#10;e8uXUNcVQjUN0jXeF7+rqsbGEUQpVZnywz/0D/jWb/9G/tf//b/jL/43/wPPPPPznLtwD2cHA0gy&#10;wY16jdKGgCfg8IioleAxeUbb1oL0bSVnLQSwUdwXRFyPprQbVK8gjgKjdkqD4cXDwMt/70f5lm/9&#10;Zr7+fd/An/tP/lP2j27z8CNvIo4ToljTNg4XxHGrvKZrPYlVPc5TXIpaq95JGhNZw/ZkCATJuetv&#10;570TVJlSrJY1RbkSkSyTfEOjI5RuSJOcbGyZbO9y9sI9rBZzVgspkq5zRG9ev8qzz/waznVEkeXx&#10;J76A8WSHrgt0dYUH4ijB5iPWDqa1E1hczXcmILVG2J04272/446NInFv13W1QT36znHhrnvJB0Ou&#10;X73Cyy8+z6Nvegtd26C0iKxrUWjt0pKMM2kCEUFE/ua6GL92WwUfiOII38gcVZWr3oVXkaY5KEU2&#10;GDLZ2cFYw82b1/jsp5/iscffKvlhm4L2nXkr9G7O/jt3HCvrOa1HcVnTi69KUZUVo9GEtqlJ05ym&#10;EgDdxYv3kiYJly49j9aKq69e4czZ8wyGo01+owt9fqixaO17oTdsfp5kGY2ve5hiP3cqwXBaG1EW&#10;q14U1yin0RoiG7G7u8t8Pmc4HHH1lVe4dOkSVV0BkCYJZVlSlCV7Fy6yXM7J8gF5lsttgrwHp/u3&#10;egfOydn9pJNz/fEkrvDOu2V92yzLOXP2nDg9F0tsZLnrvgdR2rI8PiJO0h69rSUX0jsm2zs0dSU4&#10;Va3lPc06R1PeA2me413Hspwxnkg25CTfYblYbOrvwUsRVdyXmbjercV1Hc61VKuSNMtYzI8Fzby1&#10;RVWVNHXdNyB0jCZbLJcLcWv02ZnWSmF4/djjJKFuxGEZgscYy9b2kOV82iN2Y7rOE6cZxUqKnsfT&#10;I/I8F8EjiljMj0nSDGujDVI3hEAcSxasYPkCi9kxaZ7huq7Pxw6C6FW6R65GxElKXZYbF2vT1BuE&#10;cF3Kc16f62kmf3O1mJMPh4TgN69HWax6IcLQNDVaaYp1Y0rT9oXT3inRthuXnY0s2sTEkaUsSowV&#10;YkRiPZNRzqoMHB7cwnlB4w6HI+aLGTs7Z0Ap5vMpcZRQ1SWz2RSA4XBEVZWslnParmEy2RFnqjY9&#10;vrYiimKqSsTzo+kBg3zE1tYOSimybMh0KsX3OI6luUDR5zwKjrZpGwiQphneO8aTHeazKQG4efMq&#10;BHjoocc4Pj4iz4eUZUHXdUynBwwGI5qmYTgY0fQCd2QjirIgy3I673vkX850ekCeD1kuZ4xMhOs8&#10;zrc8/MBFUiPNAvD5Fz3xMido6B2dujd29kJhkIy3tvWUVUXddrRdoG7F3d96EYnudPP0bj+tUATQ&#10;ibil+yYVEJFTK4PXDq07gpd9eQhKIg4cvbQT0MH1Qqa8zzeUgT7r1Pv45GqEQr9Gs3v12hFKiQPa&#10;xpHkf8exOI20Ig5q8/xP9uqZ/g6s2SwOJ45ZK/OiD6Ta8thDD3LPPfdg4xhDwHeBGzeucTQ9ojAe&#10;owWTG0URvhNXWtfU+K5D2wS8k+iF4DE6oqkaXPDgHUYrtra2NuenNhrX1OIgG44ISF7vKB9x4/Jl&#10;oq4lV+ISjusWE4FpHQ6HU7J2RCja4KiCpzSG2BhqrWjlCUP3r5LF+bmuxDcUQj/nZ68fd76vjZUM&#10;4a6S7yf30ZjHiEJg//iYR+69h1h3LFRGsyjZ2W4J/hZei5uyWnyS5eGrtOH3UuuWVGv0quADn/gR&#10;Ih+x8Dl10zLRK5rSMfcRQd15rI2yLK2lcTWEjiwoOtdiogSlDZPBBGUtxloaAp3WZFsjyW4eDoji&#10;Icu6JM8MZ6uWmzdeYXNuqJNu1vUxeT2m9nOPcRKUUHOQhiyDIkWxOiFKey+523mWURYFn/3MM5w5&#10;e4Hl/DmUhiwbkCYTXn7xWSY7E7SK+OQnP0LTOnbO3sVsdoirG3zniPMdHn70Ph568CHuung3b3nb&#10;21EE0iSW9x9QLGc4H8gHA+q27gW4HAgorciHA4bjEUf7peR/7u5RVyWu67DGoIEslXmlKEoR/YsC&#10;Y+VaZe1qFDRu1TtDF7hO9qSr5WLTpNZ2nq2dM/2+SUTU48ND0iwVd6LSHO3fJs1yZkeHtE1D2uSb&#10;ayClFFVRUPYNL8VqyTja3pBZ6h6xqo3ZoNyTLNsItABHB7dJ0ky+XtJnfi4pixVJkkq+NtLY5rqO&#10;dJiRDQaUqxUehQug++ZL13VYrcjzMUmSwAl3ZV1VGONpg+/R9QGtDTt752iaeoOXtVFEnKZMD26z&#10;tXumnzM1a0S90hobSR6lbhtWiznlakGS5hun6FrMXTs9m95Rmw8lKqIqSxFVjaYpi828XMxn0pxp&#10;LXVZYgcjTBwRgmOyvU0cWbqmJBsPacqadPDrr3H/b+Vl+tARAkRRQr7OT9WaJIt7sociH4xom4bt&#10;vTMcH0rmapymrFaC+7dRhFaKvTNnwXlMHP+rTZOn43ScjtPxrzFOMz1Px+k4HafjdPzWhoJ1Dlno&#10;c20ko8f1+UKW/+MHLvHRS/tce+lXuffMWf7Rj/01Lpw7y/m7L/Diy1NWRcH43HkKezcP33WOey6c&#10;I00sv+/LHmc8zAlk/MDf/EHOnLmbRbnCuZrf+cVfwmCQko6HvOmRR7n3gQc4c+4s73n3l2CM4fx9&#10;D7IsSx595EEef8tbSKzFxgkoCN5jIikWqV+vVvBva2iN1i3KBEDjnJFCqw788vMznr10m+P9y3z3&#10;t/0+UhPogkb1/eJaBwiS3yZ5UAatde8O7R1POKqqJopjXBcIaHSUsVpW2CRnVTeAwbWwmM25efUK&#10;q1XJYrbkTW/9QhbLOfX8kFXV0jpDHCV0TYMyMc5DpA3WxlhjGI62JLPERHR1hTWG2XJF56DpOryO&#10;CUqzXPVd+3GG0ZDmGWVVcOvmTaaHU/b3Z1y5coOXXnyV6cGUV65cZb4o2d8/pKgbDg+m3Lp5g/39&#10;2xwd7nN0dMD8+IiyLPG9V61zImqELuCUofYteRbzjrf9Dr7rT3wn7373l/KBH//7eCBLB+T5COc7&#10;eU9oEVyda1FaMlvWoohW4hY2vamwbapNMWHtgOi6jmK1QKFwHmykqcoFWZqR2EwcX3HM008/xfzg&#10;Nl//vm/h+ac+zQsvvcrk7F0MkoTIGKou4F2gc54oisSprA3GKi5c2OPLv+qr2BkNGQ8nPPHm38GX&#10;fel7+LKv+H189ulfo3OeZJijtbgmXNeiFSRJhtKWgKFz4JsSFcX8yi9/kmJZ8t73/TGuPPMZDm7t&#10;E4/Oo4IU2gOCi+yamrare8TpAN9WcsStxYWA0uJ0rZoWk2To4ImiBGMiuq6h812ftalQOibTUBHT&#10;2RFF43j+6SepljO+7f1/nBuXPsvlV16VAoh3uK4lSRK08nRNTRJHxEnEeDRgd+8Me7t77Ozusb09&#10;YTIZMxyOSOOI8WiCVYoszXFtx2Aw5if+/g/zf/3wD3H5ylWuvnqVKy9f4crLL3Pz2g1u37pNCJr9&#10;/X2mR7eYHh4yO56yWi1p2kaKY8ZibEyaDRgNx1y//irOdUynh2yNtySvtXMbVGvnRLQIwaON7jM7&#10;JfBMcQdnu/nfTw+ClW3RSmP7QlBd1YzH20yPDiT+TUGcRJy/cBfz2ZTbN26QxjnWROIu8A7vPEab&#10;vkD0WvFR6zuo1XCicLjORvXebfL3VkVBnOUbx1ueJ9LJn+ebPMZbN65LXmmUQPCbBoy16AlsCkTa&#10;CvrLOcExKi3PU6/PJeeJ4xjnHVVV9ZmT4gJVSpOmKYPBkGtXrxLHMWVRMBqN+058h+5dnYLrXYu9&#10;auN+AxH4kiSVpp0QJLuqbamrilWxoiwKXr36Ki+//CLPv/A8l6+8zK3b++zu7klGXlFQ1zXnz51n&#10;Z3ub7a1tRqMheZahjSayVgR3AqF3m2ojuU5bO+cwJiZoaRgYbu/hvYi9+DXm8dcrdsv38tGYL/+K&#10;r8TVDVk+EhFDa5q6wXdtvz4ohuNJLywWDCdbzKaHEGC1mOP75+1DIMtyVssFdVVSVyVRJKJi8K7H&#10;mPaNNs4TnBc8bZZTrlYkWYpHXre6rtBKk+W5NED0VSylRdiL04Q4jsUVaaTYLehzx9bOLsv5nDSX&#10;4iVB2i3WiEcbScZt1zZ9c4UT57BzGGsZDEcMhqMNzrkolkSROGFkjTInGgn8xv25nM8kw693r6wW&#10;i164zDcZkwCL2TFJKgVX1Z/DSSJo2iRJNi7P/Vs3aZuGuirRRjM7OqIqS4bjidwuluO6cWM6wQ52&#10;bUue5+Jobdu+8C6FZ9d1dF2Hdx11JXlyIQS6tkYrSJOc6zdu4FAkUULbNb1DM2OxmBHHMYvFjM45&#10;jDaE4MV1XxYiwGpD8J7Fci7u0LJgPN4SfG3bsrOz1wu9ghEWVK1iNpuSphnOC6a96B2/cRTTNC1Z&#10;NmC5nBNF4iRq25bVcknWF7TjSPJh5/MZcZxssnXzfMju7lkRTJEmEMkAFoejFI8rOW+dY3p0wLlz&#10;F1kuF6zKJUZL8dXQ8R3f9e1c3MuwRuOD3aCuP3+jp1yoPns6aMGhemkyuX37kPmyYLGqKOuWqvG0&#10;TtyWHimeoxSe0M9dvQu+z06WLM+wQR6vx6YAr/zGwQ+hz1pf58GDUb7f23gMXpxpwclH34GynMyP&#10;lffaif/aSsRAEIGkbj1VVVMUDctVTbE4pliVlGVN0zqc74+3UZJ03G/CNy0nqhewtO2FLNCRwUb9&#10;nN96IqvY2tli7/wFzl04x1333M89999HVTW4thWktNKAx/VrsDbiRK+rUlxmbYM2hnwwoG0auSY4&#10;kR+XZjlJllO3LUkcY5Tlx3/47+CKBhtb6KAlkBqL9nKEtJZjbvv1rtEKrxQDpQlexBQC+NegaX9z&#10;N+Jv7OQ8+f03vi+hlBhCEDy+ViI5q/giX/jlX0lTGOqi4u4Lirpuqbqco1XFE7svorXhmf378cFh&#10;l5d55zvexdWZQ9sBrQsc33iBw1c/ynw6o1o2uKLEtSXOeYhztA6o1BIqwc0bJcSI3ERkGPI0x2jD&#10;eDxGG00cR+SDAbtndtne3ubc2XPUTQ1a8eVf8dV82b/35fyBP/yH+PkP/yzHx4eve86/kTCsXvdz&#10;eb+NMFjENb/+FaUMBScJRkJYcF4ypK9cfhnXthRLQbcf7t9mOZ8xGg5pm5Yozfjsc8/y1FNPEcUx&#10;g8GAYjFHact7v+Eb+Lpv/EYGec5jjz3BeDJmMBxR97nLnWuJIhHgQ/BEaSYZ1H3WI8GLq7tvqJF9&#10;SyAbCIZ6vYcCSLKcOMv6PYfa4GJXi3mfK5n0VIThphEPBXGc9DnWC6Ikxdo+37tfz7f39ljO59S1&#10;EBWMMRTLBcPRmLh/PNoY5sdT1tnM4pb1vaBXMJpMpEm3z3j3nVw/DSciwMZpit7c70RQ1UWxWRtB&#10;mpTWAqM0knlsv6deNzTVdSV7mLhvxmpqssFAhDYrc2sUCQZ4TapAyXVWkmZ9g5GsNfPZtN/3Wxaz&#10;KTt7Zzf0kroq++iNdiO+dm0rWHBgMBIxczTZkoxVazdCcJYPZf1L055Y0RAnySY3NRsMyQYjipUI&#10;09Zauk4Q/945jNb/D3tvHmxbepb3/b5hzXs6wz13HrpvS92tFhpaEiAmMUjBNgYTMxUQIqLEFFKC&#10;TJIq7ICdohzbMRiSMNkyQ2JIFZXgVHAocEVgi8GABUJqdWvo6fbt4c5n2mcPa17f9+WPb+19b7ck&#10;BgfZUD5v1a17zz17XHuttb/1Pu/zexB91nocRQgsWmmSJEJLyf/f3M4/rKxzGAPz2YKiaIiyMU2d&#10;k+cLbGcpi2K9/gmjmOV8huuHP5u6ou0Mg0GGcFAXBRfOnuX8+ZPgDI3xTtbjOq7jOq4/7Tp2eh7X&#10;cR3XcR3Xn6ycBOEvQqzzSNCVG8w5xbXc8PjVPXZf3OOy/g3+j3/6/7ARWlBDWmHJgimBLminR2Sz&#10;qxzkDzA6eYm5HvM7szH3FZYbL7yIHgxZzKdcOrnFqZPb2GKPw9vPc+HSJdTRdX7/9z7I27/yLxAk&#10;igcuXaarWs5ubjPZPOFRMMb63KMeS9O5ls4J4uDPwlefdxB21hIoQddWGJODyzF4B5SxPRZSOrrO&#10;onvui+28Y/VeVK9HZ3q8XBeniGRM0UFRNtRlTd0uWM4XCDmlqnMQmkDHNHWJswGLW3ugIjorCOKY&#10;It9H6IRwGBEmCqWgNTWBdD6H0gHOspzNEX02jFQ+yzOfX2fn9FnyRc61556naSxSarSOse6QUZbR&#10;NEcEcYwKI6aLmqqqsE5SlTVNN6dt63Uui88w8Y1ff1EaIIMQoX1DvLMO0YuXUgc07ZIwHWNriXOK&#10;Z565TrH4AG//C2/jh37iR/iu97yXpsg5fe4BkArTWcIoQGoNCLrO5/xpKdfNfp+X5RvFUY8iLIuC&#10;0XjiG8f4rJkoSRFhRtWVBGHST9l3WKGwRoAN+cTVPcr6t3nv3/perjz7DD/5j36M7RNnOLFzP4Ee&#10;EgQVzgrqqiQKU3CSqjSIIOAXfvbnOXdywld+9Vfhug6tvOvxG975Lj7wa7/B4XKBIMKajjjQKAFd&#10;611B1hgEHTIOyIucOJ3w2DM3Ocp/k/d813v4qZ/4MR772Ae4/KrXMhhuEUUZeVHinCCMM6RUtMYS&#10;iIDWWD/pq0LoWgKhiJMI5wytc3StF0oEonc0e1RzZzq6UJFJi2lnpFnKdN7yB0/d5iD/HR5+w1t5&#10;/sYvc/PFq31zO0Brxfb2Sc5dut+jJbUmSXqUqzHgjG8++qdBSIUMJFGQ4FBsjiakacpf/U/+Gp/7&#10;RV/OM89e7bFgPuuvqgrGGxvUzRKlJFXVeVFS3iNUcjdXD6cYTrZ446Ofy5OffJymqXnqySd49UOv&#10;I8s8klHrwKOehfBoLHO3Ua20elkv867TzoH1jrY0G4DzDs8wDBlPvDtqMBxjjaCqlmRZipCOzc0N&#10;Xnj+OT72sd/n9W98M1aM+ulzcQ+aq984fme+6+x09ChasX6PK2dkHCdeENFm/Rg6iGhaSz6fMt6Y&#10;MBpvsLmxwUf+4IM8/eRHeOBVDxJGw7WDciWoribjEVAWeY8Z9Y0la72IBvjG0HTKxsYWZZkTx0nv&#10;cvWY1HQwpGsdJ0+dReuAvd1bOOe4evUZTp06g9baIxCdpetWn5cXAIIg6PNUFc4Zdu/coWsbDqeH&#10;HB1NscZyOD1ECeEFQa1xAkIdsLm55XOxhCQMIgId+HOeoN9HJGmaEscxp0+dWb/epm1pmprFYsF8&#10;PqeLEvLC54kGUYAdpCRJSprGGGsxxhKEvuGYz2bYruFTm7x4x3Wc0CyXHO7vkiQJo60tymJOmsTM&#10;Z1Mmm9vk81mPCA3J57Pere6dWWma0fXiW1Hkaze2VyU0beMzNsMwXGPdHI62awiCyAvrztJ1HWVZ&#10;EiUxyihCHVBXFabrPDK39VldaZYhpWQ59wg8q23vrPSZxU1VeWzdfEY2HLJcLDwGN4yoq6JHfPrm&#10;atd5F/mq2RtGEXVdEcfx2s0S9Y7Rtm3WmZnTg302tk5QFQWD0YjaVmTDoW9eVk2fywxxmnocLfQ5&#10;qGMC4wVgYXyTMskyynJJ27YU+YKmqXtx0lIWOaPxGGN99qnpxdoVXnqFAMd5MbYsco/7E2KNCRZC&#10;oLReN5Gd9c1vIQSdtSgV+qZpU7GxOaETmudf2qXMcybjTabTA6RUZOkQHGTZqBdwfQOyLHM2Nrbp&#10;TMfR0SFJnJAmGUr55m/btQQ6YDY/Is8XfvhGeiElSTOPC9WBd+4Oxt5FHcfQu6wdHv0+HIwpy4LB&#10;wA9IpEnikflNg9LaZ/B2fU6ztSyXC3CO+fyIKPKOsyhOaJqaJMyou5ZA634oosQaw3hji929WwQ6&#10;JI0zkAEb2xskuuGhh++jKQ4RhFibg/7s5oa1LvaDgDjqqqFrKtqu652nBkO4vq1x/pzoEOu/uz4b&#10;XGuFCHxDH+vWood1K7KH6MXDlXzov5O7zguhUsj1cKJc406NH8Dqy/W/X5kvhRDU3b3uObt27/vf&#10;O6T0woHrhXf/e7U+SxmV+Qz4DoQxiDLnXtxqEAiUlCjlBxBUIAkD2Q+YKQig7mqsMyihyaLAv38H&#10;TVuQBgEGaB3snNihKgpcWZLnS+I0I050Hz/gmE/zHl3riBM//FBXJTrwLrtsOMLaBikl+WLuz0fa&#10;O51v375NWVWoKKBQFitjWgdHWmK0xpoGLQURwmfbd6B6USdwoIwXlgWSI7/17tmu8p5t8umEULEC&#10;6fQflB+QFELi7sk//ZTqj28/aOT/GLNS9iQnt89wlA9ItSMyNVV7HzLoaKqOQRDg7Jgo0p4QowR3&#10;bj9Nkll27eeyvePIq5a9536HfDr1Dx+EoBQiMEgsztbIpsHZBWAIdEySRFgdEGi/L6s4JktiwjBk&#10;Esf+OyFf8le+7us5dfoMzXJJNtoiHPk86abKKauS559/6mXb5279Ya7Xl98+vOdH128rIX2OOrUn&#10;4gQ6om1LQDA7OuC3fus36NqWJ574GGmasb29xXCYkS+XbG1ts3845fyF+/mDxz5KvTyiXs6QQcQ7&#10;/qOv4jWvfYSdM6e58sxVDnZ3efObv5imqula77DUgSaMU6IsI+wFLWtNf24MqOuaMIqYHx31Q6wd&#10;nVT9YNCSrvW55l4U6yjzJWVVsbVzksVs5rMsrWVj+8TagTcYDHo0brQeTOq6lqosiOIEFYbg3Dqn&#10;UmnNcj736Nu2ZXZ44NeHSdqjaWvCKCZfLsiGo16c8zmOy8X8nmskqPq/PULdi5f5fI7SmrZp0P1A&#10;kpSScrkk7oex0szj9f3gTAOVf/6qKgmUXueWF8slKgrWWfF+AMqvMZuq8hEWsSc6JFnWHzJ+wHNr&#10;5xS7N68BrAfyJpvbWGsplgvSbOgHjozpqS0+AiAIQ/+4UURb1wA0deUH6+KYvds3PSklTdfve7VG&#10;UUpR5Iu1KxL89YDp/HWjDgJM15EOhj2CuKVr/FpCBpo6X6KEIYkC2rokjT/7JIOmalBRTFXkQMhy&#10;dkiZL8mGY44ODnBCsH36LLPDfYpiSVUVxElKnKb+utBC27RIKbxgvcIBSEnXVhBmn/X3cFzHdVz/&#10;4dWfhc7vcR3XcR3Xcf15K+e8yEmEb5Z3/SW24Iff9xRPzGt0/iS/+iu/iFCKpjgiDBPaSvKX/vI7&#10;+Ls//D6SOOKBs5e4UZ/g6eemXLi8yd/5e79Csvwkr3/V/bRC8gP/+Kf5yR/8PpJEczhdcO3WLh9+&#10;/GOc0opXXzhLYA3zsmC+yDlz9hyVKdjaOYkQEtu1CCVo28Y34axFyH8HeLM/oqx1aJWAawDvCLCm&#10;IYosD7/hVfD+q+vbrlGQ95SU6l42LnVVUOQ5ZVnSNDXLxvdI2tagw5TWCdrGoMKMrjV89Imn+OBv&#10;foDDgwME9BluhhMnTtN1Bh0mZAEYJAbF6Z1NHn30jWydOoeKQjBe2KrbDhnECK3YO9znt/7l+/nQ&#10;hz7IwWzBA5dfxfb2KaIoYjjZYjSaoAP/WezPZv6CRyusM/QsNqTSvbDkXTRN2xHHKUI4TGcwzlC3&#10;HbrPLHEr64EUa5yec37avK0qsnhA3XZUOK5ev8Ev/O8/zzv/83fyD3/8J/jHP/Q/8fyzH+f0hcuM&#10;Nk9ijKCuaqJQeTeCtdheMBLCt6gUgPCZajhHNhiwe/sG7//VXyaNE86cOevzobINTp+7SDIYIHEY&#10;WyORRCJBCk2jQ56/fcTuz/483/6ub+Xv/f0f4O//3f+RK1evcP+lV9HYiDCU6MDSNCUCiQ4EOvQC&#10;7P7C8ZM/9U/BGLJBhrUdRdGASEmCIU476qIliEJsU+GM9e43awmDIBPnTQAAIABJREFUmLa2yGRE&#10;3jYo67h+/Q7/7J//Ct/8He/hvQPNu979XWTZBhcvPUw69OLTykXcNh1OhZS2wckAW1dEEuJQY3BU&#10;TUUapZRlhZTaNwRMizEtFk0YxiywhBKUbdgchmxNdkAqpA7YPyr4wi99W49nNTR1w+H+LjeuvcQL&#10;V6+glGJrY8zG1hZnzp5n++QphoOBd8CYlq6uqdAc3dmnbVpu3rhOVZYgPOYzDGOGG0OP6BSOKE0I&#10;4oiy8kJlXTbEUeRdg8bS9a4xqXzDUUiNFCFNnZMNxnzeW7+Epz7xOHu7uzzz5MfY2TnD2fsewFpL&#10;2/omk8em+hwgn13UKx+C9dT4CjWI8GJr29RI6cUc5yyzo0PSbIgQCmO8uOMnqTVSSC4/8BC3b97i&#10;icc+wusefSth5JuJK9FTvCxfc+VQ9seM7KfcVz93TUOceLHRdobhaMx8doQOAo9VNC3ZaEhTV2TD&#10;jK6pOHP2PHt3bvP4Y4/x6Fu+EPBi/GpoYOWWs+auu6btPO5aCNG7kfw5bef0WQ737vTCs3dkCudQ&#10;sc90QgiauiFNM86ev0TX1ARhwK2b19nY2kYLL1SvxOS6rigWc5q2YXZ0xJ29Pfb29717W4o1hlkr&#10;TZZkJElMkiRsb++QJAlN01CUOdb5bVXXNXEcszEZ+Ol2a5jNZgz6/TAIfNMdHGEYkCQx49EYc9pj&#10;R6uqJIpCiqqiLCt2d3cx1lAWBXGaEscBYagYDP2ggbNQVzXTgwNs6x12UkmqIieOIqIwQWrJfHrY&#10;NwUVcexxcdZa0mzom2c9qq1rW8YbmxTLhR/0EF6EkD1mUAea4XhMW7fYe8TmfLHo8ydThIByuSDO&#10;BhT5kiQbUlUFw9HYo7F7gbCpa4T0+a6r3C4hxdq566T1zcuyAOeIkoTRZLPHyHrBMwhDj59dNVnr&#10;ktHG5rohmy8X7O/eZmNze+0Klkr14mjnHS5BQNd2DEZjFn3eWZF7pF8YxT0KWjJIx8zNEfMjLxrb&#10;3p0wPzpkNNlgNj1ci6/z2RTbDykgfKN0lRUcxTFCSlzXUubLNf7XN7pDnPWuWKW03x7Kfwf7rNOA&#10;1jb+eVqPEram325SIQLpsYvLgnJZkCYBXZtz8vQpnn7upXWTN4pi8nyJdZY4igmCcP27sswZDDzu&#10;N04StjZP0LYt4LzLqnFEcUJVV4xHE79fdSVhEK0zPVfu9zxfEIUJQkqfmTaekOcLwjDy65HlnMlk&#10;i8XiiMnGFs46yrl3yUjlHblKaRb5kp2TZ2i7liROPWq6fy4pBIEK+2xgS9XnmiqtCMOY+fyIrc0d&#10;yjKnzpfIKOb2nRu840s+F4kjG02QDqom/7dfuP0x6+DwCIPEWedRi1Zirc/fXMUU3Luse/kaz6GV&#10;Rwc62wuLSITQ4ARSBZ5CIVZYbtGvg8C5rndchf051T/iOje5f56WlQvfInoBzdyD2Ba8nDEoXpER&#10;J1yHN8lJ7wiV/vy9qvaetyOsWt3JEw9wNHXr92U6hCy9INsPAAjn2BiPsaIjjCMC6cA6XGuQkSYL&#10;NbbtkK4jChNM09D06GypFEIp7+LscdhdP/izwpX77bAaXvON+zCOaeua8cYWXdeyWC5YNA3PPXuF&#10;uq6xTcNCGrJ4gJAa27a0Dpx1PhfVCTql6Kz1otWaBux6oPAKVfxKFOsr/y1fdhsvjrhX3Pozi3ui&#10;dxZ7DVD54ZW1ruoHuMJogE4SWBwiuwXztmASDymrkkhYRuMRh9MDOtsRKtg/2OdgueTk6z4PJzJm&#10;xT7Lw73+BfWqbBAgaFBaEkhBkI1p8wbT1gxGQ0ajAUhFEkVESUJeV7z187+A+x94NYvZlMc+8iG+&#10;8Vu+hUv3XfZ49WqBsRFRFrOYTTl1YpOPfOSjr3y3rLbyp4rGn8FNKyTSeZdh5xwaMKuBgbX72/WC&#10;p0MI7YcIWn883Ll9A6lCnr/6jBfZwsjTBHTKhz70YZyp/GcoNW989PV8xdvfyuFhg+kEp86c5PVv&#10;eARj5iSjE8yOpn3OtXd07t65RZpmOGdwFoajMUHoYz6UDtY4d4Dx5hazwwOCMGS0scl8ergW/bq2&#10;JQh6ES4MmU8P2Tp5imUvgJquY3d/l83tnbWoFvZiXRhGFMsFTkiKegl4YbFrW4p8yXhjkyAMGU4m&#10;mM7HerStWw/oDIajnprhB3rKIifNBus16N7tW158rSqafpAtSTOSwYDlbMZka4vD3V3SbOAF1D6y&#10;IIqTflhNECcJ4MVT53z+fJwkVEVBEEXrdW0QhmviShzHtHVFlCRgLHVV+XW5lFhjCPvzwOxwn6bP&#10;oezaliAMqUrvEs+GozVtQSpFnKZURcFwPKFYLgB8jmjX4lr/GE1dexJGnKyR/VWZE8Upg9HYvycp&#10;GYwmlPmCIPTrkGQ4WIvZwvQIXaXJFzOy4ZjBcAOcIQ5DNjY3aPI5UsJ4POqdselnPEf8aVQYhxgH&#10;6WCI7GKsjkE49nZv+qHE+ZwyX1JXlXcN97h+8GKwQ1FXJVmWESUp9736IZraEIbOo8mP67iO67g+&#10;CyWcc7/+7/tFHNdxHddxHdefnyryijSLoS4gTIASZy10Hf9mNuDv/J1/wYsvfJK3X6r4Bz/0vQRB&#10;S1d16GBAZ/3FCsGQ3/7Av+K++84yHmkadYIf/fFf4hc/8hLt/h2G3VWSxLG9vcWlcyfI4gmP//4H&#10;ObjxJOfLKV++MSJJNFfHJzj1ui/hWig4vXOWq9cOeefXvoO3fNEXYTqL0hIpoG1qgrCf81lNSjsL&#10;xvYoMslqDqh9xfT7qqzzU9xG9A62T9N/cM4SynuaRkJgmsZPz+IbXJUNCKzF1gU6G1JbR2JyWp3w&#10;oStTfvAH/29eePJD/L+/9j62YkUgGpbFIbd2E1rpyOdTbJ9bB76JbTqLUCHWOrJkhLUlTgrKskKH&#10;AcK1tEVBlm3wMz/zc7z/136J0ydP8mVf+mUMBinnL1zgNa9/EwDSGqRUfPwjH2I6PSQvSs4/8CAX&#10;Lj9E1za4rvGOgLrBCT+h3xpL2xqKfMls/yaHhwfcuX2bpm3J8wVKQjZIOX/hPEKfJowkTjQs65oo&#10;yqBuSaQA12GUWjd7VvjYu/F/ElyNEJFvOimFdS1OSNouQCqH7jp/IW/qNa42CCMvfiH5yi/+fM4/&#10;dJF/9MM/wq07Nzl1/izR4DQOTVvVBDIgDA1tW6F1gnOStqv6Jq2mrlqfe2hb9m69gLQNX/U1X02k&#10;HE89/iGev7nHjVt3kEHKxcuPIFSIQpDFEV1dUZsGqQc46xDdgv/0Xd9MGLb8zE/8FM9evcnFBx5G&#10;RwmOAKdirG1IXEUSJcxqRyDNusEu+mbWqpntnEPYuzlwfpq9x+zZ3qUbKnACYyxhmKyzKbuu4vLD&#10;r+VL3nKZH/+HP8Dt/TmnL7yGeLCJVFDXBWnqcV5K6t795xsP9GKaNQbX50i1bc3GZMO7Q5QgiSKC&#10;MCJSXkizzjuxLZAOR9RlQdsZgv7DDqMIa613ejVeQOy6juu393ns934bazpmR4dEUUygFIcHezz6&#10;5s8nSnuMFj7PR/aIWIfEOoeWfvBA9aIIzmf23CsOrgSKlbNqle0jlaLtLKH2/992DYEW3Lj2IjjL&#10;9HCPMFLc98BrCYMBTdPihEVKhxN+u1vjGwArUW79WfWOdK3DvlHbu2zEysnjt4sVfjjadoYo8M4q&#10;gaFYTqnrgheev8J9lx/k5JlL5MscJTWqF+KEdJgOtFZ9tqhdN4X9DIF/HXfxWP65jfGuPqWUz1Js&#10;G5RWmM4LJUJIj+IyHS889wwXLt7P6bPnfZ5v19H0ri6lNS/v+Pusy9X2VkrS9dizui49rrYXTtu2&#10;9mKLgSAIWcxnDEdjAKpqibWGF1+8CgaWyyV7+3ukacrR0RRjjXdNhOFaRImTyOfSBWotimntc4a6&#10;rkNJRTrwwuPGxgZKB0ynBzRN69+PuiuuNk29Ph9p7TOBw94BoJTPPu46n0HnWbbeJRBFIUpJyrIE&#10;LGVZcfvWHe8wkpK2x6t2nXcgFkVBkg343De/hXd9x3/J9vYJlFIcHU2ZHh5w8sw5iuWCMPLnOyW9&#10;qBnFMfOjQ8IwRgYBt65fQ0pJnKRrp4bpWsIo7lGiHlndNA06UCznC3QQEMURi6M5m9snMKZb7w9t&#10;592ci/mMMPQI2FUTdnVsrfDK+XLe54vWayRnNhzRrYcCDCoImc+OqMqSME5QSmNdfy4ocnQQUBYF&#10;URz7x7aWJMu8SzIM/GCKdX1ulFwLqK6/7WSySVnmWGc9tjYdMBgOfd6W7ciXy7UTwztZC6zx2My2&#10;bT2GbrUPaO1v1zcq/XCFd56GQegdvF2LUroX2AMcliDwIh7OIaR3PwghfEZaHK8bvWJ9LjQ+h7Ao&#10;wEGSerG4aZq14HGwd4cXbxXoIKOocrJhzHA45tb12wySAdaW1J3p91fLYDBCB4Hf7s76TGvnvCOx&#10;F4JxjjCMCMOoxyZ7x00YxhSlR/EOhmOOjg69e0dIf4gLiMIIY413+qYZ1vpBAJ8p6s85q6Z52zb9&#10;se7W+L/lck6aZH3TtEfNBz4LVSvtiQXxXUdvFCWoUNN1jqF0/NQ/+QeopkDolFbWJEEAvKKxKl65&#10;kPPnZ2O8CCed8+jVleAkvNjSEWCcpHOOykCRt9R1ATZYrwXvOt1XgyWshw9eiSC8FzP+h5WUqh9e&#10;eeXj999d5g9xAn6a533lc/9Rr+uPQif+cd/HZ76/WTtUAZRwSOUHQXQgGaZ+nW4dXHnqaW7euI6K&#10;EpZ9hmGkQ9LBYJ1ZOBiNvOu+9pEPss8bN7YjHm+wXCzYzryr8IXplNHGhPuLI5745V/APfFb7N7O&#10;uXpQUDQl+VHNTTekwdAKQ+U6KiVohaB13jV4KBy2NQilMFJhTIszq2sCQaAUbb8GWP3fPe/+FT/f&#10;+3u3/tt/Bp/q+lTSu/7qpuLehbPqSQtb7/gRHjq/w971xzh35jSF2WEyCHjp+Wc5PZry0IUtpgc3&#10;eKx6C1pIHvvXP0q4XPC6r/7vGWu4/dyH+cQHfhCw6DCgUxMvXIklaZbiwgFtVbN77TlkkPD6Nz7K&#10;YJBx8fwFBPDiSy/y5jc9yqNveat3fhu/PqvKkrZt2NjcRgooGz9yGUkNouH3/uCj/A9/+2/220Dj&#10;83lX20UB5p7tA68UkFdDe+dUSGM6wt61Do6269gTfpBzdT+pAgRgTOPvK1Q/oHWXkuFv6+553p46&#10;EMT85a95O5/4+DOcv/gAWgdMdk7z1W//cs6eO8P+0QyttXf246MxdO/oX8yOcEL6ARUpcaYj6bOm&#10;ldZkwxFFUaxF/jCKCKOIxWzm0bRhRJLFrNC2SvmMcqUU26fOcLS/T10V60GkKPaDREEQkS/mHnFb&#10;eMFx5RItlkt/XRvFHk/aNOuhOuvsem08HE842LvDeLLpczbT1CNk05TlYu7zcvvzVl2VZMPRev+c&#10;7u8xmmwQhCE6CLhz4xrZYLT+XgCPn74X2btyh9ZVxWptPByNmR3sMejXhavM0NV7EUJQtzWD4Yiq&#10;LEnSwXoYcjH3OexRHLOcHa3F0zCKmR7skmZDjxdOEpbzI+9UD8P1dZc1hsFoRNGjhFW/DpTKu3B1&#10;4L8X8sUMpfSa7NC1nuLgnPOP16/JozCmKks2t7aw1jI/3Gdr55QflLIdSgm2tk8QKMlolKz7FZ9t&#10;entd5dyetsxLgzMte7euYWXI9GiG6RqMdSzmR33meodWnjpTlz7r2qzoK6YlGca865u/gdaUBCpE&#10;WIUM/nRyR4/ruI7ruO6tY6fncR3XcR3Xcf2JKkoEYCBQWARtZYjiCKsCPvLBJ+nalnyxx7v/m78F&#10;tiaQEWESUDWGMFAYF1A1FV/05V9BKAXaLZhVHe9+z1/lkd+9woX7z2Pn1/hff/J93Do4IJtsEAYh&#10;5y6e5eKplPSFZxjLgsNZyY3iDurSgm7nFItlQ2wKojCkbUzvBPFiYxBG/jVbi0X55prgboTLPSX6&#10;qcTVJbOUcp2TiBQE64vtz9RcEjRV4xt8UQQ66pFkfjEfsKS0YIUm7RFhjYTZ0nBwc8HXff2XMkj/&#10;Is9e2eMle9O7HpsTJMMD6qYmCsbYtsaZdp3X17YV0nZg4U6+SxAp37QNYoLOIm1Dlma0VcG3fNPX&#10;8m3f+nWMRhnbp04TKEu5XKB1hNaKSsSU+YIH3/hGFvMZRVEgpGZ+dIemrjGNl1ursqSqa+q6pmla&#10;EB6tJl3LaPME4XDTb8OuZWsy4vqVT/LCJz9BODrk3AMPE6iAE1FIJyzLSGN0gK48VmqF2Ly3H7kS&#10;Pq1KECKkaQtoSpJEU1VL0niDulkgoiF5MSdNU7qmASxlVYHSqDDi/f/m93nd7au897vfzY/9L/8z&#10;Tz/zDK95ZJs4CQiyFNtZmqYhCBLom8BaBx5VC0QBhFrQVo5zJ87xdd/6tYyShDQQfN7rH6ZygtpF&#10;/PSP/zh37lznxPnLOCR700PGk00S12dhaklHwC/+X/+c8xfO8I3/2Xfyz372f+NjT3+cBy+/FhkJ&#10;0qhFW0MhB+zWFYO2RMQDL6JZt25seVHTZxDJXojG3RXUBGClQ/SuX61CrLH99HGFEClt63jm459A&#10;LXb5a3/9b/Jz73sfzz75OBfvf5jx1jYWiW0cxiqscygVgDW0pvNChZJkGxPGgxQlJGEceQSf9cjO&#10;UCvCMMKalqqqyIYTrl55mpdeuMoqqy1NM8bjDZI0Y/vUGaqiwhUV+7dvIZV3a+5NZ+ycPotwjvsv&#10;P8jB3m2effqTVFXFJz/xOA88+AaP6VKKIIyp6xKlpM+dcg4ZxOt9yuc63d3JnLUgpRc/ncctrtyX&#10;q9+Hgcassv6cQ6DY2NymrksADg7vcPXZp3jg1Z9DEAY0TQf04lC7cqL5DN57XT5eRNPrprUXDu7N&#10;/ewbogLfjA8C756REtMZRJ899PBrXseVZ5/h9q1bXH7VI7TWUjeVb8RIjbUNXeeQ/byHf7x+f6Fv&#10;9st7hg5k73R1om/OQRDGzI+mHtkVehF0ONrk6HCf7RMnuX79RebzGecu3sd4skXbTbHWEAcx1noH&#10;oO0MQmrfAIoHOGuoq4p04Kfnuw6CIPGuwiL3+xuSMBQUec50esBiMeP69Wss8zlv/YIv5MKF+3jx&#10;+avcun2TuqkZjYY88shr2dra9q/n/EX29+4QRREvvfQCRZGjA0Vd1RhjeryaWwtOdV17PGtTY53j&#10;1KlTWAPLfMlyuaBpWpSSJHFC23W9MKXQ/cR6lm548SsKWS6XRJEXQoXwYpqx1rt5KRFScfLUaXZ2&#10;TlHX1VoEWuZLn7e4WDDvc8Jkn3vU1BVtXVMWBUmarR0gts+ra+uGbDiiqWs2T5yiaxvKqvIuyKah&#10;C/x33cHeLlEcUdc1o8kGu7duMByNKPIl5y9d9oMBYchyNqNtG9rewTgcT4izjHz3js8aG/XOJue3&#10;odaBP49LSbFYkA2HbG6foGs77yYuS49I7TqqskAIQVVVuKrywxhh5BuCyrv963pOHPmmrlKKps+N&#10;6nr8bpJmzKb7vkHblkRRTFfXhDrAGY+troqCpdKUVUmSxARhRJEvOTzYo2sapKRviEPRtTjrkdRK&#10;+RxnZy1CqfUx2rUdzjqapkVbjzlvm8ZnrDrvuGmtQwcSIbzzWCrpRel+qMK5XgR1ljiJscauhcgs&#10;G3j0cNcyP5qiwsh/tq0fbskGwzUieufkafZmN9DaZ2aXRcHBwT6DdIPF8oiNjTHZMGU2O/TI43zB&#10;KIo5OjrsMbz+vLZ94rTPM+vF77LMqaqCnZ2zHB7e8UhAB0EQMZlsscyXjMdbFMUSCaRpRp4vvGiP&#10;6HM/DYEO1y7FKErWr9tnQKv14Efb+iy5NE0ZDobkhT8G4iShaTufpVp7R5Y/jyu0DkjTjKqriZTm&#10;S77oLQjrCKIhVitsI2iaEtmvw2R/jkOp9WAF+MgGoD/n30WRe/y4w1gfG1CVM+rOYBAIGeCkRoio&#10;dzV+qtPMuU8naP3J6+5A2Muz21a42X+bPDfRI8H/LJRz9mVbyViPkqxdQGcUxfTAf2ZKs1gssBak&#10;McRBAL0gvMJDKq0pi2I9iJJkGaHy+/TR4T5lnveOroK6KhmfOI2pa1zjh142Tm1z8uwZLqgYG8Qs&#10;i4a6bjiqGq4dzLg1X7I7W3K4yKlbjyePZO8O1DGdk9y9TuidtqZ75Vvm5YLd6t+fTvz0+5Cjxxez&#10;Qtffs626Fca+x7cKhbEdQliGwzF5WVMua4QJ0EqRVxa6gkunz1M2dzgqGmItWeQNLKcE2SaDSGBb&#10;wWLvun8Nwg8KbZ/aYWdrh1HUEUURz93c5fZL1wjiEToMUVLybe/8L8iyxGNujV8LDYZeiJbaZyGO&#10;JhNUEHr3YJEjopTRcEA9nzPaGPCr7/8X/XtX+Csz8Ypt8srj7dM4PXvsrxR389Nd/2j2nvtoHaKV&#10;oOna9fNJ2Q8ZWLc+962fXyg/xNQ/StMWPP7EJ3nTw4+wdfo8Zdfw+V/8ZZw8fYrnrr3EqZNn1ufA&#10;qir9UJgQZIMh2ydPMT2cYkxHHGVUq4Ek3dHWtY9jKP06c4U+zxcLlFJMtrb7AdiO+dERWydOUpUl&#10;Ukr/vXiw74+BPhfTdB1lkTMc++zmIPIDYdnA47/LPCcdDNaIVU8f8c+zyqFc4VyH4wn5ckHc0zhW&#10;78/1+e5h6F2YZZFjjCFJM+bTQ5I0ozOdzzjtUeXL+YzheGONeQ2C0G8nY8A50sGA5XyO7dHxYRSt&#10;8fCz6SGjySb5Yr7Gzq6GF521xGlGmMSUeb6mX8RJwu1r19k5c44yzxH4YammrmiWXqiL4nS9zdum&#10;IYpTqjInyTKaHkHcNg1VWa7xvEk2oFguaNuWuioIuggdBD0NaEBTVZ6e4ny2p3OOtq6p24ps4I8P&#10;nz06QwjBiVNnOTrcZ3N7h2w4QgjH4uiQU2fP0DQGYWqEhCT5LDs9wxAdKmw+Z3k0RUpPP0nSjMXs&#10;Lt3GGOMHAuvKb5+2WV/n+dzUpCfqdOv11nEd13Ed12erjkXP4zqu4zqu4/oTlcRgjUTKHo1lY48O&#10;UpKrT97yBsrpTc6eHaNdTlVVJCpEILCdARUzTALaMicIYyBmGJaMIsP2Oy6gdUnbnOXnTM3Zk2cx&#10;NsJJTbYxoT6ouNFpLqYdB8phNnZ4eveQBy89QJpkHNQlFy4/QBAqViLjqrrOYrsGEWaYe/o79hXX&#10;x5G+2zSyXeeFUts7s6QEW6y3BHalHNzNT2oJEGGA6zpaNDgolzlxluKso5oXzNsBbdOxPHjSizn+&#10;2RgPOu4/ZWg66MxNajfCkSITSWViVOiQwiClz1LRgWCQRYRRQFs3zKZTtBS4FrqmpWkddY87axHU&#10;pSVINLax7N/Y49reEVpr7wZTmvn0EKE8ViqMYsqiACFYLpe0bbN2F0ipMKbDrhGzPn8xUJqmDpBE&#10;VF2BDjRBAJPJiP/4e/5bhpHm+/723+D6U7/Lqx5+CzMnUVoRdy1aKg4ayzh6ORITVs08LxIV+ZI4&#10;GfbTtAlFMWMyHnO4d8Dm9ojDqkQHiqprEUr5prXyOSq2qVBqwOPP3mGe/ybvec97CbOE9/5X7yUc&#10;ZFy+9BAqmdB2CiNCgkDRlAvvIOkdjGhYFEviKEWKiF/+xV/j1MkN3vq2zyOJQkahpS1Kvu07voOf&#10;+Sc/jWkqdJR5bGNVYoVEKnDC0SJYtgGffOoGZdHxzu/8TmS+4Lu/9/tI0hEPv/phChcipSMoDW5j&#10;G1MufN9Jit7d4XPBpPMoxHUD13m83moH9z1XSagilFZ9AxpEHFMul4RhRBIPeenGEeWv/x7f/l3v&#10;ZX6w5Ae//3uJ7wyYnDhLGI9JItk77CzOCZLeJZVmKU1dEgURURz7aXQEQZTQ1BVJlPlGhBgwOjHg&#10;zo3n+de//i9ZLhcMx2PG4w3yZU6RlzjnuH7tGl3bEKWDPocr8I43pYl0gJASa32e26Nv/nwO9u5w&#10;/fpLXHn2o9z/wEMMhxt0rc++i6KEIOh6LJZdZ076bSfW+5g/DH2jZiUkw10RpDMtUvomSlNX6+nt&#10;JM2Ik4Q4TimKkqJY8tyVj3P+4mWcE0Q6wxmLEmBflhXrMbrWOZzrRVThsYH3Cv7+370j1HbeqaoD&#10;bOvdWM45wijucxcFJ0+f4/Bwn+efe4r7H3iIIA4Rfe5anKT9cdytsYd9Gx0BPRZM9E4ld89rtH1D&#10;A6zpGG+MqeuSqqoJgxDnWk6c2uHEiW1wjr2DPe/L0BqcWbvhBBpn/Ps3xmLbEpXQf75gTYm1FVo7&#10;hGg4PNhHCMHVq89S1zUHe3toHdC2PktyhZD1O7jlwoULnD17ltFoQlEsifs8wCzLaJuas+cuIgWM&#10;xiNOnz3HrRvXiKKYxWLB7GjK4f4+Smn293fXiNiiKFBK8vzzVwnDgCzLOH36pBcue4F0e7DJYDBi&#10;MZuvc8KklIzlmLZtmUw2/OdjHXmxRPWCZhBEbG7tsFjMSdMhZVmzsTmmKHKPgMtGSCEZjBZcCALa&#10;tuHkyTPgHG3b+aZaWXLm4v1euOvdzV3TonukaZwkLOdz0mxAFCcEQeCFqK4liPzxGoYhWgd93lfo&#10;Bz/CiP07txiOJyAco8mEKPaOizCMUEpzdLDv92Wcb2a3Ph9Ma81wPGExOwLnGI5H1FXFeOL/r668&#10;e76qSjKtCSPv2tw6eYrpwX4/0CMo8iVt0btLjD/vFctFj4T1eZdCSNqqYmktaZL414YjkJJ4MEBp&#10;zfxoShJHTDYvUlUV+3u3mR7s0jZtj4v3zvOuNUSRdzVaYz0OWnqyw2ogwYts2ouyzq4/a58V7DOp&#10;losFzvmM0tW5ih4DaIx3i951OHtEbqAD2t4Bm6Tp2v1RVxVaa8Ybm36AB0dTrxyeDtU7l+JBwqVL&#10;57j63HWUkMRJxtbmDrdv30JrzXR6SDbo+mPPrAXTJM2gR++maUa+nK8RydPCZ3/m+YK6LumMJdAK&#10;JTXGWKbTqUeD1wVaKqz1zljVbxO7yuuVHuHb9AMYUinatiXl+s0SAAAgAElEQVTLhsRxwmIxQ6kA&#10;pfw+bp0lUAFSBSip6ZwBJ31UgfPY4p2dM8znR8RxhOtd4yCJFXztN34tUnRYB7XxgwbKgEpeLgpa&#10;YzFt1zu4gCC5+zsHTWvoWktnbJ8z7t3+dSPXg0fW+qEUh0XJTxUdV4Lip9FCP6X+KNHS9JmfK2en&#10;f1x3z9rsbmvnU0ysf8hr+LMifIp7ski9mCTXSGlrBMZJpBUI57C2F8+dxzmbztAZQ5J5RKRUijLP&#10;scYQxbEXajqfw5sOBuR1QxhFJGGADgKWXctytmAkSzbrJefqnJEqKKUibMEZx7LtkFogzius3qQV&#10;m+StpWgtnXPs35xyY95wO6+4ecvyhIEn73UDCo/EDYJkjVK9O4H5mba/6O/X/+h6/O1qcErI/oN1&#10;WNuuf9ZBhLNemMdtMkwjtIBqcZNxepHbrQGjCMvfJ5JvwIVv4tT9E6o7M/Z3bzCWO2yefwhlIW8a&#10;Xnrm1wGJkpKLly7xBV/8dh567aNsDzX5csm1O/tMhmMu3v8Ai6NDTp4+gzUddVUQ6ZBFWRHHAVW+&#10;pKjKXrj3n3lVekzxiZ0dysZ4QW40ojOG3d29fjMocO3djfAp2OB+W32K6Olvt8p6pD9vOjzi1t1z&#10;l67zQ2EgUSrGmKqngCgQGlzXv47ebeo6lI4R/X2lUNz/6kf4pnf/daztCLFkk21md24xnmysRXlP&#10;nJC0xudzI4RHgvZoVp+rHjM92CdOEpI0oyoL2rYhGwy9iJjn63XoZGubfDFHB8rja3s0exh5Qc1n&#10;hC5p6tKLjZ1H4frv9w0vagpFnMb9cdhTB5JkLTh2KwKKlOss7BWq1t0jqK4cmVIqqqJY0wQ83t07&#10;JKM4oTMdw9GYuvLC2AqHX1flethPa79WWblhyzwnjDz2vmvb9QBU1/akiqYmSb3wtxIex5tbfa52&#10;65+rX/tYaznc22OjJ1cIKan6766mrkjSAU1dM97c4nDvDuD6ngVkwzF12WPapSfuGGPWWaGLoylh&#10;FCGUXg9dNHVJnGR+QNV0ZKMxZumzywHSwQCbO6p8iQ58lvlgOKKrK4SUjCYbmK4hX7SkWYro92Ep&#10;BVGUftZdnqsKI01V5msBM1/OiYd+WLWsqvUwZl2VKKmoa09pMaYjSlLauvZRCUGI0gFCdOSLgkE2&#10;+nfzBo7ruI7rP7hS3//93//t/75fxHEd13Ed13H9eSqHNQppapzSaCnpTI2SAb/0gRvcOVywd+Nj&#10;fPe7v5FUtlgj/fRsECDxmY1aCTSdv4hUCmd9Sz6SgiBIiWXAX/q6b+DxP/gQH//4J5gdHnH65Eni&#10;SPHWV19AzZ5n/6jk7GvewM6DbyCOI8qDI/7r7/nv2N4Y3PNSHcZ0SOmn+ZUOsZ1HyinlG5lq/ccg&#10;sch1zqS965RT6q44AiAknQVLgHXaoyulwiGoLTSd4+jwiOWy4GBvj/29PfJlye3be+wf7DOrYO9g&#10;n5u3r3N7f8btW3vM5zOmiykHL00xRlA2NWEyQvSI07bMMbXtXTwRWgc0dUvbOZQKaVvD4f4B1hjK&#10;smS5XHJwcMDB4T7T6SG379zmcDpnejRld2+fZVEzPZyxWFYs8pJr168zWxZM9+5wNDsiz3Nmsxl1&#10;1/lsI+HRk+CbgaZ3xUkVIJSffm6bligeUpUFUimyNKUulywO97h25VkeeO1r+Ytvexsf/shHefr6&#10;TZJsg0hotApYFgWj4Rh3D/pr1bRbNeqEgJAOjEEHChWEOOHoLFy/dp2rzz9N2aMuu64DIf0FsxS4&#10;tvVT/tQYo+isZHf3JudPn+Gbvv5r+PDv/S5XbuwxGiQIGREECVVdEIb6blZOXaMCTWcsSEWnNGXb&#10;cudoyuNPPMGHPvIYV558ihdevMFL13dpDUgZ4oyFpiEKQxoUQoIUvslcNQ6n/JT78099kkc/7028&#10;/Su+gt/5jX/FS7uHjMcnoK0IEu0b7123bgis3IKud1Y5a0EFOARubeOjx1n1TsLO45RwHQ6DNS1p&#10;mhLFCW1VU3WGg8M9rjz1NHd273D24iVa03E4PWD3zi1u3XiBPJ+TZhnZaMxgPCEbjRFKMZxsgamR&#10;UjCcbGAFBFFKlAywFhbzBbdv3uDWtRe5c/Mm5y5eZrKxzebmDqONLaIoRYcxUgdeq5XKO3ylorMO&#10;4xxRECJlj0BeNbqF9G5uIajrgoP9PcIgZjic+JSyrsF0Hu8q+hxdv2+t8rbu7nCf4q/om2SrHXE1&#10;vW6d6RsxFusMSgc+Yy5IKfI58/mUui45c/YiVVnTdS1xHFFX9TrLEgRSa4IguJt/iUC8olu9cvF4&#10;aUmsP0+sw+dAWaSSaK0pi5JAhyzmUzrTsJhPewFD35MR5non8Oq9iXUP8W4j/e6wAXiHhFKa1tQ4&#10;4903UghUoNaZqnVZ0rUtaTYgTVJu377J0fSANMs8zq5t+8c2HkvcT4Rba6mKkunBPleefpqnnvwk&#10;Lz5/lccfe4wXX3yRK1euoGUATjAaDTl9+gyf8zlv4PL9D3By5yRv/ty3cri/y2A47JtPHYPh0OcD&#10;Jkkv6nkn++HBAVL5z7lrGwbDIVk2pChyTuycZmv7BJPNDU7snOTc+QuMRmOkFGxvnyBNUgbZgGHm&#10;hy6ydICSktF4gu0MXdeiQ5+75915HoHatq0XFQONDgJG4w3iJCXLBigdEMUJJ0+eIU4yjGnXU/Gt&#10;adFKY51Z455HozHb2yd48JHPWUn3jDY2yZdL8nyJkrJHwCW94OTRhrJvqnZdS9d2KOUn9Ff7fxTH&#10;IARt4/FxURgBjsnGJkXuRVrv8g2pq5LNnZOURd4/BjR1TVWV6B7nliQpxXKB1kGPRG6RUjI/mrLC&#10;cK7wwFEUe3GzbTk6PFznvs6mBz2lwfVijycujPtMzmw4JI1jnPFIc6UkW5sbLGdHWGNoG++YrcuS&#10;ycYmAsFsfsTurRvMpodr9JwQPnlPK/9aXH8wKOmb8m3rPxPX5/b5oR8vdnem6wXo1ufxtg3OOqIo&#10;Qge+ubtyhXerxmtd+/w/axBwT+PUY6jbtl27drwb0qwbqw4Yjcd9Q1gRRRGyz9O0zuKEpak6FsuC&#10;qiqJkxTVN3PjMCYvcqz1TfcVWlb2Inac+MGssvSDXWVVkKUDhJRk2ZD5/MgjcZUXq6WUtJ1fX+kg&#10;IEkHCOeo65IsG1CWOU3b9I5pj0uueuzvcDCmqsr1d3XbtaRJ5pHgzmekVVVJ13Xe+do2Hu3Y+vw5&#10;v00EWTb0x53WRFFMEqc88uD9vO0LHiFU0AnFsiqJg4hAh0Dn13e9sObWbnaFFYKuE3TGUteGujFU&#10;laGoGqq6pWwMtYHW+kEvoQJU4JHYzlmcaZFqJTrePXeufl7936cXNu+66/+o+lQE7d37fab7/zEe&#10;9jPc1/0xbvPK3/8x1N3PdP8+X1oq2f97JYKunLkRCI1DMj3YR/T4ai21d09FEWWes1zMPUUgTdfH&#10;6irzrqkq4iRjsVx6NPJywWiySRtE7BYtF9pDdp/6BINqyjiJESKgaaBxjmAgMApcoDFOYK1Gy4jA&#10;BQyCFLc94eGL5xmd2+FNrz8HkwkfvT3FGC+xrfYDL9CvXIriFf8WrzB6ipd9fp7eIXq8rc+f9Ld/&#10;uUvUug5nBVKFTLbPc+qhLyVfTkm6KVuTDQo1wbSWbfksF06d4cgO+fC1PeI6YHFwlcOXPsHOg69l&#10;Y3KRvDLcfPz/RAYBr3n4NXzP9/wNLr/mYZxtCZVkOBxx6sJ9TIYpUagBixIOJQVZ5nHD2yd21ihz&#10;3ePunbUEkc85TuIErSR5jypWCmbTGT/9vh/t39PKNbvaHz7dviZf8X9+ewocg/56Tsle+BTQWUux&#10;do++/DNw7i6WmH4oDQw6yrCm9se9UDjbIJz1JBOl+Stf/418zuX72V/OKU1H6ByjJKFSmqjH0q4G&#10;Xrq2JRv6/MpiuUCFHgsfp0nvbvcDhE212iaBX0c512PsC59VPTtivLHpUc5N7ekMOiCMYsLY515q&#10;rQl7N6bWngixdfLU+ndB5POzVzh61Tsku85vh8FoRFNVa5KB7F3ydVX216MVzvoccL/+8dcqfmgx&#10;JIp9trSUkiJfekHW2nVeZtkPekVRDAiSLPM5rz0Rw/Zu/xW+fzjZ8N9rSeqHFmZHaKXQoR/2Ws5n&#10;/bBEhzEds+l0jcvXQYg1hnQw8tme/X20Dvr3OvaDOU29/s73wnOOUtp/XxhDWSzROqAqC5+76hxV&#10;WfrM4LLs1912Pdy0EpNX5y3TtcRpSlNX6+/84XiCtZbtnR2aqgRn+0zWliROkMILnWEYMBpmfVwH&#10;L8tW/myVtZa8hun/x96bB9uWpmWdv299a97Tme65U86VQxWZRRUIFCgqowgIlEgDSti22G0ISodt&#10;R9NttB0a2nZo0NKoIdIiNBJO3R1O4QCETUSLQ1VLTVlVmUlW5Xjnc8+4hzV/Q//xfnufm0kVRSn4&#10;D+fNuHHznmEPa6/hW+/zPr/nbMFoNJZM1W7AOk/ftTgvNAJrBrlH8X6TJ74WlfO8AO+IE817nn0G&#10;Y3rSNJNr53+C93BRF3VRv/HqItPzoi7qoi7qoj6vch4i52BosGmGchHGVqRZzh/9s/+Oj796j5c/&#10;/H9y46N/l9y2kE+wg8f7QXpNcUasbLgvjWiUZO2N4gjfGQZvcd6T55bOxvzID/11rIOn3/Uo16/v&#10;89hj72Zv6kjSKfPe8NN/8yf4xQ99jE+88CL/6t/9LNN0RNu05IVMZIooojeZnElA0znbY40BLY65&#10;tbLmkQYk6twpav35ezfh5/rB0VY1VVXTNnIjaK3DOoMOuXdZUaK1ZIz1bcvB7Zv83//wn3Lv4Car&#10;uiIdzZhOp4z1wJW9h1j4PVQi+RxuOMaZA/a2dvi6r/92drZnjMuC06olijSD6SWjLo5Znc35+Ec/&#10;xIuffJ7bd08ZT0uSVJPmGZcu7bG7u0ueZigf01lxhSTr7DOkMdEPbch2s/jgJJCcMh1cAAH3SYQK&#10;DqgojJZ6J5/Z0HfkeYY1lggR6OLQ2I4ihfOWP/KHfh+dUvz4//6jfPpTr3H56hPsXXmIupqTYInT&#10;8cZ1EUUPPi+gFFksCLrBWfJiQlUvuXf7Bn/7p3+Sq5e3uXppj0uXL6OimDgfc+XaI1zau4z3oJ3H&#10;qp7eFAzeMi01I9vy+/+L30cfRfzQD/0I9+7c5JHHniMtpljXk2Qx3oK3llFZ4MwgeXaZZJpFcUwU&#10;XEFJkmDtQKRFxBr6QRqykSaNY5R31EkJ7YrYSRPf6QTjQHlPrECn8Ae/+/34vuPHf/KneenN2zz1&#10;7BdRxAmpcTT+HI8mOljgkgaxTEXJA9/3QZyS70eimkoeox0Ax2Q6JVKaLB9DcDB1fU2kQacFRZ4R&#10;R1by8Iyn6XpWqwU3Xn+F+/fuUdcVaZpx9drD7O1f4dr1KxTjCaC4c+MGxjiGfqDvDV3fEceaJE1p&#10;6oo4NEBcaOoPZkBrQT5ZINb6fHI8CAHeyKR733ekSbIRBUajEavlgptvvkwUp5ydnvHUU8+SFyOy&#10;oqDvG5I4EcGataAHG7ztWvBU5xme6+d+cP/zXqa00zQTHGTIiJTMSY0x0HVL7t19k7ZtUCrhiSfe&#10;KTmmTpxHIoJIvo1CbbIAzdATJymbxpt/axNTzk8u5LrJV4cgJqlIXJXOehQeFXlu33qDk+ND8PDk&#10;08+RZYK9XAvg51jH84b72vfpXXAOK8luAnFjDkG4NNaQhGyoKBzj0ugQx5AxA/OTI+4f3KXrWh55&#10;9HEuX73KallT19KUvn9wj3t37wQhxoV8QkiShMcff5z52Rn7+5e5eu06SZLQNLV87qk0z7IsJ05i&#10;cQYE064NuYnjyUTwZXnJ/YN7FGVBkmTMtnY4OT6kKArOzo5JQ95ynpcYY0VE9tC2LWVZMp4I7m1n&#10;7xJHB/foQ8ZUFGlu33yTOI6p64rRaCzHQpZiraPrWpIklb/jBOsk69ETkaap5AzXNX0/kOXF5rPQ&#10;iWR6Vasl87MzJpMpdV3RhseJlGcymfCNv+vb8c5yaf8KZ8eHGOcIkj67l6/SNjWr+ekGeb3G4Rk7&#10;cHp8RJbnkiG2xqtZR5JlDF1HOZ4w9B2LszNG4wmR1hRlGcS4/tzxqBQqUmzvXqKuKqyVRm6sY/pe&#10;hP6yHGOd3bilnXe0jYhibSsieV6UWCuu2WIyA+9omlrIA0EU9d6jlWKwBq2iTQO077vgaizEQRKL&#10;+73ve/qhZzwR9+3O/j5tXfPqK5+Sc0bAXzprGE9nki1r3caxsXYrrDNV1wKk9540TR/AUPtN83rt&#10;YvHOhcEMK24IZDspFVEtV8SJlrzUIO6aQTC4xhi0UuLiDu42vA/ubMmltSF7WGtNlufB4SI4Zecc&#10;KoaTk55f+qXXRZTBUpZjzNBjBhE7PT6gGhXWGlCCri7yksVyHs6t6SaXDKDIS7quQemEvq3Z2tql&#10;bc4d+E1TBQesDB3kecHp6TF5XjAaTTYCqg+iaJpmNE2NsZYszShHY6rVkvF4ssnJBWmYxklC29Z0&#10;XYsnCnlhgs6tm4q+7xiPp5JTmyT8z3/+T3F9JhnMq9ZLTl7Uk0c5Tr91XWe8xxmDsQZnoWlExLfW&#10;Y50MDxk0YU4E41xIRZDzpFbr60jI14yyDTXg3OH51szMXyk381eDp11fFh7M9JS/OXesvq3+Q7C3&#10;b39tv7rHOf/5z+wc/Ry//0DTW0VKIlTDY3nvUGF94D3cfPVFybldLcizjL7vUA9gK7tWcnnzshTH&#10;p3MkWrL6+q7jbFWxe/kq/dEhyjsWOqHIE9792r/mxv/781xeHZDGGXWU47yic+GapxTWWJJExEdn&#10;LTqN5LUqT7OaU8xKtqqMLjK8tFjwTz9wwL9aLLmL4wTDZ3d2BpFOsdmPZGhFBg1l8EMHOsQ6H1bW&#10;oNYbtNIQJVjrgtPZEaVP8mW/7TuYvOPLuHH/mFF1k6efeJx7bovlSc074p/m6qV9bpj3s4w19u6/&#10;5mO/+HG2kx3e8bXfReRbPv3qXV77f/4Ee1ce4c/8mT/H5auXcErOh3ki2fCdsYzSMlx3szDoUIsT&#10;LRdyzN7+dZaLOW1TS+YxkAahT0URQ1sx3b1M0zZMipQP/tsP8D/+yT/BeXbn20WRB8XP9RDbL8/z&#10;VDiuRqlQGBDB06FojeEYEwYHZJsXSYHzns7KuaDwHgfYjeN87Yy2xOFrcZKx3xuuJQU/+KN/hZ0n&#10;n6FznjRSzM9O2N7eoRsGTo+PmW3vCj61bRlPZ8RJsiEfOO+pViLYF3lBtVwwnk7C8RBJVEoYeuy7&#10;jiSsgUUUM0Q6wjvHYn4aELeCaI2iiKauKEfjkDUpx8X9O7cYjafoWNZReVGSl6Xg6KdTquWS8XTK&#10;6dERRRggkH0urFuNoVotmW5ts87oHvr+Lc+V5blk7FoRNnf29um7jsnWFqdHh5shzrWY2NRVcDXK&#10;Y09mW3SNDMVdvnZdELNFsVl7nh0fMd3aploumU6ndG2zyQzPioI0yzm6d1eGzlJZS4wmM/qAzRVH&#10;6AKlFOPp1mY4T5ziK0YhA3SN3F2L1FrrzTlmHY/Q1QF727YkWcZquUCpiDTLN+7U9TZZnJ2QZsXm&#10;XNV3Eu8y3dpmOT9jMp1QliNB+XcNZTkiywraesV0MqEoM0ajERGWMk/D8fHri4rt+pab95a4dMy9&#10;G68Ta8V8UbFYVWgdUVWVZK12rQwFhDWQ9x7TD/gwYNC3NbtX9viD3/XtDLbFG0+a5hei50Vd1EX9&#10;utQF3vaiLuqiLuqiPq+K8GK3iDMi5fGRQkcp3ls66yCKiayjaRrykYgNcTLGDkYwiKoRQbF31CZG&#10;5RH4jmbwZEkBxmGcEsGoWfDHf/CPU7ctmYbea9LEQwRV3bI8O+XffeAXePpdX4RTmnyIIAW17pQA&#10;KGnCaR1jcaAcOCciWJIGtN25sGl8JA4yE6b925q6qumaht4Y+o1oonBeBBHr5d/ihMnwaHpnGOqe&#10;KJImpdMZUT7hxo03eOqxh3j00ev8tm/5LuIk5t2PX8ITc7uO+FN/6i/QLWt+z7d/A8vD19nb3iNP&#10;O9rG4f2Ktg84TGfpTI/pB9qu59pj72C2ezngoG5ydnZKXdXcunmLl154geloxtNPvYfJ7g7eeepV&#10;TZrnGGsYrCUfTVktzihHW1grNyZaiyCVaC2ukbxgsB1xFIvzB2kYSqNbo7OcvmuYjMe4wRClKV0j&#10;SFfjIywRP/KTf5uvfPe7+MHv/z5+5C//NT726dcoRtuU+QSlbHCjrW985GZY8FPy9WXTE4Up5W6x&#10;IEsiHr52jR/70Z/gK7/my5n6Hl0UrFrDT/z1H+WlT3+axdkxjzzxBXQqIlclWVmg+yXaeOa94q/9&#10;1N/jsUev8Sf/+z/OX/8rf41XX3uR648+QzqeMfQDCo1GSWZLEKNs35PnOX3boDwUOkNbxcLE+MGJ&#10;Zu4hilOZH09SmqZGRYLH0rEi1hEOSBKN9RFD7+jbJT/2t/4vvuJdj/Hf/df/FT/8Y3+DD3/0gzzz&#10;5HsYF2NUfL5tQvdF0IqJCCmLsxMiLU7ASIlIphQh01GxdWmfNMskh3E2JUmzkEuTY62jwOKjnAGF&#10;8zFJmhJrQ4pFqwSfiGPwC9/zXvrBcv/uHV5+4RO88qmXePGTz2Nsz87OLs++58twHuqqJslKaW7n&#10;E2Jlsc6h45RIx0F8SDaIqzWWLk9SBjPgrQ0ZqwlZmqLSFDMYsiyn7zvWmatVVZGXI5565l0yfd71&#10;fOLjH+Oxx54iSVOUj2jbgSTVwcXoNg3cdROIjYNCTgbR+t+cux6jSGGNHH9CpQtDAAF1GgWE5ROj&#10;d/HyS5/g5PiY1199iaeeeRaPJw45ld67DeZME4dMu0QE1wfclR71lglua+TYFGyz7GRRyMMDETHi&#10;JKYfWh5+5Al0pDk4uMOnXv44jz3+FOV4itYJSsmk+rmIIgKmZAXyFhH43KzkGYaOvCiJAl7ZOxuE&#10;qwKViOATxzGJ1lRJQp7nFGXBrZtv8PHnP8yt23eJdRwGJsRZURQFl/f32d+/jIo0W1vbgj0dTaTZ&#10;DZwcHTLbkozMoigoR2PJV1SKoihYreZMZzMqY9ne2eXOrRuMJzMW8zmRFnz3/OxUhHPg7OyYyXQq&#10;zSodg4rou4ZuaNnfv0xdV5ydnZBlGTu7uyTBkYtyTGfb1FXFF3/Z+6irlWDX6orVasVisaDvqyCA&#10;C4pykxHrBYG3t3eJo8NDcXLkGeDI0lxEwA7sIDlHl/ev0jQ129u7YfjDU9dztnf2MENPWY44OTxg&#10;MANZOSKOE+rlkjs3Xttco7TWqFhE6bZtyLKMNBXX+ngiLoe2aTbbQmU51gyMJ1PiJMU7QWdKky9g&#10;zSLNbGt7s0+ulgv5mb4nzXOapiZJEnHhWUMcJyF3q0CHPDjPeT6XCcMDeHELdG3L4uyEOElI45gi&#10;z1kt50x3dsPxHsv5IknYv3w5OFwlf1GGKRKyIifLc+I0pZxOOLh3h5P7h9iAJPXhuq+Cm6PrOsqi&#10;ZLmYh2PRi5iRJBsXyNALZldM6NLoFNehIY6lYVutVmgdk6Yq5KFZlI6oVyvWGdEgwn6a5TIMZLNN&#10;dpozBp3EOOuCg1qyy8wgeMB147RrW5qqkjzUuiaKoo14PZtNKYuUtrfsX36Yw6MDwdFG4kB1zmFD&#10;PqmxoIKzEsTxOZghDGzpTb7sslowGk1I05yd7V3OTo9AwTB0dF3L1mw7DMCkDEYE3t3dfZyzTKdb&#10;AY/bBhdzRNPUsr8h2XaTiThr6qrCecEKZ1mBtQ2urqhrceURafK8oCxHLJcLYh3TOMEDRpGmjB2z&#10;0oNPqJZLsvEYayOwHpdoBidO92FwDIPDDAOD6RmMPKesZT0OEQ8sHpTbXE83CYDOo0ID1wfcqFJ+&#10;46aXU2f0luvM+mufrX41eFkZjjjH2Z5//Rx3+7ke+z9UAP186z8EmbseOAJQXv0y95IZus21WHDp&#10;ci0ejOTKZ0VBU1UbQX49rNA2DUVZ0lRLOV+FNW9TVUzLUuIcmo6TrueN199gGDpMrmGQ+4ksj+nq&#10;BkuKwxPFikiHew3l8SF7tE40W8yY1zE+cbhlQ65Svuqrn2Wnhn/wLz8URM8H3YUPlv9lff/1NlAK&#10;4iiWq6Z78POUx1FIrmcST7HmBBlRFCrFb/0d38K/f+kmq2rgievXqE1DFO+w7Bbs7M+IVErjHafz&#10;imTZ0K5OsI9eJ0pSTD0Qre4QpSXf/Du/gYceuY5znuXpAVeuPcxyXqMiR6yACIauwzYmEDZEULRO&#10;0dQd9+/dDfhW+ayMMdR1JUspHTMqR9y7cwtjLXp/h67r13sG54L529G2Dw6HfSa0rScK20kjhJ/N&#10;b67VzgceoxlaijQHK8L0I9sTsiTlhZMFs2xMOwwMxpDHJc1QMxmNWVYrrpdTvvJrvoTd69fQzmF0&#10;hipGmOMjQOFQjGZbDNbglcIpRZznVGF/1N6JGDjbFkJE2zKeTkjSVM6NqxVZOaauKuI43lxzrLUb&#10;t2TkRIxUKpK1TxRRjsaCqi3HVKsVSZpQ5iIEZgH1OtvZBi+56kophqEXodJItnaayZBWkmXkZYnp&#10;e6EXDIJqb1YrZru7VIsFcZKIUBkEQWMM49lM1vqBrtC1DfPXT0gzIQyssbDrY7uuJJogTQVlGycy&#10;pNu1IuJWywUgYvpktsX89GSzznABM9s1DaPJlNPD+yRpyng6o6oqilKwt6OJ4FTXzlfB4J+QpjlZ&#10;UbBanJEXI9q6xntPP3TEcUpT1w+sB+SeZe3UnM5mG1FWcMWSQe6s3QxGdY1EeJSjCWmWsZyfoWMh&#10;JSRZRtc0JHFM3zbEkQblBW1frUiSlJ1Ll0njmHp1wtbWFD+s1wCeNB/x61mx1igdc3xwFzP0OOPp&#10;h0FQx2GIzRgDXgYjY62FkBTL56ciRRInjCYT4jimrWuyIqYeWhE9L+qiLuqifh3qQvS8qIu6qIu6&#10;qM+/lINIbhsHr0iimMENpJnCokjSEeVoG4Ylg7JCi3PyRPQAACAASURBVA2OztYoYgQXmkURXdej&#10;E4gjML5DYbDWk+QjksmIxvbMck3kInzXo9OCJBro05RF0/PEk8/y2NVd3nzjU0RZBlh0JA5Paww6&#10;kewxkEnZxjiUivFrc6eFujFUizPquqHrOpQSxJZD4bw0sqyTTCG58ZYmhPVgnWTTmYCrawctiBwl&#10;gqGxQ8DXadJyyp/7X/4Ck61L0C8YT0rKcgc1KKyzDNUR3/P+byLLE/I8hqszTB9jlDS7+zm0bUdT&#10;L0M+oWD1rHNkWSGYK9NQphNmD+/TD4bBDSjfc3z/FjdvfZxL3UNcvfYIRJahXaITySVzfU+WZnR9&#10;g44inPOkcYyPFDhDFDnAMAziDlWREl+REydhHGmIYvI0p21qcV55i84kbyvJJW+lH3I+8uIbtHXH&#10;H/rD30uUl3zf938fj77jC9jf2sP6eM1re9s+JwJoWZS0IcswSQvaek7iLViD8o4oTlDOMcsUP/AD&#10;38+yG/ixv/qjNNWCbLJL4wZG3SklAw0ltpySOMPBjTN+5p//PH/4j/1R5ouWP/s//Q9cfuhpisku&#10;xWiCM624HYlQkcI4Q1uJe7AfOrRGUEQqIkliyRVtWuI4p+tawcoCuRmw3tA7MNYFvKGia2uKyRQG&#10;yc/7Ny+8wUFV8QPf/0e5c9zxZ//cn2aU5Tz6jmfFWfdAY94Gwa3ve7a3Z4KUTBPiRMS0WGviJCWO&#10;BTnlUeTbu1hnee3lF0WwTmLG4zFnTcPla9eYjGdYK0KvUQbjHQe3b3JayzRyXa9kH8kKyCZsXXmE&#10;IbpL4gdWqyUvfvzDPPnO58jyTJCGeUldLyjyPLj1Uqz3JFlOP/QkeY4dBpLgSPPObV53miTYkN+3&#10;trlEUYzWDu9CXqS1DMaiXUqUxJwe3WV7e5s3Xv8llssTrlx7NGQ0nufDrjM9vQuuLefwQUSGdUOM&#10;jQDonUNpRZIk4nRMUgZrZUJdRXgdoZQNn2vM40+8i+nkLkeHB3z8+X/PO9/5blSUkGU5kU4x0bBx&#10;j6nghrben4uNDwiP66NBx/EDRlARfAmCWNd1wWExkCSCRbty7RFG4wknR/d49dMv8PiTzzIaTUmz&#10;WMS4sD3whOaZiM7ytHLMRRsnURSm0htx2XWdCOvO8/qrn6LvWg7v3+Ps7JTDw/uMyoLrDz3Ec89+&#10;IWmScP/+AU88/gjTyYzpbMbW1g5lUbJarei6ltF4uhFVR+Mxd+/cxlpDkiTEacx0a4aOwFhLXS3x&#10;znPl6jVxkY3GgjLtO+7cvkWWF8RJyihOBDtnLeVoQts1lGVJXYlTfn52ii4mLBdnIrjHmvl8HhyW&#10;K7SWC8XZyRG7e3ucnMyxRtG1gm4vihmr1ZKtrcsUxYxnvuA93L1zS/IQQ7OzrqUJb60RkaZaEeuI&#10;ppf8oyzLWMyPybKcpq3Jsiw4CiOKIiVJBVvsvCPLS7IsZzTdYjrb4uz+AV0/cHp8gtIa7R3laIx1&#10;jtF4wtHBPbKtgtVywd7lq7T1KmAex4KQjBO8cxsMW5ZJpuvaQW1CtufQC7Z1OttmfnbCYn4mDT9j&#10;xEE9DDjvqKulCGdDJ8MXOqLvW3EaJjFmMGzvXeLujTeI0zRkPTqUc5Lz5UR8KsoyNKolP2w8HouI&#10;4Sx1VZEkyca9miQJpuvo2pYslxwtYy1RFNP1A8MwcHT/gK7vyXLJ+xLc7ID3TpqriSCEizAEQHBD&#10;Sna0DPlIM3jAdmbjRkyC0zFOkg2ar+tajFEsFvOQlRqTZBlJksgQTSAkCEZQzj99F84DgDVrdLY/&#10;d8yOxuzsXcIG3PzaRTMMvQwmJSLWDbZHKcvDj1znzZt3uX//LlEc03U9KrjMvXcUeUnT1kwnW7Rt&#10;LYNZ1kKkuHrtYZq6AmAy3aKuljRhvdF1NU1bsVrOGY/FgTQdT0K2qmc0mnB6ekzXSQ5pG7L70jQL&#10;zXgV1i2CSNzb3d+I3kmSYgcX8tYkn1Ny5BwKTZLEEBDCSk2YTGaczU/Ymm2T5wVNXfG9P/BHiCOP&#10;9ZAVM7RyRG6gtzG1GagWVqgf3mGsD4jSCKcSiVzUktXpPfjIo7xD4Yi8kyGmtVNfa9YijAv+FdbQ&#10;hbcsW35tBca1qPp2x+g5Av1Xfv6NY/KzvK7P39n5a1sqkoEevBPCho43Q0J4T5pk4hyPY5IkRumI&#10;OA3X4zRjNZ8zmk43Yow1ZiOCCHKyFteVjrA6Eez+/EREh90rREd3KVZzLqWKnSxltfJUg6VIEvJU&#10;g46FJhBFG2qEIqI3jjhJyDvPMrOMM0cSKY6sJh4cT0YrHio9X/fNj/MvXj7hp1855B4hF5IU6NkQ&#10;FwLe9nz4Ss5Hzis8Ttx+659U8n0hFKzd2w6lJ+BWeDxXH3kvn3z5FoPVZM1N0un7cJ3F9IbIZRTZ&#10;FIWjs5pxnHDWnNCfdegveh+d6em7itsv/gJ7l67yZe/7UopRzvH9MyajLUw34FEMXcuVq9dw3qET&#10;Rdu0GGNIs5LF2Zy9/YfIy4480dTVivFY8qVX9w/AO6JwjXbGs7WzQ9fL8NWHPvTvAR20y7B/qwcp&#10;GA/WGk8LmyMx/GyKIEEjZHDXB+e2Y53uGbajjDXK8Y7jymTMux+5Tqxi7tUD91dLxlFM5wzZaIaJ&#10;4OHBsk3KN3zJO3lyd4IZzXjzdI5ujhhlBaPpjJPlgmE558rjTzM/PSaKIorRaIN9T7NMqB9hEFAy&#10;o2MWp6eMZzNMEBwfzNm0xlDmIhQVoxH1aoV3QqoYT2YMQ085kriXvutl/yzErdk1DTuX9lmcndI0&#10;FeoQyskUaxu6VsTC9YDR2fERWmuK7W2OD+/TBXErSTOKsmQ0mdDUNXi/uTdZo1rXuaIuIKbzssRZ&#10;y2xnl7yR7M71cIINjvuiHG32/awQNO/i7ITReEoa1kZD3wfxVETateA5u3Zd7jM7GWTyzpHmIjy2&#10;TY0xbkN0WC3nxDoRgTQ4bbO83AiTKhAl4kToOZHVGzrDEPJE18JqXS3JclkT6yDmpXlOUzfnlI0g&#10;elprJArCDEhGqgwg9tayXJwxKkdMtrYxQ0e1mrN76TL1ci4Dqm1DrSAajUMEAaRZFgZyzgdGfr3K&#10;IfSgIqBt50f3KEYjqsMjofYEEkZthOBhwqCYc/L5p1nG0PVEkTi887LEexlscNYRxb++TtWLuqiL&#10;+o1ZF5meF3VRF3VRF/V5lfMORStuSCyeGI/G4/jAJ8949fYJ1cmb/P7f/dspRyM6W4EqUDhs26Gy&#10;UkQCenFYWdBKE0cpWie41qJjT5xkdH2PVQNpHNFVPWWhZZrex7jeMNsacfNwwc/8/L9k/7HH+cav&#10;/EqUVoKUC/fFKtKbpuvRwT3uH59xeHTM/Xv3uX94wtHxnOWyouosg/V4IiwK48B4MFbhfITxCq9i&#10;8lijg0gU6yiIf4gfTEUY42mbmr7vaZqWPiDp+r5nsJb5qmY+SA6lrWpOT465cecWd46OmNcKP1Q0&#10;TcXpqeF0cZfbdw85OKy4f3TAfLGgrcUx0Q+DxMwoQInbzDqHj2IsisFAFOdkccw73vEo3/E938Xv&#10;/Mav5R/9w39M23eMZlsk+UhE6kz+7npDEkdkWUYXskQU59ha5T1KS5YY3rORYoL4NnQtOANRhFOK&#10;wRgc0oQZmpY0SogGj/Oek9WSw+MDHnroEt/xre/n7/0ff4uly9iaTvFhal1Fb224KaVQfUWWxKRF&#10;znK+IMsLtrZ3OTo85IXnP8i9gztceegqozwm9oYySXn40ae4e/sAYxWF8phI06FJ4xLXL/DKYlXB&#10;6ckhqztv8PS7n+Grv+Gb+Qd//++ymK8YT2cbJ5xyIsKkaYE0VjRoTZZndKYjiSPiWNHXKyKliCNF&#10;GsdEQKxjEidOnkErusGidYYfDOW4oGsXpJGmalforOCsGvjwRz7K+770C/mt7/sKPvjBD3Lr9i1W&#10;SxFoYp0IPnAyZTLdZjzdYjYtGY1HjMZjRmVBliWkaUKWaNIkJi3GFOWYw7t3+Ks//Of5xMc+wsHd&#10;2xwe3OH+vdu88vob3Lp9k/nJCceHh9y9dZPbt2/x5u07VL2jXcylkRAnKDzO9nhnyPOM/f19vuP3&#10;/gG+8mu+kU+/+Dzzs1N29y+TJPEG1Wi9oRyPqZuKODgUh5DT1g89au1cdIK87ZoajxdscBSBV+hY&#10;Mww9cZzggcHIZ9J1LVmSSQSYchwf3mU0mXB0dES9qrl85ZGA9ZX9VsexODmDY3D9GuX8cY61jcTS&#10;gXWWOJYbex2Je66uK4piRN3UFOUIfI+OErxTFMWIyXTCMDTgPdVygYo04qLWrPHD+AdQxAGfxzpP&#10;WIno9mDalAvbxnkrbrzQxDbO4b04r/UasTwIMtbZnjzPuHXrFs5K/lSSSI5OpJRkcnYtWZ6HDGS1&#10;2U7W2oAuddy7e5fF2ZxXX3mZVz79Mi988uN84hMf48abb/D6G6+zXM4ZjcZMJhOuXrnC/v5ltnd2&#10;AXjs8SfYu3SF7Z09ac46GRRZreYYM7C1LcdZXS3o+1Yyl7XikUcf5cqVqxzdv8d4MmExP0NHEdce&#10;eoTT0xOSIKZEOiLPy5BPKaKUc57VchUwqQVJEtN1Dds7OwxmCO/NoohwHnSsiZN4s89OZ9skacLe&#10;pX3quqLvB5IsYRh6siwL2L4V49mUtq0lQ84YJtMZl69eZ3tnjyeeeidFUbJ/5TrjssAMknlVFHnI&#10;A7T0fSvN3zim73qyNKfvQg5i05CGTGGHZzbbYntnVwQyKwJAmuVEWqMVFKMxZhho65omZF7lxYim&#10;WoF3nJ0cMw7CgKDSB3ScUC0W4kYPLioPFGVJ33Zhn4gwAWEcRSET1AnKWGvN9s6eNO+6TnKq+o6+&#10;7VCRohyPwzEVrhvhAr3G1xbjMU1dMRhLkqZcuf4waZKys7+PXh+LXoTY6XRG1zTk5QjvHH3bkKaS&#10;n9l00kg11rK9t8fp6SkHd++II17H1KsVbVOjteQ9rykFfdeJ+9o62qbe5JJZZ6lWy414lxcFChWw&#10;ynK8rN0ndhgoyxHrxrv3XhrYoamrN852weLJ+QysGcgKeS1rZLcKmOgsL4i0/NxyMacN709FISst&#10;uH3i8Ht4z2Q6w6Nom55+sOJuRVHmI7IsJQ2u4iIvaduayWQLYwayLMc6izWWK1cf4uz0GOdEgNU6&#10;pmlq0jTFWSMZsZ0M/QiaUGPMQN02REryhYdhYDKZ0nXtZvAsUhFVtRRKwiD50sPQh20uQjnhfO+9&#10;YzA9RXCLF6UQA+I4wRg5XyU6ZmfnEtZasjzne77nWynjhEgNOJ1i+g5MhXUZp8tDepNiLAzGM1hx&#10;oDmEuEDA1Puw1ogioTFEyqPChJzWKaxpINZJznkw7Skv7rMH8zUf/PPZyz/w96/8Zy1KitP+/HFF&#10;zJTsubc+L2/5cy6M+s/ymt4qJv1qMkY/9+8/+LVf+fHWTlY4x3hGD6wDlZN8Pq3g9OgA6yzGGvpB&#10;RB0RrP1GxF9jP7u23QyJNdVKcJhVJdnzScZse4dl35MYT/rCB0iWSxJvcFGMsZrEKzLtsL0RMK1z&#10;RFooJINxoMAOjmmZMbiBSaapjaJrBlzb0jjH9mRCZw3xtevs7l/n3rJm3tSIWHGeUxkTvQV+q6O1&#10;6CmDER4fRG9IogQVJThvN+Kd1iPwA9Djgevvej9f9OW/iTdvHTCoGflYk+qCg7MF+6OCvfxVkiTl&#10;RvsOdA9Hd36R49s3eezLv4U8jjldndLdfZGv/qp383Vf/7WcnR5TVx07Ozs4H6F1wjDUKOeZLyqc&#10;V9SrmqwUDOjW7g5Hh/cwzjCbTpifnNB1IkwVRcHupX2auiZJU9IkZr6QwZk00/zNv/HjLKsGXH++&#10;73zGXejt4vwDoieOAiiSBB3YHT4MKnTO0SuZVkiUIlaKJMkYgpO67wfm9854894J9/qO7TRjZXoS&#10;lVJ1NVEEz13a47u/7bdyaRzhshKe/hLGowljJevJclIQZQWXrl3l8M6djTA4nkypqxUAbVNvsKdZ&#10;UeABHbDAWV6gIlnfoORc37ftBqWepCkn9w8YTabYsKYpRiMZtHJyTtja2WVxJoNKzhgZYvKeS1ev&#10;ofAbYU8GbXoZggqu6zhJiMMaKwnUgyTN0IEuYK2V4Z9AafHObXKqBc3uNgMveM/89IQ8F4Sw5DZL&#10;JMH6OumdREgkaSZrZqUYT2f0fbcRHddI2HI8FpGxqdm9fIXl6QlNXTPb2aWpBLHbNjUKyR2fbu9y&#10;dnxElpebXN2+azfPb4ZhM0i1pok09WqTRarjmCTLMUMfcLQEtG26yWpdbzetJUZiLdSu4zJASW+k&#10;lb5EXogQnOW5bFcd0dYV09lM7q3DmmsYevJcsL4Kx9bONniItcIMnQzofS58+H9kGTPg4pK79w4w&#10;Q0ff1FR1QzndZnl2TNf2MkRtzyNqjOmD6CxrFx1pdKSY7W7zricfx3mDUhp8FK7/F3VRF3VRv7Z1&#10;kel5URd1URd1UW+tdVPE+c/0TVykcYMlVj3EOQ6FGgwKz5/+iY/wC794m1vP/ws+/IEfZaJ6VDyi&#10;cWBsRR4XaO/OF7bOQSRZbXEiU4vKOuJUctK0jkiShEjDYELGlYrwFsG1qYif+2c/x92DO7z/u76T&#10;aVFw66hGKc3p0V2skWnPLCtAyU3c8bKlbyqs6Rn6lqGrUJEnzzO0VsTJmCTNiXXC1vZucFE50lRy&#10;pZIsxYWbHIeiqaRRe/vWDYZ+QE9GRF1LfXxIbyNMusWiMUzKBGUW9CaiTBMm4wnWOVrnaPoeO/QU&#10;SYb1ZjO1v8m2VOcNoMF44kjhTM+oKBi6Fp2k+CiiamoSBb1NiNMCFXXEEUS94aHLO3zT7/4d4C0/&#10;/L/+b9w6OOKxx58RcSQf460HY1BphjUtsXLB/QUojVcegyNxMAyWNIswvUJrT5JYbr5xhzfeeIEs&#10;E7Fta3uXnZ1dwRo5cWcRxaTxiMGuWK2WlMUuV/a2+aZv/Sois+Kn//Jf5ZO3jnjimS9AFTNUlFF6&#10;S99XdGi0Kskzg+kNOk43N+hxLFlifd+GieLobcKN3zT7urYON6OJ5PqELDxprml0XODrQ773+74X&#10;Tc9f+ot/kZPlwP7Vd5BlE5xtKIpScl+UCjk6Mp2a5QVDyJKxwcHnvA/CkuzzvQnNbtQmw2SdZ4T3&#10;xKH5ZYxMSOMlX84MVpCD9BzcvcXx0SGnpycAXL5yjUcffwfXHn6UIkspswwVxQxoRmVK5DqiuORs&#10;MVB1K1aLBfVqIa4lY+i6dpOrSWgWqvAarTUoROSw1p4fu59x0l6a2l/0xe/lxY9+gI994mOoKOWJ&#10;x9/JaDKlsQbtReSRxrUJn43kK2mtxeHhPDpM/BrTs869dKGBs37qB50tm0ZzFGOdBWcwZuD4/h1O&#10;jw/FQZjnPP3scyhGmxxM7yOs7/F+oO8URZ6dt8WcfH4g7guZ/F5naEYP/FxodCvFEBo4G2eoUhjb&#10;Mz894vTkCNOv0HHBU898ETYgEotRyfzslLwYoyOoqhVZUWAHg1ciCq2qpTQ6rWBNu66TrJ++E7en&#10;bARUyEGN45jF/IxJyMgDOD05ZjW/z2q1IIkTnnjyWdbN1mq1YjLZoXctWZYzPzthOT/l9PRog3q9&#10;d3AP5cAYQx4wqUVZUBQFe7t75EXB1mybSEc4K449Yy1pkjDb2mF+dspsOgsY0hVKRWS54JWHoceY&#10;gSQR3JkiZIj2kuFqzMDWzh5H9++yXC6wxtL1XXB0JownU7zzLOZnKCXIsu2dPZbLxUZ8mU5nWCv7&#10;xXS2zcG929RVjQ4Nv6IoGfqOoihpmoqt7V0efexxquUyIKMjyY/a2aGta7pOMmp1klKUIxZnZ5Tj&#10;CYf37nLt4cfY3t3j3p2b9F3HaDShDLmzkdakYbDk9o3XaZsGj6OqKjw+ZHXlxEkaxDiLUoizMNbs&#10;7l7ifb/lq7HGMnQ9fdexe/kqq8UpPkzbWzOwt7cv17iQUZXGCWhFU1c0VYUKDdSmrkmSFOcsvRk2&#10;rrkiL8A7dMhWds6i4iQ0uXtB8PU9Qy8CVZKktE3FZGuLs5NjRqOxuBP6jjwvRKAwduOOlOtqRhty&#10;ZpM0JYm1OHNDXp0L+Xx1tSQvSppmibPiTBUdSAUXS2gAB2SiAhaLM+7euklVrcQ9PBoz9N2mAWut&#10;DdmWhG0mDs616JgmKTpJQh7mQBLyX2XpYhkGed9ax2GdommrijTLQpNY8jNNaIRGKkLFepPrFccx&#10;cRKfn8u837y3JE2CqGbI8hwdEPPOueDCNeB9yCN1QZxMaLuWLNJsb29xdHLGRz7+MgNj2r5la5rT&#10;94aiKFmtlqRZThqw64KYncq5J8tDLmcpDXClqKqVOHjMQJZmLJdzikIcOePxhLquKMtRQBunG/zq&#10;+rphnQ37dUzXdYxGY7SORay1NjhFZdhDXHqxDBQ01eY8a43kWWflGGXBtit8rDBRScLAb/7SJ/lj&#10;3/t7xYUZXPxdp1i2jmXd0w6WNNY4O4TTpQjLkZbPzlkbSACf3QX5H+t8/NU4KZ2T9xlF6/1UXq/W&#10;ySZT7+2/u9YmPxdOdv07a8fn27+3XnO+/XX96t/3Z8703Dyve0CxUuK1U58h29Kvk1M3Gu0aRW/Q&#10;sZyL33zlk6yWS3EQlWOscRRFzlrQHcJwSd82JJkgOheLOVk6wiiFxmD7jnx2ib6uqVdnXPE147//&#10;wyjbkqeahJjF0KO9Ah2dQ0gCXSEKwzbee7xx+FgEyzLWtM3Aqu3pvIdIUY4y3NmSPIoh9SzswD/7&#10;2Cn/7MYhz4ecz0jFOG9RSgTuGLBKMclGtO2KCEWnAJWQRB4dSb69tSFvOEvoOydrGydrt6/9L/8B&#10;SkNz55PYPEbvvItCKQ5vfponrziuz1bU1vFK+yW0zcDzP/9D1Hfu8Fv+0F8iM57De/8WvXid//y7&#10;v4m9/X2ms22aqqIIeYNt02xyUr21TLe26bsW58S1ef/uHRlYMIJ1ncy2BM1t5Tw43dqW4QfTs1ou&#10;GE226XsLpuY/e//v2mRjvxVf+2AMhuetGann+1ikIhEynWE7zch0hnID1nmGwXKPgSgr6buBKLKM&#10;nSdPctqhoVIaryCOE7JyxPLshAJPD2xlGafGMtUxf+c3P8bu7oQXTEb89PvY/vpvoeoHLmXi8K9W&#10;LSrJaDFkUUxdrZht73B6dEiWFxuX5nR7m77rWJyeUIzGItDXFTuX9sO5yW3yM31AzvtAZHDOBlx6&#10;RB0wqOuM6bauwzEoA4PrTOvRZIJzTvCqISO674aN+Get2QiL1kiOvYqiTT5rFtC8EqtxSl4UTLdl&#10;baS1OHrjOJHs6QcyMLM8D2STKPxeKfuLdZtojmI0oqkqklTut7tOnJhFUdK1LePpVJDx8JbrMkFg&#10;XcdHrN9/OZ5ghp62k2t5MZpsrvUygCjrq7IsN/d1LgyUrX/GOQfObjJY0yzbiMV918k1Pk5CFuiS&#10;OBEnbNvIcJJkXTaMxlPWWeFpJuvf9eMrnaIjRVuv2N6ZYfoOG/CxOtKMxjOKMmdSFmzvziT2p62I&#10;kxTCfe+vVTn3y52jlVGcnrYcHS2o6orF6oz52RlpltO3FWenp+hAD1kuzphtb9OE/SGOE8zQEicl&#10;VbPiq7/ii/nCZ5/ERjGZjnE4InXh9Lyoi7qoX/u6cHpe1EVd1EVd1Fuq6y3Werzy0jfSGiKFw2G9&#10;oxssSZqglKEbFDCg0Qxu4Oc+cpeP3zzFLO7wB37fNzDSLSrSqCBCpDoisiIWOSNYpDXKUmuFMQNp&#10;JuJnpDTOK5TSIkZFMTjFaog4OZnTGctrr71CsbPD7tXr1KuG0+MFq+UK5wTf46II0gKfjfg7P/Xj&#10;/JN/+o/5R//oH/L88x/lxV96iU9/6lO8efM2b7zxJp9+5TXeuHGbT738Aq+8/Et86uWXOLp/n73r&#10;j5HkJV3fiaCgNG3b0Q8GYxy3b9/mEx/9EP/6X/08/98H/w03X32N23cPOWkcejTG9Au2co13higt&#10;0HHKarlAoVjVFYM1pHmBNxZnB5w7F+g2U+4PTNsrFaEQp5nC4zw4peiGXiZuI/meMQPWSiMxUprF&#10;/IxbN2/y3Lse44u/7Et4/ZXXePXmAVu7V0hdjwZqG6MVWDuQ6DhMwKbiEmor0jgmy6RJG8cRUZTg&#10;rGHoW37qp36Cs/kpsY6wzrGqa47nC6q6Iy2nOK9RXtN3K4z1xEmO1oqmXvLiRz/MM8+9l9/81V/F&#10;Gy+9yEuvv8l0tMVuWXDWNniVMko0KrF448IkrThInRW8aaS1TDUH7JtoUGH/emB7JmGiV8dJEEej&#10;4KqTKVzjetI04YWPfIh3PfdufvtXfQ03X36ZN19/jfH2HkW5RdM0eKWJtNzwJlmGc56mqXBIC0Yn&#10;Cc4LGsmH/4wdKNKCOGT8KTzKW5R3xFomdrenU3Z2t7l8eZ+9SzuMJyVXr13n8tWrTKdjivGEx558&#10;J888+x6eeuYLeOjhx4iThBtvvMYnPvZhPvHJ5zm4d4u7t2+h0ow3b9zg6OiIV155hcPjE07u32U1&#10;P6Opa8E9Db24VnxwbAUU03oimeBgXouKG9fF2y0kSqGiCDN0nCzP+E1f8Vv4tm/7Pdx/8zXevPUm&#10;Kisp0hGDNcRaUJDGyPAAKBJ9nr0rn5kNz6cfcP9YlNIbgeCBg2Lz+a6dkWmSgvehaWI2zsrFfEWW&#10;j8R1ZSWX0yNIxTRN3vbYfvPwURSF5qZ7i3PnwX3r/HVEgcYW8JhajlUVKYZuoG0ajg7vsr2zI8MT&#10;1jMaT1gtzzYuozTLxdXpRYCJtSZJMybjieRdxfJao1jyKK31FOVIEL9aBBc3GKyRZplS0nQYjUoW&#10;ZyesqhWnx4JUPTy8i1Lw5huv8vIvvcwnnv8ob7z2Grdu3qBa1SwXKyKlybOSZ555kqeffoYveO45&#10;rj/0EE8/8wyTqQh6RVngnKOuKkbjMdZadnf3WC6X0vQxA3mW0bYtk8mUIYg/WZ6xtb3DpctXiOOE&#10;w/sHaK2pggvCO8fR4X3As7W9s3E47uxd2gw55dH4fwAAIABJREFUzM9OAzY5YTKZCS586EmSlKvX&#10;H2LoO6yz3D+4i450GBjwTCYz2qZh79JlTk+OMcPApf3LxHHCarmgLEqSNGExP6WtaxHInGMYBoa+&#10;4/LV66goCi7eiDhOGE/XTa0B7yS7sq0b+pCbeOfmDY6PDrn15mu0XcvZ2Ql5npOmGVFwzcn5HczQ&#10;E8cRo9GIPM/Js4zJeMo7nnmWk/uHOA9d31JXlVw/81xyCvueajEnLwqyvGCytRWapguW8zNBrHpF&#10;00hDNE7iTfPaGMNoPMGGrKo4TenbdpPtKTlUc/q+YzSeUq2WglfFU4xGwfkn2XNrMSlJ09BsFfze&#10;WtB2azEsTVGRDK+I6ycR/OHijCTNSNKEvu8YjycitA4DOjROdRxTjscYM9C2ggxezE9ZLReCVdWx&#10;nFuiiLZtN3mWMkwhCO0kSUiTVBxjcRwGP0KmtGeTk+ac2VxT1u9z4xj3jiTNQCFkh4AulHMqAcEp&#10;2ctJkmyGm9bP46zFeR+Qrp44SVHBUdt1LR42guow9ERanNwuZMGpSIZDxE2LfG7Gs6xakjjZuJeH&#10;oQuCr9s0dJNEsNvrc/x6/3VO8mXzPCeJE4ahQ2tpPhNcZzqOibWmrpd47yVLNTRx5ZwjmaRrYXYy&#10;2Qrneh0wup7t7T0Oj+4JvtRadKzpu/XrTkmSlKapSNOMqqnZ378q66UwkDMpYv6bH/wTZEmKV3E4&#10;FStxwobtq70BLThwpc5dN+HKJgNG/EquzM/mjvx86nM7Kddi4YMC5TnO9nM5Rz/zMNL5Y9tAF3Bv&#10;uV6tndwQPbBtHnwscZp+7vf/9t85/39xeq0deG8Vr9QDP+t5UMwNDkglPxdF4sTv+0boD7FmsrUt&#10;qFLrQuan4+TokMlsKzipCoa+p16tiLUmK0Z0wwDeorxnsI44TcmVw57eo3zlI8T4zfbunUV5JWhH&#10;J0JjHIdrvCPsT2snnrgF00RjnGOwHuvCWgCoY8kEzwycDhHbj13hytNPcbRsOVgu8ISsbO+Io4Rx&#10;Mqa1PZ3pSeKU1oswEKGxbsCENa9WMZFWDIOR/UMn4DxJHKEe+iaixNIfv8n2zj59PEJbQ318i6cf&#10;2iNK5vQq5aTZpW5qbnz0F2BW8tS7v47O9qzuvsRzTz/M+778PcSxDMesh3PmpycBi2o3hJ1qtaQc&#10;jSVzPVyHlRJnej8MNMHVXY5G4s5fyUBLnMiaPE5z6rrm1uuf4md/5p+Ly3+9H7ylPpuL+Hwf9Qqs&#10;d2ggRdP1LcZDGseoKAGlaBA8uDM9l8bbPPbEQ1SHp6yUw3uFJ0J5S24tPoq5FOccDC1pmpKOS/7b&#10;L7xGSsSdQXP1vV+OvXId4xzKSr5h23bEhTgLI6XI84K+bdneuyRYWIRqs0a8JmlKvVqSZhlZLmuq&#10;vusYTafEccLQdZhhEHJDcF8WoxHFaMTp0SFbu3u0TR1ckzI8Kzmqgo1e0xxWizk6ishyyUgX5Lje&#10;rJV1HLO1u0fXiODYtoJqXWdNr4eDbLiurbMc9TrvOsvesk5eZ8ivsdNrF2fXNkxmWxSj0cYlOnQd&#10;1spAaVYIVceFIcJ1j2D977WAmKSpIFdPj8mLkqGX/c47x2xnV8TgLAfvwzAnGyx8Xo7p25ahl5iF&#10;NYoWgqgahpCTRETQNE3fklkq6OCCtmno2pokyWRAKAi+cj1PGE+3aOtaKCTWECcpQ9+TBDdoW0t0&#10;hHMWreUcIwjglKIYMZ5uk6UJOuRzJ1rWMCpSYSDj184pqUIGudAD5LpQdR3VqsWrlKqSNW/fdzRV&#10;hfeOcjTZDI9J3mlPUY5o6gqtY4a+lXNTFPHeL3yO3Z0Jg7UQoiX+U+PUL+qiLuo3Rl2Inhd1URd1&#10;URf1lvKRIExR0oZwwa3mAZSSaXM/YPoanY5IImmemCjj5z58h0/dX9Kf3OR3ftV72dvO6ZoOHWVk&#10;Sc7QOnQW41FY54niHJQ0B5TOiHRCZRythZPTM5at4fXX3+TOwQm3bt/n3tGCm7du0RvF3YMjzpYD&#10;TpcY66mbWtB7zmL6NmRLFJjBc+/WXX72X/wTXnvtdb7jG7+WL//SL+Y7v/M7+e7v+f18/df+/+y9&#10;V6xlWX7e91th55NurNRdneP0TJM9w57RaDjMMwymSNGkRElUICmZoh5EwCJtw9CDYBiGDUGAJRuy&#10;JQYLkmBYCbBNCjaU/CDJgWHIYbN7pnNXd3XFG07cea3lh7XOvlU9PZboIUE93FW4qLp1zz1nn332&#10;3mvt//f/ft+38J3f8938ge/7Hn7/Z76Zx597niTSTMZjnnj6WZJIIZxBYmmqNa2RNJ1H4ZZlhbGO&#10;ye4BFy9f5dmPfB3ZaIZUiqZecffm26zmxxyfnJKmY9J0Qh1Qb845VJx4B6s19F1NEsX093RXyuAm&#10;O/twfOEpVtrf5AShxTjnhZA4IdUiiD0RSmq01DRtSy8lm7Lm13/lVV785At86hPP8farr/Dyl19h&#10;vLePimK0iqlCBkvfd6RpgTOWqtowKkbU1YaudwgnkEoQ6Yy62qC1oMgLfuEf/AN+/I/+e/zQD/0A&#10;n/vOz/PIlYtcf/tV3nnrSxxeOEBqgZaQxGNf2BI9XdeAi3j95S/x1PMf5fkXX+Dm61/mrS+/TDaZ&#10;IkREFBdUTYPrK9K0GHJWrbHB+eCGm2q1RZMSynQfEJD9tz6rdSuSeRem39em75FRgREpv/nLv0J9&#10;csT3/6Ef5N23Xue3Xvo1JrtToMf0DVopf3PdtAgZIUWEQdF2HUr7m1mtooDqc0jnyLMMiWNnd5/J&#10;dMzu3i6XH3iA8Tjn4sWLjMc50COkIc0ilHI4fKaqEBYZ5Wgdo3SEiiLGs1129w+58uDDPP8Nn0bG&#10;Ka+99AXWi1M6Y+hRNG1P2/Znx5o1IPxNaRR7xKkQEhkQhNuisP932HdCBuLc/QXXIfdRepSeIaU3&#10;lrvvXePFF5/nk7//9/Heu29z7dqbxFFEMd6hMz1t1wVXosL2fXBH+uxcGQTU7fNvGyM8Ouve4ug9&#10;iOWwTVuHLXgnVaQjsrwgChjIxfKEulqQj4ohH9MZgXUq4KG2svX2Dd7zz20h+MxWM2zH8NCt9mnd&#10;sK1KR2itfI5xMqauN1T1is16yc7OIV1vaeqSOPEuOp9z6F1H9p7jt+8ayqrEQvisRHAsi+Ci69GS&#10;gB3uyPIMrb3jebNeUK6XrJcLlss5u7sH9J3hy6+8xOtvfJn33n2b9XrJYnHEgw9e4fBgn0+8+Eme&#10;fOopDg52OTzY5+mnn8I5x2xnz+fGRvGQZ9o2HdY44jii670zqQ+otc16TVWXPqsxuCmnOzvEccx0&#10;Z5ckSdGRZj4/HYpQWwew1pr56cmQY9W2DXv7BxTjCbdv3WQymfkCsY5AeNfzrRvX/WcensvnTXpH&#10;mg5OO6UVfddjnWM8mQzX29FoxJ1bN4miiMsPXqVrGxaLU4rRmG1mY93UHis98ui0KEmDiOVI84K+&#10;banKDXGc0nVdEFNbkizjzde/xGq1pKkrpJIkcUKaZYNQDZCmmS8uRpoojv35EI65JM0oxmNuvv8+&#10;jz39HMZamqZFKsF6taSuSuqQM7XN3NqE1/OO8ZZiMmG9WA0Oia1YvXUmbl3f2wLfVgx11lJWJQgZ&#10;tteTDpIkpRhPUFKxOD1mm921dTf0XevRbVFMG5y7m/VquHZkeU5TVZTrZUCpKl9ALP1zd23DFqG6&#10;Wa1J02z47JCSMmAqjbXoKOb05IjVYjHk5YIvKm8FPhnmgi0K9EzE9K6erevUO7UhDkXPbTE4ThLv&#10;qglFwa0LxxeXk6HQus1F9fOS9KjgpgnXBY9UNKbHBPF/i9HeOv+dNdS1L4pvHS9d1w7NHFrrAYsr&#10;OCv+xjr2hciqJBtNmJ+est5swAlG4wl1XZHnBV3fe8xg2C+r1Zw0zWkan9s8mcy8m3mIC7CMRhOS&#10;JEVIjzjsjS90t23DVsBqm4YkFKb7vg0Zw765xVifWyaERyWv1ssBVzseT+m7jsnMNzZ0fcikE4Km&#10;9udc17ZIJVlXK988ZwQKw3NPPcgnXngWqWKsY/hs+q7z7zuPyIuUsjahmU6ydXpuzy1r+/safL5y&#10;/N6Invc8+rf9/F/15/cIntvtOMPybn98Jir5bfrqLtgPPv+HOU7vFz3vf/xW9HQfgik92zYLTuCs&#10;x3Oe3L0Vcv0qut43v3jHtRyc9FundlvXxKl3z0dZQblZoyREStH03mm8GwncW69weO1LjKQkSA6A&#10;RSufb6+VDOsUj0FW6gzJaHoL1rFdTdZtT9dbTz+Wfs3cVxE6V5y2Ppd+kjR8tD/h+w5zntrdQ7xf&#10;0bieHonTMZuuROmYLM6QUUbXVv5zkIJgysU647+sI0Ex0pretD7hz13m8z/4x1lUPddP3ue5By5z&#10;3KQY2+OOf5HDXYuJHue1mwmQsSo7Vtd+hQc/8kkuXHqa2+sWe/Of8vnPf5a9/UtI7JAjrgPaenu9&#10;m8x2hvMuDtmFO/uHxHFMmuUoKSkm09DkqoJjrvLo7HLjr/POslqtcA6uvfEq/+e//r+IQpyGdQ4p&#10;QwzBfefCh50X9wugIwQTFSOEpIgTOgedsJz0NZFKadqK75UJf+gbHuaK0Ny8cQuZFBRKkjuD7VpK&#10;qdjNcm41Gw5lwqTr+b7dPT55QZEnil9jh2c/+61Ukz2MA9d5zLsxvgly21S3Xdsu56dhjmyCQNR5&#10;SomDYuKbieIkGfYVEMgPPo96Z//AuynDXLx1PmbFyGdKBmfmdh6MgvOz71qfu922HndreqqyJM0L&#10;j85t26EBsqkq2rYJ9IHY509a6/H1dU0fcsq3edTO+mtuGogLW3F2i2qfzHaoNmuf7dh6QSwrRmit&#10;2axWISc7HhoJTN/5xsDei/lZUXgySNv68zmsF+qAR65DFvXi9JRi7PHK+XgCYS5wYpvD6XG5AjzB&#10;KfIY7NFkSrleeZxs24LwWaBb8Xg0mYbrmxvmdx1EWj//Gqa7+/58l5Kq3LClSlTlemiq9KJgSl1t&#10;ENt7sSjya35riLSgGI09Sl5KppNpIOH4ZlkpHGkkieLo7Br6u+CS/OD1vuocbeub45fLUxbzY6SK&#10;AomhG5ppzxp1QuNeFHt6j/NZ69ZZPvLMU0xzv77VUUxvbEB5n4/zcT7Ox+/s0L/XG3A+zsf5OB/n&#10;49+xYXxuhuNsAb1F20mpsH3j3UWxL0BFyoAytEZy8eIeY3GDtrM0jUZHU0y/RMcRZdMSZZrSStre&#10;EOuU45MVdbVhsVh6gUhrTlb+piVOMqSO6TvfCSqkou9qTF8hVEJrFDor2GwqEIZIWlpraPoUh0UK&#10;R1XPAcuFgwk//Rf+Ajv7B+SRY7Kz64XHrvQdrk3N3eOFf/tty4MPPUZ/uSfScXARzanWS6pyzap2&#10;Q5erv4mSoXBosAjiIuGh3atI2/CNn/0Mr/7Wb/La69e4c+s6HY6d2S425Gb1XR+cGdbnXCiNCAi3&#10;7X539xSxBCBsT4+l73qEjjC9QUUhN0QIpFY03QZTtUym+74AmaVBGO1plOHnfuFv82N/6kf4yR/7&#10;0/zC3/q7fPGNN7nyyBOMkw4phM/WQiDwXdcOj4VNkxQnIpqmIRYRZbkJN109zz73dWgBaZwicMSR&#10;5bknr/LJF/5T5q3jr/zlv8zk8BKRjr17KMkxtiNKUkwvqa3l7/3d/4m9yw/yE3/2J7l18wb/xV/5&#10;r3ni8Y8hhMFhcSoNKFZfcNI6CmKHL4Zsi+xbNCucFRW9e0Vi6bHborP/id/XoTAwzjPWdYOTGhEX&#10;fPn6Lep//i/4Iz/xk/xQU/NTP/UzzGa7PPrEMyCUzwsUkiSROOGIpUCjydKYLFbs7O5hupbdvV2P&#10;btp28uOIIh2wtpY828U5x1/6i/8xu7t7KClQShLH3u0TxwmXr1zl8SefwVlHVa7ZrFah21oMOTIv&#10;v/xbKEBaw+sv/yaPP/cJJrM98ixGISibOtzAG4yRw3FsrMFn1UWhqz4cc4Oz0wU30/1F1TNXaPhe&#10;WQolkUbw8//9z/HYE4/wIz/+H/Dzf+2v8sY77yBVQpRmZHmBddA2NXGcDEVSawwq3Mg76wVGF7Ks&#10;tJA47sH7DQojw2dt+t53ovc9LmRhjUbTgCgbcXq6ZL1e88arL/P0sx9HSp/jOyrGdN3yvuse95x/&#10;DkI+0pkbdLsvXNg/uO2/t84Vh7XelSiCu222OyJJI15/9SU25Zovf+k3eOSRp5jt7vkM4/A5OmdJ&#10;QvNB29TIOEErgRDau53WS9Isx9jeu1STJLjTvIi8XMyp64r333+XxeKU5WLhHZLOMBkXXHngKs4J&#10;dvf2ODjcI8tzJpNd9nanLJcLptMZWZ6hJIzyS8SpF3NG47F3BCBp6pqu63EWimI85KZNJjM26xWz&#10;3T1Oju9y8fIVyuDm8CK7ZD4/9a6YOKEJ+VSLxYIubZnt7HJyfJe8KBAIrLNcuvwAR3dvU1Ylt+/c&#10;JktTHn38SW7fvEkUx1TzOZvNChMKeuv1ashXXC7mHoscRKy6qdEqiIpaMwv5TycnR5BljMZjdvcO&#10;OL57hyTSjMYTVssFWV5QbjbM9g/ou3Y49jfrJW3TcHjxMuvVyh8zzjvm26ahGI0pihHWGh5/8hm6&#10;rmW5mGOtYbNaEamYpq58nqoQAXssPH7a9GR5jtYebyqVwiH46AvfwPV332a9XAWEWg1SUowmLOen&#10;NHXFZLZDnPkiYbVZI4uCLB+xWiyI4pjNaomKIlTXe/eONXRbx44Uw7V06zipyw3jyZSqrEKRzm+3&#10;tRHL+SkyZHdqHbFZrRiNx6SZz1h1zmdSZllO37cQHILbRpX9CxdZzk+8qJWmPocrFBylUtR1jVYq&#10;ZIhadvYPWa+WvlHBOapyw87ePm++9hqr1XIQbrcOC621RzhPpv7aEDiVzjpMwIn6hhkZsL1NuPa4&#10;IUus69rB4bS93kjlmxms89SBcrMOzsk4ODa8S8f0PVZHwU3nhuYbF5ydW9ehMYY8L4b81CTJPA4w&#10;NJ5s0aceB+mdPH3f+6YTBKPRhNWpRwamucfeXzjcwRiHNZLV4sS7X4UgUhJreoSDvm1J44SyXFMU&#10;Y6pqw+3b71MEDKAxfcDeepSiF7Abdnf2Wa0WJEk6CIhFMWa9WYVcVEGeF0FUhzzLydIMGdyjs9ku&#10;ZbmhCujestqQZhnrzZIkTgeRt2lKZjtX6LvWu476EhEVYCzSVvzYn/sJRrrGgkdXtt4tqqIEHJSV&#10;F8esi4br67+L416E7ofhdO/VSO99D2dZn//fpZ17n2/7O/eibu//fTuI3V+z1rt9va+GDv63yKIT&#10;QqK0xBv//DoqzrxrrrdecGmqkjT3eX+zvX2WpyckaYIODR5xpDk5PkIISRonuK4lm8wQrqcoj7l1&#10;5wYHWIRUNA6MI7jvBX0QPrZNE1shjoDIlkogHURK0FtD31t661CKgOQVaNVT1S1pEVHXAtkqXNvT&#10;CcXzj18kffhB5Bff4jdunXJjsUAFB2JlDUp0gMJhETgiCZ31eaLaCYRM6W3FvO8RCKbZiPFowru3&#10;jpi3PYfa5zym2Q7rpeLBgwvsTXe4ZRUPPHKV2+8tqVY36FvHwYXLOFNToplJzf7uHlIamrol0o58&#10;PGa9WJAXhc/NXi5BCJIoGvD/Uiru3rpBHKeMplPquqJZLphMd4ZGi208hLWGumo42N1FJwUnx8e8&#10;/PJLGNtiLERSkQpNN6z/ggjOWWPcB4+oex8jkQjnPzsrJFkk2NQ1B2hOlORgesD3ft0jzA72OVku&#10;eOJwD/Kct9+5QYNlpnM2tqIOov1KST42mvDip55iFi9ZWYfTGS4f07YdbddD0/j1jvTNQWmqUVFK&#10;F3D+aZbf56o0xhBr3yzirGUUHLRt0/iMzrIMDW0+V7ZaLRmPRugoZn5yjFKK8XTGerFgNJkihHdH&#10;6ihifnzEbn6IC/fxbdswme0AYIUhT7OAft8213REsc8sb5qaJMuoNmt0JIgCpUFHkScQWEua5X4/&#10;y7N7Co88rinGEz+fS8mdm+8PrlKlfS621hoXx34dc1zSd53Pqw5Cb1NVvrnHWqqy9Fj4IHZu3ZbZ&#10;aBSaTP0xNZnNaOua6e4efdexPD3xjadRzHRvj7aqA/UnJkpS5sdHjKczNqslxXjCanFKFCUDWr7v&#10;e0zXcHr3DkmW+casPKcuS7++D0QHqXr6rqVcrxhNpsNn2zVezNVaD6hf0/ckqUf7GmOoSx/zU9cl&#10;vevJsoRIa79+q7yIDQ6VFqRJTBzqDm1dobRvRk8DreH/79jWeb7a6JuGo1vvE40OEDiyIqcuG08m&#10;STN0lGD6DhBUmzWjyYR12Edd21CMCqxtkZFib38HpF83ubokyoqvadvPx/k4H+fjq41zp+f5OB/n&#10;43ycj/uGEg4x9Dg7nLEoIVE68hglqTzSSUq01Mi+A6WxRvDqtQU33vgCY1Z8z3d/C1kuMT0czxtO&#10;li03bh1z/f1bXH/vBuuy49btI6oeejRGaDqhEVYRRSn1uiROsgGP4qzBAeN8h9V6jXE9VTkH12Ka&#10;CtNZMIIGwXK1ZFXWNJ2lNYLlogSdU3eCunPcunPK3eM1i1XNzVunXL9xl5t3Flx79xZvv/s+t+8c&#10;Mz9dc/v2XW7fusvJyYLlpmJVNkgV0Xatz37SETpJMMbSti1t2zGKBZ2N6Ek4ufk+f+xHfpBv/aZP&#10;8forv8Grr7/MKMvJiwJjLWleeCGu70ji2OdaScXQYe/OvobGe9sTp7nvJLYOoXxGVdtURFpSNW1w&#10;ufqbDyEsdbUh0sqn93WWipT/+//5In1V8cM//P187vPfxj/8H38eF0VMJzu+yIUAKT1KyXRopXBA&#10;b1uUDsKdxReUVEzTdLz55dd47b07rGqYHhwio4TGgNCK968f0fXS53tIiVAi5GfpIVOv7R2Lu3Pu&#10;LuZ87Pln+cE/8N387M/+daq24uL+ZRoXEcmA+9ERcZyitPYYPnOWxwYMSLuvQMGFooUIf7ad+lsM&#10;aVk3JNHWDZTQuJTTVcft6+9z8cpVpNacHt3ivWuv0zUVaRLjXEde5ERaMBlF7O5MuXC4x3iUMi4i&#10;ImlJIoikxTiDlJBmacjdSVA6CaheuPrYc7R1hY5iHrj6KLPdA/b2L7J/cBkdJVQbL3Y2TYMxFmMt&#10;W+xb3/dMZ/s8/dRT/Nmf/o944/U3ef2NV7lweME7oAMuyjv0PE7WORuQVVEQ6/B/f8D1ETSC+5yW&#10;94/tPjZEQtH1DqM0JyfHbE6P+P4/+sd44+Xf4u233yCNPZJVKo991MoLvyq4l4XwuZHWWZ85K73D&#10;0wXXKfd8ffAzdji0UgEb1QTXpEXp2DvQkozT0zv0fc+d27eYzqaMRlOaukUpi3NycHBuj5Ph0HFu&#10;cGl/xbsXZ4/Z7g3fee1FW2sN1vjcqkgnTKe7oQO/5/j4FkpHZElBEYo3XdcO70MpXzC1WxyvMwE3&#10;VlKVK9arOa99+SVee/UlXv7NX+NLX/oNXnv1JW7fus5ifozAkiQxuzszrl59mMuXLtM0FVIqdnd3&#10;AUtRFGRZxnrpkVVlWdKUJacnJyzmc/Js5B2XuS/iJWlClqcorYgiTRxHpGnCfH5KG5yQSilGozFK&#10;KWa7ewghWMxP0Drybrzlgr43rFZLjw1UmjjyLvYmIE+3n4VSmtVqCYjgKvMH5Wq1DE7rkMmrJGmW&#10;Ecexd6OGYpo/pox3nrUtl648wHg6o6lrNuv1kLE4mUzZrFbsH14gS73LcIvX1Mrja8vNhizPg6jl&#10;KDcbkoBym58e+zzCJMGBdw0IyWa9RCrJ8d07xEnCzt4+cZIwm+2wf+Ei4+mUKEpwwzXJo17zYoQQ&#10;UIasSCUlaZpjeo+CLsZTNusFdVX5z22z9gVFoairkrJcs1ouwTmyYjQg4+py4zHfSvmieRQFNKsX&#10;CoV1Hi2XZnRdD8I7luuqJE4ztNbUVclktuvzqEwfCrxycK3YMHdtMxu3uVXefecCGtYX2OqqREpJ&#10;MRoTpylt47O/lFYetdv3GOvRjlvxrdpsfJFOa7q+5/q1d1hvNhhrvdtYSJLMb3/TNGTFiGqzpg1Y&#10;XQK2WilFHMU+O3e1pCpL71zYZn7i8wERAq2UL25Kf/30mabt2bwT3Bg+o9YXN5XWA37TN+dEwanl&#10;xaQojoccMoC6rsIcJr3QGpwhbduGIrkv/vZ9TxWcoB4Vbejalnw08U7PkIuej0asVmu63jePzGa7&#10;1HWJDa+3fc7pdNeL3SFTM4pihCCg9pR3CRcj8mJEXZcIISnLFbPZLluSQpKk1HVJluZB4DZsNmtG&#10;ozFZlrPZrNnbO8AYQ1luAj1EM53OqJua8cjTMPKsGBC46/WKJMmoK9+k1pseIUFHCV1V8ZEnHuKz&#10;3/j1KGfQ4TOSStJ0jtW6Zbkq2ZQVbecwLmR6btdUnM0pW1Hu99bpeS96133g8e4MLz/87gdR7L8d&#10;p4z7wN9nAui9Dth78YZnJISv9vXh7/NsfOX7ve+nQt/zWnzF61kDUknqck25XlJtNmEtIH2+rTGM&#10;JhOUjmibmqwY0QTBJUlTbNehshFJlrM+vcuoGGEiLyZMjm/QvPwFHlzdIUYjhHc4J8pTJpAS2/v1&#10;1lZT8y7x7bYL0kiRJNrPC53BODusL611RLFhoh2269A4dvOEFZIuV8xMzWOi5jsu5nxmPKKalyzK&#10;kgLNnlB0tmGMwuHohQSZIpQGJ5BxSh/nuHgEfYmQUIsH2H3mGzk4eIp63dCkNQejAiNHnMzXPJj/&#10;MuMMXj15lltLS9IfcfLOF4l1xIPPfTtaRvzG3TlPqFd44YWPEscpTVX7DGfrxQovTHkXvrHWN6YA&#10;1npBRCBIspT1YhEwn34/tW1LXZfk+WgQsKIkRjgQ0mei/+L//A+4c+cu4yimD+KusfeKnh+IYfgq&#10;7s8YmKDJtY8LUAjKukHIGKvgu/Zifub5K3x6Jth3JQeF5Vuv7PK5R3f5was7fPsTe3x8J+Fpqfiu&#10;Jw75vv2cP/vELj/0wgUOhWFjoC5bXrvo0aRXAAAgAElEQVT8MFc/+gk2YQ0psOA81UWnKUmkqaoa&#10;GeaEtqlpm2YQ25Is847F0MDmczS9WK+UGpppkjQjTlLy0Yi2qWnqirwoPCWg7weB0IVjcpu/6oWn&#10;1s83wR0qpaTv+uD6TFkt5kRRTD4aDdmfSinKgCzeNhZuEabGeJEsTlOSNOXk7p0B779dxwpEyO30&#10;NICmqjDGMN3ZHXC+SvtmCyUV1ll29g/CcWRo25am8iJonCR0XcdqMfdkJ+Gb77KioGsav+6LfPbx&#10;aDqja5sBL9u23nE4xGAI3+RZrpckae7n2ZBTHsWJFytDnqY1xj9H1w7HtxCSNB/RdZ0XhcsKnBtE&#10;6q0Yv8X6bl2qHunrnbXb1zRdR1YUWGPJswxrPX53d/8ArA10lD26qiSKNUnkm4aUcmEdFwViz1e5&#10;7P5bjjPqxYfPI6frkjidUZUVvWlpuxpjLdXGk7Zw1ud7Nr5RDPxaaOsg1lqitV+bP/+xZ3HNGqUi&#10;dJT4KI9zvO35OB/n43dhnIue5+N8nI/zcT7uH84FYUhghUJqjRUyOJ288tE0PU4pjPMduJsKju8e&#10;odKCF7/uWT7/uW/CNkdsVnNu3rzLpje8fe0dehxlWXNyfMx8ueLk5IS6bX1GpnEIlfhuxyRDRbF3&#10;PlmPV1WRRsURwpRkowKV+GzGcrUE25MkmqaruHvjLtVqTVe1LE7nnJ6cMl8suXPnDqcnx6xXK5aL&#10;JWVVMV+uuXXrJrdu3mA+n1N3nceqNQ1d4wXIpmk89tQYkjSj7XtA+v1iPMLOGi9CKKVRcUpnCCJU&#10;wxd/5Zf56Me/ns98+lN886c+xi/9L79EURQ4pYeCje06osi722TIchMOcBYByKDx+L9lKIr6wlAc&#10;JzSbJauT21x74xWqcg3WiyxxrEN3uaarK9I4piPG9hXjnRnvHx1zcnSXxx+5yDd9y+f4Z7/4T5mf&#10;3mZ/fx+lYoxxIL1jSWvtsXHKF8rbxrtQnO1p2yZkY1pWm5533nmHX/vVX+XlV1/lV3/t1/nCr/46&#10;yAjb90gdI4TvjEd4sdP0DR4CFoHtOFlvWJwe8fRjl/n+H/hBfvlXv8iNO8fsF2OcJOC1fHboFh8o&#10;BCRpGm7C/fE7CGHWDs68e+GlYlvoDD4DAVBM6TYLImfRQlI3HegYoTVvvvYKTbnk8MJFLl95iGq9&#10;5tb717lz6yZ3b95geXrK/t4UiWMynRJHEZHWTHZ3aVvfOW2kBKH879y5zY33rvHOG69x984d3nvn&#10;bVbzO8ymYyajEWkaUaQJWZogrCGNI5yQWOcLGlL5Yv82U0aqCIukairuHh3x+Me+gevvvMmt62+z&#10;s7uDSNKAXdzeiHun0PZGWQhwCKQQQ83oLJNn6yq53135wREDjRMYqVGe4Mh8vaaqSr7vB76fZrnk&#10;5d/6dXZme0RxMogFOIOEAaUtgtNYbF/bV3CC1vnhuWZbB6YO56KQArf1XAYk8mhUMNuZMj85xhrD&#10;6clxyDQqADmIq9sdcpZzJoKz9IPOm7N95V/eb7/PAPXnnwvvUSBI0ggTMm0jrem6CucMd+/c4vDC&#10;ZX+9kZI4iem6jratkEJQlWuWi1Pu3jrmtS+9wpde+S2+9PJLXH/vXd575xpHd4+oy5pLFw5Jk5Tx&#10;eMylS1e4+uDDXL7yIDuzncFtuLu3S9PUfl8pjY5UKMTUKK1I0ywgLiHJUtI85+b774Fz3L51k6Zp&#10;mJ+e+mKrlCRpTte3jCdTprOdkBOV+ryfpvF5m03DernwucNRFNBglvFo7AtkAYGZxLEX5qQkjmKP&#10;b62qkI+o6PoeawxNXZMXIw4vXPL5SlXFeDzx+ZohYzJNM7rOI7eElCgl2dndJ8syqqpiEkTPstx4&#10;p2pTBZSpZXdv3xfZ4pg8z1EBJSrwWYdCeBFqNB6h7zmOPZrNMp5MWS3mZMWIvChCwS1iurPnzy+8&#10;+FXXFVr7hhcpFZHSTKZTiqJgOpuxt7cH1tF3PePJDCXgyac/QrUpiXREXdf0XUs+GlFtNpSbNc76&#10;jDrTdaEAVePwhea+a1menpCPRjR17QuXfe/F6zjCOkGcxDiER5eKLfrTBbdDx+LkeEDndm0briGS&#10;KE5omspjCqWkrrwjFIEv4CYJWknquiQOWbub1YKDwwtkeR6Kgq3f7jgmimNWi9PBNdK1LUpK+q4j&#10;STOiOMY4x8nREcdHR6FAGZ3lE/oLGlJJtNJe3A0FdhnelwmNCG3b0gRE69YhGgcR14T5fZvzaYKI&#10;u3WpRkFg9yJgFXJ2PerOYzC9wNm2bRDfO0wgOsgg1m+FNxOuU76Jyq9/uq73oiuCrmuGLDOt9dDA&#10;QiA5bB3G6413bPpcTEVeTCk3XmRQ2jcwbRsTlJREOsYY7wryaOOIovBCpRR+DtVRNFABut67kIvR&#10;2BeshS/ML9cLoiTFOUfXtzjhSJOMqq5AeCf/er0iy4pBxN+igb3j3w2IeqV8DnCWFUOOnNAa0zZ4&#10;PG7PJI34kz/6J8ligRUJSawoNzWn8xWL5Ya6d3QuwqLpnUDg10b+2h3QrkHUI2Azf+9FT3HfY7ci&#10;qHPmQ4rCZ/jz+0XMD/8aMj3ved6tyCiERyqHHw7bcv82/pvwuf+mx33w/Yr7vr4SnX//c0khscZf&#10;x5qmJMlz4tAEUW7W2L7317uA5e67NqCYvVi0Wc1xUUq5WjIeFQjT0egY63oeNSU3Xvo1ZnZOi6KS&#10;ml4InO1Qzjs9hZRY43DGb5OUfr3k8NdIZR1KSLrOUPU9xjqUEighaBtD3EJTOmwa0RtHvTF0RFgg&#10;cy2nKkO3jr3DCfuPP0Qy2UEnXpybxIoITzbZOE8scbYP4prBoZDWgvNOdNQOTzzzjYjJLqtNz2Vd&#10;ItKCeW3oWsljo3cQ1rJMP86irUjqE45uvkW+d4GDq097DP/K8XVXFrz4iU9T1zWjyZjReEJVlf6a&#10;aC2b9XpAkkupSHM/36W5b3JwzscOzPYOqGufWZgXo8GtKxDMT0+JIk2aj3zTSW/42b/x39B2LdJY&#10;Ohx5nNOYljORkwGtes+q/r5jTCCYoRhFGq0FiRQsW0OqY1pheOLBS/zB3/80j+cRXW1IlWItHL0W&#10;mA6KNKVXMeOdXa5eucLF3V0ee3CfRDhioT3CtDUYHPpjn8BNL2JVjLSWvu/QSpLnI8qmIRaO3ob7&#10;DmuHdc5yfkIUJ6FRtfcZ18FFmaQeX26CmLk6PQ6IdOOvxX1PHnKulVLUTQ34bOdyvQLnBnpIHHIj&#10;18tFyCVvQ1a18M1BTUMS5oS2romiiEWIFoiTlK5tKcae6LHN6lZKnc2RYS5sm2ZwYc729mibhnw8&#10;BhjQ6vloTF2W/rqfJN6t3XXI0Fwz29sP86SPL1FKsXNwyPz4LlEcM9vb82uKNCVOkgERr3XMZrUi&#10;Tj1et2u7MFcYj8m1Ztj/XsgkiKc+O9SGLFLT+WiGKI6ZnxyhQgOYFGIQK+MkoW1bX5+QaogQ8Gsh&#10;n2HebakQIX+cMG/7a60dYhusMT4qIYoo1yuK8ZgkSVgvThHAbO+QptwwmU5I4ggpHEpYj34WAvAN&#10;Ukp9bYjbbYbnB4cnAxk2teXo7jEWQdM1qEixXq5weAfw/PiYtm0GykW1WQ80q7wYkcYK01s60/HC&#10;C8+TON80Lx2Ir3Hbz8f5OB/n46sN4Zz7P36vN+J8nI/zcT7Ox787ozHgy3T3lFAcVGVL01QY5zi9&#10;eULd10RFQtTDurWkAlplwLYIlVFWFV/81V/nH/2jf0icRLRdhzWWqw9cJNIRTvgCse9+9gVDISUf&#10;e/4FHn7i6SFvsNysaesm3GSkiLbn+o2bfPGLX+S1V7/ErVs3eeDiRa5evcpkZ4ePPPc4eTGlN4LF&#10;fEldN4ggDkkp6CwBTcXgFuv7NmA1YxLr0SxxkrPZbAIWldDVbbFCEwUkUVV516JSyhde+o7WStJI&#10;4roaKwVOxSjr+JZPf5znn7xIqVJ+5s//FPsPPEo23kOrmDhKaNsa4yxahYyO+9C2Z8JU3/UkWUHT&#10;tKhQkPkffu6vUa4XPPbwQ0ynE5K0IBtNUEnE/oUH2JleQEuFVlC6mEni2KzW2GhCZwxPPjDlO7/z&#10;M2SR4C/9Z/8VvRHsHz6MykY4IEpi2qry6BrjsKam7xyR1jjb+EJu1yCkI9MTetPRO4fQvvtbSp9d&#10;17UtcRTTtpV3l1homhYdezEjzUZIFbOZz0nHKZlY82d+/E+xag1/87/7G9y99iaTK08zne4ihb/B&#10;3wpKiJAjdO/BHASoLYZycC8iEFIggpjmMYW++GwUTIqCItYUWULTtmSTKU3X0vctqc69YGh70jQd&#10;CojHd2/x/rvvcPvGHaraizQXLz3AaDJjZ/+ApmmJ45T1ZjFsQ296vEtTD442EdBt1nZDl7e1jq71&#10;HcdlcJ75wq3vsN/mGVblhiRKEBqazuOiP/LMM4xjwd/+hb/JpceeYTI5uC8nUmz3j/Qu7r5tBuSW&#10;G5wlFtOb4cZ9Kwp+mONR2o5111GMpkQITNfTA0o6HnnwAb7z85/BScVP/eSf48pDTzLeOfT7X/jP&#10;ownd21JJcGJwByit8NBYy1cTO/0GBAykMcgoou98XqgXBBypVnRtj8Xw3ruvs1rOUVrxwEOPkOVT&#10;lIiH4wXEkNflO+fdkFm1HWLA3NngvPaODglIFXtztjWhYC1QWrBZr8jyMQJHXW84PbnNZrVgMZ+z&#10;f3gVHUVkWcb16+9w++YN2q5ls14jcBjThw5vyc7ODhcuXMI5y2Ti8XFF6NAHaJoa0xtM35EkaSjS&#10;dLRtTZ7nOCdI0hxj2oAFTtBxRNc2OGsHQeX4+C7j8RRrDXlWeKdNVSGkIE2z4bWiKCKOE1arJUpp&#10;ys0KEGGbM4y1jEbe3b7ZrKmrmv2DQ5q6QSpfgM9Tn0O1LUxpHXF09w7TnR200tR969GeTcNoPOHk&#10;+JiHH3kU0/csFnPWmxUHBxe4desGFy5eom071qtVcPRtcx21zxHVPkd0NJmxWi5QUjIej0jSlDhO&#10;SPOcJAhvw/kRHIzbjMU0y3HCu3C32VdS+qLXydERSdg/PtcyI8nyIC77vNnju7e5cOkKXdf6/0dQ&#10;TCa0rc9AVVJ5F3AeRErTcvWxJ1E6Yb1e8+5bbzKezbhx/RpIgTEuCO7+ujCeTHzxE3zxyRifoVlX&#10;HrGXZkjlhcRiPAbnMzJVyLT0hTQ9uHL86eBzJ32GZUya5hzdvonSmqzIvUgZRVRlSRzQrF3b+txT&#10;6/fTeDLj5OgO4JHJo/EkzLG+KLicnwR3Skea5VTVBtP3iNC84hAe5ewEt2/fpNxsfFarkpTlhjiK&#10;yfKCrutwzgZcbE8fBFl5z/mttqJXEO6MMb6YjhswjN71YtCRx9AjPLZ6QOWG61DTtiRJCsJnW9ow&#10;/0VRQLE7MzhPfPHTC4EOUFKik3QQ+J2zA0ZQhqJqHPkidZwkg0vGu26UF1WdIBmlLJcLlIzJ4gRj&#10;O6yMuXH7hKr0jpUoishHE5aLU99eIn1jm3XQdQ1pmrHZrImiiCxNme7ssTg9pm1ahBDM58ekWe4z&#10;ROOYTcBJC6U94jeIy0qqQSA1xqKECI1Jnh6yvZIniS+2bzbLAfm3za5TStM0dcAuSyIp6DqHTmKu&#10;Hk74mf/kzyMtlK2lr5YgIozQ3tUZGlG08POqsRZrurDeVDC4OyXWdDjudRnePz4MN/u1jg/D7G6L&#10;zsZ04XvvgrK2/wp87W8X03u/4Cm/4mcfnsX523vP9z3HFhHxVZ/rA99/4PFbPKn/WY9UMabvMLbj&#10;vbdeHdZ3Mkq82CIEk9mM4zu3SdKUrBhhbU9TeXxys56TXnyISCjmN9/lyuEhd4RCS8vTr3+BG//0&#10;f+Wx7n3KLqaLU9AQ9xVKanqg6V1ohgpNE9Zijc/YVFoR1x1xFlE2PSdVg3GOLNFESlKWDTqKkU7R&#10;mJ4kkVB1dAZsoSkTw9hGCAuJFSTC0JgO01saIurE40LvnNbcOllze9lwpyw5PjYcY5mjWNGyq8DJ&#10;mPn00zz1HX8alSjeWqy4cGGHSSxoK8e7t4/4nof/FdPRiF+89mlkkhHd/md84V/9ax568Ud54PFH&#10;6cuWN1/753zXCxnf+U2fJpvOqJouzEUV69WSOEl9E13fM9nZ4ej2bS5ceYDVYu4bW6xDbQkHccJk&#10;tkM+GrGcn7J1kSdJRll64VRGKUUx5vj96/zYn/zDOGPpbE+sIvqw/rnX2RlH/t7y7G7V32s0XQ0O&#10;NI4RkkxFgEVamDjHdz/3MJ+awcP7M6QDlxbYdkMtY8auZ1JolsuWLpbEzqBwFFqx6hucyJBaoFxE&#10;pw3OSN4sBbe/+ye4euWAbHYItufk9IgsS0mijKPFnN08oUMNKHZrrRcV04w4SQaEaZKmAxK93Ky9&#10;I9IYqnJDFubTNMtZLeaedNN17B4cUpUb2rYL84c/r3xuvd83URxTVxWjyYRqs/ECdJpR1xXTnV02&#10;q5WncgShcn5yzGg88bncfc9oMhnEzbqqfCOs9XOUCsjZcrOmGI2RSrFeLui7jnw0HppWxtPpMFfr&#10;4KRsm5rJbGe4v2iqiqrcoHU0zAHj6czTDhpPMEiz3OeZ6ogkTVkvPdI3jrzo6jM5G5IsZxPWfwCz&#10;g32Ob98mK8Z0nV+HdG2LCI5R8E5FEVygW2esCQj67VG2Xs4ZjafD/hBSUq5X7B5c8DSJJuS59r1v&#10;kuoaus5fz3f3D30DT3DhJmk6uGq10igtSRK/Dk9Tn/WZJn4dmaUxeZoghSNPI9I09k1W+HvoSH9t&#10;yXUfhre11sf5OGu5Ne+4ffMu6XiP45ObzOdHIBQnRyfYvh8amKwxodnO+WiFsK4q8ogoLtBpyo/8&#10;8B8kdxVORQin6J3xa6TzcT7Ox/n4HR7nTs/zcT7Ox/k4H/eN0/WGk+Njbt54n5s3bnD79l2OT045&#10;nc9ZrTfcvnuEUDmtc1Sup+8ElUhItMT1xyircGhu3DjhP/yZn+bO0Zw40XzzZ7+VZz/yUT7xwvP8&#10;wA//CC9+6vfxDZ/+Rvb3dnnk0ceYTCZgevZ3phzs7xFJgTA9WiqExWdMOodBUfUtySjn8aef4Zln&#10;nmE6mdK0HaerFddvnfD2tfe5du06xmny0Q5d1xFHvmAtrUNYi3QO4RzCGgSghMB2LUYInFTUbedd&#10;RUIi45TWGFScDIl/2yJ6HCfY3gsqxhoSHLZ3GCdpg2OjN46bt+9w7c4pzz3xEC985pv4J//bL1HX&#10;LbOpz3z0WYoCZyzb/MRBDLqni1+qCGcsOk4xXYeWcGlvl7/19/4+f+RP/An+8B/6g3zb57+Px576&#10;KEfHt3jv+rsYq4ijnCSJUaKl7HqqzpIqRZHELDcl1956i48891E+/plv4qUvfIF3rr1NnI2I05Sy&#10;XAMeb9h3FUmife6clAjhUDr2iBod0YmOOE09pqg3aKmItaZtK7SCru3AheKyNcFZ5d9vHMe0piVL&#10;Y2zXU7qEX//iS7z4sWf5zMef55U33uKdd94jTlLiJAXnO/jjxIuDPpstCNrb4njAEyqlUVIhA04w&#10;zXKKomA0mTDd2WXv4JC9w4tc2hmTjya4KMVaw/7OGFeu0CKmbzVF5lGeWgqS2DtVlJQkUczDjz7B&#10;o88+T5LnvPrll7l89RHifMTpaoVOC+arJVol3lcqFb1xPodVeWSZk4LeWNAKoRQ9lrIusUIgdOTF&#10;Q6W9Q9J4h6oIeCqBIE5SItuH/1dEUnIwSvjsZz7Ft33X9/D3/+7fIZ/selExiEoIEZxP0mMD3Vci&#10;9FwQ9c4cIVsHxle6YjqVEUuQpsNKSW9ABTTZreUcd/tNLj/8JJ/7A9/L3/mFn2f/8LLPM+p7Lz7I&#10;rRh8NuR2+0LjwleMINA658jzEW1b03W++OMLJxYpgpfXViiZ4IRld2+HNCvYbFbcvHmdrjbs7F4I&#10;hdnggIHhuW0QT+7ZOf55xVZ49ZjQLfJuK7G7rWNbiVBc72lbn3NzcnTC0Z07SAlPPfs0r73+Jq+8&#10;8pu8+ebr3LlzCykEO7t77M5mPPrYEzz91ONcfegqjz32GLPZlCSJGY8LpITZbHqm/UrlnS/Giyx5&#10;UZAm/piOk5imrimKCUd3bjPb2WGzWZPlYyy+uKW1outaNpsV48mYLEs9UlIr/xkIR5omlNWaJIkR&#10;WIzp6DqPQ5tMppTlhjwvPLI0STxeLYjnXetxoXESc3JyzHjiXZfj8TjkO0debJ1MEVJS5AVd3xHH&#10;iRfArCWOYsqq9PNCcH8eHF7gzu1bSCmp65q2bdjbO2C1WuCcI0lShJBU1SY4A6LBeRfFMdOdGc5a&#10;ivFkEH8dzmNqpaTalMRJMjhB0yzn6PZtiskEHCwXcy5cusLx0R3SLEcIQTEeD0JoXZasV0sOL10G&#10;Z8mKAqU0k9kuTV0RxQn7Fy74LLok4cKly15gNBatNKMiC6jRDqxl/8JlHnryKfq24fDiJYyF0WTq&#10;RczRCBlcBzI05oxG4+Bm9m5v6xyj8cQXF7vOX0sCfjCKE+qqxBpDVox8MwAMRVnwbsG63ASXhKUY&#10;jQD8zwUhh+zMCl2Mx6wWCxanJyEDywuKeV74649/2OBKcc5SV2VwEUmyzDtO0mLE/OSY2zdvUFXe&#10;JRJSh9E6wjpH13X+etJ1tMEduM3P9uelG3Dd1lqfrcmZa27rwJBKDa7Dvu+GAuC2qca7LE1wAPvz&#10;putakiQhy/IBO+hfz/o5IxQnBW4oGG+vdS4IrF3bnomqzp1RJYITUuvIH7dRjJC+SFtkOYvlCXEa&#10;Yw3EMmKzmtM5Q9dbdFQMLtZy48/PNuSXFsWIPlAT2rbFOe9EqauS1eLEG2eDqzdO0kDA8IVaqRRl&#10;tfFo/SDcOmcHTK7WkW/WMZbDw0s+VzS8D4C+bwe3a11VSCmDkzWhD+8xiiI6a5DOYQzgDH/8x3+U&#10;2LTgIuabEnRBh6a3gt55J54SAkWPNC3oxK83tkI3Z0KcF+t+t52eX/mcHxz3b8/930vh2QXDl+C+&#10;rzNo74ePLapWyjOMrxc7DTgbYgGAkBsZPIzDzz2y/d/yPZ1xX+95bx/m9PyQ8UG3a2h26lq/Buj7&#10;jnLj8bZxkiAD5lUpRRzHg2PYGO9i34oXtmtZ1y3KQZ6kxErSJynlZsHhneusr71G7tZsOomNIoSS&#10;KNv5OS9kxVtHyBtnaNZx4So3SjRJGtH2hrLtcUASKXQk6TrLihbhYFdHyCzihN7HH5SGRGb0QpBY&#10;i3aGznUUeUStInqV0nSaLpVMxgWHh/scXHmUy09c5clnr/LYE5d44JErPLx/yHinplIb7O6nSR94&#10;nLlQLNYbHtubsRGS+cmaUZZySb9O39aciudwFtZ3fpOTN9/ngee/g2wcsVgsqedv8NGnL/DI5QMi&#10;ndE5R9vUni6iI/YODum7gEyvq6GZJUlTitHY50aH/MJiPMFafz3fouu3ectCSLIixwpFW5a8/aVX&#10;+Jf/8l8QG0mHvwb3ZtvS6HORhfAUmzMh1B8pcRzRByd9hCAh5DTj2NMeWfy5F5/lxcMEaQRkigKJ&#10;1IpCOJCCW51l4iL0OCFWDitBlxarBBuVQtPQOIXsDa1WLErHg5//fpASpWMiBGVToqXCOYjSnNlk&#10;xGK5DC7IyguQ4wlxmvpGuCwnimPWy+VZLj2+waoJOeRCQJJmGNOzWiz8vBjckc45kqKg3KwRQnjE&#10;KjCeToNoWpLlucfzF8VA3IiTlLaumezsDI7RzWoFYW7qu440887JzWo5OB7jNKVcrwfiQzEe01Q1&#10;UZLQVNWQadl1bUDF++xPE+6X69CIEMUeh1+XG/q2G1D3UTiPszynKkvqqmQbMeHXajuBXGODY9M3&#10;13WN3wYQZLmff521/n41zCtVuSFJ88GRWZUlbdsOz1lXG0xvSMN7AwZBr642gKdXbHNHdRSFdX1L&#10;1zbM9vYpV6vB2RmnGXGcMArnQFvXQehsA+ZfD8/nCTw9pvcNXwSXpbWWUVFQjCeMxwVJmiDC/ZB1&#10;EtNbtP7amnI+DG27/eystTRWk+YFx3ePWW8WGNtzenxCmhWBTOMzVuvSr6/TLBvWXkmSEscKAjns&#10;Ix95llT7c1YQGtHk72xT0fk4H+fjfMC50/N8nI/zcT5+26OzoL7Kfbpff5r7/3N7o7b9HaPwkZhi&#10;+wsgBNZ09F2LDmiwratBRbHvvAtFNZ34RbY1NhQpJPcVDqSm60q0FggRs5zXjMYpbWuIIsOdNTgr&#10;qeqa1XJJ23ZYJ/zvtS2J9kUmhAsLUDsUQbqm8XisPqLpO5RydDa4nYQgikdQV1RYtN3QW0m5POaz&#10;3/wtWDoORxkGgektRvpMx6o1LJcNx0d32azXtG7rbrM0TUtTl9Tb4p+1VOs1zjqs2+7n+/OIPvrE&#10;I3zxpV/mnWtvYlrH5StPku9fpO4aRllMVdYUaQZdS2sMIk4wziGFwnXNfbtS3FsAC39Z62/6R2Nf&#10;1I+D66quN14o6AXGSZJsFNBaBiW9uOosPPj4R/jD3/Y4wgn+8//yr3L7dMXjT7zgC3RRRms2qM6i&#10;MFgpsTrB9g2RMFgTcr+kwDlIogSsIaLhB/7ov0+iGmYypxcWKR0qVhytDX/zv/3rqGKfXuXIduMd&#10;XCFvo+/8jbXWEXGS8pN/5LM0espf/6t/jdfefJOLDz5ONLlAnBTQ+hwvHXnHkDUdceJvvMr1yucm&#10;BfyfCzdOxjpkQNX11qIjFZwxdvj4rHM4J4IDJfbOEAfICGEd2jU8+/SjfPIzv49/8ov/mH/2v/9j&#10;nv7o16PzMVLF1FWD1jHCCazzRa7eWprWsDMek8qOfDJBjqbMtHcJbXPStNY4qYZ7LRftgHP8xZ/+&#10;MzR1xeOPPYmUkvF4ihAMOXsPPfoEUeQz/6y1rJYLoijmzbfe4O6d92jrNXma8rGve5HRdJ+m6zHO&#10;EEexzxQTCoEGJHW5YLazy2q5HARcfzx/oHgIQXzcCnL+fZyJbwIpvRtYRjEWaJsNTz72MJ/79m9k&#10;J5L82J/5CZ5+9uP8v+y9WdBkyfCEPGoAACAASURBVHme92TmWWuvf+lt1p4NAwwGO0EAAwIkQVKU&#10;AAKiwlZICinMkBfJdsjhkERbthwO+UK+kX1j6cYMRthhy1bIUljWQlpBSZSDFE0SIIAZYIazY6an&#10;p9d/qf2seTJ98WVVdw8ahCDSd39G1PT03/VXnXPq1DmZ3/u9z9vEfequYxRLXuS6buinWfidalfo&#10;d64L6EZFXZWAdJl756mqEr0V/p0TF3KW0LZLomhAWwNK3FEgQk0b93j6Qo+f/ZmfxJmIP/2n/iTT&#10;8w/w2OPPYHRKh8Zoh3MNSZRSFSVZPsC2FUkasS4qoljwtXfQxuKy0CbCNm3AqpYi9mgd9iGibUOO&#10;k/MYpUiznOOjG1hbs16ecjo7Ztjr88TTH8E7w2q9ojcc4pwlilOs7Yj1tkjs0TrCtoLtLAvBvUWm&#10;24kUW9Rt11nKzYbVasFmVXDj+rscnx5hQpaptS3PPfcj5L0c11nqSoqK4/FEcHrOk+U5RbEhz0T8&#10;qes6iHjpzgUwGI6YzWZyTgfMpYkiTo5vk+eSa5mkkvc0n53y0COXSVIRtupa3F1dKNxUZcHhuQtE&#10;UcR6vaLYbDg4PIf3niIUNHq9HifHR+Ko6fUD6lQErLIsGI8nLOazgB+0JInkMcVJKt+XKKI/GAYx&#10;Wwrxy+UiZDZaJtN9bCuZTE1Tk+c9QXsFB1ndNBTFGts5+v0h0/0D8jxlfnpKVZXUVUWW9Vivlsxm&#10;p0z3DrBNIU6y1jKZ7NO0DcvFnHMXL1CVGx584EG8E0eJR65lvV4fa1vG033eeetN9g7OMRyPufqd&#10;N8h7A5IkplivMVFMf9Tj9OiYKMmI4pS8NyJKU8GMphmp8lRlRZYPBKebpsRxhAgLjjTJKIqCyXQP&#10;5x2L0xMme3ugYDk7JUoSer0BHk/bNJL/G8W7YmjeH3DljVfZO7jAptiIaBfczcZonA9NPnFMsSno&#10;Ala3PxRHaJ6mlMWGXn/AcjlnNJ4SJzGnx0ckWUqaSQFyh3+NDMvZTO4hJsJ1DWmWUZWSa7VZrUiz&#10;TO4z3lFbQcXWZUFsIrJeD6M1BxcusJ7PqKwlTVL29/dpCnF3bqqCTmmKquLhiw9xenLMZr3m5OgW&#10;i9UyZImKwNHrpYIMNhHaRDSNZB9vUYyRSbC2QykfvieetrVoJQ00nbMht7wjjpPgEJd7VdMEZ6w2&#10;u0xL7304t6WhIE9TCM7WKIppbUMSp8FBIWhyyVKWe64xch/eusuTUESVIme3u08JtlYcoVEU7zB9&#10;XXdnvhknCbapd5lmkq9ZiljYSqbq7fkSZ2Osi7l9epOD/fPBgTGkqQW3L9cZcde2rbjEt466OI7Z&#10;ZpwOR5JDu1otiKIkoI0raWYIqNrOSpZ0Eqes1yuSJKa1LQcH55nPZ0GAlPvXNuu02GxYLucorUji&#10;BK8MSZwRxYZNs2GYDrGbGT/z5S/xyec+RVMUEGU0tt1lCn7P4e4Ib1vM7dbZshXZd/O/H8DhuP29&#10;+6EB73l7d+fzut/rv/f97/67OJajnSPzvW7N9zpRt7/7vfbpveLqv46T9X7u0Pv9/Xs+z4fjo7bF&#10;9bAvYT7o/Hdv393DGIO1DevlKevlUsQepfBOhLdys2EwnkjRvevIB0M62+7EnKbVkHjazYY86THp&#10;5ayrOcoknP/nf5v06qtEtsHT0QZsZGxBG4eNPM4ajFZ0zrPNPfXeC8Y2VmRKY51nVTbUnTR7ZYm4&#10;t5bLChMprJUmqF6eUFaWLojz/SwWdC7ynSBQNWwXKBPakOLplEI1ncRvGDC2JFOKQvVR2pO0K8gj&#10;/kb0l1mrmM3qLV5c3eDhy59lrBWvXn2Tj01vcWGqKcuWt7rnKJsNr7/wf7F6500+8bN/FdvP0Fe/&#10;xvUrv82f+zNf4tHLTzCOYpbNhiTNdnmKeZYJOjSKJMe46yTHUSkGwxG2aen1hZ4wOzkmy7LQxNKT&#10;81irnWtPKUWkU4yp+IW/9T/yq//4H9HaFpPluLph7VtE8NyeY+LWv3MOyr/FOsF68L5jkERkTcOA&#10;BJ9B4jVf2Ev48offx6WJYWALimxC61qMc5hOaB1eKbrOCRXFiCCj8ERKs8YJ5rS0WA3HLub5dcRj&#10;f/GvUdYtIyPrirW1NHWBcp7RZEwWxTgtqM/VckGvP8CF45UGt+d6uSDvD1gt5kwPDik3G+IkCUh5&#10;oRcUm7UIZUbQpnUlSPlzlx6k3GwYjscc37opghlCEgAR5qI4pqnr4Grc5jnLOWcCZl2HnxWb9a7p&#10;bLNaBiEyDg0TOmxbLI55YDk/ZTCc0DkhJSSZiKlx2C+lFHmvL3mmVcXk4JDNSvLGi/UapbW4Sa1l&#10;s14xGI13rs26Ksl7fakLVGVoSmuwbbsTeDtrd01eSimaqpAmmkJEyjTLyAcTivUK59yOwrF1XW6J&#10;C9vvtIija3r9odxTrd0JqNv79dY9u8XvN3VJHKc74Vdy0QPuPYinW0pIsRFRNI5EfN7mjRoNdVUy&#10;nU6pN0uG45E0fGUZUZQx3dunP0jRXU0caanTdMAfAB7WOkcU6DU4JznGKBrnaa3l6LRmtSpYrdcU&#10;1RqlI06PT8T5a5TMEwP2F6ALCOUyCO1dJ/OBZy5f5g/9oc+hI/CuRamU0kH+vYprZ+NsnI2z8fsY&#10;Z07Ps3E2zsbZ+AGH66R4R8jGkeY0vWtMLhqPRdN56TS3aDoivDI4DMYIWhOlcMFh4vCYKMZEiSyA&#10;lcHrCEyMR2MdIiKZCFutQzZEJF2xTlPWjrr1VBbBz5mUsnNcuXKVdd3y1ru3uXEy553rM7y1zE5P&#10;KNfL4PayGOVpqxVJLE4z18mEVeIiFMboHf7MKOh8vBMaNus1zosYuJgtMKaPpSGJHJ2KyPI+Jzev&#10;M5vNuHn1Ku/eOOLq1Wtceftdrly5xrV3b3Htxg2Oj06Yz5fcuv4uJ8e3OD26xXx2yma1pCzWkldW&#10;bIhMjMfthIV7sow8zJYr/v1/90/zR37iOT71uS/yy7/8y4J7zTNKHFmSg3PiAktS2q6j6xy+syRb&#10;94W6kxl4R3iSR5REmLBwzNIeTVkTKY12QKfIopbYKFxTSzHbWXAdvnVor9jMZlybz3no4Uf5yR/5&#10;LN98/nneun6TLI5IlMcpT2wyvFVESYq1Ja5riHRMZHI6X6OMkYVjs8VSRrz27Re4/u413vehD4aS&#10;QEfXWpK0h2075qenxEpJzqCR83XrTtud287ytW++yIeefYof+9wP8eab7/Dy628y6g3oxYYo6eO6&#10;hjZ0s8aJOMZcJ44pT0D1KSXZakYW+F4bdMD7dRa2mbGSlWhQSpx8SkfEtqGf56A8vuswOgIvmbHr&#10;5Yqf+qnP89M/8zP8/f/1b7OYr7h16whvDMmgR+Mb9vojlHecu3CJ8xcfYjocsj8d0uuleK0wSrIW&#10;oySTYnmcCNLPOpqmpa5Ljm6+w4c+9FEeu/w4WsOFCxeZTKecv3iR8WRfMI9GHD07h5FSKK05vHCB&#10;vemUS5cu0u8NeOfKW2RZj/5gjPM6OHtkf6M4p21qhsM+bVvflU8Uxn3wsag7eN6dEq+2nkKwTpxA&#10;PuTNxknCenbM6c1bPPb0U3zpy1/mF/+nX2Rvesher0fhofMRmdLhvNm6kcydQoDb5qzpgGuU7B4T&#10;md3zwZPECWVjiWJN1zripIezNUmWUbc1KEdfV1ybr7hy9RqfePZ9fOWLX+b//If/kPmq4MJ0D2+k&#10;qGvbBuc78rzHNuWTIGxobXYuoa1Y5r1cm03InHWhI3yb1SZOKkXnFbGJRBhtSrIsJc8S1qsZdV1g&#10;WynAjPcOiZMUnENHcWiA0LRVTZLkuM4TR9JN3jat4Kc8zE9nHB8d89Z3vsNrr73Klbff4vVXX+ON&#10;11/nyjvvMJsd0TQVo/EI8Dx++TGGQ3HfXbh4icFAnJGD0UgcuMGh57qOuq4ZDkeC+lWS4bNF2W5C&#10;0bBppMB7cHiO46PbjMZj2rZhMpkGcXYjuLDhCKXFVTUaTyjLgrqqODq6xaOPPk5VV5RFQZwmu/zB&#10;OE4oNmvSVBpjJtM9jIkYDsdUpeQ05pl0dvf7AxFcQhf/VqyXRpZql/ljWxFm66rEeU9dldi2ZTAY&#10;BuFRXJb9wZDlcsHe3p449+oKHcUkScZyPsNEEevVgi7kPea9HlVZyb7v7TPdO6CzlsFggIliyRRT&#10;mjTP8d4JwtYYYmPI8ixkbc13zmLXdWilKatSitJKE4XioAnZimkq4lbnBZ2Z90aSg2k7qqZBbfMz&#10;4wRCNnPWG3ByfBNtDHVT46zdFTabRnJQi82a2zev0x+NSOKU2zevYa2lWK2CaBpLdmivT5LlLOcz&#10;6rLaFQI75+gPhrjOMRgL2k4aGrZCjWT5tW0LXYfrxLWrteRcNXUJWhFHCVVVUazXRJFgfJezmRT2&#10;c8nk9His7eTzDo7eKI4F/RvFpHkPHxzRtmlwriNOUtI8I4kT2s4y6A+kmSRkTLpQgOv1+qzWC27d&#10;fJflYi7OULVF1QoetmtbjI5QaLqmwbUdiYkxKHxriZKEKNLEWpo9kjgiz1LJxgpot63jb4uX3To7&#10;TShObvOBtwhXrQ1pyP9smhr8Fhmugjgg1+oojkLxVNDkSWjKaEN+mLilCppWcIJbkVOFudcWt9sE&#10;nCDhPhslsQiQiQi+ggQUYbW10gTivRfkcTqgroU+MRxOadsGbUzABq4hxA4Ipruj3xvQ2oZ+fxAa&#10;SIL7sxLnzWq52Lle4zgWxHHWo21a6rpiPJ6SZT2UVvT6/V02aNvUmLBdcZIQx0k4fqXMB7RmMp6E&#10;QrCWfLs0QWlDtVnyyIMP8rmf/CmSOKIq1qgokQJ7yDfluzCp23vqHdFze6+9V1y7C13+A7g675cx&#10;ff9xv/fcioJ3v/fWhXpP0ET4uWfrdHtv3uZ3Z3Df+xrvzcy8V7T8/k7Wu//9/mjd736fu38OWhoq&#10;79kuub8rvDSD/R7H0hiNMprNahHuiSVpnu0ahZJM7pUKdtm7Wzf51p0eJTHD/pC436coNtS2IcIz&#10;/M7zMDvGeCfR3WHdI0fcY73DdzL3MjqgsbdFeg/Ke6Iw96htRxeanoyRPPCq7kIzFJhIk8SRZP56&#10;cYlGRmMiLdELSu/WiWH2I+dz5xCTszhNO3xo/NJYFE1jGKcNrm34F70vUGBZLU84d/ES2gyI6FjN&#10;TvnIUxeoitso1XLNPgZxyuLNr5KlPS69/zNYB92tl1jPbvDhZx/hkUcfZbM4pT+ZhEiFrYM7EsEq&#10;CFrr9ZLReLJzrEcmYrNekaZpcMfK9ua93q5hb5tRHMcJN05OGfUS/u7/9r9z5dY1etqQKM3atbi7&#10;vh9ayVzevef8BRGQpSnW04si6ByGCIVinBgem6Y8cWmPXqLAtjQqlmMYHLzbM7ILDsKwUgHv0V5R&#10;OidrKSuZkPT6FPmYg0//KCbr46sNZbGBOCHLMuI4ktdrGkF6hyaWLbGhqetdU0rbNowmU+qyCCSK&#10;iKoo6A0CaUFreoPBDrcahXVVbzCkrevdnLiuKiEi5L1dTvPdGd7OBTR/OPY+ZGu2bYNC5v3D8Zhl&#10;IDJ0wdlrIkNvMKSuSqI4lv1Riqos6A9G1HW1y8oEaINLdDgeCya/EGpDudkQxzGrxTy8brTL9iw2&#10;60BSkvmV6+4gV5VSuyxQrRRplt3JtLaWOMwrlBJyxWTvQIgd3gsGd7WiaWqSJNl9FiagdzvbkuY5&#10;tqnR2khDr9K7/QewTXCthvtpkmb40IBkm2aHxvXOsVkv6Q9H1GUZctPlfZqQ/SlOWBE4UVCXBXmv&#10;L03F1pKkCc62jCZTjFaMxhOcd/T7ffJU1l7b+A1C0+vvdzjvd/Op7T3Uo+i8NKIfHy+pipKmbamq&#10;jURT6EgaYBXoKKLcFKEZrEMbTdMK1UUphUkzfNdx/mCPBx54ABNrlLMoHdO2njg6Ez3Pxtk4G3/w&#10;40z0PBtn42ycjR9wGO1lwRseMj/04DpcQH0lRhHpux/gWkvXNjhbgrcoIx2VOhLUmlIa58F0JUp5&#10;DB1Gg3IdeItWsvBOkhyvIjoURdmxXBaczlfcPllwcrrg6vUjbhwteefKbToSZqcL2rZhNZ+zWS64&#10;dXTEpiw5un2LxWImC8ROXj8yCpNkgA/irOyb805yHWxHlDgRH2zF7dvXOD66yXJ5ynx2xHw+5/jk&#10;DRaz28yONxzPK05PVnRtQ1V33D4pOJqtOJotOT5dcHK65PbJjPl8yXK1Zr0p0EpcrLbbdrMDzksB&#10;wbtQaCa4L7bFE3aYuqJS/O63X+GDH/8Y03zDj/7k5/knf+/vUVUV/czgvKCP8t6AoizpnCdJEpIo&#10;xjsrK9y73Z7vWUg436LxRHFE17WcHF/n+OQGbVdhEjkn4lhybtq2JUtT6DxJFEPnQTluHs25eeuY&#10;97/vUX70uc/wyssv8fa1t5n2x2D6eFeglMXWDd4pev0pRkeU61NQkOQZTVWSZDlaaUySstlUVI3j&#10;N59/ha9+/SVefPUqL79xg9/67ee5cbxhU4OP+xhlxSnrpISgzR3UmXfgVcpLL77C0x/6MB//5A+h&#10;qjXfeuHrxElMmmo0Zoes806cmdsCjfIQxYk4KZUCpVHGSE6pUuKw8SbUuQKIbVt43H4HnKJTGtt1&#10;dChUFNG2liTN2GxKnv/GC3zzG99mvH+O8XRCUyw4vXmVoyuvoasVTbNmNEjZ2xsTx4Y4NkxGPcl3&#10;6Y2IsxyHoq5rVssVJ6ennBwfc3x0xMnRMbdv3aQqK1bLFV4pxtMD8t6AOMlQSpxJHnYZtVuhcCto&#10;dE6Rpjn9/oTDcxfoD3LefPNlsjxlMBzQtR2+k4YJ7zxaw3JxGjJF9b2wO6W+66He+2c4htunWCcZ&#10;mForbGt3ImHTtrz7zjUefeoyX/rSF/l7/8svcOvkNuPpOfn+4IPIpnfYS/l7hA7OYu8dWdYXx1Zd&#10;ss0ElW5rKfjngwNsU4FrSbQszKVRBOq64Pj2Da6/e53FbElZlDzx5GW+8uUv8srz3+T66U329g5p&#10;6gqlwCQpdVvTBqeGwqCU7Gu3uz6ogOyT72lV1XfKq1qKIc7Jo+s60iSmrkuiOMG2FhNlNJVlNDqk&#10;XFecO3/IfHbM0e3rHByeI4pCEd21ON+iEBeq6xqOj97l9OQGr77yPK+++gLf+Pq/4t133uDNN19h&#10;Pj+iqTfU1QZFx/7ehHOH+0zGYy5ffozReESaiGPr8OBcyEbMpLifZRSbza4oX1UlAE1Th2OjKIo1&#10;e3sHtG1Lvz9gvV6JI8sjLquAA+y6O2gslGI0GtO0kjsYxRGb9ZoqoNayPEcBZVWyWa8YjSfMZ6ec&#10;v3iJKhTMlFYiUqUZx0e38N4Hl/KCtmnoBXEkisRtJrlP3c4Z7JwTjKa11HUpqFElwk6/36csCtI0&#10;ZBIaw3AwpAviXJIkeNcF5Kz8zmJ2ymS6R1UUoDSb9ZLp/kHIE+s4un0LrWA2OwlCfcxidhocuhnL&#10;xQxjDFmW8ehjT6AV1KHwdu7iA+wdHDLdOyBOEhGRp1PWyyXg2Ts4pLMdcRwzm52gUMR5n2JTYExK&#10;sSnQJhHxPGARO2tZLZd04f7QG46Ioog0SyUzOM1ZLecopIjc1jXDyZj+YLgTmIaTKc6Ke8O2jTgi&#10;qorJ3kFApcr3pCzKXfG5rkta2+6yJbdNK1VZBKd/hLVtELRbTJwE55unaSqKokBHkWQ6akXTiAN3&#10;SwxQSoVMMWkE2TbjCJK2HwqP0liybVTo90Xgl3umCIquFeKF7Toa25BkmeDflaJZL8jymGK9FHEz&#10;oCWVl0aSPO9hooSmaUNTVhKuAxptRGx0WCmIOktTV7RNjXJCLWjrEh/E6J246T1xnKKUCt8vEUS3&#10;yDcRJy0uFF1xd9xfWutdfiXhfLW2vcchducaFlDa4fe2CNzt52UicTfHSbpD4du2xXtom5q6rsUB&#10;0x/Ic0IRWRstGepepJPWtuLErcXx3DnL/v4eeMdoNBHUX1kwGI6CU7UNLtpuJ0ZZ2+6wfnv7B6FZ&#10;RxrJ0iyj3BZvA0ZQirOGslgzHI2I4xitDIPhSFzLriPPRYCytiHvCZY5yzMABv0xeZZxeO4Crm3B&#10;1Xzlj/8JxsMhJjT/ZHmKNjEqOJkVIkLtHjvI8h1B7X6i590Nb/cb3+/f74iX939s8fDf/TtbJ6f5&#10;rn/fioN33vd7i553Hvff7vds7Xdtw/cXbr/3e9z9mt/zvd4jut77Wu+ZfO+ep3fbbyJNXa5xnQ2o&#10;Z8nXdV0nRAHbYq3dud6TNJXvacgWLIqCQZ7TNYKYj5MEu1ow7Rqir/5Loq7GqCD+GqFpiEbrcQjd&#10;wWgV6CR+J+5Ic6is9zrnqO3WDcZO3G/bDhNpEQdCM03TiEAUx4Ysi4LTUw6Tc+A6L7mhAvZBxzKn&#10;1kphYo2LFF7pkHeraN2GZX9EYYf8zgOfh8Lz7s2XYTikl+yzsNA7+kc8dJhTZudo7RNYnbA4XTN/&#10;+xs88NTTDA+eoKwaupv/NzeuvsFzn/1hzl14giyHJO3JPD001a1mp6F5QwSgNBcRSuYDktvonZN8&#10;w66j3KyJYhHpmrpis9kwmsh1Z5s/qVXHL/3dv48qKlDQRpoq5CFuzw+JQhAKxlaWlKFDZr08Bkqj&#10;nKdnIobGc3nQ55mDnKfPjdkzoH2HMwkah4+MvJ5WIrA6eVWtFJFSGBQpYNMYVVu8gVopjklJnng/&#10;6wefoq1KEqThrrah4dULVt8oWK3XJElCXZU7VGx/OMK2Qs3JepKPnabSeNUfDrHhnprlueREdx11&#10;LaJmHYgW3t/JUkzSlCiWZjVxH1aCDDdCqanKkrZtGU4E5d9aiYLIej2c7XZzBhPJeqdr2919KU5i&#10;aTjTsjbobEtnZT0znExwnWO8ty9RBRMRvwHWi8VuvrH9DLeoWe99wMN2gu0P14OdqF5sOLhwERsw&#10;uVneCzQJ2Q92zQUGnGezXtDWNWkenJxWntN1HUnaIw7HRhol5T2TIJ521so8pq7oDYYyHw6uce88&#10;w8kUkDVP29a7BrytON7rD2hCZntvMBSBueuIQmNaZ+2uuSlJMyFQdB2TvUPSLAMvCOA4ilnNTxlP&#10;Jpwe3WS6t482mjzr0xtkRFpQ3lJ7cljncO5O1vC/6fh+oqcjYrMp6JwnTlMW8xmdFVpNuVlRbKRx&#10;aosX996FJjpp5luvlhgFT15+lEcevgAamW+qCKcNv08679k4G2fjbNx3nOFtz8bZOBtn4wcdjbge&#10;0Obe/IFQmHXSIhxyRmQIwkyGomK7MHMO0Ok9Lx8HfClKYTtPWcnCcLVcUpYFXScT0FApxusY7wUV&#10;a52nViVvv36VX/sX/5I333yD49kxD1y8RJ7npGlGlktxMTZh0dh1RGEx9ON/+Cs8emmPrgtOByUd&#10;0god3AMd1jcsZkteeuGb/Ktf+1WOT0554IFLDIZj8nzK9OIBe5M9smRCbR04T5Z01G2JjnNsQEtu&#10;C6q7rnxC57ltdhl+W+yOD/mR+m53m98WB0IBKxz/zDuaqIdWFX/uz34FX8/x0QE//5f+S3R/wMOX&#10;n6ZtJBvOxIIdNEaQVYnRVKEbfPu699ZuVBAMPZ1X/Mo//Qe88vqrXH74EabTPcHn5Anj8R77BxfI&#10;+yOM0bRlQRpJoUIZDy6nNoq9sebf++Nfhq7gb/3i/8wbb5/ywAMX0NGQKMrA1RjjwAyxrSdSNdZ7&#10;lIamlYJz27QYE+FDJ7IzTtCzrSVLs4CBrFGRoI2wUijddvhqIw5LwufRbU5pc1nYffixQ37qCz9M&#10;YSP+6n/2V0gGe1y8+EhY8GQifovNlyQVtJ4yhs62OOdDkSoOC19ZdCobjq1yQHfnOKNQ2lC2NmTS&#10;VYz39kmThEg58sQQKYePJrSNYMI6W5IkEW1dsVkuOL51k28+/xLrxSkmjhlPD3j4kcs8/vjjGAOz&#10;dSm5gq2IaNbaUDTR8lDi/NFaUxYbtJaOdrcVKI2mbetdZ7o4Ce+cIDa4ZoyJiU2EVx1Ht65SFGtu&#10;37zNY098gPHkAJS8Xl23jCd7bDan4B3KxOJsvfuMe88a1t9VO9zWdraoJYAOJ53aVjIP0Yq2qUEr&#10;IqO4cOEcf+Jnfpyi3PDzf+WvkaZDnnzq/Ww6j7WaPN1imLw4YY0JuZBtWLynwf3U7c6fKLqDm221&#10;h66FzqJcTJr2WW/mZP2M3jDm9Vfe4CDPGEz2mdUth5nhL/wHP4cymr/81/46TVnw6OPPoHRC3bRY&#10;1+BdR5rkQIR3dbhkyM5rpXfCi7hQxfnVObvL4AFBSYq4b0JxSJBxRm8X5h1plnHlzdepqnXI59Nc&#10;eugJivUabeDtt19nfrqgrmvSNOH45JjIiBAYRRFGa8aTPnt7+wBUVYUxOjQIiPOtCo4UBeztHWBt&#10;y3K5YDrd49y5i0SGUAAMeUtJQtc5irJgNBpTV2U41paiKMgyabCQ5hUnuNblkiwUcbbizWq1ZDye&#10;0DQ1w+GY09MTxuMxJorYbNZkWc7x0W16vR7D0Zg2uC2LzVoaEKzF2pbFYs6jl58IeWldwLSJeLUO&#10;qLI0zciyjNVqyfkLlzi6fZPpdJ93371CFCWMxhOWizmT6R5NU7NZrzk8d56b16+FDvxIHL7eU5Ub&#10;srxHXVd45xmNx6SZ4ITbgDYDKQAVRcF4PMZ7x2az5n0f+BD94Yg3X/ldbty4xv7+IXVVhEwsOS7z&#10;2SlRFPHAQw9L3mlsxLXY62OimGK1YjAaUVeVuCOD+y+OY+q6otcX18N6uWQ4ntA4TRynIiYXJdbB&#10;aDIV3N1yjvUdaSIiWpKmdK0gyrI8xbY1zbqQeUASc3jxAebHt+kPR1KcbBqapub8pQfpOsv89ITJ&#10;ZEqxWTOaTHn0qQ+yPL3NajGjqWua1tK2LUXAuwE7Z4Jse5/lfE4UxyKYDYYs5zPJX0wSbMib2joF&#10;4yRms95QFwWD8SQIp4JHNkaum1kv3xVjx9M9yqIIIjHsHRxSNQ22tYCjrargah5jjJKC7HKBMhFl&#10;Uwk2Nk7A1mRG84UvfYlcIDhvXQAAIABJREFUdYLid7CqGl57+WXefOs7nJ7OpTBuReBvm4a2tbtm&#10;kZDWyDgRga5pW6q2lTlEvHWBe8Z5Htwqji40TGwzArfiJLDDym5/tkUM4+S6ZEM+l+sCJtduhVhp&#10;ItlmiG7Rgy4UB00U3SOsbR1e27mSCQLoFtcpgq44huI4Yb1einQUCspbgblzMhfzpodzlqpxzBcF&#10;SkdU1YrRcApEVPUSUPQHI8nldC44kER0iOKYYrMmDpjlxfwErcWh1O8PaduGPO8HRONMnHZa7iHj&#10;6T7FZoVSitPTIyITk2U5TdOgjQ4Ce81gMBZncMh3NjqRqIBAf3j2wx/gCz/9h2jLjjSRuUWSyPc/&#10;jmJ+r+Exuyae++Ftv9/43mKnD3/ez/149+/fH2l7B49711pBqXu2aYufvR/e9r0o2/e+z3ufd79t&#10;+F7b94OM74u35W6B+Q7e9s7P7p3/vHd0bUGcDzi+eZXl/BTbCpVmNN0L8zkXGp3kOnB3Xp5tG6zz&#10;9NOUJMmZtSWzxYKLwwH5rXdI/v7fZGK8nGcgQBLZeMTKKaSISAneVuYbd9YJJtLEQFFbNnWLdR5t&#10;FCaIc03T4XFoo8N5q6hriwuiZxJH4ioN7ytCgw8iHniv6BDxSXWeOPK0eOrOYFAkVDRuiFdLCj/g&#10;v+3/h6yTnJsv/Qs+8KEPkcQXuHG65iH3z7l08QJlepFn3v85/s6vvcY7twvUb/8ij3zuCwwvPMPp&#10;SYt+63/gha8/z1//G/8djzz+FFkGy+PlLqdvun8AwQ3ZNpIpGacp65WgTEeTPcrViiTL2Ts4oNhs&#10;KNYroljc9s45vBIawHA8pm1rrp2cktVr/uKf/Y84rqXxKdGadVPfcx70dATaUNrmHvldB5e4x+Fd&#10;R+Y9CYrDfs5BL+Fhpfihxyd87JFz7OGh6/BRQuLAxzGVbeUMddIsoZUI2UaFRmfnOUYx9o62azE6&#10;5ZtNwvu++MeYPflDVMqQdy1NVVMrRbGac3BwjqLYMOz3aaxjfnrMaDwl6/WYn57sUOAAZbFmPN2X&#10;a2FdkfcHQmtZLBiMx+JyDCLaNm9z665M0myXXbsVLTsr8QvFZs1gNKbc3JkLpHm+m5c2VYUNDQO9&#10;/oCy2BBFkrda19Lw1hsMsW29ExTbRjDGVSm4WYlKqOgNBhSrFVmvx2a1Iu/3d6Lu1nG6JWRIZnS5&#10;m6tWRSFuy7bdzSHmp3KPyfJ8h+fdZn5vM6+389P9g0MWpychP1aICttGwboqyQfBqRzHFOuVNHLm&#10;/Z17s2mqkD3a391zt7me2wYmF5oIt/fobWPplvajQkOSDo1LJooo1kuMkXuTNCOZHWK4PxjiXMdq&#10;MWcwlCYwby2D0QjlWqI44uDwHPOT24zHe/T7fYaDDI0P62gAQ9Drf1/j98LbNk3DjdslddMym8+5&#10;ffuarIUyye61bUXdNDuRc71c0B8OdjnxWZ5TW0usPF947lO8/+nHwYBtayIV4XRMdIa3PRtn42z8&#10;/zDOnJ5n42ycjbPxgw6lJDvhvcWPrfPKWxQdRvmdmObxdJ2jbSqsiiUfwWu8EiRo42C5WDGbzblx&#10;vOH6rVOuXL3NO9duc+NozvGyYtV4KmcoraH1EZ2K6bwW4TR05EXGsG7hF/7mf8+v/LN/xjBPePLy&#10;Izz36Y/xsQ+/jz/5p/4YH/vIJ/jsZ5/j0595jk9+6jMcTqecv/QgBjg4dx5jJC+ubi1N3VBUNWXV&#10;UNWWsixZrUsW8xV7Bxd46n0f4qGHn+Tw3DniOCVJRhzPYDW/za1bV5iODUbHWFK6ztEpByEnRWQm&#10;H5BBjm3EqXSQmp37cHtotzkiW2fE1u22E07DiPspXbfB65jf+q2X6ArNE4+c46e/+AVe+MYLXH37&#10;LQ4Oz6GMwSO4165p2Hrs3H063u/+qIuqRZuIONK89tLX+dHPfIZ/5+d+jj//n/7HfPDJB1AWbr77&#10;HTbrOZPpRES/KIbI4DR469BZj1h1lJXlN377G3zkIx/ks5/6KL/72lu8/urL6DQWUbGTLuPWN6w3&#10;SxIzwPoO51VwUllB4ShBYEVxRt+A7hz9LCc2EbGJxMmLD66Ibdf/9vjeJUADOkpJIk3n4NbxktVs&#10;wQefeogf/pEf45f/yT+mKtbi7kgyPIKKreuKrq3JMsnyUMERBj44s0Qgi6IIgyOONWkak+cpvV5G&#10;fzBgNB4zHI+4/MgFpsMee5MJ02GfQaIZpophpshjMDFExmMwxOmAOB1h4ozB3iGXHnuCD3z0Y0wn&#10;A/IsZXRwgdZ5yrJgvtiwKSVjp21aWtvh0aC0FBqVluK+q2jqEhMJuqyuCuIkxnUNxujwVVM7EY27&#10;BEelJcussxaljeQyTsd86kd+jL3pPq++9C2890FM2jCe7kv3smvRsbhxFPe6Tu5zAdp9bsgRZueW&#10;UOBQpHflqeHFjapMRKcM9WrJlXff5f1PXuaPfuUP87Wv/SZvv/MW58+do6ZDex+EzDgcDxccRT4U&#10;HBqUgrzXD84UTZrlIdu0I8HR1S2GGq0cqmtJNAzyITGeNM4ZTUYkgx7FpqA/mPD8V7/GY08/wxd+&#10;/PP8v7/x/3Dz2rv0BhNa60jSTIr3RhCcUsgU9NVWaNkisERE8KFpw+ADRllhcJ00mXikuztOYozW&#10;NHVFF7rxbdNimwLbVpy/cEBdl7zw/Fd5+63Xef3132U+OxasdZ4wHg+5/OgjjEcDnnrySYyB6XRC&#10;lmbi5nWeLMspNyEHN4qJo5gLFy8wnU532X2z2Qnj0YQsy8myNLjfBnRWGjPiOAlZghlJwFdqrRlP&#10;9lguFwCMRmPW6xVVEK600dy8cY3+YMBqtdxlropQKUWiBx96hLquQr6QE6zaaMx4MqVpxDVW1yLw&#10;r+96jdFojHMdJ8dHDIZDTk9PyLJ8d64O+oMdrlMBq9WS4XDEbHZCnveleNbvo4yiaxu6zopDznum&#10;e/u7vND1aiXOU6V2Ak/nOpq6pGlayYh0HhPHLGYzPHJOdm2DAgaDIfPTEw4PDlnMT0iSRETHrqPX&#10;G9CGQszh+YusV0v29g/QCoajEcZELBdzTo+OyHo5ed4DPHVVs17MqWvp8B9NppJJhSLvD2ibCq8z&#10;Tk+OqaqGKE6JIsmF3KxW0tRRlfSGI2kmsJZyIzmHXdeQ5YJeT/OczlqW81NGY8nIUihaa+n1+8RJ&#10;KsVLpcTxn2ZkvZ7QJpwLDpKMzWYVMj3F0RsnqWQvG0NVbmSbjCZJU8kFCw7guioCujHCdh11VVJu&#10;NvQH4hIZjCd0nZUCZZZjmxZtNF1nxVGfZ8ExUYjzYzqlF9y9Noh828IseHr9AVuUbGS00AK8nK+9&#10;LOHc4QGf+dznyY2i8R3WWTpnSYzhwYsX+cgzT/PDH/8In/7IR/ngxz/GIE2IjSLPUrTxKKOIY4PS&#10;YD00nUMnKYPRhF5/iEFQiVmc0lTFzjW1dTBthcOmaQRpbtvQbOLYOuCbRhCFyVZA7bpdIVdrvRNk&#10;vO/kOxiKzTrcu42JgiN4m6F+tyPRsc0H3gqqWxxk19l7HJhZlqPCNrtO3N1bgd95T5rExJnkInbO&#10;0R+OyLKE0WQi+XNKi4vfe6LIkPd6bFZLKd7qkE/mpOhelRtGk72ARkwYTfbots6brmO9Wggy13tx&#10;cwQnTVVswrGxQVB2xHFCHEcMx1OUCihD7RkOhoK63TsgSWLO7+/zuS/8BFW5YjgYiMvIteA7aSr7&#10;vqKdvuu43uv03M0tfx/jHsH6Po/3jjuCn8xjt/l429d6z7N/D6fnvXmkd577XgHyB3Vo/qDD7/68&#10;H2r3Xtcr3BFBw736+7y/UiJqtk0tuOSuw8QJZbFBKaiKAqXUDkm9Xi4Eaz4aUZUF+WRCu5gRmYjG&#10;W4bDMcPNiu71b/Pg9Zch0ghuVoVdkcZLQoZ6a7vdfNvoO45NEclkL+q2o3XiLjaxiCGCdpWM+yhc&#10;j7wTYoVSiiQ20sjmCHPnsKxR2ybBILB4T2QEuGu0YHgrlwCGXJc4teA2H+LF7MOUD7yP4+Ml6BGD&#10;/gEdju+UFc9mL5NGlqP0R/jmi++QdBXV7W9hvOfS0z+B9RGz0w3Z6tdZLJb8iT/z50Wk7GKyLEVp&#10;Q5blzI6P6feHKCU58CYyrFaLIOK4nTu8s1aIAt7vGgyKkFXZNDXbe2tVlkx6GS9+/av8+m98lcrW&#10;aCCzluouF7BCkSiNcVBzNxZaxE6UNNY659DAHhEXoohz/YzHo4gPPzjhwWFOZuWzdU7RtR2NukNv&#10;Uluxc+v2De/sraNsPakxVM7SxSm/ubI8+Nmf4FbUB9uQBxLCarNmMBgRmYj+cMRmPicbyH1w+7lG&#10;kTTGlMWa6cHh7vh01kqm5mRKuV6T9Xo0VSUoVKTBsg0odR3WxVVRMD04kOtt28oRU5I7uVmtgvCY&#10;oY0hTmUOsW28kSandrfuzvKc8XSK0jI/yPt9mlo+o73D86yXyyACRgF77ndI2s5a0oCw3eZ33nFx&#10;smukHITM+jbEtNSlZJwrLbmc2/n9Nspim0laB5FUKUW12YhDtt9HoWjKgvMPPsx6Mac3GLJZr4Aw&#10;N7R25wxt6pqs1yeOxX26Pe62bXaZ2dum1rosiNM03F/ULm97e/3dOmPlO+t3x2+7zXVZ7jD+g9GY&#10;Yr2SY5RlwYVbBCqEFQpKXWGimNXilDRNJEfbewaDAWmey7og0ijlcNYG8omi67iD2/43Hlt6WbgA&#10;eSTf1kuj1+lsRVNLI53tWuIkpW2kQdS2NUJrkkYvuUbqHWpfcu1TEqP5yLPPMB72kfY3RazNHVTv&#10;2TgbZ+Ns/AGPM9HzbJyNs3E2fuAhDktxa2o8Guvl/53XGGVg99DgFR5N0zhs03J0uuDkeMbRjdvc&#10;unmbk+NTZiczlssVm3XBquqwDjAxTkdYJ1ikprG0bUfZOrzXeBTWOuqqpKpKycDrLLat+LEf/XH+&#10;8I9/np//L/4r/u1/68t8/rOf5qMfeJJL5w65eOECF84f0s9zptMJw+GAPMu5ePEikVKsy5rNpmRT&#10;VMznS2Ynp5wen3B8fJvjo2M2qxXFesN6vaK1DhMl9AcZg8GQLBszWxasiwVpNmB9/B32J3tYFWNM&#10;jPctcSR4KB2KNMo7tPd3kGRxKjinkJ0awF6CcLFWsh/Dx0DApN49TssO24mImWYjjk6W3Lp5ncuP&#10;PcyPPvcJXnj+RY5uXWM02cM5wVPlaUZZblCRCSbbuyb+wBZj5Z2HWBPHGlev+eTHP85/8pf+Au9/&#10;4hHGxrE37PGJTzzLl7/8RR64dIHf/LVf5dz5izTWQhTTug4TjdC+RHcbrI1odJ+XXv42Tz/7ET79&#10;w5/gxW+/zptXrjM9vESiPW1d40Nmi0bRuU5cYK2VzmOlcM7ivIhTiQkFVq3ogKKuIDJ4rSnrEoMJ&#10;BZRwELeFPy1FbqcT6Bw4QSHOVgXXbhzxvg88xZf+yI/x9a89z+nJCflgKDmzWhZ2vUyK5QpZ6Bit&#10;iLQhTRKyNCFLM/I84/DcIaPpmOn+lNF4xGA0pD8YSiZdv08/ki7bV7/9Iv/g7/5tXn/lZb714ou8&#10;/PKrfOvbv8s3X3yBK1fe4dzFB2mqkuMb17n29pvMjm4xu3WLf/pLv8QLv/M1VoslFx58DJ1kOC+F&#10;P+c1ygesr9L4u9w0KpyP3jsGw0nowhVRXNCo4hY0Jgko3u/GtHnv0EgjQ2slz6SuNmxWcx65/Dj9&#10;Xo+XX/o2586dD0XjMhx3E5xDmnuWfXc7ocND7b4p7y1eelCePEkpykrcQcKKJgm5eLazRF4xrzS3&#10;bt7mQ+9/jB/57HP82m/8Du/eus25cY/O64BNksLL1gGsgptJa02SpDR1jdKaNJWF+2J2ws3rV+ln&#10;mjSbkPT6FFWDimKU6sC2RHTk/Qmvv/E6Xefo5ylt51m1nle/9Q0+8dEP8Kkf/2muvPoKr7/2Khcf&#10;ehTbdXgUyjmcbe/kXd1V8FV3n89IkV9pKVZFIffRh3PcO0tkDNeuvs1yMefdd97m1Zdf5Gtf/S1e&#10;e/UVvvOd1+hsx/kLDzAcjhj0BvTyHs8++1EeeOAhLl++zIWLFzl//gJRHDEej6lq6diuq4rJZEJR&#10;bFiulsE1OcK2DaezEym2VFXAvsb0+wPSNGG6t8dkOhWBy1qapgkinbhKszynKDa7TvMsy7l65S0m&#10;0z2KzRoFRFHMYDDEeyk4pInkbu7tH7BczOn1Bly9+g7TPXHy27bh+PiIJI6pm5okTlitlsznM7bO&#10;2CRJ6PX72M6ymM8ZDIaYKGK1WjEcDHHe03WWwXDEZuvgOjmi2AgObDyZMBxNQpaUIY5j5vMZt27d&#10;EBe6EWFmNBoDksma9/okccJmsyJJEobDIYvFPLj9BbXl/TbdS3CDk/EEozSjICYeH91iGhBrt25d&#10;J8kyLj34kBQXy4pJcCB6ENfiYEB/0JdcYu/YrFeMJ1OUUiznM/JQUHPOs3dwwNbBvnU428A2i5OU&#10;dVHTNDVlUeK9OOOqogwOuRXWOcrNhq5tKTcboihiOp1AaPzZPzzEdRaFYu/g3B1xMe8JnSAyIUd4&#10;i5VWDMdj4jimKjbEScxkf5+jG9dFFG1qtImoQuGtqStwXoqmbSPC+Ow0IIg7tBbnQn8woCg2lOWG&#10;Xn8QBNGc1WIhrsKQJVms1+H9E2nEcY4yYOOjWFy7rW3ZrDfEaYYN+FpjDMPRWPJeg3PFdZYoyWia&#10;Gm8t/V7GsN/j2Q9/jEEWURUbfGPR3hMrTRLQ23Vjsa6jsh3jJOLBBy/yzDPv5+kPfoCPf+KTfOTj&#10;H+dgOmbUS0nzIXiHrWt0cDP4riVSmiyJadpastaaNuQAVjvHqPee4XAcMM9asktDYd97iKJIQIvh&#10;GmUiKe7K7wq61ETRzs28zb0iCJrOORHUbUfnBDHeBfHAB+Zla+Ver7WhtbJdktFpqYMbpd2eH+E6&#10;2LlOqB7e09bN7nfLoiLN+miTkqcDyebTSrI8RyPKoqBpanqDAXGcUNcVm/WSvCdNGVobQR0aQ1Vs&#10;aNsaoyO2WM8kSZjuHXB4/qIIQEYHoTMl7/UYT/dxXUd/MKKp5TtiA746z3PiKGIwHlOu13S2Yb2e&#10;85U/+rP0Bz2SKMZ18j7aRIALSGYVutS+l7j3e4me3z/T8vuN7yd6bvG3d4uVuz9/D9H2Xvysv+fe&#10;d+d17uzze4XOO/vcfY99/NcTPb8Xvve79+e92/bd407z1v1+5/7vZYymcy2rxYzF6Yncu9IEAulh&#10;i+esy1JQ37FkfKe5iEZZf0DsLK1z+HzIuqi51ItYvfEiw5PXwOtA2tFEWnJGOyNTYjpFp6QRcdts&#10;qRQidiqFiaRlrWw6WueEQhHrIPw5okjyPqOQBdo0HV0nTWZJEt1pVAjDBaenaJ8K58A6MEpD56XB&#10;1nuKThoQR2pFTMRpOWB17kleLyf8elFzGGkuTfvUtqE6tTzz0BF1s2FhP8DlB/aYrWpmR1eINRw8&#10;8jRtU9PUjtsv/R+01vJjP/HHONyfUFSnVJuKwWgojS6RkFBs27J//jyr+ZxtRu9WXMp7feIkYbp/&#10;wGa1JOv1KIsNo+keVSmZ373+YHcvm9Utv/orv8R33nwLhVBDiu25gSHCkypZw7S+o7v3jCKOEmId&#10;kSi57iXAxSRifxzT7yeMEsWTFyf0skjW2dpIA64GpSO0ctupdFhfbZeZHgc03qNUhFYe5SypSXml&#10;i3n2s19g03oGe3s0iznD0YhOC0HJaM385Jh+r4fXWnCrsCMqmCiirWviOGGzWtIbDOX9wvmc9XqS&#10;gZmmdLYL2FB2YlmSCgY86/Woy5Itinab73z3EnnrWtxiVb33lMUmIHFjRpOpoFubhrZp2KxX4Z4m&#10;btAoikmzjCiKWS+XDEYjQMk9PYrC91Zw+V3X7XLFm7oKTT2QBZdoZ1vKYrPLLN1SE7quk/WFUmzW&#10;K3F59iR/dL1YMBiNaOqauiwZTaf0BkNW87k0/rQ1XduQ9XKK9ZqmronjWFoXvDQKtWH+sb3eKNRu&#10;Hiv42YjeYCDEm+BIBXYCZtuKUB8nKUmakmYyr3GuI4oTmroMTk+ZqyVJEu5RyH7BLkvUGLPLM3XO&#10;09YVWin6gyH9fg+Nl3MtkDZibaTpSPsgyBMauA1eKX6/mmeYZoS/yJXHK4X10ixalE6cuUlG05Rh&#10;DSsNqIuT20RpHta/bWiaCwK/Voym+2yKgjTWfOqTP0RiFE4Z8IpIAXpLXTobZ+NsnI0/2HEmep6N&#10;s3E2zsYPOJwsxWgcWOuwnacNCyLnYWlhtqi4duuYq9dvy+PGMTePTrhxvKCuO+qmw2Jw4dF5hUXT&#10;oUliI24HowCHty10rYS9O3Gnua6lqeuwcOjovMKh6bzCWE9dbpgcnuP45Jgbt2ZcefeUa0clb12b&#10;8/bVm7z+xlWu3V7w2utvc+t4xY2jGcezFTdunTI7nbFYLFkvNxRFyaaqaKy4C52HKMoFQ1PVaJOh&#10;dETnGyn6JSOyXo8r164Txwf8N//1f84//0d/h97+HkYrciMLdwJyESSbRUdxwKDGNE0TuoSlS1cp&#10;QQup4LaQTt5t9zO7HlzCc/tRhOscidFkCaybiqvzitXa8sRjD/Ppzz3Hyy+8wI1bN9k/vCiZHFVF&#10;EsfoOAEvy+jtQtHf+R8A6qrF6EhE1Tjm+ltv8cT7nwJbo7QjTVI6YHxwkee+8FO88I1vYYxk7cUm&#10;ksJWWxIPRrQuohcpnNF89Wvf4KMffpZnPvnD/Mo/u8JsYcii20z3U6yasKkskalRWhYfGi3HxUsx&#10;ZbvwaKqGbDAOIpq4zYyKwHm0lw5x2C5uQgd5KOJqNJFpab0sPnuxYbkpuTWrmB2f8pH3P86HPv0c&#10;r730IlffucLx6THOObI0I44j6lIwmWmWkaUJg8GA8XTCeDxmOBoyHo+JDKRZRpImxImgb6VUpFBo&#10;NrXl+HTFlStXOJ2f0qGIsx6DySHTc48wGe/T749YzE5YzY9pm5LWd2zKisZ55ifXePiB86Sx5sqV&#10;NxmMJDtROYiiFLM9ZxR3zq/Q3S05vQlVVZOkPZyXwnEUZ+Lc7CTb1odu320h2XaCGhaHYYfH0nWN&#10;4KO8pi5bbNXwxPs+SJ5lvPDN32LQHzLZO0cXHAnKGOJEXDSh1fy73eTb8zz8Z1t42+Y3KrESSJ6q&#10;MSi8NBkotev87mJNV5fMlnNu3bzOBz/4DB/9zHN883d+m6MrbxD3pkRRDKHoos22AzfgtzaCG1Uh&#10;h68qN9y88S7/H3tvGmtrlt71/dZa77zHM92p7r01d1d3V3f1RA9ut2mMsTFtjBlMDHGUkEQEkpBI&#10;ZPyCUCREhBIpgA2xQlAixAdLKBESKCRhDmC33XP1VHPdqjuee6Y9vvNaKx+etfe9t4auBtqKFN0l&#10;HXXfU/vs/e53XOv5P//fvwrunWg8ZtnsUenLnHTnqdQ5VJLTdDVVe4aJBDs2Go5J0xSvI1wP6Izn&#10;v/ldPv6Jj/DhT36a69de4YXvPk8xGFGkBXjI05yN3OWcDfub4OzwoZva4H1HFGl621KWS44Or/Pi&#10;C8/z0ovf4vq11/naV3+d69evcXh4g6NjySTOsoi93SlXr1zm6qOPhgJkx3gyZDodYW3HcDDEGEiT&#10;lLZtSJKE2eyMJDhN0jRjuVzS1o0IVFqcwUZr0kTQY5JPqUM+UkISp9vMICm6iAjUdu1WPBDMckzb&#10;NmRZxt27d5hMd0J+Y4xSitnZKVmWEccJVSWYx9PTE5q6Zjzekeu5GBCFvC3nPcPBkDTLxDGAYjAc&#10;opDjaq2laRq0EWFjZ2eX05Njzl+8JMe9rikDAk0cBZqz0xPGE3GtluUaow2nJ8ciWCpFluVoYwI6&#10;VgSiOJFO9k3xpwluhseefJpqvaYqS+JYioMgItFoPNlmT2ptaKuK6e4ey+WCs9MTzl98hLOzE0HK&#10;jcfkochWFEPqugavmM/OGOQFbdMwGEj+4HA0wrqex554mqau6cMxGY7EMZAkKadHd2mbJhTFGqqy&#10;pBgJBlgpxdHJDBCcqokiqqoijsUlF8UR2sTbInaWpoyGA8AxHOS0dYXrgyNCyT611m5zTvu+ow9u&#10;Q3HXZeKqCfei6c4eWmtO7h4KArXrSbKcuirJcnlu920XkG6FEAC0dObbgFwWUS6ld+Jm6DvJoDJx&#10;io4iKeSbiPVqQTEYicvBE5xWChOnEHBzG7eEZEL2AVEn2OLxdMp4MsWYSNyDOIqiYLEucbYnSxMu&#10;XbjAMx/4IJNhiutaeV6giZKUqqrxGzePl1xV5Sx9tULZHoyIosaJ0/zi+Qs89cSTPPfM03z6kx/j&#10;E5/8bTzxxONERlFXJU3X0ntLHBy4zkOcpsRRjInjgKqLqaq1CMl6UzQl4F/bLY56I9xscMiRiYRu&#10;scGmB5dK17aSGRoc3RvhS4cGpA2+9n6ErrW9FMq1EYEhjreY1o0zZtOYsik+d8Gp33UdgyI4eoym&#10;GA5YLpd4F/LSE0NejFAB4ZskCWk+kPw8pZgGHDd4yR9ThIxSy965C3RdK/ONKKbrGrq2kWeHUtT1&#10;ejtnG4dM2nK9Cs6gTjLXh2O5vytDZAxdW4F3oQHJc+mRy3z8Yx+kazriKJW+QkKuo7WCW47jrVPr&#10;HiL4XuY1ymwfq+8kem7297tjbB8U4v5lRdJ7ouNbRcq353U++JkbJ6p+29+FV4W/e3tm6P3//Z22&#10;+UG87Ht9n3d3iiq1sSq+sxArImGwL24/6z7R09+/X975c7T2KGU4uXsbYyKyfEBZrgQt3tRoE7Gz&#10;dwAQsvb8ffhpaepMfIuKE5rOYfqeveqUo6/8Go/1d0FFOC1NpSo0fFkljZfaazCK7SEIzzUFGKNJ&#10;Y4O1jqq1EkOhkAZJ7+lbIVR0XS9RGnGEtR5lJL83jgx9Z4kjvSXdOMI0cHNOIhEQeWRQQGLkvRo1&#10;REcR+9Gc3Fm+rD/AbzaPcS0dok/XTPMY4gTXaY6aBU8P3iCPE9qdj/HSrSXu6GscvvRNzNWfYjwZ&#10;oJxjvX6Fs1f/KUl1DAIhAAAgAElEQVQS8ZO/94vkkaIuA6433M9G44m42Db5xl2HDy436xxxLPjq&#10;rpWG3NVysXW0gWSP972sU7q2IYpjkrbhy7/6N3GHJwyNpneOGGjD+RSZWCIb8PTb83ZzHsl8q7eW&#10;1gndZp+YRwcJu8YR9zBMDc8e7DBQCusUqTGkkQ9rIIPy4iQ2CJZYaY31Xn6cR8UaYxU+FodiQ8Ts&#10;0mMUjz/LUQdpbNDhWVA1FVmWb1GnWI9JRNh0XkhQq+UCrTTj6Q6TvYNt/qRSQo3ZYIOTNOXo8Pa2&#10;wW9znSZJGuYIa3nGb5twwj19I6waoaXUZYnzjjgg9qM4JknTbd6mc440E1JDEn6nlGYxO2MwGm2R&#10;us5awdiuV+TFgHK1Is1ykjTdrh0AVos5aZaR5jku5FkCJFm23db7XZxKKYrghq0ryb2Mk4RytSIv&#10;ChG7O2nITXMRNmWeYUiShCSJt3SFKJJnqjRtRpKNantGkx2JiOg7cZUGwXeD/nXWCro3IOLXq8UW&#10;X5sVBfdjxTfo3D5ghNumYmf/PApCtnnHaLJD37Xhmam2z+WqXN1rjKsqBuMJ9Xq5jUIwRpMXhWCa&#10;04wszxmOxhgjc0fwONtJ809okI/+Nfm27yZ62o3o2cBysaDrOu4e3hIRPko5uXuHfFAwn51RV6WI&#10;0m1Nlhf0tqcPOevZYERmPJ947llMX9KFWJkIaXRX5vvjzR+Oh+PheDj+VcZD0fPheDgejofjX3L0&#10;Huq6Z72cszg75fjokJPD2xzfuc3R7duczGpmZ3OquqWzCnSKMymOCEdE11pQEZgYjwgp1jl6L52m&#10;nXW0vQ1CIxgjXYIb7NXi7Jj52TEnd25zenLEcrlgvS45m804PjlhXZasq4q271mWDct1S91ZltWK&#10;a9de4vDwmKrpuHPrFicnJ5wd36Wp1lTrJVma0FmFc9KB51A4G0QyJaKnsx0oS1ZkaBPRtjUm6kA5&#10;utaSD3fYv/gE115/mV/4A5/np3/PT/A3f/VvkcVjEgwuTModbN2wXmnB//ZO3DORuIJ0QAMDofBn&#10;cAFBpvU96NBmKKXonSVWMUQ587ojzjKirqRezjgtGz70xGXe9+GP8NJLL/Paq69s8UM6kq5E/ZZ6&#10;i7j69PYnDvjSNC9oreX47IxvfON5XnrtDY7nFTduHXMyr/nmN7/NP/1H/4yuN3StJTERyvUMVM2Z&#10;1cxLT6ITRrmlnR+hfcE//9Z3uP3y6zz/vTm3ZnfJOaFcriiml4hzQ1vOQHkiY8RRbAVB17WtLNCV&#10;pvPSZemUxzopaisku1B5T5TE7+go8M5vz0PbVHgMtY9J0oxh1LM+O+TXfvNr3Hz1ZS4++iSHh3eo&#10;246z02OODm9xcnSHnd1dzl+4yO7+ATu7e0FwEEdXFEUURQ4Bfeudp64rlrMFp0fHnB0fc3L3LjeP&#10;jpnPZkz3D9jb22FnZ8SFC+fI04wizTCJFDG9U3gvTQNtL0VuFWmmg4Jf/Hf+fX76536Om2+8ybVr&#10;r1FkGYO8oG9aOd/gPoeww3kb0KmC2jQhp7FrxX3iXE8UG/DiuonimC4UMmzf0TYVaSYFB6OicJ7E&#10;rNYr0rQg0gaN5fTudZI0YzwZ88pLL+CdIisGgAhbVVmSJPF9BVvpkFX6Ht7Mu831sD1y23NfAUWc&#10;Yr2jCZ3XkVZonLg9+5baG9IYIgW3TytuHp7w3Puu8KOf/ARf/+5rrNfiKkvTbPuZ4nS1GK0DxrPB&#10;A9Z2eCQDtK5LxtNdlrMVZZmxahwqHeBszXRk6BfHTMc5fdvTA8VgQqZzbF3ijGXdtnTkvPylf87i&#10;7Jgv/uFf4OaNa7zx+mvgNbFOQBlMYrYFHREEBcFb1xXlesnNN2/w6ssv8e3nv8nXvvZlXvjed7l+&#10;/TpHR0eslmuWqwUH++e4cOEieZ7zyMVLXLjwCJcfeYyDcxd45PJljI5RaI7u3mEwHJBmKcbELBYr&#10;BsOM+fyUnd1d5rNTBkVB27aU6zVt14ijy2jyPAM8SSzngfcWYwQHXde1ZNk1NU1Tbbv6L12+jFGa&#10;xXIR8pQEwSsiguQntU1DluXbwtImKzBNUqq6Yj47w/a9uBziRIo6UbztKs+LAcVgQFmW23y+wXAk&#10;xa+QXZiGPM6N6AZQliWPXHmUWzev451nvV4x3dndInI3Bc0kTsnyjPF4Sl2V247vuqmZz8+2uNyi&#10;GGwzKvM8p65rcZUVkg9668abgmz1nqZt6Ps+5DaJ0y2KY4bDMdV6TV4UATkqeaJ9QH5mWUaaZRwd&#10;3mEwHAGOOMmYTHfp25bVYsGjjz9FZAyT6Q7O9rSdoGuzPBckmrUsZmdShAyoZbxnOBqxmAvKD6Vp&#10;mpq+a1lXHYPhGBMlwZkbXENJzPzslCST76S9NM2MxmOMt9LJH2mcFwxauV6T5RlGR6FwmaK14EaH&#10;ozF91wVHYsNyPguCpWE1PyMvBsEdOqCp6627I4qk6UbyQRtG48k9BxiScZvlebifBFxt1wmKNhTn&#10;FJAXBVob6lo6/UFEThNFcv8MuZSD8USKXn1HFMXkgwF4z2Rnl65p6BrJz5LMR/msurekScKFc+f4&#10;8EefZZhKw45yHV7Dysc4rTBJCiYijgxRLMKttx26mOLjdCsebl1SoXjstUUpjzGKJIl49OpVPvWp&#10;T/KZT3+KH/3sp7j67MeJtDiyNi53ycyGLCuIgmBpjKHvu+310ffyrMUJfrapxVnbtR3O+62YH0XR&#10;VlTc3Mecs2zQqoKiZYuH7HtL17UBqedwrt/eL0xkAu7w3jyo6ySXDaAJ+eRd123zPWOjqMqKputp&#10;2obp7nmKgbi/szwNaGEoigHr9SoU4cWd09QV2mjJ6itXgjZPM8GD48nzXJxGzrF37jy7BxcElRxw&#10;u3W1lvtRnKCNIUlSIXdoTZ4X4g7y0gQURzFJIshf5SHPMn7sd/8s07wjTYY47/GuQ+te9lPnGU9G&#10;20aYt0wMtz/+PnzfvbzMe1EJ743HfQfCwgNOynd2Qr6bM/KtIub973vPGXr/795L9PxBRMu3vu6d&#10;nZbv/vfvPET09O/arCWvIbSN3o/p92yDLN/hTx/Yp94Gx3qDs5a6EpdaXd7Dp26uvSiO73sPL+dy&#10;lDDKFLPFgmS4i/aaPbfk6LvfZL+6S5Km9ErjrIJOrk2rwCtNpAx9cMMbrUEjImX4vlrJPLpqe3ov&#10;eZBxLLn3fWuJjMIpiI2QUJrG4hHBNEmMIEJDYwCAtT7QaHy45j0eRRzmZMo1KDxrO0BpxY6aEzXw&#10;6vBp7N5zfMM52tkJVy5cwMYe3Vo0nivj14njhFeOruCdpz25zmJ2k6sf+e0MsoTlWcWqu83tb/0j&#10;BsOcn/0Dv0Bf1mhdY6I8NC2mgr3WWlDqqyV5UTAYT/BOGhWS4Oy3ztLUIg7JmtYw3tmlWq+FkqHY&#10;Ik7jyT725ovkWUKWKpTrqNGUVvIZh3FKjBIH/AOnogYFiUmwLjRmoDhIM67uDigihW0Vk/2cj57f&#10;J48UrVckUQze0jpH5xRxcO4ao7brgI3o6fA0zjMwCau+I8aiTEL6wY+x//Rz1MhcfX9nh5PDO2Qj&#10;yQIXATEj0oq6qUmyjDRgZrXW5AN5Tp/cvSNuxuVi2+zmvcc7x8Gly+F9UgajMeV6JXOg8QTbdUHU&#10;lGgYE0V0XRv2v8jF4sSM2dnfl3ljaITxQSC01m6xsSCiJEqxe3B++7rJrhAy6qoUikpoRjs9OmQ4&#10;nrCJmdigakHoB5tnow+CarlaBUKRIHnzwWArqi7OzrZ5l2mWkxcFzjnyoghzDbZNed454iSRfdD3&#10;IlSGxrimFgLBuUtXWJzJe8uaxQYcrNxs4lgaPDf5pJtnQhQn4qgMgvFmTlOuhGiShGtg03DmnSMr&#10;CpI0oyrXIeJEsMNVuaapq+025oVknEoUhbjS88GA9XLBZDLdCqR5npOmsh07+wckWU6SiigYG4+0&#10;4ANKQ6jXRP+aRsnvJ3ravuPO7SOyYsTZ6Qk6MlJz6GRuXq2WZMPRNntVYk9q0jQL+yyl6ToSZfnU&#10;J56Te7mWJsAo2KuVfih6PhwPx8Pxwx/Ke/+P/7/eiIfj4Xg4/n82rNumqYcpGZ0D5yV7oAiTasxb&#10;/i4U860PQk3I9XFe/rfreowx1FaQekkS462759JSoJUPxdE2FJ3Btg1og7cygZVso7B9XoOOsP4+&#10;95uHOqBm7tw5xaI5vHuHOM9p2xplI7I8olzPQUUYU1CWNa+/8jwvfu9rYCYkSUJTV2HbPAovuBtr&#10;eeLxJ4iTmMtXHgsFNCPinbPY3tEbFxY7skA8OjzkK7/xa7z4wvfoupadK0/w8Wc/hO8tjR7REJH6&#10;DtcuKYYjbNttha6+61BG3r/tBXsoHpQwvN+WMLbFDq1xztE1LaPxhPV6hVKQhmJt05T4cFz7riOK&#10;JbOybaRT19uGSMVkkeeP/uLPsTfowOf8yT/1X3Hw9HMMswJbLQVjZ1LatmInNUQqpmxA636zQe9Q&#10;//C88L1v853vfIm9nR2ytGA0HDMqCnbPXWR/72kaV0p+SHCZbEQiHVwSV59+hp/+kUeZ5kP+4i//&#10;Ci+8eZMrVz5EnhWsupZMizvOeREU67omSlJx/fU9yVaAkjWBd26bAyq79F7WUpDnuIfjDMhQpSQL&#10;RRmc0ngHLhQy4yjm1hn8nf/r7/Nf/ydf5Kv/+O+h9ISnPvwRrDe4tiGKk61DUGuDCyi8JM0wylOX&#10;a3ScyKI35KgpE0vuSCcFbhMJ1sm5Hh3+LbmGUsROU1nUGWMohgOiOCGKNKuyJTYabzv2Ds5xdnzE&#10;tddf4/DuXaq6pinXEGnGe1Oe+eAHuLi/z3Q0oVxWZIMJL778mjiWulau1bAAvafh+W0OiA55Opuu&#10;aB8cwttzdevokMWs7Ts8BXHc8B/9iX+byNb8+f/+L3HzZM3Vi1eYDgt0H1O5BpumIpw2FYMswgJV&#10;50iDO+f+buVwOoaNlAWuiSJs32/dN9robXFge/4+4NaQ8zCLIm7ducmtW2/g+pLzO3u8/30fpiwb&#10;Wu/QmRSOoygGPNoYemuJ0wxn/bbA9tYs281KVSklSEUImXEaF7C9CoVxDT5KaJ3BeoiUYxx7/o1f&#10;/HmKSPGX/sovc3LzlPH+ZXxRMMxTNJqqrvC2wcUa5SLKPmPeP0LbrIjLr7OTZ5yeLjmpc67ZpyDW&#10;7OMY5po+HRGnimkSY33P+9U32L96iXUZcWt2nd3hOawqadocpw15v+KZxy/z2Z/4cf7G//rX+eo3&#10;n+eppz7EOE6pooizw9s4Z7l+403u3rnNII45PjrCRPH2RHJO8g+TJOHy5SukScLO7h51JdmEi/mc&#10;ohgAIvY75xiNxsFNmWOtpa4rmrqmKAbkRUGcCOJRnF6SfZzECV3fcXJ8JNdvnHJ2eorWmvMXLuK9&#10;5c6d2wyKAXESc3Z6xngyZTY7YzqdkucFs9kZFy5cZO/gHJPhkBvX3+Dg3Hnqugo5njXOWXZ293j1&#10;lZe5eOkyx0eHjCfTIHyGzCzAORGlbMj9WywWaC1OX8mY3aEq1w8g5aqypO1arlx9jPnslMl0h9ns&#10;lKIYcufWDclPCljd4+MjLl95lFdfeYmDg3Ocv3CJ9WrJYjHHWsu5A9nund097h7eRinNeDKhLMtt&#10;McVZJ9mUwUF3fHRIHCci5iJOkfl8RtvU7O0fbF1v8/mMPM/x3tH3VvLEtBZhL7hLk+AeFxfFEqVg&#10;Mtnh9PSE6c4OTV2zGzImD2/fxDrH+fMXaNua6e4e4+GQ5WLJydFdzl+8yPTgPHduXAetme7uMjs5&#10;lfuM7UmznOPjYyb7F7h18yZRkhHHheTbesHkWWcZT3YE06YU450D5mdHjEcDptMRGkusFaPxiOPb&#10;t1DpcFtg22Q3AvecSvMzKTTnubjaArJ5NJmK+B0L1liQsgtUFAuite8kI2yyw2oxJ0kycaOUJd7L&#10;c8lax3BYUIWMqzQXYb5r21DEylgvl4KM1IbBeES1XpOkkt/UNQ0mirfnVhww2FqLe6kqVwySlKpu&#10;KHb2OJudMh5PMRoi7WnXS85PMq488SSPPPokRkmxNkkSghIoeeq/paMD57AWVCQ4vvnsjOuvX+Po&#10;8DZfev67OGsFQ6k1WhlscFH2XYdrW/K82OZ5mjiSwiriTm+sl9xZrdHKY7sOpZCMXw8tmjg01URx&#10;TBSeyzqKqauSVAl6urc2PBvl2ZflBQpouoY0FfdPG7JwN5mi3nvy0RBvO2KlSeME5xXLsmVVtfQe&#10;utZiIsEGjye7rFdzcIKpTNKMrmtYLZZcuvKYODEVaBVRlkuGoyGz01mYn6ch009yC6e7B1SlOGma&#10;pg7uOLMtyiutSNKUxbqmSGKwLVGWkw0mdE3Fsx98Px/64Afwrv++R8/f/0x8p6GkqPp2t2Mog4e5&#10;3Ful08276rc2i/kHX3m/aHoPSfv2373b2AgdP8hr3+kz3X37Z/P7B4Rc//b9d//neHTIYNfbRkvv&#10;NvMJ847f6YH32pAq3vE/PphZ+o7fBYd/G+Lw3r+tbVA6Yn56yHoxl7WfERf9ajGHKCHLc1aLBVme&#10;iwAU6DFxkqC7lg5FXmTM6o6l9Xzh+jd44R/+LT4cdZSLJXU6xAKpXROjqMnovSc1DX1v8M6L8BlJ&#10;E4HzFmc9RsNZLed8XYtzPs1ivPN0vaMNKOso0kTG3BPoFdsmT+eCZ9Fo2rbH4uU5Yh1REmF9h+0S&#10;0iIi7io6euZ+REzOHrdojOWv6f+cO8WYs2rGa0t45sIEbeDGzZt85PyC/eGCpu45nnyRo8M5r7/4&#10;f7K48SrP/K4/zijOOHvjK6j+Fb7yD/8W73vfY/zZv/BXmY7HdOWSJghsxkRUZcneuQuc3T1kMJIc&#10;z6YVt3fXd1x45ApvvPYKw5Hka8dJShKnRN7R4kh8TxdleCJ625H6ivclEepv/nkWfUPcx/S6Ybbo&#10;mNeWqqu5dbzmsOx59W7Nm23JKRqPwQIOh8US6YjeOx5Tmid3hkSpJ287+tTwzNNX+b0HGcNYUZKx&#10;7jpyHN5Cmxqi1hLHGq9DE0RADne94OcdMZPYcNSusCTcWfWc/v4/zhPPvJ87d88YZAU6uBNdXVIM&#10;x9RtzfzslGGeE+WDraiXDwbS+BOu977ryIqC+ekJ1lqSNAvNhiY0Y0ZbOo6zliTLgos2uC5XK5Q2&#10;gspNEqI4omlqcdR23XZu23UdaSbbKOJ0GgguOXVVCa41NJltGtFWqwVxnOCcYzAckRUF5Wq1fc6J&#10;y7HZujNBXJA7+weUq9X2+hWqCKF5UoTurCgol0uSLAsYZxeaZDZOz5SmLknSXHK5u072XduyXi62&#10;SF7nHJEm4NZLTBST5TIfE6G4BKVZzmeMJlNsaFraIIKV1qA81XotiPWQY7oRakfTKU3V0NQlk939&#10;LUq4aSriOAXvUNoEKklAAjcBl3/fXK5rG5q6YjCaMNnZ5ez4SOZueS5zpKKQe0HfMRmPwPWMhkN2&#10;z51nZ5Q/cGfcUB70e9xXf+Dha6yPUEpoVoQG6lUH87Ll+KTk9Pgug/GUu7dvc/fwjuS6W09Vrqhr&#10;OX9WywXD0ZjZySF5MaSpS7K8wHrPqIj5xT/8B4i1RUUpsdI0HmJl0SZ+7218OB6Oh+Ph+JccD52e&#10;D8fD8XD80IdzXrLy9AbDIoJkpDWRAa8MXkkWpoSeBxSLQKjEZeMUvXN4r6hLQVtpo3B9T5FExECi&#10;oG8qvHUkxtDXLcqDVZ6u6+ksNB04naJNglMRy1VDmmY4p6mtx+uIo6NjTmdzbt25w41btzm6c4PF&#10;YsHx6YLZ6Yyuc9jekUQZvnO4SNPbDq8ibl4/5C/8uf+Gv/7X/ie++pWvc3Ky5PT0kMX8jPV6KZ3+&#10;Xcd6vWaxXHJ8fMT1117l8PYtprv7TPbOSU5L31O3PVGa0/WCQOxD0cp6OH/pMuPRhOs33qQrF5we&#10;HXHjxptgW2LlSDIpgNp6jYpSVHAquJAdhzbBnSaOwHcbSim6XjoQnZdt2AizdVWCAheOmzGG2AiG&#10;DCsoocl4HJybgHd875vf5MOf+DTLxYrf/bO/j7//v/0qnohiegHrJP1wksvCznpHHAft+76ueecd&#10;OBcKC5Zf+pW/itGax598hp3dA8q6ZtlULKqSw7Mz9iZTIOS/ORvyODx1U1EMhtTHN7h9esL+1ffx&#10;+c99hruvvcSNW4fEgzGJiQFL11scjntJo2xFWL35/+rt++7+nKW3Ync34pwx4gSUbnf5Xko5tPZo&#10;Dd5bumTMoweX+D2ff5Jf+EN/iBdfeI1rN66zO90hihJxdhpxw7Zti1JaFrhlue0U99bS9902qw3v&#10;iIyWHCDCZyqHVp40icjyjDSVrtlLVx5j9+CAYjhiOB4zHE+lYKQjojyhKDKGRUJsPDuTARcvHPCB&#10;DzzD+55+mkmRcv7iZd68/iaz0xXX37jB/GzFcl1z48ZNmlBEt6EIe/+OlIxXcblEoQi8QfsJ8vEt&#10;boCtaL/phndYYJhE/Po/+3/Yv3SFL/6en+a17zzPS6+/yqAY0oauXVtVZHGE9T1N36EjOS6ae+7i&#10;+wuoG9FTsgW1uDpDLo4x0dap0wd0l/ztvS59yQv1aNUx3dnj6OgOzlmqumGxKBnuXYA4p+3a4ISJ&#10;gstUUEh1uUYbwUu+TfB8YCPZCq9Kqa2rNTTtSt6SlX8bo+nqmixLefHrX+PpZ5/l8x//OF9++WVe&#10;u/kmlyd71E2LRVw1g+EYbyO073n95df5yjeucefGmzx6PiZLIM0mXHvjTQ7nu9w+W9NUDmsNNR6V&#10;JCi7pK6WnJ/MxQ3gYhKV06seTYRzQwaxRTlPWbXMTk/5iZ/5GU5u3uSlF17gO997gS//+pd449XX&#10;uPb6axyFYkGWxOxMRzz19JM899xHOX/uHJ/7sS9w/vx5zp8/RxRpBsMBbdcwKCSfME4ShsNRyGmN&#10;tqhFlDijBM/ptnmGeUCHbbIOh8OxCJ9tEwQjKT7UlWBvBSdbMJ/NSNKUruvY3T8gjmLKqqTIi23X&#10;eZ7n4oQeDMjznN29PRbzGUkiLum2aaRw2sq5kRfFAy6WTWErTVK6rheEK3B2dirOx64nSZOtI7Is&#10;S5I0kQK+UgFDl9H1LVkoeNWVuNKGwxEH58+TZZKLuru3z3KxYDweS+GzKsmLgtFoQh6KNkmaiUCZ&#10;iVuyaxvBYGc5eV5Q14LEm0ymnJwcMxqPyfICE/IHF/MZaZqR54I1Pjo63LrK8lwwr8ZIZlS5WjIY&#10;DFku51y4dJmTo0OUgsjEFAMRqhWK9XopiNvBkKYqme7uEkUxFy9fxbqe6XSH9XrFcjYLzjtPNhiy&#10;mIk7dblcEMcxZVlSVSt2dvbI8pxiNMGjaLse7yXXU2m5+6d5RlkuSdKEvm9Js5S+qemakqIoiJOY&#10;vm2o1pKT7RDXG14aFmzfMRxNgpsX1ssl+WCAiWNscHLgPWmWsl4tMZFh/9wlmrpi9+ACZbnCWnFT&#10;bBpIFrMzsmJAWzeS74ncy7KQP6sULM7Oti4syV2TfRiFbKskNMRorRhNpvR9SxOKpcZExGnG6dFd&#10;ojjBOSneGiMOv65tyUdjzs5OBWmvPF1TMcxSYqP51I98lt2DC0BwTuHvzVm8l/C139LhcFYaXjzy&#10;7InTnIMLF7n85FN89mMf43f++Bf4zGc/x3g4wNlWPLLK0TnLaDTBKbDeYXH03gUXURA9rNxXjFaY&#10;OKBz44TWQ9k0dP3mOecxWoHtsW2D8Q76FqKEMuRoNbVk4m2OrfeOrm/D8yi4eIzZujy11hIfYK3M&#10;qazF9jLf6fqeru8xJhFcfqBpGC1Iv77raJqKvm958n3PslrMKdcLuq5hvVpKode7rct6PN0hTTPJ&#10;62wbqnIVkODp1vnRdw0mjhhPdoiTmLwYSrHVqC0GEO946qkn+fBHn8UHV/v3Gw9gbd/h534B7Z47&#10;877n/HZG8e7v/+Dw3+e/+3f93ff5BmGbfjDB863v/86i5P3Oznd63/u36d7cdUM3uUdbuecyfdfj&#10;8J5Oz/e4fr297wjcj10JDtWQi3t69/Z2jrVBdNdVGdY8EcPxhG4jrmvJvqtXS5JiQN+1NOslHRof&#10;xVy69SLdzdcYL1b4GDotiEzj5HyzhMZY26FD8wkb83DYO0pJTETTOjora8YsjUiSiLbr6a1DKyXZ&#10;kYE2ssG+S1ORClM6uf+74PLWRmOMxjsfENmeyEgTSBw5nPP0KiU1EWm0wLSab6rP0scxt/qKOB8z&#10;MjFNZLh2fMSzFzKyzLNqal6bTzHecPL6N/HKceHxT9D2DrV6k1uvf5vlyQ32Ds7zo7/9d2EUrBdr&#10;4kyw2evFkp29PYw2WO9oq4o0Ten6XoSqOObs5IjhaCw5q1ozGAzp24Y0LzibnzEdFjRtR2OlOWQn&#10;0cyuvYp58Wto5YmcRqsepTRJljAYJowfeYxLVy/xxDNXePqpqzz12CUevXLAhYMJ+zsjulaaq7Ms&#10;5sJ0xHScEqWKNAKfKB49t8/TA0MSaToV4bUiNqDR+NiQGClYSLaqCNuScyznYZ6nrM7WZJOYQTrg&#10;TmUxH/t8wMUKqn1dlgSlWsTrvmM83cHbnqQY0FQVWmu6psF7aRJYLxeYKApruobRZErXtgzHE+JU&#10;1vRd25IPBA+/ESyXixn5YEgfcKyCCxciRtPU7OxJBnldlYxCk9zGYdp1HU1dUVdlyGxuBD3sZZ2w&#10;aepMUnGXNnUtlIa2pVyttoQP0cakqS7LC9qmZjAcbXM5N7mesm2W6d4es5NjmbvnOYQGr9FkAl6u&#10;o7ouGU92SPOcrhVUugigMW1wz6ZZhnOeLDQkzs9OieNIRNgsw1mhV1RliYki1ssFHrV9/nRdSzEc&#10;CYEAaRbVWgmFIJXmsSiOBUcbx7ImsE5cs9rQtY1kc4f1qhAr7HZtW5Wr0JTYEsWyJmjqKrh7h+Sb&#10;rNYkwRjDYDii6yTzczAcSrN5ErOzt08SR5g4CvL+PZHzftTuD2f029qcCrddpRWdimhaS9M4ZidH&#10;zE6OJWc+zTjUk7UAACAASURBVGi7jqYSUbrrBBlcrpf3ERtS4jShLtcMxhPGowEf+fAHSWLJ89QO&#10;Om+JjdqaHR6Oh+PheDh+mOOh0/PheDgejt/iIcWV7fAep5Pv+xeuadEhG6VrBNFoYrMtuIGlLitQ&#10;IQg+kvdre0vTdGR5RheKSl1v6VpH33lWiznrsqLzntnpCWlWiFDY96GrPqVpKrpQFPDWY5RkwWgF&#10;Rimc7SgbT5ZHaA1vvn6Nv/Q//Hd85MMf5Q/+kV/ksfc9wWN7BVma0vY9kYnprKXpevIso64r3jy2&#10;vP7it4jTnA3uR2mz7Qicz05RWpweTVVTlhWdtSEfoiczLfPa0bcVUTtjtZiz7AxEOY8//hRRVoir&#10;xNzLdTJK07YNeBuyo3jA5bkZgrK0QpHyHm3k+3dBiGnqijSWghhay+SegJj0Hq00TQvKONquYzCY&#10;4us5/95/8G8R+xLfwZ/+L/4zsr3LnH/kaYYaaFsaFeM0jAYJq7V0/kvK42ZTfXBWei5MRvzUz/4k&#10;o0FCgqOuKqxWvP7yC/zt//3vsewj9g4ukOaCxTFGECz9Bo+k4MTCwcEef+RnP88wcvzSL/01vv7S&#10;yzz2xAcYTQ7oe8Fa6bCA1EbQps5ZYm0eED2de1CAEvn+ngD6QDnpPpyXuAgdPtCslJYiY+s8RkXE&#10;xJwbt/zBP/TzVHXN//jLv8yNoxkXLjxOlhekeUHXNdKpqjQW6RZvqzYIhm7b9Z9ERgrMWpMOYiKt&#10;yfJBKFxr4ijZduzqOKNrGl554VtscD7OCw5Ra8PlJx9nOt0hS7PgKNYMpnt8++tf5Vtf/zKXL+yR&#10;j/ZxpqAua9I0pqlLlIlp+5481g+4YTd3hw1OUCu1XUTeL95tcLJbRyM+OGxlv3nvpIgUaXQP1hgS&#10;1fIf/4k/hsbxl3/pr/DCq2+w//j7mKRDci8cq3Vf03qIoxht3babWY7tphNfjqkcOvWA6ClYR3Hb&#10;qo0gyb2i4MYRvBna9XgdMZufcP36K+RZTlu3YCIef/+HSEyKtT1ZVrBczImMYTAcsl6cMdnZpSrr&#10;B883/xZUnfLbc1IaT9QDr/PO0/aWvmvJB0OM8mgn6DWF44/9u/8mbd/zP//Kr/Dq9WOuXn2aRFss&#10;js5rEh1hfEHvS3zkMbFhcXzM4mROT8n66A5vHF7Ho4mpGQwGdOnvxE6eYjgZMm8qPnJpH3f2IgdX&#10;K9K6Q42e4Pj1l6n7Yw7vHDNflazXJbFr+Af/4P+gr+b4bMrv+5mf4ZOf/jT7O3t4bThdrdnZO8DV&#10;NXmW0/SSG3jx8lUOb99gdnLE6ekxcRyzXq8oBgMRjooBeS6F/PnsjMFwGHCR0TbTDS+40LZpJLNo&#10;vcKYiCgVR2JVlgFdqlgtFkRxzHq1ZLVay/WsJCMzTmK6tmO5nDMeT6jKiuFoxPHxEUpphoMB4+k0&#10;FG4dezs7JEkKCkGUZhmnJ8dMd3Zp25blakWaJEEU68mLAevVkq7v0ErENxNFlOs1SZJwcnLMwcE5&#10;lssF3nsm0x0W85mIvZHkAHetfMckSVkuZltkpdGa9XrNzs4ubdfKdsFWCNtcI33XMRyNWS0X4oI2&#10;4pAfDkeU5YokSXFOmgLiJJHs08UcgCzPtqg1EZgF21qu1yI6F+KMWK+WjMYTyvWSNMto247pzi4K&#10;cbqtVisGg6E0PoTu/Shg3iTnVERcYwxlueJg/1wQWgbBBS1ux9FgEJzxZrudm7ypqqok2ylkYg3y&#10;nGKyw43rN6nqFrQJmOo1eTGQYmMocoGS/RxLlnGSJRR5Bkgx3FkXmj2S7fXdNCJeJ0mKNiYg2EJ+&#10;XJbTVCV7587T1iVplrN3/gLaK86Oj0jynN52VFXF3du3iJKE6d7+Fr22Xq62z6/VQtDExWCIVn77&#10;3KsDIm6TPzuaTOk7cZAORxMW81NGkynVWnIqszzn9OhIXKkB7TYaTUTI8yIC296KaBdFxHFCrBXG&#10;94zylE997kfIklicvF1LHFCwAUi+Fel/K0dXr4kzcapsKCOtDQIk0LQr4igNx9SgkJxUY2JMpPmn&#10;v/Yb3L51k9VSXFHrdUnX91s3aLKZdxlN3zuargMTBXqDJe4aoS4EigN4rL+H9GuDgBBHkQjKSUpT&#10;18SRZGNaRygGu0DiEFeWC5QEHTKejSI0+Mico2576rZluVhz8dJVVssFXdcSRbFkwMUJeUCxKwxx&#10;EpNmCbPTEy5deYL52THaKGwvz5m2rRmNdji4+Ah3br6J0Sbk9sZUpaAZ26bZ5kPX5VpEKzTjnX0p&#10;nOcZeQzPPfcRhuMRg8GAvm2//wF8jwKw9/fOn3cUPd/i9NzmfW76rd4yaX43p+cP+vu3bf4P+Lp/&#10;1aHeUfS8NzZOTwKNBO65R2V+8x5OzwfyQd/+Xd5b9Oy/r9PTI0L47euvSRa6gqwYsF7N2aD4xdWZ&#10;iiM/HNskzfDeU66WmDhlXKSs6oZMeS7+nb+BPXqVXdNSVRWNzuidI6UliQy9TumcJ3I1yiRbARLA&#10;4EEFHGqkOZnXVJ3FOc90lBHHhrNFRds5KeqbsE82eeRGE8cG6agTwTgyMgdpmh6vkbzPXiygfWOJ&#10;MpmXDJKcsunptCJLIoxbYW3Gn83+NMe54ta1W7z/0av0keWOi8i++7/wuc98mrZq8eOrXJ8fsFzN&#10;ePWf/SrTy49z6YO/g6O2Yf/O3+YrX/oXrGa3eO6Tn+W//DN/hsxofJ+R5LBYzBhPpkTaPOAob9uO&#10;QZ4xm51JM1doeBpNdmQN5SxKGVZViYoM+0XC3ZMzsoPLLBZnXLFL2ue/wt5v/j2qxNP2GuiIvSaN&#10;ImmgdpIj7OgEq2khSSPiLKPpFNYYblY933jzLotliTbQ1T1ZrKl6x+c//n4+NXBCQtIZDkWMxXaO&#10;Lo7IjaxF+l5oL9powXv2cv/MswTbdtSmZ+kGfPWk5sn/9M/Re8fe/kUWJ3dRqcyNIi+0JUKDmrId&#10;nRVBMQoO5NVyzt658yznM6a7e5SrJeV6zXRvn8Vsxs7+Ac5aqvVaRLhQB/Hekw8Ggdog8zLBzWas&#10;FnPapmb33DmW85k4SLNc8izHk61AqZRitZgz2d3bUnS6VmouItoJEaRtaobjyfbfzjnOjo+2GZ4b&#10;p+f87HRbCxgGkbQYDlktFjhnGQxH1FUpjb/3raF0aGQq1ysUivF0d4to77uWLC9Yzs/IByO6VuIU&#10;TNgPbXC1bsgmaRJtm8NsL1EBp8d3GU2mZPmA9WpNVa6DA3VJnKTbtVAT5rV1VQactCUvhmHtKzWU&#10;YjAKYqcQNIrhSGoEgWaxxTSHbG/nHOvlXOa9mQjWG/HTe89oMt1ie23fM9nbpS3XaAXFYEAaGcaT&#10;MYNBTjEcQr0ScTxJfnjuzvuG9w29lXWBxoOT6Jhlp5ktaw7vzlmH82s+X1A3DcuFrC2iJAuNUR1V&#10;KRn3RV7Q1BX5oKAu15gkZX865I/+/M+h6WmbjizNgtOzQ5v0h/6dHo6H4+F4OB46PR+Oh+Ph+KEP&#10;ca6FDl0nosRW+lEBX+Qd3vb3OaDkx9methFHhPKWJM+JYsW6KrFdTRQblJcCfd/UOOdJkpTWSRdv&#10;tVpxePeUW29e5/aNO5yezDk9W3J6dsZiXWOBtmrIswJjEurOslrXZOMdnI5ZVTVtD30PTdOhI3Ho&#10;WNtTNxVeKbyVb9Q1NTu7+/zkT32Rj3zikwyGCbgaHFRNy2LdMF/VHJ2ccfPWHa5du84bb7zJ8cmc&#10;rvd0nWWxWHB6esbh4R3m8zknp6c0TctquWB2NmO9WqHjBNtbqqokzQo6IjARWeT5k3/qP+Snf/LH&#10;qGYzuh5OTs+kc1JvOgANbduSF0M09/I7uHdE7o0gOsVxGoqaY/quFxHKe6wT12gap9hOUHjOK/re&#10;44jQcU7bQ2QUWonjxWHovOFbX/8av+1TnyDTlp/6md/P3/+7f5fZbMFotEMU5TRth1PSY4gNneLB&#10;WblBmBJEsmyQ8MyzHyBS4PqaVPdkWcze3oRPfe4LvH7jODjybOjW7ASnprWIhKrH9Qa8541XX+DJ&#10;9z/Dx5/7KCe33+SV196kGIyIjaF3/TZD1GgpKKZRfF/X+6Z4prYix9als7E4v6VAK+6GbiumiQQa&#10;rpXAptRYVLtCG8es8RyflDz91GU+8yOf48Ybr/D6tevs7h+IS6+VTB9tNFmW4fqe4XiK61px4QyH&#10;jEdjdvf2OHf+Avt7+4ynQwbDIUUhWYWRidABH6mUpus9v/KX/1v+4T/+v3nz2qtUlWS4tJ04SstV&#10;zcndY46PTji5e8Ldu8d89Te/xJd/49c4Oj7mxt07THYvkMUZ2vUY5bBdHdBBEUli7hXDNmDbzbFG&#10;mgtMFG2dnd5LRksUReHV90Q+591954jGhwJGZxL6zpHnBV/6F/+E3/bxj/G5z3ya7770Eq+88j2G&#10;gzFZNqRqK5IiRytNEmW4vruXt7Y5JqGopcJ2igB+TxgwkQ4FBL11e95/vN864sigoxjnYTqdEhmD&#10;d7K4b5Yzzl28gjaa1XIhOCelw3WrqNcr+fz7LtnttXy/7rm9195zKm+2xXqF7VqGoxEKj4lirPMs&#10;ViXOJHzpK7/BFz72HD/2I5/le6++wiuvvsx0soM2EWhDEmckiUJRE+kMRUxTLYjzhKotydIEi+PS&#10;hUuMCoPWEfsXPs8rM0uXeS6mGWXVkSdzBtkZN18/5Nd/86t86zvPc+3aq8xmJ0RJxgc/9BxPP/E4&#10;X/gdnwc8XdvwxZ//o/z47/hRnn3uI4xGY05OTum6Hmchy4csFytG44BZqysRnJQOeEwXHE+CD6yq&#10;coudStKUnZ1dtNas18uA5oxDlmJCuV7hERH09OSYPM/Z2d2jKku6pt26PEfjMWmabsW24XBEHxBh&#10;XSe43fl8Jo7jtmV3d4+6kiLB6ekxk+kueZbjnKVcr7cFpDhOqOuKtm22YmPf9+zs7nFyckSW5Szm&#10;c/kuAREWJzHWOfb29+m7jjQTLOx8NiNNU9Iso2s7uk6yDtMso67K4HyVImzfW8pyTZYVNI10tZ8c&#10;HTEcjbZi8HgypVyvUUpTlWuSsK2C3XasV6ttEc1aKQZV5Xpb7LJ9R1WVHJw7z9HdQ3Z3D+Qz85yq&#10;KkPxSEtOUCQu7cFgKPmWWU7bNtuMsSzPt07VTRNH38t+V0CaZrRtyySgYPfOXSSOIuqq3LoBkiwj&#10;yTKiOObs9EQEJGu3Ba3eOibTHcmHU4rZqZyv89kZVV2TRJo0TanLlbjksozhcMhqcQbOsjudEicx&#10;RZ4JPr0siZJUrkuvGA4KVsH1MZrsSLMCcn8QxGgCHqqypBgUlKslIILgYDgiSVIuXL4MwKsvfAfv&#10;oW0bTBxTrhZbcVeaNxRNU9E2DeBp2wbvLHlWSEYXnmI4JMslx212ciK4VedZLmaMpzusFwts3wXs&#10;sA/ZqQSHcYc2cr2t5jMRyzO5p6XheRUZiHzPF37ixxnEZitqJMEZYbSSPEtrt4XO38phonv3V6U0&#10;1juUE+eVd45EOwyeKArCoYIo0hitcb3l6tXLfPCDH+TZZz/Mxz/xCZ772CfYHY1QfccwTVlU69CM&#10;osFZsJZEaWIUumvlWAf3pfOg4wQTxfReGvtG40lA2gq2vmsb4jgSh6fWRElKEgqum4Y0uCfs+a15&#10;7j53YJiXayOFaNvJtb2YnTHZ2WOT1agjyQW3oQmva8Vxs1rKPXM8lRzftqkpBiN62zM/PaLIB8RJ&#10;iokjTo7v0DaSDZqkWUDdiusmTTMGeU5VN/TWg214/MolHrl4LtwzXVhbfJ/xnqL4938+640j9D5y&#10;x/1/9va/eDen5w/2+7dt3Xu8btMM+G4/vGtGaCBpvGfPwP3750HRUql7a7l3d9zeT8d4+3d578zQ&#10;zZrxnbep72riNGd2clcK8wqausYYyb6WzEhB3cZpKtnYoUmoqStIMlzTEBnN8aqk2N1FPf9PSMsF&#10;cdNCrCES56UJc03rJWtX4UIzh+BtQZp+xMEZhJuy2xJM0pC/13Y2NIUqWR8F56A0vSqiSI6qCuJa&#10;HO5BtrfBba6E8AEYbTE6QaPQxmOdIvKazDja2ONcxD/Xn6HqG5blkkvnz5G0HZXXnLM3yLOIKBvx&#10;lTfPyOIDFsue9c1vcPnpj2AGFzhpPOfqb/HSd78DWjPcO0eeFBSxJht6FouKOIrCuqDCI3EgEn8i&#10;x3oy3SHLMqa7eyxmZ4wnE9bLRWjc7TiezfA4xklM0zlK5+m6mov9iqPvfJOd5W3ixNA5hKBgPalS&#10;aK+wkcd6R9d6bC9rrjhNMTrCe4ic47RumS9LdBYxmA7JkoisyNgdFTx5bpdzsaNzQnpKjAqEHfBK&#10;Q8DS63D/dE6OAwF1mwb3fdf3kE6YRUOmn/wxjInIjEFHmnK9lobC0HRoQnax6zrSkE2ZFQXleiX3&#10;7uDoXM5ngGays0uaD+iahros5Rxq5BwvhiMhKkSR5EOHZ2mSSo714c0bZHkhbsUsDWvCiWShBxei&#10;C/O9TbPZhgKwcUz6QAHI8jw0sAmZIy8GW6pJkqak6T2xte86RlNpito/f56jO7cpBkNWiznD8Rjb&#10;hzlU12JtT2SksbtrW4rRaHv9JGmKiQzW9jhnMeF7CGZWGnyccxKnE4TjjZvUe4/ruy3hoK0bojjC&#10;WVmXjSY7VCFmIU5S6modkMGJOMLjmKYq6fuO0WS6zRpXWtD8SZJuVqyS9WvFCdu1kgPPxi0asO06&#10;uNKnewcAQQiU41Wul+TFcDs39ttjIgIrXhqaNJ68EApK1zZkcbRF1v9wHZ6bO63UdXRwx4eCBlXr&#10;qZqO9bqhbZsQXaUkWiIvqJtKMse3c5JE5uEaylIyXE0kOd7DIuNDH3gfYSmNUZqyKkmT+KHT8+F4&#10;OB6O35LxUPR8OB6Oh+OHPnobRB3rtpk+3m8K8IggBwEjosKEO6C0jBaRD03nrIhmzuG1QsUZp/MF&#10;R2eK23eXXL8z59bdBTfuzLl9tORoVnM0a3AWem9AR6g4wyokN1B56qYmM0JI81jiyBCnEco7bN8Q&#10;R1omfV2L0oq2bVms1nQ9lI2l6TWd7VlVJfOl/MT5hK6Huu1YlQ2zs5o7d2fcunXEmzfucv3mEbdu&#10;n3J4POfkrOTw1k3WyxXz5YKz0zPWdUXbdHil6bueqq6I4hStI5SJsL2lD53Lve1xKiHCYYzmu9/+&#10;Nu//0If50Aef4KMf+zgvf/tb3L5zk/F4EnIWLHHy/7L3ZsGWXed932+ttecz3LkbDYCYQZCYQRAE&#10;GyBICgolUoMtx7JLjuMhlipxOZItl12uSqVSriRlO35I6cEuxZFjl1Msp2wnpUSSE9mWTMmiKREk&#10;5oEAAXQDDXTf7r7zGfe0hjx8+5zbDTRJxxbjB/eHuqjb9557zh7XXuv7Twm2bXBNQ5rE126HXMF0&#10;L8sZK52qqOj1qKoS5yxpmmK9ZV6V1LaldY40L4jTBOct4CVuKzjasiIyGu8tXkHbwsvPfIOHHv8U&#10;sZ3wgz/0NM8987ucv7xD0h+SZREBT4gz9BXAkYdOsSj5ld57ptOW1196iYPLB2ydvIksz6nbQBs0&#10;1mlKCvYuXqCqRaUiCyDJ9vTe4YwiJyYxmt3RlDfeeIuHH72fBx+8j9Of+Y/45X/yZXpFQZrm+BDI&#10;e4PO7tBd0TBS127eLIHaa9jfdj9fMEKNEQBGKYNSMUpFKAw5AZ9sMPMReMfB7i7vn99nPrV86cee&#10;5s233uOtN15h9/I2zjZLwNPalsFwQK+XMlxf4cSJTVbWB/SHOYNBQZoZQmgwcd59psG5QFVWTKdT&#10;xkcjjg4OuLj9Pg994tPce+8DnLrxI9x250dZXd+kKPr0h6vk+QptK+rSONLgWzLjufPWj/CTf+Qn&#10;+cRjp/nqb/xT1tbXiJKEWTWjsS153mPQ61HV8+X5RAR1y0ajUqqz51VLZZhcnrIwFxux7mhewaXQ&#10;SmwhlVIor8Riy2gq22BNxEvPfJ3HPvVJPnn6NBfPvs2Zt9+mv3kSZ7SQKDBgnSg6l40+jmUdV4Ce&#10;cJz1E4LrFHoLIDZc3a67hg1tax3eicIqTWLSOGa8v8N/9tP/Bfvn3+bcuXP0+33SrBAmb7fYTeJY&#10;1MdXLHQXlsny0cfbumzQdlmyS/UiAZQsmLVS4B22qQnKiDWRVwwixbMvv8KDDz/MU5/6BO++e5aX&#10;v/0mSZSxNhzQhkBZT/GhBRcIHrIihw6Ev+HEzeSDW3n/0h6l1cTJJia6xMlsm+hgSJN7WpXw7mXF&#10;7psvcPbdM3zx6U/y537+Z/j5n/85fv7P/Qx/7I/+BD/2paf59Kc/KWOWknOhQksWZ5ig2N0fsbN7&#10;wHg6ZzhYZT6bCJhgPN41JGnMeHRIEhtCcBRFznh8RF70l40LadY0ywbSbDoljhK00aIw1LpjLc/F&#10;YhZI0oTxaISJIpq6Xioiq7piPpuRJgmj0RFFXlAURWehK81Z27YdAJBgnbDDWyvPy5XVVeIoxrX1&#10;MrOp6PVwznWWWIaiKEjTjJ1LF8myjKqqunHNs7q2RlWWYoGnFJPJhCiKOivblLZpRCEWJ5Kt02UC&#10;pmm6BD57/b7YlSEsc6XE+jaKo6Wqf219Xa7LjowynYw7q1mL0pJVFsWJ2PSub7B14oQcu+4etm1L&#10;mmYChhqDiQy9Xn95TXsnrCJRHIgabHV1bZkrGUURVVWilGJvd4e2aajrkuFwhcl4JPZj9urcukXe&#10;VNPUy/MhCgWHUZr9vR2GKyv0BwPqqkabSLKQreOGm25huLrG+PAQAiSZWNBXZSnAel0xHo1ZWd+S&#10;xqK1S9vXupzjvGd8dEBe9NDa0MynbJ44wdHBHtPxmN5gQNJlaYnt6cIqTizDjBFFr+quxbqtSbKU&#10;OBHbNds2uLZl8+QpUS6kAipfvvA+cZbRG65w+cJ5eoMBWke0bY3WEfPplCzL6fUHSzX5EpiOJQur&#10;acUKNctyAbOahqzIl7ZvJoqJ42PVRW8w7PK7ZHyOOqVmmkqTliAAW5yknW1dhXGWp7/4Q+SxQdkG&#10;TNyNT1fjV5Jx/P9HyXhuW2kSx1GMMWppM6mqOSbOIWhs62msw2GorKf2gTQ06GBJ8MRRRJ4YTp26&#10;gY/fdx8PP/IwP/jkE3zm9Kf52N0fE3tca7Fe5ni1t8R5jyjNSLIcgjQV27oGF8jjBKXVck6kEUAq&#10;SSR7O0mzZR6ac66bf3fP0I5opbWRzMYQMJ1rhetyweJIE5mI2WxGHMVMp1PyVMbNrFdg25q6Lpcu&#10;DFmRL7PJfEcqsW1Lf7iC954TN9yItS1NW5P3euRFj6woKHp9IXLMJS/ee0eaZaysbXQgQE2v32Nz&#10;fY2P3/sxhv0c7ywO871Bz6tsUT/8FRaktGv9ZfDHmdkf/OUSv/NXvd9xXvuVrgrXtpC9EjT8TvW9&#10;QM/vjVl+t88IyKx6se3Xercrgc0Pg56Lr/CB43D8xVV/e7xP3wssXdR3Bz21iXBtTVOXVF1GbNs2&#10;S8tQ2xH/TGdRuSBAOduK24m1eBPhXEsaPDdrx+oLv0UzmzDJFFRiU67D8ZFwCowSwtqCNCAuDyz5&#10;igJYBuaNlWdgx4hwTpw3TDdPNEZLVEtn1e29kBbVUuEJRits67HOY2JRdYcgebuRSgm6Io4DbZMS&#10;yEjVGGNqjvwmZ+a38K/iu3BFj8OQsdHXWK84Mxlzi3mZtZU+Vt3CUXwbqfdcvHSBpJmxddsDmDzl&#10;8KhkrfkaZ86cIZgVDnYPeenVbxCFmrNnzzGflzz3zWfoDwa8c+YtWbd3MQxtK0rEg/090EI2c85S&#10;l+XSutVay8rWDUSRIQ4O6wMzJ2D87X7G9L23OVnto6zD1YE8QBFpoiKmNBFtE6iDZmahAnyaQCxO&#10;K6gAScrZ8YzRaAZG1vM9H9hINacyzWZ/hX5oaLzHe42En0hmZ0DJ+LIkPlx9VXugJJDicQbeVwXZ&#10;nfdS3XQ3OkooZ0Iqap2MZyoEqvmc+XxG3ZHgdBRR9PuMD8VhJM0lo3E6GZPlxXJsPTrYWzrxGGOW&#10;AFtTiVV9NZsSRZHkcM6n9AYDpuMjBivrlPPZVZmcdVWJe8dCDZnnS4VkmmW4K6JDXCvZ33VVMVhd&#10;7UBLUXnWVUVWFJTzWadWrJZruTiOl+fZO8f6lmR5RlFMXVX0h0Ns2y7dcfKiYNBF0dRVtVSfGiNR&#10;PM45oniRYz4i6tSNSZqKIjNNjyMoOjUpiAvGYq65INYtsjV1R3KM4gTXNh2p0C/vXwEuA73BCuVs&#10;2rn3iPvVytqGkIw714vFNSKKciHwR1G8JOY562hbye5UdOB8nCxzRI0xRElCOZuBUuJskSRY26Jh&#10;6dakgicv8qWbx3DYX0bkAMsoht83AFR5AuLmpQBCi/WKWdUynTV4EkYHu8znM44OD1jYBLuuP7OI&#10;dwEh6i3W9nEsluHeez5+333ceuMWBIfpMjxbpUiu29ter+t1vb5PdR30vF7X63r9vpfRksuJjiSU&#10;XEegoy7LU0AoZQyemIDBBo0PGus1LmgmteXi+++zfzRi5/Jlti9c4vyFS1y+tMds1nBwcCiNoM66&#10;yHpLVc9p6jlVOSGoBJNmmDgVe9u6EutQI03DgCIojY5jXNNitKGZz0ijiCxJaVvHbCaL6cvbF9jb&#10;vcx4PGYymXB4NGJ0sEs5ryjLktl0xng8ZjYeMZuMmE0mXNo/5PLuLgdHIw5GI8bTKVXTUNYtFmG1&#10;VU1NFMWEDkTRWqN0hHWWJCqwnZISNNY68AGjxaZMBUdwDUkxYHfc8Pprr/PYpx5lmAWeePI0r7z0&#10;KkcHOyRZjlYGpSPJ7pLu0lLJtqwPgDImMrR1swRSrGuWLYe3Xn+Zb735FvN5yWQ8ppxM0CqQGUMW&#10;a5Rr8ToijROxAIxEZRKnfUyS87Xf+Vd85qnPUM/GfPYLX+Rbr36L3f1DNjZP4FqPo8BwbF+2BAoR&#10;ZUSnWSNOMybzmpdeep6vf+M5Xnr1LV5+7XW+8eyLHO3td4qnAoUSdjeKJM2J4wQVxIKwaSqidMC8&#10;qvnW4mYEPgAAIABJREFUa89y38MPM0gTvvAjX+JX/vE/ZLDMJ1W0rUURcJ31ojS6rjyExw2kxQLq&#10;GiKBpVJwqXD2gO/scDFyvkxG4yxGBSLtCbbCe9g/OOK5b3ydW+78GKtrG5TzKeV8zuHBHruXt8E7&#10;JqNDbjh1isFw2OVBil1iQGGtR5uY/b0DDg8O2d/dZffSJXZ3dxgdjZjNZsxnkts6nYxom5q1jS3q&#10;siTLi04pIjlceVEgrYJA6ywq0mR5xr2ffILT99/CD3zhh/jlf/RlvInJ104Q5X1UCFBXtN4BC3ax&#10;uQrYlEUmeNdlenaNOaPN0o5JqYU1rl7+Xq4N+c9iWEkibLA0WjJDkqzPSy+8yCP338vjp0/z7pmz&#10;fPvtN8iKHsEFsjhDEYiSeJnds+xmLU5dd9sswNil/fFChRpcx/7/QLe+O+9010XrFFGU4pouk8a1&#10;rA76/PhPfInPfu6zvPDsc+xdusD6xpZkpdSSERlHcZef5JbvdfVnHCtnr7z+rgQ9BdTomt9qAd6a&#10;pXWxsy2xbRl5zSuvvcKjjzzAk6c/zblzF/jWG6+x0u9hopSgPUpHmJBSzQT4mc2m5FFCLzKcf/c9&#10;Ll/aBVouX77Mwd4u8/KAu+/6Qd4+ClR5hIpTbl+rOP3ZJ/gLf/ZPcOuNtxLXnom1aO1JjCJJUw7L&#10;FovBoslTQxRqsZKdl7zz3ns0zhFpxf7eZVbW1zBalMvT0YgolqxDlNgspXHCfF6htWa4sto1EhuG&#10;w5UOmNRdfqIiSRKxFZvPGQxXxIoxTSVvqCw7az0BDefz+RIsGg4HEDz3PfAw+/u7VFXFdDKWpmYU&#10;o41mf3+fPM+PFVNty2wy4c6776Hf6y8Vka4DPkOAspxLU95IbtR0Mqbo9bBtS6/fZzweLRnudE0G&#10;pZTY0sYJbdvSNA1pmtLvD5hOxpKraDRZllPXclzzvKBtW6YTscw1JpJj0WUE1lVFVZX0eqIYt21L&#10;lueSP21lnKzrkizLcM524CqdakBuIufdUlHXNs1STRnFEePxiDQRtn/TNKyurhGCp22b5bVsrSWO&#10;JUc3isUmNTKGw4N9tJHmalWVgDSbtdZYZ7FNu8ybPnHDjaRpRlCiLB8Mh0wnE9Y2T0ieaSyklKOD&#10;farZjKLXo64qGiuZYUmSihUtECUZ1nqqqhIiQyrnRyuNd5aka4y5tiUvesRxRJQkFIPeUmnqrSXP&#10;86VlWl3XZEUhIGvbgII4ThisDMVmPYoo5yWRkXmBrSse+fTj7FzYxneEs7QoGB0dCoDeH4jtPRrX&#10;Af1pltJU1dJa3xhDmqT0B0PapsEHyQONIgG1V9Y3GB8ekBV518AStUOaCUHIdTZ8cl9kBMLSHl4t&#10;xyVNlhcc7u3QVCVZEnPn3XcR4dGGzipRVAy2IwQYs7DZdN8XdcOVVVelNCS7rN/F5y7a322UY5Wi&#10;bgMqjkjiiFiL7WKiFNo36DiFyIjVZqfU1UoRnEcZjfWBldUBN996Kw8+/BBPPHGaJ08/wSMPPIC1&#10;HhM8TTWnrSpRC+c5plO9jg73RO0XxFIwMjFt3aCjmKZtaepGQFvbHoP/gaX6LEulySgkw3iZfa70&#10;cWZrr+hRVzXWOpTWlFWJtfWSJBJHKU1TM5kcQQhEUcr46ICmKomM4WB3h6aWa1N+FrF/+SJHB7ty&#10;/dqWo/0dIVw0NXmX55vnBSo4DIEbT93Ax++9n17agSVOQNUFQAvXBtDCB+azH67vQFjrDtTSeeMa&#10;z9eF4vWqH3/gdVcCngtg8N9U5Xn1+334tcdZ8N+5Phxa8cH39h/49/H3og7+DqDnhxrr/6bg7dWv&#10;/3cHPcWFYHSwK6SELtc+7WzSsywneFGLN1Ullt1a41oZtxWKysm9M5uO0Tj8S79JL1LYsiXSQuYz&#10;SqJHHNC24kSkgswDF84bGokL0J2ir20dVeuJIkWkZQ5mu/z0hbozigzaaJyT+AFrvWTo0oGegU5N&#10;32UKR/I8J4AFQrBYr4hMRGUdwWhyJ+u7HbbYVRnn1x7i8mSGOTrg5rV15kpzuLfNq//sf+auu27n&#10;qy+eJ1q9jTRoxtMDktRw6tY7mVaKUDYcnP1V9ncPIWji4QZ2PuLO228nzXu89q3XKPKcqpwxnU54&#10;7713+fYbr3N0cMCLz3+T4eoqdVMzm05pbUsUxeT9QUdaisTRxzl08GRJggsKleU4W3GHm/HO88/Q&#10;r0cE62gX6ywxicH7iFZpvBYFvjaKJNFoL+S7ODbY0rFdltSzhiiJMMqgLLgQyHXMR7bWyE2Lj0CT&#10;kEmgp4BYkWQYO093XnVHpFtY3DqUh1zJ2uDdNuXu009Tb9xE8J5hoplNJ/RWVoX845yA21FMXVYd&#10;2Vszn05l7L4CCFoQV+az2TIbWyzAK5q66uz6DVmvT12V9Du3iiTLsK1kbHrvl6pUa1vSPCfvFKUg&#10;ZCOCkOQmoyMBZpUiimPms+kV5DTD1qkbmRwdsYjsyPJc5nPWsr51gvlsxsq6AKxZURAliYCG3fhY&#10;zmYMViWXtDcYMDo8wDlL0etDCMRpymR0RJwkNLVkvg9WxSo/dNu4sI2Nk0RsZ+dzseHv95fk4agj&#10;H1ZV2WXGi+2/Uoos7wlh0Jjl3KMsZ0QdqQ3oiFtiub6wgRcAMqWpK5nXdE4+aZ5TziYyN+mIggvQ&#10;LwSP0kb2p6qIOuJYrz/oSJPi1LKYW1jb4p0nzbJju94QMHHUAYWSRRwbgyIQR4aVzS0SffXYuCA2&#10;/X7Oi3xYzNU8BC+gZ+2ZVg3TyZQ4K6g6ZxRrHY211LWogRekq7qWvHFj9NL+WCmFBjbXVrj9lhtR&#10;BOaTiVj0W0sS6eug5/W6Xtfr+1LXQc/rdb2u1/ehju1TXZCv1gdqD1XjscowbwKjScvB0Zid3QO2&#10;L+2xvX2J7e3L7FzeYzKvaZ1hMrd4lVJZw8svvsxvf+W3+epXv8Lzzz/Lc889w7PPPcNzz/4eLz3/&#10;Tb79+qu89eYbvP3Wtzj71uvs714mzzOKougsoRSxNuigO5Z5hUOh0x5ORfzWv/wXfPnLf59f/eV/&#10;wm9/5Z+zv3OJ+XxClhdkWY7SElifRKLCiaIMbWJmozFt04pKc1bhgqZpW5QX4qlRYn2Gc0SAQwAv&#10;ZcxSlOWdxWiNCoHWVYCn1y9QweJ9TZYnKBy2rdBKXm+t2B5mRZ/nv/67PPjoo7hyxCNPPsUrz32T&#10;0eEBxXANENZ/XhRLxvWyMRQCiwzKRSVRsrQads6RpimKwC/+4v/IKy+/SBJKQjOlrSa4ZsZscsBs&#10;dkSSxERJTOMgjiPKuWSvKS1WLy4Est4Kv/s7X+XRJ54k2JbHT3+al579GuffP8vK2iq0M1TXaFxa&#10;jGkNulNZaIMhUFZztEnwJsapGOszyqolhATvJF+r7WxklZYmidKGtm1JY8N4dkicxthK2J6t17zx&#10;0rd56NEHKCLF4099ll/5J/+IOMlEkZf3MdoQxzGL3J2rejdX5jgum2Lqiv8vfiRNElRnWWVkIRun&#10;MXESkSYRJDk3f2SFXma44cSN3HTLzaysDOitDOifuBWDZ3V9nY/d/xC33/VR7r7nXlbXN7h88QKT&#10;8Yi333idd95+k71Ll9EqJk77HB4ccu6dd9m5vMNkPGYyGTEvS5q2xVmHC9Kctc4JwNxZUy7UtW3T&#10;EEeSTRhHkqUZtKFuLZiUYFLK2vP2m2/xyH33kKUx9z/0IL/5z/8f+v01it4qTTkniQw6EtBZgDiW&#10;zcWFxY/uLILFXkqOpe4W3troTiH6QSWtWh7oJE5o6hKvRVKeRymN87QevvX8i9z7wL186skneP/s&#10;W5w/9x6DwSa+U3W2tu7UL+EDPb1F47JbDOqFdeDCpozldoWwUJTIvRWuut8gShXBt8RxzHQ+JS16&#10;WBvYv7TL7XffwZOf/QzPfu2rvHfuLCdO3YyJMwF8QhDbp2W+Fh3Muxhtr1Z8yjaJXEEyT0V1Kqp6&#10;vSR/LGyUcJJ7VGHoRTFza/n6cy8QtS1f+OIP8v7ZM7z9xmsopbm0fZFvv/Eab7z2TV5+6Rlee/VF&#10;zr97lvHuNi+/+QYqmvLIA7fyX/7Zn+O/+a/+In/6P/1xfuqP/nE+9wO3cfDeC3zkztv5zOMf5bnf&#10;2+fXfuXX+M//7B/Dt/vkxQpRYtDEmAC2KTGqpkggxWJcQEUFVW0pbczrb3ybYFJmkwnz2Zii6OG9&#10;5vDgAJSM001VE8cZWVYwnU5Z39qiqiphVHeKFdu2TKcTnLMMV1ZRSuw5y7IkSVKqDggRAF5AKoDp&#10;eNyBWAlVVZFlOd5b8qzo8hHFvivLc2HHGyPZeFnG4eFBd714sixDARubW0wnI/KO/a+1oa4rBoMh&#10;o9ER6xub7OxcYnV1Ddfl+ZkoEnvdAP3BgOl0guS6+qX9s/e+A89jlNJUtShHxYYuF9CyrsnyXCzi&#10;YrGSLooebdssmzW9Xl+OgZGxsKlrRqMjZvMpeZYTxVGnkDUMBkOU0kwnksXZ6/dpamHK13XFxsYW&#10;3nWgQHfBLkgQC/uuUzfezGQ8WmYe5YWQL+q6ZmV1jbqWY64UlGVJr9/vml05tmlJOoDXRGK/prQS&#10;ha0x1FWFUoqynJMkCcO1dYJ3zGZz8n6/szOEUx+5Bds0YvOa5RTDFUwUiTqhESDo6PAQrc0SnArd&#10;tTFcXWc+m5Kk+dICO47FbaE3HFLNJmTdHKWpSgbDIU1TSRZa2wDSnDRRhDaatJDrotfvMzo6IjKG&#10;4coqdVnircNEGVpLE26wss7h3g51XaO06RSsQhxqmxpjIpqmwnvHYGUFgKqak+WFZIkGsbZ1rmv4&#10;ZaKwaK2QklbXNmibprOjE3VKOZ+TFflSNdE2jeRYpsmx2ieSHHW8Y2Nri3o+4aP33EOEJTQlSdZf&#10;Pvt1l5G6qLqsOjLM96+iKL6qgeg7kE0vVPNKiQW7Aa0EJHNewHdtNMGkWO8JaHyAtl4A6Jq2LjFx&#10;jNKgCATvaMo5RmuyJCKNNfd8/KPc8/GP89RTT/HEZz/Lgw8/wk03nKScT7D1nCSKMCrQ1s2ycRqA&#10;EMThQJqqcswUaknmUJ1iKPhW5o/e40OnrAaUkkx2E5muGVtQNy1JmjNcXWPn8kWUUZ0dvuHo8IA4&#10;jjg42KMqS26+5c5lHtraxhbee6rOGr+1kqsr9oMNbSuq6+HaBm2nwF4QUOaTQ26//Xbuv/8+Vvoy&#10;f5zXFudDZ01+bdDu37y+F+i5+O4DasjlL7476Ll4Fl+t9vxOqsprbJ1SXFsp2gGT1wAbr1Rdfmi7&#10;l3+7yKq+Nmh8TNoTJTFdI10Az2sd838/oKfSQryry5lc+8GTphnaCAhSd7aXUSyqqSRJloqxuirJ&#10;tGaGgFknk4j2jVe4/fyL4AMVSkBHFdBBVkZBG7SBSCviaEGCOM6kJywssQX0dB1ZThtFEot1ZdOK&#10;e4FWijiOUIjlrZDnQvdcFpDDWYdRSu5PwHloGodlkTWp0YmT60AVBB0xiA5RkeKiv51vqfu50F9n&#10;b+bYuPkk1kwpKsXBc7/O6U/fyisvvUKU3MvWjXcyne9TXnqL/k2PkBd96rYkqy+zf/63ODqcQmjZ&#10;OnmK+++/h1MnT3Jue4fnnn+OW2+5hbIqSRNR5aeZkIV7vT7vnz/HhQvnef+9c5w98zZf/Z3fZn1t&#10;nZtuuZX5fEaUpqKmblt0ZLABMDFprDBvvkpy/l0GdsqotYy1JnTKPRM82IhINWJP7FqGEfS0Ivag&#10;PJigUUnB6wcjWqVIVUSiDcSG2lo+evMafZ2SqBqvFCFoTABPwIVA0DK+O3vF/RfoyMmyRjEmhuBo&#10;QuD5mSa78wH8DbeQ9wdkpmU+K8XdoOh1SvyAThJ6w1VU527TdPOW0dEhcWe/GkLoCHp6qZxM0rSb&#10;t3uyvKA/GAow2a1rp6PRMhtSbH4zqnlJ3uvR6w/FErdTgzZN3UXWCBmmPxjKWNNZkkZxdy7znCiO&#10;mRwd4ZwlBL8kQdV1tVRu1lXZ5cKLTe10PJZYBKVEPWqtuIsYyZ9dgLxZZ4O/sM4Ve9Sc4D22ez0h&#10;SO5pHHfzBwGEFw4oZRf9EHWqUcm3lG1vazkeURxjm4ayA5GzvFhmjy+B5SgmeEeUSGSAxNMoiTTy&#10;nl5/SN4bEALY1tI2LVEkLk3Wth1RTO5n08VCuM6Gf5FZba2FEMjygjTLcbZlsLrG6HCfLC/E8tk5&#10;ytlEjIEIJElCkkruaxLHZFkq7ltVSRp3z/YPgJy/f6BnwLkO8FeyfvRo5jWUdUttA/PZhOl4RF0L&#10;WXYRZ4EWVxKQ+I0sz1Ec58RGUUw1n/L0j/womRdHjLQYgA+0getKz+t1va7X962ug57X63pdr+9L&#10;eeup65ZJl025e/kSl7a32bl4gZ3dCbs7+xwcjTgaz5iXLWXjabyi9YYoTrFEOG9oLHz57/0d/vrf&#10;/Gt85Su/yZmzZ/Cugc6K78TmFutrG6wMBgwHfYo8A6M5ONil7GzkNrdOUtcVwXniOGFUz5lVc3Sa&#10;gFbMZ1OqcsLG5hZ33X0PJ09u4b1lfXNDbF7qhvHRiOAUaVwwa2u8ibFebHNNFmO9pQ2OOE9RSnKR&#10;jBYtnFIBHcRy0WhofBC7wbZFocjSjOAtaWdnEkUJWZbTlKUoP5MMvJfsAxPJAkzHRARy1eDqkoaU&#10;l194kY899DC9JOLBTz7Gqy+8yN7eHnlvKJNrawneXtV0WOZTXgGd+E65JoBcvFTYrA4G/Oxf+q/5&#10;hb/+l/mJn/hxfuwP/mF+6Ef/INPxhDfffpt549BZnyTOsL4l7w9pa4sKEEeBODbM5zUqK/jWy6+y&#10;Pii4+WTBQ5/8FK+8dob9nQNuXF+nUVoaLiCg7JX2tk6saZRWVK0FDW1TEWtNL0swroUoFiugWJqX&#10;kZGcNu+kUWGdIssKTGIE9PAW7URp/OJL/5rTj95PkmQ8/rmn+fVf+zXqpmVlbQPdgbdLMLbDNxfg&#10;1lW1YM2HK+xOu5+l+YA8F1vBweoqq+urrKwNWVkdMFzpc2qtR7xaEHxE3zky7SjjFVyUMNSaYtCT&#10;vLpuH713ZGnGLbfdwdaJkxACq2vrFP0+jbUc7O8xGh3RWi8WNM6J2k8BSqMjvbSZVErsV1vbdhaW&#10;SnKR0oy6ronTTCygtaFpLSoosJZekmCcIwVeeOEVTtx8C1ubQ770Iz/Gr/7j/400ziTHslOewvF5&#10;df7qhprRZmlDtEA2F4tyhcJ5e4Vd6/Ivl/9XtmEeJ0TakFlL4z0qTtDKMCPi7AvPcP/D9/PY44/z&#10;/lvnOPPOOfqrm6IUKGfoTr314VMqoKcxUXcviuWU5BI2oFS3nckSWFRKd/ZUomoVlYKTa1FrdJJI&#10;M0sbmnLKu2++wUMPfozHPvM5Xn3pJba3t1nbvIGuY9Yxvo9Vo2q531fc04trLhwrkJd20d7R1rU0&#10;BBcKKqUJtiWNFLFRuKSgaWv2treZTkp+43e+wo/8+B/gi59/knI65zd+45/x+ltvMJvOiAicfuwx&#10;Hn30UX72536Wv/JX/hI//ad+ip/6yT/A45/9EbZOnsD7kpSYOI6wDXz8gdv5pb/7An/oP76f3/m9&#10;d9D1BYbpjMcePU2LQ7c1SZTSuoBJC4KXpoALGVpHBOVxXnMwmvD1Z55hb28fWze41jIajcmKjCxL&#10;2d3ZppxPueHGG/GupapmaC1ZzVmWyblcKIeUknum11syleM4oWkqqrKUHL3OsqyqKnp9sWds23aZ&#10;tbm5dZKmqVEqUPSKJZgQRTGT8RhtDEWvz/7eLvv7e/T7YumapTnj8aizzzTEkVmCkIuyVrZ5Mhnj&#10;upzKhRXpeHQkCsX1DepalC29fl+eL0oxnU46u9KMJE6YTicoEMC0U3FFUUw5FzVj2zai8nOONMtF&#10;BVpVxJE4EThrqaqKrZM3ADCbTmibhrX1DULwlPMZeV6wu3OZNE0pyzmz6QTvHJPxuAOVFEVRkGUZ&#10;cRzT6w1wXZMkSRLWNiQvta5l2xYZhVVZLhn9R4cH9Pp98qLHdDIWNnkc0zSy31UtoGaaibphdHSE&#10;1pIpVM1nWOckq8o7di5ts7dzmaaqcN4zHY8k77VtqeYzyumUvOjTNDXj6USaT3mOUUqOWSP5z9Y5&#10;uc+V/K0o1iUTNjIRK6sblGXJ2uaWgEGtAOKz6Zg8L9AKdBR3DbFcMuqcFyCqewYqDbPJRMbOtqGc&#10;iUJh88QNZEWP98++xdYNpzja3wOlyfsDtDKU5Rytlag6O9BWKcXq+oY045zFaGlCOudY3djsFLVy&#10;nS9IE2km92FdlqRZJirkTt0ZLZ69ndVqU1cM19Y42NmRrLAQSDpS0/7uJRlDm5o77vkYES1JGouk&#10;RwYrrHdLJYzW5vsOeH6wfPf5anHsVUAy6S062A709BijJJ8zOOpWzhcevG06lwSHbcQxIyhFPZ8T&#10;x4Yo0kSxRh61Hh1ptHLo0JBGisQE8khzw8kTfPSu2/n8D3yeTz75FI98+imwDYPhqiisXUB35IfY&#10;mGXuoGSHq6VqRp4NMgf00FngCrgvz2NHkiRd/nCf6XjCaDRiOh1z4tQNOGdp6pq6EpvospqzuraB&#10;MRG7Oxdp6pJyPmXn0jbOtaxvbLG2voVtGqq66khUluFwlfl8Sq/Xo2lqsrwQ1bC1PPH0j3Dzzaco&#10;Ig+2obJ+mbEbrPvQXOvD4J76rl8LJeN3Umh+ENL7twU9PziB+P8Cen4nladsxrXAxnDN7xafeWVD&#10;/Oo1wJWvuRL0DIsP7V7WETWVvupvv/d+fHgbv9dxUN289Orzdvxv78SmdjYWoklVzpYkwhACRTEA&#10;FLPpuHuOHivZ4zgmS3MujUZC+KmmjN89w817b5Bpg28dJo2Jdcd70xpijdYsibNRrOWeuWKOH3Vq&#10;TNvK9dlasbHtFwneB2aV5P3FWncOBYGmcZ3KGrIsWh7OOBbXkrZ1BKXQcdRdewrrPG1rMbHC1QHV&#10;zeOGTPE64ry7BX3Lad4tGy7tjtnINIVOOGgskZuj2m1eeO4ZNj72o6z1t5j7EdPts6zc+QAKze7h&#10;mPdf/HW2zzzfnQ3N537gKVZX1tjZ2aW3krN9fnu5Jtzc2hRSDEqcjzrSS5JmQubKc/q9HidOnsQH&#10;mWM13hFaB7ahrhtMInOENIvpb7+D3X6XnqpoWoePI2KhbYltaZQSxZ75pMG1niyKiU1EiCJCGlNH&#10;inbS8sbhEQroRxrnA1YHXHCsrWZsRAWpaVBGEbwhUeC746tQS3W+VqL0bawTkLuLhIhVhAuOBMXr&#10;TcRdT3yBSRTjmoZCNWTFkKabFxolKjcdp0wnI4qiB8gzVEBGsRr33ncRMtny2oo68rHkfopDCEot&#10;wURRC1pxrwriqNQbDKnLiqrLQreupegPmI5HKKW6OaVaWtAmacr46JArM92LXl9saeOYot9fxj4I&#10;aVovLaO1NsRpSjmb4b0XNWYciwvJeNyN63mn+qtEzdjNqRaZnLZpyHs9ytlMLG2tpTccYqJoqYYt&#10;Z5KDGcWxzDO07rZViHDGCJk5eHlOLFwssly2dwHKSvZmg4kSuT67Z2LRHywVrrJvgSRJmU8npGlG&#10;XVXi5NPdEXEi68OF+pZuvFZaXxXJ0jaNkIy6Y+usxVpxxRDLW8iL3lXjyCI/vZxO5HdApDVpmkie&#10;e1FAUy3JwTIu/n5newaC7xTOqiPSKEPVBma1xznNdHSI8255DZo4YTnP6LLPleoIY922CpHeEZmI&#10;e+9/gJU8EuK/0kLmCGCUR+vvf2779bpe1+s/vFIhhN/6970R1+t6/Ydci6aKxi+D3INaLA47xlNY&#10;+CpKNojXWhQ8i1LdYr37exu6xas/XtBGndpHK7pGCLT1nDRPxUYnROBESYXRsqghYAwoHQEG6z1N&#10;01LEMTaAUg2zeU3TGiqnOBqNmM4neC+2c4uJeRzLwq+pa8pSFDNpWtA0JSiH9zXKxBhTEHyCZiZW&#10;St1Eae/yJf7F//1/4r3nr/3t/4kVPyfNczwKrTQugHVeMjhbj9ea7fMXOf/uu5gopfUKTEJrLVVZ&#10;UdVtF7be0LTClredLUcIgdgYWufo5wV5FIhDxaWL73P54Ih569g8dQtFsUIUZbhgqZuWSMVEKmBU&#10;iwvffQJ6ZXD9wuaUcIUazCix71ERvqkpIk0aa5rWU1uDiTURnlh72rbFqhSLAtfSL3L+zH/yJYos&#10;YV47fvEXf4mjw5ITp27Fa8UMT+qCZMbYVuxT4kQyGZwDE+EsOFtTFAIMEITlvH5ijc/8wGe4bRBo&#10;Wo+OEiKj8M4yrwNf/gdfZlR5kt7aEgy8shaWm961BB3jneXeO2/mh3/481TlEX/37/wDzu0ccetd&#10;90HrieKc2lp8M6OfRHilmAZNoaXZ77woE4JSxz0aY0hY2KTqjnkoFm0LlqjtsqdEwSLKy6UNn45I&#10;0phPfuITfOKhO2iamr/6V/4iyWCdEx/5KD4Im1OY3CkEcNah8eRFD+csti4hiKVjFEcMV1ZI0wSj&#10;Ybi6hgotVVV1lpGKfLBCUzcEpfhH/+vfYTSeLPOIsiwXi8TgWV1d5+ZbbueGU1sUa2uM92e88fzX&#10;efvMW9x2z0MMNgbo1pHlOQRR3QgDPsI5UWZ651DBsVQ7qM5aVx+rGEO36F9mgJnOOlapq89ph/qG&#10;DsBc/CpWKT6q+emf/pOs6gnKG37mz/9lbr7rfmIPcbJCoCKKNcFHaJ2iI01rG5SKCK75MDB/xecu&#10;VEULBaXqrOgWCsu6DijtiRNhlrq2xbm2Y+QmNBhWGPFzP/szOD/lF37hl3jz3CFbp27i5MYJymaO&#10;tTVxHFFXNUnaxyhD21bEsaF1YpHGcpzuDkfXTA0I6SEgmWnS2BJ1rLxOQKwkzQQUNQbbtJLZ17bc&#10;fued/PDTn0a5hl/8W3+L3dGMW2+7E+taLDFKdYAwugOQZNFPUCRpRqIExGvaGpMm1HVJYgwaAY+9&#10;bXHBk/UHjEdHOOc43N9hcnTIxYsXaCwcHu6JOkcrdLD87//Hr3D7bTfimwajrTQltQZtlrbJouqa&#10;4gRWAAAgAElEQVQPYEuSpMA7AQms9RgcUSwNGxMH/tu//k1+d2/EwSxQHoz44q3P8zf/xv+AQYFO&#10;sMxpG4sPBSoWwPhg/5Dh2hr/+puvMzrYZ/vC+5x56/Xls2/RXNFAEscMhkMm4yNWV9dIIkNeFJSz&#10;CY2V5tIiG7IsS5zzXSZVw+raGrPplMFwKI2VDmxbWV0jzTIuXdymtS2DwZDLly6ilCLLsiWjPY5j&#10;1tY3Ga6sEHzg0sULOOe47c67OffO24xH42X+ZH8wZHfnEkkiVpp33Hk3eZfPK88jGeOTJCVNM+I4&#10;4uKlS6ytb0iGkRJQdT6fYYyh6vL/sqJgOFzj/IX3WN/YYnR4QFuW0sjIRYnXy3tU1QwDDIcrBCfN&#10;vdHoiFOnbuRwdETbtp3NrmU+mzNcWyM2EePRESurqxwe7LOyusZ8PmMwGAoANp+Rpim9Xp/R6Igk&#10;kczQXgf4Lux0kyRBG8N4PKLfHzAZSyM6zyT/Ue4T2733CoeH+wwGQ8m+yvKugZSJ+qCzJVuoFRZj&#10;X1WVXfNIdY3VnLqeyflShv5wSDmfEyfSvFtZXRMlalVxeLBHUfTod9bGvV6fJMuQPpcSVVtVgorI&#10;sh5nvv3msiEXOqUC3T3nOgDcB89g0Bcb5H6fpipRCvJen1lVYV3LoD8QG+G6RmvN5OgQpcUSVmuD&#10;bRoGK6u0Td3Zkcr4WPT69AYDssgQZTnT0ZG4LDjLxe0L6MhQNw0rA9mfNMvFWjjPmI0nOC9uEIf7&#10;e/QGQ7GNa1qauiLNMlgSUiKZL3RKhywvGB0esL61yXw2ExeGzubNAPP5jDQruvmGYbjapywbIhSX&#10;j0ZsbmzwA089SZrG5FGL0el3nT/9h162s4xcfA8yBpSzKdvvneOZ188yOjpifHRI2QHYrsu59R3h&#10;zjsBGLUSJajvbASLvEAnMXVdk6YpKMPuzmXa1pHnA+q64XB0QFH0mE4nnDh5I+V8xnBldZmZBoEo&#10;jpjPpmyduJHZdExVVtR1xcr6JsMioWpaiHOCinBNRT9LWO8lnP7Mk6ysbgCgrsgtC8F3xD+P/x4N&#10;XqWj5XThyvnKlcSf4599+L0W85wPqi0XwFtw7XdsMh9nXx43ohfkuMXvj8HD44iExVhP8IRrNH2v&#10;2pYl+Cl15ZYowPr2qv394H4ulo5XAaGL9w8BdUV+J1fsx+I119KgHu+rBm8/1Ihf7Pdi/7xrUdrg&#10;2oYk6+FsI+4i3c8X23Kt/bdOlMp7l7cxcSLRHcEzWF2jtZbJaEya59i6QiENd99l6Nm2IY0jWNli&#10;UjfcuvsOe//y/+KhvdewpWfcT0h1TNtUqBAITneZlQFvHYQIlUp2p28dxogVrguB0jqmc4s2HoJY&#10;hUdGobQQgG0b0Cail8c03lG3LdpBHMVESULA4dqWYCIi3aNtZsQDw9GoJUETecvfeK8mzQvuiyY8&#10;fmKFRCXkTFCuop+m/Eb4SX7T3MbFxHFw/oCP3Hs7ajbh3OULPP3RlF//p/8L7527wNN/4pfQznPh&#10;7W8wvvBtTn7+T3FDFHjv7Zd55St/D/y2XE26zx//M3+Stp4xyHK88/zuN77ObDbjU489JiByR5jR&#10;WtM0NUkq826tDKpz27j3vge498GHmU7GNC6wYiLapqR/co2CmKPDCaUtOfkv/j750T5uekQIltak&#10;6Cgh1oHgApiItiqxCuomYKKYLNcU2mGtwmYFo/GUr108IEajbU0UFFZrIlPwqRsSblkf4lxYEgIX&#10;94TSApy33uGdpzNuEdKi1t2aKNAoKIxm7iq+lj3AXV/6ceoTN9IE2PAtk7k4NSxAuqLfZzabLnMi&#10;814BSlHOZgJwdVE6VVUyXF1b5p7btqUYDJiNxyRZRjmbsba5SVWWHB3ssbq+STWfd64Oq7LmCIH5&#10;TLK6TRQJAa3oCYmtA6mU1stczIVCtOj1OdjbodcfLAG1weoa0/FInv3AzvYFVjc25X2nU3GP6vWY&#10;T6dLYK8/HC4Vn0prZhNxQvFdLELR6xF3Nqcgc6PR4QH94Qpt0ywBQK0189mM4eoq0/GYrCioS1Gw&#10;XjlG2PY4P3LRbyII6NYbDJlNxjTW0usPQInritHSn1rYByutlxELTV2TpmLT21oZM8r5lKZu6K+u&#10;ypxyNiXNC/Z3LnPyppvZ37nEYLhKnCSUM7F0juO0I44fg7xtW1P0BjK2aFHzFj0BXJu6kcgHbej1&#10;EskcbSrSOGZzaxOjAmkckxUFIXjyXp88iUQGrhfXsAdlFv/8t67W1sRRim8d2gTQgXkTmFaKnZ1D&#10;Zo3nYPcScZpxefs8UZIwHk8oy7k8W73EWxS9Pm0tERNVWZFlKUpBURT8zJ/4SXmMua4nqTW+aQnG&#10;EUfZv9sOXK/rdb2u1zXqutLzel2vfw91ZfC4KIEkd1FkSopADBicVzgH1npZ6GotFj5KwtqNUfKl&#10;BcTSIgYi0lqseIwn0oFIB7QOx6wtDK11BK1xtsUGj7WNTG7altQI48q2jQAlJMxbz4X3LlCWlue/&#10;/Q47h4dc3NlnNCnZPxxxcfsStfOUdUOwwgI0JsZZR9Na8KJgjOOE0immsxnWB8qqwvtAsBbXVJTT&#10;Q0K3wGhsy2wypr+ywiOPP8G9Dz5MU1vKecVo1nBwNOXSziHn3jvPu++c4/z7l7i4fYlz713i4qU9&#10;Do8mzGvL/sEhOzu77O3ssru/TzWdMJtOqMo5TVPjnJXcDRZKM01jHWjJzDp50y38wZ/6wzz1uc9B&#10;NWX77FmCilH5gDRK0K4mToQaLHaR350BvahFQ6YjmR5P+K0sToJzRB76RU5blcRRQts4PBA6wA5l&#10;cCgiE6MINOWU1998nbvv+Tix83zuicd59uWX2N69hM4Kes4TOiBaa4MyhuActvvMhYoRHVBBMroi&#10;LRPp+XTMpe1tHr73LkwcY6KEUM+7DArNnfc9wOsvv4JX6fF+fUBJulCfBaVBaaaTMeOjA+64+x4+&#10;et8DnPv2a5w79z5Zb4iJU3zbiELEaNrWkmmxeFoA92I1ulCGdrCT97iOmYvSS4amD5IlkyWJZOgo&#10;Yb3bVqxGtZJMnTRN2T3/DoeXL3PrnXfw+S/+OM9/4xscHh6QRjEhKJIkw1uLd5Z+v6Cqpjhb0R/0&#10;SRPD+tYJ1jc32DixRW/QJy8yBqurS6vA/nCVrDfAek/bOuq6ZjIZ87Xf+UqXaRaxtrbBDaduYn3z&#10;BKur6wyGKyRJxuFoyu6lHb75td/m4vkzpLFm59I265snMKkAGs46isGwW7zLEYhMRNM23cK3Y9B3&#10;I8IxSH1Fk5Dja/JYCSzZOXLpivWNAIACaMv5CLR1zQvPfI1HTz+FC5Yv/PCP8sv/8MsMN0+B0ph4&#10;wZwVQLcq5wL62YbIdE2vDygQlh1C1JIosNhQtbzeFCZO0AqUCngngIBCVNJRlKC0xgXHc888yx33&#10;f4JPPfEEb736MpcuniPrDyEEti+c42B/hzNvv8lNN9+GbRt6/T7BO5w7Bjtl3zsVgj7OFr1yuxfX&#10;qny+jL2RiQHVZTpakjRb5snsT8ZcPPcWn/7kfTz6qcd5+flXOPP+RfLBOrlWwo4NQQBxDc7Vohoy&#10;AecqZrNDdCy5cc5KAyBWMb6x7F7cZla3vPLqS7z08ov83je/ztl3znDm7Bku7+4yGk9IIssXPv95&#10;Pnf6cf7qf/ff8+d//i/Q72XYAJWt8d50alhNCMdNCqMcyrVEccJ0MgWtSOKYtpxJLhUBE2nKueLO&#10;x07wq7/+Hh5LXQb23/lV/shP/WkaInzToAy0IebVV97gm998kX/+G7/F62+e46tf+z3Ov3uW9999&#10;m6PDA9IsE0tTrRmsrIotVKdaPNjfY319XfIuJyO0FlBYCAdxB+rL+VvkS6ZJytGhAHlKCTFkOh0L&#10;2cg5qnJO3uuTpmmnWjSkacbR4YFYN1Vzqqqk3x+wt7dDVVWcuOEUBwf7XLzwvoD1PjDplInO2s7q&#10;dZPBYLDMbRqPjqRBFMtYXZXl8l5Msoy2EZvYqMsj0lqISsPhCq5t2djcomkbUJrJaERVlaytb3Dr&#10;rXeAdShnacqSLM0oCmnKjacTrPdUVUnb5XA2XW62s5bhygrjo0O0MSRxLIqA+ZxeT+x9ldKS+7i6&#10;Jux/d5zDubEhlsKidpScp8FwyNHRIf0un2mh6NzfvYwCJhNRqC4AlvX1TaIo6rJNhfgyGK5gbdup&#10;FjVN0zAYDMnyjOlEmPpRHDMZj0gSUU32egVpmnN4eMB4dNSpBwUUbduWyfioy6+SplfT1EzGY+qq&#10;FMVql/lUVxWT6ZThcE0sbJOcNMuXSrQoiomTlPlsKrZ0reR494cDFDCfThgMh2LPlqbM59Ig1UH+&#10;1jtLEickWUZ/uEJR9HDWsra+SZwmOCuqPLxnfesEea+Psy2r6+tMRkds3nAjezuX0MYwnU5kjtNZ&#10;7XsvzdEoFvWDjsSWbaEeCN4Locc70uWxiJaNU7GNl/Grms87VaoAXb3+QBQrbSvHwweqck6aFURJ&#10;SltX2KYl1oY4zdHecu/H7iSNNFGQedf1+u7lOkXx4tmyAJmzPOfeO+7k0Qfu44knT/Op009yzz0f&#10;YzgYEIITJacSIEfREXG0Is4yojSh7sajNEtprSjs17ZO4pxnd3+XOJEMziRJ2Ng8QVnOxaZ9OsHE&#10;CbNOLR5FCdZKPMJkOsF2mbJ1VTKfT8l7Q/Z2L0v+2mzEgw8+xOnPPU2/P1wgDQKQLcAygvysU7B+&#10;91qAdNdSS36AuHUNK9jvpGRczs8XNseLOZRaOCkc28Fe6a5wdR1/3tW/7+Zei/n3NbZ7oQANH/ib&#10;ZQbpwtpWfWfA88q9+vDnS2mFgArqCntbxGJTVD/X3q/F9qng5NwtyXD++P0/sH/qqn8v5mrfef+V&#10;UsRpjm0qyvkU5zxRFIsabTKWzD8TYa54VuZF0ZEE5Bj1ehnjeU3tA8PJDvN3v83GfIc8jpihwCHq&#10;7VisK8W1o6OzaSPTzuWcUy3Xb9YHWVdfqcLSC0taRwiSRxobTes9zks+pNYa1ZEFgnf0Ys1BNSFQ&#10;U1tNEUXyrEfzer7GAw88xr0nCmxZsuIdw1hhTUVmLC9M7mF64x1cmFak5BAZ8Ao3O+Cum3tUs0u8&#10;+8bLbN3/h2hbzeH5l/AqsHHHI7g2MDr/GvsXvgXMgMBd9z7AHbffxrPPfYNnn3uW1ZU1Hv3ko+zv&#10;7co6pj/AOUfbdgSYLht84Xwgyi/PRz5yC0makBcFzgfyOKZuKuJ+wdH+EfPWEv2/7L15rCXZfd/3&#10;Oaf2uutbeu/pmenZezZyyBnOkJJMipu4iJKSaIkCWwus2FlhG1BiB1YSJIhtIIEVOxKcmLKkBEn+&#10;SOwIimRFkGAnFiVRFMkhRXJWdk/39Pr2u9Z+lvxx6tZ73TMj2pEE/pE+wEP33avurTp1fr/v5kHv&#10;0pcJyoIqd1mKXhgifQnaAY6e76OaxjkSWXec+oEgwGKtxHgB+9MFt7IKzwp80SrvpKQXp5xfDwml&#10;350nq+zEVeljLRjM4eHK7fUPuP5AXlSkScQb6Wnue+ZZ5krhGUOE62kEobNzb5rSuSgYQ7FcdNnl&#10;K5cF3bpNrOz8pZSUee5AybLsgMCgzcvMs2X7eEzTOoE4dWfRKTBXZFBnxet1ZO7BaOSA1F6ve9+V&#10;8rIqXT5jmefEaY8wiljOZs4uuihc7v14jJSS+XRKnKZtRmvQOt0oqqIlo7fg68pZACCKYxeREoaU&#10;WebWXS0oeNTVJAhDVF13r1tZ3wrceWLazPp8uegsflcgsfQ8krTvnBhwfYC6LAmTlP5wSFWWDEYj&#10;msopMKuqQLBSavsU2cIds1p337UQgv5w5GIrrKGpK6qycOusjU3mk33ipEfaH3Cwu32oBg1CdOuW&#10;5Pk+y8WM8fpm676gO9tf3WZ60taNriaoOH76LFI4ZXQ2n7K2scFwvEGSxp0i1TssegG3VrPC2TP/&#10;SUanrLcWdEOtGrQMKGtLXSmWRYEUgtnkgCiKOdjdpWm/f620m/ONJV/OGQxGLBdz0l6fosgIQxeV&#10;9MxTj7leZhtlY4XLO0davLvrv7vj7rg7/gzGXaXn3XF3fBuGUk27wD30rl8pPq0xCM8pBOQ7ULak&#10;qQ9v3LHAMRakrY80jlokFIluFEobsirvrPWyvCCIXKOhsbB3c49CCaZ7W/QHPXRTtpkDDb7nE0UJ&#10;09zSVBlxEuIHEdkyI+oNnbWbJ5H1Aj/wu4LHaI3nOysXrQ2NNjRKUVc1k4MpaX/MdDZFCkvd1Gxu&#10;nCTPFp0aKk17xInLX6irEmudcq+palRrt1VWpWvSac1s4RarxlrC0FmsucWyszlJWnshs1JatkWB&#10;blVrvhDgBRjrgAOJ4pHz5/j4x95P6tUYZfjpv/6fMbznUdJoQGBq6qbE+inGhkRe0/0eRxssnZWs&#10;EG9xhrJHbaaMwYqVAtTlRmld4YcpVsaUZeWyYnRDEEaUjbOgiwOfpsxYNhWJZ/lrP/XnwdQQhvzn&#10;P/tz5NOCc8fPUfihU8W0IKfWDZ4AlzG1YtKvGN8uw04KwGq0rmmMJIwThsMhJ0+dRtUlVaO4eu06&#10;SkZ41fxwP4/uoz1sBhdtVpRuKkJpeODe03z04x/E1jm/9Iu/wKtXt9g4fZ5B2Cf2QpZNje+H+Eoh&#10;osNCzrUnjjLlBba1VPE8v2uSrZor1pg2rtFls0ghMUY79Urt7GpqaxkkEXU+Z33zGKfvf4DeaJ1f&#10;+Z8/y3K5BKsIwwijDQ8+eoHxeI3ReIhSlWtai7jbf2s0xmqXAyNoLXoFO7duoI1hPp3ghzF1XTub&#10;GN/H933ybOEsNluVlMtWjYmiiIPZlMDzMVXFk0+e58Ljj/DPfu03+MpLL3P8/KN41qc/XCNbzun1&#10;h/ieR5HneNKpOhwQsZod2mNOHlZQK5AUazswc3UTa1s1x+q+lcLTHBbavoenrbNQ1Tl/4cd/mOOR&#10;oPF7/OS//e9z5twDbB4/g9GWqsrRuiFO+ljVdIq9Ix/QFXaHWZkrhanpCjS3L267tfUQorUiFF5r&#10;Bdwq54xrYFjPNQN7oeYnfuLPU+Q5v/zZX+AbF6/zwAMPsbt7C90ydoejdfqDMVhL3VREUdJul1Pe&#10;H1W7Akjpd3mlK7sfd79s809KAt9Z/Hqt5VIUJ6imoW4q4ijEYLj3npN88mMfJAx8/tZ/9bfYmmSc&#10;OXs/o96IIl+22YDO8tlaizaKJO1B0zCbz8mLijeuvEGWZSjVsL+/42yVPEkchiRxxJMXLnBsY43v&#10;+djHeOrZ95KGAY02BJ5EYsmWGb3IRwuBF/gY236/uMIWo/CkcdZyRmOsRQiNtAK8CETori0GyrLG&#10;CwMCat5cNvyVv/7PaHyPN27u8aEzX+O9T7+HZLTOdFGj9YKD3R3Gayeoy4KmKkmTHo0qyIq6A1zq&#10;2ikIG+XyAwFC32MwHLOYu5xhrWriOCaMIrLlvCXkeBhriaK4a8A41ZSgrqvW1jNgPF5nuZi7LOA4&#10;cp8hJXu7OyRJ6lSQSnUgZlHk9Hp9RqMxu7vbeG3m4kopOp1MmE4mRHHkbKCsc0BYX1+nrmueeOpd&#10;6KZmMBy1AJsmSXvs7+4ShM4GNowT9na3kNJrgXhLnmcsFnOOHz+BVZogjKi1dnl7ZQlYBoMhYRCw&#10;NhiTLRdo3PUyyzPKI1a6/eGQbDFzoGa27ECusnDg1tEcokY1BH6Atdax6bEO6G4aZ4cduMdka1le&#10;5Bmj8chZ9ElJoxSj0ahTo1VVgapr1jc2nUoz6bFYzPCkR1EWLhsb1wxaZSqtGszOLt7NTxubx3nj&#10;4msMh2sATCcHbBw71gHla+sbzKYTmqZx79Uo8sypF5RywK01DrQNgpD+cMhiPkMrhTaaui4dsGct&#10;gR+S9gYUeUnSczlaQRhitHbNwcqpc+qqJIxidJ0zGq8RBgG6qQnCgKquncK0rhCWTtkRRlG71nEq&#10;uiiO8aXf2ijD+UcuMNndbu0bJYPhkOPHT6CMoSoKFvMZxlp2treI0x77+3v0kpSyKJBSkvR6lEWB&#10;atyaZbS2TraYd/aonu9s9ZraRQrESUqWZQyGI5qm6nI8e4NBOzdb4jBCK0We584WGphMJyRto9QD&#10;xuub1Is5yvPwMXz64x9qz9PAzRt3xx87jNFd/XBU7elG084rLt9T4LXX99WjHns7+3zzlZe4eOmb&#10;7E8mVErRtABqmvTJskWr8NbkZYnnh3jSp6kVs+mUsirp94fs7+8Sp30EgrqqGY7WHNBjXM4iCIw1&#10;yNbRYDWXGK0IfQcAve/5D/Dw4xeIgoDlfEZ/6BTy1qjb1s9Cei0gf6juedsh/NvX3a2y8ujtP/bl&#10;dygb77xfdrdvf91RNeedr/lX2RbbAY1vP+587C2a02/R8/5WSk/vSF3aPWZN953aOx7vPnb1frq5&#10;4/7bFaO6/SxrtANXrUW0Np//MqMsM4IwYG/rpqvdpETVTtEsPY9ssXS2nEFIXeadynNF6kj7EbNM&#10;YYXPB9QOX/1f/iHvMTcxOmDPDxGVAqkJAg+sB8YiPeeCIGXgFFmeI+YabfClBCnIakVeNh0xxNVX&#10;pr1etE4cYUjkeeSqodEK30LgBch2LSeMYiAD9rSkNIpBoPEbyeeG9zHdPMuXswYvm/H07CLPBzEn&#10;woqsmRHLmJmK+KUT/yG7heSb0wwhJGc2hygp+Mpv/12efeoRfuuf/hbBaI0P//B/yc404+DFXyFa&#10;O8HxJ76bqsjZ+fx/zZXXXwQsXjTkJ//iT1LVBQLN//jZXwDgX/uhH8Vaw2w+4+zpM5gWNFo5J0np&#10;EUUR1rr837IqeOGF72AwGrB14zrDjWMMkz6BL+lvjtClIV/MORnDxv/+cyzyBboskMJipY/0fMJA&#10;YrVBGUFTlVjpMumF9IkiQWQ1VnhkfsRrV7e4VSk8JNbUoCEKPY4P1nniuEfqBS2/oLVEBrS2XU6r&#10;waxKnyMH8aEqWxnLYJCyNcnY+ciP4Z++jyxOkUXO2miIRTDd32f92HHm0wPSXh9lLKppXJyCUgzG&#10;Yw52dwjDiGy5oD8YEqeH66o4SToVZxjFHeA3PdgjDCPnXiFlN1+ujm+9cr8oXZan53nEacpyNiPP&#10;lgzHawRhyPRgv7V/dYTFsshRSnWP58ulAzPbcydbLlzvJO11is2Vm4UxLnc8ip2V7SrLUgjhcjWb&#10;hiiOuyzRo4Sypq7d2uMIwVWIQ/tdoIubMMY4l6XWFc0PnA17kqbky2WbG5og0fRHY/LlwlnotsDi&#10;yhnEtKTVpnZuF25tmznAVAjC0G3zbDYFa0nSHtLzQbhrWZVn9AcjmrpyBAvfZzmfkqR9jDEMW4Xs&#10;fDoh7TmnkKosKYuMIIxJek7dGwSH9Yjv+xjj1n1WFQRB4BxU5hOGwwGbGxtgDKONY5T53BEvfQ9p&#10;7Z+60tNYTVO1cUtSoE1FZSO2tg6YzAvmWYFWiqLI0cqtB6q6pqwKQLCYTairitHaOrqp0Erh+x69&#10;wYiqyBBY/tKP/RBhEiGRoA3G85DGUJuKMEj+ZDtwd9wdd8fd8TbjrtLz7rg7vo3jaNEphHQLFs8p&#10;XbwVkxi6Bj4otKpc4084G9oVc9YY27HbXAaIhzGgrKQxPsoKtPAw0udgf8lyWbB1a4f9/ZlTQe5N&#10;mEwWbG9vIzyXEzibzTiYzNjdO2B/uuDm1h57kyXlYoptF6SLxYLBaA2E7Bp9gedAVoFTVnlRgvB8&#10;rHUZGQLY27nJYDzk1o0b7O9PWWYVRWNptO6akWVVspgvWC6XLGYzJgcHZMsFewdTJpMp+5MJs/mS&#10;rCgpyoaybijKmiCIsfYwu8cal8/h1LES3TQYa1qGrugYls6OqG2s6MZlPQYRVvpMJwdU8wkPnH8A&#10;D4/v+uhH+c3/4x8Txj2E9EgS16iz0sfjjy/e347JfHRUWvLilz/Pyy99jd3dHfb3djmYTkF4iCAm&#10;DgOs0fhR0uZ/SHRT4Quc5ZyM8Dyff/HFL/Jd738fyjZ89/PP8Y1vvMLNGzdJxxutDV/aKo3cMeVJ&#10;l+NAqwAUWHw/bDNEKqTvY5FY6aOaijLLmO3vcLC75Qq0usKoult0rxiyd+6vxSMOAtANyljwHZA7&#10;3dnmwYcf4vlnn+XSpStcunyZ0WiTQPjEUUpjDJV1dpsu5+uIvSmiBcwEsrXwcRjdCmiWXWaeNYeq&#10;VtU0LSNZ4Qe+yyRJ+nhhSBT3yYqS/d1dltMD7rnnXs6du480TZnPJpRlztb1q0z3d9jd2QIrGI7W&#10;iJOUMHSqZm1cRkVZlmzfvMH04IArly/j+SGz+YxllhFGCcYK6qZGGwttXor0Dpt3vu+IEHme4wc9&#10;B8wLi/QD3vPcczz3/HPcvHKFy5evkPQGRHHsFI16lbtREwUhAqfe7QD2TqXZqs5bEHg1r9wJeHYk&#10;AbNSWrrnyPa1nu9R6YZe2KOqNQ2WrauXeeyxC0hrufHmdS6+8TqDwQYWr83ntAiczfIKuLQczUI9&#10;bMp1GZXt/Yfb34La0L7SoLRyFlW43NamqdvGlaVQlsr4YAO+8vnfoypmhIM+DWAbjVYNw+GYXr9P&#10;2TJ7k7SP77ncNKdk6CbvQ3askK1qVRwhtdjuH2MMSeJYwyvVL9agjcJap9wSpsR4To1w68pFHr/w&#10;AE8/+xyf/93PMc0zelGKFJIk6VHkOZODfba3bvLqy1/n5Ze+zhe++CX+6Btf58q1a2zt7mKswaD5&#10;cx/8IP/eX/uP+A9+7N/k3/13/jJ/6ad+kk9+z0f58Ie+g9Mn1olDj6bKka3NeZ5lhEmC8EOqsgSl&#10;8aWPQrLSbljhOTta66PwqZXBqJogSp0yR0CZZfhCEYUCUy955Ztv8AdfWPDSpR2stTSN5eFTHmEU&#10;srW/oGwaKlWijWU2XaItxL0Ri2WGsU4J2TRN12jLs6XLpG3tXUejMUWeu2ZIvgRr2d66yXQ6Jc8z&#10;iqJsG12aKIwRomWitxmYR5U4+3s7NE3DxrHjLOZzgiAgL3J6aQ+tNcuFy6isa2fdPhyOiHP2N3sA&#10;ACAASURBVKKILMtaBdSyY7wfHOw5deLAqfuW2ZJ+r8+g328bLwX3P/AwdVWQpCmL+dxZxE4OkJ5H&#10;rwUhNzY3W6vbwNnvtorR4XDYsvcleZEznU7wA2d/quqaQb+PNYrpYkGU9qiamrIsnFWy1gRBgKqr&#10;ds5yRIm059SF/bTH+vqGy+QJIxbLOVEcMxgMqaqSMIoIWrBTtdlFWmsGgyFBELKzs+WAvjDCWktZ&#10;FlgsVfv5g+HIqWiTFCmd6jJNeywXrtnm8pI06+sb9Hq91k7PQwhBnmfY1rK8bo+LPHdWtWVZoI1h&#10;8/gJppMDkiQhz7MOcJZSulWCNe3877JDrbVEUYRSmkbVbRbqvFUGGMbrmyyXC2dRjWwJXy59LE4S&#10;lGoIWjWxs9t1LPeqnRtGoxFlUWBUQ5w6ENJal8voez5euyYJgoC0PyDt9TFaU1eVU8a2DUOtlVNG&#10;4MgVp87dSz6bOGWycREDYRwzOdjr8qRWDXnpyW4uX9nTFfkSYyz94Yhs4WzlfD+gLkv8IGgzpK2z&#10;5csz4iTt9rOuKperKgOshcFo3M3JToEiEEiE9JlN9umlPWbzGVHo8cD995OkCeAad3fHHz+O1g5S&#10;etSlcyxxmapNewxrp/4AaC2ZrZCExtAPA86cO8PT73qa977vBT7wnd/Js889z+agT12WxFGIsJoo&#10;8Al95yzgSUcaS5KUjc1NwtAppDc3juFJp7KpqpKscPbWeZ4hBFRViVINvX6ffn/IYrEkjiNCAZ/8&#10;3s9w5swZkiiiLivitNceM6JTFDpC4Cr6QzgFyjsMay0Seej80K7zBa4GWP1/9fjb/b3T81b3G6Nu&#10;W48c/ulO5Xlki97x9jva53K7svNt9vItt7pPsAYh5ZHXH/1u3FV75UVxuJ9H9/XId32HQlOwOoaO&#10;Lgq5DbBY/XtnhSO6/XPzuJAexmg8P2yjBwKMUV2kyVu+t5UiVIiO7LaYuSxCq3ULtrnt7g/HCOHW&#10;+kJAELSRFEDa7yN0jZUhi0qT3HiJevdN1sgoC42REb4vWsKcy9sUCKTv9sutpTVyJbPS1pGThaCu&#10;NdoYjLUE/uozbeu24q4DYejWuLV2z/WFxPd8rOc5fjKWftpH2worBH7jEfUSZsfu49c+/yKjE6f5&#10;xiuv8ETqs+Yb+lWGKQNELDBByG/OLlCHilvzguMbPYaBYWepufz7/ydRGrJ3sOTZ970L2X+E3dmC&#10;ycXP8eCTL+DFfW6VkOz+Lru7WwCcvvdBzt1zgn/yT36Fc+fOgQw4dfI0a+trbGy4tQAdsU855Z6U&#10;hFFCVTmXCdnaeN7/4MNcu3YZVdcc7O1xsL/L3sEet3Z2mNWKxeIAudglufg1l/VZa6dAD5zSFtsS&#10;DAVopQ4fE5LAF0hr8H2PpRVsHSyo29rAb6MlJHC83+fswL2mO2PEysp6xfEUaGucWu5OFXJ7bIdC&#10;sCwU89Lj+rlHGW4eozccsOH7RP0B2lgXXaJ1C/qpjjzV1JVzQpnPiCLn/iOEdLbLsbum9ocjiixz&#10;9uAnT3X5mkZr4ti5Say2W6uG/nDEztZNjp86zXIx7xSDjtjsd44iKwByBbrmy2WX4+m3NtFRkrCY&#10;TbvXRIkDoJJer8vUdlmWHmXhCAVCCNLBoFNy+lJSZkvSNGUxPXB9BWj3OWR6cEDT1I40KURLhvG7&#10;czSMIvLlsiNirUDU1XpGStEByO66p1tANmXlQNTUNcv5jMFozdm6t4SHpq7pj8Zky3lLhtWtmtvr&#10;5o8iW7TvHzh72pZUJFpVrO95bW0nqKuic10JwwitXHSSc8IAr/2ewjDC84P2cYvf5raHYeSIe55P&#10;GEXUZU7YCgZ6/T5n7z3PYDQi6Q/oDftIKaiK3K0PW0cOx1cWXc/jTyj0bK+3TpWOMVgh0VZSGw+l&#10;JAf7uyymUzzPOdJo42rt5WLhftNWYbxSya/cKBwZxEcIeO+7H8fzPXcl0hrdWksbq+8qPe+Ou+Pu&#10;+DMZd5Wed8fd8W0exmi0Fh0TW0rhlJqrsSqMhezW6U1jETLoVjdWiI69a7EYC2WhWMynLOYLyrKi&#10;6ei9Pj5OdVQ3NQZotMELE157+SVe/MPf540rV9BaUZQ5YRgyGA7p9YZ4vlt491IfpRQSl/F07Ngx&#10;nv+OP8dgMHLWum0GxGI+p65r0nRAWeR8+Q9/j6+8+CWuXN+hqjIuPPYoJ06c4N77H+4KcISltm4B&#10;HoZxW6C4xXFT1/iexFhcsLy1ncrPaE0QOuWetS3453utgrFthggH2FSNaesZefsKsW1eSCHwpVNu&#10;aTxMkKCampiGhx+8l2ff/xwnYh8t4a/+9N9kfOZBxmkPX3pkjSa8Taj2ray4Dn+31ef/o1/8B2zd&#10;vMrpk8e4755zRHFMFMfEvR6+F3PvPedJBiO8IKFpM/oi38NoReD7CGNpwgija5Qt+Bt/+cehqUAG&#10;/J2//9+zszvl7L0PIoOotRAMiaIIXRUYrRCBy4owxrhsnLppG9uOrWm9EN+XmLokilyAvZRe9xyX&#10;B/t2TZc2O9NKeqFE1yV4AZWRCC8gouGe08f5nu95ASFCfvkf/QIvvX6ZE+ceIm7B5Vwp0iMWZ6IN&#10;XlkxVoUQlFXdni6HwJ04rGqBijCI8bwALwjo9Qc0ddXZ0EatZXCe5Q4kM4rhIEFiQRhMOERrRZnn&#10;5FnGK1//Kvt7O1jrlDbrx44zHK8726CqbFVObtu0UtBmVdV15awVLSjt1LquaWe6RgK4wslY11wJ&#10;wghVKsIQGqOptODB+8/y8Y++D7Th53/257m5O+HYydMk/TXidMB0eoCwlsCTLgOuRQw75v6hmPLw&#10;mD0CeK6eszo+/cDrpqWVNe7qMQAbxfhaEQjBcjlntDZi1I/5N37o+4mt5u/+3D/glVcuce8DTxD3&#10;ExCWsqgIg4jAX+VVHh3mcBsA3/faJkV7DHDYHMW6+UxK17STMiAKAuo6p6xypPQRdUFe5PhRgLWG&#10;4WBItlyia8fm95JV/pyz243THlob+oN1pB+im/K2z0XcDuzXjbP/E0K2OWouq0UIVwAGoStqV7f9&#10;lv29eotKN4jGkMQRRblgc3MTTwvKsuKbl1+lWJZcvnKJPM+dlZhSBH7g7MCkx4mTx4mCkHvOnuOe&#10;s+f4/h/6Ee45PSKSJXW1IAiHbf6zpCoKEC4Tsj8Y4vmu4CyrmlJp4jhGqwqrFIGEQBj8yAOl0Uag&#10;rCVKetS1xgiPqm4giMjKmhtv3uD1V14lHW9y8fVX0e35qPMJJn2Yz79cUDeK3VnN0+Mv8cLz7yEr&#10;YxbTPfojN9eUlft+lssFQkqGoyHzg12SJKUuS2cXF4ZUZdFZZHkr5rNRznZJCvzA2aLVdeWyXYUg&#10;zzJWNsnr6xuOqBCG5K0KripLxuvrzGdTlGo4duw4WbZk69Yt1jc2EUBR5MRJSl3XZMsFvV6f+Xzm&#10;rMibmqqq6PcH5HlGXde3WXVNZ1NGwxFAR3B65MKTZPMpSQuEbRw7Rp5lnT1fWZZorUiStAMWV821&#10;1fyhVeNcDqIIYzTz+YwnnniSa5cvspjNCAfjjiDV1DVGO0s01bisulo1pGnPNRHni9YmNnLg78Ym&#10;VVMzn8/Y2DxOVZXMphNOnT7j8kSbmvW1DcqyIAoj5os5tj3G3VznbGnjJO3OF9/3qaoK2+YQb2xs&#10;sMq7c+B2QFUWhFHcqQV7bQaoNYdZykEYgbUtwDJwoH3kMsvdnLICEQR1XbTEEg+tHInGOUJYxmsb&#10;Lv8zjAjCkGy5ANy2hFHUsv7duZbnOX4YIpAMRxtUVUVV5PhBQBTFZNmC4WjMihxiLdRlxrC14B0O&#10;R+zvbpHnOcdOnUZpjdUGY42zfSsrp/YIw9YFIHAEJc+jPxwxn01ZTvcZra3jeR6j9U0219e5fPE1&#10;Nk+cAulRlSWXLr4GOOcKzxpnZVcUjNbcdaoscobjNeqq6rKu66pCeB5J2msbo0GbDWbbBrcg7bu1&#10;XZm7fHjP87HKoOqG0fo6RVlgjVOhI5xNn7ZO8TuIY5TVBMLyiY9/BOn7SKq7mZ7fYlRlgdcCDG/n&#10;FoM2+Ks8WQS1MRi7Ap8tg6OYshQY1Th7ytBFHjRGoLVF+K6uuHLpElcuv8H+3gGTvQOmpVN6WAOj&#10;tU2uX7+GtTCfz+n1B+wf7BHHCWmSkCQ9DvZ3OXffeSb7u1RlSRD3OX7sGB/56MdYHw0IpCUdDFgu&#10;C/BaG1J5mBF5NM/TbfJbu7pH19lS+O19b1VLHtq1fuvxdirNo/++0+PvlPf5Ts9/u8f/ZZWe5vYH&#10;ABd9cnjX7YpXAMGR/M073/NtskPv3L63PFfc/n5SuhrMGPWW9xNCOltX6aFVjR/EqKbED9w6Y6X4&#10;fMt3eOQ39/2AbHlAvlw4QKmu8ALnYCKlJJu7msYPAsoiAyFcHdM4h6Won6KLhqasue8Lv0L26ovc&#10;L2YUNqTwEiIPVFO6r9NIhC/x/NbZQvioRuP7rnZUVUPgS6yERV5Ta4NqXVl83wG7ddOgtMb3PHpJ&#10;glWaRd2gjCKRHmEQoqVTsIVCk+cKP/XIK5/Qeiyl4Utnn+B/+50/5OQjD3FwY4efWLM8kkScCSaU&#10;VNxYDNnzTvGL6z/Ksiy5vHfAc088RDXLePNgh1d//W/wg//WD7K5+QG+8OoWcnSCReYx/9o/5Znv&#10;/gGmRvIH23OOvfgfc/36LiB5+vkPc/7cmF//1d/gkcef4PixE/SiGBk4Fx2tFSdPnurIhKvrda/v&#10;1jQOONPMZhM+8b0/wPRgx5FvjAN3JQIrJaWyjHXG2XLC+y59mSmKrNSEkU8SOJchg8Boi8aiqgoZ&#10;eMRhiDGCIJSIpsYLQq7V8EevXyfohQgrqYxC1ZrN2OfhE8e5f12A9dtrku2uyV3SgRA0WndA0tHz&#10;quu3GEsVpXxlr2Hzr/wXeEHEdLLH2f6AKooRjXOoauoKay3ZconSmv5wRL5ctEShkCLPCMKIbOEy&#10;aIMWeEzSHsvF/AhwJOkNh1hryRcLgsg5KbgMyYy6rkjSHlEcM59OWNs85tYzZdmd/1LKLkdy5ZLU&#10;1HWbybno7G7DFojd394i6fWJW9DTXd9ddEq2WDDe2OiUm1jbZnofd+cYFqVUp0Zt6qqz7C2LAlqn&#10;laTXo66cO1K+XOL5Pk1VuTz3tt+zcqIwWlPXFf3hCKObDiDNs1XOp8tNT5IeAtNZyIZRxGw2ozcY&#10;Yo0hWy5Ikh5RnDCfTZw6Ux+C0lGSEkVh6+hhW5DYRXYghMuPl7IDMOu6otcf0tQVQRi17jKR+zxr&#10;yRZzgjCiqgqkcOrU1TqqKvOO0Jf2Bp0tsIdibeMYy/mEEydO4vsew+EIKZ06NU2c0jeQR45N/nSV&#10;nlK4Gg8BtW5YVIZ5ZtjZnbDMc6qioK5rjDHs7myhraVpmq5/Np9OiOIYTzjnHOk5Al9dFqyvr/NT&#10;P/aDGKtBC1ANJgzwhcCiECL41ht5d9wdd8fd8a847io9746749syNF3uDE6dZjhUKnnoNljFqWiQ&#10;PgYP2/41wkMZyArFZDZnZ3uXGzducv3qda5fvc727pytnT0OpguyUlFr0CLAyhArA7fY8nyWRU6Y&#10;9FFW8tpL3+Bn/uZP80df+yMWixlJHPHQgw/y+GMXePyRh3jisUf45Kc/zQc/9CHe9fSTrA2HbGwc&#10;R7f2dGfO3UsURhR5TlHVVHWDUhpjXGEuw5jR+ganztzL2bP3Efiwvr5GWeVM93cpixJVGwQhQdxH&#10;a+uamEKilEbgYY1FKUPgtw1Eo5Gt0m/1Z7VyQJjVBL4PWoHRGNO0igaNcrT3t2bzQMfwFGJVtOs2&#10;r8BHWY/dyYLF9IDHHj2PR8Uz3/kRfus3fp1+bw0pXNad1W+13zqaSXMIKq1+80PAE+Dk+oC//Xf+&#10;Nv/pz/wnfN8PfIof/pEf4uOf/jjf+6lPMbl2iUuXLjIer1Ep5diILSHV8wOsEDTWEEtJpjRSab7w&#10;4ld5/3ufYX9R8Mxzz/Lq17/GZH/bNQCStFVMGkxbSBmtW9DSa20rVbtodTl+0vfw26NRAkJ6bQ6l&#10;hy8sxh7mbB79W+UeWSmxpkEahdYNxgq8IEZZyfbuPot8wYOnT/P8u5/hzTevcunWLcL+Gh4+kXDK&#10;pdVvtmK5u+LV6fziOMb33POENYSBR5KmDEZD1tfWOHn6FOO1DQajMeO1TZIkIU5i6mrJ/vYNTFPR&#10;KGfVefzUGXzPI/B9gihCGRCeO2d3t25w8bWXWds8TpL0WN88SdofdRk3Whunbm5BYafcdMWJaq1c&#10;nZ3RIQvXYmgqV0CtMnFkx5h2rHFURV1npIMU6yXcvH6Vva1rnLv3Ab77I9/NlW9+k73tW44AgMsf&#10;rZua8WiNIneqOHtEHyDEkeNzBSgfAT1XoObqNzRaYzm0E6YFnGWrtkOGVFWOLwwBjiE6LWreePUV&#10;nnn6CR5+6l0cbG1x+Y3X6A+HIDyCMHH2ZkYfChlWHQlxpLazToUoWuB2BWyvnmvsKj9Tdgzupi7Z&#10;3b7J7vZNlosFSZzgezFFkaGsYFYqgmhMlVf4toI2szAvMnqDAXVd0h84Brcx7r1XqgyBuE144UBh&#10;v8vndIo0SRwnBGFrVVmXre0gFLnLTnIqZB+laowSTHb3ee311/nayy/xta99ldnODmfvuZcaj+2t&#10;K+zsbGExnDl9mscuPM4TTzzFo48+zuNPPMUjTz5FfzBCW0OWL/nVf/y/cvPNN7nwzHMY41EDVe3s&#10;J5GSNHFs46apCAKf+WKOJ2HYi/B0CUYRCkOUJgg/QFhLWdZoGVAZj6yyvPbKK3zlSy/y4he/yP/1&#10;2/+c119+nZs3b5EXJbODfaLQwzYlo37M+pmzEK1x+caSslKUDTx8YsmZU8fo9dbRniCIBPlygbCC&#10;Os8IhMDWFaKpSYejNgu1dozuxZwkSRkMRm7+sobBaEzRgqJFUdA0DSApqxKljcu7bJszjoxB624w&#10;ZZW1VBQ5gR+QZUuGoxH7+3sMhyP6/WFrB+asyGZTpzjxfZ/5fM7GxrGO0FDXVafycJlX7lx0RB2X&#10;n7m2ts50Oulsrvr9vsu+0oqyKBivrVNXroG2mp+llERRyPrmpst1xJJlC6QUTp0XOEb1eDTi3vvO&#10;8bFPf4YXXniBd73nWZ7/wAcQdYmPcerz6YEjtGhNnCZsrm2wu32rZb87a0w/jOgPhiyXS/wwII6T&#10;FgAzTulncfO/H7pM0NZq2AG/JSdOnu7yMIMwbFU4gqapyZZOFdDUDf3BwDX+kpSmaUjaRhvCKVi1&#10;cmqHonANo5W9cFHkSCFczmrgt8oQRVPX7Vx8qPR2HCqnlPY8x5h3xJ+Y4XhMo2qKLENpR1rRWiOk&#10;aPOxnFXhqkFZt/vpVBCumRpFscv9VIrBaOwaaKptEAqnprrnvvNILKPxmDJbMl7fdIQAo/Hb7MyV&#10;umVlJVe1NsXZYkZ/OGZ6sM9iPiGKYuI4ZjAaM1o/Ri9NWS5mrgk3mzlgsqwo8oyyLAj9AM/3GY7G&#10;7W+obyNu+L7f2akLT7bWue73UnXdZodqp+pfKVQdy8Q17bwApZzN4ypbWViDsApp3f5kswNiCdIX&#10;NGXGhQuPoawBvNbC+O54p+HmEkf6U03jbPxxx7SUHo2mVVm5taZnLdJoQgGxFCzqhsYahOfcLorK&#10;2dcGQUBd5ES+TyA0nhQ0ec54/Rj3P/ggp88+wP0PPMQ99z/A6VNn8KRANw1ha8d/4sQptGrQTcXG&#10;2jq9NGUx2ePdzzxL5EmefOrdvOe59/PE0+/h3e99lvFoSByFhGFItpy7WsjJM9v1/O1OIate7jvF&#10;JtA9Lo88z77l/juVkt21vFuj2iOvv+2TuvtXKvPb/9563B5Vft6u8HwnBad9h8cOX7faXjovm25H&#10;jv7zlnGn+vPtMz3tHfet1n2Ha56V3e1tzzvy3mJFNDxKKu0+yx5Z3q3WbSswVryFQPZ2OySw1GWB&#10;ampnj4tT/YHAaIXnBV1eoOd7rUuAaa1tBzRFicBC4GNe/L+J9AKvqrBS4ksP3eZturlaIj2BkBbV&#10;aHRjHeDZbqU1Bs93hOS8aLDCLYmdCtGt35XWGOtscMMgcBnHSqOtIfQkgedjXX4IgYRomDAvLA0S&#10;X+cMIst/+3uvMivhd37nX3D2/INcMDXH4oZiOccnIfH7vL4MeG3wFIW27FeK9cTVG9ODgtnl3+HD&#10;H/sQhGuU3hDdREz3b+CRcf7RdzMrtXPpufWbTGclINi+OeHJC4/z2GP38MiFJ/j8H3yJfDllbWON&#10;yeSAUydPd1nPcRyhjSFqHR9sa4ccRzEIwfnzD7C7s4UnncV1UxdYKdF+SCN8hrYkmu0yznZAKZR0&#10;9VYkHMjoBT4aaGoFwiKkIA59rIEwcI42wvfYKhR7kwWe73WZn9ZAzxcc7/dYTyXWyk7Z6c4r26mr&#10;ZZt33VEaOxXdYTEUWFhqgRoep3n0GYxSxLphvT8kHI4pl3OauiLp9ynzDGu1c3BoCYWD8dg5IkQx&#10;cZp2APJ4fYMyz1zMiecTJyme72OBpq4pWxv5VYblyj5WtOdIWRau7raW5XzWnUcrW/2Vo1WRLWma&#10;mv5wSJFnCMAPQnqDAU3jcjqjJKEqy86W1vP9NkvexbBMD/YJwrC1t886wpRqGqzRToHoSXr9IUW2&#10;bOs259ASpynS86jLkroqOyWm77dWsYt558SRZ0v6bfzBodOEc9Lyg/DQXSx0Dh2qaQgCv6unXa17&#10;WEAmvR5CSBfzIVwt7kkPP3AEQaM1ZZ51LlJauQgh2Wa7gyNd6DZ6KYycba5TsDuFsB+E5NmCpqpI&#10;+wOC0BHDwzByRIy8ACFIej13DCRpq2RV1FVJr9ejqcvWEcaRJeIkoakqlrMJvX4PLwjxJW2w7RHS&#10;7xEb5v+vQ7XEUKDN0RZkRUVWNEwmM4LIrf3n00kHoouWXFfkWVuzO8KwYxPYLgtcSsna+gZPPf4Q&#10;LiNZYrXGel5LZjKIu04fd8fdcXf8GYy7Ss+74+74NgxVF24BLINOoamtW78YY0AKp1a0UBcNRV6Q&#10;ZTll27w1xqkWjG0ZkMblZFrjciprvWL2HSnk7WF2JfhtngpYnFKwPxzxja98ibIs+dHv+xgbp065&#10;LB5vlcMiaMoKIwJ8z0XFX768y/50RqMVSjcuY1MZLD6qUWT5kiLLqOraBZy3FqMBgrouGa+vsb65&#10;Rl0uuP7mJXa2tyiKgs0zDxKtciy0y0P0g9Dtg3YsYbcgrVswaZXp5/KNfD/srFYc+9eBbSvbJ3Ok&#10;qF7lVrpeS1eOo4zGC0Os1jRVRn+4Rl1rylrRC+DRh+7nA9/1HIEv+OXPfpbXL9/k9H2PYpRqLfPe&#10;prnQ/quV6gr+VfPCHlEintrc5KOf+E7GiUcUeDS1QfrOBkRIn0nR8Pf+m5+lt36KIB44sMKTLi9V&#10;GcKozdHwfZQf4jclgoa/+FN/AV1neGGP/+Hv/X0OlgVrx8/RtMdL6Hto1SCE1y48LcootKmcVVAQ&#10;Y410uYaBT+gJGmXIa4UfREg0kSecoou3a0a5+ytj8KwmClxTwPNjaqVR2mWYRr7gwgPn+PCHn6e2&#10;8Eu//D/x6usXOXvuPCGgROIYsF5rnWJcgWSNxmjD5vFjBEFA0BZJSZK6DB7jgPBGW9LBmKqo+fz/&#10;81v89m//GoHvMxj2GA4GCM/ZQ0dpyvraJu95z/upiiVZWZKVBcfXN/n6i19gd3eLoipJ4pRHLryL&#10;MHR2w77v7BlXijIppQOjW8YjFnq9QZvnIR0DtixcTqjRLZTsvr/Vd2Zay0k/CJDWUlc1UjRUtUUE&#10;EWHoc9+pE3zqE9+F8CWf/e9+jlcvXuLUfY/QGMlgMEJVBbSFxuHvsQItve6YVarpQM8O8ARn2Spk&#10;Cyw68OD2n9gdz1pKVJMTSIGHhxIhIogYJpK1WPDpT30cP4n5hz//81x68ybrJ+4l7vWRQF3mBGF8&#10;+JbWgjhUpLrt97rHusaaPbT31q0qdpXBJKzhYP8mZZkxGI6ZqJM0akClJEQpo1GCreb45TU8exUa&#10;4RoRxil7tVHEaZ+NzbNgA7QqDk9ne0he6Ob3pnIEBGs6e+FV8yBbLpDSb7PNFNlywXw2ZXv7Bjs7&#10;WyyWSyI/YF6UID2X8RQHPHz+Xs4/+iT9E/ez2L0C0Npl1RRF7tRaZeFso6qSIIqwuLxbrTVxFLJ9&#10;8wbf88nv40d/5HsJpYeQficVMZ6grBXSD0h9BUhMrVAGrJHIOKBoDK+//Ar7meXW9avM53OKoiBM&#10;UmcZKwRKaWw1o98fUVY1Td2A9BiOx8xmBw5MCTTh+AU+/9IWWSG4Niu4X/0Gn/nE9xKnA2bTHEPO&#10;fDpBSp+6LoijoM3hbJhMMpKkh9KKpnKq20Frx6lUgx8EbBw7wWI2Je332L51A4TomhpK6U7hWRRL&#10;xqM1pBBErTJysVzSNA0PPPgIZVlw4tQp5tMJYRSyfesmvf4Q6Xns7+44QMpYp+j2JIv5HFoV9QqA&#10;S9Mes9mUNEkRUpBlGeORs15dW9/g1s3rxLFTUj762BOcPHmCqlX45VnWNdxcDuWUoLXhRjinhf5w&#10;yM6WAym1ami0pt/rs7G5SZnNObaxxgc//inWUncNnRzMWNsYYyzktUJ4HtfevMYXfv9zXH7jkmPP&#10;Jz2qpqGsKoQnsVawvnmM6XRCU5VEUUTd1KRpjzCMmE4PumzP4XBIVTqw99SZs0wnB6imIS9y0jRl&#10;uZgzHI3I87wDT/uDgQPWpCTwPPI8I4pi8jxjOBwznR4QRZED4oSzRMNa8jyn3x+0jTDRqSKd1Zml&#10;KqsuD2p1SZ5PZwyGI4bDEUWZtXOeQuBA2l5/2NnnzqeTLsN4pRJT2lnfVlVBFCcslwuGwzXCKKGu&#10;G+qqZDReP7RdDoLO+aCuSgIP7rnvPJ5w+WRFvqRRit5gSKMbrHXzT54tqMuS/nDcqatU0yAFHDt5&#10;hv3dW66ZicX3fI6dOsVofRNVLMkyZ6e7u7PD+rETvP7Ky6wdO8HWrZsc29hgPpvSB6ftbgAAIABJ&#10;REFUHw6pK5d3W1UVTaukqMqCXn/gLHmTlLwFq+MkpakrR/7QmjByttcrQN/zPcIoZj6fY63Bk5Iw&#10;8BDaEAY+QeBse0fDIevHj3PfuTMsakPoCVKrMa1Tx59UqfD/p7FSmMBhzqdpGmTbYMeYTjUJYOqS&#10;yguwRqBVRRBEhL6HsYa6dFliEt2SlzyUEdQNLLOG/YMDesMxebbEConwJL7vbGwP9neYT6eMN4/T&#10;ixPmkwNOnTtPHPlki8xZPrdNTz8KUVWNagqSpI+zine1gWs2qyNr5rcCiSu7vNW4c53pSf8IoPHH&#10;qy/fbhijOpDv9s8xrDI53+n9jqow78z2XL3G6JqjGZereeXObX0nteedn91lZLYTnLwjXuMt22rf&#10;ev9R9aaQ/u1qzjuUnG8FPbltf+7MLb3zNav6S3oBRru1ptHKKejfbtzx+/pByHK2x9aNq87hIIwR&#10;Eso8I1suWN88jhBeS0yqXbZhqx6rmwYjIoJmCarkvt/8JcL9m4wDmNYKY3FWu7Zx9bP1wBNIqdva&#10;1sMXjnyDcOvNOApQVrN/UEDg6vYoDPGkc75otHP7CH2ffuzyDCdFhbaaQeAThxE1EjAkniUk5Fq5&#10;JBCWoSeZqoYvN2v8wq/+HpewfOp9T/Mz54bosMSv5ni+xyXO8xX1KL+//jw3soollkf6hony2H31&#10;DwmWv8UP/MBnuLR9not5n74fcOuVLzJPj/O+Cw+wNa+4fu0qiz/8GaaLfPWj4vkBJ0+ts71ToKo5&#10;n/jkJ0gHI6SUnDl7D0Hgk2eZA4rbzMS8yMA6cEhKj/l8zsc/+RmuXr5Ili1Jh2vYcoGRPkqGSCs4&#10;Nb/G6OYbPHnwBrVnmNQ+SZowCp0SvbaSWlmUbsBqhIBhL6WpLEHsURUVXhDw9WnFtVt79HoB1nqU&#10;FppGcU8ieej4JqdHAq29Fth0NZDFkRnBOW5oY4+IOx3AKnB5js7lQLItU97wj7Px438VbQy9akHa&#10;G7G9WBCahuF4nbLIu7WHaIHNOEnR2nSgpSNl1cRJemgznySOKKU1VVkwXt/owEbdZmIK6Vxawjgm&#10;Xy5I0l5bWziy52h9gyLLOiJSGEUdSaZp6i6vfbi2TrFcIttsdNX2L7LFHD8IUU1NkvY6ADJpYx18&#10;3ydKEvLlksF43AKYTqUZhQG9wZDp3i5+GOJ5PmWeIaQk6fUd2RI6sPRondvrD1jOZ84VBNq8zPlt&#10;341zPAo7l5KmaQiCgGy5IAxjhqMh/eGYva0bVGVJmPYOv+u6Io7Tdv7xu2tJU5ek/SF5tiBu15gW&#10;QVm6bfWkh7aWJEkp84wwilnZmufLOWnPZQgXhfvOxxvHmE8OiNOecxppavzWiUUISZ4tCaMYoxui&#10;JAVcPICUkjjwGa1voOuKJIlJ05Q4jgjCmLQXUi7mxGnPuXs1ypEwWpK5sfwprJ8asIdzcak0lfWY&#10;Lmr29nP2dm62lr4es8k+VV2zWMwpywLPczbFi9kUgKR1fVOqaUkQIafvOcsPf+YjaKMQViAtNEDg&#10;ybtKz7vj7rg7/szGXaXn3XF3fBuGdP52gKSuFcVyzuxgwt72Nvs7W1y9scX29i4727vsH8yYLnKW&#10;haJqBI3xMUahLWgkVnhOxSl8rPSwMkDpBqMNumlQTYVWNWiFsBohLLUqEdJSVTkC3dlirW8e5+w9&#10;93EwL7h2fYut3QNu3tpm+9Ytbl67xvbNW1x/8zJvbt3i1dfeYGv3gEVecvPWDW7evEmWF0z3p2TZ&#10;kulkn2y5pGkXqwa3z54fUNQ5cW/IYjZnOZtyz9lTfOZf/36efeH9DHyP1y5eIe0NnRKzzVpQrfWc&#10;hVZJ6BqkQjo7D2tse1sS+CHaWPwgRBuB8COXU4pEadMqtdrCWxyBJ4+CF0HKoqjwo4hAgtCNy2kJ&#10;QkJbc/Ngwu7OFo8/cIpn3v1uLl/b4rVvvsEgHeP5K2b6EYb3EVDEaIW97fGWZdo2CrIs48Yb3+Sx&#10;C49j66otWGAxcyo1EfgUec7W7oFTHgoIg9DZ8vgBnjUoLDYICZrGARcYXvn6V3juufeimoZ3Pfcc&#10;V755iVu3bpIOxq2Vk0YKgfTDNoMLhCcIw0OWqpAeGEXsS+oyI057KGNplANWfGk7IB+4zRpo9Z17&#10;YYQXRCgrMdZiVI0vBXEUoZuKWIZc29/h2vYWnlZ89EMf5MrLr3Px4kUmszl1o1pwVjo7nuGI8fom&#10;axvHGK9v0k8T0l6PMAy7ZqsQ4AmL50kqpdjbuslyPkPVNVevXubUqVNsbqxz7t57OXHyNKfOnGW8&#10;vkEvSSgXM+azKbUx5Eqz3N/l+vU3OXX6DE+8690cHOywv7/N2uYGnifQjXbWPqu+ne8yQ4Xv1EC+&#10;9MjaTDyrFVppoihyQJ1WCM93atsWpF9llqxAjbLJieIhqlyQRgJkQGEk+XxBMbnKPefO8vT73s+N&#10;N69y5coVjp04A+17qaYmCIPuvTskoLWLXbGeV8dlN4Rw50qbrWcd5nnbMS6lY0QX+ZzBYOgIGcID&#10;A6HnscgWTLMcuX+N0/ed4V3v+05ef/UiN29utWxaCOPYnctiRbIW3fmB7fj1ronWqT3p9kMAdWtj&#10;5qYc18BbLiZUZU4YxmxNFYohOkixnkSXUygmmHzCiWMDJgf7DIdrIFxmS384dIou6/YnCvzblB0O&#10;cHcqU6d08rp8I2stxmjybMnO1g2uX7vCKy+9xDe+8VW++pUv8cYbF3nz6mV2d3Yoq4pBf0h/NObJ&#10;dz3OU4+e58GzZ3jPs8/TRDF53VBPDgCfvZ0dFoslnucKRNPa/zVN43ITAWU0fhiQ9no0VU2UpOxs&#10;b/PKN77BUy98F8pCGHiU+YIo9MCUxL4BEZPXls997nd59dKb/PPf+zxf+NLX+MIXv8rVG7tklWJ7&#10;e5tsMadubaFUU4FWqLpExn0WywKEZLx5giCMmE/3CHyffq9PPq2wImTrwGNZLKhEwJPnavrxgK2b&#10;V/F9j7KcMRiNsEa6YtqPWCxygrjvbIebhixbuBxKpWhUA+13X9UV8+nENWAiNxeouqYonYLBDwLK&#10;ssRrM36iKKKu3XlRVxVhlNDr9SjyDKUa9na3XFak5zEer1OWpcuc7PVQSjGfTV3GUVmQtLatadrr&#10;3rdpGqI4Ik4S9vf3SNOUnZ1tRsNRR8QwxjAYDImiqAXxDH7gQEStDb1e//9l781jLLvu/L7POeeu&#10;b6+qrq7uJptbc2dzJ7WQkkYcSxrP2OMthh0btmEggQMEQeIYAYzAThAHsf8KEuSPwICB5J+M4UGC&#10;xI49QcbwCFbGM/J4RhIlUhIpdpO9L7XXW+92lvxxzr1VTVLjWZTM/NEHeGy+V+/dd99dz+/33ahr&#10;b9+XxDHr66fY29nm1Okt0iSlKgoGgwECwWh9g7zf5+hgl63Tp1kbj3nk4fPEABbyXgLON2LyJCay&#10;ln6e8/qrL/P6a5/l5S/8FE9ffAklPHGgqn0za75YEKcpSRxRVxXrGz7X0mgdlNAWpbw9dRzH4dql&#10;qaqSqirph9+1tXU25JvF7O/toJTy4K6QFCEL1ROYtLdCFIIo8nmbaZYFu9vSgy9B3T+bTjuFYlmu&#10;cM5RrFY+LkBFzGfTLsNpPFkjzTLqumJvdzvYokvSLGNvd4ckSUlzrzxvs1Tns6PuHliHjK4oTtDa&#10;n2+tfW5ZloxGI5/pmfq/53nOYj7FGt9wFM4yGAy9klProEjy6qRGN10uUppmjNbWscZQrJZshu3W&#10;6w84PNhjMZ91St/eYOhVCXHM5umzHO7vMhhNaJqKqvT5uG2+Zx0UIcv5nCRNWS7mrFYLn+mVZv6Y&#10;rWsQMJ8dkWY5UkoWM3/PUirq8rby0MQXUnrr4abGtaQaCWmasLFxihc/83kef+ICjzz2KOcfOMfm&#10;+hhlHXEiSZRABtBLV3VnsX1/fPpoTigx2vuQtQYTFEK1LgnBDxRVQWNqnGkQwqJiRYwkjiRpHCN1&#10;Bc7b3iqpkELSNGUgPCq0i9jZvst8WdAfTZgvSwa9HAlEStJUBVGcsLZxiv5wwHiyQZ7mXq2exCyO&#10;DsmyjCxWJEohXY0wFUpa0mxAURSoOAl5yoqqWJCkaYgjsN1DhAyzkxlh8EnAEwgOLpzYPv/2LnA7&#10;Rff8KftjPnesxDwJUvrn5oQSU5x4/yfXw1od5jYnwdOw7BPL/HFDKXXv7+7Uqe1crgVPj9fj07bB&#10;j1N6ShndC1reo0w9uY73LKz7Hmvqli134nuOnzu8WlQF0FPKCKt9hl6rZP3tfr8xFU3trdRbW84o&#10;jqirksFwRF1WqEh5AmWeB4DCQjhnrBYoU6IiR/K9f8VAGXTR0ODIezFNA8559bvVYIw/lyweyFNC&#10;YLSf60kHceJV16uiAuXdZyKlEM6TwLTz9vFKBlWnsRRaY50lVYpYRehA6EsklMUKkiFJNkIazaaD&#10;ZTZAnprwpa/8NFtnz/FIMUeJgjRxNAWs5ITvTVNu9rbYXtbILOVclnNgBLOr3+ehLdhc3+Rf/NYN&#10;klMPY4qaavuHDB97mbXUcuNoylZ/wPz6P0djMXqTC8+/xP7dq6yWJUk25M233uT2rbsMR0MuPP4E&#10;SZLgrCPr9cmylNFoTJ7nxElEmqYgPHl7uVywubnl3QfimOVqRS+NWRUlLkrQtWa4OqC+fYORm5Pg&#10;qEVMnKZkwmdTo5S36q4aWvfmNI4xGlQsaRoNSnFrUbFalqhYgnUY4WvMtUSw3u8zzgS68aCmb8OI&#10;bj1dC3ZKETidIdtQynBd8PN8KQRLYtYvPE9y8XUP+O7vYBC4OCaLY4qVzzVuyVlS+VoVvGqztcw/&#10;ns8UHWmzzaOtAohUFkVQY8ZdhMtqscBBd8339qwxcZL6bMjgzhAnCeUJAq6QssvTjAIRAOiWa7Qm&#10;D0S+lihgrfXqzKAUtdbQGww96JqmCCG820rP57/nvT7Tg316wVK2vV7rpkHXtY95yPJjJ6PWIQhv&#10;3S6VYjGbIYRg7dRpDvd2O6VpFEU0dRWiCAzrm1vdetWVJ6xVxbKLD6mKFVGaIqX0Fv1R7Od6IR6i&#10;HUmSUlclznoypLfZ9dnnImwf65yPOcq8+0hZLCmLFae2znaWwV59LrHG0hsMqIoVTVP7bG1rA9nV&#10;EcXHkQ1VsaIqvfpTRRESD/7ODvbp9X0d0VQlQgr2795hsnHKE7ql8CTq9r4SCCq/X6Un+HgCqSKw&#10;lqr2Gbt7+4ccHh4RxynFaonDkwq1bjDWdMd3a/urG38f6A+GwY3GE1ZG4yHPPP4QRuvOMcHiY0m0&#10;ae5net4f98f98f/JuK/0vD/+UA/PxrNB2ePZq9ZYpDoudrvCraP2WqzIPrmwYBUGYNpmtfWstkj6&#10;16WwofEfB3Xg8dDGda8JU/jJEZEvpFp7CdcAjkVVIKOEVOUs50uSNMcpycHhksOjI6rK2+I1VRVs&#10;wmKfjxklnt3nFFIJnC5J88AOcz73LusNUMoz9qyxgZHm7Xa8WlAwW+7jjKZYWUrdMF0VOCeQekUv&#10;znBxhm5qVBR767ooYjAcdU36KPbMcV37yYzWmuVySR0mZsV87psiQbkJtst2EFJ6ezYXJrsngBQZ&#10;FBpCRFg0ddWQxDmxq/l3/8q/wyCq6acphYv5z//m32K4+TCbp85RL2doKYjzHqaqaC02hRC+uMUz&#10;yWxQgUbCszK920e7r0NDQkqEMyRZTl2XWLzaM4oin1unFLPVkijOiJKcRmsarb1aK4mZz6bkiUDb&#10;jCzNeOTsiD/61S8SxxH/yy/8Au/fuM6ofw4lY6QQvihQjrKpiVSCEwnKNSeP8lBw+cLYZzo6TAAg&#10;VaTIej02NrdI84zFdMqdW3dCcSQ6FYo1JgBTx8q3FoRpbThb8PU//Kt/ClEvUYMe/+3/8D9y9c4R&#10;Dz/0DFkc44RF4puaQvrivaqKzrJPCKiCes1abyfcKu+8UFXghPST+sJbyCgVI6zFht8p0J0KF0LO&#10;pZAMBkN0o7EqpqlX3qI0NIVPnT7D/vY1tu9cZTabY40H6kejCc++8DLrpzaRSpFlPaIowxgDQmKs&#10;60CK1WpJVZQUi1lnWWi0t8Yxxm9vE6wj/e85bry4E+lJunGkScTP/tzXeHArp1yt+Af/0z/kzt6M&#10;Rx59ktJoBkogrKWOFKumZpTlNIsZadajMXQ2RN5O1mffKKVCAd6EbeqPc2Ot339BQWzdicyjoA5u&#10;r03WWJ5+/lm+9PmXWctj/pu/9/e4s7/k4ccukioPSAoVEylFo32hjBMe2EgynPWqHCGkJxgYHZp5&#10;XinnrG9WSSW7LEAZlNe+kaXQjQcLXCh2ZVDZemICNCLhsXOb/Ok/+RUSFvz3/93f5wfX9njk0acY&#10;xZZaDkiFxdoaLSXaajKpaLSDrIcKzPlWRdkW6/7aAhaDVhu8d+kuH167Sk/Bi0+OKJeHTA8dO2YD&#10;bc5zGEUMxjlDNNmoT4XmifWYZu9dzgwtNQqtK8ZRxN5KkA5jer0exsZEIkIpgdUFEkcSpxhdUZVL&#10;FkeHzGdzbt26QV037O/vd3bHaZpibE0SJ/T7fd8Q7vV47LHHSRLfPM4D89czl3OstRTFnLLwiv80&#10;S0kSbyc2PTr0rOss4+jw0NtlFqVnfStFmmWUZYk1htF4QlmWzIoVa8M+/+lf/xucP7dFWZR8750f&#10;8MG1W+xPl8TWUgaLZQ9YHuKEYDDwDP9ytfCZl5XPRcyCFev08CBkVkqG4zHz6RFplnYq5aPDfaSU&#10;nFobcHsmef/WOodasDxa8lz/22yc3mQyGWN0jTGGXn/AYDjizs1rbGye6fJyPNB46BsVdUVVlcGi&#10;usf+7jZnzj3IzvYd0jSjLH3DZzAceZVeU7NYzFgul1hjSJOE0Xji1WnWslwseOD8Qxzs73J66wzT&#10;oyOquiJLMwbDIUmaMRqOONjfQ2ufhSiCI8F4ssb06IAkSZlNp8hIUVWVB8CFRFvjwdWQp5imacgh&#10;yinLAufgpVdfoymXQVXnVYvtNTzLPGiaRB7ozno9cJDl/hhJswyjNY21KKdJ4oQ8H+CU4M/9iZ/D&#10;RY5YHGeB/9hhGorlknw49gowA2Wj+fo/+8esFgu+f+VmlwnZ6/WpysqrV4MN76Df942yLOfgcN83&#10;QrOsA9BUWTNaX6cqS46mhwzGY+I0oW7v4SjW1jf8Nq5LhsMhAhiOfHaSJWJ/b4fRaOLt3QRUZYWQ&#10;IuR9DoJqoaFYrRhP1rzaJ9irKaVYzGcslwvWN05Rlcc5WmmWkec9r/idzRivrTMPoHYUR8yOjlBJ&#10;5m2y+z3G4zF1XVPXDUolTNY2WC3nCBEU1gEEl1IeNzd1w9a5B9BNhdY1QkiGo0nIFa2JAsljsrHJ&#10;rRtX6Q8GLBYL4jhmMJ4Qxx709Y0vSNKM1XxGmqY8/MQzRFJwsL/LfHrI5rmHuHPzBtt37kCwILch&#10;s3MaAKnewOdJ+d86pQqAfqtAq8qysxFGCKSCOPG5YtZ5ZZ02prM7nh/t8vjjF/jCT32ZQeLQqwVR&#10;lgOeoHN//EEPb/WN88AAEBr9NQhLZXMsjkVhWCyWGG2RKkU6hzOWFnX4tMtImI54G37ocuSc1QgZ&#10;ESeRV8y5Y+WkX1Zrn/ppSs5Pz778uELSg3X+PV0eegC6Tj5vjPYV00nQ8eRy1CeVor+b8ePUpZ+m&#10;rPz4e39crufvZj1+O6WoOFH7dgqrsB261+RvYy/4e9gen1iH0NRuv8+26yWObXS77dIC30J2QDFo&#10;Dvd3mM9n9Idj78KyWNAbDMl6fZbzqa8RnSNOMg729+kPh+SDIbPDQ/Ikwy62ya9+yAO//D+RreUs&#10;taIxjjz2eXaVBpwjUY66aIh7OUZbIgxxP2Y2L/3fhSBKI2aLkkJbtIM0SZESlIKyrKkbP7ePlM+h&#10;dFpTNrVXhMYxSIGSEMWKUoNrPKGva20ESxV/TFpsrTC5oqglD0TbmCjhn+uf5gfxG/xG5ri0X/An&#10;nnyQ2XzBj65f5c63/3f+0h9/jl/917/BwUP/Ea9urXPn8CNuvfsrPPvWX2OkFN+6+S4vZ7v88j/9&#10;+0RJxnhyjueffZZf/41foVosTuw9D0iPt87z7/97f5VY+RrRukDKNN6eXYd7jDU29BjiUAtGKKtZ&#10;GevrYVszd4Jnbv+AyZ3LXGgKCl1jewlSjVnLHcvVgjJOkEWJrsDFirVM4mSKikUXrVI2mn9xY4ou&#10;KpJYkqoIW1eQJjw2ybh4eo3UWoglde2Vu0IJZORrLQAnBbb2taE2BhVJrDZkkc84jKSgsZpfE+dY&#10;f/MtFo+/yvqkT1RWUNckoyFVWbGYzxiOxp5UF/Jk25o46/VorVgJvYwk9Vb0rX10G8+R5j2Kxdwr&#10;N1dLev0BZVFSlR7001p3rgx1VREHa9o2397nwp+mWC3Dvd+Q5RlR7O1gi6XP6t7bvsvpsw+GfeyZ&#10;1G0GZpsVn6QpvcGA5XxO3u9TFQXz6SHrm6cpi2UgDKZdtEcUp93vFngL4rJYMhyOGIzGHO3voSKf&#10;czk73A8qU0GceJcOKSVxEgVl9xFJ6vtSq6LsMkHbPPZ2+0kpSRN/fWljFEyoocuiIM0yrPG9kKap&#10;kDLqAFdrrbfTHY1p6pLRZJ1itaJpKvK8T1EsO4ptlvfQja9T6qokShIfKaJ9xrAQgrhVjFobsukj&#10;itUCKSHr9amr0s9XhyPvAJKkGN0glSSLE84/9AhZElMsZoBjuLaBw5JLQ5QkJMERSYpjl4efxHCu&#10;wuiIKJJYBJXRlFZx++Yhi2XBbLlkb+euz+/e2aaqK+9AZ/x+ODraJ00S5rMpaZrisKhAUI6TmNde&#10;eYlXXn2RRApi4cDUoBKWtaaxjkme/ER+x/1xf9wf98fJcV/peX/8oRz2hL1IC0B0LFHn0FbghAfP&#10;2pxL4wRaW5o62LY6izUaTrD1pBRIAVH7kBLVAkI+wAPh8KaAAg/yBcaqNZooioJ1oUREEUIlOCEx&#10;+AKrsRrrHLsHmqODGVcuf8CyKLhy5Ro7O4fs7x0gooRZVVHrBu08KNmYhgYoqpKyrsjSGCldxxw2&#10;TXOsxMM39fFkxNBMbzw7OeSCNDKjqmt2bt9mtVxSLEtvUYhkOVtQ1gWr5dJbIy69JVCxXDCbHjGf&#10;HjI72GfaPo4OWM6mLBZzisJ/xmcFOlpmb8uCBN+sq8rWdjbqCupIxV591BiEtDinQCikBGcqbn70&#10;EU8+9xwIiGREuSi5fu0qSd6nwVE3tbdKszVRlOGcb2To0CCXQUUaRd66Fwj2vseqznYYUm5cvcp7&#10;732fK5c/4M6dWxRFwdFsjhYRMlLEsc+KiKT0TdymxFlNlsbUtSHt9SjLJeVqxdmHHmMwSrnw5FPc&#10;unSJO7uHDEdrJFnfZ5wt5vTSDOuct83jWFXXjk7VhkBGUWd/oyJvVbuYT5nu+/0hxAkm3Md+2ycY&#10;3S3jnWOm+btvf5sXXvssuRK89vJrXL70IZdv3GR06gGyOKcqZzhsyOXwVrfOBTYtChEyDa3x21lF&#10;UacA9ZPvGKwHkiWOJIkQwiGFI4oEqBSEL2ZUFDHZ2GT99GlEJBmtjzlz+hxZGjMZjxiNR5w6tcl4&#10;PGD91Jiz587wxDMvc3rrrGe8LhfcunGdS+//kJ07d1jOZwgk+7s7HOztMp0ecnSwx+HeLvP5jLou&#10;u3O9VQeDZ+9aFzKSwr45aUvsrx9edRwLh0Vw/eoVLr78EmmS8cLLr/HPf+kfe0ZqmiOFDIpiRxLF&#10;NFVJFKfUxjO+fXF7/P3OBtvZFsAMVtcuMO9bli/u+JxrL5JSyQA8erbn4mCPxd42W+cf4itv/RQ/&#10;eu99bl67ghyMSdMBURJRhZyXRuuQlZKgApu1O4KcpbWUhXAunbCJ7nj7bcMunHMIGUBI6W2Bgp2z&#10;UhHWWKIkYnf7Dkd7e5y/8CQvvf55dq5f4+qVSww3tojTjKapUXFMY7RXbmtvvVpXVVivE/ZUoYEq&#10;wDNqtSZOBpjKsTYYcP7UBs4c0cuH7O3OuL5fMr38Dno25VrdgygmVxHjRPGzf/oidz/8CFEZinqF&#10;FiMOZ3soKihK0nRCbDWxkMwP9pgeHnL96lXefecdPrh0iXe+/32uXLrCzs4O+weHlFXBoN/j0Ucf&#10;4qmnn+DNL73Biy++zuff+BJpErN+6hQPPfwIaZqxvnGKuq6I44S7t28w2djg2kcfgvCAT1WWOAdl&#10;ucJon2kphGAwHDGfT4PCxTcHx+M1b2OV99HGEMVePayNJo1TnDF88xv/km98/Ve4cuUq23d3QUQ0&#10;VUWW9yjKEmM0dVV3mUOtqiLv9ch6Oc5a+oMh0+l+1wwoVkuiKPLgZyARNE3NajGnPxiiooi6WiHT&#10;NW7tW4rG37NH7hqnz54DoxmOPEPcGO0tQoPyy1rD/t42vcGgaxhp7YGWPGQjVZW32WrVge15U6xW&#10;JGlK3h+QpimRijj74HnSJOVgfxeBoD8Ycvr0Ge+UYA2LxdznQuMYjsdeXbhasH33TmhgLBlP1hgO&#10;xwDs7+2wtr5BsVp55nMUU1Yl/f4ggF6KJE39fSWs12Sy5u2tizLkeQ7Jg9VtkqYo6W3G2wy/KFL0&#10;en0GwUJWa+9A4JWJ1ttIGkMS1JJZ1gMpeO6pJ9C2IVK/A9DTWuKsB9b6yN5AqDjzwIM8/dKrvPHq&#10;a3zxi2/wykuvsHf7BtPZoW+c7W0z3thAxglVVTAYTzg8PGAwGKCEII0TD6BnOUZKeuMJTgoa4629&#10;BsMRWZozPTqgWK3oD/oejFytvMpssaRsDKvFjFObWz4LOYqZTQ/ZPH2GsiwYjcaU5YrFfHaPgqCu&#10;veKx3x9wdHiAs5bReIKQgjiA50JI+v0BZVH4rKcoJk6SQPDxWaLGaKraz7nyvMdqufAA/WBIkoT9&#10;liS+2QtUVcl8dkQcJ8ynRwghPXFCa0aTiV9ur0dTVQjhQfJ+rw94xrxQkvXNLZ/1NBhSFCvq1oa2&#10;KHz+UqRYzecMhiMPuB/sMVrf4HBvlzhJg/2gCXZ1Df3BwNuNAf3+gKZp6A9skcO+AAAgAElEQVRH&#10;Ye5WdIrZNnM6zXtYbUhzT25onQeEkN11ob0P6bomjQQ/9dWfoZfGSNv463hRoNIU634SSoT74/cz&#10;rNYhc93ndWnrMMbntiEEjREsl/58EUiQyqvdHKhI3qPBO7kvj3mnx4Bnl73ezVsEx5jm8Wt+WZ9U&#10;SLavH7/Pfez9JxWF9x5bn5ZhKQIhUnzi78fL4WOg4ScVnL/9+LTmcwvOHlu/nlBOnvjtXWbmiW3w&#10;uwVef9x2bF/rvuv4A8efccfzOf+8XZcT2+f3OY5BzXYGGda5258ntvkJ5Ws742yagrppWM5nNE1N&#10;Gq7LxhqW8xk4R97rByIupL0e1hhm00OvRrdAccQGmtO3voeIFQaFMw4lHE6AsYGki58Pyyj2nA3h&#10;cBJ0rVFSEEee+FvVmsY4HM7fe8M83lg/h44ir6JOQu7zcfZ8FHaEr0G0DrUHojuWRQAMvJOKRKic&#10;uilJ0wHKzkHHXBePc8us81GaMdaQixKjBUcHN5ndeY83X3+CX/n6v+TCy38GKQ07dz5CCcmFp15m&#10;Ua5YTG+SVTvcuP4epmk4c+4BzpzexFjNwe4+Hz9eq+WUp599nvFoSFWUHZBtac8ZF5yagvV5Z13t&#10;4ycQAt0YD4hkGaeObtMrjhgaTdZXuCSlr3o0RtOPFJnIWRQVg56lMop+IkFGaOPzV+Mkomw0lw6W&#10;/r6WRFgHkYIaeGytzyjx0TwiRIzQOsjIEBXk/PGvIJC521oNnw0b6kDrHN89cjz9+Tdx5x7D6Apz&#10;dMRkPGZWlT56RcrODtb3Wiqv5gtjdnRI3vf3+SiKOjtQP8/0ThVZ3gPh56VVWaCimHK1RErlbc1D&#10;Dqd3XXCMJmtkec/XWFFMkqSoyDtvRCoK1rCeGBonCcVyQVV5pb9UCl03gWTtQdqq9L/F53sWwXrW&#10;R7K0WZ5tjFKcZJ1jRpJmNFXFcrHwTiZxTFX5uts5S1OVlKslaZ4hVcT0wJMSXLDQT9KMcrUiyTIW&#10;syN0XbP1wHmmB/tYa1mEWkLQOtx4ZeZgNPIAaBJ3ateWeB+nGXVV0usPMNpSlivGaxssFz4So6lr&#10;n/cp6RS2dVWS9/td7rmSqrP49zmiXsl7whuJslj6usf6usc0jbcrDr0S/51TTzwLZMk4SbxK0jmy&#10;Xo8sy7y7hgCcoVqtmB3tY40h7/fJYhWso4/JRyaQwH8SwKfAevW98XbSVsDunX2qWjM9PAKlfE9q&#10;eoQxmt5wjNa6I8gVS0+S0LoJamFIkqxzTnnjtZdJ4oQsUd4ZKBKdY0oc5gz3x/1xf9wfP+lxH/S8&#10;P/5QDt34fCaljosva90J5VD8iQK0Vb2pOEYJn0WpVFt0Q1u0WdMcWydhwYnjek74RoANL1nnUHEM&#10;IsJJP4l2QrI9d9zZK7l2Y5srN7a5fuMu12/vsr07Z+9oxWJec3B0RGmhJqVoYr777bf517/2//B/&#10;/pNf5Le++ev8q298nXfe/hbvvfsO77/3A77/3W/zztvf4vIH7/H+93+LD374DndvXvWsuOHYs8mi&#10;iEhJisbnO7jAJjvY3eFXv/7L/PIv/WN+7Vd/hd/85jdYzPZZ29hiURSARMkMXS1IkxgdbCLbDB1v&#10;b+tC3plGN02YtDWezWZtV8C0di2+CBWdYs3vBL/cOImJYg9oWmswVnsAWvimicCgG7+EOJEegHKK&#10;H373Hc5duMBaz/Hohce49uEHXLl2lXSwznC0QbVYEAlFY00HZnrbINVlQPjMq+MGQrv/T4Ik86ND&#10;/tE//AfcuXkFW6+IlWW1OKJpCmZH+zgNed4niRKkjMBYr141voiW6QhjvZVRYyUfffAeF19+gWEa&#10;88oLz3Pl2gfcvHkFGUfIKCZWCab2KpY462Gt7lSRJ5sQrgOxvHJOxQlRnHhAvWkCA1506tWPD78/&#10;7m3ytK+fHEuZ89133uHC088wyQWfffUiVy6/x82rlxilEcQ9oigotFTk8wmFB2yFkp39VbvUSAi8&#10;YtUzkqP2d4XsFWEbenmKko7hqM/W6THrkx5r4x5nzpxiNMzIU8n6+phIWJQtGA5z+oMeSRwzGo7A&#10;GLKsT5z0kDJmMFrjzLmHGI/XkTLq7HLiKGG1WnXWM6vlgrLwKiopBVprnx2H6LJJjDGoKPLXFyGI&#10;QiPDN2LAH2W+GWGtZdhLqWpNbSU/fOcHPPvcRYaq4bmLF/nmr/8aWdonG/RpdE0qFRHO21AT0VhL&#10;rFQHrnb73raKXGjV0a1auS3OT74mw7l4fGz7N0opSIA7B/u8+cZnqYoFX3j9db75rd9kd3uH8cY5&#10;byHcG9AYg3OiU6MZoz34GxScdOt4bH8UoM0ObGybh90x12Zphmu3w3XZwq1tnFKCLB9yOF2yc+su&#10;zz7zGC889xR3btzgw+u3yJKIKMsp6hppBXGU0DhfjPbSFJABiCdYQQaVR8gldbYGVoxHgrWhQ9gV&#10;a5Meq9URaS5w88s8tLVkM/+Il7ZuMfvoN6n1JiLOufX+IT/czTkzPkvkavJom9FgDVkvyZOYty9f&#10;5caHP+Dtt3+Tjz76EdevX2Zv9w5NVYBtOHtqjeefv8hbX/kaTz5xgT/ytZ/j4gsv8ezFlzi99QCj&#10;8Sn6gyFlsUQ3Pku5LMuQ7VPRBLUbwqKkJ19Eccxq6e2jnIUsy8h7PaTy1q+eTKI5vXWGsliRJAlF&#10;UbBxapO6ruj1+0yPDv2xkWaMej2apqGoakSSM50veeDhC/T6Ax579AKz2QGnt04TxxGntk6zmB/R&#10;6/ewuqZqCuqyZG/nDk3d0DQVvf6wyxMajsc+Y6g/4OhgF/DgzfrmJuDV/1Y3FDXsTAWliajrmpG7&#10;xdkHH6ApF1RVidGaVbGi3+/TNDXL+QxrLYPBCB1ykMpi5a/TARyM4zioYlfewln4bN08z1ksZl6J&#10;eXhIU9ecOr3FcDTm1vWr9HpemRgnMTvbdwBHvz/oCAZZnnvCitb0en0PtIZ7pXW+gaJ1w2IxZ7lY&#10;sLa+QZIkZFlGfzBkMBhx/cZV+r0B29t3iWOfTzoP26woChrdMBqNeeSxx0lixXA8IUkThJAsF3NU&#10;FDFeW+Ngb/cEeFx2ds/e+cGwtrHp5ymm8YQuKckHA5589GEa05BEyb8V9NSB7NJYG671AuEEeZ4R&#10;K8koV0gcw/GIF155lS//9Fd480tf4vVXXyGxDYv5gmK1oFzO2Tq95S25ixUqisiznFo3ONPgnKGX&#10;9XwzRAhMXdNUNVkSoQgNY+sQSrFcLDHBvnhr6wzL+ZyqLIniyE/fQsOlvU5nee6bYMaitQfwVosF&#10;ea9HfzAIOW+KYuXzcLMs98Cn9O4Mea/P0cE+/YHPvlJSUVeVP556g3Ds5V0+VhzF/pzb3KJYLYPt&#10;chOsvdLOBk4pxWg09k1w5a/pWjf0h0OmBwfePlbKzj5MBaJHFEVY55XtdVVjtSbJfN5TU9dM1tYB&#10;6A2GpL0e08N9JhubGG0x4ZzY390miiN/j45jD1Y6F9RRM6+ClYo0STuQyxiDNZr+cEhd1Z7UECfU&#10;Vd1leFlrKVYLwJHlKW/9kZ8hVpJeEgUnCIGME29LjyS639T6Ax2uA1QMYBHCglRYJ4GI6bSirip0&#10;AHEQEuGsJ65J1TnMfGK5nbPLsauKb2AeE5M4AXi1c/j2cfL1HwewfRzE/DTQ85ioBcfQ3vHzk6Bn&#10;+3lx4j0nlYb3Ao7ud/Q4+bvAHS+jBfq6+f69yz5en2PQ757t8LHP/7jx24Oen9xunFhXT1xTJ/aL&#10;7B7te39S4OdJ0LOtJ7vlH0tt73m362pyKBbzoCQ2naK4tYXHgWk84cI6aKoKZyzWOYZxwmlRcvVf&#10;fYPTtz5CJIqFBpSgLkoipTAGlBJgjCcDhiNEWIu1HiCLIm9N64BVoUMGvCf6IXzPQhvTgZhSSg9s&#10;1ppaG2/pGLIUlYAoUTh8XSXVMRDtDxNHiCEnjTUFEdotGQtFJAt+Y/hzvBMPEUZwdVrx6Jk15mXF&#10;D77zi2hnefON13n73Y/YeOKnEEqxuP0Baf806+tnOGoE+eE32L59iYPDFfmwzxOPPYRzmqo27Owd&#10;gW04Ppf8v89dfIG8l5MkntAbhdiVNMnuqR848SnvtGRRzv/SOImQuuHUncusF0tUWaOcgl7GIQ2n&#10;7QJTNPzDpeCfvHuV8+cfYCwhddZnS6tjcHi6qLm6KL1CUsiQV2/RSvLUqEeqJE56+2vnHIQ4Dkeo&#10;IwKZVDnhAXZ3XM8g/OKsgCSNuTQ+x8NvfJkq7uFqn2u/KpaM+kOMc11t2dQ1vcGAYrUiy3tEceyJ&#10;sSGHWSkV7GsFveBQEcWxd1XAO+2s2szNAB4jJEpF3fK18Q4Muq4755vlfEYabFjjOGG1Woac8AVR&#10;HLGaL0iD+4JSisFoTBT7GtAa0xHJtdZMNk51dvZJllGVpbeSHo3DNV5idNMpGq31NtBxkpBkGYjW&#10;NteTrXq9PkmaeCC4KDBGB6KYBwCnh4f0h0PSLAsEYOdVm5F3YButrfs5WyAzqEBuLFcrpFKdzb6Q&#10;ssuZJZCWq7LoLHWNNoCv6Xu9AU3j1bE+eiGjKgviODm+QjkXnI5UeJ+iKlfESeZ7aMF5yGd1epeP&#10;slgFJW+GCeTPVpFutH9dSq+CdZ79QVOsGI0nTNY2aOqS8dqGJ5oG8mSaqM7SF/+Re9wRfjf51Z86&#10;hMWacO1RgkYbLBmrosY6wXw5J8v9HBPoXIWqsvBz5bh1VfHzyyRJKZZzojjGGsNX33ydvJdiraZo&#10;KkTo9SrAlitkODfuj/vj/rg/fpLjPuh5f/yhHEK4bmIBdJmTHnSLcNpnW3UteGsxlk6hJYUH8IzW&#10;XiVprQfCQhMQ3XhPCBmDlDTGURuHEYLGgbaCVW3Z3d3j9u273LxxkxvXb7C9vcPdO9vsbO8xnx7S&#10;NN7aU6kIJwTWeta7EwpjHSIecPXKXf7uf/W3+ae/9Etcu/IRxXJJmsWMhwPOhRzBBx94gEcefYSN&#10;jXWyPEZgfG6PjDh3/jEmG1vUVe2Z9MZgnEJFCc4JVssVQvocp6osuHz5MjLkTmzf3UbIiCQdYrQj&#10;yxLK1Zw4zT3wI3wuppKRtyANrEbbspHvUZMpDyDeo/yiawzDMbhWN+UJkDHsUxkmNsHqMk4yZMhj&#10;c84za40xXP7gRzz53AtkUvHEk09y+9Z1prMpkRCkSYIMTc5OaRZsUO4FDo8BzpO5e+1YHO7STxV/&#10;9+/8Hf7Wf/m3+Et/8c/x5//8X+Ctn/4qqi7Z295hMd1nOFnDAY21PpOsNwRnqbUlihRYi4oTLJIP&#10;fvB9nn3uaXpxxLMvvMStK9e4duM2vdEmSiY4Y3HCgbCfaIr49bPHx69USBUHOxqLbhpvCxQlxw2d&#10;Vil60r5WHjNRW+b0x9nuAIlQ1Mby/g9/yJPPPkNfCl5+5TNc+uAS1+7uMhytY4IqTEiJdf54dM6h&#10;IoWpNZGURFFCpLzqVwrvehZFil6ekWUxG6c3GY+GnD57luFwyHhtneFoRNYfs1oWXP7gA+7evs2H&#10;ly7xw3ff5e7tu1z98EOm+zs0xmeDjtc20JUHWfb3dti+e4v9vX22b9/ixrUr1LVGa4NUMWneA+HV&#10;PdZ6m64oihHKsw2FaAuFFsw8oTJojxEhOvZoeyzd25yTrMrC2wrGKVal7N6+zTPPPcX6Wp8vfe1n&#10;+b9+8RfIhwNEnCIM6KpGxikai5ISFc4Tz8xs7caOz6M2T6tlbVpzDCi356JzrntdSp8J56y3mTbG&#10;Iix8++23eeuNz1ErwVtf+hLfefs77N29xXjtFHVbIKvIN1mEROAz5ly3Qei2Eye20z1F1b3SCuCk&#10;PVP7G71azatZfdaSNZZKO6aLJQd37/DKyxd56fXP8KP3fsTVj96nN55gnCBRib/OxjFpmmOKRVCf&#10;+eNNSIKiFMCiTU2/fzrks2jSWJBnQ6bTI5xQRKnkgTNnKOpDpFDkasR4bUgZn2OniYjilHE/oqmX&#10;ZMOS7/3mN/nuu+/zpTe+xH/yN/4DPrp0mZvXPmR9fY0Hzp3hzS+8wZtvfp6XX3qJn//5n+fNL3yO&#10;h596lijYUqs4oq5qnPNZo8PJOod726xtnubwYJ+yLMiyjChJvbqtP0AKRa/fZ7mYs7G5hdZNV/wb&#10;bTrrsOViQRR7VvNyuWAwHPrs0XDtW8xnJEna2XcORiNmsyk4gxOCrDdEG0tjLPt7Oyznh0jh2Ng6&#10;y3x6GArXyl+HrG8QZGlGknk71TioFY31jUFjvfrUOeOvWbHCOa8GrauSslghpWR9fQORjNk+1GiX&#10;My9Kmr13OP/QgyjhQXbf1Ik9iJtmx/ZgVdU1hZSKWN/YZDgak/f6gCDr9XyDxsHR4T6T9Q1Wy2Ww&#10;oi0oS6+Umx4dUiyXnD59xm/L5Tyo1D2458kzkiow9CfjCWmWsb+7zXi81hGpsjQjSVLWN06xNpmw&#10;trZOr9enNxgwGAwZT9ZxzpHECXfu3mZtssZiuWA4HHX3JWOMz/E0hvF4Qr+Xe+DbeVv7OIlRyjeW&#10;kmDZVZVFd42PgwVumnk7La0NaRqTxCnL+YIky3j68QuoRCGMRajfng1eW4dD+ixwfHafUgJhNApH&#10;6QQqSVgu5gx6qSe5lEtOra3x2KOP8bk33+Tzn3+D119/g3q5IIljn5WZZVhgfdgnEr6hp+vaZ7Rq&#10;b02fZXlQKh9b5WK9xWEkBDooKYxuvMJ5Nu3IKP3BEOc8eC2V8pleRlOWK9LEZ6r2+312tu9CIBKN&#10;xhOfoQZeHdTUFCFjqWn8MdPa4kZxTKQi+kOfXbZczEjSzCt+19Zx1rJaLFkG+/S6KonjxKsqVits&#10;YP9naUp/5Pd3axvn7SUdi9ksNNkdWZaT5jnFaumbr20GlfPK3yTNKMsi5EF5gsnR/i7O+AbjYj7z&#10;DdJIcffWLdbWTwXFSERVlizm3r43juMuOzXNfLOvKgvK1kI3TmiqGqEkTV2RZn2KoqDXH/jjUArS&#10;LKVcLXngoUd48rHzRMJ5x5JAHAJvkdxYQxbft7j9gxwtqGh0g8NinHfOqWpYLiqWqwonIpzzmbwt&#10;SC6EJ7B4a9x7lY8tIfVeu9oTf2/fH0DR4/nUySlE+7d7wdCPg2z3Zm7eCwx+HPD7tOf3gp7hcyfe&#10;c/J7fu/j5Hodg4vtfPLTl+1OgL/tS58Cfv4OQM9PAK33gKUn1ufTXvs0MNeZT67H73UI0SJ5J7/5&#10;nv3RKiw/bcRpxt2b1zwpRCnSYBWZ5T36wxFKRSxmU7K858kusylxmhEnCXVZUscJjw4VOz94mwv2&#10;CI1jqUE4GCQSCxjro0WsbpCRwmg/f3UhFkMIb+saS4kxlqLSGOeQkSROkgCmHTvGtDnvQkifAYlF&#10;OLqcaCG8srTWfo7n6w9oCYYtgVdFkqowuCgmy2MaW5GUil+vLzJPhmwXKx4c9MhjWJaOnR/+Kl/+&#10;7HMczg/46Op1nnj2ZzjUlsWVb/HQky+R9zLuLC0PyY+4eu0qi8M9mmLJ8y8+S12VzOYF+3dvdHul&#10;+1cIXnrlNU6tb2CMz3EsqxIBHQHZnThexIljrXIWrKA0BqQgw3Jm7yMyXSCxqCylUTFnnCTVhizN&#10;+Y0FfObFi3z09js8ujlhEIND0hiLcd4a+HBRcn3mga9E+JqmdoZ+P+PpUY9BEqOVwNQmWCqf6BkI&#10;3xISQpIEzkVbE/r5BWjAOGi040q0zjOvvM6t6YKyqpgkMb0soVIprqk7156mrjwZN7gsSOXrgjI4&#10;j+im6aI5fE1nqIqS9c0t5tOZt6ENLj5Ga5Jgl9/UNavlorM1VVLRGww629G68q4wcZJgA1CXhgiI&#10;1gpaa68+9CQBf30wTXPcVwlOGUIImmBd2xKlhBCked7FDOnGzzlUFNGSpXz+p6UuS4wxpHnmQc7G&#10;5z0ORuPu3JBKkfeHxHFCEwji+WBAU1dEiSf/tYClE94auLWrXc7ntATHNM3QddW5b9RVhbOO5WKJ&#10;Usrnfg7H4KBYLmiqmrw3QJuGOE4ReGKoEIIoOJZEUUKcpujGu8r0Bp7kGSdp57aD85a3rSNLmucU&#10;y4WP/8h7PsZiMPDuHSGGwYQ5fl1Vnvy4XBInCb3cA8UHO3fBWZw1bJzeoip8zFAk7o02EoLgQqV+&#10;/4BnGC6c4w5HWVY0RjKdLjA4ZrMpq+WCqlwRxQnTowOUVFQhE15KiTXauzwZjZCiy2BVUcQX33gN&#10;JBTLuc+dbbNqcV5R/xOy6b0/7o/74/44Oe6DnvfHH8px8sbdAp6tvSSAoPFFWPsApHdhQgqJFQpk&#10;hFAxTiUgYyyKxgq0EzQyonaKZaU5OJyxvbvP3Z1dbt/e5u7dPW5cv8X+wRGLVU1pJLWRFNpSaMGy&#10;tsQqwphjgKHRpssYFAiwEUJFaF0zmx7x9V/5Jb721lv8Z3/zb/Bf/Nd/m7/2V/8Kf/yP/TG+8uUv&#10;8tWv/hHefOOzXHz6cV595XnefOMzvP7ln+XBh5/g7PlHiTPPsG8aw2q1QhvDfF6ymC3Y3d5mb2eP&#10;o4NDVsuC/mDMk08/zxtvfoE/+5f+MpNhzuHONcrFIUavcJElGQ5wjcVB13RrlYMdWy1OglJWdQ2I&#10;Flhsm98fr7tPgmtp2sM5r6oz2uAQRCoOTD1vo6J15XM/jQAZoSJB4wzaSN799rd4+bWXGfUUz7/y&#10;MtcufcDR3h5Sxd5+VrbwqugUeV1rRAhk0OYdg57iHqXnZDLmr/3Hf50LTz3KKFcoW6OsJsXwxNNP&#10;85Wf/RnuXPsQKwWFbTCAShPAYuoaI4BGE+OIk4iq0TRG8N73vsOjT19gIjWPX3yemzdvcvvODVSS&#10;ECURzmmc85kxn2wdnGxqhOZMaJxaa8O2kzRNw72tmlAQi1b5JzvW3yfY+OG5qUriOKPSlre/+10u&#10;PPcc/Vjy+uc/x7vvvMOtW9dR0jGZePu/pqlRKvbZtA50VeHtav0iozhiOBxy6vQWm1tn6A9SRmsT&#10;IikZra2DAxXFqCglSnKOjmp+4X/++/zTf/ZPuH71KqvViqquQ1akV1wuyoqj2ZybN2/w7nd+k3fe&#10;/pa3N3WiY5OmqS8m6rom7/W9GvyErlUo5Rv8HeB9zGZ3+KLOOtP9K2R75NgT77v3v0JAZQVrwz7L&#10;6T5R2mdn/5Cdm9d57vnnUXbOz//JP8X/9r/+I1TaJwnqVCclzhmySHhGOKERKFs2d2h44bODWytd&#10;OvXuMajdFpRdhqUJ+bl4AoBDYlRCiuJXv/UdXn/1RWpd8bWf+iL/9z/7Pzg8OOL06a1gbZvQ6KB4&#10;1XXI56HLhnUB+GxJDi0h4iSJoC2YWzVqu45tQeutfURHeJAiwZnaF3RRynQ+52h3m4cffZTPfu51&#10;Ln/wAZcv/4jJ2ikSlRDHKQiJbiqySCGjDBWUnb6nJ7vGgHOC2ixJ0h669iSROImIs4jBaJPVYsXR&#10;dMVk8gQ7U81uKRFZRq53OSV3EeI8WltmWvP9y5L69jc5dXbC1ukzvPyZ13j11ef5C3/xL/P4oxd4&#10;5pnneOjCBSbrp8gH61gryYdrGOPY393pzjcVSeI4QkqHbkrWNrcw2nD75nXKomAt2NqWZcFksh7O&#10;ec3G5ia3b94kimKcM6hIEcUpZ8+cZT6fMpqsedCjWBEnKVEUB7KQ82qzJGY8mTCdHdHr9ShWSzZP&#10;byEjGI19wyFLMwSOOFIY1zDZWOPf/No3AUWxLFguVsznC38Pqj2oY61GRRGL+ZQ0y6mbOlgXa5//&#10;E0AqFexcy7IA2gwdvx9rG7O7t+Rg5TAiJppf5vz5cwzyiKbRPmsWX8zroKarqqDC0NrbMycJWmsa&#10;7XMa9/d3EUBZFl3x7ZxjPp8SqYi68cSNXq/PfD7vGjhIOL111jfLAkDn8xUroigmimOGownbd2+T&#10;pl611x8McM5x/uFHfX5XFGG0YePUJkE74FWCqyVGNxTFikH4TL83YLlaUNc148mE/mCI1pq723cZ&#10;T8ZMRiNvByYEvX4fpTx43J7n/n6s6PUH3TkWJym9ft9bUqqIXp55C6msR5QmPP34oxhniH8HSk8X&#10;mptxFIX7PhCUrVGS4ixEUpHnOSDRzhElGVWjibMUu1rQS1OSSHD+/IO8+OprfO6LX+Szb3yBxf4+&#10;LlbcuX2Tsiq93a+19PsDsjxje/sOSX9E2RiixDdA5vNDHnzoIbI8Q2KotKXRmtlsSpykpFnugf/V&#10;kuFkjbu3bzIaT3BAmqZMJutI5ZWaB/t7bJ45S2uHvQiKCPCM9f5wRJKmHjiVqsuy7g8GVEVBnCSU&#10;pQfw4yTFmoZGa9I048y5BylWK/JejzTNGY59Tqe/fypvl5b3SIMieby2RlEswDqiYJ/oFSE+mzXJ&#10;Mq+QDYSzOBzvAGneYzmfkfd6GGuJkoQ877G2sYlSit5gyGqx8Mz7cB+sqgIb7MwdHuRtnQ7KoqBc&#10;LUnSlGK57HKCpZTMpkfEAeT2TU5/PLbW1S3IEqmI9c3TPLgxpN/vg3PoxhN+jBMgIgSOJIo+7bC7&#10;P/5/HQ5jbVCwxVRGUCwriqKkDvdTr/B0yECOBK9ckyI0JVsiljupTqSzyfXKO3MiJuFex4dPqkWP&#10;SWaffP3e5/eCoSdJjh8DDT8B1Pm5ihTHytKT33vvOv0eAT5nToB67bq1QO6PAzxPfOenAZ0nx7/l&#10;+v2J3/s7/pwfNsSl3Ptw3eP331h3n/qs3fYtQbndzyePFQsYXVGE65rWxluN9/oUywXFakUc4kFG&#10;a+voukIbTZx4MCXv92E+ZXjrEsWlH3JmdQTCUaCIYoWyxruFOA8w2jbXUXgwVOBQUnjbUwRCOIqy&#10;oWosRgriOALr58m68YTMFkBDCKwJFq+2BZyiDvyXUmCMV3metIVuQTc/rXLYJCW2JZQrajdmFW/x&#10;9VNvcUUl3Nwvefb8Gs46jmZzDj74RS5efID3tjOG+VOsn36E3aKm2f4R5x55EYi5Ol2xVf8aH370&#10;IZVcZ7S+xTNPPEhZFhxOlxzubXPvueaQSc7XvvZHEXjL/aIoSdMUoalSOB4AACAASURBVOSxvbXg&#10;Hot5ay3WaoQxpFKR5TmJg3R5xEN3LpHpmlEak+GIk5RMKf6NyPiGG3L3/IusNp/iia0ek2JKX/i9&#10;0RgPgkVKsTtdsFM2nhwPaOOQ0jHMU56d9D2orAS68g5Enih04vjD74NI+BmckMLv81B/Ec7hKYKd&#10;pz9D9NAFFIJRv89SG4pqxThOmQZnjqauQ8alBzqXiznOumMVZV0znKx5K30pQ076ytvk1xW9oSdG&#10;tQQ4H0MSd72m0WStq8O0bvCkXp/b2esP6A2HXTRESwxrxQB5vx9IzBFVUTAYj73iczyhWCy6eWZT&#10;e1eT3nDY2cUq4edVq/mMKNTXznjCoAm1OcFtQ4Uc0eViRrlaeSKANWwEsqELBC7deEXs7PCgm8+W&#10;qyVKSQ8aas1wsubPmSTx2yNJQizC0BPYJmvUZUmapSRZTlNXeJVoSpJl4bt8j0Q3tc9IH429q0ld&#10;dSBto2s//wqgJgTw2OiQv+l7V1EU0wTw1llDXQdCpvERDD7P3VEUS2/d2+uR5X3vPGVbu3gPOEdR&#10;ghSCrNcnkbC5dZb+cMTG1jmcNZi6JssyBJY49iBx2yf6HV7WfxfjmJhjnQaVc7g/x4iMqi4x1rFa&#10;zAPY3XQuOH5bCQ4Pdj0JovSgtNYNkVIkSYaKFM9cvEhRFKRpTp71/PxCCJ8dHgngPuh5f9wf98dP&#10;ftwHPe+PP6BxkjX66Q8bwsd9jlX8sULLepmPjALSGWORGCtoGkPlBNp5Vl6pHYtFwfbOPndv3+XO&#10;rTvcCmrN3b19prMFi6KibiwGiRN+eUIl1MbRGCgbQ1UbtJMYJ7CuoTaa2hiM9c2Dxmp0+9ArjF1R&#10;V1OUsvyZP/vn+eybXyTPvUJmulhRaMvhfMHd/UPu7u5x++4ut+/u8MGlj7h67S6727sURc10OmU+&#10;nXFwsM/+3h63b99huSyZTWdUVY1xHAOvDoSMmVeOa5fe52d+7o/x5S9/ga9+9S22r1/lzs42FTER&#10;3r7TdmCF/39Lm6fqfxOBeW3bojeAoi2L8eToWJM4oiiirgqapkYqRRT53ANr/eRdRRHaVMRRhDEi&#10;5P6VYQKXILOEy+/9gGdfeAlFzVPPXmT75i1u3blLOhjjQj6CzzJsAdtQaIV1OZHU2q1XyzatreXK&#10;5UuA49SZs1SNJU5zGoSfgCnFhRdf4YMPPmC2LHAyIkl6QTEsiSNFIoNCToJQEcYKiqLk/fd/wOde&#10;+wxJmvL0Cy9y7fJlbt2+RZIOME7SG2ygm7JrFLWbsVvvUHC54GUkpPK5YgEEEA4MLnxx2OZCBPVO&#10;AKk6qd7J/XPcdGmkRFpHL+tRWsf3vvcdaCoefvghnn7qKT64dIWjwz2frbacBXDE54Pkec7WmS3G&#10;a+usr68zWV9nMBwyGI3o9XoIIEkjlJJEcYY2jrrW7G5vM5/OuHvnDuVij2cvvsDLL77Mg+fOcfbM&#10;Gc4/9DDr6+ukaUKUpST9IfPVkrd/61+zmB5y7sw5fvSj9+kP1xiNJsRR3AEDMgAhbZaK1g2EfBHT&#10;NN62Var/l703j7Ysu+v7PnvvM9/pDVXdXV09qudJcwshBklICFliMMjYTJZtsJ1/nJUsG2xje8VO&#10;8keSFTsBL2DZcWwIicGsmMkBEzCOIcaYgAChqdVjdddc9aY7nXkP+WPve96rUrdaJnKUeNVe662q&#10;9965951z7tnn7N/vOwUAzuf1bjI0rbE3AIkb0HHTpBDC4VxgbVv/1TtJFgkiAb02aBTruuHw6kUe&#10;e/xxhK5519d8kP/tZ38alRSIOKbpWqRwpJFEB9DTOjvYv/nPenMtiGMlJy4opNVAOtiwSa3xc9Nn&#10;5kS+maI1vbOMkpRWZQjn+I1/+2/4wJe/Eyd63vfBr+Of/9w/YzabkSQJxrqQC6xJ4sQDky7k8QQI&#10;eLiaHAOouQE6h7m1uQc4h7fM27xmQE3ZqJQjlYLTJLFCW0NjLPPFkqO9PR565EGeeNNbuPTSi1w6&#10;/wq7t92BVBFN4wGvPM+omz6wZH1zSkrliQQuZB5FBt23xHGOw3L16mUWiwXnnnuOnekWk1gyr5aU&#10;jWF//zJ1WWJ7uPfhR3hlUeAAlRTk45ivfqLgiSee4qd+4qc4e2aXRx9+A2VlqKuO5dpbUHa9BgPT&#10;yQSJ5Wg+J82yYFsFQsrB9ujq5UvEccpyPqeqVmhjmc8PiYJya7mc07YtceILagfeLskZn0UZpRzu&#10;XSPLcrI0A2A8maKkIs9yqgBYZFlGHDIUt3dP0Xcd4/HU22E5g+k1Sgjq9ZrtrW3atgLhmC8X9E1P&#10;33deWRksi7q2QUgR8iutz2sJ6oW2bT2gEprbSnnLSxdUvs5BU1UgBKPRhMP9PYTM6NyIRSWpjCCp&#10;X+HMnadIlb8Xr5YL0jxnvfKKjfnRoVftBRBoo3Td/Oxgf4+ubWjbhqwY+TzOJKVuSqbTLeqmxjnH&#10;ZLaNFHIAdKpqje57VqtFsAeLuOOOMzjrz7eUgslkyiw0hU6dvg2F4PTp20iTmChSzLa26dsW3bVs&#10;poBSivnhAVmek2UF5185x2q5JE1TVqslSZwQxz6rtm4qnLUkScJdd99LGizQikDkyPKCJElZr5bD&#10;sW+yJk0gIXmHi9BEihOyLMUZy2q5pG5qHn/oIWQsUUK9bvO7ayrPupabxrNvVkZJDMKh8DlObdt7&#10;Rwup/DpECFZ1S6xCQ6rrGSUJEZApgTQ9Tz3xGG994kne8+538573vJfHH38Ko3s601M2FVGeoR0c&#10;He2ze/sZFosjtk+f5vLli0RJgpWCal2R50WwCY5YLhfe5rX3zfrp1F/n3nLZk0cO9q8Hy1kPUB4e&#10;7FOMJjg8ASDPc3rdU5VrBGK4JtwJZRoQmuAxaZqyXMwRAsbjKUfzQwQ+x8uvTdSgbBZCMN3axmPH&#10;BiUFxWgM+GdOU1VDTrJU3qotjhOfqdu1WOdVn1gbwHuNlDJYY1cQFB1xmqKihHJxyHq18EC81Qgc&#10;bVVSlyvSovBrx7r2QPFqBQQVSZpRrlehgSq8k0HIrvLXckGa5TRNRV1X3qrR+Aahjz8Q5MWIxx66&#10;mz5YdidZPii7lFJeyXOLyf8lHdYaHAopI3qnqKuOumroOoO2AhEytF1wMpFKYrW3PBRKIdwJ2t3J&#10;eIuwVtgQJXzNoMMzMFjxhwiBzfbHaqtjot5Jq9tXB/5uztc8qeoUnlgYLFpdUCje8L3Y1AUnFKLD&#10;6/mc9x22GUDRzw+GDseyeY8ToJ1XdOvXvgd/IerSV3vtifMlRMi//Jz3ukl9unmfm2xzhVQ3folX&#10;sbn9Ig1fk90INm9IQ4hNjeOwJ9ai4Djcv44MuXujyZT50aHPbJ5MwmfpCS3OWqY7u1it0br3SuVi&#10;xM7iCgfPfpLbXI11jpUBpEC2vmYlWNRKZ5GR7zUIHEnsiQBKHefH1q2m8yGgJIlfiyJ9fAZCeJA0&#10;2tTBvkehg7I+iiLvgiQEUaQw1tcUx84ucnDxUUqiIkliS4wssIWj7hyVy/k1+xQdmnZ+kXQ8pu1h&#10;Pe85evHn+Lr3fS3R6cdJi7uoEVxftKT9FZ54y9Mslh2rVY/c+z84f+ESts2496G7Ob3tHULmZcvR&#10;weGJa8kf9Pu/7o9w9913h/rI+TV6W/sehzEBNOFY8eoDM/36JI3ptKNXAtH32KOr3Le8gAtuXvl0&#10;jF036L7lvje/laud5BUR8w9+5O/yNfed5XbZkhntyc2RwEmFNo5rh2sq57BOICSsqo5JHjGOEh7c&#10;KWg6g1NgtfMxLaHWtvb4/uGcQ1vneyOO4BjkdccykjghmK817qkvZ3v3Nl+HaoMp1+xuT7i+aihy&#10;D7BV5Rrddx7MrCrSLCMriuHZGyUJ4+kWh9eveTJVVTGeTFku5mws+sHfT+uq9Gq6phmcTjbWuVGI&#10;ZpntnsKFnpmKIqwxVMENZqMmjZPEA+fWhP9bn38eQPa+bUAIbjt7N1WIXwCvLHXO0bUNSVCGJmka&#10;6m5/3bZNgxCKfDTGGkNdlZTrFXlRBBtX72CjpK9jdahv0hBNs17MGU+3qNYrv30gcK6Xi0BCbDzg&#10;62C1XNB33RBLM93apm0av69NMzgUiABk6pBjbYwhzXL6zmcBN3UVIgN8LyEvRsRxglKRV5nGCV3X&#10;DBmmG7K9DkRPJf113gd1b993pHlOHCe0TY3WPePJzLuAVGt016F1T5yk9L0nVTpr6bqWJPEOM9uz&#10;KX3b4BCMJiOWh/ucvvMOqsWCrZ3tE2TEzTPFz0xrzReHlOIEWIdQYHF0RrJaG+qmQVvL/tXL4Zpo&#10;h8glY8xA3PYEUA04kiRBAF3n14Oj8ZhP//7HODpacOf9D2C0d57pao2IIzrdEatbTiC3xq1xa3zx&#10;xy3Q89b4Eo3XZ9D6pr4OQdj+Ia61pa1repXSW0lvBb0VdBaWleHg8Ij9gwMuXLjMtat7XL16nevX&#10;9tjfP2JdVtS9pbcCZIpxEmOlD68nAEaBCRdL73UirGdziWC/pjvPMG1qTV11NJWmbzVto2nrnqbq&#10;aJueRaXpWocQKWlS4Ay0TUtZ9xzsL1lVmgsXrnJtb8He/oK9g5KLl/a5vr+kahyXLlz2gOd8Qbku&#10;abueVVUiVIrBgzpD1mPXIpQEKdHGZ4y1xqsknv/UJ3jjm5+ikGsefOQhvuwr3sNv/9q/xAqfB7Fh&#10;ijm81ZXYMMdCwDqIY/udgSXnC4Vh0eV8KXrSKrRrfaZalm/yCjTWhi+j0aZHSoXRPnQ+ilVg90of&#10;3k6KtoLzL5/ngQcfYJpnPPTkk3z2mY9zsHeROJ2hoggpJFr7RSTCWyKqjbLPvfo1JoVERgVaO/b3&#10;j/it3/gtVqVh3UVcuzZnb97yf33s9/j93/sE5boljQuEk2Atfdv6JpC1aNPjpKBqW9/0DU1yXMTH&#10;f+/j3P/ww4wTydvf/lYuvfw8ly6f5/QdZ2iqhS+KTyxYN0rVoeETckbA55kdL9z7Y5vnEwApHH+O&#10;NhTTN2SpnGBLCyHII4nt2k16DNoIrh4s+dQnP8u5l84znW0jnLdunB8dMj/co1ovgZ7Tt9/GZDIm&#10;TROf8RZHqKBAVEMOZkTX9JSrNXXTMT86pK5r6rpG9z3rtqTuatpek02mJKMJFoWIUpyMSVVK2bQU&#10;ky1mk4Lv+Z4/y4e+4Rt48o1P8lv/+ldBRMRxQl6MBhWNkJK+63xjJoo9oIgYrFV9sWTDudmwdwl4&#10;oy9wN/PBaB0sj46zeETI6pFKMcoytDZYIbBOo6IYESUs5guWR0vuf+gBemO5dv4Vrly9RJSmKCmJ&#10;lUKHImHDvN2oOf2c8jC9HQgHx/Nq00TcgPvHSk8RiArHtnJZElF2LYmQ9EJSSMlv/85v89Z3fBkA&#10;737fB/jpf/xjvomdj0nzgjhKEM7R9y2DDfDJ/t5mroeiylvEiaAGteHcBRWDMygVe4VAyPd0zttZ&#10;SukVR4T9ls4wGo0wKA7mc+b7RzzyyAN82TvfyfkXX+T8xQvkozEYTZakaAeIHiEsUnlARpuWplmx&#10;Xh1Slgue/fQzvPj8J3nhuU/wiU/8Ds+/8CwXz7/E+nCf+fVXuHLlHHc9cB9/6ru+gb/1l/4cf/oj&#10;H+Y7vv1b+Jp3v5OPfPBxfvVX/gV/6a9/mH/+a68wVrtc3L/M6W3Yv3yV933Fe3FZxsXzl2i6hihL&#10;iCKFwCJMi+0rGi04OjggTlLK1XKYG1r3PmcHwfapU1y/eoXJdIpjo05M0caSJj7vZDE/IssKJtMZ&#10;HiBRVGXFeDxhvVoymniFYNf4gn2xOKIocqTwivBRUAJKKem1pq5KxuMJ1doDJcujOdPZjKoqPbGh&#10;GHP96hXiWAGWvm/o+xatO/IiQwrHxYvnSNOM8cRnFa5WC9quIU1zb1VufYaLCISCpiqDCjXyOaK1&#10;t9d0Imax1qzanNo4svYyb3rzYxQJHBz4rJjNPKzrijiOyVKfoRgnCVmaoU1PlnslZFmuKIqxV4YG&#10;0Kau6zDXLNPpFl3fkaU5dV2Cg75v2dne9QBr6pWSWnvg7Oxd9/DwY0/QtS2n7zhD13XenrTryTOv&#10;Xs2LEUeHByRJQte1nL79Dq+Yqyucs+yePk1V+nzHrms9UFuuSQNYXVYlWmtGxSgQLrxl3vbWFlVV&#10;YbRmtrXtgeWmIR+NmM62kFIO+9O1DfloTNd1g7JVqAjbdwOQno1GPP7wAzjpviDQM478c1R3LU3d&#10;oKJNhpH01wWRt4zNcoT0zgGRFNiuYZKnrNYlaV4gI+WZ2wqaak2aebKDjeLwXBNkUcSTTzzC2970&#10;Rp5+85v5mne9C4cjjwTr+T5JpHDWMD88olyvidOM6WRKXVcDyUUISIOqYL1ceKvlQJqrypLReEJd&#10;+axbF66rPC9omwYpfC7u3t51JpMJQkiSJCFO0qGxtxlZXhBFEYujQ7LMk4DquiZJEvquCzbjXjk5&#10;Go9xwQqtaxtvjxvF/n5peuI0JU3TQLKRQeXjSWHWWmY7u6xXc6bTLf+305S6WiMluLAeFhDWx5vm&#10;uVeTVus1i/mc+eEBXdeiVERZrnAODq5fY70uGc9mxHFMVZUgCGoS/+9GzQwEezjrVQ/a22q3beVV&#10;PQFdiKIo2O3mRCrmvju3SbIsELHk4JJg+xaJRd5qan2Jh8Y6Qa8dba2pa03d9h7wlDFOBkcGGBRt&#10;xjoMgIyQoZk8AFU3gZ5D03XDwBNyWAM408OJpqxz5gZSwcn3ebVxEhy9efsblaTypu1PfH8S9Bxy&#10;RD9XeXoS4Lyxkfz569cbANThdRvQ59XsZjebfIF2uq96/3af/9cnt3QbsPEmwDm8+GZ74ZOA5w3Z&#10;nq/19QXU9wOgKQTu5vN+Q+22IQhu4iY82XXjSkQg0rVNHSw8C/qmIsly72CRJGhjWM6PGE+mWOfI&#10;lWDy8mcwrzzH7U6jJLgio6p7ZpH0rizS241LZ3F4UqkxjkgJsN6BQjh/HupWo53DCa/0dIEc2HV6&#10;WNdLhK8TjfVAoPDXXBxF4ZTZAA5YVHSylhLDaXCBxrtyBVvMybWizE/z++u7+Z3ZvUQm4nkK3n5m&#10;F/qSay/+JqfFc7zlyQeo03fTrB3OSI6WR7zpoTfSuYiyblhcf5ak/gMuX96DZIc3vvlhZrmkrlqu&#10;H61Z7l8jBGQC8JZ3vIuv/MqvpMhj+rZBCP+8zYsRVVX6WkKKoBD2O2/DPcM5SIXwOYhKknUd2XKf&#10;h8urSAmnpmPaTkMR0fSKnxo/yH/707/A297yRtI04alkxZZ1TCNHFks6Y+ktoCQH8zW1AxkrehyN&#10;MUwiyZnZmNuKGCcERjikE4HQ5a8r8OpiKfCW+ISaUAqcdURKDUQ2IQTn6570wx9lv+mYRQrTG7Lt&#10;bdbViq10zKpcBYWlYDSeAH7N0bWNB7VOnfaA8v4eztrgHuFzPfvOu5qslgvv3FHXLOaHJIlfK2ws&#10;k/PRiL5tQ5+GAKyWwVpZEofM7k2WeBTH1JUn120AP6M9eXQ8neGc9dn1ob7Uug/TXAzREkkaSFCx&#10;8gDWZBrcL7wdbBx7EFf3XnVKIMhGAYCV0gOjLpABNlbUXjUoyYoxdVn6mlv5tZR3ODEkWTa4B22U&#10;hUmSEgfL3baph9zROI5DJJDy4Glwv0rSlK5pwjlPB3WnVCrkb5aBpOn7al3nifnW+qxO7/qSBIv/&#10;PNjd+rrMBuV2HPIo26ZmMtsaclX7zpPD8mKENd5lKo79tlIqBCIoWEHZjiT3GfN923qyh7Gcvu0U&#10;GDtcu8P9cngMv9qz6g83rNEe9HSwmK+pGsf+3jV0cK2J4oS6XJMVBVVZ0jQ1XdcGgnLlP3NraVsP&#10;8Dtr2NreHepMlYx47pnn+PQnP8XOHfeQFQmRECRKIsQtUtytcWvcGl/8cQv0vDW+ROP1iyIRmGdS&#10;HVthVasVdVVy/soBV69c5cKFS1y8eJmr1/Y5PFqwWlesmx4pIgzS50Q6iRURTiXIOENGKdZJrAvq&#10;qpABqIRvPEkHWI0IViyR8qo1q3u6umK9WnDx+jUWqwXL9YpVVbIq1yzWK5brBctyyapuWK8rVosl&#10;9bqk77W3s9M9y/WSa5evcXRwRFlWXL+2z2KxRmtHXXdUdY9DEsUpCIG2GhWnIBQySnBIlPLF86Yw&#10;0rpHKr/Q9axLSd9pehvxzB98nDe+5a2MU4Vql3zt+97PL/+r3yBOUm9hiWdfGxOYgFEcFolmaNZv&#10;mhonQc+BoR2Y28eMbUfXdYzGnrH4iY9/jM986g/Yv36Nqiw5OtxnOp0gZOJzPYXBmp40HdM1DXEM&#10;Tdtgo4T54SFHV67w6CMP0uqOx9/0NOee+TTzsvdKmZCdMuwb+OaikkEteWwZ6jbqNSnRTQ3WoG0P&#10;KmK+OOLlcy9w6eJ5rlw6z9VVQ123dE1LkeWYpkLhiNMIEUlE7xARdFbjVEqUpEjXIZ0AEzE3PZde&#10;eJZ3vOUJor7iqbe/kxdeeJmXX77AbOv2INK8Eczy4LELwKUNAJhXHp6QbyIEw3EMTL9hWnnrnCiw&#10;lIe5FMA8Kf3rYimZ3nUv6XSLQglOTaekeYYqRoy2t9gaJ0xmU+554EGyJGG2tUOcpOxfu8rVy5e4&#10;eukl1qs5UaTIiwLddawWRxzuXef6pfPs78+5fPEiy+WS5XJBXVW0fUfXtSH/L0P3Bmfx15tUASDT&#10;CAG2b3zmiOnIYwHVgkcfe4hTt9/O9mybP/jkZ3wxJ8VgLdjrHoQgydLAyJS+6Wp9JkYUVEHO+kaJ&#10;t7Jxg/2qCoWtB/yOzzEDmL9R0Tp0uaCXCa21RNKhuwqEQkQZB4dzjq6/wsMPP8Tb3/FlfPaZz/Dy&#10;xVcYjyYkSYElQfj24XB9bpprPu/So68q8oqfjQ3bhuUuAynhpPWVb5qfyAY1LSqO6axhJAQOQd33&#10;fPx3P8bbnn6aIo159we+jl/4mZ9BxSlCedVsr3uyzNs5+sag/xse3GQAiAdwJTRlNlZIG9vbTabH&#10;pknmbb+9gsAaSxwLkvEMhyTBYLoG7QSkBVf2rlNU+9x599088qa38OnPPMOFCy9zeucU1ljqtqPv&#10;NUcHh1y7cplzL73A8899luee+yzPPfcs5869xPJgyXo1J09z3vFlX85jjz/M9/z5P8Nf++t/g+/6&#10;9o/wnd/1UT7w3q/g7M4ZlO1okzGx7aAriWLFv/jdV/iytz7Fv/63L2JWC4Rd8cA9M65euca3/vGP&#10;EClFuTii6RpEFNF1HU1jQPhCb75aDlkvxXhM1/VYK+m6HlDEsbexmh8dMD86QgjBdDbzSq0A3kex&#10;IklSyrLy+Smdz9ezxoN109lWuNcp6rY5YQfrAWlvva5DtkzpLTONoW1qIuHzMrMsD5mVDWmS0DUt&#10;s+k22uhBWS5lRNf5rBZjjM+V7rVnLese5wRt2wBiUJI2lbfRnEy3MM6GhmTklasOr4zsYVVZVl1O&#10;bUAsX+Ts2R3GqUTFGRsS0ngyxYWmZl4U/hoo17Rtw3S2TdvUGGtJ4jTYSyW0betVHcb4jB/dewa/&#10;NhTFCAREKmK2tY0Ugu3dU8y2tkmShNFozHg8ZrVaeuXIeEykvOI1TXNv+xnYy2mW0wf78XK1QilJ&#10;kRe0XYtz0HWtB7CdpW1bDg/2mE6nNE1LXhRI4e/vRV7Qti1JknD3ffeTpUmw9PVWWFW5Js1zcJBm&#10;GTYobUeTCXVZMp5MaEKTxbPNNaZvqNdrhJBUVcmTjz2KdZpIxa/fFbcO27c+HsBqkJuENX8fqqo1&#10;4zxF9w1KWKLYK+qzLEKgyUdTmq7F6haUtwsuplN6p2mNQVq/znJ4C+Su70AqnFIQKe65Y5c3PfEw&#10;X/nV7+GtT78DeststoVAEccZXVt7EoryjXOjtVfMBnB8OpsihGAynbFeLcmLkc9Dzbxt7HS2xcH+&#10;3nCv2ygeqqri1OnbcPhrNorjwXZ2urVNU5XDvdkYi1SSO+68i/n8gMlki/FkhopiprMtrzJyITfR&#10;+ea7VMqTHIwhLwratvFrS+MtQGfbO6yWS3Tf03ctVbnGaJ/nPZ1tsTw6YrazQ9u0qHDfWS/nTKbh&#10;3hEsdDc5W3VV+sZT45utdVX6eag1TVWxfeoUy8XC38+tJc18fuh0NsM5x3J+5BUnRTFYSRPIQFp7&#10;kD2KY/LCky+qsmTn9O08+uAZuk4j8KHLXaOJlURGPpqAL0JT7tb4ww8hLMZAXWmqxtD1Fot/Vjvh&#10;nWykilAiZHxbn+XuQRvjLQ1veD9xwxrVOXtifSpCPrlfPxndIVXCMQC4GSfjKG6sD19N9flFAz1v&#10;eu3xtq/+82MV6uc9wScAQG5QYd5wbJ9zH36VuvgEOHjDe97wshv35/VBz3B+hBhee/Jn1nQ4a17z&#10;S7yuUvt16vub5r+7eaeH/NDjn1nnvIrNWrTuhnujc458PPbEpu0d6nLNbHsH3fckqVcrWmsYTWfD&#10;941uEZ/9A/Jyn1y3CGs4siCUYCuSaAdOKow2gMUYB1LRdxqlQBoPvILPgaxb7YEyAXEsveuIAG2M&#10;z54PjkQy8nEMxhi0CcbSAfRUIZve2BsO+3gOhTW+VJJEapplSzxNWPQxzzdjXtp+CrNekcWGWChW&#10;taZa73GHeoW77zrLJ4/OEsUSrRy1UdxzapvGwt68ZGSX7F/4dfoe+ibm8Tc9jtQ91bphUbbMj+bg&#10;NI889iQf+Ppv5F3v+gq6tsJav8ayFlTIhd48SzaHoIIqzVkX6lNNUeR0TlLqnrzT2MOrPNCFOAip&#10;6Hqo6akQfGJ8D0+//Z1cufA8pjO8OVdMnKFwPYmSWAFaSnrt2J+XuERhkSy71hNyWsNDZ3ZxXUeW&#10;xjStdyXwdZW/+vz5lwOY5GJvzx0piXAikL683bEUgiMn6N741cRRxEQJjIgYj0e0TYlQWVgv+wxx&#10;EWxsi/EYIST5aITuuiGHXUCIbfB9LiklcXBYSPOCrm1Ryq9DTK/BQdfWJGnGerkgimLWy0UA2DK6&#10;8KzfrDfa2jucCBmyZoXwZMXlnCTJApGvY+f0aU+eDIS6vutoIP+WygAAIABJREFU64qmrhgFm9zN&#10;Osvqnk0GZT4KRMO+R6mYar1Eqoj1co7RmtF06hWWWjPZ2sJaw3Rrm75tPHmvbYmTlK71drMIMVgC&#10;b8BHnI/r8CConz+bLPQN6BsnSbCw7ojj1KtNrSNNfeansRasoxhPQi61f9YMtUlQjOuuDQ410md9&#10;6t5HCgnhe2ZS+pzP4MQRRfFAcokTDzCX6yVC+vf2efHemWU0nrCYH4KQ5EVB13XD86Var8iLEeVq&#10;yeNPPhVqsJQoicmywpNm244iS7DiuFd00t72i6bED4pNpPOE6rjg8HCNEwpjNW3jidHWaL/uCyrk&#10;OEl9L1Kq4d7s14dFsL4Ncy3KKKuGHkk6mfH8M5/i/HOf5Q33P0AqHahb8Qe3xq1xa3zxh3DO/asv&#10;9U7cGv8exoYpGRaavn6wx8WGOMG2fZX6pOshSeIQHG5I0wgZRei2xQkgGtM33tc+jb2iRziDVDFK&#10;Ctrgya51j5KSJCgFnO3QfevBO+ub98ho2FWjfTPv+tJbY3hLMs+sAr+wMNZiOkOUJrR1SdM1nH/5&#10;JYSIuHL1Cr3WYPwD1gUbmvFoxGw2YzKdMhlPuPPOe4OSawNmOExQLDrnaLVvzsZRxvkXP8vR0R6H&#10;R4c8+OgbQSYs9+dYFAhF21QIYYmzlK7XKJUgXB+KRzMooqyzgdzr2Z3H9jWbj+E4jXCTUVhX64HJ&#10;v2G/WWMgLAiN9vaBUSQwtsZaRxQVOG08L1NoIplRxIKPfPs3MUsVsTD8ox/7US5fXhOPdkgmE7SM&#10;6eoFeRRjW4VM3A3ZYZv8pg3AGamNouuGi24ASlA5TbPHj/zQDxFHHVuTLSbjgrNnzxAJhUq3yMZj&#10;ZrunyKczFIIsSYkR2LZDpiMcGuMcEZI33H8P7/qqt7GdWWIp+dt/5wdYdymqOEWexahUUfeafl2x&#10;neXUJ5nCw4LwRNajO25owCZrxFvyRIEhKaQIJHWBUl69YY31DM4TIJTbgEMEexHrUMrnV6JLPvqn&#10;/hinRwLTSn70x/8XPv3KK5w5+zA4QZaP6ZuGtmuIlGQ0Kmia2ueZRfGJxs5xg8jbofh8SAc43Q/7&#10;JAToXpPEMBpPaOqK2c4uURyRZSlS+dzGkVIkSYy2IFRE3ayIY9//UConSRLquiYfTTFO0HU9UZbz&#10;qY9/jMuXLzAuxgODU22spwO72YPu/h7kbjrPLgC7gmhocgjBAPbZIRMqo+lqpASje8ZJzNd/0zdy&#10;521jctnxX/zX/x0HVw84e88jmLRA48ikJJIRy7JmOim8HQ92OI+673F4e+KhKcdxvqYcGj7mdXuy&#10;4gQpQAbbNhOKLyEkddfz1CN380c/9F7oHT/yw3+fz1zaY+u2O5glkiTbpuvWHqi0vshMcn/ddT3k&#10;uW/C2wA4nmzY2WDL6xXZ4pi4sAHNB9HF8RywIWMqThKSNOW7v+tDjCMDquDP/Uf/CWfuf5JxMfKA&#10;G94CLhaCCId2FuKUruuJlSSLElbVChXFmKDQiAJwXVVrP+HSAowhiRMPmlhHLH3Gr5ISbexgnZrl&#10;OdZ50kXft6Ghpnj8/jv4xm94L71p+YG/80N8+vmL7B8tqFarYIvkAJ8vM8ozTp3a5dFHH+c9H/gg&#10;X/30Gz//B0gPxCf+z43fmzkf+Au/QS0kojXcK65z6dovoXTPr/zMz9NJwbWDOS+cu0jddShhSWNv&#10;r7suaxar5QCkg7dyyrKcw/090izzxXIcc+6F57DaMJpMkEKyf+0qZ87exbpc0XUtXdty6vTtQdWm&#10;iGOvKKzLFds7u1hrB2DPGK+KXK9WaOvI84y2bVFKsVquKMbe9q0s/TOlaWrPmjbednK9XjEehyw+&#10;8PMlzMk49jmGWebByI2teNe2TKYztNaU6xVpljGbbaM2YLlS7O/tMRpP6Y0OYN+IenWAzHe5eK3j&#10;Sn8/87KmPf9rfM1XP0oRw/b2FrPtU9RlSdfVzI8OyPIJfd9xdHidKMqJo4h8NKIqVyCgWq8RUjAa&#10;jenbkqoqydKMPM+ZbW2xWi1Jk5iqqjhz5k6fr+T8cXrLq4w0SciKEc4aytIDRFmWDVlLaZrRdS3r&#10;lVdregVnN7C8R+MJzlnK1ZKNY4KKItK84NLF8yyXC44OD5nNtlmulkghKYoi2AO3FEXBQ488xjhP&#10;6DoPenZNSzEa+caT8lllSGjrZmhYFWPf4BEC4jhBJinSWdregrTMJtt84P3vQXUdQoGIE3+LAIwJ&#10;dt4nGq3W+twygFhJjLbEUXhWGuft/r6E4/Lekt/+jV/nyuVL1J2mbltUmhFnhVczmJY881mXuu+x&#10;xtt+jycznAMZ+TmZZxlNVZEXeSBpAAhs12KMIUlSZJR44HQ0QSpv5WxNz2Rri8XRASpO0L1GKEWk&#10;/DxJ84zxZMZyfkQeclbjOGa9WrK1s4vQPm+ubz14KaQkibylsdZ9aPcfk8rqcs1kOiWOE6r1inSU&#10;e1taAdu7p2mbmtNnzrJezH1+VlkOa0ZPmGgZjacc7l8HoDP+fjsajShGY5zuMX3LdGubulxRN32w&#10;o/N5nsVohDF6aGI6ESG7jjgvWKyWTGYzhPCku8cefIQnHz37Jbs2bg1oDcQSpOvxcjTCeiumbTVr&#10;I2iqlrauEUIhlFclbdbzzvav+r43A4knxw0Z3yK66Xc3bi+Fu+n3N34vT4Bqr/q3ThIuT+6fvAlM&#10;C1aPx/svhu1OvnYgcL3G/px87c2//1xL3Nd+D/9zi5A3KZ1vPj8hF3HzXDnZyHbO13zG6KE+O3bm&#10;2eSpepLuSbWWUtFwfkzI/7v5mDbZncfgMyfIdXbYTr4O6LnZ7824+Ry5m47nxlPhPufcnST4Wevt&#10;wa9fvUTbdfTa+Oef7phOZ2AtRnccrVbszrZYVN6SMXOGfDqlqkpGznHnz/03iMUc2xhiJygjb23v&#10;OovUlqRIgqNCj+4tQnkHHqMtiYyIrCXJIxZNS6M1pvOfS5zHYKHuNNb4Gl9IQZZExJGi6f06yDrj&#10;8+ykDQ4BiXcekDG16TwIFwANFQirWF/z20QQd2tm9PyKfBe/6R7nkzsP8ltXl3zzPRPayvHJg30W&#10;v/4POdv8LuMi5/C9P8ydaYTpSxohOTPKqFTBSxee4R7zEuc+/fMsFitW8nb+xDf9EYRZcP36Pheu&#10;7rNeL/nKdzzNE0++kWVdkcYxXdsGNwBPeNiQh7TWpOFf5xyximAg7nqAJxKSebCQvXt1nenLn+GJ&#10;9ctMRwn78S5WWO60c3ojef9Pf5JeRIyV5ME3PszfejAj9x4+CGNQkWPZdux1jheuLVDWskpiLq8b&#10;mrrjvlTx7sfu5t6xoustTeuzsjdkYil9/udA3LCOSFo6mxMnjvWiZDKdomxLZS378Yjn3Bbjb/se&#10;xtv3kO1fIp4UdEnG1YNDbo8TGgwq1MYbJx/d94OzT11WwWUn52h/jziJB/KttZYoinyed1Uxns38&#10;OrhtuO3Ou9i7conZ9jarkLOtVBwIR2uSxH8eSnmb/enWNrrvaZqaLC843LvOnffcG8DEjtVizmg8&#10;GeJhivHYZ+ImyUCS8lavx5msSZp6wlXbDnV1kqZU5do7LwUgL81zTNiv8WRKFK6ZNM+9etE5ivEY&#10;Ywxd2wbl6MQ7WjX1kMk5Gk8G8pXRmqwoBlAtTjOc9QS1rBixXsxDxrsHd+uyRMUJxWhCuVohhKKu&#10;1kF1LMiygroqPZlyyF6PyEZjD7IKQZJm6L6j1z1pkgYrXzfkVDvnKFdLEJBlnsg2mUxo6nrIX9V9&#10;P/TxpJT01vrIijimWq9JssyDtZHy5LdJwe5tt1OvFuyePg3OMJ3OaFZzALZ3dz7v/ff/6egtPjNY&#10;d5CNmNdw7ajl4sXLdE3tnecWR9RNQ7VeEUUxTVMPLip122J0T1Ot2drehRDj0/UNs+nWAJhGccxo&#10;PMYaf+31XUe1WvInP/rtJKIH3RLHY7TRJElMXbfoKGGS3CLN3Rq3xq3x7z5u0Sn+Ax29Md4CU27s&#10;QuFkOLS1fqEH3MAqtMYvRJNE+txBLCqOkVHsG0eEGlo3xIlEOomKhX/v3gEGbSRp3IKTRMKhogxE&#10;wF9FhFWOxibUq4r1ak65rrwCLBRtFol23tpC4H3jNyWQVIq+afjEZ57lJ/6n/5HzFy9x55mzpEnC&#10;9myCdT2ndrdR+FwrKdXAHlQqJk4z0izjW77xLOBtdTaZIv57n0vkOs0rL77Er/7KL/LyK+eo65o7&#10;z9zJs8+8yF133c9oa4vReBupfIPRup6u78E5+rYiSUJRKwQi5MxJC5aTeTavPYrRKNilSYrANvMW&#10;sRYT2LaDbae1SJUQJf41XdsRScLPItq6p3WOX//lX+YDH/o6egff+R3fxk/+5D/j3JUD5GRCW67J&#10;ohirDSqJfXh5GEOmn0enhgJ0uHZucCJyWBxV3+J0x85kxPf/lb/Kh77xW1AWiiLGasfvf/IZfvkX&#10;fp6LV15G6jvZvf2sB8mEJM5yeq19kek86HLupRdAr3nfB96LtvAXv/cv8/1/9W+wNd31BWftm9DT&#10;8RgTmGYn93FTMG92VQx2TmIApDd2ps7ZYP0rhuL9ZNG/AdM37+/k8d/wFkQObSyaBuksP/HjP8lH&#10;//R3kKeSb/q2b2X5D/8B5195kbvufYBqdQQIRqOCrmtYLude4Rc5lPL2wp6YLrGhKeWdRDe2NR6Y&#10;t8YwHo+JkoQsy0myFAigtHC0dcnh3jWss77ZL2KSJCZWMdu7tzGbTdG6BiGJsin7+9dQUcwLH/89&#10;pIqo24a29Y3T3d3bcSY0TeSxBdbmXAsnvJryhktDnPjfMVvdWRuIBjdOi6apULEaGjxdr/nln/sZ&#10;vumPfStbs4i/8n3fx//84/+ET734Cvfe8zAOqLsG4yyTXIX39Z/HBrwfrGHlpsH1avPw9RXom+02&#10;QK0xfq6cbCLlacoLz7/Eqn8fk1jw0T/73fzkT/wEz5y7wPSuB1ivvXWR1QHYTxOEkKgoYZIlGNOB&#10;lMiT58UJQHpL16Eh7jBBNfqq95XQNJHOM62tsfRdz8/99C/zzX/8W0hNw3//gz/AX/6L34t64Emi&#10;KCWNFFootNbEaYrTGhNIFMZurEZ9jkokJZFS9LrDCUkSCDCxtR5UMxonvE25TTNUBLpvEVKEIj3D&#10;OTMAE4d7+xzs77F3cMDHfq3iwx/+WtJI8R9/7/fzX/6Nv8XLzz/LZDTmiaefZms24yu+6t287em3&#10;E0nIJUjnQDdf4Gf42qPTGVmcUNcVKy2QWxPecN99fOw3f5ParsiyHaz1KrWYBOG8dawQii7YGFlr&#10;kEIGZYsnq2RZNlhx+4/H33usMRwcXidLU1bLBU1gisdxwmq1JAqq3z4AdKdO3wZ4dfsGiNtYWFln&#10;2dreoe96osjn0GR5PuTnbIr1TcZtNs594yJYbFnrWdXjyYSqLNna3mE+P2QymbJaLcH5vKA4TkjS&#10;jLZp2D11eiDEjCYTEhVR1TVb2zuoOOFwfw9tDEkSY61mOt1i1Vpm0xkX9hXCWZquYzrbRumSa5cu&#10;cOnCBc7efR9ZlrOze5rLly4BsHvqNG3dAoL1ck7T+MaMlBCHjE1JRlEUpGmGlIL9/T3uu/8Bzp97&#10;gWI0HqyxrLVD9mnT1KxWS7o+qJ1DAyqOI5+rGJ69SkUUo1GwAvTKy40itSxXtE3DbGs72IaKkG/t&#10;FZ/T2RZJkqJUzLpcMx5PUFIxGk8oyzUCQqaQf6j4XCBvX9tUFVprZts7dF1LVuQhXzLCGkvbNiHn&#10;02LaFnAI49BCUy+PwNTkRYoH9R2Bng6R8IQ4KTBdQ99rZJSiZEIUmuQyPm4yGGs4sXr8kozJKOGr&#10;3/cesmKMAw4P57xy7hyvvPQi19uSqJj450bXEquUpqwYTcbo3oOMzco34qr1kjT1Obhd3w+WtuPx&#10;GNM0ECc4Iam6ns6tvI1x27I926Zcr8Ka1VvFdb23MixGY6IkHu6fRvvM2STdHtT4xlrWywXbO6dY&#10;Lub0fcfu7ml034XnXecVzs5Rl2vuuv8B+qbhYO8acRyzODokL0YQmmij8YT9q5epq5LReBqee8bn&#10;hgpQbcxifhjuNRat/XWTphl9UwfHDMVyMUe3LdlkC6M1q6AkEUGZYI31yj8lkFis7kjzDGsseZHR&#10;9x3lagHcAj3/PzGkhJD52/cOjcXhlfrWnFjrWIsTalC4nBw3A4KvNW4A0L4Iu/66asrXe739/K8/&#10;CXx+vuN7vWN/tfPzWoCnf79XuXcOBOQbgdjP9zdv+NfaG0BJgb1hv25w5YGhPrqxruHE7z733G2i&#10;C74QpetrnbPNsW9q/Vc7pi9kbLL2LAKLz/Xr6pLVYo4SAqHkQFTNixF125CImKauySKFriv6piN2&#10;DiMgkpIsisCBkQIiSd8bhPA2nFGisM6TZTc1z2afjbYY42MckOE8cQJsHxSFhHo5LOodKCWw1hNr&#10;rfGkJetcMAQP8yhw1l14ZCMEtpdILH07RucJ1koibRnrjlVpiKWhr9Z8zXvfS/n8Ic8/+zJduUJO&#10;bmd1sMdRu+bxt7+ZaqmZqYjIOI4WC8p1x92P3UGcRCwPGpxzPPboozz8yKOkAqp1SZz5DMI49v8q&#10;pXy9LiR950l2Wof+k78SkQF0t86GHMaEKInpjUNIX0OrNCKJFRhDqnofQ+QSPvjhD/Kjv/iLJPGE&#10;Bx98gKa5zKjwLkhY64msUtH0rSdjdV4qe2o2I95WnJXe+UtbQRJFOKG8X8XmfIbPY6jfBTjl44xw&#10;giiLsM4ROUgQzJcttz12llIqynLNbDQmGRUslksmozGTLMO2lbfX1z2L5ZLZzqkh69u7OkCylVKt&#10;l+ycvo31ck6SZX6dGEU0dY3RmjTzMQjerrVjcXhAkmYsjw4ZTWcYrVkcHVKMxhQhR7PvvFOYt189&#10;Jq/koxGTbnacgxlUeFKpAXzUnY+K2QB1URQHQp0dSLRxWANleR6AxGOnnzhJBgva0WRKufLH55yj&#10;rWuklB6ErWvG0ymLw0OMMUy3t1FKsTg8DOC+J/Nt7Z5icXRI1zRsnTpNF4iai6ODwXljk3eaj8a+&#10;/rEmkAckWVFwdHCA0Wa4r6VZjrGWrvPZpePpzAOk1dq73+SFt2+NIpwxVOXKW/cnGX3XsKprtnZP&#10;o0/cX8fTWQBv6yDS6IZ7bT4asZrPg2J26smkQtC1Dabb5L2WbJ+6jWq1CJ/HhMXhIXfceRaj25Db&#10;KplsbX+Ote2/j2GsIw4OJ1Zruhqq5RwpBG3T0PWdB8DjhArv9ONCT0Tj3bP6tmU62x4U6nmek+oM&#10;GUWsFwuEgMT6uLJiPMIsFsGePOdn/+nPMhslfNX7v5ZcCIxxJM6QZ5L+S1x73Bq3xq3x/99xS+n5&#10;H+joB7DmuDg5WWxFwhe/G+YkgJDxoBoSrqXve+I4DQQ9CULR1C1Z7j3009SrBdbVCtP3IXfM/21H&#10;TLlqaJqWtncs12vWq7Vv8CcpXVMNSjC3WeDLKChLHNJ6P36pFA4oy5LxZIoxmh/7ez/IL/7L36Is&#10;l9x/9x28+alHefTRh/iq97ybPBtxzxse4uxWjJCK3sb01tFZuH7tiAvnzzM/PGBr9wwWX7Ro4xd0&#10;OihlnAPd9ayWK5pWc/XqRc699Awf+vpvYv/KefavXqaiJcsmJMmYKJvQa9/gjmWE0wYZiWEx6G1V&#10;j5mqQkrUsMjenAM3MPPDh+WzuvKCOLDojm0sPSsviqOgOANnNcZ6q0EpU6TokDLFuHAdmJ5YaM7c&#10;fgfv+9D7GZsVOpnwT/7Xn+fFly8x2z6FsI44SkBarD0GNgd29wl7TRcaKRuFo9/ADsCiUhlCH/Ed&#10;3/knKaKSPCmIRI+RCULEmG5OXGyx7CV/7wf+LvnsNg+IW+cZg3nhj0sIhHAI25NEkvvvPcvTX/lO&#10;dkVHn034m//Zf06xc5Y0G6GMQQlwcXwjcfrV1ogDg/oYPNo0CaSKghWXG8AzKSTmhC2qipOBiX0z&#10;69s5h3CCrvcL50jEZKrnu77nu5jEHc7G/ODf/1GuXb3KdLZLPtrCoei1CyAI5HHsixDdBaVVFOaD&#10;L+ZH44w8S8mKIhyiv3Jk5K8PbWLiOGV+sMff/q/+GofzI+4+exc7O7tMpzNsnFLkGWhDvV5z+x23&#10;M5lNsAiSbIp3GFEY0xPFvugTDm+9FIBUbrKf8kVkuG42xX24lk/mvQ72p9YO+SEQ8uLCNknI69O6&#10;R0hFhADdkSnNRz76nZyJK/b6mH/0oz/Olcv73HX2YYz0GbWur4mT9BiMDE2KjRJuo/TcAIKbXRjA&#10;2DAfT46TPRwRmhgbGycd/k4UWL02NKDiOKWvF3z3n/8zbMUNWPiBH/gfOLe/4p577sdoSzGZonsP&#10;4HRNg3OWJE0CgOT3yoWOhwsVuedweCvek0qGjbJsQ1jeFPM+KzeokDdq4Tjn9M6Ib/3Ih0n0ChtP&#10;+Qv/6fdxx32PMEpSmq6jKMbYrkUbg0wS2q5hXBRY3YPy1tjW2WCNbVCRGuaM7Bsmsxmr1dJbXUXK&#10;g4SJV7MeHuyjlOJwf48rly/6wtQY0iRFABrHJBH8wi/9ErpZoEnprCPPMhLpiAaQ3dLWpSdj4FBx&#10;FNjx2atM+pPj8yg9XcfBasHf/OFnePaV61xuJbvdFb7qoTWPPfwEf/QjH2ScRrzw8iUuXN6jd2C6&#10;2is9RcT5c+dQSeKbPNYglQoZN4JytWIy20LFChx89tN/QJYWaKOHnBhPdhGDirCuKwSCLM9ZLefM&#10;tnbIs5TDwwNmwc4UvJXqzu5pLl88jwnXxnS2zfzokEUoKJM0pe87JtMZfXBhqMqSKIrIi9FwN29q&#10;X8TqXjOeTHwDSBAsrCImkwlt23rwVPicytF4gjGa2dYO06m3XY3i1AM8q2VQl3orWCmgsylVm/HJ&#10;66dpesP15/53vuWDb0LpNUpJynUV7jCWydY227u3s14uWa+PKBcLVBSR5wVplgVleolzjuXiiMl0&#10;xs7uaeq6ZHtnl/3r1zybuBjRNLXPbwr3hShKMMaD7kma0jQN4/GENMu4cukCW9u7Yd54m7MkSZgf&#10;zVEhg9MaQ993RHFCUfh8UWfNYOWttSHLcy5dvEBWFEOjdDE/IopjyrL0LO7aM+zf8MDDpBEBbAKp&#10;oiEfRylFMRpT1yWT6YwuKES7YBUWJwnWWvKswPUt1glkKrFtz5/4tm/2WeV0aCtRgsHeGwBtvTuE&#10;AxklIAVW60F5cPKO+DlKpf+Xh+nWqGSTtSmxTtH22oOGKqKpO37/t36DxXLNwdEhUVawXK+p25Y4&#10;zYijNOTbTmnrNVmWsF7MSeKIyXTGvGwDw79H4hUGxWRM3zZekTCaUJYrZJhTQvl88vl8TpYVFKMR&#10;KorI8oL1coEQfv7ODw8ZjSdESgzWzGkWcmrVSaKWf0bFUeznQJh7WerteYXy1mnj2RZxklCXJbrv&#10;yIpRsFSr6bsOazSn77iT9XpFuV4jhGDv2hXqrmd7e4fxZEye5T5jOZA4uralGM/8sStFFMd+/Wkt&#10;o/GEYjSm1R2jOGExP6Q1/pky291leXTI29/8Np589N4vyXVxa5wYtvd2xDICEdFbR1Vruq6n155o&#10;4+9r/vlhnX+mShWB7T+v2vG1gNBNrbB5L7/t5wJkr6f0fF2g8XWUnjerOG9+31fb7t9lvN7+vppC&#10;8+R2n3Nqb94ugGY3W/P61x6Dm3Csij257c3qzJOEPO/Eoj6nftmoO8UJsucf1irxtUDRzfv1+gSp&#10;9jWus5tdYjbb+vui5OjokKqqaLuO2c4OXbXGau3VWXnmXZcciHzE/GCfXAmsEKQY8qPr7P7THyQ3&#10;PRUSJSPyzNs8N06QxBIXsvM2Crym0UgBSaRQcYwyFqkEB2VNZw1OO9I0IR6l9HXPutpYV3oyeZ5F&#10;JElEWXcBJHQkcUIUeeAzilPapkaqiD6s/wUgNs4um7W9cSQqQbHCCsM/7t7P78dv5rNJgqsNX/HQ&#10;Ls9eXrO4+n/y5ttjJiPBen3Is+6D7Cg4d+mz3HPmYUQcU7ue/OhX2Xvxs7z00nM4K3joyQd48vGn&#10;ODq4Rl3XnL37Hh5+7DH2Ll4mzTJE7HDWg5ieIOzXAhtAU0pP3pRKYnqNsYYk2MRvar+mbekcjNKU&#10;hw5eYvTK87xJ7CGF4IqYMI4mxNV12rjlJTtDGMk9p8ZcX3XM9IJpntB3ECkPgLcOnplXHK68VfHK&#10;SvY7yyhNedtOyhtO7zJyHYTS1KgT+bAn+y7hGot6TS8SZCGRzmG0RNqOJI35N6uIO7/qfSze9j46&#10;LTnV1zSmQ01mtL0lXi+wqc/VzPKCo4N9JrNtjNbB2abAWV8/auPrgs3PN04K1pjQ44lZzuc0Vcl4&#10;OvO55VFEU3rClSdYGkbjScgQ9Wu6vm/Jspyjgz2mWzsMKsk8HwhTaZ6zODzgtjvPsjw6QkUR5WpJ&#10;lhfESXI8F6UcrFeTNEUqxdH+PsV4TLlaDurV7VOnj8E+4eeNDU4bUkrK9SqQEyXT7W0Or19HBpBr&#10;tZj7zNLwXEkTD8bmhZ+7aZ77OlJKn6nZehvetq4H293p9g7zg/1AyIzY5N6PJjN0r33eaZphtUFE&#10;EVW5Ik4SsnyE7nvWywVJ6oUSSZYfO7u09ZAdX5drTt1+B2VZ0bX1cE3HibfZXS0XwWGrZDSZecFG&#10;cMoJJxNrfFyEkJJRMaIufQRBmue40Eu4666zWN1y133/N3tvHmRZdtd3fs5y17fly6zMyqrqfVGr&#10;tSAJtSTUUqslCIEECGyPg7E8GIawITAMMxjEEg4zxoMZmzEM2GOPIzwxZhxjE4AZCMOAsdjHDIst&#10;tLYQrZaqu9W1ZWXmy3zbXc8yf5z7XmZVV2szsgJNnYiMzMp6+d5dzr33/H7f7W72L13Cm5q77n8A&#10;JaCuCrIs/0xux5/xaB1EwkOzwKmY0kVcfOYapYGjwwOKouqu4wprDK2xLOazYNPc5Z4G9fEsxO0I&#10;6PX7VOUS07Ykcdy555SAJ4p1lyWfEsURxH162tMuplwTYyBZAAAgAElEQVS4cIFHHn0dWz0FtMEh&#10;UH9u9//2uD1ujy/McTvT8wt0CGeRdCBZ1/iWAgQho0V2lrICFTIrZWdvRFg01dWSJM3wQmK8xAtF&#10;ax1egHMCYSq8aahaT4vm6t6EK4czPvjkx7m8P2fv8iUOJhOOplOmixlFVdN4j4giZJdLhgy5m8ZB&#10;az3WeVoHxjq8bWlaQ10HWwkdJRTLJW3b8uKXfhGvfvBufuBvfT9/8wf+Ju/46rfyipe/mJc99BJG&#10;2YidQU7jJdYritIwOZqzd+2Qg4NDlssKZETVGMqyYr5YMpsec3x8zGQyYXJ4yOTwgMXxBItgtpij&#10;0oQ77r4LXMWrXv1FvO0dX4VrWvafe45muQyZD1GCEBItI9IkwZhmDaCwahB0/z5tswo3KSkJ4Isx&#10;bafc0ZgmNGRDllrbAXNBUeW9XSvY/Mo+Bk2cCEzrQ3EpAjtV6oTlsmQ6m/PQA/cSRZ6HX/pyLv7x&#10;hzma7NHrjzFOIDFwOkhc3PSjEOuFjCDMLX96T3xQ2Tpb87GPPMkXve51xHFEUxmUjlDe42yJRSOU&#10;pm01e9f2KeuGoiwZjMfYpsQRMheFkiDAGphMjlgsCh588YvItOOR172e3/l3v8Jw4wxKgNQRxglO&#10;MnROH9cbv0Kuh1wrFVfKaCEkxtqQISM4aUh0eUeiY56xOt5ilbeiECIoqGKtSKIY4URo/EvNk098&#10;kAdf8jIiD/e98ov52Ic/wOH+flAEIUj7fUzXZE6jGCkC8DEYDjizvc14c5PhsE+vn9Hv52it1zZY&#10;aZqhIh3YzaZlf3+CaWsmh3uc2w1swQt33MV4vMnu+TvY3d1k9+xZXNNwfDShLCueefZpnr18leHW&#10;HeRpTmtajAv2zEprkjRDeBGyCrum0VpxuGaNezyOkyD6FdP8VNMG1iSAG/OSRDe3HG1VrlVMTdOi&#10;oxRjLF4InvzIR/ii13wJwyzm1a95He/7j/+Bq9evsrWxiZaesq0RcAKoerpr5USNe2OP6uS6O9nI&#10;E8D21Lebmltrg+OTOXTCWUCrCKFi3vueP+DVr309WSR45WteyxPv/wBXr11luHGmy3gMyjtjHZHW&#10;SGw3z9Taxnb9ObKzzJRqfS2enr+nP//k2IsuFupETdCiOTo65vrlS7z05S8mkobJwRF//OEnSHo5&#10;cZShdbDYTLPe2jGgrgsATBtsyE3ThE9xFtu2KCCJYpwWFHXFbDbncDLho08+ycc++hTPXHyWD7zv&#10;/Tx36QoXLz7N4eEhx0eH9Hs5jz/+Jl71ypfxrh/8O/zX3/RN/JVv+CuksgVnyLIELSDVBtsuaBuL&#10;UOG6sxaipIeXCc4rjJVo9ek061avCaQXt5ofwiBVwm+9Z5/Decuirtm/+hy76SFvfutbuHDuDArY&#10;v35IUdWgNHme05QF1sPh4SG6s7K8wSK8y5UVXR6qaZs1+7lYBqU63pNlOZ6QzRvFMcPhRlDxRSdW&#10;WW2XuWPalq2tbeazGcPRBs4GK/WiLIm7fJm4U4yONsbUdcVoYxMhgmJ3MBiR5cEKuqkqru9dI8tz&#10;RJd5lOc9jo+O1mrGvBdAw7YJmS5KhcI37/XDMewaIHEcESfBFlYqxWI2xVhLU1ckaUKWZnipWSxq&#10;rs8TKutxi6s8eO8mmQ7HrCxLbNuQ9zKUkly/egXnWnq9Hvfeex8boyECH9jRwiPwDAZ9RoMRZV1S&#10;FgVxknB8dMj29tl1Q66ug4pWd7ZdVRUUlKvm3Sq7sCpLkjSlKsvuvmyJooj+cMTx5JAzOzs4axiN&#10;Q0Pr7vvux7Qt0+NJZ0Mbrp2qCvk/V69epixDXEDTtGxubuF9yHPyLpDP0iRFKsXm5hhrLb3+EGtd&#10;l+sY8rSNaUODxPuOmBaytFaN4iRNyfIexWIeSFBxhJIRd9//IMYIrFAkKjRTA+aR4rykcYLaCsoG&#10;0lh190m5zogV4mSdsVo/fr7GSozmvcfVQdmtlSKV4fzlkea+++7nwRc/xEte8Urue/hlPPyKV7Kc&#10;HlHMp8RxhvSeqpiTxjHehqxXrTT9/gDTeorFnFhHxFoxGAyJhGA0HGKbJqwFgN6gH8DqLoMqjtP1&#10;nImimGIZgMamrgPAvZgTJQlaSaw19AdDVsqpYDMdGqVNVZL3gq2Xs7ZTRnmK5ZIoTYjiiDTvkSQp&#10;x5MDpJJopbucOxMaS2m6trcDKJYLoiShqWtm0ylZHtYQtgmKjmWxQEmFc4HQFKwLO8KXCapRKSXT&#10;owkqjimnx6R5jooTTBvcWPI8Y2dzzPaZ8edhVtwe6+FC89Qh14Bn1TiWRUVRlmtFoZQqgKJrpxPR&#10;KSCfr8RbjdNroBt/PnnmOr8ixd1avfcpMM3nAV23eoNbAZbrv3sB1eDNysdbvU5I+YJ//8nGrbf5&#10;+WrL0/8vblywdT9K4MRV5ua/De95Yj17OgLjRvvhG0mrJ5/tTsiJPH8NfoOTDy8Ebovnfd38Gbca&#10;Jxa1zz++p3Nbb9yPm9/f47tscg/rSAzTNmilSJJAeLTOkeY58/kcLQPppFgu2R70mF99ltHT7yfC&#10;UWUxSEVPOIQXWCHxSmBri22Dla6KFKrLdwzTI1jNemEpG4Ox4Vmq45XVsKdtwzUkpehiQyRKCeom&#10;RKCAJ4ljnLVEkcZ2qkcQKCVQUqwBOSFA6ZNjbaWEag5W86HsEabRBrVRDJTDeklRGwa9krOpRUlL&#10;HPc49rvMrKG8epHxZh/SPsul4aVn53zkA+9j/3iKk45XvPxlJEmwkhRC8tib3sTd99zL/S96Ods7&#10;Z7nznjtJopBt7p0PNqcAzpNlGWmSrlXUgVQW7JaNNUH96FwgKMYxxhr60yvI+YSxtuSppmwkJBVC&#10;tCRLOGhjTJawbGpSKdixBqmDy5A1gTjbCnhmUiBWCs1YceV4TmsMD5/pc3bcx9qWqjF4BFJ1x3bV&#10;lxFwWkAXZRE+jqiMxdkQY6K8RxrPkybm/jd9Kc8aGdwwbB2ywqXENi15HCPjiCTLWc6mAbzUEWWn&#10;SgxWqME2dXWNSrHqPXRWqYjObrXt1v2BEKW1ZrmYhznTRZWkWSBYFcsFdRnWmlmeUyzmAUjt8sNX&#10;azfnLL3BkNnxEf1OebhS4zkXYkdW86xYLjqVaVjnLheLzhJd0B8OKRaLAOJ2xP7VWqPqwMig4gtu&#10;HGmWrTM3rbUkWba+16hu/5wLMRPOWpqqoqmroEaVknKxYDjeXN9DgrrSIIVAxzFVt95f/Z9UmjgJ&#10;FrkbW2eoq5pysaBp6wBiqpAzKoVEKkUURaRZL7j0dPcUa4LzRhQnHZArsV00izHtun+0em4KGfJS&#10;s26tFEXxWtWedEBlIEm2wWWji8ZIspxyOce2hsHGmDvuvDOs9ZuaJEvJ8x77Vy6xsbkZcmY/x5no&#10;bV2jIw1SIJRGCEVRVOgoIUoyojhlOZuio5hiGeyB66pi6+w5jieHgajbzSep1NqprqnrjuzuMTbk&#10;hjd1QRynRHHcZX8aVNKjXMzJhyNklHLp4x/jnvvvRRFMaqT6/JIub4/b4/b4szlug55fQGPF2gwL&#10;kK4w8Q7hw0NSIDpLO43wFm9dKHbFigl6YqOCTmm9pChbnNQUZcuV5y5TNY6LT32Mp64uuHRYcHC8&#10;4OLHn8ajmB0dkEYxsbAslw1KJ0GV2LZI70gjhfKWZjELQJJ3YE2w7DPBGlb4wD5t24YoTqmqGiF1&#10;yIcgAHdpb8h48yxF5bn03DUOJg2Xr874xKV99iZTPvr0JZ6+cszTz+7xsY9/gk9c2mNv/4i9gwnX&#10;9wP4eTQ5ZHp8zGI2pSgKyqqiaRqMtSHjyjvKqsKrCKlinPFUy4Krz3yCBx5+mFe85EHe8OiX8MY3&#10;vZE//J3fQKrA3EJ4mmp5UsTeBJ7cDHo+T1HWqc2UVutweGtt1wgPap4Vgw1CI2xlPaJ0OLfh4ywg&#10;u9y90AAxRhClKfvX97i2d8j9Dz1I35W89kteyx8/8QFmZY1SKVJ4PCGL7gbF3mp4v7b2E9xYdK9e&#10;GanQKK2t4P3vfx9PP3uFw+mS0fY5ZKKpZM5TT32C3//d9/DMM8/hZBSsBLXuinKPVJ1a19RIpTE2&#10;KFAOD/a5fjjlngvnSWXFY4+/hXf/yi8hoxjjBELGiK5wFl1Bc7Lp/kSoeLrAX7Ocb7RfCkCmOAGX&#10;6IpsL0DKrpANhS7OBhtP29JqTV0HO0njLUYpjgrDEx/8Ez768adZTKZ8xV/48zz78eeYHB5QlnOm&#10;R/s0zZKt7Q3O7Z5hc3vEeGtEr5+jI4HAobSk1+sTJT2iOMUZH7Jg6pq2tRwdHHB0OKEsa44OD5Ay&#10;sC0feNFLGG9tE0Ux4zNnkVaChc2NTY4nB2yMerzh8Tfykpe/lGee/CD9/gY6ioLlIeGeUld1uGfY&#10;YIUou+OyKphO5gsoeWr+iBtOQAA7ZQDOpQoAXhCTr9j7NhRSBGZn0zRIGQByJ0K+6JVr13jxQw8h&#10;lse89o2P8Ye/97tBdywjpNZoqUOmitLrc6uUODmfft0SYs1HWG1qtw83NqJW31fXcVAHr/ZVdpmm&#10;62aOkLTlMgC8Sc773/tHvOKLX42rGx57/FGe+NCHuXblMsONcZdnaUMBraPuug5A/8nnuZPrTZ6o&#10;q8XqPn9T02ml7mTV2JIrcD7sYBxLtM45mpVcP5xw97138/IXP8Sli0/zzLWr9LLQEG86u0W8J1KS&#10;pgm2mWmsiZTANkviWOKagqPDq0wn1/jon3yAJz/8IZ54/x/x7MUnuXLlWWbTA8rimDiG1772EV7z&#10;0B381W94J3/jXX+Db/1r38Q3fv07edOjr+PRR17JKEtIkxjtGuqqJhaa2oBAYhpDnCQsraY2ocGj&#10;owTbdiQf72nr9sRe/AVHUM2GE3tihRwabo5yPueDl0suXpqiraCdL7hzc8Zv/tov87Xv+CoUEPfH&#10;XLlyFaEjqmJBUzfMZlOiOKNYLhhvbZ+AgElg8ef9AVqH49m2Dc5apsdHuM5uyZgWFyYSQgRwUylF&#10;kqa0bUuW9xhtjJnPZ8ERQSqc98GuqW0pqxLbZdwsiwVaaeI4ZjabdtdpmCdaaxbzOVopjo+P2N09&#10;jzEtWmuOJodddmiDsS1pmpF0OT540NGJ6m+xmIfGgQpWolmWk+X5mvm8IpJMj4+QIth0CQStaej1&#10;RiTpiOf2JVZojvYv8rIX7XB+Z0xZFpzdvYCONEmnfM7zflCothXCh+O6mE8pygVRHCOlYDaborVm&#10;uLFBpEO+uGlbBALnPL1+H9M0NCbYMx13rPd+f4jzjjTvURTB+tQ0DWmWkWYZR0cTtnd2g9ptMGRj&#10;c5OyWDKbTUMOTVmss4UGg2Gwfo40Oo7WNqWTwwN0FLKGnPNEcUx/MKCqSpbLebAPXszY3t4hjlQA&#10;ohazNcO9qStAdFlZwbo8zTKgUwGmAQiN44SirhhujCmKGhmnHB0tuO+hF3N9f8nhZEE/ixFRjlQx&#10;TVUi8cRxTKwgFgaPDDl/8uTm57zDde4On2/QszYOhEbJCGS8BoQh3IdroWicQagY21T085RerHnp&#10;i1/Eq17xSl758gd42Usfop/FXUaqorUCH2UcThcYU5P2ekgBWb8P3nFmd5e830cIiU4SNja3OrKE&#10;I45jnA1ztK4q4k593NR1AC9NUGSsGP9KSHYv3MliHuZP27bQKUqjOGF8ZgdrWtIsNJOcsww3QgZo&#10;FEWAp6nq9ZqvKsr1ujHvD/DedzbJIY80TlLiNGXeZX6WdUWsA8DbH41Cw2p7h7w3ACHpD4fBcrnL&#10;6V2R7qI4YTAKQGoWJ1hncUIQd9efaRoefsnLGeS3m1Kf12EbkAHMaaxnOqtZzJcY6xEqwttg9ydU&#10;TLeYAeiIsTeOFRj1wpalp0G3k/WKwL/g163e4/TXp7I6faH/v9nG9eb3XoONJ6yJW735J/3sTzVu&#10;3v5bg56nAT7Rfac7NqcBw+eDnqufVwTNm3+/ev+VcvPGXQvvvSIECiFPvY+44TU3bsPpbV2RCP1N&#10;Xye/WwEsL/j1Asft+SDq6rNv/J0UcDQ5oG3rAIB7H5wXnKUuClCBvGHblmwwQljDchEAnHgxw37s&#10;Ce64/FESa6iiCG8gqhu8EFR4hBJESpJECqSgtY7GdHW282GFLoL7Sm0sBg/u1NrIelpzYp3sAa0C&#10;kaxpgx2u0gLvJXEcMrO11lhvOhUu63no1nPpRL3bVIGkMzU5P9s+wrXBJu+dlrzibMheXh5N2TL/&#10;L7tbMbP4Dq6UZ9Guj10U1MeXueOuh2nQXL9+AAf/N1eufJzZNMM5zRsefSlpkmLaQOC77947OXf+&#10;Ak0dMmR3zm4h0PTyHrvnL7C9c5bBYIRS4dlblQU6isOzrItBsNYiEF3mJLQCXFmyoRUPHD7L2eWc&#10;cSwoaoOMUpyNmZcGMYwQdcFIFIzagg0piXpJIG42QfFb1S2FdVwuaqwNWeTCWJyDzSTh4a2MPNbk&#10;3pApST/TtI41YXtl8HPCiBbIZYuQgfCjRAC0DQ6vFRf7uzz05rdSDc5QzJf0Y01rW0SU4p0nixTo&#10;LnvdB1A2zXtY0zI+s4Ozls2tLcrFDPBEWtMfDGnrEiUlaZoSp1lHHowpOgvZJE0piyV5r89oPKZt&#10;6g6QVbRNyKNNszzU3gLK5ZLBxgZ1R7oL4GUbckB1iCeJkwDmrSxrk+REbVlXFb3BkKos2do5y/Hh&#10;QYhbGgzWrwmqvojeYMD0aEIUxyRZFurFKCLr9SiLYn0NAMyOj9bOJVVZrLNg26YhzfJuXxRpniM6&#10;O9yVi4npQEqA6eQwWMR2ALAA6qrqsjNDrVp2pLNAAkvWLl6taYmj4Hrju1pCdMCrNYY4SUPmZ5aH&#10;mAsbehKhJqtByHWf0vvgliLlqmcXauayXHZ9uRAPYNoGa02YCx0BVHb3tLoqkDLYDNdVyaCfBUev&#10;0RDfBsLjYDQ8RXz93A6pNEIEIgk+kEzy4YC6qlkWBW3T0lQVpgMyi8UcY20grLch03el3m3bprPv&#10;dus+UbBXBjxEcULTNkRRxOHBPsa0ZFmPqpjR1BXGeSYH13n5F7+aJIpwXv1nsfi9PW6P2+MLb9y2&#10;t/0CGe4mZq4UIe/AOXBCoJUImYCANQ7UaVZu+L5czJlPjymLJUVtsNZjXddQ6w0oiwJPKJJaAUIo&#10;PvyB96JUxBMfeD9107BcLtFRzKIoiHREEkdEWiGkIFKaJE5IkoTHH38MnaQoFewhrPMY5zAmPEQv&#10;X74aPjfLUbpTTXSZBaPNM2QiAlp0JNARzBdzqqqhaTxN3VKUgf3vjcETGHIBAwgP3qJde1qeIiOf&#10;PEil8wilsYhg7SkEaaSQrkH6lq//xr/EQIugBunl/E8/8hOI3hYy7gdgSLRrsABYq3tWDcyQxnli&#10;sRI29qRwtS6w741pkVKHoPDO/i5JMtrWUxYTmqZAqYgkyULB5cEYR6REYFK2oaHvvMe0HqlCU9Q4&#10;z0vvOsPbv/xNaNnSCM3f/5GfIOmdRSqNl/qUiu/GfBjvXWC4rSRz/kTnuSpqe0qikoyjxRIjBFVT&#10;kSYa5VsUDimi7twrTuIiPFESsiukCGrW0NA3YUHaWdBKGXLwvv1b3kmvOcYrSa2H/N3/4X9kuH03&#10;UvcQvulOqQjAPqyPv8cjV9eIAO9PFduEItN12xNAMjqlC931Y1gpGcUqN5MABKtOUdcCWE8aaWQs&#10;cSqhaASmrtgYpoxiEFKxdfY8dVXx0Y98iKap2Lt+laapGA422D1/J3fdez+DYWdhVwZLaCkVy0VF&#10;27QUyzllsaSug9LCGBPyVpIca1qsO7FWMW1DbzBkPpt2ClFDP8+pl3Pe/rVfw/kLm0gP/9dP/nM+&#10;+NQlzpy7gM7ykJvjHG1VsTEYIfEUVRkaJmrVjBDdPAl2p0on64bwDaNjeesoWEYppdf2Uath2gYc&#10;CC1Dnl5rUCoBBMY2CBHsfu+7sM1XfNmbSaTFRhnf9a7vZXPnLrYGWzQ+2IoC62w+IUUHTNpu0R1Y&#10;5GsrY78i/YrnkRGeN/xJjsnKHtJay9qCWmtwAZyoLUitkdWMb/+2b6EXV5T0+Nvf+330N7bJhmNa&#10;B1JqelnOYnG8BkfWx2x1HNf3iBOFwA3b212Lq31fXbuhIFvZnjlcMwfZpxEJcR7x8F1j3vb4Y3it&#10;+Ef/+J/y9MVnGW+fZXP7AnVRhGNkW3QccfXaJSDj4GCPvWuX1o105+waI/FCMuj3eOzRx3jLW97M&#10;gw/ex+7OCOo5CJi0Eb0ur0YKMFUVMuGqEhVJXNugYw3WU1mHdYIs67FcLhlkKbQFRGn4sK4Aak3I&#10;BBZCEn3KutCCl13DrA7HykmE9OBb2qbk1y9l/IMf+038ouDys3/Cs3/0o+zuXuCZpz4MHma154/e&#10;815UPuDg6nOkaUpdG5ZlhRJ+fUyCza3rshdDVo6MIqIo5hNPP0Vd14E1LzpHBiVZzuaMNsbMZses&#10;HlJpmq2L8MnkgDhOWCzm9PsDFvMZo40xk8khw+EoKMrimCRJqaoSYx1NXRHHCXkvWGC2bQMItAoZ&#10;guPxVpdHucHx8RFKadqmpigCa3e0sYG1Nigo45DfV9cVZ3fPs1wsOovXCEHI/dnY2OzsdFsOD64H&#10;UKjXoz8YUlZL6sqRZDv87kcyZtZzcPH3+ctf81JSd0yS5ngUZbEkSYMiYD5bBCAnVrimWasJsl5Q&#10;2/X6Aw4P9vHesSgKxuNNBoMhi/ks3FeaNmSWWkt/NCKOY4ajjWAF2pGLynLJaDRGiJCXOpseI4Wk&#10;bmrOX7iTK5efY2dnl6qq1kq56TTk9axsTYWA5Tyw8bNeyONureWpJz+yZt0XRcnGxpg0y8iynMOD&#10;63gPy+WCO+++lwu7Z4mThPm0u1d3IFaxWKC1pjcYdKrdcadWDbbBy/mMLO+xaGoGvT7OiJB53QoS&#10;6fFeUJsGq6CXZexsb3Hv3Xdyx4ULjDKN9A2YloWPET6sWyJFsFkgNGYDYKBueVX95xq17YAP78Bb&#10;6sqglaKXxxjjqG3b3e8UWgkkHqxF6lOW1kLQGsGyMngpETriifd9iE88c5HD4wBQN3XNaLyJECGj&#10;ylobsrnqhuHmJvt7V9nY3EJpzXy+JIpTDvb28CLYEzdNjdYRSZIyPZ4wGm+F53CekqYZUqquKRmt&#10;gdMojqiWS5q6YjjeoioLlI7WKusVyW28tc1yPqNp6gDsS0nbhCzQ1edGXQ6w1OEZW5cli8Wc48kh&#10;27vnGI+3aJoQZaE6K9tyuSRKQrNadA3VKAq2ydaGDNyqbtA2NOit1gjnsN7S1hWvedUjPPzQXZ/X&#10;+XF7gLGesrYsipqyrDDWIZQmihJMXaB1jOgsKle2ejcq7F4YXPzTHjcDqp/KXvX0Vp2uTVZgpju1&#10;nvykCkuev4+3Al2fr2T8VKDs821pT7/Pp7K/Xb3mxA3l+cfhpB7zXV2r1j+vyFY3n8/VZ1prWDlQ&#10;rFxCvLvRUvdW+7quT08d388me9V/Grlsq7UrnJBP19viGq5duYSMIrwIhKA0SYijCCUE09kxQiiq&#10;smTz3B1o07LoQIh7leOjv/IzvHrvPWjrmSQ5thGM6gKUpJIhh1K58OUAGyu8ksjWQmPxKrgleDzT&#10;qqEJ7FbSPMEiwBjKJsRpBIKwII4VEqjqoAyV0pMmKWCDo1MLSju8l8EJSwRipfMrt5AV+cjTGEGq&#10;Ympl+BH5bRzHKU8dTnnRdgZpn2v7R7xy+z8Smwap72Bvfob9dJM/mVvGVz/EW7/s7fzx03vsPXdI&#10;8/G/Q7lYcG2+xe75Db76S19NazyzheFwss/b3voWHnr4pTROcXx0yNntTerGIgRkWY80y5lNj7rz&#10;FNRdvf4AIQTz+YyjwwPmsyllUVA1dSBmJRHSgXKW+z78G+y0S8aRQHsDNkb1IibHC6zypK2htZbe&#10;MCO3iqVWJMIhUTS1obUte43hif0Q0yCsxUlD7XWwt91OiOOYkfZoJMYDXq4Jo9DRHp1fE7wSpShM&#10;TaITlPCIxtNqaBvP72w+zKv+i3fydOGCc1UxRUYRIh3QVBXjXorB01QV+WCINW0XQRR6P9YY8jzn&#10;eHLIaDxmOpmQ93voVZanNST5gK2ds5TFcm1/GghRgaRl2oY4TWiqGuc9Sut1vyiOU5w1nX1oQZIG&#10;S9xiMSfq3F98Fy0zPrPNdHJIkmVURUHbNsRxsLBd3UOrqmQwDMSotm0YjTcpl0viNA0krCTU+jqK&#10;qKugzFRaU8xDDRIlCW1dr4HUwcZG6BFOj0MvsWlIsmxNnpRSUndg5Wo76rqi1x+s7XIB8v6Apq4Q&#10;QgTr3rzXrYGCknMxmzLcGHe2tUmnGFW0TU1rPEmW0db1+o7knOuihJJ11JVtm44AWmONZTgahf6U&#10;DvV5sZwjpWTQZVdWZUlTl8RJULGuMj6jOKEogguHUgqPQEdhXVgs5yipQs3vHb3hiFRa7rr/RbTV&#10;kv5oCMbQy2KkgLYuiZLsM77nfiZj1RMOtxxLUy7R6ZAre8csG5gchXWntY6D63t4KVksliznUwbj&#10;M9Bl1q+iEaq6om3qYKucpkyPDojiBO9DLqhSsiP9mgD2pgnONOE45UNMOedr3vGVXDh/FoUj0p/f&#10;+uP2uD1ujz+b4/NL1749PmejdiKw9bsFfOtC8VKVhrquODpa0NQVZWfd5iEoQDsrg6oMNoY6SpkX&#10;S1zk8DrDWsvR5JDf/o3f4A9+73d43wfez4seuJ9IKXZ3dgDPoNdjvHM2MMEijVYq5D20La51GBxC&#10;R0G9JYN1lrEW7+kWHmCMxwvNYrFE67CIOjycYNqWyeSYNE7WVnWmW2Q3XRM2TlKsCflXyFDU266I&#10;UEgkCnEqU2ZVTJwuOI11SFywVOz1mM/n1FWDkI441vzau3+bt73tyxhmMQ7Hf/O9380//of/CzpL&#10;kErQtOIGdtuq8LllqexD8XTaXrNtauI47nICFU1drc/RU3/yBL/27n8LwjIY5IzHY9I0J8syzpzZ&#10;4cz2LmQjvKipK0OSxGip0IlEKCiLGqVjPv6JPYP9z5MAACAASURBVKatZzMDsyz47u95F3/vh/4e&#10;+ea5YP8iV6DASaPgVk2D1VirPgW4OGVR1ag4QktNnibYtoHGkqQ9rNLUdQAHdKw7y2W1tmZDapQP&#10;LLM4zlgs58RJvLZaEd7zf/zvP8XX/eW/yJnE4ctj/uo3fxv/6z/5J4zP3UO0Un74FYOaDiCRCO9D&#10;pudNu7B6/cq+bwUkuVNNhXV+jvPdfAqsykhL4ijYzURxxGgwAu/QsaJuGryTWC/QkUIKQ9uU9PvD&#10;dWH/sle9jiTLiSLNB9/ze1y5ssfetQOuXb1OnvcYb57pgM8lZVkghTrJt2iaAFBYu7Z3MSbkUVjj&#10;8b7plFeeYnEM3tC0Cb3+kKKpETrm3b/8C3zzt/41Ymn42r/w59n7yX/J4cEVtnbvREYZyIjBIKFp&#10;K9IoYgXEOLuyGgy2ticKyRUz/GRuQBDXrUh6K3utVaNl3dzpzpNSYd5HUbCLVkqHLEelMI3iY88c&#10;oH7rD/jar3oc5Vt+6O//XX7g+76fRFp0tolaU3jtSYPnVtffTXMbIZ73ulvmDq2aECehoKeaWg5E&#10;APSzOKJtDelgg1/9d+/m7V/5FcSy5Yd/9Ef4nv/2O9lJMuJ8GAo225IkeQfGr7bHodAIEQrzQC7o&#10;yAb+VP7oqebYysJsBYgGZViX4ew9UZxT1BUq0dSF4QMf3KeeL3jr29/Gt3/7t/JjP/rjHBweUFUl&#10;Vy9fZjo5pC4LGtsyXcwRwGDQwzQtZ3d2uO+ee9kYj3nszV/KKx55NUkzDU36MuSeqDimNTWGCOc8&#10;m70IaxvKZUHWy5Ey7IOKE9rW4J1HIRBaBOay9+HYdGimjZLALO+GqyuE86g4QXoDnGTSfHrDnZxP&#10;HFoqzmwoMu+YIyHO+Yvv+Eo++rGnEdRUZYuzAbQtFnMu3HUfV597muV8iUFhTM1wYyOAZlIx3Biz&#10;f/UKWztnWS5m6ChiMBh0wL8KbGgpaNqQAxXrGNflJa3snpTWTA73AwEnzXDOMhptMJ931rbO0e/3&#10;EUIwGI5YzOeYdh7yBU3IWwq2u3OEhI3xmLZpqDq7KiFge2cb07YBLFzMAWg7skRd12RZhsh7lN3f&#10;xHHC4cF1xptncIvA9I3iQFCo65r5fEZdVeS9HsZYTGuYHB4wGA4wkaNcHGNqR2UD6GTahjjR1HWJ&#10;tQE8zHvbOB/IBaGQlmsQJo7j0GyZ1ti5x1hLXVUkSYySgunxhLYJ+XRaR2zv7AawtmlYLOYcHU3I&#10;srxjakv6gxGTyQGj4QgpJBsbm1y9epk77rwbYwxpmgXL3OPAaq+qkrO755keHRInKWVZdIW7Ikkz&#10;pJJIr+jnPZI4wQtI0oyqqpnNplRVl4GjI4w1pN25bpswD4xpUT5kepq2ZTAaUZUly8Uc362p2g4A&#10;TpIEIUY4a9BSkkYRZ87fQdHUeBdRTK/j0USmZrG0lKXn0qUJVy4dYNo/II415+64k7seeDF3nAnk&#10;ohDiLFEyItESrAXjQpjW53H4NljvJUlgfguC7VhrQy5l7F1nDWjBBycBpKLtiCrWx4GQUlXEcYQS&#10;nkgLXvOK+3nNKx9k0Qb14nt//3eZzmYY68mTiMWioRfHGCEp5rOQW9VZtUlBaOClGXmvR5ykTI8m&#10;rJwrsjTDdTm6pm3xSYqONEoHdSge6rJAykAMcP3+GswEz1E3x6y19Hp99veuIaVka2eXxeyYtmkR&#10;SYgEUDrkW1edunwxn5EkKYONYDvrnSfPe5RlQZb3Ma3p7OBSpNQ0TcgI1VGwuLXGUncNwmBTl9LO&#10;jhkNNjieHaPjCGtha3uXNB98vqbF7dGNqnEURcliWVIb8DJCRhqJwTbFjYq9VdZ5t7Z1nVX2C40X&#10;UmLeDKz9aYxP9Z4vBD6G9eQn34bTf3v69bfet88M/H1BsHZdP33y/7/5dzefjrC9J5aQwKnv7iZQ&#10;96bc91Nfq0xXb+2p35+ApysS643bcrNi9fnbv5pLt3rNC/3u9Li1QvUkq3SVLWiNwQkZ4jeyHIkn&#10;Upr+cLR+7kdK4ZtQP/cHQ+zBFTg8ImqaQFCtWrwNdVzVOmwUbEZjrYiAxjma1tIYi/agRQCwfAfw&#10;WRt6FthwX/VdHamUwJhAoI10R6jtgDUBXZanC0rP1iKE6qxfJZHuwPvO7tZDiHkJTRJSUWNixVF5&#10;jmvDjKVvURs97rr3HB+5eBVReqL5x0jyM8yj+5hFCbER3FPUvPrRx7m2N0F4SbP/XsajHscHU4RS&#10;3HPXnVjjSeOYg2aJFJI8zcl7A0Tr2NndxRYFeWev763B1MF5QwiJEgHMKabHjMabjDc2yJMUd+48&#10;ZVWtVXSVKXHzBVnTsP2BlnNa0OqIRR2I7L6Y4hNFr/AsC8PWuEc7t7SbEXFp8HH3nFPQWChqg9YS&#10;Yz1ZpJHGIrxAW08uFamMyFVQ42I8Jlg9rWuntZbZhz6Mrw3CW3pxqMkiBI2AUkJ6xz0sG8+Zjc0A&#10;xm2dYTaf4TzkWUbTlKA0UZIwO5qwub1DXdU4AhnDmJY0zxmYNqyXowBIjja3OrVmRtPaQCbt7EHD&#10;PLPIzj1lOD6xj28bQ9s05L0+URyzmM7oDwfoKFo7xawIENYYsl6vs6XNOLy+F4iJTUM+GFAVwbHE&#10;tGEbs14fNT0O+aR5jig7sm/n4LKKrhiMNljMZgw2Nji4dhUdRWR5D2PCtkkVyFNxkjDZvx7iMIC8&#10;32d6dESxWJD1etRlibWWPM/COrkI4KrubKBdRyyOk4TZcRe74f2ahFGX4dl2dHTAzvkLVOUyrMWz&#10;HO9CTIRUiqZYYLs8VSn1ur8AwY2mNW1QxeoI5x1JkhIPU9o6kCY9Zv33pz83EElBRZqmrpE6QicJ&#10;xlp6wxFRFHPQrdvapsFbx3A0plwuwn6Yls3tXVx5hHeGrNfHGU+efqb17H/akCKQpqqqJO8lnSLY&#10;0h/2obToOKGsDIf71wKwvJize/4O9q8HEUuxXJxYAEsZjl+cIHVE0wRb4LwXMj6dD4p8rYOgY7mY&#10;o/UAoSTLqqYuimAZrRWRcLRNexv0vD1uj9vjsxq3Qc8v0HF4eMiyKFjO59RVhXFBWSa6xU9tgvrE&#10;uGBlKqXEO9lZzRo2Oo92U7fotE9ZNeHhJAS//eu/yj//lz+L8pbXPfJ6Xv+61/FlX/YWHnn0tfRS&#10;gW9LUp2iugZ1aywWRWUEe89d4vKzz1J52akow6KyNQ7rHbZ1GGPJ8gHz+RQpI1xna+gcZPmAsiwo&#10;mgopZGj+i4imDQBMFKX4DrBUnUWk66x7rHc0NljoxlLeCEjC2uNEAMg2wDrOUJcG6QWoJFgHWsnF&#10;q9f5rd/8Tb727W9G4miWFbvn7uTpZy4zHJ0Jx3n9nqwVkSubSV6wWO+C3JM02D7UdVAmShlUetNj&#10;fuff/wYXn/0E991zgQcfeIB77nuQpm44mhywXE6p65LtnbsZbw3RUciZCtaDKcviGCVC5lVtBT/1&#10;Uz/D1/2ld3A2Cyy67/zed/HDP/wjbO/ety6Cw+aLdbF2Q5TOKZXnaavbplwSCUlblcRJTkgXErgo&#10;pzGOploQJzGmLolUhhIBRNQdY9EhaeoFSgrquiRLM6QMqo4oSojaktIKfvpnf45veOefYxxH3LEd&#10;c+8993Dx8mXObJ3vFuYCOptbeapYd63vmokCIYIVbrgGOhC8Y0P6VYHrPULLwBZUkuFoHArtOA6N&#10;SynQHVAnhMBWJV45Gm/RWZ8861MvDzH1DCUl8WCEMZb+cIumPuD4YI/Z7AhvWtI4YmNzGOasDWrE&#10;pmloGhPyJFQGwgT7WTw6jkNzXOuQ4QpEKqZpg9VIFMUslqcaXULTSyTWlFhvkUJSGfiFn/sF3vD6&#10;N7AxGPNNf/07+N/+0f/M5Po1zly4l0hH1FVBEmnatl7n3wVrYDpw+QT05lSjZX2RCcEJ12AFDgY7&#10;rxUzXUoRLIV0TNMUZJ19Y9O0JHGCMY62rtDxEC0VH//EJX7p3f8Pb3vr45yJWv7Bj/043/Wu7+HC&#10;hR4QbF5XBdHKhlisMo24cVtW+gHRqX9v/N3zLcuECE0I0x3zkF0juozVlMJYWmNxy2U4bnXLU08/&#10;i/vld/POr34jrbf80I//BH/rXd/PmXP30hsNQpEqNAHnc6eY4t289S4Agjrq5mXIKl0pVKVSCARt&#10;W51Y+66O9crazDqs0MjIYOsZtnYUVcvvve9DCGn5c297K9/y330nP/0v/gW/+Iv/huVigXCeXpaT&#10;ZxmPf+mX8zVvfSMv+eJH0ELQVgVploKp0VrRNAU+G7KoWxwRSRzOYVlU9Pt5AL1ti/Ce/nCAd44k&#10;jXG2DbbdwiNFhkdTdzh607bE3pJlKW3VUFrIcoXzIJ0DleCFRzhxEvj3WQxnbXDIlEt0a4lNg1eS&#10;Vvf4yX/1M8yKitrFpHmEMaoj9kTsXbkU1FJaU1ch29TacG1ZayiXC9I85OtUZckgTjg+muC9Z7GY&#10;MxgEW8nAVA4KvmCHGtF0wGSSJCilOyW1xlSGNI1Z2Su1bYsQkqosOivc8Azv94fMFwviOA6W0lLS&#10;H/aDOtBYEIJ+v89iMWc0HDHeOsPx0TG9Xmh4lmUZ8oNFsJpezOes8oXyvN9dnzVbZ3ZYLuZUVUma&#10;9SmWy7Xtk/fh+siyjMnBPnVTk0Q5wit0lJBFikZ197EMNKqzkQrZir3BMNgD93ooJVgsFmyMN2mb&#10;hqPJhLw37PKHYnbOnuP46ICyKlFSsb17jnIRrH73r19j9/wF6qZGSsXm5qhr3gTQrK5Kds6eC00M&#10;KZnNppw7f4HZdMpoY2MNBvcHgfE9GG2wmM/Ien0WsxnWGuqyJMuyNVM+SVKKskQqRVmVgCBNU46P&#10;j4jjhGXH9B72NqjKoKoejTeBYNc1GI3C3OrUOMEStwrNnCSlqgqaqqIwLToKTYemKJi3LaP+GNNU&#10;OK/p9TLKsmIwyBj1BchgwV4UBV4KnI64fP2IZ6/+ezbkgkhJxuMxF+68k7vuvpdEReHaMp/15fWn&#10;NpT0RMqDqZA6IokF3gmcNeH+ooO9upS6cxfoclF1FPKkrcPhiIQnj4MrCr4hUQKUQNiGWAgef8Oj&#10;OCFonacsgmLyuaef4ZnLV0IWcdfIKpdL0jTj2rWrjDa2MG2Lc468H9xJrDHInsIaS9NUxFGwSlsB&#10;FN6HeIKtnbMcTw6DPbLWFIsFSa9HluXoKLg9SClZzmYorbHWsn/1MnGSkvd6zKdB1dA0Fcv5nI3N&#10;Ta48+wzb589jTQBns7zHAy95ObPjCQd7VzsHiAFtaziaTEjSDO8c2+cu8NzTF9na2WWyv0+SZkRR&#10;TFWU1LVhazTuLNmGNF2u73K+gE9DxXV7fG7HfDanaS2tDeu9NYjkTPiSQWWBdadcglSnEjRonayJ&#10;aLckfN30++crQz816PiZjpuBzE9HbfnpgIsn236izvxPBXA/mUXvJ9+uWytEbx7hviFvACZXtocr&#10;d4kb3/dGsmp4Jq/+9sYojxWYeKu/X43VZ52sk28Nzt5qX/zNtcEtxifB3AEolsuT9+j2vy4L2qok&#10;TVJa72jKktHmGaaTA3qdzWpZLFkcH2GamgpPHAnaxiGFQsURpmgCsRLfxf/A2sLH+xA9IELmplQS&#10;35HlhAehQo2BEJjWr0l06wU6K9Az1JhChHO2ivswxoZ4Xe8w5uQYOO/CP5wN1FLn6aUZU2KWdRsy&#10;vlvPMNNc2V/QeEUZefrZkFY5ClMxdSll0yBizdPHS5QTVNWSxfEl7r/7LBfdFbx09HpDpIa6rnEu&#10;bFeSJBwdHKB7waJ11B8GEmMT7DqbpqXXHwUiT/esFVIwPz6iNxgQJzGL2QzhHIP+gCiO2Nk8h5jN&#10;Ka/vBScM7Wh8sGdXEmI0zkiWAugnzAz0RwNULGhMi/CGSAVyvFQCs3byEZ0LlSRSoZeQZylKBACm&#10;NT648JgGrwgs3G7uunUh5VFJjLSBfGmqlkRHxErRLhvy8RmsEMwP99ncPotZTiiKJXGUU5UNvUQh&#10;tEbpiKosOwvXYPubZjmD0QbL2ZTjyYQL99xLVRZkeQ+lFEVXQ/hOOWmNYTmfk/V69IfDtZLSmpbl&#10;fEYUx2ztnOVwf4/ZcVDbrnJWvfekec50ckhvMCTLc8oiiBlWitG83w9EQh2tAdFyuQxr1eUyZGvW&#10;NVEHNK62beVYA4FIsJzPAU+xWDAYbYQMVK1pOmvelT2vlJIkzYIjxXDI9OgoKB9dIGXGaRp+ruv1&#10;da2URunQM5MqOGN4F4DOJM1CzdDlRiZp1vUgFAd719jY3OoUhZ6mrjoL3YwkyTCmCW4HUmJtu84/&#10;BdauF0pIymIBBBct07Yhi7UTIvS66IpiOUepEDWQZjnWO5y1oX7rciyFELR1TZKm4diJYPM6mx6h&#10;laatg6L28PpVLpzbDk5n1pNkoc5VItzbo+RzD4CWyxk6GxJlOc7USOmw1ZIkGbCoLLPjGTpN1+rc&#10;LO8xOdgLKtq2JVKKpm0Zbmyyf/UyjlD/qSiiLBbkww2ODvcDMd8267rF2qB6b63j6OA6Mk6I8wFJ&#10;mrK9fQZll0j9KR4Ot8ftcXvcHi8w/v9rb3vzotvd9G9xGtlxJ987xMep/IaXr9a3xgTQcGU/YK1Z&#10;t9e1kOuGrHUN1jlwtsvoCU3Sqg7e5kmSdh/pMDbkS8q4yypUmtoq6qbl8PohQsXs7+3RRcwhtEaI&#10;zpvfmbXtIpw0/iPboJKUvf3rRPlw7bOfZTnKewzgTEmcxmAt1ocHemtaolizf/UyeRLz6JseI40l&#10;0jnSGKpyQZTELOsYYz0H+9eZLwqWRUXVWpARdV1zNA0LCWvMejHiu2w7aw1KqFN44Y2F1enzdyvr&#10;ne4fa5DLdflXJ5mBDteGBZJ1BoenMS3OeaRWgYm4KNdMJCUVedajKcug3lMRlZJYU3PvHbu84yvf&#10;TE+2NMbw87/4qzzx9CXyZCsswBDUTQVChnyoJDT32xvciP0NVZ4QAuF8AJe6UPliOefMzi7lcs6/&#10;/ZVf4Pu+6zt59E1vRHmPaAtUpAFP4zW//HM/ze//4X9gvPsAur+DSmJsvUT5UJkJoXA6ZGQK2zKK&#10;Ld/wjV9H6mfE+YD5rOEH/+E/Zdgfk2cjYh1TNVVniepRMsK5ds2MvOFaWrGFV0oz2RWL68ygLvu0&#10;s2BaW6M6ty7kldYYt1Lj2tCE6RZFoXlpsa5FyowsShhEDf/l17+DQdJS1Yp//a9+nvc9fZnNrW10&#10;lASbubqzaOtyUZKkR7FchOw/73G26fICHN4Yev0+SgUlU5TExElEFOkOtIY4TpjPF4zGu3z0w0/w&#10;e7/72xTFgryfd1kZiiRRCK/YHG+TpAO+6LVfzGJeUJV1mBfVMjD8EDih8U5gnUFK31noynVRfHL9&#10;aqQKTVrf2bGctr9aWVsFcMSvsxR0FK2ZidZanIjCcVUK4cO9SeI4c3bMY2/9Uu7rQ6tz/vZ//4Mk&#10;G9soEdPPelihOG4ahrprjHRgm7Um2DZLhbUG6xxqZa8lVmpbgSdstxB6Peef1+jplLamy90TQnYF&#10;7YkFbeUkG0kgaTQi4g2vexVvec2LAMs/+2f/Jx+6eImN8RZp3qc1wW43TVOUd9imoHGhmBKIU/eH&#10;kLnjV8rrbpvbtiFO0rX6amUHtiI1iO46WLHuQ54Ra0BsZWskhFgXQnfecZ53vO2NxG1Dm6Z8x7d/&#10;B+fvegkbW0N89xzwXhGlEmoBMqZ24V6kVQrerO2ue71QDNdtYK4LBHEUMkTCIyc0aBazGc55qrLg&#10;2StX2d+/Rhxp9q5eBmfpxRHveNtX8te/+zuJu+ffr/38v2b73DkeeezN6+s3fOfP9HDOBhLFukHv&#10;cE7jnEGKObJteNbs8M3f/W84NJYrVyZc/qWvR4oUaHAionWC9733fZStZn8yYXq0T7+XB6WUWdlr&#10;BpWWbcO1t8qn0XFCsVxw6ZmL6Cgi7/U5mhzQ6/eJoojlck4cx6RZj8V8hjXBpjpkcyqMbdgYb7Jc&#10;LlGd/alSmrIoSNN0BdWjlOLwYJ+tM9sUyyWIYFef9waAXwNuvX6PtmkDA1t49vavk2c5g+GILM1x&#10;1tDUDYvplCiOOZ5Nibp7cpyErMAsz4NNZxSTJDFlEean9yHfRwjZOT9oLIajwzlJNubXPz5GGMcz&#10;Fz/If/XlL2InPWReFshoxNb2WapZaCrV1tIf9JAuNOXiJOH46Ih+v49zjo3NLY4ODzqmeC8wuuua&#10;tg2NhgAy2S7zJ+SEB7KF6BqN4TmTphlVsUDKYA+qdCAhVUXNbHpM3sto2mZtHwoiNISUZLlY0jQ1&#10;w+GwswduWCyX9PpDnv3EMxTLxQ0A9eoeEkchG2ljvEme99AiKBazLO+sv+zanmwxn7K1vcP06Ig0&#10;yzEmELSUjjp7sjg867wn0jFSR2RZj7qp1vvaHwwDK92vMkJDU847T13XLOrQGAv3LEOUxNRVSX84&#10;YjQe8/jrX0YsDZGKQQR70wgD3oDO1vban+0wJjTUrDGgFJ7gFhIaXBHO1qRx2EcpNNYGWzfT7f/n&#10;fHhP7QTSWy5fvsTh9Wt87MmPcr3yoPukyrKYThmNN4OaWwcb96apiaKY48khO1tbJElG7R15lkEb&#10;nqd71/fAWbZ2zv5/7L15sG3ZXd/3WcOezzl3fFOPanW3WmhAILckM1jG2FhAcBkM1gBiKMeJh7ic&#10;OPGQqiRVJJVKbKdiJymbhIQigaQ8xI6NRzACx0NsY4LEIEstdbd6fP2mO5x5z2ut/PHb59x7X7/u&#10;VsAKAXq9unXfvWe4++y99t7r9/tOpFnOcrEYiDhh63rinOyfzRoqy4sh81Wac1W5JooTsc0Om4w9&#10;UWFnWY4h0Hc9VSvqzfVySZ4X5HlOs17ReLHDHg0N2iTLqcq1KJSiiKuXL3E0XRKnGX25wsYJKENw&#10;Pe9+9zv4ssce/NIfg1/PQ7wuz35WCj9kBHo1WF2GAL4FPJiY2mkqB4tlix+cel5raBvh+24LeEru&#10;mNo2tI09+9ubtef5nExgayV7HuDbEATPNlud5Wfe4z3uHlul4NAI36ynNu913ub0tSxqN9f5u8dr&#10;5V++0bgXQLfZvs3jrwXk3W1Nez5uwA2WwhuA8u6fN/a2cDG/86Iq9dXg7MYh4AJhdXj87n12/m+c&#10;ba/aXn8373lmx7upqd94X20++3kb3rvf5+5t/6JHVzJdrSiritxouS8UY0wUUx7dIh3v0dYL4nyH&#10;tqyxcYTuS1oS3vHpn+Lkl/4pV8oTVO+4GU3ogueBfk6sA3eSA/R6hdeKNItF9adF8amUwgaIlCbJ&#10;Y24fzWkQcmxiI/IkRivN0Ww5EKkCVmuyNJL36HqathdQLjrLpjOxpW17jDU0TY+1MWg/uOdoQGOC&#10;x9BhVE/X9jwfP84/Kt/Kz179Wm6sSx6fFNim48XTGW89OOZy/zMoa/m0/gi2V3h3xM3bM+578Aki&#10;2zJ97hmS/lMcvfhzLBYrjpaGb/6mD3F1N6HuHFXdUa6WfPuHP0wxKsjTyVDLCCmiGixL4yRGK1lH&#10;KKVZlyuKNCdOUtquG5SFS0aTHaYnx2SjEQFDvLxDfusV9n7ih6lRFJOYsu2wPsFYz7Kscd4RG02R&#10;RORxTN8HlLY4L3b7dVOyMDGfffGUqVOkkaZRigSP0XCYFLz3csEoDpy2gShS+N6CdkTBDHVlh3OB&#10;VmuM1oyDI6CoSWhcw8R22BRWzYhP1orDP/T9zGcr9i9fYTE9ZffgEO89y/lsC1SG4MkKsaw9vn2L&#10;8c4ubdsMasOeJM2IUyEqzadTojimqarteZtkCevFkiiKcN4PWZuyzuz7XiISVqKmU1pvX7shLJhB&#10;HVqMJzRVRZrnAs4tl4x3d1nO5/R9x3iyQ5rn2ziGTbZmFKdbBWfXNcRxurW+N9ZirGajuGwbyRZ1&#10;ztHUleSHJwl9JyQ8P6jIQwgUkx3qUux6xRVDnE1QirqUfM/dgwNc25AVIwiB+fREzjsr6+k0z1kt&#10;FltXq6ZuGO/s4v0QHaItfdfI+lXrLYl+Q+RwfYeNpP46r4pPBqeWnb195tNT9g4OKdcrtNIs5lPy&#10;0RijzaD8TIaojxVxnMhcb2rMUBP0veR9ur5Fa02aDSRsI/uhKtdESUrfthgtylKtII4tru94+KEH&#10;GRU5V65eQYce19akeQYMRN9f5fp7VvacnixZLGt6NLP5qbjz9AEfFLPTY9LRhJPbtwZie5B+t4Km&#10;Xm8JiH0nLmTrYa7VdYl3niIvUKGnIVAkKZNJwce//XfhXE2UFL/qn//N8eZ4c/zaHOb7v//7v+9X&#10;eyN+NUbbdXgQK5JNU/3cV+M1PYrOK/qg6YPGqwg3fEV6owhyF4KltdJiRRYE6vRogjJblWUQ2JLe&#10;Ab0000Kv0MrgHcRGS0MCS1V5yi5w+3jGdFHx8vXb3Dme88qtKae3b3Pz+g3Wq5JyXaPQoMxg15UQ&#10;vCO4fmuPkSYJcSzh1Pie3kRMZ6dEaQL09G2FtQpcw3o5p/cIIBgCbdvSdw6UxrkW7zpG411UCCzn&#10;K165foObN27x4su3uX7zmC+8eIuXXn6FV27c4JWbtzk6nnJyOuP45JTjkyknR0fUVUlTrmnriq5t&#10;cH7DNhWgh+DOQM8LR+7eYOerithzv9tYmGyfEwI6nTBfrgjKkuZj+sFeJo4SmkoUSd516KFxrBRg&#10;FF6BCx4Glm3bVCxPjnj0sceIIsOVhx/l5PZtTk9PB2sMCerWXnzo274jKL35GNttPf9ZNvNIvP+l&#10;YZVnBavljK5r+Z3f8u183QffR2w1WRSwBkxoMQriyPD2d72T9/22b+ILz7xI1Tmxu7OaLMtwnRxT&#10;ozxsimelufnyCzz6jvdglSeNI66/cJ2T42OibIyNM5RzNKsVNkrBRriu2QLLSg9A5qBgDd6jwma/&#10;b+w4z47bhpUseOlgb8qAnQ6K0q6v8F7yG401lOuFLFCRxkc2hMo3fUPnez736U/zwKPvxsQpb/vy&#10;9/DS89eZnxyJpaDzRHGKC0qsNWyCVR4Iyi4euwAAIABJREFUaDwqyLHJs5zRaMxkb5+9w33y0Zgo&#10;ibFWAH+lJQ/JRilVWWK05ejmDf7Oj/1VfvL//Cmm02NGRUFRFCQ2wpqItu1ZrhdMp1OqckVTNqxX&#10;K+azOW0jdszWxjRlRVBgtNo2RtQ5iV8YcrzCkB26teIl3DX/w/Bauaa53mGHLMFNPoYoArVcu0Dm&#10;uI0gOOpqzWJ+yhNvfxvVcsHX/rZv4BM//ndRSYaJU7Hf8z1mmP8bYFa2VFSe0qRSA4gooM8GQISN&#10;JevZ+ez9+c87zBW12Q+IReSg1hYLWY3RYPB4pXDKcHp0my971zvQKJ5497u5/fKLfOHZZzi49pCI&#10;ePqWLJbro1MRKrgBuFQXrg+vbsZIkaIHVc6W4X6Xpe2ZylUPDX8lwMNQ0AUvFoHCKnVUyxnL5ZoH&#10;H3sEG2oO9w/4p//sX2CGa7fNcnzniKOIoBxNUxHblMgmrOsWa+S45yNRfSlrca4nywuCgrpuuXP7&#10;FtPpKU8/+zRPPfUUn33qs3zms5/l+RdfYjU9olmvia3msUce4Td/4Em+5/u+h2//6O+la1fEVmwN&#10;3/L423jo0ce316SmLrE24u7L7a+1IfNtQ+MHmXebOd2ijGbhMv7OJ56l9oHFquFPfPeTwgw3oJSl&#10;844Xnv0CmIS264kiO2SfeqqqIooivOtJk0TsfEYjlBIrJDvYs2otoHoURedyuGSuZVkhwLaNtpnQ&#10;G8tnG0eMRhMgDE2WIASArh1IHelWcSznY6BrxXpJbOEboiiiKArJ/NNmIJZ4uq4lG1SphMB8NiMa&#10;lN3eexbzGT54xuOJNBRcLw2cLB8Y5p7lQsDRrmuxVhrV6/Vym6O8Wi0x2uJ84Ok7ERrNbHab9779&#10;KolaYaOY3mmObt+iXM7FKmsAbnBe8k+1Jh5Ax77vieOYohiRpOJsYIxcm3oneZ3WirvFerWU651S&#10;1HVJ33dy3njPerXCuZ66XGO03R5DsZ4a2OhJRJrmKC3bUA2K1p39g4HcExiPRkxPTkEr0iTDxBG3&#10;brwiKmsvDSKlFL3rt/tnPpvRdx2TnV329ne3wC1BlLT50ESz1rKYzyUPNM8IQBTFrFeiCIiiiKap&#10;mezsE8XJ1tqrmEyEkOJ6WZNow2qx2DZeL125T/ZpHJGPd8jzTHKJXU80ALCEwPz0hGeffprnnv4C&#10;Lzz3Ak0H+5cOiVQYsiN7tIn4lYyNlby1EWLWoDBaE1mLNZostqJ8dR5j5JwRQp85c1j/Uo7gKNdr&#10;YhtR7Oxx6eoVHn3He/iFn/8FqqqhXM4oihFoxezkhGIsFrPV0KiMk4QizaQp2bX4vqcp1yilSIsR&#10;CoiThNViIarPKCLNcsmrsuK2sLGQTNKUkzu32b90hapcUZWl5Ho2EpGQFwV1WYqCQ0t9kg6qp6wo&#10;CEHmj6xnpXFXtzXZMP/Gu7tbV4HJ7h6ud+A6WhdAabIkIY4TqqoiBM+Vy5e4dLD7JT4Av86HEmJb&#10;37USyTCs587WdHoAFC1BRTQ9TE+mLBZLWWe9Fiq1fXtzAaDcEhTZ3BvvqrruAiu36/aB9Hg+D/I8&#10;KHd+TXUeJNw89npDnvd6tqznATw/PHdzT783APnFDgEDN04a4R5f561fh/X2uS+zdUIRIu8GuBXV&#10;kj33uouEReBCP+HivhrqqW3te/dnPJdtqu7a9xe22w/v82r72vPPfa0cUVGYvpFSU517/qv3ux1A&#10;djWs6zfbtSFnbGqB1/xyHdPZFGvMNkc+29mlLtfs7OxSD2Tqg8keaRIzrSsiAkmc0zz1LzG3rhOH&#10;VsgEOiLSikj1ODS9N5LJPqzbJb1D7m3eOfCBOLL0zlG3Hd1AckyTSLjySsk1PWyicxTWaIw1tG0v&#10;zk1KE8VybzdWrFo3JGLv/ODScuZFNVCDpV7VgVg7Zun9PFPvcH38EJ+fnvKWSNYrL54seHDPk4br&#10;VH3D8+U7SXVHVU559IG3c+VyzsmspnBLvvKdjzDOPE997hnS8T5f/q53olWDC5r5fE4Igfc++T4e&#10;fuujTI9PRKXW16Dt1qq2qUrSosAMhATvHMVoTN91NE19Rood5o2NIk7Xa3YN3Pr8Z7j/9Dmi2FL3&#10;gTxP8I0nKE/XOdk/RhMbve0ZbIi7znm6vqdWhpNlRRM01mgw4ubjOselnYLLiRWyq7WDjbAl4Bhm&#10;Dgo5fn5YeyfSdaEKBqsg8kIO8fGYlztF9uVfRTqeMDs9lsiZcg0EmqYa1rzNlpxthlqw71qJ6VBC&#10;JstHo60ac7WYk6TZACrK+kArRTSAepeu3TcAnDGrpYB93UCedM7RD+t6IdkzuDa0WxKyMRIP0g+A&#10;YfCbNX4hYGtdC6FJaaKBMCbzT8hQ48nOFthcr5ZkeQ4IOWY5n18gA2d5IVmZbUs+Gm2Jh5s6Wlxv&#10;1lsycFPXMBzPnb09qROWS9JUQMS+76jWK0aTCcbaLRFvozB0A1ExjpOt8rOpa+I0GdSr3dAjMfRd&#10;K3EBSrFczAFFMQCZKMRGd8g+TbOcuq7QSgvZbgBw66qkGE/o2hqloBhPqKv1kDk6wXtPU5ek+QBy&#10;aoWxMeVaokL6vkdrPeRhOnEAq+uhPjHkRUFbVzz48CPSl4oikjgiig3eedq2HQhKr3v5/ZKPspL8&#10;TZsW9F7I7KPdPeqykn6JUUyPj8nHOygU6+UCay1VuSAa1r9xnLBaLrbXwL5rqaoSCORZTvA966Yk&#10;jWKyPOOdjz8m1tdKX3Bte3O8Od4cb44vdvyGtbdVgyd4IOCCw4WzoiMQSEwMKPEUYMMadXgni05Z&#10;oXrwAe81WllADawWiPQ5puk51rsfgB7jHSGynCxL4iznuc8/Tx8MVdVg04xmOZPtCVKgahOjdULX&#10;dsKSiRUmHaOUoa3FK18TiKNY7P7w9L4X/3mnaH13zv7Gg+8YFZIZ6ZyniWOuX79JWfe0vSfmhBAc&#10;cSJsqeA8KgSyPGP/4IBWi01bM1sPzdaedVXjQqDtekJb44PfKtbCUEAYGxHQKNef2yfyOcPABAoh&#10;YN6wIPaDymorB908sP22zWsI4axeGn7u2xmTnVRUm9UCXE+aZLR1Q5EVuK4WxnMU4b2jalrcwDoe&#10;T3bwTaDpetZB8+wLr3CybLmym3JpHPGxj3wH/9v/+pc4nVUEk2O1AWvxvSxOm96RDHPiXkpVBYMK&#10;z+KdgF2bBWXT1Dz39FP8Mz/jg9/wDVRekZgEHafUTY3vDHXbEaxBGYNWXrJ8tFiEeh/EQqRfk9gE&#10;h6ENipePK/7+P/gnfPOHPsg48nz8I9/KX/5rP8YvPfsce5cewLhAElmi2LJuG8lJYXManDGxNwo4&#10;fffnGo5rQHIJvVaiuuQc0L15PoosTQbmqIAIO5ODAZiWhkFXB7wW1nvlLDaa8Hf/1j/i8be9hXe8&#10;9x18+Hs+yt/40f+F555/ns55JvtXiNKcNBvhQos10dC0t8RxjDGRgE1Dvpq2AoJbm6KNxTmZy3Xd&#10;4VxDksTcuXUTpSzf+Ls+zPt/82+lbius0aRZShZldH3Hz3/qZ+m6NU3TMZ8e8Z6v/GqKyQSPRRuF&#10;UaBNRJJJQde1NXmW0gwAmR6UshfZ7RezVbdgImq7/0SdrkBtQGfPeSuq2BpUkHPQOycKU6Wp25rr&#10;L7/CS7dnPHrtAOqS//Q//8/4Y//Bn6S/9giXdvdxdUmzya4Q1O/sXB7seLXm7NwczsczEHdzvAeA&#10;X2/myaZRdqYe3tjdbubVtvnmW4JJ8E6Aoi5ofuh/+hG+67s/yn4e87GPfSvWRvyr517g0rWHsHT4&#10;Zk0c56x6TTSAxmhQQd3FrBAA1jtPGIptP+z7jXJWgFnZzQ53rlmzUXS2BCPA2kZhrjRoFei6lqAT&#10;fumzz1BVDd/8oQ/wzve8g3f9/Of4V09/nre+9RHaXmNUBE6hTAwmoHwD9MR5JBkwe/ssF6eUiwVN&#10;uWR6fMTNWzfAO05Wa1H5+G4oDC2j0Ygnv+K9HBxe4nd//Qd5x5Pv32ZKttWaLE4xPpCbgl4psZSN&#10;xXGga2qSNCfaOBD8eh+dkEj6rsaoGGs0q3XDKM/o6hYTG7qmQRvLcrWkbRoW81PSJMa7IMqtECiG&#10;bD/vHGmasbe3z52bN+id31q/yhw2JHGK0lBVFd5L9nYcS4OjKkvG4zF1XaG0JssKVivJgTE2whiz&#10;zQ/V2lLXFVmWU5YyD9LBdaB3PVmWc+f2LXZ2dqmqEqMN5WDPaSO5vt64/jJZltEnKcZYjo+PuHLl&#10;GmmaiZXU0DjZgHfGGMpyTZYXKODw8BLL5UIyrXygqdeMJxPKco3SmvH4gCi2rFYNVidbMM95T9e3&#10;mDTFe0eW5/hWlDtplqFVoFqKYjVJkgHgkQzBpqmZnq64dOUaURSTJAl93+HXcr5G45jMFkgWZIqN&#10;BkWk6+VvO7HfzfOCaG+X1WJN2zRYKwQGq6Eu16AUo8mE2ekJPsBoMqEqS2698jJplg9KHUWabe4d&#10;jsV8Rtc19MP9PMtyur4jy4SBPxqNGY8nrNdrRuORqD2jiMVsig9ioR2qmigWcHw0Hp9Z2TYN48lE&#10;3Am0GazpPPPpCZeu3EdWjCgXC+bTU+I4IopjlrPp0OQx9J2QJbw/A0Tr1YydvUPSeIKxh6T5CNd7&#10;psdHKOdZu0CW55zOTiifeZ7rL77I7/ymryeqSnSS/IpPP+/PLBe10meGqd6D73FdkNxvI7bLTVPJ&#10;48Pzv+TDB/JihMajNTR1Qxzl4BxZkmMyyfc+ObpNOpyHq+WCPC8oSwEffZaLu0peYLWm1wbnHVXb&#10;sndwSN93kkHnHV3XsV4t6bqO6ckxl6/eJ8qREAih5vK1B1gvV3gX0GqjJIaqFBvIYjwmimMBvfue&#10;VT1j79JlTk6OZbsKUfHk+QiCJ1Oinm7rRtSolZCzXO8ZTXZJLZzcuI1qWkhisiyXhmlw24bfm+OX&#10;PzwKtCEoIR2cdww2usO1NT4YiDLq1jGfLWlaLyr6tkHp1y/tw10KPxjW5xtg8g0UmXe/Tr7f+zWv&#10;9V6vp9Y8r9R8tVpyA9RdtHjdPPe1t/OL/0xvpES8e/vu/r/bKiXVAHywBX2Ccxe25czpRG1/Pg8a&#10;y+/OaoDz++3u+vFeFr0XAOrh/cXeNrxq38k6/V//9fPuuebcqz3S7wZpX290nVhapmlG2KgJ12t0&#10;8PTeEYeevcPLTB245ZRrRU4V7dC0PQ8f3WLVNdRaESlN5DvQmk4bTIDIObrBhta5QBSZwS3HgPfE&#10;sSg0m7rDhbO6KyjwCvq2G+rWgIkNoR8cavSZnTmcQfPaaPrWYbSid4NNqwpsOHlbiFspPEIirdqI&#10;5+NHmKWP07uSL0tz7nv8Pj7z1Bc4tK8Q+jXK7DMZj7ja5mgXWJzusrdjmM6ESNEuP4lRbycQE8i5&#10;emmf4GpqZ9BGVLlN27B/eImb118mTlPu3L7B1auX8cqQpOmQV1kxOzkiTlMIgcMrV+nqhoMrV7l1&#10;4/r2mMVJIraf3nN5lLNbnnI8n7JjFS5W1BUsak9ihp5HkFxxPUC+F+aTCnRDlmrjAm4oQ4MPKANd&#10;CFLLRAZrFJ0DGyn8AGhuiNj34MoDcrntgieOFHGnWDael61hmWfsJQWubRlPdtCDDepqPmc82WFD&#10;6E6z/EKmJohDwunxHXb3DihXK+I0pVytcH3P7OSYvcNLYn27XFCM9hF1YzQAngneOeJY1lblasl4&#10;Z3ewpxWb27ost2Ba38naoSpL0izbuk1s7KuzvNja09ooohiNt6RoYy1tW2NNxN7hSF6jNSd3bjHZ&#10;22O9WjCaTLYkSqUUURxv7fjrsiQrCtZDDMYGqFwt5sRxwnhnZ3sN2yhjXd9TrlZorSnXK5I4Gmob&#10;SzHZ2RJCz2/zpt+ktaZtalaLOWmWo7S4tXkvYKX2niSKhejjepx3EhVi7UAOgbYWkup6uaAYT0T1&#10;OrgdaGW3Dl55UUAQBe3p0W3atmE03qGpq8Hi1tJ33RYk9t7hzj0neE9dlqRpNggnxCmnqStsFItl&#10;cZJQVzVJLH1DANeJk1aSZq97Xfz/ahRFTppn3D5akyaGEDKO79wiH43omoa6Ltnd36euW5IsJS4T&#10;+r6lGAkg39QVbdsOCuZA14q98MiK81rfdVunNRvF9I0Aw3FiaLoW+xulD/HmeHO8Of61jt+woGek&#10;zwoC72XxFG3BSUXvzi+6B0s/PRSigGKwLLVqeFzYVForuj6AN+hIrAjcYMe2XMxZLuY0dc162ZEW&#10;Bav1Eqyl6RxKRST5LrOjKa1u6ZqGcrkQLZIPpEkC3mO1RmcFeTGRbINkCPPuG6LI4FyHtoNKwRhh&#10;rXqHC2KPFcWW0xJeeubTaDxP/eInKddrvvzJryU2kTTLXUfvNXXnCL4VBavRrJcLVospZrCM0ErT&#10;eQ/a0HvJ70RrIgTgVcqgjbDyXd/DZtF/DqTcqD82qikAda7oOa8LO/vdQITUF4vOu6L4XnOoTtH1&#10;LcEGLJY4iQBPlhiq9RSihChK6F0vHvVRhFKGpq8gKHzXUBRj1k1Nr2P+xl/7P/ie7/0ICZBFge/6&#10;+HfyX/+ZPwuZIihFBFijsShC0Gwsk5VSW7Xehe1D2G9t05Akolzpu46sGNH3LU89f4unfvBHiTQc&#10;HOyzs7tL0Ib5bEY22uHl555CmUJyAFxP2/ekSU6cWlEKaUVsrOSWKEOnEl66ecI/+Ps/zYc+9NsZ&#10;Rykf+/h3sf6hH+XWyYKd3Uv43tHWHVZblHKDaM9f2NcC+pwBV9uCegDvNs2W3p0rzgegKHiPG2xb&#10;Iy3Vno1i2laauL3riCJ5/ySK6X1D6FpMFOPxLMqST37yk/ziL/4s91+7n6/7xm/D/NRPcHRyzPHx&#10;MW13i73DK1x94GEOdsdkhTTA4zij7/ph/0oDve+loVjXDX0nubhN3dA2jeS21RVN20OA3jmUVkx2&#10;dnCuw7mOTkX0vTQvvuarv4q3f9m7+emf/Anu3LnO/fljOG8l98LEECAylqatGeW5FBMXmOugzn8P&#10;orp+9bg46f0ArDjXY4yoPZVWw1s70ZwrjSfQdy3aRiib4AL873/pr/JH/50/QOo60tjwte9/kv/7&#10;U7/EOI5FrR42GULhgn32JstDmL3qNbfO+43STgpVefHmmszW9vHC64e/4YNHacO6qVEhEFsPOqX0&#10;lr/2V/46/9bv/152JiN+z8c+yskP/CDXn/ssDz/yuCisuh48KHMGxMsfGwghW+XDOZb9AHRuzkvZ&#10;Fo8KhqEHMewLUXkKSOuHbKWzBnQcJ2I9bA2rsiRORnzhhZf4m39rzrd++7fxff/29/E//+D/yDNf&#10;eJarD70db8TSSOPI0xzlel65+TI3r7/EdLYmBM90NiWJIsp6LQq1qmJ/b5/H3voW3v7EE/zOb/pm&#10;Hn3iCYoIilih+l5s87Qh+I429ITGkVqDjbTYDnVOGklpJspeM6i8hoPjXYe2vzIl1//vR5Kia7E8&#10;6rogdoBWCq0oTQfySCaEDWvwviTJhAEdGWko2iFHyhqLC4EsL1gt51y9/wFefvFFhBwg176qKoWg&#10;NJzzcZxAgLqu2T84hABd32EjATCbrsFow3hnh/VqRV0JGLq7s8t6vSKywthu25bd3X3W6xUheLJM&#10;cn2uXruf1WqBNZb1WvI+kzRlenoidk1RQt/1aNVSdmvyfETfd0SDpWjwPXUtStC8GLFcLoiTlKpc&#10;kyQps+mpsKfjhCRJ8WlG28o9UwC5qbCXMQQPddvjXS8Wu7sjaR6uJI90crAnuaZdh1KeyWSHtmtJ&#10;04yqLEWJOrCHs6wYlKw1WZ6S2JTxZAIwqFLlnFwvF2ityfKCOEmoqlLIZFpTrVeYyRitDWmWMdmV&#10;bV4vVuRFTpIJQ7mqKvK8QCHWW5umUZKmzBdz0jQVC9FyTVaMmUx2qKpKgOy+p20amrpmb/9A2NCr&#10;JW3bMJ9OmYxyuZZogxsyF5fzGV3bbC2DN58pGnKDkjQjhEA65BuBqIgZclY3DP3lYsrBpStig9o7&#10;dvb3WUynuMHerKkrRsUIfIdrW4xW1MspaT7i8pXLeO+4dbyQXM0oGdRm4JwnGhQw5ldcWSjJdEXu&#10;9fjBtcQmoCMM4cyZBcjSDK9kVdW2jayVv5TD9dgkwjcenYiTikNyi9blSsDpIAvU+WxKMRrLfXL4&#10;bH3bErxndnKCs5bIGIwaMuGGZqIxlqauabuWye4efdfSNA1JktB1LX3fkxcjRKHZsF4tmezsyn5S&#10;miwfSa6wNhAUdVXhup48H3P56n1Mpyd474iTFOcdUZKwmE0pRiPqSlQrURxLAy948jRjMZ/S9xlR&#10;kTLe2cXYGDcoHVAyVzc2u2+OX/7oN1EPUcIZ6XZQAloLwaAwzFc1s8UaTwQ6pe9qrAq8Ebx3LyDy&#10;vFrzXrms59dzG/vq8++jlHkVkPBaAN29Hj8/NuDQvSxSX71dUk+9EVD2yx13A5B3/1+262ztCmfb&#10;v7Hjlcde2wb37nH+eecBzzOl6zlC7/Y15/flxdefHddX/3yvv/3G23fv4/Zaz717XAD/tt/PA9uv&#10;tic+P7S122uqC56qrihXKya7e3RdR0hjbh8dYW1GllimVUXoBTK80y7Y056gDA7QQWKGMBavAtZC&#10;CHZL3NSIzXrfCGlY+O1hIGgFsIOrjoc40VRVL6CluqiiDQOQGvAo9GDNLmTwTU9E6cE9SQ1AaTir&#10;/YQBr2TNFObcXs7RhWJdGw7GMccv3yHWBd4aLh/sQblm1TtWqxqtGpaLO5ycjuiVparhiWtXSFTM&#10;qmzoXeD+q1eJTYTJYppaYhOyNGU+PRXFXrlkNJlwOp2RF2NZZ9UVXdtycOUabV1RlaXYhnaO5Usv&#10;iJ1pVQ79qX4b77FSsNe1NNWKXjHcpxJ6H8iVx7kwnD9gB9vZLZFdCeHB+YALsG576TWFsCWqOufJ&#10;jCazGq0VdRcwXt6r8eHV9pjq4hwNCqJYnmQ6x45XvGJSHr7/LRymObPhmMynp4zGE/YOLzGfnm7B&#10;yLaRfk2cpmhjqAfr2ywvSPNcSLLe07YS02BtxHI+o6lr8tGIxWxKXhR0bYv3YvdvraxxR5PJNi++&#10;bRqK8ZjFdIqxlskAcBbjsagogbqqmOztMTs5JoribWTOxta261p29w8G8KmlmExEjZlZqvWSOElI&#10;i4xsVGCGda7rBYQrxmPJdh2sY6M4ppjsUC4X22NtraWuhJRmBotabcwWHJTXTFjN59goYmdvHxtZ&#10;lvMZo8kObV2zeyDZvFEcs1zMMdow2tkh1prFbEZejJjs7Q/9zYTl/PQMcNWaxXRKGGqwvu9RRtO1&#10;rWSx5xl7h5eoy1LyJDtZd2odY6NIVJ4mou7EMr5ZVNg4Ih9JXVGWq4HcIhFCNo63a1eloBhN5BxA&#10;7IA3RNG6rvCDg14xGgtoP5C7JaqiYT2fkR7sE0WyoO77Tvpj8Zd4ffsGQytoXaBvVgRETZzmIzm2&#10;GrK8YDGbYrTUs1EciXJzKcC0sRGTvJD+cVuLC51zxFb2offi9GdsRJIkZFmM9z1KRxJJ9eZ4c7w5&#10;3hy/jPEbFvTEsVUKGqUx5uIqyHelWNFEF28um5tOPWQW6qG5GAhUZS9sq6bmeF7SdaKycV5sGJWx&#10;Q95mgU0rFm3HqoOudTz9mU/zuc/+Erdv3cQoaMpabMbyAhMZ4qGJYozYiMZRTJ4V7O1f4r3v/xpG&#10;4wk2ltwIggA4G9tRbSwhSNh73/XQKe7cOuKf/ON/yAtf+DzBSQNuXdVkxZiH3voEk51doiFbse/F&#10;4kHUsIq+7VFeCjq/Kcidw2iNMWCswgfx1ScEKSh8L+pOL00Yv+mKKXUB4NgWdfdggp4fiov2tedV&#10;ZV/MyPMIEV0EOucIHZxOjwSw0xoosTZmPNlhsrNPU67RRhMlBc1yRRqnNJ1kKDQuQOf5m3/1x/i9&#10;H/lWbFCEcsof+ff/OH/6v/gz7F59mM6D6z1aGcnWNK+/vRvlY5JIPpuN4sEqpMYYQ02K6xuMhnZW&#10;8crJCqW1MMTyCqsGQDMorFH0TmxnVFBYY3BE1G0rSgUvquGyrHj59in/8B//C77hg18BJuL3/b6P&#10;84N/8Qc4nd0gKXZRDrIopnV625DYKPXCAIJ6HwRs3QCi6kz5GfxQ+HtpjogK1+MHtFoTJMIEC3j6&#10;1hNZAV+SNB1ApAaTWGIMl3YPybOcuulou47l0nFw9RpYw+ee+jz3veVx3v6VH+DqA/fzM//oE/zC&#10;z/0Mz82PeBbFweEl7n/oEe578K0Du7FldnLEfHZK27nBQkfOYR/OsmjEflIsYZ33BNcBYjUDECcZ&#10;66ZmMt7jaz/42/k9H/5mYm34mg9+NX/uv/rzLFcn7O8/QLlak8Qx7UBKiAbV6Xq1RA2Mt/ONDs7P&#10;8y04d495tFExqvPP2VjjSlaq71pCAG0NxkhzvOtasb1VFhdSfuSHf4SPf/eHUesFH/vI76adz/nM&#10;8y+z/9Bj6K7fZvptGuxba2at8e6iynOzWedL+Ncb58/pEIJkmIYzpXAY1LnaNcSho60dQUWUXvF3&#10;/vZP8i3f+iEi3fGH/8gf5Id+4Ad4/oVneeDRd0ljuVyio/SuZsy9G33Bh22ReD6nbmPPBVIgbxqG&#10;3jnQQeZv8BidoJMYgmQuur6ha3uxO+8rsBHP3Jzzwu01b9lX/IE/8Pv5oR/6YZ579jnM5DJ3rr/E&#10;8cktqnVD30uuYew6emuIjOZwZ8L73/d+9icTftd3fJgrVw7xzjHSir7tMJGlbBtssARvRNld9mjd&#10;ojAkWcp6uSYdp4TQE3DYWKEQgC/J8ov27dpsC9xfz8O1PUYpvGsgRHiluHnjDpOHD6nbIQtXSb4e&#10;dX9hLmlj6JuKpBihlSaOY0IUsZqdMt7dw/Udo/F4AAbVtnmUpBnlekkxGlOVJVmeY4xhuVjQNA17&#10;B4fUZUlZrtnZ3RP1YCvWuFprQilFeQiBpm3IrZCNqqokBMkELddr4iSmqtZ0bcvO5T3qpmY82R2s&#10;aKMte1pryRa3Nt6+1oclWkuRPrmEsLm1AAAgAElEQVR/j+V8xmw2FbZ1XREN6krnvKg0A0IOMxpU&#10;R1VXYk+ej1AI0SJNYtrO4Y3kGgPUVc1kZ5e6qln0NWmWy/v5ntA52rblzu2bTHZ2GVvJMj0+uk1R&#10;jLaq2BBkvdb3vQB8VYUxhiTJyPYKAYH6Hu9lPud5gbFiDZskKVk2oW1q4jhmMZ+xXMzZ3d9nuZgx&#10;Gu9irWW8syNK86kw+m0U0dSVEGgODmjrmiRN6Zwo9/u+Y//gErdv3RDFw9VrAn7NTtnbP2C9Xm3v&#10;Iyd3bnNpeLws14xGE8mc9nLN7btuAD1FwSdZzoZyvZJ8nFIaTd57rtz/IOV6SfCOw6v3sZrPSLNC&#10;msRti1LQdw19J7ZkfdMy2t1jFeZ0TSVNmlJA7iTLsO0CcBSJoe0bmr7DGHGCqKrmV3z+6fOs9hBA&#10;xxeuzm3XoZ3CRlY6MIPNoYYLzipfsmEsvfei0uk7+rYhTnPSOBoAKGmUx4PdXRxLY3OjULNRPFjN&#10;BbLxhGa92t4/8mK0zZvqu440LwQQbxpc37Ozt0+1XgGyHmkbISbEsRDENg10rQ15IY2o+fQU7wOT&#10;vX3SPKeu1uRZzmKxkAZoksj9KU23dUsUxygUeVEQvGTKbkAuyRUbb68nURSzXpdIBt3rAxZvjjce&#10;5/B8YONWe3F9cnQ0pWo9Xud0nUNrRZxk4Jo3JH1eVAjqLwrEuvAaLgKerwfk3RvsPJ9Lebfi9K7s&#10;0HsAjOfB0AuuJ9vfve5HeUM1Y39OqSmK0osA3RuNzbm+ySTdrOG1NhgrVotnn+eiSnVDxH6tv6WU&#10;3t6zXmu/+3uA2mevVxf28b1Ura8HfL42WHrv43yvcXYtPAN4z38m8wbX8Lbr6OsabTRpMWZ2ciQg&#10;UVMTtEaXK/IkRiU5dWjpVCBZTolnR1xbLOj0UK8q0HqDVAMoei0uP94HIqvxncNqTdsPVuoIObLt&#10;BocqxPFGKyWuDM6htPRqnBPXKq038RgKN3BWgwvY1NA7sYN0bpgnm9pHBVQQ60gQENQj9o4U9/F8&#10;+QTPGIXuPDGeyhbcqBc8ufM05SJjeTrBjx+VKCaTolOLjjU0MJ+v+cz1f8azn7e0LkWZmDQPBCq6&#10;1tC2HXVdMxqNMVFCkmZEsRky3VOUtnR9x+1bN7HGUFclrm3ZOzygqWqyomDv8JD5fL49ZhtybBTF&#10;6GrJg6HmRr1CNR6rA8EmjNIU6poNp8kYI5a1SsjjDKCnDx7nPD5o1q3DEVBGE9yGbK0YxZbUahxB&#10;CElhqCgHIEaAaXjVxSIonPcYAw6xiG2jwC8uSx48uMZx06KcoyrX5MWIqlxv+22jyY7k26ep1F9a&#10;+i5pHJPEMSp46be13dbFKU7S7Tk43tllMZsKUU8puq5kNNkBZE3Ut5Ln6r0oZsthHZAXI1bLBUoV&#10;KKVYzmYkWbbtmcxPT7aZ7ARxB6nWa8n13NnFOcd6uSAfcjSL8Xh7HeradlCM5iRpynI+F/Kr9yxm&#10;0y3Bc2OPW5driZtIpYZs6pq6KknSTKxvm4ZmAEGjWBwxTu/cZrK3z+7+AadHd9DakhcTytWK3YND&#10;ZifHQvjvGsaTnTOHosEiWAjkQugvVyuM1Ux29yhXS/quY+/SJdxANIySmPViuQV+kyRlPj0RNWZT&#10;Sf/CexpXbQkiNhKgTWmxqbZG7Hmrak0cp1s1bD7aY3Z6TF5MtrEiVSnHKIqSLQC9XMyI44Qoj8Wm&#10;uW1RKrC7t0cInpPjO8TWYrXEoURFDogT2QZQ/dUcRjlCW3LfA1d46rNPE+V7tFVF10uUCEphrJEM&#10;1iyn7Rq875kkexhrWMxmlMuF1IVIBFjXVNIL9I4kiklisf2uqzWHB3vkRSZWzjoS4teb483x5nhz&#10;/L8cv2EzPXE9gsbYQTWlQGn63uF6sXWVC3IYFBjDom0oJl65OeXO8ZQb11/h5Rdf5pXrN7h9dMR8&#10;vmJV1ZRdoHOBHoVTGh/EuqRpWpq6AR949pnn+fN//s/xA//9D/Djf+8nOTo5oapr6rrm8HCf8c4O&#10;l69c5f4HH+SBhx7ivvsf4OoDD3DlvmsYJJunKEYcXr2GUsJ+rOuKumkwUUbvoGla6sbRtC1101Gu&#10;SxbrNa4tefyxx7n/vvsosox/90/+x9z30EMoxELAtS1d18ui3USoQSlmlBZmfwiYRHLfkjQFAsr3&#10;RFahXCeKMtdD8ATXStPVGrETTWK8MgOjUYoFNtY9AwPu/GJUgDH52pZnAyvyAvv23L/AOTEpF4tK&#10;QqDXgXVZoeOM5559hr/5t/86T33uKY6PTjg5OWW9OOLOretUyzmxjbDGEkexzJFOMgwkRlXs1SRz&#10;EY5u3ebBxx+nSDOxcahKnn32c4x290hSyWpS3g0L+PNKs3OMV6QQ7Lp2WGzJAjOy0bnsU0M02HMI&#10;oy8Q2XhbLNvI4hzYQelrrChxJd/Bo0xC19ZEkSaymr5ttszyo+mM0+Njnnj72wlVyfu++qt49uln&#10;WNUteT5BB41XZzv4TI84HBelht+prYpu+xwFKE0SS1amVooQHMH3YsWrwGix8yjGY5QKpFnG3uEB&#10;+5cOiBPLtfvvIx2N2BlP2B1NGBU5WgfSYsR495A820FFhq6tRfkbAtPj2+zs7fGe9/4mHn7kUe7c&#10;OSGgqMqa46PbXH/pBU6O7rBel6zXa7re0TsndtVqULAyAFxA24jqyhiDQuxdkiTBuyCWkUMDsms7&#10;6vkJjz/2CIl1vOcDX8On/uU/ZzGbMyoKjB3Y8UiR3DqHD2dz+wzwHM4VI6ziCw0GddfPAPhtHoU2&#10;ZlskiF32cL6da6K5IJbYWqsha0/hvOP46IiH3vYE49Ty5e/5Sp753Od46eYNilSy89Sg4D6f7bkp&#10;GrYNqe22ndlRq80+VZt5IY0BNWSAgmRIbpTQYmfNFgh2XuNcJyBmgDhOcQh7e3o65+Xrr/DOd72d&#10;3HS8530f4BM//uPoVKw3iywRm3GkOJZtGYDh4RqzbQKGMOxv2TebvKG+67aFJ4NSW5RZejgHRGFd&#10;N+VABJB7R5wkoJC8lmrNer1iVnb8xN/4S3zs934Lum9555NfxQuf+Tyf+MRPs1ycsqjX1E3Pb/3q&#10;D/Blb/sK/sQf+8P8J3/qT/Dx7/gOvve7v4uv+9qv4r1PfgWjxJBFitCsqFUCSUTrOoo8wmpQg+qn&#10;W89IipgosqJus5Gk23hF7yS/VmtNU1UYa2iqmhCGnCHYfv+1POT4DowM+Q3nMz2NjSg7w0/+k+s0&#10;Tc+86fm23/Ig910u0EbmT9M7bt+6xXS2pPOS78zANk+SlP3DS3LOeWH2Tvb2KVdLkjSlaRqaumK1&#10;nAspyntGo5EU4lmGd17Uk1GMMXZoLBgW8znjyYR6ANO0NjRNhffyN6PIbvM6F/M5WS6gdVWV7O7u&#10;44PHaM3x8R12d/cGZWZG27ZsSBXNpulkNG3bCtDt+i3wuVGnhiBW70maECcJSstrm8GdYLncKEmX&#10;REOuKYMqMrIWpQNt2/H00Q4QqMspb706ge4m+WhM00icwHgkjZzOObq2QStFMZ4MAOcapQ11VXHp&#10;yrXBDlXRdg11XckaaSQWXX5gWPthLseDGtC5fpshqWDIXIxZzheSx+Z6QvDkxYiiKCjGI5aLhcya&#10;TUNba2G2W2Hz19V6OG5CAupacQnA+23Orw/y/939/e375Hkha08VsJEQ6ryXNamNLE0toFaapQPg&#10;lFANdqmbdU5dlaLwBIy25KMxq8Vc5kG5Ik4SojhhPj0Vi9842TLqQ/CkWU5TiUpAa00URcPat8fG&#10;VljeqyXl/JjRZIQPgSxLefChh1G+Jc1+5famXdtsrzOiIhzIBM5R1TVeGwE6jaFpWrSxcv4hLhOb&#10;vMsv3XCUVS15u0YRQg8m4lOf+gWquqPtGmCTY+XEtWW9FgVlFONcx2QykX0bPE21JjKauirxCvI8&#10;J0mSgVgYzuarUpSrFcXozNLZe08xGuOdkAE2Gd7z6Sl93xHHEhXgeiEqGWN495NPUq7W1HVF09QD&#10;AdCTDWrhOJN8sKauCd7T95KXlReSQZXElnUlVnpxJE1vbSyj8YgHHrif3XH+Jd7/v76HVp4wAGZB&#10;aTwGFzR13VOWNbdun+K8onNSn9qh8Sr/Ty4Qk14PqDu/xrwIHp5fe756nAesNpns5y1UL+ZSnrmW&#10;nL3f3T9fePez/aA31rDn17iv3s5hcfiqz/J6n/v1xnmy4b0Az81nPv9+G8D1DFS8uJ3nP955UPNe&#10;1ryvBUKfkS7d8LzzjjCb/X/2+PnHzm/fvVDxi4rac05Ed2V/ngeV77WNd2/7vY/F3dv8xc27zaib&#10;inolKrQ4H+H6jsRamqqkdQ6TF6JA73rW6zUHkwn37U+Y37nO6PM/ix5IjtootNUSp+MGwFkFvAvU&#10;bS/qTOeIY8n927g1oQPLRQNG0zsBadPI0vU9Xe9Q6kydK/dQA8hawA3rBK0gTqIhtuXMTSYEcRXb&#10;iA+3rRANQWlCMHR94JP2bZDucqvsSLOYifdMpyXXimc5uXmTO6eOL8ws1w7v4/aqo1kd8cTbHma2&#10;apgfHXP7qR/n6OiIshFXnscef5gsKeiD37pv9V3Po499mcwp11M3DZPdA+I4Is0lw71vG4luODgc&#10;AK4KAoMta0Q9uFsIAV+A07XS6Kc/yfqV5yhCQx8CnY7xfWBkPW3nkJ6GITYWO9SyPgSslUz6rpc6&#10;+fq6pXUSB6RDACMOa/fnCZd3c/AdeIhtTOgdLtKoIJmeQhAKw3HXKDRx8PRu6LegSLsWYzU/1+Y8&#10;8b7fQtU6bC6ZhNKfkPxBYwze9SRZRt82A1CcCIiT5Xjvtta3dVXRdy27B4cspqfkw9q/aeohdzsS&#10;QYaV7FRjDOvFEmWUuO8M11cbRexfukK5XIpbkzY0Tc14d5e6LEXheXqCMXZraSv3c7GHzorRtueW&#10;ZvlgaV9jrKVar4f1Sy+2tssFoMiKguV8hg+SNZ7EyaBWlfVaHMe0dY2NxFlFCJRmS2TY1A9Jlm3d&#10;UWR+iY2/sZZ6AHMJAoyWq9VQQ4ehHhlI6X1PPhrLmrWuiOJkuDaF7TXQWEPX9dv1f9s0mEE1K7mz&#10;sm7s+440zQeV4RDVpDR937LJ1BaAU34nkRsFXdcQgidOUupSwF20ou+7YV1kJCe9Khnv7rBeLbFW&#10;CLPr5WKb/yzkag/BEyUZ+4eHXL5ySUizrsN1HcZqjPnVVzoqFVAmZjGbY2xKVbdESUHX1uA9q+Uc&#10;G8f0ncP1HV3TQHAoozFGE4Laxq70fUccWekNBYnNSNOEplqjo4jIRBwcHvKW+69B6NEmurC+eHO8&#10;Od4cb44vdvza717+MocfbBwJbBvgPgQCFqXhtAxU65bVYsZ6udgyiqyN0NoM6gnRIwWsNLE84Dyh&#10;dSjcdvGvtRafeaWGPa6ZLpb44Dm+c4O33n+Z93/lb+KjH/0I7//N72OcBbwe7OnqZgjplnw178VC&#10;9wtHFbPjY05PTrBRynpdUjfrYeHUcnx8g75raZtWwJvAkA0lPvNV25FlGcRjHnnbuzi+dYNv+NBv&#10;I/vmr+Pn//lP8/OffgYMNB7J40ShtENbiwoKFWK6vqHpOlAMTdGIwPA3UGIREkU4J4sHZSy96+k7&#10;J4v3TeF31w1MrFBf32LHbDJJzhVNgrGpLVjxesM5TZLlHN18mb/yl3+Y4Do+/O3fwQP3X+Pw8gGL&#10;06moR6Yzbrz4eXb2LnH5/rfQ9x6T5oDHGoXzPX3vMFHCqm15/uYJf+vv/TTf9i2/nTyN+cZv/B20&#10;5Ypfevoldq+9Bdd3KNej1asXLlsbI/mBOEkHoFeyDza2ZXGSQAg0TYUKnsSKRWlwLUUuuaTrsgMX&#10;iIA4S9BJSlc2w3so8I44K/C+o2tasjSjqmucszgMz79yh2UXOBzH0K35vu/9KH/6v/yzLPqWfPcQ&#10;7fVgc3hW/OthkbgBsjaF63nWsdZGGIxNKdaPkSWOM4w5Y/1ZaynyCB+ga3vJtXI95XrFnRvPc/35&#10;mtlqRR4nJMbglWL/0lVGewfsjMZkmaasNApLXbbMTuYsZlOauiaKYgKQZpKVpa38HXSMMobeB4I2&#10;aKu3ANvGzhX0FrSL02gLximj6Z2T99OGNBuhVMBbDSriuZdu8qmf+Tne+5ueQIeE7/zO7+Z/+It/&#10;Ad+PIDhslIC21E1DFGd4ZTBB1GP+3H5UKDa5nK/Kst3OoXPnkVICcN/VP1CIRRJG0fd+AA892qot&#10;aBAZQKe8fGfBT/30P+ff+MavJ/UN/+Yf/P38hf/2v+NkMcPGQgYQZraAns45yZ8bKNBhYCif31Sl&#10;lGT6qE1+1KaBdkZKUPpc5m0YrJ4GoFSbgPUek2V0fU/feXzviUygDz3YlBeu3+ITP/mP+R1f/9Wk&#10;JvBn/ps/xx//o/8elx54FKXGxJGFHoTFb9g0zWQD5aagB5ukDRgEYsGsjd5aSUpz6CxV1Q1MxziW&#10;+WGNIYrE3me6mFOWK5bLBddvvEK3XKCtZlG1WBy3b9yR3EQU3/2HvpOv/5YneeDRD/DH/sMf42f/&#10;xf/Fn/yP/hRKVYyiMYumYTQa0XYt89mMg4MD+s5Dr0iyHZwL4AJxnFK3LW1TMRmP8B7y/UNWfU8U&#10;LGiN8j29FhDcK8+i6RhFijSXxvXme7lako/GW6ulX8+j7zoiHYb7usMBd27fgXdcofNihW9QVKsV&#10;Wklu1/7hJcrlQtRbeU7fNlt7Y8lNrTBaLOKnpyeo4XWbDELvJDNGKyEN7O7u4b00FpRWtG3Dzu4O&#10;xlrK6ZTReIKJDHkxZj6bUpYlSZKyu3dA1zbbfHHnHGmS0vw/7L13sK1rXtf5ecKbV9jppHtvR2g6&#10;eMndTTfaQMMAMk0chdYBZBSGMCVBKWewHMaRchhRwqBSMAgCgoCDgMKMOoIiDUMhHQCbxqa7bw4n&#10;7LDyG58wfzzPWnufcM9tpIAS71N16uy99lrrze/7/H7f1AUrMqUVo/GErCiwscBfLuaMxxNWq2XI&#10;/4zrNhpNOD6+ifc+KEyn+4xGYwbbs4wKT60C+WO1mFONxmGuhGe6t48QgmkEV7uuoyhKzDCwXs7I&#10;ihyhNN6H+2aWjdDJmL29fYxzQGjU4D3r9Ypqbx+8pasbhsEAYT5Wb9ZcvnKN2ewUgSAvQu5o33eh&#10;iaQUQgryotyp0+ezs6ASnUxx3u5UdMYa/BDmJdvnrE5TwNE3PdYapvtTrBMhfydNaZoaYwxZtPft&#10;uw4L9ENPNZ6wmM+Q0Qd7NB7TNA1Xrj3AKlqAbe1xx5MpXdPs7iF5kbBczCjKYNnbNg1CQN+3u2a0&#10;jjlNQ9/jgaIsmezv77I9t820rR1ammbMz05pm4b9gyNmJ7cYTQKrXyWKclSR5RlnJ8cIJXHRGn2y&#10;t491ISuq7y1pNSXJMubzOaPDy0gJSaLQQmL6Af17taByIdfLWIMXAuMlXTfQW4OUCc4LtBdYG54N&#10;ykOSFQztOjSRfr8xTylI8hF936JkEuzIXLC69wRXgLZtmOwdUDchBzbJMpI0DSrJPENF5e/Z6TFS&#10;CIpsn6IssULS1A2z0+Ngv5znDLbDmIHJ3j55XoSs2TTDOR9B9jook5Jg56aEZP/wKCjRYZf/6pxl&#10;GHre9bZfBClJo+WeQ9A3Dc6E+dZqvY5WzSVZUWLXK5x18byskAr6fhNt2Aa6tuHgygFawtnxLV5y&#10;7ej3+QD8ER/OhueCc1gLBkfbWpqmC1EXZEg0aZ7gTMvQLVE6w8uU1XpDltz/AriYP36vIWJNtq3R&#10;LoKc8PxqwA92XFR83rb8u+a1ty//uV5/Lmvei+8N43nqy+chdglxd315cd22Fobbmmj79wCW3u4a&#10;c7fq1t4FRm9rqACW3rnNt4OvWyXs/dbvXvay9963dy/jg7Pnfe73h/m/vW355z/HuZC7v1o8L0e4&#10;rkUA6+UcVLDNzIoS0/dMqjEnZ7eYlhlLX/CUVTx08ykmv/NbpFiEg1660Hy3AWB0OJwE4RVCCbT3&#10;kQSqdnOpoTdIrUh0qHOVkkjv0CrYqGK4AHhuazAi+CluV+BG4pPYqUAldkei8uAk3kGo7l3sNQmc&#10;kKyk49n0QY6dZJLCi6/ucePGmtqs0N0cN8x44smE7DUP4J1k0W74yA/9Y5zOPYYUc/ybnM1uIAS8&#10;8sEPo7cuPiNAk9HZBtMbFosFf/Ub/jKve+3r+PK/+LUIpbBO4rGcPvsM48kElRaBpNbUDDHr0gPS&#10;mJ0S0KWObhNA0Lws2U8z3PVnuWLbEMEEaOnZND1eb6+JQISVYptlK7A+2NoK4RFS4qWgMw6HJ1US&#10;Yw04j5KS/VGKwNEbRyE13gaDLSEFwsWK7o5WkY+1ZiI13gaSca8kA45T62jLCZaEyf4hi7OTACL6&#10;sC5mCFmuWmuKgyO6pg659BFY7LuWJE2D6rLvUVqzODtlsrfP6a0bHF6+St8FV5MtSblrG7QO8QVF&#10;zHlfrxbh+vWecjQKVrLb+0N0dJFSUlQVJzdvsHdwiBmC4wnOkeY5SZqynM921521ljzW7zoSo7a5&#10;mS4S9bQOr6+XC0aTkFEZrg1HEmNttjmeW6BWKbWztIVz1WfILA/vMcaQl6Eu2GZ2bnPBfepBSA4u&#10;X6HvWqQMBKsmuplsQeG23uycToQQZHnB0PcMwxDqAZ0w9EMkaAu6rokuao4kSTDR2aLvWyb7+3RN&#10;E8FRSduG+XiW5zG3U+3I3l1b7wBSawweR71ZQbR61zHP1MTc4dnpyc7KNjiBhKzW0WTCZrXAe8V4&#10;eoBSKevFAt83XLl6lTxN6Lom2Nz+vhP6nn+4waJ1SlGVZJOUup9jmhZrHN5DORoH5W0b6tBwj7PB&#10;FS1JQvwRYb8VWUHbbrDGMtk/YOg7THzGpXmO9jAaj/HOk5Y59gUjkRfGC+OF8Z84/osFPRvraTY1&#10;6+WC5WoZpPk2ZgMIweAvBkZvcxgFvfGAgWQcsvv6YAvpXJh4QWiRZ0n0T8ERTDIC81bERnmVVuQv&#10;ehHf9h3fSZppPvbjPg6zmjGqUkQ/YH3HMFgGC6enJzRdz3y+ZL1p6JoWg8MYx2Zdk+QVXTdwdnZK&#10;kmX0fReL1WgL4sE6h/WBweiBSVHSth1ap2iVcvPmCb/6736JN735TXzcJ3wSr3rdJ/Mbb38n737P&#10;+2kHQ1LkWO+xDqTzCB8svbKixAlF23XINA8TmbTAmQ7nPc7YqIyUJKkIE1ZCTp2LFsEiFlvOuh3w&#10;l+j7P9i3GZE4t1M4QCwyhLitKL3bvkeg8Hhr2SsLvuAzP5O/9R3fTlVqctUCHccLFUK3HfzfP/XT&#10;/Pu3v4O63ZCWY9ZNzSjPEc4i8eRpsMptjafH09445f/9Fz/HZ33mp1Gljrf+2bfS/uhP897Hr1NM&#10;9inSdOtXFcYW0eGiwiz8yTq7U4YE9eeAVJqhawNrP0mCqkRL+n6g7w1JmoccjARypXEE1r9MChyQ&#10;JBItJJuuQSjN4DxJ35MqBVIEaxup+fEf/hH+wp//M5RKUuD42q//ev72t/09TDFhLM/ZaRcZy1tl&#10;S4Q9d69fLLKlUuztH1AUJXlZBssgEULrlRLBwhlF03YUZcKzTz7L3/9738Lp6THXrlzl0qXL5FXG&#10;uKrIspS82ufxZ0+ZTPZ48PIRiRjivujwQiN1ilApKitY1k1g68kE4SUIFRiLaYYUIVtPSglmYJub&#10;KZBBteplIDbgcT5kcgkpAsNUynifgL5tyRONU0CWsa5r3vHO3+CNf+KjGImMXEj+4l/9n/kH3/q3&#10;ycppYPKJoN4ZBhcycIW4DVCOJ25cn5gDy52NoYtvO1c0bQsoay06sgSNtegkx2Pi+RcBXmswOJQS&#10;NE2LSive9+h19M//Am/5tE+kcB1f+7VfzV/6hr8ZGXnlruAKoGew3tk2zbbA8d0XsAgK6WgztL0u&#10;AyDr4jrdvl0y3s+E95RasK7XJKN9eg9duyRPQ06p1CWDz3nv+x/BtSs+9/P+ayph+OZv/Tv85b/0&#10;V7j8soc5Su7/6PORGe8j+MyWYe8dkgBUWReZ4Hi8CPevYKc5cHp8zK1b11mtFtT1hjo2pbffbr1n&#10;rxzzEQ+/mrIc8Rlv+SymVx5gU7fkVUJRTHj41a9jsWjI9yesy5S93JHoPbxwZF4i/IBWgkuXL2Oc&#10;IylyOhdU0mXmQsZn3VFVFUpmdEPI7wXIVALegmkJalcLZiBREpVqtAqs1S3gCefg573ywP6oDaUV&#10;vjWxeRyOW9cP4IIafTA9/RBybbq2xnjB2gTWOw6cGbAmKK7yssQNA33X0vcd1gRigIqM7q6b7cDN&#10;vm/ZxCyergs2Rs6tSaK9Ute1pD5juncAPjBq08huLorAvD++dZM0DZbKTd8xGoV8n9nZGYdHl+i6&#10;jr39g5Ap2XUIMXDl2gOslwuuXn0AhODZp58kz4vbwNftZxbLOUPfRvClxUhFkqYU1Yi+bXfWpMMw&#10;BLeDNlhGpVmOsQNlOSLLNEqrYPkvQHiLs56T45vsqQXT/UOsVxzfukGeSLIs212HRVGy3qyZTPfC&#10;wRJw4/rTeA9ZnqOThHrTxByowFRP0wyiirXve/b3D2jbhvUyNKGbpqGsKiajMev1Gq019SZYep0d&#10;32KyN+Xg6BI3bzxDOQqg6uHlK5i4jTbOczwBYMpksKTfrFZcfeAh+iYAlSe3bjGZTpFSMRqNmc/P&#10;QuapMWzWK5SS4dmYBxeNLYlrPJmyWiyQSqGNDoQoAcuYFZVE1YVA0Gw20X2DXXbS9h6dZhnOGaZ7&#10;B8EGeLpHmqVsVkuc8zT1GXmek+UJZZVjrWU5XyKWga2epBmbes3J2YKDgwmynFB3hnwyAi9CTMQH&#10;0RR/vpFkYf29cyATNl3De3/9nTz1xOPIJOGRR58g1Zoiz3nwwQd4wyd8EocH+2RFwR9EVyQQkjxJ&#10;ltKbHi1FUPE4S5LmLBZz9g8OowpXByBxuWCzWpPFfNutKlPrhKIo6JoGqVSYZyYJl689GJqqEdzP&#10;8iKoLKNSXEala9vU6KjGbSuSM+UAACAASURBVOua0XQaLNHSFBtt+IJTQWhkVuMJkzyl7TqOb91i&#10;8MEmME2DU8jWIlcnyS7OIy9KdJKyWswCqWmIrgFDz7icYI3h7PgmZVnwqld+6O/7/v8jP6wFKQIp&#10;z0FfD9R1R9N2DINBl2O89Zi+I5GgspTBBOJdUo5gaHZfdT/r2ovg5m2vR6BBSLn720WQTWmFd1tw&#10;4qJV6u2A4/2sUO+vQL1TKXr35y8u93cDaN79/nv93V74+e73XgRF71RCbu1Zt3XPRZBzC4Ju7XMv&#10;jovbfDtYanfL2CpK7wV4XvxdSnWf/RaJhvcRy1w8Pnd+5vlUmPda3p2vBXvbOzNGbz+m9xvOGsqi&#10;xAx9IIsmSbC/txZpHU3d4kwPWiGdYq8akzWexXrJizOJqKETFoNADwLvwGqPF4JMSjrrUNGJKNeK&#10;oeuD04sQ5InC4sgyTWtBaUmWBZJjkih6EzJmnY3XiQlAmpQy5nqKHYHZWY+SIsS4pApjHUpfcLuJ&#10;ZfS2JeAJKqllrRDZwNgoxkcZZ5seU2949ZUr7OX7PPLI4wxdx7XJmCxzqKZmtg4xLOtNT+vqSEoV&#10;rJZrpvt7FOUINzi0CgpzF58Z3nmsdfzkj/4jVusVly89wN7eiEuXryKVpCoq2rpGieAsZc1A0zTB&#10;xSJGMmxtRI01SKVY1g2FNWAH2kRRSnB4DkY5ZrMKedhe7OY/3m1JA35nPasUO1UnxLo3Em0FgmmV&#10;BRCGoNAdekuRq1jb+XOOqzi/brf3vSRN6Qwh+sV5DJ6qLDg6ukRuYL2YYYaByf4By9kZzgWl32J2&#10;RulGNJsNxLnneLoXFIhRUVmUJWlRUkdL+3qz3qkwIYBh8sL9Iy9L1otlVEJ2eOcZ7U12aset48do&#10;Gqx1kzQlzQtE3wVipNYs53MOLl1ivVzS1vVuvbq2JS8Kyixjs1yitKYcjdisVuRFAULQt21cdk9R&#10;VQHgjqrKLcirI3CY5edWryZmuCpraTab8Nmq2oGAEDI+q/GYzWoVnSrCOpthIM2yCDxqurZhq3DX&#10;ScJk/4BqHLJNl7NZzB/PduCktX08tiKSHiV9rKvK8XjnzOKsRSTpjjyY5Tn1er3b96vlgtF4EhxF&#10;miYCqJr5ySl7h0c09Zq+6ymrEcYOu0iJarrNOg3K1W2WZzUaMww9WRb2XZLmWOtiTmkgGfZ9x/7B&#10;Hta0OIjZ8IGweKdA5A9rSJ2E+5KUbJZNJHZopvuXWS1uYU3PahFIsW0bQOpqPMHanrrZhN5PBMfB&#10;UVQjuqahXq/I81APpVmGjREeD77sFSRZIA6LJP995zS+MF4YL4w/muM5O7+9PWd0nscP2t0kVsmL&#10;k9l73YjPb0vOE20i/fnvfbCk0vrcFtHEiWD4xvb8e4U4/9kGG4LaDFR5ifLgrQ+2D22DyhK8EkBK&#10;bwybVctgDYvFitW6xmzVUmbFYMFYiUxKBGOUcCAsmJ7eBmtRpTU2MpyTNKjQAvDUo4UiUSVkOYv5&#10;Cc47egsqLZnPNkFdkAVrKZ3lwYKlGNE2G0YqMFLTfATA2//9uyLzTGBMT2cd3oX8B2uCDdzQh8wl&#10;Ywa6bohqKo/3i7ibBEPbxYliMHA5L2ZdsIJMwsFsXI9KPN7WdINHJTmPPX2K/zf/H5/0qW/iIGn4&#10;1E94LR/1xjfyg9/9vWhbgCxgaDDKIYVGpTnOWIRwlGmKtCYKphzCQbK1u4xAi3QWSWCZpqlmMDHf&#10;0wYLmFT73YR/uelI0xQhw0M/sLNC5qizDnGBCSovFIshRzJUCNYZkjSji1YbgdUXzkEtCOHasuAb&#10;vumbyYvgnx8CJVMOpxX4kJXxpz73LXz25302P/FjP8WidVidIpwL+zcuByBPo32Q8zz27Jx1Z0l9&#10;R64H3vr5n8n3ff8PYvo1hgwvM4oip2uDJWKSRMZ835GmebQi9Ughkfq8yM2yLOxfKXcAW7ApTUjy&#10;Ik4+HDqyTa0EawV5lqO1QuvAsmpMR1YUNPUG5yxGZsGCo62pyoqhESwawQ/86M/y1s//bI60YCIH&#10;/sev/2r+1rd8K3V1wHiyhzU9aVaGPEipY8h6jvYG78Klq9PQtC7He2RZjtKgJegkWL94H3723mMH&#10;g/CK3gWV5FOPPwoC/uwX/jl+5Zf/LdPJHleuPcBLX/Iy3vHOd3L4wIcynoxx3ZpESZrBcNwNVImG&#10;ne+/DMC6HSgyhfd9mIwrDd7irQkMNKUDgG0NdvA7xq6QIV9EiHMgDnQ4ibbDe5zfZpZoBmtRwjGs&#10;bqLzMate8T3f/zO89a2fxeUpvNgNfPjDr+Htv/kerNZMx5fpNwtUKkFnCBuYvcPQB0Ws1gyxqR7U&#10;jioWUfb8HhmPvfM+qF28x1mQQu/OH2OHoOb0Bm9qtFCINA9NlaB3RwB1P5BmGlxNnuZ84Hee5OfE&#10;r/DmT3oD47znu/+Pv87Xft3/RHn0Uo6OHsSZHgvINEHE4iVkginABnYtsbCMFrrBSjayJK3FGbvL&#10;5vA4rDPR3iywBz0i5OAkCbWxoBLa1TyCJw4rNSAYzIo9BetO8oFn1vzkP/s5/tTn/knG2vLff9EX&#10;8mP/9Cfokg8jy1IkwQq673sG6/Ay2CXmaR7U6ELipaLvaqp8jLMetGdog/XlbD5juZhzenLKpt6w&#10;Wi3p+wGdBuvYVEnGo4ppLnjj69/Ip3z6p/Pwx3ws0+w5ipdxINukpmbWSg73ykCuUBPe//SKV720&#10;wnaWJM/imR3Pxq3dkQRizrTSUI3C8+XeGK8CdcGKMim2r4b7WXm7ReHWai5Jb8+5/s9xSOmAqEbz&#10;PcHaWYIHITKEsAjpGGeOpdYcioFf+9W381mf8hH0diDXikpLjhdLnE5JBoslMPXTrGS2XpANHeO9&#10;PUwTmhJt27JeLum6lsnkgKeefIyyHGGtpSwrbt26zmg0Jssy2rYji/ZLWmuyvAhqx2rMarlAJ8FO&#10;WyJQUnLl8hXapibV4bqSicZ5zyRJWK+WSK3IipLBGPq+px/6YLtpBrI0ZzGfAVC3NVrpkL1jDGYd&#10;LK3yPOfWretYYwKT36U4B029tUQtGE8mdGlC37WhKZKkqCzYsJaTir39A5bLObPTE0aTcch5ER3I&#10;I0CTZgl7e2O0XjKfnZEWl5ju7VMkIQNpvZwH5nySkhc5XRcyTNMsR0pB3/dce/BFrBZzhsEwmU7R&#10;cX9kaUbT1GRZQlWV1HVNORqFzKLBk2YZgzEslkuUCk4eUgm6ro6qvY7HHnkf+0eX2KwbqqoKGb/O&#10;Mh6NmA1nAXyMiro8zhXtMHDr2WfQOmE8maKkCvtFKZz3jEYjZrMzUAolCCS6rkOURXj+R7b80PdI&#10;HZ6jTW1YzGc4Zzk4usyt688ynoYMqKbZoJOUvu8DuNa19F3PaDINTRgBWmn6rqetm3B+DsFSvcgK&#10;Eh0zWXswg0frjDwP6hnvHALPdDqmd57cDUhvMSoFZyk14DybfoBhAG8pioq2WVOWwbLZ9F24MXkT&#10;SU4Jfe9I02Rn3ZumCac9/Ie3v50nH3+cJx5/jLoNWW3laMxiPufBa9dYr5bcnJ2wGuBXf/27UFoz&#10;3dvj4Y/6WN78xo8mTVLclihGsBguimBPJmWwFquq8S48sWstWa6wJubLegfWhDx1EdjtW0cT6yXK&#10;DugsPJsRDtmtMdbQrc5o64a2yBi6Hq0S1osFo3EVbJF9sArsnQs5szphuVwihKAaj0nLMuSYSZjP&#10;znjoxS9lMZ+RRfu0NM1RYjsngbQsMWYgyTKKPI+57zrmcBVBPWrM7vgtZ6fsvejFLG7cYLChWdsb&#10;w2q5IMuKSPJyCEKUw2azwkbFRDUaMTs9oTzYRzU9o6rC9A1pnpHpglIr9H+5XNoPenSdJUlVCH4Q&#10;Ajf0WDuQSCBJQOcgBHVjWK9qVnVDb0DokqQowARCjAd6R3DfUQkJkZAaAYutYk5E5ckW/IYwV7Tm&#10;vM4P/4drwUQir1I6WBDuMi5DnqS98PvtSsa7wcLQBD9f5hbg2r62tRM8fw8xBzeP9cF5r0En6W7Z&#10;d9qiXlzudtu3ZI+L7/lglIpAJAyaOKdPQ51khrsAxRBzcO7stN0nQpwrFrfbHPKaLZ5AAN4hL4Ad&#10;ht3+Ccu4fTshlh/eIbegZNym2zi0QuyU/dttP9838bUIqlx87eL7rbvdnjf+wJbYeae6dPv/ReDo&#10;XuNcWXZ7Lvydx2mnknyOIaVkMAOeoN4b2oY67ju8Z+0MVZaTG0tS7LNp1ohNjVudsDIKoS0ChXae&#10;QQEqnsvA4EKckXbgjWXdG4oixXaGREgWjaGxXaxnBJlWeGOC/WrQYoIPjzmcpygSkkTRdAPWBXVo&#10;GkndwcEjnuMiuCW4weFzhUJinCExApsIrBcYKejElGf1JWw+4j2rlg+Zd+wXnllteHm1YDAtVZrS&#10;f+Rb0cWYTT0g2ptM0suscTD7bW488i5AoDQ403HtwSs0bc+kyrFtAJ+l0BhjmZ8d84u/9Db2YvZj&#10;kqTookBLzXw25+jwgL/+Tf87e3sl9XqJ8DDKR6As9WbFQwf7PLtagCpoVhv28p5xcY1icwOvDbmW&#10;5DbBZx7bdwxS0LaOcaYoM01jHE6AsJYikTjpcRuNzyQ3ZksGZ1E+ofc9aIkeLJ2XmL7nINegM6x3&#10;GOnYeE3lPQ0aZxypFjQGvFKkzgV3F61oXMOgNPtS06YZXgs+9LVvYbFaMegEg2QYDJvVmiTNA/mt&#10;H8iLir4bKEdVyPwcTUAqFvM5Sinart8Rz6pRFdWOCUPfB6C1DfMBKQVNtErVSUJRBVJbcH0JqtI0&#10;z9ksl5E4pTk7vsXBUQA26/VqR1xaL5ekWcZyNmO8txfmt3VQ5W4BXh2BuaYONvW271FFSVFWbHy4&#10;SezvH+Kco1mtKUZBddrUweWki5a4e4dH9F3L/PSE/aNLKBXmWTpJgpNKrGd8nNt2TRMA0SInLwvy&#10;LGU0mQSSvpI4O2Bi/LHdut4IQZrlzE9Pd04YfRfmjpP9g6BKTTTGGGTicEja1Zo0K+iHHmMsHofU&#10;ilRlNE0gCVpnMTbcc00fVKhp7B9meYlOcpq6RunwTFzOZ6RZRl6G/lewOQ73vb7ZUI3HtE2Yd9q+&#10;J81y8rzEDgOm7UEKBjOwWW/Y29+nq9fILKPIcqZVgbMJy9kxm9WKLN3DDJ7ieRwc/qDG0LWIJKer&#10;wzxesEH4ms06gP1aZ0wPcvq2CSDu0REOEa7TfsD50F/XSRKAzrIkSzX1ZoPH4aQnSTK0B2s7Dlhj&#10;fYUTkvx58p5fGC+MF8YL47nGc1an+g5GSegLKBAhZ6ltt+qeaMUBKHleuJzPrgVSgFRhwuw8SGEh&#10;S+Pno52Jvx28stGvP0zg2QFjSkt8ohjpBO88xnmQkro13Lw5Z7ZY4pBs2g0gdpOKRCdh+c4HmwQU&#10;eTXGugC+OudojSXVGiSkysWcJ4mPmZ4hhDyAJAJHV6/QOkOmOWjB8viM+WLN0DtUlPA750iUDiBA&#10;lmOtCQ++oyOEYJfpZ0xoKlkTmD5N2xCFjHgXixp/XiT557E42LKD8FEHuRMZBSQqTVLq1ZzpeErT&#10;BEZR3w88/cwzNP3A3iiltjBWnode8hAfeOwZtE/w5YjKO/pYrIt4jHcFJduiU+xYxDKyNy/+7gaB&#10;N0DiKaqU09MTus7grKduNhwcHAY22mRKs5hRFAWTfIzrHMI5vH7ugui24f22LrytEOstCK2RScG/&#10;/hf/D0eHe3zCp34yVZailAgXhvORramZndV09Ro3QJGNdoX3vRfpkR6+9/t+gK/+qi+j6ddo6fma&#10;L/9SvulbvxOZBovaru9jcSfZ1DVJkqB1gvM22uFxm4p1+7sgqOSkCiCrJDDmEDIW1Z6uH9BJwmB7&#10;sCGP0JjQPA6TOU3bbMjzDCVLmmaDEoIyyxnaBi0THI75asU//qEf5hUPXuUTP/VT8CLhFa96Fb/z&#10;nvcFz32VUFY9WV6SpgmQkBUV0ypDJ6Fxo7WI7LvQXLamxfugNgx2vmKnavIevLUslis2qyUeWM5n&#10;JFrz+jd8Al3bcOPZp3nn9SfYbFqe7Go+4mPegFApQgdWqt6yQ/2WZOGQXnJeu0cbVxmzabYeN96H&#10;wjXapMDt+TK7IxGVkXc6XEkh8VExKVWCFI48SemHgURrmrbll37hbfzJz/ivEL7ns/6bz2W9aXjf&#10;Y0+gVUqS5TjTI13H4EzMW0vBh20Ik0txfm3fc2zzJG1sxgqsCQSJrRrVObsDb8VOFS0Ru2vaBwWn&#10;GcA7ur5FeHj6qafo3BsYiwLXrvjfvvXb+Ma/9r9SVxOcC4xn4QdyLeO1fs5YFju6crSqvXOt7xAI&#10;SakC4UYpbFS9BiKDxfeR+ZhllFWFs5a62YQmbWw+DEKRF5q2WfHk4wtmm4YqVXz0x7+Od//Wb/Lu&#10;x46Z7h8GVmHXkmcZnhY3NFRaIxIwQ0OapAxdw9A0PHHjOmdnp6xXS+bzFV3XBoAjS+m7BucMly9d&#10;5sNe+WqOqoQ3ffKn8KqP+ijyRNM3G/YmY9p6QZEMwP2BQ2sdqVIYMzAaj9EqwdgAzMnkj7a17B/O&#10;uBuE9t6TphkJLV5LrAn2pkJouranrALrt1m3ZBFwD5kzknodbKnWiyXWGCbTPYbe0DZBoY8QjMcT&#10;pFRUoxHWWC5fuUZTb4IrgzG42Bzo+o7VaklVjWjbhjzPUTphPjvj2gMvYnZ2ErP5Yo5lkrA8O6Eo&#10;Q9NiPBpzcnIM3lNvs3zKitlZUMc3dR1yAJ2n3mwoioLDo0vM5zPapqYsK7IsMLh7ESxjt+CYEIKy&#10;qlitFkyme5RlRZEXzGdz+q6lGk8YR6vZ9WqFFJKiLFktl8GqN8tIZFDQG2O4fuMZHnyl2mW/CCDL&#10;NHleorKKtm3pVgusCSBM2zQUWrNZr6hGI7ouZIpOp3sMZmC5mDMaT+maswgej1jHbKLVckEf7djy&#10;otzZNq9XS/YODum7luneAW2zidmFQT2rk4TVakVZlngCULl/eMRmvY6ErjQqaIONt7MelYfmT1GN&#10;g3okL0jzDDFTNG2z27+b9YokSVktF1SjMXkkJq1XK4wZuPbQi+LzS5AkeQDuxmOc83RtUKu2TcN4&#10;Og3Zp6MJsA7HtSxx1kTlhGfvKFiQbq3C+jZYAUuvGE9LZqcnHF25SpKm5HmxI9qcndwKhEEtGE8n&#10;nG0alos6KDBMR5rlJCKgcs5ZEqlYLtaMJlOMsCQ6J/GObhjwSFZtz/t/8z/wgfe/j995//txeHKV&#10;sV4tGU32qJugSF0ulzhjyJKEs5NjEIHUYYyhGo2o6w3eOd79rnfwH9/1qwxR5Xx0eMhnfN6fJitz&#10;OjuQJwm4niJPg3FgP9DUNdV0Gp6X3qFNB3YIBBJnWW/WZKMpTirWfUOZp/Rdj9QJ3gwkmUaXEwbn&#10;cVIz3T+grEZo3bNaLHeqhdF4wnKxIs9kbH46NqslZTUK8xNrWa+WDEPHpSvXKMqgCEmjikEnIQLA&#10;2WAHt623+q7D2RqEIMsysjxnGHoWs1OSNCNN0516rKlXKJ3wwItfxuOPPoJzlun+PkWes14syPIc&#10;leiQAxvtt0W0ze26liTL6OoNQiZs1itGZYqTktVyTr63T71eAvt/MLft/0xHloXjNvR9yLFPNHLX&#10;0FQ0vaNrG9q2ox8sSmsSKbE4rOECETkMH4tFEdXtzzcuApV3fs85cLdV+F1Ucp7Prc+tVO9N4Hou&#10;8Ot+63dR9XenenK7LtvXfzcg5u9GnQjnQOxF0BLY9QTutIfdgpy3A4zPrVq8U+m6BaQvbvPzriPn&#10;arXbPnLhO+48Bvc7Hnfuz3tb5N7/2D3fuB8Yer/l3jm6tsH0fSAGSYkuiuBUpBSuH6jrGtUbJqXG&#10;GYNKBKbZYIeObjCUqYwk0fgPj3fn+815QZoE5aVOdbC1jeuvE4lC0G5MuG6liNa1gq4d0IkMZIKL&#10;QLS//RglqQrxGc4H9yspolOMQytFPwx4p0MDSAnQGmUlievp7JqnZzn9kWdlWvb2D5DOsxQSKwZW&#10;i4ZXvuoV3KjHIfKjNYxGL+Hq1Us8crZi03RQnwBwcHBAkmjE1unHbWuvQJCtqoIv/nN/gaZtYh3q&#10;OT6+xdl8wc1bJyyXa44ODvnOb/1mXvbSl3B0tM9rHv5w/NUHKaoSrzTrpkGLlKEZGJVTJqOU2ews&#10;9NOcZ/AOKRTCOJx1uwgnAGs9zvnYf4tuOnGfGTzt4NBSIpwPVvfOI5xnXGYhR1WIGGMVzIG9cww2&#10;gKhJqvGxN4IS4AVZltD1BicFGoFrOjIteOa0wZmBTV3TSMV4skea5Tsiw8HlK8yOT9g7iI4ckbyb&#10;5nl02rCUoxGL2RlKa7I8j9d6JI/Ic+Vb33VIGQhQQghW8+DmMd7bY71YBIJTmoaM7jTFDEMgFlYj&#10;2qa57XvK0Sj2XAxD3wc13SYAclugs95sMNFuV0pJ3zYkcdtOb90ACHOdaJmbpCnee+p1yIeXSlEc&#10;HDI7vkXXNixnM9IsD1a2dU3XNuRFicoiUTeS+IIddUGa50wPDlmcne5yRbf2ucaEjFTvPXlUw24t&#10;gqvJNGa/h+dmmuWsF/NAFlqtuHTtAerFgtFkEvoIxtDW5w4YMvat9w4OWczOovIyZeh7iiKQGrf7&#10;MeSBhn5EUQR3MmvM7j6+WYU6j6h83apXh6GPuacFxvSc3rwBQlBVFf3Qk1cVRenZrJZkaYIUgrap&#10;mZ/eREjJ/tFlJnsVZ8e3uHT5MhDy7v+wicdJluMQJGnCZh0Id5O0oGkD2f34+BYe2KwWiEjYHyLo&#10;3fc90ltszEkN5KJwHWitQ96sDm5BzlryvGI83UMIQ9f3kGRR5v3CeGG8MF4Yv7vxnKCnvANsISo/&#10;kTJald17YuqilYu8x5+3Qe0AiODjP3RmB2baC4s0MdNyqxbzCtb1wHJ+SrNZc3PuSDNN321IUkk3&#10;DAilaboeLzUjVdJ3DfOTM2aLebRTCBlB9WbN1cMHAoigBOV4xOHRJRI3kLgEnKP3AicswsYiMk7K&#10;rQ037lJqpLGsliecnN5isVjwoa98DUNjaIaO3oNOgt0rOmQdKSVDPpjpuXnzVgQkQ7FjrQnNhdgo&#10;k2prl7kFCWS0Odl6eNxeDD7XCICnPwfP4uzbW0tRjOi6HmSwLhNe0dmGf/qPf4L/7kv+W6pcUveG&#10;z/nst/BPfvyfcHO2QdkWp9ILxzECQ5wDnoFRHkDu+Ka7/nc6ARXyRn/xX/5r3v++32YwNS964BpV&#10;ucfTKSRJyv7BAQ++6GU0tcUX4IVCpxnedvfZ6oigiGgDukVULgrzdMaqbsmyBOPgsSdvcPPHf5pU&#10;Sx56yUvp0QxdjcBz4+knMQ5an9EKAQaqbcEb98Gdxfm66SirET/wIz/Ol3zRW0l6Q13XfM3XfQ3f&#10;8u1/FyEDCC92k+MCF/MGtFJ3MZzDYrbgW8wS9Cpk8sW/O2uCSsPaCIKKAJ5GEMpZixMWLQSbdUOa&#10;ZXgnqZsWpVI8EmMcSVqQa0VXr/EipfaC33jkOr/96A9z5cplPub1b+JNn/45/Pw//794+sknOL51&#10;RpEXXLp8jasPvhiVZpRFSjk6pNms0Rr6vkPKBOscXdcx2FC4OmcZekOzWWNMAGwDEyyeR4JdELw0&#10;PdZZzmanvPrFV3n957yJt73tbTz+/nfz4MtfjVIZzjSUmcZ7EU+Di2zmC6zqyOY9B0LDPtqqre+8&#10;rPzFCplzq9WLx+XiGT5Y6IaBNAn3y62y4/GnrvNvf+GX+fg//nFUheBL/vwX873f/b08ev1Z9q+8&#10;hCwtoW/OmfcIpFaBgRxtopVS0Rb24jV2cT1EzKMM+1MGyjHGGATEfIs2uPeKMJn38ZsEBKtWYwKJ&#10;RedYF4Dg5abmx/7hD/H5X/JFHOaaSgte8/IX8e4PPML+Ay/HdC2TMqdrN8i0vO16CGCqiM0Fh4hK&#10;5u1Ou5hhBOzsv2R83vjtPSZe18OwIZcJbbsGJxBCYYxDigQpYeVTfLuhyEvabuD7vueH+Mqv+Qp8&#10;s+FLv/zL+I6/+/d54vH3MX75K5FJRtdu8M4yKgpObjzLkzeeCWoq75idnpEkCV0bs/Scpdif8pIH&#10;rvHwq1/Nm9/8Zj78w/8YkwyEHcAMrF3KqAoMVIaaskyRviNLVWimy/sXLVle0TcbpE9JEkWiMnoD&#10;fbMkzcf3/ewL4/c4hKRrapBjppMCY2cIH66LNFUMbbhO2iZYQy3mNarIaNqg6AyNsQw72PAhBPOz&#10;OWkSsv/6vofNmjza0Wqd0DYN9SY23Fyws6tGY/q+j3mYLdbakKc5DGgbVNF1vaKsKowZyPOMJNHR&#10;arbi7OQ4KCaThDzPI1EmqBi3/ybT6W6d8ZbDwyNOT092qtL9/UOUUpydnVCWI6rRmOV8TlVNkFIG&#10;oLVpgjp8s44Kw4zp3h7eeZqmjhm3GV3X7my2r157iBvXn6SoKhxXcM4gHOxNjxiGWyRpymg8Zb1c&#10;AD6wyU1o1ly5dMRyvUJrTZKkNHV9V3O37zuSJA1gIlCNJwghgv3naEySZRH8hL5r0ToooreNlq5t&#10;cNYxOz1BSEmWhUZP17UhiyfLQl5QXpAXJULJcC7MzkLmD+xymLq2QwoRMzE7pFTUG0MTwdQ8L4LS&#10;3dpdRnJRlKRpxnI+oyjLaFrg6doWqTTTvQPqzRohJH3Xxjzp0IwvRyP6LlpoQcgucjUuWp0mSYpO&#10;s6hO6IKy3oU56PTgkBvR2ng8DY2nrm13QLlUUalaaMxmQd0KijzH9p7eS4q8pO9NIJQhQv6QTslE&#10;aDQpkSC854d/8qcxg+HpJx9DRfvX2fExpg3PuMmDh7R9jxfEa2wegEGCBXtaljuQWGlNnueURQCh&#10;Z6cnKCm59sBDLJYzjs8e5X3f9m1orTk4POSlH/IKPvUT3wiScAzMQD4q6foNAHmWgY+OCzIoRsoy&#10;R/oeRLAy7K1BJxovBCpNsS7YoRkvyKoRWsDJcbCZLqsRWZ5z/ZknGI3H5HnGdH8Sr/1AllCx2VWO&#10;RhwcXqJt6pCHZMO9vGSXKwAAIABJREFUwBiD1klQjNc19WYdiWSGxeyMLM8ZTaasYnZ5oROEkORF&#10;hRl6kjSj3azRiUZKRd+1PPPk4zgvw/xCyPg9BWboadoaKRVplpGmQQESmpw5WgVla920VGWJcyEW&#10;RCUJ680GlVyoD14Y9x7eg3AkqYw1nsV4hfOhmbfctAx9Fxx9vEdIHWpCB9YPtwFq5wBmZMnetajn&#10;Br3uZSPr/bmrw/YzF0G6u4G0u5d5ERi9/bvvDWwFO0F7x2vurnW/FxB67+9z93z9ud5/99/lbcuy&#10;kSyyHdaaHQC6tXO8fdt/dxa7d1vk3t++9iLgGV5//mVcfO1egPRzKWfv9V13ArZ3vu9OUPde414g&#10;6/lnnh9ANcPA3uERs8U8qNU369DTERIpFOODy3RdR5ZY/GpJMr/BpG8pux7S/I51vmM7QiF4298F&#10;BPWZlJHYLs/fSwAEtZaYwV6oK+PftoBqfMGaAO65WFNuaxypBCrVjEmxfgiORyZBWYNUBiM1T5qH&#10;aMYvYjaseU1R8tDVKY994Emu2t8h6Rq82iev9smacJ9edC2v/5iXslo1DJ2nm/0K+Dkg2N87oir3&#10;KYsUM/T0vSbXCcYOCOFjJmVO3zcorUjTlEuXXoVQlpPjGe/9j+/HIzk5PeGZZ58hy1P+2c/8LMWo&#10;5PLhFb7q6/4KvllT7e/D0KNTWC03+Cc/wLQPz9PaBWWycz2DD/s4VZpEaaQKPQwhA5lXitDnSBIJ&#10;QrLqDYMVcX9aMq1IlWKcJSQikEedcCghSHSYjwjng/+QsSitwG5jagJYraQkkwovYPCCJst43HcU&#10;Vx9gevkqY6nY1HXsq7HL8gy52oaiDG5uOkkwfY9UKkQ7DANJfDaaoY/AaBA9bFWcgXxnMCaQKuan&#10;J0z2D/CxBgcYTabU6zVbJadzwWll6wrSNjV9F+5Ri7NTxtO9QAyIbmJbEBSIDnbpbdnNYS5qMEMA&#10;9sJ6FYH02HWkWcbZ6TFpJOolWRZAP2s5uXGd0WQaQNaozEyjY81yPgtuHPsHCCFCFAGhxj+5cZ3R&#10;dC+oIq3dOaAdXLrMEPfvejEHoF6vKKJNrneOPoKPy1lwW5FSUk0mbFZLhr5ncXa2qwe2+yvkjQay&#10;pHOOoqyoN+udtXDXtjvSuPeeYeji/vIBZF6vg/0v0DXNLrd1C8Buj0+4PYQ+n5CS0WRKkqasF3OS&#10;PGPoO4ahD9a2F2KC9o+ucXLjaaTSzI7PdoAn8bz9w55iOduDyhj6gfXiFJVWrNfLQDxtmwhSCkx0&#10;FDIIUp1EBwOPcCYQMgW01NR1IHtKpTBtg0oymvWaPAsRG8Ng0akP6uhhQL8Aer4wXhgvjP+E8dw+&#10;RHcWT3cqPy9OSoXA2QFPLFq8B6nv+pyMWX3B6XZAASphpxQ1Q896OafZbJi3MqgXmjqwKlUS7MQI&#10;qs9uGJBJxWA9SpRsNme897d+nff9znu5fv0ZTk4DEKMTvVMEjUYjhJQ09YZHq8cZTGBzKgkvfvHL&#10;+Lg3vom+aZmOJ9APoVEvQ67DdoJqo5XDP//Zf8Pbf+2XY8PNk2UpDz/8kRxefjFFNaUs0phtp+mi&#10;uq5pW4R35FnOug4N9B2TWsYHbHyQO3vOIJVSgAiMN2ejNUMsSi+WFSEf83aVWwDIAsvt4jBmABts&#10;zcrRBGMtbdeR5zm1Hfi5X/h3fO5bPhUtanJleOsX/Gm+6//8hyin6ZAoebs9jd+puGLxJs7PoR3g&#10;euF3167Jc81TTz/Br7ztbThr+eIv/gIuXdnn8PAqKkl44rEPcHp6yvGtZxEy4WUf8pqgBuXceme7&#10;5feSjomovBEyAsbn8jacGYJFTj9gpUCnBa0RtIPl3e95LyJJMUNHqrbFbzjrtQz9sJA3EXva3N0I&#10;EEnKMFh6mfAzP/WveOvnfRpZqnFNzxte+1re9Y53k5YVzrqYjRYmx0oITN8hpLqr7vNRxQfBU98L&#10;gbUDzrqgipESrRRpkgRCwRC2UWu9szvaTrqnewchR0B5irKMuWuaJC+ZTPexzZyXX30F67ahHyzO&#10;WfI0IS9Snnr0UYx7D6/7E5/E5734QX7hX/4rbjz7FE898Qg3rj/FZLrPyz/s1RgblAXL5QJrHZtV&#10;DUhWyxOETAIRIQJe1kSyhDy34QIoqxF1vaYxoUF8cHiZP/MlX8Wnvelj8H7g4z/pzfyj7/t+Fm0D&#10;KqghykTTGX9HMR33oQ8NhRB4v7X04sK5G0AHKS40fThvBu1euXBN3avhYJ0kyXJMX6PjvUskGa3p&#10;eM8HnkAi+bRP/+MMyzO+8iu+jG/8G99IWy+R5QFlqrG9jYXOVg0bSCPhsj9ftzvzPbcTbWfdLvfW&#10;OQveR8vkyGLfZrGKc0DXb88xQMtg7WXccA4Iq5xV1/LjP/yTfMVXfiFiGPiiL3or3/9DP8IjzzzN&#10;4f41lNC4rLptf2/XM/x++3Pj4s672FQLmK7Y2Yvd2fDKs2pnhzgM4V4UrM+C0sh5j1ZBgZllI4Ze&#10;8A+++3v5yv/hy3G240u/8qv4we/5Ht79nvfgk5LHn3qKzXqNGXqKJAmZnaan61umo5KHH36Yy0cH&#10;fMInv5kPe/jDOUpFZB/b0OBXEuPBAl4pMgHtpiHNCmQWAGDnPL0JVl7V84g1h8FSZhoc5KmiBx59&#10;5FFe+8rX3/+DL4wPclyYz9xxHgKkWUrTehIlSZXEKEHbdRjnKPIEvKLvztnK1mwVdA6RSNJo1216&#10;Q5rneOEZbMiOTLOcyXSP2ekJ69WSrg2KYRmVVEE9OeL05JiqGkWw5hJ4aNuaoqzou47xZBKUVqNJ&#10;dN+I2ZlpFrIedYLCs7cf7vVFVbJerdhs1oxGY1760pfTdS1911GNAktciGBlu9msKKoCScjVHI1D&#10;1mWSJBFU61jMZ1SjEd47kjSjaRqSJKFtWqaT/WAfLgTHt27wwIMv4tlnnuLo6DKzsxMWszMm0yke&#10;zyjPqLsBqVOeuX6dVz40ZrVe0w03KasSJQmEgzSh3mxIhEDGfV1WI5q6ZjLdC/uO0DSYz2dM9/ep&#10;RiOUDnmH89MTiqKg7yUnJ8dcfeAhijIw11eLRchV1Ql7+0VUvjqGvmc0Hu/UTpPpHl3TxKaQoPXB&#10;vaDtOrq2Dc+rzYbxdC80MSLZpo1KCaU13nlWyyUej05DBql1QcWdpClpVOZtVkv2Do9C40lrRpMp&#10;fd+xWszZPzgiy0MjypiBvDwH0JVUyCSo3oehJy9HWGdpmwapkp3to4u571lRMHQtZuiZndyK6smB&#10;LC+CZXKWkSRpsLB3ivHePqezU4aho+870sIzdDW9s/jBMzhBJaHpDCJR/PqvvYNnn32GRx97lN45&#10;6s2avNoLVtBpxXq1ojNLVFaGBieCWyfHOCEYIhAsgDxNqesNo7Jivlpw7dqDaJ3QNHUgA8V9K5Xk&#10;8NI1BusYTQ6Yz8+o25YUwSNPPMGibnjb236ey0eXmIxG7E3GfPpnfjZJmuHaGuG3hCFC7m4a5kzO&#10;9NGxBmzbkudlIA55yXJxhtY57WZDqkpkqiiKgiTN6LuB45s3EFIGZZ8KsQRZmlGUFXka1AA5BUWe&#10;o1SYG5moEujaltFkQtf1IQKhbSnKIjjU+AGVJCAkTVPTm4E0yxmGgb7rQk5434GAoqqw1lCNgoLk&#10;4NIV5vMFxlpuPPMUWZruSAl92zCJWb4uAuJplqO0wgyGoswZTGgAOm/QeR5s9oTY7bsXxn2Gczjf&#10;I1RwwxicoHOCZtPStx31sN2HMjLRPDKqIe4Xm/t7Udtd/JuQEuHOlZw7BaiUiAjSPpdCcDvuBj7P&#10;53BSnkd23LnsOwGz2+pZ77iz1rpz2fezV724vvcbWzBi+11hHh5dqZx7zm29czvuXLeLwPK9tvte&#10;23QvsNE9/2G+7f13r8e9l/nBqHM/WJXt/UDp3+vwhJiF5XwWSNA+ODAAeDOQScHsbM5kPCLVinL/&#10;gM3sBoPpkHsFrnchBSeCnQIQF5j6QqpQQwmB6Q1ZliCMI9GKxtjgxJIonL8A1PrgKmWdQ8e+gZTn&#10;/Rh/4aA5D6YzyEQFK05rETYw/IduCBFN1iG9wQlP7TUjlzG1C7RfI7ICJ3MOphU3rl9n0wuGfIou&#10;YaKnHK+WKN/g7Ii6gePTjs62uMYwKQpmlx+gvvU088WKPBuTphqVJruMwa7rAcF8Puedb/81hICr&#10;165SjUZsNiu0UFRFxcd+zEdH1VkgwK3Wa5588gkee/IZnnzs3XzXt/8d/tr/8jewJEh6GmNx6zXr&#10;W8/gcSgp6DxkiSJxAtvaoK7Nw/4zxmGdR0frYWstxliaztGLlM6GOJntWWGNpx8MB1VBrmNfUgis&#10;96QiJsY6j1KSvhuQIjjKaSlhMBjnUHmCwaOHnomQdAMYn3BlMmbwgk3TkEaAceuScnrrJjrRJEk4&#10;J9MYP9I2gVyulAo2qFHh6HWYr1hjSLJgQd81DV3Xsn9wib5vw9wzxhIMfRezuT3UIXqkb1vMEEju&#10;WeyNVjEPs+86qvE+zWbDerUMjjVpAJXauibLc5xzrJcL/n/23jzY0vS+6/s827ud7S69TPcsmtFo&#10;JI1GsmVbMjjgLVhewQs2hiocrNgUOECRFIWTAoPBlNkqFGWoCk4o4tiGhLBUEkIAO/JWBscqbxlp&#10;5JmxNJs0M73e5azv+iz543nOubd7ekaCFBhX9VM1NX1vnz7nPe/6+/2+2+Gly3gTa45qPCYvK7wx&#10;sV6uqpgdamPtkRcFy/kJeweHDH1PUVUsTk8wJqMajyM4uVxQjcZkRYHSepelOds/wCSCpVSK41s3&#10;ufLwI6y7jtFkytB3yZo22ylYldbUm3UEupKdbhTJGPIiKjuFEGRFEfN8lWJ2cMjy9ISm3jA7vIhU&#10;itOj2zjrkFqzWS7JyxznPHlRngN6PdkoApnNerMDMIUQmNTPed8iRHw+VKNxdBwhoJSmSPsKoK1r&#10;ZgeHSBUJZptEsCzKKvWMFX3fYp2NPYgxNItTLj7yKHmeM/QNe4cXGfqWvmux1sc6QIU3xM78Ziyp&#10;dXoGefYvXOTWrduMpnuslnOUNni3YRg6prMZpyfH5Fm0ZQ5tE8kFIUY32aFHpdituJ8zJtMpTb1G&#10;6K0oRJEZCTLOcqX8HB9+99f9dX/dX3etNwc9t2BlGrz7lP0RUoFnpDsnk0r2teFskNgMAqk0MvU1&#10;MdfT07ctzg28dupo2ppmUzP03Q7g26qKcuJDDl1FS4phIPRDvOkpxV4JUnlQmh/7O3+LX/ilj3L7&#10;6Ih13/PYww9hxMDB3sM8+rarXLp4if3ZjOl0SjUqI1OsqthsWpbLmvl8ztWHHgWh0blm09ZIM8I6&#10;BzYpMe0QQ9Sdo+ssT37wd/C2d7ybn//IP+PhKw9w8dI+k709lpsaxAoVJkiV0w0NSLOzrMjzgrpe&#10;R5AzQhlp35ztT+csRmYkRCix3JINpYwgxx2q2XNrq+ncNS/h3o1MmRdYHxUUcdgZkELQDQNIxWde&#10;X/CP/4+P8G1f+2VsTm4zPjzgj//R7+K//Vt/hywLIO9NNdoBE+dYm/dqjkOp2AyO3tX8/m//EN/7&#10;fd/Hg5eu4NsleR6oa081+X00VvD8c8/x93/8x6m7BU5mSKPJ7TmlJWfn4dl2xM/zaZgYdnsmAjBG&#10;xCJC6ZhB5odot7B9Iz14tBe4YYjWYtaiZLRODa5DpLzILei0/X7bfS4R+HKMaWpeWt/in/zLn+Xr&#10;v+bLIVN801f+J6xOFrzw4gsU1Qw39HhvUbpIWWgawhmgym6r0ikjRFIIBIQweOmQQsY807QtUsqY&#10;+ZR+VkKc/TsBUg5cuLxPWZaRsawko8lkl42gZheoyoKi9hHAdT4qdXS0RtZizGrR8qu/+DRXH34X&#10;n/fBL+X46IT/56d/Au89L37qBfKiikC9twy9pSyn6fyIarlt9kwI7IYg1sbMLOEDWhu6ro3qlWqM&#10;95b1asVLn3wW87s+AC5DiIHv/hN/jL/0/T/AVBtMUjgGz+4cFElBTVIZBu/T/W173CLYFwKpcT07&#10;T3cNbRq0b1fM7zw75+848QBjqp2qRyRw3eQGLxQeycef/yRf/lVfitEaMbR83/d/P3/+z/0ACoMa&#10;R+WPSqqfPqlxdJah5HkQnjNwP2zV1fcYMJxjGG+3V+uMnX1ZgBDi/hFsFaaxwRQmWrzEfLgOj2JR&#10;d/yTf/TP+aZv+Bq0tPzB/+wP8KP/449x/cZr6EuP4LISQ1TWc+5e4O9QJySQeXte70SqZ+rs3bAg&#10;HYeo+ozs+r4b0KYkBEdR5mkI5zClYbOZszcuU66wY7G8zmK15tWXX+Tay8/zA3/5z3EwOuS/+JN/&#10;nB/663+D//Mn/hUeQZVnPPrYwzz+9rfzDR/6Sp547+djtEaGEAkL5+wEUR3D4PAB8tQARKA5JziP&#10;KSQmxGS0uu1QOqPtWpSUMXv3syxlNBJLEILpXoVRgqZz8Twy2Rv97e6vf/t113URyQTxHB0GizIT&#10;XL9JqbSe+XyJQO+u8SzPkULS1jX7kxnNJrKUpXa7IakPgaHv8d5F289kDXXr5nWyLOfSlau89Mnn&#10;dtkxJovKxfF4ipKK9XrFbG8fbWLeyWgchwN93yX2taTve4wxbDZrrj74cLSynCvypNLq2paubSFA&#10;WVXRHmp+glYaHzxlWcVnlpTUm6h2G40n0fYqMZ83mzX7+wc47+m7FhDRFrYo4rYUJZvNmqHvGY0n&#10;CVxd8cjb3g4E6s2awwsXWa9XVKNxHK7ZhrysOJrfpsynSFXywOVHWW8+jZKRCR6QrNYLgoeiVDvW&#10;t/fRXrzva6pRtDiVQtI2MUv00pWrBB+t0KT3kMBJqQ3r9Tqqa5NV8NB1SfXYk09nSXUQsDZmuG3W&#10;q6jmFJLlYh7JZQiUymiaFqWj1Wk1muzuzX3XEYJnMt2LtZ9STPZn+AQ+ah3v54N18bWpzh7qnna9&#10;Yv9gH5Pl2L5nvYoZrkJEC6+yiuCV0nHIa7IsDg58HAQNfY+UAm1y+q6lbVrK0RhnV3jnKEcjpJRM&#10;9w+o1yv6NoLdeVEilaDerMizOFSrRmNOT44YT2c7hvx6cYqWAlFEG+R209IR+I1nn+WBhx/hoz/3&#10;s5wsl5wcH1FvNownM27fukGelygp0DrHbWqKasTq5ISmbWm1pppM6Z2n6ztmkxHzo1PG4zEylwzW&#10;cnx8xOVLD7BaLTg4OIx2tiEk0HvGZr2mKErKsqLuIllSSUlZlZRVQbNaMS1y+vWCR68+RlPXHN06&#10;4ejolJf/ux+mGI0QUvDQo2/j8Yce5OHHHkdZcD6QSdAio15tyIuKsqroW482Dhk80/EYhGZcVkzK&#10;isH3VNU4Yd6ShYvfJTp0SE5PT5gkENs6CwSKoqTZ1Cgl2SwXVMn+WinJcrlkMtvD5BlVVaGzjOXp&#10;CdZaxtNZVJk4R1WN0UazWW9wLlraCSlYzk+5ePEBVstTDi5eYrK3j1Sao6MjZocXsN6TZxntZsN0&#10;/yDViiZGbSSLustXH4pWu3lG19QUeRUzWgPROq7vKRJgfn99liUlUmSE4Omco+kGuqZh00SVj5cq&#10;1XEykmKJOSdbgGbb35xf50HEe6vvPrv6cPfaBOzdrVo8b3X7Zp+1/d155d55wtq2Jn8zO9dY650R&#10;+7YZmtuB8r0Axu3v796mzwWcu9e6ty3snQDw3d93q9S5l+Xv3crNe4Ged/79WwOh/y4g4r1A6LvX&#10;m323N9u+u9//zdbnAq7e63PebMV8wJ7RZMpyvYpxM3aIoEk1oswKehst1AvTU/ae7pWXuegGykGy&#10;gRhPkmrAO2Ylb/I1hCBFogSUEvSdIyvVzooVYi60NnLbWm5HOEnpGf+8fZ9IeGDX+zgf39f7gHUK&#10;LzuEkeQ+p/IWRc0Kw9P+SZ4pH6fzArFaQZnhup4nRr/OiIxWzXDDExSqYuMDWZFjlCSogrq9wXuf&#10;eJQPPPUYr7z0MjK4GG/kHYZo39/bHmMy2rZlGCyn8/mOJOv9dcqypEgAmnOOvCziM8nk7B9Mme09&#10;xfueeg/PfPzj/Mbzn2C1mjO7cJl153jpMy/Tv/ZpHjz+NJO+ozCSlQUVgKSQDUYggow9efSmvfPY&#10;+wAaOgvWBQbcjtwuEGgtGRmFDHZLS067WSDTDA0f0FoxDLFn1FLSDx6Tqzh/TJnAC+m4meXYq/ts&#10;TM7I5Jihp20aiqqKbiNZlgjkmratIzmta6IDRVmyWsyZ7u1zenQUoyCWC4yJIN3WUrZt45yjKEqG&#10;vkvzkFiz5mXFMtni2mEgeE+z2cSeIsspR5EE2Xcd9XqdnPiiunJrPxsB2g2jyRTvHavlgstXH4zR&#10;MOs1lx96hJNbN1gtFrRNA85SVhVNXXPxylWOb944s5ztexAikajiNlSTyc7utRpPIESS9dB11Js1&#10;Jtnj920kWW6zRYe+T5njURhi+568KFjdnDOZ7bFZLc+ieoD9CxeZHx8lRWvDaDqjTbEGzlrK0YjT&#10;29EpZjSexLzQ0SheszrulyzPaZtNAjzjXKHvI/AaFf1Rkbmcn1KOKopyRJOceSazfZo6Kso3yW3G&#10;WrvLFS2rEW1TE0K0rM3yIoK0mSHLCvq+RQlF1yWntT4qRSXshDnL0xMKYyJ52zkuP3SVbr1BV1Wa&#10;Z/7HoHL01OsNfTdgxjEeBBHou4a+bVAShDEc3b4Z+1+gqTeMpzNCcOADUmyzwxVKSrIsizVOEoJ4&#10;5xHBM9vbj5bX6Wu7EO4RRnN/3V/31/312debg54iNuckkFFyF7twyzjcgpou3oZcquBa52iXK5aL&#10;OZvVKg2BAkJFVse6i02Mcy6qKZMKKbghspdCwHiBSNmN1iZmugQZBG7QtF1D0/S88PLLtG3DV375&#10;l3F4OOXP/tW/SdUt2Ds4AGCwA866Xa5NW2+YjDO6TvDcs5+k7qMdadfUWOFBBIba0fcdQz/Q9x1d&#10;0xBCzBxwzrHuagpl+Oqv/BAPXbnI7/qGD6FVtKL6iX/2v3PzdocNA14KBh996b21CKWpqjG9s7Gx&#10;3AExDqVUHOprhfdh9wAgRfCJVDELzixNz69doxBRpDce0nNNyTB0eKItpFKRxa5EIAgTmwU5cO36&#10;NVqpKKcXCM5RZZp3ve1RXrt5mlRh28/bkpFTwyTutP/c5lOe/9mIAlMqikce4w9+13cwzgWDjeCY&#10;yQrGObTtgFaaxx57nB/4K3+Nf/Rj/5DlpsM3LWxZnZzDS84rOYMHIbFhwEidGtIzkCvPIstOBJeY&#10;gomhnoY9LhgGFxIMpLEibrdzMeD8vNJ5B3yeq8+FknSLE6Q26Lzi0zeO+Bf/98/we77+q+k3Lb/7&#10;W76Bf/yjP8at43kcWioVi3IVAZR4rO5qvM8ONIMdEuva784LKQQiRIsdISE3EVwxWUZRVtFeMVmt&#10;SBn3kXeOm69/Bu8dn3zmJk1TR5sJoXjsHU9QljnTIscoRSZLnIemczSbJUe3n8UOfbSgVvEaNnkJ&#10;QtD3Dc4G8ryg6xrKMo97SgicC+gs7fP0HbfFI0S23ma9YrZ/gB9illpdrwnJhsQOPT/+936Er//G&#10;b2bvYI8br73GH/rO7+RH/97fZf/SVYLOE6ngTVYCw6PtSDon5dlZtB1cn9mTyLNrL4GMWy/uO2yj&#10;z53jwfZRjYSiHxxGGyQBbwdUXtB6+JG/9yP80T/y3ehgKf3A9/+lH+TP/zd/huId70Rrc4d1lpCR&#10;luxTDsr2c0RiK79B8Smjena7bxHsrPKi3W0EOoVI95mIEqfrSeJ9h87z2AAJQdfWGG1wQiDzjFvL&#10;lo/89M/xe7/la1Dtkj/+J/8YP/TX/iYnpzcZXXyYsPUD3Z2yIYGr3DEkgHMALmdDAa317jsg7xya&#10;ee8xRqCNJARYLxfRtsY5bp0c09QbfvG118EFVss5bV+jtUEHaE6OKYo9mtMTymrE937vn+IPf/eH&#10;Obx0ka5ZUxYx+6fXFzBGMtgBk6U8zXijBJ1he43RBSjo2wEpwSCReCwO3zU4ovVPlfKrTboG7rxr&#10;3Xu5kNwUvEPLJS60fOLjT2O+5XfcBdTdX/+/Vgjbh2v8OQ0rTRZtnS9dvYR+fkGPwnmFDwajPH0f&#10;77NbslJTRzurvnPYYYhDIRmtR7uui1aYxOwmIRVKwGQ64/VXP81sb5/56Qn7h4ds1usIbmXxXDk4&#10;vMBifppymHOci6rmqhoRvMcYQ1lVbNYxY1KqCAxOxxOWy3m06vSOhx9+G8dHtyiynJ6o9N9s1iil&#10;uPzAZW7dvM56tYxgZ70BApPpbAd8rJerlJcbyIsSpRSr5YIAlOWIeWJ758nGy9noQHB8dIv9wwuR&#10;MOEdi+SwYNdr9g4mBKkoixF4h5IGKRTj8TQSbJLqf2//gL7v8WmYs5ifRjvZqgIBD1x9iOX8lGEY&#10;omLTDZRmhEOwXi4RUjBK+ab1egXE3MN6vUIAXQIli7KCEOJgarHEOct4ugeE3fZrZdBZhrc25rNX&#10;Fce3bzLdPwSg61q0MRiTs1kvmJ8ek+cF5WjEejln7/BC3Hfb3CcdqEyFdY7gXcx79Z6yLFktF0ym&#10;Mw4vPZCs0yKYvgW+uzR4M8ZQb9YJmIzAgPeeYWgYj2esV+t4zqWM2KHvdg4jUkoG75kdHHLr+quE&#10;AJPZjExH+7/5yRGXrjzI8a0b7B0c0rV1ZOV7S7Oy3Lp5g1E5ZTzd51OfepGf+emfYrmIrPbJbIYy&#10;OYvVivH+RdabNUM3MBoXWNegpaAZBkZJSevbhquXHuD2rRtk2vC2Rx+j73pU6hlWywWttVjnWZ+c&#10;UBQFs739mB/Vxcyg0LZAQAVPWVXkecHpyTGb1ZKrDz5EXW84PLzIi9dvMJvu0TkQPrA3GtPULQLP&#10;r//q03zi48+QG4MCnnjiCQ5mM77og19EVozABRo7oKQGqfA2Mt+xnoODfZQ0zI+OmO3PsNYx9D1Z&#10;ljMaj3DOMz85pSizZCu3zc+OKhPvLVlWMp3tReeC4HdKCTtEO0CpFN45TMr59C52XVHJIWnqGqUU&#10;JsvQycat3qz8/giCAAAgAElEQVRjXrBztHXN6e1bHN26GUmcTUNRlmwWc4zJksVbrD3sYHfOEN57&#10;nHXpuWwR0lKUFV29JISAycwu5/r+eutlQyAkO9umcaxWLU3bI6RGmTzWdS5e70gigVhEsMfZPjrB&#10;wBvANXhrYOo8+HnmdPLWANSd//ZO8PReoGMERyxs6+b4SraEoi3g6c8Bq9v3Og+Uxu07/1me8y4n&#10;99q+nRIykY7eCgh9q7VVN59//Z15nqRtE7soEu/ffL+88Zi8EQw+//rzr73XPg531Y93Oznda32u&#10;QGoE1s/3t+e3bfv6O/fr+e/4Bteje+zvu4/756oY3a68GjEZjdmsFrEntANlEVXtXgi65Sk+GHRZ&#10;oo2iW9fsFQGbK+Y+kMvtZ8f//DmCJQFscBRa4V3MfuzbgVwrXMqA9D6gtLijFo+D+fg+MpX555We&#10;W1BVpHoz5kcO2MHF1xGVojrTiBAwLjoXCGHpjMDZnGzYgBHMgMp61oWG1rHsLNnFiqZrGeeSWxtH&#10;Xijmdc/tdsOXXHqIlz9zTCkUly9cwoWaJ598Epzj+eefpe8HsqxASYXWCh+is9jR8TFFUdA0DS+9&#10;9BJGGyaTMUUZYwOOT04ZjydonTEejzm4cEieGzJleMcTbwfgh/7GX8eUI5q65eqVB9lfHXH5SkGn&#10;omNSLyQYReVEjL+xHl0ZlCe5FUXiugqBaJ4RUCbeN30QUZ0pokV8CIIqN6hAnJ0Rj4HHQwKaVRIN&#10;CB1jtayPP+eFRmlF5xxH7cDD4wzRwcuN5aHHHsSLKFB4/fXXOdjfA6Jzx2q5wDvHbO+Q9WoRlZwh&#10;qhkXpyfM9g9omxjl45xL7iIm2r1KxfSgQhuTnqGxJvDJGrbvOk6Pj2KmupRMZjMWJzGfvprsY4eB&#10;zWoV4yCmMXLi+NZNuuTUEIl95a4GCT66srRNw2a1ijObLOPTn3qe6f5Bsn1VlOMx9XpFXhQpeiiC&#10;klcefpSj7BrDMNDUKQ4gOY4s56c7BehmvdplcRoT4zactVhr2b9wga5tmaXPWy+X4CMZbzSd0TZN&#10;qpcX5GXJZrWkHI0jcLtZs3d4gTq50kQ3izKC0JMpdd2QFSXj8TjGiPT9zr7We0/XxniK8XSSMtFj&#10;7JMIceYQfKyfgoe8jIKbrq13+a2rxWnq6/qdpfloMtndO+r1amfpG0LYAcHOWgbRJbJGzCVdr1cQ&#10;onKz61rQKmaoOscw9Jzcvsl0NqVvZxSjEeqtLB5+E1Y1niLKwGo9YPKSG6++gtQZ1XhC33cRnBaS&#10;ycVLu/N/s1oyGk9xyd65LCuUMdihp2sbgvdkRQnEa9oOQ8oDdWA7iqL6Tc8zvb/ur/vrt+5Sf/Ev&#10;/sUP3+svXMrADEJF3/oQB7EuhMiuCpLWCVabjtP5hhu3jrh2/TbXXr/B66/e4Nr165ycnLJpOjon&#10;8EITZIYLisHHkjp4j7UD/WAZBrsDGW1SFvkA1tkdGCVELIqcc7ghBm9nJuMrvupr+V1f9hV8+A//&#10;ET70VR8iEwPT6QwbAstlx7qxLOuBazfnvHr9iJc+c53nn32JT730GqtBcvN0zWLTcrJYc/t4zsl8&#10;xfHt28xP56yWSzabmrpt6fohKnoCIBQBQ2slm3bgVz/6Ud7/gQ+SKcPjjz3OO556itdeeQkpFS4I&#10;nPMoZXB2iOo1G+0rYyOlkjIvgpneOaROOQaEpMjaNgmpAdup2O7M37g7uzOCCuFsppv+oLRMFi05&#10;IlhwPWVeRKDQepTMkNbza7/+PO9+6j0YAk443veeJ3n1tVdYbmz6mHDP+b2UYpdRGhIqev7n1geC&#10;aOnahmeffp7Z3lXGs5LxKEOpAiEFXT/QDY6sKvn4xz7By698mgHQeZGGe9vW7wxsTd+SQFSuRpaY&#10;SU1H2J1H0T9Y0if18BZ80SaLwIywlFVJCBalRLT3sB1lnmEyc6a0FeyUHxGQTk0/UAnPoAwqKJCK&#10;48UpX/y+p1BaUCjLk5/3fl765CeZz5fk1QSpM4YhWtSlg3UGdt+9f5N9jnOxAddGUxYl07099g8v&#10;MtubcnBwwHQ6ZTQaRZVzWaCUREnBC889z9/+m3+Zf/y//gNe+ORzvPTCJ1ksFgxDtG9eLlacnJ7y&#10;6quvsdnULOdLjm7c4PaNW9w+OmK1OqUfekhZJG0XrdU8AeuGhF4p2q4h4LDOIpTa/jqe594iiPY0&#10;MuVpaiXRSpKVo5jDkGUEoB968qJKQ+Xo83/j+nXe9b6nONyfsjepWJ8cc+3GTaq9i3BXI74790Uc&#10;pujEsIyDkTPbqq3K5/y1htheV6mT3Z3TYqdSFGJ7vkuEVGgpGZwlyNhEKClQUlIUGW2zItM5Q1C8&#10;9OILPPHUUxRKUhrJtddf59rNI/Ks3DXUSmmElDib8p3SdXReebr7nulX0eYvWnOfZXvGe03M89jm&#10;a7oEpPqkSklXlOsJQiJ1jncDWggyFYFyoRT9MLBar1kt1zz5znegg+CLfueX8tM/+RNJGVqd7T4R&#10;Ldq2KoGtTfl5Fef2dduv5EPYMRqjFXH8Hj6p/o+PbrBeLXj5xd/gueee4VOffI5nPv40L7/0KY5u&#10;32S1niOCZVRlfOAL3s+73/EY3/M9f4T/8k//VxjZIvICL0Er8MHTNXVkLneWrJqhtadeLxmVGcFt&#10;G5WctvcxFy2hzV6A6zqyLEt4WRyWqcygjKFpWoauQQoXG+yhjQQT/dahHHXbkGsQUrHOD/nZn3+a&#10;xy9pvvK3v58QHFJ9Fn/c++uzrHODO7EdVm4t7UK0Blea514+4pkXThisx86f49u/5WvRYkAqw9Bb&#10;Xrt1m/l8SZkVNF3M+HTOs39wyOL0GCElRRWHAm4YUDoqt/b3D5mfHKN0bPrzouD46DZ5UXB44RI2&#10;5S829TYTM4sOEFmG0Yam2VDXa7I8T8quFRcuXWa9WiBEvGa8d2w265Sn2SGIlkJZXpCXJVJEBXrT&#10;NMnKKTCZzNjbO+Dw4kWObt3EmGgNW1UVpwnAa+uabV0BYmfJa7KYgaiNIbiYLXl6ekJZRobyaDyl&#10;qTcRYMxKum5N0zYc9w/RDAO2DXSb13jvE9M4NBQ5IXhsX9N1HS4IuqZmOpni0yDMWpvuL/FYVuMx&#10;3nmaJtoASykoqwpr3Y4JvgWKtwDtZG+PsqwYTybMT4/T/ojZh4SAs568LOJgLI/Ws0PXRUuqut5t&#10;yzD00bLJWggBKVQ6bpHQlpcRLO6aOpFaYh2stKbtWpoEQhNiXEIElgRdUqQ6G5+rzln6rt/VVNuB&#10;zhbAj+DWgDJZzM1BxixGE23ui7KkrEYc3b5BluVJmeej9ZiPdWnfdhRVZPJH61gZc6iUwtqBtm6Y&#10;7O+jhMJIg7WO115/lcV6RVFNqIeB+XxOXlTRpcFaDIIHLlzCtS1Kq92AaL1eYjIT1cr1mulsjzwv&#10;EcTMzqapGaylGk0oq1HMUi0LBILVasl4MqGpN2RZjhCCLMsZlxVKRAJAWY7QWUbvPOu6QWY5vu8Y&#10;2oYsz8izLCoMyhLrfBywBYFRhq5padqOV199jU889xv86tMf5+Vr1xlNp6BLhsDOgk0IyS/80i/T&#10;NS3T/X26LiqsYzZmwXJxQl1vyPOStq3ZO7iQzhPoUy4uwccBXlkxPz2OTiNFGdW3RQHEXNf1co4x&#10;Bq01SptdRpX3nqIqd9lWWweNbf0A0DY14/GYruvoB0vbtgQCXdugTQRK4/1P0rVtyguudiSkoe+p&#10;yoIgFEPfEbwlG41ARmLXbFxx5YGL/6Fu5L8lV+Og3jQsFxvqesA5hUzuG8HH6BeBQAmZ6jxF2Ppx&#10;ch4YPN8D3qnKjHVtuOPP9wKozr/X+b8/AyHP3gdIoN8be5I7Qc+tKvM8KHtWu0awMJLtzjJJ/RuA&#10;yjNlS0j3InHHZ939+edBz/Ov24K15x1EPtvaugRtIzdkUt9ut3v7nUJIzkuJ9CqEwLs7++Id4OgT&#10;OfYtgNd7AbV3r22czB1M2/N//ybA5vb/d2eQnv/Mu9W9d+/r873RvQDbN9u/bwk271yKxF0/J+vZ&#10;u363XM4ZugjoLJeRQCTSs0sozXiUI0xJ17fkweGWS7KP/ktmShIGgVR3Aa3izmvJeVBSIAIIJfHW&#10;o5N70uACTduTxQI9AeEhZUQK7OATsVOcgYjO7ywqpQRjDCbXu2zP+PXi9eYCWK8ROPoAyhlk6BnC&#10;QE/G/5J9Ay8rSykFTz52mWtHS9r6Gu8oXqYsA5vwXq6tJpRGc6vt+J3vezvL0xPawVOK6xwUtxgG&#10;H+81AU5PjplO4jM3iEDX13RNx2B7vvmbvpU/8B0f5mu++uv4bR/8bWw2K+aLBa+8co3VpuH2zWtc&#10;ufIwq9Uaay2XLl5E4AlIbOgRQfALP/dTvPbKi9y4/jqfeeVl1i8+x9e8+1He4+cooVlJEykRm4bg&#10;Ay5TGBmFFgiBI4Ht1kWb/t7Ru8C19YANHl0YZmWOF5KmHhgpePBgykg6Mi0IStNbR7Dx2pPWx6it&#10;QATEB4cGChOzza0UBCcpQsuiDzwnRuy/94u4UcxQQjMrYia6UgqbSFvO2h0hzTtHOR6xnJ9uLz4g&#10;RvVs3TLqzSrVbY6hi7WH0tFFRiDQmdldMzGiISpKb9+4Tt91O4VlXkTwWSc7Wm1Mcn5oGE9nbJaL&#10;aLua4je2M5VqPNmpVbu2xSTQ1TvHajFnPJ7s+m7vHM468qKk2axxdmC9WrJ/4SLbvMrl6Um6RyaF&#10;apbvrHGHLuZhnr/nbFYrAnEW4KylKPJdNMcw9Dhr2Tu8sHPmElJycPEyfd/Rty3T/UPqdcw139pa&#10;CyEiObQoGJKlbF5Vu8xVQtyv2hgInizP8Sk/tKyqSPAGiqJgm8FrdLa77yPOHBCi84vAZBn1Otbt&#10;ffqeIsVUGJMl8raMZDEBeV5GQg4kUDjOM7TSaCVRxAiN/QuXqUYjDi5dxLuAIFprD/25+eBv5gou&#10;2lkvNzRtz2q5RGcFm9WCEDyb1ZKirJAy9jt93zEaT3YK5G2GbFHG4xNzerPkApQh034pq4rLV6/w&#10;tquXQERSQNf2O+Xv/XV/3V/317/NetM7x9a+s+1auqah3tSs1mvaumGwA12ISq1oCykJwuCRgMGT&#10;IVTMBIAIEsYa+kzVU2Y65VMKnLcEHwj+rHzf2qxxvrhXcpfFF4IFoehdR7NZIzLJr//6M2jho4WF&#10;CHTW0rc9UmV4FJtVTV03dG3HOkis7emamizP4pb6QGkyvB2wIradSpuo2LKOQMAl1aLyLUPwmNEe&#10;GIWSgX/5T/83/sC3fRMogykN3/jt38bP/MTP0N86xfU+ArjDQJ5leOcTOzSkQVNAaoUUCiE0duij&#10;qjWBhwhJSGAxIT2A72gstkqqVEDf86CeMYW6rkbIHOssBjBa4/qWwQaEzNB9iysKwtDxkz/zr/mm&#10;r/tP0d0SWRl+7+/9Zv7WD//Ds09Ow7Yt+CdEzNL0ydt4m2Vx/mctLK5tyYsxGsPP/vRPIWl49O2P&#10;UFUjLj/0IHYYePnFF3nt1ddAZqh8hGgtbWdRu/rpHBi1/Zrn/nwvux6BoHdRNeyFQqtoM6W1wiWQ&#10;vcg1bV0zOB8bIFOgDHR2IJdbCGyH6pxtynYNPYORVEqw7h14wcQY/v6P/xjf/d0fRtol42LCN377&#10;7+OH//bfYXF6RF7NohqDCGqHkDCoewB4MSdCo7QmzzKyPEMJkVhmBSr0AOg82il62xNSY9g2NQg4&#10;2D9gU9e8611Psloteeq9nw8E9g4uEBx4bWiGgQ7YnJwyKSuC2NonG6SRZwHxWbQQCQQkAmNACI3s&#10;Qao4/LDWIpRh6BuMKnZD1BBkZLB7h0q2MjbZ27ZtG1USo5jH27XQ9x0YzfWbx/z8R36Or/7ar0CH&#10;lt/zbd/Kjb/7oxwtFswm01SgpvwdIWM8UgLWdkORVLRvQcuwzexycYi8JQxswfp4LnnCOXvb85fX&#10;Nkcz4l8uDuqtpcozhLd4F5urTCmONy3XF2v+xb/6v/jdX/lVjErNd/zn38kP/dD/wGK5YDSeoLXZ&#10;DZm2w81t4X33igztuCEiMRgj41QmWya/+/ncxRAHNVImRatMqg5wbkBnOUVeIV0X1SRG0w49Smpq&#10;6/jYM8/y+e/9PK4clggJf/YHf5C/8L3fy2R2IYrNd9desg8mJCtmd46YcZ6wsP0unmHoqTdr6s2a&#10;+ekJx8e3Wa9X1E3N4ATBuR0hQWvJxcsHfOCLPshv/7Kv4Ou++P30ribTBmQBUtB2DbkKBEYo6Rms&#10;Zb3ZRBuivMBiELmkCQHjGooyjwO54MmKnLZvMLmhGyy9syBCzGstDb2IVphSSFxw9INGa4XORwD0&#10;Q4fqHQRJVrw14Akka3UJ0jKaCJT0nJzOCUJh7tf7/96X0gqP521vf5DgnwdACh2Z/nkktZhMJ3eG&#10;mIu4bNbRins0Zjk/QWuF0tGGqRqN0JnBO4v3nls3rhPV156+7xnn2Y6EcfvWTabTPYY+ErsKY+i6&#10;jrwoWMznHF64GAcXozGT6ZSubZlMZ/FaqTf0XcuFiw+QZTmnJ8fR7pvAZDKlbZpodZuUmhcvPcC1&#10;11+lrEZMJjOWi9i06kyTZRmnJydMplOstZRlxXIxj4zx9EyazfY4PT0mM+XOqsr7+Ixw1kaw9PgI&#10;kcDHh9/2GKvlgmbdYG20bw4h2pBmMpDpPOUH5tStTxmILtqWzi5wcnST49s32btwIQ5U+o6j2zcZ&#10;jSeRbb9/EAHeBPJoY+jSMMM7i298tP3KMlbLJdO9PU6PjsjyjNFoQjWKuUTG5CnnWjEMsZaNtmFF&#10;Ut7HDEVCUt0KEQeZJipjARBgrdupb/MiNvxFWdE1bRzIrFfYIVp6mfQsj2StOOiZzPZYLeasV6uU&#10;p7VGp+Go1iZamA4DeZ6zXsdBmlQaaztEYuOX1SSCb0IxmkyjKt57RuNJzHcqC5yPisGyqlgtlyhh&#10;WC3m0YJs6CmKkq6tE2EG+mHg+PZt3GApdElRlJi8ZLAO6xrKLOeBi5dZnJ6wXszJTATr5ycnKCmp&#10;JiXW9eztHVCNR0kdm/Hyi5+MxKm2J89zJnv7HN26xUOPPsZysWS5XETwbbA7xreUivFkhh2iLZ/z&#10;jlU3pDpFYOslwQcuXrqE7S2+t0wyjQ8RYJqMZ9y6eZMQHMbkDM6xWTfxeHnB8ekCk2fU85jD2rrA&#10;T/7kTyJ8YDqdsD8ZYTR8+Vd9Hb2zXLxwldViDniq0Yim7smyjKIsqdPzRlkdM1PrDYNzVOMJeZYx&#10;dG1UESnN3sEFlNYsF3PsYFmvlpg8J88L8H5X/7l0T9lms9u+j/cppdDJQader1BCYvKMvCjYP4jq&#10;6yFFXCitmc72KYpoxxfJERl7B4fcvPY6w9DHGkkKpnv7DM0qEgO0wROB0Lq1VEZTjSb/Qe/VvxXX&#10;4vg21gnsIHBOERKBTgoQImD7Pg7/dA7eR2ee5KiiTYmzzef8WZ8LwHcvwPNNAbd79FR3//7NXnP+&#10;teftbe8E3WRSipJe49+wTW/13nfbuN75uR4+B3O8CGSJHSH5/Gc7F0ktOwcSf6d6dgcabnHD9HHb&#10;PnhXp7/Jtn+uyxMt3t+w7UTS4BuO33mL3Xs4Qb3ZeqvjvXvfeyiO3+p97v7zm/+be1syK63JtIbU&#10;uyltoguLEDFbW2ukLmjahlGZcXT7Jhelpw/QSk2RVLyQCKtAkGfgrwwe72IfNwwWnSnwJCvMHm0k&#10;Q+/ICp2A0vh9us6iM3lmiya2Y5c7ybdt00ciVojRUM56lFZkuabtLEIGcqEwgDICrxSbTuD6QI/k&#10;oh5RGM8rN05ppOfq4UMU1dO0zmEM6LxCCMumtnzq1RMuFZ7TVc+j+5GAVJZ7LBfHCKJ7RoyS6TAh&#10;Kv+ErBECHn387VSjEkng4MK7+Z4n3sn8+AhTjXnlhWcZj0suXbnCaDTlR/77H6ZtW8bjMU4ULFan&#10;tH2yOg8OnKerOx66uE9hFH0fgeJBR2vaYB0yCMgUxmhUIvha55Dp2WM9IAWT0jAsLM4F7OAIRHVq&#10;EDAd5XjrcSLWlSq5JG2PgEhkMyEEbW+jylYKhnZA5RH4VMaglaCUmtVpiyTGnLR1TVVmtHZgsrfP&#10;Oqk8R5NpcvdYUpSjmNmdF8wODrnx+qt3qAKbTSRoeefIiwIpNc0mkgGr0YjlfI7sY0/Rty3k0dFB&#10;G8Ns/yCCRun68SkjHUTM87SW2cEhp8dHu+3a9hF2GCirCMbKlEkplSLLc45vxRq6qCr2Dg/p6g1F&#10;WbFezMnL6BjWtQ3ex/o5L0qOb92MQG7fU5QVbRPrw65t2Du8ENWlyU52t80yxoEUVbUDvrYkaCEE&#10;Q99jshxtMvKijDb/4wneO65/5hWqyYSLVx7k6PatnX1vs9nEeZjW9F2XnNiypBJd7fJLt/ura1uq&#10;akTXtLRNzWQWs8uzLEdpk6xvR2zWq+R6JlktF+RFtBLeKnntMFAmlzY7DExmexCiu5SU5c59ZUu2&#10;l0rRtjXeeWQeZ43xd20khA+CBx98mCwzbFbzXV/ghxZdlTtyhPfuN93i1qcebWpKCgerdYMbBopR&#10;PPe1MUglMUbhnAEpqddLfPCsVysefOQxFifHWDvQdZHwFwm8hrapqcpol03wFGWFc7EnjX3Rfwz2&#10;vvfX/XV//VZc6s/8mT/14cH3NL3ntevHfOqVm7zwmWNe/PR1Pn3tlE9fO+Ha0YbXbq/oxIiNN5xu&#10;AkrlSFPivMK6kEC5IbJ+Mw1JxWWHHhlcBKmCR0so8gyGgd5bBj/QbBpuv3aD9brjxvGS6/Mly9MF&#10;p/M18/mK0/mC08Wa09Ml8/ma+XyJKUcMFjwaITOCMLSDp+48q9bx+s0Vx6c1x6c1t44W3D6as1xt&#10;ovJ0sCgc0nsyrdFIjFSYlKEnpIy2UEJAiLZjgoAkIEX8v3UBJRXOdfSup7YDdWvxSB559CrSDWgh&#10;eeydj/OxX/45tJL0AyhT4mQgS6q3LWt3q3Tz3hKCS2CrSsBaYhwS/5My4IVG4MnzAuEbtFJIMcTh&#10;lR84OTrCh4HBdigjCXLLwA0YFYPnI/vJE0IE/7zUSGNi0DTgXUDpkpOjY+bzJQ89/nYqBdpZvvCD&#10;7+GX/s2/xqkRQWaMMo1hwEsYdIbyEdTYWfgmNdkWwJZEK1chJEFAkBKH4fh0w/Vbp7z44qu8/PLr&#10;zJctHoMPUZkqpEBJkYrgOHzcZp6eqV/Pmk+t9G6/CWJGRPA+WrsJ0FKm1wPCx9xOJZAJj1EiKvQC&#10;sflWSsehYojKRaQkBLHLokXGvEel4vGziLNBhjRsnObf/NIzDL5k/8oVRrnht33x+3jmF3+KenVC&#10;07U4oaiUJNiOqirItWI2m3Dp8gXGo4JLD1xgb5JzsDdiNq0YlRlVYajKnNwoJI4haJwXdL2ldwKR&#10;lWw6y+2TUxarDVlV8a73vJdHH30bWZ7hhWBdt8wuPEhAMWiDQqBsh+sbVFaQjfapNxtKI7CEZCF1&#10;NmAQCUDzPsrCvXXx/A2AByVlVHaqDGv7pGRmNySXUhHbz8ieJZAGwDaxDW1qYhSF0XQ+sKg3vOPd&#10;7+ZgPCKXjqc+//P45Z//CFZn4CHPq8jCFg5pFKvNmqIa75pS72xS+oLzbqfWjPbIIgKGKuZybhWf&#10;gQh2bcHFnSooMaClUDgRf2+kSMckEM5lxgobMEZhraDZBE5OTnnb449Q6ZYv/eIv5Fd+7dfo25pq&#10;vIdD4Eg5gW7ABIGXIgGZpAHRFtxUO1BXSJGare1gSSYw3WO9jSxlpRFS4ZKljpASrTO8ByUV+IGy&#10;LGiHDgc0bUOeZwTr0dKiipLnPvki73zfk4zUHCUcenKFX/21X4KsIJgMLTIYepTy5MWIYXAE2ZEO&#10;NT5YRICjm9do6g3PP/txPvPyC/z6M/8vzz/7MV77zEssTm7RrBfYbkOVGb7kC97NBz7/Sf7Qd/x+&#10;vu8v/AW++8N/iN//rd/Ml37JB3jk8gGmLFGmAGW2k0S0Ngih2KoXtNLkeYExWTxWSqAlGCmQyqCU&#10;iediuk9pZZAiKpFzrcm1wUiJlholFUZnaGXITEamFVrG6E0lIqkkDqnje8YVFVY7y7bQE7BEi6YC&#10;ZEtrN2Sq4l/9849i+yXf/q1fjXUCrT73odX9da+V1IEiqmi2xyA+NzQOBcIwXyz4yV/4DD4EOH2B&#10;7/rOr0cEE63hpWSzXHPr1jE9gtF4xNDUDNahpWS2f4hUOgFGLbbr0cowme5R1zXOe6Z7+3RtQ58G&#10;E23TYLRhsAN7+wc7e6oQot3Vls3cNi3j8YTFYk5db/AuWu9rY5jtxX8HAZNnO/KGHfqY0dfUHOzv&#10;o6SMCmaTxdydxE5GCpq6YTyeRmDNxvuL957Z3gwIXLh0iSZZrm6HuXleEAIsF6cxqziBuFviijY5&#10;wzAwnkzRuWa2v8fBdMSzrxb4vmdtLbVt+e3vNDRtg1Q51WhEu1kAkBUj2rZhOpqQlUVSeka7MCkk&#10;wxCzkC5cuoTJCjIpqYoSUxQRgM1zZJRWMvSRoR9Vq7GOcm5gNIpM7LaPtdRoMkFIQbOJWUlbuyqZ&#10;apBIKvI7Ao9UkjwvyLRhaFv2Dg5T7REdNIqyivb1Om6DHSxKRceSyGoH5z3jUbRAm58coxPAvVmt&#10;2KqltNGxnglRoXeWayqw1kZlnpCMxzP6NmaGDkOHHVoQIQ2veqztqcYThq5HaUNRVLRty97hISbL&#10;dra+1m5JPlHR64YOjWA0GkWgjmjNenx0GyGgWa2iJS/RDhklEVpHG0GlqOuGoqiwQwTMgg+s5gse&#10;e/s78b2lGwZsUjMorZFCxnwn7+I9O8sjcSk91yJJUu4Y90PXRgstAaPRGOcSaKgN9WZFUAZlcqTJ&#10;aZqGC5cu03Vdsvy35KUhLzKq8ZiyLCiLCq0kh4cXyXTMYh3vHSJ1jjIl3SBoneCBSw/wxLveRd+n&#10;jNi8hES+MiaPx8x7hA9cvnyFUTWKA8O2oe068lGF856661BZtlOLj8YTvB0QIT6Xhy4OGoc+Wt82&#10;9RqCZ8o5ZGsAACAASURBVHZwwHKR8nqtQ+sECPfdzt3CWUdTNzjnYy7qrrYS6CxDSJGAe8Em7TOT&#10;ZckFIypRlclRBKx3ICVlUdB2DdoY3vHY40wnxX+wO/lvxtoK9px/ExDODhAGcB0uOByS3sLJvOP2&#10;rVPqPuC8iKQPkerTKG2KtZcpknpsC97HfuaMQpbUkonQEtWSSe3pww5oOVPx3anyFOIsf3ILKkan&#10;k0ieNUkpDHfa2cbnj96pL8+rNbfvvbV5lVLves6zPEwf71NS7bZt2/9uFZXODbFW3VoqO5eybdVu&#10;4Ou3fLntd04/O+9iL5ZAjhDCDgDcWnZulfdvtaxzcf+GgHXxPZ2P2x4CEfAkApnpDNiRjr33Ma9R&#10;sMtq3lnfpmZ0S8hkS6pkp50EQlReuQGCJTMx0zUEgZCGth0otEB6hyScxeLIOL+wzqN0nCeIYJEi&#10;oGWILjoizmCsi2RDmT5bifjnaMvq8UJFIDP1QyGw2+feB840l8TZz5YAv702tvt/95r4915IPILC&#10;SIIdostA2DpexZpMJveg7ecFBEJplMkQShNQHB/dRAlB09Qx862rab3HhsBEBmZZxqcXG0w55uJQ&#10;c+H6J8hefhYlYk+jtLpj27ZKTZGATSEEhYgZkF5JhAyUWuKDZdl0BCTaKDKj4pwrkeKVkjgb6DuH&#10;QjIq8t13R8bjngR9BF1EFwBhKTJFEDoCqQyMhGPjMlZOcVkuUFpxbaj4Vd7Hx0aP4PqAkwN4wSvH&#10;NU/lr1EWx0jXcSS/jMEL+qBojl7jysULnKoMffvneWQq0HRYPzAaj0AIjo6PGE/ic05KiSRGQA19&#10;z+d93hcy29tH+oBRmvnRba4+eJVuteTJJ9/HbLrPerFBqYxPfOxpkIrJeErbNeyXE27dvsm11z7N&#10;jl0rM74kD3zjExfARacKYwzNpiUzsRY3WYULnkKrKDbY1q+dixbwQtJ0npdON5BJnI9zOe8Une94&#10;53TKpf0MZQVaaFpnUUajhcAIQdASnW7gUX2nCd2A0TI6uYmARoIfAMlPDTMufODLQWcMKlCGAS81&#10;pGsvL2L2YltvdvcoiCBO30U3s/F0xmYdY76me3uxVs8yhi7mY2ZFgckyNqsVSkfHhm19GkJgfnqc&#10;+ldBvVknR5N4XynKkrwoWM4XKBWv1yyLtYYxGd47+rZlPIuZlVIKhsFSlCVdE7NHgw84Fx32bN8z&#10;9BYhFUJp+i46jGhTRHeIfuDylQdivaAUVTXC2YHRaIzRkWilTIYQgvnJMbYfcNbSd11yHomOMyrZ&#10;9CsdBTRZWdK2LcvFHCkCzWaFENA2DdrklOMJeVYyPz7G9h1ZXpBlhqFtcLYH7xi6huBiTb21/c+y&#10;nL7rI6BWb6hSPTgMA1obhqHf3bc3q1UkOib3GqVVAoYLAkRQVWv6rt3dd4uqokhK3Uh2Eyij49xI&#10;xXvadv7Sp4x1LaI6vOs6RuMROtnXF3mO0jHOYTydMfRtJJEFj9SabPdcZmeXTKoP/n2urYX79j+p&#10;cnovWS9rmtbGDHkfSYOu73ZAbtu2DH2HSS4z5WiEUprNeok2Ov6nTYx/8dHdSGcG6QNOakxmePTq&#10;IVceuIQSiiDUTkRxf91f99f99W+79EeffhWZim8pFV3fg1C40KF0TpEbnPXoXNGc3mQy3acYl3RD&#10;RyQ8Rju44COjKz5045v7xEbWJlqzqWRH1tcNucwZBouQBbqALnhst4lqIm+JhhPiTCgUYoUihEVK&#10;yWuvvHwGtLD9vG0mQ0DnZQRKdk1ZAii2DMMQbUHvxTEMBLy1d/5SnDW2ApECyCOosUp5XkooPvYr&#10;v8z7v/A9TFUE1ure8ju+4kN85CM/hzY5zvVI73HIHSgRQmzstqonpRQ749Yts/XctsVfWbqhp20s&#10;Ugm0zvjFf/0zXL9+nbrZcPnCRfI8oyxyxpMxs70DLl95iCyv6Id2Bwye/24iDYF3c+BAGrYWXHv1&#10;dW7fXjJ+YA+jLO265gu+4P38ytO/gTAlbQtlWdDXG1SRxTwuzo5H2B2/qAb122OSvpkQ0fdFbO01&#10;E+i0O7xC7M4BYMcSOzs8d6rFtnYesUBIkKcQsRkUIqprSQ3xlrnLGTk3S7mHW8Ar7ADcCJSV2tB3&#10;kf1uncdIuWs0vRB0NtpQCAQuNXW4nrKI5+XHP/40T//KL3D1gQt80+/7Nr7nT/85/un//A945TPX&#10;8ZtTVmHGhYuXuHj5ATITgVuCp0pstM4OIHXaNmIzMEQbTmsH5ouYLdE0NcMQLXyj4joOOKrxlGef&#10;+TVs39I3S64+8ACDBWEtZAU2qVVybSi1ZgiCk6ObTCdjnN0gZBab93MXkEiNnYQ7rVfTVRa8j7ZM&#10;hPT3Z0pZgUw/blWz55nKqWE6t0Iq7G3X84/+px/lw9/1neShw+QFf+JP/9f8lR/8q0z3H2C9diiT&#10;Y7TB9pYij7kvwVp0Osbb7B4pJVLJlC16bvvvYumSzt97KZi3Pwd/ludyZp98RgJw4v9j781jdtvu&#10;u77PWmvPz/RO5z3n3ME3tmPHQ+JQTIYGZ8BpGBOSkKKAlTTGCaFIFKUFWqkVBRWpUqtK8E+lQguh&#10;jiwqAW1FICFiqoAqODghxMHxzfW17/U9wz3nnZ5xz2ut/vFbe7/Pe869CVSKQ6K7jo7e6XmePe+9&#10;fr/vFJip1tL38LmXPsuHvuVrcb1mWsT8iT/5n/Hf/dn/FmcydJoTecizFBy0zkljwunQNFGhgLu2&#10;lkqSBKU0XdvSdx3GRKAdHlED+16PqmZjDFGcjMeobRsiI0DgbrfGlzXaCyA9KzKU92xtjVGGvu6x&#10;vuP/+vjf4GM/9L1kkeebv+4DvPKZn+fTn7vP0e234c2OLDZUpKxXK7StWG1bHtx/hd1ui+171qsr&#10;jNaiSnOWzlmKNOX05ITf+oGv5vf9/u/g/V/5fopEcvN6ndL3lixL0AiQ29UVs9kE0l9dSfnv+yh3&#10;O/LcE5kI27VUTYVvNmL5kr6VafGlGpNiGghdPXUX7hNG7gF91xJFZnzG1VUprGYn1kXr5dXIKB/y&#10;edIsp+9EgejxbDfr4F6RsNttSdMMoyVLVgcApygmiPowGRuQRTGh3G3J0owsy+i6TtjLdc1utyXL&#10;MvpebJ2yvCAJ1zVKkecFVVUxmc24eHyGDfcLaYiIMrUsd6JabBo8MJlOUH1Hmmac3r5LWe64dXqb&#10;7WZD2Um+zmw2w7nQZAggrtGaJBGb1fPHr9M0DfPFAUor4lgxn6RofSTPWWeZ5QuaesV2u+HOc89T&#10;VyUHh0egNE1TM18c0mzWVFfXmUViKzYjSVJm8wVNU7PbbsjjmM16SdV1kpWpxIpXp+moWHROVHZN&#10;VTEN2Tx5XtDZkiiKJO8THyyxxDa4bRum09n4fI2iaDyuWmmqegvO0TYtm80qABNyHtg0GRntJoqY&#10;zufYPqjEB9Kd9+y2G9arJbdu3w2xDw2z+SIAE73MAepawKjA9k+zjM1qNa4jHvLJFO+3JGlGuduS&#10;F8J69wEwRUku0mBL3DSiGt6uxBZNax3yVb3k0odMyMjEockXCRDhIvJiSppm7Modp3efoWkavPfU&#10;VU2cpmjtA2DhsL00ShSew6OTcGwP2GzWzA+P2FViPXtxfsbJrdOgRhF1ZlPXEn9hHXkxpa5LtNIc&#10;HZ+w3awpdzvSLGMymZKkaWhyWfKDgsuLs9E+enFwyKOH9xkcV4w2TOdzZosDLs8eBztNmM0P2Kwk&#10;VyrLRD1QTGfsNhvuPvc8TV3j+54H9+5hrWSOTucLJrM5B8e36JqGVz/3Ise37/KFX/4sURzzyuc+&#10;S9s0VOVOFKUh78qUJXVdkWRifTeocOqqFHu5siTLNYvDI7abNVrBdHHAdr2Wa0iJBW1Px8HRCdb1&#10;tE1FkqZMZnPOXn9ImknGbFNVxHFMF+zGmqYhznL6rh/t25y1IwO/KkXJMSgb0jwnKSZsN0uq3U6O&#10;ibOsry7g7uLX65b9JRm2a4iTNDwLQgOy7wNpLEbQ6RhMhnPQtJbl1RVt22PiHN01TwOlYTypevyV&#10;xpBJf2OOqp+eLw+fe21zCgMQuf93ZVRQLt5UYu4P7y1P27zufYaSOJdhvXwguip1/ZonP/fmHFvf&#10;+N57e+OznHPigKP23rv32TDEv+g90JcbnzF85psNv7f/hngWADWs5xMCxKfUiu6Nt+ffRqkK0DY1&#10;zvboyNC0Mn83ymP7mju3T1GuC4BKQ9c0oXYREl5sDJ2zOO9RaKmVvWLIIL1eGTeuphtqNB9canx/&#10;A5QekNkBXPfuV95/lpvHfwCgwx6hJ8ErUQLB0MAP62AiurYes5zRCmV7XKi3Y2OYHxzi2obpfEG5&#10;3bCYz4k8VLstvndsy5Iom9I5sG3N5f37vA2IE0Pb7Cleha8vcUJOQG5l3R7oKgReDCOgLA/zAZC9&#10;BtYHIgQe0jzCKC39gt7RtvJcGN6cZTE9CtdbcUdQln7oL2nFsvPESY+yEZVKcE2D6grOlis4iKm7&#10;miw2JFlC0lvyIqNuagyaTd3haagaMOmM26dzdhclWsfMFmD6gt5LJrXtJT6hDSCUNuL4Y0M8SpzJ&#10;PPbW6R3Kcgta0zQNz7zwdqqq5PHjR2zWWy4uL2i6Fq0Nu3Inr6sqyaEeSZ4eXMtv/+B7rxXKRuGD&#10;R9xweghpN+x2o9ED8cBKLmccKzrrMOba06t3ns5ZksiQJjKPitOItmqIi4S2swwtIufE3laF+4ZW&#10;Cr9HKtHhGRolEd3Oc3JywuGtEy56yGJDrixxOgmqxETITVk2nlMmimhrUREW0xmzxQHlbstsvqBt&#10;GpYXF+P7klTyNTerJUe3TkdFp9eaarcjy3OU1qMDSRTH41wToKvrYEsfM5sv5P1RRFOVw6VGVhSB&#10;KFmGSC0hlFRlSTGdUm63HJ+ecvn4sRySQL5s21rUqHnOdl2F5Ud4b9kGBeZ2tcR7z2Q2RylRWeeT&#10;Kcul/H5xeMRmtSLLCrI84vLssWSahvn4oNZMsozlxQWzxSIQS8TK1EQRWTFldXlJVkzYrlYsDo9J&#10;84zlxWOq3Zbp4oBiMuHy7BFplrM4PMJ7xeqyCfNjIYybKGK2OGC3XUs8BJ445JwO4GuciOOO9Z7p&#10;bM5uu0GpdnTNms4XLC/PieOEJMnC/HZHXVakeSaOMbMFV5dnIU5IjqNWBkdLMZkCkCUJ69WKNM3o&#10;WnFSsW3P9PAI3zVEcUTXidtJ11bMF3O6uiQpCuqmJkuzL6na842Wtbm6xKqIrpNIiPrigjhRdK3U&#10;ubvtGrxncXQSbG/lBjmdzSX73TmqckdWFCglDmZj9JHzgTwgfT4QEU5nHVHsbzzG3hpvjbfGW+Pf&#10;dpg/8sN/8qN12/Haa6/x8Owxr9y/x2c/90vslmteefllfvmXfpGzh/e5OnsItsH1FYtZRtfLBC5O&#10;IvGf99KI987JhN1Bbx1pLuHqvZVG7quff5mf+ef/hH/0D36cn/vkP+Uf/tSPc/fuMxTzY6qqQTlF&#10;5BBmuLrpAw/XLDw9MFt9WLQPbFht0CZYVw1/GMfApRSl4fVv1VM3Ucmf82GiNFRXBCDQ43EQbKiM&#10;ViRxIpYatufi/IL3v+8rqJsdeawpDk45O1+y3a7pu5YiybBuTx23v4ZalGLjWu+DvvsHTguzPkoy&#10;rOv5W3/z43zqZ/5fqt2G44MpX/EV7+DkaMHhLEe5jnK7ot5tyPNpyEu9Lr5ugoeyjVGkaOqSKE5x&#10;TpiMD7/4Bd71/veAciQm4tm3vZ3H91/janlFkk2o2jCR7jqMFosdvB8LyJGlvAc2jwXlAGgGkGi0&#10;Eh2B2GvA+Ulb2RE4HRWf0hi+mVuyd7SVEoZ6sPLU2girTRtECSZKPycfKoWhl7wDOa+g7zu8Upg4&#10;I05yeuuJk4zeeayTrAjvBLgtigmTvBDlzm6LrWuSfEGxOEZHMeePHrPdbviGb/2dfPBrvwb6ki++&#10;8iK79TmP7n+BtqtJslQyf9KCpuupyoayqlivNlycn3P++Ey+np9zeXFJU5c0dY3bu2aMNugoRilo&#10;mw2LgxMWsynf893fzrd+6zfyle99H//sn/8TpkdHxFoa1niP9T2iopD/XVeho3RUmozn0XBsBgHV&#10;cDKNp/B1I+UNj+Ee6Dkwo28U3ntnUdM1Yz5l3/Vcnp/x5e9/P0kUMYnlGvrsZ36RZDJDmUhyJmOx&#10;se4DA1Br/URrSI3s8nG9nrhA9+8/KvxdWOs3fx5A+Zvv9+Pu8MbQW0uWxhgjioFP/+zP8YHf9kGi&#10;KCZ3DV/5Dd/ET/y9HyefzJgWE+gtcVpwdnVJGkc3mkiDenEY0lQ3DNmjcZKEJqY0M+IoQflwvaDl&#10;fig0btlH2tO6jiRNsK4TxiIOnMN6izYWr6UpGmtRML72xXs89453kVPzdV//1fzSi5/h3hdfpqt2&#10;vPTLn+Fzr7zIp372p3nt5c/x8N7LLC9ep9qt6aoVsyLlaz/4W/jqD7yXH/zhP8qf/TP/BT/0se/n&#10;D/+hP8g3fss3cffubWnAd44ewzSNSYxBe4fCY7QS1bvS2JDH+O//uM6SlDE0knTIG6nw3lKrCf/3&#10;3/2X2HbJH/nIdwhhWr816/+1HH3XEpmIHsX/+Q9eout6yotf5gf/k9+HQRQQbVuz3pQ8fHROZ53Y&#10;dscRTduiEbCxbZox92W45W3WK5yX3BvnHG3T0PdtyDLPhAHtHbbvyPKcKBZF8sX545GgMQBKQ15P&#10;VZZ0fcduu8EYYR87K0zgoXFSVSWDUqdpavquG0HIKGT6GBPRtg3PP/+CAGxemORxnJCmmTRW+p40&#10;zcTK2UpecxQJuW233ZBlBXES8gZNBFqx221wXvJqqrpCKbBWyCevl6fUTQ/ErLfnfM27YpI0RekC&#10;7zxdvaEqSxZHp8IC9544lcygyXRKGdjwWmvKsqQPAHCkw33PiLXXpChI0oyuF2JFnKSSQxrmmdPZ&#10;jLZpWV5doLQ0VocmmQ2KgyTNaKuKfo8oI0QNYe4DIZcTJvO52K1aaeII2DTFh2az1pKZiGJsAmkt&#10;ygfvemmEWEsfmOhNVZHlOV3fCVAZnrmDLXLf9RRTYVK3TU2SZDT1kIvtyYuCJE1YHBzQBdA3MhHV&#10;bsv8QOyUm5Anudtu8E7mswNAG8WSUxxFEV3b4lxP37ZESYI2mtcfPmSz2TBbHNDUJcNEwMQR09mc&#10;rmnIJxNef3ifw6NjtBG1fVlug0JCsnCXVxeiiA2N9YPD49GebDKZcnV5QZpl2N6yWl6RZZnM6Tq5&#10;XowxHB0f03Ud2+2G1dUls4Wct0mW0TY1fS/nbFWVotZI5disri7ZrFfEScJ8cRCaWpU8S52nris8&#10;jrKsSdKctm5YXp6T5gXOezarFUop1mtpaC0vzqjLHe94z1dy8egB0/lClpckTGdz+r4NioNIYgeQ&#10;BmJRTNgsr8iLgq4Ty7e+65jOZmzXK1CKJBWb6aauhWBgIupyh9aauqpFydt1gDRxt+vVmHM7mU5l&#10;2+p6bPgtDg5pW8mKlczahKaug8W0oa3roOiY0bYNB4dH7HZbIUZ4R+ccRmmeu/sMx8fzL93N+tdh&#10;GKNwfYftO1HLaSXuLlpyt1SU0ntN0zrW6x3bTYn1olRou3qcMw5kOBhKnWtSoA8ZhtdzSLf3N/vE&#10;3Hgg93JjXvhGY7RfZf91+0Dr9WvfDJzcBzPlPfqJ9bkm4A0A45Ofuz8/fnI5+7/fV5HaoKh7qnB+&#10;Ysi943r9rsHOUNc/CVI++f4R3PTXH7P3ll/JklX+/gTAeOP3gzL3zT/L9hIt4cRfKoAxjsPFhFtH&#10;c9JJynwx5fB4wfGtQw6PD4hjcF1JV6/RKrjL4CGoNr0yeKWxyhBHoWYJbkkoPe4TjyJJAgA2nk+y&#10;AyTWw6H28jX3/0u89lBHeHFKCv+jSFxSIiO+WQMYoZQWZVQ4952z5FmKBpS3GGfRypFEmoP5hOPT&#10;2zy+OMd3LdZZikDGaXsBjDIFnYI2zknjlBc2D2h+8ed5ZnfBtm7p0hjVWbQWteZQ83kXQDAjdaEa&#10;wM0Ahimt6HtL04u63Rh9TTq2HufkvLEOIhNI1lp6CV0vvQOjFUkiLg29VaEW89L3iWKi2BAbz1HU&#10;8agtSOOC+eYBs6nin6Vfz0vZV3EVTzA64oUvO+VqeUF39WnecbskIsGYgofNC0RRyrpteO74AOdg&#10;va04Vp8nNS1NtZMoJS055JvNlulkKpEOTrL0yrrCaMM73/VukjRhV+4kO7sq0VFMWW556cUXeXD/&#10;Po/PHvPqq19gvd1wdHTE/PCYzHjS+SEmivjAV/4Wnnvhy9lh2F4+5k++4w6zSUrkHXGk6JWmaXu0&#10;lz6AjmJMosE6+rbHGIXWQWGshFRetpYHZStKeadQ3tE5yNOE951MSCNN3/YkaUTXWQFLQ70qNW+o&#10;vkLbwdtgFxtEBcYBhWHZwNV7v4ZbL7ybtpfzVc9ndKUoATerpeRSBreEPjzLnZXzq+862gACDXNA&#10;H3obeVEElSP0fT8q4bJcoiLWy0sBTLeSlzo/OOTs9YcyXw0EpyzPSdKMPJAgkzRju5Ys9TgVZeig&#10;FlUKdtstk9mcyWzO8uJ8zLgf+i1tINKJMrMeCeDT+YK2rsdtSZKEqtzhvWd2cCiEgCH6oKlJc1E/&#10;VmVJmkmU0WB/m+W55IrP55TbLXlRcHl+Bh6ZrwPrq0tcqIc2yyVJVoxzfO+hLjdS/+QFu/UKpaGp&#10;KtIwv6urErwnLyYjyX+3XVPtdnQBaDVRNILVfSBzDfP5fWJOFeZU+WRCXVVjzEXXNfR9h7OOyUxi&#10;RpRWtE2NjqQH1LWtWPl6AZOr3VZA1uCwN1yDh8cn2F7AT/D0TU1VbvCu4+T2KU25k7icKMKY616P&#10;Ckr8L/Wom5p0MsMkCdtNcDeKU3ywo23bVs6DTEDdvu8k3kpJLJGOzNizH+qbYR7c1BVFVtB7yJKI&#10;L3/Xu5jmifSNPUTRnjvWW+Ot8dZ4a/w7DPPS51796D/8qZ/ki6++yr/8Fz/N4wcPWS83PHj4gIeP&#10;XqesGq5Wa167d497r7/OK6+9RtMr7t59Rqx3nMX28mD3yENLG8kyU8qw2WywVsLaTRTz+Zde5JP/&#10;8qd59OiMx48eoZ2n2W5Zr1ZMDo4kO6qY01vJJHyz2kKsUp8sGPSYfzkAKPtFmB+AWX8Neqr9rzdq&#10;lGsAbVRQhWJpyH9USuOtpauroMKIwBgul0vOXnuFd733vSQG+rrhne95D7/82V/EdlaiJ0I2n3UW&#10;sXcRO0yFWPTcAPmUurFq3osSNSumWAd9V/MzP/1P+a7f+7v433/sE/zwH/1+vvM7fjff+R2/iw9/&#10;yzfyXd/9nXzTh7+Nh/fvc//hfRa374AdQBlZyvC5ozrTOUwcgSLYVmXgHa9+4fM8+853cZilRAre&#10;+1Xv494XPs/Z1ZIoKcTCy/ZijxsmkNflkRwHBzeySMQiaFCF3jzOTxbuw57wSoXjfA2MenVtsXND&#10;aXijLpPlmCQJ+YvBkglhFzLmGkohQijEPAQrUzOGaCttAvPXEycGrxyTecHJnVPm8ylHt044Ojli&#10;Oi1YHMxQ3nJ6espiMSctpswPD5gujuk9VFXD/S++wuXjx3z5e9/Ph/6j38XB4oDHjx5yeXHOerOV&#10;/+s19x8+4OL1h6yXV+y2W2HqD3aswVbVI4xorUS96JwDH+xkbY93DXEy4fnn38aHv+2befYk5c7p&#10;Ccok/NJLnyHTiWSDaoNTapzUe9sGNXd0o+khX66VvE+W+zdVm2H2ghrf90RK6tg0eBr0lBFlGW1d&#10;k6c5vfOUTcP5o4d8+bvfjXYNz7/9HWzWK1597TXSfAJeYbw0sKM4lmtNMTb6tZZtlIlYKHLVcJ76&#10;a0Az/B/tqcbt9zd+1kYHjPNaISznjByjXV1jtKHIUna7FRZNlE75wmdf5J3vey+57knSnIf3XuP1&#10;Bw8oJjOc1+zKHdlkjh6aXsO/G82j0PQJdmKMIPP+PcUDTtQ3RiHlnpUGlbfEcUJbVSRRjHeeJM7E&#10;NsvElGVFYixtJ0oBZy0Xqw2vPHzML/zsp/ia//Ab0H3LB772m/g3P/9pfuof/0PatqXabjmYLHj+&#10;9rN86Ld9FT/yI3+KP/Yn/jjf933fxw/8wA/w4Q9/M7/ta76aF567QxYpXFuirBRLynuSSEvuXWRw&#10;nTx7tFJEoYBXShTPZVmR/oZQQ7456KmUxvUVSnlqV/B3fuJTlOvX+dj3fSd9Z4mjt+xdfi1H33di&#10;+6wU/8dPvgS2Z3XxIj/8/d8uLgBKE8UJV5dXnF2u6J3HKBfykAxiiy/Hd7jnWNvjrCOOY7HuTDOi&#10;OOLy7FHIw5T81+E+sitFsblaXklzI4lHcKiYTANQUgXWcUIURRSTKWmaUtelqKitJYljgJDLJ82W&#10;vusoJhOxObX9qGRcr5ZMpjM2m5UoztIUpZTYDsWxqC4RC1YQEND2PXEsQKW1PVEchfmQ3N+VUpzc&#10;uk1TVUymkrWcJClJGtGUO7bm7aw3FW3v2e6WfO07DUmeE6cLqnKHUT14BSYhTRNRUCjJdi5DPlJb&#10;1zIHcGKXGsUJXS3Aj4pEzdaWO9qmARNTTETJZm0fAE3Hdr0WgBhFlGQyxyPMkcI934UcnizLx+Mr&#10;9kxybIamkQCkAlRJXrJ8zmCJ5a2lKHIBPqsd3lnSNKWtSlEaWMms9F6sd9MsJ0lTmqYWu+SmJssL&#10;tFYU02mwGnbj8VcBUDWRzOHyYkq5XZFPJqyXl7RNNzatIhPRhGZOnAjQdXB0PDYp4jgZ1YaybyUn&#10;NU0yrLe4vkebiKqquFou2W5LFgcLynJH30lT6PDklO1mzWa75uDgUJpvkylaa7bbraxHAFTLXUnT&#10;tVhrOTm9gzaGhw/uY6KYthNyQFHIduZ5Qd93lLstk+kM6xxxFImLjBIruKPjW1xdXhLHMTY0ombz&#10;BavlJWmah+akNF7K3W4EGIFxvwzNrq5tUNrgnDT34iQVANjDdr1CGQEcve1ZL69w1lJMppzdf422&#10;9wOw+wAAIABJREFUqQFPmmTkRc50NgtAJ2NOVlPVOG/pGskBTdKMJMto6goVmnLT2Zy2aWmbCu/k&#10;nhNFkTQN45g0k2Zqud2GCAhFXkxo6jI41GiKkE3VNAH0DNm1+WTC2aOH8plxRD6ZSGMwHJ88qM7T&#10;LCeJYwEEFKIImUywXcc0SXj22dtfsnv1r8vo60BwkzpkiGjwwQ6/sp7Vas3yck1dW5xK8GhscJiJ&#10;THSjLh0augMIKpaD18Q/gNGxSOlAAtA3/jYAiWITe/O98pp98HKfVPj0XOJXUyKO9embzM+vl3NT&#10;ETiUa7L+AzF1sNgNoK5W13awe8sb61Png3jszXNDB7vcp9WebwJmekYXHHFkeRoY/dX2yc3tfjPS&#10;pt871m/0nnAWKTBphvc6kIcti1nBs3dPiX1FFCVEWhGFGsAoRZ6lLBYLDo9vcXC0YD6fCbjpZE6v&#10;3FAjAsEOUgXSoN9bV1RwgXEOG9SNNljaDv/1WE/c/B94zqND0qgMBSESB+thFcXg/egKpAN7XQVQ&#10;XzuLMTCdTTi5fZs7d25xdHjApEgpUsWDs5WAus7RViVZllO3DU1dE/U9kzzjsnU0acGt9T3Of+kX&#10;OO63OBRdZ8kSIzWbk46B1hod5tTOemnK4wVwA4xWKKNpeot1Hj+SjcQat3fS4xqslJUXy+A4ls+x&#10;w7WMCnMARWfl/hFph7WO3oVeRNvigC6J2O465guNW2/4jHuBV7o5j5MDshTWZUXTwAuLFr99zHQW&#10;s20aLvp3EhvF+bYhUhGxseyqjuenl2SJnFtDr6BtGnH9mExG56O+F2v5q+WSSCvOzx9z9ughi6Mj&#10;ssmMpm74/Msv8fLLn6PtOibz2QgEtV1Hb3u6rqGtWlbLS45Pb5Een/DCl72dL7tzm2+/3RH1HuNF&#10;Ydt5T9dblAvHIdZjr0Ir0LGmd562FSW9iSMuNw2X7XWEi3eO1vZM85y3zzOCoTCDyjiONK53xIG8&#10;ZJTChUtQD1m74fXKQ5xHtLVls/G0H/wQbZShJjNy58B2WC9Wp8VkQjGV6IFyt+Xo1ilaa7KiEAVo&#10;ngtJMM+xXTfOB7XWREnC1fkZKoCK4vqQ0zUNbVMzDySkfDJhcG2y1u49gzN2mw22F2La/OCIutoJ&#10;oVkPZD2Zr/ZdR5ykwY3BUZclJjLkkymb1ZIkTcd7krV2dCxwTiKKdps1WV6Mz6UoMiRJOuZ8JklK&#10;37VsA2GsqSvapma6OJA5ZJqSZhlKGZyXnHvb96Pq1FknufbD6/DMD48ATd+2431ztDg3elStFtMZ&#10;bSM5krvNhjTPA9gpPTvnHOvVkrZpSbI0KE0TES54iTMzkRBLTRTRtU2wwpW5WTGdjdEW4sIn/ZVB&#10;reuDICI8JaSWm0zCddBidERWSOapCXFC4jQXooaso65KIqPJsgzbtZjYcHL7Nge3blOXO/qukTpE&#10;e/q6GfPsf71GU9XoOKHpHEmeUZY1dVWxXV2NYo84kWiVphYw2lqpE5sQyVBX1ZiF2lQlRTGh7zum&#10;8wWRlms+TWLe+553kQy52Ci0fgv0fGu8Nd4a//9GdPboi7ztubtEuuL3/J7fwXS+YH54zFe958vx&#10;ShMlOSjDv/rUz1I3LeePz3jmuS8LIJPGBtCo6SxKQ+/bkA3nubw4G33oq6qiKncc3rrLt3z495IX&#10;jo/+4A/jqh3KKP7O3/6btFFMYxN2uzVqzxLjuql/bbVyrYTcK+q4zhNxarAhkaJcDa9VamTwjYXI&#10;texwbwzKw/CTD5Oo8FfnerRKcB6yvJD8DZ1ICH2S8OqjNQ0xuquZmp5du+IPfeQj/Oj/9qM0Xl+z&#10;MPcVjkrh1QBK3DxQamBihkIsySfsdluipCCLDf/lj/xp/sD3fien8xh8SdPGlNuayBjoHblR/PAf&#10;/2OsW8fH//JfATO9sa3++tuwPPG37YPayytHT8Tl1Y5//A/+Kf/x7/0wSaIwruK7/uAf4K/8L38N&#10;q6URGXmPDsDgPuCj1fXxI3jEI0d1XIMB/NzjHd/YDz6gpWOYtb+esO7vn8FqdCz09aBClHVo6voJ&#10;UFtjonCOIYxOpSUDES2A2ZghqhTHixPiOEZpzfxgTtfVaO3I85RHD+/hTUxVdWilSKKYvtHMF4f0&#10;bUWap2T0OFoiY+hIKbc9ioQvvnKfF3/pVSorlrjKHDA7mMuEtLM0/YbYebooKP0UOKywTK0bAeQ8&#10;zUelDoH0rIxsr9Ya52OMSbi6uKLadhwcZmyWl3zLt36YT/3cv2Jz9ViUIlaAeRMb5otD1lePSdI8&#10;ZMIEOHBkjV8DlftM8jdmcF9bKw/nwHD89wG6G4d/uGa9hMibAMZmkzmb3Yr7jy7YlC238ogIy7d/&#10;93fz6r3/mbKryPM59JYsL+j79kls/akxgvDD+g8AqB+aW/7Ga59872DTfN04CTedkCVoIlGX9H1H&#10;kmY0nWVXt7jO81M//nf5A9/zXTjb89GP/gA/+r/+NV55+IDDOy+QxxO6qkYne00TNTCkAykDaVCO&#10;alNjRiajCd+jYmwfgHGjQiawAS0ZRJkGncaSleI6bCdZxk4pLi4e0q7WXK3XlNWW7eaKbdVAlPDB&#10;93wFkXe01uPsio989D/lp37mnPtnD/iJH/vvefb5BU5NyLHCLLbSKIi05/L8ioOjQ3CWRifoJMH2&#10;LWlRYLSiaSoSLD2aNM5BKWzfUq63xGmKSRIibUbw6DfyaJoGvCOONda39LblcrmkaVqK7De+fe+/&#10;70N5hfKeWIuqRuuIxitUJPZH+y3Zvu/k+tEJkdaiAlDSjOl2W3m+jYQUaQbmkwlaQRfybpRS5EVO&#10;uduOjgJKiZXYrdM77LYbASj7nluntzEm5uGDe+R5QZKmorDMCyE4BIb5ZDIlzTK2mzXeI0rGuma7&#10;2YitVl3RtS1t16GqipOTWyPgU1XlqGBM8wJjtFi1vma588yzxEnCdrPGWrElrcod5W47Pl+jyGAt&#10;lNWOKE5G619wtG3NdLbA9mum0xlqKfdI5xxpXNC2FXXXYn3PnWeeo9udS3aeVvTWMp/NWK6XNHVN&#10;MZmw24pSUSvF+eNH3H3uebbbDVlkcE5mWlFQKnrn6cPz3/YCNA0AUJZKE2do9mzXa8kUrUoiE3Fw&#10;dMzq6hJtDHUZtkcJkz6KY1HizRc4Z1mtlqCUKEJDMy9JcsmB73tpDDX12Bgbmj9KSd5REsfYvqML&#10;4FvbtsSJANNtKyrPzWrJ6d1nWF1dCYDbdWMGbJqJHaxSZnxPPpmxurwQcogVwLqYTlkvr5hMZwz2&#10;aW1dU+12NLWoPnWwPx+e3XGSEBlRex4fn7DZrFmv12y2W8pdSZxN6HuHxGT0LOZztpsV1lqeee4F&#10;lpcXHB2JFW1eTLh95xmWV5dMpnPWa7GO7TohPdre0tQ1zz7/AlcX56RZRppmgBfb2nDtRJGQsJIk&#10;Ybfdkuc55W7HfHHAdrtBKzWSw4wxxElKnk+YHxxR7tbEsTSwJiEbNU4SVsurkFclCoy2rknSTDJf&#10;yy3FdDbmZBqjmd66xWa1JEoiJpOJqBqKgovHr3Pr9jOsri7wzrO8PMdEYgM2qFmzokArsbGryh2z&#10;+YLL8zNRcAT1tjzvei7XayJjODo55epCbNTSVBQf6+Ul3gvZYDKbYaKIPJ/QNBVRnITs124EkYbh&#10;8WLju15xcHgcShJRzw6NvUERopRkfho86+0mNEahXq+xXcfR6W9ywBNAh0ByLXM65xRd70IuvOLx&#10;2SOs1YCBKMF6jXcdzu8RWrWQZuFXB9SG+fQb2c0+/Vr/ht/fXP2nnTBExSevlzxznlq3G84ue+fQ&#10;k18FuLQ8DbSG9wXg8kl73P1tdK4fVezXgK7G4Z74zOtxrYDZX7c9m173xvvjaQvffSWsfuo1b/T3&#10;Nxu/0vHaX8f9n6Mkoa0rTJSgvSgfT05uoZUF5dG+GzfFICTL0Y7VW3TfkUYxs1sL3MkC68ViuSpL&#10;2rZltx0ymsF6sVR31o0OWd6k1+sT1I4DMIrSdPaJ+J8nhvYhH2f4WXm8v67z+2oboo8isJa+FWvU&#10;+XzObHFEXkRj6SdKUfC2lf1kFdVmyWI2o2s9Xmds1yt8nLI4ukV/ecZ6s2FxeIeL9Zr40X2mVUnU&#10;WiZZRGc9znpMFAjB1gkZHYkuiJOIfqzzpLbSSmFdsLcN+2GwlpZYpZvXpkLtkaaH2jbAv95jgjOQ&#10;cw7rJUvXImAcWrFpOnSWUGSe2DaYLOfz+iv5heiIedi/SseUzZLDw9fICkVZaUz+HrAOVES1LskO&#10;Mrx3bHY1+aGl73YkJmXIz60D6WWwt42iCOcSjGmp65pHj14XIrFWfPYXf4HVcsnJrTt87iWxac/y&#10;nLbtsN5zfOvW6GzifQ+94rlnnqWYFty/uCKptrztaMZJ95AdBq/Aa41rW1EOKyUOb8j5poLrkB3j&#10;n5BnoFNcVR2ttRhlyKJIYloUTJOMRIPtHd4omt6SxRH0TqyUveSuaq1wWnqBupcM3i4IACLr6Xc1&#10;yyzntRSW2ZxnJjPK9YrOOuLnnkVvNuN9samq0Ump2u1G4UcXIoKOTm9z/5XPc3x6OxDtJCJAyEqx&#10;qD+9J4pk7iU2q2J72/fdeA0Nz+MBzCx3W05u32G7EqDx6vwsKA5LnL/uj8VpSpoLSW+zXo0A3fHp&#10;bXwgynVtO86j6rA9aZYxPzxiu1qOxMe8mNC0LcZMRvDW9j0Xjx+R5TkHxyesry6Dks9z/5WXuXXn&#10;Wbq2HYEwY8xICPShlwNQTKc0dc12tSIykj1ubc/B8cmovqx2g1uNptrVmMhQbtfSk+rFBrzalfRd&#10;T9c0HN66TVXuSJKMvuvJiymrywsBb70XcqaWvPi6LIXklefUpShRq90OgDhJKbcbvLmOM2kqIYVq&#10;Y5hMZxIdEMcoJbVVMZnhHUIoDfeJYpKPLi3WirV1VuR0dUVd9awuLzg4FIX0drMhiiKSNKOqKpzx&#10;RCaDPBuzrffHG/3u12okkymt87R1Q+9k/2kTc3L7DmcP7xMXU9bLS7Q2mCg4rQWr7OlsLmQFFLaX&#10;Pl5kDJHWNNZSbdZMJzM04hwAhEz65Ike/VvjrfHWeGv8u43okz/3c+SRlYySKMLZiMZ2zHNDXTcQ&#10;FViluX37Dg/u3ePR64/QccL5xRXOSUaPhxBwLXZKXdeJLVJgTxuTUFW7MSfGRClWdfz9H/87fPd3&#10;/X5i7/nu7/lePvkvPsnDiw22U3R19xSYsA9SjqCXugYXBpBHcMRrZt0wIR1ev1/ESUPSjyDZsJzh&#10;wTZSUyEoA2UanKURbeexgNGatqnxtiWbzLF4qs7yY3/1x/joxz5CkmiSviGJOr7iXe/kxZcf0HR9&#10;mBgHJqR3WCuL0kaH7MO9bQ8bPtgaVW2NClYxJorpO7GH29WeSTLBG00Updi2hihG25i2s1TrLWmU&#10;sLU3WbLjt8M3oTB1vUVH0myJswJrDQ8fnvHJT/1rvv4bPohvWoyB7/3IH+bjf/3HiIsDoiSjcyGj&#10;VOtrUGxveTqoccei6k2K5zd9yu0BoyNDj2sAati2p7IlvRRfRg8WwpK/qHw/stZBEWuIE8nqipNU&#10;cgdiyRhQSpGl0lxLswnOa176zIv85E/8bZTWZFlOPklJ4hgTmgtpkjKbzXn3+z7Acy+8g/XFQ3a7&#10;irJq2ZUNWT4VtqPS1LsNB4fHVOWOrmtQeJIsR5tIsnGjmCxRY2atbIML1wVh25RYPQ/nOMJs7m03&#10;Mtagp0fziR/7OL/7276Z973n7dS250/9mT/FJ37045wvS6J0Chhc39LVFWk6uWZlX580Ixh4fe24&#10;67+Np5YayQxK7x3Xp/o9fv9Ueeo+ABBHsQADWtG07Wiv/Im/9qN87I99jGmsMQo++kM/yP/4F/4C&#10;0S2NilLqzYokjnGeUbE7NAEHQNj2Xbgu3+C0Q5igWumnzrX9n4dmJgFQD1jttaq5tzS+JksitIrQ&#10;WhiWFs3r5yt+4u/9fX7n7/mdxK7nj/zQx/hLf/EvcfbwVU5vP08SafyeHRUw3q+GrFzvPdbZkXQC&#10;wdbHRND3aBXhFCjEetFaN577xsScX264Wl4Sxwn37r3C+cUZve2oayFSlHVPZAxGOaZFxrtfeIF3&#10;vOO9fPM3fRMkGcYnTLXmarUimt2iuv8q73rHM+A7OhRdW6OiHAw0dYVXGSZNQBu63mPslihJMFqa&#10;YxZN5w2tisUKkh7rFJ0Dk+aiSicwMKPf+CzAOI7oWxVY/o4iL+j7m7Zob41fu2GiCOUcsZZs8Ugr&#10;nDIjOaNrxMp2tliAc8R5Tlc1tG1D1bQYZa4tkUqxWtLGECcJbdtQpBO6tpGM1mICeNq2EaAky2na&#10;hul0SlWWo21Ukki+39njR0wmMwFWQjMA71ldXoxZoR5pJljbk+fFqP4vplMmSrNdr5hOZ9he8lic&#10;96xWS6x1TGdzqgDkxUkiQKyzZFlOb3vuvfYqs9mcKI4pd1uqsmS1uuLWLQE7yt0W/IS6qUUx3tR4&#10;70gSAV3OHz8KjRfZJ1kegxcruF0lLGA8JEnG+eNH3Dos6K1lvSuZTKZs1kvAk4XiP88l42izHpSM&#10;SyGPJQldvQOfkuUTVN9TVTtMWpBnKeVuOzZd+r4nm85ompY4keemNiYAaDJvXV1ejDmrJnx1znF4&#10;cksUgEXBZr2mbeqQbyoASJzLXMBZcUWJ4piqqgT8DvZbm9WSyWwuBDrviSKNt+76OeR6aSjGCdvN&#10;hrwoiJUS2+Tw3BH2vJXspmAz5axD64jdZkUURUxmU5aXF0xmBwKGO8dkOhu3Zcjj6fueKE7IioLt&#10;aoWzolYmAMbT+QHr5QUXF+e0tSiPislU4hCs5Rf+9c+zODhkNltwcXHJbDojzSY8vHdvtE+uKrEi&#10;1sZwdHIrZDk5OR5dh1KaaBLz6PUHdF3H6Z1nhLHftkxnB7z+8D55McXanpNbt8fs1JPbd7m6OOfg&#10;+JYof2JP23ZEHjya45NTHj96KDmWbSsMf+NxeMqqFIcLI6rpruvo2xJr+2DVJY42Wim2y0tiI1aR&#10;xycnlLsdWZYF+1Ev+7VtSNMsHN8Zq6sLlIb5waGc5oEVv12vyPIJbduQ5QWrqwvi2NBUO8naNWLv&#10;5byjmE6YTue4kP9VlxVaGZaXF+STKXGakpBwcfZYcnvPHqG1Zn5wGDK8I5554R187jO/gDEaEJu3&#10;vm/JclERx0nK6vKSPChZulbOPZRis7oCNNNiQjGdSdO8rnAo8iyn3KyB3+TApzaI3NDQSdIJbeco&#10;yy11XdO0ljiJ0Sah7XoG9ZshEfDTWZmbByDvSaByUHnK728CYtcAmWju9lWF16/3vBGgeD1/eIJM&#10;ugd4XtvA7o9hGdevv57XDsu7nv96fzP6AgRUQw/z/5ug+/Xr9tbJebzyYRn7KtY33rb9fePc9b66&#10;tra9Xkdjnp4jvhk4ua9WvVa47tvTvtF+VuPfnpyzPUU4eMJqWKz+evAO2+yYFAWnJ8dkicZ2DSaK&#10;ESBu3FHYvkUbIekaA+gAWrsGjey3OINpNgOgscfytbM0IUe4qcS+UuI/ROU5EL01AnYK5ik19K80&#10;+l5IKyY4sAzKu+F8SfOUfDJhvjgiyQwaUfdqrWW7rMPsuZloBcSDuskymy/QeLGOD3OgxfEJj+6/&#10;xgRHZhRVU9MASvXsbM02UuQKUjQmEi6w7SzO+WBPLWSRvrfibuQ8RoHppbbqtewvhdTZeuwXDPx4&#10;2VsDQX+4Nvu+l/pKS7RAnMS4XkC8QS2uE4PzIYYGzd1ZzKtVT9trrEkpdEOvNAdpxrovyUxOZT3l&#10;tiM+2GD8nLbvqZoNLZoMmB4f8NxzpywfLZkmPVlWgZUMbOMCqT0oAa9Jx9Dbnu16w3RSsFgs2K6X&#10;NE1Dnk+o64YvvPwS0+mcyXSCC/OnJI4xyLlbVxUHizlVX9E6S7te47Shb0sSX7N1QiZ0KDrn6W2P&#10;9hI6pZX0i5SJiLzU0V3n6J2cD05rqtbS9m50ZB56aApHamLaviUmou4dUSxKv1gpTLC8NUbUuePB&#10;c7I86+Wa0oCJNX3rudj23Dm5zaZtSZIU37a4s0eYYorSmu1mTZqJmnMAd9qmDoQoAYV36xVplrNd&#10;rzk4PqbaicNG2zTirqAmISd8SrXbUdfVeN4PczOAJE25dfcZALYryUh8dP8eSZoSp0PuoSXLJ2gD&#10;29WSPGSBNlXFdLFAaU3XdkznM8qtWNMn4b2DOtXanm5bs10vmc4XYuGuNVmesbq64OT2Ha4uLykm&#10;U9quZ5JNiLxCmYR8uqCuW5yTee5k1rFZL0kSUVFW5Q68qDjXV1fkkwkmipjMZsHGNiMrCoo8p9xu&#10;UFpz9vCB/D4vJGbAO6I4EWeZvh+jOYb4AmMitusVURyzujynmM54/f6Da7VlIECKyrkcs0OH/Wf7&#10;nnwyYbNaSnyZiej7LjiBSaTIAFzuthuJsAgEtz5YuapAjByeXW0jlrrr1VKcYYwK0R8Gow3xdMZu&#10;dcV2u2G+WND3QrQty4rVxQUHx8dgIqpQH6XGh/zRL32vwzlLVXUsLy9QyQSdSH2kI8366hIA2zSc&#10;3rlLVUnmbNPU4D3PvvB2zl5/EHLj5ZhuVlekaYa1lsXhEZfnj0NkgCaOEzwSF4aHKNJcO2K9Nd4a&#10;b423xr/biA4SxW5X41RE2Xg6HH2veemVK7abtdik1TV1XdM7Rxse7tuLS1FWWh8se1TIMwgT+F7s&#10;FOI4pqprojTDeYXREV5ZYM6Dh1v+n3/0L/jQb/8tHOaKb/i6r6JTCZ/86Z/h07/8cE+tNxQRTibb&#10;3oe8CTViYjfVZD5Y28jPY7bkAJQ9BSiqsVE4TPJHyC28dwAtBtVp11T0PoY4pelriklB31psV9NZ&#10;S2IMuw5+8qf+Od/2bd/AXOj1fOgbP8Rq+eN88dFGluKHJapxGbJcdwOgvWkPCkk2Y7e+AteRZRGX&#10;6w2f+Pjf4PjwFid3TvkdX/9eVJJBMuXe5YaHDx/xyqsPeOnlV/A+IdrbBW9EMrbeotB4FdN3YsnX&#10;tjWJjtAm5V99+t/wga/7rbhOcVwYbicp7/qyZ3nl4QW1k2bmAMKMx0gNDdpQHLAHQIdib6zjvN8r&#10;KJ7cB4y2G290LGHIvHti/+0XvUN2oxd7GxMZslRsAuM4xsQSap4kCUaLOseE5oR3jt53RGlCazt2&#10;25q/+tf/MvcePuSF557n9ukdDg5zinzCweExi8OToLKLeHx2xcXlzxMbRZoVNI0jTSTDAQ0eS1Qk&#10;1NuLYDen6XtL73oiE2Gdo60bUiPXm9jXRmCE/eesw1lHa0PemAsWQkG1qk1EEqeApelLegdpOuFn&#10;P/0iL7z7XSR+DY3hez7yh/mL/8P/xKKY4XuxNcUTVKLDtRRAGDXIICFUcuNxkH0/fCPX2XVReP0W&#10;OXj71/A1qLgP7g0kBB9yqHpnxfau7YmMpuzgE5/4W3z/R/4g80JBavhv/vyf58/92T/H4vQ5JsUc&#10;o5RkVz0x9sHV4dwM5NKnzi9hsV+v0v5qvtH1FLD9cQl5FBOlGW3f451Y7EyymLpt2TSaFz/3RT54&#10;1XD3KCZxJT/yp/9z/us//V/RV4ekxYzB6mt/tw37VgXwlkD2GLJzul7uz9ZastTiXEfX1VTbHZv1&#10;kqurc5bLJXVdUTUdu3JHmsSo0IjOkoSDacF/8NW/lefv3uF3f/t38vzbnqHrt9iuYjGZYdsG1zwm&#10;To6pXEsyjbD6lLR4geVqRRHHKOXovCYJFiXOiSXzbDZneXXFZL4giqYhWy3F+w7lG+ZFQdf3xJGS&#10;BgGQRNnY/BFWrCjz3qip9RtpaG3QxuB8i1Ywny7QaExkhEWa57/eq/ibekTh/IlsH4gzkj3kA2lD&#10;Ck44OD6WpodSwZ4+WLg5sebcrFfcfe5tLC/ORxupru3E6jKoBdJM8mG6VhToaZbR9ZK3GceSl+69&#10;pyy3pGnGdDqjaZpgL7WjaRqm05mAJSsBBCNjAmjTjgQIFdax3G05OrnFa198ha7puHXnLkprJpMp&#10;q+WSVWDjOu+YzebkecFutxmfnUmSYnuLc47tZsNkOiWO4jFrUmvNcrUkihNM5CimM5I0oWs7Hr3+&#10;gNnigKosmUwjYcbHBkWwiLNiF5tNJ9RdjGscfQBIB8vNviLkcGtc32PimL5tuX33WTbrFUmSoKMI&#10;b4VdrFNR/eVJwmx+wNV6zaRYkBcT2qYebesvzx8TRTFaa3a7HQrIJ5Nw/3TMDg6wvSUyBmUiqnLL&#10;bLFgu16JRboxLA6PRBGYp1S7XbAD28sndxbfKxaHR2xC4wo/WKxrtuWOYjoTtW25I0kSysA2n0yn&#10;1FXJYnFAnKZorWhqAWCTLGO7XmOMWLFmhQCXx7fuUm63osoocrarK7JCspams7lYfy2vyIJi2ARg&#10;flAUaGPobY9HoY3ck7xzrK+WovyzYt2mdExdP5a5gY44OX1GMo16y3y+wHnF1ePHY4zDo9fvM5nM&#10;xqZr13VUdc1svuDi7DHTyZRdOE9Pb9+lrioe3PsicZLwzHMvAJDlz7FZr8bspLZtKIopl+dn8nPS&#10;sAq5mIdHx9J8ahvOHj/CWU8xmYkiNo7ZbdYUkynbzUZyuJQOitz4OpspL5jOFzR1xeF8gTE6KCJy&#10;saaLRc3btS0KRdMIiSFJM7pWmj8CHBJUXKIevjw/B4RkWJU7bBJIDqkoQGaLBbvtBoUiC+fG+aPX&#10;yXLJCVscHbNZLYmTVNTXvTSUFodH1FVFXVUcHp+wXa/QRrJqV5dnY4NaaUVkheBQVZWQtqxY0PV9&#10;T13tArnVYztpZjrr2a5XdCH3dbE4wBpDXYqy+zf76JoeFad4oKwtVbmlajoBTNDk02OaakvbbsV+&#10;30Q41wEaYzL6ruTaelXvzSH3XVOuK1EB7Gz4fgDHHPuA5/C6kXDHk3WxGkG4a07iNfl1H3QcPuMp&#10;IHIPGNX6aZXjvgJ0ACoHMh0IyD/YNO+/ZrBWHH5nTIT31yqnQcXyRopY/wbqzUGFh9sHZp+Hsst7&#10;AAAgAElEQVTejie/v7mvnv79NZD71J9u7BsTrEJvHiM9HvP9Y/RGy277niyJSZTm9GjKwTwNWbEx&#10;ndfE+9ujA9Cp1Aj2igUgQ2aLfNUanNzXDVIjmEQxTWdYPxuVow5Ps2uxfUvXieKv6zq6tqYPZOY4&#10;vlYCv9F+yFIBEpIkJstyAS2yGIXY647Lsj3GdmLzimQCo5Ec4TgDjAAO3owgaNXIMnbbteQ/xhqt&#10;Iy4fvy62287SR6Cd5TiOmV6ec4wlNYZN1RLlOa7txL4+Nlgr9rLe3uC4h+Mp3SEdLKWt80RayLtD&#10;P0CsWDVKO7CiIlTuusJ1Xsj4EbINcWTorEUbdaO0tb2jtx5vLEuTkihPEjUsK88mPuRlPyHKFLGO&#10;OZxPuboo6enwbYWNIUrezcXybahZxHrXkKSes4s13npOD1vKdY+zW/JpLKdFAK7jOJY4FgigXUOW&#10;pJS7DfdeexVjDPcf3Oed73gnShnOz89Js5y7d59hNpuTpik6AH55yKnfOk1U7YicZ5NmOAenXcP7&#10;Y81cJ3TO0/QSdWStQ+FQKgrqWEffWYpYoyND3TghkXiP1gJOtuHYyLETt6DYaGZpSmJ6vPVC1vcQ&#10;O0+aRTR1T5IZbCPzGas8BvC9hxicCv04JyrzOilobs0521YcnhyT1hVudsCj8wccxynzgwPKbUQb&#10;ssp3mw3FRBSQq6tLmSeH52gcx+TTKavLS6I4JokiUV96cWWKgzNTluc4J/OwIUvbB6Wr1hptDNv1&#10;aowfIIBwy4sLjk9vj8rEpq7IpzPqcoe0uRyb5RIdbNUvzx6zODwaLWY3qyUHxyeUmw0HxyfEccSj&#10;B/fJ8pz1VYWKY9I04+DoSEDkNMVE11b6IBb9Zw8fyDmVmJBPn5Dl0QgkNhfVaOGbZBlKa5I0Zbte&#10;j8pRmZfUeLQQPYP7SJYXREHVawNRPUllnh0lKW0jhD1rHXlw2hCRTSTuN31PEpSabS3zfomsGAjh&#10;ZtyWtmnEcaRp2G3WRHEc7HnFvnbIAZ7OF8SxqFerchdcQlLQAogmacru4pxiNh/vKWmW/3/svWmw&#10;bel51/d7hzXu4cx36G51t7DmwZJshCyDLctGQrKEMMGEFAXGkWIglMOHVIpykqKSAEXxISlIqBTB&#10;uApCClzxAAFbZhBIBSYhxFBI1tCThp7Ut+9wpj2s8R3y4Xn3Pufevi2ZGIMh9+06dW/vu8/ea6+1&#10;9lrP8/wngpftz7KMtlkT3EiWiUPIarVMWe6OsV+wu7+HGz3T2YTV6YK8rAm+TySRX/s5x+V71cZJ&#10;Mctz6vkuKiu5c/uEEAJlVrD2Z1STCShDs1qJHXAURe16taRvGjKbJVKX2rrtFIXEasQomfYhBIyx&#10;cm3RKolnNjWER+lXv/88WA/Wg/Vgvdqyf/cf/TOx2ImA1jg/sl6vGL3I+bU2NG1Ln6ydhmRFsBmg&#10;jU6YctpavI94H0EbisTQWK2bbe6M0obBjaA13RCoi4onn3mG937Xu0EH5lUGGN73Xb+ZJ772tyQj&#10;IVyAZqBSdkqyYNmCDArURj2oL5q7VHYqLhjzYksiIelbYOM+zY1WCQgVGaGwAdNjKEVmDYNXdH1P&#10;ZqHtWkqTSdFsDJkO9CHjqa88x5WrB3zXb3o72nv0OPCRH/gof/EnfprgHT44tDKSp6A0IXi888mO&#10;dQOHprVpqpDhiLEaZcDjyKc1ocz42vFtnjs/4akv/jKBiAsOZTTOB6wp0B7qakLv2ovPvW3WLprD&#10;sjCMTmF1TtQSJK+8VPJDs0LXJT/5V/86P/zDvxcYUb7hA9//IX72Z3+el89bRMgnAOfF+8hDSm0y&#10;XWToey94eT/A8/JxBog+bAGpbVO9OcbpZip5D5u8v7sBUKU0WZVTlSV1XZEXOUbLDRUCxmYYa7fg&#10;qNoA3+mtrDEEo2mbhtCd8cf/+H/LV595gjzPQUORl4zeyfmrVLLmGykqS1SK3hm6VUOZst4yrXHR&#10;o5JtXIdFYzBKYzIwGpQbyJUiLwvGqFJWywY41yhtMRqx/mg7TFFgjFhoxRgYnYC8wnIb0aXFZJbW&#10;GV64teQf/P1P8eHvfS+5zsm05re8/7fyDz/zj9k9uorVmrHrcaND59nmgLxyCKHSd2xToCQg7vKA&#10;Q86H+7GqL15Lp529tT2Od50iuL4nr0rc2DMpa4auR9uSmFWsh8Cnf+GTfPRjv51SK/rg+bZv/418&#10;6cvPkhU1ZnTkdbUdEGwUn2IlKLkhmzfT6tWGInqLNm4B3kv/f/GZAyE4eVSLwhilMIBzcn4YbbEq&#10;EpzYCXY+I1cFP/OTf5VP/OEfYqI9Zez5k3/mT/PH/vMf4+jxN1CngWiMUV7z0nZsrMVslqUBS7Kk&#10;6zvW7YJxHHjqizc4Ozvh5PRYWHhcYr/HwOHelO9+z7upy5wPfvBDvOvd304WfToukZ6BwhiIkvEW&#10;jAVv8S7iyzmZP6dppVHKTY5WhtsnN3j88TeQhY5MVYShwwfPrMro2wVFmbO/WxDp6DrNbL7D6BxW&#10;R1EI+5YsRtzQ43Se2JaQWRmyGgWZfaVt27+Lq+9aFAEMeDfi3MC6bemahvns33373n9XlrUbclXE&#10;owhuBCuAZ/CitAkhsFwumU9qskwTtWXsegFHDo5YLxfM9/aY7uzQrtdM53OaZi1gEaKKCF4yYriU&#10;2xNCoKonWGs5Pz/n4PBI1G1VLVnL3jOZTmnWYi07392jLEq5p2rF6ckd8qJkkjKB+l5sS3f29kVh&#10;WtUcHExZLBcsl5K12PcdVVXTtg1FXtA2Dav1ivl8Tp7nnJwcC5PZKupKLPLLsmK+sydAbiLGSNmk&#10;qKqarutYLM7IEvPdZhnL9ZIQe3YnO4zNGklpCUyrGdaOrFcrBjfy8KOvZVjKMLPpG/KyJNea49Nj&#10;Mi1KxGa9oiwrxqGXbNMswwVH3zRooymLSgCorqWqhfnetS3DMCQQetgCluenp4z9SFXXojRKzbe1&#10;4gSQFZbT5YJikpNlBX3XU5Y1q+WCTb5x17bkk1qUf4mcUJYFbnQYpcgLy3pxzsHRFV589qvs7O0z&#10;m89Zr5YURYHre5pmSVGU9F3HlesP0TbrlNEpAGHY5M8hDPdxFMb74vxcFAkh0HQrYvg6RSHXCzeO&#10;kg1blqxUQzWZcnrnloByo8RSlFW1zUHqWrH7KssKm+VbxbGxltlOyXp5BsjQtBu9uL30A0E5JvWE&#10;deof2qa5dD+EoijZ299ld/9Q2PRZxmp5Tj2ZorVYu7Vdy97+Aacnx2iltjZvMUS6tmGVQMosy4kh&#10;0CaweLVaEIIQotq2YTqboZWmaSTzU4Zwonzue1FNDX1H34kqua6nrJYLcfUwhnoy4+q1h+m7hnoy&#10;xVjL4ZVrxL7dfm/92DO0a46uXWO5WlEWOePgGduGsq7J8xyViAsmKbHPz04pqhJ/W7K3xXZerGSL&#10;otoOPUMQq+vgvShwx5FxkCyxzSC0bdbUkynnZ6cszk7JMlFnl1UtquP5TlJqCCO/bda8/OLzlPUk&#10;gedih326XrN/5Sqnx3ckcywTwGIch6093TgMDF3HMAzMplPyokQpyZBt1isyY1MN/e/3MnlF23YS&#10;29KPDE7ItS7FNnTrtbiuGA1RjqHWlhBg7DtQMQGQdwN5MV4AfxeKxrvtVWMU9fYG4JTexrxKnf1K&#10;4BMSaVRJhqg8ri89J0i8x4aIeh+ELySbz3sNUTYg7v3UkRcfMKDS9l9Wg25+TwDVV/Zsm/21cQeC&#10;uwHPy8CmH19dffnNrYTjK9773n/X+l615t37+tXmCir1gtG/8pjctbTBaMXVq1fZnVXgR7Hgjore&#10;R7LEWg7bVmoT52MAzxhMsrvVWAXWbHoUjVYBzSjuzGyUMwajwEcgKnYnGegL8kLYujVJj+Dv+Wiv&#10;AJXRGGQ/Cf7sAQfjCEScEbvNzCSCNEkuHYS4mOUZBC9E4BAwWba16F2engCesp7IAFxpId2HAErU&#10;oqOKRO/xHu68dBM/esYCillJ1zqyzXFO57ExmqAkz9M7jykyYpDhglYCfKJVGpOp7dxh05du9uJ2&#10;FGE0xmqMuWSDG6MAm85jrcEFzTh63ChRH8YI4FtVmtANKD+hnFZUI5wtRsJOCf2acrbLsm1Bjczy&#10;kjIrOVsfk88znNZMioyX7yyZ7c/wMXJydsYbHt2j7EtMluM8VFWRnBXEYWgbf5LIlhAZh4GbL7+M&#10;tYah71icnwnA6DxNs+b5577GZDJlNptSFkLUE2v9kmHdUbRrTF7R9wPL5Zrz5Tlt4fFWbITlPIoJ&#10;hJfzTuZ34S7rYBc8AbEjRonaVitxBnHe41JWrNGR3GYyu9t8d5XCWIUbPHlpGAaHUalHTzM2OV4K&#10;gkZrsEGjypzQRRxQFyU6L6iznOXgOEyKydVikYCasAU8UeKKNt/ZpVmvJGZiNmO9XMJqRV4IOLd7&#10;cCD31BhplksmyUpVqYuIga5r6bpWnGCGnr7v8N4lC3yZqw5Dv1VHOidZquN6ROu4JWqV9USIXP1A&#10;s5I+YZXiIQCyomA636FZLcnLkvPjYyFC2Yzl+TllLW4PXbPG2Gx7f+/7lqKoaBuJ5Kinc9r1ktnO&#10;Hse3b1CWldgSA13XykzNiNpzd/+A1XLBdL7D6Z07Aoim3PTF2RmTyZSh63BDT5FqVmPtFlys6oqN&#10;RazSmqHrmM53tjmRO/v7ZLOc5dkpLz3/HNP5npC51+utm0mRlKLOOWIig5OuC9vj5xz1VLLnNwpd&#10;OS/9NiuVGFn1XSLqSA29XC7YOzik7zvysmbsk32wsbixF1KZTnmlCrKyAjewWiyY7wj5ez7foaxq&#10;Tm7d5sr1h+hbh/PgVyuy6UXm97+pFULYvudysWS5WBFNQbNas7N3yGp5zt7hFRandzCZFTevshQL&#10;W2vZPzzk9Pg2ZVljk4OQ1pq+6ygrAcDbZo13jqgN0YpltBucDOJCIGgY+56iKv+NfvYH68F6sP79&#10;WOb9H/6PfvjmrTNun675+o3bHJ+sOVl0LBZL2n6k6XpGF4jobYB7RF3cJGKyWYlSuGRGJyZcegOj&#10;sSZZ8ESPQQCjQkea0dE4ePqJJ/nWd30rmZXCsAuG97/njXzuc7/M0INXBUqBVR5nFEUMkFif20Zm&#10;k4lEYqMkFR9R7Ci32rIoRXRIwIAbe2FJEtBK8fTTX+Rf/Iv/m68+/UVeePZpbr70NU7vvES7XhGJ&#10;5HWFyTQhSC5nrsWOxGiL8NU2/FyFC4ApOD055vVvfQtG91g8Oire8W1v4pd/6XPofEYwMiTJbCT4&#10;gRDzVJjJfiVe2B2RmLNGKwksJ0IAowx+9JgYydBgMqKy2LzCB01mS0KIZHlBiJt8hM1pkFSRKRTe&#10;aCPbDigdUcoToxSePgSi1gzDSDcEbh+f89Djj2NMQZEpHnn8Ub7wS/+UmNXkxqCCI2rFEAMxywh9&#10;T64U6IjNklWFkQGu5EnIOeJQmKxICoMMGS5HtBJgRakheb4LkyszBhM9O5MJJjj2DnY4PNzncG/O&#10;tM545OGrTCYFs3lFWRdcv3rAzrxiUucUhcUaJXkeWUZZ1gQMIUA/Bpp24HzVcHx6xq3bx9y8fcxL&#10;N17i5Zdf5s6dY9ZNy3KxxGYlyuQonTOMAR8URIPSBjlLEigVFVaD0RFrhUEveSIGPw5Yk5FnAmCq&#10;GNlaSxmNMpInF7yD9Jvysxl2SNFmjWU70NgcZa3Q1qTGoaHKa6zXuGTVeHZ8zOve/k7quqS2Hdev&#10;XuHFrzzD8ckJWTmV/FOtwFgyo7YKO6OlAZHz1N+liGWjjr5L56jASPMYkYZa8njBJ/aaTl2lPEcU&#10;wNpcsMM3NidGW4IbxZoIL0zhADdbz9nxCVcefYSJGnnHG9/EV556kuM7twizHUpT0TULirwgBs0w&#10;jpRlQYjgvRa74+3+uwBwReEZxN2MiFYG50T1ubHiCNETkk2lsA01VV3jvdgrZrnFuQZjFFaBxoMC&#10;FzSZKci1YogDyzbw5Oef5s1vfzsZI5XS1LMDvvjkE9i8RgNjv8JoT5appICMrNcrbt1+mbPTY776&#10;lSd55skv8LVnnuSJL3yWZ7/yDM999WnOlscsFye4sePhq/u87zvfwx/5Qz/Cj/3XP8YP/uAP8oc+&#10;/kP81u97P+9733fzyCMPYbVcY0msO6szGYAog1YWo2WYY3JDpiOYjMxIk/KTf+sLLM9P+Q8/9j0c&#10;zTOiycRSyVpMloMy2KwAZUFlKJVtgWixx5L3QWdgxDLOakOR5xRZLnkQKa/0Lqr2r/u1aVo2bM3N&#10;oFATdI6OCzJrWIc5f+8Xn+Tll5/jv/jDH5Vn3CeT68H617eGfiQYhcLw43/zi3gTcMuG7//Qd3JY&#10;ReIY8DbHesfnvvgkZV4wjgNOabrBU1Ylo3N0XYv3YnG2PD8V0K4sufaaR1OOEZRlyTiOeDegtIAS&#10;IMMgNw4YI81xlmdUZSWEL2UYhoEYJd9GbM8NWZ7RLJfiXFBVVHVN33cYmyXWucWPDpMb6qomyzLG&#10;rqWupxR5Ie4GZY4LgZPEVleIsjI6T/CB1zzyOMe3bxK9WFxrILcWFSN+HJJKr0OBKOViEPCnLOjH&#10;Eee9qMZ3JB/oZHXAulf4znPeed79up48K0Hl9O0agsM7T1EVLE7uEH2gnAiYtFGWamsZx4Ei7Z+b&#10;N2+ijaWYTFLmYc7u0RFNs5T+WWmxmYsBayyTieQJFVlGnmeszk6JwUEICXSTbbBZgc0LHAZtNPNJ&#10;xXp0WA3lpMDqiNOGsekoioqymlCUNTFCXlQMo5N6QBmGfkAbm469T/EJiiwvxDouhG32c0SxODvF&#10;jUmxazVFWQh417XkRZ4yRWdiURZcsos6YDqTAQ6JOT+OI0MnlmlZllOWFZOUjzkOo7CzUaJK5EJZ&#10;FrwoC7Iip1mfMTrJAeuHUZQv1nL7xouUeUbfrcjxzOqKoiq4enTIY488zPVrV9nZ22MyLdnbnVNk&#10;lvXZCXmWszg/Zeg7bFFhICltp/TDKOTCPCcr8kRoFFJMCJFVs8ZkBW70FFVN3wtrPs9LPDAm27O2&#10;bckzy2pxJvf0GCQvUyuKPE/AdMe1h65yeLDPfD4lBkc9kUzbelLRrdcMXUs5mTM6jwuREEFbS1Ca&#10;oe+T0suQFbnUQsHTd+12yBeDWN+60WGNZMFqJZnvUlMobFYkFawlRlJsiJMh3TCgohAe+r5Lf7ZM&#10;phO0NaLoXSzwIYiVW55T17XYEBYFeZ5T5CUqZYienxwTooD7Rium8x2MkcwtrS1KyfWnSLa/ZVWJ&#10;0kNldP0og7xhpB8Duc24erDL0dEOF0rFROb0/t+YOuGbrRA9klKetjIB8irlogvJlaSeE2BbqyDE&#10;tuh59saaVevohsjo2VSoaRhvUCpwYRmb8j8BiCgJh08K8lTHx4D3YwI0N3XuBljUW6cYiSLwd4Gb&#10;lzMnY4o3ICnhN/XQpm+Xv4NSMeWLbkio8ne9sYp8BeB4j30tCWiKJHCNVDsnwNQYSG4tIcqPeILK&#10;7ynuBvskp85viSapo5F86+CTAEsIHhsitOxadVHzRelj5XqlX/FzAUwmpwC1+awXz+Ge7do8//JS&#10;SqcB+QVgfK/i9X5A6faYxkgXFTa3GAM6OjQSsTMGTVAZ+/nI3u4Ok/kMrRU+ioLQKI+NI8rYLen0&#10;Qi2crGSVRHtYDVar5Hq03XhBqrUlpYECersLN7931359xevL8+760equH6svwEFZKd/WZGDyLWil&#10;LtlEo6zU+GrTW0BwDptZfIQQFS7CrVu3aZuO4/MFJlnedl3L7mSKjp7zEBlD4GBnyuGtF5n+0v9B&#10;VRqCV3S9pywyBO5XqKS2FDK92FtqK0Bn9AKmqQBFnbFaD/gAwQUhV6b+te9HVIonMSYSRo/JLDky&#10;G+tDIKBghLou8FrTjSN9AKeSW1M0WOWwKuDHjNZFdkwPLnBTG74cjvh/pu/gdNDkmcx8Tm53vHH3&#10;eab6JZS1nNnvpgkBPJwslhzt5twZHdPlTQ7z51A02BwGN9A3LVopuq5JeeYlEXHx6IeBpus4PVvw&#10;1FNPkWcVTTPw1FNPc+fkjL2DA7S1mOApixydVTR9h8VLtJWL3D65RVido5zn2Dtun5/x+pee4Lsf&#10;mlIbjQtC+I9e7uUaTVka8kwTfEQr8VRxKMIwyr6Omiq3fGlxzqoZyUzEFhVBKZpu4Ft2Z+zNLNM4&#10;ErXFKk2ZSAZoUbcrpYUUH51kmyqNiiPKe0ab4WKkGHp8GPl8KHnkO74X+9q30g0tZ+e3KYEQHIGN&#10;yleuwdLf+212pnNOMiaTHXeWyHXNakmeF+wdHjH0HVlR4NxI8IHZ7h4ukR4jknE5mc1ZLc6Z7exu&#10;8x2lxkAIkVku103vWa+WlNVEiIU2B6VZnJ4SgbKst4QplGI6qSUOwHvyPMd7T7NeoZRiMp/jRye2&#10;uXlOVkhkQdekXibVIdP5PDk7ZPR9J+QEawkxcHB4RPCOPBdS2ny+C0SstVRVRdu0gGSUin1+ssNO&#10;8VEms0x3dwlRbIC1sTTrNV3bboUvfiMoSM+3WUZeitWvQoloxxgUMDohW4jrTLG9dosiX+psm8n8&#10;0VorriHTiZBdvUtEOnmOMYaYrocuCRvq2Zzz0xPme/vb4+Odw40D1hqJPUhECIj4IBWDdyOZzdAR&#10;JvNdtDHkRY3zDh/BZBko6e+a9QprMwLiAqLzAq3EjtroiFKBoV1jrNqSi1DbCmf7E+KvICZHLoqg&#10;pQ4S0lZGN0aUtgSds3uwS57O9269JC8rumZNUdV0zQo3DlT1lLEX2/TgA3lVYazl7PSEup6gjWYc&#10;ekwiVogqOsdUOSFqXn/9ER66ukcXenHDURqts1eNn3qwHqwH68H6Rsuen57IYD6xVEIQQPP+femm&#10;XUmZdpeUh5s/NyIuvbG9vN+rpOK/yHK0iYzjwKf+zt/ne7/nO5nNSorUKB7t79E0JzicZAUNDkXY&#10;ss63zFaigEMxbhvYbzb2LqJDmYygDcqUhKD5e7/ws/yDz3yGh69fYzK1HB3spyaxx9iGeOcOi7NT&#10;Hn/dm4gqZYcmJRvxoqkl9XdGK1xwdK3j53/2b/C7f89/gFE9NioyHK955Bov3jonYPBiYk5R1azX&#10;4yV7ngt16abIArb7VjJJ5f81mpDAiQ0zM4a4VcxF2IKnworcMGwvQJ1NcxY2/U5qlFNLv90uW1S4&#10;oePWjZf4vz79j/htH/peMuU5mmd84g9+nD//4z9JKCryvGBiDGUqDtRswuAcfnRpgGcgGgKRbhA2&#10;v80yVGJfBedASdaTDx6NMFl35teI0TE/2Mf7kXpSo0JExUBmLMFaCCPReaZlhTYZIfYU1YxioolD&#10;R1nNJBMkRlCG9fKc9XKJNpbl4hznY1LjprzYcKEwvpw3kg7ExfFHAEbCpX14af9exv9CCNtfjTGm&#10;m/lGIRi2dhIbK+fLatd7v1Pb17j3e3ef76HVwuYMQFVXuODxET75Uz/F7/0Dv1/y6MqM3/8jn+DP&#10;/tn/ia5bUhdTvIvYbSGl0gAnnYnb5lil81Ld/f5Rnqe1EkvspCy8e3vV9qmbYfNm+CQMa4N3I+Ey&#10;gAqiLFUqfSLIoubzTz/Fh37b92BNgfeOP/Kf/if8yf/hzxOGNe3oxRJldEIGyHIZFhglA6twsU0X&#10;atO4/Szed+S5MBmtNSnTaUAryczIi4J+6AgxiLVHsyLLcmxeUtYzzoIMjlarc1E09i1VWdL3Yk9T&#10;VCWxzhii55N/6+/wg7/7Y2RZ4De+99t44skv8MRXn+XK1YcwWcWd4xOGvufGSy/QdS3Hx3dwGMah&#10;T0MPIHoO9/d481veQpkX/PYPfpA3fOs7qeuMTKUCeXRoApPpvwZ7uiBqBO/Fljkig9tXHu8H634r&#10;sgH2I8GN1IVY6wx9oHhAcvw1XyaRSwCKzMg1wmY06wbUjhBUAGLEjQMaLUB9Yh+HDSHMCKllHAZh&#10;JA89sWtTPqPFGsvJ2c2kzCpF8dVLrp8bR2xmWS2XTOc7aK1YLhYcHl1htW6pqlru8wmM2qjVbJbJ&#10;9aeVbKCykua9bdfUlbCWywSqoBRRaSaTmpPjY46ODlk3K97x5jdz6+YNFudnkJe4EBndSIie08UJ&#10;e/u7OOdZrHqM0gwxMviIrWc0HnZ3dzg7PaFdLTm8clUUfUVFlRXEKJa+bXNKWdZMZju0Lz4Hifyy&#10;UblFZcnLitgvaJuG2mZbqzAfY2Jie8qy5OTWy1x7zaMsFwumszmHu2LtOawbMiXWtWWWsb9/yJ1b&#10;NymUpshzxugYnGO1XpPXE87OzrARJru79F2LyQtUZvFtRyDSdsL2rsoJBM/Z7ZfR0z3yvCQvcqIb&#10;mdc1cRSQaDP8ElWeSZmrkCe3hGFI1nlRwCAfpO5RVu7P851dTo+PmUyn7Ozto5ScQ/Vkynq1xNos&#10;qTFrzocTuraV+1XYAJWeYeixNkt2Uyqx5nOa5RIfPJ0Sq9uirFieiwIgIhlP65RZNSbQfXNuj+k1&#10;Z/Nd1qs12lgWiwUPv+YxiqJEW0sGlFXFEALRu5Tjqpjs7LJanLJaLimLkocf+w2cHt9hX2tW60ZU&#10;nTFQVhO6riM4R11PhPhoLHlZEEbHerUkhsBsOhNgyBZ0bYuxhqqs6DoZ7A5upA+SxTZ0HTvzHXyQ&#10;fauNxjlRwBZFQbEsmc126NslWluKomTse7Ki4M7NmxwcXaXvO7q2AdgSwYZxoGsahkHA2fVyxe7+&#10;vhAhUq8ijy9EybpYs394hXEctqrVtlmL9dnGgr6qqSYTmtVymyW6UW9kWgbUQ3+HrhVL5qHrUCi6&#10;Zk09mTGOktGpUNs6t20lX/ihhx+hrCc8++WnU87wiM4MbdsRInRtL9mzzUpqf2tpm2ZrqZvlGc3p&#10;gryeputbJ8CzHynKgpBs8zbZguK48m8f7NyuCCFIVplO7htcqu/02KVtF1Am2oouRhbHC8a+w43m&#10;FUq/C5BwAyberXjcPC8mgHlT2+t7Bnha662yGTZRChc9AcBlsPPitS/yKzcg32V1aB44u3YAACAA&#10;SURBVHp1+f1L27P5UxxB9FY9+g3XpSiKyztVpd7mInf0AiiVPy/1yenx7b7TXIq0iXftX2EWXKrJ&#10;N79zj7Xt/dSVd3/+ez/3/R9/NZXn5rHNMbufve+vZFkVCeOItgYfFH4YMNZSpAzs2dEek9mOkAn/&#10;f7okj1r2r1ZagM8gs57V4py9o2voGJjUE25+/Xm01uRFSeYCp8sF+fEd9tYLpsDYj5igt/EvMYEO&#10;OqmdfSI9BCImfXeMFZA3U5pxlP7fu4A1iqwQUoHfnIdKiV1usosOMRLVxvECCCkvMpGSiQqdFHPR&#10;WAJgiaARe2yjCF7jlEOPUwY0hQ9kmaXDksWA60/Z29ml8BNWy1NuNzeJ9oDOeeZFxbWDHZbHK4z1&#10;TKdzpmXOYnlOCOL21A89bdNut58YcW6kyHMm05JHXnOdP/Gn/gR5UXN2csKXn/kSP/0zP8N0VuHd&#10;BUHEealvgtFCHrcpmmOI9EOPNwYfI7bMGWKKyEqzp3FwxBCpSrHY9S4Iyc8HfARHEBDUpuxjxLJW&#10;GY0LHo2iG3oyK8ro0hq0TzOxNI+8nLUqQLwmDmE7L9y6Nm0EBhqqaDA6p6gnNDGgAxRGyMuOyJ3b&#10;d9jZ26esKrq2pW0aIHJ47TrHjVjPi1ODxAccXRe7/00O5XNffposL1BK0XctNruorXSKGFgvFhw9&#10;9DDT+Q5uHFP9sBQb+mZNGUu0UXSNOHIURMaxYxwGseFfNcz39ujahvVqwXq13NrM2izfAkdnJ3eY&#10;7u4jhJHI+ckxWSYkumHotzEIMUaqStwm9o6ucHr7loCfOztieZuLO0azXtO3LX3bkpel1PIpKiHG&#10;iMoy5nt7nJ9I/mOzEsWf9w63kO3bkMe6pmE6nzOOY8r1rLb2tiGBy9ZaqokAp6uUnzqb7wLQt41Y&#10;2/YCrC3Pz6QG37hfuS6RirKtchVgGDtWi3PyosT3HRuHAW0MY9+htWW1XHD1oYdpViupQ+c7DH0v&#10;9b4LyRFll6HvJac1RmwmJLamWbO3ty8gcQhYayUjE8isRAANXcvCew6OrjKMPYdH1zFK1MijGzAu&#10;Q2danAGTUj/fxN5sCEEgCsnI1sL6V3xL0RqfHGAwmmFwEmuwXuMwrFcOotqeJzgv9e44sHtwRNe2&#10;WyLAzsERbbPm9s0bZHmBtVaUyUPP3sEhi7Oz5Ewm80Obi0tZUco5rr3Uj8Fd8g1/sB6sB+vB+ldc&#10;dnPz2DD5jNEpt8/d9xcucu8uLBw3mZh3PW8DPG4UW1wCSROTEz8Sx5FYFnzthVs05NAGSjXQrjs+&#10;/JEP8wuf/BTP3VnSjQOltlgk++kV27Vhk25A0G/ywcXJIDJ6T3RrVufHfPZz/4RrBxl/+k/8GL/z&#10;B34ApUTxYQvNEBR/7+f+Jk899TQvv/AEV1/zJiHTAJpNVuEmWR1RLo0uNUGWk0XL3/3k3+fDH/6t&#10;2Mzj+56P/MCH+Wv/2//O8aJBmwlN11NW+SXAOW729Bb4vIt2Gi/+fZM/qBFGqBvl34IKF5hXvOTP&#10;fqk5u/fYcen5m224l+0bxxFrc9qu4fnnnmfd9ezmHhN69mvL6x7b5/mv36AbKkI2QfUOXMDbjJAX&#10;hFRwGaW2lslEMNYIQ10pMq0wdSWB12WOMVoGi1EyRay1YCx9P/DP/9kvUmQZn/3n/4zd3R26UQq0&#10;GAJ1WdG1DUdXrvHe7/0QQ9PTNmu6m7e3WVB9ukEba9Ow2kpzlEDOi+JYQMfg/QXT9hKoudlXWhnC&#10;hhl+ecfGkOoRvc3H2hSfMcakdhVQUaUCR0D0y1ayigsY+/6s4ldrvjfbWhbVFoDtugaTZ3gUrYdP&#10;/u2/w0c+/EEy4yhywx/+z36UP/On/jR231IVJcE5xs35nsDPDYNM1JAxAeXCvN4SJDb7Qkl+1cVm&#10;b87fC1Bfa7G0k0bIpYFxzjgObCcr32BpNKUp+Es/8b/yH3/iD5DHSBcH/ugf/VH+zH/335DtPsR0&#10;9xrnp8cUZSm5K1j6dk1ZFvjLw4xL37PN9yYGi3fgfEBU4hptJFsnokB7uq6jKmtc8GR5mRoHzWq5&#10;xkRF163Zme/J9SIv6UdRtNTTmTCc84xV03HjtOVv/szP8bEf+D6i6/n4H/w4/8tf+Mt8+tOf4uRs&#10;gQ/Qtg3Rj+SZZm9nRqk83/2B7+GDH/5+XvumNzOpMlGUEtLAtqSsM8I44P0oGT25Ajy4EfjVZSb4&#10;S+ekZM7mPP3EF3jDa74DE0Hnv44GoL8Ol0IxDuM2x7AshP3eM6HAf/MXeLB+VUtphR96srKmyi3r&#10;TlRMbetAmy0gGqISBXq67iljsMkeNC9K2rYhz3MBIbuGdr0St4XQM/QtR1ev8cKzX2E236HvGrq2&#10;Jctzbt28QVGUKdtlZGe3oFmveejh1+CDZ7k4Rysldthtw3Q6pW0bhn7J0ZWryK3qIrv4/OyUg4Mj&#10;1usVdTnh7M4dBu+wecV0bx839BweHqCj542/4XE+/JGPgDa0XY/Jc37xH36az33uX+JCxtiteHkl&#10;OaK2npGVBU2zFuAszzg7O6GoZkymUyZVRfSe6USUbZkRpWGzXlGX4taxOL+F0RnRDDT9mr4Xm/dq&#10;MkEB/TBsB/7ee4ZhJOrIdLZDs16RlyVH1x6iWa8Zh4Hl+RmxH7h6dFVsN5s1jz32OG3T0KwbJrMd&#10;ls2aCHSDqBWnUwGJZlWJQjG4wOAjcRxQvViYZXmG60Yigb3DA65dfxxj38Jnv/AkOgYBFYEQMwqt&#10;aNsGk/LrjJHP6tzIpCwZUu5jUZb0bUuWMokkBkKzOD+hbdYMw8B8vsNquZKBm3MoImOyqh16AbZW&#10;ywVKK8mE8mGbQ9q1LVU1AwSAdOOYAA45f4stmUIygjZ29PO9fb7+3Nd49Ftez9h3nJ+eJNv0gIuR&#10;sR9wPlCNourqUkZlVVdMJnO6vsMPPSixTZ/s7DAsxXp2HAequkYBbdNQlDXT2YzZ3j7+xRdYNc0W&#10;8JQayNC3LWVdo7Rleb5AK7Gjn0wk5zRG8P4M7z37B4e4vmO9POehR1+LOjuhqidoIn4YeOyxx1k0&#10;DXsHh5yd3MFYQ14U6btXoI1l71CAejcOopIexXL6zs0bzHb30FrRJDu6je3aOAxU1ZQQArv7BwTv&#10;qGqxoR26jnImIPLOdJqsiE9pVqttbizA0KzFscYI871L50CW51ibMaiOvCgIg1jTTec7lKXkt7oY&#10;Lz5HJkqqrm1RCEBaVhXLxTnNasnb3vkubt/4OjF4gnfMdnZZLZf4EChKjbUZXdOwf3TE+ekJs/kO&#10;SinOT4/FNnfoKeua0TtspsmKjMV6TWYUzvWEpCDTsD0XN2sLNP5bXFppUUmMIxiHtnbb9wQ3oDOT&#10;6lVFPwZOTk7pXSBGQz8orLkAx+6vmgj3AKFiU3sZZPtGuZH3WqxugE8gWb++OuC5dVnZvu/dz0tv&#10;LsCPScThkACXdKzuzUS/24I3Xnr88naE+z7n3qWUEpXOPZ8ZELAiKvCbz7OZTfzKAM57P++rrc3+&#10;euXjd4Oer/4ZNj3bK99Pa4P37hWvc/l8sCoQArhRnGCwOd4NZHrgcH/KfG/vVQBPc5HX+e/5Eoen&#10;VOtGjx893WpF167ZO7rKulnLPcY7qulMlIttgy5qrh8cUp98nWx1QkmK57GGMThROgFjiPghHSez&#10;sUtN8UkeiakpchiFxDCMXux6tUJFGAdHiIGh92gvJPeQlNpBQVQKH6PkhSKzDoPC+6TuJBBUJGCI&#10;CrkWBxi0pnEzXmefg1DxFbPLl/0beEkXTN3Afj3h+HTBND7H0GrO+4gx1yjVHstg8WFgPiu4c9Jh&#10;o2FSPE/fzdFB48ZAPdnBDT1lYbZACDFSlCXOe9qupe9Hrl9/hIMr12hWS+pJxXu+87u4+tBv4Bd+&#10;/mdZjw0bRblm4zUloGQMAT2OqCzHZRk+BKqh44BINYwps1VINtZqht6J5a+RWlophQlJ+ewDPsr+&#10;yjLLECSmRyVr2zJG+mFkVmSURlNZjQmauBUJACGm+Yl8H40Cr4UgHcMGBFJbyXrUlqGwfOVk5Prh&#10;dc5WDVWRMamm9P1IHxyT2VwyJLWQHbM8p2saybSMkeX5OVWKXqhqsW7NioLV+TnOjVx9+BGJRvIe&#10;7x3D0G+BzclsRkwAtHfSm6+7Du899XSKG0cOrlxldX5OllSa3on6cjKbEWu5zuzuH3B6fEeIkNYy&#10;39mV+msYyIy4UozjQD2ZUk2mDCmDfLazu7UdzZFc++NbN4mJWKm15vzkmKISJ6vF6alY0KZ8zeA9&#10;7VqsfImRejpNRLmBejqjXa+2l3JjLUUiVE1mcwHQ0mc11m7zPsu6lrlxCIx9j80EUBSbX0+zWlJW&#10;NQ89+lqOb73M+ckdiqpmMt9JVsEDWhtm8zo56ZAIlAV9L7XrrNyjb1uWizN2kmLTjQ5j8xQlMmO5&#10;OKfveuZ7E2xrWS0W5EWxVWGOQ09elIDb7kMBAkepXxUQAmUCv5WSfMxmtUIrTdeuWTc5eS7HS/Lk&#10;e9rlOWVRyixMQV0W2LLGROgHxyTLcb4nNxkgxA48qc7Sqbb5lddcbnDYXLJQRYxRoG3AFhrnIHqH&#10;G9x2Fp9lOWO6Z6tNvV5VLM7PEhDe0HcNh9eu450XoH0+o11rxmEgL/KEQwixT1lRdtt7NllbnciT&#10;D9aD9WA9WP/qy3zgI7/rhwXbkmBhqRIiOgnSXvkTL0Eul5qfBG5sMjM3zcAW+EzrMlCTGY3NLM5H&#10;eud55ktP8JZvfRuzymKyCYVRPP7G1/MvP/vLNN1ApsRCLZoELrJpChUXcM4FYXeb6anUK5qYwQei&#10;zSgmc0bXM6kyjmYFf/uTP8e73/k6yYkLjumkwKCoC81jr/8W3v0dv4XbL7xI4y/2FYnVK2I8eSyG&#10;iNUCjimbM3pYLJe8/R1voTIBEz3War7lre/gi5/9LIOLKJPT9y02t9um75X7N1nCxPs0ZlvF5kUG&#10;xwZ4Il7AZDFGbCYss5hUjBvwWqWBRNi890akd1ejK687jGI74Vzgqc9/nsff/HbqskS5gTe+9V3c&#10;eP55lusGTE7UBhcDNtOSTVlUmxKZ6B1lWZLnGVVZkhnF4dEBk+mEelIxnU4pq4Iiz8nyTCwmVGAc&#10;PIPT/IU/99/z13/qp3j+a1+haRuGvmMMgf29A8p6wsHRNeY7+2iTsVqcc/PG11mv1/T9IIWNjxib&#10;s7HQFctN+aBKa7H9sjZZZci5tGVco+5iHm2Yyhd2SuqCSbkFCBUxiqe/dy6pZ0VVqs1lpnV6LX0B&#10;rLLFve8PeF4co8sA6d3HDaVEUTT228xXAWAjbvQ07cjZyS1e/7rXoRkwJtI2A89/9WvMZjsMbkwg&#10;8KXGQnHBRI8bK9p7t+UCPHTe37WNWustyC77LqRtlLw1YwzBB6zJ8M4l29NLytJNU5P+CzGgo+J8&#10;9Nx47mu8+S1vxtpIqSLvePd7+cxnPi2vlxWgI0ZryaN0IzZTEPWlK8rd3zGFWCLFKPaNAmR7FBHn&#10;eiBg80nK7xQFRpYXjGOPyTKCd1glTV5Z5LTrZbK3gjwrIEReeO5ZvvLlZ/jyM0/z7DNP8Uv/9Bf5&#10;oY9/gklV0q0b3vbt7+L//NTfpR86vu1d387b3vZW/siP/ih/7L/6L/ndP/gxft8P/V7e/Z7fxN7+&#10;PtO6RvnI2HuMEvsolSsCgaghakPnPGOIoDP6qMjMv+pQ8t6BVMCPoGzGX//5L3DnbMFH3vc63vKm&#10;12KTzdmD9er2ts5DWXjwnuWg+OUnTnjiyS/wO7//AxzuZij1ADT+tVzC1hdFzl/+uc8SvGZoznnH&#10;6w94y+sflvuWilgUX3n2BTRKhuXaoG2Gc2P6zkuWyziKkkNfAiI2/1bXk5TPM0gTnMnxdc5RFCXT&#10;2ZzjO3eE6b1a4Z0QKqazOW3bsLe/l/IgJdvHaM35+TlZVsg1zlr29g8ZxgGjNaenx1RZgdGWajbH&#10;eWm+y9xSGfhtv/2j4DylNRADRWZ55LWv5R3f/m7e85u/CxNGbDlleXpMbg1j24qNlXcQQwLdFHVd&#10;MzpHNZnSti1FntTv3pOVOYuz26Ko2HsHz790jEJz1g287ZoMc5QpGd2ARqwPlbViE9Z1VJMJXdNQ&#10;VjXr1XKrZtzZ2cUHUWL6KExwHyJnp6dkVZ2qMyXX5CwXNeboxBbXj3TNGucdmTVMqorCWiZVwVvf&#10;+lbe+7738853vYt3vPOdvPbRR7l6/So7u3O+9uwLVNUUtE5kJ0PfrsmLAjcMW7tKEFKT5IRqRjfg&#10;vaNrG2wmtl42yyQvSEFRbuyJRRW8OV+0EZXJ8vxMyCrApgzZ5ES7cUhg+T5ZVuCDF5vTyRQQUpfY&#10;4pZb1ntRVYy93G/XqwWz+Q7nJ8cyKNSGoqro21aA23oKIdC2jYDZeSHDrCB1TIiRuq7FKsw7xr5P&#10;6laFTQSAoigpioKyyCGpEcvJhGa9RClNkRd0jWTPl6WApKKcExb81WvXL+yNtWZv/4DZbMZycUaV&#10;ZVy5do2dnR0ZJE4mHB4cUlUlKkbadim9RBTLzCzLKIsK70ZiCKwWp4AiywpsJtnUXddydO2hLUBc&#10;1RMUir6VfFTnRjbZ2RDT8zxuHGmaFVobqkps8GIILM9PqeqaPBcr2RADRSk5v10nSm5tDdbabT63&#10;1gbnHXmWiSp36EVx5L2oS8aRejIRENg5ynrC7sEBCji+dZMsz7ly/SHquuTs5Jjz02MmO3sCrBYF&#10;KkJR1rixoyhLTo/vUNY1XdPgnQBifd8y392hKkpR8vhkwR0iZVnwrt/47RTJlm2jeNwoPS9sRf8t&#10;L+/AGLSxKKMYuw7vRwHpraX1Gh8txydnnByf4YIiBMUwBtA5Wm2yNC/y/VRSF4nCaANwXSboXdTs&#10;G0Xl5ccugM24PdYbssTGtlanfmSzpM++u/baEgi/ATHQaL0lOGz6wO3fY0zvcRnYvbuH3lKf1eX+&#10;4kJR9Y2WuFf4bS+67WE2rkSXVJgX/c3Ftl185ot9dXk/3I/0+Y1A2MvrfrOCu3vfzUxBvwJovrwP&#10;LoPWr/x30Ixba9eIFltYBbNpwSMPX0crAdG0QlRD+sKS0PlfHxbRv5Yr8WYl11MpgnM4HxnGka5p&#10;uX37Dnv7+8RxRNtM8rm1AG4n6wa7d8CsO6d99ikmN79MGB2jE7J9kVmxl9RiMQzgfTqOiMuHH7xE&#10;wUSoC0vbDjiiEEtyS2atRP0Azkk8ickMwYtDS9BacleVonMeFSHXmrLMcF4s9W1wYour5b6oY0eI&#10;kZ6aXEHm1uQ28PXhYZ7TV7hRXsVpgzKRoY/M/AvsTQ3QoMuC2+0R2tacrNZUeU5uIqtly6Pzc/zQ&#10;ovWAzQ1KOfpuEJeR42OMNpjMJjcFRdd1xGiIAd7y1rfRLFdYm2OLksV5w5e++HmGvmNj65rnAm5l&#10;VlwsQvA4pcjS/MNrjRt73pavOSgNu1aT54q2GRgHj80t1upEEBNQ2Gg5BzrnIXhsZsiznGXveWG1&#10;hqS8M9rQjD2Ztbx2VjGvcnIVt3MArVImqxLQeQNwxhiJSiVlrwKtcGl2Y40mrhwv7D7M/LVvxhUT&#10;VN9x9WCfdTdy3jSo4FMeeJ/IZz2T6ZT1coG1liJlUMYYWa+W27zJsq4hQt/3FGW5tbudznfouzbV&#10;biMoxd7hIevlcqsCzbIs9QiKOzdfxljL0HfsHhzQpvz4spa6WBsjTiddx97BYYq2MPRdS1mJta0x&#10;RohUfb+tKTd5omMiWs339rl14+tMpjOJuAhBoqiyTFSWWSYW5OlHKSVK0mSrnxcl1mZ477b3pb5t&#10;GV2610VRHVd1Lbmo06moAxN5y1pLXpZb61yZpYiThnMS4aCURhtL13ZJNZtTpdpzeX4mBK6225LT&#10;hPBz4UQQY0z2ugI0T6dzAd7S/K9rxNXDOYexlsl0Rts2W9WpGwdRxrpRXFFG6QOresLpnVtiTb+d&#10;H8YEUnuyPCdGKIqCGCPn56cpf1UA7BAhJOA7T24rzo3Uk5lELNRCZuyaNXlVk1krxIMg8W8k8hz3&#10;IUl9s7UhQ4htt2Rwex8ZXaBZN9isFPeyvGC9WlFUIizJC8nwJNXB051dnBulZ5jN6buOZrXCZuLY&#10;tsEMBDiWbHrvxm1N/9hD16irEq8NVm8IZJEH9rYP1oP1YP1/WdZHUv4fEEWtEDa5IHeti8L/vv2D&#10;2lh33g0VXFZ8qvT/JIBNi9cH3ge8yhiU5Z98+h/xsY9+gBgdIPYVD187wH/9hDTvkBt4Ako2TWLa&#10;CNJbcblh24CB2/cHirrCuaSYQALLv++Dv4MsL1muWqp8jQkKvCX2awKWWgeoa37fj3yC//F//it3&#10;f/x79pc0+JGiLGiGQD8GlNX89F/9Sf7Aj/wQpZYbbG0Ub37j6/jSU8/itcZmNX2/Itf3KK02INzm&#10;fdQlWyA2N++QAJkLCyRRvaZGS12yvb0HUL1b7Rm3oOoWlkrA3HYbfCBPmU9BG8Ys42d++uf56O/6&#10;KLOiZq7hQ9//If7yX/xLrJuONmqq2S4qeOo8w40rCptRlBValczmO1KUWGEJTecTKWqtxdocrS3j&#10;6ESpEALGZhR1yfr4nA986Hfwrm/7TXz1q1/kPd/xHl7/xtfxjz/zi+wfXJFsTh8p6wlj1xKVSYMj&#10;gRqk2Qls8mlQCmWsPHe728XOSGkF6v4q4ss2TRdN7mafbiylLgBS78WWMASPSlhHCGFrvyMiyqSG&#10;3JAxiRBEUbkZfIjt7aVjtwW+v3GTP7QNylpJNVJSONX1lK7rUZnmqWdf5PuUQo2B6Bo+9tEPc/P5&#10;F7h5fINstiekiEtN/QYMlnMrEENqyuPd5Ajpg+7+vt513m0HGcLCtzaToTySMSYF5TcveGyEUE0o&#10;mjU3ThZ86lP/gA9932+hcSNXZlMee/g6N27cEhu8vkVXE8mOGTR921KUs284KAlhxBiLUjFleIzy&#10;nTcySG97R1VP6boWm+cEN2AMZDYyjD25zen7geeffRGlDS/dfImXb9xguV7hYySLkaKc0jYNVQYH&#10;04o4OHrlKcuMqRr5ib/y45y1Yvfd9wOTKqdQoHVOS57IFj2d92LjVBi8imhrUlaOYewHlMkwCvrR&#10;E4O7GKT/KpZWBozCx2T/awtun5xIdu2DgvWbLmvF4slaK3ZTpcWYjPNmZBwgL371x+jB+gYrBIxV&#10;xDAyKTLEyUehsikehQqRqCPaWoqywg8ObcTSW+bpSe2RQJWiqjBas0gDkNViQVHkkqODDEGqumad&#10;GMPGelSyt23WKyaJLZ0XYvHkgrC7D46O6NYr5jt7LBdnTPOCCNT1RJQQbsRay2JxRlGUnJ+dsn9w&#10;SGEylMnonQCtO/MdfLPg9/zwx7F06Agoh9WBsV9T5jnKePLM8N7veDfvLyyD12AL/sZf+2u8fOcE&#10;XUxYrjtuHy94wxvexIvPf429/T3JvcHT+55uFKa4JSezltlkylorrM7oE6i3GSjLkMcTlcJaK64M&#10;fY/F0DZr9vYPOTs9YTKZpXuilutgPWHdtIztIMoMYzBFQdttFJs5WVlgMosbejKriP2aWVmxWx5w&#10;5do1Dq5e55HHHklAYqDKxT5K+m6fotBGnLuwt2vbjlld0w9e8mq0RuX5FojMi0KsUvOcdr3eDnNm&#10;O5K5mecFbbNGKcmI9wn0dqOQjMpKVL86ubHs7u3T9x1lXbM4PRXb1xAZOlEDDsMgQ6l4oTpz45CG&#10;PCP1dLatsYQN30odZixNs5YhnPdMZnPu3Lwhr5+AuStH17h140XoelwiadWTKYuzUyY7O+iIEJa0&#10;Zuha6smUoW9lqLsUC982rnn40cdZnNzBWktZzVg1ax559DEUhlsv32C+s8MwDFsVRNetMcawd3DE&#10;6fEdYozs7u6hFOzu72O15ujoCLyo93wI5Jll//CQ1fkZ09mMZrlgZ3ePrm2pJzOWw5nkhyV7ekKg&#10;nshAqe86nHMM/f/L3psF25bfd32f/7CmPZ97zh26W92aR0u2FKG2LMe2sOzYwgy2wWDsmDK4kpCi&#10;kiLhJQ95CfEboVKQARJIcJUpYyA2NsQECMaAzQM2SEYRJrYkt9TzHc6wpzX+hzz8/mufc27flmQD&#10;gRL3X9V9z9ln77XXvH7/33eS5/1uu2G+WNE2e4ZeGjjaGM5P76O0YbGaMl8dsbs4O5zLbbK2Vwq6&#10;Tpp2IQRWxydS3wzDoXk2NqBBkRUFMQQB9esam2UHOz1dFBRVBX1P14pLyXQ2Z7/bCkhtstSUj6L2&#10;SDZqWmv22w0h3sYYw503PM3pg1OUNofMzYuLc6bTAptZZgs5R7Q2h6aWqKd3GK9w/YDJkh2k0aJC&#10;DcntA9Lz/jL//d+aoTQh1WwYgymmAPTOUdcN9zd9qunEotd7R54VFEVG17b44A/H9+oYFbtj/uY4&#10;HgWcPWo8DNhdt6i9/NvBsefqJl2ZH15V1j5KFSpkwUfN8y/f8yiwDsR2FKOvLeuq4nE8X64tY7St&#10;HZcR3IHz9WgrWfXQdvOa/XldRfvav3+x8aVB0fhFl/EowPNhde6jHHjG7w4+okxA6zxZGQeOj494&#10;8s4JWnmcFwKuVkFyP7/CQc6HRwgRbS6PkckslTXoLCcGaIJCBSG/9CGQlRVh6OW8znPKvmVVbzl7&#10;/nNQd8wKww5NjIoQIuW0OFirhhixSWHY9z29C2TJatUWmq4TYrAPco+T+W4U5wMfMZk4QGl9Sb4d&#10;c1RH21zJMB3ny7JNUjaoyzn82D9TELFUWWRQhs9lb+JT6i3sXeDIBrZd5GK75z3lq8RQou2ctltg&#10;9ZKd6/HRkmUGE6FvHfMnA0MTsTbiXaRtBubzhRCuuhZtRW21vrgQhxM/iJVvMDy49yJFXmCCzOn7&#10;fkvb1agYUDrZUab5etQiRoghUIQARcEQFQwdJ8HxniLnlg+EGHEMGGvE3tlHXO+x2qCMgDYmg87L&#10;LcImMnPUml030A+BzEJmLH7w5FaiKKaZJnon81sfruxf2d8RcCGiEsnLJ31quWhj9AAAIABJREFU&#10;GPszMWCIeDL6RcHnh8g7br+B01fvc3u54uJCIo+Ojo6wCnabNYvVkTiLxIhSE7HT70XdN5nN8QkY&#10;3F7Ie2yydm3rGtf3ksneyfvnyxVZngu4NQxs12uKsiTGSDWVehKlGPqem3eeSFb3Feuzs5RZCevz&#10;M7I89eWC1ASSDW4OUQXeexaLJZvzM/q+k9ecI0vqQ8mVLKh3u0Ndp42hSpEZfdeRFwWn9+4ynS+Y&#10;zGZJFTlc5kgnkNMncHW0v81yyeDd7fZSe9y7Kxb86TrYrtdYa1Mv0B7uqVmeS15sAo6NtcxXR2wv&#10;zuUenOJEJrM5XdtQ77YpJ9pxfnqf+eqEzcW5KMFTPrY2hma/Y75cMfR9ml8I4BujOPVopRJQHaXu&#10;0pp6t2WWbGu11oSA2PgO4qpTFCVd17PfbVkcHaWYEpmvby7Omc4WLI+OsZnlpS88J+4/KfPVLCxe&#10;B2IiQLkgkSZ5UWJTv3W92TCbTjg/PxcSH5ph8ESryY0iKHEbevR9VeqGL+t5ohSSw6zoug6d5bT7&#10;VjI9UWR5IQpta2kTGG0yUbsOvdgT7zZrAKrp7EDaqqZTurYmzwvatiHLxL0vL+TcNzYjywqy3DCf&#10;z9BWo4ICvNQePO4fPR6Px+PxmxvmYx//rh9UWib62kiO0MgCvQ50Xn9Fj0or+evle0ZQc7R/Oai7&#10;rgwlbDoVpVAKSkmDvmvYnJ3y9ve+F200udGE6HnmzW/j3osvstvXwiRTKhVa+loR+TDoeQBiHjGx&#10;M0ktlmcZWovyrm5qnvv153jre99HgSMrSgbv0FbTDwM6K9k2A3/rp36CizpcYcCag4JuhFcVYsMb&#10;g4RWa23IrLD1z05Pees738l+uyG3mje+5W288NxnOH3wAKVzjM3QXGWVmsO2XdbGKu3nKxM/lVRo&#10;6VjKe5LqLkRh78RRxZKOTWIzqXTMQwSfmiMjUzkCMVymKBIlAxHvALEgaQZP1Bmf/uQ/47nPfZ4h&#10;9rzh6af58LPPsr57l/Oz+7RdR57nHN+8w82bN5jNpiyWS5bLJVVRoGKgyHOWqyO0FTVlHNmdTUe9&#10;37Nbb9k3LfdfucfLL7/CfrfFBcedJ5/i5vFtHrzyKs//+hfYXNxne3HGrdtPUlZTsqxkcFKUWSNW&#10;qaONk7FWmPZeCkexVTWMc/Ux/3Q8sgcQfTz+V4764US/wliWYvXyOho/IyBq+lnJe64tU6XMqPHc&#10;OpDG4/Wi5QoQfvV6vXbdqUslJEqhYsAFsY6xNiO64QAs+hDp3cDnfuVf8MGv/RAZUrR+4NkP8U9/&#10;8Repk+JyZKHL4vWV60HOp8vZ3bhLLu8gkavNmMjVHTdmIVlrhT2oNQphxusxC0ldvzddLlp+aLtW&#10;LEWqCYMbuDg75Z0f+C3MygobBt7zwQ/xq5/6Z5w9uM/qxk3ElkeU2VoptL5k0zPeQ9TlcbZZjjE2&#10;2e1KERnTcRx6hzaB4Hti8OAd9W7DxYMHvPD5X+eff/pTPPeFl/jkL3+Sl156hedfeJ71+Tmu74ne&#10;cXJ0g2/+6Dfwgfd+DX/oD/4h/rP/8j/n+7/3u9A6oygzWtdAyPDDQKZBq8isLNBDh3MePQjQoXxA&#10;hUhVZJgYMUbUaPVW8soUBq0tOirJF1QaPJS5eeQ984uP6w0esSDReBX4qZ97gXvrmjvZ83zT138o&#10;5aA9Lly/mNJT7PcGVPDsnOH//dyWT33603zoQ8/ynjcveKz0/Nc8YhTiCYGf+YUX2deOrl7zwfe+&#10;jfe84wQbPVEbjFJ89vMvikXqdIrSmn2yWbU2o6kFpPHO0fUt09mCpt5TTae4ZIW03665ODtlsVwB&#10;kTzPqfc1xycnbNYXCTDqKJNNu1KK/X5LCKLu0lpz+uA+y9VRelbHlC+smEynGCMs/s36nOOTE7xz&#10;9G7AeVGmGQWha/i9f+APon1HkRv6QTKpFIqsyFFKYbVGuYE8L9Ax4ocW13a85/3v54Nf+yzvff/X&#10;0K4vyBVi1VvvmEwqYnSYTBopzg0UkymZzTi+sWR1dERrn+KzXzgj15oH6zXf8sEl3g20nTCrjZIa&#10;qpwKMJFnGbPFnL4Ta9qyqtht1pTVRADVLGPfNGRJNZkXGavlEkWgyAwEj4sRq6AqLF/17vfwkW/8&#10;KO979zt521vfzBvf8BSrowWGSGgHikyB6/CdZETGvk2Zm4A2/Itf+3W8E5+0Ms/Y7fei0tGGrq0p&#10;ywnG2EPzw2iTGqNyDxRLW1FajrZm9W7D8c1bhxym0dpsfXGe8l8nBxCqqcXdYlQt2jwTgl+IiVEu&#10;rh7WWlyylh364ZA7Oz5j87zAe1GtRETxtji6gRt6ulZY9MujG2ilePWF5+nblu36gqKaEJNtbdvs&#10;mUwmksnlhKQ2BM/QtWQJCNKJcX/j+CYqeLqmIfiBttkDkZu377BZX5DnOa4f2KzPQStRxyZb1+l0&#10;ymy+4Kln3sh8uWK5XDH0LZrIm972Drq6JiAEyahEOen6XjLiIVkcCkHw6OSmZG1mNoGrBfvdBqU0&#10;1WR2zVq0qqai5sgyYabPZhhjmEwX9G1LkSzeyrKiLEtRZea5qLL3O4yxQtpUCtf3Sc0gKs4sNbVW&#10;xyc0dY1LJABRmhaSZeslm9RohXcDJstZrI7YXJwzWywlAzc5brRNfVAsTCZTqskUNwzceeoZtusz&#10;jLVsNlu8dxTlhKHvKaZCNpxMq5Qt6VLjc0JZSi2lgLwo0MrQ9QMhESuisRR5xpve+AyZlRoioFAx&#10;JsxL7KmD65N15b/BkVQQQWlcBB+hD5Htdsd2u+Ni22HzioioaI1WYv06dOS5JcTXKgLHcZUAKeO1&#10;oNilEwxX5lqXCk/vR+elw1LTMsb/rlucXgXblNIHUHb82/URD9mCDys1L7MqL8mbDwN5Eslxjdqc&#10;av1kqxtjUjGmmjCM4OAlUDi6C43LPCzpCjD48HqPis4vBSB/OUrPRy379d7/MPA77purf3uYgHx1&#10;Gx4Gjw/vC1FIhkazWs44OTkht3IeiNJldLJ5GFj/d0PpqbUiOI8aAfbkDYU2vPzyy0Q3sFquqLuO&#10;opqi2oYA7KNi0w882Zzz4J//U26pmkwr2jS3LLRlSM8BY+RhF8dIGSDPDVoJwym4wLTM2NcdQSkG&#10;J70RneabbS81e5AVxHkhfOSZRceREOtFVaoUNrPiMkYkRoVXABajwMQBbRTKVDSd48ZMEZqeT5m3&#10;cVc9wXNRiDBH9KxbeNv8Rcp8Qhdg2wW28TZBW1xUvOXpGUMd2dc7TrLn8C6SZxXaaIoq5SzGyNnZ&#10;aYqPEaVllmV0bUeInuMbx7z7q96DVprl0Q0igc/+2q/xwgufR6OEeF6U6CikX3FNEnLYkJTjVim0&#10;66mi47fMe4wKFHbMJfS0rUNrxXQmNcrQyf7MtKL1kdZ5igjGagZtuH/Rctp1aCUq+L53GBuxOuPd&#10;qwlWIQpdf93SlrHnlfpxRimCkXxYFRNQFwM6QrQZZ/ue5Ue+jcmtNxCiw4TIarmg1wo3dGSZkJXE&#10;vnRgsTpifX7GbLGU57jSBzVlXhTMlkup/ZINvjaGajKhbRpQCPkpAaQjUZIodrKj0jNPOZ95WSIK&#10;kEifSG9ZZjFGH75Dll1Llnfw3Lh5i2a/J4bAbDHHD45RJDFdLNluNpRVRb3distEUv26VMMppdht&#10;1ilqoMbaTOxrIaktpY/Ydx0gXcMsz+na9tAnEiKOqCrbtknRLUmlXZTiAJPnScwiCt3x0WJsRttI&#10;7EHwAe8dzX6HzXPKqsIkF5jgHc1+z2J1hErnqCgkffqu7pD/OUZZKSW5qlobsiw/zKN8sumVa6JJ&#10;zisyB1EpwmS8vw99R54XB6WsT4rY8fzLc7Hpnc4E/OsaIX8G75ktltRNw3azJURRgY4AYPCBvKwI&#10;3iVLeOmV2ZRD7l2qrbMiEbS0EHKTNf/YFrtsESbSxpdQfgYX8NGDkr5W13Yom9HUHXlZsNvtqaYz&#10;6b96qem1MclBJ2MYJDavKCuyLE9Zp+4wL/auZ7ZcMHQdzjtReRtLU++xWY5GkRWat735aXQErzRW&#10;R1AB4uP+0ePxeDwev7lhJV/Ty8SVTPzvR5//sbi/OmE4KLceZo9enyQIkBivvf/6BEvT9R02y4XZ&#10;pTxZUWJixl/+sZ/g93/fd1HYAqUMR5nmd/6uj/Mjf/En2O9acTzR5spEIwWWqxE8uTKBuTrJSOsP&#10;4g0+frZtG7KiwsfIq/f3/Mj//lcI0bNcLZnPRCE4Kac8uHeP3W4n4crKXFNRHkBeBSoqfAIhs2qK&#10;q2vC0GPzCfsh8qtfeJXZz3+Sr//3348aBgoT+N3f8138b//rj9ApzXq7YzIGUl8Z6sr/BUKKlyDc&#10;AUgT5p1O6+NFlyLbrLQ8DBWJiT0Gu4+TtTSpHO0RDrtQoVLhIkQuDcrifU1VFhgTaQfxnl/Olzg/&#10;8JnPvsr6tOUdb3sLv+13fyff4gN/86d/ihdffpkvfPYTLFe3uPXk00yKkhihGwbK2Yq+qTl76RV0&#10;btmtLyRvs+tx3hNiFPaltQy+O+yUqqq4f/fznD+4z/n9ezzz9Jv58Ld9G7/wD3+eey8/z8mdZ/Cx&#10;w1gpKHVucZ1kJQy9WJCVRYn3hhgcZTWl6Tq0TlZK8cqEn2RdfMViajwasjqjXZRM0lRiDCvUIatz&#10;VFfEKDY3o/rWanvIBInIeSSH9zLzEx2I4Sq0foU2ml67ej3GEeiM6WxJp08IHpMVmHQdZToj04au&#10;b7HlBGsrLnY1P/VTf4fv+J3fysQGXLPlP/kv/ig//N/+MPkiv6buVEbWUyu4Ao+Pe4SreZ0jmK4O&#10;BNexNLvSYIlKJg3WJgWC2LOIHbCGL5FrOGjN0miarmFaVOx2PX/uz/8If+w//SG8yZgbxR/8w/8x&#10;f+KHfxjX1PRYympCNZngB0/kkkRw/UDLNrhBClDvA1lm0dbg3EDf9bRNzenpyzx4cB/X95yenQr7&#10;NStou1YsYnJDNSn48LMfZl5mfOM3fAMf/shHKHQkdDWtnUjmVNehQktRpkwLHyiyHNcEtJXmtopK&#10;TLKKDBs8XadQXr4nyw2oQDt0mJgzeENWzRncQAyOPC/lfACUhqzQ9IMnz6+f37/REUJA1koK/waN&#10;zSt0ysfQv2H73H/3RucGSq2wxpBbsT7ety5dF/+m1+4rfBixdg1erOV8iCib8Wuf/iTxt79L1Ofp&#10;HJa5ptw/5H4rOTZD3zOdLxDVYo7zA13bMJnN6buWajpjfXF2YEGPtkiz+YK27Th7cJ9qMmVwg2RZ&#10;c6kUi0SWqxs09Z4iz7lx44Rmv2c2X+KHITUaMpmwdx373ZZpAjSmsxnr3ZYYI2VmmBQlN5ZztHOY&#10;3OIGySD2TtwpBueod1vm8wU6K2WSXVaUWUUJdN2AMZF5kfHd3/ntAGyHyHaz4xd//u/x3Oc/z9A6&#10;Th88YDo/QkexjDo+OkEbTdvu8V5saFWM1Nsd1bQkqhJrLb5rMdZgTEY97CjKgvP79yhnc6zNuH/3&#10;FQFiD5bn4LoGk+esFgt263NiZiii4x3vejebi3M+/JFvlPosU2x3O6os5W8pRVCeylpc31OWGm0V&#10;ZDkEKwfbzkDJBL7x4GKk2VyQTyu6tqaaTmi3WyiFDDMMPQooy+rQ+CnKSlweEngGEELNZDqjKEqG&#10;rmO72TB0LSjJ6lyfn7FcHaVcIbEpu3S+ENutvu8TuGaweS61aqrdpCkn6oNR9Tc24MoEuI6MfZtU&#10;qW4QtVtZVgfw01qLNRavAkcnt4gKsszSdq3YoCklOU5tS5ZnrJP18mI6xbme+w/uc+PkDtvNBZnW&#10;Yi+HYjqb4YKna/ZMJyV103LnqacoU5P21lNPoxXstmtuP/U0Lz//eXG8CJ59UmDu1ud85tOfRNuM&#10;wXvQhrKaYI1hvduwOjoSy7AoYFZVVTy4+6ooHfKMvBRFZl5UxAjb9QXamAPxYGSw73cbFqsl+81W&#10;CHIm8MQzb+Ts3l2xR93v5D6iRO0wDAPGZoQQpFFZTfAhpKwqOR/6rks1qYD5MUaapj6c133foZRi&#10;Nl+S23RM1xdYa5N9Xk3btkymM2yWH8Dy8bzzqSHY9x15MWG32dC1HcZkoCDLLW0jSvPdVhj6ZTVh&#10;u17TNg1DJxa4RVnSdR3Gq2TrluIytOHswSkv/fpnedu73g2k2k6Nak+TXO3z/7/u4q87BteBLsRC&#10;sfPsNhe0bS8grc5ZLScHxYeKAe/BZhbQ7OuaLK8eCb6NZLlRvXetdmcEvfQ1IOxRIJ28LqqGq+Ta&#10;ECQDzpjry726/Kvgoiz3tfmZMUaCDwcbuzHT8zXqxfT6tfV7uCeQ3ncNkAwJ1L0CeF5b38OOS+t8&#10;uSPTy9fVo+P+uL5drz++lNLzEE/yRZbzxZWerw+EfrFljL97MowO5CqyXE65c+c21iiGvktqqHF+&#10;89o62dqvfJePUSkZQgAnTfXgByIWvMM5x3w6pWtqlLFsLs44MprMGDJbUDhHud+htxtMFJAxKyyt&#10;CzRNj801znlC4inblC/phMct8KcPaKMOVpzDIACsTo5PWmui86jMoBAijbGi0M20AifkkxDBIkDu&#10;4AMOMCHilfQItAroEIXIqBSFCmRZzXZfsjeRT7un2E0MT2GYlhl3d4EhnDOrPOfrl1GzrwJzQqkr&#10;tm2NVYGX77VMQ81yWlMWE4ZhS2QghoJu35HnJpHhJpyfn4HSGGtRg6JuxJGh3tdU1RJrc1596VU+&#10;+5lf4TOf/Rxt11May4HoPPahko2migNxGHCmEHextmXmB57SEdU7uiDHUikk7kippGpOvRNiAl2S&#10;3bCWfoAPSlyLUDjZ4fgY0DEyqwoyrais5mG+yNV7TlQQjQBwStyLCUMieaXemENxahRrW0DToYym&#10;mExpXE9d7zlZLbm42Bxs36ezObvNGmMsm/Mzjm/fYei3OO+YTCWDs+86EQ4YsYitZnMuzk6xWUau&#10;C8nKTPOJLM/Jy/JgUzuqELumERvRumYYWqzNZH7QyWezvBDVXdNwcfqAyWzO+el9lkc3Uu65gFBu&#10;GLh48ABtNLPFkr4VgmCf1sEYewBaAebLJdv1+jCfsXYlBL0QqPeSQd7Ue8pqwmyxkAiP/Q43DFSJ&#10;qAhgs5ztxTmT2YxVIusBWGtZnz4QIHHM8sxzdrXUULeffJqz+3cx2rBYHVHvtmJTa8wByJ3O53Rt&#10;K7EDU8lQfXD3VcqUNRqQKKmirKR2nkzomkZAZqWYLZayj9uGWmsRRfjA0fGtNC8TNWNRTsiLkj6p&#10;GW2WJ4KKKHZjjHRdS1FN8Eox9EPaxkwA3XHOGGDoJJrAJee6rq2ZzOfsdluMlpxMhcSg7DYNq9WS&#10;kKxw26bh5p0nQGnq3Z7pbEY+KRg6R9+J1bFR4ghj7PVe/ZdDmJHsTIl4cS4wOMf2/ikSFWpp2xoX&#10;xIWn7ztWN07E7UQJmWMyncs5l66/0e3I5gJyl5OK89MHsl9SMyMmhxWbZfR1DVFhtCf0ELPHIOfj&#10;8Xg8Hv/ywxqTSQYBYLTBB5eqg0cX6yPI8qgw4WvM0hHRGD+rrgCEKIZhwOalZDcQIDrafSu5QZ3n&#10;F3/hH/CNH/1mitwSfWBqNMc3j9lunyfLRSUhX6evACcqAZ9feqzrlrLIU4MQVHQobWjaGpMtGVTO&#10;/bNz7j+4S24LQjhD6ZxB53hlJNMlUeJHlR4IABFVTAUZbHdbrNKYGNDBY4qKXhk+8Yl/xtd+5P3k&#10;UTHUW7KJ4nt+4D/kL/y5v0RZVAcgTJYZE7CpBeRQihD9uNO5VA6mgjzqy0xF78YjmJaRwE99eWwu&#10;QadLgNN7j9bqoIQ0Vvz/rZXfQ8y4fesmzfo+xuaookJpS2ZgWmRYW9DFnk/880/x/IsVzz77LN/z&#10;e76bs23Pz/7tv8X/82ufY9+I0mUyneOS1YzkSZCs7TpRBBuD0hZiwIeB6IOEi4eAc73Y15YTbt+5&#10;zXf/nt/HnSefZD4rePYbvpUf+bP/UypKsrT9ka5tIEiGlNJKgDU3MKpl+67G+2RTo2RfmgTiBx+I&#10;0SfgbZzQy1l9eR3Ir+o1k+B4yErVMVyz/hA6m+QwYS3EZE0cFehL2+KQwtwPvIQrwOdrALrDt8br&#10;f4sRm+UMUWx3VISimBD9QJFl9K7DaEtezvnsF17iZ/7P/5vf8R0fpSwM2eD46q9+P5/5zBcO17lK&#10;m2+MObDKHlZYK8T6cfz54WbQuC9VOkdjytMbmXgRUaRobRKT/OD5e/iM/C4/TMoJLnqKrmEfIBQz&#10;dOj4iz/2l/n+7/lOMgPzQvFf/Td/nD/+X/9xpkd35J5kJIdTUOuYrq/Dbjuss3MdTb2j3m85Ozvl&#10;4uKC/b6mblpiiFRlyWZzQVWKZczR0Ypnn/1ajo6WfPNv+x28701PINlkHUoLhcSqDpQmapiEjt53&#10;zMqSMEzAabbbDZPZBB0tFAM++ASrSxG7udhSTCfooiLTcv9wvSME0DqTbNpUYOZWp4aX3Ed836a8&#10;C43WAZmm/0uOGLFGnileGZqmvr4jH4/XHd5Js2RUjOeZITOWfSOsyMfjX/9o25ZcRY5u3OD5l15A&#10;KTC2GJ36kGtHk2U5wV1miuV5ST/0h5wbbQx939Hst1STGfVuS5bn+OApipJ9v2EynbHbbiQ7sGmS&#10;VXbKmxocxWTGMHTcOL51CY4MYo+13+2YTGdU0ykX52eURUnbtcK87i15njGZTtluN8ICryaYomCo&#10;G5r9nve889189fs/QFVZDIGubVFO7tPBR7TJmC+PqPc1xWRCsAUheGkSdA3TpHaDge16w2w+Y24V&#10;dgIf+7ZvRWcV7eD5+Z/9+5yfb7n36qsUlTRfmnrHZPp2poVh1/QMSjG4gYoCmwloN8Setm7AtJIt&#10;lWWYIUNHaOua+eKIrm1p9ntMUs1Nq4o8szzzhqd5x8c/znxSoH0gy8SSs8zSNRQiN5YLgu/Rmcbh&#10;xCK2G8gym/ISB5SWjELXS76U3Dn1YVI/XR1R11uqiWSEzpdLtNbsNht0esa3TY1JTHznBnneJbZ4&#10;8NJAaOo9Xduy3+2S60IQ2+PdjjzZ4rphYLFcHZQBknFtqPc7gvdUkymbizNmeU7f9xwdT8QGt5qI&#10;nev6POUs+cTGbxiMOQDvVco+HXOIxvyjajplfX6WcposatwmrfFOnsvLoyO6tiFqRdvWhFAcsq+2&#10;rifPC1Y3TkSVmyyM2700sYxW7HY1Q7JJm8+mOO+ZzudkWS7qRu+YLRY02w2LxYKirLBGMZvOOH/w&#10;KlmWYWxJUAYdAtqIxW0gsDq+SVGWnN69oCimLOZLtutz5vMlbbOjLHK6rsUPHSFocZoIAng2+71c&#10;s8kGLleZ7Iu8JC9KhmFgc34mNbjS5FOxo+66lmoyOdQukr05od7tmC0W1DuxV9Nap9wraM72+BA5&#10;Oj5ht1kfsn2tDQc16AiqzhZLrM3Y77ZoVVFWE3bbNcvVMTGIirXebdlvN3Rdy3yx4sHdV3n7u97L&#10;er2BRFwb+i6dp56m6ZhNZ9J86lpObj/B5uIcYyzVZCqW3FYnFcXAZDLD2oyuH6gmEzZn5zx45WWU&#10;EnVunmUUZUlZFf/2RHlry25zzmazo+scQVm0LYjKEoMiNjuyBHIOXirswac6Oy8TqHk5RoXm+PNY&#10;yz4M3I1/d25IMRaXc+aryhF9hdSrr2RySb0cDvaxl69dzuWUUkSflvWI/X2ptAyJQJzWM+hrXOZH&#10;gnhhJHE+/Np1u1flryo5r1rtqtf59/qKyqxC8zBg++WM1wMgr23HQ2Dx1XV5+PXX++yj1KhfLijr&#10;A2SZYXU05+RogTWynVleMPTdYX6ndcBd2QX/LgCeIPWvzqRpr5OrgrUZMYBNiqpmv6MoCgiBLC+Y&#10;VQVNJ04AwVqxr1aA0cSmgVIcBpQRQ1OjRXFICEQv9XZMqjWf5vTBR5RVQnJNc0FjjTy3tcL7gM1M&#10;6g1ETK4vs2m9vEYC70Ky0vWA0QFPhjIKnYC7EBUqpB6W0RAyqtzT1S3aQcgju8FxQznMrCA6OFou&#10;2agJu4sepgNGWbKJpbSG+iIwn4KiZ7mcsb4IaCNELqUtTV0TgqdL6ivpvYjTSNd13H/wgLMHp5TV&#10;jFdffoWLc4lI8G4QkmyMoA3WChl8fL75YaDuO8o8Y5pbOiLKD9T9gPaeYl7i6p66cUQURakO15Kx&#10;ir4PROWRtkjEavBEyVRNCtIADE6c1IIPTEp5Llqt6ENSsgt6fRhikZsUhMEfehUhRkLUZAcBhWLX&#10;djzzprey9oHQ72l8oI4Rbw1ET993El8BlKY65C+LS8cunQ/+cD8YrWittTjnqPc7hq4jwsGOdtwH&#10;zgmxtSjLgzpOa005mYi6MkaUikznC4lNMJVY1ofI/YuzZJ2asbk4p6wmTOcLthfnqdfkaeo9i6Mj&#10;QACw4KWOLKoKlTJK653UF9oYTu/epZxMcE7sZcfaPy+FnFdOJmgtilalFPVuR2bNQaE42p8PvQgV&#10;sryg7YTAJbmWQhK1V9SzTSMEzq5tuPfKi+R5QQiB9fkZwTuKakK9FzIdaPYbWV95NmmGds/y6EjW&#10;syi5OL847MN6L9uhk1qz3e+YzRd0yWp1v9synS2uPcdDIq72XUs1mRIR4ULb1IQglsOz+SJlfU4E&#10;SJ0vJBteKYahpyhKNutz+XwURz1rLTHZ8GaFZLwWZUkIMAwDfd8RUi/MR1L2KGQ25/T+PZbzOcuT&#10;WxTllM3pKSYRKl3f4bUmsxbI0Nm1B/u13tzrDWu1KO6NppjM2O7uUc1uYK2mbqRWjj7w9Fvfwr0X&#10;X04WzIqh64SsZ4zYLRdyvw4pbsE7hy2FkGuznL6TPFWpN0WBLlbIGSDzT5PWV9Szj/sfj8fj8Xj8&#10;5obVxJRfJXaeSmtCFGuziNgr5HnB4Byz6QxQtHVNoOHll17g/r37aJuzWCxRSnHrzhMsl4uDxWrw&#10;CoXHhwGdl/ho8EGRqR5iSCHisjKTyRRQGKv5xHMXvO/DjltqB8WcXes7t2D9AAAgAElEQVT5vd/x&#10;zfzV/+Mnef6ix4YCEzpi7NHFhL4bKLSmb/eQy43eB49RmuCdgDJaCzNMGyZlSfCpiaCkeFUEJrM5&#10;wQ9kSli2URViDYuC0GEJxG4gHKx1IzFIZp6xNrHUnFiWeS+f1aDKkj54TIzYEAnlnB/9sZ/mO7/r&#10;2zme5OAbjqcl73j7HT734qvE3mIyyxDEhnToe8mucgNaWSm+TUZM1iIoYcwHxmmi2ICavEq2ETJR&#10;10qKnCFNpsvkJR/cwKSsUBqm1ZRZZYhBM1ukhqA1gDRQh6Ghdw4ITG6fSOZmYv6NE8I+QCQjmCkv&#10;nvW88Dd/4bC/gpkyma0AKVzX67VMouNY/IILPXkpeVgxeGFVekeeZwnkNcTYUVYFg4sorzlarHj7&#10;u97CvCrIhi1qseQP/7E/yv/4p/40WbkkpjyHWTWjHbqEI48IZUBFyTwNEYwS69vgPdF7QkzHNgSM&#10;yQ/s5Rg5qJpH8FJrg3MOUdJe2jxrbdCYQ3EbtShCjc4I0WNMhjEZzomdiKh1xYoiBJca6DoVD3KU&#10;BbAVIMQNA9qIglQbeV0paUpoa1KT3KCVxkfJJYlDh4/xYEdjjMHqDDe0DE4Yry++9Dxn6x13bqyY&#10;Wvj+7/5W/sKf/0uc7zsGM6XrB2IQ4oDWmqAt0Se1pHBmxVYYg6iJFRqHikiOh5amb4jCns1MRucD&#10;vRNAzmY5eSbrPzixiwtBmoiDk+Voo1FKMnCUUvjBS7NVWwwe6z3OOV651/ETf+cf8/Fv/Toq7bFh&#10;x3vf9Ub+6a88x8lTb8MPA7nyeCAGUUl0TcPZ/bs8uH+X09P7eOfZtw19mowoxcFG5ujoiPd81ft4&#10;ZlXx/g99LV/3Wz9GppEcjNxeafopwEhexEPD5NLYyBEVphYXmcNEBaB4BAN8sVpdXYrsu3FZ+UPv&#10;f8hezuSXjMzfYOb9te8bh0zkDC4EnlzNuVlueOHzz6N8g7blb+YLvsKGAGaXPwPKJFILDFEz0VN2&#10;zRlZXvGBr36GPYp/8k/+Md/3HzzN9PEu/FcwxsZ1uhZiL0r+aAWXjw5vDWboMCYSs2PubnsqjSj+&#10;QsQHL9nWVlG3LTpEyvmcuNsQvDtYp88Wy4P9lBscfhgITnKMynLCdnOBc57FsqJu9gz9wGq5ZLcX&#10;ZePF+uyg+nTB4zrPcjHDaM2smjH0DX3XsphNqaqS7asbqmJKnlwpmqZhsbpFXkgmYOYzylwzyxXP&#10;PvsBtO/ItKJre3Q+obCvvQnMZulelW5iRVlRlFcdKQzz5fHht6q6VHRNreU7f/u3HH7/3HO/zs//&#10;/Z+DEJnV5/gBWq/YFzP6dos6qgjO09YdISiyqiTLM7y3tK4nGMN2L5ZchoGTVckb3/hG3v7ud1FV&#10;U3LziJvY2Dwti6urLJtk5bUxe+fqMFfulYf7qANjc+ZaEYO4D0yLnN2+Zrq4getqQFNOKpwbyEvJ&#10;5rTGsr44Y5IybnyQ55RWmqKqDgr5fbYmyy0+DDjn8N4xX93i4uwUYwy77QZjpOkyWywY+oGqmtC1&#10;DcZalsslzjmqxRFNs09rH9lszun7luVC3htjZLFciW2pIjVJIkVZUu92ovZVEiGxvtixunEiuUAx&#10;CFO7KFgdH7M5vyAvNffu3hUS4iCqgDzPYejxxtDHQNc0YgvfDRwdn3D//j2qyZSu67HVhKyYUFUT&#10;zu7fZ/HkMdv1Bb5rWS4W0qT1niFZ+BqtCEPLbtsxdC2T2ZzMZrKP8hxrLXlm6dsOq8SW7f5e7KZd&#10;GNjt1vRDhy1ysqKi6z1tO4jSwEJRZOQm5fpOSpz3oBXRD5g8Z75csb04J/jhkN+lVADfY8s5QwhS&#10;azmXVJeihAUojivq/Y7F6gZ936KBIheV55NPvYEHp6eSF6oNMfQonaIHfKqxjCi4SwN3X3mFJ59+&#10;hnq7YVpN8G2LG1q0gXsvPU81m1NOp+RVyermE7zw3GdZn9+ja/egwUVpJDX7miLLyMsJQRtxFImG&#10;9dkZ1mb03T7dz3qqfEIxLZks59T7nRAxlMLkFX5yTO1ztDZyLnsI+xYQJYk2GUeLDKU1mVHYdK0a&#10;5cUpxAe08iT2G5fPSXMgTLWp8aW4zAs9RADGiMaP9iMMQdTYPsB6s2O/2YCS612pCpUjVpQxEoMo&#10;ebElPn3vWFOrA1joBYB5SMF4NWdzzKka3zOSzcb5mmR+DgdwbLTbEzKCE6edKA155/or5FQZY1bg&#10;w68fCLDC2LyiEr1UTo7KSmVlnUKMYIw0/xOZ2Q9OPq9VAmwSiJl6A95dByMv10ElAPeLO7GoODIJ&#10;Dy9c+/vg++vv/zKatFfX5UtZ4I4KU22uzOMTqTUEsUKMI7spzaHClWVyfXWvAaFaa5zOUX6AoSHP&#10;ZH9Ek6NMQd12nFSexdERyxtHZEasN8e8aKMvn0cAj3gUf8WPa33thNwH5Lxvmy1ZWdE7R5kXzDJx&#10;RRmUxvnAG06WDJsL/Gd+idtWsR8GotbkgyF30JgaRSFZnIBDOK4ugkn9oCLNj5WKBOVx3ksGZSKG&#10;DkCz61CZQWtFphW9chAck8JgNAzW4nygyOXasmVB7yBPavciOJzzYnFrLIPOiQSmsSZzPadZgeue&#10;4Fert1AqJ4BkO/Bgs+Gt1fME1TEMjr2a0JdvgOBpup6bVc4+9uzXn+ON85aLszVGTXExQ2HoL7Yc&#10;375FLEtWq2NefPFlyiLgnccbR9+1QrCqO3Z1T7VQeB34F7/6GZ548ine8Y53cu/eKcvVDVzXsmsG&#10;srJg8A6DPPMWVrE2BU3T8kzwfPXMsAqOQRnqpqbdOfLcYoxCuiIQnPQAisLQdBEdArcLAbonmeV+&#10;72gGh4oK6wJ7owgaJiienOTcMAEVPS4z+D7ZIycFKeneba3U7b2KaNfhQo6PGhPEzAPlqIuSB8WS&#10;SMZivmKql2xPX0VVFVOteen+mtVkcnk/9B6TYpOWyyPapqVL+fH77Ub6bNWE4B3r7YbgPfvdjpPb&#10;dw7WsHlR0HfSk3JDB5j0u/RG5qsVQ9+xOT/DuYH5fEW721NOpuw2a2Zz6b9mxzflkjEZqI6inNC1&#10;nTzTQxBl6nxJ33WSET6bp2gCiTvwTvLWx/uhsZbpQvq5J7fuJMcKm4C5cCDcl1UlfcTkOrLZrLGN&#10;ZLlH3yfbXcuNm7c4vfsq5XRKWRR47+ibBjubC+EA0ERyawi+h+C4cSwg7tm9u0ynAvRqo3GDTeRQ&#10;I7nmiQRosgKi1Gf3796j63uMNUKQy0vKCH7o8c5RJkJa2zQHtWdRlPj0/KprcfabLRYSkeAHTh/c&#10;QxuVCGyVuAFZDSoym0umqDElu+0GmxdSz2hx6THGSJxAURKCZ7fdkJeVKCS9ox+E5Hh+8YD5fElV&#10;VkRIxNmeaET8MZ9CFzzLhdSZ292G5WTBxfac4+WctpZzo29b8kJzfv8eRzfT3Gx8HKa+claWDG1D&#10;dmVetHNyD7v74gsUkwXBB6azGxgrc8T5fEHfNcQQePGzn0GZDO01bVMn4k4r+20+QxvLxdkDFkfH&#10;bC/OyKxhOl1hTcPm4ixZJVeHCIqyrAgmp9SWPpYU2YDxgRAzIhajAo9yQHg8Ho/H4/H4UsPG9NB+&#10;TcaF1ng3yMPNO2bTKd6LldYv/Pzf5hOf/BTTquL4+AbGam7fvoXWiv32nMViyXyxZHV0mxDAZJk8&#10;FNs90QU0+jDhOow0gZP6RGzOfvrHf4wf+o9+iGYITApNt9/xsY9/Bz/6F39cCjhtCCj84IRJU01R&#10;uSgE+n64XPC4aeoSVLtqzZn+dPkzwig32hyC60PwYj2qtISPJ699aywkRm/w/lIJGy4VlDEEohon&#10;1cIYtCrQ7lp+8R/8Q77949+CyhQ4xzd97Jtp/8bP8OK5p24bYbFVE6p8wm63lkLBjaBrAtoweOfB&#10;XPrmx9ihiTgvNmZEQ1kWKU+vYmF1skSbyXYmprFWMtH1Q0cM8OKLL6ANzGZz8mJKUBpjcjIjLB3i&#10;yEga8F6Y/23TcL4+T5lS7sCI08Ykv35R6sV4mVOpFaLSS8fI++GyqERyMqQhmNiWOqJ1RvCSxwqB&#10;pvP8zF/9SX7X9/4eirxgqHeEQfHkzWNeuX9OUc3RJqcbLlnaMZK0kvGqlO91VZNyRqVjmo5ljGMO&#10;jhQ+owrx9Sbq0kQQpbDNJctB9qMoIcYMuFEZOVpZiZ2MwegrDYhwZXJ/yAZKTSQjFszaSrPIjtec&#10;UsSUeSFALETDYVky6a8YvCOz4un/N37ip/h9f+AHmGaKTGV83w/9IP/Dn/zvGYaIyVPjW2t8hJAY&#10;ffJVcv1FH0DZtPX6YN8Wo1jZjMzzUcl50H9GxNY1qT8V0oAp8px6tycrSrHQ8R6tDP3Q4t1AuUiF&#10;fco3Gy1gtLK8+uLz/NI/UnzjRz8CruX7fuD76H/kx/mV515A5xVtvePuK/dYr88ZupbNbkNmDBAS&#10;q91TZJbVYsbXPfu1fPw7voP3vv99lCagXI0ymgfbSFXkh4ZcXhS4YQA80TuKava659dXwhh6R5Yb&#10;htYxX2U41zE/XqJUeSACPB6vP7SCod8wm+ScbXumk4xFlVNvz14LYD8e/8qHiiCP9pzJZAIq4rzj&#10;7LwDFbF5gXOXjVljM8rMEruWi3svUxY5xtrUCPApX8cfspSKKzmLPoh992yxZL/bUJQV8+WS/W5H&#10;WVW0TStWR6k5W5YVGkSltljQJRvRaiYNAQ/cvnNHHA38wJ2nnuD8/JzMSiawa3cYbThaHvHvfeiD&#10;GKPRSp4NRVnRPdTQ/tcxnnzmzXzX995EhY4H7YK/88t/nZaI9j0qDCjfS5aQzcgyyHMr93KlsZll&#10;NalYrFa88c1v4ej4CN8PWKup/iVtub/skZoPzgsr2XWO4DqsNWI/W28F4FKS2be9uJCmytAdlH1d&#10;0wAkApLUUbvNmjwvmC8WwibXJuUNaXbbjVjrZ2Jrtt9ukr2ZgPV9J7nnzjmWiwV5eo6OOZVS3yiM&#10;1qwvzlKd5dnvtkxmMyEzJvXmqDqtJtNDU2nMdZrO5wKcJ6Z2vd3ihoFiMmG2EHa+TnlOSmma/V4y&#10;SRdLYvDkRUGz2x3sWrM8Z7lasd9tWSdF4er4hIuzU7lWKrEks9bSpfyxGDw+phypvuPo+Jh6v8Nm&#10;GSe3b1O3LX3XobURBfTZA8pqKtljudStzkkDL3ifiI+OspqIZfR0IutWFAy91LdNs2e+XIn9sHfU&#10;+61YI1pRKLRNzaSqiCEymy84P71PUVWS59u2FGVF09SJBGYOChCQmqutayazKaf37uKjom32oqpN&#10;DUMfxZ4tL0q22w15IcrTxeqI7fqCLMvY73b0bsC3XlSYs7m4l/SiDn/+c7/GbLHEDT3LoxtsNxva&#10;rqXvWvwwsFos2W835NMZTb0XFXsI5GV5AHaWR8d0Xc3m4pwsy8nLiroWq9zF0Q322zX2iScO851r&#10;YJ0b8G5gfS4qE6Ples7znDzT2MyAMuLM8vC4spzySm09Amx6REqUousgy1UCOrfsd3ucD0QUJisI&#10;XlSEo8JQ5p2eGEcFpdR5lzV8TPOMNKf7EkrCUck9DqXi4f4tm/JwJmcCdtL+GsHHh1WS4/qM2yxz&#10;Ag7vlZr6MgfxMrrkeobmgYz5CHAwxgMCd307w6O3+1Fq1t/IeNQ8aXSzeFiR+eUoML8k4Mm4zprg&#10;w5XXroDY4cqyfgPGJIfvdj0hOLK8oK53MvfWmr6rKbOMxdGS6Xwp1p2Px2vGGM/zsBXj+DzDOYqk&#10;vMdYjNIpImdOs98RYuTB2Rl+X6NCoFAKayKDD4QE2o8qLqVAmbHvEITokxsUkvvtXEBrJTRFpTCA&#10;T+SCcCAfkEgK4F1kNJIYe0Nj8pJO9wBjIzHVXBonGemJCKBioMgqTBO4q/dk0eGyAh33YCZsz2vy&#10;hSJERVEWZKGEDsBgcCxnFfe2NZnS6JiRVQUx5pTlFBc7TJWz2WzIspzj42MGN7DZbJhOp0BkX9fM&#10;lORAf+qXf4mv/6aP4lMu6YsvvUCeG5aLJUWecfvkJpvzU4LWdN6xXK7Ynd3H5gVlWeAGjW01WW7B&#10;WiZR4YKj1zr1XMbcTcntxMs9xrkgcQeZEJqdjzSDS8pIi+t8st5WlLmhzC0mE3B6zEOOkaSm12ij&#10;Us66XPPKGFRQGKXBymvReUoNjQtErRnaBpdN8YPkbjeDo5pWlNMZWSZgpHOOzcUFyxs36Ns2qWfF&#10;SUtpce6qpjOxMlVCqhti4Kk3vZn9diu57HlxmBc0+5gsbBuCgr7vmM0XPHj1FapJlexKRbE8KnOn&#10;8wXGWtanpxRVKeC81jzx9BvZXpyzPhfCpLWWspJl5Cl7fLu+SGpJDvVOvd0ymc8JXmq103t3mS9X&#10;NPs9eVFcZngqxXS+IMsyUYYqiWHwzrE4ukEMgWEY2K8vmM3nLI5uoI0lL8tDFENmZNvrFLcxmc0O&#10;RFGXVKRNLUS1rCjYbze0dc3Jk0+S5cUhj1bEKnI8mv2OxWLJxekDgENWaNe2hAhd2zCdztiuz2lS&#10;tMTouBaSWMeHcAByt+uLQx66zbJEvhShgbWWutujEIVujJF6v6es5Pwgs4TgiFHhBoc2hjzPaVsh&#10;/1mbyZxrfSG16DAwDD1lMSFGpM7Oc7q6wWaW4+ObGGNxIUicwNmZ1Gqbc/Jb4um23Yi97Xa9wXtH&#10;XpbMjm8dHIq8d2RWlpGVU9q6xtiMZi/neVbk7C/OmCxvsDq5QwgyT2ibGuMzuqah96KWjTGwunHC&#10;vbuvUqXc+PX5meTM5gXt+gKbS10TvCMvSjDmkDdflBP6rhHXGpuxPLpB17XoTJwFx8ejNqI6FaeD&#10;L06oejwej8fj8Xi9YUewJyavhxEM9EFYN13bMplO6TrxhP9H//Dv8k8+8Uucv3KXJ977Pr7pI1/H&#10;7SducXxyg6bZ88rLL/LySy8S+pq+abj91FswNqOu9yK9t5o4ODzmYA0mLhSpYkygpyESswV/8//6&#10;e/y2j38zOjqqKiMMine+5Rk+89mXaZ3DR7F0XSxWNH2H82KVC9cnPCqxvcYZ4gieAYfJ9GU+55WJ&#10;LqkiU5JJMz7src1S0ZusR4MAo2LRkSVF3aU9AirlaKZi3iAT1pdfeIXziz0n8wITI3MD3/3dv4P/&#10;7s/+KFmeoaKl7xu8G7DWYgySVRSStVogvS/Kg1uJTXEMfcpysiyXK2yWM5lNhY0eI5NJRZbn1MkS&#10;rt7t+Gt/5Uf5wgufp20aVkc3uHnzDmVZSmahVmJfVVY8+/XfiLZii9Z3LSGBmwLqiFpwGIF0ZTCZ&#10;4SoDOITLyeXYiJOuQ8p5TPan6rDfVcKu1cEOKs8NdevxIZCVFtcPdE4R9gN//Sf/Gt/7+38vWWk5&#10;qRR/4Ad/gP/5T/1pOt9Rzk5om5ZLjHNMoLwyuVXqyrmgiVdmveO5YYwlqnBg/8aYGhEJpHvUuJYB&#10;m7a57zpRWYcgOUzeJXWwOXzm8Pk0KZfzKLG2gz9M3MMVSylRpBphoRmxDMzsmNMQ0imtLgFaFJFw&#10;AH8DlkhqomYlIc/5ub/7s/zWj32UVVVQMfCDf+SP8Kf/xJ9kPp3RD462E3vcka2uruTFJnQZla4h&#10;74Z03C+vxRCi2H4FjzWWqMH7IKpRJYzNETj3IZBXEymcsxyvNG2y8FPW0bc9XddipzPJYcmzlF8L&#10;6+0Fv/TLWz749V/HremMoav53u//Xv6XP/Pn+Im/8deFbQpiK6IVtxYlX/O+93F0tOKbPvatvOtr&#10;3s+R7Rh6J1lVWtP0e/RkRjBiDbicG8LhlhbwPuD6LhXKX/kWVVluwQeKKqesSmwW+dXPfA6twTuP&#10;yR6HUn7x4TFM2O7EmnE2zdFM8cOEpqnJpvN/0yv4FT208WSmpOv3TFcVfT+ka12IJs73BCI+SuaO&#10;yg1N39BuNzT7HdbMcYkVXeYTyeyR8E9CYiT3nVhkeSfZP5uL84NF1HazxtiM2XyRyhaFSZ/Z77Ys&#10;5jMWRze49+rLeOfRWU7XNNR1QzWpsCpS5CVlNWFzfopRolgzumCxmBA9vPXtb+X2nRO0iugrcpJH&#10;iST/VQ/vPGUWydC0eiDLFNpZcp3x5meeRC+P6OsO3w9MC8Ob3vwMX/XeD7BaTglDEAXu1fotMymH&#10;xhP7DlO9VkH//7H35r+abWl932dNe3yHM1TdqjvSA900dNMNzdQYEjyEEJsghxAjPGAgFraVKMqP&#10;ka04iv0PWI6TSIkcyfIgPIMdcBIrVmTFih0kC5qm6Ynb9O2+91bdqjrTO+x5rZUfnrXfc6pudTcN&#10;NBGmllTDOec9ex6e9Xynr8bIMn2IAsjKkj4BeVmeU1aV2FOFQLlY0PetWMfG+RnomMYBjRDOQt+n&#10;bKaMLCvFZSXP6ftOLF2bBussLhGjlNZiDxYC282GLM8PYMHm8oJ6uRZgNQIoXC7WwJ1SZJlONrnH&#10;NPsdWS6g1jSOTOPImLZlvoadyw61Qts0hyzL4KXx6PKcdr9jd3khIObxKeMoFuy1WR2e+QrHOHQo&#10;JK/65a95F2/dewNnDVfnZ9y68zzBJ6JcjPhpJMsy9tstWV6QZRnD0LO9umK5XtO1omxtdrtD3lUH&#10;oDVVVbPfbTFa3rnG2jQPIFm09RRlna7HieXqiO3mUtTRWtN1LUent+nac1yekRU5IUDfD+z3V2R5&#10;wfr2MW2zF3C2EMBzHAcuzh4xjiNlJXZpZV2nxtjA6uiEvu+JWQ4x0LcdRFFIhBDIspyh61mujuj7&#10;jqPTWzTbLSEGrFJsLs/FVjCpPUHyYp1zRD8BFeM0kpdiKTbnWIUQWa9FMTKNGc46iqpi3+wp6wV4&#10;z3a7oayqgxV9VhSEGBh7sVlTStHsd/hpYLle0zYtvtlzdHrr0EBcrI8OZMcZYDPGoq2DRA4dgwYv&#10;ypzY9mgaiZrQQuZcH6+FlKeU2P9rLfOANMywF9WVtof8P/DiLBkjbVBcnm/ERnAYUdqirWRk+XG6&#10;ISW7Bj7ncfPrrwRsuznmzMgY4iE3U5Z9XRNfqzDVdbZmAifD20DR6/nIbI97AGwOYGXaluTs8rRt&#10;nH8ev0QMzGPg5w2g8zcLbn45oPjxbRBl6uNWwfHxbfsiy5/J02pm1D5t+QDJqefJ5SkgPqZUVTf+&#10;Tp9/Yr1Pbo9hQlkrlolFzehHDJ4y0xwdr1ifnD4GeHo/oRMp9RkpkKR2VpBcnuahkXtF31BY+6HH&#10;5qKsUi6j328pmy1qe8VKe07rGu8jwzAStKbziuNMbCWFTI08a4wAmhjJ9yZGMIpxDGAUKoDTCexM&#10;BlHziHMPLURCqhFJ92eMKa8y9S98kPePjxleKaoYMCoeSBtZCBQhMq0qPrX7ZoLLqceJfLXmcgg8&#10;v/4cVltCyNh3ml7nMm/3nqg1bT8yDi23Fm+iVAbBYbOcvttjbU6WVdhchAFCwBM7234QMG1R1Xgf&#10;2O3OaLuW7/qe72Hoe+48d4dbt+8Q8WRZTtO2mNTXGYYOmxcoLfNmlMbGSKbheat5yUT05OkDBCPZ&#10;p4e+2/xcVwptYBx96qdFfIwUTjOMgX0/4mPEaE3QmhC9vN+UxYbIMMWDajfL7MH69nCOkjPLNErk&#10;hIsapRW76EFrnALtFL+yaXn5gx9mv1gT84J+e8bxei1Ehv0eZwrGCLvNFevjE+6+9DLbK6kbMmZr&#10;Zke73x4IUSCuXAB9kHeg5HcbAUKHAZdlFKVke4vVOayPTxiHgZPbIiqZpomzt+5j0Nx54UV2mw3e&#10;e9r9jvXpaSLSaYoq5+yt+1jnuPvSK8QYGboW7704eHi5r1ZHx0nVHg5WukpJxuVuc0XfdRzfuk3X&#10;NIe5yWK1ot3vqRYL+q5jt5F805uxK2PfS4ajcxR5JkrXEHj45uvcfuEl7n3hcyxTnVAvV2JVXVb0&#10;bUNZL4QQVVvGoafZblkdn2CMOCgYaxP5boWfRJk834NZXjAOvZDknGPyA2VdH7JHQ+pLDn0ncT8J&#10;YPXJinh+1szWt9Y5srwgL0uGoYcY0cbQta3YFbscpVrylPMZfKBMdv9KQdfsKWtRXC5WK7pW6hbr&#10;nNRUITCOA+ePHlIUJUPfJXtzyzSN3H3+BYmhSDWuNkLK2lxdUSyWsEy5rUdHTBH2+x1VWXLxxuus&#10;T29DVDSduAcEP0KMlFXJZtfS7rec3H4OU0h+uStXIsAIhtWJqEKHdiQEEjFSoiuUMRyt1zy89wY2&#10;K/Apu3ZIWfTVYkmIUY5xOr5lVdMlkNQPEkmWF4Ws1+WS57lcMXSiHnXGkBX59RwvjRA8miBOGM/G&#10;s/FsPBtf4bCStXf9jdkH33uxbK3qmmnoUpZjDiryez7yEf72//I/UlY1ePHPR0HX7dBWoTX84sdf&#10;45/+45/DpuxI43KGdo9xmTBtZ+uiGxPZyJwXolDe044Zv/r5+7QeVL+nLHMKo/l9f+D3cv7gpznb&#10;9+y6CasNbbtnAAlCHgNj6G9gWNeTwsO/ipne+7ZpkdYakxSGMSnytDaHiVcMknswjoMUOEYnBaU+&#10;rMBP0/UCldj5zC9UpWDygIegDD/z9/8RP/yjP8yqyHBGY8LAh97/DXz2M7/KMEVcVhBwaOvYdx11&#10;WUMCEId+IIRRWKVamlN5UVJkkt1lnTR7hr5FBU+RZ+Rlxdj39P1ARBNR/M2//j/xf/5f/5w7zz1H&#10;VdXkVUVZL6nrBXVdUdULsrwCFFdXG8ZxApIdUDqw1oj1rJxbsaearZXksFxnMBwm5foa7Hys2ZCs&#10;ZOfJa+RamUiMicXv6IeBcT9QL1b40TOiObtsudz2VDZysshwDPzEn/mz/NW//JcZbIk1uViVkSav&#10;84WhQHGdz3rAY9GHa3P+QQjXeQ2zQlWAylTIx3Dz0j6sI6prcN1PY2L/9mR5JgWZ1qIgutEcmTdO&#10;G4u1JjU+rq8lpWQCcRNknHMzTaoajJbrUyeV6gFUPQC0N35vtoFWhqqs8crSTIFPfObzHB//Et/5&#10;7R8mdwOrIuPd73iZT776Gke3X4Ispx966tIxTTfUsjHZgoE02KspClcAACAASURBVI093PrzRFAb&#10;g3PXatUYAhGDMfHAlg1BAIIwDiwWNV3XUZWl5GjGiEsNYpdlFMZgYiSMnsuzC7bbLW89eourqyu2&#10;uy0wsCgtf+ZP/0lqoxnbHf/5f/mf8a/+xT/nOz7yXXzPd38H3/gd38HYDWS5TdnCI4SJrj/jqtMs&#10;Uu7DrumpqwXjMDEMA3Vd4icBTKdpwmuFMwpT5En5wO+KESL4oWUcO/qxJ3M1aIN6xtTjy9mzDO0V&#10;dQWLPMfvA05rctUT/IBz9Zf83Wfjt2I4hn5LDAqbWepyQT/1vHbvdaapoyxq+q7BOcPzr7yDz37y&#10;E2ybHdp7Vie3UGFMTY7ECB/HA1tZrCI7lDYQg3w9DlSLBTopzqZpwljHw7fuc+vOXbaXkkljjeHk&#10;5JRhEMvtLMuZjCcGj81yTuqFMN2nkWHw7HYyId5tN9y5ezfliTruPHeL9379ezF6QitFt28oalGf&#10;C4P+q3t0u74hyz3T6Mgzh/eGKUCO5j/5E3+EgCFGR2YVSnkUAatzxilgXcA3O4IWVwNxMLD4Sd7J&#10;PurfFvOjmJp7fpowyoit0zSho0JbK+Q9YxiHEesMxliGpOxbrta0jQBLEa4zN6sF+/2WGETZ23Xd&#10;oTlUlCXNXtR/F2ePqFMOUQwRl7mUGylWaip4aTj4SFnVGGNo9y1ZIQ03AfBCsteVBvA0jtSLJbvt&#10;hnqx5PzRA7JM3Aq8l2ts6AfWR8eEaRQwt6okxyuBa7fu3MVPE1dXotjcbTcC/JclYRSgZuwH7r7w&#10;kqhd+05AsGHAZfnBWnK5OuZsEoWB0prLi3OyPMc6y257xe07d4lRVK/bq0uyesE4jhRJoVgUpeST&#10;VhWX52ec3r5Ds98d6nitTcqplSyoWTEwJZtR7wNExe7qihAhM5a2aSV71DmsyynLms3lpTD2nVx/&#10;ZV3TPnqISQ1EAa4Lhr5nsVhKI24aGfuOermiafaiAO6F+S8NuIAfB4r1kcwV+l6uEh/I81xIDC6j&#10;G3ryoqTrGmII7KaJo5NTQJS9ymjGYWC/3VAUVTqHUnwUhdjrtsOIyzJMyh22Lkv1oZbnUtehlcZm&#10;GaELovbIcvZjT9t2lHXNNE1cnp/hvacsq4Ma5abNqTh6jAfinjYuaSYDEStRCBGmlEX51lsP0nIM&#10;WSbqCpvlMg/V4LJrUsM4Rpqup2339H0vxDlby/XtJc9ca8vslKKUpR+6a2JlIgHetKqdr5P56y96&#10;/3+RcXC0SQqym/NH4ECQncch+uMJZeyv6xn05MP6Bph2c1mH/+unZ14+TRV5HePx5dWTN9fx5Y7d&#10;k7/z5DJnUPfmOm8CxrN70NP344vvy83lXdsPv33fnlzu25cXn/j/DSIvmsxEpihKz8l7jLaoOPH8&#10;iy9TZIbsRjd3GgfERDgRAZ+BnkKSUBxI4rP/r/eermnFxjvGlFO8om9bFqe32G+uqI3m9u3bNDaQ&#10;1YaHzYQaAmUhgJezQpQIaJmnh4AK10Cl1jMxJuCDZki25iRwNCbSQLzRO5oJCFHduP1SLJKPYrVq&#10;Us/JB4RirBQhSD/DkAjxMWIItL0meM39zYb6aOQqQD0FfLOlpsTZjjBplHV4D9ZodmNgWRhKNzEO&#10;hsIaDJYpdmw3LVmZMQwtdb1mTP2pvu946cWX+OjHfin1lMTNzFqL0ULc/+m//1O8853vpqoqydpz&#10;lv1+RwiBpu/EljIEdB6FZDKO2JTH2wVPPzZ0hWKrNVkIhN5DFCXm3LOYpmQRCsnNwjD2E1OQDNSo&#10;FM3oGUNABS2XxSA9hcoasihAtYdEwn98jnlo8WiFtYbJGMbRkGmNVWIvPfYCRJKV3H7xZVRZwTQe&#10;ohL6YaSwjqANvm+o0/t8dtzIy5Lt5QUAzW5HWVXpHRi4vLzgzgsv0DZ7tFI8uPc69WLNcn3ENI5k&#10;eS7OCVnGNI4MfUfftYfIg64VMuM0DqyOT3DW0jY7tIZpGrBOlJ7lYnEA71bHx3RNQ7PbSp10eck4&#10;jZzcun2wug3e0/Q9MQSObt0m+Ik3X/scFw8fyLZME812i0rq0BnADSFIdmeWHbI4h5QHKsdZojz2&#10;mw3Hp6fsri7JipKjlDE+7/ccJxFCYBql9tqkWm8mhNarFYA4XCTV5dhKXbNcH0kEQsrEbJs962Ox&#10;XR7Hkc3VhUS2eelHto24dcQgVr7aGMqkGB+6TqIo8gKbZQyJUEaMtPu9AOiWRHArGIdRCK5WwFM9&#10;joQYyDKXAFAvGa6p7m12O5QiCUSS6jGCyXJA0bUt1UJqQldlDJ3YJANYYzg6vSU2+Bp0ck9UxpLl&#10;BfvtliYBwWMIGFey2+yIBJ5bLdhdbSmKira5QmW5gLh9T9dNtPsN65MTJh/ou56enu1mg1KKvFrS&#10;Ng0xSi0ZUy0zDnIdbi7Oubi64PjOiwx9R14uRAEawsEuXycVbVGWeO8xLiP4QNs0iTjp03N9L9eD&#10;Evc+Z4UUmtko8XP2GdD5bDwbz8ZvblildWI9XrMkI1Fk512D1YZm6LGmpG8bvuu7fy9/5Md/nFG1&#10;KVNzorAZ0+QZfKQsF3TjxLve+Qr/xZ/7r/jpn/oZHm72jD6QV0uU0kyjB6YEcF6PmxMmozRjAKVz&#10;/uZf+xv82Z/8UYaxJcsVpZn4A//B9/JP/vHPMjojhStiUdC1DXnUKKcTYzMcwJeZqTzb1Ko01QDJ&#10;TUwHAhLwo9KE6OZEKM4+9jJHT41IK4Bnekl7guRAKVnDzNy9uZygHeM0Ulc1V92Wv/dTP8MP/dEf&#10;Yl0abIDf9+98C83ZF/j8mw8ZcbhiQQgTRZUDgTANuDynqtbSLNVamN6JMV4VJbNdqJ9GaQINg7C5&#10;dhv6QRhzWZ6DzfiDP/jH+YYPfitt33J0fEpVllhXpCZMT1FWTKPYPwzTRN8PMjHRBm2ulZnzJNI6&#10;AfFCEKXefF5BlLCH6cIBb0ys3HRBSLaAFMbaJMvTmCaXgNYZWgWcs9hMcguUCkzeo03Oz/y9v8uf&#10;+LEfBaUJ3Y51VfENX/cePvNrb1LVjmkGBxNmOW/ffK3M4H/auOtJ8IzVz/tzY+6bMHS55tK+PpVt&#10;HEXR6FyWiqRcGk4pn3MuBA9K4lQ4xyD5H7MVhEoWLpBUxOnrwwQsnX/J+tSp0aIPLPK3w/3X6zTO&#10;ESZh2nnlGUPE5jUf/cWP8/4PfZBbVqMI/Mc/8iP8nb/5t3n93kNO7wqjsB9HzKHZM1tI3ThwBJns&#10;HI51YlfHKFl3qSEkoLeW3B0E3DXWohOLTBEY+j1llrHbbbg6vw8R7t17g/PzM6ZppGtb+r4jz7ID&#10;YSFOIyenJ7zrHa8weEVd1GQqMPmRv/uP/iFWw7ZtcFZTLOUeGCeP1Q5lM2wwYAu6IBPcrKjo+h4D&#10;ZE6DHwC5F3WaBGtt3mbV9G/18BDjBpetMcZTuWOmTY9ipBuhNL+LjsVvYJTliq7dkJUFyu/IzcD2&#10;/HW2l18gsz1QftllPBu/8TFNgTx3jD7ibI/3oyiNgjuQm2JqkH3uVz/NOIyMw0BmDJuLM+q6EjvO&#10;rqMbBqrFkmkaafd7bFJ0KaXJ5xwVpdDGoY1iv9sl0MHiVuuDjaQCqrrm/NEjJj8mdro0F5yb8zMV&#10;fhxZ37rLNIo10zSJBevm6oqjk2NefOlr+JYPvx/FROgaWNTk1fX1NA4j7qs8wVzVJZnuiTFnP3ky&#10;m6NDkxo2UBsN3oNxBD8KGchL1vI0dFijxaJMaamztGKYpPFsi9+ewFulNFPKvByHgU4L8aa53LJY&#10;iAtBDCGp/DTnD98ixMj66JiL80dkeYHWhq5pDqDIfrthsVoz9Puk0iuAmGyOxeJ1bszcBDytdezS&#10;74bg8X0vQI91aG2S1awiKwr6LhyY7eMwHCzLxmGg2e/o2obgJUO871qWqzXBGpbrE978wq9x9vAt&#10;5sp9mrZSl3jPfi+WtVobiZjo9wcVgQJcnrPbbAB4eP9N6sWSLM85vf0c1lqsFZC0qhdcnJ8xjiNT&#10;sv1aHx+jEDvosqrwwVNWdaqXMtpmj0qEASH59Qd72Ft3nufi0UOpHRIgN6Y87jwvhEnvhMRonUtq&#10;iC3L4xO89+RFjnU5ecnBim0c+0NeZ1XX7Hc7iBG7XlNWNRFR+0bkd4iR87NHLFI+FsDVxbnki5qR&#10;fga3kxVbpTVTssWdzEiz37FcH9G1Dae37zBOI9ZlAhZPjrKsmKbxEIvQ9x1aKaxz5LkoLnwClNfH&#10;z3Hn7gt8/tc+g548Olkjd8NA7iJKZayOTthcXRyUEU2zY7FcMw49WmsWq/UBKFdKgPYhxRpk2TWB&#10;z6amlpAE5Z6RLPbmAGJpM6e6ASSLVp0xxYAfPcPoYd9AyojXRBb1KX4ambxn8hNjCESl0ToDVySl&#10;R0FelCgFYZwYxhGtHs/XBFGWPq74e7u680ng7yZA+rShteFxS1khu90E2Z4GsD35s/l715+R5cyg&#10;6mxne23Vmea6T7jNPKkwDTdBgadZ2UJSeYa3bfOXU1z+er7/JIj45OfndX4xgPVLAa9pCV9y+ddE&#10;3KeDvzeP35P7/LTtjDE8RuKOwUOUd5M1Mlf6mnd+LVVhyY0/WA0GP6KIBxUYGIIfZc77u3hM4yDO&#10;GjGKQjwNYwzaSPRS03W4qqbb7SAGxlAQrYPNOe0nf5VqsyUzgUE7cBbiSF7lxAH6bhRb/0ScigFi&#10;svUPMWL07EwV8SE9H/T1VRXSCZy580pxUKbPcTQzGVwl0BPE3lYjkTUmCjCoww0APkT8FHDxIb9q&#10;P8ibdz/IPhqOjVi6f27T8/LyHiEU+JDjpxXNVGCs5rzdc7rK6XtDt9mwuKOpy5wJTd+NZLkjyzP2&#10;TU9ROGzKI33HO9/Fxz/xcR49esjJySlFXhLjhNce6ywxwKc++UlOTo5pu5b1+liiX/yEDrDZbIlG&#10;oTJHljshck8R+p4Sz3ud5l3RY4fI4CM+tQK0lmOl1AxUhkOGMKkODOm4DsGzHyfp1cRkWxsjWWY4&#10;WRTUuUXh8VNgCqCjgKgHIngU5ag1Gm0VavRkUaMj7INHKQfWMACfaT3vPL3D+XZP4Ryl0Qxdy1G9&#10;RE89WVUzlBkXZ48EACtrtleXCajscFlxyOicppGirLh993ma3fbwvlss18mZYo/Skt95cvs5rs4v&#10;Dj3G519+BWMt7X5PXhTUyxWX52cs10fgJUfeOLFtLaqKoR8OvaWLh/sUCyBuIeMgRPrV0bHMQZzD&#10;OicEsbIias3De2+kaI0jXAI46+USl81zCw5KVLFPvcInYG922xCr1KRobVuq5fIAiJb1QshVwWOT&#10;M43koCvyojgIRYqqwlpHl9wmrMtod1s2F+esT04ltiPV3LvNFUUlJOAhuekc4gTKihdeeQdX5+fk&#10;uZC8ynohkQhdyzBcnx+X5QdVYpblNM3+0NCbgTlRtrYMfU8+2/0rRZ4XbC4vmEmOM3EiRo21EmNg&#10;spyubRKop3EuS2KHnO3mUlxVBom32lxdMo0TeVlBAkm7piHLMiKRYrFCu5wp7T8xcHxyym5zhXOO&#10;3WYLEY5O7xD9yPmjC/w4sFgv6R51FJXnfH8p90Xfszw55vzhQ/KqxhUl1ij2+4ZxmqiznHx2FVSa&#10;sRNb2qmdWCzX2Czj1t0XaNtWesNdR1kv5NrXGmOdEDqrmt3mUiIemj3GuOvrEiReo23Zba7k3TdN&#10;5LkjTANojZrjDpR53HLh2Xg2no1n4ysY5nv/0A/9+FOLeS8Wk227I3N5au4XZC7H2JKveeEOUw9W&#10;aVyUoGirDDpanLPgcv7Nv/p5Pve5z+Oj2F95P4lVyA21z03Lz3nSoJSiqGomP9F1DSjDo3v3eM/7&#10;3o1v99gsQxtLs9uy3+7Ytx0hvUhMjFitQKX8BK4zFsVmRD8OWqWh9TVopxD7TaWVWI8izNyZLSSe&#10;76C0QSXVmg9erHWVRhvLNIpHPzN7N7WJZkCqGXqcs8KS955hCnz8ox/l/htv8Mp73ouJnne/7wOc&#10;vfWA3X7PjMGt18fcuvsix0c1R8dHHB0fk+cZeZ6R5TlVVZFlGX7OSQSa/Z6u67i8vGS323J5fsnV&#10;1ZZ+HJl8oNnveP0Lr4padmgxWrNYLBOLXSbv0zShldip+dR0m4+eHNMonvZIDtVhv6MAXtcTbvl8&#10;uJGPoxLY/PgE+zrrYc73QM3NBGnW2XT8rJFryzqZTHivCNPA1cU573zPu1FB1Czv/YYP8uonP8Wu&#10;aUBf51s+xiIWrFIK6xmoVo9fmyD5mDJxTidmBhpDwIeA0Ub269AcmFc3g32yLKMl2FwaRaIajuH6&#10;mrl5zYpNmLz8p3EixpDsakk5C3ADQkzMVWFNz3Yd12xzuTbn7dGHJoBY/kTliUFjXU6WGazWGO0I&#10;wfNrr36Kr//gh2nagWVZ8L5v/CD/zz//Z2jr0C7Hh4iz+nqZ6eSp1JyW82rk+lHC7FTJJvbaPtgc&#10;/hVSwXz9yCTpjfvnvPbaa9y79xYf+9gv8ksf/2W+8NprvPnGm5xfXLDfC+u/ynPe+fKLfNe3fQt/&#10;6if+JH/+L/zX/MSP/TA/8kf/OO9+17uIQ49HMfoojQgdMDqiDGLDpxTKaJqmoSgqRu9xWU7mt/ix&#10;p3QaHSf22x0YjcsL0I7oxepDzpnsS5+sO8Zxus5X/R07ru/fp/0JMWCMJ6L5+c90/PKnH7D9/L/i&#10;T/34f4ixBfa3w0Pzd/AYxytyVxCVRcUe4xx/9a/+FDHCT/yx/wjnfnc3xX5rxtzYnI/l3AjWDMMO&#10;5yyTb7h0t/jFf/MmV01DqQb+5A99m7zDiBhtuWhG3nrjdTwRZw1T1Ow2F2R5SZblYkPqHMPQiSrQ&#10;Oox1QpBKuYLNbpvqFGHHGmPZ77ZYI3l39WJJUZb0vWTzjV4AgKquKYuSsRMV2tjsGbqGoespC1GF&#10;2aQyeM/XvY/nbt3iA9/0TdQWrNbkubCM+7bHOgELvQ/YrzLoGVHEYYc2GU0Y+L//33s82AyMPvID&#10;337M6aoCm0MUF4sYItZmUtv5HpuXKO3wPhC0BjRaW2LKirK/DVlpgYiK8Euf+CQKjUvqTpSha4QF&#10;P44DKtWm1jnq5RIhflnGvk9NszI1+aRhMw49eSE1TZ4XB8eLGVCMMWKsOHkorcQ62aR1WMtuu6Us&#10;S/w4EqPU0uMwMI7yTjJGJxUCjGPPOEruLEoIj/VigcsKfPDkeYFSkt20uTynqmoWyyVj12GUIi/F&#10;BWSaRqyxGCfXdVaWDL2A/XPMg7UZXcoxPbn9HLeeu3tQOWw3lyxXRzTNPuVCeYqkGnRO4iK8n6iX&#10;okTtmpZmt5WcJu8pF0uKqhY71hDZ7a6EvT6NjGNPUdf4kNxXlOQreT+htTmAvtZl4saikCxMhABA&#10;FCLYbNmaF2VqbCuyXFSScy01Df2h2R1CSPbC8j6sFouDilIbTZZnqY6Tmlnud0ebGk7WWHHamUby&#10;ohRSnPfst1s2Vxf4SYBbrRVtK1muNhEf27YhL0q5XoiHzM52t8dlOXEaCDHQdx1NIwCkdY46qb3H&#10;oRcV5zgcVL6Q8mFddgCNFPraqnuaOD69RVnVODO7j+gbhEWx+DM2Y5r6Q30/1wuTnwTAnCZAsuRl&#10;PYeZBgpDxNBPgWHydKNnCJEQFVEZmZNpK9dcCAebZJ3qxpsKD6WSba7W17U8j5MG53rmcTUgN+po&#10;nvjZ28HKm3+CD2LRltb7NHBPrsG5Fn46ePikBe1c9s/zmOjDdTl2A+w8/F64sdyYvo5P/Jl/+MTv&#10;fqXjK1Gu3ty/pwGj85+blqdPVWoeJnJvV7V+MQDzJij8ODir3vaZeV57Y6nzBw7nbZo8WkFZ5Lzy&#10;zndQ5AarIjpKHptK81lj5rmkDH/Died361DaHCzcgWSjrpli5OLRQ9p2wCsFzuGAMPSwWFNXNdn5&#10;Qy4+/TEWb32a1VHBuYdhCBQuMvlIrs01sJnuwfn0aSXZj0aJrbaPME5e7Gy1xmh5Hg0pO1IphbVC&#10;yg1Blpk5i1iZx/QuCGTOoJWRObGKAt4FjY4ep7wAX1hi9ORMFGv46PAin7s8oqmXnEVPrjXucuTl&#10;Ww/p0/O9izm78YSoMwY0d28fw9ix30y8UH+WTGt2TcQ4jVI9za5jsVjhg7iJhOAZhp6yLPnEpz7F&#10;OEw8//wLPHj4EK1BG8swjCnzcAKluLq6IgQYxpFmJ/bhZxfnrI6OIXrCMEq/InMM0fMBf0VtepwB&#10;GyJ+nPAorNNCrktkkDkjNYTIMEg8js0sLnPs2pHPbuQ9hdX4weNjxOWOr10WLF2ORgg/HoVRUQBV&#10;4R2kvMbIrG3QVku2q1UEFdBeE/2ICZpXly/x8oe+jc5WjO2eo9wwTB5vHNFYdsMgpLAggFhRL9hs&#10;rnB5kfI8c5rdlqIqcammGEcB2SNCCur7NgkGjNRJdS21WllSpXdwCEHUdSEcsi2ttdL/VEg0ktHk&#10;ZU0InmmcuP38izy6f496tRIi2zhATL3bXHLdZ8LXbDtvrMWPI8bYA7nOT9NB2am0TsR5w/byEoCu&#10;acjLUsDK1IOa+0vVYpFsZ3txlEvqyv3minGUdV+ePeT0ubsHW12XF5RVdQCGTbIGPzq9lZSRIvKY&#10;3RAEjA+4vJDrOJHFIPXCEID2wf17rI8lgkDucbG2zbIMl0kdcyBlzUQXpQ4K1ma/k5+BgHQpZzSG&#10;kOyJh8M7qUo9a2eduAAmIuH8rI/IdR7S9opFbsF+v+fRg/viCjAO2CyHECjKCquNCCPyghgDmRP1&#10;bZgmLFAfHWNC4Nbdl9htLlkuBLhcH5/i+468LHDWoTUUhQC7Ns8gKqzN8H5AKUe1rInRMPYtfdux&#10;OjnGe1KdLCpMHyaa3U4IZVlG8ALG+mmi7ztObt+l2e/YXV2K0KAoJOe+Xh7OkdKavu8lHizGg81z&#10;3/Wp1yzConpR89LLL7GsMpTRKG2IydFCRc91PMGz8Ww8G8/Gr3/YGMJj06oZBJkOYdXiPx6Srcg4&#10;jnz6Y7/Ea7/yMd7zte/i277zm5nIaC6vcEUFVvOZj36aT33q0zx48BDjShwwDuKxHhBbT5UaLGJv&#10;yTV2lBh1+92OItMEqxi15dU3H9ElVZaPkTrP+M7v/gj37v0j9qOlHcB3PVaBshqfchFjCI/Z/Qho&#10;IlaZM+MXZiBOJoqzdckM3KW3VZrQpExOIzmVMTUpfVLRzRl/2uWiUFMK78cbEy9Z9mpR02w3FFmB&#10;No4pTEw64/75lp/5hz/H177rJd73zR/m+37g+wH43//xT/P6m/fZnrcM3SUvvPAymXMUZU2z26fi&#10;qcMPEji9bxr6vhPGzTiml4a8dEc/YbRm/+iKvtmy3V4xDh1D3/DOd30tr37mkxwdHVMvFqmIcwlo&#10;HA/NkSm9uJTWeD9J3pAxCTAeUraOqFmMuQaU5Rj7w6Tu2o5VjvEM9Jkbk1ql9UEtKgwqsEXOMHpy&#10;VzIMe3T0TN2EMRm5s/St57Off53dCAWOKkZyFfhjP/Gj/JW//N9BmJW46vDv4RzdYF1GHVHMQLko&#10;giPxUOjFINus1WxhJYrftHNP3G6R5G972Pe5KTrnB4yjFLlz7uN1tk+yeFCinNTJ6lcaKCZleNrr&#10;hoAyBwte68R2WGtRN4ua4YY91Azq3hg+2RcrHdFTJCfQNhfYvOSq0/zMP/hZfuAHvx9DoNYjf/4v&#10;/UX+0n/zFzl54d3JojdldkaI8ZoprVI7YmYyz7kqclPNlkI+qbb3dG1D0+y5uHjE5eUF+2Sf44nJ&#10;AiuioqewkjPwoW/8Ju7cucs3fvD9fOjbPoIzGq0iFo8KA3G4oihyurajLAvKTOzwqmrBlLZl3/dk&#10;OsNqAz6iouFouWYaPbkztE1PWVaUjDB5tHUcnx5Jgdg32DxHZxaQvJjZ4i0vxN4j8jgL/9/GoVVk&#10;aDxZNWK0R5mBLF+RZTmP+ak/G08d41CTLTR+ailKURLfe+OXufPic2gtSuJn46s3nK2JYYNRGTFq&#10;+qHD6oxH5x2Z1XgfxIo2Qkj5xdY4YrK5X66PCcHT7DtRc00jVb1kMGKh5IrywKS+PDuTRoY2oCLO&#10;OTKXHSb/25Tbs1ytWdQLxr7nYrsn+shus2XKO6xSTO2O06NjLi5G3v/+92Ks5fu+73slV3dulAwj&#10;Jgxor8FYms2GYrGgqKTRMk0jRZF9maPzmx9TP+CsYRy3REqs6SlSHtSu9aBy4uhRRmFsBiqjT01E&#10;Y3MiDj8FrCvEeS6kmi7+NjWMpwGMxaZsqhnUbJo9ebFEKy+A0TShSyUOJEXBfrcTe7VxOoDczrpD&#10;zTG7doA/WKOOw4jXnrZpxCbWB8qsloZMlCzJaRxTEzMcQLgsz1FGcsKttVSLhWSKTRPnDx9QLZZi&#10;SVrVZHlO1zS4LEvOCMVBPay1Znt1Ifu321KUJS7P0VosUZVSGCNNqm6/lQZWWSWgSaNdJg0xrbh9&#10;5y7aGB6++TphHMmLgsuHDyjrisvzhzhjWK+PuP/mPcqqQmuxBTNGE1Xkwb03AYmXmKbpwLgfhp7N&#10;1YVkWxYlq/UxMYq179xwWSzXTNNIs9tSFjUxRrZXl5Ip1ewOytsYxHrLWnuoqbq2YZpG6oVYKcbo&#10;ycuSsZN80nq54sG9N7h16zmKquL1z79GUVZiBbvbsDo6kdrYe5arI9p2n3L8DJuLCxaLBUVRYZ0Q&#10;HEY/yfFsm3SeJvq2Iytyyd8kCqCsNeM4iIXuOND1HTEGbFaAtoe8pe3VJSjN6Z27jH3PYvkC917/&#10;PNplQriLAmheNA8py4qQAEutDUcna6ZkFbdYrg9KDrHi9kzTSIwBlzlQkd3mgpP1ETDXd9dREGHo&#10;gR5rHq//OSikZltYWYciHpqR0hiX5UyJKDfXtvPPYwyEwaPw6LmmDYopyr2htcZljslfx4/cBC+f&#10;BtD9er/3tM889XM3vjfPM2461M71/Jeyz31MyZnUTDdBQWX09bpTfR2fwjO7qUR92n49CT5+qf3+&#10;SsDNL/fZmwDk/Pkvpn596rIeyyy9CfDOcOj1fHwmp96cuB1XsgAAIABJREFU/93M23xsbnRzjniz&#10;jn9iG8ZoyKsCG0deePFFqkwyqP04QJbDUyMeZM5m7bPaLqTsXyuBvofv60SeHbwnWks/TdB3LIqC&#10;+/sduqpYAudnD1nGSLhscSbDFpbCQEukHyayTIBJQkgEAHn+zCpNO3mC1ozTKMRhH8mcYopReldB&#10;fJLMnPE5g2qz6jMqvJd6RWshY0t7KV3HAUzwBLzY7CqDJoIKBG14cLbkreIulycvsZ3g9ipHtQGr&#10;X6XILM7U+JDT+iXoSubUOnK5a7BN4KU7W8rcYk3Pcl2x2XVUZU1ZTjTtlrKsyIsCYyzbzRXf/OFv&#10;5fXX3+BjH/1FvvCFL2CN4WqzZfKe9eqEzDn6IdJ2HWW54PzigrKq2VxccPboIbuu5V3v/Tqc1YxN&#10;Ay7DKXBK8d5M87yGIZ27oOU8zsTXuWcRiYRJQE8VkZxjpRiC9D6mEMi1YfRRLDyj2PoWxhBHz6gi&#10;Otc4rWBKLmNJUXpQ2uqkLB17rMkZgyf4iVzlqDJj0wWarOKsnxiLmPK9R/w4osxECCMmK0Sp2HWH&#10;f09u3aZN9dPQtxRVRbPfsVhKFntZVUxjL1ECUZY7jj0xRMp6iTGGzcWlZLY7sWldrFYST2VECTp0&#10;DSiF93syaxlHyQHtmh192/HCO97N+YO3HlfQ1QuxFE05krvN5lBjeu9pmz3eS0ar1jrZlh4/VgOV&#10;9YK+bQ52tHlZJgKYR6c+8TiOrI6P8dPEfrM5PEtvP/8CYydEt6woEhHJUy9X7DZXmLR8P43sdz0u&#10;y9DG0Hct65NTNhfnVIulLL9eSM2UZQQgT/FdQ98zpFijerWm2W3RWmFdhnMZu83mkJ25Wq7oUqzE&#10;XHPPxIe+a7HWSQZ63yUhgczB5uiBYY4/mAKmEMt9lErPbJWAbOn9GKPJMkcIyHXc95RVBdbSNWJd&#10;3LatWCPnhRBj+54Qp4NIYRgGsjwT61drKfIMpzPpPzlLu9vy/HN32J0/QBvD0dExb711nz7VnH6Q&#10;enBod2zGnqwosArcsmB/tUVFj8bTbnbU6xV5LqrZphHQenV8RN95tLGcnz2gKBfEUuryrm2k1rRy&#10;3Pu+pVosZD+SpW9VL+j7TizcUy2R5bnUq0kEcHVxhs2KNPcsUUrhnKOuC7SZHnt9hxAZx4m8ePaO&#10;fDaejWfjKx/2pgWPSqDIrFrzQdgzwQfyrKCLkdw4uq7jKnrOf/GX+IWP/gJWScZhCFFsQ40lxAJj&#10;F0nJ2FMWTtjShNTz/tJKH2UcOrSoMOJVRhs0P/XX/xY/+ad/jGGcKJ2nMJo/+If/MH/7p/6BWEkN&#10;E8oPeD8ScJD2bZ6+KPSBxXuT6HpQmsKB9aeUwgcPwV83b7SAX5LpIBPoGQy11t14UfVk6WvnMrQR&#10;lrbL88QuUuLLHl5gbFuwGROawY+sl0ucipy18K//xb/kpedv8b6v+1p+4Pu/j9FW/B//9H/j1c99&#10;ns9/VvJ8ynrJbrNBa0vXNERgv92SL2phnk/iqT50LcY4fJCXsSZQlzlOTdx/47N867d/hA986EPc&#10;vnOHv/U///fEMBGi2IgYbdEoitQQy7KkNvTyYtNKVH1zwy1zGSEBgwdQLTG65897P9OQr5sZUoTI&#10;56J5fNIZYpCCSWv85PFxwk8ao0DjcbkhegPKMU09xoity9/4a3+Nn/zJn8BoYURP08TXfeD9fOIT&#10;r6EiBwXhbPUaw+OT6XR63zbpFlYSBPxBMDSzlEJSen6pMWfW6KT0BGHTXRdhwiSOIRLNzDrWXDch&#10;nmxGJBbZjaygGKMw81OD0Ggt97QR68TgpQANiA2rqDA11iq6bkCZgLU5cRgxKpLbyMDEfsjIL/f8&#10;/L/81/x7/+63oHWkbVs+8P5v5Bd+5dOc3n0F/AgxEEJqXiRFgmxaYOi7g1pWKU+z37G5uuDs7CGb&#10;7RVj37Nv9mIRmPZLK0WWZRR5wYc/8H4WdcXv/f2/n2/5zm/HacXu8ozTkxOxZ9SAVoSpQ2cFXedx&#10;RQ0O9v2E0S1dt6MoCzKn0HHCBIiTx6KxRtH3nrLMGL2n2W+SFaWmrBTjGHGuIHixPzLKoK1B25xh&#10;6jEpy0ABPsznSe6PcKPh9m/rCNGQVTVdF/i697+I+bmPcb69pO0cxgXsb0vq3u/cUdUQJhj7CWcU&#10;RV7RNQMXlxvgqw9K/W4fygT2+4GoR1ZHt1A6o8gmzifJWIkxvefLjHHoGfsBbxSuqhIRRYltVCKz&#10;zPkwkpvnxAbKGDaXFyzXAsZ0TcPkJRdmGETRGUKgXogtVLvbYldrYoyc3HqOdreFGFivFrz8yiu8&#10;5+vfR1VVWA3a9ygi1hisiYRhK++lqCiKjBA1+EBRL+Q9FgK77ZbVeo00ZL+696cBusFT5AVdI6CZ&#10;omckEG3N5RhwGvTkIY74oSfPMnQEZTwaec9qlOTKh4gOA1iHvJC/ys+XG8ocsfKPtM3+AJBVZcF+&#10;2CaregFnHtwXIA9sUprJe6FrpZm1WK4OjPah24v1bduwWh9x9ujh4T3uXMbm8oJ6uUJrJY2sumYc&#10;B4qiYPKOoWtRaDTCYM+KgrKq2e+kAVQvJY96tkWdFX3aiN3uNEjjJU8ZTVW95OLsIYvVmjwveONz&#10;v8bJrduH3CU/jZRVTdc1DF2HMjusdYxDT/SBEANds8cYK4x8pbg4e8St5+6I/W9SPU1h5LVXP0Ne&#10;LdnvdqJ6LQussYToGRPgGabAya3bjONA17bU9YIsy9luN/TjiOYaxBFQVxqJeZ5TL5ZMgyhqi0qy&#10;IY9vPYdSis3lBcYYlusjHt5/k8XqmMlLnEBZ1ZI76v3B3jZLbPZ6uUrZno633nid5XqdckJtsisW&#10;AFvySc/IcsmRqhYLpmE8bGffdey2G4pa6vebua02k4bc5dkjuq49NAittTT7PXleSB6VtTRtR9vs&#10;OT29xX63FcU5ima35e6LLxNC4Pad53n46CFd27I6PoUiMg29AObGHohy+91W7PiK8hoAHkcWS8na&#10;GvoBZy3TNHB1fsY73vM+fMp8nSMVxPVCXGMEfMyJUSIbZO44A1xeavLQX99qM6s/JgWfsqA6ASxu&#10;3JKatAw1G+GS9kHhPSlmAYK+WeP7BBiGQ/1OjJgUMfHlwLkv9fOb9fmhJleReDNzM0Ri8MQbiKTY&#10;aj499/xgXzslUrLRj88DvOyHdrOF782OoRA0b5KA5TPX98rTVJPXVrBfHIT9jag5v9R4cjtmZee8&#10;TTeJxI+v+3Gw9ImFHv47q5Letr4bvZC3L/vmogIK/RRiK0DER3BZwSsvv4NMB+K4Q+clOsuZfERH&#10;mQNoLaBeSM/IZ4CnDK008rJPSs8Q0JhEOJ6weYGrah6dn7EqSso8xwwTVxdnvGu15JNdI/WYBlRE&#10;ebEUbiePNQqfrGxV6k+YND/1PhB9ILep3+Nl3h9iIBolZHqurWvnEYOouOdnlQCf170kpRVxEnKD&#10;ZIYalPKIYYdKJPEJH0S5Xq0Lun7kloK9MZz1Pcu+4yRfYs2Otpko6gwbHATPrp1QRuGj5EHfWjim&#10;YU+vHahT1uua6Pcpt3tBs2+x04Q2GmMUV5eXfNOHvolf+fjHef21V3n5lXdzeXVB0zb0w8SqW7Ja&#10;Lwgxst3uaZqG88++ytB2+HHg69//fgEkhlFqukmeo1P0xDCxDSNBKawPDIOnKJ24WqVnjuR5SrZn&#10;CBFrNdpqPAJwBrkoiAr6cRI3EqPJnWVZO2y0xCBKT6LCOnPof90cIQTCFIgEIU6rKPEzITIojUax&#10;PjoFbanzAu97nA5UixWjdijlmCJsry7RSpTCzW5HjEI6r5dLmt2evLQE7xn6PuV4T+x3O45OTg7v&#10;mdnNwhhN17bkRSlqWgSsvLo4p6oXVIsFu80V1hrq5UrqeAV5ijjo2pbj0+do9zsWc/5lKTmPc3xB&#10;CIH9dpucGhz77faQxTnb2c4qznYv10meYiKuzs8OtcqsPl0dn9Dud/St1CFzlufm8vKgTC2qikf3&#10;7xGS01hRVQJoti1ZUYglfuoDXT56yPHt5+iaPfvt9gDAFlVNtVhSlKICzfKCswf3qddHXJ494uT2&#10;c+n+0mhjaPc7AWH7nsuzh4dzXpY1ZbXg/MEDXJ6hVXaIzfJecu1dJlEjbbM/PP+rxVIiA6JY1865&#10;lNViydXFGWVdk2UFzX6b6hrDbnNFXsocXbJdpa4zxjL0Ytt9sL11GW3XorWmTWCsNkZU3M2e9dER&#10;MUbq5RI/yTmZxpGh2YviVCumYcA6Q1XVjF1P2+w5OTkmRs/24ooX3vEKuygxEIvlIhlDiC3+6viE&#10;vt1TrVdEIEwSD9G1LX3XsbnckBc1QwItIbkTWE3XNhyf3qbrWppmjibRKR5iQ28sq6MTQpCYjNXR&#10;CZuLM7KqFpVo26CUEISb/f5AMByHAWfkmegTyDy36LVW2OJZtM+z8Ww8G7+xYb2Y5qfaXeETs1ZL&#10;ZUfwYgU0TAPinyOT0EKJ7D6ojG5Wm+EP9ltWQfSDqOC0oR9CUtQZKTq9ZG0+Znua1HbeT+TWM8US&#10;P2kKB9FoWrXgZ//Jv+D7vvf3gANtAkel4b2vPM9nPv+ARgvIUpiMPgBhwtnEnjSO3o+EIIHn2iiC&#10;knWFEDExTaBjxGrHOESyXF5cisg49rg0OVaIXdzQN5RlSVBgjTQTy6rGugzCSFGW8sBOoJ1JlhLC&#10;yJ+IKmIWFmMU2mi0LlFKgMIpFuzHkV/49H1+4dP3KasabSzbLsPlJ/R9z/5yi7rapReyNNKmccSW&#10;hWx15ADMOmshpvMaPWME5TXOVfzYj/2nfNd3fDOWSO8Df+4v/Lf8lb/yP5DXa5oxMMURqwJ4sbUd&#10;g8dqPaOBB6WerEtUwt5PAgwGYUYmrOsADBOkuaERSyo59Ck/IwSmcUKYUwKUaWVQ1kJE9jUacif2&#10;JTEU+BCk2RFGQowUVaAZcvro+F9/9p/xR/7wHyBDs84sP/Dvfzfb8wveenjBhLDijlZLwtjTRw/G&#10;gA9YJ9svFhACCPogTb6bCtHZojXiBQA37nGm8extwTXAmudF+j8YJQ0Km9iOQLK6nSf41+xf70e0&#10;me1zJma7j6IUm8IQVAJdXQqdl3UbLfkW0zCgvSJEaURNXYcxmilIvuyU7EeqIsdPgW63RWmDdxm9&#10;zwhTpCgj5zvPz3/8Vb7xI9/OkW4otedHfvAPsdvv+dzFlqNMssRMJsU/QSaPQ99x9ugBrZ+4vDjj&#10;4YO32FxdJiB+zqLSTL6nqiqOlyXf/Xu+m/VqwQ/80A9TLmoWZUFl395syE9PAXD5NSikjRRIRXmd&#10;81YXFlgevjYJxDcajLtWf5eVXJfOWtxi/di65gg9bdXb6BuZyx/72j7xgbm4/p09DDCm/7vU3JzV&#10;wxa0IfgtKgaOqsCaHW/pAqtHSlf//7bVv1OGKMqhqJY0bUuMV7gc9tsdRvc8U3r+Fo3U9JLrV6zI&#10;iIHgR5yLaFdwd4r4IECbdjW+32OzGpxjmgJ1lqHzCmUsY4isFyVXl1vcKqONe/KiEsuufqCshNXc&#10;9i15nnF8eotNyh+exkGY2dPI5Wg5sYqryzPK9QlF4bh6eJ/TWyd867d8F+9+590vvV/u8YmhLnI0&#10;MD/dnkY5E8ATvuqAIYgqLNZo7VmXThjEpqX2E9pGjsr5+nZAAU+J6TxYZBuVNrn6qm/3PEJqxjZ7&#10;UXMaZVP9A9o42qbFOsmRDskuuKrrdH7FFmp1dCw5iCrZbBpD6KMoG61YvVkU26sNRHA2Y+xatONg&#10;/TqToPa7HVW9oNnv6fsuqQU9KvacLu9AVPTtXrbFObQyYiE2tWSuRBlFu9/T7Pcsj4/ZX+1AxUOD&#10;and+JqqCdk+WZ2TrJU2749bJCX03oDR044hShjB1ECJ902CsS5azgclMYlW32VAUOfViBdrSNMJA&#10;R1uU8lSrJYuyYnt1SWYNYRrphkH22cg9Z63YP4dkA9Y1DW0jjifGWsbJUxQlRmv5PkaII22DNQbv&#10;g9hMG0telpw/fCtl41qGYeDi7BFFVVPWFSWIbdfmUnIqraUucpwzXJxfsTo+JkwDt+88x36/w+aZ&#10;EAl8wBjHcn0sWUXa0Pd9UuVYYGS/2ZIXJU2zI2qNck5s5LZi8+abhhhhsVqx31yhtcUnC71dOudt&#10;K0SMfrMlK0ZRqGrN0WqNH6Wua5s9Q8rPev21z/LK17zM9P+x92axtm3pXd9vjDHH7Fazm9Peuk1V&#10;GVxVtqtzlWzsOKaJDYltDKbAmCCUSHmJQp7yEOUlD8lDhAQiIuKBB15ClBBFCAjEBpIAsYBAAIMN&#10;tmVTgMvlqnvv6XazutmOJg/fmHOvfc49t7BNUWVzPulon7X2XnPNNddca47v+3d+RBvF/fv3uL7e&#10;sD45E8WwHzFZlAgKpei7lqpeyXM7T2by2S65LCtUFLeboqgYh552t+VstZqVUwIcxXmgqxR4382f&#10;JaVl7XVD6U9r4Nk9R24LiTKITSQKpbMXwK0ba2Ev++sdoxuwNsfm4kojwzkz/52orpUopJPKMqBn&#10;F5VpkDcDjsFzm5MZ54iGiRw5+snCVp7Hh6PcTW1SRrEDozHJSWd2X3Ejx3UMvE3/NzZLA/zb4KdK&#10;w9Q5s3MKlQ9H2ZPhvQHM45iPibAqTyexLrf2ISoBk9Lf65moyfx+vxcoecuW931qyji+reIVxVeM&#10;AZOpZClKAq2P3gsUyt/O5FSTBI8JVL7Jcb29P6mn9Teg6GyTzPQ9nVFYyZBGGUJUeOcxmabMMsLY&#10;8xvfvEtR1pSZAgzBVkzX1cwo4HYPILm2r2oqTSSk/LYQPM5klCFQasX1oaXwGqsr8n6gXBQcBs/o&#10;PXG1Zv3sX/Jmd8XoFNoOZNFiomE0I2QeYoZR4JSQKHIlc4shqT4zBc4oXAg4rTk0I1ppCi37MziJ&#10;9lBB3vPMWnYdZLnkjUZl0VlAZZEc0Bi80/ROLOQZwQVYLmC/HymKCjdGTkvPzikGWxLiKf+0+AyN&#10;UfjoOfMK11+xXjymHwdyE9m7JY83FW6VcR0a3qqX6Czyxd0X+dTdDqPXKBUZXEsgw8aANZbNvuF0&#10;dTKr9E0iuJycnfDDv/+H+dmf/Wl+6h/9BMaU7HcN4xA47Pe8/Vijg2fXNhgfcIhK8oMf+jB3751T&#10;Gw8RNk7mTX3X8iD02KpH6xLNyH4zkK1zMjJMlPio3nn6UeY3gw/0IaAw3M8DOlg6U/Avu0sqbehG&#10;g7YKnWVo1/GhskT1jmgaolaYMYqqXymy3IjNugIfIC/EHl5nmhAyisISvcNEQxdabKx5bDTlJz5N&#10;n2UUw5Yiz3nSDBhtCAeJLCgWS1RZz3Oq9ekp2+srykoISUVZYG2GPTvnsNtiTEZeFBRljXOBvmu5&#10;++A1yWNE1GsxBKrVgqHrGHpxxTu7c5e+6+jbVtaKfU9RLXj89pcAAUZtmTOMnq7vCU0jURp5jnMS&#10;C1EvV7jR4cZRyFnLlThWleWcswkCdE6CDK01RS7ufjFGVqsVfdfihx685+6D17i+uuT0zl226krU&#10;iSHgBskUPz2/y3Zzhdby2ei9pz45xQ0Du801p+d32F9f03cD1lq834OCrpEMdp1sTr13bC+uIEbG&#10;lBfeJVvnMI7UVY3Rht3VFfVyjevHWXwy9ENyExPSfyRAVFR1hRsHxkHWOGW9oGtbQoh0zYHV6dmc&#10;ZZ9ZS3sQ8p424moiRL6BoT2wXq9x48jYNRA8ZVpnSTSI5IBWizVuEIFKe2jIi5xxGJl48DqEmQQ4&#10;xRgsluLkYbNyFjF4H9A6o2/lPVPB0XhHnhU8fvKID37jx6iznKdP3+bs/A7V+oz99QVN13H59FIc&#10;MbKci4tLynrJ0O5R2hCIdL3DVjCOgbEfMFmkqioWi5q27QnBURYVJrOAYbu5oG9bTs/vc9htcSmL&#10;1RgjRMJqQYiw326IKKwtsLnkrKIMNstFjavEb0FcKwLGKAJBspMjLG2AYOljjg0eSLa2YQT9av7x&#10;ql7Vq/rlVyYXhklJNlkNCQDplbC1JgvPWTWpJksKkzKp7Gx9EFJOjj9iqqqjbU/Nx5RdeNMICugh&#10;+TGBqGQwISx6jyly3DDw9qN36LSiIqLciNGaf/e3/hae/Pm/jI+ONij6oIXHFRXRi+++SypEpTRG&#10;Z/hhQEVNpi2YxGZN4KSKCmsNMchr0SpS5jkxekxmyTKDzUuW6xV5UeKGgWqxwGjDfie+9fvrK7x/&#10;AhG222u8G1itT1ms1pyen1PVq1vs0mEY6bs9XdsyDj3X2/3cME/Zjd65BG6KDZS1ecppklGmsKas&#10;qAj1LD88/jE/Zwgem1tiVPyzn/05PvvZT7LMDYXJCH3Pv/e9v52/9mN/Dbs6I0RQJkcbaNsWtIFM&#10;rGzjTS85KxFJYKtYF6sZ3I7JRmiyg1FoovIo4pyrI6SebG4yb7Fxkxp0ej0hBpRPFsRKrJKnEHgo&#10;0NoRR8/bX3qXbQcnuWM4HKhWJ/zQ7/scf/KP/wlMZcjzgv3hQFnkMowIHpsAWyDZ+MpAQyN2bV+p&#10;bvX079HgK62eY4smuDOmz585On7x9pAieIfNS2LKjdXpvHbjmNjCkncQY0z5S2Ip0fcdShuccygM&#10;AYU2lrysiCGgTI7rPWEMFItMjmJeSZ829FgiRVGQZ4bLZkv0mr/8F/48f+BHfphFPKCt5XN/8Ef4&#10;o3/kv6M/e4PtxTOcc1xePOPxk0eEELnebnDjSJmX9OPAqq5wzrFarPnYxz7G3bt3+Pbv+m6+57u/&#10;E62g3e9ZrxZ0uwPloqZpGmp3gGz5Fd+DV/W1LedkmFjXNb3rZSihMvq2o6hfsfW+UgXviUTKsmQc&#10;Fednp7z95Bnj6HklCPjq1pSfPLGqJ/tAH6MojZDv6CLlYmqt8UxDdC8s5ydCVhp6sQC1eY4bB1CK&#10;qqooEhHj7v2HPH38roChbYNWioLASbXkI9/waXof+NS3fwcmjmilOK1+HZAmtCaO0uD2Q0tVFQTv&#10;WJYVLxE5fV1VGDooSorC3JC7tCaMI4f9NavlCpOJUlPr/IiprBmj5HiO4zArACUzUwZFMaluTZal&#10;8yble5alqHezTLKrEoi1WK1TZIRKIGAlkQvOUVYLYZEfxMZssTyh6wSQbQ7yHM47qrJGaU21WBKc&#10;WNGWVc1ht0lWtkKSsnnFOIgqlBBo25b20GCKUjJKAZPsbOvlKmVximNMbFsBArNsBoS01pye36Ft&#10;Rdk6DpFlvWR0jqJeMKQ1S5aJZf40mIs+0DZ7YcS3jRDdqmpWI5rRSX5jDOICEyP77Ya2bcROrKxo&#10;DnusDTNBb7Fc4f1IjgxJ3TgyDoOosNsWHzx+6KnO72KtAJirkxPa5sA4DCxX65R9FijLCpfW4sGL&#10;oqNtDinTNxMFbIzpPRYlbdPs0cpweucu1xfPZkKm1kIWA9mnoihnkOv68tm8/q8WC7QSu1uVZRx2&#10;23mgVtULxu2G9dk5MQSKqubp40cpO3jPyekZ++0Wm1j0Ni/Y7zYsFmuszfGul3MqkWAXqxVd06Cm&#10;500Znu1hR7VYvfiBeZ96HgCLz1lU3wbNpsgQNxMRn3/s8eNuu7aE+W+ef9wL+xOPcjiT1WyMiYwU&#10;4wsKv5vM+ds/p+e9DVwGRFB604vJf9K+qhf7hedL3nMnilYfiG7KVbsBV4FbLqrH9rfHmc03+/F+&#10;sQupMeFGuTa5zRxvd/qnn1OTPv9c/yr14nlxG/yNUR31VkeqWl58jtnNat7f93mticx7bP07K03T&#10;eTkMDp0XMlzPcooyRwUPfuDh669jc8jyV4u0r0YppfA6Y3t1STSGfduitKwffPA8+4XPQ3IU01oy&#10;OlVMdlPJ1SJOn381fd6PZyQ354t3QeZXmpnYIACEhkRWn0oITvJ9MQYnFpiJdKCmnt4YMBE3eAYX&#10;ycuMYQzoqFAhYgbHmFk2o6c3I31ZkdGDKtnsr/jgqqTKWqItGcnIs1z6+KhReEanCa7DaEV0SDah&#10;qeS7K8XiWCXE+2mmdzNXUZzfucO3fMsnWK/v8Oidt/n8z/1TthcH9rZKJHpRvdb1AkLk7OycT3zy&#10;U+R5DtETvIgHvILKaNbGsFCaMDoOfYfyETMEYhZxxERqV2gtGekosQK2OmMiW7gQGMaA84EYNaPz&#10;qAh1pinyDCNYNNoaLIYwhPm9I4Kxelb0eSdkhjFGTIj0vWNts2QTD5edY1FXTM5uh90WbXNMllEs&#10;xBK/SxnY1XJJu99z2O1Srrm4cEwzma4RkHFSlU9ZkFlmefT2lzg5O5+jBkwmLhFd294o6ozhzoOH&#10;ybK2pGtbri+ekReSzzmt/5bJ/cUh73fftnNvMfQdMSC2tMk6NAQn1x9iWleU7Lcb1qdntxT1LuV6&#10;eufo25a7D1/jnV/6RS6fPqYfRva7XyDLrMQoKLFvXSxXDH2XnEdE+BFCYOxFgVgvlvRdx3J9Mq8L&#10;+/bA6uSMoe949vgR9z/wujjmdW2KJxipFkvGYcBkkq1OIrKMQ89iJcDu2PfUyyW77Zbl2SlDyt/0&#10;zs1WxJL9WVBUNX3birowBLQxnJzfwY0C3C7XJ0JUM0bWnAnAnZzT/DhKTmg6VtViOcchDEPPxLnJ&#10;CzPHg1ULIWXmecG+Ocja3uZsri4ZxyFFqcW0bq/oDnsUsKgXsgaf14tiuZuldXS5XrPfXHHn/kPK&#10;akG1WLG7ekpRVnzoIx+hbzpskbO/fMbi5Cx978n73B4aqtWK/WZHUS/S52akWtTsNgck3s6w3x/I&#10;i5q+b/HjyJ37r9EctvP33mK1JiZwOsaAGwdWJ6dcPn3MYiVryGn9vt9uODk7Z3N1iXNivbw+Pef6&#10;8hlZXiRXkFcUoFf1ql7Vv/7KlHoOFJsXQtw0foQZgNFKo43Gu3CTJ+jFJmNi5k5NxQR2TUDn3JbM&#10;jZG+sZEJAZ+shrLMErXB+R6tLQrJginKmqbb8Wf/lz/HH/oDn+N0XUC/Z5lrfvfnfpD/7c/+BZou&#10;oMolsd9jbMHYD8QUhF1VJYqA8gqlxN5TpQVxjAFP/b+KAAAgAElEQVRtMqwWib3NmBcUeZFj0wCr&#10;rGrKqmZMF97FckXwkc//zD/h//3bf50vfOFf0o8jDx/cp6pqTk9OU4McqUoJNq8XCz78G78Z59xR&#10;FpM/arRlweOSdVheFGRpeKG1mf9usmUQ8DjMw4D3y7Samr7MFsLy04ZtG/jRv/hX+L4f+B0M+6fk&#10;ueUbv+GD/Pwb93n3Yke1vMOhbbCJ1fi8ZchxTYvoGCJBh/mn8mrOpwzBU5YLUQoHn2xW3dy3qhs/&#10;3Fv7Pakr5XluBhjxKIs1dSdsNnuW64owDvSj4c/86f+Z/+Q/+49ZVgUEqDLDZz79Sf7RP/k57OIM&#10;jKXtB/I8J44tETMzmLLMCsh6S9H60gMg4O7zDTsvuf1eQ4Ao9krTMGTKHJj+H7zknZiUHRC8Z5yU&#10;synzM6ZspGmQoZywWbUSkoNSJim6RVEWkKxXjCYqGHufrFjF/qWoaoJ3DENPN7acrU9ougOPHj/j&#10;L/75v8jnPve7Ud3AwgT+2//mv+YP/+f/FT/90z9FXVX0Q09RFHRdS1mWLE/P+N5v/wzf+d2/mc9+&#10;17+DUYqhbyhzg3cDNs/wYytNRBYhjhR1BqEjs+q2ivZVfV1W27VUuWLoPXWZk00DgqzAxvErb+Df&#10;8to3HcuiImix09JGUxQW1w2JcfmqvpqljUFFTTLWYrK7DyhUljMM4nxhi5yiyDFGy/AJgyFSlEuU&#10;1vSd5GprIySlrmtZn5xyfXWJcyPaGNbLVQJscraba9Yn53Ttge//nT9IXVtaH8mVxygFiC0t2Vdf&#10;jfnVLmszxrGlyBf4EAgx0jrHO1/+Mp/56Otf691739J5Se9HtJP1q3eO6AUMsXnBOPSEkKW1Q2To&#10;e/zoZgsrmwZc09BoHHrqZGm63+3mvKZxHCnrxXwt77uOmOd4YiKOiVrCOzfnq4v5hMZkGcv1iuvL&#10;C4lZ0Jr9bpOsXveSn911QvRK1voTUHbn3gMZTpye07aHefDTNgeslUwhq+Cw3UEImBhYLpe4cUQr&#10;wzgOs/JSK4UqK1HteE/wHjemoUsjdmRNsyczhnq5lP3oeiEp2oKYVHMxBIJzVPWCoD1jGiZlmaXr&#10;O1CK/W4rPYTNZzeNcRjo+06s5LIMn7JAD7sti+WK3XYjQ8tk8WttDkFUhZfPnoqNbt9zeucubXPA&#10;uRGfGSIyAHejp16s6Ppxjg0I3mFthvcjfdeQF2UCVpcMaV92m2tMcsap15JxFaJnt7lkHDvyvJzB&#10;tO3mitOTM8ZhoF6t6LoWpbTkhiZQWimxol0sUq7S0Ce1hli2dc0Bk5xmHjy4z8nZOdvtlhgih/1u&#10;BqGdG9lcHSirSo5jKYParm3n9bdWWqzfUnaYG0RZUVS1qHZT/fJArhdzJSeA8BhMvK0WvAEwjx8/&#10;WdYeb+cYAD3GLOeIi+ee9wYcO8rH5PZ2pn06/jkdH7HtfQ/yZhRruThNRs3zwO1XPmbOjbOV7ctU&#10;m+9VU//n0sB8um9S+NzYx4rTzleqY2Dw/fb7+d+9bP9e9vc3gOpExIZbTVi8vd33Usfe+v/z+/rc&#10;/jx/LqmkPJ2B9KygbYSwohUYAjBy7/4D7pyvUGF8wap2mpe8ql9+qTRDmWqIgagNtrBYq3Ftz73l&#10;kkyBf+dLqKEjxIgPGm0U2sg5bjCY1L8LiV9JzuZzp8N0erhRevCpT9ZKEbzMxIKPZCESvICBkuuu&#10;sNP1WCWwU99WImugCJE8KHSu6QexYw2xx9rAlbb8tHuLflmB79FFhe8Dp/pdMpWz9wWh3XEdDVl2&#10;hooB9Ig2S1zveHO9Y78bya0XctnQyHo2OAEkY8Qbg80sUQuhfprrlUXFax94nY9+08f56Ee+mf/x&#10;z/xp/t7f+btsri6IvhcOhVI0+5E33vwQn/3Mt+JCZFXXvLZast1tRTnmHPeV5q2oWPeeVkEfoags&#10;g3PklWEcPS5GMqPxIeAGjxv87A7Q9p7SRA7jSDcG0IoMee9GH9BefECs0UKQHj1aQ24NPuV5hhhl&#10;3axUsiCOZFZRlTlXm4Y8l1z2dgxsUHzeRe5UK5Z5wX5zxf3XXufZ5QUgjgf1csn2cE29WLK9umR9&#10;ekbfdTSHw0wEkkzKbv5Z1jXt4cDy5IT9ZoPNc/K8YJMef+f+A9rDgb6TXEqf5oLjMCSQLufJu2/P&#10;ufGZtfRtizaGZi/q07woJCYBuPvwNa4vnpIXQo70ae04EbIggeFpBgs3ziGZFSVj1zTUqzXNbost&#10;CsZx4OrpEx6+/iaXT59wcn4+Z41O2yzKel7PTda4E4goJz8zYBdjFAt87xi6Tlw28py7Dx6mvFDJ&#10;DJ22c0wemh6fFSUzQSkE8qImpDiRzeUl2pj5ubOUQx6Cx+qcoWuByGG/xeYWpTVDJ1msTishxOUC&#10;YI+jrOumNbjkqB7Ik2PXdNuYjC6R6lyImMyw31yzWK0YOsnz9H7ExyDgeAg0ewHM8zyfwVQ3jhzG&#10;gcVKhDHbzTX1YsHp6bnMgq2F5Pg2DjLfFuvYS2JwXDx+h7JeoLVhd72D4FBKszq/i7Wa9tCwPDmZ&#10;v00vHz3i7msPafYNNi/ZXDyjbTr6ruP0rqg5Q4gcdlf0/UBRyevQ2rA8OePq2RO65pCOTSH9ihJB&#10;lM1z2sMeHwKrk1OePXoXm4vS8+TsnKuLC1mfdy1VvaSsFzx99A7r5Q1xbuJPaW1uxdK9qlf1ql7V&#10;L7ey48XYraZTH2cGqrknEDbbjYpQBi3CHBUWcCYKvKP8zEndN28buQh55/HjgNJasn6USRmgjq5r&#10;qMoF0Qc0mhAj4zigi4pNd+DH/9b/x2//D34bi2IJY8s6L/jwmw/pvvAum3aPTQrDzFoBM22OVhD9&#10;ILY4ShGjh6BAHDCweZa86SO5MZR1lYKVpTFeLqrUMHYU5YIQoiwGA/zDv/+3+cs/+peoqpq33nqL&#10;1eqUs7Nzzs7vsliu5kDyyW52s93dbuRIatcpaD0xmSUXJ6KT7XBUegYrQwhk2s6LAa1NaqyOmuhZ&#10;hnnElkYRkx1PCJHGRX7pnSeMxnD34UPUOEBe8SN/6D/kf/jjf4LukGOyknHs8G6gyBfE4EDFxIqc&#10;zhtu/QQB9/Rk3JMWKKSm+1aebDrGSim0Uoyjn/dWHnpzLgGzgvT4GjiD7FpR1TnR91RFjvc5rRv5&#10;6//X3+T7v/97KUOgyAa+67f+Zi4uN/zS40tMXjN6sZyyJpNzMi2U1GQjNzGdtRbLVl4EM49f94t3&#10;PtekTyzLo8/Fze9S9lFis8cY0vlxA1b6pATLTCbsqtRoWZsDAZVnKY8qI4QBmyxLUJKLKsPRiHOt&#10;2C+ToQxo7Qkxx2SWkAD54CN907HfXuOc41/8/M/z5NkTmu6Adj2/74c/RxwUi7oC7fn4Jz/Oo3e+&#10;wMe/+Zs5X634/h/8nXz8k5/A953YiNFgbcE47lFoqjxHa2HK4aEdd2Rai8otSkaTE5dcWg8nvw7E&#10;Tr+eq+97FnkE5ckYsVlGVtQcek9Zvhr8fKUqywqUNNpFVqK14c033+TzP/95VPZvzsbz39YKUWMA&#10;dSufWROUYQyGIr9R6udFLqqyAFEFiI7D9RXeOVFBac3QdRRlRd91tI00xvpo2J4XOV3bcOfufbRS&#10;ZL2msApcT4YhjD0m18TgGJqeYv3LU1N9vVXXtWACVmeoCLnVQnDTI03bfeUNfB1UZiyEQN/3+H5k&#10;sazIy4rQ9AytAH5tc2C5OiGzWVL8VbSHwxxFUJSlDMjS9bwoSsahZ5WY8PVyyWG3Jc+Lee0o50sh&#10;OUGZWKepUvIajcnm/EaAoe+58+A1Hn/5SyilZ8WoNoqyWtL3LVlSNEv2k+fk7Jyh78UabejEKSIv&#10;cF6sy64vLxicR+U5UUFZ1+z3O4yV5x1HcT457HZU9UKGIOlzVNcLbJ4TRpecRgLey1ApsxntYS82&#10;v0qR56WAh5nFaM1hv6UoCvpeMi77tpPBXoysT8/omgZilKxLbejbhsxK5q5N6lPJHW1xg1ieSsaV&#10;REPUyxW7zZWs92KgKCv22y3b6ytsUcjx8Z5hHATE9p56IXlNARn0hSBKhKY5oBCiT9c0idgoClDv&#10;PdvrK+rlkrwoafY7xr5n6HuszSjrau6z2v0BrTXLpSiBT87P5wHR5bPH1PWS7fUVRSWPWa1POOx3&#10;KL0AJQP/aS25OjmVnsIHtteXbK+usGVNjIp+6FCKNGBbktUV3gX222uyzGJSZpdWCmsznBvpu46q&#10;qoTBby3GWPaba7ZXFywevva+INgxODWBSce/uw0s3qgsn3/87C4DQuQ7AkKnvmTa3vNA2+3+4+g5&#10;Q0RlBnXUMz3/+JeBePPPqW85AjZvgWa39iPdfok6EuD5aZ8PU5TA7eN2Y8F7Gwh9Hqi1R5mltxWt&#10;E7HzGGSa9uvm9vH25xbz1jE4Vti+R2P4KwI9w7yNWzjvV9jWC899tP35PZUT7GiTx+fPjY14jJLB&#10;qrOcvCiJifCtXM9bH/4G1qsaP7pXKs9fbYVAUIlkrw16CulNtahrVNdgMoMzFlfA9dUFd1YrNpsL&#10;SoPE0+g0+ogRFwIqSJqjxswqzzjNEW59lm5mXVqrlDkp94cQ0ZnCKCEczfzlIN188PJ9hYaYyASz&#10;iCBEAqByjS4szjuUzci1RvWOVRl4FJc8vdqil56LQXHfRPzoMHkGOiPrNqjKMh5kO+MYsKYGFQmD&#10;44MfuM+6aBj7RhylgqLvezIjGd5RiZXmOI7zXEF6clkvxBjp+z3LVcGdszNym3GTkiyvd33nPt/6&#10;6U+T55ZeKfaHA48OYsM/YDgAp11DUUYyq9He0zhPVljOqoJoNIPzR/pxknU1GKWo65zoo4gNup7O&#10;BXyU7712GCEqqipjYS16+i40oqp13qfr3nMxDrNCHRoXKMqMUmls77CF5Xq0rFdL7ixW7K4uyRNg&#10;c3J2l6fvvs16sSCzVq6P1hJDYLcRi9qT83PawwGTZZK3vlxRVBWH3ZbTO3fYba45bLcz8DmOAzHl&#10;Y2ZZltSKo4BvCdjzzsmaIJd1ytnde1xfPOMskbCm+aAbJTNzuT4hyzKevvsOKlmPj8NARJOn9Uvf&#10;dbjRUda1ENCSytHmOW3TsD495cHrb/L2L/xzmSUVRcoTtWR5Tt913HnwkN1uN+d8HnY7ASeVol6s&#10;cCn/0aTc+uV6La9zuWToexhHMmOwuQB4Ux/kxpEhrWn7rqOsKpr9nvN797l69pR6ueKw20g2qFYS&#10;y+TEilYpRZ4ZYpQIj6yQ9d5usyHLMpxLmZbrE9qDqCy1MeLAcdiL+OboeE7Hbrk+uSHNJaXsNMed&#10;rKH7XvI6ffDkZUlelhwuL1BKcXb3HkPKpR+GPjm/aIk5IXJyesbTR++gEgGjqGqKsgJC6gWE5Jzb&#10;nKHv8G7k/sMVvRtSHqxhaA9sLp/xgTe/gYvHXya3lrEXAH1o9pw/eA0/yhpYo1Ax8uzddzh78BpD&#10;23J6/wHOR4iarjlQL9ccmgOn9x4wdL240Gy34lIUbq6JAF17oKgqvA+0zQZjDPttoEs9jbVynRxH&#10;IceZTNbambU0+x3eO8p6Qd82xODpuoaiqn6dREC9qlf1qr7eKjte88vPmTJ5A55FsRIlxsSgcpjM&#10;iI1tAlWcm8AVUXs+b/czbXtSAcZRGlOTWdmud8k6TkkgeF4CkYAs+KzNcd7TDT2mrPn8Fx8x/JW/&#10;xW/57m/j7rIEP/Jt3/Gb2B1+nPxyy3bfEqOTXJdRwpAzBcaIxVxRZmhdCJs5F6VGUZbJHnbAoCjK&#10;SuyorKVrD2R1TXADWV6wu76kHx3jIDld3/nd38NHvukTjMNAUVRoaxKzSnJI5CIrdgQ+eLwTsFfU&#10;eWZ+A0L0KMQf3aTsxhA8PuW8aK0SyCU5nuMwpr8VwNNkMly7ZQ/1ErufGDzeR7QpwWT83z/2V/nB&#10;H/o+ai15CRb4nb/rB/jRH/2beGWwWcY4dJCGBROoHePzwwSx9xAAN9wMdxGQXB3lvcyNcmqyYwwE&#10;1GzZddM0x3S9lYvubCtzi6I5KURFbemGgLYRZRTjCP/iF97mn/7kz/CpT3yEOtMsS8vv+ZHfyx/7&#10;I3+MwtjnztUw74NYRjErTW9u326Uj/vm9xyQvMD2PhpEHB/Cf4UePkwqzWlocfQexxgE1EQRgyZ4&#10;lf4vWZ7BeRSSUyK+MmG2ynDO07UdqxqevPNF3n33ba6ur2m7jnF0DOOIGx21tXg/UhaWymYYICst&#10;Aclf/S/+0z/Ef/mH/yNpbGIkzzP2uyuKugYdCfGEXdeT5ysO+4ai0FSFYt92LJcLVlUFOqM9HMjy&#10;Ek1OnmsJYX8/a6pX9XVRVVURwrUQY4ZWvvfzBU+f7jl7rUp5G6/qZXV1teHe+SlVlYNXdMOA0hGC&#10;Z9f0nC9fNQVfzRLykAyydCLiRKXxJmMMUFoLfgA81mqxjPJgMk2MUFZiA9oeDsQYyHNRlq1Pz+jb&#10;hq5rKUqxqdpcXbJYLWfmcFnVjF2HDyoRTyJFURN8h3ORYvHrIRM3Yk1G8APBj/SHK1n7ZIYx/Ctc&#10;AL/GpbXGR1nb5EXBGIAUzxC8Jy/KNMxao7Wma8W54LDbJdu0HeuzM/a7LWVZCxhZlCitOTk7pzls&#10;qesFm6tLYZkTBUCdcoTGgRADVmvcOGDzAufFnWEY+jleACqa3ZbVySl5IcBVZmXdOAy9gIeuk7wi&#10;m8uaJ4ois3MjMTjyvBSFZ55z+fQx2mRkyaWlbTu6puH07A5N09B3LSYvZoWrSWz7zZWoJYqypCgr&#10;rnZPuJNZLp884vzeAwEUQphtcbv9nvawAyBaS0xqjqKs8ENPVpV452Y2ft+1lFXFdnNFXpaUZUHj&#10;R4a+paxKse9PNrF+HNh3rdjeIiDlQJeUjuKcIp/byOr0lLpepDwnWQ/2bUuxWmGtpW0aVFrXH3Zi&#10;97U6PWMcBMQsq1qs1TJL1zb4ZHUra3qHUzJk3lxfoLXBFgXNfs84CJP+7oPX2F5fkZcF3sl3Ste2&#10;eB8k56vruPfaB2Yr9PbQpDyviHNj6mc8CnVjMWYz8qKiXq549O47rE/PElFO8gq9c4zdmDKpJEZg&#10;GDrq5WLONxz6Pg1SS/quBWC/22DzgtkC9n3qGIi8ARSPrSJvA5by/+l38eix4X0e96Ki8EVA9cW1&#10;ujoi/E7Dvdsg64v9y/Hjb+1s2icVFLeCQOEFkPOWSvE5kPNFkPUGhJnA2/e3p739HMPQ3wLzJqXn&#10;VLPlrjz7c5jhMVRx87vnwc5fTU3ORS8FTW//8Xy83wvcnoHS9+gb5O+PSLlzP6pTq/mcXXIQoEDF&#10;SGYMwQ/o6Pjoxz+J1RD8iHlONnj7WL6qfx3Vbq9ZnKzpdpJV3O42vHH/HlXXQHNN8B0hBsSUKoIS&#10;Ir61FqMi4yjuRsegWFQCCNx8DuV+AVhShmxM85Qonx2jFW6U7YSgUGYCcLwA84Y5ykZpBUqyyG0Y&#10;yHwkjCMmL4gBvM7wRJ5ld/ni4qM0tqAYr3FZxaPdE77zdGS9LBniQ7rdlme7kmIdabuRxaLCZ5Fn&#10;m2f8huUXuG6gqk/AR4ZebDgzuxALWR8YenFSqKqaLMvoelF2WWtZrta88eabPH73y/gwMowjcT6H&#10;Ayqv+U3f9h0UeU7btpjlStZDwyDqWgXrsuS8c9zxnjg6MhupS8ugYDsGKi1KWaUiQQurWSGAp83E&#10;wlaOq2fT9YxEMpuhvKIIBhdhWeYsC0uukuuFgul7yfuIMVqA53CTq46WyKuqyLhsOspFSdQe5x2/&#10;6EG/+QZPupFlllGWJX3b4dDkZUlRloz9SJaJUnCcnSEs+82G8/sP2CXA02TZDFTut1uW6xNZUzUN&#10;eVHMtq9939Hsd7M9qDEGlKwjh6Enzwu89yzXJxAjZVXPrh4T8NY1B4ahYHVyOpPgvBdL2BgjQ9cn&#10;sHOcZ1fT9fv68oKirCjKkpPzc5r9nvaLX6BaLASUco7lap2sbku65iBrm1Fs+rtGQLyiLNlvtti8&#10;oFos2W2uWK7X8/aX63UStAjxLzhRcV49e5rIb3EGbie1pjaZuHdsN5gsY7e5FgteYxiHjq6RyAaZ&#10;Q3ua/Y7l+kSy61HJNSRIr1WU87xsAt2GrhObfC2OGc1e1psoRfCezOZcPnsqLjxFyWG/EyXsOMzR&#10;YtNc3BQ5KiQ3kvQatdbsNhvKukqOfXn6Xgk0hz0QWSzXt4hIwzAk9z5HZrOZcKEULNcrtFI0hy3L&#10;5Yr2sGd1cko2RT7EyGsf+hDWKA7bhqFvsEUhyvQYuHz8mJPze9TLJUEbmv2OzIqDoFHQNDtO7tzF&#10;GEU/jlw+e4LNS/qhl75AiYvN0DYcdluqxUJEOV4U5fcevk572LPbXs/fnc6NLJZrQowz0W8cBiEl&#10;dvJ+HXY7lDbE4Gm2WxbrtYCeL1vPvLK+fVWv6lX9CiubbTu4sRFSSuHdmHJ3NCCMOxQoHQkh2YLE&#10;lGOUhj/xVtMwdajpxzHgSUSbXAZEo0Opm9xE7z3Oe2yItENLtVihMSmnUgLS3RjoI/yLX/wlrp4+&#10;5nO//wc5rXJOV4bf9j2/jf/n//yrEAaG3hGzDIxlsT7HGsWiFIvbaG4avclL3RaFKFC9wY/gnFgL&#10;WGvZ7jbYXcH26hnjOLK9ugKgXq2x2RVRacqywhYTcDomWwQLiApzsrcLwZPnJgn6xAprata01nKs&#10;402zJAMbLdtKzW2WWVHnGSONL3EeHL3M8miq+W2KYLVm9ANDUDx+es1P/eOf4dOf/gS1dlhr+PCH&#10;Psg3vPmAf/7Fd4l6wenJHYauS4MBufhofZv9M92+9ZzhRuVJnLIcEgMyWUbFZHEXY8TaGwblNMCQ&#10;a12yKonhiKkZpa9RR815DGS2JgLODZRljlGaf/gPfpJv+tQnMH1LURpsVHzv934PP/63/g5DNFSV&#10;2BL6NCgiMeMjcba1FQXmEWgTnx8K3K7nmezw8vyc4+GK1qlZT+BqTOSAECPRuZmt7dyU5Sm3x3FE&#10;IZ/dPM8IMabz2gsTcxiolxludAxNR3PY413k6uqKi4unXF1foVA07UEUD3mOD5KR9caDh3zkIx9F&#10;a/j3v/8H+Oy3f5Z+f02uB5R3eAyjA6cL2nHAmpw4NrSNE7VI11Jnhqump64qrAqc1DnGwtjtyLVn&#10;6K7QqibLoCqX+BAwmSIAYRRSANnLj/er+tqXzgrGcURnAoqjDcbWbA5erLpf1fvW6dkZENltt6wW&#10;Z5RlwQde/wAQefruO5x/44e/1rv467xMuibLICYEGaJok9M2jlUGY9djS7Flmq5hSgnZp29bMms5&#10;u3N3zuNrDgd2m2tOzs5RJpGIxgFb5DOokhcF11cXFFWNskYayjRI8+REawjq9rDu12JlWSYDOBdQ&#10;EV5/6y3Mz/8cAcfP/OQ/gt/1m7/Wu/gVaxx7yqzAWouOCqK4ImR5Thh6APaba+rlStbVWlPVNeM4&#10;zsMCAUSb5B5xmJnQ4zhibT4rQ4ehp6oE7NZakykjGZ9K8joB8jwXwHwYkuWWZE/JAM5h84yu7SQD&#10;80gpZkyWbKlquqYhpEFRXhTJyWWc1/Z5Ucr6tSjY73bYoqAuJBM8Bk9ZVmRVzdWTRwTvk02/rE2U&#10;UnRdy5AynZrDgfP796nqkqePJP92OlZ3zs7Zba6xuWVoW0Yta6axa8QWrBV2vaz/IDMZfddy78Fr&#10;tM2B4B1VJcpqawy998KWDx1913L34Qdo9rtZsXl65x5d21ItFnSt2JzFGGkOBxSyphIbrm7OJJXj&#10;1CUFwpYQPPVqzeb6CqMka/Ww21JWNfvdltPzO2yuLji7c4+u61ivTwBEEdIccOOAG3qqepFsc0e2&#10;15diYZsX6KXisN+JYkWp+X3vuy71bCmbdLHCWIsLXoBPm+PTME0RyfOCvutZrE644yP7zYaJt7g8&#10;PWO32dycN27EGE3fDbhxpF4sWKzXZDYXYDgEDhOonhd4N84OKcf1UnXjUb2o+NQv9DEC7vmb2Aal&#10;eF6ROZ3Tx8DklKt28zfhuW28uEZ/AQw9vp3y/Z5Xqs4/1c1zq9QrvGz7N2rQtP3wXmrQF7NKj5Wd&#10;x9uT+2+O3fG+Tz/1ESn5WOk5xay8Nynt5rnmfp/jTM9j9eeLx/MYCH6veuk58pUA1JcBz8899nn1&#10;5kt24mabSqG4id+52Y5CE4hDx/nZCW+89RbRDWiTo48sbd1MVNazC9Or+tVXCJ6zkxOcd9T1gi9f&#10;XGKqBaM2tFdXLN2elZHvAD8GNKS5UsBEBeqGKBF47rOdrGhjZM5/FGK6SgR0uS+4MCcMhJBmNyRS&#10;emYYekgjszkOSmYHkagjg14w9gGlI6MPFDGg9IjrRy4yQ+h68r6hqNZYF/HtnuKNFTavcJdb0IHF&#10;8i6jDhjtya2haUdqW3BS5TR9L4T4zFIUhbhAaUOW5UTvWZ+c0nedAFHpNdX1gojEJhVZzv379/iW&#10;b/kE/8df+lFIbmQowyc++SlOTtaoMIrLiVJE7zE2AxeI3nPZ9wxDh8sVbabpx5bOa4LS3FmV+BBn&#10;MMc5cTMjigpDIyrdTAtAvB9GUXnGSD84xjFQ1jm11mRArmBIcUCegAFcjPJtFSM+ytxxqhgFKBbH&#10;ocjQOsoCIOPNNz7EwWTk1SnjYU9VL7i4vmJ9ckrXiHrNJVe2k7NzQghcXzwThefV5aycnOICJgUt&#10;MdJ3HUVZ0rUNh92O5XpNVS9msuNiJRnoj778JarFknqxFPCzF5eY68sLtBLXmGq5pNnvMcZQrk/m&#10;7PCuaei7Dgh0zUFyLJMl6zRfHJOScbFa07ctbdvM10MhNXkWy7sy17KWsl5gc8lFFxWnxkfJ8t5c&#10;XFAtl+y3W5x3LEoBd0/v3CHGSFFWVImk6caR9dk5h90W1/d45zi7ew+lmIHN7fWV2Lem7+G+FUth&#10;ECHIOA7025Z6uaDrxOnD5pbCCBgs7jpLurSuk7z7KdMzrR+8p0vvj7WyTh6SMhLk+72sK9wwsFzf&#10;ANjTMRTr9yiRBWmt48aRGIKsl47uW67XOJWp534AACAASURBVDfM555zI2VZMl1L99sNbpTrRN93&#10;cyTD5HinUFiTEYPHDaKgLas6ZZ06cVUpS5Q2bK6ecq98javLS1zfkpcVy5Mzuv0Gk1nO7tzHZJqr&#10;J49Z37vPmBf0zZ7dZUu9WlMvT3CDp+kbuq6fM0yFpBc4Pb+f3o81wyAZqSBqz8NBHEkO+y1FWZGX&#10;C5r9Fu9Fidu1jah9rfQBEqcgvUsIDqMFRPZBrLZtnidhx+1rewiRVw7xr+pVvapfaWUwaeOea/Ke&#10;Y2weM0GVigl882gjF4TM2tTwiu3DlJUwAVLT9tTR4lFrNSsSp6ZLKVk0WpWhSkRZiqEsa8bhgDUZ&#10;FotipO0G9kPkf/2f/hy/4YMf4Hu+73uo64Lv+z2/m7/5V36MJ8+uOPQ9Ni+xVi4iOlMsqwX7rqMo&#10;xEJQGFCRru3p2yuGvme3O6ATGwYjlgbL04x923Px9BEmpMVs2LBcrVHa4IIwmZRWkiugpHn040Bw&#10;A9FaMq0x1iJ6RiDL0InhHmMQJqGPOCdDs6IoIRoiUSx+hwGdMg9iiPNxjyEmizSHNkaa8pf0mEoh&#10;nvMoqqpi3G5QecGuGfgH/+Af8+Fv+iayUlN6TY7jh3749/Cn/uSf4jD09AKPp3yx1Ny+hzRRrIgE&#10;nAxezftPkEW2D/3NhV2JDYY2FjMz9fxz+3w7H1bCzPW8DXmxN8MLZTLGBJDJOSfn67bv+Uv/+4/x&#10;I7/3B+iGERVaPvPZT/H5f/bzPNt2srh2PjXFsi/PD1D0UTbCi6+b+cx/z1+++N8X3iclaK7kAsUw&#10;g97Te67TA26GNhozK2Vlw8OwSzlcOcE7OgeH/ZbmsOf6+oqnTx/TNg3NoWEYelYLYcUZpTFKocuM&#10;j33wN/AtH/so3/7t38a3ftu3sbaeODQoY9jHBVWeE8NAUecooB0dVV0ydAPKBKwSWzoXc+pFzmaz&#10;4eRkBQRWuUErTbPfYstamPC6oizk+8CHAEoT0rB4OtrydfGrY5G/qn8zpVBonVFXNTbLiNqyawah&#10;Sz+venhVt8qHgDWKur6xsnWuB53/mrH//LVcxmQoNw2zIkSPVgqvM3b7PfdPzykqyTmsFoUMwNP1&#10;P7ieenVG1xzYXF/NQ6fM2rmB7NqGLg2KVRQnA20kM7HIpZEH8Ok6OjqPxxN0AVpT/BpHPT2Qaw1l&#10;SR5LhmHEh4g1mqh+DXS1bsDaAiJi1R8CmTEobTDKELWQBqvFMmV2DskJJcxRB81hT0zsfeecqIlD&#10;IK8qYqg57Hfkec5itaIoK549fkS2kiHMBNaNQw9KMTYyWFFKrOquL55xfu8+ygiomuflnO05Dj2Z&#10;Ndi8lMEWkGkZ1O0213gnNrZD30k+ZxhmAK+oSnQUi/1h6InKoKwlT+q4prtgv99xen5HrLm0pk8W&#10;bUVZkWUWrTVXF894+IHX0VrTHHasz04Z+4Fx7Igxp7Y5i1IsW2OWYXNL37VkeSH5VKHH5na2J2ub&#10;A1W9YLe5FqKac7PytW0bympBs9+TlwWZzWkOkpvadx3L1Zrt9TUSESBERWMyUdBaS54XYu3WNNx9&#10;+BreOYJzdE07qwzysiICu+1Woid0su3NLV1zYLFaEoKoJrQWwNLanDy3mEwIFs6N5DZPfZHC+xGb&#10;Zzx78i5lJVEbxmiKaoVzfra9a/ZiL1cvV/Rdi80L2q6VoVJzIFtKvmfWHGZw1I0ygGoPB+rlkq7v&#10;CCGkjC6xFF4s1zR7ieHI8zyRDiNXz56QGbHjjum153nJdnNF9O4WQPSy+kqqxIlwIkCVP7p/Gs7G&#10;l2Rx3vStz98/uaOE5LwzDcKVuQ163lJcTivPEIn6RlWpuA18km5P+xinSAyjb7Y1Dd61urUGmvcz&#10;gZ/Pg2Pv9fp8IkwcqzOPwZsJcDs+HsfAZ0g5X8d91S3wVwXehzd76zknJ57j53gZqP3LrpcAnlpp&#10;bvUBz206vCT8awY7j/flPZ7j9jE/BjzFncn4gYdvvsH5+Rna95g8w489KivS/jG/N8euS69yPX9l&#10;Nb2dwcnnrxl6cRyqFqANGYFldByuLlkc9ijl8coQAmgVBeMMomhSWnH8EYtKpTmB3J4+Az5Z207x&#10;sUqDH4VsbYzGZIHMaIYo8y7vI8EF+ZcIAfN8YsLvQ4oECgcsmjwbuB40ZDlDLIix4MuHinfvfQN7&#10;r7njBigqFrajjAO7zUivDKerD+MeRzrniNFKpmWIFPod8I4i16hsSYwKExsUhkDk0DYY71menlIU&#10;oiLs+448L4Qo1Tb0vkObjMPukJT784SQ5eldzu+ekymIWcbQj+RKYmhcd8B5Txg9a6V4q8y5G1uU&#10;C6jgWeiMTmsGL6R3a4T03g8O54IMI7UiRNi3A1YbfPDsugG0ZKUOypEbjUFR5hlWK5rOEQBTGhSa&#10;rh3IcnFsCBGylLc6zSK10azQ9HhJtyoNvfJ8qRk5f/AWm7bjJEj26/b6itPzO+yuN9Qp1zwzGShx&#10;g1BaS2xF3835m23bEMNNBEEInqpezBmYeQK2dFqb3OQ77smsZX16RgiBtmmol0shODUHVienkh0f&#10;I81+T1XXQiRrW0AcR0RdepfHb39pVivGGOWa70aqWgDICaSNMXJ+9x4my9hcXmKMkOnaZMmfJcDP&#10;O0fbHCRGoBVnh0mVur2+oqoXDF3HfnOdiFZ2nhlPOe7Be7ZXlwJMVkIq211fU9aVAJXNIc29FDqz&#10;s82p9542rUOWJ6ecnt9lt7lEKTU7fSgiq5NTNpfPWC/vpKzywG4r9sNaa4ZkCVxUFV17oCwqmmZH&#10;vVzQ9x1D25GXpWS2B5fW5eOcz3tD7omgmIHQw27HYrWi77pECpRoBDcOtM1+Pv6yrpNrQHs48PCN&#10;N9leXVHWC/b7nWS2ZqIkza25WascEZTyouD83n0unz6mqhfc/8AbbC6eUJQyJ/BO1rCL9Yl8ltsG&#10;lKJvG4oix3vN6vycR1/+EqvTc2xe491+vgQednK8hqHn/MFr7K6vxUWlXnJ98ZiqXosgyhiMsYxj&#10;x367IabrqsksWZbRd818jkwz0ypZKk+kAJvnDKk3GQYhMS6WRYrkemUP/6pe1av6119ZSAwukelP&#10;d0uGz83izwuTOy0awnRh0oYwZQZ6hzFib6uVlpwE6YW42aqS/MwElEkDmX6npoZEFoUGyOoapzV9&#10;60SCr7UoE13k9KTk9PScrFrhugOHMfL3fvxv840f+0YWJyf89u//HWx2PT/xEz/JL37pXa6fPuLh&#10;B96kLAvcOHB9eYExlq5paJsGsWgVVR8KAhrve8mBUBlNs+fi8oKm2Sf7gprXXn+Ln/rJv89bZQXI&#10;gEMYsmK3lRcVRiuKomAYR7quQaGS/VSYm1aldALusplZaDIrF6zp2Cn5OxQyuOp7UXsme4eQWN02&#10;2RUEXmSVqqPO0BjQAdzQU+YZMTOMaMbg+Tt/42/wQ7/rB/DBkRtFN+75pm/+GD/1s19gyr+IQRqJ&#10;mGiRUeTCCQwXFh8J4FZaFv2TclIhFmtw83gBRF9kLU8NtQxJbttOTZZYsihQN41v0MSoQQW0Nqjg&#10;GJoDmTXoPOeLX37MT/zdv89v+q7voG8OBOX53B/8g/yJP/rfY+sTjC2IaZGolE5Wujf7kB0z2V/G&#10;Qn6Btfz8r4/vUOn8v8kNnZrjaZCildgCByX3j6MQDJQSyzatJX9BBlcdu21D1z7j8eN3ubq65NAc&#10;5uPmvXxGJUvL8PD+fT7+Ld/MW2+9wSc+/a18/Fs/wx0rr1VnktELELBQFHgUp9oxuo6+cyxXCwKS&#10;n3vYtywWNYwHyHIO2y2LkzuE0bOol+z2I4u6INOiHLW5pbAZzgVMZmjbAWMyyQHRKi2SYHt1mezV&#10;PLm1vJJ6fn1X27WcllYADDdilFh9by4vgQdf6937ui+lNAQvwEGeE8ZIURSgbcr8eFVf7ZKcF4Py&#10;slZR4lUmoHPKfrGFZIUbY1A6pOuSkZy9sqTM85TVZznsdjPTuKpqQBT4KkYunj3hsN+xOjlhsViS&#10;abAaRtdQFEswim7fkJWAL5hlBr9GSysZSJlxxEeNio7Cai76yNCPX+vd+8qV5UyoQJZloGDoD4Q+&#10;kpULIWXluSg/rU0OC71kBvViP2vzIuX8iLKwb0VdedjtaJodVVXTdy2n53fp2ob12Rk6wn63wwXP&#10;YrUihCwBf4eUKSnA++r0NNnXBh68/iZu6FmkbCXvA9719P01Z3fus9tcU9ZLhq5LNrgl++01Xdum&#10;3CRHHfw8fMmyDK2S84jJuHr2lNP1GpUUBUPfE7yfQUOlFD4EmsMBUvb4an0iqpcYsFZcXzJr6doO&#10;m5W011eMbmSxXNH0PbmVvO8mqS8mC+GuaXCjuEgMvShIbV7g+5a6KGkOe4qipGtbslz2ZXV6Rt81&#10;LJYr8ryUdcehoUyDuMN+T16KatbmYl938ewJCsX1xTOqpKbNrJ3z3WXdLxaySonqt2vbOZMrpPyu&#10;PBdGe16WkhfVtzSH/Qw4aWOoFgt8IjEOwyAD0xRbIS4kbra/LcqCvJTj8Ozx/8/em/5a1973XZ9r&#10;WOOeznDPfuw4aWInaZI2TmOiJCTQRk2DCW0poTSlqKUvSl+givJ3ABWqoInSFCqQUCUUoIMKlFbq&#10;CKhAicrkxHbtZ7qnc/a8xmvgxe/a65xzP/dju2kcx9b9k57n3mcPa69hr7Wu6/ed3pesKCeN7Go2&#10;S/Z4bmo4rS4u2W/WfOQ7vpPN9Uvq+Zz2eJC5m+/xbmS5OmNoxT5Oa422mhDitB6yzUxqwBPIeXZ+&#10;OTXNbtfrALDbwN7rwLDbAOSrrwcfpniLV1+/3Zi83TA8HaOTRWmMt1WkdxkkSqnJceb2MlVICs7k&#10;VqSUvgE+w93MyROoqbWZgNIPgILT8uX1Exh2mhve3g+vAp+nXLGTetGnfLbTd1hr73zmg0pPc2f/&#10;3d5vMQZSxBl3o0tu9kkIt9WtYWpwn5Z/N/Pzw+Z1t5b8YfOoL1snMOaVZ0+qtNd+5K7CdXru1fUJ&#10;J+Kr1ImQrbTs229566PkucXg0ZmGscdkBc5HXITSqg+Am1qbW+rPb+z799elbp0Luqxo9i+oF2dU&#10;ixVFprh+9jYcj9jgUDrgjRXCegIuxVVLQfCgPnz+qJSoCiWWiOk7Y1TyHOL8Iaf76bwWladO57wb&#10;hdauJ5A92eQipP5jq8hshtIC0OcW+nbEZBmbbU91WXEWAnWesznuebC8xOYHCBo1RN5/+g5Z+XEa&#10;p6kLhTYjQ+/5yIMHFPYlXexpuo7gI3U2TiBsUZRUxrDdbsnzPF1HzBRR1aUsxb4buHdxwfGw597F&#10;Jfv1FaD5gU99P1VVSB4lnojCao1ParXBOelhhMCqyqkYybWlaQJ+COhCYWNkcEKcl7GBkLlNpjBK&#10;EzXgb3KFe+cnUGV0gRAVeQI8iWASqKlSb8lYI5meJwG90TccByUq0ixqnIKYiOXWiBrbFBWLvEDr&#10;gO+HiWBm0vW071qyes6Q1GuixnSszi/YbdaS/VjV4pKRvrRrBeDx3jNfrcTdo7EJjBJykvP+znWy&#10;axuKsprcQObLlThKJBBvvlxy2G3Ji3Ii1eVFQde2XD17RllVuOT8YK2VMWqHrEcrGZjO+wl8ag6H&#10;G0FBGrutLu7RJaJUjKJsPJE30ZrdZkNZVdx//ITDbkuV9osbRx48+QjH/W5SSW6ur1idX9CnWAeF&#10;mtxw3DgkVWrGo49+nKtn74nrxck+OM+xWUZeVhIN0hwx1kzLjjGyW695mBegFPvthio5dYSTNTDQ&#10;NS3GSmRSXuRTX5t0bbh8+Ij9Zi3AaFnRHA9YazHpvywvJHNem0mdK+KMSN+201hQ3EciXduyOFsJ&#10;sFtJlvtpX87mcw6bDZm17Ddr6lrmDKmTibHZpMg1+iayQixzNwIy9x3P33ubRx/5KO9/6Z+wWC65&#10;fv4ehMCjJ49kPeuK/cvnhCB2wgDdYcejtz7KfrNF5ZAXFUrB0MvxmC0XhPWWw3ZNNVvRHDa0xz1n&#10;lw9pDnuyvJAYiWJgHIRsWSe73RPx1xjpZdtMFJ9D37M8O+fq2VPO7t0XBfWzp6zOLyfFal6UmCyj&#10;bY5o83rQM4YEDrypN/Wm3tSvoWzfdRhTin+6louyyWpc18okW4mtW1SnwGwlmUAhQgxEUt6n1inv&#10;M6J14Ngemc+Wwmw3FhUimqSq9I6s0CggyzNUCORlwWKxQBu5sJdVyWG/kxvQg5rmsMPmK/JkQWCR&#10;fNGiUISqxofIPlj+0WefMl+2/Mj3fxtlpfjhH/vnuf/Zz/M//52/xxc/9yuovOZwOFBYdQdwBdLA&#10;ELRSjK6nrpa4MXI8bFicrWA/4MYD/8KP/Qi/7fu+l+Vqzm//xEP+1j/438EuyGxJ1x5QWU5e1DIw&#10;DMJ8nuyBE6XQqiyx7BMyrE6TXMk6CFFufN6LBz9KLLaEXeMmoPPENCdZ6A7DgEpN2NNrp6xPYUlL&#10;o1WjiTownDJYQ8Bq8CHyK194ynvvvmB5uWJWFhRm4Cd+56d599kLnq07FBpFIM8MQ9+C0mR5RduK&#10;3YQ2orB0Y4820qwRYE8aNnle4Nxww9QOwpw6sXe9D8lKUNSWJyBawPTUzFA6Nc3EakKOo0wylIbo&#10;ezKlITpC9MkfXyxzM2P4u7/8WT7+Pd/LkzrHe4NSgT/5p/8Uf/Y//I8olw/Be4xVomTMZ3TdgLUZ&#10;g+vRmTT7hqHHOy8h7zaT37dzsv5ZRt9LllOW53JcAJOytkbx3BFQ+MQ09QFONlw6w3shBVRVxdAd&#10;8W5gNqs57LfkdUXfbWgODc55nr3/LpvNmvXmmnEYUCpNZMZBJlsqcH52xic/+UmKsuQPfuYn+I7f&#10;+r1UswXBj5N1sht6bG7uTApPVr56+h9ATpZDcrgQa59Mk2Upby4XS5LZ2T15PTNoYJGdRiwy4SsK&#10;GdxYKwuu6rtZhafG2vL8/le+mr2p37CS7OaTfdoHCRZ1WRBjSxh6XCxgbLDa40wJHIHFb+wKf6PV&#10;sGMslmgjAKfOA289/hgExS//37/Cd3/i41/f9ftmqdtN4Ogl5Ulpxr6nKBQ+FJjYcTareX7sqZVi&#10;52W8oY1YnNZZBkpT51bs0VTGsqoZhoboPGPXEUNkeb5i6HtiMHRtS1YU+H7AKhiHkcv7DzgeDrx4&#10;9ozFSq6fWVmBDrg+MJuf45VBh55v9JlfBqA8g1Z4r1iwZwyRyhqUtgSfmsPmNiDxm2ebm9FR5xo3&#10;wv3Fkn/y/vtkmSXLJJ7AGDPlKB22W4qqmholQMq0aajr+RQlUc1mDL04fMxnM+rZnKPWNIcDPnhI&#10;DYaynrHdigX9bDanOR4oq+oO61zIUAOg2K3XeB8oKxnfe+9YrC4Zho7mcGA2X9EeD8xmc0Y3MPYt&#10;eTWjrIX13ncjWVHRt3ti8ByOLQQ3AfpVWdClTNAYPHVmcd6zPLvgxdP3KKqaejbjsN/JOCnGNI8w&#10;HHZ7aXyMI857bF6AVhxSk2d92GGzHBcVpqhYP3+K0hnL8wuJWVBqItD5GKemoDIZSoll2aFpWazO&#10;6NtjipywomAdxglsredz1lcvubz/UPKkrCHLMvYvnjObzclsxmK5ZOg6xq7FWEPfHcmrCohc3n+Y&#10;iA5zYgjUpTQdYwyMzhGSbVwAyqJkvVnTDS3rl8+4fPCIZrelsDlnqzO2z1/g0JINpjpxFknNtJBA&#10;reVcFBDDOKJQlEXJxcU9DscDQ9/hxoHoC7RRDF3L8vwcozVt32DKnKFvqeua/X6LzTOZcziHS8vr&#10;jnvqpPQUdaoRlVP0RBdpjwdxiRkGZrMFw9Bz3O84v3ef/W7H5cX5B86ZG6LiXdDnBNqdAESl1NQ0&#10;E+KhSupEn5TCBpealSHGu8TaNM8KgLJCwo2JrOgTQKHzAmKYGtknYu9tN6NTE39yKLp1HVJG3FBO&#10;zishudIopSfVqPcORZi+WyVFdQie6GWZbugnJYRzDqVEmSwA2+n7pPF/V4l6wunCLfA4TPEfsj0u&#10;gZA3AOTJalFUoifwMXxAFSnHSE3f9Trw9HVq1Nt2tCeLvzvqmHjjf3NyrnllIbdX4ubf1wCioxtk&#10;+06/o5g+n4iwIYw3eWbJKSd4R/AxARkdWV7I/nZOwIU7ALAQtHUCejWO3FrOLxdcPHhEbV+5L6Wo&#10;EWu+PB3zjYLlq6ugNDYGwDMGKAzgFY2LOBfZrzfUq3NcsyWLOWM/8iQ3fO4f/z0+oRTBa7a5AaMo&#10;2o5ZmTNmhjFGCmUYtSaLEUZPBHwm4KONUOSWnsioI95FllWJ84EuwBAVmYbeDVS2wo0QlCO4QG4L&#10;6pP7Ua5xDoqqZN/dqKqtVfjBkZsMHzpGZ5jryKbbsSjvAyO/uvoUG6WIruVKl+w37/Gpyy376y31&#10;Kqe3l2zjkq3v8X3E1jnDOJJdf56PPrRs9keCVVRFhsrFIaYoa4IP5ESGcWS+OJNcQaWFPG0MQ3Nk&#10;vpDxhMLT9gPNviFERVGv+K7v/k5m84oiK2iDo7SWoMG7SG41OiuwPrLUFqMV3+reJxtHnsYjM5Wh&#10;SkOmoA9QWoOPCm1gVsLxMHIcDFVpKHXk3GZcucBhGAi9Isxy2s6BsSwyyGPgXlmgfEujFfMipx46&#10;gtagLcp7OQ8T+UUbTRySeCMz0pdTGhMjuyFQ1hnb1Ud42g1c+ysW1lIlIlMAsrIgDx5d5pjZDG3U&#10;BIiewLUsyxn6jqHvpoiB0z2lbRqqumZzdcXq4mJyMtPGoI1BeT+BmEVZUlZlsrUVZ5ixbWh2Gy7u&#10;PUAbw7On71OW1a0cTM9xv0852wXt8SjkNi/OCGVdT3bGRSl56FUtea7b62vmqxVuHKVvmP5bX1+J&#10;6vNwQGkZ03Z9T3PYk2cZ1WyGAobmyCJlNXoNRSEKPtd3zGb38NZSPHrMbn3Nxb17tBMBP9K1DYvV&#10;mWQ4Ai/efwdtDGVVc9zv0FpjjKVvW7KkohyHgbP5PWwm98vjfsf5/YdCMus6qvmCvKg47nfUswVE&#10;lYDLUWIbylKcO7o2CUTkvnT98gXVbEbse7brq4kAOA49h60QVm2WS//be1QCNouylHGLFmcHN474&#10;UY6vkNPsBGDGqLBZPimAXTsy+hHnHcPQgVbkZUFelalX7tkddjx8+FjcYJJVurWa+WqJ1Zbtyxdc&#10;Xl5gdGQ2r8mM4urp+wIWm5rFckVZi2vK2A+YvMIoRTVf0B521MsVYztS1nOy3LC9WrNcrdheXVFk&#10;Gl3P2GzWjClu7tm7/0Q+e9xTzOYYl7O9finjf0BpiW0Zhx4zCJiZjyNtcyQvSwHGfcTk5TQ2kflQ&#10;SxYci+WST7x10x+SO6bc57PsG9zi6E29qTf1dS1b1UUClSKRBCaNrTClJvaxReYsacKDJbcm2QAI&#10;oKWVJqqY7DhhNT8Tf3jn5EIYI3lVY3PNanXOMPTM5nOxCdGKPM8TO1VuFkPfsVidJ+BVMV+eJRDQ&#10;YW1Onmy6IoretXRtm+w6hbH0v/2dv44x0oz0aNqmQ2cFZhyoq4rox0nBNk3ET3ahWlMUpbDJ85yi&#10;Lmm6I4vlGf/qz/whvvVjl9i+Zbao+Z4f/DTvvDzyztNr3DgIszoA0d2wa7UAvHcySpRMqCf27zRh&#10;k7oBNB1ZJvZ4WSYgqDaa6E45oDeTYwnqPqlNhMEmDEQzTRxP1rhwk6Epasyb9Ygx8lf+u7/Mv/3v&#10;/DFMDChTsrte8/v+wO/jF3/uFxnMjIim6XpmKX+oORzAWEKUCXVwblJ6+ih2UDLplkaDsdLUiCFI&#10;kH0EUVOebJPVNBkXhXGccnLS5ib16K0/TnXnYbzz+KSk7Nojf/tv/E1+5g/8NGqU30xtDW89fsiz&#10;lzuMrdDG4lNTQGvLCbg97HYI6JdRVmVikI6JHZ7OJecxBPzYEZzkNLlxZBzEaq0IChdTNk5qTEQd&#10;0VZAf9M3EvAeAD/gnefqes1nP/tZXl69pO1HhmFITTxD17di44MoJhd1wQ98/6f4zu/8Lj71Az/A&#10;x7/128h1ILqRqsg5djKAAXDDOE3Gb9tlvak39WstpSJKeaIeMZliOb/AkOODAfVGqfiVShu59ucq&#10;4kJgODZYK9fxKSfmTX3NymQ50CRgIRCDABiDH3n787/CD337p4RMok/5LY6yKNmnDL8YSUBTQZaJ&#10;yijLsmlM0fctTbIBDW6UsUMhtlIoIfo4H7Fi3HXnuvzNcY3OAE9uHd0w8Mnv/SThb/1dQgg0x+Er&#10;fvrrXcE5SAz6EBxlWRGCNM/77kBMqscqm095SzHGqZEViVzce8D6+gqtFO3hgEmZrmLf6WibBgUp&#10;E9My9r3Yq2UZRVky9D1Dss1FSdPmBOS4UcaHWZYlB5YxWWzppGbcQSQ1zGTc6xPzXyklDar7l3S7&#10;LbPlhTgt1CUxRlbnF1ijpixJpRTb7TZlkQ6UZUXTtORFyWyxlEaNMQk8k0ypMI6M/ZCyicakmi4x&#10;VjOOAvye37vPfruhbRqMNVid8/DJW1w9f4pWUM+EGPD+O1/i4ZO38N5z8egJu+2aEJls2JZn5wTv&#10;UFqTW8s4jCjg8uFjXrz/LkMvgO29B4847HcYY1icnUsTzzmKsmIcB477PQpYrFZiWTtf4LwnKwu2&#10;6zXLszOuXj5n6AeKND8ZhwGVxrqzhYCIfd8lm7gGazMOuy11XdPsdmJxl+dkJme3viYrxO7LJHeP&#10;kypwPrsQy1oUfddKVlRdC9imFIvlCm00bhxYnp9LwynP5Z5SVHg3MvT9BMzPFyv2TjK32uORerag&#10;a46imCCKPVpZkemctjlSzxdJRZIx9B1931PPF2zX1zz56LckheONEvD0r0xzdCJN3aj+hOjH1CSe&#10;nE5uAV4nJWNIc87X1YcqBrW69X03iszbWW8fCErWH/yOaZte/expuUFP87oTuHmzH24rwz6Yx/mq&#10;YpXpmz78uddtszRXP7Dq/1Tqyl+b8pI7AOUdwFNW7J99+ZwW9cqxuTO3lnmaXHNVOi7y8okMfLKZ&#10;H4ce5xyi0s6wxqCVIjg/kZKNhqKoxX4AFQAAIABJREFUubx3j+X5OdENYO+SM9/Ur29prRDJX4r9&#10;8aAxZJkRZVvvsURmVcWLl3uYlbTNQVS+mYbep8gfcaYiSI6nVimD00gn4MbaNl1/UhvGDSGRqlMO&#10;Z4gElbKAI9hMY6y+YwF9UknfxM4wKTxPP0/JrozELJKHjNH3lIWljgV+ONJXNeQlLkYya8mCox/2&#10;LJY1NlYcmgZqUFYW3jnPqlBEXzIrSkJwXFwu6JxhHCKoiNKGcXQUxYyub5nVM47NgaLIKcuS9fqK&#10;qiqY1TMhzC9Xk6q/OR7RWvGt3/qtnJ+f3xBEkuOA1Za2PfJ/fvb/I8TARz/2URazBZkBXSpqbWmP&#10;gb6LqDKjKAwuEdujFuK6G33KRT3tSLGktVbTH6R/KO4UAecDo4rMi4IsOUGRtk96KaKk9U5IDHGS&#10;6pJ6YXr623iPjoZ5Zun6wMe/+7dgs4KzuiZ6j7VynTgMomjLM4u2lu36iiIvJpWg95Ll3bUNy7Pz&#10;dD0RVWXftsyXK/quY331UsZK19csz87YXF8B4pxhjBHwr5DlxmgZB8dus+bRWx9j/UII9JKR2LFY&#10;rhjTep1cZYqqYuhlzBFCoJ7N6btO7v1FMWU0AozDwPGwZ3V+gRoG9psN2piUkXnjTOHGUTI1lSLL&#10;C5qU3+0SOS8vymlM2Xctx8N+GucAPHv3barZjGMivG2vryjrWoC71M8E6feGENJ1WXJMy6pmv90Q&#10;Y5SM9RAoqpoqjfu65jjtYxC14UmVO1usGIee9tiICrE5Mg4yRjmp7cdxSHEPsr/yopjG6YvVGW50&#10;BC/gsbEm2RdnWJvj3UDfSQa8gKGWrpW4A1mnnqIs0ckp7rSPstziRkffd1xc3qdrG0yyey2rejo+&#10;RAHRZ4tFsovtJjFLWdcQHM3hyKyeTxFh2ijmqwu0gu3uPTKlaQ8HhuOB9rCjrGfMFnOuXzzHZgX1&#10;akmoZtKvDQ7f9Vw927JYCWFtTMdYKct8sRLXlAgf+fi3sV1fI9nqniI5pEjO/V0b/b5r5X0nBWwI&#10;AgBrK6rV3YYYAsZkya1QEbz7p79hvKk39abe1FdRtu+9SP2dx3uVrCLCdOPW2iRFjwIlzCeFpTtK&#10;EHFmJZNGnQC8zKCUpsgzqllNlll0ZglhIMs0eSk3mbbJOOxe0DZHmubAbn1Fnufcf/iQcRx5+Pjj&#10;LIuKIrFBTr7qfdez77d0bS83+HFkcGNikp4USJrOWarZjHGQwGxjCopc2FPed5NilLRFwM0ACei6&#10;FkMmMJnV0jBwjv/17/xNPvazP8NiXtMed2Sm4rf/4Kd555d+idxYgrZ0w0jOacCpb9m6TimnkMDG&#10;D3PhkWZaTNZfDmuNqPaMJpzyn17DwL09sTc25X3GdFOJgeBD8ttPo8DE2BUlamIrac1uGPnr/+1f&#10;5jOf+UmMKTi/fEgMPR97fMFn39+hdA7KMKSBqC1KaWb5gE4TBfWKRZPSmmRgDKfMz1vrr7RoSCeu&#10;7IdMjCePe9Sd6f9pD9+2iU0L/8AytDE8e77mr/w3/z2/9/f/JL7fMbcZ/9Yf/SP8uf/4z3KMkdGJ&#10;vUnT92iVoTVkJoPsNLEOxOBBabQy+OBQypJZi1IaEwImT3kNbSMNnbxm8BEbRogR78QWeXC92GQp&#10;zXtvv41WOc+eviPWtIc9LjWzJGPAY42oeB8/eMB3f/I7OVvO+PSnfwc//OM/Tp5pYi8WakSHUMBl&#10;EJvVGX1/A3j6scem/DhUytoNQfyP39Sb+pA6KeOAW2z7m7/X62ty68l0RtMM5BnM6pq//z/9NX72&#10;X/wTfFPgNl/DslYIIowjPk08f+iHfwSU53/5+3+bn/np3/n1XsVv7lJiwUWMFEVJWZaYLrCYzSjr&#10;JW50FJX87vt2JC9LlNaUVZWyfGTCKKxmizaGw06Yy2MIeO9Yrs7ZbTZYo6hmc46HvWQMzudpzBOw&#10;OuCVwlhpRPgQsd8E504/OGweMAaCH1ksyimruut/8096s7yARNaqZwvUvmHoevCe+fKSvmsSIUkm&#10;+l3bSj5kWUnOZHNkl1j3Eh1BUi5pXN8zm1UMKb+9bY70ndjZkmzk+67jwaPHABz2O9woFmttcxQr&#10;VyPOHs6NFIh9l0kgrUr2XIf9VhpbTkBm5wbyXJQGIYpi0gfP8/fe5f7jJ+yun7M6v8B5x/Z6TV4U&#10;k9vFfLEEJRn0bduQFwXrqxdc3Ls/2ZvlecE49GhjKPKSpml4fPFRdptrbJZD9GLl5UaqqiKkGIjV&#10;2Xly+HB0x46zi0sym8lYxRjJDx0Hqtmc9dWLZLmlmNUzxnFgv1mjdYpayDPKBCRuXj4jxoBWhqqu&#10;cONInuey7i+fY7N8OlZaGxaXZ7hhSE1fydmyRQlRGmjb9RrnHMvVmShoF0v6YSSmY7Nbr6VhNnp8&#10;FJXCMPQsykoID+ZI30les8kDi5U0Nk+N0L5vmc0X7Lcbhr6naxtmyzMOu418V9clwFtiGVxSEO+3&#10;Gx48eYv1y+d4J+rWF0/dlBULoI1EmhBhsZQG1/L8ghjkNzRfLGmOB7I8Z3VxiULx7P13uP/oCTbL&#10;CAnQX6zOpuwsuA343QbD/GtBrxuLVE1IJJOYAIpJVRlO9nGnZb0+ePIGZ7ub1znNRXgNaJkiO2SH&#10;fMjELJX3t7/3ZltjOF27bqJbbrb17jJfZ/t6eizuN68DKX/tYOGrFrmvPvfVfvbLvGl6eAJ+fj3A&#10;09eVSsDm3Y8ksCkdROkZ6LQ+fiJwA7hxkDmazTAp9y54z+i9HPsYpJlMZDabce/hI+azEqNAF28A&#10;z693Vdbg2oYDBeQ5l7M599/ds2uP+MFjtMaNHpsLeOZRSfF7Ajdv3KGikngZo8R+FuT8Dj6IrWrk&#10;hpiO3EvRgqMKESNdu0yymwaG3gM62eGKOlxIckjfY2w5mBwVayrXYRnZ5Av+4YsF+4cVWo3keU3j&#10;elb2BcN4ho8tZTVnH++h1SNGF6kzSwgW348o/8sofZ+2N5gswwcvzlqFYblasd8lMkvfAhIb0zQH&#10;zs7PaY5HymqG8+LEtTy7R9s0jKP0QB49fowxmqZpqGvFarnCKEU39NR1xQ/94D/HCGx2azICj73n&#10;nvfUOtAoja8UdZmRa804jKC1AMox4p1YBptE+EZ5ms7RWcWuGfDpmqeVRFzlFlZ1QZVb1OCIWtGP&#10;jtKCi14yN9OxVcBIRMeISeBzjHAMgQyIeFAZ7/WOy2/7do5FSWkNzTgwjIHD4Tm2qqhnc8I40DQN&#10;eZaz26yxWU49m2GzjKtn7wshLc857HdU9SyBXDldIzFVs/liuhcd9/tkjeun/mbXNrLMubhFzJZL&#10;xnFgt7kW1wdraQ97mSs0DUprLu7d5/r5M7brayFSNQ1FKSrBE8h5+eChEOaUmhSop1z5oe+p53P2&#10;2y15ynhtrq8pKlEGinOZgFb3Hy84JNXo0LaJ4CcZ4jEBpFWyaT2NZc/v3Wd7LapJgPZ4JIRA8OI+&#10;V9Yzhq6lTFmjbhwo6xm79TVDEKtllGK7vibLcqrZjKAkl9xmGdrYKdez71rmqxXBe/abNXlRimtM&#10;9BMZsDkcZCyYHAxOClalJJrAuXGykjVWnpfs80acedzI0LXTsW4Ohyn/HURU0rVdsri+iTEzVtx9&#10;TvehzGYcD3vZFwmgDiHg4kiWZbLdnMYtSqIQhp7ZYilkx/bIfHnGOAjJ0DlHVUtPb/3iJQ+ePKE5&#10;NgzNkayasVwt8U7ujxf3H/Ds3XeoV0uKMmO/2TFfLXnx9BmL1Tk2y1m/eE45m9E1B+mdVxXD0NM2&#10;R477LSbFODSHPWU9p6hq9ptruk6uUXlRJsAzkOUFXdeJm83qjON+N13HtdIoaxlH6dOXdT3do9/U&#10;m3pTb+rXu6w1huBlIpznM3Jrca6F1FRAqUnBNinvVKCuymQ3pKnqiqIq5SakFD54rBZb1qKq0dqS&#10;5ff4P/7hP+CX/9E/5Fc/9ys4N3B5fkFdzyjLktlsjtLw9jvvkWUZz957xnd81/dRVjWb65c0xwPG&#10;GLwP5HlBlwC2iTGspbGoTFLDKINzksdZFBbvPONJHTmFmp+25xZLFJlWWmOoZ9J0aPsjubL0fc/L&#10;q47/8a/9dX78h34AfMfiwnK+nPHJT3w7X/jc5xhReOdRmb4LtsUJ7pRKg+gTIHr7eYVidB6lTlZE&#10;ouC0yUIHo1BBboZKi5fTTdbKKV/FMg7J2tTYZJ+kpvxVlZZ5mvgH5Sdlb4wRneV84UvvMpqcHKA7&#10;Ekzk9/7Mv84v/MJ/xrqLYj2ldbI0MFgbMerG1lb2ZZxyLU7MOHl8a3+oW+CviunPW00ARA15eozM&#10;SZM6+fbkWPbnaaAQX9MgOLGwjTF0XvH5t5+x6x1nhcUd92g18sf/5J/gP/1z/7lYNvtAWc3o2g4V&#10;xTrLaIOL6bgQ8MOANXay6Bi7jtlsQec6xrZBG4M1hkDEWmGvD8OI947j/sC773yJ7XbDOHphpI2O&#10;mMuANTcKP/YYFXn04B7f9z3fw+/+zL/C7/jt3yl5GkrYr3IQHWHo0DHHFxmjD7SN2Ci60ZEZnbIl&#10;RowfReGZZ5PK07kRjCGoD5Le39Sb+kC9Sia49fd8eUGze5dqrikpJIds11LX92j6nnlW/wav7DdW&#10;ieOCKBCK2QwIzOoSwsCxab7Sx9/UP2N1x5a60vjQE9zIclbw9rphDIH1dgfG4P0gCs7c0nUdl5f3&#10;6LoWZSzGBrKQ0bUNWV6S5znHoZFcnDGQ5RXHw54YAnkpj91oEiFJ1EIuSI5rcOPEQVHef1NcnG0G&#10;xkRQGVppDsc9EInxGyDP81QhgNJs11eTjZo1JhHrnNiFxkhRVlNTxBo72Ty5YSCGQNs2lGVNjIHj&#10;bkdeSDZR17XMF0tMlhEBN45ii+W92E9t1lRVPY2r+q6lns0oy5r11UtAxkuiHhWAte86hq4XRWFm&#10;cW7A2hxj4qSCWF+9xHmPdz2z+YKiiHSNZF42xwN5MePRWx/jxfvvokiZ4pPir6OezRmdAIgnV49T&#10;Dno1m2G0YbZYcdzvUzPEMAwtWitGJ9lUKsg4+vLePTabDZmV38nQtuRZTu8cQ98zX65wzpEbw9j3&#10;ZFk+5WuGGJKi8ogbRrpOFKNeeTKbMQy9ZF2GwG4jdsF5WXA87CfALxTStJzAE++SVZnm3oPHjM7x&#10;4ul7rC7upf2taZsWazR9L5mqNss47ncp+9GLGiHLCNGTFxV911FVNcZmMqdxI33bYrSRxnVzxLtk&#10;5XbYi3I3elBRtskIITLLC2xmyYucw3aHsZqiriGKjdwpq6prW3QpDat+dGIf1/WU9Q0gX8+k8dp3&#10;koPlnMM7hxsGnBuJUZq4h92WLM+ZL5bsd1tpsi/yuwq/19SrSr27IOnrgcwpDiOp+W4UpK9TOt6A&#10;Grefi9JpB6On5X259ZuW/QpAGoK7o848LfukRj0pO27vh1ffLw9Pr58sbAO3LGxu1V3A84P79u72&#10;vv49Hw5CTmrbr/Te16g27zz/us+m43WqO3maH/L5r1RK3Z1fvw78DkFiUpQ2hGSTDHIOy7nm07Ey&#10;gBeXqijz1UzLDPLs4oJ7Dx+SGy2AJ0J0eR2R9k39+lUIER0DGDnWWgMuMgyOvuvoo6Z0I3VVkJcF&#10;X3zxktlujcJzGDyLQglIphReFohJtvPeeSFfT6pg4S+dHgduW0IrlAEdFXhxsNEqSoxBjEkNGhOg&#10;KRPn6ORc0lYo3KceiQDriZxfWmxvCXqgriJmqHDtgXz+BKc0g3fUWUS3cFFXVJVFhQqtSo6tI5gO&#10;G0uiH8i1Zd0MfPLBE8IYsOVI3weyrMAYMBb2+z3aZOz2G+aLObEX622dQMj5fMnxIPmNQxjY7g5C&#10;9A+R8/NzxnFgVi8wRlGVJX4cwFq0UtRlCVEyIlWWYbsjVZ3hVKRtOqwCvPSsxhjBalRUaK1wPqlf&#10;FWSZlfM1RgIRrzT7biSom1POaEWeac6qglxrgtE4pQgoXCKgh3DK9BVrWoIszyjptfkIhTbkwRNQ&#10;HEd4NsDFakWR15RhJF+d4YeB+XLFZrNm8/IFDx495rjb0h72LM/Op4zotmlw4yjEo5SXGWNk6GQ8&#10;dFLync/u8/LZU87v3ZffjLnJcAaSzWvO1fNnLFZntMejkMzGkd1mzWw+Z746w1rDZrNGa8M4SGY4&#10;MAlDlNaTWjPLRWSijUFpzaIshYBWlGhjuLj/gOsXzzHWSj66G5OFvJ6A0dNrh92Ww26LsZZ6Phdl&#10;3iDkkXo+R2lN37XMFksO2w1Ka7bXVxhjqOoZm6uXZHlOUVYMfSfWuutrIfG14nDTNc3kPiGKUD2p&#10;II0xrM4vefsLv8qDxx+h7yR3vKhqvBspkt0vyO1kv90yJpGAUmJxq7Xk8i6qWkh4o6g8TwBllufJ&#10;aSIy9i3WZongWmKMqBN3m3VSm/dJIWrStcIwdP0EoB77PWXq2UrvNUtOKNI77zuJX3DjSJMUrwLk&#10;ChhdlBUKETq8fPY+s/mCoe/46Ld9B/v1Nd3xQFXPyYqS1eqMw/YKozQ+REYnjot5OQMVpl7ofrul&#10;qOZcPnrC0DtsbsnLiqFzZNlpvK6pZ0vKeYXViqfvvI8tKvJCMmaxuZAxkWtzngv5UTJkrcx9gp+O&#10;xe2c75O7X1HPJldGbQwZBXleYK3Fu2+gOeCbelNv6huqbK4VQRk8ATc68AHvBnRWYrTo8k45Kzqx&#10;2YwxXKxWECM2z8iyjBiF0ZaXubBnlCXLS7abHcMYuHr+lD/zZ/4DCHL5ffLkHjHC6uyMy4v7zFdn&#10;1LU0wsWCRvHs6XvEiFgQjCM6yISkHwbaocUYGSRpbUSIiheANkTqZDsmAlUrdjWBaTL65eqUKdO1&#10;DVEJ+8z1fWKhwRe/9DbZT/5ulqUh0xD1wI//rh/j+tk7XB9GijyXQXoCOsPJTukVNeZpkP3aA5Ms&#10;sU6grjCC3GRHa/VdNsztCbVkytzkw4TgZIAVBag8PT5NvF/dHfJ9jiZm/Nx/8ov8qX/3j9OPA1VW&#10;4YA/9G/+IX7+F/5LfBQbimq2ECvjxHIuixI3sSDjlMsl1ltJ8anNBECCgKAhZeCcvPPlhTQxubN+&#10;Whh68S44esKxVbKVub09sqibDR0HYVKORP7Sf/Ff8Uf/2B8krxe4duCshLNFyYuXV/gojERrk+2c&#10;MtIozCv82AMyadbG4IZGBhcagm8xyjG6gWF0bNZXODfy9jtf4nA8cFwfiDGQZTIQGsYBbTV5lnF+&#10;NuPTP/ApMmv5oR/9cX7oR38Uq8GqgOuOWKvJTGQYHZk9TcINQRl0OWf0gc1RGJgmkQ5meYEfR4Lz&#10;VFmBsvZOvsw4JOu8N5kzb+rXofphz3K5xOhA5gZm5YbPf/Hvsb1eUFa/5+u9er/paxwHxl5T5JrR&#10;RfbbNat5DVoT4puG29e8soy+P5BnhlKXaH1Dlvl/f/kfoT/zKWlmhCBZd4i9qC0K9tsN9x48IoaK&#10;GM7ZrncMw0AIkWHoGTpHNa9lgpuAobKsKOuK3XotDX2VrLuwyVpdKiJA+Dd6uRDxo5eJroGLixmj&#10;94woIvlXXsDXuZwbKMoMIszmS66Okgfkhz6xw3OyTJSNfddysiVFKWxqdIxupO87UfkdD+RFQTUX&#10;6y6xwhf7sjGNPXVqZpVVyW67oZrNRdWZSWYQIdJ3HeMwYqyVJpjWk31X14hds3OjZK9rzdAPVPWc&#10;vm/xqflWz+YoYynrkuN+O61fTJmBSilePn2PvCgp65q8LFmnRtqqumC3XdP3PavzixQFEMnyknEc&#10;iEHjfGB7fUWMAe8qbF4wX87ZbzcyPgwBrbME1KW/0zg/L8uJ1U9qmFS12IJpY3n59D3uPXyMc56+&#10;ayiKguZwoKpnnF/em4h6h8M+2b16/OgEMC0KiqJkHMYEUmrKvCBPNmXHwx4SMz8vCmICEx+99THW&#10;qaHnnWPwPfPFgmo+T6rEODXvUGJz672nrGsOux31rBaLXZuRzwoOux1FyoSPKd/R5pnYBh8P1LMF&#10;+81LabqGwOLsDFApCkTGxDYTBx43CqH1sN0mJZIcv/lyhTaGd770RZTSzOZzyZ3XohCNQSIrlNYo&#10;72mPR8q6JkRxAbI2Sza5olBpj0dp0qkTGCBNvNcBkvKvns6J19mu3kSDqNeO379c3baQ/bD6SgDf&#10;nb/D3XWczuVX3nea73w188tXVZcfsPq9dY1/FcCV77rJEX3det8AqHdfOy3/9PVfbj1e+fCX3aYP&#10;1Os+/7UCCm8diw+C6Te/eZD9No6j5BEGn5xtnMzhdDqGIVBWpag7Fwu0EsdUok/K6/Jrsx1v6quu&#10;xw8ectxveHY8Mtic33JxweN/fE08HFitCvrGYQtNZjWuFxDMZhnWGoYhpPEcTMk4MWKVoGtjFMKZ&#10;j5Ddsqbl1LSPUGQGY/Sk+E5nDd55htGJK1RmkoODSpFHaaoeI7FtabXChRln3Q7vdryoPsH/df0R&#10;DkvN3FaEAOurp3zsIz2HZqTOC2yRsd6fE7IaFyIX1YwYDfvtF7n86BEdDc2x4PJeTd/3hKjEXUEb&#10;slzuCW3bUBY1x+OR1eqc/X5H2/Qcj5J5/ez5M770pXfY7zdUVUVZFLLdnLKCjdyf3IhNpL/20BK0&#10;OFnkzZZvj4pH3rEPjqG0NC5gYqQIsCw1x1Huo857fBAVpkljHHwgz+W87ZPy2oeAcyLCUCFSqfQ+&#10;o3ERssKivJAcQlCopCJlOnQRr1UScUdGBWJQpNkEzXOVEQKMg2cZegjynQHIrbhDbNZrVhcXmOOB&#10;tjlO1/uiKKnnpxx1IV755JRXVjXjIOSsw35HUZbTeO6w2zKbL8iLYrI17bsuAZ3y+f12Q16UaTw3&#10;iqBAFWhtCMHz8tlTzi4uKeta7sGVODeclOtdK2PPk+2qzGEsWZaBEvtRAdhKAfx6ATB3mw1lVXHc&#10;76nqWtzfNhvquagJ2+OR8/v3BXQsSvq2ZRh6zu89YP3yOTqBpaexjhCyMrxz7NbXU3TBaZ3EtW9g&#10;Nl8QQqAo5RrrnePhRz7G8/feRilF1zZUtdjlnmx0zy4uhbSmxCliu75mHCRHvUskPJtJjIAyhuXZ&#10;Gc1hP4HWp/uDTv0viaISxTPAbLG49f6QgEo3vSa9cU1zPE739tN5cnIntEF61ZATIyyWkqnbte0U&#10;9TVfLPEpxiyE5NTnA1lmefDWRxh7iZN474ufp8xz7j96THdsuHr2lCLPuLj3gOuXT1mdX9DsD2Jh&#10;Oy/wIbK5XlPkuVhddweUyVPPccHYd8QI1XxJlhv6duSw39A2B467PQ+efJSAou8ahn5I4CWc33vA&#10;sTnSHg9kRSmg7CiguRAwFwTv0/GXHNPjfidCqiA9cTlnWvJcfuNdsoN+U2/qTb2pr0XZi+WS9X5P&#10;mc8IIWKtReOFba2UZG5ajbGWLBfGtrGGssiFsWxubqbEyOg8Q3ckRk098xwOW5wPBOX50//ev8+X&#10;vvQFrLFc3j9HK81ssSSEIIOFwhBPlhcesqKSJk0IjM5j0WDkxlRWCpMm/Sd7CLFxNRgFKoxkWjOO&#10;juBH8AGdW0YfpOFg7aSYmCaOp78ReyFtDYNzFEVB3xzJ8wqbZ+wPW/6Hv/JX+cmf+ikWlaLODR7N&#10;z/zsv8Gf/7k/j1E3k//TfolRmKPTxO+VSeBtAq1SwnI/bY93DptLnmlmLSENaGTZtya9iskeSmlp&#10;nFsrTVPnhJ1ubYZzKbA85bBOIsuTDa9SZFpxPTiUzvilv/Rf8/t/+ifoeseoBhZVwbd85AGf/9wX&#10;yPOaoW2ERWUMVmmCT7a+SsQQk9ITP4GUwpA8ZajeKExP2y8+86+faL/aFJAnb03eAZ2Y/retbuNt&#10;VDTCOHRkWcGucfy1v/o3+KnP/BRKjRA8P/tH/jB/8ed/nkMfUUbLb0MphqFjVs8IMaCxqUk0oGJk&#10;HCUovW0OvP9szWb9Emst77z3NrOyFAZUUtmOzrOcz1nUJd//vd/Dv/zTn+G3fs93URgvuUv1Oc0h&#10;NZKMWMCYzKIKGXQGrYiqw6MAT982aGswpsR5x/25BUZc3xGVJRojeSbaMHpHFU/SITU1Aq3NCBFC&#10;DNg3/qNv6p+h5uWC6I8MQ4MbNc32Cnd94OWz5xj1xjr5K1fEuUCeW5TRLM7OmB97YOTp82df75X7&#10;pq+xH5gva8LYAoHV2Qz7zpaoFcPoUsNLSFZFKczc2WyW8mUUx/2OxXJOVlVs1lvckNw0ioIQA/vt&#10;hirlitnMJgKX5Pq4oYcsp+97FvOCgMcARDDGgmgXvqErywoZ80RPXUE1Zug4YpXlxdX26716X7GC&#10;d4ydJyvqCWDom5bMSrOn79rJgutk82+MSdarSK7j6gzvvagB8wznHM45URx5ASYhMl+uGPqOerI2&#10;Hbi494D9dpMaJnpSXIol6khV1XSxJc9zUR+jaF3DYrkiy4s0lszTOE2yaWeLBYfdTqymhoH99oqz&#10;y3uMvZDm+vbAYnXGOIiq4dRoCiEwmy+ZL5asr17Qdx15VdIc98yXSw4JQJwvlrx8/ozl6gyMYTab&#10;M/YdWhfsNg02y4jOodRNM8p5IS52zZF6vkx5uSEpPEcO2w2gZFy+3bA8v0hKB4XWNZvrq2R/2/Pi&#10;6Xsszs6x1kp21KkhU+SiAHUCghRFwZjGROMouemnxt58Pp/UtrvtmqISWzalFH3bcvnwEZurl7RN&#10;Q1aUUxxBVuTst1sWyyXGKjCa3fWVHNPdhqJIGa29ALG2yIWBP0gTVSnFen1NVc94+eIZuTXJ1STQ&#10;d92kxpglm2GlVAJZRQG8PDunbQ4Ea5NjTIQYqOqaoizZb6UZlSE5XYf9jno2S7lewuA/7TNjLLvN&#10;NVl+ITZ4iKoFoGvlN/bVAJQfBhC+DuT7aurD1IqvW86HPn9yM7rtShPDnc99pcdStwmur4KPYokp&#10;ipJwC4h8HVh7V+F5eu5VsPN19ep+PM1Fuf33az7zqiXwV/FFX/37fh1Unq9f9AeXcSINa26pTZKi&#10;pm2OaHOjQA9jj1JQFzl1VfOQ7cXpAAAgAElEQVTkyWO0zQSMUTD2khtXvAE8f0PqdqZniJ7gFVoZ&#10;8kJyB/ddy9C2LOoZjB3r7Rb93jvkpebQOUprwAuxKjMatMY5jydiMoP24FI/Rgm3PyGSiK1tEIRS&#10;ehjy2wohiHYwRlRUxADeR8n4TKCd/ObidJp5H9E26Q6V2CVrrQl5jT4qFqUjak8fctoWTF1jh4GQ&#10;F3gdGLqO0hRcXC7ZXG2AHm8MKrOMwwHCyNhn3JvPMdESfU+0irbpMZkiDI48r3HO0XYOIjx/ccXh&#10;8DZXL18yulGcpZD+T5Zl9P3A++8/JUTPo4cPMNYIgSappcdxRMWAyktiFGAtzzIGlXPY73mkwZaa&#10;TivGIaI9FBjKTBOjZdQS7eNCwI2B6MUWVAHBxWTtDY13dC4QEeVdCJHcakojy1JRekdakcbjcgid&#10;D2RGpZzQU+9HrulRSV+qCFAHj84tWuecXSwwWU7oPXluaPoWXdXs91tWcwFvZsslh+MRhpEsl/zH&#10;YTjlHorl6jLlnm6vr1KfsoIYBQSNMY2fhin/c5OUkHlRJteXkv12w3xxRt81KCU56XmWU5RCBjzs&#10;t1PP1Vo/ZY/LhorbgAhR5Le2OLuYVJbBe1YXF3RNQ57nHHY7FquVEMPyHJfuSfV8PoGhu82aer6g&#10;ns2mPl/jHc1hT/CSvS22pIbd5lrcHsqSLC+4fv6Me48ec9htxS2krrF5znx5Nq2TG0fmq7PU0wy4&#10;Vuxjz84vuHr2lBdP30Ubw/LsgufvvTM53h33Oy4fPJzGP8F7uuZIDIGzy0vcOOKuriZFpTaGruvS&#10;+Ff6p/VsTohhIgbuN2t88Gl+EhMQ11DWonLUJk/kMkVeSFyaUgofJaJCxtsd2knGrBvHdF8PDIOo&#10;KUNy0FBa3CZCmheOw0CMQnLTSnrQwTmMMaxfvmCxEneU5dkZMXg2Vy9kXFZXaK3Y77fcf/KEZr9H&#10;adlHu82B5dmc2eoME8HYUy82on2BNYqinmGt5ur5C/JChEeL1Tl5kbNYndO3PdvtNTbtkyzLGYaO&#10;q+dP8SGgtGUYBtrjAR889WyJG0cG03NS1ZwIw3JtP1nOJwDZjfR9S4HcW/M39vFv6k29qa9R2fOl&#10;IitXHIdAVuQQAkVxPlmB6OR3DmkgSmKRGovSHnRGP3iO+x19108B2N3Ysd9tsFbsDFSEvKh4/ORj&#10;zOo5oxNbBO/EbiCS4dzJQkrAvi4xovKiApWs35BB6DgMkOfEIKClUTL4NEjWobMGPzhh7JQVRoNz&#10;HuflxnOnXmHtnpSeaI21lmGQUO0wegKasp7z/ss1IwEw6DgSY8MsL3jrrcd87u0r3Ct9ydvz2NPk&#10;VqM5QY7TxDqKRYp44pupcebGQZpm45CyMe/aJ6kE5N3eptOELnJzwznZDpwCxO+s160nhn5kVi3o&#10;+o4vPL1iLJZkocGk9//Ev/R7+Et/4S/QOoXJcgbnJKQ6OOqyoh/HdHNLI1GiZKRolRoKp0HpCWwV&#10;oDJyy3YqseRVvAEso1LocFJz3tF/3jmWt/e10voDz2udM5vPGMeRfoj8P7/6JX7w2PNgvgTXscgj&#10;/9of/ln+4s//IpgMbIYbxa6sOR4IeK5fPme7XbPdbGibI5vNmhBjApMD1hqa45EqMyxqy2/7vk+x&#10;mM/58d/1u/n0pz5BkeW4KMdiGAO2yPFAzBSayLyuwGhChEOzpbMZZTXHjR25j6gYMbpg9ANFXhC0&#10;DBYCAZwThqSyxOiF2Qe4saMqskm5HFJ+5wnwBAjOQf6bX23zpn7zlu+PoDLCuOBsXqP9ljhuIfQM&#10;Y+TNuPbLV5ZlLGcWT2QcA3Vhubi8gDjyzjtvf71X75u+qllNjAdRmHmFNgqX7OL7QVjZUakph7Ks&#10;qqkpFJHsnCGp/vK8ICtKxo2QxIwxzOZzYQOnJnDfdygt96uubShMRtO0cLmUFUrfY4zllJ37jVyH&#10;tqe0HpMpUBEdBjJbkgU47H7z2xuV1ZxMe4KLlLMZwXsWZ2f4ZGl6shw9kdNE8SHkQVIDoGtb6tmc&#10;rmvE1jQGaYqMYvEqVqNiKxtC4Ljf0TYN1DAMHf3Qy3VitWJMij6XiG7D0CeVoKIsK7x3k8VejBFr&#10;MkY34IYRrQxaa9qmoe9bYohU8yX1rGK/3VDXy5RrK2OCLM857La4RPLK85y8qnn5/CmH/S5ZqzmI&#10;iuNxz3J1lpSXLQ8ePWEcerqhZcwMWWqmGmPIdEY2n9G1DXkuURnGZnRNQz2bc9xvQYnis0hNQlvV&#10;kpWUGkfGWI6HPWVSsuZ5RnvYc37vHmVRcv3iGUVVkRWlNLtdIC9y2qahXszEWktBVhSSj5Vs4BbL&#10;MwGjAZRYBlezGbvtblLOmrqmT8dUacPm6qWoHWYzmsOB84t7nOzwZssldmXZ73ZTIywK44+8vFHY&#10;GmuIKR/SZiYRUCULVNScYj079NJ8HYZ+UgEOfUdRVizPL+jbFu89s8WS2XyBd46QgFFpCGq0thx2&#10;O7I8k1zXECZrOBAVirU2ZVEJ8XIIgaqeoRDVbdscJ+UC3Mypbv8rgJpPapQwkR5vA22vVYCGSNTp&#10;M18h2Ph1Nq93QMoUrzFZ5p5ImPEG4HhdTcv6EKvZ1wGGt/fF6djcVXIGToxbAURPr31wvU/P3QY9&#10;/3/23jTWtjS96/u9wxr3eM65U1V3dXW3TTDYxmGw3eABsLEhBEuRGAUmSpACQhAlSr5HUaJ8CV+I&#10;5CgIIUQINpOQieUwJRJEUaJYxCF2IAy2u6urum7d4Qx7WvM75MPz7n3OrSpXNWCr3e3zSFf3nnP3&#10;sNbaa6/1vM9/+iil7PH9T4Dnhz3nLuP2zvNf2Q/1IZZAd5/7EXUityr9gff6uOecnvfhD/rwx6a1&#10;sNbmlEln7swxsixjCpL9p1QkuhGjIrO65uLBQ9bnZ2RHEm3woI1YlLuJaewxeY7mnrj3layMwCGC&#10;D4FVVVAMBi4vqboW+XYKihlcEGtTo4mDx4WIKjUq3M4dlFKoGEUFeAQ5lfQlymixtk7OXWhQ6niN&#10;iHif5i+Wk70tSmxxbWZwg0x4Xr0GRfQUKQpDM2rmRmNMx1V8xM/6R2iToxgJPufhfKLIR/b7LecP&#10;HnBzecm+05S6J6oCYzOGyaHVc2alZn8IWDunbQ/M5gVltWBzveP5y2c0TcdmsxWHCmUJyhI1mDzj&#10;4uyCZy+eMXrIq5qxafiNn/suvvCFf840TYTosWWRAKEcVCQqjZsGilxLVnTKCmfbczZC9D1+HBmV&#10;vKYFvNJ07YgxWcpolhmQNuoE9AD0PtC2Iz7dFyOgNOS5ZV5mZMnty4eIshJ7RRTAc/JQ5pYYvADU&#10;VkP0t5cqpXBKFL0KuIqR1z77Ju86B9HQes98vmDXdVT1DJMcNpq+Z7Zac/3OF6mz7GQre9jveP1T&#10;b3JzeUl7EBVoUZQ0h52AZn0nuZBtI+4USie14p75YpliCySvW3pHieMCsZDf727wKIydEYPkUxLE&#10;xjamPlIpRVlL1IF3Dg9M6d5+2G6xNjsR1A4pQmG32WBT/3C0w52GQfI/02zIe0dRVhRlyWG3Y7le&#10;0+x2Mn9NIK7Wct/3biIvKxGipPni+aPHtIc9WVGe+pVxGHjn8z9zAvqq2Zxx6DFGcjcX6zMOu21S&#10;uQq4XFQ12+tLVucXDH3HxcPHPH/6JQFeQ2CxPmd7fUlelORlxWG3k/iDhayfJGuyxmb5K3mn4zhw&#10;VMUeS46Vpp4vmIaO0Q0chh1FKTmnWVFQaPlcg/dyb/Ceqq4Zh5G6nhOCrGGU1hgbJLphmtBaobVJ&#10;wK2osKdxpKpnSbBiaA47tDIorSiLirzMiW6ib1vOHjxgtlgyHW5ErR4cjz/xJtZYhv4gatLoaQ89&#10;ZTWj3d8wjR2z+Rw7q5gmT3A93kfymRD2YoDDds/5o4dcPb9kvlwTgbH3DP2BcRhZXzzh6vlTlutz&#10;tLG4zcjZxUOGaWJzdUlZ1VSPHrO9uT6RPA+7rYh2jBGQvSiEPNn3coz2IcW3WVAem+UozUn1fF/3&#10;dV/39Qtd9nt+x2/nJ37ip/jiu+8xdntmyyV5kaPChLEKY0RVF7xYd/i0iPBK1AzTOOGcKDWV0tgs&#10;JwR4552njEOHNZYnr38SNw1URYm1lrY9oJQhLzKcF2Z3lhfSSEXwfhTLi3QTFJBMrLtiDBRFiVIG&#10;iZ2/XTAK81lBgEkV6CzD2AqdWbEGMAarQKUG6MTmPVreJkVm0EGGH1Fs5rJcbMqskhtlO/VMCv7G&#10;//CX+KN/7I8QpkaGd0x8/w/8AH/2z/xFxsmhEPva400Abtm2MQSC5laFeFoMAjHJ/5Mdr3PCtA8x&#10;pGOS2ECanyfTM2JtdsoDVVoTvJOGSxtRGybQ8ANKyHQcJwyuO6CznDZm/OUf+av8+7//d6KNYdMN&#10;VDn8nh/8g/zFP/cXRR2YGOAxkFh54bTQDCGgNKfQcBemU+6SgKH6ZHUrOaPqVftbWTWItW+EaITp&#10;/AGmtoq3A4P3L8aVSjZVRzWtxk8D7X5PUS3xaH78R/8mf/gP/T4yDJqJymZ89rNfz8988R0uXz7j&#10;2YtnXF9d0TQtXdulTFtprrXWxOA5OztjtV7zTZ/9FN/5W76Hz33Xd+DGgXkltiZFpsANkJcyvImB&#10;0maUFsmeiBEdI23fUlUlzW7LfLFmuVgy9QMFAXxkKkqUgpGAMoboHRkOosaiICuTTYghROiHgRDl&#10;O6U82GTdoRFlJ+nv4NyttfB93de/YinlsXlNHFsImkwrmALvvP02RT77Sm/eV0VpLYPkfTtS5zlG&#10;RVCGtuu+0pv2NV/mdM+WhRmJNR2V4+rm+pT7ZIzYpcn9T7Pb3lDPFrjoeP70Xc4uHqC0YTZf4pww&#10;eeeLJRFh+4bgybNbkCDLc6ryIYeuYxhEPSVDXSM5V18js9Y81+QWIBeLrHIOSjH5gfPiq+P+M/U9&#10;WVGzPr+gKCumYcCNI3le0XeiuvPOnQAUsWvV5IXk1yitGYde4huYUEEyjZRWHLoDRVFireRBrs7F&#10;Kna5WuO8gFx5yh8akjWYVoqiKHn29F3OHzxEKUXbNswWK9q2oa5n9G1LjJDlYk8aQ8D7Ce9h6AeK&#10;qjxlSCkVRDkIJyvVoe/Ji5rl+gzvPbvNjWQ0TSOL1UpsreZLhrFlHAfqasHQ9ykLtGLoOslZCpPk&#10;OtW1WLdNHpvn2DxH9wPNYc9sseDmWrJJq9mMEAJt15IXoqzOi4JxkFzOtm1w08g4DJxdPGBz+YJ6&#10;vki5kxua/U4UKUWBVpq+a/FelI6H3Y5qNjtZrOV5QfCyplmvz7m+eom1B445XSbZCR92O2xeJEu7&#10;jN1uR1HP0FpRVDPyQhQF4yDZYMG5lIcZaQ575osV3k3U9UyaUi0W2H4YWazOcG6i71q00ujkcNPs&#10;92JTmBRD9XzB86dfoki2v8d8JYjYLJPBXAhCdlSa4BxlVVEVOc3+AMiQKc8LDvs9RSX5wsvlOgHu&#10;VXLRiXTNAW0EcF6fP+Cw2zBbLLl++YK8LDHA6uw8ZYKZtCb5oBXs3UiLGAMEjTLqlX4++EBUovqJ&#10;6hbcilFscWX5ot8HeH04kPYBFeCJePk+/sgdEumXb6V7u39HBxp1Z3j/KvgaTus/laJjbrc/Sc0S&#10;KBLj8XevgnqnXdCv5pZ+GLB73Kf3b6+6Gwr9Mfv5kYrPj3ruh4Ckx3Xrx9WH7e+HPebjXuuYH3Za&#10;B6f1rrEZMSiCF6JulVnW6xUXDx4zKw0QwY+3+xGC4F5Gg8mZgqcwXyM34l+idTfTU0g5gIsMw8jY&#10;96ioyOsZpM+ibw+EviMPnqLK6Hcj2TyHCEPjyJK9LTHSjROFyfCJRI2SCYhREDg6Tmm0EbBUIYCb&#10;OFABWpFZQ4gpniid5pGY5mQBtMzMQgjoeHvuKaXIjEZ5Qx8DlfI4FdBZxtQDmaYMAVUa+n3P+Txn&#10;Vs7pfKDvdsQIs1lJG8GoiMaz7xxff7aia5+T5xFdWt55uuHpezucCyhV0rYNIUSWi3Nx3DKW3V56&#10;jLqqefrsGVVVUVc1Xd8xXyz46Z/+v/nV3/iNPH/2lLZt8N5hjcVojc0sYyKxT9OE8QqV8sUtkUlH&#10;OhfQucY6mJc5rm3RdUkoDDoolD8S8hXWGo5Z9kprSguqBW01OurT/IdEko8h4Ik451ELAQmtluuv&#10;sfr2uqVUAprEDhdkZpYrITNOk+cQPb/us1/H28PAvF4TXH+6P9iiRMVAs9vi84KX7z1lOZ8zTmPq&#10;acrUY+xO2eXzxZJpHNP93VHVst6dP3mdw34nFvHTJLb0MYqrXqPY77aUZXXKlczzkhfvvUte5BSZ&#10;FUeGzQ3GGna7nRDmOslx997T7veszs/JiyL1CbmsT4ae2XzBNI40+x1PPvkGV8+F/KWNoZ4vaPc7&#10;IZctFvLzYZ9yShfst1uG1Ds1+z1D33H24OHJGveoKDVlJc4biUxVVLW44STL8KKqsFme8pQdfdsy&#10;X605bDeUdS3nV8qGr+cLNpcvqeZzZosl2+srikqyQKdhYHtzTVnVHLM63TQySwAy3KoJ97ttstWd&#10;cG56xZrcnLIzy5MLi82yRB50DH2Ld1Pq5+a4yTFNDm002901eQJyAazN6bv2tP0gWe5VPRP1qCLF&#10;H3hCAq77rpUog0SoEevcgrKqqWdL+rZh6Fu0UYRpYHl2hlKKw3bDvM4BxXJ9zmF3TVGUZLlld3NN&#10;37UYKzbH6wdPiGGiO+wxNsP18rlW8xXTMKZcUn8CPo8OIZuba84fPkp2s2vaw4b1gyfcvHyKNhaT&#10;WQ67LT5GjBVba5ndCnHTWotum1MvpRLh86h4bna7BC7L52AwKWJLUVb1L9p95b7u675+eZetjOa3&#10;fec3E9Sv52/9+N/hqhm4biP1rGI4iC941xxoD400jF0ji43UYBACRovX+Xy+YHP1XKTweD752pK8&#10;KHjrvbdZP/kU+27HrC5xfqIuSmJ0GC0LmOCGE8ilUyNptMEHT3CTLNOUXGCDGyhyuXlFpYTFHsVn&#10;3MdAVAFcJyCZVifrJa3F2il4j9EZAbESDe6WfatSrkdW1ClfMhAdaJOUcMFRKi3sn7Hg7/9vP8V3&#10;fOe3kNOhQkYZHL/1130d/+tP/yxDNxHJBMQkEqJnmjzWFqmBNumm4NMC3uN9EMDgTo6X3MAVSQoi&#10;YK+SbAnvjnkk+jRci1HeCyV/qxASsTji3SiERaMFdDM6ZTX4V8BHoyzGBLQOuGHg+irw43/3J/ne&#10;7/8O1vVI7w2PlzUXj5Z8/sVLlnZOrks2boA43ckT9WmwIfsSgweF7GtwGK0xVhS8PnhilP0YRvG2&#10;z4yWm6GKqOgl9wGPGxXVfC7KByULoHEacV4A1ei8AL/Jpkyn86CoxW5kbSPN2JLFgQUD22Hg597b&#10;8uf+/F/gj/97P0gIJeUs8rt+97/Nn/2hP8OP/oP/haAtmdXo4DHK8eBixbf9hm/l9cdP+L7f/ttZ&#10;Lmasl0ux07m7KLZyrhZlkrcZGepqY3hl2W5uxxF1Jja28+XZ6bHFTJqBYlbdfZL80beDYpUyVPXR&#10;TkJB+RHSOp3sRq3W9wrP+/qXqPfnv975OZbEOJLPV7zYb8QlQE94o4iuRWX3wOdHVTxe45ko/AQR&#10;ZmUJlOTGEmNSGx6vGGnwor9WULFf9PKc/OyPdrHKcDQQGMaRLDP4WLIqSl5/bUXQRnoRLwBDZrRY&#10;ZFrNLC84jCPz5RlWaUY/Uc6WOA+ZAWsVq+WC5rBn6PdMU2A2nxND4LDbEmPAjSPBOQ5DTzVf8OLy&#10;BW9+6jWsjoyjw2ZfGypPgNzmxDgQQkNeVjzwnv3oqYqK9qDwUaG1T33d8d6VGMDRfqxS6Be7vHeU&#10;x8HKdkPbHDjsb1ifndO0LVkuOU3HXM3jYOWoahzdJES0CJMT0KkbeulPg+fiwaOTG4exhs31tYCc&#10;xjA2BxmgBHFwcG46RU3ECOcPH9K3PVVVn+zXqmpGlpdpsAjj0J1UG0e7rno2Z+jFZvbIsPfTBExU&#10;+YzRhZOiebtvafaSSTWMI0VR0LUNCthcviCbLzGmZH9oqMtKVFfTyHw2Y9oNVPmM+WJJnizXgvMM&#10;Q0/XCbBmior9oWF98Yi2OUAA7wOLZJ0VtOHq5oayKBjdhLWWLM/QxtDsbpitzzjsNgzTwGyxlM8g&#10;isOIdw6TFWgTmMYJhaKsZhymLUVW0LcdOis4e/CYpm1PBL16Nmfs+zTc0hRlgXOe2WzG2PcsVmts&#10;JnbCTbunqJPCNkYwinF0nD16yNWL5/RdiwueerFgGHvJcJ3GZD8s0SFD31OUJVqrBAyP5Jmc+7aq&#10;6doD7trd5pbOarY3oi7VMbKczxNw2jOraqZxZLk8I9MZzb6haxq89yzqOUbfKkbW5xcA5EnZY/KM&#10;aRiIKpIVOZHI9dWLE4F1vl6hYiQvxQLOuYHR3bL1P0yJaLUAndxxrBGr5wTkJVBP3QH3bjO4NN67&#10;j/x+xuOAWym4oySV32kmP0EMyV42JKDtrkLyVRD2/dt/dMwxiTB7tKlG30Z7pEefnnd3G+Qa4k/7&#10;5tN3UJ+Iov7O9n5QterdrZLkrirz+PdJqZpIp8d/H62jtQJtUhawVoz9QFEUoiQyBktkdA6PQlsj&#10;ZNIYMEqRZznd0GGs9BpiSa0wyVLRTyOg5XujlGReay0KkWmU9exJ8Knfb4MkgFPaB22ETBoBbS0h&#10;XT+9zZlGcZay2mC0SUThIN8VLe+tjKHIi9M5IySlgULJ8Vsu5zx+/RPM6lJAWj+AMmBfXS/dXafd&#10;A56/+KW1YuhHCpOTaXAu4FXGbndDlWW0Q4ctCypjOGw6yqt3wF+xnzTOWAHbJkdwAVVW9INntYAY&#10;FaYTBxWrJLdRW1FVMQWUVfTOEaOnsgYbIkFpBi+Eaj+lyAks3o9MThy4sqzAR80UPEFrtMkYnajz&#10;QyIwHHkA/RSweaBrRqxdouqMfq/5mfxX8jKf06lIETLG7Zd48OiAVjtW+Yprc8HoP0E+wMb1LDPL&#10;Vudku5/i05+d4zrLe+/e8OzykvVqRT/GBCoGiqqmaXfsDi/51Kc+zWG/543XHtO2DbmNfOaTT7i+&#10;ukK7nlWVE6xi7DX/8P/6SR49fo1Hn/wM0U9YPxH7jqAtwRl0UWII5HmOiiODyXgjd7wZBqbgyNyE&#10;sRUH78itJnYtDtCZgjBisoCLGpRlZhT9OOJLxYDlaj/gtWbTjugI81nOwihqBRcFVCZjcpquG8WC&#10;N2ryEPE2iiAgk2tzGB0qSN6nVeDHiT5a7LxgbDreemFYxSXVcs22OfCkKHEhMIwjJhsZu0YsPaeJ&#10;1XqNcRPDNHHx+DHtfs/N1UvOLh4C0Db70z2q2e85uxB3h+DFhtbaTGZjztHtdolkJfb1RZZRVRVK&#10;Qdt2aGNYX1yI9Sqaq8srqromxsh8sWYcOrIsEyv9zFDWJRDFOSQE+uaQALQ5Ns/ZPn/GYrVm6Hse&#10;PJL+cug79lcvsXnOYrnksN0QplGyRc8vCM6RGX26p+SZparOGPuWejaj7xraw15UkaM4lBwJWH17&#10;ONnK2ixjv2mo5yuCd3ityQpPs9vKc6fxBBge74uz5VIAwWR/66aRo+WssRIHUc8WPH/3HYqqlhmo&#10;92hjyIqSru8o64rM5gxDLxmy40D0nrxcCOHQ5gQn7oTz5ZLN1aVkeoYRoifLLKaUnPfpaKM7BYq8&#10;lPn0JFESbbOnqnLpVSMoY8iLnO3NlawBlKIoSwYnmZVd0wqxQ1uCD8lZwwvgW5+zuXrJbLGkqmqM&#10;UehcCBvDIP1s27Us1mfsdgdUBGMLmssbOd+CITcRayNju6GoZ+RlJeIXLNVqRXP9kvn6HBcnhq7h&#10;/MkbaAVXL6/ouobzR49pdhsCJJJiYHP1nGp5RrPfUdczuq5Ha01ZJ/vstmW2WDOOA27o4Ci2Ac4v&#10;LmjbhizPGPqWcj5nbBuUMbjoyW3B5tAxWxQs9PgVuuvc133d19d62d4HdDCMfmR0Izc3l0xRsbuR&#10;YYSxEqrs3FG5eLThkQWW955pGMjynO3mkskNnJ2d8at/1Tfw6U+/QZbn/NUf+RHM2JKXtXiQZ2mR&#10;c+wCjxanMbEzSeq+pJI8WhApNEfa3dH3/1hKJauSGE/KTbFE5bS9MYolqICC4dScHBtSuFU7/nzs&#10;1qNtSlnNiVHxT//J/8u3/sZvxlqDSQuuX/Ptn+NnXzY8f3FFNwSaZK2ggmQn2axIbKDb9zsdD161&#10;Jvr56i4j+WiPdLTllWN4RBlv30GdWI3puCQgFDjZ9B0tX4SQLIxjk+UoZXnrrbcY/G8i8xk5gT7A&#10;7/p3fjc//N//eQYfaKeRKstpXMuiLJLVWobzExBTzkBIYKQ/gbnTNCaA+XZ7sqyUfKugU6Mojw3B&#10;MQ49wSi6aaBzPdZmZG4gTgO5MVRFwWg04ygWrtGNYCxVWRGmQNceeLm7ofMTu+2Gl+++y65tsLMZ&#10;n339Md0P/kEWVsDScfT8u//BH+Gdt7/I+aMnfMd3/Ra++dd+U7KxVZSZoW87FvOa4B1ZZj+WPX1f&#10;9/W1Xi54oo9kVuzE3nzzs2AL3ORR5t7b9uPqsD+wWKxRSjGb1RwOG/Jizmy15N33ngF3AE8E7AzB&#10;45zYit+Dn/96ZYxlv7lisV4yTp5p2El2odU8T+ozTgp5IW7lRYlSiv7QoIySnkkponfcXL7EZpbF&#10;ao1iy3I9o+tasfIsC0pd0uz35EWOc8fccrFj0spjg8K7QPCjKCS/yiOXQ4hYozHK4hzYlMXu3MBh&#10;/0s/01OyVWUYa4ylKCtsbtBRBp15LnZi4zhglZwLwTnJF1rkFJVYobZdw+rsnGkc8N5TzxeMfc8w&#10;9JLxOU2cP3gIkdSzirf/bLGgaxtRxEUnAGUiwFV1zX6zY7k+E6s9a4V45z1lUnseM5C8cwJwhoBC&#10;8fgTn+KLP/vPJXvJWsm8zDKGvqdrDhJVoRRVVZ0yi8p6xmFzg7HizHJUJGRFQVGI40SIkbKq2Gxu&#10;AIVJg62h7yiSumEcBh1ckVEAACAASURBVBarVcqFlCxQnzKjZJh0VOBJf1UVpWSrK01V1wx9J5a0&#10;ZZ2Uof4EAg1ti00EumPfn+UFfXMgLwSgtjZjGnrJIW07+q5l6NsEVrukzA6YLCMrciFTRkXfy2c1&#10;JjVrVdVkJmMYesqyYnKTEBq8E8a91gmIUWRWAEVrLbP5HJ0iLZRSlFVFs98mhcOQlksB70URkKds&#10;Km00ZVWJkjXPyfKcvu3ohwGT7NSA1HsL8JTlOUMvtp3tfk9ZV8wWC5xzaThrT59PWdXU80Wy95SB&#10;VJaLikFUHgY3Drx4+i6z+RxjDBcXD07flQ+ze/XJvUbuVbcZTyEKeGh09srjZfu//L767nOiuwUX&#10;b1/j+P/hlcffPu/LfqsPrS9nW3++/fqynvs+96Bbp6Kjmumj7//jOGJtxCRA2BRiceyQ+5mLEW0s&#10;kaNqVb4zIQaxYlfqZH2sTCbqHh8hBqIyoo70/jQvEFLvUfVxdBv6oCvPSeV5x8knHo/Jce0eAiFM&#10;WG1QyQ3qBOxqjT+C0DFSVjP8NDJNA7nNiMGhY8Raw+uf/BSL1RJ84LDdUdclOss45Xzc11esQogU&#10;ZQVhwjmHzSticr4qygplMnxZ4kNkGne47RVnWlEU4oCltSGMTtyNgLywOCdZncpoyfZESPMhppAh&#10;rfCIojDcVVEn56rjzOk4o/I+kuWG4G+zO53zaCv5ntocnbRu6zinIniisiysZ+gnKlNwhSGmPL8Q&#10;YN82LBaS6911Gwa74Avvfgk1+wwmaKqq5GqYsC7wT//J/8fQvkfXH6iWn2G7ucGaSJZnWJtxODS4&#10;aWK1WguYnAmhZbFYorUixMCT117DGkPTNvhoaMaGej5n1+wZ3x0pNHzfd38nf+I//U/42z/+Y/yj&#10;n/7H7HZ7QtcT8pJ2f0Cjmc1rrHG4KZArTZZbppSvmWUaN7n0nhHnAjqzKAVu8gQlpO3QOYZuwrsg&#10;ZOwIk/dMPlCWGX4KRC1zwBgiWitUVKgQMdYwdCM2NwRxvSUrUryP80KCDwrfjZzVJbosQEnPfbZa&#10;Yd1EVKI4y4qCaehO15ibq0sulkuxtr+5BkhAooCU8+WKw25L2zSUtTxfa017EAAw9AIU9ekamucF&#10;UyJmhWQLP3RCPJstFuxubrDWimVuWdG1LTGIC0U1m5HlOdY5iRMAXjx9l6IqCQEePH5yUj42ux2r&#10;8wvaw56+axmTCjSkHFGb5Sk3fY73nvlySYyRKRHxjipIpRT77YaiKJgnN4jl+oy+607ZoF3bApzs&#10;f6dkvV9UJdvrK4J3zFcrUdnP5sxXa5r9jsN2Q1FVp3ubSW5149DTHPa89sabdE2DzXKuXzxjtlzy&#10;4uk7AlZeXzJfroBAlpf0XZ/ONxHtZEVBpjWH3ZbFag1J+BHTzNlm4qiSFeKUMV8uaRO58NhHCrA7&#10;iDPacTYdNYf9TuyzYzz1x94H2qaRfmyxoGualJW6oN3vZa5qDIf9jvliQds1VFVNXhRsNzcYk+Gd&#10;Yxg7yqJktlgBUXoufxsNUFYzFssV1y+e8ei1N5iGltfeeI3d9TVD13Lx5DG7mw0Am5fPWKwvGPuW&#10;B0+e4HzAFufM1ufsN9d4D/P1GZvLS5rd5kTAKsrZCaA97DZYmzH0HdbKd8pPE+M04aaB4F2yLBYr&#10;5phyO5v9jnEaybKcLC/YXF9S5gXeTZgsZcTP1nKMkrvMfd3Xfd3XL3TZH/rvfhjw9ENPUc3oBofO&#10;crIoN6ppmiSjBWn0hFnuxJY2ypAlK0tCmMhzS5bN+J2/9w/xKx5VpwzQP/kf/0n+1o/9Xd67PjCN&#10;gTj2kKtXFpbvt7Q5LtTvtozHf4uNrYcElB6HICdQL0Y8UWxfuUskvQMUhiOzN928ULINUYDI4/+n&#10;F05GrEekUBF9YEKDj/y9v/V3+P7v+82sZzOCm4gq8Nu+7zfzl/7CDzN5hc5ysTlzYwoPvz4FRitB&#10;elNznexSUlN92vcPAUHfD4zezWHRWuNPqk8Se/YO5/jOEEIaRmH/k2xfiYEYPdZqlNFMo6MPE/ms&#10;5m//2N/mt/2u38HjytKPjllm+EN/4Af58z/8lzFFjvHh1CRpreX8ScrDaZokT2WacKOXEHpj5GNU&#10;6jSgiTEyjj11PcNHxEJjgKKaEcnwQKklE9XkNVorYReHgLGGrt2jioKubznsdxR5zrOn7/DyxTPK&#10;ouTtt98iz2cMKuK8pwgBqxVuf02/zymKgt3VU1YXZ+RGwsn/s//yP0fZnNJqpmZLXc4ZvSNXWprr&#10;vkOnZsDkBfYrrES5r/v6SlZZlfRDQ8ZIcJFxEPb/u88vhUl/Xx9ZSmuGYcRmEaMt8/mCYQzYzNCP&#10;EyHe+mrdZm6bU6Z2UVYf8er39XHlvGe+ElZyiIpMiyuBWNxaxr7HVgpjQQcoypJmfzgxeifvGbqD&#10;2E26iTBN1LMZEUW9WDL0I7PZnK490BwO1LOaqq7JMktzEELWfrs5bU9Iw5wsq4hh+AoemV+YiiGC&#10;SZnfkJxDJKNrfH8g+i/BijHQt3vK+ZpxEPXfNPXUdY1SmSgvrT0pkFwnuZTairrKO0dZibWrTpZS&#10;0jcNouYcWrIsp1yUTONITPEObhpZnV2clAPH7FAZiDWE4GmbRjIwD3uxpG1biqqia9qTjZZCUZRV&#10;UrpJ79i3Lf7S8fqnPk1z2OGmiXo+l+yjoWd5do6bJsny7FpslpPnJbvNjQxzmgPKyGDs4cNHdH2X&#10;iAHS/w3DiC2EzBaJNPs9RZEzjSOrs3NijLTNIQFrGqU07WFPWdViDaw13nfJOUSyJJvDjqIohV0+&#10;STaV847dzYbZfC72cWWJ9xuGYaAqa8Zk9T9froje4SaXMqB61mdnkhMVoV6t0JpTflVZ1ZRJMdn2&#10;DWjNNE5kOmN5di6Aay35rkSXgB+HH0WhUJalMOSbwylzdD6fk1lRkiolwF/00HUd2hrKSpQdWV4Q&#10;giMEAXvHYUw2aQbvJM/0aJ1bzebJetvSty1lWZJlGYvlCpvZk7WynD8WF+Qz9V5UT2cXDxnHAe8l&#10;c6zvOrIsp2sOLFZnJ/Xw5vqa1994k2EQu/WiLFFac/7w8cd+f2xSBZ7AhFRKaXRm7vz8ZfbR4S5w&#10;djc781UQ8e66B3VcM8ErDNqPed/3Ky9fyb08bs6dTNAPey19jFS5Ux8Hdp7+P4qa9MPAzi+3jM1E&#10;QRwjYRyE9Bpk7eYjiZRqIAGISimstSjkeiPZaGLHbJLrk7j6xOTc49JnEGRNpxQxePluZHf354Pb&#10;fVT4HtfFp9+HpAiOEYLDZJkAVElNYqycU24aMVmBCh4/jbLuNhqjPEoF1ucP+MTrr8nnoACrqZcy&#10;aBUF7/3a7Std3nmwirHrKWe3dof1Ykmx29EPe7aXV8zLksc68OLdtygOHdqW7EMkR1PkBq00wxSJ&#10;Cpi8nOdaMQWxoI0oOZ8An0BPHyLyhDvEiWP0DJLJeLQ/1TIuIaZ8zxBezQkWAFW2/fT7qHBas1aB&#10;EEa25hHvhYp38wVVHPFmho+OsXtGjAs0OXkWiWHFbH7OtQIfFISI9grX/z84O+ds9QRtDvT9C1S0&#10;TDHifE+eT2jlmVUF87ri5csX1LOKoqyo5zVtK1bvQ4jsrm84X18wHPbM5ivyvGQaW6os8h/9h3+c&#10;7/7e70UBf+8f/O/8t3/6T/FD/80P8Tf+xx/j9fNznLb0AR7YPdSJqB5lipVnGuPBh0iRG8Y0F9Je&#10;iw2wDyhjyYuc1jsa7/GFQVmDbsUdzCpFBiyUJssNzgsBLMsk01MRxVZ4ckQlhDSlFRiFi0EiK6zG&#10;+8jKKA7R8O4QmH3Dr0Stzhi6A8vMgCnomz1i7DahjaWezZkOe9brM3Kl2Td7vBc3sSnlqIcQ2Fxd&#10;MlssKasZQ7JiParx99tNUvlJfwbQNoeTS8A4DNgsJysKAor2cEhZoC0PX3udvhUFZ9McWK7PTtf/&#10;cAJB5yxWK7KipG87rl++EFA0CVeOuZX1fIFR4lDy4PFrxBjZXl9x/vCRRIiFCR/jKUJAXCSE4FTV&#10;M4qyYuhbvvTWzzFfrthvN+hEIstyUYmOo2SDLs/EqUzArpyygvbQMKR+LsbI0LWMQ8+j1z/J5vqS&#10;9fkD9tsbhq4lRskNPZL0Ygz0TUs1myUChBBNHz55nd3NNVkh9rAhqpPCtqpndG3DNI2cP3zE7ubm&#10;BOjF4DHJohZjmaaRejanbQ4yv0x9fJYJwSzLRckqx0lcDoehF4C/KIRM1nVMzp1eZ5omZoslXSN2&#10;r1lRnEQfeV6w390k0p8IYfJcAGXvRupK1oVj23D24CHTOIg18nJFUdVMfUffNlit2W+vGLoEOGc6&#10;AbkHFus1h+2OxfqCEDzVfM40Bfr2gGSoGRbrc0KEdt/y6LVH3FxtqGcLxn6g2W9QWrNYrQDo+56x&#10;79P9Wxwe7Kmvktz4ceikv0wZ8JJnqk+RMGJJPJFXFX3XsFidsWsHrLGcJ6eR+7qv+7qvX+iyPir6&#10;waFUxuQ8hbFkWhOVvl2QJiVDjOCTJaxJVjzGWLTRtIcOpS1aR9arkkJF2m7AaMtZXbKoct5xDlst&#10;6PsD5rTYlFKYu05AhBhQIT0gcLJdVSHZ+ERh9B0HNnftiCIhRWPG04L2w0HC4w+AulWcanTKxjxu&#10;o1zcTxmTQHCRmCkG73j+8pqgU0ZiZhj6gfNyxmc+9Ql++me/iDIWQqTIS6zVzOczJhcSc/v9w2ud&#10;Mlc+uJA+ocR3WMnHfZf/DieF5jEH86TzTPkTx+MQYkgq26OyNg3OlcIHyQRVmsQktwQCh36ke+/A&#10;T/zEP+IHvvtbyU2k1p7ZesanHj/mn7/zHGNy8jwnhqNHfZb2M2IwYsukFMqIUjLikg2cF1s1naO1&#10;IrM2DV6EWT+OE8MgTYM2himzEl6vFMZk9P1A3xxoDnuePn2Htp3oh46hbyE4tIIYxKpDoZhXhs99&#10;6+coioLv+Y7v4jd9+2/AKkeRK/B7iosHxCCsQKJnZj1KD2gf0KXBTwdQBu8jNjNonYNSDIPkjtjq&#10;Njvgvu7rl1tNY481GWPKeJinwYX3SLaKvQc+P6qKsiAzuTB4k+25zSyr9Zq33377pPI8knOObuhH&#10;9uV9fVx99PlXZgYIaAPRG37VN/4bZH//GV3wTA6KqgI6pnEiGCS3Z39gHAdMoem7BhQ0hz02y8Re&#10;aisZKEWeU1YzXj57D600ZSn3iu3NDWUpYMg49CdL0Dw3Ys8+OIz2ECay8qtbLW2sZhp7lApoTcq6&#10;cejMUhW/9AF7pTTlbJEys6QXrvIZ3eFAXi3QMeKnCe+dZBLdXIu91CRqubKqZDA0jkxaAD4ZxGiq&#10;qqYsczZXl2g957C/FmVfUVBWlTy/rtIgJVndes98uWLoOnyYMFoGC+PkqWYzIX8lYH59doHJLdcv&#10;X7A+v2C/3ZyuGwotIEeyHW12e1bnYrE29j1lNWMaR/quxx8a1ucP0ErR7HeU9RznvAyYhh43jjx+&#10;7XWurq+lT7NWcqTGkfViSXOQHKwsL9jcXLNan3H18rkMuEKgKEqqBw8TeW7g7PwBL58/5fU3Ps12&#10;c8M0dGRGhmHBe5ZnZyd7MecmtjfXnD94SHc4UCX7s6RZYxwGuubAYb8jL0oM+qSeXazOuL65EhV2&#10;XpxY9W6a2HSXGGPxyZkkTwpLDnsADtuNDC51pKqqZN3rhAgx9OxvPPPZHBUjjz/xhqgOSFlywTMO&#10;A1/4F/9UstKGAZNZUUTUM6Yp0rcdwQvIVZQV3nuqukQbTbPfEWPk5vIlAMZ4iqrCKCWg53rFYXPD&#10;+uxCwOKypO06AUAnsUi+ePIaN1cviTEyWyyJMWBsxs3VJbPFghhCGmaek6WsrL5tIUJeFMQQuXrx&#10;jNmbb77v+8Irir6jM0Hw4QRaKa1P6s/g3Sn3EjiBDBxVWUepe3hVwXkE/+7mXX6YTewUJo5U1ruA&#10;50mNeEdp+P76sPzMD2Rfxts11e0a9WNUq/EV359XnncX8IQEqiaw89XX17cOSh9RymrKvOBsuRTr&#10;R2vZ7Xd000TXtBR5lfjEKW6GADHZzGqVAM/wgWMUQiSMI2WREcZXySu3+W7+w/f/fft+BJlOa+7k&#10;X6SPxyFGMmNRMeLCrdpJcC1FVBo/DWgVUNGzXpzx2pufJgaH1UCITJMny+0JmBp9xGDJvsqdFL7a&#10;K5PA7xPg6dyEC4Zmt6VtDhTakFczWmPRoaPvdthcY5yjLgpZZxCFRDUFykoy8HyEcXLScyDniguQ&#10;0iSZvOS3qiPwrgEfUaccYYVRmhjAWBj6IGp1K8pnY+Q1stIkQOoIoHIC04XO7tAmw+iR+XTguVuw&#10;qQpynXGmHZs28HC9oMwVea4IYWDc5zhy9t2BRZYDE/vGcRYLVNC8vH4BWtM2Ew/P52K9q7XM6tI9&#10;laj4xOufJKrAoWl46wufp6zmGJtLb1rMaLuB8/UZyua0h4av++xn+FN/+r9m7C4J3vOn/ov/ima7&#10;YWyu+aN/4o/xI3/9r/PO5SV5vaC52sDXaVTqIVDIPDGpMokRbRVqCjgf8C6SVRZtNc550IaoDO22&#10;YWgnAnLNUEYTlczXlutKCBqFZRwc3kXyQvoANzlsYUXx7Y/XyJQRnYExolbf6UimNGbvqb5uRfQe&#10;m2vO5gsOTY82lsJa3DgJIDlNlCmzsshyUUjmBdUs5aQTUSEk8pDjOHPc7zYnx5Ysy4VYlixYgeSW&#10;IHOsoqrYba4FYHWy38Za6tmMw3ZLVhR0hz2PP/FJLp8/k+zETADNqp7h3USW58TgT7mgXducMkW9&#10;c6d+wyiFtZkoP9uW+WrFbnODd0IcQynOHjxie33J6vyC7fXVKUO9KEuC98wXS7K84JOf/jqefelt&#10;+gRSKqVYrM4kv1EZ8kSGOuy2iTTWiwtIWaG1FqB4uWJKSsC+a5Pd7Ep6yXEkL4Rc56aJ+XIlYHBz&#10;YH3xkMtnT9HGMFuuGPuO3eaarhMr2mmQ7NV6vjj1Riod6/ZwACJFVRHGUXql5G4CknWutSYvSrnd&#10;pB7kCCbnRck0ifPFEfD03pMVBVEptpsb6vkcm4iJZV1J9qsxWCsgZ17khKQQ7buOttmzTMrhLM+Y&#10;pgHdK2Z1LUrULDvlU/fJStm7kXoxp28OPHj8hLFvWZ49FOLfYs7uZiPAaJZRz2tCRFxb6hk+jNhc&#10;9m9/c0OIQgqwJmfoh/T6QmDq25asqCROoRWHF+8d0zAwjQNlNaNrD/SdgNp5IedJlhcYmzFfrnj2&#10;pbdZnV+Q5wV4L/FjKlIUBUUAP3bUi/kv4p3lvu7rvn45l42MzOYySAluwlhD9CNYuWDpVzJVtLDE&#10;ldja2iwX1WcvbKgQA0Zp/v7f+5/5vf/W93JoW2aFYfvec37Vt3wTX3j5fzAqyOv5HQXnncXPLf7H&#10;3fbwuBRUpMYJRVSBGPUHFpui2DxmuMhj9WnxfFwYpnc+OR2Fk80BSli43ntOAV8klWdUp9zLoppx&#10;6PZEHTm0kb/5V/46v/8P/wGy6MmzHLzn27/ru3nr6V9jPzh8VIQQGfoRYzV3F9ofVadtfZ/lzpFV&#10;q5Q+sYZvWftR8p2UQkV4dSl957ArLUxdpROwHcEIiGqMZpwGTJbhgjRlPkZcNPzMz3ye9ju/jVmm&#10;ZXbs4Hd8//fz/K/8NW76iTpoprRY1cke6aTCVcecSX0CzY3xeOPSeUUKNDeAsIiLTOOcoyhyuq5l&#10;e71lPOzZbDe8ePGCth9wLgjL0lgm58jihFJgo2e1mPMbP/c5vvf7v49f8U3fTFVUZO0l5WJBFyx+&#10;8lgcRVlws2/JqxkzrSWDtR8IYaKuKyY3ovMCA0xKlD9unFAELIgiKDOYcA/o3Ncv7zLJ2sb6iTHC&#10;r/v23wQ2Y3e5SQqv+/qo0krR9wPagBsH6vkKl5TsBI1OtnEYyapybjoBF0e7wPv6V6/JObHVch3a&#10;LNHR4yaPUQqT1ajoCWm4MB0jQRNzd5qkHzpa+xwBnBgjzeGAXq7InOMTb36a3eaGEDybawEV3DQy&#10;Xyxp25aXz56i7bcBkWl05EWOVpZ/SVHPL8kSiygN3Cq9jLVEDDF8eb3RV7zchM1KVucPUOpfkGUZ&#10;IS9Sjqf0oFle0DUNZSkWpcdhvSg0JZ/uOCwZuo6sKLh8+Zz12Yo62Z2Svutj35OXJUPf4YM7qQuU&#10;D6c+2J8ABSUK0RhQWidG/pa8yDGZEQVgVbO9uSYkxcJxEOTcRHvYM18uUZmAbyE5eCitKasZMYgq&#10;009jYm07qvmc/X5HVpRMbYM1lsvnz9F5zmyxZHNzjc1z2qZBe5fY+0GUAlqzvbkmy3MWqzW7zZYY&#10;At11y3K5Etu3oWeaJt57923OLx7RgwydQsS5iWa/wzkn4G/fCQs/HdPd5kayh6aJxWqFSQO65fqc&#10;qq7ZXF8RowWUqCe9wxiNc+Ot+0qM1PMFwXu6w56iLBj6gTIvxO5wmoghMoVAvZix226o6xlFkTOb&#10;zTh78BibWYqyluGVkmiHkBR24zThnaiAvXcnRUE1mzFN40k9PJsv6PvupM51mU2qz4yyLPHBMwwj&#10;Smuxsq1nXDx+wtC1zJcrNlcvuLm6oprPyfIiKVCWKBSXz95jfXHB0PVMQ89hv2O2WFKkTPiua6nq&#10;GS/fe8r64gGbmyuJn7ByPs/mi1eVnj8PuOVOmZTqZGUbQzwB2FqrW6Dzzuuc1I0qvrLuez8QebSb&#10;u/u7V9WXxz+vqjOPykl15/kfZ6/7oY97H8h5932O39UPgKR3//44hev7tuUu8PnllDGWvCyZr5Zk&#10;WmGsxoXAdDgACFkUyK0lyywKyREVoBMMCmsMPgYBFrVB2wxjZZ0bgwzt9Z180yMArbQ5xcy8/9gd&#10;Syxsb3NNA2DSWldrQ56XyW55EAcqYwiIKjU4R4hyDlirOL94xJPXXyfToJUHowj9iC5ysuQo5RPI&#10;frQtv6+vbE2jOwGfBInEiQH2W1Fp+QAmGgqtuThc83Nf/CJF59BFxmZ0WC3qP2PFXhWl6PsJbTRZ&#10;WTJOEzp9Z2IIKV8Ygk/fqxSrpLVCUniEZmiMwmgjBHgvjxc7XQFIE64n4L+XmYQkSavbvk1ptMkp&#10;1Z6DL7kuPsk/HD/BlBXUIWCipj0852FxQ1l9ErynGzztcIYLkRFFnmVMLtB1W+z2Z8nVBVGXPHn8&#10;Kcb+nzFfzHBTQQjynbApE2G73aKtpSxrmnairtcoc0syGsaeosi52mx4eHHGD/zO7+H3/L7fTRE9&#10;s/ohP/0zb/HP3noLk81Zry7wUfHo/AHvvP0W3XbL159f8PVZh0XI8yqTe8PkvJAUcosLI5PzMnPT&#10;GmtMAoRlDud8YK8jU66JXuEnMD5SGsUcTemF+NK2I8po8lzcDtCQlbkQQULAGgFSvQuY5B4wjmKt&#10;m+1atlXBF7Vh9+RNVnlNlWdsL5/T6gqrYDzsqWdzOif2nUZrFoslN9dXSbVYM/QDSumT+n11VnP1&#10;8jmz+RLnJspKQPu+a5kvloQg9uBd07C+uBDANN4CbEVZEWOkrGshL6Xzc7k+k/uSUuw2Gx48fszm&#10;6oq2Ebv84DPmyyVZnrPfbsW6VmvOHz1mc3WZVILjSVXqY+Di8ROuXwjJTClRBpYJPB2Hgadvf+Fk&#10;11uUJdMkkU/d1YG2aXjw+Am7mxuGrkMpTde0rM4vKGvJ3Ry6jt31lTh0JMv+w24r7iZaM6RcyrKu&#10;Gbr2RH7q963EPAwST6W0ELqOLnYoRdccOHv4mN3NFaTfxyi54uPQsz5/wG67YXl2noQRhsVqTZOs&#10;ZWOMLBLQ6qaJvCi4uXxJlgvpNDtmzYfAbnODtZIX751Lrh4NzWFPXhSYBGCPw3ByHVFKsTo7p2sb&#10;MpudlKrHXjvPM7ruwG63YTZfpPz2AshxbiJ4T1GsyLIcNwz0SrE+P6coK3Y311ijqWZzyqIUYmxR&#10;EoNnGloePHnIfrOjrJd86fOf5/Ebn2Z5tk5gZ8eUnDoYREWvFTS7vbiZlDXT4Fisa9rDSJYXVDbH&#10;p4vXYb9DaU1WFLhxxHuXjpe4h4QQyLIMa5f0XUuW4i3GrmW/jSwvHtB1Hc45ciOOOEprDvsN+ewM&#10;F8cvczJ+X/d1X/f1L18WZWiaFqMNVb0kpOFpiD4tCo/5mCHlPiq00RhrxJYrgaDGZOLdPw188fNf&#10;4LKZOD87ozIT9ewT1GPJr/m1DT/1U/+YkJlXWKAfZs2j0/uq5NUv/9anRVfkFqQ8MungjiI05UUe&#10;F7a3a8p4euTt+98ujvXpNXkFl5RNjBwZXOM4MJvNGIaWgOamnfiJ//Mn+fXf+m+yysWu6myZ8S3f&#10;9A381D/+Z7QjjJOnTDcLcea9uyg/IbByzMOR6XxnGxIIrJTY7wk4KduplBwneP8Cm1csgu9m2mil&#10;8NwOzE72vjEyDB31fEFz2KGt+NrneSFh25PnR3/0f+IP/v4fQEUYgmc9y/iGz7zBT/6Ln6Nv9+hi&#10;LoqVURbESon9UZZYcsbYlB/Un7bJWisWSsrQD3ustVw+f4/r6yuev/euhLP3HcEHRqIsvK1NDPme&#10;Bw8e8s3f9C2cXzzk+77zm/nG3/BtWG0J3lFkiuAdMUSMGhitYpgcHktRFLjDlsmPnM3mHLqe3WBA&#10;R6wpKasaN3UYFCFmdOPEMI7kZUmWJcWN1vhhxJYVWn00i/m+7uuXQw2jo7KAcwTXQfQwThyajvm8&#10;/tjn/3IurTVubKnn9UkV2zYNPnhwMWVsHK/3iaiUSoaN98SLf63ynsFH6iJnmByvPV5KXnj0PNts&#10;Gfoeq5P1v4KyrsRiHSiKiqlpxGrTOWGKjyPOO2yec2gO3Fy+5PGT11mfn7O9uWF5ds7+5ob12Tkv&#10;n71HOZsLOzkEIuImMA6OsrQE5zD5V7fSMzhHnueAITiFtjK49iGya5uv9OZ9eWUMzgXaw16suoLY&#10;qRllUcm20RjJY8oSWSrLc/q+o22aEyDZHPYYbbBZRpWyNLc3NyyWS7q2wRjDcr1mGiduri4pyvJE&#10;cpOcoZHZfM52XThGzwAAIABJREFUc4NOg/sYwgk0295cEaOoCgQcTOpja8mWK/q2PfWMi9Ua5ybm&#10;qxVVPU+KZcVssaQ9/P/svfmTZWl61/d5l7PeLZfK6qqu7p7RiJnRjBhpJAttoMAISQ4hbIMJbION&#10;CTmCcNj84J/s/8J/gNcIbCKMF0Jg7EAmbAMOh8GsAgkksWg009NLVVZl5t3O9m7+4XnvzazqmhkJ&#10;oZhpkc/EdFZuJ88959xznvf5blumQfKnVB4+xRCYhpHF6Rn77Zb19RVV0xC84+T8Ac8vn7Foa7rt&#10;Whjps5b9boMtK2weiM6b5qgSKKqSrttn1WBkvlhS1Q0ueNBw8fhNtDFcvvcuddOilCg0h3EkhsBs&#10;LjZii8WCoe/w3tNnlrubJpQ2dF1H3++YzRcopei7HUrJYFKnRJ9zPlHgphFjS1AH+7kC7wOzVtTI&#10;phLwxQAnDy4Y9pLHtTpZcvHoMYuTM0IeaNqyYuj2uLHHIHZ+Td3Q9XsUMF+eipWYgvlChqbaCOHP&#10;GAFi3TTlHNb6OKzTWuM9Oa91R/CeZjZnHHqWyxVlVbNdX2O0xhqNtYbl6RllXfP+V9+VzFfAlgXL&#10;pma7vpHrpRELxDLfa+pG1Abr6ysevvlEbESNDDAP9szdfk/w7zH/1Kd+zW+jdFRrfhTklH++DHim&#10;lF5jivpyee+/5vfuOvi8uu274OrhZ18Hrn6tz18Hch5+7i4oeheAzb/wWoD4dcBoShF9AOei/OfW&#10;6jBbvX4D8M4NPVvvcN2e6BxKKVzw+JggRUpbYMuCxXxG07REP7HbigV0IjH2A6aUHNCkdCYLy3F3&#10;40gy+s75En2myeCKKHk/eoxeOm53XZ8OX1eyNlZa4WMQgDMPyklBhtsqYUtLaTTz5ZJHb711VIvq&#10;w7ZjFHJvjLLTQJHfAzFlQs7HPTT7Y15FabPVMNlGfARbMQ0DPkRS8BT1gj5ErjfXaBsYa0uVoK1K&#10;fILoAmH0RGPRCorKCvHceRnx3M3oVIgVrQ/oPPc6uB3EKICdNmDQwoXXCj8EtLmdLVmrGXuH1hwj&#10;fSBmYvrdGZUAfNEY4uApKs/WaRZas0FxHif8esc7nxe7UVUknl+vebrfslid0qaWeW0YvMUEzbe9&#10;820M+wHVVIzjyMX5hdiye0/X9QLoG01V1viYMCHQDSN11TBNjpP5CVVVsd1eo2Jgs7nme7/zt/Mn&#10;/qM/ydtvP+S8VcSQuN6O/Ln/+c+y2U88emxh2OBNyez8jOb5JSoFSqsptcVPg4DD2kqEUorEg5KW&#10;KPc/pSkKAaRjlB7XAaNL7DeTqG1zZqeymqYpmJ82UBtS59CFEVDZBYrCMMaIc576ALIaIY/q0sgc&#10;ESW5rSExzgoWsznTlzeUUfHi/Q949Mm3SNaiQ2LyU+4heopanrUWBTFgS7Hk79WeEAKzuWRhr69f&#10;UNUN5xdv4JyjbiRyIITAYnUi2d05F7Pf70gI8DYOvZA5MhHOFgIG1U2LcxP60LsoRVGIQvDqUtYa&#10;Dx+/yXu/+iUuHp9xc/WCOtuhDv0tKaqqarrdjnY+P2ZzRu+4vnxGM5uJs4fW9Js9y1NxtrDWslid&#10;MA2iyiyK8th7hBC4ePwm66sXNG0LSvHorXd48exDhm5PWTc8fe89jFGszh4c79GiPpVYhX0m10zj&#10;yH67pW4airJiHPpjxvwhf11rw2yxFBWt9eJuUli2Ny+ARFmVEsEwSIxDWRZs1jcE79lvRVl5sBg+&#10;5Ix2O1FJSg8px6koy6Nd7jj2GGNoZ/Pc92yP58+NEkExX0jufDubM409TTuj2+9o2hmjmzKhLRBi&#10;YNj2NG1LWdUUZcEw9NKnp0Tf7SmrEgVUOc6gbRusLZimkaaqmC0WlGXF5vqK2Xwuv7ffsVicoohC&#10;8jOiSgWYr5b0+463PvUp1i+uZD3QzvDOUZRVJpZKD9JtJcpCm5Kh26F1web6mhA8F08e8/6XvsKD&#10;J2+xub6WnNuyYt/tiEqhrRAoQ4xUjWTDummkbmfETnp67ySX2ZQVVx9+wFuf/BQ311e4UUicKnrc&#10;5Om3a9pZJc/l++fvfd3Xff0mlLUxUtXyIJh6AbgS5sjEPTA5YowEP2ALe5SsT05YTtZaUorECD4k&#10;lCn5q//XX+YP/MGfFLhNGZrS8H1f/Bxf/uV/wNVmQpvM7k0JhXkNizbmhYqoEQ91az1EXgTdUTKm&#10;lxfIpETi7sLqdjsxW5eq/L+Uja8kv+GgEgV4RUmqVd4nhdtvaOqK3iW6AH/n7/883/nF72JhDf3o&#10;aJqCH/j+7+PmxQt+6cvvM/qI0laap+MexTv/lr93tz5im5TrYHHw6iJR5YXh8XfvbOfuccndPi+v&#10;qW8Z0Upp+q4TwDIFGeIlYWDHGHn3w+f8k/ee8/CspC5KYjT82I/9Hq7WN3zp/Uu00cQgQKnYRYgt&#10;7TgOucEDmPJxTgxDz+WzG66vnrPZbnh2+Uz2IyWW8yW7zQYNWGM4PzllSBM/9EO/k9/9oz/KF777&#10;u1mUGu13kCKF0VA0bNZrirpl7HpS3VCXJWJjrLDtAwCKlAhAKixFXYBKmLKkUJCSMKC1kvOuTEEE&#10;krbUVUuB5HXZ7E9/sMWIKaLvcwvv61/gcjFQlRVdt6asK9r5DIYB2pnYD93X1639fk8zb9FGoxz0&#10;g8NWNZ/6tk/xlX/0HvutsJCNlYFKTPeLhH+upTTGFoSwJQRRtWils9ODpapr/Dgy9h3eFMyXJ/J8&#10;GwaqqqGpm2xbVLPfbhmG4ZhXDYrFcsX19QvWN1csT06EQf7sKeM48PDNJ+x3e7r9TobXyeF9pKyk&#10;ZzqoqD/OdSCwaS3DRp2H9TIA++bu26+5lMZazcn5BZvra2aLmQzPdUFhdM6+3LM8OZUBUc7ZBJgv&#10;c8YPCWMsRVGQSNy8eC7Dl0r6ppQSRVEwDpL3k5JkM9VVi81fjzGIVVdKkqPTWrQxpBiPlqTAcYhU&#10;1OVx+KXyUHe7vuHRk3dyBpHkse82N5RlTb/fCau8aeWatJbZbEbwE6YoWdZN7sUVTTNjmkZsVfHs&#10;6YcUlTDAjdY8fvyE5ByrxZJuv6MoyuOwZ3V2nm3hktitLVcM3T7nJTmcH9ncXPH4rbdZr695+OhN&#10;+pxftNtsQAnzHaUy0NmzWJ4w9B1VLQSbvu8FFO32rE7PRBGhNYvVCeMwsDo9pdtucG7CTSPWmgz2&#10;7iElTs8v6LouD5gUTV1jqgqTeZJNVfH40RPKqqZqG7r9BjcMtPMFIXiCl2wnN42URnpHomSNxRjp&#10;95ucD1Yc2f7z5ZJuvydGJRZ5ZY0xhmkcM4FQcjyrqiHFRFXPUCoRUBhj6fpebOJ2GxaLpbipeBms&#10;jn1P8J42D9HIA6rF6gQ3STZXO5NBXt20bG6umc0XdPs91y+eo7WSzOJpxE8CwLaruWRvxY+uWe6W&#10;sdn+MYjdqbyfbkGtmNefh7oLeILcM45vw9eAZzH4O2rLW6va14GRL6/vhCx7C8C+QjzNX7+7Lnud&#10;de3r1myvVXbm1338+DXUpK/+/eO2lMpxKPEVAPfr30S10iSlGEZRfXgvhByloSoKwtjTlA2r1ZLl&#10;YoZREN64ICRZKV89fYpzE33XMY4j3kWIDq0sTSVROQcCRoxBCEP5HnHXFvdVi2D5qFGk47VwXCLn&#10;1xWjkuFy01C0LWEciMFRVyWL5Yq2bTl/8EBIJSmI2rmqAcXQjdRtS3B9zo7NCr8Y5PkO6G9wDu7r&#10;N7+8j/hppG6FcBF8wFjkHj8MDD7h+47KGNLlU05SIPqEqi0+aZybKA9Kbq3FKUNrjErZzjZfexLt&#10;KXbIPhGdqD6T0kQF+k7m8IFArxJH5VPm/gAc51Q6W6sGn9+TKpKUPirMxLlBMzAwtw1/tZ/zYfU2&#10;3jtObGKcNPv3/y6nP/R5xq7n3Xc/4Bd/+UssPv/7CT4wDVvG8oTgPKv2ikfLU4Zhh9NvcL25wvqB&#10;9XpCUdK0K5QG5xzoQlRl04Ayic1uQ101rG8umaaR0mreeOMNfttv+zR//I//Wzx5+y1wPS4YHCV/&#10;8Wf/LH/77/0dpsnxySdv05WntDby7U+e8MG777L74FdZ2ghTIvmErg1Ja5yPGCOEAh8i6ERRaYYu&#10;obPlrFLgXcBFyeaddKJzkTAGTGEolEYPkcInUuew1tBnJbgtDN4FghKRhJ88pRVA1Fg5QT5ElAaj&#10;NcE55kbz/n7gRV2hHr7FrJ4x7TbYtqVqloTdTbYTLZmcl5laEqtPtBFwJ5NFhr5DKc2DNx4zDcMx&#10;s10psdFfnZ6Je0EG37TW1LMZWumsPIzHOVKZMym3mZgWYsBowzD0WGuZLZZi2+oGjJZ8+NMHF0zj&#10;KBnlMaKypWy/3zNbLNhcXxNDwKxWxGwfPzlHm/sBARb10bY2JcmPr1sBXQ/AFUqx22xYnZ2htebk&#10;/MExT/7pe+9y+uCCoe8I3vHwzSdsrq9fAhSbtkW1M7F6bVpiDOy3G3H2uL7KpL8Z3W6Lz8f24C6y&#10;327QWnP28BGX73+VGCOr3N/FPKM+kLdijGLnagumLOJJ3hO8AKbzTATzbjpaF4vDyCnbm+ujKrMo&#10;SyEkGkNZ1YTgKYq89lKKaRxYLFcMfcdsvsB5x9nFQ9w0cXNzTVHm9Zo2hBwhUFYl4zAImUEpqqqm&#10;7/acnp0xTdMx+iIlec8Wh+zuGOn2O5YnJwz7jrZtsxXwFj/0nJydZbBa40PCjxNT31E2DUprmvkJ&#10;KQV0DNRtw9WzSznfMVHPlwzPnjIOE6uzC6ZBbJBTgv3NjtOLRwy7nby33AgKxr47RlpIr6WPPXNZ&#10;Lnj+7CnLU7lO3DTRLJakGLl49Jiry2eYsqKsasZppG0qyfWN0sncZ2rf133d129WWa+EbaKNhKtr&#10;a+ncRJntrMI0oY1FEQhZoZdSyoxPlXNdBATdZ4a0cyPvv/8UrSB0W8akqWc1bWH4ni9+gZ/7uX/A&#10;5Y0MLI5qxwPbN38uGYxBsgAyGGnyAzrGiDYqZ0KmO2vFW9BOBowxLwjzlo+LwqzqzA/7TLwjpSgg&#10;6UFhegQUJRfgACaiFJFEWVrITXEwJQ74v//Sz/KH//XfD1YT/UhF4Ed+7Mf51T/9Z9i5UQZ8yhB4&#10;Oe8EeMnK96Wvq5e/rpT6SHZbzI3TkcWcm/MDhnrcdn4tZNXoLRCchwokSGJl7CYJVk8xYLWw3Jx3&#10;aG1J2vIzf+7P8id++t+htpZYFOgY+QN/4F/lP/sv/hRumo42wYeF7jQMhBDwzvHee++yvrlms10z&#10;TdPRli2lJNYHVYn3gQdnp3z3F76Lk0XLj/7ET/D5L3yBRGQWxf9/dBMJh06WqEu0Kdn0e0xINIsz&#10;xslTzpcoHVn3O6qqwk2Oti4w0dIPA82sxSfPMDjqZoFOChXE478fR0KYMCpQePBaobWlCJHCaoZ+&#10;QreasrBYlUjRMfQD7WzxDd9893Vfv1XLTR5dldSFxafIm2+/Lba2w8DQb6iLB9/sXfyWrvl8xmHg&#10;WpSWMMmi+MHFG1TnZ3TbTWbASl7L3eeBtfcA6G+0qtLSuUClQRc1y5n0JIWxjNNERJQ7ZV0To2Ua&#10;BxksGENwTvokpfBOsq2DT4y+xxSFWM8ni80DYTc5Utrx8PGbDP2e3WYNOmfbpYhBzqmbAlVlskLl&#10;m32EfmMlOYIBoyMKg5scPniULmg/BpmeIXgKHZmcNFh1Vv4F79l3e9q6FiWjsYyDsMB1zu4kRcZh&#10;OPZHtrDs9zuqumaxOkEpzTRKFlO/v800cm6iqlvqps4M81kerknGbDOfH4do+92e2WxOv99zdn7B&#10;NA7MFiv2220G7exxuFM3rQBtzrG5uc65TynnG7mj4vjFsw9ZnZ2Jkit4AbzGEYcMgVOU3OFu6Cls&#10;zeL0jHEcCD6gtGG/3VCWFfvdltX5BWVZ5uyfStSVtVhhOefotxu6vmO2WBKjZ3l6wvXVc1zwDH3H&#10;2jmKopSsshSpm4Zx6AEk63S7YbtO2bJ3S/Ceajbj5uo5AH0vSmOjDdM0EmNgt9nQti3dbsdyJSSG&#10;7c2NqHhD5PrFJVUzQynF6ekpKUQePnmbumqy1XBAIf1hv1tTlRXRiOqlKEp0UTD0e8qyQiuxc+66&#10;nQxRrRU1K7DbrLF1LTmLN9d4J1bas/mKpm0J+dgD1M2cfr8VS14fmKaR1dkpV1fXVKXca2aLJYUx&#10;0scXBSF4tpv1UfmQskKmmbVcX10xDINYNcfI+vpa9i0D4X23pyiKo2VcVTeoUdG2M/quI3jPk09+&#10;O7xmHXO3fFbdaqNRrwCgwcv6Du6QWBHF+607zuu3e1izFfn43CogowCBB6AyK/yOJFB1iEQRgDSE&#10;A7gYj+u+rwUkfkNr2dcCoLfbfeUFfEPgEwTUPRJclcSGqHSb8fmNKgVP0goXAtpaXIyomIhBbN2r&#10;wtA0FW3TUGiIbsIYg9EQEjx89OiYgxlJTD6xvnzKer1mGgeMqVBGjmWcQlbtCdDvM7B/iMq5e/xu&#10;X48SQgbqpWMbk6jGBDQQ622VEqenZzx88g5NKdajOkgeLigKWwGaGAN1K8N2U5aEmAh+oCzr27iA&#10;jw3j5rd2aa3kXPlR7FjbFhcFnLa2oCkU2sLkAx8+fUaRPD3QKvCj2Ki6vhciyLLiEPvjo4COGjIZ&#10;SIjfWdcpDipGEfNoJOSv3bqHydszuIixCu/AFhKf5PPX0h0gFCX3GnEsy7MnkOgcLMs4sZvEfjbF&#10;hFWJGGHYrolu5OnT93l2+YLFyQVozeQi580ClRy7vmd0A1cvLun7gWK+ZH2z5vGZZUqW3a6HcaQo&#10;rFie+5F5uxC3g/2GYXTHTOVPvv02jx895O1PPOGn/8M/ycoEmG6oGs1miPzX/+Wf4u//w19m9B6t&#10;Rk4fnGKUYgqecjGnrWumwjKfV2g1olIkxARWjqybBpIpwBqmsac0GqVF3RlDIqRImVWzMUKYohBb&#10;FHccCjRlWxBIeB+ywVtCkhI0Sh3cNeT+pbViClFiKbTK9umiNO/y/ffkZEl98QZhdJy2S659YOz2&#10;VLUo8jY3N5TLFVXTwNBLv2alXzs4n4lrhigAh77j7OIh/X6PUoqT8wdcP78kpShWt6M4JrhhOKo+&#10;pV/bsVhlEC8DbfvdVmZ9xlKWVSYseeknZy3TONBtt3g30cyXAtQVFZubKzkO1tLvxSnEWCsEuSD7&#10;q7Vmt74RAoj3GFscnxsHwFHyPSustcxXJ+w3a07Oz4+KzJCBRHHbWB5JejEENtfX4nTjvFihOke3&#10;3+GdE8Kod9iiPObSv/mJb+P9L3+Jzu64ePyE7fqaFKVPPjmfZ/eNms21kAf7bnd8nQeA0k2ifh26&#10;7pZYk4mn3W4noolCsjhvrp6jtaaZz4mbzRG8bucyt7NRANSmnTGNA2OOEzjY0x6EITEEgvdM2TJ2&#10;6DohXFSVuHAoLQS/7MjR7fdUVUWxXHJz9YL9bkvTNOz3O+qs0owxEIKirhvqbFvb7XacP3yYiUAC&#10;hIacw260IgTPfLXMALZiv5HIiP36hsXpKdurK8pa1ghD16O0ISkwWubFi7MLoo/5Hqa5en7JyfkF&#10;B/eIcejpuj1vfvKTfPiVr1CUJcZamrah7/rsuiCYQYqwPD1jt76R/vJAqPP+GNHQ9x0niyXbzRqi&#10;oyoainaG0eHe3va+7uu+ftPKphQZnEcr8eWOzlFrUIXFB09SEKJHaYMtNc57QINKx5wPFDjXUxaa&#10;FB1GK666yM/+7F/mp37i+2hR4CessXzH5z5Ld/WM7f49eq/xwdMWEa882zFR2pJVXbHre5QqIKk7&#10;ViFJGsyE3LQPTWQG8W6ZdkqaWFveMkpzVD154axMkRfCGfPMDzFjxRpMG0M85JIojTbyd51zeNfR&#10;tC0uFSQVQY/UypFGxZe/esOXNwOfWJbsEX/3uYFHF+fsxxf40THqSRqmJIOKMtsXeh+whUZrT0xi&#10;l+bC3RyaA1M2cdBwhuCPwOIhWwcUXb/HmJqyLEnJM4491rbCopv2WG2I0VE3Nftsb6aNkYWs0QRj&#10;oYCgQJuSmG1yi6oAFGVw+Fjyf/6Vv8mP/MgPctGqnINh+J1f/Bx//f/7u1w+vWbfO15cXXJzfcnY&#10;7yB4wjQRbS0NpFFYrTmbtzw4P+czn/4Mv/cnf4of/r4vfJ3L1gAyZKxM88rXoZjNjl8panv8XjUX&#10;YKA+WtJCM5efbdrV8Xckvki221QVcGslWOb/Y/PQaXFr06kzC6ydvQxI39d9/YtWbVmhtaPz0LYV&#10;1fguqB4VE1V1+s3evW/BepkE48YNyS6YpkQdNhRVxQddxWe+8JOc/+KaX95qfveDgXFMGNsQtMEQ&#10;QBl0Ejbyff2zV0o9mgpUy0xDpRO7mCisgRiIlBjtidHhp4HGVChTUVWeafBgFFobrNViAQUMHVS1&#10;WF7p+ZL9zTWL5SovmIuD0x5VXdP3Hdt9REdQtiC4kaqyjAEqPv5KaYvHJ800JYpGEaLl4WLG8/WG&#10;tS1Zu4kHuodykUGJyBQCVhXfEkzgUiuiNpRFxLotKjjK9pTkHPO5xSjN0Pc0MwGDirJgt1mzWK5E&#10;VWWLo/WZ1pqqKqkbyes8KDuHvsdYS2kMZVnRzlq0UtkaNzFNkn+Tkgyouv2OlBLzxZK6bvDeMWsk&#10;g1IplUHBhFKGoqhQiNVpt9/SzgUgvXj0SPrAEIRpXpZUTcWwl7gD7wPGJrp9xzgOKGM5EOYkf1RR&#10;lZboPGjN7vqG5tFjtAqEIBEZhbVsr69ZrJY07S2DPvqJF8+eU9UNuiqYVytUTALK9D2FMmifaE3J&#10;bCk2vM559vuOkNRRjTH6LfN2RjOb0a3XkkdZVQxdR1NWAhq2C8n2siXjOLBcneXs0iSRBUniIupS&#10;gNh61tLOZlRVRVU3zNrmJdAqRZ/tMxMpuQxoy0DwYOt5ONfOTTgtg3JbFpAHS5IfpynaFpuHoU1d&#10;08WexUqGmtcvnjFfLqmbmpucx9rMWro8ZO07sdetyoKyqrDGYJSiaWcEN+H6HmsMTbYULopShl9l&#10;xfr6hlkzR5GICkxlGGNP08xE9VtVrM7O2W3WopxRin63y/l2UUDQssQPHRhR3WqtjtZyMvzKquMo&#10;KrzosztKXmsdKvjXvccVt0444ZjjFbNSVKIxVAbOp5eccOSe8bKj0OHfOmdyyXowHH/v6BaU7ipR&#10;b7/38s8k4h3A0RbVrcKRu7atotoQECURsuW5czIEDn5Ca0OR83qjD0cgU2sjaiGlsiXh4VjI4P8u&#10;KGu0JsV0BFeTyNSOgKozitqUME7o6Fg0NeM4EYFoDG8+OKGdz2nKQ3a4OVrmf/T2q2iMYvXWY3jr&#10;MQA3mz39bst6s2Hy8QiQ6qxEcYOsOZWW7YojlIYk62yfJPOPrE5XgDKBSouFrfJbVqdnnD98wiwP&#10;qgkBCCK/Mx+1fz/u/6E3UmAOuZGH82Pu+6ZvlXIHi2ov99YiK8t3LuCHgd1NT609b9/8Cjeupyhb&#10;tj5RljCkIOpAhWQta4X3CZMUxkIIEW80JkGDRgXFLkEoNSZEyrKQ+VbUOC8zl6LIvxs9ITmcF3ez&#10;ItvnBiQeqClLehdAK5KyOC9RPEol/OAoCo1XJYaGD4uCnxs/yfXsAttUJOe5evYVrNnw/ld+kfff&#10;e4Zefjur8++l0yPTFKmqGSEp7PNf4DtWzwlxDqWm67c8evQm4/aGvYsoU1JVDU+fPaOua5bLJev1&#10;DcMwymXuPUbB5z/7OX7bZz7N44cr/t0/9kdgusGpBfNyThwmrraBX373XZ4+f8Z+s+OT73yC0/NH&#10;VL6nMzWf/Zd+B3/vF/4hJ1/y/MDZnDJdUwfDzpQMWlOEKI5fSuOCQyshHVljmDcF3RgwumCaPE4l&#10;9qFnN3m0Ba/kHlaUJSeN5cwoagM+KdIUsJXY2hqlUB7KyuCcZwiRNMn58Ig6HMCQKFKCwvJBrPmg&#10;WPHO5LiZRlS3Yz4/A9tTINFPUSWUnwidEIO0McRx5Pz8/KiADM7jU2K/31IUJbvNDfP5XDLcA5yc&#10;rOj2Yud6IEeFFKmsPbrDrM4fSM6sLZimCa0lx9Nay7DbcvLgQVZFrmjqWqJjmuzcUAqQePnB+xRV&#10;RVkUR7vulBLVbMnNi+cCUFcV3WZD0zbouqbbbnPW+cR+txMb/qKkHzdoo1msVhlcXbPfbTg9f8D6&#10;xSWLk3NiCCxPz/Des9+sMdZQNw0xeIxRlFUp5FxjaGZzgndUzQxjDEO/wY0jzWx+fGafXjw8OoxU&#10;ZUUMQXIjJ0dhJNajqht223V+tnG0lN1vhTSnlKJuZ9iyxbkRYw3dTvrig+vINA6UlYCk25srylrA&#10;xqHrEM6NqIXb+ZybqxdUVZ1VlQJod7sdw9CxOjkTe+MM3jVty2a9zgTkhNEaNznJ+RwHQs6vncaR&#10;kwcX7HZ7iXmwIp6JCcoMGhamRGNyLxqpykIA1O2G1cmpKKZNoq5KjFL4fsCXNbqwPPvgQ+p2xuJk&#10;iVZw+f4HvPHkMW4MTLsti+USbUv2mw29mVBK8+yDd3n45B2iCtiiZHH+kOub56LKbRdUswUYyzh4&#10;6sVK7JmTuKwMfYc2lhJZv8yXK7Q6xGwkZosV2/UNVhvQMmM+nc+Z/EQza/BTINqaYb/jwbJ+ydnx&#10;vu7rvu7rn2dZrfUxPzMerXuETSI+/LfWQOmoeBSFpM6sTAkOFy4uiFXIbNbypV/5EkP8EVTYU1SK&#10;5CYKU/LdP/i7+Edf+Rn21z0+JIJRxBBp6wqw9NlyB8Qy5LBwTCLHFNUnd5i6vLKwhDxwOCx61Uv/&#10;5hDYebA/ueMudNh+CF5Y23mwEcPtwrooiqPVhSkMShvxLMeSkuIv/rn/hT/27/3bVDqhKhimiR//&#10;V36cp//d/8Rl19HaKg+UJMPJT/3R3oIkDXmMsqjW2eLnVgUqC1fnJTDamIqUnCzY0YQAITiaRoYO&#10;Q9dhrMHaCq1lYey9ZFGUVY2bHPN2zjSNVFXDfr9FKU0Vp8yuFnbTwfc/amnaxpiwpeEf/+Nf5sd+&#10;4vfgpj1+6Ii3AAAgAElEQVSmLihU4Id++Pv5p196yv/6F/4CSVl0YfF+QsVAco7T5Qm/8we/n9PT&#10;U37X7/0JPvu5T8u5DKJasK9Rwd7Xfd3Xx6vGweWMqcjFm48hRpQu+Oqv/hM+/dnPfrN371u6VCxA&#10;lVQVWFpQCbcdWCyWXDx4hPMVqqpgEuBNa5OtQkPOFvxmv4KPe330AKoD1UhpXIyYOz1PCI4YPFOc&#10;UFpyd7Q2AjaEQRjRWsApW4iqriiEHBNDoKwX9JnhnVKiKEus1kfFUwgeijyg1b8FTm7Ktmb5OJdl&#10;TYiRshD1HerWevC2FPpbZD08dD31vCHGyMWbb3LIabJKU89neYgR2a5vKKuavuso65oEx6zzg9IS&#10;BHgZuu4IwCitKWxBXVdZIRUo65pus6Ysxbarnc3Z3FxLhtPQixpAazbrG9p2hrEF3X5HO5tTlMJ2&#10;jylibUFRVfTdjrEfxJprmo5qvgOgI+xt2b/9bkfV1Iz9cLTxX52eMWUrt2PmpNd5GwLeP3r7Hfrd&#10;ljIPd0ImGh5s2qZxwhaW58+eQs6zX52dS5apFdV03TQCFGe7NzJwaI1lShPLk1NSjBhb4NzhXqi5&#10;unwm9mF9j1HqmBWltUEr8G4SdWGSNUYMnpQMxhaoBG3d0D54SDOb086XWFPg3ZBB5JcvxFeVfnc/&#10;f13uY7rzvZcCODIopsuCkIHFs4uH7HcbFIp2NiPFyG4r6oT5cimgVpJ+PiVR6A59R11JHv3V5dM8&#10;uBNlSTNb4OOGEEpMZXjx/BKjLW07I0XJmDKlEEYXJ6d0uy1FKaqM4AWg3m5ecHbxUNYibpThbN8z&#10;9D22KI9WtQLI5btkdpI5AJUHpeLB3u9Vu9hfb30tS9m7VrRfK6vzI78Xo7yGV+61h/PzOqXm3diV&#10;r7dtpVRWfYPVBSmrj4IXpUoIAvIcQMsDGCwgav676tYdKW/1lf3/2ha3KUUKbei7HW3ToEk454jZ&#10;TaksStr5grq9JXTGGI95nL+WvPDZXEgHJxcPCUG23+337LcbGZjma1XA2kOsTOBoLayU3EODx2pF&#10;1dQsFksWJyva+ZxSp1t1Zj42ZDXpfX38S2sFSpS6WgE+MI1yjZdVTfAj89Oa7vm7XD6/ptUKA0yT&#10;R5di96yNxhqYgBhSTraRe69S4nNFyk5hSlTEKSs9lQR75lmXAnQmpeQ50tGN/2VLa7mvyN8rSoMP&#10;CZvtW6OPFKUA/KelxaUJy8hYtkzjjt5qSmOY9hveeusNQgzMZxXV6oLN5CmWLTF4uslRGkMIjhAs&#10;Nzc3nD84pWCG956oPEVREVOkHzrKrNp/9vwZzjtShFnT8vidT1CWBaenKz79yXf4qT/4U5TWoEzD&#10;NI4M0VDXLT/7p/9bVBRl2XK5JAG2rHDBYWzDJz7xbZRNQ1kVFEZRoKHIZIY7x+dA/AkhHoUMwYV8&#10;HOVYGqPY7QQYJj83tFKZ/GHyeTuo9eVYm3zMtb6jGleHz5GooYMdsVGoqDAxMu4dv/sHv8g/ThHK&#10;CsOAG3poCoL3eO9Zrk5FGW7kWjRFSe92FNkeldz7OC99kJ8cq7MzqrohhnAnP71gdA5ynIFSYvtZ&#10;VBVuGlFKHTPYQwjMV5K1PvY91oi9q3eOq8tnzFcnAAxDd8xun+4AiPvdhqZumC2WAOzWN7RzsZ2P&#10;MR6zH8ehp2oamXd6z+m5uC+F4FmdP2B7c32MNuh2Wx4+fsJ2fUPVyPUBic31FcZalqdnbG+ubnPG&#10;TSEkr9zPumlkv90QY+Th4yfiCDhNaGNYnT0geJeBNJktuyTrokdvvZP3fyHXjnfikJMVpUPf5RzT&#10;WbYZlvz555eXmVwowHLdNHQ7iW4wxlBUpUQcbNYYbYgpUlW1uJikhLUCirazOYAAw94x9H123ZCM&#10;0bpt2W3WFDl3NYYAtjiu48iugXIN2Hz9ik1w3+3Fet1a0LfZ7U07oywreW11jc1Zr/vthtXpGd47&#10;9vs9jx4/RhvD7vqKh4+e4KaBMIhbxqEXSTHRzueM3UhRlpSLJdMUuL58xsWbj4kxsX7xnJPzC7TV&#10;zKoGH2F7+RylNPPlCZubG2DL8vQc70b8NNLOl2hrSSFis+PKNI70+x3GGFBi1ey9OLMYc3B5cJii&#10;ZBiH43umruZMQ09V18zm83unqvu6r/v6TSsrbEslC7mYF+BHRujdbMvbXAPgaB+bso2ANhqVhLET&#10;QyC4nlErfuZ//PP8m3/0D6FiD9nWpq4K3ny4YttNRG2Y/ECV2TH92FM2LSpbFaDSbX7LHYDz9Qu6&#10;u4OGl/f5sIm7TF2dF4+kO80rKYOhh/B5dWTmptwgq7wY1jECiegDxhQyeCkqdrs9f+2v/xz/8u/4&#10;TpRJYCy1S/zwD3yRv/LX/gZh9BhVMHYdZVnmYxyIURiFB6uuQ3N+eBEqA54oJUIeJQMcqzQhJIIf&#10;j/s2dh3NrIUU0MlIs1ArxmFgMVux63aoGEFrumEQ29fgMYUMjlLK51QpQhJLmGkaub76Ki9ePOfF&#10;1ZZ+2DN0G6wb+U//k/+YYbtjiol2WfNH/ui/wZ//7/8rvud7v4+irPjxn/r9fPvnvoNFXRK9I8ZA&#10;VRRUhWLqt9IQGLGVvVcp3dd9fbwreskAqdsFbgqkZIEZURWsd3CrbLx/r7+2TCLFkcJoXNdh6xpF&#10;gR9GyvKUD9/fwuctVZFQxuB9xIURtEan+6P6Gy2lzUtz5INtkExRLP2up64iRhmMKZnNZ0TvwYAm&#10;UlaSj9N3HcZaqvlcrMRSYrdeo2oZqk3TiBsH1ldXVFVJtxebK5QSS3k+qoL6rVLGajQ6R7YFnB+J&#10;SKZnogQzAYGYCsnVVgqUJgZ3zIT/ZlU7nxGJYvFlSwH1mjnjbssw9CQvg7KyrI7DjEPm/IFAVpal&#10;WBjHyDiIzevQ9+jZjOXqRLISvafb3XBydi79pTFoY6ny0G2+XOLGKRPTPKWpxGJ3t5VBkQ/cvHjO&#10;YnVK1dQEL9vYbW6wRcHJ2TkxRrr9FmMkI8p7x8nZOdM4UtU12/VaFAC2pFhWkge52zMNA1EpmtkM&#10;hcoDqAatFdv1DcZoXlw+5ez8ISlGQoxHwt549ZzF6oR3Pvkp+m6HVjLIOihc6wxQmrISZWvwx30y&#10;1rLfyADIFiUxRPq+5+SszbkYiRADRVXiQwZN3SSxFCkyTSPK5qgMPzCNI2VV084XrE5OsbZgsTrJ&#10;NmYCNBEcITgBw3IP/vXqAOa9bp2i1G1kRzp+7bAukcHwfivHXhnLbrPOeadK7vXOYXIG1+bmmrOL&#10;h2ITltKRgKqVgM6FtZydnTNmVee437K9viJqzeLkjC9/6Veo6zoDUxPWFKI4DJIHOw0DddMyjj3e&#10;O8a+p6xqUaj0/THPvstZtfVSlCHzuoKsfALuKCFjHoCn/Jpvszp/Lbasd+vVn78LbH4t0PlrAavp&#10;7hrzzvfurhcPQ8wDYPv19y0TdDkoI2+3K8spRfSy3vJuRBclYXIYWxCjF7BVJRT6tRmTX+tYvR74&#10;jTnMRB+vRxUjKkWGbNtnjMVaRWE1D85OjzZ/IM8fIRXYXzOoWOgAGKLWYCGUhvmsJl6cA7Db7Ri7&#10;ju3mhn4vdoRFWdE0LWXd4v2ELUuapqFqZ1SFOb6+6B26EledGBwRIZLoopSDG+O9YvPjXiHm3Eyx&#10;X8ZYSgP7bs/eBZqy4FRFVmnCpIQqDN0o1ozaeZJOaGtkthUCKeT3n1aQJNOWfB/CSG8XYyDEhCmt&#10;WNpysMW+e/+A402Nl+8jMSaM0cQIZSmuB8EF0NLr2BzJRApEt2ddPuByo/nS4hOskuexNWzGiefP&#10;f47vettQFHB6cspWndBUb7IeJzoXWZ3NcJ1jGP4hYbFitjqld5qYtkyTI7rIevuCxXxGP3ZMk2cc&#10;J1CJi/NzxsnzibffAa144/Eb/KE/9If5Hd/9GVzf4ZLFG4Mmosqa/+f//RtcXW949uGHnCyW7HZr&#10;5idLPvPpz1AUFjfs+Nw7b3E6n3NxtuJUJfwEpTHH/lUpscCOEQginDBawMdhcuiyyO9hhTWKF/uR&#10;kcg4eMlubCyVMdRKXAvK0jANQtw/9OXRR7QVYcCRMBLFSzip2zOWkuRdB5f4ckjMVYGyFhMioWq4&#10;evaci/oBxXzB+uoFQ9+xOj1lc7OWvHRbCDjZi5U7QFHVTPuJk9NznBdyR/KeZjajblvGYRDASYnK&#10;UKmcnxmjEIoKIRh5J1nbbpq4efE8W/uLxWvTtkcAcb9ZE5LY19qqYsp579M00s5mAtTFKNez9xJT&#10;kD8aY+nDHucmTs4vuPzgPZanZ3S7LevrF2LDbwxVXWfw0rC9uWa+WnHz4rkAgkWRt6VpzmZcXz5j&#10;6PY0sxlFWR0BboCqaY/P0KIoj850h/fO2HdcP3/GydkDUkrU+eetsex3G8ZerFj7TtxNiqJAG4PJ&#10;1uh104olcJQ11zQO7DZryTuNk4g6lqK0Les62/B6UpIce4DdbiPPv/y65HlYSM5tWdHtd0JizXmo&#10;dwfK2/WNWGJngH22WBwBZZDYMcLtc9n7IP316SnDMLDbro8Z62VWlNpsRVyUku3ezhoKK/vn3MTq&#10;5PSYx7q9uWaen9XNfE4ICR8C09hxfTmileLkwRlGyew3RsM0dMyXK9wk56Gdr9DGcPXhB7TzpdjA&#10;N6KU9d7x4I03+eCrv0rwTmbLfU9EFPS7zZrV2TnjOBK8Y3UmOa9uGiQ31fuj/XC336ONkSzclI7A&#10;sHcTxpZolcSS/tfZB97Xfd3Xff1ay8oiKB1ZuYcb+l2rnsMi8sBsVUrhplEGMHkRFEPIeZU5fDpF&#10;VNHy/ostl1cdbyyhasRKdPIdP/y7fpAPLv93xr3CxQKFh+jQKrLb75jlRc0RkMwPzszPyxL4V2+O&#10;WQkJdyxx737v7qIwN2RZQanysOT2+5EUMyiqxPr1wJ71PuRA64R3wk4tC2E2dX1PYRQ/93f/Fj/w&#10;PZ9nUSpqLQyxz33203z5K+/xT37l/ex/L0MAY4SNFpIBEpPzx+zUhOQQKBVvVZ9KRoXeCVOqyIu9&#10;4Ce0KZjNZly9uKbbranbGfttJ7ZqYZDTS6IsLCk/bLUVS7LtdiOsQBW53AxsNte8uHzKbrMhOMc4&#10;DLdZncnjg6fQ8Eu/+POMY0AZy3JWsd7uWK1m/G8/+xd5/vyG1dkJwzhioqeYBmxZse5GnE5obcHU&#10;xwXrOEWqsuW+7uu+Pr5lbYnVioQn6iAq/bNz6CeCvjsIluHYfb1ctlzRdQ5lPMlYlNa0bcuDiwtS&#10;8EyDA2Mh9UzjiC3naCzej8Rg+CZjQr9lSrLIdCYTQQqgdYFtGtADU4wEN1BYTYiBpq7QusRNA3Xb&#10;UhQlJlsauTBRFAXNrM1OFNLbFGVFWZfC+i1KvHMv7cNvRfVKPLznj7aTI4U19M6jlMX7CKUV1wvC&#10;0Z7yW6m8c5R1jZ9SVm3GbNeocMjAbhwlu1OygUYZyOTBihtH2vkCN3XHXrpuGpRSxJRw00SK8Wjh&#10;NVssWJ6c4SbJhu/7LpMFRf0y9B1FWR0VpG6a6Ls9s/lCgMphxNriNk8PzXZzI5lNyyXjMDBbLPBO&#10;nENsVohYa9nvdhRVKcMzZylr+XvpjktMCJ5xmgjeUVQlXbdjdXKGLQqmYSRFmMZR7DvLguAczz78&#10;AFsUXD1/TllVnJyeZwWoqBhijMzmCwGE97tjRtB8uWS72zJfLJnCkI+fZtjsszLUUdVi4RpTYr48&#10;YbeRfhgUYRooyprZySmLxZLZYom1JcYWGK2Zhj1EAVAkt0oJ6KNUtjL8xnULfN4CbS9b4opSXB+V&#10;fwdQLKKsxYWAAYa+o2oavA9M3V6Uu9lxpm4adpu1rAmMoVRiq1pWNRdvPMJNE9eXT1Fa4+2INQZb&#10;l6zXN0SSgJY+QBI1X9GUGK3Z7ESV4b1YHNdNw363lQxPpWjaNtuXReq6OV4/h+HmqyQNARDCETw8&#10;Otn8BlTrrwKYXw84fQnUPHz+ivrzpWHb0RnojhIx3aontbGv2c7tub57z44p3+aykgwgZYXxgTRM&#10;ikfrWmMsIT8DXrpe7uZ16tu1+OF7X+t1v/ozSaRo1E1D3/egJavTKMXJasXJ8mXAM/46Ac/8m7Kb&#10;tw68x/3VSrNczGEx5+KNhy8dp8PrM6946Jrjpwpt70TPvKo8VQoXPMU96PnxLq0wiLoOgBgZp5QH&#10;6BVOwbZfs3/+ARc2YIYJBjDzAnTECt5FSAmNwuRRzl03MhLHyCNUzhQGlNUkL98J4eBuJrshyvxb&#10;8sKtulDna1zmSD5EUIm6KbJzV5TZS4iUpaFwiWK84sbPaAtLHwvJP/SBm6fvcvE9382L619hdbqk&#10;ni1YDyNDKmiqmv000u8d81mNc4lm2bLvHRrFvtthtRUL0bFnt98xjY7Vckld1ygNb735mNXZGZ/5&#10;ju/gM596h+/87Z+mLqGmIFmDmxJtXfG3/+bf4ud/8R/xq195l+3NGu8nZrMGW5ZcXz1j7c5ZVRVN&#10;NDx68oT2n1pwPR6DzfJZFZOoaOMhlVmOkdIGk8HIwugMSid8UqxHidtazGuGccS7gAuJZiWRQ/1u&#10;hPwsjiGijBBEjNJioa8VMR0c3aTUYbSZe6tFUaA2sGgXfNDtoJkT9h2zumRSBr/fs91sOH/4Bvut&#10;ZGs2sxm7zYayLAgRuddMUwa7xY6cDOa08yX77QZjLUVZZaCzop0vmEYRJwTvaecLNtdXx8x3W0hv&#10;JoTJPYUtaGZz/DTR9x1N00oO5Hx53EZRlmxurlisVtJrBX8kJQHMc1ZoihFTCUnJWsvlB++xODmV&#10;DPGikH0whm63ZegstiiZxpG6nTF0PTGrBmOM9Psd09jT9gvmqxNCCIy9AJNj32NzpvbBfeL5h+/T&#10;tDMuHj/h6Xvv0s7n2f1Gs1idHhWaB+DSFgVVVeftSra7c5P0piGwOnvAmMHONitR3ThQVTX77QaM&#10;ZXl6wtD39N0OW1jGoRc1pPfMlytCBvfK3Ie4aTpGhblJeuCDs4XMfyPbzQ2z2eKOCEYJ+O8cVV0x&#10;dD06g9smCNic7ri3GIBUcPX8kuAmqkyKTCnlnG2JNSsLS9U0LE9O6XcbVFVRlCXjMHD17APq+YoH&#10;FxcYrXKPZnnx9AOqZsbZxTn7bSd5s6bg5vKS84cPJQqhqdGqYd8NjN2Gom5AwX6zpa4bbFGyvXlB&#10;2a6YNydcXT5lGi85e/AQ5xxN3dLO52w2G6pMFHTTRPAeN01cPH6Lyw++ineOlJIoVjPQf3A2mqaO&#10;qqoo25Z+t6YwNZP3lHVDXVdINu/98/u+7uu+/vmXjVGaM1l4i7LxcOO/WweV4xFUzJkjwbvs320w&#10;WucQ5oAPDm0aJg8/8z/8Gf79/+CnsTFitCghThYNb7/5kOe/9K5YXilFoS11rQlB5QTOV1i3d3xo&#10;lRaA8+6iM+9p/vj1F9OJmBfcKTNq725L43O2iogLDAqVh5Ri3eVjxBSFtOVKE7yTPM2UcCGiYslf&#10;+j/+Kv/aT/1eCgX7fk3bFPy+n/xR/vP/5k8TByOWGUqsfHy28imKOg8Mwkv7lFIiqIROGqUSRVlD&#10;mvIi0hJVIiVNDAnnIsvVKdO0O6oDQlYC1E0jYdqFJhHZvHiKcyMffvg+m/UNw9AzjgOb3ShML+Ho&#10;EYOj7zouLs753i9+kWVb8Xt+8vfxHd/1vZg4EdVE3RiSCjTzmmHfE7Xh7PyEmCKlEeWMKWpi9Mzm&#10;J4Qg2aXaapwTO7hkC/bDyKyp/1mv6fu6r/v6ZpdJuGGkqC3GVPSd451v/35sgC9/5Zof+J67P3wP&#10;fL5aLoI1Gltori83nF6cU2qo7Yg2hl/4e7/E+kdqFictZVXJMyIIo9voknvM8zdauX9QKQ+sElbD&#10;FCLWVExTgFqRkqIsSwoTWS7m7PZ72lmFBlzfU1oLUUhRhxy9qizph0kG4Jpsu3mbJee9I6b4EiBg&#10;7Mc/x/PViine8tQSrBZz9tOOtqwZBg+tAR1I/rAIFlIYycO3wBV+yNQ72DF1+x11WWKrMk/zoG4a&#10;rp4/Y3V6RvCeMg9v2naOd5Nk4CyW3Fw/J/Sd9EQxMV8sKKoKP02iBnYT4ziwLwqquqGoa/pujxsl&#10;tyilxGK5YrNeS9+mNNv1DXXdZKBKHy2zmnbGtJvQWjKSQhBCW0qJ3WYDcMy1B7H2MqYQgNc5Ugwk&#10;JXayPgTWVy9oZmKnO9zcgBJAtm4aGcKNI+M4sFhKbrqoHWSIeHIuWVVNKwz/q8unLFYnLJZzvHNM&#10;4ygqVu+ZnJO4BUSpY43l+sUlddOyWMwhBoxKRDdRNg3WaIxWGK2Yxp7TsxPKqqZ58oSylOtHay1K&#10;i9xrezfgAT/JYLUoSkwrAzytRA3kpkkIJ3fqayrsPqIyvLVFPaypXgfWiUWYkD1tUTIMA8uTU1Qn&#10;hFOd90ciKiaatgESSWu8c6zOTrl+/kxAzqLAGkNZN7hpJMUgZEctqtFmPufmxRVlKUTTELzkoCKZ&#10;WXLOxuNxijFk9YkMar13+bqN2XXA4ePd9+ft60sHYID0kTUmfGMQ73XH/C44+dHtpLu/8A23eajb&#10;vND40u8eLWy/4b69bH8b/n/23qxJ0uw+7/ud5d1zq617ehYMAIIgsROguIviBsqkgyGKdATD4aCv&#10;/CUc1q1vbH0BX1g3dtjhC5mOMENB68Ji0KJk0EFSJEWQIEAAg2Vmerprye1dz+aLczKrumewCNww&#10;dv0jOqo6KyvrzTczz3vOef7P7/Ee+RyC9ujAUTJSdpROTTbRqXRw/j6P0Y3xLs8KtQcXpzg8529x&#10;jJ6A9D4hbANmHJnNalYnp0SyZBQV/0MdnocyQxyXpI7vqcOlTEYp6SiGencQkQ/vl1u6we0T9m8T&#10;x6VU3/CYsvzteZ739e4qM05RfMRHp6eUZKUgCIHOC/rtmgdupP/i52m6Hldm2DxndIaVc4hMY5Lb&#10;TwlBJmXE16YtJRFEdPBHeAQHahnEa4tUMWYIorAplUBpdRTjD1tF8h3+H+KWEs56HFHszDNFJsH0&#10;FjtYVB4Y5ffwu33FkyCYK8UjHfjSa1+k77/OZL+fpjlFioI33+rJVi8hVMworfOCr63f5GEhwTqE&#10;ypnsiBv3OGMZjCNgMFNHwLNcLrg4veCFFx5Rljnz+YKsysj8yE/+/R/mpBJM4x4hFJnMyIVjGB1v&#10;XW/42htv8tpXXiPPc7p2F6+hWcYrDx+wqAqmzlK4kYdNxYuzklMxYnpPNVNoBCE1ezgRG13iuBZf&#10;Y60VHhAq4oCdh9ZaOuvY7EeKuoyCNYJFVfBgWVJnGo+NIuZxSIjC9u32oLjNCD78PIgkekahuwug&#10;3/c+dqcvIIVgVhVcX0+cL094Ybng8eUls/mCfr8HAUVZY62lqmt0lrHbbPDeszo7Z+x7+q4lL4rY&#10;tGgt49DHazixaalu5nGfL4lBJs3rfPARcWumI/43L0p6u8c7x+RjDvo4xsauvu9YnV3QtvHvAXRt&#10;y+nFA4SItA1jDPP5kqFrUVpzc/mUejY7uu4iSW5gvjqhb/epcUSiirjnVjezKPIlV+d+u+X84Qts&#10;1zeMwxBjuICLRy+ltZGI0Rw6zSeaBjMZsqKk3W4QUnJ68RCAdr8jLwqmcWR5dn5szoufoZCEyZGp&#10;6yiqms3NFWVVR7FxtqCezXnjq68htGZzHbGsWRbpFEJKzDjEtZKMx++sxZgpXUfFcT7T7rY0szn7&#10;3ZbVScxnHVwfz4PWBMVxPMjynGHoKauaZR6bUrtuT5blcX6YELpZnjN0PcMwpNvV0bxibRRrI+3H&#10;x8ayrmWaYhNgkZdApMBE4oZM898eawyiLNFZTkmI6OLlKWPfoQQURYnOFGcPH6EyydPHT1ienZOl&#10;dUk9L7l6/CbVbM7N07dYnj8khI7l6QnGeLY3l2RZQbNcJteqRAmJSA1aB4fuNHS0uy3OWarZnKHr&#10;sGaimSfUbfA8/vpXYuxaarxUWuPa2DQYGy+HuG4whu7qMgrF/R6hC7rNmtX3fQ9Tt6eYnfxVLyH3&#10;dV/3dV9vKx2CSxO/OGmIi//DevuwOI/IpCBIOKK4JaiTAwXSIinlYCql0bkGYqdHN+74nf/zd/iZ&#10;T/80mbN4Y0FKfuTHf4zX37ri6093TC52nxo3IvMG8Mf0zXgMCd2UblBKRYemEMe8mLfXc67OQ/eu&#10;IKIpwm22jhBxQn2YlEl1EDpFWgDGe2qtUVrR9j1FUcSQbZ3HSU4m0XlJCBIlA3/x5S9xufsHPFxk&#10;yLwk+IAOgYdnF7z2+ltpAyGieLwLOOvRGanrMIqeAo7nOOa7OAIB20XUgBAiBrYDWZ7Fi/fQkucx&#10;rzPLcvKyQMjA469+nbKq+PKXv8hm0zL0Hft2j5IiBqxbE/Oipom6rpjPZvy9T36KX/jFX+SjH/sI&#10;lfbkSoAztAQyrZnsgMcjhKIdJoQqkTrDuZZZJTHTJoZca03X9QihyDMJ1kbhNi2CkUBQ4AXG32d6&#10;3td9vZur7w1aSNr9nma2QGjPSy++n26zQdX5O/zGvfB5t0IYo5jiLacPXgAcmYSPfOz9zIoSpQvq&#10;2QwhNGawZEVc6GVlhZb3DSN/5QoxFwrixqzQImZQWo/WOU+edJy+55YscfHoEX33rymLmu16zXK1&#10;jNkxaVFspikSNA7zJCkJNmac5Lqk37fM5jPGvkcpnTIMbz8Ph/yygI+WmHe7kyWAEHE+g1Q479BK&#10;pAxgRdcaOK/AHxrckhDy7SgOf4s1tB2qit3ORVnipgk/huNmkvee+WLFdn2DlIppim5L5yy77SaJ&#10;jo66ibnqOsuRUpDleUTEpvzPsqrjnNdZpmnEEZgtlmxurmnKRcrkNPE+3hFCRH9prSOBZB8dkPPF&#10;Cmdjh7tzEU81WyzZ7yLutpkvjoLnNI5J5PQolTH2XXzOfUeexUwmD4laAnmRRzFNSbyIYuI4RZRV&#10;WVd0XZvQZoEQovDmXcxdevGV93Jz+SSJkJrN9TVSKeomOmSHoWd5csrN1SVSSsp5Q9XMGN7oaeoG&#10;a/Rb9GAAACAASURBVGOW59mDiNLt2xY3wYsvvkyWFxRlHBOLhM0N3qKyHO9sdNV5R1FWSFRyiUaH&#10;QsR4TeAT1k1pVAbW2W/r/XE3O/KuoHcLtiXddnAOyPg3lGJIzsmiqlBGMw0xJ9iMI1aqo/vgcKxd&#10;28b7p2yq5ekp3too4HlPlmUxNkMprLW4cQQh2K7XzBbLlKHoqOqa9XpNZ6JDopkvsG3czAw+NlxO&#10;Jmas9vsd0zjQzBeJfsMxOyw9s2eeuzj2kvwNfI4Pa8DnBc/nHJy35/sgaL79WO7ibO8KsDFPU8Qx&#10;/JtkejrnEAfUYhK/HdGNdMgLlFLgbFzDeudQShK8wyNRd5y/zziWhEgCy7Pn9e3l0+89uwY+PJ6Q&#10;MtJ3pMSakboqOD07Jy8LtLoVHZ8XPK2NDlStv3nTSVZWdw7lNg/0oH6aMRKDhJRIJTl4p29F0Dt5&#10;nQ6csXfuC7iY7UtqEjpsUAudRdHqu+sycV//gZUVMRd4moZnbt/vdvjJYsYRozzr/YZXSkEhQGUZ&#10;nbc4EYUi52OcgJbRne/ThlJI07YQors5CpwuukCF4DhyvUMzyjOksCRyCnHbziCVBB+b6LNcHUUE&#10;O8XM3DJXEASTCfRhD+UZLwrDtcrYmhHT7XjppRew3rPddpycljglmVeSdjLI4Blay0U1p/Ca/W7H&#10;cNPivGK7vYmC26jIc0FT12SZ5OHFI6SK2OymWVHVBT/wg5/kp37yJzmpNXhDnhe0w4TpBrTUoHP+&#10;5E//jO2+Y7U6Zbe5QRc5VT1Do6jmCzbdRCkC5bzhhz71KTaf+efRQb6oQOj4OSQgZIj7Wy4QnMdL&#10;8Ck3NddxD0wQCBK27cQYPFmukeFwjiVloWND/2iotMSmF0lI4p6dPDBs45gXYmdUetGSwB0gSIEX&#10;Ai0lu91AmByqgsvHb/BgMUc5wxtXVwxtRzObMQ4DRVkeczn3uy12vzuSJIqypD/mpucpvzBdv6co&#10;ts2XK4SQPH7zdeaLFYHANAzUzezWWegtSoHOoiBUVjVV00Thq++P1/o8L45jnXMOpRXNrI4CmI7k&#10;hbwsOMRcZXnB5vo6uU/nUVBLCN12uyHLk1iYCG7NfJFiEeLcUEhJM58z9F0kafR9nB9KyW59w8n5&#10;BTeXT7l49BLbm8tjoxyAd5Y65YoSwtGpqZRikbLCD3nw3juGrmNxcorWGXkV8+nPH77EzdUTmtkC&#10;7wPtNtImqrqmbl5lGmNWKMRml6KqMdPEZrM55sw3s0gvQTi6dp/mqAohZMxaHYdjPITOKpyNjYeE&#10;gE2Uj7Kqb49Xa4qiOs7NtusbVmfnrC+fUlQVfddB8jUfSIJAWg+EiN61BiFEfD2dO5psiqJM+bEx&#10;nsCM4xEzfNi/lkrS7XecP3yBbnMVmwilwA6Gx197g9WDFxi7npv9hvlyRV5VnDx4GAl9RY5NTYfW&#10;BcZujwgwXy0x1pNpyeLkHOc8Q9dxenoBSmKNp91uuXjhZa6fvIEzhizLcDY2Jhozkad56DgMSKUp&#10;qxlD3+KdISjJOI1HQdXbQJaa7IqixAeBUJo8V+Tyztzhvu7rvu7rr7G0kBJBzPKMk4fbhdUt0uN5&#10;TA4IJROv3D+DKfLOHxduY3uFzkrKsuEvvvAaP/4zMHR7zhYzQLGoHB9438ts+9e4Wu8pipxMKayZ&#10;CNndBaU4fj0In1I9hya6gyMCUm75QTa922Uc/+tDuH3et3uX6aFExK7enfSmExK8xxEvSMG59HNB&#10;Xc/xTFjncF4xObAu43/7jd/k13/9VyhFdLMGFfjlX/mP+e/++/+JsTcxZB2J0nGzyHnLNHaUWX68&#10;aEZh94BViX8vyyP6xVmDMdPxNZimiaHv6LuWq8srrq6f4p1l3+6wxqFUzLnwbiJ4R10oFvMZ3/99&#10;389iMefTv/hLfOBDH+LFWXzezjgm6ygqjQswBpi8Z55nIAVmcsyqBmMNs6qiHy1hGJk1S7rdmnoe&#10;cWJYQVXOkUIwtFvKqoybt4B1jr7dxxyBsiRT7ySK3Nd93de7pcw0UMzmlLqEIBHkNM2L7DtNP2Zw&#10;3Fq4O87fC5+HcuTkBKzP0RIClmBbAhOX11/i8noZNwtkSaYkeI9AR2rDXwEZeF+p/LMOLSWi81YI&#10;gZY54+SYbEDnAi0kfbtmMZ9zdbUhy4uYyZLwoPPFImGuMoSEoR8Ydm3MzkuIp9liiTNTQntGMeKd&#10;3GOC2w3id3N5H7H+QSbvjzOM1uGDw3piJo6r4ublwRWUxInvpvd32dQMNjCNA2VeJQHQoXVGlufH&#10;zno5SprZnL7rYje7mciLEqUUxkw4Z6ibWRQ6i4Knb73JbDanrhuquqZrY1f11Pecnl8wmugUbuaL&#10;I3710M2us4wsKyJiS0e8sp2iWOp9bESUUlLWS+bLk+jw3K2pm1ncgDMGkisgBI+Qkr5rE8pqIC9L&#10;iqyMOT4hHJ0CwXt0Fjvbtcroup6maSiSS6SqGy6fPua93/MB2t2G4C3OGtr9npvrK1YnJ0gtMGZA&#10;Jyfm0CfHRAh0+z1CSoqqjk2BCbM69B3z5QopAtvrKz7w4Y9Fl6fSiBDixmTXJrxYSIJnzEsK1lCU&#10;9VHkEXjqumayhwZDcD42SbrgUSpivA4bNt+onkXairfdflf0DMETXCCkDa2DyyLLsnScEWFnTGp0&#10;1Jo8OQ7q2Yz9JornOtF3yrqmntXYcUxZrBohZBSri4LN9RU6L1icnrPbx/MipMSY2JjRdwaVxXHo&#10;4D4pqor9dntEBwcf6PY7irygmc/p2j27zZr5fJ7wzYfndud5i1s05PPn6u4/8Q3GvrsVkbDpHCdX&#10;5jGvEvnOzRF3Xotv5MwVCdcc7jRePtP8e3Cnf8vyEGXPw6MfhU8ZomMspM9OvI7L2BAgDk7HOyja&#10;d6jDGHg3juX5+3+z3FGvVGxclpCrnPPTU05OViiRcLxJ6Hxe8Dw4P79VWXsgR3mkzHh+yM6Kd9rY&#10;dLFhwvno9FM6ji0qO04LDw5UfXBah3AUYG1yprqDO/C+3r3lAyhxfK+ZcYC8oqxqyotHbC/fotre&#10;kK9vKIeBnVWMTYFQksIEOuMguS6996ggQMXGdhFCEj8DUkVtzBxcnkrgU/6n9+HY7H6gih1SlWIm&#10;8y3t4fBZk2nsyguNdYkSgk+fNUGmJN56tLd8tXzE9fg+trpmpqDqYP/GZylWgqxSvLR4lc3O0DSv&#10;MozQjZYHqwXdpseGL2GnFoKh7dZM1tHvW6yZ0GWDmWB+fkIQ0dSwWp5QVQVCBD70sY/z/e99iXmh&#10;8MFjupZiNqOpGkAxTpZ//dv/hrJesN1+GWPGmF9OYJomRAiczBrmTfpQusCJ8BTWkEtHOzjyuohO&#10;MZmw1UTKgQzgkyAHoBBM1iF9FI83ncEjGIxBI6iVRAtBIxV1mZErTbADiDhvFCnPU+cKn7IiY3Ph&#10;bS+LutP7EULAC8HX24E3KsGLQVESmGeay+srHlw8pEbg8zzN1eI8XpUFT5++ST2bU5YlSue0+126&#10;JtYEQcpM9GRZzmy5YhwGZosTtutr8qJidXqOmWJ+uBTxers4OWVzfcVsvmCfxDuV8ht3m03KBa3w&#10;Lgp2Zw8fcvP0CXXTYM2IEJqh66hnc8a+Q+dZJHq0MXNUSslsuTw6GL13TEPEx2Z5gZlGXELGzpar&#10;hOTNCKkJzJrpKMIp5anqmrJumMYJneljdvxuEwX37A4hQXgP2KOwq3UWaRFSxozNomTX35Cl+ejy&#10;9Oz48W/329gYJCSr04uYqZkeu6wabi6fkuU5RWquiREhFUPXAlA3Ddv1DbPF8vZamaISjJkIUkbC&#10;SNOkPOn8GBVmzERdVHEdxoDzDptE5TLNPQ/PcRwG8rxgv1lHjHDXcnJ2Tp+O44CwP8xVrDUQAsM4&#10;0PddnOs4T6FLijIKnmO7R8/j6zlbLhm7DiUFWZ5RVBWb6yve88GPsrl6Ql1VhDT/l0pG1LA1eGc4&#10;efiIXEdxc79ZU8/n5HmOD1BleSSFlHVCIY9M08SYSIbTZFicLllfXjP0PdY5sqJgHPbx6xQztxfl&#10;GUPXkhUFN5dPOXvwQpozxvE0oorzSBq0BlWUcb0SB00IHhcCOiuxpk8f0m9N+biv+7qv+/pOKmaN&#10;C5nyc1xa5MSO++j2vLO4FIdu1oAxJnZqIuLExh1arw64V0dVVcg0iAZd8Ju/8Rv82q/9ahzUkmv0&#10;Y5/6BH/25TeQe41xnmANVdVg7XgU/A6L1UNn3t1O10Md8z7vdBSHhDM5LDiPi2Ih4qJWqdR1DSKt&#10;qm4xTP42p1RKsjzioCImNi68zNgxb1bY0USMifYgFFrnIEYykfPW9Q2//wd/zE989AN0CGRd0kjH&#10;hz/+A/zZH/8Ju+2eTBQIkbqvvY3ZCwHwEfF77GJNm0txIyWj3W+5ub5ks76hbfd0fcdut6Vt99RV&#10;yTSaJJg6JmM4P70gBPiRH/sx/vHP/QM+8aM/HCfJSLJC03UtdXqexsScJq0zMiUxxpJltwtNgLHt&#10;KYoMM47HTaBKTnTOsp80xfyU/dQhkGhdYK3HBYvMZ0wuIm+nyRPQlLMVk3VM/USeF+T32sd93de7&#10;thbLVZzcDyPWBLzIudmt6aeBP/jMv+LXf+nDf9eH+F1d47Clqmq8aSFbInCEhLv5+te/xAfe9z52&#10;bYcLDZUWCCXA3d1kva+/rjo0Nh2+l1LR9z1a1ahEgmhmTRQVypopZbVM40hORE5pnVHVNbvNmqHv&#10;07Vc0E8TmZJYZymLjP2uJcuyOCe5s2nt7y4Ev4tEv++0vPGRjKGzhHLWeGfIdEamNNZYnmc0HuZs&#10;36bq8LdWh1zWrt2jAGMsWiq0zugTtmzsB5TSRwzazdUlZxcPcday26zJizzlleVM00Qzmx8zFQ8Z&#10;mNbCydn50RF4yOuMSLQibvoFABEdfQGwhma+wFsXN9V0fA+XdUXftnT7HXlZRNEwiW3GTBFjlmWc&#10;nJ0f57vpycbXyjuWqxParqXv2iispfVAjLiITZTBB/btPlJczMjqZEW739Eld0Tsmi9Ynpww9h0h&#10;WGaLBe16i+fWmVmmDv6irKiahm674+bqkvOHDymLgqqpWSxWvPeDH6bvdmRKked5RANPYzxP0xhR&#10;hVozGoPWChc0CI6blcM0xk71oorNDkpFdJoQx9xV9w7rj+frbpPoXdHs8LNjutk7OPeUVEgl6bsO&#10;qTVa6yhgK80wjpRlRQCstayvrijrCkR0B0/jyGyxoNDqmB0bvKfvWpYnZxgz0cwWBCF4/LWvRGdB&#10;up93DqE088WKq+unFGWJdzHT2JroKPUH156SsZO/bdnvt+RFQVXXQNz8re/EU7wd8fv2296Wsfkd&#10;OrrvIoPTDaQTe7zP4Zy88+9Hao1zt1nOxzVlQsjGvNv89ljvrBnvPr9vJjqSxGQpJcYYdBZRtzHT&#10;LeIa7wrBd4/923n8dxKO795mQ2AxX3BxdspqMQPrwFqc1phpoC7Ld8THfruo24Mj0/sYuSKT2y7e&#10;5r7BYyShVak7uNv0O0ftKTqcSaK0T9cEKVWkIah3/7Xxvji69Jy1qDyLri0iZcCub5gtTnGbrzMM&#10;I7JQNHmOlwITYgSB9x5RKJSSMLm4CZ8avoUPKa85IDKJUOI2Y1jJiMTNJUrJo+gpZRTxBdy6RTk0&#10;ocXv4EBME1jjcC5Qlnkcj6wjV2AmGxtrdMa1dSzKkhAc2I7JCvr9mgcvz9GZYHIGqQsQUZycFRXW&#10;9Iz7jiI1T0zDxG6SbMeehfRo7fne97+XaZIoZckLxcXFAwQZi+UJr773FT72gz/Cx1+a4aVkdJai&#10;OYGxw4scJy2D82z3HU+fPqXve/a7LUKKSA4AThanIAPTODEC8yLnpYcP+IoMUawUKrlsI5o2qo4i&#10;uQ8FSouj2cD7gLMuiqBS0o4GT6AucyYfz6dKr9lkLJnUCONit0aITnpzQIH7cMQNy+TohDh8Sy8i&#10;QU3GGzrjedJe85nf+W1+4ud+illZUSwW3Dx5i5PzB+RFkQgcEYe6vbmJgtg4UlYVu+2GsqzYrK+5&#10;ePgIF/wxrx1gt94QgsA5nxxvHcZaLl54kasnb5HlkaoxDUPKY4+Czzj0IARlEvOmYSA4G8XPqmZ7&#10;c41I2Z9x7lZRNbMoamYRxy+lOl6fzDTirKWYzdhv1qzOzpFS0e33CUU7w3sX56YpM11KyTBOODdS&#10;lDEjM8vT+ZjNmMZosoiCaCRjRKqIou+6hPCFUkqkjnEMu82abrejWSxwY8ywpIB6Nj+KmWPKpO/b&#10;PbP5CqUUbbvDWcM4dFT1DGNGmtmCoiyRKUfVWhsb9VLDnzUmvj5VHTNBhz7NoQu26xuKqqJOOfft&#10;fkeW5bFZxkVBuEj4X+8c1lpm80hS0VkW5+95Ef+OteRFEc9j0bDbrJFSprmzTsSLhMvWMsZVGIvz&#10;jpOzc7q2TZEJ/tj8VOYKWdfH7Pp2t0VJRV6UCCFYX17y0nte5Y2vfJG6rqjOH2KHls3VGp1HkkfZ&#10;xNxVJQXrp5eUzYxmvkJpGXNQnSNrZvE55Tl5odmtt2R5zfryMWePXmS33fL4azuKokr7sYpmvuDm&#10;8ilFWbFe31ABu+6Gqm7Is5zTi4dsb66P6+X11VOqukEoRbvbRrF86OO6IIBxFhEcy8Up7X6PztUR&#10;z38Pariv+7qvv4nSISi8dXGhIfURx6FVdlwgqZT1GcVHAIFQKrolpUCKxE9PuS5KKSyxI6tQDvDs&#10;dhY3adp+pKodzjgGchZlyX/+a7/EP/tn/yPGKSYvaacBHQI6sdK7/T6Ggctk7xcCax0gbhemyb0Z&#10;Bc7Y8e4SRk4KySGw/tAVnOfVcePBWYM18QIWw6J7UBopNCE4nI+LOOs8zsULdq4FWVkQ/EjZlOy3&#10;a3KZQzBUZUYgZ28GnJL83v/zB/zgpz7OTFmUdBg0/9Hf+xD+6k3+5Asdk3Mo6akUGB9QToCyZEXG&#10;NA5MxjB0PW27Y7PZ8PjxG3TDmDBdERfmUyaFFIKmzKhryQ9+8uOcLhZ8+ud/nk/98I/Rb9ecLudM&#10;7Z58vgKguOOqnKUJHkD23Jr00FkrBWR1QoXN4ibHoSsfgLzhLr0yK+vj94U+5HLduXtx+/9M3yud&#10;93Vf/5+oEPAIyrJmvduznGe0r/1LusHS5L/A2zOX///+2X/2+a+aJfgJn9cYFzM+5nXDBx9arj//&#10;B3x+PrBY/BdILxGZwtsASlJ4zzhZivze6fBXqXHckFcnSC/Iy4C3llpY9l6wVTVfev2Gn/zkKQHP&#10;3gnGYcBMlsH1lNVJxKmlRd3QdeiyYnj6BA/suxala3RZMF+eYqcB5yMSOi9qxr4HrdFuwlqPlp5C&#10;CkZrGMcBl5XU7/KuIJlrBI5p3JPnDUErHp2f8NbmLRAFvmgIboPIMjKhafsQIxO8B5V9k43zv6Xy&#10;Ee8PUOAx1tBUc4SU+P0m4rvalrKsohiqNeM4RrZIiFgrQjhGFAz9gEpz7na3Yz6fHeffQ9+lrvYo&#10;UHX7lnGMHeYRnTxizcR8uSKEkETUIjYfuiiqRhKIot1vE1ZtwlpLs5jHTaG0MaG1QhCYJSzZNI6p&#10;S9tizUSWRSGxrmbstpu4yVJWMQMTKPOCzbplsVgwKE/fxm76frQURYWdDP0+InV1ltP1LdPQIoTD&#10;jCNCZrzx2tdp5k0UMUJASUkuAzoTPHj4EOccDx69Sq4kmQYtA8IHbBBY61HZDKVczFFMWLihb+P5&#10;NDE/ClEQfBTdD67RyYxIrRAi4E3KZZJg7QTe4YIlqBhvwZHyEt1wBwEqCr7uGSdeCM86s4UQyNRH&#10;4X3AWI/WCutcxKyZka6HZrag7zuUlDTzU/bbDWVeY41B5opx6FmsTtAJTzeMI+cPX2BWN6wvHyOV&#10;YrE6Zbu54eTsgnHsY9OqFMcN3fXNJmGXh7jxrzW7fgdSYm1sPGj3O1wSCe00MV+dMCUkHEIgpKIs&#10;K/bbDbKq8OKAqeZ4DgCCuyPeyfi6hCQmQ8T1HT4Twfu3OzNDxIOHEMh0div6+RiFou6MB/4gnKam&#10;XZ9wxFIqwjMCaNo8l+K2mUREsT34GOuC91HMkILgUgOumdLxpdc5fX9YU2Y6w5oJRDpv1iGVRqmI&#10;m3bpPeESptU5D0KmdS3H5y6lxB8EUALOR2G1TM/VB3d8be6WLWbYoUcQIqEgTEgPi9WS84cvsmqe&#10;y728gyXMynfG438rpO3dOgicUr19+/I7GbffhqtVtwLpN7zPfb1ra7COMtMpEz0gsxzjoCgrgneM&#10;6yvK1/6CR7S4KTZ299JRS43MJVmIzfbWekRyF9oQ3V65Dxgl0U7Q5BnOewYLIJEhOuKMCfSTPX7m&#10;ykxjrEeqjMl4HIKgojAajMMLKMuM4D2WSBHLZMBaD8IjjGPrFEHnLIVhpOSx/QhfrM/weKRsePPm&#10;D7m8+gq//IGfohsN0OCLD7JXiqnfclYuMBLGyz/mldmaL73xOl3bYqaCssxYntW88PB9aKE5WZU4&#10;HCenpwQUuVI8Ol3wnosV3/fSHIgYyrJUCCZGMyLzHIPi9/7vz7AbDX/xuX+PUpqiLJkmyzKfobVg&#10;ftIw9T3z1YI8BMzYMXu0IviB07IEHXGVGoN1FuOieCyCJQhwo0IXQJ2z6x2lFBQevjpBbx3WeKTS&#10;1LlES0nuAw9nGRqJswapckQSpz1xDDCTj/uXSQhd5Yo+QLcb8ZWnyAqM01g3YLKCL7aG4nu/n8u2&#10;5fd/7zP86A/9BOSaF17+AFdPv3Kci5WziKD1RlAt5hhj2Ld7BILRjKg8Y5gG9uubeM0PHjP2mGlA&#10;SYlzEf1ZlBli9Hg70DQFxkZyRVGWmGmkns2PwpvWGoSI1/S+I88LfIBxMuRFQdnMEMBsPmfqOqy1&#10;x4Yql5nouCwrkApdVkhjGSeDygu2221yeWryomB9fcVsvkxi4USWF2RZvDaMQ884dJR1hc5y+nbP&#10;9uaK2WIZiSCTOdLvDnjcLMvROkNpxdB1FGVBnygfBxwwwNC35HlGbyeGfkgUERO/ny8x04AB8iyj&#10;22/J8hyd6bQnLCnriP4dh56qmdG3e/p2z8n5A/bbDWacUCqjmdWYcSKIaMwpyhoCdO0eZy11E7Pj&#10;u7alqmuMmeJ6LS8Ypx4E7Nsd3jlq1UTstozZrNaalE8P49gTQsq5txPSR2TvgeSTZRnbm5tjRMI4&#10;DLHB0EWiSp7PqJvmiCk+5HqXZRXdkM6S6YaLiweYceR0uYqkFDPiAKEyNttN5D3onAcnizj2eUdd&#10;V3T7PbqqGU3MFVXG4yaDmwxK58e9/4evvMx+0yZxXLK+ukTlJeurpwipcNbSjwMvv/p+NtdPUUrF&#10;c5BMUBePXubm8glKa2bLBd1uF4XismbsB6ZxRBc1xsXc1nq+ojVxDnQ2q6izSAW7r/u6r/v6m6h3&#10;3Bm924l8t1P26KYkNspppaPYdqcbVessdbw68ixDBEc/Tqi8QhcF/+q3/iW//I9/Ae0sqMDlZsv5&#10;csH3vu+9/OGffwF0SYXAmPHY0V5WNVLHAddMU3I63m40vL2evf0gih47dlN3zd1jj53Ot526Weru&#10;djZuTBxwBhF9AsFHvMYwThgbUFnNvmspyxJkzjiMOBfIi5LgJn7rf/8tfuVXf4nNzZqqqnBC8JP/&#10;8Of4y6/9DzgDxnp2XYsUkmnX8tqX/pJ16hxab66ZponZbM5kRsZxpNIRkVRkiouzUz7+0Y/w0z/3&#10;aT78yR+g0Ip92zFratrdnvlihgoRN2GtIW9m3/Eb5r7u677u69upvusoC0Fdx1y2Ry++wOd//9/x&#10;+M03/q4P7bu+zGTJMCCzuCGaMtnysgIRN3gzrbC9w7tEZwg+5Vndux3+qlVUVdzkkjF/LCtyVqsT&#10;rrs1dV6QVfMowEkIZqLKNK+++gpff/1rZJlgPxnq5QnGTPT7PbmJmxntdkNZVWy3NxT5Bc70KK1R&#10;mabv9oig0UrghCDLCmQMWAMSlqOomEbDux2FoHXE9OZFcWxYO+Rj5TrjtS+8xg+/8j5EUKmDWwET&#10;CHBmQGWL42P5o+vH33n8b3+D/jsqKWIWJKB0Tl5EnOw4jpR1yX67TW6y2EQ4jSNVPWPoOoL31LPo&#10;chzbFilVzFRMc1GlNFlesN9t2W03zBdL2v2OPC/YjRuklKxOT3HWMQ4D1jrcOFI1M+w0xW5y57CT&#10;iZ3WyWVhjKVuGrIsp6xrunbH0HdUdUPftvG+AiiiW1VKibM2nn+tyYqCoeuSG3VgHHpOzs4Zh4Fu&#10;v6NqZiilyYvoEJzGgXGIWVDNbA5A3cxo/RZrDWY/UtV1EkA1eR7zlPTZOdZOTOMY0W7WMF89ZDZr&#10;OL94iJlGhsFFkcl7RhvwwULwZEqQZxneHZxy/riOUEo+I1AaMzGNFqmiey14j0CiVEkIcf3hrOWA&#10;IUWqpKE9KzId3IHvlAH3jSqEgDOGvCyZkkuhKCv6dk+eF0xujJt9RRHzSZ2lqpuIp5sc3kUXqplG&#10;vBAx90kIiqLg+ulbBO9YnkbM2snZBfvthqqZ0e7i10zFTa5mNme/3YJUlFUVXenJdbhYncS8LCGo&#10;mxndfsfq7IL9dv2MqBvfWxNVM4vvn2/jHNx1Yj7vyjw4PcWdf8e/lZpWldLH18EnIfCZx1K3r3Pg&#10;jtCWHs8lETQElxBzz2ZeHhyDB+Tt3eO7fZzb6+ytizfRAJ5zlj6P1T0gA79hCZnyn32i9cSGY6Wi&#10;K3c00xH9KmSIInMIaKViI7Cf0FpQlTWnF+eslkukABFu3VD3dV/frXX7+QjPfO60VngpcVqxvnwa&#10;8+SUoqwypBVM/UQm416NzDOkdQhBxK4T4qa/jEKNlgJnPUKCUjFfN8tUQoKDmMRtxqyMDnwXQnRx&#10;hoisdS5+jajcW5dhbNqQKY9c3BLTvMcIScaaq3ZElhlSZEzBM9xsAY+zE8vZkm0P2/0eU3d4KpwM&#10;DFZiguNLr/0l680lmZQsZks+/KEPUZQBYyyLxTkEi/SWru9YLs/53g98Hy89POXDH/sodhwZFGKE&#10;4QAAIABJREFUAuhCY50hkxKdl1gBLsDlzTV/+bnPsZgveOPNN3nw4BFPnz7l5uaKl195ib7rODld&#10;RcGRgERiXv86WgpEIsZBNEXkhcZMEXeZxYsDeZnFHTp/GO8BJTCDw4eDmz2RD1LThhLJ8Xn3Z2kY&#10;u7sNeBhnh8kSck1V5zhtcNZjTBSjvZYEERt1ghBMXccXP/dZXv7Ix7hc34CA2WJJ37bs1xtW5xf0&#10;bUe73aGznEM/jXeOqmpiFuVydTR8HNyHeV4glYxzphRl4axNoqCIcwtnqauK6Q4O1ZsJoTO01swX&#10;S4a+ZxpHlFJkec7N1SVVWcac7qKgrJvjPM57T+ja43273S42OFUVQxcFtQO9IcsLmtk8NnwNfcyI&#10;v77CWkfV1BRlnA8457CmpSgrZosl49DT7fdUTRMfI8+PaN84V8zIi5yx7ynT3LKsNVNykkJsPrAJ&#10;v1ul/UgzDcxXp7S7XSLVjQghKOsmZtWn63u339EsV+xSluZus2axOmG/3fDmV18jy/PjY7a7LbPF&#10;kpurpygVTTRVVTMMMf+8b9tjQ2GW58n0MhwJK0qplJUa4nx9GFBwzEuNFZvr+q7DJ5d5WVXHPeNp&#10;HGO8SRaF22EYsM6m92okdByaE6u6pp7NEAHyKro9l8sT2v02rh2KHGsNZ+cX6LyibXfpOOP8fDZf&#10;sltf06uA0jnVbM6UnLVaCagbxq7FjD1FWaN0bNQyJmKwn7zxOLp4raeZLynKOkVYKDbXV5F8IiSX&#10;b73ObLFCZjn7zZp2t+HBi6/Q7rbYlNO6W69jFmxy+9ZNdDwPQ3QIz5crApJ+6CnSZzueq9jUdl/3&#10;dV/39dddGgJHZgfAnQUnEDt5nlmMHm9O+FPNNE6EAFmepUWaJM8UYBnHCRK6tRvga292bAbPg2pG&#10;JgSZ9kgBP/Ppn+HzX3+Tp5uemYi8eUKIDHSIQdTcosQiv/9Z1M/tId+Km3e/j7b5mI+ptEL4KH4q&#10;nSGkjBsxU3RQKjvedgFHMgZKSlSWIYTEpo2Qehk73quqoC5KpFJcbtY8mM/RNm3IBbi5XrNte04X&#10;FUpogjTgJ155+Yzf/r/+LZ/74pe5vL4BF52xhcyBwDiNlHmOUI6mhJ/9qZ9iPp/zn/yjX+T80Uvk&#10;6eLQ7Q6ZqGCN5aIqEMGjck2RFvHzWYPzAZyLYfX3dV/3dV9/AxXH1ZjJE5zGhJHgWvxuzXa7/bs+&#10;vO/+kgIbBGaKGPCAj+6yXIPWdMMAQpHlGhcCxlq8AKUD1hsyim/9N+7rm9TtfEhqEYVH4SMqSyik&#10;FBjnyEIUcoQf+aEf/WE+4X6Iv/zzP+OzX/gy6+unNM08uvqI+YRS5wShOTk9xQw9RZ5HmoS1nJxf&#10;sF/f0LYt9ekZNzdPE3lDE6xByYLgHfP63d8Ja61HZ7e7VWaaYupTmlfl1QmyKPBDh6w0mRKYpDUd&#10;EGL+Tu6elOpv1/npAyrTOBPFk5iLeMB1gROOvosd7NM0UqnYve1DIFcaawzOxA79xckJu/UNSke0&#10;6DSNURit65QfpY9d7jrTsZM/y+m7dXrOUQy6fvqUsiopqjJuStVNnCInfOtitcIagxCwvrqMHfNl&#10;7Jh3zjKNYxT7pwlnLYOJmN1DNlJeFPF1CgGTXIXRVVoeCSl5UTIOfXKLCc4evMB+u8UZk/KTHLPF&#10;gnGaYoQDsN1sKIoCeXC6BQhKUs1n6Czn/MWXWJ2saGZLFosC50qka1mvd/RjIC9neBrGdoezljJT&#10;7NL8/eBsDMQN3YOTThFzKXWekemc4ANDbxAioKuaLB3cgV5ziMQ4iJVZdvsZDMmBePj+7tdvVHdF&#10;MO89zhhCCEzTyDSNCOHReU4IlrqpmKaJdr/m7MFDhr5lGkYevfwerp4+ObrdHr70Es4aTs4vqOua&#10;NmFnp3FgSPlRL736Pew2N7z1xuvRdZByQGXCMU/TiM4yptHEc1nVjOPA9uYahGDo2iRSR7zeMctO&#10;SiCgVEZZN4Rw+9n+Rqfibobm2z5eaVNQCHkn3uR2TLbJsXvM1JPPipDO+SMiPIqGHBTJ4+M8I0Q+&#10;30AbIpr5cJyRi3iLsL2ba3l7v3D8G/goMHLn/Nz9E3fHrts/eVdUVVhj0jxKJZH3FoU3GEOuFUok&#10;7GYQyCTeSCl4+cWXyMuKusyiA9J57NinZhAB6n5T8b6+e+tgEPaJXnUoEQLBTMjdhv1rX2GWxMX9&#10;fkIqQZFHd9u4s8iDgCZApCj0wwhhjUfJmF0XBSiHtQm7aC0iO8QdJbStiHEE+Cj0IQU6CZlCgLNR&#10;+HDWR+cVgsP0xgNegPABFwKdk7Sc8WT1PvYIKm+RdmR48qd84KOvoJoGoUsGscJkj2iqks3eghRM&#10;rYWbP6F78jp1Lnhwesr7X30/wQ0UosR6WF9fMlsuaJqGsq45O31IpiXL1YyX3/MihSLOpbzFG8cU&#10;JrwocMLzp5/9HG8+fsrl0ycRpV7VrNdrlFIUWc7J6pRmPseNPTtgriWh3fDVf/u7ZMFTZZK9CDjr&#10;KQvFZMxxXLbGU1UZXsooPjqHJDnZkXTTFOkMhxMPSGJjf6YkSiaYsLx7neU5dHn8OloXM7I9eELa&#10;N1QIH7iycK1yWu+YfGAlJE8fv8npe9/Pop5zVje0bYvOMoqy5OmbbxxxqF27pywr+nQdbPe7GA2W&#10;5kYqNQ7NFiu8c+y3myM6ebE6OeLLQxCYcWS+OuH66ROquo6CWkLNm5SpnuVR5Dq9eJBiEnrmyxV2&#10;jPdVSjP0HXUzwyQ0f9XMGMYRk5qqgGOm5/ErEXnvnEPpjLKq6do9UimaqsFMw1HYPGSDHk7uOAyc&#10;nF8kQW9g6Fp0lmOm2Hh3aBRr5ot07mYMXRtR7tOEmUayPM4firLEGhPRu+cXQODk/ILrt97g5OyC&#10;oqrYrW9o5nOun7yFdZb5YsXl4zeYJbLJgW5SVDXe+4jT3UWB1UwT7X4XUbfWxsbT/Q6VxaaovCzT&#10;tT45ZVNURNvu8T6QFwV5UTINPUKIeLzWMvY9zWyeMk3jHDo2jfU0CQE8jUM892l+Zm1sbotI4Di/&#10;qZsZ4CPmOM/xzh+zUaWQ1E2ND57lySneWrx3lFXNME3kxN8P3mGnnuA8Y7tn1swZu46yjuj8Qqf1&#10;574lbxqEkGRFyTh01LMZm6srpsmh8oIsy+N81I60u5gVb51jeXrG9eUTVFbSt3uWqxO6/Y7JGKrZ&#10;HCEV108e0/cdeVHSd+1RRJ6MZehahr6PQn1Zp3EdhnFAZFF0PowTWr27G3rv677u67u3vqHy9Ux3&#10;q7hd0N2dbGitMZM5MtmtMeR5EbFIqbs6L0q8zBkdWO/ofeA3f+Nf8Ov/2a/izYTWAeMnCpXxgfe+&#10;Qv/FN1CDZ3LDEU0kpcJ5dxyQ0xE+d8TPZbc8s4CMPz4KoIhjN5azlqB1woFFBFheVAgRk9A9Mcze&#10;eQPIiAEWklxIdrsNWmhw4IwlK0rsODFv5qwHgxQBZyzb3ZavjXu++N/+U/7Lf/JPOK80NmQIPD/y&#10;Yz/B//Evfovt9RXeWOos42TW8H0f/QSzuuLnfv4X+MgnPo50IyfzGtd3sQk5U+ANCAdIikUZ+T4h&#10;Ir+wnmCGeExJ5NR5gRsHxL3geV/3dV9/gxV8IMturyEuBF5+z4sp28383R7cu6CEFGiZRcy7UviE&#10;w1PKQwhcrzeMw4QMUXzRWoOUCGEo7hcNfw2lYnd6oZBp16xpKqy7wXnHZ373M/ynP/uPwAzgHSoE&#10;pGuZlzM++clP8LEf+DiT8Xzu3/8pn//cn+PSnKNeLBmGnmkfc7Ct83GzYL6gHy3l4hRZxkzz5ckp&#10;QQj6/ZY8IeW1kLFD/h2wge+qSthH70BiEEJFfG2at3W9YZpa8jKKS856kHnMZSI/bl4eRIC/q1KZ&#10;xht/bMKLneVzlFIsT1KHdj/EObL3rE5OGIeeoog5jOMwcPXkLc4fvkDwgc3NFd4HVFnQ9yPeO/a7&#10;HbPFPGUFxdzGvusSscShtMaNUayK5yoK6H3bgg/keUEzn0eHsICqbqJYKmKX+c3lnmYeMV9KKZyU&#10;qDy+35xzzOarKPZ4yLKYYbQ4OeHx619jdXoWN1HyAqbxiGNTeY4PnnEcyYocmTKQAKTWNLMZ27SZ&#10;ZYsCgWRo99RNFFnn81OMmWh3G15+9b0opbF9yy44lic1RT4ny2e0nWG/3zFOPZlyKCmYTJvcmkmM&#10;PAhwCSUshEBnFdPQY5P4KqWOGW7OMLY3cYP0uF6IpRNq9JAfdqiDIBeeWR99c9Ez+IDKMpx1aJ2h&#10;s+hkqJoZWmfUdc3N9SXBB5YnJ2SZZrfd0O93MW5ExkzXTKuIlhMRoSYJmKHnzasnnF5EFPA4RfSx&#10;tZa33vgaWZ6Tl/H8bNdrrLUUeZEENs3Y96zOzo54PZ1lNPO4sTX0Hdv1DWVZ4VOMSHQK71isVgxd&#10;F/ObTlZvPw8Ht9Pxv/KZptrnhcd4u09ZmncESGLjwzMO0RCOriwA591xPXf4vbtUn8P7H6KQEk0X&#10;t2vHu6/v3b979/U7lOftuZsHUTP6KGJDbnR7eQR33KN36pmnLzMyIVP2syR4h5mi80UpRVXmOGvw&#10;ZqCsKpYnZyxXJ9R1zIITLmaQyYPzVrgUQ5I6eO/rvr6Ly/sAIl3b0/XdmYlgDXYyCK3JxUjRZOxa&#10;g9aCQgqCMYwCVKGxLmKvEYJhtAglYjO+DygdGwRUikNCEFG1IiACTOOEcz65qyX4GKsUgCyTMZJI&#10;H3DY4jiuOO/xIl4rhFBIAi62XyBFAB8YySikY2cMoxM0Kmc7Bbbraz74wfdxfnIBznJjKsZhonCC&#10;UmuCzrga9nRTT11nXJxf0FQVVaFZ7/eUoSIrSxazJYv5irzIMNNAVVWcP7jgpZcfoYWN4kM+I1hL&#10;rjO0rEEK/uiP/ozP/uln2XZD3N9TGUKMBDzTNHG6XGGsoaprsqIkjJYgHH3b8tU//He83BqCBHSG&#10;zmTEwocQ8as+kOeRSBP3Cx0iiYEEgZeS/WSwSQyJVLk4JlaZJtcRdeudx8NxPD1kOIv0njlkZKtC&#10;4+JwS/ABI0DKgHRwOXh6r3HG8ODBC2TrtxBa87kvfI4f+fufxroWpeLeICHGGMwWC8YhRgqM40Az&#10;XzD0XSIlbJjGgcXqlMu3HpMXOdv1Dc5amtkMYyKdbhyGmOs4jnGOpzVD11LPZjHCK8uYLZZRTJrG&#10;2ODUdcyXK3br9VGEPeyBSikjiYHkaFzGa+40Dol24cAn1L4/fC9oN2sWqyVKKca+J+SBvmuP59M5&#10;R1HVzJYrhq5lshaSGHv99AnNfM7QteRldcwFPVybhq6NCFN9Qgieqq5RSiGEOjYq5UUZca15SVnP&#10;2a2vaRaLlAUa59JlVVNUFfvNmkPkw+LklG4fcamHv7nfrJmvTqibGZuE3t2ub2Iuu1KpEcEiEjJY&#10;SElRVUgZc++dvW1alFLFOAcgOE+e5zhjmFKOuUlRD3lyyA5DpPQ4a+n2e4Bj5qm1Joql40CRaB15&#10;URxpgofMzr5r8d4igebsPI4hNq6HJjlSVlFwXSxfYWh35EV0sZbzJVPfxoz2RG8ptEQK2N6syasK&#10;XWQgFXmh6fYjq7Nzuv2euq7xLlDPZmxvbmgWJ/jNBoSgauZcPn4dlRUUZcU0DmRlHb9mMe+1rGum&#10;oWd7c03RzDHjGH+e5wRITZp5jMvIostzHAbq2QytNX0/4pwlLyqkUse5UFFVlGWBMR1Zdt+UdV/3&#10;dV9//RWdnsTOIyHCsSP2+UXesVs2lZKSKXUbxYE8Tg7HcSTPcwQRH0XweGGQOscHSZAZl5sd/+Yz&#10;f8TP/vgPgJTsJofIND/90z/J117/5zzd99FRkTq0I+bHIooiBT67ZzqEj4vF57t173aAJYfnoWJe&#10;i08TXnG8zTkHTCit4s9CiJ3nHBAnsXO8EAY5ywluT6kmcBPj9oa3Hr+OlJKvvv4GdhrYrjd0wwgC&#10;ygyq7L/CTztGXyCxvHA247/+p/8N/+v//L/w/7L3Zk2ybdd13re63WZmtae55+KipwizF0TJlGVb&#10;JAHZsuwHhR8doR/lH+EXRfjNoQjZIcuiraBFqrFksRUJkCBw72mqyXZ3q/PD3JlV5wKwyIBAEmLN&#10;iBOn2qzMnZl7rzXnGN/42n/3d/nw5TV62uNUhbaShaCNInmDH3pcVdN1Hc6VxCxYs0In3KxkhJka&#10;4ho8JW7GbUw+UBRyAfLTeMrReaqneqqn+g9dglTUDP0AqqSpFzIE9R3f/qM//LO+e3/uK6csTXqt&#10;MUaBFydNihGcIYwTZVmRp0DKHusqUUzHhM+Z8tOhzE/1Jyt1RKpyQvobK2slaQ4UeO9xShxSxEhT&#10;W1Kc0Mbg0JQ28ld//mf5yZ/6CtkWfPP3fo9/+c/+byrrYHWOtY7+sGd59ZwYArvN7akxv2iMOIWA&#10;smplHRQlt4j0o9+0tqeGIUCmKAqappgtGZLf6dy85qkLnNOEmEkhwZz9LQMNuZ00H5OURLXtfsiZ&#10;tuM4Us6OW2215HeWDWcXl2zXtygta+GLy0ucdXjvqeqGt598LA7MDFXb0h32tMsl/UEaGKICH5n8&#10;NDvuEu1yecL9DUN/UpPnWRB4xG71XUdZVTRNy9hLQ8c6x9B3BO9Znl1QVqLUBkVM4iZYLFegFNO0&#10;Z5gzhep6QVnWHPY7Fqszpmng5vUn1IsWP4qrxhQFGYU2lq67w5UVvu/xMRD6hHVCfvHTJAvoo/J7&#10;HOgOW8GL7Tui95R1I7MZrbDOstusuXr2jGdf/BLWGFHaz+7Cqe8oyoKqqmjagra94rDdsjt0TAGU&#10;KUjjIOdOYReeUGIZRc4JHxTWSd58ihMxTlSVo24vqOqC+5s7yV/MWRCK0yRK+3mIZh7tLf4kWNtj&#10;qSOqTwMxnxqOx9ptN1hjcXXJfruVDNt5LS//g/deBqbWUlXVaUg7Dj2ri0t2m3sA7BzV4ZybnRbT&#10;yZVwHHQH7wne0yxaMo7dek1M0uA7ilkzmaZpiSmKuyVEihmBB+Jkd05Qz3+8Y/CAyIUHUSqA+RTe&#10;7Ci6lX1fEmKNfOPhZ/ju5+ABO/v+c3REEh8/zlmhzHEfmE8u1OPfe3w/AeKn9scwn4lmd2oI8SQG&#10;VqT5vPb4/nz37z8uP3QiSrBWzvkksgKVPCokzpqG5dkLzq+fUWiFUXJ9sJLqhbeGmOOjY6vn2VFi&#10;GieK8kefFvBU//HWdxOYIyol6lrOc+fTwOH1awrjCdoQfUCpgLUabwwqJojS28kzYcEkER8IrlE9&#10;9KymABlsYUgpY5UmhjlfGIVVGpXnPU2KaCRD+liKuTfkDDrJEC4n5uzgWQyjFJaIzoaRgn8zfMRv&#10;vLjkchp5aSzbm2/SbX+T86sf476D5A03+TmhXJF9QmtF6Xuau9/i9vW/4/Nf+gJnyyWrxWrO+RVB&#10;Ul1VJA0hTrik+ejzX6a0luGwoawKhm5HazTrcaKtKhHtWcWYFENUjFHz5pPXguAMgteOIdI0raxr&#10;nWMcegB88vgYaayhv72jMgpnFHVT0fdh1qJkcd0fnZvHPqIS3ZuaPwkp0/nElBIqZ+x8TlMZKieZ&#10;pPKaSHMuep6Xiul0nmUePKec6PYB2xiqoiDETDcEtFYsCstYN3RZE4tCsmOVJviJ3f093/7d3+Sn&#10;PvOSQ9+JAaIoqJuGPGd4pxRZnomL84i/L6saa4QUtzw7E/FQSiTnQKnZ9RloFovTkC3GiHWOse9n&#10;5KsMwm7fvmZ1fkmrBIubYuQw9JxfXUu+ojF0+z1t2wiqtW1PqNrt/d3p2uvHkaKqKKua7f2dCH2M&#10;CH2unr9gHDpyzpQzhlVrzfLsgu36DlBsbm9olktxSMZ4ouutLi6l7zvTSo642bppRdR39YzgJ4lO&#10;6DoZrA4DF89esluPQino5esJTsOtqpas8qEfxeQyu0XzPDQ/ooNzzjjnOBz2FGXJ2eXVLN66Rylx&#10;sdZNi3EV3WEvxpx52Cp5mmYeiAqFatjtqOp6XlOJyzOEh+fqmFO632+x1uGKgpQkVuIonkopsVit&#10;OOz34px95Oysm4ZhGLDW0R0OtIsFYQwSg1HXIqx1lv4ga++qqvGTp2wKtDHc395wfnHB+u6GYs4D&#10;HboD/ThydnaOMYq7t685P7+gujjj7s1rlqtzumGgrCuK0nLY7U6vg9XFJZu7W5ZnF6djsru7ob24&#10;JoREVVvJ5by9IeeEKwr0HFkRogjJUggk7zm/vKYfR1YXl7LHCIFmuZRc+hlx66eJcZxIKZ9eLygz&#10;r63eJ20UxdOa5Kme6ql+uPV9O0NH1exRAauUei8rLGVRBQfvsVYu2sH7E75hHAeapiXnSIiZnCLK&#10;KIy2TH7k1/7Vv+Zv/PWfw4ZMxjEOE5bIf/ZXv8r/9iu/xjQe8UX6hLjNs5IrhCBq50f371iK9zFI&#10;p4HmpzbE1hUn5Y+eGyLG2tNPxSAneGPdrABPpBSY/EDwnrfdQE6Rb33rG9zfvuNw2M+3I4uvbhqp&#10;CysOEJW5vLziJ3/ix+m8RpdLGgXBW3JUFAT+h7/396hcgSPTTYne7mhshbGGyfeCyAsaYqApC/aD&#10;XITrqgTECZtiwhmDzpm7rqNwBdFPOFtgFDLstO49NNdTPdVTPdUPo5SSDJ5xymglGS9US0L8brTb&#10;U71fsnES5xI5yzUoZEiBsnRsbjYMY0SngHuE2lNaY79H8/ep/mQ1HDqK5my2IiZSyCjlcc5RuZop&#10;zAayGR2ED1BKBrg2gAqE6CF6KqtR2vMTP/Z5furHv0wMkX/66/+W73zrD7BEQr8nxMjV9TV3N2+J&#10;KbKoW5QfiVPAlYZxmsRNpwR//wBq+1GtJOLzbNDKg9K4wsoMIyf++a/+a/77X/o6hbOQLShPihHr&#10;MkNMWNUIbu5TQjdt1CmP74dZZV3RH3bUbQtAVUtswTD0tMsV0zjQtC39PFiSUjx7+QHeCz723Scf&#10;U5QlY99TVjUKJYMsVwgezxUE709YsGNWYN00GGvx3ktm7IwOK4pyxqT1GOtmh1gWd4H3xBhJKeGK&#10;UnI/QwLjUaqgP+xRaJpFI6javqeq2znDqcPaQhybyghq1zmWZ2dYI82cZrEkxURRlnSHPc1yRU4J&#10;70UEUFYVw9BT1hVhEMTZ2cUVw9CTQmAYBkrnZuSa5/mLl1xeP8dZJw0pH6RZjTStd90BU1oqZI1b&#10;1i3Vcsl+N3F7u6YqZwRylqFVSnMDbf6/KCT/KqWAVtDUDe3ZknKmE1y/uAJkC7Hfe7rDlmnysyvw&#10;YY/x+OOj+099d8f+u+rYECrKinE6oKaEMoahk/zOnBLGyPBXa01Z1cQYKMtKSAkxY7XBGg0Krp6/&#10;JIzi+stVyX67EfV/XTONI+Mg+VoA/WHPs1cfcdjtACH2qFm82s9/3xUFhSvoO8EkxxjoDnuWZ2fE&#10;IBlpanYRnl9cMXS7kxDVueL7D4E/LUw9HuT5e+8dz0f7uE8PHlPwD07cedCo5oG0fJ4e/t7RMaoe&#10;cLnBTxxlQTGKF8vM2+EYw3vucTXnaz58Lo31x/Uw8FSP/pbiiC82RhHnJq40dT9Fu/jUcXHOYpQm&#10;p0DoBK23WLRcPfsMZxeX6Nnto8hYBaT8MCiKnmxkYJtQhOhJIaKtEfeWq7/7OXiqp/pzVJI7a2To&#10;Nmeq28JyeXlJSonf/79+hQszka2iz5q6KamUxk+eOMk5wsyDzazAFRYVM9FHGYKmjM6ZqBTBi3vQ&#10;GiXDzVmMopXg9o9OJAOEWewhAnh1ch8e8zyzEk2aOjJ1VZx184K7DUoTKfnDd7d89sqzLEumENlt&#10;72UoZxtcTIzJs9/suVxdcjsO1KVFjeA37/jSF7/IFz7zEigpihqs5dn1kpgypXNYV5DINE2NyonF&#10;4owPP/uC82cvsHYCW1Ji8dNIU1UMIdOnzL/4V/+S3/it30Gh2e/2FFVJUZSUZc04jjR1S86Zs9nF&#10;37oa8g6UrFuqwhFCottPZAXGacIYZud7JvqELg1R4LZoJccbrRlDYkhR8LYanJUICT0PPY0St2xK&#10;maxBz9jheLp0iJgpI6f71UVDNw2Mw3HgZcREEBV/tB2on32eRVnTbzdcOUMfRqrzK3773/0OX/7o&#10;FQrNaqYjeO/JDAQ/oYBpGEEptJY1WN20hHEgBkHF6pTYrtdoYyiKimmcTojXaZT4rKqqUBlSCESl&#10;uH72kps3n+Csw8yDwaKs5scm19XVxSXr2xsRzQHXL16xXd8JnSNGqkawocxOwrpp2W83p2vRNI5c&#10;zrmdrnCnTE2QqI7t+h6tDWXVUFQVTbvg/uYdF8+ec//uLUPf8dEXf4xuv5Nc0nm4d4w20FqzXd/P&#10;VJD5/sRIUzen4bQ2hna5wtiCGAQ9q42l2+/QWuEKh3WWFAKH3ZaUZE3y4tVnOOy2eC9i37PLK4a+&#10;x7qC+3dvZqR+5rDbIjEBsj4oykqczTmf1tByvEQwVlbVab1yXL85d4xqkHVzJs9593I919biCsHy&#10;ej9htGBkjTHYR9RAkKix5WrFfrejquS6W9WCjO0Oe4ahZ7kUMszRSdnMWalV3ZCjIHmFAtKijUYb&#10;jSsc0Q+M+5HlnLO6WWeuPnjFfrNFW8cwRJyT3xt7EcIBLJZLOVeRcWWNUpp+v6NoFty9u6Mo65PI&#10;Us2CgJSESDKNA9576Su7Amst9zfv5LnVGj+vNcXdKa8J40riOGHmY+NDQgdZMyU/kUzCmmZGOacn&#10;l+dTPdVT/dBq7pYeVVMAx82c/q6B4uONnlIS8u4KycNJaVZ2J1HI2vnCEWOgquVkn6KEyouCpuAf&#10;/q//iK/9zb/Bwll0XRJDx1e+8iX+z1/9Z4yj4IpcWWCzBfM4QyWS1azeVurkxIAHRe97e8j88D1x&#10;rD6gqHJKTCGI8mq+kHs/UZct49Cz36zZ77fc371jvblnv9vSDz1DyjDnTeQUMVrSCeqqpi5L/s4v&#10;/BK//Mu/yF/6ia9wsTojhFmNV8DQ7cE5iqIkoVgsGmLoIHcMh4lmdYGbkVxj8CgKEhbgQ2MBAAAg&#10;AElEQVTtFNvNgbopWbhW5IRJkVRCaYOPc5ZBShQaTA5YY5mGA846xmFkuXrKenuqp3qqH27p2cll&#10;rSZEWN/t+NIXvwJB8rqe6v+/um6PzhFTnzGME1Vt0RqatuL64pzv3G4wxmIMaCON3OgTGWluPtUP&#10;VlW7YBwjZSmKXWsrrp6/IP+WNKdu7+5nt0AixIhRJSoNKCObbJ8zVVmIMvewp1mUEDwxJoien//5&#10;n+I//YWfZfKJX/+Vf8zd/Zrtmz+ktJaz6ws++9mPePXhZ6hKw9h7slVMIZLDQGE05kc8ky2GgFLz&#10;mi5G0swoyznN6mnL0dkssZUPQxStDDFE9CM3ZwzplH+n/xhDp/8QVbct0QeMldiFnAPaGPrugHWS&#10;tWStOzkuUwpM0wg5nxouas7uUUpR1jXb9T1100AKc4NBHJ9127LfbQXjmRJD3zNNE8F7Fssl4yi3&#10;66cJVxQMfS+YsrJmmB2g2/XdHN8gzYXgPbqu8X4U5K0xWOfYb9f4yeOcrBVTSnSHvTg+xx414zZv&#10;375Ga8v55RXdXjKQ4oz5ncaBnDPL1Rl9d6DrDjRtO2O/SskqSommbVmuJNfKWYM2gr4zOdM2DTFE&#10;qrKij14a0MYKfkzV3N4cuHl7T+EM7aKhXi5Zrgra5XP86Al+ZBwmxmGEFIkZ7Cx09FMvOZZGnag1&#10;4+sDWslAUhflvMfJDONICJ7MgzPx2Eg81vvuwPddm9+rYown0szRhaGtm/cglq6fMHVBVS/nISgo&#10;DDkpclbz0HRkjIFnL17SH/YUhSMET4pBhtV9T4qCRX3x4UfcvnmNNobVxSXb+9t56FpKU18bUvKk&#10;KE0yP03iQnHF7MKYOLu4YOj70+Ozs5NlfX9LWcjre7Fc/bHeOzlFUYfkhzzUY3af7Mvie8fw08fT&#10;Ons67vL9I7lnHnjY4viLHNG28D4W8fFtZx7cl4+R2Uq/jzI+1SMU7ve6j2ZuAobZEZRzRuUswi++&#10;28n6XRUnUGC1ojk/4/LqirOLC4yC4bCjXCzf//njjFYlMJaChzWA0wYccr4YZNjqmqc1wlP9+S9t&#10;tDj7AGcty9UKheULV5cUZaY7eMq6QnnPFCOYjDIFOYUZnwoBGX5aRBgQQd5b1kCOKJUlL1LP9IgE&#10;OUa5Nmcla4qTs1zeankWyxutCFPCOksMiZzE2WhtQUSGeiknUCKpcBpyLtAv/jIb6zBxYNFH7n73&#10;V7k4a1guHCFHBv0C71ZMSO5d01xS+O9wkT7h1ctrlHW07Tl9Sgwh8Ozyin7ooCjopsRZU0imKZpx&#10;lLVAVTrJRI0K8kRVOMYx0CfFr/3ar6OrFlfUkBSvPvwsn7z+Dj54QHF9/WIWY8F+t2N7GCiqiikl&#10;wuTxCsrC0uPJCWylScnjnKGfBBNblJJ5ihWkuNGGIGRhQkhMWWJQFFBqmTqrlHD20Xou5TnTk0eC&#10;lvmpeSSWiVMk+ESlHUprYkqz2NaxzZp3U2J72HNWLdhv32EXFTlGFmXJ5u6Wz3zui7x9/THtYjFH&#10;YflZzDbOmeW1oExnx1945OBUSkm8QHdgt1mfkKV1K3SOoqxQObO5v8M6R7NYilBssTg5Kpt2wTDj&#10;V1fnF7iiZLe+F7pPzlTNgreffFtyt5sWYyT3uV023N+8w08T27WQHpTWJ+FdjJEYI6HzNIsFh+2W&#10;xdkF+36DUpq6beW1Gz3TNLGcsxvbOcf79u1rQft2ByhKVucXJ9xu8LK208YSwzRnfboZa6soqpr+&#10;sKdZLCFndusNi7OVODhTpG5bQfMWBaTMNGecLldn9Ie9DPOPfyuIMGu/uaesG8qqkgHozVtiCPhR&#10;Hu92fX/KlowhzDjedr6uv3+9V49dqPMaO6eEte4kPjTWCgI3dDOaVdaBq/NLdut74pzJKecuye7s&#10;u34WQco1u9vv6ecBuLjEjQgAlKLvDpRzv1zct+eAol0sKIpSzllAVVhx0mqJkFNK1qTbzRalFXEK&#10;BL9j7z0X19cUZc00jBRVSYoBax05ZXZ3NxjnAM3d2zdcf/CSsRspyoqiKtlvNmStefvxt3n+6iMZ&#10;aLYLFlcv6A5b4ozdX55fsFvfYVwx70HKGWMsa7uqFhRyinE23USscVRVzW4YmMaRqpZhvvf+afD5&#10;VE/1VD+U+r5Oz8f409OQMGVZwM1qGTM7TDLx1AAwxgp+VhtChrpZzKpcsEYGqcFoYkz8zje/yd/6&#10;r7+OCnHOWdActjf80te/zj/4B/+Ivu9IIRJiOF0YJbzb4CdZjH26ZOGTT98T6/x3P76c06zMccTg&#10;GYaB7rBnt9uwvr/j7Zs3DHPTKQQveKkZb5vJVCQWqwU/89M/w1nb8vW//Xf46b/8s0QfUSphtEHl&#10;SGMDYZwI4wRaUeIoi5oc9lA47u47XFlw1siFtVhesg+ZRfZwfA6ULBaT1dSrhVxIjMEoUXgZpdAq&#10;0hTIYqHvKSq5gCQyTmkK5wgxEoLH+0BdP6l9n+qpnuqHV+MwUBZQVRWFscSYwQ/c3N7+Wd+1P/fV&#10;NAu0ivgEPkWmPlFYUcAaY0BrCmfwo8cPHdoooSwEUaf/qEc+/nmoFD3gHpxbClIKhBgobCnozJQJ&#10;YRaNJZhywriKpTWMgzh1XbVg9JmQNCl4jKtZ2EzMHpU9f/OX/0vGacSVSxKZmAJkA0k2z2XtWO86&#10;TJGw2vypOBl/2GWMAeWkV+/VnMckg4/CObTV5DyhiwJyJE0j2i0AcU1o/SDA81Og73aEaQKlMMZy&#10;cXX5p/I4lJbXQFlWkDWTn8RdN/RY51DKUJQlMQScK5im6YR+UkqfVOWucGilsNaitWEce+pW3Ijj&#10;MDCNAyFIsyJGwWsJdqyYf0cQuykl+r5HK43R4uIrq4oYZBAGiKreOIqyxBpLTFkaNN7j/UjOmcVy&#10;RUqJmAJV3ZKKyGG3FVdDmMg5URQlq4sr/Ch5TkVRCLaraei6Azklhr6jaRcoJcr/nCTD9v72RtBp&#10;ITF0/UxUEcHh6vycVx99HqM1trR0hx1lWeJjxMcgg8UkGN6sF0zR091usTd31IWiqRymWuBcQXvV&#10;glb4kOn2vTg2hxFXlPhpxMcMzmGUljU2GaUM02FPztIQC7OQU8+5VoJS/sHc9DlltLH42fkRgyDP&#10;5LntUUr2SMa6094qhkDfyz5ltVpQtwvaxQJrNO1iyWG3YRp7zs8v2G3WXF4/593rj7HO8frb35Ln&#10;znvqswtyhnaZCJsdwQeMPiKjFWVZScbXnIF62G0lL9QYmsWCzd0dZVWf8rKsdaess2NT8t/7+Och&#10;4OOBJMfh4zwEfTxUPmZzcjoWD07JoxPr9DMPf0SiUeZh6GlQneV/NQ9dj/lxet5v6e/zGB5uQ7Kz&#10;vhc69+jGfnB9zo/r0WNUShFn4dfjx/i4rIJnL15y+eKFXMvDiNNyXJqmxIdwcmOAoCZBBCEALieI&#10;Udxm8/WrcA6eeolP9aNQMZGUDCKlF5UE36xF1PT//ot/zk9Hj6mdDBdTxjoNRpHGSFVbcjehjEYZ&#10;hR+EDuYKyfrMWWKD4iiDyqQg+UjhDNEnwpQwhayprdXEIYg7VCmK0tCNiaRndG7MqEKwrUor1CxY&#10;Fx7HgwhfKclkz9qw9weW3Y520bLr7kAFPvfZL/Hs7BnUC37vE6hMiQmBuilRJHa3b7laLbm+AFAY&#10;LVSvqq74zsff4sWLl1hlmEZPe91SlSWFc3S7HcY47t6+5er6ksJoam1IwXN/d8dv/c7vcLcd+He/&#10;+9vsdlsMhu4gDkFnHcY61vd3kJZYu+Dq+hlKOyoSE5L9Ga3GHyKTyhRtATZjYqTrRkCclkqLCHb0&#10;EaXnYyIHjZgyEaE42CzD5FMU93zwcjr2IUE/auqpnGeUsFSescVqyoJQ1UKYS8kTYmI/eYpmSaEN&#10;hbGcrc7YxJ4wjRS24Ld/+7d49dHnOL+8ZBpHVmdn7LZbcQrOePk8D8rqtmVzf4czhr7rKMryAcka&#10;I2eXV7PLcmDou9O5348jy7Nz9tsNMQRSivN6KBCCZ7ffszo7J8ZIt9+jlMJP4pYrq4r17Q2uEGy9&#10;Hwf62bV5pBS0Z+enTO6cEnXbnq5BZVWJU3BePyqlOL+6Js0kkP12y/JsRVEUDH0n647DQdyj7YKx&#10;72b6yEiKQdytxpzEdikGzi6v5vXcEZ8fTn/fumJ2415w2O149sEr7t5+Imst7wVLa5wMc+fcUxFZ&#10;yXW+alpSFmKJK0oOuw1KG3abe1xRMo2jIIOVoi1K7m/fkWfH6MX1M/bbLdooqrohjXNcQIwSoTAL&#10;oo5u2nHoH8wyWXDGOSVxmnYd/WGPaRvevf54JgPaExZ2GkemcaSsasqqnl2s4ird73dUdUPf7UVU&#10;oUQEWTctxhqGw16yu+saay0xivP1xasPuX3zCc2zay6vX8zoWUNeSFTD9u6WsmlRKhPjKAjl7kCz&#10;XMykFhlOK1NinEbb2dnblChTsLuXDNWiWtLtd5R1w/r+lqvnLynKGqWUOGuLmrt3byiblhACu3nA&#10;DrBYnWFnSk3O6TTQPbptYz9iC8Nuf482jqpqZkRzgTUK1NMi5ame6ql+OGVVVmgMyUdRPltLTpkp&#10;hNOmTinZUCqdUVnNytiE9yNGO7Rxs2pmdlgqQS9pJyfYBzRQnDeYGqc1/ZT5n/+Xf8h/+/W/wTJl&#10;lG1YrK75UnHHFz98xm9/62O6KbN0DcN+jaoqUtb0ux1aQ920pCxh0EVVgVbEHNDG4kKURaExpBjQ&#10;KuPDRFIQ/MR+P/H29XfYbO7xfuRw2BOmYd4Ma3xKKERpe7aoOF8s+Omf+kl+8Ze/xs/8wl/novg+&#10;XWX3eI5sgAJnwdXle1/FCSLk+uJBsWtndcvCKY67U/c9Gpzu0eb+u1w92sii8/gpUNRyW8086LT/&#10;PpXxUz3VUz3VD1DTGAFLTAmjE2NKFHkCrQm6hSQ5HdoWgrCKQbCLwQPmIfPvL2iF0GHQTClSlKJy&#10;z5NiGCO2sBAj9x5abfCjpa0cyW9QuiRF9x/DXOxPsR7QhUes/5glm4gQiTFjCo/ljgbLWkd+8/UO&#10;Qk/UlrqsGJNCK0cVI3rOAi1rWQscSYklwKMsNQOYWj53R2cSCk4uzoefPV+1f6JHJCKtT7t5Po2V&#10;NkwxST6dMmgUpZbGhM+zCy2rucFjBaN4GgD/YFP1KVmc9qjJg8toPF/96mf43//pN8hKcdMLjg5d&#10;gFYEV6DCQHAlpQncD4rUB4JP+JDwwZEpZI0aE5s/uqcoCsrK4QqDswqlFUYlIGLm4cCDKfRTgw6v&#10;H31zHlhoDSoRpgnjLNFrcUZOiTCNDCnjqophCKisca5mu15jrD5lLaWc0EZadoIjkxwhpRU+erIC&#10;Hyb6oSfEyGK5xG82tKuVDIaziB+Oeb/dYc9+v6eqapq25bDf07QLwUhNI4fdjqtnzySTx08EH7i4&#10;esau25G8J2bFfr9jsZD4ijj5OXdLGr6hn1jfyYAypUTKSYZyxtAslvS7LTll2rYVE4ZShJSoqvKR&#10;E0PQ3Pv1lvXdLXXbcnb5gTRxPngx52ndUCxqSmf48DOfxSlx5fgworI4LVIWJ6mxDu8ztXUYoqzb&#10;c0KXLaO27HsP+y0Kj3WWpjmnaRvqZUm7eoFWin6/5bDb471HKXmtJ60hK8IU5vwrcfSczqU5AeqE&#10;PbTW4b00QpUSko0ppCmflRGHZnx4XcWUiVGue4osiOJxQFtpxGtrSWRpRBUWP05UdUnfDeSUKKuK&#10;opKcpjBN9N0eRWaxXLLbrGmXK0IMvH37jvPzC3GuLJZM4yDZY0VJCoGx27PfrhmHkWHoSDkTho6q&#10;bmV4OeesXj57TgoiNPUhzsPPgrKs6Q4HFqsV1jkO+y0qJ6ZJBriuLCnnzDFppMpzllKaiTr2hCOU&#10;t5XGnHCyeT5hqhOJJ+dEyPE0tBRn7HyOzJmU5bx2HG7On5yGtnrGWZITMWZUktwtEbXIoFcpPWfj&#10;SXYmecb3JuT8N7txQfC38dEQVXPEYKoHzJv3xCOC9ugaVSKaTcHjk/xsWZSEaSAHT+E0xmiadsGP&#10;fekL75+PTPXwsTa4T13fS/M9IkueFgFP9aNaWjH4kcYUYBwpJCIJVwSG9Y58+/u0ucbHnmwjqmgJ&#10;444magajYfIUxTGTHXShISTBNGoooqFKMJLoZtdgZUrG3hNtxltZC1ZVJs8ur0hiPUoPyZhEqVsR&#10;chovw9Ypok0mRUVrMpu84Sw16BTp4kB0ljYo/qn9Mm+ufo5gEvdxpHj3/2A33+Bs9TmsDvz+bc8h&#10;fI5sNVsiJgRcgu72n3N+bVk2z9gPPdvk8cry6uI5i+rAWdPy+u1rmvMrhilR1BZTONoSbGXAWHKQ&#10;IeSYG3aHyNv1yLv7wM27Lfu10Bq2u1tWTYOPE9M0Yk3Bhy8+gpncMEVN42BQipUu2Pz9/5GfPLzl&#10;0NS4KbKLPa1SRMAnOYmarMlZY6yjVIngpedoXOagK279jsOuIxmLN4ouJBqTuFoseFUpnFIcJs+i&#10;rTh0AWUzk8/krMk+yvnZFsSYcTCj4Av6KdHkxC5FjC15u/e8WXwBZSuanAjdhn65hBGm3QaKEq/g&#10;5uaG5y9fEpIgU8/OVmzu72jaFqsNrqqYxp66aVguF0LvcIK7TSFiTEGKgeCnObMTWS/tdyehUyJT&#10;LxYkMrYo6DoZLKacObu4ZOyFqlHVNeu7W55/8IpxGNhvt1QzQtVPkziStSbGeHIjdt0eZy3nl5d0&#10;hz394YA1hmQ0y9WKcZyIQRyYQgG5n0V6irqtZ8yuQWVo2yXOSo9Xzw5djGB4c5ScRmfN7GCNaF0y&#10;HA4z5eYwi/1GyrLCaEO/2zJMXlCt1nDz9jXaWMZpoj2/FEStF2Ha2EnMwn67IeZEWdfElFFas9us&#10;CX5icXYxC/ks189fzo5LISyMQ0fVyLDu7OICbTQhTNRFg5/GueeamSYZUB7RsrvNmnJ2JyqtycDQ&#10;HQSjC6zv3gFgC3e65h8FiDFGgpcBsqz787xOlK+VVQ0qS+5qWYjIyypub96yOjvHJsfq4pKqFNdv&#10;BhaLJVop9vf3VGXF/tCjXQNh4PV3XnN+ccXl9SUXl5fkBEOYaBfnGGsY+/7k8gwZyuWK9bsb2osr&#10;6rNLdvdriojkkM/riN3mluAnlmcyqBWHsGd5dkFIifv7N1w8uwYU9/0BW7Q4V7LbrnGulLUYiHM5&#10;Q7ff4ooSbZSsd1EUdYlWikPXk01B2zjI/mno+VRP9VQ/tLLSuzpuJo9fzlhryPmYkcKsXJ2dk1mT&#10;Y+BkoZxZ+o/bYOMoOUPGWMmimpV6IXhRrBc1Wjv+8Bt/QFJfw9aalCVIvqga/tZ/8zVu/6e/z+1u&#10;gBxoFks23Z62KDlfLYl+YjzsWZ5fEoeeyjqGccRpi7Mlyka6ruP+zSeMw8jbd4I9uLl5xzh5CjWr&#10;b1VGqcwUJjKJF8+f8+W/9BWuK8sv/1d/m5/9a38NUiT5kWXbMvR7Kj0AT07Jp3qqp3qq71VFaUAp&#10;Jt8Tx0hZLPiZr/5VMIa333ktjc1Hc4ZjY/C4gfiLXkpZyJrCWSyZME3kUdMsa77w2c/zjd/4Bt/6&#10;xh/ylS+8pKor0uwKiiGT1H8MmY9/tmWUwk/H9YRkdX/px3+cf/JPbmidISQrG//3iBJqxjpH4M8e&#10;H/g4h+5YmjS/9zJoaQCqbGdFbpb3ZM6CZzTfa2gqWP8fdGOqlBAzlHagxhNCMmYZwh72G2laxsAw&#10;BHRZoGxFSJCTmtXfihgzKZsZd3a8bYUuKzLieuy7hFIJ5yxVVQriyUuDiFlccXRIpRTJMWDcKe/h&#10;4XjmJDMZVzAlcUpEpdnc34PSKBK+7yhsTUxxVnlXhDCJWl/LOts4J8cfGeqkmEgmUVQNu+2WZrFk&#10;sVwxDgO79ZqUE8EHyXmaG1MxBppqQRkqDvsdRhuMFbV9SpG7d2+pamn2jMOAMhZrLCknDoc9KUzY&#10;osS5gsVKodGoedDpXMnhsMOVBcEHzi+u2G03tMsl4zCwPLsEldne381YQBluGVtgrCWNI9qouWlc&#10;MU2eqq5P2Z5aG9LUc362Ynf3jmcfvKKwhmkcuH75Ch9hMuK4y4+cagZx/RitMHVJShPkgLVHx91E&#10;nJ2gST1kwnWHPd1hh9UyYC7LJYvVimaxImYR6Oy2a9I4zfubR5jVmWzz2M03v8oYQ8A4J04AY3Bz&#10;Pqsx5tMj9NPvG62wpmCaenlM1pERZ4jKeXZPSK5ZzpndZk3TLnCzW3joO/w4oUg4V1C3LUPX8fzV&#10;h9y9e0u7XODHiRSjuDxyFgfJjBlzzrHfrFksz1B6Tz9NaKXx/iAYumSIXjBw0yCIYhGVNjTtAj9N&#10;pJyoG3GlLC7OCGHCD8MpA+2I0vteuafHrz92OIqT/n0RRY7pvd95PPBUSp8Q+WqON8m8jxyWqDhz&#10;+lxy0dLp4+93Xx7ukz4JO/LxsczPYUzpfTztPHTNKZ1yOx/f708fC601hdGCjd5taKqSerWgrkou&#10;r55RNU97y6d6Kq0saEXKELVmjILfrtqG2A0kHwgpklQmRI+B+f0nYnA/BpTRkiGnFdYY/BRIVkse&#10;5CySME7jvbxHXSHEAzNzcLXSM1JSMcYomZ86n9xLWisMIq5Aq9kgoOmz5jy1WJdQdSJ1hVAJ1B2b&#10;9cBtNXD1bMXWj+zu17hlw1/6wpdxJlE4x8frN1RnlwxToKxb8ugZh47nF1+mGw9obXHWUdcrvJ8k&#10;J7JpqetGrgt1Tdfv2X9zw0/+3FfZbfbcr3vylBiqkuw8f/CNP2CzH/j4k4958/Ytl9fX/OZv/Gua&#10;dkHKWeKXklxn9t2BRd2Imz8GQhZBUlVYvvm736QsLQpQVqN0JqWMD0d8KGQ19xQl8JSslJAVdMbH&#10;yK6fSCoTk7hBj3ntxSzqTznjtJ6zpGXtpLVcO8zcv5TxkBgyUI4pJao57zKmSGMUMSuyk0zH9eae&#10;V68+w+b+jqvrawpnOb+45O7mLZvNWqgG63vqqmTynotnzxm6jgTElJiG4ZS3fhx4uULwnpKNWeOn&#10;UXqgLhGDxxYFZCFrdPs9fhpZrM5wsxtwt77HlSU5BpyV21BaUz57znDYo7Xm2fPndIc9ab6mN60g&#10;eA+7rRDxYkQZzd27t5xdXLKfCR3TOGC8ZaDDFpVkjpYV3WH/QCAIgdXFJcN+f6IpHFHzrjhmXyZs&#10;aVEkYlIisDSG9e07QgjUdQUYfBxp2qUMffeIg9M5rLWQRSgnx0quxzFMJD9xcXE5i7L6EyK2bhdM&#10;Qz9jbktSEidt3S7oD/vTffv4W9/ElSVNVbO5v0MpIVcc8+wPuy3nl1entZHWeh52LiRPc0YNr84v&#10;GIceY+d18zysrKqaw37H6uyC9d0t7UIGo/WcpzqOA2VZsV2vT7ehjaFtl0BmHHr8NAou12hB5wZZ&#10;s9ZNS1lVc9b8A6HCGCPPrda8fPURxhjub96Sswz7m8USrTW73U4oOcaJgclZtvd3c0arrE0P+x2u&#10;rNDWMhw62lXL8uKc9c0tZbWg7/ZUzYLl2RVDvyOEiaoWZHIGxr6jblrGsZsRwMOJajH0B5gHzXXb&#10;zsd2QBuJ+AAxQS3OF3SbDTGOlGVJUdaUlZvPFYmn9s9TPdVT/bDKgmQpHbNoQDZmMaX58wfFrXzv&#10;+KsPSZoZmENnTm2ishIMa4gB7wV/JWHNDUWp2N7fUa/OsbrkV//x/8Evff0XyWmiqWrJPwh7vvjh&#10;Mza/8XtkVeJTpq4bUefGgKoMcfJ0/R3KJG7e/CFhGnn37i3393fcrTcYpRnHAZUFrcusxq60wS1q&#10;nl9f8xNf+U/45a99jb/yV76Kzp5he8dytcBHTVkY+n4LwbNsG8gjTWkJ04C2TxvTp3qqp3qq71kh&#10;gVYYXeKjqF+vri6ABKkHHpqQ8OQ+/3QZU6DJ+Jgxc+MlZMnnQRnIhsPhADAP5bTQULP9njj3p/qT&#10;lSIgsMVAyp48eD784JyUJkLKKLQ8D3PlOBGTYPoxCueaP7s7z/uox/ddn/P/sQMMWlsggnpkbIyg&#10;c4aYH76YA3luNs1Lxh+oTvhlJQNlRcY5M+dQKYIPjMMk6vCiwmeDUYrNZotVCj/5OetLk/OMquQ4&#10;TIUYvfhakzTBNBBTIESF7iOVk/WoTRbrDDHP90kZEoo0o4VzVpLLl0BphzKCYru/vUOlguRvyVbW&#10;osrM2TxJcGVKCV7WTxk3Y62maQCgmrM2XVFgnJXh3H4nOUu7LWXhxEmnDdvNmt12LTmNhwOZjCsr&#10;yc2Ek+NufXeHcw5r7MntWVaSp9MdOgpX0Mw4KlGzbyRHykkjbug6ye2chlOcRd22dIc9l9fPpKFT&#10;VSd8lzSJFlRlzbvXn4DSrM4vUcYwDT1RyXDIptmxN+8h+sMeqxKHzT1Nu2B3f0u7OhecV7PAWsdE&#10;QiewtsAoyDGglBK8c05cX51T1RajFFZJcy5kR9d5dpstu1GDEry0wpBCwAdPziPBK969+ZiiKFmc&#10;nVOvFlw9uyJlGIdAt98wjUd8qiYj1Jf3BnVGUOPRi4jTAWp2MKrZ4SrqeHkdGWPnYXUkxVHcoCni&#10;nGPyEzF4Cucoyorzq2sOh56qMUzjeHLXWuvY3N9zfnmFSpHLZ8/JOdEsxOn57INXbO5uca4gpEgO&#10;MlS9v7ulXa7Ybteszi8Z726xcx5sDAHtCqyz4mIIgbZd4MaSul3Q7Xei1p9zzbQ27NZ3LFZnKKW4&#10;efMJZS1OEcmfmo9PzvMocq6cZ/fkjH58LMj4FK7w+OPzRzJceG8w+f0HqKevp0TiYeB6HFrKnUvv&#10;oWFlIJneG4ZKttwDpvL4c/lTKMXT41XqdK8eDzgfDz2PX9daC7o8RerK8eLlM549f4Gb5/vJT/C9&#10;nJtP9VR/QSqhiH4CW6OjNPedszB2pD/4Hew0zHnYBmM1KUQREqBQWt6/xsng8yhs8j5irJFhpwJX&#10;GPpRxGrOaTlFgeR9GkOMSYZskuJJCFEcfVrLWkGDVhmjJHtSCGhKBFYofGHpRiXcGMsAACAASURB&#10;VEcbSyrTU+tMn1v+7cXP4Mqa1zFxCJn8R7+OUzsuzl8ymgWLxXNQCZUSpU4UtmZ3d8dXvnwNjKzO&#10;n5FTYH8YOF8siMMwZxpatLGcnV+yWi3YbDeErHnz+jX9YcnQez784EMWiwU3N7/P3f09b96+4927&#10;t3KdWN9RVyVNVbC5W2OcFfz+OFAUJf3Q8dFHn+H5qw8pnaFUGYYdebun0YqV1nSjp6kdafR4H8kZ&#10;yVY1Cm20kFSMHFHjNNvB01vDbTcy+YhxlsJoVBJxXWHM6bzpnCGTaCpHiOK+1UZjTj1KQZdrDKHr&#10;iJVjMpraR66Kgtuy5t/4gDpfURYV7YslOUaev/yAzd3N7LoTvOzrN6/58HOfY3F2LnuvmNgf9jhj&#10;qZuGbrfDleVp0LW6uGToDnT7/Slf08/uweP9913H6vyCzd0t7WpFu1ySUku321HN6zLgPdFQzhk/&#10;9Cf0a9U03Lz+hNXlFT6PlHXNbrPGWsvZ5RXdfidI3stLVp89ozvsubi6xnvPolhhXSGuSFsIhUFr&#10;8jwwlwzzKIPdlMQFOWeAllVNzonDdkNRlGzv3tEsFvhxpGraU35nUVa4ouCw2xOC52p5xt3NG84u&#10;rgC59hVVTcyC69dzjubY97RLWftaJ2jbaRxPIuh+HvieMPIzZliOy3Qapgrud2SaxVdNu5hpg4mM&#10;YGsfI2uNtVil6Gac7DEHlVk8QZ6zsOcB8GG/kzXQZi0RFUie63F4WlYyTK6bxSn+TWst2ZfjQIxB&#10;1rhHsdxMUTTHfNCUUUkw3n6asHPsRNO2aBTvXn9HBqw5Ui9aNjfvePbBC95++zucXV7iioLt7Q2L&#10;8ys2N2+xRYWfBoqqlHiC5RlVU9EfeoL37Dc7AOp2iTGG7iDrssPuHqU049Ch5t5M9J6qabFFSYye&#10;/iARE+RM3S7Yre/ltdB3dPst9TxI7vtBMj9n92zfdZRVTTjMcwFtUFrL1pnvRyl6qqd6qqf6wcuC&#10;NLAebSMBabQelelpbhzleSMoSupHA9A8Z1rNpVAynMyzKkvLBhhEIaUSlHWLSpAw/N7vf4tf+MVM&#10;W1VAZHO3ZdUYfuG/+M/53W/8EbtRMBlGGaIf2bz7hD+6WXNz+w5L5u72htJZ4jQSQ0ABzWIxK+Mt&#10;q2XLz3/1r3B5cc7f/rt/l8ura54vHdEHWTgb4dOP00i1OAOtyeNAH6GqFqLK6nqqqkAbxRASiz+V&#10;p+epnuqpnupHsLQixMwYJ6w2kpdSFZAyqmzEnWUUIcT3Bp6i9Hta8MaQCNETsmQIZXV0/8DV1QvI&#10;kU++/R3CT3we7RNhgrqWpkfwP1je3FOBImJcKXmS3mOtAh8Fj58C6+2GcT+SjaJuGqyzkMEV9uT8&#10;+fNS7w1Aj6RWY+eBZprnmvMCLiWIAYyd8aTIzykZS8QkOXnu+6bB//EqRS+IShUhSVOzLmUtao3F&#10;2VYwUN6DbfEhs9lsSMoxDCPGuNN9TsqcGpZHIUWMcV7bWbSSnKWUAn7MkCf6NMwUkoKyqHCFxpV2&#10;dmxoYpJz0uQjfgz4cSJmQd7llJmyoS0VpIrJDzTLc3aHnQx6omTYpxTxk2RYVk2LIlOW9Zz7I40C&#10;Ywzru1vOLy/Zbjfs7m5ompYJwYUWriDGwNn5JTlnLq+fAbDerimKUhoyfmKaJgDqpgEU46xkTykx&#10;DC1aS15mjEmymsb+tIA3WnPY71ien0smaHfAuZK+O9AslpR1DUqxvr3h6vlLcbTFyDRNuGEgx0zT&#10;tqA067sbxlGGepfXL3j9nW8B0LYLcs7ianCO9d0ty7NL6qZm6Hqcc3z0uc9TVhajFX1QpBBI8zAp&#10;jgPaWGwtz/t+vSb7hrZ1hBlja9Q8bJvnWykEQk6YWfmulSXEyDgNGNfI+/j+nvX9PVorqqaZG7Oe&#10;upXYiccDLPlfXnPj0KGKUhqIWlx7vpdMqBDCbJieG+JaYYw070JIkMSx6qejszRL7lNZcX97w/rm&#10;hjEEqqrm7OKS3WYtWZkZXr76DH13gJzw40DdtrTtgnHoOWw3BD9Jhqo+DhcT51fXaDNjzsaBq+cv&#10;2dzfMfQydPch0i5XpCB5ouRE1+1PbqaUIkpbyRvLnourZ8QYpHlVVgx9z7OXHxCCx/uJMs0o1jzn&#10;dj56XyryjAl+qJzzdw0Mj8f86Ow8/oRkgDK7lh9uVzC3D7/72ImpHuVvHut4i8ffUCD3a34+Qoyn&#10;qJPHpfR8HnzkNNW8P+B8b9DKA71CHBzyT6lI29S8fPUZVsul4GrDRAojuqh4qqf6i1xaQds0QMRn&#10;RVIa7yfQjnrcUYURVWh0dDij8CGhjJa38CykImeKyjHlRIwJq9XsWLOSC2nEbYgTSgJpvn4oRY75&#10;wYEW0+l8riTMF5U1inhq1MeYZkcj6JyI2VLvM5Pbs/Eek0tGtcVULSoqDjHwwije+MztuOf55z9A&#10;kzBpYn2/JroLcsyoBPhAGqEpS5bNkm13wI89q6sX5BixRqNtwa7bc3F5xf3tDX7Y0XUHqmbBN7/x&#10;u3zu819CKc1ms2HRtGAVb96+pu8GlCu4v79ls1kzThNNs5iv+aCtxZUVOSP4/MOe7f0d627irBFK&#10;WpoECXwYI6ouGEd/ig7OMaG0ZGwapcSVGxIhZ1JIMshMME6RwllCSKRCBHA2Z9raofGCRdeGaQiY&#10;QhF9JBuNTpmUAyQI8xAJMrmsydmwtAaTM4ZA6UEpA1aco9M40JwiBgrcnJd+cXHF/rAHY0mTZ5zX&#10;YUpBUTfc3bwlThLb1bQLjDYzYUKxPDvj/2PvzX4kS9Pzvt+3nTW2jMyq6qrunk0zIilKFixSJGVL&#10;ICyTlmHAtgQYsC8M/ye+879i39iA4QtbkC5s3xiCL0RRpmRSGg5nYfd0V+UW61m/xRfvicisHo44&#10;wgwxpDteoBtVWZmRJyJOnPN97/M+v8ePI13bYZ07kxhOgqSxluX1DWPf0g+SPXn14gXH/Q6lFNWE&#10;yj3sdmR5TnMQEVAcpD19K7jWoWvpJ7G7KEvJ72yO5EVJNZuDVrTNkaEXV6GxdrrvqOn7RYzt25ay&#10;np3v89Y5Drsti8XyLBbW88X5/jWbi3DqJvSrnsQ6PeH887KUvFGXk2Vy/NcvPxAxduiZzZeCdZ+G&#10;54a+p5rNWV6tUVrRHPbsHh8oyoosz6nnS477PfPlit3mcTpOEWlTSpPz8wkrC1DWNcPoKav6fHxp&#10;ci7vNo/kZXkWHU+DfnlR4McR69zkoJXBx3EQQVUBeVFyPOywLiPLc4y1tNMaqm9b5ssVzUFEROss&#10;28f7aaAQ2sOB+XJBSonjfo9KT3nxWZaLwByjDGBkIkivX7wkjAND20BKFHWNUYq+bVms5vzxv/59&#10;6vmC7f0jZV1R1iV3n31OXlZs796yuH5BjIG8KDjudhTVDGcV+82W+WrJYespZzOa7Q7tNLuNrMnl&#10;HKsoyorNfUS7jOBH6sUVh+1GsoqfDfxmRclhK3jk435/Po8k07Sj7wfa44GrFy/Z3N0S0RSLkmRl&#10;j/leHrq1/HmgJF3qUpf6/2eJ6Plsw3bCQ2gtUywpybxrOu8Qp43oCelx3jqm049Pm/vTppD3bjwp&#10;yabPZCU6StuqD/A//vf/A//Vf/NfAyPVbIFyiSw63nz0hn/4j/93/uA735HJ5LFn7FqcFc54ljtM&#10;7PE9rFZLfvmXf5nV1RX/wW/8TX7lb/8dNAqnYRwOxHHEOEPmAj5moDPJUvKBvofZbCHPIUTK2RKQ&#10;JqGPkYBisztSzypc9fN1cVzqUpe61J/r0i1WK7o4iQ/aUBZzSJrk1TSdmRFPpM1JJDi5gb7sZYxk&#10;1KikJI86RKIXR971i49xq1eYrMJlBYROxI4km1TzxZznS/1bV/Se5Cq0jlgn653cSFZPaWGrNFlZ&#10;kfRTXnma0K/DOJDlfz6cOmdH1bNNavAR7QT9SYrS3Dv19rWGLBPhVkEMEH0CZSUbD0D/lIonoFJk&#10;jJBrLZO9SVHmZmo6ClpyHCMxwLE5sjl0OGPofEdVTLk+pLMYq4jEJAJZigrr8mmtKWizhMYow0n/&#10;ddNzCDFybFtonkQZpTRpmir3MUy4U01CJpKVVZKpuzlQFY6sXMi0fZFLTqaP5LM53o+C10qlCI7e&#10;U5SV4EKzDPyIdRl5UYiTz2VU9YyqnjF0R/K8pCxLnBNkbQiBw35gHAZMnk3PNUgeUn88OwxQgqkd&#10;hh5rM8pKMGIgufHej/L7jMUowbPV8wVd10rjSEFZlZRVSdscSRGyTBpQ3nuGvsdmhizLJCsyLwFz&#10;bvSdBOft4z2z+YKubRmHgSzP2T4+4JzFlnOafsTlBS7P+Xd+9ddZzXMOm0dBCx4GotUoI4L74DWR&#10;ROdHYvAck2HbPWI3EWtkMHMcAyFalJUGJsoTxsjoRaRXxmAyh47iLrDOCl5s7OmHgRAj1krzruv8&#10;j56zWj/bJ0FRVlSzOdZlE1p8xFjBDz8+3ok/KAbJcwqBlCJmwiBqrSbsnaMfBsapgWitpZ5yXGOK&#10;5zzV0x7teNgzWyxYLRdYa9lvtxhjaCcHQpYXDOOAtZa+bcin881luTiDU6QoFVc3L1HKcP9wjzaG&#10;/WZDlueSs6UV9XzBMKHnrHVPuMMkiLbF6kqaYg/3WGfP73kMYcrJEqqOUgJODme0rOwDTy6IE9Za&#10;K3X+MzwTSd9D0cYnMdGc3KSKMA2ZPCcPqfeaaT+6pji7Nk8ix49zjD77ugxk6WmIJDw9Dk976NNj&#10;nvbAp58/uVTilDW2mOXUsxl1lcu1axIvUNnzCeRLXepLWWNEHE8WGQgIHbnVEB2f/m//C1nf4nWi&#10;i4KblrxeiGnK7Z5y+GAaWJkGuCZ4GcZquiFM+EgRdHRUGGdI7UgaIy53mFzELpWSEDDGgB88WW6J&#10;yACG04rkI+iT038kpp6udlh3xfXhDpX3fJZ9xP9595J/9rLkTfIMxvHw7o+p1Wf8wquvkC1mPPiK&#10;kYqqeEF7bFkvc1JSuPgDrq8KDscHRpVRlhVKG1zm6A6dCKaZ4OuVUrx9+zkff+Xr2Dzjo699gxBG&#10;bu8+Z7W+pjSJu9u33N6+w+UFbdfy+PjA48MDL69f0ewbjBOk7zgOFOUMay1aG5bLFfPlkjpzpOaB&#10;7R/8U64zRR4TfeexVuOmGCxjFOMIzhqsFZenXOcjJkFeOHbtwKASXQqQNEXucFqjQsRpRTbdcy3i&#10;FDVWk2UOHz3RCNpcoUCl6Z6qcVpjx4GDzrkfR7JpCOvbzvJHusbObtBR7vfee467Heuba/w4iKhG&#10;ZBwGxr6fXJAVKUi0Q0zigCzzkmESLYP3tMcjwXuq2WxC/Vua45Hl1RqAw247iZh7cVFaQ5bLMJ4g&#10;cM1ZhLROKB8xRprDAYB6vjjjZ8M0kDNbLElJerWLq2va5kh7PHDz6jW37z4jeU/wnrIWF6c15jyw&#10;luXZlGWtUCrRtRPlo+9Yrq84bnfMFkv22w0pRsp6hh+H86CWyzN836IVFGWB94Gu687xZHFa6/Zd&#10;S4oy1BW8p52E2cPhgNackb5FVZOivI4vXr9hGIYJnyrHdZyGy1yWi+MaGPpOhrVi5OH2HdevPsC6&#10;DO9F5JWczg6X52il2T4+iDB5PJAXhRhkpoGk5nhgNl9y3O+o5wuMMex3A7P54pxN7rKMU7SE9/Lf&#10;YbdltlhS1vUUAyCPG7xnvlyRYmQcx7MruGtb8qKgaY7EEMjyQvoe07kjqOSaLM/pm+MUCVHKUFfw&#10;GOswxuCHgfXLDwh+oJzPMVrz6Xe/Sz2bM18t6Ixi6BrqxVKE68WCrmlpt0eyomRze4dxGfv7O7Ki&#10;5rB7oKoXDH0DRA7bLc1xz/LqBYfDjtX1K7quEYc1nJ2v2TT0phRnkT8GT3M8nM/RKik297d0TQNA&#10;Wclrhfc4K9csa52s+6fHvpC/LnWpS/1ZlBWR89l2MXFGW52ma+Mpfwjk4vusMX1GA52zrU4bzqc/&#10;q8TkUlGkJBiRcRiwKRBS4tA1/PCzB/7h//w/8Q/+wX+OUZpmBKcSv/X3fot/9I//Ee1+Q4oBC8zK&#10;HGUMv/l3foub6yv+w7/3H/Pi5oarRYGenAP7XhbNKEWMijyrwcoE7zhEnJNNeQgJY2BWK0LoiErR&#10;dUdqm6GzTNAmITIvc3yWAYlLT/lSl7rUpX58Ndsd5WJJwjLGSG0Uq3ktDEk/cNgfmF+tObu1pslH&#10;AEKAH8kT/HJVCAntEky52s5afErsDj1ldcXyg6/wf/+Tf8Jv/u2/wSxPPNzeUs8rnC0ZU8BlX+7X&#10;76etLHN0MaHHeD4V51XGEDxGK+I0VX4SOs9eJWXJ8j8HG7Y4TvmXkm+kdMIn8KMnjAOVqc/YthjB&#10;TuKj94HRe2zuYJrX1xr8GOiajq5t8H7k46+8+akOzzhLFP4kp3Wny04iSOKT+z0jjv32niGUJCXC&#10;i3WZiKEJlAooFXgCUOpJMDBoEiF6uZakKa/+Ob4SIyJKSEg2ziniQZpsIQlyNp3yHafJbxXFeaat&#10;oagqjE607YGiqhiiiHg61xybg6ys0wmh5abcTUeipZ7Nz+5MmS73giqd3J8vXr3h3Wefnl2Yq/Wa&#10;5ngUoK8xZFlO18h7MV+uCH4kxkQIXlCqiAM5BsmSqmZzaewqg3PiDCzrGcF7xnHg2OxZ37w8Y75A&#10;MGtaG3wQ8ebUcFusrmhbyWfqm4b7d5+zur4hL0sOd3eUsznbx3uZWrcyUV9UFePQsVqvBf2qMrLM&#10;kXzPm69+jbE7svMtV+srcUysYOg8/TDQjwMkJ4gylUBDSAqUJTKJnSEyejkFdEx0zV4GR4wmBcU4&#10;jng/uXeUxea5nAdnJ6d+tmcxjMNzxNyPimYxRkG6WScOpNN55T15UWKzTDJWXclVUVDMSjSwu79n&#10;+3jPOAyEMA1KoDBaT0jnjv1mK86MqXnqveCS68mREbyn2Ysz9+rmhVAU8kIE9slpYWZPCDXnMvab&#10;R168/hA/DrTNETPI++69Z7W6OjcK86qm3e8YQ+Dq5oW4Hr1nGMTFKSJ9STc1Z53LUFoQysfDnqqa&#10;cdzvuZrV72Fj1TMsrIh/X3R7vv/6vi92hqdczWev86m04oyyPf1cnHLI0tOb+t4ve55X/Fz4PNXp&#10;M/Bc8OSMsOQ91J569jjiyH1yiZ2e2Pl7tUYrRe4c1+s1bsI3k9LkNPnpB0oudam/6KWQYZbRDziT&#10;M6IYQkRrR2wPuDDQpsAQFXGM0jCP8cmdnkBrRd+PKGswWpN8xBhD3wWy0nLCQ6Qo1wONOAhF5FQY&#10;JWiVMSRiSCQ1OQmj4G+jBkLCaEPSEWs0AUGzVhGOMZGiJ+jEqDN8aLnfthQfOByRRbehH/ak2pA0&#10;JDNyM1vw/fsRpxVNljH4nnyMXBUGZ3KWS8tx03O1vsHnFd57lssVUcPgPVnm0Hokori7u+VqvWbz&#10;cM92c49zlr5vaA5buq7n3ec/RBnL64+/zg++/13KouLh4YHlYkmWO47NgbwsgMRsviR3jqQV+92O&#10;DsXMaj755/+Mqu/RlWOsNbZ0pM5PPUO57BqjsGa6Xk7XRQ8oH8gKS3uQTMMis+cc0Mwa5hmUucUl&#10;T4oQfSB4EZFg6lHGCGm6F5yuyTEwuJIiZqTQEa1BRU8/eJb1kkZHUJpXr7/C3e1bqrqesrg1bdsS&#10;xkGw8107OTmnx1UKFQJ5lpNipKrrs2gG0k8ch+E8BFPPBO9pjCF4T7ZY8u7+UxarFcZado+PzFer&#10;aZ2lJ/S95GMarembhrwQ1393PExincRqaWtoDnuyoqBrGprDnsXVmrwo+OwH38PmGbPl6iymphjw&#10;w0AxrwhBBtfKqmb7cC/kkQkTG0MgTUJbXpTnY+tOAlwpg3DaCKZ26CWu4YSqbY6Cua2qmu3jPfPl&#10;FZv7WyGGFCXej7TNAWs0VS28vDzLKYuShDhJh65jHAcRWr3n9rNPKesZLsvJi4LucSODCiEw9CIY&#10;V7M5KSX2m0dmyyVNc6Csarq2FSOONbx4/YZxyu/s2gatNUVZctjvMFrQtvV8LqLmOJKixDj0XYfL&#10;Mlk3GYvSmllVc9jvePn6Q5rD/jz0FLw/EyLGYZheZzHJaGPk8b1HaUVelPRdx9VqhXVO3t+8kHWf&#10;FudtMTlQZaCtJAwi4q5f3nD32Se8/OirdMcDffCsX37AYft4fj+W6zVt26GUJviRsq7JqoL9ZkuW&#10;Zdzf3bJcX1PNK/bbR+pZQd87Hm4/581Xv0ICPv/BJxKVkBIuL5ktVux3W0EtlxWH3Za8KNltHpix&#10;omsFjXzKkX+4fYfN8vPQZTmbMwxehP9pMGwMIynVhJhwmsvg+6Uudak/s7IpSS7BM1mTlAQVwtSI&#10;VhP+7JRrk9Jpoyg/I9Pm+kQUkWk7I8FPpxtuP4z0XUffNYzjyB9+5zuYOLDf72h8whrNui6wLkMT&#10;CMFSINMt/+V/8fd5dbPmt3/7P+EX/tovkuc5NZGmbbHaoq1hSIHNfst8VtKPI3NbMEZZPLZtjy1y&#10;+hDQ0eOK6mlR5kdSgGAzeQ7eM58t8OPIOI5YNcm5SmN0RGmNH3vszzmz61KXutSl/ryWsStSzIkK&#10;nImgA9XcgYqgBg6HA/VqPTk8ZUoXEBzMpRiGAeV7Bl2inEVHccfZvOD1x7/Iy9ffxPtEVpY407Ne&#10;L8SVprzgbS+i509ZRrCaSWGI+KiwJk65nYrkT6JIIOInnOQp//ILTfafU2kiccL3g3z0Uox4H7i7&#10;u8dMolRZlmijRQg0hqQcm8PI2O8JY08MI0YpqqpgcXVFlv8MGvPT+ismCEnyG52K6JRQyvC22bN5&#10;PJCSJmJR2pIXhuNhj9XFtAZVKDwn0VNpBDunwU/ZmVoplM0mkUKyPmMImKKUgQKlUVPTLEVxbihk&#10;3Zuin9Z90umMSn6PNmL+tLllaPbSIBt6xhTAGggBOyFsx3GEaaLcuowYPM5lOOfo2pasKM5ZQLnS&#10;dJ24JfuupShLUkrMl6tJgBX806nBorXGTTiycRyoZwuyvOCw351xXylB2zR0XU8MgbyoMMYwm80p&#10;qoq3n/2QejbDRMtu88irDz9i+3BP1x5pG8G1OpezuRcxsygEpWaMIQb5/UVRTs9XSUOpazHactjv&#10;yK+vsUDfdXg/SDRGjMwrix+OrK/XLOZzhr7nsO1omk4ahlWGzTKyomK2lLV213sOj/d03YgfOozL&#10;MdoSA1gMRVUQkcHGgShis3OkZPAhQJJmSwxB8t6GHibkm0RyRIZwwo++L4J9sax1Z/ftyTFgjDm7&#10;Qfu2IaZI9B5rNMvVksX6JYu1IH1v390SYhQ3iZJsKqUV1WzBfLnk008/YXm1Zuh7VusbuuYI03ue&#10;5QWL5YwYA33b4McBYyzBB477HckLDtCPniovcJkMiXo/ghKkvDaClrPW8nh/izGWoevIXUZM8tod&#10;93sWq5U0poZe9j5+JKVIXpQ0hwNlXbPfPpJPIrI2hqwoJozt03VQolE4//2Ehz1V4jltSJDc4uyM&#10;079LiWlLXKHP8zK/eL2VQYL4XnaoCNtPbtE/6f09fd1MjeznxxTTKUX4/ZxPnrk8nz/G6YBPYqgg&#10;9jKKqubjj9/gMss4eNAaYw06M0TAjwPZZRl0qS9xjTFilcYaAzHhlOQf+2NH++3vUeqIVxC0JinI&#10;M0No5bptNQxRBrysNQwpQRQhbew9yqhpICnJ5zhE8kzWb0Pn0VZhrUEp8D4weHGTKgQxbp24130K&#10;gsQ1eiJUGFQCYmS0iUYviIPlQ78nJcf/4X6NTz/6Ff5yOHAsZmxHw+0f/Q5/fZHzrZXDLj7ifrfg&#10;9hjBepJWWDeje/w2c77L4+bAh1/5Gjf2SABCFIGsa4/0KVLNF+z3O7abLbf3twyLgbpesN18RhgH&#10;irLAYHl3vKXICq5WN9w/3PHJ974jUVA2Y3W14rg/kBdr6nrG4AfKouJw2JGtr+X1dQ4dPak98sPf&#10;/Rf8dRWhHaCqaA8dmYr4EAmTCK1PSODTdVsrciXZq83guTt2jCkSRiG35VOmZ25leMsZxaSFCnVF&#10;K6zWqKSJKmKS3HPjhPFIKWG6hn2KwMhNrjh4xfc76K6u0dox9kd22w11XU1OPk+WF+ixx9U1h8d7&#10;Eb2sY2yPDEPPYsqxHrp2yriUe1xR1Wd0rdaatmnE8TjdE61z9H2HHwfq+XzKyt4xWy6x1uJH6Y3W&#10;8zmb+3tZPzQNeSnuyOawp54vzuuBGKNQQ6pqGrIqCJPgulit0dow+FGESq3Jy5LdZsPV+vqMGX28&#10;v2PoJWuxPR7Iy5L5as3tZ5/i8lxQ9ZNQJVhnEXdTjBRFiTF6iqaxNIc9eVmf73FdN1DkBbP5krGX&#10;9ZwfB7oplzzPC5hwuACjH3m8v2W2mGOs4Ia1kdxMgNX1DX0n6/njYS9rz9O6bbq/Ci43MVsu6ZpG&#10;iCPe45w7H/t+s5mwqx1ZntMej+/RKcp6dl4v+OhhImuc1nfy3NrzIJO1lt32keLZWujk1u3ajtli&#10;TlkJpaPvOmwQ4mE7OR675kg1YXpPA4/d8cjV+powDGR5QXPYY60lxsDm/payKFmuXxL8wDD0NPut&#10;CLnLFe3xQLVYMfiEy3K2Dw/Mrq7om07yW2MkTudvVdXkzrG4WvHw9h1VPePT736XrKhIMXL39pbr&#10;Vy8o6pphEIfvbruhrGYMfYexGeMoJJtxEEQxcHYvn9aMq+sbdpsNi9WVDAdOeoDkocr5FKOQP/zo&#10;QYPL8j+7G8ulLnWpL3VZeNqknXI3SYngBcd04pvLZh6EdZ7OU7UpBkFqJDWJpJIHend7S9sc2W43&#10;7PYbmuNRbvwT5imiyNWEHtMZHsXt7S0kCClgtEOrQOx2/Oqv/jL/7q/9TeZ5znHzSFVp+hCxlUOh&#10;aNuWuqqp8hyCTPONBEzmGIPH1gtGpFk1+pHBJ8bYoJLw0xUKqy1KyeT3cBwJ1uBMQTxtfhOkNGLQ&#10;xPjzb2he6lKXutSf1zLWoI3CAkZbCJ24uMIIWtO17YTZ1PJ1rZ7cESryL0fwvAAAIABJREFUZc91&#10;MDphi5yUJMfGZbKRYYgc9kea7ZauF9G46zqKrMBaDVqTc5mU/GnLdx1kToSqMYA2qLHH2AL8gI3C&#10;5jdJo4wlxIAPEZMi7RCoZz/nrvW00deYpxxPxRlz68oFGnBOo6wmJMlVOh52dH3HoS8xWpG5kryq&#10;KDJLVlgyqxG040/5+YyeiMEYwZ2hDdmE20JDsjm9T6RxxFWOrg/07UiW5bIGC0lEz2kID0CyAuUa&#10;YrRDnURKJS4zRSSpSCLQTxPqSnHGKqEmp2kKGOVIWr5fXGHpjDhTKtK2njKf4zLHsW9xeQHRM/Yt&#10;ZTmjbw7izpvNMMaxfXw45wxKLpE0xYa+k7xPlTAuo2kahr4j+hGlNUVV0h4bgh/J8wKrNSH4c8Ml&#10;ywsRUTNpNvRdJ2JeApcJKjObxMPmeAASVT1jv7mXvMf1NSF4xrahrGseb99RzhekELl++ZLjfk+K&#10;UM7EDQGQ5wXjhPASR6Jg2LR1E1Ksx7kMY+152p0UzyLuiw9e8wtf/5CXH33MbrOl60bapkFnFX2S&#10;jK942GK0JsZbMpdxdXXFvKyYf/AKaxSfbvd0xw7fjSgtKL5+GIhKMsTEOTHi/UBMBq0NRnY7hOiJ&#10;nRy/dRkK6EdPHIcJMesYpqGGU50cwOeJ/slROw49xlrcCatmzLnBmZclWVXjh479bksKgfnVFWVd&#10;c/P6I477HY+3bzFaoXUmuaDjyGEnaLm+7wR13Hfn/K75ciVxIVpTFCW7h/sJl5cR4kBdVtKQH0eK&#10;qpLcqAmtHLzHZZJHleXyWH7zSIgiDi6vrtk/SqZs2/WkFGkn50Y5HYdSWgR171GKKROslqZaiDQH&#10;yd962lPyI69jSuFHULL6mbMTvoCyhbO7Uikmt65634E7CRgphbNzMwT/5BqYMH5n5+cXsjq/WKef&#10;O4nYWskQr9IixHTDk7v35Ow5rV/SM1zuqSl7coDYLKOeL8gzwYvnmcFHCNM1bPRBso4vdakvcZnz&#10;9eA0PKDpvefQNBRO0yODBxFZP2hl8EEQ9y5ofIzkk1vbGi1C5OgxVhOV5Fh3jVzDlNaEMWC0oL19&#10;FOeoQhNRWKchKMIQUYDR0g+KIZJ8OqPwAQIKnSJ0AeqcthtRRc4hGXIzo9lv6cwboo20hx6aPeuX&#10;13ztzZo/jpHkW/Y9LLRj1JExKvrmwC994w1fnR3ZNA2bzZab6xKVQXPYc71e0/iBpm0Y+4Hj4Uhd&#10;z5nNlnzyyffZ73aUZcnrVx8yDIG2bajWFW9/+Bk2E9y9AvI8x489WSbuwBADeV4yjiN5VpBixE4Z&#10;40EZou9JXU/yEVtljFaTFRm+OQp5YYxYZ85voVaKEKLc15MM3wXg0EnWeFRGxFGNxB04jdHi2EUl&#10;Ri+5rKOPaHMaTDtbNc4CSgyBwlqcN3L/zxRjTAxjoK7ntMZQLFdCPTj2vHj1SvqYMUhO+jjIEE/w&#10;bO7f8cGbD9k83E142EBZlISUKCYx8ezuU4q+F+pCXlbEEDjstgzDwGp9jTZWEP8P9xRlwe7xgWo2&#10;kzVclpFSYnV9jZ/EJD+O09du6JpGztMJbXvCzgu1wJ5dl9uHO5QWEXfoOuyEkb+6ecFsPqdrGh7v&#10;bjns95R1zTj0gmIfR+4+/yFZLgSRIi8l89s58rKSIa4pj7ooK1LyKBJFPcMYy+PDvRyjsSxWa7rm&#10;KDmsE2Y2KwryvKCsZxx2W8qqIATP8bBjsbyS8y2I07Sazc+De9oY+q6bhEpxvbo8J8VAioqiqmWt&#10;VYhj8ySY+SBDXXpyuvpR1nNtc2S+WMoA4YT7PeH42+PhLPAWRUnmJEJtvlyxfXwgy3LJhp+Gv2II&#10;gmW1Fu39JO6tcHlOWc3wQdaDYRIcjZU1elnXHI576sUSPa1zQpBzWXCxDdfXNxMueX4elCyWNf3x&#10;wLsf/oCvfeubfP0XfpHDdkfrRxmaLAr2jw+EcWS9XhFTzTiKgBz8SNc0mLxk/eoDjFLUiwX7zYbV&#10;y5cMrefFm5quOfDiww8YQ2K/2dPsd2jraI97impG2xyYr9bEGGmn/NIQAsY6tNG0jbiRBdksgvh8&#10;taY9HjDWsXu4Z3Z1Q7vf4/AYrcmntWieO9BPQ2qXutSlLvWzLuujl2yAIqcfRrKikFyiw548L9DW&#10;kpIsXoTRP6B1pDSOlALtMHDYbfn2t/8V2lgOhz2H45Ghb2WRkNLUDJAJscyI0Phrf+2XWC6X/Mrf&#10;/DX+vb/72zitIY7EMBBTpCoU4CjnN+8dcL26AuC52cA9bzBagwb01JTTX2DRuuy0ofyTN5ZZnsGP&#10;y+OaNqNZXv5EL+6lLnWpS30ZS2Waw36DyzTOzRlVwbJSYEsYRu66jG/aQBxHaSrEgUMTmM0LaVJ/&#10;yedKglVE73AKXOmmTKIBV2b85t+44b/7b/8vvvd1T6E7gskhDrQ+J7cJrS6IvD+9Rp7WAKfmuZPG&#10;tvJYJxmWffDkJifFjnle448dyVm22TVKRQIlPhjy1IOWzMjyJxAEYwxTNtxPXjGGqdETf4Jp2KfH&#10;Pn2WtAJXWagW+CDu6jGC7zu6rmEYBbHqrOGjWrLrjFE4Z2SIQafpdXv/8f+k6sOAVhO6Ec7T0efP&#10;dYjkeaTzA4WrGFPBDz/viJkldD3eR3IHSVvBS7kcrSMRKxg7rUhBsGcKI/m3aiLWBT/hMKVxGnwA&#10;woS+NJJ9+fxgnznK1PT/pJ6QmsFPiE6k6RK9II+H4YBOkLsKYqBrWow2hF5wVMEHDrs9WZZLUytG&#10;tNF0h4bZfAaKqXkiza22aTnuNhRlhbVmQlv5yUGoqGYz/NDT9y1DCDgn50A1E0ztdvNICEHwmWVB&#10;sz+QFQX9MFDNl2RZTlXPJ8dohstLNg/3kyNBYbQlqUR3OKK1o2ta8nyaVO9bstzhrAh9XSPPK4SR&#10;vKphwnmFFPHRo5LDZBkpel6sV7z64CXf+MZf4vqFDGr46XxYX6/YPu7wfYu1iq7vRQDLa3xKRCJD&#10;6zn2D9jsQFnNyYqMWV5R2ZI4i8Qor2M/9OfPVdv3+GFAG00cR/oJgwYimglCTJOCx6eEUgk9oUVD&#10;CmhbEsOAIuIyQ982FEUFaIKP+OAJk/M2Af04PAldxmBUjg8RH3pAGuibY8e2+RylFL/0Cx9T5Ssy&#10;EzjuD/THFj9GkrF048jiajWJykYcmGVOCiPO1oJu9gHFSFnPOOWC5UVBVAnjDDoZhq5lvrwStFlV&#10;0TUNYcLV+aEjL3LGoacoS9q+n35fhrY5VZ1PjULF9uGBsp6RT7mg7bGlmq/EfZ05lFYURUXf9ZRF&#10;SZ6JW1Q+TAltNdpmhHEkjL24r5/JoSklYgpnRK28R+YpXzcl+bxOQmQMkZgSbsqP1VoTUpocG5kM&#10;1Sb5npPwqtQJ5n3C6z5lcp7qhKUTcTVNDk1/zhpV2kxiaqTO5Hf7GAnPMLp6oiBZI07rYfSgFTbP&#10;sBqq3HCzWohr18pzfb5FvWDpL/VlrGdxvgBYEtu+o8qnYfRYoEOL+t7v0KsG7QFtcRpMSvh+xBZy&#10;/R5ixCUZnhpGT+aEjmByS+g9lTOo5Gn9SPCJ9TKnOUZSrmmjBxVQKZNsysn55ZRkMceUCGhGl6hU&#10;AWqkSR5vLAaDjZ6EpSszFqrDZZ5GlSgFf6Bq7mdvaNTIiozm/ncx979H9lc/oq1u8BEa1sxcxxjh&#10;gyxjEyLl5p+zsL/Mt7/3A15cveDD9Q15XbHve/LM0A4dRLiq5vz+D36fMUZMiNR1TdMcGPzA4eHI&#10;q9dveNzeUZQl/8/v/66QInzG7e07rlZXgsePkevrFxzbPfP5Cp9gNStRQ4+14qottMJoRfP7/4yX&#10;YYuOkS4abO+xylGlxEGB1wrrLJk2hJBoEWGxQFyxnXGUKvK4P6KzjNSP2GQgevYq52WdU48NR5sT&#10;fU/uLD6AyhLDENA2wxiFCg1BKaLLMClhe0/rA5ny1EtFnxxXwKdqxtJo1LKmJDJ2ifp6PfUnRRh3&#10;WYHWcBg7bJ4zqwXTmrmMtuvIioJDd2BW1XJfntycWZ6z224w033Lj724DBXM5jMO20eqCXebZY6q&#10;rhi6BpXimT4hOaiGIXjwgXwaEjseDpLxOP1+MwmBj3fv5J4fIzcfvKbvGlyW0RwOZCbj6vVXCH7g&#10;eNgRhpGHu3sRdvOC+cIw9j1oTVFI5uc4TsNq2qCtIww9vvM0bUMxCZbNJHQNU7bn8d1bcfnFgHOW&#10;ajZnaPdcXb9g6CUOY/3yJcf9Dj+OGGdxmeSoz6/W9F1L8KMMxgFZVnLY7siriq5tKcqaYRKS+67F&#10;ZTkxeBZLyR/dP95x8+o1Xdehteaw28p+oShl4GsaXssLyWCt6hl9J/sd57Kz4Hk87IVYMkUCDF1L&#10;WdUcdxvKoiCzlujH8zCZ1hZrM3Hpti02y3BZxjgMaK047LdY586Zs9Y5oQsqRZDwYdqDIHirohD0&#10;cFFQz+eyH2tOWa4zQgpy/mdLhhaqsmJz95YXr19TLRaSofl4J2s0o3C5Q6VEv9+i85r9wx3Xr99I&#10;PmyCvvX4sWW2nIN2hJDouiNZXjFfr7h7e8fD/T31fIEra7rmyGL9gt3mQa6F1vBw9yiDluPA4mpN&#10;17a0zZGynrO5vxXhvyhQvWLojgA0+x31YkEII85qwmjAFNS5xnRbnH7BGA2GJ/LXpS51qUv9LMta&#10;V8mE/BiwIWD7EcKAKRw+DPgYybKc3WHPOAxsNxuOzYHbd7eM48Dt/S155gijpy5LUBD9iDaW2azm&#10;1csXfOvrX+fX/9Zv8Cu/9qvUlcNZTTdqgg/kRXaeTA59w2I5+3m/Jpe61KUudamfopRSzGYzxiCO&#10;iPZwICsy5ssZ+3f3fPK9P4K/+kay1USpkIZCCJNz58tdWk1Y0in7LEbJHSRKXljwns/ffi5oxyxj&#10;OBzJqxkEf27uX+qnqJSe5RIpnLYY53DWELVCp8Dx0FHUmeTTTWjTMHrMT+DU+XGC5wmvdPr3GMPk&#10;0JLmyk8meP5kz08rhdPgShluKyYRR6NIoz+7qoxJcjxxnI7Jo+2/+Tk6LYNj572rkoyas75sC2LS&#10;RDTb7YGm2bJ5VPTjCGiOQ0vf9eSZxViHTxHvB3GwngQTrZnMnJMz7NkBnJxcMb6XD/j8608vxU/q&#10;jI7naAeX5cRxwGrDGAJqelxjzIRzEzdenmXnBpExhrY9UlYVh/2WGBPWWvpe0LMyWZ/hXMZhvxHR&#10;Zcrj7BrB3Z6mvx8e7iXrMXjGYTg7DZzLOB725GUprjRr0UrTNQ3O5dKMsY6hF1xpludTjqimaxus&#10;dYTgmS/X7LcdLtM83L7FuYzrVx8I8iwEiqqWKfzDgPaTA9cYrNaUWcZsuWS1/jrz+ZzciUO4OeVS&#10;ZY44CXchRMG7Ko1xBSZKQ3ToBK3L6T/ADwOH8QG1l8ZISlN24umzQjq78sqqZrSWLC/fQ4+2zUGa&#10;fTzlRqap8fgcT+q7LSkJaqtvB7Qp6Lr+7HT5cfXjkLhf/Pq//pff5ubNR7jqiqt8xlAd2D0+sO86&#10;nEk0xwPVlLk6X6447h7xICi7YRD3g+oxRrNc33DcC0J1tljw2Q++z3y1ppzyYfuupXAZSim6tuHm&#10;1Wt2m0e6vhc0XFmRlLz/zlq6piHLC8ahOzsZSIm+b6nqmrAPkv8VPeP45Fi2k7gQYxRheXpN45S/&#10;eRKFz47I9HR9hadsTDW5ONW/4fU8uWue5z8pNWW4RoWf3iP9J2HGlfqR33n6+fPXTxjdlJ597fTv&#10;U+NyctucsH/Je0IUB8zQdyjryAtBBSY/Mru64s1HXxHn2aUudakfW2MMZMbiVGLv5dqeDy2H7/zh&#10;FKMkWcjw9Fl9XvJZndzhWkmmcBK0qtYKP62rrdUThTudc4L1dA/RWnHK9D5fKU5/jQltIUSFcZq+&#10;j1gHYRTspguRPo4oOyNzO4Z95O2xoakCdl7z6TASb+9Zvb5GWYcfA2Ux5/HtBmtnjDHiYyCOidIa&#10;7t5+yte//lX6ZmC+WNGFwPF4ZH61ppjNGAdPeziyXl/zg08/4c2bD/nOd/4Vs9mCBGQu4927z1hd&#10;ren7jnHCl17fvKDrO9CKtj2yXK5ou5bV8kqGWmxGmoaysjzDDwMvX39I3zTc/s7vQDeQqowhSK59&#10;Vld0A0Qv+FqltVB8EhgFykhWqg+RpBPHYZzu7zJcB0i2n1OkEMkXOcfDSFVkjO2AK3KGICJliGFa&#10;x8o4y9iP+JjQCEZcJ03XevAJR6Dznjol+qNkSq4msSZzGfPlgvt3byWvUmvSNExjXSYutbyg6zpc&#10;nlFVNVprhnGQ+49S+FHcgUVV0x4PaK3Z3N9jnaMoS4wx5GXF0LW4LGO/3ZDluQzpoPB+pJgyNGMI&#10;aJCogu0GY8Uh6r1n+/jA+uYFWmteffiRDNb0HfvthvZwQM3nzBZLNIr95p5h6KmnvMsTrWHoO+Lo&#10;CTEwr1d0zRGXZVM+9+Qg1XrC/gbKeoYGHu9vqWdz9tsNeSnHXk3OTWMts8USl+UMXcvm4Y6h65gt&#10;VyLoRsG3Dl1LUdUMXc/tZ59SFCWz5YqH23fyuR/6s6hb1TV9102isOyBhl7cq13bUM/m9G3D9uEO&#10;m8lAouSQytqgKCUzs6gqjnsZ0huHAZdl1HYumZT7HVprZvMFm/t7ZouFkEomh+pssaRtjufHNtZi&#10;tGEYe0KAGPwZa/y0hlRnMRXF5AgVIsrxsKOazXB5TlXXWG0w1lLXNcZauuNB3geF4G4bcdsaI/ET&#10;X/3WN/n8+z/AZRWP726pl1es1tds728pypKsKInBn0VDpTQv3rxhHCOH7YZiJq7XGAMP73piiCgj&#10;x98cduTlNdoYPv5L3+Tdp5+glGa5fsHxuGe2WNIc9gQfaJsjeVGes1THoaeeL87n9UmA7iZBOMvl&#10;s2GdY7vZYJyjKku6EBj6kQ8+/hogNMUL6eJSl7rUn1XZ9rihrkt08iR6xmFPSoHvf3bP5vGB/X7H&#10;OI50bcs4TBdJrfHIVKs1YAmsr2b80re+yYcffsSv/a1/n1//1b9GXkgWTz96tLCl5AaWNHUGZJaY&#10;xLlgUqCczwBDGHuMuzRuL3WpS13qL2olwFlHexyoZjUxBvaHA9I0jGiTnScxDeByR991KO0pyy93&#10;ZrKZBE6UEmebMZBkIz5fzMH3hBgZhoHSZmR1xTAGMucucNufRZ2aXkGaZT4lwjiidMKHyGgdylWo&#10;lEScVoKndLbAjxH7pyxffpzT8/nXTjl6ZhIijDU/s7wTK4qCwGCVoszs2f0JnFEa7w3caj0JGH96&#10;016foxKA5CfcLhCjiKYqZ4zQDYqhHemagRgKWVPCU8TCGY82ZfuFkaQz0inH0wiJ5LmI+R668k/B&#10;WP4kJY2Mk3gaAcmxMVNWEdqc84OMtVit6fp2woAlqqpmv9sSvKeu5zze3/HqzWsO+z0xRvq2gZQY&#10;phwf70eK6fpXzxc0xyNlKY2bqhSM2XJ1xX6/IwZLVdf40dP3HVnuWK3X+EkUCl7iJ1yWobVhsVqz&#10;2zxQVNXkICwZx+GMLeu7Fq0Nx/2WLBME23y5xGWSPTr0LVlWELXluN+dJ94P+z3WaF68fMVitSbL&#10;DHleiHAVPCkpgrKoFBkCGJvR+wY/BozTKC0Oh2EYxWk9NZJOAtmp8RVCEHHpGVIQwAfJ15S3XOO9&#10;J8Ug4vTkpHDTNH5RVdP3GUHFnnIXQzgPHRh6mmND8IqgHdpYhr4nMZKXOWM3PDs3eMKmqj8hC/QZ&#10;ovUkoo3B8PbzO7Jsy/r6mtX1mno2o9jc893vGqLK6duWELwgkLNchoimHM7T7yjKiofbtxhj8N6z&#10;38IwiKi7fbgD4PrlBzze35JPTobt4z3Lqxu6rqUbBh7vblHGoJXCey+BtZPLsm2O55ym2XzBw90t&#10;8+WSvh9EIB8HknNoZwVnPA4s8quzCHHKs+TZc38uJn7xtXr+c1+UO58LG+b0vp0EyZRkaMp7+dlp&#10;EOGEp30usL4vbr6fJXqq02VD3tf3/z2hSMrIIAeQnuXtZtPAUZhEAMkegyLPWS7m5FaL6F5ccqsu&#10;dalTxS8MHrUxscottEd80iilyceW4V/+Cwqf6Hl2PdGTn0pNg2pPeijaTJ/vlIRqPQ1d+HGABMYZ&#10;cXJP+Z2noQZtNFopIqfrkTyk/B557BQjzhlaH7DOEoZR8KtJYUxB6Uei2vNZe8XGRDbFL1PqgE+B&#10;Fyge//B/5Vu/+IKoc/LXr/h/P9/xe59a3tiKoAKmqEjdnuUMbpYzbu83LBdrdsctu6anKCuq+Zzt&#10;dkvwgZv1S+4eHkkxspmyBtu24Xp9wzD0vHnzFbwX5PvNzUvu72/Z77d84xvf5OrqmqY5sFyuOB72&#10;ZHnOYbtjeV1htKW0M7R1lFXFaj5jXRV097doBUcf0VWB94HN4UibEjWKpJVcOtXk5E0JkxTGaMYx&#10;EhVsmp6kFYFElRn0OA2VKU2RW8IQyMuMvu2oyoxhjOgJH2Kn9z16QZ1aJekN0StsAh88KjNgc7Yk&#10;6vlrFi9ekmsLSkle9tWa+9u3NM2B+WxOUZY8PgjivZ7NGYf+7NqvZjP86OmGnhc3L+iaowwMxUhe&#10;ChGja47MlytGL9Q859y5fwoiAndti3OGLC/Yb3dkRcGLV294vHuHNoZ6tkCleHZVnnD01skw0dAL&#10;Lvbu7efU8zl5UU64W1kXbO7vyFxGPV+SSOy2G1ZXghg95S924UhdVcTgsc7hvScEya50LuOw25Ll&#10;BbvNIzFG8iynLKunYaMkgz0xePKy4rjfiZuy70ApFqs1m/tbGfSbBLIQPPPVFV3TTNEKN8QY2W8e&#10;yfKcvCjp20bQwCly3O/ou471yw8Auedbe80wDBRFzub+ltlihfcjXdfjx4FxHGU4MEmuZF4U+HHE&#10;ZZmIyeesbs1hvyPLcvquxadEPZ+LcIng730Q2osyhr5tUdOAYnByv7fOivg+4Wvl2pHo+46ymjP2&#10;PXleMAw9SimGOEwuURnbTD6QnOK43VJ98Brfi0CbFzllVRG9R2storkSpO4nf/RdUgxnkfW4faR4&#10;+ZL51fX52qkUBB+ZLVccji19EndtvViibYHWslbTRsvArla0x5Hl9ZqHd3ckYHv/wPWrNwxdx377&#10;SNe1FJN7dug76vlCsj2Npe9bYow83r1jHAbKqgYl6OG8rMRFW9U83r3DWEtRVSQQEs18gVV6ihCR&#10;nGKfjET1XOpSl7rUz7hss7tnv0l8+skf07QND48PwrQ3guMyxhBiwFmDVbBcX7FarfjLX/+Y/+g/&#10;/ft866/8Fercgu+pcsM4tNPEuQVkYVkqP60YjXTRYsT3njRN6DkjeN3TarJpO+busim81KUudam/&#10;iOVHQUdlmWIYWsrZgpg02ipilvN7v/tP+c/+3m9QlLLxQoM1FpdbYroMvKQpO1tr8Cmik5km0GG5&#10;EJzm0I/ECGEYMO5JBPDjQJb9nDMl/6LXWSwz0wSvIkYvLqwgot7nn7/jGx9/yKk9f2p4W/enb9hO&#10;+Tgi7Pzo+e79iMsEPzkMp3y+wDj0PzPh8ynsU5CtxEiYEI8/btOp7b8dOjn6EdTkyENyUJUy9H3k&#10;9nFPN3TUmSErKqzThOhBOfKsROkp33HKT7XWEuIzB6ex05JRk5BcQqUEJfp0AF8YAdBP7r4fVyml&#10;SWNVPFdennIGI8ZmpHGkKCp2hx3GWvrjAVVAFwKuyCXncpqcr+cLQDBaSivJNA6elMzZTVfWM8az&#10;K/SpEeDHEYry/PeubaHvyXOZXD9PXdczcZXFhEIx+oF6Nj9PZrssP4s87VGyjfpeJunLqjyLP96P&#10;4gYdpLlhjGRtjX7AGMfxsCcaw/L6BUNzFCdhnqNVYuwarLmmsApCj7E5UUuDUWuNcRlDP2KDIeGw&#10;uUNbh/cDKiWUUXKcMUzRGJ4URLh9LpAN43g+fdXkIj65/hJQzwRjprU55zTFGGmbhuZ4fO/9Vkph&#10;jJlE0RzrHNerBS8+yLh/+5btZo8fWurZjGEcGQd/3qv8OIGTP0FIO4ufSST7cRxJRnH37i3N1vHm&#10;qx+xzl+jUMzmS9599illVeGmnNDl+muEccA5RzcJvOM4UtUzHm7fUc/nWGtZrW8mJLI4EA/7nZx7&#10;e8kKlSn8DTYTZN58uRS0dQz4oYek6LctVTUTt2kM7HaPhOjPmV8nZ4XOsilj9CQsiKM5xudO6vSF&#10;l+FZVufzf/uCGJrOX1bPvmVqeJ+uQ5OoCZLT9/yxlRLHhU4nVG38EdFVMoTfd39/0d15dns9e2zt&#10;HCFGyUqNCa2mXFIlAqyIKYEUPLP5nA/evGFWFWgFubs4GS51KXgiW7zvuZ4GnwBSxKvEED02jGze&#10;vWVuNWZ8GkaQez7T5/TpeiIzKE+i5XmIkFNUgOT6+ZDQRpF8PAX0TjmSSqgXMAkb6RSJLo8ZEqaw&#10;jANYq4ijR2eGGAw3ZeDYVeyjx0bPzCm2PrFXA6ms2XRHTNuyWL3kzZs1425gPVsQ68gQLDZC00W6&#10;Y6I/7FBxTVU5Dv8fe2/2I0m6nvf9vi3W3Kqqq7unZ+Ys3ExTIkxd+MYXJmD43v+lrw0Bhu/tC0GQ&#10;BdowZFIUzcOzzJneqiqXWL/VF19k9nJmzpHEIQSJ+QKF7s7sqoyKyIz44n3e5/eMHT4K6rqlbFc8&#10;PjxQVjV11fLmzbe8f3hH07Ss2hV11fKLX/yM4D1fvPySp6cshkFiGHpeffEl1s50fcfP9g/8wR/8&#10;MfM8sVpvcMGitaapG7rjI/c3L6k3O16+eE4hEikknn7+S6K1aClZCUl0E8wRU0js4oBMKRESixgd&#10;USojghGChGDfW0Bkd6fSRBdJUVBrhRYCrSUuJITKaF2lxILGFx8GU1goF2oRk2KiS4mmVMTB0paK&#10;v+095osWiorpeAQlqZdhtM12ezn3W2spjOHx4R3OOYzKQ4fd8cCrH/2YEBMhRcLigFRLhFcWAMNF&#10;dKyahtV6Q/DuEjng5pnds/sLoUAIubg9DY/v3iCEYJ4mkhC0dU2qOSgqAAAgAElEQVSKkXaV8fVj&#10;35FizJjbYQDg+Rev6LtT3schoJTO+OC6RgLWjmxubiiWwS+A3d093lmGvqNY1jtD39Gu1lg7UVY5&#10;y9PNE6Yw3NzdoXV2q459dxkU0KbATiPee9qqZrO7oT8dqZqWqm54ePsabQzd8ZAdfsv1OobAPI2s&#10;1tlh6pzLOZZDj7OW1Wab3YJFQduuSSFihx6lDZPNpA2AeTjhnWMc+pxpvjw+jWPOeZUSZ2dSLPDB&#10;oxZHpbMzySVC8Ix9z1wY1ptdFmuXKquaqqrpuxPGFAx9h1QKZy1Ftax7lMI7D4v4KaTAW0uMAa00&#10;09Atgm/G1Oa1PhRFwTQNlEWRs2uFYHd3R3CWsq7QUhCcpTtYmnZ1QRxP83DJFH328kfM/Ynj/sCP&#10;/vD3c9yCmxnnkXZ3S6E1D6+/ZX1zixDyEukWQyCRnal2HulPR7Q2rG6yu/P4+ERVZyR2UVYEHy77&#10;pSwrEDK7ZZ2lWa0ZTkce379htckZ7vVy7O08obShqhuO+0dMUSxo4oLhdEToHNez2mwIiPx7FhJv&#10;Z0pT/Ea++7Wuda1r/VCl/8W/+D+Ypom6aRengiEFyehOPH92xz/9k3/Cn/3pn/Lnf/7n3G43NHWN&#10;EgmQoCTeBYg+X3QiBCup65qHzlEVKl/YpUCnCCGASMQQ0SZfPNzYMYSYJ2CWC1fTXhG317rWta71&#10;n20JQWE0pMB6e3ZtKn785St+9rNvGed8zQkx4V1AFgKlFdHPWDtf3Dj/WEsKiVyEpxSWRk6MKBGo&#10;Kw1a8u3r19TNmhRtxl+2G/w8o8w10/PvXSFeOm9SSiQaXRTUdcUQ8kT//phvCAWCwO9Kufy0vkvs&#10;PDcAz2LoNAwUVXkRP5XWmKK8iFJ/v0qfuCCllsiPxELv3WUq+sN2/gf8hkuTRS43uAAxKeZpwFrL&#10;qUtMPhGFIcSMY2pXNYUyWB8RacniNAs6SmQEXXZcaiKLSxVBIpHO+qQQkPL3f6ewGT7D3X68R75H&#10;nPkccwkwjT1aSOycKIrcoMpIq+z8Hfrc0CmrCrHkXZ4bIqv7F/TdAWOKPGk+T2i1NE6EoCjz8RZC&#10;ZIdiWebvLUxGugmyIw/BervDe5+bS3Vu1hwP+0uT6bh/WkQwTdOuF4RtQfCBvjuhjSF4T3c6EkPg&#10;5Vc/4vj0SN2umYYBayeKomIah4wyOx2pmpqQxKV5tlqtmYcOrRQ/+r0/QJuC58+fMfYnpgWlF2NE&#10;mixwSiFxzmc0qBLEELHThC4C3ruMKV2GAvJXWLJ2zy69PIXPImYKobK4KbIAprSi77oLEu3D+3iZ&#10;yg8epc0nAlgIAd/3jH2f8adzy4uvvuT+5QvKuuLh/Xu8t8Ql9xLxkQj7G++biDh3x1P65PFzCSkJ&#10;zhKiRpA4Hnr83ziSNni/CM9SYrQheMvd/XO8zZlbztoF8TbSrPK9UtU0VEsG1Wq7w875/0ils0Oi&#10;aZmnkbHvPrhSxuy4mKeZaZ4oi4L1ZsfYD5RlhdKaGALr7ZYUw4KxnSmqkuAjzlnW6y0xeo77J6RS&#10;rNpV/mzU1Sco248/U/HzQYSPnvtEkPzoufO/xUW0iBe8ceJ8Pv3wWs45lJSoD5ZN5Pn7pQTvF+fW&#10;58coXbC63+UAPf+scRxROmPnkBFSRMKSV5pIIiG1ompqtrsdq6bKgwOzxZTXgaRrXeu3VWMMNjgQ&#10;mlIpVLAUwx4z91Q+4S+YWT5blog8q5SyMCd0HnYhJVJMaL24+kksab+kmIcUEAkhE8TlPBRTXlvA&#10;BakryM7SFBNK5zWK0iZnkKt8botK8dqWbOYH2qT5mX7BX3Qv+Oubkh+nitYIvn088M/0kT9eO07b&#10;Z7xrf8Jfvj5Spy9JbgBT0Fbw87f/CmVGuu7ApnnFartmva55926PVJrtbkffDyiRBzA2qw3dOC7o&#10;eE/Xdzy7e05MifVqg9Z5UOzN629RSmZHYNNQVzVdd8z9PxLbzZZYR077B/7kv/lnvP3mF6T+RL/X&#10;vP3Z37B7qlD9kfW2ZJwDPkSCTLgUERaUFBgpEEkQhSAmUCk7M1NiOS6J4+wIF24HyMWxuyoMElBa&#10;MtuA1grvI1ppok9opQjOAhKpVc5rto4kBEIrZEyIFPAC3mnN/9l12M2O3gVUiJi2RUmJtxY7z7Rt&#10;mx2u2tA0LdbOi+hb5/znlDgd9giZka9+cRSOw4CUcsGq2kWAM9hxpD8eaddrmjYPDx32T7x/85rN&#10;bod1GRk8T9kZeffiC45PDxRVxdPDA6JpaNqWoc/o2bOLc+hyTntRlByWPPb+sGd7e8c4TxRlRVU3&#10;DKfDkn8ZKOuK4CN9f+LhzbeUdcP9y1d4OzP0HTEG+tMRU2Zx6ubuOdbmIbX+dKJZrajbe/rTkWkY&#10;qNsWswzVTkOPnTMGNoRA8A6xrFGa1TqLvt5l5KrS9N2J7e0d3eFIs8rOSqVURqf2Hd45nLMoLZFR&#10;YUqDKQu2t3ccHh8u6xatzQUhe3Y+bnY3jENew50zPfM2edAfcPUQ8c6xvb3N9I5FoA/ek2LOa5/G&#10;4SLwnYen3DxTLbQLbfI6NpGY5xkpoShKNGYZXIwUVUt/Ol3EVqU03XQAoD5nwRYFSoglyiaA1sQY&#10;We9u8NZiyBnmZ+G6blcMpyNSCLa3dzx8+4bb++d4Z2m2NyQ/YYHN7T2m0PSPex5e/5ovfvJTqnbN&#10;0PdoYyjKGlPUDN0xo3RXK4auI8aEMRW6qnh6/zb3aILHnIVpZynLiqfHB1brzWUtF7xHlmUWi09H&#10;pFR0xz3eOYRShDBf9qN1nrKusqO7qPDeYydL02iGfqCpWrhGAFzrWtf6BygdQ+L+9o4//Sd/ys12&#10;xX/353/On/yzP+N5Wy6YNkGUMIwWqRVeaiwJ4y1xsngyVgGlsD6hy5I5RO7WCpAE5xGqzJPNy7S2&#10;94FVIQjOERCoss65PCnhg/8BGnrXuta1rnWt/1SltUaSb2xTsLDgzaUSYF3GqggJknyDEgai85SF&#10;xoiraAdk4U3mhmxIkGWpwGpVA5F5dkvTV1CYIt94aIMQ3+9iu9Z/XCWyi8iYPPlfasXscwNdJoho&#10;cCNKaby36LL6rT/vuwTP4H1u5secPXV2d55dn8AP7PSM34t/1cvn9WPHWozhgnvTvwMbexFml4ZX&#10;SDCOlqEfc66Q16Db7IgKE9ZZtFlnh2NMjNYyTzOr1QopJD5AjIuLUZNz6FMW/gSAyOeWFM/Znt/h&#10;JONDXmD6BFn5XbmBEgiXnyGEIPHB6VlVq4yjqld0Q0dZVeyPB1RVZcxqyjgu7xxFWRJdPr6rzfYy&#10;YW2KAm0Mp+P+sp15Iry8iJbaFIQYUVrnZo7SgMjZQlozTxMheOqmQSlN33fM04RqW1brTf671pRV&#10;xdCfmMeRsm4w5wZFd2J7c8vQn5Cl5M03v0RpTRJyyQqV6LJA2CyM3Ty753Q8oE3B6fERrRRK6Yzy&#10;DZ43v/4lX/zoJ8SYuHl2QwLGOWBtZBpOjNOUxTAFiEgIacnIzBmzxIyR9sF/cuwu7r+USCksDs4s&#10;YIsl3zPFuJANz85ifUHdemdRSuec1arOGF/1AaGbUiJ9hEHd74/4kLj54iWrzZZmveXdt98wdBMx&#10;JuLZQfQ9At7nQuinTyVEctkRngLTbNHAOM30tmd2CdF1NKt13k6gMAYSdIc9682GruuomgZnLf3p&#10;yN3zlwTvaNebjHMzhmERtWVVc3h84Pb+eW7cCpHRdW9eA1BWJbos8fO0ZDOt2T8+IJXk9tn9xbky&#10;dLmZZUxLCDNDf0JrRVnl/Nh5Gim0om7r7xQNP0bXfvz3j5//xNX50fd8/m+tM3LwfOyElAiliAt+&#10;TyuV3wMfnePE4pROn7/W9xyrD6L2bzpStTYUy0CDnUfC7ElaUuiSQpdsX7xEpMR61WIkRJfPJeaK&#10;tb3WtS71Ibv8s/PoWbTSGpEkSRv6b36BKwJjUpTxnK9NFj7lh89oRj+mi9gJH4YbMhUgLdcOIMnz&#10;kzknOiZiygjbs9tcSoGLGZ2rRMbeXq47LKsEIZCEvNbBUMQRdEmhBGmIPJ4GXr0AFxXHOXI//ZLd&#10;ixXzHFg1BVPfcyPu+XkIvCfxTGl851DjCVEoXLAImZjHkVN3yq4xn9GipvAE62iblqf9gabKGZLW&#10;Wm52t4xLPvYZ9X04PHJzc4v3juevXvD49ECIM4UxaK0X/Kxl02TKw/7xHVIKbu7u+aM//iP+61f3&#10;hL/7S7y02Bk8BWEOqBgpjcB2AbExKCHy8Blkp6YPCCkIApQQWJ8Yfbjs4xASOoEWklYrKiWxU76n&#10;cdZRaEX0YXHiSoQSRCIJvQy1ZAZxQBI0+K5nozWvp8DoBF+8/AoXoFpvGKYssLXtiqoqOR33rNcb&#10;+u7EeOyZhj7ngmpN8B6tFGXT4L1HGYOSgv54WAYTK6QQmGWAzBQlpTaUbUt3OOSMT6Uoq4q6bS8D&#10;ciEEVpsNyhQ8vPk2i4QhUySmYWCzu6Gq6pyN2Pc0qxXbmxuCz1EG25sbnMvxMBldmwW6/nigrPLg&#10;XHY0x4sL75w/OQ8DOfeyoe+OlE2ThbqypO+OWUTtOza7G4qy5N2336C1oW5b2vWWse8ydr9uLk5V&#10;teyrqmlpVivCR7Qa7xw4h3OOoTvhvVvyTcvLIGcIfqEUldTtihQjziaKsuLhzWvsIuquNjuKquLw&#10;8J7VZkuMkWmalkHAJdczxUxQUSrvgxBwF9KDzOvuw4HVZpPjH5bM8+A9TZWjHExRLFjj9WXN4p1D&#10;LWteZ2dSiuhlyHieJ6TIGcKmKBn7/vL6ZVUTvKesaowxSFLO7Ow7TGHQStGu1ng7s7t7xtPDA97n&#10;1zKLGSilxHH/xGa7o2o3aCVQmw37d6+5f/WKYGf644H17oYYA9Ng2dzsABi6DlPWrHdrTvsTUhqc&#10;nS7nzOPTE5ubG1KCoRuYF2F56E75PXU6UtYZlz302cXqnMu5rzFkV+9hz1wUVE27vPcWxO7xgC5y&#10;Pm2zWqMROatWKKLs2a4biqoAO1I31QcC0bWuda1r/cCl/5f/7X9lVRWZ7S6gUBlP5MchrwVjRFcr&#10;DJ6yqHARRAJdSigrCiTjOHHsZ4q6RSnD2HVAhTICHxPC+wt+qqpqtBIgIkIJqtX6sjExBmSC4PzV&#10;rXKta13rWv+Z1jnjTCrDOJ2oiwrrbHYqhcDT/omzgVFKgfMSU2ggMPYnVpvdf9Lt/09dyWcqAlIS&#10;gvhomD3mG4PFTeRdIIWcWeK8AyTXOIwfoGQWvVJKl7ypGCxK5uaXjJF37x4g/BSfPBFNW5TgE7r8&#10;+w9tlVV9EQ6lVBfnZc4o/O480P+Qiudm4/K7nTM4z83Hi+i5oMg+Fjz/fUqXhpjyIJyzgWkamW3A&#10;2YCPWbAb5hEZFFWtScniRof3E1oW6AUdeW5Onm/OY4qQcvMsi5c5nyc3MxSR3OD4GE/5H18fhM/P&#10;K8bspJin4YLW0joLLUVRkKaJ6CJ13eRpZ5GHAx/fvaUoS4ahR9uZumlJ5P1eVRXznBbHQEArxRh6&#10;pMzZikKIjybPi2UavaBYpsbHYSCGwO72Ducs3TFjd8ehZ7XeIKXKjsZFiPXeEbxn6DuqumaeJjY3&#10;t7jF/ZCWIcS6eUmMETfPHJ4eadZrSl3QVDX7h/fYaaCqa5JWGJOFxfdvfn1xWeqypt2uqJpbilNu&#10;zhVlbiw5Z3OmT5QoEiKGRcTOOOTPResYIylEUMt7QmT03ZK0iCSfK4VSBO9YeoJoU1yEMmctVd1e&#10;mmzzkgOpFye11obgBae+Z/75L6iakhevvuTVl18y9D1vfvULnCiX/KePKr9RgbPbU354HBDI5XGB&#10;EvlYJPL9lhaCyVqcjxSrFSolvJ3ZbLakmPNthRC0bUtRVtwswm1Gh+Wm4/MvvsTO45K9mo/9ZnfL&#10;NA5sbm6x1maxXCn67sRqs+VwPFKvNrh5zrlhizDYrFqGrmP/+HBBrJ3F7RjyIEa73iCXzK4YAuvN&#10;Jg+uOocszEWQPJ9Tzjmcn2dqnisJ+clj8rNhhI8/yUqb7PRU6uLEOb8/zrhiFiGcxcmBlMSz40vK&#10;T3DDHw7h+VU+PJfi53mgCjuNEM9DEZGyKrm7veHm5hl1qQgpY261SOAjRIssKmKC2c4Xp8e1rnUt&#10;fgNpGGXEzB6lK4SEWirmv/or1nai9hDUh3Ntxk5/5BCXC+42pIvoJkXO/80giJSRtloilETxYd0T&#10;I2i1ILMvqPIPLk8ECCmWAZ18HYpRolVEhIy5jknwzmk29kC9SfTVP2W8/THvreTOJGrr+Ou/+lf8&#10;D1+0TP0bOlFzKL7kZz+f2UqHlBVKCsLwHhG/JQmHS4nuNHN7t2MenhAobp/d8+u3b1it10zWM055&#10;eKxpNzx78YLHJdsxxnxtc9aiqoqqqnn75ltW7Zq3b79FKs39/QvW2112oy9Ye5kUTdtm4aWumKcB&#10;P8+M3ZG/+Of/nN/DspUF3yZJLASFBRcStlLUUqBTPsfGRZxWy99dimgksw/4lB23WivmECmkwkio&#10;S4NIYfn+hBDZVauXiKy0RH+AxAVQCQqViSAegQiBygjGBA9GoW5vOSSoTYmPjrqqUUrz9PgeIRJF&#10;UXI6HjDGUBRr4uL66w77y4CfNoZxHJnmiVdffg0cSSllZ2XXsdpu2dzcZTelKdi/e4upKqqyJoSI&#10;MobHt29oN5tLNqd3Dl3kDPcsjhrqZsVuu+H49EhZVRRliZCSoeuymBgC7XrN0HXUbUbHjsOQ88oX&#10;LG5V1xz3TyBylEFRZmed0obj0xNlYfJAnXfUdXMR8M50h7QMkrXrDfuHd8vaqGDoThyfHtjePuN0&#10;2KO0xntHWeesSsocx7De3mDnKYvHVU0IIbtQmxZtDDGcKKqaul1lAXXJjFxtd/Sn04Vm0a43HPeP&#10;vPzqR7z79htiDAzdkdPhiXoR1+w8o4tqGSbUoAV+HDBlzus8I2qruuGM3z87VZXS2HnCRYs2eRBx&#10;6Dt2z57z9P4dTduyf3rM654YGfo+Y1mdWyLc8j1JjClTJQRM08Tds+ccD08Yk7chEzUm6rbNkQJt&#10;HhJs2gYl5eV3ESSG/sR6t2O12XE6PKF1XndVTYudJ4w2lKViHmeCDxRVnU9TQrHe3dCfDmxv7xlO&#10;Jx7fvV1iLSRTf0LqmrptsVNe83rnGPueut3QHXL2Zkb3Buw8srt7wfHpPSklHl5/y/Mvv+bw9EDb&#10;rjntny4DdwlxceueRU/ITuCU0oVUNI0DISbqtkWh8EJQLshgtGEcBqriQ5THta51rWv9kCW/WBVU&#10;KdDISFvKnH/iPamoUXWLFQXOTphCMg2PCPtEpUacF3SDJyZFoTWrtkZGi5GB3abEBY/3GXtrtKAu&#10;JVoGJBYtPKPzjN4zzhOTtYzDkCd3tUbp6wnvWte61rX+c61xHJdp60DdVATvKUzBq5cvQYrcRPeB&#10;/jQC51y2PLa92qx/+w//R1DaFCAXd+xy0+29J1qLEoASdA8PaC0xVUnwAVMUuRlzrb9/hQ9i1zmX&#10;0ZiSoiwxSqKVQigDQqJVFiaxNguEy8TxbyvvHd67ZRI7v5ZaGgvF4gbS2lycnh/X31fwhOy89DES&#10;0zmLToFQSGWQysBnbmEpVUYuL1+/q+Ly8+ex53h44njsGMaJIEpUuc5u2aZFl3WeAidxe7emLit8&#10;8MiiREiVMZo+klJG/p6dmpCbl+ni2pCfYGvP//5dj/3u+u7Pk1TmctyCdxmPtYitUkpSzI20sKyD&#10;p7EnxMh6u8v4LqkuIqTWS05mjFg7Y5eGT1FWF4xn8HlaXC7ZlM7OFEWRHZfHIw/v3wEpZwaNGbmm&#10;tFqmyytOhz0xBOqmRZAbUyklirJEac3j+7foxR0YvGdzc0u7yTmkh6cH7DQt2Y0Zu+znmce3r1mt&#10;8xT8w9vXjOPEYb/P6Fkk8zQxjRP7x/f84t/9Nb/+27+l2z8wnPZM/Z6x2+PnASkFZVlQFiWr1Zr7&#10;F1/Qrjc0qzVlVVMU5eWrLCvKOjtZjFboMwYrpvyZDZ607HNYiANSEpfHYowIKRmHDu8sQiqKssr7&#10;VmVR1NqZkAJIwTxbToeen/3lv+W039O2Bb/3Rz/56O0hPv3zd72blveeFGppoktCiLgQMFWFNIpp&#10;HJb3dcbfNasWpTXr1Zqcx9oRQqA/nTIej3z9nKeRvutyo1rr7BxwlhQjpiiyi2IRm6u6YZ5y5tdx&#10;/4R3jn7J/tw/PgDkbDCRj7ezM81qjV+clOvtDrmg/pp2ld0KRQEpXdwkFzdnjIsDOztw1eLC/I0v&#10;9emXUCp/fSSUnr9iyFlp5597/txJKfM9pBQXwfX8GWJx0Z+zf7/3mH3mOP3wsLg813yUU2aMZrNe&#10;s1sEz+gCRvJh+CgF5JKB6mNE6qvgea1r/baasvkficDHgFYC/6tvkM6T5Ads9ods4A/fK8iDlB80&#10;0SyaiUWwBC5DJFLkmIEYQ86aXPD035UjDFk8lTI7GJUSuNmjjMK5gDH52hyBpipw0mFkTQiOp27i&#10;Lo04bXg6zcRp5MtXXxFc5PHdgTi8o0RSiIFZS6zzvHn7Bu9GxtljygIBKKlYrbZsttuFAFIwzzMI&#10;gbUzabnGH/ZP9H3HqTuyWq0Zx+Ey4Nb1HSmmfL8gJTE4vPc8PbwlxsAXX/0IZ+ecRxhjRtcXBevN&#10;lqk7cLNZE62lqiVitARgiBEVslt2tks2aspRVmkRLiFnezofCTHifSIs7kytJCFFpBQoISiUvAie&#10;FwrGMkgrBIQQsZPDTm5B30v87PA+IpTChoQWoIXAaM2rZ3csV1z62dJ3J7z3rFYbhJA457i9e4bW&#10;hnmeQGT35BktW1ZZTFxvt2x3N0xDn9HxOotmzWqFKUoe377Og2M+Rxu4acpuR2cZuhN1216yP5vV&#10;irsXL6nqJmND6+byfh37jvV2d7mGFUVBu17jlwzvoetY726YF4ejMZk8MA7DIlplIbJdb3j24uVC&#10;BRk5Pj0gpeR0PNB3x8t64OxCLKuaoizpjoe81hj6i0AopaRuW+q25bh/ZHt792GoaTlOwXvqpuXh&#10;7Wu8y0Kid5b7L76ElPLaZhkw887RHw/ZPakN0zQy9v0y3LXKeN3jgXa15vHNt1RVDSldMsu742ER&#10;7jJOVimFVJqh7y6fhyxUdpR1TQieqq4Jyz1XxvceFxxtuiBky6rm+PRIVVX0Xc63lHLJjS0K5oVW&#10;kpaB0KIos3tTqwtl4nTcUzct3ekAIhN66rZBG01ZV+xu74A83PpB8IT17uYSwzB0J6qqRmlDjJH9&#10;+7fM40B/OvL07mGJJ/DIpU9giixAb2/vAWjWa7QuWG+3SKWXdVA+B5gyf895iG3/8I66bRn7E/M4&#10;EIKnWW04PL7DO8c8Djz/8mtOhyfKMrs2lVJsb+/wzjINfX4fFiWPb98glWIahkyfUvk+RCmVoztc&#10;3t/nHNz7l1/mwbIUadp/3LFG17rWtf5hSyPE4rDJJ0FlckPt3FarPsLxaPPhhGQ0mOWmD7PwydXZ&#10;4aBYNZ+7HRTFRw6I+vOni2vOybWuda1r/ZdQq7bhOIxsZIPz2ZUxTTPrOmfn/Ju/+Ts0Y8ZZiizw&#10;uOjRwDQlqt9OB/0vvqQAlAIUhVqIL6YG8lTnZl1zfAy8GwPP6oQqaoLtmaPGRHG+JF/re8p7kDJc&#10;psUzI80hRQZkTlLi/czKlKRoIEyE2bAuK4bYcWMkT72jd5ZaG4wacU5iisQ8gOG7MjE/1Pm5j7Fu&#10;35XzKRdx7D/49/sO7KaWHzqDSigQ+bOXtyN98meQKovrAMEhRcyCelocyEGDXBZxQuBDIiBwLjAP&#10;HSdrmMfuIn64sDjpjMTOPUIXECJFIdFCIKiYuhlBIEiNTol3p4mbFwbrZ1IyxGhQMTCECW3WJJHy&#10;Tb+PpGARYnH7pYBQdUYskS7ahhH5c+XtjBO54WCn4bLfyzJn3ORcpuLSbMtiR26sxiWiQbiRoiyZ&#10;Y8j4WSmoyhIfHNbNzPO85FBZCmMoCsM0DhBBq5KiLhj6EylGhBRsdjdZMBISYwzTONL3HW27IsRI&#10;iCE76mLMrg3nsmNyaThJkbe/65af+ZGwa+eJ589fEkKgOx548epLfJI8vnuD0QZTGLY3z1BKIlKi&#10;KguOT+8pqxolFWVR4qylblq8za6Eyc402x2nvsNoxfNXX/P07g3tao3rJ1QhLu+lvH8NznmcCyil&#10;OHbDZftm30ESpJQfO3QnCpPRZABV217eR3W7wjuPSv6Cb0MInJ04nU6EGLNohrngyKQAkXm6i2s5&#10;Ys5iaQoLfy9jws8Nbp8Mkrg4exQ+er755jXT/Izd/TP+7E9+n/dv3/L4+MQ0e3zK7r4kNEiN1Drn&#10;jKVIXDKtUsoOQ6UUNjhKLQhpptaJkGC3XfPTzY/45Te/wk4zMkWKqqCqK8a+Y7YzWkm8tzhnWW23&#10;S8MOnPM8vn9PUZYkobIDwhbsHx959fWPOR2e8vY4T9O29H2HEAI7DKyaGhcTSpbsD3tQEmMKbJrR&#10;UmVnwDzRHY+XhpyaHBKREa8pEYDDMKGC55UpULpYnNqgTUnO410ECS0/5FQDMSXikq23HBSM/CA0&#10;fF75cykuoqOU8jJsIhcHZ0h8cHx+7CyNkSRlRhnnE14WY0UGZQuyoBG9R0iFkgoM+BCxIbt/IpG2&#10;2SynwkipDTfbLU2pkCIgz7eylxPPh3vbQn3/73Wta/1jrc8/7o1MoA29UKxEYBxnHn7+/+CMxgQB&#10;ISBF7lc563OmutGEs6AmI7WSBJcIlWFOiYqEjoleRnwUbCoDweMSjGMgpSy4aRUQcrnuh8RsfRbt&#10;JESfzxUheYIqEW3CWo9IGutmlIYyaB6PHbou2c+Ov3A/4Ve3f4KTCeEH/Lu/4Ivh31G2f8DGb/jL&#10;wrCJO5LR9LGgDZFgFP3Tv6SWM9Wze0rdst60vH18or7RYLZ88+tfYozh9tlzrHO4t5ZIxE4dm9tb&#10;YvKM08D+8MhPf/oH3Nzc8ObNN2x3G6oqn5OCC1RNzenwwGywmHwAACAASURBVO7mJt+3Pb2n0Iay&#10;zcN8m9WOfhnC0VWJ8DPh8d+hfIssHTZFdBTYEEBH1m0DQpFkWFxwcXHWs6zHNHOK/NXTwBQlt0AI&#10;DlRiIvHVuuFlCy4adIhIEkFKoox4ItolRFkAFT4lRCFJ1oM2+XqtI2pMiKakmD1/cxS8/+kLynVL&#10;spFnm5bDMeRhOZlRslXdYJ3n1J1AZAJdtd1BCjjnKIymrAr6vkdpiR2mxTmpaXe3PL1/xzxnN5td&#10;1kbdYU+13jAOfRYqF7ehnSeMMZfhs6E7cff8Jf3pkCkmKRBTzousmpZx6LHOQUqsdjec9k/c3b/g&#10;4e1ryrpmGgbKqqLb76maJhMtYhb2++OJGLMoWlcFdd0wdCc2r17Rn46MY7cMMzmmcaQ7HQHBatWw&#10;X5D41rnL8Fxeh0nEMnx3HmRyzrK9uaM77kkxsNpsmacR7xy39y8ua+mizI5MpRR13WbCialw1rLW&#10;G4qyYui7PHgWMppXaZPF3RBQpqBb4iG0Lhn7gSQUShusdUzjRIj51tmY4sP9h7WZlrPgYs9OW7UI&#10;2t5ZgneXGIRqIaE0TcbSSnKsQlnlQcTZBXRRMw09WhdorVBaoZdhq2GyDMPAqm0RCZzQhJAolecP&#10;f/o1PiTWxW7JFpaUpgGliClhygpCxE0DhV5nMkWVMzUvrnSTUflJwOwc9v0TpqjQpiTMATscsjPa&#10;mJynqwXr2xtO+0e0qXh6/57N3TO6/RO60Nw095yO++UY1XR9h537BWk7UpQ1U98TIvhpJk4Du+cv&#10;GIaBGAOKRPSOuq5hvebUdax2O2JIDOOIXrZtGHqiUITg0Frw5Ysdr+53GK1w00TynuKqBVzrWtf6&#10;B6orQ/Za17rWta71g1aMAqU0KcQPGBiRuL19BmWJ9yE//5EQc66ivF6WflfFZerZ20gfB4pCgJ2z&#10;QBC/G8l5rQ91wbeGCCI7HoVcGvAxYaRBISBJfPAYrZfcoYmUsvPy//2//jX/0//4p0hTYCeH1jXW&#10;uowf/p46uwPP7oKzc+8sgv5gv9/3/LwY8rZ/jg+SS9fx3HychgPSaFRRgZL4qHDWgTCw4DhjhKEb&#10;GccxZ1vFxDTPxBDQRYtSeslrjJdcGmfn3CTxFmLeBiEcEkWKnkQkJkUkMfQdMUSkzA0NjMaUVXYS&#10;hIxB1Ytofc7qESLn3kY7IBYMcEJmlCuSQmuSLIhuIFiL0QXeO1KKjH3OQFRKX7KSzvU5ZjVPlucM&#10;o7LMLgApJXaaSeSpcW0WakkMF5ckcHHvSpEbW4UpmaeJqPP+qlSdkWWngd3ulndvX7Pb3WSk6CqL&#10;fillseecIWUK6LsTdp6WJo7DWUfdtjhrl0ZPoCgKnJ3px9xUqpb8IoB5cuxu7zjtn1BKU5QldsrZ&#10;jVLmjM+iKDnun1itN2hjoIHxdMiIrKZls70hpdxU/pDdmC75aEKQBcb02Tnqs8uAnaaLKyc7orOI&#10;P3SnjPiNHq0Nm5tbtrc7QkyoN685HnOzZ/bjpeHlY0JKsTRec5vp+1KPz9usLjmhgShAxIT3lv3T&#10;I8PQc6oUz159RXt3z6/+7hc8PT2hi4pIzHlIRYkNHpY81rIsUUIQvCP4LGhW7YrN7S23u7z9UmYs&#10;n7czpVZIYTBliTYFRVFSNS1KwOHxgXXVLA4JjTaG+1dfMvb9Ik4euH3+kv50zM5iO1NWNVpKDk9P&#10;xBQpmxbElN0h44hQmma1xh32CASHpwfKqqaqG7rjYcmiPXHz7J7ueKBa1czTTIoR6yxlWYEPlIW5&#10;uCCEkhijF8xtJHqf3dCJizuBM5JSLEjKz5cDv/G5+xTDnc8f4pP/9xsuzuW993H5Jf9MSZk/m4sY&#10;7r0nxXBBRoeYSD47jpQQSJPPf8E5gpupq4rb++cXl86ycfADuPGvda1/tCXAB4dUFYRAJRJuzkNp&#10;OZs5X6/O54FzXm+MZ1dnxtxKlrXNMmThY8R5n3N648K+XYZdkgClM4Y++EBcfl4M8TLAcwY/KC2z&#10;uGqBFJEyX9+zozxwUzYgHTE2/Pr4HnMfuCkU0Wp+sXd89ZPnzDYhY6DSim/ffouOP0baidtnt7w9&#10;DSQ7YAycugF/ExfXo0eImnkcEULStGv2T49oU/Dyi684Hk8kwPtAd8rZez/6+hWbzYYYA8/uX/D2&#10;zbfYBZ0+zzND37NZbyjLmuPxwGaz49SdCH7GlDWnrqNoV3g7o42h/8Vfo0MghURSAiWWvOUEKebr&#10;vSpEHgqR2RkbY87clEIsmfVgFzFZKJlxvjERYsIYRQwRkRLLfMuy7zPGHpmPXQwRoSVudhRSZvdu&#10;IUkhu26tdago+HZ/otGGoesAzZv9O3Y3N2htsPNEvbj2g3fUzYpx6PHTgAye6B1SCMI809zdM3Yn&#10;kotLrrOmblpOTw9IpdBaczzsaZqWsk4XckvTrui7E6fDnmJB/s/jiNKaql3lIbehzxjaqlq2xSOl&#10;Yp5GtDFMw0CzWtGfjhlL//TAarm2V3WNc47NzQ0AVd0yTzPHoaeqapr1CjsOCyEhO4HHoaeqm0u8&#10;gZSSZrUmLg7DlBLPv3gFgFmwr9mdN9OfTqxvbi94eVLi/osvefvNL9nePmMaOhIiD80pld2lSrHe&#10;3jBP4/I5jZz2TxRVdcH4mqLI2ZFVnWklSwZ7fzossR45m7Q/HdDaMI0929tnOO9wznJ4fI9zHqk0&#10;KUbGoWd3e8c0DEv29oSS2XVoQ3akhnMGuDGXfHZjDOOyv84O37BEIDhrgSwopxBp2oyDPR32rFct&#10;QSmGvgep8/93ltKUtOsV4zhRVpqvf++Pcqarj4zTgF2QydZm+k/yPiOR7YQdB6SSFGZLu8r3VN47&#10;ikJR1w12GohuwpQVUgQEisIUVLtbAMahZ+yOlKs1bhxQy33v5vYZUoCpKkCwf/eGom64eXaHtYFh&#10;HsGS4xe0oqgqkBKTEiF4ivWWh6enLFJPE0opytWaeZ5w3mfxM2bndl0a5nnE+5naaEpZEezIj3//&#10;9/n666/RKlNKzphb5+bL/eK1rnWta/2Qde0uX+ta17rWtX7QstOETw7RlKQ0E31A6RatDMwOH7Ig&#10;IUoF5Jy1OQaSjQQibXO1Kv62evH8Od3jzGF/4sWP7/L0ucj4nyQiH6eAXus76tzEkhntmqLHXxpb&#10;uQkjooSwoGoXRGSzWlOYnq7rmKcZpQw+BEyhEdJQAPNkKatPb9oyxvaMZY3IQn0ifOZN+QGPWfhu&#10;4VuSXyu4+SLCAciz821pMFV1vhkOzhNViU+JqAqmAPPBMpz2OU82BzDifMCUNarYQnCklAWO7PLT&#10;F2E3I109WheIpJAKZNI5z1F8cLp+jJQLwSOkzmg0Ny/ClF2EkkVITB8EXYSmrUqsm3FhcX+eHbNS&#10;Ep2laVqmcUBrAynjpJ2zCBTzZJEfObI+iHcf7ceP0LTWTjlT11qUzmgxHxzaLJixosAv+LAQMqrM&#10;eYupKpQQi9AeqEydp+djxHlHu1rTdUe2211Gfq3W+XXcCSkEfdexu73FzllItiFQL7lFwfuc17M0&#10;vvTiHq3b9vK+u3v+nOF4zMi1GCAIvLOstzus99h5xpTFJSO1Px2p2/Ul++vh3RvqusaUJYenB5q6&#10;QUhBWZWklEXpC+JUJCJx8dKl7xCzPnufasU5FzrGSAzhgoXLglV234WnR5z3PHv+jOevvqBuWt59&#10;+2vQEIXIObQpN9lcmCiUotSawdvPshy55NcCKCIxZYet1AppNDF6rA/MrmMeIh7F6u4FN198ha5q&#10;+tMxI92aEjvPlFqjZaYcCD+iy4q7+zva7R1KJUqj8SlRCI9HopRkmhyKfPykKbIbc56w87Tg9gzt&#10;ep2n/pXKgmNVs3/3ZsEeZ0duxhQ7iqLKGa5VhbU2N8qcJS244jPmWKR8zT7j6nLOl6X3R9rVmqHv&#10;sutjGVpIMTIMPffrLwhCgDa4mBhOJ/TLlwQSKSyN+sXles7bFEp/lJe3IGM/Og6ZMvmpLP350MGH&#10;4/Y9zskL9vLTz25KZzE7i9EolTN1Q8DHhJAKacwn1wJBXM4yH5ygSiuqomG327G7ucnDIiljnfle&#10;Sf1a17rWv0+FBE4VefCMwPD//RuEAOUDSsEwWozRKC2ZJ4e3HlPkf6eYMvpaqpzbuQw9KCnyOd2d&#10;UflZ84xpyYYmoZXMIhfnDN8zOlsszvF8nhbL94WYUFIsWZ75MSkiyg0EvaaX8Ivn/z2PRLZJc1CC&#10;9b/5n/mv/tuf8P7o+erHf4jVz9jLW2TSDEUernNENsVEo2DVbvHCMMdEEoGiKinKFafjAUjc3t7x&#10;/uGBN6/fkIC+7zFVg1nWNM7PDMORwpRY65BSsVplkfM8PFVVDU2zJqaA94HNeoMRic4Hbto1TaFp&#10;7+54OuwxvKMILpMvokDImNGxCZYFISmBMQprPSEktFakAC5EklBYEqc5X4Mrme9WUgAZE2uV0TZ5&#10;sBMgX5fPbnzOUShnZHFI2UEqQSFIIVEZzdOx51nb8EYp/vDuOd008mxzB01zEe/0QpTw3uXrrLUU&#10;ZUmtK1IIaKlo6hoBvP3mV3m4RUrqVYWzM/M0UTUt3elENwzsluzsGLKYVpYVx/0jIQSevXiZ11TF&#10;h0G74XSgWa2YxpHVdpvzqQEWbO45s1oqxeO7t9w8u7/EF5wzLIuyol1veff612itOe33eRubNqNE&#10;h0wDadfrHDkw9KwWAVKbIgv4PvL47g2722doY5incYmUyPmX3fFIeXOLsJa75y+Yl/1EUeDmmbff&#10;/BJTlAzdCaVyHMjh6RGAumkpyjKjUReErl4izDIStbg4LueP1iWFVJiiZBr6JX5AsX94x2q7YxqG&#10;Jdf0hKmqy9pFKYkuy+wcDiGvjZXK7lKtL2hVgKHvWG22pBjpu46yzE5Wa7Polh2i85IjH3DO0q5y&#10;nENZ5qiTeRoXzLTBOYsMirppcNajVEEKPg9+znMeNqtKtErI5BEi0lSGpq4WqtNHS9CYOD68v+D5&#10;m7pCL+ciRxZctZGkVJFSpFltiCnh5pGEwU4zRVURvadab3DTRH86srl9xv7ta3bPX7J/955x6HHO&#10;8uJHv8/p8R3zaDk+vuPx4TG7kUX+XbvDI7qqcHO+P5idW9ZJEVEUJCEYhp6UIEmFG3u01pkCEjw6&#10;RUpVcHd/y5c//b18rpWCUuc70ig0pEzsUOra+7nWta71D1NX0fNa17rWta71g1bVNOBmSNnZIoTC&#10;zp71ZgsJHp8O+JhQISLVki+DQuNI4nP2+bV+o6QEBOMcGU4dVdMQQqTUEGJA8Y9nH37snvz8se+r&#10;acp5SErmzlciC5xCkpGIfsLOgqpQCAnBRZJUGCUXB6hnnB0JQQw+u95iBClzHuB3bB9wmSY+1w8q&#10;dH5ffYfrU6lPH0spi7I5WiWiTUOMidFahvGJcZqxLj8fAWKiLCucj3jvssstBvzYU9YtybmLoPtJ&#10;PpYURBcQwUIqSDGgRCKknDejBUBECYFf0J0xRKTIjcvgLSiFJCCEQsps1s2/Q1rkiUg/jCA1ypSE&#10;CMn1pOgo65qibnAh4aXEaAUYfPB4t+TjnPN64JKBA5/uL0FuQMzziJCKeHGGCrQpsNOAloqgNCHk&#10;SfGiqSB5QooIqbDzfHG5aZOzghIJF8KSRak4HTtCEZBCMM8TN3fPsqgZApA+yea084wPnqqq6U4n&#10;lNZ45wkmME8jRVlQtyvmcbxM+efX1pwO3cUJIIoSN8/03YnVekdRmIsYaOeJ4D1N29C0DULIHHOx&#10;3lAYzfs33/Lyy6+z6CkE4pLD+pFTRopP8KZ5Py9Pf5IDmRDyw/ee3clSKnwKCKVx3vP47i3T0HN3&#10;/5xmveZL83t0+we6oWd2nmQKhJAEa7GLa/Rz71+KHwTPM4bWLRuWQiTGQEgJEUNuDMuSt+8f6ceJ&#10;+5df8PzFPeLFPW9//Q37h7dUWqG0pK4qNjc71ru7i4s6LPlFRoIdByIhO1zaFUUhaduabt+xub9h&#10;d3t7cY4CiysjI9pSyq6YfPyrLOKbfN6P3i0ZXCv60wG7ZH+WbUtBy+HpcZnyz03JmFJ2fMaIvoj0&#10;Fc45joc9RVnmJmtRLHncjnazztmo08wcPMVqxXq7Yb3dMI4jQfol74uLgP19OZoiRuLH4uTlffHd&#10;YufFGf9bRM8Pn+H0G8m8Z3RyCiG/rhCI5VQcyW5/uXw2pVJ5KCNxcY9tdhtWu2dU5RIHI3JOKyFc&#10;srivda1r/cdVCDNB1uAmJjvyq3/9L9ECCpkzvY3JQ1DBehACY+RlYCIJCD7hU0SLrEaqlF2BZx1N&#10;awlIhEwkH5YZuHMIaP4SJOTCtZfkPE8tJVoKQsiinJQ5NzISmX2+fhmdULICOyDUlsN8pF3fUCqY&#10;94/M0fHy6694/Pnfst+/w/EGl56xJbEGhvHI24cTPypLVLT84le/YneXUZi3NzucE8CMVhqJ5Je/&#10;+Ds2uztCTBRFxWazJUTYH57YbDY4N2Nnzc3tPXqaedo/0TZr+r4jhsA4jQTnuLt/TgiS3c0d+4fX&#10;OdtUak59z1qtsNbiwsS//b//d+oUiVLghEAtrkxByrnwIrte/eJWzKJixCCyEDqnTN6wDqUkEZEb&#10;kSq77ss6iyUAcRmqy2JqvmpH8jldFZoYIkYrggvoIrvrZEqMIbApDHaK3OxuMUnwvGnxdmL0nmc3&#10;txenZ1iyUZVSec079DTbNavtDbbvmKaJ7c0dzbKOmeYZZy1CKcq6viD0X371Nf3pSLteI1ImleRM&#10;7YCSAjuNbHa3C42juqBu5XIN22xvOB6eGLqOqq4vQuCwRBZsdjeYokRrw/Hpkc3NLQ9vXrO5UZhY&#10;sNndYOdMbwgh0KyyKLhab0gpcjpkZ97t/QuGvkcpzdCdaFZrptDz6kc/4c2vf7VQSgzVMjwVl8Gh&#10;eRzyUFW7Yl6EV4DVZkt3yhSLfK1V6KJc3Jt53XL8/9l7kx7JsvRM7znTHW3yKSJyqswiu4uD1GpI&#10;pDaCgJYA7bTSTr9UCzWglSSgpQYFSWhIzQaLNWVkxuDuNt3xTFqcY+YeUVkTmWSRon1AIMLDbbx2&#10;77Xvnvd7n3f7yObmlmkYci9anokkwXtMkfoLUxTsHu6p2wWLPOwXfBqgPDlLx747OwFDcDmv3WYn&#10;7IGiMNg5Ikj9rMvXZ/M0sVitsXP6/MqqZug7BAJjkhCdHjNQFCXjOCQhVClEzkydpxGBoFrUzNOA&#10;yNE8RJXH+WLKPScNWAgpUKpIw3dElssVRmmkjPBsMDnEjzoUKbi+TW5NZ9MQrVGBoqgIccF+dyD4&#10;SPSWGDzz2D/RMnyk3z1y3AvqpkUJQTf0XL/4hGnokFKehU/39cB68xI/D9y+esnu4ZH19TXFYsVh&#10;+5D7N8/mOjl7j3bmuL2nH1NO69vXv6BpFylf1FqEECwXS7zO5CAiV9fXvPriS0qdYihqE3MvHHHz&#10;hCwrZPFE/pDil69XL3WpS13q+6jL1dmlLnWpS13qe61pnPDSg08omLIuKZTm9u4VVBXHfkTJIjf/&#10;6eJ4dhE/T0gdL7kOv6G0klCW/OQ//L/8pz/6L5mtI4q/G1TqP+R6LiiGjDP9bcqaEhsi0ga0EpRS&#10;oovimeXMUrUb0g6sUUXJ1AfmaU5Ttrrg9ddfM84Ty0XJNE/IqEAZqqr4TtFVSvmdAuTfSX38PCF+&#10;ICqQRfEQA84nd+FpQTBGwS/evj/rCcHNuHlCAGWh0drgg2KeE2KtNJJ5HpFKUhYFfu4IwWNMkZGR&#10;lqKsCD6Jb0ppfPAQPREHOglZ2hhKU2FUcvJ1xyMxpFw+O88USia3pPMJ80ZMoqQQyAhIcRYqplCk&#10;xSg/o7WhrhratmbRGgoZ2PeB6B3zPKJNRcjT2hFQ2hD8TMz5nXkrfJCTqbRKApEXWTQBby3KCJz3&#10;abGqP1IUVRYJV4xDn5Bn2uCjJwR/FixldvRJoTDG0B33OGtZrlYEH2gXCx7ev+Ow23I4JNfG1fUt&#10;3fGAKQoO+92TO+94TIg07zHPsF1FVZ/ddiEkJ6jW+ozsqps2TdiXydW8vrrGznOeqD8yT3NClE1j&#10;QuqWaRFo/3hPVdfUdcskhpTxo+Q5S/GcjZr3Se8c8pkoBXywbYUQCS8Ywtkpebp/cgqmTMjgA0oJ&#10;pNZ0hwNT37G5vubuk1ds6pc8PG653+3pxxFPDnQ1RcoBC8nB/Usu3izMOTtnh488HwdCiORYiRIh&#10;BSJK+uORNz/7a9abDVd3d3z2+efc3V2hZYnS6oyNDjEdYzJ6jNGMwwymoDAKJfVZUpcEvPe8+uwL&#10;TFHw8O4tZVWdF+sW9RqldMq4spZ5nvKiYRJBtTYorZGqYeiOjH2X3AF2JmTng9Ia5xxhSKg5a2dC&#10;4Ix4LZVKwmcW8qs651opRVXVGfUW0MrgJkfVtBRCMDlLsJbj9gEy0jBhI9NidszbOzh3Xug97QFC&#10;COSvQNl+Z/0qsfM31MnpmRa4Q3Zra0RG8M/zzDwNNM0SEQICh4yCoihYLtJCeF2bs8MLyIj0bDv6&#10;J/Tde6lLfZ/1vGeSBCYfaKREuZHDT3/MtfeUWjKGQFYhiT6eUbYxfw+LkAQ4L7Ks4HwattFJlEju&#10;TZWzr58GruIp2zmevrMShSGGiHcRVCAqgXepX5nxmWQdiUR8Jk/o4FBVwc9cw18eJPLlNfiRI0vc&#10;T/89/4Kef7lU/A9a8/PyFQ/mS/y05G2cuSsbKiSV/b9oW89xOyJUi7XQjzP7/QObl59RFWui0mx3&#10;j9zdvaKfJu5evOSnP/lrbu9eMYwTd7cvOR53CYuZkalFUbFabtjuHli0C/p5ZrFYcnt7BzFRNQ67&#10;Lbpd4K0FbYhCUZUF0U788AdfoP7H19TRpQE/RD7/pVxmLSVCKYL1VIVkmv2ZhEIIzC4glOK+s8xS&#10;UBmFE2B8yjteaMNaCCTiZBrNZs94/rI4+enP+0pM/xey21Ynvi8UBfdWIV59zoMpcUIS5oFSkDGq&#10;FUVRMk8DfkjDYlKmc33RNLx785rr2zv29++RRUF3PKbvusUKe9ihlcIOA9KY5Mh0qZ8a+54qf2eP&#10;5xx2gzEFY98BiSwCKeMyxQYU7HePECNN29Isluwek+i02lzz5vUviFOinFRNS900xOBZrtfnLMqH&#10;d2+4ur1jnka0KQhuRgo47h8TIcN5mmVJ13XUTUN32LO5vmW/e6Rdrdk9vuflp59z/+ZbyrLisH2k&#10;bhfYjNFfrNbM88xh+3juN/rjgeg9VSantIsl8zgQvE/xCUrRHQ/U7SINaZVJUD3stud9smoanJ1Z&#10;rNaZQhJSz58JJs5aXn3+Je++fY2Uks31LdZajrtHtCnSdUMWh7VOvdE0JnzwqcqqPn/3IwSmLBN6&#10;Nud5CiFzXzVQVjXzPCX8rXcphiIP8ZVVzWG3Q5qBoqyYxgERbRqUDCH//hGJoqgLfIBpnhAqXRNK&#10;ITI96BlpCIkU6dwXfEgY5xiQMaCMxugS8BgpUma4gM1mnd9YC8sW7wJKPx0V+vYlwNnFK7JTeuo7&#10;iqKgrFv8OCTqzNijy4JuOxHdzG6/A60ptGQcJup6yX63RRuDG9Ng3aoyxH7Pi+s1dpr48kc/ojvs&#10;aZqGerFEZFKOkenUqyREN9EWaWBY+ADKYIo8nJ37ueDStYrUf7P+7lKXutSlfl1dRM9LXepSl7rU&#10;91plVYKbCEIjlQMkPkSqqoB5pN86jseBWkd0pRK6SgpMUxPiBc36m+rm7hr+8jXjNOF8RMuARWPH&#10;GVlJzP/PN+GJPhg+9vCcryV//Qbo9lvcNOLsTGEMy+WK9apNv7QOpzTeg3eCyc2E3jIEhVQaI0Se&#10;8C8xWuNdmrp3LibMF+HsPvyboGt/F/H2V1Z0ECVB5PzQvEB/MtglA1ZkGkPCdE0j1s4pqy4EhlCi&#10;lKQwiqZecn37grpSKCFQwjN4ydhb9rtHnHUsFzUgmOY5LQbFj5yk+QM7CUxFWSJCEk+1BoJHS4GQ&#10;CkFAS5mwtkIRIgk3KzzOehA6LSLgCc4TY8hZnmlRI8SIkBpjDFKXiAjej9ixg7JBVpK6Nmi95PH9&#10;lLYVAaUV8zwR3ZMT7IP38Ay5edzvEha3LPNC1QIQmKLAjyOSyDSOKKlBSJzzuOAhSKSODH2P0eY8&#10;Xd5ncUqKNGm+vrpmHIYkHEnJcb8/u2Y3m2tsFry899TaMOaFpiRc+SzqeLTRZyfp2PfpPWTRJ+WS&#10;phzU9dU1Ukp29wea5RqpFMf9HmcdphiIMbK+vmEchoQWa1uOhx1KG4gBN8/stg8sV2uadomdhzNG&#10;lBjz5wfE5E495SieF6LOwmY6hKXW4NxZKD2Jk6e/C1Pi7IyzPomLSuG8Z/u4ZRgnfvjZZ1zfXVMu&#10;17z55msetzt8jMiiIAD6maCWHpPzfkR8ctuePhMfkssz+nR7SUQSMEayaFvW6xWVMRjpU/bRR7nU&#10;UsQcmKvz+8w4rwQBPueXSqnRRcE8DthpZHNzw3675eHtG5TWdMFhyhJvHc1ied6O0zgkxwEkjNvQ&#10;sVqtEbrguN/SH4/UbUvdLhO+VkqEVAzjRMyO7KKsqds25XTmhUPvA2VVpUxSrem7Y3KZktwQhanp&#10;to+gNSF6iqqmrmqEVoxTEmaJITmATpl3z+p89v5Y4MyC+S8fg9m9GX49QlZImXe3D0Xt8z6Xb5Oy&#10;jwNhnhACSiWpFgtwM1XdslqvWKyuKIsnRyeAUgKfs56RMuf0hpQVHcIZV3epS13qN9fHQ2JKReIY&#10;sdLSKMP48B4jBS54IhJrA2VlCEribTr2pEpDKdaT0I8hH+cxImISMGfniSEiMwY3iidqAhlvK6JI&#10;MwxSJDfVMwpB+pP6gxg83gUkAq0hCEN0kegH+smzVDrhOT3sjOLKWmy03NwtGK1A4vjZ168R7i3r&#10;66+YfHqsB2v5oxevmH+uMWVJlCVSQNd3fPrijnFy7N2OxWLJen1F13VU7YLddk8EiqJgmma+ffMN&#10;tze3XF3dnZ2x+/09b958zcuXrxjGnqquATge9lR5hZPsrwAAIABJREFUUEsKwW21YAoB5pFy1TAF&#10;j1aK437HctjT4LFSZKRvQGUErRAqoeldxFmft5Vkso5SgjQKNwV22wEdIjKC85ExBgoE1dIkd5yM&#10;BCGfIW4z8Vwkp6cUpO9+JQjOo5VkdB6jZIqiEIJxDhwGEKrEzI7H7VvquqXMA1qPD/cZ4Zmy0YHc&#10;B1tevrjj9sUdUgjuXrxgGkc211f0XUe/e+D29o6hS4KmH0equsFayzT0kL+Pm3ZxFs+mccAUCYm6&#10;vX9PVVb43KvaeToLdMoUFGWVMiLXG4L37B7v2dzcYucJU5SUZUW331K3C7z3yX3YSsqqyoNaCmM0&#10;3XGPMSkLs2payhqmYWAcesqyZLm+ojvsuLq5Y799wM4zj+/fsNwkIVUbg9aJfOK9p24X3L/9q0wQ&#10;SX1r3S4IPg1BLZYrjvsdwSf39WK1ZhoG6iblXsYYmTO+dn19wzyNbG5u2T0+nHvbU7yDKcrsCK0I&#10;IbB9eI/WKatzv30keEeRXZgA89gzDT1l3SBNwTSNT8dsdnyeskJTruUT5l5rg7UTzlqqHA9RlBVD&#10;nxCtyihcziNP4uyKKATeThid3MEJr5uiK5RUaClx80y9WOC0Z384slit+PKf/wjCDOrUHz67Tory&#10;aWBZkpTCZyWkTHEjISCUxs02EbUAVISYrhuH7ogpS6Qy+PNns4Dg2Ny+SJmcWuMsNC9fARknPo+Y&#10;q5t0Ps50DpWP8VeffpoGRhAEIuXpejKLrZIIV+35tdo8saBEGqTQUsN5kD2Q+eHp+kdGpDIJzRsF&#10;VXXB217qUpf6u6mL6HmpS13qUpf63ksIzXDoME2Bc5FxHPiDP/5jIECILBY1koj3PUqXhAjTNCOV&#10;ROpL4/vr6pNPX8H8v/Fv/83/zH//3/0rYvAM/UhbVCmTpP6ns/1OC+Did3DZtFWLFZJQpElhU9ZM&#10;Pq2vzD7Q72b66UgMI8gjYozEZkFRqJyfCnW1oCzLhFpVBqUVxMixP9DUy1/7/L9K2PxNWN7fuqTM&#10;wrDCBnAxEl1yP8QQuX9zn54vr+ilBRgAkwTSENFa09QtdWuoSnkWPAWew8Fz3D9ibXIJ2mOPUCpP&#10;Zru82OLzIozOAqZILk/vUKg0vO8tXnjwFhcDEYfzM1omsVYoTZgnlNTEGLDTSKxWBJnE5uATWkxL&#10;0DoJpsEHNuuWvhuYph7vwREIAaybIThu7+4oi4K7T17Q9QkrO81Dcryd83U+diM+iSdt0xKlwFpH&#10;VaUFrxACQ9cxzzMUydEppMJbx/74yGKzgRiyWJjEN+/SfqB1kbNLJUprhr5P20k9ZZFqk5yozju8&#10;S78ryjJN0tdNQoCFkN0D0xktlrIeJyA5KL13VKc8pMWCGJNTcP/4SLtYM48jgchqs+Gw22HnkWmc&#10;0MbQLtJ+becZpTTBO5brqzS9/3jPw/s33L16xSef/gDvZuZ5zO8xuTntPDHJPg0FPBOuzoJj+uH8&#10;umUWRE+Lkickr1QBrSQhCGLIizRCMHvPdDjwlz/5K17cveDq+prPv/iCtmnY7Xcc+7SoecLAPn/+&#10;5+5BoTVBKvAO51M+qVYJBUyM3N3dUdQ1dV2jlMLIrGlGiZJpISyESAwWIeU5zzat9jxzOEoDBIKP&#10;hBiQUSKUZrVIC5777RYpJWWT9rHF1YZpGCh0cc6DPTw+YLKYW1Y1ISOP337zNYvVhma5Yn11g/Oe&#10;436XROeiRESfxVKNCx7vA4vViu6wZ8iZWfM4UpYl3fFIu1yyWK3puyPBz9hZ4V1EaUMUkv6w4+5q&#10;zWdffYUFjo/37LbbhGAWCSEuckbVaVvL7xA2n2+fj+t8DP46F+h33f6j8ki0ElkQSftYURQsVysW&#10;yzVNVZ6dEydDZwiemPdDZdL55+TulBFkXshM7q/f6uVd6lKX+q5yM6VpcTYS+wPT4UAhYAoRJBSV&#10;xjmPnR1aK3Sh8C7gffr+R2cMvxRZyIRAwLmA9xFT5qEIkXPWT2ecRKHM2ZxPIudJBJX5T9LiMv46&#10;D5AFKZEyIp1nqSS/8J/wvw8/5LadmHVDnO6x/8e/5o/+7AVx95ofH448fPEv+em04k8d6TseT3m4&#10;p1m8hlqz7R210QSbBkal0qzbGjC8e/eGH/7hjzBFyZs3b3h4uGcYBo5dx+G4pa4r7h/uub6+w0vY&#10;7d7TNC1VXTLNI3cvXvH48J71esPt7R12nmjqhqZtuZ/Sua2tG4Qu0G3DTV0RXv8Cdf8AtWFW8pxe&#10;HLLoqTKKNsaINorZJWFYKUnE460HBPeTS65Zsojpklt2aTSFT72AIBDzEJKMmaZxFlfBx4CMIiGM&#10;pSD41AdIktgyas1fb0f6ZkGQmurqhsoY6mDpuiNKKbxPZBwbfEKkNi2Hw54XN1f88R//EW+//gX7&#10;+3uWbc04zrSFRugaO81M40jTJqFnmmfKujlj4FMGehIUu8OexWqdyQuO67sXHB/vqZs6ERdCchhe&#10;373E2ZSpWLVL7DyhTYH3nrHvKMqS426Lb1uub18wTyMxBJYZA1uUCZlbNy3bd99CCFTrJmWhk7DQ&#10;49Dn/PmJ7cM9m+sbpjFl21d1w9B3SexTKU9zniaaZeoJdo8PKK1RSiUaSr5Wcbn3Pe539N2R9eaK&#10;cRw47ndUdYNUiqIoGfru3OPGfG0wT2PCH1ubRUXLcr1h6LvUk24f8uudz0SLEEKisoSAs5bpeEAI&#10;we2rT879zWpzxTyOVE1DfzyijTkjbYP3TNOYBM08yFVVFVIqpmmkLCv64yE5PUPC49qcYZqcvB2m&#10;MIQQWa7XjH3PYrXG2Znd4wNNu0ITKat0nM3WpV5qmnh88w1Xn78E+R3xM6dWJT6hb52z52E2qRQo&#10;EOF0zfD0GXjnzsJ53S4AztcAISZErsr9SYyBqT+ebzdOI0VRocoKZ3MMgjKQc1dD8GeCVEAgnMPH&#10;iFKa1Eb7JGZnWlJwLrtTYez7RP1ZLAF1fk1Dv6derpBG4zJlyJRF6rVCGmy91KUudanvuy5nlktd&#10;6lKXutT3Ws6lbE6pDEpoYnDUdcXdy5ckjtLJ3ZMudJTO07uehEK61K+tm9sbIGKdJcQ07YsqMUoT&#10;xW+3IPxPuRYK1LolSImNgn6yjIct/TAyuxlJBdIQo6EoShbXa2hqpPxrlPBIIfn23beJhqlUEgUW&#10;a6bRok3xt3JqpgvMv92qeYhgg8eOA/PsGKcROzuscwQfiNRPLlkhchYmT2JEHHHDzNH2iLikKtYE&#10;YB4nxuOOba8SEqpoE47UB5x3gKFoKsLcY8oaOw0JI1XWhOCxdk7YW2eJPr1XIF1AC0lhCgpTIIVj&#10;GgdiAK0rnD1SqISxmoTAZrxpDAJTKupmSdNojElWwUpZKlXRDYF+DIzW4YE5CkIU7N5/y/LqGlMt&#10;MKbg+u6W7XbHPM84/xtcZHkbpWl3wTwNyVnpPWVR4rPjchh6lDJIpdOCQ4wJAVxWWOfzoisMXVqU&#10;USplNY5Dj7Mzfd9z9/IVfXekLNKx7Z1Lk/AmLXh476mbBiEE+92W5WqdFkXKCh98wu0Zg3eOdrnm&#10;/vgt17cv2O4eWG2uOO53KKWYxpGiLCnKihgCgcju8YH11S39cX92zL395mvWVzcgwBQlD++/pa4b&#10;pnFgtbliGDqmceDd1z/NQqagKEuazYZ2vUqo1XHmFz//KVHKlIGYK8YAIaNjzw5peUbynvG2Irk5&#10;XN7OqiiTmzaLfUobdtPM8Iufs99u+fzTL/jkxQ2Ldsm792/Zdz0ui1e/+kPOKN4YKcuCpm5oFy2b&#10;600S2cXTJPtJFLPjgNEaqVMGakLbfjh8cqIYeOegTAhYpEq3J2UgVc0iYdVkygTd71PWVVlVDN2R&#10;eZpomwVKa8I8U+RsziLjhqdxZLXZcPvyk5Tp6tKfoe+5un3BYbdlzgupMovsdkgLqEN2HFd1fR4m&#10;SZjp5MAY+57gPUppnLNIYVDGMDtHWdXst48MXUc/dBwPe8a+IyLQRXn+LGOMHyLYv0OY/PVHIKjf&#10;Bm8rxPOw2Cc3cVYx3DxDjJSlYb1Zs15fsVwm54SMLluLTq8vZBJdet3zMFBkl5Qdx3PGGHBGGl/q&#10;Upf6G1bwFIUgiprh7TdEOxNmj6gkzkfi5NCFRmuVMnjn/D2SBUnI2ckkgoyI4Eg9Qwg5CzkkoS3m&#10;DM8QIoTsXgzpGiWEPJASEub2hOxO6ppImHvv8CEQMsxAyogZB5paIeqWo9Ts8Kjde0KEr17e8tOv&#10;32GM5t39lq9+uKZS6XmtUMRC0JaSSVf4CPf373m5XqPNinG06LLCO8vNzR3bxwemOYl4MQaurq7Z&#10;bh8oCo0AlosV+8Oeu9uXvHjxKYfDI5988ikxwvGwxRhDWVW8e/sNZVmy3lwzzyPruuHYD8hppFzd&#10;MYfIbC2FmykaCTYkp6cQyU0rTtEIp6xTef7+F1LgM0pYSoH1ARc8RiqkyFhi6YkCqrJAm/w9gTiB&#10;EM5itDgNmYiIEglzXxaa0QeUUQl5LyUqRnyITDZwdXWHkCVH7+m6jhBmZN2Cd3hnsfOcshitpe+P&#10;zPPEotCUAn7w+WcUP/wSgMl5hm7k7bev6Rws1gntacqSOAyMWdRbX93g7ISQimkcqJoWO0+0yxV2&#10;ns5OyO54oGkXrK+uc697GhJMfY7SJotVTxmpkPrONw8/p10lIsc8z9h5IoaQBpJCyPj9J6rKw/09&#10;ddPQLJaEGNHGcHVzyzj0GVcfcy5mEufslPCwZV3z8O4tm5tb5mk8I/J1UWCKkphFNyEEy80V05iQ&#10;+SmvdEr42rrhsHtknibqdkF/PKBWK8qqpjskgokpCh7fvztHLMTcJ1zd3GUhc0ZKxWK9Yex7nJ0A&#10;WG42mGFgnqbkoG0a7DBBpnRMY8pPPTlTi7Jk6JKgSu5pjSmQSp17rONhz3K9YRwGpikRNE7DjyfX&#10;rJ3T/x8PB7RS5/3o7tWn3L99y6pt09Bn3jbWOZSSLFab9Dhn4k7kebtw+rfLSB7vk1idhN68LiIU&#10;wU1Irc80/VMmpptPQ2ypPx+6JG6ecMrT2FNWzTk+yM4ThTFI4fN5L1CUJSDP/ZLtO8o2DTtKwMXA&#10;ZC2FTC5a5z1FVWCtJXVuAdyIC5GqLM/UC+djIvRE0GWTr1Ez2SUmBHlCMj8RUS51qUtd6vusy5nl&#10;Upe61KUu9b2WVhoZI66RKAReROZxRh8OgAI7c3BQ+omqWjMOI1VVogqJjx4pLlaJ5/XxOupwcCBr&#10;hkkhZolWLVUp2fY9m38ELs/ThOpvI+6dJk1jCCmvTiqI+f6Qshx/R5FQ1eZ8/xIoGwPN9bMnnbDe&#10;YIxkcooYLZWu+W//1R/yP/3FzyAK5PKHzN1I0BOLVjP1M2WpsZGzmBMEOUdKPOn8QPEdLzdtkxPi&#10;KN/fJfSqVCrfOZxunC4mhcI6QRCaQKQ7Wnbb92DW2NnhbFqEUEohVUHA4XHnhZWEFk0ZeychwnuP&#10;VJoYIzZEHrYdu8N0FvtilBgtz/eNeTsWSgAzfprxPmQTVLqAPeVXIjQBibSWSfqEwbYPqLJBxoQL&#10;nZWhlgp9+4rRTtRlhY3Q9Z6qBGknhCmRWoGKiBCIbkSwSG5UCb03iMIg5iMxdKgYkKok+Mg4zuhq&#10;wfC2pywt66slpRK8vFrQ7R+Yx4k3vUJIg9EVUhq8Gwlzj9ZQFIauH6iaFeM4ILVitpaybogCVFli&#10;ioLCOqKEoi4ItCmzMy8AFFoTvEdGUFJipxnvHW5OGaQxBFbLFW6eid4zDgPNoqWqa4SQ9F2Xptet&#10;YxwHxnGkblqGccCYgmFIuVIhBpRKmbTb3SPeBbpjR10tmccZpVJ2Y388UlU11jqmsSfYibpZsH14&#10;R7tYnif5tTZ03ZFVU/H+/TuqRcp88t6z3+7YXN0gomD0DklM6LihZ7Ij3X7L6uqK5XrFV5++4N3b&#10;dwzRYqPMLlALbmbRLthPI+q0WJrz2uZxyMJwEmllFq+ic8mFIxSI5PzWNiak7+j4+evXXF3fsN4s&#10;eGk+pXl4x7f7jmlISGBtCqSSRB8IIeVLX9eCsqpo2hsWy1W6zTPH33edb0xVf/BzctdydtwCyZks&#10;JXVTMk0OpSKg0/lMKKYgqMYB2aZsrLpdpIxgN7PdPVDVDVrrJCB6nxbbIxR1w2RnfIgU7YJpTjlV&#10;pihS7pQQLNdr9o/vkVJRlSVlVTGOY3LOKEFRlEiTsmDxCXlbNQ1SyrxQWBJjwA0WJQqU0ozTgJAq&#10;obCVACH58S/eoMR82igIkrOSEIhCIbQC8eR4FSdk7TOzlfgISxufC5ZSngXZ507s5yhbSfr8fQgp&#10;j1Q+ZcwK0sKdNhoVI4uq5PPPP0OK9JkpU4L8+NL4w8+7qJ+cGh9/7mcG7qUudanfqlJP93Qs98Ut&#10;2ncsTcPuf/3XfCk8RylobCQagdKS4HwWIVPGvczCmFQSIaFXgjkGZHCUGJQPSBFoSwNzQKg0PBWF&#10;RBeSIrv4RYS6Kgkxctz3FJVi7C1C5/zuIAhugrJARE/UIKNEeVClZhMUj0fN/zJ+ws/MD3hUhk8L&#10;+Obn/ycL+Zew+G94//o/8OMXn1Ff/ZAFN7xzlmVZUY8d7vAX1OslwiwQUVMYCzoStWCW8POvX/PD&#10;r/6AY9dxc/sS0Q/I/R7rHMM08+LlK/b7HSBp2iXLxYLZ9nT9I955ptlitGZR1xyPe958+w1f/cEf&#10;IoNHEghKYUPguhCMuuLtYc+muuOfja/hx3+BEBpZS8RkkTIwzxNFmXCZRaUoZEQT6CfLsq0Jw4xB&#10;MgfJEOEQ0zb3syUoQasNyhlqEyhFxLuZKDUBMFIQrUdJyWAD2kiq4Ck0HLxAGZ1oIz6gixK0JgZL&#10;DCO75o75y69wOvVBpUjPJ+sbCBNNs6A77NHGUJRFdvnVTNPIF1/+kOgCZZPEoRA8pdGUmwVt/QVk&#10;EWkcRh7fv+f9tGcYOkptYO4ohGaeB6QPyVHnHXVVgYB5HCmKEmMK5nlC6QIpFPMwMs8TVbOgMJpu&#10;/5hy2atElOiOR1ZX1+y3j6xvXnLYPbBYrSnLOg1A+YQT3m/vWV/dIvOQkpCSsiyxGflalBV9d0yZ&#10;o8PAcr3GZXJIigyYMUWF9wHbdWxu7piGLrtBa8qqxs4p5zMGT7Ha0HcHvJ3ZXN8wdIeUoRkSBaTv&#10;DixX6zQIHQKbqytMVedjHrrjAaUUq8016+tr7GzxvkdnJyfAcn1FCIGx61IfLQXjOBJCxNo5bWOp&#10;GackXCudInOkkkAaXpjnCecszjmKoiRkMVFIgbU24YnHkSLHC1RlCcGfKSMIcXZTVk1L3w+AoDpj&#10;cxX73QNSRx7nkZKSME2UxiDdwO31hptFRUCce0n5K3qFbLJMuPx0y49u8N3X+LpIvcgp3vPk5jw9&#10;X103H9z+eW8qBVTVh78HKBerj566QlM9PUZ2oppMT5H55487KP3svZ5E2lLBB+9Nf9RLXepSl7rU&#10;91gX0fNSl7rUpS71/VYIIGQiGGpJsJ62XbC+2qSsCi8Y5oFC5enJumIeZwI+YeV+e1LpP8n6wQ8+&#10;h+WCh4d3oCRKCaydaKqEM/odSK+/l/pdRcoT4mcaB6ahZ7He/I0f67ertLDmnCUiKJXGzRPjkCaO&#10;pQgE5ylqTbAT0zRRlg0hRsa+x+SJ3iwjPn/YvFAvnv2/+qX3EUL6WZ6ufsmTsD6Jv0HVhADz5Dju&#10;HxknC1IljBUCPx0QgNIJNxYIuNnhfcqEMTpm4VOeBVApUw5kDBGhUtbdryrvfc64/NhVnH42psQ5&#10;mwQ3pbAZr1RVBd45TFkRlaHbPlDWkuADuizQApyd8PPM1z/+McWf/XnKzZKKEAJKCaIUzHN3RqDJ&#10;7Hge+h7vKoSIzM5ip5FptoQoEBmxG2PKG3bBYZTCBs92e6CuK9plRbt5QTGP7OaHJOj6ANEmDLeU&#10;WB/xc6SqmnQRH0NaJDIFQiWU7zz0HIaEvAresXt8RCmVptidY55GCmOIJISwc452saQ7HtO2MQVa&#10;J6FYBklRlgnJNQzYnBGVcgnT/a21TNPEYrlit33g7uUn2U0nUm6onZnnif544MXLTwGwzuGcw1lL&#10;3TYIJDFC3x1YLNeMo8R7z3K9IcZI3SyYxj6JpDmH9JMvfsD7d28p2xYRItPQMw4dtm0QShBimvoO&#10;AkQW0mIMzOPAi1cv+XS55v7NW3b7PfM0UxQFpm4YxxERA0KkzyxMyRlRFgVImfDBJ+YgER8DwYZ8&#10;DCWMrDAGLyB4h+tdEl27JYvVitXLV0zxDV3MzkY/Y1RJtUhOiHa1pinTkSuEPGtYp+GLj4/VX1Wm&#10;KD/AVTtnz6/P+UhZpkV2REAGsD6AlNRNjdcaKyVDd0QIwSpnLSltGPsOJRRaaVRRcLO55piReqvN&#10;NfvHe8qyREjJ7uGe21efYufkuijKtFh1OBzSfjDPaK0pihLnXMJ1x0hRN4zjgJ+e8sbsPCGVymK7&#10;JVpLUZYoUzL2x+QU1pqhO7BalsnG/MFZAYQ4nftO2ahP/+aDf/+GkklEPQ9u8CHKNkSSIBwCPuN0&#10;Rb4PUiJJ59Gyrvnky6/SOcbIMw7uUpe61N9zPXNjK5Fw+sTI8d379B0rBZaI8BG0ON/l+d+nCi5w&#10;citJIVL2nk+hkClfEIjJvRl9zA7REzo1OQ1DSDmhznqKKmUbmkJDFLjZ4nxA+oAi5DDqQAwwOAlF&#10;6tWaQlNLEINj+/ieP/3sJVd1xeN2xN7B/f6Rf/a54XHooG15bT3/1R/+AZE9x8MBhGC5WPC4feTl&#10;558Tgufm5hYhBGVZMc1pWMpk59bV1TUhRsqi4puH1yilESKy2awpy4oxjqxWLePQcTweaJoFLz//&#10;AdM8UAhS1njToIqWGsUwOZqbVwzTxM3Nkn/3zbc0RMoQ0Tr1Q4VWEKCqk7sueI9XIKTC+pDdbmRC&#10;AnTTRHARmT+f2TqMixStwmQMbmEUow+pz3QBVUi0kcn1GJ/Ebjh9tzxhz2ME7cB6gSoUgvxdPFqU&#10;AKMVTXOViAnLZSYhpJ7G2ongU795wpv/0m6q9FlEquqWF5813H7yOS5wzub+2V/+ewQaiyMGix06&#10;BnlC9geO44CuKurlmof371isNwQB9Wqd3kbwVE2LszMxo0ztPOdBpDYN7OgnXCkxYooCKSXrzXXC&#10;uAZ/Fg0TLSPnfkqZ8jFjpKrrM31Bm4LjfpeyOMeRsqoZuiP77QNSCNrlmu7dm3Pu5Tz2iarxeI9S&#10;iqppMMYwCom1lrppMyq/Ow8prbIb1M2WEEaUNixWa6rsKN3e3zNPI1cZ39sdD5RVcjbP04Rzjrpp&#10;mIZEpHDOsb6+TYNdMsUnNO0iOWzrhmlM+NwQA027wGciRZfdnEPfAZzzPk/9hMtEFSklMffuIQZU&#10;7vucnTBSUtYLYjwRQWqqouD9u9cYrTB4Rjfz6ovP+JP/+F+glcTa+ZJZealLXepSv6e6iJ6XutSl&#10;LnWp77UCyeU1Ty6ZOmJEqEjT1gltKzVf/+Qn3P7pH6cLTiHRRtEfB4py8ft++f/gS4kCuoHX37xJ&#10;Czsk7JeQHnvc0l69+H2/xL9VnTBJ5WkiGPLUchIAvrfsy19VWdCTylDiExKqrLi6atBC0AfP6/dv&#10;2D/suHvRokRkGpJA0C6XH7w+mRfRz0jHE8bnnLsZkCqJuucFd5GEEes9QioQEh9h6hx2Hjj0B3zG&#10;cwmZxZ6YEpKCD2gZU3aOUITTvqFPmEmNm5ILLTkws5vuWYZlEhB+Wfh8/nshTtmX/tl9klAkhEBr&#10;k0VWnxffRHZdKaI0ENPrQTqG0RJwFCKikRRZLPVjnwSZaDFFifMj3kWEMnm/UITgGGeHtQ4hBiDl&#10;diXEGrgsjshnmTZImVy43qfpdjfhQ6RdVEhT8sWnrxiGnnEYmJ3DhUhAEaIgCs3Q7c6LTAKBKUzG&#10;fqWcwijl2dnZLpcopZnnKYm/WjNNY8KINg377SNhH2jbJdM0MI0j7aJJOLEQkrsxT6ZPw8A8P1KU&#10;NdMw0i4WSJ0ee55G6mZxzmWq65Rn1LQtUkja5QrvPUPf4VxCqd2+fMXu8T5haIuKoqjSwk8INMsl&#10;w/EIQjD2AzcvXtIfj9RNQ2HUGbcWvMdbS1lWBO8ycjAtBEtO2mTal0PXMY09AOvbF6xvbjFFyfb+&#10;nr7vsIAwBu3F2R0sslAYQjgLXT5GpJBIJVGAyLcPwRO8Q5QN0zwici6q9S4Jv0PHol/xxWevmG9v&#10;k7MvZ1QBmI8s2CGG8zGppfqdBiw+doQ+5XrmqXfvCW5EGgNK4eaRKCva1ZL73YBAppxPqdk93BNj&#10;xEhNVbdU7eIsgL/75mua5QohJHXb0h12CePWJzfwadBh7Lu84B9ZrjdsH+6pMhrXZJF07NNnYzPG&#10;sVksztjg5IqQeJdcKwHBbC2z7QjOMXnP8u5Fxt7BBwMR8aPziOCXBM8YIx9pF7++fo3wGZUiSEmI&#10;kZiPx/S8yelJCGgluL67Q0mBkeL8ecXoLplSl7rU76NOPQQBVRQEOyP7I7pQqChBSsToiUo+u4v4&#10;5YdIoZtpsEJLtJYMFoKPSC0S+vaEsc23hfxXptciU9+EiEQCSgjm0aKVSj0Xp9kbSUShFQgifTQ8&#10;6si/nf6ct63mRiseXeAPf/Jv+C/+6x/xzdjx76aCv3o78uo/+oqd96x0zSoEXusa5Ij3nqZpOXZH&#10;hJTM1jIOyfm/Wm/wIdA0LfePDyhd4KxjtjMhBD65e8nXv/g5d7cvGIYBpTZ476jrhsNhjxSKq+tb&#10;7t+8Pucsfv2zn/BHP/qTlBluLQ+7LUZLTNHQ9QcEEfnuPW3Xsyw0w2gRSuJ9QGmJtZGyMHifMpID&#10;IJRkDoFCSiIRlbfprhuIWhInR3SBoNL/GykxgClNPqcn4ThRxQX6ZOV9JnPKZ98x6beph5204v/Z&#10;T4QvFxy9R/hAoxSFlISp53HYY20aQirKNPDjvEuZ88FTlAZ1zjSMH0ROpF47YF0AHIVJCM9MJMW5&#10;wI/+9E/Sv30Swr/+2V9j7cw4JLytkDK5A7Vg5wJlAAAgAElEQVSlrEr6445mseKw29Eslrhpolks&#10;uX75Kd1hzziOrK6u6fueaegJziaSh3fMY0LUVk2bsyYD+8d7tDFUTXvOQTdlmfClJvWtY3dINJdp&#10;REjJcZ6o6obj7jEh6XXqXfvuiADsPGKMyT2TZOwnqiwI2nliGseUybm5Ynv/7oykbRbLJFYLwTxP&#10;qaeVaeDKe8/QHbGLJZubW477XRoAPOwpyjJhfpXC2oTe7Y8HnLUIIWmXLQLBNCa0cMLyJ6fiCeff&#10;Llc8vn/Lcn2Vr1nEORv0sN9RNw1SKvocMVHVNYf9nqowz3rPdD3jbabkKEXTrjjud0xDj3UeXRbs&#10;d4+srm9Yra9Zabj79DNefPoFVWmSI1ZJpK6YxoHyYzrEpS51qUtd6u+8Lld2l7rUpS51qb+bCpEo&#10;06KCFIF2WWc0p0FrkxauM2LFz57FasUw9dRV+3t+4f+wqyo0zAP9OJ/dgGVRYQOI4h//JOnzi8KT&#10;2Fk16YL27+WiUQjwAa8UWoC3DlXCalkQIxhTMEVYXa8Bx/E4sFhcY61jniZMUSAQv4RtOykoUmtA&#10;JVkxC3NEgTtH0KWsJOsF43FgGPrsWswPQ0nwKQtzsVjQLmqKQuUJ9EilIiEKrAsM48Q4WcZxZnIe&#10;7x0fuKpiQKuCullSVgVSCe7fPeYX/LS4+NyBdRJ1n/7vCS2ZspvkB2KElJIYXMq71AbnHbMPVGVF&#10;CD1CRNw4sWpqSg4II1mtV1zdrOi2jxTG4H0gIpFaZQduRGmNQCcna/CkraZw84SpDFIpJI4Qn0Ro&#10;71N+VPQ2L1wKvA3Mjw/0XUndrlgtDGXVoKsS7y12dvTDzDjMzNOMVikTsKgqgjRolRyB0VuKsiBq&#10;xTgMKatTCLpuBwIKY3DWUlUlD/fvkVKyXK158+1rtEmuz6IsmeeJsqwwRcmUs5QStk8wjxNl1RCJ&#10;dMcDIaY8qqIs80JTyXK15nhIDsrN1XVacJomJMkhUtXpnDF0HYvlmuNhxzyPVHXL7vEBIQX7x4RT&#10;tfOMKQxD11HWNf1xj1os6YcBZQxlWeGkotAarerklskiVhQJ5XXan0OMROf59u079ocjr15+wnK5&#10;xEjJdmt43O2IQpwzG6VSSK2J3mOtIwqBKYqEcuOUtebPuVTaaAptsMFhBEiTxHNBgBiSwKV1ys40&#10;gkKZM44r7dhpP7F5wQtI31GCDwcZfoP4OfY9SivkxyLq82GN6JBlkfdJS1k1zCGy224x5ZKhP56P&#10;qc3NHd47un3KwDqh6h7evaFqGtw8oYuSt69/kTO0tuenmafpnJG1WG3oDruUtRkjZVniQsCOY3JE&#10;eo+pawpl6I+HtM9ISVXXzHlQQumEwA2ANhpdVAzHPW274P7tG15+8imV+fXfQSJGniTO5Oj620Bh&#10;PxY+IuKsYJyGRiA5u5BgZOTq+pblcgnZYXsq7xzqkit+qUv9vdepvymUhOgI3YH53T12HIgSgvQs&#10;Ssl8okwkFjZnp98pV1NIVEy5nZJEu7DOp7xuKZ5EzhjO7vMYT+yNPOChZCYmgJASU2iCi5giYT19&#10;egUEkTKZlXcQJMdoUrSHBh0D+JmpHynVxHJ9xfb+nr0fYQ4MqyVBRUyEt/OOStf84GrJTx5HXPAo&#10;qdjtd7x68QKiYJomjNE8PDxiioq6XfD48MDdi1ccuwPaGPa7LRHouo6iLCiMQSmDc47lMvUaQgrG&#10;cWC5XLHbPvLi1ac83L+jaVuW6yt01aD2D4ScY7xYr3n88f+NMIEH56lIGHlvk+h5Fh9DTLJkSEOs&#10;1jqCTNtf5qiHfT/l7w5FFOlzKYRkUWlqrfHS42zOWhUSqSNRJquod2mor9CpxxDksTyZRc/8/KUX&#10;EDSmXlDEyJjR9aJq6bePmKY9Z0lWdUXIw4Nam5SfXphn2cwfDuyknl5izm1Dcgifbm6K5DgU2lBm&#10;t+irVy/QRYHSBiEkr7/5lsN2S9d3rDcbhq5j6g8smpK532OKKguXOvV43hMRrK6uUxzC0IFUeJ8y&#10;M8urFJ8QY7o+UlqzWK2z+GhZX98kNL21eTDMnwXCaRyZpxGlde4jqzPRojvsk9h42AFQ1jVkV2hZ&#10;1xQ5X7Yoy7NTe+w7lDYs1xsO28cklGaBebO+4v23rxFSUTUtY9+x2lwjVaLMnPLHdcb1llWFyz/3&#10;xwNFWWLKki73N6YsCGPK2RymLd57bBb/tTYM3ZHFaoN3liCSy7s77Akh0C5W555GmxQpMY2pr9La&#10;ZCepRYh0rCilztd2+8OeZrnGTSMhDIRppK0quvt3fPHlV/z5n/0nDMeOti3P57UY3S9leF7qUpe6&#10;1KX+/upyZXepS13qUpf6Xuu0hKhNgUJglAGpWKxaQEEIeA+j9aiYJi+tDygD0+Soq1/36Jf6z/7z&#10;fw6FwPkBZE/wCu8CnoK2Wf3mB/hHUNM4EEOkqMqEhMwIqr+XKVmpkUIyh4gWkaJYcNg9MnU2CTcx&#10;cuwH7OypdUQqTfAz0nt0ZfhgCf+EbTu5CoAQkxhiQxIOgwcvMm4twGG3xdoZaz0BgdIFQlcQIs46&#10;VJwptEqC57KgMorgJgqTnIbCOaQq0EZRmha/gGHydMeeaZroRnt2dj6/Bo8ZD/YxYjI+c2oJ8V0u&#10;izRn/yR8CqYpoaW0NgSfnk8plV2uirowgCNEMGWDdprSpEWrKc4oqWnags3yFW/e3DP1E4GIKQvA&#10;ZpRZcvwJIQhCpXxRqVBFmUTSCLooicEzz8P5Nfj45P7UUmbXbGR2Dsaex/sjZVlSNwVlVVA1Nc1i&#10;mUQ2HxmnieNhh3OBeeyY57QYkhYlYXI2TY5nJ53SKiFwpWQaB+wsKKsaozXbxwfW6yuCD8xTcm9O&#10;w2k/e45tlZwWZ+dpQqqEBS6rCpUdfNokx+nxsGe9uULJgf32keVqw2K1RglJs1hy2O+ZxoG6ac+f&#10;l5QSZy2rzRX7/Y6yqum7nsVylabr8Uz9IWVtOodWaTHLOXdGrc3zlOYFvD/vQ/H0+Cf3Rt4e4zDw&#10;9puvWS6XXN294LPNEvVNyds33+JjfFp4mud8SKZVRjvPxBCSgzcfXkrmvMbg8JOlLAxRxbT4tlyy&#10;3lxRt+1TLieeKCIomVyp5+M+/WW+w+l3OgeFECm+K5T3WZ0GNE71HI0bQ0CdMmlJ7mwhDTakU0TZ&#10;LjgeUw7n5uYWbx3bh/cs1xva1Yqx7+n7HlMUlE1DWVYJBbffsr66JoTAYrU+O3GllIxzco5M44Cz&#10;Fl1U1O2S+zffossynVOMoWlTfqvPbhRtknPEueSUraRM7nvSMVCUFdvHB6qq4v9j7z16JFvzM7/f&#10;a48Jm5llru2+bUmRQ0mc6RGkATkGGAygtTCAPp2+g1baaKWFQDlQHBEcku2vKZuVGeb412nxnojK&#10;un2H3QRvG0rxbKoqMyvjxIlj3vN/XNccWaxW70TVvkV655ry8BryD8Ipsvbhv2EWCbx15giRIy9j&#10;DGgk6+2aR0+foMjnmB8ndFHiphFtzFe90gUXXPBrQkzMcegZUkj644H0+Y+ZdnuimEjWMPSB9doS&#10;Q+7ehF8UPCAECoFMiUgiJUHwAe/yPT93GHO+HkO+7J/WPkHO2+MCQkvG0bPa5tdUSj7oIM7XtJgE&#10;IQl0cKQgOcaSvxyu2F8tGEh4IXBf/J98L8J3q8T/8FfP+AsGrutv8e2b7/Ni8Hyj1NwQ6H7+v/H6&#10;kxU+TJRlRaOOpBjph4HJB1b1gt3uHiklL1+9YLlc8+HH3+SnP/4hx+OR95YbnHPsdvf0fcdi+ZTN&#10;Nt8TUgwc9rdstlu6tqGqagSZ8NFKU5bV3PM8QohcKU0MnnVhKP3AdbtD+RE7eFSpGEdPyloijNEE&#10;/7bHPaR8Kc6JwTnqPgG9i7STJymDkGfpHVIJaqMw5CAgZnJazIkAwQeCEJmMJhJR+fM/mXTPa2xA&#10;CY5W81kveFTVpGrBuNvz5GqFQFBXFVEqgshCqcNuN8fARprjkSTSO12HX33AvhXKRJ/7IAGMKZE6&#10;E+R5yzKNXlqNKd5+7eMP3mO6eXQW1wz9yJsXzwgx8uzn9xTLFdFNhLFnvVzSdw1FvSRMA9E7tJLY&#10;wqLNksN+l49rpSjKisVqwzQOdM2Rm6fvMfb9HBNbZXJxdjqOQ3Z4Kq252bzH7u6W9dU1Q9dy/+YN&#10;q21eMwKUVU3XHM/RtqdI5aHv0FrTdy1FWc2pEHHuHs+iw3HokVKhtWYaR2xZMo3Z5XkS+Gmt0WaB&#10;0hqtNeurG968ekHfZVFeWdf0bUPbHAm7e6TI8fXjLLzT2uS170xans7NcRioFkv6Nq9V4vyaKeW6&#10;gfz3lLdrdpbmNa3L68852SKlhDH2nHbhQ+L2zSuW9QJBQKbIo82WP/o3/wqREloIVqsliECcSVsQ&#10;uNHNzy8XXHDBBRf8pnEhPS+44IILLvh6oQACUpnceRMBFZBMYCxMI69fvuR73/4G0zQQ/Ei9qInO&#10;sVytfssb/7uP1XIJzvPFi1fc749cbZ9glUQkQc4T/nX0XP568dAFddzdUy9XmLn/JMZw7vX8jSEE&#10;wmk/hojSmvVGI1PEKonWBWVpgQGtC6SWxNMwfx6oxbMjbC41muEiRBJuyuriyU0MQ+7dCzFmZ7TS&#10;SGWQZMdmCD0xJYSQaEJ2S4URggGTO5SC90gjQL9LDHsX8IPHjyN+cu/GQcY0R03tSPvsnBPanomJ&#10;lOJbglRkbb2S89JRPCQy3hKfIYS3w8iZYBQp92+qomBxiuKSgrvXr5nciDEFXXtLSBAF/OV/+HPi&#10;v/+3SBnYXq2o6xx7NboRM5NsMeTOyBNRk5CIGFEIEomYPME/3L5Tl+DbnljnpuwCnDs6h+5AkhYX&#10;IbQjfdehJBRFQVGUaFtiq5KtMfiY2O93GG0wWufuxODP/aht06CUOg9/UoLFao2UAusti9WKYRww&#10;xrJarwlhe+5nHId+7l/V2fXr54FSWZ7dnSFkv0lKia5t2V7fMA4DWhu6tsVPE8vVOncvKkXftHlQ&#10;ZYuzov+431EtlpASIQb6vqMoS6RSGGvz8GjsKIyhWizZ379BCk0U2SUQU44jtNZA8CAVRI+ch5Qh&#10;xkzEn9x0SWSz/xwr5qaRkCKrq2seP31CVVluX94SvGOcJkgJZSxC50jdU+SvlGru24wk7/IAVym0&#10;ktzcPGKxXlMv6renXYjzYNQzytkpIuTZ9RNTmM+NSG2y0CLO//ccbacMf58K4ZN7IQ/z3l6/XJyH&#10;u8wRzQlev37Fse3wUdB1Ld45xn5gHHuO82B2c3WTo4sXy0yaW8thd5+PX60xtqA9HrIDWgja44HF&#10;as1itWYaBpbrDW4amcaRerFivd1iy4r97JwYhv7cZXUiwU/bX5ZVjlocB8o5EnDc3bO5uqE75li6&#10;u5fPefLeh4g0vbsjvsRLpPnaIlJuIeahK1xwjgr8FXbwV345BJ8JcSkQMSKSQMSAkRJblDz96GOU&#10;EEgC0uTPgJRJjQsuuODXjLk/E94Sng+7dJ33EBPP/8OfQxgpKxhSQgtJ240wX0vfITwf/M4sMBNz&#10;wgyzACqhjEJKmft+5/8mZweYmOPwEzkG+yEpGnzMvsKQcDH3ZauQ8FKQhCTGfC0BGFXB4XXL/gYq&#10;ban7kdvQ8+TJkmpR8ZPPXiGFYmkWRBm4ShEUvGhG/t2/+FMW6T8yVSVlUXE4HqmqiuB9vtQJxfF4&#10;4Prxe3z0yXf4m7/+q9y3PU08evQEpRRFWfLhB9/gs89+SlkU3L5+gS1K2rbh6XvvM/QNRVHR7O5o&#10;2oZytWK5WtM3h5ysYCzESO8dUSRs31IsF7y+vSWGAV0ZNPkGplW+j1qtiDGhtJij21Ne74lEOJHD&#10;SJopnJvsQ0hIsvNNW0khJXHyeJNTM/LnkY8LPwWiEgiR0Erm+hQhcpTuTLRKMd84pED6xM3VI6Yp&#10;YJzDCkl73NN2A1VhMVZgjCHMEfpVXeKdZxg6iqIEHiYyxLfVFCc8+LfUhuKdtIiIf0espjDF2/W4&#10;9w4toDTiHPvuo+OTb3/C0I1865NPcFLx8tkXuMnx6tnnmLKEqSdME3VhscUKN01srm7QMxk3jiP3&#10;t6/mmNeKss71BuMwIMQcS79YIqVkd/eG60dPkEpz++ILhBCsNle8evY5q82W1XaLUoqhz9G5fduw&#10;2mzntxfBZ0coKdJ3Xa52mInH08+EEM77rZp7Nm9ffIEtK5xzLIoV2lj8HL/b7HfYouS4v5/XL/n8&#10;bpsDfddgizJvQ0pM4zBHVGdnabVYMnQdIcw99fWSoc+Cvf3dGxbL5Sxs9DkZwwWmMa+Th6E/13H0&#10;XYdS+hy9W5YVw9Rhi+J8rPhpIqbIarEgTQOPbq744x/8c7QQqJR7g4mzGkBppLIn5R/KWP4xPptf&#10;cMEFF/x/ARfS84ILLrjggl8LBIIUEyGAEA6pE7JYkGzFq+cvsLbAlAXeDcTgGaZAIqAXl86LvwuF&#10;vgZZsL/vUXoFaVYdJxi6I2W9/S1v4a+Or+rn3Fw/wnuHm0aMLc6kg5tGgg+/4KT6+qHAt6BrBAoS&#10;mKpmW2S3XY4eMwgBk58g5ogsKS390FPN0VEx5TlMSCmTeXOP1N3L2zzQQRBTHgzFlABJkhpCxPuE&#10;FB4pJVpptJLzQ70Hq3Hes9vvaNuGoiwpigKjdY5rk56UIsEHpmnCTROT98SQhyynzkshBHImSITI&#10;GvoYEinm2LdTRO27pCdn1y1wJj4fujxjAqN1Jn2Cz/FRM7G43m7Z1NkZ4KVAKskwdmgD2gi8hFEW&#10;tO3E7YtbPnxviRKKRSmR1KhmTx8k3k/n3p3T9st5AEaK57gzP/enam3OKvUYPC7OEXkpYLTCGEUi&#10;MY1pLmL1hLlXFWCYIjQdMXiutlcUqzWFENw8fkxzPPLpz35KUVakBIMf5uhulQmv2XXmnSN6jzT5&#10;83vxxedsrq5ojkeG3tD3XY7mUyrHdA09yRbnzzfFmDs0Z/LPzE48awu21yX3b15nMswYmubI2PeU&#10;VcXm6vrsDgWYxgFblPNAzhLmWN3j3Z7N1TVN11FVOjv9QsjX6bkvSiIYnTsfG7as8GPP0PdsVmv6&#10;rsFYg5AKJSQBfx5In4hQP00IrQgiRxDevn7FYXfH0/c/4Or6BoHhcJ97LMPcL+mdywSqUpRlydi1&#10;jNNIVVU8fvqU6yfvUZhTJO3bw9NNY1bf24IsPrAUX3YHzed8Uc0q/BMBNw8wzwNwqZC/gkvxdE0L&#10;Z7fl20HX0HUEXeJ94nD3krvbl4QkGKaJgMaFmBMSlEbb/Nl86/f+gGc//yn7+7vztfHU4zoOA6v1&#10;Gu8m9revzuRyjgHPHVJaa5yb6LsWYwsW6wWH+zuGvud4OOSOuOWSME0YW+SebfLwUhtzjp1TWlMv&#10;lnTHPWVZEUns79+wXm/ou5brx09o9vdsN2vOsYBf7ttMcU6mPDmBBWIWSwgxf/1XIT2/ivCcHTha&#10;iEyIn2KSSUitqMqK5WZLIQXBjXnAD5BCHkZb+w75csEFF/ya8JCkfIAIc5KA5O7HP6EaJ4RMOClY&#10;a4tLHpnyVSMnY+d0CPHgd+bU20xOaq2IPiGQKA0+5ntKOlUNPEgKCEmAkHndEk9JEVkYU1QGAigp&#10;8dGTQkLkBQcxghYBoRReVvyk/kOin8BanqWRxV/+r/zTH7zH4+Mt9XXB+x//a6r1P6OMhsJIvBSY&#10;/g437pBbhRzzNtRVzdjuEUWJ0QY3TTx+tD67Oeu6xnuPMYa7uzdcSYlUii+++Iz1esPkJlbrDUW5&#10;IMVEc9yDSOzuXlNoTVmWLJZr7t/ccr3ZZifb3Bcqi4LFosSNA1WYCK/e8NTmUoZmGklk19tJPCRF&#10;RMkcI25VFp5oJYhk/icoQTMGUJrJ5x55JQTRB7QQLEqNRDJOgSoJksrx9W+j7vPvyevLdE4TSpC7&#10;Xk/ZxkKwIzGUC8zmGp8iy9WGpRhQRc2ishx2R3yYuy6t5RRpLOckjnwUzmsJJfkyUTVMY17fSfEl&#10;MWYABZpTKsXI5EeUzuvA7Hg0+KnP9xrnkdpQLRf44LFVkQn1GPnoow/pm4ZvfOsTIKe/7N68Aalo&#10;mpZpHHj1xc9BZvfmYnPFOE2ZzDMWNzmqOcZ3HIYH7w0KY9m9fokpSoqiZLFc4ifHZrOlKCuarsmf&#10;n9YEn1gsl3PntSAGz82T93n9/DlFVRFj4Mn7H9Ic9iitKYqSu9tXuGnKIrm7N5RVzWKZUySqekGJ&#10;4Li7Y7neYoxlmnLMbNc2LNeb8zp3tdnSt012mrZZQDgOfV6fiCxgErPDFXLdh7UF3geKssLN6xjv&#10;cyKJmddT3jmsLWgO+3NCSnPYZ8FDShTGnJ93Ts9Jcd4mISU3dYWWgh/863+HwFHqSPQRbXOyyzgO&#10;eR3lJmKEYhbvZjFkehCdfMEFF1xwwW8KF9LzggsuuOCCrx3jMBJkATGghEBJRSUjq7pmfzjy//zF&#10;n/Pv//v/DhAcj0dubq6pa/uVg5AL3sVq+whMMTsQ8+C2bXqikqyqXzch+PXhIeH5TtzYPBw4/cxp&#10;IGFsgfkNpAPFlJXk4zBSlREpFDEFwuxgSykipCZ4hyBhrc0uZrILDbILcZxG+mFgmDzjODE5T0gR&#10;SUk6R21C1ryLcyyu1lltn8nGgPdTjlUTCWMkowsobZBYphjojz3y2CNVdmi56LNqf37IDtOUhxYq&#10;q7EV4UxaxZnUk0qdB4EPoyhPhOfp7yeC8YxTndaZ9JS5d2jKwx4pJWHK3YD1ckNRKCSJsTuya46Q&#10;FLaq8THx/je+S/jRD5mQmHLDOHnawx5jKkRRsVkZ6uWWN3cwjRrnhjnCLiFiyK4CKagWC8a+I8WY&#10;u5SUIfhAShGtLXImFaWULFYrlpt17pxKiURES8Uwepp9Q9ePpCSJSmXnKFl93jQHQkysrh+zWCzz&#10;sKkoIKXsOiBhTXZKdk2DmeNum+MBW5bZBaAUb16/ZrnecNjvMjErE23bUJ2jS0eGvs/9XLbIR4vz&#10;3N+9YblcMQwD2hhkyjTSNI1M05iJ95RYLFe8ev6M9fYKawu6tsGWuY/p/BFKSXPYI4TguN+xvHlM&#10;s98hSaxWa8Yxu3WVEFw9fkzTDOx3d5RVRXPYIVLMohXdUZYFIUD2dswZdymdo8EASmsZpwG0Ic4j&#10;65gSd6+eE4eO7QcfZeJv94b9/T2TczC7D2MCqxQ3H3+Tq5stWghSiCTviUKhtSSmt8enMsUv9ii5&#10;8C4z+uUB/Ol7UqKR77iSflVI+W6nZ4yB4+6e437P631PcBNC5uuEtBZdLJBS0+0PiDmedep7irrm&#10;85/+mOVqze7uDevtNeMwUC8W+biydhYV5ONNKcXoHEVVU1Y1Q9fSHA9Z+DAM1MsVWut3+nZ1UZyv&#10;sQBD31GWFdoYjLF4lePepnGgaxuKoiSkxDD0rDdXNIcdWqmzy3veA0Cc99273b9p7tt8yG7+vW77&#10;D+4V6UukKjGiZ3c1AEoiUnYB14slVzcbvJvmcynMpcqZ8IQ8rD/1ZF9wwQW/OZzO6phS7rcOAVXm&#10;lIhyUUAXoZQkn3I8eXq7FpnNVLnXc04WUCZ3OI+cxCeCEGKOW02JRCYg8s/PXdRCILQkDAljJeMQ&#10;sBam0WOkYnKOSCQFZqEaM4kaMTKne2itGGzNVgnk7Re0x4brR0/40e1rvvm9P+LDj77Ps/AYN05s&#10;SewmiSoXyDoihwNVVYLIhG3jPDfXC5q24VH9hLIsSdIihKCul+z2O6TMQqCUEtYWlGWV13YxoLTC&#10;WksoK25vn3F9fZ2dtTHm9cU05uj01ToTS1JijaZtO5zfcb1e53WTkVBIursOl8K87zkLmZTK6+IY&#10;I5WRxJDQUjCGNAv/crytlBJEJMSElmTBWaHRUmRyWkviGDjFLEglUVGCkvgUcj/1SSjzIEJAkvV3&#10;QghGHynLmmK5ZP/6nu3TFf2xRS3WHJqGql7w5vYFm+01UiraY157aW2YpkyUpRRIUZyFYnB6XpFI&#10;bdHyrdA0pkiKLqdPSIEPsxvYFAiVHbExpjPhpa1lmhxK6zleX5GkIQDjOFIZCSKxWFVzf71gu92y&#10;XK8RQjL4LOp79tlnLNdX/OxHf0NzOKBErk2wZclxd4+bBMYWlFX+UwjB/ZvXWG1nYVW+zx13O6p6&#10;gTaWrm2QKsfY3754RlHVXD99j+54YJomjLXs3tySUphjYUvevHrBanvFcXePfvSU1eZq7hCd2Fxn&#10;N+qb1y9Zb69pDjsW6ytSSgx9x/oqf2376DHt4UBR1Rx3d2hjmcaBzfUNx909y/V2jp+3GGN49P7H&#10;DF3DYb/j7vXLM6GZSIxDj7V5TWNsfk9VvTh32xdljuk9rRGElDOBn4XaZVWfhYW2LEmzsDCGQL1Y&#10;8qf/9Q8wNnf5Sqmz+zR5NJ5hGDFFPdc4GBQwTT6vvc5i7sv64oILLrjgN40L6XnBBRdccMHXihih&#10;KDTeTSRboWPAh5GULIPrYTrQpwI7D1pXRc1ud892czMTTr/td/C7jcePNEwj6ISfRigtVWEZRaAZ&#10;Yflb7kR9SGbKr8iDdNP4Nu7y/HNf7aCSUn3l7/i7cXp9dSYqTk7LRMKKeI4gPXX1aW3w3iGlpGsD&#10;y7rk6hTNrCMqaiotMVJgkGipaZKl1pY+BMa2Y7W+5q5NvHl+AECkeO6eJCoQEiVn1bAPJCmzYxRB&#10;JKGEQtuS9rjHGJvJiSgheYSEFD3BO1oqTEiUKmIVWCkIEVySTEFSGpvjnNw0P9xLlM6kBCnvGyEk&#10;MXq0KbNzU2hCckhtZ2L33R4+YHZKBrSc+0nnGNwQPCkKlM69miSHLizeTbmTVCh8iByOPbt9g5YO&#10;lwqMXjKNLcoGhKiRbqSeScz7N7cku+BlM5Jiz6oWPH20RKXEo5ua48EzDoqubYlJoIsFziWUKRnb&#10;FiEMMXpSAB8c3jmUVsQw4pJFqioTnLpCCVDCI0QEIlqoPGTTiqASk5/wYyTNjoKmndBGo7Rh/+aO&#10;5rjnm9/6FnevX2XX5jBijOF4HKjqBTWX3FMAACAASURBVInE/rCjqBZ0w4BzE1W9xGiLlJrmcMA7&#10;z2ptKYt50JUE4zAwjgNFWZJ8wAfPMPSEyWFnR6tUihATXd9QlRWEMMdowaJecry/53u/94eMw8Aw&#10;jNiiIpHou4bgA87lHsOirJBSMo0jvmupS8U4jPTdhHcRrcGlQIoWiWO9XtK2Hev1luN+x/b6MaXJ&#10;EatKybnvLM0xo9kBEmJACHBRgLbZjRyyqGHykVYKduM9T0fH+uqaJ0+esK407X4/u4Q3rK+u+IWh&#10;kZJg36ohfqkXU+cuSBd8Hp1KSSSQR17yzKlJcqeYFDmGT54uJrHPEYsJkIrgMuGao9E8TkgSkaHv&#10;aQ4HDvsDwzBksk9KUgjzsCz3i8YpIPCE0FLgOQ49xlqqeQC4WC6ZpoGrR4+4e/2C68ePOdzdYosq&#10;n2M+0LcNi9WW169esdpsiDGwe/OasqoxxlJWdb4fp8jh/hbvJ5TR6Kqm6zqidxit8XM8MvPe6Joj&#10;9WKJNuYcmavrmu5wYLO9Zpw8SmmGrmFZVwgRifGtE/zU8SlOjAQgxbsuzVOf3js43Q9OXagPBBdp&#10;3odCqTx0nx21QilSCCQSQQiMLnK3cAoYGXn6ZItKA9I+GD5KwL59FDYXwvOCC369eCeWNpBivk/I&#10;+VxXUYDvefXsb/knuSgS53pkVRB6KKVnkjm+1iIx1jCITGgWSdCkSCETdJ4hRoYYUYWEAIUVHPvc&#10;8QmgjIKYrytWSlKITCJH8ScXKKWkVBoiRAmTT5Q24IxGuyxw0haOzmDkwP/efYfn6+8h1UDvKx7/&#10;9f/Ik80d9/aP+V9++Leof/b7tOoRhV4zpMRdWcIw8lHxjCf2hs5Ds+sQMeGcw1QF982B9fUjILA7&#10;HJBSstk+pusGqmJJc2yw1p4JKSkiQzfw/gfvo6TEGMldt6coSo7HhkVVs7x6wqKq2K6X+Glkdzjk&#10;Luyp53Df4aWllIZaW7bH5+Be008lRaFp2xEtFQJBUWqUkgSXr7spJVwQeGEZx4CMnqXV7ArDi31D&#10;CBNa6Ewalxr6npUxLIJEFYEwJJzV6DlruA8BqSTagUURJCgE2gSiy2kRLiTq0REJ+MLy6ag4fvBN&#10;3BjZbhfE/kgstpgYuVld0TRHnj7+kKFv6aeW9XrD2I9IoXny+AmQU1zEl24Fp+cQ+6W8dikkyLc9&#10;oA9vIVLN97x3HmrVL/SCn75tinf7RPWDX2ZnAtbY/Of3v/NNAD54/M+BOUXCOz598YqqUBRlzTD0&#10;OJ8J2RADm+sntM19fs3CMnQdUkqSlnT9QBKCUkrcOMzCqYpPf/xjHr//AeNwZPH0isPrV9iiOD8z&#10;XW2viDGw3WzAj0ipcc6xXG3omgNdc5yTRSTaWO5fPaesFxSFJQVPvVhwuHsz12CkcwdoUZQMbZsr&#10;PZTCpYQbB4RUPPv5T1hutvRdi1QGwkTXNtSLJUIk6mWdxWF1jSInvJR1jROCpC1Dc2BRlfihoy4K&#10;vE4EoOs7DsfIzZMnuK7BJJjGluurJf/Fv/q3GCW/NJ/I5bRVmdefVfWLNSzWSqxd/sLXL7jgggsu&#10;+M3hQnpecMEFF1zwtSJHAOaOnBgjo3No4dGF5P33rvhZ29K1HVJLhrHHqMB2sWQaO1zULOril77G&#10;/59R2CIP7lOkqBc5jitlBbv4HVCRfhVJ+ZAIfUh4/qfIzn8IcsrhyXHpclcfkqIqAYGcpxknwlNK&#10;ef4TQBhFFFmV7ZLHiKz4Hn3ERYe1hiA0f/Hnf8N//v2nuDDSHjqOu54uiNwxRFbBF4WmLBcURYmd&#10;hxXjGAg+Ez7ee8ZpYhgmQvQ4P6EVCHJErdESayu00Tni0w0IP3fHJMEUAoREEgJlJIU2CLIzL4is&#10;ViZmV8OJVxBSEUImK5yb3iF8T52JwNkN+o6zEzDWZMfD/DukVHPsWMRNjrqu8N6jTXFWqmfldY66&#10;JbwlRcTsnEXMPMfstmzaA8EPlFaT0IyT5/WrO7ZXVwiZ4yrXjx6xfvSIvu1oji3BD7lTSiQQEaGy&#10;gzVHrOU+qQTENFKI7Ha7u3vNcQ9FYXOE8DQxujA7JRIp702EUmf3rS3L7F4MOQZPa8P19Q3L1Rrv&#10;HD5GXnzxBZ9/+jOUlDlmtO+I00BdVTg3oZRkcg41q8zLuiIEz+7+zXkCllLEe8/C2ExE+QkdAnVR&#10;4WOgH0ekUvSzq1UqhXcTRkC9WNK3LcYYuvaItSVSCYa+pVwsqFcb2uMebRYIKamX+efLukZry9Bn&#10;dyDGEoJjGhPODRRlxCqFkAJbFIzDwObqmugdXdtQljYT9XNcaUwg53NfyhwfeIpPFUJglELMg70U&#10;Iyn4vB1VxXKzYXPzmM32BiECWn9N1wohQCmMeuDETAD5c1ckhMiPR1LMbnM/b78UoMrs5B56dFGj&#10;dAEpd3U2bcvnn386v5+EC1kokBAopRFa40OYib5IigGEBDl/XwjqxQIpFW4a8XOU8GqdB3yLZe62&#10;rRZLrM29rM1xT1UvaZvDOXIupURZ1bNjSBPnYzdH7gq2N4+4v7+ja1vE7Do+QRtDihHvJ9bbK6Zp&#10;5LjLg9KyrhlnUrbvWobRURaW+tETILLabAnBnXtB5UygppncjjEi9d/96Jm7huM73WkPO3nffmhZ&#10;iPAQ+fuJqWkYZE9d14jg+eb3vo+SmcC+4IILfncgpMyR+vO5LAuDfP4G6Xx2+GfOMUehmkxMxhDR&#10;Ot+HhsGByRUAfvRooxApYQqNEJKUAkLmqg2JQBuFcwGRBEpJpJJ4FxAiYmbBjsjRDyidn2PUHNUq&#10;pWCYiiyqUII+DJRItJKUyTA4RagSW2qU97x5uee96wW6GDm8alApYQuDESXHzlHLvB578vga72C/&#10;f40WOaLeGMMwRNbrDUVR4r1HqgVSCJxzrDcbmkOD1pq7u1se2YKqXhBCxDmHc479/p5h6Hn6/of8&#10;5Ed/S0yJZVXTtUfa4z1+XGONRtoayHUApIgvNJMSNM2Boj2QSJRWI8mxsMFHTGUIc2WCkALv4xwH&#10;muUtUsz7V+ZeepHy1yOAzF2pC6swIn8mgtyrHMgimNz3PK/J5+haKcX5808pi14S6RyX2yPog6As&#10;F7hpol7XjGOiHTpG3wNLirKk73qKqiam3FmpVIHRhurXXp3x9SCe11QP7ts232u/+93v4Xwg+MDd&#10;7SumcWSaPO2xQSmB8D47mmNAz05nYkKnCFLgpon19Q19P4BQ1MscUyu1pj0eWV8/Zn+fY2tjnNc2&#10;NtcvBO9JYaKsavZvbqmWS1wIeS1Cvo8//fAbNIcdfdsyDgMA14+e0Bz3TONAiiHH5V5pqnpJSjF3&#10;ySvNcr0lpoSbRvqupSirHPurdBZ2eZe7y52jPR4QKWKKAkNeGzSHA8XCY0R2oipb0k2OyTmq5Qpl&#10;QMfA4fYlWsDV9RX/4l/+CVpJpq6lWK9+sx/0BRdccMEFXwsupOcFF1xwwQVfL4TAuxHnR7wXrIsa&#10;VEEII6MfwXvudjtiipSFzqTNTCZpcSE8fyniHM84THz2s0/53nc/QUpPlAojfwP5r39PnCJq00nJ&#10;/xVD77+/m/M/jXcGAVqi9emYChAco0sYa5FSkWLEec/Ydyw32+wsNQmfJqySOJ+IAQKJYXREIfAx&#10;MSXJz378Gd/5sMZFj08WvEIaSaEiVVWz3KywUuTYM9/Pam+BMRJKg1RFjv3qHIdjQ9+NhOAhBUQU&#10;CJlV9La0LBbVHMEKwQ2Mo6PtJvpBEOZuSqLLzl/xdv9mZxTv/JvEmXQ54cuRtg/xkPQUQjA6T3D+&#10;na9JqTI9mDxKKJKIs1MOYvCEuQ8oEVDk6DWfAqSYyUWRECpHxiUR5qheiNHluLCokEnx8sVrbL3J&#10;scLBoa2krA1VvcH5ipQiu/vssHUuEpInxHwMCmVIJIpCEYMnCzMSwxgYxzxEMsri0/zeRI7nFXNM&#10;6+kYHl3+2XQ6DwWUVUVZVTPBKnj06Anf+vZ3aNqG559/jhSCqihmc6CkbRsAumlisVrTNkeWy3Ue&#10;IkmJ1AqtS2Lfsbu/Q0nJcr2mWizx40BMAqkUXZ97mqRSTNNIWVWEacBPPWVVslpvUFKw2qzQRmOu&#10;r+mHia49EkKgXi5JMdLs93ife6Caw47FagnkbTjudyitSSm7Z4XWc0+UQmp1dgVrk7s8T468U08j&#10;ZNfzyeGstc48H5nYlQhsWbBcLinrJVVVUc7KeSUgSoFWeaA3DS22XPzdF4BfghNpJ6XKn+tMwkpt&#10;5tRVD+Ld6O0kRC4WAyYvUVIhS0MEXj1/yf3dLd6FeTAtz+7FECMpZtdrDBGmk/t6JjmVIs3E/6lv&#10;qqqXeDeBEFzdPGYcesahp22OXN08zgNerem6fAwJKdHGYH2Ohy/riq45Yqw9ixiGviOlRL1c0TUN&#10;969f0fY9/TCgbcH26hqR0uwW8dSL7EzouzZHwlUVY9/jpokUHMqWeJd7PoUQxBBQSnDY3bOZB4Pv&#10;iCXyyYz4FTpRfxV8lRjjdN0y1p6vc0THh598i+QTWEH0EXl58r3ggt8J5MSN+I4QLkTQt88w48Qk&#10;c5KFCwldCOKYEDMZGULExYSxhn5yeJ9YVDnqW85OUKUlcUwEl7ClJoRI8DETcw8SLbSZ+5pnh2FK&#10;mYDLMZVqFhXJvHFGE8PAFBVliBA0ernhVS/5tPrP+MKDKQy3g+P3uk/503/5x/y8j/zZqPlv3/8n&#10;/Oh1gV0nVPQkb9jvj5gPDhhzw5On36O5f4W15rxe9N7Tdg3b7ZZpHPno429xf3fH0L3hcDzStgfK&#10;sqJpjhS25u7+DSF41usticQw9hwPez748GPatkUkz6u7Ox4/esI0jRSFYbVecdzvKI1E2xJpaq62&#10;16z3z3Cf/YwrIakUvDyMCMF8z0pncVje1vwZppT/pqRAzUG0/eRz/ooQs5gsi5zKUrOweo7HzckK&#10;fhbLCiCQ+z/Pcs75tZ3PccIImclskRBKcoyaHw8DRlus1UzjwDR66mpBGjxx7Lk/NmyvH9M2R6SQ&#10;rK+uOe4OxBSpqorfdTwUkD6E1iYLjfAoEZGVYfWNj3CTRxmNmwLGKn726WcMfZ/XNeOQ0yIkaCmo&#10;qgU+wetnX+Suy/2O5WZLvVxx++IZ0zjghgGlNBHJ5AKb5ZrjYY/WGm1LgptQ2hBiyMTiLMYTQjAO&#10;PWVVU1Q19XLF/v6O9faKoc/rDDdNaGNZrira4/5Mlpb1IndqCkFwuS/09uXzcwRt07QUZUkMucN0&#10;GgeunzwlugnvHDFGeu9ZbTaEoQGRU1uSUoQYUbZkHByFrQndHcvFgv/qT/4EAWgl0RLKdc3UN9jq&#10;4tq84IILLvjHhsuj3wUXXHDBBV8rprGZ429KujEPbwmRGMnD9KLCuZGUZtIgCULKUXrlImLtPw61&#10;7W8LZWGplgv6yXFseyDgQpz3Y/id6iQ7EZ5fha+T6HznNb8ckXweEiT8OGCq7ey0jIQItqgwRR52&#10;jKNnSFBohRCa3gXub18xjT73pyoL0YNd4MWKyTu0NYxhmRXPDLjRYbQjnjck5Oi2bBlAFznu85SW&#10;mfIEjkjCxXQmEkiJcZgIk2NsW4qiRJuCzcJgtaGwNZMLdH3PMPSMbiJ4h5zje4V6l2A4kZPBOaTK&#10;jjtlNN7l/s3gpkwEn9q1Th2fD3s8RXawSa2zy5NI9D6b56RAWsPQ9yitmCaX3RgqO0hNYecoSpmd&#10;Fyk7UtM8LLM2uyqsrVCDQUqNlo4QBVFEApIQAq7bIUWi7/OwraoqFtsrzNyh+fjJCjeMdO0R7wPT&#10;7IRWApAqO1Jd/jyFMmhlsyvdB4St8GMmplIMiBAQ5EgrIQUSSYghu3lnZx7kIV1wU3b1JVAq99I+&#10;fvSExzePmbzj7vY1P/yPf8WxazG2YBpHysWCyU2stlcEHwgJxr4lpTqfNylRLvLAZ5z7O4vC4rsO&#10;JQXW6HOv6nJ9TYqRj779CdePHuO9R0hF3w/0bcM4jox9AmmRQiGER0pJ32cS8HSMFOUiE/3e412L&#10;VDJ3gdoiO1lFQmvDMI4s1gua/R5jNJBdhUDeDydHp8xuj9znJSA4jDbU9YL1ZstqvaGwuevV+0g6&#10;OY1TIoQ84D7hH0p45u35UrTc7EacC7oy4RlDJjmlyRHCs5MzJk/fJ/ZvXnI4ZKI4+kg4dUQJmeNu&#10;54GwkAqhdO4ePQ1zU5hju+chMbOYIeRrUtvkCENjLMpoxJSH8Zurm9zZO41UiwWvnj3jyfsfMo49&#10;x/09V4+eMI1TduiSB/fj0J+Poxgjbpoo6wUhRmyMLDZXNMcjzWGf+1v7HmVN7sJqGvqupVpkYtyW&#10;JUPfYVUmi7Ux7Hd7qpsbpBTE4Ng+fQ9FOFW5kuboWeb9IIV4cD3+JXhw33iH4PyK+0lKp0bkTKSn&#10;FLHGsL3asqxzx93QHqmXl7XFBRf8NnGqFThBfkkIoQXs/q8/o3SOZCRBBiSKaQos64L+6BAxYYwi&#10;ukjXjaAU1kqGfsKUlmH0XK1LehcYp4AqNM4FCq0euBPnWO2UCbPsInxL4nkfqCuLd56iMIxhvu8H&#10;CCISlER7h9SKKUxosyWMiY1VSDfyf7QNnxBQtubTnz3nux+/j0webQUujtS2YKkVQec8ieA8usgV&#10;AVfXN4if/DALSmLieDgQ348IYXn16iXL5RptC3zwQOLZ88/54MNvMo0j6/UG5ybqxRKpJdPtxNB3&#10;dF1L27ZsVgvW6zUQKed+8ZfPP2ez2dB3B5ZpQfX4Y563DZvokX7AAX5yWC3pJ4G2OVZfqkxqOh8y&#10;wZwikYQPuSc7IYgJjsOED7nBEpGIISGExErJtrIzUU1OJZkdoSkxC4bI3d/qFD2fEPEUP5uIKa8P&#10;hUgcgqRaXUFMRD9hZV63Hds969UKITy1Eezv71BKkURg6Dqqqma/uzv32v8u41TNAV9xLkkFcSL6&#10;KZP0QkB0yChQKjtkP/joI6LP6yrnAu3hnubY0DVHRJgwtmSxWGCKEjGLEoYmx9kPXUtCZKHcYc/V&#10;4ycMXYexJePQ4ZyDEJj6nrKukVLx5uVztjePZkHXgpQSfdvMzyOS/d0ttqx4+uHHDF1L17aEEDC2&#10;wNgCKeVZeJcFawVj13L96Am7u1sO+wMhBNrmSFXVFGWZ6z28J/q8xs3JNpIYAsaUOSFHSIYup6Qo&#10;qagKy/V2yTf+6Pust1sAkhsY24Fiu8YNI7b43RMVX3DBBRdc8MtxIT0vuOCCCy74WiFlBUGAShgz&#10;D5SVJIWJjz/4kB/933/Dp5/+JD8gT4IYc//Ierug7duH9WwXfAX2929mCxT4qLKrp1yi8fhfKEf7&#10;zePLSuRzhO0pvuzXRHaeEHwEnYkq7yPJO5TWSCnQZc0wk5HeRYwpGOdYrqHrCd6xawOkgTg5RhSg&#10;MMWSGKY5fhW0rXFe50GVtbPyXBKGHlvUHPqJ/vlr6qqgqkrqekGh8r5xIUfbDkPPMIx0o8c5j4+Q&#10;tESgz69DSkwh4t3I2HukajnuIsvVku12zarWVIVkdwjEDpJUyJDf39mxGTMBk4AkvoowiJx6ElNK&#10;uQD1AUTMXagnJvmhky/FREoBhUBJhYiJJMixrUmeo3JTSoQYCTFS2YKYckydNhoX4hyXml2Cw9Cz&#10;O/S4KRJjQ1I2uyTDhLV5iJZiIs8uFW070RxfYG2BLSqu1oZ6WVHXM5E9BQ67e8ZpYhoGKBaZ8EyJ&#10;MA1EITBFQZSRrrlDFpYUAynGzIGlHLOX33M6x6yenA4nR6PUJ5ejxBYFapqI3ucuzrZlu73iv/nT&#10;f8Vx6Om7jp//5MdM00Tfd3SnmOO+58n7H+DdlF2mSuGHgRACRVXhponlcoGd446VUlzdPELPcXgn&#10;x20IAaUVtqgJMdEcDwghKaqats09Tkop7m9fs7m6ZhyG7JCTksPdjsVyhbEV2kiaw4HN9oa+azDG&#10;oLRitb5ieP5sJvbyMKntOuq6oioKtBBEKQl+IvmI1IpyuaRe1Fxd31AWFcZIlAA/BcI4IrVGS0E8&#10;sVdCvKNeiDHgpomi/Ie5MbR5e4PxwRPmXkqtVX69Uz+XEDPRCc1xz/3dG5rDnq73eXhmLcpYkkqZ&#10;iBPZcRnceI5CTnOfZUopO54fRL2FEIjB5/hkIVBKIYpy7up0jGM/R8D1OR7aO5wbqZcrDvd3bK6v&#10;GYYOow0uRrqmoWsb3vvwIw67e6ZxODs2vfcc9zvcNGKLXPqsdO7dzvs2ctzvqBYLlDG0x2Pu4NIG&#10;pXJfaXYFlUSfhUwxBJbrDaYo6JsjRkJ7OLBeL7PDd77+JHJXlxDy7KJ65/ryZcfm6c/5587ff3gf&#10;+RLx+WVS1EiBiJ7HT55iZI5aZLmah8R/v+Plggsu+M1BhhH//AsqEYhJMEyBKBRGS4ZuygItP9c5&#10;6CyaTM4TokDoLDoxSjLNAiQhBSEmysoSXcRYyTjk64fWmez0UyDKiJ5d+sFH9OwmNdbifY7IjT7S&#10;yQkTK0wssb6hrBOfxQ1/1pb8zwvFD6zEJ8E33/w1v7cwfLyR/E8/u+PnXLNWf0BRbrnvJ9ZrCX7i&#10;vatAZQXGJMbRUxQVz774IYvFgmEYaZqG5XIJZLJwsVjz4sUzPvzwG4zjgJSS1WrLfnfPcrmmaY6s&#10;V2t293fY0vKNb36bH/7tX2FNwTAM1KVlf2x48vgJ0zQxjT3bx+9DCjx9/wPubt9gSVTRcd3sYHfP&#10;MgiS8LSjR0uBkhKSODv3xSzcY14+hpgjZ0PK68v7bsTFRJCJFEUmNWOkVIpKa0gTIuV7hVYSScwi&#10;ofmyngVDpzWsQJ+I8vn/zKG57Lzi+lvf4WVZI4ND+onSKoy1hGEEMeW+0npBipHCSvqupT02c+3A&#10;u/ei31U8fIb6MvHpgsdUBTHl9bkqbE4gCRGlNKWY11gCTKGoHz9is97iU6IoDPeHDpkizuXnHTfm&#10;nu/kBqIbWG8f4bzDGMvh9iUhJZbrLUopxqGnriqKsspd9d7x6L3381p6rmBIMWKLgrJaoI3Oa/Nh&#10;YOw73DRSVjXH/f3swLZz/YWgXizx3pOCRwKH+zcYW2CLgsoWdG3D5CakF5h5jdd3Xe7rLYrc6TlN&#10;DJOn7waEkpjCsF4tWS9rfv/3/yBX68wR+GEasZWFKq+LjcqVMhdccMEFF/zjw4X0vOCCCy644GuF&#10;TDA6B94REphZHemC4urqI7BLEBqlDOM0UhUlY+8B/85A+oKvxtXVNU+ur/j5buDzzz7lj//wQ4JQ&#10;GJXA/fL//+tGmN09Yu51g18/0fkQQgSkkNmoKDTCaJC5kynGxO2rO6rFCqkkUUQOd/fEGPHOoY1h&#10;GARSgkQjVYF3AeclYRrRUuCixwnJ3d09Uq5yx1ACpQUpKiYXiSkwRk8/TNimQ0sBc4eftCc3XMpR&#10;sTEhpEYqDUhiUsTocrSSKTBKQwr4acRNgSACPh5JwXO1WbOsDFJeEdOe0LRZYJASKWQnJVIgTj6o&#10;mfCNPjuCg/MoY7L784GC/F3Ic+9PkpCSgOgJeJRIWGtZLBcYbQhu4NiMBNejjCV4lyNdpWQaptlh&#10;GrJz0zuUFIQQEcmhdB6WjUJTRIk1JasyYesVZWkQQhHcwDQpUkwMfY/3Iau6gSkExnZPc9dgbEFR&#10;16y3VxRWsbm6ym46H9ntc7Tr0DUIKRAzOaekJKpTSJtACEUinUmSTNwG4uxNPRGecXZbxJBj80Jw&#10;7O+OOVpUm9xpWphMwjuHFoJlXfNf/tMfsNvdk2Lkpz/5EcvFkrZo8eMAKeVuq5jOvaeKxHK95ub6&#10;iqvrG55+8CF1VfH85z/FBU/X9RSFQUjB2PdoaejbFjdMCCGZJsfkjqw2V5lsi5Gqzp2eOe41n69P&#10;PviI25cvSDGwXC+y4VEpjvsD2+sNIQReP/8iO5nJrlZSZHN1kyPORMykoJSst2s22yuWVzcUJu9P&#10;JUTWbMyOGlsoHmYwP3Rp+9ktipRIqf7BhGf+/QFQmTxPClVkQURkFkwIQXNs2N2+pmma3JccZ9I+&#10;BMxMSgqliTF3u6aUcN7jpjyUz3ydOO9TmMUCUuH9dCZC33597pITMnf3eoebJgSCGCNFWbHf3bHe&#10;XNG1h+w+9R47D/vqxRKtdXbtfPEpZb04779pHCnKkvV2izaGacjEaf/mliQkVb3ATyNlWWK0Ybe7&#10;I6WEd46yqmiPx0yqW8swDqyWSw6HIwiJKWsO93cslkuSG88E+Ok9CaHODswYQ3ZV/ZK5cpJv44HP&#10;++dBp6c8/ftL7GV2jYPRGingk+9+L8f8zbGVPnjkJdv2ggt+q/hla0EdE4dP/1/23qxJkuy+8vvd&#10;1ZeIyIjMrKzqDd2NBkASpGaGGtKGtFlkY7IZk42ZNGbzCfRZ9K6PoZf5AjKZ9DYPWmYkk4wmiiAA&#10;Emj0VlW5xubLXfVwPaKyqtEARmiiSSGOWVVWREZEebhf93v9f/7nnJ9htJgUl8VhIfQeW1ucizS1&#10;JsVMP0SUFhirSLF4VGgpiCFiTU3nHFkJtDUlh1IKki+5v0LIknWeBUJOj3MuCkYtCSFR1wbvAnVj&#10;cD6QgCZoshkYUmCua0DhpON2bPj+POGioAuOeP+SxWXFE5vYfPKCf/Kv/g2b4IlKIHSm0pLt9ZqL&#10;J4kUiiNIjJb9bgdk9rsdXdeBkBM56bCmwftI28zYrO8x1rDebJFK0c4WrFbnbNYPCCHwfkRbzWef&#10;fkzbztis13zr/Q8Zu6KI08ZS14amaQjBs1pdsN3c8+zJU16s15jZjLoTJB1JwuDGEaMEUObC2trj&#10;GkAqRYyx5MKTyxppus7HCJvOTQ2ZZd7Tk8qwrhQ252IJHyMYhaCQqcU9ZMoHPbiOTB+qpTo6JyBM&#10;sUROsM2SXM0xJLS1pG7PduhoLp5wfXPDxWpWGvSUYnADShlm8zlSaLrrLdXUEPR3DY8zPgOSHOFA&#10;BB/X/lITDxnrKSIf3WtrLdFCIAUsFy3LxXeOv9vvO4b9jpsXz5G1RSRHGnvW61ukVGilcPstAB98&#10;9F0+/clfUTUtMQYurp7x/PNPL6VB5AAAIABJREFUUEpRt7NpTVPGyzh0bB4G5mdLUiyNiVVd493I&#10;/GzF0O1IMaC04Wx5zn63od/vWK3OyVKyurwiAw93d8RpfAgpUbIQ2SlFbFUd119D16FUUa7OFnOU&#10;gLap+KM/+UdYJal0hjiS0mHNVZxppNalycqcondOOOGEE/6u4nT3d8IJJ5xwwtcKqQRaZpTS9D7R&#10;9wMoidINz97+A773/edI8wIXJRlHSFA1FeSKfrLmO+GrMQxjycV0I//hf/tf+df/6k/pncOYjJDm&#10;m9681/KZvglo/WofhFJnKQWyztPtNnSjp3f3CFEIiZSKHWKImcEPKHUGhGK/qgxaSIzW+CxojCI7&#10;VW6eI1htAVEsOIVApkQWCWsrtNKFDPEO5wMyg1Qavy8ZO1JqhJAoOVX3Yyo3+XVdlGE5I5InE4ti&#10;0DtiiOj5nM4N+IcdLmQun5xjjGQ5q1FpZOskYSIbC0lQCKOcE4lf3qn8K+XuCVGyBSVUVcVsscAa&#10;iWRGP74ouaTEQgghUMqgbY2xFXl0ZApZBIqUMkJElC4kn9aKlATeRWYXNaayZD9itSEqRT1XZBQp&#10;9DjnSchiPSwl++2aWbtgTJHdw4aH7Q5rNFIpFssltq65qs+JMfFwk9C2IobA+uGBqq6nSMdCOAum&#10;v0SxI4ZX2VVlv+aJ8Dyo0jIhFNssIWVRxeWMGwakLjap3XZLZTR1OysZjcslPkT+6I//hN1+x3b9&#10;wN3tLTcvX5TMzaZhtbooyt6LS4zWjGNH01T4bke9WvLOO++y220R6Zq+7xBak2Jiv9szX15Q1TOG&#10;wTFfGAbnjgSSsRVuOxC8LxlmWrN9eKBuAgLJ8vICN25o25acM4vVOUorZm3L3e1PWF5clWaBEPBj&#10;T1tXtPMzrhZFSTE7W6F1UXOmnKYiaCJFgdQSOakqQvDklDCHZgBfzo+SKfrqXE4plpzVr0GMkWLJ&#10;ik3SIBD4lNk+rLm7uWYYRnyMRB8m2z05jYHy82CfmlMs254ztqqRpSOAmF4pgGNMR3vvQ4ZuDEWh&#10;K5VCan3MR0uxqCvGvsfWNdqUjC5jLbauJ8VRYLE6Z+x7pIiM44CpKhCCcRgY+p633n2HnDP73Ral&#10;FLaqir20McfcLGUss8UZ/TAwjgPBjQz9ntrW1E2LdyPG2Fe2x7KQse1sjneO5fkFu+0WpTV1ZREC&#10;RjcSggOm4uDBp/DRd5+MC3/p8cmP9uGbOJCbh38/ZlEPBOmz975VMt+iBwopTxT8BntvTjjhhF8R&#10;6ZGCKnzxMYw9iUgKU95mkszPavYRTK0JY7GttLUuKkwyxkr6lMgxYnR5PqXi4pFzsVuNMRN8LOuX&#10;yakikcp8JKbMTqZ1k5akVGxAQ5rsWlMi2QcIl6gkMWZDN/a8TN8inf0xXwjF+03L8PwvyP/n/8Dv&#10;/Zff4fr+ho87yd9/7xkvbs5Bg9aW0TlG9wlNrdBKQI7UTSKMDUpL6qZGbaasUfLR8vzm+gXtrKWp&#10;K/b3XZm/nKe2mRfPv6Dv9ggBq/NiHQ/wcHdL2864vb2GFJCmrHsuLt9l6LY07RkpZZzz3NzdQrtk&#10;vN7A9QtW40hOARciMYlDjPmXcFBjGgMhitI8JgQhJwYfjo1AgoyWkiQiRheSKiePmNxIigX84VMP&#10;DS7T50/EqRKCkDPRJ7CiqPME9EhW77zPS6W4vX7Ot5oZi0nhv5wtaCtLRNJ1u2MEwXbzgJKG5XLF&#10;k2dv/Q2N8K8Pbyo730Sla2JIqKPbjZ+ar1RpItOyWPFP5wRwdC8BMHgQr15/Nq9ZLVrOZg3tYsEY&#10;Ei8++Rnd0KO1IcRIt+8w1nL/4hOU0uweHjhbnQMwW5wdYw+gNP7ZqkYIQTtfsN9uaOeL0lBmLA93&#10;N+ScqeqGoe+Yn1UM/R4hBBdXz+jW9ywvnxQb3Jyp25b1eo1tGpRUuKFjeX5R4h1ywrsRpTRKa/r9&#10;HmskF2dnfP8P/yGtVRBKgza6ZKJLpYnDAFkiVbm/G4aRum2/HJ1ywgknnHDC3wmcSM8TTjjhhBO+&#10;XuRMSgolQaoaI0f24x5jlzx5+gEXZ+/y2fMfEkbPrNGMww6lMkK0mJMS45eiNoqmqUEZ9l1XLDeF&#10;RGleU0x9U5BvkJ6/SZUnvF4U2G+27PuxFLtSwrlAEgpI2MrgQ8RULTl4TDsnx4CIgpQg5UhOjhAC&#10;SghEKkrPnBKk0m2vhCAxZSvmhJLF6pTo8cGRYyQcIjKlQqBQWqO1QQpByqGoP5VEAklE+ujIeVKP&#10;xYiMQE5oq6lnLb1zZKnwCHZDQq0HFvOK5aJhOVN8fJtwQ8dIT46vCJcUCkmjtUFqRQqxZHo6d1R7&#10;lg77r7irn+72w5T9qYCYAv0+YI3EnK2IZJ69/ZSUYfOwZhh9URiOI8pUeBeodAUikmPAGINPEaFs&#10;yTBUhTgWZNpGs72/pq4GludLRMhkP7IPgTypH7RWJO/ohx3aGkwV2DmDlAIhNUJpfIY8OsL9HYJM&#10;LSWz80uslthJOai0ZrZa0m0HjJLEEHBuIIaIj2HKpuV4XGIIDN4hDh32EwkMieAD4zgiQyj2oMYQ&#10;U8aPI+1sRnYjIifqqio5hwiGcWQ+m9O2M955730e7m5JMdI0DXXT4tyI1YqcM8bM2T88kKqKewGL&#10;1TlXT5+hjWG7WbPZblFVTRZFNTEMPVJa9vsdwziyXK1Q2hQrsbalahpySozDQDufs11vmZ9d0u/3&#10;VLVm83DHbHE1NQhE3DgUxaUQxRK1nTF2OzYP9/zxP/lTlkZM1qZpEuNFpIAUemKIGNMU+ceU8am1&#10;JGVJTJmYM9YU0hYSUj1q4hBfz3XkQKpKIbh5/gU3N9eMoy/KcCkZXUJrjTJVKcjmPKmRE5l8VLKr&#10;Y36pn6wQI0zZnwhRLFXL2Vc2fzq3hM7HxpCU0lGPkVIZW+18MRWuBVXVUNtZUe5qQ7ff0ndFeWlt&#10;g5wKt+PQgxAsV+fc31yzWJ1TN21pOkiJoe+oLp6Ac2hjSDnzcHeLcx6hdSEKjMFW9dGC17uSBdfO&#10;5nT7HTEElFL0XUdIGWMtbhjIWmGNpq4bqqo5FlRTyuQ85bpOKlchBTmF//iDJg5j6vDwjWvUoznn&#10;4uotmroixoBJgSmQt4yzmJH6VLU84YS/DUgpkt6g0KwAKYvlvQwZYSRhl/A5EaUgCUFjNCEmQogo&#10;JTFSEFKarrmZlBNZlsapbMtaxbuApqhCnSuqc6UlORWLdSHT0TZVTPmeSktymJqd4tTI4toScaAi&#10;UVTE4NC14mYTeKdS3OWeu/VATeaDZ5f8X3/xf1M3ifP3vkvzUvLCjbS2RqGojGG5WGLNlu1mTTSJ&#10;5ANSKubzOZ999gVtOyPGyMvrFyzm5zR1SwgBNw7M5gv6/gZrKzabNc1sRtd3rM7PkVJxd3ONsRUh&#10;BOqmJcSIHyPr9Zr33/8O++2Wod9xOS8qz3k7xyjJYCr2rqfWxWrWK4XrAkIYQko01kz7WwEC7yPK&#10;iKKOFRI1zX8SQQTC5IIhhSBPrvVKlX1vjSIOEaskQVBIaco6OktZ5sepCSZNUQIIMTUrTurRqfcl&#10;oth0I6LJNLOW2tSMfUff9yjbcHN7Sz2tqVKMIPJkSV8cQ84vn/zmBv//R8QQQL+6rzo4tBwfM81x&#10;oaxNtVRlCRIiWmkOClByICVeW2P5EDAyQ/aQYrH8JwORtrXHfNB3P/wQKMYxXddTNTWf/+xjpJR8&#10;9tmLY564NiUGYOg6pFLstxsWyxXWVuy2a2KMR7t9KSWbhzva+QI3DKi64Wx1QbffIaemq51fU1c1&#10;bhiIwaPrls3dXVGtTk4sVd3Q7XclzsGWpjZjS27sW996n+988BbL80sqKZDRw+RElbIgZEHueqqm&#10;JQV/VMPaphCePkF1apw64YQTTvg7h1N1+YQTTjjhhK8XQmCsZAiRtH8AW7OYLeijZNjeY2aRqj7H&#10;1Jb77Q2zuibGGi1SsQE94Rfidt/xj/7xf83L3b9lHRJjENQpQq5IcYvUZ7/ef/A4cy2lRxl70021&#10;eEUs9vsdpqrw40jVNEdVE7xJfj6yTY2TbxUlcxOYiI/pfelAiJTfpeBK0emxAlEIUoREUUqFyQ5x&#10;v3N0QyFmvB+OWXkACYmuLE8WClvVVLUtSksBUkw3vkGSc8TLp8Rx4O5hx85lcupxuaaZVWy2AzN9&#10;xp//5BOW59/D1DNGGtz6JdlFtt6RmRGCgRyoKlVIr+DJ0Zdu5NEfC/cpJUQSKKWL/WeSxXJtsqZN&#10;MRVCpFR1kLFHSAsYRud5eXPPfqs5P19xdlZxtRxIqxX3t4ndEAg+FgWl1ETXExAQKMRgLrm7KZSc&#10;HPLBvJVJ0fbIgnMi1FsjGcYBoQ2maYg5c7Pec7vpEVpz1TbUVcWTxRz7RIEQ3N7tedhsCWlEyI6x&#10;i9TWEmIpLgYEq9rSS0mLgHrOrhuphGUzjrxYPwdTU4tCIqdDXmA6UEaa6DKgqWUodRoBxGJJlxCE&#10;oYxBJzObL14WJdluQEzFou2ug5xo66JIFcD8bHnM7Oz3e7Sx3D/cMgSPNQYwBDeSckYhSUmQKd3i&#10;ddOQUp5sk+1kn1cyqUY/2bZ6h5CKtqkLARYcOUlWy7Py+hQhRyprJiIpIaUma8UQMjcPW3yWnC0F&#10;7WyJ1hV1VbO+f8Dnku80uBHn9qxWl7ihP3b4Hwiu3XqNrSYbU21YLBeAI8aBzBytKiQBqwWgyMJw&#10;fnHB8+fPWazOicOean7GvK44t1M+rCivLZiuG7rh5/e0TOpN8eodUn25snSYGh4rFw54bO9WHpdC&#10;dcow+Iia/h185LPn17hhwI0DblIBpKyIwVM3NUZ7jNG4cQBtCunpS5ZoCIUAV9qQUip2xykz9MMx&#10;59LYajp/ijpHCIF3YyGsbUXICjmpwPNUqI8hTL+3kKFpS2H74e6GxdmScRym7ycxVc1scUZKiW63&#10;RQlQxlDVDSlFqrZmt1mTUiqE+TgU29lUcoTniyXb7RYpFXVjsFWLcz0SECIdVaJCCPT0PZUqammB&#10;oGrmheBNmdVyges7RC4W3/HROSkPB/UAUdTQh/2SH1n/ppRIuSi95ZTZJeQjC9vjnCTI0VNswEtz&#10;gtYGIyGNO86XZzy9mE+v1bx5m/vNtwSdcMJvN1L0SBREhzQVPg5sPSyrBrO7Yfvv/ntaFUkKHA2V&#10;i6xxZCOJw4hVLZNpPgbIAQZRJnwJaDJtWzG4gFJFpS4mwnT0kUguii2jKC8oQnDvE6JVhN0e29iS&#10;0R2hqS33e4cyCpFhrgCZWHtF3wpGs+T/2P4un83fJ1UCk2u+9/H/xIfPPEPe8+Mfb+jzO3zyMrIz&#10;mnUwPMuR9djzVvpLWvsP6LY7qrNzciguCznDft+zmM/Z73fMmgtqY5nNLLt9R11ZchbcPH/Ofr9n&#10;sVhSr1bc399h6/rortFqQ0qR6D0798Czt9/l4fqai6srbu+f09qa1laMm1uWyxX73UBEQdpxrir0&#10;yx+Wxj4ZMdbgvaCyRf1WlJ1FcVvb0uiSU2Y3wplKSAT3yvB87Ni6ESM1wQeMNIw+0FYtv7NsUGHA&#10;Y/AhEVKgMsU2HlVcWFJM5bqdMkoKtE48xIzMFdYMOHrukeSk+MFo+L6qYL1GGcudc0gEWmtiGmls&#10;Rdu2eO+RStEPDqUMta15GDpuXrxg+9EHDGMkA/1uT900SCLzeY1EIBkKoSskGUnMAOroZmDV3+ws&#10;c1hfPMZrjaWHhiDzVezc9LxUX5oPjf7qsrDU5X1vkn7VojQOfvejDwH41vvv453j+vnndPsdSIXJ&#10;knHouVg2uJzZbddIqXDjSN91R7eMenZGN+yp64rRj8zs/OhYU7cz+v0WU1s2my3Oe9yuIyuJIpJG&#10;T1VZxlQagiWJMPRYmXl7NePD73yXs/nseO8JwCMnEcl07KZogMf2v4e154nwPOGEE074u4kT6XnC&#10;CSeccMLXChcCFoWSCjufQZYTuRWxVeTTLz5ls9kx9p6mmVMVHzpiGIgRrPo1Sbv/n2M+kxgD7fIt&#10;7m+3SD3D5MQ4Ooz+GnJHUnpVbFavbozTIy40hoC06mgRK5V6rfP4y1C8Ij7zoyL24blXVkwxq+k/&#10;EyQpkbIpr8rghlLAF7IQS91ux37fEWJiHMZiy2Rm5JzQ2hbb2hBIMZVcuqqmalqMNRwdnXLksByS&#10;RDAVfe+p6pbFZU0/3uLDgFIWreRUzE/0LjH0I6gKaWFx8RQrBYuxZ7P17HvH4AL7rkPpiqaqydHj&#10;0yMiccqRKrs9FkvTusY7R04RqzS61iAKaZHTSJ+ZVJkZqSuUVMQc2W7XjIPinbcu8QlWFxek6xu6&#10;4AkJxuARTYtSHBWgMaZJyRaP2/S47+CrVJ9GKaQQBOePRJzSCmLm5v6BytRUlaGdGarG0swa6nmD&#10;kILdwz26NgzrG7IohSzvexSFXAoItrtdsb01guACs8WCwUe8dyhT44dCApmqjPfkRlIGW9clE/O4&#10;f8Xhi0xKTKa8wPyK0E3ptee7GGC/o9/vkaqoK9WUWVU3DSFFtNZYW2GqqnxOCVEiTwq49X1RavoY&#10;YMpQem1bJgI/k6ZiWTmP9JSDWqze3rAiFuL4mlIMDMQQ2K4fCMGzWCxp5wus1Xgf2fVD4TelpGla&#10;xqHnbHVBmvbz5uGBZtYeVYdV3WBshXcjUimMrYrValXhnaPb7zlbrcoYkYrLq6f0Q4+xlhgn4iqE&#10;Y3HsbwpvWt5KqV4nQL1DGsvQD9i6RkrBZ598wub+Hmk0+94fM01TSmAm68LpPPBuBCj2aG9cyw5Z&#10;nI+zb+WkWBVCorQs9rXTNsZjvqWC6fw+kJ2H8XbIv5TTeCwK3FJ4m80XJV+qqvHBY01F33flWmZs&#10;URzHkl0VY2B9d8fZ+YqUilrVjUNRLcSIkMVSt9vvqOqG7W7PbLHk5sVz6qZGVxWQUFM2aAge7x0x&#10;hikrSxFTRGld8tuUxI0jKRVbXmNs2XeV+fJ149HjYzNMemX9e3iNkALSV193DvtUqWL5aG2FFBnX&#10;b2mbmrc++OgXD54TTjjhG4VUpYFnEqxhlULHhHMRkz0f/+RjzkJCK0kUEHNCA3kMaK2nNgrxan4U&#10;B9PsaT7Pr9wqshBHQ+1jbrPP0zpHEFx8rccvuIhSJTMcBeREIqO0KE0ZObMfAtEssPMOOZaGuE/v&#10;bnFX72O1Zew6nv/1c/7lf/77DG7B3f2IfVrR+YDPlmYiEfseLs4uSSGwuFjRe8fy7IyPf/oTQgjM&#10;53M+/fQTFvMFAkGMgbvbG2Znq0nZueGdd7/Ff/j3/wtCSC6fFEeIJ5dXpYFIF1V+SoEQAv3Qoa9f&#10;YLTl4f6WxXKFQLBaXfDF5z8DbVC6YgwerSETCSmigiePY2keEwqZS0ORenSNPu57IYobSs64mEgy&#10;0w0BpSRKlXxnSbnGG1XUmjEk1HQfURkIvkQ7SPkq1/nQQCOVoBsjtdWEKDBGkUPGA2PMPLm6BGOI&#10;44iuJJKMkmVOtlUNU2Z2UXkKQvDYpsE5NzmNaH7ylz8AoSZnEleadHKgMgZrFB9+9MFxvSGYCLFH&#10;VrG/7RA5I1Linfc/BGAcR9CGMA7cvPiCzXYoGfEP98yXK7abgeXFBfvNhpQj86YoP52PaKU4Wy7Z&#10;bzc0sxkpxZJT70aWF1dstltimNPvNiwWc8iR0G05Ozsjecds0fK93/s+q+WijFd1OkYnnHDCCb+N&#10;OJGeJ5xwwgknfK2QMlCml5J7h5QMfaQPOyrT89O/+veQHYkRrSw5QwgCkRtOWoxfDilblIDLxSWf&#10;P/8Rrh+o55lKw+hisQ/9NXBUUj3qdD0g5UT0fiIMIkoXwuGQ/XawWvqFyKHk30mJlgcyNZJimixP&#10;D5WOQpSGJMgRwtRJffPQMfRd2Z5UVENKGbJISCXRRk/5lxOhlEvXu5SalAQpZAIBoQopVm6GKRui&#10;KlIWSJPZbXvuH3YE71G2IoyRFAYExUvLjZGh7+l6z5gHFm3FxfmCua2Qc42tDds+s92UbCpCQJEI&#10;E9GZJwvQ/LjqlhO+22BsxXyxZHY2p7KTEm6yhbzbOrabLX3vpqKcIPiAHx1KwmoxRwrBrLGIVUuO&#10;Dp8kvReEVJStWWTia3mUHNVcOcZHGXyPNi0nhJB4qYrqYsrAimmqJcRMCB6lFUNIDLFjOwRqo7Da&#10;UlU1y9WcxdmKJAVpptlstyUHU2l2RFpt6NxIF0qmqpQJcrG7hSliUwiqun6l9swZrfWUixiomub4&#10;fIrl/SG+IpnMRMq9IpsnRfFkL+p9KjZ2ZUAf81W991NXf1E47Debo2pNKomtK9p2znKx5Orqks3D&#10;hheff0rOhQTy44BSbyy7p22K2SOm3NUjGTZto3hEkiLyMYNWKo2gWHp12+10zgievf2MZnXBxz/+&#10;EevNjuQ9YxinRoNSvK3blnc//Ij725cYU4hO70YQMA49QggWyxU5JfyUA3r19jts7u/IQqFrS9/t&#10;qWdzCA5JIaPkL1AKfN04XKfehDRFdVI3NWOEj//qr9isN0hTsV3vUMYglUYbSYyh5D0phaOMBW1M&#10;GU8TUZ0fjbPD8ciTLe2h+Hl4XkrJ6B1Kl2Megy+EplQwHd+i+i2q0GNVdyJcS0ZsuS6FEBAIdtsN&#10;tqoQQtCcz7BNTbffH5WhKaVj00JV17ihJ3hHO5uTYlH5xOBJVUXTtMSYuH7xHKkruv0WpfTx/W4c&#10;EcqgtGaxXLFdPwCwOFvS7XbHnM7ZYo5zI+M4MGtbqnqFdwN6mjMeK8QP3++APB2zPBHAAFnIX6lm&#10;XD5PYqqqZPbFQmBbU/HR7/zerzRuTjjhhG8WIbxyEBGAlhIXoAkjLz7/gkXIZJnxFMvZs8pCclAp&#10;vEswqTVf4VGLkBBkWVYMxRU7lyaJlMu6JmVsXa75wUcEJWMaSgazlKJkeU6xhzllhBTEUOZkrSXk&#10;O5RTbPoFP9WSv3ryn7BuFJfB8L9vO/6r9BmL5Xtchy0bLfh8/gG/3614EnsCCq1rlBp45z2Nkmu6&#10;/hyfaqLuuHxyRYqJ7XZL2854eX3Nd7/9bfphwDlHXK+xlWU2O2N9f8+zZ29jbUWOkfXDPd1+y3vv&#10;vU9OidVqxWbzwOr8Av/SAXB3d4OuLd475u2C9eaB+aJkKkojSYPnwmraYcB0PTFFpNEokYkuH9fM&#10;SklSzqRY/kgpSkyDEkSf8AG81qy7sbxHyrJ+y8X2dl5bKqOO6+lIJvvDXPtqDnmMkufsIYM2ht3g&#10;yGiE1PxsEFS/+yG7/Y6sNaRI13csZrPpPkWSjQGKq8A4DlNDZCA4h5zm4OgTWcAw7AppnjNt29Ke&#10;zTlbrujHjNVTZia53DfkYsmLkL/1xJouksnjvV1bV8QMVdtSv/8BWSrSFPd9/cUXLOYNLz/7DFs3&#10;pDCirSKlxPJswbjflmMSPN1uW9b37ZxmecFuu+Pu5UvmyyVDt6dtGmIcqUWkIvLt3/89zi8vS3yI&#10;lEgR6XY72vnym95FJ5xwwgkn/IZxIj1POOGEE074WuG9RzcNigzegy1ZfePDjjC8BNeDEmhtQShS&#10;DCipkDrzyuDwhK9CHhM5dtw/vOSDywVSCciGfuwB80vf/8sgzVd8Ri42qUXZVwrXh1y7N9WdP0/t&#10;ebSv1YfyVAJZaO6cE0KCNHIiOxXeJ7a7Lf1+jwvFdjULcLlC6jk5BaQxRDfQ7XYYWyGVZej3AMf8&#10;TISCGAhuJIae67BD6VL0UpNKTCqFmoil3fYGnyTRh2JFKRUpgtIVF+crrm9fEkVi03l8zCitSEmw&#10;23uSv2M1m3F2XqNTxlQNlVZs7ke8c1grJ3Xno4J/KiqsgyLMe48SCmlqjJ32s2AilCJnZw1+9AyD&#10;J5agyUJu5EwSik8+/YLziyUXtaaqNM/efsJ2M+Bu1+X1SoIo2w2FOE4pEqJH5lg68b8COSeyMKRU&#10;CFwhSwaXNWCtRqDpRw9C4kIkJsgxM3rHbtexub9ldnaFmTfMasvKXpBRjAnG/YgBrLbMqhnaWLQO&#10;SCkY+56IoFIK78ZCKgExTEZ3SiNIpOhf6YkfkVUAUsnj43RU2qUvPee9O6rx4iPyN5Px0ZNDySky&#10;tkaIjFCK4BzDvi85qX5keXnF6vyMHN/m/vYGHzxC1sSQSJN1sRBiyqua1H8xHJ8XQnwpx7AMakGI&#10;EUlGKFm+t1LEGOi6jnF0KAEXz57x7N33UdU1CMnm4QFdtaSUGcc9KQU+/9lfT/myGltX2MrSzObc&#10;vPiCummJoaghz84v2G/WuKGnmc1AaHJKBO8J3tPWFfuxI+SIHwZMPfvK8fN1YBz6Yy7um/BuhBRQ&#10;tgYUP/vxD1k/bFBVw3a3m5of1FGdflB7Sikn4tEXa2NRlOQH0k5MGWJQlLN5Ou8Ox+qg4DwqjB7b&#10;Qj+y5ZZSHTNBjypHKdHTNdflhNYV++0GKETy+eUV3X6LlJLt+oGqbvBDT3Aj2piioBHlOlLVdcnh&#10;mhoB2vMLhv2OGCPdbgtC0M4WNO2Mh/WGqp0xW5yVa6ksapw07eOh76iqYru83awh58lCNzEOPe1s&#10;Tk+HlIK76+e0s2IrGx+pN99UbIpJefX4d29m+v0ilSeAthUgSb7HGI13nqfvfqvYrn+5Tn7CCSf8&#10;LUNMGXGw2siUZjBlEOMO4Qa0lMhY7NmN0TRKkhH4JIgHV4Wf+8kZJqVhisUCN+WMFqXZJ6WMkqDE&#10;5BYiBRzmY5lJYWpCAuyU6+lcIEtBDBGtBNoapK/ZuVuEVnjXYmczFrrmQQm+u92zqC1Xy5Yf/D9/&#10;zraPWD+y6UaWMrG0NUPv6Ld3PL14j5f3nyMaUBFWi0uG+1uGoSelSF3XzOcznr94zkff/nZpngoe&#10;KRXbzZqqalgsznjx4jkxJpqmmXLbNcPQEUJZy1xfvyiNet6VXO+m2PfHnBhdoLElk370Hi8Vm92G&#10;3cM1vysDTUxIn/EikrSmsho5EZ4xpEIKq7I2F6qsW9KBCwR2g0ciyCkTc7G9lTmzsGa6dxEoIYu6&#10;VkQyAuQ0D+RXJOjBPjdOnYwoAAAgAElEQVTrmrqq6YeEVQZGR6wNXYisri5wosbvd0gydV3jvCem&#10;iNbFSl5bjTYGISV1q/BDj64bhv0OrTX1fEHKEuE92lT4cQAh2T6s6bc7lLXMz85Yns/RQqCkII6+&#10;uMn+HFv+3zqkhFb66Liiq5oUPW4YaOcLfIKYAgjF1dUTjLW898EHpJDxbqTbblg/3KGIbPdbMtDO&#10;58TokRJyCrg+QIy0bUMOnqdvvQ3Ro6Xhn/2Lf1G2QwjCsMdWFUpEBIlm1n5z++WEE0444YRvDCfS&#10;84QTTjjhhK8VKSfGwWFqTdaWmBLOw9tvXfFP//k/hf/mvwUEwWUqqxCyKPTIXbGu04tv+iv8rYat&#10;M5vND/jJD/8dV3/4O7SNgdInPeXu/ZqYsjtTplgbPiovCYo94c8jO9/M1TsgxFKsOOIRWXFQzuVc&#10;yIcsFC9fbIkx4H3Ah4RQGqkrYhKk4MnRIWWEnKgag67b0s2vSxZQUf6Zo+o0uuH4+8pK9kOHcBGh&#10;JGoiNnLOxYYUqJRmdCOVbdGmwQ07go8oIQh+T6Jk34QExjb4BKNzyCwRKSFyJiqYzwRnRmDPWmQ0&#10;rHc9IY1HReGR3JpImEOxX1ZzhpC4ubtjGFratsHWCi1Ld/3t8zv2/UCKHpQp/loxlWIR0MdMXu9I&#10;OXL55JxKQJ5JpKy4vr5meJQPqIyZrCxfHb9fBjWOGBKz+YzzywsaqxAiojWQM1uv6TvH/XrN6Ca7&#10;YlWRcyDhybs9YtjSSYdtzqhmc6TQXF6dQ8p4MiFmvI9kG45Oy1PEKQDeTXmt2oCQ5EkFa22F968r&#10;WMu/4SAFGV2x5HyTUDyoLJU2R0vPg5VrSvFoA3vIKfTT5yglXyn9tOHm5QsyMIwDdTPnrW99m5df&#10;fMJ4f4etKkYfj8dea01K8qjePByXo62qmBTBB3I2pXJ+CUHOCe/CpLAoNrzOjXzx6cfs9zuevvsh&#10;l5dP2dyvS7HUjzTtnO36ltniDGMt7Wx+tHDzziGVop3Ni7rQVmhj8G4sOWE5o41lGEbC6NDG0O22&#10;VGaFrWqEHzF1/SuNoV8HbxKe3o2Pjg2oqpCuf/Fnf8a269BVW6y/q6YQuTGQkiheBCkeSU8xZVwF&#10;74hR/lzLunLc1FFlfMDh2BXrVfWIaC9WsXFST2ttUYfxFOORdM05E0LADQO5AlvVhOCpm1mxu23a&#10;YjssypismvJdlFIoVWxsh8mK+Gy1wtYN++2G3WaN0mayv43MFmcMfceTt96hG8ZC7EePUorddkNb&#10;V8dtqpsWKcvYbJqWbr9DKsXQd9RNyRyFQt7aqmYYetrF2dHS9839djw+h+dUGcclS3iynD5IQL4C&#10;ZRyX/NP5fM724YYnl0+4uLzE9x11eypqnnDC32akXOa4gzYzhIhMIGUmvvyMmYroaY5LIeFTYhjL&#10;3L/pHOZLwXr5dQbUKkIEH/OxcSjnkr9c5vxybU8uIoFEIvhMTJkYUyFLlZgyz8H5gBeSkGKxB8+K&#10;FXtyUHxWvcuf+TP+R2P4ZzJzPnRc/8//HX/v3YZnPvNvP9vwQxJXT77PQml+uul4IhzeW/7od5c4&#10;/wnJR+ZPn2FUQko/NZtU9P1A33ekmGjqCu89m82a5fnl0RL9+uYld7e3XD19Cz/lhM/aBikEQ99z&#10;fvmENA5Ya3HOMwwDTdsW8k9rXAi0VcV280A9P8NHgbUV9XpNffuCqxjoBDilGHxgpcRxvVNcNIrC&#10;k4mfTCmX2AWRkUoRUsbHcn+XUvl9ZTV1LupdEQMxJZIqzhqVkF9u9HoDWka8GwhSEEfHclbzebLc&#10;GM2dqGn8SDufQUwMziEENE1b5semxg0DKRe1JzHi3FgyP2NAaVPGo5LYqqY9Oyf6iJaRMOyRErph&#10;ZPv8c774LDJra1YXFyxXK/yUIf+LcjF/G5CCQ9p6ak6iNGApjZ7Ny3iJDiUlUiXQRfVJilirqW3D&#10;cl5z9ewpWQje/+g73Lx4zna7pXN7tJJ0D1ua+RlGC8I40NQVSgi++wd/wOriHJ0CUmskmVhZlDm4&#10;cXxz++SEE0444YRvFr/dM/MJJ5xwwglfO4RUGKMROeHGRNYS25hSsI8BZLn7CH4EKqQypBiRVIhf&#10;VPE8AYD9euDDb38E2y1//dOfMvSBWiui18j6a8j0nJByKtlzlASlYtNYbGkf29gecvUOyqXCP7wi&#10;TqUUxEdF7zGVrB4/RoL3uLFndCNxKtq4JIrVqhBYoyd1UCxWnjnQzhuGvkNIhduvyUIeC/9am8nW&#10;tlh5iUlBarVGykTOEWVtUWpBsaOalJdpslYOGbIy+BCJYYeSGWsMEok1RcnkouO+d3TdHl232GaG&#10;SIIUt2ydo7+5xY81V1cLGqPRT2qyVFzf7o/Kr0J6PSKAYyFktGkgO3xI3G+2PGw2iFTIZ6kkMgvi&#10;ZKuahCAdyLLJ+jGQCShe3j7gvefi2VsoI1laS2Xe5uXdLcF7fPAk7wgxAQKpVcnlG91Xqq0KATeV&#10;K6UsBQUlEZR9K8homdC6dPOnEBAokgKEJpJJSMZ+T1CB3m3R+xGpFYmGlDPWKMaYiSmhK02FwlYr&#10;umFHDgMSEJNNbIqRnF1RIJMZx4Qx1VG5mSZSK74pAXuk8nysxCuPi/WmmAifnFLJsJ0ea6XLWBfi&#10;mH+YYiFi3DCg25aH7YbKey61oTaG1fkKYxSbh/ujDW8ZfurLBNH03M+zdzscg0KsiUmlm1Cy5Osm&#10;YiFc+44vfvbXLJYXDPtNyWOMkf2U5yilLIrByaq6aspzebLxlVIyDD1N0xJywh6zSzNVVRN9Lmfk&#10;ZPU6Dg5NmvKAf3OZniFM229fXfe6kPn4Rz+kHz0pwW6zwc7mGDNZriOP1y4hFeJAUE7XtpTSG7a2&#10;rz8+qnDh+NrphaT4Kgc054RSZnrvK2Woc+NrqtDD/611sZf2zhFDwBjL/e0188UZMQTqdka/38EI&#10;xhjiZO8rpMBYizaGqi7WtykGmsne1k0ZpWerc7r9nhgCX/zsp+Vcj5FxGDFGMZsvIAXGbofWhdBe&#10;XlwSgj+O2263ZbFccX97g7UWay3zxYLdZo2tKiC/ntM54ecqPie7w1f7spyTWr5SZD/Ol36sok0h&#10;4v3IrG148uwZSoBqW2IMv1GL5RNOOOE/Dj5BZWQhJVPGx4xWikYGNn/5A7TrcSljK0UlJQLFMCaU&#10;EQglSfnVteTnrVKEFPg4ZUXWGmKabFjLdcnokssuRXmtROBCooQJl7WpmlwhpJbEweNJRIqCUYYB&#10;FTvmZoaTnoGGfywklUj8cL/G73t+75+/R5Y9u+2AXs3on/59fjSMvNXMECrgh5Gn5y37/cBsbum6&#10;e0wWDOOAtRV933N5ecnD/T2Q6fu+2OvHSF03KKXZ7fdIIbm6ekYMkXff/YCf/PWPePLkgu1uy3y+&#10;4OH+ltX5BZ9t1tR1w9Onb3F3f09tLWEcqeZLnBuprS1261oxZsEQPI2MRAvsPCZpvBRgFSIVxazM&#10;xapcTp1oIaZCeqpp3ypBNxbnDSEESRT7WxcCM6VojEISEEYSkkBRFLljSo8v++WYllyDKfPZMsQy&#10;DzRSg/N4VeFihm6NPr+CoUcJaNvi8ODciPcj0hjatmUcipq477tjs421FavLJ+zvXpZGRF0RU4l0&#10;aCrD/GzF2bLGJ3Au4rt1cbsInq7b0bQzhDjNPdLWpOCR0zpt7DuMMeXx1NyXY0KKQ+MsMJ2PBYIc&#10;R1ICU1VcPHnC07feIuaMQHB3fc393Q1Camot+Id/8qdYq1ACREpo++oYPI6TEELiQ8CcDtEJJ5xw&#10;wm8dTpf+E0444YQTvlaYqkYKCQKMEoy5dFRLNIuzKzA1DD2317cgBKuzphSGRULK07T0y1BVVWET&#10;TcvN81tsbZAZdKUQuQPx66ld3KTgAVCHgjP5aGl7UHKmSXV2+AkHQiJOf17Zpx6zEGPm+mZNmCxE&#10;D+XxnEBIi1SapzNN1c6oKoMS5f3HjnJgNya2ItL3HTE6lKmomxo3jPgYEUqjpMTYolpr5xYtYRxG&#10;9us7pGgKsRADRF8UkjlDLiqqmAo150OcbtwTQ7+jqVsun71N/tGOtm4Jo0Kaogod6ahUg5LgQ8KF&#10;iCSgzcj8TJJRtI3lfN7QBU3wfiLmJvJlUnAJIQjDtjQOaF2IrOAJ6ZB9JyayUZPIZF+IUiEEWplC&#10;fApw/QBCsN57hk+/YDZrmc0WSCm4evYUN4wMw4AbB8bR45wnh4BPE8X9BikDjzIwjSV4x+16w2bf&#10;IUUpEtrKopRiv3tAq5qUJLW2aG0KEedHUhzIsiICy9mS0elSoHQ93u1JRMYoyVky9gNSSmbzM+qm&#10;xswrjPcMo8dWNUnA0BWr1pJLGBj6HjcpFw9qzpwymfyKbJZyIvIfSUiPjxOVtUTnit3pRACSHhF/&#10;QhG8O5LWxZq5vMY7R1AKpRX7/Z6Yn/Pk8gmz5TntYklbVXxxc48bx/IZOSOVPpJicEgnk6/t8yMx&#10;K8uWHsg2qRRkcWxOAI62tLuHe4ypSNP5rLTGOU87myGlZH1/x+ryCf1+T/AeqYr1arFI1ey2G4y1&#10;SAFD1xU7uEaRcsKPIz5EtK0w1hK3PW1Tv16p/BtCse8zRTGd0jFPGKDbbfnBjz8p2ZRCgDIoBKSI&#10;G/pXivAYyepAWBd1Z9nPAlvVr8b6VIDNJHKKk8L21bbkFEvulyjKpdK8M9ktC3U8ToffxxinY1ZU&#10;SCXHMx4zPUsTiKNqGqwVtLPZq6xZV76TdyPzs2V5ffD4bk9VN8wWZ7hxQJKZL1fsN2tCCMzPlgTv&#10;2GzWaK1RWnP+5IoXL16gdFH7Dv2uKDirkr1rq5px6HHjQLcvJKiaLIHHYWA2nxNDIfrXd7cTWTti&#10;rCXL1wuN8Lrdb5waBoQvNo0lp+3117+GN4hPbWuIjrHr+Hv/6R+iiEhR5ptfTat+wgknfKPIGSMz&#10;JAjKYJUE13H/Fz9ADD19hhgyxipykowSkoC2sfT+dct5EIc+SpgUhjEkYkpYJUvzXp4uubLkLitZ&#10;8rCVksVyVQrSlFEuJzVjihmMLArGnBEaYoqMSTLIlmQjL4Yrbuz32LBjIVe89/mP2eU/p774z/j8&#10;05/w0z7zU/2M/6I943kWfKoU7+XEW6tbZAjY6pyURWnYU3C2mvHpi5fFGSBlVqvzkuMZPMYYhmHg&#10;7u6WtmnJqTg7pJTZd3v2+x273Y79fs27734Lay37/Y6b65csFmd0fc+L6xc0dbk/EKKsJzNQ1w2D&#10;D6WJLjjYbrhyI5Ub6XOm94pswSTIIpdliCxNTwiOCn0hD5a0ZZ582A2ElEhCABmjFH70NJWiNhqj&#10;PFkp+pgQPiH0wd4/v2Zv+2rYZIzOaAGdENgoyFrzyZBpn73DvWnph4GF0hgye1fyteu6gVjs2Q8u&#10;ISknlNIE7/B+JIfAfrthtpjjQyoRDW5AAMPe4YYt4zDj6dUF1oKoL1Dy9TXyCUU5jVakFJBKUrU1&#10;0QeGvljN6kfrNVIC1HHZ6N2IUhJjNTA5YgRXHruIsZrVcsaTp1ekDB9973vEGDGiNFuW+05Digmp&#10;zPEzhZRobTD6ZD98wgknnPDbiFN1+YQTTjjhhK8VMZaMHmk4ElUpj5ArlosldAOkgBSK2axFaxjH&#10;iBIRfWrD/KXQVeAf/PGfQiwEmBRFuWSMYfCO5tcUewY3IEQpcAtjkEIeu3CLci6+ZmF7UE3Kx4RH&#10;SgzDiHNu+lPsalOKOLEghDQpoTRIVfIJdYW2krPzBig5luSMnogeUiC5gTQE3n7rEufP2Xee3W5D&#10;t9+gbY1BMXpPFmUcjsMeJT1yNsNWEnV5hqCh33uGbk8InhiKGlAQkVKTtSb6sRT6lUJkT1U3LBZz&#10;RP6cECMhFyXBgVg7dCunlFBaoVRN7wIvb9f45GjnC+q6YvHOW3xyMzD2HePQl0zKyVJVKV1+xpEY&#10;R3IcQWukKMrpnDMpM2V+lqaCQ36enoheUsRkSraQtgxuoB8du677f9l7sx9Z0vw87/nWWHKrrKqz&#10;dE9PzwyHzdU0BEm0ZZgCBNmQAV/4wvf+33zvO18ZNmD7RjIsQJJNkeBwyFl7O0stWbnE8q2++CKz&#10;6pzu4aah2SPmCxycQlVWVlVEZETk9/7e50XfvGYxm03YSs1svuDi8gI3xoKP2u8YxxG+1rR4stAY&#10;PUoKhNCkLAghIiI4nwhhJMpMIyQaiUgZvAMRsTIhtMJFhTU1D9sdMdZUVcPgHHWzKFi3kJlXDW7o&#10;2O8CWmduX92QjKQlYmYrhv6IiC3T3Mc0XtU0NLNFSXfGQJzSESE+dqiGEE5Jz6dpyiNmdOx7gvdU&#10;dX1CAPvJRAshlIXSUIzmPKFMpVQwYUyjkKTJeJSj4/btK7wbefmtD5GXz9j7TH840HeHJ+ayfDTa&#10;YuBxHOCIVBVTYlCgjCmm6ZQ+FU+OA6UUl9cfMJvNWF09QwLDMPLZZ5/RuZ56vkQA4zCUTsbDgTSZ&#10;Z9ZW9N2B5cUaIQQXl1eTKRcmbOjUQxrKth/HgXaxZLvZcPX8A/a3r/9G55u/rp4mPUvStpyLHu5u&#10;uL+5ISJRVY0bB5RS2KoqKY+cUFaRYjEYzbS9Uno0naXSp2TkKc3+BHNbOjl9MbnzY7+xkMd9WPa7&#10;NmV/xuALwlUq8oQL58mAw0miLMZLKbl6/nJaiHXMFyuGvpvQ3ZHF6oLt5o7gHSkl5ssVu809bhxo&#10;ZwXrm3PGjQMpJS6fPaefOj2ruma2WPLm1Suc8+V1Q6Y77KnrCq0VSmTSWAzgcRyo6gYlFW4csVVV&#10;0tuxpCyFEKicCa58TRtTUjPH/JV4CkbnZG5KOJn0+WiATvQAMS2O/0UKIWCU5OPf+M1paACCc2jb&#10;/L1HC5511q+EUqawAqAMx2WIgd2nb1A5EaRg7AOVLsn7lDNuDMwazdN855EMkwWnGgalSp94GaR7&#10;PM/mXLCrOWaEydP5uDz38TYghozRquBYw1RBIAUiMQ2pZHA9uRb4Ee72Bw7C88zMeYiOt59/xu99&#10;7wV2DHz2RU/Ac/niW6SLGbIf+R3Zc+s0zSzR2obNw+e8/PADXr++42J5zf5woG5aLi7W/Omf/gAp&#10;Jfv9HmM0Dw8PXKzX5e9QihAcm80GpRRN0wIS5xwvX36EtZbucGC9vsJ7X4gkulQZWFtRWYVpGvpx&#10;RFGeD+c5HHZIbUk501SKw8GTs2RmNWKh8D5jBKd7r5jLIGPMuZjF00CZTJGQMvveEUMiTMQXqct9&#10;q5aFBBJcRNhEzJlKyem6mUoVwWR+HrG5pIxAkqOg9wlZCXJMjDESRcVytSKsL7jZ3NO7AWktMQYy&#10;kuB9OcZyGX6zlaHrCqZ9HLpyfZalBzukWFDyyoKUpcc8WWazhqapadTxfiCeqkCY0q8pA/bvt7EW&#10;UqE1ZCEYhjIIJbQutB3BaYhp7AaqdsbQFSx9ShljK1L0pJjIqdxr101D6A+YuoWYsCqjZCTlcl/S&#10;1hWu3yOmXtqUFUiFn4b9zEQBSaEMNLxfWXDWWWedddZ//Dq/OzzrrLPOOuuXqtpYUop4FzC2osoK&#10;sHRdx7NlAG0hJnYHyMIRvKVSijEOZC9Pb1LO+np1m8izWYBwB22NxBFCR6RBmgU+RWLMaCXfMSzH&#10;PlDVCuc9ekrraWOn/aQZ+4Fx7LlYLt9LbE2dSWkCwIoIKaK1AuLjm8osiT7xs9dboCSyvCtJOW1q&#10;kOBD6XoVspg7MUckmZwSOkUUTTE7KQaBUhqfCyIphkA9XzKrCiKtHx3D0E2dQVUx3WKkrQ3j0JOy&#10;IoVIt++xZk87X2GM5Vk7slxrxosldw+ezaYjiYxREWJPSjPEOKDnLSJ5egfaCt5uHderGUEKWm25&#10;ET3ferFGC8GbnWXY7ghaErNHSQVaEZHc3PTUO7h+pki14tvXNZtd4vVNzz5MyWgpkNFhsmcQpizi&#10;iWKy5JQYx5J6bNoZPkwLLrkkqXOWpOQZ4zGtpsgpIn2gMRYhKlyMuJR4u0vU/QGkwJiexWLJbFFz&#10;/eyCYdHi+gP7bVc6VUPBw2apQGlSnpK+viTmbGXIKaIUKCPxY4/VEqHnpBgIKiNNhQ9+QlmXRURr&#10;HDJbtJ5xyBmXeuq6JY6OhKDKiY2EfZqh5MjD/Z56cYGKjlEYtvebYr6ldMLKnjodJ4OqXRRzr6ob&#10;QvC0WiNSZrZYocOOYXTcb7d0gwNZDCWRElYpstIIrUmIgsUbHdpWuLF0IErhkRK0VsTgyJR+rBBC&#10;6ex0I1IplNTEEAgYtpstwUXWV895vl6zlZDGDu8jUpfXYvIeU1l88pMxVnCrGTEhiIsa6alUGXgQ&#10;UmCUol3MWa/XtMsljc5lgUdLDmPk/uYNWUiq2YIoFNv9Q9mPUmGnVN8xvdosLum7DlvXDMOIVhLv&#10;S79pWZAK7LsDy8WKFs3YDeQs6Pf3hDAwBkH13juL94ck/jL9ZY9PMUIMMCEIUxLc3Nzz+RdvOPRD&#10;WdOaOiJD9ORs0NoWI3w699mqJnhH8JwMtyN2WGnzmMJ+YoofsbXHBIqQCj3h0/JkoitVHhO8m8y8&#10;Y9o9noZDtNGnZKk2tpjq3hNioK5r9tsN7XyJVeWY6rsDpqoI3jP0PXXd8HB/j1KKoRvIuSRLYyxm&#10;+vF8b6uKEAK7/Z7ZYsn+YcNms2F5ccluu2V5sWa/21HPGiQlSXoYelYXa7rDnvliRYqRdrksOGzn&#10;2O12rFYlnaSEwDmHNhUpizLgUDZQSSE/wUMfX5/Be2zdkmOY8JIScir49BSI0ZNUdeoLlVJitUIK&#10;Ufadtcxlz/rqGYu2KgmtrNC2edxX50XNs876xqpKPQdR43yitZK5GcjDQBaaOt/RNIrgFbQQ3DQ0&#10;EjK1MnQh0kqFj4kkKMhLIdBTr7maBoOGbqRqAO+ptOVwGIlZgMxIIximJKWY7h2EguhioTWkTDVk&#10;6sZw3zt6Sk9lIyXeJw5GIqo1Lh74UfNf8Km+ICnD2+j58Ef/G7//T7/NTVvzpz/dcC++y/LD3yZn&#10;h9SKTtbsxo716jO2W8ty8QE3O8+HL58zbDco3SKUZBw72tbSuzh1vpdhPmkrrKnQyvBm8+aEwn35&#10;wSXjOGAri7E1h8OB+XxBjGEaamnZ3N+TM9Ra8+DhKivqpkIYy9vtgbnoyaKmFpZPtON6d0+iUAk8&#10;gaWoSSkz+oCtyoCKBJSWqBiJISJkJuRIJw3WJnbBl0E2P4LIHMaBShs+frZkpjw5V4iYaDVEMmEE&#10;YQstRQsQMWOUJPqA1qVLe1QCKy1jCBgFicyrveb5tz9hGANKCKSQ5brkAyFlhFJYaxm7A8YaDocO&#10;IeCwLzSL5MYycJsjNeV7RxeQ1uAGjyDha0ElKrI83osJIJGTQCKRWvI1nIK/d7JTwhJBwUu/r+me&#10;qGrLkNaxh/s4IH1MaPLkFlA3s+lzAqXKx1JAPdW52GZ++p7jPngfcy/1ee+cddZZZ/191dn0POus&#10;s846629FQr77JkNpS1WVFEwQDV9+8Zrf+wcf49yIFJKqWpLCV/vAznpX7XKGtRqkgX7Pfu+ptECK&#10;QAgRY1uUhhQ9UstTr2FVa1Lw2GkSOaeIFGCs5u7Nay6fv6BqahAepqRZiiWNk8SxH0Xh0/RuNELX&#10;9QyHPcOULBJCMMaCZVVKUTftlHiKJTWWYsFE5oQA1JQqjDHR+ZFh9IRuQ9W02Lohp4LRHIe+oDbb&#10;zP5uUxKGMeBG9wTJCkJkRueJWVApjdYG70ecj4SHDTlHWDUsLguaatlKNJGHhz2D89hmgYiZqp3h&#10;vceqMhkfU0TikQSaLHAxIaNntWiBxNrOsM8XvL254WEXpq66qcsIgfOOw6HHuUizXlBbzbPrS+y+&#10;Y3O/IWSo65qs6tIxKM1xE5OzQGqLBLxzBSn2FR2TgJkw/ewsBYI0sYNLIk0qUVKKSeBTZBsc3VZi&#10;KkvbzqjnK5brNcMQ2T7cc9jv8H4kBXfqmjS2wo1DOX6Kc1HMQCmpmoaxH4rRkSVokOTS0zdtDykl&#10;Q3egqSua2RrvHgjBQxaElDFK4BBs79+SPpyhtGYcepQo+Fikfg+9+2hM5VywVsE73DDQpTSlGAtm&#10;V0jBy5fXVCEREDh3g5tSvViLlAr/ntl1lFJlgjzn8OQnP6ZITv8LOR2PaerZzHjv2O4iLgaeX19z&#10;9fwFs+Ulb19/xnazAaGQdcPgPdbWpwQxoiwGHfdtSgmZM+18xmp9yXy1pjLl9fhIWvOlg1RXaFW2&#10;NzmRvGfwHXNraZqWw2FHayseHh7IYkoL15LtYY+Qkr7bs1gsT12lMQSUUqyfPWfY7lCqDFAsVxfs&#10;+47FxeXXnq/+OobnX0lCgDZEN5KArj/w+tWXE5KOKf0qJiMyPvn4FycIj6bl48dfb6Adv3bq6UR+&#10;JbF5NN6/FtXK9BqY0snHRHKezp1KKZTW7LcbYoxorWmmxUEhRMHnKk3TtOx3W+xkxl+9eMnD1NU7&#10;n8+QUjGMI977Ysh7j6kqpFJoY2hmM/bbhwJSFpr+cGDoDiwXS6TS2KpGKMV+ty1p2JyxVXUiAJAT&#10;KYknfbeCQKaRs2I4T9vqmO4U7xih8dRJGkPAVhZSIng3mbfl69455NQRGscRbS3jYc/li0vatj1t&#10;3xjD1AlWENOov99Jm7PO+iYrC9BupDIKl0v2W2bwn/+IVkmSL8lDHwrOcug9xuipXxGUKRjrLDJy&#10;ukymmEgxIZQEUa6bvIfWPkppOeFYS1qxpPRLUvGUBJPi8dQvBE8+ZF0ZPr+5ZblseIiSqtXY5Lk5&#10;BBSJ1cUFeX/PfZcYdWC9uCQERSUiWy2JXce3vvVdxnGHripk9ry9veX64oIUDSqXjur5bM7t/Rcs&#10;FgtEDEjg7uYGP/Q8y89pmprDoUMpyW67YXQjTfPYByqlPJ3/N5u7U9rzp59/yvc/+Q2EViQh6HcP&#10;GKVolnPituMgana7LaN3tFkjkkda6J2nVsXgS3EarJreP0itTtvTJEFWkrHz7AZHcIksSl+nUAqR&#10;QGZQUiCTgFQGmWgSk5IAACAASURBVIRUSFXIIWVfSEIIpJjQWqGNwo2ePHiSETSVIQZXerud51oI&#10;QvBUVQPdgb7vsbbGTAQUpRVGCmxVujrjNFwlyGQhmM0XLC4usSmSkdiUEapcO12/pd9ucPsNd19G&#10;2nbGYrViPp9jyu1eORBjgCckirPOOuuss8466+9eZ9PzrLPOOuusvxXp9978GatRekZwO9ALhtwR&#10;3I62EmQPfR8RIlHr/7BOyv/oJQQffvvXiiMmZ/zgBz/jH//D3wKg6w40tizySKVx/b4sdFtbkMJG&#10;TH0nJQW3uXmLsZbL5y+AY/9mRCtFmPoLsyydlD4mIPPZpzekGIlpwn/pCiGWpbsnepQqGFspytjt&#10;EYcIpS9P5gg5lj6cwoWlrBpEUs50UTL2AfodOZVFspQyuJH9cA8TWjSl8viUy/CwUqrgF7NAZEGm&#10;9DVlJFnKycAQ3A2C/mbLs/WcWQ0zayEa6DWempS7kqKsZ4R+h1AaaxX9/sC8raiURISIPi6mpYhV&#10;AiMFIvWQIjlH1GRYJSDEyL47kPPI3Era2QxjLUpmZApsdx3jGEBpjDyunzyib83Uw+SdK9vvK4fE&#10;Yw+nFBllNFYbrBbkFAk+EZIHBEGoyYhKeO8YhojqDrhxoK5qTNOgtGV1fc3q+hrXHxgOe/quw7sB&#10;7zLGGExVEX3pvtTWEnKm7/YoVSEn00cIQKnSlpmKKeW9o5nNMFKyH/YIwGqNCw4tIiFJpBA4PyFq&#10;A/gkMEoQYkTmMlBx6uh8Yi4VPG1HjrEk77RG5ZI267sD3o0E37G+fsHVixdUdct2c8+h6/A+EGMg&#10;Tc+TUkRkTgnBUy/hk5/Fex/HXHqrcs7EnEi57P8UIyk5unFEy/J3rK/W2Oq7RP9n3D88EKUiCoEO&#10;Zf8eE9AyJ2xd0bQtddPy4oMPy9enX+TYe6uPKPEQTj2XGZi1NaMPiJSp2yX9w475wiKlZjx0rFel&#10;CzIGjwwjF1dXjENPUzcnZDA5Y60lBs9uc09tDPdvb1itL9k9bOi9o2muePXZl3zro+cTqvWr5tNf&#10;JfX5F6Y8U8SlqYNVVxz2O378wx/iEmRZFsa1UieT7TRo8QRn/NTgnHbeCSf8fs/u40PSu9/zNTqh&#10;oEkcO3qfHiNPzVdjpqGGGIlx6v2Uj4v0y4tLvB+JIeDcSFXVKKkwpmIcOoQQuHEkthHvHIft9oTC&#10;FUJQ1fUJgaurmhQjbnzEvfVdSc5rW4EQNG3LfL5Ay4IC7A8HqtkcYwztfEFOCR98ee6qIgXPYb/l&#10;8vp5wSyT6PY7Yghg9LtDA0/wzCUBLSfMr0BpTQjTuVLpqTe1JK8rWzDOtmlK8jM46qbmYn1JPVs8&#10;7puUygXgnPA866xvvPYhU1Nu7IYErRbgBw7//t9QD55RgM+5GGk5UFUKH45DlAkfyz9UMddEzuQE&#10;Rinq2sCEUhWIcv+V3kXFn+qzj2j5Qk4tRl7KaKMQQpZk6DRQJfLRSxVsQ2K2nPMq1vx8dcWD0Fzn&#10;QP7yj/nN5chLo/jxTcfPRUCtn/P82Se8Sh3P7Zz60KPqB8Cxag0xSlIovaakhDGS7e0DfXcod8Te&#10;k1Lk4f6eZ1eXvFxfMowdSkt8gGHs8d4DS0JwLBcL9vstl5dr+q4jhMDm4R4pFN/5+Hvs93suK0vf&#10;7Rk2GxbXlzR1jUqCfe8QGeTN5/x62tGmHlCgM05qFslgbQY9Dfz4cj0t16/pHiiDEhItFQ8+4EIi&#10;UagzWhZDWWc5JXLLsKIApCj3Sfl43Q6JLB7R8WnCxyqlqCqDGyK1DySjyUnwylieZ0VyI0nArKog&#10;Bqy17PZblLWkBNZWHHa7ck/jM1JKjNF0oVwr9w8bZC73PNq2VE1NMxPkWYVRkINjHxW7w57N7ktm&#10;leHy8pL1elnucaNDnk3Ps84666yzzvpG6Wx6nnXWWWed9UvVX7SwLaWY0ISJf/mv/nf+23/xTygL&#10;C7oYntUZbfuXaRhHrq8WZVzaGrAlCeRcpJ0tSK5H2rrgaI+GJ+nE/ZGq4F/HvmN59Qwo3TwxZZQU&#10;RCpSEsSccaOjP+zp+w43emIMmHqJ1Ao1LTKHGIjFz0IpgRSlKy6lRJ7MoqMJIqUgjQMAWRScVAwF&#10;aypl6aWMoT+ZEClOC1PTYkjBHorS7fMYqkIgIQskiThhFn1wiDgZY1KShQRpcCkS9iM6Z8zzFVoK&#10;Lq6WiH1m8zByGHu01UTvJqMiEp1n1lS0VSSkhEPQpcSnP/uMurbEqmV/95redYisETISp66kLCEn&#10;gU+J4D2ffv6GZ8+fMV+umLcV1hgEme1+ICtBcANaG4yti7EbI34cn6SnpoW4X7DIXyvFrG1YrS5Y&#10;zAySspG8G8kIfvT5fTH3QkQgT8Go/tDR7fYkJHXdMFssaNsZ1tTYlWG5WAKZm7sDMXqCGwtiNiVC&#10;9FO6V5OiP5nSORWj45SeS5DJpbMwOMZQFp16NyJiorEVD71DCIWUGu89KWa0XRSU7JR2VEK803tZ&#10;DqgMlF6mo0FVFuQkKDmlTQWb7R6k5uryGYvlHJEz0Xuc86WPSKlT96A8IVQfTTEpSpozPfF14pRu&#10;O+Lycs7leDt+fkrwKSW53T0wBI+QsFwsefHyJVVdsx96eu/RMSMBaw2L+ZzFxYrFfIExEoil/1hL&#10;tOBJ1yQno0lqS4qJ6Easqfjwo28T0s+5ub1FKEXVNgxuZLleM3YHvHNUpqJarPDO8eb+jtXlFdv7&#10;e6qmwY0jQ99R1Q3GVOipZ6lpZ1hboYTg4bAnp8TNqy95+fKyDBnoX27K82hGxgwxJ9yh46c//hFR&#10;SEKOiJxpF0t8d3jsF56OFyG+muJ835Q8GXVPOjwfX2Py1Pv5vt5PEh0Nz8evl2MwU75/6A5oY04m&#10;3zEhH0MopiEFj+udQ07HkveOEALtbIGd+kpniwWz5ZKUE1XdTI/xKGnpux7vSp9trSvW1y9488Wn&#10;rK+fMw4jQkq0Mex2D1TNnOAGlFRoVXCG1WzO0HdYW+HdsV90SU6J159/xsXlJVXdFFPZO3RlaeeL&#10;0gMt5Tvb+OlAxrGzsyRWy/BFKoxhtNZ4z4RD14RxpK5rBImmsoQw8tHH32E2fxyKSjkVNPjxODun&#10;PM866xuthVUQIOVIBsaYCTnxxZ//kHko17aUBcIoiKkMCYWE0nIiaIhj5WMhWnAkLBTkfJ5MuHLf&#10;WFKJ5X6gXNVTypRbKHG6PqeUiTETI2ghkNP5+3gvmY8DSCKjk0Cy4yHMkFLwLSIPSVLt71g3DbaV&#10;fPb/vCEQeXn9Iaaak12HIvI6Cf6z7/82bvx/ccM9wkjmlWHV1mw2D8wuGpq2ZbFYEoLHOYdEYLXG&#10;O8ef/fkP+fa3P8KNnmEY2W63NPU0lGQs3aEnBM/hsOdyfcV2u2E+mzH0I7e3b3j95jVSKX79+7+G&#10;rgw5Buq6YrfZ4YVkPDxgVYWSAUhYZUnOo0Ui4nEqEp1FiJKMzYmSmpXlvK20pO9Hgoh0riQ2lZKI&#10;Apsgi0zbWKwEERNJCoySGDkdBzFgjDwNOiotybns3zJkCRchs4FCLVGafuv41sffI2UI0bOczel2&#10;W6RSpPGeZjaHGAkpEob+dCyUgaKBkVK1sVoXUsXoApGBdOhQW0mlFbNZzWK2oq7mWA/1i0smDxd9&#10;ojuArOr//15IZ5111llnnXXWX0ln0/Oss84666y/VcUJWStkmbyeXTzncPAcosBIzegilRYoGQEP&#10;zP5Of99vuoQC73pQDkbPT378J/zuJ0uqaknMA9LWhKFD1y1alU7DECPW1oSU6Lb3zOYrqmVDzDC6&#10;iDGKRFnkuX1zX9JtoSTfimmpsJUtSR2RTov6GUHSE14sJWLOJal3NH4mw1MbQ84J70baqp4wizXe&#10;e/rYlQUlCvZWqoxgMgN4xCJmIUkxEQSIXLpK87RoRSxmVIwZoSYTSAjIEYSYehHLQo4QDiEMD4cB&#10;/yry/OUl5EhbSeQ8EX3BZgUkikxICSMzSgkUgSF5otQMwJu7B1YX1zjnGLuMtDN09ifgas4JkTMF&#10;5itBKLqk+OLNhvXoWa8vaKzh5QcvmO87NpsNo7AE76fUrEFZQ4yJ6F1JOhr1jmHzvnnzNJGWUkZK&#10;CKHsnzTtj+BS6WrMEa0NSiuyVMQYEFhcFITNlt3mAaUklbU0TUPVNMwm8yPGgqeMqSDIoCCTcy4T&#10;+TGW3tFTgi0W06pqZ/hxnPaFZuh7VHZURiPwaCkQQtHtO4LXKNMgdEmPOTegVDmWxJMGJSEezSyp&#10;NCmGqfPTlc7GJLHWlm0lFPv9gew9q9UFdd1y+fwF4u6Wh4cNQjx2hJZeoHBK4x234VMj55gMhWNS&#10;sCQYpJTFsHYOjgZ4koi64tB3fPn5p/DiBS9ePKepa+7u3jJ4z3J1TV03NI0pCTgBxAjRgYDKTkmC&#10;lAkhkHNJPuupWzf6gDIVUpaFuOtn11xcX7E/9Hz5xefc3t4Q/MBwGLFVQ98PeOfZ9GMxvOqKsT8w&#10;Xy5JE2JVa0Ndt3SHHVmAk4q6bthu7rm4WHNxdY3QhshXTcG/DXXbHT/+0z8hS306byU/TPi8dEJA&#10;v5+0FCczs5iQJ2vyvdTuEU/9jr4GkXs0NL/6OXX6+LggevyZSutH9PuEi1ZKEUJgzD0SUYzMqsa5&#10;EVtV9IfDlIp0GFNR1SWF0u121HXLfveANqZ0yArB5fOX3LoRW9UMY89P/+wHMJ3HjS3PZ9uWOsYJ&#10;P1sw3nVd46ckvRsHrK0I48DY9yhKMtNOmNx2Nqff706JWjGZBafX/jvbJJ/+Be+n60EmT2mcTDF9&#10;q6ohUjpAlVIgMkoqUnC8/OBDZrNHw1NOSMFzsuass3515FNGGUPOIAP4IVAZzf3rL1nkiMilD93H&#10;xFwrkgtYaxhixMin9z3lX0qPKUwpBCGFck6ehk9SDiAyOU33omoyPicUej5GPSlGmkCCFOSUSTGX&#10;4cKjMsx2Bz579gn/1/5Dfojmu60m7Xcc/u//hf/0ny+R/S1/dOj4kfmY1Ud/gFCggqauNR///F+h&#10;4sDq1ysGPLe6xmVJ2t6zamuu1nN+8rMNGairiqqydHFkGIaCLY+Rw75j3g5oqblcXSGkpDt0U3/z&#10;jsuryzLUOHR4N/Lq1Zd8/O3v8tOf/BirDc18xjg6lldXbLYbXvUHMpZN1/G9hebF9guuhg2HwbE1&#10;mqgkCsXcNojk6HMq9rEUCCWm+52yjcp9oKD3ifvDeLp/L/dNES0zs1rTHIcmJxrKccgsUkxUbY4V&#10;HCVJqrRCCAg+8VZCYxUzBF/GzKcohusP6E2NGh9wXYex9XR93OL7jkTGmnKd7fdblhcXjEM/kQtq&#10;3ERISDFha3uqSChDfVMnd44IWXE9C5AcMQQyhTgiTan+SGl673HWWWedddZZZ31jdDY9zzrrrLPO&#10;+qXqF6V7cirTurPFjL4ReCpS2GN0AwmUbkg5PummO+vrpEyFiV0xVYRmSNA0DcMQMYVqia5bEIJh&#10;GFG2IkXFm7e3rK4uaZZrhjGgK8H93Z6UIt57hmFASkkUTelHyqB1RVvX1LXFVhqlBDMjCKkkS5UA&#10;aTUpw9h73Dhwd5gSWcFNpqksC/2ioKqaxQVSCWytySEij12NgPcjxpiSWCKTJvxY6byTiBRQUk3J&#10;LVVSd1OvXkqFQSZSmCbLC2ZXKQOydGOSQQoPIuOzZtt54psHLi+XzIykniuQV9zdfolA4ceeLCS6&#10;qgg+EFIqSUshCEJyGBNNgIP3tO0Sl0v3UkYRYiLlNC2YFISvQBJURYqOzUNBqi5mLc1yQTNrMUYy&#10;Bs1ht6E/7IkpIGIxTpUEOXWgljCaOH1cOiTLwlMfIuHQ0Q0jMj/iPWOejGQzP6XmErJgicPUhSg1&#10;SpRkZsqlfy/GgHOB7lAWhgY/srxYY2yFtoZKtWijyRn223vW1wVv6sYRN/YIUZCZKRQD/bDbYoxG&#10;kAl+LH+bKvtUEAlIslD0hw6pLkFm9vsdTVVPj3t8LRwN3qcGaAyelBLGWNLU7xhCwLmyUCWkKAtu&#10;KaHUDqkt89UcbQxaCu63W8ie4BJy6iTMKSKmxCpwWsh7aq6VvsJEiKEsrmpNAHTOSFkMI8gc9jtq&#10;rVGmPiVK2rZCqeuS2CvkPrwLxXjTgnJKVRAj3g0F5awN2mreuZVPCaGL+enHASjpW6sVi/mM9pNP&#10;+OQ7H6Lrlj/5oz/miy9foaoZY4IgBM4HllKglaJuau5vbvHO087m7HZb1tfP6ba3KCU59HsAtpt7&#10;opaM/YHrD16itP6FeNu/qU7Ha0psbu549flnKFsjtCWmTHYj7WzO2B8wuvpKulAq/bjPTvtQPqaF&#10;f1H686mO3W7vJay/Ynx+TXr0afKzmN+JmB67YctDy+sgpJJCCdkTfElNG2tJKbHbbKiahov1Ff1+&#10;T8qJ2zevkEpRVTW2rlFCcPPqC6CgpNdXz5jNFux3Dxx7Q713qFhhbcV+X7pbBXDYPVC181OyV0x4&#10;7dW64bDbUsuWdr7Aj0PBUldlW88XC+5v3rBaX76zecST18dpf0hZgOZSIoQiT4hDrfU04KKIPlA1&#10;DWHoQGTm8zmX19ePQwDHbfnkGEspEkPA2DMt4qyzvqkyCXwu93m1yIwoWjdw6Hek2mB8ImXIsmBU&#10;jRSEnEticDpbqOO5OIGczitKCrQAl9M08Dbh3uMx5Tmdc+Tj3YJAPCFoHNOhQBYFTz+lGMtjJ8rG&#10;s5bUdchmyUc20ubMj7ZbshCsrp7jNzu+fL1nj8EtltwOkatW8hMpubrbMzwf8J3EqoDRsKgrvAdr&#10;LX/22Zcl/Q/sug4fE8M4onRBtwPM2hld17F52KKVxhhb8LCp3K80TYNWZTjl/rOfcbFacX93i9aa&#10;0Y1cpha/39Nbw8VsQR9GfLUgS83m1Q/4/rxG1jXKwxgiUmeS94RKMriRtm4JIT65vpatG2MihMis&#10;ttwNie0QiLnQLzIZJSSVlNRa0xiNVRCFKH9XCmQESttyT58pA3pKEmMZHIpllgzjSu3AJgU6KTl4&#10;WMwuyKEMMS3aGWNK3NzecrVaIXMiAiEllIS6bYjBA6C0PvVSW2NLf3UM074GY2tsZahqS9W25fgI&#10;Y+kIzYAyoB+v/SmlX36H+VlnnXXWWWed9R+ks+l51llnnXXWL11PEbdKHxGRZdr6t37j9/nsIPj5&#10;bYtEIzXEkOn6A/M6A/O/w9/8m6+QBI1pqOcrul7wb//NH/I//Pf/DVI4tpsH1lfX+JDxIYEw3L5+&#10;i/OZxcUFb9/uMVIwDB0xFlSrsRWD80hV4bxHqkzKGS0ltjLMFg1tXbomYwzkNKKkpK2naWw8gUzT&#10;Kpq25b7vpsRf+X1TSng/opRCKcUwdNNCwwwli5lnGouQ4PvAfozEWNIASmncOJRuOmvRdUNwA1JM&#10;aUclgEQWmSwzMUaMKP2xeUKWSV16Q11O5FQWX1wMSC1IKLYPO4gBfb1mXguWc4NRz3h1uycbQxSS&#10;vh+obYVQCp0zIUaSAN8fCGHE+z151hKHB7zVlEbGojz93BwjpEwMB2azGVIIDoOnH3fozZa6rri4&#10;vsYQePb8msw1u80DD5sNYRxR2qK1xvmvdno+TRpmIUkJhuRJ0+KU1AqoCDlhnSNP5sfxewre7WjC&#10;+JORI6Us6TkhTzBZYyxuGOj2e5QuzxFjKGjbFHD9AVvVZbEKJiTnDFvVxRySoqTS+i0mGLS2+P1b&#10;oj+waGbc9Tu0MmQhEVJNaclEbWqk1iXVcexPnJC2+djzKCRSKQi+4M0mfGhOCaENQmVEjGRZ0mmb&#10;7Y5hHLkMl1xerlm0H+N//FP67sDhcCiLY8ckmyyMtpKMex9/OhlmgDZ2MosjOQWIASUUOpfPfefZ&#10;My6fv2C+KGhd7yPGaqraEv1YsLpGU1XH5378O6RUmPq4qJZOXy+vs1hMdh+x1mKeoNb82ANQVw2y&#10;qkgx8rv/ye/yye/8LkNI/PG/+7d0w8hDd6C9fMnY94zdgZQSVVPjg2e2WNJ3B2aLJb7ryTGyWF3g&#10;x4H73QNNU/Hxr//mV7qcn+qXsSD45U9/XI5xofF9T6Ys9A59R2UtBUX7mCwUUj4x3x77Nqff6Ctd&#10;nU8fe1zxPj1GlK7a97/n3XR1QkzpoCO69vi8QgiMseV4mq6RT41WpQ2xHwjeY6uKxWrNOPakGDHW&#10;0s4WBO/YbTfUzQypNLPF4oSUTTEyX67o9rsTCrrb7/ATqrsMYSTmiyUuhGkIaYmtKoauA0Qx5ZsG&#10;pTTdbou1FTJFVhdrUkqMo6NpCtpWSknfdXSi9A17N6IqO/VsfhVzC2C0JsaIthYpFX4cp261ihBK&#10;Sl5qRfQjdVNDinz0ve+RfMBUT/pCn7z2jqZ4GSw466yzvqmKSuEz6Fxet6ay5B/8kHbsaaaehJQz&#10;WSvC6Km0gpARSiKzwGo11TBkQojF+BTF/IwuntKGBV9b0nuZPN3PHJGsAJkkmfoip5/5xED1UZzu&#10;4Y4oUyEEM5/5of6EL+z3aTEMo+M7f/g/8uHFp+TwLX549wVbAaa+5p+1Cw4Seml5OXr+0fZ/5g/a&#10;/5LdZ2/ZLhreXvwW2yxQzrHs9syz4DZEHh4e2B0ONE2DGz1jd+DtzQ0Xl5d88eXnLJcXaF2GyQSw&#10;P+xJMdA0DXVVEWPk5s0rJKCVYrstBumQErFtGWLAJhDdQD/u2W87khv5R43mDzjgtj0iC6QpFRoL&#10;LEJITLSl+zRMfRZT/7yQAiFBJonSipQjQwikYxpfTslQAVargubPZeRITkFRKYrRLYAQY7lXn6gm&#10;iTI0K5XgYAzX0z1wyoLPgbR+yf7+nrXV+GGApqFuZ0TnQAhcKkM0UogygFclUoyE4DFNizYGYysW&#10;q0vCsCPEyDAM+BSJfsR3pZd9Nmsw8wppvxrnTNGfB3bPOuuss8466xuo87vDs84666yzfql6TOW8&#10;2+0ppSCmTNVAy5Ivbvf43CNDj/MVdb1gGLc0zd/Vb/6rISUcWms+evkBP/zJG+7vN3SHjnbWYuwc&#10;HwLIihh7bm/e4kImo3jz+hZla/owlFTRhBjcHXrqdsYwdNi6JaPIPpCyn9BhDiMFEo+UEaQlRfAx&#10;IqSGKX3ohgHnRtxQOjuV1hhrSCni3ED0HmUMh84RvWccB9raYLTkYr1GK0n0LaqT3N9vcN5jlULZ&#10;OaRi0A6HjlapkpmUmZgSKQekhJiKybS+/pB6XqPVEcEL4xi5v71n6F1JbmpJSI6UBALD0I3sNndU&#10;z1cYFZjNalbJcndzQ0h5eo6Rdj6jEpKQAiupSd5RGUlSEhUPGOlxvnSjyuPiHangeCfU17LRjMNh&#10;SjRqcs5oLXDdyObHP2ZuJbPVBe3ygov1itV6RUjwcLfh4e4WxLu3bk8NTwAr1YR+lCRBSSMKTUhT&#10;v6ES0+T816M/pYqkkIg5EROkrBBKl8RtzogY0MaAyDhXkKgl3SdwgyNS0hXejYQQGfuS9hyHYryZ&#10;pqGuDEaVpGmMkflyTVNfMJ+/RT4MExZN4d2IkIqmLcjrGAJG2ynJkd8xm4QUTKzZ0+LlUUckrRCS&#10;uqnKcerLtL8be0gBQ2a9XHJx/Qx5VxYUUYqcQMqSwsulYKo8J1Of03E/PNmWR+yyNYZmuWB9ec1y&#10;fYHImZl87GZNQtCPjqQSRipizlir4JgClBqIIBRSKWKmYKCnbRxzQsqMEPr0GKlg6LrSjywlxIKv&#10;RhUjKemKREaSkSmxMIJ/8o//4Wk7/R//8l8DELynaVuUtux3W/rDAe8d1lzgg0cpzTgOhGFgtlii&#10;lDglX5/qL+p4/pvo937/P+f+bsPr16/ZHXrElCquqwpyKDjrXDrYTv2v0zGRYjwN4Rz3VRlQ+EV9&#10;nekrnyvf91Xj8/F78jvpz/eTo96NZRBB6ZIsSeW1UkztMmgQQ4C6pu/2E3YvoqSi7/alD1RKhv7A&#10;YrVGa83D5g5jLfPlBXnq+EQImnZG13cYLLJS5bljMd9NVVMpBUKx29zRtjPqqmIcRx4299RN6Ypr&#10;53M2t28xxtLO5iXdKQXJe9w4Mp8vuL99w2J1QVU35FQS3e+z/p6eY6qmOZmyxthpMMaVFGoMmKoi&#10;+JHgMp/8zu+gBJiqnG/fOZamwY1zuuass3411I0OqzJjd8BUCwJw+PMfUceAGwvqVmqJj6XHM4aE&#10;VOX+pRA8MjlmhCzdnFIKrJJUSlAbxWF0Xw3byzxdoIuhGXP+6mPy0ZgT76LNpx7iQgyAh5xJ3jGz&#10;MOZIZ2v8zz/nn/2D32YL/OzPHwhSsHzxManRbPrEi6rjyxz58PISguPu5oGf3bzlbvWK1fUH1EYT&#10;pWRUltR3NIsFPno+++IVo/cTKaWkIitTiCt91zOOI+uLNc+uLnl78xYp4LPPP+P68hLnxmKGpoQS&#10;kvvNPS9ffMDu4Z7F+ooUE+MYEEpwGB0zbajGHmscgzIlvUmi0uW+JxAnc1OgdDGQU8o4F8iiJHGh&#10;1JkEH/EpgxLkCFAG63yIGK0gFvJIEOW5tCp3NXEaKJRCFEM6JmJMWGtOqNtKK6xIpEqhg2CxnPGT&#10;m7esFhe0JnDYdfhxJKbEMHTU1qKtxceInIgcUsqJnhDL/avSBbOeM+vLNSEmvI8IXePGjm57z/3d&#10;PbuHDZ9NA2Cr1QWLZTuljhNaSR4H0c4666yzzjrrrG+KzqbnWWedddZZv1T9RQuQSksO3QPxEFgb&#10;j66v2Q9bGjMjjgON/dXv8zyavk8ln+APQyqLK8csYIrTxPPUeQpPvj9FyhtpwfENtRj3eDPDyAwh&#10;8vaLL2mnrrP7veDQR/rDW2IMaFOBzChSWWwgEtSsPFuOSAV1VbovrdHk6BB+REsNwjA4zZs7x/2m&#10;mHtGQnOhiRkSmjBE3HBg6AdCKCjVEI79bomMLr2RFNqYIRGDw9YtEcvdbkTJSMp7rlYVtUp8uFDM&#10;9QWvHka6vkPmQG3KQoXLxWBk6toshoIiZ4FSFcZKLhYV1pS/KboOjqaZm3PrbummKXEhdFmwUMUU&#10;3HSZh589Z71nJQAAIABJREFU8GsfNWg9Z9lkzLOG3W5gs8u4rKmzQyoHdsZtHnF6VboxBewiKF3T&#10;SklGk1IqiUOhiSLTjz3GKqRPqJTQdUl8+RCJ0eBcQoiGnfPsXm+QN1va2Yzl6oKqUqwulsxmNfuH&#10;B/w4MoyOlCJC6JKIzHlCY3YYOyE+ZTFugjsAUGlDjAFjLGEcMBMP2XtHVdV47/BZUtULsnNlGj8G&#10;UhipbE1MCWkMzruSkJgWC5MP+FBM8JQS0QeE1Eir8SmRcywGYk5EN+BExkfBftyQwsDVlUawxqdE&#10;60cu1IxBG3Ia0XbG0EWUypjpdRS8L6mNzClZ2O331E2LG3uMtcTgEbmkPK1WED0KGHxPJiMn1KbI&#10;gn4MvL7fsg+Cj19cMK80UmZuNzuyVqA0gw9IoZBaEnNJjuQQESQqKdCyJDS1CNSrGcvliuXqAm3s&#10;qX9wKnc8ralKYNY+9hRaqx6/8M754+n/k9Gj1PsPO6l+8pw8Sb8pc/zekoSxx8SCevzvv/6D30ca&#10;S98N/NG//0Pu728xOVPNFmQqNDW3+3uqxYKYE0HCgsjVfEGlSj2aG8dyPtMaJvNRn8zGv75Bdbym&#10;SKnQRF4+X/Hy+SXdoaM77Nltdxz2B9wY8EozjmNJZTczcgiQy7EvlKL37uubRydDLoZQ8MHyMQmd&#10;j+f0ybg7GZmFM336OKU0IZhLmlRpQ4qBMCUtS1r4sTPWu7F06eaMthVj3zH05fj144iYMMntbM44&#10;DgXBrA1D31E3LUN3QCqJMeaEpz2mS5t2zv3dLUprxqEvC+cILq+vcG7A+cD95mEaYJBIJcmx9Nca&#10;U0EWtMsVo3MkRHkdK4kksNntsLpidXHNOPbML58DsVzTcqKpKqR81/Qt+GxJmhKgRkpyjKfhAqE1&#10;o/dIq+h2D6xmNR++eEk97S0fHFlqrDobnGed9asqbSsqpRijwGpNyCD//N9RhUBqanYxIUZPKwXZ&#10;anwFyUVUziAlPpeKAQEIo8oQi4uY2rIdPYMPLBdzcpYMzjG4iG0URktEyngipe66GHVZQhgiMUTq&#10;xtAKgScwJkfQlrmSjP0e9Iqd8gwu8L82/5y9taxrQXu7o/VbLi9eMDaGNw+eN/Iln/zmP+UnGa6r&#10;RAqG5ad/yndnkV9Lb/iffvxT/s+fvOW/ai8h/hb1+gO+8Il1K7kbtyxEJvpIkyVj8HS7W9q2hRzY&#10;HAIxSypjWVyseDjsGLxHVQ1OwEwmKgJBlPcVY98x+kDWht1+x8ViiR0jyT/waYxkaXjWv+V7vue/&#10;uxr4IkSyyCAUdZa0WZF9RMhMVsAYGZXAB2gQVFqStCz0ECFxIfBqPzKIjM4ZnxLKaHIUfOuy5Tut&#10;nK5REj8N5dUjNEazzel0r6RVuc8yVpVBtpSKYe0zYRgJC83P9QWx/YiL9YLOJ8b7G1btEk9CK0Wz&#10;ugQ3cLG+4u3tG7JWjAl057Eqok2NNDWffvEj/vXtp3z8rQteuzXejSwXS2xOzBrF5cVHtP8fe2/y&#10;JEuWXvf97uju4REZObz5vRq60Y0ewAYBECREEyFRpLSQGWlaaStxrZX+EO214EqmlUwrmUykSEkm&#10;IwHCJBggCkADBLqru7qqa3hDjjH4cEctrkdkvlddMkENFLsaccyexcvISA8fr1//znfOmdVsV2u2&#10;mxukyIRhRZdGZk1dGoQigPr/M7054IADDjjggAP+EnEgPQ844IADDvhC8eDePT6+eMkJc6AQYkpL&#10;8AEfFeZLXtT8SaRvSqXQAsVuCiCEPBEDJeOMqYOc17ZffWZ5gzhCScu66yE43vvwA977wYf4sac5&#10;fsAYSse0NLYU1IPDp4RIk9VqHBFCoLXZq7DCWJRbAMrWZCQhFsvTGBJRZoLLKCW4XF2Xjm+h2FlJ&#10;pgwlW1PSLo4Ifij5ibssTmUgJyIS0ywYxpGYE3VVA6nYiRqwJ0fI7DCVZjnLkCJuLB3ikghSEKY8&#10;nru4mx338uKa+dGCprZI25KywofMZhzpnUdNHd07lLxLv8+A+ujjNSdnFfPWsJwfk8OqWMpGhRc1&#10;RkmCS8y14KMP3ufdx7/KMPZIW1MZVSzH5ERV383yEwIlJXVd7MeQxb5VGkBohm4gi4zUhugD3o2s&#10;fSiqvbqiqktW0/1HDwux5CKrm2s2NytGN4JUGFPh3Ouku5Ql17Hkq+bJhrYQ6N67O+doQildFJpe&#10;kmJ8XS1JJgsI4fUswh0RtPu3U5Du1Jb7fS1KpqlQEjc4ZE5oMydi2G5WuC7Q91sixbrO9QPLo7NS&#10;tLS25HAKCDFhrCVMyjAhJcGP+859def62Skzd5a0QggkisykBAy7bUxs1mvWqxU2jcxP7/PorXeQ&#10;9hUXL18QYsIqRYwRayzROxKpdPhrTTtvaedz6rphdtSWpgFKNmfZt7fXPz/j45ucSOSqqfnWX/81&#10;hJJcX614/snHfPrRhzjRMW8sgkAU0LYNru+4urzk6vqGefsAW1V3ljfZm0ePVJ9H0/45cEdBWM9m&#10;1LMZ7fE9gvfEGPnkwx/RmBljKGSjVKpYFOf0uerMHXF51/r2VkH9ppXtpDC+S3juFyMQk2Xt/j0p&#10;EXc/OymOhbhVxt793qOTU/xY7MDHcUBOGZxQLPbYKURjRGmDEOVv+u2GetbihpFuu2azvsHaiqHv&#10;sLbCVnWxp+37onaZTsPgHPOjJf12iyRjbbH7825kHAe8c2hjqOqG64tzTk5PqaoaJTXbzQqAar4g&#10;uK7YH79h1XB3X+SciT5gjMZ7T4oBKUvec4gRpTUpBNq2Yda2zOZH0zqOKGsYg/+Zv34OOOCAz4eW&#10;mpQT/dAjbUVGsun6Mlfkddv4nNJrDSp5ytjc5UiSMyIVFX8IkRSLks+HuM+GVFpAyggtUEoScir3&#10;pJwJPuBjyW/URiGlIJBASaILyKSwVhMnS+4oErU1jH3PtRQkV/HbXeI/EY7547dYf/JDzoGcBLKR&#10;3MuCmawYUuDDGHhrqVhtBn74o1dsY+C3futf8S1huX7guXf/ES/WnmcPn/HwqOVDvs+/+f575OA5&#10;Ojphsx24Pr/kZDHj9MET+r7n+uKCk5Mzoo9sNxtm7Yzz1ZrNpkdKA1JzfnnB8vQMqQTn19cordFh&#10;RVsbmvaUIQny6Pnm2w9J4TnZb8t+FnmyGY9FxSjzlHFe9rdWEkJGaYULEaHEFGGSyJNCU2hV5uwx&#10;oYUuDTpKkUJgNrNsB4cQZY7qYyr55ZMNcQhxH58QQkQZRQoJZRVWWNaDZ0wevbSEcaRtj0mpYbtZ&#10;46Sini8Zhx4NXF9flRMoJYRICJXxwRNzReo6Kq0Yuw7nEn1yaG24ulpRGUWlBc/e/QpKCBaLGUft&#10;bGrg2TWpUnpSlcC7EaMOmdIHHHDAAQcc8LOEA+l5wAEHHHDAF4quu+KD73+Xy4sPSMlR1eUh0VQN&#10;Ln757YF+ktITYIodJI49prKTAKsUgQGU0UijSHnKScwQJyuvnNiTSa9ersnKsDy7Bz/4lCEkhghV&#10;syBgGIfrsjxhSDmSyChT8tNiDGhVSEPveqqqgZSYNXNc35UikjHEeKfUJGSxkSUhQtzX+gvvkMji&#10;DqEkJTn0e2tTKSXKGASSnAU5JUY/ArsiU8m6HJ3n8nrD4OHkWGOM5XhZIXPmJie6cSQSUSKi1Odn&#10;BuacuNn2dMNQcvVyIqZMTIIQBRFFdUetVWwY8y2RAWy9RK07RG44XhiOj49IWsNmZAwOkQNW2KK0&#10;kwqpDTpqlLFsV1c0bV2IDSmQSJQUaK0w2tDMah6etHuLzVi+ntFHLp4/x/nAMPGQQmhiioSuZxwG&#10;6qoovUIMGFujG8PJvTNmR8f0my2b7Ybg3LQf8k/M00sp7c/Pncpz97sdsVIZS/Se4P1eWRZTIsRI&#10;DB4l5Wtkz5sk0V2iM6fbLMTda/QRqQQSQcgBITJSGmIUpCSQVU3I1zSzU46XJww+cnkd8W4kTkqy&#10;7BNKG4J3+6xL70bkRIIW+9E75Oud9dPakBDE4EkhFPLZVJAz3o28vLyiGz33njzl4cP7pKHj6vIc&#10;kSLKGmK/pqpr2pMzFkdL2naBMXK65sox3Z2LIQRSLhar0lY/0UL1Zw6iFO+EshgJCDhazDj59jf5&#10;1re/yfPnL7l8+aJYmy6XzBZLQvAMXcfFxTn3T+avK00n5JSKov2nJa2k5E05hdYSrct95Nu/9C2c&#10;S5y/esHF1RUuRrz3uOAxtnpNmbnb3vIip8XLySI3feZzQnyWtN3b2JKmc3/K8L1zPey2P+eMvnPd&#10;CfH6tQTQbdaFmFQKW1VYW+/HJzcOrFc3JbtSiJKhZi1j3zObH3H+/BPmR8eFpKwavBupmxkxBELw&#10;aG0Y+67cV1IhCKq65HOOQ09dVWzWK0JwLE9OcWOxrzbG4sYBYytyjGilGPoBqxRN0+KGHltXWGtf&#10;U3ju1a073Lkm07Q/hARERhUf6WIBPWt58OgpWpWCt7YVMReL3wMOOODLC+M6gjQsj5ekFGnjyPsf&#10;v6CKERUEXtySSenOPLSMrRR3jt2Qmcs4JihWqDkmpBDEWOalMSa0VuSUMEqgjMQNce+kkDPElKax&#10;sLwXA1MEgmGOJPaOkCVGBoQR/N51xfNHJyxzyaz8he//U3798RFvrT7kv7tY8wd4Hi6f8uD0m6yE&#10;R2bHO+OGr374P3P+t+ZsVtf8Ts4gFf8oaf6euODTH3/I937/kuW/8w/4yq/8e4wp8/GfjOTlEf3Q&#10;c7O6wkjB4/tnuOg5v7qcIhcc69UNbTvHuxGvQRqDqTTCaK5urkg6cbO5xlYNx4sT+q7nOgSeLo/I&#10;Lz/kWdzyXz4SmNUnvGpFyUxH7InNECZ7/CLBLGxzyigtprgESR49SEWOiVHBxTAijcJP9xmrJMEF&#10;jtQMkTNVZfA+UlWaFFKJJriD4AvJGWK5Rygp8UNAKoFOiZULRC358TZQL4/xQrJ59ZzHxy1jlFRV&#10;hakbkpSIGEoTqFQIkVkszxjXW6RqyLIi9je44QYtQRuQY8Qqg1YGnRNnR8e0Yjo/ciRJXfaD2EVY&#10;gJ+mClEZPv/p5IADDjjggAMO+LeBA+l5wAEHHHDAF4r7904hDEjmWCXKQ2MIGBLW2n/bq/dT4/Ps&#10;fdNUvzGVBtK+KKyMfu33OyIshkQ/BpzzjM7hfZj+pmZzecm9szMQivObG5qmwahMkpF5W5NTJuU8&#10;qftAyaoouHKxVFRT3lscHUZrwrBmPl8ipeCmW01FdoEUO9WSIudCJNlJEYooGTs5h8muKpFSsc0E&#10;ikWk1ihpyAJyjIXUUgatFSIn/NCRU0RqQ8Bw0zmkzhzPR5pKcnZiSKIlipK9GENi9/V3Sa2dBWXO&#10;GVs1RRGU4pTVJwoxqwxWa2IopKvg9YKaEGrKYpSs1j2u2zIONUcnxzRNQzYNyji0mjrRc8QHkEIz&#10;m1VEqcGaKZMoFOVu9iQBAo2mFJT82KH0nJSnPFJhiWNP8gM5ZLwTKGNQ2mLIhZyLnmF0SB/o+w4p&#10;JdpW1LNCMFVtS55yM5f1PWII9NsNbsoPFEJgjC0Krilbs1jj3pKDO6VvigGtNNbYkpcYiiJLSEnV&#10;NET/WaXtTlGZcsnfEkLsCc+cE2KSZxQSxJLiAASErlDaAMX+s2lmfHj5EgdEHzm7d49u07FZ3xBE&#10;xtoaN3SkVJSXwVPOH6NvSfc7mYp3SZfddkZfch936rsUC6GKlCAlY8j4m2u0Njx79oh33n2HWV0x&#10;BoepKk7vPyzWepSilxI729kpazPvSDRAazT5dkz4CZmXP5tQRD9MGY0eWwlS9sQQefLkIU+fPGQn&#10;2owJujHy8uULNt2W7epmT3rGGIrFLUz5jX8Rjx13xtccSbk0FuyQ3IC1NY+ePuH+kycM3nP58iXr&#10;VbF+3UzX/+cei7vvf17O5xvv77NB8+6cz3ub2ZIRt8ugvSVDP7vc8je2qnDDQNO25JS4unjFbD5n&#10;7HvmR0va+RF9v6XfbnFSMpvPceNIjIHF8Qmb1Q3zo2VRakuBsZZus+bo5JRus+bs/n2ur67Yblac&#10;3H/MxcvnaK1RuihIZ/Ma7wzrm2tsXaz7hqHbjx8ppf29Csq5v7q+pp5VzO7dR2hNjnE/7iDLdZhS&#10;sZo2xpBCQGiNQpNisVnX2hCCZ1Zb7j1+NjUSZPRuXPIe/XMwPzjggL/KSFXFMMRiU508nH9ECiN1&#10;rRgpqstd49SO9NyRoHmyiL8doidyTkrElDm+a6pJFPWn1KLYd0tFTrFkS/pIca2XyJgYQ7FVNUZR&#10;aUUXMjGAthBERtUGkx0uNSV31EXOFjUfrzr8dsOv/9IJaib45INPaalxbYusLaaLiFnL+cuP+c7T&#10;Z+h0zqd/4iBByIFf/9XH2EYwr0/5hfaMf/X8U55cXfKD5+d8dHHJth8Yuh4pNKHvqOuW601HnjLW&#10;g3doY8ndwGqzRSuFTpkug9IRHIgApla4vuOi3/K1p0+4uVnz448+5ZTIu197m959xJyMT5FIcdQw&#10;WqGUJIaS/65EIUDVpMcVOZNlmeepncuHFrhugJRxY0BVmoykd4FF06CsRlDmiUhBDhGtFb73VI1B&#10;hHJ8EGX+t4tXjVO+a06ZMSYWTQU54brAveUpfUocP3xM9tu9s8PQbdG5zGezllNMg8f5nto2oCuu&#10;rm5YWsH6+ob7Zyf4YGibGUpkrK3QCmwzZ/CJmVKgq9ciBXb3QTFFj+gvy/TugAMOOOCAA/4K4UB6&#10;HnDAAQcc8IXCmAxjx831JV3XUzcLjNaQItGPKPPzZQ+0ezBOU9czerKETYIs5F4pFCcbzpcfPy8k&#10;YS75nxlJyuWzZIElcHJyzFFjQBu6iytO758wM4qQwSpJmgpAN9db1qsb4rAlCEUIAVW1yBzptj3z&#10;WYOSgtP7hcTQRuHPw2RrG0gp7q1rU4aMIKbJtnSnZsqlAzzlUozKqVio3hau/EQmFqJRa00YO0jF&#10;vkpZS9y5RSrLahNQDDSmQorI0bIiK8nqJjFuC+H2ppIRmPZPLBl+MRBTRGuN1JqcIccEuH0+Xxay&#10;kFVTQU3kElCZQyRngROSi83AejynqjTWGpazGfPZnMvBobXi8uKiHKcw4P1IoyV9joVQFSCEKkWe&#10;EOnjQCRwdS2o6h4/9vgY0LYi+Ij3Am1qtL0lTmKOCClRwu6VZikVIjM5h/dXrG6ui+p0Up522zVa&#10;G+rZjPnyuKizciZMSk65WCKlou/W5X3n9kSqdyNN0xJjOfZIUWx5lSrZhGNEKr3f/7t9/5py9g5+&#10;kp2oEMVmTmSBD46ERokIYVJIS82savizP/lDUvom2lre+fpXeP+9H7DZdmgpkUqRvMdqVYj2GKmb&#10;hhwDLuy+M6EmwiXGuCedpFJ7tavVxVoz5mJzK5Ri3K6YNQ2u33B9fs7pvTMeP32MT5BzREzHRE6d&#10;/q9l8HKb3yt/QgFsZyf9sw5jNeURIZJTIfClkkijQERyAokgeY+UltoqlASRUrEBDKVIGWMoYzvs&#10;FYA/LXbHTspJab17fzr1vFbI6FBKo4Si0ZonT58SHj6mW6/4s/d+8P/ti+6ey59HkOa86/HYQ0o1&#10;jesRhNiPhSkl5B1r3DwRobsujh3pOW422KoieM/i6BgpJTEE6tmsqC2NxY0j9WyGVpqqbnDjiDaW&#10;frsp+Z9DX+xsgy9E58NHpTitNavLC6TSKKUZui3zxdGkhk5U1gASrRQiZwQCkUuDgZICJYrFbkaw&#10;WC4Zbm4IITBbzPGuf53k3e+6O2MERRmbhdxfm0yZvxlQEk5OTqi1LNbQd4eT3Xh9wAEHfGkhBYgU&#10;wTmEd/z4t/4F8xSxJKItodC7+cRuiATKfAqxHxME0zCTS1a1SPk1y9EkMjFFRFSTDX6xTN2N17vx&#10;KE3zGKlKBIGVgVEKnEvkVLIwpbClkUw+4L3TX+N0kbgymsc377N9/59i/uYv453hx6Pjo8VXOfrV&#10;/ww7rqmUZKTj67/9j/mNv/+LPLdn/Msf/2ty9syQfN1o8vUVNZqvWcFfn61o/rf/lqcxE7/3KWfD&#10;gFldcyEbrqPkj9/7N5ycPGC92mCsRefI0G3puy2LtmJ19YKj0yXKgBsc55fXCGWoUsaNA8M4oKua&#10;p9LzdX/Ff/52i+JDWivRYs7m6pJsi7OMMRqERJuihpUU5xmtFSZS3GCkwIeEloX2U1qyyZmLYcTW&#10;mjGUBplWa5RPnBpd7IihqPuVwA+eemYZR4+yCvzkmEBxIhCCksEqBVlkhEtsE4xaIN9+ix+HTDQQ&#10;Vxd0569oj09IwZcGzxCxlSVlUFojc8Qnz2p9Q9201CqxunjJZrPh1//Gr3D/8TNWmy0xBNbDBmMM&#10;lz96n6adY+uKumk5WVQIIdBCYGQ5nyXlPkbOe+v9Aw444IADDjjgZwMH0vOAAw444IAvFDlHaGpw&#10;ntmsJWbJ0DnamcEFj+LLTXqG0ZOFKHk0U8E3ZkgUSdjO8TOJzDh4us2GcRj2OY8p5vLZSaEImYwC&#10;phxI4Xnw8AG//Evf4n/8J79DEnIqTCdy7yHXVFaTsmB5NMOPI84HkJa6ntGPgQzUszkuDDS1Zb1Z&#10;szw9JgH37h0Vy9XeMfZbnHOMPgIlr66QhjvL1KKQLPWPUsQeo0PtCLEUUBKUNlTWFEIgBxySEEDq&#10;iixKF3ZwA8I7pFSsECgRaec1SiWOWo0ILZsYGFPJYNyRbnLK0CukQVEQhKkyNkUToYREmdIp3k/k&#10;5m1xvmSHpqm6ZpUgJEmWiuBH+n5AyUSlFe3sPtk7pDTUBo6Oz1jee0KMHa9eXEGKpQgiin2ZVhKE&#10;IopICIHgAy4KkhB458k5EdNITEVpKZUmR1csXPdt5AKxI0YoSkIlp5zClApBOQ4IIVFKobXBhUgI&#10;JeNQTuSCEAJtDHVVU8/mEzE6B2A2dBhbT8d7pJpyQN3Y48cRLTJZTe9NlmO7rMw9mSVLNu2bGZ57&#10;TJ/3fqBqFApL10WkSFgrgYix0GiDB8aQ+OTDH/Po3a8wDgMPHj6gulrTDT1j371m2SulILm43867&#10;61Bepvem6zL0jujHSeFWjpOSGaUlz772NZanJ8V+t9uQSm0Ps98UXYi3HAmxEFl7IlMWYialiN/Z&#10;Vmu9//2XgfB8DSkRQ8LUdfk5epCQcwBhkKrYrGohmdUVKUaqZra3b96ph/+yEYIv9rkpIYwiCYmC&#10;yX4uo6SgdyPnLz69/aM3zpHX8AbhWRTRqYx9b3y+EPuvqzxzTvvPvdmgsWsW+cy3TtfU6b0HhBDw&#10;bsCNA7N2gfeOdnFEt1kz9B113ZSmlqtL7lWPASbyc8BWFdoYjK2KHfXUDCEmgrQymtEHlOqoZy3b&#10;9QopJZvVNfr0lG6zAiGw1qCUYug6MhltDHlS6WQhiT7srzdra0QKt+p5Kffb95rNtBAE71G6WHfn&#10;6diQMyInZu2M+/fOGPsBOSs24Uz3RaM0b9oaH3DAAV8urJ3DCwFK06SRF9//Hg9zIEkYlaLO4rXx&#10;8rXhdvf/MuSW+QbF3jz73f1fgkykffOTwGhVnChCyUHWqtynh9ETfUJrSVWVTE/SjOAdQlVkMiEH&#10;ZMokOXIuZngCzglsGHjx6gVfe3KKEDUfvPcJ51sFasuvn814geaRVWzdQH1ak+uaOFzQhYxB8I13&#10;38HODSopRmNYDT3LjaSrMwjLX/va2xytOs6ToB8yF+OAMpZhvcJnqBdLjICgPUFKhuBKw9/oqeVI&#10;HALzukZXNSlnQk6085ZNPzCaxHe++XWO7SU3a8dWara6pzoK9NuSq6l2cyZVnkkQZd5pdCEic0ik&#10;qZlHpAwkopR02xEjJc75Pdk8+sjp6QJhJKRMkiXfPoeI0UVBKrQiJ8hSkELCWFVyQYUoNrs+lkxw&#10;JemCp61rlG1ptEXNWrJMhGFETxb2CkHWkQTFISAGjLWIoNEqk9xAFTZ88vxD6mbGg2fPEBLund0H&#10;We5r41jysTPgJ2t5t9JU1jJvW3K7oN7LOw8dOQcccMABBxzws4gD6XnAAQcccMAXinfe+Sp0PWjN&#10;dtMzmy8RIjF0HdXsy5+Iou3O/lXcqjwnm6WUMzc3PTH4PSmC1CRhiSLhnMfoaR+I0nleFiX2BZ1q&#10;1iCU5Ff+5m+QxX8DAl5+/JLl1x5RzypA4EMgCc3gIlmAC5GUB7JQUzEj0m82SCUJfsQ2Nf3HnyKV&#10;4P79B1gjqeYVqa3Yrtdsu5HBRXzMZAJTnz0ISZisDHOO+3VFKIRMJceyMrTzGbNZU2xWZcQnxWrj&#10;uLi6ZhxGpFQ0tSVHj0+RfhTEJBh84HhZ0VQCc1RhRMOL65GUiioKbovpO6XUEDwISVaaDISUSaKQ&#10;g+QI6Mn69LPHbqeuDC4iswESSlmkyLgQiP1InDIac07kLNAmM18c07RHxO0NN9uOGEtxP6aEUIaw&#10;I72FoFIJJSJC5kKMAz4kpIjEcfNaRqoQhfhOKdza0BpTlLi+7Hc5qcl25OM4Diil9p8v2Xlpryhe&#10;9R2b1Q3BO6Q635PGVdMAUC9OSWGY7DEVi+MlR8sT/LDF9T1Xm64s9456UtzdmRO5uLsG9u9Nr0pL&#10;3DigBSg9QytLihu0TByfLZEf3UCM+AjrboCPP+Hs8dtUdU1tGl5cXjB0W6SU5RyYLO8K4VOjlNmT&#10;YPEu4SLlpGbt0TJj24a6rpnP57TtnNm8pTIaP44YKYgZ9GxOTIGUMloU+1sEP5HETKnY8WlVGgCk&#10;rT6j7PwyKD3Hoaeqy7mANCATe7JJKfrNDU17BECSCYTk+tVLbs5fYqoZ86Pj/bLukp7qL8Tadlqt&#10;N/ah1oad4tbFhBbFmhvK6XF1teLVqxdcXt3slZV7TOfr/hp5g/DcfVfOvHauv/7/W8vbGP2t4pEy&#10;7u+Wtc//fEMlLaUsNsxCcHn+ksXRcj++eTcyDD1Ka8ahp50fsbq5QhvDfLlks7phNl8wdFtm7Rzv&#10;HClFqroheE89a+m3m2I1LBVJSdrFEZttx8tPPkJpTVXVGGtJMWJsxWZ1TVUdMw4DYVJRj0OPtra0&#10;MQgnHdyUAAAgAElEQVRJv91QaYN3ruQ058g4DNi6em08KLnJaXfgIMQ7Y1PJ9NRK0s5mHJ/eQ5Jp&#10;mgrvRoytCDkhw2SBPimVDjjggC8nFlYzKoNzW2SOiK7juJJIImsXS0PFRFhK9Xq2p1Ti9fE5F2cR&#10;IcQ+pxgpiIm9ta1AoHfuDnetc/PkvjLNoXZDlpx5+pc3k8uFQQmJSRovZvxoveDj+S8SrETmQPv7&#10;/z2/8av3uNEVH9z09ATe+fovcUVm1q3osZhc8atPE/e75/wvVx1/SuCraB7PYAhbllmQk2GkJpmR&#10;JgQekDjq4W/NBf/pdx7jlebSBb7/6SW//96KD4ctH11+zCpLZGXJx8f4JDC1YZEj6/WGPkqij5xU&#10;I8OHP+IbM8M7i4bf/OoZf+fpPaTeMngQwnLaKG56T3ISQd5nlGempjIhiDkjlCjz2JiRsuxzqSSE&#10;EhkQY6JLiTFFrNU4nxAi02hFIwQLrRAxY2tFP3gqq3FjIFs1NdQUxxVlVcn11MVxwI+hOEf4iJGK&#10;tq35wdUG950n2Lrl4voKKUOZqkzNdWWenAjBIYLCDx0zCVerK548e8bVJ895/sPvkkLi3uOvsOoV&#10;l59eoKtrTFWxmC+oJDx4+xFyslH22zXbvqOqKmxVY9WdeW65Mf6lXz8HHHDAAQcccMCfDwfS84AD&#10;DjjggC8UQkowGkJAZBjdiLUGicC7EVt9uZWeO3gXcOOAcw7nHc45Yoz4XE+KTVWyO30CBFlYdFUh&#10;RZ4ItVysJVMsWYmiFHvOuwFC4ur6qnR2C8H//s//OV/5hX9EdA5EZnW9YhgDWSh8VmRVbEBTymgV&#10;EUDVVIQpd250HiElOQkuPnqfo6MFJ/fuYZRCLeZ4HxlcIKeIknkiAyYFlIAUCwEI4GMshQshsFrT&#10;zCqO2gatEik4ZE4YWTNrDTddy+hW+8K4JGKVZIyKdZ9JKdAYT2sEUiVOT+dcj4YYxn1xf4eiPkxF&#10;BKA0WYiirgweIyVGFUvFHN/M8izkLVMujzAKGUErVYodQhMpykMfBIv2mI9vrgkp8K9/73f5u7/5&#10;t7F15NFbv8DR2SnzkxO2G8/V1QXj2BG9J2VFkhJtFCkkgvd451FJTzmUopCjbsBWt1OzOKnXci5W&#10;X0prUiw5pXvChdczBHOKCF2Wu8u4TEnsiRYpSwFQaU2alKJCCDarG4QQrLfddJyLXXBljmlqRdsc&#10;Mdia9XjHYnhat32mZ5rUFncyPHfryKSAU1oDU5amdySV0TJQGUE9Ed8ASlUMgyPLFS78kLfeepfk&#10;Au18ydh3jH2PrWtyDHjvsVU92dRJRJwsbbljryklyhi0Fhwfn3B0ckZdW4wsNmXkovitjCT4HqEr&#10;QJKEnlSeGZwj2TI+pZSLqney05OiFGVTuM08lebLl0FY1RaIpFTIxZTLODW6iDaqEJ5TQ0dEcf7J&#10;x1yev+Lew0ecPniEEiWPWEzkb0qRlIqa5i8Cb5LIAJJbUs0qCVlC8KA0LmZevXrBq8trVFWXAu2b&#10;uEN8lh/zrWrotY99jkLzDhEK07iyI0vT7jws12OcrpHpzb3ifDcWmSm30toK50b6vqOdL+g2a7Qx&#10;hXzUGikkxlaF/I8BN45471BKEWPk1acfM5sv9pm1s2kZRknWN9cMXcfy9Aw/jvRdh9aCcRjotluO&#10;T0+RUjKbLwjeFbvcuiZ4j5waCLS1aKVLRvRklzs/Wt7aRe7HnlR2kSxZcEobYozkaTyLfqSyNUcn&#10;Z7TtjJ1/pTGWMF1LcmoE0vrL3xR1wAF/lZGGgWQ0q/WatslcXd/QO4+JATWbkWPa54HvgqPv/rwz&#10;57jtoypjck5lPrJT04eYiqIzU5rgUkTIovz3PqElKCmRSpJSJoTSzLYaMykrjBSkEWyTSWGgy5lr&#10;YQlSss4a7QZUDDx8cA/fRz560bFFEE+e8Ddk5oemoa0N/YsNuhZEpbh8+RFJgw+SX/nWt5mtf4gS&#10;FnkMp2lEOoPLZZ59ZBQKNxmRWNr5Gd/8xgPOviG4sS3fO1/z4/MrvvfJc7736Uve+epX2V5fMvQj&#10;Y8w4n6lsw6Yf+MrXv8pvfONt3j6yPE49WQ74OOBd5EzPUcOWIDyrNnMySmxlis2wFESXkUaQfaIy&#10;khgi0UdUpXE5IbUiDkWxn6GQlUKW+wDlXphypqkMWQq0LPNaW6mpsScjlcD5iISS+ZwSxuppXslk&#10;lV+IViUEm96z7QOiatHeM29aer/m/uPHXFy8wHvP7OSMvu+wiwVjilOTXKAyDb/3f/4uelwTN1do&#10;U+NjYnn/EY/fesbVkBB4Xp6/Yj6raCrNctEQ+jX1oqKdtaDkft7nQyDm2wYvc+A9DzjggAMOOOBn&#10;CgfS84ADDjjggL9UvJnDNa57yBJZz3n/5TVff/oQryI6G0SMP3khfw64eEs6qD3x8ll1VbGhzKRJ&#10;jrl7iCWkEssixBRA9MYG5AEmUgcg5VKIjbkoOj990ZUOY++KuhCQUqNMizQCYj/93c7mcFdgDwgk&#10;4zggtCFLSRCaLCUWgSSTU8SYhuu149nDd4qN00nLP/udP+bv/cNzEJZxGKflleL5TuknpcIaTfRd&#10;yeqxLSJ5pFQYI/D9mpQivT3G94pw5VkeSxSO09Oiiru8uGHjC7koBOTsy26SCijfQXJIEjlmgsh4&#10;b1n1DmMNWtWkBM4nxq5Dxg6rMj5kxgBCGCoVsRqECPTB83zlGeWC5bzBkHh4T7C+jqycJwQBZoZS&#10;Ch86XHDY2hLCQI6FlJoZw1TtwoVYVJASslIgIMaAzp7WaJq6oV0syHlASkFG0XUjVzdrpIBMJIcr&#10;gmmYi4Fs5riQSKPkg/dfsaw9z956yrzVtM1DQvIMXcd2s6HrRmIXQVm0UqDtRBCKoh7MESXZn49Q&#10;MqykkIUwEAKJJKtEv+2wdY3IxV5MK01wAaElSlfkDN77iXwQ+9dCiujJPpk9MbM7T4VUk+JNkGJA&#10;SsFmvQYSR8tTZq3lnaeP+eTT51z2PdoYRPAYaxh8IFqDvpObVSxH42RRppHSEKNHyUiyFVpaUsjU&#10;jWTwChUCQQiyrbnoAm1tGSJst4IfffCSZ0/vc6IVVt7n+uKS1XpDygJpW0JMDH3PPHs0JXtKS0FV&#10;V7TzBfPFgno2ozGfQ74JAUoBCq0M3o1IJntaoQABVcWtg+eU6ZnzXomSckYb+6VQdH4usoSUSMGT&#10;8FS2AhFpKnDDlqRqIoIkJeevXrJarzl7/JTjs/uIXAqT8u4+Fuovdl+EYjHro6cEsWkQEMYBa6ti&#10;D54zUit8zHzw/nucvzovCsE7hfL96k2k423ma8mXzhMJzqSEhmLlrNVE5uXMztY2Jtip31UOKCGK&#10;DWwu2x9iKWTbSiOlJgqKHazMxDiig6NuF7yMibRdY6wBBH23pZnNGIeOqq6JwWOqGpUU3WZNu5ij&#10;dLGvTimxPDllfXON1pqob6/l+dHRRMQK+q7j6Ow+drNBioRqaqL3zOdz+m3H2YNHDF3H6YOHPP/x&#10;B7SLI1JiUtsYkJTryhpSjNjaolQ5vqvViuWiLc0lOZO8L+odKckZQooYJYlSkXbZuFpxcnzEvaMZ&#10;eA/qltj8DMmpvqTX1AEHHACUhrShGzg+PqP/4f9NO17SLGqG644Qi5VpNan0HZkcM5YpV1wrRHI4&#10;URpzpB9ZaEPwiSFHhJFoWXIkRRDELHApIrRDG030RVVuLUiZWW09KEhjBCVRlWEzeKpmwYwRVQlG&#10;3zPUJ7h+xu8+/E3WCd6Win+yzvwXbc+TpeDD6y3/Rzfi5FucPfsVXsiEQkFInP7p/8A3vlMzuA2/&#10;/TxzEzK/phK/5q9ICFwVcAlynNGKLYOw1AqyyIxCI4WgxtOOl4gE31GAk3Q6kZ5pxnff4rJ/zOXg&#10;2LoHdDFAyFRSctZazmaahogMLxDbSKxmCKGohMEoQS8GhFGwcSxcIqui0Mw5YyuJ1BmRIcZI0Iog&#10;Mo0xJF9I5JChtgJy4mNv+XjVI4UgZzCVJidBmwPP5jVNLs1SUkn8GCGnKT9a0BjDOHhcHEtzUM4Y&#10;q4uzilYl8kEIthlkveSFlNwIy9G8JnnPo/aIm9UGqpo5ks3lFRFBvLnECMc43DCEnleffkTa3HC1&#10;3RBETW1aatnw7adPeXgKD8WsnKhPl6+dt7op7hZvRnYarTm04hxwwAEHHHDAzy4OpOcBBxxwwAFf&#10;KP7Of/gfw3/1j0luypoEQgoYrcnxpy9q6jeeSnc2h3tV0J0CvJTiluzcFcLt60qilAvxtLNP9M6U&#10;vJkEwxBY37yk74dSBFcK73LJ9pMapcW+0znGgRghRYe1FVIqnBsmFVR5bA7eIXNgMuUip0CMkYgA&#10;qdFSkZMnRcfDZ0948gtv88knL/joo4/oehj6c+q6wdoKISXejeScMcbuf9ZGT2RvJE3FfSE0SSqU&#10;1ggy/XaFTCNKLqhribUW00hm85b+ZjupOm9VTTs1VwgBpXTpEA+e7D1i2zEMA4JUVEip7FfnIykW&#10;RVkhRmTJ/EzFFjYLhVKaGBOrqxvyOLBcLjFGc7Q8QWvHdtOx3m4ZeofUElNZYgAlLOKOyC7njNAC&#10;Yww55JIhGiNZZJSU2GbG8ckZi9YUBVtU5BTQZoaq5yRVk1cdwwhKSbQQhOQZR1fUVirSbdZUKfHD&#10;7/8IYzXtoqVdHtMuLbpeYLY9MUY2680+dy+lVJSgKSG1xkqFD/51u1hucwHLsSr0SvQepUxRVFFU&#10;hjlFpFaEEDDG4L0v6l6tX1OB7UiK4B15IuoAYvBM/q1IpRBkYgyMfU+v1wixZG4lz95+SoiRru+L&#10;jbDUaC1IoyOSyrEU6jW1506xCho3JLIJaLMgi4h3nhgCVtVoZYFE5z19P+CEQkpNiJ7nHw88eetd&#10;ZvP5/jperVaEscNog5k36Dhi64bZRHS289lEHv85BhHA2M8qzt8kM4sSTe3HEZl3DRRffnJG77Zf&#10;iEn1CbauSVlBhsvnz7m5uuD47IyTs/uTWvaLWLMyvipRyPvJ9BmtNcmPBFGhtcQl+N4ff5e+H9DW&#10;MjpH085Jk7J5bzF7V3UJe5U93KrH76qKgvfFSnpqDChZsRIhyximpWHoO6SU2KomeIcSEqE15IzM&#10;xRI4pUiK5VoxWmO0RuTM8ekZfVf+fta2NO2cbrMu+Zp9h52saG1VcXN1OTUoRI5OTtmsbkgpYauq&#10;XOuTUrLbrLF1zWJ5Qre6KUpNY4pKJXhsXU8WuGVM1sbwyQfvU9UN3pUxop7NcMOArRuiG8nTuKWV&#10;Jkz/f/jkGYShjFVMitc7R04i8DkRY0RbS4yek+Mjlmf3ywcOpOYBB/x8QyusLWNnc/0KGxLdOBJi&#10;JgIq5b0bdhZ56iWRU85icRHwISB1nmIGmG4JU6MFGTcEhBTT3Pd2TNG65EhSG0KMECM5gzS6EH8p&#10;sbCC3kdGp1neN6yuHNrD9bAijD0nRtEL+Mrl93nr4RyhFnz46odsCFTG8O7Jks0W3KKm6TfolOm2&#10;I69uRi4v1qwJ3H94H6MEZlYRUmDsR6yxDESyUOQpPaI0RlIaq6bt7EnkJBFVaeaTStK0Fa2UNEea&#10;rCpETliglYk6BdQ4QMylyUYIlJaT5X8Zo0OMKDOpKYVAqaLU9GOYrGIFSqjJPnjamWJS75eBHoCQ&#10;JnUtgpASISZIEqsVSolCGOadrXtphhF3ntek3LmulOMZQ2mYi6E8e6WUmcmRpGZoW2GA61WPVYn1&#10;MLJ1gWgtMgZc6HA5QfLcXL6i265ZXV3SXb8gRg9kqra4gyglsNYSQuJgJnDAAQcccMABP184kJ4H&#10;HHDAAQd8oYj9ZlKCZbq+L3ZGRHzf0VTNT718OVkU7rFzPtx9vx+B8sAt1V1FUnkZxx6pNFopiuFS&#10;JmaIqVhknb/aUNa+dB4nFNnUxJhIOTNvi4VoFoIsZFG7xTgRUKVgUSxF82R5yJ7MUlqjVC6FgexR&#10;IiOtBqkJORNDou/XLNoZCcW3v/YOn7z/nD/60/fYdIKm0pNoKbGrkkgpiu1mLCRnjKqoCXMhnFOK&#10;BJ/JuRTuU/Q0sxkpBC7PLzlazlme1QgB1awmX16X7Z8y8JRSZDRKTaRATOQkyJTMRRETxITICUSx&#10;vt2pXIuqURS1q8wgbpW+QogpsynhfWAbIylmnjw+Q0sQ8wpEIAtPPwRCSpAjVtbl6KSSM5pymoS5&#10;Uz6flmX/xkQiI8l459msb8hxQTO3CGUQytD3nuurK66urwlZocwRs7YhvIxoKVmtt/hxIAmPqWaE&#10;0COVxG0d6+0W9eoSbS2marDNgrrVIBTaGGLMKFVIQe8cbhzoNuspe1JNUuTdfrrdLzJnrDHknCkR&#10;V5kQfSF9YiTGiDEW50a0Ltmeu7zLkusn9wSkkKoQqHeUnikWxbGU5XxPMdL3AwA+eE6fPCSNgftn&#10;J7y6Elze3BClRDpHozRdGCciaHccixoup1QKaLpCm5qk9WRll9FGkxElgysmNIKUJdIYjDSkbPDR&#10;FUu8i1fMj4sVZg7HU2NAoJm1NLMZRycnQFF5l9dpx+VIjgHk/7t9dgh+T8B/ZmyRCoj7jEKZM3Ky&#10;e34ta+xz8GUgQ4MbC+Epit240nqyuS2/dylz9eIFr16+4P7jx5zee0AaB2RTfSGRVkmKkjEW8568&#10;T9FP2bCJJCfC87t/xOB8IUalpmlrQgglJ/mNY7U7R4H97/ak6BufjVODglaaQCzEJ0BOxJCIAqSt&#10;ICVG51CyqJdSCsQQinlALja8x2f3uPfkLeaVZhwjH51fIoTETGrhEAL9dlNyObst7XzB6uaKew8e&#10;Uc9ahm6LNhZjLZvVDcZW5BRZXV1yfHYPW9XFmraqi7X6ZEV78eJT+mFEGcM4jtTNDGMthqLoiSEw&#10;a+elQUJrpFKsri4xtipWtjPDsFmXXaNgGAastXsSeXetC6WQORdLbiGQ6lZ9KnPgaNFy/+FjrCyd&#10;HCEHNJ+jxD7ggAO+9HAJKgVBVdz80R/Q5owfIqa1eB8wutxrhIAd54mkkJ7TDUaZch+WUtBYg0uQ&#10;fMJWhkwhRrVRxFRIz5QSwQWUkiiZ8T7jXCw9FjkThCQliW0EMkcuY4uyiWr1EfeD51+2v8z/ld7G&#10;24qsLaNLvPrDf8a3v93y19Kn/NevRp7ziK+89bepwwxXJ942knf/8Hd58vCc89mSP/vwA67ywDGa&#10;/+gXn/BYwxglc9twGhJGSsbekk2xdN3dS6XIRAEgkCLzsaxQUiBD6c+0IlKFyH2VkSIxTx0JWVwQ&#10;hCaQ6TDEqrjGVBRCOPq0v7+lWHI7E2I/N1dKkshoXQjQlDMhRLKClPeG8kB5xIopMzjPMEZkZYpy&#10;k8QYI0IpRNptl5zm5uyzVHPKJLkjQcv67NZR6UJ+qslhISrFB32ga49Znp7hXKZOV1xevsIezQg3&#10;W7puxcXFc1bbNTI5NqsN4+gYuh5Zt9Mcu1iySyWwVrI8OUKbA+N5wAEHHHDAAT9vOJCeBxxwwAEH&#10;fKF49PgBk8cRF6/OkUoSuo5FO2N6uv8pcWcZQn2mEK/uEp37R3dJnNSPQjckFGPK+NEzDAND1zMM&#10;A9F7zPwhKXpSKpaFRguaZkYzn1FVCiMc+bXCrSHdkUC9Ou/ou3XJmjQWUHjvyCljqobFUUNVN1gJ&#10;rnd02w2DD+SYSDkxaxqk1oz9yN//D/59/tf/6V/gB8Uf/8F3+Xf/7rcQUe6z0IyxSFWKBikVhV+K&#10;kUwpNlijixXq9PmUMtH1ZOGx1QwlDJvtCHKDNpLNzSXHyyUxevqhqFRLLk8Cock5EWJRe2Ym8lea&#10;ohjcqeTiZI0rJsIoxXIUUiKTSUiUUeQkJpJOoU1DSpHryxXb1Yr5cs7R2Rmz+ZymrRn6HucCMWY2&#10;1/20TqUT3RhNIuO9o+8HKm33BXmtNKRA8J6ba0e/2cC5IYYOAWjdILWlalrSEBjdiFKFQDXaYmhA&#10;SKq6JieBrWZ0vUNKXUhLpfFJ4LY9601fLDSDw1Y1Siu0NkipkEoxmy+o6hkx532W4I4oCcHv1bTC&#10;DRhjiKHkFDk3TsrOQninlHCu36uHc84obfbWtkKIPcmplJ6yOSeFopKkSMlGTeXSyRTycxiKMvuF&#10;Fpyc3uf+yYIYPOv1DcE7FnWxp5RS3ipV37AR3SnnYvT4mFBSk6MgUnICm7oulrJGEr39f9h7kydJ&#10;svy+7/NWX2LLzMrauru6Z7qBBmZALEOKNIi8yGgm3iQzmekgM4k8SWa68CSTmQ7SUf+EbtJRpgMO&#10;FCSjSQBNBoGiSAqgCAyW6em1uqu6lszKjAjf3qbDexGV1dNgg5rpIabh30tlRkaFu79wf/789/19&#10;v1+0rfO+xXzO+AhPHn1K8BPnr73B+mTD6emGlHy2VlXgD8dSru2jwlPwo95kX4J0kDUeZogvKMSj&#10;90ity2vHozt+PzcJ059Fm9sD4Xk47oMVcowJFwKPHz3i+vIZ915/wMnZOYpE1dbEsUfq6gbL/DVB&#10;KLpuT90sABiHjqZpIUSkrRmmyEd/8n2GydF1PfVyBSkTc1mBXD7mi7blNzdxyIH9wnsOjRNCKHKM&#10;bT7H1CHfKwSUyfNgjDmf2BhFmCZkSrSLhru3b7M4vU1d53MoxIiMCSMFbV0xdB3r0zMunz3BVjWk&#10;hBsHNme3GLoOayv6riPGiNJZLT70Pc1iyTTmOfn0/DbdbpvngnEkpUjTLtDGYhdLnPegNPvdjrPb&#10;t3n+5AmLpiEVQjcpiXeuqEv33Ln/Oray9Ps93X6fG12EpNteIVdLzu/dYxp6hn5PVRlSCC/zknmZ&#10;u3dQY2klMALefPNNRAhomVVCPon5wXTGjG8whFBoP9L7ifGTj7AxgM3rxUoLZDzkKxeRp6A0F6Zy&#10;j5f4MaA0aKOYXMAFSvOYBylyzyACrWW+HeUPyaRbDLlJEY/wIa+7lwYhFDI5ZHdFVZ8wdCMJRXti&#10;OVEC3Ruc0JzHyA/3O1RIvHm75WkPn334lEX7NvffeYA1AhcVfUg87V7wnfu3WKlL/vSHV6xUxRQc&#10;da3xwROtpSeimbBEQpXwSdwYq6yOPxoSCAkJQkg45xFGIbRAxohVuWHM6Wx1nnwiEYgeREgoijLT&#10;5DVePEhHObhw5DFctBbvQs7uDIX09BGhJLbSDOOYozxEyvEKKeFJ+BjphoCSglia8VwIEBNLo7Fa&#10;oWViLNtKRDKbLTLJmfL6UApVeshE+dthPSxzo+jg2CfByWt3+eOH7xHUCume8OH7HzPgqK2iv3xO&#10;123pxj3T0NMYi0gSJRTOebStkcoipEZJ0BqaRcM0Baydic8ZM2bMmDHjm4T52XLGjBkzZvxUce/e&#10;3dKFLLi67uiHiapuSdEzDIlmUf/4GxE3iIaYCRyUREpBiAIhSsG55HCmlG08U4SrqxfEmPDe5wf/&#10;mDuRhbBIU7Hrcr5jZQ2r1YpFW9M2GiMOBI+AFIqqMxHjiBQKZSxSKpYnbc7O7Pb5Ib9kxsUQCW5C&#10;mpYUs7q0tpqmPmX0ievdjt1uxzR4ok9IXfE3/vqvoZoKEPzWb//v/Nqvf4uVXX7pkByUS1LlfnkR&#10;R6IrRFQEIfOYGFsjRCbTpNRorXj+/JLKwtntc+o6FwfEi8Q4Tjjv8T4i7aFQlUCkYuubSdGsMo2Z&#10;5AwBIeTLQg4HX8xi4SpkIctisXJNuQM9RlzMxNd4tWc3dKwWDe2yZbFY0tYQRo8WlsmNjMOAC4Hg&#10;M5EKGq1kLqCkmFV/R9vYXCTzCdyQ1W1GaxKKYXRMfgIkxlZ4v0eKlspInj/dEiIYmW0299stqlll&#10;gg+RCbhil5nKWGghSCniRo8bx6NtrTaWGDxIhfwCIVppXcZMZjWvFLjJIYRiGvfFTlPQdVMhMQMp&#10;5SzFg7LzcKwHO+WU0tH+Uh7IUO+y3VjJM0yA1IqUcre/nxyPn19SNUusXXC62sDrgqeX17gpE3xa&#10;mkJuviSF8mVRSBDpMVbn4p3zEFUp5mWFWPSR0UWu+56h2yGExlSaummRAt547bVslyaA6EgpZsVG&#10;Dl1FE76c3Iy+2Aj/q4taN21tD0TmAVKqI+EZQ84OSwiEjEiRv6up76jbtvz/+DNJgLppzONgFG7y&#10;JCMJCR598iH7rufua2+wObuFkRyVk9LW4CdQ/2ol7Y+LkMDUC2KKSCHRus4qVCkZ+4E//eM/RmvN&#10;5DxVu8BNrigzFZl6i1+1iVdsmV99WR6voRh8Vo5KiZL52tQyMgx7tFRUVZWL9ERuv/Yad+6/hlYS&#10;FQJohRRZVRx8AG3QSqBkVlhvX1zSLlbstlfcvvcau+srLp58jq1r1qdnTOPIsL1mtTlhd32VCU2t&#10;IVV4n+17p3Fkud7kuUVrhr5ne/WCRbti6HuiEJiqotte0zQNWiv2ux4VI3XbMg49y/WGqml4/uRz&#10;bFWxOjnl+uqKWEjN1eaE4CceP/yYdrGkWbx674nHcRMllxhSyAqtb73zCySXm4bGrkfV1Z+rKWHG&#10;jBk/uzBCglasrOXDDz+mIYJW6Mpg9xNSyWOL4EHpGcsaVRLxPpZ12EQIkdZYXPAEFzC1YdeNRSUY&#10;sAsLCYzO9+ZMrhXu89AcVTLpBTlvchstIYKq1gj5lGGs+d308/zm8ueoQ0TXBvmD3+Fv1p+w17d4&#10;9sklvycUbXuL9vxXGXYT95YNn6SRv7P7Lb4dvsvHYsM/224RaH71rXu8qSY2QdE7QwcslSI6iZQG&#10;a7Jl+uFx4mi1Xn4+ESNuSojSoJaEQhiLixJrFB0SZCQRidHj8SRy/qbWMjtnxIRQAudDVnqKrNTU&#10;WhF8nrWtVkQFxmq8j0QfiD7lcRKZ2DQij1kQ4IVgP7nscMOhYS77uCxri1EyO7PcME74sntsLKT3&#10;wdo2xhyLkQrh3UXJR9uRf/JP/2/26xpbtzzaPWHfj+zDQEwKEyOHmG0lFDFJRhepVFYCFwb5+Oxn&#10;tS57PN9/ZsyYMWPGjG8aZtJzxowZM2b8dBHGTHpK+P6//BeM/+6/TWOWCCmoqh+/y9ZNDqUKuUsx&#10;PqIAACAASURBVCEEPuWHcFUe0H3KhMsUIq53jFPPNI54l20yhW4LESWJoTy+S0WR+LFaN4zdlmns&#10;2ccJIwK1XoIWEAJYUTIq87EoCtGRUiZ0On/c12kc0cZQ1S0xZmvJp58+oqkbFqsVySiUkJhKcqva&#10;sD5Z8+nDxwgMUdWcbha89cYt3v/wOX/wgx/Qrs4J3e5o+xiCJ8asTlJKZ7UnkaZtaStLXWc74WFw&#10;7PqO/XZHs9wwjF22pJKKYXJIJFW7xFYNSmQbXd9WKK3Z7Tu8H4/HJChWtoAoKsJD4UYISRRZQngj&#10;CohDhSKlbBEcQ1Yxai2LWmlPImd2OiGQKneWX1xe8+LyBZW2rFYnLJZL1mdLYloy9hNdt6freoL3&#10;mRhRqihfgZSJwFycEYRiH6xsBSlnfh5suIQQ2VJNCO68/jp8fMEwjSyFQWmDkIFpGNmszjIpLiVK&#10;2UKyFHY3RSAdFZgxFpvHQxZV8IxDj9AG6SVeTkfF58FKGGCrJDLlDM/FYsFyuWRzuoGY2F1dcHG1&#10;AwxumlBVJjO9m5Dl+5dSvSTybiixDna3UuTzNIRMHiqpEFLmvD9gjIKPPn1I4jU26xW3qjMAHj95&#10;jvMhj1OMN/JixXHfAbrtFYu2yla6cUJQoY3NRTnpjvmYQijOzs9YLE9YLE6QNisADKCPakJDztqN&#10;ZZsRqUuY61GFTCYqpf7X4lQOY/VFonIcE0orUlGRh5Tot3v2uy3TOHL7bHMkPdMNwvQmAfoXGTFM&#10;rxC/0mici1w+fcw4eV5/M2eqarJVuCx5sNG7l2P/NSL5AW1qgnOgbba/SzD4yGcPH9L3A0IIqmZx&#10;VCuSElXTMg7DMXf0aF/7RRxVni+vvcPvQojSkJJzOU2xw4vBHxsLaqVZrpac37nLyfltlIDoHCJO&#10;CGWJbiIJAyIhBVid7Xpjymr0drmi3+/QxrBanzAOA9Mw0CyWuGkkhoB3jtXmhH6/49ade0zjcMwZ&#10;VUqx321plyuk0vT7C9plVmW3iyVV3aD7DmUtnz9+zO1799ldXyNJNG2Lc1n5vlytiw17/kxb1bx4&#10;/hRpavpujzaacehRUrBYro522AkJShXL35TnWPlynsFP3Hvr2xgjc6OQ81RNnVWycn4snTHjm4zo&#10;AlJH0uVTFC7b0wtBPziWVjPGhC9KQZmKmlCCT6BL5qQPESnzvOR8bo6r27o02RVrVp/QShJCLJbi&#10;eS2qtCX67JwSpMpriRAAQZSSWsKWa071Etsp9nbP1k2cisTVxvKBi/Ci48G33maJ4x9//AIhEuvz&#10;c0JjeT5OvK7h9qh46+27VFXNpx/8kB2gReTB/TtUjUQmRSfJTjESLrqRAUerq2Ljm5CZoSMejDOK&#10;Q4oyIMo6cJoCYYpopfBRE2VCaYGSgpAiPgZSBK0UVhm0zmMiFLmDiHwfigG01jlyQeb8Tj95Ysx/&#10;x6i8AzETn4fIiJTIJCiJwXlciKAkSgu0lKBg2Rq0KDbnlMZLIY+NMFLln/O9NZU8U1A654krJUgh&#10;kQQslGY7Jv7pP/893vreu1yLS+ppT6UNQkiCm6i1RglJSILaGobRo0qjrVYapRQiexujlMYaC0Ll&#10;3O0ZM2bMmDFjxjcK8919xowZM2b8VHF26yQTQCGy23dUlUFKiXNdtpj6MT/fFCLv4N7kyYpDHxMS&#10;weePn0EShBhIKRcGYhKkaIjCoGLOllFKoUxFhGO2YQiR/mKf8zelJgBX+4HBB+qqwjY1VRCIchSJ&#10;lO23hgk3TXjv2I/+RkE9W+qmGBFCZ0IuWQYXGS9fYIxi2TYsFy1tJdF+5OR0xfZqYru9ZtNU/OK7&#10;b/Hhwys+/eRz/uD3/ohf/s6DUozIJFsseYpSKpRWvPHGfZTIJLBKEa0ETWNYbhpeNCseffwJ7XoB&#10;IhGio2paUgzsd3uCG7h7a42uWhaLBbbJHMI0TiU3ySFlQslMFqcIiIhSAlIe0yhfZuZB4R7L7xKV&#10;CeYQSSkg04GcyIUXoSSh70hSopVCqBpSZEyKadtxsevZrCq0rbBNy2ljWW429LstY9/hxpEpmKKE&#10;TEilQUokEIqd5zCNaJWQRVmZ609Zheujo64Mw9hlNdkY0KZm6J+itWUcRqzVCA45lvmclFIglCLJ&#10;nJmnjS02s4FpyoRxXTc0ixVj+f1oG1wginq27wZS8EVJFpEpsDk9wdaatrqNl6bk+1m8dwgh0MYy&#10;jQPaWKQs9sfF9hY4Kj61saSYM59EymrVVNhpcVBDhMSUEo+ePaMfBzabNU3d8MYbb/DxRx/lPL8j&#10;yf2SVDq8vlidQRgIIaK1QiZBmDqkgeVqk5WbUmCV5ezWKevVLWSMoLLKQytNYaIB8EWZIFUF6oai&#10;UqojyZkVm1lJar6ClzuoO1OMSKteeX0aRkTVMvnIbndNv98yDAOTc3mcUuJkWf9MqTq/CKk1MTiG&#10;cTpayD7//FP2Xcfd199ktWxRAlzfUzVFlR8j0licHzH661V6Wmtwwz5n6E6eJLOV4Mfv/4B+GMp1&#10;2BNjR11VuGnEVg1+6BEhfGnu6CuK5Bvn1vF3btjxlaxhqSS6NAOk4DFaU9UNtzYrzu7co24qCBGl&#10;JLK2ZHI+QVMTicgi5XEhOwNIlRXc/X7HYrVme/XiqJIPMRzPy77rAOh2W6RSDH2HmyaW6w3Bd0zj&#10;QFU39Psdbsp5nSnGfG2ndCRHx2FAG8MwdHjv0JLj3GDrGu9yTvA4DCitmcaB9ckZkw9IpfDTQBIC&#10;rVXOBa3rl9d9ufAO17w8jGeMnKxWnJxscrYzIIudoJkLzjNmfOMRSbgY4PNHjGPPopK4Ygvvwstm&#10;rHRwXy1WtUkAIeXGqlriJsc0BpQShBAJKefXK6uJPqJNnoOUlMSQoxNSgpgESiWMFUxdQitV1nuC&#10;cQx0tmYdGsbpBe/X5wzqnA+bX6IfPbfDhBsneO9/4a999zs8bG7x/z77fcziO5z+8n/MTg6cSUNI&#10;kceff8wJ11Sj5x9vNY+JPEgV37u9wnbPkLrGWk0/OC6cIymL1gpf1KhQ1shFlZhktvl1ziBldpoQ&#10;SjDhmCZP3WiEn9gom9W0IjElT5SRQEJLeVzXJgU++KOKNjv6y0wou4CtMglpK1PcVw7rLHFw2C23&#10;xUQMiajBkRidp7KaLiWGKWtMG2k4aWzOag0TKWZlbaS4jxT7XikE/pirnZv6UkylmSYd4xGmSvP9&#10;Fy9ASrTWGBXRwuKmAayiade4YmWfUqTr90ihWDSWFCKdm0gq58UjBFYbjK5x/UgPmPYn4DQ0Y8aM&#10;GTNmzPgLg/kJc8aMGTNm/FRhjOZQzZjGEVvV+BRw44DWBm1+PLKguFYREox9xzD0DOOYu4yFwIeK&#10;kGImPEMo1qcChCz5hRMiHbq/AZGTJg8hQ3Xdli0lQvRMLrJ3A2I/gNxSxaHYyGpSyX6LoRSvESgh&#10;kDKVrEpKIXt/VBJJaQgx5s+eRlJ0KAK1bNBKsVoKoGLXB2oD/9Hf/U/4rd/+r+h2Pf/b//wP+LW/&#10;8vdxbgIOmY0RP00knWiaBePQs2pbVHLZCpQKIxLDFNhfPaNdniHwhDhlm6noiT5CCEwkLp58zsmt&#10;c4RtMVrSLJZ0w0hMEmJCydxZn1IipAA+5Ibyw1gGX4rjB2I4F3VUIYKlMkgpSH7EuRGtFXbR4EPC&#10;O0etVCYqlSEicCniXDwSF2HqkUpQ1zXtYsFitaI63cDpGu96nj6b8G7ETVMhMLJ9rhCq2LnGbM+L&#10;IAVf7LYiSmmksaTksaZicInrbk+3vyYKR1VJbLVgdFuUtOVwS6EoUSyPPUqaTIimhFIq21IWjEP3&#10;iv3qQYF5tCaWEqRCpARS0O22jLtrCI71asl6vaBZrgkhsL26PJKO3k0vCc4Qjlmeh2xPqfI+eO8o&#10;Gi2kUoSYrXJjIUukUhhj6ceO635k9CPtKtsLj1Pgzbfe5oMPf5iVqQheUcuV7akoEUmTosdoRV0v&#10;OFkINrfX7E5XxP/xD7Jlm5Q0bYUUDtwIwmblgMiqTqIkiny+HK53AHODbIzH804hFaC+uqXioO48&#10;ZFpCtnvdX18z9B3PrnbZijclUvFoTkgoWabhaOX8o/PYzwoZKpWkbhbs93uePP4MhObOaw+o2wYl&#10;YOw6mrYp2cwCpKTvdyjbfP07FxPGVsRpQNuacQp88v4PuN5uicUmebFaE9xE8I6mzQrJ5D3GZivE&#10;Y8NFUXof5oEjaceB5OSV1xC5OBxDIIacXxyKKn1zdovbrz1gYyRSgpaAlPhxQJo8ZxE9MeTirrX5&#10;3iBvWLELpY727nXT0nd7VienGGNwzhWlaciq1ZTvKcZa3DTx/MljFqs1OubGhsV6wzT0iGKZ2y5X&#10;vHj+lK0PrE9OuXj+jMVyiVIKuZTgA76oQce+Z7k5IQaPSQlbN1xfPM/bFwpbVWilGMceU1TaqXwv&#10;KUVkUXeHYvGOynbB0Xtef/AOfhiOhPnhFPLjcMyTnTFjxjcTQgh2Xc/wwQcoFam0JvocLSCISMSR&#10;aINscYt8me9pjCJJiTIaSSo2tVk9GHxWgA6jp20riAltNeOQ11va6mylP065kUpKpNEIF0gyxyBY&#10;FFO6ZFO3XLjA08tHXJ8nVlIwSM1HMfGLesf5+QMuX3yMCxBXivsnig8nxUZ67gvNalScrE4Z48hH&#10;7/0RS1mzqTWny5rFZHFeMolEXSnqGEiVog8xxzvkbIBsvxpjzjSNpQVOafwUsFYiAKUkzcLkn4Vg&#10;6ANOBlDkhk4hUMoghYaY8+2FzERxSokEBB8xRhFjwpSGlUNT2jRlQjmESF1bnM/3Ty8SNia8T0QR&#10;iSEy+YAOkShBC4mRmWw1On+miKm4p5SGzJhyA6nKx5xiVommWLJbXUAbhXchq3dDYpyu6LuOhRUI&#10;73F+RKsarTV7H6mNQGuDjx4fI0JptLG82A+0VU1dGYTWxUY5u5sYZRGIV9biM2bMmDFjxoxvBua7&#10;+4wZM2bM+IniQBa8Wtx/SSAYqaDR4COPP39MNyUapbCVRmiNi6UQGiNCCvSBp4gJHxLaHlQ5srxX&#10;EUn44JFS8/jZQEqR4EZCyLmcufCrS35mygRXAin1MXctpQA4gpsQSmFMlYnTYUSVB2fvPamo5yA/&#10;2B+sNg+vjSErV6PPGZZCyGLRVCFjLpYbUxFDAKGZ/HDMXayblhiGXFxHELHsh0BMA0FWLJcVCzVQ&#10;tQpxV3P94oLv/srf4Nbb3+LJJ5/w/T96yJO9Zh2uaJYnXHaJlRphckRluBomlBSMk6BqK7TShAD9&#10;dsd+u2MaHapSWR2agBAJvi85OJIhQBc1bp84FYmVESgtqO+d8/DTDxEqMKUVSqhsfSkNBIc1FpEg&#10;+oBUEqU0zpeMRZVVtz5lYjG6jsoaNnfus9pYtBAoAVI4onf0NFy/6Hhx+ZwwOaRUWKmLKjExBYGI&#10;Ah89o9ux6yYqa6iaBaZquXuvxbvA5fOn7Le7bGtFzowydQ0+F3ikFLgwIYUq35dHxIn7m4oBiZKO&#10;qb6F1muWZsAFxzD1SCwhZDI7iyQTSaSS75oJdFFIzERWER/OH2UM8Uh05vNcyUzKZ1WwR6VcGJJI&#10;qFqCm3h2eY2XGrVYcM+MxDunPFaCJ88umAIIoSAGBAmhDMG7o9L10EF/2I8pOXTJmRUCiAGlyFZr&#10;CYLboYPHKg2D58nDx9x7/Q2apsaIxPrWOfvtNWPfAzEXl1LOkNJVw5IdsrY82Jyw3JwjTEUlL4kx&#10;8u2zyKgMdUw8utojQwTlCNaghMGFkOePMrfcpDDll3AlX/baVyGlKY9X/oUxwJNnWy4vr/EpEaaI&#10;aRqkUnS7a7RSNLVBxsD5+Tm3b996OdfdsInVX5El+tOCL4VheWNwDipCKSVEgROSISQ+/OhjSIF3&#10;v/NzNCTS0CEWC5pFafxQLz+jab48S/hfG4VkHKYRZepjdqsUuRFliAmlDEFVOJf45IP3ubi8Aqmz&#10;ilrnf2XJrR3GIVtJS1kU9cU88EZDAZTcyWKHLikqE6VwpTFAqWyZN7kp27DHBJNj3Ta89vpr3L5z&#10;50dVooCubihHpEKmeGyGSDGWKLF8JldVhYyC6xeX2d52tc5jsc+W5ZWtuHz+FGsMTd3kazcEmrom&#10;eocbeqy1kCJNuyS6ianbU7cLdi8uWK03DMPIi4vnuOCzxTQw9T3LxYKqXnNxeUmKkWdPPmexWhKm&#10;iRA85/fv0+93jGNuGtHGIFMkeI93I+uT05zt6sdsrUi2iJdKIkXAKnjw7i9SmZyv/EW8Mk4zZsz4&#10;RiIqzaIf+eh3f5O3K8009SS9YNdHzk4q4m4Aq4kp4mJCp0R0RSevJU4alr6nTQYXQTQKOk8oa9xh&#10;N2KtQhBxQZBcRBpNCIlxCkQCxg3EJHBC4YVkaUaCrHgx1Cy0ZDE+QwV43z3gH+nvMRiLx7OMDvXx&#10;7/MffOd1brsP+F+vdvyuvMcb7/xNBllzqh13pGS1c5w8+k3CesJNnu93EwL4u3fX/FzYc9FHqDtU&#10;rHCjwbc1bt+xFw1LDTFki1ppsqtAKuRgSgkRHFKAiumoqI8hNypJKZhsKLax2V2FJJACtAKlE27y&#10;SCHQJQd7ctnpRgiJEookIkPvMFYTfF7Dai1RSuJ9ICRBpRXaOaIInNjI56x4tH+BFmAqwzCOJKOo&#10;UuC11iLGiLCJfRRUShJdXtvm7YJPCVK2GE4xIQEfwGIJPqBbie8cwS74rPP8/tP3Ob19jo4TIgI6&#10;sQ+CpdTg9zg0QUiMFJkYD4Ha2tyASkQlEAGs1SQpqSqJbCpaEb70nJ0xY8aMGTNm/OxiJj1nzJgx&#10;Y8ZPFF+uZFIciE8pyNkwU+DDDz9EqREfJLoy+DFiDrXPm6qsdMieCfSjQhtFTOBcYL99wfb6Kncm&#10;VxVj1Ee1ltYWKcOR/AwErIqZICPn1lD2TGmFlBqldH5/yWmT5KwxRSCECV01xerWF+LoZV5ZDBGl&#10;TbFWcgghj6q+TFrl7B1XLExH56iqKivgiq2k8B6hLVIrRIzElLuup2GglxLnOzanZzSiJY4Tu6uR&#10;X373W/yfHz3mhx98zB//wR/xt753jxgvWS3WxFFha8lEhcExjRNDvyc+98RYlH5SI4TEVE3psM9q&#10;pUgsGT4vFU9aK3ZXV1RKUVUKoSRCwK3ze3TdnstnW0xdo5VAKIkLuahxsOpKk0PpnHEZKbapQiJ9&#10;LnpA7mgvnCs+RYwSKGEAwdD7owWsLOq6VLKcUoqYg39pUbi6aWQQIK8ukVJyfvsutrGsT29TtSuE&#10;MAz9nmEaMcbiGDL5GAJWVIVMzUUa7z1uHBCA0YaUBD44ZGMwGkaXrWxDPBBLstgLJ5TWVE3D2PU3&#10;TuvEF3EgPA9/O2R/pptjmBLe++PrMQa63ZZnAhb3bgGCdrlmPTq6fmDyOds1CUUspL3SpigT/TFD&#10;VSqNSOQM1BBASGxVo3VWmo19h64bpJSM3qOlohsnHj96xPm9+xhrOT85xUbHNkykGFFaUTfZurdd&#10;rTltFL331CqRMEzFAjMUO2BZvk+tNForEgIpZLHY/XHNr78aQiiC8yhT4V3g4ulz9lfXCCGwSuMx&#10;GGOIMVDVDclPEDxn5+fcOr/11Rv4N4ybhOc49Cit0doc520HuCnwyXt/TJgG3nz759BC4J1H1z8F&#10;JWeBtTXDOIDWGG2I4x6pLVopQsz7+PGH77Hf7qiblnHKdqyZwI95DvkCoQkcVc7HxoJyTR1UyU1V&#10;s99eo7UpStGW6D0xePzYU1uD63uaynLv229z++5djMwq6Wyf/BX2vlKgciJqVrOE7O/tA7hpIk6e&#10;2/de4/LZE6ahp2pa1ienXF08p9/vef3NbzONA+OQs4rb5arMN9nu75jXC/n8LA0NUkq8c/T7Hc1y&#10;RX95gTVVtjG0FdM4ErxHkOeGdrFkHDqqqmJ3fYUQAuembAUffMn1NLipo23bl/c4KRFS44eBkBKL&#10;xZIwTjTLFdWfQ2k9Y8aMby5cTGAUn11e8baL1FJwKWVep192CC2ZJo80MlvTuoBQItujxoTrp0x0&#10;BjBaZSWolkihGDp/bNY6zPcppWOOM5QfZW5s0UIiUsJnSSVKJK72A6dSU1WCpagQbsFy6ti1S/qh&#10;Jzz9kPO3NEkZPv6Tz3DjgjfuP8DiaBy4peX9Jw/59959m85/yp9+3qGAicjrr9/BasWyqRgnQS+h&#10;H3taI3EqsTACEW7YgUMxoRFIWW5VAdC5Ge5wWFKInImZsmoyG4scVJU5FiKqdLSJzZbAHJWexDxe&#10;MSbqWmVnmkK0HpSY3gWCD9jGkGJW3Drv8TGRJGz3IyHEnJdZ1hcSgTUaKWDygZgy0Zj3Kx2b1g7x&#10;FjFmUtYaRSKhtESISEgRJRRTiAwuKziVrfKzpCjdeGXdmJuachbsV/a8ibweUgeFZ4zHhroZM2bM&#10;mDFjxjcDM+k5Y8aMGTO+NtzMxztAacm7P/8uH/3JDwmhJ4QGGUcIDVoD0R2VL3DDrjZ7OdENke5i&#10;e8w209qQhAURkaLiRO0xxlC3C2zdYqwu+5I/6HrfMw0j/TBmayYEKeUsMx+y8lDEhNKKqrKYtkEK&#10;gRt7JrfHAcZatMkZZs6NmczUBltXTOMAvCy65GJ6/MJrAqkklkhlNc7l/MZsORoQeJJMJCERxf51&#10;GB3eX3P//jkheTSC5aLmLA78vb/37/OP/uH/wUpv+Ae/8U/4q9/9D1lWG6Zxi9UNURpSuEZFS+Bg&#10;B2ZuKP2AQu4dlIaH/UzlqxBl/PwwoZTienvN1dUlm82G9cmStm1p64a1bZl8YLe9ZgoTMQaUscQQ&#10;CYis6BGC4LN1V3QhFydSLlS44Jk6h3eO3a6hshalsqJpHHrGkAjeEUPudM+kaRadJRS+WPsKkZWA&#10;KUWiSMgkEDHy8KP3aZoWZCbUlDGZlFQaW7Uslyu881SNpd/3xJiQyrC7vkAZw/nde0hxweRGfAiM&#10;fY+rHFKV/KPosTqPq/ceEQNC5pypbuxQ8kYxruDmzzGGo9oNXhaEDu+TShJ8zviTypTvTzD2Pd5P&#10;fCYEy9UaaxSbVQvR4d1EiBFhDKIoOm9u8+Z5mVUDBqkMIQScc4RiIaeqhiQVrihFtbYkkej6gcuL&#10;51R1zRu3z6jTCWfLFm0sxlZImQtz8qgMjDjnM2nsByobS/aoQQqIhejOlsMl+3DyKPP1L1tzwS+i&#10;yAoHrTJJKGPCe0dMKWemGo0g0VQVZ7fOOVmtkYcQsr/AuKnwrOoGN434GDOxDOz2PZ9+8B7GGN54&#10;++dYrDdE5yFFtPr61apuHDBVjRt7rK2QQmblv22J3uEFTKPj4Yfv0+12uBCJvsfUTc4Vdi43CnwJ&#10;4QlFgV3IzlfsbFMAkTM12+WK/fULjNaEacQYg4/ZLlAGzzvvvMOtO3eQIhOVprJobYjBfeXxRR/x&#10;KdxwCJAgJFqCrSqGyTP0HSe3bvP08Wdo43jxfEfdLqjbBfvtFVXT5lxN5wrxOLLanLB9cQmAqSrG&#10;Idus103LOPRM44hSE+f3XiOmxHa/y/ealOep9XpFcA5hKi6fPUGIDTEEpjF/tneOum6YnCOmyOb2&#10;Hfr9nsVyxX57Rbtc5uYda5mCBylRMUBwtE3N3dt3MDPnOWPGX26MPc2wQ2y3SA34RHKOpdXZGjXG&#10;suItRJ8UpGPGZyrtk4IpBGojcM7hUUgtESnktbUQOcNeiiPpeYiLDCkyhVRcZPL6Osb8vkrlz3ZC&#10;4Rz8dvgun9sN76G5LwUbN7EIj/jr54p+es4/3EtW7/46d9ff5nGQeOGwsubf+f5v8Au/uuLztOT/&#10;+v4PUERea5a8u3a4foRlBW3DLQRpuGDwCaNrmiRxMhJSMQAQglhiNQ73seQzCYwUpJCbEqXKTwkh&#10;RJTO98ukci6mTMVaPAaci8RYkjtEwrlAjImqMQgpMEbnxhcp0TrbzHof8GWpWFlNionJBZRVpABJ&#10;57z6/ehAwRDzfTSQMEqybixLa1BKUhcL3VSse7+4ziXBoq1QSjKMeZ0aY2IaPVZofISnu45unFBV&#10;g2REi8RUvm+Rjp9041/4s+jPw5hW1debQz5jxowZM2bM+DeHmfScMWPGjBlfGw6KS3hJXko67t6+&#10;y4cffYaUiiQSUnv2fcTaiFJryrM8/X5PP/QMw4AvxKlLdSlqC6wxmbyKibppWG0WrJoNSr16e8t2&#10;rZl8bRvLYtGydIHtdc9uu2P0E8pYFm2LG3tUpWnbhvW6QomclRP9im7XcHk9FOVoLnALqdBa4UPA&#10;+f3LbcZYsmqyIlEWInecJoyx+HFEaUm/u0YbnTPnaosqXc6h2DJJqRHkrEA/eh497bhzSwASqxds&#10;Npa/+m/9Gt/7K9/hw0/3/OEf/gs+evi3+KVfeJNWW8Zxj1RnGLnDdSOqzg/4L3mAA6F2+O0GQXuD&#10;IDl0nwulCSlngHo3InTPfrtj1bZs1gtWqxaUpF0u2HcdV1dbosgZQkZqIiLnLx5a1wFSzLmIMRGL&#10;9WsQgn4Y6fuhkOYvCbObGZch5XFKKRX7YvEK0SFTPqaUKLlONRGJH6ec7xfzEQshmYaBFDymqtjv&#10;BMZkclsKwcnZOW6aWK40mkQQBmkspl7QLm0uLPUJLRPeT4iUVbFgmKZASgJja4J7lRT/MrXnIWPw&#10;z8JNkvJgz5tS7sR/fnlNkorzWyecnq4RIqtCd2NW1aJNJkFdJq+l0lAyLLN6+UDUZ4WB4KCEE3ks&#10;/URyE9ZWBOdIwWHK+bs6OQNy4QqqV5oXCD5LqrWElO1GpVBEDEI71EHZmkLOfk3k/C0SCVnUA4Gs&#10;Gv/6EFLEVM1hoLl15zbSVFxcXCCEQyRFih6tJMk7KmM4OT1FxkgMCan/YpOeAEPXUbdtnpOFQQpJ&#10;SHD1/CkPP3vEZrPmwYO30DJbUhurGCaPi3ztxJWpasZxoKqbl5msQESAtngX+eiD9+i2O6Q2iJiV&#10;nW6a0ObQBPAyBxd49TX5o9fWTfJTCMF+e0XTtAQ3ImIgukRdGe7cu8uD+68XIjxfF6a2/ae4hwAA&#10;IABJREFU+KLIl38OJbLUEo1CFiu9cOgHiumo3Hz2+BFnt+9Q1fWxccBN47HJI4aAEBJb11mhGQK7&#10;66tyfHkeU1qz2pweVerNYsnYd1xdPKPvB0Y3YaoarS1uGBiHgWkckLrK26wqlJZIcg6wrWt8yRXV&#10;1nL5/BlSSpzL97NunxW3IaVjLl9dVxAm3nz7l6hk+lL73xkzZvzlgapbxo+eYGtFipJhHxlsRKrE&#10;Wgj2ZBVhFFmtqJXEx0zQCSmolMpZwUlgtGTsI15K0uRRIhHgSHgCkCixAoBIeBcJPuZGuSoV23Od&#10;STkNk5dYU5P8jjhMjGdL3vGe6ynwg4sdv3JrxfPpEdfXkmmYMK99G9+2bIYXbBdnhH7C2IiSAq1a&#10;hh4qBGfnJ9RmTS0ju6s9nVQYpaitYhQKoWpk8rn5KOVc+Zsc3vEedcNSXhSFJ1Ie12jOxdygKMjH&#10;Jkpz4YE01hptJWPv8nRMJk+tFUTnSRpiSjgf88rrBgGKEGglslpXyBzdkSLdOLEbPT5FYlGlxpLL&#10;uagMQsAwerTIriQ317yHJqxjZjYQXECkmDPnBSQkSikChse7AWE0um6RcUSLSJ/y86IPAX10ExBl&#10;8F6OV8pJ8yBKI5vIn9suFsQUmXtyZsyYMWPGjG8eZtJzxowZM2Z8bYgxENOB+MsPn8MIi+V3eOfb&#10;DY8e/nPGccIsVthmQiXNw0cX+WGabCc6hUCIEiE0SYhCmAiUVAiVCRAhE9IobK1RMv5Ilp8U8kjA&#10;lDgZtCl2nl94s/dZndpFT5wGqspSVwajJevTE1QbGHtP320ZR0dMmdAKIRJCwHyFGk1bWzq4A8SI&#10;VoKmtihZUbcNfpxISHyU9KNjch4fc/EZoXj+/BmNPmGxqWhrqISn857/4r/8T/nP//5/i7sa+O//&#10;h9/gv/5v/jNa1WDriv3uKZVeYGsPWhZFIkdiQClV7H0VXbcDyt8imfTiZd+0iAmtNaZe0O0Tfdeh&#10;AS0Vl8+ecXr3LFu5LpYsNyva9QqAp4+eMnR7huwvhpKFyEr5uFTZZt22BO9x04QQEm0qpLY4N+Gn&#10;icrm7zEJkQnPGI8WsIcu/yTkMQMppHTsLoeEKvZaCInR9mhnlYsx2RZzt9tS1y273Q4pFVXTMnR7&#10;lFLsL7Z4N5BkRUKy3e54641TmsUCtY8oGbHWIpKn376g77qiOBC4afwzcya/SH4erVxfKRBJhCiW&#10;ykkd/1/mBzVCCaaY2PcDbefYLA3r9ZppnJjiln23pyrZeQe7ZSFfkkP5/Pf52pASSbH/PIxNjNRK&#10;UhlN01ZUVcVqvaJtF0X5KUAEIjnrT2mNPBSh9MuSklYGLbLNtDYV0AOp2E1HpBBZLSZykcpNDmtr&#10;UnJ83aSnUlW2zh57jLJILTk9zdmKzjsiYJsG13eEcUAKyeWjT6mals3Z6de6bz8paGsYhx6pKlCZ&#10;8Lx49oznn3+OtYbXHnwLrSAOI9Jkdae19XHu/FpRmhkg91zstzt0m/NCI4lPP/6IbrfHJ1Ap5XNI&#10;a5KQeOeLtXh65Xq6md8ppT6+lhWerx6UKpbZpEBdV6TgaZqGN9/+eYRU2JukdiHxtJSFoP1zZILF&#10;lJXnIquKKQ0GFDvsaRyom4aqbuj3eS72bsI7l61sS4PH2HfEGFmfnjFdj9y6c4/d9QtCCCzXm6zQ&#10;DtnucRx6lFIYW6EridSG4eJ5ttMtlrxD19EuFqAt4zgwDQOL1RJJotvvubq84Pa9+4SYECnb6fZd&#10;x/rklH0hXJ2bUBhEisUGeMcvfPdXqBSvWEzOmDHjLycqIte/+zu8tu+4FCNRC86MwafItZXoPuT1&#10;8WHCONjVkkmpHPEcqGyFlIIkBUJL+s6jp4S0Oj9rFJvTRIIkjo4RiISLIFOgrkAhEFpnO9XkUWHk&#10;82h5T77L/7P5Va6lRVpQUnDnn/13/J2/1lKf3ucPP/6Y8exXqO++SzU63hsM79SRJ3Lgbz/YY6+3&#10;/E9hwe8lx5va8rdv1VgtkEKx1wqrJdPYU1WaFDRWRka3x5hVXpsfONuiinwZLyEJId/LlM45niLm&#10;+4k2ihgz4RhCLEvHhJSH+1rOCx16h9ISNzokgrpSOTtT54bG41Sdl8nHJaiUAj95iIkxepSQoAXb&#10;a08QKRPNCZTIZGujNa3RKJHQJKwQTDd6jnLT3sumJEEmPEMIOWIi5mxTHQXOw1UKfHSxQ1mFMhIx&#10;5Ge9JCRKgUrleeILys5Efl4Qh99SoT/LPbddLI/vm1tyZsyYMWPGjG8WZtJzxowZM2b8hHFDjSUU&#10;pERA4EMmNZSRnN6+zUePP8OjefjJI+7eXvHi2WO0OSWaxbEQHZMANAmdbUylIrgXVFVd7P0mgneI&#10;FNHGFBumL+/XPdjbugjDfqLrOqbJk4TEmIoQHfvtC6TMGTTOObwbGAdFbxRN07DcrLBGYo1F6TVp&#10;u2UYXtrbVnWT9+eG0vBAFkHOCNW2JvopK2mk4Padc5SW1AdbqnpEmIrBBeLFjnEas22g0hilCbHn&#10;8ulzQthgztZUpuF0seTX/9b3+IV33uG9jz/gd37vD3j/oeSXvi3oumuqZoPVK4b900J0ZktFUXKB&#10;XPD4kC1LM5GcW6dFeqmqPEIkwjTg3JRJY5WVg7u+RwCPnzyjqmpWDqzNpMFy3bA5OeHu3XM+f36J&#10;n0a8z8rCrB6SJG1JJKZxQCmNNiZb4nqPTxMgsU1DDFMhZNNRNJSJW40yhqnrECIQC3EihMw5RyIV&#10;Mj13rR/OB5GK4qqQCcZoqqrGFZvclBLT0OeMv+A5OT3FmIrRZ8Ll4tnnPH8WqK5e0A2R9clJVoae&#10;tGxWLVcvXnDx/JIw+aL0HH/k3PziGIuSMXjIKDr8XRTSHw6WZanYR+fMviQEAcH2+hrpJ/CnbE5W&#10;bG7dwidwU39UgykOdrYlm7ZketaNyYW0khuaVY0iZ8wKyc+/8/MYm23Koo+5lyAGtNUQYybGhARj&#10;CdxQshUYGYtKOiEkOB8wJuYipdKoLBPINr8xwpFQ+ukgJCDeIGyLfdz6ZI3zAaEkEoFZtrjJ46eJ&#10;y+dP6S6eo5sFq9b+9Hb2/wdiDNkSHIEqhOfTR4+4fHFJu1pz540HxOBxAUyVj8WNQ7aT+ylUBGNw&#10;ORezEIpVuyCQc4E/+NM/4fp6i1Sa4Kdc7FUa5z1Ki1fmgwO+aOMc4xeIyS80G4QYqCtLDI5pGFiv&#10;V7z73V/ipcAmn/fRT/maKRnCUoRsA/1VY1Ty5F7J9BQS72K2w06JZrFke3WZmza8y24CxiCVYnd9&#10;ha0qzu7cpdtuqeqa1eaEGDzBe2zdsN9t8c7leUHpnMtrDP1+h9Q2Kzerir7rswVuVSNidgAYuo7V&#10;5oTLZ08x1jD1Hcv1GltVjH1P1/e0TZNtAesaY21W4YRsLRmdxxiN7zveeON1mqpkxRbb4hkzZvwl&#10;hpJ88slDbC2YxoQRimgEQxeoXF7HTM6Dkpn8LA1txmqCL/a1UlBZzd6NTGUdmB09MjGXm98oWZVw&#10;ILpizHmZSiuSj7kIlsBLCc5j5IjVlsErur5nOhNMIXJeaeTQ48/OuHV3TX/5Gf/ygy3dg+9yujrj&#10;U++5IxMxjdhdZHyxZ3l7zQ9/8BmOTFq+fv8Bt1RPp3eoaUF/sSM1nq1dIrdwp5Y89xpRHZxK8nBl&#10;3jI7oCSy+jW4cGwijSlBBJkSUgqiu/Fesk8GUYDM6lYfIYlsGasKGUo6ZG2CCwGtFLrEKOS1coAE&#10;WkmUkSQEk0sgFInIs+uOkBIhJII4bLdEAwiO4w4JoQqL+oWmJFGaMG1lCBMoI+kGh0KjhCQiuPaR&#10;x7uR9ekq3+/Jx3PIZA0xoOXN0uaras/EgWgtas+i9FyWxsxY7JNnzJgxY8aMGd8czKTnjBkzZsz4&#10;iSJ6j5QRZFYISVnyeIQgCNjuI4FrlJ7QC8v1vkWIa1art+i2FxiTSCUL9AApBEQPgJYVKYAv5FFl&#10;a4QQ9F3P7odXrNa3EEofiwIHRVveucg07cj6RUUML0k9pTRag3fZOjAXzhU+CdzomXyHS5pFbfDB&#10;M00OJcBoQ4iJECF4X4iqgwovHvfhgHEcslpVS6xSGC2xWqIEiOjQdSZ5JilIBCSpdH1HJh/QOueX&#10;Pn96iRSK5dLw/7H3ZsG2ZHl532+Nmbmnc84dzr11b81d9CBoNYMQojEGRDgMkkXIPDg02LKksBWB&#10;eDAOIhwhhZCNHpCx8SD7wY+SQ2H5wW9IdtgQBrcFCkAgAUJNN13dTVV11a07nWkPmblGP6y19zm3&#10;qrtpQ1U1FPuruHXP3cPZmbkzV671//7f901bz7WDxN/60R/mB374v6abv8j/8o9+kR/9ke9FioHk&#10;JD6eIdu2/L7MLsdoq4C8VCmpantVsLWRlbIUQvzYMz04YLVc4oNDKYMylgykmqszDg7vHiNIWKNQ&#10;9m5R6SnD8fE1hvUG5zzD0NP35dgJkUkpoKVCSlnIUHKx+82KnCrBJm2xu93aoaZAjLHmxwaUKt9d&#10;qhmlWyVkqXgUlVXORUewzZvd7uOWWAwhoLUu31XN/QzOoZTGu4SIgYyiaScgNUpbxn5NCILl2QVW&#10;a6SYIAXM5zNCCISzC9abZfn+Kt6qSPtiuPoaIUTNXFJl+3Mt4EhNypEUqpLVBVabASmXZDTTRcf1&#10;4xsolXnweE1Kslr+vl0N51yPrBmpXWtZHBxxcHBE21qUKApIKTpSropQIevJkvDjGtUVVWSModiT&#10;wZN20xKU1hgBiEK+1fRVcsoY2xLigBCSEBLaarTZlqLeffYzxoDMCWNtLZSGokQWCrTCSBjWK+Rk&#10;SqMlje3I4ib37t3j9OQR88mdd30b3wkopXExc/7oIaenJxjbcPPuM9icUaY0fmyvMdO0eD/WfOR3&#10;vyzohjW2mUAt5PqQeOVzL3N+ekpWlnEYsbapBd9UrKnHkW4yJXhXbf/kE7mdUtYmj/D23M2rmbkI&#10;SDFAzswXc1780EcgJqQpvy/kjNQKiSJFTxz7HTmsvgJWOLhAIGJk2catlbQ2Ets0uHXP0G9QSiGk&#10;pJvOWC8vaNqOYbNmOl8ghODkwX266YzThw/opjO0tdx5/kUevP4as8UBOeeSbxrD7v43WxwSqw2g&#10;bVrG0YEQuHGksZbgHDEGxr7n4OgauWbkjcOA1poQPAdH1/BDz1CbXIZ+UyxvdbHdVcogUuLg8IDr&#10;t24hRcSPrtgAh4DW734u7B577PH7E2GzpluuaEJgqEq76CMzI1FaI8aABHaBBpmqgi/ZnkJJbE7k&#10;mNgMgaQFIiSUgGRUUTQiSOnSrlzWXrFMLk4ZWpVZhywkYsiSnBImRxbG8ao/5F/oD+ONwlIcL+69&#10;/mn++uRz3DUf4LP5Gj93/1/yzNd9I/e14Llh5PG0YZMtx8tf4s4NUOMFn1yu8JMDPjSc8U3XEkG2&#10;NOeWX/nG7+Sf/vIv8vH1ff7YCMJkHvQ9B7MpPm7jJQCKc0msOtWcIabiRpJLt2J9bWEaU8yoLJFK&#10;ln2jEKDb+3gWAm0Ew1iahEj1eAjBuPFoq3dEsy/yUoySVeEZiSGRSYQMOQmiLMTjynuUkhiZaYUk&#10;5EhWimn9fT4mrNb46spS5pogqtu5yJW8rSiW6okQEo0tM45sDesxcP+0Z/b0MSL70lCbi7OLEhFV&#10;idWtuncLIZ6cOQpqxnydE7Td5B0/z/fYY4899thjj98f2JOee+yxxx57vKOQutxaUoo4F/DjyGYY&#10;cGOx6Fu5xIOTBzx+/AZus8H7Dc2k4/z8lHZ6hFWx5FlSLJuklLs8yRwjmzGh2wmZjA+enEKxYBQG&#10;aTTOXWYmlsX1tohQSC0Xr/b9FsJGkHb2plLpnVIo5WJHFVMmxEjuHePFQ9rpnMl8UWymlht8vyGl&#10;QpyG4Or+J9TWfleIXbapEKpk3owbkobzx484PDpEWYXWEnIkxpH+Yk1wPVIJlDKE4PHjAMLQTjRR&#10;dAwuo9cZK3u65jof/jrNH/vY1/OLD2d88o0TPvlrP8+HXvo6DuaS1QWoeSKMIwKJlKZuU6k6bK0e&#10;L4sSxU5MKo02GmsMSmkm0wm2aTHGInTDyeMHxBTIUhNSxGYJQmOahpQCLnouLk4Z+jX2wvLs7dtk&#10;a5lMOkJesF6u2Qw94+hwPiARSK0xVT2Ugi/fDQKlBcFfEuJbK8qrhGWqRaPLqLxLwjAXRqNkPumi&#10;dgzeVXKlELs5F7VBqmQKULIrc8a5kbEPSKkwWRKFYLO8IMXraGuQWuN8ZrO84EwEjo4WaNswPzzA&#10;Z4nQPcOm/5LXTq4FqnxlD7aPUc/nbZ6tEMXSdmsFmpIgBk+q51+MkYuLJd45ENeZzuccLCacXLhC&#10;woZiBbolV6iqsslsxnyx4ODokFaVPFsjQdat0laSs0cpChFmSuasG0fspHtiHDD67dPM6NbFbrgx&#10;CLaEqETU/bVaEsioKx37Uki8G9Hm3ZcaSil3aoHgRrQtCriQU7Fzy5m2nXBVftpMJhxcu86jx4/e&#10;9e37vWI7DgFcPH7Ao/v3aWcLbj37XCG7cxl3h80G3bZoKRmHnqZ9bxSsWQhs25K8R2pDDIlXX/4t&#10;zk9OsZMJ/eB316WxlnEYSCnRtB3eOXIu42653q+g2njHapt8+YH5CTV1AsZh4PrxMc+9+AGkFBSH&#10;5livTV3zpWt+mPr/d1y01UjM2zI9Uyi5pMY2hZCslrQXZ6d0kynjUFSZxhiccywOj/DOMT+6hpSS&#10;YbPh9OGDekz6omqv9rbtZLojG3NK2KbhfHlRSIbtuJkSk/mcuCok5ma9whiNsbYQqCHQtF0hKWpT&#10;SKpZqsE7JtMZSmuIkbabcOvOMzt1rGk0KUMSex3NHnv8YYa0LWrSsHoYMCmik+BcCA6sYhICgxBo&#10;o3ChZJRbpQi5ZHFuCbmcM9knhJE0naa/CLumtqtZ6dU9teQ4bmdVMSGkQqpCKPqQdq4giIwfI14r&#10;DBKXAx2GPkD/+E1eeuEaYYDX772CUQ03n7rD0bDmkWiZWE171iMQaKVwcuS1B29yfXLA8QuHkCaE&#10;dB81sfzMJ36OB/fucfdjt1j3K+5OYNiMPFgZjtqrrirUbM6yByllkAIlRW0ELepVXdWtwUesKjsd&#10;qsVtquyv0QqpIPhcbdUFRhW3B5FBqmL36oeIMhKjJVXgSY6X1rouRHIJTq2NhYIhxGKhmyW52usK&#10;lYvDCkVourUpTlcaFreOJbISvDkXFasWxQEk5romGQKj8JxcbFh7z6xrULVJM2VBzAJVyc4vP0O8&#10;dODZvlAKsW/E2WOPPfbYY4/3Mfak5x577LHH+wxb+76rxe0ns8aeLDxetY5MKUMYyyKwEnbb5+u6&#10;FyMGthayGQgxI6UiZkkMnvsXmXFwxEo+Fg1XRGSFVBapFaw/w70vfBL6wOtf+BR3jr8BOW0hDARl&#10;iUkUq9dqoQkglSwKykmLz4KcFUomhIzInEBpsmgZx9WukFuITnlZAM9AdEhtkNqQcynghpQreabx&#10;0SFSIRqVEKVIHj1CKHJwXMSWa/MFh12C6JnahpNzyWrw9P0GbRfkOKJERlHbmcnEnJC2Q21tZHVD&#10;7xKb0fF4+bDYs2q1I+0Acq4EcogIJE07YRw2XDiJ1IUARoDyB+hG8PzRjL/1A9/Gn/w7v8oHrs/4&#10;337K8f3XM99qzzmaeO67G8yVJ2eLECNCKdZryFiUyLSdRmdB3KonZen0nk0Ns8UhjVE0uEIkLhb4&#10;BG1zzKOHj+iHEatU7R4H58ad0vLsdFkIZ+f47VdfR1vLZDZlNp+yOJjRTSeM6zVx0nCxHkgpVmIj&#10;I3NGKUOKHrzDmqLs9eO4y8Ar1rMREPR+wGiL1U1t7y/FkChyyVHNlwRH9I7oC9EgpWIYenTNMMyV&#10;aIRiebk9B+3cshGCRkR0sqyTxeQ1STRsHLRaE4Tg0WbNkBJ3bt9ibjWi09hkeTAMhG3RJwdMtZvt&#10;U8QhEVlQ9HS1mCUlyJJxlTNk05HJ5ZxPgZRLpqAkl2zWZkK/WZbGAQVh6DHnF7TdlLaZ8cyzHecP&#10;73P6eEP0IxM75fDaEfODI4y1mC/uDs22SqREs3vE2stikW2+ssKRULbmsiZSrmRqioScsFohx3PW&#10;UZBD5Gyz4Ya0SJVBa0KGd5v3tOryAEhTVN2wbb5gR8YhyhgVM3jncJsV14+++pme2/FaCujXK7Qx&#10;GKt348qIJmc4u/8mZycPOTg65PbTTyNFgpTKvgHt5FL90LTd2z7nd40Yd/nKQL3GyvXlQ0BliXce&#10;YRtczHz6k59kte7JuiUMASVLHnBKCTeOVWWoq5WrRFSrO2IqpLqo13IMhBiwTYsbhyvFz3qN1yYA&#10;mzyzxYKnn3qKSc3v9GMlfaWg+hfwpWzUfyeM/YamaWshWEEKeClIUrEwgtPBMT84xEw6wuiJ3hWi&#10;0lr69RpvR4SA1cUZ08UBY79m7HtC9BzduMlmuUYbS9tNWC9L1maKkcF7xn7DZLHAjwOTpiXFjNBl&#10;bB3GgUhGKUGKkdliwdmD+0xvP8X5yQlSStYXS2bTjtF7YkrotsWnRDOZ0fcbusmMifC89KGX0Kqo&#10;b23TIIVCiogV8Xd93PbYY48/+JA6cfTn/mP+6f/w3/CR4bNM0ohzkXZyRBhPkEEhTVOIsyRYu4To&#10;LFlJkk+IXHKmc4wcoBhXERkifRSElLC2km4CbGtwYyDmRIxlfhR9JKnAoe5IItKSOE8ebWbEKHA6&#10;8onx63ht/jHMkFjNJF+7fJODN/8fnvngMY41/8fnel5+4bu52x0jUsDqiMBw/ObP8VH3i7x+pHj1&#10;Xs+t9oDVOPA9zz/HPK04lIazlPmP2sf0Twmm56csZg29UMRuxiRlNrWhT6RSpFNSYlT5txCZYCTR&#10;RdYBDpvMAlgNI6KBMWt8BqNimZhoQ46Z1iRIEILC6ASpOtGETBAZFxxSC4QLNLrEW+R6P0SUNR5S&#10;EAQIrdE5oFNgrVpO+x4fHSFD8B7bWBhhZjQvHiwwIaAaxTA6jBBYLclKE1NGpoCWkpBVUYPKRE9k&#10;JjVJZKatJqQBPesQF4lfOA2cSs3NFFE+IbQhR8dE9MVJCE0WCpFFcbSpSbDFaCiBSMRYGh69kGRt&#10;EErz1GxKSECK22XvHnvssccee+zxPsGe9Nxjjz32eJ/hSbKTavuZLu1hTc3Veku+WaLamCoqUVeJ&#10;HlG6o6UQCKEZU1t6alPG+ZLBOA5LnPdEHwhqUojCVIoMpb6tq52UpLWW5+/chs0IUrO82GDaFjes&#10;yViC93W7C2FmtMSYrdrEE9yAUi0pJWKOGG1IOeCcQ5tLxd9VXLXxNLbB+4DzPUKoamtrgGJlaUwp&#10;9gfvidFjlMJ2c3JOjMOA0pbVxYqpWWBkom1auk6x6Tc0tmH0A0qWzultR7NUkiQEyTtSCjtCtgjs&#10;tjatkewvLUffaj26xXQ6xcdIipEsFP3Qk8JI8hMWh3M+9LEP8sfvfJ5XXj1lNRv5v3/6t/iG/+AD&#10;jKuRmweSdW8RpicKSR6h0YkcRprpEX3/Jo3uSoe8tqXooQwxG0IIKC0xyhIzxJTpx8Bmvakd5ZkU&#10;PVrpnRJri6sk9HrTI/qBYRjZbPqSJyckoJCm48ZT19gs1xjbkGJms16VbnQJ3g2EWM7HQnLWzE5d&#10;8u6EkLTb456rTbGUlXxNpXBTVUo5lutCaVMI0Bh2ytwvB6UUrTEkNyCUYuh7lL5JjEVhJpUopIrM&#10;OKFZL9c0h1OayYwhANEjpcT7SFNzXYt9pCXWTCGRC3GTYiJXFiuSyELsFJBSaoQWxBAZvS/2w9aw&#10;PHtEOy3na04RLeHi9BFx2PDs8y9itOTo+DaHN26ihMToss/qXSYTv1JMJ3NMta4ehxHm4u3+ZO8i&#10;UlUCQxlL3zqebknBEDwITULQr5aslhfcvX783mzkl0HKqaiZtaGbzspjlRCMPoAE3w9s1iuu3zzm&#10;2vHtYv8XRpR5j5YFNat1Szh6F5CCkgUZMsI2xASf+vVfZ/SBmCJKG7KQO8vkyzFFPKncFG8/ka8+&#10;Mg59bZYYMdYWdXeKGNvgxoFp23DnueeYzKYMmw3tZFJI3+SfJGt/l2iqlZ4U28aeRIwjQips03A8&#10;m3Hy8H61KFQIMk03qbm7CmUM6+UFMSacD2QEBzeOOXl4n5NHj9FS0XYT3DgwWxyyWa9KXnGdB+Sc&#10;6TdrQkgY0+DdSEqRpu1IOSKlZr1aYduO2cEBF2cnzA8P6Dcb8AIXI5PZnE0/EEO5D7XGYI1FpMi1&#10;W7eKAhZQ6kojRLU2fAcO4R577PEHFKfLkYPrx7zw/NOoz7yGHwKyVVxs1sw1aJ3Z9AOqm+CVxDYC&#10;MQRoMs4kJJooqoWtlUiRydnTioxVAhcDxiisNaR46fKhtcK5gBQahAMdCAJa2yCzR+RIEJ6paPHj&#10;knhjyjp6ZkLwuUev803PP4PIX4BgWJ+PfOClu7jgWRLJWpJ8T3SaF4+PUfI1XnltDdOWa9lw48Yc&#10;lTPYKdr1NEYhBHRWY3QhFrd5mcPor8ZQ1nlPaXpDCETIqK7lBmCS42JcM20Em2C4djBl6EdiKgpW&#10;pRJaglCamCP4WJv/iiIy5YzKNQIkFlLV+Yyq2yS32fE5k2NpsJRG7pSmSojSMCoFOguk0YicUYhi&#10;iyu2t3mBUAKkuIybuILSnCQQGZQ1EDMiZ3ICqxWGEvdxsRmYHrQYLVEilzUVZT2QEcSUUaK4wuRc&#10;ckWLyFeWP1X6q5VCIErzIHBweAhCvm2ut8cee+yxxx57/MHHnvTcY4899nif47Jwvy1AVqIzFfvS&#10;lAspJ7e5jlesflIq5GOqC9sk4ORsxI0DPnhAEmKsdkYW3S6YhceYzjKZTpkt5uxizioxFpXi+773&#10;3+J//gc/SZaSR2el6KpyJEsNIiIptpeCSNd1zGbTkh+2WeHGNZmERxJj6UJOWSCkKlmZteh9lXh7&#10;gkCUEmUsMgHIKxa4GakkhHJ8lCh2UDlnxqEHqdC2IcTIsh+xa8di1tASOZob+rUQzx3iAAAgAElE&#10;QVTGZcMwnCOkrfaCDqREKAW5ECWSXC1J3573+cUyHp/4d06MvSsZNtoilMR7hx8HRjey6h03rOLv&#10;/8R38gN/7T/jjdV38+vulJ/82cd88x+/w+000trEehSY9gZJDuRxg5Ywrl8B1eFjsdDNWRCSII0B&#10;7y/YrBJSBHISSKUq6R3JtVhg244UMzG43b69FUIIpGmJMdCPjhAiG7kpz9V8J70p9qcxlWxU201p&#10;Go1QAmWOiC4wbByb9QXGWLSxKGVYLU8ZNhuEKdtWCjvbY5cQshRxpChWYSEUxa21DSlFYowYY6vN&#10;8ZewycqJnCrRkjNCSMYh7DKKtnlCMTikVLgxcHZyjhSZ6XzGdDHjONzi9PSk5LY6R5Aly8q5kbbt&#10;SDsyF6AUizLFHjkjaKVmdGPJoGo7TGcZBoHzHj+MzOZzYgik4JFSlGvJGKbTKcaqIgBQAlTJkY0h&#10;1VhQWUn6ry772VqLFKGe2+W63CEFeA8KU1eJz7c9l4ulZyGJ4P6rvw1S8czzL5aC3VcZkrwjZreI&#10;ITB6Tzed8ejV14ot6sEB09lsR3Z7H98T0jNtj2uOu6/WKF0D1mDMGZXgs5/6FMM44kLEdNNib71V&#10;+1wlOnMmV0ItpYS+kqt5tfll97PS+BjRTVudCso4oHKi7VruPHOXybzk0tq2I4aa5ykNTzom/C73&#10;P3ikKRa0punQxpYeI+Cpu8+g2ylhfUGWxS59s96Q6zaO6yU+5aLerXa+UkqGvufG7ac5O3lE1xTy&#10;dtskZG1DjJHRjdWyW3BwdI2L8wvGYUDWjOHV8gKlJLPZnEnbsrk4p53O0BkulktmiwOUbfCjJ6Zy&#10;3zSmYdOfkRvLsLrg9vFNbjx1FyhNMVZvrbeLwlPqPeO5xx5/mDFvE3J+m6/5ob+DPvk8n/gn/yf3&#10;X/0c+vSMxeYcpT03s+f66LByBJURNiH7xI1Zy+MYkVmUpg+nGDP0XqKVpjGGxmdkEsgkGZ0jyeJc&#10;kpWgDyPWF1tyqTpiigRBjQDIbJhwr11wNv827vuAVYo3WPMtv/IP+Y5veZH7+gbmbMkvpWO+5tlv&#10;YypAbGBxYFl6x5/jf+ewP+Ll2YJfFo7D5RnHx7eYmo4uDowBRErYSsK2WqEQpdFHCoyWRARZbO15&#10;qwtBztXBISOMwJyc4JXk8/On6M0NNsHTdZpvPH+dLCReaVAaLTMpZnyS5CxpVCJQGm6EBJGKpa3Y&#10;ZqbmTEzlfiqF2Dm15JRLxmrOxJDQOaOFoE+J035k40LJXU0ZKyUaaJXcafoTmVybfHTNGkUkhMxs&#10;/yuvSqQ+EURGGEVC4Oo641RrvrBZMVnM0KJsSyCThIRc5uTlM8o9OlMzvdnOFS5fVyx1i3ewMQbT&#10;TYmV5N1jjz322GOPPd5f2JOee+yxxx5/SLCzPcxFKZN35CDkHEk5I4XEpVIwjyHRDz1uGHHeFetb&#10;wCfD6BxCSIxtQFpyjpCLyvLarbtIKWjMtuBZ1Y51YT0OK77zT36cHDw0ll/91V/jz//5P0PyJ7Sz&#10;64TYlyK0zCipsFpjjaKxikl3iIgt5xcbYrYMQXGxPCsK0q7Du02xwL2CS+VkIeLcMCK1QUmLkmXh&#10;uyU9IUNVwxSrUEtG4FxPjJ4kUymw55bTiwGtFO1cQnIcXTvgfOlptCr5hHW/c8ogc7F9rRak5bhs&#10;CwoRhKyqWLVT3263e5s3V/6hECmVnLWac5hiQCpNyJKL9cCjRwPt4TE/8IN/hb/+N36SyeFH+Omf&#10;+mfcvfunmacHiPkxShyi00O8D6jmkJgdKd4kxx7VFuvgjCRmQcyZHDO9DwgipulIPhFCIQqFKJaI&#10;kGpR/cmCzXYftiR0opB4GUnIxY4yp0uFqxoHcsqMqt/lokopiTGijaabHiClYjY/QipBioXgbLsp&#10;bTdFdy1KCoJPDKslbthUl9tIjg6rW1L0pBR2GZ6X3/8XJ2ufuI68Q5MQukFIgwuZnEteoIipZmUW&#10;BXHwiVXYIGRCWoOxlhs3jxAC3nz4kBACWWhSlFhjyMGjhKhFoW2GZykKbXNMx222oBB470njQIoR&#10;LUTJ6IuO5EYODo+4cfsptNY0Ru2aD5LbKtxEtZAr+5+yRkrxVZd8ShwpRxotiTHtbLalVO8JH7sl&#10;O6/ahG9/TimBVEjVMI6B5fkJADeOn0K+VyrJ3wHb7R+HHmUbpJAIbZBZ8ej+fTarC+48+zy2myLr&#10;OZWiR2nFW63P3w1sc7qkEEghL5tiduM0vPLK51mtVmSpipo5RpzzCClROV4WLqtaVIjSuIOSu6aB&#10;Ld5qY0t9r7aWnGJVmWZs23Lj+BY3j48Z+wHTtcUyLzqGTax2v+/A8bmiJpcllm13yU1ncySZr/3o&#10;15aCb8y88plPs16tUdYQ/IBuZyhtmExnLM9PgXIdD8NAziXLV0jFfL4gBI9pmmJ/6x2yLQ4Jy/Nz&#10;UoJuMiUhiMHRNC1CFoeDEEI9bplMYjqbcfb4IQdH14ja1JznYoV96/gmw3rFs88/z4sf+ho6q8q4&#10;EiMovdvHvYpmjz322PSaThmMlXDtKT7+Z7+fwIBYnjK+8jLD//sJ1q++TliNSJVw0dNNLUkLBqlI&#10;fUa3hkwm+EhIkZQTOcHYD+jZjGH0aBfICYzKZa4TEw0CoTqQjiGuGYNi1s2xIqLTwCmK5Tpg53Ca&#10;4FqrkcuBmzevM799HZNe45+//Ij58Qd5tm3pZWScNTiRUS5x0C3QnebB66fce9QzCs2zL9wlZU8/&#10;SrCgpShNZwisUeW+5bdzjWL/Si4z0VibIFMulCAZmiiYzDvcekQlyc2bB/z8r32Sm4vr+JjAFvIv&#10;CzAy4UPCxTJHnahMSGKXEwplzZdE3rlpaLtdtxWnEFHXdXKbGxojhkyUkhgzmyFUFyCJ0ZBDQiFo&#10;lULmXBSVKW9basv8VkD5X1kfJiqpmzOmbUjeI1LGpsxEKTZeMDrPxXLJjeNDRA7klPAIspTIXJoC&#10;o5aXIdkAojaR1j9CsCNzpRAIJenarpCzgt8xEXSPPfbYY4899viDh98fFZo99thjjz3eFaQUSflJ&#10;dUUSBvkW+9FtXmdMifuPlvW9mRBjsS7NCiGKfagSgRJ1lmpmZYJc8l9kNlh7WdxMKRO9Q0qQVc3T&#10;NgaZYNpoRmX41Gc+S0iJtpvh3RqkIAZPFiCMwo0Dq+SIXUM3m9KahoQmZIUZI94ZQszkFIgxoL+I&#10;RemW8Mw5o21LDBEfHUkItDZFxRpjKf6KxOLaNdrZAh8zq+V5UffVjvGiExQMznF+kTCiYT6zdFbj&#10;bCDMOsZxxHlf7ZUEwZci8tVt25GZNXP0rdg+9lYCUSpTyNIwQgzFgoqijIzB0y2mrB+8xlOzu/zY&#10;D38Xf+0Hf4jxA/8e/93f/1l+4C99nI//0Rm3bgZWbwaUbhlET9ANKSdaMcWPq0q6RRKVrBQSIQ0S&#10;S0QVdW+m2sqaXalAKgh+/KL7U14gSD6RcyEqhNzue6p2tOVx7weUsSilcG7EGIs0Buc9/cM3UUoj&#10;a67f9vg0XUfTdmwuzrBNByikFMwWC+bzGVKC69ecrXo2qyVSFMVjCKUJQClVSdwvr0YyxtBay5hL&#10;tuNmM5aM021DeQZjDSKVjCmkYLUZUKenHFw/RsvMdDbnyHvOV2tGHxC52NXm4It95/a4CImoXJ+o&#10;tZysNBJBjgE/FJXuxDY0tkFryeLm09imwapLQukqj2mUKHmgudqP2d9fU0GtJVRF2no97Dr3JVcI&#10;svcAW5IZLgkbKRU+QZLw8PVXmM4PeOrZ5+vrt/m9X30129aW1YcASiKF5NHj+5ydPOIDH/raYl8H&#10;VV0Zy9itDePQv7P5nV8ESpSC7vYelHKxt805YpuGVz7/Mo8e3KdpJ5AzSmmc87RdS/CexnS1GSCW&#10;ZokrDRPApUX1WxT/2zHJO4dtGlLwKAGt0TSN5dbdp1kcHALQdG0h61JEaV2ae/jyCuCvFNv3b4+z&#10;FIWgFlKhjSX0A7ppkBJaLXj+xZdAa1JKPPjCazx8fIJUkjCuObx2jc16UzI710tu3nqK0wf3mMzm&#10;rFdLtDG4i4vSFDSZorWhHzbMD484Pz0r6tgM3nmaScf52QmTpqWbTkkxoqQkOodLkYPFgugGZFaE&#10;cU2jFY3RvPTBD3Jw7ZDkI6ba2uaUaRr9jh2zPfbY4/0BIxJaDAwpkW2Hu3bAxi8Ri2dpn/sWbnzH&#10;93E7CeLD+/zC//VT3Pv8y4ynD5lenHK79zxlNyXb0o9on1goyDojZSSNEUNPVJmYQLaaMUJSmjEn&#10;nNaYONBoS5IGZMLnESXWdDqT9G1++uIDfLqZM7pIliP25D7fvjjnel7z8rrjlx6vOPqOv0CQktEl&#10;jHUsooKzX+YOZ/i15xPiDsN8zi234rvnU7rYs+kyUzEwuOoSQhkns6zz+yxwLtEqybYFT6ZMSKXh&#10;TeTSDDeQaaXALCyDUjw8v+C15YpucQ2mBlGbAFPMZF3muForQkjlT95OosSOaIzbvsyUy/yLTE5V&#10;6bn9LwtyzLhQXFOskAwxcj748v46LxKAFpJZo7Gieq3kQugWcjoT671YUT6f2msnMggX8BGyAp0D&#10;qwynuuE3L5Y8WK+4O3kKkT2CzJhr4xT1vaL81to+VXezNrOSyMidIrQ0SimsVoSY0FrhY9zFR+yx&#10;xx577LHHHu8P7O/se+yxxx7vNyRfrfgAURReMV95OouitiHjx8gw9MWu1jlSjGySLlaxQM6F4Es1&#10;G0VKhVWBJCuhGgaglPm1MBgZuDh5jLGWrpuitES3pWBMzqTgGbImIFhcm3A2aN584wEPHj7mxtSS&#10;csR2U0hFeZoyDM4xDgHnPSFrQmtorMUARoLIB6zWK5brTSFIvkx9tdgaKYSWhaRIkZg8RiqatsGa&#10;KdcXFqUVSSh0zih7jX7Tc352jut7mnZKDAPGNAzDwCmednILJWDSabKYAYkYAylS7aJK4VdJcD7u&#10;VEpam6Kyu2LPeGnJ+sVhqn0hKdI1GqkUPiS89yDh5PQEnQOT6ZwPPHOL/+kn/h5/+8f+IesU+Im/&#10;9xn+i//0L/Jtf+KYG88f4/vEGydrlmfndI0kietY2xUyURSV4aUdlEYJgU++2AhTCYVqgZXSpQLr&#10;i2WqFm4z09iSD5q3pAVPkhZbO6qUYn0uEoInOUfOMJ3OCM4VK64YMKbYMwbvccNAIjH2fVWdKg4O&#10;FrStQgmBFhN8kkRXzvfygXFXDAkxVvXvl4aSitYq1pueLBQnJyf4EEk5gJwhKgmcoqvW0Q2BwHK5&#10;gqwQh3Ns03D79jH53gMePT4hC8noPa1tCK6veUvslI2CUjQSKeH8iLKG1ipsN2Mxm3F07TqNlUXd&#10;GgONLta15KJyAAipFH1MtT5NwRc7UG3ekazCdwrT6RREzwislmtCChgpAUnyEWneOwJFyrfnPIUQ&#10;ePjGF+gmUw6uXcO7QNNopBIMmx49mbxn2/fFEdHVZlcpTUqZ+2+8zma95tqtO5iqwPduxA0D3WyG&#10;lIp+vaLp3l3CE0CKiBRFPetcQNkGtMaPiYevvcYwOKazA5xzTKbzQsRagZayNE2kms+bL8cmhKg2&#10;7kX9DuyezzlW1TT1mKhKjBYb6tl0ys1btzg6PALA9Zuq6iyuANuft9nYv1cCLwS/+1nXa9FYW49N&#10;bUKQWxVMRKlcLk8pufPcc9x+9jlSSrz6uZcZhg0iOogJqyT98pTNarUj7FOK2KZkeAfviSGgtGbY&#10;lPHRjQPatkilWF6cM53NIUb8MKCNwQ9rOmtIMTCxGjdG5gcLPvjRjyJTpjGS6CKtliRViewcr4pZ&#10;iSEg7aVaek+A7rHHH17kzrAZemS2pBRolcQoSZQZIQa0bkvDxfHTfPOf+h5II5qR+Mlfof+Vf8Gj&#10;T/0rspQ02pJlZD0GRh+ZNJpmYlluItYahAKUIjpX7GJThBQJaoHMkXHsKdJ2y0wbdNqwToqu7RhC&#10;4m5r0DHz2uPXOLq5YLPZsBgj680Fi8UMgkfHyIhm8ImntEFLxSDh9Ddf53x5znXbYKcWP57SdHOk&#10;d6UZMlWFZcqIVNSHMWV8iDRWUXvnypwvJ5SQCFGIx42InD5c0Rw1BBm49+aSW0fXmC8a4pgISaAU&#10;aC1AQQyUeWC1mCXXKAkhyGLrJsNO/el9LA4qAvLW9jZlYox4ivvONpwj5EwfSl64gB2BabRk1lqM&#10;liRZ5v5CSXxMxAQxpqI0rfPbYrcrEEgyEZoOJTOz0JNCxCXJG4/WLFpL07ZIfFl7pNo8miKRso1K&#10;qGoXXwjbmhLxxFxaKU1OGSElh4sFujG7Bqs99thjjz322OP9hf3dfY899tjj/YirxCeFQEkxEVPm&#10;0YPTS6LtCtkkhCJLjQx9saqViixUzUHJCCQiewbnazZjs1MrxhhwQw/9hs1kjhwS4mJJSh4tVbHd&#10;BGLwhOCQpuEbvunr+cTP/gaCxKc/9SlufOu/gfDnhXRSuqgZKR25ISuSS4SLFf2gOTycM28SpoFG&#10;GXJs2PSbmkWZ6v7IK/smd4/3mxXaNCUzVBbSTkrJfHFA12la5UGIougCko9slhu8T9hugRSQw4jM&#10;jhgTm1Fwej4ynxo6m5lODDFMSlf16CCyI5FTKLZMSFWJvrTL8by0s738Gt+a7wkwOk+OEUksoatE&#10;NBlpJEortMqcrw44Gx4gteQjH32JH/kbf4r/5Id+nMO738CP/fj/ysc/9iH+5n/573M4HXhmcsjR&#10;yaucnzkOrq9ZXRTtaIqJlIpKVuSAFCORBMqga3GgZF8mhJRIqWse5hc/JXMuJCQpIlI9DrXjuja6&#10;I6Uk+FjUrKJY1yptEFIRXUAby2a1RAiBbVpUJTbGcagET8klDCFUgiIxDhsuzgTz2YxJowlySkye&#10;9cUFznuklGQkifK75G5789sJaAHEWNRqKRIyLPuREKtpr8wkYQlhQOZizVuUiokxCMRqg9aZm90x&#10;RmQO5zPGvudsucI0k7LN2hTCn1zJZYGSAiMEUmquH8yZzGZMJhOklChytUuLaJ1odFPaFFJ5P1mC&#10;LGq/0Y2YpjQhSGOf0CSmTCGR9Vd3athYi0CghWB04Ynn5O/QEPBO4q2Ep3cjwXsen5wxP7pR8rfq&#10;5oxDT9O0tO8BafiVQGvJZrWknc55+OYbnD5+xDMf+BDtpKv3BonImel8QYjlGHfT2XuzcSkDAWIi&#10;eg/GkoHzizMePHyEtB2j8xhjicHTti1KK/zQ086muJB2lnU7i/A66GwzK4EnB1Iu7weTtiGnhO1a&#10;RLYcHR5yfPMG5Ix3A21rCK4HqXeEJ1zNxv69QWvzNvWjlApisa1Gy2pZLnF9VYBqU6xqdckVXW2W&#10;fM0HP0jMpfD82X/9G6xWSwiC6XwOQNNNGIceKSVuLLnZ88Uhq/WyZAiPA0oZ3DiQUuTw+nXOTh9j&#10;pGIymTD2G4xWJD/SaM1i0vLhP/EtbHsxlMpoInQaak51yrEQtCmx7T7aqmS3Obh77LHHH160URFF&#10;h7GG3p0hjUbEjAwaZRX9akC3DRfOYW8+S0yJdcj4jz3P/Fv/IsfBMU2OR7/1G7zyr/8Vn/vUJzm7&#10;/4BFDlwzmhvNBmLApEgbIo3MKD8w857kIqgzmtxyESWxa9n4kVELYj7k5XSXLyw+xpg2xDDjhfWG&#10;bz/959y5m9lwxj9eTvn04Z/hcNKwDoJgAwdk7nzhF/jm+EnOrztOl5lPP1pybjr+0p0ZL3QRrTuy&#10;HDgby5zSaInWGq0UWkqUVESd8aGs0bK4dIJRlFuZojT4dBnWBwtUhK8fT3ipWbNoJYMLjMISssfK&#10;jJKCLDQhB0T0iARJqTpfryRj2rohiKLqJ5F8jVaolrMiFweLRFGClvUAQCQkRUgZ22iIGRUzQUSk&#10;lrRWYaTAU+dtOSEzCJFBih3Rmre/UwjIES0yfZI475nhGKTgoun47PkKqSsJG1JZU+VM1aUCIHMq&#10;a72q7hQZELKsI1G7OUDZh4zWmo989I8CZW3GPnN6jz322GOPPd532JOee+yxxx7vN1xRbXkX8GNP&#10;PzrcOBJjJKkjUgxkipJOCIk0DcYqtJJMJjcASCERYsSPjtE7gg/klHG5kGIiUfPTMlIphFGkmBj6&#10;TVUGFr+iJCUq6pqf5sjS4kbHd/3b38PP/+xvIHzm3r038D7QKEkMoRayU2kcVgZhDDFFXD+ShKHv&#10;e6a6KCclicZIprM5Q4iFaGRLsr19EauNrSRoyZIUFAXqZnlOcIbpXINtUQJWy4GL5RrvEkJYUpIo&#10;FQrJ5Ae0aQkozldrJt0BeA/K0HUNw+gRLgAJKTWCSPQeoarSbmvLWMlYhKwZdZVJSU/a2m6RMiwO&#10;jzg8mNFVBSNA7yJu7HFnDf2wIZrbrC9eZ9oNvPDcB/lv/+6P8CP/1T8CZfnEr/0qn/4rD/nBv/zv&#10;8L3ffpvbB7e5c8vy8OIhWkVikkhpEFlBCiAiCkexvQKjNYmEGwZCzhhT9sl5h9FFtXSVaN5iq/iU&#10;tatc1HM1pEiOqXRq6xbvBrSxSGnwzqFEKRLFGLC2KUqmSnZIrTHJIpUiRVmKIjntrHP79Zo4rtHJ&#10;Mb15A6MEs9mCsd8wjGPp+kYU4vJL2fJePf7V2ldrixQCrQxCShprSSjGUGyGtVFIbendQEyJ1jRE&#10;n1kuz1A5cevmMYtpy3h0nSA1m3VPuqJMQ0mstrTthPl0xnxqayGp5iClkkVYDuH2HCpFsl2uoVBQ&#10;M0ClFGiji9JMqiv2ouW9Ukj4fWDtlaIj54TRhUiHso1K8FXbvnHoGTbrQtxMC+mccyamjJISYzq+&#10;JNv/HiP6gDKayWzOb3/mt0gIXvroxy5fICUphKpuoDQwCFEyQLXeqQ/fNaQMwSFNSzebMabMG6+9&#10;xsXFBdJaxmHE2AYlS5ZndI7oEsaYovCumc1CSrRSl00jdTzVuv2yH79VTZMyN27e5MbNGzvb5KZp&#10;QSS01k/cR99pi9aritEQfPkO6ue5GBCiKFFs1xWb3Vhe44ce02q6xiBFJHiP1i0vfviPoJTi5OFD&#10;3nz4mJwzQ79hNj9AW0sMgXHoWV6cIZSqWcl6p/ROSRY7XKVrxrSgaVvu3H2aZ597Gi0FIiQMGSGr&#10;UiklUBpiYNysaBYLYgxIXZpOtIaQePfPpz322OMPDJJ2RBcRQdE0h3WdoPHCMwxneHOda1pyKAy9&#10;H0hColJgdmPO4BKdEAg9ZfrCB/iap5/iY9/3PYhxQzy5z/LNN1H/7Gd4+OYjQt8jMujG4FceyCSR&#10;0c0EKSwiB4wuzXQK8N6zCZ4kl1hrmTeSe2dv8F0feZ5e/QY3W8Fvf+qTfORD/yFfGHtCMrSNIY6e&#10;nA0HM4nLirNlIKXAXDV8+MO3GYYlE6WwY2CqD1iNZ0gjqo1stWUlo6UgSYkLvuZnXkaYS1FDNYSg&#10;bS3NGDl1CakCN2Ydp5sR1XlSEKALsZkTRKFASqy+zPbcWsHmlEmx2uZmELJkhsr6wSlVQlJkhJJI&#10;Ve6bMUCKpWEzRAhx6yqQy7xTlTm+qurPbYOSAIgJ1ShiFLvPySmXbcm53DBURFpbcrZzZvQRp2C5&#10;6lk0lhQjwYfiWJFzaUKVEiRoIUg7c2B2TZUIiRSKbfRACJHWCKTWfOybP05KGT8OGP3VdunYY489&#10;9thjjz3eaXz1q1t77LHHHu8zpFQWhFtc1k7rY1GRhNjZTm5RcikzxlwWz1NMJHFJUABIht2aDqlI&#10;WeJTJIWM0IYvvDmQUrEPhUI+pQQxKGLMJDlgRORwZrhxdETTFFVfzIIkNMX9MBajoZzxQRPlnHUf&#10;ODm5oOVSYWOq1eTWTs9aQ4xPZqjt9i0LhG7IyXPYGD70wefo3UjWiZ/9mX/Jv/un/yxKZ0IKIC7z&#10;GhWlI1fJhFJFuXceFNK3XD+aInVkOlf0UeKjYEwOQUZKRc4gxVb5CTFEZLU2hIxQqtiaAm7jSauR&#10;x6cSIVa7bc87+9byd0iKxnagW6IfkQzEkHj0MOCvXWOuBya2wVyfYKVjtXGs+4HNELHdDIsj1e8F&#10;qUiIauWbCCkjc6jbXpWfqpAUAKZpuTHT2M5ibMmuSaVxms4qNJpxssAul+Af084mbNZLtNW89Eee&#10;53/88b/Kf/63/y6feXnNxcM7/M0f/TT//dMv8Vf/8vfzb377bXSSXLs9I0XFZrnh3uuvcHR9wXLt&#10;aNoDNusNzXSBcwMyDRgpmbYzNv3Iul8zmXf4sVhPKVVyXMX2PK6qzOVyVRRUUhYSWJZjUTrbE6SA&#10;NYZcZXRa2V03eLFqLrZUMRe7rr7vC/mZ0k4pGmNEKYWs9p7rwZMvHMF6bh8KphriUuKdZeUE3gda&#10;nbHC47JBSklMsZ7jpqqZPVIqVjGxmAiGk5K9ef9kg4w9FliFKSIplJVEMs5ryB1KOlxMOBEZeouP&#10;kaSW3Lh+wM3rM0TqOQkb+sGxmGjarmU6mzGdzUt+abWqJUW2WaVSXiUTtjmGpawjnyAaLscOI8uY&#10;cRVPjC3vQWZmITK3RCukGBDCAomp6Mmy2Gvb4Dk5P8VmzXoIqMbTKviy/tVfAfzYY5pCzKdUVXbV&#10;eltqA9mXAh4ShCJmOF8ObFYDhzdvcTjbHlvx5N9fAWH+TmDtHUYqrKrqwBRA20JcjgF0Q4jw6suf&#10;RknJMy+8gFGXdqmgkPryfNninVbhPUkUblXpEFJAm5ZU81FP7t1jfX6BUmW8LlmQCRAoJSheqYoI&#10;SGMg5l0htRQ9i1RcVIVyBpxzGGMQShGqjfVkVlTVJhdSeHFwwNHNm7v7s3dDPS/U26+Rd9iS9SoR&#10;+FZS0Krmba+X1S/W1O9IVfvibX62qX8/dfsmT92+Rt/3nD4+Zblc0a+W5JjK/SJ5BheK5ayAxcGM&#10;fr3CtpYci7r27q0b3Lr7NJPZ/ElL2p2ttOKtvUTNolgDm3peaVu286pwZq/y3GOPPbSaoN86FCiF&#10;UQpj22IjnhNISdN0NABVLT61kkxHEhpxeIwRglEIUgiY219L95HE+G1/ASzAxfQAACAASURBVO69&#10;gTt5jBs2vPH6a9z7rd/k8RtfwG82/H/svXmsbWla3vf7prXWHs58p6p7b409t01Dg3uAhoBJR2Al&#10;JCKQOFGiCCUKUWQlkYWiDAjFGWTJipVEAssRoCRW4uDgxKMcINAmbXU3TbvBQDc9UEU3VV1153vP&#10;OXtYa33Tmz++tfc5t+p2Y9JDUaX1SFe6e5+9117z+r73eZ/nOXQOFY/ZiSvemjtqVbHWEzrr+PX5&#10;B7hlFB2WKiUe+8xf451/8jGS3ePWes2vhT/J2595LzNqvpAybxXICn6ED9HXU+6qy/yDl3+DvD5l&#10;fzLlaRvRocZMa2LoWagFVVXmfzELxmq8CBLLnMcYjcsaW1miL2p/a0vW/OZWuug8ZEVtFJkJd8jE&#10;yiAho1VmNqnJKZWceAQMeF/Uo4Y0xEcM+Z0b+1oRUkgYICmFEinOIk6fZY+KAgyVTmRTg4HPvXAH&#10;beryPMmgKugCXJ7XTGMmWo1TQjCaPmlqqwkp4rIbLHyFrBUZgwVsZcnrBLPA1Cdyp2iM4Xk944td&#10;oLkQ0NKi6gnKGGqdiDGijcWHjDKOGMrYv64cvQ9lfKCF3i+ZzKbc6xyXdg946h3vYrqzS2MUKXfU&#10;8ylExsroiBEjRowY8QbD+GgfMWLEiK8xCpl5vkiayCkPhEIGbYtKIpUJM5yRhkqBb9uSO2Yt2tjB&#10;0jGRQiSliKpmZakiBC/4LtC2S/quJ6UMdl4KBykNyjq1zZDUusJYy858h8PditoWkklrVTJmNhPl&#10;UnPGaIupNH0qdpMq5WKBNBRD4YwU3GCT7Xhe+JRl81lBY1i1a64/8RTXrl3i5XsL/vHHP8ndez2P&#10;X90l+xXWalxdI5JJMZJisYXKSaF02aaQMq1PTKwhA3UNOUdynrBeLUqGptGE3g/FA4ePHeah/MIM&#10;6O02bMhNeLXqb5tXKULXrrCu2K5GHwtxmoXj4xMmFw+QgUC2zYyprtDWo1SLNgJUkHMp7EguVlaS&#10;0UMuppz7vQ0LtVkv5T337q2p6x5XLbHGYHRRNzLsq+NFR3E2jSAaV9VbwvHgwkX+67/4F/nZv/pz&#10;/OpHPolOws3lMf/DX7rF//4ze3zwg+/m+773/Tz17BEXLsHu/AkkK65c3uX2/Z79C7u0S+g6RUxC&#10;iJ6+WwOGZrZL9B2z+ZzQh3KO5DNyS4ZKedUMSixJGKsfUoQ6VxPjw5amj8L58+2VOaLOVSgVtjmj&#10;G0TvWZyccDjdo6oMB5eu0MsdaIXeR9rlMbZx2+/INhdvODcyiCoKxLqqi7rTOKybYqqGmEt+a9mm&#10;UkjSSsDows9kIcUeZRskeVLfknyDaywXLl5ksn9UsglTUZ8aYzGv5NH+GGVvfu1RlL++X5SCnHPF&#10;DlmpV2VGfTVwdUXo/XB/PTve2jpyDCSRYsk53LSWDx6wOnnA4aUrTKevvWrNaUOKsZCBWoMuhGcW&#10;EGMQhD/43GeYzWZcuf7k9hyKMXxDVXdam4euP705d21NVhqfhJe+8Dzrrsc1E9quLVbqw8c2z67z&#10;OLMAf/W9+dwPUU8mpBDIoVix26ri5P5d5nv7KJ/Y2z9g7+gSUNwQjJEtEf56RwqRqm64cvU6FwV8&#10;CCxPTzk9OWG9XrHrpixOHrCOnhwDVglXr1/n4uPXsUah/YrpvFjkbsYlm2O5zQAeMWLEiNcARhe3&#10;irqq6X0PKVFXE1LySEqc3LpDblsaa5ns7vP4fM67nnqCul9CToT1A/LNO9x47te51K95+eYaIXGS&#10;oMprotnnsYnmeJWotGK2X2Oj5/R0QTU/xLspKUeespqVRE5OVzR7NaGFddVxfLOl0o79SwdcOppT&#10;9wYfEqcpM68sfZtxroxp8tDAo5QqakMfmFZ2iHwYGpVEyEPUxsYVZqMCFQSJQoq5ZH4OsRSl0TVR&#10;VRbvA9bpEhWgwFqDGkhPrdW5xlWBLEjazBmHHf4oA4uh+bB8SLbxFIjgnGbWVDTOlpiMIapBcb4V&#10;+BWLG5YlCpx1tF0magO2wWW4e/uYxYMVzzx1hb3plLbv8SGWed9kQggBaxU+etANGcHHRMwRLRpJ&#10;CldVSBKefvppDg8vcbB/hBq6cmIIaDRGxrzpESNGjBgx4o2GkfQcMWLEiK8xzhd6ge1EtdTQNVrn&#10;LSe6oTD0eTLDzjYLIqfMpgpsXI2yNbfudXjfE4InZSGmRHEYUmhTQ78+++lzRWKti6qR1CERst/4&#10;J+XBBnMgZpMaJrqGHBJJhJgiqY9YBH+O5NyQVa98/ZUguQIXqUg8/fTj/P6Ln2R3fsCLN26zt9sy&#10;bXYgZ5LvBwJVl/xNZdBK6ENHULAC0umaHaZMmorZxFCRWK0LMZWjR2FwVbVdx2Y6w4fw0H5RSrZ/&#10;P58Pt/n72ecG8liBhOF4KQOmZDC2Xshdh1HHWOtoZhOMq5hPGpomFfuqLNxf9NuCgkZQOaGUFGLH&#10;Obr+3PrlovTcKI20NSQv9EHwKaAklM9RCtI5RhJFMWmMBa2IcVDh1hOMdUxmc37sP/13+Dde+iA/&#10;+zM/zS/+0t9l78q38eDOVT5/8/f56b/5Eb73ve/lg9//bp65VnE0n1Arz6W5BUns77T0jcLnffqk&#10;0VZjtaFfHRNDgzGWKB1KBD2ogjd2xyEUgl1SsTA2phxTn9JDlo+PIjweOoceykBVr3o/57z954zB&#10;uXIO9O2aZb/PzBSb2P3dHbx/gM+e6axYliqJm4O/tdDdvBZRJcsxLAgpo2xNNpq+D0jd0PnE1CSy&#10;DA0HRJzRaGVRIog1aA3OaZxVGCKgIWdMFpK2VNXD9pwpRdBqq0h8o0Ebh0gESSBwdHhE5Tq8VizX&#10;LT4KdWXwKZJ9j26+OnIqp3ym6AN812MrV9SPxgGK1mes1dy/cRPfrXny2WfQinItvcbEc8mtgn69&#10;op5Mt4Tnat1im4aXv/AclXNbwtP7jqZuHpkl+Y1AHhTYm/2dBHwW7rz8Esv1mpyFKF1pFEFhz1VZ&#10;H3WNf9n7wqZIHCNV0xRVft9TT2q69YrJdErqO/b2dtnZP6SqDEZBnyJmUJNCevSyX0coildT7hui&#10;mVSOyYUjDo+OAHj55Rukfsne7hWeevNbt04BkgNWO5qB8ITS+LHJ5PxaZZqOGDFixJfDH3qPEYGU&#10;0MbijC6uLgoShm69YNX2ZFPhTcPdFElOU+1dwuniwDPLhrtPe5bf+meoGsPx7c8SwwG/+ve/yAvr&#10;KVXKtH3k1skJP3E983i4w0Jd5O+8+ALXvu3fJEjksD+lnx5yED37dz/GbHrCoY7896tL/A6Z6+L4&#10;wMEe5jSSpgbrPbYXtM5UtSkEY8wYa1AZQkiAxji93cTN80yynBv3KbQyaFPG0ylDiJEhHhNj1BB9&#10;kKkqjQ8J4wxdW5p/Us7kBGbIxsxJ8L6Mu8p4fPP7Un5Szvb52dBTiFnocyo5n5RnemlwLFmiM6Op&#10;tCaGYvWbxBJFYcxmXF+Up5sONsWwjUoRakipJ/tIMkJbVXz2wT2SLdmnp4tTjLOknKibiuD7koEt&#10;mQlCltK4FnLGugafNcpNSLrm3d/2Pq5fv0rKmiwl4361XGLdQLx+I6xORowYMWLEiBHfUIyk54gR&#10;I0Z8jfHqSfvQSbudNIZXfSfEdKYsMxNKgkvJ3uq6RLde0HeF6BQ7K2QoClEapTWa0uWL1mgJQ4FS&#10;b9VuhYDJaGVQ2tCuO3L07O3tMWkaYu9JGIzT6JTRWhGi0K5b1sslfSwT7BQzyjn0YEkKG0LwjAjY&#10;1KQfKk7LWZ4jEulDZG4UP/Sv/hC/8tF/glXwq7/yD/nWb/1hdBKcLZ3GkiFLGkIgLTlDXVWgLTEL&#10;qz6h20hVO2qTUToync2wVtGulwilm9nHQAoR66qHSM1HYbPeGwLtYeJTE3yHsZYQB7LSWmIIpL7k&#10;UN68cx9rDbvdDk1TM59PqBvDkTvAWE016VktjlktToki1E2DcfVgMRWwG5I25YfWaVN09hJJKaOy&#10;QlNIcT2cL2IUBimq3kH1BaXAUZRthq4zJefz6ev8+I//Bf7dH/33+ehHvsDf+D9/mf7uy9h6zYc/&#10;fJ9f+8RHecuTl/ihf+V7+BNvu87pSaZRa9J8F99nRDpy7pk0Eya7F0i6Yb6f0c0uVVWhB7Wi77rt&#10;Oej7Hok9oIhDkaSobDOSEzGGbQPAVzpO54/N5t+G7IwxvOr8M0P2X4yRF7/0Ja5efZz5tGI6rbl8&#10;8QjFfU7XnpDVVgm8uY63BPX2fbh85TG+8AfPEWPkVrvCTWYEH6mbhtCfUtdC7Sw5CTl0aA3NpGEy&#10;qTm68hgATiX0Jm9TCY3ToDUx+JJHqjWgcfbcUO0bZKH6WkApg4hiZ97gfSBkMIOqXWuBBLr56jOX&#10;9JCpG2Mg+lCslin35ywQEWLM3HjhC8zmc64+/czWXtjiga+cGfn1hjW2PFJcRUwRlGW9WuJmc154&#10;7vMY4PGnn90qPLXSBN+X6/8bQFq9klgtDgNm+/wLWbh/5xbHp6eYukFCovOBqq4hJiQ/ith8xHn/&#10;Fa6Fvm2x1tJMJyTfU1uLItPMZlx87DG0ddv9U08akPSaEMJfD8SQUFrObLFhIAoyOXiuXLnMlSuX&#10;S26yAohDnpwih5asG3IurgGbhqERI0aM+GOBnLFVDTlgtcYqR1aQjGa57Ojz0PihNEYouecxlKTH&#10;nLibIsbus59v0FSRKwfXuL2E22GJ7iPVZJcuee7guHphh1nluLFecvtLL8I/s0voe25Uc6YSOe0D&#10;7718Eb3oOMTx4GRF6gyelmfeepWsF9il5zgnzKxmte6YzSvUcGPOKSNCUVvqosCUmEgxkzemFgIZ&#10;tVV/ihQlp9bqIYcgrYs9bg7li95njFH4vrjHpCgorahqW8bCIaFEMIMleUqZFDOiVZk1iGyf2YpX&#10;8IEaep9ADfHzSiFKoQbSc2IN1kAfQRuNMxpRmkoLMQ45ocOC1MaqXoGIwipHrQ1dBcoZTKvoFkvm&#10;tcFqQ6LMw5yFru8wqrj4GGXouwA6EzOIMoScuXrtOlcef4I3ve2bODldkim297n3Jbt1PiNTGkZD&#10;DNSPsJcfMWLEiBEjRrx+MZKeI0aMGPF1RimmD4rInPEpFeWi1shG66kdqExMkZMTT0oR33tiLPly&#10;Co3oCl1NsBKJGoqtkBpyHQWRBFJITa31ObJObyfFWhu6EEkx0fmIzwucMcUqKCeUtpAC1lpEK2Lw&#10;hFSoM6Mr7Kwh9sttBuMGG4L1DyMUAZRJzCdzVNtxdOEA+o5U7/Kpz73Iybrm+j5MphNm0zlIpG07&#10;2s7T9oGYElYbJBUFKlnR+TzsY4NtGpwHv47DPtBEX1RExjpiSiXjZbMu52xRN683BNkrt6f8P7/i&#10;u8NxoOSuOVeVT+RE7wPe97TLU2bTQnhN53MO92v2di+xOJ2wWq1Ztz1t26GMQ5uGkjA6NFmfs7eN&#10;MZSChz5bB1HFNCorPVhDakLwuLomBk9KiWYyIaeSc1k1DTl0GHsF8Q+op5ln3vJWdg4b3vddT/Kp&#10;3/49/pef/Rme/40TLj7xNlYPrvPbn3+Ztzx9nR/84e/nTW/eY35iUHIboxJVdZmT+z0h3EbpntNT&#10;jXmwIKdM1TRUdVOsnbWhqmuayQxNj9aG3ntWyxUhFqWVKuGerzpfHqW8fRTOf84MWa0ba9o0WD3n&#10;nEg5c/PGDa5fv0o10VRGODw8IHHKg9MVSuutWvvs92S7PKNL7qCyFbuN4oXlCUYSyho637Iza8hp&#10;gcqR2XTO/t4l5rtznIaUE0ZTVI05gpJS1BIp5LVKaGvRSr+q6TznNBARb4SizCsV4efUk/4YEJKC&#10;f/KJj/Ov/cB3ErolSRn6Ln3V2YAbcktrTdXUZ2Scj7jKkkPmpRd+n/29PQ4vXUYrCF2Lq9xrrvLc&#10;IPQdrpmgjSNksM2UL37+s1hb8fjjj1E7S9+WJgzrqpI9PFiUfr2JvfOK7Q3ZudnHvu+5decey8UC&#10;bStiCIQk1MM9Cr7yNQ6b++Krc6O3qlBtiL5HAc6W3GRFoqkbLl+9RlNXpJjxvt+qqrU2Q8PF65/0&#10;tIOqHUnEVGzTtTYl69dVWFv2k1MObYplPIBKibppNo7kD11nMYZtU9Yb4/4zYsSI1yde8XzQmhQz&#10;bZfwIVFX9XZ0YXVx69ApDU43BlM3nIR7uMmML3pD03R89Iuaz3R7WOe4myL70vIT/8K7kaf+Ajdv&#10;3eFv/cLH+OQzb+dat6BVE7QxnGjFe174MO+7/BK2muDrxG99esHpZMq7RHi/ExovmKlFnQYkJqYz&#10;V/KnB39aPcSIKK2KVe3AdGaR7Zwq5rPGSwFyyGQpedcpJiRmGKxqDRplikQzZSGLkFIuLbG6fCf4&#10;iHUG60yxsxXKPtIaV2n6OMQ5oNDDg7vEn5R16EPCp8zSR7wISUrjohJBiTDVGqcVOkM2GotCo3BD&#10;xIMSBXqww82U1xSVZ0ZxP8PcJw6m4BFetoobsaWfGHRVoZMUN4fKYLQjiqKLkMRgminRTKmbCe98&#10;xzdx4co15rsHpCx0IphZjeRitut9z8Q1pJgwThGHMfiIESNGjBgx4o2FkfQcMWLEiK8xYt8hqijr&#10;im0sW3IzK43YYmopGWJMhL7D911RC6bEOthCqGmDUDLtkkCOAhIwLkNOW2Imy5kS0FpF78/+tikE&#10;60E1BsWKqGqmKF0sI1s/KE/FQCoTWEMmiZApOaAimRgiKiwxKg81Z73tOt781nmy6Mtlega/ppKG&#10;Shve9va38v73vZvP/f4tbn/pBW7cOOGb3/wM1igaU/I263rONGvu3TshLJYEHxAVGebq+E6xOLHk&#10;icbpSOg6jBFMouRDqkIGiiisc+RzmZHnVaoi6dzrfG47Hra/dfWEGANuyG4MfYfKidpaCCusUiRJ&#10;ZFEQIyFFUgys12sWyxWXLuyBqdnZ26GezZm2ntVqTdv7Ylkc+q2q0GiH1gZRZ/mStjIDmXe2fjkN&#10;XddDLmKKEZGBdEhCsVVWpJRxlWO5vMf+4SHrVaBbP2B/b8LFo4sc7Rzx/n/2g3z8wx/j53/+/+b2&#10;nZuY9h6fjQv+q7/8HG959jo/+F3v4j0feAc5rmhXKxDNerXAVArR+0hqUWh83xO83+4/VzfUzZTH&#10;Lu2REeowGc75OBQcSu4s5/b3o/CwNbF66L1t9uk5BeimRFYIbVv+biwPjo+RULO/N2OnMqw7T0iK&#10;rl2WRoPBhmtjsayUQnKmbzuQTJSEZGHa7KOyp7I184MZu7szqvqAZjJHUchLo4qVsTaZEPrynjsb&#10;gm1KLTmDHY79NmvyHIGkq9c/KfMoqCGhSmnHm9/+JpqP3eWedGQp+8JVlhhL5utXCz2cVlobQsik&#10;1GOqGu0sJ8cPOL5/zKXLV9jZ2wUg5oxrJhTr09d+/+cYSoZsEkSVYulLX3ie+XTGletPMDjk4aqK&#10;FAPO1eiBqDpPSH69oM8R2pv7fhJo1y3t8pST+8cY54g+EEIo1rJZUALOOSSeOSE8igAVpct97ss0&#10;SEgWnHNopfBti3OGpm548k1vKtehAu00JruHGgveKFmVMXisNWd2tJv76HBedKsl1tmto0D0PdVk&#10;gjbl9SttbDeE50h2jhgx4rVG1pqcisoTiaAMMQsnx8f4BKddV6xatVBZW6xZY0TEY4zDpBMsjqn1&#10;ECpm1vKxf/wFXF3TJKiM5U63y3p5l//8x/8TfuPjn+ZGnvGd3/fncRqOsidR0/iOLkGdAzvrQC+K&#10;O3fuM21qrswNbe5ZmEIKRqshB6psqYwqLi5GlyYrEYKPpCFL07kSL6I1xFzGnFltxrTFuaUkLxT3&#10;HpSgNRijC3FpS6SFsULfR4zRhJCoalOiJaQoTHMqs1LjSrNhipnOJ3Sly9wqCxkGMnMgaZXCKkWP&#10;og2RPHjJ6CG+wiqYN+W56mPa8tM5R1COKAmNppCclIak4o2LZEG0ZUdnXAWL2KJ1TfSWe3duceny&#10;RaJArRWgi9uN0ig0ly9cZP/CZa5ff5Jgay5efpzbtx9wcOESy8UCZQzet8xmU9o2l0ehgtl8hhnG&#10;EdaYwWZ4xIgRI0aMGPFGwkh6jhgxYsTXGHZTHByy1jZIWchJeHC8QiSTUiTEuM0eLDaf4Nxg+ZnS&#10;QGoVeyCMQWtHjB1ojbGu5DZSCpMpRXzwbFRphQi1D9nchhDQKZGGSfRmAqyUKpmSAmRVrKCkKAl1&#10;ZVG5fMcMuXZnKsdNjucZ8fmHKXWq6R60S9TOLnmx4M/+6z/Aj//ETxHqjv/nF36FH/jTbwGB0K8x&#10;GlzVFDWTrdHGl3m0KhmAKSZC33L/nmdVaZwV5ru7TOcHnB4vODk5RSlDignft5iqwpzrFN+oN8/b&#10;86YUh8N3Zmt7XvWZUiwWpFljnaV2Cq3s0Hkd6ZOQU8BYg1gHypC0JYnQt4H1H7zMZDZnZ/eAZmKZ&#10;zmqMEWa+KLFu39ucC4KkjAzKzmJfZckxDMSeRmmFUhYZmBxtDKIiMYRyfthiL6uUwlpH6Htc1WHM&#10;HutlT9WAMxeRHBF6dvYzaMf3ftd7+O73vYvPfubT/ORP/Y8899ynydURy1sv8Hufe5knf/lLvPtt&#10;b+HbPzDh8cs1u81VJETS+ibBVRgDMUQQwVhXyO60QpTGt4ZqMqNymvl8Xoo+yzUpZV5pbfvlCM5X&#10;vn6lFfFG2Xl+eWpDqqZA13VIFuazOTErrIbDwz2Wq5tf9vzdvF/VFbu7ruSFAqv1kmuPX2a6d4jT&#10;Dd4nXAWbrFitEjmWTnJlPK7aKKgMYUPAi8ZYXZoJUmlaCCmV9bX/FDlXr3cM+amIwgxMVO1qRFli&#10;zhgphOPXJHJJa0iJPpTGCTPY3fZ9YHG6YDqbbAlPUkZbPeQeFjWgta/tsdCuIkshEterJTde+AN2&#10;d3Z5/Pp19GBnnbNgrcbaM6Iq+B7zNSCN/9D1KycxxZ69KFBizKxPTzg+foBIee6EELFVXfKAu7bY&#10;76LIj7r+/gi2zkqrYm1oTGkEkcS1Z57dEp4p9Bhnt8rXss7lmMact00Hr1dU5yxp86AiLyrNonZq&#10;pvPyx21UsSHnoQnA97jqYUXwSHiOGDHijwtCBmccqESOglaKtu9ZrddEMVgySglGD7aqQFKKmISI&#10;4l6wzFmjpxV3jjWf+PSCe7fu0KTAbTPjKK044gF/++f/N37jI78FwFPv/mHctW/iVGcuLFekacPn&#10;U8PnPvXXqeM1PnvlCbp797HhC7TZ8Z4nn2APYd8Ky1aYWc1x31PNGshgbEmuDn0iM4x7lRB9QjlT&#10;nIGUATJ5GLtu1J/GWKwZZJKA0aURyFqN0QprNHrIma8qS9+FYp+bBeMMMZTsT2PY0I9bm111bry8&#10;UYqWN3KRZuoytkhk2pAIOZMzGBSbp87BzoRqUN+aRiMoVBaMUmSjIQzuNCi0bJ7reav0VLqiCpF5&#10;0qwmEz5xb8lL68jj+5eY7u2Rqxm7syl7ewfUzYyLlx9nvnuBIIrj4xOefOwCJyenzA4ep+tCUcWK&#10;sLe7T79ekrJQNzV6NmFvbxfIeJ8Q0dvtHzFixIgRI0a8cTCSniNGjBjxtYbKIJoYA957og90fU8I&#10;iZQibZoMJE0htpSxmKoquSRWszcZio0DIRlCwvcdIfQknwi6ZAUqlTD2rPsXU1SBhoyxFucaqqbY&#10;fPo+sl4uCN4zn0/o244USzHTuJqUIiKlUJ5Fo6wj5lwmvt6jcsJIsZZMKZ7LUWTIl9HnVKWbLMRH&#10;Z3qGBI01LE5PmE0P+JY/9SZ2LzyFX97iFz/0jzi592fZnc+pJlOQxOJ4wenKs+wzKWkkR5TOOF3U&#10;cjmpkgeoLaqumM1nCDDf2yHExHLVYoylnpTsTXlF/XyTk1P2uZzbjldPgEWEEBPaWFBCU1XsH12m&#10;qYvlrrManxWnxyf0oXRad9kjFMIkpoTTlvZ4welixXzWsLe3y8HODK0qcvT0TImhZ71akEJAfN5m&#10;9wBoW0GMgELQJfd0IPmIQs491gw5sjFtj01KkcpaQjpkMokoCfilYbozo13fR+wEMRmdIvOdGmHO&#10;N33bt/BTP/tX+K3f/CJ/5ad+mhdv3KZLgZuS+cUvPc8nP6H4lj/xBN//z38v+zOYNDUpg7YWNahR&#10;q6YhBE/oPd57Th/0zFOimu8w25kipqLzgdh2pUCyqcZ/GbyS9Nw0DWxJyarakp6lG76oJjefqSpD&#10;23mU0ty/dw8dpxweHaIVHB0d0XY3UCptLaI35KnWmjT8Rj1xKKWxKlEby8HeDEzx8WxqAyqSYyLG&#10;DmUUzk7QKEQUKUSUsSVHSNmHiLwsbH+rtu5VZE8h3d4YirQvB2MEyZE+J9p2Teg7bF3uMxnFV12W&#10;GnJf66bZNqW88PvPkwUuPn6d2aQUHSVnlDn7tb6PaPfa7/ss0IfIvbu3WZ6ecnTpCodHR4XwTBns&#10;GdkIZ+eMccXyuvp65zS+4r6ZsxB8T9u2rBcL3O4RvutomgnGGmKI1FVVGn9SRHj4nFevspz7ygpw&#10;GYq7KfTUdcXV68+W7Mrh7+WZkYG8zXeFsl+lsH9f1ea/1tjkIm9JSzRoQcSShG2WafQ9ouygYt7Y&#10;O39lRXC3Xm8zcEeMGDHiG40kghZF6NZbe/quXZNEEYWi7kRQKpNisXU32qC0JWVhN6042JnypZOO&#10;3cbwG7/5HOia0CtmVYaV5kt376AXxzTW0sXA5St/irZyzBZrTqqGXRTLe/e5+eA2f+tjx8wQJsAt&#10;AtcuzHji4i7BB4L2nPSKeW2YmpJmYJwhxUxIw5hebe63mmZaISmSc7Go3fy9OP+Uf2S2lrRn85Uy&#10;F5MMyoKkjLUaHxLGalJMpVkrlzgFZHCw0Qpj9DZjVPJgq0tGD3a056EolsGSIaWiBN18YpPtObEW&#10;cib4iDYV1mQkCVYX8tluvvOoPiYR+tizkwVlhQ6hrif82H/wHzGbT7hy6QLrdk3bRZZ9opkf4Jo5&#10;XQhIDkwrWJwsaddrRCvmu3tMZxMe3LtN4wzWOiS0pBzJUvYNUpp5c648GwAAIABJREFU80Aojxgx&#10;YsSIESPeWBif7iNGjHjDIcYymbR2U7w8b1mTicmWjJLzxVNVOliLQmZ4f1sANdvieMyZSkcGTx9K&#10;r6wpBKEUK8tb93qyKHIKpJiIWcipfA4qQrJYC7OJYjq1TCc1lbHFllCEjEJijzFSZslY+nzIah04&#10;Pj4lx1xsDUVQklHnZo85Royr2d2ZMptaGhPLdkwqjmno65qT5ZqQSj6dSIKwRKdMtg1JT/D5BB17&#10;jLEYXRSiooSsDT5ntLaEmFAarDOknOm7DqsNzlb0MQxEkRpydFRZBoV0qq1n3e1gbUD6B1yYXuKb&#10;3zLjQx/17JopP/nXP8uP/MtPEtaRtTi0jkQJpNww1acoPS/qTWGb2ahISFSkVU/ag8rWGGPROxNS&#10;t6LtPNpNwFXotCbGYvkqpiIm2GTK2KqG0GOdJYZiS6ucK4RXSChKXqS1hvl0wt7+nMYZakMhvSTS&#10;42h2dvH3jok+ICkTc49SUBuKLSUaZSsWi462DSzXEWcdVe04mETqwz1S3OHenVu0bYexNaKgX3eE&#10;cJarlgdVqkhZN+csfSi5riWXR9DGbknPkDNWR2KMaDPBTBXr/gGiBa0CiMYNSiBFpm52MDHyze96&#10;mv/2L/0Yy9MT/uef/Z/4xV/5GzC9xunlZ3nxeM0/+PU7fPu7voXv+J538o43HaBXp+zUGU1HZR0n&#10;J2ucneLbyN1WCDpzeZaYmp56Yun3LtD2L2H0kqiOkNAjMWCNwmhIEokpIQhGTcraZUCV7mytzq7x&#10;lIQYcrHyUkLIJd/VWkcMHh8txk0IMXCy8Cit0NPErDbs1IoLhzOWp9CuVmiV2Z1OaKZzprMpk5nB&#10;5sTlJzV/7W8bkhFCWINx+H6JNjXWDHbCVg8FuLI3y21mxoZH03y5QdiXV7W9IQhPpYBXbofb7hfl&#10;O05F2FeGe/cXiIYQS4NBfjTf9RCyFDW2G/Z9zgkko7c7XmOrmmXbI1qzPDlGuYpLFy9Q11WxP1W8&#10;ivyq62/MkLlNZSMnZlC/bp5DqjShRLHcv3OPbrXm4sUrHBzuozeF02EVz559Z+eMVnz9CU/gvAWw&#10;HRi23fmE3fnTPP3s0/zu736mWOilnpgKKSfGwvAv9qvScDBkhOWUhmOiMdYQckIyxQ7bWnIWYkxA&#10;sZSvLaTQYazh2vVrzKYVoW+xTTV4wVu0eTWhp1Vp1ni94/w9YnsuP8KW2dbNQ69ddbbt55dxXuU5&#10;Ep4jRox4LTExkdT11NWMnOA0ZW7ePUFEUduKpO3WwUXIFG4xlSZRIOt9+n7JvJnyDz+14HeOexrT&#10;YLVGKc2DVUC++Dc59ivMlXfydHWF/cMd8IFbZGauIaZI9fyHALhH4B6mPKOz4kt37/KffeqI64eH&#10;vOuJ61yZRi7QcsXts+MsMzqUijgVaMgoBcd9pppOaSNYY/EiiBgIpbnR58T+xOJCoMcQRcgk+hhp&#10;tMOZ0jAbUqIL5TmYcyST8SFirEYUxCxMnJByJilICULSZS4lpSlvziaOwpKGubQyCt9noihq4+jQ&#10;rKMwU4pOZxoMqrbMUuSyNvR5haktPipShKlLGDpyrsgmYZJgRZGtIFrIcSBkTcZli7YdShIvieYl&#10;UcyuvpNle8odPyfrGbOLM/zpMT54KlUseNMwBhBrsE2D0QbfddRNw4WLj7FcnAIKlzIxFKePS0cX&#10;WfhMVbmSeR17+Aa4YYwYMWLEiBEjvnF4/c/uR4wYMeIVOF/wLTBAKsVjzgqxGxvAjSJGK9BGQfLb&#10;z+Zs0Lp04eaUi0UPFUMEHUmg6yLr5Slt25NSJOkakY06T21z6TZkRmUzTVMxnzomU4fTEacDZAWi&#10;CxlrK5CSbbbJa6xrw+7eDnfvnXzF7ff9itMHPaGvmTYWZxSucuwe7uC7ojJrQ6b1npyEiEHpQhal&#10;3D+Ucwln6seN6s1WNToGgm9JCeqqwlmLj2lQmZzZBp7//lm+i6FuNKnrUaYmZ82/9W//e/zKx36U&#10;1Hf88od+ie/77h9lt+lx1AiB6GdM5xbxqhTBBzXcmXVvJgQPwOlJYvdgisVgG8PR5cc4PV2wWK7R&#10;OZGUo9Qo7Dl74B6VA+J7Ykhoo8nnFK05FqvhlCIKRUqC956u7SFVJKsxKIwzrBYndG1gvQ7DRHyj&#10;VsoPKUnP7HITXbumA9zasH+wSxRBW8XuhUvUXSAnIcSArab0fV/yVbXCaEf0HmMKuRy8p6rqYkM1&#10;WCcLm/wfMNoguShV45C36eoKpR2QqeqG1WI5LI+tOrKZTHFVxf7hEX/+x/9jfuTPnfKPfvnT/L1f&#10;+DXSrS+Rd5Z8/BMLPv6J/5dve9slvu/7P8ib33wBZ2G9aNGuWAEnr7Eu0HYdxycT9P4MZ4S588je&#10;AYvT+4S8Kra4WqGVJouQRCHGUdxeTVE9x1Bse12F0YqYEilGXF0XOy2zsWeUYnFl7PZat5VDKUvw&#10;LavFCYaEuXDEznzG3uEhk8kuIkJVGeohR9MoUHSEJFsVaMkDUkhOKGOHe8+ZKnfEHx31ZAKD0nI2&#10;3UGrQua36zVox6T5ysSv9x3NQOhsVI45g+86qqa8n1G4qubmSy8CcOXqdSTHrQrutYSkgDWWzQ0z&#10;50SWokrMwO2XbwCwt39AM9sBynbCo9Xpf9zw7FvfToqZkwf3WCwWdF1HDL5kL+dYrimR4iBgNHZQ&#10;HKaUS0az1ihdruu+D9v86809UJLHVRWPP/EMxmpyFupmQrda0MxG0m7EiBEjXq9QiuK4IALGcHr7&#10;LsZaQhdeVdV6dVSB4FyLj4ZWVnz6t15AicV3LUobuigcXWhYa0NY9swOatL0MRY7Db1PiBbq6JGc&#10;6NsHbCeC1WVILXZPyIsTPvN7n+OuqtldP8XzD+7y5KTh2598HN0I9XxODopJXZemudZztDNh3SWq&#10;nJm5iqgL0bhKENGoLEhU5GjIISOS6IZnfoiRqnaIASyEdSpEr8qEUPIrdRasGfZHNkNDEaWpVm1y&#10;zjOZYhaRcnGN2Cg981ZZCl6E3mf6lIrqFgiSUTkXG13JGKPJsTj7yGBvb6risOCsRkkulPTgJqQ3&#10;z3utUdYiQTE1mgbLlUv7tEYxm87p+46qqlmcHpNipKobYoi4yhXrXIHJdAoixVknRrQPiJR5FsB8&#10;NqeXTN9v7ILPNQTpsSw6YsSIESNGvNEwPt1HjBjxhkPeyoHObEG11lsfHj0oP/NgL7Th57ZKIGXB&#10;DZPlVDIOswC6pEHeO+7xfVcsZ2MaitIa6xzGNUjsB3JrmKDrTVaIQnLGZI9TBmsnOC1YVQgqnSk5&#10;LtqShw5b7cxgZyq0q8DJ8QNE9KuIs/O5kxpF2/UkFH2IaITZDGazKVVjuVRpjleRtEisU0BEY42D&#10;mEi+xbqzXJfN8s+/9t09pk3N45cvMJnOMAr6LHSdZ3V6yqLdfD49ZBu7qT8s28hOs8SQUdUu/aLl&#10;ymN7vO3JQ27ePubmyy/w8U9+ju/73m9Fd7dRboauPLELGDNFSzeQTpsCf36ouHFy2hPzKU1dUzcN&#10;rtLsHe7hnCPEwINFh2ggZ3JOKBJaEkqXdcxak0LAVhWh78khYFzJw7RDPmWOiS6VPFGRjMqyXQ9t&#10;FCEKOSsyxWZQBnvFPFi+bnILN8ct+J4UE71SrJYnRZlYT5hM56B0sR9WFlvXHO7u0K5DUa/pQlhv&#10;yN++a2nXRSmVBESX7E/Z2HUqyEqV7SWVdc6anEtRIKVIXTdDhlDcXj9K6UKmVjW9WK5dPeRf+sED&#10;PvjPvY1PfOIj/K8/94t8/guRo71rfOT4Fr/9/AnvfOZZ3vPeb+J93/kmdOpQsWen0QS/ZHl8TF1b&#10;boaOeS0c7jlUBh/mhMVNBINSFeAQMUhW5dpQlpRWKC1YtylWRASNc2UdfR+om5oYUiE8JnNSyvRd&#10;j3U15JbUx2IblgNaCTlGUvDAjEpnqlkh1jYkmFaQU0DpRFXVqC6Toseg0dahtMVpTY4Z/QYQY76W&#10;2N+bYLUlm0RIZ/efM+X7V4Y5dy+QnLeWnFUzI/gebE0U4faLf0DdNBxcvIJRGevs4Bv32jKf00qR&#10;kidHhTZVsS1XipDh9o0btKtT9g+O2L9whFGQYianiDUavnrz3687nAZXadylixxevEjb9axPT1gu&#10;l/i+Iymzbbwp6pThOQ0o68g5Yl1VjI63+caDU0MKVJXmytUnaGq3VToG39NM5/h2RTWZv7Y7YMSI&#10;ESNG/P9CTqBNcX3ofObB/QfYyQzVGFIIYCxabSxfXzleUOQQSe6QL7685oVbLc6CJEu2mpR6nr3u&#10;eDHfQPk10+otPPGOD7A0Fbce3OdNew3UllsvPM+tz398WKZBxftIDsSTtM2mvCGJnzvueezCU3w0&#10;wt+5qZk6uLyTeebKYzw7mzL3S67tJuz6hIuNo3FC27U0IWNSYiYZPanJxtD6zDoIk8mESKBPGbMJ&#10;hBAhpUAmMdGgrMb3kcqB9wpdl3x0bQxJl3lIThklCSMZckZyGS/nQeW/jfPc9ghvBsOG47YjAc6U&#10;7E5EsBmm1hZnlpBxztGHjJKMdpq+j2SjSTmjACUlyKL0DZ4bs0mm9YnOwF2naZ56hlt9R+0cOnrM&#10;dIpSUFU11hpWi1OMNQiapqk4PX6AUhpj3eACo8k5DZEvZSxFTBhjODw6oqkrfLcmZMGNTgYjRowY&#10;MWLEGw4j6TlixIg3HDZqLjAP5VJl2fx/UMVs/1RUnCkXNWPCbolQQdMtA916yXrdEnxPNT/Ah0hx&#10;FjWIsaVAayxiK4h9yVfZEpLD76dCIqXk0Z0qeSI01LXFaLd1oAuZoXZtSFFYr1Z0Xcdq1dOt11TT&#10;3bJukrfE3/nJvTaKjKGPQhcSSmVE9bjaoSxUAvOJofWWzhtCUihlQYPRabts0FvS8nyG4t7BIUeH&#10;BzRGoVMpMkyMIhjLztEFVjcebEnf8+u2UYtaV+G7JRbDql1i3ITDZsJP/Jf/BX/uP/xvkOD5P/7u&#10;3+e97387hyrSrT1uMkNiT9aLkn2Z80CqboJs9HYdYzIcPzjFVY7ppKGqLLO9Xea7ZUKrzATfr+m7&#10;juDbYtWrVOn4VRpjFa6q8F07kIeyVYlJyjhnt9uURJX8P4b1QGNjGLgThVZmu4xNhqs+ty/RBi15&#10;+HwxXDa2JsaIb3t6X0j13hdFk6tq6oHsy6kQNTt7BxhbbKQm0ylGmzNydmPL7Fv6rhvOGUjRU9el&#10;uBF8QBmNc650XWtVCig5o4f9orQhp2KLO5s8Ru3uo4Pmwv7buHb1Kn/6g9/Ph3/1Of6vv/dhnn/p&#10;RUJa8YnVMb/5u7/DL/3yET/wZ76DJ69PuXL5AjnWTKcVx/dvsLN/wPTgIn3bkcWgmjm6nZTjmzNJ&#10;Uqm+iEIlYLtfSw5RzpkUAyIJq4vdJUrju55N10HwxXq5riwiESjb1TQNe/uXmO/vUWm1JTidKk0M&#10;5Z7gQRIJg6seJtlrVc67jGLdeyZVhR6Vnl81phOHVYpOKW7fu4vS0Pc9dT0hP8Km85XY2HEG34M2&#10;VJOS+5WzYFzNyXLJ8b27OGM4unSlHPdyw4YU4bW2EB5sXbV1w/NCgVHcuXWb9XLFweER0529M1Wq&#10;yriqet1EUWoJZCkF0ywGN62ZNhc4vHgRUXDn5l269Yq2XZOyYKoapYecsOBBMjGstzloxjqs0Vur&#10;8yuPPU4zbdDqrGlBDTunqiav4ZaPGDFixIivBtpoYoz0QXF8coqxDt91WFejnUPOucyU+dErCNBs&#10;WKbIxz/2KaLxnLaWuVEkA4sHkYvzyzR1zbq/y8HkAtXkCB0izntqW6FS5vjF3wWlsdaSYkJyx7ZZ&#10;6lzjlBHF/eMTJkoz27tAJNGFSD2bM9/bY8dXPLHf0N21mFWZY+6KKWQdw1xWQ06CRjOZ1tjsiaGn&#10;kYSkzKyq0VnQRuOjoE2xelVaEdridBF9oq4dOQnGlE4gI4qcdVlTVSI3NEJWbCNTRKvtmHsjiFRG&#10;08UEWhGz4LQmSKbzgfn+BJHispJjRumSTRqDoLUhpkjOJQnEWFNUpkoPcyBBcqa3mmnlqHzP/dM1&#10;s3fMmWlVHF+0IXQt09kcFITB5WYzDwjGMJnOACGlYoMvSFGsDurPnDK6qkqcSFUX8ldpTGUIwT9k&#10;5z5ixIgRI0aMeP1jJD1HjBjxhsZGhfkQttXhkgsJJWcxpYSpKpbriO897XqN930Re2qLcQ1qMmex&#10;PB0Wo9HWooCUAjF24A2VLhPtrRpRnZGGSimUm9AnoT9Z41brIfcSYgikFDHGkGIskzWlSHlQ9BmH&#10;mc4HQnGjoCxE25nSMxNDRHRFjMXmqK4cPmZWyzV6d0alI9ZYmtpQdYaQMiFGnAJrNCFvlJNnCsqN&#10;8kYpxXTvYLvfMKUYjTE4pzk5Pn1Ed/XDSk+jM9rUKBGMiojqib7n+rVLXLs45fkX73Lz5Cof+oXn&#10;+OF/8S2YHDl98CV2mn16n5lObTmugwKIQRm0XU/tCCkjfSCGgDHg+5ad3T1sZTncq0nR0XYV63XL&#10;uguEEAkZchCaStOtV7i6JoWST+pcUX3aqqJvW7SxRfmrQMoB3lojKQaVL4O699zxAjDGDjZTg3XU&#10;8Bmty/sRyKoU8XOM2yJCsWfVhL4vRGpKxODL8Za8tf1VSlHVJdPUugrnKkwzLSpHpXGVQbJgtBD7&#10;NavFKZ2P5EHJG0K/tSc2G0J/KOQopaj1LbKvQK5g6126haK2Dd/9Pbu8/zue5cXnvshf/u9+ks/8&#10;zsexe1dY3b7GCy+dsrO3wwe+/Tt5z3svc/WxC9TWs1oHvO/ZmxuaqaU7gW51hdSvCWmFloSzCaOL&#10;HZdIJus5OWWylO2t3KBMHQofKQrT3R1S3+P7FusElT3aGA6Ojji4cFSOkwjWaIyC4CPGFTWp5IDW&#10;rhCYygIWxG7tppOU7nqjhCiQlGa1XFMfTjBZHhWfN+KPgJ2ZGe6bkS4KSgnGFCIyySaj8Csj54Sr&#10;zsjOku+quHfnNuuup24aLm4Jz4RW5ZpvprOv78b900DyWbakMmQNL/ze7xFi4sr1Z9jf+f/Ye/Og&#10;2dK7vu/zbGfr7ne9y9y5s2m0IJDQSGD2JXahYMAmqRjs4KSKf1KVclzGDlkMDoa4KiYuG5ssNo6x&#10;q4IdGwJlg4HghMUuo4AAAWJfpEGa0exzt3fp5SzPmj+e033fOyNGFJI8o8n5VE3dd96l+5zu093n&#10;Od/f9/vNvZwxZuerUvqeTtvXPDHshpG2210oiOPnxrVrlxnsEavzc9arJd0YfyuEQGlFoStC8EAa&#10;o8c90Uea2Zy9+w7Z359hhwFVlnhn0ToPgTg7TBc0JyYmJj6F8dYiTY33gZu3biNUsVubONuP66mL&#10;Jwnbr8ch1GLJOhzxoWc9XtQUokergiEEPu/NA5/x2IP80390Dacq2sWn4wW8+NxN7mtmRKM5W7U8&#10;f/M9CHEH7wJClbkS5Z5ht5z8cth3nJ7cprpyhWpvH+c94vA+3N51flMW1FfewG9IWDz6Vowf0ES4&#10;c5OqO6fanLEXW45FzzxYquSZCYeKDuk9yECSkqowuCRxSAYSyAJkTjZRRpOcp6kUwrUYLYmDyp+1&#10;YjcRBIXKc18AY2xu3D1240CYFMQI/eB4YblhXObiybUvZaFZNAZBQqY8MLx9HEJKpAhRRGIYn5Ew&#10;piuJ3XwiQkoK5wlKsjaaDwfYd8BMIkOgMYbWWVL0BB9w3rG3f4C1AwDBexwCqfL6KCfvqN0AJ+Q1&#10;jQ2eYegpjUYLsgNW5MHPiYmJiYmJidcXk+g5MTHxusMPPajssItJZufaBR3ORUXwkSByZ8nQ9fTd&#10;hhAiQiraIYs/SQiEKncXzHuXSLGnLsudq4TRvahGAVQpjR/6u/0kQpDGeFGpsnAYZUn0Q44TTRJt&#10;JEJqkpSEqCiNYfAbvA8IrRBSE6XMMUYhCzJw1zm5/Xq3/0lgpESmfFFcAME5NjGgdEHdKKSKNE2F&#10;9R4fPMPgCSQKee9tbu/j4kWE9eltDo4u4SLZCSgV3eA4uX2btu1IavFRhU9iIomEtz2zco8YI1WZ&#10;iEnRe4kg8Zf+y7/If/5ffBPz5W2+74d/mM9855/hwfsf5PDwPjbLOxSzZifIXYy4TSkSQiAGjxSR&#10;Qmuct4QQSUKxaXuGfqCqa/bmM3RZ0MwbqllD4xJD79ms1/T9gLc9QgiGrhv7BRPe2l3crZYKofJz&#10;HWOC0XGaQhYo71qw8pRzdoCmcZvHCzJj5yZC5dt3PsdrIneT6lLKMbpx29UXCT6gpMLHgNIGpMC5&#10;7AKVxuSp5RgZhgFSnwVTY0gxC69Ka5Qx7O/v0zQFelEyWyxYnp+zXG5ICFJ0O2E295iGnavKmALc&#10;AClgGkWUPS70lNWMWhhCEbn0rrfyHd/x13jhpucHfuD/5ld+5XHE8x+kXe3zgz/6DD/800d8/qc9&#10;xFf9yS/lDQ9VfOBDv8Mj91/i6pVrXG7ANgaRFCnkmLAkNVKAiAERJYMPuYpISOS2l1fkY1HqAik8&#10;br2iKAx7l46YzRqavQVGSkLoYdyXQsssoKVEqQXOe9AvDTeVWdRPMU+aB4cuqhxTLQQuBYzUbDYb&#10;Do6uIvyQI0kn/tAUKuUIOqAwM1IEJQzteg3lHFO8sqrshg5l7j4HKSZsgn6zod107B8dUtYNRI8c&#10;3d1D11LNavKlvldXtY5RIKXE2kCUktObNwjBcfnyVRbzAinudnhqZYCwi2rfRbS/ltk6aePd+PmU&#10;8gXP7fY3paK8fMTRpSMiifX5irPTO6yX58To8+tPa0pTklTuva4LxWK/IbiBqiqJMVAUW4F4FMEv&#10;CK4TExMTE59aaG1wCc5Oz0hS5/WRd3SbJUVZ7lJ2RFbRxvNv2A0gmj3+zU/9Hk5ZXJ9oh45ZpbHd&#10;wKddu8pCC6xWqKM9Hn7wELNZY27+Klff+eV4PG2vsCenOfdVlCQRuVfwzEKhlJrjo0vcvn2Drh9Y&#10;L5fEEGkPHefdmofuf8tufdbM5qxut1w9vkRoN9QSFiKy7wV6YyFEQvT4FOlsi4oB7RJ1XRCdB13h&#10;bQSh0CLhrcfIXLNR1hqSQFdmrNhIbL2ogrspCFt35zD+X3ZA5j0KY21KSgkb83pEyZwkVGiFIA+1&#10;VioPgoaQMEZhwziYJSXeRSiAbSpDzNspBOiU6ymUFHQuIH1iYTSXrtzHvNlD1BWn6w02Rso6J8HE&#10;mPtK8/rJYUxB0imvAcfP+O0wsHd2/JuEAlRVUhpDXTcQAox9oM57jJ4ujU5MTExMTLyemD7ZJyYm&#10;XnforZtDiF2PJ0CICe8j/RBGV2UkpUg/WPq+ByS6UBAHBCCFRklJEnkBpUVeMEY/xpEi8vSoyAst&#10;HxNRuV2EkFAKiHjndkIdQGHydGwiQkwED0L4XbyP6wIqSUxdI6TC2twrKYRAS7GLSYWt2Hmht3Er&#10;cqUcO4SIRG9xMRK0ZLW21OWcSkqMDMybEms9wXlSiHmf5Ms7Q7MAmidnV+eRdn0DrdXorLMoqdFl&#10;g1B6XFzmLNKXCqYpJYjgYkDJyPrkDKErkApTzHnHY2/gLW+qOFuusXHOP/2Bn+O/+8tfhxsC+0f7&#10;LJclUq7Hp1cgpNqJy1uBudA5clZKmaeNpcKFgHeBhGe9uUPT1NSzmqqpqY2kMoammDO0ks1Q0a6X&#10;6FFEjDGii4LgXBYjnMeM+xTHLhy5Pd5Iuxjlu7t9oZdQCEIMiJQX/nLMjEopEcnCtrzQVXpRxLjo&#10;lk0p5T7SdHeiOff65K4amXJHZ77du6QYce2G0kgqc0BZKZrK4NyM5XLDMPToUbTdPq7jiymLjNrQ&#10;9SU+RupZwvkV0sRs+HWaoryODQNXHriGWdzgL/+Vr+MjH3qCH/i+/4uf+fmfhWqfxcE1fm655Jff&#10;/2E+5zPfyh/7yi+h1yWiiVypFJf3e1YyskTTOUNIOptiU0AogUg9yqh8ESZ4gs+vJlOUVFWF0QXz&#10;vT1mizkSgRQQXI9GUBYGFxWCiIwxu75jAikxKjsDhTDje0d+vwDQWkFSSBnpncXomkXdEJzFITg9&#10;OeHaA2/GFBVTvO3HR6F1fiVIRYgSIRVESanNrm/qlZBSIiX0bYsyFSjJ+c0brFcr7n/k0Z27V8bA&#10;sFlRzhaUTZU/H1KkVK+uKCZ1Sd8PCFPy3FNP4J3jjW/9jOxI7j3eJESKKKOBex2e8Q/ohH018YMb&#10;nyOF/CjPpxu63L+lc5d2TInD/QXHhznW/ZlnnqVrW1KKLGY1B5cuobVGiex+TdEDOr+PjhaS7UXQ&#10;4D3yY4jmExMTExOvXfre0nY9PgmUD1nwSmHsi7xw3rpLxEm7BPuNPeB3nvggwRvadctspjG6QNiB&#10;h69sOJyf8CVf+I384q/+BMcGPvKRZyibRwlpA75h+N1/BXaVb19UZCXvhHyer8ifyYIYAzdWZwCs&#10;B0d3vuTS8TFNWVBEh1zeJnjL3uER3bkj6pI7XrCZH2GrPWx1iCQShh4dPHK5hLblWt0xS5ajYLlW&#10;wTxYmuSZxR4jA3EAESKDDWij8D4hywKXNEIohAp3I/RJyBSREUjZoTmM69pIPg2O5F0bT4kZfCSK&#10;LJFqkcVCARzParQQpBQwRuUBTZ0rO7zN61IXLVqJXQd3GtNuRIooKZA6UcVEUoqTkDhfzPE2UTiH&#10;Lkp036LUmFSjFN47NqsV1llIoI3OkcPBs1qeY4yhqhuKshoHySxD15G8gwSHx8dAJNqOqA1GTwOL&#10;ExMTExMTrzcm0XNiYuJ1S4wBaz1uGOgGix36HAVq5ljrQAiE1Dm+VteYqmE2K6jHa6JxXCiHkHDW&#10;0g89PnoQhpTGi80iC1VKKrRKufvQ5F5GpbL4FumJNv++EILkWpQQKCmIaZyolTkiVSqoZUE/WKId&#10;QBcYIRGmQJNdhf1HMVHeu98Q/EClNUZKhsHmdCIzZ/BgfRZK51WkLiR1Zeh7hxundaVQxBheInim&#10;nbBmdEEk0Y+xqlIXBAS+74g+IMbOy4sJU0IIUoyICEYVdF0455I4AAAgAElEQVRLWXiqak4ICS9z&#10;v5uKp3zDf/0NfPs3fy8yBH7xt5/ld37jRT7nHcds2h4fVjTl3m7bpJSYokSbanTSCkoROF+eI2IA&#10;ofA+X4QwqsDayMY6Bg+98zTdhrrSLOrcMxmNwaQGIQXtep3jVGMAzyh8+iy4KZ37dmIkpng3ung0&#10;Bman7zYaahQsR1E6hICUaYy0lYBEqO3XoJTEj7G6SggQXHC3Kpx3u3jblDzFKPKH4HMMr98e2/mi&#10;v5D5+QwhIGK+uNCtlpR4CrFAFg1FWbB3eEwQ5zsX8q4zTxlScjjnxk7bGh0Ezm0Y+iWz2QxjItZH&#10;eufp+4HZouDK5SOGVeRd73g7n/amt/H8zZ73vOe9/PiP/zLtzY8Q6wU//ytL3vv4B/j8z/4j/Gf/&#10;6bt592dXzJRHJ0XwNS5KnJO4MIDOU+xGSxKBBGgjmc33aGYNs719jBIYEXFuQIuYhaLBUqhRYElA&#10;HNBaZ4Uo2DzpLRXogjGceDfUkBDZ0Tu+5kISGKVxIRt6UwrZQepDFptifLWNgp/6pCG7nZXmZLkE&#10;BH3XUy1mu+fhlVBG4wZL1TT4kLjx3DMgFNceejS/X0iIzoI2lPWcaHvQOkdKvzQK/VUgJlBFyVNP&#10;PIGUkgfe+Jb8PRJlIXMhFvdup1SSuO2Rfo2Lnrqsdl/H3RMad8JkWW2XJvk1JVMc9yl//77rD5BI&#10;ROeQ2lAoMQq9Ifd0i3J0kXqk0GzLyGIMO1fLxMTExMSnJsuzE7quR8giD9BAFj5FJPq765UtOWo1&#10;C6BPfPgJNj6SrKOUkkqVWNdz9aDh099ymaAFt7uBcnaFMHTcvvXrXHvbf8BQLRhWllW7zqk7KebU&#10;guDGexFcHHj7xm/9Nv6fH/tXnL3wIqFbQlmzXJ9zcvsO1++7hg+ea9eu4ZzFWUddLyB4dEoEpTBF&#10;iULgI9RFQliH71ra3iKTw6tA13uqAlrvUAa0SigvCRGUlnhAG0US+RwhJUhOMnZF5MFbmUAmFDkN&#10;Ro7pSDIKhBRjqgq7r1vrc+d68IiYKJQixJSH1STImIg+x+778VxaaZm7NPU2RWg7kzx6TlPE+/F+&#10;UsQHwaqzFFfn7JcV63aNU0VeDwWPUholFSEYhBTMygVD3xFjYD6fk0iYwqB2zlNPSnJcIxlCjHg7&#10;5KQJedfl+getT5iYmJiYmJj41GESPScmJj7h7KL3Lro4LsSdOp8QUuT41RGp716MdHH7J2NkH2IU&#10;kMbfxZLIgqJPgoRGIAnj7Z2eDQxDIAabY2NjwFlPCAIhCqRQCBFQMjBvEotFQ1nOsvvnojU0Juy4&#10;rVEUWFvj7MDJ0hIjxBBJybPr1FSKBOw1kmZWMqvzW+x6o1ivBZve0Q+OQSgkkqJs0Cjc0I4xuRLv&#10;LCvldhGpKdgc7YnAAiCQpsT2HSlGjFI5vjYGEgJdlMjoUVoR0hjn0zRjDGggDANnq8ThXk1KEpkC&#10;l+Y1w7LjxEc6BEaMcalS50nfUTCTgNIKH90YuyrQyowRqB6kQFclIfhxKjiRvM0XINheixeI6JiV&#10;CikrEgKhJSokYmwJcs7b3/5OvvV/NPy5v/htPPTol/HX/u6/4Nu+6ev5tAcPKdOzSKFwrmZvvs/e&#10;XkFROGoDrvPUsxlIz5Xjq7Rd4vTsnE07EAR4H+hsy7xZZDdqgPPlwGrjWdUCUwjqWcXMBOrjmmEm&#10;Wa1b1m2P8w43eITUKAIiJoTUFKUBTI4qdrkbVGhJjH7XNRrG6EkhFTHbegkxYoqSEByJSGEUKXYY&#10;o+mHrYgqSVvX566zMu7E5/wcybHfbhvlFFGj2Mn4mMfx52orqiaBj4JzCwbFHgN7lWRYOYqU6ILP&#10;gjwSFx0iOaQUlEohkiLYmI89WaGqghQSAYVQgrIIWGGJUhFjQdBX8D5QziOP1AP3f927+dNf+/n8&#10;0s/9Gt/7/f+C3/3gbUIxQ57f5iPPJb7zzffxNe9+C5/1GYLZ7Bq+f5E6LJn7jqrUnPVgzCG6NNx/&#10;/T5qkdACHBYlU55YV4pCNbuXcVnV97w/GV1u30hyD+uFM6H8CJU73Sh3K15waSsDKdAtV8TYci4i&#10;Cw0tBiMSgw2UU7ztx0Wha0CwByxVgQ8CnyxV0sh08bRV7ZyNMeZeTkJkEAp0zboP3HzmSURKPPzo&#10;G5FK4JwHpZHb+FslkCofHxIw/w40sSFkAVNLdj2x3geSNCA1PiU+8vjjlEZz/eFHxvfRHgqDcxaj&#10;6o96u/Lum+ynDHc/1y9OCrzE/fmSONpSAQh42ets/D25ve2X3peaom0nJiYmXsuEAEox9N2Fc7cA&#10;RIiRM19wvu7RQqCSxdmIKCpAEnyijJHUHEM6Y7PcMFvM2HQDx1XFidjnp37hgxgSzwc4rCJNoTi3&#10;8KWffQldLPiNX/wlnvzwr7N44PN47on3E1YrDvYa1hE2T7+Xm0/+LDBG58Z29xmeJ+ryh863f8f/&#10;whd88RfxY//8B4F8/h3ObnJ89FaSgsXhIcVsn5N2YH//ACU7Ih7bbzisFpye3kaLHGm718xpe8um&#10;qBHXHuHxp5+imS9oux5daCoiV2cSsz7lqpJcFj0aSx03HGJ5wAhktAyrNXMp0FVFF0AYw3oIRF1w&#10;0nt0oUFK9gRI5fPQUKNxNnA2BGqbkNGwbFc4pViYGTE6+t7RqMTxvGRfOHoiwRTElChSjrGNKg+E&#10;VoCUCRsEJEmtcoTuSilCSCw2PVYm+lrzW9bQzw7xtUa1CiEKjo4WLDdrEIJN12bh0zkEgqqqscPA&#10;anlO3cxomhl93+GcYzafszw/zek/UhI3PT4mCiKBiKgaSgHBtSAbJiYmJiYmJl4/TKLnxMTEJxz9&#10;0SII87glAMZsLzyK0emxUznzz6W/8IeSi/GgMUScyBc7fYiEkLCDo+83WGvx1hJVMwqSEaVzh5c2&#10;xa5KTKZAWVfMFzVNpTAyAhYRVb4rHQFJJCKUyBddExSlBi1hacfN3cbMRoRQO5E2YnAuYEuFEoKi&#10;qpjJAl05qsGybnNfp7MDaoyljYAYe0K3UbX5YRMvcUxK3NBTmQIpBUYXBG/p+h6lFNE5lJY7YSxv&#10;Z56n3d7m0A8MhSI1CwR5wV7N5syFZD0MENLYlZn3azsxHVJCprTrM83bmp/Ti9/zzubHW28FwdzB&#10;JpUcv1fk2FXvceGCY3YU8Wrd8Oa3fjrveOObuLW5gdGP8P3/xz/jL/z5r+O+oxnLFdTGkbxlXpSU&#10;VQVSkBTcWp2zmO/jXWK5XrNZr+kGl6OGpaIsivy4a4Ptu7H3NbFenlPVNX27hkWFNCW6WbBXLyh7&#10;nxfPg8XHRHB2PBYD3lrCuA9KKUxRkGTeT+8dwVm00mMcraesSoLzOd5p7ACNMWG9RSmFdfGeCfV7&#10;X0Linn9f+vX2+Ni5kH8fkshRz8laNmdLqsMZRmlm8wWIgpt3fHbHppQHBGSeg972gvKy+OO0e+5T&#10;SjRmNh5/AaUFsihQAqwTRB8wdcUXfsmX8vn/3hfw3p/9HX7wB/8NTz99E3H8OGda8CM/NPCLPzvj&#10;0UfPeOwtiof3AlVh2du/RnV8wP5ezRBA4NFKgxuINmJKQJ4BR6+4/x8v3nuMVhwfXuHpzS2k8Dzz&#10;kSeJ7/wsyvJjx69OvDIBgVESF/LrJDg3XvzMx5y1Lju7BUTbI4syC55CgFakkGPTbj7zJLPFgstX&#10;rxJ9FkVN8eqf9sbBUjYFEEZnsEIXBb2XRBd57uknKY3mvgffkPcRgSkqpAjIchLUJyYmJiZepyiF&#10;s8NO8PTeobUkBpBKs1l2BH93raRGp38+D09EHbCbFUpFdKWJ0VKbY6xd8v7feZquDWz6jq5rub6/&#10;oEsJe7rmrQ8/xq3lHX78J34WJxbsF5IP3niCh976DoQK2I3lzs0nsjNyHGQk+gudoZDXspL7H3iQ&#10;+WKBMYZtxyck2s2GN775jbtB0cVsn7bdMJvPOT87oW4aTk5OKeuGrluhTYkQ0G3WNM2ChKI5OCLG&#10;SFVVFEpRKygKwUF1mWG9ROPZawzdrQ3NvMHFnjLCYmbonScGixaKGBVNoRlSZFFLQnBEIkOqIIL3&#10;ArUR1LJgvy5IEU46TzfkeNvBOZTK52Q+RLQEGyLGKHqbz92kSGijGHy2dsaU0FpCEvgUUeN6J0qZ&#10;55i0JPWOZATrwXNwcEQaKzuSgJs3b2C9o5nNqKqaEDxalWMqU6JtNxwcHGKHAVOUzOYL7DAwDAPz&#10;+R7tZk2IgaIoSSEPpG4bRJz1ucZiYmJiYmJi4nXFq3/1Z2Ji4nXHxf7KGEe35rioAXZxQFLJnRsj&#10;Bkcaf1dtnVVjJyUyv1XFlL93dtLjg8fZgZASMQQikpQkyIrgPUJIhJC5709ElNZZXAyRFDpEOUeP&#10;0TdiW1gi8qTuVshE5r6SmCCkyNC19F1HSmrXRXKR7fc2bZ+7Q6ymMAVlVVCVClNIysKgtGG9Osf7&#10;QEiAVON8cO4pAe4RPreI0fVXGwdpoClnKNFjZhWXruzTbVY472h7xv2/u40XRSlnPUM/0A4NhkhZ&#10;aupZAYXGndzG7oTou8LpTviMCa3NBVFWvmQbBUZnAdj77BgVSpNEwoVAP3QUZTnG5wrYxk6lOEYJ&#10;e4aVZ9aUfPvf/qv8pW/4Rl585gZKfgH/8O//Bl/zZ/8I7/q0Gd4/y9J6lk97qjoxbO5wdHiI7UuW&#10;5zeJMV8sCRGE0mMMMSit8TZfqEgXImBjjNghxx2JFJEyX3QxdY1UgrKsKMsKbRTdxuG9JXh3j/gX&#10;gif4QLAWa21e9ANxfBy0UhAiyVt0URJjpBgnor336LLOYmOwryh83it6vtya9rIO1Qv/AgQhiAiC&#10;DaxXHYVWlKamqQVFoVi3DW3X4gaHkDnelZS7S8XvYyXbHlsxRpTQROdJwebkKq0IQiJQmHKOVQYh&#10;IoVKfM4XBB77rHfw7BOP813f/V0sqp60/0XcvLXhxskJ7/vNGcdXF/yJr3ojj1WXub+RGO6gJRjp&#10;gAWYhqhgFSH6A/bV9v3nk3MBQ2lFURq821BIwyb1CFUjjaLbDNSz8pNyv/9/ISd95+Pc+YipGkTo&#10;2LookqoIwSOVQsscd4bSDIMHrWmXK05v3WD/6JiDw0Oc9ZTla+d0t26K0c0CKJOHILQBkXj6yQ9R&#10;FQWX7n8QM9pOjSR3FAtFcAPKTBfmJiYmJiZen2xjyGMMeOuQqgGp6LqW87MzfBjrM6RAK00kEoLN&#10;vY0xUZiIUoblECikRiaHTZqfef8LrDY9TzvLQ/MZ2hhOu4HL+l/ztjd+IT/9CyXve/9t7GLN7ed+&#10;Er13wOHVt2OkoqHjhSffC6kFQJUzktDE/ny71Yz9CSz29vDOUhb3Dik559is19R1jTFFTkUSeZCu&#10;aeY4b6nnc05PbhGJ6BhJwOHhESTJzVs3sScvcnR8CZ8Sy3ZNfeU+nrcDy/mC+dF1PnDnhPuuXuOk&#10;eI65hHkKXNKCtDzFGMeBP+FYw6zfcF1HyqHjoNLYEAhCYO2KNNPYShJQeBvwIYCSDERsylG3PuVB&#10;Mq0UMgZKrQg2gY3jvuWhzqEP6LrMayOfGEj4lHItjFH5fG+sefE+kCrFLaG49IaHed4UBCGBwKxp&#10;6KKjms0QArzzObJeKSChtKZuGqRS3HnhJtceeAhnLXYYKKqSYeiRUpG8Q2lFqSukFMQQUHJ7zL3y&#10;wOjExMTExMTEpx6vnatAExMTrxsuRshd/HqrE0qZBbOUcm8gcXSw6fEtKZrtlW9chL61tJsVm82G&#10;wQ4IOWOnoEqJGIVKH3P/YmmKUeTMrsMYAyJkAc97R1M1+Ajr9RpfV1RV7gpRYzzg4DRCCQSCkBLe&#10;B+zQM3QdXdeRRPMyMfCiqNT2DiVBdYK6sqTUoE2DkQJVKpSpCLZn7TbkNE4z3gYoqT5mb92sbtg/&#10;PEaRMEogVe59qcoj+sHRDWf3bE8aBcXt9gqhGKyn7yyUBpkESgtKKag0eJuFZOQoCguIF5yjF/s+&#10;ty7di/enhIQYcsecUEiR8mITSUIQYsg9pqOzM8cDj/fjPfO6xPZrjvf3+eZv+lb+p+/8J7TDwAee&#10;+wD/+PufZvFnv5qHHjWk2CJSJLiKfhVY+hYlDeu0IaUszmaHr8gdmdETU45KDsGjiyL3zACmrAjO&#10;IZVh3Xti6FHrNgvzo2tRK0VZ1WzanrKqKKoZxqgs9oXxeJD5QI8x5unklOjaNW7sj7F9i9YaEQMy&#10;BfBD7tmJAucCPiTM7xNRedG9e/G5vfvzj53NmVK6cCxIXEj0Q6TrLIt5iVae+d4+IeQ+3BghphxF&#10;JS+I6C91nV4UWpXSCCnRJg8auODz8SQUuiyQAUJaIn3JlaP76HrLfZ/7GH/vHX+bp569xA+958N8&#10;6M4aUZccWIf1K/759/0679sr+fN/7kt4wOxj1AusNyKLj3GD1IpKFeg4dgQB+QLGJ0MgEggS+/t7&#10;iBu3iFLSDdmdPqVnfmIQWiGCzxc3EeMwSCLGgCNSKkP0Nkek71yemueffQqc5/DyFWbNDO8sRZlF&#10;6G6zpp7NX90dg+wOGePLvY9IXdIOgReffYqyarj+0AP51xIkN6DKEi0lfdtSVJOgPjExMTHx+kVr&#10;A9GNnfK5yiQkydn5BtsPY099RKYsfqaYByeFUBhlIEVslBQaShk4txt++3fv8PxZi9ESeRopLxWs&#10;U8Aky9d89Z8kDoEf+pc/xuAFVxYVzz7xIg+87WtQ8z1USpw9fw4uILUmWkcYerbRtZntmrSgqkuc&#10;dZydn8G2txJBbweuXr3KZr1mNpvj3MCDD7+BO3du4cchSiEUQmuuXr7MannOZrWkqmd452nKin5v&#10;QVk3+E3L/Vfvp3eWg/ke1ntO7pzj+47z0xOE1Ji6xiRHU0rmpaC9dYuZqTHRYpQgETEqQvIURHwA&#10;XxYM3uM8oBVKSkxKIBT4QBA5+UgqQSKhhGBWaVTcroEEPkSKwpBsRBtB31qUVmg9JscEQQLCmBCE&#10;lAgp0CZXnexVc36vD1RSk2JEK8Xy/E5eJwZFipG+76jqeqxakbuh5MIYji5dodtsxnVaibOW+WKP&#10;oe/RJLy1mLoaHbcBBdmBeu+c8cTExMTExMTrgEn0nJiY+KQSYyC+xB3mXZ6m1KbKeucoFPhx0bQ6&#10;7fFuYLADg8+CSZQaZRpUs4e3/e62hIBEJJFAjPFGMSDivRGgOaJToJJiCILoPMtNj9EbiqLIbrYY&#10;8M6j1XbKOIukMWWnaoiJGAXKxNEVuhU+cwTvzv0o1TjvGxlcwDiHd5GiVGNnnKDQAiESKQTCqJSk&#10;ELKZSbyyclLXJYmAKQykhA8JqSTWBWTy9wiydx2ed/9eSom1lrbrQCpUmZAItISmNPQDWUAOnhAF&#10;Uund7QG7Psntbb/sOQ8eqTRGZqeW7TakBLooKIsc12TT6O4M2SGplEIZg5QKRY/WFSEm3vTmI775&#10;W76e/+Gv/y1eeBZ8+Ez+/g/9El/x7rfzuY89TBWX2Dawd/wQ5+1tQjplXi7ylPF4LBAhunxBQRvN&#10;No41ep+7PYXAXFCahdTZ0ShEjs1NkRgSdnQjpwjtekW7XqG0oShLtDHjvgcEUFbN7rHeO9gn+Ozm&#10;VErlTk/bkaLD9h3eB2SSDN4hXvLcv9zt+3Lh8+7vhpc9Txf/3f09eddIiRChGxyb3mI0VEVib1Hh&#10;+jK7lYeQj0shiEKhxIXj/ILr9OLXnc2xwVIZpNJIoUjBIWQ2bduome8viMOGump45JE3URIpSsvn&#10;Ppb4j7/8Mstg+bZv+U5evFXAwTtZxj1++3zJf/utP8z1+6/xtV//GRwVggelodErug50I7Nj7mIv&#10;7ydB+OyHgaQKqrLMPbpK8sTvPUFMUKrptOrjJcaIVpI+eZLQ9IOjKUFYR1IFWmq8GzBluYtEjwnO&#10;bt9gvVzx6COPoIwhBk9ZVwAMfUc9m+fuz1dZmQ5+QBUV3keCMKxXG27fvIEpCq5cv44SOWrNFBrK&#10;ctdZqgvzqm/7xMTExMTEJ4u7Pd0RKSWmLHBR0g+B1bolkkXR5G0+jycRx7hZqSQy9nShxqaC/fIM&#10;nKfVj/Bzv/pbSCU4GxzXatAyd9G/YW54+9u/mPf90k/ygd99HxHLQ/ffx9nZOXuX97AIGJ7mt9//&#10;v6GMJg0bhC5JPtdcCFOTXM8968GY13brzWbcq7sDo1ppLl++jLMD8709brz4PIUpODq6xHq9AqWp&#10;65rNeoVzluNLV+j7gc1qhRCSutzHmBkRS9t3eSgzDFQSvAosjvZw1hJJLDdrZtcf4qnoWSeDecNV&#10;FuWMoeuQISCHjnkckGc3WbgNlRu4P7WUoWehHHMSSnoGETiTgRd8h0MSfaAsNNYHRJQc7ZWIEBBS&#10;IhEUWuFjThHqO4fQhpDiKLRKGIOf8pLh7hpCCoGvBO+7vWTxjs/hyZNTLh0dUpYFJgacc1g7MJvN&#10;MUWBUoqha5FCIIuSMkaEVBgjEEVBt9kgpGS2WLBeLqnqmpAiPoTdcGlRFHm9Ph5vExMTExMTE68v&#10;pqtzExMTn3D80INSuS8RgRSScEGHSKoikejHiKK+D2yWZ/RtS4iRQEkaOx6RJWkUalwA6x2VzlO+&#10;2XGYF5l5IliBAe8ixISQkiTGuNqdzXSM2tQaRe5bsSGRfBgFMoG5UDEaghhFTY3UOa7UB7/7ef6Z&#10;2AmLKSXUGMebkiDEyNBbOt2i5Iy6kJQK6qahtw7fWbaTwEoIRErE32fcdNcZKiRSa4aY0KMw5yIk&#10;KVmtVx/l7+6634QQCAIxeNregWwpm32MjBRSMm9mtENLz+iSTeMU9U64zk7JbfzuPfHF430lYYgp&#10;IkLMbtRKZ5dkWaK1QSqBswKExPlI124ICUJIBO9AbGjbAmkKyuKA6/cPfNtf/Rb+xl//Hm7feYqn&#10;f6vn+55+nKfe9Rb+6B97Mw89uMCnNb4fqGY5gFWOop7YCdEghUJJTZIRqRVuGHbuSOtsjpqNiRBz&#10;vGxEIOLYxiMVIgVciONjkP8ueMeqz3FXed8UKQb6bgNjfK7c/adQWlPOZhjZMJ8bkgsEbxlc5Pad&#10;M1xIkF4uVL78+fzDkx+bSAiBhKAfYL1pKY2gKnJXYtNUDNbiQ48LCUHaCaYX+WiOT12oHFXlsrtV&#10;SYFSEikTMjqu7muuHD6A0hIbAqZQiGgRskJqh9GGeVvxt/7n7+DZkzP+8f/5W/zkr91grjWCwPtv&#10;nvHk//o+3n7lgK/9yrfw6W88oJ4BaQ1RfxSN8xMrfAqRu3qTW6HIXbfd4AgJus05s4NPbqfo650s&#10;ygek1KS0FfkTaJ0F0RSQRUlMYMc0spMbL3B+dsJDj7yR2aLOomF19xS3rGrc0GFeA52YqpgRE7go&#10;aNfn3Lr5InVZcd/1BxDkYZOyNPcItDFGtDavCdF2YmJiYmLik0Xu8dS5CkUZYoLzs1N6G5Bjkkja&#10;CokhuwXzcKYgeJBaIYNHJAGy4cnnVjy9SmgCJ+vAQ02JVprN2Yov+1OfxTCc8Y++558hxJxmfsDb&#10;HnsnN0+XmEXN4CObF+9A64n2HGUKhNB4UnYGpjEiaNyevcMj5vtHaLbro7HCQxVcuXoFIaHdbHjg&#10;4UfwztH6lvVmhbUDR5cus1otGYLPNS0IrHV07Ya2aynLmt4O+FbiUmSwHiPBaEHd1IiUaJp9nrn1&#10;JIcHh2w2a27ffgFpFBSGpASb9Zph6GmKEq0186JAug1XRMHMD+izjkJKyihJgwctqKRB2Mj5rQFL&#10;XgcLmZ+BlOBoUVHrnMgh85wphdbYrkcbRUwCpTWDHVBakMiDyFIqJAniuPYNiTJFiIreCQ4v72O7&#10;liF5EhGpDc72tJs1SutxTWV2McHOWsqy2q15E+R1bAh4Hxj6HlS+tqCkyp2eRpESdG3HbP7qnx9O&#10;TExMTExMfGKZRM+JiYlPOLoYI/iyDXNHCJ4QPG0v6Ns11mb3XYi5M1OpCl1VBGvHKVCxuxkRR8ci&#10;EHxCCIlSelw0ZQE0+NypqEy+/xQjUqlxwZN7RJXSRNchpRpFUUEcI3bu9sj5HNEpslstpUBIEQI7&#10;V2LeLnmP2LMVPVO0KGlIUuJ9oI0OKXPXpVE1WsK8KRhsQ+ciPubAzCxI3mXn1IPdfQDcOe0xq8is&#10;LrA24G1PCIHODsQEpijGSNu7TsyUElLmntMUB5AS5z2rjadqSnRjkEJSFQXNPP/eJkaSDxe2J2+N&#10;92G3LXErACudhcIY0VrjrIMYmDUVh4dHLPbq0eXK2N0SEUbjQ+TObUnbW1wgL0KL6yh/G6kdKTmk&#10;11w5lHzTf/On+Tt/5+/yax/4bY4uPcqPLm/xU7/2PF/8rnfx5V+14L79Aq0uEYaTbNJUoKQeJ4g1&#10;W+Fr50oc43WFkDtHckyBolD5uIlx7KWJSGlISeC9o1ByJ/YKISjKanxcAzEEkgA7DCil8vHkLEpp&#10;irIkbDxpuaKqCozeY97UyEqjbaDvO9q2Y3D3vp5eSQD9aLxUFH3p32ipiX4gidyF62Jk3VlKo2mK&#10;iqJyVE1N4yKDjbiu3x2E2y7W7VR0GuPFLuIHR6EVykiMVlRVyd7ePmVdIxIEeuymY78SFIXhvO3Y&#10;rwqSTRhpSNJCVeH7jkeOSv7GX/gi/vvg+dEf/bf88E/8HvH2MW15iV/sbvDL/+AFjooZn/NZ9/Ef&#10;/vGHmMWWS/vb1//FDYtj9jAft2ikTO4H2j88JMZTghD4kO9Llc3HddsT2WGfUszv1eNFxZACRhdg&#10;PVooENDa3EH13Ec+DBHe9OlvI7qAswNm/Axydti5RuCui+TVxEUYbMDagZs3b9I0M+67/gDJtUiZ&#10;0EVF9ANSFfihJwmBKXIPcn7dTaLnxMTExMTrj5DAaAMEiBEUDH1P23ZEocdEn5zAIrZDrQikNLlm&#10;Qi8oCUi5wdPQDiU///MfJAjFMEQeXRhiYXC947Hrz/OWz/hKfvOXfo2PfDhwu/sAX/6lX8Ib3vq5&#10;PP6U4EZIJLvmxad/DLrfQ5UHlFVBt1mRfJ9TfXzHhfX6MnEAACAASURBVFVaHn5EcevFF+nall1m&#10;ahho2/V2qov1aoUxhsPDY87OTlBKcef2LcrCsFkume/v0643nJ2dYoxBCElvBxg27B8s2Jyvmc/n&#10;XDq8xMHBMU8/9QQBgTEdR4eHFFWN1JrZfI6KgsIYVBS0YsAUBqUgGcMLAobZVR5PAiE05eHb0GlA&#10;xY7q7DZNe85ltwFluSnXRN9TGYUPMVeSALXRNIUixEAlJUMSuMFTVBrnAiSwNlBoidaK6AUpBkKM&#10;+JCIKg/OSi0ZZGSpCx598FFW9T79aY8PgaYu0eWMdp0HqpGCFBPWDti+Z7F/wOHxJbyzeeDYexZ7&#10;+zhn8c6xt79P33UkQI1VJR/vAOnExMTExMTEa59J9JyYmPikEWPAOocbevp+YBiG3Fui9xkGCwik&#10;ztOn0TmCh0AkhmEUpWSeAkVmMXAU8hCGFCPRB6LwWcBUGi0lugAb/E7EVBcciEIIpFKUwpNSIEVP&#10;SltnYEIgEQi8hCRS7pEJHkR2b0opUdoQ/MeIHI0BaQqSUIgQiMERQiREkUVWu4FihtLFGJ0aEGSH&#10;oBQCpPyoi7HtPgzW4pxlsw4okadlkxToosSNIt0rk9BFifeJoW9xQ0+ot32qiboxBF9jh54U08s6&#10;RrddnCklxHgBPgt8EiFCdumOYrQUIJLDiAoJ4HqkVmgdQWnsELG2xw2OKHMPa98u0eWcJDu6ZY9K&#10;A5cPL6Nizd/8m3+FH/mR9/IPv+dfQowUsuE9P/NveerJn+edb32AP/7VX86VehTkgBQ8UYBAk8gC&#10;uxQRZ3PHTAwRKUHpguAdQgi61RlFVYFUeOdH8TuLMdZ7zOjc3D4nMQSymzA/NoFIUeVp4xgDRVUT&#10;gqfve5RWdIPFGMVmdU5dJIrCYKNjsWiAxHC++ZjC5Ss+u+Nx8vshcgsuyISQghBhcJ6uG+gqjzYB&#10;JSVVVaHNBjlsbyuNPbzyQmzyyyN0G1NzcLTH4nBOpRNGjr29MZFCpIuK/fkexEDbRaq6IsmemGDo&#10;HUaXlEpgmoq1PcELgUmSP/Mf/ft82Vd8Hv/v44F/8F3/mrbTGC1Zziw/9/4X+OVffoF3vuOA/+o/&#10;eewP/Fj9YfDO5UislCi1RmC5dfMGzlqqMeZ44uNDyhzXbJRm6DY0dRYxRRKjaz+yWS+5fXKH2d4h&#10;x8fHeB+pC0lMGu9zH1gWP3Nn08fqSv53RUywOjvh9OSU/UuXOTw6QBApKwMpEL1HSol3PbrI8bzb&#10;oR2tp+NrYmJiYuL1ifcRU8jR5ZnPs9vVihAiSE2MHmIYz3Pv9mUKqQjO4ZJlZvYojOVWa3n6yRs8&#10;/uQpVVOwbjserA3P64JmdYc/+vmfSzcE/t53/xOElmhd81V/4t08/eQLJDlHiEh7O3BycgOkZLE3&#10;5/zshOg69i9dY7FY8PwzzxP93YSd/f19yqrBOUszm9GuzsZtVBwdH1HXNSlGnMuuRCEFdd1gioJ2&#10;s0aMt6FMySZlR2M1m2O9Z71eMT844s7ZGfP9A87PTlksFrx463n2r13jxdu3sNrQtht8XDOrK5Lt&#10;0GWFC5bTzYb9/QVCVnjnMKZg03WUZYnwHqU1KkR669BSctTsc72uuO5WtLbjI3eW3HmxY69SnPcW&#10;KTQxZEerEYLWRcqYkIVCm4LoekJMhBgRKg9BOxdJSeb1vUg7uTjGSPCBshLUpqQdLAMbrj/wMLef&#10;+RCFkZwtb1JVNQJwfU9RVhhtKPZKvLOcnd5hsdjn5OQ2x8eX7w6JCYkdBrQxuOhBCKq6RiqJGyzC&#10;lGNf+mvkJHFiYmJiYmLiE8Ykek5MvI6JcXTppYhU266KSN/nuEmjLwgjW+deTLh09/tbV4wa/5Uk&#10;SAGSyFF7phij+iCFiFCSTetpNxt66xl8zMKi0EhliMmzJ0GMtj9TSMpqhlSC4CPO9khzhLMDzrpd&#10;zyeC3NwZPEYqXIgECUkKSA4TLXVZMK/nzJtA7zzrzrPsIj4ZkAVaOESwOXJXaoTMzk0AqczuMctC&#10;aXawSa2ziJhyR0sCZMpOIx89PgxIqSiKkkJpYghYD9Y5jE4omRBCMVjH6fkaXZdU2lCKwNHCEG3F&#10;jTunuKgoTA3Wvbwz8WI0cCKLdwmEUgQp8TFCjKSQnbMpbPsVs9NVCJApEpzFB48smhw9KxJKG1Zn&#10;K4Z2YDOfU81qFqyZHTUcH1zh7PSc1XpNbz0+PyoUcnysUiSlSEgCaz1JKYRQSDfk7yNY947eLbmz&#10;7DFFgdYlSuUYW+c2OGfzIlgA0aFUQhd1ji92hqY2CLFgiJF631CGI772T30pX/SFj/Ld3/2/89Pv&#10;+V7U7EH6zZv58LO3+YUPeL7iy97F533xm6kE7BmL725SF/tEEQkp4pxD6gYfQDAgsMTkiUHigqSu&#10;rgEtKTqUEggRIbQIYairWY5M8vmxVkqC/P/Ye9Ng3bK7vO+3pj290xnu1K3b6llqNbQQajGIIYjJ&#10;BGJDYZsKLpSQCgbsOE5V8oFUmarErjgfDMYDSgrFwkkRKqgIScBOpCoBBiQERkJIQuqW0gipu9V3&#10;Hs7wDntaUz6sfYbb3ZIgRrTo3r/qrnPr3HPfs6d3WPv5P8+jBgE9plsbKkuCfEjHJ4o4dFxKBJJJ&#10;IcF5Dg4tVljO7RbMcsUkizRtT5ZP6boaREAMkZ4EjxQmXYOnXMnpmoh3CJ1SJUGO6I+7ak4uoog0&#10;Bi8NRIUIkIXUidtby63VCjHdJhOSKossJhnOtizrjtRFmxGER0YQOBSeTCnmVcZ0tsN8a378WnKC&#10;SglfEoRWVKe+Xx1rOAVKQzUtTl57gHmxPXSVRiKWnUnJd9y/4nvf8S38wRPP8BM/9b9z++Y92PkF&#10;hFH8xu87fusD7+GrvvIC3/Od93NxkaNjQJsJ1jYsip7bbcHUVKj+EITC64rGQ64FZQgQesgKWg9K&#10;CozoAOgtdKKkVJbOakp5gJWSKCHX2yiTJRf1CxideXfiIQ7vRyKQvAJHF4LFqMhiNme5uY1ScMvm&#10;7Nb7xGJOrivqKDi4uc/B7RtUZcG53V0yJfC+xQeBUsXz3JDpz39eDs/YO6JJ8eMxtFRGQxA4JH0Q&#10;1IeH2K5ld2fB2bPbwz8aYvCEROq0vTo7EThHsXNkZGRk5OVOiYfg0ppPFHQ+cvPWGgsI2aMiGGXo&#10;+xXZfJu+c+Brooygdoh2n42/irCOa/Yi/9vvPMu00FyvN1zadNyzM0P7hkrm3PvqbZ782O9y+8Yt&#10;SgR3PXSGr3jjg/zMO28Q8CzqDYfX/zX17esIEalXm5T8Ygpmszlv/tqv4sq9z/E7733f8B4eeeD+&#10;e6mUhbyg749iW5JAW1UVSIE0islslpKP6jW27/HeoU26LeesxdueyWxOWB6ipGJ5cIgPHjndQnvH&#10;4cEBd919ER9C6gcNAdk2dNGBd5SzbYTSCK3ZW62YTmecvXCBruvxIVB3lqkp0SbHWYuSEiUikkhZ&#10;zfBK8pmu41JZgZQ451jNHqasD/ngRz7IXC1Z37zC157b4rySiPWaUoIuS5rgsL1Da5mGFkWKy7VO&#10;kuuIdYHeBpxx5FqyEJFeBoIoeDZa7MOPYfOKeZkT1/vce+/9XL16jbKaEJ0bEp8cqpQ0bZvWuFIN&#10;4rFh98zZVBMSAnWzxmhD09TM5gva3jHJMu6eVygp8TKjbxuqvKRpA2XxOS7MkZGRkZGRkb+QjKLn&#10;yMjLkDAIhSc3fhVHTjSQFIU6/jnvkktNaY0UEikgl+ln0wTn8JhHDy4lNuoUayo0+EjvIvVqRVtv&#10;6K2nzCdpYYWkmMzomhUxdmilmS6m7MwqvO0J3iGVxmQnPRrOaVCKEAva2rJZ19R1m2JTs4y8WNBv&#10;lsCJ41BLjVGSsqooJwZtJLkBMovQlqZJETjBeXxwSJ0duzNPO+KSkCS/oFOyD8nBqLUhyzOc6+ma&#10;hhhB6hwl73TCHf2GEDx958m1JsR0rLXJKIqC0KVjrvMMOzgOn8+xm+7UX8WQIoZOGwOLssR7j7MW&#10;23XH501qg85ytDBEBsEyeKwLON/SOY9ar9HnziB7gVBQLRaYqmKzWrNaJ0cmWqVFeQSlDUoInHMp&#10;khEQWiOEOt7MGAN912L7Hlgnx+7JThGS1xYISO6MGx5+6PhcC5FR5jvcf1/JP/iHP8aTH7/J//i2&#10;X+Da3h6ia7lmA//ynZf4tfdEvu8/+BYee8NFthYlh+s9sqyAWJIFhc4ijWtBGqwX+K5jOi0pBNjO&#10;IUQkRgHoQbh0gBuuk+x421+M58fRnj6XMQaCCxijIEZs1+JcBUZDgCwzaOWxgjQdHTziCzg3n4/r&#10;u3SsJMMxOxFMIj5NdMd4/Jz2MU1iR+/BWtq6Rk9nKC2pJjOarsd5TwgRoxX0lrIsmc6mTCYT8kyT&#10;a3nco/rF4aQzqawCyG1e98gb+YmfepCnrwve/o738aGrDcWs5p4i4zc+fp0Pf+qAN9xj+JG3vplz&#10;Zk2meoQr2I0O4oaYwbqOTPJILh3dJnAoYTEpCRGU9ERbJ7eBlGRGQOhRQpFlmtc++ih84APkynD5&#10;2uVhGCGOEuefihd5rQ2OkxGdIT68nBFEirut1y2rg30WW9ucu+s8+EDXNpSDG/SlJhqNdwEtLMZo&#10;GNzyjfMc7B9g1yvOveoe8vwkNcCY4T06hJTLPTIyMjIy8kpDSpDpo6SPcHh7TRjWZiFYAprgaspJ&#10;RfSKEHqq2RTXW0K7pjAZqIY69Pzb932adX1AFQtsHXjk3BQRA3OveOTLz1H3ml/8+XcgEFhV8tb/&#10;+Pt49vIBt9oa0UJYrYiuwVtP9JGYeaTOiaHjvvvuxfvAzvYOb3jTV/PR3/8gEJhOp8PQ4VEUfUq+&#10;KcqKvu+P1zb7e7dTvO3ODlU1Yb1aoY1hs15T1xsm0znOpvXbep2cpGVZcniwz3xri7Zt6buO2XSK&#10;c47Dw32KokSKiJSKruuJoaWsKvK8wDlH1/ZYZ6mqSUqTcJa2acjy9Nmp73sqrfHR0zUtk+mUpm9T&#10;wpHtWCzmFHHDGx57lOc+/jF8VBSmQDvJbF6wbGra2z3lzND3gmKS0607HIFSKwSRTQ1lrigLiROW&#10;uu/xXhC1xHpD12w4+8ZdNt7hnEXIyMHhkjIr2TQ1Pljmi63jwdNs6Gk/Stbp2pYsz+naVPti+56y&#10;rFgUOwgYutEdZy/cBaSBblVOwPnkMB4ZGRkZGRl5WTGKniMjL0Pki1hanAsE1yfhwhjE4DyTWRJ2&#10;gCREhkGQQSKFQIpBxJDmOB6wdZGmTkKfdQ7rhhhYUpGiCRrre4SMrA9uU+SKLNecOXcGLQK5bCEH&#10;7yMhdMhgj52o2kDnOzJp0JMkTgYfqZuGrrF0NkVKKo5iNUOKPQrQtoLoA3GrQAlBaQz5wtDonvXG&#10;0XQK508EpCOR8zRH3ZyfjxBTDK2IAeWhyDPEZEbvA03booQkeHvcq5niVZOI3DY9VZ7hj5yueUZZ&#10;5FjbEKJDZVN8dHf8vudHiSLU0camvw8BEERST6W1HUJItDEIpQhRDN2pgRAFxD79OyKBJOgEILiA&#10;DZFnnr3EfLFguj3DqIDWku3dHRZbkWbds2l61t7hun7oR5EoApkSaCWpnU/H9bRQFyPeH009p+1M&#10;cbgnMbGppyeS/KSnbv5Hf6qTVCDp6O05NCVv+qoL/ON/+mM8d/kp/ulP/TRPPflhtucXefrs3fzj&#10;n+959Pe+gm9/yxv4yi+/SOwsZd6hhKNe7lNMZzR9j1IZ2aTAOYvJKpTaDO5CQYwZIBFREInEqBAy&#10;Cc3IQTh/vnAT7xRt7xQ9Y4pmjunatV1LV29w2RytBHlRkhmH6wUhgPdJDFdSpknyP4GomA7bcE2E&#10;wIm8OWwPgcggIkuJVBrhPdZ7+rah2LMIHyl3FpSFZms+xwzPT2MMs61Xn/wuAQSXYoCjTxHQ5s9W&#10;fIpBIORRjFnklttGdD07s4ILRcnu3Q3v+O8eZ1W3/NIv/Cve+Xs1RfYwcrvnY39s+I/+21/lwfvu&#10;4vu/8xHumx3y6rMzNr2BIFH+MrbbppULshIm/YZNmyGVpdASkeXQO2IfESYj0xKwtPUaKeNwrQuk&#10;yrF9T5V9gZ0Z+fzEiBZgXYdQGmlyrt2seXAnR5iCZz7zGbzruXjfg+SFoe89Za4wpiJ4eyrR4KWj&#10;CxEtQvKuOoBAGwz1Zs16s+H87i55ngYRvLcodTSUoHhREXhkZGRkZOSVgJIQHB6N84G92zeHiFKB&#10;s55oBH2rKExOlrVo1VE3Fb4LnNvpqFcHHPR385mrmo//0VNoPeHmtct80zd8JU9+4go3vad87oN8&#10;9V/7Ed79m5f47I1dVnu/waNf9ggXHv1mfutf/yEoA7qjOfi/WO9dAT0HEwg+4u2Gcj7jnlfdTdul&#10;tdbW1mLYeEFRlKlH0nm6rgMiSmdkWYbSmp3dXWazOUIIpsNXk+VElmxWK6xNnwm6tmG1XLLY2qE+&#10;2Gf37Dlu3byOUobNao1WmuXykLNnzqK1Ybk8xNqeSGA6m6OlJC9K+q7DFDmTyZTl8gBjMg4P98nM&#10;yYBtVU1YHh6QZRk2ps+0mVHYzSE5Au17pkqBbTmQc8K5s2z/e69G3bzMRy4/w/Ziwj39hrOLHVbx&#10;OlkeWASP2V+xNTFsrKcPASYKIT1ZbrDkNL3CicCkjGTKUju4FWZctxFPYAGIELDeoqSGKqPwKVFJ&#10;SImzybUqENg+xdfmRcl6tURrjTEGpRQmy9isV0ghk6s2OBY7uxAiLji0AesdQo2JGiMjIyMjIy83&#10;RtFzZORlSAjxBcKn1oYwfKCX4kh8OrrBmm4UC62PggCP/50LsKlb6s0BTdvQdx1BFggpU4+jylAa&#10;EIreOnxrQS5RQyzspKqIoWexWKBFilQ9QimFUi90tRTKEFDU6w1tncRDbQxiiOMN3hKI+DjINzEQ&#10;paCJkeA8nW0pcsViWpBninyiEBikFLQuw/bdCzoT7xAVPw9CSMpCsrO1zXxiEH6IojWKjQ0cLgW2&#10;cfRHUbMhMpSGEkKgaTasVc98sQAlkVqT5TlZ21M3Ftu3L9rJKIQ4Pi3HQaUhIo7F3/i8M5ecgpCc&#10;qxFAahDiWHA7FsEGV+ZRP2UUhtsHh6zqNbNJyXQ2I8tBKcFiq0BLgZaOTTbEDIdIJInFIgikMumx&#10;hmlnILmIlUJIwWkvXDwl5KVgpYgkIKQaon3DILafCIiOgkhLNc0J0TKf7/JQ8Qj/7Kf/Cc986iZv&#10;e8cvc+3SbSb+M3xqWfNHT32Sh+6r+Mvf9fW8/svPUqmz6Img72tkyMmNxvYdTRfoO0NVNAhxIhEe&#10;CbJEOfx/0t+Zei7jqf2Jp87QncJ6OO4hkgTvUr9r8GzqmqqsKMuMMlNUZUn0PSEGOmsBQTgSV2O4&#10;w+n7YiijiYMzMwnvpL5aQTr+UhG8J9gkLCkl0VoiRCD4IZLXW7wLGC2YTwvKPA1KaC1f8PoSYkQY&#10;EOKL85FCKknw4Vj4PJu3bGoIriOrejJSbNZsusvf+tv/Od/9gy2//J5L/Mt3fYyykJTRcfPZW/zs&#10;//r7lJXh9ec1/+lbv4KpaunNDkJmzGXqbu3UgkkeOI6kjQ6kQ2RJ/I7WIzKBFAItAlrpNCyCQSBR&#10;cuwE+hPx+TpnpWBna84zNw6QKqPrHU5ts3f1KgHJzu4umVEplcBIvAtIk4Z4XN+js/LPcUdeiCI9&#10;b+gCKIWVBTeuXmazXnPx/oeY5Sq9j3pPUVV3xO4GJC+9bDsyMjIyMvISIAIhSiKSg4ND2q5D56kU&#10;QQiBi1DODDqQAoyiBKUoJxO8XZGXM+qDDb/1O5fYeIdvLOd359y6dptMeZY9bN91hk0Tefe73kVv&#10;G5rO8bf+zg/Rrjr2XUfrFMvrDWdNyc1r14ghJSIhAkJKzp8/S9vXxJA+D282a44id177yCNU0xne&#10;++OKmRAcm82azBhWyxVKKi7cdZGmbpjOZhzu75NnBW1oKAoDQrBZrzAmY3/vFnlZcXhwQN9bhHDM&#10;51t45yirCXu3bzFfbBFCoJrMKKscrQ2b9SrF1qo0Iry/v8dsPqepa0Bgh256Jxxd16KNJi8KmrZJ&#10;Q6ZCEnpLWZSIGMmEpO17MmOIwbNYbFFJz3xqmPdLJl1AxZ7S5OgILnjQmrr1xCKjd8ktW5mSzbrB&#10;qYDKFdJIhO1wjcdqw/6NJdMyI84WhM4RjEaoDNF2yADSyHRsvUdrDUf9qGVFCJ48L+jahhA8zge6&#10;Jt23yIqMvCxpncNIzWJrB5RAS4OzlizPcV+0pJqRkZGRkZGRl4pR9BwZeRlyJEiEcNQrmMSmo+9b&#10;l2J3hND4U5/xw9AXebhX452l6zuss1gPKIlSBaKsKCK4EAjOE22Xei6lolAGLzW5ga7rMFlB3zdI&#10;BLeuXefC+Qvk04yuFyitTm1nEgdDCIP7TLA8XLJarmk6C1IhtEEqRSSipE4xqiHifHLkSURyUoae&#10;vnbMqpxcCTJlQEgmlcEFhRfhWPQ8HWN7JFy9mPvziCMh8sK5BWWmyVQAMbgyJVRaoLdmXGv2T3oX&#10;ZVoIRyEIMdA7S10HykkEGZEIyiLH947eBtq+Sz2RvNApeCx2xoB8nntQnoq4jYOomcTNJLRFOHZW&#10;BpmuCzHosYiIEjJps1Jy2G2YTucoZTg8rFkerJlMCrYWM7KiYGuRMV/krBrP/sE+63WTIlKjwLtI&#10;XshBQA3H11c46qzzJ6JgCCfH/ygGVsqTfReSFDF7/GOCGAUyU/R+jWNKvfGUVY4LU6rZWV732A5v&#10;/+kf4wN/8Pv8i5/9n/nU059kXpzjU8v7edszNfe/7rV8z7d9Gfe++gwXdufkwYPvMKJFlgpPS4wz&#10;hLAIPEJEEIHIMCgQ1NBRe9SneWec7Z8EJRW9G6IvEdR1w6pqMYWhVIKq0oSQY11Pb20Sj0nXq0gn&#10;8gv/EilT/+6wjUoIjtRST0QYhY7Jkez7nsxoqjwnzzKq2RSj02vGcPKS01OkziIZQoq2jj71E6kU&#10;TXzyHPpTHY4/EXc4+JShmnbsbSJ5sUDgiUGhQkVuBHcXjv/y+x/i737f3fziO3+dd//mE9y48Wq6&#10;+Tk2B4LfumV43z98L489cpG/9q0PcHdlqQqHFppMB2LdILJdQNCGnIAgCw4t0w2vvouUZcGFs4th&#10;fwXX9/bRRmHtGpNN/uwPwMuKU6IypIjr40GCiOhqfIgUxYT1oeTq5Vs8W96i7Xoe/vLHKI3GNjVK&#10;FEidrkvnLFobpHjpo2EzFSAIyApsFDx3+TLr1YqLF+9hkUtcSD3P1eTEEX20/SMjIyMjI69cAghD&#10;23kODpdEZVKXpYwYpRE5hL4hRIVRCokBH3FRc1ALJost3vOuT/D0/pJZ5lkdXuP1b/5GPvHkJcBw&#10;c73hTW98M7/5/3yQ5eWPslcv+fqvf5zHHv0a3vbzT9HEnCmem4e/xrK9hW1rkBlCFeB6dJbx0IMP&#10;YoxGDqLec5evHHd6Ahzu77F3+xbdZglETF5QFjlKaYweBDfSGt32Pc451usVRV7QtBtMloMQlGVF&#10;VU147rnPsnv2PGVZYXtLNZmyWh1i+56zr3oV3jkWW9t0TUPwgdsHN5BSMp3NIQQmsxmb1Yrl8pAi&#10;L5lMS+p6g5CSGNNaLMsKuq5DS4PtexrbMd85hx3WIGvboydz7HrJvJrSNA2i3OZasWC/KKkP9zl7&#10;9izd5ac5Mylpr3yWWb9mu1tR1Uu2fM+ulHQ6MMk8GZ5244lSsigErgpcFrC89wHqfAEuckYo6m7D&#10;pnVsz2d458iEPHaz9n2HFJLJdIZzDmLk9q0bxBgoigpre5Q2FEWBUppmUyMQxOAxmUIisL4/Xot6&#10;F9BjxO3IyMjIyMjLilH0HBl5ORLjSfRpTDeBXRw0CyCKjBCTeyxGaBtHs1nSNi193xFlmeKElAZt&#10;UFoRSTGy0QeMVmgpiWIQtziKhY0I7+naBqkM1ltMXtHVNWVesLd3wPJAIo1GSoUcXJ7Be7y3SaAN&#10;kbZtOYprlSonDi5J13eE6KnKOVJIwBNCCkOFdCs9hkAUEhcEXR+xXmOyNLVqTMT4o+NyEkH6fJfn&#10;i4k2p52XMjh8SE5GGULK5AWcddSr1fF+CJX2IR6Jiir9HuciXe/RRiKEp8wMcTKls4HWbl7QCXks&#10;oB79mTuFtuenGac424CIceh3Se6pFMMaCAqiGKJPA4joByFVEqOgLApc19H5Dik0Smqa1iHEksJ1&#10;BKOppnOqQhHnC7TU9NbT9p7uuLsziaxKqmPN8qjnBqmOHZExHrf2gRjcnYLh7+A4U/l4nwPNxpIV&#10;BiEEeTXBx46tnbvpbaSzhyzmhq/+isd54z9/PU9+8gZve8c72b91jUJEnvtow09+4hN8zWMX+a7v&#10;+hoefmCX2G0o8wxU6q3RUg+RsINQe7R9MQmHMYZBQBbHoufJ+Tk5Z6e3+fQ1JFHE2IMUiODoese6&#10;bphMJpSFJM8UsZrQdz1dZ7GDm/hI7/xCEmvwEURMEcxCIGIcrslB7NY6deQC06pgsdhia2uOEimC&#10;OcrBmRoDzns0AgaHtnUeo446TQXHpb9SflHETl6kIbNd75NV2+xOJZHUDSxUlQYf3JosakRYEtrA&#10;W9/6XXzH934n739yj7f97Ad5eu04szVhYiN/8KHP8ulP3uB1F0v+9n/yOBMHXt9G5iBkC2KKChBj&#10;ThdCujFkDFoqIJJngRAjmYBNVITgMd6/cBdGPjcxEp9/Rec5Wgasd+Q6Z+/GTcRrzvPoG95AcA6C&#10;O3ZI2r7DZHl6v/Ie+aUgHEZN17dgNJcvPcemaXjwNa+lVAL6GuehqKo7/0kIx/syMjIyMjLySsVH&#10;qDeWuu5RWY6z3fFQpG1aSjlDRMuyXpIVEzJ6XOgJk10+/MQnePrmGhcE6+u3+YHv/1b+7Ucu07kO&#10;yDi/q1mtav7fJz5CLjMeevhB/rO/+wM888cf5emDhihzVs88w8WtXS596g8AcZw8o4wmCsGZ3V2K&#10;IqfZdHRdx7XPPsfwCZ0Ld78KrQ3GZOSTBd3mVrg+qAAAIABJREFUEGKqlTmq6fDe0fcdSmkikbzI&#10;cc7ivEMpjfeeoihxztF3LdVkQl1vkFISEayWh0NyDty8cZ3pdE7XNSipWK9XVNUUa3sODw6oJhNi&#10;iJTVhNlim7apcdYOLlCdHkekbRLDultISVGUENK60HlLFMnVWmY5zXrFztacHo/KctabJVVVkkuJ&#10;L2d4AmfPnuOMrZjWBqkjM9HR1BukS8uJaAzeK6KWaO1p1h17oWb74sNILBZJ3bXETFOUJc5GprrA&#10;2gaEpGubNFxtDPXQeRqB2XzBwd5turahrjdkWZYSjkJyhtq2pW2a5BIWLYFIlhcv2bU+MjIyMjIy&#10;8sVlFD1HRl6GBGdPRMUjIWK4r+xjZO/2iuA9znu8c/g4RFQKg8gygndJpjm+ge/uEAZ7F5FKEsPJ&#10;95RWxOCJgDZF0qqiYnm4RBuDJ0XhHq72yMoqiT6niDEcP14cxK+IPuVyDEgNEk3XtifOrxhRUqbF&#10;o0ixnRDxHpo+omvPVOdAWvBo2b1Ip+dpl1paHD0/XvZ0cOytW4fsXLhAVIIooVvXROFp1jWrw0Mw&#10;JSF4lD6KjR1+l1RE74lBsF6vkHrCrDBI4SlyRV5M0K0l2n5QMpMgIAaX6IttSxyE67TtQy9qXuD6&#10;nuA6pIjkxqQFaaZT1JEUhBCxztG1lrrp6Lue3juikGgfyMsJSEPftVjr8ChCF1j3a270HduLjp2d&#10;XeaVZl4taDrPcr1hvQl0XXK/HjkFjxONUxFm+i8KokhOzlOeVeJw7E87cZPAeCL0VtWEvutwITCb&#10;lzTNira+TgyKnZ1dnK+xIpAVZ3jsdTk/8xM/zEf/8OP8i5/7RZ546jqz2T38bvsaPvrEc7zxkUf4&#10;9u/8Oh58zRmK2IKURJaDO1dBNERUuhkQ0xCBoDsWOe/s4EvnDCERhGF6+OS6OvoavRsmrAPeOSKC&#10;uu042LvJ1rkdjMkIuSYzGq0VPh65eANSqeOez89FjKn/Mx3fgFaSTCukzBAScq2YzhdU0yQUxhiJ&#10;rk9RTzoNE9gw/D7BsI+aICRORNRRza9SnBYlnbN458iLf9d4Uc+LiZ1HyGrK7f0NO4sKpQRKFPR+&#10;hVGBqEqWVpDFM6hSgF0ydyu+69EdvuNt38TTn77BT/9Pv8gTTzsWdz3O1W7Fjc0Wv/33fp0Hzkz5&#10;ob/5KFvFjJ0MCnkL6RvKfEoUGV3vQXtklPjomEwKjJLYPiB0SQwRVYylnv9uBOjak/hkIVkvVzz8&#10;yFuQdARhkdGkYQglMZlmsCqA/NKY0LcuEkzBs5/+Y5QyPPTww+RSgO8g0xRCAR7bp9dJk+WoYRBh&#10;ZGRkZGTklUqMAecCy8N9GJIbwjC4p6TAqG0MFhdaRLGLySeIzVMElXHlcM6/eX/DEs+mDzx+ccND&#10;9875pXc/QSgLNpuGVy8mXN+rubn/ada3fp1/9BM/h7nrDfzKOz/GIoNbbcv9O0+yWXbs7fWEWJJP&#10;C2Lb4m3k/gdfjXeBerOhaTpWq9UwjZg+s0xnU6SI2N7i+g4AnRmMNjjnCDHSdx1aaarJlL7rKKsK&#10;Ywx93+OcJS/SUFSKoM0pypTOdLB3m7Kasr+3YvfMGZxzFHmBUoqiqPDekZuK3lq2tneQQuC95+Dw&#10;AKM1WebuWD8YY04NXGUURUnvPCpKtJT0mzVFURC9pdCavm/xRYHOM24ul8wnFW65xCBBSW7c3qea&#10;zNjXmuviHE9P5vSbNROt0O0a+o6q7QiXPsG0W7NdBboY6J1jv9A8Mbufb3zT13GlbtHeQWfRMlBN&#10;Z+wvD+iWtzl//m42mzV5luOcS0NvShOCp5pMaesNUimU1kxmc7RSbFbpPoQxGUWZE/oNJlcgFNHW&#10;ab3mPFGOt0VHRkZGRkZebozv7iMjL0NOu128C3TNhrrt6NomufDMHB8DMQq8h+S1k8cLTCEFkqF/&#10;8EjgIDnwhBBYKY+jcI8WUEokwdIHD3aYFtWKar6Ldx02eFxXg1L0Lhz3G0KKxpVSJs1IgNBHnR2p&#10;71EIiRSCGCUiBkxm0sRrjGk6VUhADI7RJLz2gyPSmIw8RJRQKA1Zpo/FzuTYG/adE4EtBPeCXs0Y&#10;T4RQGzU3r9+m9w7vbJoA1jkKQVTlUeZpEusgxYCKJO4JkfyWbb0h05HSTMmUgpjih43J6b0dtuWU&#10;C/WUwCxO3dx/sdv8fddBDGijmVYF8/mcSWUwEsCDDyA1AcHhuk3Ru1LhbOr+VM5iuw5ED0Jg8pwo&#10;Ar1P14suFiy7QLi1xzw3VIWhyjLKMwt2dhZcv1XjvcP2HdaeRAcxCIXe9umcSpF6Jk+5IkWMRNSp&#10;/sshljll3RKDJ5M1Uhuss7SbPYo89ed44ZBRgy05s7PD/v4tZO6IasbjX/uNvP3xN/Gh9z/F23/p&#10;PawOrtCu9vidfs3vfeJDvP7BC/zV7/l2Hnp4h6h6iIKAIr1NSqKwxGgBP4ix6nibT18rMUSEFqei&#10;hp8veqY+T5Upgnd4a5GmoLWW9aqHs1uAx8i0aBdSIUVM3bUidcB+IdHzKAbYe49UAq01k9mEarag&#10;MII8hiRuDgK/jw5tUqyw9Q7pLVIbPEfxzOnYuxDwAfwwcBCG7GKt0r5pbdB/ZvGin1v4VEFwdieH&#10;KGlbi2QvvXTFGd5JKr3EBcVmsyTfKsjm5/CxQ0fDlz1ynn/0k/81VzYZ/83ffzfXlz2623Cmynnm&#10;xpJ/8D98jMd2Cv79b3ktj79uTqYa6BqEmZLpkoDEOkvwLZNqTuccKsKmXhNcIEqLyMap8f9fHPXV&#10;SkWWJ8djJhXn7rofI32KwfUtqsw5fuULgeB9cnoyDPyYl1Z4dlLw7NPPYMoJF+66QBkDoW2JCqxQ&#10;CO+RchBsh9e69B6o6Nrmz2BoYGRkZGRk5C8ewQf6rmezqVGmSN2QQz1GSovZQ8QMsETl2WwadlSB&#10;N3Pe996PcL3t2Oug65b8pb/6Fp54/4dRWUYbAm10OOG49ORTRB/48b/3X/Hwg/fz258+5FLr6IWk&#10;7xSPP/YVvOdX38W6qwn0dKuAlqn+47UPv5airHB9S57B3t4ehKH+Qk/IiwKl0+01ZTK863DWorVi&#10;d2cXARRlxXQ2p21qZvMFbdOglGa+qNi/fQshU13LYrHF9WtXUSZj7/ZNtDbcuH6V+WKbq1eucPbc&#10;ObTWbDarFI8fI2U5wdqe/du3KauK2XzBer1CkD6XTqdzQgwUZUlTb7C2Z7G1zXq9pm0aZtsLVocd&#10;q/WSeTUhRoc0it47sqqgb9c0PlJtLVgd7GOiYDKds1wfsn3uAl2IuChBZQRkquiol+xOKvpuAxFe&#10;deECFwtBWK5Yth2zSrJRObezizx97TqqKskzw/TMLk234XD/gLwqWRQVfd8TvB8GRyN936X1tpSs&#10;l4eAGD5f5Rzu75HlOVmeo5RCKZXWpD6k9YsKQ31Ium8iTvf9jIyMjIyMjLwsGEXPkZE/L07FkYZT&#10;3jb8ibtDKpEcLM/PK30+vklflU7CRZT4qNKErHcc9oqusXRtj+261OknQekSmZeEpkFpjVYKJSRu&#10;iGOVMrkRextxx4KTSq5O0mI0BI9INZsIkR5XSIFSBu8DAoEyAaEMzgdst8FoQ/AQfY9Rmi6446ii&#10;Y/GRo043iQ4eIyRheIUSQxxqbz3We3ofyYsJ0fcIoej7DmMyvHfoLEPg6TtP20MWIs5HjBEY6ckL&#10;ybrM2NQ1besIYug3RSHwSfDkpK8xfY13OF2FO9pWQRJmBN46whDNGqIjKkHfN0kIkpLYWyQRow2t&#10;txiTE8hoO4VUGiUF21PBVmG4cThn07S0vSeINI0q6NDCYyRE4YgRfAhJGBYSqTQIcM4NvZgBIfSx&#10;2zJEsAGUUFgUIaTjuWk6mqZLC8eQzrcf4mWTcKsgBiQCKcBoDb0lAKve0/QB0wa0iQjREmOkzHOE&#10;1AhR4l3Ae4+z/XEsbNenmKQUuRqGON6Y+vgE9MGilMFaj5KKrnPkZUkIlgi0XuF8jzEZUpX0zoIA&#10;lRd471AGettQTSpiLAkmJPeyzPmab/lqHn38Pn7vd9/L//Jzv8iNTz1BPrmHD282PHlpwwOvfh3f&#10;/d1v5uGHZpRSU4RL+K5lvrhAY1siczatZ6Ii0VmiT3GxCEfnBULNkMECEimPTGge546ESkGUkdhb&#10;lFJk5ZQYHMI7ZFby3H7PPWcFUgZ2tyqCj1zf39C2PUJ4stgShUYMcbIxeAgOEQNaSpRWGNFQTabM&#10;t84ymaR+yeg6lPKDG+5ETDwSW44wClBJcDr+7vBylAHZHTrki7xOqT8Lt93zxc47RV5lTiJAi6oE&#10;TkSiTEHwW2igmM9P0nfJQeQEwLgDHsga/o9//s3cuHaLn/u5d/H+j15jv3wAGe/m43uHfPzSATov&#10;+cEf+hoe3JJMVte5a+ci2AOCBBU32JhTCUkvBEJoUAJBBsGThijSsIPtPKao0n6dih5/xRIjTe8R&#10;gBIWqRyeEiEyDJqbm5bVYcNUKPZkQTEv8cGhYhyO46kIW6nuMHj+uQiezmOjwMnUJW2ERwqJj57W&#10;B6585jPsbG8z394lU2l4QupJSiUI4flPojuef6PgOTIyMjLyssV7UCfveSF4onfpW1KyDgXXbl4F&#10;EVAifY5yUhOQtN4jo6HLHCYq/EGNqiS3w938/ocu84dP10gv2bn+K/zNH/5R9M55PvTcFUJuWG6W&#10;3FcU3GjgM0+8nW/8+jfzlr/0I/Qy8IGP/DGT2LP2hu/8Ms1inhG7NcorunKB8jW+aXn4wfvY2ZnQ&#10;ti3WO5yzPH3pCukzq6fY3uLMYos+Gmy9TnH8MSKkYVXXSBGZTid415PnOX3X0tQbklCnuHrpObZ3&#10;z4AUBB9ZLQ+ZTCb0zpHnBc5adnZ38d5z19130bcNk+lkGNT13P2qe3nus89QZjl5UaQ1lvdszRco&#10;ldaDUkokKc42+DTMWzcNCIHUhma9QfjIYraNyTK6Pq0Pi9mCTb1Bq4JcgvQw371AU9fUCEReUrct&#10;wfbMF1vUmz10t6Jyaf3WWoeebnMtc1wJcz61vUO3qNFGU1VTbl6/CkIwKQrapkFqw+31kmoyoZik&#10;9bcl0nU9WV7ibFoHO+ewvUVKSds2nDt/nrZpqDdrrOsRUmCMYb1eM5lMUcYwKQqkErhgqcqKEBU+&#10;RKLvsLJkmOPE2y4Nnqp0M6LrO8p8rCAYGRkZGRn5i8Qoeo6M/DnhvDuOi9Wn+yP0SUzr8AeOxQQx&#10;iFqkDsYjgkzRNz5ErI/YztN1NV3bpHicmKVJU6HQShFsCx6MzshMDsYgVYaUghBJ4qT1BG/xp8TZ&#10;GOMdjswwdAJKAhKDMQptMjJjkEphO4vtGmwQED3Rh0E7C4NbTye19AvE+PkY07b4QBiEMqRESoUx&#10;GSAIrsXanrKaYMiIMQlbImbHkbAICN5ibUauB7FHRspJRQgBHyLOCyJH8boBokfoF944f2Hc7edG&#10;Dp1/hNQMGX0kDudeRocPgeg7gu3p2oa2NlRlQTmpMLlhezeiD4Hlmr5vCSgi4JFJI/c9UimkMijF&#10;4HpNnaLBOdAaqVNPS9N0dE2NiAEpJUoJ+j5tS0DiQ+pqlSiUSf2ttutesE+nhV9xyt0YQhI0pWo4&#10;inLdrAJK6fS/1un3mgxtNEpLSqYEH/Eu4GyPs6nPNQz9ncKLtIgdRD1tNN62CCnRRuGtH5y/6Zwf&#10;EXy6PtUQ83u6D1VKeew4XSzu5hve8ha+7pu/lf/7//xtfuGXf5VmfRtsx6c2a/77S8/xpntz/vpf&#10;+Sa+7MGCanqe5WqJngbW3T7z6TbBuxR7a/JkThOaUnm8XxJllnStU+5OiMdal9SGEPzxcRVSJzHa&#10;eQ4O9pnmW0yrApMZciOpco0PPrlI8SgiMdjhmvUYlTpvJrMZVTVFSZ8in4bfF456U79E4j9faibV&#10;GYj7ROvY3X41P/pf/CB/vfe8+9du8K53fZTnpKZyHVXj+IWfeT93b2vuv6vlB/7DC2znkcYFhNxi&#10;ogXCW6LsKWZb+KjY2A2lmiFVgfMRb0OK0QJsu8EUBZ8vuveVQESk1yfvMVqC0Fgn6ULg4OqzbDY1&#10;k0l6fehd4A8/+FHEX76P6CJCvfQfW4NSKEBFj21bZFmBELigefYzT7GzWFCWFWrY1jD0JUN6D5Xq&#10;lX3+R0ZGRkZeobzI+5+QaY0XfGCz6um7LvXPD+tPKdNgp/cC7zpMXLDqD1HKMCsMV1cbnnzyWTYx&#10;YPqOV83n3P/Aa/nwk9fYdD1KOGSvaWeRZ68c8PqHH+bHf/zvoEvJRz5ymeVBixeGfrXHQw9/FXa9&#10;ZLlp6HoL3uLtAaaY8eADryGS6kayzHDt2lW6w9sMBZFcPH+e+dY2dbPBe4fJc1zfoYfhwixLjkMp&#10;JLdvXWe+2MaHSNc2xNizc+Ys1lq0MTT1hulszvLwgKws8QcHmCxDSsnh4T56SH1xzlKWFcvlPrdu&#10;XEcA1vbkRUHXtmRDT3g1mdA2NavlIdVkSoyR+dY26+USrRRRK2azBSEEVocHNF2XzlUEIthNjWEQ&#10;qaPAdh1KKryzZHlJUeW0TUNZVXjnybKcw4N9JtMZAsHW7hmW+3sYYwghsDk8IMtzJILV4T5ZliGE&#10;QGtDUaa15XyxNcQdW9yQEJTnBQf7e8wXWwghmE7nXL92Ba0UxpjjmpcQPMZkOGvpuhYhBF3XUKqT&#10;YWAhBK7vkaZMSUtaEwnHa+B0vNXx2lF/CXz+HBkZGRkZGfnTMb57j4x8ETiKqzuN1gYGscN2zSAE&#10;nXoKiuSkjENvSSRCFEQR8VESYoqUFUJQ15au86mH0XZJCJMSIXIwJbHew/kUOzktc6ZntyjKEg04&#10;21MUKVbPOYtPtj5cFMfC35Vbq7Qtp6I5T4tHSmmMUZhMUU1KyiKJPHJWYPuMg2Wdbvj7jhAikSR+&#10;SiE/p3joQ3p8wSAaKomUERGHbsToBwFUICIoKQki0ncNSin0sJCyth9cqCkr19mevpX02QQjJRJQ&#10;UqCUOO4rFFIh0UQpEEh8ONnv5+//5+P4eKWmxJTAKBRSC+LxYkmgSN2ezvvUE+MdIURcFGRZhlae&#10;xdaM6bRkvVyyWjc0rcUJA1IjpEldJEPkrRiuGakkOiqi1HgXiLZL52VY4PnQ4b0nMwYQg/AmTpyt&#10;zuKcO14QnlzPg0gdw3ADQg+POcTSBo/zLkXVCoH1HiHcce+lEBKh0nUjpaQqBtFfSISUZHmZri2V&#10;ft72DSFEpMro2gapFM16iRDg+pYiz5NYbx0uBITSCCIhOMQQu3xnb2v6sxxEv7LMQZ7DusB3/JVv&#10;5Ru+7XHe+29+jV/5V+/hyiXLVv4qPrn3EP/0SuTh1z7AN3/bG7n3/A6zQ8v5iaR1B8QgUlxUEOk6&#10;Fx15XhDJU/zs8TFMx+nkWEBXt2R5hpBHz0GPVBJjMoRWbHrIS4OJkfl8QtP1WBvpe5deW4KnLCum&#10;sy2q2YIsVygxROsKgXpeL00MyQ38SkF+Abdp61pCWFAokESqKJnMBT/8vXfxfd8+57lPPsM/eft7&#10;+KOwy4rz3FhnXLlh+OAf/ir3PLDD3/gbj3GhLMjCAZXJ6FpBtwmslxtedU7Ruw2CCRGDV8nVnAmP&#10;yStw4RX/yctFibWeaaHS8XAeH+H2rVusNkte89C9fOXX7vDUpz+IVpLeawTpeaK/BA5e5x2ZBOUD&#10;eVYQup5OGa5cvoTKCuZb25gh4th7l55/WZacFHIUPEdGRkZGXtmcXicHoSBK1qslq2U3JKOIYRgy&#10;IJVJawQhcEYQ+iUdFTvznmZj+fX3PsflQ4kSGc3qSd76o9+P8zUf+OBzeF3Qb3p03ODlFnzynfz9&#10;n/wBdudzPttNeN/HN9RAaBoudr/Jg/d/O3/wAWh9hhRdatbI5sy3Fuyc2cL7mIS76Ll69WqqL0Ei&#10;TI4xCmc7qmmVhoqH1A9lDNtbW1jrsM4xywwxkro085KqmrJcHpDnJdZa9m7fYjKZsl4tkVKyf/sW&#10;WZZT12vyvKAoKqrJhJjn9F2HtZaiKFFa0fc927tnaJv6WBiczbfYu3UTk2UstneAIWknRsqqIi9K&#10;1qtD6vWKuhnuT2QGT6TtWpQQFCaj2ayZzqbECKvNmuAdVVml2FjvyLKMerNmsbWN95G8KIgxoLSi&#10;2WxwzqFlTEOZWZbEzE1LGGpisixnvV4RvEdrnZyu09R7mhclfdeCEFRVlZIzlKJrW85fuBtrLU29&#10;oW1SvYpSJ2Kls+nxt7d3sc4xnc1xrkfj0FmBdQE1DKDrGE8G04/Wjkdf1ee/BzAyMjIyMjLypcdL&#10;f/doZORlyOe6sRkiIBQmT05Cb0+51ARD/EzqwFBaE9CECL0P1Juauq5xvSXKiuj90McXU/xphCg9&#10;+IhSBUWRM50WlJMs3dyPDhkkSipCTO6TECJxiFbVEU4cSKsXCHxJsBkWqEBnLd5biGkat5qUSAFV&#10;oUHMabseEIjO4nxM8bgx9SFKwSCQpe04TYyBrh96MqVM0bkxEEkOPqUEcVgQgaG3Hh9AkUQ173rw&#10;Yuj7gN5a2k6StRmZyjFSUOYK7yr63hKixYe0HTEGCIE4CFSnhc7jzsZTTtjPRRLe0gIqhogf9tEP&#10;jydiAJE6GgMR5yLrpqOzAaU1VamopprcGM6e2WI6KVm3loPDmtV6jckn6XiGmNytRKLWaJWmoW3f&#10;o7RB6AIIQ3xxQOocnaUY5BjTOVGD0Cs4ck6G4+2888SciODeu6GP82gfw/E0NkIglUku4SP3LAHh&#10;BV4GhJS069Wpa0oO8UESKVPfqpbu/2PvzYNty+76vs+a9nTOucO79w39Xr+epFYjWvOABZKMIBZC&#10;MlASgohR2A6QOCkXKShsJ6QScOJUkXJIQI2ACELZEHBiB8xsC7BAgFoIBIrUdKtb3ZJ6fK/fe3c8&#10;wx7WlD/WPufe+7pb2GW1ZNT7W3Wr77vn9D57rT2c/Vvf3/f7pazWUtHtPUpJiu2zKBnp6hmqt4yc&#10;Tme4pluR5fRkuD9G2B8/dsvj5ztLWZSUQlBVBdZmvP3tb+Or/sbb+Mm7fpI//KN7yadXaGLLwd7j&#10;fPBjH+U/edlZ3vC6l1G84DaMmiDCIYIFioCX4Ih0wWO9xIiUP7RUbIuV8jT9LPMKnUvZsVIplEp2&#10;U63tCCGiRKQ6PUFGz8a4QEqJDRUiRrZPb6/GI49loqZcTrDu2H1FymRJvPx38M8BwednJpbsIqC1&#10;RWYFyAYfIqFWlMZwZk2x/fJXcde7X8lHHp7zj/7Jb/FoF9ktYXvdcOXhQz7xw+/n1jML3vr219J0&#10;U8a6QuU5bTdH+LPkpklW0/19T9H1iyaqV+s+tyG9I8/yZFmrBJ2VPPrwo3giF2++iNFg5JTaWgqt&#10;UHkBSHRp6NoZWT7+vO5/iAERYnIuEIK9ec2Va48wWdvg9KktiuzoAnMhrJpOgKdVuQwYMGDAgAHP&#10;KQQHsjcgiRIb4HDeYtt2VW+GGIkBogzE2D8jO0Hh5hQjmHYZ9917Hx9+yHLgO3jygL/7bV/HeOsc&#10;H//EJ9irW661HfO5Y7so+PQDH+E7/s538II7ziJDzacevMa16ZTMSWZR8c7veCcjU2O9Y+dwhlQq&#10;1VdCcvvttxKFJgZHiIFFvWB3b5/lc/7a5gaT8ZiiqhJxFx1FWWK7jrZtUdqglCZ4T56XxBjRJkMg&#10;GK2vsbe3w3x2iMlyTJZhrWVr+wwPf/qhPv+zSXEpWuO8YzGfJccboOtahEzNo1m+VFiOMcaQ5QXB&#10;e9Y3T9E2DfPZIVmW0zYNZ85fwLYtUknW1tapxhNcvWB3bze5U/W1d9u766xvnGK+mFLXC4qyIjcZ&#10;uzvXyPMcU5RkWZaOGWkdpChHmCwDIp3tiEA9m9KKpGIVMWKkQBmD7Toyo9FZsv3Ny5IsLzAmuQY5&#10;azE9qbq2von3ns2tba5deZKcAiEgLwoW81Rfyj7z03lH27Z9w7aibmo2t25MtanuFcY2IEJfRwYH&#10;MsM7jwse7xxFliG1Bu9Am6c7mwcMGDBgwIAB/5FiID0HDHgWsbSDDSGmDD4pe5u7pPBCmT4LDHwM&#10;OB+Sgi9mzGaOZrFLXTe01hOFTJmHMsMEhyciiGhBYtnwBJdIUKk0WmdkhUnqRuETISUlIkSct0Cy&#10;pvXHOLy2aWjqBbbrnjKWFUElBDGIRLjFZNNKiETnyYuSIldUuUCpnBgFRIFvlorPpKw6DilYKStj&#10;jH0FLHpSLmCkQpscoyVFWVCORtQH+3gkykZk5whR0LUtRE+eGWznSO6iEe8DbdvRmo4802AURoJR&#10;AmM0bedwfacuiBM2wk+Hp1N7Xk+E+pAUqcttCWJP7gkgIKJEqiPVa3COzgY62wItdZfROsm4MozL&#10;nLLMyYocoySFjhzWaXsogUdCT6o6HxAxnWux74pOCuHQZ59ElAIRQrJTjoEYNUYt1az9eELKIhTX&#10;kffJMlj21q5i1QUbhQSRFgaQsmf3uY54lMeOcfrq6V2TIIR+zpLlq/V1ygKN/aZiYGvrDGVhWJ9s&#10;4/psV9t1NG1H8LYnk5Ol8ZKwvv74LEls6xTKeERoWcwWaF0xLkdUueUf/sD38MTuNX72Pf8n733v&#10;v6aYXGA8OstvXzvD+z/4BK/70tfw5jfdwZmtGxjlENwuWki0WMd1HcHvI/LJSvUakWk+V+d9ugqC&#10;D0gJSmcg+3uF98gYk4LVdriuQ2tFWZXIoiIQU7ZqdKt7SeJTxHKgACtbzeujgUNfwMvsuU28jMqM&#10;gKVxAd9JosgoMgvCE23OdHaFzY2zfMXta3zFz3wd9338AX7sx/8FH77vkFMXvox5OebeJ8d88sc+&#10;jJQ5Dk+t1/j0Xs65rcuMxAaIiCYiY6RrG6RRqEykbKbsuf3opaSh6TzSKIJ1PPKpRwkUXLjlZtaL&#10;jhggzydIkXKWpvNDfDC4rqXIPv+Zl6XOwHWgJfsHh1y+dhWpDVtntillagoCIHqkTHZtAwYMGDBg&#10;wHMdIaZnU3ms+84GaFqfHG1CTDEopIZLHGRSAAAgAElEQVQ+IQJy2SwaA6PCoEVJmDZcUxXv/4jH&#10;Ss3VesFr1u7mxbffybXO8b4Pzola4ReRxw5n3FhpXlDdyzd8zd8m2Dl7bcW//ci9PJmP2LBXGLlL&#10;3Hnj1zCrd/tGwmWja0AoyblzZ7HeoqXEWcd0OmMxnwOxVx+WXLxwI13TMJqsMRqPUUqmqBZnqXpS&#10;cGv7NEprnLO0TU1eVFy9fCkpNZViOj0EkjvU/t4uZVnieiWkUirlXo7GLGZTqmpEnufUizlSCJRU&#10;jEYTtNEc7O/RFgVNU1OWFdPDA9bWN9KYgMn6BtP9PZRSZHnOeG2d7TNnODMaceG22/nQB97H448/&#10;Sj3dZ7K2gXeeg8WcTCaC1DpH2zaMxmPKckRrO5SSGGNom6bPFI3MZzNi9OR5gTaGOJ4AgqntkFKh&#10;jSKGgFWKa4cHZDIRnCHG5BAlBcF7VB/ZsnFqm7ZpWMxnCCHw3jM93EcIiTYZVTVmMZ9xeHhAZrLU&#10;eOwdQhievHyJvCwxxqBNhhSpQdRkySpYCOg8RNfhY0BIjckLkALvUsSIfm4/vg8YMGDAgAF/5TB8&#10;dQ8Y8GwgxhUhhFRolYjNCD3BCUiD6zMr67plPpvSNE1SG5KUYEIKYtRIZQj0BFAAmYI1CKJX7MWA&#10;VBKlJJmQhOhRRqC17PMxPcFailynooRkbxtiKiqt93RNSz2f0TYNMeoTtqBPHV4kIhAi5YZ2TiJa&#10;R5AOH2F9JMi1ojMaXxR01mKjWylFRUik5PWSp0jqtDRZjoiBosgYlSVZrsiUxBiJElCcWsdHyaJ1&#10;dDvTXtmXCuNkZyP67ty0Xe8DTduRtRptCrztUIikjDzGDCmVxu1cIn3/fXI8jyP0Q5NLO1gRkRzL&#10;cESAF8RejZqUkiSiUSiaxhLjAm81bd1QZJo810wmEyaTCeLyThqX8zSdZxlrGXtScmnr41zXqzkl&#10;UShECPiuReu+exmSbXCAQDgi6aNH9R3OyyMTiUnBLAVCmJNzI9VKOcpJ4e6J7M9jf1z9etJCuN9c&#10;lNR1Q+cDJi/xtuPgYBfXZpza3mRUKFqvWOQZSim6XjEthSD6ZIWVPubpFZ9S1LR1ZG39NOPYYm2D&#10;0gLhPEVZcfvFC/zAf/MPedvb3sov/PNf5+6770PlEuUjf/zByPs/9AHe+Nrn8cavupPzZ7YQUaPj&#10;FK0jWlREsaJzj66Vfn8gkdJKLO2cPb5tidFTZhlFWWKqdTbHOTpLBHJYzguCXHmOf3U7Z5H9GNPx&#10;SU0OcBSdu1SeS6me84QngJMeZz1CW6KOZEqipYYowUbWN85i6Wi7KYUd8cI7zvMT//v/xEcen/PP&#10;f/k+/uieJ9iRc0bKMBKSjEipFI9+8gqvfeEtTAMo4YmuYVQUFKrsXY49wvi/dP++4CGTqnxn94DD&#10;ncfJqoLT52+j0gIRa4RSlFmOBYyCvUWNbVvy0oAIfL4zUSWRxkv2r11hfz5HGcONF2/urYvFkQWa&#10;UCdcH5ZNB6bP2BowYMCAAQOek5ASgoc+M/Hw8ICmc6lZlj6WAY41iPZuMl5y6HOytZz3/cZDPNFY&#10;skZwo8h5x9vfig6Gf/2bD/CkDdh2xrWp5c4b15CzS/z97/8+Fm3Eas2nHnmEdq9hEiNVl/GN3/qN&#10;zMKCvMowyhCdJUaPyRS3P/8OjM4RAiKBoijY3z8gWAvAxvYZqqpAqZQp2dQ1Z284T57nEGMiPoPj&#10;hnPncc4SQ6AoSrQxvYJT03Vdb+Er2Tx9msV8Tts2jCfrOO/Y291lPFnDdh3BB/b2d8mzjKI8RbbI&#10;CSGwu3uNU1tnmB4eUFYpV9wGSwiB7TNnsV2HNllPTNbkeUHXNeAda5MJVVmxNi5ZH2ve8jVvwfrA&#10;R//8w/zZh/+c3YMpPgqQgkW9wIXIaDSmrhcgFSbLOJxOqUaJ1GybhqJIitZqvEFbL/r4FJ2crGLA&#10;2hYhMvIiqTq7tsUIiRpPkpWtFLRtQwwBYzK6riXUNVleUFUV2qRarxpNONjfxffFsDGG8WiCD566&#10;rmmbFlVp8qLAO9db42oIjno2Ix+tAxD6KJKsyLABXIzYCG1dk5vshGvOgAEDBgwYMOCvBoZv7wED&#10;ng2EkMgHqVYCrxgD3qXuxWYOi3qxsnuxIVmQSpUe/pumBVIGZiSs7CvBIwW4mMhGlEodsCLlLjrv&#10;8C7Z6Ozv7nO4J8iKEeNRRpbldDVpH4TGW0dnO7wPWGcJPiZC1iW7WynVqhM3ZX+EfhyR4FsQMmVH&#10;xojrOqwL2BgpqhHrQSAjFLnC+WTvl+xP+2L2aaZslSsZIjEmC04toCg0Za5QeHw3R0qQxhBJGWlt&#10;UxNIi8tKCnxXI4RZkXBCgg+k/NPO4GNBoVXq7JSKzgbabo51FpaWup+B7IWjDuXrFZ5HGaipOzUJ&#10;Oz1KLG1kEwHt+xxNEZISNYYIItm7KmPICdiu47BeMNeasioYlQVFqSlyxZlT67gY6doOOYvUrUu5&#10;riQ7KNctUEqheoVR8ElxpqQkU4rgu37Ol7bDfVaqFEipiS4kZeaSEPbHlJII6HNW47Fu6OXrMUS0&#10;0cn2mJ5IPqZqjb1d1cmJW55b6b8hgvUhLYYIhcxyurYj0wrbekoVUCiKYkRedli/gBj6BRHH0+GI&#10;XJXo8Tq50DT1grabY/K8J2YVMVpkXlIpyQvveAH/8//4fdz/8Qf5kR99F/c+cD+yXGPz7E38m9/Z&#10;4WP37vGal72QV73mi7lwbpOR6ShyaLoFUWiECIBOJ/yS5BRgbdPb+IJSksn6hMl4zGhtjUwJFi5Q&#10;6ZgWhITBpngjjASiT4pw6K2ujqnI+vMv9Pa2MSYVbgjhWA7rANrUVqLQBCnoQmThFzjnyfMtnK/B&#10;LaiKLbzzEM+wO5/zxTdm/NDffQEdr+QXf/G9/L/v/RPm8g5sVSLH5/iZX/0Yv/fhx/mSV57ir7/+&#10;xWyPckzoyKQHDHVrUWZQ/dme8NzZ2ePM9jZbZzZBJKIY24GBrdNjpIpobZBqQlF4XIDoHSr7/M7h&#10;rPbM6wV7s3SfvfGmm5Ck77u2acllsq/n2PfIsulDDYtmAwYMGDDgOQofgRiTqY93IBXeR6aHh9iQ&#10;mvOCd8khSYBa5n72DjrdYo+uvIG7P3SFjz54CNFSP/HbfMd3/j3O3n6Be+65yscfe4SZNojOsF0p&#10;zOwveOc3v5FTp0ZEu8+OusB7/+QTTF1L6xWbfJg7b34DdjHFMeb09ggVG2zToScb3HrbBQTLhuQO&#10;gebSpSdTXIFQnD69hTaKqhwTo+rjV5ID0frWadbWN5hMxljXQt9yqpSCGPHeUxRJzZmaTlO97ZyF&#10;GLFdh/VJVZnlBfRNpGfPnmc8HtPUNVqnRtT1jU3qpiYS+30AbTSLekHbNoQQqMZrhC7tRwiOajRm&#10;VJZAZPfKJc6s3YzJDLFdoCW88hUv44te/FJ+5t0/QVAZB/s7lFVFpjR5WSbFZ9cShWBza5u93T2M&#10;yZKtbghonSJXuq4jeM/G+gjrLGU1out0cg5qG6y1jNfWadqWtm3QShNjYDxZZ+faFcpqBIC1NmWI&#10;dm2KujGGoqyYzw5RKtU5bdtycLBH8IG8KFhb36DrWg4P9qnGEza2jiJCli5EkM41Hx3WBjpWpkXo&#10;okRJgessWn3B54MMGDBgwIABX1AYVl8GDHg2cMy2J8RA19TUiwVN0+Cco3NlsluRKa9MaYlrGzoX&#10;8LHDB58IqJBUgggQBGRvaevJejvMXkmoUp6lNBqVSbydEaUgREFTz2jbtEsCn5QyXveZi6lgQ0pE&#10;TMmOUpuV0nE1hl4BGKNLZI3p8xz77tvgAjF4jACRG4hdynYUCqWPCMLlwu/TUS8xJqItClBCQPBE&#10;78EHlFBIJNIsVTOBbnHIfG5xtkOaEuc9gpTlSW8pKlQiU1OuR8B7l3ih6ACNNnJF7goRU7akVsRn&#10;IM7+XRG8RaoMYzSZzimLgvG4WilVmz7rr209i3nNfD6jbW0q9L3DGIGWAi8yPIKDw5rprGZ9VDNZ&#10;X2NrrEBoQmFQOkPN5iyajrq1WGsxRuF9wLcNWibLH0kal3cebWR/PFLOaAguWQlBf9zESul70hq2&#10;f4uSJOFq0rTKXiEbQjoPWNnnJgKbnoCOIZGlnpMKz+s5Zm1ypIwIpWmaBq1Vsn5V6bwlglYikcDN&#10;iKbtiD6gtMJ7tzrPjkjok9maeztXGY03OTzcZ+vMBl07J4icKDOgwnqXLJ3G63g7584XvpC77noX&#10;9977OD/2Yz/Klcd36E7BY7bjlx5/kPd/5AO86bUv4fWvexFrpUQLn6yBY+ytpwEhk02XlFTjgvWt&#10;LcZFljI5faDKVW/9HBnpIyV0iNC79q5IdK2f3uIzxJTzqk8QK8sFo0gIcSA+gawqsDYgZUPwEUOB&#10;khOsDhhq8qzkoBM00eNtwKjIqdKzaBStXGNTOb77nV/OG772y/h7/93vsGMjkwAHM8cnZy1XP7DD&#10;n3/sd3jJRck3f/NXsaFnSBwCRfw8qxT/Y8CnHv40daPZ3L6B7bMVubTY0OGcJ8syiBbXtb29beDh&#10;ywe99fWIGP/D7s2fDezu7XMwnTJaX+fs6U1MjKkhAYEwetX0dMLxgWfO+h4wYMCAAQOeC1g6DCX3&#10;m75Rz3vquiGqIpGc3hFCeqaHRHh675FENk+NeO/dl/i3f/IYyICaRZ63fY47L67xxKHjA3/6ENFE&#10;QtPR1g2VEnzj1309t992ntruUWjPr/3avTxeR9aNZlZ73vSWv4loa2J5Gudrbrr5eXzdm9/CL/zy&#10;L3PDhXMordAyI8jUvLh3sM/VJy8TEUhlMJnCe89LXvYluBDIZc76xiYbmxt0XVIWCiHZ3DxFVY0w&#10;JmNv5xpnz18gTFN2aIwRYzKs1cymhwhAG0PXtjjnyLKc0JN8Te0YjVO2+fTwIJGMWUGW5WRFxeHB&#10;HlmfDdo2DV3bMpms4b3Ddh2j8Yiuaciyiqaeo6WgUiVFNUIUBdYHRqVGWJtyVzPFqMi5srtPORrR&#10;tg1C2HT0hGCysUlTN1y9doX1tVO0TY2UiZhcrh8YY/BSsqgXxBjJywrVr3UopfEhgEhxAErppJAN&#10;MJ9NyfMiHX+lwKUaT2vDYjGnKCuuPvlEagI1hunh/omG7f39XRaLBXme96rTCTdcvBlnW4yRmCJf&#10;1UdKCUyRc/99H+fPP/whHn30UdY2N3n5K1/NnS9+KaMi+9xfMAMGDBgwYMCA/yAMpOeAL1D09o7+&#10;SFImj3XnBXfMgg7SwqQPhJAWVFtpiPFI6KaE4OjtHhk9RA3R42OL1Apre+tWFZl3mqbx1PUiqfB8&#10;wEUIVEShML5GqRwhVa8kckkponWfx7i8NOMxW8wl4ySxjUVpiVSCGFzqQI0Quoi3DpmZlNdIUvMR&#10;IMRkS5rGb1MxKcD7iIi9Egzw3pFLhXWBLlqEUihl0BpESGOPwqBUyiV11vVZGwrXOJqDhsV2SSED&#10;sTlklFXUVcm8blFCEVxD7DMdl22UQohEdPZwtgYhWHTg9mfsL4reutbjvWU+b1bv1aZIx0T1OaBC&#10;sSTjVJ95GAi9ba1kPreMRxaUIqKT3aeE4B0yRIgpK9GTbF69SP+vIuWTipCUsau8yxhWlrJSJjIR&#10;kZHnJePRiNHIkGlBoQSQOnfzGBE6Jys1i4MO17ZEH4hKEGKkjcXKtjj2HdFCCKZ1x6zZwTYleTkm&#10;LzVZqdnM1hi1nnp+SFMHDmYteVn2qtmAt5YgBDrLEEJQ9zZKy7lPROfR5WBbB7lGxIi3HUKl/NcY&#10;I23b9jk7R/bHIfjVv4WQq0J4ucmVSa4QCKUwx+buuIJ4pfRUmuA7jIRMBiSgy5zd/QNaD5h11pWn&#10;CjNOV4L5oWDqNWGxYKSXV/8R0rYjoicgR6M1pICN9XWauSVGg5SQKQkEYpRMRqeSWjdfQ/mOMg98&#10;6csv8vJ3/xD33Pcgd/34u7jv/j9AjG4idi/iveqLufvBB/mSN9zO6156kbNxTi4ugxgh5YKqPM3m&#10;2RuJfsG6SWPvVEsXBEbtI7sRyJKgJHKpFMMisRSCpOxGgSh4JkgpnpHU/KtNdn72ySJjKgD0saZt&#10;gwLSPXJ93M/zePnqBlUGFeC8hNjyvHXFDWsV9ZU5h/Yys/kBZ802bN7Kw7Xn0f3Ab93zm9y0WfG3&#10;vuu1nK86SjQbwtN1OxRmgnKOtnXoUYaLJblytCEjF226t4RA0AUuCDIVwVuCyPvjaY+sopfnx3VE&#10;27MBb1uUSffw4AMhslIc267FKEOQks43FEr2PssZNYIHHnqEvGu54fSIzdMFWjggoIUBKXG+xnYN&#10;zz+9ibGeoMBnAsQaKkak6Xi2H11tACXAt3NMkUGAJmiigMtP7ODrfc5srLF2aoNcCfquJMCjowP9&#10;VPvagfAcMGDAgAHPdeQy9rENAqGz9MgSWrbXSmaHhzjGGG0pRMGiu0abbaODQ4WWmTjHfQ9d5V9+&#10;8DGuhZobguGU+gTvePtrEdmM3/hXj/LktMUiudpYbiumvOklW3zZCzOCfxTrN/nY5Yx7Lz3EVDia&#10;xnJB3cOrX/QOXLtPbCdYW5MXI/6L7/t+Xv+VX8kHP/B+ru3uMq9nZHmOi4YnnrxGiA6iY7R9I5PJ&#10;Gd7+9d/EX3vd69EiRY+srW1yy8Wb2T84BCHZ2DiF1DmCQNcs2NreZm9nJ1m99jWU7H8vy4oYYTo9&#10;ZG39FDvXriYVorU45zBZxtkbbuTqpceIMbnrHB4ecPbsORaLBePxmNlsmhSObcPZczdQLxZkWUZR&#10;jem6lq5r2d+zbG2dwhiDMRkbpzbxjSXXEoHBq4D3Fq1z3v5N7+An7/oxmkVEGU0xmhCsZW00plnU&#10;SCEYTzYI3jIajZjNpkgpybK8J0klKZJUkOUFzlqapiHLchaLGmMM8/k8Wf+WFdZ2JDWqJ8aItZYY&#10;I1me903SkOUZbbOg6PNDpRSUoxFd2/YN2prDw6Rw3bl2lVE1QsWW0+McHwWtl+RCgHZYNA9fnfND&#10;/+0P8NGP/TmT8YSzZ88BkV//N39AXS84c/YcmYp83Vvfxpve8tVkMqDsgtYHSq1B53RdS5YZvPME&#10;5CrOoOsstmtXZPWAAQMGDBgw4HODgfQc8AUNqeSK+PTWHcVsHl+U7BVpSIGUKTMsj4Gn4wiW27JR&#10;9tJJSYiGEJLF6HR/H+taPIoYfLLnkRIjJQZJDJYYOxCuJ8lS92qIyb8ypHBFYhRIKXuLVJEyF8NR&#10;V2yWyZQtEgMOQQgxKRuFQhn9tPaxaai9mjKmfEalNF54rO0IoVupHnWmESagQiKqZG/NKqNCREHb&#10;22cubW9jlCtVnbctXavQRpCVJSFqsixQliX1YoEST7WGWeY+LmHylE/inad2c0SzSErCPrszWYc+&#10;s8XMUqF43H42+GQX1LaOWVGhpUQiGI8KRLAslGLRuGRzK9P8G52RyaTc9L06M2qNDGFFcC5zE5ef&#10;FfrXrO2oFxEpSkSZI1DJTtNb6jaAsNSLhrq2hCjRJgetklWx+8xqpoP9fbKmIa9LtM7QxqCMpJys&#10;Y4oR2RikEin7JfiU6drvaAgBkx3rVg3Hsid70rEcVas5lDLvycl0nWilkP3cH7esPXkArjs2/XZX&#10;x/iYv+3yc9JrJ7e3JH1jjESfVKIheJyLgAapUQqyPMcEjxNJsXu82eGkojSRsm2zQOlE3Ku+wzrt&#10;RyqutTYEsTy+IZ13SiXrYWG484W38ePvuot7Pv4AP3rXz9N2kdIIRrnkgT97hAc//SRvvr3iy192&#10;hu0LJUJcZJKXaVEFTScrhFB4v4egBHmWoDwhzpm2IzbL6wiSZ5nEGvDvBykFzaIgzz3jsSHuKqIU&#10;/O1vfStf8rLz/OTP383VHUdmNPlI8NC1hnf9yK9zxw0Vb/maL2PrfGo+cMGj9KjPad3D+YJFUFS6&#10;AdeBVKAMEtlzmxJCCyp9H6wMBT7H58dxwjOGgFRHj5Imy3EhEG1LkZlE2sqCed3x8EMPkKmMsxcu&#10;Uo6P1MrWObQyhAjee3Rm8I0j9rbtUugjlXJ89q3F2ramyPO0WOXT5ykpuHT5KrP5IWe3NimrMVo/&#10;dV+kfPb3b8CAAQMGDPhCQTGasOYjJsvY29tn1mZkmcdUp1m0AoMlywsOLl/lN3/3MTwz8kUqw//G&#10;17yNm59/nnvv/VOuPDHHKMPs8IBSKASSV73hyzHlFOckoY186Pf+P2KQKGe4YDTf9Z3/JU3zJNVo&#10;jLaePBvR1AtCCLzoZS/njhe/lBDhYG+XvWtXCdFyuL/P4pv/U8aTCae2ttg8tcn6eI0Y9jHlNvW8&#10;pqgKXvWqV/ORj3yERdMwmUxYW19Da4PtOrx3FL09rO06bJfibrKsoK4biIHJZIODvZ1Uu9M3jkqB&#10;koonHnuYqijZPLWdck+lYD6frxpUk61sm0jF+Yy8KGmbOqk/24aNU1sspodIIWmamslkwpXLl9m+&#10;43ZCiFjXYAqN72uvolojzwuqYsLBbIb3nnoxp13MyUxGVo042N9lMhqzt7tDWY3wLpG01nbEGJAy&#10;Wf/Wizl5UeKcoyirvp5O9v/eWrq26aN+0v56n+rYpX2tEAJnLSFEiqpKrwGz6SGd7WjqGu99cg/J&#10;81VeatM0OC/QSpJrifeO1nsaa/j5n/pxfvb/+kVsTDXoYjHn4w98nBgDo7LCe8fVa1cp84xrP/3T&#10;/MLP/RwvftGdfMM3fQu3Pu8WDtsFYyPQWjNbNCghKUfJtlhrQwxuIDwHDBgwYMCAzwMG0nPAFyiO&#10;SAOp1PV/SgvHvQ3qca/VJdkklehz+JYvykQ8irSRaeOp6zmL2QznOoTM8F7iXFJMamNBgNZgpKAs&#10;MoqipMwyjBLsLxZEIfE+Utc1TeuICAIi2VmGQIyC3slzVSwoJdHGkOmU0xiCorMO6zzOx2Rdq+XK&#10;UfPpEGNAG913TrYQxSoPJBFKlhBsmo9+Q0s7UskxdSD9Aq/Wq4XeJaFq25ZYrLHU3GWZIjeSRnDC&#10;+vfkfh3ttBAaiD0fHREp8rL/d1LVLAncp/v/l/AhIkXKCQVSdulixqGSZEZS5Ioqh2pzzNRk6FnD&#10;vG5oQ+ytdSMaDSKjxeJiSNlzx3I/ny7/M9nUwsJ2dG3DzBi0ksTgEvnaL+5bGwCJlIaIJNpUXEoV&#10;n0LaHv/dI2k6R+cWCFEnglypFYE4Xl/Hu54gz4u+QHQgJNq0KwVosoxKNlLBJYvbRG56nHM9GSgR&#10;QuKdBXp1pzi5TyfVmhGprsvcewYS9Oh4L+dSrbZ3/bwuu3299zRNi600RhkyrRiV0Lqa0AJSIcLJ&#10;7Z/46JhImtR0oBDHyN6UbxqJIkBvVymlQshylSsUg4L8HDJYXvPKV/KSuy7y0COf5Jd+7U843H0+&#10;2dZN8JjlV691vO8By7d920t4/oYCGRnnFd3sEGxGJucYWYLIiGJO10jybMT6qh/DLyfnurkcCNDP&#10;N1o7pSwVBEE5mmA5QJltnvjkx3nFOy7ySz/0cq7MNT/4j/8PHrrsKddfwcxmfPhhyx/e9ftslIF3&#10;fvcbuXVNsSWnrOWKqlxDqH2UhU5toE2Bqy3WO7IyoETAWjCyIHXGhKc0iwD9+bHUOj976sIl4ZkI&#10;0JOfE2IkyzR0AYxmf2HTAl1ZctuttxJSmBcAXdciJH3DjUIKjRTg3dE9QMSIdx0yy+kvzGcVZS7B&#10;W5CG6AM+wrWdq+zvXGX74i2sT8YnmqJCDKtGkGf6fhswYMCAAQMGAEqBP/mcPl5boxxP2D47YepH&#10;XP3UJSo5IxeXqfWL+NOHD/mX7/s01w4bPBm3yiv859+wwbmLM57sFvzyH1uuKEnuwc4j58RH+c5v&#10;/1Im/nFms4Idsc1v/cGD7C4UrQ3o/Sl/8+srtoonWNhTtE4yMYHG942PwWO0IYYW5z2bGxvkec4o&#10;LwkxkpclobeLLcuCYDuUSkSjdQ2iDbz0Fa/k0UcfZdS2jEYVtmvZWFsDBN45JpvbSXG5u5fUj94x&#10;n80oi5IQkr0tIjWwLhZztk+fBSmZzaYYbajrmrZZsLF5Cq0MRVFwsL9PXhaUZYVSamXrOjs8IAJd&#10;25IXJd45XN8QO56sp7gdpWgXM4wSSFXgQ4q6kVIhcdx2223c/+DDrE0mRKnQ65tE21FkOYu2Zev0&#10;WULXsXGqwjtLlmUorSnK9HnLelMpTQyBLMtXBHPXOspqlHJLiXjnKIoyNexG12e69o3bJDXoYj5j&#10;MZutnoXLskL3lr5FUXLp0uPEGLl67Sp5lkGExaJmfX0CsUUrxawR/MSP/ij/9J/9HGU5TiS0s2kd&#10;hlRzTv0UKQRlVaG14bEnLjNvGj56/yf4v//Vr7I+Lnnda/4af/9/+EdsFJpqlKca3zmMNr1V87Dk&#10;OmDAgAEDBnw+MHwDD3hOYRlKL5NMEh/sSgGnpEH2D6VdXSNNjlQGH6HtPIv5nLqusW2LjYIYdR/d&#10;pRHSQFQIZZEysHVqE2NSvkShZcr7CinXA9dxaqMgRIkLgrzIWSwWzBYN3npArsi8EHyypwW0VpTV&#10;mGJkKIzAdQ5vI9YG6nrBom2w3kHQJ5agn46UEyJ1OAYfkEqipVpliqTPjX03pUSQ7BKl1Iil4qjP&#10;VRNC9tarR8q/EDxtm7bjfHpdK4EIliLPcP4o2/OZkLI3Y8o1FSmvFI5yQf0zc1orrJSnMal0oLdi&#10;9B2z2YxMC1yriaOCosypRiVSKarKcFhb6ukskbcyoLIsjTEGcBaPXBG9y8+RPREqRNpn0XejWh9p&#10;2kWvmpTJFldGnLUpm9Lo1N3qfVJlRo84ppx9ujHZKJODb7RHuZVSrY51vWgSkRcj5WiMyZOVpzGK&#10;LKsSEdwTyultJwnWg8MdhEz2tkvyXwndK0bdyn75+n28fjvpj089WOk9TyVsjp/3z6SY8t6lfNwq&#10;x1TpTC/KnKzu6GRqVlBKn1CJpm0e7UdYKjj7n3RsjtTVbZdIf0lvvawkQgmiDyACLnPQCKpJ5ML5&#10;m7ntBS/mtV/9Du59uOWnfup3ecxH1HgAACAASURBVCzmXGg6rlye81M/fTcv3Mr4nu96PWMjyMcV&#10;rQ8QRxDBRrCiBFWDapE2ElR2wo77c0H0DPh3R/RluiuHSNfWKBmwUaEwnC4tweVsZ5Yf/uF/wJUm&#10;493v+SPuvn+Xug6MjUIL+In3fIDtScXrbte8862vhnoXFy2YHGU7LJK8zMiEwbY1KjMIGUH4E/7N&#10;cZnL/LTwPBvE50nCs/9b8Pi+acgYSQgSjGF3f86nP/0QVVlw0623gW8J5EmRHXxyQtBH94HUBgJS&#10;a7QQeCForEfopASVnwPSXwkBRtHWgagkly5dYj474MJNN1OORn1+Z/qe9MGn78iB7BwwYMCAAQM+&#10;M5ZNs0r27iquj49RKCVwbUGp4Zbnb5DLiqm7lff92WU+8Cf3M5vW5A7CvObt7/gSzt+wwBnNr/3K&#10;p3l8GthEcHU2p51d5Vu+6+3ccuuEIrMc1BmPfOoBPvXANWYajK153Ssu8tIXb+JrQVYUNHbOQdeh&#10;pUIQUUKkTErvkqOFlIyrEhFleg4JAUIkOsdiOqMoMpAaGSNlWRKi5+yFC9x4443s7R9QjSpCcH2u&#10;ZotXinoxB8C5FFUQgK2tbay1aK17W1jB2vpGr4LdQZvk1HP2hvPs71wlyzfw3tN1bSIw19aJ0dM0&#10;dYokaWq0NozX1iFGFvMpk/UNQhBsbZ+hyA3OWnauXOHWF9zBzbd/Ud/IlVym6LPVC6P56re+jSvv&#10;+Vmu7u0ietvawmSI3iGna2p8r6pU2jCfHpLleXLfEYk8tTY10DqblK1FUeKsJc+LVQOq0rqPztG4&#10;pl7leeq+gbhtW/Z2r2FMtmrgXda0db3Aec98OkUpxc7ONWKE3d1dAJ4vwDUtuoAuGN5z1//GP/vF&#10;XyQKmdyRiHRti5ISrfWqTjTGEEPk0pOX01pR7I+bMDy5s8d73/d+ru3917z7p95N11m61jKpMhbz&#10;OUWuiaSM06Xd7YABAwYMGDDgc4OB9BzwBY0QUhdjXCoUZZ/XGEKv4DIoCT4qPNC5iHcB63O62tI0&#10;h9RNi3OBgEAojRQVCotQKUOC2CGjI9OQjXJG6xXrRVpolgK6Zk4bA8aoZAOYSYKz+Aha5xS5Ab1G&#10;01qaNpFYSh5dmtereWKISCEpiwwKcNajpCAKoGvxwff5bk/Figh0HiFT3gWA8x3RJpLRZAbfuV7Z&#10;Fokx2fQG73E+KQCLYpmbuZrpE1anLRIXI95HMhPJtSQ3AhcF9jOo8JaQUq2UfUuiM8ZkWxqCR/RK&#10;wuvVntePE3r7VARKCgLJqtS1c4KVdDan7jxlEygKxajMmJSQlRVTKTg8XNB58CERiDIGJAEPvRI3&#10;rki9pcVvyvQEEEfkrNSkWEaDUppA2xfMnkjfbes8EjBZhnWfSamYZK8xRmKvVE5jXMb5CYQEgSL4&#10;ZF3c1DW2a5O6UemVUlVI0SuIFUobhNQomdRrqn9fcDZloyiD7Rraek4T6O1mfT/HSwK4n4u/hNRe&#10;2jQfP7dX22CpIu6voetVtSFSty2z+YwiG2O0oMgVuVG02uB8srFO2wtPSx7LxNSvRN5CkOyOZZrP&#10;znqyLOUmOtvguxahOrIiYzyquHNdUo63mR7UlOOSruu4YaR43qbgq//XN/F7d3+A/+dXHuAT0wml&#10;zLhvf8p3//e/y/nzG3zrN57nwlrFDeOMzC0wGSgmOJenrgxjEf11F4O4jvx89hV8A/5y6Kwjthap&#10;4NSZdbJHDjhwC0IYEWcVdrTB3uFjFIXk/HjO//K9r+BwMeW9772bX/6VP2SvfQkZBQ9Nr/LoFfi1&#10;D/0Odz5vm3e87RbOVSMmqkUbjQs1MTagHIKctpEYM0KoRC7G0F8Xq9Ph6a67zz7xGUNAXEfyLTvZ&#10;pVQE19IKzeUnLnGwd8DG2gY33nBDyk9VCr1spJASoiCSvmO883gCSkQylSFVRAbNYdscKSmXrOiz&#10;CR9AGYKOPPzwI0QkN9zyPCoDpQ6EqAgxEL1FSLnKM03z/Jfd+wYMGDBgwIDnJlZW9Syf6QPedtDX&#10;RybrMKHDtwu6/ByP7s35F7/+AJdmNdpBUz/K93/7zTz/xhnz7A7+9P4d7r3/k4yqksv1gmLnHt76&#10;xpt4+RdtYqSljTl/8XDgfR/cpa4y6saxtfgQX/nX/w5tUyGzAOym2kJE1oQkeE9RVrRdSwweY3Rq&#10;VEUidCLuFvOWrMjJRznOOVxMTklSFtiuAQmjquLUqS06m9yf8rxIytDRmL3da8kppHfVUUojiFjr&#10;ONjfpyhL5vNZUl+2DQBFUVBUI9bWN3jy0uOIGCmrCh8io/EamTZMZ4eMJ5O+Vi/RSmGMYTGfYUzG&#10;ZH0DKVMlOzvcp1GKajRi+8xZzp6/iIgBb0FnmigkwTuMVCgjaTqoqpKizrGItH0hKaoRi8UCbx2j&#10;8YiuTS5HS/ch5yx5USb1rDGMJ2t47+i6FuccIQboG3+lVHRti9aGw/1dsrxgPFnrCdyG1nUIKamq&#10;MXlR0NQ1bdus6k6TZTCfYbKcvf09lFTU9aLfDwekCIWA4n2//Xu855/+HBYwQuCjx4fAaDxC9k3M&#10;Sh41de/u7qC0SkR4jGjAhPQMaF3kwx/9C37ge7+XH/onP4KQaZ0nNxKpNV3dnYyWGTBgwIABAwZ8&#10;TqB+8Ad/8G99vndiwIDPOhL7k4gPkXIqo5CQNBl0XuCFIkSBDYK28czmDYcHU6bTKdf2ZixqS+ci&#10;AQ0qS4ugKAIaGWuU1CghkTKgBEgZKSrNqFSEpsUolaxQTYbUGiElLoILEa2SOrTzEhsi9bxhMa9x&#10;LqB11pNJAiFY5VckO5yOru1QMoJQZFqSaYnWEqkNEXA+LDml66bkiGgyOkMgSaRm7O1OI0KAUpLg&#10;HFqCUpFMK/I82fMKZRBCopRYEVzXZyYmC1KLkjlZntQ6Sga0MkwXLU3rV9aAT0dIAWRZ3pOcKccj&#10;hnikopSSEE9+7vUDDvHo/UfvSfNJBBk9AYH10LlA2zm89ygCJjNkSqGKHGWKZKtLAHx/nMUJpScr&#10;NWGfIxo8AoFbWvnERLIppVMnr3cEb4nRp/mWAqIn9Jkty9GIz/TT54kuzw+IyYoneIgR11niMpMy&#10;JnWkcwGpVLJQdhbv05i9cziXinXvU/aK8663mkzKx7IsGI8NZZmjpKTp0v4G71eqzc98OZ58/bhY&#10;6+nsOWPwKHXS6vb4+1wQiBjJM0OeZUgh6NoWH6DrbE+SnyQ8l+RpUttKlDbJEpiI6G2LY3++GaWQ&#10;gIqOqsg5c3abc+cvsLGxxmhSUmYTotJErUAqvBVkmaetG7Ks4LaLz+d1b3whizDmvfc8mdJcfWDW&#10;Nnz4njmPPXCZW154E3nWoIRA+Q6lOiCncxqllkGxibBPSr7lWAID6fn5RYgeIRzewx/dd8jDD1+l&#10;C45SdLzja1/MbhNZK9cZI8hEjdQFUSpuufVWvuHtX8uZsyM+9EePcsXDQQj4KLm6P+PP/uwy937y&#10;Id786i/qM5bT9ZmbdaBC6wwXQMqeWIuib4A4fk0FTni2pzfy2WQKpUoNE5BUnz6E3iI9fYb3goPp&#10;jGs71yjLguffdjNGpqzMIE1SUoojcjDd51NGdqY9wVsa1viN374fG+CR/QX/4FtevhrJZ8pz/qwg&#10;SoKQfOL+jxOF5NxNt5AbRS4j0geEUkgh+nypo2sx3Xc+B/s3YMCAAQMG/BWEd6Fv5ku1g+wjM6RI&#10;TZiH00CuLFJmHHrLu979x3zs2oKdRWD2xAE/8cNv5Cte/QI2Tl/kYw+1/M7vf5oDFzjoOh692vDW&#10;1z+fN7/5K1FdS55JdmYz/vDuHa5MHbN6DrOG/+rbX8/FU6eJpqANh3SzjqLICEZTqAxrbVor6Dq0&#10;1ozG496WVYExqUlUJIva1NAqaZ2nc56urtEq1RkIwUMPPEBEYK2lrEqqakQMkaIok1KyHOGcTY2m&#10;WtPUDXlRMFlbS25MUtF1LcTImbM3YJ2lbWratk3Z43nJbHbI1tZp5rNZ/2yW3GzG4zHz6ZS19XXa&#10;pkHr5Oi0mM+Iwae4HGNQMq2TBO+5cGadssgJtiMIk9YapOgdnySXHnucedPQ2JSzKqXEaE2zWDDZ&#10;2CR4RzUaY22XbHS9X5GeWmt8cEglsV27qu02t7YTYawkZVlhbderXRMRnmrY1BTets1KAVvX896h&#10;R9K2DYv5HKUN1lrm8yn7+/scHB4ym82wXbIffsNX/nVe/apX89ila3znd/1nWB+JYqm2DclSGIF3&#10;fuXQ1HYdi8UiNfwpibcdRknyzCBIaw6QnJyuPPkEN5+/yE233QrBI6NHGZPqbUCroX4bMGDAgAED&#10;PpcYSM8BX5gIvdquV8BBsjlNpI7FIWnqlsP9Q3Z39tjbP2SxqJPSM8hkUSNVn2eY6EERAyJ6ZHRI&#10;BVHoRIV5n5aUhUJrTV5kSKGQWiVlo0+dm0EaIooQJFForIXFIu3DfDrFub7TUx5/II59t6EkxoCz&#10;NtntIJAkW0CjHEbH3uZFJvLHPzUT8TiMyQg96ZUsZyRKSUyWYbKcG286w+apNTY311hfGzOajMiL&#10;jBgi1nYopfp8jSOiMxUeqldmRrTJyXJDpgRSOLTR1G1g1liUeGbCE0AieyvV2FvoqmPHQ/YFxhHh&#10;ef1QI8keR0hJ7K1pIHHhIUaiUkklSbJDjSS7xrZzzOoOiUAZTZ4pTG7QKikdQeBCXH3+cqNJNdkr&#10;Ele/y37fJUpKlOhzQoMDkYpMrTVaG6QySKEQMWW6/mW5jaFXhsYQEmnXj1r0iwYQU5Zt8vtZkX1S&#10;aWLwSXEsBJE0Fu99nzFqcc72XbotrmuQMaCVIMsztJRkeca87jNf+3yWp2YLXm9bK078HBF44sR7&#10;lkfPOYdSakVcnlA6x0hAIrylKnIyI1FKYZ3Ho1jULSdVyCf3AcC5nhTtxy2I6RgpiTaKrfURZ86d&#10;4+y5bTY216nyHBksmkCZaVyUCDyZ1mg8mZa07RSVrYPK8AJGmeRlLzjD97z1Rsbtg/zxPZ/ggA3k&#10;/ICrbc77f/8hPnbfk5y64wIWQ2ZGBOFo/bX/n703D7Ytq+s8P2vaw5nu9IackxzIJBMyoQFRQREQ&#10;S9TSaqWxGnHo7tJqI7Si1Wrrn+pqS6tCy7HEckQ7tEqxmm6J7saSqlJJAZkUSEQQScnp5Zvfu+OZ&#10;9rCm/mPtc+59L5OXKGRWRHm+ESfuOfeeu8/ea6+9z1rr+/t+v+Q67/qmOCzeSImjXUHHatL8XxJ1&#10;A1pH2mB4/5+f48LZMXtVxUZ/izd+3XUY9siydWaVQ2WCYJP9ea8c4Gi540TLt/939/PVd8Fn3vl/&#10;Yg/2UL3rmTeW+b7ire95gvc9dBm3dQNRB7RQ4D1GBZTbhqv6ByzUl7HrH3BYOrHAF5L4PLz/OWvT&#10;vbYj+mbjAx4/d4nLly5y4003cd111xHaKtmSZRlNVWOMSfnTHYQEIZOls6BBCpiFknc+8DCtjVwY&#10;13zfG+4hCvmsLBjNAjz28MNA5KZbb6VnNLGtKPKia8ZFocfhI4S4zKpaYYUVVlhhhRWeApElMbcY&#10;SyyKEYkCoSW4Mbtxgx/8l+/mL7YtGYLB9mP8yo+8jPvvuJ2pV5yeZfzKb36IR7cnqFwRty/y89/7&#10;Ur71G1/G8eGcG28eMZaSt/7uDh87uwfBwnTKt7x2kxffs45w53Fhk7YZUxYbKCxtleaDPoY0XxIg&#10;jVnOh2IMOO8geEQIyBgxSqN0tixYzXVBlhu0yYgRdi5v85ef+iSbW8eTC01McSS2bcjLPlU1Rwi5&#10;JPXyvGC/s27t9QfM59NE/mmVCETvmM0mDEdrmCxjMj5Ihd0xIhA0bYPSajnvK5YKy4wQAnVdkeUF&#10;2hjyPGVPrm1s0R8MWd/YQrkZ6xubSKVobSpA1UrircW7lhtuv4s/fuAPiSqtgWRZTj2bsb6xxWR8&#10;QFbkhC6vs6kreoNhKqwOfhmZkwrG0jGrbt3Atm0iN61lMByhtUYpxWw6SfbCSiWSWQgGwzWyLO8i&#10;dQLWWvr9pPycTcfU1ZymqRmPx51StunWaiJf+erXcNc99/C93/3dnD5/Adu2xBjIlSLLS0K3OiCV&#10;Wp4TSKRoVhTEkKx8tdZp9i26IlopEASsdVy+dIH/9vWvRyPICwOdA5fW2dNN71dYYYUVVlhhhS8w&#10;VqszK/xXjxAibV1RVRVVNcdai40pB8IHkRSgQhOiJCmoJDI6YgRJsnwlBGJwSCKEQCslMkpikEk5&#10;GCTOOVprqZqKTAXK3oC818e7kNZ3XcRbi21rdnb30+A5SqqqU3hmBVLqRPhkBu9ct5Aal7mZUkV8&#10;DDS1IzcO13ha78mLDCUkWolrasAWg/e6miOl7CoawdkGISSmlzNcHyC6jEMjLUSPRiJFhlIOEVti&#10;7DI6lm3soVv4TjmhGqkMzdxR9BXaRIiO3miAPKiXmaCfDYuJxlF158IiJ3iPNFdaxDxZSXilMjAG&#10;n/RPQkAMWLJ0pkVEy/R75yO1tfgZSBwDEemXOdoIct3D9gV7e1NmVZ0mMEfJ6Y7cXBDAbdMglUZr&#10;hRSH5GDi4SNS5sTo8bbBN22aCEtNjBLrAsZceSxXH2OWGUJnibT4+4KIlSLCYkLZWfAsCM9Umew7&#10;peiVmZfLzxKyyxh1eOcJxif7SduiM9MpmnuIWqbz3rbdZxy2x2cjtK9FdB/9Wzyi1Hyq3FCkpHUW&#10;t7TRTRXLuVfAYX85ut0n53uKrrJcUuQZ/cGQ/mhIkUl6ynbt6gnOIVUGJKUuXiCblqgnRLPGwWxK&#10;VD20XsNEiWjOIuQm9XyWih/KjL/3Da/j/q+Et/zmX/KnHz+DCjN6Zc5HTzse+bkHed6Jlu/9B1/B&#10;lm7I1SCpqI+oxdI94GpL6RX+SyKGDKXmPPe+2/jwB8/QMz0+ff4MjRMYmSFDIMugtiJZVttttNeU&#10;wiHyGwhuh1vvvJNf+Lc/xwc+dcDP/saH+MzuhONlwVZfcv50n3f8uz/lurLmf3jTl/G8WzN8s4vK&#10;+8lS+wo1YbJljtE/SeP5TMA2LSY/vAcvrv3Z+ICdSxeZhx633nkva5kgk5GQZ0zrmiIr6BUF+EAg&#10;fQcktXUqTrKtA+HIjca3ASWTOj8iqGZzyqEG9cyrKP/ioUcojeLW59zCoNDI2JL3Ug5TUApcys6S&#10;Ui5zwL1L+VMrrLDCCiussMJTQ6orixghIkI3zpfgosDHLf6vt72Tc3NJGyKTC3v81A9/M3fe1ccY&#10;Sawkv/7Lv8+ZPY8i4meeO2+8lbtfegtlz0M0jGc1Sh/nzNmP4aXiYDrj/ptv5Du+5eW0s33W115I&#10;4xts2OCJJ87jWsU6hmloQAisc8ti1tl8Sp7n6CynnszReYESCp0XaW7aJlLLSEWe58yn+0iVIk5u&#10;veO5/PTP/ARv+tbbaduWXtmjrmaM1taJCLI8x9s0l4mAkorRaJ2iKKnqirZt0vOqpm1byn6freMn&#10;Uz7ndEoMgf5ojYP9PW686Vasa2nqmjzPsbbtFJ198jzHhEC9l+JOtFIURYklOTfZNlnS3nLHC8BH&#10;fFzEDrjkdBWTE1QmJL1+n4O6oSh7TKdjSpMnNWeWCE9nXaeQHRJCwLuknBUy5WYKIdP/9fqJjIwx&#10;FeF2riH7uzsUZQ+lFL3+AGdbAPKiIARPU1dYa5ekZ5ZlabtS4rxHac3+/j5t23J5+zLOWg4ODhiN&#10;1rjnRS/jF3/ip/joJz5BQEK3DpBI2IALDqM1UoBSOhUDe4/SplP2CoSSzKoWqRQmM+gQyI0iBk9R&#10;9nnk0Ue5fHGHG05s4toavEPmA6aTKaPR4Nm94FZYYYUVVljhbzlWSs8VnhGEEJf5ggmeZVVnsAT0&#10;ssbTh7gk94BuEHu1ciwRa0vbOOs59Ejt1HO+SSWUeCZesb8/4fL2Adt7Uw6mllkLbdC0mLR/QiGk&#10;6oieZE+rlUDLCDIscxmjVMQu/zOg8HSL2gjkUmjTZZxJiQ+CqnbM5i3jgxmTyYzxtOJgPGM8q5hW&#10;Ld5nNDaknA+S1U+IySYwxEj0Lg24tUFIeajGiyTbUiJC5+j+AJMVRJuIs6gzxrMaIfWSOJRKXZFf&#10;GLqKyUgEEbuBvaTIDIPBgLJU9IwnuIYQNUFk2CipGk/bRpxtsZ2DrujItEM1mugmbYF5XSFkmtDl&#10;mYQY8XVN8C0NAucdIdjl53cGtAgkPoblttPxp7ZJtqSazEiCTzamKRtOIKMjV5F+pgixRQuPVgGj&#10;u6riGBPJjSJXYtl9Qoz4EIgxpH2R4KxgNmuYVy3eg84MpZb0c8/GQBNVidaS6JOFbVKTJtVkRCwr&#10;PpXSnRIqw3lPlCrlg8pAFIFIIrFdSM+FlOhME7xDxIg2Bm+T8snZBq0kSoJ1SV3cSaSW6tKFsllp&#10;hbPtkvBMSuFEJGpjEqkWk0I0KVGTlW2MoTuWpMyNItn6xAD9wZDCKHSMxNAwmcypapvIC2eJTiCk&#10;wgdLDIGF8pQj/S7ZKYclQdwJY5ePxT0iNzkiJsteucwelQgRETJSipTlaoUhqpxIIDMs7X7ntst/&#10;jQGlJVIIvHcIPMYo1orIWj/nxNYaN15/nBPHNlkfFvS0QAfbkZySZFekuw0LkBKkQBqNVD2EUBR5&#10;SWk0eVcNrc0IpQ0mL9B5AV1m6kYmeM1LNvn2r30OH373b3Hh/DZRbiCBJ3Y8b3/gET708QOuv3eL&#10;qgkY3aPQc6LfpWk9AokjMq4VwdZkKoJriC1YFwgKBBLh/LNCDP1thlIBTYsj8si+4MEPP0EbPEb2&#10;+M7X349SJZGkHM5M+k7J9DApGWXqS00jUCYjzzQ3byne+LV3800vHrA1+TAPPXSKOq5xEBXn9mY8&#10;8NHz/M4Hz3B6UjLaKghOIkRARo8OE4QfE2mxDKkbR6YN0UaoHUKnxThnASFwdopS+bUPMEbwrhNh&#10;JItdZFKGO29phMBIEDhUR8Tv7s84tzvlwBpecvdN9HOJ0nL53ZCZVAmfriOPEFm6tujuFTIVVGgJ&#10;obZUKN736QOacU0V4WX3rnHnTZtMJy1Z/vTkYghJxS3lU5QBOU8QEhtaiBbZ5STvV56/fPQM15eR&#10;645tMhwM0n3GdkVQUi0LVKQy3f6n+4RSh2rXFVZYYYUVVljhGvAXEIyomxojI9FpaqEwseIHfv80&#10;f/qB8/g6wv6UH/2eE7zmRbczo+STB4qf+bk/4H2nawqVoR3cPHyUN//wN7GuIoqCA5tz4Hv84E+/&#10;n+2m5TofuGNQ8+Z//mpKrSjyEY2NoDKMChxf63Nyfch1J45hiiGuqfHWEjv3HSWTQlEI0CrNjVCK&#10;gCOISJTJjUVgmc0bsjxLczoiRZ7xwB/+J6azOSduuJXRsAdI6rpNGZ/WMlrfpJrPmE4n9Pp9IDKv&#10;Zku143QyYbS+meZ4PrK3s02eFxijaZqGtfV1Nra2gIDWivXNLZq6Zn19g+lkTF6U2KYhy3IGZR/b&#10;GX9E3xJDYLi2Bd5z3Yk1brr+OqRKY5rcaIxOawhKqzQnj3Dh/AV2dnYI3pNnGUXeT3M8I3CNxWQZ&#10;QgjapibLcnRnoSsEaG1wzpHnJWWvD0DT1OR5QX8wpKnneGe7AuE0plLaYFuL0qqzv02599oYfBrc&#10;4rynbVsm4wOq+QwQnD17mhgCbdMwnky4+cabeMELX8LPvvlniDFQz6aYxfmUKpGdchHTEHDOYV0a&#10;C2ulk0sJiWhVUmCMQZKKxEOMCKVxzmPygv3xAV/5qi9nNhsTvAaTURarceIKK6ywwgorPNtYkZ4r&#10;PCO4WmkXQiQ4BzEQO/vORGIkkmLxWGYw2rpbdF2Qm3FJigTv8TEREBFBGyWVhf1pw8Xtfc5f2GU2&#10;nVFVDc4tjEoW2YaJkFFKdguYT86DBNG5SC6DJ7vcRo8QAq1Shlr604LIudKu86lyCI/C5D06c9GU&#10;w0hSvEipUcogiJ2l60LBd2gBJJVKpJgUaJVRZAolkgWNR9G0nrpp00J1t90YY5fPqK7ar0R8xbiw&#10;6AUhNEVmAA1S4XxgOm2ZT2fMqzl1XSM6O5oFrn4evSeSbHXKwpCblG8qdU6Igrq2qY2TlpYQUx8R&#10;hK46Ni7PzUKhd1SxZ+s5CNmpI9P5yXLDcDRktLbOic01NjfXWV9bZzAaUfYHKG1Y5JzE8NSKucXn&#10;pAzY1NeIAWIgAFJlCKWJIkNJveyzoqtSFZ2lpJSLxf6Oyu1YPa11sgxqaoih49KS4nBxPlKmSA5K&#10;4p1L02jn05mKcXn9wJV5mEkZmdSRSuuuy1zZjsvPOIJDi+IjdpNdX0vysYDRmtwYstyglMSFSN16&#10;rPOE6JNqVmadpXRM9lXX6P9SPlm9ehTOtgiRSCGETJXDrk3Wv0hiiLggkFqRZxm9MkdLQfCpWjkC&#10;0VsIDo3AGMlwMGDr+HFOXnecwWhIfzgiL1PGDIdNmuylvyD+Q4eZRXQEb+ziFr/8VV/FV7z2RXzq&#10;o2c4e35MRSAbDdmZzfjYhy6wv1/z4udtUDDn4swhMkmcVxhZEpVDKIPDYIXBa4lWDa6dkmmZCkCU&#10;eZp9W+HzQ0SEGqTisV34yJ88ztxZmjbwP7/+nq5/p4UNIRZW4wvyLWBbi5Qy5Qh39wTrLL3BiOfe&#10;dz9f/w2vYT5veOiRPdrGk6lA1WrOXtjn4x86z2PbnufeVbBVaoQGHwOzeaDUWSoIUppWRCoZsTEQ&#10;nSXTGiEhCIl6Gnvk4CxCm65QxKOMRghS1rPRZDJSzeaobECUGTu7Yy5fuowSgVtuu4VCPd31E5bt&#10;syA9EbqzZ3MIJWij4U8+cp7Tlw6YNy2v+9Kbuf36HkJnKHntRaMQ/NIG7erMTSFSXifRo5VEyowm&#10;KqZVy7lTjyOj57oTx+gNh8vFKdHldx7dxgorrLDCCius8NfDzE7JvAezwa6NlFmBklCFMT0N/+4d&#10;7+WPH9imcpJzszHf9e1fzhte8xzQGU1j+IW3vI9Hzs4pTU4VAvPJlJ/8oW/neAl51oPYgMx42zvf&#10;z/sfniLQVJcm/JN/+hXcmj2RVwAAIABJREFUvL6FEAFkii2RQnR2qxKh8jQPzQ2XL1xIJFiep+LL&#10;petESOP4bn1AdEVfkcUAP+J8RCqZCEuZ5r7HNo/xC2/+Ke5+3j0YLdFZhlKqi5ZJVrez2YyiKGia&#10;Os1TgbquIEJvMGA2nzGfTZFSMRgOaZqK0doGVTVnfWOD8+fO0O8PqKsagMxkNE1DlufUdYXWmqau&#10;0rguJsVt3pGT3jpGayNuufVmNteG1z6BQhBVweXL2zjvyLKC4CPWWUIM5HmRiq1hSdgakz6nrirq&#10;ukIpTZblxBjJihxjDNV8RggeLXXKA81LQhfV46zrinktB3tJBeqso6kTqTqbzzBZhjaGne1LgODc&#10;+bNMJhN2d3bxna3vC15wH5cvnuehz3wa7z1aqjSmXZC0NkW3pJiegPc+rQMs16AErnNZMsZgTBdR&#10;I9P5XhT4CZkKq7/mda9DRMegN8AhAZf6xAorrLDCCius8KxhRXqu8KwgWbNqhFzkHcKCwHS2JfhE&#10;iCbbm7hgXVJ2nRDY1iXiJ2qi1LQBxpM5O7sHXN45YH9SM7PQkuPNABFakLqzrT3MYDTGpArMEI+Q&#10;PVfaYAKkqMuUp5kmMmnQK0VX0RcSmXG1/ebSqmdBoHwW8sTZJqkUY0BqnRa+pUYiOwnlIZkaukzK&#10;5ed0JF8IiYzL85xSpzYNUdO0ljRG73IzhOjyO91yW0rpbt/piDQBBLwPBGfZ395hPJkyryzTWcV4&#10;MqaaV0mtCAhxbdJTSk2IiUTVHVGrpMIGsK4lNC5xYxGiNJ3iNhHL0bUgzWclzYQQKKk7Miyd26Io&#10;2djaZDQqUUaSkyxqVXTdtlO2Z9s2adJHR0c91THEgJAaHzw+eKxzaZITRNpXpclzRZ5rTJ4jZSIC&#10;U9WnxpjU5qprdykguvSTLoOTbjFeSolQSWV5tL8kci9NrrRJE8O87BOFROpsSZQvSbWr+mLKMvVX&#10;bPPqn0fb86mI0IVqdJEZqpVAKZWqfqXGO0HdNnjnlorco33/6LauJjelFE9pXbvcN6mWebkhhI7g&#10;TkUBCAU+EgV4axE4+rkhzzKUVCiVMTvYpdCStdGQYydPcOL4FmujAWVuUEIkZesig5WksqVTF3c7&#10;cnW3+2vhkBhJLbggn5MCWFKKwCjP+Xuvu5dXPD9y8c8/xIVTj1P2rmNqPZfO7PPWd5/ir/YUt992&#10;Pb3o8SFSDiSFrMlChdGeZibIco2zNWU2gqhAtSCyp9nDFT4fCBEBh42waw3veuDTBDS7kzHf/y0v&#10;6t712UlPZx3GGJxNCkop0/2R6DFK0xeOL/tvtnjT37mB+zen/PkH38uk1dTCELxktj3md//4Au/+&#10;s11O3H0zbQwINaLMZ2i1z9juUShNGXKyqDr3gvT9oKM8dEn4LIhSLS3CpEpqxmDd8r6LqzHliLkN&#10;nL94wKXL25RlwW233UpPVCA/F9J9IfHuKgFEsgYTMoINRGV49OHTfPLclDIo8uYJvuKLX0hlJ2Sm&#10;uOaWve8KlPThfoTgl9nONnqMVBBgNquYtY4nTj2KUYLbbr6J/uiQ8AzhSrWos3aV27nCCiussMIK&#10;fwNkGCppMDJQqgpJxWyq2fGRf/prf8V7PnRAHlrUfs2b/2HOa19+GzOO85HLe/zwT3+AM2NPaxtM&#10;CGxHyUuv2+Pv/537KEuNaw/wRvO2U/DHv/MXhLbmoPL86HfeyAvvugMlxniRobrCQEEX0S0FAYlF&#10;sn1xm/29PaTWKXvTtskhJ6TiYe89hwXOjlSsuji6kIqFbctijYMY6fUGPPBH76KaTbnvvvtQMuU7&#10;ZnnOfDZN5GqX51mUJbZtUFKytr7JZLxPNZ9RliVGG6xtaNuGwXCEtTaNJb1L9qzWIgSM1jaS7e1g&#10;iHOOstdLhWBSkZkMFyPGZEgR6fdHlP0hg8GAQb/g+NbGNc9fiuPpM6trWuu6z+yKZEXEO09dVV0x&#10;e8q7FLAkQrU2S8Wk8xbnbFJSak3bNMSQ1KrKGIJ31PWcreMnqKo5Wqcc0hACSmu0yZjPpiBgb3cb&#10;rQ0xBM6dO0NVzTnYP2D/YB8hEgF7x+138pEHP0JTJ6vgLM86S11N2zZJOep9yiCNaU0kxrB0H4tE&#10;Qkz755zFh4DRCqkkUkh6vTKN9yPU9Zw3vOHvU+ap0NB1hf9Hx6UrrLDCCiussMIzjxXpucKzihBl&#10;p7xMEwUhSDYqWiGVIPhEhDgvOzWTxAWJFYrptOFgPGF3b5/9gwnzqqL1yaY2qRnBB4dva4JLpIMQ&#10;KaNTdKSDwHe2KUeVGoe2uqKz4osxYIwmzxLJI2JMar4oiVF2pMhT5CEunz/5d0cRCYiORFJKIYQi&#10;dFYqzlkS9xKX2zpKDcXO9nQxCO8VBVmmUHg8Gu88s3kiVReZjwsVn1IKschQi4fHnbYriCHgOsVS&#10;6yI+gPWBpkkqOyEVdGrRo5mbi+eLLMW8N0J1x5lsejVSqyXxU2oNRKwPnapTLjPqRAyILn/y6rZd&#10;EqGd1YzSWbLBFQIlQJlUvWuUSMSZNLQ2sLezw3h/n6ZuOhVnt4jd2bx2XszL8x+69lqQzq7bzxCS&#10;Ra5tWpw7zIVUnS1OWQ7o9UtEhDzPEUTyIicGT5ZlQEBJmWyKY+iI60SMCZGUi0prDoWoIil/O5Wu&#10;c0nB9FScxdE2iuEwD3OhdpJSLknWGMJTtu8Cssv8XBzfQpVsjCbL865PCpq6xrVtUtwK2ZF9TyY5&#10;r4Y8otS68q2pHXRmln027b9O13IMhI54l1KgRCBTgrIsKYsMKSAzko3NddY31uiXJZmWKYvX1ojg&#10;MVqle8Di/iNklx3YkRwxfN5KrtTuyfbyycSnpI5QmAZhp6yNbuBLXv0lPO/FL+WPPvAQT8xa6qLP&#10;WgyML89414fOMJ44vvTFN6JdYBYyomyRYQ2pWxAB63KiqtA6h6CfltRa4fNFxLdpAWanUvzBex6h&#10;8o796ZwfeOMLEjF/DdIzhnQNmCxbCKOX16lrW7KyR+09RktuueUuvu4bX8Ett97Khz7wMJeqwGPR&#10;MoiRdt7w4Y9e4LHHG05sKU5sZGiZ0ZMOpfupCEgpokxkqVSRNjRoueiXT93PbbAIaViUQ9TzKZnJ&#10;QEpCWyNMDxsFly7ucPnSJY4dP8kNN54k1DO0Fp8D6SkPvyRhsX54SIDGCh9LemXGf/iTiwxE4Pia&#10;57WveAGODKOvfX2m+92VCs+F8lMIQewKgFyQ1F5y9vQptNHcdvvtlLlafhdd+X/pd1fnF6+wwgor&#10;rLDCCp8jQsAImHnHpDkgYphT8DO//G4+8diUXmi53MBdd4747je8jLwYcXau+ZVfej9zD20GcZpc&#10;Zi7vzHnrm7+Dvt+nkSmmZbZ/hn/5f3wG6gOCzxiOMr7vf3wVPSXYn0vyIktREAA+ZbUEqah8ZG93&#10;l4tnTtEfjohC0LY2FV0K8LZFa01EdGsLAIvJmli+9l1RW/AOEORFiTE5t914I//2N36V3b1d7rv/&#10;RdgmzUetteR5Tl3NUTIV8yptGB/s4Z0jy3OCT3NFbQy2bRmurSGFxHWELMBkPE6EmkhrCwKwtsV0&#10;/5MZkzLUI+iiIMaA6oq7g48MhwOGwx4njm1e8/RFoPWR/fEEqRVt02JbizaGtpkDAqMTqWnbFqUU&#10;dTUHAcO1NQCKsk9dz7v4l1RkDJBlGVJKirKHty4pZo1BIKjm81S4bjJaa5nPpsynE0YbmzRtQ4yR&#10;3e3LTCcTLl2+yM7OLm3TUDc14+mUrY1NpJTs7O6kwnUhUFImpaZSyaELuribuCw2j0eilxDp2KSU&#10;GJMKnr1L+aWD/iAVxMXQFVXD67/p9awNe4TgsS4uj2+FFVZYYYUVVnj2sCpXX+EZR8rWEkuVBUCe&#10;K0JckAMa1/0pkH5XOY+dNVR1hetC5H2E4BeDUIvRKmU5Co/AkQmf1poVVD7Ze6bcx2RXqmVSi3kf&#10;cJ0SJBGcsJiwiE5ZWvY1mdEUeYaIkrapqauW2gZ8kGgDIdCpEw/JP2D5evH8aiTbTt0tugaEC8vM&#10;QmPSAXhn08RKpvcbrZcD8RgjSqR8P+98It+iBgFGQpZnGK2JwXXvP2z3uNyvK+1dFwq34APRe0ze&#10;xwWPX6RsqmRdmqx1/ZNIyKPHL4Sgmk6STWEMuLbGekevKSkKQ14Y+msSXRawP2Y8bWhaCzFlcwpd&#10;EDob2qNttjyG2NHmzhFFACFwzjI5qLH1hKLIeWLWdNmUoVOxJrtJ0ZGySqnub4fnKM1n0nmwC2tE&#10;pQgh2e3WrcP6ClW32Nk+JjOYLMconao8ZcqIlUGjTY5SAqk0xihMVqC1xrYtUmlUNcM5S+jIx+AD&#10;wTui9QSR2tw7j1QS21Qok9E2DcSkYlJPUm+m87ewjXXOLv++6ANCqESGdSTz1X3gaFtLIq5TLYdO&#10;JStaS9tYXIzkUpDnijKT1ErjEYurFxHFkc+9klg/eg6vhen4AKUNWWaQqESmdgJwbdK9oyxzikzR&#10;Kwxlv5/UsS4gFyRnSFm56QM9ZGb5XGqd7J6v4gYXarAvLKmhSErxw4nuvK7xuqRXrJOZMWsx48vu&#10;yvmPv/CNbF++yP/2Q7/CmfmA2drzIEbe/eGLvOfDp3jNq1/IK1/e53hZspXPyVwBAUwZqL2k9TUZ&#10;K5XnswGZaQKBYyOD8y1GGZRzCHm1bvqp/lnSti15UXTXeIvSGqUkvX6P+cEEUxpCLKmbmixTfNVL&#10;tnjpv/laLjxxjn/z82/hL05JyltezWxS87FHzvNn53e4flDybd/yRbxg0KMc5kgBtjlgVOY0NuB9&#10;hjA9Un/kyM8r+3u6n3hCZ+FW9gdJVd86dFYwnjkODvYY7+5y0w3H2Tq+njKIu3ymzx2eo2TwokDA&#10;uhFl0XLvHVnKftKGx84c0OCIBP46Q9fFNZ3cFNJnZUZSucj2/gF7ly+TK8Udd96OVgLranD+8P1X&#10;fdRqwWqFFVZYYYUV/mZomWGajH6e0ajj/NXeLv/6Fz/ApYmg5yx2/zw//D/dz8tf+QoutGPO7Eh+&#10;7Nc+yM2DDbLYUF3cR0mFqwM/9O0jejTUPqOvBzy+X/FTv7GNmlScjUNO7L+T3/qxn6Sd7FEON8n7&#10;JSAIMaQs75hGHj7CdDzm/LmzDAZ9jt90K2dPn6IlIpXGO5uckEJI88col3EjC4enhIiIDnxyotFZ&#10;wXQyoVeWvPRLX85LX/pFXNzZ4WBvF6Tk5A03Mj8/6xyIIkorTFays32JXn9AlmXkeUlT1+zt7bJ1&#10;7DhCpaiTqp51Sk5L2evTa1s2t45RzdP8UncqVWOylJmZ5Wnfncc2Lf1hn0yBCMm+fz6d0B/e8bTn&#10;TxDYuXQR29RIIRmN1shUzu7eDsPRGpPxFG1MKuDuyMSi7NE0NZP9fYQSONsipSQvCrIsx1pL01QM&#10;R+sEl2xr1ze3OHv6cY6dOEld1UldaVum4zFKp3zN/mDIpYvnAVJBsNaEEOmVffbkPj54tDbY+YzZ&#10;bMa58+fQSjNv54m8FDKtJXTnr27q5GjSzZtjSBPPhTOQEOBdi++Ki0+cOEm/16Npk/p2NBqhcs1k&#10;3qCU4vQTp7nu2D1dcXd82miGFVZYYYUVVljhC4+V0nOFZwadcg4gIhMZIyVCpUfdREIURJEIDE9k&#10;Nm3Z291hd3uH3XFL1bS4ANYmi9EQAiYzlL0+a8Mew9GIza01NtdHbKyN2Bz12Fzvs7E+ROcDekWZ&#10;SMkuf0FplWxdhViSTUeXp5OaTiKkYDDs0ev16JWGstCpunNJ5NBNOuBoduehnSVHMhqfDCEEPnii&#10;j4SQFHOJkosgOqIpOCBZocYoloScICkyRVdJGKIgyw1FYdCqU65JRdVCDL5TrbG0940xJmueK4ja&#10;ZGPafUgijzoicaEWBTqrXHkFqXu10nNJdhHJstRuAYF14JxHCkGmFB6HVIZer8AYg8QTvGWRoxqJ&#10;xOC77M24tKJdPLRKxJ73PtklyzSxcm2LbVsmjccGCCgCEjrdaarYlUuSNy76anf+jyqBDvtD97+d&#10;yjBZ3ziW2ZI+Yq2lbVuauqaua+q6orVtshRekvuSQKoYzvMCbXLyvKTX61OUvWSRq5LSUyuJkhGt&#10;9FIlmn4WaZ+4Uqm5UBFerd680tJWEEPafykP++pTvb/jRrv2EssK2CwzmKLEiGR3G7ynaTytC0R8&#10;J2gUCHml2vOKvnGk/xz929Hf6cwcWkvHRJ4bJciMIjOajc0tRoMeo2FBf5DshPzCFRuSX5UkXU/i&#10;0A56WTSgzBVCs8N9kV8QwvPJSlF5xSNXAePHKFHgRUzWnt4SoyUfHudlr3w5z3n+vfzpg6fYmTgK&#10;FcizHmfOXOJjH9lDW8Gtt21RFkm9johEkRZzfGiW1l0rPFOI2LZGK0XVeN7xh6eofGBv1vCP3/j8&#10;ZK1+DaVnCAoQXREPmCxHSIVr2lTIIjSFniF9CVIg1JxJHdnojzi2tslXf/3X8spXfzFnzk559+Pb&#10;+KjYDIHZZMb7HjzNJz69x/54nztvGzHSPWRQ6EKjVQtOItWCYDxUIR8l5ZWI4FxSHCjdfdeQsqq0&#10;4tFHT2HriptuuYljWwOEb1A6qfWti6iny/SMsVN1hq5dUsZmUsGqzgatxruC33vvGVrXsLO/zzd8&#10;3d0MTcpT/lywUGqm7Kwrr+u9gzmXty/jbcNz77yTTAm8b7FCooRcWtiK7jtj8V24UnmusMIKK6yw&#10;wt8M0SpaPQOm7E4zfvLn/5RPb7fEesbpsxPe9G2v5A1fdReFjHzgoYZ//+vv4dVveiUPfew0py9c&#10;ZCRgd3zAq55/M//oTV+Giy3eDBEh8uv/70N86pF9YmOZ7k94809+DzeuZ+S9nEikne1jTIFWEmQk&#10;SIUXkvNnL7J96QJZUXLzzTeRlTkXz51LBaKkIttFBqeUEhFlUvRFn5ygRFKOSgEbw34iSZ1DadMp&#10;IVvyIueLXvoy/uxjD3L6zGmOHzuO1gqtNWXZI8uyLkfSYbRh49gx2qZhMhmjtaY/GNI0NevrG1hr&#10;6fcHy6Iua1tGo/Wl3a3WmqaqGI7WsG1LWfZQSpMXBd46RKdEzbSmKHvkRY/19XW2jm2yPuxd8/y1&#10;rQNTsn9wwMH4gPl0SvApasZ5i8lybNsQOzcd5yxKK7I8J8aQMuxtUrlmWZ5UkG172LYI2rZJKlat&#10;MSZjOhlTln0QkbWNLXa2LzFa38CHwwiUSLK43d/b4/yF80ymE/b295nNkjXwwvHIOYeQaYwXQkx2&#10;v86BEGillvPEEK8sapci7Vvwnn6/zz333MNtt92B0oq9vd2UzWotJ08cZ9ZYRIjcecftPPeO2xBG&#10;IWKa4z/l5HOFFVZYYYUVVnjGsFJ6rvDMIIQuk/PKwV2IJCWVkVQzy2w6oaqqREiQ7GijSNYzQCKf&#10;cGQa+mXBYG2dolDobrtKHHVylBASUdLLgMJg9AAtoK4bbPA4Z2nbhiwvryAm4hE7UwK4NmCx5DLD&#10;5AFTCoTKEBpU46hqx2dTsqVBsvqsSjoAqTKijMjQKT8libyInhgdvcGgU3E6vI8EH7qcxrQ0HYJH&#10;SJNITOuwTUtGlw/a5W167wjOpcxImcicKFL7R2sBuSSiEhbkakRpkWx8WagFk+1stwFiR34ePeaj&#10;z0NImRiBiHMRD1jn8U2Nr2d4qRgOA8NBj42hppcPmc4Mk1lD1bSIIIgikXuLfTiqnrVtjdYGrTKi&#10;SDkmhJSHp42hpwLedda5XaaoQOJdg7UNWd473G6Xb5q6barklUKlhfkk50UJCEdkgaIYpvenTpqq&#10;fYPvLJBbAguiWMFsiurshxYL5oUxXY6IIct6aKPQZoB3EakEIjgWJEnb1rTOImLE+QaRfIaX/fYw&#10;k/bqDE95Rb9edNGrVZZXk5BX/E6IJSm8ID1sY0EZpHCURU6RO6bNlCgERsqlFdBn2/bR319Nhi4e&#10;EoEIiSQvckN/MGA4GJAVGVrJpdpUUgOOJkDEJGVndLR1gxCyyyQ0IBVHC2yDbQHwRzJQn82clRZD&#10;abao6xoXYLCWQeawrqT2cMNIccPz1/myH/9aHj97hn/1s/83p3ZuJusN2bItv/VHFf/xoxf41u94&#10;EXduwsneiJ6a45xA6BUp84wjBJTR+BjoZZJIxKjONvtzXM/QJtkx27ahqeuU67mwzWJCXQ9RJiKi&#10;x7DGupjgwow9r1BVw03HIv/i+17OD+7P+N13vpO3/aePMzX3UnrPWec5dWnC//O+S7zgNsM3f9OX&#10;cvNIUQhJqWuI5toLL22LyjJUlCCgmtfoosCGwLnHHid6yy133kkvT1XvieQMNE1Ems91WNlZe4uj&#10;r9PiVQiADwg159brejx+LqKLkzx8RnHijha4dqYnHCo8hTwsZAjBU8/nXNhvqOdTelpzy3NfgJEQ&#10;okfoHNoGnT+1WnpFeK6wwgorrLDC3xw6a9lt1vnVtz/I777/T1jTgqGbU9RP8Nu/+kZObl3PpWbG&#10;Bz8z4/fe/n7+l+9/Bb/+ax/k7LldesWQ2e4ud649zPd85+sRUZErh40Njx843vfx8wjgtGt51fX7&#10;3LsJyBq84+LYsrU2QNgAKs0u584yPZizu7uLkJIbbrmNPFcp0sS2CFMkBaFMhFVS/3Xz27AoHktY&#10;zGeee9ed+Cg59dgpLu3sMhgOmYwP8N7RH434F//qX/Pbv/EWHnn0YQbDQcrmbBsGwyGz+ZxqXpPn&#10;ORfPncV5z2htjeADTVPT7/VxzjEcjbBdkW+W54BIrhh5zmw26Ui7VFSnlOpchwzO2lRGHCNSSebT&#10;CUpolMpTAfHnEO1hjOLiZx5jOpmgdZrL1lUNRIqyx2w6RQhBr9fHB4+zNtnclmktQmtNlo2YzaZU&#10;1Rxjsq6gTC5/FmWPpq4oyh4H+7v0+r0UCyQE08mEE9fdwHw+RXVFyUKC92l9ZzKdUFcV29vbaKWp&#10;xnsMb7yFfq9Hnufs7O1S5IlsLfKkNK2bmtJk1E3dTf0DIaTsVtGd20iyQh6Nhtx/3wv5yq/+u/T6&#10;A97x9n/P5e3LFEXBsWPH0UqSZxltVTGbV3gfEFGhtSK4gDSrceQKK6ywwgorPJtYKT1XeGawWFAV&#10;yRq0rRvm83kiOacT9vbmTKcz2sYSkEiVI6TBR4H3UPYKomuJrqZXGE6eOM6xzSG9TCJcjdESFT3R&#10;J2PNxGgkJZ3zgkx7jBREJHVV0dYtMSYiTWlzhaov4ajqBVxjwTtktGgVUAoQEWUkKlPMZ3YZdH+1&#10;ne3CPvWzmRwKIZLKNcSlcqQoCgbDEaNj62xsrFP2e2hTJPKNtFtCKKRQy6aVOgMkRkGmQEuPMobg&#10;HNZJrHUpB0Qs7F1FqsS0FhEDSqql3esii3HxYcE3hNBZvAqxJLKkkNAlPF6L9ER4pKCbYElUsYZS&#10;GcI3BNvQyjLZrIaGTHmyLNnyqszgQiR40R1nyrlbKHUWFjMEi1CKECLWOohgTJ4sj5wDV2NkyusQ&#10;gHMNzjUgAjrTRB+7XEi53GayTU7qUiUXuacdEU2y3lVaobSitWFpN7zYRylVyiKVCp3pZAusVapg&#10;FbKzpw14ZyEG2rrGtg3OWWxjqeZz2rbGWUemAibP0VrQG5YEn8j9tm4I3iFNl7d3hKw9ShoevQQX&#10;k0ipF8cUlkrPo6T9FepLkgJ5UT0bY8oi1ZlGGUU/N0gZ0TpjXnmm8zlIMEqBXyg9DwnZK9o4xk4N&#10;2l2DUi3MpYndGkLZKxiO1jl24gTHjm8yGPTJMo1RAhktQiiEmyJFUpdGDKGzYo6uQWW9RHYKhY+B&#10;ECM+JhVziKBVUvAulLVX5/99vpmeRxHCwgLrkJDWVNg2kJcFzmTs7E4xODKhUMEjRUCZgtw4Ngdb&#10;fNXrvpjjt9zChx88w97ckumM3Rj48J9d4rFPPszNGzkn19ZRwuHwKLmyuH0mEbwjRIuWkrpqePu7&#10;zqSMo8rzj//7u0AYrqX0TMUDNcZkqdq8s02zTYPRmpmTSDRIjUVQ+UhRZvh5S08Y+oNAbAxZ1tAr&#10;I3fffg9f83dfhXcZDz66w8VJi42W1gV2D+DBDz/C6Uf+ipe8+F6K6FhWACy/G+Co0jPtpkvqfK1B&#10;aQ729rh44Tx1XXP38+8h1zJlZHffm8kG3RB9eHqlJ3Borbsojmq715qqnlIUa1TtZR6+JPnYZy5S&#10;ZJrdJy7w2lfc1SlBr42jqu3F9VzNZsynE07vzFkbDXnOjScRriEqie1sv3MpQQpCt1h3eA9bLVSt&#10;sMIKK6ywwueDGGve/h9O8d4PnqEVkfOV5Xhe8LM/8U3cUBq09vzWO87y3nc/yP/6A6/mLW99hFOn&#10;9hDC4+YO08v4pR//h6yFKbJs0CEneMWPvOU/c+kAXBSc1IF/9s/fSF82KG2pY488L2BmyXKDcy2O&#10;wN7uPufOnCMretx8++3kRqJFKiw92NsjILHOY4zp5oipkDT4xXxrUWx6qAK96brjeBsYj8dU8wpr&#10;LVIv5rApRvS+F72Ee59/P0VZYoxBEBnv72OyPGVMas36xgZZVnQEpWJ/bxclFeubm8SY5uNZnuO9&#10;x/tUROt9IMawJBI3NjZp6pp+f4BzjrqaE5xHmgxtDP1+ydaxk8ynM8qyQMvAdSeOXfP8tU3LpUs7&#10;nDt/Dh/Bti3RR5QxzKcHKSKo7FFXFbZtyLKcwWgtuSTFgBByabu7cNwqyh5SpighKRVaG+bzWWqb&#10;br2m7PfR2hBjKhZUSjGdTqiamno+Z3v7Mrt7u1y6cIHd/T2aumY6HuO9ZzAcYUzGyZPXsb+/y2Aw&#10;QArJfc+/n9NnT6O1pihyZtWcZZ5nSOtCslPxLhyn6rrmB/7JP0NpzenHH+FdD/w+z7n1Oezt7WG0&#10;YdAv8CiC9XzRy76YF9x7N0EKtEh5rcvYlRVWWGGFFVZY4VnBivT8rxQhdhSe6BbxQ0yWj13WXejs&#10;WBI8wXtccJ2tqscGjRRHqMDOoiSEgCQQUPgQlxmCkBb3F6+2p57x3HF5v2Znd8z2fsXBrGXeRCqv&#10;CNGBUCDVUhWZ9IBKAFjlAAAgAElEQVQBgSeIZKmntSLLUkalUQolF7mFKllvSkXoyJvFgJroaciY&#10;zDzjgwlVVXeh9Yk0lN0RHFbyJeJxYePpvSdEicMzay1jq5G6pG8MGRGtCzSCcVVjoyTLNMJ7BKma&#10;UkaLC127ybSfIUZ81+4hRJQAfEthJFsbfU4cGzEsIQ8V0jcoGgZlRlkWtDVUdYv1ERvBhrQQLaQk&#10;+DZNcPIeKiuRJOvX6KD1gcp6AhIjFSpGgu8sSDsy6/AML9Su6bX3Hm1ypFQ4n5a1ZZKjEgjJpkXK&#10;zoI0opRES50UulGQGUPsFsGVUkTfEF0FShF1QWsrWmdpXKT1kqh6FMbQywxrhU6kQXD4dKbSuSUm&#10;taltCTKRChGB1qpTqEqcd0QhkzWr7kivELpJo0FKQwzpnEmZMjlY5rHEJZkbZSJ2k1pZHqonFz6P&#10;0SFFUmGJzoY42d9anGuXlaF0BPgh0ZgWz33wKV9VSJz3tNbinMc5T9M2kPXoFZr1nkhZtdJQtY66&#10;taAkrrVXkJpCiDRRlknlq02+7HtyoaYMiwnnlYTE1fmbAAHdNUlgYTjsg8eHiHWBtdEAKRTOO2rX&#10;0DrHfN4QXYvJkuUvQqQCA5POlYsk4hGB1El5qkRA48hlZHOQc/2JLZ5z43GOH1tjfVjSyxVGCrRM&#10;qu7UZCopvFUGMgdhUEImkluA7KxrFw/ZEfdKsHxc8Yar8IUkPBft+2Tr4Sypf6XASMGgl6OzArRG&#10;GU0UGmdblFZAiw4tL7ylzze/6gZedv0BD370o3i3TmUdUxv5vY/s8Qd/eQl1co1Bb4BvHaWeUU0u&#10;YfSQJgpsjGimxLorKBA1bQjEIJEhgD1IYnknEerwmngSGbYCLli08Nh5xbbt858feIht52gPKr71&#10;a+6g319b2qIKobkyM1OhlcKYQ2JaaYU2GpPnICWZ0mgt0TLZgRc6ZT2rrEhKSpEKRBAZCI3OoJ/B&#10;l9y3zj/4+ufywpsVn/7j32G+a1GqzyRKTu8H3vGuh3nvx3fxt2ySCUGYzigyj7UKEc8gwhAX9/By&#10;QPqmtDg0Mxc5d/Y0ALfdcSuF1ksyVwmDlN1r/NIW9unR2duKhcLad9d3TlQF3u1RmIx77uzz9gcu&#10;shYipxvJt331TUQRwUscAt96VKhBaqoARlQQPS5KGhfRSiGExbrIhb2as2O463jGxqjEZAapFBLI&#10;lE73BnmolFdKd2OD1TWwwgorrLDC30akefLiUTeRph6TmRbIAAs0TBuJDVOyoKmjQAtLtBVCSNr5&#10;AXtVxcXW8+O/+Ane/mdnaJ2jPTjP3c37+O1f/i6OF3C5qviJ3znLQ5+6yD/6/i/lR370PTx2fgxS&#10;MW8st4we4Td/7Fswck5DINo+utfnu378A+yTI9rAE2fP8Zv/+8u5dZTjKFAqIpoWERpMb4STkVZo&#10;zpy9yMVLuyituOPu57KWSwwWKdP6w6XLO3ipmdUNwiSnC2GyZM0qItE7VNaj7eqlNY7joz7rm4OU&#10;2960jMeTlB+qFASPlAKNR8tIr1ewtbXJoF+gZFcsGixBCJxtONjbR6vk/jEZH7Cxuclg1GP70mUG&#10;wyG7O9vkWU6MkWo2pSxLmrpCSpHIt8EQa1N2fNPU2C5Hs1wbEr1FhUBe9Bkf7DMYDRmUhrXBkBPH&#10;OyejIIj+0CUI4SB6Ki852Nsny3pU0xmta5FG0tRzyv4IW6fiXZMZhqM19vd3UzRMSK5IRqfoG4Dg&#10;PVJIvHNJUas0TVsTgsdkGc6neJcsK5KjEyI5W2U5u9vbGG3QStLWNbvbl6nmMy6ev8B0Oqa1Lc08&#10;jQe9MGxujJhODohEyrLktuc8h0986pMIIRj0++zs7ab5ohTY1qaib6lSUbVOc+L5bM6Xf/kr+OSf&#10;f4Rf+aVf5P/7nbcxr1rK/5+9N4+W7brrOz97OlPVHd486cmSJduSbGwQxjgYbCBAYmw6DGlYC5Pg&#10;hl4mEIZOB+he3UyLEEwYgh1oSMAQwGCDCcsJMwab2GAMHmQ8yRqs9570nt5w351rOMOe+o99qu69&#10;T5Jt1mrktFXfte6qe+tWnbPPPrtOnb2/v+/3W2VYZ1HSUOYFy4cPU48nPOMZN/P8u+8mSI2wbSqg&#10;XrjxLLDAAgsssMCTioW97VMEIcnd9p44oARS84W/GWJXQ5RJ5dFD671XSEgEWAQfoe08k9GEpm3x&#10;3uGC6O1NZ+gX/mWywZNSp7i+OCMe6W8wNcKkMHlBTIH3IeJReCkgCpRIOQwe0a9P9jeQMuWDomD9&#10;2sbcHtY6D32WIvsyGw+qE0NvB3rwuRgjeH/AsjNEUn9JidinlOt/6y1B97aRHg9a4Eip0LlkMBxS&#10;Lg0IEZRQyVIQsCHSWNjZ2mI6aRKxqTOiSEpN3zVEnaf2hICzLVKkClF8QzXMGXcO1TRYGwiI3uom&#10;5YXKT7AwPfv/jFCbVT7OFHshJMIwRJcsaH2faSI1Uim8c3PFnFSp+jX0bQWHUhrvHFM7xXcd3na4&#10;4ZCyKJAqY3nFsLxasr21y+6kxvlA21gaa9E6Q/bWhVob2rrF5Dm2a1DazNsqnEeIZJk4I52USopg&#10;b5v0utnx9qR3UtLeoErch9lYTYpaTwiuz4fd6xutP/nL6mzc7R8rAE09wZYKBkkRazJFnuVINaFr&#10;u8fNqJvncUpJ2De+D9osP7FqaT8pF1xSOAnJnKxVUqGUQWnDdNKhlvJUjCAESgiKPANSZqienwdH&#10;cGn/Sgi07Mm/GCiLkqXlJQaDIXmmMLLPtV0AKcVcB6eUouu6lOEzHPIZz38Br3vh5/FLbzrHr/35&#10;Rxm7jOWs48pleOMvv5d7zmj+j295EZ1X6TofGnIV2Vqfoo6ssBNgNTQEIkIEpm1DWa6APJSUsDJS&#10;Ej5u+57qsF2HKQVKKcpByXAwJPMNwW9Q182nunn8g8+8k+f8wg/x/nORn/1Pf81H1scMh4JD+RLX&#10;1ka84RfewzOPV7ziq57N4SMl0Xe04hSlarAbmuLwmJYhTpRcfPgK9XTE4ZUhTzt5slfyiz6Dk1S8&#10;BCTFJjNJ8yfZ0sfLvoXoA4XumE6mqOwUp3LNVmPZnjRsOjiiMpzbwORDuujAGFwAiSB4QZAZWka0&#10;TIU8rTdcvHiJ6bTh6KHDFFVG3mc8wcwK1++1YqHqXGCBBRZYYIHHQBko8lWIHcGlImilBVWugAHd&#10;9lWK1YpukpMNBBu7npXcUGnJq1/7Lv5mbcIJJ3h4NOGFz3suP/Xtr8R022w28EO/cYmv+Opnc+vL&#10;b+N7/+8/ZGIUK3nJ5WbMSht59b/51ygTkW6DYrDMpA38wL/7PdThY9zWCf7bx9b53772xdx09gRY&#10;kEbTxSHGeLS2tI1j6lqmkym7W5ssD4ecveVWTO/uIKOg9eBipJ5OwRRkWpGJQNSCYOvk+KMMolCJ&#10;iHMdQklCsCwfOQpIYgiUwyVsW5MPV2iaGiUl3qcYFCklIQTariXGSFlV+ODZ3Q2IAEYlR6KurfEh&#10;zN0t6knN8spqIjPzAmMy2rbhyNFjNE3DkWPHmYxHWNv1c/VA1yVVZTUYIpWkbupUqJ1p2umEpcNH&#10;kEoRQ+DYybN7ilYhkTPXDiFI93j9fFpKmqZBaE1eVv0+LUK0HD5+nJ2tzRQnUNccOnyUtmlwzlLX&#10;U8qiwLYt3vuk7uw6siwpT521aG1YOXyErmnoupYQIuPRLkopTJZhMoPtWiCtH412d7h+fY26rlm7&#10;do3ptCb4QDMepwpwImVZ0HYd9XRKNahYWVnhkYupkE9rzfbODmVR4mZrF73Vb/AepVOURdu1FGXO&#10;kcMn+I8/9+8ph6uUS8tUVcH6+hZ33XUnV69dxjk3FwQUeYYxGu8DJi/wzt/4cVpggQUWWGCBBf6e&#10;sVB6fprC95aKUoo9xYnUCNnbSrKf4Aj4nmuYEyeit2yNyaLU+7S9EJN6LPrAeDxlc3Obza1dtnfH&#10;jOqO1oENEhECiQDslVO9PQiCPgsj9vaZAmVMItnEPvtJnUgoQSKwnPM0dcd40rCzO8Y6SV13TCYN&#10;o9GUnZ0x29u7859p0+F8SEv3QuIj+BB6tZrjRswsVvaeUEh8X6FpKIqCQa4AD0LgbGDadrjQK9BC&#10;ACRCpkzByMEMyv02n7JXSEqlMFlOUSRlWoyiV8gpGq/Y3dlltDums64nnJJCNnqXVLVCIKVMuZUi&#10;UhQlmZE454lS0NmOpm7xPiJiT/YSezvQg+d7/+835ize2E9KaWKo0TpSVZqyNBSlwmRgdMSYiBDZ&#10;/NgT0X2wL7yP85wR7xx1XSeiW2aY3FCoACFQVRVlWeJaS4gClVd4QDGz8nH9RMJispwQAkol1ZTS&#10;Oh1r7Im/+TH12XFAiHsqX/p2pnGa3rifkE+vT7a2Suu59c3+vhFzVeiNWZYHX3dQcblfbZsevXdU&#10;Rc6gzHvbJIH10HUtbdv2BKs88J69Pt6X87mvjWKfzfF+3Ji7KYRI2ZlaoVTK2d2zwk2VDlLnVKVB&#10;i6S+bZsG75Ntp/cRgiUG19soR3IjqQrNoEzH9LSn3czq6jJlWZBpiSTinU1ZsL3y+qkOZy1KJdvQ&#10;2aRZaYM2msx57rhF8g1ffiv60ru5fP9HiGJApwdcuW5549s+xvs+uMPNdz6NKD3aDKkqhwyRgQrJ&#10;2oocFTV5Bkq0KOGRtiMLEfR+MmqhcnsMBKjokFlO7Q2/+8cfYuwFvvX84+cPOH369JPYmP3XoXTt&#10;sV1koAfcsjzha78k45Uvu4UP/NnvsbW1xW4sUUGytTPlD967xhvefZ1L23DLWYNwATlcISNi2xEb&#10;1y7ibWR5UHLzTYfSvYPSqeKf3hlA6H3tmNmxfwLSUwgQM+v1PdvfdMOgCHGCkgojj9Oh+Nh9F/no&#10;ukPKjqv3jXnxi06SGYnAonSBEBlCOHz0GJXTWDA6gOuwQfHwpTUmTUeVG86cXCXP8wPXmMd+zy3G&#10;/AILLLDAAgvcGNXiQ0B5IEqElngh6bwlthYjFFddlubEWYFtFVpv8a71km/58XexvVaz1gnK87/J&#10;933Hl/MNX/GZKCV585WOV//nB8hywcZU8LqfeTvRCJbIcJ1j8+F38Ib/55s4WVi0nFBzlMZrvuu1&#10;72R96ThnVwd84K8+zI98wym+9EvvxtgamRl8dAQv0UbhgiOTmqvrO6xfvUKRG86ePUuRGTLVz/6E&#10;pPHwwL0fSU5BzrGyvEw32UF5i5bJ/SREmIx3yfOcQVUibEtZ5Bw5cxMGj1SGgGRj7VpyxVKqJ+pA&#10;SUHnHNZ2qWf7+aYQgsxkOOeSM1RI1qrOdimmpCcxhVRMxmOMyciLkrKsGI9HSClom5QHKgTkRYE2&#10;Jrky9Y5D3jmU0WipGFYDlNY471ldXWZlULG6ssygzJCqn2MecMRJc8Ct7TGTacPOaJfJZELTNHRd&#10;gzaGoqyop1PyoqCsKmIIbG9vYkxG8J7DR4728T+peDwSqaoBQqkUR6Mk1WCAtxbvbYpzkYK8LFJk&#10;jrNorZlOxj1J6phMply7eoX7H3yA0e6Y6XiC84GuHs/H7LGTp1LRcxAsrSxRT2vG0xqBoGs7vA9k&#10;JktWwcGjlU7FcERM30fOOpTWvP2//zmCyGB5SFnlKKWp65azN51ld7RDpg2rh48y2tnlxS9+EXfe&#10;8Szadkqmk2r3ky8KXGCBBRZYYIEF/r/AQun5aQopZyrIGzFblPTQZ1NII5Pla084phttRYhp4c8r&#10;g3eBZmKZTjfp2haTpZD5znYEVLISlWKeA5iZLBEYs2yE2KstIwgl8S7Z0Cqt5jeAUcyyIkFG12dT&#10;pMmW8xawvTI0YKbJeiTsIxeF0MReTRpck6xmlSbGpPiLbi+fSwj1GJvPGVLmZmq7CMn6N4SQFJ5S&#10;EF1AKonRGmktMdhe3ZKUjDP15+MRhjNizPfWuuPRLsE7iqKAYPG2wTtLGxVda/FBJKtSIfGug2hR&#10;IiL6vI7Zdr33dNbho0aojBBblAjkWuM726s8E0maJl/2MW28kfwKoVdJzqx/QzqHUkqKLGewNKRa&#10;GaKkABKRHCJ42zGuFc20pmmmveL3YHakZKamDESpiUJho2B7PGHSOZaLyHB5BQ0UmeLQyjJCjNid&#10;NmglMMoQQyTPc4L3ZMYQXIcSgug8KsuIva2zjMlKdk75SQFCJ8vZG4WFPSl7YGz053a/Ram3qf/2&#10;MuP2CNWZIna/ivPx+vfx/p7/HiI+RFonMNIBCiUFWZYmo7Mc1oPE9J6qOLUrKaVnJOfe50Ti/WOJ&#10;//2vqaeTuSI5HVviiYXwRC/oXGQ6teRDTVFohmVO3XSIEDBKIaNDG02RZ5SDiqrMKcoSLSOyt9w+&#10;kKPpHVKJTyqr76kCk2U416YCECRZlmOtxXWOqCXDJdBdxr/8F/8rX/mKhte87m94y4c3Ebni1KDk&#10;3FbNj/zM33DbUst3veqLOb2sEHJK5wpC0KmwwDuImtYa0BptWmK0iAO3BnPN6aeiG/6HhFIm2bbh&#10;CN6SaYHdndIJif0UFHLPPqMzO2JnMqRoCbIgV8cZFAU/9lM/zKUdeNOvv5O3fWiLLFM0YpclF3jX&#10;O8e8+Zd/ky9+7hLf+T3fzGBJs3btOlvjCYePP4tjhwqEGOOsQEtJkDKp6KH/XiDl6+KT5e4nhRuI&#10;xfm10CPkkNCMkPkmojvM//LKL+CPvv8tKJ9z79qYqR0jvMYUHicyTAwI2RGtgxyKLAMiTpZcvHCR&#10;pg0Mq4qzN50gV3Z26/PYFi2KLRZYYIEFFljgCRGiTqtHoevnTCBlQZ558B1HBhHlBKFpcOWQN//x&#10;A7zpv0/pJlPK4FjqFK/9Dz/E02++lcaP+N0/fD+//b6Wf/6Kz+KOo4JvftWvEU/exlDlbPrIaDTm&#10;l177g5w9vESop0hTYeOUn/1PHyDonGfffoI/e/Nf8q2v+lK+8HNXUbIGOSCEFoJFBYcPisYLrl3f&#10;5tqVKwzKgtvvuAPlazQdrvNIndHUlgfOP5zWNXAMBgW33X4LQtyCazra8TZXN3apO4s2mq6Zcmz1&#10;BE+76xnYAD6mPNAQA8YoTKZxjSX63vEoQmuTlasQoKTE9fdQWZZRVhWmrNjd3sI7S55XaKOTQlQq&#10;Qgzs7o7SPLwoaOop0+mE4XAJ5yxFWaFkWldxPbGqlUbrNEOsqgHTdopAYLuWYjBE5xmDqmK4tMyh&#10;IytIlUqL5+e7jzIKMe2/sZ7xeJTK3EyGn05ROhGtzXRMRDAdj5BKobTh0OphQGClxHVdsrRVicw1&#10;WYb3DiEkdT1BSoUxqaA5zwuEELR1UslqY/pc1Ii1Lc55Lj96ic3NTS5cuMC1a9cp8hyEoGsdsyJA&#10;SJa1zrqUzRpgMq37+70UDeOcTVE+MRJcQBca3yaVp5CC6BJxPRqN8N2Y4aGjCBlo245BlTMcVmxt&#10;b3D86Ckm491UMCwFZ86cSedWSXxI9rcLLLDAAgsssMCTiwXp+WmK/YRnyuLsSafeqtIoB/tsNV3P&#10;m4SYKu/aDrqmpanrRKaFROi4XvEZbYf3ESkzTJahdEYMFts1BOfpgum3vZ/wSiSQAITO8K7F247g&#10;u55US2Sk1jnBWSQQZkRhT74EBDJEooiEnuxJpGqch8ynHYMIkSD8fC1VSIlSKf9xZrn5ePmGqd2Q&#10;KNiUaeFcoAuRQoGMHi1Vb1/Sk1x9LmSIIVW4foLF0xgjznu87fDOUk8nqdE+EbOt70kzqdFzkssR&#10;Q0BpSZ4Z6qadKxsj0LUdNuQYKbA+kGWapYFAophOG2zwgOhJyse258bH2WL2LJ8y9ipGqRTLRcbS&#10;UoUxiUCLwaONARReCEYTd3CbN/SzJFULpx2kvoxA2zmatsN2htbXVLkhN5KiNCyzTJZrXIyMd6cI&#10;lVSnQcqUk+mT5W4MYa6GDWF2nmc2r7LnBsOc4Jyf7yjnFsB6psZkn/K1H4eSg4TlfsJzvx3wE5Hq&#10;nwgzItM6T9t5TJEUxnmuMb0Cmrj3utn+Zu9N7U1n7mA7e5LhcVRMj6f2VEolVW+SeOPxeB9xzlEM&#10;+77rLS6LIqPI87kl0LHjZzFGYoxCCjASwBKc7SuNi8SQA0iR8mJJxRGzMf1Uhu0cJtNImdO1dToX&#10;WmNMjjEVrulwLNNIi7INZw5pfvhf3cW/rgWv/oGf4q2Xhpw5/Zk0UvPBTvAvf/TtPO1oySu/6U5O&#10;VI4VBcSGdncdpYfkgyFdbJHCIEL5BK3az+Y9tc9P8H1BSJRkxjAcDMjGUOU1mCfqv79PzEjI9Bke&#10;+DFNLchXSiZ+GVt7lvKG552yPO+77oZM8MbffCtv/IN7GDdPpwuC69fO89vvfiZ//X1v5fajy7zw&#10;82/jhZ99E2WVUxoBbYPOYeo8RaiI8+sJEAMRC8Rkdy6KT6LNszE0G1em/z2gqRHZAEQkU4KjSw2r&#10;mUZ5wZV2yn0PCZ73jA4jJF3rUEbimog0vX2+sLTecOnRNRoLw1Jx9uwxtPSEmPaz3852gQUWWGCB&#10;BRb4xMiUgHgdZI63CtHPqwlguy2KYsi2XOLBepOf+bl3cP6RHTIVOIFkVb6XN/7H70fUkmkMvPq1&#10;93C9ylk9PORXfvkDeN+ycuYOOu3wnaVwV/nuf/Y8XvDMVTZGGyxVBed2PL/wXx7i8ljwpV/1GfzK&#10;a36bL7xV8tLPKlFOgMyxCIyGLA7BCEbtmAvnr+B8YFBVvaUtSGFw7RRdDrBBsb55lbZtIQSOHT/G&#10;6TOnUULgpmO0hKXjxymPHOeB+x7ABMWxo0c5feIkkoiijxICYl/8enj1EI8+epEoDPTrGNZ2GG0Q&#10;UiTyMwQyY4hCELwn14pjx45jlCaI5PATSZFBXdvSNg1FUbKxsZ7WRYJne2sDZTTT6ZjhcGXushS8&#10;n6/vJJclT54XKEhtIDIcDiB4hksDog+wb/7lnE3rGXF2YIKN9fVkFdvUNG1LUQ1o6pp6OmL10CF2&#10;d3dTzIkxCJiTmjEEfEyKSms7BsPhPDqo61rKaoB3yY42y3OCcwiS/az3PhXcOUtQAus6vAtcu3aV&#10;q1evsrG5wdLSEl3bpj5udubHUK4eQUhB07bkBnZ3d9FaH5j3xpiig5ItsMQ73xf+pqLymVXwzvXL&#10;gKCZNkRRUBUVPjgyKdncXIco++L3pGQ9eeIk9MdgfSBGl2KIFlhggQUWWGCBJw0Le9tPW3hmqg9E&#10;n9nZ51BKKenaBhcjQSh8NHgEk7pjd3uLzfUNRuOWaV3Tdh3WBUKMc44CkgoJMUuxjMTgiL6DEJAE&#10;XEwklpBqrhabKftCCH12n0crQZYlYq/3Ie3zLtL75IxomtnjxphUoz3JKHrrFSEkUiRSU/UqN+gf&#10;QpKppW2k459lSey3I91/A+xDQMtEHgcUyuQUuSJXqWowRknrobMd0XX97mRP8PreEvSgZex+xD7T&#10;Q0hFAGxn8dYRogBliELvEXizPo6JzIqkCkLve0JPaUAgRESrDGUkIMhMQZElItIF26tLXX8zL+dZ&#10;jfvbNEPolYD7LVtndroCwXJlqIZl/76Adx1SZTjrqadTtnYnWNsSfJifo9k+Yowpc3Jvxz3ZmEhG&#10;KRQ+RibjCd57YpQ0TYvWmmqpRArJYGmJpZUljMn6iZPHmAzfZ2nMcz3FLH9VzTM3pZK9lWoa1zeq&#10;XWOMcwPY2fHHvp039keMAe/3FtCllD1RuJcjujcQD1oHfzxS1PuUe1oUFUWu0EqilWBSN0zq9ob2&#10;iQPjbJYVc4DAPkBqP35u5v72OOfmxyn7c6ykRMpEmgfXUGaCQZ4srKXOGKyssHpohZWVpfS57tXm&#10;Ru1tV9CrqYRKH64YCd73lsKyH5eKp7qlasqeBYhJ2UvPL/d91DQObSQ+StAlXdcwMJZhlvHSL3op&#10;n/WCZ/PBv77IfSNLIzVjWxNcx3vet8Y7P7jJFz3vNNGPKYc50ixDUHRBEYShdpFc77uGztHbme63&#10;MX2KQkpFiBYQ7Ewtb3/XOdZGLZM28PxbLHc96/YnsTX7rW3TT5QBH9O4qcfbDIdL1PUOWkFUmsm0&#10;5rOf93xe+rKXcOzsaf76PZe49uhHGFTHOHlymc1oePihda5f3OHsmUNU5ZQ8i0QrU8a1LIh4IiHZ&#10;2wr6vxPtKYVkb6w8wc9sEU3M7lX6z330NHUkeEvXWcp8GyNXedvb72faQhCGhz50mS96yTK5Ephs&#10;BSktMhiEDnQ+I/jIxUtXmDSWwbDilrOnUTQgBI0TZFrt+47orcvnBTJP7WvPAgsssMACC+zh4L1g&#10;jAIXpgRr0LpCyWQF6mWHkw5jMs5f2uanf/G9XNiuGQbJtLaI2PHzr3klK1LywI7l9b/+m7z867+I&#10;UVfyjnc+QNSSO04fwtWWzgZGHXzz19zNl3zBXVRZTaWWudZFfudN7+GRNcc//cY7ee1P/gWffesR&#10;fvA7Xo4qhmgpU3G2SkV82MjWyHLhoXNIkVMul9x66y1oJZNDR9tiyiE2SKY2cPH8OYqiIDeKm552&#10;C7mSSBHQWpIXJQHBw49cYby9yXBQcvbsWcpcY9sGkxmUEHgPSqeCz7wo2VpfT+suzqOUmReLxv7+&#10;Q82LWdPc2HlHVVUoJcnznLYn8q5fu8b19XWc89x//70UeUHXtlSDAVmW4ZzFGEM9rWnbhizLyfIC&#10;YtxnKSuJRLRS6UdrijxnuLTEqVOnyGZxPZJEMMaAUiZFBEWYjibUXnB97RqjySStXYS0/Rgc9WSE&#10;zpLq02QZbV0TQ8BZO7e7jUSElL3iU9F1KbKFGMmKAgG0dd1b+UokkOc5SikmkzG7OztsbW5y7dpV&#10;Llw4z6VHL6eVF5f2IQWMd7fm4/XoiZPkeUHX2l4Fm+a7eZ5jjGY8HlOWZZrPB48SEuuSkldAigyK&#10;gu2dXXw7BSD4DltPQRuUEgwHQ0KM5HmK1jl06BC2s3zDK76OPMuIzuN6InzhKLLAAgsssMACTy4W&#10;pOenKWb2m0ImkgzSDasLSWEodMF0Gtja3Gb9+gbbW7tMJh2dFUSRLDSlTESL0ZpcSwalYWk4ZGVp&#10;gBIdeSYpMmJ01esAACAASURBVE2WGVRaCyX4RM5pk80J1pnyTApIWs1IpjSZVgyHFSuHVinLMhGh&#10;PlXIWe/2FiFTjWO/nOsRROjzAlM+Y7KvFX2ofYweo3V6Xa88kfQK05lqLe4pAGeE53672BA8hdGI&#10;KIgolM7IM0GmAkoJlNZMbaTtLLgOJQVCmp6g7A1VZiTh45BbEVJ1rJTEmLJMo5AgUzWoSrxl2lbs&#10;OV6RCOyUqerQOlmzJCFlJIZA8JYYFRGJQpCbRPLJTBN7cjQ6N684PWjjOiM1kmIy2QOrx5B03nua&#10;umV31DCaNIwnLaOJY3t7wsbmiO3tGh/8PuI0ZVjE3iNV9DY1MTictYgY0Eonu+CZja5P2Rl1M2U0&#10;HtN5z3Q6ZXd7hLeOGDVN3SKlom1qiqpCCMnS6jJlNWSwvEReDsnyHJMVqVrTOZztcLYjK4pExsv9&#10;RNs+ci7GlC/ST05C8AcWxeO8rw6SijMifT/puT9j8zF9/gQIMSZL094iVssAItLYQNN5gnM3bFPu&#10;a4NKhQH92NnDHvEsxGOJ+PmrRBrzUmkgkQ8heKSIKCUxWnD02DFWV5dQWoCUuJj6L1ceacdkWY6S&#10;oldDzyATQSL1vGACkT43iER4hBDxPiwmhfQV1jHZSqUcGIV3EdcFQm4oVEcWPQTJtG0JZkhbC6T0&#10;nF4RfN2XP53/6XnwwT/8DcI4gjxEjJ5u3PGb73iEjzwy4fDtt2P9DpnuqESHtjW5SVfM9HHtx644&#10;6Ac6K+p4KkNgkwOAMLz/Q1tc37Hsto7Pfprn7ufe9SS2ZEYw7sF2GpMbmtZRVQ4fI7lZwbqIdbCU&#10;rTJy2ygpefZNhq972VlOHTW8954/YGwNy+oIUWse2pnwlvdf4233XCY/dQadS4p8BS07hLAIEfvv&#10;0P4LC0WMOfIxvuE3olfdQxpbcVagJQCPMTkuSHQxANsQ43We9YLP4K1vOw+i42oT+eIXPofjSyVS&#10;QrQjiDlog42KS1c3Ge+OGBSGs2dPYaTvt90Xcuz7TktFWaktC+JzgQUWWGCBBfbjhqiWAE0ncUGS&#10;ZYbYeaRqqZ3l6mSZH/vVe3jjWy7ixp6iHXPhwbfxY9/6Bfyf3/SF7IQJbz/n+ZXXf5hbv+yL+L3X&#10;/wnve+sf8apv/AoGRvPIuQ0mPhBc5M7iXv6vV92NkZ6tbsAkNvzkb53n7Q/XvOqVt/Jvf/wPeenT&#10;On7wX31FaoebMHETdF7iIggMDz7wCI+sXcFkBaePH+bYqZPkNGRG4IIAldGFSBfgwXvvxcdIpSXP&#10;vPMuNB4VLdE7pNK4KNnd2eWRi5fIjOQZz7yTQaEBi9LpnkF4T5SqL/BM829jcnZ2dvAxzdeN0fOI&#10;EaU1s4gaQkhZ5nlyu4pEquGAvKgoqyEfe+B+NjY2aJqatm1x1uK94/Lli4x3dxECrLVUgyGRiJKK&#10;tm0YjXbpuo6ua+ekn9HJtagoCvIypypzBrnmyOFliPTuO7FX8UYiktH2Nttb2zz8yCXqpklqy359&#10;IobkDuVtC0JgjGEyHrN86DDGmDnxKiLz4ukIc+XprEBaG0Pb1LRNzerqKsZoRv2xSZEseTc3N7m+&#10;do3777+f3d1dRqNdQox45zi0uopzlt3tLUCQLR1maThIkTHOoaQkCuaEZgiRznZkmaazszmXIvhk&#10;bRsB5wKjyZRme+3A5+Cb/sX/jlKC9fVN8qxkUFVkmSHLCgbDASD52q/7nxHRIoIjaoMUixiFBRZY&#10;YIEFFniysbC3/TRFCEmZNUPXNTR1S9vUOGtpnME7n2xrhUaoAqROf4fIcu7IiwHlICMzEi0Eqicu&#10;Q/CI5SVA0AZFayPN1BFih8ciUAgSUeL9jJyJaCVRKhFMZTFASSiGOZmRJIVHhYgS78HWTa8GBURS&#10;f8bQ9arSQJ7lwB7h5PvFeTV7DpVs9uitOqVCIBCzLMTgQao5UTRTxs2VcjBfEHWBROKFfTeqMWKU&#10;REk5t+BNDHOYyUMfn+w8oKbs7WOFQpsska0+4JwnUxGjFEH1FbR+pkSVSenpW7K8QARou44YBdF7&#10;Jq7DtjWDpVVEptDRkOcGrwpEViB1Th0jnfUH2ncgf7QnhGeqxf35jzFGvLPYLGNajwk+JNVvFDgX&#10;esI7xyhP8GJ+fmb5k0Kq3o43oIzGGE3wySbV2ZTzmCmFIOKiRWmDJzJtk/Iw14bQeGSznvrQWaTW&#10;1OMd8rzEW4XWhigzvEu5r3mRU1Yl1XAp7Qvo2poQUuXl/vbhE+E9ZwulAJ8UQXs2yoLgHKpXkCol&#10;EWJ/fu0nWvDfw2xxfUaSzsagUgofPK3t6NqWQiZCwZiCovS00+nccie9z89VS7Ntffz97u3rxvYm&#10;clrMFVtKZ2ijGCwNGA6XyDKNkiQitu+PiEyqr2CRet++ve/tnuSem60U+NgroQlAQPfXKtmrup/q&#10;sJ1DacnsEm7bDpOXyAyIEV1PoBQ0DkSWcWhZIaOgNRKvLL6uyPLAmTO38zM/92Oc31C8+qfeyiM7&#10;HldFTmQ1D54T/OxP/Amfc8dh/vkrPpeOSwiTg8w/gY7zkx/fn7aIEds05NWA3JbYtsF7hw+Oez/0&#10;EeBrnuQGJQvsGZxydC3kogGbYUSHMgEhCryCKRMqcpyViFKxtn6Ju247yy//7Ou5tDnitb99L9ev&#10;Xme1qDC5Y3useeOvvJ8jleU5zzvNN7/0ZmbEZYi6v47JpN78O1z/gIOvn/3uW4SR+DBFeokqTjLU&#10;klMnlqnrjr+dtvzOG/6S27/jSxFiTGZyoKULQ7Z3aq5tNxxfWeGmY0spwzOalI+sQIcGZPWYZswW&#10;ohYLUgsssMACCyzwBJANOq8IsQVGEEuENFy4eIXf/aMHeOTSlCtdx/Wp4wXVgDf94o9y52mDlZE/&#10;/b0LvP1vL/Hd3/Zi3vCWh3n0Ix/mR1/9PTy82/DAg1cQoeFKGzhBw4//xHcTw5RMg/Ytv/Wn61w7&#10;t87LX3Q7r/7JD7IcM779W76aCEzcGKUzlmNFFx2XL61jx4GJHbF69hQnDx/liEkZpKg057StJaiC&#10;q1fX2NzcJArB8tFjPOvmMxB9msv4iMw0LqTi5EcvPYouCg4vDxnkEoLDR59cKcpqVjeMlIK2qcmL&#10;kkNHj3LlylXGzRihM6K1mCyfW936Ps5H9GpM7xwheMqySuSbEhRlQQgepTTWWg4dOkxVVUwmY4QQ&#10;rK2vIaRAK82jly6RZzkrK6vkRYHSuo/2EQyWlmhty3Q85tDpMwgi9XTK0qBisHKItu3I85TLLlUq&#10;4I0IbNcxmUzY3dqk7TpCCDRti5CaiKSZjFAqkuUZQWiapubIseOMdrZZWl4lywvq0S5lWdH5VHws&#10;BYngDRGlU+Gu7VqKskQrgXUWJSVZnhG9p3E129tbPPTQx3jo3ENcv36dTBuU1qxfvUKMgdFolzzL&#10;EDIDITh67CiBSNe0iZiNMZGwpHPknE85nwAkS+AYI1rrRMT2hbvT7Q3mJ5eIyitue9bNvP+ed7N5&#10;9SLb69vc9Zy7iD5lkgbnyEwGrsPLiLYdQue9i9OT+WFdYIEFFlhggQUWSs8nAXPCh49PRLCfqJiR&#10;cT4RfknO1//PdyAjEPAh4mxH5zw2JB2kjTCyku2xY2O7YWtnyu7YsTvuqLtI6zVW9GoemexPg23Q&#10;ouHQsuLEyWWOrgwZlIZcS2RPa8TZDZ+QyNghgkfLSKYNJlfEAME1xNDibVKBSClQPTmY+iLgrGPa&#10;tJRVxXBoMDJZYRaZJq8yBI4sBproaQMQBUokEsaTMiUb60FpokyqxkCy5IxCkhUl01bgQ6o2lDJZ&#10;lUQiQWnqzpKbZB87y4uQfXbhPBNR5UlphZvbsWpTkBU5RgamrUUoQVdPaNuOqDJC9ASf7FNiX804&#10;O+a5nW2fC5GqQGcWs8niMwaPFKCVShOhECHSk8i9oq+/4Q44rOsVeL3tKEISEFgP08bRBfBK46VC&#10;CY8SnkpHlqoMrdNkqutaXIjzzFQlJKq39PUuWeJqnWGyPFV/kiokQ4goZdDapOxM7yAEtBZJeeP3&#10;lGFJWSOT3Y9Mql/b2UTUxt6BGAgxEGLABY8Xqj/+9LlRQiCjJwZHICYSOgqCkLgQcCHStB1N0zGZ&#10;1rT1lK5t6bo2WTlb21vlKKQSGCPIjKHKC4ZVydJwwKDIGBSKqlAIDFEm2j2EiPOJ5DTaIIKf0z77&#10;FZ9z+9x9ZPp+QnGmyOzfue/97LNZ3oPSOdZ5ssykzBURUErTTKfUzXRukxN8xDmPUgqdZRAD3tXE&#10;6EBEIoFAytZ1MeAJhNB/jqWYK6ejt2iRbJ1XK8VyZTiyOuDkiUOcOHaE1WFGmUUy4TCqJzqESqS9&#10;BC1Fr+TMYWZpvM9CWvbKTyFA9T+yV1094XXwKYpEpPdEEhK1PwNGCKRRIDTaGLSMMxEbWkuMMugs&#10;w3UOkws0LUdyyyu++m4+52bYes+buFIfoTQZIwcfWmv49T+9j3OXFbc+4ybKUGOyEikaajemC44g&#10;BhgviEIzdvQ23yl/kZiuk/UkJCtjsftJZjr+/xfj2lNUBu9Sdft73/8oj6ztcsEr7j5U82Vf8qJP&#10;Qav2xovBo6Mj6iGYgqhKlMqR0qNjg1HgZYbTOQ9fbtncbDh6/Ay337bCM29SvOLFR/j6l97M7tUP&#10;cOH8R5k6QRdzais4d26bN/zpRT500XH0llPQWUSYgmhBNIhuRB0jQmTIxuNsjROCNhgyKaGrqZ2g&#10;jZEuBLTMkp1aCHSupo6CEAyZkjgyMmXouo6BzPlHX/A0fvp37+MZWeTP1iNf+ZKbKN0IbXJqFwmx&#10;5fLDD5MJx6mTJynKEhECUoKKvWW3SgVTQkhuVHQuFJ4LLLDAAgs8lWF9ixIBOsesNLHzXYqHQeGc&#10;I8RdGjcCO+CRBl773y7w+jc/yKM7Y+qdTY5ceRd3Hd7gF3/i6zlSGN6/3fC9r/sA//Af38lLXniW&#10;f/s9r4H1y/zQT38rf/KuNX73jz9K04xxQXGTvMav/PuXsZRFhC+5bCM//V/v5b4Pb3DkxBL/5e33&#10;c8f0T/iN13wbg6Wca9sbrOglZNvRaMW9D68xGe2iZMczn34LZ1aGVHEKSvZrJwVtMIyt4Pz5h9na&#10;2gICVaa5/elPx9qA1qlQOtVOpwLDCxcfZX13zM2rOUePHCYrChAS21mKMin7ggAlfFoqiRHnA0Zr&#10;VlZWkKEj1Ds4lWFtsqINwSMiKWczWXPRBYdzkTyviCGitWI0HnPPe9+H0jlZPx9PaxiCLMtZXVnt&#10;yUNF0zQ8dO5jtG1D17b9fEJQlCWuaxkWGVIqhkeOYUOgKApuvvkWhO+oipwok7NPDBC8JAjF5UvX&#10;OPfQBXamLXVT0zUNWVbSNQ0ECwSUMRSDZWRfdG+bBqN0Wkuwbe88FnBti5aKLDPYpoEQwHsyYxLJ&#10;mWls1wKQFzld16GU5uq1Kzx84Tz33vdRbGdRSrO+ucn2xvW+WDcSnMe2LUorbnn6rXhrGRQFk/EO&#10;QpBcpUxGDAFjNHU9xWiF947Qk6LOe7TOIILRmqZpqUdbBz4jL/7CL+byxcv85Z+/hRQvJNBGsbQ6&#10;4NiRQ4xs4PnPfS6f/3mfi7MTfFZRKINzoXfpWmCBBRZYYIEFniwsSM8nATPiwwcPwfc3qnLmgbr3&#10;wnm2lEfImAiL2OcfKAGiV6QJQRQG19uYRqERUtN2jq2NTTbWrtN2gaae0LUtzlm8c/1NXSJZYk+g&#10;CSFRIhGTWaYpB1XKgSAgZsrHGCF4RAypGlGIfm01taG1kcnUMa2nWGvxYe+wHk9xllSRSc0XPQRv&#10;kX0boLeeC4ouRqxP+5SiJ8d6a84QmWdUxD5PcbbTGJLlrZYR4VuwDVomZaYUEaMVzjpkPxEI3hOJ&#10;mN6SN/WxQkTf06kSRLLxKcqMTAaQOVIqptM6kZ7sEV55lveZiHt2ovv7YkaA3jg+9r8m2QMrUsxH&#10;2CeGScevpO4tJntbwVlMGrInEz0hOFzb4mybLGV11lvpKGzXYUyyL7W2IwSHVhqlZJoM5GWfgyl6&#10;dWcaP64nZ+MNx9Ozs4nY67M5bjz/j1GW7rd6nZN/s4zKvW3MB9N8m/056gnH2Tb2cjslhGR9nCx/&#10;Pd5ZnHU4m0hQ6yy26/B9XkmWK8oqJy8KyqpgOrFpYt9nqoZ5nmdfezBv58dX8z4+HkuI7vXPfova&#10;ZC2baUFuZJogR4m1ntFkTAj9MSu9dy5CSGNPGoQyKJWhlEFJgxKKlGor+rzaVEYgYyTTkuFwyOrh&#10;wxw5epzhygrD5WWKqsJo3bcvWUOn65NhgU8lPv4Y62xAKIVtG0IEk5dENEeOH+czX/APeNZdx3nP&#10;X15kx4KTkVLljNZ2+au/uMCWtzz/mccRscH4GuFWEKZj4hzBWgbG01mFVIauq9O1MmRkuQIsrjGJ&#10;lP00htaSrp2glKFpO+670PHg5REuwBl1mZe/9As/pe1zTYMqyj5nKaJk+k7wziGzHEcBwvDwQxdw&#10;zZhDh1c4fuooSghEFCnDSQ74nBc+ny/58i9B2oIHH1zj4tixa8Cg2d4Z8TfvvsKD565y9903sZo5&#10;DOm7N1hHoYcIowi6IFOCLIxA5OwEwzBTaJkyr5TwCNeBEKisIqD6xSbwUaB8RBcapSO2afmr917g&#10;1G03obcmnH9gm5e+5BiCgLeGtR3FuB5TZYal1SMYLZGkav10dRX9d/Wn9PQssMACCyywwP+QkHWD&#10;UDm11HSxQ8eICh7vPZ00BO8o9S45hlFU/PxvvYt3feAaVQzEseN8J3j9q7+JV3zti7AErmyt8/r/&#10;+ihFVnBUCb73J36H5xyv+L4f+U5+/60P8Zfvu4jxgck4Mi5z/vOPfDUD7XDTHRqV8ebfe5C33Tvm&#10;H/6TZ/Dbf/Yxngm85qe+jVXTgcjJy5yAYmNkuXDpKtHV5FryrDvuJM9MmpOqDGsdTqQ4jkcfvsiV&#10;Ry8l5x7vyI3iWXfdhaa3do0RvE0WrCjWrq2xtblJWVWcPn6U4crqwT7rHSK890glkxuQ0QhpCDEg&#10;lCEzhhAjo2mD1rqfn6Z5dZYlIjSSCou1NnML2BACOzu73H/fR4lRYLKMsqzmRaSQpslZlgGRhx56&#10;iPXr17nv/vs5evTIXPEZQ0hF3miWVw7R1GO0gtWVZaoiY6laYXlYEbBp31EgtaazgbW1NaLSNG2H&#10;tR3OOZomzaWlVKlAWim884gYe3tcsLbr43IkSilC8Git+vdJ8qLAZDld1/T5oZrxaBelNVU1YGtz&#10;gyzP2Nrc5L77PsL58+f74uYp19fWUEpRDpbIixKTF0QhCa5DCMHK4UNkeY4U0Dnbr3H040GAkjIR&#10;qloTYpyTyFLKuSK0bRuc99STnQPne/XwMf72b/8W204BgcmHHDlyhKXlZc7edBOjyZSXvfRlPOfO&#10;Z+B8g8kqhI+YbDF3XmCBBRZYYIEnGwt7278nuP6GLhExj2eb1hN1+7ICEbLP0mQedC9kIlxskIBK&#10;C4KAs4FmaqnrMV3X9XyQwMdIEDnB+eTiMiNEouhVgSopJbt2j2TpFx+lEvP8z77B80cpE5E0e67u&#10;UsKmDZFm2rI7GtE0lkCyNyV0wBMROxAQTOopth0zrHKkXMJkGiPBFBkySibBMe0s0YU+0XPWZR4h&#10;EikUfVLRKqV7hWHK/CyVoxqU5KbAGM3KyjI+wng0xrrA+layhPHOJxKnb9f8Me5ZBSbSUaW8QRdS&#10;JacEF/tW9UrQvfzHcCDncT/2Z2PemCM6sxqNMeKcmz8vSTYsxNhbrUS6Ji0SS6lSPufsvMXUHiE8&#10;rnOEzuI6S7CBMISiytFacuzIkGnr0UaQZ4pJ3eE6iw8KJTX1ZITSCrFPtZgIv0iIyRoo7Gv3/lXk&#10;GaE5a87eidv31z5l442ksLhBKfl3WaCeW7b2uZrzcxAjhIDw/fjrFaRadQQfUGqJ3Ei0SnZF2mho&#10;a3x/XqVU0G9vprq9cb/7H2ek9uNax+57/8H/740bKcB5R4wBHwLOR2aXCVPklIMVJqNd2s5iMoUy&#10;eU/yehABbSpCCHjniH3+rZISoyRISXA1ZVkyXD5MtbxMpkWfepsKDJ4QUiJl9smfkAU+NYhpQm+q&#10;JYLr8CEAAq0kJ44f5sRKzj963VfyV3/zLn7xl97B5fUTdMfOMEbx+29f4/f/6m28+EW38GUvOsUt&#10;Q8UhOSUzvc21X8L0pKY0Q3yMNO2UohwQrSbLnxqMUpHnxKjQWlNkAu8tzsN42n2qmwbZABDJbjoG&#10;pNAgwEuDDZrWRy7cfz9aC246e5qyqsBblMqQuqT2ERV2KJRmkEW+5Wtu4hu/5jDv+Iv7ecOv/T4b&#10;4unsZidpBpIPnYt86795N0fOHOKfvvxmnjHIOb1SUCMwfgMTAlFIpjEneI/pLDEIpFYpypcIWmE7&#10;hxFJDeqFhQiZkAgpsCHgfU1VZbzy6z6P1/z6X5B5wdsf2uDizmdzpvRkKmN7/QE6d5xyxaGz/hoc&#10;QnL/lb1KxUekemqM0QUWWGCBBRb4u6ArhhgJJRGiSStFscV0HRmaxirONRXnr2e87hffyZWmRjrD&#10;7u6jPP3oed70H36ATngebob88lsf4aH3n+dV3/r5PHdV8lX/5Jv54W//Du74/Gfz8796Dx95cANr&#10;PdfbKXdU5/nVH/1nTPWE3K+w4Sp+7o/O8eH7Rvy77/xcvv0H/4QX8gF+9Ke/nxVTQxzQBcs0Flw6&#10;d5G6vobXFXfefhtGZ+QKgg3UTY2pBjhdECM8eN8DOOfwEXw9YVAVPPPOOymVgOBARqwLeAwuRLY3&#10;N1i/dg0RI6dPnWRpdTjvq0TiHSSyXNcl151+vUaK5BpULq1wOsuZ2PPsbm8nC1UlKUxF6xwqy/Eh&#10;IAhIJWjrdm7FOtrZSWtKKhVtee9SAbhP0SuqJ2qFkAyqkuFwwNraGh/44Aew1nLHHXcyXFphd2eX&#10;UmlGu5sMlgaI6Im+o2sm6PwEnXOpeNjkxBCxAT52//1M245ra9fZ2dnBaJ3cg6JHCHDe4roWrXUq&#10;ju2LyUNPAM/WNnwIfWyOQoeQSPQ2FWX7EFAIvHeUZUkIgelkhNGaK5cucc8972U8nhBD4JFHHkGr&#10;VGDeOYcSMmWiCsXyymHCYKl33vJIBC5GppMJg8FSP6dP/ehDwPs0N0prZLF/3hE9c4Ws1pqZre0M&#10;W5sbTHY2mGXZLy0PyHNDZ21yDrMdL/z8F9O2TcoshbRw5EN6XGCBBRZYYIEFnjQsSM+/J+xZm/oD&#10;ZOc81070DIacvVYe+H90kahMsm6N4GOknrZMpxO6tmE6TdYeSid7Se/TDWSMkYDAaD9XvqXt9grP&#10;mNSjYp/aLHqLJ9IhkHWdSMShRISDSrZIJPaZiJNa0kx3qOsGFwJS5Yl48Z6mbSkzuUcE9Qc1y0YQ&#10;ImVjCCKd8zSdpWhbGJRzNV+RyZTDOctblGofkSZSGL1PhPHsGAURoSRZVnB4AMuHVtG9DTChQyIY&#10;VhVKS8ZNpG2mKSND62RR8/+y9+bxkmV1le93T+eciLhT5s2hMisra8gasgaoaihAhAIsZJLhNbY8&#10;RMVWVMBP+2wbWx9KKyCCigiK+MD2NdqiKKDIJKPoQyZBZKiiiqrKmnO+OdwpIs6wp/fHPhE3blYW&#10;2moVSMf6fO4QcWM4Z59z4u79W7+1lm02k21nHFPrHN4GMOBsQ7Kd1Jg8J7qU50gMrS3ufRWcZ7ud&#10;SKrN1qYpTyLDewvB41vbWyGS0a0Qgky15J6kVb4GfEwGxAgQSqKlIonzBMOhJYR1nHcUnZzujKab&#10;gzEzFN0uenWN1ZU1GuuJCIyWKGPajFGbiLgJG2DvLCIG2qr1eJ9G238mcXZf8nti0h838lRHY3F/&#10;pPHoPZTSY2vYjffYIDlH19xmpenGOIcoCDHiIvgQ04IJMDL9zPOCcriesmRpLWvb8zhR8GfPQ/1f&#10;UX5O2imf+bjYKlWlkkhtUKaTzvMIxiiK7gx1WRGj3bjGvSO2i9AYEgEqWzWsVmCytEg0WrJ4zt7x&#10;PsjWhilGh5Jtjq3fuHa9aD8vBOPu3Sm+0fj6SkqlbLJ/0gatO0igrGtUqGmahtnOHPh1HvOoR3DZ&#10;VVfxwb9d4c8+9DVO9QcIpdiSaT7zmTs4cdsSP/jd+5k/b4EQ1whiQKYlolEIXSH1LNgIeRdilWyb&#10;/nc4R2KgqiuKzixK5+zevYUoNTpUHF9eYyNf8xujeI3t/1gpk7sBtsarDCcUZek4dvQ4OsvZfe5u&#10;5nopDzRET3Q1QefkMlCHHDt0mMKSiQC24Bnf+e089Tuu5UNfrHjLf/8Uh06fIuaR+bCF8s6G//k/&#10;ltgyO8+PPWc/F+/SZGTEvKZ0kZ7OgBpMlizjRLJB9yiUyjAF4AOSiIseSM1YMUZcACMVBMG1+7dw&#10;4cwst9UVczOK33jLO/m1//I8ogz0hMHqmk53bpxDfuanbwwxeWtPMcUUU0wxxRSbYGJA0gcUVZ3R&#10;2IDRnk6moB6wInN+74/u4N4jJzk6iPSbiFlb4YXPfSLf84xLyK3lZNT85h+9mz0PfQIX7O7xO2/8&#10;BHP1Md78+7/FzoWcl73+cxxeqcAHDlWOncLwq6/9Gdb9cTIpWbWR93/yDg7cdJKXvmg/L3/V37Ao&#10;BK/8jV9kxp1ITcyhx9HDS5SlAyJb5ufZsXsvc51USwjWI7Ukn5mhDpHDh45w+vQyw7ImzzO0Usz0&#10;Ouy7ZB8GsMO1tJ5vG8brIDh5aoXjh48ghWDHzp1snU+EZwjJOUO0ze0jaG1IPcut8tPWKJOjRDIK&#10;Np2CS/fv567bbuXk8WPk3RnqpgEEg7JMhODY9ScgRERIw8mTJ5BSYbLkSFUO+2Stq5RUqRZhmwal&#10;FLvO2cGlF19MWZUcP36ckyeWuKfoMDs3x/nnX0RWaJyzOBsQheHU0mmMzFg+eYKZCy9AS0njI6un&#10;T1FbT78ccuLESaLUoHVqnLUNzqbagFAqqUxjSEpPaB20aIlQSQiO6B1RSvqDPlmWYbIMQUQbQ5YZ&#10;nHOUlvmptgAAIABJREFUw/54H4eDASdPLLG2tsYzn/VsLn/oNTjnufFLn+UD738f9957iDvvvBPR&#10;6REj9Lo9vE8ZnVnWScS287i26VMqBUKmmoqSBB8JIbaq1phSpIRAK4XUCmctJjNYW51xhQgau9EY&#10;r7szZFlGkXfoFF3qumGu16HXkalBPCZlqQ8eomAaGz/FFFNMMcUUDy6mpOcDBDlW/flEGjFSsaWC&#10;sBQjMlK1WYa02ZSjLE9NM7AMhn2qqsKHRNQIqYkiI4iY7E1jImNCGJEzGqMU3lagBAKZMv3aXNE0&#10;AdtsSxrihsKsItI0jtXlpPIbbe+IhBmRki5UpA43gQvJTiRlBMrWwiUpTUeZjQAijp4BhIAxOYJk&#10;/dJ4sD6SKzYUpTFZ5SVSTI5JMUTqZvTebmRwErDWkuUFvdkZFhaylDMRQlLTOo8suighKeuNyeqI&#10;fBvt/5iEihE1qpi2k2HvPdbWIGfIVCKo86xDlnsirfVrTAmoI+Ju0gJ1E6l1P6TexvkjCUESo0OQ&#10;LHnzIk8LBaPRJpGPzrqUZVlbYmPxsSUdTZ4m10iChxA9Ve1woU9ZDgmlojc3hzaKTEmKIoeFearK&#10;UlUWAsnOWAlUkGkx0KqGz0rUCTm2qCWGdPt+kMjK//Wi86QaV9CeW2ex0Y0x4r07y3NDu6iRhDZz&#10;NAhB1TQUNiOGzujRGCPRWiFFyrNJ168kkRlxQ519xnZ9PUwe75F9zuT997H/JZGMHoF1AbJ09WTS&#10;Y6thUnC2ho3B1TjboJRMGSjDdbQ2dHo5RVHQ6XYo8oIsUyiRSHshZbI9lpIxCwHARqNGUkRtHMvQ&#10;WknL/w14rX/LkEKiC0Nw6X9LWtin7ODcSKL1CDNLIDKjHM9/8i6e/bjt/NlffJy//NinCOJayrWM&#10;r1WBX/idv6Pb7fCc5z+K/dsKtmDZtaUE3wMfiG5IkXWBDB8srs14/VaGbRqMMq1K3LBtS4FWmp5W&#10;2FKPP18gtI0CD36VI4SYmqtiAKUIaPrrfU4snSDEwPn7LkKFiK8CSlikyUBGfKhphpFOr8DFSGkb&#10;tJlBmPQp4YLnmdcqHn35U7n33ht5y+/8CbcdsMycdx1rlWKtlLzmjZ/FdQ2X79/Fc55+BXs7a1gE&#10;KgoKaYneY4ouMmpoC09IgVQRmhJtCvCWQINUBoVESYgVGHeal/2nR/O8n3sv83qeA0vbuHFtiXk3&#10;Tx0ddVihKHa0hKlDTQtMU0wxxRRTTPFPQhPXEGEBLWqK7pACxWotuHFF8dFPHuYLn7qDRmpUE+jU&#10;h9nub+b33/qrZKpiuXT894/fxRe/dpTHPPl6dlLxpr/7AjvtLfzam1/LPf1Vfvp1N9Bfq1kbrJHV&#10;p3n8zBFe99r/gquPkc3McrwSvP09t/PVO0/z0v/8UH75VX/HLnEDP//LL2HWCJqwlXsPHqcaHqNj&#10;HEUs2Xf5QyFW5CoD7yE4pM4oS8ugrDh67CiDKtUpit4M0TVEW7PvIZeTS0FoKkzRBQJN3eCloD8Y&#10;cPzIYRprOf+CC9l1ziIyhNb1ybWxMUmJubE2Umhtxg3vJsuxTY3JckDivUOiuPiy/Wzdusgdt93S&#10;rgcFM70ujXWICDE4ssy0JkWBE0tLRCFQWmGMoakTead0IhxH68f+oM+TnvREdp27l6sfdi0f/dAH&#10;uOfgIe6552727buEtdUVjkTHwsJWlKrRqmLr4lZOnzqFIFCWQ7SQRKFYW1vl9PIKZd3QHwxQWcb6&#10;2irzs/NpDUkbd9ISl87a1BwfBUrrNqLFQauWHEXlbNu2Ddski9zoPUGIpFaVkm6ny3DYZ211FSEE&#10;j37MdczNL6Q6UggYJXnEtz2Oqx/2beRFl5tvuJHbvnYzf/GeP+fuu+5CZzmPfexjOG/PuXzoIx/E&#10;+0hedJBKtfE8jizLUpM0Gw3WEwZVSUAgBWVVoaRgbm6WE0dTc+CoorWyukJvyyJ140AptJYUnYLF&#10;xe30h0Ouveoh4DxeCYxqzxEpU6TsFFNMMcUUU0zxoGJKej5QaGdQUqqxGs5PEIDrgxptDFIlq9cY&#10;YbA+YDgcYpsa7xLZ4GMiN4VUrXojFQiNyTaRdKOJd4yREBxImbINoLXFFGP7VUgTajmS48VEbgip&#10;k91H8FjvUw7WWJEYNynrksXnxi2l1JjIGeWQjv96FitQKUArhRAGfIP3Ee8jQUmCs2idIUVAtkSn&#10;HNmqCoEUarzASO8eGXNvQqC0wAbwXlIYk+rNCmyAwdCysnyKuknEqWq7+aKQrYUJY9Uf0JJeIyI6&#10;LXbGxxeROixFsg4eqU7lhD3r5P6fqewTYsNO+EziqyoHCKkwWtPpzjDT7dKZKcjUiDRPpLJHUrjI&#10;YG2Nfn9AXTfp2MXUaeniaCGWOg2buqEqPcHm1G6N2blZ8qKg2+2QdwqK2mMbz8rpE8kq2Vq8D2lb&#10;J1W1/8RWxfsldkfnUkuO3ofwO0PFeSZG4z0az5R/Ktrz35/1ORskowcfECotNL3z1E1NWZVkqoMW&#10;yfLXGIPSjhDSgkwAUQBh8/k2eUzv+16bf/5TMbKT9hGGgwF9qeiYWbJMYSRs2bqAr4cM1vv4kOyI&#10;ci2T1a0M7L5wD1oqlMnQapTd64mxJoZI1uaKBO/x1iZV6cjGOvlEn2HHPcW/Jdi6RilJEIq6quj1&#10;uhR5ARiqqsRqixAGV60jgkVETVcrnvvsp/H93/c03vynd/C+D99I01M4rchDw7ve9jku3tbju7/7&#10;Qroz21GixtCQF61yD4fSG5+X38rIsnRtWOcR2qBjn9o5tBD4mKVM7hbBh7az+8G7nowE5yJVbck6&#10;XXyEUydPsry8TERy3vnnIkIgMwoZILoMETfUBbEoKL1Fi4CMAj8YopREGkPhLd4aCneah116Lb/7&#10;+odx1+qA1//hjfzVrSfIl04ieoY9ap4DNx3jN245yqOu3MYPfc81CB9Zqz15d4amdvQyiVSC4EKb&#10;ayUIMv2Pt67BFAXgiZXDa4nWkm4+j88suxa2cqyqmOtEfuft9/Bz/+EijBAsyh5Kp7FWcqJpIwSm&#10;LfZTTDHFFFNMcf+QQuOGJ8jyLSBz6nCKe08s8O6/uJmblvoMo8CvDyiX1vnpF1zP//FdLyKXQ46v&#10;CH77HZ+jt32Rn33xdbz5Dz/N5z/zRX7q+U/je6//Hk4g+ON3HWJ9rc+poefu9YbX/PDTed7j5qjX&#10;T8HMNjQ93veBW/jKrUf4uRdfwSvfeCONG/A7v/7jGJNx6OABBnaFZrCN7QuL7Dt/lliWqblbxeTE&#10;5CVS5wwry9KxowzKEh/kOPdxsL5Gr9flnB3bEbZB5hlSG5AKFwJeG04cPcqpkycIIbDr3N1s27GI&#10;nJjbJhJzA5OuU+0obiI+07h6YvQYoynLIVu2beMR26/jlptuZHVlFRXT+g5haKomNTcHqKuawWCY&#10;3K9kcqXKi4K6qtCtKrIqS4QQrK6sIEVqhN26bZEXvOgn+MynPsHrfv21rPcHnDx1kvP2nMteYC40&#10;6BxOnBjSyTOOHq+4/fYDzOQFoh2PwXCANAad5wwHA2SINHWVSMqJmomKKRNTaY3JMkIIaX0ZR+5K&#10;qZ5jMsNwOGitbxUmT3EpTVNhG4tzjkv3X05vdo5ur8dwMEAbw6DfT/WYEKirlP0piVx86cXsv2I/&#10;T3760+ivr3PHgVv5649/nNsO3JLsg71rLYg1wTnyojt2lxpV5CZrMyMbXiUFnU6HxjZs374DIQU7&#10;dl9MIHLi6CG0Vjz+8Y/j/Av38/GPf5Atsz2EiOzYsZ3bbr+NJ37nk5gtNBawNqJVJBIJUfEt3hM6&#10;xRRTTDHFFN90UK94xSt+6Bu9Ed+KCM62YeliPE2OpBwGHxwqy6hrz9rqgOVTK5w+tcqgrHFBgjL4&#10;qFIuoZDETZmJgRhdSzAGQnDJNiSmDjQpRSp2t3YeGyRQTM9hlGGpkVKklxWJ3EsTdoGzbaYDjOR0&#10;rdJzI8/Q+4DWGdpkQEy2JcGjlEBL0WbIbWQ+TmZWAmiZVJSx7ZrURmMyg9YShEcJxdB6autTFiPJ&#10;sg+VbG/Hmam0hJIApVSyvY0aFz3SGCJQ1oGTJ09y8uQKa/0htRUE59r9FxuE7oQqk5i2URASKS0U&#10;AkGRaTrd1qpGCKxLyti6seN9jjFukIPjcWWsDpwkyuQZkrnRfT7ElBVX5Mz0ZunNJsJTCsBXqbNS&#10;GQQCawPWOqz1eB+TRWy74CL6REC3NoGhtbuNIqe2Fu8cWguMMQiR8iyyXDEzP4cUGuualInW2u0I&#10;qVBnSmdaC9W0A6NzPt4/9dEuXNKvcvzaG1dJur2hlJUTf2ufM2FlOxqzTerT0TVzlq8I5EaiTJb2&#10;RSTbmzzPyXKDVgoXk5rL+jZP07VNADJdg8T7qjvvL7/zbLm2Z8sz3aRkFUn1HaXAWYsGet1umzFi&#10;aSw0gz7BOTp5xvzCAlu3bWFxx3bm5+eZySSZlmgZkcRWmakQQiOEJrbKb6kkUhmkMgipSQSBwNsm&#10;WRXFiePEyCJ4umT7ZofWOnWiK5GOoYwQAq4JKKkxMsPbIYXpIIyhqi1kPYrMUvVXefQ1Xb7jussw&#10;1e0cuv1OTNPB4Djat7z3C0e595ajnHP5XhQ1tszJBEi9DDiE6E52xHxLQgiI3iN1Rl1VFLMLvPOj&#10;tyKQnDxxgJ/4wSczVk5H0Vq7P3jXjR2uYbRBZjmlj5w6cZrTp06iteGcvefT04GstbK2TYPKDQhB&#10;XTcYkyFjRfQ1QmRkyqSMYy1xocKpDirrYDrzrPZX6cwUbMkij7tqOy9+9mWcY1ZZvv0WhqcbmkaQ&#10;5Yp7lvq89/+7ly/ccJB9D7sI0VqGC9egY4U0IFXEeZCqQ3QeYSQ+SqIfYIJBGU2Qkbqq6GrHo77t&#10;Aj72wRuJosuRKnDb5w9zyUMuQ5mSbVvmMUoiRFvY8j65aYhUpJNn+q9PMcUUU0wxxRQomWFVl0OV&#10;5Uurmje8/Wb+8MM3sXyqJFsZMuwfY5/6Iq//1RfyuGu2cfuq5Tc/cJh3v/sGVlWX/fsXec1r3oNe&#10;/Rpv+5Xn8bBr9nLboOGXf+kzHDt5mrhecuT0Tbzqe6/i+596OWvVOrq3hzUree377uCTX7ydX3jJ&#10;Y3nz/7gZvXQTL3vJs1hZ6XPnodvwNXQ7F3DpvkW6qiTTHWqSslBgQNTU0bDWH3Lq5BInT55E6JyL&#10;LruUsmooB31yDefvu5jZIiPPNESPi5E6SmwQnF6uOLl0HB8CO3fuYOe5u1BC4JoKbczYAWsSqfE2&#10;3W8bh9aKGAUxhvZ+T3AOZTQQMTrD1SVaa7bv3Imta8q1dVxd4dH44KB97urqOnfccTvKZEgl8DZF&#10;6EzWVZrW2rauKx75iIfTm5lBIjhw262880/fzrAsWV1Z5c4Dt/DVG77C4aUllFRopVHakBdd8u4s&#10;tfWJGB6WlM7hIiiTM1xfgxDIsxyhUpNx8C6Rj1qRFQWyVXbmRSdleoaQ6jJKIdsm8ywvcNaOyVEp&#10;JDNz8yxu38Ge8y9g97l7yIxGCoE2hqaqUFJSFAV5XkAMKJGhdYbzgRgCtqnJMkOWZ+y94AIe84Tv&#10;5IorruAxj30ct9x8E4NhibUNJstwPtWpAAQC5xxK65agTrUFIRXeOZRKzmXXXH0Ny+t98qJgZX0N&#10;ZyPnn7eHQ4eOcONNN6O0ZsfiIjFC0Z0hAP/pxS8i04EoFK4JCOFRUmKrBp2Z+5w/U0wxxRRTTDHF&#10;A4ep0vOBREi2cpC62MrBkKqucNZSWU1EJAIKQRAmWWgGgWs5FdESDinKL7Y5nAGBx1qfrEmNSV1q&#10;3hG8JRLaHLdERk7acI4QfUDqSeIlWbWKGFP+gXN0s6z9WyD4OM70GxFMUmpCCLhqiGjJE6MNwTu8&#10;a4io+9h+TpJASiqsbXAhphw4JD6k7FIlNURQUqVOQh/ATVrSpsm21gWCiGsalDRJ7RojZX+VQSnQ&#10;SuLqiuAcpugQRUbjHAFJrtW4M9NkGY21ya5FiDGRm2xUNwi5KDaIS7wDbchyTdHtUNtAJHU/pom+&#10;ppU/bRoDvk4O5sZ9ss2sjFjbUJXrKJkju12MAWGSQraqHMNhyaA/pD+ssD4glEGbnODqlOkqBC56&#10;fKghSoTKMSajdgotoCwrQjOk18vp9HqMsip0dw6lNAsLi6jMIJSgqhzlYIhrF1wjpeXZ7Vk3k2X3&#10;OQdDBDlhcnumPe4/Aqk1ODc+Hun9EtHrvR+TLpNk4iSCTRmvAYn3yYLa+fZCUImkUDpZRZe01tC0&#10;ZOQ/Qdl5tuM6eb8Qsm1U+Dr7KCVRSlzw+E1DEsm0Zvs552ByM87m9C4gRUtyElsCWo3eOGUDu9Rk&#10;kOeTlkxnbodE5wZiaiqgVTKnbZoqpf4twDYWUyQLJx+SGl7rDGtrFJJq0Mebkjp2IUp63YzYDEF4&#10;dGcHyjn2Lghe8Lxn8+R/H3nlL32Me0+soHNPNtvh04cqjr/5b7ls24AX/vAzUQZisxVnh5gZB3yL&#10;L+pD6lr3IaCzgo5Onw1GRuL4833UwPHgw+QZKKibwPFjx+mvrzO3ZZFt27chBZhQg5YEV2KKbLyd&#10;qagEdt1RzMyAhspV+AjeCSSabiEJAWyM5F0IDqLI0bMBReQ5T3ksj3rCtfzlRw/xjo/dzB3LDVuM&#10;Yrupuat2vOq1f8O3X7jMU5/yJC7buxXqNSAVLKsqUHRT7nBlS4TSSJIqn1BT+RKddxi6Dlu6jh98&#10;wfX81tv/ge2+4bTKOHX4JDPnJieLNL0NG0HpLTxiOvGdYooppphiirMglhZU5N1/9GFuOTbL8XWL&#10;tIoTZcOw8fz8C57K9z3++axV6yzHjHe+52+47WjGf3vJt/PXf3+cF77xw7ztx5/Kdzx8kZlOl5u/&#10;/Hl+8wMVp7RkrZTcMbS855d+gmsvXQBOs6C6rDZ9fvcPvsSBYzXF/CKv/G8fZ004vu/p17Nycp1Q&#10;1Ozdch67d8+TizS/FN0ZKtHQdw0KQ1d47KDi3hPHqYZDArDjvItY2LrA0tIJhqunaaqaC6+8nK6R&#10;GBHTBEYIrLVEo1leWeXI4VPIKNl93l62Ls4jsSihMEWKQBkpOEPwqWlM6002t0orbOMwmQZSkzbB&#10;obMs1YVcqh8UnU773oF9l+xjz94LOHTnHRxcWkkOUt6BkJRlmexipcL6ZPFa1xWzs/M0TUPwviUQ&#10;BTt2nEOn16MqhwyHFX/4P9/K0oklAqCMZn7bTqIwHD1ygnfd9g6IKQ+1t7CD/ZddxtXXPIwnPvE7&#10;MN0ehdE0TYOtaxa37aC/cprcaEprKYoOTqZ6iW0aRAyYzCCkoKkbhGwtbYnjLFKlJDEEdp+3N0Vw&#10;GINzFq1GzWgSZy1SQFWVgKDT7dJfX6PT7WGbfhoHLM5WmLxAK5XcmFpHsuADja/YsWs3SmmaxkKM&#10;WO+R3iGFaqe77Vpdtm5mRIQUKefTh7EIoKprVldXqOuaotNh7+5dHGSJxtUsL59mYXEH27dtwznL&#10;ju3bWV09zeVXXYNRUA/6mNlFjPYQI0FI8ra2NsUUU0wxxRRTPHgQMca/+UZvxAOJkQ0mgBatdaMI&#10;fF2ruRELOMJIFSAEwSfCZ6P2LxOZEFVS0Y0UayEyLC39QcmwTqTFRi5lQPoykTsxqTOlFGijMCrZ&#10;o1pb473He0mIyaY2tmSoUnqsdBwRTyPFYIwxEWY4uiqSqYjKO1Re0x+23YFtTuTk85xNlriTrzlS&#10;9I3sXidvi2CT6k+bZOcaEvEkZLK6dU1aSATABzdWieqWiPPB4dt8RaMMndwwO9dlrmcQ1JRB0dSB&#10;1dV1+oOGiERJSQguJZ+K+89EPJPomiTmzvacs5Ji3qHGi5hk7zo6j5RS7Nl7DrmEjhYQIs55VgdD&#10;ltcHrNcNLhYoAh1jcPUQCeiiQ1nXxBgxWo/H9cz8z9FCZ1IhO7l/6RiEsxBvYWwNa7IiZcmeYfUq&#10;2rwR5zY6RUMIYztTnWUYkyEiyFGHplTJ/nj0fiLZJwKsnj49PoeapkZrQzUcQJt3J5UhhkSKN02N&#10;UBKpVbJ5cX58TagxSZgyXEVL+sYzFJ2iHRfv3SYC8Uz4QKv+HB1PO34tISAE2eZVJiWz0TkLcz0W&#10;tszRzQEUp9drTi6vMOgPiC6glUQoxaicPh53Ul7oaNsQIn3EQHtNpWPaNCUxBISEvDObcmO8R+kM&#10;ISWuZTaV1kSXFmoKT64l3a5hfjZtXyLTv8VJpSm+oQgh0pSOolBgT+Jcn7uXBG/+3Q/yxbvX6cxd&#10;iuxmVBlEK7lqz1Z++IeuZEdHY9DkVMx1Ja42CGmpiSC7dHUEC6gGrIO8YFA2aJMsn4xuw5LlN3dh&#10;ILhVpJglWE+jBC5Knvzjf46ycOzgP3Dgo6+mYkAmA1LOExA4W5FlRWrg0f+y5oEQPaM5TAhxI0M1&#10;WvANyC51FBw6dJB+VbN161a2zs/RG42veWCbF+qyIsYVSl9z4NZlfuP1b+N4vYXerqvoo5mdyam8&#10;Z6ELL3zBE9g3X7K9M0PPVDR1hWsss3MzhDrHuoAuBEp5rE9FRIMAeZR1O8OLXvoRTjGPiJFSOJ77&#10;rGt4/N45LtwzS1emrNBBFGTUGOmJIkMIQzoRYeOztP1fGUfuA1NMMcUUU0zxjcbGOi74gJABIXT6&#10;XzUJIQCLa5takRVl6OACFLJByZwmBGrrmWMVIQpcBKEVwVvKoeS0Nvz+xw7x95++BW0UDBuU9Zw4&#10;/Dle+TPP5LEPuZp8rmZpucsdwfC63/scV+4/h2Nfu5vTd6+xVf49r/7Fn6G30MGbyK+/7wgf+ezt&#10;GFeTlw3z1a388et/jNixICPr5RaOi4I3/OmXueSaC3nEXnjdy/+KOXUP/+G7rmXf+dvYMpezZ+95&#10;ZKqDDAErJNE1KBFRRmODYlA5Dh48zLBqkPTZ1pvlgj3nI7TktoPHOb3eJzQlF15wAbsW83ZIDRBA&#10;RQZOcup0yeFDx+myxu7zL2Rh6xaUaOdYSkwchwd2/jSoPIdvv4n1wTon1kq+8OWvctc9BwnekanU&#10;eKtVRgiWunEYpXA+uXTkueH673wKQire8sY38MUvfwUlJLVtWoIwILWiaRpigCLLGAwG1PUQCLz4&#10;x3+cpzz1qeP19ZkOVTEEvPNASwwK1TaIt45QUaKU2mQZK+RGPSPd54kkNzEp5LjeMWqqDTGQ5Xly&#10;GWsb3rMsT05NzqXj39avJh3EhEiNz5mSSDNDf7DGK3/xpdxx1z2sra5gMt3GfKQ6GRGqpiHP8jaR&#10;ShKJaV2uZOveFbn0kktZX1/n+PElut0eAsnq2iqdIuecnTspOjmIyPbtO1jr93nlz/wkD33ko8nz&#10;DoSkhvW2xphs4jqdYooppphiiikeLHzLN7xPKpNcCMh2AhVCa4+qJ8iDSUWTiBtk5yjTsRVPhRgI&#10;MWU0jMRhLsak5GxtNFxjEcoQhCb6iLMWAWRGYZSm0+mgTUZWFGS54ky3taRYE9jG0TSesqyp67oN&#10;stebSKvJnyPM9GZY2DJLoSXeBeLA4rzAe4utLFKb++ROTuohJl/vzNcWQoDURFKmWQwNIiYtqpQS&#10;ryS6Tb8QQiKVThapLekUYuqow2+8ows+2cwKgRISjcK1WYQS8DEp1EZWtv8YzqZwndyXr5exOPm3&#10;+4xRe3v99CpNZnC5odfLkZkk8x1mQkRqTVkH6kFF5RqUlAhtkuJKCLI8x9Y1wbvxogEY54He3/Zs&#10;3qczB2Fif9qJ/3gh0L7myNJ0dI5PksFSKpCJTPTe4esG0RJ2So+skDeIz7mFLSgtyXuzmNaqxTQ2&#10;Wd2YpDQOPlDXNdp0sE1JNzNUw3WCtUiTT9jUyrG1cDpXfOraPIvic6ToPJPwHD1243ipTRkd6efm&#10;60UKQRQQ/YgIFwSfyIQQIkIElJRolayGxsc/BgIT51IaQbx34zHVKilIY/BIpRNxLA1CK6RS2LrG&#10;u2RfRBAQBbK1AjJao0xGlhm6nR7dbpYyRiV4W+OdJetMSc8pHjg4NyRISeUsuengY+Dccwte8rIf&#10;4Y67VnjVH3+ZlcMn2DM3Q1CKu5fWefUbPs/luyLf/7xHcNncDHW9CqJABEvXBGprGVYNmbFIvRWS&#10;oB4tJaZtqLF2iBQC9U3uoOydQhpAS5QEa6ukSJQKZKS2DWQiFSZJCuvUUd7gvWjdDf75cK3TgxSk&#10;rGtG9t1ZymFq4O4DX0Nrw95du+j0emRKtGSpRz7ARTsVltEyp+ht5SFXb+PVr/85bjsCb3v7pzl0&#10;ZIBtPL1MEpXhrb/7KbZmgv0XwA9873UUQqCLAhcEVnkyFRE+QOyiBNTREnzEyx6zsuG3X/NUXvKK&#10;T3G0Hzl3vsOBL97OPr2LK/d1aeoBZTDMawNCEimhyqCIIAyQOvBbv+K08WKqZp9iiimmmOIbhVFD&#10;zmgitNHglAiidm0k3MRz5PinjjE1luHI6lN08q0ga5wNFCqnyCxNI/GqwPtVZDR0s1lOrp7gLX98&#10;KzedaOhIzeqpIfesV1yzrctfvPNX2J7XDJplJDv4f9/9Ee64d8DP/8T1nKg93/0nR3nzjz2KH3zs&#10;0/FKgLT85Uf+mq98TrLLNvTLiJGOX/ntlyJ6gmb4NWbVHGWe89a3fp5HPWU/d91wmJe+9TZ20PC9&#10;3/dcHn7ZLOdtM4gokUJTlxahJDquI4su1gqcl9x9xx0MhhUozfZt27jo3EsIEQYuctOXbwCTIbzj&#10;yiuuYr7TNr7rQHANqIzB0LG6tsrS0aMYY9ix7VxmFxaANHdLh+DBI6ryTHDpVQ9lrb8Gd97L2vLf&#10;4myqJQTnkMbQNDV5kaND8vrpdDqsr/e58KKLEFLw3j/7E2746o1IKcjznLqpEELjvQOZIjCcS6IA&#10;qQTzCwvs3nUOT3ra04nB3afuA20NRIyshNtIoJGrV+sERlSkVXH6Sg3vG3WXkWsSpHnXZLbmqMFc&#10;mwzXNC2xmc79QVkiSc3Ywqik3mwfk2Wp+V7EtGavq5JCdyg6Xebn5qirqq1jSGprybXe1AAfR64+&#10;Ztu+AAAgAElEQVQsIm2rDy3p6Sy9mRluO3AbT3/aM3n/X76fSHJK2rlzJ1IKdpyzk9OnT7K4uA1r&#10;Ld0i57wL95HnHbx3yBhAtRmwMW5ygJtiiimmmGKKKR4cfMuSniP7EeA+PwHkaFERmpZMkqn2JSVS&#10;tdaTE4JP33ZUBhSg8I2nqhxV2adumjR5pO1kQ+B8yssckZkdo8gzxUy3oNPt0ik2D/2ZpGfjG4wp&#10;yE1OlXmcj9RNhbUW5x2yVb2NLDI3yB+fiLWswCiBFCCNZGE+Y3Y2YzC0rCz1QarNhJ5MpFB6rc2E&#10;UsrFOuN2292XcixG+QhxrM4jhEQixbRzQkqiHxFZMVmMjCe6Pj02OELMU3YiEqWYUACOJqhhYqJ8&#10;X4Jy3I14Bll55u9nm9CfLZNxsltx8jX66+s0WYYPHbzSZCZZgnblLFlW0es4VkNN3QSCkHgE0fuU&#10;c+FtUs3GABMqxZHCNng3Jirvb9smCdj2EZv+PiZIxUTWpdicLcpY+SjG2+GtxXvf2hyO7F5CWvjF&#10;DTvbajDA5DkxBjrdGUyWp/Ou0Cg9l3JhVUTojBghy5NCsdPJsU1FXVcEGfEh4oLHxYBWGjGykPWb&#10;M0s2HxO/6VqeJDzPPF4x3tdKuL11n/F13hF8xAWBCMmC2WiFkoIgk2pZcMYiidF1EVOebFt48K5E&#10;SokyOSBw1hNCRCoQQqGlQBnNqNVA4FFG0p3pMDu/SKdQ7XWQruHReluZvM2EmWKKBw62csgso3SR&#10;oGYIQZBnmt2mZvsVgY/92nXcc+g4r3z5mzjSP5e49QKGeYcb71H84ms+TTxnkf/6ww9nX2+FuXyR&#10;9aaPViVGF3gxiw2R6GuIHhUjUnQABbqbijvf6AH4R+CcxRQSEZJyP5MBIzQqUyAzQl5QyJoQPb4Z&#10;IGUHqTQC21rP/8sgdIatSyQhFVOCIEiFDTAoHQfvuZPZ3gy7z9lNoUWycFMai8JJSedfYQy+HgZq&#10;lkwXmCDJiFy8qLl4W+C6S76dsrS844/+gA98/BT93Y/F5oay0Jy+WfCJl32Mcy7ezY8+41wW53I6&#10;0rK120FKT9lfRsgundmcGCIDGko6zGSz/NJPPpKXv+ojnHI7kV7xlk8u4eYXefyF88xlEm9BaIn1&#10;BpkbjLBJFYsEUbSD2h6XEQk6xRRTTDHFFA8aRm4Do8V4qk1AS3hC64Sh0mPjZDyFaht5FJUfgghk&#10;qofKBNF6EF20liArKi+pSkfVrIEWfK3yvP2DX2X90EEuOHc3+ephjp28jUdfJPmjlz+FLVsXGMQV&#10;blyWLA1mece7Ps+P/MBj2HLjCj/18rdzhVji1l9/Edt2Qd/XHBx63vi22zl1KOdUvY4q4fzwUf7w&#10;TW+gqRtMMCzZc/ngXZ4/e+9nWezAR978aezxZX7+uwqe+JzngV9lvsiJLkNIi6fBKzCmh200oREc&#10;OXSI2gUG60O279jGzt3nkAkP1rO0ssrhpRNQ5NA0XHnFlXTVaPwk1luiSKRpEyTHjp2g0ykoOopt&#10;5+wcH5FRDE76PZmFPdCo+xVeR2Z6PfZfcSV5ntPJ8lTXakk5KSV5nhM8eOfQKkX87Ny9h3LQZ2Fh&#10;C09+0ndy5Mgxjhw5DET6/XWyPKNuLMaY1slJkuUZ5593Hj/2ohcjJmJr7q92ktSZI5Jz1LTc1mQm&#10;IoE2kOpBtI/Y+H1ENEZibN3ChMAO+pgsQ0iV4l2sA6mSXa4QuHKY7HK1JNGuEeEtUgiMyYhB05R9&#10;auvodnvUTZ0yQlVqxg4xIsLmugExImKyvtVKY51DKYVtLEQ4fPggj7z2EXzlhq+QZ4aL912GUorj&#10;S4cxxtDJOyyvnObqh17FOXvOT3vtHVlebAxDK6yQU9JziimmmGKKKR5UqFe84hU/9I3eiAcC95cl&#10;GOIoaatdKEiZrDekQCpFFCkboLKOKBSBnICmtjDoD1lZXmHl9Apl6RkOhwzLhsY6XEj5gCFKIgqV&#10;5Xgfsc6iJMz0OizMzbB1tiDTAeEdIvhkNRtbxRex9bANqLGdqMS5iHeRxlp8TGpI2e7jhq0HjDVn&#10;UuLqPnmRFjnpb4k8Ma06xHo5VvzBiMg5W2bfmZPX0XtoIOJsg2tKgmuQMhE/SR2XJr7e+3YyS5pU&#10;0pKjUqZcR9IkWUlBnhuKIkPL1iQ4CsqyoW6apLIViUhWSrSveXa15tkIzfu7//7Jz8kuxM3kmxCC&#10;6HxL2AVsiAQkSityLelkhm6ebGERChdS9ltoVYLCu6S0nXjdSRI3BN9GTowGbmKxMWHnsrHtZ1j2&#10;tpTc10NarGy2BWbCTlbEQAztV2vDPNokxkcRvPM0dc1w0GfY71NVNeVwiK0GuHZyb5syWeVKmF2Y&#10;YW6ux8zsHN3eLEpn6ZqM4EMgtkrTybE52/HZON/vS35vsjkGRtmq6f5RMUGlbmmRniuFwCiNMRKT&#10;a4xWKUrWeeq6xlk/JocFEdV2mqbjlY7ZSJgqAGN029TZXi8qWUcTPN42dDsZkkBmFAvzs+zafS7b&#10;dyyyMDdDYSDToGVEy4gSsbXOHe3hN7kMbop/88h0hsmysWI7ywuMVNSDIXmWs7a2xuLiVp78jKdy&#10;6cOu5hOfvofD/RKtG3wwDKo+X/j7I9x74CBXX3Eu83myRffUxCrQLXKMDGgZUiFOSIb9MmX/GE0I&#10;ru3DiPfz9Y29BhSGKCX4lNOjhOfdf3UQGywr68tcf+0FzOSCPO+gVcrCRASIDqHyf/H7p88YmZqC&#10;YgClcVFwanmVE0snkQr2nH8BXSPB+1SpkyIlgkcwZ3ZZ/SsjOokMHuFrXPBo02HQLzG5Js8jD/+2&#10;63nUd1yHtYKvHDjOPZWj9A0iKkK/4XNfWuLwnQe5+upLmS8E0a6ji4JoJEsrq0ilmNFdjMzQvmJ2&#10;RnHxI/fxro/cyqCMLGSGE3ce4gnXXYSiz3ocIpSmkDnKN0TZKjuFaK1uIRWPJ1SzU0wxxRRTTPGg&#10;YCKKpLX8HK39kgNNSF/teiA5F4zccFKtIEZJjAIjFCFa6phjydL//DxCHBIbjZIGZ3I+c8Mq7/nY&#10;33HzXYJjB47TUZoPHzjC9ij5jdc9n2c9YT+LRZfoGpzZztvf8Sk+9Km72b9zKzefqHjD27/IdYuG&#10;1736P7J9bgbMDAeXTvF7f3InNx06ybpz1Gs1e6n5rTf9LF3p8Lni0IlV3vVXx/nUZ+/hGc/Zjyx6&#10;fOQTB3jh867iWf/+UczrjCILCAH9foluiSMpJK5e555Dpzm9ssqgP0gE1P5LmZ/rkcUKJQJfu+sw&#10;p06eQsbItoV5rrjsEnIJzjWoLAMhaLwjkHN6eYVDd9+DUpKZmYKd5+4iV7pV5aVoFtPmB6RIGnG/&#10;9aV/LaRcUIOIngbFB9/3vhR/EiPBWbJOgfeR4bCPNhndToe19VWqsmLX7nO5+87b8CEyN7/A9u07&#10;uOTSS7nqIQ/lwgsv5OJ9+9i2bRtFkeahnSLHWctLfvpn2bZ9EaVGze2bax5ygu0VLVmZft9ouE/k&#10;oUDKjQb3VOFJtZsNMh8YP29yz2NLfEqstfjgETKRqtalhv8oBZlW1FWKDTJKIoJjcXEr+/ZfwZ69&#10;e5jZsoVqWNEfDjhy+CBfvelmnPdEEfEuiQZG15Z1Dq2T1a1s30uOYpraMVdKceTIEU6ePMkFF1zA&#10;hRfsYWVlldPLp3Gu4bJLL+XE8ZME2/ADP/gfuWTfBUnIEANStTW3pk42tzGc1dFriimmmGKKKaZ4&#10;4PAtLBnaWEA4N7JGleOJmzTtYqJVcPpWEeZjCjFHdShLx3C4Rl2WNNYlHkxnSJVRNRYhJErnm7Iu&#10;vQ8459BC4LyHENHaUHR6dHsZSJ+yzNQZao9JS7UQCC1Z1l9fZ1g6yrrB+TSBElLhmxrYrG4b3Q7B&#10;E41iZWWZvojM9gpmZmeQQhJCpBSMLXJD8BuT2wlL0TPVkqP7RrB1ickMnSJDqYKiyOjMzJK3YY/D&#10;9YrBcEgoG1ycUCVGPyaaoKWgYkwKyNZ+NcakbLPjXMYRWdUSfVIRveP+cGaH4tnyPO+PGIWRinLy&#10;BQNCbFbGIhU+BGxlqZ3DOkfwObOdDnmhAMnc7CxR1aBrhlWDbRqEUsgIzjli8IhWKXtmfufXw2g8&#10;zrR/nTQonrTxHed6Tqo+g29vp/3z7XgqpVHGYOt6fE5sbNPGQkGOvotEsI6OWwgpZ6Mqh5gQqcoK&#10;qTXD/jpzczM0w0g22yMzEqUErskodYXzqXtUIJHB4cLmLM/xvpxh9XumcndD6btBXp9N4SnYPHY+&#10;RKzzOB8IPoIiWcqqtFiLJBteJQVSqPZc3bwwVBOK2eBCsvoVqdvTuwapoNPNyfIus7NbMEaRF1lq&#10;RpAAPjUPhNBupgClN8nAnUtEtMn+5cTJFFPcL2QDAUwIGJM+WcqywXTm8SFSzCoiBllHvn1fxXve&#10;9ARuvf0Iv/nbb+foYA9xyw6sXeNLt+f8wMs/wSOuOY/nPm0v58xEwNCt10F4XASVzWJrKIouUgaw&#10;K6Bm0v9hUsPANx1CmeYTShOjQKAZpU3OdnZx5LTiyosyXAjp2o4R5z2+tuhilA/1z4ezDVmWjWUH&#10;AcGJo0c5sbxG1p3hwvP3ooSgbhx5bsbqRSNIecE8sJmpxlSUVUM372JERlM1SN1rt8VSDS2XbV/m&#10;/Oedz4895zI+9qH3884//wSVuZTa7mHY7fCRO+HPX/237N/Z40e/52Gc363ZVsDWue0IUVKFNUwT&#10;kWoOpzrs21bz1ld+F//5Fz/IUddQzWU892Uf4xf+6yO5YmErnWix0mGyolW+aJCjLn+HlA1p3qiA&#10;3gM6PlNMMcUUU0yR4DffHGV1jtY1slV0jtd8ul2vG8AQgpsgpQJRNYgaimxIHbpYUTFcNQyUZqmS&#10;/MU7vsR6WdHrCZ757Ot5z59/iaXlg+TH7+bNP/XtXP+4q9Gq5tSgxy3lKf76i4GPf/6TPPnp1/A9&#10;813+4LV/wqI+ycdf/nyuuGgXqMgdKw3v/uAB3v/Zo+hBSeUds+unePJDV3jJT/woUUluunfIPTbn&#10;XR++jdNH1vmplzyaP3vTZ7j39g/znl/5v7j8wn3YKKhihWg8eTbHTCcnushqCXfcdS+1c/QMFJ2C&#10;Kx9yxXh55COsloJjhw+y3EQyKbl8/346CkJdQ5Hj64gBGl+BzDl410GWl5cxRrF9xyJbFhdRQmEb&#10;R4yeLNMTKk9/vxE0/9oosizFzbiG4wfvZTDoI01BnmWoLGNQlXS6c1RVwDYN3lp6vRlWllf4wHvf&#10;zVVXXYnRGuc9eScRxtVwyOzcHMF7duzaTV1WhBC47dabufbaR7D3gvPRWmLrEh/iWbfrvg5TE3Wh&#10;UV1nYt1+vw5VcbIBeWPNPlqqa63xzhG8R2mNyQxSSaxzqfYjYLbXxTWWIjNccNFlLGzdSrAeI6HX&#10;7RJcQ7fT4YorrkQKQafToWlqgvMEpVLDW5x0Bhttk0g2u+1xT+5vqlXABo4cOYR3JdYlm989e85j&#10;aek43lke9YhHcenll+NsigfKso15tngwJMJTTDHFFFNMMcVZ8S1Mem5AKoNUmyIkKZswJpxCS6iV&#10;Q8f62gp1OUSIPBGItNasInUH+gCEgDIZMbZKRmvHdFNSIqYcSq1U8u6XBusjZe0hVxjTHdvmhhCJ&#10;IeJHNdCQJl3DQclwUFIOKxoXiMhE0wiRMgJanEl4jn6vygprMjKj6ESBsw0yNOi8x/yWLfSXhuPn&#10;3DezU5LsSO5LOo1uF0bTm+kxM9cjz1v74JZQakpLb64gxIh1geCSvDb4QECgRBwrS8f70U6YR64n&#10;abvSl5ISL0f7HMcdhfdHEI4C7uNZJt9nEp+Tr7NpP1uCMAZ/n9cOISlxo0tdg95LiFUyPo7grWZ+&#10;tkjEWSdHFzlmbcD6WkNqFFVIBKG1cpm05B2RlLo9vzasV9I5sGkRsYn0jGPC7cx81hFBeDby4EyC&#10;VwiBUhpyxt7OkbMsdACkRCk1vg4IHmuTLW2ed2icxzqPcD4RnNYTfUAiMBJCFAjpiTHgXZMWPQDB&#10;I+7H/mV0jCbzTc+WObtB3o+ISbmJ0FetonukXE37kAjPFPvrUUKRmxyj1NiEFkDEiPdJbToi5WVr&#10;7UxwxBiQUSBDRClBp1vQ6y3QnZ3BGIUSAiEUSrQkMYFRZo/UGYzOudFqPkAIDoRE62mW5xQPBjyu&#10;9ijVTc0Z2qEyQRAeHzWdegj5NppcIESHrljn3124h998w0v5/O1DfvVNf8fhxrGlFylUxVduuJuD&#10;Bw7z2Etm+JHv/XcMCCgR8USy4JLi23mkckSxuaEl+PBNR3xK08MiaWpLXhhktJy3Zyu33HWCvDvL&#10;sVM1WaYYDvs4mdMxBoQgyzu4CWvsfy6yTNE0DdpkNCFy7NBh1laWmZmfY+e5uykkOG+RxmAD1OWA&#10;otNFC0H2YFhr+YLZTIByEBqEzlCNoGk8RiUbMaVzelJS2NP8n896Ak97xlP52D+s8No/+BRfPjnk&#10;Ed1Z9mYejnr+4Pc+yjlbFnj4JTN81/WXMCMasiIQdY/oBHm05EJz3jbJ//2y63jFL32So6am1+vy&#10;+//PDfzkD1zKwsULmKihWf7/2XvTeNmuusz/u6a9dw1nuueOufdmDgQIMyGRgAii2IoNTq0igwgC&#10;7YDtRxpstUG7/4oTitIq4sCgtkqrKIodBmMDMpigIQOEzMnNvTd3OnNV7WFN/WLtqnPuQMLwTzrE&#10;et7UOadO7WHtXVVr/Z7f8zwg50B4hIiT779J4UvITSeQL4hpp/4UU0wxxRRfKU7/rgnj+UGEGB0n&#10;Oy7FSewLrdMMtDas7Z9FCGiRI4QDXxKJ3LvR8NcfvIHrDo74+dc8lbKpOGLn+f43/C23jka8aO92&#10;3vyrzyeXXVzYQFYDQt3n3X9yC4d72/j6//A4rv3wnVzzsevZfY7m1372R1lQOevD4wTd5c/+9GY+&#10;ds8axgWqILh1qeR3fui5XH7RkHvuupuBPsLdt5Vc9fkG2+lw4SNm+O//7e/Z3zG86x2/hhiNaMIA&#10;W9fMFNsIWcHIBWoHS0duo6oaouzQ37aHx1+wgGtKtKiTVW0wrK2XHDh4hCZk9DLLRRc9mo4CvMNr&#10;RWMdWacLPrAxbDhy8ABNE+kWHc4+fz/dQiKERgmQWhOCmBCczqV17YO1/qqthegxRc7y0gk6nS5l&#10;k9zFjFZoY6iqEoA8LyhHI7IYOXbsGIiAMQXeW7Q2eGeJMZIXHWKIBB1pmoaZ2T7LS0s87WlX8IQn&#10;PQkpAgKRLGStbdWQWzFuGE41sXGVYRybI0gL+LGQ4KSGYyE2nbO2qCxPxuZcrKorjMmQUhC8pbY1&#10;UkhMuw6Q3tLt9zjrwkewsLgNJSWCQJ4rgm1obFLE4i27z9qbtr6lCdo5hyYpOlN9ZZNwjcR0fiKN&#10;RQhJyLBv716EYOJeppRkdmYW6xyDwZBCG5717GezMDc3ITvHbmohhMm9I6fk5xRTTDHFFFM86HjY&#10;kp7JblWfFsAQYgqmF1pRlY7hYEhVVVgXQKqWc+wg2gJYjGGiOBkvOyLg62ayTSFOJmNijCmnXASc&#10;j1RVibM1VZnR7RQYIxGSlPElk5rOuUBT1VR1ibOO0JIwPgikylOGZ4xEfHK+CacrA7dmcUaVUTtw&#10;wdN3kGVFm6OpaHxEyrHiL4I8Xdm5lSg8E+nZ7/WY6XfJc40UDXK8EBOKvKepAnjftBkUKSchTsgo&#10;ASFNcKVUJ01/ow8gQbU5oEqqNje0nUBG32ZGnJmwPVPW58ljM7YLckTOZBV7Ool20vZa8pGW8NJA&#10;QBIDVLVNwfVEYlyg6GUYJcgQqNkCGRvKJlKWaQIfozppAjwmN73zKH0yCdoOzsRilVOI71MPeauK&#10;dLyPk1SeW/cpJFJujptrGqxtJq8RLQGctpd+9q7Bb80kbY9nos7K2/wRZXAhkOs8ZfWJXlI+uQpF&#10;hhTpXlTGJDI4yUXxwU2O5wta155yTc90vTezSSbPEEMkyjaXc8trQ4z44Nv7NKIkZEZOsk98SzoH&#10;71EqI7YEfAieSECKCCIR7tu3bSMvenS6pn2Pg8K3LpMeVzfIvEAqASTlqG2alAOq9cndxHL8MZa6&#10;vRMJNCU/p3jg0IQiWaeFgG88umcQQhOip2MUte8TyjWE7lLRwVOT57MUVclzH9Plil+7gs997hC/&#10;/fa/4ujofOhu43hj+ctr13jPv36Q7/r6s7niax/HYuaIfkhHW5TO2u/hmYc8pdRUa4hOD2MUo8Fx&#10;+r05tFxCSkktBJ/41J285BvmMLlEyB74SBQBKXJOLmB+uQgIoRlUnhPHllldWWfb9p3s2rMDLSxE&#10;SXQNMkuWtnmnDwSq0ZCi+8CrGEe+Sp30QSOixSgLWcB78F6R9zoMKgmiQRUdmjiHpOE7Lpvl+U94&#10;Dnffe5Bf/Y33cPVdDXO7n06nMpQbaxw4OuDPP7nEoy9c5CXPO59e19OXNQta4cWQnhY8e88su9/4&#10;jbzs9e9A77yQIzry2rfdyMW7erzm1U9m1ii26xFJOSNTgxuKGPP0feYFUdw36TnNZJpiiimmmOIr&#10;w6nfM62DTfsYTmpslcDWeb9HiAYhHdGnRlEhNCBpmoI7y5Ljq3DDpz/PoQMb7HjsY/j4nWvYCn7v&#10;d6/lmk+8g707dvD2l30fT37KuRS6waht3LVR8rmjs1x15WeZiYr/8KIn8FfvvpY/ecPfcOF2yft/&#10;8wdZmFlAExlQc+1axm//8TUsHV5jVmQcLVdZLK/lXa98FjNz69yz1Geus5urDy3x4X85yDO+9jGs&#10;rDd87AMfYe/wVt71lp9mw1v0nCKTBUXRxQk4fO8hjq9b6sqTiYxdCzu4ZO82kGvgK3SWznVjUHHs&#10;6CGWlldQRZ+z9+1l/7whSIFtRYWhrii6fWyA5fWSu+86CMHT73U5/xEXoAQ05QidWVAG2rXaGDEE&#10;lH7wymUeKPICHyO33XIzyhi00NimwoeADAIpkxqybuqUPWkdg+GAS59yKVoZgvdtLUqndb2zeJfI&#10;tzwznDh+jKWlEzzzWc9C6+SC1lRlWq+O0bo9nYqta+qTnKDGzeRbnJrG29ls8D7d0nbLhtstCbx3&#10;iJjikkTwKAJFXjAzM8vFj7kEHyJKCoySeO/QWgAeaQQmOJxr8M6ilOKSRz+a62+4gdxkNDiCd0nN&#10;KSTjbuu4JRYoka0h2SkHh0Bw9NhRet0uxmgEML8wi1SStdU1BPDkJz2J8x9xIb1ONjkPKRXO2Qnh&#10;mdTC07njFFNMMcUUUzzYeNiSnsBJsV/ONpRlRVVWOOcom4gPiZREKhCaGJKthfOO3LRDM25Ki2O7&#10;i9SDqWIi8GJIGZux7SATktQ1Fh2SZIUSARegbCy1bQlC6fE+tiRpstdEKoTULbGliCIiVPp5TCAK&#10;ETFKterU08m8MSISpU1SJKqcxkeK9pRsfbp6cevPYxL3TNah40ejUramkSAJeFelxUJMY1VujKhH&#10;Q1zjiCJDKJMmmEK0BOYWtcvEvpZEMseAEpJMiZbw3GpVG0giv/ueOG61Pz3T8QfPhMD8QmN4JoIx&#10;HURASJMIu6gRrTzVWUddWUJwRB9ZFNspsoAxkGWSbHGRUe1ojizRWEsMnsBm5196lKgYEyl7JsJv&#10;rEA9SZ2ySdCPs0a88yiTFjJxiwI0hJZUNWbzvIREtgs6by3e+4llc9pHSx761mJJSJQySd3ZkrJC&#10;CKTSKb+unejTWgLnRZe6LjF4RoMhiwt9kBItJcpkCDEi+DC59sE5dJadpMw8+frJU3sZTvq/U5W+&#10;W64o48xSthDnMFZ9toQ8AteUqKJPpiVGG5TSrSrbE7xDmW47HgEpJUXRodfv0JubJ1cg8Wip272G&#10;ltxtc2JQmExCdDibyHeT5Zi8A6T3hh2LPSf38dha6SFq9znFwwo2SnSmEMHhVcRZ8MEyU2gIFXku&#10;Wa0ccz1BWa5SqFm0r5OlVuPpZ4HHX3IRv/jmn+TKfzrC2997NSuyw2LuWRCSv/rEMtfd9FEuv7jL&#10;8//dE1C6BluhzCwjF+nKh7baM+v0GHqNcJ5ONwM35FnP+zquf8uVbJ/tcuj4SrKwleBbKy/vLai8&#10;zeH6CgsfIdLYhqNHliltZPc5FzA3Y9AiYEQDooMpCmzdYPIM8DgXHhTCE2DWdFpnChBCAZ66rOh2&#10;5yBEgl+hm8+zuuGZn51BVBvkbODVTuq8y9m7NL/5a6/l9qWcn/7vV3LjWkWjFefOaLoxcN1Nx/i5&#10;e5Z47AUzvPI7LqVRJY0L9GONRXLRWQ3v+NWX81Nvuorjo5odXcOR1Zqf/61/5RFnCf7ziy5JTSpT&#10;TDHFFFNM8VBCrCf0J61xfoynzBmiJ4aKGKvkihQNIeZImXOw3uAP/9ddnDiyzM/8yDPInjbk1rLh&#10;HScsYX3EvX7Eb/32b3HODugbQbQGEfts2BF/9L9u5aYjy+zds8jxaoOX/tRVHDtxjF951XfzjU/f&#10;R1dKTJ5iPv7qvf+H939aMrQWKTR3Lg941PYFfuAVP8rZixV7ds9TdBe45c6Sj3z0MFrk/MOVN3Hb&#10;vcs8/5F7ef1rX0QpSxgGOrlnYxC5d2mZerCCDRFkxrn79rB9oYOvaoKUuNDDe41EUtaOu+48hBSB&#10;hflZzr3gAvAjoldYW+N1mhMVWU4sS26/6yBH1wf0igV27pplx85ZpK+R0lDkRVuX8CliKATSEk4l&#10;i9OWrCqHAzq9/gN6+aVOzmIxeO6++y6qusKhQYiW4GzQRtHpdgleEryjLAeAoOh0U05lliPbHFNn&#10;LVJquv0eUkpWlk9QliP+/bd/F51uJ+VltvatRrQ1l1MiY2BLEzGQfLvGdQeBYOzglTI8t0JsyadN&#10;mz0DkbrFvQkpJypMISQ7du5i1+49zG/fgZYSIwJGihRdhcdoOakfABilkKQaX1F0+JZveQE3fvZG&#10;iqKgrtcJbd1kUiKI4/pCUn3aZpOoVFKhtYLW0SrPM/I8oyyHDIdDYoTdu3byjGc9i917dw6YuNkA&#10;ACAASURBVONdg/OtKlhuujPZpsY7T9HtfuU3yBRTTDHFFFNM8SVBxBj/8YHcQTjFHnTS5XQqISHE&#10;puVrDOjxL0Js2jxuJaXciHZGmp4PoZVDSYJzrPoM7wJ1nYiopm6wPuK8ACS5TASiVBKCT0TVeGIn&#10;EiETSdabtIo2gSJGkYiyOEDqHI+icelftJLJGiV6oticwE3iEbYwNRJxCqlzSnh8tO0kbCvhFycT&#10;w61EVjzD5FTgCUGihWCmX7CwfY5MWlQUSCRHj6+zPHKU3pEJjwyeSEYUAhHdpr3OSZdo82+zvTmy&#10;XFHM5BiRrF+qJlBupM7MQbVx0mtOVaUqGfFBEAIIqdFKoqWn38uZ3zZHxw0g67O0UrNRedbXNwjR&#10;EmxJp1Pgop6oDpPaLkxsS4UUOB9aq9akTgzB41uLGqUNzo+Yn+kzP79ALzN4b3FRYiN4JBvrQ+qq&#10;pBqNUMYgkFjrUCopT723mwNziuoyPXo6nQ69Xpdur0+nSLamwdW4asTywFOVI0AkW8eWWKvKkhgh&#10;KN12IoqWRw4nTaCxFUIqkGnB46xDaIOUkuA9RrSdmBPr3IBvycC0zfu2j92qMD3VUvb+VLHp9YEw&#10;VtCKdPxGpZzT2fl5FjIBJlC7wNJKyfLyesrAFQLnPOoLWMCM96czg2uaye/e+4mq1VqLzjQSgbXp&#10;fTS2n80yQwwRt9XyNgYCgeAdWZEzO7fA2dsXsI2nLEuGZcloVFE3ltAu6WYyT5bl9Hp9ev0+2qRs&#10;TmKy1ZHmgc3Mm2KK/7e4byVc6SJGSnRo8G6I8yP+5u+v5i8+fBeHm/3smOnRaMUIy1yvx8te9FQe&#10;u2udxWwHfdZQHUWMhspLpOwiwzJGzE3mCbLNtxo1nm4vWZYRPciIDQGjiwf07F1ToowiNhKZDRn5&#10;gtVqnZe+/pPYANeujDj+zm9FmogIEGOOQlAJScekxof7grd1svyNaf4QfIkxmkhG8IENGzl0+80Y&#10;o9l/3gUYIfC2oujm4Cw8wOf/leO+75/KS0Rd4/yQLPOsrm/wp+/5CH//8Vup9D7U3LlkmQJpidGw&#10;f/cs3/Ndj+Ps2RG7ej1mTYNvGo4N13jd69/Ksn80stiHzyONMuDgax61gxd+5yPYWXg6okaEkk4x&#10;C6FgLdQUZobMgjCKEoH1EelLCmqsnCMoCdHS1QLhbGqeUzlrZc1cZ5q5PMUUU0zx1Y/Tv6uaJkWQ&#10;SCKu8Wg9dryxIGEUMkSMGCkYP5XmLh4fwXhAS2pfEUj56DHWSKHJkVghEW5AprvYuI4QGaG6l6y7&#10;iI85LnaomnV8ENSiy7HBGmu+4FOfPsChIzXH7jhC3inY+4idXPfpuykPX0d11z/w4696Kd/8nf+e&#10;Tu4RQbDmOygEB9cP8pfXGq7/17vYu83QzxU33XSUE3dfw3d+/V5++CXPB9NhVBeILPK5lcDv//nn&#10;OHRgicI2HKoc9YmP89pvfyLf+bxnIYXEdnZyy9KIW0vNn/7+xzl7Rx+/PuDGG67jp1/xHC59+nkU&#10;pkKqRU4cH7G8dJjGlUTZQ0rPBRddSKEC+BoZHJgChGI0rKlFxtFDh2mqmuAtc/Nz7N5/FiqUZDoC&#10;Xaz1KKOxAVbXBxw+dJi6cQipuOwJj3ywbp4vCzE2iBAY+IyffePPsbE+SI3vQtDJu6AEVVmi2sgT&#10;rQ3LS8f53E038k3f9C1IGairmszkE6Ky2+2wvrGBzjSf/ez1vODbvoPz9u9ntLpCp8jT2lYIXAxI&#10;qQne49oagFKJ+J00QI8tbE+JCxrjTPmVJzXXSzmpMI3p0DFxCnD+7kVm5uZZ2LGTvEjNwF+KxXDp&#10;I9d87GOUzlP7SNVYfup1P041KqmbhsH6AISg0+1hmxptDMZkmCxDCkHQhuAsqrXUresakxm6vR5K&#10;azrGIGRq6p7pdXnh97yQ73npixHNBr2uAjHNhJ9iiimmmGKKhxIecKXnqVYOmx73yU9fbrHSkGNL&#10;sRBAjZWWgXFXmA8pQxFAK4MPAhfAh0RE+hAZbgwZDDfayVlSUY7VcVooskwiZAAfkgXHWFE1yfdM&#10;EzZnLSCSrWz7XLLCSMq5YHVLgLaTNiVQMqm6Ih7OQBrGECfWIWl7ajIeWzMI01hsWoWOJ5SitXwV&#10;IpF64+eYjNDm7/ftvia+IFn1xWJ9bQWpImo15W5CUqg5JwheIPTmpHcrkTYhqawlkuyEpUhkdVKC&#10;tgeeFzjnUFrQLRSjQSBEScw6OOcIp6j9JqSqSPeU2JJzItoM0ZSJqNHGsHv7dvJMk0tQ0aI0FNpQ&#10;e/AxMpTJelYpnRSYcXPMQqtsnIy32Hqu6TGGiHOesqrw3uFsQbfXRakM3c/oCEfenZ10/1lbY22y&#10;KAo+oJXAt+MVgChaRWdL8BpjCD4kG2Yh0UZPcjC986AMkbFZUphYAqdO1i32xqdaGHMGsvEUtetE&#10;AZtOdPL3UxXDxGQXMybrg0jv3+DDpGEhMv6bbxWaCqUE8n5uz7Eidat9r2y7cbWOeOuIE1tfmcYi&#10;Bqxvc3SRpGzYgFISpTNklMio8DZgG4fJNNL0CURGGxtoGZhZ2M78tjlEsEiRlLT6lAWenOZuTvFv&#10;HJ3WaioEAbKgHpZ80/O+iUufLfizP/kI7/qXEXPKstgpCGHEX7z7n/nkNsN3f/sG5+/ZzZz11K5G&#10;F4vUw2V6+WzasIAgKpBdKleiiwBxCO1+nPWEB4Hw0ypZoTa+JG8akAJJTuYdUWr2ZZrP3XIzj7ro&#10;IvJOl7ry6Dyio8B5ib4foWdDRFmLRCXFqOkQEFTWU7vA4btuRxvDzrP2JVV+CBTdLsHVD4vPn0LW&#10;eKNxjcaYGWZnc1788pfwbS9yXPWBa/n1Dx1Br9YsdA1ZB+49usQ7/uAaztve5XnPezSX7pEIBXvm&#10;DO/83V/mvR+6i1/64+sYVJJz+5JuDjfcvcIv/NZneNz5OS/+tkezzfQIOFA1czjcqKESsDaqmZnp&#10;MqsympBjRaCTSQICHzOcrzHtHAYgM1P7simmmGKKhwfO8HkeR0ihcF4SpSS0a4AQDZFIFiq0FBBV&#10;4kxDaqqUWoPKwARsXZFlGucUSpGs70MNQmB9RjfrQABf1xSdGopFKJeRZhYpDBb4p+uO86kb1jm8&#10;WlL7SL8Du3d2uK2B42srfPymAzzzgh380Jt/jHMWXkvHD1G+pGQHIawzpzwfuuZGPnT9Yb7pmy/l&#10;0sc9ld9581XcdWSV87YX/Mk73sC2HBrvqWtPOTjMP157mE9dD0vHjmNFwe2lZacUvPMPfoF9ssb7&#10;e9Ez2zBuxMc+dg9/+9mj/MD3PYYP/NXNfOSWo/z6G17G08/tILKaw/cuc2xpBUQPpSTbtm9nx47d&#10;FCrZm0ohQOeUJQQXkLnh2PIa64Mh0XvyzHDO+ReQa4mta7LCtHalAWU0G6VnZWmZ1bVVCIGd2xfY&#10;fdbuB/Xu+XIwKityrYlC0DSWce6kHLs1+VQHU0rhvcdZy/ETxyjyHGJMWZRZTIpPbeh2ulTVCIjc&#10;8vmbeOqll7Fr5w5sXfGoxz6OvWefQzkcMBxtcOzYMZrGYpuGpq7S+jzGNvKJiRXs+OdJbWzLWjzV&#10;z9p/mfjgbp6fkgJjDFlR0O/1mZmbozszR6dIzcK58CfFvHypmarRRWbm5xgeOcLMzDxxY8grXvEq&#10;fvmXfoE9e87CWYf3qRFeG4M2BqSgaWqMMUTbNtATcI2j3+0gZKpLONuwXjd0OgW5MVz8iEfypMsu&#10;nzikeReZps9MMcUUU0wxxUMLD5jS0zk7ISHOjE2CM4RAFJsqNADvHFLJCSnmooSWJINETNnaMypL&#10;NjYGlLUDqRE6R+oMVa6MzzBZSwpAhDQxiSBMQfAR6z0xJOWkEGIzhD22/8gWMjZtEIBcawKytaL0&#10;IFvSM3pi8BMlXYichEgiL8dKz01l4Cn/t4UgHCsa089j8moz8zDt52QrVK0FMapW6dlhbtsMhXZJ&#10;6Sk1x49vsDSyjGyDwaFimCg9CQ1R3F/hrlWqRjexVU1kmEYIRYz3reTAN4mojgIhNUZrtAp0Oxmz&#10;C/N0dLId9T7gHKwsLdG4QG09tlVxbiW8to7Z2Mb1VGWiECJ18+Ud9uzsoYTASI+MLl1XqRiOLKOq&#10;Zm3ksLbB1hapFQKJs80mKcvpeaJbEURS8yYaMZLlhiLPMVqmhYvIyQqNrT1CpM7hphqRFcn6JAaH&#10;berJNXWt3W3wAWebiY2tVBofI95apEqWxjEmWxfByfcR7f0WQ5xYRZ5uHTteoMjJ/4v2PRzDmJiU&#10;ky7Hk7a75f4zSuJCoF0JEKNHAv1en7n5ebb3NChP5TxLyyUry+tY75FKp/dCa5nzhSCEmCz8xtd7&#10;fO2992ncpcT70DYKSGIUKK3TAg6Z8myjQ8l0HwVnkQSyosP55+5KlkZC4lu11aaKmpOaNcb5O5JE&#10;2qZF91fWVDDFFA9t3N/nuyBK134vZUgCQtTUTYPSOcPRMn/4rg/yvo/eRr7tsfR687jGEeKI8847&#10;i+97yRPZkVcsoNk2CwRLiIqhn8H5ZYp8BwAKi5YZ0nuIELSi8SWF7jywpx/q5LYQaoSUlM5Sx1ne&#10;+KaP8Lkjy9gm8NR9a7zp9S+i0Q2x0WRGo7OayhUU5r77zWoPWrg0i/CpsSVIyfKg4sCBO5nrdNi5&#10;/xyMEighksNEqzRPjWIPdeLtfu6fWIEo8DbiPEThMCYSbUUIEa0aPn3tYX75Le9k2e+ht/0SpFFk&#10;RhFEZNQxPOvSc3jWk/awf1bRdwOKosN73vs+3vPeq9iYeQrSLGK6fWrpkF7xqH3zfO+Lz6MvJI/d&#10;tgiqwrkRSkqaxhKyXeQhIF0qHjokskg2dzIErLUYowlS3W/TzhRTTDHFFF+liBUgUx3Cp1iasMUu&#10;s6tdWgQCOJeiX1SqX/gIsrZIJdom6HUAgtXIIoe4wrCMyKggX2S1GbJSezYaxdDCRz5xF2trljtv&#10;O0R0gohHCUkMyU3orsM3I9c/x2XnL/JffuKV7NudsxEVG3aWENaZ7XZYsz1uOnqI//nhVZ55+W4u&#10;PyvHRcNrXvMTXHjRY/kvP/gi9u/ps14e4sDaHOWo4h5X8NFP3so9t63QVZITKyeo10/wrEcd4T/9&#10;8KvZNredMhiacoObVzf4gz++nbmFGcpyg+tvW+GR2a288SdeSuwWnDixTmjWyY1Gi4zdZ51Ft2Mg&#10;VggcOkiQEhs1QWhcjBw6cIjhYANlDFJr9p9zDoUSqGjRQk6ctOq6weSasgkcuucw66MGWw258BEX&#10;szhXIGMD8qHtxBOixzUNt991kF//jd9CqYwYLSFGvIvo3NA0NSKmqJsiz7np859lx+Iij3zUo4m+&#10;QSiNMTm+bZIuyyEry0vs3befr7nsKUTn2Lv/HM4//zzsaAgmw2St4nPcVN9a1YYY8THi6gpnG2zT&#10;pDqDH5OHKSNz7ERmsjzVI5RCa4PJcnRmUCZHCkHHyK0ne9KjjBGZb2ZghhC+aLJzjOHGgKzX5x8/&#10;eCW1ixT9GYZlzVve/Iusb2xQjSqOHT9GWVXEEOl2uykjVOvUGC8lWZalrNx2Ld/pdgkxhVNok5Fp&#10;ySWPfCSv/o8/xBOfeimKSGwqhBLk+QO8/phiiimmmGKKKb4kPKCkJ3ASKbWVAA2u3HxOjgmY9rmY&#10;yK0UHJ8mpz5GqmFDWQ6w1tL4RLL5kNR8Y71ZjMnOc3GmQCqJ0Zos0xijyI0EPFLA0tooLUA81I2n&#10;qWucTxmfqWvNJNVm9AgSMSWlQCuF0poi7xBjwDpH01icsxOCSUqBdfedFzUm5GBT9bmVeKobixBj&#10;W5H2NW0GaPCRTqFOImJi3AxhT9sAUCgiM/0O84uzFDqiWuuSEyeGnBjWXzbpOVYVnhp3ORE9hvtQ&#10;AAJaRKKQOJ+m1VJKZLRkmabX69Kf72NkWsTF4HBNw/qgYm1Q4YJEhKbdn0rkFeke2TqmY3vWsdJ3&#10;QnpmOTM93WaSirYgL7HOMxoOGY5KqqCIPkxC6IVUeGc3SblTMilOJeh83GI3HHwi3rVGxTYrRCny&#10;opMUyKaYKH2LToEykth4rE3nGBBJlRxTh2ddVSidU1cV3jWT/cv2mtimwW+5frJVrUqRFkgh+AlR&#10;9wVJTzbzO8bv0/E9K6U8Tem59T4EyLKstRhmQnqKGOl1u8zOzrO9K1O3c4DVDcfy8hp1Xaf8W+dR&#10;91M1Thmb/qT9jsc7xohScgvpqVsiOLb3S2pMyIxGCkn0DTJGlBTMzS+wY9cCSqbz8t5hdMrU2fyA&#10;CjTeJzK1JUa3Hm4I/j6aPaaY4t8AfKCsRujCpLYP68gzA3YAKpGEXnW55wT80ps+xI0nRnTneyij&#10;6BXgTc6l+7u86oVPZiacYGamoAkZuQrEpkuUAWkUZTlCm4zg1eT9rjKNkfd/iF8RYkOgJbccWOlp&#10;guEdf/IvvP+fD+Lrhk7nIH/x66+itBm5GJIXGUTNRgUz3S+m6GYheBA5wQXuPbbC8uoJVKa54PwL&#10;gUR0+qYmy3OkgHo0JO90HwZNF56N1XWK2QW890Qf0BKirxDRYXIFcob1ao1rbwu87V3X8JlDq3SL&#10;wO6uYj2bZbaTYYLjiY/o8orv+Rr2ijXQGWv1iD/8++Nc9aFbOFSVmE7OTMfQ04aZzHD2/m18+7ee&#10;z9lzlp29DRBdhrZLoTK89XgZ6UgFSmEbj8o7hBDxjScv2s/9r/rxn2KKKab4t4ZxM879zd/Tej+4&#10;CCqt3d2kyVZS1y4RPwKM2ELqtA2RTRxAyMhMji1X0cbTeI0wmqpZolCGECX3nAhcfcMKN99j6e2a&#10;47obD3Girpk9sU6l4HgjOOYCh0eOPWXNM8/t8ZrX/jv2Lih6ITCjamrqFOvh+hx1A/7hn+/kjltv&#10;Z++Tv573f+AmXv69F/N7v/w+SnsPP/LyH+TCR26nPnwUYdYx9TEacTGfObTO3352lX7w7DGef7rz&#10;KMePjXjbf34uz3zidtbLY/TDHLqIfODWAe/+y+up84yz52a56V9uYWAVr3v513DOLIziMYq8x1y/&#10;z/Yd21F2hNEaU/SwIa3jM7uBzGcoXWRlZcjx48cI0dMpMubn55mdn0MJQa4soa6SCrKYwQZwMbK6&#10;vMLayjJV7ZACLrz4kWQCtPDQlFDMPGB30P8fsMHjqxFX/u8P89dXfoii6KXIIqCpalSeIRForanr&#10;BkLguuuv5fLLv4Zdu3bjbAVCUTd2orAcrK+ysnyC7/q+FzOnBY9/ymUURUY3M9jGMthYZ27bIo13&#10;FC1BH0KcOLJtbeCP0Z10vKfWP77opq+TNzr50cXNjM+tik9I2Zgmu5/4gBiprOWOm2/h6LGj1C6A&#10;zqibhre+5c0451ldW+PeI/finKfodHHOUTc1vV4fRaolGJPicEyWTRyu8jxHKsHuHYu87rWv40mX&#10;PZXZTg6uSbW15VW279j2RQ7AFFNMMcUUU0zxYOABz/SETQIUNklQOSHyAkFsKjjHWZIRsE1gOBhQ&#10;jkY0jWsVmam4WTqfCEgpIDpksBitmJ3t05+bm9jInqSCAPCeEDxOgscQI5SlY2O9pKyGyTZWSGRL&#10;lIyPxmhJUWQU3S55oZEiKRGddVTDEcPBiLpxSJWhTEHTDO9zTJIabdOWdSvpmcYlkhxDIrT2rIn0&#10;TI9F0dqDxjgZu/G2Ykv4xSjRgs2czIwJ6bm8UnN8Y8SwqdHRopMpTyI9fU2U961ESRRrykedCP5i&#10;m6tGQOvNou6phFiMkSz5+eB8q0oUAoJDy5gUkZ2Cbqeg6GgyCUIYqqphbX1E4yLVaDAhuBLhK06m&#10;IbdYso7ticcEnlIaaxu0EggB0VuCTxawPoLzAa3kRDWodJrwBu9a0jPeB9ubYN1mh6BIFyfZ7o5J&#10;T5L1sjbJjkdIhckyYkxdjUrJidrZZAVS6lT0jWCbChsVUkSUMoTgKUfr+JYkBbCRCRkMiaQcH02M&#10;4QuSnuPziMFP7JXHqtBTf78vaCmTDU+riI0ECLHNOe2zb6E7IT3Xh5GVlXXKssQHTwjpat6X0nPr&#10;td/Mbt38/6YuUe09qLUhkq6fEAJnPd1OyvOUQFF0WFiYpygKtEoZPJGxijTZKnnnMFolW94YcUKd&#10;RnbCl9+ZOsUUDyeUTUNuMsAjSN//1gYy04EQGQRBPTjC4vwsVZ1z7Q2f5t1/+vfccE/D7PbLKIoC&#10;p5NCYs/CLC/+viexb6ZiR6dARchbJYBQgqDAhQqBwlXQyQw80BajzhOUQoYAKlKWI1TW5cjQ8fLX&#10;vg88fH51iWv+8GXMdRqoSpReICsENnqMup+ijQ+EWOOlwkXD0UPHWVtZYWa2y659e8ilwjuPydL3&#10;tBRpnmXrmk6v/8Ce+4OA2gWMim02ecT5ZBOYFwprHcZo6iZg/SqZyohWc2z9BD/z336eA2uLdPuP&#10;xvbmGdEwl/eJ1Qbn7tvBS15yEbt7OxHNOtv7kY9d9X/4oz/+JMfcWfj586BQZJmgcGBm+7zoJZfy&#10;iLl19vV2oGVEyQqcQWuQKn2/JGVJez1dk+yFp6TnFFNMMcVXCb6Q88CZ5xF1maJXtFGbr20q2u5o&#10;UMli3zpHDC7FvcSIlmm928QOhHVGVuLpYhGsNxvcsyK57Y4VLn7kLowe8Pbf+BirTuIi6NrTlYbG&#10;1gyGB3GDAzzq3AW+9orH88xnXMb8jKaTaQR9CBvYEBj5We61cM/aOp/48C0cu/coVzz3cp56tuMu&#10;v53ff9O7ueeWf+UFz/1avv7ZT0NkFbgaERrycx7P4aMD/ubvPs9guMqu8/ezcftR7jlwC4U+zp//&#10;j5/EVRV13qNnHHesD/ntv7yTOw9s8PRvvBh/7Bj/+3/+Nd/wzEfxjCseS1dZ+v0FolBctH8GoRLJ&#10;GSIEV9PJc3AefE3Iuiwvr7O8uk5V1TR1yd79+9i2bT65M4VUp0Cr1m4VmpBR+sg9dx5gOBxgJOzY&#10;vsC+vWclty5n0/pNqIf89/NGWWJC4O1v/z2uvv5zGJ0jRECbVIvwMaQoF6koy5JyNOLW2z7PNzzn&#10;uWhjiMEhpSLrdBkNB4TgOXLoAN/8Lc9jbm6Op19xRWoqV6lGVNvkciS0TmvXU63HtiKE098WW5rc&#10;QwjJlngrTqmPnGHhPHktgNT5lqc235tfbDOxbxoCKYvzzttu5cixo5huj9XVdYRS3H3H7Vz3mWv5&#10;+Cc/iVSKE0vLLC5uZ3llOTUyo8jaOZ0QEq2Ss1WW5ygpOXf/WfzQj7yGpz3jCjIR6OQaQqSxgSyb&#10;zv+mmGKKKaaY4qGGB4X0HE9atk5YqqpGtd1aIabUwXLkKIcb1E1N8GmSlNR7yUY2EXytvas2RFsh&#10;o6fXMczP9ZjtF6mTLwRiSzokG9B2v1smck1oECLHxchoYFnbqKnKAT6GZD87JrdCIli0TKRnf6ZL&#10;0TGo1vJWCk1Z1QzXB4xGFo8GldM068ny9RRF4Hiud6rtbSIPN4koo3T7uwPiJNMhTmJYTyESJ+Rp&#10;a+8aAzFKFDDT30J6kuyCV1Zrjm9UbJQjjHBoYlKUwBdFeqr2+EKI7bUZ24u2ZyPlGRWek8xRIkKp&#10;pNSNMb0uRhSJMBJKIgjMzvbo9btk7fX0MTLaGLG+PsB6T/AO59oJ84Q4FsRgJxmRYmzl6sPEijeQ&#10;bEwQEWcbgk/2yFpnyerY1xOic2zvep+k51aIZMs8tl0dd/cmYk4SgkcpsHWNUgrnXMqG1Ia6rlBK&#10;kec5wTmUMYkEba2ihRA4ZzFFD2IgyzQ6U3gXcNambExvgWRH411SI1vrk2ImJdCi5BkWNWKcgZnO&#10;+75Iz63X9lRyUgiBlhLv/SQjNwQPMVAUBd1uj3N2zoJK+XTrw8Dy8hpVVYFoSfRT7JFPU9K2tjPj&#10;RZLWm00A44wRIQTeNslhl2Q9bbJUqJ6Zyel0u3T7Mygh28YIj60bjNFYm66JOtWGMoRkV5VN7Wum&#10;mOILobYDjO4jQ8DHEkcgkIHIIHqKAI6IC1UqdomMpWHJpz9/gt/5vX/l5pFlb98wkymi1pgi4/zt&#10;q7zuld/KrB9hZubAB0ajmm6/YNSUGK0wSqYa5AMdquMDw2ZIpjKkqlCqS4yR0pZ8/+s/wah2HKrW&#10;+M3XPY8nn9sll2uobBvlwJP3svvvhHcOtKb0kcOHjrK2usb27dvZtWuRXG12u4+dCODMf/tqRe0t&#10;moCSgqaqQCqE6eFipHGRrhYYPwI0MaTM5pEQVAE2hpa3vvMzfPqGg5RKImLJtoV5MlOQ6cj+vdv5&#10;yZc9nqK+nbn8LCqvueqzR/nFt/0jy65gLsuQPc3OToFSlvn+LI/dP8MrXvg4OjQQNUMkrqyZmykY&#10;F71DBG8dxmTTotcUU0zxMMb92JPfLx5KTijjc9myppvkF44/x8ekjTr9+RgJvkl5nZN4HIt3FrSe&#10;rPUjKSfQWctGFTCdGVZHjo9+5Eoe94zncOvBmk996m7uPnyM3GuiD6zVjiOjETIqmuUBvhzw6AvO&#10;4mde92wW5yyzJpLLGYwQRB8QShJFRRkU0g64q+zxG++9npVDQ37lxy8hxoI/vPIA7/vQNawduYdz&#10;5xd48Yu+kcfsyjl/3w6CCewoIBrDOz9wG/983So/+vLHsL9QvPqNH+QTxy0/+wNP59su34FtNpgr&#10;ZtGsczwu8otvvYp8907mt+f8zQfvZPXEEj/2rU/kKY9eZG5BsW9xjpxlhixS6NQE3DSeooj4pkYJ&#10;QwwKoQS3HjhCNRoipSIvMvaesw8tBLEZpszs2BJLUmCjYDgasby0xNLSKtLkSGXYvXsX2+e7GCpS&#10;vSSt+z3qgXcC+QpRuUChJW/+pV/hY5++FmNyMpOIOKMzokz3HREaaxmsr7G2vsoVVzydcjQiywzW&#10;err91AB3/bVX84LnfxsXnn8ej7/0qXT1OPKmjUcKoXVwElSjEYVpG3zlyQMVnMV6n1xL0gvTo/wS&#10;BjQE/JaAzzM1N8stTlXjRmL44jM9m8aiWnvdqrbU1nLXrbdw6PBhTJ7jfKAsRwipZLUPPgAAIABJ&#10;REFU+bv3/TWfvekmhqMRc3Pz3HzLLXS7MzjvMcagVCLWjZRkWnPJYy7hv77xDZy1fx8yeHrdDjF4&#10;lJSUwyE6KybNiFNMMcUUU0wxxUMDDxjpaZuUdbU113Pr5MULQ914ymHJaDjEOk8UEqk0UuVUo410&#10;gEIQSEQesiXVhCR4D8GTG8XsTI/ZfodOriA40uJlrFzTJxWgNslGj3eCYekYlo6yavDe4lor2zEB&#10;GXyyFhUxYrSi0ynI8pzZuVS41C05WJYNg2HFcFRjPTg/th3dJD5PssCMp1qJtprSNh9R+raTVAmU&#10;ToRxRBE8xChpvJ3kM8Lmcm2i9iROSM9+r2B+YZZusUl6rq03HF0rz0h6RledsWh8cmajJkRPbLMm&#10;JzaoQiGlwoXTF8UnEWUhtHmUbW6k1hBCshnVCgJ419Dt98hyw8zsDHkm0UKAq1kdCZq6pqxG2Mbi&#10;QyC0hF7amZ9cQzkmxFrSEyAGidaJEPXBJysVIRFCpW1E19olbp5HDImEJMQzkNaTfwK2kHAh4lqF&#10;4dhmNYSANnJyPFuJurFlq1Am3XdSolrVpBIpA8Y7h8kMSmk6nR5SCVw9StkUMzN0ezlYn2yi65pR&#10;WTEcjqga12bKKtSZarJbSM+45b16JnvbrdfyTNc3N1nKIeVk0jMzhk63y3m7F0B5Gh/ZKCXLSyuU&#10;ZUkEIqJ9H59yeKdY70qp8N61ysrNsZVS4kNMat0YKPKMosjp5JqZ+XmyLScvBXibPqtgC8FrPdKc&#10;bEEZvN1c3Ll0X4wtlUVLWk8xxRRQlSsUxTxYR9kM0d0uLhq0EBgxSt81tiHaAUIvYKWlCQojQEXB&#10;TXcc4K1vey83Ls3Sm9/DjNYUUjBwgbl92/ivr7yUjhiwsysplKSpwVpBb8YQmw1E9gDbS4URlbfk&#10;KmV5qdBhVG7Q6Wp+7Fev4aaDI8qy5rH7FvjtN1xGGDWoziw2gPkiKm4uBHyUHD54lOFgyPbde5ib&#10;LxDBU5gtH95R4poaaQxSqoeNtXZjR4goIQhMnuFcmZqDsgzrAqoBmQdWa0W3MBQ0uGEgSChm+vhy&#10;DSl7/Nnf/h1/9P6rqbmY+byDkxlNN6egYv/e3bzgu5/Arqxkzhh29OD2A8f4H2/5Pf7lLs/s4hOg&#10;O4PpZMhM4H3DE87fw3d/56NYLArmM0ERPbnxIDwRTURhm0ieT4teU0wxxcMVD2PSM0Zi3HSnSuui&#10;8Xd265fjExESBFSNxUaB1BkhwmBoKYp1BmXE6kWOrTdcf/MSBw4dZ70U1NYzOr7OWecscuTeJZaX&#10;ayIO5xq0KHDWs1ZZ1PAImTvAo87bxuVPfhzPeebT2bUtAxkQssI2gqLTw1YlDYpaFAxd5PiJI1z5&#10;kePceXREZ1uXQ3ccZmPo2bV7G9d/5mou7i3zDc+5nFd8z9MJrqERcwyso2ckwXquOhG48v23YpeX&#10;+eFXPYHDyzlv+rlf5fH75/n5N/4gA6s5q19TVpqDZeR9H7ubq689SMd0WVzMuPHau+gPb+F1/+kZ&#10;PPkJT0cqhYyOsloh7+zAh4iJAfyI1G2qqKrI8qDh2PIAGwWZHzAz02fvvr0oIlqJ04hmF2BQWVZW&#10;VmgaSzUaEm3DvnPPpzfbRSKI9Yiia/BViSo6uKBS01T2ULr/TkfpI7kU/P7vvp13/tl7yE1Op5Oj&#10;jKHIClSmyfOCTGeEEDh06B563Q6PfdwTCNERfGyjkRSfu/EzXHH507js0qfw1MufivSWQKot1I1F&#10;SkmWbSqTiQFjMkLYktUpBEpplNp0FvlSFZjhlJpQQCBPVYC2aMoRSqvTrG2/WAzLIZkxGJ1RlVXa&#10;t1DU3uO94/abb0r3jXU01nP03iOsrq9z/Pgx7rjjDg4dupfVwQYiRqRIdYHz9+/nhd/9vXzHi1+E&#10;tiOMKRg1ydJ27MwlRCDPMx5an29TTDHFFFNMMcWDovSEZL1Wj0Y0dY33juWNNAGKQuKTHCxZ2wqV&#10;MsB8mQ6wJfASacTkbyKQSM/MMDO7QK9v0C1hIUPY7ORrswiSeWloSYqAjJLhoGJjfURZe3wUeCKe&#10;QIgu5RgISYwSokDEiJKSPDOYzDAz20EET5YbcqPxMSkMVtdWGZb1hMRMhyDGh7I5Hj6wVZk5XlSN&#10;iSMTHVlu6PY7dGdnUGMLl8rhGs/K+kZL8vgJ6TgmUpPSM60RHijSUyGAgBDhlE49DQjslgnumQgy&#10;EQJKG3wMSempVOoajBElJFpIfASpBB7Pzp07yaRlJlcoFRmGHGsDo0HJcDjEOpfyQducUyVPURjL&#10;1Ak7vn+kT4reKEIiPWNM3YWiJc9iQEg1sURtzwSdZa3SU5x2bieRur5J+xVjg2RJFCJlfzmLlKlr&#10;0domdRKS1IvG6FYh2dort1mcwXsEEak0IQTyTOGtnRCUvqnQmWFh2yIzC/PMZmm/w8qzvr7O+voG&#10;w9om62aTIbw/7bqMMysm59OO31jpetLvW5SuE6vZLUxwYQzWu5SjqcTkXi2MISsKLjprO0E5PJLS&#10;G5ZPrDEYDpJaNZxmVnxaN2gIAaXUhJQ2re1PCB6pNdrk5HmPIlfMzmQYKTASJDHZImFIN0lSKkud&#10;ulxtU0+21+447S+mnNZ0voFs65v5tGN7eBAPU0zxZSO4VBEUgigsTTAQAsYHiEN8sYBzASlG5FoT&#10;G5k+UjTJHjRE1tyIT99S85bfuYojtUIXBqVK+t0FdmaWc+cbfvSHns/2bA1BB6KhbgJ5EZKi9IGE&#10;D1S+osgMZS3pSEB7oOGvb6p56+9+Cm1rTmzUfPrd30GsQBaBykOGQer7/nxYb2oO3nEQbwU7du1m&#10;flsHKWKyuweMayDLsFWFMQUolXLFQ7j/vKOvBsSGpo5kWk8UHUSbmlFURmNLmuhRZiYVpVyJUQJ0&#10;jWv6aK1ArhHiHEvliI9ev84vv+0TlKJhp1HEbh+lNP1Cc/5cxdc9cQ9f97RLyDuREysVq6bPz/7k&#10;+7h5rUJ0NHMqY1tHI4zAzBVcuvMI3//938tCJpDVEhQ55ahGd+ZxTtDJHuJSkimmmGKKLxsPU9Jz&#10;4khUM2mgZeu6qG0MDQGkIiIYWNioPSOrOHFihXsPHuKzBzTHTxyhshErugyGFXUTkW28hvCOIAWr&#10;paN2gdJaqoFFuoYnXnQWCwX8wA9eyt7tcxgpmNEWTYnzfWwcMqt7uGqJtZWK0ikOr6xxz3Lg6usO&#10;sFJpXv3yS6kw2Bj5/97wD2yMBlywa4af+PHnsH9WMtN1hNChUB5kRrOxQTFb8Afv/wc+fHXBJZef&#10;x+evvZu77jjMhj3Ke379pZzVz+nLHGTAucjn7xnypx/4Jw4e6fHqH72Ma25Y5ff/6BO88gWP59uf&#10;vZvtwhC1wAZFzwiEqXG+g/DrKF2AjDRBcejQKqsbNT5YhGiYX1xg5/adCCIdFVCpAxp0h7r2oCRC&#10;wtraBkePL1HZQAyRhblZztm/i1hb/i97bx5t+3mX933e6Tfs6Zx77nw1WJZsGTzI2Ea2Y0FqMM5q&#10;TB0cqAGH5UUSShcESugqAWKGlpI2BdIUWkgJJSSQ5dAEMCYFTFqwwOBgwMa2ZFmyJWuwpKs7nHkP&#10;v+Gd+sf72/vsc+4gmeCFL97PWmedYe/zG9+99/t9n+/zPFkX/4MQVNWMvOjhO/egGAPZZ9sJ5D8R&#10;M5ca33/j19/DO37ov8coQ68skFrRK/sUZYk2BqM1eZZz6dIF7rj9Bdxy6y04b/EukZqbly9z8803&#10;c889X8KrX/Mq3N4uw+GIWT3BZAZtDLO6xmiD1BnOWoo8X+TTAvirmFodTbhZrv3Fs9qYgDy6JnQ0&#10;E/Q6ytHnUl/PnMVIiW8bfGvpD0dY71FKU1sPMrlxXXrmPNtbm4wnU6aTKYHUVK615rFPPcze7g69&#10;MueLXvkK/sqXvp6eTmILfCAgqKqWbLC2aILPlU8uVZ/t+mOFFVZYYYUVVviMIHxIpOeheUpnxznH&#10;sqotzJVsvgaVdYtRnTrKBayLCCmwStLUntm0papqvPf4GInREQmIaPDBIUREaYESEu9iUlaikNKn&#10;DEQhuglYIsaEmOeARkQMSAHGGAb9AWWZk5u5YkscOh0foW3ahQXo1s506fEjuYaAksk6M0QW3W3e&#10;u0QaKcmoGLC2UVCYkAxnpWR/GtjcmlK1E5Q0CxXf/GsZEpEWd4k4b4neooj0eiWj0TonRjmIAMIR&#10;Q9sRTwaCoqoantqc4p3Dddc1qSwlPnqiD4mI7XIly7JgNBowHOQUOkBwbNeCnc3LzKpk6+p8yi+V&#10;UkH0V5BMy9dprkyERITNMzMXY2SuCBTJUKYbaogIRIkUEq8i3jmUMgvFng823XMJs9aSqQzXerQ2&#10;ZFpSlhnHTxzDZJJSOUKUTBqYTCsm05q6bvA+QOxiVbq8SykVtq1RnRLPmAzXTJHdfQ2+y2+U8zzL&#10;QBC6y6ZIeZuCg3sopUj7Odql2N3vbjh0P4vD46uz4I3hStLx0BhcUl0ebP6A4NYSXBDJilf4lAuK&#10;pN/rMxwOWF8rKLSgaRxb+xP29itc4xLJqxLpe637ezXMbYPn8PNrdmScLLYhTPdYJHpHyqUNaCXI&#10;ix5nT59i2NNI4WmayKWtXbb3pkQhwbUIpRZW1vNk3bB0vZWwyc7JtygJRWZYGwwYDEf0B+XKXnCF&#10;FW5gTG2FFg25KvDBcd8Dn+anf/ZeHpus4QclShmcLpjZlle98Czf9HW3c1YHTvbW0XKCFTlGeogQ&#10;bEYQyQI+RhBao5o9RJFTe40UulusmNG0EPSA8qpS+KOYq0FMatQQyd0hRs1f+/Z/jxKaR5sp7/ze&#10;N3DXbccp1B6BEa6dkek+1odkg+V9srNVGisVMxd5/MH76Q9HbBzbYLg2Sk1cMUKwgPjs2/fe6HAe&#10;17boMhDclMY6TL7OBz/4IL/0znfy3ieHbJx5KZUyFCqnlysMkRffcYo3vekmvmAt43hvyOXdJ3nX&#10;u36LX//NP0EeewM7psewUMgygupz05kBb3nTF3LbwHLzsTWUaHDBMsj6WCvJsoa6bhHSE8IIsmR3&#10;2Ff7gAGRY4NCC5s+spxMC4gmdK4Tc3wukQQrrPBssM/y+LXev+YE1NHxfkQldJ3IObgyMu4owtL8&#10;N7l7fLZfX4eP31qB0kuZ8DEmYifGZCsZ6oOTWGqe9F1tpebbWzRVHlwTH8F0DkQhBqSQWGtROjUJ&#10;CinRTqecSUj76RplfQQXHKWQC2YjRLChTa4oISAQGHUQJzHnR4RQyPkxd2sIzaymLNI6QWhnSJ2l&#10;hkkVIerUGAWp1gWIkugjExFQUiLwiOjxzYSiLBAxOTE1NpJnmhAjtm3IM40g4FqLMhIXJDFqsiwH&#10;Im3tyIpRuvbNDJP30rkhmNUVXgiqJkXuBARNPSaIAnSPqbVszcY0ccTHH3iCrW3LZNwSfODiMxcR&#10;5DSNRQtJjI4QHW3MECESmgZlMqqmInqwk03a8SY+el50+ykKPeNL73kpr37dazmzkYOFfjZDxSmt&#10;KzC54aknn6KOOXt1Q+1P4ZBMo2DceJ5++gLPXKrY3mrY36tx7Yxz507yzCPn2d37CLuXHuSb3/4N&#10;/K23vYXc7qJiS1ZKXBMI2TrTkLE52+HpqeAX3vlhTt10jmGu+cjHHuPT932M15yFH/0n30qhJdMg&#10;uLA9Y78SfPiJMf/vHz7IXXc9jy+5+xb+1x/8BU6UE7737389L7xpAFm61kcJqrnblwuKCxcvsjve&#10;w/pAlmWcOX2KteEQ7VxqWgJa7xA6EUiCkJyevOcjjzyZPt9FZG3U58SJEwz7KTohtDUyHz3XF+bn&#10;JEL0zBrH4596hP/wm+/ht++9l8c+/SQB0Sk8NXmeU5Y98jynaRpe89p7yLMc6ywzD74aM925xHd8&#10;+7fxsrtejHUerTNAHLxOP48xH4tzh6bZZMx4d5fZdIIQgv5wyGC0Rtkf/AUf6QorrLDCCius8J8K&#10;4b1bKD0PdU91CqpkCxE7su/g4dARnS7MlVAC27S0TY1zlr39KSEKfOhUjCIp3eYWMlqbZAEbUg6F&#10;WmT5CaTUOGcX3V4udKpIJYFI8AGT50nh1j3PKIFSEhkhxsOEzDxW0XqPd52VaTeRvlo2oRCis+9I&#10;pOf8OGKMRARSSYZ5n/XjJYUJqJAC4JdJT3FEublMFAIpR7Czd02FrMdIwaDf59jGiH6SZCbSMzpS&#10;CqaiqiNtbbm4tZtUkj4QIFmZdGHrPgRylYhEIQRFnrO2NmQ0yNJCcPDs1pLtrW3qqsYLk44hJnop&#10;BrcgBI9aii5/nz82tztdPB48pjyGa2d41yZyWkqUUInM84EoLd4HpEqZlTHGLk813TAbHFplOBdQ&#10;QqMkSBEZjkqMEvTKEmU0SilsiFSzGdNZS9P6tIZcT9KxKY1zLl1rZ1G6I6M71SQk0jOpKg8UjVIZ&#10;QggIOnIz+oWqUAjRqTj/DKTnvGt46bnLuIJs7rIp5zmi8+tslMCGpE6UMqmXBZpBr89w2Gc0zFL2&#10;mw1c3t0/RHo6CSocvpfPDWJxfP6QAvZKRLqFmsW1TX/PtCIvSwa9gtFwQKkdrYPNvRk7uxN8SIpW&#10;v6TKvWLbMZJnksxk9Po9emVJ2cvJZHrdHm3aWGGFFW4wxH1cDTq3+DYwExvsN7t89BHPz/6z93Gh&#10;qdk4cZzGN6yNRhxTgpfenvN1b7mLjWyXLC8hHqNtJ2SFJjQKaWQ3l4FAhgueiEI4jxERISOoSBsC&#10;mSqew0Fem/T85u//HR7dGVPonC86uc8Pv+PrUHKKiAMaJHm0oA11U1NkOYSIc55x63j6/FOsD4YU&#10;RU5/uEZu5MH7WnSASAvjK1wTtrWdC4XD2ZrWBbJySBA5l7f3uOwkP/Y//g5P7DYUa2XiYLQhc5Zb&#10;jq9xaniZb/vbX8rZtRIZB4zdmJ/7lSd45/seZ9NaTmlPkWeMeiWDouBUH774xUP+xhu/gBEVjVwn&#10;N4Fm2pL3BCEWSFnR1JATsN2irCJiW09eaLyvCdZhipIYPTGIhd36ivRc4cbCsykBrzee/VUeP7q9&#10;q8iPPgPMjWiu+fr6c59DXv16eOtSo59UC/cYKQWSqjsO0dXNghDj4jgPHe3VCIzgE4mqMnDpsyZ1&#10;8KbPjVlbobVJkRqxi57oHGec9zSd444SAiEUCtmJ7btYB3mVeIsldVjKsvTorn4BtThM5wJxSckV&#10;Ing3RYiAVhkRTUbAB5eiTgA728f0SiDimhqdq64mSvWa9Z7cJFeA4FpcyFGqwIdICJY8L/BkRE8i&#10;m72lno0RvT47lcfKgj/8wCepQo/HPvVpXLnO/u6Y6cRTt44s00xnLUJJrPW0MdK0NTEKfEhpFz6k&#10;+sx6T/QR7xqqVrI7q7j7jjPc89pbeMkdQ4oYeemLThCCBhR7m1MGfYOdVTj7JDa2WAe+bekXQ/Ki&#10;ZVZltOI4jz5xCVH0+J0PP8N4L5H3Z2/eQOeCj3z4IaZ1yfas4a5TJT/wg2/iGPucyAboLOBFpHW7&#10;mBjJ8iG2tpzfd/zLX/1jHtkc4qNjY23E++97ijOF5Hv+63t40fNKdnbPw6ym9Io92eeX3rfFpy6P&#10;yZWk1HDfwxd56bkRP/Ldr2Ej67M122SU9zBFAUja1uO7NaDx/oS9nW3GTY0xhkwpjm9sMBgOiW1D&#10;2UvzrtQQL5ABZtMZveEAGwWPP/YY01lF8JH1jQ2OnzpFYbqxZSukSA5SyBtdaedpaovMClyMXL64&#10;yUc++EHe9757ue/++/n0+Ys45yiKnDzP6ZUFr/riuxn0B+RFTtMGnvjUQ3zPO76PW246zdogByTW&#10;pTUJ8yxOI58vmK8zLkdwtXVye8qK/NCaqHN2FWGzwgorrLDCCjcoRIxtR3p2XZ0d2SCRh8PJReg6&#10;PlN3lCenmlpm0ylNXeEDXSZhIuKyjE6FpjvSMXZKz6Ta1JpEQEbRTToSoQlzriT9PSAOshmlJAoI&#10;3mNMhncuqchI6lIhks1GDPOONjgoFkVHGHVEz1WKtgOrWRbKvquRnkKKpPQ8ltMrJNI7hNbsTQKb&#10;W2NqO0vF6jUI1XTh6UhPjw8BpQRGSYaDIWvrPQriotPWBouPCuuhmVmaxjOe7BJ8R4KJdK3mpGcM&#10;SQk4V1yWRcFobciwn4gwfM1Ordnb2WUyrQnLioLok43pVZSGy5grPFW3z9AVfMREEtq2JjeavMjQ&#10;RiNFREuF1AalM8aTMc2sJoR4YCnb3fsYfFIAmwwRUtZljBHvW7QWgGc4OkGvzBj0c6RI+Z3745rJ&#10;zFG3gejbpHSVAte2KG0I3nX2sB7X7ewQ0d0pVtM1dAd2rp1i8XDG5WEr2O6iLJGe8iA/dDEODq7l&#10;gsi8yhhc/p9DlrPL2ydlvkUhkTLZHl6L9NzcG7O7N8PWFkSgFQEdr3FfrzJml45u6XnXX3RS2nQL&#10;EPbQNo1S5GWP4aDHsfU+ufLYoNjem3Dp0hZN26IlKJmUtnMbXaMlWZaR5RlaG46fOMjsk4JFRqkU&#10;11IKrLDCCjcK9qaOogjk0hAah9CWxu8BhjpkfOj3fo//+1c/wlPuDsJgnQyQweMlvOiVt/NNbz5L&#10;Fnoc70nWsimSHGKOFS3jpqYwfSB9fuUyEttOLa8l6MC1lUjLuDbp+cEHL/Df/fOPskHLp/da/s1P&#10;fDW39sG0e2S9DYi2a/IpFrbZzgce/sQncBFecuedaXH2yIJ2+vVqpMAKy2h9jZEKISS+9dgQ0Zmh&#10;tTXGaIydEXRgrzrPO//Fe/nd/3ieXX0zbu15oBVag1aaM2d7vPUtL+blp9cZuh2khk/c/0l+9Mf/&#10;D7bqm/HHXkXdH1Bkkb7MODWQvOgLbuJtX3ka5UvWejDUO9jZMbQxiDyy13hynWOrln4/TwoqX+Nd&#10;i8lKGifIluanK+JzhRWOkIbxWeyjn4WwDN4uva7gytdW995+xRz9avPeqxyLeJbXarQwj0wQgoAm&#10;xG7hnZgUbUf/ZTHn9tjYNaUCSixFNwCESJQW0YVECKEIYe7ik57TBIuRB0TkQibaEYkom9wHtCa2&#10;LSLLaOuarMhxbUuUKR5EpsO/om7x3qdcQW1QyjAZzxgMB6l+RjCd7KeG16wAxELBGhE4D0ZnICWz&#10;6YzaWnTRJ0ioqoqAwNYTTNHDRUHjPE4YvMhogiPEyKUxPPnIYwTZZzZp2NncYzwNTPbGSJVRNwHv&#10;HUZLqnoGUqFUltYyEKgoKbSkatoUIeM9WhUooGk9ra3xrqKebdM2uxSioacshYn0c8NLXnIrX/ii&#10;F3D2eJ/TJzeI0SO0SI1WAnSzSy9bw4YxnoLoS6Tbxxw7h+ufoXKeWPaYtbs8s6u476OX2L68w5OP&#10;bjLsZdSVw0lLS0Gwnp2LD5FPH+HFt4z4B//wu7j13BDXVhiZocUT+HicWTOklS3jNvDQuOR33vco&#10;Tz69yV/7yltp6xH/7l+8l+rTD/KW/+w0b3jz6wjsEBtJgaHJX8CfXm54/x89AftT3vGdL+H/+e1N&#10;fuOXfoXvfPsb+Ko3v47g90F6JlXBej8R0DZIrIP9vT12dveZzWp8iJw9c4xTp84gvcOkjmZc2xBN&#10;gQ0hOR9EUCpZ9T9z/iKb29vYmNaE7rztJrTJMJlJY39ZMQ03fNOrm46RRQ8pJU3T0roUwRJRbF48&#10;z4fuf4D3/97vct/9H+XChQuEGHnhHS/kpnM3Y0zGw598gB/9p/87t91+W7IIlpFqMiMKjdCaMv9L&#10;EIHw5wDn0vv89cjMuSL02Z63wgorrLDCCit87kKE0NzrnEtKvCXLNOfTgpuPqR5qWk9T19RNg2sd&#10;lmT/6r3HL4obDVHgvEOFBikVUcikRuzC0KVM4eSunRKjQCCRUnfEluuUDJ4giisKqTn5GEJYZBIG&#10;OmtXqRakaPK049D/igWJ19nAuurKi3EN0vOQ2rEjfkZln/WN8hDpuTv2bG1PFqTn8v7n21989ylz&#10;wcdAJHX3aikoipzhcMjaIMP5QGsj1tY0NnX+VbWjaSxlodI1DXOyMBW4B0pAuVCBlkXO+toaw1FG&#10;LgX4ht2pYLw/YTyd4WJSPQohEAQigeDm9knyKuQXC2JU65RBOScIERJjMnIZ6Q369IY9MpPyE/AO&#10;qTUSQe0j4/0J1bTGtg7nUsdzIlED0VbpmGTqRnbBE7wlikSE5eWQXpFxbFCyNkzdoZPKMpnVNDYw&#10;m84IIdDWNVqna5UVRcrulJK6vTJzdEF4xoiS4opMS+KcBE0k7PVIz+VLNld8Lu9rro692hiEA8J6&#10;eUwub09Ej49pLAs5V+leaW/rfOTyzj57+zVt1RDxtCJglhZqnrvac5m0PXp+h48/iqRsDs53TfMi&#10;LYJIgclyer2MM2dPUqhA0zrGleXSpW3quiIzEuEj2miKPKPslcnGpyzIlLiisT0tSjiQcfEeIVaZ&#10;GiuscOPCB6Lfw8cSrTN8OPhMDXEbpc8x8S3/6t88wK/9zqeYFZGi7FHojH4eIUi+9itO87VffhcE&#10;y+VqTOM8J0Z9cpcjCnBWEgIYXSPwIHrdYnoE9VwIpgPSE+hywBLp2Yz3+Zs//Me8+tZjvPeRTV5y&#10;zvAT3/VaBIOk8gwVZCVVG7FRo7Xk4Yc+iVCK3midF5w73p0rqTFIpizuOUFqnmXN//MdVTtGqQwp&#10;DPiIlOBjxOhI29RkmaCuWgqjQcNOrfj5dz3Cv/ut+5mZHjfnAZtJbD7gRE9zVtW8/u4hX/ZXv4hB&#10;VmCF5sMPbPLjP/N+Hro0ZTiUjIohQkTMQDMyGS+/w/MNb30tp3sjbLOF9z28hV5PoFRGGmfgfVIb&#10;WOsQuocPkUy4Q+cjj4ZorQjQFW5oXE35+Gzqz2f59yWEpTni1fPfjm7gKqTnoXnxnJSLi0a8BYRE&#10;LObG3ev0WUjP4Nqubl1+Xaef67ohdk4DQgiIvmvq84unB+/TSSpJEILI3M42/U+5RIAm26JI1wmb&#10;8uzCwftLDAGhNDIuWT52SwG2rjBljmsbdGbw3qKU7Jxels9o3hSa9quVopmCQpA+AAAgAElEQVTV&#10;5P0hqW6QxJjyFbOiRIssna9QBGdBKayLeNL8/vLeJlEWTBuJw/DR+x7D6QGXtids7+yhRYEAJpMZ&#10;4+mEEAUuCHwUSJPTulTDNtYiYkBEiXepXnbBkglFQDBtG7SUyd62rdEqp7IWG2B3ViEilFKzW014&#10;0ZnTKDnjzjtuo/QVp09vYGTgppuOs7GWU2oF7YwsK3HtmH7ZEO0WvV4PYp/RxhnqepveQHJy/Qyi&#10;uQzFOi6AqyGTGV5LHrp4mT95aMpjj2wynkRmzjOeNexXnrqxNHaH1udMJwHjAi+/bY23vOXlvOKu&#10;05wsFNI3lMrgo0XJjNZeJstL9uyQhy9U/Pp7PsbHLze8+a2voChzPvShp3jPu/+E52WGv/mmF3P2&#10;VOSWsmXjXM6pE0MazvLJy5v89M/dz9d+48s5l3u+7fvez4m1gu/93tfz/J6iDC259FD22Bk3ZEXB&#10;bDxmf2+X2bTChYgxBaPjJxmtD1lX3Thsa2SWxrq1LehExikBNsClSxfZ2x8na1alWT92kl6v5Pjg&#10;wOkiOAsoUEt20Tc46UlM7lUhePq9PjZGnHWUZXet6ikezc7ONv/x9/+A+z/+IPc98DFmdcuLXvwy&#10;vuXvvJ3bX3gnRnq8rZEhoIoebZts883n+QTyWrbLV8NRJeiyJe4KK6ywwgorrHBjQPiQ7G39vMu0&#10;U0K6CLV11JMZVVXjXEhWtUIhpCH4MVKl3L4QIt7HjgwKhBBRMRGp81DzGCJRSLQ2KG3wtiIGiEES&#10;hUGIiBQRoiUES5R6ifQ8sFGFRAjpOUHVnUgUcinfJBJcszgfOCCPZLeYGf2VVfMhgikmS9359Zg/&#10;vkx6HjvRp8xAxUTo7u57tnen1HZ2yN72quRWCAipSEar3b5jQAlSkeQtPgRCp4D0CEKUxJi6/USo&#10;D237kHKwy3GZk6F5phkMhxxb72Fk6gren1gmk4rxOC0GI1NnpiBZzHrbFcXXUHzOVZ1KG5xN+SbK&#10;GKSU5EXJrSdHCNnl1sjOJra7WyEEJj5nvD9hNqlw1i9Iz4WyxTWAQCgNiKQSJiYlakqFpcw0w7Jk&#10;1OthMo1QEiclLsJ4tyYGR12l7Fbb1F3XZLpuwvS6c4idRezh+2WUSNbOsFjAmGdqzp/7XEnPZYvb&#10;z5T0XP7b8j2QhEOZnjEEBJJeWTIc9NnYGCxIz83dlOnZVk3Km+lIz8/M2jadx2L/8spzWj5G19nf&#10;ChJJrJROCyUxorVmtD7i9Mlj5Mrig2DcwNblTZp6RqYVJ0/fhNESqcWik51g8a5NXdc6T9dfiqU2&#10;3+WiZVWUrLDCDQtrk+WfkjRdg5IWDttGMlkyAzIN0c1AFfzau3+NX/i3f4zf+GKaYshQWnyeYfI+&#10;r3n5Kd7yhju5qWwpyVBiB6xHZCcA8NLRuAmZMmjZ2QGa4XM5yO57914Tk9ITkeHbKT/2L3+Tr/n6&#10;t3B5b4ef+akP85Pf/2XkvYgRvluEzrDBMHORyxcvMR7vY5Ti+Xc8nz6hIzzTgrDsGtJWpOdzgw1J&#10;baRE4q9dU6fPIqURQGgrTH9IVVXEaGhdQBcNIHnsgQf4oR/5OXbCCcLx1+A1aJmxkWnaEHjeC9f4&#10;O299FXl1iRef2+Cpxz7J//wjP8WjFws4/mps1qOXG7zJUUbzvJMDvuHrXsQdxxSl6mO0oPT7IDRI&#10;Rd1CVBnOWvq9HO9mKHn48+sw6flclcgrrPC5ivl75/XUlsvwh3M4ZXPdrR+d2l4ZG3HUvvwq9rZL&#10;OMgQnXfTzoMs58cvDwWNCnVAKl4tmze4gFzKjXb1ONnaKkmwFlkceYP3h8lWKw7HPyihEEuH3EaB&#10;txZlDL51FEVyFFBSEmJEzc9/KcvThpianMM8PsNTz2ZEZXAh4IXCdw2yrquFQrSEGBfWtkImAvjJ&#10;WYsno6oNjz70MMJsEGNkf69ia3MHbAShaJuWum5orUh1YIRMJzVfaytECBiVIUJyYogxaUWnbVgU&#10;WSJCCA4lNFql9Yg6QnAeERzYCfgKYRuatiKEhq3JHqOyj28m1NU+d956C0ZZMm259bZbOXtijeMn&#10;1xkOc06fOYmrawqjESI1HMcY6PVG1FXLyVPniMHT6xuSgK7FuQIhMqLI0Uqzv7eHGfSoakcbDHuu&#10;Ihc1VQ0u3yCXFbk27E53+fGf+BhPNTXogtg6tGvABpq9R6nHj/OSF57l9V94C2/8G6+nPyqoa8fx&#10;9SFCBCbjmsFwwP54E8EIr3ps1VMe21W8572f4MHHt+n1+pwbFjz18KPsPPNxjpeOt7z5bl7x4nVO&#10;nTjByTN3Uk232LMjLsecn//FP+Lhp2pe/4Yv4OlPPM0HPvBeXnEq8sM/+N8wzC1IjVSBtsmR2vDY&#10;M5u4pmK8t4uUcObMGY6fOpVcnOJcmew7pa1OjWbe4Vq3sF8+v7XPeLyflLcxcPL0KU6dPHmgarbT&#10;ZNncEeeEgPWxiyYSSH1jT5Dsomk/oERqak7LDpG6qpD52uK5bd3Q7+XsbO8xHAyAdG2Da+mP+kn5&#10;HTxCahyKelYzGPT+Ik7rcwa2bVBaX6Mh5toIweOdw2QrpewKK6ywwgor3EgQtYv3QmfZUtc0TYNz&#10;lqkNJLKmc7yZ13gxES0yVJgsAyFxzhF8XCg7Y4ggYtchdaBwm9vLgkBy8HsIASUlSiWSNEZP4zxS&#10;KURcthXVyK6jVCmdCNYlBd1c6ZhwQGrO691lUjP4qxM+i+I4hFSAXoX0jDGw1htek/RsXJXOcHHO&#10;B/uaZ3vqjqRNpGeyzPXWIoJDa402Bu/cwvbHx7RvIZIV8JzUPUpKzvelhFh0EUslGfRK1tYHFEZh&#10;JLQ20DSO/f0Jk7rBh0TyxS5LY1nJeLVcTykl3lm0ybBtQwwx5azGpLg5t1GgjSTLTFLREACJ6xYu&#10;Hj+/m0i4zt42hKRKlWKutFRJaan0gYpUqkTuSYn1FqMkmVTkxpAZjc4z0AqUwM4CMQZMlhGCx2SG&#10;tk6Ep21rrAs46xY2vUIKgk/k4dyKOXRZskqpVFjNbZaVJnh3XdLzwKr58HPCnMAX1yDDr6L0vNpz&#10;5pmenZlUOg8kvbLHcNhnfZRTZpoQU17m7u50QXo2+GdVeh4dT91fFz8dfV1fcfyxe911412p9D5B&#10;8CitOHbsGBvra5S6RWqNDYbGp21lXceuEmkBJvpEJhjddcYHD2Jp0bfL8A1xZQW4wgp/GRDDHoge&#10;bTDYYDESjDTIEEA4KtsQUGSmhwr7uFZyYQb/7Bc/yo/86SVel0nWCoM2ilxLTq8rvvHtr+WFJ0vW&#10;zS7O12i1BpTJLs/XtMGhPZRFH8SzZcYprkd6WueZ1Z5/8IP/mu94x1fyA//4I/ztr7qdN99zEmeH&#10;ZHkAobBBsV97HnvkEcpej1PHNxgNe8mGft74sqQ6DRFCDGh5Yy/qfbbhrKdpaqxvKXJDnmcIIbBt&#10;+hSLMuKEoWnGrJcaRE4MUwQO2oyZLPn9h7b5P3/+A3zimYqNIrCeOUR2jP08cLPWvPRcxd//lv+C&#10;vt2FAp7ch3/1zof4D79/nkuZ5vTAUGaCtV7JIM94wZkxb/uq13HLeg46Eaytj2SmjxIZwXmU9ggs&#10;IRx2KhAyHpkLrEjPFT6XYa//cIwHhRlXztlCPPr0I8pnrk96Xg2HXj/i6KL1YdXPsrInHUAg4pfI&#10;0Pnnw0GzrUAt1Uzz4503LM63f9BcvIy6mlKURWo6FUDbgIido07Ed82o83m3wC8afkVXUy86YgLE&#10;rFzsO9VV8/1LXAiYrommshaP6qJrwFpLRPD0lqduA+efvkAwQ5566hmcGrCzs0PUBW7m8D7gnKe1&#10;Hu9samxOLbyE4MlMjveRqmppnENKhfMtUkTakJqaW2cRAYzSiBixPiCloI6RpnOJIQa00jStS/dD&#10;KJxP18m6QGXdIirHxNSWfHa9QERPkQlecNMp+v2cTLScPHMSYo2Ono2TJ1hfL+nnyZZ20OsRraXX&#10;H3J6TSGkxJgGgcfZ2NWSFqUFuAzwILr7E32qiaPA+4AKkSj7CFJkSuP2qNE8s2O4/8Hz7OiSU+uK&#10;6QT+4AN/yJd/9Zt437vfz8ULlm3bYptI06YafTauuft5I777H/7nZPWMsyf7DGQghBqpBmRaYH2F&#10;DBVKFeADZDm7teWRiw3v+d3zPPjEZVoHzXhGsDOeHAtOrOW8/WtewRtfcZp1MaE/GuDsJYQfMQ6a&#10;f//ej/O+D0/IRobzl2su7O7R7mzy7d/wFfzdv36GZgZFL1BXORd2HubxyxlawSnVMgmK4yfPcOLE&#10;qGt8BSMiWkYg0HpJsA2Z0kgUCAhKsbU34eKF80wqhxKCM6dOcubMCVQIKZJIkF4jaWDgXEjrTCq7&#10;8dWdS2h8Z70aI1qL5AYRIctzBAE7mZGVPUCytXmJ46fP0LSeusuoHBYZdd2ghEdIic4y6qohK3pY&#10;51L+7QoLzN/nP1MSdIUVVlhhhRVWuDEgzl/av7eazbDWEWLqNBVS46MkREdwFkmaeJVFTlEUmCIn&#10;tFOyskSpjBDT5NM7Sz2dUc+mzGzWVWOpWEs2PSJZ2kaAgNIKpUCppASTMuVDOpdsSqVM9p1zVaZe&#10;FKIB1ykxhZCdFe3RUzv8hwMxWFIcRpkmfddSu4kYF6TncpZj7Aq69f6IjVMDCh0xEnyIh0jPuOjU&#10;uzqhNCc93Tw/syM9ZfBIpUHqIxOxgOCAQKobe4jEPaq6UyIiusI2hECeKdbWRowGBVpJJI6AZjy1&#10;TKZTGhto6jp1wAmx6Li84qrOt68UzraYLMfZNqkjsxzbNpgsRwVPludk3WKjcy22tXQNu7SuxvuA&#10;VBqts45oDN299EShCT4R38yvg9I455MFbkc+i+gWmTJSqaRWFYpenuyRk6VtwGRJkaq0IUaPUZq2&#10;sTjbdMRdwLbt4lzacJDJKWVazEjjoMua9fa6pOec3D6Uybmk+BSEa46N643LObQEF1WnEg4L0rPf&#10;6zMY9A6Rnlv71YL09NHR4q+a6Xn9PM/Dze9zpefVSE8hBN4LEBC9Q0jQWqVGCALGZJw+dZZhIdGx&#10;Th27MqN2nf2tTMocKSXSXGlTmyxmROqMP+p1y5XWNSussMINBluBzEF4rE+KzxB2kUQaN2KQOfYn&#10;E4p8HWE8IWYov4XGEFvBN3/v9/PIkwXD06+mzTTSaPrK0e+VfOXXv5bX3tJnPY/kTJAuYsr1pC5p&#10;HEWuDtn/XQ1JeXlt0tPZMcEX/C8//W7081/FBz95mWHV8GP/7d2c6lWghthWgNY89sR5qtaSKcEL&#10;br8V3daIYk5qLedtL70B/yVa4PtswM8aVG5ovad1dcr+UiZFMQhBEz0hNOAcuYuoYkSUkr2qoSwd&#10;otbInqKZ7DCZWn72F36Zjzw4IWS3MSuPkWnJLLQoVXLHTet8zVfdxu1rgbODk4iwxa+8+7f4t+/6&#10;LZrilbj8doLRmNyitWGw3ufLX7bGX7nn5ZzoKTayhkIF8FC1jqLsHXLQFEv5nou7vrJvX+FzGHOr&#10;72fH3AlIHJ5PH7GHPUp6unj9RXsZwsJlaPG3pd8Pst/nOExyCmoWzjQx1YyC0P0Mqan2YF4vhSSm&#10;hMtuX8ukqrgq6dlYR5QKG6CxdqHm3xvv0+sbfIiErgEzdomdqWlSEH2LjwIrUlSIDVB7aEM66k98&#10;YgfvAtPxDGsVs3GF9zCbNHgfiFWLdTZFkwhJEIkM9THgEeRd021rGwpT4n2LEBrnWqTSqOA7VyeR&#10;lJ4RQCaCC2i9I0aBs45BkTGtWvLcEHxDY2cEWyOipa7HWFuRxUjwDd7VKBnxTcWgLGntlFMbx8hy&#10;iYgNMTTc+QVfCFKkyJZBj9Ggx6lTJ1kb9ihzQ7/fo8gkeTFEAJmJlGVJjAqCS6rEEHHBERuLUIKe&#10;SWpBbx2qKCDYedcmqAIoF/fNI3C2AZ0RI8xsoHWOxjnmo/TirKXCsuOO8YF778PVCmlrnBVcfGaL&#10;ygtGRuOtwwvBbjtBO2h3ttDxMi+7vc8rXnk799zzSs6dGpCrdappRdQK6wEpGRURESPtzOG0YcdK&#10;ntiquDRu+MP3P875nZrz+w0yRMx0h9wZtjY/wfOeJ/mhb/+vuP2WSIw5Lga0dkztkCfHlscmLe/6&#10;5QcoioJbXtjnY3/0aT7+wT/hnjsU3/0938zNx9eYiYisd/jEpzZp6BFDS2+kyUyP288oareOyRVK&#10;iGTNHD0y0slyXWpalWkNpHaRrUuX2NzepvWA1mz0S87efBOZSLUuIbl3yTx97tmORFdX1H9/Oeq+&#10;pq7IixLrHM5a8jxb1LRN05JnYGczvJAUvT7edw3WQlBVSflpXVLSTiYVeZGhVMrwne7v0h+t/wWf&#10;4ecGrmdrexTLNrcrrLDCCiussMKNBfHQw0/d63zoCjaSdaoQ+KAoi4x+3zAYZmRGooVF0uKtQ5oR&#10;sitS2y6rD1KH/XQ8Znum8a7G2nphFSukQgnVqUctZb+kNywpihzVbauxgXY6ZXNnf8lqNn2bPyeE&#10;0HW+ii5LRaZ9xHhgp9tNfg/K0pSDMi8fo9aHCKorCJ+QSNmjpCdS4p27gvQMEXb2HNu7U1pfp/yQ&#10;JYXo/PvCjogUUWZd6tgVShG9R8SAMYbWJwteISVaqdTZ62wi8LTEqaIrMemKz/S1uA4CpEnKS2db&#10;tIThMBFihVEYExAqpw2SydRSN5bZZEpTz5BCJGvBpWM/SqpqrbFtQ5aXh8Lgq+kEbTRCZZ1y1Kfz&#10;1l3eqw14HygzFpYrSqViOkSfFiZExAeF9x5jTFJ3CkFmNLa1SKnwMSlIA5bQLWDIKIkh2d2oUKGN&#10;JviAzgwxOPKih9KSrCgo8wLbOoJ3KJ2h9EH2LMCkbvHOLybFzrpk4xvmpK/8M5GeB8/11yU9F0+7&#10;JimfMj2TSvhopmeftYGhV2QL0nNvr6Kta5y3WBFRR1vNnxMOxsKzkZ4hGlLLuccYTdErMFnK6Mx7&#10;PXpKkMuYwmykBDQOiVYiFcUxLCmcDhaK5tc/Lmy90jMO1b6HVAQrrLDCjYYQIoJxWsgJnRWXS5Zv&#10;hAa0YForhInEVtLTYNt9VNEw9RvkYczD2yU/8GPv44G9MScyzblhn1k9Y3hijbvOaN74ZXfxyhdo&#10;tJ9BzEH3QEmsc4u5xrXwbKTnpEl27dO9MV/9P9yL6RlOoPkvv/xO3vbGW6FTpG9ujbm8u8dkVnH6&#10;1ElOrZUUSuC1WnwWSKFgbse/sFZfvb9dD9VkSlmWoCS1C0hBytuUXU5dVjCeTRCqh4oerT1tFFiv&#10;GWQaLR1NzMnjFFsDhWPPjfjVX7ufn3vPg1TBcmKwRtCKcpAhRcNdN/f5W296KS+52eFmgthb4zd+&#10;9wI/9fO/z2XdxxE43StYyzT7ueFc1nD38zPe/tZ7WM/G4AKxOMbMZ5RLmZ4HpOe8YUqsSM8VPqcR&#10;w/T6TxDLpKX4jElPG6+/+Dyf3y4Tn89Gei5UnYCgAhLpmAJT5irPbv6JY15dijnZKURSewJSZixX&#10;n0dJzxhrJlWLV4baScaVo42S3f0xFy9cYHs6orWWurJMZumrrhy1TTaeWQzJ/ScGXEx5xT6knwMR&#10;HQTeuUSaeo8UGhe6TEvviNpgXcAHhxAq1ccxHihQY8R6j/WWns6xPtWVdevIpKANiQD2IeJ8oPVp&#10;/z6kefp6kTFzLceLglwrIjX9HG6/9VYQMAwNxzbWGa6V9HuGYd9Q5o61UcaJMxuodsLo2HGkFAjX&#10;0uuVyfnFOxQBvMDkJtnZeotzTSJ1ZCQEj4o6vUcKAcLRNDXK9ImAczNywPuAKQpc2yBUitKYtTNE&#10;DKCypE6UhqaaIaWh7I3ApSHQSIWLkc2dKROn+NCHP8mlHce4zdjZq6mnNdZo9tuGvckuhgE0lpkP&#10;7NqaWczIrMNN9slFTl5mnB3k/OD3/VVuKnM2cg9RkJmk+LNWUPYl3ufs7W+zva2I/gKz8Q4yG2Jl&#10;zuOXLA98asYjn96jdVBVlio4Zs5zYavmS56/zrd96z3ccXbISDi892jlUcoTfY8LVvBz//peHr0g&#10;EYXG9Hr86QOf5mS/4B3f9qV88S09MiV45OJTPLM9piTHOU2vl3P7mQ2KXFGFimF22Cljbkstl3MQ&#10;XSBoxWNPPsX23j7WBYzU3HT2Jo4fH5JHD9GDNgs3LykA50EIrJCAT2sGMR4iQGP0iBv989FbiCKd&#10;e8e9uzY1upsiY9ImxyRBcvVq6wlZpiGkNZPp1FH2e9jWYzJFXbf44Bj2c9rWkmVH7b0//3A9def1&#10;Mj9X5OcKK6ywwgor3HgQH3v4wr0E39WbkeB9slk7VqKzHK1TcTonF7xLxFCexy53y3R1YFItNB4m&#10;4z0u7bapi9TPJxZ6kVsZQoCizygzjEpF0c/IdQp8cD7lcext7lDXlrr1hI6DS3keBiVT7lE6g3g4&#10;e1McLBDF2FntIlBSI7XCA9a1idiLHi0krm2RRPKyxAePUBLbJruaEJKKTqoDZahSiuFonZtPFEgc&#10;SJPIpb2Wzd0xsdrDyWzxfGIAIZMaUcpO+egWBNH8a5lAkjLDO9dZGqXi2bp2ofakK2YBtErXdnkS&#10;F2Nc2MJG2S2gCoE2hiwrOb1WoIxCagjR40OgbTyzccV0PGPmI3KegyrlwqZ1rn68qtIRrpJ1cw0s&#10;SRmOksMHo/PAXnc5rzTGiFiadB4iZrvxpboC66qkYQzkeYGUncJYdbbByqB1sln2IRK9gyjIc4Wz&#10;AWdrtFEIEdnf3CYALkpciN3480gR0UrgvDhMlsMVvz9XXE11aZ2HLmFWa50KWJ26lYdr65w6XqRc&#10;MQ+TWWBzr2ZvPEZJMNJTNS2ZMYSQbHz10lg3Jlt0tB9ygRZqcf9jp1qVIo0TQlKFa6UwmSGTjqIs&#10;6Q8G9AfDdJ07u1tCOGTZuMIKK6zwmeHKTO5lhKho6i2cV5w/f56f+ee/zAPnhzRrt+P6cEIZ2ig4&#10;dWzAt3zTa3n+yJI7yVpRY6s96K1jQ0nPgKssPusxcY5MaQbeITKBRVPbZI1nhAPnQJbJpaGtkcbT&#10;+hl/74fuZ3M8RSvFZlT8yj/+EoYUSDPm0Ucv4lhn2xvuvi0nV4qKnNIc/dxavV/+eSIsVvfDYi6S&#10;yMWO1AjX/4z+7T/4EP/Xz/wCM56PHt6BNdAKRaYNx9ZzXvLFz+evv/octw4E2j7N7sV9/slP/CJ/&#10;+qmKU6e+iDg8wXZesCkFtyrJXSdzvvZrb+f0+hrrmWHY7kFRMwslSp1AhRm4Bi+G1ERGQiDySHAO&#10;ObfqlAJiAzFbkOorrHA1VK5FzbPq8QjEIcvs2kuEAEWKG3AuKRFtSKRadJFe7lOjR9Mku1hdYoWk&#10;9Q7RkYrJ2SegVaqH5vuoW4cSU2JQaF2idSBGhxAlxMjMg/UtRkV0tDhX0ysyXFOj8wzfOFSew4KM&#10;9NRNg5DgrAMj0dIghUIIjZYGooIowXparfERhDD4CG3rQEl8axHG0NgZTfAd6akRQrNfTZFZBkIz&#10;MoLKOfanDdYMubw3I5g+Tz7+DK0NbF9MESfVdApoWuuppg3T6YwQJV4IgmsJSaK1sKhVItVqrsvh&#10;iyGmmrSLSyEmUs9Lg5aJbvUhdKZKqaFUimSxGr1DyojwLd5VaAl1O8VIxf7kMt5bYvTYdoZSMTWG&#10;aoUUkY1hHyEiSgSMEgz7JcePH2Nj4xi9fo9jfYHJDIXJGPZ7HN9YZ7S2Rr/Xo9fvkeeOohjR1pAX&#10;Ht+MUdkIYgVRYEXeWeFCdA6l1WJsWGvRWhJI9Zt3nrqu6A96QGBaVQzLrKubVRrBTcovRWrwnipY&#10;tBoQgyXTCjtrkVkOdUXQfYSRuJhyS12A3dkETI4NERs8UgRAM3aC1uV89KOPsL3n2NqusdHwzJMX&#10;0SbvciRhWtdEabA2NVZr6wm2oXUBhaOZbVLtPk1P1rzyJXdyciB4/etfz63nBtz+glto3SRFesgM&#10;Zp69GNndaRg3Hm+30dVOcqfq92mqmkqts+96XJ7B5a19Hn/oElubU5qQXtu6qaiqhmr8IF94RvGd&#10;f+9tvOxFG0RybFR45yizgq2dGbu6x7t+7xn+v/se5XWvvpM1Ibn33X9CtfVR3vaVd/MVb3wVk90t&#10;EAWzyZQ8S+5ap86c4dj6IOWLi9RsHILERkGuPESZnMKkItn+RLyLKCP52OObNNWE0Fb0ypwTJ49z&#10;8vgxpPCpKakYfBbf/VZYYYUVVlhhhRVW+HyCeOCRi/cGZ4GIVCm/cLh2jDNrV6rYAKQ+6NANPiAT&#10;a5bIEymZNoHZdMz2ONmG0mUkiq6Ym2d5eqHoaSiLjLyf0+sVlB2z2niYTluqWcOsbmidJeI7Ik+i&#10;0ClLA65JesbOOlUIlTpYg0/WqcESgmcwWMfaFo1IJFhRkhUl4+mMqq4RXSbpNUnP4Yhzx0u09AvS&#10;8/JOw9ZeIj2DLq6pgksEZTj0t/m2l7NP56TlguCLyQpXKpUKW2cJYZ5poRdEpyAVpKHr7A1L2xZS&#10;oo1h2Mvp90r6/SzZ2QLWBqZVy6yqmUyrLqs1dVjLjliNnfL1araiy+Pk2Ufe0vi6ClG6OPcjeaIL&#10;e11triCU578fJUWvdlze2q5jTwIHqkyp0vXNiwJnLYPBOrLLltRa4n2DNprMZFjrqRrLdDajadIC&#10;hiBdG++vVPp+JqTns1nN+pAWaAXJajjl3MoF6XnTmTW0BG8dTdBc3p6yubWNFFAYQVSa6ANt2xC8&#10;Q5u0cOpsIuOdd2hj0CZD67TgEpw7NG5DSMpkKQRGKbLcMBiN6A8GSCxKJRXvITXm/LxWSqUVVljh&#10;z4zrk55UUyw5SEHQGZ+++BRPbOX80598LxemMByUrGdpcbU/HHDbCc23f9PdHFMOY1qiaxH6FERN&#10;EAIpHcQJuBFR1QgvCLqHDel9zVCDawkyp2kFpVGgdqm95OHtknf8wG/hezlGSe6+yfBd3/EajM14&#10;4uJjzKoMKwwvfeE5BDvouAZXuDeuSM8/T1yb9ASIz0p6yii5ODnPfUxkZKIAACAASURBVJ8q+J/+&#10;t/dwORaUpWItV4xMxsgo6Gte9nzJN771Loz3YEue3q75Rz/5BzzzzBjRz4hFnzYLlP0Rp7XglWci&#10;3/p3X00hc9p2E5PNaEMPY86gBNTWYrRBeY80KsURmBxiZDpzFD2DtVN6ef+zd/FWuPExl+Tpjpgw&#10;Ct/WiTiiU1IGh1EZeAdKY20LOse6FqWypJ4mIBFpjoygdQ7vZuT5/8/emwdZluX1fZ+z3nvfli+z&#10;sqq6ep3u6Vl6GmY0DQNMgIwAMwrWYAbCRowEtqQIJFvC2AhhOcJh/0PYJkKLwZaNbYmwLSzFIBkN&#10;iyBGoMEMZmfQbED39PQsvVZ1VS5vu/ee1X+c+7Kyqqu7sRjE9r4RFZmV+e7Nd887777zO9/f9/ud&#10;IIU89z6jEHjRD0SVwFjwLqOUHBoFS8Pg8nTNuKmQUuKjQ6YNqqmIvj1zoRHEs9rE9aUZUVuF7z2m&#10;sqRkkKKQq0IqKtuQB2tYHyMKi88RJPiU2IRM7wWrtSdj+LXfOma9WhCTZbFY0fWJ1bqn7TxSapwL&#10;hBgQ2tLFHqlrou8HG06PFpaNC0NURiLlSBaKzhfb3z2hyUKWqI8YiEBCElPCR4+ljJ3Uuqi6lOC4&#10;L0R1myKNLwrLBOTYI3JkVjfMqooE1Doxa0Y4v+S1999Dzp75/gxjJeNJzYU6UteGg4M5e9OKC/s1&#10;tVWMJhZJxEiP3NZ73pFiRpsKI2VpfJbyTEWbsiiRKSKX2BkyWhRPJS00MUWkjCipiamFrFFyW4/l&#10;oVlIFBeDlCC6wdEhkkNAVDWQi6WvD+jaEnxAGw0IXO+Jg92pratSCwkP6oDkACmQWhLTCikUfatZ&#10;0+KTIYiKF66ueeKpY55+5iqnm0TvI8tNpu83ZKnJQtOFyLr1JEpGanD9sNUg8a6nkobgihOQcx2L&#10;DA8f7jHKgj/99od49NFLhE3LG9+4j/OaLnjiumWkjsnOkvJ1Nn2FHgnaVjAeZcL6Iq2L2GrBXiM5&#10;mF9kejBHpsQvPX6VX/yVz/DkVc/zXeRo42mUoF22pM5zbeX4lnc8wl/4pjdyID3zqkaEFV71pKiQ&#10;xiNDzfNLz/f/X5/iic7zFV/7Zn7rAx/jF3/x07yuiXz9V72VN7z2ArW4ipKaFBWHlw+ZXxihqDBK&#10;IFME/FkTq0+SlBUV5f7icyYpTaI0Br947RovvngNmTWj8Zi9+ZzJdExlFEZuFdiJXWb1DjvssMMO&#10;O+ywww6fLdxCeiqtsNYyP9znQjMUqykRQikutRSlkxJoE0ihz2wlnYu0bWC1XrJcLMEU+wwptgRO&#10;2URSomQP9MFjBGgj0HXFZDZhv6nOrGK7mGnXnsXas14vScmXcyHJsRTK5Qq2uSvc8n+VBUJJIpIQ&#10;PSIlKiMZWU1lFHY8wWhJVVVnx8ecOTpasdm0dL17RdJzMplwz+EYiUfqipTh2lHH0WJ1C+m5PQZu&#10;tbm9E7b2tDlnbF3fYre6zYMsmZ4aKQUheFIMCKnP7DZSKuRwIZcTWRRiL58jm5TWhJSZjmsOpmNm&#10;47JB0EfoQ7FPWp4Wq9tusyGlcs2cI1blbZmf5wnHV7rGs4kntzZPtypaXjXTcku+K302XsMJX/KY&#10;V8J58i7f9ryFEFRVycDwLqAGkrKuDAeXiuWSkYIuJJanSxarlq5tyzhJcUaknv8b5//m74b0TIOl&#10;78shbz1vhvl4O+l5+eKE2iikUJyuPC8eLTldrYtSOHb4kLFVhdiqgofGAABlLQJFDJ64bYgQJSe2&#10;dJ8nlBJUVc10NmM826Oq1Jl5r7rteSsBMYZhbNTOfnaHHXb4PeJVSM8siWlJ8hU5CuyobFe2ruLp&#10;z1zl+77v73LNPYyfXKAVAl3XSFPz4L7hL/4Hf4p7RxGr50w1GP8JVLVPFjNSdMPngaJ3kYzBWoWU&#10;5fw5l40/i8CLQEyRkOEH/ref42c+lrgyqzleHvPf/NdfyZsPDB/92MdZqCvUKvHYa0ZgppAWoG5X&#10;OuxIz98/bOfS+XXDK39Guy5ghCKkiKkCH/rXH+IHfvBH+NCnHRfu/WJOJvvYfs1eNaaymksXxnzz&#10;ux/mwf1DLopIKxw/+Hd+iF/+zV8kNJ8LkzehawXagg5cuOsS3/A1b+BNh469WHNhbBHyBt53SHOI&#10;1D2IGSEoXH+D8diSokGqZvfZusOrI962RpaCoXO0zJ90s3Y5W4dKweATfWYzuf15GpRcUnSAJ7sS&#10;WyBUyZkjZ1Iu77OYM0YISAa0JvuenA3S1pT3oiJlQwieIASL01NkM6EPiYhBKIURK/q+J0lFoMQj&#10;9AnWmxZVVTx7qrC14eMf+wSnJy0+1dy4fkLvi8tOPnVFYakkMbpiDZvA+UxCgusQUmG1JjBYSIaS&#10;eelDHDg6TcwZ0uC6kzJWFPXl2p0wqkcsVzdQ0RFDD9GRkkMJwXp9SmM0PrSE2DG2itpKtCixKrNG&#10;UFeW/fmc2aTh4uEBTWOYz2cYo9irBIeXL3PlnnuRSiJyZjQZl08JrQkJ1BD/EkNxMkpCDo2/CZEU&#10;UknQBoIrwYnBw+AWs16uqGqLrizlvjjU2SGWmkDWaF0iSERKSKNK3ZUTQhtCcATvqZtDUizkres6&#10;lFEoWdG2Hm00UVCad2MAWRo4c0q4KJFCk3IkkWnbjiwVylSk6JEGNuuWICTZ1LgkcTGzjpHNcoms&#10;53z4N57ixvWOhGa97shSs9k41suOmFJxrckZIxW+78lJIFJESUULpBDQQhJjUdLm2EMKRN8jXMfx&#10;0TPsTSqef+5jfN7nPoJMS770y7+Uupa85dEHKUNS1LTOZ5zXYCGkHptHoMfDuAYmtcZQMW4s0/mI&#10;TmRGtKQsOOWApc88u+p4z49+kKevbgiuKPx954lhjYmSvH6asXiOd37923n3N3wVsKasUxZoNSGJ&#10;PRbesfCZZ9dr/ul7Ps4nnjlhNKo5WWzoNh35mffxt/6jb+LgoYcJy2NGlebi4SH7Fy+WOU9RA6ek&#10;ibHYxZeNmUAMjjTsD5ENKEnImfWm5fnnn8d5D0rTe8ejr3kIY0usjBRACqWuFBllNLv1zg477LDD&#10;DjvssMMOny2Ij378hffnWGxUldJobZjuTZk1pSg6L+hT4maHfJuKKsx3PX3v8c4RkiCEiPceVPG9&#10;3x6/PU4PfvghJUQKRJEQ1jCejrk0mzDWguQdvTR0XeTktGe9PCHlWOxYkQSfUUrcouw8T3oKITAZ&#10;kpT4DCFGKiOZTxoOJg1NM9iBCQHJF8JTGDZt4HjRsVmtCcn/rkjP80rPLekp+hVB3rRXfTXV3hbn&#10;iUNjNTkVxef22nIGSUYISRY3H19OXBSt2/xTrW9aw5bxT2fqSUSxoBnVlkljGdcV1qpiZSwgC0Hb&#10;BrpNy2q9wvc9KYOQ+ixL8ZWee8l8fBVi71WUnq+InG4hPc82Zl6O+Hy58+atBdet2ZTFhjkCEmUs&#10;MUaUgPl8j8lsiq0UVib6KFicLDhdrGk7Vx6vVJk30f2eSM+XJX23vx9Iz6L01IVUPEd63nVpTqUl&#10;5EjnBdeOVly/cQQ5YWRG6IqcYsktZXi9ztkJuxBRoiTm5uTRIlNZzWg8omlGTGeTs0zdEsOayam8&#10;L6UUOOcQUiKkRIpb7yM77LDDDr+fcC5i9BEwIqYKSUQqC7SEdWBhpnzoEy/yvT/wKzwXIveNLE3o&#10;CM2YxVjwZ+4a89e+9c1cNBDFEV0UjNNFhIGeispEyMXlwvmErRSIROd6slQ0ytIliG7F2NY82274&#10;jr/1AXoNYjLmkanlv/j213LjuauswkWa8ZjX3TMmiZ6oBFZVt13RbhPw9xevQqLfhnWQxLChkR1S&#10;aaQwHG06XjjR/OQ/+03e86EbNCkixxJnG+YpcGFqecNrD3jHl9zDFz58Ed8m1nnBP/qJI37opz5K&#10;FJJKbhjXc8ayZ3ThAnsjyxc9OuGb/t3XIFsYTwKL/oRZs4/vFdbeyQYw7+zj/8Ti5ebxrfOhC6VB&#10;rzSk9ZTsdQM5l/W+qYulKpFKKULv0bYqtt1KE6RCDutFeUaIJaRK5TnkTckhVqLUaCmQhjVgSJHs&#10;AtpeJoYOqSJCzUhRsF6fYOsxfYLeJxYdtEHy8U9d59qpZ7GJHJ+cEj24PrBer8lZENE450EqJMVp&#10;xQePECWqwg9uQyFGfOgxFCccgaCPJZsyUaxkkYVElELhYyQ4R0bhQqSWks4FjrxjYizHXcthM2Lj&#10;Wy6ORowqy7TSiHTKA/fcj0iey5fmTEaWca2wKjAej7nvHsFsb4/aWmpr2ZuWxtPkEySPyIHReHLT&#10;GYVSP/iupWgp25JZjCCRSCHjXWA0Hg/EdSZET44RY02J6iATvEcZi7zl/jDUSoOiFyAHD7Ks/7cq&#10;vfPNFDrLco+JpQkSKSGWBmmpJKrSkCMZjZATQkgolQkpkahxfYcxBuciUimUKbWKcx2dd3Suw9Yz&#10;lr2k85KPfuwTOKZcP25Zrdf0m8DR8TEuRKSqcAk8EkRRJMu4AiZ4F8jDFabskbKi7RyKiBCGLgQ6&#10;7yFLtJZsnOek7VCq4sWu5ZIyyJS5b39EYzMPPnCZ+cGYi1VgPBmzN7PsTRqsyTQmkPyGnByTKpJz&#10;qaelsTS14WB/jgiSuqkxwSPqig2alD2VsoTNMbaakui5uoR79yJHmwU/+E//X6av/WKe+/QJj3/4&#10;M7gYWSZJcJ525SEEXnfXmO/8ji/jkSuGPWXw7YIsVwhjyZTolqUTPP5Mz/v+5RM8d5xpuwVeZJ4/&#10;8py+2HFf0/Pn/r238uBr7+L+ueHg8ABBJJOIPqKEpqrKnkmf67O6L3oHKVE1ddmsSJnrUXL04gus&#10;T0/IKaKkZDwaMzu4yGjcMDHbmJxUyM5zRGcIHq13Ss8ddthhhx122GGHHT47EB954vn3CyJqsC+N&#10;MVA3Y6RIhQQ1Q3bGNkskeHLOhOSLNY/zBOeJSJQyQ/ajwIeuZCae5RkOCkxR1F6JDDniYyRqxWw2&#10;4fJ8ylQDsacXNeuNZ3GyYrFakUloa0pB6yJSb/NohsXzVsg48EkyRJJQRFm6ecdNzf60YT6yyBzO&#10;FKuIcnwfFctFy2LVsW67ks/4Kva2914cDQoPdUZ6nqw24FbFHoqXJ69eldRK/lxmCQjOs0YCkitB&#10;9sqQYiLGSMw3MzhzTmf5obeTesMIUZyiBLa2jJuKUVPTaEVtBJsIfR/pNms26w1d3xNjJgv5UutY&#10;7kB6qpf4891+gXcch9sJwvLQl46VqapbidztsS9DcL6EbM7pTOH50tdCnG3kCG0JwSNI7O/vsT/f&#10;p64UUkRiliyWLScnC9q2J2ZR7Leg2G+dIzmLkvLfLNPzTshIijVfPiM9ZfHhZbo35+LBHrWRSDx9&#10;Mrx4vOTG0WnZ3JKCmEvBeTMDt5x1q+S1Q6aKVoKmqZhOZjRjg94qcUNX7hlS3pIFtd2kCTnfkews&#10;95CAsbdv6u+www47fJbQHkE1xoeOzmmMbVDKoWSNSKe8cJK4clDRbdY8+fSK7/2+/5HT+ACjvYcQ&#10;StKJTJaKS3s1f+UvfSEP7AsuWItijVAN642nqatyfwsJH0vGXEiOnBMiB6SUaNmQ05KQM0/c8Hz3&#10;9/0CyVgqn7l4YY9v/cY3cz+focuO+x9+KzE6pkaWTeRbsCOx/u3gd0d++s2aJCyyqvGhR2SFiIna&#10;9uTYgIAf/tEf473/4gNs4n3I6UNoLdHacFIpRlLxZZ9/D1/xxWMOmovURvOB972Pf/B//hOO7cO4&#10;+VuZETioJdgRqxR448Mz/ty73sbdNlCLSNM05OBoqhHRL5EqEdH4PGKsd11Gf7Jw+7y9k2r55j2k&#10;D10hG7RG5oRSppCU6KLKHEixlBPe+9IANzSxaSnJ7rjUJkJCTvQBohnRRsVi01NVlj5kcg6kHHGu&#10;RxiJFIqUI79zAo//9tNoO6PbOK49tyK6wGLZsVlvCD5QWVvUYzGilSJnies31HbC8zEjUib4jkZX&#10;VAq8i5ASQoAIJXKl0pIUVni3gOyIocNHT7e6Qc4BlRMp9agc0DIhRUJLwcFUMRqNuHz5MrO9CZcv&#10;HzKfT1G6xKE8+ugjjCdTtNDMDw5RQkJ0GJPxXUtGUtX18NJENqsVzagpdbBSSKXpe4exBiUVeWhm&#10;LQ+PKFVUr753mEqXn0lJjB6pJJnmrKaWclDZnl9sD+vwrvXUI1tssLXBdRuqumKx8UhtYBDu+uxJ&#10;ORFSHM5Vk1IixkIGF0JZoq0ZbIIdIAgJQk6l4Tkl+lDiLq6FackLjYKnn3yBEBUvXruGqWcsFx2h&#10;c+SU6Ts3uER5uq5HUEhqJTMIhRLg/QalLCEGjLQIARsXkVKQKVEoOSeKxrY0g6oMISZIa4JfELo1&#10;RkHbrRAp0y2vUxnFanGNR177Wrr2Bn/qLZ+LxPH6N76eSgqm+1NGI0NdlfxVoy0pSaSwSOWxtsYY&#10;S2UqhDTszebUoxpJxoUVWYxZr05ppnNSBis9sYPaKHLKCOsIsYU0p8uJk77lxc7x1HXPr/3qdd79&#10;dZeJfsZ/97d/nmXKqLykXTn69fP4k0/y2MNzvvtv/GUeuHKBrpXUdV0Uu/6UXo5BGLqw5nrX86lT&#10;+PH3fpDnns/UGjppsL7n9IVPU7sn+cavfztv/4LHuPvuQ1BjTFiDtaQsEcO9JPoAMSGlRdqSyCqE&#10;HVyyyh7P6nTN8fUXOXYtgoxVioP9C1y8dJFKZoiJHDNC9GXiKQ1n+wm7Nc4OO+ywww477LDDDp99&#10;iI888ez7BRk9ZCS6rkUZQ0jFhlZubWTTTftLAEKHrpqhsS+jhs68FELp/htyEuUZ2VSIuK31ZRIJ&#10;yVCYGM10OuHKwYRaUjo+s2C5dJycLFm3PQlQWiARpBDP/l7mZm6lEOKM88phyDtBoI1mPB4x3xsz&#10;sopKwWp9iq1rhNDEJFmenHByusDFQtgI9KuSnvdfHnPTjukm6Sn8mj6+8qbTy5GeZ+Sc4GYRG8u4&#10;SyEQopBncujMlkoTB3ulEPNgI1VyaooN7s3N00JCD6RczPTBE3JGV5rRaMykrpjWlokV9KIU4l0b&#10;aNsNy9WavnOElABxNv63XM95m9g7EKO3HpBecQxutwa+HVLpl7XTvZPy85VIz0Iuy0E3WaBIZKnp&#10;+678PAdm44a777uHWktIPS5KlssNx6crus4NRCSQItrom1bDn2XSs2TYlh5shvPHGAfSMzLd22c+&#10;rtjbm6BVYtUGrp9sOF21JWPX96Th/WmUAgG+75Ci3AeEyOxfuISxDU2jh7ye0tUrpXgJkRmCR+Zc&#10;NlFuPskyFMM9Q77afNhhhx12+GwhJjabDlMl2tYxm8zJIRFTJOcNRkkcCi8EjVixCpZff9zzt//n&#10;X+bZ4JlpycGoop7ULNrAW+5v+K6//DYOjaFt16RmigJs3CCNIYRIyGLIxIvl8yUYrI34cA3DAcdO&#10;8R3/1c9w3WcOLayE4Z1f+SBfeLmnzZI3vOk1gEfJEfYlSr3d/fMPEzbdNQQHNAO5mACpJDE7EhUy&#10;nKDsnGvrYz7w6zf4+z/8UT7tlhw0M0ZGMasrpBJMG80b785867vezn17Fi8Cv/ahG3zfP/gVXjh2&#10;hFoxnTQYJZk3oFPiNQ/ezd/8lkcZNQ4rI+QRZAkq42MgUUigHV4Jr0Zu/1EawDvYM78kO/024jO7&#10;cmQaCE+ALAeSzULsQRtCSEhlSqa9KuQaKYPKZc6lDFKw6hPrCM/f6PjMM8/y0Weg6zx97+k2PevV&#10;Bh9Ks10ICaym6wIxJqwSBBfofERmT4yBZTaFwhKCnBIhJoLzWG3wsRCbnff4kEghIFGImPEh0iiF&#10;i2vuPjggJ8fhrOauS4eMm8zB4QHjSUUtPZNxzeXLMy5daNjfqxg3BpESWgi0vjmM/XpZai1ZGgxF&#10;0X0OYyoH0kaW10EpvHNkpUkxorQe8ia3418aZBo7Hs6/rV+2fzAipSLGvuR7+oDIElNVpWF4W6Mo&#10;ie/bUtOZUlt71yOVQCuFz1vlXHk+cshqFcXgFisFPkHrAn0IrNYdDk0fIkIZfvVjNwghEULCu0jv&#10;Al0fCK7UNDeOlyQ0MQViLA3GIcay3hcaHSLW6JLpGBPBR+Jg/x5jR49BC1WsgjOkGHDe09gaKQQn&#10;ncdIcCmgpGbtW4xu6IbP2VHOxJw53bT4CFYpFm1PSHDPpOagMWQykybyyMMPkPqO/YMpk0mFkoLX&#10;XB4xHtUoJTBaUJtEM7JUOqON5p7Daal1pCDliCDhQ0+IAWs0WjXl1QwOqfVQf6lCHDuPoEbKTKZH&#10;UbNpA7JRhOhBdszshK4PuBBIWrH0lh/55z/JwZu+FF8b/tV7fh3bLrmxaHlGNFzbOOrFhi996JD/&#10;+K9/MffuV+yNNlRCkNIYlQVOrBGyJouKqnsR3xzwL/7Vk/zyx054erNm2UVYJ0R3xNW14sZpz3e+&#10;+/N551dcYa4F6MjGW/YnDTKcgt4nuEhCYK0EehCqOFyEDlImqBoX4ejklNOTE/q+zNv9Sc3hpcuM&#10;J2NEzmg5KMFhsMgON8nObYSS1DuF5w477LDDDjvssMMOn3WIj378ufcLclmwx4RzPdZW5NsUcynF&#10;s7JZDBktSltcDIQYznJFRC6dsgE1dF9ucxJLdqAYiKZEQitZyCYpmU7GXDkYoyWQPS7DyUnL6UlL&#10;5xNZ5JIpmCnuXXrIl7wD6SmEKIU1pcgTQlBZw3gypmksxhbb3a6LLG4ckaIgpIwLDqkVMUdIvKq9&#10;7X2XJmdKzxAzLx63nK47hF/ThXNjxa3f307k3YnYE/JmEUz0CAG2sqiBgDo8mCO1BSgKzJyJKdP3&#10;jr7dsOw8aqjco/eDxcxN9akUFJVtKlaxxpSs01FV01Q145EiK0WKmc5F+t6x3mzonCOGV8jM/F3k&#10;ab7kkDsQl9usyZecc5iXeSAUt8edH9vzOUS3kJ3n5nTKvsyblM/Usds5CiBTpPce24yKFfNAek5H&#10;lv29OVKAS4LlasXJ6Yq264uV6zazkpuE35bEvV35+f8XtxC7SHKOiOF8IRR72xwD0719Dud7VBq0&#10;iiTdcP1kzdWr18kpUmlFyIHgHEpAXVmapmZvb4/JdIIaoptSKmpVub2uLWLEx5dRa26vKyVSKkpu&#10;KWVRFOyIzx122OHfAlzsidEhxGjIPPbEqJCqp3cKcmRvpCBpFt2aST0ibnqidrz/l36H9/7Yb/Dp&#10;kwlpekBVJRw1kZ7HHrqX//Ddn8MegvlEo9wSW2tAsln31OM9UkxoAYjEplsjMdRNAylzFATf9j3v&#10;ZaM1d1+YsFk43vmVb+Lh+2d80YMTyGsSY6S+/fNhd+/8w4SuPaWuZwDEtKFrE+iq5LFbSEGjwjHC&#10;7NGlzNgGfuGDn+D7/5d/xI0XZ1SHb0A2kqQa6pGh7xyPveluvuHrX8v940BeaZ594Tn+h//pH/LB&#10;Jzfs3fMF1KOGStVMjOSqsbz+3oZ3fd1jPHzgOagsNaaQnTFAtXNSeGX8MSY9cyZT4hkKhrVxutkI&#10;6F1AKkMA+ixwiVIDxUDMCRmPQI25toi0csLjT52w2Dg+8+x1uj6wPHK4ziG8R0RPTgmjy5xbdYGq&#10;0jjfk7MgJUH0DiEUWkpiSqx9wipZsiZDJLslrj+l61fk5IjtCUYL+vU1prVi0ihqK3jkDa9Dacnl&#10;wwPqyrI3n7E/n3H58iWu3HWJqjZMJxOWXYeSEiUESmaEyJAiSgq891gzK8SvysP4ZXKSpD6AqnHC&#10;UplCZsVhHZ+ToKoM3oVCQIpBkK/Ah0AQlj6EMwIzxVSsaFNAG1MIwtAjlaaLESU1IXlSiFhrkEIR&#10;fUBqhQ89aWhu9AlcFriYCRliSDzvRygBn3zy02RqYhQcvXiMFJbVYoX0mRgzXbsiy5oQIsvlKUqP&#10;SDHRp4CWqtT1Up+9PikFEENDKVt3JjXUl4N7jSixMUoIYkqIBFaASJlMRgtBmxO98yiV0cKSYlHd&#10;LjcOoxPRLckp0bkWIzIidrjNkuhb+n6DUYKUHPO9MXddPGC9uobrFsz35zz00OuY7zfszfbQEqxW&#10;XLnrMhcvHmKNRAmJrUcoqRmPJNoIxqP9UrO1C7QeEwXkGLGVZbPeMBqPiD6gtCIEh0aXIihGMJrg&#10;AroyZ9arOXUA9L0r9RyUeBgg5kTXa7RxLDcSl1pUNeGG0yx95sMf/CQfenqDCInnnn6Gz//CR/nt&#10;jzzLerFAdCBCz3NJUp18GhaP8/rXVPxn3/09PHDfZfDXscxIFpJfU5s5KSbazYbYjPjwk1fpTeI3&#10;PpH57Y88w9WjTXGX7lY0SbM4fpYLBz1/5Vu+mi967BLSQTWqyNkRW4NuLA6HjposYyFthUDICqIC&#10;JVlHaJRgsdxwcnrKet0WJbfIzOd7XLxyN2NRmiEAUvBF3SwVEEnxZiNFSuElROfO3naHHXbYYYcd&#10;dthhh88mxMeefOH9Z9mGicHedkRw7UAGDTZHKZYe0YFQ8j3ouiYOOShKS0QO5OCLDY+0pFiscsp5&#10;BhIvRWIMZCmwWqGkRkjBuKm5tD9CS0HKPQ44vr7idNETsirF5WBFK7KErW3ry5CeXddhTIVWBgbL&#10;HmQ++31MLTkpQp+wdgRC4UKHNgKfPCqbVyQ9x+Mx916coHUGFN4nXjzZcLrukWFD59MtGYm3Kw1v&#10;J+luyecEshhUmjkhc8BUlulsynhaiOFGleO3tjIIQczFXma5WLBy6RbSk5zQWp8RcHHoyj3rHM4l&#10;+UQbS9U03LVfFfsqXYMauoI3nvWmxXU9rm/vbCX7Mra1L5l4WwLsdpL09nPepgi9k/3t+fEtr1dG&#10;yJeSzbe8BrLM6e2fL5mWhbDMOWOkKKRwBqk1JE9tFHcd7jOfz5BkOp85PV1xdHLCuu2RSiFL8C1S&#10;mt8T6XlHIvwWAleRcxzsbVXJ0hmUnpPZHhdmc6YTgzGZNmRevLHi6HRFDhGRIvW0xmjNdD5nUhmU&#10;EBhZ8plCt0FXtxedkvMSzxLjczODBRRaS1LKeOeoKnv+id9ykGD3ZAAAIABJREFUpl1Ru8MOO/x+&#10;ou8jlZXk3BJbSciJepxAVPhkkOuOVCkcAqs13cZT1T0xamSWfKYN/LMfe5Kf+PknkSIwtZq6HrFJ&#10;mQv7Y772TSu+5hu+iqnuwa/AjIhBobQt6qe8BjFmkwVNjAQdMUqTl55/ufD899/7c9hKEw8kV+qK&#10;r37bJd72uhEXr7wG4zd3IK3+KJEwf/zhuh4h22Jn2SsyFdYIlstTpvM5pIALPYYJQm3o8xTIOBd4&#10;/vqK//S//Tle3GQao5hWIGxF1J6DZsYDl67yXX/xz1JrSfCWF47W/B//5Hd434eeZd0IhDRMRpkr&#10;1YwrteKu0RHv/vNfweUL0GiFkhWw+3x9ZfwxJT23DilnP7tJfOZtqKaQ9CnTuUxWmp//f34Dr/b4&#10;5NPP4UXDc889g4sTslB0IRGlpes9CEV0AZlh7da4ACiLFJKN96QcEAhCCOSs6YNncLSk61tSFlhR&#10;fj4GZmOLSIH5aMJD9+5z110zDi+MESLytrccMp1O0TIzqyVGCcYmY4SALAq/a3RprhMMSjyPUhIf&#10;E/VWqhk8Pg3Wr8O6O8SIlIEYiluOjxkpiiNQcSOShFRBihhb4V1fvoYwDJ+kT4X01MJjBLRtS92M&#10;OD3doEZTuthzcnSMsHtsesHv/NbjJD3h2tXrKNuAc2zWa4SqcCFxfHyEUDVZahanR+SgMLYiITDV&#10;iHW3RtqKtu9QUhFyU0S3MeFzJsZUmoGlwIWEypkQHEIZQnBEBMgSg6GlZh0TUpbsUyUEMUSsksSY&#10;URJ8ysToy0I/y2K/mxIIgRKKznlA4GPAx1gUnCnTp2LTa4yh9ZH75g0xZ4LfMK1rrBQ89MBdVHnN&#10;aDSmtor5fEpTS4zome/vY63i8sWGpqkYNZJxrWgMVEqAL0pjU6mzDFIpBMmX+gupIQWyhBhUadCV&#10;AqklpK44S2WLUgFbVeV6lSrxs0Df91RNUwhxKYtzUgzFxWbI8AboQ8bYco+IviPngLXbOifTRc1i&#10;ozha3eCnf/rDHHcjTto1i01D5zzPdomJcDRCc7rqaJHc6Hva1uHbzJdcmfA3vudPc3GSuDS7gA7H&#10;BCZkpZmIzNUX13ThOotlj1CGvluzcfDBjy559jo8sXTEVYtCseo6rp60vOXBff6Tv/ZnuG9usemE&#10;cX2AwZOSxycLWiF8xOZEkBGPBiHQIWEESKuJIvHUpz7FjVUsdsw509Q1ly5eYn9WUykPKYBs6LsW&#10;pTVab22b/TDWkUCxfjay7F+U0nKoj8smzWfv9rjDDjvssMMOO+yww59oiI888ez7t9a2hbzgLCPQ&#10;GEvOGe/dGbF0pq5LodjfSlVUnqJY7KRYFF5JVqVoImGMGtQWeeAfMzn0MHQG10ZwuNcwn5ccQZck&#10;isiLNzbcOF0jtSR2a4wpGRNoVWx0b7M0Pa/wO//zs4sdrkEIQfAOec7+NaXzVqeCnG+ek8EKdEv6&#10;5py4cukSldVUlcYaSczQu8hisWG5XNH6cJZFKZAlf1OIgagKCGkGRWq4mbuZim1vSmmwdQooAU1d&#10;MZ2OmUwmGCNRAkK3QtsKpCmWUTmzXhUbWt87WvcypNqW5buNXDw/NkIIZiNLM56izUDcSkH0Ce/a&#10;8vwGUi/GQHCBEMq/FIoCM25Vk7K89tsNA+Bsbp0nA3Mqv9dD3k0MjpRSec2HDmOlyqbE8IxfYVbL&#10;QvQOz3trhRtD2QhS+qai89bXvLy+KSaE1iWTMjlijmShqesJFy/scWGvbKi4KDk+XnBysqYPkZwi&#10;KUakAqXMHTNDb38fAWRuZt5uGw200bi+I4aAlhI9FPdQbI5dLPZAWcihY7Z0lStjMKbivj1BMx6X&#10;wj4k1qtTgvdUVU09KvNohx122GGHOyBdJ4spi7blp37iF/jxn3qCtb6fdjRirRN7MuKT5dHXXeIv&#10;vPMN3KMjl6ZjhOlZ+0CXZ8yMxzgHuiEpCCkQWsdopPm133yS//J/fRI1knijOMTyVe94Pe94+31c&#10;Nj3oQO4aRK1Z+A4ta0bSQwhgGlJOtynnbydx/iiRNn/cEYF0tnZJMZHWz9JT849/5Bd5789+mE31&#10;WvT0Ej6vqJp99gkc3jPnnd/8BTxQn/Dg5IDMmn/+kz/DD7/nF3g2XmI2ez2mAatqUInZrOGND17m&#10;677qdTw4VoTlC8z3RmBKBqDIEFyJoLDjBFlBAIQlbBbo2RiXMn2yTM9HsovzjWnb7/9gSdWUz/dg&#10;xVt/AcU+8Qx3WOuIl8uRK+dyXYeta3BFpYQo8R5CaXzKWGXPHp+2tcLwd+S5tXXfbWiaUfnPmQtG&#10;xvcOhECagO8F9ajBZ0/O0PY32LMzYCDO7YiQDcFtFYGRGBNtr8hKE3JPlpZ1m8hSEnOHzxaXW9be&#10;cRIqnnxyxVNPXiO1gedfOELEhM8aRaZPQHZ0wZMoqkAfEyJnKiEQMSFjQpMJLpBioHPXkalnvT4i&#10;9CsqmRhZmE00TaMYm8R9911G68AbXnc/k9rSWMvnfcFjxOiYXxjjhpogpwxKIwY7VqkMWhpA4Nse&#10;U49IPoBoCoMqBJ2UCFXyH4ulqqTvN8OkyENdVKI4XChr5ZAicqhLTI54HwnKsO4jQRg6YXE+ElLk&#10;I791REqJ0+vXMPUei6NjMrZYvXYtJ6tAiIX4ScFhTIXzHoEkB4e3QzZqShAzImcyColACHDBYVSx&#10;8I0hkqJHCIVCEFMkAGZotA0pY5REpETverSyQ96mR1GyVnPxNCrRMqEnpI7ge4zIeL8hxR5FxLkW&#10;KQVdCsgccd0KnR3ObZhWhtpqRnVDjmtGTYOxhtoaLl26SFVX1JVhNJkwH1nqylI3FaNRzXQ6Zm9/&#10;zngyRinJ4X492MOqks9JiePYNn4KUWx/tTHk4Egpo6yB6EvOY47lPepCabyNGXRNSAKpDDL2w/u4&#10;hJKmzFktDGC2UTwqkpNHqBofMkoJQujpc41VpanYyjL+xU45Q4xEekLosPUeCVPcrPSImCU+BNp+&#10;Tc6aZCxdcKxC4upa86Hfuspnnj7m2qdO2PiIqS3L9hRFQ3IBmxIprAlJEPuO9cknyZsXeOyRC/zZ&#10;d3wZb37zmxk1kdneJUR2KCLt2rFpOxbrDSebNUkIlJEcrS/Qa8Nz14956vHrPPPMgmUM9Eph1h66&#10;lvboEzz28D7f/te/kSsXHGNjiX2DqpvBVtaXfQS45f+Z0iwQsqEPiRs3Tjg+OqZzAaEtl+vAZDZj&#10;b/8C9dDgmkOPMtsPjt36Y4cddthhhx122GGHPxwQH378mfdvlWcxbImioTA0lpwTMcZbyJrt9ykN&#10;RcwZkaaKFYoQCDMihq4UE4JSjGYBlPxEJTOJkntoZeZw3rC/P0VKhU9ACmekp1CC1G/Q2pyRntH7&#10;l5Ce5KKuvBOxBLcqAmPwCKnOSM/z5NRNO96tynCbEVm6THPOTEc1ddMwHtXYqigovY+s12s2m5bF&#10;qkVIXbohEUOxlxECpBLlqQpxNrZb0lMqXcizXPJEjJZoJbFaY63C2gptDePGEkOi6zybzZreOZwr&#10;GTcMpOMd8Qqk5/mvqVtRj0YYY1BaF9WssSAyUiliupUsTDHjfST6nhgDvXME788ybbIoBaY2lpjS&#10;WQdt8IX0lVqXTl22alpB9B5tLSkUcvW8QvKVhJJCiGIxaO0ZwZ1TPsunDT5gquqOY3FmmysVAoHK&#10;gZgDCUXTTDk8mJ2Rnj4pjo+XnJys6Hwox6aEkMUu+hYV721zcJv1KYau1pRuEuoAIsWhqUCSpSKn&#10;eEYcSylJOQ1EPGdfi+VW2QR4+DV3Yc+phVzfDxlDFmP1S3I5d9hhhx12KOhPnsFORyAbTvuOkzDh&#10;f/+hf81P/+qT6GlFIwWzqsFYxeG04vPelPimr/4iJsris8PkDvQeiUQIG6yuwHsQNc4FOhn49//z&#10;9xP6QDOuEcpzaWx599c8wBd+7t1skudCbSDUoDxtVDTCgJK4uETLkgl3k/jckZ5/eLElPctaMsVE&#10;yhtiHtGjON5k3vtjj/PjP/vbrKqalVaMtWA2rmkMPDDLvGl+yl/9tm+g63sWCj7wcy/wg//4V3mS&#10;xHgyY2oEExJ7o5rJSPGWhye8+2sf5eLYsEng/QtU5l5M2tAyQlMawoTo6UOLVmOksKhcyC30eaJz&#10;WB/lc2vGPzAlznaevwLhfysjeofHvzo6H7B6yC+Pqaz9YwBj8F2PqZvhb4WyvkWWJkpV/E77NlA1&#10;gq2LTswS7xwpeZTO+DRCG4Oix6iabtMR+yXjyQHgQCtCaFFq4HGzRqkRyRd3j04p1n2gDZmTzYbH&#10;n3iGpz55yukCQrLc6Fuij8hs8M7jfcRnWPZrkIqNE4QMVkLvQlEMxozMiYWLmOjR0uJjIuXMpDYg&#10;emYjxSOve5D7ppr9/RF7U8O9d+9zz+Uxs7FkUkNOLZYpPgZs5Qm+BzJZgJZljRpSQIhM6FuU1Vil&#10;i6JQKFwXqKpMHgh5YSYkFDErQs6QIz7CerPE1GOOF0s6L2hDxWc++WliVrxw1BJ8wkfYrHuCh3bT&#10;4WJRNSpTFYWikLgYQRvWXYfQlpihaXtSzriYiuJPCNoQUVKy7ltqUew5oyh8nFSSlDORTEgRQkYy&#10;1Mu5xLKI4XtyphMJMZQFISQkEiNKzIoPiU3Kpbk1ZVz0aKlRGXx0WG2J/YZ7DvZJQEyOvfGYnB1S&#10;Ji4fXuLCMPcm0ylVJRiPK/bmY5SK1KMRD1+uqGuLAGYzi+8D072GHCN1penXHdqUOe3bjr29MSkl&#10;fNdTNTUnbcmEFUKgRETJhJLFLQbyWbyMlJLz8dR5S0Ymh9AaKBEjPgRSSoPaVuBzyU61SpJCxJjS&#10;bIAoRHejq8GZR95sdJBiuC9FfFIE31NZDRmSL4/Zqg6L6r7FVKX5uO031Nbgosc7x8RMwRSXp7If&#10;EohZ4WJDuzzmmTjj13/pIxydSJ6/esqii3ipOVn19DGRAqWhmUzvPa2DjY8IkbjvwoxZDPzV7/xy&#10;xtHz4JUROkI1klx9fkOUV4mrI4ya0q16EiO6uMZOMiTLpUuXic0hT3zihPf9zK/wwqmmx3C8aVlu&#10;elZdh28Fj92t+LY//yU8+hrN3CZG9RSiJ8tIEPs374yiWCYrlc/WEyufuf78s2zWa7SxhBDYtC2T&#10;6Yy77n8Ak4strRTl+PKa+rMae7f+2GGHHXbYYYcddtjhDwvEhx9/5v3AGenGQLSkGFCDBeU2128L&#10;KRU+3mYvOny/JXi00sToh1zPIeMwc6YOTb4jK4uUknFtOJyPmE0bUor0QUD23DjuOFpskAPpqZQh&#10;I0mCQi79G5Ce269b0vPlsiCl1APpmW45dmu3KsmMpxPm8z2qqmSEpphIMRBD4urR6ZAZCSlulXgA&#10;xcolU3IkY/BnpFuK4Yz0LErQst2Uc1FCCjEoF6Vg1ExIsXRm+hCLUjAP2ZRS4ZO/8yv+MqTn7WOU&#10;gyskJ6VQlVoXiyhKIds0o2LnKvXNY7aKw5SYTCt8yPRtyT5ZLY5Lt7VzA6lZMjRTzqQYcSGQESil&#10;UNogJQTnCtGdInHIhrxJTN+ZtH3pBd3MAE3DnD2v/rzT4+5Eem6Vni9HevahqFFzDJS6UbyE9Lzd&#10;5vgW0jilWx6nRekojjEijUEbWzJ+UiKkhC7iA0SKEByKzKiu2Z/vMZ3tYerzUo2XYkd67rDDDjvc&#10;GW1/SmX3CN0CWwNorp9cx0XBe37o/+ZHf/a30fd8JfV+hY0CUVW0Gd7xBQ/wri8/4HK9R123xD4i&#10;raFNmj5ZrOiQsqZ2AcyS7/qbf4dfXr+Zu6d7oATGSL75XW/h33nkgH2zBrcCfZG1KFb+JmiqqiPl&#10;mw0tNzcaz2O36fiHB0N8xECApRg56RJWBqysUVKSWdKnDR/+0NP8/b/3IzzVXmF+7yP0CsYqErMC&#10;bfmchye8652fy111xdRInvv0h/h73/8P+c2nAuO73kE9sWTVMVY1yTRcmsO3/6XHuKcZc6E2aNUj&#10;REMbAjq1VHJE9hFRaVCS2AWU7Qcl5HmbwSG88A8U58nNV1I53/577tAlt10f355BX95LGw9GWwQJ&#10;UjzLNU8Zur6jRiCNeelCSoiilhJA6kEEYpZAhdAVAkdMDu96qnqOT5FNDz4lcnb4BJt2jbYzhFGc&#10;9B0LZ3nyUwueePI6J4uek9MWNo6+74kyIbTCh0gOAhkjKUlEyrgUcDFRKUPfO0iJ2B8jc8fq6Bka&#10;DScvPsUjD10h9td421vfgFU9j731UQ7Hgjd8zptAga4sxo5Zbhy6mpCFodENQoD3/RmR5KIiizGb&#10;VaAXHcY2dF1Rf/XdBl03ZBTBJ1wSKKNp/Zql70lixtUVfPKpZ/F5xOJ4SbtYEaPm+MYxRlWcnJyi&#10;TU3wHQaNVrLUOVIU8jJEclaElMihJFIqKYgpo6QghVKLFjLTY3RFyhlSUdimFLHK4qNH5MG6NDjI&#10;ASUlzrdoAb135P64ONAEh8yBFDpInhh6YkqMUluaVY2kqjW1FRgr0EogJYys5MqVK0U9LCL3P3Av&#10;lVWE6Lnvvvs4qCO2qqibBmtrZnszqromxkgzaohSIygKxxTjWV0tZMlNbV3JCq3rqsR9AEpbYtej&#10;qorVuuX/Y+/NY3Vb7/q+zzOutd5hj2c+547mXvva93oEG0hAVoXUiUolFJrWpabIKopIQWpKlFRR&#10;qg6q0kpt2jSEEghVIouKgBolJAQyYAglJgIb2xd8r+1r7DufcU/vsNZ6xv7xrPfd+wz32qHIOMr7&#10;lY72dPZ6n7WeZ717/Z7v7/v9jscNKSaUtiTXI01F8n3JETVjtBCl9owOaxQpBmCwxU1VqQfLhSt3&#10;ji7WsgDpATEld9+OAaQclJmF0IwrUhOJlUUbaqRApXR6m0kBKbPMHoFCCl1iOVKC2AI9JEe2DTGF&#10;kjEqLSEIjK2LG1V2yKRBaY7nc4RtOOl7AsUaOObEjTaB2uJLLxzw/O99mUWneOX6bULWKCVRzuER&#10;uBgJCUTKTKQkdD2VgMPudbrD64jFLZ56aIsPfvs7efe7n+TJp55muYjcWS5IqePk6JCcDVIZnD9A&#10;qYYYakbNlJgOOXfhEqORpZ2f0CnNQZzwt3/+s9y5PWfWBoIQdDEROo9dLOH4WR6/nPnRP/P9nL9y&#10;HotDSI0SNRlLSJmQBbXqyUIgZI1P0IVE8In5fMHxwR2qumJ+fEROgb3dHc5fusy4scM8FFK5zGNC&#10;5ISQEi0lEIfsk429+gYbbLDBBhtssMEGXx9Yk55wSsJIqXB9ixpsb8+SgatMyz6usjolSoiSrRnj&#10;+v/rlXpRFCILIMZIUXoKRPJEoQHBqFKc22nYGlcIpYkoXNdx+7DleNGTRUJFB0iE1ETyOiv0rC3p&#10;2XM4m/l49vxWOLXZOT2vs7g3d/H+DM6IrSzjpmE8HtGMLFoIpCgbMEczR9e2LJcdwce1nVZIkRgc&#10;Sts1ufwg0tOauljHrgpKNWy6pDAQ1KfknxDiNLlnsNpKb+Re+iDS895cTQCpkVIRYxisl1Y2wLHY&#10;r4p0ul60RimD1kUVKqSm0rJ02jY1MWSUFnhXshx716OkJHhP7/qSL5pzyScNsWTESkXfd+ghm6fY&#10;26r1XKymZj2n9xTZOUViKCpaZQzktFaVamtJMbzh/KaYkMYgEGjiqdJztMX+zuQ+e9vj4+V9Ss+V&#10;/e4bEe8xpfsaBUpXtCpNBa5s5pwqQQMxn7HjDR3WGkajhq3JmK2tbRorh02IDGple5sHm6kNy7nB&#10;Bhts8NXgYNExqiyVcghaChmiiSGSqXjhuud/+l9+hd++sWSy1dBYiak1lRJcngp+4E+8g7e95Srb&#10;Zlk4GZXxeULyMyobCWEKIRBN4k/9hf+Xl44WyFGD0NDT8t/9yffz3qdHTIwkZ0UbFErVmHCCTIlk&#10;x3eN98HEJ/zRE1UbnCXlVsSnILBYwLipiXFJ2y3RRlNXGbLmF591/M2//jGeO0gwtUyNYq+2WBuh&#10;GvPO8y0f+d5vYL++ih6P+NVPvchP/NQn+L3Xj9nf2YLGMqo1xip2pyMenh7wn373B3jrtUu08wW1&#10;qchWMPMBgaJWPVY6QOGTRZ1ZN2+8tt4Mf5jr7l5SM3G3ve5XQXrei+wotFi655lYFjKJ0vC3en6K&#10;w2NVIpMyjFWP96Xe0bbEcvSuLw451mBEUfcSPYhVbaSRdjpk/jqWfULVI4595tbBjN/73Cu89PIJ&#10;Lk945bUb9DGWWihblp1n2TpiiggiXUrkrCFmXN8hs8DlTEyBQGC7VXgBh75lOt5CkdmzkXc9cYWH&#10;HjnPo1uet7z1IS5cnDAdGUxKyJyR/jY+nqBGNTEFYnJoScmRTIqch2ZF5xBYbD0FpQdXFwOiYjEP&#10;3BGak5PA7376c+jmHCcLx8uv3iBRc3i0oHcD+egcKE3ORdUohcD5gAdCzLi+NHuGmMo6TB4pi+JR&#10;imJn6lP5F3MmZNBSkaMvcyEUIUbIAu8DImViinTasBzUiA0w7xfs12Na33N5MsbFjJaCaa2xyvHo&#10;1UsY6Th37hxaJy5sVxhrqDTs7U6Zjg37ew2VkVSVQseAlAJtFfrM/SMpsR2SCiVBKFmiXmSZVyEg&#10;J08Uq2iU4nhjbKkX+66nqquiCB3IzkqVdQtiuKaepm7IziOsgViiVrIUJOdAKbQt69t1DlM3uM6X&#10;LEskKQniuqKMaJFIOeFDwCiIKWJ1feZ2TAPRpU/rD1OtGyZSOr0/V0pCn8D1ATXkYpZ7LhOTQyAY&#10;56FeMRrfd5jaElNgVTUZkbirKSNnild3JOdA6COmGkg4ockehG5olx3NuCbnwOEy0IaG33/5iNcP&#10;Ar/7/BfIzXlef/1l7rgGmQK9ExAizjmsNvjeI4kcJUlIHhczvS/KTh0950YNhAUf/nffSS0zT739&#10;IWRqMbpDCJjPT7CNQbtMEoooM7raoqosU5u4fO4CsODEj/B+gaqm/ObvfJZPvHDMy4cVJ4sTZrOI&#10;W0ZCTMx95Oayw7gZ/9l3vJuPfM8znDMZUfXEtkc1NTlnuuF+QUzLPOSe3jkQlvl8wZ3bt+lDseju&#10;uo6rly6yvbdHXSu0KLbJWgI5EroF1FNySkO9KzH6tMl2lYG7wQYbbLDBBhtssMEGXw8Qn37+5Y8B&#10;awJzRW6F4NfE38qKc6VGU0rdtc0gSlAnQOlkVWqwbk3kXMicmMRQ/BTSRklK9zowGRnO7UyYjjVl&#10;0wWWizm3DloWfSLngCFwSnqKQfn41ZGeD1IBrn/+Jnava/Xo8POz35Pa4l2LIDMZj9nd22Y8rkuB&#10;6FqSGbNcdixO5vS9J8SyYRJCIMbwxqTncJ0r2xBSIg7kXKYQXiEVK6rRZIw4Yy+8sjlVg71pTHeT&#10;bacn9uAO3LPXDyAh75pzKWUhEocxNnU1EISF6FuTe8PxR6N66PyE0WQL17fUoxEprtaJJMTh/FLJ&#10;IsrD+YYY6XpHt1zeZT+slBrGUkhBIQRCnqp3zxKMwQeMHXJTfbmG2uj12ji1FB7OW56qVXPO60zP&#10;FemZhaZupmvSM+eMC3B4NL+P9JSqkNH3Ep5nr++KBBeD7V3ZCElrErsfin6Rh2MKQWUN1loqa9me&#10;TqkqjTaq2BPFMGSqlAzVMxGq62t4dwbcBhtssMEGD0SIoOa4pUOaHdrlCeOtvdJ4wgLnLUJ2fP65&#10;z/KTP/4zfO7WDunyN0FuuazH9DYzqUd8z4e+ibdeFuxlx/5YlV4YqfFJczRraWqDy54f/dN/npf1&#10;d6AmY6Yx8LrKfNszj/Iff9fbuWp7dm0FqgNhSdkgcOuh5iQeYCu3sbv9+sHpXKzcJmQ/h2qbPiXm&#10;7YJ6tFXUWHSEXiDEHJs6Uor81Z/8eX7lE6+xqJ9Gjs4T8pzdSiLFNrZOfM/3fQtvv1Rzqba0y0P+&#10;r5/+KL/267+Bbr6Z5twTOGuAgBWC7W3DU9/4Fr7nW0bYtMfejsXk1wmMkHJEjj2SUbHJlyWHj1wa&#10;uVZPhpBAfKVN7f+/6+1BROdZ3E96prPuM/LM54hTcmR1tDCMT5aGMijuLiurzBINmUEO1rb4QrpE&#10;h9EKgiBlhdQW5HAtRCLnQpB4qTk+WRB1hSOzCJmD3vDCCwe8/vqMxdzx4pdfRIgRrfOEFOlDwieJ&#10;c4EqlezHIqRL5BAwOSJjS9vPuN0eoRc30e0tLk4U57Y00y3NtYf2efd7n2Gr6njsySe5cvUq0Sfs&#10;aEzXJXQ1RQgDWdG1HaJu6H1k3i2JwoAe0XYeLQ1JZAKeWbekEyOOTuDl1w6IUfH6rTssZj3JK+Yn&#10;Lf1yiRS6EMEx4UUoCracipovOYzWdH2HEgbpApmENoaYIzFBRNH1Dik1OjlIjmV7TCNL9qRKgUU7&#10;hxghR3rfY1Qm556RlUwaTcqeyhp2JwZjFNPJmMmkYX9vm8m0YWtrjDGKK5OKC5cvk1Li4pVL+BgY&#10;TycYawnBo1SpFeYn86ER0aCtJoaErSpyDkONG1BKk4OHIYYCIUiiGp71JVLo4lCUBZISvRGywxpL&#10;ToneBerBLtm1DqkUTg6xKhQ7XqkNWoqSg6kNfnGL8XQLEKSQi1ozJEJIWKtADGS+NIWQzJR7IOXh&#10;b1BZ5945pLLFeljr4hgESNEWy1NtSz3pi/tQXL1/DfbXcoiCuf9+P3UaKnWWKMrCdXNpS/YeBGij&#10;yv0d3HCfizK3VQUohDAlVljWkCSkRDIVISX62NGHgIuZgCKgAQluSRQZLywHc8HnvvAa1w8Dtw7m&#10;eCwHX7xOzhARhOBIYnCmWlkStw5rbal3c2CxuIXvZywXB/iwZKRarlzY4V3PfAMXz43YnYx48m3v&#10;IMWAkILZsvy+VoLKKnJWjMYTtErs7TUEJ9geGxAawZJFqJn1ii4nXru+4NOvzvjClxc89M4L3Hit&#10;5Xd/9TlkSCS/RMqKk/YO6eazvOdhyY/+2Y9w7aEnmC9muLikmVyki2AE+PmS3a3BiltFXEyczOcc&#10;zTXHBzfJwWG1QCnB7s42+xfPYeSQrUselOtlrrWW633EkstcAAAgAElEQVSeFfl8by9tSsXxSOuN&#10;0nODDTbYYIMNNthgg68PiE8///LHztrawqmd7VkiaZU/SU4obfCuxWqNqSq0LpY6WiuU0ihZMjm6&#10;dk63bAmx2KAkxJBpqcm+I0mDNobtyYjz+xNqnYg+4IVluZhz+7CldZmcA1oBIaJ0VaygoruPiCwD&#10;lfeRnPfZ4J79/A2Uj2Jl7ZOH31/Zn+YVAVcIy6IcNIxqy6i2NLWlri2QSUjaZaBtW+aLJX3vSYMF&#10;LzkhlR6KJDUQiKekJwiUNiiliwXs0C2rtEYqTd+eDKq/02GrlepTSYJ/gHrzAed59lrcpYRlZfea&#10;hjlTxODXGaQSMVjtyvvmIeeMEpkQPMZYyHndWVw3I0RO+FAKI2t1UYgqUbIwlUIKwc3bJyzns9Px&#10;pNPs06JAjeu5vU+Fm/KQVzVs08W7rWOBtfrzXiXz+jhCftWk59HRgj7Eu0jPldLzjWx3+75sbmi1&#10;Uurmu9ZeUgrIKDJGG0ZNxdbWLpVVaCVK7lYuqgNpyoZDGlQkPnoUam3Jtrp+sCE+N9hggw2+EhZt&#10;R6UT5J6Ux4iUMZUA4UmdQVRzFn3CDtmav/3FY/7c//FbvLZsecJqqqZCNZZmJLm6a/kT3/kETz+0&#10;zSgdI8Qud4Jnv5EsOoMwmpEO/NzHD/jLP/nr7I0McjzCKMnVieMHP/zNPH5BkftEVWdU3iLrVVfL&#10;qllnRXyu3t/P2ttvcra+npBSJLqAtrJsuKeeymwXFZHoUXoCLOjDCVlvoZLhYJH5hY+9zP/9y5/m&#10;Vgt+a8xVBdNKo61gVGWevLTkw9/9b3G5WhB1w1//2ef46V95kS4ltkeWeqxQKfPwxNAazbc+NeL7&#10;v+tbmKoluCVdBlWdJ7pQiJMy2jXpuSYic0LI+g3OboU/LNLzAc+xOYOwd/3fe5v8pLg73qEEcJw+&#10;+6aoiy1qLlnnwNCsWUEqERQhOHRlyDmQsocYkCkgrB0Uu4qYNSFLYtYIkUk5EILjH/zmdV59+YDF&#10;suLOnQWzvkWYhlm3JGZDP5vTx4RVBh8TMSY6H0hCsug9XYi4kHCu5/KoYctq9kbwxMOX2D8/4dJ+&#10;5q1vfZS9qebqfk3yS6ZTyXx2zGhrB5UXLLolWktcH5hOdiGLosaLkSwtM99x0mVuzyp+9/N3ePnm&#10;ktvzjkXXMr9dyJuUImFo8gwx0XYtPkEtFL0bnjdDIIuM1QYXiiqQXLIqfUwoURo+QdK6Fqsq5imx&#10;cB6ZBRWw6DpGGi5MpsTYoaXn3PYOj129wLn9MdsTSyV7tiZjmqbm4sWautLUBiYjxXRcU2tJ7Hpk&#10;yujxqKhspSr2tQyZrEpBCKhakfsWUdXrNda7npwyVWVYORJBLhaeZ+JNAObOlMxOIpWSpBxRSpKj&#10;H+qiGoQsrjHKDO/Pp0TQSdvjnWM0KSrh+fEBUklG4zG96xGqxJtoWWqNtVOQawEY1ePTKMtUGoPl&#10;0KgpRcQHv17viaLCOxtRo8/8fVg1I8dU5i6TEaIeGjcT1lhijGunnaJ+Lg2qoBBSQhbrBlKlJfJM&#10;Uw4UFW75WL62cpXtWWxuIdAeH9NMRyAkfbdAWouRhs5HalsP5yPBB+Ze4hPMneDmceSlmwteev2Y&#10;67cXHM87ul6waJeYygCa+eyESMmmjCkgEvgYkBQbbx+KcrLtHX3f0kaDSR3XtndQccE73/oIjz66&#10;T6UDDz1+malI1FUmdbcRqaOZTHA+Mdm7QMqRt17bBQwpZqSWRf1oBgI5dkgRESmAtOQceP7LHZ98&#10;/g4v3LrD7uMPc5Tg9/75y7ijI0KQHHaBtu84mXnecWWbv/gjf5yrFxtsOmJsqpLfqwQohQ8Jpaui&#10;xNaC5cJzcOcV5rMZMRu8l6jaIJVkb2+X3b1tlBDIHDB6mKCSIUSIESkUKEOMeR2vs3K0Ovs+v3KB&#10;2mCDDTbYYIMNNthgg68n3EV6rpR0MXjk0Om6IoSklMTBvtYYi8kdtq4ZjyeMRg3GyHWgvSQzC3B8&#10;OGd+MsP5gBCylJZD07WiWNwATEcV53ZGjKpBXagq5os5tw9alh5i9FQakisKSR8D5PhgAu8MAXdv&#10;hiKcEmNrFeNABomzD+tnityS6SmG455RvuaIVBqpS5dsCh6jYGvSsLu3g5YOhCFlRdsH5ict8+US&#10;5/3wEvErkJ4ZpTRSK1IscyKGcUulCQPhipDrbsuYiwo0pYTRZzeFzs64vPt6vcHP4zDOlBJKq6EL&#10;OA42s3pNft5HFq5IR6XIcej6NLpYNBmz7rgXQxFvtGQ6nbC1O8GqUrCHfsn1Y8H8+HBNVq5Iu1Ob&#10;21Mi+l7CNeeM0qbkpcLaMvisve3qGtxrc7w6j4RYk56JSBaaqhqzv7PF/k5RMq/sbR9EeqaU7zvu&#10;WShT1AEip3JuKa7XnRCCcW0Yb03Z3t1BCbG+t8gRYixKDHVqKZSGc1ltrGzcbDfYYIMN/mDo3TEx&#10;NRhryblDkvBBFbeA3KL7ANUWy7QkizFpeYtaTXnhtc/xl/7yz/HS4iKjyRWCMmBqtBC8/aEdPvSh&#10;R9ivJ+zVI6R/hUZp0PvMXE/E8/LzN/izP/YbZL1PsBVJZbaN5dpFy3d/6I9xrS42jDv2Lq8NchqU&#10;F6uN9ezuyWOEDen5tUOK/i6S4174BCRXNpeTQxpDDEu62FJVl+liZpo7uj5SVwJpYXlyTDXZ4+O/&#10;9Ul+7K/8FK+3F8gX30/VjJAxUMkeWW1x7vIWP/R972RXZB7ZG/Frv/z3+N9+6m9ww78def59hEnD&#10;o0pxmARBK565ZvnB73s/18aZ6CVJHrBd7QwjPesMosjD1zI/yFL2FG927l8NcnYP+u76M3GX0vRu&#10;0jPmjJEPihU4PZecHeRIzn7dLCZFUZUhFK4HYSpCFsz6jrZ3CFsVAgzBZw4lr714kxuvHTCbZY4O&#10;O24fHOF8xhpLcIGub0lCEtdWpAafEi54pq7j+PD3MamH5auMxIyLuw1N1fPBb38/Tz6+z+75fS4/&#10;fI3RZIfkJU3VIJCQAlFPSUR6n/GMWfaOpCPeOWI2CDli1h4wJ3EURrzw5Z7XXjqknbXM7tzhdlsa&#10;F13nqIwmJ4dBsFwsAYOyht4V1WQIHc4HKjMix6JMTPEYqwXBLclhge8WuG6GCD0h9CiZqFRib3uM&#10;Ep7ppOKxh6+hFVy4dIEr+9s0TcWFSxfY399le3vMdDIqz8FQSO0Y8MGhjMT7CFISXELritR7jFVI&#10;KxEiD/WbLly5sCQpT62JY0BIie9bhJLEELBmXOokq+mWS+rRaFA2SrwLZCHRShBDoqoUvltgrBnU&#10;iHASyvqujEIKEGmozYb1lZRa1wBx1QBJYkXmr0i/PKiMhZRAqfOQEiWB4EEIchjqUW0GgpC71jIh&#10;lAf+nEpDgDYgSlNCiom0jlZZNcgUZS2UfFFBaZ7VSiIHW10ZAAEhJbSGED1aS1Lsh/rTEWMaojPU&#10;KmpzqDsEhcpmGK8k5XKsOKgG25xpF3OSECBluV5Z4r1Hm5K1erjs6dQWn/rt5+jTlC/+/iuEVHF4&#10;eIRPurgupExMHhEDeeWyi8Rl6Ps5lbaopKglEBLd8ohMIPfHLBd30MJxfPAib33sKpV2PP3027h4&#10;aZ+HH3oYY8pmhdEapTLj8S6j0S5SCc6f38O3HXVTIVKknx8zmoxRGrJb4lWDSAJTlVp50WaSsjgh&#10;OT65yef9Hs8/ex0tHW97+jI/+9P/HHLieCbovaf3pZY8Ob4OB8/x7kdH/Nd//oe4cukCWs7IWQ6O&#10;QpYU6/J3YmRYhszJbMHi8A6L5ZwkFS4KhLAQAlcuXmI6qdjZKjWwL290CCmIiPU8mtyXjFY4o/Q0&#10;a6Kd2A/3qTwl36XexKhssMEGG2ywwQYbbPB1B/GZz73ysRUJqIcMzxD82gIUWCvGVlar1lZc2t9C&#10;W01li72mZMjyIIOUzALMDufMZnNCLOq8BMQUisoxJ6JQKH1W6RmIPhXSs+25c2fBMiiCX1AbSehK&#10;weVjRA5KvnszOVffeyNSbvVRqaIWPEt63mVfeybTM6+7fk9fy8qiVoxIEKoUjSIzqg1Nbdnb0Whj&#10;Cbki5sxy6ZnNO5bLBcGXwvks6QmslaMppVVjLyIPKUPD64tVx2wayF1RyN0EgzK15BTJe21s1zP+&#10;1ZGeWgpSDIQQhqzJQsamFEvxI8yaNF7Z267sZoUQJKHIKa0zOVmRkUIQgydkibWGcWOZTqZMxoba&#10;ZiSRnDxffN0xG0jPsyT2ivRcKXDvzeI8S2orrYZu65Jpo7RaX+s8ELgrS7T7yHEp7yI9E4q6ntxF&#10;evqkODyccXyyoHNDRmiOCJEJIT7wuGev82qtCSGoraEZjxhPtxmPNKMUEUoW+7WQSCIVe6GyUkh5&#10;2HwUQ6Ev1TpPJ6W8Vn+ubKrPduBuMlc22GCDDd4EMZFSQBqBcxHfO6qqQStF9DNUtUU3W1KPalCR&#10;O4tie9lYhXIdH/ti5H/933+FV7IGo7g6TkySpakMe1dq/qv/4GnO793CmKsczU9QcUwz1Rgs/+J1&#10;x1/473+ZmVuyM5pgjSZVMG5GPHMRfuQj385Ed5xufJ+SnsWxQxXSEwbic0N6fq1RSM+zytu7sexO&#10;sHZSntPiIVlqohcYI3G+QniHGFlckjRK4JYnJO+KO8ZYQ2r4R598kf/zo7/HZ18/Zm9i0daQjGHS&#10;WHaqzGPXIv/Rv/M0T+xOqMcT/smnjvnxn/44r94+IY8qpnVNVpl6PGKr0rztYuDD3/UuHtsXBCkL&#10;wba2rjTkrNb2hqdKnwfjD5/0vIfExJ4h9U9Jz5WiTItVzuEwntVm/PqZvoMciannVFWqULIqz/M4&#10;lrHm1kzyO89+mc+/dMidheLgaMms9dRS4F1k2SdcSPQxElLGxaKYcz5ilGTezZHJMl/0+JB4dG9E&#10;zJFvecsOTz3zCFZ2fPCDT7M/0Ux0QKRj8JGgBC4scbFlZEYELD5pGrtVYixSy+3ZgqO8y29+8iWu&#10;HyUOZh0ZzWuv3MbF8swcosPoikW7JIRMFgZyRrXL4VlYsPCRRCLERMiKnDKL9gQfMy4YVM60ztNY&#10;yZX9bQSe87Xk6qULjBvFuf0pu9s14zryDU9cYWunZpwik+0KJXq0ghwVldakWCJQljEWBWjo0FoW&#10;y+AyU4MiMw8W42pVdq2dbWLOxSZ2mE7XB3RVIxC4GFCi5B8X61mBcz3GaFyKKCGHLNeSgSkoNYmW&#10;xTa1WBwnkBHXddhmTMqK3odSr5HJGUayKH8xhugTQms612PMiJACjXrAfS8GVg5YnBwx3t4mRk/o&#10;llTjEcE7Fosl2ztTUor4EKisLS5JidLsOcShRKFwbYcyFmvMcH+U93rvHCnX6yxapSQxexAlM9Wn&#10;hBINQgiMZN0sGn1ES1net9TK6ceTKBbQUgqcc2hjEHFRCNJcGlyFKI2yCVHqrjQtf4dW6tAMLpaG&#10;2BACL7aCFz77JbrUcP36HWZd0Z5++cXrJFmj+gVZVfgMC1+snwWQYyL4SCUiKWdChJhEUammPNSZ&#10;cNgV69wYIl075+GdXSqTGNnA1SuXefyhKU1d8fDVfQyJ87sNW01C55ZHH38YHxwxOoxtAIV382J9&#10;7DPIiJUaIS39St1KIvuWymhSjCQlgAZBwoU5rx4e8tkXPR//5GvcnBtCF4pStT9BSMNi6XFesHBL&#10;uiXkvuM9V7b44T/1bTxxTTM1CiEiISS0HbS7cpdFhKPbN7BMWM5nnMxuEtSYnOeQApevPkxlLOOt&#10;HebLBUYrpIxUWWKqQowH1xc72jNK4D4VAnTdyL7KKF7FAsnThtu71Z6ZGCLGnv35BhtssMEGG2yw&#10;wQYb/NFBPPv5Vz92lgw8Sx4W1V5ESLUmAY2xTLe3uba32mQThagUitIQKMkZXrs1I3iH925NoJ49&#10;ptWGPkSU1uztjjm3W1OJhA+CiOFk1rFsW3rnSUmUTumcUFIiSetiYzXWez+usigfeNJDDkk+YxsL&#10;pRN3RYQZO5CgK1It3b3tIhCnhOkZ4k1IhTGW3f0daisZVYZqqAm6kDk6OmE2mzNvV3ajq+zMPNgF&#10;gVIaUxlc15XjS0kciOhV1sxaFTioRPOZ85BKF2XoPdflLuvfnNYk6b2EsRDyfvvYe0jUs6/3Rtf4&#10;jfJDgcHmV2Gs5dzOlN1JRVWVVKvD45ZbhzPaxXzoNNanZOZw/imWdVnIy7hen2fJ+rOE473fu8/m&#10;+B7ksEQoi1IVWShEChiZ2d2bsrt/jko4EoZbhx037xzQtT3KaIxIJN8RzbhsCJARJMTwuRwybWsT&#10;qZuG8WTCeDItql5BySsqi+BNr+8GG2ywwQZ/VHjzv3/9bE41SfzGb36Bn/gbP8thvIarHifWFl1b&#10;xskzmlT8yA99OxfFDS5Ue0grQcwxdJyc9HzxxZa/8uN/nxvpEm50jjZHzlUJ5SOPPnqBH/jwM0xi&#10;xaU9S+5foaktqRfI+gJx4VBjQecSqEAWY0RuETQo0aLV6Gt0nTb4g+HN19fRrKNWmaqueP31O3z0&#10;oz/Hr3/iOfrRk8T6UaY6I8YTbrnAIxe2+cZ3XeE73r/H5dGYePgiP/rf/iVefGWO3X+GZudtHLnM&#10;aFyjVM/WdJt//0Mf4Jm9wLlwws74PFkFlIbY3aIyO6C2afsjVDVGYPG+R9JT16PCREXF3GWqWpPd&#10;AltbOudReoTJJfNRCUsOPTkptFV0XURVeiBIElZJumVLM6rQg3KzNKkpeh+xVUYJy/xkTl112EpB&#10;15NkhzRbeB8QWgOajKXvPVU9pVt6Frnn6LCj3ttj6Y856DS/8+xN7swFN+8ccvP37xCG+MPOJ7q+&#10;A6GRZFzwBJ9QQlNLQbe4QT+7SVweov0B89mrvOuxfcYTxWOP7fOe97yVna09nnr6PaW5bVKBmAKS&#10;ZRsIumbZB/osWPY9WUjarDhpIz01n/3cba7fnHFy3DE7WrJcdJhQyMwQY8nRHMbqyfT9AtAoZSEm&#10;cgwokSC1+O6Y1s2JsyOiW9IvD9geG0ZVpq4STz31DTz+lkd49PwO4/GYnf19zp0/x9bONpW1wOCO&#10;8xUEXQ+2P/5aPtMOjjrrZ/sH14KnuLsJVIiSDZl8LBaoYvg/2UMK+KxK1MiqqZPEaRmRyTzYaSd4&#10;V1SdA2mUcmlMzCmBNqeNxpQoFJEl0UdMVZ+SlKtXzIngOoSuyTnjgxvIfYU1Eu9aGivxqUWkQAgd&#10;Vit8DFhtSbkoGZU0ZCRSWsgafGKRFRlYLlvqyRSfBcvZIdV4jA89QkT6pHCp1NpH3YwkRzi2+Mwn&#10;vkDQE26+dou+gxvXbxOSQUpB3xfL5eQVPniiAOc7xqMtOp9K40CImJzRK5ef4FBCE0OEuGDhD8lH&#10;B6SwJIUZE5sY2czeds1jj13j/IU9ru2NaMZj9s9fYLq1jdKKUd2wvXcOWzdU0gEGHzuSK9bwMnUo&#10;M4bUgWognoAu908SlpQUUslChuqK4Gf0UdLGLaI0zMOMmQssuoZ/+okb3LlxE2PHXH/lOt4rfO8J&#10;odyr0i8QqqJz0LZL0vw10slzPP3YNn/uL/4ZHr80JTqPsjVIg08K7xNt65mfHHH7pCs9HzmQc0QR&#10;MUZSNTV1Zbh26cpXWO8bbLDBBhtssMEGG2zwrwfEZz73ysdWX9yrhEwprckzOVhp1s2I6faU/coh&#10;tEapijiIPFMq1kfRR67fPrpLSbkiq1bHN1LiYkIZze72mHM7FVaW7BKfFAeHHYv5jM4FQspDpojE&#10;aAkp8kaRlQ/CvXmOAFqekp5SlE7wurLYqkabipy6NTHqfaDre5wLhBhK0TJYppYDy7VValEYGkaT&#10;hkprxpWiqSxVpfEJFq1juVzioqVv5/RdW5SSg5pTDgRz17Voa0mxWNaaqlpb4Cpt6Nu2qHONvm/u&#10;HmTre9/ErzNL7yc94W571gcd640I5bPHP/1C3pcfWtxpNdoYzu9tszet0CqRsuLopOfO0cma9FzZ&#10;LqeUEINqMcV4alE8KHPLuO9W6T5wPF/F+CurCDGTEmSKdbO1it3dCTvb2xg8Ds3B0YLbh8d0nUcp&#10;iRKRHBwxFbtoLUXZ0EiBqrJMtraZTLfQKpT8W6Xvsq5dK3S/wvxtsMEGG2zwR4U3J6VynBO8IsuG&#10;eX/MF1+B/+F//sfckJZFFXnMKkIzoRaC914T/PBH/jhT3dPNA5I51XRKytu8fnzIxz/T8RM/90m+&#10;tOy5YBQXRzVRRupxw9uvwg9//79B3S2QdobWGpEblJ3Qt4HKSpBLiA05ZoTpyG1GjKdfo+u0wR8M&#10;b76+iALEIc45oh+TKsthG/mlf/IKv/B3P80XheJcA5XUqMoyGQu2dOYdjzR857/3Lp7Y3ebFmwf8&#10;P7/wEr/4ay/QWoWxGWMbbKWZ1BqpFO95suJP/tvv49J4htKSpZuj2UEjyQKUHbFYeqoGQnJIMUZJ&#10;Qc4tQjQYcfqc5VwiKYmgRYkGSSj5mdqAX4KtSVnh06k9f0odCIl3YshahBiW1KoGGYixRylJ7zti&#10;LE4k1ia8OwRhMaLB1nukqGiDYhl6lss5/+yFJS987hYvvXxCkhUnbY9A0vcekVq8N3QhEHKkCwGy&#10;xrmA7yPJeXQCqwWjiebpxy/z2JUtruwmvu1bnuTC3ogU5pgqkeIJKfX43tNMdqj0iJgheofPkplX&#10;3D6KPPv867x603HYGQ4OZvTLBVlWzFzmzmKG1g0EjxEgkqeNhpwTPjhyLko3HxMxZUJKiD6zdB4i&#10;TK1mf2yZjhOXL465fO0iT17c5vyFCbvb8JbHzmFEz3K+4NzuJULn8QPPJ4hoyZDjBzkWJ5OzqrAH&#10;QYgHkX5fS9Lz7vsn32PHfL8D0L1K4pYy3pL5WP4lci6qWLW2bxVFALcKq0QNxOO8ZKgqU343D6rp&#10;VbOukjhX1MxCW1KGGCMxlybPbtmhqwotE1oKSB6jFa7vsMbSdRLblLxZVSYG8CBqcp9x2VNVipg6&#10;pBiiUHJmOW+pbA2xIyHRdUMfMlJqcoLKVnjvkUKTlGDuE8d94qTTPPeFlzlaaF568ctItjm4c0Tn&#10;ICJLtIrU+JBpe09OPRlVsialLuSxAO9LY2+LROSMD31xpkmJnBXJFV/dYxcRKdO5lmllubg9obFw&#10;7dIe+xe3uDzyPPaWa4wbxe5U8NDVfWqTqbMjCcsiOGKOiCyw1qCkRclSx/Vth5UOZSzIRIpDo3B2&#10;KNmQcxjssyNte4yWkb5fYqSiGu8VklSAjxKnFNdvH/Cpz13nuRd7PvfyMR2WEDPOOUIMeBdQWbLs&#10;AjFGQoAbsxaS5wOPnudb3/8wH/zWt/DIxYZRnGFlRFrJ0dGMk5OWRRfp+kSUNVlZQhSM84KmaZhs&#10;b5d4oXpoms0RKRKVeoN4mw022GCDDTbYYIMNNvjXDHeRnnBKBq2Vc4Odzlml52i6xe6IooCTkhwz&#10;fd/RtS1t2xKcJ4gz6rwhh/KUUEsYKfEpr0nPva2a2hTbIZ8UN28vmA+kJ0IUQyIBSmZSjCD0fWNe&#10;E1k5rUnaNyK/cgwIwGjBeDxmMt1iNDJIATFl6qE+DzGzaAOLxZJl2+HDYAU0nMd6DCme5p8qjTQa&#10;oySTStPUhnEzQhpFyuBT5mTmWMyO6JbtoGBUQ2Zoya9Md6kaw1rlCBCcQyr5gMKdtSr37NhWhOPZ&#10;a1HmM/FGZGlK+U3VkV8N3oxozIPSUxvL+b0tdsaa2kqSMBwcLTg8WdItF4SBxFwrd9fzV+xqU0wg&#10;8poYPZvX+mb4SqRo6dYumx05ZaSEpjbs7W4z3R6jRcIlyeHRjNu3D+n6HqUVRklydFRKlzxTpRhP&#10;J2zv7lNZtXrxu7JPlKDkDpGLzdCZ89xggw022ODrDW9OSh06SSWWmGwxMrJczKHZ5VPPPsdP/vjf&#10;4hXeTtOcQ4sORETWe+yfF3z/h97F4zvbTKKgauZoPClGfA+/9Euf5G//0rN8qd0j7l/jqgXnTojN&#10;Hlcvan7ww9/GxM25uDtly84hF8ICPwEc877DjvfwWTLWm78vX9948/XV9jO6ZUdTj6ibMURBHzIo&#10;j/ctL37+i/w3/+OP8cXDHfa+4dsxdVUskEVE1YZLu1t85MNPcVVbtqcNv/gP/g5/82f+MV6cY2/7&#10;vfTjGhMdUQhik3ns2mX+k+99hHOVRTDm/Ngg4h0mNoFbgqpA7uKiIUiJkR4ZHErIQv6YmtR1yLrG&#10;56JYc/0RVk2LW4yLqDoSUkXMc0RoS4ShgJAyCEvOAkgIAlpVuF6TzZiQM7cOj1CNZdF5smwIecFx&#10;a/j8l0549vmXWHjL7RsnuMUCKytcmJFyxTwJYk6ktmOqLMYv8O0tZkev086vo9MhTz1+kcPbL/LN&#10;73sH737n29AkPvDBP8b2zi5CjnBOlTgHrWhD4OR4iRiN6X1i2UeWSRD0mN/5xAvcOcqczHq+8KUb&#10;KCFY9B1b9Yiud6QkIA9NoX5JlpqQNTknQndMlVr6+U1y7GgXczKe5A7Y27JMR5pxo3nHU09x7aGH&#10;ubLfcPWRR7h87SrWGCqjh8ZM6NoOH3q2d7bxIaCUIcVIt+yZbu8C0PmV00tCl9jFQVk2PDd/xefT&#10;B5Gif5TuJV+hiWDAKu5Cruw7hSDETMhlGTOQp5Z+qM8GQjSfOd+YSPc5tcSh5oiklMkxYK0FAjE6&#10;IA7kZcD3XckPHXI+i91uTTfvqKd7ZSAiApIUJAhNEBEfOzIKFzRKFoKtCxGfBS5mgjLEbIhZcewz&#10;S5944fMv4mLD7TsL5icdKURmsxNODluQCiMUvWtxfU8z2iLFYg7s+hajK3LK9L1HCoFVxZEpRo+S&#10;lkwm9CdkP6fvTsihR+aIzLBcvALJce3ieXx3yDPPvB2RlzzzzrdTV5orF/bYv7DPaNQwHk3Ymm4T&#10;Q4fW5T0g50I6h5jQqqjDk0+YqinzmDOCwZKVSEweSCiREVIM8yzpeoO0DSEmshC03TF1VXFrNsc0&#10;+4SsaIPj2C1Ypm0+9duf58aNlsUycnh7iXcOSfY3c+4AACAASURBVIsQmtnMUY/GzJfH6KSxSnJ8&#10;+CrKHUF/k6vnJuxua37gT/8X7MQDHn7iUXLyvHb9FsvOYaop12/cwXuods4RXYckoEWisZKdrRE7&#10;u1s01uCcQmlZmhEY6sV4pltkUz9usMEGG2ywwQYbbLABAOLTz7/8sQeRU2cJsJXlabHhiRhbo1K7&#10;zm4cDkXKkFMm50TMYk22rfIygXUOpJaCiEJby+72NnvblloHQNJHxY0bRywWS/oQEUqTACUTOQWi&#10;dxgzWo/17McVHqT2W5+0ECTXMp5O2T+3T10rtBCn2aQiDZ25peCdzTtm8wVd5wbLK4kL/u5rdtbq&#10;Vkh8BiMFjdU0lWE8qqmbBqUliczJItAu5nRte1duZfTFxrbkqKRCglEskIyxSK3wfV+K7SGv8tQ2&#10;uBCBK5vde3M7z16Psz9/EAH4RtfuQarZfxmczldCSI0xhv3dKbsTS20lIWsOj+ccnrT07bJ0ra/O&#10;L+dCsucMCaSSw/fvVoOuPn/Qed+7Xt7ICjemzBARU2yltGI8qtiejhlvjWlUIT2PD4+5c3iM84Gm&#10;rrCVRQrY29lBG10IfwEil6wTKUBpsc6gEkN2aMnmPGNRLDf2thtssMEG/yriqF2ihCE5z/ZWBTmS&#10;gqIPS4QI/MTff51f/kef4TBYzEhDXTM1il0ReOQc/Jf/+QdorCR3PeNaQoaFENxcjvl7f/dZfvyf&#10;foGJ0pyvDXVj8dYyrTPvuTriw9/7jVzc8rj2GFs5Ur6IFDXIFrKFrEpmHrDJ+fxXE7H1CBmQVoEQ&#10;9H1GknCuYzwe4b1gFlqe/33PX/1rv8oXDpbk7QajFVv1iFFO7Jzf4tqVyAc/8Djve/wiIrT8s9+4&#10;zU/9rV/jZsy4Zgcmhi1p2DeSnbpja1Lz3m9+G//h+3YwY0ippQ8eJSUGjXCSrLZJKqG0hZRxIRfr&#10;2RRABLp2gbANBIvWHqUiITRIDTGeEMQOjfQUQqinW5zQNIrgA3a0DQjaTiHtlD7OuTlPfOa5Bb/1&#10;id9Fjy/yyqsHzGLCZ0kIkcXSFUIgJnR0iJzp+0zIgmMXOOwdzmcmSvLwJPK+dz7BOx7fZnssee87&#10;H+bCvmEse6ToyCIjlCRliYiOiCW6jK4rFjHz2knm8194jX/x7JIQIkfHJ0Qsx7M5LhuWztPHRO0S&#10;VktmfY9SilnvUUKyCJnj1mF8UZgqd8JDV6+RwxHf9LYnqbXnkceucHHqeeQtD3PhYsPEKrToMWSa&#10;akxwkd7PsZVFy3Q2+rRwQMrS5wVKaAQapQwhQIoRaw0ER5fKs3aJXchF5ZkjIQRySthq8pVW6AO+&#10;9/X0XnOa4/oglMiMM1mFw9vlStAp6dc/UyuC9AzxmUJCarn+WPI8w0BGJYhD5q2IIBM5e2JypFyU&#10;tD6pkr/pOxpr6UPE6oa8Iv+7Gaqy+CBBj0kkuhhZdpLDOy0f/8LLdF1iPgt0neDw4ISAxgdX3INS&#10;pveRrGoWnQdycRzKmeA7pKzpfSTlkuWZgkNJQ4wCKQW+bXEx45IjCEXOhuPec+I6aiV4eGtCSks+&#10;8NbHEfGEp976FnYmsL+7zc52xZV9QTOZUFuNERkjM4pYyMeYkPWYHGcYlYgxF7VrDoCGWNHKFiUM&#10;3mesaVBKn2kmjfikyNmjREISyKkQy+RADI6QR9S1xOcRfegQsiFmy9J52oXjV37rS7z64g1kdZ7r&#10;t+csY6DPsHSJ1nmMz+QUkFLT+UBOMOsdy5CZd0vq1vOOh/b5xvc+yjPPXOaxh7aocosMgpPbJyzj&#10;CbbqGTfg2oCtphwcniDtmJ3zj7O/UyGloNICLUGEhBKUJiYgUJqBZT6tG6VUpwrsDem5wQYbbLDB&#10;BhtssMEGwANIz3stbs8SoCEEUgxIpTGykEIxrSxSB7IMOdi03k8mrbIncy7ZhkkaqmrEztaYnS1D&#10;Y8prd0FyeDhnNp8Xu1whhqozIwRlDNLcfzIPOI/yxUD+ncmYFCkwnkzY2toeSE8QOWCtRkroosT5&#10;hOs7FvMl8/mSznliBiEkZqW0vMe6dZWb6RIoMkYKaqupKoOxGlNZlDYIpehdpFsuCd4TQ1jnaEop&#10;iUPHcXBurV4MIQz2XRUxFjXryu4WynURUhGDv8t+6oEE5Zlx/8soOL9a0nO1bt7o97UUZKkxxnJ+&#10;f4e9LYsUpVg9nrXcun2I7/u10nN9vCGvVQr5hpmeUp6qYL8S+flGpGeIg9JWSnL0CDJNbdnb2WJ7&#10;Z4tqWP/LZUu7bMlCUI8mNE2xFVpZ1jrXIXKmqpvh6GWOQxJrsvMsUorEEDC2etPru8EGG2ywwdcp&#10;fCQJ8MGx7GfU420QluQ7tHBYxvRS8HM/+1H+zj/8NO34vUQ9wdQ1QkFIgfe8/RLf+W9e5aGthgvV&#10;FBGXKJGRZoxQno/+zC/y8//wt3DN24nj3f+PvTcLli3Ly/t+a9pDDme+Q9WtW/M8dHV1Nd0dgAeE&#10;pZCMZIOMBmSBsRzhCPvFb36yXiw7Qpb84AdhwpIFlmRbQtAIkJCQoFttwEwCdTc9AV3V1TXf8Qw5&#10;7b3X6Ie185xzzz1V1WDRTYn9RZzIPDns3Ln2ysz9X9//+z46GVFCUUTP0w9d4c/8+We4b1xwsVxR&#10;KgUkbFeSjKZUZ0mJP0iExID3QrIeoSFGSdcTK5I5Eo2i4sAnhPdsjaFrPUerJf/wH/4zfvyf/gpq&#10;dA/d3gdRBHanJU5WSKN57okNvuuP3c+lcsrhgeWv/Y9/hVmzovOPwfgKvq6o6gIhoQyJBx8c8ce/&#10;80W2iiUTM2KjKNCipVQjJsKCKHBC4qMFJFpqTIpE3yGLiOsixoxBCpILJBkQStDaFUs/wkWwgI2W&#10;NgT2rWa+EHzus1/l+htzblxfsGwWaKXwQSBEJKaItZJgPWVpcK5lsbiGb27RLa7hmkOCXfLCI5cp&#10;jeZDLz7PA1cv8LFv/Sh7uxdo5wtUUdBREmMiKs2q9SydhaJkf3EASvCLv7FgtbLMDjteeeUtpMiP&#10;76wl+MCoKGi7OQoDQZCszYq0cETX3Wa2vIZbzTAEjm6+wYNXLjIqEh/8wOM89sQjbFcjnnr+BXYu&#10;7lGWBdE2lFVJ8p7gA8rkJlMpEjElSJIYJMaUkBJNbMmNqAIpFFoXSDq8sygNKY5RWuLdKivNpUDL&#10;AkSB7Sy6yOex62a8u91s3+v74g8q6fm17VfwDWqt1hQCkBAgOk9MoKvePjRGYsqWrcfuLQJin+kZ&#10;44mry+nrXbD4GHAx51j6FLE+EsgNxkvXUugxt+ZLUrHNovF8/ktvkVTJV7/6JrUosF3k1u0F80VH&#10;CIHCCJQUtLZDpogQBSFA9LnJOIZETA4poVQly6Ylki1tfTcj+SXWzqmNZHb7TQolaZoFMTS07Zx7&#10;9jYBixCBDz7/AuOR4b4re4xKxd7mNo888hg7W1OmWxOIRR5rEUjJg0gs2o7SlISU0HKUiUrIWbul&#10;oe1adD+fq7LGtnOKusZ3AikEsoiQErbLNZk0GlNwrL5FKDonaBtLMSpwMdK2LS5EbBJ4IXAxkoA3&#10;uzE2JD79//4Wq07x9pu32Z9ZEBGBoiDRupAts32OrhkVGuuyC1NyM1btLWK7z2J2g4fvvUi3eI3v&#10;/c+/n/nRER988iopKarRBl2TG5mLUrNaHlJUhvFkjEw142LCpb0RUjSYakRMipAsxlowvTWyENka&#10;WYhj8l1w0nSdelV1CAl6AnSoHwcMGDBgwIABAwYMyLiD9DxP8be2VhWnul611nhnj0nE/Pyz2zg/&#10;W3Kt2FMEoiwxZcV0VLM51kxHmpgCNgqsTcyPjlg2HZ31OO8RQqK0QpKOScE7iMzzSM8zasf142XK&#10;ZJmSkqoqqesqdzlHT/Seg8UqKy9jttBJ5MJDGYOQBt/Mc47kadJTnJBtWfWaVYpGKbSWSEnOfdSS&#10;opxyerhj9ASXCWWtextb7/Guy/sRPF3bHpOcCYmQgna1yh2fvaVrWdfEEHF9FutdY7Mer3dRgZ7F&#10;WeXnOxGaXwu+FtLz8GjJzduHeGvvUHrK3mPr3UjP0Gd9/m4zPM8+3ruIUAJICBKllmxsTNje2mI8&#10;KpHBQV+0H1eipxjM4G1Wcaozq0Ux4qzFVOP+31NdugMGDBgw4P2P1HJ4MGNr5yLNakZdVzk2znls&#10;Ulw/mnN5q8AUmuut5gf+5i/wqU/v401CmYJQKibliIt14qOPjvn+P/sxjJtTmTFdmiE6iyl2uR07&#10;fujHPs9P/NzvUKoaXRtcUbJUiodHhmcvV/wX/9nzXKgqTJoRMUg9Ak47Vax/o4bfoPcLWtugdEHT&#10;zNEqYYoxIiokgsQK7ypMqZDr82SOQFfcaEo+/hOf4Uc+8TJHbWSyUeEFSK3YrhS7RcGjDyX+4nf9&#10;u2ybSBSOf/CTL/Hxn3+NQxsoTVYTTSpNPamhyFaaF0eaZ66W/Id/5Bn2xoLNGKGW+BjRZFeWzi+z&#10;xb8vWQmJEKDwCGGAQEgSH/PH5Ec/8evUk/t47ZV93nj9JhZN5y2tC3SdY26zk0xnFwg0tk0UUrKy&#10;HY3tcIceF1sevHwBmY545qFLfPjFJ3ns/ilPPHkJhUdLRV0KpIjYpqGoKkL02OC5Pl/ixDZffOkG&#10;n/7C6zRpgzfevJn3NSQWy1V2rUHRdp6QEq0PKBKth0UMuZmxC9B5vE3U2nF5y/PCs4/x0J5md3eT&#10;j37LU2yODQbPhgElNMkFhJEgI/gWnyLEhFYFyJIUIMgWrTUpRITO5Ei2qtU4HyilzmRystluVElS&#10;MsQo+4zIXIf5EIhkVadQikDOmtwYnZAm/pSrjezZz/c+X/1Gk57nvf6pOJIUgXV9es733x02vuGE&#10;WFtDFMR48pi1AjRnc1oKZZBSYG2LNgWC3EBbVjXeOa51DZ2X3LzV8Ma1JW/fsuwv4XBpaTpHt1zh&#10;nEXEiJQGZy2FLnNN5B0Lr0gx4bxFo3LiaLD5+CTJkZAooOlJOtt1pCTonEMlgeg8qScldyYVIx3R&#10;LHn64Ue4fM8e4+mIsow889QVprVib6tkXCl0cGgp6HxECMe4LvPPWicpTHYx8u0RQRmCD5RVRXAO&#10;rRXOOYyRtE3DeDJGiBxPInWZnXUQdF2LNoqKU03NCTCKppmjigohDM5bpMhN2dY6jJaMqpIQAoLI&#10;y8vI7ZuHvP7GbW7c6jhaKvbnjoNZw7JxqNgilUGimC8bYhSEkPDBYlTBzAd86IgRbBexXcTZDq0S&#10;92xv8uQDY3Z2t5nWgec+8CiVaJmYAN0KIxSuSGitKbRhXJdMJxM2pmOIASkSK58tvo0QEFtcigQH&#10;uhqzXDkm494aHJnJTCGIPoGQmKLERXs8X9PaUUucjJl598jdAQMGDBgwYMCAAQP+0OA40/M82881&#10;6RljzOrEnhiSMhfGWdEpj0nPNaGZSTGOt3MeFIEgCoQ01KVhs4bpyGCqAp80UsBysWTZOprWsWo6&#10;QsjWpUpmIvIdkWImxN7N3ja4Y9teIQSiz7fMJFpElaNjK97Tatc7cjHPZG4eE8MpoqTIneLI4wWC&#10;lAJSxGxB67Mi0RQlxhQIKXNXtpQYrfAhElyHKUq0UVibi24lBc52tF22V1ot5scLESEEyromOEd6&#10;J9XrqTG4a9j6Y3f2/ndU0P4ecJwZm0ImPYuSCzubbE8rlAzYpDk8WrB/MCM4h48nalQpJYlMBmul&#10;T2V9xruUnr9bkvMstDIEb4nRU1UFOzvbbG9vUSroVktMNTrp7E69JTLgurwoUY/Hd2wvhpg7xIU8&#10;VuFG73A9Sau0HojPAQMGDPi3ACsbcN0hG+OKxAhi4mC+YjSpQEAtEsTEqrWo0QRnO2zb8Lf/jx/l&#10;Rz75JhtXXmCjVsTQIE1FFJrnn9zje7/7CXYE7G1M2Z8t2NmQ0EnmbsmP/8xv8Hd/9OfZ2ngRXxic&#10;SehRRZKahy5t8Bf//JPcPxFsSU1VilMWeAPp+X5DcCuUriEmYki4LPbDx4RUkZEWBNegLKRS0TmF&#10;KkqiX1LKGlTglz/9Of73v/fP+I2vWB66/DxVWdKS8EVEItm69xJ//Dse46lNzeWtEb/y85/mJ3/6&#10;n/CF37nB5J6PYcpNPIJiXGKMwgePUTAZjfDW0xaSQjge39lGF5p9EfDKME4CU2ic9exuj/jwRzb4&#10;Jx9/lac//AC//AufxrkR3bKlsx0hRloXcCGhhGZlHSFEtuw+s6NrpPYA4oz7L45Yzt/imz/2TTzz&#10;3OPUdckHnv8ge5tblKZCCsGqbVlYSywrUlIs20OclBy5Cb/+Gy/zyusLlp3i1TcP2EsOh6DzORcx&#10;AiImVAhIEje9RnmHdHO0X7Cavc18do0QV9x3+SJVuMWHXnyBD3zgCSoNH/6mj7G9swfOUhUG32fF&#10;JxyFkbRtS1mWLGYrxtMNImDbhqqu8vFOAIoQI9Z5ZOooixKlFFLEY5IueIsSCesqikr3c8WBUsf1&#10;GoCPOSrkxP5W9k0ZEds5ZGlytMZd2ZRf8ww957av5/fLqaaOlMhJlKdxun6U3EWAhqyq64IjygQI&#10;fAIbItZalDH4nqjzSQEGGxPWRrxr+dRvHRKCZLZ/SLOC+dGS+dEcHxRt1yG1wQdPCgmDyHPBe0ig&#10;pWQJNF3HpCgIPpBCthgW5AZZ50GmJV17gO0WtMsjuu6QUgdqI9kYKUZVidGJhx+8Hy0cTz7zLJO6&#10;Ymdnl4ev3stocxtTaiR5rm2MR8f2qRFB8BFEzsIk5T9jSrq2Q5tMyIkkkDoT5M1iTj3JOaUED6on&#10;4ZI8HmOSyI2fscMUFdZFhK5yJmfyhOSQgIsRRElE0bo5oGiCJFDSto7rdoZRG7z88m1e+q1XOVxI&#10;lo1nvmhxfVOsEgLnY1ZGp5RJ6pBr8yZFSqlYtS3CJ/ALlou3aFYHpNTwyMUxda14+KF7eeiRh6iU&#10;5r777qcuJaSO6VjTNYkoDHWVa3iTIhcvblGXAoQmptQ3vUZCCFjrKYoSFwUVgkCLcw1VvYvvPFIr&#10;UJLORQgtZTU6NUfz52lNrivubjzIYxhJMWL6xukBAwYMGDBgwIABA/6w4w7S87Q6UkiFUqonlU6s&#10;btcWrHA+cSTW5OlZouyMBayWERdzNk6pBBuVZGOiKUcjMBWFTLRdwHpBYyOL+Zyu7fo8x3QcbnG8&#10;32esWqXSd77+mf1NcJxhslZoil4FmSD3ziZ/THgqKZHEY4vfpM0x6RlCIMVwR25pbSQ+ZNITYYgk&#10;QsjZKUoJVIzEvttaStnn5xi0MWhT4boF9XhynOlpirxo4WzOPQkxUZaarvOUpSalxHI+7y9nSFMc&#10;H8u7ji8nHduncfYx5yl1z47p14LzlKKKSJKasqzY3dlke1qiVaQLisPZgoOD+bHS8w4yk570lBqp&#10;JDFEECfzcz2ep+fp6f047/p576XQmsnGBpPNKYXJNrRGJAqVC+cO0ws7A0SPlCCFxPe5PirFY5Vn&#10;jBzv/3Ghevo1z6pMvTs+7gMGDBgw4P2F5eFNxtNdvPPo0kCcg0yQxnSNwxeKsQZcSxRjko/41CDK&#10;gteOFP/t//BzfOn1a1za20VIT1WN2TSSjaLlW7/1Qb7v254giiW3V4mtyQ4mOeYzzy1t+MG/82v8&#10;6r96EwqD7G31J0VgR2seuhT4U//JN/OBe3q79XdSOg34A43Gd5AMsesQREYjCSLhHUhR0rgFSk+x&#10;fkatDUaXICzLRUSOxlT2iKQmdDLwmS/P+V9+4FO8uhBY7dgebaBFZDpKTKopF0dLHtjSfNef/giy&#10;GPH6/iH//FPX+Bc/+1lW1iDHBUUlEULn82QpmBSKmxGeu0fzX/2FD1KPR/z9f/E6v/HFa9Suo3EW&#10;o0qILUpUxOhovMAGjw8C7wOd75AJvBO4ztG1Htfc5tEHHuTp+2qeeu5hJlXkA89d4cpeQXQLtidb&#10;EOa0jDAiIoSHlPJ55UqRCs3nP/sSn/nS27x9bZ9V3KBLhv1Vh5aJ6DzdquXNqNhQCroVOgrwiX2X&#10;eP1oxsKUPBw8D1zcRqg5H33hKR68d8yTV/d48oEpF3cSbafQSmOtz4pMAt51jCdTvAugMtElhGQx&#10;mzPe3OjPWbO9p7NLClMRfaAe5Qa61fIIrSWts4zMhEJrbh/ss7u3B8BiPmcynbJctYxHmSx1XUtE&#10;oE1W0yISUggSBdbl6IzMiSqKcl0zWcwp1dh5+YAxuLtuO427HE6Ar+v3S7L5gsSdBCfv4P7Tk3Lr&#10;m8ikpA2KlY/Mlp7rt5Zcu3aDg4MZ+3NF27YsVquszAzgUcQkiQgaq5BC0nYtKeUmVms7tDJYHxAx&#10;15UhJXxMuJjwKeFiIMRIsbK4KHAhEYCZ60BJticjkpRcKSOP3n+Z+65usjuVbE8K7rt3m6v3bVMU&#10;sCkFRdE32xKRRKSI+BD6hk5wPqFLRUwRKRO6r4HbZYMUCpECqqpzc2lv8apLk9cEgiMJg3WRqifX&#10;U/JZWZwiEg0kpIyEGEgxQhJoU2WXHt/ig0CXY+azFdNJzcHRksmkJqbAl5eKz//abzJbCI6WLUeL&#10;hoN5x6oLCKNp4oQYI95HonO0rcPHrJx0IeK9RUmNjeE4cqfzgaVdEWKiWwlcZ7m6XTJSgaceusIj&#10;j12kLCKXL4/ZLCpModB01CZyYXcXjWd3bwuRLMIDWtMFnxWspabUFaFb5rpUFLTNgslkhA8BkSII&#10;k5usk8DHGdpsEUNuqigLdewYpGUiJH1ii+wDWkuIia7rUEqjT3++hLjDZYjk4Zz4nwEDBgwYMGDA&#10;gAED/jBCfPa3Xv+Xd9xwxur2nUivEDNxJnuVZAgekWL+XwhCdEilSboiJUEMgRQ9iogi0qFRSiPF&#10;mqSUFEXJaDSiqDTbxpOEBKHpbGC5shzNlzSdIyZBWShs1+RFRaNRfbep944YEkqfLrrXZO4JERZ8&#10;RJzKHT3O5+z/99YilTyl3gxnCMH3Jg3PG7+7xvOc7UDu5lVSIZREa0OhNdoUSKmzijSFnhhLpJg3&#10;I6Wg7QJds2Bc9iSpDyRguVzQdh1KF30RdsoW+Ow48N6ZnOcSyev7YuK9RYsSqTTjUc2FnQ02ashJ&#10;JZpb+yveun4NKVVfJOaCW9CTz1IRZSJ6f0zKrxW7Wa2bSMTjsU1IUop9Hmsu7FXfNS2TRxEwSrA5&#10;qZhuTJlsThkWgAcMGDBgwO8/8nlJSpn0ADiYXWfWTvnrf/V/47Ovd4z3nsenRDWumNQgdMkL33SV&#10;7/jmS9xXj9kyHcglTShwXUdtCn7o73+Cj//LryDrJ0gCtMpKu9FkxPTiBn/pu5/l4bLl0lhR1lMa&#10;N2c1O2J36158giQlMYGgpZDgOoGpSlI8ylZ6qQChcCmfA2jh8uJu0v8/FGIDvh4IsUMlkzPgwiEU&#10;nv1Z5Gd++l/zyU/8Cq+4i4ynDxO0RJSG1Dd1Xdqb8if/9AM8sV1hZGBxkPj1T/0sn/zEJ3ntrRnT&#10;C09wex4YjbbppGKkp2zWC3wMLMQ9RFPglw11UWE9RFaEYPBtS2xu0M1vsVGvMO0+u7slzzx7lStX&#10;NtjZ2uBb/71vY3Nnm0olvDMUZQVJcmu+YhkSUWicNBxZz9IavvCZV3j77TnzTnDz9ozlMuVMQDuj&#10;TSMkAZUiwkEKiWhbbHsba2esbr0N8TaPPnAR4Vc89vB9fPQjTyFSw7f++/8BW5u5aUCsM/cAiTxV&#10;Q9TvNPL9pTrntlM4a6d6FmL9/HMsWYHMyuS9OsHJY1feokgUSpJsm5skgwdtCCGgVLZ/zZmCKn+m&#10;Yzp+DedbTFWdbDpGvMuuJVIbYgJrA0Wp6bo5yhiCz6rAGCKlScf70zWWwshsx+sbkAEpPTEkhMyE&#10;Ws5/dJB8dkhhRGEqQLFatsfEcIyJFD1zu8QUNU2XVcLRFFk5nDwCgYsVQWnmjeewhZdeucaN247D&#10;wxZnPd3hkrbzNO0CJQqkkISYawsfHF0KGFMhEkQfSSSC84iYScXOdqQkSULkhld3iO8OCXZB6BpM&#10;s0JJy6gKjIqIMrC5OWHnwgXKquCjH3iM8XjM7u4OFy9cYHdvh1HRE1nBgdQgHCmK3tXIIoQiOEAE&#10;giyQeAQBKQxJjCAGQnBIGUhuCbrMdWz//S0VxBT62lPgApRmQvSQgkQpAXSgBFEUuBiICXyELuQ8&#10;0pA0PgZ0WCJMSeMDLgoObWAVx8zmHV/5yg2EKXn15TfpOsX8aMVyZRHAsplR1xvoGHE+4F0LQiGU&#10;IcVEF2Ku72VCRFAJUsg5wbGb4d0cF1rmt99Ay8ikkmyONFsbBfdc2uTqlT02Nsc8cmWH0aimHo2p&#10;64q6HjGZTqnHdV/b903DQ1PQgAEDBgwYMGDAgAHva9xBep4msGK8sxv2LAGmdYH3Dt93CyttMGpt&#10;45oIviMi+uIsk1eSiCJnWjQu58isGxQFCWU0VVFiioqx8WxsbRJshzYFy1XHbL4kyJr5fIaIARdC&#10;tpLVGik1sbemvXuf0/FrpLWNbbrzMWczL2PwJ5mdcAfpeZxhepqw7Le7fv/nqmDPGd93tlm9U3Ep&#10;T11fXyqlc8apVGht0KYgIYgxMClBqCJnpaTI7OiI1XKJUCe2SqfJznfb1+M9eg9S9zTpKeR7KUEl&#10;SptzSc8bN+fcOjjIWSUpEfouYxAoIZBK4qInLzllolbpk7m3tldeXz8hRkW2A5OSFAJVXbEx3WA0&#10;qihLRanliXpzKHAHDBgwYMDvO06TngAJ4Y5IeoPXrx9w7ajiB37w5/jygYXpiFDUbGuJLjVXRoFv&#10;/8CE7/pjH0akayR1D4IDBBNSUNzwkR/60c/xY596jUIKxhWYaoxUguko8vi9BX/qjzzOiw9eBt+Q&#10;RIOXBZ4pE6OQ3QKih2oCwuObFq0r0AFkJp3uID0FmSD5PWZ+D/j6oG1XWUFkNIWBhCUkxcpqZm3k&#10;Z375LX7sH/wah14hykBR11QlbFdTprVB+hs8/kDNd/9H38YDF8ZgD7DJcORLXnrpJl94bcV84Qjt&#10;gv23b+FiQo8mHC0dhS6JUpBSh4iKvd0pPLu8BQAAIABJREFUY6PY3pCMTMGzH7zMs1crEIHV0T6m&#10;1JiqxLddzgmcjDMBJxVfem2fz74y53deXTE/SiwWLcu2wZoJ85WlcwEbHNZ5dJCIGMF3LDGQEq5x&#10;LGYzRLA8cGGTZ596kEefusyDesGTzz/E5csbuC4rJ0U8QqdASgZpTs9vgTwmIdekZ3nXmJ/g7Pnl&#10;exCc50Kded7ZuI93V3o5FxGk43xPBDjvMVVJ6xNVXJ1sWYpcVwhB7FWSknUkR24qhLWqEkSutPAu&#10;UhYKJUCKTLhlgVqgbUuKUh1nZgpyM2uMEIOmNG122omOFD1SZ8vQXHcJcAFMBWgQBhcVPiWstYQQ&#10;OEwV128ccP3GktffOOBopVg1jms3j/BJYmS2O7VJYH3EhogCXLcixUgTe7vQKFAyKzWd872dsCA6&#10;l1WyIdGFXPNYH2j7WmVDB0ZFjZaRzUry4L0XeODqDtubJYWCpx/dYmdnyoULI0oFqfNoQVZnSkEI&#10;3fH4y55XTzHgvSPFRFFVpGTzaAsF+J6Yzhap+YBEgvfEqPAh1z7aRIRI+fNgBJJISr7/3iY3KDsP&#10;hUZLDUgShtTPp5BgOV/kXEkgCsms63jrxoI3ry+5fnPF4dGK5RLaPpbGhoBLIGRBEIKmdSTf4EJC&#10;oGm7gAuR0qh+fnlWHf3ciMQUM7EaJY31LGxgqiXONWxpzU5t2KkV91zY5N57tilrzeP3ltT1iJ3t&#10;CRubJYVKjCpNXRu0ini3QOvs1pN/qtaxK4ngA7oYD/bvAwYMGDBgwIABAwb8W4B3Jj2DP+fR8tT9&#10;DilVtpEV2Roo9vmXMSVMb90TYyIJiRCZdJREJIkg+oyZ9Wv2xbTWmcCrx2O2NmtKJTAy4DrLysKi&#10;i8zmC2zTAn2uxTojsbePFUISQlb6SXmnevGEvHwPBebp95xybuT6cUJI0pnnn7XXfa9tvxfpmc5Y&#10;MJ3Vg4p1kSYVUqn+UmJMQVHWbE5yXmgkYQMc3DpkMZ8TkfgQEf0C61l151opuSYRT7+n9X15WO4m&#10;TE+TnuuMy3eGQJuSybjm4t4Wk75pvLWCG7cOmc3mxJgXENbxrULJY0XnmuBev6YSMu9zf79dzbJl&#10;sJR9TqpEK4XWCqk1l++5fDK2ItsyBx+QIiCkHOxlBwwYMGDA1wFnSU/wQeYmshDp3D5Jtbz0esdf&#10;/e//FgfLEfHiB0haUpYlKNiYTPie7/smnths2I2KzVLjzSFN07AxuoBPgR/+P/8pP/3/fIWV20Bt&#10;PEghI4hIHE0ppjX/6fe8yP31ggcmG1wwDdSJJkxRIlAoCUHRpo4uVmzqDlD4qHKktQIl/KlcvGGB&#10;+A8yog+smgZTQBIFKfauLbrFhwXWSqp6l5d/+1f5qX/0Sf71Z/c55Apm7zFWqmNTF6ArRKF56MEJ&#10;f+I7XuDeKrApGi5Na6Ro0aIl+YIkN0FA8EuMcayCoZKOlBZ0nSbEI4Ss0cU2bVTEGOjSlLbtcKpg&#10;6RtuHRwSyj3eeH3G5z77ZV55y4N1BO9Y+khVKITtMMnQWkuUka4JyAgyLOlmb7E8+CoyHHDl4gTp&#10;9nnm6Uf5tm//GM89/zRbuxcINmKUoCgV8yNFPU4oKZB6CkkTfEeKCu8cpkqnLFxPrFF/b/P/95p/&#10;uX7eOtMzsiY/U28vCpmEvJsULXPugpT5Uil8jIQkCSken9dLBFKAEuEOB82Y8v6F4JEp5N5W1kr1&#10;REoOGyylFEQCzkXKckqizIRwWkDSdG2gHI2JKbBcrUhqhLeBeVgipCCQczOX3mODpHEJHwW//oU5&#10;wSf2b+6zOGqZzRpiULStQ5BYKUHXLBiVU0SIrBZH1GZEIWW2Dw4tSpdY1xGjoNCGYFuEd3S2Rdpb&#10;OGfpuhXJtwS/wPsZdZmoS8VUJ7a3trjvvnu5cuUyF3c3uHRxi0tXLrO1s8Xe5hSE4UQxGO44zsuu&#10;wKiECA6jJKiiP24ekutzQnO+J8RefXjqGCYBvgVVg6pwMeCTJCXo3IrNoqJtA6rM9bmLDdZ1IDUx&#10;JLwckVIgRIeNrs8n1cSkiMCbK0UK8PKXvsyqk7St4eBgSfSRN6/dRia15sqzyjVkh6WIIIYcXTJf&#10;zalkSa0k3keUhEIIfIgsYocWkuQ7dIr41RHt8oDkGlyXvyeM9BTasrVhuHpllwcfuIftrQkCeO65&#10;xymLgsl0i+l0k7IsUFKQUsAFRxtKpJBURYmWEpHos0UFznvo41+UyOrgdRe07Jtk9R09CwPpOWDA&#10;gAEDBgwYMGDA+xXHpOdZ8u1c0vMUlICkVJ9pmbM+UwKURimF6YuI0JOgMYZMevYkZFyTZ6dIzxhD&#10;VvJJiZ5eYDrSbE8NI51zeSKK/VnDYmVplx053jMTdaEnNCHmTlkbj+1p7yDmemL23axbgVO2tmtl&#10;aDwmCKVUdylh188/zhQ9JzPzXJy1t+3JzngqI3RNtIpT2R0iRmKfWymlPCYA69GIycY2W5OA0iMi&#10;ia4L3Lp5m9WyIQpFCCmTe2cyO1NKuWBN6Y5MnrOWx3fs/jsqPd/9baeUMKZgMhmzd2GLaZGfu2jh&#10;2vVbdG1HDAEfAnH9OkIQ+vcp1zZi/S5JlVWg630KtqEoC+q6ph5V1FVNWVcUKi/ieO/uyNg8+/+A&#10;AQMGDBjw9UH+LY99h8/CLxGxzo4NyTI/WFFv7bCwkWtvN/w3//PPc3u1QNUjylGBkHBJKx69NOK7&#10;vvNxvunBKcnNEHEEepZVPPoSb6wUP/6Pf5uf+rkvsvSeYlKxkoF6vMmOtjw4mfDCM1v8uT/xLDJe&#10;o1QC0ogQFEKPcEmQ4ozK1IDER0GKMauRzpw3vDuG39lvKEL2hvShoXWRGGtqIzBakbp9fH8+FbqA&#10;Hm1wfTHn535xn7/7Y5/jt2ct92wWjKoCpRST0rA9Lak44NHHdnjhww/w0asbGBdRlehntkSLiGta&#10;YhFJMaKVwlmPZIHQE7wYcfuoIeoxXz4o+KVP/BK6vI9rN+YcLRs6FI11HC7mlCEikCxCpNUVS2up&#10;XaRbWroQmXWeRzdLDEtefOIqTz1+L5vlio985GkuXBihUkSrSEoNwXeIECmURsiIcy1JjqgqTQwR&#10;qTfo2oANHVVZ4IKiLk47ypxjNfu7IjLv/OznjZ58js4/Jz3Z/vp557urrG+LZ8jPbBvrfHZ90WVF&#10;6ImsRELYgNLipKG0JzMhZzeWyD47kGyRLBJJZBYsJlCxITmPkCY3vSqT3WWKgtB2hACimICUtDGy&#10;cA3zDg7mkte/+iav31bM5y2rleXwaElIglXrkSorMzvnSUngfSZ8rXMICSEEQvQIDMF7QvaCgRRx&#10;EawLWN/hvGRhAyW5hrxnWlGZxMZEc3lvl53C8eDD9zEZG7Yngccfu4/dnRLhG+qywCdNTLkGkyRS&#10;6iiMwCiJsw11NaJpbG7zFYroLZJAWWhEirRJ5KaWFPEhoZJEFwVSlzRtS6E0KmeWnESFRA99pIfU&#10;DpTGNRJTjmhbSzUqid4htcN1GoGgS4Kl87Qp4OSIm7cWvPLyV3n9lsg2vo1ntexYtR7vYnYGiolk&#10;CmKMWB+IMREThJBoQ8wWuaF30OmbW7uQSEkSUl4PKCU0Nqth2+izNa0PHFrLSFdsFZpKSTZrwaP3&#10;XuSeS1PGo4KLeyOqSvHQRcVkOmXvwoTaBMY6E/rBBkLbonUHRYEkE/YITYwJ5wNKaxS6b4BVJERu&#10;6kAez2cfOc7MJESk6q/36xKos5+l4fdqwIABAwYMGDBgwID3I94x0/M8Uu80CqMIzmWLWUBIiZD6&#10;2E5UeJszO5XMFqUxElLKqkStSSGrJ6WQfSZJIgbfL5xpOjQb45JKOi5c3KTWEhciXpQ0TUfbeLrO&#10;0rUd1vmsjBSQRMxKwySOSb01gZmVnmvZoDy53uPOzE5xSuV5N+npvb9jvNbPXyshTysl3/0InE96&#10;nra3PUs2ZlLS9MR0QktJCAFSYDzdYGt3j83Sgsq2RIeHM/b3D+k6T0ABAiXvVpqeVnqetvIVUtxF&#10;Er93pue729uF4CmKIhe2e5n0jCEy7yTXb9yma1bHRG7qiXBkVngGHzDa5Dka+0UAIXLuaWFQSrO7&#10;dwFjJMYopADT22pFb5ExZusilRd+TlYV1LGCdFB6DhgwYMCAry8CMUSsbaiqKd4v0doDI0L0LJsl&#10;Rb1HFRteful1/qe//sO81ewhLjzBIkaKoqDSmo0LE77/zz7Ow1sFm0VBrQKxddR1R7QSPZrw8X/0&#10;C/y9n/xFVuIqo3qHugq0ckqsNLYLvPjoRb77T+5ydW+HTVlj7U2qukTKApfGKBEQRITIvAcwkJ7v&#10;EwS7IKm+IbG3ZzXSIEIE76CoIAq6mAgIYrIoLEpK9q9f52/9yMf5pV96maAfptx9AqoKS8Jog5KR&#10;sq4xvqEcTdi7fxdEIs46qpFhFcGUgtA2fMu3P8YXfvU6z3zQ8M9/8k1uz+fEULJarQgpqxBbm8/z&#10;lNRY3+TJtnwN0SxoDt5ktXibR+7f5d/56LM8/9yjuBj49m/5EKOdPXCeGCxCFwg1ApkVXrdmnro2&#10;KOH6XM6yVzTm8ZkvDhiNx+R5qlge3aasFVWRLVaFXOdZvtM8dv3l+ZmaZ47GnYQnIOSZ/886ywiV&#10;n3NcP8gTwoZM5AEnTjpw5zl5TMToCaFDqgQiIGVEkGsKLKCLrFZMfa7nWrWYEkddgzSGhM62ssHR&#10;eZ+zgIGKRFLQ+sDcwyJM+c3PvcLClrz62jWUVyyOFszmDaknrGJ0aGPwzoIPgCREiRYC77PSNASP&#10;IJIS2ABKJIJd4roZvpuBW7BsFxR0NIt97rt8iapIlMrz+KMPcs+9F9jZ3mR7e5sr99/HxnSMEpFL&#10;Fy8QY6QwJQQJcpnHNAgikhgEWhcgBV1n0SbmOsTkGsJ2HVoplOkVtn4F2gCKNoCgABS6V8wGFL5d&#10;YUqNlND6iA3gKGlWlslY46LHO48NgUC2c0ZIEpJrjcdHaFzJb3/xVaSZ8PJLXyUyQhnN4bVDVstl&#10;tudVmhBafAKSxvmAUaInMiMxgEuxdxrov8/JVsNaFnjbQoqZyOyWkDxqsY+3Ld6tSH6FjEu0dlQ6&#10;IGTgox/5ECla9nYn7O6M2dmccPXqfVy8cInpZMpovAUElvM5UoExOjtEmQJnPUU5zsc/RKRUhEi2&#10;WE6Z2EbqrB7VoCWIGJC6QK/XL4Lta0aJd7lWT/19SikkgUSuOc+udWR191rqOfxODRgwYMCAAQMG&#10;DBjwfob4zJdeO1fp+U5YE1tZZZh6ZWb+Ow4GAQqlMFqhtCalnIdiQ8pFccpWPTEEpBBIrSAJvPfZ&#10;GEorWpetpoyM7GxvMJlOgIBSBSFYbNJ0q5bFfEWzaglrqyb6TtS1MnK9WLAmMI8zd7iL9Dz9/k6P&#10;yZr0hKyqzPa54Y7H3WHtynuTnuepJk/ffiyAXY93upME1bogxXD82BRyVup4usHmzi4745y145Pg&#10;9s199vcPiUkQRO4AliKeuw/r24IPp0jjf/OkJ8mj9Pmk59s3btOulv327iZ8U4qI4NE629AWRUFV&#10;ldSjKeNplTOFUiI3qoteAUzuCpby9ApttvZaQw5E54ABAwYM+MYito6mPQKjKYzpf2cVuIA24OIC&#10;25UoM+YXvvgWf+0Hf4VrFi5s1ahkWY23uFxKnr4g+d7v/BAPXNasuoaRHlH6hmgKohLsu5of/6nP&#10;8tOffJW3Vi1lVVLoyLgaUY9LtICn74v8pb/wYa6Ma4RXEG/R6UtIEXKOJ2RSJGli9CQRUVK/xzsc&#10;FpO/kXB2jtYFXSxIBCQeTUIpBTHRdg1SjfBC4LoVo3qC725iRANqSopTfFHwjz/xFf6vn/gsn7m9&#10;YntzypaRlESickzKCW2EP/ofP8zuvZf5xI9+ntl8xbJZUEqDFhroiEEihGPeKUICZCIESds1RBdZ&#10;NZ7UOTrXcu/2FoX2PP3kg3zo6Ut87PkdHr1/TBaCKWJsaOjQQRNDx2ikUbrPnEwKlzQ+SGoDCEUI&#10;EmcjkCiMRsiEkB6farqlpSgVhZFY6ygMrGZHFEWBHm2++wAn+66ZgKf4SVK621VHCnfXbaeJzxhP&#10;fX6EBOQdNp1COoi984nSx/twbFHrXc5+lCnbqUZPJl8tUoCLEaMKtMrEo0QgZJFfp+tolMJFw3yV&#10;ePtWw2tvL3j71pzDuadzgbduLQkh4LwDaQgx4ULE+kjTNYyToutVi1FkS9UQIjZGQogoqYgp0doG&#10;iabtOgSarnOEkIg6ce90TIGlVh3PPfYoF3YKdrYM995/D09eramrko2NTGZLAVoIbDNHmZLKRFIM&#10;CGnA+6wWDJZl0zCejrl9YBlPx0gCIXiqIhOYyeeNSQ3e2pyJKnJj7/HhCYEQcz3miSAUpqjyMYiB&#10;FB0ehQsJpWt8SsybliYV7B80vPb6m7w5U7jO5ozaRctyZem6iPMJnyQ2KbTOjkRd0yFEIrhI8Ann&#10;LMok2i7go0ZKedx0HES2gI02ZVta+kTVEFn5yMxHXIxs+5ylWSbPxcmE0ngqZbl6z0Uu3XORy3s1&#10;40px6eKUyxcnXNws2Z5oapmts4UQCB1BOLyzKF0QkbSdy5+f7gBRj/L8dx4QBKFypmgUCBlRskCo&#10;mpDW+aoRnzIpWaTs5BRjJmnviMqJKefTao33nuRzFmsU2dq4MBqkPyY9pZLnNBUUd33+BgwYMGDA&#10;gAEDBgwY8P7DMel5fMN72L6uEUPu6pckRPJoJSgKw2Q6oRqPKXuF3Zr7am1k1XrmyxVNY/G+wzmL&#10;ALQ2JATBOUQCZTRKCmKMKGPQWjOdjBlPKjQOhcfrUS6gZw3zRUPXWZIQJBIkf2x/mlJcrwOQkMfv&#10;T9yVcXPm/cUTZefJdk7b4p6M02nScz1eXyuJfBYn27mTfL3jCPSLHKSIFH3+Z4xoJanHYyabW1za&#10;LPAhd+nfunGTw4MZUUh8gphELta505IXTmx5gw935Xb+m7S3FYSe9Jywt7edSc8Esxau39hnsVoh&#10;gRQ9IQRUf7yUVCghmGyMM9E53qQqT+ZaDI7gPWVZrXfw3NePMZxrG+a9I8WIKcpznjVgwIABAwb8&#10;fsPRLT2yrun8DCmniLQCWmLaRApLbQzeSVzaR8aa1199jb/8V/42N/Qz1BtTCjFGVIY2tTx5dYfv&#10;/3Mf5uLEIlLFxVFH164gabQMtGzymc+/yt/4m/83Xz2qGO0+0TsllKxSYlQann5gm+/7Mw+xZ2pK&#10;rTHCUpqYc+eEyaRniiQ8Ir37CYBUQ4PRNxLL2YrxtAZ6QiHkxkSjI0qLfPxir1ZLhraxUI6JgI+R&#10;SnmMSHSz21SjCa+//Ro/9hM/y7/63A3eOuzQxb2Yag9UleeDFgQhcVYgfSBq8K5DRg9YlrM5VfSs&#10;5m/g3YLLm5KqEnz4xWd59JHLbI4LPvqxb2Z39wJdFyhlgBgQVY2zAlXU2PmShMfUkiaMKIxChDbH&#10;Hog+8VKUOO8Z69VJhAUA2ZZTKo0PMad0igKJABEI0aKkIgSNkvIc+8vTiMdNkus6IUVxp6uLOHnt&#10;s6Rn7AmzsxEZp8+1Y8zn/9nSNtc88TjbEwSuf21BQiFFn3ePAiFw0dCFxGK5JBhNFwJKKjpvScCB&#10;VbRRcXDkeOvNA25cW3B7f8XRUcNitcIFhZQCRX/eHyIpuOOGwpaCkCLEgBaC0DUYVeG9RSHp/IoY&#10;GoJbspof4JsFMnTEsGJUCgpl2dvZ5tFHHubi3iZXr1xgVCuuPnCVjemYq1f2yImjCu9PajMlE957&#10;qirirM0OL6pvboyCIAq8C5R1DQRCu0RVWYXpYoFLBQmoVSQkRdtaVJG/q5bLFUJLtJZE70lku9yA&#10;JCiNTwofEklCZ2d0CQJjZq3kpZdu89pr15nPV3gfWB5mclemLI0NvsMRSULjAkiV61aZIEZBiiJH&#10;msSESAkjEglPCBDQhNChVIn3AecblD3C24bkVvhuiW2P8HaBEZ6yVEzHkaowbG5OuHhxm3su7nBh&#10;b4udnU02JmMeeewh6tGUqqoRCAQRo2VvZ+yI3uBjoihLEDITqkkSYsJ7x9RUeedDdhzyMc87KQUC&#10;x8JGpDSkkKNrtBKImJ0Diqqg6xJaK5RSBLuEGFA69QsKEVJPIgNt02FKA0JgnaUqDcEptOqjS0I4&#10;vm6do+jlodHH3tVHZRehlPM9j5u4BwwYMGDAgAEDBgwY8L6H+MwXv5pJz/diqeCMMrIgpYCSUBWK&#10;8ahmMh33llGQ+0cD3nuUNCANs6Vj/2DG0XyJKSS2s7ngOUV6SiGQSqGCRRUVTWeRRcVkMmFrc8TG&#10;SBO7OU5rwNC2iaPDFc1qhQ8BpECIhJQcW+iu80MR6oTITOdl7pxgTfqtFx7WpOcadxBm67Hrx+ed&#10;VJynId4pO3KtKCURT20r9dfTqYfl4kyRDZgSpigYT6aMpmN2R7kADwlu3rjJbDYnCkXnPCEmyqLq&#10;c1TjsTp1/X6FVHdlup4mNE9nfr4T6fleUCog1QnpOTb5OfMOrl3f52A+y9muvfqg1IqqHjGdTKhH&#10;5ji/U4qcJZaCzY3rUgGZBObYonZd/J7YD9Pv/5qUv7PGDQxKlAEDBgwY8A1BsvggaFYd48kIQrYz&#10;LLSGlFgiKWKHt4dUoxFJjJFIjto5v/lSy3/3v/4Kh8s5W9WY0bikGBk2S3hk0/Ff/5d/lD2RsOlN&#10;ItuIpBDS0IWWeaz58mtL/sYP/xpffutGbqIqS6pSUxeRqh6zfSHxl7/nRbQKjMpEaTSkbIU5kJ7v&#10;D9jOYoxACA9C4yzH53VKxZyVLhwrF5EiH1tNQisJ3Yp5DBg1pigUAkfbHqHLbbrGoUvPp35zn99+&#10;peUrX77JtTdfo/GWaCY4GyhDREnz/7H3pjGSZel53nO2e2/ciMi9sqq6u7qq956dpGYokTQsQRBt&#10;2LIJ2iZMgTZF2TBhQ/Z//xD804JA2QRFgbQIG7YJGVoMCbRMCzJNkG2CIC2SMmfhzHTPxpnpZXqr&#10;ysrMiLjLWf3j3IiMzK5e6OGQmuZ9gEJmR9yIOHHiRvY95/2+9+XR29fQSrEzlTx0c8KEig9/6Ii9&#10;ncjNw5qynACKYC3ONxSFwNslRVUQokOpXaIt6L0DrZgUApcK+pCQwuKtxaiCEjVkQXp62zGd7yJJ&#10;kCzL5YIQHZN6gjEViQrnPFp0KFnn+A4ZiKFHmhnWgdaKUq3XDw92TLnsUCLes+gZ1+4t5O/Htviy&#10;/Xte08T8+SVHShbI3ZqkQMQMhZ9qS/RUCJG7Pu/1klffvM+XvvwKb5xG7p5FFh2c3m9YNRavAlIa&#10;YhRY63A+WyF7H+idZybSpvPOxoSLAp9yh2gfB+eZmGg6R+sCMyVZ9S1PHR/gQmQ+Sdx+6Jinnjii&#10;0pbjgxkfePomOzXs7ggKKTGqwPuElgLbdRRVCb7FlJoQfF77BEBpfN+hqwqIEByeGpE8Ifb0fcN8&#10;Xmer2N5R1BOsd5Ta5Kt8oaDroawhBkJK4A1CJ6QBHz1dEDRB0PeKk5NTfu+rb5KEZrVynJ11rBrH&#10;+dLSNBZkQXKCKAR99LnDNWR3oBgTRgjOXINImhTyZ6lVzk/trMMGxw6aBPiYhn+RPuTfXUw0JHSC&#10;86bjuCqpC4WWkWkpefbxh9ApcXQ45eiw4mhHcePaHo9cn7EzK1AqMasMMYGMEaUEMjkIHciQlz4u&#10;gSkG0TJHoviuQ1eTnAcs/SCwGxB6WDKpTS1wH3PRqXMLSlOgZEnfWkyhSakjOEdZ1dguO/5oI0FE&#10;SIEQelKs0YXC2RUh5q5NqfKadrVYYaZFLj6IkhQCSkoU6xxagY1m+J5EUvBUZck6zzamhBLV+ou0&#10;yflEiLcthh0ZGRkZGRkZGRkZ+fZEfPJzX31unXspRO6uzBXEb73w3yzuUyREgVKSslDM6wnz+ZRZ&#10;bYbNhJDtWKXZWNM0nWexaFktV/R9f7H+394I2BINfczZG0KASAEJmLJgvrNLvVNjBHRth6kq2sUS&#10;2/eklLC9RQjB2XJJNalplguUNhhT4pxFm5IY/MYuNlcIq5xJuu4OjRHoAIUQkojKC7wUsrUqEaUr&#10;YvCkmLKV7WCfu84HebdOzxjixgJ33W257hgNPqC03Ai065zUdfeplBKFIMgEQqAixJCQWrO/N+fa&#10;tT0q7YnJsOwDZ/fPOTtfZFEYIEaSkG8Z42V7WnnJwnad9SmkQKqc3ep97syV2iCGrE2pJIUpcW51&#10;IdCKXOWbyM8ZUs5wUSJybW/O4dEBRuSMleWq4eTkPtH2lFVFXdfM5jtoU2RhMiWid0gz2g+NjIyM&#10;jPxJ5mrxVr7+aOyST/3eS/ztv/NPuOsfRVT7mEmBSxZjCj740AF/5S8/yZ4w7E9rdLpPCj47HAhB&#10;6BVffuVF/uuf/Ad87mvnPHzz+6jmmtOoWOiSfQLXj/f47o8d8+e/55DjQjMrpkh6ol+QRIHUBpfq&#10;fN2SGrSe5csoIShCjy5KiIlke8TgrNAjiSQm72aPP/It5p2LAuM7G6UghH3nAx4QLXHpbqp3vF++&#10;S41mFgG3D1q7tuTbbPBZ5B0iDZRQm+tLYsJiiU4ghMYUCkIkpjTEcSQIAuccpizwtscHT1WXtE3D&#10;pK457RWFAp06CmPAyaHxUoBKLJxEi4BmhUqO2Fv0dEa7PMMUAikN3ju0qXAhUuiSEAXRQ+wdaj5j&#10;sWyhrFk2S0Sh8DESoyZ4yettT5sqPv/pL3LeFJzc74kx8erLryKSwA0ZlZ3NkSLet4BAJoP3gZgC&#10;WmpCCPTWogRIlXCuofMtfnXG4vweKlpU7NitJNMSJiU8+8zT7NQlj965QVXC4088wdHBjOMbN9FJ&#10;oXRDDNB1lslkgpCS1fkZulBImTBakVV3iW1bpM7ddzFCcAVlfUQfPYVSuVsveExZ4yN0LiK1xIWO&#10;pg/0QSJMhQ8rYrKbfNDOK9CKLgT6YDhrFV996ZyXXj5lubII62iWPYvFAq1KmnYJUiPIax8HpOhQ&#10;QuODpxQK6xwyt03jlUEICINNbKVTm0DIAAAgAElEQVQ1SkBvLdZ2mNQRoiPYFb5f4LozQr8k+Q6R&#10;Ars7CpE8RgsOD3a4desmj966wf7+DG0k3/X0HSbTKfPdXerZFODi/JSClPTmvN/83Mp/zeL323M1&#10;Y/Yt3793yW5O71JU/G6Ib7m97LuNbxQ+R0ZGRkZGRkZGRt4P5E5PcdG1l1LKGxLicifftuAJEFLO&#10;0DBaUpeGelpTlSVKgYwBVVX0Xcdq2dA0Lc55fBQImTNGrOuHEVwWPTfC21AJLUik6BEp291Ukwll&#10;NaGsK/p2xXR3j+bsHFNO6NuGoqwJIWfFmKJgeX42vA9J26yyfZVzsO74FFmIi8HnwtVBDIyhI0fk&#10;DLmgSQxV8KCVIoSLLsn/v6KnVPJCUHwPoud6bh4keqZIFj33Zxwd7lEITxCGpgvcPz1juVhuRE+R&#10;EvFqhsnmIxheQ8nNwne9wN1+fanlYAWbUFINIqhHCIExBSH4zRyEeDEvUiqU0vR9S10V3Dg+5HB/&#10;J4vlQuAiuJhIvkcKgdIm2+fBxaZUnuB3nN+RkZGRkZH3Nw8WPaNv8DGwDCX/+6+8xt/9336Xe0lz&#10;WAv2ipJYGaQSPHsD/tMf+R5ulRrUCqES2AUNx1S6oJeS33/jjP/pH3yBX/3MSyidmGnNudFcqwSH&#10;OzP2ypLH5+f8Fz/2p9FKcNa0HOwYCHsgGoJPdGmC1IqJ8uBPSWaHvPlesFosmM5mxBQRIuJjxKjR&#10;Xv6Pl29W9HxrTuUfhAvR5sG8u+iZcwIvxvNgESM4j1hHOiQx2Gjq3CUpBOvOyeFJ2AipMdvKWmvR&#10;5XRT3OmiG8SniBH5WtnIAtsHdJEzS1MKyAgxdBjh6PqGojIImVi1S0ypEClfJ6sAwSZENaXvPLre&#10;xSfJSdfSp4pP/+4XeeVuyxv3W1Z9wf2zFu8TvW2ytbAQnHc91vks4KZI31ucj0MGosQFj0DS2A6S&#10;pnOe1DmCc4SmYTKdcX1nws5c8chD++wf7fLYQU30Zzz7oce5/dg+sxIqlVitOvZ3drh/cs5sqilM&#10;ka1FkwNnsV6RwhnlfDZ8AtkSNwJSCJyzGGMg5axVXRSQPNb1w+eikWqCax1ogxR66OwTBARLn1gt&#10;F7yylHz5ha9z1iROz1psMCilOTlZQUw0ff6cUkogJFIIrA90NhfPCm04b3pEkjjvMEojUszjkJIm&#10;5McQAiFEQkyolN1kYvC0NmKkhOixvqdUkrqoqMoCoySPPFwznZTs79Rc2y+5fjTl4Rs7XDusmU0V&#10;R7MJKSXaxSlGS6bTalhPRQiB3juKwmzWWD6EjTuR0mo4S4fzf0vsXN/2dt+HNaPoOYqeIyMjIyMj&#10;IyMjI+8HxKdfeOm5S4KmuBDi3sJWJ6aQGlJAkG2XtFaDOJUXkiFeHJsFu9zpB1mADHFrU2QQDNfH&#10;AyA1kKtmYwxDxk7uEJRKI0QW0IQQFGU1CIUGY4qcBaoVSkva1WpT1Wr7FiklIUSc74e3lHNw4mDb&#10;uhH2tM5dCYj8c33fsJiTUm4JeTKLpzG85zzPq6LnZopTGu7bzhNNl4RRIQQSSRAgZNqInsoY9vdn&#10;HB7sbkTPVWs5uX9Gs2zwcRhbDKzXtGLLMmvbllYZQ3BuM5dSykvzE6MjBo9QGlMUCCGwbrhNCIQo&#10;h67YnE2UM1Ui0a8zN0vqScXR4T47s4poOyICWVSEK6feOn9VkrL1UEqj6DkyMjIyMvKADdzUBqI4&#10;R6kpLsKbq5f5Z7/0Kf7x//FZ5PwZzoodDumpiorzJHn8sWv8lR++w7VCsjfZZ9f0nCxep6j2MExR&#10;6QwtDX/37/0z/tE//XXs/DvAHKOMIPiOuLvPMiWeuVbzV3/sQ1yva8ok2S1PKIQmrBKiUiAMTk4o&#10;lMzXXEJc5KjhkSIgSCDeudNv5FvNNysKvNvj30U15d3sj/+gosqV8YbhojmFvNZQWbRcX3ua6Ad9&#10;U2TbZu9IpCyQSkPbrShKgxaRmDyksDl3fXRoVZKSJDmJNBVt21LWU/oQ6NoWaQwxamySuBBY2Q5d&#10;aPq+B6G45wQ9NV/92l1efnXJ/ZOWftXz+qv3KIe1hzYF501HEpLgPcYYgu2xrmeqKlIC77Mo57pT&#10;dLJEv8T6hv7sVbSMNMu7PHRtD6M8H/7Is9y4vsOdOzeYacUTH/gwB9eOKZQiBUcMjqpUED0pRDpn&#10;mVQl1nti9AgpSBKUlIhUgJAovTfMfaDvO9qmo6oMVsmcU6lqeh9pmg5ZGHzIXaY+ZVebQKKPkYX1&#10;JLXHeev5wmc+z91ljW0aeutply3n5ytcVPgoaa3lsNQ4H7JVsTK5cTRFjFCIlFgQCDGgEIiUMz9j&#10;CIiUBf3kzkjREoNF42mXJ4R+Sd+eEUPPQ0dTpEhZuDYwnRXcvv0IDz18zN7+DneO9jm8dsz+4RGT&#10;6ZRJXSKF2CxbonMIKVFSDXEi6/XXILbLIYc2JmQSKFMObj/ZcccUF+uf4PJaWkh5IUZui46btdJ7&#10;iLD5Q+Pdvt/vxrfa/nwUPUdGRkZGRkZGRkb+JCA+84WXn8vWpReCnZCKFB+8KNiIgkqTYnhLJuRa&#10;IBQqC4157Tbcn58gP88DRKtLQqtUiK3OTyWG7sl1Zatzm7EKITFFQde2zHcPsd2Kg4N9pMx5NGIQ&#10;coN3KG0I3jHdmWC7QNcuiGFYYIeA7Tr6vkOWdX4fgBiqY2NKm+pgpd5Z9Nx+Lw8SQd9OHL2wkb14&#10;7Kb7dctuViRBXOeXDovloirZ251xbX+GxOMwLJuW0/sLlqtm0ArFRlgV8sHCYYppI3qGEFBKbax4&#10;15+3KUu863NV+/r9DwvtJCQpybz5QSIFB9FjpKQsDboo2D84QhGZVuYiT3P4xTlLQmTL4aEKX2+V&#10;9o+5KyMjIyMjI2suX6/1fUOpp/n/qfEc2zpMPeGlRcEv/uIX+Nn/+wWqKNivC5JOiHpGpQUfO7b8&#10;1f/4+3l40uFDiwuWidylWzbIcoaoKjp3ws/8k7v82i9/krNesdSJUAtu1BWVDxwfHPD49cgPfP+z&#10;fOjhOcK3RCOwqcJIKKgg+pyrLVOOO9AaLQ0SmdWnd+kkGvlW8/4WBaILFxmZ659infkH3kFRkPMy&#10;YxbDUAKShqCIWuFsQBmBEh6RDU+zPalW+OYEXe2BnACaRKTzCRclUhhcXNCnOb/1Wy/w0hsNZ51k&#10;6RRvvnmGFJrGNaQAweUizVVrcSknhbZ2wUzUhBAIRFqfWFqPVJou5jWLai1935Ki59b+AZXs+MCT&#10;j3LjoV3qacmNPc/txx/l+vWavUogQstuPSfYDmJAGEtEEEKOGVHSABLnIkGAjvcxRtNbS9v1FEWB&#10;1JqQElpKSpUgSRAHdG1HWRe0NrvpCD1BCYFPifNmQceUT/7u5+g44JXXzmkbx6rvuXv3PogCZMGy&#10;63AxEoQmIShjpOk9BAdC0nuPDw4hTXaeiQ7vfe68TIKEgJTzH713rFKicZ7o89+bFAJTI9ibaAoF&#10;xQSeufMo+IbH7zzEzkQz0R1PPfUwx9d3uFE4JrMZEBAp4l2HVBqlBMl2BOnQeuhWjmk4x9bfGckw&#10;seRVscoaYQKSAQGttRTGoEx+Duct3gdccCBgVk0vrT/X66E4rMm13v77+cfxXf3mOj2/3f++jIyM&#10;jIyMjIyMjIz8y8Hbip5xy550m22L000XJ3IQqNSFpWlK2UY1xo3oqUS2QhWCi3xJroid64FtiX3r&#10;MUkYcjXzQnb7OKU0XbNitrNH1zUU6iKzsigLtClQQ1diSomi1HgX8M4ilcYUGqkE3kac7Wl9InmL&#10;67u8QAWikCBzxmdw3aX52ra23e4C3X4/D5rHq/ddiKbvXCkrkiRKQRIJHSNCKMrJhP3dmqP9GSl5&#10;XFQsFg2nZwtWTUtC5j3QrbG93WcslcZbmzs9B9FzLZbmYyRxEMalEhsBVQzitHMOAWgJk7pmZz5j&#10;OptRFjk7SQ3FzFy1UZKCGCxRGqSQXNVlLxb13+pK4JGRkZGRkW8XLq6pei8JfUdKEW1KvLQ455io&#10;CSY0yEni7/+vv87P/fwvsvPwnyNWe1gZmZUG7IL5rVv85z/6FE/tHbAvPElYApEYaopCctZ0GB35&#10;3Oe+zE/8t/8db9rrmNlT6EkBVU0KgkldMa00j94Q/NAP/RlulJ7dskJZR1Xqiw4keVHMRoiX/3vk&#10;j4n3t+jZhoQWAiPJhZjBQ4p4IZHK4KJFCgUovAtoowgpEYNDKYEUkpSgCw7nE11v6W22XEUXvNJB&#10;EzRf/eLL3Lu7YLH0LFaJu2+e0ttE4TssBV3I1/sxJYTvMWh819GkSG1Kovco3yOFx9kzmvY+q+4c&#10;tzqhLhXN+es8cesGya/4zo99BCUCH/rIh6nKwKOPPc71mw9RVyU6QVFoiBEhFS4YYuhQMuJ8Qpia&#10;EBJaJxQeTTV8DyNt24BWBCQuRpQwnLQJIRVdc4auCmJK9C6iihld0/JmTHir+coXXqKYzPjC879P&#10;SFPOz1fcP7OoaBFI+pAIKXeHJpFtUUPoEZ3INrcEpIh47yEpSlPgXMD1q1wYGixgiXZBt7pHuzoF&#10;3yNjR2UU83mFFIHZrODGzWN2dqccHO1z5/oRdV1zfHzE0fE1JlVJXZUYXYIPJAyCHh87ojBARRIS&#10;YzQhdiSye5EQkr53GDMhhURZXP5exATRR4pyECWDIxEIZGckKbLbUAzZcUgMVrvImG+PuSBXmiw6&#10;A9lK920KVmOIeGcpqum36JszMjIyMjIyMjIyMjLy7YP41PMvPgds7GXzrblr8b2InjBYwDLYrkpF&#10;ApzNmYxCSqSUWQxbP347u3Pr59vZwm7fHocFoi7KvFkwCGDOdnlcSmehTqRsVzSMgZQt1NZdrPOd&#10;PYTMx0uph/vy+xISXAQRInhHCn7IrAx0PtC7QHD9H0j0vPo+tt/71dzUPLfxLZa2249LSZKUBOJG&#10;9KynNXt7M452J8QEfUwszlacnJ7Ttv1Ftkt6D6KnlASfBUY52Catu1ABktBD125ExEjeJEtoKVBK&#10;Uc9rqknNdD7HaIEkbzDFHJSKFCF3day7aAeLu/VGy7f7ptrIyMjIyMgfLVmsas466qkAlXCuwEhJ&#10;bwMhOuqqJ3Utvphx15f81M/9v/zKp15kIgTlbM5CwazUHBvNJ5484od+8BEOTMlsWuCSwobAVGpC&#10;WqHElNPVK/zeSxX/zc/9Ni/eX3GkFSd1yUwr5hUQJDMd+NAdx4/+pT/HcQVJz5FCIH2k1ALvI7pQ&#10;kDxJpD+CTLeR9zcPEm0vrntXDoyUaEnO14yAkrgkiCQmEogJ6xNC9mitSRTYkFDSkaLltPF4vcPv&#10;/O7X+NLX73OvL/j663dJumZuG5yH5WpFFBqEwrlA2y4ppGGVsmi67C1KaXyIJO+RMdF0DtUHpJbc&#10;bU958uY1krvHdz7zFBPZ8ORTT3O8J3jy6Ue4cWMKrqEuQQRHVRYE77FeU1Y1UgSitzmuIwY6F2ib&#10;hoPdXWyzwtQz+i4hjCQmCXiUiiirUIXCRYhS4lNi1QWCEHRNw6/+9tdoW89iCb2F07OWs8aClLTd&#10;kmK6i7OW1iaECLS9BVmgtGS1suwIT4hgh05MnxI2JoQU2eI2RFzwKGlI1rHoPE0f8MGxP51wrQpI&#10;HPPacPvmMbcePmJvpjjan3D79jF7tefo+gETI5EISjmErpI/10gAkT2NBRB8j1YCTF5/dEuHmZTg&#10;utxtKQtwwzllNCFFYgwYU+CcwxiD7XuKcsgifpdMWhjWsimLmC44ktQ5ykNI6mH543wkCUFh8t/D&#10;tf2yFvbSevOt67ixKHRkZGRkZGRkZGRkZER86vNfy6Kn2LLDGQS3txMhc6bnliiVwmYBtn5cVVU5&#10;2zPkxWEW6rJ1ahIMGY9bWZnrAQ2vKdavL3Kf6EWuZT5OG4Pre+rZnHa1RBcFtusoqorgHVIZvLOo&#10;rdxMpRRIQQqR6D1SKbQxKJXtgaQUaGPQpqTpVhRKMikMk6pCSEHbOc6XS1ZNR3AOuLC2JUWCDwgp&#10;NoLhVfvYq/O57ppcZ3uuq3qzMOsvZ4zKi/eRO2wVaAFERAgYpZnOZuzt7XAwl8Sk6GPi/HTByemC&#10;tulBqtxBEfzlcV0ZZ4oJqSQxxKHrU75lvIlse6VFFisLrZhNS3b2DiiNzNXbW08rs+Kdn8e7HNk6&#10;VNKvb/eRvPFA2OxZ+S2BduzuHBkZGRkZeWc6uyLKCYKIji3JerQp6VVBExSHKtImB27FpNznjfN7&#10;/Jd/7af55DcENw6fZTqd0keIxiBLwweevM4P/+BTPD7x1EFSThNCOpp2QhCC2rS0K8Wi6/nlf/5J&#10;fumffpo3uz3Oyimz6S5zpSiloIk9Dz3xCP/Jv/NB5rVm10T2ioR0DWVVgVC0bc9kMvvjnsKRb4o/&#10;bntLd/FrSiTWa4x8PemjwMghPzFpIoIuJJYeVm3PTDgcFW2yOFpObMnnv7jiS79/l2Wz4vSVJd47&#10;etuDqiBBZ33u7IsJGTtQJd4nrPME11PKiHfnOLskrpbY9i7B3uP2jQO0tEwqxZNPPc6HPvpRpoXg&#10;Y9/1cY6vHUK3YlIVkLIldEiBSIWmwzanCK0pZElnFVVV431AKImQIguKPhK1og3Q2YYkC3RwCFXQ&#10;hJbGeU4aRy/mvPDFN3jttbu05xGB5uSkoWl6bEj4YS3gfYOQE4J3+AAyhrymihGlNDolGpftfktp&#10;UFoSfaTrLIhz2j6gmldpuhadPDJZZGyBlt2pQeA52t/h1qOPcOf2Qxwd7jMpDPt7e9x+7FEOj/Yx&#10;IUFRYJ3H+Rx3UWiNQmSx2jl0YZAy5PWONCA1bdcSBFQhIIsSoSJC5CLXhCAkRUIxUXmN5GyPlJLl&#10;4pzZfAeRNCkJdGkunV9vIeUi0xAjwQWE1KSkkZJsPfuWtXUgxUgIjpQSppgSQsA7j5CJojD53F2/&#10;1lAUsna+WbNtdftWtr+TY1HpyMjIyMjIyMjIyMj7H/HJz331OWBjTbu2uoUrIt0g7K1Zd3Zu8jqH&#10;PEexvldm6x8Y3KNStmyNw0+13Sn6IKvXocNQSEUSItvvDvY+uaNU4PqecjLJ2ZLD8eufSJMXrEoj&#10;SITgNwJoCAEpzeb9rC1Z17ayKSV2Dw8otWRSaOp6ghSwXHWcni9YNh3e5kXxA0VPpTei6LaguD2f&#10;OWN0bQ/7hyd6HuzvsDfLoqeNibNB9GzaHli/Tsg2V2uB+UoX6XpMl7JaY9qMT2lFwDGfz9k/PKIu&#10;1GAVFpDJA+nic8inQ/4n8ucC4PoluixJSQ0V5uATaJmQIg1doJvJunTSjpmeIyMjIyMjD6ZpzqlM&#10;ld3jRUQbSYwKlSIkT9P1yMkOAYGMHaJbUVW7fOa1U37ip3+XT79+wm5dIHRBNZug6XhoAt/zbMEP&#10;/7t/gZoWJyqi66jLguQFLiRCqfGupQ+R3/zUOT/987/BC4vIo7sTdgtBWQi80OxNE/vG8tEnDvg3&#10;//U/zUO7HiE83cpSTPcHa9GRb1/eTfR85/iGb7pTLdmLX9djuepwksRwXarpk+G0j7z6xpu8cXLC&#10;b3/+LotzydnpkpAcQdScr2DVOQoDZ10kxESMOfIhhJx139me3luc1zTLc3pT8uTejBACh1XgmdvX&#10;eOKZRzianPPxP/OdHMwUE9ky0ZpgA5NJRde1CFXldZjUCBGzg4rU2f45Jc66BbOJQuIJAbSZEilY&#10;NiuElkxVgdQK6xpa52mD4bUTz5e+/BJf++qLnLgC20XOlz1RVLS9RRUzzlcdWilWPherEjxhsLQl&#10;Jbx3SBKdz12KUmbL3NY67JCh6X0guTzmVdtw59oh0VlqA888dZ0QAk8/c4vZtKDSDR/58BPMqsC1&#10;3RnJr6jLCT5E8BFtICaBHCxwlUmQLMGXuXFT69wtGewgegai91hVIfGU0hFCgKQRosA6hyoNPliE&#10;0AgUMSRKk61mfUhAyOJnTKhBoAy+QSpBSpqUJCJ4TGEIMX/utl1R1ZPcqWotpspFG8Hnc05puenS&#10;BIiuQyqJ0dvFwxJiJAaPU+Um2kMJiCmSwtCSLARKKqS6KpxuId7u+7W+fSwgHRkZGRkZGRkZGRl5&#10;/yM+/fkXn/MxC2FaS7SUBNcjpRmEywtr1bjptgz0vUNphRq672KMeVNBDFY7KVsUrUXAbVFQaUMI&#10;l0W3jcA3bEx451BKbURDpQ1pqGrdtpSFLWtccWHzE4duxvVxwYeNuOidJ6aA1nrz+LVAt84HLeod&#10;bh7P2a0iBI8XJWdN5PR8xfn9k82412Nfd0XmsQmULgghEP3QEaou5jELq2ye40HkvBgBmwr1bYE4&#10;EdFoHCJGQlKYqmT/YMbB7pRaadoQadqO5bJltWrpfdpkcOaX1KSt8ZMikYssrRg8kpRzWImUCmbT&#10;kt2dOdNZjdTlH/xsGxkZGRkZGfmXiADEIUc8X1O9/Npd/sbf+Fmef+OANLtDMS9JSVOViT4KvvvZ&#10;W/z7P3CDR6Z77JYaITykJbYXSJkwasb52WvM96e88MWv81M/9fd4/iVBdfxxYl1TK4GVkmh6SjHl&#10;1tGEH/0Pn+W4iBzNj4i+ZW8CwmmSUKAty84zLaaImHCizS4gooSkMUqQkkeIfE334Mi7sdPpvbPV&#10;KbldgAZkd44u377t1iEGlw4iuES28wCkBywhgU8lCU2FH67fU87BROUuyZTFtEJ2OBcwxRxweJ/F&#10;uOQ6hKhAe7p2RWEMLkrKck7XRbQpSMlhu0DnPGJS07oVgYiLgc4JfJf4tc+esGoEb3zjLndPViAK&#10;VoszFIoUYZkkOiWCjyTfE2MutrMhkYQmNHfpzl8lNCcIe8qdG4eQFnzsu57l8acf4WaleeSxOzx6&#10;+xazWYGPAe8ajJTYvmcyneS5SYEYsp1zSBqERgSQskYYRdctiXJKhyDElpW1KL2DFInF8hRZ1Jy5&#10;xKJXPP/Ci3RhwotffwVax5tvnBFDQZISHxM2RDrXo7UkOEGIuf9ViwTeEb1DoBDSIGIgxUDwLdEt&#10;6Jv79M0JwTXIFNibK5SIVCqxt1vz8M0jbt065vBwTmHgEx/9CEVZUNU19bzGaE0uhgyEEFBKb4pY&#10;pbiIuVgXyiLqP9zTeWRkZGRkZGRkZGRkZORPHOL5L33jORfBOYdUCiUheQdDD+elPE2yQJZzRy7s&#10;adfi3+WOwSsiKFlIEyKLoN4/oBJ8S8RMMaK2qmC3czPlu3SJbouo62NjiJdET8RgdwuXuxIhWzSV&#10;NTeu7bJbOmRK9LHgrPXcP1uwOD1DafWOome2M0qkjfj61mzS7TG/ZSqSuNLg+FbR04i8MZGSwtQV&#10;h/sz9nanTJSij4LlcsW9e/dZrDpiyvawUqlhDkLuvI05i1MJuXE4Xo9tUpXMd3aZzWomlUKJnMuZ&#10;N7bGTcORkZGRkZFvb7ZFT4CIsIGFqPn0Nxb8rZ/5DT730gnz+YzDaUn0ZxxM9phMCj74hObH/9L3&#10;UocePbG0vqRUJY1fMDUVIjhIknvW8PJZ4P987qv8wi/9HqiAKmqquiJFy9QUHO/WHMwjTz9zxI//&#10;Gx+gay2dP6MsDCJNqMoJ0NNbjylm9E2XbT/9AkxBdAaPQJiAkQ/KBB1Fz/fOu4ieuOH2i3iCiwvW&#10;gA197qKzFi0SqsiCHkLhHURJtmn1Eak1WuaOvfU1tAouW3UKQXARVSoQkRAanG8QUaMUOGeJSRGj&#10;oqr3CL5HacHd3tHFGb/1/3yO33/plFWY8PKrb+JSRQiJIDwhKM4bR+sCE6NIPuSOTedwSdDGRBMT&#10;J62jtZ6pbfjgtUN2K82dR2see+wmH3r2BrduTjjcEfjlKdevPQQhImUgJUvXN0gRCMFR1xVxmCvr&#10;I7azFFWJQOJcoJjMEcJgO8+0Kmi7FRbFWe9Z+ZrPfPoL3D313D9bsfA1q8UZMUJnA95GOpczH3uX&#10;WAHWOUqlc1djjAhZYK1DQs6QjAp8YNVZemtRCGpTUBpJEpajnR1u39jj4Rs7HB3UHMwD16/POb62&#10;x/WjCVoq+r5HkZhVJgubKeFsj1Bus54YwjEANn9jsuCZzxe5iVYRiHWHt6i+6TN4ZGRkZGRkZGRk&#10;ZGRk5E824msvv/lc2zu63hFjyhE3g/0sXBYV15a2AFIqgneXLF3XwmHu+rzYYNoWBrPoKd8iVm5E&#10;zHhhr5ptXsOQK6kvskaH2zfjupKpctFReSF6rjs9pZR455FKbO7bPi6lhNaGqp5x/WiHnUmEmOii&#10;4ezccro4Z3l2vhFQ16zzLuHCDnbdKZvHctlaK76LvWzWi9e3v1XgRWikCBADoKnqisODGbvzKYUU&#10;NAG61rNcrVi1PX1v8d7neYs53wtAkkjRowSUZUFVT5hMJkx35ggBEoHMMTngPVIEhJRjvubIyMjI&#10;yMi3PWvRc+1DD9ZaUjQoliQfePP0lL/2X/0Md+Nt1N6zvCHhmvRUpoCy4uPf8TA/+Oevcb2QlKLC&#10;KShUies6tJGU2hOJNKsWoxS/+Tv/nJ//n3+ZN5pDxN7TeF0SVEKlyP50hzcR/Kk7NX/5h76Lw6Kn&#10;jIqq0BhzjnOWLs7ZmZRo1yDMjCg0ggZwiLQD6qpQt36fa/5ki57vFBGQ79u2x3ynTs+tyryUgBxv&#10;ALlTL5K7P1N0iJQ2r+m8xBQacMNaIZCSJ0RPIhJch1J7OOswZoZDcnJ6FzU7pHf3OWst1WSKS4al&#10;r/jkb3+R1970LBvPK6+8iksGkHQuEqKn7zuMKnGdpdaKzkWkELgQWTZ36Zavk/p70J8xUYLHrk95&#10;6vGHufXQjNs3d/ne7/teCq0pSoXHEYbCzKI0FMZAghgNQc7onSGQ3VyU1rR9AK1o2hXKKHrnSKIg&#10;BMvStkQ1ofUVzz//Ci+9eA+pJrzwlddYrhqUnqBUQJKzbqU0WL9Aej3MfUIABknTNBgzwfmACpbg&#10;W1x7ympxl2TvM1ENSnXUpWBPJZ599ime+cBtqklkvlPz1LPP8sgjj2G9oNIOFxMpCRRDV6bQ5IgM&#10;SQyOsjAX50bMBa4xkNcT5RSjW/UAACAASURBVEWnpvduU/ypi1x0GVxErKNBts6xzZLnbYpBR0ZG&#10;RkZGRkZGRkZGRkbeK+LuWffcsulYNi3OumHjIqKkIpHFubXYli1kh8VoYmM3C1vZlgApIqXYWtCy&#10;6dLc7o7c3HVFtARyFqcQxOA3XZrrY6XSl573Qc+zPea16Km02hI95SYDdPu4FBO6KNjZ2eH4YEZd&#10;5udpneDeactisaJtFhsbpquC7Vqo3H49YJjHB7//B4qe23P+oPuERIo0VMYrZtOag8M5O9MaI6EN&#10;idP7S05OTmg7i1QapQ0iRVJww2ekKAvFdFoz35kzmVQoAVIEvI+XhM21Ne6YpTkyMjIyMvJ+YS0G&#10;XgifKWpk7FmenzPbm5Kk5l5f8dkXF/zNv/krfMMnSi2Y1yWVcpRG8cjBnO/72DX+tT/7JDPtUdqD&#10;2GHVeVq3QIue2aRGJ0+ScL+b88JXF/z3/8Ov8/nXGmJdMZkYfIpcrwuoFFp0PHtzxo/8W9/NM49M&#10;s6VnqZmLMzAP04aETJYiKkggVEsv5pTqQe/vD8L79Tonz8X2NfVVcizF9vXp1blQpNSz7tRbC+XZ&#10;G2a4HrfgksBLQ5Q5870kknyEGBBmbX2bQHgIHU27RGlJWRqaLiDEPuhI6xT3zu+zCIpf+43XOVsF&#10;Ts9XdJ2jbRuCqOh85Hzl8CnhYqCICecTnQ+kmPsKex9Y9J6V7dAhcnNnjvBnfM+HnuTJO4cc70Y+&#10;8YmnOTiomAUPyiNUxHpHTGCUQMuO3i4oUkEKAl1PcK7HBU9VzQmppu8VpYlEaWhDx8IaXr/f8tnP&#10;f4OTpeD8rOH+3RU+CTobiCSct6x6j40BhMEHCC7gYkSrvGbRUhJ9wEdPJwzOB86W55TC0LqIcx3z&#10;ouTarOZapXno+g63Htnlxp7m9q0jnrizx95cM6sUKxcpdAA6vG1IeLTUaFOhZS6ITM7iQwBp0Frl&#10;NczG0eeiyNWnvPYJIeQuXa0Q4co5c0XEfNCZdymjchQ9R0ZGRkZGRkZGRkZGRr5JxGkXnluer1g2&#10;LbbriTGQtU1BSoKUIiFGLjY4cu6KIHdcbndIphgu27VuiaDv1I35wIHJoSLYu80GzboLdNv2dpur&#10;z7W2yoohC65XRc/1fZA7S8NguVtUFXvzKfv7c2ZFBGk4XTrunpyxalqi6xFKv+3YU0zEFFBqLXoO&#10;4vFW9+fVzs+r48/3X7UM3hI9kwAZh80Yw3w25WB/xu6sgCRZdJGuXbFYtnRti/cOISTGKIxS7O7v&#10;U5YVVaWRApQAQg/e5vkw5uLz2widahQ/R0ZGRkZG3ldcFj6DC2htCHaJiyVVXeB8wPYtRTHny1/6&#10;JH/9J/8uL7V3qOa3iSYgTYXUkp35nP/sx76Lo0Jw51AwUw1Q0S0D1c4EkCydw3cwr2FxuqD35/za&#10;b/wO//Aff5L73T6zGx8iSoEXAmlAK42OiQ994Cbf/xcf54OlZXe2j9GC4FdIBV0QRBTeeubVO2eO&#10;v53gd8H77frmsvC7fd37oNu3Rc8UxZXjFNFH3o4sXrncuZk8Prrs9AIINEIoqlgidM6eP29aOmlI&#10;smDlHPeXC94IJf/iVz6L7QreePkevY8k42hdiY0e5QMyCZp2BVEwKSp8SrTNm3T9Kc3ZKd3idYzs&#10;eex4BxFO+fCzj/F9/8rHSaHle7/7ExxdP8ZHh5aCrmuZVAqiA+/wYg6ywjOhCwmfHEZJUlK4kFj5&#10;QBfBJsXSek5OLS+9uuClr93j5N6KaD1t22FtSxRTfLBEDK1rUapE+ZgzNVMgRE90PSSJUgUgCf0J&#10;Ilh8t2J1+gahv09yJ8xrwe685mAmufXow3zHd3yAaS24ffthpvM5149vYEyJdwFjHFIKEhOErHHO&#10;4XpLPduj9RZELmqU67VdisRgcb5FyhqjFMbk9QEhEH1HCJEIGAUhREICqRSmMIjBohhAZKPp9Vl1&#10;cRaGXCirzYX9tOABAqd4kD31yMjIyMjIyMjIyMjIyMh7R5ws3XNt57C2x9meNORbWtsPlk3ZpsnH&#10;uN1UCYAyZpOLGUIgDhZGUsqNnSzwlrzLFNNGuHw7MTT/h7zU6bkteq47NK+ybY/7QNFTaYJzm/u3&#10;LXeDz6JtUVVcO9hnd7eiUoAQ3Du33L13Ste1EANJyE1n6Lq7c7tbFHG1U1O8reh5afyb+bhq/3v5&#10;mBQhqbyRVKqSvXnN0eEudSUJXhClZLFYsDhbEIZNhul0SjmpKIxEDLa13nu0JOfxEAYf2/XY5OCz&#10;O7wHoccK7JGRkZGRkfcdF8LYWRfZVRJ0R3CgtCHR0YeIZ0rFKZaS3/zMgr/9P/4OL552PHIwJRFp&#10;i+w88dTOih//D/5Vbh/2EKAsd/E2IlPCF3UusHKBgnOEASdqzmzB8597lZ/4+7/HV85WiKqmEIEj&#10;KdgpFLI0pMLw8Uen/MBf/Ch3jhRFjCjdEpmgUglhSTIXmYApXrlmERL5bprn+0r0vBC016zTId6r&#10;6Hn5WJWL6NL62OF2oVmrXm1sMEpTJDEU0nW5SE8ZbJRIafCp5vV7HZ97/ht8+cUTXj+H06XlrOkx&#10;MmKt4P7yBGs1UmqEktxfdYDDRUnbe2IQNI1FuobbN48pyxW3Hzrkz37wNteOd3nqyQOuHVZMjUNE&#10;nzNEkyBJgaAHEZACnPcUMpF8j6onQAFRQ9Q4bwlFyd0mcm4Lnn/+DX7ns2/Q2UDTrLABYhQ4n2ib&#10;jhAShEAInqgkMSQciT5IYuxJQiNCZNVbUpBY6zhrlpSm4MbOHKMVB9rx+KPXeeLxQ/amBR98+hqP&#10;HEuuH1Y597NdUlQlEAl9hzSaEDzJO1Aa9BQtLBBwHowsScJAEMQQiEoQkifGSKElEoUyJc46Uoxo&#10;rZFC0HYdCImuKmKCOKxLJikSY8I5h9RZ9CRGIh7rHFWZRcvElfXdgwTOBzGKniMjIyMjIyMjIyMj&#10;IyPfJOK1e91zPuauRJGAFDFGsVwuAAgpEUMixkgMMWfZpIT3/tITrbs9t1lb1K5zOdfdm7lTMbyt&#10;leta5BNSEYPP9lRbAqrSCu/8RkS9ylpUXdvprkVPbfTmOdfWtuvnW98uhKCsam5c22d3ZpAkIoKT&#10;c8vrb97DO4sS4GO6EDjhkv1uHu8Va2BkHutgFZaiu/Set+chi7Xrudy2w92yxU2CpBIhQalLjnZn&#10;XDuYU5YCHwXeWYTOG3+RRErZUkrLhJaJruspjBnGncf0tl2cW59r9C7PZVkxMjIyMjIy8n4i0PgA&#10;foXRc6IHzxIhp6joELEhpJpiolBCkDrBZ7/yL/jrf+sX+Eb7KLs7D3G31Bzoit2UuPVozV/4t/8U&#10;16aCO3sVu/petjmVBttPkYUmSomLERnuEpNiph3np5Gf/dn/hd9+4YTXeJjp0eMYEahIdLOS85g4&#10;2Nnlo4/U/MgPfIT9eEI1OyLEnsPyspi3ET633EfeCaneT5nlV0TPlIhvETKHIwbRMxE29qUPEj1j&#10;uD/8noaoB0XO+DSkpGiCpLc9NliCTDQ+8vX7gee/suTFV1ua+ytOTk5ZLBckFCSDdQEfQQmB7yxC&#10;SJxv6boFdvkmsr9LFc85mGp2Z/Dx7/4Ej92+xoc/+gwHezuUZYlJgUJJgooUMuKsxQXJpJwjKEEa&#10;SJaVNyQlcdGzch1dELQukpIgJse9fspXvvANvvK1Ba++saBtLaumYb+u6TvHSbvE6BIbUi6iFIoC&#10;KAWszu8SZcD1Ld4taE/eYFL0+OaM64czpISj3cATTzzJ008/wY3rh9y8ccxsNmU+q5nv7pB8RIhA&#10;2hRUKlISIAoSBhkjSEHf9/T9imJSk6QBofAhUWlJ3zpSgnKiEMKjhGJzrW87tFGEGIjRoYc1VUZg&#10;iu1izTho2RIpRbbaLSYA+JDQUiCkIcZAjLlQVms5uNvEzWtmp52xaHJkZGRkZGRkZGRkZGTkjwbx&#10;wldeeU4ISTWZUiiFwFOVFWFtuQqD6JkIIWJ9gBhpujZXMgd/SdCEnPXprMsioxAb29i1pewmN+od&#10;RE8QCKk2gqlUepMLuu7WXHdNiivdh+sOz+3nDz6gjUYqncXN4bkfJHpW9ZRre3P2dkpkDLgouHvW&#10;8vqbJ8TgKZTIOTZXOkWFuLCxVVpkK6h15qlQubuU9UaSe+AHcjEX2wLy1gbEcL9EEFXezirNhGs7&#10;M46P5mgViUkhRSAmRUi5+D6lNAieIYuYw5ytK/4RciPIbhNjyvZWROR6w1BcbGSMjIyMjIyMvH/w&#10;7YoQJWUh8aHHJkdil6kReH+OlhOCTATfoNQMZSRv3vd85mtLfvLv/Cp3vWZmoJwYoq6YT0uePu74&#10;j/69T3DDNJhpkS03fUffO+Y7N+kaizYKo05xjWcym7NqLb3e5R/94mf5hf/rC7x4bpnuaObGoGTB&#10;dFYRRce0qHjqGH70hz7Bk8dTUvJsRzKMoidA3BSwvRfRE7Jry4NFz3tbjxI591MU/x97d/ok2XXe&#10;+f17trvkVlvv3egFO9AECRDctVDihBWakClyghpZsh3j8Yz9F/iV/wO/cYQd4ZAth+XQMuMRxUVD&#10;k9RQtEh4aEmkRgIIggBBAmjsS6OXqsrtbmfzi5tVXd1oAJS4DaXziUBUVVZ25s2bFYib53ee5yEG&#10;DULz5KUdLlxY8OSFKa9crVh2ls4FutrR1pYqRoIL+FUXGOcDXWOpWkfrPbHxCOXZGpe849Yj3P+O&#10;47zrrsO88+4tBqpFyQLvG5ytMVoRrccUBYSOzjWgIkRLsC3ORUaToywbgTAjFk3HsMhYVBVzl/Ho&#10;o0/x3Ks1F6eCnWnNsnW0Aqx1uKYj2IgAIoLOOQKeMmoWzZKl17w+nRPQSFtx9sghQjfjPe+4Ay3g&#10;jtsPMco8H3j/bQzwHNoqaecVWaExRtM3vGkgBiSrVrcxkhlD1/bvlfcVeVEi1TrBwWw2I58MCFGh&#10;pUYSaZYd46GhaSqKMiPGhsiw/wAnBd5XaJ0TkTT1AiULjIYYLRGHsxZjcpTKQWR03RylDUqI/jNA&#10;jCA1IFYbLgPOB6ToP9vEKKHPYfvPFurG0R/XPi+E4G8yHuPGubvp80WSJEmSJEmSJEnygxGPfffF&#10;h5ACKSVCyNVXwdpogMnzvrrTWZTuF4G8s0il8KuZPlluaJuWplrinMV1HVJrWheJCKxtyfKCECJa&#10;Z9iuI0ZQ8q0Xna612doLQlcHvD//8o1hKeJaSKq0PjBL9OCszD5szTNJZyFEASLQx6ySosgZjwqO&#10;bq4hVcBHSdN4dnenzGZTOh+RuiT69tos0wPHIWV/Djvbz0ZVUhJjQEQPYrUeICQh7DV+koQo+na5&#10;QKRvm6uVwHuHIKKkQAIxOCQRKRWDIpLnBaPxmOF4ghSyX3CIEUIAlRYNkiRJkiT5YbsxpLjeXz/y&#10;DP/rb/2f7LpbqfNjtKXCmAwVA7ecXOOffuIBTg7gxKChsAvyyTo7u3Mma5uoaAhxSuUyfJCMckW7&#10;XDIYD/nzv3qU3/6d36Vtj9KIYyzVBqo0DAc5IQqkAlXk3H2q4KMfv59DWcWRwRaxXmB0gwKyPAdK&#10;kC2dLYlK0bkaLXNEbFBKgreYbAyr61AOVqj5AG8yV/6HZ+/83vx5QvQIAhCxwfeXfSjkqi1o5y2F&#10;jhgBBAFREhA0CFxokV4yKDJwntbWSOnJtMT6lhg8uXI0VqGLETGq/voVyazxeDOiquY4KejIeGkn&#10;8NSzV3jyey9x8WpD1QpM0+G9ReiMqu7QQmCdRwHLZcWIlsXiCvPZRZSouGWrxMQpd99+ive8937e&#10;//7zTNYOkWFRsgWv0KWmsTNCLMj9OjFa9GBI27QU5ZDWeproqWyH9QZrW7xWzK2liSMefewFnnux&#10;5rVXd7C1JXiLkpqqbnDOIaXGIfHOoWK/4S9ECK6jWVymnb2GW15G+Jp7ziiUiNx5xzne9953ce7M&#10;SQ4fOcTG+hpSavzepsXVZxOJvBa4IxHirWfOvp0Yu7f8/f5fqxDAtbD6x+et///w9tLnlyRJkiRJ&#10;kiRJkuQHIx7+9jMPAfthp5QKpCC0NXlRwCrIK8oB2uR9MKoETVWR5X2LI20UMUZsZxFCYbuaEMF2&#10;Dda5vtWqkH1QSX9fwVuHnm+c9fmGQ7/uPkKIA1WUHrWa2bkXel4LS/vbMiPour7hl5BAjEihGJQF&#10;o1HBySPrhOjxUbFYWnZ3dpjOd7HWg8jR+o0tffeqToUQe6ON+krPuDfTtG8Ftnee97+uAmVn+3Pl&#10;rCXPDc45RHAopciNIcsNg9GYshyS5xGtNEJI1Orc7IeeNz9hSZIkSZIkP6C3DjViE9hF8Ok/eZZP&#10;/um3eckFNsqckVFMTIfKh9x9KvLrH/tZjmc1h9YDBIFlg0vTKUcmG3TNjGGRgdLM55fJBxtoVTKd&#10;7tAZw+e+8BJf+PfP8OyiZW1UMDAKGT2jIkMNNQWac8cVv/Hxe7ntUEEmI123ZNYoJqMC2wWGZUH0&#10;NYJR/6riFKXWQTjAQIw42xCiQ5kMF3N8jAz0j/r6yvNWwY+1/fWzEiD3LgCjh+jAOxBlf0EYqn6+&#10;vC4I0eAj2BApg2fRLJE5CDWkqixlqdCiBd+gRURpSR+fBaplSyyO8fqu5z88/BRPXVFcvrTDrLI0&#10;LrCoKogGawNV3RBVpGshOIdUksZ2XFnUqLpla2uDEKd88PazPHD3cX7xZ2/lxOEBoZsxHJU4bymU&#10;BzTRz/pqxGjwwaKynLYDLQL5KpANLiJNzpVZx7YzPPrtp3n8ucDO9py6sdRNC7pgvlxiAzTOI3yH&#10;1iV15/oZnLHvZDOvKlywTBuN6Oac3lrnyABuO7nBO995Gye24N77znJ4pJnPF4xHBUZaCA4l+02O&#10;3rGqdBRIxA1h5973P1gl8fcVeu5/BkihZ5IkSZIkSZIkSfIPj3jk8QsPwcHArg/lvHcoYyDEa+2I&#10;pCCudr4PyhylNcEH8nKAUnr/fl1bs7Y+xraeEB31coZSmmXVQJR01hHepr3Ynmuh4o0h6LU5l3s/&#10;9/eSfasoKa4LPQ8+XowRo8FasR96CkBKw2iQMx4P2BqXSA1dgKoK7O5OWSymWOtAZkhx/fG86XHv&#10;n9NVJWeM+7NG99qNCSGQon8NavU6lAhIKcmLgnIwoCgGZEahtOTGsThK0L9fchVaH2hfmyRJkiRJ&#10;8sPz1qHGzrKl0JYyA+ct/+YPvsCnv/gI7ehesvUzdELQtjWjsuD0mQ1++R/fydlRzcnRkM0iA9Vg&#10;w4AoJCFICgTWOXTusVFhnGBeX8UM13j0sef5P/733+PlbYdaP88ibmAGmkIbct23JS0HBbedzPjP&#10;/un72DQVa/kITY10HqP6ikmCApND1HSAlrKfnQj9tS+Oznva4Jlkwx/5GX5rq/MfV4FWuOF6VEli&#10;tLjV8WspEXjwDd7WuOiReoCKBmlygshofGRWN3Rxzk6n2VkUPPrkRZ57eZedWUezqGk6R922jIKm&#10;rqcEJEoUdK3DhAZnd1jOXmG+8xJ0O5w4NKTUjvvP383P/8z7uf3eOzl95iRVu8DogKRDIrHOoPSQ&#10;4OhHMpgBCEXVLUEOWbYOpSydFezuXORytsGFZ2c8+Z3LTHdrtnem5KpACEFj+/eonl9lMtgkuoD0&#10;Adc2GOHRUjCdvUqzuMzOzksUccnRjZKNSc7dd5zl3vvewV2n1rjl9jvZ3NoCIfHersLkiPeWPDtM&#10;5z1ZJulsS/AelfUtZ6MP5Obg+Iq9ERwHWwn/oKHezcdj3FwKPZMkSZIkSZIkSZJ/eMTD337moYMz&#10;Mfe+76xHryoQ+5mdfdvWvZ+NCDjn0Ka/T5YXFGW/EGQyQ2grtIJyUCCIyLygqTq6zlNVNbP57K0P&#10;7MAx3Sy4lPJAJWcU180mOjjTM4YI4o2VnlJC8IIoBKuXhVGG8ahkvDZkLRNEJbBBs1g6prMZy+UM&#10;7/t5lnszN288zv1K0izHe4cPoc8gV5WdQkgC0LUNRZ6htcTbDtfWGCUYjyeM1teYjMdAX4ErBfvV&#10;nH3bX09E9O/Jauf4jUFokiRJkiTJj1tla5SvCW0AWSIHQ567us2XvnqRz37xcWwmkVJgRkNkISmN&#10;4J1HR/zLj7+DWw9t080F2aSkihlSFQy0JLYC6ywhzKnVOpPCEr1FkFPFwGsLzef+9Bk+8+VvEp1B&#10;DTyU6zgEE+PZKAYMM8OwrPnvfuNDHD6iIOxiZCSiyM1RXOvIckeMfjXjXOK9QCt97cX92McH3CRA&#10;chyYnRjwQdA5+k1vQuDdEqUNUmT7m+J8NwMqTBZpaslwNMBZT4gZNYorjebff/1pnn2x4eLr29RO&#10;0jjJvOr6es8YmFdLnAu0UaJFZNm0tPMG0TpOrY+I4VU+/KH3cv70Bu/9wO2cPDaiVIJmtmAwGmDt&#10;tJ9BGQOD3CCixbUNMs/ogsZTsKgdw9IwXQqWXvIX33ie517e5srOFOSE+aKmyXPqZU3bWEQAIwRV&#10;W6F0wU5rwQdiiNiuJnrJslrQNQuObm0S7IJfuvsW7n7nnZw7t8G5s0MOT2L/N2ZByoKoFoQQUErR&#10;tf1Ijrwo6ZoOJQRtLRkM8j5cliCkIURoW0vTWjbWDrav/VH8rfxtQ8UUIiZJkiRJkiRJkiT/sOxX&#10;et4oSnN9ULhfndgvoJSZJniPlBLnXD+HUvcLQzrL+sWlYUE5yCnyDBcCjY3sbu+yWDS09m3aM71J&#10;6LlXQXld6An7FarXvYa3CD2VEoQgiQikjAgiRhnW1yZMNseMjSAQaLxkOu3Ync5o6hneWWJUSCU4&#10;2M5277FDCKvndasXsgo75d7x7VWgeqQQZEZTFDmTyZByOMIogUBgZL/IFEOA4BFSrkLofrEjxH4R&#10;48awMwSPdw6T/WAzg5IkSZIkSf62qtlViuE6UkTazpMbQxQds9k2a+sn+P3f/b/43JcfZmpOoTdv&#10;IwTDwEiCtJw4c4J/8kvHOXt4wqnRAL/coShzbBBoM0DSEr0jM4N+vqYApKeqa6IU5EbyxFOX+V/+&#10;59/mlalEDM8h8qNIKRAassLgo2Q8KDhzquRXP/Zu1nTHZlGwlQHtEtSqPax0QCCiEOj9ME1k+m3O&#10;wA/TwYBrVXnqKkCCMuxV8sVV15MQAz5qhFCo1XXzsgtU1mIFBARP7jR898ltXn1hxs5OxWxeUbWB&#10;znokAYeka1qkd9T1AuXn0LxOvf0i893XufeOIxgt+E8/+itsTkruPX8v586eRWIJvqVrI0UxIbqA&#10;EBGvJLX1CG3ofEMuFIvGMV0sYFjSBsXlxvCdxy/y4rMXufLKgkVdQSapvKbrWpwLCCvQIuJlRIQW&#10;aRt8s8Q3M5bziywWl8DX3H3mBNXyCu99z32854HzHDm0xdkzt3JkcxOpMxbOAYJBkbGYzpis9ZsM&#10;XbvE2RbKDQSgJETbEK1FZgO0Un33GwlSgbMtMQaMUbjOE6IgywzI7Mfyl/Hm3nombJIkSZIkSZIk&#10;SZL8fSe++cSzDx0M7faEVdsssVfdGcJ+cOedI7gGbbL93dAhBLz3GGOIMbIxGjBZGzMoNEWh6TqP&#10;F5rLl3dZVh1NW7/1gb3hmG5e6RlW7bv6maTyusd4u9DTh1VwuAo9M21YX19ja2tCLhxRROatZGfa&#10;MZ/Psd2SGDwiCsJqTuje4+5Xlq6ONxKRq99JESGsnldGpFRM1tfJywGDYYlatddVISJU34rMtjUm&#10;f+PCSXAOZy1Z2c+gCsGvXkNa3EiSJEmS5CerWlq0jmRKQIDgW9pYk+U5XRihwpSrbckffvpJ/vgr&#10;TyIHA6J2DIdDTKYQRcH54wN+9SO3cvuRjq3xFkRNjA5vQecGZz1RRFyoMEqiZAZW0ixrysmQabXN&#10;9hL+9GtX+L1/9wRTYKRqtooR0RRIbRkWhokuObUh+c1ffze3HhZkIYfY9BvYjCGKDB/7VrfGSPrW&#10;oj/YTMa/nf4aL8a9IKufDU/UdI0jAnmxCmGFw7sOJUqIFrSk9pqXLjV866nLPPb0JV65UmGXHudb&#10;WtuyqAOV7Ss353VHjP0MTuegrSvuOLrJdPoCH7znOB988Dbe8+47OHVyDYkgdDMyk2EtZHlOXU2R&#10;JhJ8jjI5mVYsFztIAWU5oak6itzwYtvxjb+6wJPPL3jm1SnLLmJUjqhrcIG5i3giLiimdYciULlI&#10;5yIxtsirHTbMOL6Vo2XNu++9mztvPcVdZ9e4985jrA0iZd6P2sgGI/AC5wPaKGzbYPK+U41ahcat&#10;DWhT7HdOaZZLtFRkmYbgQEuQAhsk1lmMLhAxEgngOqQIeNePBFFKgUybDpMkSZIkSZIkSZLkJ0n8&#10;zWNPP/TGqkpQSu+HiwDOOpRWCKlwXUdW5n2VZ9chtYYQcc4ihMBay8ljJxmPMoYDgxServMsGsfO&#10;bsXubIkU399Mz2tunOm5V1l5rc1sf6w3CyHfONNTSvBBripEw37oubm+xuahNfLYYIHp0rM9cyyX&#10;Cwhd36oXgfV+/3lurDAFCDEilcBIiZKQKcmwzBmvrVGWBZ1fLQiuSAF4z16vXe86lOkXssJqjqpU&#10;pp/XufcczuL33i+tU/CZJEmSJMlP1LxqyHOBjwLXeIySFJnB+w66GWq4DhHq2uGV5jOf/RM+88Vv&#10;UetzmFFBoYZUBKyR3Hp6nV//xHu5Z71mQwmUizg1ZFQGgo0IFMIourAkRogugwgiywhEmuWS8RAe&#10;/87z/NZvf4anX28p195F1AU+N3gNplDkIoMQuPuOdf7bT9xHIQPjTFAqQaYynLN4HEJ4MjX6MZ5N&#10;f13gCSDIQARsgMZ5au9pHLS27777+Ueusn1pzvT1GdWioe0cVetYWkcXI64LyBAQzRQjI8vd11nu&#10;vEBTX+S200d53/vu4fbTZ7jvztu47513IalpbYuIiiwfEzxIv0RkAu8ibZfRRaAoiaEl+pYuWmat&#10;Zs6Yb/zN81y8suDKlYqrVxd0DURbY6TBeUcMAusikkjVeVxzlXb5MtVsip29yB2nD0Fsuf/+u7jl&#10;7ElOHz7Obbef4+yZPDBuWQAAIABJREFUw4gYkGZAIEeJ/lo6dg6xGnnRupYs6zvUhKDQZoCzFV3X&#10;kRclwYV+0yQBIQUxBsJqHIVtLIPBENtZ6taBVgilyURACoEPnmI14sOHgJKSEALypu2PD1bspmv1&#10;JEmSJEmSJEmSJPlREo9+57mHgP0qyRj7gC16v6qI7D/8O+fQWiOkxFmLygrauq/WDKGf/6mzDNf1&#10;bWsnoyGj4YAjh8f4rkaYnJ3dJbOlY3t3inmbz/zB9wsQ1/xwQ08h4ir0FAgRIAbKLGd9bczW4U1y&#10;0eGJ7MwdV3YaFsuKGFokEQV4rp+DerDiUwhBQDAcj9jYWGeQS7ToW9ZK4SF4EAZCIATfh5XyQJWq&#10;X+0sX3Gub3O717I2BL+/I33/ZBzgnN2fx5okSZIkSfLjEpo5XfTkxRAXJa2t0WJApgWCmhANQRhC&#10;a5HRY4rIbqf4nU99lz/4ytOMTGBoCnIt0YOcIms5e1Tz3/zmRzizHlhWSybDDOqOoMZ4oHIOpTxl&#10;ZqjtFB0ycjHEhY7GVajBIRYO6mXN7//Zi3zly4+yaBWjkSErNAFJaTRlCVmmuPXogPfdtcl77z3E&#10;0a0cIoQgaaOkNMWP8WzuhZ7XrmNF46DMWNrIK1dmPPbU6zz57A6vXO6Y1hJLYFm3LBpLCJLgA846&#10;ui4gfKStOq7allMbE6rmEh8+fycP3rXBf/KL5zm+6fAxI1MZKngk4OkIQhCdQ6sSG+ZYFxkWI4SU&#10;2K4hKk3VBJpO8Pn/92947ZLj1SuOWpbM64qm7VAWooMqBGwINK4jesXu7gLrBNHOufXYMQZyl4/8&#10;wvvYLA0/98FTHF5vGGZrmDADtd63HQ4Bj8QG6LzHaEMpBLFzdNpifYZSur82Dw0xWqTSWAsDoZB5&#10;1lfDir41cNMFpM4JISBiQ2ZyJBJcP7IiCJDKgxAIPCDwPoI0NG0DwvSdbpDk6s1mbu5t9kzX50mS&#10;JEmSJEmSJEnyoyQeebxvb7s/r9N5QgiYPCeuWqeKVQVh8K5vFwvIVagWnEXIPnD0IQARbTKOHznE&#10;aJBRZpEQoHaCq7st091tgm0JXKsq7UPIG0LDEPbnhe5Vm+6FsP39r29le2Moutf2lijw8VpVqZQS&#10;KRUZLT4qHJKIRErJsNBsTkrW14ZoGXFBc/HylO15QxAK23UE21DkBuu61e7wvsWVjIGyLBivrTNe&#10;W2Ns3lj9mSRJkiRJkuw5GOr112q/9Xtf5EtffhRX3osrJnQmUKqMUnTceu4kH//YPZwYOzZNwyQb&#10;Y2tLMVJ0tsPZnMFAQ5T9f96DjoADIbHW4huPLjyPPvEsv/8HX+KlKwU7bp3R5nFsbLAqZzAwOA8q&#10;wp2nD/FPPnY3h8opa4Mx4yzDSIESAVfXlGUGBDrrgIw8k0BGCB3BtwhjUDInRofzfTtekDR1hTYS&#10;rYe4KqJzQC4Ag28EM5tjhaJVinlXs7SBWd3yyHdarl6e0TWeF597lRigagIiCIK1NEHgraXrZnT1&#10;ZZqd5+nmr3Ln6cM8cP+93H/vce66807OnT3HIBNoKcBELu3sMB6WGF2gZUk979DSIHJJZTuc1HRe&#10;YoGlDbxeSx5+/AWefanmtecvoZzE2I5dFK11BGf7cQxS47sO6yqW7QKuPIfwO2yMI0PTcse54/zi&#10;z32Q+x98F0ePHTkwGmK1kVFIBOrABr8UGiZJkiRJkiRJkiRJ8ubEw49deEjIa6FnjJHgA0qr/VBS&#10;7rdc9fsBpZASKcV+uNhXVgYQApPlbE4GbE5KikIDimnjmU4bdnd3cG0FqyD14BzRG+dj3hh6hhDQ&#10;Wvezlm7sjiveGHoqqVFagVTEEPr2ZN5DjJSZJghJEJoYQRAZ5JKjh9bZWBvhuhppSi7vVlzdntN0&#10;HbatEdEzGpa4tqUcDBlNxpTlAJUptFiFqgLMjZlskiRJkiRJcsAbQ0/hM3a6jn/9maf5o68+zYsh&#10;cmRkGBcF65lDi5zzpwOf+NUPce5IQcEMqTJgSPQ1ISrarsGUI0ARQsQogWQBWGJTI/INEAXPv76D&#10;GIz5zOcf4atff4GXdiIqk0xGA6KCUabJtOfwpKQ0DUePbvFrv3Arx49MKFTE+Ejnamx3lXI4xsk1&#10;MukhlP04AiFAdnjXgIgoBcslDAYZRI+QEEKHFNDVHqVKkA3zKhDKo/yHx17g0cefZxkmvPL6Nmvr&#10;m7z02pTd2RIXILiIcy1d6xDAtKqYL1sybdgaWj54/hzn77qFD3/gNLceDZRytBqZ0CDzgAseIXK8&#10;9WSZIroK1BCCJwSPkII2GK62GX/x1y/w9LOv8NLliAuWZdPQ+YJl6+i6Vajsa7oGQgQRILSW2e4U&#10;fM3pIyNuO3MLv/TgOvc+cBcnT67h2iVGeSZljq2XmDzDC/oqSwDRB8Ri9bWX2sMmSZIkSZIkSZIk&#10;SfLmxMOPXejb294QfMKqxawQyNVsnOD7Nk9SSWKI+8Ho/v2DR2tNMRiyVmo21sbkucBawc7CMl1U&#10;VMsFwbbEG54LroWee98LIfDe798eQjhQ6fnWlZQHK0H3ZmIKKZBKI6XE2g6hDM4HgrMMyoIjhzdY&#10;G5dIV6HzIW2IXL2yze7unM46BJ4yU0zGE44dPby/61wSCRHwtv9ZKrjpTJ8kSZIkSZKkd2P71oDt&#10;HDrO+44iUvHJf/N5Pv2F7zIv3oFc20TEgFMalSluv2XCr/7KeW4ZNxzJhmzkHqdLfNeSm4xAwEeB&#10;UhrvAkbCMji61jEaDDCiA/pRDTbkvPzCJf7kC5/ja1+/wE44SXH0Xq62DXlRMMoUQ60Q2rJsAmdO&#10;H+PcnYe5986CraFgqyjJBTRtR1EqQNJ2GiEVRnb46LExJ7Q1Ji9YVjVtCEQd8dHScojvfPNZbr/v&#10;NN985ALPPN/xvedewzqB8h0qSgqpmFcNXTPHLy8SFq9g61c4d3yd8+fPcu/5ezm+vsWHPnw/g0IS&#10;bI60DeTQBqg7j9Ga3BhcjDSdwHaBJioqG4h4LlSR5569zKWrkouX5rx6aYZtLcIHXFdjVt1bG2vB&#10;Qy4UXb1Nvfs83fIicf4Kt996jLvuPs7tt53gzMlbOP+uBzl8aIJtpgg9ghj6rjKmgKjxQaFFBCmI&#10;0nEt4BTEIPqZ9kmSJEmSJEmSJEmSJN+H/dATQCp5XZvbvXBRKtmHm6vWtkorbGcxWb8I0c/W7O+f&#10;ZxmjyTqHNoYMcoUUnkUduLq7ZDqvCa5FS4H1Yf/xrjug/Tme11d69s/Rh557X9+K8wG5mrsZCdcq&#10;VFezP328FooKIShzzdqoYGM8oBwYbFDU1ZIrV64SIkw2NhmPh0gEmbQI9CroDP04Tikh7s3xCSCz&#10;v8PbkSRJkiRJ8g+Fh9U12l7w2YWcTLS4pkJK8FrzzEXPV772Kv/2Tx7j5TLnaC4ZasUgy1FGcecp&#10;wX/5ifdzdr2iMIM+SOskQkvsahNcLjvAgcvpvCPIgFYecHSdRWHIsyEoyU7d8NW/uMKnP/8Ef/nC&#10;JTYOT5jkIMmRRmGMgthRlobJcIxyHTpaylwgRUCImqLUKD0gBIXWBu8Fy0VFEAVtvUDnQ0yRs6y3&#10;ufMdd/HkE69w6fIM2wY80EXPrKrRImO5aPHOUc23UXHOeDLiw/fcxv33nOUXP3yWE5sFpVgSvUDm&#10;NbgcpMI3C1Q+BG2pugoh1zFUaLPObNGiiyGXly1/9TcXeOolz2sX5yysx4XI7mJO6yOdg8o6YpD4&#10;EFHWEaPgyqIhtjWnBgXCXeLXPvqPWF8v+ch7j7K+mTPIOoz0dI0ny3Kcr4m+RmUTmmWLKYZk+Rhn&#10;Pc4GilJjvUerfqNiDH1rWynTJsIkSZIkSZIkSZIkSb5/4pHHn31oL3zcq/YUUuGt3b9tP3T0Yb9a&#10;0rbtfugZgkesKjbzsmQ8Wefo1mC/xWvVBl6/OuPq9i4xeIaFprXhptWa1+Z89jM9vffX2ut6vx96&#10;Xj/D88DjxP57F/p/p4Tcb32rhECIPuSsO09elAgivmsYFIajRw8zGQ+Q0WIx7GWygYhEILAY2bfC&#10;DRwMNVezTwmE4HGdJS/Hf6c3JEmSJEmS5B+GA5vFVrYXASk6ylwTfEapBT52+G6XLBvyr/7oU/zx&#10;//092tED1HmJKTQiSjIjOHXqML/xiTs4XGpuGcBQVKAjEcnMahAT1kwNwtA6hfMe29asjUpEVEQX&#10;mMUGLXKMhrq5Sl07/uwrj/HZP/4ys06jB7cznBwmqAwLOKEIRIzRZLlgc1jy0f/8vYyyhq98+Xle&#10;fPoqrfVYV0HMaQW4zgGuH9ngLNZLRADvW/xyG+UbZpeewjevcubEhMX8Ev/8X/zXFEXJL7zvHo6e&#10;ug2Ch6BwbocoDVEILIZS7IA4Sl01qFzghKKqLY1rkdmAF6vIY49e4nvfu8yzL++CsCyXc3KVI4Ki&#10;qhZoM0AgkL5luv088+3n0G4bFRq2NuC+e+7iZz5wP+978D6OHDuGUZLGemrrMHoDpTVa6z4klQJr&#10;A0L2GyqlikihsNZSZBrwiNWmwRA9WhX9H8LNAs+9lsFJkiRJkiRJkiRJkiRvQnzzieceOljFuVft&#10;GcIqyFtVR4bQt6KSUqK1oe06jF4tRqzmekoBxWDAZGOTw5N+XpGUispFXnt9ztXtHQiWQguCuPnO&#10;7YOtcpVS14Wee88fQkDsz/AU139dhZ4+rlrzIkDEVaOsgJIKIfp1E4jkmaYclEzGE4pBgRGe4Dpc&#10;kAih+uBUy9Xr6ysSCAFL3j+PdwgZEIjrWuqatDM9SZIkSZLkLfg33FJ7SbRLRPCUWU4MS2yUoCcs&#10;m4YywEIrfv+z3+azX/oOpRmQlwWNsMRBwaHJgPNHBL/5K/dxx/FVBakrQJTEGGm8J1MOJQGhsZVH&#10;5xnCKFyMLOo5w3yIQQCBEC1Sl8ybwCuvTfl3X3+NP/+LJ3hhNzBHEAqDC57DWUauQSDJtMR6i3Ue&#10;KQ34fn6m0TBrwSgJIVLZjmVtcRZa33HbkQ3C/BIP3H6C995/nJ//4DkObxomuUHrEte12G4XpQcY&#10;LYhRgWxom4AqRjhylL+C1hNsNNTdnJkb8JffeJnvPbvNxd3L1I1m2fTnYVG1eALOCiSWrvPYOnJx&#10;UWHckmMbI3727rPcf/dR3nHbhAcfOEEnamzXMiwMwUdC1x9/MR6BkMRgEWqIc55lY5Ha4oPD6ByP&#10;YmT66+dqUTEa5Fhf47uW6APlcB10mt2ZJEmSJEmSJEmSJMnfnXj0O88/BH2geLDic6+S8uA8zYOh&#10;p/N921lihNXtSgnK4Yi1tTXWytW6hTRszy2XtucsljUyOnA1yGy/la0Q4lqF5+oYQrxW1Sml3A9e&#10;3xh6Qh94Xh9+2lVbXCVlX90ZA8RrlQTjQjGcTBhNNshNXw2qV+Gq7VqMub49bXCWIARa99Wtzlmk&#10;vH4XuguB4BwAWZba2yZJkiRJkry164NP5yUueJpqjjaBIs+BIb5r0QYacmR9iTIf0dmaT37+q/zu&#10;p/8csfZuxuND7IRIoQyj0nD4WM4v/cqD3LkJp4eCUSeYqRatDSKA9B6pFFmu6Vyg845RFqmWAa0H&#10;aBMRMtJ2djXCwOHFGM0C1zZMdxZM5wse+fa3eOb5y1x4/hIyCuploLMeKR1SdPgQUFKSZRKU5cTJ&#10;4xglOH3LGY4cOs6xIyc4ceoIG1tDDBEpNUZolDI479FG0NqqHy/hI0LmKAKenNZOqaNh3rR0QXO5&#10;zfnqFx9nVgde3d6m8Rld1YKrEFZyJUpMCJSugrqlnT/DbPt5ThwtaZtd/tnHP8qRoxvc+447uOX0&#10;MbTJAIWPgs55lBVkRc7uokIPhgBoPIUMtFVNXg4gWCIBpECofr4pGIINyCzQ1h5nPcNBATICAe8l&#10;MoLI3q6SM4WhSZIkSZIkSZIkSZK8OfHoky8+BBCDJ/hw4DfXh57ee2LwSNW3rAqrGZkxBESMKCXR&#10;WjEYDBmvrTHWLaYoCAEuXplzeWeJFxkah29mBPT+Ywsp9sPOGGP/H9fP79wLPfeqP6GfKbQ6WG6s&#10;9BSqD0cJESGhyAzD8ZjR2oQyVwz1qpo1BqRa1YH6gFR9qIlfLcKtglC8AyFBKUIE6Xxf2nqjvdtS&#10;+60kSZIkSZLvw7Xg01bbmGwTpAfR0HmNkoroW7QcQWhxwTNrA8NyQK4dl5bwh597mk9++Xt0uWGt&#10;0BRaETSsrRUcH1T8i1//Bc4fB2yG0BIXGkIEIXOMkgTbIfFUIiJliQoBEUArhw0eZQoWtWNcONq2&#10;Is9yvBMQBUorxGrsQVSBrhMYowg+0DYLskz2oyOcIi8y8DNQCluD0DkiWqSKiAAhBmSmgIgPBhE1&#10;1bJhtGbwbgmyRIic1tbsLCKNMvzZnz3Gy9uBqzPPdL6gbiJV52l9YFkvkWhCgGVT46JmZ1GzkUfW&#10;6Pi1X34/p9ctH//Ye8i6XUQ5JoYGHyokgrYDIXKKYgQuUIUGpTK8i5gs60dBREsMjr7hSYGUAh+W&#10;GClpa8dgOCbGGoEnuhpPjtZjEIK2a5CqD1S1HpAr+zZ/K+ZH8yeYJEmSJEmSJEmSJMnfC+KbTzz7&#10;0F6V5f6NQhDjtarLN/wj2bf88j4Q6Wd+KiK5lqxvrLF5aJNcgQ2ws7tgOl/SdBbvI95ZvOtWQaNA&#10;ij6wlIAQchWEClxsiSEAEq01UQi8cwTv+7a1qm9TJggQI1JEpOizRiUERnZkec5wOGQ4GpEXgz6P&#10;jBHXtei8+JGe2CRJkiRJkuSH7caWuOG6n37n9z7Fl778BLa4B0YbLIVEK0FOxeGNDTZOH+Wff/Qs&#10;R4xGySVKG/JYYaTDc4wgPRFF9PSdQFbPKfB03pHrAd62hAjGZFhbISUoXUCsccGhfQ4iY4knRBhg&#10;EWbIThcZRI80mkw2RAxNFciLiG2nCFkgs5wQIWKYzed4M2CnWSCUYbua8fXvtLzy/JTXXroCQSCF&#10;ZLpoqJsarTKc7dARfFtTL6/S7j5LbF7h5LEB73rXXfz8u27j1JkznLntVgZFRkBAAKUyQIPUb3n2&#10;Y+ze8vdCpE4nSZIkSZIkSZIkSZL85IhHHr/whtAT+gDy7ULPGCGuKiy1gLLIWF+fsLY+AefonGdR&#10;NezOFrStJey1sI2BuGo1K4TcDz5jiIQQCSFgck0I8Vrb2xghRExmMFnet+P1juAdMTi0FGR5Rpbn&#10;GGM4fOTQftGlWn2VgmsVnCq1x0qSJEmSJPnp8sY5oNcFn05yqe74V5/+Lv/2/7vARQEjLVkzOaM8&#10;kOUloxLO3+L5l7/xM2ypEi8alIqA7q8T1YCA6McW+IZcR2KQyJiBUYTgrxtv0NQNRZHjXADZoiW0&#10;jccUY0IMaOkh6r6ylIquMeSZoh8saglhvupOMkaHGqc1bVBsLwUPf+tZLry8ZNoaXnzlKp0q2N1d&#10;UFc1ISo654kI2s7ROct3asfRZoczGyM+cOetnL91iwfeeYx77tmiVDV1Z8l0P54ihn6UhNY5CAVR&#10;v22nkhR6JkmSJEmSJEmSJEnyHzPx8LefuWnoKaW6aegp9lu69u1tQ4ToA0YLJuMxa+tjRsMCJaDp&#10;ArP5kt3ZnGXV7M/klFIgEAQf8KvwU0rZL7jQB5xCG6KzfUtbIZFKImIkOkcIgcxEsjynHAwoh2OK&#10;wqCNRK5CWCn6cDWEgIwBISVKin6RKsbUfjZJkiRJkuSn0ptXe+4saoaFQPgalODTf/infPLz36Iq&#10;70ZODuO0YSgEEoeXinMnN/iv/ot3ccuwhS5weDwAHyBYoANjQGYEBlgfyVWLbT3GlP3FZoggBcHX&#10;xBBRsqB2FWVRgG/AKVqnEczJ8gzCDpY12pCxbGuiGTFvWmpvceR87Yk5r738Kt5lPP3Us2R6ws7u&#10;HCMUPkQK57Hdkno5xddXme9cwLWvcvrkhLvuPscv3n8/D3zg/Zw4eYJqucAYTW4KfOcJQSIKQYyh&#10;75oiAkqa/po46v61KMlbS+1nkyRJkiRJkiRJkiT5j9ffOfSMMSCV6iszvaPIDJub66yvTSgyiY9Q&#10;d57Z7pzpbEHTdcQY+9BTgJCGEALeu9Xjqn7NJUZc8MQY0VKhpEQQ+7mhQpAZgzEZm1tjlDEY3Yeo&#10;cK2i03uHWM3ilGLv67XXcOMO/SRJkiRJkuSnzRvDz6XT4B2ZaNBaUXWG1+YNX39kmz/61F9xySva&#10;ImOYCUqpyQeGPIc7tjT/7BPv5vzWABuWCO2xASCnawJlVpJlNwaCFuc1Wgm6tiIzJVZIovMYY2Fv&#10;K54PgAG5Tb1bUa7dQuXg0nLBX3/zAt97YUEjN7jw3KvkXWDWehbWsbQWHxVSatqmo1vOeGUpmdjX&#10;ObWlec/tJ3nPu27j/e+5lbOnJkgs3i3RAmSWAxLfdiAUKusrMG1YXRcjUErircN2Fq1zdPb2lZ43&#10;r7Q9KF1fJ0mSJEmSJEmSJEnykyMe/vYzD930FzdpbysOJIcheKRSxAjBO4ZlztbWJmtrI4yELkSm&#10;21N2d6csGrs/+1Os5mp617euFaKv8hRK9JWjoa/OtF2FkhJjDMPhgMl4wnA0IjP9YsremKXgAzH0&#10;u86V1si922N/P3nD2k0InhACWqed6EmSJEmSJD/drg/hmsbTNgsmayMEBkLEWQexQeeG5777HP/9&#10;//A/cWE24MiRD4IqsGVGEJGx0uTrOQ++8xY+8oETrOltNvIhmR8wLhUIRxMsWgg6KzFGgMgBELGi&#10;c4AqkV1N0JLXlw6hQYiC2s65ulR866WaJx99kddfW9J1jhgii7qGqJACjO1o2yUhtFSzV1lcfZqw&#10;fI2zx9a5/767ue/+u/nAzz3I4UObKFniXUahFMYommVNkUNAEKNAKYP1DqTAeYvSikz1M+2dC2jd&#10;XzTbrt8suPdzkiRJkiRJkiRJkiTJT6ubzvQUB2ZsXnf7KkEUQuC8Q0pJ7Lt6MRoOOLS1xWhoEMHi&#10;hWF7e8rVK9s01iGVRkpFCI4YAjorIPi+0jM4BH342VduSobDgmJQUo4mfVtaBAKLiIEYIlqbG6o1&#10;ry16BR/wPhw4brlqq5t2nydJkiRJkvz9ciD49IIYW2znkDJHa0tAYMWAxloKGjo14tFndvgf/7ev&#10;cqk2ROcocwVjQaELxlmJCh333XmcW48F/tHPvoMxS3JVgpY09TZFuUnbNmQ5CArAEoFZZxmohkW7&#10;xtcevsDxe44z0oK5DXzxz17jW0++yLzyRBeJvsV7sG1HdIKqaqh3XkO4BScOj3jgrrM8+MDt/MyH&#10;7mJzPbJWBCIjlourlGWGUgXeKYLtkMKhi4wm5CAEtmlQSqC0IsZIphWg8F2N9xGlM8xqIyFC4JxF&#10;CpAqbQpMkiRJkiRJkiRJkuSn101DT3jzSk+xansVYoDV/EyjNZPJiPXJmPFAg29pRcZ0Z8HOzg51&#10;466VXMbQz9qMIKUgUwqtFbnRDAcFw9GEQan3n1MKcM4e2H2+CjN9/3MQ7M8K3Xt8ACn13gshhGuL&#10;YSn4TJIkSZIk+fvk2nVeDA1CDOhcR0RhhEQqgQ8zusah1QCdRYSItHNoMse//uzX+KM/+RukPo0Y&#10;H0YLyE2GFoLMKLyIqFwRVWR9ss54XRO9xvtA00ypK810tgAUw1xjYs09953iL7/xEhpJt5zhncQq&#10;AyEgnGW5uEKsd3n95SeQ7nXuOLfJP/7oL3N2c4P3/MyH2NocY4THB4+WGYiMrvUIPEb3bWjbtiUv&#10;C0IEj6CqawZZjpACKQMiWoSQeBdxq1OUFxKQwLUZ9/vX2dGDyH4Sb2CSJEmSJEmSJEmSJMkPxfc9&#10;0/NglWf/DYQQEUKSFzlrkzGTScnQSGS07CxhNttlNlvQ2UBc/TMp+rAzCkE5GLC2tsFgYMgVaEBL&#10;IESiDwh1sM1WBClBBFzXobPypi8oxD6Q1QdnEonr2/Luvb4kSZIkSZLk74P++q6pd3B2TD7KibHB&#10;WUmRGbxzGKXocPjKoo0mSoUB6DouuW0++6dTPvX/PIULAWU0QisGpcHjyf//9u7nxdLsruP455zz&#10;3B9V1d3VPROTMOKACIIaEYSgZO3Spf5xguDahWtxo/9AVi7EhSC4UJNJ1Mn0dFfd+zznuLjVNT0x&#10;CjOTpOfg67UpKKhb99bqod7n+z27Q1ot+eM//f08fX7MX/3F32Rbn+Z8fp30Ja9Pl3s8Pzm11GW5&#10;bEW5O2XklJefJmu2vHp5zo/vTvmNF0+yX3+YP/mj7+Wbz1u+94cf5pvvJU+WXV7V68s5wdMppfcc&#10;Dvv0813q8Tr3p7scDvu8frVlWUqW5ZzztmVZniZJSk4ZY8nWL1tRLgcCy0PQvDzT9+11RqkZ4zL5&#10;+dmhwnO2vqbVn/18DQAAADCDxzs9+8M/Q95kzn3bPQbOUmrG6A9TmiNbHzmNJNuW/b7l9umT3N7e&#10;5ObqkKVuWVrJf7xu+fijj/Lq5cvLeq1yCaZXV4fcPLvNi9sn7+LzAgDw/96b6dDLBpLkckf96+0+&#10;3//+P+XP/+wv868/3rIeP8jVex9mXZYsV09zlZ7z+ZRaasYoOd3fp4yaWkrWdctPTv+VsZ7z+if/&#10;nvrpDzLuf5gPv32T3/vOr+e7f/A7+e7v/lae3j7Ps+e3SWq2cTno19ollKZcv7O/CAAAAMDsHtfb&#10;jrw9xVlTS8voW3rvKaWk1JaRZPSebTtn2R+zrecsNbl99iTvv/9+ro8trVxWb330n2vu716llJLr&#10;6yc5HnfpY6TVy4nzXf2/3hYAAPyi/Kzo2XN+/TLHJ1f55H7kB5+2/PO/vMo//ONH+eu//fv828dr&#10;7lMz+pbDbpebXU0pI8ddy36/TxlrvvNrz/PeN57ng2/t8tu/+e188F7Nr37rNrk/ZWSXu/Xj7A/H&#10;tNaybSPbtmW336eUNxtIbCIBAAAA+LIe19v+9ILbkfZ4T2bvW/rWU2qyLLss+33uX36clJrr4y63&#10;z5/l9sWLHJeaVrbUktxvLSMjGUmrl0nPywtbLwsAwLv0dvQcSUb61nN3qrk67lPKmt5f5e7VT7Lb&#10;7XP36pRnL37RMcMKAAAJ/klEQVQlp15yurvPfr+ktZHz3V3armS3tKznc1qS0lq20znteJPTaaS0&#10;q5zOPW3Xclw+e7Y+n9bU2rLbvfVM/Pb1DAAAAAB8IUtymfCspeTN3Z5j9Jz7lrGtaSlpS8v+sE8p&#10;ybatef3pJ9ml5/rqkGe3t7l5ept9q2nlcmdnkodJzpKMLdu6Zkuy2y9JSdJ7nGQHAODdqimlZ4yk&#10;tpZjKan9lNPdx+l1y263JH3k2Yv3cz6tSUt2h6Q+/EzbL6m1ZoyasrSM7S6lJuuoaanZzvdZyl32&#10;daSlJrlO7yPbOtKWXZb2WeRc155l5/kYAAAA4MtakqS19nBv55YxRsaoWVKytJJaW7btnO10nzF6&#10;lt0+N9eHfOP2/RyubnJ9fXwMndu2pmekjJ4xTlmWJak1db+8y88IAAD5bMLzbTWjX1bctuPr9C3Z&#10;3dxmjCW11KxrT0rLlrscl+PnX+18n2zJqDXpPa/6Mcta0o4t55Es11dJkj6SnqTcfZpSatqypLbL&#10;hGlyWa17WbAiegIAAAB8WUsp9XJv59jS+3qZ9ny4ezNrUlrNk8Mhh+dPc31znePNTVpJjm+dTO+j&#10;Z/Se3XKJm71vael5+O/N5/WedV2z7He/rM8IAAD/q9pq+tZzf7dkXdccr0taS3ofqUtLH0ktu5z7&#10;6XEzSlLTHyJlyZLUZCmvUktLHy2196znNbWVHPYjyZoc3jz/jmRsGRlZz2uW3ZISq20BAAAAvoql&#10;bz0jPTUjtV5Onrdacmglx+vrPLt9kf1hSS1JSU8yUst4nO4835+ybVvassvD4OjDfZ0t63p+/EVv&#10;7getdSd4AgDwS9e3ntrePpT32WRlbS3bbkndJx+/+iS19hx2La0krdXsdy3jvKSUkoye1CT14WtO&#10;SXoykq2fMsZ9lmW5HAgcSbLL6ZTsD5+f5Czpqa0lKe7zBAAAAPiKlt57aivZ73a5unmS65unOVzv&#10;cr2U7B+mOWtJ+nqf0de01pJS0+/uU/eH7A777JKHezp/6sWXS9zsDwfit7Wnj5Fay2M0BQCAr4Nj&#10;empKDserjHFKKyWjjJw+eZkcr9MOLZcpzZGRLSWXFbVvpj9LuUmra9btnPu7LUlPbUtaSfalpPea&#10;bb2s2N3tlyQtre2yrufH52YAAAAAvpzyo49+9Hc3T55kfzhcQuQY6WtP3blTCAAAfn5+1p2ib/P8&#10;DQAAAPBlLU9evJ/dw5av3key/c+JTQAAAAAAAICvqyW5rJ0ttWRpJakteVjRBQAAAAAAAPB1t7SM&#10;1KU+3rHZHy7gdOcmAAD8PFlfCwAAAPCLUpdWPhc4e1+zrad3944AAAAAAAAAvoCl9y1JUuvl5Pmy&#10;7N7l+wEAAAAAAAD4QpYk6b1nW9eUWpMktdbHCAoAAAAAAADwdbbUUlOXzwLnm8lPAAAAAAAAgBks&#10;KeVz3zDhCQAAAAAAAMykvus3AAAAAAAAAPBViJ4AAAAAAADA1ERPAAAAAAAAYGqiJwAAAAAAADA1&#10;0RMAAAAAAACYmugJAAAAAAAATE30BAAAAAAAAKYmegIAAAAAAABTEz0BAAAAAACAqYmeAAAAAAAA&#10;wNRETwAAAAAAAGBqoicAAAAAAAAwNdETAAAAAAAAmJroCQAAAAAAAExN9AQAAAAAAACmJnoCAAAA&#10;AAAAUxM9AQAAAAAAgKmJngAAAAAAAMDURE8AAAAAAABgaqInAAAAAAAAMDXREwAAAAAAAJia6AkA&#10;AAAAAABMTfQEAAAAAAAApiZ6AgAAAAAAAFMTPQEAAAAAAICpiZ4AAAAAAADA1ERPAAAAAAAAYGqi&#10;JwAAAAAAADA10RMAAAAAAACYmugJAAAAAAAATE30BAAAAAAAAKYmegIAAAAAAABTEz0BAAAAAACA&#10;qYmeAAAAAAAAwNRETwAAAAAAAGBqoicAAAAAAAAwNdETAAAAAAAAmJroCQAAAAAAAExN9AQAAAAA&#10;AACmJnoCAAAAAAAAUxM9AQAAAAAAgKmJngAAAAAAAMDURE8AAAAAAABgaqInAAAAAAAAMDXREwAA&#10;AAAAAJia6AkAAAAAAABMTfQEAAAAAAAApiZ6AgAAAAAAAFMTPQEAAAAAAICpiZ4AAAAAAADA1ERP&#10;AAAAAAAAYGqiJwAAAAAAADA10RMAAAAAAACYmugJAAAAAAAATE30BAAAAAAAAKYmegIAAAAAAABT&#10;Ez0BAAAAAACAqYmeAAAAAAAAwNRETwAAAAAAAGBqoicAAAAAAAAwNdETAAAAAAAAmJroCQAAAAAA&#10;AExN9AQAAAAAAACmJnoCAAAAAAAAUxM9AQAAAAAAgKmJngAAAAAAAMDURE8AAAAAAABgaqInAAAA&#10;AAAAMDXREwAAAAAAAJia6AkAAAAAAABMTfQEAAAAAAAApiZ6AgAAAAAAAFMTPQEAAAAAAICpiZ4A&#10;AAAAAADA1ERPAAAAAAAAYGqiJwAAAAAAADA10RMAAAAAAACYmugJAAAAAAAATE30BAAAAAAAAKYm&#10;egIAAAAAAABTEz0BAAAAAACAqYmeAAAAAAAAwNRETwAAAAAAAGBqoicAAAAAAAAwNdETAAAAAAAA&#10;mJroCQAAAAAAAExN9AQAAAAAAACmJnoCAAAAAAAAUxM9AQAAAAAAgKmJngAAAAAAAMDURE8AAAAA&#10;AABgaqInAAAAAAAAMDXREwAAAAAAAJia6AkAAAAAAABMTfQEAAAAAAAApiZ6AgAAAAAAAFMTPQEA&#10;AAAAAICpiZ4AAAAAAADA1ERPAAAAAAAAYGqiJwAAAAAAADA10RMAAAAAAACYmugJAAAAAAAATE30&#10;BAAAAAAAAKYmegIAAAAAAABTEz0BAAAAAACAqYmeAAAAAAAAwNRETwAAAAAAAGBqoicAAAAAAAAw&#10;NdETAAAAAAAAmJroCQAAAAAAAExN9AQAAAAAAACmJnoCAAAAAAAAUxM9AQAAAAAAgKmJngAAAAAA&#10;AMDURE8AAAAAAABgaqInAAAAAAAAMDXREwAAAAAAAJia6AkAAAAAAABMTfQEAAAAAAAApiZ6AgAA&#10;AAAAAFMTPQEAAAAAAICpiZ4AAAAAAADA1ERPAAAAAAAAYGqiJwAAAAAAADA10RMAAAAAAACYmugJ&#10;AAAAAAAATE30BAAAAAAAAKYmegIAAAAAAABTEz0BAAAAAACAqYmeAAAAAAAAwNRETwAAAAAAAGBq&#10;oicAAAAAAAAwNdETAAAAAAAAmJroCQAAAAAAAExN9AQAAAAAAACmJnoCAAAAAAAAUxM9AQAAAAAA&#10;gKmJngAAAAAAAMDURE8AAAAAAABgaqInAAAAAAAAMDXREwAAAAAAAJia6AkAAAAAAABMTfQEAAAA&#10;AAAApiZ6AgAAAAAAAFMTPQEAAAAAAICpiZ4AAAAAAADA1ERPAAAAAAAAYGqiJwAAAAAAADA10RMA&#10;AAAAAACY2n8DKTJcUNgVRRsAAAAASUVORK5CYIJQSwMECgAAAAAAAAAhAOdj0hHdAQAA3QEAABUA&#10;AABkcnMvbWVkaWEvaW1hZ2UyMS5wbmeJUE5HDQoaCgAAAA1JSERSAAAAEAAAABAIBgAAAB/z/2EA&#10;AAAGYktHRAD/AP8A/6C9p5MAAAAJcEhZcwAADsQAAA7EAZUrDhsAAAF9SURBVDiNY/z//z8DMvh2&#10;777ayy1bIz5fumLy6fIVEwYGBgY+XZ0zvHo6Z8R9vFdwKSneQlbPCDPg/79/TE8WLMq729Xb/u/n&#10;Tw4GLICJg+O7cllxpUx87GRGJqZ/cAP+//vHdCk5fcvbAwc9sWlEB8KO9tv05sz0ZWRi+sfEwMDA&#10;8GTBojxiNTMwMDC83X/Q68nCxbkMDAwMjF/v3lM75eV3EZezcQEmDo7vZls3GjCnKCnnvD96zIUU&#10;zQwMDAz///xhZRUWesMEC2lywOdLV0yYo1nY+/5++8ZDjgF/vn7lYyLXdhhg4tXTOUOuZj5dnTNM&#10;fLrkG8Crp3OGSdzXZzkTO/sPUjUzsbP/EPfxXsHEpaR4S7msuJJUA5TLSyq4lBRvMTEwMDDIJMRN&#10;Enaw306sZmFH+20y8bGTGRjQMtPj+Qvz73X3teHMTOzsP5TLiitlEuImoWQmZPDt3n21l5u3RH66&#10;fMXk8yVIIuPV0znDp6tzRtzXZzl6dgYA78eZIsbBLVgAAAAASUVORK5CYIJQSwMECgAAAAAAAAAh&#10;ABZZIIQhBQAAIQUAABUAAABkcnMvbWVkaWEvaW1hZ2UyMi5wbmeJUE5HDQoaCgAAAA1JSERSAAAA&#10;IAAAACAIBgAAAHN6evQAAAAGYktHRAD/AP8A/6C9p5MAAAAJcEhZcwAADsQAAA7EAZUrDhsAAATB&#10;SURBVFiFvVdBT1pZFP4eTwmsXtxIILqRyqLPBOp9WyGBlQ6k3cxEE+lqOj+gbgeEbuqquG5XbRMw&#10;40IX0tVMJNGu5j41GVwA4ko7uqGSNChUOLMYLnkK6kOTnuQu3j33nvPl3u++8x0QEe45VgOBAAUC&#10;ASKi1fvGGcADjIgesh0AIJkN0mg0rPv7+6qu64xzrum6/ouu60MAwBj7yhj7Q9M0rmkaV1V1f3Bw&#10;8LupwGaOaX19/anD4TgBQABIUZSzYDB4Ojo6SqOjoxQMBk8VRTkTfofDcbK+vv7UTOxbnZVKZSga&#10;jX4AQF6vdy+dTs+VSqVHrVZLus6BZrNpKRaL4+l0es7r9e4BoOfPn7+vVCpD9wKQzWZnXC7XsSzL&#10;l/F4PFmv161mSViv162xWOyVLMuXLpfr+NOnT9N9AchmszMASFXVPOecXfNbiegJEXEDAN6euwKS&#10;c84eP368D4Cy2eyMKQCVSmXI6XR+UVU1X6vV7AafTEQviahGbTMAEFZrr5HFvlqtZldVNe9yuY57&#10;XUcXgPn5+Y+yLF/quj5pmB8nom0iokKhQMlkkiKRCOVyOcrlchSJRCiZTFKhUBBAtonokfEkZFm+&#10;jEajH24FsLa29gwAxePx5LXk35rNJqVSKbLZbCTYvrm5SZubm51vu91Oy8vL1Gw2iYi+GUHEYrFX&#10;AOj667hCnOHh4VOfz7drIJxMRNvNZpOmp6c7iW4CIMbMzIwAsS2uo16vW71e757D4ThpNBqDXQB2&#10;dnaeAKBMJjNrQLhARJRKpbqS3AYAAC0vL4vreCnipdPpOQC0u7vr6wLw9u3bFwCoVCqJY7MSUa1Q&#10;KFw5drMA7Ha74ERNvI5isTgOgN69e/eryGsRf0TOuaYoStXtdpfbUxMA7JlMBhcXF6b+qkY7Pz/H&#10;ysoKANgBqADgdrvLiqJUOeeaWNcBoOs60zSNS5IkioPWBtZ3cmGGvRoAWCyWFmNM13WdCYcUCARy&#10;RCRtbW1NjYyMHI2NjR22fR4AzmQyeWPV8/l8AIC9vb2efkmSsLi4CAD/AigCwOHh4djR0dHI1NTU&#10;liRJZOm580eaIANjjIdCoT8NL+A3IqJwONyTZLiDhAAoEomIl/BCxA0Gg39pmvZ3FwkZYzrnXCMi&#10;qT3FAUDTOnzp2wx7OQC0Wi2LruuMMaYLh8WwmFerVaVcLrvbU3kA53Nzc7DZbH0nt9lsmJ2dBYBz&#10;APsAUC6X3dVqVdE0rcPOKwCA/59je6oBIObxePD69eu+ASwtLcHj8QDA7+1YndhGAGZ+xZ9/yK/Y&#10;TDF68+bNrcXIZrNRKpUyFqNx08XIRDn+LMpxIpGgcDjcKcfhcJgSicT1ctxJbrock0GQTExM/NND&#10;kCzQ3YJkgR4iSIgIGxsbP6Etya6dhChSk9QtySaphyRTVTWPfiSZEYTT6fwyMDDwfXFxMdGvKI3H&#10;40khSm9KfisAcR3z8/MfAZDP59vNZDKzBwcH7l6yvNVqSaVS6VEmk5kVsjwajX64tyw3jrW1tWfD&#10;w8Ongu2KopyFQqFOYxIKhe7dmPTVmuXz+QlDa/bzzs7OEABMTk5+ZYytGlszq9XaMBXYDMobxqrf&#10;7ye/39/FgX7Gg7pjSZLuXnSH/QejVmkDAjVMwAAAAABJRU5ErkJgglBLAwQKAAAAAAAAACEASgVD&#10;oCcFAAAnBQAAFQAAAGRycy9tZWRpYS9pbWFnZTIzLnBuZ4lQTkcNChoKAAAADUlIRFIAAAAgAAAA&#10;IAgGAAAAc3p69AAAAAZiS0dEAP8A/wD/oL2nkwAAAAlwSFlzAAAOxAAADsQBlSsOGwAABMdJREFU&#10;WIXFV79PG0kU/tYLjl2t0ElYWKE4HCiySHbYbQOSXcHZSho4kHCqy/0BSXs2dpqkiqmhOiLZUVxA&#10;EdOCFNLtAtKZwhjnmiQKjRNLkYkd7O8KPL7F/MgapLsnTTHvzbz3aebNvO+BJK44shMTE5yYmCDJ&#10;7FX99OAaQvI62wEAkl0n9Xrdube3p5qmqRmGoZumOWOaZh8AaJr2WdO0V7quG7quG6qq7vX29n63&#10;5djOMa2trd3zeDyfABAAFUX5EgwGDwcHBzk4OMhgMHioKMoXYfd4PJ/W1tbu2fF9qbFcLvdFo9EV&#10;APT7/bvpdHquWCzeajabUmcONBoNx/7+/nA6nZ7z+/27APjgwYM/y+Vy35UA5HK5Ka/X+0GW5eN4&#10;PJ6s1WpOu0lYq9WcsVjsiSzLx16v98P6+vpkVwByudwUAKqqmjcMQ+uwO0neIWlYABgt3SmQhmFo&#10;t2/f3gPAXC43ZQtAuVzuGxgY+Kiqar5arbotNpnkI5JVtsQCQEi1tUYW+6rVqltV1bzX6/1w3nWc&#10;ATA/P/9CluVj0zTHLPphklskWSgUmEwmGYlEuLm5yc3NTUYiESaTSRYKBQFki+Qt60nIsnwcjUZX&#10;LgWwurp6HwDj8XiyI/jXRqPBVCpFl8tFke0bGxvc2Nhoz91uNxcXF9loNEjyqxVELBZ7AoCdr+NU&#10;4vT39x8GAoEdS8LJJLcajQYnJyfbgS4CIMbU1JQAsSWuo1arOf1+/67H4/lUr9d7zwDY3t6+A4CZ&#10;TGbWgvAxSaZSqTNBLgMAgIuLi+I6Hgl/6XR6DgB3dnYCZwAsLS09BMBisSiOzUmyWigUTh27XQBu&#10;t1vkRFW8jv39/WEAXF5e/k3EdYgf0TAMXVGUis/nK7VUowDcmUwG3759s/WrWuXo6AgvX74EADcA&#10;FQB8Pl9JUZSKYRi6WNcDIAsApmmGdF2vSZL0qmX7uQWs6+BCLHuXAfztcDigaVrNNM0ZAD8BgNR6&#10;x3jz5g1u3ryJoaGhU06SyeSFVS8QCAAAdnd3z7VLkoSFhYVTunfv3uH9+/e4e/cuJEn69wr+N+HJ&#10;P57VNK0cCoUOxZwn3yvD4fC5SYYfJCEARiIR8RIM4TcYDB7qul4WcweAaQDTmqZlDcO4QXKmpfsd&#10;AHRd78RsWyx7HwKYbjabv5qmeUPTtFcirsOy2KhUKkqpVPK1VHkAR3Nzc3C5XF0Hd7lcmJ2dBYAj&#10;AHsAUCqVfJVKRdF1vZ2dpwAAJ8+xpaoDiI2MjODp06ddA3j27BlGRkYA4I+Wr7ZvKwA7X/Hb/+Qr&#10;tlOMnj9/fmkxcrlcTKVS1mI0bLsY2SjHb0U5TiQSDIfD7XIcDoeZSCQ6y3E7uO1yTAshGR0d/esc&#10;QvKYPyYkj3kdQkISr1+//gUtStZxEqJIjfEsJRvjOZRMVdU8uqFkVhADAwMfe3p6vi8sLCS6JaXx&#10;eDwpSOlFwS8FIK5jfn7+BQAGAoGdTCYze3Bw4DuPljebTalYLN7KZDKzgpZHo9GVK9Ny61hdXb3f&#10;399/KLJdUZQvoVCo3ZiEQqErNyZdtWb5fH7U0ppNb29v9wHA2NjYZ03TstbWzOl01m05toPygpEd&#10;Hx/n+Pj4mRzoZlyrO5Yk6TrbAQD/AFzTbG58U4ncAAAAAElFTkSuQmCCUEsDBAoAAAAAAAAAIQA0&#10;4SbdvAQAALwEAAAVAAAAZHJzL21lZGlhL2ltYWdlMjQucG5niVBORw0KGgoAAAANSUhEUgAAACAA&#10;AAAgCAYAAABzenr0AAAABmJLR0QA/wD/AP+gvaeTAAAACXBIWXMAAA7EAAAOxAGVKw4bAAAEXElE&#10;QVRYhc2XPUwqWRSAzzBKhmpiA4FIIz4KxwTWO62LgUoW8raEBKx26+d2uwU/8xqthFqr9SWMnUTF&#10;SsO4lnsHSRYLQCxe9MXXEGlQeM7cbd7sG4cfAZPdvcktOHPPuR/nnnvPORQhBCYdKysrEgCAJEkr&#10;k9qYmnh3ACCEUK/RBwCgRvVAt9s1X15ecrIsI4wxL8sykmUZAQAghGSEkMzzPOZ5HnMcdzk9Pf1l&#10;JMOEkBdnPp9/a7PZ7gCAAABhWfbe7/efOp3Oj06n86Pf7z9lWfZe+26z2e7y+fzbUWwP/dhsNmfi&#10;8fguABCPx1PO5XLRer0+r6oqRQgBn88n+Xw+iRACiqKYarXam1wuF/V4PGUAIGtra783m82ZiQAK&#10;hULQ4XDc0jT9lEwmhU6nYzau0QPoZ6fTMScSifc0TT85HI7b4+Pj1bEACoVCEAAIx3EVjDEapDwI&#10;QJsYY7SwsHAJAKRQKARHAmg2mzN2u/0Tx3GVdrttGea+lwAIIdButy0cx1UcDsdtv+PoUYjFYh9o&#10;mn6SZXmpn8FqteoWBCEZDocPJElSJUlSw+HwgSAIyWq16h7kCZqmn+Lx+O5QgP39/R8BgCSTScG4&#10;UFEUUyaTWWcY5kGL9mKxSIrFItF+WyyWdjabfacoismon0gk3gMAMd6OZ4FjtVo/e73eC2PAKYpi&#10;Wl1dPdY2GgSgzWAwWDBCdDods8fjKdtstrtutzvdA1Aqlb4DACKKYsRIn8lk1o2bDAMAAJLNZt8Z&#10;7eRyuSgAkIuLC28PwPb29s8AQOr1+rzxzPVuHxXAYrG0jTFRq9XeAADZ2dn5SZOZtBcRY8yzLNty&#10;uVwN/UspimL08fGRGelZ1Y2HhwfL3t5eRC9zuVwNlmVbGGNek/0DIMsy4nkeUxT1LDnoF487jLom&#10;k0lFCMlaDgEAoL7eY+r8/Hx5dnb2Zm5u7lqvJAjC92RA1vN6vQAAUC6X+wJQFEVSqdQfetn19fXc&#10;zc3N7PLy8jlFUcTUV/PfHFowIIRwIBA4MUZuKBQ6hD5BBi8EIQCQcDh8YLTn9/tPeZ7/sycIEUIy&#10;xpg3upvneTzpnzPqqqpqkmUZIYRkTWbSL261Wmyj0XDplaLRqMgwzOO4mzMM8xiJRPb0skaj4Wq1&#10;Wqwe7BkAQG/kut3u2sbGxm/jAmxubv7qdrtreplm+5ln/jdP8SjJaGtr65dhyYhhmIdMJrM+UTIa&#10;Jx2n0+lUKBQ61NJxKBQ6TKfTqVenY0K+FSSLi4t//ScFCSEEjo6OfoCvJdkgT4wCgDFGHMdVYJyS&#10;TA9ht9s/TU1NfUmlUulxi9JkMiloRemgzYcCaMcRi8U+AADxer0XoihGrq6uXP3KclVVqXq9Pi+K&#10;YkQry+Px+O7EZbnxdlit1s9atLMsex8IBE60xiQQCJxM2piM1ZpVKpVFfWtWKpWWAACWlpZKxtbM&#10;bDZ3R7E7MkC/4fP5zgAAzs7OfJPaeFV3bCxeJhl/A0XDcl8WIONfAAAAAElFTkSuQmCCUEsDBBQA&#10;BgAIAAAAIQBkE9cW3QAAAAcBAAAPAAAAZHJzL2Rvd25yZXYueG1sTI9Ba8MwDIXvg/0Ho8Juq52V&#10;lZDGKaVsO5XB2sHYTY3VJDSWQ+wm6b+fu8t2EU888d6nfD3ZVgzU+8axhmSuQBCXzjRcafg8vD6m&#10;IHxANtg6Jg1X8rAu7u9yzIwb+YOGfahEDGGfoYY6hC6T0pc1WfRz1xFH7+R6iyGufSVNj2MMt618&#10;UmopLTYcG2rsaFtTed5frIa3EcfNInkZdufT9vp9eH7/2iWk9cNs2qxABJrC3zHc8CM6FJHp6C5s&#10;vGg1xEfC77x5C5UuQRyjSlWSgixy+Z+/+AEAAP//AwBQSwMEFAAGAAgAAAAhAKwBq4pMAQAAGw0A&#10;ABkAAABkcnMvX3JlbHMvZTJvRG9jLnhtbC5yZWxzvJdLasMwEED3hd7BaF/LoyROUiJnUwrZlvQA&#10;wpZtEeuDpJbm9hUUSgNhuptlHDzzePPDh+OXXapPHZPxTjKoG1Zp1/vBuEmy9/Pr045VKSs3qMU7&#10;LdlVJ3bsHh8Ob3pRubyUZhNSVaK4JNmcc3jmPPWztirVPmhX/hl9tCqXn3HiQfUXNWkumqbl8W8M&#10;1t3ErE6DZPE0lPznayiZ/4/tx9H0+sX3H1a7fCcFN7bkLgFVnHSWzOrBqJ+Huzq4ifH7DLCigYAV&#10;SkGkAlAXRCpQEwJo6iEAq8eWBmKLMYCggQCBUhCpANQFkQrcREtUjxarhyhbnGJpigajIBpSdEaJ&#10;yoFWA6hEoCbEmqgn1lhPbGggNhgDEEEASiGIDqlALykQbQrAN8Wepi1gj/UF0YCg80EkAvUARCIA&#10;NSGozvnvPec3nzTdNwAAAP//AwBQSwECLQAUAAYACAAAACEAsYJntgoBAAATAgAAEwAAAAAAAAAA&#10;AAAAAAAAAAAAW0NvbnRlbnRfVHlwZXNdLnhtbFBLAQItABQABgAIAAAAIQA4/SH/1gAAAJQBAAAL&#10;AAAAAAAAAAAAAAAAADsBAABfcmVscy8ucmVsc1BLAQItABQABgAIAAAAIQDZWHdjTBIAAByYAAAO&#10;AAAAAAAAAAAAAAAAADoCAABkcnMvZTJvRG9jLnhtbFBLAQItAAoAAAAAAAAAIQC1tVpz9AUAAPQF&#10;AAAUAAAAAAAAAAAAAAAAALIUAABkcnMvbWVkaWEvaW1hZ2UxLnBuZ1BLAQItAAoAAAAAAAAAIQAX&#10;gMGkYQ0AAGENAAAUAAAAAAAAAAAAAAAAANgaAABkcnMvbWVkaWEvaW1hZ2UyLnBuZ1BLAQItAAoA&#10;AAAAAAAAIQAJBiiGPwkAAD8JAAAUAAAAAAAAAAAAAAAAAGsoAABkcnMvbWVkaWEvaW1hZ2UzLnBu&#10;Z1BLAQItAAoAAAAAAAAAIQAjQsOqLgsAAC4LAAAUAAAAAAAAAAAAAAAAANwxAABkcnMvbWVkaWEv&#10;aW1hZ2U0LnBuZ1BLAQItAAoAAAAAAAAAIQCUNlRa9AYAAPQGAAAUAAAAAAAAAAAAAAAAADw9AABk&#10;cnMvbWVkaWEvaW1hZ2U1LnBuZ1BLAQItAAoAAAAAAAAAIQAUCZ/SWQgAAFkIAAAUAAAAAAAAAAAA&#10;AAAAAGJEAABkcnMvbWVkaWEvaW1hZ2U2LnBuZ1BLAQItAAoAAAAAAAAAIQAPGkqQkQIAAJECAAAU&#10;AAAAAAAAAAAAAAAAAO1MAABkcnMvbWVkaWEvaW1hZ2U3LnBuZ1BLAQItAAoAAAAAAAAAIQB99S1T&#10;VgIAAFYCAAAUAAAAAAAAAAAAAAAAALBPAABkcnMvbWVkaWEvaW1hZ2U4LnBuZ1BLAQItAAoAAAAA&#10;AAAAIQB+0n5hlQIAAJUCAAAUAAAAAAAAAAAAAAAAADhSAABkcnMvbWVkaWEvaW1hZ2U5LnBuZ1BL&#10;AQItAAoAAAAAAAAAIQCiz+JLFgcAABYHAAAVAAAAAAAAAAAAAAAAAP9UAABkcnMvbWVkaWEvaW1h&#10;Z2UxMC5wbmdQSwECLQAKAAAAAAAAACEAGBUsufAIAADwCAAAFQAAAAAAAAAAAAAAAABIXAAAZHJz&#10;L21lZGlhL2ltYWdlMTEucG5nUEsBAi0ACgAAAAAAAAAhAAdrdOLzBwAA8wcAABUAAAAAAAAAAAAA&#10;AAAAa2UAAGRycy9tZWRpYS9pbWFnZTEyLnBuZ1BLAQItAAoAAAAAAAAAIQDtpRw0qwIAAKsCAAAV&#10;AAAAAAAAAAAAAAAAAJFtAABkcnMvbWVkaWEvaW1hZ2UxMy5wbmdQSwECLQAKAAAAAAAAACEAdym9&#10;8YMCAACDAgAAFQAAAAAAAAAAAAAAAABvcAAAZHJzL21lZGlhL2ltYWdlMTQucG5nUEsBAi0ACgAA&#10;AAAAAAAhABEAZ0Y9AwAAPQMAABUAAAAAAAAAAAAAAAAAJXMAAGRycy9tZWRpYS9pbWFnZTE1LnBu&#10;Z1BLAQItAAoAAAAAAAAAIQCwmPPdYAIAAGACAAAVAAAAAAAAAAAAAAAAAJV2AABkcnMvbWVkaWEv&#10;aW1hZ2UxNi5wbmdQSwECLQAKAAAAAAAAACEAkdY8l1sCAABbAgAAFQAAAAAAAAAAAAAAAAAoeQAA&#10;ZHJzL21lZGlhL2ltYWdlMTcucG5nUEsBAi0ACgAAAAAAAAAhACw6pnuzBAAAswQAABUAAAAAAAAA&#10;AAAAAAAAtnsAAGRycy9tZWRpYS9pbWFnZTE4LnBuZ1BLAQItAAoAAAAAAAAAIQAzAHwB7wMAAO8D&#10;AAAVAAAAAAAAAAAAAAAAAJyAAABkcnMvbWVkaWEvaW1hZ2UxOS5wbmdQSwECLQAKAAAAAAAAACEA&#10;NxtyXnZQEAB2UBAAFQAAAAAAAAAAAAAAAAC+hAAAZHJzL21lZGlhL2ltYWdlMjAucG5nUEsBAi0A&#10;CgAAAAAAAAAhAOdj0hHdAQAA3QEAABUAAAAAAAAAAAAAAAAAZ9UQAGRycy9tZWRpYS9pbWFnZTIx&#10;LnBuZ1BLAQItAAoAAAAAAAAAIQAWWSCEIQUAACEFAAAVAAAAAAAAAAAAAAAAAHfXEABkcnMvbWVk&#10;aWEvaW1hZ2UyMi5wbmdQSwECLQAKAAAAAAAAACEASgVDoCcFAAAnBQAAFQAAAAAAAAAAAAAAAADL&#10;3BAAZHJzL21lZGlhL2ltYWdlMjMucG5nUEsBAi0ACgAAAAAAAAAhADThJt28BAAAvAQAABUAAAAA&#10;AAAAAAAAAAAAJeIQAGRycy9tZWRpYS9pbWFnZTI0LnBuZ1BLAQItABQABgAIAAAAIQBkE9cW3QAA&#10;AAcBAAAPAAAAAAAAAAAAAAAAABTnEABkcnMvZG93bnJldi54bWxQSwECLQAUAAYACAAAACEArAGr&#10;ikwBAAAbDQAAGQAAAAAAAAAAAAAAAAAe6BAAZHJzL19yZWxzL2Uyb0RvYy54bWwucmVsc1BLBQYA&#10;AAAAHQAdAHkHAACh6RAAAAA=&#10;">
                <v:shape id="Picture 114" o:spid="_x0000_s1027" type="#_x0000_t75" style="position:absolute;left:8237;top:420;width:1064;height:1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ED3yAAAAOMAAAAPAAAAZHJzL2Rvd25yZXYueG1sRE9fa8Iw&#10;EH8f7DuEG+xNU6VVqUYZgmJxD5tz+Ho0Z1PWXEqTaf32ZiDs8X7/b7HqbSMu1PnasYLRMAFBXDpd&#10;c6Xg+LUZzED4gKyxcUwKbuRhtXx+WmCu3ZU/6XIIlYgh7HNUYEJocyl9aciiH7qWOHJn11kM8ewq&#10;qTu8xnDbyHGSTKTFmmODwZbWhsqfw69VsC6PqTmdi+9in/YfupZZ8b7NlHp96d/mIAL14V/8cO90&#10;nJ9N0tF0OsvG8PdTBEAu7wAAAP//AwBQSwECLQAUAAYACAAAACEA2+H2y+4AAACFAQAAEwAAAAAA&#10;AAAAAAAAAAAAAAAAW0NvbnRlbnRfVHlwZXNdLnhtbFBLAQItABQABgAIAAAAIQBa9CxbvwAAABUB&#10;AAALAAAAAAAAAAAAAAAAAB8BAABfcmVscy8ucmVsc1BLAQItABQABgAIAAAAIQCdyED3yAAAAOMA&#10;AAAPAAAAAAAAAAAAAAAAAAcCAABkcnMvZG93bnJldi54bWxQSwUGAAAAAAMAAwC3AAAA/AIAAAAA&#10;">
                  <v:imagedata r:id="rId144" o:title=""/>
                </v:shape>
                <v:shape id="Picture 113" o:spid="_x0000_s1028" type="#_x0000_t75" style="position:absolute;left:6295;top:420;width:1942;height: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XxpzQAAAOIAAAAPAAAAZHJzL2Rvd25yZXYueG1sRI9ba8JA&#10;FITfC/6H5Qi+FN1UWy+pqxShIH2wGC/Qt0P2mKTNng3Z1aT+erdQ8HGYmW+Y+bI1pbhQ7QrLCp4G&#10;EQji1OqCMwX73Xt/CsJ5ZI2lZVLwSw6Wi87DHGNtG97SJfGZCBB2MSrIva9iKV2ak0E3sBVx8E62&#10;NuiDrDOpa2wC3JRyGEVjabDgsJBjRauc0p/kbBR8PNJ1fWwppe3pe/qZNOfDF26U6nXbt1cQnlp/&#10;D/+311rBczR7mQ0noxH8XQp3QC5uAAAA//8DAFBLAQItABQABgAIAAAAIQDb4fbL7gAAAIUBAAAT&#10;AAAAAAAAAAAAAAAAAAAAAABbQ29udGVudF9UeXBlc10ueG1sUEsBAi0AFAAGAAgAAAAhAFr0LFu/&#10;AAAAFQEAAAsAAAAAAAAAAAAAAAAAHwEAAF9yZWxzLy5yZWxzUEsBAi0AFAAGAAgAAAAhAI2dfGnN&#10;AAAA4gAAAA8AAAAAAAAAAAAAAAAABwIAAGRycy9kb3ducmV2LnhtbFBLBQYAAAAAAwADALcAAAAB&#10;AwAAAAA=&#10;">
                  <v:imagedata r:id="rId145" o:title=""/>
                </v:shape>
                <v:shape id="Picture 112" o:spid="_x0000_s1029" type="#_x0000_t75" style="position:absolute;left:4952;top:420;width:1150;height: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FDizAAAAOIAAAAPAAAAZHJzL2Rvd25yZXYueG1sRI9BS8NA&#10;FITvBf/D8gQvxW6apq2k3ZYgCKUXaStib8/saxLNvg27axP/vSsIHoeZ+YZZbwfTiis531hWMJ0k&#10;IIhLqxuuFLycnu4fQPiArLG1TAq+ycN2czNaY65tzwe6HkMlIoR9jgrqELpcSl/WZNBPbEccvYt1&#10;BkOUrpLaYR/hppVpkiykwYbjQo0dPdZUfh6/jILxrmjfX/fnwi2e0zfdL4vTR+iVursdihWIQEP4&#10;D/+1d1pBlmXpfD5LpvB7Kd4BufkBAAD//wMAUEsBAi0AFAAGAAgAAAAhANvh9svuAAAAhQEAABMA&#10;AAAAAAAAAAAAAAAAAAAAAFtDb250ZW50X1R5cGVzXS54bWxQSwECLQAUAAYACAAAACEAWvQsW78A&#10;AAAVAQAACwAAAAAAAAAAAAAAAAAfAQAAX3JlbHMvLnJlbHNQSwECLQAUAAYACAAAACEAi1RQ4swA&#10;AADiAAAADwAAAAAAAAAAAAAAAAAHAgAAZHJzL2Rvd25yZXYueG1sUEsFBgAAAAADAAMAtwAAAAAD&#10;AAAAAA==&#10;">
                  <v:imagedata r:id="rId146" o:title=""/>
                </v:shape>
                <v:shape id="Picture 111" o:spid="_x0000_s1030" type="#_x0000_t75" style="position:absolute;left:3065;top:420;width:1693;height: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cNFygAAAOMAAAAPAAAAZHJzL2Rvd25yZXYueG1sRE/NTsJA&#10;EL6b8A6bIfFCYIuGlhYWYoim4sUIeuA26Q5tQ3e2dlda3941MfE43/+st4NpxJU6V1tWMJ9FIIgL&#10;q2suFbwfn6ZLEM4ja2wsk4JvcrDdjG7WmGnb8xtdD74UIYRdhgoq79tMSldUZNDNbEscuLPtDPpw&#10;dqXUHfYh3DTyLopiabDm0FBhS7uKisvhyyjI+3xykbvHZNm/6NePuPncn/JYqdvx8LAC4Wnw/+I/&#10;97MO89P7dJEmUZLA708BALn5AQAA//8DAFBLAQItABQABgAIAAAAIQDb4fbL7gAAAIUBAAATAAAA&#10;AAAAAAAAAAAAAAAAAABbQ29udGVudF9UeXBlc10ueG1sUEsBAi0AFAAGAAgAAAAhAFr0LFu/AAAA&#10;FQEAAAsAAAAAAAAAAAAAAAAAHwEAAF9yZWxzLy5yZWxzUEsBAi0AFAAGAAgAAAAhADFxw0XKAAAA&#10;4wAAAA8AAAAAAAAAAAAAAAAABwIAAGRycy9kb3ducmV2LnhtbFBLBQYAAAAAAwADALcAAAD+AgAA&#10;AAA=&#10;">
                  <v:imagedata r:id="rId147" o:title=""/>
                </v:shape>
                <v:shape id="Picture 110" o:spid="_x0000_s1031" type="#_x0000_t75" style="position:absolute;left:600;top:420;width:1013;height:1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JQpzAAAAOMAAAAPAAAAZHJzL2Rvd25yZXYueG1sRI9BT8Mw&#10;DIXvSPyHyEjcWNoi2CjLpo1p0g7ssI4DR6sxbUTjVE22FX49PiDtaPv5vffNl6Pv1JmG6AIbyCcZ&#10;KOI6WMeNgY/j9mEGKiZki11gMvBDEZaL25s5ljZc+EDnKjVKTDiWaKBNqS+1jnVLHuMk9MRy+wqD&#10;xyTj0Gg74EXMfaeLLHvWHh1LQos9vbVUf1cnb6DYHde83wbOV66Yut9q4z7fN8bc342rV1CJxnQV&#10;/3/vrNR/zIuX6dMsEwphkgXoxR8AAAD//wMAUEsBAi0AFAAGAAgAAAAhANvh9svuAAAAhQEAABMA&#10;AAAAAAAAAAAAAAAAAAAAAFtDb250ZW50X1R5cGVzXS54bWxQSwECLQAUAAYACAAAACEAWvQsW78A&#10;AAAVAQAACwAAAAAAAAAAAAAAAAAfAQAAX3JlbHMvLnJlbHNQSwECLQAUAAYACAAAACEAQoSUKcwA&#10;AADjAAAADwAAAAAAAAAAAAAAAAAHAgAAZHJzL2Rvd25yZXYueG1sUEsFBgAAAAADAAMAtwAAAAAD&#10;AAAAAA==&#10;">
                  <v:imagedata r:id="rId148" o:title=""/>
                </v:shape>
                <v:shape id="Picture 109" o:spid="_x0000_s1032" type="#_x0000_t75" style="position:absolute;left:1613;top:420;width:1258;height:2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OGHywAAAOMAAAAPAAAAZHJzL2Rvd25yZXYueG1sRI9BS8NA&#10;FITvQv/D8gre7G57iCZ2W4pSVFKEtqLXZ/aZhGbfhuzarP/eFQoeh5n5hlmuo+3EmQbfOtYwnykQ&#10;xJUzLdca3o7bmzsQPiAb7ByThh/ysF5NrpZYGDfyns6HUIsEYV+ghiaEvpDSVw1Z9DPXEyfvyw0W&#10;Q5JDLc2AY4LbTi6UyqTFltNCgz09NFSdDt9WA78/7uPLblfiR7l1R/f6GcenUuvradzcgwgUw3/4&#10;0n42GhYqy7N5rvJb+PuU/oBc/QIAAP//AwBQSwECLQAUAAYACAAAACEA2+H2y+4AAACFAQAAEwAA&#10;AAAAAAAAAAAAAAAAAAAAW0NvbnRlbnRfVHlwZXNdLnhtbFBLAQItABQABgAIAAAAIQBa9CxbvwAA&#10;ABUBAAALAAAAAAAAAAAAAAAAAB8BAABfcmVscy8ucmVsc1BLAQItABQABgAIAAAAIQCgHOGHywAA&#10;AOMAAAAPAAAAAAAAAAAAAAAAAAcCAABkcnMvZG93bnJldi54bWxQSwUGAAAAAAMAAwC3AAAA/wIA&#10;AAAA&#10;">
                  <v:imagedata r:id="rId149" o:title=""/>
                </v:shape>
                <v:shape id="Picture 108" o:spid="_x0000_s1033" type="#_x0000_t75" style="position:absolute;left:2870;top:420;width:195;height:1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JuyygAAAOIAAAAPAAAAZHJzL2Rvd25yZXYueG1sRI9RS8Mw&#10;FIXfB/6HcAVfhksrmG616VBhIgMF5/Z+ba5tsbkpSdzqvzfCwMfDOec7nGo92UEcyYfesYZ8kYEg&#10;bpzpudWwf99cL0GEiGxwcEwafijAur6YVVgad+I3Ou5iKxKEQ4kauhjHUsrQdGQxLNxInLxP5y3G&#10;JH0rjcdTgttB3mSZkhZ7TgsdjvTYUfO1+7Ya4oOaP+Xq9XY7+BWaj5eiPWwKra8up/s7EJGm+B8+&#10;t5+NBlUUyzxTqxz+LqU7IOtfAAAA//8DAFBLAQItABQABgAIAAAAIQDb4fbL7gAAAIUBAAATAAAA&#10;AAAAAAAAAAAAAAAAAABbQ29udGVudF9UeXBlc10ueG1sUEsBAi0AFAAGAAgAAAAhAFr0LFu/AAAA&#10;FQEAAAsAAAAAAAAAAAAAAAAAHwEAAF9yZWxzLy5yZWxzUEsBAi0AFAAGAAgAAAAhAFUgm7LKAAAA&#10;4gAAAA8AAAAAAAAAAAAAAAAABwIAAGRycy9kb3ducmV2LnhtbFBLBQYAAAAAAwADALcAAAD+AgAA&#10;AAA=&#10;">
                  <v:imagedata r:id="rId150" o:title=""/>
                </v:shape>
                <v:shape id="Picture 107" o:spid="_x0000_s1034" type="#_x0000_t75" style="position:absolute;left:4758;top:420;width:195;height:1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1j9ygAAAOIAAAAPAAAAZHJzL2Rvd25yZXYueG1sRI9BSwMx&#10;FITvgv8hPMGbTbpQXdempQhiD9bSbQ8eH5tndnXzsiSx3f57UxA8DjPzDTNfjq4XRwqx86xhOlEg&#10;iBtvOrYaDvuXuxJETMgGe8+k4UwRlovrqzlWxp94R8c6WZEhHCvU0KY0VFLGpiWHceIH4ux9+uAw&#10;ZRmsNAFPGe56WSh1Lx12nBdaHOi5pea7/nEaVsXmw77N1rbuvw5h+/qesDwbrW9vxtUTiERj+g//&#10;tddGQzGdKfVQPhZwuZTvgFz8AgAA//8DAFBLAQItABQABgAIAAAAIQDb4fbL7gAAAIUBAAATAAAA&#10;AAAAAAAAAAAAAAAAAABbQ29udGVudF9UeXBlc10ueG1sUEsBAi0AFAAGAAgAAAAhAFr0LFu/AAAA&#10;FQEAAAsAAAAAAAAAAAAAAAAAHwEAAF9yZWxzLy5yZWxzUEsBAi0AFAAGAAgAAAAhACmnWP3KAAAA&#10;4gAAAA8AAAAAAAAAAAAAAAAABwIAAGRycy9kb3ducmV2LnhtbFBLBQYAAAAAAwADALcAAAD+AgAA&#10;AAA=&#10;">
                  <v:imagedata r:id="rId151" o:title=""/>
                </v:shape>
                <v:shape id="Picture 106" o:spid="_x0000_s1035" type="#_x0000_t75" style="position:absolute;left:6101;top:420;width:195;height:1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rNGzAAAAOIAAAAPAAAAZHJzL2Rvd25yZXYueG1sRI/dSsNA&#10;FITvhb7Dcgre2U0DiTV2W6oQrBbB/iC9PGRPk2D2bMiu7fr2bkHwcpiZb5j5MphOnGlwrWUF00kC&#10;griyuuVawWFf3s1AOI+ssbNMCn7IwXIxupljoe2Ft3Te+VpECLsCFTTe94WUrmrIoJvYnjh6JzsY&#10;9FEOtdQDXiLcdDJNklwabDkuNNjTc0PV1+7bKGiz8PqR2vLl/e3p06+25XqzCUelbsdh9QjCU/D/&#10;4b/2WiuYPeR5lmbTe7heindALn4BAAD//wMAUEsBAi0AFAAGAAgAAAAhANvh9svuAAAAhQEAABMA&#10;AAAAAAAAAAAAAAAAAAAAAFtDb250ZW50X1R5cGVzXS54bWxQSwECLQAUAAYACAAAACEAWvQsW78A&#10;AAAVAQAACwAAAAAAAAAAAAAAAAAfAQAAX3JlbHMvLnJlbHNQSwECLQAUAAYACAAAACEAGaKzRswA&#10;AADiAAAADwAAAAAAAAAAAAAAAAAHAgAAZHJzL2Rvd25yZXYueG1sUEsFBgAAAAADAAMAtwAAAAAD&#10;AAAAAA==&#10;">
                  <v:imagedata r:id="rId152" o:title=""/>
                </v:shape>
                <v:shape id="Picture 105" o:spid="_x0000_s1036" type="#_x0000_t75" style="position:absolute;left:9495;top:420;width:925;height: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ZvTyAAAAOMAAAAPAAAAZHJzL2Rvd25yZXYueG1sRE9fS8Mw&#10;EH8X9h3CCb651FK1q8tGmQi+CLoNxt6O5pYWm0vXZG337Y0g+Hi//7dcT7YVA/W+cazgYZ6AIK6c&#10;btgo2O/e7nMQPiBrbB2Tgit5WK9mN0sstBv5i4ZtMCKGsC9QQR1CV0jpq5os+rnriCN3cr3FEM/e&#10;SN3jGMNtK9MkeZIWG44NNXa0qan63l6sgmyYLtkHO3O6jodz2byWx8+zUerudipfQASawr/4z/2u&#10;4/z0eZEv8jR7hN+fIgBy9QMAAP//AwBQSwECLQAUAAYACAAAACEA2+H2y+4AAACFAQAAEwAAAAAA&#10;AAAAAAAAAAAAAAAAW0NvbnRlbnRfVHlwZXNdLnhtbFBLAQItABQABgAIAAAAIQBa9CxbvwAAABUB&#10;AAALAAAAAAAAAAAAAAAAAB8BAABfcmVscy8ucmVsc1BLAQItABQABgAIAAAAIQChiZvTyAAAAOMA&#10;AAAPAAAAAAAAAAAAAAAAAAcCAABkcnMvZG93bnJldi54bWxQSwUGAAAAAAMAAwC3AAAA/AIAAAAA&#10;">
                  <v:imagedata r:id="rId153" o:title=""/>
                </v:shape>
                <v:shape id="Picture 104" o:spid="_x0000_s1037" type="#_x0000_t75" style="position:absolute;left:10419;top:420;width:1258;height:2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Y+YyQAAAOMAAAAPAAAAZHJzL2Rvd25yZXYueG1sRI/NasJA&#10;FIX3Qt9huIXudKJtg0ZHUaFgAy6M4vqSuU1CM3fCzGjSPn1nUXB5OH98q81gWnEn5xvLCqaTBARx&#10;aXXDlYLL+WM8B+EDssbWMin4IQ+b9dNohZm2PZ/oXoRKxBH2GSqoQ+gyKX1Zk0E/sR1x9L6sMxii&#10;dJXUDvs4blo5S5JUGmw4PtTY0b6m8ru4GQW/7q0/nq8df/KBeHdc5HlV5Eq9PA/bJYhAQ3iE/9sH&#10;rWCWvKeL6es8jRSRKfKAXP8BAAD//wMAUEsBAi0AFAAGAAgAAAAhANvh9svuAAAAhQEAABMAAAAA&#10;AAAAAAAAAAAAAAAAAFtDb250ZW50X1R5cGVzXS54bWxQSwECLQAUAAYACAAAACEAWvQsW78AAAAV&#10;AQAACwAAAAAAAAAAAAAAAAAfAQAAX3JlbHMvLnJlbHNQSwECLQAUAAYACAAAACEAJ72PmMkAAADj&#10;AAAADwAAAAAAAAAAAAAAAAAHAgAAZHJzL2Rvd25yZXYueG1sUEsFBgAAAAADAAMAtwAAAP0CAAAA&#10;AA==&#10;">
                  <v:imagedata r:id="rId154" o:title=""/>
                </v:shape>
                <v:shape id="Picture 103" o:spid="_x0000_s1038" type="#_x0000_t75" style="position:absolute;left:11871;top:420;width:795;height: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A6rxwAAAOMAAAAPAAAAZHJzL2Rvd25yZXYueG1sRE9fS8Mw&#10;EH8X9h3CDXxzSQera102xkDYi6hTxMcjubVdm0tpYle/vREEH+/3/za7yXVipCE0njVkCwWC2Hjb&#10;cKXh/e3xbg0iRGSLnWfS8E0BdtvZzQZL66/8SuMpViKFcChRQx1jX0oZTE0Ow8L3xIk7+8FhTOdQ&#10;STvgNYW7Ti6VyqXDhlNDjT0dajLt6ctpGHNj5aUwn8Wye/7Ip6e28i+t1rfzaf8AItIU/8V/7qNN&#10;8zOV3at1Uazg96cEgNz+AAAA//8DAFBLAQItABQABgAIAAAAIQDb4fbL7gAAAIUBAAATAAAAAAAA&#10;AAAAAAAAAAAAAABbQ29udGVudF9UeXBlc10ueG1sUEsBAi0AFAAGAAgAAAAhAFr0LFu/AAAAFQEA&#10;AAsAAAAAAAAAAAAAAAAAHwEAAF9yZWxzLy5yZWxzUEsBAi0AFAAGAAgAAAAhAH2IDqvHAAAA4wAA&#10;AA8AAAAAAAAAAAAAAAAABwIAAGRycy9kb3ducmV2LnhtbFBLBQYAAAAAAwADALcAAAD7AgAAAAA=&#10;">
                  <v:imagedata r:id="rId155" o:title=""/>
                </v:shape>
                <v:shape id="Picture 102" o:spid="_x0000_s1039" type="#_x0000_t75" style="position:absolute;left:11677;top:420;width:195;height:1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u6pxQAAAOIAAAAPAAAAZHJzL2Rvd25yZXYueG1sRE/PS8Mw&#10;FL4L/g/hCd5csh5G6ZYN0Q28TLGbnp/NMyk2L6WJXfzvzUHw+PH93uyyH8RMU+wDa1guFAjiLpie&#10;rYbz6XBXg4gJ2eAQmDT8UITd9vpqg40JF36luU1WlBCODWpwKY2NlLFz5DEuwkhcuM8weUwFTlaa&#10;CS8l3A+yUmolPfZcGhyO9OCo+2q/vYa3cX48vhj3/NG+q6Mxvc37bLW+vcn3axCJcvoX/7mfjIaq&#10;rqvlqlZlc7lU7oDc/gIAAP//AwBQSwECLQAUAAYACAAAACEA2+H2y+4AAACFAQAAEwAAAAAAAAAA&#10;AAAAAAAAAAAAW0NvbnRlbnRfVHlwZXNdLnhtbFBLAQItABQABgAIAAAAIQBa9CxbvwAAABUBAAAL&#10;AAAAAAAAAAAAAAAAAB8BAABfcmVscy8ucmVsc1BLAQItABQABgAIAAAAIQD4nu6pxQAAAOIAAAAP&#10;AAAAAAAAAAAAAAAAAAcCAABkcnMvZG93bnJldi54bWxQSwUGAAAAAAMAAwC3AAAA+QIAAAAA&#10;">
                  <v:imagedata r:id="rId156" o:title=""/>
                </v:shape>
                <v:shape id="Picture 101" o:spid="_x0000_s1040" type="#_x0000_t75" style="position:absolute;left:9301;top:420;width:195;height:1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5G6xgAAAOMAAAAPAAAAZHJzL2Rvd25yZXYueG1sRE9fa8Iw&#10;EH8X9h3CDfamiWM1Wo0yBGVsT3bz/WjOtthcuibT+u2XwcDH+/2/1WZwrbhQHxrPBqYTBYK49Lbh&#10;ysDX5248BxEissXWMxm4UYDN+mG0wtz6Kx/oUsRKpBAOORqoY+xyKUNZk8Mw8R1x4k6+dxjT2VfS&#10;9nhN4a6Vz0rNpMOGU0ONHW1rKs/FjzNQ3FjutrpaHN+/z/tsf9Q6Cx/GPD0Or0sQkYZ4F/+732ya&#10;r7NMzRZKv8DfTwkAuf4FAAD//wMAUEsBAi0AFAAGAAgAAAAhANvh9svuAAAAhQEAABMAAAAAAAAA&#10;AAAAAAAAAAAAAFtDb250ZW50X1R5cGVzXS54bWxQSwECLQAUAAYACAAAACEAWvQsW78AAAAVAQAA&#10;CwAAAAAAAAAAAAAAAAAfAQAAX3JlbHMvLnJlbHNQSwECLQAUAAYACAAAACEAICeRusYAAADjAAAA&#10;DwAAAAAAAAAAAAAAAAAHAgAAZHJzL2Rvd25yZXYueG1sUEsFBgAAAAADAAMAtwAAAPoCAAAAAA==&#10;">
                  <v:imagedata r:id="rId157" o:title=""/>
                </v:shape>
                <v:shape id="Picture 100" o:spid="_x0000_s1041" type="#_x0000_t75" style="position:absolute;left:3065;top:2222;width:265;height: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kFvxQAAAOIAAAAPAAAAZHJzL2Rvd25yZXYueG1sRE9da8Iw&#10;FH0f+B/CFfY2U8M2tTOKE4Q9DVYHew3NbVPW3JTkqp2/3gwGezyc7/V29L04Y0xdIA3zWQECqQ62&#10;o1bD5/HwsASR2JA1fSDU8IMJtpvJ3dqUNlzoA88VtyKHUCqNBsc8lFKm2qE3aRYGpMw1IXrDGcZW&#10;2mguOdz3UhXFs/Smo9zgzIB7h/V3dfIaBnvYV6/H67xxXw3j+0JxJKX1/XTcvYBgHPlf/Od+s3n+&#10;Sj2px9VSwe+ljEFubgAAAP//AwBQSwECLQAUAAYACAAAACEA2+H2y+4AAACFAQAAEwAAAAAAAAAA&#10;AAAAAAAAAAAAW0NvbnRlbnRfVHlwZXNdLnhtbFBLAQItABQABgAIAAAAIQBa9CxbvwAAABUBAAAL&#10;AAAAAAAAAAAAAAAAAB8BAABfcmVscy8ucmVsc1BLAQItABQABgAIAAAAIQDVAkFvxQAAAOIAAAAP&#10;AAAAAAAAAAAAAAAAAAcCAABkcnMvZG93bnJldi54bWxQSwUGAAAAAAMAAwC3AAAA+QIAAAAA&#10;">
                  <v:imagedata r:id="rId158" o:title=""/>
                </v:shape>
                <v:shape id="Picture 99" o:spid="_x0000_s1042" type="#_x0000_t75" style="position:absolute;left:9301;top:1889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McQyQAAAOMAAAAPAAAAZHJzL2Rvd25yZXYueG1sRE/NasJA&#10;EL4LfYdlCl5ENwmk1egqJSAt9NLaHjyO2TEJzc6G3dWkffpuoeBxvv/Z7EbTiSs531pWkC4SEMSV&#10;1S3XCj4/9vMlCB+QNXaWScE3edht7yYbLLQd+J2uh1CLGMK+QAVNCH0hpa8aMugXtieO3Nk6gyGe&#10;rpba4RDDTSezJHmQBluODQ32VDZUfR0uRsHP8zhbvs3y8vVUd+mAe3csy5NS0/vxaQ0i0Bhu4n/3&#10;i47zV1ma5av8MYW/nyIAcvsLAAD//wMAUEsBAi0AFAAGAAgAAAAhANvh9svuAAAAhQEAABMAAAAA&#10;AAAAAAAAAAAAAAAAAFtDb250ZW50X1R5cGVzXS54bWxQSwECLQAUAAYACAAAACEAWvQsW78AAAAV&#10;AQAACwAAAAAAAAAAAAAAAAAfAQAAX3JlbHMvLnJlbHNQSwECLQAUAAYACAAAACEAReDHEMkAAADj&#10;AAAADwAAAAAAAAAAAAAAAAAHAgAAZHJzL2Rvd25yZXYueG1sUEsFBgAAAAADAAMAtwAAAP0CAAAA&#10;AA==&#10;">
                  <v:imagedata r:id="rId159" o:title=""/>
                </v:shape>
                <v:shape id="Picture 98" o:spid="_x0000_s1043" type="#_x0000_t75" style="position:absolute;left:6101;top:1889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aBrywAAAOIAAAAPAAAAZHJzL2Rvd25yZXYueG1sRI9fS8Mw&#10;FMXfhX2HcAXfXLqNrlqXjTEY6pPdHBPfLs01LWtuShPX6qc3A2GPh/Pnx1msBtuIM3W+dqxgMk5A&#10;EJdO12wUHN639w8gfEDW2DgmBT/kYbUc3Sww167nHZ33wYg4wj5HBVUIbS6lLyuy6MeuJY7el+ss&#10;hig7I3WHfRy3jZwmyVxarDkSKmxpU1F52n/bCMHj79AX04/T5rN4TZ/fzDYzhVJ3t8P6CUSgIVzD&#10;/+0XrSBLH9NZNptP4HIp3gG5/AMAAP//AwBQSwECLQAUAAYACAAAACEA2+H2y+4AAACFAQAAEwAA&#10;AAAAAAAAAAAAAAAAAAAAW0NvbnRlbnRfVHlwZXNdLnhtbFBLAQItABQABgAIAAAAIQBa9CxbvwAA&#10;ABUBAAALAAAAAAAAAAAAAAAAAB8BAABfcmVscy8ucmVsc1BLAQItABQABgAIAAAAIQBxuaBrywAA&#10;AOIAAAAPAAAAAAAAAAAAAAAAAAcCAABkcnMvZG93bnJldi54bWxQSwUGAAAAAAMAAwC3AAAA/wIA&#10;AAAA&#10;">
                  <v:imagedata r:id="rId160" o:title=""/>
                </v:shape>
                <v:shape id="Picture 97" o:spid="_x0000_s1044" type="#_x0000_t75" style="position:absolute;left:8237;top:2235;width:36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3lHyQAAAOMAAAAPAAAAZHJzL2Rvd25yZXYueG1sRI9Pa8JA&#10;EMXvQr/DMoXedBNpY4jZiBYKHqstrccxO/mD2dk0u9X023cFwePMe783b/LVaDpxpsG1lhXEswgE&#10;cWl1y7WCz4+3aQrCeWSNnWVS8EcOVsXDJMdM2wvv6Lz3tQgh7DJU0HjfZ1K6siGDbmZ74qBVdjDo&#10;wzjUUg94CeGmk/MoSqTBlsOFBnt6bag87X9NqGG+7Hft19UGfw4Ot+UCzftRqafHcb0E4Wn0d/ON&#10;3urAPS/SKI6TlwSuP4UFyOIfAAD//wMAUEsBAi0AFAAGAAgAAAAhANvh9svuAAAAhQEAABMAAAAA&#10;AAAAAAAAAAAAAAAAAFtDb250ZW50X1R5cGVzXS54bWxQSwECLQAUAAYACAAAACEAWvQsW78AAAAV&#10;AQAACwAAAAAAAAAAAAAAAAAfAQAAX3JlbHMvLnJlbHNQSwECLQAUAAYACAAAACEAq0t5R8kAAADj&#10;AAAADwAAAAAAAAAAAAAAAAAHAgAAZHJzL2Rvd25yZXYueG1sUEsFBgAAAAADAAMAtwAAAP0CAAAA&#10;AA==&#10;">
                  <v:imagedata r:id="rId161" o:title=""/>
                </v:shape>
                <v:rect id="Rectangle 96" o:spid="_x0000_s1045" style="position:absolute;left:595;top:9760;width:12071;height:7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egDywAAAOIAAAAPAAAAZHJzL2Rvd25yZXYueG1sRI9PSwMx&#10;FMTvgt8hPMGL2OwWSXVtWrTin1uxLYK3x+a5Wd28LJu4m357Iwgeh5n5DbNcJ9eJkYbQetZQzgoQ&#10;xLU3LTcaDvvHy2sQISIb7DyThiMFWK9OT5ZYGT/xK4272IgM4VChBhtjX0kZaksOw8z3xNn78IPD&#10;mOXQSDPglOGuk/OiUNJhy3nBYk8bS/XX7ttpmMajukmfW354S/cL+7S92Dy/k9bnZ+nuFkSkFP/D&#10;f+0Xo2FeqsWVKlQJv5fyHZCrHwAAAP//AwBQSwECLQAUAAYACAAAACEA2+H2y+4AAACFAQAAEwAA&#10;AAAAAAAAAAAAAAAAAAAAW0NvbnRlbnRfVHlwZXNdLnhtbFBLAQItABQABgAIAAAAIQBa9CxbvwAA&#10;ABUBAAALAAAAAAAAAAAAAAAAAB8BAABfcmVscy8ucmVsc1BLAQItABQABgAIAAAAIQBgZegDywAA&#10;AOIAAAAPAAAAAAAAAAAAAAAAAAcCAABkcnMvZG93bnJldi54bWxQSwUGAAAAAAMAAwC3AAAA/wIA&#10;AAAA&#10;" fillcolor="#9fa1a4" stroked="f">
                  <v:fill opacity="16448f"/>
                </v:rect>
                <v:shape id="Picture 95" o:spid="_x0000_s1046" type="#_x0000_t75" style="position:absolute;left:420;top:10549;width:171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3OSygAAAOMAAAAPAAAAZHJzL2Rvd25yZXYueG1sRI9PS8NA&#10;EMXvQr/DMoI3u1uVEmK3RQqCIBVM/5zH7JjEZmfD7prGb+8cBI8z8+a991ttJt+rkWLqAltYzA0o&#10;4jq4jhsLh/3zbQEqZWSHfWCy8EMJNuvZ1QpLFy78TmOVGyUmnEq00OY8lFqnuiWPaR4GYrl9hugx&#10;yxgb7SJexNz3+s6YpfbYsSS0ONC2pfpcfXsLu7fuK0y7s9bFcT9WpyK+Ds2HtTfX09MjqExT/hf/&#10;fb84qW/Mw3Jh7o1QCJMsQK9/AQAA//8DAFBLAQItABQABgAIAAAAIQDb4fbL7gAAAIUBAAATAAAA&#10;AAAAAAAAAAAAAAAAAABbQ29udGVudF9UeXBlc10ueG1sUEsBAi0AFAAGAAgAAAAhAFr0LFu/AAAA&#10;FQEAAAsAAAAAAAAAAAAAAAAAHwEAAF9yZWxzLy5yZWxzUEsBAi0AFAAGAAgAAAAhAATfc5LKAAAA&#10;4wAAAA8AAAAAAAAAAAAAAAAABwIAAGRycy9kb3ducmV2LnhtbFBLBQYAAAAAAwADALcAAAD+AgAA&#10;AAA=&#10;">
                  <v:imagedata r:id="rId86" o:title=""/>
                </v:shape>
                <v:shape id="Picture 94" o:spid="_x0000_s1047" type="#_x0000_t75" style="position:absolute;left:600;top:9922;width:11820;height:6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CyuxQAAAOMAAAAPAAAAZHJzL2Rvd25yZXYueG1sRE9LTwIx&#10;EL6b8B+aMfEmLbARWCkENiF6dYH7ZDv70O100xZY/701MfE433s2u9H24kY+dI41zKYKBHHlTMeN&#10;hvPp+LwCESKywd4xafimALvt5GGDuXF3/qBbGRuRQjjkqKGNccilDFVLFsPUDcSJq523GNPpG2k8&#10;3lO47eVcqRdpsePU0OJARUvVV3m1Gorj1a98MS7q8rCvL5/ubZ1lC62fHsf9K4hIY/wX/7nfTZq/&#10;Vmq2zJZqDr8/JQDk9gcAAP//AwBQSwECLQAUAAYACAAAACEA2+H2y+4AAACFAQAAEwAAAAAAAAAA&#10;AAAAAAAAAAAAW0NvbnRlbnRfVHlwZXNdLnhtbFBLAQItABQABgAIAAAAIQBa9CxbvwAAABUBAAAL&#10;AAAAAAAAAAAAAAAAAB8BAABfcmVscy8ucmVsc1BLAQItABQABgAIAAAAIQCYlCyuxQAAAOMAAAAP&#10;AAAAAAAAAAAAAAAAAAcCAABkcnMvZG93bnJldi54bWxQSwUGAAAAAAMAAwC3AAAA+QIAAAAA&#10;">
                  <v:imagedata r:id="rId162" o:title=""/>
                </v:shape>
                <v:shape id="Freeform 93" o:spid="_x0000_s1048" style="position:absolute;left:9603;top:11458;width:656;height:883;visibility:visible;mso-wrap-style:square;v-text-anchor:top" coordsize="656,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fvlygAAAOIAAAAPAAAAZHJzL2Rvd25yZXYueG1sRI/RasJA&#10;FETfC/7DcoW+1U1MGkt0FVssFnxptR9wyV6TYPZu3N2a9O+7hUIfh5k5w6w2o+nEjZxvLStIZwkI&#10;4srqlmsFn6fXhycQPiBr7CyTgm/ysFlP7lZYajvwB92OoRYRwr5EBU0IfSmlrxoy6Ge2J47e2TqD&#10;IUpXS+1wiHDTyXmSFNJgy3GhwZ5eGqouxy+jgN93++vpOXPF4rzPh13nDtvHhVL303G7BBFoDP/h&#10;v/abVpBlWZKmRZ7D76V4B+T6BwAA//8DAFBLAQItABQABgAIAAAAIQDb4fbL7gAAAIUBAAATAAAA&#10;AAAAAAAAAAAAAAAAAABbQ29udGVudF9UeXBlc10ueG1sUEsBAi0AFAAGAAgAAAAhAFr0LFu/AAAA&#10;FQEAAAsAAAAAAAAAAAAAAAAAHwEAAF9yZWxzLy5yZWxzUEsBAi0AFAAGAAgAAAAhAN1t++XKAAAA&#10;4gAAAA8AAAAAAAAAAAAAAAAABwIAAGRycy9kb3ducmV2LnhtbFBLBQYAAAAAAwADALcAAAD+AgAA&#10;AAA=&#10;" path="m656,r,289l,883e" filled="f" strokecolor="#bd2025" strokeweight="1pt">
                  <v:path arrowok="t" o:connecttype="custom" o:connectlocs="656,11458;656,11747;0,12341" o:connectangles="0,0,0"/>
                </v:shape>
                <v:shape id="Picture 92" o:spid="_x0000_s1049" type="#_x0000_t75" style="position:absolute;left:9543;top:12281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0UiywAAAOIAAAAPAAAAZHJzL2Rvd25yZXYueG1sRI9Ba8JA&#10;FITvgv9heUIvUjeVRk10lVKQ9ma1LertkX0m0ezbkN3G9N93C4LHYWa+YRarzlSipcaVlhU8jSIQ&#10;xJnVJecKvj7XjzMQziNrrCyTgl9ysFr2ewtMtb3yltqdz0WAsEtRQeF9nUrpsoIMupGtiYN3so1B&#10;H2STS93gNcBNJcdRNJEGSw4LBdb0WlB22f0YBZMtnoduHeu3zcEco4/v9hTvN0o9DLqXOQhPnb+H&#10;b+13reA5niXJdDpO4P9SuANy+QcAAP//AwBQSwECLQAUAAYACAAAACEA2+H2y+4AAACFAQAAEwAA&#10;AAAAAAAAAAAAAAAAAAAAW0NvbnRlbnRfVHlwZXNdLnhtbFBLAQItABQABgAIAAAAIQBa9CxbvwAA&#10;ABUBAAALAAAAAAAAAAAAAAAAAB8BAABfcmVscy8ucmVsc1BLAQItABQABgAIAAAAIQC9R0UiywAA&#10;AOIAAAAPAAAAAAAAAAAAAAAAAAcCAABkcnMvZG93bnJldi54bWxQSwUGAAAAAAMAAwC3AAAA/wIA&#10;AAAA&#10;">
                  <v:imagedata r:id="rId124" o:title=""/>
                </v:shape>
                <v:shape id="Freeform 91" o:spid="_x0000_s1050" style="position:absolute;left:2490;top:13289;width:1140;height:2352;visibility:visible;mso-wrap-style:square;v-text-anchor:top" coordsize="1140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2EsxwAAAOIAAAAPAAAAZHJzL2Rvd25yZXYueG1sRE/PS8Mw&#10;FL4L+x/CG3hzSXVMrcvGEGQelGHXy26P5tmWJS8liVvnX28EwePH93u5Hp0VJwqx96yhmCkQxI03&#10;Pbca6v3LzQOImJANWs+k4UIR1qvJ1RJL48/8QacqtSKHcCxRQ5fSUEoZm44cxpkfiDP36YPDlGFo&#10;pQl4zuHOylulFtJhz7mhw4GeO2qO1ZfTcDjYdxuUuuyKbVW77eK7fpN7ra+n4+YJRKIx/Yv/3K8m&#10;z79Txf3jXM3h91LGIFc/AAAA//8DAFBLAQItABQABgAIAAAAIQDb4fbL7gAAAIUBAAATAAAAAAAA&#10;AAAAAAAAAAAAAABbQ29udGVudF9UeXBlc10ueG1sUEsBAi0AFAAGAAgAAAAhAFr0LFu/AAAAFQEA&#10;AAsAAAAAAAAAAAAAAAAAHwEAAF9yZWxzLy5yZWxzUEsBAi0AFAAGAAgAAAAhAK4bYSzHAAAA4gAA&#10;AA8AAAAAAAAAAAAAAAAABwIAAGRycy9kb3ducmV2LnhtbFBLBQYAAAAAAwADALcAAAD7AgAAAAA=&#10;" path="m1139,l657,488r,1202l,2351e" filled="f" strokecolor="#bd2025" strokeweight="1pt">
                  <v:path arrowok="t" o:connecttype="custom" o:connectlocs="1139,13290;657,13778;657,14980;0,15641" o:connectangles="0,0,0,0"/>
                </v:shape>
                <v:shape id="Picture 90" o:spid="_x0000_s1051" type="#_x0000_t75" style="position:absolute;left:3570;top:13229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EcAyQAAAOMAAAAPAAAAZHJzL2Rvd25yZXYueG1sRE9LS8NA&#10;EL4X/A/LFLyUZrfahpp2W0QoeuvDFvU2ZKdJbHY2ZNc0/ntXEDzO957lure16Kj1lWMNk0SBIM6d&#10;qbjQcHzdjOcgfEA2WDsmDd/kYb26GSwxM+7Ke+oOoRAxhH2GGsoQmkxKn5dk0SeuIY7c2bUWQzzb&#10;QpoWrzHc1vJOqVRarDg2lNjQU0n55fBlNaR7/Bz5zcw8b9/th9qduvPsbav17bB/XIAI1Id/8Z/7&#10;xcT501RN1YNK7+H3pwiAXP0AAAD//wMAUEsBAi0AFAAGAAgAAAAhANvh9svuAAAAhQEAABMAAAAA&#10;AAAAAAAAAAAAAAAAAFtDb250ZW50X1R5cGVzXS54bWxQSwECLQAUAAYACAAAACEAWvQsW78AAAAV&#10;AQAACwAAAAAAAAAAAAAAAAAfAQAAX3JlbHMvLnJlbHNQSwECLQAUAAYACAAAACEApyBHAMkAAADj&#10;AAAADwAAAAAAAAAAAAAAAAAHAgAAZHJzL2Rvd25yZXYueG1sUEsFBgAAAAADAAMAtwAAAP0CAAAA&#10;AA==&#10;">
                  <v:imagedata r:id="rId124" o:title=""/>
                </v:shape>
                <v:rect id="Rectangle 89" o:spid="_x0000_s1052" style="position:absolute;left:420;top:420;width:181;height:10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9g2xQAAAOMAAAAPAAAAZHJzL2Rvd25yZXYueG1sRE9PS8Mw&#10;FL8LfofwhN1c2oxqqMuGCIInwdXDjs/m2RSbl9KkW/ftF0Hw+H7/33a/+EGcaIp9YAPlugBB3Abb&#10;c2fgs3m91yBiQrY4BCYDF4qw393ebLG24cwfdDqkTuQQjjUacCmNtZSxdeQxrsNInLnvMHlM+Zw6&#10;aSc853A/SFUUD9Jjz7nB4Ugvjtqfw+wNNM3XLDtdDqo8zqk6Pr63lSNjVnfL8xOIREv6F/+532ye&#10;rypVaqX1Bn5/ygDI3RUAAP//AwBQSwECLQAUAAYACAAAACEA2+H2y+4AAACFAQAAEwAAAAAAAAAA&#10;AAAAAAAAAAAAW0NvbnRlbnRfVHlwZXNdLnhtbFBLAQItABQABgAIAAAAIQBa9CxbvwAAABUBAAAL&#10;AAAAAAAAAAAAAAAAAB8BAABfcmVscy8ucmVsc1BLAQItABQABgAIAAAAIQBTW9g2xQAAAOMAAAAP&#10;AAAAAAAAAAAAAAAAAAcCAABkcnMvZG93bnJldi54bWxQSwUGAAAAAAMAAwC3AAAA+QIAAAAA&#10;" fillcolor="#f99f28" stroked="f"/>
                <v:shape id="Freeform 88" o:spid="_x0000_s1053" style="position:absolute;left:1570;top:11307;width:1094;height:1932;visibility:visible;mso-wrap-style:square;v-text-anchor:top" coordsize="1094,1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in4yQAAAOMAAAAPAAAAZHJzL2Rvd25yZXYueG1sRI9RS8Mw&#10;FIXfBf9DuAPfXLooxdZlY5MJvroNxLdLc9eGNTcliW3990YQfDycc77DWW9n14uRQrSeNayWBQji&#10;xhvLrYbz6fX+CURMyAZ7z6ThmyJsN7c3a6yNn/idxmNqRYZwrFFDl9JQSxmbjhzGpR+Is3fxwWHK&#10;MrTSBJwy3PVSFUUpHVrOCx0O9NJRcz1+OQ3z1R74NFaPn1MYDvvdPtkPqrS+W8y7ZxCJ5vQf/mu/&#10;GQ1q9aBUVZaVgt9P+Q/IzQ8AAAD//wMAUEsBAi0AFAAGAAgAAAAhANvh9svuAAAAhQEAABMAAAAA&#10;AAAAAAAAAAAAAAAAAFtDb250ZW50X1R5cGVzXS54bWxQSwECLQAUAAYACAAAACEAWvQsW78AAAAV&#10;AQAACwAAAAAAAAAAAAAAAAAfAQAAX3JlbHMvLnJlbHNQSwECLQAUAAYACAAAACEACPop+MkAAADj&#10;AAAADwAAAAAAAAAAAAAAAAAHAgAAZHJzL2Rvd25yZXYueG1sUEsFBgAAAAADAAMAtwAAAP0CAAAA&#10;AA==&#10;" path="m,1932l,1094,1094,e" filled="f" strokecolor="#bd2025" strokeweight="1pt">
                  <v:path arrowok="t" o:connecttype="custom" o:connectlocs="0,13239;0,12401;1094,11307" o:connectangles="0,0,0"/>
                </v:shape>
                <v:shape id="Picture 87" o:spid="_x0000_s1054" type="#_x0000_t75" style="position:absolute;left:1510;top:13179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haEyQAAAOMAAAAPAAAAZHJzL2Rvd25yZXYueG1sRE9fa8Iw&#10;EH8f+B3CCXsZmm7MYKtRxkC2N6ebbL4dzdlWm0tpstp9+0UQfLzf/5sve1uLjlpfOdbwOE5AEOfO&#10;VFxo+PpcjaYgfEA2WDsmDX/kYbkY3M0xM+7MG+q2oRAxhH2GGsoQmkxKn5dk0Y9dQxy5g2sthni2&#10;hTQtnmO4reVTkihpseLYUGJDryXlp+2v1aA2eHzwq4l5W//YffKx6w6T77XW98P+ZQYiUB9u4qv7&#10;3cT5afqs1DRVKVx+igDIxT8AAAD//wMAUEsBAi0AFAAGAAgAAAAhANvh9svuAAAAhQEAABMAAAAA&#10;AAAAAAAAAAAAAAAAAFtDb250ZW50X1R5cGVzXS54bWxQSwECLQAUAAYACAAAACEAWvQsW78AAAAV&#10;AQAACwAAAAAAAAAAAAAAAAAfAQAAX3JlbHMvLnJlbHNQSwECLQAUAAYACAAAACEAKFIWhMkAAADj&#10;AAAADwAAAAAAAAAAAAAAAAAHAgAAZHJzL2Rvd25yZXYueG1sUEsFBgAAAAADAAMAtwAAAP0CAAAA&#10;AA==&#10;">
                  <v:imagedata r:id="rId124" o:title=""/>
                </v:shape>
                <v:shape id="Freeform 86" o:spid="_x0000_s1055" style="position:absolute;left:9068;top:12895;width:573;height:2649;visibility:visible;mso-wrap-style:square;v-text-anchor:top" coordsize="573,2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3wbyQAAAOMAAAAPAAAAZHJzL2Rvd25yZXYueG1sRI9Ba8Mw&#10;DIXvg/0Ho0Fvq5NS2pLVLWUwGDttXSk9ilhLTGPZxG6S/vvpMNhRek/vfdruJ9+pgfrkAhso5wUo&#10;4jpYx42B0/fb8wZUysgWu8Bk4E4J9rvHhy1WNoz8RcMxN0pCOFVooM05VlqnuiWPaR4isWg/ofeY&#10;ZewbbXscJdx3elEUK+3RsTS0GOm1pfp6vHkDFK/ry21y7nxIn8P4cckh3q0xs6fp8AIq05T/zX/X&#10;71bwV8t1WS7KQqDlJ1mA3v0CAAD//wMAUEsBAi0AFAAGAAgAAAAhANvh9svuAAAAhQEAABMAAAAA&#10;AAAAAAAAAAAAAAAAAFtDb250ZW50X1R5cGVzXS54bWxQSwECLQAUAAYACAAAACEAWvQsW78AAAAV&#10;AQAACwAAAAAAAAAAAAAAAAAfAQAAX3JlbHMvLnJlbHNQSwECLQAUAAYACAAAACEAZcN8G8kAAADj&#10;AAAADwAAAAAAAAAAAAAAAAAHAgAAZHJzL2Rvd25yZXYueG1sUEsFBgAAAAADAAMAtwAAAP0CAAAA&#10;AA==&#10;" path="m,l572,572r,2076e" filled="f" strokecolor="#bd2025" strokeweight="1pt">
                  <v:path arrowok="t" o:connecttype="custom" o:connectlocs="0,12896;572,13468;572,15544" o:connectangles="0,0,0"/>
                </v:shape>
                <v:shape id="Picture 85" o:spid="_x0000_s1056" type="#_x0000_t75" style="position:absolute;left:9008;top:12835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gWAywAAAOIAAAAPAAAAZHJzL2Rvd25yZXYueG1sRI9Ba8JA&#10;FITvBf/D8gQvRTeGJmh0lVIQvVltS/X2yD6TtNm3IbvG9N93hUKPw8x8wyzXvalFR62rLCuYTiIQ&#10;xLnVFRcK3t824xkI55E11pZJwQ85WK8GD0vMtL3xgbqjL0SAsMtQQel9k0np8pIMuoltiIN3sa1B&#10;H2RbSN3iLcBNLeMoSqXBisNCiQ29lJR/H69GQXrAr0e3SfR2fzLn6PWjuySfe6VGw/55AcJT7//D&#10;f+2dVpCk8TSZx+kT3C+FOyBXvwAAAP//AwBQSwECLQAUAAYACAAAACEA2+H2y+4AAACFAQAAEwAA&#10;AAAAAAAAAAAAAAAAAAAAW0NvbnRlbnRfVHlwZXNdLnhtbFBLAQItABQABgAIAAAAIQBa9CxbvwAA&#10;ABUBAAALAAAAAAAAAAAAAAAAAB8BAABfcmVscy8ucmVsc1BLAQItABQABgAIAAAAIQDrvgWAywAA&#10;AOIAAAAPAAAAAAAAAAAAAAAAAAcCAABkcnMvZG93bnJldi54bWxQSwUGAAAAAAMAAwC3AAAA/wIA&#10;AAAA&#10;">
                  <v:imagedata r:id="rId124" o:title=""/>
                </v:shape>
                <v:shape id="AutoShape 84" o:spid="_x0000_s1057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ZHKyQAAAOMAAAAPAAAAZHJzL2Rvd25yZXYueG1sRI9BS8Qw&#10;EIXvgv8hjODNTRu0u9TNLlUQvLhglfU6NGNbbCalibvx3zsHwePMe/PeN9t99pM60RLHwBbKVQGK&#10;uAtu5N7C+9vTzQZUTMgOp8Bk4Yci7HeXF1usXTjzK53a1CsJ4VijhSGludY6dgN5jKswE4v2GRaP&#10;Scal127Bs4T7SZuiqLTHkaVhwJkeB+q+2m9v4XB3aMvuoanWL03S8WjyxxGztddXubkHlSinf/Pf&#10;9bMT/HJtzMbcVgItP8kC9O4XAAD//wMAUEsBAi0AFAAGAAgAAAAhANvh9svuAAAAhQEAABMAAAAA&#10;AAAAAAAAAAAAAAAAAFtDb250ZW50X1R5cGVzXS54bWxQSwECLQAUAAYACAAAACEAWvQsW78AAAAV&#10;AQAACwAAAAAAAAAAAAAAAAAfAQAAX3JlbHMvLnJlbHNQSwECLQAUAAYACAAAACEAJBmRyskAAADj&#10;AAAADwAAAAAAAAAAAAAAAAAHAgAAZHJzL2Rvd25yZXYueG1sUEsFBgAAAAADAAMAtwAAAP0CAAAA&#10;AA==&#10;" path="m300,420l,420t12446,l12746,420t-300,16838l12746,17258m420,300l420,t,17378l420,17678m12326,300r,-300m12326,17378r,300e" filled="f" strokecolor="white" strokeweight="1.25pt">
                  <v:path arrowok="t" o:connecttype="custom" o:connectlocs="300,590;0,590;12446,590;12746,590;12446,17428;12746,17428;420,470;420,170;420,17548;420,17848;12326,470;12326,170;12326,17548;12326,17848" o:connectangles="0,0,0,0,0,0,0,0,0,0,0,0,0,0"/>
                </v:shape>
                <v:shape id="AutoShape 83" o:spid="_x0000_s1058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rn+yAAAAOMAAAAPAAAAZHJzL2Rvd25yZXYueG1sRI9Ba8Mw&#10;DIXvg/4Ho8Juq9MM1iStE0Zgo9d13V3YWhIayyF206S/fh4MdpTee5+eDtVsezHR6DvHCrabBASx&#10;dqbjRsH58+0pA+EDssHeMSlYyENVrh4OWBh34w+aTqEREcK+QAVtCEMhpdctWfQbNxBH7duNFkMc&#10;x0aaEW8RbnuZJsmLtNhxvNDiQHVL+nK62ki5HL/uz/o+X6el3mUT1+d3vSj1uJ5f9yACzeHf/Jc+&#10;mlg/S/M8T9NsB78/xQXI8gcAAP//AwBQSwECLQAUAAYACAAAACEA2+H2y+4AAACFAQAAEwAAAAAA&#10;AAAAAAAAAAAAAAAAW0NvbnRlbnRfVHlwZXNdLnhtbFBLAQItABQABgAIAAAAIQBa9CxbvwAAABUB&#10;AAALAAAAAAAAAAAAAAAAAB8BAABfcmVscy8ucmVsc1BLAQItABQABgAIAAAAIQC/mrn+yAAAAOMA&#10;AAAPAAAAAAAAAAAAAAAAAAcCAABkcnMvZG93bnJldi54bWxQSwUGAAAAAAMAAwC3AAAA/AIAAAAA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82" o:spid="_x0000_s1059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OikygAAAOIAAAAPAAAAZHJzL2Rvd25yZXYueG1sRI9BS8NA&#10;FITvgv9heQVvdrc1DU3stohSqKUXa7w/ss8kmH0bd9c2/fduQfA4zMw3zGoz2l6cyIfOsYbZVIEg&#10;rp3puNFQvW/vlyBCRDbYOyYNFwqwWd/erLA07sxvdDrGRiQIhxI1tDEOpZShbslimLqBOHmfzluM&#10;SfpGGo/nBLe9nCuVS4sdp4UWB3puqf46/lgNi8tL9e2HbD/fbYtDpxbL6uM1aH03GZ8eQUQa43/4&#10;r70zGvJM5UWmHgq4Xkp3QK5/AQAA//8DAFBLAQItABQABgAIAAAAIQDb4fbL7gAAAIUBAAATAAAA&#10;AAAAAAAAAAAAAAAAAABbQ29udGVudF9UeXBlc10ueG1sUEsBAi0AFAAGAAgAAAAhAFr0LFu/AAAA&#10;FQEAAAsAAAAAAAAAAAAAAAAAHwEAAF9yZWxzLy5yZWxzUEsBAi0AFAAGAAgAAAAhADOM6KTKAAAA&#10;4gAAAA8AAAAAAAAAAAAAAAAABwIAAGRycy9kb3ducmV2LnhtbFBLBQYAAAAAAwADALcAAAD+AgAA&#10;AAA=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81" o:spid="_x0000_s1060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1eFxwAAAOIAAAAPAAAAZHJzL2Rvd25yZXYueG1sRE9ba8Iw&#10;FH4f7D+EM9jbTGuZl2qUMXAoE2HOBx8PzTEpNielidr9ezMY7PHju8+XvWvElbpQe1aQDzIQxJXX&#10;NRsFh+/VywREiMgaG8+k4IcCLBePD3Mstb/xF1330YgUwqFEBTbGtpQyVJYchoFviRN38p3DmGBn&#10;pO7wlsJdI4dZNpIOa04NFlt6t1Sd9xenoDB98WHHZrf9pNUwbtZVcTkGpZ6f+rcZiEh9/Bf/udc6&#10;zc/Ho8nrNM/h91LCIBd3AAAA//8DAFBLAQItABQABgAIAAAAIQDb4fbL7gAAAIUBAAATAAAAAAAA&#10;AAAAAAAAAAAAAABbQ29udGVudF9UeXBlc10ueG1sUEsBAi0AFAAGAAgAAAAhAFr0LFu/AAAAFQEA&#10;AAsAAAAAAAAAAAAAAAAAHwEAAF9yZWxzLy5yZWxzUEsBAi0AFAAGAAgAAAAhAEkTV4XHAAAA4gAA&#10;AA8AAAAAAAAAAAAAAAAABwIAAGRycy9kb3ducmV2LnhtbFBLBQYAAAAAAwADALcAAAD7AgAAAAA=&#10;">
                  <v:imagedata r:id="rId49" o:title=""/>
                </v:shape>
                <v:shape id="Picture 80" o:spid="_x0000_s1061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K4ZygAAAOIAAAAPAAAAZHJzL2Rvd25yZXYueG1sRI9BSwMx&#10;FITvgv8hPMGbzdqoW7ZNiwiViqVg20OPj80zWdy8LJu03f77RhA8DjPzDTNbDL4VJ+pjE1jD46gA&#10;QVwH07DVsN8tHyYgYkI22AYmDReKsJjf3sywMuHMX3TaJisyhGOFGlxKXSVlrB15jKPQEWfvO/Qe&#10;U5a9labHc4b7Vo6L4kV6bDgvOOzozVH9sz16DcoO6t2VdrP+pOU4faxqdTxEre/vhtcpiERD+g//&#10;tVdGw6RUSj0XTyX8Xsp3QM6vAAAA//8DAFBLAQItABQABgAIAAAAIQDb4fbL7gAAAIUBAAATAAAA&#10;AAAAAAAAAAAAAAAAAABbQ29udGVudF9UeXBlc10ueG1sUEsBAi0AFAAGAAgAAAAhAFr0LFu/AAAA&#10;FQEAAAsAAAAAAAAAAAAAAAAAHwEAAF9yZWxzLy5yZWxzUEsBAi0AFAAGAAgAAAAhACoMrhnKAAAA&#10;4gAAAA8AAAAAAAAAAAAAAAAABwIAAGRycy9kb3ducmV2LnhtbFBLBQYAAAAAAwADALcAAAD+AgAA&#10;AAA=&#10;">
                  <v:imagedata r:id="rId49" o:title=""/>
                </v:shape>
                <v:shape id="Picture 79" o:spid="_x0000_s1062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em9ywAAAOMAAAAPAAAAZHJzL2Rvd25yZXYueG1sRI/BasJA&#10;EIbvQt9hmUIvUjettYTUVYogCNKDiUKPQ3aahGZnY3aN8e2dQ6HH4Z//m/mW69G1aqA+NJ4NvMwS&#10;UMSltw1XBo7F9jkFFSKyxdYzGbhRgPXqYbLEzPorH2jIY6UEwiFDA3WMXaZ1KGtyGGa+I5bsx/cO&#10;o4x9pW2PV4G7Vr8mybt22LBcqLGjTU3lb35xBgLmb8XgT0W+//6a7raH823fno15ehw/P0BFGuP/&#10;8l97Zw0IMZ2ni0UqT4uT+IBe3QEAAP//AwBQSwECLQAUAAYACAAAACEA2+H2y+4AAACFAQAAEwAA&#10;AAAAAAAAAAAAAAAAAAAAW0NvbnRlbnRfVHlwZXNdLnhtbFBLAQItABQABgAIAAAAIQBa9CxbvwAA&#10;ABUBAAALAAAAAAAAAAAAAAAAAB8BAABfcmVscy8ucmVsc1BLAQItABQABgAIAAAAIQC3pem9ywAA&#10;AOMAAAAPAAAAAAAAAAAAAAAAAAcCAABkcnMvZG93bnJldi54bWxQSwUGAAAAAAMAAwC3AAAA/wIA&#10;AAAA&#10;">
                  <v:imagedata r:id="rId50" o:title=""/>
                </v:shape>
                <v:shape id="Picture 78" o:spid="_x0000_s1063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036xwAAAOEAAAAPAAAAZHJzL2Rvd25yZXYueG1sRI9da8Iw&#10;FIbvB/sP4Qy8m4mVzVGNMmYLXglTYV4emrOmszkpTdT675cLwcuX94tnsRpcKy7Uh8azhslYgSCu&#10;vGm41nDYl68fIEJENth6Jg03CrBaPj8tMDf+yt902cVapBEOOWqwMXa5lKGy5DCMfUecvF/fO4xJ&#10;9rU0PV7TuGtlptS7dNhwerDY0Zel6rQ7Ow3r8vxTbI8ntS7t36GYqqJstkrr0cvwOQcRaYiP8L29&#10;MRqyTE3e1CwxJKJEA3L5DwAA//8DAFBLAQItABQABgAIAAAAIQDb4fbL7gAAAIUBAAATAAAAAAAA&#10;AAAAAAAAAAAAAABbQ29udGVudF9UeXBlc10ueG1sUEsBAi0AFAAGAAgAAAAhAFr0LFu/AAAAFQEA&#10;AAsAAAAAAAAAAAAAAAAAHwEAAF9yZWxzLy5yZWxzUEsBAi0AFAAGAAgAAAAhAKsXTfrHAAAA4QAA&#10;AA8AAAAAAAAAAAAAAAAABwIAAGRycy9kb3ducmV2LnhtbFBLBQYAAAAAAwADALcAAAD7AgAAAAA=&#10;">
                  <v:imagedata r:id="rId118" o:title=""/>
                </v:shape>
                <w10:wrap anchorx="page" anchory="page"/>
              </v:group>
            </w:pict>
          </mc:Fallback>
        </mc:AlternateContent>
      </w:r>
    </w:p>
    <w:p w14:paraId="35C0F0E1" w14:textId="77777777" w:rsidR="008C6515" w:rsidRPr="00AC6AB0" w:rsidRDefault="008C6515">
      <w:pPr>
        <w:pStyle w:val="Corpotesto"/>
        <w:spacing w:before="9"/>
        <w:rPr>
          <w:sz w:val="16"/>
          <w:lang w:val="es-ES"/>
        </w:rPr>
      </w:pPr>
    </w:p>
    <w:p w14:paraId="45E5B48A" w14:textId="77777777" w:rsidR="008C6515" w:rsidRPr="00257616" w:rsidRDefault="00000000">
      <w:pPr>
        <w:tabs>
          <w:tab w:val="left" w:pos="10735"/>
        </w:tabs>
        <w:spacing w:before="1"/>
        <w:ind w:left="110"/>
        <w:rPr>
          <w:rFonts w:ascii="Arial MT"/>
          <w:sz w:val="12"/>
          <w:lang w:val="es-ES"/>
        </w:rPr>
      </w:pPr>
      <w:r w:rsidRPr="00257616">
        <w:rPr>
          <w:rFonts w:ascii="Arial MT"/>
          <w:sz w:val="12"/>
          <w:lang w:val="es-ES"/>
        </w:rPr>
        <w:t>DieTronic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Promax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A4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Doc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4PP.indd</w:t>
      </w:r>
      <w:r w:rsidRPr="00257616">
        <w:rPr>
          <w:rFonts w:ascii="Arial MT"/>
          <w:spacing w:val="61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3</w:t>
      </w:r>
      <w:r w:rsidRPr="00257616">
        <w:rPr>
          <w:rFonts w:ascii="Arial MT"/>
          <w:sz w:val="12"/>
          <w:lang w:val="es-ES"/>
        </w:rPr>
        <w:tab/>
        <w:t>20/03/2024</w:t>
      </w:r>
      <w:r w:rsidRPr="00257616">
        <w:rPr>
          <w:rFonts w:ascii="Arial MT"/>
          <w:spacing w:val="24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08:23</w:t>
      </w:r>
    </w:p>
    <w:p w14:paraId="184BF2F1" w14:textId="77777777" w:rsidR="008C6515" w:rsidRPr="00257616" w:rsidRDefault="008C6515">
      <w:pPr>
        <w:rPr>
          <w:rFonts w:ascii="Arial MT"/>
          <w:sz w:val="12"/>
          <w:lang w:val="es-ES"/>
        </w:rPr>
        <w:sectPr w:rsidR="008C6515" w:rsidRPr="00257616" w:rsidSect="00284C39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34B3D51A" w14:textId="6959E05F" w:rsidR="008C6515" w:rsidRPr="00257616" w:rsidRDefault="00AC6AB0">
      <w:pPr>
        <w:pStyle w:val="Corpotesto"/>
        <w:rPr>
          <w:rFonts w:ascii="Arial MT"/>
          <w:lang w:val="es-ES"/>
        </w:rPr>
      </w:pPr>
      <w:r w:rsidRPr="00257616">
        <w:rPr>
          <w:noProof/>
          <w:lang w:val="es-ES"/>
        </w:rPr>
        <w:lastRenderedPageBreak/>
        <mc:AlternateContent>
          <mc:Choice Requires="wpg">
            <w:drawing>
              <wp:anchor distT="0" distB="0" distL="114300" distR="114300" simplePos="0" relativeHeight="487277056" behindDoc="1" locked="0" layoutInCell="1" allowOverlap="1" wp14:anchorId="1F1A7773" wp14:editId="0F8B2D6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1441430"/>
                <wp:effectExtent l="0" t="0" r="0" b="0"/>
                <wp:wrapNone/>
                <wp:docPr id="1222372486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wps:wsp>
                        <wps:cNvPr id="321303802" name="Freeform 76"/>
                        <wps:cNvSpPr>
                          <a:spLocks/>
                        </wps:cNvSpPr>
                        <wps:spPr bwMode="auto">
                          <a:xfrm>
                            <a:off x="420" y="420"/>
                            <a:ext cx="12246" cy="16976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420 420"/>
                              <a:gd name="T3" fmla="*/ 420 h 16976"/>
                              <a:gd name="T4" fmla="+- 0 420 420"/>
                              <a:gd name="T5" fmla="*/ T4 w 12246"/>
                              <a:gd name="T6" fmla="+- 0 420 420"/>
                              <a:gd name="T7" fmla="*/ 420 h 16976"/>
                              <a:gd name="T8" fmla="+- 0 420 420"/>
                              <a:gd name="T9" fmla="*/ T8 w 12246"/>
                              <a:gd name="T10" fmla="+- 0 13388 420"/>
                              <a:gd name="T11" fmla="*/ 13388 h 16976"/>
                              <a:gd name="T12" fmla="+- 0 420 420"/>
                              <a:gd name="T13" fmla="*/ T12 w 12246"/>
                              <a:gd name="T14" fmla="+- 0 17396 420"/>
                              <a:gd name="T15" fmla="*/ 17396 h 16976"/>
                              <a:gd name="T16" fmla="+- 0 12666 420"/>
                              <a:gd name="T17" fmla="*/ T16 w 12246"/>
                              <a:gd name="T18" fmla="+- 0 17396 420"/>
                              <a:gd name="T19" fmla="*/ 17396 h 16976"/>
                              <a:gd name="T20" fmla="+- 0 12666 420"/>
                              <a:gd name="T21" fmla="*/ T20 w 12246"/>
                              <a:gd name="T22" fmla="+- 0 13388 420"/>
                              <a:gd name="T23" fmla="*/ 13388 h 16976"/>
                              <a:gd name="T24" fmla="+- 0 12666 420"/>
                              <a:gd name="T25" fmla="*/ T24 w 12246"/>
                              <a:gd name="T26" fmla="+- 0 420 420"/>
                              <a:gd name="T27" fmla="*/ 420 h 169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2246" h="16976">
                                <a:moveTo>
                                  <a:pt x="122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968"/>
                                </a:lnTo>
                                <a:lnTo>
                                  <a:pt x="0" y="16976"/>
                                </a:lnTo>
                                <a:lnTo>
                                  <a:pt x="12246" y="16976"/>
                                </a:lnTo>
                                <a:lnTo>
                                  <a:pt x="12246" y="12968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6703888" name="Freeform 75"/>
                        <wps:cNvSpPr>
                          <a:spLocks/>
                        </wps:cNvSpPr>
                        <wps:spPr bwMode="auto">
                          <a:xfrm>
                            <a:off x="419" y="13388"/>
                            <a:ext cx="12246" cy="4210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13388 13388"/>
                              <a:gd name="T3" fmla="*/ 13388 h 4210"/>
                              <a:gd name="T4" fmla="+- 0 4356 420"/>
                              <a:gd name="T5" fmla="*/ T4 w 12246"/>
                              <a:gd name="T6" fmla="+- 0 13388 13388"/>
                              <a:gd name="T7" fmla="*/ 13388 h 4210"/>
                              <a:gd name="T8" fmla="+- 0 4356 420"/>
                              <a:gd name="T9" fmla="*/ T8 w 12246"/>
                              <a:gd name="T10" fmla="+- 0 13390 13388"/>
                              <a:gd name="T11" fmla="*/ 13390 h 4210"/>
                              <a:gd name="T12" fmla="+- 0 4354 420"/>
                              <a:gd name="T13" fmla="*/ T12 w 12246"/>
                              <a:gd name="T14" fmla="+- 0 13388 13388"/>
                              <a:gd name="T15" fmla="*/ 13388 h 4210"/>
                              <a:gd name="T16" fmla="+- 0 420 420"/>
                              <a:gd name="T17" fmla="*/ T16 w 12246"/>
                              <a:gd name="T18" fmla="+- 0 17323 13388"/>
                              <a:gd name="T19" fmla="*/ 17323 h 4210"/>
                              <a:gd name="T20" fmla="+- 0 420 420"/>
                              <a:gd name="T21" fmla="*/ T20 w 12246"/>
                              <a:gd name="T22" fmla="+- 0 17598 13388"/>
                              <a:gd name="T23" fmla="*/ 17598 h 4210"/>
                              <a:gd name="T24" fmla="+- 0 4356 420"/>
                              <a:gd name="T25" fmla="*/ T24 w 12246"/>
                              <a:gd name="T26" fmla="+- 0 17598 13388"/>
                              <a:gd name="T27" fmla="*/ 17598 h 4210"/>
                              <a:gd name="T28" fmla="+- 0 7962 420"/>
                              <a:gd name="T29" fmla="*/ T28 w 12246"/>
                              <a:gd name="T30" fmla="+- 0 17598 13388"/>
                              <a:gd name="T31" fmla="*/ 17598 h 4210"/>
                              <a:gd name="T32" fmla="+- 0 12666 420"/>
                              <a:gd name="T33" fmla="*/ T32 w 12246"/>
                              <a:gd name="T34" fmla="+- 0 17598 13388"/>
                              <a:gd name="T35" fmla="*/ 17598 h 4210"/>
                              <a:gd name="T36" fmla="+- 0 12666 420"/>
                              <a:gd name="T37" fmla="*/ T36 w 12246"/>
                              <a:gd name="T38" fmla="+- 0 13388 13388"/>
                              <a:gd name="T39" fmla="*/ 13388 h 4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246" h="4210">
                                <a:moveTo>
                                  <a:pt x="12246" y="0"/>
                                </a:moveTo>
                                <a:lnTo>
                                  <a:pt x="3936" y="0"/>
                                </a:lnTo>
                                <a:lnTo>
                                  <a:pt x="3936" y="2"/>
                                </a:lnTo>
                                <a:lnTo>
                                  <a:pt x="3934" y="0"/>
                                </a:lnTo>
                                <a:lnTo>
                                  <a:pt x="0" y="3935"/>
                                </a:lnTo>
                                <a:lnTo>
                                  <a:pt x="0" y="4210"/>
                                </a:lnTo>
                                <a:lnTo>
                                  <a:pt x="3936" y="4210"/>
                                </a:lnTo>
                                <a:lnTo>
                                  <a:pt x="7542" y="4210"/>
                                </a:lnTo>
                                <a:lnTo>
                                  <a:pt x="12246" y="4210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7364954" name="Freeform 74"/>
                        <wps:cNvSpPr>
                          <a:spLocks/>
                        </wps:cNvSpPr>
                        <wps:spPr bwMode="auto">
                          <a:xfrm>
                            <a:off x="7708" y="16278"/>
                            <a:ext cx="4958" cy="1320"/>
                          </a:xfrm>
                          <a:custGeom>
                            <a:avLst/>
                            <a:gdLst>
                              <a:gd name="T0" fmla="+- 0 12666 7708"/>
                              <a:gd name="T1" fmla="*/ T0 w 4958"/>
                              <a:gd name="T2" fmla="+- 0 16279 16279"/>
                              <a:gd name="T3" fmla="*/ 16279 h 1320"/>
                              <a:gd name="T4" fmla="+- 0 9029 7708"/>
                              <a:gd name="T5" fmla="*/ T4 w 4958"/>
                              <a:gd name="T6" fmla="+- 0 16279 16279"/>
                              <a:gd name="T7" fmla="*/ 16279 h 1320"/>
                              <a:gd name="T8" fmla="+- 0 9029 7708"/>
                              <a:gd name="T9" fmla="*/ T8 w 4958"/>
                              <a:gd name="T10" fmla="+- 0 16281 16279"/>
                              <a:gd name="T11" fmla="*/ 16281 h 1320"/>
                              <a:gd name="T12" fmla="+- 0 9027 7708"/>
                              <a:gd name="T13" fmla="*/ T12 w 4958"/>
                              <a:gd name="T14" fmla="+- 0 16279 16279"/>
                              <a:gd name="T15" fmla="*/ 16279 h 1320"/>
                              <a:gd name="T16" fmla="+- 0 7708 7708"/>
                              <a:gd name="T17" fmla="*/ T16 w 4958"/>
                              <a:gd name="T18" fmla="+- 0 17598 16279"/>
                              <a:gd name="T19" fmla="*/ 17598 h 1320"/>
                              <a:gd name="T20" fmla="+- 0 10346 7708"/>
                              <a:gd name="T21" fmla="*/ T20 w 4958"/>
                              <a:gd name="T22" fmla="+- 0 17598 16279"/>
                              <a:gd name="T23" fmla="*/ 17598 h 1320"/>
                              <a:gd name="T24" fmla="+- 0 12666 7708"/>
                              <a:gd name="T25" fmla="*/ T24 w 4958"/>
                              <a:gd name="T26" fmla="+- 0 17598 16279"/>
                              <a:gd name="T27" fmla="*/ 17598 h 1320"/>
                              <a:gd name="T28" fmla="+- 0 12666 7708"/>
                              <a:gd name="T29" fmla="*/ T28 w 4958"/>
                              <a:gd name="T30" fmla="+- 0 16279 16279"/>
                              <a:gd name="T31" fmla="*/ 16279 h 1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58" h="1320">
                                <a:moveTo>
                                  <a:pt x="4958" y="0"/>
                                </a:moveTo>
                                <a:lnTo>
                                  <a:pt x="1321" y="0"/>
                                </a:lnTo>
                                <a:lnTo>
                                  <a:pt x="1321" y="2"/>
                                </a:lnTo>
                                <a:lnTo>
                                  <a:pt x="1319" y="0"/>
                                </a:lnTo>
                                <a:lnTo>
                                  <a:pt x="0" y="1319"/>
                                </a:lnTo>
                                <a:lnTo>
                                  <a:pt x="2638" y="1319"/>
                                </a:lnTo>
                                <a:lnTo>
                                  <a:pt x="4958" y="1319"/>
                                </a:lnTo>
                                <a:lnTo>
                                  <a:pt x="4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427941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25" y="14097"/>
                            <a:ext cx="2210" cy="4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5844259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8" y="14094"/>
                            <a:ext cx="464" cy="4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88878047" name="AutoShape 71"/>
                        <wps:cNvSpPr>
                          <a:spLocks/>
                        </wps:cNvSpPr>
                        <wps:spPr bwMode="auto">
                          <a:xfrm>
                            <a:off x="1629" y="1979"/>
                            <a:ext cx="3173" cy="6433"/>
                          </a:xfrm>
                          <a:custGeom>
                            <a:avLst/>
                            <a:gdLst>
                              <a:gd name="T0" fmla="+- 0 4802 1629"/>
                              <a:gd name="T1" fmla="*/ T0 w 3173"/>
                              <a:gd name="T2" fmla="+- 0 5239 1979"/>
                              <a:gd name="T3" fmla="*/ 5239 h 6433"/>
                              <a:gd name="T4" fmla="+- 0 1629 1629"/>
                              <a:gd name="T5" fmla="*/ T4 w 3173"/>
                              <a:gd name="T6" fmla="+- 0 5239 1979"/>
                              <a:gd name="T7" fmla="*/ 5239 h 6433"/>
                              <a:gd name="T8" fmla="+- 0 1629 1629"/>
                              <a:gd name="T9" fmla="*/ T8 w 3173"/>
                              <a:gd name="T10" fmla="+- 0 8412 1979"/>
                              <a:gd name="T11" fmla="*/ 8412 h 6433"/>
                              <a:gd name="T12" fmla="+- 0 4802 1629"/>
                              <a:gd name="T13" fmla="*/ T12 w 3173"/>
                              <a:gd name="T14" fmla="+- 0 8412 1979"/>
                              <a:gd name="T15" fmla="*/ 8412 h 6433"/>
                              <a:gd name="T16" fmla="+- 0 4802 1629"/>
                              <a:gd name="T17" fmla="*/ T16 w 3173"/>
                              <a:gd name="T18" fmla="+- 0 5239 1979"/>
                              <a:gd name="T19" fmla="*/ 5239 h 6433"/>
                              <a:gd name="T20" fmla="+- 0 4802 1629"/>
                              <a:gd name="T21" fmla="*/ T20 w 3173"/>
                              <a:gd name="T22" fmla="+- 0 1979 1979"/>
                              <a:gd name="T23" fmla="*/ 1979 h 6433"/>
                              <a:gd name="T24" fmla="+- 0 1629 1629"/>
                              <a:gd name="T25" fmla="*/ T24 w 3173"/>
                              <a:gd name="T26" fmla="+- 0 1979 1979"/>
                              <a:gd name="T27" fmla="*/ 1979 h 6433"/>
                              <a:gd name="T28" fmla="+- 0 1629 1629"/>
                              <a:gd name="T29" fmla="*/ T28 w 3173"/>
                              <a:gd name="T30" fmla="+- 0 5152 1979"/>
                              <a:gd name="T31" fmla="*/ 5152 h 6433"/>
                              <a:gd name="T32" fmla="+- 0 4802 1629"/>
                              <a:gd name="T33" fmla="*/ T32 w 3173"/>
                              <a:gd name="T34" fmla="+- 0 5152 1979"/>
                              <a:gd name="T35" fmla="*/ 5152 h 6433"/>
                              <a:gd name="T36" fmla="+- 0 4802 1629"/>
                              <a:gd name="T37" fmla="*/ T36 w 3173"/>
                              <a:gd name="T38" fmla="+- 0 1979 1979"/>
                              <a:gd name="T39" fmla="*/ 1979 h 6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173" h="6433">
                                <a:moveTo>
                                  <a:pt x="3173" y="3260"/>
                                </a:moveTo>
                                <a:lnTo>
                                  <a:pt x="0" y="3260"/>
                                </a:lnTo>
                                <a:lnTo>
                                  <a:pt x="0" y="6433"/>
                                </a:lnTo>
                                <a:lnTo>
                                  <a:pt x="3173" y="6433"/>
                                </a:lnTo>
                                <a:lnTo>
                                  <a:pt x="3173" y="3260"/>
                                </a:lnTo>
                                <a:close/>
                                <a:moveTo>
                                  <a:pt x="31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73"/>
                                </a:lnTo>
                                <a:lnTo>
                                  <a:pt x="3173" y="3173"/>
                                </a:lnTo>
                                <a:lnTo>
                                  <a:pt x="3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932699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3377" y="6265"/>
                            <a:ext cx="1425" cy="2147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5193682" name="AutoShape 69"/>
                        <wps:cNvSpPr>
                          <a:spLocks/>
                        </wps:cNvSpPr>
                        <wps:spPr bwMode="auto">
                          <a:xfrm>
                            <a:off x="3390" y="6271"/>
                            <a:ext cx="1412" cy="2141"/>
                          </a:xfrm>
                          <a:custGeom>
                            <a:avLst/>
                            <a:gdLst>
                              <a:gd name="T0" fmla="+- 0 4797 3391"/>
                              <a:gd name="T1" fmla="*/ T0 w 1412"/>
                              <a:gd name="T2" fmla="+- 0 7229 6271"/>
                              <a:gd name="T3" fmla="*/ 7229 h 2141"/>
                              <a:gd name="T4" fmla="+- 0 4006 3391"/>
                              <a:gd name="T5" fmla="*/ T4 w 1412"/>
                              <a:gd name="T6" fmla="+- 0 7497 6271"/>
                              <a:gd name="T7" fmla="*/ 7497 h 2141"/>
                              <a:gd name="T8" fmla="+- 0 4274 3391"/>
                              <a:gd name="T9" fmla="*/ T8 w 1412"/>
                              <a:gd name="T10" fmla="+- 0 8013 6271"/>
                              <a:gd name="T11" fmla="*/ 8013 h 2141"/>
                              <a:gd name="T12" fmla="+- 0 4802 3391"/>
                              <a:gd name="T13" fmla="*/ T12 w 1412"/>
                              <a:gd name="T14" fmla="+- 0 7233 6271"/>
                              <a:gd name="T15" fmla="*/ 7233 h 2141"/>
                              <a:gd name="T16" fmla="+- 0 4761 3391"/>
                              <a:gd name="T17" fmla="*/ T16 w 1412"/>
                              <a:gd name="T18" fmla="+- 0 6496 6271"/>
                              <a:gd name="T19" fmla="*/ 6496 h 2141"/>
                              <a:gd name="T20" fmla="+- 0 4693 3391"/>
                              <a:gd name="T21" fmla="*/ T20 w 1412"/>
                              <a:gd name="T22" fmla="+- 0 6466 6271"/>
                              <a:gd name="T23" fmla="*/ 6466 h 2141"/>
                              <a:gd name="T24" fmla="+- 0 4567 3391"/>
                              <a:gd name="T25" fmla="*/ T24 w 1412"/>
                              <a:gd name="T26" fmla="+- 0 6397 6271"/>
                              <a:gd name="T27" fmla="*/ 6397 h 2141"/>
                              <a:gd name="T28" fmla="+- 0 4454 3391"/>
                              <a:gd name="T29" fmla="*/ T28 w 1412"/>
                              <a:gd name="T30" fmla="+- 0 6315 6271"/>
                              <a:gd name="T31" fmla="*/ 6315 h 2141"/>
                              <a:gd name="T32" fmla="+- 0 4340 3391"/>
                              <a:gd name="T33" fmla="*/ T32 w 1412"/>
                              <a:gd name="T34" fmla="+- 0 6323 6271"/>
                              <a:gd name="T35" fmla="*/ 6323 h 2141"/>
                              <a:gd name="T36" fmla="+- 0 4321 3391"/>
                              <a:gd name="T37" fmla="*/ T36 w 1412"/>
                              <a:gd name="T38" fmla="+- 0 6338 6271"/>
                              <a:gd name="T39" fmla="*/ 6338 h 2141"/>
                              <a:gd name="T40" fmla="+- 0 4202 3391"/>
                              <a:gd name="T41" fmla="*/ T40 w 1412"/>
                              <a:gd name="T42" fmla="+- 0 6418 6271"/>
                              <a:gd name="T43" fmla="*/ 6418 h 2141"/>
                              <a:gd name="T44" fmla="+- 0 4064 3391"/>
                              <a:gd name="T45" fmla="*/ T44 w 1412"/>
                              <a:gd name="T46" fmla="+- 0 6486 6271"/>
                              <a:gd name="T47" fmla="*/ 6486 h 2141"/>
                              <a:gd name="T48" fmla="+- 0 3910 3391"/>
                              <a:gd name="T49" fmla="*/ T48 w 1412"/>
                              <a:gd name="T50" fmla="+- 0 6542 6271"/>
                              <a:gd name="T51" fmla="*/ 6542 h 2141"/>
                              <a:gd name="T52" fmla="+- 0 3744 3391"/>
                              <a:gd name="T53" fmla="*/ T52 w 1412"/>
                              <a:gd name="T54" fmla="+- 0 6585 6271"/>
                              <a:gd name="T55" fmla="*/ 6585 h 2141"/>
                              <a:gd name="T56" fmla="+- 0 3567 3391"/>
                              <a:gd name="T57" fmla="*/ T56 w 1412"/>
                              <a:gd name="T58" fmla="+- 0 6614 6271"/>
                              <a:gd name="T59" fmla="*/ 6614 h 2141"/>
                              <a:gd name="T60" fmla="+- 0 3402 3391"/>
                              <a:gd name="T61" fmla="*/ T60 w 1412"/>
                              <a:gd name="T62" fmla="+- 0 6628 6271"/>
                              <a:gd name="T63" fmla="*/ 6628 h 2141"/>
                              <a:gd name="T64" fmla="+- 0 3395 3391"/>
                              <a:gd name="T65" fmla="*/ T64 w 1412"/>
                              <a:gd name="T66" fmla="+- 0 6901 6271"/>
                              <a:gd name="T67" fmla="*/ 6901 h 2141"/>
                              <a:gd name="T68" fmla="+- 0 3391 3391"/>
                              <a:gd name="T69" fmla="*/ T68 w 1412"/>
                              <a:gd name="T70" fmla="+- 0 7078 6271"/>
                              <a:gd name="T71" fmla="*/ 7078 h 2141"/>
                              <a:gd name="T72" fmla="+- 0 3391 3391"/>
                              <a:gd name="T73" fmla="*/ T72 w 1412"/>
                              <a:gd name="T74" fmla="+- 0 7243 6271"/>
                              <a:gd name="T75" fmla="*/ 7243 h 2141"/>
                              <a:gd name="T76" fmla="+- 0 3394 3391"/>
                              <a:gd name="T77" fmla="*/ T76 w 1412"/>
                              <a:gd name="T78" fmla="+- 0 7397 6271"/>
                              <a:gd name="T79" fmla="*/ 7397 h 2141"/>
                              <a:gd name="T80" fmla="+- 0 3403 3391"/>
                              <a:gd name="T81" fmla="*/ T80 w 1412"/>
                              <a:gd name="T82" fmla="+- 0 7541 6271"/>
                              <a:gd name="T83" fmla="*/ 7541 h 2141"/>
                              <a:gd name="T84" fmla="+- 0 3418 3391"/>
                              <a:gd name="T85" fmla="*/ T84 w 1412"/>
                              <a:gd name="T86" fmla="+- 0 7675 6271"/>
                              <a:gd name="T87" fmla="*/ 7675 h 2141"/>
                              <a:gd name="T88" fmla="+- 0 3441 3391"/>
                              <a:gd name="T89" fmla="*/ T88 w 1412"/>
                              <a:gd name="T90" fmla="+- 0 7802 6271"/>
                              <a:gd name="T91" fmla="*/ 7802 h 2141"/>
                              <a:gd name="T92" fmla="+- 0 3473 3391"/>
                              <a:gd name="T93" fmla="*/ T92 w 1412"/>
                              <a:gd name="T94" fmla="+- 0 7922 6271"/>
                              <a:gd name="T95" fmla="*/ 7922 h 2141"/>
                              <a:gd name="T96" fmla="+- 0 3515 3391"/>
                              <a:gd name="T97" fmla="*/ T96 w 1412"/>
                              <a:gd name="T98" fmla="+- 0 8036 6271"/>
                              <a:gd name="T99" fmla="*/ 8036 h 2141"/>
                              <a:gd name="T100" fmla="+- 0 3568 3391"/>
                              <a:gd name="T101" fmla="*/ T100 w 1412"/>
                              <a:gd name="T102" fmla="+- 0 8146 6271"/>
                              <a:gd name="T103" fmla="*/ 8146 h 2141"/>
                              <a:gd name="T104" fmla="+- 0 3633 3391"/>
                              <a:gd name="T105" fmla="*/ T104 w 1412"/>
                              <a:gd name="T106" fmla="+- 0 8253 6271"/>
                              <a:gd name="T107" fmla="*/ 8253 h 2141"/>
                              <a:gd name="T108" fmla="+- 0 3713 3391"/>
                              <a:gd name="T109" fmla="*/ T108 w 1412"/>
                              <a:gd name="T110" fmla="+- 0 8357 6271"/>
                              <a:gd name="T111" fmla="*/ 8357 h 2141"/>
                              <a:gd name="T112" fmla="+- 0 3762 3391"/>
                              <a:gd name="T113" fmla="*/ T112 w 1412"/>
                              <a:gd name="T114" fmla="+- 0 8412 6271"/>
                              <a:gd name="T115" fmla="*/ 8412 h 2141"/>
                              <a:gd name="T116" fmla="+- 0 3982 3391"/>
                              <a:gd name="T117" fmla="*/ T116 w 1412"/>
                              <a:gd name="T118" fmla="+- 0 8401 6271"/>
                              <a:gd name="T119" fmla="*/ 8401 h 2141"/>
                              <a:gd name="T120" fmla="+- 0 3881 3391"/>
                              <a:gd name="T121" fmla="*/ T120 w 1412"/>
                              <a:gd name="T122" fmla="+- 0 8300 6271"/>
                              <a:gd name="T123" fmla="*/ 8300 h 2141"/>
                              <a:gd name="T124" fmla="+- 0 3796 3391"/>
                              <a:gd name="T125" fmla="*/ T124 w 1412"/>
                              <a:gd name="T126" fmla="+- 0 8199 6271"/>
                              <a:gd name="T127" fmla="*/ 8199 h 2141"/>
                              <a:gd name="T128" fmla="+- 0 3728 3391"/>
                              <a:gd name="T129" fmla="*/ T128 w 1412"/>
                              <a:gd name="T130" fmla="+- 0 8095 6271"/>
                              <a:gd name="T131" fmla="*/ 8095 h 2141"/>
                              <a:gd name="T132" fmla="+- 0 3673 3391"/>
                              <a:gd name="T133" fmla="*/ T132 w 1412"/>
                              <a:gd name="T134" fmla="+- 0 7987 6271"/>
                              <a:gd name="T135" fmla="*/ 7987 h 2141"/>
                              <a:gd name="T136" fmla="+- 0 3630 3391"/>
                              <a:gd name="T137" fmla="*/ T136 w 1412"/>
                              <a:gd name="T138" fmla="+- 0 7873 6271"/>
                              <a:gd name="T139" fmla="*/ 7873 h 2141"/>
                              <a:gd name="T140" fmla="+- 0 3599 3391"/>
                              <a:gd name="T141" fmla="*/ T140 w 1412"/>
                              <a:gd name="T142" fmla="+- 0 7752 6271"/>
                              <a:gd name="T143" fmla="*/ 7752 h 2141"/>
                              <a:gd name="T144" fmla="+- 0 3577 3391"/>
                              <a:gd name="T145" fmla="*/ T144 w 1412"/>
                              <a:gd name="T146" fmla="+- 0 7622 6271"/>
                              <a:gd name="T147" fmla="*/ 7622 h 2141"/>
                              <a:gd name="T148" fmla="+- 0 3564 3391"/>
                              <a:gd name="T149" fmla="*/ T148 w 1412"/>
                              <a:gd name="T150" fmla="+- 0 7481 6271"/>
                              <a:gd name="T151" fmla="*/ 7481 h 2141"/>
                              <a:gd name="T152" fmla="+- 0 3557 3391"/>
                              <a:gd name="T153" fmla="*/ T152 w 1412"/>
                              <a:gd name="T154" fmla="+- 0 7328 6271"/>
                              <a:gd name="T155" fmla="*/ 7328 h 2141"/>
                              <a:gd name="T156" fmla="+- 0 3555 3391"/>
                              <a:gd name="T157" fmla="*/ T156 w 1412"/>
                              <a:gd name="T158" fmla="+- 0 7162 6271"/>
                              <a:gd name="T159" fmla="*/ 7162 h 2141"/>
                              <a:gd name="T160" fmla="+- 0 3558 3391"/>
                              <a:gd name="T161" fmla="*/ T160 w 1412"/>
                              <a:gd name="T162" fmla="+- 0 6979 6271"/>
                              <a:gd name="T163" fmla="*/ 6979 h 2141"/>
                              <a:gd name="T164" fmla="+- 0 3563 3391"/>
                              <a:gd name="T165" fmla="*/ T164 w 1412"/>
                              <a:gd name="T166" fmla="+- 0 6780 6271"/>
                              <a:gd name="T167" fmla="*/ 6780 h 2141"/>
                              <a:gd name="T168" fmla="+- 0 3740 3391"/>
                              <a:gd name="T169" fmla="*/ T168 w 1412"/>
                              <a:gd name="T170" fmla="+- 0 6754 6271"/>
                              <a:gd name="T171" fmla="*/ 6754 h 2141"/>
                              <a:gd name="T172" fmla="+- 0 3908 3391"/>
                              <a:gd name="T173" fmla="*/ T172 w 1412"/>
                              <a:gd name="T174" fmla="+- 0 6715 6271"/>
                              <a:gd name="T175" fmla="*/ 6715 h 2141"/>
                              <a:gd name="T176" fmla="+- 0 4066 3391"/>
                              <a:gd name="T177" fmla="*/ T176 w 1412"/>
                              <a:gd name="T178" fmla="+- 0 6664 6271"/>
                              <a:gd name="T179" fmla="*/ 6664 h 2141"/>
                              <a:gd name="T180" fmla="+- 0 4211 3391"/>
                              <a:gd name="T181" fmla="*/ T180 w 1412"/>
                              <a:gd name="T182" fmla="+- 0 6600 6271"/>
                              <a:gd name="T183" fmla="*/ 6600 h 2141"/>
                              <a:gd name="T184" fmla="+- 0 4342 3391"/>
                              <a:gd name="T185" fmla="*/ T184 w 1412"/>
                              <a:gd name="T186" fmla="+- 0 6525 6271"/>
                              <a:gd name="T187" fmla="*/ 6525 h 2141"/>
                              <a:gd name="T188" fmla="+- 0 4463 3391"/>
                              <a:gd name="T189" fmla="*/ T188 w 1412"/>
                              <a:gd name="T190" fmla="+- 0 6526 6271"/>
                              <a:gd name="T191" fmla="*/ 6526 h 2141"/>
                              <a:gd name="T192" fmla="+- 0 4594 3391"/>
                              <a:gd name="T193" fmla="*/ T192 w 1412"/>
                              <a:gd name="T194" fmla="+- 0 6601 6271"/>
                              <a:gd name="T195" fmla="*/ 6601 h 2141"/>
                              <a:gd name="T196" fmla="+- 0 4737 3391"/>
                              <a:gd name="T197" fmla="*/ T196 w 1412"/>
                              <a:gd name="T198" fmla="+- 0 6664 6271"/>
                              <a:gd name="T199" fmla="*/ 6664 h 2141"/>
                              <a:gd name="T200" fmla="+- 0 4802 3391"/>
                              <a:gd name="T201" fmla="*/ T200 w 1412"/>
                              <a:gd name="T202" fmla="+- 0 6512 6271"/>
                              <a:gd name="T203" fmla="*/ 6512 h 2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412" h="2141">
                                <a:moveTo>
                                  <a:pt x="1411" y="962"/>
                                </a:moveTo>
                                <a:lnTo>
                                  <a:pt x="1406" y="958"/>
                                </a:lnTo>
                                <a:lnTo>
                                  <a:pt x="882" y="1504"/>
                                </a:lnTo>
                                <a:lnTo>
                                  <a:pt x="615" y="1226"/>
                                </a:lnTo>
                                <a:lnTo>
                                  <a:pt x="496" y="1341"/>
                                </a:lnTo>
                                <a:lnTo>
                                  <a:pt x="883" y="1742"/>
                                </a:lnTo>
                                <a:lnTo>
                                  <a:pt x="1411" y="1191"/>
                                </a:lnTo>
                                <a:lnTo>
                                  <a:pt x="1411" y="962"/>
                                </a:lnTo>
                                <a:close/>
                                <a:moveTo>
                                  <a:pt x="1411" y="241"/>
                                </a:moveTo>
                                <a:lnTo>
                                  <a:pt x="1370" y="225"/>
                                </a:lnTo>
                                <a:lnTo>
                                  <a:pt x="1342" y="213"/>
                                </a:lnTo>
                                <a:lnTo>
                                  <a:pt x="1302" y="195"/>
                                </a:lnTo>
                                <a:lnTo>
                                  <a:pt x="1237" y="162"/>
                                </a:lnTo>
                                <a:lnTo>
                                  <a:pt x="1176" y="126"/>
                                </a:lnTo>
                                <a:lnTo>
                                  <a:pt x="1118" y="86"/>
                                </a:lnTo>
                                <a:lnTo>
                                  <a:pt x="1063" y="44"/>
                                </a:lnTo>
                                <a:lnTo>
                                  <a:pt x="1010" y="0"/>
                                </a:lnTo>
                                <a:lnTo>
                                  <a:pt x="949" y="52"/>
                                </a:lnTo>
                                <a:lnTo>
                                  <a:pt x="940" y="60"/>
                                </a:lnTo>
                                <a:lnTo>
                                  <a:pt x="930" y="67"/>
                                </a:lnTo>
                                <a:lnTo>
                                  <a:pt x="873" y="108"/>
                                </a:lnTo>
                                <a:lnTo>
                                  <a:pt x="811" y="147"/>
                                </a:lnTo>
                                <a:lnTo>
                                  <a:pt x="744" y="182"/>
                                </a:lnTo>
                                <a:lnTo>
                                  <a:pt x="673" y="215"/>
                                </a:lnTo>
                                <a:lnTo>
                                  <a:pt x="598" y="245"/>
                                </a:lnTo>
                                <a:lnTo>
                                  <a:pt x="519" y="271"/>
                                </a:lnTo>
                                <a:lnTo>
                                  <a:pt x="437" y="294"/>
                                </a:lnTo>
                                <a:lnTo>
                                  <a:pt x="353" y="314"/>
                                </a:lnTo>
                                <a:lnTo>
                                  <a:pt x="266" y="330"/>
                                </a:lnTo>
                                <a:lnTo>
                                  <a:pt x="176" y="343"/>
                                </a:lnTo>
                                <a:lnTo>
                                  <a:pt x="85" y="351"/>
                                </a:lnTo>
                                <a:lnTo>
                                  <a:pt x="11" y="357"/>
                                </a:lnTo>
                                <a:lnTo>
                                  <a:pt x="6" y="536"/>
                                </a:lnTo>
                                <a:lnTo>
                                  <a:pt x="4" y="630"/>
                                </a:lnTo>
                                <a:lnTo>
                                  <a:pt x="2" y="720"/>
                                </a:lnTo>
                                <a:lnTo>
                                  <a:pt x="0" y="807"/>
                                </a:lnTo>
                                <a:lnTo>
                                  <a:pt x="0" y="891"/>
                                </a:lnTo>
                                <a:lnTo>
                                  <a:pt x="0" y="972"/>
                                </a:lnTo>
                                <a:lnTo>
                                  <a:pt x="1" y="1050"/>
                                </a:lnTo>
                                <a:lnTo>
                                  <a:pt x="3" y="1126"/>
                                </a:lnTo>
                                <a:lnTo>
                                  <a:pt x="7" y="1199"/>
                                </a:lnTo>
                                <a:lnTo>
                                  <a:pt x="12" y="1270"/>
                                </a:lnTo>
                                <a:lnTo>
                                  <a:pt x="19" y="1338"/>
                                </a:lnTo>
                                <a:lnTo>
                                  <a:pt x="27" y="1404"/>
                                </a:lnTo>
                                <a:lnTo>
                                  <a:pt x="38" y="1469"/>
                                </a:lnTo>
                                <a:lnTo>
                                  <a:pt x="50" y="1531"/>
                                </a:lnTo>
                                <a:lnTo>
                                  <a:pt x="65" y="1592"/>
                                </a:lnTo>
                                <a:lnTo>
                                  <a:pt x="82" y="1651"/>
                                </a:lnTo>
                                <a:lnTo>
                                  <a:pt x="101" y="1709"/>
                                </a:lnTo>
                                <a:lnTo>
                                  <a:pt x="124" y="1765"/>
                                </a:lnTo>
                                <a:lnTo>
                                  <a:pt x="149" y="1821"/>
                                </a:lnTo>
                                <a:lnTo>
                                  <a:pt x="177" y="1875"/>
                                </a:lnTo>
                                <a:lnTo>
                                  <a:pt x="208" y="1929"/>
                                </a:lnTo>
                                <a:lnTo>
                                  <a:pt x="242" y="1982"/>
                                </a:lnTo>
                                <a:lnTo>
                                  <a:pt x="280" y="2034"/>
                                </a:lnTo>
                                <a:lnTo>
                                  <a:pt x="322" y="2086"/>
                                </a:lnTo>
                                <a:lnTo>
                                  <a:pt x="367" y="2137"/>
                                </a:lnTo>
                                <a:lnTo>
                                  <a:pt x="371" y="2141"/>
                                </a:lnTo>
                                <a:lnTo>
                                  <a:pt x="604" y="2141"/>
                                </a:lnTo>
                                <a:lnTo>
                                  <a:pt x="591" y="2130"/>
                                </a:lnTo>
                                <a:lnTo>
                                  <a:pt x="538" y="2079"/>
                                </a:lnTo>
                                <a:lnTo>
                                  <a:pt x="490" y="2029"/>
                                </a:lnTo>
                                <a:lnTo>
                                  <a:pt x="446" y="1979"/>
                                </a:lnTo>
                                <a:lnTo>
                                  <a:pt x="405" y="1928"/>
                                </a:lnTo>
                                <a:lnTo>
                                  <a:pt x="369" y="1876"/>
                                </a:lnTo>
                                <a:lnTo>
                                  <a:pt x="337" y="1824"/>
                                </a:lnTo>
                                <a:lnTo>
                                  <a:pt x="307" y="1771"/>
                                </a:lnTo>
                                <a:lnTo>
                                  <a:pt x="282" y="1716"/>
                                </a:lnTo>
                                <a:lnTo>
                                  <a:pt x="259" y="1660"/>
                                </a:lnTo>
                                <a:lnTo>
                                  <a:pt x="239" y="1602"/>
                                </a:lnTo>
                                <a:lnTo>
                                  <a:pt x="222" y="1543"/>
                                </a:lnTo>
                                <a:lnTo>
                                  <a:pt x="208" y="1481"/>
                                </a:lnTo>
                                <a:lnTo>
                                  <a:pt x="196" y="1417"/>
                                </a:lnTo>
                                <a:lnTo>
                                  <a:pt x="186" y="1351"/>
                                </a:lnTo>
                                <a:lnTo>
                                  <a:pt x="178" y="1282"/>
                                </a:lnTo>
                                <a:lnTo>
                                  <a:pt x="173" y="1210"/>
                                </a:lnTo>
                                <a:lnTo>
                                  <a:pt x="168" y="1135"/>
                                </a:lnTo>
                                <a:lnTo>
                                  <a:pt x="166" y="1057"/>
                                </a:lnTo>
                                <a:lnTo>
                                  <a:pt x="165" y="976"/>
                                </a:lnTo>
                                <a:lnTo>
                                  <a:pt x="164" y="891"/>
                                </a:lnTo>
                                <a:lnTo>
                                  <a:pt x="165" y="802"/>
                                </a:lnTo>
                                <a:lnTo>
                                  <a:pt x="167" y="708"/>
                                </a:lnTo>
                                <a:lnTo>
                                  <a:pt x="169" y="611"/>
                                </a:lnTo>
                                <a:lnTo>
                                  <a:pt x="172" y="509"/>
                                </a:lnTo>
                                <a:lnTo>
                                  <a:pt x="261" y="498"/>
                                </a:lnTo>
                                <a:lnTo>
                                  <a:pt x="349" y="483"/>
                                </a:lnTo>
                                <a:lnTo>
                                  <a:pt x="434" y="465"/>
                                </a:lnTo>
                                <a:lnTo>
                                  <a:pt x="517" y="444"/>
                                </a:lnTo>
                                <a:lnTo>
                                  <a:pt x="597" y="420"/>
                                </a:lnTo>
                                <a:lnTo>
                                  <a:pt x="675" y="393"/>
                                </a:lnTo>
                                <a:lnTo>
                                  <a:pt x="749" y="362"/>
                                </a:lnTo>
                                <a:lnTo>
                                  <a:pt x="820" y="329"/>
                                </a:lnTo>
                                <a:lnTo>
                                  <a:pt x="887" y="293"/>
                                </a:lnTo>
                                <a:lnTo>
                                  <a:pt x="951" y="254"/>
                                </a:lnTo>
                                <a:lnTo>
                                  <a:pt x="1011" y="213"/>
                                </a:lnTo>
                                <a:lnTo>
                                  <a:pt x="1072" y="255"/>
                                </a:lnTo>
                                <a:lnTo>
                                  <a:pt x="1136" y="294"/>
                                </a:lnTo>
                                <a:lnTo>
                                  <a:pt x="1203" y="330"/>
                                </a:lnTo>
                                <a:lnTo>
                                  <a:pt x="1273" y="363"/>
                                </a:lnTo>
                                <a:lnTo>
                                  <a:pt x="1346" y="393"/>
                                </a:lnTo>
                                <a:lnTo>
                                  <a:pt x="1411" y="416"/>
                                </a:lnTo>
                                <a:lnTo>
                                  <a:pt x="1411" y="2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953480" name="AutoShape 68"/>
                        <wps:cNvSpPr>
                          <a:spLocks/>
                        </wps:cNvSpPr>
                        <wps:spPr bwMode="auto">
                          <a:xfrm>
                            <a:off x="4908" y="1979"/>
                            <a:ext cx="6455" cy="9693"/>
                          </a:xfrm>
                          <a:custGeom>
                            <a:avLst/>
                            <a:gdLst>
                              <a:gd name="T0" fmla="+- 0 8082 4909"/>
                              <a:gd name="T1" fmla="*/ T0 w 6455"/>
                              <a:gd name="T2" fmla="+- 0 1979 1979"/>
                              <a:gd name="T3" fmla="*/ 1979 h 9693"/>
                              <a:gd name="T4" fmla="+- 0 4909 4909"/>
                              <a:gd name="T5" fmla="*/ T4 w 6455"/>
                              <a:gd name="T6" fmla="+- 0 1979 1979"/>
                              <a:gd name="T7" fmla="*/ 1979 h 9693"/>
                              <a:gd name="T8" fmla="+- 0 4909 4909"/>
                              <a:gd name="T9" fmla="*/ T8 w 6455"/>
                              <a:gd name="T10" fmla="+- 0 4231 1979"/>
                              <a:gd name="T11" fmla="*/ 4231 h 9693"/>
                              <a:gd name="T12" fmla="+- 0 4909 4909"/>
                              <a:gd name="T13" fmla="*/ T12 w 6455"/>
                              <a:gd name="T14" fmla="+- 0 5152 1979"/>
                              <a:gd name="T15" fmla="*/ 5152 h 9693"/>
                              <a:gd name="T16" fmla="+- 0 8082 4909"/>
                              <a:gd name="T17" fmla="*/ T16 w 6455"/>
                              <a:gd name="T18" fmla="+- 0 5152 1979"/>
                              <a:gd name="T19" fmla="*/ 5152 h 9693"/>
                              <a:gd name="T20" fmla="+- 0 8082 4909"/>
                              <a:gd name="T21" fmla="*/ T20 w 6455"/>
                              <a:gd name="T22" fmla="+- 0 4231 1979"/>
                              <a:gd name="T23" fmla="*/ 4231 h 9693"/>
                              <a:gd name="T24" fmla="+- 0 8082 4909"/>
                              <a:gd name="T25" fmla="*/ T24 w 6455"/>
                              <a:gd name="T26" fmla="+- 0 1979 1979"/>
                              <a:gd name="T27" fmla="*/ 1979 h 9693"/>
                              <a:gd name="T28" fmla="+- 0 11363 4909"/>
                              <a:gd name="T29" fmla="*/ T28 w 6455"/>
                              <a:gd name="T30" fmla="+- 0 8499 1979"/>
                              <a:gd name="T31" fmla="*/ 8499 h 9693"/>
                              <a:gd name="T32" fmla="+- 0 8190 4909"/>
                              <a:gd name="T33" fmla="*/ T32 w 6455"/>
                              <a:gd name="T34" fmla="+- 0 8499 1979"/>
                              <a:gd name="T35" fmla="*/ 8499 h 9693"/>
                              <a:gd name="T36" fmla="+- 0 8190 4909"/>
                              <a:gd name="T37" fmla="*/ T36 w 6455"/>
                              <a:gd name="T38" fmla="+- 0 11672 1979"/>
                              <a:gd name="T39" fmla="*/ 11672 h 9693"/>
                              <a:gd name="T40" fmla="+- 0 11363 4909"/>
                              <a:gd name="T41" fmla="*/ T40 w 6455"/>
                              <a:gd name="T42" fmla="+- 0 11672 1979"/>
                              <a:gd name="T43" fmla="*/ 11672 h 9693"/>
                              <a:gd name="T44" fmla="+- 0 11363 4909"/>
                              <a:gd name="T45" fmla="*/ T44 w 6455"/>
                              <a:gd name="T46" fmla="+- 0 8499 1979"/>
                              <a:gd name="T47" fmla="*/ 8499 h 9693"/>
                              <a:gd name="T48" fmla="+- 0 11363 4909"/>
                              <a:gd name="T49" fmla="*/ T48 w 6455"/>
                              <a:gd name="T50" fmla="+- 0 5239 1979"/>
                              <a:gd name="T51" fmla="*/ 5239 h 9693"/>
                              <a:gd name="T52" fmla="+- 0 4909 4909"/>
                              <a:gd name="T53" fmla="*/ T52 w 6455"/>
                              <a:gd name="T54" fmla="+- 0 5239 1979"/>
                              <a:gd name="T55" fmla="*/ 5239 h 9693"/>
                              <a:gd name="T56" fmla="+- 0 4909 4909"/>
                              <a:gd name="T57" fmla="*/ T56 w 6455"/>
                              <a:gd name="T58" fmla="+- 0 8412 1979"/>
                              <a:gd name="T59" fmla="*/ 8412 h 9693"/>
                              <a:gd name="T60" fmla="+- 0 11363 4909"/>
                              <a:gd name="T61" fmla="*/ T60 w 6455"/>
                              <a:gd name="T62" fmla="+- 0 8412 1979"/>
                              <a:gd name="T63" fmla="*/ 8412 h 9693"/>
                              <a:gd name="T64" fmla="+- 0 11363 4909"/>
                              <a:gd name="T65" fmla="*/ T64 w 6455"/>
                              <a:gd name="T66" fmla="+- 0 5239 1979"/>
                              <a:gd name="T67" fmla="*/ 5239 h 96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455" h="9693">
                                <a:moveTo>
                                  <a:pt x="31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2"/>
                                </a:lnTo>
                                <a:lnTo>
                                  <a:pt x="0" y="3173"/>
                                </a:lnTo>
                                <a:lnTo>
                                  <a:pt x="3173" y="3173"/>
                                </a:lnTo>
                                <a:lnTo>
                                  <a:pt x="3173" y="2252"/>
                                </a:lnTo>
                                <a:lnTo>
                                  <a:pt x="3173" y="0"/>
                                </a:lnTo>
                                <a:close/>
                                <a:moveTo>
                                  <a:pt x="6454" y="6520"/>
                                </a:moveTo>
                                <a:lnTo>
                                  <a:pt x="3281" y="6520"/>
                                </a:lnTo>
                                <a:lnTo>
                                  <a:pt x="3281" y="9693"/>
                                </a:lnTo>
                                <a:lnTo>
                                  <a:pt x="6454" y="9693"/>
                                </a:lnTo>
                                <a:lnTo>
                                  <a:pt x="6454" y="6520"/>
                                </a:lnTo>
                                <a:close/>
                                <a:moveTo>
                                  <a:pt x="6454" y="3260"/>
                                </a:moveTo>
                                <a:lnTo>
                                  <a:pt x="0" y="3260"/>
                                </a:lnTo>
                                <a:lnTo>
                                  <a:pt x="0" y="6433"/>
                                </a:lnTo>
                                <a:lnTo>
                                  <a:pt x="6454" y="6433"/>
                                </a:lnTo>
                                <a:lnTo>
                                  <a:pt x="6454" y="3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8331921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4908" y="5872"/>
                            <a:ext cx="6217" cy="2540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627545" name="Freeform 66"/>
                        <wps:cNvSpPr>
                          <a:spLocks/>
                        </wps:cNvSpPr>
                        <wps:spPr bwMode="auto">
                          <a:xfrm>
                            <a:off x="5143" y="6110"/>
                            <a:ext cx="5757" cy="2301"/>
                          </a:xfrm>
                          <a:custGeom>
                            <a:avLst/>
                            <a:gdLst>
                              <a:gd name="T0" fmla="+- 0 5143 5143"/>
                              <a:gd name="T1" fmla="*/ T0 w 5757"/>
                              <a:gd name="T2" fmla="+- 0 8412 6111"/>
                              <a:gd name="T3" fmla="*/ 8412 h 2301"/>
                              <a:gd name="T4" fmla="+- 0 6538 5143"/>
                              <a:gd name="T5" fmla="*/ T4 w 5757"/>
                              <a:gd name="T6" fmla="+- 0 7553 6111"/>
                              <a:gd name="T7" fmla="*/ 7553 h 2301"/>
                              <a:gd name="T8" fmla="+- 0 7605 5143"/>
                              <a:gd name="T9" fmla="*/ T8 w 5757"/>
                              <a:gd name="T10" fmla="+- 0 8029 6111"/>
                              <a:gd name="T11" fmla="*/ 8029 h 2301"/>
                              <a:gd name="T12" fmla="+- 0 10900 5143"/>
                              <a:gd name="T13" fmla="*/ T12 w 5757"/>
                              <a:gd name="T14" fmla="+- 0 6111 6111"/>
                              <a:gd name="T15" fmla="*/ 6111 h 23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757" h="2301">
                                <a:moveTo>
                                  <a:pt x="0" y="2301"/>
                                </a:moveTo>
                                <a:lnTo>
                                  <a:pt x="1395" y="1442"/>
                                </a:lnTo>
                                <a:lnTo>
                                  <a:pt x="2462" y="1918"/>
                                </a:lnTo>
                                <a:lnTo>
                                  <a:pt x="5757" y="0"/>
                                </a:lnTo>
                              </a:path>
                            </a:pathLst>
                          </a:custGeom>
                          <a:noFill/>
                          <a:ln w="164046">
                            <a:solidFill>
                              <a:srgbClr val="F99F2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389358" name="Freeform 65"/>
                        <wps:cNvSpPr>
                          <a:spLocks/>
                        </wps:cNvSpPr>
                        <wps:spPr bwMode="auto">
                          <a:xfrm>
                            <a:off x="10451" y="6009"/>
                            <a:ext cx="449" cy="541"/>
                          </a:xfrm>
                          <a:custGeom>
                            <a:avLst/>
                            <a:gdLst>
                              <a:gd name="T0" fmla="+- 0 10451 10451"/>
                              <a:gd name="T1" fmla="*/ T0 w 449"/>
                              <a:gd name="T2" fmla="+- 0 6010 6010"/>
                              <a:gd name="T3" fmla="*/ 6010 h 541"/>
                              <a:gd name="T4" fmla="+- 0 10900 10451"/>
                              <a:gd name="T5" fmla="*/ T4 w 449"/>
                              <a:gd name="T6" fmla="+- 0 6111 6010"/>
                              <a:gd name="T7" fmla="*/ 6111 h 541"/>
                              <a:gd name="T8" fmla="+- 0 10766 10451"/>
                              <a:gd name="T9" fmla="*/ T8 w 449"/>
                              <a:gd name="T10" fmla="+- 0 6550 6010"/>
                              <a:gd name="T11" fmla="*/ 6550 h 5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49" h="541">
                                <a:moveTo>
                                  <a:pt x="0" y="0"/>
                                </a:moveTo>
                                <a:lnTo>
                                  <a:pt x="449" y="101"/>
                                </a:lnTo>
                                <a:lnTo>
                                  <a:pt x="315" y="540"/>
                                </a:lnTo>
                              </a:path>
                            </a:pathLst>
                          </a:custGeom>
                          <a:noFill/>
                          <a:ln w="164046">
                            <a:solidFill>
                              <a:srgbClr val="F99F2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4603154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629" y="8498"/>
                            <a:ext cx="6455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53152" name="AutoShape 63"/>
                        <wps:cNvSpPr>
                          <a:spLocks/>
                        </wps:cNvSpPr>
                        <wps:spPr bwMode="auto">
                          <a:xfrm>
                            <a:off x="7166" y="9923"/>
                            <a:ext cx="918" cy="1057"/>
                          </a:xfrm>
                          <a:custGeom>
                            <a:avLst/>
                            <a:gdLst>
                              <a:gd name="T0" fmla="+- 0 7616 7166"/>
                              <a:gd name="T1" fmla="*/ T0 w 918"/>
                              <a:gd name="T2" fmla="+- 0 9929 9923"/>
                              <a:gd name="T3" fmla="*/ 9929 h 1057"/>
                              <a:gd name="T4" fmla="+- 0 7472 7166"/>
                              <a:gd name="T5" fmla="*/ T4 w 918"/>
                              <a:gd name="T6" fmla="+- 0 9972 9923"/>
                              <a:gd name="T7" fmla="*/ 9972 h 1057"/>
                              <a:gd name="T8" fmla="+- 0 7348 7166"/>
                              <a:gd name="T9" fmla="*/ T8 w 918"/>
                              <a:gd name="T10" fmla="+- 0 10053 9923"/>
                              <a:gd name="T11" fmla="*/ 10053 h 1057"/>
                              <a:gd name="T12" fmla="+- 0 7251 7166"/>
                              <a:gd name="T13" fmla="*/ T12 w 918"/>
                              <a:gd name="T14" fmla="+- 0 10164 9923"/>
                              <a:gd name="T15" fmla="*/ 10164 h 1057"/>
                              <a:gd name="T16" fmla="+- 0 7188 7166"/>
                              <a:gd name="T17" fmla="*/ T16 w 918"/>
                              <a:gd name="T18" fmla="+- 0 10299 9923"/>
                              <a:gd name="T19" fmla="*/ 10299 h 1057"/>
                              <a:gd name="T20" fmla="+- 0 7166 7166"/>
                              <a:gd name="T21" fmla="*/ T20 w 918"/>
                              <a:gd name="T22" fmla="+- 0 10451 9923"/>
                              <a:gd name="T23" fmla="*/ 10451 h 1057"/>
                              <a:gd name="T24" fmla="+- 0 7188 7166"/>
                              <a:gd name="T25" fmla="*/ T24 w 918"/>
                              <a:gd name="T26" fmla="+- 0 10604 9923"/>
                              <a:gd name="T27" fmla="*/ 10604 h 1057"/>
                              <a:gd name="T28" fmla="+- 0 7251 7166"/>
                              <a:gd name="T29" fmla="*/ T28 w 918"/>
                              <a:gd name="T30" fmla="+- 0 10739 9923"/>
                              <a:gd name="T31" fmla="*/ 10739 h 1057"/>
                              <a:gd name="T32" fmla="+- 0 7348 7166"/>
                              <a:gd name="T33" fmla="*/ T32 w 918"/>
                              <a:gd name="T34" fmla="+- 0 10850 9923"/>
                              <a:gd name="T35" fmla="*/ 10850 h 1057"/>
                              <a:gd name="T36" fmla="+- 0 7472 7166"/>
                              <a:gd name="T37" fmla="*/ T36 w 918"/>
                              <a:gd name="T38" fmla="+- 0 10930 9923"/>
                              <a:gd name="T39" fmla="*/ 10930 h 1057"/>
                              <a:gd name="T40" fmla="+- 0 7616 7166"/>
                              <a:gd name="T41" fmla="*/ T40 w 918"/>
                              <a:gd name="T42" fmla="+- 0 10974 9923"/>
                              <a:gd name="T43" fmla="*/ 10974 h 1057"/>
                              <a:gd name="T44" fmla="+- 0 7772 7166"/>
                              <a:gd name="T45" fmla="*/ T44 w 918"/>
                              <a:gd name="T46" fmla="+- 0 10974 9923"/>
                              <a:gd name="T47" fmla="*/ 10974 h 1057"/>
                              <a:gd name="T48" fmla="+- 0 7917 7166"/>
                              <a:gd name="T49" fmla="*/ T48 w 918"/>
                              <a:gd name="T50" fmla="+- 0 10930 9923"/>
                              <a:gd name="T51" fmla="*/ 10930 h 1057"/>
                              <a:gd name="T52" fmla="+- 0 8041 7166"/>
                              <a:gd name="T53" fmla="*/ T52 w 918"/>
                              <a:gd name="T54" fmla="+- 0 10850 9923"/>
                              <a:gd name="T55" fmla="*/ 10850 h 1057"/>
                              <a:gd name="T56" fmla="+- 0 8084 7166"/>
                              <a:gd name="T57" fmla="*/ T56 w 918"/>
                              <a:gd name="T58" fmla="+- 0 10716 9923"/>
                              <a:gd name="T59" fmla="*/ 10716 h 1057"/>
                              <a:gd name="T60" fmla="+- 0 7578 7166"/>
                              <a:gd name="T61" fmla="*/ T60 w 918"/>
                              <a:gd name="T62" fmla="+- 0 10715 9923"/>
                              <a:gd name="T63" fmla="*/ 10715 h 1057"/>
                              <a:gd name="T64" fmla="+- 0 7557 7166"/>
                              <a:gd name="T65" fmla="*/ T64 w 918"/>
                              <a:gd name="T66" fmla="+- 0 10706 9923"/>
                              <a:gd name="T67" fmla="*/ 10706 h 1057"/>
                              <a:gd name="T68" fmla="+- 0 7355 7166"/>
                              <a:gd name="T69" fmla="*/ T68 w 918"/>
                              <a:gd name="T70" fmla="+- 0 10514 9923"/>
                              <a:gd name="T71" fmla="*/ 10514 h 1057"/>
                              <a:gd name="T72" fmla="+- 0 7337 7166"/>
                              <a:gd name="T73" fmla="*/ T72 w 918"/>
                              <a:gd name="T74" fmla="+- 0 10474 9923"/>
                              <a:gd name="T75" fmla="*/ 10474 h 1057"/>
                              <a:gd name="T76" fmla="+- 0 7353 7166"/>
                              <a:gd name="T77" fmla="*/ T76 w 918"/>
                              <a:gd name="T78" fmla="+- 0 10433 9923"/>
                              <a:gd name="T79" fmla="*/ 10433 h 1057"/>
                              <a:gd name="T80" fmla="+- 0 7394 7166"/>
                              <a:gd name="T81" fmla="*/ T80 w 918"/>
                              <a:gd name="T82" fmla="+- 0 10415 9923"/>
                              <a:gd name="T83" fmla="*/ 10415 h 1057"/>
                              <a:gd name="T84" fmla="+- 0 7928 7166"/>
                              <a:gd name="T85" fmla="*/ T84 w 918"/>
                              <a:gd name="T86" fmla="+- 0 10206 9923"/>
                              <a:gd name="T87" fmla="*/ 10206 h 1057"/>
                              <a:gd name="T88" fmla="+- 0 7968 7166"/>
                              <a:gd name="T89" fmla="*/ T88 w 918"/>
                              <a:gd name="T90" fmla="+- 0 10187 9923"/>
                              <a:gd name="T91" fmla="*/ 10187 h 1057"/>
                              <a:gd name="T92" fmla="+- 0 8084 7166"/>
                              <a:gd name="T93" fmla="*/ T92 w 918"/>
                              <a:gd name="T94" fmla="+- 0 10096 9923"/>
                              <a:gd name="T95" fmla="*/ 10096 h 1057"/>
                              <a:gd name="T96" fmla="+- 0 7982 7166"/>
                              <a:gd name="T97" fmla="*/ T96 w 918"/>
                              <a:gd name="T98" fmla="+- 0 10008 9923"/>
                              <a:gd name="T99" fmla="*/ 10008 h 1057"/>
                              <a:gd name="T100" fmla="+- 0 7847 7166"/>
                              <a:gd name="T101" fmla="*/ T100 w 918"/>
                              <a:gd name="T102" fmla="+- 0 9945 9923"/>
                              <a:gd name="T103" fmla="*/ 9945 h 1057"/>
                              <a:gd name="T104" fmla="+- 0 7694 7166"/>
                              <a:gd name="T105" fmla="*/ T104 w 918"/>
                              <a:gd name="T106" fmla="+- 0 9923 9923"/>
                              <a:gd name="T107" fmla="*/ 9923 h 1057"/>
                              <a:gd name="T108" fmla="+- 0 7968 7166"/>
                              <a:gd name="T109" fmla="*/ T108 w 918"/>
                              <a:gd name="T110" fmla="+- 0 10187 9923"/>
                              <a:gd name="T111" fmla="*/ 10187 h 1057"/>
                              <a:gd name="T112" fmla="+- 0 8010 7166"/>
                              <a:gd name="T113" fmla="*/ T112 w 918"/>
                              <a:gd name="T114" fmla="+- 0 10202 9923"/>
                              <a:gd name="T115" fmla="*/ 10202 h 1057"/>
                              <a:gd name="T116" fmla="+- 0 8028 7166"/>
                              <a:gd name="T117" fmla="*/ T116 w 918"/>
                              <a:gd name="T118" fmla="+- 0 10243 9923"/>
                              <a:gd name="T119" fmla="*/ 10243 h 1057"/>
                              <a:gd name="T120" fmla="+- 0 8013 7166"/>
                              <a:gd name="T121" fmla="*/ T120 w 918"/>
                              <a:gd name="T122" fmla="+- 0 10284 9923"/>
                              <a:gd name="T123" fmla="*/ 10284 h 1057"/>
                              <a:gd name="T124" fmla="+- 0 7623 7166"/>
                              <a:gd name="T125" fmla="*/ T124 w 918"/>
                              <a:gd name="T126" fmla="+- 0 10705 9923"/>
                              <a:gd name="T127" fmla="*/ 10705 h 1057"/>
                              <a:gd name="T128" fmla="+- 0 7602 7166"/>
                              <a:gd name="T129" fmla="*/ T128 w 918"/>
                              <a:gd name="T130" fmla="+- 0 10714 9923"/>
                              <a:gd name="T131" fmla="*/ 10714 h 1057"/>
                              <a:gd name="T132" fmla="+- 0 7590 7166"/>
                              <a:gd name="T133" fmla="*/ T132 w 918"/>
                              <a:gd name="T134" fmla="+- 0 10716 9923"/>
                              <a:gd name="T135" fmla="*/ 10716 h 1057"/>
                              <a:gd name="T136" fmla="+- 0 8084 7166"/>
                              <a:gd name="T137" fmla="*/ T136 w 918"/>
                              <a:gd name="T138" fmla="+- 0 10716 9923"/>
                              <a:gd name="T139" fmla="*/ 10716 h 1057"/>
                              <a:gd name="T140" fmla="+- 0 7734 7166"/>
                              <a:gd name="T141" fmla="*/ T140 w 918"/>
                              <a:gd name="T142" fmla="+- 0 10415 9923"/>
                              <a:gd name="T143" fmla="*/ 10415 h 1057"/>
                              <a:gd name="T144" fmla="+- 0 7416 7166"/>
                              <a:gd name="T145" fmla="*/ T144 w 918"/>
                              <a:gd name="T146" fmla="+- 0 10418 9923"/>
                              <a:gd name="T147" fmla="*/ 10418 h 1057"/>
                              <a:gd name="T148" fmla="+- 0 7586 7166"/>
                              <a:gd name="T149" fmla="*/ T148 w 918"/>
                              <a:gd name="T150" fmla="+- 0 10575 9923"/>
                              <a:gd name="T151" fmla="*/ 10575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918" h="1057">
                                <a:moveTo>
                                  <a:pt x="528" y="0"/>
                                </a:moveTo>
                                <a:lnTo>
                                  <a:pt x="450" y="6"/>
                                </a:lnTo>
                                <a:lnTo>
                                  <a:pt x="376" y="22"/>
                                </a:lnTo>
                                <a:lnTo>
                                  <a:pt x="306" y="49"/>
                                </a:lnTo>
                                <a:lnTo>
                                  <a:pt x="241" y="85"/>
                                </a:lnTo>
                                <a:lnTo>
                                  <a:pt x="182" y="130"/>
                                </a:lnTo>
                                <a:lnTo>
                                  <a:pt x="130" y="182"/>
                                </a:lnTo>
                                <a:lnTo>
                                  <a:pt x="85" y="241"/>
                                </a:lnTo>
                                <a:lnTo>
                                  <a:pt x="49" y="306"/>
                                </a:lnTo>
                                <a:lnTo>
                                  <a:pt x="22" y="376"/>
                                </a:lnTo>
                                <a:lnTo>
                                  <a:pt x="6" y="450"/>
                                </a:lnTo>
                                <a:lnTo>
                                  <a:pt x="0" y="528"/>
                                </a:lnTo>
                                <a:lnTo>
                                  <a:pt x="6" y="606"/>
                                </a:lnTo>
                                <a:lnTo>
                                  <a:pt x="22" y="681"/>
                                </a:lnTo>
                                <a:lnTo>
                                  <a:pt x="49" y="751"/>
                                </a:lnTo>
                                <a:lnTo>
                                  <a:pt x="85" y="816"/>
                                </a:lnTo>
                                <a:lnTo>
                                  <a:pt x="130" y="875"/>
                                </a:lnTo>
                                <a:lnTo>
                                  <a:pt x="182" y="927"/>
                                </a:lnTo>
                                <a:lnTo>
                                  <a:pt x="241" y="971"/>
                                </a:lnTo>
                                <a:lnTo>
                                  <a:pt x="306" y="1007"/>
                                </a:lnTo>
                                <a:lnTo>
                                  <a:pt x="376" y="1034"/>
                                </a:lnTo>
                                <a:lnTo>
                                  <a:pt x="450" y="1051"/>
                                </a:lnTo>
                                <a:lnTo>
                                  <a:pt x="528" y="1057"/>
                                </a:lnTo>
                                <a:lnTo>
                                  <a:pt x="606" y="1051"/>
                                </a:lnTo>
                                <a:lnTo>
                                  <a:pt x="681" y="1034"/>
                                </a:lnTo>
                                <a:lnTo>
                                  <a:pt x="751" y="1007"/>
                                </a:lnTo>
                                <a:lnTo>
                                  <a:pt x="816" y="971"/>
                                </a:lnTo>
                                <a:lnTo>
                                  <a:pt x="875" y="927"/>
                                </a:lnTo>
                                <a:lnTo>
                                  <a:pt x="918" y="884"/>
                                </a:lnTo>
                                <a:lnTo>
                                  <a:pt x="918" y="793"/>
                                </a:lnTo>
                                <a:lnTo>
                                  <a:pt x="423" y="793"/>
                                </a:lnTo>
                                <a:lnTo>
                                  <a:pt x="412" y="792"/>
                                </a:lnTo>
                                <a:lnTo>
                                  <a:pt x="401" y="788"/>
                                </a:lnTo>
                                <a:lnTo>
                                  <a:pt x="391" y="783"/>
                                </a:lnTo>
                                <a:lnTo>
                                  <a:pt x="383" y="777"/>
                                </a:lnTo>
                                <a:lnTo>
                                  <a:pt x="189" y="591"/>
                                </a:lnTo>
                                <a:lnTo>
                                  <a:pt x="176" y="573"/>
                                </a:lnTo>
                                <a:lnTo>
                                  <a:pt x="171" y="551"/>
                                </a:lnTo>
                                <a:lnTo>
                                  <a:pt x="175" y="529"/>
                                </a:lnTo>
                                <a:lnTo>
                                  <a:pt x="187" y="510"/>
                                </a:lnTo>
                                <a:lnTo>
                                  <a:pt x="206" y="496"/>
                                </a:lnTo>
                                <a:lnTo>
                                  <a:pt x="228" y="492"/>
                                </a:lnTo>
                                <a:lnTo>
                                  <a:pt x="568" y="492"/>
                                </a:lnTo>
                                <a:lnTo>
                                  <a:pt x="762" y="283"/>
                                </a:lnTo>
                                <a:lnTo>
                                  <a:pt x="780" y="269"/>
                                </a:lnTo>
                                <a:lnTo>
                                  <a:pt x="802" y="264"/>
                                </a:lnTo>
                                <a:lnTo>
                                  <a:pt x="918" y="264"/>
                                </a:lnTo>
                                <a:lnTo>
                                  <a:pt x="918" y="173"/>
                                </a:lnTo>
                                <a:lnTo>
                                  <a:pt x="875" y="130"/>
                                </a:lnTo>
                                <a:lnTo>
                                  <a:pt x="816" y="85"/>
                                </a:lnTo>
                                <a:lnTo>
                                  <a:pt x="751" y="49"/>
                                </a:lnTo>
                                <a:lnTo>
                                  <a:pt x="681" y="22"/>
                                </a:lnTo>
                                <a:lnTo>
                                  <a:pt x="606" y="6"/>
                                </a:lnTo>
                                <a:lnTo>
                                  <a:pt x="528" y="0"/>
                                </a:lnTo>
                                <a:close/>
                                <a:moveTo>
                                  <a:pt x="918" y="264"/>
                                </a:moveTo>
                                <a:lnTo>
                                  <a:pt x="802" y="264"/>
                                </a:lnTo>
                                <a:lnTo>
                                  <a:pt x="824" y="267"/>
                                </a:lnTo>
                                <a:lnTo>
                                  <a:pt x="844" y="279"/>
                                </a:lnTo>
                                <a:lnTo>
                                  <a:pt x="857" y="298"/>
                                </a:lnTo>
                                <a:lnTo>
                                  <a:pt x="862" y="320"/>
                                </a:lnTo>
                                <a:lnTo>
                                  <a:pt x="859" y="342"/>
                                </a:lnTo>
                                <a:lnTo>
                                  <a:pt x="847" y="361"/>
                                </a:lnTo>
                                <a:lnTo>
                                  <a:pt x="465" y="774"/>
                                </a:lnTo>
                                <a:lnTo>
                                  <a:pt x="457" y="782"/>
                                </a:lnTo>
                                <a:lnTo>
                                  <a:pt x="447" y="787"/>
                                </a:lnTo>
                                <a:lnTo>
                                  <a:pt x="436" y="791"/>
                                </a:lnTo>
                                <a:lnTo>
                                  <a:pt x="424" y="793"/>
                                </a:lnTo>
                                <a:lnTo>
                                  <a:pt x="423" y="793"/>
                                </a:lnTo>
                                <a:lnTo>
                                  <a:pt x="918" y="793"/>
                                </a:lnTo>
                                <a:lnTo>
                                  <a:pt x="918" y="264"/>
                                </a:lnTo>
                                <a:close/>
                                <a:moveTo>
                                  <a:pt x="568" y="492"/>
                                </a:moveTo>
                                <a:lnTo>
                                  <a:pt x="228" y="492"/>
                                </a:lnTo>
                                <a:lnTo>
                                  <a:pt x="250" y="495"/>
                                </a:lnTo>
                                <a:lnTo>
                                  <a:pt x="269" y="508"/>
                                </a:lnTo>
                                <a:lnTo>
                                  <a:pt x="420" y="652"/>
                                </a:lnTo>
                                <a:lnTo>
                                  <a:pt x="568" y="4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5351772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345" y="8498"/>
                            <a:ext cx="2739" cy="2595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0112504" name="AutoShape 61"/>
                        <wps:cNvSpPr>
                          <a:spLocks/>
                        </wps:cNvSpPr>
                        <wps:spPr bwMode="auto">
                          <a:xfrm>
                            <a:off x="5352" y="8498"/>
                            <a:ext cx="2732" cy="2550"/>
                          </a:xfrm>
                          <a:custGeom>
                            <a:avLst/>
                            <a:gdLst>
                              <a:gd name="T0" fmla="+- 0 7133 5352"/>
                              <a:gd name="T1" fmla="*/ T0 w 2732"/>
                              <a:gd name="T2" fmla="+- 0 9661 8499"/>
                              <a:gd name="T3" fmla="*/ 9661 h 2550"/>
                              <a:gd name="T4" fmla="+- 0 6834 5352"/>
                              <a:gd name="T5" fmla="*/ T4 w 2732"/>
                              <a:gd name="T6" fmla="+- 0 9587 8499"/>
                              <a:gd name="T7" fmla="*/ 9587 h 2550"/>
                              <a:gd name="T8" fmla="+- 0 6739 5352"/>
                              <a:gd name="T9" fmla="*/ T8 w 2732"/>
                              <a:gd name="T10" fmla="+- 0 9297 8499"/>
                              <a:gd name="T11" fmla="*/ 9297 h 2550"/>
                              <a:gd name="T12" fmla="+- 0 6754 5352"/>
                              <a:gd name="T13" fmla="*/ T12 w 2732"/>
                              <a:gd name="T14" fmla="+- 0 9241 8499"/>
                              <a:gd name="T15" fmla="*/ 9241 h 2550"/>
                              <a:gd name="T16" fmla="+- 0 6695 5352"/>
                              <a:gd name="T17" fmla="*/ T16 w 2732"/>
                              <a:gd name="T18" fmla="+- 0 9162 8499"/>
                              <a:gd name="T19" fmla="*/ 9162 h 2550"/>
                              <a:gd name="T20" fmla="+- 0 6528 5352"/>
                              <a:gd name="T21" fmla="*/ T20 w 2732"/>
                              <a:gd name="T22" fmla="+- 0 9422 8499"/>
                              <a:gd name="T23" fmla="*/ 9422 h 2550"/>
                              <a:gd name="T24" fmla="+- 0 6535 5352"/>
                              <a:gd name="T25" fmla="*/ T24 w 2732"/>
                              <a:gd name="T26" fmla="+- 0 9614 8499"/>
                              <a:gd name="T27" fmla="*/ 9614 h 2550"/>
                              <a:gd name="T28" fmla="+- 0 6220 5352"/>
                              <a:gd name="T29" fmla="*/ T28 w 2732"/>
                              <a:gd name="T30" fmla="+- 0 9998 8499"/>
                              <a:gd name="T31" fmla="*/ 9998 h 2550"/>
                              <a:gd name="T32" fmla="+- 0 6335 5352"/>
                              <a:gd name="T33" fmla="*/ T32 w 2732"/>
                              <a:gd name="T34" fmla="+- 0 10127 8499"/>
                              <a:gd name="T35" fmla="*/ 10127 h 2550"/>
                              <a:gd name="T36" fmla="+- 0 6761 5352"/>
                              <a:gd name="T37" fmla="*/ T36 w 2732"/>
                              <a:gd name="T38" fmla="+- 0 9880 8499"/>
                              <a:gd name="T39" fmla="*/ 9880 h 2550"/>
                              <a:gd name="T40" fmla="+- 0 6816 5352"/>
                              <a:gd name="T41" fmla="*/ T40 w 2732"/>
                              <a:gd name="T42" fmla="+- 0 9865 8499"/>
                              <a:gd name="T43" fmla="*/ 9865 h 2550"/>
                              <a:gd name="T44" fmla="+- 0 7127 5352"/>
                              <a:gd name="T45" fmla="*/ T44 w 2732"/>
                              <a:gd name="T46" fmla="+- 0 9814 8499"/>
                              <a:gd name="T47" fmla="*/ 9814 h 2550"/>
                              <a:gd name="T48" fmla="+- 0 7295 5352"/>
                              <a:gd name="T49" fmla="*/ T48 w 2732"/>
                              <a:gd name="T50" fmla="+- 0 9572 8499"/>
                              <a:gd name="T51" fmla="*/ 9572 h 2550"/>
                              <a:gd name="T52" fmla="+- 0 7914 5352"/>
                              <a:gd name="T53" fmla="*/ T52 w 2732"/>
                              <a:gd name="T54" fmla="+- 0 9265 8499"/>
                              <a:gd name="T55" fmla="*/ 9265 h 2550"/>
                              <a:gd name="T56" fmla="+- 0 7871 5352"/>
                              <a:gd name="T57" fmla="*/ T56 w 2732"/>
                              <a:gd name="T58" fmla="+- 0 9188 8499"/>
                              <a:gd name="T59" fmla="*/ 9188 h 2550"/>
                              <a:gd name="T60" fmla="+- 0 7811 5352"/>
                              <a:gd name="T61" fmla="*/ T60 w 2732"/>
                              <a:gd name="T62" fmla="+- 0 9048 8499"/>
                              <a:gd name="T63" fmla="*/ 9048 h 2550"/>
                              <a:gd name="T64" fmla="+- 0 8006 5352"/>
                              <a:gd name="T65" fmla="*/ T64 w 2732"/>
                              <a:gd name="T66" fmla="+- 0 8709 8499"/>
                              <a:gd name="T67" fmla="*/ 8709 h 2550"/>
                              <a:gd name="T68" fmla="+- 0 7526 5352"/>
                              <a:gd name="T69" fmla="*/ T68 w 2732"/>
                              <a:gd name="T70" fmla="+- 0 8499 8499"/>
                              <a:gd name="T71" fmla="*/ 8499 h 2550"/>
                              <a:gd name="T72" fmla="+- 0 7367 5352"/>
                              <a:gd name="T73" fmla="*/ T72 w 2732"/>
                              <a:gd name="T74" fmla="+- 0 8590 8499"/>
                              <a:gd name="T75" fmla="*/ 8590 h 2550"/>
                              <a:gd name="T76" fmla="+- 0 7255 5352"/>
                              <a:gd name="T77" fmla="*/ T76 w 2732"/>
                              <a:gd name="T78" fmla="+- 0 8545 8499"/>
                              <a:gd name="T79" fmla="*/ 8545 h 2550"/>
                              <a:gd name="T80" fmla="+- 0 7145 5352"/>
                              <a:gd name="T81" fmla="*/ T80 w 2732"/>
                              <a:gd name="T82" fmla="+- 0 8499 8499"/>
                              <a:gd name="T83" fmla="*/ 8499 h 2550"/>
                              <a:gd name="T84" fmla="+- 0 6449 5352"/>
                              <a:gd name="T85" fmla="*/ T84 w 2732"/>
                              <a:gd name="T86" fmla="+- 0 8529 8499"/>
                              <a:gd name="T87" fmla="*/ 8529 h 2550"/>
                              <a:gd name="T88" fmla="+- 0 6310 5352"/>
                              <a:gd name="T89" fmla="*/ T88 w 2732"/>
                              <a:gd name="T90" fmla="+- 0 8589 8499"/>
                              <a:gd name="T91" fmla="*/ 8589 h 2550"/>
                              <a:gd name="T92" fmla="+- 0 6136 5352"/>
                              <a:gd name="T93" fmla="*/ T92 w 2732"/>
                              <a:gd name="T94" fmla="+- 0 8499 8499"/>
                              <a:gd name="T95" fmla="*/ 8499 h 2550"/>
                              <a:gd name="T96" fmla="+- 0 5849 5352"/>
                              <a:gd name="T97" fmla="*/ T96 w 2732"/>
                              <a:gd name="T98" fmla="+- 0 9019 8499"/>
                              <a:gd name="T99" fmla="*/ 9019 h 2550"/>
                              <a:gd name="T100" fmla="+- 0 5825 5352"/>
                              <a:gd name="T101" fmla="*/ T100 w 2732"/>
                              <a:gd name="T102" fmla="+- 0 9103 8499"/>
                              <a:gd name="T103" fmla="*/ 9103 h 2550"/>
                              <a:gd name="T104" fmla="+- 0 5769 5352"/>
                              <a:gd name="T105" fmla="*/ T104 w 2732"/>
                              <a:gd name="T106" fmla="+- 0 9245 8499"/>
                              <a:gd name="T107" fmla="*/ 9245 h 2550"/>
                              <a:gd name="T108" fmla="+- 0 5352 5352"/>
                              <a:gd name="T109" fmla="*/ T108 w 2732"/>
                              <a:gd name="T110" fmla="+- 0 9356 8499"/>
                              <a:gd name="T111" fmla="*/ 9356 h 2550"/>
                              <a:gd name="T112" fmla="+- 0 5759 5352"/>
                              <a:gd name="T113" fmla="*/ T112 w 2732"/>
                              <a:gd name="T114" fmla="+- 0 9883 8499"/>
                              <a:gd name="T115" fmla="*/ 9883 h 2550"/>
                              <a:gd name="T116" fmla="+- 0 5807 5352"/>
                              <a:gd name="T117" fmla="*/ T116 w 2732"/>
                              <a:gd name="T118" fmla="+- 0 9993 8499"/>
                              <a:gd name="T119" fmla="*/ 9993 h 2550"/>
                              <a:gd name="T120" fmla="+- 0 5852 5352"/>
                              <a:gd name="T121" fmla="*/ T120 w 2732"/>
                              <a:gd name="T122" fmla="+- 0 10105 8499"/>
                              <a:gd name="T123" fmla="*/ 10105 h 2550"/>
                              <a:gd name="T124" fmla="+- 0 5936 5352"/>
                              <a:gd name="T125" fmla="*/ T124 w 2732"/>
                              <a:gd name="T126" fmla="+- 0 10766 8499"/>
                              <a:gd name="T127" fmla="*/ 10766 h 2550"/>
                              <a:gd name="T128" fmla="+- 0 6310 5352"/>
                              <a:gd name="T129" fmla="*/ T128 w 2732"/>
                              <a:gd name="T130" fmla="+- 0 10550 8499"/>
                              <a:gd name="T131" fmla="*/ 10550 h 2550"/>
                              <a:gd name="T132" fmla="+- 0 6449 5352"/>
                              <a:gd name="T133" fmla="*/ T132 w 2732"/>
                              <a:gd name="T134" fmla="+- 0 10610 8499"/>
                              <a:gd name="T135" fmla="*/ 10610 h 2550"/>
                              <a:gd name="T136" fmla="+- 0 6526 5352"/>
                              <a:gd name="T137" fmla="*/ T136 w 2732"/>
                              <a:gd name="T138" fmla="+- 0 10653 8499"/>
                              <a:gd name="T139" fmla="*/ 10653 h 2550"/>
                              <a:gd name="T140" fmla="+- 0 7115 5352"/>
                              <a:gd name="T141" fmla="*/ T140 w 2732"/>
                              <a:gd name="T142" fmla="+- 0 10734 8499"/>
                              <a:gd name="T143" fmla="*/ 10734 h 2550"/>
                              <a:gd name="T144" fmla="+- 0 7055 5352"/>
                              <a:gd name="T145" fmla="*/ T144 w 2732"/>
                              <a:gd name="T146" fmla="+- 0 10526 8499"/>
                              <a:gd name="T147" fmla="*/ 10526 h 2550"/>
                              <a:gd name="T148" fmla="+- 0 7051 5352"/>
                              <a:gd name="T149" fmla="*/ T148 w 2732"/>
                              <a:gd name="T150" fmla="+- 0 10427 8499"/>
                              <a:gd name="T151" fmla="*/ 10427 h 2550"/>
                              <a:gd name="T152" fmla="+- 0 6942 5352"/>
                              <a:gd name="T153" fmla="*/ T152 w 2732"/>
                              <a:gd name="T154" fmla="+- 0 10424 8499"/>
                              <a:gd name="T155" fmla="*/ 10424 h 2550"/>
                              <a:gd name="T156" fmla="+- 0 6663 5352"/>
                              <a:gd name="T157" fmla="*/ T156 w 2732"/>
                              <a:gd name="T158" fmla="+- 0 10414 8499"/>
                              <a:gd name="T159" fmla="*/ 10414 h 2550"/>
                              <a:gd name="T160" fmla="+- 0 6421 5352"/>
                              <a:gd name="T161" fmla="*/ T160 w 2732"/>
                              <a:gd name="T162" fmla="+- 0 10327 8499"/>
                              <a:gd name="T163" fmla="*/ 10327 h 2550"/>
                              <a:gd name="T164" fmla="+- 0 6314 5352"/>
                              <a:gd name="T165" fmla="*/ T164 w 2732"/>
                              <a:gd name="T166" fmla="+- 0 10259 8499"/>
                              <a:gd name="T167" fmla="*/ 10259 h 2550"/>
                              <a:gd name="T168" fmla="+- 0 6140 5352"/>
                              <a:gd name="T169" fmla="*/ T168 w 2732"/>
                              <a:gd name="T170" fmla="+- 0 10084 8499"/>
                              <a:gd name="T171" fmla="*/ 10084 h 2550"/>
                              <a:gd name="T172" fmla="+- 0 6073 5352"/>
                              <a:gd name="T173" fmla="*/ T172 w 2732"/>
                              <a:gd name="T174" fmla="+- 0 9980 8499"/>
                              <a:gd name="T175" fmla="*/ 9980 h 2550"/>
                              <a:gd name="T176" fmla="+- 0 5994 5352"/>
                              <a:gd name="T177" fmla="*/ T176 w 2732"/>
                              <a:gd name="T178" fmla="+- 0 9774 8499"/>
                              <a:gd name="T179" fmla="*/ 9774 h 2550"/>
                              <a:gd name="T180" fmla="+- 0 5974 5352"/>
                              <a:gd name="T181" fmla="*/ T180 w 2732"/>
                              <a:gd name="T182" fmla="+- 0 9486 8499"/>
                              <a:gd name="T183" fmla="*/ 9486 h 2550"/>
                              <a:gd name="T184" fmla="+- 0 6049 5352"/>
                              <a:gd name="T185" fmla="*/ T184 w 2732"/>
                              <a:gd name="T186" fmla="+- 0 9206 8499"/>
                              <a:gd name="T187" fmla="*/ 9206 h 2550"/>
                              <a:gd name="T188" fmla="+- 0 6222 5352"/>
                              <a:gd name="T189" fmla="*/ T188 w 2732"/>
                              <a:gd name="T190" fmla="+- 0 8960 8499"/>
                              <a:gd name="T191" fmla="*/ 8960 h 2550"/>
                              <a:gd name="T192" fmla="+- 0 6458 5352"/>
                              <a:gd name="T193" fmla="*/ T192 w 2732"/>
                              <a:gd name="T194" fmla="+- 0 8792 8499"/>
                              <a:gd name="T195" fmla="*/ 8792 h 2550"/>
                              <a:gd name="T196" fmla="+- 0 6727 5352"/>
                              <a:gd name="T197" fmla="*/ T196 w 2732"/>
                              <a:gd name="T198" fmla="+- 0 8714 8499"/>
                              <a:gd name="T199" fmla="*/ 8714 h 2550"/>
                              <a:gd name="T200" fmla="+- 0 7004 5352"/>
                              <a:gd name="T201" fmla="*/ T200 w 2732"/>
                              <a:gd name="T202" fmla="+- 0 8725 8499"/>
                              <a:gd name="T203" fmla="*/ 8725 h 2550"/>
                              <a:gd name="T204" fmla="+- 0 7267 5352"/>
                              <a:gd name="T205" fmla="*/ T204 w 2732"/>
                              <a:gd name="T206" fmla="+- 0 8826 8499"/>
                              <a:gd name="T207" fmla="*/ 8826 h 2550"/>
                              <a:gd name="T208" fmla="+- 0 7493 5352"/>
                              <a:gd name="T209" fmla="*/ T208 w 2732"/>
                              <a:gd name="T210" fmla="+- 0 9018 8499"/>
                              <a:gd name="T211" fmla="*/ 9018 h 2550"/>
                              <a:gd name="T212" fmla="+- 0 7644 5352"/>
                              <a:gd name="T213" fmla="*/ T212 w 2732"/>
                              <a:gd name="T214" fmla="+- 0 9283 8499"/>
                              <a:gd name="T215" fmla="*/ 9283 h 2550"/>
                              <a:gd name="T216" fmla="+- 0 7693 5352"/>
                              <a:gd name="T217" fmla="*/ T216 w 2732"/>
                              <a:gd name="T218" fmla="+- 0 9581 8499"/>
                              <a:gd name="T219" fmla="*/ 9581 h 2550"/>
                              <a:gd name="T220" fmla="+- 0 7671 5352"/>
                              <a:gd name="T221" fmla="*/ T220 w 2732"/>
                              <a:gd name="T222" fmla="+- 0 9807 8499"/>
                              <a:gd name="T223" fmla="*/ 9807 h 2550"/>
                              <a:gd name="T224" fmla="+- 0 7830 5352"/>
                              <a:gd name="T225" fmla="*/ T224 w 2732"/>
                              <a:gd name="T226" fmla="+- 0 9822 8499"/>
                              <a:gd name="T227" fmla="*/ 9822 h 2550"/>
                              <a:gd name="T228" fmla="+- 0 8084 5352"/>
                              <a:gd name="T229" fmla="*/ T228 w 2732"/>
                              <a:gd name="T230" fmla="+- 0 9807 8499"/>
                              <a:gd name="T231" fmla="*/ 9807 h 25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2732" h="2550">
                                <a:moveTo>
                                  <a:pt x="1953" y="1001"/>
                                </a:moveTo>
                                <a:lnTo>
                                  <a:pt x="1807" y="1147"/>
                                </a:lnTo>
                                <a:lnTo>
                                  <a:pt x="1794" y="1157"/>
                                </a:lnTo>
                                <a:lnTo>
                                  <a:pt x="1781" y="1162"/>
                                </a:lnTo>
                                <a:lnTo>
                                  <a:pt x="1766" y="1164"/>
                                </a:lnTo>
                                <a:lnTo>
                                  <a:pt x="1751" y="1162"/>
                                </a:lnTo>
                                <a:lnTo>
                                  <a:pt x="1496" y="1094"/>
                                </a:lnTo>
                                <a:lnTo>
                                  <a:pt x="1482" y="1088"/>
                                </a:lnTo>
                                <a:lnTo>
                                  <a:pt x="1470" y="1079"/>
                                </a:lnTo>
                                <a:lnTo>
                                  <a:pt x="1461" y="1067"/>
                                </a:lnTo>
                                <a:lnTo>
                                  <a:pt x="1455" y="1053"/>
                                </a:lnTo>
                                <a:lnTo>
                                  <a:pt x="1387" y="798"/>
                                </a:lnTo>
                                <a:lnTo>
                                  <a:pt x="1385" y="783"/>
                                </a:lnTo>
                                <a:lnTo>
                                  <a:pt x="1387" y="769"/>
                                </a:lnTo>
                                <a:lnTo>
                                  <a:pt x="1393" y="755"/>
                                </a:lnTo>
                                <a:lnTo>
                                  <a:pt x="1402" y="742"/>
                                </a:lnTo>
                                <a:lnTo>
                                  <a:pt x="1548" y="596"/>
                                </a:lnTo>
                                <a:lnTo>
                                  <a:pt x="1476" y="606"/>
                                </a:lnTo>
                                <a:lnTo>
                                  <a:pt x="1407" y="628"/>
                                </a:lnTo>
                                <a:lnTo>
                                  <a:pt x="1343" y="663"/>
                                </a:lnTo>
                                <a:lnTo>
                                  <a:pt x="1286" y="710"/>
                                </a:lnTo>
                                <a:lnTo>
                                  <a:pt x="1234" y="774"/>
                                </a:lnTo>
                                <a:lnTo>
                                  <a:pt x="1198" y="846"/>
                                </a:lnTo>
                                <a:lnTo>
                                  <a:pt x="1176" y="923"/>
                                </a:lnTo>
                                <a:lnTo>
                                  <a:pt x="1171" y="1004"/>
                                </a:lnTo>
                                <a:lnTo>
                                  <a:pt x="1183" y="1085"/>
                                </a:lnTo>
                                <a:lnTo>
                                  <a:pt x="1185" y="1100"/>
                                </a:lnTo>
                                <a:lnTo>
                                  <a:pt x="1183" y="1115"/>
                                </a:lnTo>
                                <a:lnTo>
                                  <a:pt x="1177" y="1128"/>
                                </a:lnTo>
                                <a:lnTo>
                                  <a:pt x="1168" y="1140"/>
                                </a:lnTo>
                                <a:lnTo>
                                  <a:pt x="845" y="1464"/>
                                </a:lnTo>
                                <a:lnTo>
                                  <a:pt x="868" y="1499"/>
                                </a:lnTo>
                                <a:lnTo>
                                  <a:pt x="894" y="1533"/>
                                </a:lnTo>
                                <a:lnTo>
                                  <a:pt x="922" y="1566"/>
                                </a:lnTo>
                                <a:lnTo>
                                  <a:pt x="951" y="1598"/>
                                </a:lnTo>
                                <a:lnTo>
                                  <a:pt x="983" y="1628"/>
                                </a:lnTo>
                                <a:lnTo>
                                  <a:pt x="1016" y="1655"/>
                                </a:lnTo>
                                <a:lnTo>
                                  <a:pt x="1050" y="1681"/>
                                </a:lnTo>
                                <a:lnTo>
                                  <a:pt x="1086" y="1704"/>
                                </a:lnTo>
                                <a:lnTo>
                                  <a:pt x="1409" y="1381"/>
                                </a:lnTo>
                                <a:lnTo>
                                  <a:pt x="1421" y="1372"/>
                                </a:lnTo>
                                <a:lnTo>
                                  <a:pt x="1435" y="1366"/>
                                </a:lnTo>
                                <a:lnTo>
                                  <a:pt x="1449" y="1364"/>
                                </a:lnTo>
                                <a:lnTo>
                                  <a:pt x="1464" y="1366"/>
                                </a:lnTo>
                                <a:lnTo>
                                  <a:pt x="1545" y="1378"/>
                                </a:lnTo>
                                <a:lnTo>
                                  <a:pt x="1626" y="1373"/>
                                </a:lnTo>
                                <a:lnTo>
                                  <a:pt x="1703" y="1352"/>
                                </a:lnTo>
                                <a:lnTo>
                                  <a:pt x="1775" y="1315"/>
                                </a:lnTo>
                                <a:lnTo>
                                  <a:pt x="1839" y="1264"/>
                                </a:lnTo>
                                <a:lnTo>
                                  <a:pt x="1886" y="1207"/>
                                </a:lnTo>
                                <a:lnTo>
                                  <a:pt x="1921" y="1142"/>
                                </a:lnTo>
                                <a:lnTo>
                                  <a:pt x="1943" y="1073"/>
                                </a:lnTo>
                                <a:lnTo>
                                  <a:pt x="1953" y="1001"/>
                                </a:lnTo>
                                <a:close/>
                                <a:moveTo>
                                  <a:pt x="2732" y="806"/>
                                </a:moveTo>
                                <a:lnTo>
                                  <a:pt x="2577" y="771"/>
                                </a:lnTo>
                                <a:lnTo>
                                  <a:pt x="2562" y="766"/>
                                </a:lnTo>
                                <a:lnTo>
                                  <a:pt x="2550" y="757"/>
                                </a:lnTo>
                                <a:lnTo>
                                  <a:pt x="2541" y="746"/>
                                </a:lnTo>
                                <a:lnTo>
                                  <a:pt x="2534" y="732"/>
                                </a:lnTo>
                                <a:lnTo>
                                  <a:pt x="2519" y="689"/>
                                </a:lnTo>
                                <a:lnTo>
                                  <a:pt x="2503" y="646"/>
                                </a:lnTo>
                                <a:lnTo>
                                  <a:pt x="2484" y="604"/>
                                </a:lnTo>
                                <a:lnTo>
                                  <a:pt x="2464" y="563"/>
                                </a:lnTo>
                                <a:lnTo>
                                  <a:pt x="2459" y="549"/>
                                </a:lnTo>
                                <a:lnTo>
                                  <a:pt x="2458" y="534"/>
                                </a:lnTo>
                                <a:lnTo>
                                  <a:pt x="2460" y="520"/>
                                </a:lnTo>
                                <a:lnTo>
                                  <a:pt x="2467" y="506"/>
                                </a:lnTo>
                                <a:lnTo>
                                  <a:pt x="2654" y="210"/>
                                </a:lnTo>
                                <a:lnTo>
                                  <a:pt x="2675" y="176"/>
                                </a:lnTo>
                                <a:lnTo>
                                  <a:pt x="2591" y="91"/>
                                </a:lnTo>
                                <a:lnTo>
                                  <a:pt x="2500" y="0"/>
                                </a:lnTo>
                                <a:lnTo>
                                  <a:pt x="2174" y="0"/>
                                </a:lnTo>
                                <a:lnTo>
                                  <a:pt x="2043" y="82"/>
                                </a:lnTo>
                                <a:lnTo>
                                  <a:pt x="2029" y="89"/>
                                </a:lnTo>
                                <a:lnTo>
                                  <a:pt x="2015" y="91"/>
                                </a:lnTo>
                                <a:lnTo>
                                  <a:pt x="2000" y="90"/>
                                </a:lnTo>
                                <a:lnTo>
                                  <a:pt x="1986" y="85"/>
                                </a:lnTo>
                                <a:lnTo>
                                  <a:pt x="1945" y="65"/>
                                </a:lnTo>
                                <a:lnTo>
                                  <a:pt x="1903" y="46"/>
                                </a:lnTo>
                                <a:lnTo>
                                  <a:pt x="1860" y="30"/>
                                </a:lnTo>
                                <a:lnTo>
                                  <a:pt x="1817" y="15"/>
                                </a:lnTo>
                                <a:lnTo>
                                  <a:pt x="1804" y="8"/>
                                </a:lnTo>
                                <a:lnTo>
                                  <a:pt x="1793" y="0"/>
                                </a:lnTo>
                                <a:lnTo>
                                  <a:pt x="1164" y="0"/>
                                </a:lnTo>
                                <a:lnTo>
                                  <a:pt x="1154" y="8"/>
                                </a:lnTo>
                                <a:lnTo>
                                  <a:pt x="1140" y="15"/>
                                </a:lnTo>
                                <a:lnTo>
                                  <a:pt x="1097" y="30"/>
                                </a:lnTo>
                                <a:lnTo>
                                  <a:pt x="1055" y="46"/>
                                </a:lnTo>
                                <a:lnTo>
                                  <a:pt x="1013" y="65"/>
                                </a:lnTo>
                                <a:lnTo>
                                  <a:pt x="972" y="85"/>
                                </a:lnTo>
                                <a:lnTo>
                                  <a:pt x="958" y="90"/>
                                </a:lnTo>
                                <a:lnTo>
                                  <a:pt x="943" y="91"/>
                                </a:lnTo>
                                <a:lnTo>
                                  <a:pt x="928" y="89"/>
                                </a:lnTo>
                                <a:lnTo>
                                  <a:pt x="915" y="82"/>
                                </a:lnTo>
                                <a:lnTo>
                                  <a:pt x="784" y="0"/>
                                </a:lnTo>
                                <a:lnTo>
                                  <a:pt x="458" y="0"/>
                                </a:lnTo>
                                <a:lnTo>
                                  <a:pt x="282" y="176"/>
                                </a:lnTo>
                                <a:lnTo>
                                  <a:pt x="491" y="506"/>
                                </a:lnTo>
                                <a:lnTo>
                                  <a:pt x="497" y="520"/>
                                </a:lnTo>
                                <a:lnTo>
                                  <a:pt x="500" y="534"/>
                                </a:lnTo>
                                <a:lnTo>
                                  <a:pt x="498" y="549"/>
                                </a:lnTo>
                                <a:lnTo>
                                  <a:pt x="493" y="563"/>
                                </a:lnTo>
                                <a:lnTo>
                                  <a:pt x="473" y="604"/>
                                </a:lnTo>
                                <a:lnTo>
                                  <a:pt x="455" y="646"/>
                                </a:lnTo>
                                <a:lnTo>
                                  <a:pt x="438" y="689"/>
                                </a:lnTo>
                                <a:lnTo>
                                  <a:pt x="423" y="732"/>
                                </a:lnTo>
                                <a:lnTo>
                                  <a:pt x="417" y="746"/>
                                </a:lnTo>
                                <a:lnTo>
                                  <a:pt x="407" y="757"/>
                                </a:lnTo>
                                <a:lnTo>
                                  <a:pt x="395" y="766"/>
                                </a:lnTo>
                                <a:lnTo>
                                  <a:pt x="381" y="771"/>
                                </a:lnTo>
                                <a:lnTo>
                                  <a:pt x="0" y="857"/>
                                </a:lnTo>
                                <a:lnTo>
                                  <a:pt x="0" y="1284"/>
                                </a:lnTo>
                                <a:lnTo>
                                  <a:pt x="381" y="1370"/>
                                </a:lnTo>
                                <a:lnTo>
                                  <a:pt x="395" y="1375"/>
                                </a:lnTo>
                                <a:lnTo>
                                  <a:pt x="407" y="1384"/>
                                </a:lnTo>
                                <a:lnTo>
                                  <a:pt x="417" y="1395"/>
                                </a:lnTo>
                                <a:lnTo>
                                  <a:pt x="423" y="1409"/>
                                </a:lnTo>
                                <a:lnTo>
                                  <a:pt x="438" y="1452"/>
                                </a:lnTo>
                                <a:lnTo>
                                  <a:pt x="455" y="1494"/>
                                </a:lnTo>
                                <a:lnTo>
                                  <a:pt x="473" y="1536"/>
                                </a:lnTo>
                                <a:lnTo>
                                  <a:pt x="493" y="1577"/>
                                </a:lnTo>
                                <a:lnTo>
                                  <a:pt x="498" y="1591"/>
                                </a:lnTo>
                                <a:lnTo>
                                  <a:pt x="500" y="1606"/>
                                </a:lnTo>
                                <a:lnTo>
                                  <a:pt x="497" y="1621"/>
                                </a:lnTo>
                                <a:lnTo>
                                  <a:pt x="491" y="1635"/>
                                </a:lnTo>
                                <a:lnTo>
                                  <a:pt x="282" y="1965"/>
                                </a:lnTo>
                                <a:lnTo>
                                  <a:pt x="584" y="2267"/>
                                </a:lnTo>
                                <a:lnTo>
                                  <a:pt x="915" y="2058"/>
                                </a:lnTo>
                                <a:lnTo>
                                  <a:pt x="928" y="2052"/>
                                </a:lnTo>
                                <a:lnTo>
                                  <a:pt x="943" y="2049"/>
                                </a:lnTo>
                                <a:lnTo>
                                  <a:pt x="958" y="2051"/>
                                </a:lnTo>
                                <a:lnTo>
                                  <a:pt x="972" y="2056"/>
                                </a:lnTo>
                                <a:lnTo>
                                  <a:pt x="1013" y="2076"/>
                                </a:lnTo>
                                <a:lnTo>
                                  <a:pt x="1055" y="2094"/>
                                </a:lnTo>
                                <a:lnTo>
                                  <a:pt x="1097" y="2111"/>
                                </a:lnTo>
                                <a:lnTo>
                                  <a:pt x="1140" y="2126"/>
                                </a:lnTo>
                                <a:lnTo>
                                  <a:pt x="1154" y="2132"/>
                                </a:lnTo>
                                <a:lnTo>
                                  <a:pt x="1165" y="2142"/>
                                </a:lnTo>
                                <a:lnTo>
                                  <a:pt x="1174" y="2154"/>
                                </a:lnTo>
                                <a:lnTo>
                                  <a:pt x="1179" y="2168"/>
                                </a:lnTo>
                                <a:lnTo>
                                  <a:pt x="1265" y="2549"/>
                                </a:lnTo>
                                <a:lnTo>
                                  <a:pt x="1692" y="2549"/>
                                </a:lnTo>
                                <a:lnTo>
                                  <a:pt x="1763" y="2235"/>
                                </a:lnTo>
                                <a:lnTo>
                                  <a:pt x="1736" y="2169"/>
                                </a:lnTo>
                                <a:lnTo>
                                  <a:pt x="1715" y="2099"/>
                                </a:lnTo>
                                <a:lnTo>
                                  <a:pt x="1706" y="2049"/>
                                </a:lnTo>
                                <a:lnTo>
                                  <a:pt x="1703" y="2027"/>
                                </a:lnTo>
                                <a:lnTo>
                                  <a:pt x="1698" y="1952"/>
                                </a:lnTo>
                                <a:lnTo>
                                  <a:pt x="1698" y="1940"/>
                                </a:lnTo>
                                <a:lnTo>
                                  <a:pt x="1699" y="1932"/>
                                </a:lnTo>
                                <a:lnTo>
                                  <a:pt x="1699" y="1928"/>
                                </a:lnTo>
                                <a:lnTo>
                                  <a:pt x="1699" y="1915"/>
                                </a:lnTo>
                                <a:lnTo>
                                  <a:pt x="1700" y="1903"/>
                                </a:lnTo>
                                <a:lnTo>
                                  <a:pt x="1645" y="1916"/>
                                </a:lnTo>
                                <a:lnTo>
                                  <a:pt x="1590" y="1925"/>
                                </a:lnTo>
                                <a:lnTo>
                                  <a:pt x="1535" y="1930"/>
                                </a:lnTo>
                                <a:lnTo>
                                  <a:pt x="1479" y="1932"/>
                                </a:lnTo>
                                <a:lnTo>
                                  <a:pt x="1395" y="1928"/>
                                </a:lnTo>
                                <a:lnTo>
                                  <a:pt x="1311" y="1915"/>
                                </a:lnTo>
                                <a:lnTo>
                                  <a:pt x="1229" y="1895"/>
                                </a:lnTo>
                                <a:lnTo>
                                  <a:pt x="1149" y="1866"/>
                                </a:lnTo>
                                <a:lnTo>
                                  <a:pt x="1072" y="1830"/>
                                </a:lnTo>
                                <a:lnTo>
                                  <a:pt x="1069" y="1828"/>
                                </a:lnTo>
                                <a:lnTo>
                                  <a:pt x="1066" y="1827"/>
                                </a:lnTo>
                                <a:lnTo>
                                  <a:pt x="1063" y="1825"/>
                                </a:lnTo>
                                <a:lnTo>
                                  <a:pt x="1011" y="1794"/>
                                </a:lnTo>
                                <a:lnTo>
                                  <a:pt x="962" y="1760"/>
                                </a:lnTo>
                                <a:lnTo>
                                  <a:pt x="915" y="1721"/>
                                </a:lnTo>
                                <a:lnTo>
                                  <a:pt x="870" y="1680"/>
                                </a:lnTo>
                                <a:lnTo>
                                  <a:pt x="827" y="1634"/>
                                </a:lnTo>
                                <a:lnTo>
                                  <a:pt x="788" y="1585"/>
                                </a:lnTo>
                                <a:lnTo>
                                  <a:pt x="753" y="1535"/>
                                </a:lnTo>
                                <a:lnTo>
                                  <a:pt x="722" y="1483"/>
                                </a:lnTo>
                                <a:lnTo>
                                  <a:pt x="722" y="1482"/>
                                </a:lnTo>
                                <a:lnTo>
                                  <a:pt x="721" y="1481"/>
                                </a:lnTo>
                                <a:lnTo>
                                  <a:pt x="721" y="1480"/>
                                </a:lnTo>
                                <a:lnTo>
                                  <a:pt x="688" y="1413"/>
                                </a:lnTo>
                                <a:lnTo>
                                  <a:pt x="662" y="1345"/>
                                </a:lnTo>
                                <a:lnTo>
                                  <a:pt x="642" y="1275"/>
                                </a:lnTo>
                                <a:lnTo>
                                  <a:pt x="628" y="1204"/>
                                </a:lnTo>
                                <a:lnTo>
                                  <a:pt x="620" y="1132"/>
                                </a:lnTo>
                                <a:lnTo>
                                  <a:pt x="618" y="1059"/>
                                </a:lnTo>
                                <a:lnTo>
                                  <a:pt x="622" y="987"/>
                                </a:lnTo>
                                <a:lnTo>
                                  <a:pt x="632" y="915"/>
                                </a:lnTo>
                                <a:lnTo>
                                  <a:pt x="647" y="844"/>
                                </a:lnTo>
                                <a:lnTo>
                                  <a:pt x="669" y="775"/>
                                </a:lnTo>
                                <a:lnTo>
                                  <a:pt x="697" y="707"/>
                                </a:lnTo>
                                <a:lnTo>
                                  <a:pt x="731" y="641"/>
                                </a:lnTo>
                                <a:lnTo>
                                  <a:pt x="771" y="578"/>
                                </a:lnTo>
                                <a:lnTo>
                                  <a:pt x="818" y="518"/>
                                </a:lnTo>
                                <a:lnTo>
                                  <a:pt x="870" y="461"/>
                                </a:lnTo>
                                <a:lnTo>
                                  <a:pt x="924" y="411"/>
                                </a:lnTo>
                                <a:lnTo>
                                  <a:pt x="982" y="366"/>
                                </a:lnTo>
                                <a:lnTo>
                                  <a:pt x="1043" y="327"/>
                                </a:lnTo>
                                <a:lnTo>
                                  <a:pt x="1106" y="293"/>
                                </a:lnTo>
                                <a:lnTo>
                                  <a:pt x="1171" y="265"/>
                                </a:lnTo>
                                <a:lnTo>
                                  <a:pt x="1238" y="243"/>
                                </a:lnTo>
                                <a:lnTo>
                                  <a:pt x="1306" y="226"/>
                                </a:lnTo>
                                <a:lnTo>
                                  <a:pt x="1375" y="215"/>
                                </a:lnTo>
                                <a:lnTo>
                                  <a:pt x="1444" y="210"/>
                                </a:lnTo>
                                <a:lnTo>
                                  <a:pt x="1514" y="210"/>
                                </a:lnTo>
                                <a:lnTo>
                                  <a:pt x="1583" y="215"/>
                                </a:lnTo>
                                <a:lnTo>
                                  <a:pt x="1652" y="226"/>
                                </a:lnTo>
                                <a:lnTo>
                                  <a:pt x="1720" y="243"/>
                                </a:lnTo>
                                <a:lnTo>
                                  <a:pt x="1787" y="265"/>
                                </a:lnTo>
                                <a:lnTo>
                                  <a:pt x="1852" y="293"/>
                                </a:lnTo>
                                <a:lnTo>
                                  <a:pt x="1915" y="327"/>
                                </a:lnTo>
                                <a:lnTo>
                                  <a:pt x="1976" y="366"/>
                                </a:lnTo>
                                <a:lnTo>
                                  <a:pt x="2033" y="411"/>
                                </a:lnTo>
                                <a:lnTo>
                                  <a:pt x="2088" y="461"/>
                                </a:lnTo>
                                <a:lnTo>
                                  <a:pt x="2141" y="519"/>
                                </a:lnTo>
                                <a:lnTo>
                                  <a:pt x="2188" y="581"/>
                                </a:lnTo>
                                <a:lnTo>
                                  <a:pt x="2229" y="646"/>
                                </a:lnTo>
                                <a:lnTo>
                                  <a:pt x="2264" y="714"/>
                                </a:lnTo>
                                <a:lnTo>
                                  <a:pt x="2292" y="784"/>
                                </a:lnTo>
                                <a:lnTo>
                                  <a:pt x="2314" y="857"/>
                                </a:lnTo>
                                <a:lnTo>
                                  <a:pt x="2330" y="931"/>
                                </a:lnTo>
                                <a:lnTo>
                                  <a:pt x="2339" y="1006"/>
                                </a:lnTo>
                                <a:lnTo>
                                  <a:pt x="2341" y="1082"/>
                                </a:lnTo>
                                <a:lnTo>
                                  <a:pt x="2337" y="1158"/>
                                </a:lnTo>
                                <a:lnTo>
                                  <a:pt x="2325" y="1234"/>
                                </a:lnTo>
                                <a:lnTo>
                                  <a:pt x="2307" y="1309"/>
                                </a:lnTo>
                                <a:lnTo>
                                  <a:pt x="2319" y="1308"/>
                                </a:lnTo>
                                <a:lnTo>
                                  <a:pt x="2330" y="1308"/>
                                </a:lnTo>
                                <a:lnTo>
                                  <a:pt x="2342" y="1308"/>
                                </a:lnTo>
                                <a:lnTo>
                                  <a:pt x="2411" y="1312"/>
                                </a:lnTo>
                                <a:lnTo>
                                  <a:pt x="2478" y="1323"/>
                                </a:lnTo>
                                <a:lnTo>
                                  <a:pt x="2542" y="1340"/>
                                </a:lnTo>
                                <a:lnTo>
                                  <a:pt x="2604" y="1364"/>
                                </a:lnTo>
                                <a:lnTo>
                                  <a:pt x="2732" y="1335"/>
                                </a:lnTo>
                                <a:lnTo>
                                  <a:pt x="2732" y="1308"/>
                                </a:lnTo>
                                <a:lnTo>
                                  <a:pt x="2732" y="8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582346" name="AutoShape 60"/>
                        <wps:cNvSpPr>
                          <a:spLocks/>
                        </wps:cNvSpPr>
                        <wps:spPr bwMode="auto">
                          <a:xfrm>
                            <a:off x="1928" y="1979"/>
                            <a:ext cx="6001" cy="8761"/>
                          </a:xfrm>
                          <a:custGeom>
                            <a:avLst/>
                            <a:gdLst>
                              <a:gd name="T0" fmla="+- 0 3673 1929"/>
                              <a:gd name="T1" fmla="*/ T0 w 6001"/>
                              <a:gd name="T2" fmla="+- 0 1979 1979"/>
                              <a:gd name="T3" fmla="*/ 1979 h 8761"/>
                              <a:gd name="T4" fmla="+- 0 2392 1929"/>
                              <a:gd name="T5" fmla="*/ T4 w 6001"/>
                              <a:gd name="T6" fmla="+- 0 1979 1979"/>
                              <a:gd name="T7" fmla="*/ 1979 h 8761"/>
                              <a:gd name="T8" fmla="+- 0 2392 1929"/>
                              <a:gd name="T9" fmla="*/ T8 w 6001"/>
                              <a:gd name="T10" fmla="+- 0 2956 1979"/>
                              <a:gd name="T11" fmla="*/ 2956 h 8761"/>
                              <a:gd name="T12" fmla="+- 0 3673 1929"/>
                              <a:gd name="T13" fmla="*/ T12 w 6001"/>
                              <a:gd name="T14" fmla="+- 0 2956 1979"/>
                              <a:gd name="T15" fmla="*/ 2956 h 8761"/>
                              <a:gd name="T16" fmla="+- 0 3673 1929"/>
                              <a:gd name="T17" fmla="*/ T16 w 6001"/>
                              <a:gd name="T18" fmla="+- 0 1979 1979"/>
                              <a:gd name="T19" fmla="*/ 1979 h 8761"/>
                              <a:gd name="T20" fmla="+- 0 4514 1929"/>
                              <a:gd name="T21" fmla="*/ T20 w 6001"/>
                              <a:gd name="T22" fmla="+- 0 3043 1979"/>
                              <a:gd name="T23" fmla="*/ 3043 h 8761"/>
                              <a:gd name="T24" fmla="+- 0 1929 1929"/>
                              <a:gd name="T25" fmla="*/ T24 w 6001"/>
                              <a:gd name="T26" fmla="+- 0 3043 1979"/>
                              <a:gd name="T27" fmla="*/ 3043 h 8761"/>
                              <a:gd name="T28" fmla="+- 0 1929 1929"/>
                              <a:gd name="T29" fmla="*/ T28 w 6001"/>
                              <a:gd name="T30" fmla="+- 0 4642 1979"/>
                              <a:gd name="T31" fmla="*/ 4642 h 8761"/>
                              <a:gd name="T32" fmla="+- 0 4514 1929"/>
                              <a:gd name="T33" fmla="*/ T32 w 6001"/>
                              <a:gd name="T34" fmla="+- 0 4642 1979"/>
                              <a:gd name="T35" fmla="*/ 4642 h 8761"/>
                              <a:gd name="T36" fmla="+- 0 4514 1929"/>
                              <a:gd name="T37" fmla="*/ T36 w 6001"/>
                              <a:gd name="T38" fmla="+- 0 3043 1979"/>
                              <a:gd name="T39" fmla="*/ 3043 h 8761"/>
                              <a:gd name="T40" fmla="+- 0 5272 1929"/>
                              <a:gd name="T41" fmla="*/ T40 w 6001"/>
                              <a:gd name="T42" fmla="+- 0 8925 1979"/>
                              <a:gd name="T43" fmla="*/ 8925 h 8761"/>
                              <a:gd name="T44" fmla="+- 0 1931 1929"/>
                              <a:gd name="T45" fmla="*/ T44 w 6001"/>
                              <a:gd name="T46" fmla="+- 0 8925 1979"/>
                              <a:gd name="T47" fmla="*/ 8925 h 8761"/>
                              <a:gd name="T48" fmla="+- 0 1931 1929"/>
                              <a:gd name="T49" fmla="*/ T48 w 6001"/>
                              <a:gd name="T50" fmla="+- 0 10740 1979"/>
                              <a:gd name="T51" fmla="*/ 10740 h 8761"/>
                              <a:gd name="T52" fmla="+- 0 5272 1929"/>
                              <a:gd name="T53" fmla="*/ T52 w 6001"/>
                              <a:gd name="T54" fmla="+- 0 10740 1979"/>
                              <a:gd name="T55" fmla="*/ 10740 h 8761"/>
                              <a:gd name="T56" fmla="+- 0 5272 1929"/>
                              <a:gd name="T57" fmla="*/ T56 w 6001"/>
                              <a:gd name="T58" fmla="+- 0 8925 1979"/>
                              <a:gd name="T59" fmla="*/ 8925 h 8761"/>
                              <a:gd name="T60" fmla="+- 0 7683 1929"/>
                              <a:gd name="T61" fmla="*/ T60 w 6001"/>
                              <a:gd name="T62" fmla="+- 0 2474 1979"/>
                              <a:gd name="T63" fmla="*/ 2474 h 8761"/>
                              <a:gd name="T64" fmla="+- 0 5134 1929"/>
                              <a:gd name="T65" fmla="*/ T64 w 6001"/>
                              <a:gd name="T66" fmla="+- 0 2474 1979"/>
                              <a:gd name="T67" fmla="*/ 2474 h 8761"/>
                              <a:gd name="T68" fmla="+- 0 5134 1929"/>
                              <a:gd name="T69" fmla="*/ T68 w 6001"/>
                              <a:gd name="T70" fmla="+- 0 4231 1979"/>
                              <a:gd name="T71" fmla="*/ 4231 h 8761"/>
                              <a:gd name="T72" fmla="+- 0 5134 1929"/>
                              <a:gd name="T73" fmla="*/ T72 w 6001"/>
                              <a:gd name="T74" fmla="+- 0 4821 1979"/>
                              <a:gd name="T75" fmla="*/ 4821 h 8761"/>
                              <a:gd name="T76" fmla="+- 0 7683 1929"/>
                              <a:gd name="T77" fmla="*/ T76 w 6001"/>
                              <a:gd name="T78" fmla="+- 0 4821 1979"/>
                              <a:gd name="T79" fmla="*/ 4821 h 8761"/>
                              <a:gd name="T80" fmla="+- 0 7683 1929"/>
                              <a:gd name="T81" fmla="*/ T80 w 6001"/>
                              <a:gd name="T82" fmla="+- 0 4231 1979"/>
                              <a:gd name="T83" fmla="*/ 4231 h 8761"/>
                              <a:gd name="T84" fmla="+- 0 7683 1929"/>
                              <a:gd name="T85" fmla="*/ T84 w 6001"/>
                              <a:gd name="T86" fmla="+- 0 2474 1979"/>
                              <a:gd name="T87" fmla="*/ 2474 h 8761"/>
                              <a:gd name="T88" fmla="+- 0 7929 1929"/>
                              <a:gd name="T89" fmla="*/ T88 w 6001"/>
                              <a:gd name="T90" fmla="+- 0 5609 1979"/>
                              <a:gd name="T91" fmla="*/ 5609 h 8761"/>
                              <a:gd name="T92" fmla="+- 0 5251 1929"/>
                              <a:gd name="T93" fmla="*/ T92 w 6001"/>
                              <a:gd name="T94" fmla="+- 0 5609 1979"/>
                              <a:gd name="T95" fmla="*/ 5609 h 8761"/>
                              <a:gd name="T96" fmla="+- 0 5251 1929"/>
                              <a:gd name="T97" fmla="*/ T96 w 6001"/>
                              <a:gd name="T98" fmla="+- 0 7042 1979"/>
                              <a:gd name="T99" fmla="*/ 7042 h 8761"/>
                              <a:gd name="T100" fmla="+- 0 7929 1929"/>
                              <a:gd name="T101" fmla="*/ T100 w 6001"/>
                              <a:gd name="T102" fmla="+- 0 7042 1979"/>
                              <a:gd name="T103" fmla="*/ 7042 h 8761"/>
                              <a:gd name="T104" fmla="+- 0 7929 1929"/>
                              <a:gd name="T105" fmla="*/ T104 w 6001"/>
                              <a:gd name="T106" fmla="+- 0 5609 1979"/>
                              <a:gd name="T107" fmla="*/ 5609 h 87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6001" h="8761">
                                <a:moveTo>
                                  <a:pt x="1744" y="0"/>
                                </a:moveTo>
                                <a:lnTo>
                                  <a:pt x="463" y="0"/>
                                </a:lnTo>
                                <a:lnTo>
                                  <a:pt x="463" y="977"/>
                                </a:lnTo>
                                <a:lnTo>
                                  <a:pt x="1744" y="977"/>
                                </a:lnTo>
                                <a:lnTo>
                                  <a:pt x="1744" y="0"/>
                                </a:lnTo>
                                <a:close/>
                                <a:moveTo>
                                  <a:pt x="2585" y="1064"/>
                                </a:moveTo>
                                <a:lnTo>
                                  <a:pt x="0" y="1064"/>
                                </a:lnTo>
                                <a:lnTo>
                                  <a:pt x="0" y="2663"/>
                                </a:lnTo>
                                <a:lnTo>
                                  <a:pt x="2585" y="2663"/>
                                </a:lnTo>
                                <a:lnTo>
                                  <a:pt x="2585" y="1064"/>
                                </a:lnTo>
                                <a:close/>
                                <a:moveTo>
                                  <a:pt x="3343" y="6946"/>
                                </a:moveTo>
                                <a:lnTo>
                                  <a:pt x="2" y="6946"/>
                                </a:lnTo>
                                <a:lnTo>
                                  <a:pt x="2" y="8761"/>
                                </a:lnTo>
                                <a:lnTo>
                                  <a:pt x="3343" y="8761"/>
                                </a:lnTo>
                                <a:lnTo>
                                  <a:pt x="3343" y="6946"/>
                                </a:lnTo>
                                <a:close/>
                                <a:moveTo>
                                  <a:pt x="5754" y="495"/>
                                </a:moveTo>
                                <a:lnTo>
                                  <a:pt x="3205" y="495"/>
                                </a:lnTo>
                                <a:lnTo>
                                  <a:pt x="3205" y="2252"/>
                                </a:lnTo>
                                <a:lnTo>
                                  <a:pt x="3205" y="2842"/>
                                </a:lnTo>
                                <a:lnTo>
                                  <a:pt x="5754" y="2842"/>
                                </a:lnTo>
                                <a:lnTo>
                                  <a:pt x="5754" y="2252"/>
                                </a:lnTo>
                                <a:lnTo>
                                  <a:pt x="5754" y="495"/>
                                </a:lnTo>
                                <a:close/>
                                <a:moveTo>
                                  <a:pt x="6000" y="3630"/>
                                </a:moveTo>
                                <a:lnTo>
                                  <a:pt x="3322" y="3630"/>
                                </a:lnTo>
                                <a:lnTo>
                                  <a:pt x="3322" y="5063"/>
                                </a:lnTo>
                                <a:lnTo>
                                  <a:pt x="6000" y="5063"/>
                                </a:lnTo>
                                <a:lnTo>
                                  <a:pt x="6000" y="36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125286" name="AutoShape 59"/>
                        <wps:cNvSpPr>
                          <a:spLocks/>
                        </wps:cNvSpPr>
                        <wps:spPr bwMode="auto">
                          <a:xfrm>
                            <a:off x="2404" y="1384"/>
                            <a:ext cx="1192" cy="1492"/>
                          </a:xfrm>
                          <a:custGeom>
                            <a:avLst/>
                            <a:gdLst>
                              <a:gd name="T0" fmla="+- 0 2883 2404"/>
                              <a:gd name="T1" fmla="*/ T0 w 1192"/>
                              <a:gd name="T2" fmla="+- 0 1505 1384"/>
                              <a:gd name="T3" fmla="*/ 1505 h 1492"/>
                              <a:gd name="T4" fmla="+- 0 2702 2404"/>
                              <a:gd name="T5" fmla="*/ T4 w 1192"/>
                              <a:gd name="T6" fmla="+- 0 1680 1384"/>
                              <a:gd name="T7" fmla="*/ 1680 h 1492"/>
                              <a:gd name="T8" fmla="+- 0 2565 2404"/>
                              <a:gd name="T9" fmla="*/ T8 w 1192"/>
                              <a:gd name="T10" fmla="+- 0 1845 1384"/>
                              <a:gd name="T11" fmla="*/ 1845 h 1492"/>
                              <a:gd name="T12" fmla="+- 0 2447 2404"/>
                              <a:gd name="T13" fmla="*/ T12 w 1192"/>
                              <a:gd name="T14" fmla="+- 0 2053 1384"/>
                              <a:gd name="T15" fmla="*/ 2053 h 1492"/>
                              <a:gd name="T16" fmla="+- 0 2404 2404"/>
                              <a:gd name="T17" fmla="*/ T16 w 1192"/>
                              <a:gd name="T18" fmla="+- 0 2246 1384"/>
                              <a:gd name="T19" fmla="*/ 2246 h 1492"/>
                              <a:gd name="T20" fmla="+- 0 2440 2404"/>
                              <a:gd name="T21" fmla="*/ T20 w 1192"/>
                              <a:gd name="T22" fmla="+- 0 2487 1384"/>
                              <a:gd name="T23" fmla="*/ 2487 h 1492"/>
                              <a:gd name="T24" fmla="+- 0 2561 2404"/>
                              <a:gd name="T25" fmla="*/ T24 w 1192"/>
                              <a:gd name="T26" fmla="+- 0 2687 1384"/>
                              <a:gd name="T27" fmla="*/ 2687 h 1492"/>
                              <a:gd name="T28" fmla="+- 0 2749 2404"/>
                              <a:gd name="T29" fmla="*/ T28 w 1192"/>
                              <a:gd name="T30" fmla="+- 0 2825 1384"/>
                              <a:gd name="T31" fmla="*/ 2825 h 1492"/>
                              <a:gd name="T32" fmla="+- 0 2982 2404"/>
                              <a:gd name="T33" fmla="*/ T32 w 1192"/>
                              <a:gd name="T34" fmla="+- 0 2876 1384"/>
                              <a:gd name="T35" fmla="*/ 2876 h 1492"/>
                              <a:gd name="T36" fmla="+- 0 3217 2404"/>
                              <a:gd name="T37" fmla="*/ T36 w 1192"/>
                              <a:gd name="T38" fmla="+- 0 2839 1384"/>
                              <a:gd name="T39" fmla="*/ 2839 h 1492"/>
                              <a:gd name="T40" fmla="+- 0 3397 2404"/>
                              <a:gd name="T41" fmla="*/ T40 w 1192"/>
                              <a:gd name="T42" fmla="+- 0 2727 1384"/>
                              <a:gd name="T43" fmla="*/ 2727 h 1492"/>
                              <a:gd name="T44" fmla="+- 0 2843 2404"/>
                              <a:gd name="T45" fmla="*/ T44 w 1192"/>
                              <a:gd name="T46" fmla="+- 0 2701 1384"/>
                              <a:gd name="T47" fmla="*/ 2701 h 1492"/>
                              <a:gd name="T48" fmla="+- 0 2670 2404"/>
                              <a:gd name="T49" fmla="*/ T48 w 1192"/>
                              <a:gd name="T50" fmla="+- 0 2585 1384"/>
                              <a:gd name="T51" fmla="*/ 2585 h 1492"/>
                              <a:gd name="T52" fmla="+- 0 2569 2404"/>
                              <a:gd name="T53" fmla="*/ T52 w 1192"/>
                              <a:gd name="T54" fmla="+- 0 2400 1384"/>
                              <a:gd name="T55" fmla="*/ 2400 h 1492"/>
                              <a:gd name="T56" fmla="+- 0 2563 2404"/>
                              <a:gd name="T57" fmla="*/ T56 w 1192"/>
                              <a:gd name="T58" fmla="+- 0 2181 1384"/>
                              <a:gd name="T59" fmla="*/ 2181 h 1492"/>
                              <a:gd name="T60" fmla="+- 0 2675 2404"/>
                              <a:gd name="T61" fmla="*/ T60 w 1192"/>
                              <a:gd name="T62" fmla="+- 0 1946 1384"/>
                              <a:gd name="T63" fmla="*/ 1946 h 1492"/>
                              <a:gd name="T64" fmla="+- 0 2821 2404"/>
                              <a:gd name="T65" fmla="*/ T64 w 1192"/>
                              <a:gd name="T66" fmla="+- 0 1771 1384"/>
                              <a:gd name="T67" fmla="*/ 1771 h 1492"/>
                              <a:gd name="T68" fmla="+- 0 3021 2404"/>
                              <a:gd name="T69" fmla="*/ T68 w 1192"/>
                              <a:gd name="T70" fmla="+- 0 1582 1384"/>
                              <a:gd name="T71" fmla="*/ 1582 h 1492"/>
                              <a:gd name="T72" fmla="+- 0 3164 2404"/>
                              <a:gd name="T73" fmla="*/ T72 w 1192"/>
                              <a:gd name="T74" fmla="+- 0 1514 1384"/>
                              <a:gd name="T75" fmla="*/ 1514 h 1492"/>
                              <a:gd name="T76" fmla="+- 0 3229 2404"/>
                              <a:gd name="T77" fmla="*/ T76 w 1192"/>
                              <a:gd name="T78" fmla="+- 0 1582 1384"/>
                              <a:gd name="T79" fmla="*/ 1582 h 1492"/>
                              <a:gd name="T80" fmla="+- 0 3153 2404"/>
                              <a:gd name="T81" fmla="*/ T80 w 1192"/>
                              <a:gd name="T82" fmla="+- 0 1718 1384"/>
                              <a:gd name="T83" fmla="*/ 1718 h 1492"/>
                              <a:gd name="T84" fmla="+- 0 3305 2404"/>
                              <a:gd name="T85" fmla="*/ T84 w 1192"/>
                              <a:gd name="T86" fmla="+- 0 1908 1384"/>
                              <a:gd name="T87" fmla="*/ 1908 h 1492"/>
                              <a:gd name="T88" fmla="+- 0 3423 2404"/>
                              <a:gd name="T89" fmla="*/ T88 w 1192"/>
                              <a:gd name="T90" fmla="+- 0 2132 1384"/>
                              <a:gd name="T91" fmla="*/ 2132 h 1492"/>
                              <a:gd name="T92" fmla="+- 0 3447 2404"/>
                              <a:gd name="T93" fmla="*/ T92 w 1192"/>
                              <a:gd name="T94" fmla="+- 0 2280 1384"/>
                              <a:gd name="T95" fmla="*/ 2280 h 1492"/>
                              <a:gd name="T96" fmla="+- 0 3395 2404"/>
                              <a:gd name="T97" fmla="*/ T96 w 1192"/>
                              <a:gd name="T98" fmla="+- 0 2491 1384"/>
                              <a:gd name="T99" fmla="*/ 2491 h 1492"/>
                              <a:gd name="T100" fmla="+- 0 3256 2404"/>
                              <a:gd name="T101" fmla="*/ T100 w 1192"/>
                              <a:gd name="T102" fmla="+- 0 2651 1384"/>
                              <a:gd name="T103" fmla="*/ 2651 h 1492"/>
                              <a:gd name="T104" fmla="+- 0 3061 2404"/>
                              <a:gd name="T105" fmla="*/ T104 w 1192"/>
                              <a:gd name="T106" fmla="+- 0 2724 1384"/>
                              <a:gd name="T107" fmla="*/ 2724 h 1492"/>
                              <a:gd name="T108" fmla="+- 0 3412 2404"/>
                              <a:gd name="T109" fmla="*/ T108 w 1192"/>
                              <a:gd name="T110" fmla="+- 0 2713 1384"/>
                              <a:gd name="T111" fmla="*/ 2713 h 1492"/>
                              <a:gd name="T112" fmla="+- 0 3546 2404"/>
                              <a:gd name="T113" fmla="*/ T112 w 1192"/>
                              <a:gd name="T114" fmla="+- 0 2521 1384"/>
                              <a:gd name="T115" fmla="*/ 2521 h 1492"/>
                              <a:gd name="T116" fmla="+- 0 3596 2404"/>
                              <a:gd name="T117" fmla="*/ T116 w 1192"/>
                              <a:gd name="T118" fmla="+- 0 2282 1384"/>
                              <a:gd name="T119" fmla="*/ 2282 h 1492"/>
                              <a:gd name="T120" fmla="+- 0 3565 2404"/>
                              <a:gd name="T121" fmla="*/ T120 w 1192"/>
                              <a:gd name="T122" fmla="+- 0 2087 1384"/>
                              <a:gd name="T123" fmla="*/ 2087 h 1492"/>
                              <a:gd name="T124" fmla="+- 0 3460 2404"/>
                              <a:gd name="T125" fmla="*/ T124 w 1192"/>
                              <a:gd name="T126" fmla="+- 0 1872 1384"/>
                              <a:gd name="T127" fmla="*/ 1872 h 1492"/>
                              <a:gd name="T128" fmla="+- 0 3333 2404"/>
                              <a:gd name="T129" fmla="*/ T128 w 1192"/>
                              <a:gd name="T130" fmla="+- 0 1699 1384"/>
                              <a:gd name="T131" fmla="*/ 1699 h 1492"/>
                              <a:gd name="T132" fmla="+- 0 2689 2404"/>
                              <a:gd name="T133" fmla="*/ T132 w 1192"/>
                              <a:gd name="T134" fmla="+- 0 2270 1384"/>
                              <a:gd name="T135" fmla="*/ 2270 h 1492"/>
                              <a:gd name="T136" fmla="+- 0 2655 2404"/>
                              <a:gd name="T137" fmla="*/ T136 w 1192"/>
                              <a:gd name="T138" fmla="+- 0 2280 1384"/>
                              <a:gd name="T139" fmla="*/ 2280 h 1492"/>
                              <a:gd name="T140" fmla="+- 0 2634 2404"/>
                              <a:gd name="T141" fmla="*/ T140 w 1192"/>
                              <a:gd name="T142" fmla="+- 0 2309 1384"/>
                              <a:gd name="T143" fmla="*/ 2309 h 1492"/>
                              <a:gd name="T144" fmla="+- 0 2652 2404"/>
                              <a:gd name="T145" fmla="*/ T144 w 1192"/>
                              <a:gd name="T146" fmla="+- 0 2413 1384"/>
                              <a:gd name="T147" fmla="*/ 2413 h 1492"/>
                              <a:gd name="T148" fmla="+- 0 2774 2404"/>
                              <a:gd name="T149" fmla="*/ T148 w 1192"/>
                              <a:gd name="T150" fmla="+- 0 2580 1384"/>
                              <a:gd name="T151" fmla="*/ 2580 h 1492"/>
                              <a:gd name="T152" fmla="+- 0 2949 2404"/>
                              <a:gd name="T153" fmla="*/ T152 w 1192"/>
                              <a:gd name="T154" fmla="+- 0 2650 1384"/>
                              <a:gd name="T155" fmla="*/ 2650 h 1492"/>
                              <a:gd name="T156" fmla="+- 0 3030 2404"/>
                              <a:gd name="T157" fmla="*/ T156 w 1192"/>
                              <a:gd name="T158" fmla="+- 0 2648 1384"/>
                              <a:gd name="T159" fmla="*/ 2648 h 1492"/>
                              <a:gd name="T160" fmla="+- 0 3055 2404"/>
                              <a:gd name="T161" fmla="*/ T160 w 1192"/>
                              <a:gd name="T162" fmla="+- 0 2628 1384"/>
                              <a:gd name="T163" fmla="*/ 2628 h 1492"/>
                              <a:gd name="T164" fmla="+- 0 3065 2404"/>
                              <a:gd name="T165" fmla="*/ T164 w 1192"/>
                              <a:gd name="T166" fmla="+- 0 2598 1384"/>
                              <a:gd name="T167" fmla="*/ 2598 h 1492"/>
                              <a:gd name="T168" fmla="+- 0 3056 2404"/>
                              <a:gd name="T169" fmla="*/ T168 w 1192"/>
                              <a:gd name="T170" fmla="+- 0 2565 1384"/>
                              <a:gd name="T171" fmla="*/ 2565 h 1492"/>
                              <a:gd name="T172" fmla="+- 0 3030 2404"/>
                              <a:gd name="T173" fmla="*/ T172 w 1192"/>
                              <a:gd name="T174" fmla="+- 0 2544 1384"/>
                              <a:gd name="T175" fmla="*/ 2544 h 1492"/>
                              <a:gd name="T176" fmla="+- 0 2928 2404"/>
                              <a:gd name="T177" fmla="*/ T176 w 1192"/>
                              <a:gd name="T178" fmla="+- 0 2530 1384"/>
                              <a:gd name="T179" fmla="*/ 2530 h 1492"/>
                              <a:gd name="T180" fmla="+- 0 2808 2404"/>
                              <a:gd name="T181" fmla="*/ T180 w 1192"/>
                              <a:gd name="T182" fmla="+- 0 2464 1384"/>
                              <a:gd name="T183" fmla="*/ 2464 h 1492"/>
                              <a:gd name="T184" fmla="+- 0 2743 2404"/>
                              <a:gd name="T185" fmla="*/ T184 w 1192"/>
                              <a:gd name="T186" fmla="+- 0 2318 1384"/>
                              <a:gd name="T187" fmla="*/ 2318 h 1492"/>
                              <a:gd name="T188" fmla="+- 0 2714 2404"/>
                              <a:gd name="T189" fmla="*/ T188 w 1192"/>
                              <a:gd name="T190" fmla="+- 0 2275 1384"/>
                              <a:gd name="T191" fmla="*/ 2275 h 14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192" h="1492">
                                <a:moveTo>
                                  <a:pt x="623" y="0"/>
                                </a:moveTo>
                                <a:lnTo>
                                  <a:pt x="549" y="61"/>
                                </a:lnTo>
                                <a:lnTo>
                                  <a:pt x="479" y="121"/>
                                </a:lnTo>
                                <a:lnTo>
                                  <a:pt x="414" y="180"/>
                                </a:lnTo>
                                <a:lnTo>
                                  <a:pt x="354" y="239"/>
                                </a:lnTo>
                                <a:lnTo>
                                  <a:pt x="298" y="296"/>
                                </a:lnTo>
                                <a:lnTo>
                                  <a:pt x="248" y="352"/>
                                </a:lnTo>
                                <a:lnTo>
                                  <a:pt x="202" y="407"/>
                                </a:lnTo>
                                <a:lnTo>
                                  <a:pt x="161" y="461"/>
                                </a:lnTo>
                                <a:lnTo>
                                  <a:pt x="113" y="532"/>
                                </a:lnTo>
                                <a:lnTo>
                                  <a:pt x="74" y="601"/>
                                </a:lnTo>
                                <a:lnTo>
                                  <a:pt x="43" y="669"/>
                                </a:lnTo>
                                <a:lnTo>
                                  <a:pt x="21" y="735"/>
                                </a:lnTo>
                                <a:lnTo>
                                  <a:pt x="6" y="799"/>
                                </a:lnTo>
                                <a:lnTo>
                                  <a:pt x="0" y="862"/>
                                </a:lnTo>
                                <a:lnTo>
                                  <a:pt x="3" y="947"/>
                                </a:lnTo>
                                <a:lnTo>
                                  <a:pt x="14" y="1027"/>
                                </a:lnTo>
                                <a:lnTo>
                                  <a:pt x="36" y="1103"/>
                                </a:lnTo>
                                <a:lnTo>
                                  <a:pt x="67" y="1174"/>
                                </a:lnTo>
                                <a:lnTo>
                                  <a:pt x="107" y="1241"/>
                                </a:lnTo>
                                <a:lnTo>
                                  <a:pt x="157" y="1303"/>
                                </a:lnTo>
                                <a:lnTo>
                                  <a:pt x="215" y="1359"/>
                                </a:lnTo>
                                <a:lnTo>
                                  <a:pt x="277" y="1405"/>
                                </a:lnTo>
                                <a:lnTo>
                                  <a:pt x="345" y="1441"/>
                                </a:lnTo>
                                <a:lnTo>
                                  <a:pt x="418" y="1467"/>
                                </a:lnTo>
                                <a:lnTo>
                                  <a:pt x="495" y="1484"/>
                                </a:lnTo>
                                <a:lnTo>
                                  <a:pt x="578" y="1492"/>
                                </a:lnTo>
                                <a:lnTo>
                                  <a:pt x="660" y="1489"/>
                                </a:lnTo>
                                <a:lnTo>
                                  <a:pt x="739" y="1477"/>
                                </a:lnTo>
                                <a:lnTo>
                                  <a:pt x="813" y="1455"/>
                                </a:lnTo>
                                <a:lnTo>
                                  <a:pt x="882" y="1423"/>
                                </a:lnTo>
                                <a:lnTo>
                                  <a:pt x="948" y="1381"/>
                                </a:lnTo>
                                <a:lnTo>
                                  <a:pt x="993" y="1343"/>
                                </a:lnTo>
                                <a:lnTo>
                                  <a:pt x="582" y="1343"/>
                                </a:lnTo>
                                <a:lnTo>
                                  <a:pt x="507" y="1335"/>
                                </a:lnTo>
                                <a:lnTo>
                                  <a:pt x="439" y="1317"/>
                                </a:lnTo>
                                <a:lnTo>
                                  <a:pt x="375" y="1289"/>
                                </a:lnTo>
                                <a:lnTo>
                                  <a:pt x="318" y="1250"/>
                                </a:lnTo>
                                <a:lnTo>
                                  <a:pt x="266" y="1201"/>
                                </a:lnTo>
                                <a:lnTo>
                                  <a:pt x="222" y="1145"/>
                                </a:lnTo>
                                <a:lnTo>
                                  <a:pt x="188" y="1083"/>
                                </a:lnTo>
                                <a:lnTo>
                                  <a:pt x="165" y="1016"/>
                                </a:lnTo>
                                <a:lnTo>
                                  <a:pt x="152" y="944"/>
                                </a:lnTo>
                                <a:lnTo>
                                  <a:pt x="149" y="867"/>
                                </a:lnTo>
                                <a:lnTo>
                                  <a:pt x="159" y="797"/>
                                </a:lnTo>
                                <a:lnTo>
                                  <a:pt x="182" y="722"/>
                                </a:lnTo>
                                <a:lnTo>
                                  <a:pt x="220" y="644"/>
                                </a:lnTo>
                                <a:lnTo>
                                  <a:pt x="271" y="562"/>
                                </a:lnTo>
                                <a:lnTo>
                                  <a:pt x="314" y="506"/>
                                </a:lnTo>
                                <a:lnTo>
                                  <a:pt x="362" y="447"/>
                                </a:lnTo>
                                <a:lnTo>
                                  <a:pt x="417" y="387"/>
                                </a:lnTo>
                                <a:lnTo>
                                  <a:pt x="477" y="326"/>
                                </a:lnTo>
                                <a:lnTo>
                                  <a:pt x="544" y="263"/>
                                </a:lnTo>
                                <a:lnTo>
                                  <a:pt x="617" y="198"/>
                                </a:lnTo>
                                <a:lnTo>
                                  <a:pt x="825" y="198"/>
                                </a:lnTo>
                                <a:lnTo>
                                  <a:pt x="821" y="193"/>
                                </a:lnTo>
                                <a:lnTo>
                                  <a:pt x="760" y="130"/>
                                </a:lnTo>
                                <a:lnTo>
                                  <a:pt x="694" y="66"/>
                                </a:lnTo>
                                <a:lnTo>
                                  <a:pt x="623" y="0"/>
                                </a:lnTo>
                                <a:close/>
                                <a:moveTo>
                                  <a:pt x="825" y="198"/>
                                </a:moveTo>
                                <a:lnTo>
                                  <a:pt x="617" y="198"/>
                                </a:lnTo>
                                <a:lnTo>
                                  <a:pt x="686" y="267"/>
                                </a:lnTo>
                                <a:lnTo>
                                  <a:pt x="749" y="334"/>
                                </a:lnTo>
                                <a:lnTo>
                                  <a:pt x="805" y="399"/>
                                </a:lnTo>
                                <a:lnTo>
                                  <a:pt x="856" y="462"/>
                                </a:lnTo>
                                <a:lnTo>
                                  <a:pt x="901" y="524"/>
                                </a:lnTo>
                                <a:lnTo>
                                  <a:pt x="940" y="583"/>
                                </a:lnTo>
                                <a:lnTo>
                                  <a:pt x="987" y="668"/>
                                </a:lnTo>
                                <a:lnTo>
                                  <a:pt x="1019" y="748"/>
                                </a:lnTo>
                                <a:lnTo>
                                  <a:pt x="1038" y="823"/>
                                </a:lnTo>
                                <a:lnTo>
                                  <a:pt x="1043" y="890"/>
                                </a:lnTo>
                                <a:lnTo>
                                  <a:pt x="1043" y="896"/>
                                </a:lnTo>
                                <a:lnTo>
                                  <a:pt x="1036" y="971"/>
                                </a:lnTo>
                                <a:lnTo>
                                  <a:pt x="1018" y="1042"/>
                                </a:lnTo>
                                <a:lnTo>
                                  <a:pt x="991" y="1107"/>
                                </a:lnTo>
                                <a:lnTo>
                                  <a:pt x="954" y="1167"/>
                                </a:lnTo>
                                <a:lnTo>
                                  <a:pt x="906" y="1221"/>
                                </a:lnTo>
                                <a:lnTo>
                                  <a:pt x="852" y="1267"/>
                                </a:lnTo>
                                <a:lnTo>
                                  <a:pt x="792" y="1302"/>
                                </a:lnTo>
                                <a:lnTo>
                                  <a:pt x="727" y="1326"/>
                                </a:lnTo>
                                <a:lnTo>
                                  <a:pt x="657" y="1340"/>
                                </a:lnTo>
                                <a:lnTo>
                                  <a:pt x="582" y="1343"/>
                                </a:lnTo>
                                <a:lnTo>
                                  <a:pt x="993" y="1343"/>
                                </a:lnTo>
                                <a:lnTo>
                                  <a:pt x="1008" y="1329"/>
                                </a:lnTo>
                                <a:lnTo>
                                  <a:pt x="1062" y="1270"/>
                                </a:lnTo>
                                <a:lnTo>
                                  <a:pt x="1107" y="1206"/>
                                </a:lnTo>
                                <a:lnTo>
                                  <a:pt x="1142" y="1137"/>
                                </a:lnTo>
                                <a:lnTo>
                                  <a:pt x="1168" y="1062"/>
                                </a:lnTo>
                                <a:lnTo>
                                  <a:pt x="1185" y="983"/>
                                </a:lnTo>
                                <a:lnTo>
                                  <a:pt x="1192" y="898"/>
                                </a:lnTo>
                                <a:lnTo>
                                  <a:pt x="1190" y="835"/>
                                </a:lnTo>
                                <a:lnTo>
                                  <a:pt x="1179" y="770"/>
                                </a:lnTo>
                                <a:lnTo>
                                  <a:pt x="1161" y="703"/>
                                </a:lnTo>
                                <a:lnTo>
                                  <a:pt x="1134" y="633"/>
                                </a:lnTo>
                                <a:lnTo>
                                  <a:pt x="1099" y="562"/>
                                </a:lnTo>
                                <a:lnTo>
                                  <a:pt x="1056" y="488"/>
                                </a:lnTo>
                                <a:lnTo>
                                  <a:pt x="1019" y="432"/>
                                </a:lnTo>
                                <a:lnTo>
                                  <a:pt x="976" y="374"/>
                                </a:lnTo>
                                <a:lnTo>
                                  <a:pt x="929" y="315"/>
                                </a:lnTo>
                                <a:lnTo>
                                  <a:pt x="877" y="255"/>
                                </a:lnTo>
                                <a:lnTo>
                                  <a:pt x="825" y="198"/>
                                </a:lnTo>
                                <a:close/>
                                <a:moveTo>
                                  <a:pt x="285" y="886"/>
                                </a:moveTo>
                                <a:lnTo>
                                  <a:pt x="272" y="886"/>
                                </a:lnTo>
                                <a:lnTo>
                                  <a:pt x="261" y="890"/>
                                </a:lnTo>
                                <a:lnTo>
                                  <a:pt x="251" y="896"/>
                                </a:lnTo>
                                <a:lnTo>
                                  <a:pt x="241" y="904"/>
                                </a:lnTo>
                                <a:lnTo>
                                  <a:pt x="234" y="914"/>
                                </a:lnTo>
                                <a:lnTo>
                                  <a:pt x="230" y="925"/>
                                </a:lnTo>
                                <a:lnTo>
                                  <a:pt x="228" y="937"/>
                                </a:lnTo>
                                <a:lnTo>
                                  <a:pt x="229" y="949"/>
                                </a:lnTo>
                                <a:lnTo>
                                  <a:pt x="248" y="1029"/>
                                </a:lnTo>
                                <a:lnTo>
                                  <a:pt x="277" y="1096"/>
                                </a:lnTo>
                                <a:lnTo>
                                  <a:pt x="318" y="1152"/>
                                </a:lnTo>
                                <a:lnTo>
                                  <a:pt x="370" y="1196"/>
                                </a:lnTo>
                                <a:lnTo>
                                  <a:pt x="428" y="1229"/>
                                </a:lnTo>
                                <a:lnTo>
                                  <a:pt x="487" y="1252"/>
                                </a:lnTo>
                                <a:lnTo>
                                  <a:pt x="545" y="1266"/>
                                </a:lnTo>
                                <a:lnTo>
                                  <a:pt x="605" y="1269"/>
                                </a:lnTo>
                                <a:lnTo>
                                  <a:pt x="616" y="1267"/>
                                </a:lnTo>
                                <a:lnTo>
                                  <a:pt x="626" y="1264"/>
                                </a:lnTo>
                                <a:lnTo>
                                  <a:pt x="635" y="1259"/>
                                </a:lnTo>
                                <a:lnTo>
                                  <a:pt x="644" y="1252"/>
                                </a:lnTo>
                                <a:lnTo>
                                  <a:pt x="651" y="1244"/>
                                </a:lnTo>
                                <a:lnTo>
                                  <a:pt x="656" y="1235"/>
                                </a:lnTo>
                                <a:lnTo>
                                  <a:pt x="659" y="1225"/>
                                </a:lnTo>
                                <a:lnTo>
                                  <a:pt x="661" y="1214"/>
                                </a:lnTo>
                                <a:lnTo>
                                  <a:pt x="660" y="1202"/>
                                </a:lnTo>
                                <a:lnTo>
                                  <a:pt x="657" y="1191"/>
                                </a:lnTo>
                                <a:lnTo>
                                  <a:pt x="652" y="1181"/>
                                </a:lnTo>
                                <a:lnTo>
                                  <a:pt x="645" y="1172"/>
                                </a:lnTo>
                                <a:lnTo>
                                  <a:pt x="636" y="1165"/>
                                </a:lnTo>
                                <a:lnTo>
                                  <a:pt x="626" y="1160"/>
                                </a:lnTo>
                                <a:lnTo>
                                  <a:pt x="615" y="1157"/>
                                </a:lnTo>
                                <a:lnTo>
                                  <a:pt x="564" y="1155"/>
                                </a:lnTo>
                                <a:lnTo>
                                  <a:pt x="524" y="1146"/>
                                </a:lnTo>
                                <a:lnTo>
                                  <a:pt x="484" y="1131"/>
                                </a:lnTo>
                                <a:lnTo>
                                  <a:pt x="442" y="1110"/>
                                </a:lnTo>
                                <a:lnTo>
                                  <a:pt x="404" y="1080"/>
                                </a:lnTo>
                                <a:lnTo>
                                  <a:pt x="374" y="1041"/>
                                </a:lnTo>
                                <a:lnTo>
                                  <a:pt x="353" y="992"/>
                                </a:lnTo>
                                <a:lnTo>
                                  <a:pt x="339" y="934"/>
                                </a:lnTo>
                                <a:lnTo>
                                  <a:pt x="337" y="920"/>
                                </a:lnTo>
                                <a:lnTo>
                                  <a:pt x="331" y="909"/>
                                </a:lnTo>
                                <a:lnTo>
                                  <a:pt x="310" y="891"/>
                                </a:lnTo>
                                <a:lnTo>
                                  <a:pt x="299" y="886"/>
                                </a:lnTo>
                                <a:lnTo>
                                  <a:pt x="285" y="8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8403671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4252" y="4170"/>
                            <a:ext cx="432" cy="52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836372" name="AutoShape 57"/>
                        <wps:cNvSpPr>
                          <a:spLocks/>
                        </wps:cNvSpPr>
                        <wps:spPr bwMode="auto">
                          <a:xfrm>
                            <a:off x="2762" y="4175"/>
                            <a:ext cx="1876" cy="1056"/>
                          </a:xfrm>
                          <a:custGeom>
                            <a:avLst/>
                            <a:gdLst>
                              <a:gd name="T0" fmla="+- 0 2964 2762"/>
                              <a:gd name="T1" fmla="*/ T0 w 1876"/>
                              <a:gd name="T2" fmla="+- 0 5126 4176"/>
                              <a:gd name="T3" fmla="*/ 5126 h 1056"/>
                              <a:gd name="T4" fmla="+- 0 2941 2762"/>
                              <a:gd name="T5" fmla="*/ T4 w 1876"/>
                              <a:gd name="T6" fmla="+- 0 5124 4176"/>
                              <a:gd name="T7" fmla="*/ 5124 h 1056"/>
                              <a:gd name="T8" fmla="+- 0 2890 2762"/>
                              <a:gd name="T9" fmla="*/ T8 w 1876"/>
                              <a:gd name="T10" fmla="+- 0 5101 4176"/>
                              <a:gd name="T11" fmla="*/ 5101 h 1056"/>
                              <a:gd name="T12" fmla="+- 0 2869 2762"/>
                              <a:gd name="T13" fmla="*/ T12 w 1876"/>
                              <a:gd name="T14" fmla="+- 0 5050 4176"/>
                              <a:gd name="T15" fmla="*/ 5050 h 1056"/>
                              <a:gd name="T16" fmla="+- 0 2847 2762"/>
                              <a:gd name="T17" fmla="*/ T16 w 1876"/>
                              <a:gd name="T18" fmla="+- 0 5039 4176"/>
                              <a:gd name="T19" fmla="*/ 5039 h 1056"/>
                              <a:gd name="T20" fmla="+- 0 2835 2762"/>
                              <a:gd name="T21" fmla="*/ T20 w 1876"/>
                              <a:gd name="T22" fmla="+- 0 5059 4176"/>
                              <a:gd name="T23" fmla="*/ 5059 h 1056"/>
                              <a:gd name="T24" fmla="+- 0 2880 2762"/>
                              <a:gd name="T25" fmla="*/ T24 w 1876"/>
                              <a:gd name="T26" fmla="+- 0 5138 4176"/>
                              <a:gd name="T27" fmla="*/ 5138 h 1056"/>
                              <a:gd name="T28" fmla="+- 0 2954 2762"/>
                              <a:gd name="T29" fmla="*/ T28 w 1876"/>
                              <a:gd name="T30" fmla="+- 0 5161 4176"/>
                              <a:gd name="T31" fmla="*/ 5161 h 1056"/>
                              <a:gd name="T32" fmla="+- 0 2972 2762"/>
                              <a:gd name="T33" fmla="*/ T32 w 1876"/>
                              <a:gd name="T34" fmla="+- 0 5148 4176"/>
                              <a:gd name="T35" fmla="*/ 5148 h 1056"/>
                              <a:gd name="T36" fmla="+- 0 3131 2762"/>
                              <a:gd name="T37" fmla="*/ T36 w 1876"/>
                              <a:gd name="T38" fmla="+- 0 4981 4176"/>
                              <a:gd name="T39" fmla="*/ 4981 h 1056"/>
                              <a:gd name="T40" fmla="+- 0 3094 2762"/>
                              <a:gd name="T41" fmla="*/ T40 w 1876"/>
                              <a:gd name="T42" fmla="+- 0 5043 4176"/>
                              <a:gd name="T43" fmla="*/ 5043 h 1056"/>
                              <a:gd name="T44" fmla="+- 0 3050 2762"/>
                              <a:gd name="T45" fmla="*/ T44 w 1876"/>
                              <a:gd name="T46" fmla="+- 0 5145 4176"/>
                              <a:gd name="T47" fmla="*/ 5145 h 1056"/>
                              <a:gd name="T48" fmla="+- 0 2947 2762"/>
                              <a:gd name="T49" fmla="*/ T48 w 1876"/>
                              <a:gd name="T50" fmla="+- 0 5184 4176"/>
                              <a:gd name="T51" fmla="*/ 5184 h 1056"/>
                              <a:gd name="T52" fmla="+- 0 2847 2762"/>
                              <a:gd name="T53" fmla="*/ T52 w 1876"/>
                              <a:gd name="T54" fmla="+- 0 5139 4176"/>
                              <a:gd name="T55" fmla="*/ 5139 h 1056"/>
                              <a:gd name="T56" fmla="+- 0 2810 2762"/>
                              <a:gd name="T57" fmla="*/ T56 w 1876"/>
                              <a:gd name="T58" fmla="+- 0 5039 4176"/>
                              <a:gd name="T59" fmla="*/ 5039 h 1056"/>
                              <a:gd name="T60" fmla="+- 0 2832 2762"/>
                              <a:gd name="T61" fmla="*/ T60 w 1876"/>
                              <a:gd name="T62" fmla="+- 0 4962 4176"/>
                              <a:gd name="T63" fmla="*/ 4962 h 1056"/>
                              <a:gd name="T64" fmla="+- 0 2924 2762"/>
                              <a:gd name="T65" fmla="*/ T64 w 1876"/>
                              <a:gd name="T66" fmla="+- 0 4851 4176"/>
                              <a:gd name="T67" fmla="*/ 4851 h 1056"/>
                              <a:gd name="T68" fmla="+- 0 3042 2762"/>
                              <a:gd name="T69" fmla="*/ T68 w 1876"/>
                              <a:gd name="T70" fmla="+- 0 4914 4176"/>
                              <a:gd name="T71" fmla="*/ 4914 h 1056"/>
                              <a:gd name="T72" fmla="+- 0 3092 2762"/>
                              <a:gd name="T73" fmla="*/ T72 w 1876"/>
                              <a:gd name="T74" fmla="+- 0 5019 4176"/>
                              <a:gd name="T75" fmla="*/ 5019 h 1056"/>
                              <a:gd name="T76" fmla="+- 0 3073 2762"/>
                              <a:gd name="T77" fmla="*/ T76 w 1876"/>
                              <a:gd name="T78" fmla="+- 0 4876 4176"/>
                              <a:gd name="T79" fmla="*/ 4876 h 1056"/>
                              <a:gd name="T80" fmla="+- 0 2960 2762"/>
                              <a:gd name="T81" fmla="*/ T80 w 1876"/>
                              <a:gd name="T82" fmla="+- 0 4757 4176"/>
                              <a:gd name="T83" fmla="*/ 4757 h 1056"/>
                              <a:gd name="T84" fmla="+- 0 2813 2762"/>
                              <a:gd name="T85" fmla="*/ T84 w 1876"/>
                              <a:gd name="T86" fmla="+- 0 4904 4176"/>
                              <a:gd name="T87" fmla="*/ 4904 h 1056"/>
                              <a:gd name="T88" fmla="+- 0 2762 2762"/>
                              <a:gd name="T89" fmla="*/ T88 w 1876"/>
                              <a:gd name="T90" fmla="+- 0 5031 4176"/>
                              <a:gd name="T91" fmla="*/ 5031 h 1056"/>
                              <a:gd name="T92" fmla="+- 0 2812 2762"/>
                              <a:gd name="T93" fmla="*/ T92 w 1876"/>
                              <a:gd name="T94" fmla="+- 0 5172 4176"/>
                              <a:gd name="T95" fmla="*/ 5172 h 1056"/>
                              <a:gd name="T96" fmla="+- 0 2946 2762"/>
                              <a:gd name="T97" fmla="*/ T96 w 1876"/>
                              <a:gd name="T98" fmla="+- 0 5232 4176"/>
                              <a:gd name="T99" fmla="*/ 5232 h 1056"/>
                              <a:gd name="T100" fmla="+- 0 3078 2762"/>
                              <a:gd name="T101" fmla="*/ T100 w 1876"/>
                              <a:gd name="T102" fmla="+- 0 5184 4176"/>
                              <a:gd name="T103" fmla="*/ 5184 h 1056"/>
                              <a:gd name="T104" fmla="+- 0 3137 2762"/>
                              <a:gd name="T105" fmla="*/ T104 w 1876"/>
                              <a:gd name="T106" fmla="+- 0 5082 4176"/>
                              <a:gd name="T107" fmla="*/ 5082 h 1056"/>
                              <a:gd name="T108" fmla="+- 0 4467 2762"/>
                              <a:gd name="T109" fmla="*/ T108 w 1876"/>
                              <a:gd name="T110" fmla="+- 0 4552 4176"/>
                              <a:gd name="T111" fmla="*/ 4552 h 1056"/>
                              <a:gd name="T112" fmla="+- 0 4450 2762"/>
                              <a:gd name="T113" fmla="*/ T112 w 1876"/>
                              <a:gd name="T114" fmla="+- 0 4544 4176"/>
                              <a:gd name="T115" fmla="*/ 4544 h 1056"/>
                              <a:gd name="T116" fmla="+- 0 4399 2762"/>
                              <a:gd name="T117" fmla="*/ T116 w 1876"/>
                              <a:gd name="T118" fmla="+- 0 4529 4176"/>
                              <a:gd name="T119" fmla="*/ 4529 h 1056"/>
                              <a:gd name="T120" fmla="+- 0 4366 2762"/>
                              <a:gd name="T121" fmla="*/ T120 w 1876"/>
                              <a:gd name="T122" fmla="+- 0 4473 4176"/>
                              <a:gd name="T123" fmla="*/ 4473 h 1056"/>
                              <a:gd name="T124" fmla="+- 0 4353 2762"/>
                              <a:gd name="T125" fmla="*/ T124 w 1876"/>
                              <a:gd name="T126" fmla="+- 0 4458 4176"/>
                              <a:gd name="T127" fmla="*/ 4458 h 1056"/>
                              <a:gd name="T128" fmla="+- 0 4330 2762"/>
                              <a:gd name="T129" fmla="*/ T128 w 1876"/>
                              <a:gd name="T130" fmla="+- 0 4472 4176"/>
                              <a:gd name="T131" fmla="*/ 4472 h 1056"/>
                              <a:gd name="T132" fmla="+- 0 4359 2762"/>
                              <a:gd name="T133" fmla="*/ T132 w 1876"/>
                              <a:gd name="T134" fmla="+- 0 4542 4176"/>
                              <a:gd name="T135" fmla="*/ 4542 h 1056"/>
                              <a:gd name="T136" fmla="+- 0 4432 2762"/>
                              <a:gd name="T137" fmla="*/ T136 w 1876"/>
                              <a:gd name="T138" fmla="+- 0 4578 4176"/>
                              <a:gd name="T139" fmla="*/ 4578 h 1056"/>
                              <a:gd name="T140" fmla="+- 0 4466 2762"/>
                              <a:gd name="T141" fmla="*/ T140 w 1876"/>
                              <a:gd name="T142" fmla="+- 0 4571 4176"/>
                              <a:gd name="T143" fmla="*/ 4571 h 1056"/>
                              <a:gd name="T144" fmla="+- 0 4635 2762"/>
                              <a:gd name="T145" fmla="*/ T144 w 1876"/>
                              <a:gd name="T146" fmla="+- 0 4431 4176"/>
                              <a:gd name="T147" fmla="*/ 4431 h 1056"/>
                              <a:gd name="T148" fmla="+- 0 4590 2762"/>
                              <a:gd name="T149" fmla="*/ T148 w 1876"/>
                              <a:gd name="T150" fmla="+- 0 4325 4176"/>
                              <a:gd name="T151" fmla="*/ 4325 h 1056"/>
                              <a:gd name="T152" fmla="+- 0 4565 2762"/>
                              <a:gd name="T153" fmla="*/ T152 w 1876"/>
                              <a:gd name="T154" fmla="+- 0 4543 4176"/>
                              <a:gd name="T155" fmla="*/ 4543 h 1056"/>
                              <a:gd name="T156" fmla="+- 0 4473 2762"/>
                              <a:gd name="T157" fmla="*/ T156 w 1876"/>
                              <a:gd name="T158" fmla="+- 0 4601 4176"/>
                              <a:gd name="T159" fmla="*/ 4601 h 1056"/>
                              <a:gd name="T160" fmla="+- 0 4364 2762"/>
                              <a:gd name="T161" fmla="*/ T160 w 1876"/>
                              <a:gd name="T162" fmla="+- 0 4577 4176"/>
                              <a:gd name="T163" fmla="*/ 4577 h 1056"/>
                              <a:gd name="T164" fmla="+- 0 4307 2762"/>
                              <a:gd name="T165" fmla="*/ T164 w 1876"/>
                              <a:gd name="T166" fmla="+- 0 4482 4176"/>
                              <a:gd name="T167" fmla="*/ 4482 h 1056"/>
                              <a:gd name="T168" fmla="+- 0 4316 2762"/>
                              <a:gd name="T169" fmla="*/ T168 w 1876"/>
                              <a:gd name="T170" fmla="+- 0 4406 4176"/>
                              <a:gd name="T171" fmla="*/ 4406 h 1056"/>
                              <a:gd name="T172" fmla="+- 0 4391 2762"/>
                              <a:gd name="T173" fmla="*/ T172 w 1876"/>
                              <a:gd name="T174" fmla="+- 0 4299 4176"/>
                              <a:gd name="T175" fmla="*/ 4299 h 1056"/>
                              <a:gd name="T176" fmla="+- 0 4514 2762"/>
                              <a:gd name="T177" fmla="*/ T176 w 1876"/>
                              <a:gd name="T178" fmla="+- 0 4303 4176"/>
                              <a:gd name="T179" fmla="*/ 4303 h 1056"/>
                              <a:gd name="T180" fmla="+- 0 4583 2762"/>
                              <a:gd name="T181" fmla="*/ T180 w 1876"/>
                              <a:gd name="T182" fmla="+- 0 4414 4176"/>
                              <a:gd name="T183" fmla="*/ 4414 h 1056"/>
                              <a:gd name="T184" fmla="+- 0 4590 2762"/>
                              <a:gd name="T185" fmla="*/ T184 w 1876"/>
                              <a:gd name="T186" fmla="+- 0 4325 4176"/>
                              <a:gd name="T187" fmla="*/ 4325 h 1056"/>
                              <a:gd name="T188" fmla="+- 0 4500 2762"/>
                              <a:gd name="T189" fmla="*/ T188 w 1876"/>
                              <a:gd name="T190" fmla="+- 0 4217 4176"/>
                              <a:gd name="T191" fmla="*/ 4217 h 1056"/>
                              <a:gd name="T192" fmla="+- 0 4337 2762"/>
                              <a:gd name="T193" fmla="*/ T192 w 1876"/>
                              <a:gd name="T194" fmla="+- 0 4288 4176"/>
                              <a:gd name="T195" fmla="*/ 4288 h 1056"/>
                              <a:gd name="T196" fmla="+- 0 4262 2762"/>
                              <a:gd name="T197" fmla="*/ T196 w 1876"/>
                              <a:gd name="T198" fmla="+- 0 4420 4176"/>
                              <a:gd name="T199" fmla="*/ 4420 h 1056"/>
                              <a:gd name="T200" fmla="+- 0 4285 2762"/>
                              <a:gd name="T201" fmla="*/ T200 w 1876"/>
                              <a:gd name="T202" fmla="+- 0 4560 4176"/>
                              <a:gd name="T203" fmla="*/ 4560 h 1056"/>
                              <a:gd name="T204" fmla="+- 0 4403 2762"/>
                              <a:gd name="T205" fmla="*/ T204 w 1876"/>
                              <a:gd name="T206" fmla="+- 0 4646 4176"/>
                              <a:gd name="T207" fmla="*/ 4646 h 1056"/>
                              <a:gd name="T208" fmla="+- 0 4549 2762"/>
                              <a:gd name="T209" fmla="*/ T208 w 1876"/>
                              <a:gd name="T210" fmla="+- 0 4622 4176"/>
                              <a:gd name="T211" fmla="*/ 4622 h 1056"/>
                              <a:gd name="T212" fmla="+- 0 4622 2762"/>
                              <a:gd name="T213" fmla="*/ T212 w 1876"/>
                              <a:gd name="T214" fmla="+- 0 4537 4176"/>
                              <a:gd name="T215" fmla="*/ 4537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876" h="1056">
                                <a:moveTo>
                                  <a:pt x="210" y="963"/>
                                </a:moveTo>
                                <a:lnTo>
                                  <a:pt x="210" y="962"/>
                                </a:lnTo>
                                <a:lnTo>
                                  <a:pt x="209" y="957"/>
                                </a:lnTo>
                                <a:lnTo>
                                  <a:pt x="202" y="950"/>
                                </a:lnTo>
                                <a:lnTo>
                                  <a:pt x="198" y="949"/>
                                </a:lnTo>
                                <a:lnTo>
                                  <a:pt x="197" y="949"/>
                                </a:lnTo>
                                <a:lnTo>
                                  <a:pt x="192" y="949"/>
                                </a:lnTo>
                                <a:lnTo>
                                  <a:pt x="179" y="948"/>
                                </a:lnTo>
                                <a:lnTo>
                                  <a:pt x="167" y="946"/>
                                </a:lnTo>
                                <a:lnTo>
                                  <a:pt x="154" y="941"/>
                                </a:lnTo>
                                <a:lnTo>
                                  <a:pt x="141" y="934"/>
                                </a:lnTo>
                                <a:lnTo>
                                  <a:pt x="128" y="925"/>
                                </a:lnTo>
                                <a:lnTo>
                                  <a:pt x="119" y="912"/>
                                </a:lnTo>
                                <a:lnTo>
                                  <a:pt x="112" y="897"/>
                                </a:lnTo>
                                <a:lnTo>
                                  <a:pt x="108" y="878"/>
                                </a:lnTo>
                                <a:lnTo>
                                  <a:pt x="107" y="874"/>
                                </a:lnTo>
                                <a:lnTo>
                                  <a:pt x="105" y="870"/>
                                </a:lnTo>
                                <a:lnTo>
                                  <a:pt x="99" y="864"/>
                                </a:lnTo>
                                <a:lnTo>
                                  <a:pt x="95" y="863"/>
                                </a:lnTo>
                                <a:lnTo>
                                  <a:pt x="85" y="863"/>
                                </a:lnTo>
                                <a:lnTo>
                                  <a:pt x="80" y="864"/>
                                </a:lnTo>
                                <a:lnTo>
                                  <a:pt x="73" y="873"/>
                                </a:lnTo>
                                <a:lnTo>
                                  <a:pt x="72" y="877"/>
                                </a:lnTo>
                                <a:lnTo>
                                  <a:pt x="73" y="883"/>
                                </a:lnTo>
                                <a:lnTo>
                                  <a:pt x="79" y="908"/>
                                </a:lnTo>
                                <a:lnTo>
                                  <a:pt x="88" y="930"/>
                                </a:lnTo>
                                <a:lnTo>
                                  <a:pt x="101" y="948"/>
                                </a:lnTo>
                                <a:lnTo>
                                  <a:pt x="118" y="962"/>
                                </a:lnTo>
                                <a:lnTo>
                                  <a:pt x="136" y="972"/>
                                </a:lnTo>
                                <a:lnTo>
                                  <a:pt x="155" y="979"/>
                                </a:lnTo>
                                <a:lnTo>
                                  <a:pt x="173" y="984"/>
                                </a:lnTo>
                                <a:lnTo>
                                  <a:pt x="192" y="985"/>
                                </a:lnTo>
                                <a:lnTo>
                                  <a:pt x="197" y="984"/>
                                </a:lnTo>
                                <a:lnTo>
                                  <a:pt x="201" y="983"/>
                                </a:lnTo>
                                <a:lnTo>
                                  <a:pt x="208" y="976"/>
                                </a:lnTo>
                                <a:lnTo>
                                  <a:pt x="210" y="972"/>
                                </a:lnTo>
                                <a:lnTo>
                                  <a:pt x="210" y="963"/>
                                </a:lnTo>
                                <a:close/>
                                <a:moveTo>
                                  <a:pt x="379" y="867"/>
                                </a:moveTo>
                                <a:lnTo>
                                  <a:pt x="377" y="836"/>
                                </a:lnTo>
                                <a:lnTo>
                                  <a:pt x="369" y="805"/>
                                </a:lnTo>
                                <a:lnTo>
                                  <a:pt x="356" y="771"/>
                                </a:lnTo>
                                <a:lnTo>
                                  <a:pt x="336" y="736"/>
                                </a:lnTo>
                                <a:lnTo>
                                  <a:pt x="332" y="730"/>
                                </a:lnTo>
                                <a:lnTo>
                                  <a:pt x="332" y="867"/>
                                </a:lnTo>
                                <a:lnTo>
                                  <a:pt x="328" y="896"/>
                                </a:lnTo>
                                <a:lnTo>
                                  <a:pt x="320" y="923"/>
                                </a:lnTo>
                                <a:lnTo>
                                  <a:pt x="307" y="948"/>
                                </a:lnTo>
                                <a:lnTo>
                                  <a:pt x="288" y="969"/>
                                </a:lnTo>
                                <a:lnTo>
                                  <a:pt x="266" y="987"/>
                                </a:lnTo>
                                <a:lnTo>
                                  <a:pt x="242" y="999"/>
                                </a:lnTo>
                                <a:lnTo>
                                  <a:pt x="215" y="1006"/>
                                </a:lnTo>
                                <a:lnTo>
                                  <a:pt x="185" y="1008"/>
                                </a:lnTo>
                                <a:lnTo>
                                  <a:pt x="156" y="1005"/>
                                </a:lnTo>
                                <a:lnTo>
                                  <a:pt x="129" y="996"/>
                                </a:lnTo>
                                <a:lnTo>
                                  <a:pt x="105" y="982"/>
                                </a:lnTo>
                                <a:lnTo>
                                  <a:pt x="85" y="963"/>
                                </a:lnTo>
                                <a:lnTo>
                                  <a:pt x="68" y="940"/>
                                </a:lnTo>
                                <a:lnTo>
                                  <a:pt x="56" y="915"/>
                                </a:lnTo>
                                <a:lnTo>
                                  <a:pt x="49" y="887"/>
                                </a:lnTo>
                                <a:lnTo>
                                  <a:pt x="48" y="863"/>
                                </a:lnTo>
                                <a:lnTo>
                                  <a:pt x="48" y="855"/>
                                </a:lnTo>
                                <a:lnTo>
                                  <a:pt x="50" y="834"/>
                                </a:lnTo>
                                <a:lnTo>
                                  <a:pt x="58" y="811"/>
                                </a:lnTo>
                                <a:lnTo>
                                  <a:pt x="70" y="786"/>
                                </a:lnTo>
                                <a:lnTo>
                                  <a:pt x="86" y="760"/>
                                </a:lnTo>
                                <a:lnTo>
                                  <a:pt x="107" y="733"/>
                                </a:lnTo>
                                <a:lnTo>
                                  <a:pt x="133" y="704"/>
                                </a:lnTo>
                                <a:lnTo>
                                  <a:pt x="162" y="675"/>
                                </a:lnTo>
                                <a:lnTo>
                                  <a:pt x="196" y="644"/>
                                </a:lnTo>
                                <a:lnTo>
                                  <a:pt x="228" y="677"/>
                                </a:lnTo>
                                <a:lnTo>
                                  <a:pt x="256" y="708"/>
                                </a:lnTo>
                                <a:lnTo>
                                  <a:pt x="280" y="738"/>
                                </a:lnTo>
                                <a:lnTo>
                                  <a:pt x="299" y="766"/>
                                </a:lnTo>
                                <a:lnTo>
                                  <a:pt x="314" y="793"/>
                                </a:lnTo>
                                <a:lnTo>
                                  <a:pt x="324" y="819"/>
                                </a:lnTo>
                                <a:lnTo>
                                  <a:pt x="330" y="843"/>
                                </a:lnTo>
                                <a:lnTo>
                                  <a:pt x="332" y="863"/>
                                </a:lnTo>
                                <a:lnTo>
                                  <a:pt x="332" y="867"/>
                                </a:lnTo>
                                <a:lnTo>
                                  <a:pt x="332" y="730"/>
                                </a:lnTo>
                                <a:lnTo>
                                  <a:pt x="311" y="700"/>
                                </a:lnTo>
                                <a:lnTo>
                                  <a:pt x="279" y="662"/>
                                </a:lnTo>
                                <a:lnTo>
                                  <a:pt x="262" y="644"/>
                                </a:lnTo>
                                <a:lnTo>
                                  <a:pt x="242" y="622"/>
                                </a:lnTo>
                                <a:lnTo>
                                  <a:pt x="198" y="581"/>
                                </a:lnTo>
                                <a:lnTo>
                                  <a:pt x="152" y="620"/>
                                </a:lnTo>
                                <a:lnTo>
                                  <a:pt x="112" y="657"/>
                                </a:lnTo>
                                <a:lnTo>
                                  <a:pt x="79" y="693"/>
                                </a:lnTo>
                                <a:lnTo>
                                  <a:pt x="51" y="728"/>
                                </a:lnTo>
                                <a:lnTo>
                                  <a:pt x="29" y="761"/>
                                </a:lnTo>
                                <a:lnTo>
                                  <a:pt x="14" y="794"/>
                                </a:lnTo>
                                <a:lnTo>
                                  <a:pt x="4" y="825"/>
                                </a:lnTo>
                                <a:lnTo>
                                  <a:pt x="0" y="855"/>
                                </a:lnTo>
                                <a:lnTo>
                                  <a:pt x="2" y="895"/>
                                </a:lnTo>
                                <a:lnTo>
                                  <a:pt x="11" y="932"/>
                                </a:lnTo>
                                <a:lnTo>
                                  <a:pt x="27" y="965"/>
                                </a:lnTo>
                                <a:lnTo>
                                  <a:pt x="50" y="996"/>
                                </a:lnTo>
                                <a:lnTo>
                                  <a:pt x="78" y="1021"/>
                                </a:lnTo>
                                <a:lnTo>
                                  <a:pt x="110" y="1039"/>
                                </a:lnTo>
                                <a:lnTo>
                                  <a:pt x="145" y="1051"/>
                                </a:lnTo>
                                <a:lnTo>
                                  <a:pt x="184" y="1056"/>
                                </a:lnTo>
                                <a:lnTo>
                                  <a:pt x="223" y="1053"/>
                                </a:lnTo>
                                <a:lnTo>
                                  <a:pt x="259" y="1044"/>
                                </a:lnTo>
                                <a:lnTo>
                                  <a:pt x="291" y="1027"/>
                                </a:lnTo>
                                <a:lnTo>
                                  <a:pt x="316" y="1008"/>
                                </a:lnTo>
                                <a:lnTo>
                                  <a:pt x="321" y="1004"/>
                                </a:lnTo>
                                <a:lnTo>
                                  <a:pt x="345" y="975"/>
                                </a:lnTo>
                                <a:lnTo>
                                  <a:pt x="363" y="943"/>
                                </a:lnTo>
                                <a:lnTo>
                                  <a:pt x="375" y="906"/>
                                </a:lnTo>
                                <a:lnTo>
                                  <a:pt x="379" y="867"/>
                                </a:lnTo>
                                <a:close/>
                                <a:moveTo>
                                  <a:pt x="1706" y="382"/>
                                </a:moveTo>
                                <a:lnTo>
                                  <a:pt x="1706" y="380"/>
                                </a:lnTo>
                                <a:lnTo>
                                  <a:pt x="1705" y="376"/>
                                </a:lnTo>
                                <a:lnTo>
                                  <a:pt x="1698" y="369"/>
                                </a:lnTo>
                                <a:lnTo>
                                  <a:pt x="1694" y="368"/>
                                </a:lnTo>
                                <a:lnTo>
                                  <a:pt x="1693" y="368"/>
                                </a:lnTo>
                                <a:lnTo>
                                  <a:pt x="1688" y="368"/>
                                </a:lnTo>
                                <a:lnTo>
                                  <a:pt x="1676" y="367"/>
                                </a:lnTo>
                                <a:lnTo>
                                  <a:pt x="1663" y="365"/>
                                </a:lnTo>
                                <a:lnTo>
                                  <a:pt x="1650" y="360"/>
                                </a:lnTo>
                                <a:lnTo>
                                  <a:pt x="1637" y="353"/>
                                </a:lnTo>
                                <a:lnTo>
                                  <a:pt x="1625" y="343"/>
                                </a:lnTo>
                                <a:lnTo>
                                  <a:pt x="1615" y="331"/>
                                </a:lnTo>
                                <a:lnTo>
                                  <a:pt x="1608" y="315"/>
                                </a:lnTo>
                                <a:lnTo>
                                  <a:pt x="1604" y="297"/>
                                </a:lnTo>
                                <a:lnTo>
                                  <a:pt x="1603" y="293"/>
                                </a:lnTo>
                                <a:lnTo>
                                  <a:pt x="1602" y="289"/>
                                </a:lnTo>
                                <a:lnTo>
                                  <a:pt x="1595" y="283"/>
                                </a:lnTo>
                                <a:lnTo>
                                  <a:pt x="1591" y="282"/>
                                </a:lnTo>
                                <a:lnTo>
                                  <a:pt x="1581" y="281"/>
                                </a:lnTo>
                                <a:lnTo>
                                  <a:pt x="1577" y="283"/>
                                </a:lnTo>
                                <a:lnTo>
                                  <a:pt x="1569" y="291"/>
                                </a:lnTo>
                                <a:lnTo>
                                  <a:pt x="1568" y="296"/>
                                </a:lnTo>
                                <a:lnTo>
                                  <a:pt x="1569" y="302"/>
                                </a:lnTo>
                                <a:lnTo>
                                  <a:pt x="1575" y="327"/>
                                </a:lnTo>
                                <a:lnTo>
                                  <a:pt x="1584" y="349"/>
                                </a:lnTo>
                                <a:lnTo>
                                  <a:pt x="1597" y="366"/>
                                </a:lnTo>
                                <a:lnTo>
                                  <a:pt x="1614" y="380"/>
                                </a:lnTo>
                                <a:lnTo>
                                  <a:pt x="1632" y="391"/>
                                </a:lnTo>
                                <a:lnTo>
                                  <a:pt x="1651" y="398"/>
                                </a:lnTo>
                                <a:lnTo>
                                  <a:pt x="1670" y="402"/>
                                </a:lnTo>
                                <a:lnTo>
                                  <a:pt x="1689" y="403"/>
                                </a:lnTo>
                                <a:lnTo>
                                  <a:pt x="1693" y="403"/>
                                </a:lnTo>
                                <a:lnTo>
                                  <a:pt x="1697" y="401"/>
                                </a:lnTo>
                                <a:lnTo>
                                  <a:pt x="1704" y="395"/>
                                </a:lnTo>
                                <a:lnTo>
                                  <a:pt x="1706" y="391"/>
                                </a:lnTo>
                                <a:lnTo>
                                  <a:pt x="1706" y="382"/>
                                </a:lnTo>
                                <a:close/>
                                <a:moveTo>
                                  <a:pt x="1875" y="286"/>
                                </a:moveTo>
                                <a:lnTo>
                                  <a:pt x="1873" y="255"/>
                                </a:lnTo>
                                <a:lnTo>
                                  <a:pt x="1866" y="223"/>
                                </a:lnTo>
                                <a:lnTo>
                                  <a:pt x="1852" y="190"/>
                                </a:lnTo>
                                <a:lnTo>
                                  <a:pt x="1832" y="155"/>
                                </a:lnTo>
                                <a:lnTo>
                                  <a:pt x="1828" y="149"/>
                                </a:lnTo>
                                <a:lnTo>
                                  <a:pt x="1828" y="286"/>
                                </a:lnTo>
                                <a:lnTo>
                                  <a:pt x="1825" y="315"/>
                                </a:lnTo>
                                <a:lnTo>
                                  <a:pt x="1816" y="342"/>
                                </a:lnTo>
                                <a:lnTo>
                                  <a:pt x="1803" y="367"/>
                                </a:lnTo>
                                <a:lnTo>
                                  <a:pt x="1785" y="388"/>
                                </a:lnTo>
                                <a:lnTo>
                                  <a:pt x="1763" y="406"/>
                                </a:lnTo>
                                <a:lnTo>
                                  <a:pt x="1738" y="418"/>
                                </a:lnTo>
                                <a:lnTo>
                                  <a:pt x="1711" y="425"/>
                                </a:lnTo>
                                <a:lnTo>
                                  <a:pt x="1681" y="427"/>
                                </a:lnTo>
                                <a:lnTo>
                                  <a:pt x="1652" y="423"/>
                                </a:lnTo>
                                <a:lnTo>
                                  <a:pt x="1625" y="415"/>
                                </a:lnTo>
                                <a:lnTo>
                                  <a:pt x="1602" y="401"/>
                                </a:lnTo>
                                <a:lnTo>
                                  <a:pt x="1581" y="382"/>
                                </a:lnTo>
                                <a:lnTo>
                                  <a:pt x="1564" y="359"/>
                                </a:lnTo>
                                <a:lnTo>
                                  <a:pt x="1552" y="334"/>
                                </a:lnTo>
                                <a:lnTo>
                                  <a:pt x="1545" y="306"/>
                                </a:lnTo>
                                <a:lnTo>
                                  <a:pt x="1544" y="281"/>
                                </a:lnTo>
                                <a:lnTo>
                                  <a:pt x="1544" y="274"/>
                                </a:lnTo>
                                <a:lnTo>
                                  <a:pt x="1547" y="253"/>
                                </a:lnTo>
                                <a:lnTo>
                                  <a:pt x="1554" y="230"/>
                                </a:lnTo>
                                <a:lnTo>
                                  <a:pt x="1566" y="205"/>
                                </a:lnTo>
                                <a:lnTo>
                                  <a:pt x="1583" y="179"/>
                                </a:lnTo>
                                <a:lnTo>
                                  <a:pt x="1603" y="151"/>
                                </a:lnTo>
                                <a:lnTo>
                                  <a:pt x="1629" y="123"/>
                                </a:lnTo>
                                <a:lnTo>
                                  <a:pt x="1658" y="93"/>
                                </a:lnTo>
                                <a:lnTo>
                                  <a:pt x="1693" y="63"/>
                                </a:lnTo>
                                <a:lnTo>
                                  <a:pt x="1725" y="96"/>
                                </a:lnTo>
                                <a:lnTo>
                                  <a:pt x="1752" y="127"/>
                                </a:lnTo>
                                <a:lnTo>
                                  <a:pt x="1776" y="157"/>
                                </a:lnTo>
                                <a:lnTo>
                                  <a:pt x="1795" y="185"/>
                                </a:lnTo>
                                <a:lnTo>
                                  <a:pt x="1810" y="212"/>
                                </a:lnTo>
                                <a:lnTo>
                                  <a:pt x="1821" y="238"/>
                                </a:lnTo>
                                <a:lnTo>
                                  <a:pt x="1826" y="262"/>
                                </a:lnTo>
                                <a:lnTo>
                                  <a:pt x="1828" y="281"/>
                                </a:lnTo>
                                <a:lnTo>
                                  <a:pt x="1828" y="286"/>
                                </a:lnTo>
                                <a:lnTo>
                                  <a:pt x="1828" y="149"/>
                                </a:lnTo>
                                <a:lnTo>
                                  <a:pt x="1807" y="119"/>
                                </a:lnTo>
                                <a:lnTo>
                                  <a:pt x="1775" y="81"/>
                                </a:lnTo>
                                <a:lnTo>
                                  <a:pt x="1758" y="63"/>
                                </a:lnTo>
                                <a:lnTo>
                                  <a:pt x="1738" y="41"/>
                                </a:lnTo>
                                <a:lnTo>
                                  <a:pt x="1694" y="0"/>
                                </a:lnTo>
                                <a:lnTo>
                                  <a:pt x="1649" y="38"/>
                                </a:lnTo>
                                <a:lnTo>
                                  <a:pt x="1609" y="76"/>
                                </a:lnTo>
                                <a:lnTo>
                                  <a:pt x="1575" y="112"/>
                                </a:lnTo>
                                <a:lnTo>
                                  <a:pt x="1547" y="147"/>
                                </a:lnTo>
                                <a:lnTo>
                                  <a:pt x="1526" y="180"/>
                                </a:lnTo>
                                <a:lnTo>
                                  <a:pt x="1510" y="213"/>
                                </a:lnTo>
                                <a:lnTo>
                                  <a:pt x="1500" y="244"/>
                                </a:lnTo>
                                <a:lnTo>
                                  <a:pt x="1496" y="274"/>
                                </a:lnTo>
                                <a:lnTo>
                                  <a:pt x="1498" y="314"/>
                                </a:lnTo>
                                <a:lnTo>
                                  <a:pt x="1508" y="351"/>
                                </a:lnTo>
                                <a:lnTo>
                                  <a:pt x="1523" y="384"/>
                                </a:lnTo>
                                <a:lnTo>
                                  <a:pt x="1546" y="415"/>
                                </a:lnTo>
                                <a:lnTo>
                                  <a:pt x="1574" y="440"/>
                                </a:lnTo>
                                <a:lnTo>
                                  <a:pt x="1606" y="458"/>
                                </a:lnTo>
                                <a:lnTo>
                                  <a:pt x="1641" y="470"/>
                                </a:lnTo>
                                <a:lnTo>
                                  <a:pt x="1680" y="474"/>
                                </a:lnTo>
                                <a:lnTo>
                                  <a:pt x="1719" y="472"/>
                                </a:lnTo>
                                <a:lnTo>
                                  <a:pt x="1755" y="463"/>
                                </a:lnTo>
                                <a:lnTo>
                                  <a:pt x="1787" y="446"/>
                                </a:lnTo>
                                <a:lnTo>
                                  <a:pt x="1812" y="427"/>
                                </a:lnTo>
                                <a:lnTo>
                                  <a:pt x="1817" y="423"/>
                                </a:lnTo>
                                <a:lnTo>
                                  <a:pt x="1842" y="394"/>
                                </a:lnTo>
                                <a:lnTo>
                                  <a:pt x="1860" y="361"/>
                                </a:lnTo>
                                <a:lnTo>
                                  <a:pt x="1871" y="325"/>
                                </a:lnTo>
                                <a:lnTo>
                                  <a:pt x="1875" y="2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775041" name="AutoShape 56"/>
                        <wps:cNvSpPr>
                          <a:spLocks/>
                        </wps:cNvSpPr>
                        <wps:spPr bwMode="auto">
                          <a:xfrm>
                            <a:off x="7598" y="1702"/>
                            <a:ext cx="200" cy="2529"/>
                          </a:xfrm>
                          <a:custGeom>
                            <a:avLst/>
                            <a:gdLst>
                              <a:gd name="T0" fmla="+- 0 7798 7598"/>
                              <a:gd name="T1" fmla="*/ T0 w 200"/>
                              <a:gd name="T2" fmla="+- 0 2475 1703"/>
                              <a:gd name="T3" fmla="*/ 2475 h 2529"/>
                              <a:gd name="T4" fmla="+- 0 7598 7598"/>
                              <a:gd name="T5" fmla="*/ T4 w 200"/>
                              <a:gd name="T6" fmla="+- 0 2475 1703"/>
                              <a:gd name="T7" fmla="*/ 2475 h 2529"/>
                              <a:gd name="T8" fmla="+- 0 7598 7598"/>
                              <a:gd name="T9" fmla="*/ T8 w 200"/>
                              <a:gd name="T10" fmla="+- 0 4231 1703"/>
                              <a:gd name="T11" fmla="*/ 4231 h 2529"/>
                              <a:gd name="T12" fmla="+- 0 7798 7598"/>
                              <a:gd name="T13" fmla="*/ T12 w 200"/>
                              <a:gd name="T14" fmla="+- 0 4231 1703"/>
                              <a:gd name="T15" fmla="*/ 4231 h 2529"/>
                              <a:gd name="T16" fmla="+- 0 7798 7598"/>
                              <a:gd name="T17" fmla="*/ T16 w 200"/>
                              <a:gd name="T18" fmla="+- 0 2475 1703"/>
                              <a:gd name="T19" fmla="*/ 2475 h 2529"/>
                              <a:gd name="T20" fmla="+- 0 7798 7598"/>
                              <a:gd name="T21" fmla="*/ T20 w 200"/>
                              <a:gd name="T22" fmla="+- 0 1703 1703"/>
                              <a:gd name="T23" fmla="*/ 1703 h 2529"/>
                              <a:gd name="T24" fmla="+- 0 7598 7598"/>
                              <a:gd name="T25" fmla="*/ T24 w 200"/>
                              <a:gd name="T26" fmla="+- 0 1703 1703"/>
                              <a:gd name="T27" fmla="*/ 1703 h 2529"/>
                              <a:gd name="T28" fmla="+- 0 7598 7598"/>
                              <a:gd name="T29" fmla="*/ T28 w 200"/>
                              <a:gd name="T30" fmla="+- 0 1986 1703"/>
                              <a:gd name="T31" fmla="*/ 1986 h 2529"/>
                              <a:gd name="T32" fmla="+- 0 7798 7598"/>
                              <a:gd name="T33" fmla="*/ T32 w 200"/>
                              <a:gd name="T34" fmla="+- 0 1986 1703"/>
                              <a:gd name="T35" fmla="*/ 1986 h 2529"/>
                              <a:gd name="T36" fmla="+- 0 7798 7598"/>
                              <a:gd name="T37" fmla="*/ T36 w 200"/>
                              <a:gd name="T38" fmla="+- 0 1703 1703"/>
                              <a:gd name="T39" fmla="*/ 1703 h 25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0" h="2529">
                                <a:moveTo>
                                  <a:pt x="200" y="772"/>
                                </a:moveTo>
                                <a:lnTo>
                                  <a:pt x="0" y="772"/>
                                </a:lnTo>
                                <a:lnTo>
                                  <a:pt x="0" y="2528"/>
                                </a:lnTo>
                                <a:lnTo>
                                  <a:pt x="200" y="2528"/>
                                </a:lnTo>
                                <a:lnTo>
                                  <a:pt x="200" y="772"/>
                                </a:lnTo>
                                <a:close/>
                                <a:moveTo>
                                  <a:pt x="2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3"/>
                                </a:lnTo>
                                <a:lnTo>
                                  <a:pt x="200" y="283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7779660" name="Freeform 55"/>
                        <wps:cNvSpPr>
                          <a:spLocks/>
                        </wps:cNvSpPr>
                        <wps:spPr bwMode="auto">
                          <a:xfrm>
                            <a:off x="7443" y="3957"/>
                            <a:ext cx="509" cy="274"/>
                          </a:xfrm>
                          <a:custGeom>
                            <a:avLst/>
                            <a:gdLst>
                              <a:gd name="T0" fmla="+- 0 7953 7444"/>
                              <a:gd name="T1" fmla="*/ T0 w 509"/>
                              <a:gd name="T2" fmla="+- 0 3957 3957"/>
                              <a:gd name="T3" fmla="*/ 3957 h 274"/>
                              <a:gd name="T4" fmla="+- 0 7698 7444"/>
                              <a:gd name="T5" fmla="*/ T4 w 509"/>
                              <a:gd name="T6" fmla="+- 0 4231 3957"/>
                              <a:gd name="T7" fmla="*/ 4231 h 274"/>
                              <a:gd name="T8" fmla="+- 0 7444 7444"/>
                              <a:gd name="T9" fmla="*/ T8 w 509"/>
                              <a:gd name="T10" fmla="+- 0 3957 3957"/>
                              <a:gd name="T11" fmla="*/ 3957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09" h="274">
                                <a:moveTo>
                                  <a:pt x="509" y="0"/>
                                </a:moveTo>
                                <a:lnTo>
                                  <a:pt x="254" y="27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0">
                            <a:solidFill>
                              <a:srgbClr val="F99F2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3024238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7598" y="1986"/>
                            <a:ext cx="200" cy="4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917744" name="AutoShape 53"/>
                        <wps:cNvSpPr>
                          <a:spLocks/>
                        </wps:cNvSpPr>
                        <wps:spPr bwMode="auto">
                          <a:xfrm>
                            <a:off x="2200" y="7138"/>
                            <a:ext cx="800" cy="1360"/>
                          </a:xfrm>
                          <a:custGeom>
                            <a:avLst/>
                            <a:gdLst>
                              <a:gd name="T0" fmla="+- 0 2459 2200"/>
                              <a:gd name="T1" fmla="*/ T0 w 800"/>
                              <a:gd name="T2" fmla="+- 0 7177 7139"/>
                              <a:gd name="T3" fmla="*/ 7177 h 1360"/>
                              <a:gd name="T4" fmla="+- 0 2330 2200"/>
                              <a:gd name="T5" fmla="*/ T4 w 800"/>
                              <a:gd name="T6" fmla="+- 0 7344 7139"/>
                              <a:gd name="T7" fmla="*/ 7344 h 1360"/>
                              <a:gd name="T8" fmla="+- 0 2350 2200"/>
                              <a:gd name="T9" fmla="*/ T8 w 800"/>
                              <a:gd name="T10" fmla="+- 0 7546 7139"/>
                              <a:gd name="T11" fmla="*/ 7546 h 1360"/>
                              <a:gd name="T12" fmla="+- 0 2367 2200"/>
                              <a:gd name="T13" fmla="*/ T12 w 800"/>
                              <a:gd name="T14" fmla="+- 0 7675 7139"/>
                              <a:gd name="T15" fmla="*/ 7675 h 1360"/>
                              <a:gd name="T16" fmla="+- 0 2230 2200"/>
                              <a:gd name="T17" fmla="*/ T16 w 800"/>
                              <a:gd name="T18" fmla="+- 0 7835 7139"/>
                              <a:gd name="T19" fmla="*/ 7835 h 1360"/>
                              <a:gd name="T20" fmla="+- 0 2200 2200"/>
                              <a:gd name="T21" fmla="*/ T20 w 800"/>
                              <a:gd name="T22" fmla="+- 0 8459 7139"/>
                              <a:gd name="T23" fmla="*/ 8459 h 1360"/>
                              <a:gd name="T24" fmla="+- 0 2225 2200"/>
                              <a:gd name="T25" fmla="*/ T24 w 800"/>
                              <a:gd name="T26" fmla="+- 0 8496 7139"/>
                              <a:gd name="T27" fmla="*/ 8496 h 1360"/>
                              <a:gd name="T28" fmla="+- 0 2976 2200"/>
                              <a:gd name="T29" fmla="*/ T28 w 800"/>
                              <a:gd name="T30" fmla="+- 0 8496 7139"/>
                              <a:gd name="T31" fmla="*/ 8496 h 1360"/>
                              <a:gd name="T32" fmla="+- 0 3000 2200"/>
                              <a:gd name="T33" fmla="*/ T32 w 800"/>
                              <a:gd name="T34" fmla="+- 0 8459 7139"/>
                              <a:gd name="T35" fmla="*/ 8459 h 1360"/>
                              <a:gd name="T36" fmla="+- 0 2280 2200"/>
                              <a:gd name="T37" fmla="*/ T36 w 800"/>
                              <a:gd name="T38" fmla="+- 0 7979 7139"/>
                              <a:gd name="T39" fmla="*/ 7979 h 1360"/>
                              <a:gd name="T40" fmla="+- 0 2340 2200"/>
                              <a:gd name="T41" fmla="*/ T40 w 800"/>
                              <a:gd name="T42" fmla="+- 0 7805 7139"/>
                              <a:gd name="T43" fmla="*/ 7805 h 1360"/>
                              <a:gd name="T44" fmla="+- 0 2452 2200"/>
                              <a:gd name="T45" fmla="*/ T44 w 800"/>
                              <a:gd name="T46" fmla="+- 0 7720 7139"/>
                              <a:gd name="T47" fmla="*/ 7720 h 1360"/>
                              <a:gd name="T48" fmla="+- 0 2532 2200"/>
                              <a:gd name="T49" fmla="*/ T48 w 800"/>
                              <a:gd name="T50" fmla="+- 0 7700 7139"/>
                              <a:gd name="T51" fmla="*/ 7700 h 1360"/>
                              <a:gd name="T52" fmla="+- 0 2833 2200"/>
                              <a:gd name="T53" fmla="*/ T52 w 800"/>
                              <a:gd name="T54" fmla="+- 0 7675 7139"/>
                              <a:gd name="T55" fmla="*/ 7675 h 1360"/>
                              <a:gd name="T56" fmla="+- 0 2600 2200"/>
                              <a:gd name="T57" fmla="*/ T56 w 800"/>
                              <a:gd name="T58" fmla="+- 0 7619 7139"/>
                              <a:gd name="T59" fmla="*/ 7619 h 1360"/>
                              <a:gd name="T60" fmla="+- 0 2416 2200"/>
                              <a:gd name="T61" fmla="*/ T60 w 800"/>
                              <a:gd name="T62" fmla="+- 0 7497 7139"/>
                              <a:gd name="T63" fmla="*/ 7497 h 1360"/>
                              <a:gd name="T64" fmla="+- 0 2459 2200"/>
                              <a:gd name="T65" fmla="*/ T64 w 800"/>
                              <a:gd name="T66" fmla="+- 0 7277 7139"/>
                              <a:gd name="T67" fmla="*/ 7277 h 1360"/>
                              <a:gd name="T68" fmla="+- 0 2796 2200"/>
                              <a:gd name="T69" fmla="*/ T68 w 800"/>
                              <a:gd name="T70" fmla="+- 0 7219 7139"/>
                              <a:gd name="T71" fmla="*/ 7219 h 1360"/>
                              <a:gd name="T72" fmla="+- 0 2600 2200"/>
                              <a:gd name="T73" fmla="*/ T72 w 800"/>
                              <a:gd name="T74" fmla="+- 0 7139 7139"/>
                              <a:gd name="T75" fmla="*/ 7139 h 1360"/>
                              <a:gd name="T76" fmla="+- 0 2560 2200"/>
                              <a:gd name="T77" fmla="*/ T76 w 800"/>
                              <a:gd name="T78" fmla="+- 0 7992 7139"/>
                              <a:gd name="T79" fmla="*/ 7992 h 1360"/>
                              <a:gd name="T80" fmla="+- 0 2640 2200"/>
                              <a:gd name="T81" fmla="*/ T80 w 800"/>
                              <a:gd name="T82" fmla="+- 0 7992 7139"/>
                              <a:gd name="T83" fmla="*/ 7992 h 1360"/>
                              <a:gd name="T84" fmla="+- 0 2484 2200"/>
                              <a:gd name="T85" fmla="*/ T84 w 800"/>
                              <a:gd name="T86" fmla="+- 0 7762 7139"/>
                              <a:gd name="T87" fmla="*/ 7762 h 1360"/>
                              <a:gd name="T88" fmla="+- 0 2860 2200"/>
                              <a:gd name="T89" fmla="*/ T88 w 800"/>
                              <a:gd name="T90" fmla="+- 0 7805 7139"/>
                              <a:gd name="T91" fmla="*/ 7805 h 1360"/>
                              <a:gd name="T92" fmla="+- 0 2920 2200"/>
                              <a:gd name="T93" fmla="*/ T92 w 800"/>
                              <a:gd name="T94" fmla="+- 0 7979 7139"/>
                              <a:gd name="T95" fmla="*/ 7979 h 1360"/>
                              <a:gd name="T96" fmla="+- 0 3000 2200"/>
                              <a:gd name="T97" fmla="*/ T96 w 800"/>
                              <a:gd name="T98" fmla="+- 0 7979 7139"/>
                              <a:gd name="T99" fmla="*/ 7979 h 1360"/>
                              <a:gd name="T100" fmla="+- 0 2935 2200"/>
                              <a:gd name="T101" fmla="*/ T100 w 800"/>
                              <a:gd name="T102" fmla="+- 0 7772 7139"/>
                              <a:gd name="T103" fmla="*/ 7772 h 1360"/>
                              <a:gd name="T104" fmla="+- 0 2380 2200"/>
                              <a:gd name="T105" fmla="*/ T104 w 800"/>
                              <a:gd name="T106" fmla="+- 0 7979 7139"/>
                              <a:gd name="T107" fmla="*/ 7979 h 1360"/>
                              <a:gd name="T108" fmla="+- 0 2343 2200"/>
                              <a:gd name="T109" fmla="*/ T108 w 800"/>
                              <a:gd name="T110" fmla="+- 0 8003 7139"/>
                              <a:gd name="T111" fmla="*/ 8003 h 1360"/>
                              <a:gd name="T112" fmla="+- 0 2352 2200"/>
                              <a:gd name="T113" fmla="*/ T112 w 800"/>
                              <a:gd name="T114" fmla="+- 0 8047 7139"/>
                              <a:gd name="T115" fmla="*/ 8047 h 1360"/>
                              <a:gd name="T116" fmla="+- 0 2460 2200"/>
                              <a:gd name="T117" fmla="*/ T116 w 800"/>
                              <a:gd name="T118" fmla="+- 0 8059 7139"/>
                              <a:gd name="T119" fmla="*/ 8059 h 1360"/>
                              <a:gd name="T120" fmla="+- 0 2497 2200"/>
                              <a:gd name="T121" fmla="*/ T120 w 800"/>
                              <a:gd name="T122" fmla="+- 0 8034 7139"/>
                              <a:gd name="T123" fmla="*/ 8034 h 1360"/>
                              <a:gd name="T124" fmla="+- 0 2488 2200"/>
                              <a:gd name="T125" fmla="*/ T124 w 800"/>
                              <a:gd name="T126" fmla="+- 0 7990 7139"/>
                              <a:gd name="T127" fmla="*/ 7990 h 1360"/>
                              <a:gd name="T128" fmla="+- 0 2820 2200"/>
                              <a:gd name="T129" fmla="*/ T128 w 800"/>
                              <a:gd name="T130" fmla="+- 0 7979 7139"/>
                              <a:gd name="T131" fmla="*/ 7979 h 1360"/>
                              <a:gd name="T132" fmla="+- 0 2712 2200"/>
                              <a:gd name="T133" fmla="*/ T132 w 800"/>
                              <a:gd name="T134" fmla="+- 0 7990 7139"/>
                              <a:gd name="T135" fmla="*/ 7990 h 1360"/>
                              <a:gd name="T136" fmla="+- 0 2703 2200"/>
                              <a:gd name="T137" fmla="*/ T136 w 800"/>
                              <a:gd name="T138" fmla="+- 0 8034 7139"/>
                              <a:gd name="T139" fmla="*/ 8034 h 1360"/>
                              <a:gd name="T140" fmla="+- 0 2740 2200"/>
                              <a:gd name="T141" fmla="*/ T140 w 800"/>
                              <a:gd name="T142" fmla="+- 0 8059 7139"/>
                              <a:gd name="T143" fmla="*/ 8059 h 1360"/>
                              <a:gd name="T144" fmla="+- 0 2848 2200"/>
                              <a:gd name="T145" fmla="*/ T144 w 800"/>
                              <a:gd name="T146" fmla="+- 0 8047 7139"/>
                              <a:gd name="T147" fmla="*/ 8047 h 1360"/>
                              <a:gd name="T148" fmla="+- 0 2857 2200"/>
                              <a:gd name="T149" fmla="*/ T148 w 800"/>
                              <a:gd name="T150" fmla="+- 0 8003 7139"/>
                              <a:gd name="T151" fmla="*/ 8003 h 1360"/>
                              <a:gd name="T152" fmla="+- 0 2820 2200"/>
                              <a:gd name="T153" fmla="*/ T152 w 800"/>
                              <a:gd name="T154" fmla="+- 0 7979 7139"/>
                              <a:gd name="T155" fmla="*/ 7979 h 1360"/>
                              <a:gd name="T156" fmla="+- 0 2669 2200"/>
                              <a:gd name="T157" fmla="*/ T156 w 800"/>
                              <a:gd name="T158" fmla="+- 0 7700 7139"/>
                              <a:gd name="T159" fmla="*/ 7700 h 1360"/>
                              <a:gd name="T160" fmla="+- 0 2748 2200"/>
                              <a:gd name="T161" fmla="*/ T160 w 800"/>
                              <a:gd name="T162" fmla="+- 0 7720 7139"/>
                              <a:gd name="T163" fmla="*/ 7720 h 1360"/>
                              <a:gd name="T164" fmla="+- 0 2817 2200"/>
                              <a:gd name="T165" fmla="*/ T164 w 800"/>
                              <a:gd name="T166" fmla="+- 0 7762 7139"/>
                              <a:gd name="T167" fmla="*/ 7762 h 1360"/>
                              <a:gd name="T168" fmla="+- 0 2864 2200"/>
                              <a:gd name="T169" fmla="*/ T168 w 800"/>
                              <a:gd name="T170" fmla="+- 0 7699 7139"/>
                              <a:gd name="T171" fmla="*/ 7699 h 1360"/>
                              <a:gd name="T172" fmla="+- 0 2678 2200"/>
                              <a:gd name="T173" fmla="*/ T172 w 800"/>
                              <a:gd name="T174" fmla="+- 0 7234 7139"/>
                              <a:gd name="T175" fmla="*/ 7234 h 1360"/>
                              <a:gd name="T176" fmla="+- 0 2800 2200"/>
                              <a:gd name="T177" fmla="*/ T176 w 800"/>
                              <a:gd name="T178" fmla="+- 0 7419 7139"/>
                              <a:gd name="T179" fmla="*/ 7419 h 1360"/>
                              <a:gd name="T180" fmla="+- 0 2678 2200"/>
                              <a:gd name="T181" fmla="*/ T180 w 800"/>
                              <a:gd name="T182" fmla="+- 0 7603 7139"/>
                              <a:gd name="T183" fmla="*/ 7603 h 1360"/>
                              <a:gd name="T184" fmla="+- 0 2815 2200"/>
                              <a:gd name="T185" fmla="*/ T184 w 800"/>
                              <a:gd name="T186" fmla="+- 0 7599 7139"/>
                              <a:gd name="T187" fmla="*/ 7599 h 1360"/>
                              <a:gd name="T188" fmla="+- 0 2880 2200"/>
                              <a:gd name="T189" fmla="*/ T188 w 800"/>
                              <a:gd name="T190" fmla="+- 0 7419 7139"/>
                              <a:gd name="T191" fmla="*/ 7419 h 1360"/>
                              <a:gd name="T192" fmla="+- 0 2798 2200"/>
                              <a:gd name="T193" fmla="*/ T192 w 800"/>
                              <a:gd name="T194" fmla="+- 0 7221 7139"/>
                              <a:gd name="T195" fmla="*/ 7221 h 1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800" h="1360">
                                <a:moveTo>
                                  <a:pt x="400" y="0"/>
                                </a:moveTo>
                                <a:lnTo>
                                  <a:pt x="326" y="10"/>
                                </a:lnTo>
                                <a:lnTo>
                                  <a:pt x="259" y="38"/>
                                </a:lnTo>
                                <a:lnTo>
                                  <a:pt x="202" y="82"/>
                                </a:lnTo>
                                <a:lnTo>
                                  <a:pt x="158" y="138"/>
                                </a:lnTo>
                                <a:lnTo>
                                  <a:pt x="130" y="205"/>
                                </a:lnTo>
                                <a:lnTo>
                                  <a:pt x="120" y="280"/>
                                </a:lnTo>
                                <a:lnTo>
                                  <a:pt x="128" y="346"/>
                                </a:lnTo>
                                <a:lnTo>
                                  <a:pt x="150" y="407"/>
                                </a:lnTo>
                                <a:lnTo>
                                  <a:pt x="186" y="460"/>
                                </a:lnTo>
                                <a:lnTo>
                                  <a:pt x="232" y="503"/>
                                </a:lnTo>
                                <a:lnTo>
                                  <a:pt x="167" y="536"/>
                                </a:lnTo>
                                <a:lnTo>
                                  <a:pt x="111" y="579"/>
                                </a:lnTo>
                                <a:lnTo>
                                  <a:pt x="65" y="633"/>
                                </a:lnTo>
                                <a:lnTo>
                                  <a:pt x="30" y="696"/>
                                </a:lnTo>
                                <a:lnTo>
                                  <a:pt x="8" y="765"/>
                                </a:lnTo>
                                <a:lnTo>
                                  <a:pt x="0" y="840"/>
                                </a:lnTo>
                                <a:lnTo>
                                  <a:pt x="0" y="1320"/>
                                </a:lnTo>
                                <a:lnTo>
                                  <a:pt x="3" y="1335"/>
                                </a:lnTo>
                                <a:lnTo>
                                  <a:pt x="12" y="1348"/>
                                </a:lnTo>
                                <a:lnTo>
                                  <a:pt x="25" y="1357"/>
                                </a:lnTo>
                                <a:lnTo>
                                  <a:pt x="40" y="1360"/>
                                </a:lnTo>
                                <a:lnTo>
                                  <a:pt x="760" y="1360"/>
                                </a:lnTo>
                                <a:lnTo>
                                  <a:pt x="776" y="1357"/>
                                </a:lnTo>
                                <a:lnTo>
                                  <a:pt x="788" y="1348"/>
                                </a:lnTo>
                                <a:lnTo>
                                  <a:pt x="797" y="1335"/>
                                </a:lnTo>
                                <a:lnTo>
                                  <a:pt x="800" y="1320"/>
                                </a:lnTo>
                                <a:lnTo>
                                  <a:pt x="800" y="1280"/>
                                </a:lnTo>
                                <a:lnTo>
                                  <a:pt x="80" y="1280"/>
                                </a:lnTo>
                                <a:lnTo>
                                  <a:pt x="80" y="840"/>
                                </a:lnTo>
                                <a:lnTo>
                                  <a:pt x="87" y="776"/>
                                </a:lnTo>
                                <a:lnTo>
                                  <a:pt x="108" y="718"/>
                                </a:lnTo>
                                <a:lnTo>
                                  <a:pt x="140" y="666"/>
                                </a:lnTo>
                                <a:lnTo>
                                  <a:pt x="183" y="623"/>
                                </a:lnTo>
                                <a:lnTo>
                                  <a:pt x="284" y="623"/>
                                </a:lnTo>
                                <a:lnTo>
                                  <a:pt x="252" y="581"/>
                                </a:lnTo>
                                <a:lnTo>
                                  <a:pt x="277" y="572"/>
                                </a:lnTo>
                                <a:lnTo>
                                  <a:pt x="304" y="565"/>
                                </a:lnTo>
                                <a:lnTo>
                                  <a:pt x="332" y="561"/>
                                </a:lnTo>
                                <a:lnTo>
                                  <a:pt x="360" y="560"/>
                                </a:lnTo>
                                <a:lnTo>
                                  <a:pt x="664" y="560"/>
                                </a:lnTo>
                                <a:lnTo>
                                  <a:pt x="633" y="536"/>
                                </a:lnTo>
                                <a:lnTo>
                                  <a:pt x="569" y="503"/>
                                </a:lnTo>
                                <a:lnTo>
                                  <a:pt x="594" y="480"/>
                                </a:lnTo>
                                <a:lnTo>
                                  <a:pt x="400" y="480"/>
                                </a:lnTo>
                                <a:lnTo>
                                  <a:pt x="322" y="464"/>
                                </a:lnTo>
                                <a:lnTo>
                                  <a:pt x="259" y="421"/>
                                </a:lnTo>
                                <a:lnTo>
                                  <a:pt x="216" y="358"/>
                                </a:lnTo>
                                <a:lnTo>
                                  <a:pt x="200" y="280"/>
                                </a:lnTo>
                                <a:lnTo>
                                  <a:pt x="216" y="202"/>
                                </a:lnTo>
                                <a:lnTo>
                                  <a:pt x="259" y="138"/>
                                </a:lnTo>
                                <a:lnTo>
                                  <a:pt x="322" y="95"/>
                                </a:lnTo>
                                <a:lnTo>
                                  <a:pt x="400" y="80"/>
                                </a:lnTo>
                                <a:lnTo>
                                  <a:pt x="596" y="80"/>
                                </a:lnTo>
                                <a:lnTo>
                                  <a:pt x="541" y="38"/>
                                </a:lnTo>
                                <a:lnTo>
                                  <a:pt x="475" y="10"/>
                                </a:lnTo>
                                <a:lnTo>
                                  <a:pt x="400" y="0"/>
                                </a:lnTo>
                                <a:close/>
                                <a:moveTo>
                                  <a:pt x="284" y="623"/>
                                </a:moveTo>
                                <a:lnTo>
                                  <a:pt x="183" y="623"/>
                                </a:lnTo>
                                <a:lnTo>
                                  <a:pt x="360" y="853"/>
                                </a:lnTo>
                                <a:lnTo>
                                  <a:pt x="360" y="1280"/>
                                </a:lnTo>
                                <a:lnTo>
                                  <a:pt x="440" y="1280"/>
                                </a:lnTo>
                                <a:lnTo>
                                  <a:pt x="440" y="853"/>
                                </a:lnTo>
                                <a:lnTo>
                                  <a:pt x="501" y="774"/>
                                </a:lnTo>
                                <a:lnTo>
                                  <a:pt x="400" y="774"/>
                                </a:lnTo>
                                <a:lnTo>
                                  <a:pt x="284" y="623"/>
                                </a:lnTo>
                                <a:close/>
                                <a:moveTo>
                                  <a:pt x="726" y="623"/>
                                </a:moveTo>
                                <a:lnTo>
                                  <a:pt x="617" y="623"/>
                                </a:lnTo>
                                <a:lnTo>
                                  <a:pt x="660" y="666"/>
                                </a:lnTo>
                                <a:lnTo>
                                  <a:pt x="692" y="718"/>
                                </a:lnTo>
                                <a:lnTo>
                                  <a:pt x="713" y="776"/>
                                </a:lnTo>
                                <a:lnTo>
                                  <a:pt x="720" y="840"/>
                                </a:lnTo>
                                <a:lnTo>
                                  <a:pt x="720" y="1280"/>
                                </a:lnTo>
                                <a:lnTo>
                                  <a:pt x="800" y="1280"/>
                                </a:lnTo>
                                <a:lnTo>
                                  <a:pt x="800" y="840"/>
                                </a:lnTo>
                                <a:lnTo>
                                  <a:pt x="792" y="765"/>
                                </a:lnTo>
                                <a:lnTo>
                                  <a:pt x="770" y="696"/>
                                </a:lnTo>
                                <a:lnTo>
                                  <a:pt x="735" y="633"/>
                                </a:lnTo>
                                <a:lnTo>
                                  <a:pt x="726" y="623"/>
                                </a:lnTo>
                                <a:close/>
                                <a:moveTo>
                                  <a:pt x="260" y="840"/>
                                </a:moveTo>
                                <a:lnTo>
                                  <a:pt x="180" y="840"/>
                                </a:lnTo>
                                <a:lnTo>
                                  <a:pt x="165" y="843"/>
                                </a:lnTo>
                                <a:lnTo>
                                  <a:pt x="152" y="851"/>
                                </a:lnTo>
                                <a:lnTo>
                                  <a:pt x="143" y="864"/>
                                </a:lnTo>
                                <a:lnTo>
                                  <a:pt x="140" y="880"/>
                                </a:lnTo>
                                <a:lnTo>
                                  <a:pt x="143" y="895"/>
                                </a:lnTo>
                                <a:lnTo>
                                  <a:pt x="152" y="908"/>
                                </a:lnTo>
                                <a:lnTo>
                                  <a:pt x="165" y="917"/>
                                </a:lnTo>
                                <a:lnTo>
                                  <a:pt x="180" y="920"/>
                                </a:lnTo>
                                <a:lnTo>
                                  <a:pt x="260" y="920"/>
                                </a:lnTo>
                                <a:lnTo>
                                  <a:pt x="276" y="917"/>
                                </a:lnTo>
                                <a:lnTo>
                                  <a:pt x="288" y="908"/>
                                </a:lnTo>
                                <a:lnTo>
                                  <a:pt x="297" y="895"/>
                                </a:lnTo>
                                <a:lnTo>
                                  <a:pt x="300" y="880"/>
                                </a:lnTo>
                                <a:lnTo>
                                  <a:pt x="297" y="864"/>
                                </a:lnTo>
                                <a:lnTo>
                                  <a:pt x="288" y="851"/>
                                </a:lnTo>
                                <a:lnTo>
                                  <a:pt x="276" y="843"/>
                                </a:lnTo>
                                <a:lnTo>
                                  <a:pt x="260" y="840"/>
                                </a:lnTo>
                                <a:close/>
                                <a:moveTo>
                                  <a:pt x="620" y="840"/>
                                </a:moveTo>
                                <a:lnTo>
                                  <a:pt x="540" y="840"/>
                                </a:lnTo>
                                <a:lnTo>
                                  <a:pt x="525" y="843"/>
                                </a:lnTo>
                                <a:lnTo>
                                  <a:pt x="512" y="851"/>
                                </a:lnTo>
                                <a:lnTo>
                                  <a:pt x="503" y="864"/>
                                </a:lnTo>
                                <a:lnTo>
                                  <a:pt x="500" y="880"/>
                                </a:lnTo>
                                <a:lnTo>
                                  <a:pt x="503" y="895"/>
                                </a:lnTo>
                                <a:lnTo>
                                  <a:pt x="512" y="908"/>
                                </a:lnTo>
                                <a:lnTo>
                                  <a:pt x="525" y="917"/>
                                </a:lnTo>
                                <a:lnTo>
                                  <a:pt x="540" y="920"/>
                                </a:lnTo>
                                <a:lnTo>
                                  <a:pt x="620" y="920"/>
                                </a:lnTo>
                                <a:lnTo>
                                  <a:pt x="636" y="917"/>
                                </a:lnTo>
                                <a:lnTo>
                                  <a:pt x="648" y="908"/>
                                </a:lnTo>
                                <a:lnTo>
                                  <a:pt x="657" y="895"/>
                                </a:lnTo>
                                <a:lnTo>
                                  <a:pt x="660" y="880"/>
                                </a:lnTo>
                                <a:lnTo>
                                  <a:pt x="657" y="864"/>
                                </a:lnTo>
                                <a:lnTo>
                                  <a:pt x="648" y="851"/>
                                </a:lnTo>
                                <a:lnTo>
                                  <a:pt x="636" y="843"/>
                                </a:lnTo>
                                <a:lnTo>
                                  <a:pt x="620" y="840"/>
                                </a:lnTo>
                                <a:close/>
                                <a:moveTo>
                                  <a:pt x="664" y="560"/>
                                </a:moveTo>
                                <a:lnTo>
                                  <a:pt x="440" y="560"/>
                                </a:lnTo>
                                <a:lnTo>
                                  <a:pt x="469" y="561"/>
                                </a:lnTo>
                                <a:lnTo>
                                  <a:pt x="496" y="565"/>
                                </a:lnTo>
                                <a:lnTo>
                                  <a:pt x="523" y="572"/>
                                </a:lnTo>
                                <a:lnTo>
                                  <a:pt x="548" y="581"/>
                                </a:lnTo>
                                <a:lnTo>
                                  <a:pt x="400" y="774"/>
                                </a:lnTo>
                                <a:lnTo>
                                  <a:pt x="501" y="774"/>
                                </a:lnTo>
                                <a:lnTo>
                                  <a:pt x="617" y="623"/>
                                </a:lnTo>
                                <a:lnTo>
                                  <a:pt x="726" y="623"/>
                                </a:lnTo>
                                <a:lnTo>
                                  <a:pt x="689" y="579"/>
                                </a:lnTo>
                                <a:lnTo>
                                  <a:pt x="664" y="560"/>
                                </a:lnTo>
                                <a:close/>
                                <a:moveTo>
                                  <a:pt x="596" y="80"/>
                                </a:moveTo>
                                <a:lnTo>
                                  <a:pt x="400" y="80"/>
                                </a:lnTo>
                                <a:lnTo>
                                  <a:pt x="478" y="95"/>
                                </a:lnTo>
                                <a:lnTo>
                                  <a:pt x="542" y="138"/>
                                </a:lnTo>
                                <a:lnTo>
                                  <a:pt x="584" y="202"/>
                                </a:lnTo>
                                <a:lnTo>
                                  <a:pt x="600" y="280"/>
                                </a:lnTo>
                                <a:lnTo>
                                  <a:pt x="584" y="358"/>
                                </a:lnTo>
                                <a:lnTo>
                                  <a:pt x="542" y="421"/>
                                </a:lnTo>
                                <a:lnTo>
                                  <a:pt x="478" y="464"/>
                                </a:lnTo>
                                <a:lnTo>
                                  <a:pt x="400" y="480"/>
                                </a:lnTo>
                                <a:lnTo>
                                  <a:pt x="594" y="480"/>
                                </a:lnTo>
                                <a:lnTo>
                                  <a:pt x="615" y="460"/>
                                </a:lnTo>
                                <a:lnTo>
                                  <a:pt x="650" y="407"/>
                                </a:lnTo>
                                <a:lnTo>
                                  <a:pt x="672" y="346"/>
                                </a:lnTo>
                                <a:lnTo>
                                  <a:pt x="680" y="280"/>
                                </a:lnTo>
                                <a:lnTo>
                                  <a:pt x="670" y="205"/>
                                </a:lnTo>
                                <a:lnTo>
                                  <a:pt x="642" y="138"/>
                                </a:lnTo>
                                <a:lnTo>
                                  <a:pt x="598" y="82"/>
                                </a:lnTo>
                                <a:lnTo>
                                  <a:pt x="596" y="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5030677" name="Freeform 52"/>
                        <wps:cNvSpPr>
                          <a:spLocks/>
                        </wps:cNvSpPr>
                        <wps:spPr bwMode="auto">
                          <a:xfrm>
                            <a:off x="9042" y="6457"/>
                            <a:ext cx="1066" cy="1066"/>
                          </a:xfrm>
                          <a:custGeom>
                            <a:avLst/>
                            <a:gdLst>
                              <a:gd name="T0" fmla="+- 0 9576 9043"/>
                              <a:gd name="T1" fmla="*/ T0 w 1066"/>
                              <a:gd name="T2" fmla="+- 0 6458 6458"/>
                              <a:gd name="T3" fmla="*/ 6458 h 1066"/>
                              <a:gd name="T4" fmla="+- 0 9504 9043"/>
                              <a:gd name="T5" fmla="*/ T4 w 1066"/>
                              <a:gd name="T6" fmla="+- 0 6462 6458"/>
                              <a:gd name="T7" fmla="*/ 6462 h 1066"/>
                              <a:gd name="T8" fmla="+- 0 9434 9043"/>
                              <a:gd name="T9" fmla="*/ T8 w 1066"/>
                              <a:gd name="T10" fmla="+- 0 6477 6458"/>
                              <a:gd name="T11" fmla="*/ 6477 h 1066"/>
                              <a:gd name="T12" fmla="+- 0 9368 9043"/>
                              <a:gd name="T13" fmla="*/ T12 w 1066"/>
                              <a:gd name="T14" fmla="+- 0 6499 6458"/>
                              <a:gd name="T15" fmla="*/ 6499 h 1066"/>
                              <a:gd name="T16" fmla="+- 0 9307 9043"/>
                              <a:gd name="T17" fmla="*/ T16 w 1066"/>
                              <a:gd name="T18" fmla="+- 0 6530 6458"/>
                              <a:gd name="T19" fmla="*/ 6530 h 1066"/>
                              <a:gd name="T20" fmla="+- 0 9250 9043"/>
                              <a:gd name="T21" fmla="*/ T20 w 1066"/>
                              <a:gd name="T22" fmla="+- 0 6569 6458"/>
                              <a:gd name="T23" fmla="*/ 6569 h 1066"/>
                              <a:gd name="T24" fmla="+- 0 9199 9043"/>
                              <a:gd name="T25" fmla="*/ T24 w 1066"/>
                              <a:gd name="T26" fmla="+- 0 6614 6458"/>
                              <a:gd name="T27" fmla="*/ 6614 h 1066"/>
                              <a:gd name="T28" fmla="+- 0 9154 9043"/>
                              <a:gd name="T29" fmla="*/ T28 w 1066"/>
                              <a:gd name="T30" fmla="+- 0 6665 6458"/>
                              <a:gd name="T31" fmla="*/ 6665 h 1066"/>
                              <a:gd name="T32" fmla="+- 0 9116 9043"/>
                              <a:gd name="T33" fmla="*/ T32 w 1066"/>
                              <a:gd name="T34" fmla="+- 0 6722 6458"/>
                              <a:gd name="T35" fmla="*/ 6722 h 1066"/>
                              <a:gd name="T36" fmla="+- 0 9085 9043"/>
                              <a:gd name="T37" fmla="*/ T36 w 1066"/>
                              <a:gd name="T38" fmla="+- 0 6783 6458"/>
                              <a:gd name="T39" fmla="*/ 6783 h 1066"/>
                              <a:gd name="T40" fmla="+- 0 9062 9043"/>
                              <a:gd name="T41" fmla="*/ T40 w 1066"/>
                              <a:gd name="T42" fmla="+- 0 6849 6458"/>
                              <a:gd name="T43" fmla="*/ 6849 h 1066"/>
                              <a:gd name="T44" fmla="+- 0 9048 9043"/>
                              <a:gd name="T45" fmla="*/ T44 w 1066"/>
                              <a:gd name="T46" fmla="+- 0 6918 6458"/>
                              <a:gd name="T47" fmla="*/ 6918 h 1066"/>
                              <a:gd name="T48" fmla="+- 0 9043 9043"/>
                              <a:gd name="T49" fmla="*/ T48 w 1066"/>
                              <a:gd name="T50" fmla="+- 0 6990 6458"/>
                              <a:gd name="T51" fmla="*/ 6990 h 1066"/>
                              <a:gd name="T52" fmla="+- 0 9048 9043"/>
                              <a:gd name="T53" fmla="*/ T52 w 1066"/>
                              <a:gd name="T54" fmla="+- 0 7063 6458"/>
                              <a:gd name="T55" fmla="*/ 7063 h 1066"/>
                              <a:gd name="T56" fmla="+- 0 9062 9043"/>
                              <a:gd name="T57" fmla="*/ T56 w 1066"/>
                              <a:gd name="T58" fmla="+- 0 7132 6458"/>
                              <a:gd name="T59" fmla="*/ 7132 h 1066"/>
                              <a:gd name="T60" fmla="+- 0 9085 9043"/>
                              <a:gd name="T61" fmla="*/ T60 w 1066"/>
                              <a:gd name="T62" fmla="+- 0 7198 6458"/>
                              <a:gd name="T63" fmla="*/ 7198 h 1066"/>
                              <a:gd name="T64" fmla="+- 0 9116 9043"/>
                              <a:gd name="T65" fmla="*/ T64 w 1066"/>
                              <a:gd name="T66" fmla="+- 0 7259 6458"/>
                              <a:gd name="T67" fmla="*/ 7259 h 1066"/>
                              <a:gd name="T68" fmla="+- 0 9154 9043"/>
                              <a:gd name="T69" fmla="*/ T68 w 1066"/>
                              <a:gd name="T70" fmla="+- 0 7316 6458"/>
                              <a:gd name="T71" fmla="*/ 7316 h 1066"/>
                              <a:gd name="T72" fmla="+- 0 9199 9043"/>
                              <a:gd name="T73" fmla="*/ T72 w 1066"/>
                              <a:gd name="T74" fmla="+- 0 7367 6458"/>
                              <a:gd name="T75" fmla="*/ 7367 h 1066"/>
                              <a:gd name="T76" fmla="+- 0 9250 9043"/>
                              <a:gd name="T77" fmla="*/ T76 w 1066"/>
                              <a:gd name="T78" fmla="+- 0 7412 6458"/>
                              <a:gd name="T79" fmla="*/ 7412 h 1066"/>
                              <a:gd name="T80" fmla="+- 0 9307 9043"/>
                              <a:gd name="T81" fmla="*/ T80 w 1066"/>
                              <a:gd name="T82" fmla="+- 0 7451 6458"/>
                              <a:gd name="T83" fmla="*/ 7451 h 1066"/>
                              <a:gd name="T84" fmla="+- 0 9368 9043"/>
                              <a:gd name="T85" fmla="*/ T84 w 1066"/>
                              <a:gd name="T86" fmla="+- 0 7482 6458"/>
                              <a:gd name="T87" fmla="*/ 7482 h 1066"/>
                              <a:gd name="T88" fmla="+- 0 9434 9043"/>
                              <a:gd name="T89" fmla="*/ T88 w 1066"/>
                              <a:gd name="T90" fmla="+- 0 7504 6458"/>
                              <a:gd name="T91" fmla="*/ 7504 h 1066"/>
                              <a:gd name="T92" fmla="+- 0 9504 9043"/>
                              <a:gd name="T93" fmla="*/ T92 w 1066"/>
                              <a:gd name="T94" fmla="+- 0 7519 6458"/>
                              <a:gd name="T95" fmla="*/ 7519 h 1066"/>
                              <a:gd name="T96" fmla="+- 0 9576 9043"/>
                              <a:gd name="T97" fmla="*/ T96 w 1066"/>
                              <a:gd name="T98" fmla="+- 0 7523 6458"/>
                              <a:gd name="T99" fmla="*/ 7523 h 1066"/>
                              <a:gd name="T100" fmla="+- 0 9648 9043"/>
                              <a:gd name="T101" fmla="*/ T100 w 1066"/>
                              <a:gd name="T102" fmla="+- 0 7519 6458"/>
                              <a:gd name="T103" fmla="*/ 7519 h 1066"/>
                              <a:gd name="T104" fmla="+- 0 9718 9043"/>
                              <a:gd name="T105" fmla="*/ T104 w 1066"/>
                              <a:gd name="T106" fmla="+- 0 7504 6458"/>
                              <a:gd name="T107" fmla="*/ 7504 h 1066"/>
                              <a:gd name="T108" fmla="+- 0 9783 9043"/>
                              <a:gd name="T109" fmla="*/ T108 w 1066"/>
                              <a:gd name="T110" fmla="+- 0 7482 6458"/>
                              <a:gd name="T111" fmla="*/ 7482 h 1066"/>
                              <a:gd name="T112" fmla="+- 0 9845 9043"/>
                              <a:gd name="T113" fmla="*/ T112 w 1066"/>
                              <a:gd name="T114" fmla="+- 0 7451 6458"/>
                              <a:gd name="T115" fmla="*/ 7451 h 1066"/>
                              <a:gd name="T116" fmla="+- 0 9902 9043"/>
                              <a:gd name="T117" fmla="*/ T116 w 1066"/>
                              <a:gd name="T118" fmla="+- 0 7412 6458"/>
                              <a:gd name="T119" fmla="*/ 7412 h 1066"/>
                              <a:gd name="T120" fmla="+- 0 9953 9043"/>
                              <a:gd name="T121" fmla="*/ T120 w 1066"/>
                              <a:gd name="T122" fmla="+- 0 7367 6458"/>
                              <a:gd name="T123" fmla="*/ 7367 h 1066"/>
                              <a:gd name="T124" fmla="+- 0 9998 9043"/>
                              <a:gd name="T125" fmla="*/ T124 w 1066"/>
                              <a:gd name="T126" fmla="+- 0 7316 6458"/>
                              <a:gd name="T127" fmla="*/ 7316 h 1066"/>
                              <a:gd name="T128" fmla="+- 0 10036 9043"/>
                              <a:gd name="T129" fmla="*/ T128 w 1066"/>
                              <a:gd name="T130" fmla="+- 0 7259 6458"/>
                              <a:gd name="T131" fmla="*/ 7259 h 1066"/>
                              <a:gd name="T132" fmla="+- 0 10067 9043"/>
                              <a:gd name="T133" fmla="*/ T132 w 1066"/>
                              <a:gd name="T134" fmla="+- 0 7198 6458"/>
                              <a:gd name="T135" fmla="*/ 7198 h 1066"/>
                              <a:gd name="T136" fmla="+- 0 10090 9043"/>
                              <a:gd name="T137" fmla="*/ T136 w 1066"/>
                              <a:gd name="T138" fmla="+- 0 7132 6458"/>
                              <a:gd name="T139" fmla="*/ 7132 h 1066"/>
                              <a:gd name="T140" fmla="+- 0 10104 9043"/>
                              <a:gd name="T141" fmla="*/ T140 w 1066"/>
                              <a:gd name="T142" fmla="+- 0 7063 6458"/>
                              <a:gd name="T143" fmla="*/ 7063 h 1066"/>
                              <a:gd name="T144" fmla="+- 0 10109 9043"/>
                              <a:gd name="T145" fmla="*/ T144 w 1066"/>
                              <a:gd name="T146" fmla="+- 0 6990 6458"/>
                              <a:gd name="T147" fmla="*/ 6990 h 1066"/>
                              <a:gd name="T148" fmla="+- 0 10104 9043"/>
                              <a:gd name="T149" fmla="*/ T148 w 1066"/>
                              <a:gd name="T150" fmla="+- 0 6918 6458"/>
                              <a:gd name="T151" fmla="*/ 6918 h 1066"/>
                              <a:gd name="T152" fmla="+- 0 10090 9043"/>
                              <a:gd name="T153" fmla="*/ T152 w 1066"/>
                              <a:gd name="T154" fmla="+- 0 6849 6458"/>
                              <a:gd name="T155" fmla="*/ 6849 h 1066"/>
                              <a:gd name="T156" fmla="+- 0 10067 9043"/>
                              <a:gd name="T157" fmla="*/ T156 w 1066"/>
                              <a:gd name="T158" fmla="+- 0 6783 6458"/>
                              <a:gd name="T159" fmla="*/ 6783 h 1066"/>
                              <a:gd name="T160" fmla="+- 0 10036 9043"/>
                              <a:gd name="T161" fmla="*/ T160 w 1066"/>
                              <a:gd name="T162" fmla="+- 0 6722 6458"/>
                              <a:gd name="T163" fmla="*/ 6722 h 1066"/>
                              <a:gd name="T164" fmla="+- 0 9998 9043"/>
                              <a:gd name="T165" fmla="*/ T164 w 1066"/>
                              <a:gd name="T166" fmla="+- 0 6665 6458"/>
                              <a:gd name="T167" fmla="*/ 6665 h 1066"/>
                              <a:gd name="T168" fmla="+- 0 9953 9043"/>
                              <a:gd name="T169" fmla="*/ T168 w 1066"/>
                              <a:gd name="T170" fmla="+- 0 6614 6458"/>
                              <a:gd name="T171" fmla="*/ 6614 h 1066"/>
                              <a:gd name="T172" fmla="+- 0 9902 9043"/>
                              <a:gd name="T173" fmla="*/ T172 w 1066"/>
                              <a:gd name="T174" fmla="+- 0 6569 6458"/>
                              <a:gd name="T175" fmla="*/ 6569 h 1066"/>
                              <a:gd name="T176" fmla="+- 0 9845 9043"/>
                              <a:gd name="T177" fmla="*/ T176 w 1066"/>
                              <a:gd name="T178" fmla="+- 0 6530 6458"/>
                              <a:gd name="T179" fmla="*/ 6530 h 1066"/>
                              <a:gd name="T180" fmla="+- 0 9783 9043"/>
                              <a:gd name="T181" fmla="*/ T180 w 1066"/>
                              <a:gd name="T182" fmla="+- 0 6499 6458"/>
                              <a:gd name="T183" fmla="*/ 6499 h 1066"/>
                              <a:gd name="T184" fmla="+- 0 9718 9043"/>
                              <a:gd name="T185" fmla="*/ T184 w 1066"/>
                              <a:gd name="T186" fmla="+- 0 6477 6458"/>
                              <a:gd name="T187" fmla="*/ 6477 h 1066"/>
                              <a:gd name="T188" fmla="+- 0 9648 9043"/>
                              <a:gd name="T189" fmla="*/ T188 w 1066"/>
                              <a:gd name="T190" fmla="+- 0 6462 6458"/>
                              <a:gd name="T191" fmla="*/ 6462 h 1066"/>
                              <a:gd name="T192" fmla="+- 0 9576 9043"/>
                              <a:gd name="T193" fmla="*/ T192 w 1066"/>
                              <a:gd name="T194" fmla="+- 0 6458 6458"/>
                              <a:gd name="T195" fmla="*/ 6458 h 10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066" h="1066">
                                <a:moveTo>
                                  <a:pt x="533" y="0"/>
                                </a:moveTo>
                                <a:lnTo>
                                  <a:pt x="461" y="4"/>
                                </a:lnTo>
                                <a:lnTo>
                                  <a:pt x="391" y="19"/>
                                </a:lnTo>
                                <a:lnTo>
                                  <a:pt x="325" y="41"/>
                                </a:lnTo>
                                <a:lnTo>
                                  <a:pt x="264" y="72"/>
                                </a:lnTo>
                                <a:lnTo>
                                  <a:pt x="207" y="111"/>
                                </a:lnTo>
                                <a:lnTo>
                                  <a:pt x="156" y="156"/>
                                </a:lnTo>
                                <a:lnTo>
                                  <a:pt x="111" y="207"/>
                                </a:lnTo>
                                <a:lnTo>
                                  <a:pt x="73" y="264"/>
                                </a:lnTo>
                                <a:lnTo>
                                  <a:pt x="42" y="325"/>
                                </a:lnTo>
                                <a:lnTo>
                                  <a:pt x="19" y="391"/>
                                </a:lnTo>
                                <a:lnTo>
                                  <a:pt x="5" y="460"/>
                                </a:lnTo>
                                <a:lnTo>
                                  <a:pt x="0" y="532"/>
                                </a:lnTo>
                                <a:lnTo>
                                  <a:pt x="5" y="605"/>
                                </a:lnTo>
                                <a:lnTo>
                                  <a:pt x="19" y="674"/>
                                </a:lnTo>
                                <a:lnTo>
                                  <a:pt x="42" y="740"/>
                                </a:lnTo>
                                <a:lnTo>
                                  <a:pt x="73" y="801"/>
                                </a:lnTo>
                                <a:lnTo>
                                  <a:pt x="111" y="858"/>
                                </a:lnTo>
                                <a:lnTo>
                                  <a:pt x="156" y="909"/>
                                </a:lnTo>
                                <a:lnTo>
                                  <a:pt x="207" y="954"/>
                                </a:lnTo>
                                <a:lnTo>
                                  <a:pt x="264" y="993"/>
                                </a:lnTo>
                                <a:lnTo>
                                  <a:pt x="325" y="1024"/>
                                </a:lnTo>
                                <a:lnTo>
                                  <a:pt x="391" y="1046"/>
                                </a:lnTo>
                                <a:lnTo>
                                  <a:pt x="461" y="1061"/>
                                </a:lnTo>
                                <a:lnTo>
                                  <a:pt x="533" y="1065"/>
                                </a:lnTo>
                                <a:lnTo>
                                  <a:pt x="605" y="1061"/>
                                </a:lnTo>
                                <a:lnTo>
                                  <a:pt x="675" y="1046"/>
                                </a:lnTo>
                                <a:lnTo>
                                  <a:pt x="740" y="1024"/>
                                </a:lnTo>
                                <a:lnTo>
                                  <a:pt x="802" y="993"/>
                                </a:lnTo>
                                <a:lnTo>
                                  <a:pt x="859" y="954"/>
                                </a:lnTo>
                                <a:lnTo>
                                  <a:pt x="910" y="909"/>
                                </a:lnTo>
                                <a:lnTo>
                                  <a:pt x="955" y="858"/>
                                </a:lnTo>
                                <a:lnTo>
                                  <a:pt x="993" y="801"/>
                                </a:lnTo>
                                <a:lnTo>
                                  <a:pt x="1024" y="740"/>
                                </a:lnTo>
                                <a:lnTo>
                                  <a:pt x="1047" y="674"/>
                                </a:lnTo>
                                <a:lnTo>
                                  <a:pt x="1061" y="605"/>
                                </a:lnTo>
                                <a:lnTo>
                                  <a:pt x="1066" y="532"/>
                                </a:lnTo>
                                <a:lnTo>
                                  <a:pt x="1061" y="460"/>
                                </a:lnTo>
                                <a:lnTo>
                                  <a:pt x="1047" y="391"/>
                                </a:lnTo>
                                <a:lnTo>
                                  <a:pt x="1024" y="325"/>
                                </a:lnTo>
                                <a:lnTo>
                                  <a:pt x="993" y="264"/>
                                </a:lnTo>
                                <a:lnTo>
                                  <a:pt x="955" y="207"/>
                                </a:lnTo>
                                <a:lnTo>
                                  <a:pt x="910" y="156"/>
                                </a:lnTo>
                                <a:lnTo>
                                  <a:pt x="859" y="111"/>
                                </a:lnTo>
                                <a:lnTo>
                                  <a:pt x="802" y="72"/>
                                </a:lnTo>
                                <a:lnTo>
                                  <a:pt x="740" y="41"/>
                                </a:lnTo>
                                <a:lnTo>
                                  <a:pt x="675" y="19"/>
                                </a:lnTo>
                                <a:lnTo>
                                  <a:pt x="605" y="4"/>
                                </a:lnTo>
                                <a:lnTo>
                                  <a:pt x="5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209670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8355" y="6257"/>
                            <a:ext cx="1836" cy="1397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932245" name="AutoShape 50"/>
                        <wps:cNvSpPr>
                          <a:spLocks/>
                        </wps:cNvSpPr>
                        <wps:spPr bwMode="auto">
                          <a:xfrm>
                            <a:off x="8362" y="6264"/>
                            <a:ext cx="1782" cy="1348"/>
                          </a:xfrm>
                          <a:custGeom>
                            <a:avLst/>
                            <a:gdLst>
                              <a:gd name="T0" fmla="+- 0 9247 8363"/>
                              <a:gd name="T1" fmla="*/ T0 w 1782"/>
                              <a:gd name="T2" fmla="+- 0 6500 6265"/>
                              <a:gd name="T3" fmla="*/ 6500 h 1348"/>
                              <a:gd name="T4" fmla="+- 0 8997 8363"/>
                              <a:gd name="T5" fmla="*/ T4 w 1782"/>
                              <a:gd name="T6" fmla="+- 0 6783 6265"/>
                              <a:gd name="T7" fmla="*/ 6783 h 1348"/>
                              <a:gd name="T8" fmla="+- 0 8968 8363"/>
                              <a:gd name="T9" fmla="*/ T8 w 1782"/>
                              <a:gd name="T10" fmla="+- 0 7163 6265"/>
                              <a:gd name="T11" fmla="*/ 7163 h 1348"/>
                              <a:gd name="T12" fmla="+- 0 9150 8363"/>
                              <a:gd name="T13" fmla="*/ T12 w 1782"/>
                              <a:gd name="T14" fmla="+- 0 7462 6265"/>
                              <a:gd name="T15" fmla="*/ 7462 h 1348"/>
                              <a:gd name="T16" fmla="+- 0 9472 8363"/>
                              <a:gd name="T17" fmla="*/ T16 w 1782"/>
                              <a:gd name="T18" fmla="+- 0 7608 6265"/>
                              <a:gd name="T19" fmla="*/ 7608 h 1348"/>
                              <a:gd name="T20" fmla="+- 0 9827 8363"/>
                              <a:gd name="T21" fmla="*/ T20 w 1782"/>
                              <a:gd name="T22" fmla="+- 0 7543 6265"/>
                              <a:gd name="T23" fmla="*/ 7543 h 1348"/>
                              <a:gd name="T24" fmla="+- 0 9339 8363"/>
                              <a:gd name="T25" fmla="*/ T24 w 1782"/>
                              <a:gd name="T26" fmla="+- 0 7462 6265"/>
                              <a:gd name="T27" fmla="*/ 7462 h 1348"/>
                              <a:gd name="T28" fmla="+- 0 9100 8363"/>
                              <a:gd name="T29" fmla="*/ T28 w 1782"/>
                              <a:gd name="T30" fmla="+- 0 7223 6265"/>
                              <a:gd name="T31" fmla="*/ 7223 h 1348"/>
                              <a:gd name="T32" fmla="+- 0 9075 8363"/>
                              <a:gd name="T33" fmla="*/ T32 w 1782"/>
                              <a:gd name="T34" fmla="+- 0 6874 6265"/>
                              <a:gd name="T35" fmla="*/ 6874 h 1348"/>
                              <a:gd name="T36" fmla="+- 0 9278 8363"/>
                              <a:gd name="T37" fmla="*/ T36 w 1782"/>
                              <a:gd name="T38" fmla="+- 0 6603 6265"/>
                              <a:gd name="T39" fmla="*/ 6603 h 1348"/>
                              <a:gd name="T40" fmla="+- 0 9882 8363"/>
                              <a:gd name="T41" fmla="*/ T40 w 1782"/>
                              <a:gd name="T42" fmla="+- 0 6524 6265"/>
                              <a:gd name="T43" fmla="*/ 6524 h 1348"/>
                              <a:gd name="T44" fmla="+- 0 9495 8363"/>
                              <a:gd name="T45" fmla="*/ T44 w 1782"/>
                              <a:gd name="T46" fmla="+- 0 6421 6265"/>
                              <a:gd name="T47" fmla="*/ 6421 h 1348"/>
                              <a:gd name="T48" fmla="+- 0 8578 8363"/>
                              <a:gd name="T49" fmla="*/ T48 w 1782"/>
                              <a:gd name="T50" fmla="+- 0 7459 6265"/>
                              <a:gd name="T51" fmla="*/ 7459 h 1348"/>
                              <a:gd name="T52" fmla="+- 0 8578 8363"/>
                              <a:gd name="T53" fmla="*/ T52 w 1782"/>
                              <a:gd name="T54" fmla="+- 0 7533 6265"/>
                              <a:gd name="T55" fmla="*/ 7533 h 1348"/>
                              <a:gd name="T56" fmla="+- 0 9030 8363"/>
                              <a:gd name="T57" fmla="*/ T56 w 1782"/>
                              <a:gd name="T58" fmla="+- 0 7533 6265"/>
                              <a:gd name="T59" fmla="*/ 7533 h 1348"/>
                              <a:gd name="T60" fmla="+- 0 9014 8363"/>
                              <a:gd name="T61" fmla="*/ T60 w 1782"/>
                              <a:gd name="T62" fmla="+- 0 7448 6265"/>
                              <a:gd name="T63" fmla="*/ 7448 h 1348"/>
                              <a:gd name="T64" fmla="+- 0 9689 8363"/>
                              <a:gd name="T65" fmla="*/ T64 w 1782"/>
                              <a:gd name="T66" fmla="+- 0 6545 6265"/>
                              <a:gd name="T67" fmla="*/ 6545 h 1348"/>
                              <a:gd name="T68" fmla="+- 0 9960 8363"/>
                              <a:gd name="T69" fmla="*/ T68 w 1782"/>
                              <a:gd name="T70" fmla="+- 0 6748 6265"/>
                              <a:gd name="T71" fmla="*/ 6748 h 1348"/>
                              <a:gd name="T72" fmla="+- 0 10034 8363"/>
                              <a:gd name="T73" fmla="*/ T72 w 1782"/>
                              <a:gd name="T74" fmla="+- 0 7089 6265"/>
                              <a:gd name="T75" fmla="*/ 7089 h 1348"/>
                              <a:gd name="T76" fmla="+- 0 9870 8363"/>
                              <a:gd name="T77" fmla="*/ T76 w 1782"/>
                              <a:gd name="T78" fmla="+- 0 7387 6265"/>
                              <a:gd name="T79" fmla="*/ 7387 h 1348"/>
                              <a:gd name="T80" fmla="+- 0 9547 8363"/>
                              <a:gd name="T81" fmla="*/ T80 w 1782"/>
                              <a:gd name="T82" fmla="+- 0 7508 6265"/>
                              <a:gd name="T83" fmla="*/ 7508 h 1348"/>
                              <a:gd name="T84" fmla="+- 0 10037 8363"/>
                              <a:gd name="T85" fmla="*/ T84 w 1782"/>
                              <a:gd name="T86" fmla="+- 0 7356 6265"/>
                              <a:gd name="T87" fmla="*/ 7356 h 1348"/>
                              <a:gd name="T88" fmla="+- 0 10144 8363"/>
                              <a:gd name="T89" fmla="*/ T88 w 1782"/>
                              <a:gd name="T90" fmla="+- 0 7016 6265"/>
                              <a:gd name="T91" fmla="*/ 7016 h 1348"/>
                              <a:gd name="T92" fmla="+- 0 10019 8363"/>
                              <a:gd name="T93" fmla="*/ T92 w 1782"/>
                              <a:gd name="T94" fmla="+- 0 6651 6265"/>
                              <a:gd name="T95" fmla="*/ 6651 h 1348"/>
                              <a:gd name="T96" fmla="+- 0 8471 8363"/>
                              <a:gd name="T97" fmla="*/ T96 w 1782"/>
                              <a:gd name="T98" fmla="+- 0 7204 6265"/>
                              <a:gd name="T99" fmla="*/ 7204 h 1348"/>
                              <a:gd name="T100" fmla="+- 0 8423 8363"/>
                              <a:gd name="T101" fmla="*/ T100 w 1782"/>
                              <a:gd name="T102" fmla="+- 0 7276 6265"/>
                              <a:gd name="T103" fmla="*/ 7276 h 1348"/>
                              <a:gd name="T104" fmla="+- 0 8870 8363"/>
                              <a:gd name="T105" fmla="*/ T104 w 1782"/>
                              <a:gd name="T106" fmla="+- 0 7305 6265"/>
                              <a:gd name="T107" fmla="*/ 7305 h 1348"/>
                              <a:gd name="T108" fmla="+- 0 8898 8363"/>
                              <a:gd name="T109" fmla="*/ T108 w 1782"/>
                              <a:gd name="T110" fmla="+- 0 7236 6265"/>
                              <a:gd name="T111" fmla="*/ 7236 h 1348"/>
                              <a:gd name="T112" fmla="+- 0 9521 8363"/>
                              <a:gd name="T113" fmla="*/ T112 w 1782"/>
                              <a:gd name="T114" fmla="+- 0 6646 6265"/>
                              <a:gd name="T115" fmla="*/ 6646 h 1348"/>
                              <a:gd name="T116" fmla="+- 0 9493 8363"/>
                              <a:gd name="T117" fmla="*/ T116 w 1782"/>
                              <a:gd name="T118" fmla="+- 0 7083 6265"/>
                              <a:gd name="T119" fmla="*/ 7083 h 1348"/>
                              <a:gd name="T120" fmla="+- 0 9775 8363"/>
                              <a:gd name="T121" fmla="*/ T120 w 1782"/>
                              <a:gd name="T122" fmla="+- 0 7111 6265"/>
                              <a:gd name="T123" fmla="*/ 7111 h 1348"/>
                              <a:gd name="T124" fmla="+- 0 9803 8363"/>
                              <a:gd name="T125" fmla="*/ T124 w 1782"/>
                              <a:gd name="T126" fmla="+- 0 7043 6265"/>
                              <a:gd name="T127" fmla="*/ 7043 h 1348"/>
                              <a:gd name="T128" fmla="+- 0 9594 8363"/>
                              <a:gd name="T129" fmla="*/ T128 w 1782"/>
                              <a:gd name="T130" fmla="+- 0 6694 6265"/>
                              <a:gd name="T131" fmla="*/ 6694 h 1348"/>
                              <a:gd name="T132" fmla="+- 0 8794 8363"/>
                              <a:gd name="T133" fmla="*/ T132 w 1782"/>
                              <a:gd name="T134" fmla="+- 0 6963 6265"/>
                              <a:gd name="T135" fmla="*/ 6963 h 1348"/>
                              <a:gd name="T136" fmla="+- 0 8363 8363"/>
                              <a:gd name="T137" fmla="*/ T136 w 1782"/>
                              <a:gd name="T138" fmla="+- 0 7015 6265"/>
                              <a:gd name="T139" fmla="*/ 7015 h 1348"/>
                              <a:gd name="T140" fmla="+- 0 8415 8363"/>
                              <a:gd name="T141" fmla="*/ T140 w 1782"/>
                              <a:gd name="T142" fmla="+- 0 7068 6265"/>
                              <a:gd name="T143" fmla="*/ 7068 h 1348"/>
                              <a:gd name="T144" fmla="+- 0 8846 8363"/>
                              <a:gd name="T145" fmla="*/ T144 w 1782"/>
                              <a:gd name="T146" fmla="+- 0 7016 6265"/>
                              <a:gd name="T147" fmla="*/ 7016 h 1348"/>
                              <a:gd name="T148" fmla="+- 0 8849 8363"/>
                              <a:gd name="T149" fmla="*/ T148 w 1782"/>
                              <a:gd name="T150" fmla="+- 0 6723 6265"/>
                              <a:gd name="T151" fmla="*/ 6723 h 1348"/>
                              <a:gd name="T152" fmla="+- 0 8419 8363"/>
                              <a:gd name="T153" fmla="*/ T152 w 1782"/>
                              <a:gd name="T154" fmla="+- 0 6776 6265"/>
                              <a:gd name="T155" fmla="*/ 6776 h 1348"/>
                              <a:gd name="T156" fmla="+- 0 8849 8363"/>
                              <a:gd name="T157" fmla="*/ T156 w 1782"/>
                              <a:gd name="T158" fmla="+- 0 6828 6265"/>
                              <a:gd name="T159" fmla="*/ 6828 h 1348"/>
                              <a:gd name="T160" fmla="+- 0 8898 8363"/>
                              <a:gd name="T161" fmla="*/ T160 w 1782"/>
                              <a:gd name="T162" fmla="+- 0 6755 6265"/>
                              <a:gd name="T163" fmla="*/ 6755 h 1348"/>
                              <a:gd name="T164" fmla="+- 0 8615 8363"/>
                              <a:gd name="T165" fmla="*/ T164 w 1782"/>
                              <a:gd name="T166" fmla="+- 0 6483 6265"/>
                              <a:gd name="T167" fmla="*/ 6483 h 1348"/>
                              <a:gd name="T168" fmla="+- 0 8567 8363"/>
                              <a:gd name="T169" fmla="*/ T168 w 1782"/>
                              <a:gd name="T170" fmla="+- 0 6556 6265"/>
                              <a:gd name="T171" fmla="*/ 6556 h 1348"/>
                              <a:gd name="T172" fmla="+- 0 9014 8363"/>
                              <a:gd name="T173" fmla="*/ T172 w 1782"/>
                              <a:gd name="T174" fmla="+- 0 6584 6265"/>
                              <a:gd name="T175" fmla="*/ 6584 h 1348"/>
                              <a:gd name="T176" fmla="+- 0 9030 8363"/>
                              <a:gd name="T177" fmla="*/ T176 w 1782"/>
                              <a:gd name="T178" fmla="+- 0 6498 6265"/>
                              <a:gd name="T179" fmla="*/ 6498 h 1348"/>
                              <a:gd name="T180" fmla="+- 0 9520 8363"/>
                              <a:gd name="T181" fmla="*/ T180 w 1782"/>
                              <a:gd name="T182" fmla="+- 0 6420 6265"/>
                              <a:gd name="T183" fmla="*/ 6420 h 1348"/>
                              <a:gd name="T184" fmla="+- 0 9573 8363"/>
                              <a:gd name="T185" fmla="*/ T184 w 1782"/>
                              <a:gd name="T186" fmla="+- 0 6420 6265"/>
                              <a:gd name="T187" fmla="*/ 6420 h 1348"/>
                              <a:gd name="T188" fmla="+- 0 9599 8363"/>
                              <a:gd name="T189" fmla="*/ T188 w 1782"/>
                              <a:gd name="T190" fmla="+- 0 6421 6265"/>
                              <a:gd name="T191" fmla="*/ 6421 h 1348"/>
                              <a:gd name="T192" fmla="+- 0 9319 8363"/>
                              <a:gd name="T193" fmla="*/ T192 w 1782"/>
                              <a:gd name="T194" fmla="+- 0 6269 6265"/>
                              <a:gd name="T195" fmla="*/ 6269 h 1348"/>
                              <a:gd name="T196" fmla="+- 0 9302 8363"/>
                              <a:gd name="T197" fmla="*/ T196 w 1782"/>
                              <a:gd name="T198" fmla="+- 0 6354 6265"/>
                              <a:gd name="T199" fmla="*/ 6354 h 1348"/>
                              <a:gd name="T200" fmla="+- 0 9791 8363"/>
                              <a:gd name="T201" fmla="*/ T200 w 1782"/>
                              <a:gd name="T202" fmla="+- 0 6354 6265"/>
                              <a:gd name="T203" fmla="*/ 6354 h 1348"/>
                              <a:gd name="T204" fmla="+- 0 9775 8363"/>
                              <a:gd name="T205" fmla="*/ T204 w 1782"/>
                              <a:gd name="T206" fmla="+- 0 6269 6265"/>
                              <a:gd name="T207" fmla="*/ 6269 h 1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782" h="1348">
                                <a:moveTo>
                                  <a:pt x="1132" y="105"/>
                                </a:moveTo>
                                <a:lnTo>
                                  <a:pt x="1027" y="105"/>
                                </a:lnTo>
                                <a:lnTo>
                                  <a:pt x="1027" y="175"/>
                                </a:lnTo>
                                <a:lnTo>
                                  <a:pt x="953" y="200"/>
                                </a:lnTo>
                                <a:lnTo>
                                  <a:pt x="884" y="235"/>
                                </a:lnTo>
                                <a:lnTo>
                                  <a:pt x="820" y="278"/>
                                </a:lnTo>
                                <a:lnTo>
                                  <a:pt x="763" y="328"/>
                                </a:lnTo>
                                <a:lnTo>
                                  <a:pt x="712" y="386"/>
                                </a:lnTo>
                                <a:lnTo>
                                  <a:pt x="669" y="449"/>
                                </a:lnTo>
                                <a:lnTo>
                                  <a:pt x="634" y="518"/>
                                </a:lnTo>
                                <a:lnTo>
                                  <a:pt x="608" y="592"/>
                                </a:lnTo>
                                <a:lnTo>
                                  <a:pt x="592" y="670"/>
                                </a:lnTo>
                                <a:lnTo>
                                  <a:pt x="586" y="751"/>
                                </a:lnTo>
                                <a:lnTo>
                                  <a:pt x="591" y="826"/>
                                </a:lnTo>
                                <a:lnTo>
                                  <a:pt x="605" y="898"/>
                                </a:lnTo>
                                <a:lnTo>
                                  <a:pt x="627" y="966"/>
                                </a:lnTo>
                                <a:lnTo>
                                  <a:pt x="657" y="1031"/>
                                </a:lnTo>
                                <a:lnTo>
                                  <a:pt x="694" y="1091"/>
                                </a:lnTo>
                                <a:lnTo>
                                  <a:pt x="737" y="1147"/>
                                </a:lnTo>
                                <a:lnTo>
                                  <a:pt x="787" y="1197"/>
                                </a:lnTo>
                                <a:lnTo>
                                  <a:pt x="843" y="1240"/>
                                </a:lnTo>
                                <a:lnTo>
                                  <a:pt x="903" y="1278"/>
                                </a:lnTo>
                                <a:lnTo>
                                  <a:pt x="968" y="1307"/>
                                </a:lnTo>
                                <a:lnTo>
                                  <a:pt x="1037" y="1329"/>
                                </a:lnTo>
                                <a:lnTo>
                                  <a:pt x="1109" y="1343"/>
                                </a:lnTo>
                                <a:lnTo>
                                  <a:pt x="1184" y="1348"/>
                                </a:lnTo>
                                <a:lnTo>
                                  <a:pt x="1259" y="1343"/>
                                </a:lnTo>
                                <a:lnTo>
                                  <a:pt x="1331" y="1329"/>
                                </a:lnTo>
                                <a:lnTo>
                                  <a:pt x="1399" y="1307"/>
                                </a:lnTo>
                                <a:lnTo>
                                  <a:pt x="1464" y="1278"/>
                                </a:lnTo>
                                <a:lnTo>
                                  <a:pt x="1521" y="1243"/>
                                </a:lnTo>
                                <a:lnTo>
                                  <a:pt x="1184" y="1243"/>
                                </a:lnTo>
                                <a:lnTo>
                                  <a:pt x="1111" y="1237"/>
                                </a:lnTo>
                                <a:lnTo>
                                  <a:pt x="1041" y="1222"/>
                                </a:lnTo>
                                <a:lnTo>
                                  <a:pt x="976" y="1197"/>
                                </a:lnTo>
                                <a:lnTo>
                                  <a:pt x="915" y="1164"/>
                                </a:lnTo>
                                <a:lnTo>
                                  <a:pt x="860" y="1122"/>
                                </a:lnTo>
                                <a:lnTo>
                                  <a:pt x="812" y="1074"/>
                                </a:lnTo>
                                <a:lnTo>
                                  <a:pt x="770" y="1019"/>
                                </a:lnTo>
                                <a:lnTo>
                                  <a:pt x="737" y="958"/>
                                </a:lnTo>
                                <a:lnTo>
                                  <a:pt x="712" y="893"/>
                                </a:lnTo>
                                <a:lnTo>
                                  <a:pt x="696" y="824"/>
                                </a:lnTo>
                                <a:lnTo>
                                  <a:pt x="691" y="751"/>
                                </a:lnTo>
                                <a:lnTo>
                                  <a:pt x="696" y="678"/>
                                </a:lnTo>
                                <a:lnTo>
                                  <a:pt x="712" y="609"/>
                                </a:lnTo>
                                <a:lnTo>
                                  <a:pt x="737" y="543"/>
                                </a:lnTo>
                                <a:lnTo>
                                  <a:pt x="770" y="483"/>
                                </a:lnTo>
                                <a:lnTo>
                                  <a:pt x="812" y="428"/>
                                </a:lnTo>
                                <a:lnTo>
                                  <a:pt x="860" y="379"/>
                                </a:lnTo>
                                <a:lnTo>
                                  <a:pt x="915" y="338"/>
                                </a:lnTo>
                                <a:lnTo>
                                  <a:pt x="976" y="305"/>
                                </a:lnTo>
                                <a:lnTo>
                                  <a:pt x="1041" y="280"/>
                                </a:lnTo>
                                <a:lnTo>
                                  <a:pt x="1111" y="264"/>
                                </a:lnTo>
                                <a:lnTo>
                                  <a:pt x="1184" y="259"/>
                                </a:lnTo>
                                <a:lnTo>
                                  <a:pt x="1519" y="259"/>
                                </a:lnTo>
                                <a:lnTo>
                                  <a:pt x="1484" y="235"/>
                                </a:lnTo>
                                <a:lnTo>
                                  <a:pt x="1414" y="200"/>
                                </a:lnTo>
                                <a:lnTo>
                                  <a:pt x="1340" y="175"/>
                                </a:lnTo>
                                <a:lnTo>
                                  <a:pt x="1340" y="156"/>
                                </a:lnTo>
                                <a:lnTo>
                                  <a:pt x="1132" y="156"/>
                                </a:lnTo>
                                <a:lnTo>
                                  <a:pt x="1132" y="105"/>
                                </a:lnTo>
                                <a:close/>
                                <a:moveTo>
                                  <a:pt x="630" y="1179"/>
                                </a:moveTo>
                                <a:lnTo>
                                  <a:pt x="252" y="1179"/>
                                </a:lnTo>
                                <a:lnTo>
                                  <a:pt x="232" y="1183"/>
                                </a:lnTo>
                                <a:lnTo>
                                  <a:pt x="215" y="1194"/>
                                </a:lnTo>
                                <a:lnTo>
                                  <a:pt x="204" y="1211"/>
                                </a:lnTo>
                                <a:lnTo>
                                  <a:pt x="200" y="1231"/>
                                </a:lnTo>
                                <a:lnTo>
                                  <a:pt x="200" y="1232"/>
                                </a:lnTo>
                                <a:lnTo>
                                  <a:pt x="204" y="1252"/>
                                </a:lnTo>
                                <a:lnTo>
                                  <a:pt x="215" y="1268"/>
                                </a:lnTo>
                                <a:lnTo>
                                  <a:pt x="232" y="1280"/>
                                </a:lnTo>
                                <a:lnTo>
                                  <a:pt x="252" y="1284"/>
                                </a:lnTo>
                                <a:lnTo>
                                  <a:pt x="630" y="1284"/>
                                </a:lnTo>
                                <a:lnTo>
                                  <a:pt x="651" y="1280"/>
                                </a:lnTo>
                                <a:lnTo>
                                  <a:pt x="667" y="1268"/>
                                </a:lnTo>
                                <a:lnTo>
                                  <a:pt x="679" y="1252"/>
                                </a:lnTo>
                                <a:lnTo>
                                  <a:pt x="683" y="1232"/>
                                </a:lnTo>
                                <a:lnTo>
                                  <a:pt x="679" y="1211"/>
                                </a:lnTo>
                                <a:lnTo>
                                  <a:pt x="667" y="1194"/>
                                </a:lnTo>
                                <a:lnTo>
                                  <a:pt x="651" y="1183"/>
                                </a:lnTo>
                                <a:lnTo>
                                  <a:pt x="630" y="1179"/>
                                </a:lnTo>
                                <a:close/>
                                <a:moveTo>
                                  <a:pt x="1519" y="259"/>
                                </a:moveTo>
                                <a:lnTo>
                                  <a:pt x="1184" y="259"/>
                                </a:lnTo>
                                <a:lnTo>
                                  <a:pt x="1257" y="264"/>
                                </a:lnTo>
                                <a:lnTo>
                                  <a:pt x="1326" y="280"/>
                                </a:lnTo>
                                <a:lnTo>
                                  <a:pt x="1392" y="305"/>
                                </a:lnTo>
                                <a:lnTo>
                                  <a:pt x="1452" y="338"/>
                                </a:lnTo>
                                <a:lnTo>
                                  <a:pt x="1507" y="379"/>
                                </a:lnTo>
                                <a:lnTo>
                                  <a:pt x="1556" y="428"/>
                                </a:lnTo>
                                <a:lnTo>
                                  <a:pt x="1597" y="483"/>
                                </a:lnTo>
                                <a:lnTo>
                                  <a:pt x="1631" y="543"/>
                                </a:lnTo>
                                <a:lnTo>
                                  <a:pt x="1655" y="609"/>
                                </a:lnTo>
                                <a:lnTo>
                                  <a:pt x="1671" y="678"/>
                                </a:lnTo>
                                <a:lnTo>
                                  <a:pt x="1676" y="751"/>
                                </a:lnTo>
                                <a:lnTo>
                                  <a:pt x="1671" y="824"/>
                                </a:lnTo>
                                <a:lnTo>
                                  <a:pt x="1655" y="893"/>
                                </a:lnTo>
                                <a:lnTo>
                                  <a:pt x="1631" y="958"/>
                                </a:lnTo>
                                <a:lnTo>
                                  <a:pt x="1597" y="1019"/>
                                </a:lnTo>
                                <a:lnTo>
                                  <a:pt x="1556" y="1074"/>
                                </a:lnTo>
                                <a:lnTo>
                                  <a:pt x="1507" y="1122"/>
                                </a:lnTo>
                                <a:lnTo>
                                  <a:pt x="1452" y="1164"/>
                                </a:lnTo>
                                <a:lnTo>
                                  <a:pt x="1392" y="1197"/>
                                </a:lnTo>
                                <a:lnTo>
                                  <a:pt x="1326" y="1222"/>
                                </a:lnTo>
                                <a:lnTo>
                                  <a:pt x="1257" y="1237"/>
                                </a:lnTo>
                                <a:lnTo>
                                  <a:pt x="1184" y="1243"/>
                                </a:lnTo>
                                <a:lnTo>
                                  <a:pt x="1521" y="1243"/>
                                </a:lnTo>
                                <a:lnTo>
                                  <a:pt x="1525" y="1240"/>
                                </a:lnTo>
                                <a:lnTo>
                                  <a:pt x="1580" y="1197"/>
                                </a:lnTo>
                                <a:lnTo>
                                  <a:pt x="1630" y="1147"/>
                                </a:lnTo>
                                <a:lnTo>
                                  <a:pt x="1674" y="1091"/>
                                </a:lnTo>
                                <a:lnTo>
                                  <a:pt x="1711" y="1031"/>
                                </a:lnTo>
                                <a:lnTo>
                                  <a:pt x="1741" y="966"/>
                                </a:lnTo>
                                <a:lnTo>
                                  <a:pt x="1763" y="898"/>
                                </a:lnTo>
                                <a:lnTo>
                                  <a:pt x="1776" y="826"/>
                                </a:lnTo>
                                <a:lnTo>
                                  <a:pt x="1781" y="751"/>
                                </a:lnTo>
                                <a:lnTo>
                                  <a:pt x="1775" y="670"/>
                                </a:lnTo>
                                <a:lnTo>
                                  <a:pt x="1759" y="592"/>
                                </a:lnTo>
                                <a:lnTo>
                                  <a:pt x="1734" y="518"/>
                                </a:lnTo>
                                <a:lnTo>
                                  <a:pt x="1699" y="449"/>
                                </a:lnTo>
                                <a:lnTo>
                                  <a:pt x="1656" y="386"/>
                                </a:lnTo>
                                <a:lnTo>
                                  <a:pt x="1605" y="328"/>
                                </a:lnTo>
                                <a:lnTo>
                                  <a:pt x="1547" y="278"/>
                                </a:lnTo>
                                <a:lnTo>
                                  <a:pt x="1519" y="259"/>
                                </a:lnTo>
                                <a:close/>
                                <a:moveTo>
                                  <a:pt x="486" y="939"/>
                                </a:moveTo>
                                <a:lnTo>
                                  <a:pt x="108" y="939"/>
                                </a:lnTo>
                                <a:lnTo>
                                  <a:pt x="88" y="943"/>
                                </a:lnTo>
                                <a:lnTo>
                                  <a:pt x="72" y="954"/>
                                </a:lnTo>
                                <a:lnTo>
                                  <a:pt x="60" y="971"/>
                                </a:lnTo>
                                <a:lnTo>
                                  <a:pt x="56" y="991"/>
                                </a:lnTo>
                                <a:lnTo>
                                  <a:pt x="60" y="1011"/>
                                </a:lnTo>
                                <a:lnTo>
                                  <a:pt x="71" y="1028"/>
                                </a:lnTo>
                                <a:lnTo>
                                  <a:pt x="88" y="1039"/>
                                </a:lnTo>
                                <a:lnTo>
                                  <a:pt x="108" y="1044"/>
                                </a:lnTo>
                                <a:lnTo>
                                  <a:pt x="486" y="1044"/>
                                </a:lnTo>
                                <a:lnTo>
                                  <a:pt x="507" y="1040"/>
                                </a:lnTo>
                                <a:lnTo>
                                  <a:pt x="523" y="1028"/>
                                </a:lnTo>
                                <a:lnTo>
                                  <a:pt x="535" y="1012"/>
                                </a:lnTo>
                                <a:lnTo>
                                  <a:pt x="539" y="991"/>
                                </a:lnTo>
                                <a:lnTo>
                                  <a:pt x="535" y="971"/>
                                </a:lnTo>
                                <a:lnTo>
                                  <a:pt x="523" y="954"/>
                                </a:lnTo>
                                <a:lnTo>
                                  <a:pt x="507" y="943"/>
                                </a:lnTo>
                                <a:lnTo>
                                  <a:pt x="486" y="939"/>
                                </a:lnTo>
                                <a:close/>
                                <a:moveTo>
                                  <a:pt x="1178" y="377"/>
                                </a:moveTo>
                                <a:lnTo>
                                  <a:pt x="1158" y="381"/>
                                </a:lnTo>
                                <a:lnTo>
                                  <a:pt x="1141" y="392"/>
                                </a:lnTo>
                                <a:lnTo>
                                  <a:pt x="1130" y="409"/>
                                </a:lnTo>
                                <a:lnTo>
                                  <a:pt x="1126" y="428"/>
                                </a:lnTo>
                                <a:lnTo>
                                  <a:pt x="1126" y="799"/>
                                </a:lnTo>
                                <a:lnTo>
                                  <a:pt x="1130" y="818"/>
                                </a:lnTo>
                                <a:lnTo>
                                  <a:pt x="1141" y="835"/>
                                </a:lnTo>
                                <a:lnTo>
                                  <a:pt x="1158" y="846"/>
                                </a:lnTo>
                                <a:lnTo>
                                  <a:pt x="1178" y="850"/>
                                </a:lnTo>
                                <a:lnTo>
                                  <a:pt x="1392" y="850"/>
                                </a:lnTo>
                                <a:lnTo>
                                  <a:pt x="1412" y="846"/>
                                </a:lnTo>
                                <a:lnTo>
                                  <a:pt x="1429" y="835"/>
                                </a:lnTo>
                                <a:lnTo>
                                  <a:pt x="1440" y="818"/>
                                </a:lnTo>
                                <a:lnTo>
                                  <a:pt x="1444" y="799"/>
                                </a:lnTo>
                                <a:lnTo>
                                  <a:pt x="1445" y="798"/>
                                </a:lnTo>
                                <a:lnTo>
                                  <a:pt x="1440" y="778"/>
                                </a:lnTo>
                                <a:lnTo>
                                  <a:pt x="1429" y="761"/>
                                </a:lnTo>
                                <a:lnTo>
                                  <a:pt x="1413" y="750"/>
                                </a:lnTo>
                                <a:lnTo>
                                  <a:pt x="1392" y="745"/>
                                </a:lnTo>
                                <a:lnTo>
                                  <a:pt x="1231" y="745"/>
                                </a:lnTo>
                                <a:lnTo>
                                  <a:pt x="1231" y="429"/>
                                </a:lnTo>
                                <a:lnTo>
                                  <a:pt x="1227" y="409"/>
                                </a:lnTo>
                                <a:lnTo>
                                  <a:pt x="1215" y="393"/>
                                </a:lnTo>
                                <a:lnTo>
                                  <a:pt x="1199" y="381"/>
                                </a:lnTo>
                                <a:lnTo>
                                  <a:pt x="1178" y="377"/>
                                </a:lnTo>
                                <a:close/>
                                <a:moveTo>
                                  <a:pt x="431" y="698"/>
                                </a:moveTo>
                                <a:lnTo>
                                  <a:pt x="52" y="698"/>
                                </a:lnTo>
                                <a:lnTo>
                                  <a:pt x="32" y="702"/>
                                </a:lnTo>
                                <a:lnTo>
                                  <a:pt x="15" y="713"/>
                                </a:lnTo>
                                <a:lnTo>
                                  <a:pt x="4" y="730"/>
                                </a:lnTo>
                                <a:lnTo>
                                  <a:pt x="0" y="750"/>
                                </a:lnTo>
                                <a:lnTo>
                                  <a:pt x="0" y="751"/>
                                </a:lnTo>
                                <a:lnTo>
                                  <a:pt x="4" y="771"/>
                                </a:lnTo>
                                <a:lnTo>
                                  <a:pt x="15" y="788"/>
                                </a:lnTo>
                                <a:lnTo>
                                  <a:pt x="32" y="799"/>
                                </a:lnTo>
                                <a:lnTo>
                                  <a:pt x="52" y="803"/>
                                </a:lnTo>
                                <a:lnTo>
                                  <a:pt x="430" y="803"/>
                                </a:lnTo>
                                <a:lnTo>
                                  <a:pt x="451" y="799"/>
                                </a:lnTo>
                                <a:lnTo>
                                  <a:pt x="467" y="788"/>
                                </a:lnTo>
                                <a:lnTo>
                                  <a:pt x="479" y="771"/>
                                </a:lnTo>
                                <a:lnTo>
                                  <a:pt x="483" y="751"/>
                                </a:lnTo>
                                <a:lnTo>
                                  <a:pt x="479" y="730"/>
                                </a:lnTo>
                                <a:lnTo>
                                  <a:pt x="468" y="714"/>
                                </a:lnTo>
                                <a:lnTo>
                                  <a:pt x="451" y="702"/>
                                </a:lnTo>
                                <a:lnTo>
                                  <a:pt x="431" y="698"/>
                                </a:lnTo>
                                <a:close/>
                                <a:moveTo>
                                  <a:pt x="486" y="458"/>
                                </a:moveTo>
                                <a:lnTo>
                                  <a:pt x="108" y="458"/>
                                </a:lnTo>
                                <a:lnTo>
                                  <a:pt x="88" y="462"/>
                                </a:lnTo>
                                <a:lnTo>
                                  <a:pt x="71" y="474"/>
                                </a:lnTo>
                                <a:lnTo>
                                  <a:pt x="60" y="490"/>
                                </a:lnTo>
                                <a:lnTo>
                                  <a:pt x="56" y="511"/>
                                </a:lnTo>
                                <a:lnTo>
                                  <a:pt x="60" y="531"/>
                                </a:lnTo>
                                <a:lnTo>
                                  <a:pt x="72" y="548"/>
                                </a:lnTo>
                                <a:lnTo>
                                  <a:pt x="88" y="559"/>
                                </a:lnTo>
                                <a:lnTo>
                                  <a:pt x="108" y="563"/>
                                </a:lnTo>
                                <a:lnTo>
                                  <a:pt x="486" y="563"/>
                                </a:lnTo>
                                <a:lnTo>
                                  <a:pt x="507" y="559"/>
                                </a:lnTo>
                                <a:lnTo>
                                  <a:pt x="523" y="548"/>
                                </a:lnTo>
                                <a:lnTo>
                                  <a:pt x="535" y="531"/>
                                </a:lnTo>
                                <a:lnTo>
                                  <a:pt x="539" y="511"/>
                                </a:lnTo>
                                <a:lnTo>
                                  <a:pt x="535" y="490"/>
                                </a:lnTo>
                                <a:lnTo>
                                  <a:pt x="524" y="474"/>
                                </a:lnTo>
                                <a:lnTo>
                                  <a:pt x="507" y="462"/>
                                </a:lnTo>
                                <a:lnTo>
                                  <a:pt x="486" y="458"/>
                                </a:lnTo>
                                <a:close/>
                                <a:moveTo>
                                  <a:pt x="630" y="218"/>
                                </a:moveTo>
                                <a:lnTo>
                                  <a:pt x="252" y="218"/>
                                </a:lnTo>
                                <a:lnTo>
                                  <a:pt x="232" y="222"/>
                                </a:lnTo>
                                <a:lnTo>
                                  <a:pt x="215" y="233"/>
                                </a:lnTo>
                                <a:lnTo>
                                  <a:pt x="204" y="250"/>
                                </a:lnTo>
                                <a:lnTo>
                                  <a:pt x="200" y="270"/>
                                </a:lnTo>
                                <a:lnTo>
                                  <a:pt x="204" y="291"/>
                                </a:lnTo>
                                <a:lnTo>
                                  <a:pt x="215" y="307"/>
                                </a:lnTo>
                                <a:lnTo>
                                  <a:pt x="232" y="319"/>
                                </a:lnTo>
                                <a:lnTo>
                                  <a:pt x="252" y="323"/>
                                </a:lnTo>
                                <a:lnTo>
                                  <a:pt x="630" y="323"/>
                                </a:lnTo>
                                <a:lnTo>
                                  <a:pt x="651" y="319"/>
                                </a:lnTo>
                                <a:lnTo>
                                  <a:pt x="667" y="307"/>
                                </a:lnTo>
                                <a:lnTo>
                                  <a:pt x="679" y="291"/>
                                </a:lnTo>
                                <a:lnTo>
                                  <a:pt x="683" y="270"/>
                                </a:lnTo>
                                <a:lnTo>
                                  <a:pt x="678" y="250"/>
                                </a:lnTo>
                                <a:lnTo>
                                  <a:pt x="667" y="233"/>
                                </a:lnTo>
                                <a:lnTo>
                                  <a:pt x="651" y="222"/>
                                </a:lnTo>
                                <a:lnTo>
                                  <a:pt x="630" y="218"/>
                                </a:lnTo>
                                <a:close/>
                                <a:moveTo>
                                  <a:pt x="1184" y="154"/>
                                </a:moveTo>
                                <a:lnTo>
                                  <a:pt x="1171" y="154"/>
                                </a:lnTo>
                                <a:lnTo>
                                  <a:pt x="1157" y="155"/>
                                </a:lnTo>
                                <a:lnTo>
                                  <a:pt x="1144" y="155"/>
                                </a:lnTo>
                                <a:lnTo>
                                  <a:pt x="1132" y="156"/>
                                </a:lnTo>
                                <a:lnTo>
                                  <a:pt x="1236" y="156"/>
                                </a:lnTo>
                                <a:lnTo>
                                  <a:pt x="1223" y="155"/>
                                </a:lnTo>
                                <a:lnTo>
                                  <a:pt x="1210" y="155"/>
                                </a:lnTo>
                                <a:lnTo>
                                  <a:pt x="1197" y="154"/>
                                </a:lnTo>
                                <a:lnTo>
                                  <a:pt x="1184" y="154"/>
                                </a:lnTo>
                                <a:close/>
                                <a:moveTo>
                                  <a:pt x="1340" y="105"/>
                                </a:moveTo>
                                <a:lnTo>
                                  <a:pt x="1236" y="105"/>
                                </a:lnTo>
                                <a:lnTo>
                                  <a:pt x="1236" y="156"/>
                                </a:lnTo>
                                <a:lnTo>
                                  <a:pt x="1340" y="156"/>
                                </a:lnTo>
                                <a:lnTo>
                                  <a:pt x="1340" y="105"/>
                                </a:lnTo>
                                <a:close/>
                                <a:moveTo>
                                  <a:pt x="1392" y="0"/>
                                </a:moveTo>
                                <a:lnTo>
                                  <a:pt x="976" y="0"/>
                                </a:lnTo>
                                <a:lnTo>
                                  <a:pt x="956" y="4"/>
                                </a:lnTo>
                                <a:lnTo>
                                  <a:pt x="939" y="15"/>
                                </a:lnTo>
                                <a:lnTo>
                                  <a:pt x="928" y="32"/>
                                </a:lnTo>
                                <a:lnTo>
                                  <a:pt x="924" y="52"/>
                                </a:lnTo>
                                <a:lnTo>
                                  <a:pt x="928" y="73"/>
                                </a:lnTo>
                                <a:lnTo>
                                  <a:pt x="939" y="89"/>
                                </a:lnTo>
                                <a:lnTo>
                                  <a:pt x="956" y="101"/>
                                </a:lnTo>
                                <a:lnTo>
                                  <a:pt x="976" y="105"/>
                                </a:lnTo>
                                <a:lnTo>
                                  <a:pt x="1392" y="105"/>
                                </a:lnTo>
                                <a:lnTo>
                                  <a:pt x="1412" y="101"/>
                                </a:lnTo>
                                <a:lnTo>
                                  <a:pt x="1428" y="89"/>
                                </a:lnTo>
                                <a:lnTo>
                                  <a:pt x="1440" y="73"/>
                                </a:lnTo>
                                <a:lnTo>
                                  <a:pt x="1444" y="52"/>
                                </a:lnTo>
                                <a:lnTo>
                                  <a:pt x="1440" y="32"/>
                                </a:lnTo>
                                <a:lnTo>
                                  <a:pt x="1429" y="15"/>
                                </a:lnTo>
                                <a:lnTo>
                                  <a:pt x="1412" y="4"/>
                                </a:lnTo>
                                <a:lnTo>
                                  <a:pt x="1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8352506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90" y="7917"/>
                            <a:ext cx="375" cy="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2328571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10022" y="7483"/>
                            <a:ext cx="425" cy="353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440377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9" y="7492"/>
                            <a:ext cx="370" cy="2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646378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47" y="8089"/>
                            <a:ext cx="381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76598124" name="AutoShape 45"/>
                        <wps:cNvSpPr>
                          <a:spLocks/>
                        </wps:cNvSpPr>
                        <wps:spPr bwMode="auto">
                          <a:xfrm>
                            <a:off x="8362" y="5825"/>
                            <a:ext cx="530" cy="378"/>
                          </a:xfrm>
                          <a:custGeom>
                            <a:avLst/>
                            <a:gdLst>
                              <a:gd name="T0" fmla="+- 0 8687 8363"/>
                              <a:gd name="T1" fmla="*/ T0 w 530"/>
                              <a:gd name="T2" fmla="+- 0 5829 5825"/>
                              <a:gd name="T3" fmla="*/ 5829 h 378"/>
                              <a:gd name="T4" fmla="+- 0 8536 8363"/>
                              <a:gd name="T5" fmla="*/ T4 w 530"/>
                              <a:gd name="T6" fmla="+- 0 5875 5825"/>
                              <a:gd name="T7" fmla="*/ 5875 h 378"/>
                              <a:gd name="T8" fmla="+- 0 8416 8363"/>
                              <a:gd name="T9" fmla="*/ T8 w 530"/>
                              <a:gd name="T10" fmla="+- 0 5957 5825"/>
                              <a:gd name="T11" fmla="*/ 5957 h 378"/>
                              <a:gd name="T12" fmla="+- 0 8367 8363"/>
                              <a:gd name="T13" fmla="*/ T12 w 530"/>
                              <a:gd name="T14" fmla="+- 0 6033 5825"/>
                              <a:gd name="T15" fmla="*/ 6033 h 378"/>
                              <a:gd name="T16" fmla="+- 0 8364 8363"/>
                              <a:gd name="T17" fmla="*/ T16 w 530"/>
                              <a:gd name="T18" fmla="+- 0 6076 5825"/>
                              <a:gd name="T19" fmla="*/ 6076 h 378"/>
                              <a:gd name="T20" fmla="+- 0 8388 8363"/>
                              <a:gd name="T21" fmla="*/ T20 w 530"/>
                              <a:gd name="T22" fmla="+- 0 6140 5825"/>
                              <a:gd name="T23" fmla="*/ 6140 h 378"/>
                              <a:gd name="T24" fmla="+- 0 8391 8363"/>
                              <a:gd name="T25" fmla="*/ T24 w 530"/>
                              <a:gd name="T26" fmla="+- 0 6146 5825"/>
                              <a:gd name="T27" fmla="*/ 6146 h 378"/>
                              <a:gd name="T28" fmla="+- 0 8413 8363"/>
                              <a:gd name="T29" fmla="*/ T28 w 530"/>
                              <a:gd name="T30" fmla="+- 0 6173 5825"/>
                              <a:gd name="T31" fmla="*/ 6173 h 378"/>
                              <a:gd name="T32" fmla="+- 0 8476 8363"/>
                              <a:gd name="T33" fmla="*/ T32 w 530"/>
                              <a:gd name="T34" fmla="+- 0 6199 5825"/>
                              <a:gd name="T35" fmla="*/ 6199 h 378"/>
                              <a:gd name="T36" fmla="+- 0 8530 8363"/>
                              <a:gd name="T37" fmla="*/ T36 w 530"/>
                              <a:gd name="T38" fmla="+- 0 6202 5825"/>
                              <a:gd name="T39" fmla="*/ 6202 h 378"/>
                              <a:gd name="T40" fmla="+- 0 8555 8363"/>
                              <a:gd name="T41" fmla="*/ T40 w 530"/>
                              <a:gd name="T42" fmla="+- 0 6200 5825"/>
                              <a:gd name="T43" fmla="*/ 6200 h 378"/>
                              <a:gd name="T44" fmla="+- 0 8644 8363"/>
                              <a:gd name="T45" fmla="*/ T44 w 530"/>
                              <a:gd name="T46" fmla="+- 0 6181 5825"/>
                              <a:gd name="T47" fmla="*/ 6181 h 378"/>
                              <a:gd name="T48" fmla="+- 0 8734 8363"/>
                              <a:gd name="T49" fmla="*/ T48 w 530"/>
                              <a:gd name="T50" fmla="+- 0 6144 5825"/>
                              <a:gd name="T51" fmla="*/ 6144 h 378"/>
                              <a:gd name="T52" fmla="+- 0 8489 8363"/>
                              <a:gd name="T53" fmla="*/ T52 w 530"/>
                              <a:gd name="T54" fmla="+- 0 6142 5825"/>
                              <a:gd name="T55" fmla="*/ 6142 h 378"/>
                              <a:gd name="T56" fmla="+- 0 8451 8363"/>
                              <a:gd name="T57" fmla="*/ T56 w 530"/>
                              <a:gd name="T58" fmla="+- 0 6128 5825"/>
                              <a:gd name="T59" fmla="*/ 6128 h 378"/>
                              <a:gd name="T60" fmla="+- 0 8440 8363"/>
                              <a:gd name="T61" fmla="*/ T60 w 530"/>
                              <a:gd name="T62" fmla="+- 0 6111 5825"/>
                              <a:gd name="T63" fmla="*/ 6111 h 378"/>
                              <a:gd name="T64" fmla="+- 0 8444 8363"/>
                              <a:gd name="T65" fmla="*/ T64 w 530"/>
                              <a:gd name="T66" fmla="+- 0 6091 5825"/>
                              <a:gd name="T67" fmla="*/ 6091 h 378"/>
                              <a:gd name="T68" fmla="+- 0 8490 8363"/>
                              <a:gd name="T69" fmla="*/ T68 w 530"/>
                              <a:gd name="T70" fmla="+- 0 6034 5825"/>
                              <a:gd name="T71" fmla="*/ 6034 h 378"/>
                              <a:gd name="T72" fmla="+- 0 8633 8363"/>
                              <a:gd name="T73" fmla="*/ T72 w 530"/>
                              <a:gd name="T74" fmla="+- 0 5955 5825"/>
                              <a:gd name="T75" fmla="*/ 5955 h 378"/>
                              <a:gd name="T76" fmla="+- 0 8726 8363"/>
                              <a:gd name="T77" fmla="*/ T76 w 530"/>
                              <a:gd name="T78" fmla="+- 0 5933 5825"/>
                              <a:gd name="T79" fmla="*/ 5933 h 378"/>
                              <a:gd name="T80" fmla="+- 0 8747 8363"/>
                              <a:gd name="T81" fmla="*/ T80 w 530"/>
                              <a:gd name="T82" fmla="+- 0 5932 5825"/>
                              <a:gd name="T83" fmla="*/ 5932 h 378"/>
                              <a:gd name="T84" fmla="+- 0 8867 8363"/>
                              <a:gd name="T85" fmla="*/ T84 w 530"/>
                              <a:gd name="T86" fmla="+- 0 5888 5825"/>
                              <a:gd name="T87" fmla="*/ 5888 h 378"/>
                              <a:gd name="T88" fmla="+- 0 8805 8363"/>
                              <a:gd name="T89" fmla="*/ T88 w 530"/>
                              <a:gd name="T90" fmla="+- 0 5835 5825"/>
                              <a:gd name="T91" fmla="*/ 5835 h 378"/>
                              <a:gd name="T92" fmla="+- 0 8885 8363"/>
                              <a:gd name="T93" fmla="*/ T92 w 530"/>
                              <a:gd name="T94" fmla="+- 0 5932 5825"/>
                              <a:gd name="T95" fmla="*/ 5932 h 378"/>
                              <a:gd name="T96" fmla="+- 0 8786 8363"/>
                              <a:gd name="T97" fmla="*/ T96 w 530"/>
                              <a:gd name="T98" fmla="+- 0 5934 5825"/>
                              <a:gd name="T99" fmla="*/ 5934 h 378"/>
                              <a:gd name="T100" fmla="+- 0 8823 8363"/>
                              <a:gd name="T101" fmla="*/ T100 w 530"/>
                              <a:gd name="T102" fmla="+- 0 5947 5825"/>
                              <a:gd name="T103" fmla="*/ 5947 h 378"/>
                              <a:gd name="T104" fmla="+- 0 8834 8363"/>
                              <a:gd name="T105" fmla="*/ T104 w 530"/>
                              <a:gd name="T106" fmla="+- 0 5965 5825"/>
                              <a:gd name="T107" fmla="*/ 5965 h 378"/>
                              <a:gd name="T108" fmla="+- 0 8830 8363"/>
                              <a:gd name="T109" fmla="*/ T108 w 530"/>
                              <a:gd name="T110" fmla="+- 0 5985 5825"/>
                              <a:gd name="T111" fmla="*/ 5985 h 378"/>
                              <a:gd name="T112" fmla="+- 0 8784 8363"/>
                              <a:gd name="T113" fmla="*/ T112 w 530"/>
                              <a:gd name="T114" fmla="+- 0 6041 5825"/>
                              <a:gd name="T115" fmla="*/ 6041 h 378"/>
                              <a:gd name="T116" fmla="+- 0 8641 8363"/>
                              <a:gd name="T117" fmla="*/ T116 w 530"/>
                              <a:gd name="T118" fmla="+- 0 6120 5825"/>
                              <a:gd name="T119" fmla="*/ 6120 h 378"/>
                              <a:gd name="T120" fmla="+- 0 8549 8363"/>
                              <a:gd name="T121" fmla="*/ T120 w 530"/>
                              <a:gd name="T122" fmla="+- 0 6143 5825"/>
                              <a:gd name="T123" fmla="*/ 6143 h 378"/>
                              <a:gd name="T124" fmla="+- 0 8528 8363"/>
                              <a:gd name="T125" fmla="*/ T124 w 530"/>
                              <a:gd name="T126" fmla="+- 0 6144 5825"/>
                              <a:gd name="T127" fmla="*/ 6144 h 378"/>
                              <a:gd name="T128" fmla="+- 0 8734 8363"/>
                              <a:gd name="T129" fmla="*/ T128 w 530"/>
                              <a:gd name="T130" fmla="+- 0 6144 5825"/>
                              <a:gd name="T131" fmla="*/ 6144 h 378"/>
                              <a:gd name="T132" fmla="+- 0 8839 8363"/>
                              <a:gd name="T133" fmla="*/ T132 w 530"/>
                              <a:gd name="T134" fmla="+- 0 6070 5825"/>
                              <a:gd name="T135" fmla="*/ 6070 h 378"/>
                              <a:gd name="T136" fmla="+- 0 8888 8363"/>
                              <a:gd name="T137" fmla="*/ T136 w 530"/>
                              <a:gd name="T138" fmla="+- 0 5996 5825"/>
                              <a:gd name="T139" fmla="*/ 5996 h 378"/>
                              <a:gd name="T140" fmla="+- 0 8891 8363"/>
                              <a:gd name="T141" fmla="*/ T140 w 530"/>
                              <a:gd name="T142" fmla="+- 0 5952 5825"/>
                              <a:gd name="T143" fmla="*/ 5952 h 378"/>
                              <a:gd name="T144" fmla="+- 0 8885 8363"/>
                              <a:gd name="T145" fmla="*/ T144 w 530"/>
                              <a:gd name="T146" fmla="+- 0 5932 5825"/>
                              <a:gd name="T147" fmla="*/ 5932 h 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530" h="378">
                                <a:moveTo>
                                  <a:pt x="390" y="0"/>
                                </a:moveTo>
                                <a:lnTo>
                                  <a:pt x="324" y="4"/>
                                </a:lnTo>
                                <a:lnTo>
                                  <a:pt x="247" y="21"/>
                                </a:lnTo>
                                <a:lnTo>
                                  <a:pt x="173" y="50"/>
                                </a:lnTo>
                                <a:lnTo>
                                  <a:pt x="107" y="88"/>
                                </a:lnTo>
                                <a:lnTo>
                                  <a:pt x="53" y="132"/>
                                </a:lnTo>
                                <a:lnTo>
                                  <a:pt x="16" y="181"/>
                                </a:lnTo>
                                <a:lnTo>
                                  <a:pt x="4" y="208"/>
                                </a:lnTo>
                                <a:lnTo>
                                  <a:pt x="0" y="232"/>
                                </a:lnTo>
                                <a:lnTo>
                                  <a:pt x="1" y="251"/>
                                </a:lnTo>
                                <a:lnTo>
                                  <a:pt x="5" y="266"/>
                                </a:lnTo>
                                <a:lnTo>
                                  <a:pt x="25" y="315"/>
                                </a:lnTo>
                                <a:lnTo>
                                  <a:pt x="26" y="319"/>
                                </a:lnTo>
                                <a:lnTo>
                                  <a:pt x="28" y="321"/>
                                </a:lnTo>
                                <a:lnTo>
                                  <a:pt x="31" y="325"/>
                                </a:lnTo>
                                <a:lnTo>
                                  <a:pt x="50" y="348"/>
                                </a:lnTo>
                                <a:lnTo>
                                  <a:pt x="78" y="364"/>
                                </a:lnTo>
                                <a:lnTo>
                                  <a:pt x="113" y="374"/>
                                </a:lnTo>
                                <a:lnTo>
                                  <a:pt x="155" y="378"/>
                                </a:lnTo>
                                <a:lnTo>
                                  <a:pt x="167" y="377"/>
                                </a:lnTo>
                                <a:lnTo>
                                  <a:pt x="180" y="377"/>
                                </a:lnTo>
                                <a:lnTo>
                                  <a:pt x="192" y="375"/>
                                </a:lnTo>
                                <a:lnTo>
                                  <a:pt x="205" y="374"/>
                                </a:lnTo>
                                <a:lnTo>
                                  <a:pt x="281" y="356"/>
                                </a:lnTo>
                                <a:lnTo>
                                  <a:pt x="355" y="327"/>
                                </a:lnTo>
                                <a:lnTo>
                                  <a:pt x="371" y="319"/>
                                </a:lnTo>
                                <a:lnTo>
                                  <a:pt x="155" y="319"/>
                                </a:lnTo>
                                <a:lnTo>
                                  <a:pt x="126" y="317"/>
                                </a:lnTo>
                                <a:lnTo>
                                  <a:pt x="104" y="311"/>
                                </a:lnTo>
                                <a:lnTo>
                                  <a:pt x="88" y="303"/>
                                </a:lnTo>
                                <a:lnTo>
                                  <a:pt x="80" y="295"/>
                                </a:lnTo>
                                <a:lnTo>
                                  <a:pt x="77" y="286"/>
                                </a:lnTo>
                                <a:lnTo>
                                  <a:pt x="78" y="276"/>
                                </a:lnTo>
                                <a:lnTo>
                                  <a:pt x="81" y="266"/>
                                </a:lnTo>
                                <a:lnTo>
                                  <a:pt x="85" y="257"/>
                                </a:lnTo>
                                <a:lnTo>
                                  <a:pt x="127" y="209"/>
                                </a:lnTo>
                                <a:lnTo>
                                  <a:pt x="192" y="165"/>
                                </a:lnTo>
                                <a:lnTo>
                                  <a:pt x="270" y="130"/>
                                </a:lnTo>
                                <a:lnTo>
                                  <a:pt x="352" y="110"/>
                                </a:lnTo>
                                <a:lnTo>
                                  <a:pt x="363" y="108"/>
                                </a:lnTo>
                                <a:lnTo>
                                  <a:pt x="374" y="107"/>
                                </a:lnTo>
                                <a:lnTo>
                                  <a:pt x="384" y="107"/>
                                </a:lnTo>
                                <a:lnTo>
                                  <a:pt x="522" y="107"/>
                                </a:lnTo>
                                <a:lnTo>
                                  <a:pt x="504" y="63"/>
                                </a:lnTo>
                                <a:lnTo>
                                  <a:pt x="481" y="31"/>
                                </a:lnTo>
                                <a:lnTo>
                                  <a:pt x="442" y="10"/>
                                </a:lnTo>
                                <a:lnTo>
                                  <a:pt x="390" y="0"/>
                                </a:lnTo>
                                <a:close/>
                                <a:moveTo>
                                  <a:pt x="522" y="107"/>
                                </a:moveTo>
                                <a:lnTo>
                                  <a:pt x="394" y="107"/>
                                </a:lnTo>
                                <a:lnTo>
                                  <a:pt x="423" y="109"/>
                                </a:lnTo>
                                <a:lnTo>
                                  <a:pt x="445" y="114"/>
                                </a:lnTo>
                                <a:lnTo>
                                  <a:pt x="460" y="122"/>
                                </a:lnTo>
                                <a:lnTo>
                                  <a:pt x="469" y="131"/>
                                </a:lnTo>
                                <a:lnTo>
                                  <a:pt x="471" y="140"/>
                                </a:lnTo>
                                <a:lnTo>
                                  <a:pt x="470" y="150"/>
                                </a:lnTo>
                                <a:lnTo>
                                  <a:pt x="467" y="160"/>
                                </a:lnTo>
                                <a:lnTo>
                                  <a:pt x="462" y="169"/>
                                </a:lnTo>
                                <a:lnTo>
                                  <a:pt x="421" y="216"/>
                                </a:lnTo>
                                <a:lnTo>
                                  <a:pt x="356" y="260"/>
                                </a:lnTo>
                                <a:lnTo>
                                  <a:pt x="278" y="295"/>
                                </a:lnTo>
                                <a:lnTo>
                                  <a:pt x="197" y="316"/>
                                </a:lnTo>
                                <a:lnTo>
                                  <a:pt x="186" y="318"/>
                                </a:lnTo>
                                <a:lnTo>
                                  <a:pt x="175" y="318"/>
                                </a:lnTo>
                                <a:lnTo>
                                  <a:pt x="165" y="319"/>
                                </a:lnTo>
                                <a:lnTo>
                                  <a:pt x="155" y="319"/>
                                </a:lnTo>
                                <a:lnTo>
                                  <a:pt x="371" y="319"/>
                                </a:lnTo>
                                <a:lnTo>
                                  <a:pt x="422" y="290"/>
                                </a:lnTo>
                                <a:lnTo>
                                  <a:pt x="476" y="245"/>
                                </a:lnTo>
                                <a:lnTo>
                                  <a:pt x="513" y="198"/>
                                </a:lnTo>
                                <a:lnTo>
                                  <a:pt x="525" y="171"/>
                                </a:lnTo>
                                <a:lnTo>
                                  <a:pt x="529" y="147"/>
                                </a:lnTo>
                                <a:lnTo>
                                  <a:pt x="528" y="127"/>
                                </a:lnTo>
                                <a:lnTo>
                                  <a:pt x="524" y="111"/>
                                </a:lnTo>
                                <a:lnTo>
                                  <a:pt x="522" y="1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8454088" name="AutoShape 44"/>
                        <wps:cNvSpPr>
                          <a:spLocks/>
                        </wps:cNvSpPr>
                        <wps:spPr bwMode="auto">
                          <a:xfrm>
                            <a:off x="8481" y="5066"/>
                            <a:ext cx="821" cy="670"/>
                          </a:xfrm>
                          <a:custGeom>
                            <a:avLst/>
                            <a:gdLst>
                              <a:gd name="T0" fmla="+- 0 9302 8481"/>
                              <a:gd name="T1" fmla="*/ T0 w 821"/>
                              <a:gd name="T2" fmla="+- 0 5239 5067"/>
                              <a:gd name="T3" fmla="*/ 5239 h 670"/>
                              <a:gd name="T4" fmla="+- 0 8481 8481"/>
                              <a:gd name="T5" fmla="*/ T4 w 821"/>
                              <a:gd name="T6" fmla="+- 0 5239 5067"/>
                              <a:gd name="T7" fmla="*/ 5239 h 670"/>
                              <a:gd name="T8" fmla="+- 0 8481 8481"/>
                              <a:gd name="T9" fmla="*/ T8 w 821"/>
                              <a:gd name="T10" fmla="+- 0 5736 5067"/>
                              <a:gd name="T11" fmla="*/ 5736 h 670"/>
                              <a:gd name="T12" fmla="+- 0 9302 8481"/>
                              <a:gd name="T13" fmla="*/ T12 w 821"/>
                              <a:gd name="T14" fmla="+- 0 5736 5067"/>
                              <a:gd name="T15" fmla="*/ 5736 h 670"/>
                              <a:gd name="T16" fmla="+- 0 9302 8481"/>
                              <a:gd name="T17" fmla="*/ T16 w 821"/>
                              <a:gd name="T18" fmla="+- 0 5239 5067"/>
                              <a:gd name="T19" fmla="*/ 5239 h 670"/>
                              <a:gd name="T20" fmla="+- 0 9302 8481"/>
                              <a:gd name="T21" fmla="*/ T20 w 821"/>
                              <a:gd name="T22" fmla="+- 0 5067 5067"/>
                              <a:gd name="T23" fmla="*/ 5067 h 670"/>
                              <a:gd name="T24" fmla="+- 0 8481 8481"/>
                              <a:gd name="T25" fmla="*/ T24 w 821"/>
                              <a:gd name="T26" fmla="+- 0 5067 5067"/>
                              <a:gd name="T27" fmla="*/ 5067 h 670"/>
                              <a:gd name="T28" fmla="+- 0 8481 8481"/>
                              <a:gd name="T29" fmla="*/ T28 w 821"/>
                              <a:gd name="T30" fmla="+- 0 5152 5067"/>
                              <a:gd name="T31" fmla="*/ 5152 h 670"/>
                              <a:gd name="T32" fmla="+- 0 9302 8481"/>
                              <a:gd name="T33" fmla="*/ T32 w 821"/>
                              <a:gd name="T34" fmla="+- 0 5152 5067"/>
                              <a:gd name="T35" fmla="*/ 5152 h 670"/>
                              <a:gd name="T36" fmla="+- 0 9302 8481"/>
                              <a:gd name="T37" fmla="*/ T36 w 821"/>
                              <a:gd name="T38" fmla="+- 0 5067 5067"/>
                              <a:gd name="T39" fmla="*/ 5067 h 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21" h="670">
                                <a:moveTo>
                                  <a:pt x="821" y="172"/>
                                </a:moveTo>
                                <a:lnTo>
                                  <a:pt x="0" y="172"/>
                                </a:lnTo>
                                <a:lnTo>
                                  <a:pt x="0" y="669"/>
                                </a:lnTo>
                                <a:lnTo>
                                  <a:pt x="821" y="669"/>
                                </a:lnTo>
                                <a:lnTo>
                                  <a:pt x="821" y="172"/>
                                </a:lnTo>
                                <a:close/>
                                <a:moveTo>
                                  <a:pt x="8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"/>
                                </a:lnTo>
                                <a:lnTo>
                                  <a:pt x="821" y="85"/>
                                </a:lnTo>
                                <a:lnTo>
                                  <a:pt x="8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385958" name="AutoShape 43"/>
                        <wps:cNvSpPr>
                          <a:spLocks/>
                        </wps:cNvSpPr>
                        <wps:spPr bwMode="auto">
                          <a:xfrm>
                            <a:off x="8488" y="5073"/>
                            <a:ext cx="1336" cy="1008"/>
                          </a:xfrm>
                          <a:custGeom>
                            <a:avLst/>
                            <a:gdLst>
                              <a:gd name="T0" fmla="+- 0 9220 8489"/>
                              <a:gd name="T1" fmla="*/ T0 w 1336"/>
                              <a:gd name="T2" fmla="+- 0 5342 5074"/>
                              <a:gd name="T3" fmla="*/ 5342 h 1008"/>
                              <a:gd name="T4" fmla="+- 0 9169 8489"/>
                              <a:gd name="T5" fmla="*/ T4 w 1336"/>
                              <a:gd name="T6" fmla="+- 0 5448 5074"/>
                              <a:gd name="T7" fmla="*/ 5448 h 1008"/>
                              <a:gd name="T8" fmla="+- 0 9157 8489"/>
                              <a:gd name="T9" fmla="*/ T8 w 1336"/>
                              <a:gd name="T10" fmla="+- 0 5497 5074"/>
                              <a:gd name="T11" fmla="*/ 5497 h 1008"/>
                              <a:gd name="T12" fmla="+- 0 9114 8489"/>
                              <a:gd name="T13" fmla="*/ T12 w 1336"/>
                              <a:gd name="T14" fmla="+- 0 5526 5074"/>
                              <a:gd name="T15" fmla="*/ 5526 h 1008"/>
                              <a:gd name="T16" fmla="+- 0 9005 8489"/>
                              <a:gd name="T17" fmla="*/ T16 w 1336"/>
                              <a:gd name="T18" fmla="+- 0 5539 5074"/>
                              <a:gd name="T19" fmla="*/ 5539 h 1008"/>
                              <a:gd name="T20" fmla="+- 0 8780 8489"/>
                              <a:gd name="T21" fmla="*/ T20 w 1336"/>
                              <a:gd name="T22" fmla="+- 0 5462 5074"/>
                              <a:gd name="T23" fmla="*/ 5462 h 1008"/>
                              <a:gd name="T24" fmla="+- 0 8630 8489"/>
                              <a:gd name="T25" fmla="*/ T24 w 1336"/>
                              <a:gd name="T26" fmla="+- 0 5321 5074"/>
                              <a:gd name="T27" fmla="*/ 5321 h 1008"/>
                              <a:gd name="T28" fmla="+- 0 8608 8489"/>
                              <a:gd name="T29" fmla="*/ T28 w 1336"/>
                              <a:gd name="T30" fmla="+- 0 5214 5074"/>
                              <a:gd name="T31" fmla="*/ 5214 h 1008"/>
                              <a:gd name="T32" fmla="+- 0 8672 8489"/>
                              <a:gd name="T33" fmla="*/ T32 w 1336"/>
                              <a:gd name="T34" fmla="+- 0 5165 5074"/>
                              <a:gd name="T35" fmla="*/ 5165 h 1008"/>
                              <a:gd name="T36" fmla="+- 0 8719 8489"/>
                              <a:gd name="T37" fmla="*/ T36 w 1336"/>
                              <a:gd name="T38" fmla="+- 0 5157 5074"/>
                              <a:gd name="T39" fmla="*/ 5157 h 1008"/>
                              <a:gd name="T40" fmla="+- 0 8821 8489"/>
                              <a:gd name="T41" fmla="*/ T40 w 1336"/>
                              <a:gd name="T42" fmla="+- 0 5164 5074"/>
                              <a:gd name="T43" fmla="*/ 5164 h 1008"/>
                              <a:gd name="T44" fmla="+- 0 9054 8489"/>
                              <a:gd name="T45" fmla="*/ T44 w 1336"/>
                              <a:gd name="T46" fmla="+- 0 5275 5074"/>
                              <a:gd name="T47" fmla="*/ 5275 h 1008"/>
                              <a:gd name="T48" fmla="+- 0 9161 8489"/>
                              <a:gd name="T49" fmla="*/ T48 w 1336"/>
                              <a:gd name="T50" fmla="+- 0 5412 5074"/>
                              <a:gd name="T51" fmla="*/ 5412 h 1008"/>
                              <a:gd name="T52" fmla="+- 0 9123 8489"/>
                              <a:gd name="T53" fmla="*/ T52 w 1336"/>
                              <a:gd name="T54" fmla="+- 0 5226 5074"/>
                              <a:gd name="T55" fmla="*/ 5226 h 1008"/>
                              <a:gd name="T56" fmla="+- 0 8985 8489"/>
                              <a:gd name="T57" fmla="*/ T56 w 1336"/>
                              <a:gd name="T58" fmla="+- 0 5136 5074"/>
                              <a:gd name="T59" fmla="*/ 5136 h 1008"/>
                              <a:gd name="T60" fmla="+- 0 8756 8489"/>
                              <a:gd name="T61" fmla="*/ T60 w 1336"/>
                              <a:gd name="T62" fmla="+- 0 5074 5074"/>
                              <a:gd name="T63" fmla="*/ 5074 h 1008"/>
                              <a:gd name="T64" fmla="+- 0 8595 8489"/>
                              <a:gd name="T65" fmla="*/ T64 w 1336"/>
                              <a:gd name="T66" fmla="+- 0 5111 5074"/>
                              <a:gd name="T67" fmla="*/ 5111 h 1008"/>
                              <a:gd name="T68" fmla="+- 0 8537 8489"/>
                              <a:gd name="T69" fmla="*/ T68 w 1336"/>
                              <a:gd name="T70" fmla="+- 0 5173 5074"/>
                              <a:gd name="T71" fmla="*/ 5173 h 1008"/>
                              <a:gd name="T72" fmla="+- 0 8493 8489"/>
                              <a:gd name="T73" fmla="*/ T72 w 1336"/>
                              <a:gd name="T74" fmla="+- 0 5353 5074"/>
                              <a:gd name="T75" fmla="*/ 5353 h 1008"/>
                              <a:gd name="T76" fmla="+- 0 8620 8489"/>
                              <a:gd name="T77" fmla="*/ T76 w 1336"/>
                              <a:gd name="T78" fmla="+- 0 5538 5074"/>
                              <a:gd name="T79" fmla="*/ 5538 h 1008"/>
                              <a:gd name="T80" fmla="+- 0 8841 8489"/>
                              <a:gd name="T81" fmla="*/ T80 w 1336"/>
                              <a:gd name="T82" fmla="+- 0 5661 5074"/>
                              <a:gd name="T83" fmla="*/ 5661 h 1008"/>
                              <a:gd name="T84" fmla="+- 0 9015 8489"/>
                              <a:gd name="T85" fmla="*/ T84 w 1336"/>
                              <a:gd name="T86" fmla="+- 0 5687 5074"/>
                              <a:gd name="T87" fmla="*/ 5687 h 1008"/>
                              <a:gd name="T88" fmla="+- 0 9057 8489"/>
                              <a:gd name="T89" fmla="*/ T88 w 1336"/>
                              <a:gd name="T90" fmla="+- 0 5684 5074"/>
                              <a:gd name="T91" fmla="*/ 5684 h 1008"/>
                              <a:gd name="T92" fmla="+- 0 9180 8489"/>
                              <a:gd name="T93" fmla="*/ T92 w 1336"/>
                              <a:gd name="T94" fmla="+- 0 5624 5074"/>
                              <a:gd name="T95" fmla="*/ 5624 h 1008"/>
                              <a:gd name="T96" fmla="+- 0 9235 8489"/>
                              <a:gd name="T97" fmla="*/ T96 w 1336"/>
                              <a:gd name="T98" fmla="+- 0 5528 5074"/>
                              <a:gd name="T99" fmla="*/ 5528 h 1008"/>
                              <a:gd name="T100" fmla="+- 0 9239 8489"/>
                              <a:gd name="T101" fmla="*/ T100 w 1336"/>
                              <a:gd name="T102" fmla="+- 0 5519 5074"/>
                              <a:gd name="T103" fmla="*/ 5519 h 1008"/>
                              <a:gd name="T104" fmla="+- 0 9825 8489"/>
                              <a:gd name="T105" fmla="*/ T104 w 1336"/>
                              <a:gd name="T106" fmla="+- 0 5808 5074"/>
                              <a:gd name="T107" fmla="*/ 5808 h 1008"/>
                              <a:gd name="T108" fmla="+- 0 9781 8489"/>
                              <a:gd name="T109" fmla="*/ T108 w 1336"/>
                              <a:gd name="T110" fmla="+- 0 5686 5074"/>
                              <a:gd name="T111" fmla="*/ 5686 h 1008"/>
                              <a:gd name="T112" fmla="+- 0 9755 8489"/>
                              <a:gd name="T113" fmla="*/ T112 w 1336"/>
                              <a:gd name="T114" fmla="+- 0 5655 5074"/>
                              <a:gd name="T115" fmla="*/ 5655 h 1008"/>
                              <a:gd name="T116" fmla="+- 0 9741 8489"/>
                              <a:gd name="T117" fmla="*/ T116 w 1336"/>
                              <a:gd name="T118" fmla="+- 0 5814 5074"/>
                              <a:gd name="T119" fmla="*/ 5814 h 1008"/>
                              <a:gd name="T120" fmla="+- 0 9615 8489"/>
                              <a:gd name="T121" fmla="*/ T120 w 1336"/>
                              <a:gd name="T122" fmla="+- 0 5961 5074"/>
                              <a:gd name="T123" fmla="*/ 5961 h 1008"/>
                              <a:gd name="T124" fmla="+- 0 9428 8489"/>
                              <a:gd name="T125" fmla="*/ T124 w 1336"/>
                              <a:gd name="T126" fmla="+- 0 5981 5074"/>
                              <a:gd name="T127" fmla="*/ 5981 h 1008"/>
                              <a:gd name="T128" fmla="+- 0 9365 8489"/>
                              <a:gd name="T129" fmla="*/ T128 w 1336"/>
                              <a:gd name="T130" fmla="+- 0 5926 5074"/>
                              <a:gd name="T131" fmla="*/ 5926 h 1008"/>
                              <a:gd name="T132" fmla="+- 0 9358 8489"/>
                              <a:gd name="T133" fmla="*/ T132 w 1336"/>
                              <a:gd name="T134" fmla="+- 0 5835 5074"/>
                              <a:gd name="T135" fmla="*/ 5835 h 1008"/>
                              <a:gd name="T136" fmla="+- 0 9469 8489"/>
                              <a:gd name="T137" fmla="*/ T136 w 1336"/>
                              <a:gd name="T138" fmla="+- 0 5697 5074"/>
                              <a:gd name="T139" fmla="*/ 5697 h 1008"/>
                              <a:gd name="T140" fmla="+- 0 9618 8489"/>
                              <a:gd name="T141" fmla="*/ T140 w 1336"/>
                              <a:gd name="T142" fmla="+- 0 5655 5074"/>
                              <a:gd name="T143" fmla="*/ 5655 h 1008"/>
                              <a:gd name="T144" fmla="+- 0 9697 8489"/>
                              <a:gd name="T145" fmla="*/ T144 w 1336"/>
                              <a:gd name="T146" fmla="+- 0 5680 5074"/>
                              <a:gd name="T147" fmla="*/ 5680 h 1008"/>
                              <a:gd name="T148" fmla="+- 0 9744 8489"/>
                              <a:gd name="T149" fmla="*/ T148 w 1336"/>
                              <a:gd name="T150" fmla="+- 0 5750 5074"/>
                              <a:gd name="T151" fmla="*/ 5750 h 1008"/>
                              <a:gd name="T152" fmla="+- 0 9726 8489"/>
                              <a:gd name="T153" fmla="*/ T152 w 1336"/>
                              <a:gd name="T154" fmla="+- 0 5630 5074"/>
                              <a:gd name="T155" fmla="*/ 5630 h 1008"/>
                              <a:gd name="T156" fmla="+- 0 9571 8489"/>
                              <a:gd name="T157" fmla="*/ T156 w 1336"/>
                              <a:gd name="T158" fmla="+- 0 5598 5074"/>
                              <a:gd name="T159" fmla="*/ 5598 h 1008"/>
                              <a:gd name="T160" fmla="+- 0 9362 8489"/>
                              <a:gd name="T161" fmla="*/ T160 w 1336"/>
                              <a:gd name="T162" fmla="+- 0 5709 5074"/>
                              <a:gd name="T163" fmla="*/ 5709 h 1008"/>
                              <a:gd name="T164" fmla="+- 0 9294 8489"/>
                              <a:gd name="T165" fmla="*/ T164 w 1336"/>
                              <a:gd name="T166" fmla="+- 0 5866 5074"/>
                              <a:gd name="T167" fmla="*/ 5866 h 1008"/>
                              <a:gd name="T168" fmla="+- 0 9314 8489"/>
                              <a:gd name="T169" fmla="*/ T168 w 1336"/>
                              <a:gd name="T170" fmla="+- 0 5955 5074"/>
                              <a:gd name="T171" fmla="*/ 5955 h 1008"/>
                              <a:gd name="T172" fmla="+- 0 9338 8489"/>
                              <a:gd name="T173" fmla="*/ T172 w 1336"/>
                              <a:gd name="T174" fmla="+- 0 5993 5074"/>
                              <a:gd name="T175" fmla="*/ 5993 h 1008"/>
                              <a:gd name="T176" fmla="+- 0 9427 8489"/>
                              <a:gd name="T177" fmla="*/ T176 w 1336"/>
                              <a:gd name="T178" fmla="+- 0 6066 5074"/>
                              <a:gd name="T179" fmla="*/ 6066 h 1008"/>
                              <a:gd name="T180" fmla="+- 0 9490 8489"/>
                              <a:gd name="T181" fmla="*/ T180 w 1336"/>
                              <a:gd name="T182" fmla="+- 0 6080 5074"/>
                              <a:gd name="T183" fmla="*/ 6080 h 1008"/>
                              <a:gd name="T184" fmla="+- 0 9582 8489"/>
                              <a:gd name="T185" fmla="*/ T184 w 1336"/>
                              <a:gd name="T186" fmla="+- 0 6073 5074"/>
                              <a:gd name="T187" fmla="*/ 6073 h 1008"/>
                              <a:gd name="T188" fmla="+- 0 9731 8489"/>
                              <a:gd name="T189" fmla="*/ T188 w 1336"/>
                              <a:gd name="T190" fmla="+- 0 5990 5074"/>
                              <a:gd name="T191" fmla="*/ 5990 h 1008"/>
                              <a:gd name="T192" fmla="+- 0 9818 8489"/>
                              <a:gd name="T193" fmla="*/ T192 w 1336"/>
                              <a:gd name="T194" fmla="+- 0 5856 5074"/>
                              <a:gd name="T195" fmla="*/ 5856 h 10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336" h="1008">
                                <a:moveTo>
                                  <a:pt x="764" y="385"/>
                                </a:moveTo>
                                <a:lnTo>
                                  <a:pt x="756" y="328"/>
                                </a:lnTo>
                                <a:lnTo>
                                  <a:pt x="731" y="268"/>
                                </a:lnTo>
                                <a:lnTo>
                                  <a:pt x="690" y="208"/>
                                </a:lnTo>
                                <a:lnTo>
                                  <a:pt x="680" y="198"/>
                                </a:lnTo>
                                <a:lnTo>
                                  <a:pt x="680" y="374"/>
                                </a:lnTo>
                                <a:lnTo>
                                  <a:pt x="676" y="406"/>
                                </a:lnTo>
                                <a:lnTo>
                                  <a:pt x="672" y="416"/>
                                </a:lnTo>
                                <a:lnTo>
                                  <a:pt x="668" y="423"/>
                                </a:lnTo>
                                <a:lnTo>
                                  <a:pt x="660" y="429"/>
                                </a:lnTo>
                                <a:lnTo>
                                  <a:pt x="644" y="442"/>
                                </a:lnTo>
                                <a:lnTo>
                                  <a:pt x="625" y="452"/>
                                </a:lnTo>
                                <a:lnTo>
                                  <a:pt x="605" y="458"/>
                                </a:lnTo>
                                <a:lnTo>
                                  <a:pt x="586" y="462"/>
                                </a:lnTo>
                                <a:lnTo>
                                  <a:pt x="516" y="465"/>
                                </a:lnTo>
                                <a:lnTo>
                                  <a:pt x="441" y="451"/>
                                </a:lnTo>
                                <a:lnTo>
                                  <a:pt x="364" y="425"/>
                                </a:lnTo>
                                <a:lnTo>
                                  <a:pt x="291" y="388"/>
                                </a:lnTo>
                                <a:lnTo>
                                  <a:pt x="225" y="341"/>
                                </a:lnTo>
                                <a:lnTo>
                                  <a:pt x="170" y="287"/>
                                </a:lnTo>
                                <a:lnTo>
                                  <a:pt x="141" y="247"/>
                                </a:lnTo>
                                <a:lnTo>
                                  <a:pt x="122" y="208"/>
                                </a:lnTo>
                                <a:lnTo>
                                  <a:pt x="115" y="171"/>
                                </a:lnTo>
                                <a:lnTo>
                                  <a:pt x="119" y="140"/>
                                </a:lnTo>
                                <a:lnTo>
                                  <a:pt x="134" y="117"/>
                                </a:lnTo>
                                <a:lnTo>
                                  <a:pt x="157" y="102"/>
                                </a:lnTo>
                                <a:lnTo>
                                  <a:pt x="183" y="91"/>
                                </a:lnTo>
                                <a:lnTo>
                                  <a:pt x="209" y="85"/>
                                </a:lnTo>
                                <a:lnTo>
                                  <a:pt x="219" y="84"/>
                                </a:lnTo>
                                <a:lnTo>
                                  <a:pt x="230" y="83"/>
                                </a:lnTo>
                                <a:lnTo>
                                  <a:pt x="241" y="82"/>
                                </a:lnTo>
                                <a:lnTo>
                                  <a:pt x="252" y="81"/>
                                </a:lnTo>
                                <a:lnTo>
                                  <a:pt x="332" y="90"/>
                                </a:lnTo>
                                <a:lnTo>
                                  <a:pt x="414" y="115"/>
                                </a:lnTo>
                                <a:lnTo>
                                  <a:pt x="493" y="152"/>
                                </a:lnTo>
                                <a:lnTo>
                                  <a:pt x="565" y="201"/>
                                </a:lnTo>
                                <a:lnTo>
                                  <a:pt x="625" y="258"/>
                                </a:lnTo>
                                <a:lnTo>
                                  <a:pt x="654" y="299"/>
                                </a:lnTo>
                                <a:lnTo>
                                  <a:pt x="672" y="338"/>
                                </a:lnTo>
                                <a:lnTo>
                                  <a:pt x="680" y="374"/>
                                </a:lnTo>
                                <a:lnTo>
                                  <a:pt x="680" y="198"/>
                                </a:lnTo>
                                <a:lnTo>
                                  <a:pt x="634" y="152"/>
                                </a:lnTo>
                                <a:lnTo>
                                  <a:pt x="569" y="103"/>
                                </a:lnTo>
                                <a:lnTo>
                                  <a:pt x="530" y="81"/>
                                </a:lnTo>
                                <a:lnTo>
                                  <a:pt x="496" y="62"/>
                                </a:lnTo>
                                <a:lnTo>
                                  <a:pt x="420" y="31"/>
                                </a:lnTo>
                                <a:lnTo>
                                  <a:pt x="342" y="9"/>
                                </a:lnTo>
                                <a:lnTo>
                                  <a:pt x="267" y="0"/>
                                </a:lnTo>
                                <a:lnTo>
                                  <a:pt x="195" y="4"/>
                                </a:lnTo>
                                <a:lnTo>
                                  <a:pt x="146" y="16"/>
                                </a:lnTo>
                                <a:lnTo>
                                  <a:pt x="106" y="37"/>
                                </a:lnTo>
                                <a:lnTo>
                                  <a:pt x="74" y="64"/>
                                </a:lnTo>
                                <a:lnTo>
                                  <a:pt x="50" y="99"/>
                                </a:lnTo>
                                <a:lnTo>
                                  <a:pt x="48" y="99"/>
                                </a:lnTo>
                                <a:lnTo>
                                  <a:pt x="17" y="161"/>
                                </a:lnTo>
                                <a:lnTo>
                                  <a:pt x="0" y="217"/>
                                </a:lnTo>
                                <a:lnTo>
                                  <a:pt x="4" y="279"/>
                                </a:lnTo>
                                <a:lnTo>
                                  <a:pt x="30" y="343"/>
                                </a:lnTo>
                                <a:lnTo>
                                  <a:pt x="76" y="408"/>
                                </a:lnTo>
                                <a:lnTo>
                                  <a:pt x="131" y="464"/>
                                </a:lnTo>
                                <a:lnTo>
                                  <a:pt x="198" y="514"/>
                                </a:lnTo>
                                <a:lnTo>
                                  <a:pt x="273" y="555"/>
                                </a:lnTo>
                                <a:lnTo>
                                  <a:pt x="352" y="587"/>
                                </a:lnTo>
                                <a:lnTo>
                                  <a:pt x="432" y="607"/>
                                </a:lnTo>
                                <a:lnTo>
                                  <a:pt x="511" y="614"/>
                                </a:lnTo>
                                <a:lnTo>
                                  <a:pt x="526" y="613"/>
                                </a:lnTo>
                                <a:lnTo>
                                  <a:pt x="540" y="613"/>
                                </a:lnTo>
                                <a:lnTo>
                                  <a:pt x="554" y="611"/>
                                </a:lnTo>
                                <a:lnTo>
                                  <a:pt x="568" y="610"/>
                                </a:lnTo>
                                <a:lnTo>
                                  <a:pt x="617" y="597"/>
                                </a:lnTo>
                                <a:lnTo>
                                  <a:pt x="658" y="577"/>
                                </a:lnTo>
                                <a:lnTo>
                                  <a:pt x="691" y="550"/>
                                </a:lnTo>
                                <a:lnTo>
                                  <a:pt x="715" y="517"/>
                                </a:lnTo>
                                <a:lnTo>
                                  <a:pt x="741" y="465"/>
                                </a:lnTo>
                                <a:lnTo>
                                  <a:pt x="746" y="454"/>
                                </a:lnTo>
                                <a:lnTo>
                                  <a:pt x="744" y="454"/>
                                </a:lnTo>
                                <a:lnTo>
                                  <a:pt x="746" y="449"/>
                                </a:lnTo>
                                <a:lnTo>
                                  <a:pt x="750" y="445"/>
                                </a:lnTo>
                                <a:lnTo>
                                  <a:pt x="754" y="439"/>
                                </a:lnTo>
                                <a:lnTo>
                                  <a:pt x="764" y="385"/>
                                </a:lnTo>
                                <a:close/>
                                <a:moveTo>
                                  <a:pt x="1336" y="734"/>
                                </a:moveTo>
                                <a:lnTo>
                                  <a:pt x="1330" y="688"/>
                                </a:lnTo>
                                <a:lnTo>
                                  <a:pt x="1312" y="645"/>
                                </a:lnTo>
                                <a:lnTo>
                                  <a:pt x="1292" y="612"/>
                                </a:lnTo>
                                <a:lnTo>
                                  <a:pt x="1290" y="612"/>
                                </a:lnTo>
                                <a:lnTo>
                                  <a:pt x="1267" y="581"/>
                                </a:lnTo>
                                <a:lnTo>
                                  <a:pt x="1266" y="581"/>
                                </a:lnTo>
                                <a:lnTo>
                                  <a:pt x="1257" y="573"/>
                                </a:lnTo>
                                <a:lnTo>
                                  <a:pt x="1257" y="707"/>
                                </a:lnTo>
                                <a:lnTo>
                                  <a:pt x="1252" y="740"/>
                                </a:lnTo>
                                <a:lnTo>
                                  <a:pt x="1239" y="774"/>
                                </a:lnTo>
                                <a:lnTo>
                                  <a:pt x="1192" y="838"/>
                                </a:lnTo>
                                <a:lnTo>
                                  <a:pt x="1126" y="887"/>
                                </a:lnTo>
                                <a:lnTo>
                                  <a:pt x="1049" y="915"/>
                                </a:lnTo>
                                <a:lnTo>
                                  <a:pt x="970" y="916"/>
                                </a:lnTo>
                                <a:lnTo>
                                  <a:pt x="939" y="907"/>
                                </a:lnTo>
                                <a:lnTo>
                                  <a:pt x="912" y="893"/>
                                </a:lnTo>
                                <a:lnTo>
                                  <a:pt x="891" y="875"/>
                                </a:lnTo>
                                <a:lnTo>
                                  <a:pt x="876" y="852"/>
                                </a:lnTo>
                                <a:lnTo>
                                  <a:pt x="866" y="824"/>
                                </a:lnTo>
                                <a:lnTo>
                                  <a:pt x="864" y="793"/>
                                </a:lnTo>
                                <a:lnTo>
                                  <a:pt x="869" y="761"/>
                                </a:lnTo>
                                <a:lnTo>
                                  <a:pt x="883" y="727"/>
                                </a:lnTo>
                                <a:lnTo>
                                  <a:pt x="923" y="669"/>
                                </a:lnTo>
                                <a:lnTo>
                                  <a:pt x="980" y="623"/>
                                </a:lnTo>
                                <a:lnTo>
                                  <a:pt x="1047" y="592"/>
                                </a:lnTo>
                                <a:lnTo>
                                  <a:pt x="1117" y="581"/>
                                </a:lnTo>
                                <a:lnTo>
                                  <a:pt x="1129" y="581"/>
                                </a:lnTo>
                                <a:lnTo>
                                  <a:pt x="1151" y="584"/>
                                </a:lnTo>
                                <a:lnTo>
                                  <a:pt x="1182" y="592"/>
                                </a:lnTo>
                                <a:lnTo>
                                  <a:pt x="1208" y="606"/>
                                </a:lnTo>
                                <a:lnTo>
                                  <a:pt x="1229" y="625"/>
                                </a:lnTo>
                                <a:lnTo>
                                  <a:pt x="1245" y="648"/>
                                </a:lnTo>
                                <a:lnTo>
                                  <a:pt x="1255" y="676"/>
                                </a:lnTo>
                                <a:lnTo>
                                  <a:pt x="1257" y="707"/>
                                </a:lnTo>
                                <a:lnTo>
                                  <a:pt x="1257" y="573"/>
                                </a:lnTo>
                                <a:lnTo>
                                  <a:pt x="1237" y="556"/>
                                </a:lnTo>
                                <a:lnTo>
                                  <a:pt x="1201" y="538"/>
                                </a:lnTo>
                                <a:lnTo>
                                  <a:pt x="1160" y="526"/>
                                </a:lnTo>
                                <a:lnTo>
                                  <a:pt x="1082" y="524"/>
                                </a:lnTo>
                                <a:lnTo>
                                  <a:pt x="1005" y="544"/>
                                </a:lnTo>
                                <a:lnTo>
                                  <a:pt x="934" y="582"/>
                                </a:lnTo>
                                <a:lnTo>
                                  <a:pt x="873" y="635"/>
                                </a:lnTo>
                                <a:lnTo>
                                  <a:pt x="829" y="700"/>
                                </a:lnTo>
                                <a:lnTo>
                                  <a:pt x="812" y="746"/>
                                </a:lnTo>
                                <a:lnTo>
                                  <a:pt x="805" y="792"/>
                                </a:lnTo>
                                <a:lnTo>
                                  <a:pt x="809" y="837"/>
                                </a:lnTo>
                                <a:lnTo>
                                  <a:pt x="824" y="877"/>
                                </a:lnTo>
                                <a:lnTo>
                                  <a:pt x="825" y="881"/>
                                </a:lnTo>
                                <a:lnTo>
                                  <a:pt x="830" y="887"/>
                                </a:lnTo>
                                <a:lnTo>
                                  <a:pt x="829" y="887"/>
                                </a:lnTo>
                                <a:lnTo>
                                  <a:pt x="849" y="919"/>
                                </a:lnTo>
                                <a:lnTo>
                                  <a:pt x="873" y="949"/>
                                </a:lnTo>
                                <a:lnTo>
                                  <a:pt x="903" y="974"/>
                                </a:lnTo>
                                <a:lnTo>
                                  <a:pt x="938" y="992"/>
                                </a:lnTo>
                                <a:lnTo>
                                  <a:pt x="979" y="1003"/>
                                </a:lnTo>
                                <a:lnTo>
                                  <a:pt x="990" y="1005"/>
                                </a:lnTo>
                                <a:lnTo>
                                  <a:pt x="1001" y="1006"/>
                                </a:lnTo>
                                <a:lnTo>
                                  <a:pt x="1012" y="1007"/>
                                </a:lnTo>
                                <a:lnTo>
                                  <a:pt x="1023" y="1007"/>
                                </a:lnTo>
                                <a:lnTo>
                                  <a:pt x="1093" y="999"/>
                                </a:lnTo>
                                <a:lnTo>
                                  <a:pt x="1160" y="974"/>
                                </a:lnTo>
                                <a:lnTo>
                                  <a:pt x="1221" y="936"/>
                                </a:lnTo>
                                <a:lnTo>
                                  <a:pt x="1242" y="916"/>
                                </a:lnTo>
                                <a:lnTo>
                                  <a:pt x="1272" y="887"/>
                                </a:lnTo>
                                <a:lnTo>
                                  <a:pt x="1310" y="829"/>
                                </a:lnTo>
                                <a:lnTo>
                                  <a:pt x="1329" y="782"/>
                                </a:lnTo>
                                <a:lnTo>
                                  <a:pt x="1336" y="7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9865206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8187" y="1979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173223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10263" y="2108"/>
                            <a:ext cx="1098" cy="1548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385192" name="AutoShape 40"/>
                        <wps:cNvSpPr>
                          <a:spLocks/>
                        </wps:cNvSpPr>
                        <wps:spPr bwMode="auto">
                          <a:xfrm>
                            <a:off x="9688" y="1979"/>
                            <a:ext cx="1672" cy="1632"/>
                          </a:xfrm>
                          <a:custGeom>
                            <a:avLst/>
                            <a:gdLst>
                              <a:gd name="T0" fmla="+- 0 10407 9689"/>
                              <a:gd name="T1" fmla="*/ T0 w 1672"/>
                              <a:gd name="T2" fmla="+- 0 1979 1979"/>
                              <a:gd name="T3" fmla="*/ 1979 h 1632"/>
                              <a:gd name="T4" fmla="+- 0 10288 9689"/>
                              <a:gd name="T5" fmla="*/ T4 w 1672"/>
                              <a:gd name="T6" fmla="+- 0 2086 1979"/>
                              <a:gd name="T7" fmla="*/ 2086 h 1632"/>
                              <a:gd name="T8" fmla="+- 0 10129 9689"/>
                              <a:gd name="T9" fmla="*/ T8 w 1672"/>
                              <a:gd name="T10" fmla="+- 0 2096 1979"/>
                              <a:gd name="T11" fmla="*/ 2096 h 1632"/>
                              <a:gd name="T12" fmla="+- 0 9978 9689"/>
                              <a:gd name="T13" fmla="*/ T12 w 1672"/>
                              <a:gd name="T14" fmla="+- 0 1979 1979"/>
                              <a:gd name="T15" fmla="*/ 1979 h 1632"/>
                              <a:gd name="T16" fmla="+- 0 9703 9689"/>
                              <a:gd name="T17" fmla="*/ T16 w 1672"/>
                              <a:gd name="T18" fmla="+- 0 2028 1979"/>
                              <a:gd name="T19" fmla="*/ 2028 h 1632"/>
                              <a:gd name="T20" fmla="+- 0 9800 9689"/>
                              <a:gd name="T21" fmla="*/ T20 w 1672"/>
                              <a:gd name="T22" fmla="+- 0 2086 1979"/>
                              <a:gd name="T23" fmla="*/ 2086 h 1632"/>
                              <a:gd name="T24" fmla="+- 0 9803 9689"/>
                              <a:gd name="T25" fmla="*/ T24 w 1672"/>
                              <a:gd name="T26" fmla="+- 0 2193 1979"/>
                              <a:gd name="T27" fmla="*/ 2193 h 1632"/>
                              <a:gd name="T28" fmla="+- 0 9848 9689"/>
                              <a:gd name="T29" fmla="*/ T28 w 1672"/>
                              <a:gd name="T30" fmla="+- 0 2245 1979"/>
                              <a:gd name="T31" fmla="*/ 2245 h 1632"/>
                              <a:gd name="T32" fmla="+- 0 9905 9689"/>
                              <a:gd name="T33" fmla="*/ T32 w 1672"/>
                              <a:gd name="T34" fmla="+- 0 2284 1979"/>
                              <a:gd name="T35" fmla="*/ 2284 h 1632"/>
                              <a:gd name="T36" fmla="+- 0 10012 9689"/>
                              <a:gd name="T37" fmla="*/ T36 w 1672"/>
                              <a:gd name="T38" fmla="+- 0 2275 1979"/>
                              <a:gd name="T39" fmla="*/ 2275 h 1632"/>
                              <a:gd name="T40" fmla="+- 0 10088 9689"/>
                              <a:gd name="T41" fmla="*/ T40 w 1672"/>
                              <a:gd name="T42" fmla="+- 0 2366 1979"/>
                              <a:gd name="T43" fmla="*/ 2366 h 1632"/>
                              <a:gd name="T44" fmla="+- 0 10194 9689"/>
                              <a:gd name="T45" fmla="*/ T44 w 1672"/>
                              <a:gd name="T46" fmla="+- 0 2377 1979"/>
                              <a:gd name="T47" fmla="*/ 2377 h 1632"/>
                              <a:gd name="T48" fmla="+- 0 10289 9689"/>
                              <a:gd name="T49" fmla="*/ T48 w 1672"/>
                              <a:gd name="T50" fmla="+- 0 2302 1979"/>
                              <a:gd name="T51" fmla="*/ 2302 h 1632"/>
                              <a:gd name="T52" fmla="+- 0 10399 9689"/>
                              <a:gd name="T53" fmla="*/ T52 w 1672"/>
                              <a:gd name="T54" fmla="+- 0 2334 1979"/>
                              <a:gd name="T55" fmla="*/ 2334 h 1632"/>
                              <a:gd name="T56" fmla="+- 0 10442 9689"/>
                              <a:gd name="T57" fmla="*/ T56 w 1672"/>
                              <a:gd name="T58" fmla="+- 0 2313 1979"/>
                              <a:gd name="T59" fmla="*/ 2313 h 1632"/>
                              <a:gd name="T60" fmla="+- 0 10488 9689"/>
                              <a:gd name="T61" fmla="*/ T60 w 1672"/>
                              <a:gd name="T62" fmla="+- 0 2284 1979"/>
                              <a:gd name="T63" fmla="*/ 2284 h 1632"/>
                              <a:gd name="T64" fmla="+- 0 10509 9689"/>
                              <a:gd name="T65" fmla="*/ T64 w 1672"/>
                              <a:gd name="T66" fmla="+- 0 2264 1979"/>
                              <a:gd name="T67" fmla="*/ 2264 h 1632"/>
                              <a:gd name="T68" fmla="+- 0 10532 9689"/>
                              <a:gd name="T69" fmla="*/ T68 w 1672"/>
                              <a:gd name="T70" fmla="+- 0 2161 1979"/>
                              <a:gd name="T71" fmla="*/ 2161 h 1632"/>
                              <a:gd name="T72" fmla="+- 0 10640 9689"/>
                              <a:gd name="T73" fmla="*/ T72 w 1672"/>
                              <a:gd name="T74" fmla="+- 0 2122 1979"/>
                              <a:gd name="T75" fmla="*/ 2122 h 1632"/>
                              <a:gd name="T76" fmla="+- 0 10656 9689"/>
                              <a:gd name="T77" fmla="*/ T76 w 1672"/>
                              <a:gd name="T78" fmla="+- 0 2091 1979"/>
                              <a:gd name="T79" fmla="*/ 2091 h 1632"/>
                              <a:gd name="T80" fmla="+- 0 10689 9689"/>
                              <a:gd name="T81" fmla="*/ T80 w 1672"/>
                              <a:gd name="T82" fmla="+- 0 2009 1979"/>
                              <a:gd name="T83" fmla="*/ 2009 h 1632"/>
                              <a:gd name="T84" fmla="+- 0 11276 9689"/>
                              <a:gd name="T85" fmla="*/ T84 w 1672"/>
                              <a:gd name="T86" fmla="+- 0 2264 1979"/>
                              <a:gd name="T87" fmla="*/ 2264 h 1632"/>
                              <a:gd name="T88" fmla="+- 0 11172 9689"/>
                              <a:gd name="T89" fmla="*/ T88 w 1672"/>
                              <a:gd name="T90" fmla="+- 0 2132 1979"/>
                              <a:gd name="T91" fmla="*/ 2132 h 1632"/>
                              <a:gd name="T92" fmla="+- 0 11050 9689"/>
                              <a:gd name="T93" fmla="*/ T92 w 1672"/>
                              <a:gd name="T94" fmla="+- 0 2116 1979"/>
                              <a:gd name="T95" fmla="*/ 2116 h 1632"/>
                              <a:gd name="T96" fmla="+- 0 10962 9689"/>
                              <a:gd name="T97" fmla="*/ T96 w 1672"/>
                              <a:gd name="T98" fmla="+- 0 2216 1979"/>
                              <a:gd name="T99" fmla="*/ 2216 h 1632"/>
                              <a:gd name="T100" fmla="+- 0 10721 9689"/>
                              <a:gd name="T101" fmla="*/ T100 w 1672"/>
                              <a:gd name="T102" fmla="+- 0 2180 1979"/>
                              <a:gd name="T103" fmla="*/ 2180 h 1632"/>
                              <a:gd name="T104" fmla="+- 0 10670 9689"/>
                              <a:gd name="T105" fmla="*/ T104 w 1672"/>
                              <a:gd name="T106" fmla="+- 0 2199 1979"/>
                              <a:gd name="T107" fmla="*/ 2199 h 1632"/>
                              <a:gd name="T108" fmla="+- 0 10604 9689"/>
                              <a:gd name="T109" fmla="*/ T108 w 1672"/>
                              <a:gd name="T110" fmla="+- 0 2238 1979"/>
                              <a:gd name="T111" fmla="*/ 2238 h 1632"/>
                              <a:gd name="T112" fmla="+- 0 10562 9689"/>
                              <a:gd name="T113" fmla="*/ T112 w 1672"/>
                              <a:gd name="T114" fmla="+- 0 2273 1979"/>
                              <a:gd name="T115" fmla="*/ 2273 h 1632"/>
                              <a:gd name="T116" fmla="+- 0 10476 9689"/>
                              <a:gd name="T117" fmla="*/ T116 w 1672"/>
                              <a:gd name="T118" fmla="+- 0 2500 1979"/>
                              <a:gd name="T119" fmla="*/ 2500 h 1632"/>
                              <a:gd name="T120" fmla="+- 0 10364 9689"/>
                              <a:gd name="T121" fmla="*/ T120 w 1672"/>
                              <a:gd name="T122" fmla="+- 0 2493 1979"/>
                              <a:gd name="T123" fmla="*/ 2493 h 1632"/>
                              <a:gd name="T124" fmla="+- 0 10301 9689"/>
                              <a:gd name="T125" fmla="*/ T124 w 1672"/>
                              <a:gd name="T126" fmla="+- 0 2635 1979"/>
                              <a:gd name="T127" fmla="*/ 2635 h 1632"/>
                              <a:gd name="T128" fmla="+- 0 10363 9689"/>
                              <a:gd name="T129" fmla="*/ T128 w 1672"/>
                              <a:gd name="T130" fmla="+- 0 2797 1979"/>
                              <a:gd name="T131" fmla="*/ 2797 h 1632"/>
                              <a:gd name="T132" fmla="+- 0 10269 9689"/>
                              <a:gd name="T133" fmla="*/ T132 w 1672"/>
                              <a:gd name="T134" fmla="+- 0 2938 1979"/>
                              <a:gd name="T135" fmla="*/ 2938 h 1632"/>
                              <a:gd name="T136" fmla="+- 0 10292 9689"/>
                              <a:gd name="T137" fmla="*/ T136 w 1672"/>
                              <a:gd name="T138" fmla="+- 0 3060 1979"/>
                              <a:gd name="T139" fmla="*/ 3060 h 1632"/>
                              <a:gd name="T140" fmla="+- 0 10414 9689"/>
                              <a:gd name="T141" fmla="*/ T140 w 1672"/>
                              <a:gd name="T142" fmla="+- 0 3112 1979"/>
                              <a:gd name="T143" fmla="*/ 3112 h 1632"/>
                              <a:gd name="T144" fmla="+- 0 10454 9689"/>
                              <a:gd name="T145" fmla="*/ T144 w 1672"/>
                              <a:gd name="T146" fmla="+- 0 3352 1979"/>
                              <a:gd name="T147" fmla="*/ 3352 h 1632"/>
                              <a:gd name="T148" fmla="+- 0 10515 9689"/>
                              <a:gd name="T149" fmla="*/ T148 w 1672"/>
                              <a:gd name="T150" fmla="+- 0 3421 1979"/>
                              <a:gd name="T151" fmla="*/ 3421 h 1632"/>
                              <a:gd name="T152" fmla="+- 0 10591 9689"/>
                              <a:gd name="T153" fmla="*/ T152 w 1672"/>
                              <a:gd name="T154" fmla="+- 0 3474 1979"/>
                              <a:gd name="T155" fmla="*/ 3474 h 1632"/>
                              <a:gd name="T156" fmla="+- 0 10834 9689"/>
                              <a:gd name="T157" fmla="*/ T156 w 1672"/>
                              <a:gd name="T158" fmla="+- 0 3487 1979"/>
                              <a:gd name="T159" fmla="*/ 3487 h 1632"/>
                              <a:gd name="T160" fmla="+- 0 10899 9689"/>
                              <a:gd name="T161" fmla="*/ T160 w 1672"/>
                              <a:gd name="T162" fmla="+- 0 3602 1979"/>
                              <a:gd name="T163" fmla="*/ 3602 h 1632"/>
                              <a:gd name="T164" fmla="+- 0 11024 9689"/>
                              <a:gd name="T165" fmla="*/ T164 w 1672"/>
                              <a:gd name="T166" fmla="+- 0 3611 1979"/>
                              <a:gd name="T167" fmla="*/ 3611 h 1632"/>
                              <a:gd name="T168" fmla="+- 0 11153 9689"/>
                              <a:gd name="T169" fmla="*/ T168 w 1672"/>
                              <a:gd name="T170" fmla="+- 0 3502 1979"/>
                              <a:gd name="T171" fmla="*/ 3502 h 1632"/>
                              <a:gd name="T172" fmla="+- 0 11314 9689"/>
                              <a:gd name="T173" fmla="*/ T172 w 1672"/>
                              <a:gd name="T174" fmla="+- 0 3548 1979"/>
                              <a:gd name="T175" fmla="*/ 3548 h 1632"/>
                              <a:gd name="T176" fmla="+- 0 11361 9689"/>
                              <a:gd name="T177" fmla="*/ T176 w 1672"/>
                              <a:gd name="T178" fmla="+- 0 3473 1979"/>
                              <a:gd name="T179" fmla="*/ 3473 h 1632"/>
                              <a:gd name="T180" fmla="+- 0 11344 9689"/>
                              <a:gd name="T181" fmla="*/ T180 w 1672"/>
                              <a:gd name="T182" fmla="+- 0 3025 1979"/>
                              <a:gd name="T183" fmla="*/ 3025 h 1632"/>
                              <a:gd name="T184" fmla="+- 0 11155 9689"/>
                              <a:gd name="T185" fmla="*/ T184 w 1672"/>
                              <a:gd name="T186" fmla="+- 0 3203 1979"/>
                              <a:gd name="T187" fmla="*/ 3203 h 1632"/>
                              <a:gd name="T188" fmla="+- 0 10937 9689"/>
                              <a:gd name="T189" fmla="*/ T188 w 1672"/>
                              <a:gd name="T190" fmla="+- 0 3223 1979"/>
                              <a:gd name="T191" fmla="*/ 3223 h 1632"/>
                              <a:gd name="T192" fmla="+- 0 10695 9689"/>
                              <a:gd name="T193" fmla="*/ T192 w 1672"/>
                              <a:gd name="T194" fmla="+- 0 3049 1979"/>
                              <a:gd name="T195" fmla="*/ 3049 h 1632"/>
                              <a:gd name="T196" fmla="+- 0 10657 9689"/>
                              <a:gd name="T197" fmla="*/ T196 w 1672"/>
                              <a:gd name="T198" fmla="+- 0 2769 1979"/>
                              <a:gd name="T199" fmla="*/ 2769 h 1632"/>
                              <a:gd name="T200" fmla="+- 0 10828 9689"/>
                              <a:gd name="T201" fmla="*/ T200 w 1672"/>
                              <a:gd name="T202" fmla="+- 0 2545 1979"/>
                              <a:gd name="T203" fmla="*/ 2545 h 1632"/>
                              <a:gd name="T204" fmla="+- 0 10965 9689"/>
                              <a:gd name="T205" fmla="*/ T204 w 1672"/>
                              <a:gd name="T206" fmla="+- 0 2498 1979"/>
                              <a:gd name="T207" fmla="*/ 2498 h 1632"/>
                              <a:gd name="T208" fmla="+- 0 11229 9689"/>
                              <a:gd name="T209" fmla="*/ T208 w 1672"/>
                              <a:gd name="T210" fmla="+- 0 2564 1979"/>
                              <a:gd name="T211" fmla="*/ 2564 h 1632"/>
                              <a:gd name="T212" fmla="+- 0 11361 9689"/>
                              <a:gd name="T213" fmla="*/ T212 w 1672"/>
                              <a:gd name="T214" fmla="+- 0 2495 1979"/>
                              <a:gd name="T215" fmla="*/ 2495 h 16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672" h="1632">
                                <a:moveTo>
                                  <a:pt x="1000" y="30"/>
                                </a:moveTo>
                                <a:lnTo>
                                  <a:pt x="998" y="22"/>
                                </a:lnTo>
                                <a:lnTo>
                                  <a:pt x="969" y="0"/>
                                </a:lnTo>
                                <a:lnTo>
                                  <a:pt x="718" y="0"/>
                                </a:lnTo>
                                <a:lnTo>
                                  <a:pt x="701" y="29"/>
                                </a:lnTo>
                                <a:lnTo>
                                  <a:pt x="668" y="64"/>
                                </a:lnTo>
                                <a:lnTo>
                                  <a:pt x="628" y="92"/>
                                </a:lnTo>
                                <a:lnTo>
                                  <a:pt x="599" y="107"/>
                                </a:lnTo>
                                <a:lnTo>
                                  <a:pt x="568" y="117"/>
                                </a:lnTo>
                                <a:lnTo>
                                  <a:pt x="537" y="124"/>
                                </a:lnTo>
                                <a:lnTo>
                                  <a:pt x="504" y="126"/>
                                </a:lnTo>
                                <a:lnTo>
                                  <a:pt x="440" y="117"/>
                                </a:lnTo>
                                <a:lnTo>
                                  <a:pt x="381" y="93"/>
                                </a:lnTo>
                                <a:lnTo>
                                  <a:pt x="330" y="55"/>
                                </a:lnTo>
                                <a:lnTo>
                                  <a:pt x="291" y="4"/>
                                </a:lnTo>
                                <a:lnTo>
                                  <a:pt x="289" y="0"/>
                                </a:lnTo>
                                <a:lnTo>
                                  <a:pt x="0" y="0"/>
                                </a:lnTo>
                                <a:lnTo>
                                  <a:pt x="3" y="15"/>
                                </a:lnTo>
                                <a:lnTo>
                                  <a:pt x="11" y="41"/>
                                </a:lnTo>
                                <a:lnTo>
                                  <a:pt x="14" y="49"/>
                                </a:lnTo>
                                <a:lnTo>
                                  <a:pt x="21" y="54"/>
                                </a:lnTo>
                                <a:lnTo>
                                  <a:pt x="89" y="56"/>
                                </a:lnTo>
                                <a:lnTo>
                                  <a:pt x="110" y="106"/>
                                </a:lnTo>
                                <a:lnTo>
                                  <a:pt x="111" y="107"/>
                                </a:lnTo>
                                <a:lnTo>
                                  <a:pt x="112" y="109"/>
                                </a:lnTo>
                                <a:lnTo>
                                  <a:pt x="146" y="153"/>
                                </a:lnTo>
                                <a:lnTo>
                                  <a:pt x="118" y="207"/>
                                </a:lnTo>
                                <a:lnTo>
                                  <a:pt x="114" y="214"/>
                                </a:lnTo>
                                <a:lnTo>
                                  <a:pt x="115" y="223"/>
                                </a:lnTo>
                                <a:lnTo>
                                  <a:pt x="120" y="228"/>
                                </a:lnTo>
                                <a:lnTo>
                                  <a:pt x="139" y="248"/>
                                </a:lnTo>
                                <a:lnTo>
                                  <a:pt x="159" y="266"/>
                                </a:lnTo>
                                <a:lnTo>
                                  <a:pt x="179" y="284"/>
                                </a:lnTo>
                                <a:lnTo>
                                  <a:pt x="201" y="300"/>
                                </a:lnTo>
                                <a:lnTo>
                                  <a:pt x="207" y="304"/>
                                </a:lnTo>
                                <a:lnTo>
                                  <a:pt x="216" y="305"/>
                                </a:lnTo>
                                <a:lnTo>
                                  <a:pt x="272" y="266"/>
                                </a:lnTo>
                                <a:lnTo>
                                  <a:pt x="320" y="295"/>
                                </a:lnTo>
                                <a:lnTo>
                                  <a:pt x="322" y="295"/>
                                </a:lnTo>
                                <a:lnTo>
                                  <a:pt x="323" y="296"/>
                                </a:lnTo>
                                <a:lnTo>
                                  <a:pt x="376" y="311"/>
                                </a:lnTo>
                                <a:lnTo>
                                  <a:pt x="385" y="379"/>
                                </a:lnTo>
                                <a:lnTo>
                                  <a:pt x="391" y="385"/>
                                </a:lnTo>
                                <a:lnTo>
                                  <a:pt x="399" y="387"/>
                                </a:lnTo>
                                <a:lnTo>
                                  <a:pt x="425" y="392"/>
                                </a:lnTo>
                                <a:lnTo>
                                  <a:pt x="451" y="395"/>
                                </a:lnTo>
                                <a:lnTo>
                                  <a:pt x="478" y="397"/>
                                </a:lnTo>
                                <a:lnTo>
                                  <a:pt x="505" y="398"/>
                                </a:lnTo>
                                <a:lnTo>
                                  <a:pt x="514" y="398"/>
                                </a:lnTo>
                                <a:lnTo>
                                  <a:pt x="521" y="393"/>
                                </a:lnTo>
                                <a:lnTo>
                                  <a:pt x="544" y="328"/>
                                </a:lnTo>
                                <a:lnTo>
                                  <a:pt x="600" y="323"/>
                                </a:lnTo>
                                <a:lnTo>
                                  <a:pt x="601" y="323"/>
                                </a:lnTo>
                                <a:lnTo>
                                  <a:pt x="654" y="304"/>
                                </a:lnTo>
                                <a:lnTo>
                                  <a:pt x="702" y="353"/>
                                </a:lnTo>
                                <a:lnTo>
                                  <a:pt x="710" y="355"/>
                                </a:lnTo>
                                <a:lnTo>
                                  <a:pt x="718" y="352"/>
                                </a:lnTo>
                                <a:lnTo>
                                  <a:pt x="730" y="346"/>
                                </a:lnTo>
                                <a:lnTo>
                                  <a:pt x="741" y="340"/>
                                </a:lnTo>
                                <a:lnTo>
                                  <a:pt x="753" y="334"/>
                                </a:lnTo>
                                <a:lnTo>
                                  <a:pt x="765" y="327"/>
                                </a:lnTo>
                                <a:lnTo>
                                  <a:pt x="777" y="320"/>
                                </a:lnTo>
                                <a:lnTo>
                                  <a:pt x="788" y="313"/>
                                </a:lnTo>
                                <a:lnTo>
                                  <a:pt x="799" y="305"/>
                                </a:lnTo>
                                <a:lnTo>
                                  <a:pt x="801" y="304"/>
                                </a:lnTo>
                                <a:lnTo>
                                  <a:pt x="810" y="298"/>
                                </a:lnTo>
                                <a:lnTo>
                                  <a:pt x="817" y="293"/>
                                </a:lnTo>
                                <a:lnTo>
                                  <a:pt x="820" y="285"/>
                                </a:lnTo>
                                <a:lnTo>
                                  <a:pt x="814" y="266"/>
                                </a:lnTo>
                                <a:lnTo>
                                  <a:pt x="800" y="219"/>
                                </a:lnTo>
                                <a:lnTo>
                                  <a:pt x="841" y="183"/>
                                </a:lnTo>
                                <a:lnTo>
                                  <a:pt x="843" y="182"/>
                                </a:lnTo>
                                <a:lnTo>
                                  <a:pt x="844" y="181"/>
                                </a:lnTo>
                                <a:lnTo>
                                  <a:pt x="875" y="135"/>
                                </a:lnTo>
                                <a:lnTo>
                                  <a:pt x="943" y="147"/>
                                </a:lnTo>
                                <a:lnTo>
                                  <a:pt x="951" y="143"/>
                                </a:lnTo>
                                <a:lnTo>
                                  <a:pt x="955" y="136"/>
                                </a:lnTo>
                                <a:lnTo>
                                  <a:pt x="955" y="135"/>
                                </a:lnTo>
                                <a:lnTo>
                                  <a:pt x="960" y="126"/>
                                </a:lnTo>
                                <a:lnTo>
                                  <a:pt x="967" y="112"/>
                                </a:lnTo>
                                <a:lnTo>
                                  <a:pt x="979" y="88"/>
                                </a:lnTo>
                                <a:lnTo>
                                  <a:pt x="989" y="63"/>
                                </a:lnTo>
                                <a:lnTo>
                                  <a:pt x="998" y="38"/>
                                </a:lnTo>
                                <a:lnTo>
                                  <a:pt x="1000" y="30"/>
                                </a:lnTo>
                                <a:close/>
                                <a:moveTo>
                                  <a:pt x="1672" y="324"/>
                                </a:moveTo>
                                <a:lnTo>
                                  <a:pt x="1663" y="330"/>
                                </a:lnTo>
                                <a:lnTo>
                                  <a:pt x="1588" y="286"/>
                                </a:lnTo>
                                <a:lnTo>
                                  <a:pt x="1587" y="285"/>
                                </a:lnTo>
                                <a:lnTo>
                                  <a:pt x="1550" y="274"/>
                                </a:lnTo>
                                <a:lnTo>
                                  <a:pt x="1504" y="261"/>
                                </a:lnTo>
                                <a:lnTo>
                                  <a:pt x="1489" y="160"/>
                                </a:lnTo>
                                <a:lnTo>
                                  <a:pt x="1483" y="153"/>
                                </a:lnTo>
                                <a:lnTo>
                                  <a:pt x="1476" y="152"/>
                                </a:lnTo>
                                <a:lnTo>
                                  <a:pt x="1438" y="145"/>
                                </a:lnTo>
                                <a:lnTo>
                                  <a:pt x="1400" y="140"/>
                                </a:lnTo>
                                <a:lnTo>
                                  <a:pt x="1361" y="137"/>
                                </a:lnTo>
                                <a:lnTo>
                                  <a:pt x="1322" y="136"/>
                                </a:lnTo>
                                <a:lnTo>
                                  <a:pt x="1314" y="136"/>
                                </a:lnTo>
                                <a:lnTo>
                                  <a:pt x="1307" y="141"/>
                                </a:lnTo>
                                <a:lnTo>
                                  <a:pt x="1273" y="237"/>
                                </a:lnTo>
                                <a:lnTo>
                                  <a:pt x="1186" y="245"/>
                                </a:lnTo>
                                <a:lnTo>
                                  <a:pt x="1185" y="245"/>
                                </a:lnTo>
                                <a:lnTo>
                                  <a:pt x="1103" y="274"/>
                                </a:lnTo>
                                <a:lnTo>
                                  <a:pt x="1032" y="201"/>
                                </a:lnTo>
                                <a:lnTo>
                                  <a:pt x="1023" y="199"/>
                                </a:lnTo>
                                <a:lnTo>
                                  <a:pt x="1016" y="203"/>
                                </a:lnTo>
                                <a:lnTo>
                                  <a:pt x="999" y="211"/>
                                </a:lnTo>
                                <a:lnTo>
                                  <a:pt x="981" y="220"/>
                                </a:lnTo>
                                <a:lnTo>
                                  <a:pt x="964" y="229"/>
                                </a:lnTo>
                                <a:lnTo>
                                  <a:pt x="948" y="238"/>
                                </a:lnTo>
                                <a:lnTo>
                                  <a:pt x="931" y="248"/>
                                </a:lnTo>
                                <a:lnTo>
                                  <a:pt x="915" y="259"/>
                                </a:lnTo>
                                <a:lnTo>
                                  <a:pt x="899" y="269"/>
                                </a:lnTo>
                                <a:lnTo>
                                  <a:pt x="883" y="281"/>
                                </a:lnTo>
                                <a:lnTo>
                                  <a:pt x="876" y="285"/>
                                </a:lnTo>
                                <a:lnTo>
                                  <a:pt x="873" y="294"/>
                                </a:lnTo>
                                <a:lnTo>
                                  <a:pt x="902" y="391"/>
                                </a:lnTo>
                                <a:lnTo>
                                  <a:pt x="837" y="448"/>
                                </a:lnTo>
                                <a:lnTo>
                                  <a:pt x="836" y="449"/>
                                </a:lnTo>
                                <a:lnTo>
                                  <a:pt x="787" y="521"/>
                                </a:lnTo>
                                <a:lnTo>
                                  <a:pt x="694" y="505"/>
                                </a:lnTo>
                                <a:lnTo>
                                  <a:pt x="686" y="503"/>
                                </a:lnTo>
                                <a:lnTo>
                                  <a:pt x="679" y="507"/>
                                </a:lnTo>
                                <a:lnTo>
                                  <a:pt x="675" y="514"/>
                                </a:lnTo>
                                <a:lnTo>
                                  <a:pt x="656" y="548"/>
                                </a:lnTo>
                                <a:lnTo>
                                  <a:pt x="640" y="584"/>
                                </a:lnTo>
                                <a:lnTo>
                                  <a:pt x="625" y="619"/>
                                </a:lnTo>
                                <a:lnTo>
                                  <a:pt x="612" y="656"/>
                                </a:lnTo>
                                <a:lnTo>
                                  <a:pt x="610" y="663"/>
                                </a:lnTo>
                                <a:lnTo>
                                  <a:pt x="613" y="671"/>
                                </a:lnTo>
                                <a:lnTo>
                                  <a:pt x="693" y="733"/>
                                </a:lnTo>
                                <a:lnTo>
                                  <a:pt x="674" y="818"/>
                                </a:lnTo>
                                <a:lnTo>
                                  <a:pt x="674" y="821"/>
                                </a:lnTo>
                                <a:lnTo>
                                  <a:pt x="676" y="906"/>
                                </a:lnTo>
                                <a:lnTo>
                                  <a:pt x="584" y="951"/>
                                </a:lnTo>
                                <a:lnTo>
                                  <a:pt x="580" y="959"/>
                                </a:lnTo>
                                <a:lnTo>
                                  <a:pt x="581" y="966"/>
                                </a:lnTo>
                                <a:lnTo>
                                  <a:pt x="586" y="1005"/>
                                </a:lnTo>
                                <a:lnTo>
                                  <a:pt x="594" y="1043"/>
                                </a:lnTo>
                                <a:lnTo>
                                  <a:pt x="603" y="1081"/>
                                </a:lnTo>
                                <a:lnTo>
                                  <a:pt x="614" y="1118"/>
                                </a:lnTo>
                                <a:lnTo>
                                  <a:pt x="617" y="1125"/>
                                </a:lnTo>
                                <a:lnTo>
                                  <a:pt x="623" y="1130"/>
                                </a:lnTo>
                                <a:lnTo>
                                  <a:pt x="725" y="1133"/>
                                </a:lnTo>
                                <a:lnTo>
                                  <a:pt x="759" y="1213"/>
                                </a:lnTo>
                                <a:lnTo>
                                  <a:pt x="760" y="1214"/>
                                </a:lnTo>
                                <a:lnTo>
                                  <a:pt x="813" y="1283"/>
                                </a:lnTo>
                                <a:lnTo>
                                  <a:pt x="765" y="1373"/>
                                </a:lnTo>
                                <a:lnTo>
                                  <a:pt x="766" y="1382"/>
                                </a:lnTo>
                                <a:lnTo>
                                  <a:pt x="772" y="1388"/>
                                </a:lnTo>
                                <a:lnTo>
                                  <a:pt x="798" y="1415"/>
                                </a:lnTo>
                                <a:lnTo>
                                  <a:pt x="826" y="1442"/>
                                </a:lnTo>
                                <a:lnTo>
                                  <a:pt x="856" y="1467"/>
                                </a:lnTo>
                                <a:lnTo>
                                  <a:pt x="887" y="1491"/>
                                </a:lnTo>
                                <a:lnTo>
                                  <a:pt x="893" y="1495"/>
                                </a:lnTo>
                                <a:lnTo>
                                  <a:pt x="902" y="1495"/>
                                </a:lnTo>
                                <a:lnTo>
                                  <a:pt x="986" y="1438"/>
                                </a:lnTo>
                                <a:lnTo>
                                  <a:pt x="1060" y="1482"/>
                                </a:lnTo>
                                <a:lnTo>
                                  <a:pt x="1062" y="1483"/>
                                </a:lnTo>
                                <a:lnTo>
                                  <a:pt x="1145" y="1508"/>
                                </a:lnTo>
                                <a:lnTo>
                                  <a:pt x="1159" y="1608"/>
                                </a:lnTo>
                                <a:lnTo>
                                  <a:pt x="1165" y="1615"/>
                                </a:lnTo>
                                <a:lnTo>
                                  <a:pt x="1173" y="1616"/>
                                </a:lnTo>
                                <a:lnTo>
                                  <a:pt x="1210" y="1623"/>
                                </a:lnTo>
                                <a:lnTo>
                                  <a:pt x="1248" y="1628"/>
                                </a:lnTo>
                                <a:lnTo>
                                  <a:pt x="1286" y="1631"/>
                                </a:lnTo>
                                <a:lnTo>
                                  <a:pt x="1325" y="1632"/>
                                </a:lnTo>
                                <a:lnTo>
                                  <a:pt x="1335" y="1632"/>
                                </a:lnTo>
                                <a:lnTo>
                                  <a:pt x="1342" y="1627"/>
                                </a:lnTo>
                                <a:lnTo>
                                  <a:pt x="1376" y="1531"/>
                                </a:lnTo>
                                <a:lnTo>
                                  <a:pt x="1463" y="1523"/>
                                </a:lnTo>
                                <a:lnTo>
                                  <a:pt x="1464" y="1523"/>
                                </a:lnTo>
                                <a:lnTo>
                                  <a:pt x="1466" y="1522"/>
                                </a:lnTo>
                                <a:lnTo>
                                  <a:pt x="1546" y="1494"/>
                                </a:lnTo>
                                <a:lnTo>
                                  <a:pt x="1617" y="1567"/>
                                </a:lnTo>
                                <a:lnTo>
                                  <a:pt x="1625" y="1569"/>
                                </a:lnTo>
                                <a:lnTo>
                                  <a:pt x="1650" y="1557"/>
                                </a:lnTo>
                                <a:lnTo>
                                  <a:pt x="1667" y="1549"/>
                                </a:lnTo>
                                <a:lnTo>
                                  <a:pt x="1672" y="1546"/>
                                </a:lnTo>
                                <a:lnTo>
                                  <a:pt x="1672" y="1494"/>
                                </a:lnTo>
                                <a:lnTo>
                                  <a:pt x="1672" y="1438"/>
                                </a:lnTo>
                                <a:lnTo>
                                  <a:pt x="1672" y="1253"/>
                                </a:lnTo>
                                <a:lnTo>
                                  <a:pt x="1672" y="1002"/>
                                </a:lnTo>
                                <a:lnTo>
                                  <a:pt x="1655" y="1046"/>
                                </a:lnTo>
                                <a:lnTo>
                                  <a:pt x="1618" y="1107"/>
                                </a:lnTo>
                                <a:lnTo>
                                  <a:pt x="1569" y="1160"/>
                                </a:lnTo>
                                <a:lnTo>
                                  <a:pt x="1510" y="1202"/>
                                </a:lnTo>
                                <a:lnTo>
                                  <a:pt x="1466" y="1224"/>
                                </a:lnTo>
                                <a:lnTo>
                                  <a:pt x="1421" y="1240"/>
                                </a:lnTo>
                                <a:lnTo>
                                  <a:pt x="1373" y="1249"/>
                                </a:lnTo>
                                <a:lnTo>
                                  <a:pt x="1325" y="1253"/>
                                </a:lnTo>
                                <a:lnTo>
                                  <a:pt x="1248" y="1244"/>
                                </a:lnTo>
                                <a:lnTo>
                                  <a:pt x="1175" y="1221"/>
                                </a:lnTo>
                                <a:lnTo>
                                  <a:pt x="1109" y="1183"/>
                                </a:lnTo>
                                <a:lnTo>
                                  <a:pt x="1052" y="1132"/>
                                </a:lnTo>
                                <a:lnTo>
                                  <a:pt x="1006" y="1070"/>
                                </a:lnTo>
                                <a:lnTo>
                                  <a:pt x="975" y="1002"/>
                                </a:lnTo>
                                <a:lnTo>
                                  <a:pt x="959" y="931"/>
                                </a:lnTo>
                                <a:lnTo>
                                  <a:pt x="957" y="860"/>
                                </a:lnTo>
                                <a:lnTo>
                                  <a:pt x="968" y="790"/>
                                </a:lnTo>
                                <a:lnTo>
                                  <a:pt x="993" y="724"/>
                                </a:lnTo>
                                <a:lnTo>
                                  <a:pt x="1030" y="663"/>
                                </a:lnTo>
                                <a:lnTo>
                                  <a:pt x="1078" y="610"/>
                                </a:lnTo>
                                <a:lnTo>
                                  <a:pt x="1139" y="566"/>
                                </a:lnTo>
                                <a:lnTo>
                                  <a:pt x="1182" y="544"/>
                                </a:lnTo>
                                <a:lnTo>
                                  <a:pt x="1228" y="528"/>
                                </a:lnTo>
                                <a:lnTo>
                                  <a:pt x="1265" y="521"/>
                                </a:lnTo>
                                <a:lnTo>
                                  <a:pt x="1276" y="519"/>
                                </a:lnTo>
                                <a:lnTo>
                                  <a:pt x="1324" y="516"/>
                                </a:lnTo>
                                <a:lnTo>
                                  <a:pt x="1401" y="524"/>
                                </a:lnTo>
                                <a:lnTo>
                                  <a:pt x="1474" y="548"/>
                                </a:lnTo>
                                <a:lnTo>
                                  <a:pt x="1540" y="585"/>
                                </a:lnTo>
                                <a:lnTo>
                                  <a:pt x="1597" y="636"/>
                                </a:lnTo>
                                <a:lnTo>
                                  <a:pt x="1643" y="698"/>
                                </a:lnTo>
                                <a:lnTo>
                                  <a:pt x="1672" y="762"/>
                                </a:lnTo>
                                <a:lnTo>
                                  <a:pt x="1672" y="516"/>
                                </a:lnTo>
                                <a:lnTo>
                                  <a:pt x="1672" y="330"/>
                                </a:lnTo>
                                <a:lnTo>
                                  <a:pt x="1672" y="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111649" name="AutoShape 39"/>
                        <wps:cNvSpPr>
                          <a:spLocks/>
                        </wps:cNvSpPr>
                        <wps:spPr bwMode="auto">
                          <a:xfrm>
                            <a:off x="8181" y="2675"/>
                            <a:ext cx="2736" cy="2117"/>
                          </a:xfrm>
                          <a:custGeom>
                            <a:avLst/>
                            <a:gdLst>
                              <a:gd name="T0" fmla="+- 0 10190 8181"/>
                              <a:gd name="T1" fmla="*/ T0 w 2736"/>
                              <a:gd name="T2" fmla="+- 0 2675 2675"/>
                              <a:gd name="T3" fmla="*/ 2675 h 2117"/>
                              <a:gd name="T4" fmla="+- 0 8181 8181"/>
                              <a:gd name="T5" fmla="*/ T4 w 2736"/>
                              <a:gd name="T6" fmla="+- 0 2675 2675"/>
                              <a:gd name="T7" fmla="*/ 2675 h 2117"/>
                              <a:gd name="T8" fmla="+- 0 8181 8181"/>
                              <a:gd name="T9" fmla="*/ T8 w 2736"/>
                              <a:gd name="T10" fmla="+- 0 3006 2675"/>
                              <a:gd name="T11" fmla="*/ 3006 h 2117"/>
                              <a:gd name="T12" fmla="+- 0 10190 8181"/>
                              <a:gd name="T13" fmla="*/ T12 w 2736"/>
                              <a:gd name="T14" fmla="+- 0 3006 2675"/>
                              <a:gd name="T15" fmla="*/ 3006 h 2117"/>
                              <a:gd name="T16" fmla="+- 0 10190 8181"/>
                              <a:gd name="T17" fmla="*/ T16 w 2736"/>
                              <a:gd name="T18" fmla="+- 0 2675 2675"/>
                              <a:gd name="T19" fmla="*/ 2675 h 2117"/>
                              <a:gd name="T20" fmla="+- 0 10917 8181"/>
                              <a:gd name="T21" fmla="*/ T20 w 2736"/>
                              <a:gd name="T22" fmla="+- 0 3244 2675"/>
                              <a:gd name="T23" fmla="*/ 3244 h 2117"/>
                              <a:gd name="T24" fmla="+- 0 8447 8181"/>
                              <a:gd name="T25" fmla="*/ T24 w 2736"/>
                              <a:gd name="T26" fmla="+- 0 3244 2675"/>
                              <a:gd name="T27" fmla="*/ 3244 h 2117"/>
                              <a:gd name="T28" fmla="+- 0 8447 8181"/>
                              <a:gd name="T29" fmla="*/ T28 w 2736"/>
                              <a:gd name="T30" fmla="+- 0 4792 2675"/>
                              <a:gd name="T31" fmla="*/ 4792 h 2117"/>
                              <a:gd name="T32" fmla="+- 0 10917 8181"/>
                              <a:gd name="T33" fmla="*/ T32 w 2736"/>
                              <a:gd name="T34" fmla="+- 0 4792 2675"/>
                              <a:gd name="T35" fmla="*/ 4792 h 2117"/>
                              <a:gd name="T36" fmla="+- 0 10917 8181"/>
                              <a:gd name="T37" fmla="*/ T36 w 2736"/>
                              <a:gd name="T38" fmla="+- 0 3244 2675"/>
                              <a:gd name="T39" fmla="*/ 3244 h 21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736" h="2117">
                                <a:moveTo>
                                  <a:pt x="20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1"/>
                                </a:lnTo>
                                <a:lnTo>
                                  <a:pt x="2009" y="331"/>
                                </a:lnTo>
                                <a:lnTo>
                                  <a:pt x="2009" y="0"/>
                                </a:lnTo>
                                <a:close/>
                                <a:moveTo>
                                  <a:pt x="2736" y="569"/>
                                </a:moveTo>
                                <a:lnTo>
                                  <a:pt x="266" y="569"/>
                                </a:lnTo>
                                <a:lnTo>
                                  <a:pt x="266" y="2117"/>
                                </a:lnTo>
                                <a:lnTo>
                                  <a:pt x="2736" y="2117"/>
                                </a:lnTo>
                                <a:lnTo>
                                  <a:pt x="2736" y="5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056962" name="AutoShape 38"/>
                        <wps:cNvSpPr>
                          <a:spLocks/>
                        </wps:cNvSpPr>
                        <wps:spPr bwMode="auto">
                          <a:xfrm>
                            <a:off x="8187" y="2682"/>
                            <a:ext cx="1960" cy="284"/>
                          </a:xfrm>
                          <a:custGeom>
                            <a:avLst/>
                            <a:gdLst>
                              <a:gd name="T0" fmla="+- 0 10015 8188"/>
                              <a:gd name="T1" fmla="*/ T0 w 1960"/>
                              <a:gd name="T2" fmla="+- 0 2966 2682"/>
                              <a:gd name="T3" fmla="*/ 2966 h 284"/>
                              <a:gd name="T4" fmla="+- 0 8514 8188"/>
                              <a:gd name="T5" fmla="*/ T4 w 1960"/>
                              <a:gd name="T6" fmla="+- 0 2690 2682"/>
                              <a:gd name="T7" fmla="*/ 2690 h 284"/>
                              <a:gd name="T8" fmla="+- 0 8426 8188"/>
                              <a:gd name="T9" fmla="*/ T8 w 1960"/>
                              <a:gd name="T10" fmla="+- 0 2788 2682"/>
                              <a:gd name="T11" fmla="*/ 2788 h 284"/>
                              <a:gd name="T12" fmla="+- 0 8436 8188"/>
                              <a:gd name="T13" fmla="*/ T12 w 1960"/>
                              <a:gd name="T14" fmla="+- 0 2877 2682"/>
                              <a:gd name="T15" fmla="*/ 2877 h 284"/>
                              <a:gd name="T16" fmla="+- 0 8521 8188"/>
                              <a:gd name="T17" fmla="*/ T16 w 1960"/>
                              <a:gd name="T18" fmla="+- 0 2950 2682"/>
                              <a:gd name="T19" fmla="*/ 2950 h 284"/>
                              <a:gd name="T20" fmla="+- 0 8635 8188"/>
                              <a:gd name="T21" fmla="*/ T20 w 1960"/>
                              <a:gd name="T22" fmla="+- 0 2934 2682"/>
                              <a:gd name="T23" fmla="*/ 2934 h 284"/>
                              <a:gd name="T24" fmla="+- 0 8560 8188"/>
                              <a:gd name="T25" fmla="*/ T24 w 1960"/>
                              <a:gd name="T26" fmla="+- 0 2901 2682"/>
                              <a:gd name="T27" fmla="*/ 2901 h 284"/>
                              <a:gd name="T28" fmla="+- 0 8484 8188"/>
                              <a:gd name="T29" fmla="*/ T28 w 1960"/>
                              <a:gd name="T30" fmla="+- 0 2851 2682"/>
                              <a:gd name="T31" fmla="*/ 2851 h 284"/>
                              <a:gd name="T32" fmla="+- 0 8502 8188"/>
                              <a:gd name="T33" fmla="*/ T32 w 1960"/>
                              <a:gd name="T34" fmla="+- 0 2761 2682"/>
                              <a:gd name="T35" fmla="*/ 2761 h 284"/>
                              <a:gd name="T36" fmla="+- 0 8669 8188"/>
                              <a:gd name="T37" fmla="*/ T36 w 1960"/>
                              <a:gd name="T38" fmla="+- 0 2737 2682"/>
                              <a:gd name="T39" fmla="*/ 2737 h 284"/>
                              <a:gd name="T40" fmla="+- 0 8560 8188"/>
                              <a:gd name="T41" fmla="*/ T40 w 1960"/>
                              <a:gd name="T42" fmla="+- 0 2682 2682"/>
                              <a:gd name="T43" fmla="*/ 2682 h 284"/>
                              <a:gd name="T44" fmla="+- 0 9005 8188"/>
                              <a:gd name="T45" fmla="*/ T44 w 1960"/>
                              <a:gd name="T46" fmla="+- 0 2909 2682"/>
                              <a:gd name="T47" fmla="*/ 2909 h 284"/>
                              <a:gd name="T48" fmla="+- 0 9109 8188"/>
                              <a:gd name="T49" fmla="*/ T48 w 1960"/>
                              <a:gd name="T50" fmla="+- 0 2956 2682"/>
                              <a:gd name="T51" fmla="*/ 2956 h 284"/>
                              <a:gd name="T52" fmla="+- 0 9212 8188"/>
                              <a:gd name="T53" fmla="*/ T52 w 1960"/>
                              <a:gd name="T54" fmla="+- 0 2909 2682"/>
                              <a:gd name="T55" fmla="*/ 2909 h 284"/>
                              <a:gd name="T56" fmla="+- 0 9076 8188"/>
                              <a:gd name="T57" fmla="*/ T56 w 1960"/>
                              <a:gd name="T58" fmla="+- 0 2895 2682"/>
                              <a:gd name="T59" fmla="*/ 2895 h 284"/>
                              <a:gd name="T60" fmla="+- 0 9598 8188"/>
                              <a:gd name="T61" fmla="*/ T60 w 1960"/>
                              <a:gd name="T62" fmla="+- 0 2877 2682"/>
                              <a:gd name="T63" fmla="*/ 2877 h 284"/>
                              <a:gd name="T64" fmla="+- 0 9582 8188"/>
                              <a:gd name="T65" fmla="*/ T64 w 1960"/>
                              <a:gd name="T66" fmla="+- 0 2934 2682"/>
                              <a:gd name="T67" fmla="*/ 2934 h 284"/>
                              <a:gd name="T68" fmla="+- 0 9697 8188"/>
                              <a:gd name="T69" fmla="*/ T68 w 1960"/>
                              <a:gd name="T70" fmla="+- 0 2950 2682"/>
                              <a:gd name="T71" fmla="*/ 2950 h 284"/>
                              <a:gd name="T72" fmla="+- 0 9766 8188"/>
                              <a:gd name="T73" fmla="*/ T72 w 1960"/>
                              <a:gd name="T74" fmla="+- 0 2901 2682"/>
                              <a:gd name="T75" fmla="*/ 2901 h 284"/>
                              <a:gd name="T76" fmla="+- 0 9598 8188"/>
                              <a:gd name="T77" fmla="*/ T76 w 1960"/>
                              <a:gd name="T78" fmla="+- 0 2877 2682"/>
                              <a:gd name="T79" fmla="*/ 2877 h 284"/>
                              <a:gd name="T80" fmla="+- 0 8560 8188"/>
                              <a:gd name="T81" fmla="*/ T80 w 1960"/>
                              <a:gd name="T82" fmla="+- 0 2737 2682"/>
                              <a:gd name="T83" fmla="*/ 2737 h 284"/>
                              <a:gd name="T84" fmla="+- 0 8637 8188"/>
                              <a:gd name="T85" fmla="*/ T84 w 1960"/>
                              <a:gd name="T86" fmla="+- 0 2787 2682"/>
                              <a:gd name="T87" fmla="*/ 2787 h 284"/>
                              <a:gd name="T88" fmla="+- 0 8619 8188"/>
                              <a:gd name="T89" fmla="*/ T88 w 1960"/>
                              <a:gd name="T90" fmla="+- 0 2877 2682"/>
                              <a:gd name="T91" fmla="*/ 2877 h 284"/>
                              <a:gd name="T92" fmla="+- 0 8669 8188"/>
                              <a:gd name="T93" fmla="*/ T92 w 1960"/>
                              <a:gd name="T94" fmla="+- 0 2901 2682"/>
                              <a:gd name="T95" fmla="*/ 2901 h 284"/>
                              <a:gd name="T96" fmla="+- 0 9032 8188"/>
                              <a:gd name="T97" fmla="*/ T96 w 1960"/>
                              <a:gd name="T98" fmla="+- 0 2851 2682"/>
                              <a:gd name="T99" fmla="*/ 2851 h 284"/>
                              <a:gd name="T100" fmla="+- 0 8694 8188"/>
                              <a:gd name="T101" fmla="*/ T100 w 1960"/>
                              <a:gd name="T102" fmla="+- 0 2788 2682"/>
                              <a:gd name="T103" fmla="*/ 2788 h 284"/>
                              <a:gd name="T104" fmla="+- 0 9217 8188"/>
                              <a:gd name="T105" fmla="*/ T104 w 1960"/>
                              <a:gd name="T106" fmla="+- 0 2737 2682"/>
                              <a:gd name="T107" fmla="*/ 2737 h 284"/>
                              <a:gd name="T108" fmla="+- 0 9167 8188"/>
                              <a:gd name="T109" fmla="*/ T108 w 1960"/>
                              <a:gd name="T110" fmla="+- 0 2761 2682"/>
                              <a:gd name="T111" fmla="*/ 2761 h 284"/>
                              <a:gd name="T112" fmla="+- 0 9185 8188"/>
                              <a:gd name="T113" fmla="*/ T112 w 1960"/>
                              <a:gd name="T114" fmla="+- 0 2851 2682"/>
                              <a:gd name="T115" fmla="*/ 2851 h 284"/>
                              <a:gd name="T116" fmla="+- 0 9109 8188"/>
                              <a:gd name="T117" fmla="*/ T116 w 1960"/>
                              <a:gd name="T118" fmla="+- 0 2901 2682"/>
                              <a:gd name="T119" fmla="*/ 2901 h 284"/>
                              <a:gd name="T120" fmla="+- 0 9598 8188"/>
                              <a:gd name="T121" fmla="*/ T120 w 1960"/>
                              <a:gd name="T122" fmla="+- 0 2877 2682"/>
                              <a:gd name="T123" fmla="*/ 2877 h 284"/>
                              <a:gd name="T124" fmla="+- 0 9580 8188"/>
                              <a:gd name="T125" fmla="*/ T124 w 1960"/>
                              <a:gd name="T126" fmla="+- 0 2788 2682"/>
                              <a:gd name="T127" fmla="*/ 2788 h 284"/>
                              <a:gd name="T128" fmla="+- 0 9217 8188"/>
                              <a:gd name="T129" fmla="*/ T128 w 1960"/>
                              <a:gd name="T130" fmla="+- 0 2737 2682"/>
                              <a:gd name="T131" fmla="*/ 2737 h 284"/>
                              <a:gd name="T132" fmla="+- 0 9689 8188"/>
                              <a:gd name="T133" fmla="*/ T132 w 1960"/>
                              <a:gd name="T134" fmla="+- 0 2743 2682"/>
                              <a:gd name="T135" fmla="*/ 2743 h 284"/>
                              <a:gd name="T136" fmla="+- 0 9740 8188"/>
                              <a:gd name="T137" fmla="*/ T136 w 1960"/>
                              <a:gd name="T138" fmla="+- 0 2819 2682"/>
                              <a:gd name="T139" fmla="*/ 2819 h 284"/>
                              <a:gd name="T140" fmla="+- 0 9689 8188"/>
                              <a:gd name="T141" fmla="*/ T140 w 1960"/>
                              <a:gd name="T142" fmla="+- 0 2895 2682"/>
                              <a:gd name="T143" fmla="*/ 2895 h 284"/>
                              <a:gd name="T144" fmla="+- 0 9782 8188"/>
                              <a:gd name="T145" fmla="*/ T144 w 1960"/>
                              <a:gd name="T146" fmla="+- 0 2877 2682"/>
                              <a:gd name="T147" fmla="*/ 2877 h 284"/>
                              <a:gd name="T148" fmla="+- 0 10103 8188"/>
                              <a:gd name="T149" fmla="*/ T148 w 1960"/>
                              <a:gd name="T150" fmla="+- 0 2788 2682"/>
                              <a:gd name="T151" fmla="*/ 2788 h 284"/>
                              <a:gd name="T152" fmla="+- 0 9765 8188"/>
                              <a:gd name="T153" fmla="*/ T152 w 1960"/>
                              <a:gd name="T154" fmla="+- 0 2737 2682"/>
                              <a:gd name="T155" fmla="*/ 2737 h 284"/>
                              <a:gd name="T156" fmla="+- 0 9023 8188"/>
                              <a:gd name="T157" fmla="*/ T156 w 1960"/>
                              <a:gd name="T158" fmla="+- 0 2712 2682"/>
                              <a:gd name="T159" fmla="*/ 2712 h 284"/>
                              <a:gd name="T160" fmla="+- 0 9032 8188"/>
                              <a:gd name="T161" fmla="*/ T160 w 1960"/>
                              <a:gd name="T162" fmla="+- 0 2788 2682"/>
                              <a:gd name="T163" fmla="*/ 2788 h 284"/>
                              <a:gd name="T164" fmla="+- 0 9076 8188"/>
                              <a:gd name="T165" fmla="*/ T164 w 1960"/>
                              <a:gd name="T166" fmla="+- 0 2743 2682"/>
                              <a:gd name="T167" fmla="*/ 2743 h 284"/>
                              <a:gd name="T168" fmla="+- 0 9195 8188"/>
                              <a:gd name="T169" fmla="*/ T168 w 1960"/>
                              <a:gd name="T170" fmla="+- 0 2712 2682"/>
                              <a:gd name="T171" fmla="*/ 2712 h 284"/>
                              <a:gd name="T172" fmla="+- 0 9657 8188"/>
                              <a:gd name="T173" fmla="*/ T172 w 1960"/>
                              <a:gd name="T174" fmla="+- 0 2682 2682"/>
                              <a:gd name="T175" fmla="*/ 2682 h 284"/>
                              <a:gd name="T176" fmla="+- 0 9541 8188"/>
                              <a:gd name="T177" fmla="*/ T176 w 1960"/>
                              <a:gd name="T178" fmla="+- 0 2746 2682"/>
                              <a:gd name="T179" fmla="*/ 2746 h 284"/>
                              <a:gd name="T180" fmla="+- 0 9581 8188"/>
                              <a:gd name="T181" fmla="*/ T180 w 1960"/>
                              <a:gd name="T182" fmla="+- 0 2787 2682"/>
                              <a:gd name="T183" fmla="*/ 2787 h 284"/>
                              <a:gd name="T184" fmla="+- 0 9657 8188"/>
                              <a:gd name="T185" fmla="*/ T184 w 1960"/>
                              <a:gd name="T186" fmla="+- 0 2737 2682"/>
                              <a:gd name="T187" fmla="*/ 2737 h 284"/>
                              <a:gd name="T188" fmla="+- 0 9704 8188"/>
                              <a:gd name="T189" fmla="*/ T188 w 1960"/>
                              <a:gd name="T190" fmla="+- 0 2690 2682"/>
                              <a:gd name="T191" fmla="*/ 2690 h 284"/>
                              <a:gd name="T192" fmla="+- 0 10015 8188"/>
                              <a:gd name="T193" fmla="*/ T192 w 1960"/>
                              <a:gd name="T194" fmla="+- 0 2788 2682"/>
                              <a:gd name="T195" fmla="*/ 2788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960" h="284">
                                <a:moveTo>
                                  <a:pt x="1916" y="195"/>
                                </a:moveTo>
                                <a:lnTo>
                                  <a:pt x="1827" y="195"/>
                                </a:lnTo>
                                <a:lnTo>
                                  <a:pt x="1827" y="284"/>
                                </a:lnTo>
                                <a:lnTo>
                                  <a:pt x="1916" y="195"/>
                                </a:lnTo>
                                <a:close/>
                                <a:moveTo>
                                  <a:pt x="372" y="0"/>
                                </a:moveTo>
                                <a:lnTo>
                                  <a:pt x="326" y="8"/>
                                </a:lnTo>
                                <a:lnTo>
                                  <a:pt x="286" y="30"/>
                                </a:lnTo>
                                <a:lnTo>
                                  <a:pt x="256" y="64"/>
                                </a:lnTo>
                                <a:lnTo>
                                  <a:pt x="238" y="106"/>
                                </a:lnTo>
                                <a:lnTo>
                                  <a:pt x="0" y="106"/>
                                </a:lnTo>
                                <a:lnTo>
                                  <a:pt x="0" y="195"/>
                                </a:lnTo>
                                <a:lnTo>
                                  <a:pt x="248" y="195"/>
                                </a:lnTo>
                                <a:lnTo>
                                  <a:pt x="269" y="227"/>
                                </a:lnTo>
                                <a:lnTo>
                                  <a:pt x="298" y="252"/>
                                </a:lnTo>
                                <a:lnTo>
                                  <a:pt x="333" y="268"/>
                                </a:lnTo>
                                <a:lnTo>
                                  <a:pt x="372" y="274"/>
                                </a:lnTo>
                                <a:lnTo>
                                  <a:pt x="412" y="268"/>
                                </a:lnTo>
                                <a:lnTo>
                                  <a:pt x="447" y="252"/>
                                </a:lnTo>
                                <a:lnTo>
                                  <a:pt x="476" y="227"/>
                                </a:lnTo>
                                <a:lnTo>
                                  <a:pt x="481" y="219"/>
                                </a:lnTo>
                                <a:lnTo>
                                  <a:pt x="372" y="219"/>
                                </a:lnTo>
                                <a:lnTo>
                                  <a:pt x="340" y="213"/>
                                </a:lnTo>
                                <a:lnTo>
                                  <a:pt x="314" y="195"/>
                                </a:lnTo>
                                <a:lnTo>
                                  <a:pt x="296" y="169"/>
                                </a:lnTo>
                                <a:lnTo>
                                  <a:pt x="290" y="137"/>
                                </a:lnTo>
                                <a:lnTo>
                                  <a:pt x="296" y="105"/>
                                </a:lnTo>
                                <a:lnTo>
                                  <a:pt x="314" y="79"/>
                                </a:lnTo>
                                <a:lnTo>
                                  <a:pt x="340" y="61"/>
                                </a:lnTo>
                                <a:lnTo>
                                  <a:pt x="372" y="55"/>
                                </a:lnTo>
                                <a:lnTo>
                                  <a:pt x="481" y="55"/>
                                </a:lnTo>
                                <a:lnTo>
                                  <a:pt x="459" y="30"/>
                                </a:lnTo>
                                <a:lnTo>
                                  <a:pt x="419" y="8"/>
                                </a:lnTo>
                                <a:lnTo>
                                  <a:pt x="372" y="0"/>
                                </a:lnTo>
                                <a:close/>
                                <a:moveTo>
                                  <a:pt x="862" y="195"/>
                                </a:moveTo>
                                <a:lnTo>
                                  <a:pt x="796" y="195"/>
                                </a:lnTo>
                                <a:lnTo>
                                  <a:pt x="817" y="227"/>
                                </a:lnTo>
                                <a:lnTo>
                                  <a:pt x="846" y="252"/>
                                </a:lnTo>
                                <a:lnTo>
                                  <a:pt x="881" y="268"/>
                                </a:lnTo>
                                <a:lnTo>
                                  <a:pt x="921" y="274"/>
                                </a:lnTo>
                                <a:lnTo>
                                  <a:pt x="960" y="268"/>
                                </a:lnTo>
                                <a:lnTo>
                                  <a:pt x="995" y="252"/>
                                </a:lnTo>
                                <a:lnTo>
                                  <a:pt x="1024" y="227"/>
                                </a:lnTo>
                                <a:lnTo>
                                  <a:pt x="1029" y="219"/>
                                </a:lnTo>
                                <a:lnTo>
                                  <a:pt x="921" y="219"/>
                                </a:lnTo>
                                <a:lnTo>
                                  <a:pt x="888" y="213"/>
                                </a:lnTo>
                                <a:lnTo>
                                  <a:pt x="862" y="195"/>
                                </a:lnTo>
                                <a:close/>
                                <a:moveTo>
                                  <a:pt x="1410" y="195"/>
                                </a:moveTo>
                                <a:lnTo>
                                  <a:pt x="1345" y="195"/>
                                </a:lnTo>
                                <a:lnTo>
                                  <a:pt x="1366" y="227"/>
                                </a:lnTo>
                                <a:lnTo>
                                  <a:pt x="1394" y="252"/>
                                </a:lnTo>
                                <a:lnTo>
                                  <a:pt x="1429" y="268"/>
                                </a:lnTo>
                                <a:lnTo>
                                  <a:pt x="1469" y="274"/>
                                </a:lnTo>
                                <a:lnTo>
                                  <a:pt x="1509" y="268"/>
                                </a:lnTo>
                                <a:lnTo>
                                  <a:pt x="1544" y="252"/>
                                </a:lnTo>
                                <a:lnTo>
                                  <a:pt x="1573" y="227"/>
                                </a:lnTo>
                                <a:lnTo>
                                  <a:pt x="1578" y="219"/>
                                </a:lnTo>
                                <a:lnTo>
                                  <a:pt x="1469" y="219"/>
                                </a:lnTo>
                                <a:lnTo>
                                  <a:pt x="1437" y="213"/>
                                </a:lnTo>
                                <a:lnTo>
                                  <a:pt x="1410" y="195"/>
                                </a:lnTo>
                                <a:close/>
                                <a:moveTo>
                                  <a:pt x="481" y="55"/>
                                </a:moveTo>
                                <a:lnTo>
                                  <a:pt x="372" y="55"/>
                                </a:lnTo>
                                <a:lnTo>
                                  <a:pt x="405" y="61"/>
                                </a:lnTo>
                                <a:lnTo>
                                  <a:pt x="431" y="79"/>
                                </a:lnTo>
                                <a:lnTo>
                                  <a:pt x="449" y="105"/>
                                </a:lnTo>
                                <a:lnTo>
                                  <a:pt x="455" y="137"/>
                                </a:lnTo>
                                <a:lnTo>
                                  <a:pt x="449" y="169"/>
                                </a:lnTo>
                                <a:lnTo>
                                  <a:pt x="431" y="195"/>
                                </a:lnTo>
                                <a:lnTo>
                                  <a:pt x="405" y="213"/>
                                </a:lnTo>
                                <a:lnTo>
                                  <a:pt x="372" y="219"/>
                                </a:lnTo>
                                <a:lnTo>
                                  <a:pt x="481" y="219"/>
                                </a:lnTo>
                                <a:lnTo>
                                  <a:pt x="497" y="195"/>
                                </a:lnTo>
                                <a:lnTo>
                                  <a:pt x="862" y="195"/>
                                </a:lnTo>
                                <a:lnTo>
                                  <a:pt x="844" y="169"/>
                                </a:lnTo>
                                <a:lnTo>
                                  <a:pt x="838" y="137"/>
                                </a:lnTo>
                                <a:lnTo>
                                  <a:pt x="844" y="106"/>
                                </a:lnTo>
                                <a:lnTo>
                                  <a:pt x="506" y="106"/>
                                </a:lnTo>
                                <a:lnTo>
                                  <a:pt x="489" y="64"/>
                                </a:lnTo>
                                <a:lnTo>
                                  <a:pt x="481" y="55"/>
                                </a:lnTo>
                                <a:close/>
                                <a:moveTo>
                                  <a:pt x="1029" y="55"/>
                                </a:moveTo>
                                <a:lnTo>
                                  <a:pt x="921" y="55"/>
                                </a:lnTo>
                                <a:lnTo>
                                  <a:pt x="953" y="61"/>
                                </a:lnTo>
                                <a:lnTo>
                                  <a:pt x="979" y="79"/>
                                </a:lnTo>
                                <a:lnTo>
                                  <a:pt x="997" y="105"/>
                                </a:lnTo>
                                <a:lnTo>
                                  <a:pt x="1004" y="137"/>
                                </a:lnTo>
                                <a:lnTo>
                                  <a:pt x="997" y="169"/>
                                </a:lnTo>
                                <a:lnTo>
                                  <a:pt x="979" y="195"/>
                                </a:lnTo>
                                <a:lnTo>
                                  <a:pt x="953" y="213"/>
                                </a:lnTo>
                                <a:lnTo>
                                  <a:pt x="921" y="219"/>
                                </a:lnTo>
                                <a:lnTo>
                                  <a:pt x="1029" y="219"/>
                                </a:lnTo>
                                <a:lnTo>
                                  <a:pt x="1045" y="195"/>
                                </a:lnTo>
                                <a:lnTo>
                                  <a:pt x="1410" y="195"/>
                                </a:lnTo>
                                <a:lnTo>
                                  <a:pt x="1393" y="169"/>
                                </a:lnTo>
                                <a:lnTo>
                                  <a:pt x="1386" y="137"/>
                                </a:lnTo>
                                <a:lnTo>
                                  <a:pt x="1392" y="106"/>
                                </a:lnTo>
                                <a:lnTo>
                                  <a:pt x="1055" y="106"/>
                                </a:lnTo>
                                <a:lnTo>
                                  <a:pt x="1037" y="64"/>
                                </a:lnTo>
                                <a:lnTo>
                                  <a:pt x="1029" y="55"/>
                                </a:lnTo>
                                <a:close/>
                                <a:moveTo>
                                  <a:pt x="1577" y="55"/>
                                </a:moveTo>
                                <a:lnTo>
                                  <a:pt x="1469" y="55"/>
                                </a:lnTo>
                                <a:lnTo>
                                  <a:pt x="1501" y="61"/>
                                </a:lnTo>
                                <a:lnTo>
                                  <a:pt x="1528" y="79"/>
                                </a:lnTo>
                                <a:lnTo>
                                  <a:pt x="1545" y="105"/>
                                </a:lnTo>
                                <a:lnTo>
                                  <a:pt x="1552" y="137"/>
                                </a:lnTo>
                                <a:lnTo>
                                  <a:pt x="1545" y="169"/>
                                </a:lnTo>
                                <a:lnTo>
                                  <a:pt x="1528" y="195"/>
                                </a:lnTo>
                                <a:lnTo>
                                  <a:pt x="1501" y="213"/>
                                </a:lnTo>
                                <a:lnTo>
                                  <a:pt x="1469" y="219"/>
                                </a:lnTo>
                                <a:lnTo>
                                  <a:pt x="1578" y="219"/>
                                </a:lnTo>
                                <a:lnTo>
                                  <a:pt x="1594" y="195"/>
                                </a:lnTo>
                                <a:lnTo>
                                  <a:pt x="1916" y="195"/>
                                </a:lnTo>
                                <a:lnTo>
                                  <a:pt x="1959" y="151"/>
                                </a:lnTo>
                                <a:lnTo>
                                  <a:pt x="1915" y="106"/>
                                </a:lnTo>
                                <a:lnTo>
                                  <a:pt x="1603" y="106"/>
                                </a:lnTo>
                                <a:lnTo>
                                  <a:pt x="1585" y="64"/>
                                </a:lnTo>
                                <a:lnTo>
                                  <a:pt x="1577" y="55"/>
                                </a:lnTo>
                                <a:close/>
                                <a:moveTo>
                                  <a:pt x="921" y="0"/>
                                </a:moveTo>
                                <a:lnTo>
                                  <a:pt x="874" y="8"/>
                                </a:lnTo>
                                <a:lnTo>
                                  <a:pt x="835" y="30"/>
                                </a:lnTo>
                                <a:lnTo>
                                  <a:pt x="804" y="64"/>
                                </a:lnTo>
                                <a:lnTo>
                                  <a:pt x="787" y="106"/>
                                </a:lnTo>
                                <a:lnTo>
                                  <a:pt x="844" y="106"/>
                                </a:lnTo>
                                <a:lnTo>
                                  <a:pt x="844" y="105"/>
                                </a:lnTo>
                                <a:lnTo>
                                  <a:pt x="862" y="79"/>
                                </a:lnTo>
                                <a:lnTo>
                                  <a:pt x="888" y="61"/>
                                </a:lnTo>
                                <a:lnTo>
                                  <a:pt x="921" y="55"/>
                                </a:lnTo>
                                <a:lnTo>
                                  <a:pt x="1029" y="55"/>
                                </a:lnTo>
                                <a:lnTo>
                                  <a:pt x="1007" y="30"/>
                                </a:lnTo>
                                <a:lnTo>
                                  <a:pt x="967" y="8"/>
                                </a:lnTo>
                                <a:lnTo>
                                  <a:pt x="921" y="0"/>
                                </a:lnTo>
                                <a:close/>
                                <a:moveTo>
                                  <a:pt x="1469" y="0"/>
                                </a:moveTo>
                                <a:lnTo>
                                  <a:pt x="1423" y="8"/>
                                </a:lnTo>
                                <a:lnTo>
                                  <a:pt x="1383" y="30"/>
                                </a:lnTo>
                                <a:lnTo>
                                  <a:pt x="1353" y="64"/>
                                </a:lnTo>
                                <a:lnTo>
                                  <a:pt x="1335" y="106"/>
                                </a:lnTo>
                                <a:lnTo>
                                  <a:pt x="1392" y="106"/>
                                </a:lnTo>
                                <a:lnTo>
                                  <a:pt x="1393" y="105"/>
                                </a:lnTo>
                                <a:lnTo>
                                  <a:pt x="1410" y="79"/>
                                </a:lnTo>
                                <a:lnTo>
                                  <a:pt x="1437" y="61"/>
                                </a:lnTo>
                                <a:lnTo>
                                  <a:pt x="1469" y="55"/>
                                </a:lnTo>
                                <a:lnTo>
                                  <a:pt x="1577" y="55"/>
                                </a:lnTo>
                                <a:lnTo>
                                  <a:pt x="1555" y="30"/>
                                </a:lnTo>
                                <a:lnTo>
                                  <a:pt x="1516" y="8"/>
                                </a:lnTo>
                                <a:lnTo>
                                  <a:pt x="1469" y="0"/>
                                </a:lnTo>
                                <a:close/>
                                <a:moveTo>
                                  <a:pt x="1827" y="18"/>
                                </a:moveTo>
                                <a:lnTo>
                                  <a:pt x="1827" y="106"/>
                                </a:lnTo>
                                <a:lnTo>
                                  <a:pt x="1915" y="106"/>
                                </a:lnTo>
                                <a:lnTo>
                                  <a:pt x="1827" y="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798343" name="Freeform 37"/>
                        <wps:cNvSpPr>
                          <a:spLocks/>
                        </wps:cNvSpPr>
                        <wps:spPr bwMode="auto">
                          <a:xfrm>
                            <a:off x="7047" y="9060"/>
                            <a:ext cx="346" cy="329"/>
                          </a:xfrm>
                          <a:custGeom>
                            <a:avLst/>
                            <a:gdLst>
                              <a:gd name="T0" fmla="+- 0 7220 7047"/>
                              <a:gd name="T1" fmla="*/ T0 w 346"/>
                              <a:gd name="T2" fmla="+- 0 9060 9060"/>
                              <a:gd name="T3" fmla="*/ 9060 h 329"/>
                              <a:gd name="T4" fmla="+- 0 7047 7047"/>
                              <a:gd name="T5" fmla="*/ T4 w 346"/>
                              <a:gd name="T6" fmla="+- 0 9186 9060"/>
                              <a:gd name="T7" fmla="*/ 9186 h 329"/>
                              <a:gd name="T8" fmla="+- 0 7113 7047"/>
                              <a:gd name="T9" fmla="*/ T8 w 346"/>
                              <a:gd name="T10" fmla="+- 0 9389 9060"/>
                              <a:gd name="T11" fmla="*/ 9389 h 329"/>
                              <a:gd name="T12" fmla="+- 0 7327 7047"/>
                              <a:gd name="T13" fmla="*/ T12 w 346"/>
                              <a:gd name="T14" fmla="+- 0 9389 9060"/>
                              <a:gd name="T15" fmla="*/ 9389 h 329"/>
                              <a:gd name="T16" fmla="+- 0 7393 7047"/>
                              <a:gd name="T17" fmla="*/ T16 w 346"/>
                              <a:gd name="T18" fmla="+- 0 9186 9060"/>
                              <a:gd name="T19" fmla="*/ 9186 h 329"/>
                              <a:gd name="T20" fmla="+- 0 7220 7047"/>
                              <a:gd name="T21" fmla="*/ T20 w 346"/>
                              <a:gd name="T22" fmla="+- 0 9060 9060"/>
                              <a:gd name="T23" fmla="*/ 9060 h 3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46" h="329">
                                <a:moveTo>
                                  <a:pt x="173" y="0"/>
                                </a:moveTo>
                                <a:lnTo>
                                  <a:pt x="0" y="126"/>
                                </a:lnTo>
                                <a:lnTo>
                                  <a:pt x="66" y="329"/>
                                </a:lnTo>
                                <a:lnTo>
                                  <a:pt x="280" y="329"/>
                                </a:lnTo>
                                <a:lnTo>
                                  <a:pt x="346" y="126"/>
                                </a:lnTo>
                                <a:lnTo>
                                  <a:pt x="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1388359" name="Freeform 36"/>
                        <wps:cNvSpPr>
                          <a:spLocks/>
                        </wps:cNvSpPr>
                        <wps:spPr bwMode="auto">
                          <a:xfrm>
                            <a:off x="6838" y="9126"/>
                            <a:ext cx="443" cy="441"/>
                          </a:xfrm>
                          <a:custGeom>
                            <a:avLst/>
                            <a:gdLst>
                              <a:gd name="T0" fmla="+- 0 6999 6839"/>
                              <a:gd name="T1" fmla="*/ T0 w 443"/>
                              <a:gd name="T2" fmla="+- 0 9127 9127"/>
                              <a:gd name="T3" fmla="*/ 9127 h 441"/>
                              <a:gd name="T4" fmla="+- 0 6839 6839"/>
                              <a:gd name="T5" fmla="*/ T4 w 443"/>
                              <a:gd name="T6" fmla="+- 0 9290 9127"/>
                              <a:gd name="T7" fmla="*/ 9290 h 441"/>
                              <a:gd name="T8" fmla="+- 0 6900 6839"/>
                              <a:gd name="T9" fmla="*/ T8 w 443"/>
                              <a:gd name="T10" fmla="+- 0 9510 9127"/>
                              <a:gd name="T11" fmla="*/ 9510 h 441"/>
                              <a:gd name="T12" fmla="+- 0 7121 6839"/>
                              <a:gd name="T13" fmla="*/ T12 w 443"/>
                              <a:gd name="T14" fmla="+- 0 9567 9127"/>
                              <a:gd name="T15" fmla="*/ 9567 h 441"/>
                              <a:gd name="T16" fmla="+- 0 7281 6839"/>
                              <a:gd name="T17" fmla="*/ T16 w 443"/>
                              <a:gd name="T18" fmla="+- 0 9404 9127"/>
                              <a:gd name="T19" fmla="*/ 9404 h 441"/>
                              <a:gd name="T20" fmla="+- 0 7220 6839"/>
                              <a:gd name="T21" fmla="*/ T20 w 443"/>
                              <a:gd name="T22" fmla="+- 0 9184 9127"/>
                              <a:gd name="T23" fmla="*/ 9184 h 441"/>
                              <a:gd name="T24" fmla="+- 0 6999 6839"/>
                              <a:gd name="T25" fmla="*/ T24 w 443"/>
                              <a:gd name="T26" fmla="+- 0 9127 9127"/>
                              <a:gd name="T27" fmla="*/ 9127 h 4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43" h="441">
                                <a:moveTo>
                                  <a:pt x="160" y="0"/>
                                </a:moveTo>
                                <a:lnTo>
                                  <a:pt x="0" y="163"/>
                                </a:lnTo>
                                <a:lnTo>
                                  <a:pt x="61" y="383"/>
                                </a:lnTo>
                                <a:lnTo>
                                  <a:pt x="282" y="440"/>
                                </a:lnTo>
                                <a:lnTo>
                                  <a:pt x="442" y="277"/>
                                </a:lnTo>
                                <a:lnTo>
                                  <a:pt x="381" y="57"/>
                                </a:lnTo>
                                <a:lnTo>
                                  <a:pt x="1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615262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9633" y="9944"/>
                            <a:ext cx="1772" cy="57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3458544" name="AutoShape 34"/>
                        <wps:cNvSpPr>
                          <a:spLocks/>
                        </wps:cNvSpPr>
                        <wps:spPr bwMode="auto">
                          <a:xfrm>
                            <a:off x="998" y="1140"/>
                            <a:ext cx="11282" cy="10532"/>
                          </a:xfrm>
                          <a:custGeom>
                            <a:avLst/>
                            <a:gdLst>
                              <a:gd name="T0" fmla="+- 0 8992 998"/>
                              <a:gd name="T1" fmla="*/ T0 w 11282"/>
                              <a:gd name="T2" fmla="+- 0 10290 1140"/>
                              <a:gd name="T3" fmla="*/ 10290 h 10532"/>
                              <a:gd name="T4" fmla="+- 0 8953 998"/>
                              <a:gd name="T5" fmla="*/ T4 w 11282"/>
                              <a:gd name="T6" fmla="+- 0 10371 1140"/>
                              <a:gd name="T7" fmla="*/ 10371 h 10532"/>
                              <a:gd name="T8" fmla="+- 0 8906 998"/>
                              <a:gd name="T9" fmla="*/ T8 w 11282"/>
                              <a:gd name="T10" fmla="+- 0 10362 1140"/>
                              <a:gd name="T11" fmla="*/ 10362 h 10532"/>
                              <a:gd name="T12" fmla="+- 0 8932 998"/>
                              <a:gd name="T13" fmla="*/ T12 w 11282"/>
                              <a:gd name="T14" fmla="+- 0 10322 1140"/>
                              <a:gd name="T15" fmla="*/ 10322 h 10532"/>
                              <a:gd name="T16" fmla="+- 0 8961 998"/>
                              <a:gd name="T17" fmla="*/ T16 w 11282"/>
                              <a:gd name="T18" fmla="+- 0 10270 1140"/>
                              <a:gd name="T19" fmla="*/ 10270 h 10532"/>
                              <a:gd name="T20" fmla="+- 0 8855 998"/>
                              <a:gd name="T21" fmla="*/ T20 w 11282"/>
                              <a:gd name="T22" fmla="+- 0 10314 1140"/>
                              <a:gd name="T23" fmla="*/ 10314 h 10532"/>
                              <a:gd name="T24" fmla="+- 0 8887 998"/>
                              <a:gd name="T25" fmla="*/ T24 w 11282"/>
                              <a:gd name="T26" fmla="+- 0 10423 1140"/>
                              <a:gd name="T27" fmla="*/ 10423 h 10532"/>
                              <a:gd name="T28" fmla="+- 0 8990 998"/>
                              <a:gd name="T29" fmla="*/ T28 w 11282"/>
                              <a:gd name="T30" fmla="+- 0 10414 1140"/>
                              <a:gd name="T31" fmla="*/ 10414 h 10532"/>
                              <a:gd name="T32" fmla="+- 0 9391 998"/>
                              <a:gd name="T33" fmla="*/ T32 w 11282"/>
                              <a:gd name="T34" fmla="+- 0 9908 1140"/>
                              <a:gd name="T35" fmla="*/ 9908 h 10532"/>
                              <a:gd name="T36" fmla="+- 0 9335 998"/>
                              <a:gd name="T37" fmla="*/ T36 w 11282"/>
                              <a:gd name="T38" fmla="+- 0 9948 1140"/>
                              <a:gd name="T39" fmla="*/ 9948 h 10532"/>
                              <a:gd name="T40" fmla="+- 0 9335 998"/>
                              <a:gd name="T41" fmla="*/ T40 w 11282"/>
                              <a:gd name="T42" fmla="+- 0 9890 1140"/>
                              <a:gd name="T43" fmla="*/ 9890 h 10532"/>
                              <a:gd name="T44" fmla="+- 0 8471 998"/>
                              <a:gd name="T45" fmla="*/ T44 w 11282"/>
                              <a:gd name="T46" fmla="+- 0 9919 1140"/>
                              <a:gd name="T47" fmla="*/ 9919 h 10532"/>
                              <a:gd name="T48" fmla="+- 0 8500 998"/>
                              <a:gd name="T49" fmla="*/ T48 w 11282"/>
                              <a:gd name="T50" fmla="+- 0 10812 1140"/>
                              <a:gd name="T51" fmla="*/ 10812 h 10532"/>
                              <a:gd name="T52" fmla="+- 0 9393 998"/>
                              <a:gd name="T53" fmla="*/ T52 w 11282"/>
                              <a:gd name="T54" fmla="+- 0 10783 1140"/>
                              <a:gd name="T55" fmla="*/ 10783 h 10532"/>
                              <a:gd name="T56" fmla="+- 0 11284 998"/>
                              <a:gd name="T57" fmla="*/ T56 w 11282"/>
                              <a:gd name="T58" fmla="+- 0 11472 1140"/>
                              <a:gd name="T59" fmla="*/ 11472 h 10532"/>
                              <a:gd name="T60" fmla="+- 0 11035 998"/>
                              <a:gd name="T61" fmla="*/ T60 w 11282"/>
                              <a:gd name="T62" fmla="+- 0 11223 1140"/>
                              <a:gd name="T63" fmla="*/ 11223 h 10532"/>
                              <a:gd name="T64" fmla="+- 0 10762 998"/>
                              <a:gd name="T65" fmla="*/ T64 w 11282"/>
                              <a:gd name="T66" fmla="+- 0 11355 1140"/>
                              <a:gd name="T67" fmla="*/ 11355 h 10532"/>
                              <a:gd name="T68" fmla="+- 0 10424 998"/>
                              <a:gd name="T69" fmla="*/ T68 w 11282"/>
                              <a:gd name="T70" fmla="+- 0 11472 1140"/>
                              <a:gd name="T71" fmla="*/ 11472 h 10532"/>
                              <a:gd name="T72" fmla="+- 0 10175 998"/>
                              <a:gd name="T73" fmla="*/ T72 w 11282"/>
                              <a:gd name="T74" fmla="+- 0 11223 1140"/>
                              <a:gd name="T75" fmla="*/ 11223 h 10532"/>
                              <a:gd name="T76" fmla="+- 0 9902 998"/>
                              <a:gd name="T77" fmla="*/ T76 w 11282"/>
                              <a:gd name="T78" fmla="+- 0 11355 1140"/>
                              <a:gd name="T79" fmla="*/ 11355 h 10532"/>
                              <a:gd name="T80" fmla="+- 0 9641 998"/>
                              <a:gd name="T81" fmla="*/ T80 w 11282"/>
                              <a:gd name="T82" fmla="+- 0 11672 1140"/>
                              <a:gd name="T83" fmla="*/ 11672 h 10532"/>
                              <a:gd name="T84" fmla="+- 0 9975 998"/>
                              <a:gd name="T85" fmla="*/ T84 w 11282"/>
                              <a:gd name="T86" fmla="+- 0 11551 1140"/>
                              <a:gd name="T87" fmla="*/ 11551 h 10532"/>
                              <a:gd name="T88" fmla="+- 0 10224 998"/>
                              <a:gd name="T89" fmla="*/ T88 w 11282"/>
                              <a:gd name="T90" fmla="+- 0 11593 1140"/>
                              <a:gd name="T91" fmla="*/ 11593 h 10532"/>
                              <a:gd name="T92" fmla="+- 0 10575 998"/>
                              <a:gd name="T93" fmla="*/ T92 w 11282"/>
                              <a:gd name="T94" fmla="+- 0 11666 1140"/>
                              <a:gd name="T95" fmla="*/ 11666 h 10532"/>
                              <a:gd name="T96" fmla="+- 0 10886 998"/>
                              <a:gd name="T97" fmla="*/ T96 w 11282"/>
                              <a:gd name="T98" fmla="+- 0 11503 1140"/>
                              <a:gd name="T99" fmla="*/ 11503 h 10532"/>
                              <a:gd name="T100" fmla="+- 0 11147 998"/>
                              <a:gd name="T101" fmla="*/ T100 w 11282"/>
                              <a:gd name="T102" fmla="+- 0 11626 1140"/>
                              <a:gd name="T103" fmla="*/ 11626 h 10532"/>
                              <a:gd name="T104" fmla="+- 0 11361 998"/>
                              <a:gd name="T105" fmla="*/ T104 w 11282"/>
                              <a:gd name="T106" fmla="+- 0 10883 1140"/>
                              <a:gd name="T107" fmla="*/ 10883 h 10532"/>
                              <a:gd name="T108" fmla="+- 0 11060 998"/>
                              <a:gd name="T109" fmla="*/ T108 w 11282"/>
                              <a:gd name="T110" fmla="+- 0 10696 1140"/>
                              <a:gd name="T111" fmla="*/ 10696 h 10532"/>
                              <a:gd name="T112" fmla="+- 0 10801 998"/>
                              <a:gd name="T113" fmla="*/ T112 w 11282"/>
                              <a:gd name="T114" fmla="+- 0 10696 1140"/>
                              <a:gd name="T115" fmla="*/ 10696 h 10532"/>
                              <a:gd name="T116" fmla="+- 0 10501 998"/>
                              <a:gd name="T117" fmla="*/ T116 w 11282"/>
                              <a:gd name="T118" fmla="+- 0 10883 1140"/>
                              <a:gd name="T119" fmla="*/ 10883 h 10532"/>
                              <a:gd name="T120" fmla="+- 0 10200 998"/>
                              <a:gd name="T121" fmla="*/ T120 w 11282"/>
                              <a:gd name="T122" fmla="+- 0 10696 1140"/>
                              <a:gd name="T123" fmla="*/ 10696 h 10532"/>
                              <a:gd name="T124" fmla="+- 0 9941 998"/>
                              <a:gd name="T125" fmla="*/ T124 w 11282"/>
                              <a:gd name="T126" fmla="+- 0 10696 1140"/>
                              <a:gd name="T127" fmla="*/ 10696 h 10532"/>
                              <a:gd name="T128" fmla="+- 0 9641 998"/>
                              <a:gd name="T129" fmla="*/ T128 w 11282"/>
                              <a:gd name="T130" fmla="+- 0 10883 1140"/>
                              <a:gd name="T131" fmla="*/ 10883 h 10532"/>
                              <a:gd name="T132" fmla="+- 0 9917 998"/>
                              <a:gd name="T133" fmla="*/ T132 w 11282"/>
                              <a:gd name="T134" fmla="+- 0 10995 1140"/>
                              <a:gd name="T135" fmla="*/ 10995 h 10532"/>
                              <a:gd name="T136" fmla="+- 0 10167 998"/>
                              <a:gd name="T137" fmla="*/ T136 w 11282"/>
                              <a:gd name="T138" fmla="+- 0 10954 1140"/>
                              <a:gd name="T139" fmla="*/ 10954 h 10532"/>
                              <a:gd name="T140" fmla="+- 0 10501 998"/>
                              <a:gd name="T141" fmla="*/ T140 w 11282"/>
                              <a:gd name="T142" fmla="+- 0 11074 1140"/>
                              <a:gd name="T143" fmla="*/ 11074 h 10532"/>
                              <a:gd name="T144" fmla="+- 0 10835 998"/>
                              <a:gd name="T145" fmla="*/ T144 w 11282"/>
                              <a:gd name="T146" fmla="+- 0 10954 1140"/>
                              <a:gd name="T147" fmla="*/ 10954 h 10532"/>
                              <a:gd name="T148" fmla="+- 0 11084 998"/>
                              <a:gd name="T149" fmla="*/ T148 w 11282"/>
                              <a:gd name="T150" fmla="+- 0 10995 1140"/>
                              <a:gd name="T151" fmla="*/ 10995 h 10532"/>
                              <a:gd name="T152" fmla="+- 0 11361 998"/>
                              <a:gd name="T153" fmla="*/ T152 w 11282"/>
                              <a:gd name="T154" fmla="+- 0 10883 1140"/>
                              <a:gd name="T155" fmla="*/ 10883 h 10532"/>
                              <a:gd name="T156" fmla="+- 0 11100 998"/>
                              <a:gd name="T157" fmla="*/ T156 w 11282"/>
                              <a:gd name="T158" fmla="+- 0 10161 1140"/>
                              <a:gd name="T159" fmla="*/ 10161 h 10532"/>
                              <a:gd name="T160" fmla="+- 0 10826 998"/>
                              <a:gd name="T161" fmla="*/ T160 w 11282"/>
                              <a:gd name="T162" fmla="+- 0 10028 1140"/>
                              <a:gd name="T163" fmla="*/ 10028 h 10532"/>
                              <a:gd name="T164" fmla="+- 0 10577 998"/>
                              <a:gd name="T165" fmla="*/ T164 w 11282"/>
                              <a:gd name="T166" fmla="+- 0 10277 1140"/>
                              <a:gd name="T167" fmla="*/ 10277 h 10532"/>
                              <a:gd name="T168" fmla="+- 0 10240 998"/>
                              <a:gd name="T169" fmla="*/ T168 w 11282"/>
                              <a:gd name="T170" fmla="+- 0 10161 1140"/>
                              <a:gd name="T171" fmla="*/ 10161 h 10532"/>
                              <a:gd name="T172" fmla="+- 0 9966 998"/>
                              <a:gd name="T173" fmla="*/ T172 w 11282"/>
                              <a:gd name="T174" fmla="+- 0 10028 1140"/>
                              <a:gd name="T175" fmla="*/ 10028 h 10532"/>
                              <a:gd name="T176" fmla="+- 0 9717 998"/>
                              <a:gd name="T177" fmla="*/ T176 w 11282"/>
                              <a:gd name="T178" fmla="+- 0 10277 1140"/>
                              <a:gd name="T179" fmla="*/ 10277 h 10532"/>
                              <a:gd name="T180" fmla="+- 0 9854 998"/>
                              <a:gd name="T181" fmla="*/ T180 w 11282"/>
                              <a:gd name="T182" fmla="+- 0 10432 1140"/>
                              <a:gd name="T183" fmla="*/ 10432 h 10532"/>
                              <a:gd name="T184" fmla="+- 0 10115 998"/>
                              <a:gd name="T185" fmla="*/ T184 w 11282"/>
                              <a:gd name="T186" fmla="+- 0 10308 1140"/>
                              <a:gd name="T187" fmla="*/ 10308 h 10532"/>
                              <a:gd name="T188" fmla="+- 0 10426 998"/>
                              <a:gd name="T189" fmla="*/ T188 w 11282"/>
                              <a:gd name="T190" fmla="+- 0 10472 1140"/>
                              <a:gd name="T191" fmla="*/ 10472 h 10532"/>
                              <a:gd name="T192" fmla="+- 0 10777 998"/>
                              <a:gd name="T193" fmla="*/ T192 w 11282"/>
                              <a:gd name="T194" fmla="+- 0 10398 1140"/>
                              <a:gd name="T195" fmla="*/ 10398 h 10532"/>
                              <a:gd name="T196" fmla="+- 0 11027 998"/>
                              <a:gd name="T197" fmla="*/ T196 w 11282"/>
                              <a:gd name="T198" fmla="+- 0 10357 1140"/>
                              <a:gd name="T199" fmla="*/ 10357 h 10532"/>
                              <a:gd name="T200" fmla="+- 0 11361 998"/>
                              <a:gd name="T201" fmla="*/ T200 w 11282"/>
                              <a:gd name="T202" fmla="+- 0 10477 1140"/>
                              <a:gd name="T203" fmla="*/ 10477 h 10532"/>
                              <a:gd name="T204" fmla="+- 0 12280 998"/>
                              <a:gd name="T205" fmla="*/ T204 w 11282"/>
                              <a:gd name="T206" fmla="+- 0 1979 1140"/>
                              <a:gd name="T207" fmla="*/ 1979 h 105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1282" h="10532">
                                <a:moveTo>
                                  <a:pt x="8019" y="9215"/>
                                </a:moveTo>
                                <a:lnTo>
                                  <a:pt x="8014" y="9182"/>
                                </a:lnTo>
                                <a:lnTo>
                                  <a:pt x="8014" y="9181"/>
                                </a:lnTo>
                                <a:lnTo>
                                  <a:pt x="8006" y="9164"/>
                                </a:lnTo>
                                <a:lnTo>
                                  <a:pt x="7994" y="9150"/>
                                </a:lnTo>
                                <a:lnTo>
                                  <a:pt x="7980" y="9138"/>
                                </a:lnTo>
                                <a:lnTo>
                                  <a:pt x="7963" y="9130"/>
                                </a:lnTo>
                                <a:lnTo>
                                  <a:pt x="7963" y="9211"/>
                                </a:lnTo>
                                <a:lnTo>
                                  <a:pt x="7961" y="9222"/>
                                </a:lnTo>
                                <a:lnTo>
                                  <a:pt x="7955" y="9231"/>
                                </a:lnTo>
                                <a:lnTo>
                                  <a:pt x="7945" y="9237"/>
                                </a:lnTo>
                                <a:lnTo>
                                  <a:pt x="7934" y="9240"/>
                                </a:lnTo>
                                <a:lnTo>
                                  <a:pt x="7923" y="9237"/>
                                </a:lnTo>
                                <a:lnTo>
                                  <a:pt x="7914" y="9231"/>
                                </a:lnTo>
                                <a:lnTo>
                                  <a:pt x="7908" y="9222"/>
                                </a:lnTo>
                                <a:lnTo>
                                  <a:pt x="7905" y="9211"/>
                                </a:lnTo>
                                <a:lnTo>
                                  <a:pt x="7908" y="9200"/>
                                </a:lnTo>
                                <a:lnTo>
                                  <a:pt x="7914" y="9190"/>
                                </a:lnTo>
                                <a:lnTo>
                                  <a:pt x="7923" y="9184"/>
                                </a:lnTo>
                                <a:lnTo>
                                  <a:pt x="7934" y="9182"/>
                                </a:lnTo>
                                <a:lnTo>
                                  <a:pt x="7945" y="9184"/>
                                </a:lnTo>
                                <a:lnTo>
                                  <a:pt x="7955" y="9190"/>
                                </a:lnTo>
                                <a:lnTo>
                                  <a:pt x="7961" y="9200"/>
                                </a:lnTo>
                                <a:lnTo>
                                  <a:pt x="7963" y="9211"/>
                                </a:lnTo>
                                <a:lnTo>
                                  <a:pt x="7963" y="9130"/>
                                </a:lnTo>
                                <a:lnTo>
                                  <a:pt x="7963" y="8923"/>
                                </a:lnTo>
                                <a:lnTo>
                                  <a:pt x="7905" y="8923"/>
                                </a:lnTo>
                                <a:lnTo>
                                  <a:pt x="7905" y="9130"/>
                                </a:lnTo>
                                <a:lnTo>
                                  <a:pt x="7876" y="9148"/>
                                </a:lnTo>
                                <a:lnTo>
                                  <a:pt x="7857" y="9174"/>
                                </a:lnTo>
                                <a:lnTo>
                                  <a:pt x="7849" y="9207"/>
                                </a:lnTo>
                                <a:lnTo>
                                  <a:pt x="7854" y="9240"/>
                                </a:lnTo>
                                <a:lnTo>
                                  <a:pt x="7863" y="9257"/>
                                </a:lnTo>
                                <a:lnTo>
                                  <a:pt x="7874" y="9272"/>
                                </a:lnTo>
                                <a:lnTo>
                                  <a:pt x="7889" y="9283"/>
                                </a:lnTo>
                                <a:lnTo>
                                  <a:pt x="7905" y="9292"/>
                                </a:lnTo>
                                <a:lnTo>
                                  <a:pt x="7905" y="9499"/>
                                </a:lnTo>
                                <a:lnTo>
                                  <a:pt x="7963" y="9499"/>
                                </a:lnTo>
                                <a:lnTo>
                                  <a:pt x="7963" y="9292"/>
                                </a:lnTo>
                                <a:lnTo>
                                  <a:pt x="7992" y="9274"/>
                                </a:lnTo>
                                <a:lnTo>
                                  <a:pt x="8012" y="9247"/>
                                </a:lnTo>
                                <a:lnTo>
                                  <a:pt x="8013" y="9240"/>
                                </a:lnTo>
                                <a:lnTo>
                                  <a:pt x="8019" y="9215"/>
                                </a:lnTo>
                                <a:close/>
                                <a:moveTo>
                                  <a:pt x="8395" y="8779"/>
                                </a:moveTo>
                                <a:lnTo>
                                  <a:pt x="8393" y="8768"/>
                                </a:lnTo>
                                <a:lnTo>
                                  <a:pt x="8387" y="8758"/>
                                </a:lnTo>
                                <a:lnTo>
                                  <a:pt x="8377" y="8752"/>
                                </a:lnTo>
                                <a:lnTo>
                                  <a:pt x="8366" y="8750"/>
                                </a:lnTo>
                                <a:lnTo>
                                  <a:pt x="8337" y="8750"/>
                                </a:lnTo>
                                <a:lnTo>
                                  <a:pt x="8337" y="8808"/>
                                </a:lnTo>
                                <a:lnTo>
                                  <a:pt x="8337" y="9614"/>
                                </a:lnTo>
                                <a:lnTo>
                                  <a:pt x="7531" y="9614"/>
                                </a:lnTo>
                                <a:lnTo>
                                  <a:pt x="7531" y="8808"/>
                                </a:lnTo>
                                <a:lnTo>
                                  <a:pt x="8337" y="8808"/>
                                </a:lnTo>
                                <a:lnTo>
                                  <a:pt x="8337" y="8750"/>
                                </a:lnTo>
                                <a:lnTo>
                                  <a:pt x="7502" y="8750"/>
                                </a:lnTo>
                                <a:lnTo>
                                  <a:pt x="7491" y="8752"/>
                                </a:lnTo>
                                <a:lnTo>
                                  <a:pt x="7482" y="8758"/>
                                </a:lnTo>
                                <a:lnTo>
                                  <a:pt x="7476" y="8768"/>
                                </a:lnTo>
                                <a:lnTo>
                                  <a:pt x="7473" y="8779"/>
                                </a:lnTo>
                                <a:lnTo>
                                  <a:pt x="7473" y="9643"/>
                                </a:lnTo>
                                <a:lnTo>
                                  <a:pt x="7476" y="9654"/>
                                </a:lnTo>
                                <a:lnTo>
                                  <a:pt x="7482" y="9663"/>
                                </a:lnTo>
                                <a:lnTo>
                                  <a:pt x="7491" y="9669"/>
                                </a:lnTo>
                                <a:lnTo>
                                  <a:pt x="7502" y="9672"/>
                                </a:lnTo>
                                <a:lnTo>
                                  <a:pt x="8366" y="9672"/>
                                </a:lnTo>
                                <a:lnTo>
                                  <a:pt x="8377" y="9669"/>
                                </a:lnTo>
                                <a:lnTo>
                                  <a:pt x="8387" y="9663"/>
                                </a:lnTo>
                                <a:lnTo>
                                  <a:pt x="8393" y="9654"/>
                                </a:lnTo>
                                <a:lnTo>
                                  <a:pt x="8395" y="9643"/>
                                </a:lnTo>
                                <a:lnTo>
                                  <a:pt x="8395" y="9614"/>
                                </a:lnTo>
                                <a:lnTo>
                                  <a:pt x="8395" y="8808"/>
                                </a:lnTo>
                                <a:lnTo>
                                  <a:pt x="8395" y="8779"/>
                                </a:lnTo>
                                <a:close/>
                                <a:moveTo>
                                  <a:pt x="10363" y="10340"/>
                                </a:moveTo>
                                <a:lnTo>
                                  <a:pt x="10286" y="10332"/>
                                </a:lnTo>
                                <a:lnTo>
                                  <a:pt x="10216" y="10306"/>
                                </a:lnTo>
                                <a:lnTo>
                                  <a:pt x="10154" y="10267"/>
                                </a:lnTo>
                                <a:lnTo>
                                  <a:pt x="10102" y="10215"/>
                                </a:lnTo>
                                <a:lnTo>
                                  <a:pt x="10062" y="10153"/>
                                </a:lnTo>
                                <a:lnTo>
                                  <a:pt x="10037" y="10083"/>
                                </a:lnTo>
                                <a:lnTo>
                                  <a:pt x="10028" y="10006"/>
                                </a:lnTo>
                                <a:lnTo>
                                  <a:pt x="9837" y="10006"/>
                                </a:lnTo>
                                <a:lnTo>
                                  <a:pt x="9828" y="10083"/>
                                </a:lnTo>
                                <a:lnTo>
                                  <a:pt x="9803" y="10153"/>
                                </a:lnTo>
                                <a:lnTo>
                                  <a:pt x="9764" y="10215"/>
                                </a:lnTo>
                                <a:lnTo>
                                  <a:pt x="9712" y="10267"/>
                                </a:lnTo>
                                <a:lnTo>
                                  <a:pt x="9650" y="10306"/>
                                </a:lnTo>
                                <a:lnTo>
                                  <a:pt x="9579" y="10332"/>
                                </a:lnTo>
                                <a:lnTo>
                                  <a:pt x="9503" y="10340"/>
                                </a:lnTo>
                                <a:lnTo>
                                  <a:pt x="9426" y="10332"/>
                                </a:lnTo>
                                <a:lnTo>
                                  <a:pt x="9356" y="10306"/>
                                </a:lnTo>
                                <a:lnTo>
                                  <a:pt x="9294" y="10267"/>
                                </a:lnTo>
                                <a:lnTo>
                                  <a:pt x="9242" y="10215"/>
                                </a:lnTo>
                                <a:lnTo>
                                  <a:pt x="9202" y="10153"/>
                                </a:lnTo>
                                <a:lnTo>
                                  <a:pt x="9177" y="10083"/>
                                </a:lnTo>
                                <a:lnTo>
                                  <a:pt x="9168" y="10006"/>
                                </a:lnTo>
                                <a:lnTo>
                                  <a:pt x="8977" y="10006"/>
                                </a:lnTo>
                                <a:lnTo>
                                  <a:pt x="8968" y="10083"/>
                                </a:lnTo>
                                <a:lnTo>
                                  <a:pt x="8943" y="10153"/>
                                </a:lnTo>
                                <a:lnTo>
                                  <a:pt x="8904" y="10215"/>
                                </a:lnTo>
                                <a:lnTo>
                                  <a:pt x="8852" y="10267"/>
                                </a:lnTo>
                                <a:lnTo>
                                  <a:pt x="8790" y="10306"/>
                                </a:lnTo>
                                <a:lnTo>
                                  <a:pt x="8719" y="10332"/>
                                </a:lnTo>
                                <a:lnTo>
                                  <a:pt x="8643" y="10340"/>
                                </a:lnTo>
                                <a:lnTo>
                                  <a:pt x="8643" y="10532"/>
                                </a:lnTo>
                                <a:lnTo>
                                  <a:pt x="8717" y="10526"/>
                                </a:lnTo>
                                <a:lnTo>
                                  <a:pt x="8789" y="10511"/>
                                </a:lnTo>
                                <a:lnTo>
                                  <a:pt x="8856" y="10486"/>
                                </a:lnTo>
                                <a:lnTo>
                                  <a:pt x="8919" y="10453"/>
                                </a:lnTo>
                                <a:lnTo>
                                  <a:pt x="8977" y="10411"/>
                                </a:lnTo>
                                <a:lnTo>
                                  <a:pt x="9028" y="10363"/>
                                </a:lnTo>
                                <a:lnTo>
                                  <a:pt x="9073" y="10308"/>
                                </a:lnTo>
                                <a:lnTo>
                                  <a:pt x="9117" y="10363"/>
                                </a:lnTo>
                                <a:lnTo>
                                  <a:pt x="9169" y="10411"/>
                                </a:lnTo>
                                <a:lnTo>
                                  <a:pt x="9226" y="10453"/>
                                </a:lnTo>
                                <a:lnTo>
                                  <a:pt x="9289" y="10486"/>
                                </a:lnTo>
                                <a:lnTo>
                                  <a:pt x="9356" y="10511"/>
                                </a:lnTo>
                                <a:lnTo>
                                  <a:pt x="9428" y="10526"/>
                                </a:lnTo>
                                <a:lnTo>
                                  <a:pt x="9503" y="10532"/>
                                </a:lnTo>
                                <a:lnTo>
                                  <a:pt x="9577" y="10526"/>
                                </a:lnTo>
                                <a:lnTo>
                                  <a:pt x="9649" y="10511"/>
                                </a:lnTo>
                                <a:lnTo>
                                  <a:pt x="9717" y="10486"/>
                                </a:lnTo>
                                <a:lnTo>
                                  <a:pt x="9779" y="10453"/>
                                </a:lnTo>
                                <a:lnTo>
                                  <a:pt x="9837" y="10411"/>
                                </a:lnTo>
                                <a:lnTo>
                                  <a:pt x="9888" y="10363"/>
                                </a:lnTo>
                                <a:lnTo>
                                  <a:pt x="9933" y="10308"/>
                                </a:lnTo>
                                <a:lnTo>
                                  <a:pt x="9977" y="10363"/>
                                </a:lnTo>
                                <a:lnTo>
                                  <a:pt x="10029" y="10411"/>
                                </a:lnTo>
                                <a:lnTo>
                                  <a:pt x="10086" y="10453"/>
                                </a:lnTo>
                                <a:lnTo>
                                  <a:pt x="10149" y="10486"/>
                                </a:lnTo>
                                <a:lnTo>
                                  <a:pt x="10216" y="10511"/>
                                </a:lnTo>
                                <a:lnTo>
                                  <a:pt x="10288" y="10526"/>
                                </a:lnTo>
                                <a:lnTo>
                                  <a:pt x="10363" y="10532"/>
                                </a:lnTo>
                                <a:lnTo>
                                  <a:pt x="10363" y="10340"/>
                                </a:lnTo>
                                <a:close/>
                                <a:moveTo>
                                  <a:pt x="10363" y="9743"/>
                                </a:moveTo>
                                <a:lnTo>
                                  <a:pt x="10286" y="9734"/>
                                </a:lnTo>
                                <a:lnTo>
                                  <a:pt x="10216" y="9709"/>
                                </a:lnTo>
                                <a:lnTo>
                                  <a:pt x="10154" y="9670"/>
                                </a:lnTo>
                                <a:lnTo>
                                  <a:pt x="10102" y="9618"/>
                                </a:lnTo>
                                <a:lnTo>
                                  <a:pt x="10062" y="9556"/>
                                </a:lnTo>
                                <a:lnTo>
                                  <a:pt x="10037" y="9485"/>
                                </a:lnTo>
                                <a:lnTo>
                                  <a:pt x="10028" y="9409"/>
                                </a:lnTo>
                                <a:lnTo>
                                  <a:pt x="9837" y="9409"/>
                                </a:lnTo>
                                <a:lnTo>
                                  <a:pt x="9828" y="9485"/>
                                </a:lnTo>
                                <a:lnTo>
                                  <a:pt x="9803" y="9556"/>
                                </a:lnTo>
                                <a:lnTo>
                                  <a:pt x="9764" y="9618"/>
                                </a:lnTo>
                                <a:lnTo>
                                  <a:pt x="9712" y="9670"/>
                                </a:lnTo>
                                <a:lnTo>
                                  <a:pt x="9650" y="9709"/>
                                </a:lnTo>
                                <a:lnTo>
                                  <a:pt x="9579" y="9734"/>
                                </a:lnTo>
                                <a:lnTo>
                                  <a:pt x="9503" y="9743"/>
                                </a:lnTo>
                                <a:lnTo>
                                  <a:pt x="9426" y="9734"/>
                                </a:lnTo>
                                <a:lnTo>
                                  <a:pt x="9356" y="9709"/>
                                </a:lnTo>
                                <a:lnTo>
                                  <a:pt x="9294" y="9670"/>
                                </a:lnTo>
                                <a:lnTo>
                                  <a:pt x="9242" y="9618"/>
                                </a:lnTo>
                                <a:lnTo>
                                  <a:pt x="9202" y="9556"/>
                                </a:lnTo>
                                <a:lnTo>
                                  <a:pt x="9177" y="9485"/>
                                </a:lnTo>
                                <a:lnTo>
                                  <a:pt x="9168" y="9409"/>
                                </a:lnTo>
                                <a:lnTo>
                                  <a:pt x="8977" y="9409"/>
                                </a:lnTo>
                                <a:lnTo>
                                  <a:pt x="8968" y="9485"/>
                                </a:lnTo>
                                <a:lnTo>
                                  <a:pt x="8943" y="9556"/>
                                </a:lnTo>
                                <a:lnTo>
                                  <a:pt x="8904" y="9618"/>
                                </a:lnTo>
                                <a:lnTo>
                                  <a:pt x="8852" y="9670"/>
                                </a:lnTo>
                                <a:lnTo>
                                  <a:pt x="8790" y="9709"/>
                                </a:lnTo>
                                <a:lnTo>
                                  <a:pt x="8719" y="9734"/>
                                </a:lnTo>
                                <a:lnTo>
                                  <a:pt x="8643" y="9743"/>
                                </a:lnTo>
                                <a:lnTo>
                                  <a:pt x="8643" y="9934"/>
                                </a:lnTo>
                                <a:lnTo>
                                  <a:pt x="8717" y="9929"/>
                                </a:lnTo>
                                <a:lnTo>
                                  <a:pt x="8789" y="9914"/>
                                </a:lnTo>
                                <a:lnTo>
                                  <a:pt x="8856" y="9889"/>
                                </a:lnTo>
                                <a:lnTo>
                                  <a:pt x="8919" y="9855"/>
                                </a:lnTo>
                                <a:lnTo>
                                  <a:pt x="8977" y="9814"/>
                                </a:lnTo>
                                <a:lnTo>
                                  <a:pt x="9028" y="9766"/>
                                </a:lnTo>
                                <a:lnTo>
                                  <a:pt x="9073" y="9711"/>
                                </a:lnTo>
                                <a:lnTo>
                                  <a:pt x="9117" y="9766"/>
                                </a:lnTo>
                                <a:lnTo>
                                  <a:pt x="9169" y="9814"/>
                                </a:lnTo>
                                <a:lnTo>
                                  <a:pt x="9226" y="9855"/>
                                </a:lnTo>
                                <a:lnTo>
                                  <a:pt x="9289" y="9889"/>
                                </a:lnTo>
                                <a:lnTo>
                                  <a:pt x="9356" y="9914"/>
                                </a:lnTo>
                                <a:lnTo>
                                  <a:pt x="9428" y="9929"/>
                                </a:lnTo>
                                <a:lnTo>
                                  <a:pt x="9503" y="9934"/>
                                </a:lnTo>
                                <a:lnTo>
                                  <a:pt x="9577" y="9929"/>
                                </a:lnTo>
                                <a:lnTo>
                                  <a:pt x="9649" y="9914"/>
                                </a:lnTo>
                                <a:lnTo>
                                  <a:pt x="9717" y="9889"/>
                                </a:lnTo>
                                <a:lnTo>
                                  <a:pt x="9779" y="9855"/>
                                </a:lnTo>
                                <a:lnTo>
                                  <a:pt x="9837" y="9814"/>
                                </a:lnTo>
                                <a:lnTo>
                                  <a:pt x="9888" y="9766"/>
                                </a:lnTo>
                                <a:lnTo>
                                  <a:pt x="9933" y="9711"/>
                                </a:lnTo>
                                <a:lnTo>
                                  <a:pt x="9977" y="9766"/>
                                </a:lnTo>
                                <a:lnTo>
                                  <a:pt x="10029" y="9814"/>
                                </a:lnTo>
                                <a:lnTo>
                                  <a:pt x="10086" y="9855"/>
                                </a:lnTo>
                                <a:lnTo>
                                  <a:pt x="10149" y="9889"/>
                                </a:lnTo>
                                <a:lnTo>
                                  <a:pt x="10216" y="9914"/>
                                </a:lnTo>
                                <a:lnTo>
                                  <a:pt x="10288" y="9929"/>
                                </a:lnTo>
                                <a:lnTo>
                                  <a:pt x="10363" y="9934"/>
                                </a:lnTo>
                                <a:lnTo>
                                  <a:pt x="10363" y="9743"/>
                                </a:lnTo>
                                <a:close/>
                                <a:moveTo>
                                  <a:pt x="10363" y="9146"/>
                                </a:moveTo>
                                <a:lnTo>
                                  <a:pt x="10286" y="9137"/>
                                </a:lnTo>
                                <a:lnTo>
                                  <a:pt x="10216" y="9112"/>
                                </a:lnTo>
                                <a:lnTo>
                                  <a:pt x="10154" y="9072"/>
                                </a:lnTo>
                                <a:lnTo>
                                  <a:pt x="10102" y="9021"/>
                                </a:lnTo>
                                <a:lnTo>
                                  <a:pt x="10062" y="8959"/>
                                </a:lnTo>
                                <a:lnTo>
                                  <a:pt x="10037" y="8888"/>
                                </a:lnTo>
                                <a:lnTo>
                                  <a:pt x="10028" y="8812"/>
                                </a:lnTo>
                                <a:lnTo>
                                  <a:pt x="9837" y="8812"/>
                                </a:lnTo>
                                <a:lnTo>
                                  <a:pt x="9828" y="8888"/>
                                </a:lnTo>
                                <a:lnTo>
                                  <a:pt x="9803" y="8959"/>
                                </a:lnTo>
                                <a:lnTo>
                                  <a:pt x="9764" y="9021"/>
                                </a:lnTo>
                                <a:lnTo>
                                  <a:pt x="9712" y="9072"/>
                                </a:lnTo>
                                <a:lnTo>
                                  <a:pt x="9650" y="9112"/>
                                </a:lnTo>
                                <a:lnTo>
                                  <a:pt x="9579" y="9137"/>
                                </a:lnTo>
                                <a:lnTo>
                                  <a:pt x="9503" y="9146"/>
                                </a:lnTo>
                                <a:lnTo>
                                  <a:pt x="9426" y="9137"/>
                                </a:lnTo>
                                <a:lnTo>
                                  <a:pt x="9356" y="9112"/>
                                </a:lnTo>
                                <a:lnTo>
                                  <a:pt x="9294" y="9072"/>
                                </a:lnTo>
                                <a:lnTo>
                                  <a:pt x="9242" y="9021"/>
                                </a:lnTo>
                                <a:lnTo>
                                  <a:pt x="9202" y="8959"/>
                                </a:lnTo>
                                <a:lnTo>
                                  <a:pt x="9177" y="8888"/>
                                </a:lnTo>
                                <a:lnTo>
                                  <a:pt x="9168" y="8812"/>
                                </a:lnTo>
                                <a:lnTo>
                                  <a:pt x="8977" y="8812"/>
                                </a:lnTo>
                                <a:lnTo>
                                  <a:pt x="8968" y="8888"/>
                                </a:lnTo>
                                <a:lnTo>
                                  <a:pt x="8943" y="8959"/>
                                </a:lnTo>
                                <a:lnTo>
                                  <a:pt x="8904" y="9021"/>
                                </a:lnTo>
                                <a:lnTo>
                                  <a:pt x="8852" y="9072"/>
                                </a:lnTo>
                                <a:lnTo>
                                  <a:pt x="8790" y="9112"/>
                                </a:lnTo>
                                <a:lnTo>
                                  <a:pt x="8719" y="9137"/>
                                </a:lnTo>
                                <a:lnTo>
                                  <a:pt x="8643" y="9146"/>
                                </a:lnTo>
                                <a:lnTo>
                                  <a:pt x="8643" y="9337"/>
                                </a:lnTo>
                                <a:lnTo>
                                  <a:pt x="8717" y="9332"/>
                                </a:lnTo>
                                <a:lnTo>
                                  <a:pt x="8789" y="9316"/>
                                </a:lnTo>
                                <a:lnTo>
                                  <a:pt x="8856" y="9292"/>
                                </a:lnTo>
                                <a:lnTo>
                                  <a:pt x="8919" y="9258"/>
                                </a:lnTo>
                                <a:lnTo>
                                  <a:pt x="8977" y="9217"/>
                                </a:lnTo>
                                <a:lnTo>
                                  <a:pt x="9028" y="9168"/>
                                </a:lnTo>
                                <a:lnTo>
                                  <a:pt x="9073" y="9113"/>
                                </a:lnTo>
                                <a:lnTo>
                                  <a:pt x="9117" y="9168"/>
                                </a:lnTo>
                                <a:lnTo>
                                  <a:pt x="9169" y="9217"/>
                                </a:lnTo>
                                <a:lnTo>
                                  <a:pt x="9226" y="9258"/>
                                </a:lnTo>
                                <a:lnTo>
                                  <a:pt x="9289" y="9292"/>
                                </a:lnTo>
                                <a:lnTo>
                                  <a:pt x="9356" y="9316"/>
                                </a:lnTo>
                                <a:lnTo>
                                  <a:pt x="9428" y="9332"/>
                                </a:lnTo>
                                <a:lnTo>
                                  <a:pt x="9503" y="9337"/>
                                </a:lnTo>
                                <a:lnTo>
                                  <a:pt x="9577" y="9332"/>
                                </a:lnTo>
                                <a:lnTo>
                                  <a:pt x="9649" y="9316"/>
                                </a:lnTo>
                                <a:lnTo>
                                  <a:pt x="9717" y="9292"/>
                                </a:lnTo>
                                <a:lnTo>
                                  <a:pt x="9779" y="9258"/>
                                </a:lnTo>
                                <a:lnTo>
                                  <a:pt x="9837" y="9217"/>
                                </a:lnTo>
                                <a:lnTo>
                                  <a:pt x="9888" y="9168"/>
                                </a:lnTo>
                                <a:lnTo>
                                  <a:pt x="9933" y="9113"/>
                                </a:lnTo>
                                <a:lnTo>
                                  <a:pt x="9977" y="9168"/>
                                </a:lnTo>
                                <a:lnTo>
                                  <a:pt x="10029" y="9217"/>
                                </a:lnTo>
                                <a:lnTo>
                                  <a:pt x="10086" y="9258"/>
                                </a:lnTo>
                                <a:lnTo>
                                  <a:pt x="10149" y="9292"/>
                                </a:lnTo>
                                <a:lnTo>
                                  <a:pt x="10216" y="9316"/>
                                </a:lnTo>
                                <a:lnTo>
                                  <a:pt x="10288" y="9332"/>
                                </a:lnTo>
                                <a:lnTo>
                                  <a:pt x="10363" y="9337"/>
                                </a:lnTo>
                                <a:lnTo>
                                  <a:pt x="10363" y="9146"/>
                                </a:lnTo>
                                <a:close/>
                                <a:moveTo>
                                  <a:pt x="112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39"/>
                                </a:lnTo>
                                <a:lnTo>
                                  <a:pt x="11282" y="839"/>
                                </a:lnTo>
                                <a:lnTo>
                                  <a:pt x="112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5163848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070" y="10055"/>
                            <a:ext cx="224" cy="627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00672" name="AutoShape 32"/>
                        <wps:cNvSpPr>
                          <a:spLocks/>
                        </wps:cNvSpPr>
                        <wps:spPr bwMode="auto">
                          <a:xfrm>
                            <a:off x="1519" y="5151"/>
                            <a:ext cx="11146" cy="5487"/>
                          </a:xfrm>
                          <a:custGeom>
                            <a:avLst/>
                            <a:gdLst>
                              <a:gd name="T0" fmla="+- 0 8782 1520"/>
                              <a:gd name="T1" fmla="*/ T0 w 11146"/>
                              <a:gd name="T2" fmla="+- 0 10178 5152"/>
                              <a:gd name="T3" fmla="*/ 10178 h 5487"/>
                              <a:gd name="T4" fmla="+- 0 8774 1520"/>
                              <a:gd name="T5" fmla="*/ T4 w 11146"/>
                              <a:gd name="T6" fmla="+- 0 10160 5152"/>
                              <a:gd name="T7" fmla="*/ 10160 h 5487"/>
                              <a:gd name="T8" fmla="+- 0 8748 1520"/>
                              <a:gd name="T9" fmla="*/ T8 w 11146"/>
                              <a:gd name="T10" fmla="+- 0 10134 5152"/>
                              <a:gd name="T11" fmla="*/ 10134 h 5487"/>
                              <a:gd name="T12" fmla="+- 0 8731 1520"/>
                              <a:gd name="T13" fmla="*/ T12 w 11146"/>
                              <a:gd name="T14" fmla="+- 0 10207 5152"/>
                              <a:gd name="T15" fmla="*/ 10207 h 5487"/>
                              <a:gd name="T16" fmla="+- 0 8722 1520"/>
                              <a:gd name="T17" fmla="*/ T16 w 11146"/>
                              <a:gd name="T18" fmla="+- 0 10227 5152"/>
                              <a:gd name="T19" fmla="*/ 10227 h 5487"/>
                              <a:gd name="T20" fmla="+- 0 8702 1520"/>
                              <a:gd name="T21" fmla="*/ T20 w 11146"/>
                              <a:gd name="T22" fmla="+- 0 10236 5152"/>
                              <a:gd name="T23" fmla="*/ 10236 h 5487"/>
                              <a:gd name="T24" fmla="+- 0 8681 1520"/>
                              <a:gd name="T25" fmla="*/ T24 w 11146"/>
                              <a:gd name="T26" fmla="+- 0 10227 5152"/>
                              <a:gd name="T27" fmla="*/ 10227 h 5487"/>
                              <a:gd name="T28" fmla="+- 0 8673 1520"/>
                              <a:gd name="T29" fmla="*/ T28 w 11146"/>
                              <a:gd name="T30" fmla="+- 0 10207 5152"/>
                              <a:gd name="T31" fmla="*/ 10207 h 5487"/>
                              <a:gd name="T32" fmla="+- 0 8681 1520"/>
                              <a:gd name="T33" fmla="*/ T32 w 11146"/>
                              <a:gd name="T34" fmla="+- 0 10186 5152"/>
                              <a:gd name="T35" fmla="*/ 10186 h 5487"/>
                              <a:gd name="T36" fmla="+- 0 8702 1520"/>
                              <a:gd name="T37" fmla="*/ T36 w 11146"/>
                              <a:gd name="T38" fmla="+- 0 10178 5152"/>
                              <a:gd name="T39" fmla="*/ 10178 h 5487"/>
                              <a:gd name="T40" fmla="+- 0 8722 1520"/>
                              <a:gd name="T41" fmla="*/ T40 w 11146"/>
                              <a:gd name="T42" fmla="+- 0 10186 5152"/>
                              <a:gd name="T43" fmla="*/ 10186 h 5487"/>
                              <a:gd name="T44" fmla="+- 0 8731 1520"/>
                              <a:gd name="T45" fmla="*/ T44 w 11146"/>
                              <a:gd name="T46" fmla="+- 0 10207 5152"/>
                              <a:gd name="T47" fmla="*/ 10207 h 5487"/>
                              <a:gd name="T48" fmla="+- 0 8731 1520"/>
                              <a:gd name="T49" fmla="*/ T48 w 11146"/>
                              <a:gd name="T50" fmla="+- 0 10063 5152"/>
                              <a:gd name="T51" fmla="*/ 10063 h 5487"/>
                              <a:gd name="T52" fmla="+- 0 8673 1520"/>
                              <a:gd name="T53" fmla="*/ T52 w 11146"/>
                              <a:gd name="T54" fmla="+- 0 10126 5152"/>
                              <a:gd name="T55" fmla="*/ 10126 h 5487"/>
                              <a:gd name="T56" fmla="+- 0 8624 1520"/>
                              <a:gd name="T57" fmla="*/ T56 w 11146"/>
                              <a:gd name="T58" fmla="+- 0 10170 5152"/>
                              <a:gd name="T59" fmla="*/ 10170 h 5487"/>
                              <a:gd name="T60" fmla="+- 0 8622 1520"/>
                              <a:gd name="T61" fmla="*/ T60 w 11146"/>
                              <a:gd name="T62" fmla="+- 0 10236 5152"/>
                              <a:gd name="T63" fmla="*/ 10236 h 5487"/>
                              <a:gd name="T64" fmla="+- 0 8642 1520"/>
                              <a:gd name="T65" fmla="*/ T64 w 11146"/>
                              <a:gd name="T66" fmla="+- 0 10268 5152"/>
                              <a:gd name="T67" fmla="*/ 10268 h 5487"/>
                              <a:gd name="T68" fmla="+- 0 8673 1520"/>
                              <a:gd name="T69" fmla="*/ T68 w 11146"/>
                              <a:gd name="T70" fmla="+- 0 10288 5152"/>
                              <a:gd name="T71" fmla="*/ 10288 h 5487"/>
                              <a:gd name="T72" fmla="+- 0 8731 1520"/>
                              <a:gd name="T73" fmla="*/ T72 w 11146"/>
                              <a:gd name="T74" fmla="+- 0 10639 5152"/>
                              <a:gd name="T75" fmla="*/ 10639 h 5487"/>
                              <a:gd name="T76" fmla="+- 0 8760 1520"/>
                              <a:gd name="T77" fmla="*/ T76 w 11146"/>
                              <a:gd name="T78" fmla="+- 0 10270 5152"/>
                              <a:gd name="T79" fmla="*/ 10270 h 5487"/>
                              <a:gd name="T80" fmla="+- 0 8781 1520"/>
                              <a:gd name="T81" fmla="*/ T80 w 11146"/>
                              <a:gd name="T82" fmla="+- 0 10236 5152"/>
                              <a:gd name="T83" fmla="*/ 10236 h 5487"/>
                              <a:gd name="T84" fmla="+- 0 9248 1520"/>
                              <a:gd name="T85" fmla="*/ T84 w 11146"/>
                              <a:gd name="T86" fmla="+- 0 10211 5152"/>
                              <a:gd name="T87" fmla="*/ 10211 h 5487"/>
                              <a:gd name="T88" fmla="+- 0 9243 1520"/>
                              <a:gd name="T89" fmla="*/ T88 w 11146"/>
                              <a:gd name="T90" fmla="+- 0 10177 5152"/>
                              <a:gd name="T91" fmla="*/ 10177 h 5487"/>
                              <a:gd name="T92" fmla="+- 0 9223 1520"/>
                              <a:gd name="T93" fmla="*/ T92 w 11146"/>
                              <a:gd name="T94" fmla="+- 0 10146 5152"/>
                              <a:gd name="T95" fmla="*/ 10146 h 5487"/>
                              <a:gd name="T96" fmla="+- 0 9191 1520"/>
                              <a:gd name="T97" fmla="*/ T96 w 11146"/>
                              <a:gd name="T98" fmla="+- 0 10126 5152"/>
                              <a:gd name="T99" fmla="*/ 10126 h 5487"/>
                              <a:gd name="T100" fmla="+- 0 9189 1520"/>
                              <a:gd name="T101" fmla="*/ T100 w 11146"/>
                              <a:gd name="T102" fmla="+- 0 10218 5152"/>
                              <a:gd name="T103" fmla="*/ 10218 h 5487"/>
                              <a:gd name="T104" fmla="+- 0 9174 1520"/>
                              <a:gd name="T105" fmla="*/ T104 w 11146"/>
                              <a:gd name="T106" fmla="+- 0 10233 5152"/>
                              <a:gd name="T107" fmla="*/ 10233 h 5487"/>
                              <a:gd name="T108" fmla="+- 0 9151 1520"/>
                              <a:gd name="T109" fmla="*/ T108 w 11146"/>
                              <a:gd name="T110" fmla="+- 0 10233 5152"/>
                              <a:gd name="T111" fmla="*/ 10233 h 5487"/>
                              <a:gd name="T112" fmla="+- 0 9136 1520"/>
                              <a:gd name="T113" fmla="*/ T112 w 11146"/>
                              <a:gd name="T114" fmla="+- 0 10218 5152"/>
                              <a:gd name="T115" fmla="*/ 10218 h 5487"/>
                              <a:gd name="T116" fmla="+- 0 9136 1520"/>
                              <a:gd name="T117" fmla="*/ T116 w 11146"/>
                              <a:gd name="T118" fmla="+- 0 10196 5152"/>
                              <a:gd name="T119" fmla="*/ 10196 h 5487"/>
                              <a:gd name="T120" fmla="+- 0 9151 1520"/>
                              <a:gd name="T121" fmla="*/ T120 w 11146"/>
                              <a:gd name="T122" fmla="+- 0 10180 5152"/>
                              <a:gd name="T123" fmla="*/ 10180 h 5487"/>
                              <a:gd name="T124" fmla="+- 0 9174 1520"/>
                              <a:gd name="T125" fmla="*/ T124 w 11146"/>
                              <a:gd name="T126" fmla="+- 0 10180 5152"/>
                              <a:gd name="T127" fmla="*/ 10180 h 5487"/>
                              <a:gd name="T128" fmla="+- 0 9189 1520"/>
                              <a:gd name="T129" fmla="*/ T128 w 11146"/>
                              <a:gd name="T130" fmla="+- 0 10196 5152"/>
                              <a:gd name="T131" fmla="*/ 10196 h 5487"/>
                              <a:gd name="T132" fmla="+- 0 9191 1520"/>
                              <a:gd name="T133" fmla="*/ T132 w 11146"/>
                              <a:gd name="T134" fmla="+- 0 10126 5152"/>
                              <a:gd name="T135" fmla="*/ 10126 h 5487"/>
                              <a:gd name="T136" fmla="+- 0 9134 1520"/>
                              <a:gd name="T137" fmla="*/ T136 w 11146"/>
                              <a:gd name="T138" fmla="+- 0 10063 5152"/>
                              <a:gd name="T139" fmla="*/ 10063 h 5487"/>
                              <a:gd name="T140" fmla="+- 0 9105 1520"/>
                              <a:gd name="T141" fmla="*/ T140 w 11146"/>
                              <a:gd name="T142" fmla="+- 0 10144 5152"/>
                              <a:gd name="T143" fmla="*/ 10144 h 5487"/>
                              <a:gd name="T144" fmla="+- 0 9077 1520"/>
                              <a:gd name="T145" fmla="*/ T144 w 11146"/>
                              <a:gd name="T146" fmla="+- 0 10203 5152"/>
                              <a:gd name="T147" fmla="*/ 10203 h 5487"/>
                              <a:gd name="T148" fmla="+- 0 9091 1520"/>
                              <a:gd name="T149" fmla="*/ T148 w 11146"/>
                              <a:gd name="T150" fmla="+- 0 10253 5152"/>
                              <a:gd name="T151" fmla="*/ 10253 h 5487"/>
                              <a:gd name="T152" fmla="+- 0 9117 1520"/>
                              <a:gd name="T153" fmla="*/ T152 w 11146"/>
                              <a:gd name="T154" fmla="+- 0 10279 5152"/>
                              <a:gd name="T155" fmla="*/ 10279 h 5487"/>
                              <a:gd name="T156" fmla="+- 0 9134 1520"/>
                              <a:gd name="T157" fmla="*/ T156 w 11146"/>
                              <a:gd name="T158" fmla="+- 0 10639 5152"/>
                              <a:gd name="T159" fmla="*/ 10639 h 5487"/>
                              <a:gd name="T160" fmla="+- 0 9191 1520"/>
                              <a:gd name="T161" fmla="*/ T160 w 11146"/>
                              <a:gd name="T162" fmla="+- 0 10288 5152"/>
                              <a:gd name="T163" fmla="*/ 10288 h 5487"/>
                              <a:gd name="T164" fmla="+- 0 9240 1520"/>
                              <a:gd name="T165" fmla="*/ T164 w 11146"/>
                              <a:gd name="T166" fmla="+- 0 10243 5152"/>
                              <a:gd name="T167" fmla="*/ 10243 h 5487"/>
                              <a:gd name="T168" fmla="+- 0 9248 1520"/>
                              <a:gd name="T169" fmla="*/ T168 w 11146"/>
                              <a:gd name="T170" fmla="+- 0 10211 5152"/>
                              <a:gd name="T171" fmla="*/ 10211 h 5487"/>
                              <a:gd name="T172" fmla="+- 0 1520 1520"/>
                              <a:gd name="T173" fmla="*/ T172 w 11146"/>
                              <a:gd name="T174" fmla="+- 0 5152 5152"/>
                              <a:gd name="T175" fmla="*/ 5152 h 5487"/>
                              <a:gd name="T176" fmla="+- 0 12666 1520"/>
                              <a:gd name="T177" fmla="*/ T176 w 11146"/>
                              <a:gd name="T178" fmla="+- 0 5239 5152"/>
                              <a:gd name="T179" fmla="*/ 5239 h 5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1146" h="5487">
                                <a:moveTo>
                                  <a:pt x="7267" y="5059"/>
                                </a:moveTo>
                                <a:lnTo>
                                  <a:pt x="7262" y="5026"/>
                                </a:lnTo>
                                <a:lnTo>
                                  <a:pt x="7262" y="5025"/>
                                </a:lnTo>
                                <a:lnTo>
                                  <a:pt x="7254" y="5008"/>
                                </a:lnTo>
                                <a:lnTo>
                                  <a:pt x="7242" y="4994"/>
                                </a:lnTo>
                                <a:lnTo>
                                  <a:pt x="7228" y="4982"/>
                                </a:lnTo>
                                <a:lnTo>
                                  <a:pt x="7211" y="4974"/>
                                </a:lnTo>
                                <a:lnTo>
                                  <a:pt x="7211" y="5055"/>
                                </a:lnTo>
                                <a:lnTo>
                                  <a:pt x="7208" y="5066"/>
                                </a:lnTo>
                                <a:lnTo>
                                  <a:pt x="7202" y="5075"/>
                                </a:lnTo>
                                <a:lnTo>
                                  <a:pt x="7193" y="5081"/>
                                </a:lnTo>
                                <a:lnTo>
                                  <a:pt x="7182" y="5084"/>
                                </a:lnTo>
                                <a:lnTo>
                                  <a:pt x="7171" y="5081"/>
                                </a:lnTo>
                                <a:lnTo>
                                  <a:pt x="7161" y="5075"/>
                                </a:lnTo>
                                <a:lnTo>
                                  <a:pt x="7155" y="5066"/>
                                </a:lnTo>
                                <a:lnTo>
                                  <a:pt x="7153" y="5055"/>
                                </a:lnTo>
                                <a:lnTo>
                                  <a:pt x="7155" y="5044"/>
                                </a:lnTo>
                                <a:lnTo>
                                  <a:pt x="7161" y="5034"/>
                                </a:lnTo>
                                <a:lnTo>
                                  <a:pt x="7171" y="5028"/>
                                </a:lnTo>
                                <a:lnTo>
                                  <a:pt x="7182" y="5026"/>
                                </a:lnTo>
                                <a:lnTo>
                                  <a:pt x="7193" y="5028"/>
                                </a:lnTo>
                                <a:lnTo>
                                  <a:pt x="7202" y="5034"/>
                                </a:lnTo>
                                <a:lnTo>
                                  <a:pt x="7208" y="5044"/>
                                </a:lnTo>
                                <a:lnTo>
                                  <a:pt x="7211" y="5055"/>
                                </a:lnTo>
                                <a:lnTo>
                                  <a:pt x="7211" y="4974"/>
                                </a:lnTo>
                                <a:lnTo>
                                  <a:pt x="7211" y="4911"/>
                                </a:lnTo>
                                <a:lnTo>
                                  <a:pt x="7153" y="4911"/>
                                </a:lnTo>
                                <a:lnTo>
                                  <a:pt x="7153" y="4974"/>
                                </a:lnTo>
                                <a:lnTo>
                                  <a:pt x="7124" y="4992"/>
                                </a:lnTo>
                                <a:lnTo>
                                  <a:pt x="7104" y="5018"/>
                                </a:lnTo>
                                <a:lnTo>
                                  <a:pt x="7096" y="5051"/>
                                </a:lnTo>
                                <a:lnTo>
                                  <a:pt x="7102" y="5084"/>
                                </a:lnTo>
                                <a:lnTo>
                                  <a:pt x="7110" y="5101"/>
                                </a:lnTo>
                                <a:lnTo>
                                  <a:pt x="7122" y="5116"/>
                                </a:lnTo>
                                <a:lnTo>
                                  <a:pt x="7136" y="5127"/>
                                </a:lnTo>
                                <a:lnTo>
                                  <a:pt x="7153" y="5136"/>
                                </a:lnTo>
                                <a:lnTo>
                                  <a:pt x="7153" y="5487"/>
                                </a:lnTo>
                                <a:lnTo>
                                  <a:pt x="7211" y="5487"/>
                                </a:lnTo>
                                <a:lnTo>
                                  <a:pt x="7211" y="5136"/>
                                </a:lnTo>
                                <a:lnTo>
                                  <a:pt x="7240" y="5118"/>
                                </a:lnTo>
                                <a:lnTo>
                                  <a:pt x="7259" y="5091"/>
                                </a:lnTo>
                                <a:lnTo>
                                  <a:pt x="7261" y="5084"/>
                                </a:lnTo>
                                <a:lnTo>
                                  <a:pt x="7267" y="5059"/>
                                </a:lnTo>
                                <a:close/>
                                <a:moveTo>
                                  <a:pt x="7728" y="5059"/>
                                </a:moveTo>
                                <a:lnTo>
                                  <a:pt x="7723" y="5026"/>
                                </a:lnTo>
                                <a:lnTo>
                                  <a:pt x="7723" y="5025"/>
                                </a:lnTo>
                                <a:lnTo>
                                  <a:pt x="7714" y="5008"/>
                                </a:lnTo>
                                <a:lnTo>
                                  <a:pt x="7703" y="4994"/>
                                </a:lnTo>
                                <a:lnTo>
                                  <a:pt x="7688" y="4982"/>
                                </a:lnTo>
                                <a:lnTo>
                                  <a:pt x="7671" y="4974"/>
                                </a:lnTo>
                                <a:lnTo>
                                  <a:pt x="7671" y="5055"/>
                                </a:lnTo>
                                <a:lnTo>
                                  <a:pt x="7669" y="5066"/>
                                </a:lnTo>
                                <a:lnTo>
                                  <a:pt x="7663" y="5075"/>
                                </a:lnTo>
                                <a:lnTo>
                                  <a:pt x="7654" y="5081"/>
                                </a:lnTo>
                                <a:lnTo>
                                  <a:pt x="7643" y="5084"/>
                                </a:lnTo>
                                <a:lnTo>
                                  <a:pt x="7631" y="5081"/>
                                </a:lnTo>
                                <a:lnTo>
                                  <a:pt x="7622" y="5075"/>
                                </a:lnTo>
                                <a:lnTo>
                                  <a:pt x="7616" y="5066"/>
                                </a:lnTo>
                                <a:lnTo>
                                  <a:pt x="7614" y="5055"/>
                                </a:lnTo>
                                <a:lnTo>
                                  <a:pt x="7616" y="5044"/>
                                </a:lnTo>
                                <a:lnTo>
                                  <a:pt x="7622" y="5034"/>
                                </a:lnTo>
                                <a:lnTo>
                                  <a:pt x="7631" y="5028"/>
                                </a:lnTo>
                                <a:lnTo>
                                  <a:pt x="7643" y="5026"/>
                                </a:lnTo>
                                <a:lnTo>
                                  <a:pt x="7654" y="5028"/>
                                </a:lnTo>
                                <a:lnTo>
                                  <a:pt x="7663" y="5034"/>
                                </a:lnTo>
                                <a:lnTo>
                                  <a:pt x="7669" y="5044"/>
                                </a:lnTo>
                                <a:lnTo>
                                  <a:pt x="7671" y="5055"/>
                                </a:lnTo>
                                <a:lnTo>
                                  <a:pt x="7671" y="4974"/>
                                </a:lnTo>
                                <a:lnTo>
                                  <a:pt x="7671" y="4911"/>
                                </a:lnTo>
                                <a:lnTo>
                                  <a:pt x="7614" y="4911"/>
                                </a:lnTo>
                                <a:lnTo>
                                  <a:pt x="7614" y="4974"/>
                                </a:lnTo>
                                <a:lnTo>
                                  <a:pt x="7585" y="4992"/>
                                </a:lnTo>
                                <a:lnTo>
                                  <a:pt x="7565" y="5018"/>
                                </a:lnTo>
                                <a:lnTo>
                                  <a:pt x="7557" y="5051"/>
                                </a:lnTo>
                                <a:lnTo>
                                  <a:pt x="7563" y="5084"/>
                                </a:lnTo>
                                <a:lnTo>
                                  <a:pt x="7571" y="5101"/>
                                </a:lnTo>
                                <a:lnTo>
                                  <a:pt x="7583" y="5116"/>
                                </a:lnTo>
                                <a:lnTo>
                                  <a:pt x="7597" y="5127"/>
                                </a:lnTo>
                                <a:lnTo>
                                  <a:pt x="7614" y="5136"/>
                                </a:lnTo>
                                <a:lnTo>
                                  <a:pt x="7614" y="5487"/>
                                </a:lnTo>
                                <a:lnTo>
                                  <a:pt x="7671" y="5487"/>
                                </a:lnTo>
                                <a:lnTo>
                                  <a:pt x="7671" y="5136"/>
                                </a:lnTo>
                                <a:lnTo>
                                  <a:pt x="7701" y="5118"/>
                                </a:lnTo>
                                <a:lnTo>
                                  <a:pt x="7720" y="5091"/>
                                </a:lnTo>
                                <a:lnTo>
                                  <a:pt x="7722" y="5084"/>
                                </a:lnTo>
                                <a:lnTo>
                                  <a:pt x="7728" y="5059"/>
                                </a:lnTo>
                                <a:close/>
                                <a:moveTo>
                                  <a:pt x="111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7"/>
                                </a:lnTo>
                                <a:lnTo>
                                  <a:pt x="11146" y="87"/>
                                </a:lnTo>
                                <a:lnTo>
                                  <a:pt x="111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853323" name="AutoShape 31"/>
                        <wps:cNvSpPr>
                          <a:spLocks/>
                        </wps:cNvSpPr>
                        <wps:spPr bwMode="auto">
                          <a:xfrm>
                            <a:off x="9882" y="14175"/>
                            <a:ext cx="464" cy="1289"/>
                          </a:xfrm>
                          <a:custGeom>
                            <a:avLst/>
                            <a:gdLst>
                              <a:gd name="T0" fmla="+- 0 9883 9883"/>
                              <a:gd name="T1" fmla="*/ T0 w 464"/>
                              <a:gd name="T2" fmla="+- 0 14949 14176"/>
                              <a:gd name="T3" fmla="*/ 14949 h 1289"/>
                              <a:gd name="T4" fmla="+- 0 10037 9883"/>
                              <a:gd name="T5" fmla="*/ T4 w 464"/>
                              <a:gd name="T6" fmla="+- 0 14588 14176"/>
                              <a:gd name="T7" fmla="*/ 14588 h 1289"/>
                              <a:gd name="T8" fmla="+- 0 10037 9883"/>
                              <a:gd name="T9" fmla="*/ T8 w 464"/>
                              <a:gd name="T10" fmla="+- 0 14588 14176"/>
                              <a:gd name="T11" fmla="*/ 14588 h 1289"/>
                              <a:gd name="T12" fmla="+- 0 9986 9883"/>
                              <a:gd name="T13" fmla="*/ T12 w 464"/>
                              <a:gd name="T14" fmla="+- 0 15000 14176"/>
                              <a:gd name="T15" fmla="*/ 15000 h 1289"/>
                              <a:gd name="T16" fmla="+- 0 9934 9883"/>
                              <a:gd name="T17" fmla="*/ T16 w 464"/>
                              <a:gd name="T18" fmla="+- 0 15052 14176"/>
                              <a:gd name="T19" fmla="*/ 15052 h 1289"/>
                              <a:gd name="T20" fmla="+- 0 10089 9883"/>
                              <a:gd name="T21" fmla="*/ T20 w 464"/>
                              <a:gd name="T22" fmla="+- 0 15000 14176"/>
                              <a:gd name="T23" fmla="*/ 15000 h 1289"/>
                              <a:gd name="T24" fmla="+- 0 10037 9883"/>
                              <a:gd name="T25" fmla="*/ T24 w 464"/>
                              <a:gd name="T26" fmla="+- 0 15207 14176"/>
                              <a:gd name="T27" fmla="*/ 15207 h 1289"/>
                              <a:gd name="T28" fmla="+- 0 10089 9883"/>
                              <a:gd name="T29" fmla="*/ T28 w 464"/>
                              <a:gd name="T30" fmla="+- 0 15361 14176"/>
                              <a:gd name="T31" fmla="*/ 15361 h 1289"/>
                              <a:gd name="T32" fmla="+- 0 10089 9883"/>
                              <a:gd name="T33" fmla="*/ T32 w 464"/>
                              <a:gd name="T34" fmla="+- 0 14279 14176"/>
                              <a:gd name="T35" fmla="*/ 14279 h 1289"/>
                              <a:gd name="T36" fmla="+- 0 10037 9883"/>
                              <a:gd name="T37" fmla="*/ T36 w 464"/>
                              <a:gd name="T38" fmla="+- 0 14433 14176"/>
                              <a:gd name="T39" fmla="*/ 14433 h 1289"/>
                              <a:gd name="T40" fmla="+- 0 10243 9883"/>
                              <a:gd name="T41" fmla="*/ T40 w 464"/>
                              <a:gd name="T42" fmla="+- 0 15103 14176"/>
                              <a:gd name="T43" fmla="*/ 15103 h 1289"/>
                              <a:gd name="T44" fmla="+- 0 10192 9883"/>
                              <a:gd name="T45" fmla="*/ T44 w 464"/>
                              <a:gd name="T46" fmla="+- 0 15207 14176"/>
                              <a:gd name="T47" fmla="*/ 15207 h 1289"/>
                              <a:gd name="T48" fmla="+- 0 10140 9883"/>
                              <a:gd name="T49" fmla="*/ T48 w 464"/>
                              <a:gd name="T50" fmla="+- 0 15413 14176"/>
                              <a:gd name="T51" fmla="*/ 15413 h 1289"/>
                              <a:gd name="T52" fmla="+- 0 9934 9883"/>
                              <a:gd name="T53" fmla="*/ T52 w 464"/>
                              <a:gd name="T54" fmla="+- 0 15413 14176"/>
                              <a:gd name="T55" fmla="*/ 15413 h 1289"/>
                              <a:gd name="T56" fmla="+- 0 9934 9883"/>
                              <a:gd name="T57" fmla="*/ T56 w 464"/>
                              <a:gd name="T58" fmla="+- 0 15155 14176"/>
                              <a:gd name="T59" fmla="*/ 15155 h 1289"/>
                              <a:gd name="T60" fmla="+- 0 10140 9883"/>
                              <a:gd name="T61" fmla="*/ T60 w 464"/>
                              <a:gd name="T62" fmla="+- 0 15155 14176"/>
                              <a:gd name="T63" fmla="*/ 15155 h 1289"/>
                              <a:gd name="T64" fmla="+- 0 10089 9883"/>
                              <a:gd name="T65" fmla="*/ T64 w 464"/>
                              <a:gd name="T66" fmla="+- 0 15103 14176"/>
                              <a:gd name="T67" fmla="*/ 15103 h 1289"/>
                              <a:gd name="T68" fmla="+- 0 9883 9883"/>
                              <a:gd name="T69" fmla="*/ T68 w 464"/>
                              <a:gd name="T70" fmla="+- 0 15103 14176"/>
                              <a:gd name="T71" fmla="*/ 15103 h 1289"/>
                              <a:gd name="T72" fmla="+- 0 9883 9883"/>
                              <a:gd name="T73" fmla="*/ T72 w 464"/>
                              <a:gd name="T74" fmla="+- 0 15464 14176"/>
                              <a:gd name="T75" fmla="*/ 15464 h 1289"/>
                              <a:gd name="T76" fmla="+- 0 10089 9883"/>
                              <a:gd name="T77" fmla="*/ T76 w 464"/>
                              <a:gd name="T78" fmla="+- 0 15464 14176"/>
                              <a:gd name="T79" fmla="*/ 15464 h 1289"/>
                              <a:gd name="T80" fmla="+- 0 10243 9883"/>
                              <a:gd name="T81" fmla="*/ T80 w 464"/>
                              <a:gd name="T82" fmla="+- 0 15464 14176"/>
                              <a:gd name="T83" fmla="*/ 15464 h 1289"/>
                              <a:gd name="T84" fmla="+- 0 10243 9883"/>
                              <a:gd name="T85" fmla="*/ T84 w 464"/>
                              <a:gd name="T86" fmla="+- 0 15103 14176"/>
                              <a:gd name="T87" fmla="*/ 15103 h 1289"/>
                              <a:gd name="T88" fmla="+- 0 10192 9883"/>
                              <a:gd name="T89" fmla="*/ T88 w 464"/>
                              <a:gd name="T90" fmla="+- 0 14227 14176"/>
                              <a:gd name="T91" fmla="*/ 14227 h 1289"/>
                              <a:gd name="T92" fmla="+- 0 10037 9883"/>
                              <a:gd name="T93" fmla="*/ T92 w 464"/>
                              <a:gd name="T94" fmla="+- 0 14485 14176"/>
                              <a:gd name="T95" fmla="*/ 14485 h 1289"/>
                              <a:gd name="T96" fmla="+- 0 9986 9883"/>
                              <a:gd name="T97" fmla="*/ T96 w 464"/>
                              <a:gd name="T98" fmla="+- 0 14227 14176"/>
                              <a:gd name="T99" fmla="*/ 14227 h 1289"/>
                              <a:gd name="T100" fmla="+- 0 10192 9883"/>
                              <a:gd name="T101" fmla="*/ T100 w 464"/>
                              <a:gd name="T102" fmla="+- 0 14227 14176"/>
                              <a:gd name="T103" fmla="*/ 14227 h 1289"/>
                              <a:gd name="T104" fmla="+- 0 10037 9883"/>
                              <a:gd name="T105" fmla="*/ T104 w 464"/>
                              <a:gd name="T106" fmla="+- 0 14176 14176"/>
                              <a:gd name="T107" fmla="*/ 14176 h 1289"/>
                              <a:gd name="T108" fmla="+- 0 9883 9883"/>
                              <a:gd name="T109" fmla="*/ T108 w 464"/>
                              <a:gd name="T110" fmla="+- 0 14485 14176"/>
                              <a:gd name="T111" fmla="*/ 14485 h 1289"/>
                              <a:gd name="T112" fmla="+- 0 9986 9883"/>
                              <a:gd name="T113" fmla="*/ T112 w 464"/>
                              <a:gd name="T114" fmla="+- 0 14537 14176"/>
                              <a:gd name="T115" fmla="*/ 14537 h 1289"/>
                              <a:gd name="T116" fmla="+- 0 10192 9883"/>
                              <a:gd name="T117" fmla="*/ T116 w 464"/>
                              <a:gd name="T118" fmla="+- 0 14537 14176"/>
                              <a:gd name="T119" fmla="*/ 14537 h 1289"/>
                              <a:gd name="T120" fmla="+- 0 10243 9883"/>
                              <a:gd name="T121" fmla="*/ T120 w 464"/>
                              <a:gd name="T122" fmla="+- 0 14485 14176"/>
                              <a:gd name="T123" fmla="*/ 14485 h 1289"/>
                              <a:gd name="T124" fmla="+- 0 10295 9883"/>
                              <a:gd name="T125" fmla="*/ T124 w 464"/>
                              <a:gd name="T126" fmla="+- 0 15464 14176"/>
                              <a:gd name="T127" fmla="*/ 15464 h 1289"/>
                              <a:gd name="T128" fmla="+- 0 10295 9883"/>
                              <a:gd name="T129" fmla="*/ T128 w 464"/>
                              <a:gd name="T130" fmla="+- 0 15310 14176"/>
                              <a:gd name="T131" fmla="*/ 15310 h 1289"/>
                              <a:gd name="T132" fmla="+- 0 10346 9883"/>
                              <a:gd name="T133" fmla="*/ T132 w 464"/>
                              <a:gd name="T134" fmla="+- 0 14949 14176"/>
                              <a:gd name="T135" fmla="*/ 14949 h 1289"/>
                              <a:gd name="T136" fmla="+- 0 10346 9883"/>
                              <a:gd name="T137" fmla="*/ T136 w 464"/>
                              <a:gd name="T138" fmla="+- 0 15155 14176"/>
                              <a:gd name="T139" fmla="*/ 15155 h 1289"/>
                              <a:gd name="T140" fmla="+- 0 10295 9883"/>
                              <a:gd name="T141" fmla="*/ T140 w 464"/>
                              <a:gd name="T142" fmla="+- 0 14640 14176"/>
                              <a:gd name="T143" fmla="*/ 14640 h 1289"/>
                              <a:gd name="T144" fmla="+- 0 10192 9883"/>
                              <a:gd name="T145" fmla="*/ T144 w 464"/>
                              <a:gd name="T146" fmla="+- 0 14640 14176"/>
                              <a:gd name="T147" fmla="*/ 14640 h 1289"/>
                              <a:gd name="T148" fmla="+- 0 10243 9883"/>
                              <a:gd name="T149" fmla="*/ T148 w 464"/>
                              <a:gd name="T150" fmla="+- 0 14794 14176"/>
                              <a:gd name="T151" fmla="*/ 14794 h 1289"/>
                              <a:gd name="T152" fmla="+- 0 10243 9883"/>
                              <a:gd name="T153" fmla="*/ T152 w 464"/>
                              <a:gd name="T154" fmla="+- 0 14691 14176"/>
                              <a:gd name="T155" fmla="*/ 14691 h 1289"/>
                              <a:gd name="T156" fmla="+- 0 10140 9883"/>
                              <a:gd name="T157" fmla="*/ T156 w 464"/>
                              <a:gd name="T158" fmla="+- 0 14743 14176"/>
                              <a:gd name="T159" fmla="*/ 14743 h 1289"/>
                              <a:gd name="T160" fmla="+- 0 9986 9883"/>
                              <a:gd name="T161" fmla="*/ T160 w 464"/>
                              <a:gd name="T162" fmla="+- 0 14691 14176"/>
                              <a:gd name="T163" fmla="*/ 14691 h 1289"/>
                              <a:gd name="T164" fmla="+- 0 9883 9883"/>
                              <a:gd name="T165" fmla="*/ T164 w 464"/>
                              <a:gd name="T166" fmla="+- 0 14588 14176"/>
                              <a:gd name="T167" fmla="*/ 14588 h 1289"/>
                              <a:gd name="T168" fmla="+- 0 9934 9883"/>
                              <a:gd name="T169" fmla="*/ T168 w 464"/>
                              <a:gd name="T170" fmla="+- 0 14794 14176"/>
                              <a:gd name="T171" fmla="*/ 14794 h 1289"/>
                              <a:gd name="T172" fmla="+- 0 10037 9883"/>
                              <a:gd name="T173" fmla="*/ T172 w 464"/>
                              <a:gd name="T174" fmla="+- 0 14897 14176"/>
                              <a:gd name="T175" fmla="*/ 14897 h 1289"/>
                              <a:gd name="T176" fmla="+- 0 10089 9883"/>
                              <a:gd name="T177" fmla="*/ T176 w 464"/>
                              <a:gd name="T178" fmla="+- 0 14846 14176"/>
                              <a:gd name="T179" fmla="*/ 14846 h 1289"/>
                              <a:gd name="T180" fmla="+- 0 10192 9883"/>
                              <a:gd name="T181" fmla="*/ T180 w 464"/>
                              <a:gd name="T182" fmla="+- 0 14846 14176"/>
                              <a:gd name="T183" fmla="*/ 14846 h 1289"/>
                              <a:gd name="T184" fmla="+- 0 10192 9883"/>
                              <a:gd name="T185" fmla="*/ T184 w 464"/>
                              <a:gd name="T186" fmla="+- 0 14949 14176"/>
                              <a:gd name="T187" fmla="*/ 14949 h 1289"/>
                              <a:gd name="T188" fmla="+- 0 10192 9883"/>
                              <a:gd name="T189" fmla="*/ T188 w 464"/>
                              <a:gd name="T190" fmla="+- 0 15052 14176"/>
                              <a:gd name="T191" fmla="*/ 15052 h 1289"/>
                              <a:gd name="T192" fmla="+- 0 10192 9883"/>
                              <a:gd name="T193" fmla="*/ T192 w 464"/>
                              <a:gd name="T194" fmla="+- 0 14949 14176"/>
                              <a:gd name="T195" fmla="*/ 14949 h 1289"/>
                              <a:gd name="T196" fmla="+- 0 10346 9883"/>
                              <a:gd name="T197" fmla="*/ T196 w 464"/>
                              <a:gd name="T198" fmla="+- 0 14897 14176"/>
                              <a:gd name="T199" fmla="*/ 14897 h 1289"/>
                              <a:gd name="T200" fmla="+- 0 10295 9883"/>
                              <a:gd name="T201" fmla="*/ T200 w 464"/>
                              <a:gd name="T202" fmla="+- 0 14433 14176"/>
                              <a:gd name="T203" fmla="*/ 14433 h 1289"/>
                              <a:gd name="T204" fmla="+- 0 10346 9883"/>
                              <a:gd name="T205" fmla="*/ T204 w 464"/>
                              <a:gd name="T206" fmla="+- 0 14537 14176"/>
                              <a:gd name="T207" fmla="*/ 14537 h 1289"/>
                              <a:gd name="T208" fmla="+- 0 10346 9883"/>
                              <a:gd name="T209" fmla="*/ T208 w 464"/>
                              <a:gd name="T210" fmla="+- 0 14279 14176"/>
                              <a:gd name="T211" fmla="*/ 14279 h 1289"/>
                              <a:gd name="T212" fmla="+- 0 10346 9883"/>
                              <a:gd name="T213" fmla="*/ T212 w 464"/>
                              <a:gd name="T214" fmla="+- 0 14279 14176"/>
                              <a:gd name="T215" fmla="*/ 14279 h 1289"/>
                              <a:gd name="T216" fmla="+- 0 10346 9883"/>
                              <a:gd name="T217" fmla="*/ T216 w 464"/>
                              <a:gd name="T218" fmla="+- 0 14227 14176"/>
                              <a:gd name="T219" fmla="*/ 14227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64" h="1289">
                                <a:moveTo>
                                  <a:pt x="103" y="721"/>
                                </a:moveTo>
                                <a:lnTo>
                                  <a:pt x="51" y="721"/>
                                </a:lnTo>
                                <a:lnTo>
                                  <a:pt x="0" y="721"/>
                                </a:lnTo>
                                <a:lnTo>
                                  <a:pt x="0" y="773"/>
                                </a:lnTo>
                                <a:lnTo>
                                  <a:pt x="51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721"/>
                                </a:lnTo>
                                <a:close/>
                                <a:moveTo>
                                  <a:pt x="154" y="412"/>
                                </a:moveTo>
                                <a:lnTo>
                                  <a:pt x="103" y="412"/>
                                </a:lnTo>
                                <a:lnTo>
                                  <a:pt x="103" y="464"/>
                                </a:lnTo>
                                <a:lnTo>
                                  <a:pt x="154" y="464"/>
                                </a:lnTo>
                                <a:lnTo>
                                  <a:pt x="154" y="412"/>
                                </a:lnTo>
                                <a:close/>
                                <a:moveTo>
                                  <a:pt x="206" y="773"/>
                                </a:moveTo>
                                <a:lnTo>
                                  <a:pt x="154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824"/>
                                </a:lnTo>
                                <a:lnTo>
                                  <a:pt x="51" y="824"/>
                                </a:lnTo>
                                <a:lnTo>
                                  <a:pt x="0" y="824"/>
                                </a:lnTo>
                                <a:lnTo>
                                  <a:pt x="0" y="876"/>
                                </a:lnTo>
                                <a:lnTo>
                                  <a:pt x="51" y="876"/>
                                </a:lnTo>
                                <a:lnTo>
                                  <a:pt x="103" y="876"/>
                                </a:lnTo>
                                <a:lnTo>
                                  <a:pt x="154" y="876"/>
                                </a:lnTo>
                                <a:lnTo>
                                  <a:pt x="154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06" y="773"/>
                                </a:lnTo>
                                <a:close/>
                                <a:moveTo>
                                  <a:pt x="257" y="1031"/>
                                </a:moveTo>
                                <a:lnTo>
                                  <a:pt x="206" y="1031"/>
                                </a:lnTo>
                                <a:lnTo>
                                  <a:pt x="154" y="1031"/>
                                </a:lnTo>
                                <a:lnTo>
                                  <a:pt x="103" y="1031"/>
                                </a:lnTo>
                                <a:lnTo>
                                  <a:pt x="103" y="1185"/>
                                </a:lnTo>
                                <a:lnTo>
                                  <a:pt x="154" y="1185"/>
                                </a:lnTo>
                                <a:lnTo>
                                  <a:pt x="206" y="1185"/>
                                </a:lnTo>
                                <a:lnTo>
                                  <a:pt x="257" y="1185"/>
                                </a:lnTo>
                                <a:lnTo>
                                  <a:pt x="257" y="1031"/>
                                </a:lnTo>
                                <a:close/>
                                <a:moveTo>
                                  <a:pt x="257" y="103"/>
                                </a:moveTo>
                                <a:lnTo>
                                  <a:pt x="206" y="103"/>
                                </a:lnTo>
                                <a:lnTo>
                                  <a:pt x="154" y="103"/>
                                </a:lnTo>
                                <a:lnTo>
                                  <a:pt x="103" y="103"/>
                                </a:lnTo>
                                <a:lnTo>
                                  <a:pt x="103" y="257"/>
                                </a:lnTo>
                                <a:lnTo>
                                  <a:pt x="154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57" y="257"/>
                                </a:lnTo>
                                <a:lnTo>
                                  <a:pt x="257" y="103"/>
                                </a:lnTo>
                                <a:close/>
                                <a:moveTo>
                                  <a:pt x="360" y="927"/>
                                </a:moveTo>
                                <a:lnTo>
                                  <a:pt x="309" y="927"/>
                                </a:lnTo>
                                <a:lnTo>
                                  <a:pt x="309" y="979"/>
                                </a:lnTo>
                                <a:lnTo>
                                  <a:pt x="309" y="1031"/>
                                </a:lnTo>
                                <a:lnTo>
                                  <a:pt x="309" y="1185"/>
                                </a:lnTo>
                                <a:lnTo>
                                  <a:pt x="309" y="1237"/>
                                </a:lnTo>
                                <a:lnTo>
                                  <a:pt x="257" y="1237"/>
                                </a:lnTo>
                                <a:lnTo>
                                  <a:pt x="206" y="1237"/>
                                </a:lnTo>
                                <a:lnTo>
                                  <a:pt x="154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51" y="1237"/>
                                </a:lnTo>
                                <a:lnTo>
                                  <a:pt x="51" y="1185"/>
                                </a:lnTo>
                                <a:lnTo>
                                  <a:pt x="51" y="1031"/>
                                </a:lnTo>
                                <a:lnTo>
                                  <a:pt x="51" y="979"/>
                                </a:lnTo>
                                <a:lnTo>
                                  <a:pt x="103" y="979"/>
                                </a:lnTo>
                                <a:lnTo>
                                  <a:pt x="154" y="979"/>
                                </a:lnTo>
                                <a:lnTo>
                                  <a:pt x="206" y="979"/>
                                </a:lnTo>
                                <a:lnTo>
                                  <a:pt x="257" y="979"/>
                                </a:lnTo>
                                <a:lnTo>
                                  <a:pt x="309" y="979"/>
                                </a:lnTo>
                                <a:lnTo>
                                  <a:pt x="309" y="927"/>
                                </a:lnTo>
                                <a:lnTo>
                                  <a:pt x="257" y="927"/>
                                </a:lnTo>
                                <a:lnTo>
                                  <a:pt x="206" y="927"/>
                                </a:lnTo>
                                <a:lnTo>
                                  <a:pt x="154" y="927"/>
                                </a:lnTo>
                                <a:lnTo>
                                  <a:pt x="103" y="927"/>
                                </a:lnTo>
                                <a:lnTo>
                                  <a:pt x="51" y="927"/>
                                </a:lnTo>
                                <a:lnTo>
                                  <a:pt x="0" y="927"/>
                                </a:lnTo>
                                <a:lnTo>
                                  <a:pt x="0" y="1031"/>
                                </a:lnTo>
                                <a:lnTo>
                                  <a:pt x="0" y="1185"/>
                                </a:lnTo>
                                <a:lnTo>
                                  <a:pt x="0" y="1288"/>
                                </a:lnTo>
                                <a:lnTo>
                                  <a:pt x="51" y="1288"/>
                                </a:lnTo>
                                <a:lnTo>
                                  <a:pt x="103" y="1288"/>
                                </a:lnTo>
                                <a:lnTo>
                                  <a:pt x="154" y="1288"/>
                                </a:lnTo>
                                <a:lnTo>
                                  <a:pt x="206" y="1288"/>
                                </a:lnTo>
                                <a:lnTo>
                                  <a:pt x="257" y="1288"/>
                                </a:lnTo>
                                <a:lnTo>
                                  <a:pt x="309" y="1288"/>
                                </a:lnTo>
                                <a:lnTo>
                                  <a:pt x="360" y="1288"/>
                                </a:lnTo>
                                <a:lnTo>
                                  <a:pt x="360" y="1185"/>
                                </a:lnTo>
                                <a:lnTo>
                                  <a:pt x="360" y="1031"/>
                                </a:lnTo>
                                <a:lnTo>
                                  <a:pt x="360" y="927"/>
                                </a:lnTo>
                                <a:close/>
                                <a:moveTo>
                                  <a:pt x="360" y="0"/>
                                </a:moveTo>
                                <a:lnTo>
                                  <a:pt x="309" y="0"/>
                                </a:lnTo>
                                <a:lnTo>
                                  <a:pt x="309" y="51"/>
                                </a:lnTo>
                                <a:lnTo>
                                  <a:pt x="309" y="309"/>
                                </a:lnTo>
                                <a:lnTo>
                                  <a:pt x="257" y="309"/>
                                </a:lnTo>
                                <a:lnTo>
                                  <a:pt x="206" y="309"/>
                                </a:lnTo>
                                <a:lnTo>
                                  <a:pt x="154" y="309"/>
                                </a:lnTo>
                                <a:lnTo>
                                  <a:pt x="103" y="309"/>
                                </a:lnTo>
                                <a:lnTo>
                                  <a:pt x="51" y="309"/>
                                </a:lnTo>
                                <a:lnTo>
                                  <a:pt x="51" y="51"/>
                                </a:lnTo>
                                <a:lnTo>
                                  <a:pt x="103" y="51"/>
                                </a:lnTo>
                                <a:lnTo>
                                  <a:pt x="154" y="51"/>
                                </a:lnTo>
                                <a:lnTo>
                                  <a:pt x="206" y="51"/>
                                </a:lnTo>
                                <a:lnTo>
                                  <a:pt x="257" y="51"/>
                                </a:lnTo>
                                <a:lnTo>
                                  <a:pt x="309" y="51"/>
                                </a:lnTo>
                                <a:lnTo>
                                  <a:pt x="309" y="0"/>
                                </a:lnTo>
                                <a:lnTo>
                                  <a:pt x="257" y="0"/>
                                </a:lnTo>
                                <a:lnTo>
                                  <a:pt x="206" y="0"/>
                                </a:lnTo>
                                <a:lnTo>
                                  <a:pt x="154" y="0"/>
                                </a:lnTo>
                                <a:lnTo>
                                  <a:pt x="103" y="0"/>
                                </a:lnTo>
                                <a:lnTo>
                                  <a:pt x="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9"/>
                                </a:lnTo>
                                <a:lnTo>
                                  <a:pt x="0" y="361"/>
                                </a:lnTo>
                                <a:lnTo>
                                  <a:pt x="51" y="361"/>
                                </a:lnTo>
                                <a:lnTo>
                                  <a:pt x="103" y="361"/>
                                </a:lnTo>
                                <a:lnTo>
                                  <a:pt x="154" y="361"/>
                                </a:lnTo>
                                <a:lnTo>
                                  <a:pt x="206" y="361"/>
                                </a:lnTo>
                                <a:lnTo>
                                  <a:pt x="257" y="361"/>
                                </a:lnTo>
                                <a:lnTo>
                                  <a:pt x="309" y="361"/>
                                </a:lnTo>
                                <a:lnTo>
                                  <a:pt x="360" y="361"/>
                                </a:lnTo>
                                <a:lnTo>
                                  <a:pt x="360" y="309"/>
                                </a:lnTo>
                                <a:lnTo>
                                  <a:pt x="360" y="0"/>
                                </a:lnTo>
                                <a:close/>
                                <a:moveTo>
                                  <a:pt x="463" y="1237"/>
                                </a:moveTo>
                                <a:lnTo>
                                  <a:pt x="412" y="1237"/>
                                </a:lnTo>
                                <a:lnTo>
                                  <a:pt x="412" y="1288"/>
                                </a:lnTo>
                                <a:lnTo>
                                  <a:pt x="463" y="1288"/>
                                </a:lnTo>
                                <a:lnTo>
                                  <a:pt x="463" y="1237"/>
                                </a:lnTo>
                                <a:close/>
                                <a:moveTo>
                                  <a:pt x="463" y="1134"/>
                                </a:moveTo>
                                <a:lnTo>
                                  <a:pt x="412" y="1134"/>
                                </a:lnTo>
                                <a:lnTo>
                                  <a:pt x="412" y="1185"/>
                                </a:lnTo>
                                <a:lnTo>
                                  <a:pt x="463" y="1185"/>
                                </a:lnTo>
                                <a:lnTo>
                                  <a:pt x="463" y="1134"/>
                                </a:lnTo>
                                <a:close/>
                                <a:moveTo>
                                  <a:pt x="463" y="773"/>
                                </a:moveTo>
                                <a:lnTo>
                                  <a:pt x="412" y="773"/>
                                </a:lnTo>
                                <a:lnTo>
                                  <a:pt x="412" y="876"/>
                                </a:lnTo>
                                <a:lnTo>
                                  <a:pt x="412" y="979"/>
                                </a:lnTo>
                                <a:lnTo>
                                  <a:pt x="463" y="979"/>
                                </a:lnTo>
                                <a:lnTo>
                                  <a:pt x="463" y="876"/>
                                </a:lnTo>
                                <a:lnTo>
                                  <a:pt x="463" y="773"/>
                                </a:lnTo>
                                <a:close/>
                                <a:moveTo>
                                  <a:pt x="463" y="464"/>
                                </a:moveTo>
                                <a:lnTo>
                                  <a:pt x="412" y="464"/>
                                </a:lnTo>
                                <a:lnTo>
                                  <a:pt x="412" y="412"/>
                                </a:lnTo>
                                <a:lnTo>
                                  <a:pt x="360" y="412"/>
                                </a:lnTo>
                                <a:lnTo>
                                  <a:pt x="309" y="412"/>
                                </a:lnTo>
                                <a:lnTo>
                                  <a:pt x="309" y="464"/>
                                </a:lnTo>
                                <a:lnTo>
                                  <a:pt x="360" y="464"/>
                                </a:lnTo>
                                <a:lnTo>
                                  <a:pt x="360" y="515"/>
                                </a:lnTo>
                                <a:lnTo>
                                  <a:pt x="360" y="567"/>
                                </a:lnTo>
                                <a:lnTo>
                                  <a:pt x="360" y="618"/>
                                </a:lnTo>
                                <a:lnTo>
                                  <a:pt x="309" y="618"/>
                                </a:lnTo>
                                <a:lnTo>
                                  <a:pt x="309" y="567"/>
                                </a:lnTo>
                                <a:lnTo>
                                  <a:pt x="360" y="567"/>
                                </a:lnTo>
                                <a:lnTo>
                                  <a:pt x="360" y="515"/>
                                </a:lnTo>
                                <a:lnTo>
                                  <a:pt x="309" y="515"/>
                                </a:lnTo>
                                <a:lnTo>
                                  <a:pt x="257" y="515"/>
                                </a:lnTo>
                                <a:lnTo>
                                  <a:pt x="257" y="567"/>
                                </a:lnTo>
                                <a:lnTo>
                                  <a:pt x="206" y="567"/>
                                </a:lnTo>
                                <a:lnTo>
                                  <a:pt x="154" y="567"/>
                                </a:lnTo>
                                <a:lnTo>
                                  <a:pt x="154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567"/>
                                </a:lnTo>
                                <a:lnTo>
                                  <a:pt x="51" y="567"/>
                                </a:lnTo>
                                <a:lnTo>
                                  <a:pt x="51" y="412"/>
                                </a:lnTo>
                                <a:lnTo>
                                  <a:pt x="0" y="412"/>
                                </a:lnTo>
                                <a:lnTo>
                                  <a:pt x="0" y="567"/>
                                </a:lnTo>
                                <a:lnTo>
                                  <a:pt x="0" y="670"/>
                                </a:lnTo>
                                <a:lnTo>
                                  <a:pt x="51" y="670"/>
                                </a:lnTo>
                                <a:lnTo>
                                  <a:pt x="51" y="618"/>
                                </a:lnTo>
                                <a:lnTo>
                                  <a:pt x="103" y="618"/>
                                </a:lnTo>
                                <a:lnTo>
                                  <a:pt x="103" y="670"/>
                                </a:lnTo>
                                <a:lnTo>
                                  <a:pt x="154" y="670"/>
                                </a:lnTo>
                                <a:lnTo>
                                  <a:pt x="154" y="721"/>
                                </a:lnTo>
                                <a:lnTo>
                                  <a:pt x="206" y="721"/>
                                </a:lnTo>
                                <a:lnTo>
                                  <a:pt x="257" y="721"/>
                                </a:lnTo>
                                <a:lnTo>
                                  <a:pt x="257" y="670"/>
                                </a:lnTo>
                                <a:lnTo>
                                  <a:pt x="206" y="670"/>
                                </a:lnTo>
                                <a:lnTo>
                                  <a:pt x="206" y="618"/>
                                </a:lnTo>
                                <a:lnTo>
                                  <a:pt x="257" y="618"/>
                                </a:lnTo>
                                <a:lnTo>
                                  <a:pt x="309" y="618"/>
                                </a:lnTo>
                                <a:lnTo>
                                  <a:pt x="309" y="670"/>
                                </a:lnTo>
                                <a:lnTo>
                                  <a:pt x="360" y="670"/>
                                </a:lnTo>
                                <a:lnTo>
                                  <a:pt x="360" y="721"/>
                                </a:lnTo>
                                <a:lnTo>
                                  <a:pt x="309" y="721"/>
                                </a:lnTo>
                                <a:lnTo>
                                  <a:pt x="309" y="773"/>
                                </a:lnTo>
                                <a:lnTo>
                                  <a:pt x="257" y="773"/>
                                </a:lnTo>
                                <a:lnTo>
                                  <a:pt x="257" y="876"/>
                                </a:lnTo>
                                <a:lnTo>
                                  <a:pt x="309" y="876"/>
                                </a:lnTo>
                                <a:lnTo>
                                  <a:pt x="360" y="876"/>
                                </a:lnTo>
                                <a:lnTo>
                                  <a:pt x="360" y="824"/>
                                </a:lnTo>
                                <a:lnTo>
                                  <a:pt x="309" y="824"/>
                                </a:lnTo>
                                <a:lnTo>
                                  <a:pt x="309" y="773"/>
                                </a:lnTo>
                                <a:lnTo>
                                  <a:pt x="360" y="773"/>
                                </a:lnTo>
                                <a:lnTo>
                                  <a:pt x="412" y="773"/>
                                </a:lnTo>
                                <a:lnTo>
                                  <a:pt x="412" y="721"/>
                                </a:lnTo>
                                <a:lnTo>
                                  <a:pt x="463" y="721"/>
                                </a:lnTo>
                                <a:lnTo>
                                  <a:pt x="463" y="567"/>
                                </a:lnTo>
                                <a:lnTo>
                                  <a:pt x="463" y="464"/>
                                </a:lnTo>
                                <a:close/>
                                <a:moveTo>
                                  <a:pt x="463" y="257"/>
                                </a:moveTo>
                                <a:lnTo>
                                  <a:pt x="412" y="257"/>
                                </a:lnTo>
                                <a:lnTo>
                                  <a:pt x="412" y="309"/>
                                </a:lnTo>
                                <a:lnTo>
                                  <a:pt x="412" y="361"/>
                                </a:lnTo>
                                <a:lnTo>
                                  <a:pt x="463" y="361"/>
                                </a:lnTo>
                                <a:lnTo>
                                  <a:pt x="463" y="309"/>
                                </a:lnTo>
                                <a:lnTo>
                                  <a:pt x="463" y="257"/>
                                </a:lnTo>
                                <a:close/>
                                <a:moveTo>
                                  <a:pt x="463" y="103"/>
                                </a:moveTo>
                                <a:lnTo>
                                  <a:pt x="412" y="103"/>
                                </a:lnTo>
                                <a:lnTo>
                                  <a:pt x="412" y="154"/>
                                </a:lnTo>
                                <a:lnTo>
                                  <a:pt x="463" y="154"/>
                                </a:lnTo>
                                <a:lnTo>
                                  <a:pt x="463" y="103"/>
                                </a:lnTo>
                                <a:close/>
                                <a:moveTo>
                                  <a:pt x="463" y="0"/>
                                </a:moveTo>
                                <a:lnTo>
                                  <a:pt x="412" y="0"/>
                                </a:lnTo>
                                <a:lnTo>
                                  <a:pt x="412" y="51"/>
                                </a:lnTo>
                                <a:lnTo>
                                  <a:pt x="463" y="51"/>
                                </a:lnTo>
                                <a:lnTo>
                                  <a:pt x="4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150341" name="AutoShape 30"/>
                        <wps:cNvSpPr>
                          <a:spLocks/>
                        </wps:cNvSpPr>
                        <wps:spPr bwMode="auto">
                          <a:xfrm>
                            <a:off x="10294" y="14175"/>
                            <a:ext cx="567" cy="1289"/>
                          </a:xfrm>
                          <a:custGeom>
                            <a:avLst/>
                            <a:gdLst>
                              <a:gd name="T0" fmla="+- 0 10346 10295"/>
                              <a:gd name="T1" fmla="*/ T0 w 567"/>
                              <a:gd name="T2" fmla="+- 0 15464 14176"/>
                              <a:gd name="T3" fmla="*/ 15464 h 1289"/>
                              <a:gd name="T4" fmla="+- 0 10346 10295"/>
                              <a:gd name="T5" fmla="*/ T4 w 567"/>
                              <a:gd name="T6" fmla="+- 0 14691 14176"/>
                              <a:gd name="T7" fmla="*/ 14691 h 1289"/>
                              <a:gd name="T8" fmla="+- 0 10398 10295"/>
                              <a:gd name="T9" fmla="*/ T8 w 567"/>
                              <a:gd name="T10" fmla="+- 0 14846 14176"/>
                              <a:gd name="T11" fmla="*/ 14846 h 1289"/>
                              <a:gd name="T12" fmla="+- 0 10398 10295"/>
                              <a:gd name="T13" fmla="*/ T12 w 567"/>
                              <a:gd name="T14" fmla="+- 0 14897 14176"/>
                              <a:gd name="T15" fmla="*/ 14897 h 1289"/>
                              <a:gd name="T16" fmla="+- 0 10553 10295"/>
                              <a:gd name="T17" fmla="*/ T16 w 567"/>
                              <a:gd name="T18" fmla="+- 0 14846 14176"/>
                              <a:gd name="T19" fmla="*/ 14846 h 1289"/>
                              <a:gd name="T20" fmla="+- 0 10450 10295"/>
                              <a:gd name="T21" fmla="*/ T20 w 567"/>
                              <a:gd name="T22" fmla="+- 0 14691 14176"/>
                              <a:gd name="T23" fmla="*/ 14691 h 1289"/>
                              <a:gd name="T24" fmla="+- 0 10450 10295"/>
                              <a:gd name="T25" fmla="*/ T24 w 567"/>
                              <a:gd name="T26" fmla="+- 0 14794 14176"/>
                              <a:gd name="T27" fmla="*/ 14794 h 1289"/>
                              <a:gd name="T28" fmla="+- 0 10398 10295"/>
                              <a:gd name="T29" fmla="*/ T28 w 567"/>
                              <a:gd name="T30" fmla="+- 0 14949 14176"/>
                              <a:gd name="T31" fmla="*/ 14949 h 1289"/>
                              <a:gd name="T32" fmla="+- 0 10346 10295"/>
                              <a:gd name="T33" fmla="*/ T32 w 567"/>
                              <a:gd name="T34" fmla="+- 0 15155 14176"/>
                              <a:gd name="T35" fmla="*/ 15155 h 1289"/>
                              <a:gd name="T36" fmla="+- 0 10501 10295"/>
                              <a:gd name="T37" fmla="*/ T36 w 567"/>
                              <a:gd name="T38" fmla="+- 0 15103 14176"/>
                              <a:gd name="T39" fmla="*/ 15103 h 1289"/>
                              <a:gd name="T40" fmla="+- 0 10450 10295"/>
                              <a:gd name="T41" fmla="*/ T40 w 567"/>
                              <a:gd name="T42" fmla="+- 0 15052 14176"/>
                              <a:gd name="T43" fmla="*/ 15052 h 1289"/>
                              <a:gd name="T44" fmla="+- 0 10553 10295"/>
                              <a:gd name="T45" fmla="*/ T44 w 567"/>
                              <a:gd name="T46" fmla="+- 0 14897 14176"/>
                              <a:gd name="T47" fmla="*/ 14897 h 1289"/>
                              <a:gd name="T48" fmla="+- 0 10553 10295"/>
                              <a:gd name="T49" fmla="*/ T48 w 567"/>
                              <a:gd name="T50" fmla="+- 0 14691 14176"/>
                              <a:gd name="T51" fmla="*/ 14691 h 1289"/>
                              <a:gd name="T52" fmla="+- 0 10656 10295"/>
                              <a:gd name="T53" fmla="*/ T52 w 567"/>
                              <a:gd name="T54" fmla="+- 0 14176 14176"/>
                              <a:gd name="T55" fmla="*/ 14176 h 1289"/>
                              <a:gd name="T56" fmla="+- 0 10553 10295"/>
                              <a:gd name="T57" fmla="*/ T56 w 567"/>
                              <a:gd name="T58" fmla="+- 0 14176 14176"/>
                              <a:gd name="T59" fmla="*/ 14176 h 1289"/>
                              <a:gd name="T60" fmla="+- 0 10398 10295"/>
                              <a:gd name="T61" fmla="*/ T60 w 567"/>
                              <a:gd name="T62" fmla="+- 0 14227 14176"/>
                              <a:gd name="T63" fmla="*/ 14227 h 1289"/>
                              <a:gd name="T64" fmla="+- 0 10553 10295"/>
                              <a:gd name="T65" fmla="*/ T64 w 567"/>
                              <a:gd name="T66" fmla="+- 0 14279 14176"/>
                              <a:gd name="T67" fmla="*/ 14279 h 1289"/>
                              <a:gd name="T68" fmla="+- 0 10450 10295"/>
                              <a:gd name="T69" fmla="*/ T68 w 567"/>
                              <a:gd name="T70" fmla="+- 0 14330 14176"/>
                              <a:gd name="T71" fmla="*/ 14330 h 1289"/>
                              <a:gd name="T72" fmla="+- 0 10398 10295"/>
                              <a:gd name="T73" fmla="*/ T72 w 567"/>
                              <a:gd name="T74" fmla="+- 0 14588 14176"/>
                              <a:gd name="T75" fmla="*/ 14588 h 1289"/>
                              <a:gd name="T76" fmla="+- 0 10450 10295"/>
                              <a:gd name="T77" fmla="*/ T76 w 567"/>
                              <a:gd name="T78" fmla="+- 0 14433 14176"/>
                              <a:gd name="T79" fmla="*/ 14433 h 1289"/>
                              <a:gd name="T80" fmla="+- 0 10501 10295"/>
                              <a:gd name="T81" fmla="*/ T80 w 567"/>
                              <a:gd name="T82" fmla="+- 0 14640 14176"/>
                              <a:gd name="T83" fmla="*/ 14640 h 1289"/>
                              <a:gd name="T84" fmla="+- 0 10553 10295"/>
                              <a:gd name="T85" fmla="*/ T84 w 567"/>
                              <a:gd name="T86" fmla="+- 0 14691 14176"/>
                              <a:gd name="T87" fmla="*/ 14691 h 1289"/>
                              <a:gd name="T88" fmla="+- 0 10604 10295"/>
                              <a:gd name="T89" fmla="*/ T88 w 567"/>
                              <a:gd name="T90" fmla="+- 0 14433 14176"/>
                              <a:gd name="T91" fmla="*/ 14433 h 1289"/>
                              <a:gd name="T92" fmla="+- 0 10656 10295"/>
                              <a:gd name="T93" fmla="*/ T92 w 567"/>
                              <a:gd name="T94" fmla="+- 0 14588 14176"/>
                              <a:gd name="T95" fmla="*/ 14588 h 1289"/>
                              <a:gd name="T96" fmla="+- 0 10759 10295"/>
                              <a:gd name="T97" fmla="*/ T96 w 567"/>
                              <a:gd name="T98" fmla="+- 0 14433 14176"/>
                              <a:gd name="T99" fmla="*/ 14433 h 1289"/>
                              <a:gd name="T100" fmla="+- 0 10707 10295"/>
                              <a:gd name="T101" fmla="*/ T100 w 567"/>
                              <a:gd name="T102" fmla="+- 0 14537 14176"/>
                              <a:gd name="T103" fmla="*/ 14537 h 1289"/>
                              <a:gd name="T104" fmla="+- 0 10759 10295"/>
                              <a:gd name="T105" fmla="*/ T104 w 567"/>
                              <a:gd name="T106" fmla="+- 0 14433 14176"/>
                              <a:gd name="T107" fmla="*/ 14433 h 1289"/>
                              <a:gd name="T108" fmla="+- 0 10759 10295"/>
                              <a:gd name="T109" fmla="*/ T108 w 567"/>
                              <a:gd name="T110" fmla="+- 0 14330 14176"/>
                              <a:gd name="T111" fmla="*/ 14330 h 1289"/>
                              <a:gd name="T112" fmla="+- 0 10759 10295"/>
                              <a:gd name="T113" fmla="*/ T112 w 567"/>
                              <a:gd name="T114" fmla="+- 0 14588 14176"/>
                              <a:gd name="T115" fmla="*/ 14588 h 1289"/>
                              <a:gd name="T116" fmla="+- 0 10604 10295"/>
                              <a:gd name="T117" fmla="*/ T116 w 567"/>
                              <a:gd name="T118" fmla="+- 0 14640 14176"/>
                              <a:gd name="T119" fmla="*/ 14640 h 1289"/>
                              <a:gd name="T120" fmla="+- 0 10604 10295"/>
                              <a:gd name="T121" fmla="*/ T120 w 567"/>
                              <a:gd name="T122" fmla="+- 0 14743 14176"/>
                              <a:gd name="T123" fmla="*/ 14743 h 1289"/>
                              <a:gd name="T124" fmla="+- 0 10707 10295"/>
                              <a:gd name="T125" fmla="*/ T124 w 567"/>
                              <a:gd name="T126" fmla="+- 0 14794 14176"/>
                              <a:gd name="T127" fmla="*/ 14794 h 1289"/>
                              <a:gd name="T128" fmla="+- 0 10604 10295"/>
                              <a:gd name="T129" fmla="*/ T128 w 567"/>
                              <a:gd name="T130" fmla="+- 0 14949 14176"/>
                              <a:gd name="T131" fmla="*/ 14949 h 1289"/>
                              <a:gd name="T132" fmla="+- 0 10553 10295"/>
                              <a:gd name="T133" fmla="*/ T132 w 567"/>
                              <a:gd name="T134" fmla="+- 0 15103 14176"/>
                              <a:gd name="T135" fmla="*/ 15103 h 1289"/>
                              <a:gd name="T136" fmla="+- 0 10656 10295"/>
                              <a:gd name="T137" fmla="*/ T136 w 567"/>
                              <a:gd name="T138" fmla="+- 0 15000 14176"/>
                              <a:gd name="T139" fmla="*/ 15000 h 1289"/>
                              <a:gd name="T140" fmla="+- 0 10656 10295"/>
                              <a:gd name="T141" fmla="*/ T140 w 567"/>
                              <a:gd name="T142" fmla="+- 0 15155 14176"/>
                              <a:gd name="T143" fmla="*/ 15155 h 1289"/>
                              <a:gd name="T144" fmla="+- 0 10707 10295"/>
                              <a:gd name="T145" fmla="*/ T144 w 567"/>
                              <a:gd name="T146" fmla="+- 0 15310 14176"/>
                              <a:gd name="T147" fmla="*/ 15310 h 1289"/>
                              <a:gd name="T148" fmla="+- 0 10553 10295"/>
                              <a:gd name="T149" fmla="*/ T148 w 567"/>
                              <a:gd name="T150" fmla="+- 0 15258 14176"/>
                              <a:gd name="T151" fmla="*/ 15258 h 1289"/>
                              <a:gd name="T152" fmla="+- 0 10553 10295"/>
                              <a:gd name="T153" fmla="*/ T152 w 567"/>
                              <a:gd name="T154" fmla="+- 0 15155 14176"/>
                              <a:gd name="T155" fmla="*/ 15155 h 1289"/>
                              <a:gd name="T156" fmla="+- 0 10501 10295"/>
                              <a:gd name="T157" fmla="*/ T156 w 567"/>
                              <a:gd name="T158" fmla="+- 0 15361 14176"/>
                              <a:gd name="T159" fmla="*/ 15361 h 1289"/>
                              <a:gd name="T160" fmla="+- 0 10398 10295"/>
                              <a:gd name="T161" fmla="*/ T160 w 567"/>
                              <a:gd name="T162" fmla="+- 0 15258 14176"/>
                              <a:gd name="T163" fmla="*/ 15258 h 1289"/>
                              <a:gd name="T164" fmla="+- 0 10450 10295"/>
                              <a:gd name="T165" fmla="*/ T164 w 567"/>
                              <a:gd name="T166" fmla="+- 0 15207 14176"/>
                              <a:gd name="T167" fmla="*/ 15207 h 1289"/>
                              <a:gd name="T168" fmla="+- 0 10346 10295"/>
                              <a:gd name="T169" fmla="*/ T168 w 567"/>
                              <a:gd name="T170" fmla="+- 0 15361 14176"/>
                              <a:gd name="T171" fmla="*/ 15361 h 1289"/>
                              <a:gd name="T172" fmla="+- 0 10450 10295"/>
                              <a:gd name="T173" fmla="*/ T172 w 567"/>
                              <a:gd name="T174" fmla="+- 0 15464 14176"/>
                              <a:gd name="T175" fmla="*/ 15464 h 1289"/>
                              <a:gd name="T176" fmla="+- 0 10553 10295"/>
                              <a:gd name="T177" fmla="*/ T176 w 567"/>
                              <a:gd name="T178" fmla="+- 0 15361 14176"/>
                              <a:gd name="T179" fmla="*/ 15361 h 1289"/>
                              <a:gd name="T180" fmla="+- 0 10553 10295"/>
                              <a:gd name="T181" fmla="*/ T180 w 567"/>
                              <a:gd name="T182" fmla="+- 0 15413 14176"/>
                              <a:gd name="T183" fmla="*/ 15413 h 1289"/>
                              <a:gd name="T184" fmla="+- 0 10656 10295"/>
                              <a:gd name="T185" fmla="*/ T184 w 567"/>
                              <a:gd name="T186" fmla="+- 0 15413 14176"/>
                              <a:gd name="T187" fmla="*/ 15413 h 1289"/>
                              <a:gd name="T188" fmla="+- 0 10810 10295"/>
                              <a:gd name="T189" fmla="*/ T188 w 567"/>
                              <a:gd name="T190" fmla="+- 0 15464 14176"/>
                              <a:gd name="T191" fmla="*/ 15464 h 1289"/>
                              <a:gd name="T192" fmla="+- 0 10810 10295"/>
                              <a:gd name="T193" fmla="*/ T192 w 567"/>
                              <a:gd name="T194" fmla="+- 0 15310 14176"/>
                              <a:gd name="T195" fmla="*/ 15310 h 1289"/>
                              <a:gd name="T196" fmla="+- 0 10810 10295"/>
                              <a:gd name="T197" fmla="*/ T196 w 567"/>
                              <a:gd name="T198" fmla="+- 0 15052 14176"/>
                              <a:gd name="T199" fmla="*/ 15052 h 1289"/>
                              <a:gd name="T200" fmla="+- 0 10707 10295"/>
                              <a:gd name="T201" fmla="*/ T200 w 567"/>
                              <a:gd name="T202" fmla="+- 0 14897 14176"/>
                              <a:gd name="T203" fmla="*/ 14897 h 1289"/>
                              <a:gd name="T204" fmla="+- 0 10810 10295"/>
                              <a:gd name="T205" fmla="*/ T204 w 567"/>
                              <a:gd name="T206" fmla="+- 0 14743 14176"/>
                              <a:gd name="T207" fmla="*/ 14743 h 1289"/>
                              <a:gd name="T208" fmla="+- 0 10810 10295"/>
                              <a:gd name="T209" fmla="*/ T208 w 567"/>
                              <a:gd name="T210" fmla="+- 0 14485 14176"/>
                              <a:gd name="T211" fmla="*/ 14485 h 1289"/>
                              <a:gd name="T212" fmla="+- 0 10862 10295"/>
                              <a:gd name="T213" fmla="*/ T212 w 567"/>
                              <a:gd name="T214" fmla="+- 0 14485 14176"/>
                              <a:gd name="T215" fmla="*/ 14485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567" h="1289">
                                <a:moveTo>
                                  <a:pt x="51" y="1237"/>
                                </a:moveTo>
                                <a:lnTo>
                                  <a:pt x="0" y="1237"/>
                                </a:lnTo>
                                <a:lnTo>
                                  <a:pt x="0" y="1288"/>
                                </a:lnTo>
                                <a:lnTo>
                                  <a:pt x="51" y="1288"/>
                                </a:lnTo>
                                <a:lnTo>
                                  <a:pt x="51" y="1237"/>
                                </a:lnTo>
                                <a:close/>
                                <a:moveTo>
                                  <a:pt x="103" y="464"/>
                                </a:moveTo>
                                <a:lnTo>
                                  <a:pt x="51" y="464"/>
                                </a:lnTo>
                                <a:lnTo>
                                  <a:pt x="51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464"/>
                                </a:lnTo>
                                <a:close/>
                                <a:moveTo>
                                  <a:pt x="155" y="670"/>
                                </a:moveTo>
                                <a:lnTo>
                                  <a:pt x="103" y="670"/>
                                </a:lnTo>
                                <a:lnTo>
                                  <a:pt x="103" y="618"/>
                                </a:lnTo>
                                <a:lnTo>
                                  <a:pt x="51" y="618"/>
                                </a:lnTo>
                                <a:lnTo>
                                  <a:pt x="51" y="721"/>
                                </a:lnTo>
                                <a:lnTo>
                                  <a:pt x="103" y="721"/>
                                </a:lnTo>
                                <a:lnTo>
                                  <a:pt x="155" y="721"/>
                                </a:lnTo>
                                <a:lnTo>
                                  <a:pt x="155" y="670"/>
                                </a:lnTo>
                                <a:close/>
                                <a:moveTo>
                                  <a:pt x="309" y="670"/>
                                </a:moveTo>
                                <a:lnTo>
                                  <a:pt x="258" y="670"/>
                                </a:lnTo>
                                <a:lnTo>
                                  <a:pt x="258" y="567"/>
                                </a:lnTo>
                                <a:lnTo>
                                  <a:pt x="206" y="567"/>
                                </a:lnTo>
                                <a:lnTo>
                                  <a:pt x="155" y="567"/>
                                </a:lnTo>
                                <a:lnTo>
                                  <a:pt x="155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567"/>
                                </a:lnTo>
                                <a:lnTo>
                                  <a:pt x="103" y="618"/>
                                </a:lnTo>
                                <a:lnTo>
                                  <a:pt x="155" y="618"/>
                                </a:lnTo>
                                <a:lnTo>
                                  <a:pt x="206" y="618"/>
                                </a:lnTo>
                                <a:lnTo>
                                  <a:pt x="206" y="773"/>
                                </a:lnTo>
                                <a:lnTo>
                                  <a:pt x="155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824"/>
                                </a:lnTo>
                                <a:lnTo>
                                  <a:pt x="51" y="824"/>
                                </a:lnTo>
                                <a:lnTo>
                                  <a:pt x="51" y="876"/>
                                </a:lnTo>
                                <a:lnTo>
                                  <a:pt x="51" y="979"/>
                                </a:lnTo>
                                <a:lnTo>
                                  <a:pt x="103" y="979"/>
                                </a:lnTo>
                                <a:lnTo>
                                  <a:pt x="155" y="979"/>
                                </a:lnTo>
                                <a:lnTo>
                                  <a:pt x="206" y="979"/>
                                </a:lnTo>
                                <a:lnTo>
                                  <a:pt x="206" y="927"/>
                                </a:lnTo>
                                <a:lnTo>
                                  <a:pt x="155" y="927"/>
                                </a:lnTo>
                                <a:lnTo>
                                  <a:pt x="103" y="927"/>
                                </a:lnTo>
                                <a:lnTo>
                                  <a:pt x="103" y="876"/>
                                </a:lnTo>
                                <a:lnTo>
                                  <a:pt x="155" y="876"/>
                                </a:lnTo>
                                <a:lnTo>
                                  <a:pt x="155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58" y="824"/>
                                </a:lnTo>
                                <a:lnTo>
                                  <a:pt x="258" y="721"/>
                                </a:lnTo>
                                <a:lnTo>
                                  <a:pt x="309" y="721"/>
                                </a:lnTo>
                                <a:lnTo>
                                  <a:pt x="309" y="670"/>
                                </a:lnTo>
                                <a:close/>
                                <a:moveTo>
                                  <a:pt x="309" y="515"/>
                                </a:moveTo>
                                <a:lnTo>
                                  <a:pt x="258" y="515"/>
                                </a:lnTo>
                                <a:lnTo>
                                  <a:pt x="258" y="567"/>
                                </a:lnTo>
                                <a:lnTo>
                                  <a:pt x="309" y="567"/>
                                </a:lnTo>
                                <a:lnTo>
                                  <a:pt x="309" y="515"/>
                                </a:lnTo>
                                <a:close/>
                                <a:moveTo>
                                  <a:pt x="361" y="0"/>
                                </a:moveTo>
                                <a:lnTo>
                                  <a:pt x="309" y="0"/>
                                </a:lnTo>
                                <a:lnTo>
                                  <a:pt x="309" y="51"/>
                                </a:lnTo>
                                <a:lnTo>
                                  <a:pt x="258" y="51"/>
                                </a:lnTo>
                                <a:lnTo>
                                  <a:pt x="258" y="0"/>
                                </a:lnTo>
                                <a:lnTo>
                                  <a:pt x="206" y="0"/>
                                </a:lnTo>
                                <a:lnTo>
                                  <a:pt x="155" y="0"/>
                                </a:lnTo>
                                <a:lnTo>
                                  <a:pt x="155" y="51"/>
                                </a:lnTo>
                                <a:lnTo>
                                  <a:pt x="103" y="51"/>
                                </a:lnTo>
                                <a:lnTo>
                                  <a:pt x="103" y="103"/>
                                </a:lnTo>
                                <a:lnTo>
                                  <a:pt x="155" y="103"/>
                                </a:lnTo>
                                <a:lnTo>
                                  <a:pt x="206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58" y="206"/>
                                </a:lnTo>
                                <a:lnTo>
                                  <a:pt x="206" y="206"/>
                                </a:lnTo>
                                <a:lnTo>
                                  <a:pt x="155" y="206"/>
                                </a:lnTo>
                                <a:lnTo>
                                  <a:pt x="155" y="154"/>
                                </a:lnTo>
                                <a:lnTo>
                                  <a:pt x="103" y="154"/>
                                </a:lnTo>
                                <a:lnTo>
                                  <a:pt x="103" y="309"/>
                                </a:lnTo>
                                <a:lnTo>
                                  <a:pt x="103" y="412"/>
                                </a:lnTo>
                                <a:lnTo>
                                  <a:pt x="155" y="412"/>
                                </a:lnTo>
                                <a:lnTo>
                                  <a:pt x="155" y="309"/>
                                </a:lnTo>
                                <a:lnTo>
                                  <a:pt x="155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06" y="309"/>
                                </a:lnTo>
                                <a:lnTo>
                                  <a:pt x="206" y="464"/>
                                </a:lnTo>
                                <a:lnTo>
                                  <a:pt x="155" y="464"/>
                                </a:lnTo>
                                <a:lnTo>
                                  <a:pt x="155" y="515"/>
                                </a:lnTo>
                                <a:lnTo>
                                  <a:pt x="206" y="515"/>
                                </a:lnTo>
                                <a:lnTo>
                                  <a:pt x="258" y="515"/>
                                </a:lnTo>
                                <a:lnTo>
                                  <a:pt x="258" y="309"/>
                                </a:lnTo>
                                <a:lnTo>
                                  <a:pt x="258" y="257"/>
                                </a:lnTo>
                                <a:lnTo>
                                  <a:pt x="309" y="257"/>
                                </a:lnTo>
                                <a:lnTo>
                                  <a:pt x="309" y="309"/>
                                </a:lnTo>
                                <a:lnTo>
                                  <a:pt x="309" y="412"/>
                                </a:lnTo>
                                <a:lnTo>
                                  <a:pt x="361" y="412"/>
                                </a:lnTo>
                                <a:lnTo>
                                  <a:pt x="361" y="309"/>
                                </a:lnTo>
                                <a:lnTo>
                                  <a:pt x="361" y="0"/>
                                </a:lnTo>
                                <a:close/>
                                <a:moveTo>
                                  <a:pt x="464" y="257"/>
                                </a:moveTo>
                                <a:lnTo>
                                  <a:pt x="412" y="257"/>
                                </a:lnTo>
                                <a:lnTo>
                                  <a:pt x="412" y="309"/>
                                </a:lnTo>
                                <a:lnTo>
                                  <a:pt x="412" y="361"/>
                                </a:lnTo>
                                <a:lnTo>
                                  <a:pt x="464" y="361"/>
                                </a:lnTo>
                                <a:lnTo>
                                  <a:pt x="464" y="309"/>
                                </a:lnTo>
                                <a:lnTo>
                                  <a:pt x="464" y="257"/>
                                </a:lnTo>
                                <a:close/>
                                <a:moveTo>
                                  <a:pt x="464" y="0"/>
                                </a:moveTo>
                                <a:lnTo>
                                  <a:pt x="412" y="0"/>
                                </a:lnTo>
                                <a:lnTo>
                                  <a:pt x="412" y="154"/>
                                </a:lnTo>
                                <a:lnTo>
                                  <a:pt x="464" y="154"/>
                                </a:lnTo>
                                <a:lnTo>
                                  <a:pt x="464" y="0"/>
                                </a:lnTo>
                                <a:close/>
                                <a:moveTo>
                                  <a:pt x="515" y="515"/>
                                </a:moveTo>
                                <a:lnTo>
                                  <a:pt x="464" y="515"/>
                                </a:lnTo>
                                <a:lnTo>
                                  <a:pt x="464" y="412"/>
                                </a:lnTo>
                                <a:lnTo>
                                  <a:pt x="412" y="412"/>
                                </a:lnTo>
                                <a:lnTo>
                                  <a:pt x="412" y="464"/>
                                </a:lnTo>
                                <a:lnTo>
                                  <a:pt x="361" y="464"/>
                                </a:lnTo>
                                <a:lnTo>
                                  <a:pt x="309" y="464"/>
                                </a:lnTo>
                                <a:lnTo>
                                  <a:pt x="309" y="515"/>
                                </a:lnTo>
                                <a:lnTo>
                                  <a:pt x="361" y="515"/>
                                </a:lnTo>
                                <a:lnTo>
                                  <a:pt x="361" y="567"/>
                                </a:lnTo>
                                <a:lnTo>
                                  <a:pt x="309" y="567"/>
                                </a:lnTo>
                                <a:lnTo>
                                  <a:pt x="309" y="670"/>
                                </a:lnTo>
                                <a:lnTo>
                                  <a:pt x="361" y="670"/>
                                </a:lnTo>
                                <a:lnTo>
                                  <a:pt x="361" y="618"/>
                                </a:lnTo>
                                <a:lnTo>
                                  <a:pt x="412" y="618"/>
                                </a:lnTo>
                                <a:lnTo>
                                  <a:pt x="412" y="670"/>
                                </a:lnTo>
                                <a:lnTo>
                                  <a:pt x="361" y="670"/>
                                </a:lnTo>
                                <a:lnTo>
                                  <a:pt x="361" y="773"/>
                                </a:lnTo>
                                <a:lnTo>
                                  <a:pt x="309" y="773"/>
                                </a:lnTo>
                                <a:lnTo>
                                  <a:pt x="309" y="824"/>
                                </a:lnTo>
                                <a:lnTo>
                                  <a:pt x="258" y="824"/>
                                </a:lnTo>
                                <a:lnTo>
                                  <a:pt x="258" y="876"/>
                                </a:lnTo>
                                <a:lnTo>
                                  <a:pt x="258" y="927"/>
                                </a:lnTo>
                                <a:lnTo>
                                  <a:pt x="309" y="927"/>
                                </a:lnTo>
                                <a:lnTo>
                                  <a:pt x="309" y="876"/>
                                </a:lnTo>
                                <a:lnTo>
                                  <a:pt x="361" y="876"/>
                                </a:lnTo>
                                <a:lnTo>
                                  <a:pt x="361" y="824"/>
                                </a:lnTo>
                                <a:lnTo>
                                  <a:pt x="412" y="824"/>
                                </a:lnTo>
                                <a:lnTo>
                                  <a:pt x="412" y="876"/>
                                </a:lnTo>
                                <a:lnTo>
                                  <a:pt x="412" y="979"/>
                                </a:lnTo>
                                <a:lnTo>
                                  <a:pt x="361" y="979"/>
                                </a:lnTo>
                                <a:lnTo>
                                  <a:pt x="361" y="1031"/>
                                </a:lnTo>
                                <a:lnTo>
                                  <a:pt x="361" y="1082"/>
                                </a:lnTo>
                                <a:lnTo>
                                  <a:pt x="412" y="1082"/>
                                </a:lnTo>
                                <a:lnTo>
                                  <a:pt x="412" y="1134"/>
                                </a:lnTo>
                                <a:lnTo>
                                  <a:pt x="361" y="1134"/>
                                </a:lnTo>
                                <a:lnTo>
                                  <a:pt x="309" y="1134"/>
                                </a:lnTo>
                                <a:lnTo>
                                  <a:pt x="258" y="1134"/>
                                </a:lnTo>
                                <a:lnTo>
                                  <a:pt x="258" y="1082"/>
                                </a:lnTo>
                                <a:lnTo>
                                  <a:pt x="309" y="1082"/>
                                </a:lnTo>
                                <a:lnTo>
                                  <a:pt x="309" y="1031"/>
                                </a:lnTo>
                                <a:lnTo>
                                  <a:pt x="309" y="979"/>
                                </a:lnTo>
                                <a:lnTo>
                                  <a:pt x="258" y="979"/>
                                </a:lnTo>
                                <a:lnTo>
                                  <a:pt x="258" y="1031"/>
                                </a:lnTo>
                                <a:lnTo>
                                  <a:pt x="206" y="1031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185"/>
                                </a:lnTo>
                                <a:lnTo>
                                  <a:pt x="155" y="1185"/>
                                </a:lnTo>
                                <a:lnTo>
                                  <a:pt x="155" y="1134"/>
                                </a:lnTo>
                                <a:lnTo>
                                  <a:pt x="103" y="1134"/>
                                </a:lnTo>
                                <a:lnTo>
                                  <a:pt x="103" y="1082"/>
                                </a:lnTo>
                                <a:lnTo>
                                  <a:pt x="155" y="1082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031"/>
                                </a:lnTo>
                                <a:lnTo>
                                  <a:pt x="155" y="1031"/>
                                </a:lnTo>
                                <a:lnTo>
                                  <a:pt x="103" y="1031"/>
                                </a:lnTo>
                                <a:lnTo>
                                  <a:pt x="51" y="1031"/>
                                </a:lnTo>
                                <a:lnTo>
                                  <a:pt x="51" y="1185"/>
                                </a:lnTo>
                                <a:lnTo>
                                  <a:pt x="51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103" y="1288"/>
                                </a:lnTo>
                                <a:lnTo>
                                  <a:pt x="155" y="1288"/>
                                </a:lnTo>
                                <a:lnTo>
                                  <a:pt x="155" y="1237"/>
                                </a:lnTo>
                                <a:lnTo>
                                  <a:pt x="206" y="1237"/>
                                </a:lnTo>
                                <a:lnTo>
                                  <a:pt x="258" y="1237"/>
                                </a:lnTo>
                                <a:lnTo>
                                  <a:pt x="258" y="1185"/>
                                </a:lnTo>
                                <a:lnTo>
                                  <a:pt x="309" y="1185"/>
                                </a:lnTo>
                                <a:lnTo>
                                  <a:pt x="309" y="1237"/>
                                </a:lnTo>
                                <a:lnTo>
                                  <a:pt x="258" y="1237"/>
                                </a:lnTo>
                                <a:lnTo>
                                  <a:pt x="258" y="1288"/>
                                </a:lnTo>
                                <a:lnTo>
                                  <a:pt x="309" y="1288"/>
                                </a:lnTo>
                                <a:lnTo>
                                  <a:pt x="361" y="1288"/>
                                </a:lnTo>
                                <a:lnTo>
                                  <a:pt x="361" y="1237"/>
                                </a:lnTo>
                                <a:lnTo>
                                  <a:pt x="412" y="1237"/>
                                </a:lnTo>
                                <a:lnTo>
                                  <a:pt x="412" y="1288"/>
                                </a:lnTo>
                                <a:lnTo>
                                  <a:pt x="464" y="1288"/>
                                </a:lnTo>
                                <a:lnTo>
                                  <a:pt x="515" y="1288"/>
                                </a:lnTo>
                                <a:lnTo>
                                  <a:pt x="515" y="1185"/>
                                </a:lnTo>
                                <a:lnTo>
                                  <a:pt x="464" y="1185"/>
                                </a:lnTo>
                                <a:lnTo>
                                  <a:pt x="464" y="1134"/>
                                </a:lnTo>
                                <a:lnTo>
                                  <a:pt x="515" y="1134"/>
                                </a:lnTo>
                                <a:lnTo>
                                  <a:pt x="515" y="1031"/>
                                </a:lnTo>
                                <a:lnTo>
                                  <a:pt x="464" y="1031"/>
                                </a:lnTo>
                                <a:lnTo>
                                  <a:pt x="464" y="876"/>
                                </a:lnTo>
                                <a:lnTo>
                                  <a:pt x="515" y="876"/>
                                </a:lnTo>
                                <a:lnTo>
                                  <a:pt x="515" y="773"/>
                                </a:lnTo>
                                <a:lnTo>
                                  <a:pt x="464" y="773"/>
                                </a:lnTo>
                                <a:lnTo>
                                  <a:pt x="412" y="773"/>
                                </a:lnTo>
                                <a:lnTo>
                                  <a:pt x="412" y="721"/>
                                </a:lnTo>
                                <a:lnTo>
                                  <a:pt x="464" y="721"/>
                                </a:lnTo>
                                <a:lnTo>
                                  <a:pt x="464" y="618"/>
                                </a:lnTo>
                                <a:lnTo>
                                  <a:pt x="515" y="618"/>
                                </a:lnTo>
                                <a:lnTo>
                                  <a:pt x="515" y="567"/>
                                </a:lnTo>
                                <a:lnTo>
                                  <a:pt x="515" y="515"/>
                                </a:lnTo>
                                <a:close/>
                                <a:moveTo>
                                  <a:pt x="567" y="0"/>
                                </a:moveTo>
                                <a:lnTo>
                                  <a:pt x="515" y="0"/>
                                </a:lnTo>
                                <a:lnTo>
                                  <a:pt x="515" y="309"/>
                                </a:lnTo>
                                <a:lnTo>
                                  <a:pt x="515" y="361"/>
                                </a:lnTo>
                                <a:lnTo>
                                  <a:pt x="567" y="361"/>
                                </a:lnTo>
                                <a:lnTo>
                                  <a:pt x="567" y="309"/>
                                </a:lnTo>
                                <a:lnTo>
                                  <a:pt x="5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494870" name="AutoShape 29"/>
                        <wps:cNvSpPr>
                          <a:spLocks/>
                        </wps:cNvSpPr>
                        <wps:spPr bwMode="auto">
                          <a:xfrm>
                            <a:off x="10810" y="14175"/>
                            <a:ext cx="361" cy="1289"/>
                          </a:xfrm>
                          <a:custGeom>
                            <a:avLst/>
                            <a:gdLst>
                              <a:gd name="T0" fmla="+- 0 10810 10810"/>
                              <a:gd name="T1" fmla="*/ T0 w 361"/>
                              <a:gd name="T2" fmla="+- 0 15464 14176"/>
                              <a:gd name="T3" fmla="*/ 15464 h 1289"/>
                              <a:gd name="T4" fmla="+- 0 10862 10810"/>
                              <a:gd name="T5" fmla="*/ T4 w 361"/>
                              <a:gd name="T6" fmla="+- 0 15103 14176"/>
                              <a:gd name="T7" fmla="*/ 15103 h 1289"/>
                              <a:gd name="T8" fmla="+- 0 10862 10810"/>
                              <a:gd name="T9" fmla="*/ T8 w 361"/>
                              <a:gd name="T10" fmla="+- 0 15155 14176"/>
                              <a:gd name="T11" fmla="*/ 15155 h 1289"/>
                              <a:gd name="T12" fmla="+- 0 10965 10810"/>
                              <a:gd name="T13" fmla="*/ T12 w 361"/>
                              <a:gd name="T14" fmla="+- 0 15413 14176"/>
                              <a:gd name="T15" fmla="*/ 15413 h 1289"/>
                              <a:gd name="T16" fmla="+- 0 11016 10810"/>
                              <a:gd name="T17" fmla="*/ T16 w 361"/>
                              <a:gd name="T18" fmla="+- 0 15413 14176"/>
                              <a:gd name="T19" fmla="*/ 15413 h 1289"/>
                              <a:gd name="T20" fmla="+- 0 10965 10810"/>
                              <a:gd name="T21" fmla="*/ T20 w 361"/>
                              <a:gd name="T22" fmla="+- 0 14279 14176"/>
                              <a:gd name="T23" fmla="*/ 14279 h 1289"/>
                              <a:gd name="T24" fmla="+- 0 10965 10810"/>
                              <a:gd name="T25" fmla="*/ T24 w 361"/>
                              <a:gd name="T26" fmla="+- 0 14433 14176"/>
                              <a:gd name="T27" fmla="*/ 14433 h 1289"/>
                              <a:gd name="T28" fmla="+- 0 11068 10810"/>
                              <a:gd name="T29" fmla="*/ T28 w 361"/>
                              <a:gd name="T30" fmla="+- 0 14279 14176"/>
                              <a:gd name="T31" fmla="*/ 14279 h 1289"/>
                              <a:gd name="T32" fmla="+- 0 11068 10810"/>
                              <a:gd name="T33" fmla="*/ T32 w 361"/>
                              <a:gd name="T34" fmla="+- 0 15207 14176"/>
                              <a:gd name="T35" fmla="*/ 15207 h 1289"/>
                              <a:gd name="T36" fmla="+- 0 11120 10810"/>
                              <a:gd name="T37" fmla="*/ T36 w 361"/>
                              <a:gd name="T38" fmla="+- 0 15000 14176"/>
                              <a:gd name="T39" fmla="*/ 15000 h 1289"/>
                              <a:gd name="T40" fmla="+- 0 11120 10810"/>
                              <a:gd name="T41" fmla="*/ T40 w 361"/>
                              <a:gd name="T42" fmla="+- 0 15052 14176"/>
                              <a:gd name="T43" fmla="*/ 15052 h 1289"/>
                              <a:gd name="T44" fmla="+- 0 11120 10810"/>
                              <a:gd name="T45" fmla="*/ T44 w 361"/>
                              <a:gd name="T46" fmla="+- 0 15413 14176"/>
                              <a:gd name="T47" fmla="*/ 15413 h 1289"/>
                              <a:gd name="T48" fmla="+- 0 11171 10810"/>
                              <a:gd name="T49" fmla="*/ T48 w 361"/>
                              <a:gd name="T50" fmla="+- 0 15413 14176"/>
                              <a:gd name="T51" fmla="*/ 15413 h 1289"/>
                              <a:gd name="T52" fmla="+- 0 11120 10810"/>
                              <a:gd name="T53" fmla="*/ T52 w 361"/>
                              <a:gd name="T54" fmla="+- 0 15258 14176"/>
                              <a:gd name="T55" fmla="*/ 15258 h 1289"/>
                              <a:gd name="T56" fmla="+- 0 11171 10810"/>
                              <a:gd name="T57" fmla="*/ T56 w 361"/>
                              <a:gd name="T58" fmla="+- 0 15052 14176"/>
                              <a:gd name="T59" fmla="*/ 15052 h 1289"/>
                              <a:gd name="T60" fmla="+- 0 11171 10810"/>
                              <a:gd name="T61" fmla="*/ T60 w 361"/>
                              <a:gd name="T62" fmla="+- 0 15155 14176"/>
                              <a:gd name="T63" fmla="*/ 15155 h 1289"/>
                              <a:gd name="T64" fmla="+- 0 11120 10810"/>
                              <a:gd name="T65" fmla="*/ T64 w 361"/>
                              <a:gd name="T66" fmla="+- 0 14794 14176"/>
                              <a:gd name="T67" fmla="*/ 14794 h 1289"/>
                              <a:gd name="T68" fmla="+- 0 11068 10810"/>
                              <a:gd name="T69" fmla="*/ T68 w 361"/>
                              <a:gd name="T70" fmla="+- 0 14897 14176"/>
                              <a:gd name="T71" fmla="*/ 14897 h 1289"/>
                              <a:gd name="T72" fmla="+- 0 10965 10810"/>
                              <a:gd name="T73" fmla="*/ T72 w 361"/>
                              <a:gd name="T74" fmla="+- 0 14949 14176"/>
                              <a:gd name="T75" fmla="*/ 14949 h 1289"/>
                              <a:gd name="T76" fmla="+- 0 10862 10810"/>
                              <a:gd name="T77" fmla="*/ T76 w 361"/>
                              <a:gd name="T78" fmla="+- 0 15000 14176"/>
                              <a:gd name="T79" fmla="*/ 15000 h 1289"/>
                              <a:gd name="T80" fmla="+- 0 10862 10810"/>
                              <a:gd name="T81" fmla="*/ T80 w 361"/>
                              <a:gd name="T82" fmla="+- 0 15052 14176"/>
                              <a:gd name="T83" fmla="*/ 15052 h 1289"/>
                              <a:gd name="T84" fmla="+- 0 10862 10810"/>
                              <a:gd name="T85" fmla="*/ T84 w 361"/>
                              <a:gd name="T86" fmla="+- 0 15207 14176"/>
                              <a:gd name="T87" fmla="*/ 15207 h 1289"/>
                              <a:gd name="T88" fmla="+- 0 10862 10810"/>
                              <a:gd name="T89" fmla="*/ T88 w 361"/>
                              <a:gd name="T90" fmla="+- 0 15258 14176"/>
                              <a:gd name="T91" fmla="*/ 15258 h 1289"/>
                              <a:gd name="T92" fmla="+- 0 10862 10810"/>
                              <a:gd name="T93" fmla="*/ T92 w 361"/>
                              <a:gd name="T94" fmla="+- 0 15310 14176"/>
                              <a:gd name="T95" fmla="*/ 15310 h 1289"/>
                              <a:gd name="T96" fmla="+- 0 10913 10810"/>
                              <a:gd name="T97" fmla="*/ T96 w 361"/>
                              <a:gd name="T98" fmla="+- 0 15413 14176"/>
                              <a:gd name="T99" fmla="*/ 15413 h 1289"/>
                              <a:gd name="T100" fmla="+- 0 10965 10810"/>
                              <a:gd name="T101" fmla="*/ T100 w 361"/>
                              <a:gd name="T102" fmla="+- 0 15361 14176"/>
                              <a:gd name="T103" fmla="*/ 15361 h 1289"/>
                              <a:gd name="T104" fmla="+- 0 11068 10810"/>
                              <a:gd name="T105" fmla="*/ T104 w 361"/>
                              <a:gd name="T106" fmla="+- 0 15310 14176"/>
                              <a:gd name="T107" fmla="*/ 15310 h 1289"/>
                              <a:gd name="T108" fmla="+- 0 11120 10810"/>
                              <a:gd name="T109" fmla="*/ T108 w 361"/>
                              <a:gd name="T110" fmla="+- 0 15361 14176"/>
                              <a:gd name="T111" fmla="*/ 15361 h 1289"/>
                              <a:gd name="T112" fmla="+- 0 11120 10810"/>
                              <a:gd name="T113" fmla="*/ T112 w 361"/>
                              <a:gd name="T114" fmla="+- 0 15310 14176"/>
                              <a:gd name="T115" fmla="*/ 15310 h 1289"/>
                              <a:gd name="T116" fmla="+- 0 11068 10810"/>
                              <a:gd name="T117" fmla="*/ T116 w 361"/>
                              <a:gd name="T118" fmla="+- 0 15258 14176"/>
                              <a:gd name="T119" fmla="*/ 15258 h 1289"/>
                              <a:gd name="T120" fmla="+- 0 10965 10810"/>
                              <a:gd name="T121" fmla="*/ T120 w 361"/>
                              <a:gd name="T122" fmla="+- 0 15310 14176"/>
                              <a:gd name="T123" fmla="*/ 15310 h 1289"/>
                              <a:gd name="T124" fmla="+- 0 10965 10810"/>
                              <a:gd name="T125" fmla="*/ T124 w 361"/>
                              <a:gd name="T126" fmla="+- 0 15000 14176"/>
                              <a:gd name="T127" fmla="*/ 15000 h 1289"/>
                              <a:gd name="T128" fmla="+- 0 11068 10810"/>
                              <a:gd name="T129" fmla="*/ T128 w 361"/>
                              <a:gd name="T130" fmla="+- 0 14949 14176"/>
                              <a:gd name="T131" fmla="*/ 14949 h 1289"/>
                              <a:gd name="T132" fmla="+- 0 11120 10810"/>
                              <a:gd name="T133" fmla="*/ T132 w 361"/>
                              <a:gd name="T134" fmla="+- 0 14949 14176"/>
                              <a:gd name="T135" fmla="*/ 14949 h 1289"/>
                              <a:gd name="T136" fmla="+- 0 11171 10810"/>
                              <a:gd name="T137" fmla="*/ T136 w 361"/>
                              <a:gd name="T138" fmla="+- 0 14588 14176"/>
                              <a:gd name="T139" fmla="*/ 14588 h 1289"/>
                              <a:gd name="T140" fmla="+- 0 11068 10810"/>
                              <a:gd name="T141" fmla="*/ T140 w 361"/>
                              <a:gd name="T142" fmla="+- 0 14640 14176"/>
                              <a:gd name="T143" fmla="*/ 14640 h 1289"/>
                              <a:gd name="T144" fmla="+- 0 11016 10810"/>
                              <a:gd name="T145" fmla="*/ T144 w 361"/>
                              <a:gd name="T146" fmla="+- 0 14640 14176"/>
                              <a:gd name="T147" fmla="*/ 14640 h 1289"/>
                              <a:gd name="T148" fmla="+- 0 11016 10810"/>
                              <a:gd name="T149" fmla="*/ T148 w 361"/>
                              <a:gd name="T150" fmla="+- 0 14691 14176"/>
                              <a:gd name="T151" fmla="*/ 14691 h 1289"/>
                              <a:gd name="T152" fmla="+- 0 10965 10810"/>
                              <a:gd name="T153" fmla="*/ T152 w 361"/>
                              <a:gd name="T154" fmla="+- 0 14691 14176"/>
                              <a:gd name="T155" fmla="*/ 14691 h 1289"/>
                              <a:gd name="T156" fmla="+- 0 10862 10810"/>
                              <a:gd name="T157" fmla="*/ T156 w 361"/>
                              <a:gd name="T158" fmla="+- 0 14588 14176"/>
                              <a:gd name="T159" fmla="*/ 14588 h 1289"/>
                              <a:gd name="T160" fmla="+- 0 10810 10810"/>
                              <a:gd name="T161" fmla="*/ T160 w 361"/>
                              <a:gd name="T162" fmla="+- 0 14691 14176"/>
                              <a:gd name="T163" fmla="*/ 14691 h 1289"/>
                              <a:gd name="T164" fmla="+- 0 10862 10810"/>
                              <a:gd name="T165" fmla="*/ T164 w 361"/>
                              <a:gd name="T166" fmla="+- 0 14794 14176"/>
                              <a:gd name="T167" fmla="*/ 14794 h 1289"/>
                              <a:gd name="T168" fmla="+- 0 10862 10810"/>
                              <a:gd name="T169" fmla="*/ T168 w 361"/>
                              <a:gd name="T170" fmla="+- 0 14949 14176"/>
                              <a:gd name="T171" fmla="*/ 14949 h 1289"/>
                              <a:gd name="T172" fmla="+- 0 10913 10810"/>
                              <a:gd name="T173" fmla="*/ T172 w 361"/>
                              <a:gd name="T174" fmla="+- 0 14743 14176"/>
                              <a:gd name="T175" fmla="*/ 14743 h 1289"/>
                              <a:gd name="T176" fmla="+- 0 11016 10810"/>
                              <a:gd name="T177" fmla="*/ T176 w 361"/>
                              <a:gd name="T178" fmla="+- 0 14794 14176"/>
                              <a:gd name="T179" fmla="*/ 14794 h 1289"/>
                              <a:gd name="T180" fmla="+- 0 11068 10810"/>
                              <a:gd name="T181" fmla="*/ T180 w 361"/>
                              <a:gd name="T182" fmla="+- 0 14691 14176"/>
                              <a:gd name="T183" fmla="*/ 14691 h 1289"/>
                              <a:gd name="T184" fmla="+- 0 11171 10810"/>
                              <a:gd name="T185" fmla="*/ T184 w 361"/>
                              <a:gd name="T186" fmla="+- 0 14743 14176"/>
                              <a:gd name="T187" fmla="*/ 14743 h 1289"/>
                              <a:gd name="T188" fmla="+- 0 11120 10810"/>
                              <a:gd name="T189" fmla="*/ T188 w 361"/>
                              <a:gd name="T190" fmla="+- 0 14176 14176"/>
                              <a:gd name="T191" fmla="*/ 14176 h 1289"/>
                              <a:gd name="T192" fmla="+- 0 11016 10810"/>
                              <a:gd name="T193" fmla="*/ T192 w 361"/>
                              <a:gd name="T194" fmla="+- 0 14176 14176"/>
                              <a:gd name="T195" fmla="*/ 14176 h 1289"/>
                              <a:gd name="T196" fmla="+- 0 10862 10810"/>
                              <a:gd name="T197" fmla="*/ T196 w 361"/>
                              <a:gd name="T198" fmla="+- 0 14176 14176"/>
                              <a:gd name="T199" fmla="*/ 14176 h 1289"/>
                              <a:gd name="T200" fmla="+- 0 10965 10810"/>
                              <a:gd name="T201" fmla="*/ T200 w 361"/>
                              <a:gd name="T202" fmla="+- 0 14227 14176"/>
                              <a:gd name="T203" fmla="*/ 14227 h 1289"/>
                              <a:gd name="T204" fmla="+- 0 11068 10810"/>
                              <a:gd name="T205" fmla="*/ T204 w 361"/>
                              <a:gd name="T206" fmla="+- 0 14227 14176"/>
                              <a:gd name="T207" fmla="*/ 14227 h 1289"/>
                              <a:gd name="T208" fmla="+- 0 11068 10810"/>
                              <a:gd name="T209" fmla="*/ T208 w 361"/>
                              <a:gd name="T210" fmla="+- 0 14485 14176"/>
                              <a:gd name="T211" fmla="*/ 14485 h 1289"/>
                              <a:gd name="T212" fmla="+- 0 10965 10810"/>
                              <a:gd name="T213" fmla="*/ T212 w 361"/>
                              <a:gd name="T214" fmla="+- 0 14485 14176"/>
                              <a:gd name="T215" fmla="*/ 14485 h 1289"/>
                              <a:gd name="T216" fmla="+- 0 10810 10810"/>
                              <a:gd name="T217" fmla="*/ T216 w 361"/>
                              <a:gd name="T218" fmla="+- 0 14485 14176"/>
                              <a:gd name="T219" fmla="*/ 14485 h 1289"/>
                              <a:gd name="T220" fmla="+- 0 10913 10810"/>
                              <a:gd name="T221" fmla="*/ T220 w 361"/>
                              <a:gd name="T222" fmla="+- 0 14537 14176"/>
                              <a:gd name="T223" fmla="*/ 14537 h 1289"/>
                              <a:gd name="T224" fmla="+- 0 11068 10810"/>
                              <a:gd name="T225" fmla="*/ T224 w 361"/>
                              <a:gd name="T226" fmla="+- 0 14537 14176"/>
                              <a:gd name="T227" fmla="*/ 14537 h 1289"/>
                              <a:gd name="T228" fmla="+- 0 11171 10810"/>
                              <a:gd name="T229" fmla="*/ T228 w 361"/>
                              <a:gd name="T230" fmla="+- 0 14537 14176"/>
                              <a:gd name="T231" fmla="*/ 14537 h 1289"/>
                              <a:gd name="T232" fmla="+- 0 11171 10810"/>
                              <a:gd name="T233" fmla="*/ T232 w 361"/>
                              <a:gd name="T234" fmla="+- 0 14176 14176"/>
                              <a:gd name="T235" fmla="*/ 14176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361" h="1289">
                                <a:moveTo>
                                  <a:pt x="52" y="1237"/>
                                </a:moveTo>
                                <a:lnTo>
                                  <a:pt x="0" y="1237"/>
                                </a:lnTo>
                                <a:lnTo>
                                  <a:pt x="0" y="1288"/>
                                </a:lnTo>
                                <a:lnTo>
                                  <a:pt x="52" y="1288"/>
                                </a:lnTo>
                                <a:lnTo>
                                  <a:pt x="52" y="1237"/>
                                </a:lnTo>
                                <a:close/>
                                <a:moveTo>
                                  <a:pt x="52" y="927"/>
                                </a:moveTo>
                                <a:lnTo>
                                  <a:pt x="0" y="927"/>
                                </a:lnTo>
                                <a:lnTo>
                                  <a:pt x="0" y="979"/>
                                </a:lnTo>
                                <a:lnTo>
                                  <a:pt x="52" y="979"/>
                                </a:lnTo>
                                <a:lnTo>
                                  <a:pt x="52" y="927"/>
                                </a:lnTo>
                                <a:close/>
                                <a:moveTo>
                                  <a:pt x="206" y="1237"/>
                                </a:moveTo>
                                <a:lnTo>
                                  <a:pt x="155" y="1237"/>
                                </a:lnTo>
                                <a:lnTo>
                                  <a:pt x="155" y="1288"/>
                                </a:lnTo>
                                <a:lnTo>
                                  <a:pt x="206" y="1288"/>
                                </a:lnTo>
                                <a:lnTo>
                                  <a:pt x="206" y="1237"/>
                                </a:lnTo>
                                <a:close/>
                                <a:moveTo>
                                  <a:pt x="258" y="103"/>
                                </a:moveTo>
                                <a:lnTo>
                                  <a:pt x="206" y="103"/>
                                </a:lnTo>
                                <a:lnTo>
                                  <a:pt x="155" y="103"/>
                                </a:lnTo>
                                <a:lnTo>
                                  <a:pt x="103" y="103"/>
                                </a:lnTo>
                                <a:lnTo>
                                  <a:pt x="103" y="257"/>
                                </a:lnTo>
                                <a:lnTo>
                                  <a:pt x="155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58" y="257"/>
                                </a:lnTo>
                                <a:lnTo>
                                  <a:pt x="258" y="103"/>
                                </a:lnTo>
                                <a:close/>
                                <a:moveTo>
                                  <a:pt x="310" y="979"/>
                                </a:moveTo>
                                <a:lnTo>
                                  <a:pt x="258" y="979"/>
                                </a:lnTo>
                                <a:lnTo>
                                  <a:pt x="258" y="1031"/>
                                </a:lnTo>
                                <a:lnTo>
                                  <a:pt x="310" y="1031"/>
                                </a:lnTo>
                                <a:lnTo>
                                  <a:pt x="310" y="979"/>
                                </a:lnTo>
                                <a:close/>
                                <a:moveTo>
                                  <a:pt x="310" y="824"/>
                                </a:moveTo>
                                <a:lnTo>
                                  <a:pt x="258" y="824"/>
                                </a:lnTo>
                                <a:lnTo>
                                  <a:pt x="258" y="876"/>
                                </a:lnTo>
                                <a:lnTo>
                                  <a:pt x="310" y="876"/>
                                </a:lnTo>
                                <a:lnTo>
                                  <a:pt x="310" y="824"/>
                                </a:lnTo>
                                <a:close/>
                                <a:moveTo>
                                  <a:pt x="361" y="1237"/>
                                </a:moveTo>
                                <a:lnTo>
                                  <a:pt x="310" y="1237"/>
                                </a:lnTo>
                                <a:lnTo>
                                  <a:pt x="310" y="1288"/>
                                </a:lnTo>
                                <a:lnTo>
                                  <a:pt x="361" y="1288"/>
                                </a:lnTo>
                                <a:lnTo>
                                  <a:pt x="361" y="1237"/>
                                </a:lnTo>
                                <a:close/>
                                <a:moveTo>
                                  <a:pt x="361" y="1031"/>
                                </a:moveTo>
                                <a:lnTo>
                                  <a:pt x="310" y="1031"/>
                                </a:lnTo>
                                <a:lnTo>
                                  <a:pt x="310" y="1082"/>
                                </a:lnTo>
                                <a:lnTo>
                                  <a:pt x="361" y="1082"/>
                                </a:lnTo>
                                <a:lnTo>
                                  <a:pt x="361" y="1031"/>
                                </a:lnTo>
                                <a:close/>
                                <a:moveTo>
                                  <a:pt x="361" y="876"/>
                                </a:moveTo>
                                <a:lnTo>
                                  <a:pt x="310" y="876"/>
                                </a:lnTo>
                                <a:lnTo>
                                  <a:pt x="310" y="979"/>
                                </a:lnTo>
                                <a:lnTo>
                                  <a:pt x="361" y="979"/>
                                </a:lnTo>
                                <a:lnTo>
                                  <a:pt x="361" y="876"/>
                                </a:lnTo>
                                <a:close/>
                                <a:moveTo>
                                  <a:pt x="361" y="618"/>
                                </a:moveTo>
                                <a:lnTo>
                                  <a:pt x="310" y="618"/>
                                </a:lnTo>
                                <a:lnTo>
                                  <a:pt x="310" y="670"/>
                                </a:lnTo>
                                <a:lnTo>
                                  <a:pt x="258" y="670"/>
                                </a:lnTo>
                                <a:lnTo>
                                  <a:pt x="258" y="721"/>
                                </a:lnTo>
                                <a:lnTo>
                                  <a:pt x="206" y="721"/>
                                </a:lnTo>
                                <a:lnTo>
                                  <a:pt x="155" y="721"/>
                                </a:lnTo>
                                <a:lnTo>
                                  <a:pt x="155" y="773"/>
                                </a:lnTo>
                                <a:lnTo>
                                  <a:pt x="103" y="773"/>
                                </a:lnTo>
                                <a:lnTo>
                                  <a:pt x="52" y="773"/>
                                </a:lnTo>
                                <a:lnTo>
                                  <a:pt x="52" y="824"/>
                                </a:lnTo>
                                <a:lnTo>
                                  <a:pt x="0" y="824"/>
                                </a:lnTo>
                                <a:lnTo>
                                  <a:pt x="0" y="876"/>
                                </a:lnTo>
                                <a:lnTo>
                                  <a:pt x="52" y="876"/>
                                </a:lnTo>
                                <a:lnTo>
                                  <a:pt x="103" y="876"/>
                                </a:lnTo>
                                <a:lnTo>
                                  <a:pt x="103" y="1031"/>
                                </a:lnTo>
                                <a:lnTo>
                                  <a:pt x="52" y="1031"/>
                                </a:lnTo>
                                <a:lnTo>
                                  <a:pt x="0" y="1031"/>
                                </a:lnTo>
                                <a:lnTo>
                                  <a:pt x="0" y="1082"/>
                                </a:lnTo>
                                <a:lnTo>
                                  <a:pt x="52" y="1082"/>
                                </a:lnTo>
                                <a:lnTo>
                                  <a:pt x="103" y="1082"/>
                                </a:lnTo>
                                <a:lnTo>
                                  <a:pt x="103" y="1134"/>
                                </a:lnTo>
                                <a:lnTo>
                                  <a:pt x="52" y="1134"/>
                                </a:lnTo>
                                <a:lnTo>
                                  <a:pt x="52" y="1185"/>
                                </a:lnTo>
                                <a:lnTo>
                                  <a:pt x="52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155" y="1237"/>
                                </a:lnTo>
                                <a:lnTo>
                                  <a:pt x="155" y="1185"/>
                                </a:lnTo>
                                <a:lnTo>
                                  <a:pt x="206" y="1185"/>
                                </a:lnTo>
                                <a:lnTo>
                                  <a:pt x="206" y="1134"/>
                                </a:lnTo>
                                <a:lnTo>
                                  <a:pt x="258" y="1134"/>
                                </a:lnTo>
                                <a:lnTo>
                                  <a:pt x="258" y="1185"/>
                                </a:lnTo>
                                <a:lnTo>
                                  <a:pt x="310" y="1185"/>
                                </a:lnTo>
                                <a:lnTo>
                                  <a:pt x="361" y="1185"/>
                                </a:lnTo>
                                <a:lnTo>
                                  <a:pt x="361" y="1134"/>
                                </a:lnTo>
                                <a:lnTo>
                                  <a:pt x="310" y="1134"/>
                                </a:lnTo>
                                <a:lnTo>
                                  <a:pt x="310" y="1082"/>
                                </a:lnTo>
                                <a:lnTo>
                                  <a:pt x="258" y="1082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134"/>
                                </a:lnTo>
                                <a:lnTo>
                                  <a:pt x="155" y="1134"/>
                                </a:lnTo>
                                <a:lnTo>
                                  <a:pt x="155" y="1031"/>
                                </a:lnTo>
                                <a:lnTo>
                                  <a:pt x="155" y="876"/>
                                </a:lnTo>
                                <a:lnTo>
                                  <a:pt x="155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06" y="773"/>
                                </a:lnTo>
                                <a:lnTo>
                                  <a:pt x="258" y="773"/>
                                </a:lnTo>
                                <a:lnTo>
                                  <a:pt x="258" y="721"/>
                                </a:lnTo>
                                <a:lnTo>
                                  <a:pt x="310" y="721"/>
                                </a:lnTo>
                                <a:lnTo>
                                  <a:pt x="310" y="773"/>
                                </a:lnTo>
                                <a:lnTo>
                                  <a:pt x="361" y="773"/>
                                </a:lnTo>
                                <a:lnTo>
                                  <a:pt x="361" y="618"/>
                                </a:lnTo>
                                <a:close/>
                                <a:moveTo>
                                  <a:pt x="361" y="412"/>
                                </a:moveTo>
                                <a:lnTo>
                                  <a:pt x="310" y="412"/>
                                </a:lnTo>
                                <a:lnTo>
                                  <a:pt x="310" y="464"/>
                                </a:lnTo>
                                <a:lnTo>
                                  <a:pt x="258" y="464"/>
                                </a:lnTo>
                                <a:lnTo>
                                  <a:pt x="258" y="412"/>
                                </a:lnTo>
                                <a:lnTo>
                                  <a:pt x="206" y="412"/>
                                </a:lnTo>
                                <a:lnTo>
                                  <a:pt x="206" y="464"/>
                                </a:lnTo>
                                <a:lnTo>
                                  <a:pt x="258" y="464"/>
                                </a:lnTo>
                                <a:lnTo>
                                  <a:pt x="258" y="515"/>
                                </a:lnTo>
                                <a:lnTo>
                                  <a:pt x="206" y="515"/>
                                </a:lnTo>
                                <a:lnTo>
                                  <a:pt x="206" y="464"/>
                                </a:lnTo>
                                <a:lnTo>
                                  <a:pt x="155" y="464"/>
                                </a:lnTo>
                                <a:lnTo>
                                  <a:pt x="155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412"/>
                                </a:lnTo>
                                <a:lnTo>
                                  <a:pt x="52" y="412"/>
                                </a:lnTo>
                                <a:lnTo>
                                  <a:pt x="52" y="464"/>
                                </a:lnTo>
                                <a:lnTo>
                                  <a:pt x="0" y="464"/>
                                </a:lnTo>
                                <a:lnTo>
                                  <a:pt x="0" y="515"/>
                                </a:lnTo>
                                <a:lnTo>
                                  <a:pt x="52" y="515"/>
                                </a:lnTo>
                                <a:lnTo>
                                  <a:pt x="52" y="567"/>
                                </a:lnTo>
                                <a:lnTo>
                                  <a:pt x="52" y="618"/>
                                </a:lnTo>
                                <a:lnTo>
                                  <a:pt x="0" y="618"/>
                                </a:lnTo>
                                <a:lnTo>
                                  <a:pt x="0" y="773"/>
                                </a:lnTo>
                                <a:lnTo>
                                  <a:pt x="52" y="773"/>
                                </a:lnTo>
                                <a:lnTo>
                                  <a:pt x="52" y="721"/>
                                </a:lnTo>
                                <a:lnTo>
                                  <a:pt x="103" y="721"/>
                                </a:lnTo>
                                <a:lnTo>
                                  <a:pt x="103" y="567"/>
                                </a:lnTo>
                                <a:lnTo>
                                  <a:pt x="155" y="567"/>
                                </a:lnTo>
                                <a:lnTo>
                                  <a:pt x="155" y="618"/>
                                </a:lnTo>
                                <a:lnTo>
                                  <a:pt x="206" y="618"/>
                                </a:lnTo>
                                <a:lnTo>
                                  <a:pt x="206" y="567"/>
                                </a:lnTo>
                                <a:lnTo>
                                  <a:pt x="258" y="567"/>
                                </a:lnTo>
                                <a:lnTo>
                                  <a:pt x="258" y="515"/>
                                </a:lnTo>
                                <a:lnTo>
                                  <a:pt x="310" y="515"/>
                                </a:lnTo>
                                <a:lnTo>
                                  <a:pt x="310" y="567"/>
                                </a:lnTo>
                                <a:lnTo>
                                  <a:pt x="361" y="567"/>
                                </a:lnTo>
                                <a:lnTo>
                                  <a:pt x="361" y="412"/>
                                </a:lnTo>
                                <a:close/>
                                <a:moveTo>
                                  <a:pt x="361" y="0"/>
                                </a:moveTo>
                                <a:lnTo>
                                  <a:pt x="310" y="0"/>
                                </a:lnTo>
                                <a:lnTo>
                                  <a:pt x="258" y="0"/>
                                </a:lnTo>
                                <a:lnTo>
                                  <a:pt x="206" y="0"/>
                                </a:lnTo>
                                <a:lnTo>
                                  <a:pt x="155" y="0"/>
                                </a:lnTo>
                                <a:lnTo>
                                  <a:pt x="103" y="0"/>
                                </a:lnTo>
                                <a:lnTo>
                                  <a:pt x="52" y="0"/>
                                </a:lnTo>
                                <a:lnTo>
                                  <a:pt x="52" y="51"/>
                                </a:lnTo>
                                <a:lnTo>
                                  <a:pt x="103" y="51"/>
                                </a:lnTo>
                                <a:lnTo>
                                  <a:pt x="155" y="51"/>
                                </a:lnTo>
                                <a:lnTo>
                                  <a:pt x="206" y="51"/>
                                </a:lnTo>
                                <a:lnTo>
                                  <a:pt x="258" y="51"/>
                                </a:lnTo>
                                <a:lnTo>
                                  <a:pt x="310" y="51"/>
                                </a:lnTo>
                                <a:lnTo>
                                  <a:pt x="310" y="309"/>
                                </a:lnTo>
                                <a:lnTo>
                                  <a:pt x="258" y="309"/>
                                </a:lnTo>
                                <a:lnTo>
                                  <a:pt x="206" y="309"/>
                                </a:lnTo>
                                <a:lnTo>
                                  <a:pt x="155" y="309"/>
                                </a:lnTo>
                                <a:lnTo>
                                  <a:pt x="103" y="309"/>
                                </a:lnTo>
                                <a:lnTo>
                                  <a:pt x="52" y="309"/>
                                </a:lnTo>
                                <a:lnTo>
                                  <a:pt x="0" y="309"/>
                                </a:lnTo>
                                <a:lnTo>
                                  <a:pt x="0" y="361"/>
                                </a:lnTo>
                                <a:lnTo>
                                  <a:pt x="52" y="361"/>
                                </a:lnTo>
                                <a:lnTo>
                                  <a:pt x="103" y="361"/>
                                </a:lnTo>
                                <a:lnTo>
                                  <a:pt x="155" y="361"/>
                                </a:lnTo>
                                <a:lnTo>
                                  <a:pt x="206" y="361"/>
                                </a:lnTo>
                                <a:lnTo>
                                  <a:pt x="258" y="361"/>
                                </a:lnTo>
                                <a:lnTo>
                                  <a:pt x="310" y="361"/>
                                </a:lnTo>
                                <a:lnTo>
                                  <a:pt x="361" y="361"/>
                                </a:lnTo>
                                <a:lnTo>
                                  <a:pt x="361" y="309"/>
                                </a:lnTo>
                                <a:lnTo>
                                  <a:pt x="3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601162" name="AutoShape 28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534909" name="AutoShape 27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186038" name="AutoShape 2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2087785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2887477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7778361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23313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A8F05" id="Group 21" o:spid="_x0000_s1026" style="position:absolute;margin-left:0;margin-top:0;width:654.3pt;height:900.9pt;z-index:-16039424;mso-position-horizontal-relative:page;mso-position-vertical-relative:page" coordsize="13086,18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PR1g2+gAAC6zBQAOAAAAZHJzL2Uyb0RvYy54bWzsfetuXMmR5v8F9h0K&#10;+rkLW3Xu5wiWB7P2tGHAu2usax+ATVEiYYrFKVKt9jz9fhGZcSojKyLzdFO+zXKAmaMeRmV+GZGX&#10;iIxL/upffvx8v/vh5vR0d3x4/6b55f7N7ubh+vjh7uHT+zf/9/DdL+Y3u6fnq4cPV/fHh5v3b/5y&#10;8/TmX379X//Lr74+vrtpj7fH+w83px0aeXh69/Xx/Zvb5+fHd2/fPl3f3ny+evrl8fHmAX/8eDx9&#10;vnrGf54+vf1wuvqK1j/fv233+/Ht1+Ppw+PpeH3z9IT/72/DH9/8mtv/+PHm+vl/f/z4dPO8u3//&#10;Btie+f+e+P9+T//37a9/dfXu0+nq8fbuOsK4+hkoPl/dPaDTtanfXj1f7b6c7i6a+nx3fTo+HT8+&#10;//L6+Pnt8ePHu+sbHgNG0+yz0fzudPzyyGP59O7rp8eVTWBtxqef3ez1//rhd6fHPz3+8RTQ459/&#10;OF7/+Ql8efv18dO79O/0358C8e77r//z+AHyvPryfOSB//jx9JmawJB2PzJ//7Ly9+bH5901/p9z&#10;t1/GBmK4xt+apu+bvosiuL6FnC5+eH37b/GnTbefx/jDed/MJLi3V+9Cr4w0IiPJYyo9nbn19DJu&#10;/en26vGGhfBE3PjjaXf34f2brgWibt63b3YPV5/BiO9ONzc0TXfTSNgIBKiFsU8pV5O/ENkTmF/l&#10;Z9+CbeAafXnOCk+btu2FMeMSOl8Zc/Xu+svT8+9ujiyaqx/+8PTMP/70Af9igX+I8A9o/uPne8z9&#10;//6L3X7XtOM47tbOPq1kjZD9t7e7w373FZTUf2xVGgNXksbQjNVUJ0Roikhud40MAOto7bEXMgbm&#10;tDUIEcHqPVjgUx3WJERlWNjX6m0tQkSwZg8WrYikrabr5tliWJMyP1A5PGs2CaBJJXBoWhefFkEz&#10;dYs9N1IpBCoPn5aEP9tSYRya0UWopeEjTAVSREjLLZWJtx7aVCYHzGJvRWiJuDJuU5kUZdxmUnER&#10;plI5tO7iaLVMnIXWphLJVi22nXVjubqVveb6x4e42eBfuyvSC/Z8Yjwen2jDP4CD2NgOXdzSQUU7&#10;k0OMwRDxtIkY0iZirBvsT0BXbpqWA5MP28jBCSZfNpHTRCFyCHgLmDYOFPxOyMMYIjtPUG5yteb0&#10;Zge15nv6zdW7x6tnkoL8c/cVh244LW7xL95r6W+fjz/cHI5M9UwCiTQAy0cN+jxT3D+klOFIEir5&#10;m3wfubVA07TLKGe2/F2+ik5OAPQqf5dvoDujW0+LLbTV/s/t5uO5vj8+3QQhEEd5Jq2sJYkkR+zT&#10;8f7uw3d39/fEzqfTp+9/c3/a/XAF5fO7ZfmuFRYosnue7w9H+lnohv4/0GmCahB0ie+PH/4CNeF0&#10;DBosNG784/Z4+o83u6/QXt+/efr3L1enmze7+98/QOFZoFyB88/8H/0w0XZ2Sv/yffqXq4drNPX+&#10;zfMbrE/652+eg4r85fF09+kWPTW8Yh+O/wp17+MdKRGML6CK/wGd62+kfDXDPE7QvmZs+7n2xYv3&#10;m2tfTdhKeEMOi8vQv/oWJ3mQoGjD6dz4e6lf4RRJoJ91K+uwkVEUdLBuMM9/ddC454w+Zgrg0pMm&#10;kN1CKwosTsHps793wKUn/09RxRYow6SQBamfWZcrY6Cz4eW6WDf0pnKXyuInKGOsLNoIU3mUGNho&#10;kTgnf5PK4yfpYm3nsDCVCbQx0NkszJQxB+DPVcWmYZltgFoZYzoHoNbFvDlIh3pQKske2KyKNQWE&#10;qVACnYNQr5JpGVtrFrapSA6ta7LAbFfqsY+wSxXkEsIu05A9fbZTC6VzrZZOy6TAxC4VSxGiXiiu&#10;2dKlUjl0rtnSaaGENWqu5S6VS76WoYO86t2ewfBN9G7XHKH1Qlo9Znk4+MsmBs1dJt9mYtA8YnJl&#10;YpDKudpULzMC+Dh9mQ3QLR1WRWIsiLou36C2r2RtZJT8Wb4rGZZttbVgVKBN4aO0It/QWiATncE1&#10;E1ZsVcpp6LFLAV6V8mxO/ARS0R5lFN/I8viO/iey/dXy2Hj3bl/7NiP0lLFfBszS3PLoicXf2vKY&#10;pj0OCcy4ZmynqISK6QEY+BvfpXdQkb6h5cG9or1UzU7Pcb755e4zouwMB+YFt7r4v4QubS09xJmA&#10;rn/jKFI6fYgv+3bZWeDSE5zvfy1w2entg0uP7xI4fXy74NKzm00PC1x+CTy2c2OzTlseTGfzLrM8&#10;gG8ymWfcA5sItSwCY0zhNqk4SgzMLA+SrI0wlUiwPUyEWiBR5bOmH9nzqyYuKp81/zLTo9l3/WhC&#10;NKwPC2KbrZCgOFsQTePDhJjJhRVna5EY5ocJMVsnBYipWIpczATjQ0zlEuwPC2JufvhLWZsfTHde&#10;LK+KM23Kzk3730NxfrFqy5NlR9fbdJZYmm2gSDRM73IbLYQrezlZRSuTb9AxV7KyYtt08Qqx3FrQ&#10;WJk4HOfSmXxDp+1IpiNpBdRsiXId7nbKHOE30kL//7j/fry7fof/jaEa+NdF8EE9pAW/ev5Cd/kh&#10;LObzpjY+X53+/OXxF4gqgW/i7vu7+7vnv3CEDFYBgXr44Y931xTlQf9xjmNou76HetZjqgd9FlTU&#10;+W5iP5UQh5/CpXR3zeEhu4fjb27hy7v516dHuKHIQXD+f51Ox6+3N1cf4IcIZrFu5S39p4Lz/f3d&#10;ozhN6N9x4PBBZGEuBu9CCM1vj9dfPt88PIeYoNPNPXhwfHi6vXt8guPj3c3n728+vH9z+v0HBkSu&#10;mev/A9yslD49n26er+HXuXr3ES6Y+P/HVrT+gRGfQRL+TUEbwxzdeE2/X9iRd/VOlPeWbrJZee9n&#10;2TrEa/B4CkEbO/oHYAMp72XiQQA2ISHUZ9eRIINHhv6J/w3yxj/+aWbk1A4z5uQATSCbkcwmGhdN&#10;3/80M5JH9Tebka0cHJiRbLCeZ2Q/QpEka5L+Ec6Uv8qEJBP5rx6f1UzwDk7zvoeKGqYRuS7ZqN9N&#10;vAl8a0sddg6mLJ3Ji5i7stY7XBoE1o49rgA1b3+mi7BH7BnZhxeW9YWdzr3zTnf2XmkrZGg7mOkr&#10;7DNZaqUz0e1ORuAb6QTKRJZahWykW8i08eEiSy2PArLM7vCQKauDnB4WssxCn3tETFlMU/Y5U9lc&#10;y8xzX6CpFIJn0ISnzUAfXiqGEjwtCR9eKopgm5vwtChcwSrLvCDZzDB34ZESv1r6Bw7QsuDldjkW&#10;gylcbZUTlS3cPDrLm3mGTW7C08KgaWfDS4XBVA48LQ13yRr+QAteZo8PzWAvDWWNM5UNL/MFusI1&#10;fIEmPL00fHjp0ijB09Lw4aXSCH5AE14mDE+42gmo597rVcY/2FWGe6/yj+ED5HlIFyV8nlsXJYEC&#10;+kzXjnIl4N2VRH/cmVCuK+Sb+uNEg8CUlT/LN5CtPW+nTDBKW3JtkYYvZu1vG5ZQScPyTccky7o+&#10;pu2Ueb8yILL+fn4c4v/4bbvHoRN00Fdv4Iu8gX3fL5h5y2qq0t0BbkXucX3C0vtqZoEUbkrUD+g/&#10;Nt0zdN2EkwZLdWxHFu3ZqGtgSQfTo21gC2nTQy4RNt4zqNmiglvbrvku3rde3T/eXoWQV9xw7CUu&#10;IpLjYgKmbhok+xr96ud/OT7ooR0aRF3g2ujCtB3ZHFSzCPx+afJR1y1hh4f/JF6giWnbwApa55cI&#10;W64Nfq5pOy3TDn3Grs7mqFLlOdWCei+atlMLY/QM+9xWalQx0e0OK+SiS6059sg4NJGlimPIPzKQ&#10;aa1x6jFKC1mqNDKRjUwrjbjE7U1kF6YtSyzjWW7a7pvOhKZNW6KysVmmrSnQVArBtDXhaSlMbefA&#10;S8XAVA48LYl+GhuTd1bIqyFXZCOmwZAIDxlt7qWyYCobXm7ajktnwjNMW4t7mWk79sjss+adMm2Z&#10;yoGnpdEPo71aDdPWhKeFMXbOslCZR0zlwNPS6HvEW1tzzzBtLXiZaTt2zWByT5m2TGXDy03brt+b&#10;8AzT1oSnhTFSELUlXBXjylQOPC2NHk5QG166S8UQV2NpZBGuI6LVbXhqaRCVDY+SWpK0PESCtyY8&#10;8medb33AYqTlGfAomi9pbuwbG16f7lNM5cDT0uj3oz33+nSjOvScK2HB08IY+9leuXTJvY6WqRx4&#10;emnghLXnXp9K49BzFLgBb9DCGBEcaQp3SIXBVDa8QUujm8AYa+UOqTQOuGqyhUsxeqlwh9leuUMq&#10;jJGoHHhaGsgzsfe9IZXGAakyDjwtjHFsept7qTCYyoYHIz0dLvYVe2mMqTQOo7c0Ri2MEXFmJrwx&#10;FQZTOfC0NCDXwRQuDJjzXD5g/djcG7UwxmXf2PBSYTCVA09Lg6adDS+VxmH0lgbMv1QY036yuQd1&#10;+jxaprLhTVoaLjzyM607wWHylsakhTG1vX1qTKkwmMqBp6UBePbKJTM1gectDQS6Ku55KgH8bOfm&#10;kJU+OSt31tLA0rAVqjmVxmH2lgYZXsnGgqBwe+7NqTCYyuberKXR0SlEEs4tmzmVxmH2lgbVyUjh&#10;jZO9782pMCaicuBpaSBgxF4acyqNA0oY2CuXTMkUHvkxLY0F40+ES1Q2vEVLo+snW7hLKo3D4i0N&#10;eMUVvKV14KXCmIjKgael0cGtYAoX8SHn4R5gQTjc08KY98guMrmXCoOpbHi4opF+ub4GTjV78jW4&#10;ykkA4ncOwoZqoiQCnhtEzFoQEUsrhEiHYzIPo5ZJBzXS5GGzT4VyaPbeEmn2WiqI07E3wGafioXJ&#10;PIxaMN0E49haxM0+lQwweuukyY3ybrDvCxptlROZgzEzy7sJSYAmxiwiPJQGMTRA1PAREfLsYXey&#10;KWsVEh69ztZ9S5OFhHfL7GFMJYMaD96KaTLzfO4dVaFRrmcmc/iYGejIDrZ3xEZb6E0oD2LxMbPR&#10;UShpb68ZZaQzmYdRS6ZDxqcta22mN627ZrICIXOz2DdrjbLUmczDmK8Z6JjmfNS2ehPyUi0+Ztb6&#10;vIeWac5HZa4zmYMxs9e70TlekJQpS4GSexEW7O2PWWLqtMzOulY2O5N5GPVuhv3RtusanZjahMxU&#10;k49aMtOMUdt8THczJnMwZpZ7N2D2mLLWpjsiJz0+Zsb7NMESNDEq653JPIzZmhkm28JrtP2OWhsu&#10;Ri0ZbLgexnQ3YzIPo5YMzmtb1W60Ed+4VnyTmfFTj93M5KOy45nMwZgb8gOOJFPW2pKnqBFb62ky&#10;Wx61Amx7qlHGPJN5GLVkumGw9bJGm/ONa8+jKIlsAHwWTgiqcfio1gyRORhzk34YnP1R2/SNa9Sj&#10;L4UR1XacPVyb9SHWxDyvKWg00fYwHx29Rxv2jWvZN7lpjyhOm49jumZGIvP4qCWDiyVnf4T7LNVx&#10;XfO+yex7GE/25U2jDHwmczDmFv4CxdBcM9rEb1wbv8mM/HFybq6RuJWMmsk8jHrN4HrT0Sm0nd9M&#10;rm6WWfooOujxMZUMkzkYM1sf2deObqaN/ca19pvM3B9HTzdT9j6TeRj1muk7XJyastYWf+Oa/E1m&#10;849wEdtrRhn9TOZh1Gum7711rc3+xrX7m8zwR+eOXagsfyZzMGamfz84107wlicz/NC4xn+TWf8Q&#10;onMWLmrNEJmHMVszU+echfoCoHFvAJpFS8ZfMxSXErZmaKSFNYM6ukIYamzSZYs1H1GiVgi5gI17&#10;BwC3jBByi+MAE9LSKVp1B8BkZz4iVOS1rsk/UnrmXzem0W2dLAIENx2gx4f4pXKRFVLOmVzCnSrk&#10;WCVEDu12S+uksjK5xNCVWyftkcklTbNMToockUP92gKGdCom3zZUUm+IPATxYHmVwZCmweTbhhpj&#10;0A4h+6XaOp2/1DpOzS1DpaOQybcNlU4lIg+36FUwdEAw+bah0l7N5NukynenRE9XnlsGyxeZ4Qfb&#10;hsu3ivwDXAZu6mGtdoqbuW0/iGOma7JNP6DLL4aEO6ttP4gipgukbT+IQkZu87YfSOx1sxYOKq8A&#10;vjDhMSD2fhMk2atQ2XzjD2TQa3RmBRLZ9Qxp44bVyI5FtvGmMcie1SAHc9MPZNdqNm5bjexbDUy4&#10;bT3IoDduXZxwx1yCcbOpB9m9mo3bVyP7V7NxA2tkB2ugg2+CJHtYs3ETYzWXBw3tdFMPso/hKnfT&#10;D1gBpB5Ib0t6CPvrS+oS0yUkpSPwHYOVjoDwnbCfoHJh7NrLRsCdIZRuwKT6SAGlxOzLN8Tuz2Ta&#10;gQ5XYJLxKgTyDYQjuS+IsMUleKlFhP4FQjhxi4QzGYvU4oRrzFKL67ix75abXCnPHJJRSOrAZS7E&#10;+qN2BeyytaNbD2Bu1/wBaV++gVsN7NlAiEOmOLaO7ATiwjphpSX5xhbbWAqPLrCKLeKuIbRYERSc&#10;ZjCj0DUs52KDe7oJA11fniE44gNz8qwNPZAl7t64IS31utBtOTpdE2+kFfkGtizk7iAy2VDkz/IN&#10;ZLi8ZzL4Gou9znGFnRMFpB35hvYQlxXaw/IpjQKuEqZrVxVD2pFvaA/1VwMdNPdSe4h6D3TrISDt&#10;yDe018fJ0oYMd2xO8nf5BrounowdvJilflGtiPvtwO4Sncy9bj37pT/5hn7jQYBQgHJzYb+DP7dI&#10;FrANqMJYwhYkBsdQkSqsRqoWXmorTLoZrvENVJVNK7S14Paz1FbgBLTiMrA4zVGXtdhaUGSxn8qh&#10;J+KRbxATnUhYXNBGy73GWUlVWYvdkluU2usrh81aoSEkc7jTl/w21N6war+CX75hHFHZgjZXZrIc&#10;hriFKY5DrBlcgtcYGPeJCRCK4o27Iq5aK11HLQ0qVLnFVqomLqFAgsvENh5VuFUrc6eli2WwG5pP&#10;ebfoyJfPhJWjBa7kQEhWRok9iCWJhOsZLRKWb5Q0ZhZ3jVO92OKAVRkIKxvCECdju1/VYulSvqHr&#10;PmYI4eavPClwkcxdS+UEVzI9BfPQ/F7WZxOkS/mGrrt4rYFJUV73SJMLLc7Izi8ynKJ+qOupctK0&#10;smbg7Cu2yOVsqEXcKJcJKcmbCaEalTC2cZrBNVpWstalAL9usUVcOYeue+S9lLpmbwNhrJ5g5N4h&#10;QuJTsUXRUM4vKIiM5Rtk3eAVEW7xbMELgXyFMA5mXzk+xRY9P50lDclXGgxra64caNIe7tDLQ46r&#10;n+q7FlkTZ/e4XuwILvlGfORABK+HyqbcRmO9h9JV6reLe3K/mrfSn3xDv3Becb99ZY8fKJkK+JAz&#10;W+x3iDYpUjuKdPClcnso3lykQwZdoKtYDjMFdQFfV9m/UFWI6dpKvwtOUWqvRehCic84Tde9uEIY&#10;Jdyu9zgiCfnGmYC4ngix0jV7X2jMlVMAKlBQrRBZVMaI6qiBixXurGZnX9k4V8KzfSqjFaMWJ8gL&#10;8uFf3+WJT23+pCcknczkPd55GjrUQzEyk3m7+daZyVA74oGAEBWamufM97GnWCCqZ7YggTJO2xdm&#10;Js97RKOiz9jVOZsYS3j1tB4oYo17ZzxnImzQSaSMW8MHS21tK5bwkRH4RbcIlIkMPFhb48xkCxkW&#10;7RZk2PnWtgrIIJGkNRcZ9uW1NS6LbSHLgqB7VBowCx/RJrq2xlS3O4trWQi0Cy6LgKbANBMeDr9k&#10;rG5lIRX+HCsLmfC0JPz5looiFN0y4WlR+PBSWRTgZYHPLjwd98xhzxa8LOrZFa4Kei4INyu65cNT&#10;i6Kl6E0TnhaGu2BVvHNhXcCOSSdLg3O6M9esDnfmaGcLH07ttL25R0gtdR/2wfO+o2OdicpeG1mo&#10;MyK38W6rsdnpSGcOdDbh6bXhw0ulwVQOPC0OH55aGxzjbMLLpTEilM5kX7o4kGcAMhtgFuLsyxfW&#10;+XmzOnCEs4UwC3AOXVsIYQGe2ysi1CIpIExlEhKUTYSZSLwZqBKUCyLuc5l4K4SU+nW7DxnKFr4s&#10;tHnw6lySrr42x1S2hLPAZvf00HHNHNZswtPi8OGl0ijB0+Lw4akVwhHNJjwtDbeiJJXqXbkXc3us&#10;wy0LZ/Znnw5n5mhmC18WzOziIw/OJnxaHAV8qTxCjrKJT4vDFS/dBKz4MvHCuHmNgXuNgTvQkQFT&#10;5jUG7uL5aIklWZ2gHD+DdYPvCyISeEFTRALvZFZEwlqmUC6qPMd5uFgSKrm+kG+4tAk08KyXbw0D&#10;2fYagtspq11fDFcGIPcwl8EF4CG2VExbBHHL8D0mIaMnTPGEVnqQb2DVSilnjOtCWPvfTmn0vmF8&#10;SflJb3xRct+oROY6smqJzJUywSj8lJG97AbttaLkN7xB66e5w5suZECHsvXnkpJhg/v6tykpCd0R&#10;2h+W7jAH33xysdbSVT5drOFuW5a1XKw9/rSnK1QpyNeSku/+Tg+qD12H7IyBIufDrPvudHPz8Xj6&#10;jLQRuk2wJx25NdRf6D82FSwdKDyWDwaqcqCubYeJwk95dnVr9VCZXT+zoCR1t+M+sxvZ1Ozja1vu&#10;PSPS17ZsZcAZx77U9D7WMDLaOIKUTNsYIxzsJjJlYdAFlYVM2xfTQEUsDGSpecFESLExkGlrbxr3&#10;g4ksNfb42tZCll3bwhmKPFMDmrq2ZSobW3Zti3B35B6ZEk3FcODCFSa+TAyAZuNL5UADoDSv87z8&#10;z2eavVhvZm5zJC+xydKbo6p75qKnMjWoEca7BBLsy2px29NdAE4kxMiW3doBHijl4Aq60BYNaH1m&#10;ieIJd18pmAOhXCOP0T/HfP/i6fjl4QPvNfRY1r/Ffz9f3d2Hf7NaG7dY2lXDNhxOiN3piIehwMkf&#10;bk74x+3x9B9vdl9PV4/v3zz9+5crejzs/vcPeIBrAe9A9sz/0Q8U2rc7pX/5Pv3L1cM1mnr/5vnN&#10;LvzzN8/4L/zky+Pp7tMtegoifTjSazof7+gBLT4C/k7nFrzD3YxXoLF15ecWx4ep0+kbFEJGRaHo&#10;1kcScOZvRC3wcG6hHNi38TZyb7vQZ3YmXRxc1HtGo88tpKgijZ6ilDOydMNkottdHIF/bIX910SW&#10;bpjsbzSQ6XOLt1ULWXpuxb3XQKaPLRRsQlK6iezi4DKQZefWOAw209S5xVQr17Bs/wmOhRfv8zzd&#10;cT1CEvF3edllvS2eW6F9e1X1xDaVb7T5YwLG2eB43bdpe487+j/bvo0sn37co5Qy1LALM5eDluyd&#10;+5u/nIB8EmwLmIBwSrHikJi5a/xIcokmhsg3M3NfL0++3eUJonURC08+ujCnzi/+hbA1e06JCoNH&#10;Jf+0almbrFgE/eIkw+RZlpDiep48pIayEYucBQmmlbnzM41YFKnHy+PUZXaAX+gCUQdOj2+tCwDv&#10;sjuDTiIFEkcUE+Gt7DiAtDVtPE09POIWsAtVwACmVYEFiSAmsFQVYCIbmNYFJkSimcAuNAEDWKYJ&#10;oN4lrGuLZ0oVCGQ2uMyGxTunjYnOCD2y8Gkh4ABF6RwTXyqGQObg07KYqJSLJVbjVQQLn5YFqoIi&#10;7sTEl0ojkNn4yHQJblKpr2WvByP4yMCXxR4FXdvCp4KPApmDT0vE5Z8uuMjRRxY+LQ1ULEU1UxNf&#10;ujYCmYNPS8Sdf0b0kYEvCz6C3o03RC18KvookNn4svAjd/Ua4UcWPi0N5D5ClTfx6fVBZA4+LRF3&#10;26Msk9WdH55GsPBpacCiQtFGE59eH0Rm48vCj9zzwog+MvDlwUd4wNqefzr4iMkcfFoi0+QcG7q4&#10;ItdWtPBpaYB/Hr5UHIHMwaclMi3NZO5/RuyRgS8LPfLlq2KPApmNLws+wtvG9vlhBB9Z+LQ0/PWh&#10;KioGMgeflgiiL3uTf3S/f14fHH1k4dPSwMYB9cdaHyr6KJDZ+LLwI/gZ7PPNiD4y8GXBR9TxYOJT&#10;0UeBzMGnJYKbenv+UcDDmX9cR9HCp6WBjvF0lcU/FX0UyBx8WiITSmaa8qWEpQQf1bc28GUVFKFm&#10;4v0LCx8lP67NBTIbH6XHBMKgHyDdz8RHuSxrg+GNBAuflgYOfmd/UdUTA5mDT0sE/OtsfGp9cO1E&#10;C5+WBjpGUXSTf6k4ApmNL6uciPPcXr8Up3HmH9dNNPBRZmQiDXTsrA8qhLE2F8gcfFoiqLlvr19d&#10;NJFrJlr4tDSgeDrrQ1VMDGQOPi0RFNx28KUCCe8kGPiyaolQ3FEm2pIvpfIm/CMyG19WLdHdn5Es&#10;c24wPJRg4dPSgOGDioUmvnS7CmQOPi0RFLy2zUpdKJHrJFr4tDTQMQqqmvhScQQyGx/+JowJG8zc&#10;2xsMXWYmHMTv7C0Qk0nouMFl6e0jRL+UwGQeRC2VaXTWMPZR6ZqrlfNLCQYX84cSiIEmF3FwJA0y&#10;mQdRC8ZdJlCFkhbjQwkWxAtL3Vsp5H8+yyWsKAdkZqvP5DwxbeHMWGeHswlSC4b2Efumo1GpQoHO&#10;A6kXDNzn9obTZBY7P5VggtSiQeeIm7DWjH4qIdA5IDOrHZy0Tz3zrQQL5IXh3mKLN0FmljvReSC1&#10;dFB/3QOpl41nvFMFkjjTeGWTWuUsbZ08xHQeSC0dBGjY+yNyMKVzXtucP2Rx8tKEd1Qwqq+XLpwJ&#10;dA7I3IgfkENkLhxtxYfnEkyQWjTgpGMHUEUADXJ0QWrpuCeh+V6CCVKLpgQylU2gcziZm/O4D7E5&#10;qe358GCCBfLCovc0Mg7OSlQKovNAaulMSOd2QKbCOcD94xyJlD+eqY32sU1FqlJx06NZHkgtnWnA&#10;M4rmnNSWfXgyweLkhW2PqBJ7C8qMe6I7g/zn8BS7ZXnp6IPz47BW96oUroS8mJwDFYL/mRzH+BWC&#10;TS7C+ukWl8iDZ6VOjvnF5OJtKYOJXr/DWjqpTC51QzeWDY11Zg4bi4bSAibsayGXMpjX+sbenIml&#10;Ul7rG1+sJrLpaIqtdRbLU0zqgq4V0srkbPBQ86/1jQs7WkOOH+bSa31jf9/nd4uYSzg7yTcfq5SH&#10;7wsSuuggp7hUdmhbEUsD5eej52rMUiy8V674hcf1uDWYK2EUEtAk3xjYFEvVhvA9DFL+LN9ARtVv&#10;CBvutkqt8VslIGtqBX1I9Se6Sl2uWKnysvaORkd6E1rrMJYSOrLciKxSpi3wrQeXS42FAZDMSlSh&#10;rXEbsLFSIC0Oc1onpnBBvkFWkWlzrbJRlEGtlKHIdFl3DelOvnqKLJWadSQllv2+UsBTZjA29XId&#10;KRJVaLHCGVlhvASLYlsxVlokkYWuKxhJaJtGTWIjwhobSWxMVxELbztob8Yrv6UhC9201ioS8co3&#10;iBnlT7jfKh1dYaFfXJMX+8VrmIFuLq8keo+Y26vUg+tiYWu4d4v9NrG6OZWiLPFFiuoOcNuU6QK+&#10;oTJj+LUr8GWACVBsL9Z5G0LEtL8zx6lKlb9L7bXxdOkr8sD7u8znGh3uqJiurcgDz6IFOijHJXxU&#10;r5Dk2+JBtxKdzNOtdFSJv9SerKPakSXrsnICyjqvnKeyb1ROZzo4iCll0cq2lh9Ykl57mRh9yUQv&#10;QHqrWKikaRBfednNsXZ3W6nnOpOXnqZDpUzkHKdhh3veopjJTY/2qDR8kY6udYgOXvgSHZWbJLoJ&#10;r9wV6eI4poqm08d+8YRpub1YWxHRIWW6KI/qNr1xO5cZU2tP6C6Xpz8bL7ccbzZu3cTaqBH0q70p&#10;h5h8o84SLfahUgSVioGStJGdX+T65UikPxk99vGXFIv8jv4nQlA5X/cPZFKsKWJ8XLzmbt08Pd09&#10;fLKLRaKk9IACwogCk3jtJNWdxWzHa3/zHAAUrAx7yWUOAOqeYtsKqe7rVJY47m+WA4Caht9hgtME&#10;urp/vL3a/XB1j50XfmPZY2JmPFvDr9Pu+PH5l9fHz2+PHz/eXd+8/Xo8fXiLl2n2/K/H0/G6NO3g&#10;NmtwE0OV0i+yBJjd9qyjM0b9hf5jU5YAJnnQrMzphT+F6bWauzK9fm6aAN4h2HGfgJwG7UM9Xn06&#10;nOuOyc3LLCUCnMT7soxjs6NybbTjpWRphAgTISsaqXI5mXYOjTM8WBYyrL4zMnIMWcigiKXIUJbC&#10;RJY6hfD8D8XCWMi0RwgPlSwmstRZx7nuFrIs/gC5FTY0FX3AVDa2LPaAHw222JaFHlCJUhOelsKC&#10;yxyTcyrugKkceFoS47igTgDN8WyOZEEH9ASwCU+LYkFGlg0vlQVT2fBIU0gmCjQGFFgw4BlZAha8&#10;LNpg6fGAu7UiVKwBUznwtDRQ/8HmnpEkYMLTwlhGeOZNeGpdEJUDT0sDz9WjzILFvVQaB44wsOBl&#10;EQbLsswmPBVfwFQ2vCy6YOwc7ungAq5QasLTwoAbo7WXbhZaQGQOQC2PEUH4Jv+MHAEToBbHMiPa&#10;0hIvaSnrFspUNrwspgBW8GjC0yEFXKDUgpdFFCzzOJjwVIoAUznwtDwm4rM1+4wMAROeFsYyO4tD&#10;RRIwlQNPS2NCrXMbXiqNUJzUgkc2UrJTLSjOYHKPbi7PwiUqG16WHwAL1Tlu09P7wMVJTXhaGEvr&#10;CFflBzCVA09LA4a2vTSM9AATnhYG7F57a1HpAUxlw8uzA/AYmilcIzvAgpelByx7pCJaK1dlBzCV&#10;A09LY94jWtlaGkZygAlPC2PGU042vPTcYCoHnpbGRG+7m/DU0kCAtK0UZMkBxDgTnsoNYCob3kVq&#10;wGhvLEZqgMU93DmlK3emIDdLuCo1gKkceFoayMyzNxZ6/WrdCQ6cGWDC08KYUdfLhpcKg6lseHli&#10;QIP2LOEaiQEWvCwzwBWuSgwoCBeOlVQaI2pK2PCUncF5ASY8LYwZjgKTeyovgKkc7mlpjB1CiU3u&#10;pdIIaQEWvCwvYB5mG55KC2AqG16WFTCiKL0Jz8gKMOFpYbjCpcpO61QuCJfepEoOyQGkNjy1NDgp&#10;wISnhbHsG4d7qTCYyuZenhMwzK29NsycAAshgqnViBe4X835lyUFEJmHUctkQFaAyUMzKcDGqKUC&#10;a9HeYRDgKoNBKDKTeRi1YGiBOBhTycSsABNjbpZ3yDSkiXZhp2q7nMgcjJlhjmBOh4+ZZc5JATZG&#10;LRlo7o6stXFOZB5GLZkBr3TafMzMc84JsDFqycA68zCmkmEyB2Nmog/YPG2M2kZv+B0RE2NmpWOx&#10;IdzeFLay0wOdh1LLZlicjZHDutatDCUHvRssIykApapslOmywSICnYdSS8c9XcykAJOXmc0OTiIj&#10;3kSprPZA56DM7XbviMbdZbJfHEJWgI1SSwd5SjhWbZTpSRPoPJR67eDqyD4KzbQAG6WWDnpHzqeN&#10;Ml08gc5BmdnwExKG7NWjjfiQF2CizMx4zDdc1JoolSEf6DyUWj5If/FQpuKJiQE2Si0dzDeIx0ap&#10;Vw/ReSi1fIDSNvo4KDFZ4zDmbMMFL8nLBI6JPz3uMEyUyqxH3ivoHJSZYY+cPme/1Jn/qITkotTS&#10;od4diSvrPtB5KLV8xhGPG1l6bqMN/IYLAJgSp7KOie5HucEeSr16iM5BmZn5Y986Etd2fsOPkJgo&#10;M0sfepgncWXrBzoPpZYPdnX7KocfG03mJRcDsFFq6UDLhPJizsusHgDReSi1fHCrbFs2ja4IgDdc&#10;vXmZ2f3QrmGmmSiV5R/oHJSZ7T9id7PnpTb+G9yzOWs8M/9xqe0cPcr+ZzIPo5bOgBRfB2O6tR0Q&#10;G+di1LJZECfjMDJdOkzmYMxuAfBOq4NRXwM0XCDAnJPZRcDSIy/LFLa6CWAyD2O2bvaOtdhQjG6y&#10;btzLAH7qONmDFqoSYGNMJcNkHkYtGbhYnN2cAiRTjO6qya8EFmxWJkZ9J0BkDsb8UqAfbCdao28F&#10;8G6BNx8XLZkZYakOxlQyTOZh1GsGz7I5lo6uF4BXrl2MWjK4oHbWDIzIs2SYzMbY5hUD9sizt85E&#10;RC8kLR7wOwcjssaFkPULPM5gGzr8tO86e5jMw6glM7XO3WirSwa0XDLAWtdYIhrj7ChqiAASQtwO&#10;zETmYdSSwZvO9h7e6poBePrc42N+O4DyGuZ8bPXtAJE5GLPbgQn3kLas9e1A694OoEiqsCeUh0Co&#10;r4MxXTMoi+LdDrQU257sZrgIcviobwfwO5ePWjIIubCjC9omXTNM5vAxux2YRsdP1OrbAfJU2+c1&#10;Nlg1ahzXtkreqssBJvMwasngzRZb88GjStI1peK37t1AmxUMQO0Te39sVb0AJvMwaslwkru59+hy&#10;AQjx9PiY3Qz4fFQXAxkfERn5T1Ae201Lfk169pJvX5OePc6QKYng5UOoQowFUM6mtR+0c2fka9Kz&#10;x/fXpOfaVOPKQDQ1qaAPhbhWfyBlGRqcldt+gBOQe1jz5Mqzny+q+QcbazPwnXH4gSTHVnqQnQrv&#10;y2wbgxRooMIomwYtJRqoSMm2H0A74jGs2WuVMdBVX/jBxkHHPBhU69g4aNm1mo3bFt9FMST9Eqe7&#10;cfG1EP9gzVitDJpuaMIPNg6aAibCDzYOOqaTHpo1q64CKSb74gcbJR3THg94qWjb1JBdrFkTECqQ&#10;pHhDs7F6AxufxCWyGbfMVrYEww+2DZrNMv4BrKlNPYia1W4sLsNPEoYetkmarQf+wcaNjFX58ION&#10;g5YaM0jvSAcd9tgXFDJgm5tf2KKQewrMP6drhbQqTJWwUpIUkjONpERFWlhDvEia82YlFPKNlBNd&#10;4oAF8DgJC4RCvkIpadmI5o5jFwr5CmV8QgGv1pcT+ZC3G9QoUFbapFRcxrkH4DDdpFf5xt57uoKk&#10;Ee0r2c/gTchAg9NLJpi0JV9pM26ccOJVuMQPjHDvEFcRZxeTkVETs0YYjltYpDXCIHVcAVQI4/6D&#10;csRlwj4mEE+VDE88+gLLFMMeKhnT4HmQY618A/wOYTBjpRpE05EDE13DN1UeTDuHrqdK9jfUoLAm&#10;anmoULDCqGdUOCvKWhLe45si2C5kgsk3TrSGfCA8fZDMVG6SLtCZspI93fDFOFFSYNO2NqlgZZky&#10;nsJIu6rMXniGAk5ItNjmHBWspq/sGrO0GAN/XG7OsrfhKdRi1wvdJhGHhvASi9viIvvVUFm0i0in&#10;On3xxkfoGy+OFUHCOR63q1pNE+x8sc2pNot6ulylkXfY3YsSh1M1UsL5VqakzApus8JNVAyU3isi&#10;5zmxrU1+8JZ7nyozc6T7uUBZnh7NBCUqUIaUKHd+IPNVxl5bQTPld1Dvl1nd2Z4wizTpbr3IeX5i&#10;mtpsavv1EjdNiveotHmpdgg+yb++VFaCOgMkM/wGAbKnq7RD3Erw0lMRSTuQVx5tInKqQhgXCr06&#10;XOIXnroOc3qq7N8t0olD1yG70pU/nv8JUh1hEpS7jlNqrHXdUyg0Ro2nYsot0rZJhEPlHERcZ8A4&#10;VOppgDAe6pU6PHipNexMA+75i6PuKRCBMK7TQuaSfMM5iLyUMBgkTJdbRCYlt0gnbLFrqklDXa8m&#10;mvQo39jzQP490FX6bShgoE6GCv5MVqlUARdgkElt2uwpaHTDKFAZPdCVhwEFJuyBNR0CVcy5Pdxj&#10;lrjcLHFaV2Y1XPABH9wPxfZmclphvNXdlHK/QVfZ8qnSRl1qbLdsIYuTtNIpKT5bxoDXbpiuxhOE&#10;3TFdjceoys10FZnheTYmq0wBuPeYDIEJJYnJwVJZZnBohk7L2+QSp3tl+UxxjyxDk+2sTNWK+VjZ&#10;UPq4n9S2sj5KtbY3yr5DR02JwfSmJc2m2u4Nd3qgqxwHfbyAq50vYtjWDqy+C/hqJ+Ba86xypPZx&#10;B6id0WIv1g59eX+8pkWQQkx8rqklYW1TaaWS1OIOgHL1RTLpFNHI5VkqowBheUcWtkDBL3ctfOYH&#10;2ktDEcFhWysvXpkJSC0rWwwytRCRW8EY5yqeBC2f9jL5calVlousJtygl7VPWZ4IGq11HU+sEQZT&#10;kY9xA8FdfFmE6460VHZyJFLxlEXgQXnUsq3i0rd8dsk2DcKyCGXbRwRReVLIMYIWy+yRYwmEZYYj&#10;4SPsdDCPapTx5MTddXmi0ZNygZX0vkhJijC1wtpGzE+ld34ZGTtKixSISpvRXYxooRplVENxp14Z&#10;UYM7TtrPEPdTljnGEfQLmEdlWcLZE1SHOuWEU4h7byuTHaUFg0YKnJXe8ThbaHO/OkVEl5dvvFXD&#10;M2mRsjYisfShkJeXENCFcw738hUZnSkrN2BoM8gIIZjVNoWydv92brOmQ0/RZmAlvjjnR7mqQ82W&#10;8kxGFjVzHlGk5U0OW3qQJsZePvpwhSxjr3FpPSVpHyuOqKOQQKwOePAqONtoqaHWaYVSql7D2Klw&#10;aR9VcHgoK2Pfx8gQFBCujGiPTnlEc20m7+PaRJuVEaHKVmiTvEYlfi7xqgZWeXlAchIhMr+8z6JO&#10;Qeh6RMx6qWsaLo97rCjSE9xDTIhcxWKLKGkXCSt71yTXyH3FU5MQltc5cYUx9pXr2YSwzJ5RRt3j&#10;1CzxcRQRUiW9IiGlmtHSaSuqKF2FB8LKVdZI4aLUYu2gHKn8OxHu1wAI2fnlG04ABOQz4bJ69OXv&#10;8o102FGowdouMMbKolR5tcibuFzpWrhIF9WNqXLDO1EUJvCNuLgstUdGC9HhOdQi3RwZOOBbak9W&#10;Xw8/aIkO2eDcb1/RmhDjynRddWeM92fIvyp2DN9WPOJh9pYQIjoqsIa0nCJhGw1ZvJdWJpTi6xTv&#10;W2yRbDWSyjkAQmaffKO+0ktB38rtZ4P3VWOL5VXfDNEfVe2aqrEyxtpgprhIq+yh6rvcYo3hSBkP&#10;hDURyqFRnRRLdDbXphmCZMIWX5u3SD4IO05tIUBzjytwDcITGcs3yLpFjSMeNYLsi7MHEe9B7ald&#10;wGAahkmBVJdKi1F9p+uz0sRFsEtosXbL0XbQX0jWyxoeI6OVbxx1J94v1Dyq9B0ZCadm+axE5/Hk&#10;x2yvtEkh/IDJnv7yyCWQpqtcdoBHUSvtKnWPVyahOnoNpxytVUqauDyiDikrxRH1OBIC5RokJbKR&#10;b5TRsPZesVtaujsMbVb8uKtfEAGe5e03oaxxiUqeUu9nX6MMRByU8Ne9pED0sny3atuvlXpfVKkX&#10;lzUt6ul08F1clurlM0wV5L1COd4/HK///ERTWv1lc6leWJ5xwi8hyuvq3c2Pz7vrH8mlSil6VKp3&#10;Rk3HuGxeWKq3Q93ZHfrku4u0vC56WlP3uFQv945xpUSYyEkqVwPEaEtgf/oQWXbAYbW2xUS3OxlB&#10;2hoWZdJa2yE900KGvXBt7UCFTixkkFfSlosMO/DaVgEZJJK05iLDjrq2xqV6LWRZ1h8KOI4m02iH&#10;XFtjKptrWc6fL9BUCigR4zAuS/jz4aViKMHTkvDhpaI4cLKfyT0tClewdLqt3CtIlrTCRLQ9NFRz&#10;0pFhu7aHKGWHe1maXwd/uilcleXHVLZwyT5J4NFysOGl0ji03qqgCKKkOR9eKowSvFwaHrxUGqFU&#10;ryVc0sYSeIgQoR3A2E9SYTCVzT06aNP2POHqij9cqteEp4Xhw0uFUYKnpeHOPaNQrwlPC8MVrirU&#10;WxAuOQoS7g0tqlFY+zEpvIGO8ku5UK8Fj7SzpLkZN6ymcMmCXptjKlu4ZHMm7eEetrHhpdI48KO/&#10;JjwtDB9eujRK8LQ0fHhqaXBRHwveRU2fCYy21gZFfK7sQ7gcyGz+kfWa8M8VL90mrg2GUr0mwEwc&#10;3LMJMJVHEaCWiA8wlciBS/mYALVAXAGrYr0FAWdVfCY8LWDOPwrFP/OPa/hY8Oj6MhFH26O0icU+&#10;uvxem2MqW7xkVCftDYg7t+Gl4jhw8R4TnhaGDy8VRgmeloYPTy0PrtpjwcuK9sDnT5vB5clBl2kr&#10;95jK5l5WsMeFRw7+tb0Dl+sx4WlhIOXDgZcKg6kceFoa7tyjUNUEHlVQMOFpYfjwUmEU4GVlelx4&#10;FLJyhsdFeix4dPkayLgGhStcujNcmysIl8IOkvZ8eKk0Dlyfx4SnheEuDbpXXOEVlgZdsKXwPJ1P&#10;1+ZB6XFbuFllnmFEmW1raVB4xwqPqey5l9XlGRBDbG4sFM+1tnfgqjwW9yjnIRmtDy8VRgmeloYP&#10;L5XGgQvymPAyYaBKnc29dGkgjYEK5Fs2LuW0pONFDSJbo8fNgxCSWoXfOfLNi/Vy55aAdbHeIkYt&#10;kwLGVCjA6Nkd7O3YImXoA8moMzHjWuy1bIdXaCB6Xg/rLWk5QzfeKB9WP1WFHNMb906H9Z68TB7d&#10;E4f10rRCDqFz6xJBUyaPN+yH1dFVIcckpdY35sEj5IbJ13ivcuvR2X5Ys6Eq5HGoqwO4TB7zOF/L&#10;dnyiDAe6fHw8Pu1wF3pAEASLafWQlxkpKe9r2GSZPAYjH9aYmQp5lOoa2FUm572dpiRtycH7UftB&#10;HC3tj8kPsCPihy/I4+Yjj/K4+awy87in6NwVj62XGNXHsByhE6eGfIOXRqhQ5bHo90G+Cg4h8Ggz&#10;Yd6vOFOMbC+KoKG2cSyJJ9EbFU5rTSjDkW8YViBrazm98CWEnrdTJhilS39k3ZpcvKzZFt7IoFRj&#10;ZCjkW3FoMpmoMm4m2drzdkqja39kKHQf5sP5OVdvYHgGODD5TCqck28Q2kqIugplL+SZcsY1VliA&#10;0pZ8Q5srToTOb6Ws9b62eTkgn2FY2WFSduMapOdyrIvxRgmtDEu+kWVCiTQS2bqEQr6Bcu1/O6XR&#10;u4zvZR5R3Aa8Pm76+OtfkRPy69Pj7sfP9w/41+PT+ze3z8+P796+fbq+vfl89fTLz3fXp+PTy1ym&#10;yP+F05SrF+SvmwatRzlGv4HLtO1Xf36IDDm7TFHyAPscuUwR3Srr8YUu05aevuA+M2+oMtjIXOPe&#10;MyJ9l4Fa7bgFj7kuqS80NZ6Z6HYnI0jJtKHWTvvWRIb98GyKk5FmIdOGM8LuccFsIEsNNCaykWm7&#10;GcnQg4ksNZvZZWohy1ymDUovmNCUy5SpbGyZy7TFw+smOErUOPONXaYmvEwKezywYHGO4v/X5nBI&#10;UYlUS6hZhVSaaja8VBTBZWrCy0SB9GcbXioLlAmlSrgWvMxlCu7tTXiGy9SCl7lM2x4P5lrcUy5T&#10;pnLgZdIY8PyltVrJAl6lEVymJjy9LNrRg5cKg6kceJk0UEfYhpdKI7hMLXiZyxS5V/bSoEDcdbRM&#10;ZcPLXKYtIl9NeIbL1ISXCQPaoSlcSqZI4IHKgael0aHmlg0vlcYBr+bYWx6FzIZu+WYZVYtxGWfs&#10;ecplylQ2vMxliqhBG57hMrW4l7lM4YC1l4ZymTKVAy+XBqITrKVB6TKrNILL1ISnhYHTBzfBBvfU&#10;26ZM5cDLpDFO9sZCNzQJPLr4tuBlLlOyvUx4ymPKVDa8zGGKI81euYbD1ISXCaPHDa/FPcoBXEcL&#10;aZE/19qWkXao5jLqapjCpSKMa3vBXWrCy4TRoKi2CS8VBqKDGwde5i5FyqetEBjuUgte5i5tYMaa&#10;8JS7lKls7mXuUuyQ9qlBuYZn7rG71ISnhYE6Ozb3qL7I2hxTOfC0NLq9By+VxoHdpRa8zF2KAGR4&#10;NYyVq9ylTGXDy9ylHQrpmXPPcJea8PTSoLQBG14qDKZy4GlpwIa1V67hLjXhaWH43EuFUeBe5i7t&#10;kFtocs9wl1rwMncpEkhmk3vKXcpUNvcydyli5u2VS1db61wO7lITnhYGsjcdeGppEJUDT0ujg+PX&#10;5l4qjfC2qQUvc5dS8rPJPeUuZSobXuYu7Txbw3CXmvD00kClfPvUUG+bMpUDT0sDGostXEr4OguX&#10;3aUmPC2MFlVHbO6lwmAqG17uLu1w6prSNd2lFsLcXYq8KhuidpcymYdRywT5VfbZgbS/lInBXWpj&#10;1FKBSmdvgNpdymQeRi2Yroc1a6l+qCSgMXraFTLYhDDozlPjWL3KKm+JzMGYmeXdgDPdxJjZ5b5h&#10;ngczDxR3Y5xzVD/yPL1xeeVpMSi1JIQ86g4FRB2MasHgd46WinKXqkWsVXvDwUQRQgQEMJnDx8xA&#10;x2uy9pputIUe3jY152Nuo+8dI5gqsid8JDIPY7ZmUJLN5qM208PLpjZGLRkUw3b4SAnX61bGZB5G&#10;LZkO/+NgTCWD0Hp3zWTWOhVQsOejMteZzMGY2+soY2Rj1AZ7eNXU5COVDgzsCesaBpuDUa0ZIvMw&#10;aslgK3Xmow50plfAbcsOSzjD6JyCVF3/LOvCMchVUdJRIxvf5qM23fE7D2NuvCMjz+ajtt6JzOFj&#10;FvEMPjp7uLbfUbbUxZhJBkn2DsZ0zbRE5mHMJENv/pl7uDbiGw58NufjpRnvzMfcjnfnY27IL84V&#10;HPTwZPbg1QLKmbExZmtmxHPF5jmjjXkic/iYWfPdHq87mXzU5nx4ydTGmElmBMttjGrNEJmDMTPp&#10;YRc461rb9OEdUxNjZtW3KMFgY1RmPZN5GLVkoJt5GNPdDJfp7pqhOiXpToHSyg5GtWaIzMOoJQM+&#10;OjoFVWdYTy5gdM+ZzL5n74spa2XgM5mDMbfw3fmoTfzwgqkp6+wFU9RkcnRcqkKwjprJPIyZZJBJ&#10;aa8ZbeeHF0xtjFoyqKvrrGtEmqcYQeZgzGx9mG8ORm3shxdMTYyZuQ+/jcNHZe8zmYdRr5l2cq6J&#10;zRdMbYyZZDrnSoJeMEn4SGQexkwy9E6muT/qKGlUL/D28NzwR3kYe11ry5/IzhhfQ1Qphgwxabur&#10;h4uQvdcQVY8zsT7Za4jqxZyJBYkOOKiSuEd3isWCm4e1flE5rpIOAsSGHEKiUIimLExg2pOJHDvp&#10;FjCvIaoPBWbyTRNx81yysiwslNcK7D+/9lH7QRQvzqRNAuMLEYa0MYoecU4R0sY4+teX5bYsHDa8&#10;WA4bo+rpMShema8vy5VWnOxff/OX5cLO+oI4ddYqKU6dPd80xnMsa4w3patHzBkJAz//XcelUpFY&#10;ooNNGqai/Fm+obm1aCeUliJdLDUFBb1Ih8ts7ha1Q4p0CLgJdJWHqRAAxXRdJXKZH2vHcKmudmkc&#10;Tcw0qRUKk014wMVjqb1Y53dEFluJjO6+SBg45ktkUXOc1nwiEZZ84xzgxqY1C0P+Kt9AFcKiZ9w1&#10;lLoMwJY1aUjakG9oS6RfK78biwTDaSKqg7Qj3ziCsI+h6p8kJsjf5Rv7lTpfuIsrDkN2RhTvKvdM&#10;lfZIFA1cGsUW26g04eqzXBKLCnFyi30FYy9lMem5lZJMKP49tFipAEd1JAPhGvQr/JNv5DfdYdGo&#10;+8pLJhPdJDMhhl/COEctBVXky+yZyXDnFldlQ7DJN2Bc4lLHBU5Z1kvMWuIn5koYEe4RuqZ0kSKh&#10;TLNa+bNe2NPh+YNSi1JTEk6S8jSD7R8wtrgA/n/sfe2OXMmN5asU9Hcx05U3v24aqwW8PauFAe/C&#10;mMkXKEnVLcElVU2qumXP0+8hg4wbjCSD11bbsHtrgZ1UW1RcBhkfJIM8HI2IUhohTM4aIBIWQqhm&#10;OKJCHALCbywebTeLx+dxEQ1Cx/zpE0L4o7ngdmO6OdkIZObQ2jniWX44niiaAHxHdBM9GWK8Q8If&#10;Xm+ZjlpbjcZTAMas2ciWAr74LpIihuNpswfqQTn67k7Opm2CBopYI393yopYtJ1P0j6PkKh5L6d0&#10;RX5AgxnOg2CoebxauqNHgv7K8UXV86S38fI7dLaRDqLVNdfW1PWEInvqsFJEB+nclPV6QD40TwkF&#10;ZUMRzVLktU1u+5leUmiJJUv2RPX2oNsDcmu0xE6U40t0ydlA0M1FNWPQTJwdspdxzI8+DNOhnIiA&#10;I0wIxaqaEdIcj1gJx+sHny5CPNUwjC4h/VWzRE9tICAMv32iKCrECItovKVPYjgjgyIhFETlDbVV&#10;Hk1bcXvROGI8InAPCo9ItxyOiLxsIUzOnYP4qbihx6pZfUOvvvORSSUX6raAPcInU+XprypRTmUg&#10;pI+5ZOWxFqcEFpc7PBZ945F/pB3oWfi8TXZsbRRLzUvHQ4oi5+R4hpdZNvecOBqwz2XTphISv4oa&#10;dYx5pLwLbIgDEjWGhNQ9hAizOxjZZnLyAVBmPKKcQLvEp6vw1IlzQmiixCESWYcfnuW2njJLObxd&#10;4wtskuArNSMtk48uMGTNMbcLpW4H/S3bYhJNZqcq8HDKeKkHX+hOSXcB7e58gq85UuNEyUWQeta5&#10;BFkwhS7ZiIrfjeyI8XfVPaGekEMG1XG8TSRTTX8ym0cjUtcxmjL2rWpZdaa/RXc7xdSlSY1GRPFZ&#10;GTGtyVbnltyP0YgHsVNw24w/faDUQppMdi3VPsBZJ15q1FVGTFx6MvuFcCxw5MoKYeIoHOTsQULg&#10;+Aw4iCeDWzshlO2HGP14HxzUdqbQ11AzehmjiU5CKHYAqlvGhLookPYwJqzxoKTJQNU1kmbGI2r4&#10;hgI+o1nvqdKF90xy6pIhXAgThAjt+IvQ4Fg8O0qJ408nfSJqPfdtFlWVMCNSqcef3gpMzymJBynO&#10;/ynxPhS7/wTHeSTtLSVyYsqnBI5/S9nUoJuTpTjJ5Z9eVlfXnx6IemXC/HvBmP/p+fGHj8+kQMIk&#10;ePv4/s9/uMh/ACfh7wWYAECBHTwsiq0UwIR/v3/3jPyJh/ub0hnCB0y4+fz4/QeQ3f/2cnn8+uH+&#10;7j3wHMo2MP+A/uPL0x8uN2+//p/H9/evX91h2oylpEAIjz/8QJhKO7r0aBUi3MLLesFRINOQYRT2&#10;1cPRf/x0+fL8v+8fP93QH16/uoB3HvzuZ7z3lL2hJPRuYxoSfLn8+Pb7h8vNz3cPaDPzgtLxd1x0&#10;t+gnBsAVMn6vUDr4BjFr6JdA6ThqsG9TsjOW1YW0L9g+jNKxdM/U9fXup7K+aPHommqAAJcuAzhB&#10;27zME9Ug0jexBlvIDOyymk145uxt+npHBKk0Y+1hk91gU1yR4ZGojsVEyASTGbSfxEXajDaddqgP&#10;cjiDtVZH48YGLJeOMwiqGQsf3bmcwYytYzGRzxlcgWY0xOSRZexwBn+ujlZQOhyZdQVBe0S2XNZM&#10;PRBT+bx15UAAlEFpg8NcVw3ESdoee1YLAF659dlr1cBUAXtWE8B7Qq2/x16rCkHp8NizqtjfAorA&#10;W3KmCoipfPa6IiCAFiDx2WGPnlYX3XJjA2/ZdRVAkIvPHkWa63BMFbBntYEr0F955PrX8QSlw5Fe&#10;19gAeM2zKz1T+8NUAXtWG+hv4R8mFOlo2OPkUoe9ru5nj9d2lz1T9sNUPnt91Q+aD7vKtUU/3NjA&#10;U25X8oNya1965E/W2TJVwJ7dGls4Bj57ZmuUch9PelYZ6IEdSK9VBlP57PUoHeiu7LJnS31KpY/D&#10;Xlfos6eeH97OpWD7Ij2iCtizWwPlAP7WIGezjicoHR57VhlQ295nr1UGUwXsWW3gNvPPPXrHadiL&#10;tkZX3oPOjv6FZqp7mMpnj0zY8lmBdAnYs7U9pbTHkR69PjTD4cjwzz0408tsmSpgz2pjmje+cik2&#10;sUiPmxp4Oxf+gWEvujUoylKHG9waFDtppotbwz9YKBhTxztzUwOPPbL4muF26LPrrj1TzsNUvvR6&#10;lA7073R3rofS4Si3K+XZzSgF93Yu3omW2TJVwJ7VBnqrBNJrtSEoHQ57FN000kONg8ceOY5VGai4&#10;3wUHy1UND0DZPZPAlvBwUwNPuRR7adjb4yHTZ89sDaLypUc+QDPe9hadyVz2Wm2cARWFojxPelYZ&#10;iOz6Nrwp3WEqn72+cudEFcuOQUVJllUbZ5g1Pntd2c7uuD+60sPb1jIcUwXsWW3gYPGl56F0ONKj&#10;1/pGGTu8UvjstcpgqoA9qw0SnC89szVKtY7DXlesgxPN37mmVoepfPbogbCZLqTns+ehdHjsWWXs&#10;qQzO27kGpYOpAvasNnDnokLQWXseSofHnlXGfsIp77LXKoOpfPauUDoQXHD581E6HA57lI7QLLAo&#10;HQO7ACFio2IYpb7d4qN0uDxarezR8dUVo0XpYLJIjlYxOyREBnJsNQMY8ci66lE6kJQY8Gi8ciYL&#10;eOzc8t0uME85U3g5CDcFpcOTIyXRNptvR5Wg3nK0KB1MFvFoNYPsxCB0QMlLLY/RZdKjdOz2gJDy&#10;eWw1w2QBj52DvkPTZ1/X1kMXlA5Pjp2PjqQ63xGxKB1MFvHYaQbPKAGP7R0PBAyunnZ57DSz2/uu&#10;JnJPGs1gkXElqBNbQyKpErLBvwM+VcBjqxlF6fB47Lx1CCjYM8ZdZ7JAjp2/vkOOtc+jddgFpcPl&#10;sdMMmh/769H47Ngz1JjGi1ECbcPKESH/gMdWM2dB6XB57DSDrOyAx1YzOyILeOw8d5yPwZ6xrrug&#10;dHg8ds47Pu4bEhvjvTNZxGOnGbzC+3K0/rugdLg8Xmkm4rHVzG4HmyjisddMEPflfOTmfERcyLdm&#10;AVFtVw+AunxdGz8ea4yrp7193TnyO0YxcmweH6XDk2Pny2MzBOejceaZLJBjh9LBR6lnl3EVRiPH&#10;0J8HSqCVIwpoAjmaPUNkAY+dS497xveZuQKo4TF06je9V78/+q7Lxrr1RBbx2O0Z+H7+nrGOvaB0&#10;eLruXXt0q/PlaH17Iot47DQDkMuAx1YzitLh8dj797tb30MFNqMuCiB/AW6b0ZG9PdN5+LB7/MDr&#10;xrr4gtLh8thpBgkIvhwNSseOyAI5dm4+d7119wylizXrMXT0N1TsUwjFArgN9rV19VERFfHY+fqw&#10;PgK7xzr7gtLhybF393dBLIdKM5dZo3IqCuYgTqqEZdb76Ay3Hj/FV4MzvPf5wzPcoHSMzvCulSFc&#10;hcA2c1E6PDl2jv+OAMBdO9x4/kwWrMfO9Yf9GJw91vdHY4lIjl1LQyQfBnaPcf+ZLOKxswCAeOSf&#10;PTYAgLTIkMduz+zw8ufLsT3NkMHFyDbO2TN1jQ0xHd/umWxjQ/y7gEcuXW33NdoBujxOyK1u9gyR&#10;+XKcuhgAjlJ/X3MHoeXswb8Leew0c0BkxpPjRJV0dURg9ERn+ERp+mbWhE7m2D2TRerEv4t47B7m&#10;UQnj34WTjQEQWSDHPgZApC6P9m1+CmMAlNRpZ41d6MrRIHXu9iBbeERO20uDyAhjhsIIyO16aRB5&#10;hTEjWbvnWoQ4hhWRArUzPJmS3jYml8zTlwaRV3KXeoAX9J0ryXCcnDbrghcwXmQctC7/QNO/s3+A&#10;e53/AQ79NctYgR8A16OJ+skXpDAU/0ALH5J/oCcUxSdXsSR1QYjlrZy0FCYhaLVy0hSPYynVMoZk&#10;DgRhW/7ByklTpIr/AQJMqyatp9Vm5XGlNeXAL105aT2xNrVCIJm0FFLgCysnLbUccI5XTpr8fpZS&#10;LdlMWFLcMPKdV4lVkcMkObUg1lDmKD7kgdmhWYewtBI8jIpHyhxquWIyB8nhP+N1e90cyItiKdUq&#10;guQLAhhx3sATWSUl8i/KF9Zpmo19+gdko6/5gvbuxD9YN2k2g/kLKw8y9GoocyDEk4alovFvwSgi&#10;f5Uxisg9oqWzlByWMrRJqjxOddkvFFqf0VOOC4l09qek6kdhgE4JmMZG4Ieyoj/0l2ch5nR4WId2&#10;UjqppyWsk6ITlYf+FrlQEXgZb1x1t5GqcaRaj8eT4zer9+FXJppHUqVGdx3zBw9pOA/yoDDeDDkO&#10;6aRoe0aMa0xX5DInpblqJ8ylwANrXuWrv0XOWmZU+yPrX+uvkJVjea7rWf9afwuZFiNlZHhDIJkk&#10;H5WTesbvSCQUC6XRcE4PycppgGKIMZnoFfoYjUYBL1omCW6H2nfpchc4BeTNDT/Lj3f0XUx6xB7d&#10;6MxfvbNUUfor20xkfEpwlri7Kn0XGh5+V4+LZDy9LrKKfg6S8HzHx0A9cBO5VLqrFarlcteH+VaO&#10;rAWrJzrMt2IqoN5mKKWtGC0EbTKSJhp6sBbRVGxMJ1Wmx+y79DwNaR6TVbsVumXGumr0t6yerVRb&#10;z0lVNrpql9VY7X0dR39lPEGhynYL4qxlvKTSWhGjCKJlJOdJ6lVPCcRMhU67zVAw5CBkLI7RlwHj&#10;zzMB4XgpKJ7oKRG1nvto5zmcsjC4GCiqCf0tGhGIDsLCGU1DZnGqhpaOor9lNAmozIk6BGcgu2yU&#10;rDov+jH9LR+lB2us+Tkp9KX3WCKrxqWOor9lNHrKox1U0Sb0r/W3kNELC5ElxdycMEZ0GRaIuKfH&#10;BEKCX2wxHnouDvVFMArEXwoDJhv8kNytaChQ5pvcmkDBL3RAOBqtJ61+PiaYCwo/dkxgtrZS4j7X&#10;CIWqS3+L2pBSxPzN1UfXv9dfpROb4+oaiejGB5AeuOnBTIF7Wi94gxnKT66sQ2JO4HmJx0vXgRyQ&#10;CP8Pv6texT7BT1CYvENSVY9cwsJf4vXodJNlQCkpJD2s6qH0igl4RPBiREYvGTQaXgFHZIWKcNZG&#10;VLLukrNMVl114nW16W9ZnbJITrjFR58ULKtTgkwh52d28SgQJxqWDr/KiaoQGwKeGllQ7vVXZiHx&#10;L9xoyYj0QM4j4hQaTphqFgvh2AeYFKvkNkE/mejxmUesgUmdhP7KgaGYLwTONeIRja5lxOSoV9DV&#10;U3LUo/SbBzxlRxrldWAqp8S0ubaGdaaxBQ2UgXI/bKtVEpnQDen4iANhYXhbqrVDDxdN1crVTlb3&#10;SPQgLAtpC6snISwyzQnFUM0JKaIE6QMcIvm0qHOb7FoglpYjZZuZIIAGKJ9GNHg8a4nCZ1iyyC8T&#10;zdTguy4R/ZUdfpCgR4YfBkycopkpi6IcKEMAcpySmwAjlrM0Q6dFpLtMBhVyY/Hs5SxAW8eEUOLD&#10;qD1JCMWdzD8t/iQdR0MV7sWenzIvAi3Py6JIoJWQ7yi6Tg5A5DvK5kpQxiBwWY+J7YdlJiMm2EF4&#10;eyi6RpLcWDyKerXN4APRsJ7Fs8vEgy6NQpisnoNE6JGokvAo4tklIMg4H0U8mbVQD+dMPJXwaoUP&#10;jv5ZFghQHWRi4dFPgT7evIkVtJkp6ZN2eRJPQN+qonmCexxuDJS/8ojLS5geVforR9YsHhE9to1H&#10;FMJl3jqS/tYRZQclzjOeleSOgDE+/rQcgullcpQowBbX1HDEo9w6yEhNCAW6lpDexyOKkQooojHh&#10;QU7LXXbAoElm2WrZojjIPbbLBK53RLrVyN3h2/tqY3S6Vky2DHofy1COrCRqgecPWT2ZZioSdnrr&#10;KGR29sKwx7t02a7JkbWXNxoCrhwuir3u6ywYRpjM9GlCZx2OqPbA8iSuGtFfNUUkY2BJSVAC/VVC&#10;CRSlBoYc6EmEABnZRYHZjXzUoyzbB0cxJTN8QMiufJm6+w2FCOiCoujsrWsW52VKwjubmWBc6ABP&#10;4hMgLLZ7aisthMkJpYT5AS7B6CWrRVeC/sqKOMoNl22so6ycdEXUM3SsFnVXkk11kKhrppMDpZlC&#10;J5k7pRYfxWaGy0bPhyV/RQWnvyJAgprj3ZwZcsCQkoWYnTiUo0zrK/HfsQhkIWaHHVBmeESKOI5n&#10;rT5NFrVAmXUZMXkqwxFfeEzvqz0BNWDWyHYe83gQdxzlDgmhvJrvkldkQHmLQZzJ8Sjv5ii1HH/6&#10;KC+Yu3S7UJECzzrb+RJMTC2JWRLadpklMUtYdJuEAGGwFvFss5DiTBVAmAwqMsbiuTardVOpLY6A&#10;yAvu5z8G7if6C+CSuKXNdAXByIv2l4ZgPKIJNa8jeIG8zxYIRi7fIARGYICq8fSNCIzHI1pe8ydx&#10;MrZwiJhvrYRgBEb6eEcDO7cpgpgAfHIDpvl8b4fCWVmHYqIPNzqBlgwHYDMa8eQyBsOnjsYAjA5j&#10;OHSboULGcPjUoQaMQR3NaCFjuILraIy/6DDWV3kATtUVGXlYdTCcZVQ46smMjsWWt1CbrQ6Qiosq&#10;FI87qwL+rqdQihGu4s7qIV5rrSIK+qLHndVDqFW6pSp3A7V22A4hd2QY1/GQ8ujLrsN1ILG5miXL&#10;oY7GVL5m6dWz0HHlYLjqyAWp4xXsRUd2HfRizF2riRF3Vhcxd60uzmj17q47erlt5oqXyIMrOwPl&#10;wFS+7Cgg1IwXatYCOTDyoiO7Dngx5q7VxIi7lbuCYvuLZhl40ePOaiLULPV+q6N1moW58VKSFeWQ&#10;i1/8KyrJgrqRcv4NSdS0DCmHmm8kN4dafLhj9RSiwHGxrRc6tYT1t7iZhQqfG/s8zFcxj9YRXn9X&#10;LfDrVEIdXP2z8YyUSuehv2Y+ybOUfjF7Q1K6/ps6lxdv4vPjb/8hvAmkxB5xG3H3k+JNvLnc3//w&#10;ePl0U95NfnFnAgAzxSmV4oPFmdhTzIidier3f6svcQLy1HFX4jatZW8MKLKf6NtDX2ILdm/o//Rk&#10;rfXERLAACv/tBzvbCVkELl/thc2uhMOXvazZJPb4au9qtdev+bJ3NYnK5au9qtmTcPjqPIlQYMaT&#10;sBL757j2v/m24oVOtxX04V1W/Pe4NfT4jA72SZ9C6n7RQ11/28NdRyt/t+YI/vz45uPDA2+Lh883&#10;X6nJFHIFb5nnuCHHm9PpTb0WDdnl8afP73k4ajvyv+TPz3cfH8qfwdPDZ2mkQq1HSieV0l/l5vKI&#10;NiG4dn++v+APHx4v//Xq5uvl7un1qy//+dPd5f7VzcPvPqOVCYBsCe/rmf8DiFvkVF3av3nb/s3d&#10;53cY6vWr51eo1qM/fv+M/8I/+enp8vHHD/jShqf7D3NeA1HsFhnmFNW/6vrCwWT/wP7Fu76Qg1WC&#10;QvCNypl4/6fnm3doCMO3P53jS3dsPce1pcs3d315w/+PvotFYxYZraC739Sl+7Km3j9dHt/df/ny&#10;8fOP//Hh7uke61nWCJr7fHzP+kK60RGHv64psk2Y9qakcflrioRv/ob+Y1XLIDSOxhbDCjmi44Jd&#10;PDP9Dfd0WXLNdPX8tT1ddoSbSJ/ks2dp/XJlBdDHO5rOcYeYbsD0lbHQWgFHIgK8iEwgNgMmBp10&#10;GLsyAxzGrBlw3NLN7TDWmgFM5DNm7QC03wPiksPYlR3gMNbZAUe8OLmcGTuAqXzWuojihEQUlzcL&#10;GsMRRY+73hJDiNiTm4koHlECEWiU0miayA6SiHzJdZCxhLDkcWf1cKT2Ky53rSKYypcdXX6GO0LS&#10;cvTqRBQd7rqI4kz7yuPORBSZKuDO6mJCM0efO7MfJkJV8rizmpjxGutz124Jpgq4s7pAtiiQ+zzZ&#10;tbooEUWHuy6iGHJnIooD7rqI4hZ2mcudE1H0uLOaCDVrYGEHmu1QYdE8NuCu1cWZI4oed1YTx9PR&#10;X3cmoshUvmY7PFi0yvW5oye2GqE8cycXhzt6tm322BF1mO66I7+3jsZUAXdWFxPQoF3NUq5WHa80&#10;cvG4s7sC8aVbn7tWE0wVcGd1Me0J79fZFZQn0nBHcXaHO0orb2UH98Lljmpt6mhHovK5o7SmZjzE&#10;qYDU5nBHWCV1vDO3cfG4s5rgW8A77yi5oI42uCuorq3l7hDsWQJGqeOdGfXV485qAgVG/q4wTVyY&#10;ypddh/g67Qip1JGd08TF4Y5qwZq5Hncn33CiXNA6V6YKuLO6wK7wbToL9QrQWnfdUWpgyx1e1N11&#10;Z2Bej0QVcGd1MSGi5svO7IpDsCsoH9xwF2jWALwep9IixbE6EfNux5uidUcZ01UXZ+7g4mgWwYZ2&#10;NNoQruwoka2OxlS+7CjDsJktqj/905jqF+p4pYGLx53VxBGte33uWk0wlc8dpSK13B2Cu4KSdhfu&#10;uH+Lwx1SetvRQu4oI7WONuLO6mJCU2V33VFqdh3vzFiuHndWE8j99GVHOVJ1NKYKZGd1geR1X7MW&#10;xpW7tzjcdRiu4T1LlTMLd3Qb+9x1CK4TmjK7sqPU2zremfFbPe6sJkIbhdJk62gDG4VSCQsdv7aH&#10;9h0VcNTxzozc6nFnNRFzZ3cF7Cxfdn3rFlRI+aa727rFYbDv3IJHCX/t2c4tTBaxaDWCkJmvXwY5&#10;WESIji/+nbGhPMdGJaEQbeOWgY7RgMWMCEPUN1c2FrS1NG7xpNj53iDB+4cTFdgY55vJAileed+B&#10;Ner2bXFZtGqZb9Fpz2ex3SlMFrFo9TLtgmNm0/ngsG9c46Dv2oIjxL/hGLaprhwmC1js/XCyhjzb&#10;amMd8dK1xZNi74rfbv3wj23aMhNZxKLVC66SOWCx1Ys0bXFZtGrBLebb9rZnC5NFLHbbZQ5ObIY3&#10;qXqRni0ei51THu9o45WPdnTnlk9HxKFcRVu/vLRscVm0aomlaFzzkRR735zywnwWzdVSOra4LFq1&#10;8CJzd7Txz0drsXfQj4HRtbEeemnY4rHY+ejxjjZO+mhHU7C8uQzQxznYLtZNL/1aXBbtdonPRSqU&#10;qot7dC4SpI1hES/YrqKtr05tfP1zsfPWMYvgdjHuOpMFO/rKX492tHXYgfgRsWjVEu9o67NTRCli&#10;0eoFKFC+4+k2a/EUTYU7jVo4muFuF+u4x0EPlJ+bEfGsHKxF67rj3wVS7J33KGhkW7UMokZouWJZ&#10;RFWEvxat/15atXhS7D34yFdh6Me6XQbOCqpOOhap440T/wCygxKir4p0avFY7N34A7qbuIq2fjyR&#10;BWvxypGnhokei9aTL41aXBatWo6wQAMW20ufySIWu+2CrwYstsfYecN9WlwWrVqOuyAYQtWby7nI&#10;ZAGLVy59JEXr05c2LR6LvVePOlFfitatJ7KIRasXFCwG7pV17EuXFpdFqxa83gdr0fr2RBaxaPUC&#10;FL1A0da730TuPVXVm3MxVLR18IksYLH38KkWwd0u1sUvPVo8KXYtWo7TtPEVbb18IltYREbCS27z&#10;/z+5zSEUuFRDniuU0hh1W0rzX9pNXLU9EHSZc8U1HQtScEHOiE+X9KGEHPcUMlVe2k1cyV3hiF/a&#10;TXDKGZaRi/gvkAwv7SaGUhJcgZd2E0Mp6dn10m6CEz+x5b6haIgsPG68QE+mXh72jghW5GFvFXLC&#10;plgvKPklDVuBIBPsDG26kML/wAAHc5JByXmu50eahk3+3lCQE3TUIqPcd/r3+lu4Q6y50GW4GQKi&#10;sgWQxHA8gQzc1Y4c+j39le8KujGi9sPxJgHV2qeYZuXC3ifw5fwEArnsE9QfCkiA7ICA7Wi6IuVD&#10;grxTdHZM8BaLJuYEeaNQIXQ8FhyeL3mZ1F5EKn/9Vf0LXdJLQ66zzTZB0aUYLn830SuhWq8jVCii&#10;7MtHwcncbJOpIDq4TjZ8UvBkEllXQsKmHi0XikHQgCvpsqUgqCWE1jT6Kj844rPHDFBNlHdAlG04&#10;niBnHRJsE0THebopncBSZYjPSMTh8VDdMeRvK6iFaAI+ptOzJUFUoYuC1IYUleF4Bwp3rqGjVyCi&#10;S84qBdDMzr69YM7uktWnF1tGt6VnRvCHxqPD+erNhoa5YzoFHUyggiikSd/Ndsck49GVOVqnyl92&#10;V+p8E5BLFV8i5b3AQWVkEghIzAJgmbBM8MQ/mqry1lNp6a1TRny1OaN6M+4yDbVk21i3yZyAACtd&#10;egpyRRc+vJow+/KeugljQBS9rJJmRhcfcLHcj2I1LtKM5H4QCKmFUq9u/S1XOFfxkn6SY/tAgVGa&#10;fXIN4LFCpDS+BrjGDuNlt5TSpWr8C67RclCkX9YZJxcBHuN4xpkZd6TXdpJ0YhVe61g1Fq8LpGfy&#10;2MuconWBF4mOUkfXXzHtxIbNGlFoI4U5Q5uTEu6s5Rbe4wt/yQmImsZCl5y7yt8pgb0HXDmPh6K2&#10;4e5W+SHzb0inGknpxELNvls7DiXzIIByWmVzIhckB66Scx0vu87FgM7WAXp3l+/WELauO/0t60/l&#10;t6xo/ft4F1AzD557dYKiXbDXVVYpdXT9LVzsxXPJdsFekP2y2ZMxxhwm0tyv1E4dL9G28pftAp1v&#10;thpVftnqVo2kdJRghFWbffcgLZeyeRyoHGLFLtDbDw+Rw91cx0v0pvxl6+Ag883WlcrvL9oF4JHm&#10;vjgc0S5QE2mh1NWvv2UX7OS1ZJ+4OoplmrlOeyr2Iw4TV2wv2s5cO7VfM4trrQW31naKb2orP8Xg&#10;T8NGV5rTceIz78phCJWtR8p4pe+kjU52oAjwaOYdadOFzNtCeQkvicx70/G2iTe4F/4y71Knm3mr&#10;usQy73etN60dSrIIpjZRySKiB0rzwZbKIqwKk5vJWftLZBHgw9p1IMgPSYD6ajX3GwAh6xdM2X8I&#10;FKjDDsbHLfXlE1CRBQSKAysG5QF4G0+/f3z3xy8UhjB/sxr/4XQrSw0fFkAlBQ9BlQXMBwaAoD+V&#10;UMc3AkAAtelwg29e4cC2lUJnSobkr+ObLWaDLdkCx/MN/R9irSXDNVjTDJkIGT8yg5bMJnahsfbO&#10;5QwOTB2NgaC8sWxO12GHci2PM2i1jsVEPmc2nwsdvnzO2iw7hoLyOOvqUA47VE56rJkyFKbyeeuq&#10;UE5ogeWKzcGAcNmzWgCo/clnr1UDUwXsWU2gj/PRZ69VRYGVddmzqjjsgSnhSq/VBVP57JErVVYA&#10;15KhG/mty54tPkEqdrAhuh2B6LTLnoGBOBBVwJ7VxmkDbXi71QGW9aTXIcse0NnJZ69VBlMF7Flt&#10;oC2tvzGo50fdZwUHwmOvqzlBrG7vsmdKTpjKZ6+rODltUNbkSc8WnDC0rMueVQZsEf9QMeUmTBWw&#10;122N23nvs9dqoyBBuOxZZRyAfeJLr1UGU/nsUeyg3Rq3OEM96dlCE4aC8Nija60Z7gAAD5c9CnjV&#10;tcJUAXtWG+DMP/dskQmggPydS70fWvZOG/8uMyUmB6IK2LPaIMH50mu1ceb6Ek96XX0JEuH9c8+U&#10;lzCVz15XXRJKzxaXcG2Jy55VBhqY+WvPlpYQVcCe1QZ6Zfprz4GDcNmzykDw3t+5tqyEqHz2KAzd&#10;LBaEafyda4tKuKbEY6+vKQEetbs1LCAEUQXsWW2E5x7FgutWOzMghMueVQYaKfk7t0OEAFXAntVG&#10;eGvYYhJGhPDY62tJtjjlPZPAlpIQlc9eV0kS3rm2kIQhIVz2rDKOhNHlstcqg6kC9qw2QovFwYRw&#10;2bPKQHGIvzX6EpJoa9C7S7s1InvPFpAwKITHXl8/sttvXOnZ8hGi8qVHD7qGvcBatsUjjArhsmeV&#10;geoyX3q2dISoAvasNkJPwxaOcN2Ix15fN0Iulbf2bNkIUfnsdVUjoYtmi0YYF8JlzyrjuEe9isue&#10;2RpEFbBntRH6tg4whMueVQYaw/mX2qm9wpnKZ69HhjghjO7aBC4yhMfhFTREJMEOGiIWISAe7AbB&#10;Q3jAY6sU5LlHhhX4NiNSfx5Xyx02RLwKe2yIE1m6nmXqYkO4cuyc8nAfW3AIJgt03bvlQITzeez8&#10;cgZn9Hm0mjlGR+HG4jPGZyHcIaMZ2JS+leWiQ/g8dlsmuk0sPARfOoEcewedYMtdXVsPvcBDuDx2&#10;+BDhhWzxIQY38qZr/3I6wTLzebR7Zgr3TOeoHyObpgOIiI0a5JUYXeMsAqSgz2R7nAlChCvIzl0P&#10;7cKN8deZLFB257CDSRhLLpPWZS8YET6T3a6JbGsk7aqAULqM7nmRcQ2wByXkkBGYhC/mM2kc94IS&#10;4TNplRP6JwRXs1jsTBZIsnPecaPg1HWZtO57wYlwmewc+NDH45SV6lYwWcSk1Q0x6Ye3NtaJL0gR&#10;PpNWOaGfTL0yF0kOHGVAPiihqDuWZKucc8GKcJm8cuaDWAM1022ZDIMNnP3TmLWDNWkd+oIW4TNp&#10;lRPGa6iTd8MkhXUCdXcYj4Pdbd36DcM8+kxa5YQxLzS7b5kkgyFgsnPtwWR0TlrnviBGuEx27n0Y&#10;N7SQEYPAYQ8ZEV841sMvkBE+j92+iUKvFjNiEHvtMSNO4cVt3Xz8uyBChz5YqkPeiWH0emM8/UH4&#10;GuAPZsTYALK+fgGNcOXYIUByaN9zaahKrdk18QsA0B+UsLxQhIakdfgLaoTPY7dpwjcU4/MPHlE4&#10;WbA5fmKD3Hr9+HeRrju/P36GMo7/6B2q9/xDx8a6/gU3wpUjVWc1s45f8oz3P3rKo+TCZsTYQbT+&#10;fwGOcHnsIgDhQ+jGhAAGT6FAgLA8hg/INghQkCN8HrubJnpG3iBZp9kzRLYc4i/QEfTmHhRak2+E&#10;rJlfUVu8cKov0BHRIpDM7zPC9CV1ZAzu8AIdEQmSDjbaTTV3cCxIyVQ/I0y4Ru4v0BGrpPQCHaFl&#10;/oNzf/MCHbFGSi/QEYuUYEd9G3QEm3iMHUEpfrQ4l1RtqTaR0l7N0F7+XtNgNR+/mC3jOsQtWa44&#10;jtFJvBwcOoj+lsG2cmDAPhiRTZKbnqTsT0Bu4I8iS280HEIXhQ6/QzrK9sMkaNwRnaxU4nJEJimk&#10;NOcRGTVfx0dJgiMyWN2gylK44ZyDCj1PVox1yAA3CmOHrAQVrgi+CQjc4TdFaDMKW0fTVNSLOcm5&#10;V52eSl/UEF1E18gJrShH39Uld4JdMaLTFYxHv/GAdUfcJjgkOwphQYDYsmPR7GXHgnC8okixq0ZE&#10;1zAhTHgk5ZYRk1nPKHQnwkyMM4UCiS5Ry4neBIkuUfOJ4p+gy5YN8cV02TIk9RJhtqwRhy6HULZN&#10;WL00YrrtOMEchNkuriNmh0LlMTtjeFETj9mZpWLMjkBVS3aiqpppV492ny4bOiWGdLIMkwtEl3Vy&#10;HdVtMr7cdNuNzwXdxf1pqVVX31Z08j//DcVPejq8tB19/OH5X989fvru8YcfPr67/+7r4+X9dxMe&#10;uPhPWdtR6o853Z64OumqlS2vP1NcUstOfvFWtmiyWE63w3RVjTLTQ2hpRwoXt+wJrUb5xZrZTtvN&#10;G6QAkBl59/D04e7m57sHmEl4ltFt+OXy49vvHy5swb4su29adqcZp+uE/mFa69Q0u+VDw191pHrz&#10;N/Qfq5rdYgmVS/sgx/nS8X5zpCeAsrwqVpUur7+y2+1pQkMVfHNFsRN9HfNqy5PAThObR8UiMrCn&#10;Yg+1ZCZ9nYgQoxa0rZbMxrwheJ8zqKJ8lPDUOV3E4ax7h+DEf4cz8+ItT6AOZ/YNYj7hQc6TWfug&#10;WoqdHM76vCo8cbpCM8VOR6LypdZnVW1QruMx1yVVUUsEXlCdSjdWC0cuE3Mk12VUIRk9YM9q4rRD&#10;VrDLXqsKKXbypGdVATg45IV77LW6YCqfvT6Xap78RWdTqUqxk8Nen0i1R4mDx54pdkI340i5fRrV&#10;Ft3zPOmRJ79sipJE5bFnlREqd2qVwVSB9Kw2YDj6a88rdnLYu8qeouxSR7ld8hSofPa63KnTLfoy&#10;e9KzmVOl2Mljz26Nw3xE1qbHXqsMpgrYs9o4Tegs4LLXakOKnTz2rDIAcBFIr90aTOWz1+VLnWak&#10;aHvs2WypUuzksNflSh32WKWe9GyxE1EF7FltnHYnX7k2T6oUO3nsWWWguh1Z9Y5ybZIUUQXsWW3M&#10;+0C5tptOKXZy2Ovyo5Dpirxwhz2THsVUPntdsVPIns2NKsVOHntWGUf4VT577dZgqoA9q40T6s3d&#10;tWezokpSlMeeVUbMXrs1Bux1GVGnWxSNelvD5kOVYieHvS4b6rjDMvCUa4udiMqXHgVsG7sM5op/&#10;a9hUqFLs5LFnlXHYI2/bZa89p5gqYM9q43SCYFzptdo4lyQoh70+B4r6GXns2RQoovLZ6zKgKN3N&#10;167NgCrVTh5/VhvHW2jD5c/sDaIK+LPqOM1HX3w2+Yk75ngGH6G+NIvluJ1RjOWcLCbzial89vpq&#10;p33gYNi8p5L25Eivy3pCqYSvXZP0xFQBe1YbpF3f4rM5T6XcyePPagNQfyi1c8RnEp6YKuDPqgNP&#10;37iyvN1h851KvZPDX5ftdLylUkCHP5PsxFQ+f12uE0Ud/MPF5jqVgiePP6sPJFn6965NdCKqgD+r&#10;j3l33Lji8wqePPasOoBJ6VsttuCJqHz2IC+z3eYdrFdPvZzzsJj0+HeRw0bR1XYDA2fP1XBX8ERk&#10;EY9WJ3N0wri9cL0zBsFxy+MWfZa9VdgVPBFZxKNVzDyjOsGXo7lFSjNcl8feMZ+Q5ezyaD1zIgt4&#10;7F3zPaxFl8fONy8FT85q3HTeOZCjIx7by4TJIh6tZmBGB+vRa4fry9FqBvedbwt2BU9EFvDYO+nH&#10;wI9z++G6PPZ+Op4wfF1bR53IIh7tnjmhYamva+uqo1Aq2td9wRPBJbjr0XrrRBbxaDVzAmRZwKPd&#10;MxPnn3vrsfPY0e3SPx5tvROTBTx2Pvt8jHi0TruUO7k8Ws0ArDeQoyl3YrKIR7tnaEv7cty2FvFZ&#10;qp1cHq1mcP8G56OtdiKygMfOe593IHXPHuu+S7GTx2PnwKOKybfEroqdIkMblo25FeYZp5nPY3ua&#10;oYwo3DMdZElo7dhap4G509c6gUff3OG8sua+hnsRBFg7Vx5FLcF6NL48kwW67p15anLoytF681Lp&#10;5OkaiQCtTQGst+CesZVORBbx2O2ZUI7WpZdCJ5dHu2cOM44p93y0hU5EFvDYufWxTWH9eqlz8njs&#10;PHu8XQf72rj2TBbxaDUzA07S17V17qXOyeXRagYV+MF6NGAmTBbxaDUz71Gy6q5Ht87J47H38feB&#10;l9XVORFZwGPn5YchnI318qXOyeXRauYAwFJ/PXZ1TiCLeLSaCaNgG+vqS52Ty6PVDIqDgj1jvH0m&#10;C3i8cvfxNuLq2vr7Uufk8dh5/IjE+q+K3F+inrhMFvFoNQMQjOC+tj6/1Dm5PFrNDHhsLYAhj1Yz&#10;sM2CM9z6/VLn5PHYef74eGDjGtefyQI5dr7/aRvdM9b3lzonl0erGRzffmysq3MisohHqxmAK/qv&#10;FhsbANicDtF9Tfi1jX992ALRz71nTAyAyXweuV9NMyLayft+IZJj9NP01o1/F/DITeCaEUMeJ0Kh&#10;X/YMTSXi0WrmFPlcBBO8jAgeI9ts6mIAoa45SXTh0er6paZtUNvwUtMW1SfRIyAyKV/aIV+15X2p&#10;aYvWjCQnv9S0hYWlDIJE24pCeSXbcVz3xwE6/geIq637B7JxCdVn3T9A6Iq/gCSRVf9A8vgRndFM&#10;3WQOFNQpX1g5aYqw8D+ojW+SL+hpRVGKVXN4qWlbqrXi1SpFL+eXdsgDG4LtYl6tK4tz2Uilf0C2&#10;5ZrVyhZj+QdmeX97mR15GKVFM9JjaY5LGd3T882fUNWDMDHvRXq5KrwuJLY4DtUXZZ8vpEqgvzJm&#10;JYRfX8ZUAv0thEB74W+T+T+iQ4ix0NUDScfR3zLeTM8ikCPSxobjHSm2BLot8M5G3z3ScxXRAcRj&#10;RIfoPdPtcOoM6bZlHvukbyBSOHm8PdzL0Xj098QflQAM6aRFNLAzx3RSJTnjoWU0nlaS4IVxTCcL&#10;5lQbUai+9LfoTTtK4T12zCAeU3jCgAAbEx7lSsLzoO4o/aT+lk8fpfMv7usxIXWnIlnjeWosbMSk&#10;hDBZhUhCKoRAvx2KEWKRjbdF2uhIMRsGsyQut/Vm1fnqb5n3BqEc+XpNnFcK/RXKpflrNuaW0lD5&#10;6xmfW4oMMGU2d2pGVOSeiBOxe/n6lPFZ555TSsktYB4zHYlNs5nwkjrS0Uma/qUrDpDXZeaE5DUa&#10;caYoPQkT3x4TynmGnILxiNrGEykX4wWn++yUlMPqSTrDhRhNhfqG0lTmpI4TmPpMl51oOh4w34bf&#10;Vf4OSR2nzhf56ePxKDyPeeDlYEg3i0Z2yU2kKt4iCj2Sn66ZbdIMWRch0kmG46E0swg665GFPAAh&#10;TBZrPXjoWBlNBbiG5YxICXcrzYPNjpJFoJXM3sDpKTsqMWAWwqQwdDGzVhNeaUYrMK+NuAMlHfAB&#10;UJdHZMRN0iEejupY/JPahfSoMNLTVI8pXM5DQmkmD5d3fHlzNJimg7q+ZESZNzG77tOY/pBQJzPh&#10;ch4SqniyjVEFTi2uRyNWJaaE9ArO4skaddLzJBMmkznQ2xYTJuI5UE5p0cxYjsuIia4PyuMmWT3I&#10;byyfztZjleP1Co93kHPYRDto/QFG1bAkrawKHS5YufWytQRkX3FIrg6HzmbbyTbP7gGUxhUes4sF&#10;AK6Fx+ymAohqGTG7+lC/VzSa3aXoRl0MoexyBuxoGTG77UFYJpOZD3XEzB6pPGYGTp11ZjFVOaY2&#10;WFVNatZVbaeWIrCUJSyQGZ91Tab2bF3mqYm80Z2Tm93rTfn17oE2fk5dvc2e3vrpPMy8R6hdKROH&#10;FEtupY+LzA45EjO3eQPsfOYzc8SRJ1EO+MyzR36FGurjUAFyTcun062G51TmMQtmIFZZbqssOoI8&#10;lSLJLNyyAbI3fzqL32CXl1lnASHkP5XJZBEm9MKTOyJxUJwLSo/8+FbbSdznhBzJYnqEl5pEnBZK&#10;HV1/SzBAGtuj5czQlqFUImyLDD1H/NYTju2RZSRCPyUxH/WCbxOTQy4JhDPHJp7MFdEXlZ7KQn8l&#10;QCKyg680tvBUHSmhXsogHMea9pSMTedPNpc9ZfIyIRzOoawpnZZUlwhbB0x1JxxmS0GnnK0sleH1&#10;Qo23AXydEmnbIiss2Qc40nn+WxxbIzkhsFjONTLJxoRy8u+S0ALu5JUWlhIe63uELkj91RiffHpO&#10;4s11MkBySSYj4kFeckIoIp+R2zsUj5q0KSG6xLBm0k/vqLYeSzidzE68/FQ8O0rLxoipwHfyTnlM&#10;AuPI1y7mwDE79nUyxwR8DcuxHAUo9FsncJRCjwnJ++ZZryUkXoe6nuQ9IN0KGlPYJuFC2F1F1/l2&#10;vToCdK/E58ZOBHCo2oyuTzGWF0IdXH/LhpSYwRH1aUM5lbManVuGZLImscdHg8k6S1aFUo0PPfli&#10;cl1LCOWI+3PEmAojOcREtCgeGo6206Muo5MwQraVdxKXyGaxk9DJMREKecO8mZInuDpeotadPB4d&#10;EdIcSRmNvcp3kzV3vdZ16Q72h5iX0swdr9XR/uBmbDhAF0odXX+NeQmEneGkxILbJa8YYhDukPY7&#10;EpGYl/vEbJTR9klMUkzfffKqJsblPguC60sw/LLRHNQs2id0amZl31XDMpuGmoGZVPZiVmZC1vFS&#10;nQn8ZbYEdL7ZilL5XS/QePmrSz9V6ypa/hoDXih12etvWf4ac8+eEPV6nJCpNVoVSD3mzY9+9Qld&#10;Of+nJI+gjpc4B8pf9rCt80XW/Jg/jWbWHDmVm/4W+alGthmdHIrZdzU4nc1Do91TIhcNn2dypvgl&#10;XRaZ3pS/bB1o7DxbVyq/63Ua74IaDkcoQ5QYbQP4YeUyWkhVf/pb9IjmlCUqQm3DRgscjktZ4Tmh&#10;vtfgtB+OiOJ1ln0G9YogpvjeGY/AoZQRs8lI5DwXj+ZuVJGr/AZ6qm+a9e0g1FOVQSXV8fVX9FQJ&#10;M6nWj68mvPr0aGryLKKnXDQxffVWOp2N/pZZncQg0OWsf6u/QiU3Gqzd0Xo6UUtNbGUsvzFZWcc4&#10;6MZkZTTkbQ7JhDcURg3JZKIErDGk04yVK51YkSxPARmh+vLZlzf02kTiS2ay+NNjwYBulZzreIna&#10;wF/xP5NVAO+8BC/Ga6oKsF+guva/DXz5Df8/UfWvFwX36eO73+D/3/zp08PnL/Sn168+PD8//ea7&#10;7768+3D/6e7Lvz4+3X/G3/7wePl094z/vPz43fvL3dePn3/89AD85dvDd/hXzz9d7l/JIJ9WjfHp&#10;7vLHn57+BYDOT3fPH99+fPj4/GceDpm3xNTnn//w8d0fAEJM//Hu//78h8vNx/cI3qL+eos3J6oG&#10;KzjOIKOv35R0UqUu//aOZvT7x3d//LLgOH95un/3jIHw7x+//3D3+cf7314uj18/3N+9/0L/M21u&#10;Owr/p+Hn7cPHpzcfHx4oSZj+LDO/rBFega/+t8d3P326//xcJHi5f4AQHj9/+fDx6curm8tv7j+9&#10;vcdsL797z3sUcNSXd/8OvsEc/vx8uX9+94H++AOYkP8dy73+BXO8MEnTWYUeDPgWCW6cgNfCH7v/&#10;0/PNO+Q+b+nFicCDJzj75QBU7OC/EJr68yOJTsVMfInEweb/+O+EdPz1i0oU/3Ul008f310ev3wT&#10;LDMeK2FOA7WQVsHdp/vXr0iIWAsPWEcciSE2sOr+g7mDZJ+6VXS1ZMw/oP9YJXDgMhGWDMQKQDlR&#10;tUp8R1AvJPEtMr+/SeLm+BJ0b4H9fgEDx2IrhwyW3z/NMYjYOaLi9ETTn4K8Oe359Ss4BdkU+Hud&#10;grQpi6Vy3JUHqwVEfUu5qnwM1jj33+QYJA3+Uy3IW2CJbblAoLuW2YX81S1IdmT+fguSAYfItAeu&#10;Z3cvU8oI3xI1n/1vsiDpSvub38uo3T/sT8jzhuNRltHSL6E8rJlrtt7LdDuav1l9AQNrpNy/+7m0&#10;Wlm2Opo4i2Tru6NK9q/sljADzdtHN2kxEAilgb6NSbXtDcBmA9EAdk83C88/vhd5nRFnqeAHTPTh&#10;BtuyHwzybQab9wAh9FBXYIDUwbhXgsMXDPFmqP0McD2PL9xUdSgmcvmCA9sMBtQxny+cznWwMyFl&#10;OXx1eIx7wLa4jFFeWB2MqVzOyCdtWdtGoEStAs4MxegxZxUArPWtz1yrAabymbNKgCoDZL5WC6VL&#10;gsec1cIBm9JnrlUDU7nMdfCL8xZgs95io4qkqgiUg/pqJXO50cOBEOe89UYBxzoaU/nMWUXM6Krl&#10;M9cq4jwRSokjuQ5zEZ/1JUdP+y1zBDPl7FKK5zRzxXbwgYfIWqnDnRlu0WGOjrNmtANS/lzJ0UN+&#10;HY2pXOYoRtwMB6Rcf69aoEXujuAxZ/VwQK6Cz1yrB6bymes2BL7oqpVqBetcS28EjzmrhwPwcnzm&#10;Wj0wlcscpbO0ktsD1c3bEJQ0tTDHnREc5jpcRXzW3xDIQlxGYyqfOauI+RDgR1PyTsNcsCE6QMXD&#10;Zt64kqPEzjoaU/nMWUXMSFr1Jdcq4sxYio7k8NAnH/1v/3IDkDAEMl3m6AGsYQ5ULnP07lbIeLh5&#10;F8DmWxRF7ongMWf1AOb8NWcRFInKZ67bEEh1cCVn4RO5I4LHnNXDYYMzxzuELXQiUbnMUbaAkRzW&#10;urchLG4i90NwmOtBEwl112OOsrcbtTI2r3MId90QZkTFfebMhuBuCB5zVg+o0giYMxuCqHzJWUUA&#10;FTOQnNkQ3AvBYY5820YPsDf8DUFhs0VyROUy12EkzgcYOZ5aLUQiN0LwmLMbApZaYGi2emAqnzmr&#10;iPk4+deXxUbEHede/PQG3UhufwrsOUqAqpJjKpe5DhURnYJ8v8GCInITBEdyHSIiPusfJZR11TIX&#10;HCX0ntrMdZ4DS9iiIXIHBI85q4f9DOvQ262mAQJT+ZKziphnQMB7a87CIHL7A4e5DgNxj6cHlzmk&#10;MjSSIyqXOXp5NZKbfeYs/iH3PvCYs3oI1WpaHzCVz5xVxHyc/Q1hgQ8Z99BjzuoBn/WPEkpJbddc&#10;cJRc9T2Y/5K+Bw5/KALQD/NtDSzzwD0khIqGQ5C54kP5gdKV638ObBO364HLoVXI/nTwF59tesBk&#10;AYdWJ/McGMWMi1GnfC49DzwOr1xsrGdv73K5ex0QAZ5gfyCr38rwiFPD272oEFdCQrbEv/OPZaS8&#10;KF0x8VChH3DY3hoHIvNluLFKgXns21GMbVanDA6DiwMZQZbDDRxfX4btToHFRW0wHXMFf2EGnPcR&#10;4rj1t2lA92ojnIz21IIl6vuNqD9UQiiFyQIOrVLmPexCV8terwNvHV673f5hQyhwy15mez/g0Col&#10;9DM21vMmA9eX4ZXvHbgaXaMD8kh8DnvvG4ELX4bW/S59DjwZUvlfWa+yU9AWyl2HVBxVFzaiPtE6&#10;pNSwZkDc64GWrQ9euhy4HFqlAOHYD64gMUS/jHXIZL4Mez98DmI/XL1Up4z+AdFO6VxxGJ++oWVb&#10;HDBZwKFVCkToGwyoQG6mLB0OPBl2/nhoM9gGB9ZoQKLBj+9//+WZwtN3H/AHDlQDk1D+N/zpBk/p&#10;r1+VJtNPj18IO+0MEwkPGIhPl6fsMYYhpkPEmmkwJoa6ibimpI+ppfTnXLOQEnIcGTy6poeNyelQ&#10;JXKchWvmSScck6+bqTxLnmta/ZgZxaashWoJuUwV+2cN71LTd0ZgaRW5TLWWdI+ZUUzKWgIyJhdw&#10;vHPNL03IZaq1omBMToEHUlMtGEjIZao1UyYhlwUMt3qNIBWHssLtjEcnB5Z4rxA2Y3KpQD+XbBTs&#10;9YRcpgr3bA3v5HYRMzX3ezz6C4ZuJn+2M0miqO5bpYEXDN0165QvVBarPa7KfpCL7oKcsZsHuudu&#10;kFCI/4v8v8urm7evX70lVSDt5u6Z7kf9483X16/oUiaMUbLc6X9fsq9LpvRWEvA0qXX5e5s+vNWa&#10;HlG6/q3+ltEmiqtjGriVyqz1r/W3kHGTEpAllS/saIIsqVWUo5iwUocfhX2IwfAiMCSDBUQTQGnX&#10;aDAIlaiyTxaqeqWoFPS3SKOcaFMCwyk397aaETqI/ooGyiyz4pma+D4WhtTYbkuqAhajfkx/ZQZF&#10;HNukrI6ClpAaHouHsmVnm+iSCkIqK+HxSrpByB1AW4RO7wzlXn9lVQpezAJEoH+vv0InBQ2UoTpa&#10;IwocnM1jkisQrViH4211vvAqR9/dSiFPtgaq/OpJrvPUX5mvQB9sS4puLGcpaNtWw1jH0d8ynlRX&#10;bpNiYNHGhHDiaLZibkwJCrCsPXQRHY4mqsg2I4Waaf/j9WrEG/v/RJehS8iKAoTNcDwqTaPvbkq2&#10;TqgJJKwXOgTMRvyhEWChS047WsH83QQPdqulTwndXnKQ6YAf8beXFVXNYF1I+lsW1E430Pgw25G7&#10;TNJLhNLdiPotLfO4vkOvpxPeohUieTxxZIsLq2pkKRf6KzMnP5ymlBWaK/xOzdnTcfRXxhOsbAoL&#10;jRSDLsXluwhpjOlkwSY3vRb0A5ppPJ4kzwEUakwnbvGE8OmIPzpySX5T8l3CLGe65DBSNPpt8t2N&#10;FOdva3Wy6kF/iz4I+p++m9JR9zymG8tl7ZG/9grZyUaesGdGckauTpFfSaoMD669BEs2NdlZ5aG/&#10;RS4VBK66sPr3+qt0xf+j8NKIP0SEmb+lbYeOo786nhyEyRV3fSLoOHqKQARkrXMfiGq2439sMz3j&#10;Moo3p9MbsFymZMgePpOVv5S8kMkmyaql8oUyVd8+vv8z6psuj8WN+Pn+gj98eLz816ubr5e7p9ev&#10;vvznT3dUYPXwu8+ohzmVirtn/o/dHk3F4Xq0f/O2/Zu7z+8w1OtXz68QlaM/fv+M/8I/+enp8vHH&#10;D/jShj2Rz4+Ua/vDRwrncTJt4Ur+g6skiNe/eQ4w/IYZ1Q23ZJZc5QCzpWoyfX+JHGC9sFBVxufT&#10;kgM808FF2dUL0N435gCXjnL0Rci5ze/Fh5YYM0WY6dsdjX2J2U8I+oNn3kvtUO07DBN9uBH+Wyps&#10;nTY+D5ZukLN09U2cZAtflObl8IXTpBkq5At2fx0q5gt6bwYjlly+cJLUwTgH2OGrf6A8Is/ZE5jN&#10;ASYqV2Ld82SsylYBJQfYY84qAF0lA+ZaDTCVz5xVQsxcq4WSA+wxZ7UQqpRgx6saYp3SEdUoNWSO&#10;tlsdruQAO8x1L5KkUVet5kGSqVzJUSilYS5ccfY5cgr2QvcYGTPX6mHAnFVEzFyriJID7Eiue4fc&#10;Uw9n+nZ/0JgcYKZyJde9QoZqtY+QnAPsMWf1EDNnNgRNwWdu5Yaw74/YhO4Rhx4B7SIJ1WofH2ll&#10;VuZgTrw8nEXt8mjn4579FT2ckfVYH0X/mlgxbRGKFdPd7cWK+e8hMzSVFtMz8nPF66t0av3qb7Gm&#10;CxX1ZyqGrP6t/hYq/epauoU7HUdt7mvPXcdW72U8H6XScfW3nQ0iQ2sms5Ks/6LO5Nu8B2BHvsEF&#10;SSq+e3j6cCel2ch5U69farbZO3lxL76x9P92OyPlAsf5lXfBD9lf4eRcV/7TIjJ/Q/+xqsQfN/b/&#10;Y+/7d+RIcvRepaEH2OnKqqysXNwY2NvDHAzYxuKuXkAj9YwES2q5WzOz56f3RwYZGYwig6nVnLFe&#10;9/2xqblmRX5Jxg8ygvwC78IwBb0av2CLLg5HSpKh8AK21vDxW+OLCYlceCcP4tbdN54VxRf89nGA&#10;caSiA7n/qG2r9W9nEsIt0PIFrZhdz1fsErnI2uX8Sl6Vh8wu5qh+R5qwg8w4VSTkI7OLOS4CQn61&#10;ozPjU1Ful4esDzJOK3mj5bCk1YYNMkjKx9ZHGdhMdMF1OZCUAunCs1aYZyS6u/BaM7BUAM9aYr2n&#10;DGtHdzidaFx5zn904VlTzCA/9OG1tmApH14XaSCN2R8OTqThwetDDXAjuvBsqEFSATxrDdREBPBa&#10;a5R6QxeeNcZ8nJDf6vQ9k/jIUgE8aw3cpIWkPce4Nu+R0x49eH24MaEre/BsuEFSPrwu3kDlweTC&#10;c+INF541xozzHh9eawyWCuBZa1yWgz/hORGHC88aA/GQP7HYkIOkfHg3+Y7oLJ5xnbpDD16f7YjL&#10;T1ztmcJDaC8yLrGNNWH4ej/7857NdUSGrD/v9amOExWmO0ODUiTqlsNMUoH2rDWwmgXaayeqUnvo&#10;aa8rPpxBeubCM8WHLOXD66oPV2Rju8Z1qg9deNYY2ED3Vw1TfshSAbxuaFANgNf3nPpDF541Bs4p&#10;AnitMVjKh9dXIC6ofPTgORWIHryuBJG6nWtcU4LIUgE8aw3yX3147UR15RpEF541BniG/VWDEjW2&#10;oUFSATxrDdBJ+O4UnWbW9q5chejB68oQZy5Ud0YuHXrW5ljKh9fXIZ5Wf2g4dYguPGsMsDCjHsKD&#10;1xqDpQJ41hoX1Ga7xnUqEV141hhwlQJPuTUGS/nw+lpEsBC48OjQv1rjyrWIHry+GPGMadTTni1G&#10;JKkAnrXGen/wh4ZTjejCs8aYibHFhWeGBkkF8Kw1sKj5Q8OpR/Tg9QWJZxRIefBsQSJJ+fC6isT1&#10;EHjLTkWiC88aYz5jk9yFZ4YGSQXwrDXWCZWV3rTs1CS68KwxEOT4Q8MWJZKUD6+vSgQ+3+Ej6tZm&#10;cOB3gdNyU5aIe11dDeKipabFmcQijNYmK3iOXB26dYmeFg/EvVlGeimdBClVgNEMEhKLMFrDrLgH&#10;LcDYTlpSmehi7IPyM6pZvZ7YlSaSWICxD8sXYu1wQiO3NtHHaC0z4+rGAKMdLhCLMFrLrLjKLsDY&#10;WkaqE32M1jLzJYjgKP186+EsFmDsAvT1HEzYnKi+LSilPtHF2MfoaNLXow3SSSzCaC2zglnZ16M9&#10;EgRvWTSu+1NBkJwFGFvLEBdaiNFaZj0ieHX7o43VS42iq8c+Wl8Dn98WKeJmwXDMdPH6epwDPdqA&#10;vVQp+hitZUpFvuN8HUyZIosFtu7qFNdTsEt5sFF7qVP0MVrLzOdoQ9AG7iQWYOwid/TcQI82dC+V&#10;ii7GPngP5x4bvZNYhNFaZqXPcfujjd+pxNUP4EGepVNKWWfOcE7cOdyG8CQWYbSWwfzobzEcqPqs&#10;mXuYQcjVYx/G40YxH6ON40kswNgH8kxM4q0zNpKnY/BAj7j4wKzXtOfo6tEG8yQWYbSWAbVesM7Y&#10;cB7XRIQYrWVw5U7gUxhKIRYLMHYhPeZHf68Q+ziqHuYSYFoh19Z9VL/cB76ZDetJLMJoLbNOa9Af&#10;KZ+06Y9hZH9AApux9eUc+D02tiexCKO1zHqMjiNsdH8Iw/tDH98zk483h9sAn8QCjF2ED/adYH60&#10;IT6OpqP+SBn2rY+7Ys/AHTOUEVwtg2LzY4jRWgY+RTA/2jgftwyHGK1lzsheDDC2sxmLBXrsYn2i&#10;g/fncBvsU9QYzD1duI/zhGDuMfE+i0UYrWVwkhuMaxvx4+7rEKO1DDgNAlsbDiIWizBay6zLMZgf&#10;bdh/YB4id+7pA/8VlnH7o438SSzA2If+uNjTt7WN/Q9MR+RjtJaZL5jufYxmzJDYhvElSYryQJA4&#10;5HEo/OMlSYWf+sIuEHUCqS25lqzNkmU26DO0LFNiXS3NGJfcv7ALRHqXC8eu9Q7WsSJ5z48UT1t1&#10;JQct+wGmxfIDrY7JfiCmpU2sXW+o3Ce1ajl5AyVxMKRak5r8QGcoIoPaBUnqqJElv/OjlQNlq4lL&#10;ICkLCm0J7IJEgT5/9E4ilIPOVcTrs+sNUiYIop6dH61sKIdau558tPKhbHf9ZT/Qj95JicJhE2up&#10;VoMmb9B5i+q/d2lJZy66CXHXD3TuojK9fT/Qj95JjkJkBaVr7KRHOZATylraSZByUIaUw06KlINy&#10;pBxqLSTb4Zuzj9nFo/Rjzuzz8o8XosbFxyGfUtQd5eviOL1I1iI5zdXVZ8nZhZ/MchMubC4G1L/r&#10;s8idpSY4o4XAVhC3l9UvqlxGDXCWuskTjkCG+CgghWZwf8FYTi6mpvriYXu0mUHtYfIbysmNfVRa&#10;PZSTWfeEzaahHO4m5PciXXYkN+vl1tgiGcoRfSJ9B+aCkdxJZlS6kHskR9QVRS/j9uiuWZLD1QPD&#10;9ibRyxHvH72XtzDQ3lRHtfZPfZZ+qisD8bAM29O63ZoFrO3oU9rDuk3fsc2I+nd9qlzxDLABPH4v&#10;sf5RexmVBO3jkVxyMfqBonjI1blLYemzwCP+BRKr84b+WZ8iRmdKJDbmJ5no3ILExmNokj6FHYmR&#10;KfT66VIIiVlUMemzYDvS0QZ96VjBJyIghRgu6R2+FSkpRS4ZkDgjZLmplgYoLH0WeGfpyFMycM+0&#10;Nwx8U3VqtR19SnsyoWFjbfgduyfSvROzdtBUL9Lhq6+t+PVZvoPpl6ivjMf3aS3zVDKdnegsE60l&#10;7AxIkGex8dxN9ypSY+MORas8SY2HBB+dQCpZfvgkn/CPZydhG0logugkBG0lHQmURDukJOwgH3M0&#10;Vssbp2Tykh5eXTztEfqUAS2mrC68/lmfRaw6AONxwEekZKZEaeSYkD7mhDBkEtcWV4UMNaJMM7hh&#10;aSh3kukLm5hDOaQGMj5w5Y7lhJPojAhzZDHU9Ut7iZzMS+ca2aoZ9CnjWRyoc0Iig2tsip4RxI/w&#10;nakuiOyBTfihnDgUc0KkssiCjezEYXtI1OD3Zo7RQmei1K9uLjO3esHB5k45aa/cnhsudzivLO0l&#10;hCGL2O1UQ2fFpU8dRgXfFjro37Wk7rY4sAQk+Hjc+iLKjOINiEo/Sxw+jNMyN5+TDwPTswjiB6Oe&#10;AUHt4pmgTPhIlklapEM96pSpoLhpIAlIWhTBJRn+B/WGlsyRROYbY1xK3VPYkZAnVPSIa8DGGA8y&#10;pVySqQzE++XVqOIatrgKWxcy98dy8ilrohyk2PMnX+C7jXoEaKWLXN2V0L6uzzImLrK2gA993J50&#10;hwt4C4bvleBoyfDJPsuSrLa4L6CYuO7UKX59lu9AFiTLZQXCq/iA5yT4hYF18h4rBtugIpgNFOZt&#10;3zOiaL+tDL2xrkHjXzoDsqGGRkEaW1lhcAybCMpGJ7nyIzMj6ay4hOeE7hGDWQTR0cYt7p8eROHp&#10;hCN7qnPCqQj1iMLT6UG2RFDOOP6Ye7VMMlywzVXUg9rSYYu4ykT6xNjUuDWgjIO676zjRJ8y7sXQ&#10;y/3Y9ce1qNwe+QAj8+HKmyKXdMWLRuGJ+0/zDI2BS+IT0QWqLJeMPlw7InJjnwg3nO6Tq/P/OMBS&#10;eyCrYai/lVKr8b3IDhvLESUIySV6XunSJ8ihg40XChzWq2Ay5IkZQJoc9wUcQpVOg5ePtY2tnfLZ&#10;OyRls2JNYj1celI+KNMkrhgp34MkraHKMdeVz8nWcJwmFcHUezhSpjj17mRrFTmp4uEkG0iOm6rj&#10;XX1beEcvZHN/H2RzmAQv53mikoZCB/FvIPXG7RUfHu7KHrohfahkc3efHv/8DmIPf3p6evzt3cPr&#10;t+DlK268+cF+logD3Fwe0jRdYHrfWCLA84uRyVd807/K1K8sEZ+fnr/868Pjxzv6B+jHgb4Qifxa&#10;LuagriYi1KYhDxFWkUI38s//gltNddoxYi8Uhg/f/fb49PY7+Cb3/K/PT49vHp6f33/6+d/fvf78&#10;AIWL0UHi+P4tzfSnFaaaaEa96VXcS0wn+c/rVZjUKRcV09uEW7xst8ItX1i/mHxkrp7j796tXrht&#10;iDGzdJD/dOrMeVqxocIR9g23DfuWfrejGcX8hf5jF7fNehZuGxDtdrMWTvmxAnP3OmOz0c5ab34p&#10;sxZNSa9lpiKqFLksYbvNHmtzk4WLcXW/3OGl8q5NDu5DTcK9cjIqvZ6n0U0IeNrGAPluw72JYcDU&#10;tujvlJwon9DSucApblu7n5C86UGDU1ybK+w2DjQsP01jiBHPLjQsEbUtFvKhYVw3rZEPuLrQ4NDU&#10;5phCk43Waa2rpMPZnY/N0NuwlA+OHNIG3YpiPxecR2/jaI4O2Jrm2GCeVWkjtn7swKx0Qt20h02j&#10;ow+vtUWh0XS1Z22BNfbiWtaUz7GUr72+eu6CUlKv15FDXT+3EGl68LrSubDj0UpWmxv0PAoVW+1d&#10;Au1RqFjbE3obx7hd1dyEZBdXe4behqUC7VlrrKhP8rVnRgZMhux2B15XMDdhJ8aFZ+htWMqH15fL&#10;oVrchWer5ZhO04VnjTGBV9mH1xqDpQJ4dmggUARnidf5aLNnsy4zarr4rDUm4l7xhi7tx9bmWMrH&#10;11XJAV8wJdNhS23wytf5efgo1ixiXH82HVFf4eEzJXIsFeCz9sC8jHIfT3+0odfg48IFp/t19XET&#10;Lkrx8bXmYKkAn7UHnEfcYO/iaw0iFDcOvq42Dnkak4vPlMaxlI8P++KtPZBXu/r4bGVcKYzz8Fl7&#10;TEfc2OvZ15TFsVSArx8fSMNy9Ufbq5t9S1Gch8/aA660P/uZkjiW8vF1FXHwpoLxYSviSkGcg6+r&#10;hwvnF1MON5hf6LyiGW8gJEDlnNf/KAlm018phvPwWXuAwsi3L53D1eZYKtCftQfwYep18ZnxUQrh&#10;HHxdHRwuxzi4/c+UwbGUj48cbqO/M6Y2Dx/tJ9QPvpYiOA+ftceEbTofX2sOlgrwWXsg+wRd38XX&#10;GuRaCuA8fNYe8DkD/bXmYCkfX1f9BnzB/IcN7kZ/pfjNwUcHD409pnt0Z29+oXO1ag6WCvBZe+DW&#10;a6jG05+tfCuFbx4+a49wfNDO1IaPRlGAz9qDjuP88WGr3krRm4OPtsNb/REtgKc/Ol/d8JGUj49O&#10;npv2DjTBuPqj/e3a4LUUvHn4rD0muuTbxWfHB6QCfNYe2KBBybJnX4/uxsNn7YFN9gCfGR8k5eOD&#10;Q6V6YYcI10WBQdADyLUvmwbxw8CDpoTS1iYTlZJ6OrR8NywWgbRWwSjGFdU+yNYuKNOJ/CxOk2s6&#10;DgIMfyDzBYn1s1ksAmlNgzfg7T7I1jjKeOMYG73ZanJCDbSrSRuok1gAsovUMVyC/uhT3rggrXHg&#10;zPsuDeXLbkOQxSKQ/aDB3Ua+Jik5oBpHOW9ckNY404zu62uytQ2LBSC7qB2dGZOoa24btwvpjQey&#10;j9yJ1M4FaUN3EotAWtsA5H0wum30Lqw3LkhrHGxG+xEeFX9ttmGxCKS1DWky2J+h47rG3GEQT5f3&#10;iWAJ8xYQl7iatGE8iQUguzieduF9RxZnhfpu5p4IQ/kD5Ry0UxA2egOQZuCQWATS2gYgsdC5fdKG&#10;80J845mbDsQbkEfMagHI1jYsFoC8CemRUO+DtDG9MN94ILuoHrdj+l4FFfNtHYjFIpDWNlhIwFzr&#10;atIG9kJ944K0xjkir9fXpKG+YbEIpLUNJnPwbvkgW+OgRDHa/Tp08T3S3H3/m5Oo6lBksQDkTYQ/&#10;w6V3QdoQX8hvPE1SQmrbJ0+gYnVHt4nyjyQWgbS2wcEa9g18kO2sdhX2GxekNQ4u7g2mIBPqs1gA&#10;8ibWvwR7JT79jQeyC/eP52A7B4clqnJMaiwWgbS2gQszBZq0ET9xSPs7sj3/zREJ5L65TdDPYhFI&#10;axtENeB7dc3tEuB4muwC/+McadJE/iwWgOxDf+Q1B5q0sb8w4LggrXGOOCT2NWkYcFgsAtkNHKwk&#10;weh2KXBckNY4GLaBF0Q5WM0UBLEAZL8JgJU30KTdBRAOHA9ktw+AbdDACzIbASwWgbS2oT4ZTOZ2&#10;K0BIcFyQ1jjHCSc37jxpdgNYLAJpbYNwFrTQ7sCx+wHCguOB7HYEKMPCB2m2BFgsANnvCdyfQa3t&#10;grSbAkKD44K0xjkiGSQA2bpqLBaBtLZBtAgWYR+kXXFwVBvMk5T70SyL2EmKQLYDh8V8kNi3Mi1i&#10;WYTL7YHkFN86FnE2GW0O4BjUNDnNwfka+qoKYsVhsQiktQ1tsfjm5sviW5DRisOpY60mT2Cu8wbO&#10;hATMbQqaSCwCaW0DBzU4v8deZtMkNBm5asj+UcES48zBVjj2sFSQNRnu9WGbVwXLXlA4mU/2IB8/&#10;DPokrv0wTUJF/jw52c0BEts0iYS3mkfy+l1JgmsvYgM5gseshM9GltRV0+vGVBYYtySsCbVjYZiI&#10;hGsh21i6MrRoKl4ijj7FrWtK81hc0mz/gS7Ze+GPenWl4zrqBDuJWKSE/IU/6mcqtqYUtM+Pz3d/&#10;hQKVewXeQ8lXG48mSYO/WuKVsEe+8Ef9EybnsUqZ9JsnNGxb7rEBippkBqxVadkbdEKuVfvJD174&#10;o/jeyURLUjKGXY59S9ELf9Su7k3xG4+HWgWb2EHnsG/ljwqnMfi26nPss7SW9ME/3Tem2femjyaX&#10;eY+W2A/mH+z0stgnLT8wflaZnyQL+W+5spfTyJg0izKGaW3ZStRLtR/OQuGL4904dijftklonZDU&#10;0Qo3BE56iqD+WZ8iJuW72pz+VZ9FajkgqMBbEympK0tqoc7KujAukDuD7YvemdTHgTSZxej0dPSh&#10;uIunyCVcCrh9qsglBZ/zPeINwKNC89F7T8JZkZEkHWlDiD5Xe7laQJ/FEkpNkDB5KGXVWMXI0ON3&#10;js1aOtxYBhE06UKHg2LWZ8FO0SGkcNYyUhjFcSSl04O2oc/SlsQiCZGFfF9WNixFfHRSP0QmH5B1&#10;NYTcRR0IsIftCR0HtoTHcjL6tglNdaFP1W9RHYXCw/dSBAwVU4XRUI4OnlkuIVsQyoOpFgIpLn0K&#10;Pjp/oPZAQTB8r5S8IuN4KKdLwzEpfea9E7wXm2Tj9oRf7ogS6BE+rQ7NvgPbm+V7q4uv+tBn0Qt2&#10;GHfKlWE2gV9qhO8oVBA4dRzLiXtwLNU3WL4Ulz4Fn1BQ3NKt9HLFvsfqbejf9VnaO4nXfUymduLv&#10;o/5yTPR3WsrUfkzoeWYpbT9iaRzpj+iUynsTOZmEjsmcTZQA3F7CX3nWtT0Zl2dZZ4+ZnNDpZP1+&#10;oZ1S0nMyDy0yTx6TxUe9BaKTGul5kVL+Y0JJoPRGx4RGZqFjXfqOyvCj/U6fpf8tsodxrEGf/l2f&#10;IkcHSdQexvHwO6SMDRnWYzlxVbL55aL2Teari9hjSvrzRYhNUN83xHfR+Qrzwuh7cYsX6yWb/1Bd&#10;VOQq/bPqV59Fz7gTkuWI/3H4XsqpgD2ILWUsV/AR3+5Qjs4eqb2EYmPV9yY8nKvMVxuRs36nPsv3&#10;4ioSee94Ht/kxvZYhSghc0VXoYwi/2SkF6rGJL0k7FereFd141C/Up/ytRKIZJQsN5GNNqO8B040&#10;RAdoZYTqyh6FQzja18lhPJgPs4zmCay0Iy1BsEwPUzJccLoq4yChBEFKjA6sccdFVk2xEFFkDDGe&#10;hHUpdTGR91j6ZDJno29LHJVRnp1k9OcssrIDTVekDT9G/SQcFiWCMkHlgnSqRjNAFpMogyLqn8av&#10;PgiXMdEqDT9Gub1zQSGUmbLec0+Jg/gYcouHr65cLRkDy704xNvWi45JfeoQF8c+cThxH2FBmCyo&#10;q3CP4eRy+CWr8IEiC3ksR7mXpJkkQCEOOJaru5D6nfqUBUsWciRmDt+rnGdTuhCVwZfNJMpBhIu+&#10;hu9d1aGrRxGKX5/yHbLXcUr0cqFbDqG/UxKULzIjznCMRz3wDPzUHjnkQzkZTHPd+lP8+izfcZYF&#10;C9cFjduTBT/jS0VlUcGX6AUVUkUuCVSVT/mcOEJn2Tig9w/1Io4frWljubLmnesVCKo3fYr+5Cxq&#10;wWHFsD1MQWQ3XPa0Ty7rB7LorMnGywz90nvJwRrhm4UTcE3GL1FhcnvJRoQS02PXddxRZ+nQSN5N&#10;NCiTOfJbxp9ClLkEEclZia7FuYdTN8ZIRImlxbp3rL1An6U3LBKeoy5j/DGL7Ofg2C0RrA4qvmpk&#10;wIskMOCa2axFdaErp5F+hD7lY4Tu8nBMgoZFXEkIjhW+iD8Ln2Gs8ItQkCJRe+xv4wqzYpkTHPSh&#10;emR+xQWj495DpKJsa2S3DFvUlQItJoIyFbP/N8JIxUjy7kTjkCwOC9zZsbUPB0p9p9Ew51ccVM94&#10;bEaU20mbuEJ6qCPs3Is2zwn3KwaCfHvKSkquCH8RHXMM9UlxSJGsR87axfVZujpKF/WL4AkO20Sq&#10;v7aZSVLBA2n+nGyWwHsXnHOG8yShGPLuE7sTAXqxey6pb08OvA6z7rqfEi8KZ8wSHczJuIRytH8m&#10;HiE6nfSQGUfeQxudNVqfE6+rnBry6Eg20jbJ/Nt1OqR4b4xTJadk+3B7+z3803GbukNyn36RnI0g&#10;+z/RJy7SLn0pDZpnHcWUQjrEedLVBbQsiaTsFaPcLQnZjzrbIINx3GYd76nm62wzJey0mOukJxOp&#10;5vDbkf0q+sxm73sqzGFfJpuX7olJkSTvUeQwevuqMLOuRK4gtYiLh8cNSgbKJdlRQUoyt7cgmXwI&#10;UF3qrGOgTpIbzHx5qKS8ObusAG5b+eQ58W431umsU4B1gzHO6Vola2oWABL3QGkxiYiwppUVYM6W&#10;3pNsms+ZwlGbVV6dBHdYKIplcBPt0NTIWSrrxDnblzrLRvI52bCvM+WSXCFTBVP11J3SxPmvLZLi&#10;bQfXfVicE77wz/5d8M+iTAvx4RnrhBCF/gmwmFT0DnMArGd4GStRKJnV/GU3YyMCf9lJO2MCRjsb&#10;zyx2SDGkibERVQC6FCsh6N/M2HigK8TlHKelTwSKrbyCKkD49Qxoo2LEqtOWVgDyHa5JEtybGJz7&#10;2hb9HeUA+gntKzFrNK0RKBcZls/aGhM2esigqaYtfqmHDNNKbWuADJNz01qIDL2ktsZ8jR4ycn2a&#10;xpBacXaVRqkwtTWW8rXWF3rchxZtzYD7XAOb0rbILnytHUb4rCmIVS3oca0xCmOjqz9rjNC0lrEx&#10;7nV0JNt8L5yuw+L2O/Ivq0GQ+xjoryN+wCx/cu1Lm0W1OZby7UvLc4PvcjoF8Fp7FMpGT30dZWMM&#10;r7XGCJ41RwzPDA5me/Dgka/WfO1pAemBN3DpvKFqj6V87dGJTdNebF3L9MBEDy4+a40YX2uNEb5+&#10;dES9jw4S6gdfmbPRxWfNEZrXcDZ25oX78VKiFd0yLlHmP1CJ1jcnVXM/pKRqXtS9pGoiTeOQQEO6&#10;KImgxAMqpbtv+iy7cEXmmISb9ZW7Bfu3qjd+mxVRPhiOGO14kK/XiliwlMFD0fEmqX/XZ/kolVO/&#10;CE2qgD5FkL1A6wSqhD47ydt366fhLd8QaLxwx//f5I5HmjsMSRv6PXd82T808cbvE4lgyaGOdi7H&#10;DFskcuB8KI5E6rnsNwci9+C7gWfNe6FtVNAu9IU6nt4+DkRWMAFvsINAhITgNJQvaN9ol3gQ9p9c&#10;YO0KX4jjHWB2eUc6w70LrF3cWcgFZtf2y2k6u8CMp8Ul5w6wLgyZFtA8eiozYQhLudC6KORygofi&#10;WrP1eksQwr2ps2cXhOAe78VH1xqBpXx01gy4wY9Dy9u+1tpBSOM93VlDTCt4Kl3dtZZgKRddF4Fc&#10;iIXN050TgHi66wIQ5KRSAKJjeBsMJgBhKR9dPxxAGuaia00hlPGO7rr4A7dxHnx0rSlYykdnTQHC&#10;eH+wWra5QjbnoOvCD6QL+ehM+MFSLrou+rgQkZCnOyf48Czbk8zhRkhXd3T2WGMFbAQf/HmOtpOa&#10;2OiCCyF9dK0pSujhorOmgJPkj1kTerCUqzvaG27RzUG/s8RyhSzesWxHK0cDwtUdbSBvuiMpH50d&#10;FSvyV1zdWUY5bAWA78VDZ02B/r766FpTsJSPzppiRdjro2snKCGKd9B1RHKYyfzl1RLFk5SLrmOR&#10;W4lyxBsVVGxQTXEtNPEeOmuKUHd04lmbi3VHqSJNv8Mts/5K5pHEe+isKVAQSHukt7MxnaJt6EjK&#10;1R2lfrToZtDUeLrzKOIddB1nXLjOUj5Bgw6rsY/OmmKdMXxcdK0proUtzkNnTRGuZHSOv6Gj9c5H&#10;Z02xnsEQ6qJrTXEt9PAOuo4lLvQCDElc7AXQIX9r2QXuqYfOEsQVcngPnTUF+ru/VtAxb6M7SLm6&#10;o9PEFl3U7ywzXKGG99BZU4T9jtJON3TkBbroOlI4pHv5PgqdrdTmroUY3kGH0dl+bLiSUep/bS5e&#10;ySi3stEd/Du/31GxYG3uWmjhPXTWFPDJ/XWWUtlqcyzl686a4oIUWrffUUFEbe5aSOEddB0FXGhZ&#10;qniszcWee8f/FvoolAxQmxNKeA+dNUU4KpCrtzXHUq7uUCYqYkyyhZtp/fmOjq8bdMz65qGzpgi9&#10;T0qOr83F3mfPB39BVrhrWp8O3gF4QwcfRo2UhbtBJDFXgUjnVbmiwakcvtxGZlRZWhtUMngXorVJ&#10;OHgpnWlrMR69dDGjyBWIOMAPtNiaRangPYg3sXfgx+PoWV9NbG+hI8/l8EU5AvHie6M+EbwL0dol&#10;7IodETzFS76hqdDFQAxcUjra3syiNPAuRGuXcCwf7EkgLYQ+xC4OR2KT71sxCVLTF/ko0PPqQQyo&#10;38J2CSfDg43Fw3UOuW2mQThY/kLHtEstxCjwoIrG1i7xPpClgI9HNGUytYYOR7QNyZGQHsRGtwTw&#10;QWAJUl19NQ8XiPmG7sJyIsH0R7SNy+nmEj98u6F/X05H18unQtitd6PgjHhunS1IqqszWlwQ2Hre&#10;IJX0bQ1e8bsQorULKqb8EJOT22rXYTEfYhegx1q0EbpQv3sjuo/Ro1iJyn+3j+aQKoDYDZcliEc4&#10;+71+MzjVw+FCqc1N745HtCF+j/0bZOabBrEUg9jXtTQlIbUYw/HSh+vhIm3j9XhI9wE7yvt9iDZi&#10;F9Z3z9Id63u8SNugnbaUfEvfRO1gHna1aMN24Xx3IVrDTAt2KbzAnQjVNruwmA+xD90jZ9FnfPcg&#10;9tF7aGgbvseG7m54C/c+uLKj6YthBN/zvfOM52rRxvDxxEjZwc0AXA/YKXENTcnoLcRwuPRxfGho&#10;G8iTmG/oPpInNmgXog3lhevdMzQl1DYfHW5ecm55/WgWCyDaaWydT9GBiF1ewoD+QLnTLcTl5O8R&#10;HmxIT2I+xC6mh6sTQLRBvfC8e1q8CeuDwJlYMrauE0fOYGtXueJ2h4a2kb2wvLsQrV3iebEL7sN5&#10;kagWGrPguuQgBLThvXC8exD7AD860iSCw0aLJOYbugvxEbVGJ8E2yBeKdxejNUzs1No430yMyI14&#10;yYL6/ycLKuTTFOqca607HhN8Sh3ltTLZJOJYpZBjca1112Nx4V+6wi0qeUeJOGZvbl3TlMbiL0TV&#10;UX+nCZwUiWl3j96FPOZai4jHepdKphei6nAQ8q4QGYA2c/ZY4IWoepeWdLY67JyuUMVeBgLdGbbr&#10;DTpjgaNp5w9kznohqqZMWkwc7nUYUiV03RjdxlOMkiHhB/umsIPOYd9KVA0/CtC+hbOZPDxOL4a/&#10;7WUXAyHcZswOiAWlj0X5xSC2K91rE9WkWX2W5NkqmFGkOi/XljTLts0OLq0fpaJbU44juEchuBgX&#10;iCt/QVJ4OAkJBoL8MnIVpz4lbVjpxxLKmJKGnTH6ilQ1jL5Ln/JO5WrI5KTCHBfOjr9BGESmhGvt&#10;SBu86DiIlIftqb0yhrCT0Atl7aGGp7w3waeccdn3nrRosK6Oql992n6Hq4/H3yuFuRntDMoju4Gn&#10;79On2JcOSmmA1nx5/bs+VU76S0ICR/y83F7CGqT4sOcw6vJEe0rNwf8dismorSuZgtdn+Qg1RiYm&#10;dfPJqD3R6RWw7eugOqEoongKutDmIZmkDrloElpU2VVSW9dn+e5KgpoMzovQg2SD86KdOhmcyB/j&#10;L8kGJy8j+OJscK74TtJMho9uwyyCyQfT1b1FMBl29UsSuYsSaCasULc2VovF/QIFz/2cHXUMnHoV&#10;TW19SNvXZ+kZOJUq4zWbx3D2JCpNJsbDSVWadI7DSZeMjNxxlhKlrHuAtWAnxll4RtKvnoV4IpuW&#10;t49JOggOyGSBSXqIY201XdxFbia4qIPospnNhJTbgQGXTL8nOt6FWDKZE4UiT2zJ2nACKpZL1pra&#10;XrJ2KbxsMKCMh9+brq2y2mSdQq2RygmHRoYvnjS0Z8h0L8MgW9Mv6k8mekblsNhtTM04VwabsZwy&#10;+Cburqrvpo/G/b/O5/U30QDQCb0Kqgr1WVS5SpCcDABljU4GwKqGTgYANtpF44llaoPJCFB8WQ/T&#10;z81GgGov69nVHrng3gXrdhFUi+lTVzbZu8tGAUgPxWVNlI0lUByzJP7CDfEygaWCeCXPr+PAr6rx&#10;prcOhsIsDP71N9FQqGtXlVRN6lM0OgvNUDIYkFyAo618OcByrWrSzQF9oT71xZTmgAZTluzaYjIe&#10;KsRsQIB0UVzYdLlWbyZzAHa7FJVYNfHuB/scnR6VEGzbIlQBfYrClQw620MAnVwJ01NBIpLa09Nv&#10;eq0ii3u6TkYaYUX9/KIMvsNQ8iL0kEnwd5EZOlnDlBU608/eJXaTGw8ZdRWSBUnDlWREq4azCUKj&#10;qVROqOcTHeudDeMAW8Gp+fMOUyc8/UnUYxDLlO49RoAVpIgl34MUwyKXdBpwD+vEOHak9q9IdE0P&#10;z6CZ56HLa9JxahiT9Jyq6qxLhONezVmXgqKaTNVECkcfnFhOY1DtCfq2eLap28+VmzrsPXVHO3MD&#10;dk+3tcX+sxTvt9FG/MD/J9Pj8+OH929/eP/hA23sf/hE//vpkf5bN+KESe3581+eCtvaj49v/+Mv&#10;T3dPj1/otsS7Xx+e8I93j0//+9Xdb0+vP3//6vl//fL66eHV3Yf/+ukZtJRI5oTYF/6P07xQkvdT&#10;+5cf27+8/vQGTX3/6ssrnLrQP//8Bf+Fn/zy+en9z+/wpgMfQXx6JCK4n95/IZjEvFBQyX/89vy5&#10;YMU/7v768cOn5z9CBii/fPn8x+++e37z7uHj6+c/fHz/5unx+fGnL3948/jxu8effnr/5uG73x6f&#10;3n6HCybu+V+fnx7fPDw/v//0M5PO4d1C8wANvH+LWBjOyno5Uj5sYYX44enh4afHp493xc38vUkh&#10;kD5UfEkQynNv3kgh6I4pZqc7YmumWO8bOSGWCZn1/EY01xI0tIlFTAkh91u1MjbznuDebZi3Ingo&#10;rubLsdC7O8HfNoY4qUmiIkguLkwatTFmhHBwQUlNUytuM3FxQcu1KRZycdnkrgXlHS4ubIjUxpiX&#10;zsHV1aSsR+TEewozJSks5SLr+CAW3ATmQiM6+g0bk9J54KwBYnCtBQbgrBEWrFs+uNYKhQ7CA2et&#10;EJoULvv2qbFNuyqUcBA4bBAOuK4CJRwHpgDFDoSXRDiafYKDeDl76OjAvvnMmyxJR940F9Hbt9Vf&#10;PBTZWlaPYvu7+hZFDisXRbQ4Rtb19PpI7Vkp2Z3fJm79sz5LY5Nc/pHJMfgdr1XWf/0Ifdvv42b8&#10;87+AXFzjlxc345vcDLoOA7d2HOnIsvczuGv93n7GWXeNV+m7m59xImeHuKdO9Uqxb/Qzzuu63uGN&#10;7La0y/6Nn0Hv7nyRzs8A7/YdMHN6QttUu8zR35ELLfhbKbvMESQXV7vKsZ/h4LJL3IrqSBdXu8Kx&#10;kIvLrnBI5b53cbULHPsZDq7ez8BVAC4w62eQlIus9zOQ9+dCc/wMD5w1ABhMfGvSLWbVa2EpH5w1&#10;woJiOh9ca4XiZ3jgrBXWE1L5va5m/QyScsF5foY3CBw/wwHX+xlU4+CBs34GSfngrCHCEUq3glRD&#10;FNIpD5y1A48/F1xrB5aq4F6coK92gmKfCUbD/H2taROcuvjNPhMZnnwmmlddn4nSCPFedTcSnym9&#10;+Y0bo025kWs1UdERL1b6WvVy9Fl8K7rBiuQmnKeM2jtKUkx6t439Vn3Z7+Navezg/H47OCsIV+Zp&#10;o/X8t4c3X15/+vnDwx22Z9ETfM/q7tPjn99B7OFPT0+Pv717eP0W20sle838gP6Dts7ufvztvz++&#10;ffj+1WtsW/HoUJ8J2053f8U22VlSIde13FWyOVwHvriNPK4ZLEClc+qvPz89f/nXh8ePd/SP7189&#10;ATy3/vpXJPwWURWhIWnc8Oenn3/884enu19ff0C/Px5+wIpEQq8/fH73Wv6/VAwmrxRxZts17bzs&#10;Gn7truEF97fjqIwSLm64ZPmM2PSh34FLdtUb/eSq4qZzgfcBMx/1Lhxo19uLtH/9jddaXFbQxtNL&#10;0QVb//rGoQdzCl7fSVmXno7F7+9wQR5P4G1rrU9fpN7d1Y9oBa0zA1aDowfOuDJMQOCBs64MyAKW&#10;gwuudWWKVADOepUX7P144G5ce1dznXOP954nF53x7otYAK9z8HHvom/Z1hjCK+upryOWxaunAGFr&#10;jiIWIbQmuaxg8/H6XmsR4ZZ1EVqDoGMtfvczfn4RCxB2rv7lMs8eQsfTd63c+fpQDhiSvQFinP0i&#10;FiHshsgFpdmODh1330doTQKWKdBBuAhboxSxCKE1C2YYxK23MwylpTYBCZMOeFbGyaLIcek4Xh3o&#10;0HDaFLEAYc9qc1zdfmg5bQqljYvQmgTfe3FVaBhtWCrCZ42y4vzZ0yAlK20aLHw2Lj5rEPgtAb7W&#10;IiwV4KNjwvLiUs0f4LNsNoVv1sPXkdmsmFld/VHUUr+XpSJ81iCXE2Z+pwdSulNt71qYbFx8nTnA&#10;pOHja+2xklSEzxoEZMfuCLE0NjAaKJU8fB2LDd3n7M/UhsWmiAUIKcHLWBjnPo4GKX9i02DhnXUR&#10;WoPQ/YH+LIO0hK3BIhYhtEYhxWAf5XaasSw2INqNlGhtgikQhKHeRGhIbIpYALGjscG1oP44Rs7G&#10;9tFXHL8GEDsSG3xyMFcbEpsiFkG8MQzcEEeLdJfiZuhCYuMZms5Hmn6DY1YsoJ4WDYlNEYsgdobB&#10;CuUamvL9GojhaOlIbGJDGxKboaE7GhswU+HmNkeLlsWmENJ6WuxIbGJDG0raoaF7Vlpctu0ibKew&#10;a+GwcRF2RgntjLylzSpDO/csNmcQ7Tg6pF2dzcyFmNZD2FHY4GrCYDwbCpsiFvTEnsQGF7+6CM1Y&#10;KeS0LsJ+rMyghPTGimGwAY0kM0e64VPHYQNX1x8rlsKmMNR6EDsGG7wb64AH0TDYFLFAiTccNrOv&#10;RctggyA1mBSpDMrMOGewQbsQW7PAznyniavFjqsWCyWlntwuLR5XravFfrDMIK5zIdrBQmKBFnvC&#10;WvCfItPGwegT1noo0Vl6TeLWFA8m1jGVBHskVAm5EGdvnmMQ81Gtzzau4b5HBqfUXWNxmMdXp+Wt&#10;JTMO9NnbiNOgbm3ON023OMN1Bst9hxN3Evn67GJ8kov02QX5+CiQtHp2747xOF8IK8TtHg4svBtn&#10;ayPYYYSzNxIS932cZsVBZwrtTrertyM9tnsX74/s3gX8GAS+L+4z2br6vAn6Q7t3Uf9Inz2d7eqv&#10;jj6brQ+zt1AMszXR2Ow9pW2wiB9s8A98odVvwv9wtHfx/8jq/QYAXSXpDSK7AyCstq42uwtnME2A&#10;bdGdPM0uQJGLBntHbYu5nE7ZnUnJ7gQIta2Psx9EIDQMcJrF6J7kIpzdfgAW1WCw2x0B4bd1cXZ7&#10;AphMlwCn2RUociHOfqZDno6rT7szICS3Ps5+FIX6pHTgunDA7iN9dkbCLO+GPMwxVNsEGW88jG72&#10;CML+2W0SkFykz26XAO59sLjbfQJhu3X12dHdlkXbHUfdVsFouHeUt3CWgknebhYI5a2PszMRhqbv&#10;vFvSWxrCRKru+p2o3tIuIludF3hW3ni3Owb4XTh99nsG9/eYa1192k0Dlgtx9uMI1SI+ztZhwE5+&#10;7NT1GwfYy18CnHYckVyIszfShE1IV5/tXAec8Tjqdw9iu9vtg6Hdu/2Dle5b9GDa/QNhwXW7Z7+D&#10;EJvdbiEMzd7vISzBqmlvtjnEuwg9FS4dzQRWt/sILBdZvd9IwPGtq027kyBsuK42+72E+xMOA9xB&#10;ZDcTWC6E2Q8ihM0+TjuI4g0FVEh088cxOIkgarN2MSK5EGc/iOgyTa932k0F4cV19dlvK6BKJNCn&#10;3VdguQjnzcbCEkxKdmdBuHF9nL2JjrjnwrU7EeHUhRjxMeRCnJ2RqNO7+rTbC7g1I5zk4RHayOgI&#10;Hm0fZzvR0X50OHkiDrKNRos7KrBUELsBV4qfgq0aZJmrpB7lBcN9sjsMsPsAZ2ekCcn3nj4nu8Mw&#10;xTsMU7/DALoGV52TuRjnQGKN1V8SISml5KuqQWJxjC8kvnSJkLE4ujmJIyQsqVWcNxmKS0LXteSR&#10;lfTKAXYhibiWNPhUnIIeAlMy4nNx+dSdPKNKM7qTZVQqnl9okX+m9FYy8ufHZ0rruwo9x7VWWo/7&#10;jGSXXmtWayIuVt3JKaqUoi+0yAGrK21v0qCC07RriL/QIu+ZCEFyJmrdOVnxdUBsh53T1Qst8i47&#10;SNHila4p2fcDOPRsh53T10Hnr79/WuRw2YbDJR+Nax73aIldVdIS+Zf7fqB+Bzy95gdlEf8WpmaO&#10;N6gGo+wE0UK0VVmUQgec7BQ3Bowq2gs2Ga1TqLJwg/FpqJbmLF0gVAl93kqqd6QS+lRJ8oO5zYQg&#10;ZUGymEhin7HoSdvSZ2kTFAwIK7hNkN2NJWlDqkhmbarkhIO0pM0yv60TDmnGkrS9SG9Hun0iKaxZ&#10;kNQ+ot+sT/12OiTgNkuGdGijBW3p27M2hVd4B066nZPfnn47RUosmeqztolocaxPxXlA8D+W1G+n&#10;S4PGkqrPrM8vq9oob1PtnuOkTVjWUvrtX9E/v7bPX6irjLUk1twviQrmxEYX2gqkb6dL+YZvv9CW&#10;OksmrLLLRSKZlaLqpM294wgXSIuNkiow8IJpm9iMHb9dfPN1qq6/jnN96niv4wh7U8M2V5U81ZVM&#10;29KntqlftF9ySt9OW2fckxMbYUVSyeruKT59FpyQVM0nc523ymlbWoPnrI1HoZ7GBbC69odro5Jt&#10;odeOeytK6UtvvSxzJinhIiTHtr0oozMkx6MKtUb17XslL5iARz2rtolSi2Q2nen8nHrBbsnL7rd/&#10;hWSmJfy99MFUnwuoGPiLUhstJ9rhx7dDcqzPRe8ZSPsSJMsIaHqo9mt9yphWyfVcoy6V0GeVlHn3&#10;jHPSkd3rF+EoKVkfVEuQ1JGkb9WnvF01Dx7AnX1+h6SMo/TtdWymXwQuCJl7Mi1BUjydTPONZDKO&#10;quSOPn87h6nG45kPm/ayBOBfdW6N5j4cLiib7v2x1gzqW/RZ7AtZvR3m/phR5OHmwbJg4lfI5R71&#10;RZx5y5ClN2gko+/Wp2K419sW8IZxz8UhvkyY+FeyFkNCSHDxr+TbwBJX5uE9olurCQIEPqVXQh3J&#10;h60L4i2ajnJ9rbhbVUUTM6xnygHhVjPrrjMdtxbRpNOsSFJV0dob1ab6LLZdcXCoolmrR7mBB308&#10;s9YksWfeEddJqAN26JXPqlgDqbVQ9S2flfVC3L5UYrC8Z13WrdVEAyijrK0mnfCyUrbUrs9CEdbe&#10;Togqyb2d8LLQ2e+uTnhZZPsDfSDpLheavqXVpBM2olsNtfZTfZb+CgBqWNAODKe4yyJBAXZzkpgZ&#10;ytJRcMLUPJo4Lyghk886JVNG011OCQBUfmh3oZVkBAC3Wle9Jo7mqhvsZX0atkoM8MVaKdapThmZ&#10;BhCO1VYTva7b7JJZC3OWKivrA81MmPUszK97exZ8Qv2sFOvWX7OehclFW031uq2GqbWUvnpHH0BN&#10;q47YrGdtM2HWX2mVr9+VDAPIVs8o0wGW7GqFTLW0tugAzywGWbmfCPNGMsUUnZZhk/WvVnbzEXV2&#10;2+NbrrhWXqaG3LVcF2zEjUb8phPcqj0OMsg7kp2YM3Ltxq2iXe5ECFnHYRuMLW7lOmP6HbeqXiXK&#10;pFNnVWYHMIyNP6v6lDska5vJ66tHmX5TdShTRVV/EpHbWPvVnUxNWr3JtJ/UKbTpftpr9dn5knmb&#10;OtnnONWTzL9dHclcn+pH5jZSNzLtdtWLTPtS9Qp2SIoPmb69upDpF1UPMtVSdSBTzVf/MbVmdR/T&#10;HlJdwrTXbZJrMuNV3xH0OuOZobqOIAwYz6LVc1wvcHVGc1h1HFfwlySSuv9ySd5e3UZMJuMZtHqN&#10;mEzGZ2fVaczbVJ9xTXGqy5h+e/UYU31WhzG1UfUXU7tvc13Wl6q3mLepzmKOU33F/NvVVcz1qZ5i&#10;biN1FHO7q5+Y9yV1E9M2Ny8xBbo5ienXbz5iqtLGHcrG/OYhpsbfnL4161GN6Obn6QK7yz3EPSIy&#10;r+xwD9NroqrLjAlhvLPcuIf3ySY0RNU9RPvDWXBzD8E4Np5aIaqnNNSJR7Mw9bMSPOJ+1vFnVfdw&#10;h2RtM3l9dQ/Tb8KIEZc7U9TmHmba39zDzKSbe5j1k23K3Lqf9lp99u5h2mZ1D1Oc1T1Mv726h6k+&#10;1T3MbaTuIXrduNtV9zDtS9U93CEp7mH69uoepl+0uYeZljb3MNP85h5m1tzcw6yHbE5f1us2STrJ&#10;HU0Nm3uYbm3qzuJ6xLbCsE3dWITHOZ5tNvdwSo47aw9BCtr4izb3kPa4Rzg39xD1omNJ3VPkLj1s&#10;s7qHKc7qHmbfvrmHmT439zCz0eYeZnbf5rqsL23uYdpmdQ9TnNU9TL+9uoepPqt7mNqIpjja6crt&#10;Xt3DtC9V9zDrn7Rsl03EtNNDVPYQ1+zrG/cwU2njHmZ2atzDzPiNz5f1qEb0dsobuIclpxV2052j&#10;yDcsR0AqpUu3PssSXmRwmj6cIjDNa+rGbsn+vfpFSMf8/PrLO6ZNpn9wei9l+v5SmJspR9fQKRta&#10;5h/W9Qe4ZmWWMmIvrMtfy7qMUj3cF3i8ILlQaJcbrm9eM3za5d+f6/ue6r35uJLuEIZxNz5mUGsV&#10;NuZzZedXLmYl8n7h+v5/6YZABJ84JqBa/Buqb/an/D5HA978hf5jF5E8bv0t68ws9/9ufYvovHCI&#10;xEzyp1oypt2rnZCUPp5ItKUeYbuyD323IUzCTiOqrGcwHnE/3sSQJVdrl/mSwPL6Tgp6aRrDerZc&#10;7oCcVdNSeONcr7ZWpN7dzfIRrRxGT9MesuTA7+KAQ4JWbY5v8HHBQVlNY3gtKDE8cDh2ra0VKR8c&#10;Jp6mPSQHo+7bAQf71eauhTRCVsz2S2+IwA7Hk4sO26Vbe4AHMR8eJf0YfEeQjzj4OhKwQqLnIbTG&#10;gFtxv/gIW3MUsQChtcgFl/P5CFuLKNe3h9BaBK9G1bxnYRpT1SZFzEfYMX9dFjBiejp0ub4dhDe0&#10;XxMYmT2EHesXiQUIrVUuZ1yK5CJsjVKu9nEHCeVSNL0m1iEWtJ06tFa5nBcw8Tn90NJ9CduXo8Mb&#10;sq+oH3ZcXyTm6xCZQ+03hzq0TF/C9e0htDbBIAU3pGfljuaLxAKE1iphP6Rtx9qxr8L27SG0NgHC&#10;aKK2I4XEfIRIqTI6jMayZfcSvm8HYc/tFeqQsrrqJxdVBwitVS5LMB9aXi9h/PYQWpuUic6zckfq&#10;FfdDcmWbsRcjbI1yFUIvB+ENn9f9+ej2w47Oi8R8HXZkXuFYJgaBapSrcH57CK1NYD7wxng6pIqr&#10;2mARCxBaq1zOU+AymJEilN8eQmsTGim+12Apv1nMR9gReAGhv6ZY/i6h73IQ3rB3RWsKpYQ3OozX&#10;FNrpb/vh+RQgbI1yFeIuD6G1CUYKyLM8K1vCbxYLdGitEvZDl+/bQXjD2IWcKxdhR9hFYj5CChFa&#10;HUazjaXrErpvD6G1CRg2cZulp8OOq4vEAoTWKihWwY0KzrpMh/+12yjdt4fQ2gRWDkYKpRXWBouY&#10;j7Aj6UJs4vs2lqRL6L4dhDcUXdFIQYa0QRh6Xz3b9xTEAMjS2hq8CjuXh9DaBMo5HFwrd9xcJBbo&#10;0FoF6e2+90WJsdUoV2H7dhDe0HLhzMlF2LFykZiPkAoLm5GCsmsfoaXkErJvD2E/UiDjI2yNgokd&#10;YgFCaxVkXPv90JJxCReXh9DaJF71UOi5GWW06mFTQiXLbSsH3DfvDWY0ooJExIXfMRGXAxJ9TyWF&#10;iGs6XFw9YitYJYnqG302mhTB2K2SAjMI6JHqqoIFZiGFdGFa4+D1R9/J6Zm+Sc63NwhF9e0Ck0j3&#10;nakxIPr2YN7E9yHMLsAfwOwifJRkgzvcg9mF+MLz7cK0BirG9JYZ4tRp++bA6JTq3A7wGKZZaZTm&#10;24VpDYRejdHmw+yGENORe1tNhy7WX7Hh5mvTBvv4XTiEbsJ9IpB0YXbxPskFfbMn+T5EQ8je7nWA&#10;H0yUe542b2L+GGZrIWh9ANNaCJQjwYRkw34c1YQwbwL/0Ohd5E9ygTa70D+c2g829leWb0+bRDjR&#10;dPcybbtG78N/viLB7ZsdyTdGuh/VUJ7CNiqvNNIio4NaxcKMgsMDDs22Nmn7O5w3u02AFdO4P4Ts&#10;LoByfHvavN0HQETuarPfCIBcYHS6qbOxEJINwITpzZt2K0Apvl2Ydo7DvIl7OXyYrYWKXATTWmi9&#10;D9yOgOHbg3mzIzDh8kwXZrclQHIBzG5PgPJ1fW3aTQEoPOybNwTfE1gzfZjdKsTsmu4Q6vi94yHk&#10;83u72rQGimOynt87Dsp6eu94QrLbA0rv7cG83SAIglscp+rAKI5cGN2CpVsli4dEpNnuELKXgim7&#10;twvzZgghVHGN3m8TQC7om5SR1o70KD7j1KAiyP6mkHt7MG+3CoIQ7dDvFYQxGki6DUxSpK9Nu1ug&#10;5N4uTGsg0qOvTLNfwGKBLjtmb+zU0SVK3rRpdwyU29tFae0zT8GmxsHsGbDYhhLpF/Vc8zVlZPCh&#10;JKg25awT/7rD5d49l2fh/bhqetmYmhPTDE74r5rfNhbGeknCtbBhLC0kONfKepCIY/3g1jXpZSxO&#10;ziqJVwaoRFw+tKYrJOLyqZX/bCz+wqEbUR0LA9a1ZpaPFSm0Ytdam52Ii1Ur+0MiLlbFBEaZC8yt&#10;SFkt+JU3kKT++7qThlKKiV44dG9nJNqc4bG9k3qSt0nKD/bNTLxhwT/YOznV2Wnv9CR8CJj99k1Q&#10;fGkWQ9o5RfH1VeUHOz9aUjURDu3r0Bzs8Rt2kn1z2FV+sPOjXzh0d0wsB3IeWa07Jy7N8AYl7k5L&#10;69z1rRy6ZZIUh+Pp4c2Xuw/kb9x94f99+v7V06u7H79/9WNJq6qZo685m/TuN9D4lGwukL1y9OJx&#10;vS5EokT6mO/rMhFlz0IWPiXLJpwBreS4DnSZpOoeV1FrEqvm4+qz5OUuWtwCAsJxvSrSBOACAudp&#10;TThpFyJuLZIJA2GVhJ6yL6KdXtZSUq+6aBHOfF+XOf1mfcq3H4RZbMYV27J+qoQ+VVLSkiGZaIlj&#10;CcaZtimuwQ6cdKa+69uJ3ahIZvrEvbMiiT2W4jvoN+tTv73iTKqkUWVQ7A5muaTXEcVrwZn1+c1G&#10;WZub3TOcU+1L2bdrT97RP7+6z4OpL+t1Ys2vkcxGHHaXWfMY7+OyooWPgLjXJXQcIAHBhgBL1msr&#10;tA/pU/uS1HDuGEd0DENt0jnYuH/S3j1LJiVVCzZZRbIGTYpPn4pTxxH9ZPx2ldwSe7UtfUqbtS/t&#10;l0zfjs0c/fZkxE2U9cI2qpdQKD59Ks463rO5zlnltC2twrjlel0WWUf2rI0LnbYw6myeaCSTlWQB&#10;NUJpM1sbFyHDy9fGs5Q45WvjWebIE+gpxj1LJfO5h6g+yxdlayPRhxbJbG0kss0ima1jytaWj+kz&#10;nfawNdM2dUyna/hZ6Jnm+/Tbq92ztXFrM1sfkBEmX5StOdu3Z+vYps+sz282Stusdk9x1r6Ufntd&#10;7VN9fnWfz1c8ojWmvvQ1ktmImyn5h9vM1sZZ4h3cjJvMu7PsF2EUJ+vYXG2Uzbuzaj5dG2fKj6IR&#10;hyP68Wwzy+0b8yFbG1Xzc7o6Vcl0xatz3X7J9O2L7NHg2xMbIWSQUZytjQiCRDKzkbPK5WujhJYw&#10;mFY1RlFjAaxS2rI+y0peZGq9kf5Rn0Voe+Vuwf6tutYjsn6puPzly+NP7+lcg8vIfnx8+x9/eZL/&#10;+O3583/5J6onwz/u/vrxwyf86/Pz96/effny+Y/ffff85t3Dx9fPf/j4/s3T4/PjT1/+8Obx43eP&#10;P/30/s1XV1yep8uMEmIM/pviN56FCMWb//Hrv38mcKiD/fzfHt/8z2dFXf9CYruK30CSUwYGrpwq&#10;nsVW/XaiE0iqfUPGiO65fWPtG153vKP/oTnN1Gbp6RydDVK2D728kwHQ5qARR/L/h72r7Y0kt9F/&#10;xfD323G322+DTIBgcxsEuDsEd/0HPLZ3bMTjdtqemU1+/ZGSqBIpvs3OILcX9AK7Za+fUlGkREks&#10;8qkN5LuA2MVBjo2B9vqLxgqDz0G2Pow46N7YIFLKqMLB4tLbK7VvinDizermDF7sqsKx3IQC04Xj&#10;r+0gJ8QQDnaQi3CY2aMIJzPjbOnwMNybg6+KldfTmu5kYtwVFNaohh2NsS1pcZqAwhQQ/oLXs5pt&#10;eU5cwen6kylxQMakCzgapFa+aQIKc8CuABL2VQFHg6wKThdQJMOBhSF/S1MhT4YruXCKhLjAjaPZ&#10;ViF6l8XGjgpFHpw9Bnke3BrT4DQJxRyB99qQxqLpkBe+FZyhQ2EWW4ejVbYlA06RUKa/nZ3i1+Q1&#10;CXn6W8HpEorsN9vKPPutVL5pEoqJssG0HV3C0WutCs6QUJjF9DQ88a3kvWkSCpNsNpAErEs42gQy&#10;v0qysOZrRM4bZHRBOoo2U3jOW6l8UySU+W4QqTIk5PluBafrEI5cbPJBsuxal3C0yrZUvmkSCpPY&#10;M4UXvjkzRRS+wQEE1KPqcLRKrXxTJJRZbmeblaFDnuVWcLoOZZKb5bAxbtfdVy180wQUFnEEHE0C&#10;rMfQEUNAbhWk91M1yLPbSt2bJqCYJ5AXBJmcmq/hZW8Fpwsoyt5sG2OgcFFhqXtTJJRJbbaEeADu&#10;7UFSN/TEkFBYxfTXPKet1L1pEnKLwJOtmczz2ZyZLNPZrA2rUvamCCgz2WwBMTIwqhA6oqtQJLLh&#10;FFZHIc9jK1VvmoDCIGeA0UchnA5GARFnCCiMYtqY57BdYB61JqGcJ7aEo+eCiWxKKIre7PUEop1L&#10;n7el6k2REE9Q1XS1isfWIS968yQUZjFXPKXqTZNQmMQehrzozZknGDcfO22ueErVmyKhrHnbIK+E&#10;6g150VvB6eNQFL3Zu1el6k2TUJhkA7T0hoRsphScISE3y5V1hlKK3jQBhUUcFbKJ4qgQdJa0MgY0&#10;h6kCN+qzGeYa4epksaUUNW+umMI25hZWLXpTdAl55kJMTLFVx6OoecMF3HCMU82b5brVmjdNyulc&#10;b45JiBZShzDv3BmUyNg5zmxzVCLV32hy82yPAf/RVcBnPoy5LSreClCfOhgWZ42a/qeQV/aVFXLm&#10;jHUGg82sRU9MPoGwP4aY0yHfOrqUHL1BTOuYv5LnfNsPrfhB37P5dNJfX52pu4qSGTiKaZz1IXWd&#10;a9NeFPG9xTKOvHUbzoaErM4DGCItMUcLQdjJCozNJ/6VFXiSR34AGkafzvynUPesnbXUkjdtosPL&#10;Pz42zdjnile8lSCpJaYwEXzH0BJztFAreVPFFPaxTwyi4s05MsA5lffdNjo//teSN01MGQAAjGV0&#10;HgEoQEOb6RAARFWpQ6UQxgoCYDEHN7oj5mgguBH6Y4kpTGTuLNWSN02bMhSwgc98G0sljwUUoCGm&#10;CAbYW/SSODc4pFLypoopp9A51vpp5+2SYdebBG0C0BJTmOjEiqqseFBgZUUFVsAEzY0OXwawxBx9&#10;3GqDQENMERiwl3QeGKgVb5oyZWig6EhXJo8NeMqUBW/m9ogHB2rBmyqlsI7z2oPHB7z3HjJAYEWB&#10;1Ho3TUoZI3DmDw8SePNHRAnsw8+KxwlqvZsqppw/QEpuDEweKtgg0BiYsuDNjBUU2v0+J7e14E0V&#10;U86fS1jU9JHJCt5WGwQaYk4BAyu8u+IRAyzeV4MaJY22dqcdg2wxedDAFVOYyN4T87DBqrDlaNpE&#10;Wm0mpr3v4JEDb9+RDh0AoQE9vqyU8DJS16aMHnhv59g5yHk9Byamh7fNpml0HkBAmCGmsI/9BnuF&#10;n6Tuw917hw3EC4RsYpq7OB5GQMYGQ8xpCpkznbPnODN9PUUSrK37mkcS4EZdzJI1zsam+aIJiAJI&#10;R/Xwa75pWgv2HIhBGHti4MYe2tzCjZaYwj72sRJehw5NwjbRPFaWPPix746YbArBjYaYUyjBfLFY&#10;0qGHsYlA3W+uRSjB0SaPJcCNlphyCjlijgbyXoCWD4XmtImVd73rW7jRElNOITOcueZEuSLKdai7&#10;dopiD3XXVrkwnjAhb2sLb4cxNSyqLm4f1d32RFe/drkVTmx79nAAhzmDwvSCOh/eihgOdddT7XJL&#10;ct72fE9fkbh5Qr331Fgf3krqtrDzyIyZlnW8hR1ABl7eD6A0GNXP3dDGMMbXcze0/mKoO3XDoe46&#10;4RsOddepsUReC/l9cjfQ8P7N112bpBTlsFvmdM3nDdeZFXmwVdKFlQNgeULSiVHR6RYPUCk7kB9b&#10;JR1ZOZ6gSHioyDyhHBTqDTlHtoZvmBfHjRvt1BPIka2TBBL44a/2BOa9qwG/ocIeQwhHUF9fkvi0&#10;+vryTheUAfXjrWtWnQSGihmQqh/oOpZKLM3RX+nKUBDqqvqkv9K1ouiRAaz3IYvrfaXHUd3FXGMJ&#10;b79KtzdwcqqiWvohKRYktU7X2qmOq/n0YGL6O10bjp6cxXUJqR27V2t8m47G7Boze9WkWJDUOl15&#10;r7K4S3jBmTB9BGuFOUFjVL7jF2610Qac4K5kZL8Q1zSXxgWdIJtFKiHcbAlnPLTSOuhb5Aao+QFK&#10;I4GufPzGwFYbnAfisuUNHpq0kEHgA3tnQiApKA1cNElqSak/cDJd4L7WUet0nZTva2rRfQq3Bj1k&#10;NB/hqB8hruk9i4MxJOSztX6KL+HACV71Mk3LCZ62DcCCJG3TtWq94+BFhqclwoUjvgOjYdeB6+AD&#10;u6hI7DSkoviWJAuFwD7ZohbRNqlHN0ccPplwkXIIN09Jbr6GuwqsR/0IcW0BiHCk6RDXTBfhaCyk&#10;cX38kzroWkc1DZlo9Pd+BO3RgIna63oO2iOzBTA52amTdK2drahwYjZYNPIaDL6Y4voDGqARjjQC&#10;u3m/QVJxCCSbxcDuN4JH0+gLWyT3mwdG2u4tRhOdgPMIjFcLKtmO1grC0fCiK18pwPKZhQKV6uFo&#10;ioa4tu+PcDR+Qlxz6RGuDfAkLFAKzYII1txvAKMZEMHa+A9g2ENc45Iwf5CQVQNUs6mPIosGqGZP&#10;HwWdwz76oOr6MphoVNSWoPDTnQJNqAhGgyfEtdET4Wj4hLg2fiIcDaAQ1zavaVzgQcglSoPZDnHT&#10;SFaGbZrlEzEkktr5LcBglVkengZO+91E1+CTE23QhV1boOTp6Vo9fu9atIr1ruWBXUp6ZNy1JToQ&#10;9WxBUut05R2L4hykgGhbSv3P4sLntnE69yPWUsvAghhdpKUFSdqhK9cSasFbyWkehri20KRxQRSx&#10;PzeJg/zwVD/O+tsU0gdd20ao+bHzgFmI/GIWl31uGhf1ty/8vl5oTY/013GB/mj9ifpB638aF/SX&#10;1tGoHx0X9KMt35F4DRaN+rplyKGiR9a2ziEp2Ju3TbAsLBjtpLVotHdcIB1ZPxKPcNHrGxp1Ia7t&#10;erK4SD56bhoX6JlmWaTnr/U+kXzkbbO4SH8kXxrX3/uQN6Zr9cqkl3nN1HHRGkzyhbi2GqRxwTuT&#10;/twkLuov2S3CoefBDW8aN72R5HqmPVFkX8JFPo1w864l3hPh2KieMNoTLUjqDV35ngit5PlW0mZ0&#10;1qFepXHRc9vOce5HrCX0zDktLUjSDl25ltA3u1qi81gW1yWk58W9ojUwsjzhqGW68h7BmpnpUBIm&#10;n0m9gc37N3Aprk9XP0HJcJXzZff4cPvTw+MjZlI8PuF/n3b4O3Wj0RMi0V/lJ6yshUf7Xf0mwue7&#10;Pfxwv9v/4/joy/76+d3xy98+Xe/vjo8e//wE/IVXUAcO+43X8svmrLBp7se/vB//cv10A029O349&#10;hi/U4I8/vsJvcP+n5/3Dh3t40uq4yviH3waX4uYS6NdOsSh04lIsKv7eXIpQpAifYiiRBygrLBvz&#10;hUwRfeR3JlOEqYy1TVgPiyNmZDYci1y2WEDRXPSIEeUtdoE2K55wSEug71MWvSodpL4tSfRYN6FI&#10;J6smzGpNUGtvzKvVFBn5J6dXl7ruIKTaG9xiuYQi3VQtYZdvjaZwi8yEPWwBea1EKZXQRBTmKMU5&#10;eiHcaA8Q0S7XE0aBb39Abao6/karVFJFTURhk1Lbpos4GsXT4sS3sDmD0m5NRNgDDXYudAuKiBPb&#10;gjkOBdmCXTQMm8P24FawZYs4Gma7NmaKZFqw60fhleXSZSgYhjpto3BHGMYei/zTwoVmQdGiZFmw&#10;C984yYJTRahyLKiGVogVNRGFVQojgToWOcFCwelaFF8UBu6ZE6g418aiwqyoiSisYrM48c8JOyxO&#10;E7eCORY5twLwC6h+UTIr2IWYnFjBqcOceBVMp8N5FQqtgqLFiVXBrGPm3IqOX5y4FW0RRz+23Rir&#10;y8SoYDodjAP1xcpb/SY+hXNgIFDHokKvqGgR31fVB7f6ZZMfCT9XNIho0yOJrwfDdLFWFwzz9Ca3&#10;hUpBE1FMl8LMpM5oTrBYcPqMxnjB2GvbL3IihcKwqIg40SiYZYJ42updhmLGtVVSDwF1LqKpRc6i&#10;UCgWNRHFmm8TzuIGdxTRLAsVDArwuSJrjVZIFhURJwKF01ODzkXwJyBON/REn2DuFiG0tfR6W2gW&#10;NRGFVWwmCsGdYBNwT9QJphYVnkVNRDldzHJqwZtg8/ZOtAnmAshpEwprgiKiJFqEeJJhaMGZYPPh&#10;wNcgktMFa1f68N4WxgRNRDldTNct+BLs/SK8cuYinkOtueq6OV1CYUtQRJRkCTZBs6BatA09USWY&#10;qwunSihMCZqIwir2dBE8CfZ0mWgSLs6AOFvbjHGahMKSoIkorOJocVzzPZrrmW3xAgnSNRlVukVF&#10;SriZDx6bfaC83OkD3GMfKN+Xq8h2gjF1qfItqnLKeWN6H8m3aI9KybcId1o2VxkXNTmng7+51kjG&#10;RXuxkYyLnpzi7G8e/mfORet7FBPnov3Jh4lz0fREKumiqk85jUyXjh87Xhywy3E2BQFsOXkUYGWF&#10;AWbWRZuWSwQCHFquKRJgz3f+hQX4FqR+/ppoF+1ggKBddKIBkDJLmm/z3dHnaKQt3GnImY8I4Bel&#10;R7sjA5G+aVtNMQFz76sSL2rjUxIv2mduQbzoHLrxA1hiRbcOY6X6ujvlxryoyilMZH/9QzIv4pdW&#10;DH1O0QFzWYdjFXWpchoa8QE4uRCuDiU7zLISEQKbVB7WVN7oiT2PeIwA7jTGp4wSnJ2avKA8TFCA&#10;lj6FkewTrkq+qNldhgrO1meXBt0ZjxUUoCHnFCyw5xGPFqwK+6IqpzCRY3ceMHDia0CiKOxuni9U&#10;+kVVTmEi+wswKx41cD4BAzSKQk7zNLnicYNKwKjJKSMHjt156MCz+xQ7MI+U5bPxg1+yogcr+LYn&#10;c3X2l0xWPH7gfMpkNQUQ7PdgPIIAdxrzXcYQHLvzIIJn9ymKYOuThxEqC6Nmd/gSJtcnnIGN+c4j&#10;Cc57OwjJ8UYdv8RjCZWGUZUzP494OMHT5xxPsCKEKg+jJqcMKdifiVnxmILznRigUxT6tNdNHlWo&#10;RIyqnMJEnpwsDufKKYx0comLnHre5KGFlRVbWMnggv1WecWjC974nMILtpw8vlCpGDV94ov68Qjr&#10;rO88xOCt71OMwZFzNBKwlSCRnCqnMJH9QgUJTFqXkOTQeaMyczGa+yWVjFGRcyZjNN+qSDJG+3Xz&#10;TMZo6lNlY1TlFPOosCarLwUkG6N9jpvZGB05RyMBh4yxHq2nOIP5ZQdJx4hAfV830zFensNHDLX5&#10;vuZxhsrHqOlzijM4co4BVNh5MzkhberDbWOeub6HH0pCCzCWtf8HP0HW0USJBqcOyHvcUvKbz3AG&#10;z0cw5RP6YLATgpMUPMTA09PY/caJfwdCGjWXy4djkAKFgchCCt462iuUg9ZbVzsXhw/H1+lF51R5&#10;EMDB0RV4rqt4jkQ4HP4yXT0QHVoUkO1r8FvYrWYUiftP1HtNW4PZ6FsVt4EFnrMqvt5BeJInDDdF&#10;BZ6bqgeiQ99Y5UM9qE8M9WYGQ4ne1hty9i0fryk3JF1U+YxMvSFn4xUmGpUbkm6qRPjqDclOYxJO&#10;vSHZafJVGKlKqZW8FaReJW+gTvek5MDSRM2Kn7BIidQqZrYYzUjdcCA6zJBmkgc7EB1iXjIMWm3z&#10;9t2IDuty9Q28hbizdXkLMXYKviFRfA6hPg6kYgS61qIEggX15P25WdxXlJ2XF74g61KVY9VZNCkW&#10;IPWFrrVPDQYR2+ZK6M90rTB6bhY3P5ZqLcY66dY2Bo+hT0ulm9UnkmJBkpR05dJGNXut80lYVFlF&#10;0oW41t8sbu6trUuqZlvusXQJ7xyE1kmHdK26JFw7SMK0pb/TteEax0iEKx9qAmuncd95ZIbPbfwm&#10;0aCgfkS4Xo8a1ZlOfJukX7ry2RLVDfbRGNRxEi7ijGxzJQsLGDJbaxGBAwkX4tqUinBkjDSuH8fJ&#10;CHTlxphZogSuDaosLipupcGXxgXFraSXyLrkDLK4yMWRu8riFrdG+o1d4bJkRa5wQVLrdP06V0i9&#10;ilxNx00uzulV28tTvaHVJ2qbcNQTutYeEQqmYz1I0J/pKjqeg/nPpLHmo2iE51CB/ORGkjCEe+og&#10;2SIc9TTEtaU4i8N2PfnouRGO+pHFReXFKH/ZSAflxYTD0ef1g3ARSQf1I4sLn9tWk7moW0yLtmRn&#10;cdFzyW7z5pk/t/c3IOIhXOjXaOs2+SH+XPL+YXttPIf9bbhIf9gOjqssLnoutReNFyQJwOdmceFz&#10;he8m7dreHkcC77nl71FGjqTW6VpdOeEiWTsOZPbmKEkYEyrUnoTPnXpM8sdaorUi0hHhqGW6cg1F&#10;3o56nsXJp9r9wfmFtlzmmdmjpq0FSX2ha+tTw0UjmayexkG73ujoMyjCtRkeeT6auVF/6blpHMSS&#10;3H40+bI7unmfyu1B8qVxweGR7BYdRjsuIIP6WvmiwyjZLYvLni/SuOA4SitbdD6jfmRx0fmM9JzG&#10;Bec4sm+kl44L9EK46LxM/cjiYGfnLyvUIJSD+GSIJGEeGLFw9keHwOYU4FWd7wVpdOWBUa9pHIa9&#10;XoCRwltnIgtSX7K40NK06f0KYDAkeosROyrtj8NvgCzAwNJ0Ygkt3YGRpfujI2DvdR4YDInl0RGQ&#10;zn3RrG5Rv9DUhIsMSLjv9lmJbpaYPb9u0UJm+q7ESMZuvxBI0YI0MFJjdxJpYPrReWDwsqzLGFmm&#10;u+88cHr/xjdrfYmJOrMAg870o0MkI+5f8SQQDrMOjEzYH50HBj5veXQWGLmJLmMWGG2fSMQsLtqm&#10;koAh7rtzPNZDdBQuJ/mi4wDpJYuLjj/UHl75cco57OJrfBjidDy2jrrUNuFojtK1HnQJhe6CS2Dg&#10;gvAG9hilQ6/itke46LmityQV6Qderx6YCH8TTIQXFxfAZHWJNUaSiRDS2mAsfH8mQshAr95+ZiIs&#10;q9pNXQloZP/y8/5jydT59PL6p7td+fn6M6Vh98zsD7etA1tofSyfaJUj+FTozsgyCGHPpU4Mq0Lb&#10;8B8xsiYUfI5e0zRyrUCsDGB6prso7jipee6KdLAkLtJhLaginagYsCuAYXr3xlZO/a8o6bClg1B1&#10;b7AwESrSyUIB8FpnuvIglX1pDuQDnK49XGnqc1u599U5NIkmnow7GmRbyAg0EYU5nNql0R5g4NWp&#10;JaIwCvBhIJ2VJuJolcpEqIkobOKIOBrFE3EiITC1yDkICgWBIuLERLgGgiW9cmW0ClRcm0RME/+A&#10;LeJomMpEqIkorGJzoggmQpvDQ1IPrE6ghFM1tMJEqIg48Q6YWoSD6jBdHC1K1gFbRIWJUBNRTheo&#10;RNINLZgIEafPaEk4AIwjWOinTBeFiVATUU4XJBFQx6JgIrTJBiTXgC0ipxooTISKiBPRwAnUpqsi&#10;Cp4BxOlalDQDjohsuhSSAU1EMV1spyMoBmy/KJkIIZMfKScVQ29GP1aZCBURJ3oBfLSqRYyf9MXK&#10;84uSXMDWIucWKNQCmojTdLEYEPBV/CAihB8NQ0teAVuLChOhJuI0XayxKDgF7LEoKQVsEfFFce/1&#10;tjARKiJOfALmNkLQCdjbCHxPOG4jbEMrTISaiGK62NQ2eDDqXfZ4biWRgO26OY9AoRFQRJQsAjbn&#10;MicRcLhFJw4Bc43mFAKFiVATUVjFpuLl/AEOFe9EH2Butzl7wAUWPWsiTtPFWl0EdYC9ukzMAaaI&#10;ChOhIuJEG2CuLoI1wJ7RE2mALeLoxyoToSaimC428wZnInSINyAUyWa0fXLhdAGFLUARcSILQJes&#10;ri6CK8B23TNVQClxVhZAzhRQmAg1EcV0sXkC0jQBE0vAFa6p2hqtMBFqIgqr2NsIwRBgbyNmJkLT&#10;66hMhIqUExOhw7CC74AW/+0xgpwI89gOXGUiVOWU88Zmfjph64zHDHEibGSvhSoToSbndPAHkD55&#10;BBOhp0959Hfk5AwBANSd+UoyBNgzSDARevqUTISO3bHWvg8mKIE1Fh14cUu4xkxmOiPBROgxKuWD&#10;AKWEdpDTCgNMTISOPjkToafPfCSgVO6OchpRs4mJ0GGk49GAAtRPYBMToWN3Hg+oTITaPJoiAkgw&#10;qC5C38BE6MwjHhQADkNjHsEbMbb42hs3wUTo7NwmJkL7GKEyEar6FPPI5u4VTIQFaNh9ig6YYSCw&#10;HOlpYSLU5JQBAogmGzEMwURYgJacwkhOXFJjIlTlFOuRJ+fo6lyG1ClOYMdPeaAAvr1ijE8ZKtiY&#10;zNcQex5M5H21APgECRmGonm0oDIRavqcvlzgyDlutH05hZHsnbHKRKjKmZ9HPGrgzSMZNsBdp773&#10;VJkINTll5MCxOw8dFKAxj2TswNEnDx6sChOhKqcwkR0+EEyEHjOuDCB4crKAW2Ui1OScYgj2eiSC&#10;CA4z7hxFsM4cKx5GqEyEqpzC1dlMWvgttGULBvGYjflaR4YSHP/JYwmViVCVU84j/OyRvr7zcIJn&#10;dxlPcPYhPKCwKt820OSUIQVnHvGYgjePZFDBWd81JkJVzmkegTl1ffLAgmd3GVlw9ks8tFCZCDU5&#10;ZXDB/vyLYCJ0vv8CfII0kut65IxPHl+oTISqnHIe4VDW9clDDK6cwkiOX+JBhspEqMop55Ej5+jq&#10;SleMQPvMRGjGGVQmQkXOmYnQ/KaOZCK0P6ozMRHa811lIlTlFCYq3/RR7S6ZCD05hZE8OUcjNSZC&#10;TU4ZZyjEfbqcPMNAMPyxhA8ZZzix7c7jDJWJUJVTzqNfyUTI5RRGsvdLax5nWFtxhrWMM3j6HE0k&#10;GROZnHOcwVrf1yLbwIozrKd8g7NT4zX0mscZyidG9H3dWsYZnPHJv3gAd+rnjvX0+UNHTn4+QqAl&#10;p5xH5nvUNY8zrMsXD7TxOcUZbDlF6oEj55R7YMvJ4wxrK86wnuIMpp9f8/wDsR5B+mHPGzswekJO&#10;KubFPe9ejn4BJr4Do6dFCkYceUmKPIxOQCrjFkIKNafWJ8gjfjxIBUjBwWGU1ilP0m8dX7UjHM65&#10;mdbx5FrgVDAatN66emD0xAzvcTbhVhsVCfvjjN5xx1vgOauWN1yIx4qeTPvlVVO9IWfZ8s6n3JCl&#10;G+58wz073h87cO6rfcZ3F6k+kIcCyrvkDW0043eFck9o4xnD6qkbiHkY49u5G6jTkIWWuuHA6Jkh&#10;tyS/hXGylFqJixg2J7kbiI0YI0epJxAf8QpCOKkbiJEYv+qQu4GGNwQ1cjfQ8IbchdQN5MVWSTe2&#10;Ij+GzP+ZJ5QjNLoZPPjmbmidxhNo7obWaSSlT91AjmyddGTlmFX6kHRk5bxTbkg6sjUePOoNyU7j&#10;CaDckHRka3JkuIEetPTNNKZ47PBpTCF8BZL+82lM6blBMSO+7uHyyaKmmfKz3bPQKFhVX7UgZsFR&#10;03StVV8N1f0I/ZWurTasChpVrk+yUStUozV3R6ndtToEqZeWuug5VdoFGOh/eXgaOBW8Ol2jauPu&#10;fqyedTk6kjpEV9GxCAd/LwMriYvYoUihEY76EeKS7FWQkmL0w9Y6pC+Ve5axamq9tb4gSdt0rVof&#10;pCAvTwC6ViA9OizSJ+D85LhfCz9J1K8FSWLSlfcrKu0ladO4iWnF6VU7QyZcNIkxQKk/dBVmiErE&#10;y/pR/G8w/RfgV0z/ftNSim1ZrHdtgVKX6Cq6FjFVLA8PGD8WYF/N6ZGx1ZYREfVsQVLrdOUdm2eE&#10;wLXxksXNz417tZR0R71akCQlXXmvIq4q8jBZXFTETn44wpFfT+OShMhRcX/bJyRhkR+r/j6JClib&#10;mmTzsOGGJbKTLC5cEdpzQ1ztaxoWTP7+1ABH3YWsbZ9SqgMjXid6choHr+vr0YEMQdc606i9iGek&#10;CxgCv3qzGbGC0KQMKZMWYMAKQm4jpExagIEa+0IUdaYvG3lg0Jnl0VlgNBh7r0NgI3ENh3faMuRY&#10;Q8t0YLTyEzD0OG3cRu6QupLFRb6alJ3GQcDVm9A0HKKlqeOCpYkGbCQf4ealPd44IIlR7VO0cViQ&#10;5MboyjcOkPzqaom0nsZ1Cel5dK3PpVERyddx31k+5KDxRgU9N4uL9EKzKouLnkvLSxYX6bkta1lY&#10;YI26eYj6WlFRD5pkWVgPndN4oytbvudJx2FVtBwqmuitA1lY4K7I8JG7IlxEB0UDM4uLdEITJ4uL&#10;nkuOJ40LJja58Wg8dVwwoMiNR/IRbp5hsbsnOq3I2ROOxjJdm8ttUagA1bYoPopGTYBq0UEf1eZH&#10;CtSzEahrdK1d7IPeX/JJ+qA1GsoRrOk1gPUB5ctGsIgcjeZFiGv2jHCkkxDXbBrhmlUjWHW0SRSE&#10;ZLw1mx4ZwGiQ4Iz0musaCXA0TKL2usWC9voIiHDwd4y9R88lzxMpmXByIpJ/OtDePe3+8JugvYPj&#10;48n5CVTcwsuyiffuEgf1d+e9w+IZDGDDFZq/fnv3y+vRDSTcQVLKBlJ5C+vdxflFeTgMlG+kvdtc&#10;QPEUPWrhxhur27ZIeVefXgRaUKCUWkZbKgnOrtSmxkJ4hEC6Kok/5v+K1GddLHhZuNTtYjatKhZP&#10;eDbEgrya3pQjlkiiXZ8jSdusL3h93lsrNHeqYCIP3ZCMpaA7oskE9PWVLhvPPi9F7rp03ASWdKMN&#10;POm4FaxxNpqhUtvpsgk7XGwgSVmxA2RULIZYFZQx3mS6uT7gMIVsMWxJNFflk5nmlnw8zdyVj1sD&#10;atF164occ3NSyBxzU8LRIr4GhU2s8Seyy7H4VtWhzC63JOSp5Z4ORWq5MaJ5VnlJKtfl4xYxRjRL&#10;KEeMMf4En50l22iN7SkSP+iyCVvoo5kz2dmyiVJ1QzZepV5I7FTZZJX6xRkUYCtzl5PYFZShO8Fi&#10;Z8k3eqptYbDT5eOeanVxacg32qKiLPmENdabK3XV4HXppSxdlVDUpRsjD05Fi69yRh5u3qtPqwWA&#10;lnS8Gr1w1+nS8XkBltWsizHs7kkRY+hOEteZ0o3W2J6ZMwOPjGNvrdHHC9C90ScL0C0J8dDQe1xZ&#10;61T9yepza/zx0vOCGnR4qFXBzTKkkKufaQdTwJ56m82fhLFa4MnsyZY82bMt/ER2Sp3kmZOm7Ehn&#10;isIkE8Ap/xu8aT1y+8L869WqfHMKap2kJQm1HFRwXC3xwBr+Oj2pp7QNbCOrmhcED5RJHP11wbeA&#10;2nqDxzuwdNxmk5BhrXZJUmBBAFeYkXVEWq2uurQjeukT3Ud9K0dXkHdEE2a5q6Kx/6gHlNyXl5CE&#10;i1oEYoh+bl6eSnfxp/dDKownQiz3UL9OcVudkhVS3Bo2knZBZuQd0UtUoEoMooefT3ja/fTw+Ah6&#10;xm4efQETnV1CyQL+/rJ7fLjFv5Zf9h/e//i4P/p8/fju+KfyT7MOg+13n55uS2v3d9e3/95+fr1+&#10;eKw/F21ChQaGTV6e/7KvAZT3u9u//2V/tN+9Yl3U0ee7Pfxwv9v/4/joy/76+d3xy98+Xe/vjo8e&#10;//z08u74CgqJAfZaftmcXeCA2Y9/eT/+5frpBpp6d/x6DEsD/vjjK/wGt3x63j98uIcnrUp3fzMx&#10;JyD+OTvdXOEnyKaYU1mRDjGn63fHh5jTuL00T9WHmBO6qTHSyFkOCsmBui+XLAdWPOIQc7KiEoeY&#10;05ERmzjEnOSsPMSctKgJ/2qCPPOPXk3SIVpRiUPMqR4BRt0dYk6HmNPvatwAtwpGEKnzDyRLlQ8x&#10;J0ORh5jT6z18lw6HGh7Py6G7vty/xwgJnuLxbzLaQJGcOD4EZ9tUbGiJ4sRtHmJOPD4URXEoNpWJ&#10;4SxYGcGZR8ES74njYws2knZBZuQd0VLiXxVzOkWWDBzzLJb0Moac4MMo8M8h5AThr/vX1+e3b968&#10;3Nzffbx++eHjw81+97L7+fWHm93HN7uff364uXvzZbe/fQNsGSflp+f97ubu5eXh6cP/3F8/34Gq&#10;WwgJgm4Pt++OL85PV5fnJ6fwrmyKOJ2jzr93xKl6qGLOIcPpFDg+W4bT5Qkcv+HBMJx+fYYTsKef&#10;lq9FrUrLMg4wxE9gBuILSXrquDnsb0uhtZIJpbU1Jjk5bfU3pdAWONR1eWuptTe+LHXa62+usT1s&#10;B0/iWnvjy1Knvf6u1NccT7I5uyofIdN0twSfPOWxhCfwBE57ozFcBbKkJ79NZhRPiZDvvrzQ9dsc&#10;DYP6NszCQlE4VI0xuISiQI9ee6NlzNYwXN5fTDutseQn2JfUj81pdl7Sn3z5ePoTtmT1eGHZhBYh&#10;+encHNosAcrR4RKMClscZ4utxXGy+BKOVnH1uKRARTLyJCipSfCav4a4snrlLSVr+2+OYSrCJnOb&#10;fM1cwVQJ5rdcX6ltcy/fwQooRu5M1nhE4BM6bW3xBcEMS2wcnEldigI4eJICz3UTPwBU4LmOog8o&#10;8FxXcZIjvBc5+bLjDC7wXFdxehZ4rqvtzec2yauHX8wtree6irMG4Tz/op7n2zlrf3fzegQvLgFZ&#10;XzHCG8D98dH7d8fv0bT1ICbPZGUhLXkAxeepZzJMBoJngxdtQ2Q5tdFb43pukDj664Knd8qwLUi2&#10;WZd6/nyrXfCMpdWybqVkHZFWq2UNTre7yJtpG3WKfUPJ6/RbdEXy/NozGaxlyTb7nhDGEz11kYNs&#10;ButTUtayUhQs9SputawZgbxLu7PEIPrX5wEczmQtTaEmJ7Rfvrw8//53zw83b+Hfo18+Pj694E/T&#10;mWz3fPcEf/15t/94/fryw27/4c3t/voLHMA+PsKx7OT8Ddz1+glTGmojH1NtfLze//XT87/BOQ/s&#10;+fD+4fHh9e+lOTjRoVBPn//ycINJFfjLzX99bse7zcn65PLiAj+PUY93gMKHH8HeCWYWgeutMFYe&#10;bv5jd/PXl6On3Y/3108f7v7w8gz+E/Mklv+13+++YIoHnEfrYspbwf5xcd4/PjxTMgn+3DoOjlic&#10;ZxXd1UPtH3c3nz7ePb1WBe7vHkEHu6eX+4fnF8j/eHv38f0dnGX3f74tR1YIJuxv/hvkLv795XV/&#10;93pzjz78Z8hoaf8fJkb/Q5F4ERLlf4EElaP3X/5zd3v37vgaCpJKjILOoyAUEmGfw1cPynzGL0GU&#10;Z1HFzhrfaWG9Dv5QPRjd+7x/ef3T3e7jEf4AMoOYpe3rz7AIVShBUOSepFOERLFgOKKE8O//v+F4&#10;dQksXhcbJDwVw7EwI2C/cOwehuPbbxmOsMSChg8DMuEf4es5F+AeS1mmGJFlO/wvNyLbuPjnOMjy&#10;hRzwgpfwz2E8Ztbr9ckVEOzCdzQnB1nIaA7DERfyX7tew0a5vYD8vxuQkP764e2XD7CVhB3IB8hw&#10;vX+4+eP16/X4O/z85fnt3Xp3v3u8vdv//n8BAAD//wMAUEsDBAoAAAAAAAAAIQBuIiwpiy0AAIst&#10;AAAUAAAAZHJzL21lZGlhL2ltYWdlMS5wbmeJUE5HDQoaCgAAAA1JSERSAAABJgAAAEAIBgAAALce&#10;2ikAAAAGYktHRAD/AP8A/6C9p5MAAAAJcEhZcwAADsQAAA7EAZUrDhsAACAASURBVHic7Z13VBPZ&#10;98BfeggJkEAoIfQioGBBEaSKoiJgV+y9rAXr2gt2sbdde0FUFAvqKkpVwAIqRUSKKL2Y0EsCpM7v&#10;DzZ+QzbABAmiv3zOyTlk5r73LjOTO6/cdy+i8PylP78eOHgYdAUIBITE45tQeHwTRp1SjqfRipQM&#10;9b+q9uuXqGY3KB6vSyv60SY+++/6qzTo5nI4sqqDbF/Z3rnl/KNtdge8+nq1l30H1vxsPaRhc+m8&#10;j8awoU9+th4K2qY4MGjll117T8KRxWiolzu/T9CSt04/ArpLa4MghLCpiSBsaiLwamrUG7/mWoJ4&#10;MFJkSFQH2b7Snep7QXOM9y0kGs3v0rYVKFDw24Dszsbq3ic7Za7bEPRuhFdGTULi0O5sW4ECBb8O&#10;3WqYRDTm55unTp/9/GvA4YOQUPhTdFCgQEHP5acahaLzFzdk+K25LeTzu3ZIqUCBgl+an95bKX/6&#10;bHLO9p1nIAhC/GxdFChQ0DP46YYJAADKbt9ZxAh9OPtn66FAgYKeQY8ZQuX47/6L4uwYidPU/Nae&#10;nLKpaaa6m+szOHUqm5lmdI12ChT0bPC6tEK4vwu0CqlW3vr8KD3GMAnYbGLesZN7LAP2LWxPjj5r&#10;xhn6rBlnuksvBQp+Bagewx9RPYY/+tl6dBWdMkyWRw/OUdKlFwAAgJDPw/DrG9R4NTUaDR8/DaxJ&#10;SHBvKio27ky9jHuhc41Xr/THaWuVdqa8AgUKfg86ZZhUrK2TlM1MM/9zYjo4DwmFyMqY5z5f9wUc&#10;bSosMpGlXkggQJXevPWH8brV2zujl7yAIAjBKfumxykvp/Fqayn8mlp1fmMjEaWk1IjC4xtRKqQ6&#10;JT29PLwurRCJwfA60waaSKx3THhJl6UMOzevV8bqtTdlKaO/aMER7TE+t2XSTU21WhZ5aQj5fHR9&#10;ygcHVlZ2XwAAQJOIdUrGRjkkS8sPSByW8yN18+rqyM3FJUa8mlp1Xm2tOr+hQRVNJNZjyORKDIVc&#10;iaFQKnDaWqUIBAL60f+jK4CEQmRjXn6vxvx8c15tHQXi8bAYNbUqrIYGk2TTJwmFxzf9bB3hAEEQ&#10;gltRod1c9k2fw2DqChrZRGEzRwkAAFDKyg1oZeUGtIpKLcHEOBurTqmQpe4uH8ohkEgh1WP4I1Xb&#10;Aa/T5i161vAxfaAs5cufhk82WrtqR1sPUfGVwNUVEVHj4dSlbGGe3muX/wpZ2hchaGxUZj556luT&#10;kOhe+/adK+cbo2OjgUQKiZYWaWSHwS/Uh7qFkR3sX8D9MSCQSKGsPUVuVZUmr7JKW5YySCyW19ke&#10;Ka++Xi190VJYwwWtsT7ButOnngcAgMaCQtNPK1bdYWVk9peUQxGVG6gjR4TqzZ19itSndwqcuiEI&#10;QtS8SXCvio0bXZv4zq0hI7M/6GBVF6ulWUZxHBJNcRwSTXFxjsBqqJfDaUuS9D+Wh/JqatU7kiM7&#10;2L8wWu23U/wY63NOn5LAoJUVkVHjedU1GtLKIbFYDnmIw3ODPxYHqA0eFA9Xr/JnERNLAoNWwpFF&#10;q6rW2Fw4Mw5u3eLw6urIFRFR4yujYsbWffhgz6us0oRTDkMmVxGtLD5oDB/2D9Vj+MOOtqfJbY4J&#10;S6FUWh0/PPOdp89HiMvDwi3XmJfXqym/wIxgbJQj9XxhoWntu/cucOqCINmdN3k1NeolQTdWFAde&#10;X8mvraXIVFgoRLIyMvuzMjL7F1+6upZgbPxZf8nCQzqTJgQikEihrLr0NCAeHwP32qsM6J8AAAAN&#10;WVl9P8yYG8OrqZH6Yxaw2CTG/Qdzyp889XV891oHo6LS5sQsJBCgKiKixhecObdFmpFrDy6znMYI&#10;fTibEfpwNhKHa6bPmXXa4I9FBzFkcpUs9dSlptlzy8t1OpLDUqkM0d8CDgefe+DQoZKgGys6MqBC&#10;LhdXFRvnWRUb56k1bsxNiwN7F8HpQXGYTF249wbTCaPcXFJqkHf85O7yJ099hVwuTtbyvJoa9ZrX&#10;CcNqXicM+7Jr70nqqBGhxn+u2apsYpItTV6u7gLKxsaftcePuy5rudr3ST9l421VXPyoBPeROfkn&#10;Tu+U2ShJoTEvr1f2xi2XU3xnxHd23u1Xhl/foPpx0dJ/2jJK4miN9Qluzyg1f2PQU3xnxH9avvKu&#10;rEZJEiGHgy+6cGn9Gxf3/KLLV9fI04eOU1GhnTJ52quSa9f9OjJKkjAf/jPjw+x5kUIuF/aLXR4w&#10;Hj2e/naU9ydG6MPZnTFK0qgIj5zwdoRXRsHpM9ukXX+5+zFpeY0OkbVM/Ye0wfLQpS0goRCZf+L0&#10;zrR5i552hUGSpC4p2TFp/KS3tUnJjl1dd0/ma8ChQ5zSMn04snpzZ7e5M7769Zth733GpdQlpwzp&#10;Ou1aemtf9x449nmb/1l57D7gMJm0VN+ZcQ3pn2w7W0fd+2Sn3MNHD3SlXnCBIAhReOHS+szV624K&#10;2GxilzcgFCLzjp3Yk+G35raQx8OIn5K7YVKzGxSPQKEEspRh5+ZayksfaeQfP7Ur/+Rpf1nfaLLA&#10;q67RSJu38Bkr+7O1vNroSbC/fOlddvvOIjiyZAf7F0RLi4/SzlW/SXBPm7swnFdVTe1aDf9HWfDt&#10;JZ/+WBEq5HRNbwAAAARsNilt/uKwxvx88x+tq/hy4JqmkhLDLlALNhAEIb7s2X8898ChQ/Juqzzs&#10;6ZQvu/aeEu85yd0wIXFYjpK+fq4sZZoKikzlpY8kjIf/zCj468y27mhLwGKT0hYuecJvYKl0R3s/&#10;k6qYF95wDT19nvTeEjs31+LTUr/7UDfspayMee6Te+To/q6qryo2zpOVmdWvSyqDIETp9eBlXVIX&#10;TIqvBK4uuXptVXe1V3rz1h/f7t6fJ/reLVtSlIwNpU5ktwW3qkoTEghQ8tJHRHNJqUH2xi2X4cqj&#10;lJVZBsuWHLC5csFL9LE8HDBP1XbAG7h1cErL9POOHt/bOY1/P/B69HwN9/8GoRNyudj0Rcse8evr&#10;1bpLl+JLV9dWxcZ5dld7slAZ89ynu9pqKio2zg04LPeekiS5Bw8f5NXVkQHoJs9vNIlUJ1MBoRDJ&#10;b2hQxaip/bD/THvkn/rLH+5kHhKL5Qy4E+xMsrL8IHlOa9yYG5lr118vfxw2FU5dJddvLtdbOO+Y&#10;Er3FSfX/M3pzZ5+SNtQvu3VnsSzDIAQKJdD0Hh1CdhwSLXLRaC4tNSgJurGiraV5aeTs3nfS3tkp&#10;UtbpB3nTmJtnwauvV2tvgaCrKPj77FZZe6mkvtbvaVMmX/7+W4cgBOvzZ+uykLsL4Q7DedU1GoXn&#10;Lm403fjnpm4xTCgCgSVrGSGHg5eHLiLYeXm9vt1/MAeuvJn/tlXSjBIAACDRaL7VscOzhBwOvjIy&#10;umP/EKEQWXo9eJnp5g0bZFD5l0ZztOddipvLMwQCAfHq6sjVsfGedWlpg3UmTbwqKctnsUj5p//a&#10;AbtyBALqc/b0RGlbMmjTfC8kjZ/8llP2TQ9OVU35BWYVkdHjND1H3ofdfgegCAS2zqQJV3E0nWIA&#10;AOCWV+h8uxc6V9beIDvnS2+1gbavu0ovaXCrqqmMh49mylKGPm/OSbPtW9ZI+uxpAe9b9LmzT2Wt&#10;3RBU/eq1B5y6vt29N994zcod3WOYOuHJCvEFctWN+ejJdAAzSB3ZaUg0bZrvhfZkkGg032iV3y5Y&#10;hgkAwPzn8XSTTes39hRvZHmiv2jBEdMtG9e3OrZg3nFeXR0ZrfLf3nRFZNR4WSa7jVau2N3WPjGc&#10;puY367N/TUieMCUR7vRASWDQyq4yTEg8vmnAnWBnUm+rVPHjWuPG3EidOjNO0NioDLcufn2D3Ie1&#10;5U+e+srid0hxcowy27ppXVvPMY5KZdhcPu/93md8CjvnS+/26kKgUAK0snJDQ2ZW/24xTEJ+66VA&#10;OCBxuGZ56CKiOv7lSLiyWl6jQ+AYEJKV5QectlYph8HU7UiWw2DqNubmWSibmmTB1eNXBKup+c1o&#10;7SqpvR+MqqrU5AtVz+O84NaP19UtNFi2pN1JaxUb6yTa1CkXS2/e+gNOnXUpqUMEjY3KKAKBDVeP&#10;tjDZsG6zpFECAAAV6z7J5rv9l2f9uTEQbl3dMd9W/fLVCLiyCCyGa3Fw/4KOhr1ILJZLmzrl4pfd&#10;+06gVVVrlPT18pT09XOV9PXy8Pr0PCU9vTwlfb08nI5OsSgXQLcYJojDk3kZVp6GiVdbS6lP+2gH&#10;V55gbPwZrixOW7sEjmECoMWR9Hc3TPoL5x+Vpccs5PPRsrw0tCeMC0JisdyO5HQmTbwK1zBBfD66&#10;NinZSd3FOQKuHtJAEQjs9nraGu5uMmWekff0BgAA1Kd/gr2FjOrh8RD/7/C0I2i+ky9pTxx/De4c&#10;WbcYJl6d7E6LSDxObhsZm4qKjWXxWSq5fmM58/GTaXBkOeXlNNh65BeYwZX9VdH0HHlPFnkus5zG&#10;b2hQhSuvZgdvPxmxt2UqEovlwF3sYGfnWP+oYVIdaPuqPaOMbqPH+LPgs1gkONttRFCcHSPhyqII&#10;BLYsy+zdYpi4FZUybTTFqFMqOrtLH5Y+VfA2Hooof/LUVx56NBYU/taGSUlfLw9P1y2UpYys94Zg&#10;bASrN4vEYHh4PXp+Y26eBRx5Xm3HG3U7gmBiLHUfWE+FW1klU645oqVFmrx0kbsfEwRBCPZX2Ty5&#10;cZqaZfLSBwAAeNU1cvMiloXO9CR/JTrz4Mr645DFFUUWWW71j3uaY8hqMm0Q/tkImuBPxAMAAIZC&#10;rpSXLnI3TE0Fhab8f52m4KJkZPhFXvoA0LKDW571w0XY2CTTg/CrgdeVrbcEAACQQEYvbyRCLlEb&#10;ECjUDydkReGVGrtCl+5C1pVwef5/cjdM5c/CJ8laRqVP72R56CKip8Q8Fvzmhgmnow1rYrRVGWr7&#10;Md8lEbDgb+8RsNkkuLJY9c7Fa2qFnIymvEApyWZo+DJcT1mR6xyTkM9HlwbfhrUSIo5K/36J8tBH&#10;BIYsWxdUSV8vD4Hu+jkvPF23oKvr7EmgicR6WctgqRqMjqX+R3NJqSFOS6vDoT8kFCKbS8sMYOuh&#10;oc6URY/fAbSqikyT8ZyyMn2CgWz7YGHrIo9KRRSc+nsH3LAXIjAUcqXqQNtX8tIJAACIvXqlyyLf&#10;5+xfE9vy+lbQNp1x+cBSNRgIDIYH8eD5vtWnfbSDs1exMTfPQhZnRoKR9ECFvzNYDQ0mEodrhuuW&#10;UJecOoTsYP8CjiwEQYgMvzW3kXhcE55GK8LRtIvxOjrFOB2dYryOTjGa1PolJhfD1JCZ1a/w7PlN&#10;nVnN0vQafUfkZCUvsOqUChxNpxjuNoXm4hIjhWGSnc4YJiQWy6U4DYmqehE3Go4849HjGfR5c052&#10;5ADLlOFZRCopNaraDXwJV/53AYFAQMq9zD/BDYf9LfTBHINlSw7Aic7KysjsXx72dEpb51EkYr3I&#10;UCmbmmR1yjCV3b03H6uh0dLVFQqRQi4Xx69vUGv+9k2vIf2TbXNxiVFn6gVIpFBvwbxjnSorI9Th&#10;wx6VBN2AFQ+8Iip6LHWkxwN56/S7gUB3bgKZOmrkfbiGqeFj+sDysKdTtLy92gxIyCkv15ElhAd5&#10;iP1zlJx3HvRUyIPtYuEapqb8ArPiy4Fr9BfNP9qeHARBiK8HDx9sT0bQwFJhN3zpzc750hulTGB1&#10;yjAVX7yyrjPlOoLmO/mSvMaskmiN8b4F1zAxHz2eoT1+7HWK45CY9uSqXr4a8XXP/uNYKpWBpWow&#10;sBoaTCxVo/XfGhpMDJlcKe9e4a8M1WPYo5zt2DNwV0+zt2y/QOzVK11a5h4hh4v75Lc6RBanTZ2J&#10;EwJlUPe3QmuM962ii5f/hCufe+hIgLK5aYa6q0u4tPO8+nq17I1bLte8ejMcbp0648cF9ZiElxgK&#10;udJk/dot3dWeyoD+CWp2g+LhBHCH+Hz0p6V+921D7zi0tYWkKjbO85Pf6hABi01if/lq1W6FCARE&#10;7NUr3fbBHftfJVVPd4Ihk6sMli05kH/i9E448oIGlkrqjDkxBsv/2E+2GxQHvoc9KTMoPHdhU50M&#10;IY1V+tq8o44aEdpJ1X95SH16p6jZD46tTXzrBkce4vPR6Uv97usvmHdMa6xPMAqPbwQAAKFAgK5L&#10;SnbKP3naX5YRFMHIKEfd3S2sZxgmBAKyOnF0hqwZK36sSQRksmHd5uRJU2GFkeA3NKimTpv1Qn/x&#10;wsMUZ8dI0cPfVFxsXHb7zqKqmBfesBuHIIThiqV7FUapbfT/WHyQ8fCfmU0FhbCimXIrKrS/7Nxz&#10;6kfb/f8S8aE9zLZuWpc0btI7uNEYhE1NhIK/zmzrikiwJls2rEcgkcIeYZjM/LetUnd2gr3vpqtQ&#10;tR3wRm/hvGPFl66uhSPPrazU+ro/4MiPtqs9cfw16uhRMu0h+/8GCodrtgjYt/DD7HmRsoTh+BGM&#10;1qz0J9sPju2OtnoypD69UwxXrdiVf+zk7u5sV9N7dIjGMPfHAHRTaN02QSAgsx1bV+vNmXX6Z6lg&#10;/Ofard25AqM6yPaVxb49S/6/v5XhQB5sF2f99+lJCDnumxShNdYn2NBv+R55t/OrYLh86T5Nr9F3&#10;uqs9ooXFR/HfxU8zTBgyucrm4rkxevPmtJm2pztA4XDNfS+e9yHZWCfJuy2yg/2LvpcueP9oSuz/&#10;T2gMd3/c5/QJX3kaJ9o03wuWBw/MV7ws/gcCiRRaHT88U2uM9y15t0W0sPjYN+jySPGggd1umBBo&#10;NJ/mO+XS4KhnlhrD/huE/meAViHVDbh13U3Tx+u2vNrQnTHtXN+rlzylRWxU0D7UkR4PBj66N4jY&#10;xb5kSDy+yfLowTkW+/csUbws/gsSg+FZnTg6w3TzxvVIrHyuj9a4MTcH3LvliBPLXAxANxkmBBrN&#10;V+nfL9Fkw7rNDrHRJhYBexdh1SkV3dE2XFAEArv3yWPTrS+cGadkaPC1q+pVHWj7esDtm6699u5a&#10;qnj4Ow/J0jJt4MN7dqabN67HwQxO1hZIJaVG+rw5J+2jwy10JowP6iodf0cQCASkv3jBEbuIsD5a&#10;Y7xvdVWSBqKV5Ye+Vy+O7n38yEy0svJ/cgKgMeqUii6Lq4JEClFKSo0YNbUqHE27WNnYJJto0esj&#10;yaZPkqwbBNsCp6VVCldfgoFsBgaBQEBUj+GPNIa5P655k+jOfPxkWu279y5wV4YAaDHCJOs+SWSH&#10;wS80vUbfkafHOIpIrBdNFsJFiU7P72x7CBRSIMuzInN2nA5AYjA8/cULjtDnzzlR9fyFN/Nx2NS6&#10;lNQhcDz40aqqNWqDBr5Us7eL1ZkwLqizK8DK5qYZWHUKrA2+WErHL19Zrmd7WYMwZHIl3Lo6k32I&#10;YGjwtffJY9NNN29czwx7OqU67uWoug8f7AUy5EjE0+kFFMch0VpjvYPV7AfHtjd0RkCQYljdEdzq&#10;ao3mohLjptISQ35tHUXQ3Kwk5HDwSAyWi1TCN6KUlBqxmtRvSnR6Pl6XVggn1KuCroPDZNJYOV/6&#10;8GvrKLy6OrKAxVJBEQgsjJpaNVpNtRqnpVWqbGaaCWfrhAL4QEIhksNg6jYVFppyK6u0eDU16kIO&#10;Fy/kcbEIFEqAxOObMCoqNXgarUjJ2DBHcrjWHgrDpECBgh7Hz3UXUKBAgQIpKAyTAgUKehwKw6RA&#10;gYIeBzr03v1WabL1DfRzBw4aJNdAbeXl5Tqv4l+2SqxnO9D2tYGhYZct08OhsLDQJPl9kpP4MScX&#10;50hNTdnCu/YUeDweBiPFEfFbWZlewpsEd/FjdvaD4+h0ekG3KadArrR1739ZTAwMIfHP+nXrAiEI&#10;AvL8JLx5M1Sy3ft3782Rd7uSnwehoTMl9Xj96tWw7tajsx+hUIjIyMjod+zIkT0jhw3PDHv8ZIo0&#10;uZjoaG/J//NpWNikn62/4vNjn/Lycu2bN278MWfmzMhVK/xu/Wx9uvLTIzbxKpCdT+nptiuXr7hT&#10;VFRk/LN1UdD9zJw2/fnbxEQ36N/ErZ6jR/9Wm8L/XxumMWPHBvuMGdNqLxDyF/F1YTKZNLhGaai7&#10;e9jn3K+t7vWv8n8qkE5KcrIjJEM26V8NWIbp1ImT/jmfP1uLvquR1ar27t+/RJpsZETE+H8ePpoh&#10;fmzrju2rdXR0Sjpq521iotv9e/fmJr1PcuJyOHgEEilUJhBYOrq0Imtrm6SRnqPu9+7dO1Va2UsX&#10;Lvz5IfWDvej7YPvBsSNGjQq9evnymtgXsaNZDQ2qCCRSqK+vl7dk6dIAF1fX8KT3752CAq+tFK9n&#10;xUq/3RaWlh+ltVFaUmIQEx0zJi0tza6wIN+svr5erbGxSRlAEAKJQgn09Oj5/fr3T5w8ZcplQyMj&#10;qbnxIAhCJL1/7xR6P3ROzudsayaznAbEHzAEAiKT1aoMjYxynJyco4YNH/aPBpX6PWNH7IsXo+/d&#10;uTufyWT+JxX55UsX1z0NC5sCAACjvbzujPb2ugNAS+/q/Nlzm8RlFyxaeLT/gAEJ0nRsamoivH71&#10;evjzmGifz9nZNiIdsVgsR4lAYNNotCJTM9PMIY5O0YPtB8di23AoTXjzxv3m9RvLRN9JJFLdgUMH&#10;F5SVluo/efxkampKikNRUZFJQ0ODqlAoRFKpVEa//v0SnV1cItyGDn36I8azqrJSMzw8fGJqSopD&#10;SXGJUXV1FbW5maOEQAAIg8FyyWRyJU2XVtS7d5+UocPcn5iZmbWKfnn92rUVbyWCpS3389tjaWUp&#10;1btaKBQid+3w/6tKLJMwhUKp8N+9awXq320cQqEQ+TYx0e3Vy5cjsrOybcrLmTQ2u5HI4/GwGDSa&#10;p0QgsKlUDYaxiUm2vYPDCxdX13C8WMyuuro68tZNmy8C0DKnJN5+SnLykBVLl90DAAAdHZ3irTu2&#10;rxE/D0EQ4kNqqn1MdIxPVmZmv7KyMv3GRjYRg8FySSRSnbGx8WdrG5v3HiM8HurS6VLzAd4JCVkQ&#10;HxvnKfpubWPzftGSxYffv3vvHBkRPiHjU8aAqqpKzabGJmUcHt9kYWHx0WOEx0NPL687OByO8yUn&#10;p3dEeMSE169eeZSUlBhCQiESIBCQtrZ2iZOzU5SXj89t0X1AmBgYtvKwnDBp4rVDR47MFT82a/qM&#10;mIQ3b75Pnmrr6JS8SngjdRvAubNnNx05eOiA+LHw6CgrU1PT75EfExMShs6cNv25uIypqWnW169f&#10;O8zY6+rm9mzr9u1rjE2MW6WGXrF02b3wZ88mir73sbZOLi0pMaypqWmV6plAILCfRUb01qXTCx8+&#10;eDDzzzVrr4ufD7p5Y/gQR8dWIXSLioqMjx0+su9pWNgUoVAIayXT2cU5cv/BgwvEDXJubq7FiqXL&#10;7n3JyekNpw4AAMDhcM1nzp+b4Orm9gwAAIICr/nt3rmzw4BoK1ev3rly9apdAADwPCbGe/GCha22&#10;rpw+8/dkye5/Q0ODytHDR/bfDQlZwIGZKUNLS6tsweJFR2bMnHkGh8O12gt4986d+Zs3bLws+k5S&#10;IdV5+/jcvh18a3FHb3u3oUOf/n3u7ATJOjuCy+Vi9+3Ze/xuSMhCLpf7PY4TCoUSYP/diNrU1ESQ&#10;LOfk7BR1/NSpaeR/t6qUlpQYeI3yTGexWN9zp/UfMCAh5N5dJ2kGM/Te/Tkb/vwzUPzYydOnp3r5&#10;eIcA0GKkd27f8Xdubm6rFOU4HK4ZiUQKBQIBWlxfAFqu1+69e5eKevUVFRXaDoPsOlyYMTM3z3gW&#10;GdFH9D0xIWHowQMBh9I/fuwwljcCgYDGjBt3c/3GDZu0tbVLxc/t3rnzVFDgNT/Rd/NevT5hsVjO&#10;p/R02/bq7GVhkW5haZn26MGDme3JIZFI4b6AA4smT5lypce4C3z9+tXSbrBdfHDIbde3yUma71KS&#10;qTGxL8z8Vq3cjRaLjx0XG+vp7en58W3iW9f26vuUnm5bW1tLGTlqVOi2HTtW79i5c+W0GdPPb9m2&#10;bW1bbwRphD97NnGUh0fmk8ePp4qMEpVKZew/GLAwMibG4nl8nMmzyIg+Gzdv3qCqqvo9L9fL+Jcj&#10;5sycGc3n/y+z7K4d/n+JGyWr3r1TLwdeHZ3w/p3Ou5Rk6pt3b2nnLl4cq0Ojfd+kyuFw8Lt37vpu&#10;iBwch8QEHD40f868uf8xTtNnzDgXcPjQ/IDDh+YP8xj+D9z/EQAAGhsblRfNXxB2IyhoubhR8vLx&#10;Drl09YpX6KOHdqGPHtpdunrFa8zYscGi80wmk7Z/z95jnh4jMjMyMvq310ZDfYPq7eBbiydNnnz1&#10;1p0Ql7dJ77US37/TvnIt0NPKyqrVnsLYFy9GP30SJnOWnSf/PJ528/r1ZaIfOYFAYN8NvT8kM+cz&#10;Lj0rUzk9K1P5Y2YG8cjxY7OIJFI9AACoa2iUV1dVU2Oio8eI6tGl0wu3+e9olcAgNSXFIfR+61Vs&#10;AFoM+qGDAa2C7XuMGPFQ1GMFAID1a9cFiRulqdOnXUj6kKqe8TlbKT0rUznjczb+aUS49fARHo8A&#10;AACPxzdRKOoVoffuzRXdDyKRWC+6vyiJzbR9rK2TRefWrFu7XXR8/959R2dOm/5c3CiNGDnywcPH&#10;/wx8l5JMfZucpHn77h1n0csYgiDEowcPZo4a7pEVHxc3qr1rnfP5c5+iwkKTjZs3b4h6HtPrXUoy&#10;Nep5TK8JkyZeE5f7nJ1t/ejBg5m2Awe+PnfhwriE9+903iYnaV4OvDqaQqF8z/EoFAqR/tu2n2Wz&#10;2cQeM8c0fuKEoIOHD88TfxtRKJTKVWvW+A+2t48V72FxuVzs6ZMn/QfbB7tLr62FFSv99qxas8a/&#10;szoJBALUzh07/uZy/hcUn0wmVz2LiuytJrER0szcPMO8l/mn5zHPvbW0NMuomprftLS0yrhcLk5k&#10;WINu3hjO4XDw5eXlOuVMJs3Q0PCLuobG9w2hEAQhrG2sk8zNzT99Kyv73iNtqK9X+96OmVmmmZlZ&#10;Zkx0tM+1q4GthqH2Dg4vxH8MsrBl46ZLSe/ff3edQKFQvAmrlAAADR9JREFUgotXLnu7uLr+J8i8&#10;29ChT8dPnHht0fz5YSLDW1RUZLzaz+92eFSUleSPRpx5CxYc37Jta6tkFi6uruHq6urlY719WmVg&#10;zsn53AfICI/XOtplY2Oj8qmTJ/3t7OzijU1Msul6evl0Or1g7LhxN13d3J4pKys3tDUUnThpUmBk&#10;eMSE5zEx38MmHzoQcGi4h8cj8ft/+uQp/8qKSi3RdxUVldpde/csE9+kypXQKyYqegwej28yNzf/&#10;pG9gkEvX08s3Mjb+fPL06anNzc1KKioqtZKbXJWUlBonTZ58FQAAdmzddk4gFvpWT08vX3RORGZm&#10;Zr8rly61is46bsL460eOHZstfkxdXb3i2o3rHnNnzY58/erVcAAAYLFYpH279xx3jHSKau9+7gs4&#10;sEi8502hUCq379ixStINSVtHpyTwetAIJbHN/K5ubs8mTp509eL5C+u/XycuF1tdXU3tMYbJza3t&#10;OQV7B4cXKioqtfViP9D6ujpyR3XOmjPnhyJjCoVCpPgDBwAAllZWHySNkghXN7dnoiFXW2CxWI5Q&#10;KEQWFxcbvYyPH8n4xqAzmQxdBoOpW1ZaasBms4mSZZAoZJeEmmgLCIIQYU+etOqdDLC1fSPNKIlw&#10;dnGOtB1o+1q855qfl2/O5/Mx7T3Irm6uUq+Ptrb2f+YgOzO56z582GOrG71TM8V6by/j4ke+jIsf&#10;KS5HJJHq9fTo+cYmJtkDBti+8fL2ChGfywOgZVizL+DAIk+PERm1tbUUAACorq7WOHb4yL7d+/Yu&#10;BQCAL1++WAUFtn5BbPf3XyXpC7d4yeJDx44e3St6yVVUVGgHXrnaqkeGRCKFOjSdYjpdL9+mr817&#10;ZxeXCIchQ553NoCd+MtNRGZGZv91q9fckCZfUlJiKP49NzfXopHNJpJUVNqMEuHo5BQteUyZSGyQ&#10;PDbY3j5WSUqEEWnHAJDHqlwnVwog0H45WW8ODodrFu8m9gSiI6PGHti//0hhQUGrMCrqGhrlurq6&#10;hS6uruF6+np5796+c/mQmvp9Ih+JkP8KmqQRQKE6zgmHRMoemwfbVsCxLooeSaVSGY+ePLb9mJY2&#10;KDoqemxqSopDVmZmvzqJFxmroUElKzOrb1ZmVt+wx098DwUEHJw6fdqFLdu2rRU3rFQqlbF7796l&#10;K1es+J637lZw8JLJvlMu97G2Tt6zc9cp8eG6q5vbs3ETxreatwQAgIWLFx+Z7Ot7OTIiYnzC6zfD&#10;Pn1Kty3ILzATn7MUCoXI0pJSg9KSUoO3iYluF89fWG9lZfVh1769S/v3758o67WAhNB/pmqKCgtN&#10;mAyGbltlxKcjAAAA10HCDDjPCQAAYDEYmSJudMowcZqbldo69w1mdltJPqSm2nv7+EiNIFlVVUVt&#10;bGxs1ZNAdZCXrb23tiwgEAhI/EdbWFhgKhAIUNLqLy4uNvrr5KkdVE3Nb1QqlUHVpH7r379/og6N&#10;Vvwy/uWIpUuWPBCva8nSPw7OnT//BFUiHMS6NWuvtzJM3bC0T6fTC8TfmHm5uRZsNpuoLCWIFwAt&#10;Q6Q8KRO5CATip7shIBAIqG+/fu8sraw+cDgcPJFIbKiqrNTMz883Ly4qNi4uLjIuKiwyiYuN9RT1&#10;hDgcDv7a1cCVbkPdw5xdnFslxhjt7XUnMiJi/JPHj6cC0GLEd2zbfnbRksWH3rx+PUwkRyQSG/bu&#10;39dmPHdVVdWaSZMnXx05alQogUBgCQQCVGFBgVlRYZFJUXGRcUlxsVH6x/SBqSkpDqIymZmZ/Q4H&#10;BBwMDglpd05VGlgpSTuX+63Yu3T58v3S5Nt6rn8GsCa/lYnKrbpmNTU16tGRUWPFjwkEAlRUZOS4&#10;e3fvzuuMIoFXrq46cujwfvG3DwAAZGdl2cydNStKcnl02vRp5zvTjixgMBje9BkzzokfKy0pNVgw&#10;d+6zstJSffHjhYWFJls2brp0/969uefOnNm8Z9eukyuXr7jDYrUE0sr4lG4r2SsZ4ugYLWmUMjMz&#10;+8W9eNFhFlppxqqqqlITgJYfDtxVNQBafsi79+1dKr6loby8XGeMl3fqy/iXI8T1hiAI8eb162Fj&#10;vLxTJV0WNm/d8mdb8zXdAQRBCL9ly+96uLt/HmDTt8bKvBfH29PzY3FxsZEGlcocZGf3csKkiddW&#10;rVnjf/TE8ZkrVq78TxYQCJK+6uq/e9cK8XuV/vHjwD/Xtl7R3bx16zrxhQsRz2NivMeM9kp1snco&#10;sTLvxRlg07fm4vnzG9BoNN+8V69Pw0d4PJq/YMHxHTt3rrwefHMYWSKInVBKz0fyBVBdXa0huk+i&#10;ez/EcUiMhaVFK9eXq5evrImKjBwn+Sy+TUx062Nh2WRnO7Dca5TnxzkzZ0Xdv3dvrrRr0R3A6jEt&#10;WLjwaOzzF17iRuOPxYsfWlpZptF0dQuFAiEqKzOzH4PB0KVSqYyKigptWRVR19AoP3fmzObbwcFL&#10;TExNsxAIBMRms0jZWdk24heRSCLVr9+4YdOkKVOuyNpGZ9iyfdtaLW2t0rN/n9kiWmZ+9fKVh6uT&#10;c4GhkeEXDAbL5XK5uMKCAlNxPbE4LGeH/86VZubmGQAA0Ldfv7dIJFIo3nWfP2du+EjPUfd1dXUL&#10;+Tw+Ji0tzS4lOXmIpA7V1dVUFotFIoqN3Y2NW7tLAADALv+dpy9fvLSOxWKpjBrtea8tXzNpuLi6&#10;hp8+c2bS+nVrgxrqW7LWFhYUmM6bPTtCg6rBpFDUKwAAoKa6WkPy/lrb2CRt3rplnd3gwfFw25MH&#10;CAQCmuw75fIqP7/bov+htKTUYLjb0C+OTo7RdD29fCQCKeQL+Ojcr7mW4pP9ALSsVtk7ODyXVjeZ&#10;TK7afzBg4aL5C77HqRdfFBni6BgzZarvJWll7R0cXujQdIozMzP7iY4dPXxk3+1btxbbDR4cR1Ai&#10;sAEAoLaulvLm1evh4i4uFAql0m/Vyl2SdZqYmGSL1/c2MdHNfpAdA4PBcDnNzUrvUpKpaDSafysk&#10;xGX71m3nRL296upqjaWLlzywsLT4aGra4jNUUlJs9CH1w2AAAKiuqqJWV1VRUVZWAidn525PqSYC&#10;lmEaZGf38sq1wFEXL1xYn/gmwV3UexGN0Vu6zn3fzZk376STs3Okz+jRMoeTvf/wweDbwbcWR4Q/&#10;m5iclPSfzKl0Or3AZ+zY4HkL5h/vzrkjHA7XvGzFin2+U6devHnj5tLIiPAJn7M/W0MQhMjPyzcX&#10;l0UikUILS8s0z9Ge96b4+l4SX3FzGDLkeVj4M5vjR4/tiYyIGA9ASy/z6ZMWh0gAWlYups+YcW6y&#10;75TL8+fMDRc9oFwuF3v18pU1fqv+94Y3MDT8umPnzpV/nTq1o7q6WkN0XDQcy/mcI/OK1nCP4f+8&#10;iI83fvL48dSX8fEjE98kuLPZbGJlRaWW5CIARV29wtnZOXLs+PHXnV2cI3tKhhEXV9fw+Nev9Z8+&#10;CfMNf/Z0UmpKqgOLxSK9lNg0LoKmq1vk7OIcMXXatAvWNjbtZsoZ6u4eNtnX9/LdkJAF4scJBAJ7&#10;X8CBRW1dAwKBwD538eLYj2lpgx49fDgzLjbOs7CgwLS0pNTgQUnobEl5HA7X3Ldf33dePj63x0+Y&#10;EEQgtBgucfYfDFi4acOGK9lZ2TaiY1WVLT1mBAIBMRgMXR0dnRKSikrdidOnps2YNfPMnZCQhfFx&#10;8aOqKis1s7OybcTLAtDy/Dq7uERMmjL5yrDhw//5mb1fRH19fauYvRgMhodvZ8KLxWKRvuTk9GGx&#10;2CQAAFBSwjeamJpmibqfQqEQKbmyRCAQ2OJjVz6fj5Z0ciMSiQ2iG1tWWqpfWFhoKhAIUMpEYgOd&#10;Ti+QHPJI0tTURJAcBpL+9VNpCy6Xi5Uc8igpKTWiO5i/ampqIhQXFRnX19ercTgcPBaL5ZAplEpd&#10;Xd3CtlYZxKmurtb4kpPTh/tvIkcMBs3T19fP1aHRikXXoLm5WUn8/0EgEJC0+R6hUIjMy8vrxWQw&#10;dCEIQiCRSKG6unq5sYlJtmhoxuPxMM0S84J4PL6po93oPB4PU1RUZMJkMHQFAiEKg0HzlJWVG2g0&#10;WhFFXb2iI2Mky/WV9txgsVguTso8iSwIhUIkk8mkVZSX6zQ1NSnzeDwMDodrVlFRqdWh0YpVVFRq&#10;Zanv0oULfwbsP3BY/NjO3btWzJw9+29Z6mGxWCQGg0GvralR53A4eBQKJcDjlRqpVA2GlrZ2aUfP&#10;oIjKigqt3Nw8Cx6vxW+LRCLVGRoZfZGcxBanqqqKymAw6GwWi8TltvT6VFRUao2MjHLaW4HjcDh4&#10;SSdQ8d+tCAiCEOKOqQC0bVc4HA5OpIMIZWVlliK0rgIFbcBkMmk4HK4ZjUbzWCyWyu3g4CVn/z6z&#10;Rdx/aLC9fez14JvDFHsPu5Ye48ekQEFP49SJEztDbt1e1NZ5axubpFN/nfZVGKWuR2GYFChog0F2&#10;dvFPw8KmiCbSMRgMT1tbu8TM3DxjpOeo+z5jxgT/zHmY35n/AxUeisNhxafVAAAAAElFTkSuQmCC&#10;UEsDBAoAAAAAAAAAIQD8JPCS+wUAAPsFAAAUAAAAZHJzL21lZGlhL2ltYWdlMi5wbmeJUE5HDQoa&#10;CgAAAA1JSERSAAAAPQAAAD4IBgAAAJj2E0cAAAAGYktHRAD/AP8A/6C9p5MAAAAJcEhZcwAADsQA&#10;AA7EAZUrDhsAAAWbSURBVGiB7Vt7aFV1HP+ec59Om4YgjEHI3jRr5WNtc+UsQiJBaYykJHpIEjEY&#10;9EfTHjKRJJiFSJeEqSBlyP5RKnTQHsVtZEvTXDm3YRlJpJBLNO/d/Z3z64/rufu9zvt3zor1gR/c&#10;3+f7/j3PfSn9SysxzDGos53AbGBOFh0lO7Uf7IGFq5YHHnRi57scV/n264HFG65fS/WjJnqB4tpn&#10;Jwuvm74dDD0+VbQ2nQHt9q1QEwg7HgBTtD6dAS0TbBLfrXua6p9asx5W9h0NNCYLpugsaJm/Q00A&#10;AEKPGerp/f2GF1zxQYGbaT1zO9QECrFDjEsXncuClg0uuBJVTGU/PPsq1B7sDiw2idCurAsd20At&#10;joUVzhJU0Tg3DXo2Iz3I5K7dELkrbqs3/tYOqHhzm/T4LJg9HUzRbhBG/MBn+tcDB0Gdn3Cs/0sq&#10;Bfe89KLUHFgEvqcjRc4LDgvM6T37yxsA4MonH0PJU62B+aeXN8qBPp2V5vxa/xegzkt6spWZBwtm&#10;puUWHfFYMADAn8NpWLRylbRcSAS2p2+Mngc16b3oIBHI8r45Pu7bB0B+4BZUVUnxRUKwvKd9O5U5&#10;wzLyYSF9eeemrkMkKe+ayk1dh9iiu6X5A+CWtwZ6Lic1gAzIzonb09jnclIT8g8vjBCArkvzxxSN&#10;fI1qrHih74TMkLvxlzRfUve0KnEvs0gkl0D26lUpvuiZ1jTA/8I9bUBWbvSVpSHQkXvHC6pqpCRj&#10;h6Kycrg5Pubbj5TlHcThFSSkHmRhoPi+B2DqzIgvH9w9jXPIlYPFj6y1V5IMtzmy4A8y5M5hZBaW&#10;9pLHn4A/Tnzq2d7Xni7Z2Oba5vdjvZQd2w8Dnh9DS9ue8RSQ9e/1DCnZ2AZXeo94sqW+1snf08hR&#10;U+NJrv125LAtx9oafZGtlV/D1kmzLxoh27b05XZQ4wmusfzlnhRghCjOrE/yl3tSln5J3km+lkX7&#10;wc+p92W5Ctw/XTTSAec02yYadZzT4NLebo4r7+gs9C/t7ebsDTuSN16T/szilnd02ubLwvWVVb3j&#10;HY672LWd4y92bc+PanzmTYjhW8SRPEYIJnZ3UVzVGzsLPtk83F6zrpe3EktwDSBfJMux+lYcydfs&#10;2uNYl9V3AsFM88vBChc6O4S8yI9Tzq2unYwFc0/rwj0AALBs335xMEJfjee/mRxt38pxpK6IM+N/&#10;eq29EN/glu3bD6PtW6mcat9LUXGtQC9vTc8/fwuaGosLm0jHzM6Kw0iD869sEfKGzf0fHiq8FuVk&#10;lrt10S5xbstzgeh69VXXc9iRPb28dR0w4j+AW/5Rr9DY0CXlZzbTz9FqNEHpkhzLm+mb8Wef38zF&#10;F+XPgnkiw/l9zTQlFuPa6U2tQrmZrZk/J/oY6XB6U6uQZ/2tOHqMk9sUzTusP34C1GiMa6SOGU/K&#10;/OiTsvrjJzh+ZMN6S5+WRTvFqSfXueLDxkOf91nK6ffTd5Y3CTXK/yKI1GnqHxLyVjLSp1m8xr4B&#10;GH6sRSgTzh6Tp9XeZorWAe781Gt1elho8HVzE9VXIoQLJpAh82JjKRMURNkBwOqhNBfXwH/yR+5m&#10;E+IUzEEGgBEGjDAo0RjX0g2NBTmrZyUz40WydEMjpBsaTWVWdmy+zd+MAEb8X1SYZ++8wppzZ4Uj&#10;ZMhJKGrEteyrB1cU4ojsDFuv8exy5g4ywPz+AAAYqqnluJaxH2c6ghGd2YMmhUWirmVWPr+srePy&#10;ahkdhcGKeyk9z3uadCwakKBBDbhLUFNad+gALH64WaiImQOTXEqsjNQZqDD/nktRI5a2ItlgVX6A&#10;H50cs7S1Aj3TiiJsA2XVADqmG6nDykgdM5md3IftQFk1nR87KOQ/8JKlpRApmscp3ZqY5Lj5lRWm&#10;MlLHq9yPLZmfKEfl/78dzhHMyaL/AaHi1gTp/EIHAAAAAElFTkSuQmCCUEsDBAoAAAAAAAAAIQCI&#10;4x/j2wYAANsGAAAUAAAAZHJzL21lZGlhL2ltYWdlMy5wbmeJUE5HDQoaCgAAAA1JSERSAAAAMgAA&#10;ACQIBgAAAMuwaTcAAAAGYktHRAD/AP8A/6C9p5MAAAAJcEhZcwAADsQAAA7EAZUrDhsAAAZ7SURB&#10;VFiFzZh7UFRlGMbf9ztnua+wGwgqN8lwITVGLtqIAtrNbpbVmAyRjKOj5VimlFaT1TSapmI5ONY4&#10;WWZp2s3EslFDJDVY71gCBgkKLIgLK7ddzznf2x+ODrjLsrscnH7/7fee7znPc87Zc97vQyKCOwUR&#10;IViqDdxUmk5NJ1Op62ooSB1akDsDSOrQgtShBakzAPwH16HOcAb1htNMbziD+rhTqA3/15k2DmQQ&#10;Is6otSqOTMZ0ajSmcVNpOljNIZ5oYeQDP4mJry3FwOEVDutqByHZ6surCzJ5XfFUMhnTwNYSrJo4&#10;ijIbOWOTkPDye+ija+5RUisIWVvv4hXb5yvnty309Kq7CurjTomP7bgfBS/brbH+BqH2uijl762L&#10;eOWuOSB3+fXbpYuw+Oz1YsqyRTd/exyEm88n8HOf5/J/f50BpAiqOXQDccqmx1lE2l4AD4KQ5WKs&#10;XPLBBqo/8tCAuHOHwJhyzVMF8YhIzNU5RITKhR9ypD3PnPxfhAAAsFQbyFSaDgDgUhC6fi1IKVq8&#10;Qzny1ucgd/oPqDk34RU75gO48GjxxpMT5MO530BHfeQdceYuKMqa5w5Gib3VicsiP/vZm8qZ/OVA&#10;3OVH0C0ChtawsHGFGJpYjLrYMhT92m+cW/ICm0UPNoueLFVx3GRMo8bjacAljb1RWeT//DjL4R0h&#10;qUMrH5i3lxqPT1TVuN/gehY2rhDDUgrZkPG/99V29PDUXhclG1eto5r902+vYWjSYbsgRJzJha98&#10;T7UHnlLBOsCg6ErBkJnPhk3cB4OiLiCixx8u4oogH5y3l+r+eLhHwTvQbPdo8TMb31EjBIYmFQv3&#10;5qzBiPQCRMb7qwcAgExQBEPWBvn2IFKntkcQXrN/unI6f7nnZxIUFv3Qd+zenLUseLTRYx0n0NWy&#10;ZLvB7neEt1SOlouXbvVInWkkZpiZL8Rnf4wBwy567LIPyNaqV8q3v3T7OAbdUyYC3Gj45IMv7/bk&#10;G4G6kWeFiateYPqRZ9Uw2xvEFUEuXvalo4aUhSUXiQAAyvHVa6D98nC3lJFxNmr2aiFhwbvdu9CB&#10;gIhQKV25ni4fetyuyDQSi312s0hWcwivLsh0S1kbWSWmrnyRhY49opZZZ/DzXy3k5V8vcFRj0Q/v&#10;Qt8Qk8gvfD8buOTlqigb+fwmIWlJLmr829Wz2ju89vcnldIP8xwW/YfWCslLFwEAiLyhJMNVUTZ6&#10;7koxcdGbKnnsE24yTpIPL9kOQGhXFP06xCkbn0Dfu5oAABi1VIxxRZQNn/qtMPaVt1X26hBSrnvL&#10;J/JWyL/NKnS8WEMSJ32U2f0FI4K1tc81NYYkHBNSV85S68PmDG6uGKMUv/GVswssJL62jEVO/rn7&#10;GAMv/2tOlbUR1eKU/GkoeFtV8uoQ4oqglG1+XS54zugsBIt5chsbNXu13TjqYst6VWcaSfPApsfQ&#10;R39FJb8OIcvFWHlfdpFyYu0qZy8eDE8vECa8P8dRvyay8Iw9ismY5mgiG/H0FgyMKVfTdHf4ldPj&#10;lXNfLKba/dOdLhUEL5uQuOR1Fpe1obemE3mXOVjamVbn6EqI03aPYc7umAcQcUaXCp9Qzm1ZQk0n&#10;Uvs6HoNG/CVMWpPZV+cgoo+umUVP3cmrf86yq15vC+yH5x6QbPXlVbuzlb+2LIZrNfe4MocZMvOF&#10;pNxcFH26+joWiQh40+n75V9mHrWr+g+t1Ty6LRX9h1xy2zgRQlvNCN5QmkGmPyfz+qMPgs2id2my&#10;t65ZTF2RwyLSC1w9HxIREBHKe6afInP5fXZHaPzbWHz2ehY9dScG3f23s1cwtddFcVNpBjWUZPCG&#10;ksnQaQp31cgNN4LChj+6Q0jKzUW/kAa3pt5cISoVO+cqx5Z/6vRo76CrqI2sAu+gq+ilbQUmSgAA&#10;JLUHkvl8ArTXR7ll/CaiXweLfXazEJ+dhwHDajyRuBWEiDP50Ku7HK2JBwwf/RUhLusTZpi5Eb2D&#10;zP2R6rFmJ7nLT943q5Caz6b026QztFH/CKNy1rC7p2115Y/sCvabDzaLTjmx7kNeuWuOw2bNUwZF&#10;V7KwlEMsfNIvGJ5egExQVNMGJxt0vPlcknIybwU1lGYAyb3uf/VKYEw5C0s5hGHJRSw0ucjdP6+7&#10;9LnTSNfbAqn+6IO8rvgRarscA1ZzCNlaQsDaEgykCMA0Evjom1AbUYW62DIMTTrMwpKL0De4cSCN&#10;385/7u3oSp0wcv0AAAAASUVORK5CYIJQSwMECgAAAAAAAAAhALddLHV8BwAAfAcAABQAAABkcnMv&#10;bWVkaWEvaW1hZ2U0LnBuZ4lQTkcNChoKAAAADUlIRFIAAAAyAAAAJwgGAAAATSQbmQAAAAZiS0dE&#10;AP8A/wD/oL2nkwAAAAlwSFlzAAAOxAAADsQBlSsOGwAABxxJREFUWIW9mXtUFNcdx3/3zsyyu7yf&#10;IrsUBbGLiBBtLCAimCNyzDFRUzkG8zCVJM0hadOenvYkkWqaRiWtR21OE5M0Pbamtj3VJFXeUGKM&#10;RjHBRGyDDbjIY3mH57LAzsz99Q8PHFl2d5Z1yOevmfnd+72/787dub+5QxARlMCRtjhmuZDLuuuy&#10;sftKFthHgoFwElBeAsqL08eEk4ByEtFHdlBDRgUxZJaT0IQvCKFMcZC7hLgzwga/TmINx15iLRV5&#10;AEi8GkEb2ksNGRXEmFlOo9KriE/QgLfJusOpEURG5atHf8Ouv/2CuqNRRsJW1FFjZjldsuU48V3Y&#10;rpq0oxGUxvXS+V+8h201W9UaxCmcZpKaHnmdS3ryINEGfXO3crOMSBeL3mFNpwo8681LAEgAZc7r&#10;DAS/ES6poJgmPHqUCPoxb2VmGGFttQ9ItYX/ctk4bMUVGp1VQsKTL5HA2Bugj+gEAIDx/kgcbY/F&#10;0Y5YsHYsnjrGgcZ7QLL5epSJLryLSyl8mcZv+xOhgui1ERzvXyC+n9sE4pj/rEYRKy9yaXufocFL&#10;r89FHEWbL2uvfZCZz+5Ey8WNHt25gJgmfuXzL5GYjacIIcqPVEcjUt3+o6zxxI8dG9C4B05wa/Y/&#10;QSgnz8WEIzgxEM5aKvKY+cwj2HctVTExQ0Ylv+5wHtH4jXiiTxARcKwrWjy9sRmYqJkR1YV3CVvL&#10;TJ6KeQqO3IqX6o/sx9bKH7hNLsR0jb/v2P3Ed4FFSZMCAMjXju2ZZQIASETKJbVNAACQgEVNQvaR&#10;7Xzun7NJ8HcbXLXDgRvJYumOy2zw6yQlTYp2awBr/mCX0wF9o1rvIl9FaOTqc/zmU6u41KJC8Al0&#10;vlDauo1S2c4LrPPSfW61mOWTXGd3AwAAxzpjVMjXLYTyEmfKf0PYVhFPTfl/cNpItAZI1U9VyM0f&#10;Pu5Kh2Lbv7e4CmJfw/dVyNUjiE/QAJ9a9Cy39uBjt9cnx2QkXr7wwnH52ptFiLPLJW7PBvmPIE9q&#10;naqLYwFkYXoN8VOvlFCChpgaSHhyHWur2epspmB3XTbx8R+i4SmXZ/QDZNSdsNzwZpHaySpBDWuq&#10;+Ny/ZIE2tNdZXP78UDEb+N+KGX3Ax32dg5YLG1lPfYaKeXoEDUusF+7/Wxr4xzTPCjJRI5//+UmU&#10;JnTT7Yk2uF9JVPrklyfQPhqocq6KEP9os7Dpr2tAH9nhGMOh5kS5/lDx1DkFvfJiA1bLIvnS3rec&#10;/cnmG6IL7eUzX9sJTl7O2I2ThWi1LAIA4Pbu24fYWrldSRCHmpeDPKEjC1Nr51IDqQHxM7QCIMXu&#10;z7IcsiJABZFGpVcTJk1qxH+ub4eJbyI8EaWLN/2dyziwi3CayXnI2SUoT2rF0zk3wdYbNSOgCRwU&#10;8j4yUsJp7DT+oXc9FWQtZTukqt1VODkcrHq2biCczwS3/Ie/nRWwDwczc+nDFACAW7r9HaeLkAuw&#10;5/NMsSz/06n5+W1Bl+a9DU5mAvZfX00BAIi/sYVb9fyLc1IdNpvE0h2XWf9/vqdSnooQXmcjIcuu&#10;Ol7H0fa46cWQJj5xiCxMq5mT8nj/Aqn80fPS1aOvoN0aoEKuipDQxHrHazjaumTaCCGU8WuLHwNt&#10;SN+clOUJHWs4tkc8nXNTbnzvOZTtTgtQ1ZBmv8HCxFDYjPKE6MO7+Iz9uwC8eLxODobJda/+Xvxw&#10;81dyS3nefK05ONIa73iNBMV9NavOosZ1Zdy63+WDFxsAAAAw2hYnf/yzf0gleVdY1+X1ahrCoZsJ&#10;2PtlmuN1EpLwhcudRtb56Qap9rkPPN4FcYWf4RaNzj5LjVklJPLej71df1j/f1dJ1QWVMDkU6hjj&#10;0l5+2v2WaV/Daqnm6TJnnb2C14+RqPQqGp1VQo2ZZUQX3q3UBce6jay1epv85eu/Bmf1nn+0WXjw&#10;zHK3RgAAcNhsEqsKqmCsK9p7By7wj2kmvNYGVLADJ9iB8iJQwQ5UsAOTBBxtWwKj7bHuJLh7frKH&#10;S/7Rq4pGAG7/KlL1k5U41LxMNRNqoA3pEx6qiiWCr9XtS9UUxDeyg990Mp0ue/zwXCqA+YZLeuoA&#10;EXytAAqfFZyBQzcTpCsHjmDnxZx5yc5T9AsswraKeMJrxwG8MAIAgIgE2z/aLH128LDSHJ4v+Jx3&#10;c2hUevXUuUdTyxFCCNLvrD8jbDmbyK386YvAe7+L7g00qaD4ThMAXt4RR9DWG8WaTu+WzSX5MGw2&#10;3bWgG2jyM69wKc/uc/ycp4qRKRCR4EBjCjOX5rOW0ofB1mNQTVwX1s2n/qqQxmx431lYVSN3gsgo&#10;9tSvZeaSfHarcjvYvXwR8zO2cEm7X6NLth4nnM+Eq2bzZuROkMkc2HoMaLUsRqtl0e2PQR2Lp89t&#10;PQZARkETOEj0ERYSFNdIIu89RyNXn4PAuEZP9gj+D148GqOxgODmAAAAAElFTkSuQmCCUEsDBAoA&#10;AAAAAAAAIQAyzMvqrQcAAK0HAAAUAAAAZHJzL21lZGlhL2ltYWdlNS5wbmeJUE5HDQoaCgAAAA1J&#10;SERSAAAAMwAAACsIBgAAANUksNwAAAAGYktHRAD/AP8A/6C9p5MAAAAJcEhZcwAADsQAAA7EAZUr&#10;DhsAAAdNSURBVGiBzZp/UFTXFcfPvfexC4ussILKJgSUBYNKtNqGrIoQZ5T8ImDir5k62qG2xrTJ&#10;xLSZxrHtODU/iEacJKZJJo5xTazG1E5tzA/JpppWLLJgQAsikClRWRYWZcHFZdl37+kfuCmyb5fd&#10;hSX9/PfuPefe73n73t57z3kEEWG0oLMtVdiq87DDkidsljzoa08B9cRuUMU5iErrAJW2m6jiHKDy&#10;tsU5IGZSJ70z7xMSrbOPWsAtSKjBICIB59Vpwmb5n3hnW1p4s0sySck/zgxFJnLH4k8JUw2ENY53&#10;uGCDQbk/RjSYNvPGw5vgpu3O0UyqiDr+Gp3+yJ9oerGJTJp5jhAS8iMzYjCISETrZ6t49a4d0Ge9&#10;K2yxoYiKN9RTQ7GJpj/6PolJsgXtFygY7G3NkP+5xYT2WuOYqAwVldYh5e1aQ+9YdCIYc7/BCHtd&#10;jmzedBzc3YlBT06oILqZ50AV1wMoSyC4BMglELIEQo5CMaCG3m8zAAUNZUz2w+eeozPX7x7p0VMM&#10;Rlw59Yh8avMR4P0xI06mTWuieqOZJhvNJDnnJFFpHYHM0e3QYfvZJcJasUxYK5aB05o64hwAQA3F&#10;Jmbc9gRh6v6ggxGtn6+Uv/rV4YB3T5vWxGb/dCfVLygnE/SXgxGjBCIS6G3NFNaKZaL1xArsqF4c&#10;yJ4kzTkr3f/GcqJJalfsHxoMOtvSPMeK68Dj1CqOFq2zs7m/2EYzV75LaJQn3CCUQESC337xmGwp&#10;3Q197Sl+DTWTrdKSPcU0MdsyvOu7YFBwJp/4yUnsqM5VGoPoF3wh5e9eNdJjNFrQczOWn39nq6h/&#10;79cgPFGKRkzlZoteXs+mPfThbRq9wfALe3/Da3aVKvnSjBV7mfH3T471rxEI7GnNlM++8AZaK5Yp&#10;GtCoAanw6DyakFHvbSKICCj3x3iOLG6HgRsTfXwMy/ezhS+WhLOIjRZEJKLpw4288oU9gJwN7yeT&#10;ZtVIDx8yem8yBQAQV/7+qFIgoE1tZjlbn/o+AgEAIIQgm7HmbbbwxRKlfrxWP19c2Pu893owmJZj&#10;65WMpdzSdSQq1hkZqcHDDEUH2Lxntir18bq3fouua5MBACi67FPRerpguBFJzLbQpLmVkRYaLHT2&#10;hldI0tx/+XQIj0q0/KUEAICi/cK9SmsKzXhs3zhoDBpCGZdyX14PLNo1vI9fOvwECs4o9rZmKjlT&#10;/cLyyEsMDaJNa6aG5ft9OpzWVGw/s5TijcsGBTcEzZSrkZcXOvTuNW8ptYvOWiPFXoVgohO6RntQ&#10;ihQ0IfMCmTSrZng7djfdQ1Fpo+fu0aG/1ff/AKK7u254G3ZfuoeC3DfBxxo5gxtXp4+LsjAg2rQm&#10;n0anNZWC3K9RchBd5++NuKpwidLc8GmTom9SkF2xSvai6c8/i7ioMME+m++uWoq5SSE6oUvRoaM6&#10;V3Q3z464snBQes+Z2kVJwgyfl8kLt5SWISKJqLAQQT6gFgo7FiCSTJX+Gb5ztJ5ZKi4d2hRRdSGC&#10;V04WgrtHN7ydTJzWSGnibJ8T21B49as7Ref3lJ0ZBqKg/OIHTyn1kfj0i5Sk3P8xqJXfGwAAkF0a&#10;+fN1p3jLXxV31uOJaDjwjL88AYlPb6CEqftp5sp3A4/iUfHTW/bLVaVlKGQpIkpHQHTVz+c1ZYon&#10;YYDBvSQFAGAzVr8NhIoRB2wwbZbNGz9Ft8PnmY0kwlaVL5eXmP3lBEhitoVoJlspAACZoL9Ms9a+&#10;HszAaD2z1HN8dRU6WmaOpWB/8JZj6+TyDeUw0Bvvz4amLDkGMDQ7w93R8scrqtHRMiuoWSSNk2Y8&#10;vo8aik1El/X1WB+t0fFNlmzZsQvb/vHgiFKK/pZNEzL+fVveTFxvnCMfX2Xxm+LxA4k3NND0IhOd&#10;XniQxE5pC0M7AAzeULSfzxH/+Wy1aDryc6UkxnDo9MKD0uIdawEUMpq84f2nedVLr4WlhlBBko1m&#10;ml50gOrv+xJUE7sJU7n9ipf7Y7DrfA7aqvKFrSof7XX3AR9QBz2fOv5a1PJPsrwFK59gEJHwyu1v&#10;jtliyaJdoIpzkFuVNFDFOUhUXA+6OvXYWWsE4VGFPXTujrUsvfCg91oxcY4oKD/70mui8eAvw50o&#10;0tC0Bz5ieWWrh76rAeszvPloCbfsfBUGehLGRWGQ0IzH9zHjto2ESvLQ9pErZ/3Xk3hNWaloPqqY&#10;iBtvaPaGV9i8Z7co/XsGXdMUnbVGXvmHP+L1i3PHXGEwSJo+Nv/Z51nWj/f4Mwmp2oxClkTjoSf5&#10;169v91v2GGuIJNMZq95hczZtJzGJHQFNw/kOAF32qbz2zW3i8pfF4OqaErbQQBBJpmkFH7EfPP07&#10;or3rm6BcRvNRAyIS7G6cg20VBaLtdAF2nlsU6oJ7m5h4Qz3RLxgsKU790VckKtb3rB/Ifyy+0PCC&#10;nr4JaKvOE9bTBdheuQTdPTpAwQBlCVCwwYKtLIG41aaZbKXJRjPRG800eYHZX3kvWP4LNPxPj7f1&#10;T0wAAAAASUVORK5CYIJQSwMECgAAAAAAAAAhABZZIIQhBQAAIQUAABQAAABkcnMvbWVkaWEvaW1h&#10;Z2U2LnBuZ4lQTkcNChoKAAAADUlIRFIAAAAgAAAAIAgGAAAAc3p69AAAAAZiS0dEAP8A/wD/oL2n&#10;kwAAAAlwSFlzAAAOxAAADsQBlSsOGwAABMFJREFUWIW9V0FPWlkU/h5PCaxe3EggupHKos8E6n1b&#10;IYGVDqTdzEQT6Wo6P6BuB4Ru6qq4bldtEzDjQhfS1Uwk0a7mPjUZXADiSju6oZI0KFQ4sxgueQrq&#10;Q5Oe5C7ePfee8+Xe777zHRAR7jlWA4EABQIBIqLV+8YZwAOMiB6yHQAgmQ3SaDSs+/v7qq7rjHOu&#10;6br+i67rQwDAGPvKGPtD0zSuaRpXVXV/cHDwu6nAZo5pfX39qcPhOAFAAEhRlLNgMHg6OjpKo6Oj&#10;FAwGTxVFORN+h8Nxsr6+/tRM7FudlUplKBqNfgBAXq93L51Oz5VKpUetVku6zoFms2kpFovj6XR6&#10;zuv17gGg58+fv69UKkP3ApDNZmdcLtexLMuX8Xg8Wa/XrWZJWK/XrbFY7JUsy5cul+v406dP030B&#10;yGazMwBIVdU855xd81uJ6AkRcQMA3p67ApJzzh4/frwPgLLZ7IwpAJVKZcjpdH5RVTVfq9XsBp9M&#10;RC+JqEZtMwAQVmuvkcW+Wq1mV1U173K5jntdRxeA+fn5j7IsX+q6PmmYHyeibSKiQqFAyWSSIpEI&#10;5XI5yuVyFIlEKJlMUqFQEEC2ieiR8SRkWb6MRqMfbgWwtrb2DADF4/HkteTfms0mpVIpstlsJNi+&#10;ublJm5ubnW+73U7Ly8vUbDaJiL4ZQcRisVcA6PrruEKc4eHhU5/Pt2sgnExE281mk6anpzuJbgIg&#10;xszMjACxLa6jXq9bvV7vnsPhOGk0GoNdAHZ2dp4AoEwmM2tAuEBElEqlupLcBgAALS8vi+t4KeKl&#10;0+k5ALS7u+vrAvD27dsXAKhUKoljsxJRrVAoXDl2swDsdrvgRE28jmKxOA6A3r1796vIaxF/RM65&#10;pihK1e12l9tTEwDsmUwGFxcXpv6qRjs/P8fKygoA2AGoAOB2u8uKolQ555pY1wGg6zrTNI1LkiSK&#10;g9YG1ndyYYa9GgBYLJYWY0zXdZ0JhxQIBHJEJG1tbU2NjIwcjY2NHbZ9HgDOZDJ5Y9Xz+XwAgL29&#10;vZ5+SZKwuLgIAP8CKALA4eHh2NHR0cjU1NSWJElk6bnzR5ogA2OMh0KhPw0v4DcionA43JNkuIOE&#10;ACgSiYiX8ELEDQaDf2ma9ncXCRljOudcIyKpPcUBQNM6fOnbDHs5ALRaLYuu64wxpguHxbCYV6tV&#10;pVwuu9tTeQDnc3NzsNlsfSe32WyYnZ0FgHMA+wBQLpfd1WpV0TStw84rAID/n2N7qgEg5vF48Pr1&#10;674BLC0twePxAMDv7Vid2EYAZn7Fn3/Ir9hMMXrz5s2txchms1EqlTIWo3HTxchEOf4synEikaBw&#10;ONwpx+FwmBKJxPVy3EluuhyTQZBMTEz800OQLNDdgmSBHiJIiAgbGxs/oS3Jrp2EKFKT1C3JJqmH&#10;JFNVNY9+JJkRhNPp/DIwMPB9cXEx0a8ojcfjSSFKb0p+KwBxHfPz8x8BkM/n281kMrMHBwfuXrK8&#10;1WpJpVLpUSaTmRWyPBqNfri3LDeOtbW1Z8PDw6eC7YqinIVCoU5jEgqF7t2Y9NWa5fP5CUNr9vPO&#10;zs4QAExOTn5ljK0aWzOr1dowFdgMyhvGqt/vJ7/f38WBfsaDumNJku5edIf9B6NWaQMCNUzAAAAA&#10;AElFTkSuQmCCUEsDBAoAAAAAAAAAIQBKBUOgJwUAACcFAAAUAAAAZHJzL21lZGlhL2ltYWdlNy5w&#10;bmeJUE5HDQoaCgAAAA1JSERSAAAAIAAAACAIBgAAAHN6evQAAAAGYktHRAD/AP8A/6C9p5MAAAAJ&#10;cEhZcwAADsQAAA7EAZUrDhsAAATHSURBVFiFxVe/TxtJFP7WC45drdBJWFihOBwoskh22G0Dkl3B&#10;2UoaOJBwqsv9AUl7NnaapIqpoToi2VFcQBHTghTS7QLSmcIY55okCo0TS5GJHezvCjy+xfzIGqS7&#10;J00x782892nmzbzvgSSuOLITExOcmJggyexV/fTgGkLyOtsBAJJdJ/V63bm3t6eapqkZhqGbpjlj&#10;mmYfAGia9lnTtFe6rhu6rhuqqu719vZ+t+XYzjGtra3d83g8nwAQABVF+RIMBg8HBwc5ODjIYDB4&#10;qCjKF2H3eDyf1tbW7tnxfamxXC73RaPRFQD0+/276XR6rlgs3mo2m1JnDjQaDcf+/v5wOp2e8/v9&#10;uwD44MGDP8vlct+VAORyuSmv1/tBluXjeDyerNVqTrtJWKvVnLFY7Iksy8der/fD+vr6ZFcAcrnc&#10;FACqqpo3DEPrsDtJ3iFpWAAYLd0pkIZhaLdv394DwFwuN2ULQLlc7hsYGPioqmq+Wq26LTaZ5COS&#10;VbbEAkBItbVGFvuq1apbVdW81+v9cN51nAEwPz//QpblY9M0xyz6YZJbJFkoFJhMJhmJRLi5ucnN&#10;zU1GIhEmk0kWCgUBZIvkLetJyLJ8HI1GVy4FsLq6eh8A4/F4siP410ajwVQqRZfLRZHtGxsb3NjY&#10;aM/dbjcXFxfZaDRI8qsVRCwWewKAna/jVOL09/cfBgKBHUvCySS3Go0GJycn24EuAiDG1NSUALEl&#10;rqNWqzn9fv+ux+P5VK/Xe88A2N7evgOAmUxm1oLwMUmmUqkzQS4DAICLi4viOh4Jf+l0eg4Ad3Z2&#10;AmcALC0tPQTAYrEojs1JslooFE4du10Abrdb5ERVvI79/f1hAFxeXv5NxHWIH9EwDF1RlIrP5yu1&#10;VKMA3JlMBt++fbP1q1rl6OgIL1++BAA3ABUAfD5fSVGUimEYuljXAyALAKZphnRdr0mS9Kpl+7kF&#10;rOvgQix7lwH87XA4oGlazTTNGQA/AYDUesd48+YNbt68iaGhoVNOksnkhVUvEAgAAHZ3d8+1S5KE&#10;hYWFU7p3797h/fv3uHv3LiRJ+vcK/jfhyT+e1TStHAqFDsWcJ98rw+HwuUmGHyQhAEYiEfESDOE3&#10;GAwe6rpeFnMHgGkA05qmZQ3DuEFypqX7HQB0Xe/EbFssex8CmG42m7+apnlD07RXIq7DstioVCpK&#10;qVTytVR5AEdzc3NwuVxdB3e5XJidnQWAIwB7AFAqlXyVSkXRdb2dnacAACfPsaWqA4iNjIzg6dOn&#10;XQN49uwZRkZGAOCPlq+2bysAO1/x2//kK7ZTjJ4/f35pMXK5XEylUtZiNGy7GNkox29FOU4kEgyH&#10;w+1yHA6HmUgkOstxO7jtckwLIRkdHf3rHELymD8mJI95HUJCEq9fv/4FLUrWcRKiSI3xLCUb4zmU&#10;TFXVPLqhZFYQAwMDH3t6er4vLCwkuiWl8Xg8KUjpRcEvBSCuY35+/gUABgKBnUwmM3twcOA7j5Y3&#10;m02pWCzeymQys4KWR6PRlSvTcutYXV2939/ffyiyXVGUL6FQqN2YhEKhKzcmXbVm+Xx+1NKaTW9v&#10;b/cBwNjY2GdN07LW1szpdNZtObaD8oKRHR8f5/j4+Jkc6GZcqzuWJOk62wEA/wBc02xufFOJ3AAA&#10;AABJRU5ErkJgglBLAwQUAAYACAAAACEAZBPXFt0AAAAHAQAADwAAAGRycy9kb3ducmV2LnhtbEyP&#10;QWvDMAyF74P9B6PCbqudlZWQximlbDuVwdrB2E2N1SQ0lkPsJum/n7vLdhFPPPHep3w92VYM1PvG&#10;sYZkrkAQl840XGn4PLw+piB8QDbYOiYNV/KwLu7vcsyMG/mDhn2oRAxhn6GGOoQuk9KXNVn0c9cR&#10;R+/keoshrn0lTY9jDLetfFJqKS02HBtq7GhbU3neX6yGtxHHzSJ5GXbn0/b6fXh+/9olpPXDbNqs&#10;QASawt8x3PAjOhSR6egubLxoNcRHwu+8eQuVLkEco0pVkoIscvmfv/gBAAD//wMAUEsDBBQABgAI&#10;AAAAIQC4d/Cl5gAAADkEAAAZAAAAZHJzL19yZWxzL2Uyb0RvYy54bWwucmVsc7zTz2oDIRAG8Hsh&#10;7yBzz7q7STalxM2lFHIN6QOIzrrS9Q9qS/P2FUqggWBvHp1hvu938XD8Ngv5whC1swy6pgWCVjip&#10;rWLwfnlbPwOJiVvJF2eRwRUjHMfV0+GMC0/5KM7aR5JTbGQwp+RfKI1iRsNj4zzavJlcMDzlZ1DU&#10;c/HBFdK+bQca/mbAeJdJTpJBOMkNkMvV5+b/s900aYGvTnwatOlBBdUmd+dAHhQmBgal5r/DTeOt&#10;AvrYsK9j2JcMfR1DXzJ0dQxdyTDUMQwlw66OYVcybOsYtjcDvfvw4w8AAAD//wMAUEsBAi0AFAAG&#10;AAgAAAAhALGCZ7YKAQAAEwIAABMAAAAAAAAAAAAAAAAAAAAAAFtDb250ZW50X1R5cGVzXS54bWxQ&#10;SwECLQAUAAYACAAAACEAOP0h/9YAAACUAQAACwAAAAAAAAAAAAAAAAA7AQAAX3JlbHMvLnJlbHNQ&#10;SwECLQAUAAYACAAAACEAjj0dYNvoAAAuswUADgAAAAAAAAAAAAAAAAA6AgAAZHJzL2Uyb0RvYy54&#10;bWxQSwECLQAKAAAAAAAAACEAbiIsKYstAACLLQAAFAAAAAAAAAAAAAAAAABB6wAAZHJzL21lZGlh&#10;L2ltYWdlMS5wbmdQSwECLQAKAAAAAAAAACEA/CTwkvsFAAD7BQAAFAAAAAAAAAAAAAAAAAD+GAEA&#10;ZHJzL21lZGlhL2ltYWdlMi5wbmdQSwECLQAKAAAAAAAAACEAiOMf49sGAADbBgAAFAAAAAAAAAAA&#10;AAAAAAArHwEAZHJzL21lZGlhL2ltYWdlMy5wbmdQSwECLQAKAAAAAAAAACEAt10sdXwHAAB8BwAA&#10;FAAAAAAAAAAAAAAAAAA4JgEAZHJzL21lZGlhL2ltYWdlNC5wbmdQSwECLQAKAAAAAAAAACEAMszL&#10;6q0HAACtBwAAFAAAAAAAAAAAAAAAAADmLQEAZHJzL21lZGlhL2ltYWdlNS5wbmdQSwECLQAKAAAA&#10;AAAAACEAFlkghCEFAAAhBQAAFAAAAAAAAAAAAAAAAADFNQEAZHJzL21lZGlhL2ltYWdlNi5wbmdQ&#10;SwECLQAKAAAAAAAAACEASgVDoCcFAAAnBQAAFAAAAAAAAAAAAAAAAAAYOwEAZHJzL21lZGlhL2lt&#10;YWdlNy5wbmdQSwECLQAUAAYACAAAACEAZBPXFt0AAAAHAQAADwAAAAAAAAAAAAAAAABxQAEAZHJz&#10;L2Rvd25yZXYueG1sUEsBAi0AFAAGAAgAAAAhALh38KXmAAAAOQQAABkAAAAAAAAAAAAAAAAAe0EB&#10;AGRycy9fcmVscy9lMm9Eb2MueG1sLnJlbHNQSwUGAAAAAAwADAAIAwAAmEIBAAAA&#10;">
                <v:shape id="Freeform 76" o:spid="_x0000_s1027" style="position:absolute;left:420;top:420;width:12246;height:16976;visibility:visible;mso-wrap-style:square;v-text-anchor:top" coordsize="12246,16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EcTxwAAAOIAAAAPAAAAZHJzL2Rvd25yZXYueG1sRI9Ba8JA&#10;FITvhf6H5RW81V0TEEldRVoEPTY27fWx+5oEs29DdtXYX+8KQo/DzHzDLNej68SZhtB61jCbKhDE&#10;xtuWaw1fh+3rAkSIyBY7z6ThSgHWq+enJRbWX/iTzmWsRYJwKFBDE2NfSBlMQw7D1PfEyfv1g8OY&#10;5FBLO+AlwV0nM6Xm0mHLaaHBnt4bMsfy5DT8udLMqfow+7qqeLtT1Tf9dFpPXsbNG4hIY/wPP9o7&#10;qyHPZrnKFyqD+6V0B+TqBgAA//8DAFBLAQItABQABgAIAAAAIQDb4fbL7gAAAIUBAAATAAAAAAAA&#10;AAAAAAAAAAAAAABbQ29udGVudF9UeXBlc10ueG1sUEsBAi0AFAAGAAgAAAAhAFr0LFu/AAAAFQEA&#10;AAsAAAAAAAAAAAAAAAAAHwEAAF9yZWxzLy5yZWxzUEsBAi0AFAAGAAgAAAAhABZsRxPHAAAA4gAA&#10;AA8AAAAAAAAAAAAAAAAABwIAAGRycy9kb3ducmV2LnhtbFBLBQYAAAAAAwADALcAAAD7AgAAAAA=&#10;" path="m12246,l,,,12968r,4008l12246,16976r,-4008l12246,xe" fillcolor="#f99f28" stroked="f">
                  <v:path arrowok="t" o:connecttype="custom" o:connectlocs="12246,420;0,420;0,13388;0,17396;12246,17396;12246,13388;12246,420" o:connectangles="0,0,0,0,0,0,0"/>
                </v:shape>
                <v:shape id="Freeform 75" o:spid="_x0000_s1028" style="position:absolute;left:419;top:13388;width:12246;height:4210;visibility:visible;mso-wrap-style:square;v-text-anchor:top" coordsize="12246,4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urOygAAAOMAAAAPAAAAZHJzL2Rvd25yZXYueG1sRI9BT8Mw&#10;DIXvSPyHyJO4saQgtqosm9AQAglxWGF3qzFttcaJmtB1/x4fkDja7/m9z5vd7Ac10Zj6wBaKpQFF&#10;3ATXc2vh6/PltgSVMrLDITBZuFCC3fb6aoOVC2c+0FTnVkkIpwotdDnHSuvUdOQxLUMkFu07jB6z&#10;jGOr3YhnCfeDvjNmpT32LA0dRtp31JzqH2+hfi5yMcT9FA8f4Rgv+t0cX9fW3izmp0dQmeb8b/67&#10;fnOC/1Cu1ua+LAVafpIF6O0vAAAA//8DAFBLAQItABQABgAIAAAAIQDb4fbL7gAAAIUBAAATAAAA&#10;AAAAAAAAAAAAAAAAAABbQ29udGVudF9UeXBlc10ueG1sUEsBAi0AFAAGAAgAAAAhAFr0LFu/AAAA&#10;FQEAAAsAAAAAAAAAAAAAAAAAHwEAAF9yZWxzLy5yZWxzUEsBAi0AFAAGAAgAAAAhADom6s7KAAAA&#10;4wAAAA8AAAAAAAAAAAAAAAAABwIAAGRycy9kb3ducmV2LnhtbFBLBQYAAAAAAwADALcAAAD+AgAA&#10;AAA=&#10;" path="m12246,l3936,r,2l3934,,,3935r,275l3936,4210r3606,l12246,4210,12246,xe" stroked="f">
                  <v:path arrowok="t" o:connecttype="custom" o:connectlocs="12246,13388;3936,13388;3936,13390;3934,13388;0,17323;0,17598;3936,17598;7542,17598;12246,17598;12246,13388" o:connectangles="0,0,0,0,0,0,0,0,0,0"/>
                </v:shape>
                <v:shape id="Freeform 74" o:spid="_x0000_s1029" style="position:absolute;left:7708;top:16278;width:4958;height:1320;visibility:visible;mso-wrap-style:square;v-text-anchor:top" coordsize="4958,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MOAyAAAAOMAAAAPAAAAZHJzL2Rvd25yZXYueG1sRE+9TsMw&#10;EN6R+g7WIbFRpyUEGupWBYHE0qGFIWxHfI2jxudgmya8PUZC6njf/y3Xo+3EiXxoHSuYTTMQxLXT&#10;LTcK3t9eru9BhIissXNMCn4owHo1uVhiqd3AOzrtYyNSCIcSFZgY+1LKUBuyGKauJ07cwXmLMZ2+&#10;kdrjkMJtJ+dZVkiLLacGgz09GaqP+2+r4FhtBuM/KjrUn1/bRZ87/fxYKXV1OW4eQEQa41n8737V&#10;aX4xu7sp8sVtDn8/JQDk6hcAAP//AwBQSwECLQAUAAYACAAAACEA2+H2y+4AAACFAQAAEwAAAAAA&#10;AAAAAAAAAAAAAAAAW0NvbnRlbnRfVHlwZXNdLnhtbFBLAQItABQABgAIAAAAIQBa9CxbvwAAABUB&#10;AAALAAAAAAAAAAAAAAAAAB8BAABfcmVscy8ucmVsc1BLAQItABQABgAIAAAAIQB+lMOAyAAAAOMA&#10;AAAPAAAAAAAAAAAAAAAAAAcCAABkcnMvZG93bnJldi54bWxQSwUGAAAAAAMAAwC3AAAA/AIAAAAA&#10;" path="m4958,l1321,r,2l1319,,,1319r2638,l4958,1319,4958,xe" fillcolor="#f99f28" stroked="f">
                  <v:path arrowok="t" o:connecttype="custom" o:connectlocs="4958,16279;1321,16279;1321,16281;1319,16279;0,17598;2638,17598;4958,17598;4958,16279" o:connectangles="0,0,0,0,0,0,0,0"/>
                </v:shape>
                <v:shape id="Picture 73" o:spid="_x0000_s1030" type="#_x0000_t75" style="position:absolute;left:5825;top:14097;width:2210;height: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9VwyAAAAOIAAAAPAAAAZHJzL2Rvd25yZXYueG1sRI9PSwMx&#10;FMTvQr9DeII3m+26WLs2LUVQvCj03/2xeW6Wbl5CEtvopzeC4HGYmd8wy3W2ozhTiINjBbNpBYK4&#10;c3rgXsFh/3z7ACImZI2jY1LwRRHWq8nVElvtLryl8y71okA4tqjApORbKWNnyGKcOk9cvA8XLKYi&#10;Qy91wEuB21HWVXUvLQ5cFgx6ejLUnXafVsHi+FJrZ3x+77MejvtQvX37k1I313nzCCJRTv/hv/ar&#10;VlDfNU09XzQz+L1U7oBc/QAAAP//AwBQSwECLQAUAAYACAAAACEA2+H2y+4AAACFAQAAEwAAAAAA&#10;AAAAAAAAAAAAAAAAW0NvbnRlbnRfVHlwZXNdLnhtbFBLAQItABQABgAIAAAAIQBa9CxbvwAAABUB&#10;AAALAAAAAAAAAAAAAAAAAB8BAABfcmVscy8ucmVsc1BLAQItABQABgAIAAAAIQBBf9VwyAAAAOIA&#10;AAAPAAAAAAAAAAAAAAAAAAcCAABkcnMvZG93bnJldi54bWxQSwUGAAAAAAMAAwC3AAAA/AIAAAAA&#10;">
                  <v:imagedata r:id="rId168" o:title=""/>
                </v:shape>
                <v:shape id="Picture 72" o:spid="_x0000_s1031" type="#_x0000_t75" style="position:absolute;left:5238;top:14094;width:464;height:4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IuNywAAAOIAAAAPAAAAZHJzL2Rvd25yZXYueG1sRI9RS8Mw&#10;FIXfhf2HcAe+yJYaV6112RiiIG7CrOLzpbm21eamJHGr/94Igo+Hc853OMv1aHtxIB86xxrO5xkI&#10;4tqZjhsNry/3swJEiMgGe8ek4ZsCrFeTkyWWxh35mQ5VbESCcChRQxvjUEoZ6pYshrkbiJP37rzF&#10;mKRvpPF4THDbS5Vll9Jix2mhxYFuW6o/qy+rQT7u6rPthfLFk9ns6eOue8tVpfXpdNzcgIg0xv/w&#10;X/vBaLhSebFYqPwafi+lOyBXPwAAAP//AwBQSwECLQAUAAYACAAAACEA2+H2y+4AAACFAQAAEwAA&#10;AAAAAAAAAAAAAAAAAAAAW0NvbnRlbnRfVHlwZXNdLnhtbFBLAQItABQABgAIAAAAIQBa9CxbvwAA&#10;ABUBAAALAAAAAAAAAAAAAAAAAB8BAABfcmVscy8ucmVsc1BLAQItABQABgAIAAAAIQByyIuNywAA&#10;AOIAAAAPAAAAAAAAAAAAAAAAAAcCAABkcnMvZG93bnJldi54bWxQSwUGAAAAAAMAAwC3AAAA/wIA&#10;AAAA&#10;">
                  <v:imagedata r:id="rId169" o:title=""/>
                </v:shape>
                <v:shape id="AutoShape 71" o:spid="_x0000_s1032" style="position:absolute;left:1629;top:1979;width:3173;height:6433;visibility:visible;mso-wrap-style:square;v-text-anchor:top" coordsize="3173,6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J9pxgAAAOMAAAAPAAAAZHJzL2Rvd25yZXYueG1sRE/dSsMw&#10;FL4XfIdwBt6ISxVZY7ds+IPo7do9wCE5a7o2SUniWn16Iwi7PN//2exmO7Azhdh5J+F+WQAjp7zu&#10;XCvh0LzfCWAxodM4eEcSvinCbnt9tcFK+8nt6VynluUQFyuUYFIaK86jMmQxLv1ILnNHHyymfIaW&#10;64BTDrcDfyiKFbfYudxgcKRXQ6qvv6wEZZRoPn5u+zD3q6dan96ml9RIebOYn9fAEs3pIv53f+o8&#10;vxRClKJ4LOHvpwwA3/4CAAD//wMAUEsBAi0AFAAGAAgAAAAhANvh9svuAAAAhQEAABMAAAAAAAAA&#10;AAAAAAAAAAAAAFtDb250ZW50X1R5cGVzXS54bWxQSwECLQAUAAYACAAAACEAWvQsW78AAAAVAQAA&#10;CwAAAAAAAAAAAAAAAAAfAQAAX3JlbHMvLnJlbHNQSwECLQAUAAYACAAAACEAvDifacYAAADjAAAA&#10;DwAAAAAAAAAAAAAAAAAHAgAAZHJzL2Rvd25yZXYueG1sUEsFBgAAAAADAAMAtwAAAPoCAAAAAA==&#10;" path="m3173,3260l,3260,,6433r3173,l3173,3260xm3173,l,,,3173r3173,l3173,xe" fillcolor="#bd2025" stroked="f">
                  <v:path arrowok="t" o:connecttype="custom" o:connectlocs="3173,5239;0,5239;0,8412;3173,8412;3173,5239;3173,1979;0,1979;0,5152;3173,5152;3173,1979" o:connectangles="0,0,0,0,0,0,0,0,0,0"/>
                </v:shape>
                <v:rect id="Rectangle 70" o:spid="_x0000_s1033" style="position:absolute;left:3377;top:6265;width:1425;height:2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r2gygAAAOIAAAAPAAAAZHJzL2Rvd25yZXYueG1sRI9BS8NA&#10;FITvQv/D8gre7Ma4liZ2W0qpWI9GKx6f2Wc2NPs2ZNc2/feuIHgcZuYbZrkeXSdONITWs4bbWQaC&#10;uPam5UbD2+vjzQJEiMgGO8+k4UIB1qvJ1RJL48/8QqcqNiJBOJSowcbYl1KG2pLDMPM9cfK+/OAw&#10;Jjk00gx4TnDXyTzL5tJhy2nBYk9bS/Wx+nYaPrt79fEs87B52h9G9X7ZVZZ3Wl9Px80DiEhj/A//&#10;tfdGg1KquMvnRQG/l9IdkKsfAAAA//8DAFBLAQItABQABgAIAAAAIQDb4fbL7gAAAIUBAAATAAAA&#10;AAAAAAAAAAAAAAAAAABbQ29udGVudF9UeXBlc10ueG1sUEsBAi0AFAAGAAgAAAAhAFr0LFu/AAAA&#10;FQEAAAsAAAAAAAAAAAAAAAAAHwEAAF9yZWxzLy5yZWxzUEsBAi0AFAAGAAgAAAAhAIMyvaDKAAAA&#10;4gAAAA8AAAAAAAAAAAAAAAAABwIAAGRycy9kb3ducmV2LnhtbFBLBQYAAAAAAwADALcAAAD+AgAA&#10;AAA=&#10;" fillcolor="#231f20" stroked="f">
                  <v:fill opacity="13878f"/>
                </v:rect>
                <v:shape id="AutoShape 69" o:spid="_x0000_s1034" style="position:absolute;left:3390;top:6271;width:1412;height:2141;visibility:visible;mso-wrap-style:square;v-text-anchor:top" coordsize="1412,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7OxxwAAAOMAAAAPAAAAZHJzL2Rvd25yZXYueG1sRE9fS8Mw&#10;EH8X/A7hBN9cukrH7JaNIQrqXlwVtsejuTXF5lKSuNZvbwaDPd7v/y3Xo+3EiXxoHSuYTjIQxLXT&#10;LTcKvr9eH+YgQkTW2DkmBX8UYL26vVliqd3AOzpVsREphEOJCkyMfSllqA1ZDBPXEyfu6LzFmE7f&#10;SO1xSOG2k3mWzaTFllODwZ6eDdU/1a9VwIdquxs2/qX41L0ft+9sPtq9Uvd342YBItIYr+KL+02n&#10;+UVeTJ8eZ/Mczj8lAOTqHwAA//8DAFBLAQItABQABgAIAAAAIQDb4fbL7gAAAIUBAAATAAAAAAAA&#10;AAAAAAAAAAAAAABbQ29udGVudF9UeXBlc10ueG1sUEsBAi0AFAAGAAgAAAAhAFr0LFu/AAAAFQEA&#10;AAsAAAAAAAAAAAAAAAAAHwEAAF9yZWxzLy5yZWxzUEsBAi0AFAAGAAgAAAAhAMaTs7HHAAAA4wAA&#10;AA8AAAAAAAAAAAAAAAAABwIAAGRycy9kb3ducmV2LnhtbFBLBQYAAAAAAwADALcAAAD7AgAAAAA=&#10;" path="m1411,962r-5,-4l882,1504,615,1226,496,1341r387,401l1411,1191r,-229xm1411,241r-41,-16l1342,213r-40,-18l1237,162r-61,-36l1118,86,1063,44,1010,,949,52r-9,8l930,67r-57,41l811,147r-67,35l673,215r-75,30l519,271r-82,23l353,314r-87,16l176,343r-91,8l11,357,6,536,4,630,2,720,,807r,84l,972r1,78l3,1126r4,73l12,1270r7,68l27,1404r11,65l50,1531r15,61l82,1651r19,58l124,1765r25,56l177,1875r31,54l242,1982r38,52l322,2086r45,51l371,2141r233,l591,2130r-53,-51l490,2029r-44,-50l405,1928r-36,-52l337,1824r-30,-53l282,1716r-23,-56l239,1602r-17,-59l208,1481r-12,-64l186,1351r-8,-69l173,1210r-5,-75l166,1057r-1,-81l164,891r1,-89l167,708r2,-97l172,509r89,-11l349,483r85,-18l517,444r80,-24l675,393r74,-31l820,329r67,-36l951,254r60,-41l1072,255r64,39l1203,330r70,33l1346,393r65,23l1411,241xe" fillcolor="#f99f28" stroked="f">
                  <v:path arrowok="t" o:connecttype="custom" o:connectlocs="1406,7229;615,7497;883,8013;1411,7233;1370,6496;1302,6466;1176,6397;1063,6315;949,6323;930,6338;811,6418;673,6486;519,6542;353,6585;176,6614;11,6628;4,6901;0,7078;0,7243;3,7397;12,7541;27,7675;50,7802;82,7922;124,8036;177,8146;242,8253;322,8357;371,8412;591,8401;490,8300;405,8199;337,8095;282,7987;239,7873;208,7752;186,7622;173,7481;166,7328;164,7162;167,6979;172,6780;349,6754;517,6715;675,6664;820,6600;951,6525;1072,6526;1203,6601;1346,6664;1411,6512" o:connectangles="0,0,0,0,0,0,0,0,0,0,0,0,0,0,0,0,0,0,0,0,0,0,0,0,0,0,0,0,0,0,0,0,0,0,0,0,0,0,0,0,0,0,0,0,0,0,0,0,0,0,0"/>
                </v:shape>
                <v:shape id="AutoShape 68" o:spid="_x0000_s1035" style="position:absolute;left:4908;top:1979;width:6455;height:9693;visibility:visible;mso-wrap-style:square;v-text-anchor:top" coordsize="6455,9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I8pzAAAAOMAAAAPAAAAZHJzL2Rvd25yZXYueG1sRI9BTwIx&#10;EIXvJv6HZky8SQsCwZVCjNFI4kWBGI6T7bi7YTut27os/945mHB88958M2+5HnyreupSE9jCeGRA&#10;EZfBNVxZ2O9e7xagUkZ22AYmC2dKsF5dXy2xcOHEn9Rvc6UEwqlAC3XOsdA6lTV5TKMQicX7Dp3H&#10;LLKrtOvwJHDf6okxc+2xYblQY6Tnmsrj9tcL5at/3/y8nN/iPH5Md25mjofD3trbm+HpEVSmIV/C&#10;/9sbJ++b8eRhdj9dSAvpJAPQqz8AAAD//wMAUEsBAi0AFAAGAAgAAAAhANvh9svuAAAAhQEAABMA&#10;AAAAAAAAAAAAAAAAAAAAAFtDb250ZW50X1R5cGVzXS54bWxQSwECLQAUAAYACAAAACEAWvQsW78A&#10;AAAVAQAACwAAAAAAAAAAAAAAAAAfAQAAX3JlbHMvLnJlbHNQSwECLQAUAAYACAAAACEAz8iPKcwA&#10;AADjAAAADwAAAAAAAAAAAAAAAAAHAgAAZHJzL2Rvd25yZXYueG1sUEsFBgAAAAADAAMAtwAAAAAD&#10;AAAAAA==&#10;" path="m3173,l,,,2252r,921l3173,3173r,-921l3173,xm6454,6520r-3173,l3281,9693r3173,l6454,6520xm6454,3260l,3260,,6433r6454,l6454,3260xe" fillcolor="#bd2025" stroked="f">
                  <v:path arrowok="t" o:connecttype="custom" o:connectlocs="3173,1979;0,1979;0,4231;0,5152;3173,5152;3173,4231;3173,1979;6454,8499;3281,8499;3281,11672;6454,11672;6454,8499;6454,5239;0,5239;0,8412;6454,8412;6454,5239" o:connectangles="0,0,0,0,0,0,0,0,0,0,0,0,0,0,0,0,0"/>
                </v:shape>
                <v:rect id="Rectangle 67" o:spid="_x0000_s1036" style="position:absolute;left:4908;top:5872;width:6217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Qh+yAAAAOMAAAAPAAAAZHJzL2Rvd25yZXYueG1sRE9fT8Iw&#10;EH838Ts0Z8KbdBtDcFIIIRjx0QnEx3M918X1uqwVxre3JCY+3u//LVaDbcWJet84VpCOExDEldMN&#10;1wr278/3cxA+IGtsHZOCC3lYLW9vFlhod+Y3OpWhFjGEfYEKTAhdIaWvDFn0Y9cRR+7L9RZDPPta&#10;6h7PMdy2MkuSB2mx4dhgsKONoeq7/LEKPttp/vEqM79+2R2G/HjZloa3So3uhvUTiEBD+Bf/uXc6&#10;zs9n88kkfcxSuP4UAZDLXwAAAP//AwBQSwECLQAUAAYACAAAACEA2+H2y+4AAACFAQAAEwAAAAAA&#10;AAAAAAAAAAAAAAAAW0NvbnRlbnRfVHlwZXNdLnhtbFBLAQItABQABgAIAAAAIQBa9CxbvwAAABUB&#10;AAALAAAAAAAAAAAAAAAAAB8BAABfcmVscy8ucmVsc1BLAQItABQABgAIAAAAIQAxLQh+yAAAAOMA&#10;AAAPAAAAAAAAAAAAAAAAAAcCAABkcnMvZG93bnJldi54bWxQSwUGAAAAAAMAAwC3AAAA/AIAAAAA&#10;" fillcolor="#231f20" stroked="f">
                  <v:fill opacity="13878f"/>
                </v:rect>
                <v:shape id="Freeform 66" o:spid="_x0000_s1037" style="position:absolute;left:5143;top:6110;width:5757;height:2301;visibility:visible;mso-wrap-style:square;v-text-anchor:top" coordsize="5757,2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zW5ywAAAOIAAAAPAAAAZHJzL2Rvd25yZXYueG1sRI9Pa8JA&#10;FMTvQr/D8gq9iG6qxpbUVUQQcpCCtoLH1+zLH5t9G7Jbk3z7bqHgcZiZ3zCrTW9qcaPWVZYVPE8j&#10;EMSZ1RUXCj4/9pNXEM4ja6wtk4KBHGzWD6MVJtp2fKTbyRciQNglqKD0vkmkdFlJBt3UNsTBy21r&#10;0AfZFlK32AW4qeUsipbSYMVhocSGdiVl36cfo+DyPhyu4+GKab44n7+oTrs8tko9PfbbNxCeen8P&#10;/7dTrSCez5ezl3gRw9+lcAfk+hcAAP//AwBQSwECLQAUAAYACAAAACEA2+H2y+4AAACFAQAAEwAA&#10;AAAAAAAAAAAAAAAAAAAAW0NvbnRlbnRfVHlwZXNdLnhtbFBLAQItABQABgAIAAAAIQBa9CxbvwAA&#10;ABUBAAALAAAAAAAAAAAAAAAAAB8BAABfcmVscy8ucmVsc1BLAQItABQABgAIAAAAIQCvLzW5ywAA&#10;AOIAAAAPAAAAAAAAAAAAAAAAAAcCAABkcnMvZG93bnJldi54bWxQSwUGAAAAAAMAAwC3AAAA/wIA&#10;AAAA&#10;" path="m,2301l1395,1442r1067,476l5757,e" filled="f" strokecolor="#f99f28" strokeweight="4.55683mm">
                  <v:path arrowok="t" o:connecttype="custom" o:connectlocs="0,8412;1395,7553;2462,8029;5757,6111" o:connectangles="0,0,0,0"/>
                </v:shape>
                <v:shape id="Freeform 65" o:spid="_x0000_s1038" style="position:absolute;left:10451;top:6009;width:449;height:541;visibility:visible;mso-wrap-style:square;v-text-anchor:top" coordsize="449,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EBWxgAAAOIAAAAPAAAAZHJzL2Rvd25yZXYueG1sRE/NTsJA&#10;EL6b+A6bMfEmW/4UCgshao0eKTzApDu0TbuzTXeB6tMzBxKPX77/9XZwrbpQH2rPBsajBBRx4W3N&#10;pYHjIXtZgAoR2WLrmQz8UoDt5vFhjan1V97TJY+lkhAOKRqoYuxSrUNRkcMw8h2xcCffO4wC+1Lb&#10;Hq8S7lo9SZJX7bBmaaiwo/eKiiY/OwPL2fwT8dzsP/6+Du6nCVn+dsyMeX4aditQkYb4L767v63M&#10;n42ni+V0LpvlkmDQmxsAAAD//wMAUEsBAi0AFAAGAAgAAAAhANvh9svuAAAAhQEAABMAAAAAAAAA&#10;AAAAAAAAAAAAAFtDb250ZW50X1R5cGVzXS54bWxQSwECLQAUAAYACAAAACEAWvQsW78AAAAVAQAA&#10;CwAAAAAAAAAAAAAAAAAfAQAAX3JlbHMvLnJlbHNQSwECLQAUAAYACAAAACEAewRAVsYAAADiAAAA&#10;DwAAAAAAAAAAAAAAAAAHAgAAZHJzL2Rvd25yZXYueG1sUEsFBgAAAAADAAMAtwAAAPoCAAAAAA==&#10;" path="m,l449,101,315,540e" filled="f" strokecolor="#f99f28" strokeweight="4.55683mm">
                  <v:path arrowok="t" o:connecttype="custom" o:connectlocs="0,6010;449,6111;315,6550" o:connectangles="0,0,0"/>
                </v:shape>
                <v:rect id="Rectangle 64" o:spid="_x0000_s1039" style="position:absolute;left:1629;top:8498;width:6455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q/KzQAAAOMAAAAPAAAAZHJzL2Rvd25yZXYueG1sRI9Ba8JA&#10;FITvhf6H5RW8lLpZG0VSVymVQgsimBZKb4/sMwnJvg3Zrcb+elcQPA4z8w2zWA22FQfqfe1Ygxon&#10;IIgLZ2ouNXx/vT/NQfiAbLB1TBpO5GG1vL9bYGbckXd0yEMpIoR9hhqqELpMSl9UZNGPXUccvb3r&#10;LYYo+1KaHo8Rbls5SZKZtFhzXKiwo7eKiib/sxp+w/Sx/v9R60+13542ppm3eeO1Hj0Mry8gAg3h&#10;Fr62P4yGiUrTWfKspilcPsU/IJdnAAAA//8DAFBLAQItABQABgAIAAAAIQDb4fbL7gAAAIUBAAAT&#10;AAAAAAAAAAAAAAAAAAAAAABbQ29udGVudF9UeXBlc10ueG1sUEsBAi0AFAAGAAgAAAAhAFr0LFu/&#10;AAAAFQEAAAsAAAAAAAAAAAAAAAAAHwEAAF9yZWxzLy5yZWxzUEsBAi0AFAAGAAgAAAAhAN++r8rN&#10;AAAA4wAAAA8AAAAAAAAAAAAAAAAABwIAAGRycy9kb3ducmV2LnhtbFBLBQYAAAAAAwADALcAAAAB&#10;AwAAAAA=&#10;" fillcolor="#bd2025" stroked="f"/>
                <v:shape id="AutoShape 63" o:spid="_x0000_s1040" style="position:absolute;left:7166;top:9923;width:918;height:1057;visibility:visible;mso-wrap-style:square;v-text-anchor:top" coordsize="918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9u+yQAAAOEAAAAPAAAAZHJzL2Rvd25yZXYueG1sRI9Ba8JA&#10;FITvhf6H5Qne6iYRq6SuUhXFa1Oh9PbIPpNg9m3IbmL017uFgsdhZr5hluvB1KKn1lWWFcSTCARx&#10;bnXFhYLT9/5tAcJ5ZI21ZVJwIwfr1evLElNtr/xFfeYLESDsUlRQet+kUrq8JINuYhvi4J1ta9AH&#10;2RZSt3gNcFPLJIrepcGKw0KJDW1Lyi9ZZxRMd7/3w6nJNufF9sg/Sd8Ncd4pNR4Nnx8gPA3+Gf5v&#10;H7WC+TyeTeNZAn+PwhuQqwcAAAD//wMAUEsBAi0AFAAGAAgAAAAhANvh9svuAAAAhQEAABMAAAAA&#10;AAAAAAAAAAAAAAAAAFtDb250ZW50X1R5cGVzXS54bWxQSwECLQAUAAYACAAAACEAWvQsW78AAAAV&#10;AQAACwAAAAAAAAAAAAAAAAAfAQAAX3JlbHMvLnJlbHNQSwECLQAUAAYACAAAACEAuvfbvskAAADh&#10;AAAADwAAAAAAAAAAAAAAAAAHAgAAZHJzL2Rvd25yZXYueG1sUEsFBgAAAAADAAMAtwAAAP0CAAAA&#10;AA==&#10;" path="m528,l450,6,376,22,306,49,241,85r-59,45l130,182,85,241,49,306,22,376,6,450,,528r6,78l22,681r27,70l85,816r45,59l182,927r59,44l306,1007r70,27l450,1051r78,6l606,1051r75,-17l751,1007r65,-36l875,927r43,-43l918,793r-495,l412,792r-11,-4l391,783r-8,-6l189,591,176,573r-5,-22l175,529r12,-19l206,496r22,-4l568,492,762,283r18,-14l802,264r116,l918,173,875,130,816,85,751,49,681,22,606,6,528,xm918,264r-116,l824,267r20,12l857,298r5,22l859,342r-12,19l465,774r-8,8l447,787r-11,4l424,793r-1,l918,793r,-529xm568,492r-340,l250,495r19,13l420,652,568,492xe" stroked="f">
                  <v:path arrowok="t" o:connecttype="custom" o:connectlocs="450,9929;306,9972;182,10053;85,10164;22,10299;0,10451;22,10604;85,10739;182,10850;306,10930;450,10974;606,10974;751,10930;875,10850;918,10716;412,10715;391,10706;189,10514;171,10474;187,10433;228,10415;762,10206;802,10187;918,10096;816,10008;681,9945;528,9923;802,10187;844,10202;862,10243;847,10284;457,10705;436,10714;424,10716;918,10716;568,10415;250,10418;420,10575" o:connectangles="0,0,0,0,0,0,0,0,0,0,0,0,0,0,0,0,0,0,0,0,0,0,0,0,0,0,0,0,0,0,0,0,0,0,0,0,0,0"/>
                </v:shape>
                <v:rect id="Rectangle 62" o:spid="_x0000_s1041" style="position:absolute;left:5345;top:8498;width:2739;height:25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utKywAAAOMAAAAPAAAAZHJzL2Rvd25yZXYueG1sRI/NasMw&#10;EITvhb6D2EBvtRwnrosbJYSQ0vQY94cet9bGMrVWxlIT5+2jQKHHYWa+YRar0XbiSINvHSuYJikI&#10;4trplhsF72/P948gfEDW2DkmBWfysFre3iyw1O7EezpWoRERwr5EBSaEvpTS14Ys+sT1xNE7uMFi&#10;iHJopB7wFOG2k1maPkiLLccFgz1tDNU/1a9V8N3l869Xmfn1y+5jnH+et5XhrVJ3k3H9BCLQGP7D&#10;f+2dVpClRT7Lp0WRwfVT/ANyeQEAAP//AwBQSwECLQAUAAYACAAAACEA2+H2y+4AAACFAQAAEwAA&#10;AAAAAAAAAAAAAAAAAAAAW0NvbnRlbnRfVHlwZXNdLnhtbFBLAQItABQABgAIAAAAIQBa9CxbvwAA&#10;ABUBAAALAAAAAAAAAAAAAAAAAB8BAABfcmVscy8ucmVsc1BLAQItABQABgAIAAAAIQDn1utKywAA&#10;AOMAAAAPAAAAAAAAAAAAAAAAAAcCAABkcnMvZG93bnJldi54bWxQSwUGAAAAAAMAAwC3AAAA/wIA&#10;AAAA&#10;" fillcolor="#231f20" stroked="f">
                  <v:fill opacity="13878f"/>
                </v:rect>
                <v:shape id="AutoShape 61" o:spid="_x0000_s1042" style="position:absolute;left:5352;top:8498;width:2732;height:2550;visibility:visible;mso-wrap-style:square;v-text-anchor:top" coordsize="2732,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MnEyAAAAOIAAAAPAAAAZHJzL2Rvd25yZXYueG1sRI9RS8Mw&#10;FIXfBf9DuAPfXJLVrVKXDREEtyed/oBrc227NTcliWv992Yg+Hg453yHs95OrhdnCrHzbEDPFQji&#10;2tuOGwMf78+39yBiQrbYeyYDPxRhu7m+WmNl/chvdD6kRmQIxwoNtCkNlZSxbslhnPuBOHtfPjhM&#10;WYZG2oBjhrteLpRaSYcd54UWB3pqqT4dvp2BYq/K5etup09HXVjmIvix/DTmZjY9PoBINKX/8F/7&#10;xRooV0rrxVLdweVSvgNy8wsAAP//AwBQSwECLQAUAAYACAAAACEA2+H2y+4AAACFAQAAEwAAAAAA&#10;AAAAAAAAAAAAAAAAW0NvbnRlbnRfVHlwZXNdLnhtbFBLAQItABQABgAIAAAAIQBa9CxbvwAAABUB&#10;AAALAAAAAAAAAAAAAAAAAB8BAABfcmVscy8ucmVsc1BLAQItABQABgAIAAAAIQCoVMnEyAAAAOIA&#10;AAAPAAAAAAAAAAAAAAAAAAcCAABkcnMvZG93bnJldi54bWxQSwUGAAAAAAMAAwC3AAAA/AIAAAAA&#10;" path="m1953,1001r-146,146l1794,1157r-13,5l1766,1164r-15,-2l1496,1094r-14,-6l1470,1079r-9,-12l1455,1053,1387,798r-2,-15l1387,769r6,-14l1402,742,1548,596r-72,10l1407,628r-64,35l1286,710r-52,64l1198,846r-22,77l1171,1004r12,81l1185,1100r-2,15l1177,1128r-9,12l845,1464r23,35l894,1533r28,33l951,1598r32,30l1016,1655r34,26l1086,1704r323,-323l1421,1372r14,-6l1449,1364r15,2l1545,1378r81,-5l1703,1352r72,-37l1839,1264r47,-57l1921,1142r22,-69l1953,1001xm2732,806l2577,771r-15,-5l2550,757r-9,-11l2534,732r-15,-43l2503,646r-19,-42l2464,563r-5,-14l2458,534r2,-14l2467,506,2654,210r21,-34l2591,91,2500,,2174,,2043,82r-14,7l2015,91r-15,-1l1986,85,1945,65,1903,46,1860,30,1817,15,1804,8,1793,,1164,r-10,8l1140,15r-43,15l1055,46r-42,19l972,85r-14,5l943,91,928,89,915,82,784,,458,,282,176,491,506r6,14l500,534r-2,15l493,563r-20,41l455,646r-17,43l423,732r-6,14l407,757r-12,9l381,771,,857r,427l381,1370r14,5l407,1384r10,11l423,1409r15,43l455,1494r18,42l493,1577r5,14l500,1606r-3,15l491,1635,282,1965r302,302l915,2058r13,-6l943,2049r15,2l972,2056r41,20l1055,2094r42,17l1140,2126r14,6l1165,2142r9,12l1179,2168r86,381l1692,2549r71,-314l1736,2169r-21,-70l1706,2049r-3,-22l1698,1952r,-12l1699,1932r,-4l1699,1915r1,-12l1645,1916r-55,9l1535,1930r-56,2l1395,1928r-84,-13l1229,1895r-80,-29l1072,1830r-3,-2l1066,1827r-3,-2l1011,1794r-49,-34l915,1721r-45,-41l827,1634r-39,-49l753,1535r-31,-52l722,1482r-1,-1l721,1480r-33,-67l662,1345r-20,-70l628,1204r-8,-72l618,1059r4,-72l632,915r15,-71l669,775r28,-68l731,641r40,-63l818,518r52,-57l924,411r58,-45l1043,327r63,-34l1171,265r67,-22l1306,226r69,-11l1444,210r70,l1583,215r69,11l1720,243r67,22l1852,293r63,34l1976,366r57,45l2088,461r53,58l2188,581r41,65l2264,714r28,70l2314,857r16,74l2339,1006r2,76l2337,1158r-12,76l2307,1309r12,-1l2330,1308r12,l2411,1312r67,11l2542,1340r62,24l2732,1335r,-27l2732,806xe" fillcolor="#f99f28" stroked="f">
                  <v:path arrowok="t" o:connecttype="custom" o:connectlocs="1781,9661;1482,9587;1387,9297;1402,9241;1343,9162;1176,9422;1183,9614;868,9998;983,10127;1409,9880;1464,9865;1775,9814;1943,9572;2562,9265;2519,9188;2459,9048;2654,8709;2174,8499;2015,8590;1903,8545;1793,8499;1097,8529;958,8589;784,8499;497,9019;473,9103;417,9245;0,9356;407,9883;455,9993;500,10105;584,10766;958,10550;1097,10610;1174,10653;1763,10734;1703,10526;1699,10427;1590,10424;1311,10414;1069,10327;962,10259;788,10084;721,9980;642,9774;622,9486;697,9206;870,8960;1106,8792;1375,8714;1652,8725;1915,8826;2141,9018;2292,9283;2341,9581;2319,9807;2478,9822;2732,9807" o:connectangles="0,0,0,0,0,0,0,0,0,0,0,0,0,0,0,0,0,0,0,0,0,0,0,0,0,0,0,0,0,0,0,0,0,0,0,0,0,0,0,0,0,0,0,0,0,0,0,0,0,0,0,0,0,0,0,0,0,0"/>
                </v:shape>
                <v:shape id="AutoShape 60" o:spid="_x0000_s1043" style="position:absolute;left:1928;top:1979;width:6001;height:8761;visibility:visible;mso-wrap-style:square;v-text-anchor:top" coordsize="6001,87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mW5xgAAAOMAAAAPAAAAZHJzL2Rvd25yZXYueG1sRE/NasJA&#10;EL4LvsMyQm+6SYwiqatopdCTRS2U3obsmASzs2l2q8nbuwXB43z/s1x3phZXal1lWUE8iUAQ51ZX&#10;XCj4Or2PFyCcR9ZYWyYFPTlYr4aDJWba3vhA16MvRAhhl6GC0vsmk9LlJRl0E9sQB+5sW4M+nG0h&#10;dYu3EG5qmUTRXBqsODSU2NBbSfnl+GcUfCbyVHW9/u7jn1TvU8btjn6Vehl1m1cQnjr/FD/cHzrM&#10;j+Jktkim6Rz+fwoAyNUdAAD//wMAUEsBAi0AFAAGAAgAAAAhANvh9svuAAAAhQEAABMAAAAAAAAA&#10;AAAAAAAAAAAAAFtDb250ZW50X1R5cGVzXS54bWxQSwECLQAUAAYACAAAACEAWvQsW78AAAAVAQAA&#10;CwAAAAAAAAAAAAAAAAAfAQAAX3JlbHMvLnJlbHNQSwECLQAUAAYACAAAACEA14ZlucYAAADjAAAA&#10;DwAAAAAAAAAAAAAAAAAHAgAAZHJzL2Rvd25yZXYueG1sUEsFBgAAAAADAAMAtwAAAPoCAAAAAA==&#10;" path="m1744,l463,r,977l1744,977,1744,xm2585,1064l,1064,,2663r2585,l2585,1064xm3343,6946l2,6946r,1815l3343,8761r,-1815xm5754,495r-2549,l3205,2252r,590l5754,2842r,-590l5754,495xm6000,3630r-2678,l3322,5063r2678,l6000,3630xe" fillcolor="#231f20" stroked="f">
                  <v:fill opacity="13878f"/>
                  <v:path arrowok="t" o:connecttype="custom" o:connectlocs="1744,1979;463,1979;463,2956;1744,2956;1744,1979;2585,3043;0,3043;0,4642;2585,4642;2585,3043;3343,8925;2,8925;2,10740;3343,10740;3343,8925;5754,2474;3205,2474;3205,4231;3205,4821;5754,4821;5754,4231;5754,2474;6000,5609;3322,5609;3322,7042;6000,7042;6000,5609" o:connectangles="0,0,0,0,0,0,0,0,0,0,0,0,0,0,0,0,0,0,0,0,0,0,0,0,0,0,0"/>
                </v:shape>
                <v:shape id="AutoShape 59" o:spid="_x0000_s1044" style="position:absolute;left:2404;top:1384;width:1192;height:1492;visibility:visible;mso-wrap-style:square;v-text-anchor:top" coordsize="1192,1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KIAxwAAAOMAAAAPAAAAZHJzL2Rvd25yZXYueG1sRE9PS8Mw&#10;FL8LfofwhN1cusJCrMvGEIQddtB1F2+P5tkUm5fSZGvdpzeC4PH9/r/Nbva9uNIYu8AGVssCBHET&#10;bMetgXP9+qhBxIRssQ9MBr4pwm57f7fByoaJ3+l6Sq3IIRwrNOBSGiopY+PIY1yGgThzn2H0mPI5&#10;ttKOOOVw38uyKJT02HFucDjQi6Pm63TxBlr34YNP9Zs66KOauuH2tL/Uxiwe5v0ziERz+hf/uQ82&#10;z9darcp1qRX8/pQBkNsfAAAA//8DAFBLAQItABQABgAIAAAAIQDb4fbL7gAAAIUBAAATAAAAAAAA&#10;AAAAAAAAAAAAAABbQ29udGVudF9UeXBlc10ueG1sUEsBAi0AFAAGAAgAAAAhAFr0LFu/AAAAFQEA&#10;AAsAAAAAAAAAAAAAAAAAHwEAAF9yZWxzLy5yZWxzUEsBAi0AFAAGAAgAAAAhAA6kogDHAAAA4wAA&#10;AA8AAAAAAAAAAAAAAAAABwIAAGRycy9kb3ducmV2LnhtbFBLBQYAAAAAAwADALcAAAD7AgAAAAA=&#10;" path="m623,l549,61r-70,60l414,180r-60,59l298,296r-50,56l202,407r-41,54l113,532,74,601,43,669,21,735,6,799,,862r3,85l14,1027r22,76l67,1174r40,67l157,1303r58,56l277,1405r68,36l418,1467r77,17l578,1492r82,-3l739,1477r74,-22l882,1423r66,-42l993,1343r-411,l507,1335r-68,-18l375,1289r-57,-39l266,1201r-44,-56l188,1083r-23,-67l152,944r-3,-77l159,797r23,-75l220,644r51,-82l314,506r48,-59l417,387r60,-61l544,263r73,-65l825,198r-4,-5l760,130,694,66,623,xm825,198r-208,l686,267r63,67l805,399r51,63l901,524r39,59l987,668r32,80l1038,823r5,67l1043,896r-7,75l1018,1042r-27,65l954,1167r-48,54l852,1267r-60,35l727,1326r-70,14l582,1343r411,l1008,1329r54,-59l1107,1206r35,-69l1168,1062r17,-79l1192,898r-2,-63l1179,770r-18,-67l1134,633r-35,-71l1056,488r-37,-56l976,374,929,315,877,255,825,198xm285,886r-13,l261,890r-10,6l241,904r-7,10l230,925r-2,12l229,949r19,80l277,1096r41,56l370,1196r58,33l487,1252r58,14l605,1269r11,-2l626,1264r9,-5l644,1252r7,-8l656,1235r3,-10l661,1214r-1,-12l657,1191r-5,-10l645,1172r-9,-7l626,1160r-11,-3l564,1155r-40,-9l484,1131r-42,-21l404,1080r-30,-39l353,992,339,934r-2,-14l331,909,310,891r-11,-5l285,886xe" fillcolor="#f99f28" stroked="f">
                  <v:path arrowok="t" o:connecttype="custom" o:connectlocs="479,1505;298,1680;161,1845;43,2053;0,2246;36,2487;157,2687;345,2825;578,2876;813,2839;993,2727;439,2701;266,2585;165,2400;159,2181;271,1946;417,1771;617,1582;760,1514;825,1582;749,1718;901,1908;1019,2132;1043,2280;991,2491;852,2651;657,2724;1008,2713;1142,2521;1192,2282;1161,2087;1056,1872;929,1699;285,2270;251,2280;230,2309;248,2413;370,2580;545,2650;626,2648;651,2628;661,2598;652,2565;626,2544;524,2530;404,2464;339,2318;310,2275" o:connectangles="0,0,0,0,0,0,0,0,0,0,0,0,0,0,0,0,0,0,0,0,0,0,0,0,0,0,0,0,0,0,0,0,0,0,0,0,0,0,0,0,0,0,0,0,0,0,0,0"/>
                </v:shape>
                <v:rect id="Rectangle 58" o:spid="_x0000_s1045" style="position:absolute;left:4252;top:4170;width:432;height:5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NNTxwAAAOMAAAAPAAAAZHJzL2Rvd25yZXYueG1sRE9fT8Iw&#10;EH8n8Ts0Z+IbdMyJy6QQQiDiI0ONj+d6rgvrdVkLjG9vTUx4vN//my8H24oz9b5xrGA6SUAQV043&#10;XCt4P2zHOQgfkDW2jknBlTwsF3ejORbaXXhP5zLUIoawL1CBCaErpPSVIYt+4jriyP243mKIZ19L&#10;3eMlhttWpkkykxYbjg0GO1obqo7lySr4bp+yrzeZ+tXr7mPIPq+b0vBGqYf7YfUCItAQbuJ/907H&#10;+WmeZ8nj7HkKfz9FAOTiFwAA//8DAFBLAQItABQABgAIAAAAIQDb4fbL7gAAAIUBAAATAAAAAAAA&#10;AAAAAAAAAAAAAABbQ29udGVudF9UeXBlc10ueG1sUEsBAi0AFAAGAAgAAAAhAFr0LFu/AAAAFQEA&#10;AAsAAAAAAAAAAAAAAAAAHwEAAF9yZWxzLy5yZWxzUEsBAi0AFAAGAAgAAAAhAOdY01PHAAAA4wAA&#10;AA8AAAAAAAAAAAAAAAAABwIAAGRycy9kb3ducmV2LnhtbFBLBQYAAAAAAwADALcAAAD7AgAAAAA=&#10;" fillcolor="#231f20" stroked="f">
                  <v:fill opacity="13878f"/>
                </v:rect>
                <v:shape id="AutoShape 57" o:spid="_x0000_s1046" style="position:absolute;left:2762;top:4175;width:1876;height:1056;visibility:visible;mso-wrap-style:square;v-text-anchor:top" coordsize="1876,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gv2yAAAAOMAAAAPAAAAZHJzL2Rvd25yZXYueG1sRE9fa8Iw&#10;EH8f+B3CCXubqZXV2hlFBsIYDrEbPh/Nrak2l9Jktfv2y2Cwx/v9v/V2tK0YqPeNYwXzWQKCuHK6&#10;4VrBx/v+IQfhA7LG1jEp+CYP283kbo2Fdjc+0VCGWsQQ9gUqMCF0hZS+MmTRz1xHHLlP11sM8exr&#10;qXu8xXDbyjRJMmmx4dhgsKNnQ9W1/LIK0nloD/S4uu6z49vwWh5O58vRKHU/HXdPIAKN4V/8537R&#10;cX6yzPNFtlim8PtTBEBufgAAAP//AwBQSwECLQAUAAYACAAAACEA2+H2y+4AAACFAQAAEwAAAAAA&#10;AAAAAAAAAAAAAAAAW0NvbnRlbnRfVHlwZXNdLnhtbFBLAQItABQABgAIAAAAIQBa9CxbvwAAABUB&#10;AAALAAAAAAAAAAAAAAAAAB8BAABfcmVscy8ucmVsc1BLAQItABQABgAIAAAAIQAMlgv2yAAAAOMA&#10;AAAPAAAAAAAAAAAAAAAAAAcCAABkcnMvZG93bnJldi54bWxQSwUGAAAAAAMAAwC3AAAA/AIAAAAA&#10;" path="m210,963r,-1l209,957r-7,-7l198,949r-1,l192,949r-13,-1l167,946r-13,-5l141,934r-13,-9l119,912r-7,-15l108,878r-1,-4l105,870r-6,-6l95,863r-10,l80,864r-7,9l72,877r1,6l79,908r9,22l101,948r17,14l136,972r19,7l173,984r19,1l197,984r4,-1l208,976r2,-4l210,963xm379,867r-2,-31l369,805,356,771,336,736r-4,-6l332,867r-4,29l320,923r-13,25l288,969r-22,18l242,999r-27,7l185,1008r-29,-3l129,996,105,982,85,963,68,940,56,915,49,887,48,863r,-8l50,834r8,-23l70,786,86,760r21,-27l133,704r29,-29l196,644r32,33l256,708r24,30l299,766r15,27l324,819r6,24l332,863r,4l332,730,311,700,279,662,262,644,242,622,198,581r-46,39l112,657,79,693,51,728,29,761,14,794,4,825,,855r2,40l11,932r16,33l50,996r28,25l110,1039r35,12l184,1056r39,-3l259,1044r32,-17l316,1008r5,-4l345,975r18,-32l375,906r4,-39xm1706,382r,-2l1705,376r-7,-7l1694,368r-1,l1688,368r-12,-1l1663,365r-13,-5l1637,353r-12,-10l1615,331r-7,-16l1604,297r-1,-4l1602,289r-7,-6l1591,282r-10,-1l1577,283r-8,8l1568,296r1,6l1575,327r9,22l1597,366r17,14l1632,391r19,7l1670,402r19,1l1693,403r4,-2l1704,395r2,-4l1706,382xm1875,286r-2,-31l1866,223r-14,-33l1832,155r-4,-6l1828,286r-3,29l1816,342r-13,25l1785,388r-22,18l1738,418r-27,7l1681,427r-29,-4l1625,415r-23,-14l1581,382r-17,-23l1552,334r-7,-28l1544,281r,-7l1547,253r7,-23l1566,205r17,-26l1603,151r26,-28l1658,93r35,-30l1725,96r27,31l1776,157r19,28l1810,212r11,26l1826,262r2,19l1828,286r,-137l1807,119,1775,81,1758,63,1738,41,1694,r-45,38l1609,76r-34,36l1547,147r-21,33l1510,213r-10,31l1496,274r2,40l1508,351r15,33l1546,415r28,25l1606,458r35,12l1680,474r39,-2l1755,463r32,-17l1812,427r5,-4l1842,394r18,-33l1871,325r4,-39xe" fillcolor="#f99f28" stroked="f">
                  <v:path arrowok="t" o:connecttype="custom" o:connectlocs="202,5126;179,5124;128,5101;107,5050;85,5039;73,5059;118,5138;192,5161;210,5148;369,4981;332,5043;288,5145;185,5184;85,5139;48,5039;70,4962;162,4851;280,4914;330,5019;311,4876;198,4757;51,4904;0,5031;50,5172;184,5232;316,5184;375,5082;1705,4552;1688,4544;1637,4529;1604,4473;1591,4458;1568,4472;1597,4542;1670,4578;1704,4571;1873,4431;1828,4325;1803,4543;1711,4601;1602,4577;1545,4482;1554,4406;1629,4299;1752,4303;1821,4414;1828,4325;1738,4217;1575,4288;1500,4420;1523,4560;1641,4646;1787,4622;1860,4537" o:connectangles="0,0,0,0,0,0,0,0,0,0,0,0,0,0,0,0,0,0,0,0,0,0,0,0,0,0,0,0,0,0,0,0,0,0,0,0,0,0,0,0,0,0,0,0,0,0,0,0,0,0,0,0,0,0"/>
                </v:shape>
                <v:shape id="AutoShape 56" o:spid="_x0000_s1047" style="position:absolute;left:7598;top:1702;width:200;height:2529;visibility:visible;mso-wrap-style:square;v-text-anchor:top" coordsize="200,2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B2XyAAAAOMAAAAPAAAAZHJzL2Rvd25yZXYueG1sRE/basJA&#10;EH0X/IdlhL6IbhQ1bXSV0lKwT+LlA4bsmIvZ2ZjdavL3rlDwcc59VpvWVOJGjSssK5iMIxDEqdUF&#10;ZwpOx5/ROwjnkTVWlklBRw42635vhYm2d97T7eAzEULYJagg975OpHRpTgbd2NbEgTvbxqAPZ5NJ&#10;3eA9hJtKTqNoIQ0WHBpyrOkrp/Ry+DMKvk9xOt/tOiwXZX3Nusvx9zoslXobtJ9LEJ5a/xL/u7c6&#10;zI8/pnE8j2YTeP4UAJDrBwAAAP//AwBQSwECLQAUAAYACAAAACEA2+H2y+4AAACFAQAAEwAAAAAA&#10;AAAAAAAAAAAAAAAAW0NvbnRlbnRfVHlwZXNdLnhtbFBLAQItABQABgAIAAAAIQBa9CxbvwAAABUB&#10;AAALAAAAAAAAAAAAAAAAAB8BAABfcmVscy8ucmVsc1BLAQItABQABgAIAAAAIQBN0B2XyAAAAOMA&#10;AAAPAAAAAAAAAAAAAAAAAAcCAABkcnMvZG93bnJldi54bWxQSwUGAAAAAAMAAwC3AAAA/AIAAAAA&#10;" path="m200,772l,772,,2528r200,l200,772xm200,l,,,283r200,l200,xe" fillcolor="#f99f28" stroked="f">
                  <v:path arrowok="t" o:connecttype="custom" o:connectlocs="200,2475;0,2475;0,4231;200,4231;200,2475;200,1703;0,1703;0,1986;200,1986;200,1703" o:connectangles="0,0,0,0,0,0,0,0,0,0"/>
                </v:shape>
                <v:shape id="Freeform 55" o:spid="_x0000_s1048" style="position:absolute;left:7443;top:3957;width:509;height:274;visibility:visible;mso-wrap-style:square;v-text-anchor:top" coordsize="509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GxNxwAAAOMAAAAPAAAAZHJzL2Rvd25yZXYueG1sRI/LbsIw&#10;EEX3SP0Hayp1BzYsEkgxCPUhVRUbAh8wxNMkIh5Htpukf18vkFhe3ZfOdj/ZTgzkQ+tYw3KhQBBX&#10;zrRca7icP+drECEiG+wck4Y/CrDfPc22WBg38omGMtYijXAoUEMTY19IGaqGLIaF64mT9+O8xZik&#10;r6XxOKZx28mVUpm02HJ6aLCnt4aqW/lrNXQf53E5UNm/qyHE6zfh5ehR65fn6fAKItIUH+F7+8to&#10;WKl1nuebLEsUiSnxgNz9AwAA//8DAFBLAQItABQABgAIAAAAIQDb4fbL7gAAAIUBAAATAAAAAAAA&#10;AAAAAAAAAAAAAABbQ29udGVudF9UeXBlc10ueG1sUEsBAi0AFAAGAAgAAAAhAFr0LFu/AAAAFQEA&#10;AAsAAAAAAAAAAAAAAAAAHwEAAF9yZWxzLy5yZWxzUEsBAi0AFAAGAAgAAAAhAGDMbE3HAAAA4wAA&#10;AA8AAAAAAAAAAAAAAAAABwIAAGRycy9kb3ducmV2LnhtbFBLBQYAAAAAAwADALcAAAD7AgAAAAA=&#10;" path="m509,l254,274,,e" filled="f" strokecolor="#f99f28" strokeweight="10pt">
                  <v:path arrowok="t" o:connecttype="custom" o:connectlocs="509,3957;254,4231;0,3957" o:connectangles="0,0,0"/>
                </v:shape>
                <v:rect id="Rectangle 54" o:spid="_x0000_s1049" style="position:absolute;left:7598;top:1986;width:200;height: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zKgyAAAAOMAAAAPAAAAZHJzL2Rvd25yZXYueG1sRE/LasJA&#10;FN0X+g/DLbirM3kY2jSjiCAI1kW10O0lc01CM3fSzKjx7zuLQpeH865Wk+3FlUbfOdaQzBUI4tqZ&#10;jhsNn6ft8wsIH5AN9o5Jw508rJaPDxWWxt34g67H0IgYwr5EDW0IQymlr1uy6OduII7c2Y0WQ4Rj&#10;I82Itxhue5kqVUiLHceGFgfatFR/Hy9WAxa5+Tmcs/fT/lLgazOp7eJLaT17mtZvIAJN4V/8594Z&#10;DWmSZyrN0yyOjp/iH5DLXwAAAP//AwBQSwECLQAUAAYACAAAACEA2+H2y+4AAACFAQAAEwAAAAAA&#10;AAAAAAAAAAAAAAAAW0NvbnRlbnRfVHlwZXNdLnhtbFBLAQItABQABgAIAAAAIQBa9CxbvwAAABUB&#10;AAALAAAAAAAAAAAAAAAAAB8BAABfcmVscy8ucmVsc1BLAQItABQABgAIAAAAIQD5pzKgyAAAAOMA&#10;AAAPAAAAAAAAAAAAAAAAAAcCAABkcnMvZG93bnJldi54bWxQSwUGAAAAAAMAAwC3AAAA/AIAAAAA&#10;" stroked="f"/>
                <v:shape id="AutoShape 53" o:spid="_x0000_s1050" style="position:absolute;left:2200;top:7138;width:800;height:1360;visibility:visible;mso-wrap-style:square;v-text-anchor:top" coordsize="800,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f4UyQAAAOMAAAAPAAAAZHJzL2Rvd25yZXYueG1sRI9BS8NA&#10;FITvgv9heYI3u6lE08ZuiygFi6c0Qq+P7Gs2mn0bdtc0/vtuoeBxmJlvmNVmsr0YyYfOsYL5LANB&#10;3Djdcavgq94+LECEiKyxd0wK/ijAZn17s8JSuxNXNO5jKxKEQ4kKTIxDKWVoDFkMMzcQJ+/ovMWY&#10;pG+l9nhKcNvLxyx7lhY7TgsGB3oz1Pzsf62CinxussPn99bLnRnrvn4vqlqp+7vp9QVEpCn+h6/t&#10;D60gEZ+W86LIc7h8Sn9Ars8AAAD//wMAUEsBAi0AFAAGAAgAAAAhANvh9svuAAAAhQEAABMAAAAA&#10;AAAAAAAAAAAAAAAAAFtDb250ZW50X1R5cGVzXS54bWxQSwECLQAUAAYACAAAACEAWvQsW78AAAAV&#10;AQAACwAAAAAAAAAAAAAAAAAfAQAAX3JlbHMvLnJlbHNQSwECLQAUAAYACAAAACEArPH+FMkAAADj&#10;AAAADwAAAAAAAAAAAAAAAAAHAgAAZHJzL2Rvd25yZXYueG1sUEsFBgAAAAADAAMAtwAAAP0CAAAA&#10;AA==&#10;" path="m400,l326,10,259,38,202,82r-44,56l130,205r-10,75l128,346r22,61l186,460r46,43l167,536r-56,43l65,633,30,696,8,765,,840r,480l3,1335r9,13l25,1357r15,3l760,1360r16,-3l788,1348r9,-13l800,1320r,-40l80,1280r,-440l87,776r21,-58l140,666r43,-43l284,623,252,581r25,-9l304,565r28,-4l360,560r304,l633,536,569,503r25,-23l400,480,322,464,259,421,216,358,200,280r16,-78l259,138,322,95,400,80r196,l541,38,475,10,400,xm284,623r-101,l360,853r,427l440,1280r,-427l501,774r-101,l284,623xm726,623r-109,l660,666r32,52l713,776r7,64l720,1280r80,l800,840r-8,-75l770,696,735,633r-9,-10xm260,840r-80,l165,843r-13,8l143,864r-3,16l143,895r9,13l165,917r15,3l260,920r16,-3l288,908r9,-13l300,880r-3,-16l288,851r-12,-8l260,840xm620,840r-80,l525,843r-13,8l503,864r-3,16l503,895r9,13l525,917r15,3l620,920r16,-3l648,908r9,-13l660,880r-3,-16l648,851r-12,-8l620,840xm664,560r-224,l469,561r27,4l523,572r25,9l400,774r101,l617,623r109,l689,579,664,560xm596,80r-196,l478,95r64,43l584,202r16,78l584,358r-42,63l478,464r-78,16l594,480r21,-20l650,407r22,-61l680,280,670,205,642,138,598,82r-2,-2xe" fillcolor="#f99f28" stroked="f">
                  <v:path arrowok="t" o:connecttype="custom" o:connectlocs="259,7177;130,7344;150,7546;167,7675;30,7835;0,8459;25,8496;776,8496;800,8459;80,7979;140,7805;252,7720;332,7700;633,7675;400,7619;216,7497;259,7277;596,7219;400,7139;360,7992;440,7992;284,7762;660,7805;720,7979;800,7979;735,7772;180,7979;143,8003;152,8047;260,8059;297,8034;288,7990;620,7979;512,7990;503,8034;540,8059;648,8047;657,8003;620,7979;469,7700;548,7720;617,7762;664,7699;478,7234;600,7419;478,7603;615,7599;680,7419;598,7221" o:connectangles="0,0,0,0,0,0,0,0,0,0,0,0,0,0,0,0,0,0,0,0,0,0,0,0,0,0,0,0,0,0,0,0,0,0,0,0,0,0,0,0,0,0,0,0,0,0,0,0,0"/>
                </v:shape>
                <v:shape id="Freeform 52" o:spid="_x0000_s1051" style="position:absolute;left:9042;top:6457;width:1066;height:1066;visibility:visible;mso-wrap-style:square;v-text-anchor:top" coordsize="1066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UGmywAAAOIAAAAPAAAAZHJzL2Rvd25yZXYueG1sRI9PS8NA&#10;FMTvgt9heYI3u6s2qcRuixbSP9CDRr0/sq9JaPZtmt226bfvCoLHYWZ+w0zng23FiXrfONbwOFIg&#10;iEtnGq40fH/lDy8gfEA22DomDRfyMJ/d3kwxM+7Mn3QqQiUihH2GGuoQukxKX9Zk0Y9cRxy9nest&#10;hij7SpoezxFuW/mkVCotNhwXauxoUVO5L45Ww0++3G+2OR/e08vHqtqVyabYJlrf3w1vryACDeE/&#10;/NdeGw3pOFHPKp1M4PdSvANydgUAAP//AwBQSwECLQAUAAYACAAAACEA2+H2y+4AAACFAQAAEwAA&#10;AAAAAAAAAAAAAAAAAAAAW0NvbnRlbnRfVHlwZXNdLnhtbFBLAQItABQABgAIAAAAIQBa9CxbvwAA&#10;ABUBAAALAAAAAAAAAAAAAAAAAB8BAABfcmVscy8ucmVsc1BLAQItABQABgAIAAAAIQAmaUGmywAA&#10;AOIAAAAPAAAAAAAAAAAAAAAAAAcCAABkcnMvZG93bnJldi54bWxQSwUGAAAAAAMAAwC3AAAA/wIA&#10;AAAA&#10;" path="m533,l461,4,391,19,325,41,264,72r-57,39l156,156r-45,51l73,264,42,325,19,391,5,460,,532r5,73l19,674r23,66l73,801r38,57l156,909r51,45l264,993r61,31l391,1046r70,15l533,1065r72,-4l675,1046r65,-22l802,993r57,-39l910,909r45,-51l993,801r31,-61l1047,674r14,-69l1066,532r-5,-72l1047,391r-23,-66l993,264,955,207,910,156,859,111,802,72,740,41,675,19,605,4,533,xe" fillcolor="#bd2025" stroked="f">
                  <v:path arrowok="t" o:connecttype="custom" o:connectlocs="533,6458;461,6462;391,6477;325,6499;264,6530;207,6569;156,6614;111,6665;73,6722;42,6783;19,6849;5,6918;0,6990;5,7063;19,7132;42,7198;73,7259;111,7316;156,7367;207,7412;264,7451;325,7482;391,7504;461,7519;533,7523;605,7519;675,7504;740,7482;802,7451;859,7412;910,7367;955,7316;993,7259;1024,7198;1047,7132;1061,7063;1066,6990;1061,6918;1047,6849;1024,6783;993,6722;955,6665;910,6614;859,6569;802,6530;740,6499;675,6477;605,6462;533,6458" o:connectangles="0,0,0,0,0,0,0,0,0,0,0,0,0,0,0,0,0,0,0,0,0,0,0,0,0,0,0,0,0,0,0,0,0,0,0,0,0,0,0,0,0,0,0,0,0,0,0,0,0"/>
                </v:shape>
                <v:rect id="Rectangle 51" o:spid="_x0000_s1052" style="position:absolute;left:8355;top:6257;width:1836;height:1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QbuygAAAOMAAAAPAAAAZHJzL2Rvd25yZXYueG1sRI9PT8Mw&#10;DMXvSHyHyEjcWEIZBcqyaUJDbEfKH3E0jWkqGqdqwtZ9e3xA4mj7+b33W6ym0Ks9jamLbOFyZkAR&#10;N9F13Fp4fXm8uAWVMrLDPjJZOFKC1fL0ZIGViwd+pn2dWyUmnCq04HMeKq1T4ylgmsWBWG5fcQyY&#10;ZRxb7UY8iHnodWFMqQN2LAkeB3rw1HzXP8HCZ389/9jpIq2ftm/T/P24qT1vrD0/m9b3oDJN+V/8&#10;9711Uv+qNIW5K2+EQphkAXr5CwAA//8DAFBLAQItABQABgAIAAAAIQDb4fbL7gAAAIUBAAATAAAA&#10;AAAAAAAAAAAAAAAAAABbQ29udGVudF9UeXBlc10ueG1sUEsBAi0AFAAGAAgAAAAhAFr0LFu/AAAA&#10;FQEAAAsAAAAAAAAAAAAAAAAAHwEAAF9yZWxzLy5yZWxzUEsBAi0AFAAGAAgAAAAhAEpdBu7KAAAA&#10;4wAAAA8AAAAAAAAAAAAAAAAABwIAAGRycy9kb3ducmV2LnhtbFBLBQYAAAAAAwADALcAAAD+AgAA&#10;AAA=&#10;" fillcolor="#231f20" stroked="f">
                  <v:fill opacity="13878f"/>
                </v:rect>
                <v:shape id="AutoShape 50" o:spid="_x0000_s1053" style="position:absolute;left:8362;top:6264;width:1782;height:1348;visibility:visible;mso-wrap-style:square;v-text-anchor:top" coordsize="1782,1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U+ywAAAOIAAAAPAAAAZHJzL2Rvd25yZXYueG1sRI9BS8NA&#10;FITvgv9heYI3uzFqbdJuSw1oA55aW9rjI/uaDWbfhuzaxH/vCoLHYWa+YRar0bbiQr1vHCu4nyQg&#10;iCunG64V7D9e72YgfEDW2DomBd/kYbW8vlpgrt3AW7rsQi0ihH2OCkwIXS6lrwxZ9BPXEUfv7HqL&#10;Icq+lrrHIcJtK9MkmUqLDccFgx0VhqrP3ZdV8Lw5luvTS/F+KIvurRkOzrSbk1K3N+N6DiLQGP7D&#10;f+1SK8hmWfaQpo9P8Hsp3gG5/AEAAP//AwBQSwECLQAUAAYACAAAACEA2+H2y+4AAACFAQAAEwAA&#10;AAAAAAAAAAAAAAAAAAAAW0NvbnRlbnRfVHlwZXNdLnhtbFBLAQItABQABgAIAAAAIQBa9CxbvwAA&#10;ABUBAAALAAAAAAAAAAAAAAAAAB8BAABfcmVscy8ucmVsc1BLAQItABQABgAIAAAAIQAwlGU+ywAA&#10;AOIAAAAPAAAAAAAAAAAAAAAAAAcCAABkcnMvZG93bnJldi54bWxQSwUGAAAAAAMAAwC3AAAA/wIA&#10;AAAA&#10;" path="m1132,105r-105,l1027,175r-74,25l884,235r-64,43l763,328r-51,58l669,449r-35,69l608,592r-16,78l586,751r5,75l605,898r22,68l657,1031r37,60l737,1147r50,50l843,1240r60,38l968,1307r69,22l1109,1343r75,5l1259,1343r72,-14l1399,1307r65,-29l1521,1243r-337,l1111,1237r-70,-15l976,1197r-61,-33l860,1122r-48,-48l770,1019,737,958,712,893,696,824r-5,-73l696,678r16,-69l737,543r33,-60l812,428r48,-49l915,338r61,-33l1041,280r70,-16l1184,259r335,l1484,235r-70,-35l1340,175r,-19l1132,156r,-51xm630,1179r-378,l232,1183r-17,11l204,1211r-4,20l200,1232r4,20l215,1268r17,12l252,1284r378,l651,1280r16,-12l679,1252r4,-20l679,1211r-12,-17l651,1183r-21,-4xm1519,259r-335,l1257,264r69,16l1392,305r60,33l1507,379r49,49l1597,483r34,60l1655,609r16,69l1676,751r-5,73l1655,893r-24,65l1597,1019r-41,55l1507,1122r-55,42l1392,1197r-66,25l1257,1237r-73,6l1521,1243r4,-3l1580,1197r50,-50l1674,1091r37,-60l1741,966r22,-68l1776,826r5,-75l1775,670r-16,-78l1734,518r-35,-69l1656,386r-51,-58l1547,278r-28,-19xm486,939r-378,l88,943,72,954,60,971r-4,20l60,1011r11,17l88,1039r20,5l486,1044r21,-4l523,1028r12,-16l539,991r-4,-20l523,954,507,943r-21,-4xm1178,377r-20,4l1141,392r-11,17l1126,428r,371l1130,818r11,17l1158,846r20,4l1392,850r20,-4l1429,835r11,-17l1444,799r1,-1l1440,778r-11,-17l1413,750r-21,-5l1231,745r,-316l1227,409r-12,-16l1199,381r-21,-4xm431,698r-379,l32,702,15,713,4,730,,750r,1l4,771r11,17l32,799r20,4l430,803r21,-4l467,788r12,-17l483,751r-4,-21l468,714,451,702r-20,-4xm486,458r-378,l88,462,71,474,60,490r-4,21l60,531r12,17l88,559r20,4l486,563r21,-4l523,548r12,-17l539,511r-4,-21l524,474,507,462r-21,-4xm630,218r-378,l232,222r-17,11l204,250r-4,20l204,291r11,16l232,319r20,4l630,323r21,-4l667,307r12,-16l683,270r-5,-20l667,233,651,222r-21,-4xm1184,154r-13,l1157,155r-13,l1132,156r104,l1223,155r-13,l1197,154r-13,xm1340,105r-104,l1236,156r104,l1340,105xm1392,l976,,956,4,939,15,928,32r-4,20l928,73r11,16l956,101r20,4l1392,105r20,-4l1428,89r12,-16l1444,52r-4,-20l1429,15,1412,4,1392,xe" stroked="f">
                  <v:path arrowok="t" o:connecttype="custom" o:connectlocs="884,6500;634,6783;605,7163;787,7462;1109,7608;1464,7543;976,7462;737,7223;712,6874;915,6603;1519,6524;1132,6421;215,7459;215,7533;667,7533;651,7448;1326,6545;1597,6748;1671,7089;1507,7387;1184,7508;1674,7356;1781,7016;1656,6651;108,7204;60,7276;507,7305;535,7236;1158,6646;1130,7083;1412,7111;1440,7043;1231,6694;431,6963;0,7015;52,7068;483,7016;486,6723;56,6776;486,6828;535,6755;252,6483;204,6556;651,6584;667,6498;1157,6420;1210,6420;1236,6421;956,6269;939,6354;1428,6354;1412,6269" o:connectangles="0,0,0,0,0,0,0,0,0,0,0,0,0,0,0,0,0,0,0,0,0,0,0,0,0,0,0,0,0,0,0,0,0,0,0,0,0,0,0,0,0,0,0,0,0,0,0,0,0,0,0,0"/>
                </v:shape>
                <v:shape id="Picture 49" o:spid="_x0000_s1054" type="#_x0000_t75" style="position:absolute;left:9490;top:7917;width:375;height: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+v8yAAAAOMAAAAPAAAAZHJzL2Rvd25yZXYueG1sRE9fS8Mw&#10;EH8f+B3CCb65tNWVWpeNMRjsYYpWP8DRnG2xuXRJttZ9eiMIe7zf/1uuJ9OLMznfWVaQzhMQxLXV&#10;HTcKPj929wUIH5A19pZJwQ95WK9uZksstR35nc5VaEQMYV+igjaEoZTS1y0Z9HM7EEfuyzqDIZ6u&#10;kdrhGMNNL7MkyaXBjmNDiwNtW6q/q5NR8Po2Xi6HLn2q9unjUbv8hTeHoNTd7bR5BhFoClfxv3uv&#10;4/wiKx4W2SLJ4e+nCIBc/QIAAP//AwBQSwECLQAUAAYACAAAACEA2+H2y+4AAACFAQAAEwAAAAAA&#10;AAAAAAAAAAAAAAAAW0NvbnRlbnRfVHlwZXNdLnhtbFBLAQItABQABgAIAAAAIQBa9CxbvwAAABUB&#10;AAALAAAAAAAAAAAAAAAAAB8BAABfcmVscy8ucmVsc1BLAQItABQABgAIAAAAIQC/z+v8yAAAAOMA&#10;AAAPAAAAAAAAAAAAAAAAAAcCAABkcnMvZG93bnJldi54bWxQSwUGAAAAAAMAAwC3AAAA/AIAAAAA&#10;">
                  <v:imagedata r:id="rId170" o:title=""/>
                </v:shape>
                <v:rect id="Rectangle 48" o:spid="_x0000_s1055" style="position:absolute;left:10022;top:7483;width:425;height: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zikxwAAAOMAAAAPAAAAZHJzL2Rvd25yZXYueG1sRE9fT8Iw&#10;EH834Ts0Z+KbdNQhZFAIMRjxkSnGx2M914X1uqwVxre3JiY+3u//LdeDa8WZ+tB41jAZZyCIK28a&#10;rjW8vz3fz0GEiGyw9UwarhRgvRrdLLEw/sJ7OpexFimEQ4EabIxdIWWoLDkMY98RJ+7L9w5jOvta&#10;mh4vKdy1UmXZo3TYcGqw2NGTpepUfjsNx3aaf75KFTYvu8OQf1y3peWt1ne3w2YBItIQ/8V/7p1J&#10;81WuHtR8OpvA708JALn6AQAA//8DAFBLAQItABQABgAIAAAAIQDb4fbL7gAAAIUBAAATAAAAAAAA&#10;AAAAAAAAAAAAAABbQ29udGVudF9UeXBlc10ueG1sUEsBAi0AFAAGAAgAAAAhAFr0LFu/AAAAFQEA&#10;AAsAAAAAAAAAAAAAAAAAHwEAAF9yZWxzLy5yZWxzUEsBAi0AFAAGAAgAAAAhAAJXOKTHAAAA4wAA&#10;AA8AAAAAAAAAAAAAAAAABwIAAGRycy9kb3ducmV2LnhtbFBLBQYAAAAAAwADALcAAAD7AgAAAAA=&#10;" fillcolor="#231f20" stroked="f">
                  <v:fill opacity="13878f"/>
                </v:rect>
                <v:shape id="Picture 47" o:spid="_x0000_s1056" type="#_x0000_t75" style="position:absolute;left:10029;top:7492;width:370;height: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Z+NyQAAAOIAAAAPAAAAZHJzL2Rvd25yZXYueG1sRI/RagIx&#10;FETfC/2HcAXfaqLudmU1ihQK0j4UbT/gsrndLG5ulk2q8e9NodDHYWbOMJtdcr240Bg6zxrmMwWC&#10;uPGm41bD1+fr0wpEiMgGe8+k4UYBdtvHhw3Wxl/5SJdTbEWGcKhRg41xqKUMjSWHYeYH4ux9+9Fh&#10;zHJspRnxmuGulwulnqXDjvOCxYFeLDXn04/TkPZhcVONOVdvtpy/u4+0KtNR6+kk7dcgIqX4H/5r&#10;H4yGoiiLQi2rCn4v5Tsgt3cAAAD//wMAUEsBAi0AFAAGAAgAAAAhANvh9svuAAAAhQEAABMAAAAA&#10;AAAAAAAAAAAAAAAAAFtDb250ZW50X1R5cGVzXS54bWxQSwECLQAUAAYACAAAACEAWvQsW78AAAAV&#10;AQAACwAAAAAAAAAAAAAAAAAfAQAAX3JlbHMvLnJlbHNQSwECLQAUAAYACAAAACEAo0WfjckAAADi&#10;AAAADwAAAAAAAAAAAAAAAAAHAgAAZHJzL2Rvd25yZXYueG1sUEsFBgAAAAADAAMAtwAAAP0CAAAA&#10;AA==&#10;">
                  <v:imagedata r:id="rId171" o:title=""/>
                </v:shape>
                <v:shape id="Picture 46" o:spid="_x0000_s1057" type="#_x0000_t75" style="position:absolute;left:10147;top:8089;width:38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IHiywAAAOIAAAAPAAAAZHJzL2Rvd25yZXYueG1sRI/dSsNA&#10;FITvC77DcoTeFLtpDWmN3RYtFLReGX2AY/bkh2bPht1tE316VxB6OczMN8xmN5pOXMj51rKCxTwB&#10;QVxa3XKt4PPjcLcG4QOyxs4yKfgmD7vtzWSDubYDv9OlCLWIEPY5KmhC6HMpfdmQQT+3PXH0KusM&#10;hihdLbXDIcJNJ5dJkkmDLceFBnvaN1SeirNRcKTnr7cfKsYqdVV6elgMy9fZoNT0dnx6BBFoDNfw&#10;f/tFK0iTLM3uV+sV/F2Kd0BufwEAAP//AwBQSwECLQAUAAYACAAAACEA2+H2y+4AAACFAQAAEwAA&#10;AAAAAAAAAAAAAAAAAAAAW0NvbnRlbnRfVHlwZXNdLnhtbFBLAQItABQABgAIAAAAIQBa9CxbvwAA&#10;ABUBAAALAAAAAAAAAAAAAAAAAB8BAABfcmVscy8ucmVsc1BLAQItABQABgAIAAAAIQCIjIHiywAA&#10;AOIAAAAPAAAAAAAAAAAAAAAAAAcCAABkcnMvZG93bnJldi54bWxQSwUGAAAAAAMAAwC3AAAA/wIA&#10;AAAA&#10;">
                  <v:imagedata r:id="rId172" o:title=""/>
                </v:shape>
                <v:shape id="AutoShape 45" o:spid="_x0000_s1058" style="position:absolute;left:8362;top:5825;width:530;height:378;visibility:visible;mso-wrap-style:square;v-text-anchor:top" coordsize="530,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ebGzAAAAOMAAAAPAAAAZHJzL2Rvd25yZXYueG1sRI/dSsNA&#10;FITvC77DcoTeFLvbaGMTuy21UCgFEasPcMie/GD2bMyuaXx7VxB6OczMN8x6O9pWDNT7xrGGxVyB&#10;IC6cabjS8PF+uFuB8AHZYOuYNPyQh+3mZrLG3LgLv9FwDpWIEPY5aqhD6HIpfVGTRT93HXH0Stdb&#10;DFH2lTQ9XiLctjJRKpUWG44LNXa0r6n4PH9bDYcsKb+y/cvyNMxc+arux8oen7We3o67JxCBxnAN&#10;/7ePRkOiHtNltlokD/D3Kf4BufkFAAD//wMAUEsBAi0AFAAGAAgAAAAhANvh9svuAAAAhQEAABMA&#10;AAAAAAAAAAAAAAAAAAAAAFtDb250ZW50X1R5cGVzXS54bWxQSwECLQAUAAYACAAAACEAWvQsW78A&#10;AAAVAQAACwAAAAAAAAAAAAAAAAAfAQAAX3JlbHMvLnJlbHNQSwECLQAUAAYACAAAACEARi3mxswA&#10;AADjAAAADwAAAAAAAAAAAAAAAAAHAgAAZHJzL2Rvd25yZXYueG1sUEsFBgAAAAADAAMAtwAAAAAD&#10;AAAAAA==&#10;" path="m390,l324,4,247,21,173,50,107,88,53,132,16,181,4,208,,232r1,19l5,266r20,49l26,319r2,2l31,325r19,23l78,364r35,10l155,378r12,-1l180,377r12,-2l205,374r76,-18l355,327r16,-8l155,319r-29,-2l104,311,88,303r-8,-8l77,286r1,-10l81,266r4,-9l127,209r65,-44l270,130r82,-20l363,108r11,-1l384,107r138,l504,63,481,31,442,10,390,xm522,107r-128,l423,109r22,5l460,122r9,9l471,140r-1,10l467,160r-5,9l421,216r-65,44l278,295r-81,21l186,318r-11,l165,319r-10,l371,319r51,-29l476,245r37,-47l525,171r4,-24l528,127r-4,-16l522,107xe" fillcolor="#f99f28" stroked="f">
                  <v:path arrowok="t" o:connecttype="custom" o:connectlocs="324,5829;173,5875;53,5957;4,6033;1,6076;25,6140;28,6146;50,6173;113,6199;167,6202;192,6200;281,6181;371,6144;126,6142;88,6128;77,6111;81,6091;127,6034;270,5955;363,5933;384,5932;504,5888;442,5835;522,5932;423,5934;460,5947;471,5965;467,5985;421,6041;278,6120;186,6143;165,6144;371,6144;476,6070;525,5996;528,5952;522,5932" o:connectangles="0,0,0,0,0,0,0,0,0,0,0,0,0,0,0,0,0,0,0,0,0,0,0,0,0,0,0,0,0,0,0,0,0,0,0,0,0"/>
                </v:shape>
                <v:shape id="AutoShape 44" o:spid="_x0000_s1059" style="position:absolute;left:8481;top:5066;width:821;height:670;visibility:visible;mso-wrap-style:square;v-text-anchor:top" coordsize="821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vryzQAAAOMAAAAPAAAAZHJzL2Rvd25yZXYueG1sRI9PT8Mw&#10;DMXvSPsOkSdxYyljoFKWTQgBQhvizzZxthrTFBqnbbKtfHt8QOJov+f3fp4vB9+oA/WxDmzgfJKB&#10;Ii6DrbkysNs+nOWgYkK22AQmAz8UYbkYncyxsOHI73TYpEpJCMcCDbiU2kLrWDryGCehJRbtM/Qe&#10;k4x9pW2PRwn3jZ5m2ZX2WLM0OGzpzlH5vdl7A9dl6Lrn+271unbpMX/zLx+rr70xp+Ph9gZUoiH9&#10;m/+un6zgX0zz2eUsywVafpIF6MUvAAAA//8DAFBLAQItABQABgAIAAAAIQDb4fbL7gAAAIUBAAAT&#10;AAAAAAAAAAAAAAAAAAAAAABbQ29udGVudF9UeXBlc10ueG1sUEsBAi0AFAAGAAgAAAAhAFr0LFu/&#10;AAAAFQEAAAsAAAAAAAAAAAAAAAAAHwEAAF9yZWxzLy5yZWxzUEsBAi0AFAAGAAgAAAAhABru+vLN&#10;AAAA4wAAAA8AAAAAAAAAAAAAAAAABwIAAGRycy9kb3ducmV2LnhtbFBLBQYAAAAAAwADALcAAAAB&#10;AwAAAAA=&#10;" path="m821,172l,172,,669r821,l821,172xm821,l,,,85r821,l821,xe" fillcolor="#231f20" stroked="f">
                  <v:fill opacity="13878f"/>
                  <v:path arrowok="t" o:connecttype="custom" o:connectlocs="821,5239;0,5239;0,5736;821,5736;821,5239;821,5067;0,5067;0,5152;821,5152;821,5067" o:connectangles="0,0,0,0,0,0,0,0,0,0"/>
                </v:shape>
                <v:shape id="AutoShape 43" o:spid="_x0000_s1060" style="position:absolute;left:8488;top:5073;width:1336;height:1008;visibility:visible;mso-wrap-style:square;v-text-anchor:top" coordsize="1336,1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XEqyAAAAOIAAAAPAAAAZHJzL2Rvd25yZXYueG1sRE9NS8NA&#10;EL0L/odlBG9202q0id0WFYR4qGBbKN6G3WkSzM6G7LaN/945CD0+3vdiNfpOnWiIbWAD00kGitgG&#10;13JtYLd9v5uDignZYReYDPxShNXy+mqBpQtn/qLTJtVKQjiWaKBJqS+1jrYhj3ESemLhDmHwmAQO&#10;tXYDniXcd3qWZY/aY8vS0GBPbw3Zn83RG6iK/HDcPrw+Ta2t9t/jZ+E/1mtjbm/Gl2dQicZ0Ef+7&#10;KyfzZ9n9PC9y2SyXBINe/gEAAP//AwBQSwECLQAUAAYACAAAACEA2+H2y+4AAACFAQAAEwAAAAAA&#10;AAAAAAAAAAAAAAAAW0NvbnRlbnRfVHlwZXNdLnhtbFBLAQItABQABgAIAAAAIQBa9CxbvwAAABUB&#10;AAALAAAAAAAAAAAAAAAAAB8BAABfcmVscy8ucmVsc1BLAQItABQABgAIAAAAIQAg/XEqyAAAAOIA&#10;AAAPAAAAAAAAAAAAAAAAAAcCAABkcnMvZG93bnJldi54bWxQSwUGAAAAAAMAAwC3AAAA/AIAAAAA&#10;" path="m764,385r-8,-57l731,268,690,208,680,198r,176l676,406r-4,10l668,423r-8,6l644,442r-19,10l605,458r-19,4l516,465,441,451,364,425,291,388,225,341,170,287,141,247,122,208r-7,-37l119,140r15,-23l157,102,183,91r26,-6l219,84r11,-1l241,82r11,-1l332,90r82,25l493,152r72,49l625,258r29,41l672,338r8,36l680,198,634,152,569,103,530,81,496,62,420,31,342,9,267,,195,4,146,16,106,37,74,64,50,99r-2,l17,161,,217r4,62l30,343r46,65l131,464r67,50l273,555r79,32l432,607r79,7l526,613r14,l554,611r14,-1l617,597r41,-20l691,550r24,-33l741,465r5,-11l744,454r2,-5l750,445r4,-6l764,385xm1336,734r-6,-46l1312,645r-20,-33l1290,612r-23,-31l1266,581r-9,-8l1257,707r-5,33l1239,774r-47,64l1126,887r-77,28l970,916r-31,-9l912,893,891,875,876,852,866,824r-2,-31l869,761r14,-34l923,669r57,-46l1047,592r70,-11l1129,581r22,3l1182,592r26,14l1229,625r16,23l1255,676r2,31l1257,573r-20,-17l1201,538r-41,-12l1082,524r-77,20l934,582r-61,53l829,700r-17,46l805,792r4,45l824,877r1,4l830,887r-1,l849,919r24,30l903,974r35,18l979,1003r11,2l1001,1006r11,1l1023,1007r70,-8l1160,974r61,-38l1242,916r30,-29l1310,829r19,-47l1336,734xe" fillcolor="#f99f28" stroked="f">
                  <v:path arrowok="t" o:connecttype="custom" o:connectlocs="731,5342;680,5448;668,5497;625,5526;516,5539;291,5462;141,5321;119,5214;183,5165;230,5157;332,5164;565,5275;672,5412;634,5226;496,5136;267,5074;106,5111;48,5173;4,5353;131,5538;352,5661;526,5687;568,5684;691,5624;746,5528;750,5519;1336,5808;1292,5686;1266,5655;1252,5814;1126,5961;939,5981;876,5926;869,5835;980,5697;1129,5655;1208,5680;1255,5750;1237,5630;1082,5598;873,5709;805,5866;825,5955;849,5993;938,6066;1001,6080;1093,6073;1242,5990;1329,5856" o:connectangles="0,0,0,0,0,0,0,0,0,0,0,0,0,0,0,0,0,0,0,0,0,0,0,0,0,0,0,0,0,0,0,0,0,0,0,0,0,0,0,0,0,0,0,0,0,0,0,0,0"/>
                </v:shape>
                <v:rect id="Rectangle 42" o:spid="_x0000_s1061" style="position:absolute;left:8187;top:1979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vTuyQAAAOMAAAAPAAAAZHJzL2Rvd25yZXYueG1sRE9fa8Iw&#10;EH8X9h3CDXyRmVSwdJ1RxoawwRhYB2NvR3O2pc2lNJlWP70ZDHy83/9bbUbbiSMNvnGsIZkrEMSl&#10;Mw1XGr7224cMhA/IBjvHpOFMHjbru8kKc+NOvKNjESoRQ9jnqKEOoc+l9GVNFv3c9cSRO7jBYojn&#10;UEkz4CmG204ulEqlxYZjQ409vdRUtsWv1fATlrPm8p28vieHz/OHabOuaL3W0/vx+QlEoDHcxP/u&#10;NxPnZ+oxS5cLlcLfTxEAub4CAAD//wMAUEsBAi0AFAAGAAgAAAAhANvh9svuAAAAhQEAABMAAAAA&#10;AAAAAAAAAAAAAAAAAFtDb250ZW50X1R5cGVzXS54bWxQSwECLQAUAAYACAAAACEAWvQsW78AAAAV&#10;AQAACwAAAAAAAAAAAAAAAAAfAQAAX3JlbHMvLnJlbHNQSwECLQAUAAYACAAAACEAFl707skAAADj&#10;AAAADwAAAAAAAAAAAAAAAAAHAgAAZHJzL2Rvd25yZXYueG1sUEsFBgAAAAADAAMAtwAAAP0CAAAA&#10;AA==&#10;" fillcolor="#bd2025" stroked="f"/>
                <v:rect id="Rectangle 41" o:spid="_x0000_s1062" style="position:absolute;left:10263;top:2108;width:1098;height:1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ml3xwAAAOMAAAAPAAAAZHJzL2Rvd25yZXYueG1sRE9fT8Iw&#10;EH838Ts0R8KbdIyBOimEEIzwyATj47ke6+J6XdYK49tbEhMf7/f/5sveNuJMna8dKxiPEhDEpdM1&#10;VwoO768PTyB8QNbYOCYFV/KwXNzfzTHX7sJ7OhehEjGEfY4KTAhtLqUvDVn0I9cSR+7kOoshnl0l&#10;dYeXGG4bmSbJTFqsOTYYbGltqPwufqyCr2aafe5k6ldv22OffVw3heGNUsNBv3oBEagP/+I/91bH&#10;+Un2PH6cpOkEbj9FAOTiFwAA//8DAFBLAQItABQABgAIAAAAIQDb4fbL7gAAAIUBAAATAAAAAAAA&#10;AAAAAAAAAAAAAABbQ29udGVudF9UeXBlc10ueG1sUEsBAi0AFAAGAAgAAAAhAFr0LFu/AAAAFQEA&#10;AAsAAAAAAAAAAAAAAAAAHwEAAF9yZWxzLy5yZWxzUEsBAi0AFAAGAAgAAAAhAIM+aXfHAAAA4wAA&#10;AA8AAAAAAAAAAAAAAAAABwIAAGRycy9kb3ducmV2LnhtbFBLBQYAAAAAAwADALcAAAD7AgAAAAA=&#10;" fillcolor="#231f20" stroked="f">
                  <v:fill opacity="13878f"/>
                </v:rect>
                <v:shape id="AutoShape 40" o:spid="_x0000_s1063" style="position:absolute;left:9688;top:1979;width:1672;height:1632;visibility:visible;mso-wrap-style:square;v-text-anchor:top" coordsize="1672,1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/BBzAAAAOIAAAAPAAAAZHJzL2Rvd25yZXYueG1sRI/RasJA&#10;FETfhf7Dcgt9041p02rqKrZQ8EHExH7ANXubpGbvhuyqsV/fFQQfh5k5w8wWvWnEiTpXW1YwHkUg&#10;iAuray4VfO++hhMQziNrbCyTggs5WMwfBjNMtT1zRqfclyJA2KWooPK+TaV0RUUG3ci2xMH7sZ1B&#10;H2RXSt3hOcBNI+MoepUGaw4LFbb0WVFxyI9GwXK/fcnWf2+73+Qjz/ft5oiH9Uapp8d++Q7CU+/v&#10;4Vt7pRUk8fR5koynMVwvhTsg5/8AAAD//wMAUEsBAi0AFAAGAAgAAAAhANvh9svuAAAAhQEAABMA&#10;AAAAAAAAAAAAAAAAAAAAAFtDb250ZW50X1R5cGVzXS54bWxQSwECLQAUAAYACAAAACEAWvQsW78A&#10;AAAVAQAACwAAAAAAAAAAAAAAAAAfAQAAX3JlbHMvLnJlbHNQSwECLQAUAAYACAAAACEACxPwQcwA&#10;AADiAAAADwAAAAAAAAAAAAAAAAAHAgAAZHJzL2Rvd25yZXYueG1sUEsFBgAAAAADAAMAtwAAAAAD&#10;AAAAAA==&#10;" path="m1000,30r-2,-8l969,,718,,701,29,668,64,628,92r-29,15l568,117r-31,7l504,126r-64,-9l381,93,330,55,291,4,289,,,,3,15r8,26l14,49r7,5l89,56r21,50l111,107r1,2l146,153r-28,54l114,214r1,9l120,228r19,20l159,266r20,18l201,300r6,4l216,305r56,-39l320,295r2,l323,296r53,15l385,379r6,6l399,387r26,5l451,395r27,2l505,398r9,l521,393r23,-65l600,323r1,l654,304r48,49l710,355r8,-3l730,346r11,-6l753,334r12,-7l777,320r11,-7l799,305r2,-1l810,298r7,-5l820,285r-6,-19l800,219r41,-36l843,182r1,-1l875,135r68,12l951,143r4,-7l955,135r5,-9l967,112,979,88,989,63r9,-25l1000,30xm1672,324r-9,6l1588,286r-1,-1l1550,274r-46,-13l1489,160r-6,-7l1476,152r-38,-7l1400,140r-39,-3l1322,136r-8,l1307,141r-34,96l1186,245r-1,l1103,274r-71,-73l1023,199r-7,4l999,211r-18,9l964,229r-16,9l931,248r-16,11l899,269r-16,12l876,285r-3,9l902,391r-65,57l836,449r-49,72l694,505r-8,-2l679,507r-4,7l656,548r-16,36l625,619r-13,37l610,663r3,8l693,733r-19,85l674,821r2,85l584,951r-4,8l581,966r5,39l594,1043r9,38l614,1118r3,7l623,1130r102,3l759,1213r1,1l813,1283r-48,90l766,1382r6,6l798,1415r28,27l856,1467r31,24l893,1495r9,l986,1438r74,44l1062,1483r83,25l1159,1608r6,7l1173,1616r37,7l1248,1628r38,3l1325,1632r10,l1342,1627r34,-96l1463,1523r1,l1466,1522r80,-28l1617,1567r8,2l1650,1557r17,-8l1672,1546r,-52l1672,1438r,-185l1672,1002r-17,44l1618,1107r-49,53l1510,1202r-44,22l1421,1240r-48,9l1325,1253r-77,-9l1175,1221r-66,-38l1052,1132r-46,-62l975,1002,959,931r-2,-71l968,790r25,-66l1030,663r48,-53l1139,566r43,-22l1228,528r37,-7l1276,519r48,-3l1401,524r73,24l1540,585r57,51l1643,698r29,64l1672,516r,-186l1672,324xe" fillcolor="#f99f28" stroked="f">
                  <v:path arrowok="t" o:connecttype="custom" o:connectlocs="718,1979;599,2086;440,2096;289,1979;14,2028;111,2086;114,2193;159,2245;216,2284;323,2275;399,2366;505,2377;600,2302;710,2334;753,2313;799,2284;820,2264;843,2161;951,2122;967,2091;1000,2009;1587,2264;1483,2132;1361,2116;1273,2216;1032,2180;981,2199;915,2238;873,2273;787,2500;675,2493;612,2635;674,2797;580,2938;603,3060;725,3112;765,3352;826,3421;902,3474;1145,3487;1210,3602;1335,3611;1464,3502;1625,3548;1672,3473;1655,3025;1466,3203;1248,3223;1006,3049;968,2769;1139,2545;1276,2498;1540,2564;1672,2495" o:connectangles="0,0,0,0,0,0,0,0,0,0,0,0,0,0,0,0,0,0,0,0,0,0,0,0,0,0,0,0,0,0,0,0,0,0,0,0,0,0,0,0,0,0,0,0,0,0,0,0,0,0,0,0,0,0"/>
                </v:shape>
                <v:shape id="AutoShape 39" o:spid="_x0000_s1064" style="position:absolute;left:8181;top:2675;width:2736;height:2117;visibility:visible;mso-wrap-style:square;v-text-anchor:top" coordsize="2736,2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eGIzAAAAOIAAAAPAAAAZHJzL2Rvd25yZXYueG1sRI9BSwMx&#10;FITvgv8hPMGLtNloKbo2La0gikKhrYrenslzd+3mZUnSdv33Rih4HGbmG2Yy610r9hRi41mDGhYg&#10;iI23DVcaXjb3g2sQMSFbbD2Thh+KMJuenkywtP7AK9qvUyUyhGOJGuqUulLKaGpyGIe+I87elw8O&#10;U5ahkjbgIcNdKy+LYiwdNpwXauzoriazXe+chuX30/vD4vXNNB8XO0lb8xxWxafW52f9/BZEoj79&#10;h4/tR6vhSo2UUuPRDfxdyndATn8BAAD//wMAUEsBAi0AFAAGAAgAAAAhANvh9svuAAAAhQEAABMA&#10;AAAAAAAAAAAAAAAAAAAAAFtDb250ZW50X1R5cGVzXS54bWxQSwECLQAUAAYACAAAACEAWvQsW78A&#10;AAAVAQAACwAAAAAAAAAAAAAAAAAfAQAAX3JlbHMvLnJlbHNQSwECLQAUAAYACAAAACEAC4nhiMwA&#10;AADiAAAADwAAAAAAAAAAAAAAAAAHAgAAZHJzL2Rvd25yZXYueG1sUEsFBgAAAAADAAMAtwAAAAAD&#10;AAAAAA==&#10;" path="m2009,l,,,331r2009,l2009,xm2736,569r-2470,l266,2117r2470,l2736,569xe" fillcolor="#231f20" stroked="f">
                  <v:fill opacity="13878f"/>
                  <v:path arrowok="t" o:connecttype="custom" o:connectlocs="2009,2675;0,2675;0,3006;2009,3006;2009,2675;2736,3244;266,3244;266,4792;2736,4792;2736,3244" o:connectangles="0,0,0,0,0,0,0,0,0,0"/>
                </v:shape>
                <v:shape id="AutoShape 38" o:spid="_x0000_s1065" style="position:absolute;left:8187;top:2682;width:1960;height:284;visibility:visible;mso-wrap-style:square;v-text-anchor:top" coordsize="196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rMUywAAAOIAAAAPAAAAZHJzL2Rvd25yZXYueG1sRI9Ba8JA&#10;FITvhf6H5Qm91U1EQ01dpS0UexCKqYLHZ/Y1CWbfht1VU399VxA8DjPzDTNb9KYVJ3K+sawgHSYg&#10;iEurG64UbH4+n19A+ICssbVMCv7Iw2L++DDDXNszr+lUhEpECPscFdQhdLmUvqzJoB/ajjh6v9YZ&#10;DFG6SmqH5wg3rRwlSSYNNhwXauzoo6byUByNgoxXZaq/L902rJeFe093e3/ZKfU06N9eQQTqwz18&#10;a39pBZPxOJlk02wE10vxDsj5PwAAAP//AwBQSwECLQAUAAYACAAAACEA2+H2y+4AAACFAQAAEwAA&#10;AAAAAAAAAAAAAAAAAAAAW0NvbnRlbnRfVHlwZXNdLnhtbFBLAQItABQABgAIAAAAIQBa9CxbvwAA&#10;ABUBAAALAAAAAAAAAAAAAAAAAB8BAABfcmVscy8ucmVsc1BLAQItABQABgAIAAAAIQD5/rMUywAA&#10;AOIAAAAPAAAAAAAAAAAAAAAAAAcCAABkcnMvZG93bnJldi54bWxQSwUGAAAAAAMAAwC3AAAA/wIA&#10;AAAA&#10;" path="m1916,195r-89,l1827,284r89,-89xm372,l326,8,286,30,256,64r-18,42l,106r,89l248,195r21,32l298,252r35,16l372,274r40,-6l447,252r29,-25l481,219r-109,l340,213,314,195,296,169r-6,-32l296,105,314,79,340,61r32,-6l481,55,459,30,419,8,372,xm862,195r-66,l817,227r29,25l881,268r40,6l960,268r35,-16l1024,227r5,-8l921,219r-33,-6l862,195xm1410,195r-65,l1366,227r28,25l1429,268r40,6l1509,268r35,-16l1573,227r5,-8l1469,219r-32,-6l1410,195xm481,55r-109,l405,61r26,18l449,105r6,32l449,169r-18,26l405,213r-33,6l481,219r16,-24l862,195,844,169r-6,-32l844,106r-338,l489,64r-8,-9xm1029,55r-108,l953,61r26,18l997,105r7,32l997,169r-18,26l953,213r-32,6l1029,219r16,-24l1410,195r-17,-26l1386,137r6,-31l1055,106,1037,64r-8,-9xm1577,55r-108,l1501,61r27,18l1545,105r7,32l1545,169r-17,26l1501,213r-32,6l1578,219r16,-24l1916,195r43,-44l1915,106r-312,l1585,64r-8,-9xm921,l874,8,835,30,804,64r-17,42l844,106r,-1l862,79,888,61r33,-6l1029,55,1007,30,967,8,921,xm1469,r-46,8l1383,30r-30,34l1335,106r57,l1393,105r17,-26l1437,61r32,-6l1577,55,1555,30,1516,8,1469,xm1827,18r,88l1915,106,1827,18xe" stroked="f">
                  <v:path arrowok="t" o:connecttype="custom" o:connectlocs="1827,2966;326,2690;238,2788;248,2877;333,2950;447,2934;372,2901;296,2851;314,2761;481,2737;372,2682;817,2909;921,2956;1024,2909;888,2895;1410,2877;1394,2934;1509,2950;1578,2901;1410,2877;372,2737;449,2787;431,2877;481,2901;844,2851;506,2788;1029,2737;979,2761;997,2851;921,2901;1410,2877;1392,2788;1029,2737;1501,2743;1552,2819;1501,2895;1594,2877;1915,2788;1577,2737;835,2712;844,2788;888,2743;1007,2712;1469,2682;1353,2746;1393,2787;1469,2737;1516,2690;1827,2788" o:connectangles="0,0,0,0,0,0,0,0,0,0,0,0,0,0,0,0,0,0,0,0,0,0,0,0,0,0,0,0,0,0,0,0,0,0,0,0,0,0,0,0,0,0,0,0,0,0,0,0,0"/>
                </v:shape>
                <v:shape id="Freeform 37" o:spid="_x0000_s1066" style="position:absolute;left:7047;top:9060;width:346;height:329;visibility:visible;mso-wrap-style:square;v-text-anchor:top" coordsize="346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9DVyQAAAOIAAAAPAAAAZHJzL2Rvd25yZXYueG1sRI9Ba8JA&#10;FITvgv9heUJvuomRaqOriCAtSA+19v7IvibB7NuwuyZpf31XEHocZuYbZrMbTCM6cr62rCCdJSCI&#10;C6trLhVcPo/TFQgfkDU2lknBD3nYbcejDeba9vxB3TmUIkLY56igCqHNpfRFRQb9zLbE0fu2zmCI&#10;0pVSO+wj3DRyniTP0mDNcaHClg4VFdfzzSjwp1t6Kutfc2HX09fCd++vWafU02TYr0EEGsJ/+NF+&#10;0wqWabZ8WWWLDO6X4h2Q2z8AAAD//wMAUEsBAi0AFAAGAAgAAAAhANvh9svuAAAAhQEAABMAAAAA&#10;AAAAAAAAAAAAAAAAAFtDb250ZW50X1R5cGVzXS54bWxQSwECLQAUAAYACAAAACEAWvQsW78AAAAV&#10;AQAACwAAAAAAAAAAAAAAAAAfAQAAX3JlbHMvLnJlbHNQSwECLQAUAAYACAAAACEAhBvQ1ckAAADi&#10;AAAADwAAAAAAAAAAAAAAAAAHAgAAZHJzL2Rvd25yZXYueG1sUEsFBgAAAAADAAMAtwAAAP0CAAAA&#10;AA==&#10;" path="m173,l,126,66,329r214,l346,126,173,xe" fillcolor="#bd2025" stroked="f">
                  <v:path arrowok="t" o:connecttype="custom" o:connectlocs="173,9060;0,9186;66,9389;280,9389;346,9186;173,9060" o:connectangles="0,0,0,0,0,0"/>
                </v:shape>
                <v:shape id="Freeform 36" o:spid="_x0000_s1067" style="position:absolute;left:6838;top:9126;width:443;height:441;visibility:visible;mso-wrap-style:square;v-text-anchor:top" coordsize="443,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zoLxgAAAOMAAAAPAAAAZHJzL2Rvd25yZXYueG1sRE/JbsIw&#10;EL1X4h+sQeqlAodSohAwiC4IbqwfMIqHJCIeR7YL6d/XlZB6nLfPfNmZRtzI+dqygtEwAUFcWF1z&#10;qeB8Wg8yED4ga2wsk4If8rBc9J7mmGt75wPdjqEUMYR9jgqqENpcSl9UZNAPbUscuYt1BkM8XSm1&#10;w3sMN418TZJUGqw5NlTY0kdFxfX4bRRsMNuZjWm+Ti59/1yX6R5f9F6p5363moEI1IV/8cO91XH+&#10;23Q0zrLxZAp/P0UA5OIXAAD//wMAUEsBAi0AFAAGAAgAAAAhANvh9svuAAAAhQEAABMAAAAAAAAA&#10;AAAAAAAAAAAAAFtDb250ZW50X1R5cGVzXS54bWxQSwECLQAUAAYACAAAACEAWvQsW78AAAAVAQAA&#10;CwAAAAAAAAAAAAAAAAAfAQAAX3JlbHMvLnJlbHNQSwECLQAUAAYACAAAACEAr786C8YAAADjAAAA&#10;DwAAAAAAAAAAAAAAAAAHAgAAZHJzL2Rvd25yZXYueG1sUEsFBgAAAAADAAMAtwAAAPoCAAAAAA==&#10;" path="m160,l,163,61,383r221,57l442,277,381,57,160,xe" stroked="f">
                  <v:path arrowok="t" o:connecttype="custom" o:connectlocs="160,9127;0,9290;61,9510;282,9567;442,9404;381,9184;160,9127" o:connectangles="0,0,0,0,0,0,0"/>
                </v:shape>
                <v:rect id="Rectangle 35" o:spid="_x0000_s1068" style="position:absolute;left:9633;top:9944;width:1772;height: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WQgyAAAAOEAAAAPAAAAZHJzL2Rvd25yZXYueG1sRI9Ba8JA&#10;FITvhf6H5RW81Y1Bg0ZXkWLRHptW8fjMvmZDs29DdtX4791CweMwM98wi1VvG3GhzteOFYyGCQji&#10;0umaKwXfX++vUxA+IGtsHJOCG3lYLZ+fFphrd+VPuhShEhHCPkcFJoQ2l9KXhiz6oWuJo/fjOosh&#10;yq6SusNrhNtGpkmSSYs1xwWDLb0ZKn+Ls1Vwaibj44dM/Xq72/fjw21TGN4oNXjp13MQgfrwCP+3&#10;d1rBbJqNJmmWwt+j+Abk8g4AAP//AwBQSwECLQAUAAYACAAAACEA2+H2y+4AAACFAQAAEwAAAAAA&#10;AAAAAAAAAAAAAAAAW0NvbnRlbnRfVHlwZXNdLnhtbFBLAQItABQABgAIAAAAIQBa9CxbvwAAABUB&#10;AAALAAAAAAAAAAAAAAAAAB8BAABfcmVscy8ucmVsc1BLAQItABQABgAIAAAAIQByIWQgyAAAAOEA&#10;AAAPAAAAAAAAAAAAAAAAAAcCAABkcnMvZG93bnJldi54bWxQSwUGAAAAAAMAAwC3AAAA/AIAAAAA&#10;" fillcolor="#231f20" stroked="f">
                  <v:fill opacity="13878f"/>
                </v:rect>
                <v:shape id="AutoShape 34" o:spid="_x0000_s1069" style="position:absolute;left:998;top:1140;width:11282;height:10532;visibility:visible;mso-wrap-style:square;v-text-anchor:top" coordsize="11282,10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jfGywAAAOIAAAAPAAAAZHJzL2Rvd25yZXYueG1sRI9Ba8JA&#10;FITvhf6H5RV6q5tqlJC6irQopRXBqHh9ZF83abNvQ3bV+O+7hYLHYWa+Yabz3jbiTJ2vHSt4HiQg&#10;iEunazYK9rvlUwbCB2SNjWNScCUP89n93RRz7S68pXMRjIgQ9jkqqEJocyl9WZFFP3AtcfS+XGcx&#10;RNkZqTu8RLht5DBJJtJizXGhwpZeKyp/ipNVcHQfy8838x0m+rA6DNcbsyiuRqnHh37xAiJQH27h&#10;//a7VpCNRuk4G6cp/F2Kd0DOfgEAAP//AwBQSwECLQAUAAYACAAAACEA2+H2y+4AAACFAQAAEwAA&#10;AAAAAAAAAAAAAAAAAAAAW0NvbnRlbnRfVHlwZXNdLnhtbFBLAQItABQABgAIAAAAIQBa9CxbvwAA&#10;ABUBAAALAAAAAAAAAAAAAAAAAB8BAABfcmVscy8ucmVsc1BLAQItABQABgAIAAAAIQDVDjfGywAA&#10;AOIAAAAPAAAAAAAAAAAAAAAAAAcCAABkcnMvZG93bnJldi54bWxQSwUGAAAAAAMAAwC3AAAA/wIA&#10;AAAA&#10;" path="m8019,9215r-5,-33l8014,9181r-8,-17l7994,9150r-14,-12l7963,9130r,81l7961,9222r-6,9l7945,9237r-11,3l7923,9237r-9,-6l7908,9222r-3,-11l7908,9200r6,-10l7923,9184r11,-2l7945,9184r10,6l7961,9200r2,11l7963,9130r,-207l7905,8923r,207l7876,9148r-19,26l7849,9207r5,33l7863,9257r11,15l7889,9283r16,9l7905,9499r58,l7963,9292r29,-18l8012,9247r1,-7l8019,9215xm8395,8779r-2,-11l8387,8758r-10,-6l8366,8750r-29,l8337,8808r,806l7531,9614r,-806l8337,8808r,-58l7502,8750r-11,2l7482,8758r-6,10l7473,8779r,864l7476,9654r6,9l7491,9669r11,3l8366,9672r11,-3l8387,9663r6,-9l8395,9643r,-29l8395,8808r,-29xm10363,10340r-77,-8l10216,10306r-62,-39l10102,10215r-40,-62l10037,10083r-9,-77l9837,10006r-9,77l9803,10153r-39,62l9712,10267r-62,39l9579,10332r-76,8l9426,10332r-70,-26l9294,10267r-52,-52l9202,10153r-25,-70l9168,10006r-191,l8968,10083r-25,70l8904,10215r-52,52l8790,10306r-71,26l8643,10340r,192l8717,10526r72,-15l8856,10486r63,-33l8977,10411r51,-48l9073,10308r44,55l9169,10411r57,42l9289,10486r67,25l9428,10526r75,6l9577,10526r72,-15l9717,10486r62,-33l9837,10411r51,-48l9933,10308r44,55l10029,10411r57,42l10149,10486r67,25l10288,10526r75,6l10363,10340xm10363,9743r-77,-9l10216,9709r-62,-39l10102,9618r-40,-62l10037,9485r-9,-76l9837,9409r-9,76l9803,9556r-39,62l9712,9670r-62,39l9579,9734r-76,9l9426,9734r-70,-25l9294,9670r-52,-52l9202,9556r-25,-71l9168,9409r-191,l8968,9485r-25,71l8904,9618r-52,52l8790,9709r-71,25l8643,9743r,191l8717,9929r72,-15l8856,9889r63,-34l8977,9814r51,-48l9073,9711r44,55l9169,9814r57,41l9289,9889r67,25l9428,9929r75,5l9577,9929r72,-15l9717,9889r62,-34l9837,9814r51,-48l9933,9711r44,55l10029,9814r57,41l10149,9889r67,25l10288,9929r75,5l10363,9743xm10363,9146r-77,-9l10216,9112r-62,-40l10102,9021r-40,-62l10037,8888r-9,-76l9837,8812r-9,76l9803,8959r-39,62l9712,9072r-62,40l9579,9137r-76,9l9426,9137r-70,-25l9294,9072r-52,-51l9202,8959r-25,-71l9168,8812r-191,l8968,8888r-25,71l8904,9021r-52,51l8790,9112r-71,25l8643,9146r,191l8717,9332r72,-16l8856,9292r63,-34l8977,9217r51,-49l9073,9113r44,55l9169,9217r57,41l9289,9292r67,24l9428,9332r75,5l9577,9332r72,-16l9717,9292r62,-34l9837,9217r51,-49l9933,9113r44,55l10029,9217r57,41l10149,9292r67,24l10288,9332r75,5l10363,9146xm11282,l,,,839r11282,l11282,xe" fillcolor="#f99f28" stroked="f">
                  <v:path arrowok="t" o:connecttype="custom" o:connectlocs="7994,10290;7955,10371;7908,10362;7934,10322;7963,10270;7857,10314;7889,10423;7992,10414;8393,9908;8337,9948;8337,9890;7473,9919;7502,10812;8395,10783;10286,11472;10037,11223;9764,11355;9426,11472;9177,11223;8904,11355;8643,11672;8977,11551;9226,11593;9577,11666;9888,11503;10149,11626;10363,10883;10062,10696;9803,10696;9503,10883;9202,10696;8943,10696;8643,10883;8919,10995;9169,10954;9503,11074;9837,10954;10086,10995;10363,10883;10102,10161;9828,10028;9579,10277;9242,10161;8968,10028;8719,10277;8856,10432;9117,10308;9428,10472;9779,10398;10029,10357;10363,10477;11282,1979" o:connectangles="0,0,0,0,0,0,0,0,0,0,0,0,0,0,0,0,0,0,0,0,0,0,0,0,0,0,0,0,0,0,0,0,0,0,0,0,0,0,0,0,0,0,0,0,0,0,0,0,0,0,0,0"/>
                </v:shape>
                <v:rect id="Rectangle 33" o:spid="_x0000_s1070" style="position:absolute;left:9070;top:10055;width:224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URqyAAAAOMAAAAPAAAAZHJzL2Rvd25yZXYueG1sRE/LasJA&#10;FN0L/YfhFrrTiWkiEh1FiqV22fjA5TVzmwnN3AmZqca/7ywKLg/nvVwPthVX6n3jWMF0koAgrpxu&#10;uFZw2L+P5yB8QNbYOiYFd/KwXj2Nllhod+MvupahFjGEfYEKTAhdIaWvDFn0E9cRR+7b9RZDhH0t&#10;dY+3GG5bmSbJTFpsODYY7OjNUPVT/loFlzbPzp8y9ZuP3XHITvdtaXir1MvzsFmACDSEh/jfvdMK&#10;0iTPp7PXeRZHx0/xD8jVHwAAAP//AwBQSwECLQAUAAYACAAAACEA2+H2y+4AAACFAQAAEwAAAAAA&#10;AAAAAAAAAAAAAAAAW0NvbnRlbnRfVHlwZXNdLnhtbFBLAQItABQABgAIAAAAIQBa9CxbvwAAABUB&#10;AAALAAAAAAAAAAAAAAAAAB8BAABfcmVscy8ucmVsc1BLAQItABQABgAIAAAAIQDrdURqyAAAAOMA&#10;AAAPAAAAAAAAAAAAAAAAAAcCAABkcnMvZG93bnJldi54bWxQSwUGAAAAAAMAAwC3AAAA/AIAAAAA&#10;" fillcolor="#231f20" stroked="f">
                  <v:fill opacity="13878f"/>
                </v:rect>
                <v:shape id="AutoShape 32" o:spid="_x0000_s1071" style="position:absolute;left:1519;top:5151;width:11146;height:5487;visibility:visible;mso-wrap-style:square;v-text-anchor:top" coordsize="11146,5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PCgxgAAAOEAAAAPAAAAZHJzL2Rvd25yZXYueG1sRI9La8Mw&#10;EITvhf4HsYVcSiLbhzycKKEECjk2L8hxY21sU2tlLNWW/30VKPQ4zMw3zGYXTCN66lxtWUE6S0AQ&#10;F1bXXCq4nD+nSxDOI2tsLJOCkRzstq8vG8y1HfhI/cmXIkLY5aig8r7NpXRFRQbdzLbE0XvYzqCP&#10;siul7nCIcNPILEnm0mDNcaHClvYVFd+nH6Ngecv2Nlz7MNbjHY9hoNVXeFdq8hY+1iA8Bf8f/msf&#10;tIJVmkbmIoPno/gG5PYXAAD//wMAUEsBAi0AFAAGAAgAAAAhANvh9svuAAAAhQEAABMAAAAAAAAA&#10;AAAAAAAAAAAAAFtDb250ZW50X1R5cGVzXS54bWxQSwECLQAUAAYACAAAACEAWvQsW78AAAAVAQAA&#10;CwAAAAAAAAAAAAAAAAAfAQAAX3JlbHMvLnJlbHNQSwECLQAUAAYACAAAACEAxYzwoMYAAADhAAAA&#10;DwAAAAAAAAAAAAAAAAAHAgAAZHJzL2Rvd25yZXYueG1sUEsFBgAAAAADAAMAtwAAAPoCAAAAAA==&#10;" path="m7267,5059r-5,-33l7262,5025r-8,-17l7242,4994r-14,-12l7211,4974r,81l7208,5066r-6,9l7193,5081r-11,3l7171,5081r-10,-6l7155,5066r-2,-11l7155,5044r6,-10l7171,5028r11,-2l7193,5028r9,6l7208,5044r3,11l7211,4974r,-63l7153,4911r,63l7124,4992r-20,26l7096,5051r6,33l7110,5101r12,15l7136,5127r17,9l7153,5487r58,l7211,5136r29,-18l7259,5091r2,-7l7267,5059xm7728,5059r-5,-33l7723,5025r-9,-17l7703,4994r-15,-12l7671,4974r,81l7669,5066r-6,9l7654,5081r-11,3l7631,5081r-9,-6l7616,5066r-2,-11l7616,5044r6,-10l7631,5028r12,-2l7654,5028r9,6l7669,5044r2,11l7671,4974r,-63l7614,4911r,63l7585,4992r-20,26l7557,5051r6,33l7571,5101r12,15l7597,5127r17,9l7614,5487r57,l7671,5136r30,-18l7720,5091r2,-7l7728,5059xm11146,l,,,87r11146,l11146,xe" fillcolor="#f99f28" stroked="f">
                  <v:path arrowok="t" o:connecttype="custom" o:connectlocs="7262,10178;7254,10160;7228,10134;7211,10207;7202,10227;7182,10236;7161,10227;7153,10207;7161,10186;7182,10178;7202,10186;7211,10207;7211,10063;7153,10126;7104,10170;7102,10236;7122,10268;7153,10288;7211,10639;7240,10270;7261,10236;7728,10211;7723,10177;7703,10146;7671,10126;7669,10218;7654,10233;7631,10233;7616,10218;7616,10196;7631,10180;7654,10180;7669,10196;7671,10126;7614,10063;7585,10144;7557,10203;7571,10253;7597,10279;7614,10639;7671,10288;7720,10243;7728,10211;0,5152;11146,5239" o:connectangles="0,0,0,0,0,0,0,0,0,0,0,0,0,0,0,0,0,0,0,0,0,0,0,0,0,0,0,0,0,0,0,0,0,0,0,0,0,0,0,0,0,0,0,0,0"/>
                </v:shape>
                <v:shape id="AutoShape 31" o:spid="_x0000_s1072" style="position:absolute;left:9882;top:14175;width:464;height:1289;visibility:visible;mso-wrap-style:square;v-text-anchor:top" coordsize="464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5MDywAAAOIAAAAPAAAAZHJzL2Rvd25yZXYueG1sRI9Ba8JA&#10;FITvQv/D8gpepG5MMEjqKlUQSvFQbQ/t7ZF93YRk34bsGtN/3xUKHoeZ+YZZb0fbioF6XztWsJgn&#10;IIhLp2s2Cj4/Dk8rED4ga2wdk4Jf8rDdPEzWWGh35RMN52BEhLAvUEEVQldI6cuKLPq564ij9+N6&#10;iyHK3kjd4zXCbSvTJMmlxZrjQoUd7Ssqm/PFKqhnX82syb53fn8cBmNkfno/vCk1fRxfnkEEGsM9&#10;/N9+1QrSPF0tsyzN4HYp3gG5+QMAAP//AwBQSwECLQAUAAYACAAAACEA2+H2y+4AAACFAQAAEwAA&#10;AAAAAAAAAAAAAAAAAAAAW0NvbnRlbnRfVHlwZXNdLnhtbFBLAQItABQABgAIAAAAIQBa9CxbvwAA&#10;ABUBAAALAAAAAAAAAAAAAAAAAB8BAABfcmVscy8ucmVsc1BLAQItABQABgAIAAAAIQDzv5MDywAA&#10;AOIAAAAPAAAAAAAAAAAAAAAAAAcCAABkcnMvZG93bnJldi54bWxQSwUGAAAAAAMAAwC3AAAA/wIA&#10;AAAA&#10;" path="m103,721r-52,l,721r,52l51,773r52,l103,721xm154,412r-51,l103,464r51,l154,412xm206,773r-52,l103,773r,51l51,824,,824r,52l51,876r52,l154,876r,-52l206,824r,-51xm257,1031r-51,l154,1031r-51,l103,1185r51,l206,1185r51,l257,1031xm257,103r-51,l154,103r-51,l103,257r51,l206,257r51,l257,103xm360,927r-51,l309,979r,52l309,1185r,52l257,1237r-51,l154,1237r-51,l51,1237r,-52l51,1031r,-52l103,979r51,l206,979r51,l309,979r,-52l257,927r-51,l154,927r-51,l51,927,,927r,104l,1185r,103l51,1288r52,l154,1288r52,l257,1288r52,l360,1288r,-103l360,1031r,-104xm360,l309,r,51l309,309r-52,l206,309r-52,l103,309r-52,l51,51r52,l154,51r52,l257,51r52,l309,,257,,206,,154,,103,,51,,,,,309r,52l51,361r52,l154,361r52,l257,361r52,l360,361r,-52l360,xm463,1237r-51,l412,1288r51,l463,1237xm463,1134r-51,l412,1185r51,l463,1134xm463,773r-51,l412,876r,103l463,979r,-103l463,773xm463,464r-51,l412,412r-52,l309,412r,52l360,464r,51l360,567r,51l309,618r,-51l360,567r,-52l309,515r-52,l257,567r-51,l154,567r,-52l103,515r,52l51,567r,-155l,412,,567,,670r51,l51,618r52,l103,670r51,l154,721r52,l257,721r,-51l206,670r,-52l257,618r52,l309,670r51,l360,721r-51,l309,773r-52,l257,876r52,l360,876r,-52l309,824r,-51l360,773r52,l412,721r51,l463,567r,-103xm463,257r-51,l412,309r,52l463,361r,-52l463,257xm463,103r-51,l412,154r51,l463,103xm463,l412,r,51l463,51,463,xe" fillcolor="#231f20" stroked="f">
                  <v:path arrowok="t" o:connecttype="custom" o:connectlocs="0,14949;154,14588;154,14588;103,15000;51,15052;206,15000;154,15207;206,15361;206,14279;154,14433;360,15103;309,15207;257,15413;51,15413;51,15155;257,15155;206,15103;0,15103;0,15464;206,15464;360,15464;360,15103;309,14227;154,14485;103,14227;309,14227;154,14176;0,14485;103,14537;309,14537;360,14485;412,15464;412,15310;463,14949;463,15155;412,14640;309,14640;360,14794;360,14691;257,14743;103,14691;0,14588;51,14794;154,14897;206,14846;309,14846;309,14949;309,15052;309,14949;463,14897;412,14433;463,14537;463,14279;463,14279;463,14227" o:connectangles="0,0,0,0,0,0,0,0,0,0,0,0,0,0,0,0,0,0,0,0,0,0,0,0,0,0,0,0,0,0,0,0,0,0,0,0,0,0,0,0,0,0,0,0,0,0,0,0,0,0,0,0,0,0,0"/>
                </v:shape>
                <v:shape id="AutoShape 30" o:spid="_x0000_s1073" style="position:absolute;left:10294;top:14175;width:567;height:1289;visibility:visible;mso-wrap-style:square;v-text-anchor:top" coordsize="567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SrmyQAAAOIAAAAPAAAAZHJzL2Rvd25yZXYueG1sRI9Ba8JA&#10;FITvQv/D8gredJNoi6SuoUhrPdroocdH9jUbm30bsmuM/74rFHocZuYbZl2MthUD9b5xrCCdJyCI&#10;K6cbrhWcju+zFQgfkDW2jknBjTwUm4fJGnPtrvxJQxlqESHsc1RgQuhyKX1lyKKfu444et+utxii&#10;7Gupe7xGuG1lliTP0mLDccFgR1tD1U95sQrK4WTOH2/aS/d13LWH8/ZgLqVS08fx9QVEoDH8h//a&#10;e60gW67Sp2SxTOF+Kd4BufkFAAD//wMAUEsBAi0AFAAGAAgAAAAhANvh9svuAAAAhQEAABMAAAAA&#10;AAAAAAAAAAAAAAAAAFtDb250ZW50X1R5cGVzXS54bWxQSwECLQAUAAYACAAAACEAWvQsW78AAAAV&#10;AQAACwAAAAAAAAAAAAAAAAAfAQAAX3JlbHMvLnJlbHNQSwECLQAUAAYACAAAACEA26Eq5skAAADi&#10;AAAADwAAAAAAAAAAAAAAAAAHAgAAZHJzL2Rvd25yZXYueG1sUEsFBgAAAAADAAMAtwAAAP0CAAAA&#10;AA==&#10;" path="m51,1237r-51,l,1288r51,l51,1237xm103,464r-52,l51,515r52,l103,464xm155,670r-52,l103,618r-52,l51,721r52,l155,721r,-51xm309,670r-51,l258,567r-52,l155,567r,-52l103,515r,52l103,618r52,l206,618r,155l155,773r-52,l103,824r-52,l51,876r,103l103,979r52,l206,979r,-52l155,927r-52,l103,876r52,l155,824r51,l258,824r,-103l309,721r,-51xm309,515r-51,l258,567r51,l309,515xm361,l309,r,51l258,51,258,,206,,155,r,51l103,51r,52l155,103r51,l258,103r,103l206,206r-51,l155,154r-52,l103,309r,103l155,412r,-103l155,257r51,l206,309r,155l155,464r,51l206,515r52,l258,309r,-52l309,257r,52l309,412r52,l361,309,361,xm464,257r-52,l412,309r,52l464,361r,-52l464,257xm464,l412,r,154l464,154,464,xm515,515r-51,l464,412r-52,l412,464r-51,l309,464r,51l361,515r,52l309,567r,103l361,670r,-52l412,618r,52l361,670r,103l309,773r,51l258,824r,52l258,927r51,l309,876r52,l361,824r51,l412,876r,103l361,979r,52l361,1082r51,l412,1134r-51,l309,1134r-51,l258,1082r51,l309,1031r,-52l258,979r,52l206,1031r,51l206,1185r-51,l155,1134r-52,l103,1082r52,l206,1082r,-51l155,1031r-52,l51,1031r,154l51,1237r52,l103,1288r52,l155,1237r51,l258,1237r,-52l309,1185r,52l258,1237r,51l309,1288r52,l361,1237r51,l412,1288r52,l515,1288r,-103l464,1185r,-51l515,1134r,-103l464,1031r,-155l515,876r,-103l464,773r-52,l412,721r52,l464,618r51,l515,567r,-52xm567,l515,r,309l515,361r52,l567,309,567,xe" fillcolor="#231f20" stroked="f">
                  <v:path arrowok="t" o:connecttype="custom" o:connectlocs="51,15464;51,14691;103,14846;103,14897;258,14846;155,14691;155,14794;103,14949;51,15155;206,15103;155,15052;258,14897;258,14691;361,14176;258,14176;103,14227;258,14279;155,14330;103,14588;155,14433;206,14640;258,14691;309,14433;361,14588;464,14433;412,14537;464,14433;464,14330;464,14588;309,14640;309,14743;412,14794;309,14949;258,15103;361,15000;361,15155;412,15310;258,15258;258,15155;206,15361;103,15258;155,15207;51,15361;155,15464;258,15361;258,15413;361,15413;515,15464;515,15310;515,15052;412,14897;515,14743;515,14485;567,14485" o:connectangles="0,0,0,0,0,0,0,0,0,0,0,0,0,0,0,0,0,0,0,0,0,0,0,0,0,0,0,0,0,0,0,0,0,0,0,0,0,0,0,0,0,0,0,0,0,0,0,0,0,0,0,0,0,0"/>
                </v:shape>
                <v:shape id="AutoShape 29" o:spid="_x0000_s1074" style="position:absolute;left:10810;top:14175;width:361;height:1289;visibility:visible;mso-wrap-style:square;v-text-anchor:top" coordsize="361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k/eyAAAAOIAAAAPAAAAZHJzL2Rvd25yZXYueG1sRI+9bsIw&#10;FIX3Sn0H61bqVpxaiKQBg6oKECvQod0u8SWOiK/T2JD07fFQqePR+dO3WI2uFTfqQ+NZw+skA0Fc&#10;edNwreHzuHkpQISIbLD1TBp+KcBq+fiwwNL4gfd0O8RapBEOJWqwMXallKGy5DBMfEecvLPvHcYk&#10;+1qaHoc07lqpsmwmHTacHix29GGpuhyuToPyp7Ubvr+MshtbzH7UNuzUVuvnp/F9DiLSGP/Df+2d&#10;0ZDn+fRtWuQJIiElHJDLOwAAAP//AwBQSwECLQAUAAYACAAAACEA2+H2y+4AAACFAQAAEwAAAAAA&#10;AAAAAAAAAAAAAAAAW0NvbnRlbnRfVHlwZXNdLnhtbFBLAQItABQABgAIAAAAIQBa9CxbvwAAABUB&#10;AAALAAAAAAAAAAAAAAAAAB8BAABfcmVscy8ucmVsc1BLAQItABQABgAIAAAAIQDESk/eyAAAAOIA&#10;AAAPAAAAAAAAAAAAAAAAAAcCAABkcnMvZG93bnJldi54bWxQSwUGAAAAAAMAAwC3AAAA/AIAAAAA&#10;" path="m52,1237r-52,l,1288r52,l52,1237xm52,927l,927r,52l52,979r,-52xm206,1237r-51,l155,1288r51,l206,1237xm258,103r-52,l155,103r-52,l103,257r52,l206,257r52,l258,103xm310,979r-52,l258,1031r52,l310,979xm310,824r-52,l258,876r52,l310,824xm361,1237r-51,l310,1288r51,l361,1237xm361,1031r-51,l310,1082r51,l361,1031xm361,876r-51,l310,979r51,l361,876xm361,618r-51,l310,670r-52,l258,721r-52,l155,721r,52l103,773r-51,l52,824,,824r,52l52,876r51,l103,1031r-51,l,1031r,51l52,1082r51,l103,1134r-51,l52,1185r,52l103,1237r52,l155,1185r51,l206,1134r52,l258,1185r52,l361,1185r,-51l310,1134r,-52l258,1082r-52,l206,1134r-51,l155,1031r,-155l155,824r51,l206,773r52,l258,721r52,l310,773r51,l361,618xm361,412r-51,l310,464r-52,l258,412r-52,l206,464r52,l258,515r-52,l206,464r-51,l155,515r-52,l103,412r-51,l52,464,,464r,51l52,515r,52l52,618,,618,,773r52,l52,721r51,l103,567r52,l155,618r51,l206,567r52,l258,515r52,l310,567r51,l361,412xm361,l310,,258,,206,,155,,103,,52,r,51l103,51r52,l206,51r52,l310,51r,258l258,309r-52,l155,309r-52,l52,309,,309r,52l52,361r51,l155,361r51,l258,361r52,l361,361r,-52l361,xe" fillcolor="#231f20" stroked="f">
                  <v:path arrowok="t" o:connecttype="custom" o:connectlocs="0,15464;52,15103;52,15155;155,15413;206,15413;155,14279;155,14433;258,14279;258,15207;310,15000;310,15052;310,15413;361,15413;310,15258;361,15052;361,15155;310,14794;258,14897;155,14949;52,15000;52,15052;52,15207;52,15258;52,15310;103,15413;155,15361;258,15310;310,15361;310,15310;258,15258;155,15310;155,15000;258,14949;310,14949;361,14588;258,14640;206,14640;206,14691;155,14691;52,14588;0,14691;52,14794;52,14949;103,14743;206,14794;258,14691;361,14743;310,14176;206,14176;52,14176;155,14227;258,14227;258,14485;155,14485;0,14485;103,14537;258,14537;361,14537;361,14176" o:connectangles="0,0,0,0,0,0,0,0,0,0,0,0,0,0,0,0,0,0,0,0,0,0,0,0,0,0,0,0,0,0,0,0,0,0,0,0,0,0,0,0,0,0,0,0,0,0,0,0,0,0,0,0,0,0,0,0,0,0,0"/>
                </v:shape>
                <v:shape id="AutoShape 28" o:spid="_x0000_s1075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0+WxgAAAOMAAAAPAAAAZHJzL2Rvd25yZXYueG1sRE9fa8Iw&#10;EH8f7DuEE3ybSQt2Uo3SDQZ7mWAd7vVozrbYXEqTafbtl4Gwx/v9v80u2kFcafK9Yw3ZQoEgbpzp&#10;udXweXx7WoHwAdng4Jg0/JCH3fbxYYOlcTc+0LUOrUgh7EvU0IUwllL6piOLfuFG4sSd3WQxpHNq&#10;pZnwlsLtIHOlCmmx59TQ4UivHTWX+ttq2C/3dda8VMXzRxWkP+Xx64RR6/ksVmsQgWL4F9/d7ybN&#10;VytVqCwrcvj7KQEgt78AAAD//wMAUEsBAi0AFAAGAAgAAAAhANvh9svuAAAAhQEAABMAAAAAAAAA&#10;AAAAAAAAAAAAAFtDb250ZW50X1R5cGVzXS54bWxQSwECLQAUAAYACAAAACEAWvQsW78AAAAVAQAA&#10;CwAAAAAAAAAAAAAAAAAfAQAAX3JlbHMvLnJlbHNQSwECLQAUAAYACAAAACEA2otPlsYAAADjAAAA&#10;DwAAAAAAAAAAAAAAAAAHAgAAZHJzL2Rvd25yZXYueG1sUEsFBgAAAAADAAMAtwAAAPoCAAAAAA==&#10;" path="m300,420l,420t12446,l12746,420m300,17258r-300,m12446,17258r300,m420,300l420,t,17378l420,17678m12326,300r,-300m12326,17378r,300e" filled="f" strokecolor="white" strokeweight="1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27" o:spid="_x0000_s1076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rcOyAAAAOMAAAAPAAAAZHJzL2Rvd25yZXYueG1sRI9Bb8Iw&#10;DIXvk/gPkZG4jRQYAwoBoUqbuI7B3UpMW9E4VRNKy69fkJB2tN97n583u85WoqXGl44VTMYJCGLt&#10;TMm5gtPv1/sShA/IBivHpKAnD7vt4G2DqXF3/qH2GHIRIexTVFCEUKdSel2QRT92NXHULq6xGOLY&#10;5NI0eI9wW8lpknxKiyXHCwXWlBWkr8ebjZTr4fyY6Ud3a/tssWw5O33rXqnRsNuvQQTqwr/5lT6Y&#10;WH8yn85nH6tkBc+f4gLk9g8AAP//AwBQSwECLQAUAAYACAAAACEA2+H2y+4AAACFAQAAEwAAAAAA&#10;AAAAAAAAAAAAAAAAW0NvbnRlbnRfVHlwZXNdLnhtbFBLAQItABQABgAIAAAAIQBa9CxbvwAAABUB&#10;AAALAAAAAAAAAAAAAAAAAB8BAABfcmVscy8ucmVsc1BLAQItABQABgAIAAAAIQB/srcOyAAAAOMA&#10;AAAPAAAAAAAAAAAAAAAAAAcCAABkcnMvZG93bnJldi54bWxQSwUGAAAAAAMAAwC3AAAA/AIAAAAA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26" o:spid="_x0000_s1077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GTixwAAAOIAAAAPAAAAZHJzL2Rvd25yZXYueG1sRE/PT8Iw&#10;FL6b8D80j8SbtIDMMSnEaEiQeBHH/WV9bgvr62grjP/eHkw8fvl+rzaD7cSFfGgda5hOFAjiypmW&#10;aw3l1/YhBxEissHOMWm4UYDNenS3wsK4K3/S5RBrkUI4FKihibEvpAxVQxbDxPXEift23mJM0NfS&#10;eLymcNvJmVKZtNhyamiwp9eGqtPhx2pY3N7Ks+8f97PddvnRqkVeHt+D1vfj4eUZRKQh/ov/3Duj&#10;4SmbT/NMzdPmdCndAbn+BQAA//8DAFBLAQItABQABgAIAAAAIQDb4fbL7gAAAIUBAAATAAAAAAAA&#10;AAAAAAAAAAAAAABbQ29udGVudF9UeXBlc10ueG1sUEsBAi0AFAAGAAgAAAAhAFr0LFu/AAAAFQEA&#10;AAsAAAAAAAAAAAAAAAAAHwEAAF9yZWxzLy5yZWxzUEsBAi0AFAAGAAgAAAAhAMJ8ZOLHAAAA4gAA&#10;AA8AAAAAAAAAAAAAAAAABwIAAGRycy9kb3ducmV2LnhtbFBLBQYAAAAAAwADALcAAAD7AgAAAAA=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25" o:spid="_x0000_s1078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H/dygAAAOIAAAAPAAAAZHJzL2Rvd25yZXYueG1sRI9BSwMx&#10;FITvgv8hvII3m3RX3WVtWkSotCiC1YPHx+aZLG5elk3arv/eFASPw8x8wyzXk+/FkcbYBdawmCsQ&#10;xG0wHVsNH++b6xpETMgG+8Ck4YcirFeXF0tsTDjxGx33yYoM4digBpfS0EgZW0ce4zwMxNn7CqPH&#10;lOVopRnxlOG+l4VSd9Jjx3nB4UCPjtrv/cFrKO1UPrnKvr4806ZIu21bHj6j1lez6eEeRKIp/Yf/&#10;2luj4UYVqq6q+hbOl/IdkKtfAAAA//8DAFBLAQItABQABgAIAAAAIQDb4fbL7gAAAIUBAAATAAAA&#10;AAAAAAAAAAAAAAAAAABbQ29udGVudF9UeXBlc10ueG1sUEsBAi0AFAAGAAgAAAAhAFr0LFu/AAAA&#10;FQEAAAsAAAAAAAAAAAAAAAAAHwEAAF9yZWxzLy5yZWxzUEsBAi0AFAAGAAgAAAAhAGdAf93KAAAA&#10;4gAAAA8AAAAAAAAAAAAAAAAABwIAAGRycy9kb3ducmV2LnhtbFBLBQYAAAAAAwADALcAAAD+AgAA&#10;AAA=&#10;">
                  <v:imagedata r:id="rId49" o:title=""/>
                </v:shape>
                <v:shape id="Picture 24" o:spid="_x0000_s1079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rUzygAAAOIAAAAPAAAAZHJzL2Rvd25yZXYueG1sRI9BS8NA&#10;FITvQv/D8oTe2o1JMTF2W0qhpaIIVg8eH9nnbjD7NmS3bfz3rlDwOMzMN8xyPbpOnGkIrWcFd/MM&#10;BHHjdctGwcf7blaBCBFZY+eZFPxQgPVqcrPEWvsLv9H5GI1IEA41KrAx9rWUobHkMMx9T5y8Lz84&#10;jEkORuoBLwnuOpln2b102HJasNjT1lLzfTw5BYUZi70tzevLM+3y+HRoitNnUGp6O24eQUQa43/4&#10;2j5oBQ9VXlXloizh71K6A3L1CwAA//8DAFBLAQItABQABgAIAAAAIQDb4fbL7gAAAIUBAAATAAAA&#10;AAAAAAAAAAAAAAAAAABbQ29udGVudF9UeXBlc10ueG1sUEsBAi0AFAAGAAgAAAAhAFr0LFu/AAAA&#10;FQEAAAsAAAAAAAAAAAAAAAAAHwEAAF9yZWxzLy5yZWxzUEsBAi0AFAAGAAgAAAAhAKB6tTPKAAAA&#10;4gAAAA8AAAAAAAAAAAAAAAAABwIAAGRycy9kb3ducmV2LnhtbFBLBQYAAAAAAwADALcAAAD+AgAA&#10;AAA=&#10;">
                  <v:imagedata r:id="rId49" o:title=""/>
                </v:shape>
                <v:shape id="Picture 23" o:spid="_x0000_s1080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beByQAAAOMAAAAPAAAAZHJzL2Rvd25yZXYueG1sRE/NasJA&#10;EL4X+g7LFHopdZMqJk1dpRQEQTyYtNDjkJ0modnZmF1jfHtXEDzO9z+L1WhaMVDvGssK4kkEgri0&#10;uuFKwXexfk1BOI+ssbVMCs7kYLV8fFhgpu2J9zTkvhIhhF2GCmrvu0xKV9Zk0E1sRxy4P9sb9OHs&#10;K6l7PIVw08q3KJpLgw2Hhho7+qqp/M+PRoHDfFYM9qfIt7+7l816fzhv24NSz0/j5wcIT6O/i2/u&#10;jQ7z3+MkSdLpPIbrTwEAubwAAAD//wMAUEsBAi0AFAAGAAgAAAAhANvh9svuAAAAhQEAABMAAAAA&#10;AAAAAAAAAAAAAAAAAFtDb250ZW50X1R5cGVzXS54bWxQSwECLQAUAAYACAAAACEAWvQsW78AAAAV&#10;AQAACwAAAAAAAAAAAAAAAAAfAQAAX3JlbHMvLnJlbHNQSwECLQAUAAYACAAAACEA/qG3gckAAADj&#10;AAAADwAAAAAAAAAAAAAAAAAHAgAAZHJzL2Rvd25yZXYueG1sUEsFBgAAAAADAAMAtwAAAP0CAAAA&#10;AA==&#10;">
                  <v:imagedata r:id="rId50" o:title=""/>
                </v:shape>
                <v:shape id="Picture 22" o:spid="_x0000_s1081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V2aygAAAOIAAAAPAAAAZHJzL2Rvd25yZXYueG1sRI9Ba8JA&#10;FITvgv9heUIvUjcmIm3qKiIIgvRg0kKPj+xrEsy+jdk1xn/fLQgeh5n5hlltBtOInjpXW1Ywn0Ug&#10;iAuray4VfOX71zcQziNrbCyTgjs52KzHoxWm2t74RH3mSxEg7FJUUHnfplK6oiKDbmZb4uD92s6g&#10;D7Irpe7wFuCmkXEULaXBmsNChS3tKirO2dUocJgt8t5+59nx53N62J8u92NzUeplMmw/QHga/DP8&#10;aB+0gjh6j5NknsTwfyncAbn+AwAA//8DAFBLAQItABQABgAIAAAAIQDb4fbL7gAAAIUBAAATAAAA&#10;AAAAAAAAAAAAAAAAAABbQ29udGVudF9UeXBlc10ueG1sUEsBAi0AFAAGAAgAAAAhAFr0LFu/AAAA&#10;FQEAAAsAAAAAAAAAAAAAAAAAHwEAAF9yZWxzLy5yZWxzUEsBAi0AFAAGAAgAAAAhAA7hXZrKAAAA&#10;4gAAAA8AAAAAAAAAAAAAAAAABwIAAGRycy9kb3ducmV2LnhtbFBLBQYAAAAAAwADALcAAAD+AgAA&#10;AAA=&#10;">
                  <v:imagedata r:id="rId50" o:title=""/>
                </v:shape>
                <w10:wrap anchorx="page" anchory="page"/>
              </v:group>
            </w:pict>
          </mc:Fallback>
        </mc:AlternateContent>
      </w:r>
    </w:p>
    <w:p w14:paraId="72032035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7CF78251" w14:textId="6D1EB3E4" w:rsidR="008C6515" w:rsidRPr="00257616" w:rsidRDefault="008F1F02">
      <w:pPr>
        <w:pStyle w:val="Corpotesto"/>
        <w:rPr>
          <w:rFonts w:ascii="Arial MT"/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15733760" behindDoc="0" locked="0" layoutInCell="1" allowOverlap="1" wp14:anchorId="29AD5C43" wp14:editId="138F02BE">
                <wp:simplePos x="0" y="0"/>
                <wp:positionH relativeFrom="page">
                  <wp:posOffset>3253740</wp:posOffset>
                </wp:positionH>
                <wp:positionV relativeFrom="paragraph">
                  <wp:posOffset>99060</wp:posOffset>
                </wp:positionV>
                <wp:extent cx="1828800" cy="1568450"/>
                <wp:effectExtent l="0" t="0" r="0" b="12700"/>
                <wp:wrapNone/>
                <wp:docPr id="720808795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0" cy="1568450"/>
                          <a:chOff x="5126" y="-529"/>
                          <a:chExt cx="2880" cy="2470"/>
                        </a:xfrm>
                      </wpg:grpSpPr>
                      <wps:wsp>
                        <wps:cNvPr id="1069066064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5127" y="611"/>
                            <a:ext cx="2879" cy="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41D81C" w14:textId="32A4FD88" w:rsidR="008C6515" w:rsidRDefault="008F1F02">
                              <w:pPr>
                                <w:spacing w:before="27"/>
                                <w:rPr>
                                  <w:rFonts w:ascii="Tahoma"/>
                                  <w:b/>
                                  <w:sz w:val="41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 xml:space="preserve">de </w:t>
                              </w: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reducci</w:t>
                              </w: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ó</w:t>
                              </w: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n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3446312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5126" y="1033"/>
                            <a:ext cx="2560" cy="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2F3271" w14:textId="33941AF5" w:rsidR="008C6515" w:rsidRDefault="008F1F02">
                              <w:pPr>
                                <w:spacing w:before="123" w:line="160" w:lineRule="auto"/>
                                <w:ind w:right="7"/>
                                <w:rPr>
                                  <w:sz w:val="37"/>
                                </w:rPr>
                              </w:pPr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 xml:space="preserve">de consume de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>lubricante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468651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127" y="-315"/>
                            <a:ext cx="1912" cy="1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136D39" w14:textId="77777777" w:rsidR="008C6515" w:rsidRDefault="00000000">
                              <w:pPr>
                                <w:spacing w:before="52"/>
                                <w:rPr>
                                  <w:rFonts w:ascii="Tahoma"/>
                                  <w:b/>
                                  <w:sz w:val="93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F99F28"/>
                                  <w:spacing w:val="-17"/>
                                  <w:w w:val="85"/>
                                  <w:sz w:val="93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4318861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5127" y="-529"/>
                            <a:ext cx="1284" cy="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C5CF96" w14:textId="3E12BFC6" w:rsidR="008C6515" w:rsidRDefault="008F1F02">
                              <w:pPr>
                                <w:spacing w:before="27"/>
                                <w:rPr>
                                  <w:rFonts w:ascii="Tahoma"/>
                                  <w:b/>
                                  <w:sz w:val="41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HastaOver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AD5C43" id="Group 12" o:spid="_x0000_s1026" style="position:absolute;margin-left:256.2pt;margin-top:7.8pt;width:2in;height:123.5pt;z-index:15733760;mso-position-horizontal-relative:page" coordorigin="5126,-529" coordsize="2880,2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YZw6wIAAJ0LAAAOAAAAZHJzL2Uyb0RvYy54bWzkVttO3DAQfa/Uf7D8Dolz22xEFlEoqFIv&#10;SNAP8CbORU3s1PaSpV/fsZ3sbqFSJapCJV4ix/aMz5w5M/bJ6bbv0B2TqhU8x+TYx4jxQpQtr3P8&#10;9fbyKMVIacpL2gnOcnzPFD5dvX1zMg4ZC0QjupJJBE64ysYhx43WQ+Z5qmhYT9WxGBiHxUrInmr4&#10;lbVXSjqC977zAt9PvFHIcpCiYErB7IVbxCvrv6pYob9UlWIadTkGbNp+pf2uzddbndCslnRo2mKC&#10;QZ+Aoqcth0N3ri6opmgj20eu+raQQolKHxei90RVtQWzMUA0xH8QzZUUm8HGUmdjPexoAmof8PRk&#10;t8Xnuys53AzX0qGH4UdRfFPAizcOdXa4bv5rtxmtx0+ihHzSjRY28G0le+MCQkJby+/9jl+21aiA&#10;SZIGaepDGgpYI3GSRvGUgaKBNBm7mAQJRrB8FAdLl52ieT/ZG2tnHEQLa+nRzB1swU7gTPJBTWpP&#10;mPo7wm4aOjCbB2UIuZaoLSEAP1n6SeInEUac9kDGrQn0ndgikhjoBgVsN+QivYV5sLFcKccx4uK8&#10;obxmZ1KKsWG0BJzEWEI0O1PnRxknfyIdyFtY8hJi3dBsZj5IF0vHXJyG9oSZOJoNUukrJnpkBjmW&#10;UDMWJb37qLQBs99iEszFZdt1ME+zjv8yARvNjAVv8DrkerveTmSsRXkPYUjhyhDaBgwaIX9gNEIJ&#10;5lh931DJMOo+cKDC1Os8kPNgPQ8oL8A0xxojNzzXrq43g2zrBjw7srk4A41WrQ3F8OpQTDhBJc8k&#10;lzAMoygJSfBYLfFLqcWVGvFDq4kDucTJVGhLP31+ubjymkl51apZkChJk5j8psdEM0Ev02OOQmJ1&#10;u1cNWRpx294euga0a8/7FvIPu4yVTTCz8qplE6dRSNI0IY+bjS31g/vlma+m/b0+300kSEHdRjYv&#10;cjdZ1exI+V9VY9838Aa01/H0XjWPzMN/e6XtX9WrnwAAAP//AwBQSwMEFAAGAAgAAAAhAE8dwQ7g&#10;AAAACgEAAA8AAABkcnMvZG93bnJldi54bWxMj8FKw0AQhu+C77BMwZvdJJpQ0mxKKeqpCLaCeJtm&#10;p0lodjdkt0n69o4nPc78H/98U2xm04mRBt86qyBeRiDIVk63tlbweXx9XIHwAa3GzllScCMPm/L+&#10;rsBcu8l+0HgIteAS63NU0ITQ51L6qiGDful6spyd3WAw8DjUUg84cbnpZBJFmTTYWr7QYE+7hqrL&#10;4WoUvE04bZ/il3F/Oe9u38f0/Wsfk1IPi3m7BhFoDn8w/OqzOpTsdHJXq73oFKRx8swoB2kGgoFV&#10;FPHipCDJkgxkWcj/L5Q/AAAA//8DAFBLAQItABQABgAIAAAAIQC2gziS/gAAAOEBAAATAAAAAAAA&#10;AAAAAAAAAAAAAABbQ29udGVudF9UeXBlc10ueG1sUEsBAi0AFAAGAAgAAAAhADj9If/WAAAAlAEA&#10;AAsAAAAAAAAAAAAAAAAALwEAAF9yZWxzLy5yZWxzUEsBAi0AFAAGAAgAAAAhAAINhnDrAgAAnQsA&#10;AA4AAAAAAAAAAAAAAAAALgIAAGRycy9lMm9Eb2MueG1sUEsBAi0AFAAGAAgAAAAhAE8dwQ7gAAAA&#10;CgEAAA8AAAAAAAAAAAAAAAAARQUAAGRycy9kb3ducmV2LnhtbFBLBQYAAAAABAAEAPMAAABSBgA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27" type="#_x0000_t202" style="position:absolute;left:5127;top:611;width:2879;height: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MNixwAAAOMAAAAPAAAAZHJzL2Rvd25yZXYueG1sRE9fS8Mw&#10;EH8X/A7hBr65ZCLB1WVjiIIgyLruYY9nc2vDmktt4la/vRkIe7zf/1usRt+JEw3RBTYwmyoQxHWw&#10;jhsDu+rt/glETMgWu8Bk4JcirJa3NwssbDhzSadtakQO4ViggTalvpAy1i15jNPQE2fuEAaPKZ9D&#10;I+2A5xzuO/mglJYeHeeGFnt6aak+bn+8gfWey1f3/fm1KQ+lq6q54g99NOZuMq6fQSQa01X87363&#10;eb7Sc6W10o9w+SkDIJd/AAAA//8DAFBLAQItABQABgAIAAAAIQDb4fbL7gAAAIUBAAATAAAAAAAA&#10;AAAAAAAAAAAAAABbQ29udGVudF9UeXBlc10ueG1sUEsBAi0AFAAGAAgAAAAhAFr0LFu/AAAAFQEA&#10;AAsAAAAAAAAAAAAAAAAAHwEAAF9yZWxzLy5yZWxzUEsBAi0AFAAGAAgAAAAhAPy4w2LHAAAA4wAA&#10;AA8AAAAAAAAAAAAAAAAABwIAAGRycy9kb3ducmV2LnhtbFBLBQYAAAAAAwADALcAAAD7AgAAAAA=&#10;" filled="f" stroked="f">
                  <v:textbox inset="0,0,0,0">
                    <w:txbxContent>
                      <w:p w14:paraId="0C41D81C" w14:textId="32A4FD88" w:rsidR="008C6515" w:rsidRDefault="008F1F02">
                        <w:pPr>
                          <w:spacing w:before="27"/>
                          <w:rPr>
                            <w:rFonts w:ascii="Tahoma"/>
                            <w:b/>
                            <w:sz w:val="41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de reducci</w:t>
                        </w: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ó</w:t>
                        </w: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n</w:t>
                        </w:r>
                      </w:p>
                    </w:txbxContent>
                  </v:textbox>
                </v:shape>
                <v:shape id="Text Box 15" o:spid="_x0000_s1028" type="#_x0000_t202" style="position:absolute;left:5126;top:1033;width:2560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M6MygAAAOIAAAAPAAAAZHJzL2Rvd25yZXYueG1sRI9Ba8JA&#10;FITvQv/D8gq96UYjoUZXkdJCoVCM6cHjM/tMFrNv0+xW03/fLQgeh5n5hlltBtuKC/XeOFYwnSQg&#10;iCunDdcKvsq38TMIH5A1to5JwS952KwfRivMtbtyQZd9qEWEsM9RQRNCl0vpq4Ys+onriKN3cr3F&#10;EGVfS93jNcJtK2dJkkmLhuNCgx29NFSd9z9WwfbAxav5/jzuilNhynKR8Ed2VurpcdguQQQawj18&#10;a79rBWmazudZOp3B/6V4B+T6DwAA//8DAFBLAQItABQABgAIAAAAIQDb4fbL7gAAAIUBAAATAAAA&#10;AAAAAAAAAAAAAAAAAABbQ29udGVudF9UeXBlc10ueG1sUEsBAi0AFAAGAAgAAAAhAFr0LFu/AAAA&#10;FQEAAAsAAAAAAAAAAAAAAAAAHwEAAF9yZWxzLy5yZWxzUEsBAi0AFAAGAAgAAAAhAEjQzozKAAAA&#10;4gAAAA8AAAAAAAAAAAAAAAAABwIAAGRycy9kb3ducmV2LnhtbFBLBQYAAAAAAwADALcAAAD+AgAA&#10;AAA=&#10;" filled="f" stroked="f">
                  <v:textbox inset="0,0,0,0">
                    <w:txbxContent>
                      <w:p w14:paraId="572F3271" w14:textId="33941AF5" w:rsidR="008C6515" w:rsidRDefault="008F1F02">
                        <w:pPr>
                          <w:spacing w:before="123" w:line="160" w:lineRule="auto"/>
                          <w:ind w:right="7"/>
                          <w:rPr>
                            <w:sz w:val="37"/>
                          </w:rPr>
                        </w:pPr>
                        <w:r>
                          <w:rPr>
                            <w:color w:val="FFFFFF"/>
                            <w:w w:val="105"/>
                            <w:sz w:val="37"/>
                          </w:rPr>
                          <w:t>de consume de lubricante</w:t>
                        </w:r>
                      </w:p>
                    </w:txbxContent>
                  </v:textbox>
                </v:shape>
                <v:shape id="Text Box 14" o:spid="_x0000_s1029" type="#_x0000_t202" style="position:absolute;left:5127;top:-315;width:1912;height:1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gzywAAAOIAAAAPAAAAZHJzL2Rvd25yZXYueG1sRI9BS8NA&#10;FITvgv9heYI3s4nU2MZuSxEFQShN00OPr9nXZGn2bcyubfz3rlDwOMzMN8x8OdpOnGnwxrGCLElB&#10;ENdOG24U7Kr3hykIH5A1do5JwQ95WC5ub+ZYaHfhks7b0IgIYV+ggjaEvpDS1y1Z9InriaN3dIPF&#10;EOXQSD3gJcJtJx/TNJcWDceFFnt6bak+bb+tgtWeyzfztT5symNpqmqW8md+Uur+bly9gAg0hv/w&#10;tf2hFTxnk3yaP2UT+LsU74Bc/AIAAP//AwBQSwECLQAUAAYACAAAACEA2+H2y+4AAACFAQAAEwAA&#10;AAAAAAAAAAAAAAAAAAAAW0NvbnRlbnRfVHlwZXNdLnhtbFBLAQItABQABgAIAAAAIQBa9CxbvwAA&#10;ABUBAAALAAAAAAAAAAAAAAAAAB8BAABfcmVscy8ucmVsc1BLAQItABQABgAIAAAAIQDdmlgzywAA&#10;AOIAAAAPAAAAAAAAAAAAAAAAAAcCAABkcnMvZG93bnJldi54bWxQSwUGAAAAAAMAAwC3AAAA/wIA&#10;AAAA&#10;" filled="f" stroked="f">
                  <v:textbox inset="0,0,0,0">
                    <w:txbxContent>
                      <w:p w14:paraId="7A136D39" w14:textId="77777777" w:rsidR="008C6515" w:rsidRDefault="00000000">
                        <w:pPr>
                          <w:spacing w:before="52"/>
                          <w:rPr>
                            <w:rFonts w:ascii="Tahoma"/>
                            <w:b/>
                            <w:sz w:val="93"/>
                          </w:rPr>
                        </w:pPr>
                        <w:r>
                          <w:rPr>
                            <w:rFonts w:ascii="Tahoma"/>
                            <w:b/>
                            <w:color w:val="F99F28"/>
                            <w:spacing w:val="-17"/>
                            <w:w w:val="85"/>
                            <w:sz w:val="93"/>
                          </w:rPr>
                          <w:t>80%</w:t>
                        </w:r>
                      </w:p>
                    </w:txbxContent>
                  </v:textbox>
                </v:shape>
                <v:shape id="Text Box 13" o:spid="_x0000_s1030" type="#_x0000_t202" style="position:absolute;left:5127;top:-529;width:1284;height: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lmxywAAAOIAAAAPAAAAZHJzL2Rvd25yZXYueG1sRI9BS8NA&#10;FITvBf/D8oTe2k2shhi7LUUUhII0jQePz+xrsjT7NmbXNv33rlDwOMzMN8xyPdpOnGjwxrGCdJ6A&#10;IK6dNtwo+KheZzkIH5A1do5JwYU8rFc3kyUW2p25pNM+NCJC2BeooA2hL6T0dUsW/dz1xNE7uMFi&#10;iHJopB7wHOG2k3dJkkmLhuNCiz09t1Qf9z9WweaTyxfz/f61Kw+lqarHhLfZUanp7bh5AhFoDP/h&#10;a/tNK3jI7xdpnmcp/F2Kd0CufgEAAP//AwBQSwECLQAUAAYACAAAACEA2+H2y+4AAACFAQAAEwAA&#10;AAAAAAAAAAAAAAAAAAAAW0NvbnRlbnRfVHlwZXNdLnhtbFBLAQItABQABgAIAAAAIQBa9CxbvwAA&#10;ABUBAAALAAAAAAAAAAAAAAAAAB8BAABfcmVscy8ucmVsc1BLAQItABQABgAIAAAAIQC4ilmxywAA&#10;AOIAAAAPAAAAAAAAAAAAAAAAAAcCAABkcnMvZG93bnJldi54bWxQSwUGAAAAAAMAAwC3AAAA/wIA&#10;AAAA&#10;" filled="f" stroked="f">
                  <v:textbox inset="0,0,0,0">
                    <w:txbxContent>
                      <w:p w14:paraId="25C5CF96" w14:textId="3E12BFC6" w:rsidR="008C6515" w:rsidRDefault="008F1F02">
                        <w:pPr>
                          <w:spacing w:before="27"/>
                          <w:rPr>
                            <w:rFonts w:ascii="Tahoma"/>
                            <w:b/>
                            <w:sz w:val="41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HastaOver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3E4F6160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065774C6" w14:textId="77777777" w:rsidR="008C6515" w:rsidRPr="00257616" w:rsidRDefault="008C6515">
      <w:pPr>
        <w:pStyle w:val="Corpotesto"/>
        <w:rPr>
          <w:rFonts w:ascii="Arial MT"/>
          <w:lang w:val="es-ES"/>
        </w:rPr>
      </w:pPr>
    </w:p>
    <w:p w14:paraId="59C0EBC6" w14:textId="04A0806A" w:rsidR="008C6515" w:rsidRPr="00257616" w:rsidRDefault="00AC6AB0" w:rsidP="008F1F02">
      <w:pPr>
        <w:spacing w:before="237"/>
        <w:ind w:left="7763"/>
        <w:rPr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 wp14:anchorId="7AB94E14" wp14:editId="79B1C1E4">
                <wp:simplePos x="0" y="0"/>
                <wp:positionH relativeFrom="page">
                  <wp:posOffset>1226127</wp:posOffset>
                </wp:positionH>
                <wp:positionV relativeFrom="paragraph">
                  <wp:posOffset>29441</wp:posOffset>
                </wp:positionV>
                <wp:extent cx="1932940" cy="1085850"/>
                <wp:effectExtent l="0" t="0" r="10160" b="0"/>
                <wp:wrapNone/>
                <wp:docPr id="1734565474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32940" cy="1085850"/>
                          <a:chOff x="1925" y="48"/>
                          <a:chExt cx="3044" cy="1710"/>
                        </a:xfrm>
                      </wpg:grpSpPr>
                      <wps:wsp>
                        <wps:cNvPr id="1012583311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850"/>
                            <a:ext cx="2651" cy="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2B14D6" w14:textId="2E7DF88A" w:rsidR="008C6515" w:rsidRDefault="007F631C">
                              <w:pPr>
                                <w:spacing w:before="123" w:line="160" w:lineRule="auto"/>
                                <w:rPr>
                                  <w:sz w:val="37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>Tecnologia</w:t>
                              </w:r>
                              <w:proofErr w:type="spellEnd"/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 xml:space="preserve"> de </w:t>
                              </w:r>
                              <w:proofErr w:type="spellStart"/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>lubriación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36940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428"/>
                            <a:ext cx="2580" cy="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B02D7B" w14:textId="5A5485CD" w:rsidR="008C6515" w:rsidRDefault="007F631C">
                              <w:pPr>
                                <w:spacing w:before="27"/>
                                <w:rPr>
                                  <w:rFonts w:ascii="Tahoma"/>
                                  <w:b/>
                                  <w:sz w:val="41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 xml:space="preserve">Y </w:t>
                              </w: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fiable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4384193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48"/>
                            <a:ext cx="3044" cy="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FD8571" w14:textId="47F6EB55" w:rsidR="008C6515" w:rsidRDefault="00000000">
                              <w:pPr>
                                <w:spacing w:before="27"/>
                                <w:rPr>
                                  <w:rFonts w:ascii="Tahoma"/>
                                  <w:b/>
                                  <w:sz w:val="41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C</w:t>
                              </w:r>
                              <w:r w:rsidR="007F631C"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41"/>
                                </w:rPr>
                                <w:t>ontrolada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B94E14" id="Group 8" o:spid="_x0000_s1031" style="position:absolute;left:0;text-align:left;margin-left:96.55pt;margin-top:2.3pt;width:152.2pt;height:85.5pt;z-index:15734272;mso-position-horizontal-relative:page" coordorigin="1925,48" coordsize="3044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QuTrQIAAGgJAAAOAAAAZHJzL2Uyb0RvYy54bWzsVttO3DAQfa/Uf7D8XnJfstFmEYWCKtEW&#10;CfoBXse5qInt2l4S+vUdO5elUKkSlaAPfYkmtmdy5syZiTcnQ9eiO6Z0I3iOgyMfI8apKBpe5fjr&#10;7cW7FCNtCC9IKzjL8T3T+GT79s2mlxkLRS3agikEQbjOepnj2hiZeZ6mNeuIPhKScdgsheqIgVdV&#10;eYUiPUTvWi/0/ZXXC1VIJSjTGlbPx028dfHLklHzpSw1M6jNMWAz7qncc2ef3nZDskoRWTd0gkGe&#10;gaIjDYePLqHOiSFor5onobqGKqFFaY6o6DxRlg1lLgfIJvAfZXOpxF66XKqsr+RCE1D7iKdnh6Wf&#10;7y6VvJHXakQP5pWg3zTw4vWyyh7u2/dqPIx2/SdRQD3J3giX+FCqzoaAlNDg+L1f+GWDQRQWg3UU&#10;rmMoA4W9wE+TNJkqQGsok/UL1mGCEWzH6VgbWn+YvCM/jifX48D5eSQbP+ugTtBs6UFL+kCX/ju6&#10;bmoimauCtnRcK9QUFn4QJmkUBQFGnHRAxa1N870YECwBfRYFHLfUIjPAOvg4pvTIMOLirCa8YqdK&#10;ib5mpACczhOyWVzHONoG+RPlC3ULqzPv4SoBlJb0te9oXYgjmVTaXDLRIWvkWEHHOJTk7kobq4LD&#10;EVteLi6atnVd0/JfFuCgXXHgLd4RuRl2g+MrnjnZieIeslFi7EWYHWDUQv3AqIc+zLH+vieKYdR+&#10;5MCIbdrZULOxmw3CKbjm2GA0mmdmbO69VE1VQ+SRcy5OQahl4zKy9I4oJrgglhdSTXQcraADVr8R&#10;jVP0g8q/sGjicGq4RTRJOnUqyNwW7xVEk/wXTZHj0E/iKI1hej4ZNeuZoNeZNPOQnjVzGNGvp5nV&#10;TMm/Omjczwp+566jpquHvS88fHeD6XBB2v4EAAD//wMAUEsDBBQABgAIAAAAIQA7GeMw3wAAAAkB&#10;AAAPAAAAZHJzL2Rvd25yZXYueG1sTI9BS8NAEIXvgv9hGcGb3cQ2qY3ZlFLUUxFsBfE2zU6T0Oxu&#10;yG6T9N87nvT4+B5vvsnXk2nFQL1vnFUQzyIQZEunG1sp+Dy8PjyB8AGtxtZZUnAlD+vi9ibHTLvR&#10;ftCwD5XgEeszVFCH0GVS+rImg37mOrLMTq43GDj2ldQ9jjxuWvkYRak02Fi+UGNH25rK8/5iFLyN&#10;OG7m8cuwO5+21+9D8v61i0mp+7tp8wwi0BT+yvCrz+pQsNPRXaz2ouW8msdcVbBIQTBfrJYJiCOD&#10;ZZKCLHL5/4PiBwAA//8DAFBLAQItABQABgAIAAAAIQC2gziS/gAAAOEBAAATAAAAAAAAAAAAAAAA&#10;AAAAAABbQ29udGVudF9UeXBlc10ueG1sUEsBAi0AFAAGAAgAAAAhADj9If/WAAAAlAEAAAsAAAAA&#10;AAAAAAAAAAAALwEAAF9yZWxzLy5yZWxzUEsBAi0AFAAGAAgAAAAhAOzZC5OtAgAAaAkAAA4AAAAA&#10;AAAAAAAAAAAALgIAAGRycy9lMm9Eb2MueG1sUEsBAi0AFAAGAAgAAAAhADsZ4zDfAAAACQEAAA8A&#10;AAAAAAAAAAAAAAAABwUAAGRycy9kb3ducmV2LnhtbFBLBQYAAAAABAAEAPMAAAATBgAAAAA=&#10;">
                <v:shape id="Text Box 11" o:spid="_x0000_s1032" type="#_x0000_t202" style="position:absolute;left:1925;top:850;width:2651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DCryAAAAOMAAAAPAAAAZHJzL2Rvd25yZXYueG1sRE9fa8Iw&#10;EH8f+B3CCXubSZWJq0aRscFgMFbrwx7P5myDzaVrMu2+/TIQfLzf/1ttBteKM/XBetaQTRQI4sob&#10;y7WGffn6sAARIrLB1jNp+KUAm/XoboW58Rcu6LyLtUghHHLU0MTY5VKGqiGHYeI74sQdfe8wprOv&#10;penxksJdK6dKzaVDy6mhwY6eG6pOux+nYfvFxYv9/jh8FsfCluWT4vf5Sev78bBdgog0xJv46n4z&#10;ab7Kpo+L2SzL4P+nBIBc/wEAAP//AwBQSwECLQAUAAYACAAAACEA2+H2y+4AAACFAQAAEwAAAAAA&#10;AAAAAAAAAAAAAAAAW0NvbnRlbnRfVHlwZXNdLnhtbFBLAQItABQABgAIAAAAIQBa9CxbvwAAABUB&#10;AAALAAAAAAAAAAAAAAAAAB8BAABfcmVscy8ucmVsc1BLAQItABQABgAIAAAAIQDmsDCryAAAAOMA&#10;AAAPAAAAAAAAAAAAAAAAAAcCAABkcnMvZG93bnJldi54bWxQSwUGAAAAAAMAAwC3AAAA/AIAAAAA&#10;" filled="f" stroked="f">
                  <v:textbox inset="0,0,0,0">
                    <w:txbxContent>
                      <w:p w14:paraId="562B14D6" w14:textId="2E7DF88A" w:rsidR="008C6515" w:rsidRDefault="007F631C">
                        <w:pPr>
                          <w:spacing w:before="123" w:line="160" w:lineRule="auto"/>
                          <w:rPr>
                            <w:sz w:val="37"/>
                          </w:rPr>
                        </w:pPr>
                        <w:r>
                          <w:rPr>
                            <w:color w:val="FFFFFF"/>
                            <w:w w:val="105"/>
                            <w:sz w:val="37"/>
                          </w:rPr>
                          <w:t>Tecnologia de lubriación</w:t>
                        </w:r>
                      </w:p>
                    </w:txbxContent>
                  </v:textbox>
                </v:shape>
                <v:shape id="Text Box 10" o:spid="_x0000_s1033" type="#_x0000_t202" style="position:absolute;left:1925;top:428;width:2580;height: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9pmywAAAOIAAAAPAAAAZHJzL2Rvd25yZXYueG1sRI9BSwMx&#10;FITvQv9DeII3m7SVrV2bliIKgiDdroceXzevu6Gbl3UT2/XfG0HocZiZb5jlenCtOFMfrGcNk7EC&#10;QVx5Y7nW8Fm+3j+CCBHZYOuZNPxQgPVqdLPE3PgLF3TexVokCIccNTQxdrmUoWrIYRj7jjh5R987&#10;jEn2tTQ9XhLctXKqVCYdWk4LDXb03FB12n07DZs9Fy/26+OwLY6FLcuF4vfspPXd7bB5AhFpiNfw&#10;f/vNaJjNZ9niQWUT+LuU7oBc/QIAAP//AwBQSwECLQAUAAYACAAAACEA2+H2y+4AAACFAQAAEwAA&#10;AAAAAAAAAAAAAAAAAAAAW0NvbnRlbnRfVHlwZXNdLnhtbFBLAQItABQABgAIAAAAIQBa9CxbvwAA&#10;ABUBAAALAAAAAAAAAAAAAAAAAB8BAABfcmVscy8ucmVsc1BLAQItABQABgAIAAAAIQDWT9pmywAA&#10;AOIAAAAPAAAAAAAAAAAAAAAAAAcCAABkcnMvZG93bnJldi54bWxQSwUGAAAAAAMAAwC3AAAA/wIA&#10;AAAA&#10;" filled="f" stroked="f">
                  <v:textbox inset="0,0,0,0">
                    <w:txbxContent>
                      <w:p w14:paraId="0AB02D7B" w14:textId="5A5485CD" w:rsidR="008C6515" w:rsidRDefault="007F631C">
                        <w:pPr>
                          <w:spacing w:before="27"/>
                          <w:rPr>
                            <w:rFonts w:ascii="Tahoma"/>
                            <w:b/>
                            <w:sz w:val="41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Y fiable</w:t>
                        </w:r>
                      </w:p>
                    </w:txbxContent>
                  </v:textbox>
                </v:shape>
                <v:shape id="Text Box 9" o:spid="_x0000_s1034" type="#_x0000_t202" style="position:absolute;left:1925;top:48;width:3044;height: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llczAAAAOMAAAAPAAAAZHJzL2Rvd25yZXYueG1sRI9PawIx&#10;FMTvhX6H8Aq91cQ/Fd0aRUoLBaF0XQ8en5vnbnDzst2kun77plDwOMzMb5jFqneNOFMXrGcNw4EC&#10;QVx6Y7nSsCven2YgQkQ22HgmDVcKsFre3y0wM/7COZ23sRIJwiFDDXWMbSZlKGtyGAa+JU7e0XcO&#10;Y5JdJU2HlwR3jRwpNZUOLaeFGlt6rak8bX+chvWe8zf7/Xn4yo+5LYq54s30pPXjQ79+ARGpj7fw&#10;f/vDaBip58l4NhnOx/D3Kf0BufwFAAD//wMAUEsBAi0AFAAGAAgAAAAhANvh9svuAAAAhQEAABMA&#10;AAAAAAAAAAAAAAAAAAAAAFtDb250ZW50X1R5cGVzXS54bWxQSwECLQAUAAYACAAAACEAWvQsW78A&#10;AAAVAQAACwAAAAAAAAAAAAAAAAAfAQAAX3JlbHMvLnJlbHNQSwECLQAUAAYACAAAACEAL7JZXMwA&#10;AADjAAAADwAAAAAAAAAAAAAAAAAHAgAAZHJzL2Rvd25yZXYueG1sUEsFBgAAAAADAAMAtwAAAAAD&#10;AAAAAA==&#10;" filled="f" stroked="f">
                  <v:textbox inset="0,0,0,0">
                    <w:txbxContent>
                      <w:p w14:paraId="1CFD8571" w14:textId="47F6EB55" w:rsidR="008C6515" w:rsidRDefault="00000000">
                        <w:pPr>
                          <w:spacing w:before="27"/>
                          <w:rPr>
                            <w:rFonts w:ascii="Tahoma"/>
                            <w:b/>
                            <w:sz w:val="41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C</w:t>
                        </w:r>
                        <w:r w:rsidR="007F631C">
                          <w:rPr>
                            <w:rFonts w:ascii="Tahoma"/>
                            <w:b/>
                            <w:color w:val="FFFFFF"/>
                            <w:w w:val="105"/>
                            <w:sz w:val="41"/>
                          </w:rPr>
                          <w:t>ontrolada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7F631C">
        <w:rPr>
          <w:color w:val="FFFFFF"/>
          <w:w w:val="105"/>
          <w:sz w:val="37"/>
          <w:lang w:val="es-ES"/>
        </w:rPr>
        <w:t>Automatización</w:t>
      </w:r>
      <w:r w:rsidR="008F1F02">
        <w:rPr>
          <w:color w:val="FFFFFF"/>
          <w:w w:val="105"/>
          <w:sz w:val="37"/>
          <w:lang w:val="es-ES"/>
        </w:rPr>
        <w:t xml:space="preserve"> de proceso y </w:t>
      </w:r>
      <w:r w:rsidR="007F631C">
        <w:rPr>
          <w:color w:val="FFFFFF"/>
          <w:w w:val="105"/>
          <w:sz w:val="37"/>
          <w:lang w:val="es-ES"/>
        </w:rPr>
        <w:t>Repetibilidad</w:t>
      </w:r>
    </w:p>
    <w:p w14:paraId="5921E6CA" w14:textId="45C72D87" w:rsidR="008C6515" w:rsidRPr="00257616" w:rsidRDefault="008F1F02">
      <w:pPr>
        <w:pStyle w:val="Corpotesto"/>
        <w:spacing w:before="2"/>
        <w:rPr>
          <w:sz w:val="25"/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15733248" behindDoc="0" locked="0" layoutInCell="1" allowOverlap="1" wp14:anchorId="556548F9" wp14:editId="542ED2A9">
                <wp:simplePos x="0" y="0"/>
                <wp:positionH relativeFrom="page">
                  <wp:posOffset>3322320</wp:posOffset>
                </wp:positionH>
                <wp:positionV relativeFrom="paragraph">
                  <wp:posOffset>351790</wp:posOffset>
                </wp:positionV>
                <wp:extent cx="2019935" cy="1105535"/>
                <wp:effectExtent l="0" t="0" r="18415" b="18415"/>
                <wp:wrapNone/>
                <wp:docPr id="1267894764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9935" cy="1105535"/>
                          <a:chOff x="5237" y="2512"/>
                          <a:chExt cx="3181" cy="1741"/>
                        </a:xfrm>
                      </wpg:grpSpPr>
                      <wps:wsp>
                        <wps:cNvPr id="50421849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237" y="3726"/>
                            <a:ext cx="2685" cy="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F78F25" w14:textId="567FBD81" w:rsidR="008C6515" w:rsidRDefault="008F1F02">
                              <w:pPr>
                                <w:spacing w:line="527" w:lineRule="exact"/>
                                <w:rPr>
                                  <w:sz w:val="37"/>
                                </w:rPr>
                              </w:pPr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 xml:space="preserve">de </w:t>
                              </w:r>
                              <w:proofErr w:type="spellStart"/>
                              <w:r>
                                <w:rPr>
                                  <w:color w:val="FFFFFF"/>
                                  <w:w w:val="105"/>
                                  <w:sz w:val="37"/>
                                </w:rPr>
                                <w:t>inversión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9718208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5237" y="3053"/>
                            <a:ext cx="2964" cy="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5ABF1F" w14:textId="728D7DE9" w:rsidR="008F1F02" w:rsidRPr="008F1F02" w:rsidRDefault="008F1F02">
                              <w:pPr>
                                <w:spacing w:before="39"/>
                                <w:rPr>
                                  <w:rFonts w:ascii="Tahoma"/>
                                  <w:b/>
                                  <w:color w:val="FFFFFF"/>
                                  <w:spacing w:val="-11"/>
                                  <w:w w:val="105"/>
                                  <w:sz w:val="65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spacing w:val="-11"/>
                                  <w:w w:val="105"/>
                                  <w:sz w:val="65"/>
                                </w:rPr>
                                <w:t>Retorno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0840992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5237" y="2512"/>
                            <a:ext cx="3181" cy="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F211F6" w14:textId="4D0D538C" w:rsidR="008C6515" w:rsidRDefault="008F1F02">
                              <w:pPr>
                                <w:spacing w:before="39"/>
                                <w:rPr>
                                  <w:rFonts w:ascii="Tahoma"/>
                                  <w:b/>
                                  <w:sz w:val="65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spacing w:val="-11"/>
                                  <w:w w:val="105"/>
                                  <w:sz w:val="65"/>
                                </w:rPr>
                                <w:t>Rapido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6548F9" id="Group 17" o:spid="_x0000_s1035" style="position:absolute;margin-left:261.6pt;margin-top:27.7pt;width:159.05pt;height:87.05pt;z-index:15733248;mso-position-horizontal-relative:page" coordorigin="5237,2512" coordsize="3181,1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fJerwIAAG0JAAAOAAAAZHJzL2Uyb0RvYy54bWzkVttu3CAQfa/Uf0C8N77sete21hulSRNV&#10;SttIST+AtfFFtYECGzv9+g5ge5PNQ6VUSir1xRoYM5w5cwbYnA5di+6pVA1nGQ5OfIwoy3nRsCrD&#10;3+8uP8QYKU1YQVrOaIYfqMKn2/fvNr1Iachr3hZUIgjCVNqLDNdai9TzVF7TjqgTLigDZ8llRzQM&#10;ZeUVkvQQvWu90PdXXs9lISTPqVIwe+GceGvjlyXN9beyVFSjNsOATduvtN+d+XrbDUkrSUTd5CMM&#10;8gIUHWkYbDqHuiCaoL1snoXqmlxyxUt9kvPO42XZ5NTmANkE/lE2V5Lvhc2lSvtKzDQBtUc8vThs&#10;/vX+SopbcSMdejCvef5DAS9eL6r0sd+MK/cz2vVfeAH1JHvNbeJDKTsTAlJCg+X3YeaXDhrlMAkp&#10;JskiwigHXxD4UQQDW4G8hjKZdVG4WGME7jAKwsn3aVy/COJgXLxeBsbrkdRtbMGO4EzxQU3qQJj6&#10;O8JuayKorYMyhNxI1BQA1V+GQbxMMGKkAyruTJof+YBCKyuDAX421CI9wDykbJlSjmHE+HlNWEXP&#10;pOR9TUkBKF1Sj5a6XJQJ8ifKZ+oW63DlqJuJX8Uj61G4fsIbSYVU+oryDhkjwxJaxsIk99dKO4qn&#10;X0x9Gb9s2tYWrWVPJqAWZgYqoVID2EHXw26wdNl9jW/HiwdIR3LXjHB4gFFz+QujHhoxw+rnnkiK&#10;UfuZASWmaydDTsZuMgjLYWmGNUbOPNeuu/dCNlUNkR3pjJ+BUsvGZnRAMcIFrbySaIJ1sg7i0DdC&#10;PpJNkJjKGGxvJBs/WhzJJlktXb8lDtzcbq8nm3gi5b+WzWrhx0s/ScLnqpkJehvVHM7p6bA5nNJv&#10;p5q5lf5V1dj7Cu50e4WN7w/zaHg8tofT4ZW0/Q0AAP//AwBQSwMEFAAGAAgAAAAhAP7ZgZvhAAAA&#10;CgEAAA8AAABkcnMvZG93bnJldi54bWxMj01Lw0AQhu+C/2EZwZvdfDRSYzalFPVUBFtBvG2z0yQ0&#10;Oxuy2yT9944nvc0wD+88b7GebSdGHHzrSEG8iEAgVc60VCv4PLw+rED4oMnozhEquKKHdXl7U+jc&#10;uIk+cNyHWnAI+VwraELocyl91aDVfuF6JL6d3GB14HWopRn0xOG2k0kUPUqrW+IPje5x22B13l+s&#10;grdJT5s0fhl359P2+n3I3r92MSp1fzdvnkEEnMMfDL/6rA4lOx3dhYwXnYIsSRNGeciWIBhYLeMU&#10;xFFBkjxlIMtC/q9Q/gAAAP//AwBQSwECLQAUAAYACAAAACEAtoM4kv4AAADhAQAAEwAAAAAAAAAA&#10;AAAAAAAAAAAAW0NvbnRlbnRfVHlwZXNdLnhtbFBLAQItABQABgAIAAAAIQA4/SH/1gAAAJQBAAAL&#10;AAAAAAAAAAAAAAAAAC8BAABfcmVscy8ucmVsc1BLAQItABQABgAIAAAAIQAdDfJerwIAAG0JAAAO&#10;AAAAAAAAAAAAAAAAAC4CAABkcnMvZTJvRG9jLnhtbFBLAQItABQABgAIAAAAIQD+2YGb4QAAAAoB&#10;AAAPAAAAAAAAAAAAAAAAAAkFAABkcnMvZG93bnJldi54bWxQSwUGAAAAAAQABADzAAAAFwYAAAAA&#10;">
                <v:shape id="Text Box 20" o:spid="_x0000_s1036" type="#_x0000_t202" style="position:absolute;left:5237;top:3726;width:2685;height: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JbxyQAAAOEAAAAPAAAAZHJzL2Rvd25yZXYueG1sRI9BawIx&#10;FITvQv9DeIXeNFFUdGsUKS0UCsV1e+jxdfPcDW5etptU13/fCILHYWa+YVab3jXiRF2wnjWMRwoE&#10;cemN5UrDV/E2XIAIEdlg45k0XCjAZv0wWGFm/JlzOu1jJRKEQ4Ya6hjbTMpQ1uQwjHxLnLyD7xzG&#10;JLtKmg7PCe4aOVFqLh1aTgs1tvRSU3nc/zkN22/OX+3v588uP+S2KJaKP+ZHrZ8e++0ziEh9vIdv&#10;7XejYaamk/FiuoTro/QG5PofAAD//wMAUEsBAi0AFAAGAAgAAAAhANvh9svuAAAAhQEAABMAAAAA&#10;AAAAAAAAAAAAAAAAAFtDb250ZW50X1R5cGVzXS54bWxQSwECLQAUAAYACAAAACEAWvQsW78AAAAV&#10;AQAACwAAAAAAAAAAAAAAAAAfAQAAX3JlbHMvLnJlbHNQSwECLQAUAAYACAAAACEAuiiW8ckAAADh&#10;AAAADwAAAAAAAAAAAAAAAAAHAgAAZHJzL2Rvd25yZXYueG1sUEsFBgAAAAADAAMAtwAAAP0CAAAA&#10;AA==&#10;" filled="f" stroked="f">
                  <v:textbox inset="0,0,0,0">
                    <w:txbxContent>
                      <w:p w14:paraId="6AF78F25" w14:textId="567FBD81" w:rsidR="008C6515" w:rsidRDefault="008F1F02">
                        <w:pPr>
                          <w:spacing w:line="527" w:lineRule="exact"/>
                          <w:rPr>
                            <w:sz w:val="37"/>
                          </w:rPr>
                        </w:pPr>
                        <w:r>
                          <w:rPr>
                            <w:color w:val="FFFFFF"/>
                            <w:w w:val="105"/>
                            <w:sz w:val="37"/>
                          </w:rPr>
                          <w:t>de inversión</w:t>
                        </w:r>
                      </w:p>
                    </w:txbxContent>
                  </v:textbox>
                </v:shape>
                <v:shape id="Text Box 19" o:spid="_x0000_s1037" type="#_x0000_t202" style="position:absolute;left:5237;top:3053;width:2964;height: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SiWyAAAAOMAAAAPAAAAZHJzL2Rvd25yZXYueG1sRE9Pa8Iw&#10;FL8P9h3CG+w2k3rQ2hlFxgbCYKzWg8e35tkGm5euidp9+2Uw8Ph+/99yPbpOXGgI1rOGbKJAENfe&#10;WG407Ku3pxxEiMgGO8+k4YcCrFf3d0ssjL9ySZddbEQK4VCghjbGvpAy1C05DBPfEyfu6AeHMZ1D&#10;I82A1xTuOjlVaiYdWk4NLfb00lJ92p2dhs2By1f7/fH1WR5LW1ULxe+zk9aPD+PmGUSkMd7E/+6t&#10;SfPni3mWT1Wewd9PCQC5+gUAAP//AwBQSwECLQAUAAYACAAAACEA2+H2y+4AAACFAQAAEwAAAAAA&#10;AAAAAAAAAAAAAAAAW0NvbnRlbnRfVHlwZXNdLnhtbFBLAQItABQABgAIAAAAIQBa9CxbvwAAABUB&#10;AAALAAAAAAAAAAAAAAAAAB8BAABfcmVscy8ucmVsc1BLAQItABQABgAIAAAAIQADuSiWyAAAAOMA&#10;AAAPAAAAAAAAAAAAAAAAAAcCAABkcnMvZG93bnJldi54bWxQSwUGAAAAAAMAAwC3AAAA/AIAAAAA&#10;" filled="f" stroked="f">
                  <v:textbox inset="0,0,0,0">
                    <w:txbxContent>
                      <w:p w14:paraId="585ABF1F" w14:textId="728D7DE9" w:rsidR="008F1F02" w:rsidRPr="008F1F02" w:rsidRDefault="008F1F02">
                        <w:pPr>
                          <w:spacing w:before="39"/>
                          <w:rPr>
                            <w:rFonts w:ascii="Tahoma"/>
                            <w:b/>
                            <w:color w:val="FFFFFF"/>
                            <w:spacing w:val="-11"/>
                            <w:w w:val="105"/>
                            <w:sz w:val="65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spacing w:val="-11"/>
                            <w:w w:val="105"/>
                            <w:sz w:val="65"/>
                          </w:rPr>
                          <w:t>Retorno</w:t>
                        </w:r>
                      </w:p>
                    </w:txbxContent>
                  </v:textbox>
                </v:shape>
                <v:shape id="Text Box 18" o:spid="_x0000_s1038" type="#_x0000_t202" style="position:absolute;left:5237;top:2512;width:3181;height: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BRyygAAAOIAAAAPAAAAZHJzL2Rvd25yZXYueG1sRI9BS8NA&#10;FITvQv/D8gre7G6rhCbttpSiIAhiGg8eX7OvydLs25hd2/jvXUHwOMzMN8x6O7pOXGgI1rOG+UyB&#10;IK69sdxoeK+e7pYgQkQ22HkmDd8UYLuZ3KyxMP7KJV0OsREJwqFADW2MfSFlqFtyGGa+J07eyQ8O&#10;Y5JDI82A1wR3nVwolUmHltNCiz3tW6rPhy+nYffB5aP9fD2+lafSVlWu+CU7a307HXcrEJHG+B/+&#10;az8bDdm9Wj6oPF/A76V0B+TmBwAA//8DAFBLAQItABQABgAIAAAAIQDb4fbL7gAAAIUBAAATAAAA&#10;AAAAAAAAAAAAAAAAAABbQ29udGVudF9UeXBlc10ueG1sUEsBAi0AFAAGAAgAAAAhAFr0LFu/AAAA&#10;FQEAAAsAAAAAAAAAAAAAAAAAHwEAAF9yZWxzLy5yZWxzUEsBAi0AFAAGAAgAAAAhAGBoFHLKAAAA&#10;4gAAAA8AAAAAAAAAAAAAAAAABwIAAGRycy9kb3ducmV2LnhtbFBLBQYAAAAAAwADALcAAAD+AgAA&#10;AAA=&#10;" filled="f" stroked="f">
                  <v:textbox inset="0,0,0,0">
                    <w:txbxContent>
                      <w:p w14:paraId="09F211F6" w14:textId="4D0D538C" w:rsidR="008C6515" w:rsidRDefault="008F1F02">
                        <w:pPr>
                          <w:spacing w:before="39"/>
                          <w:rPr>
                            <w:rFonts w:ascii="Tahoma"/>
                            <w:b/>
                            <w:sz w:val="65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spacing w:val="-11"/>
                            <w:w w:val="105"/>
                            <w:sz w:val="65"/>
                          </w:rPr>
                          <w:t>Rapido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C6AB0" w:rsidRPr="00257616">
        <w:rPr>
          <w:noProof/>
          <w:lang w:val="es-ES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6406B690" wp14:editId="46E6A0FE">
                <wp:simplePos x="0" y="0"/>
                <wp:positionH relativeFrom="page">
                  <wp:posOffset>1036320</wp:posOffset>
                </wp:positionH>
                <wp:positionV relativeFrom="paragraph">
                  <wp:posOffset>260350</wp:posOffset>
                </wp:positionV>
                <wp:extent cx="2014855" cy="1409700"/>
                <wp:effectExtent l="0" t="0" r="4445" b="0"/>
                <wp:wrapTopAndBottom/>
                <wp:docPr id="159803065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4855" cy="140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5C9BB2" w14:textId="1ABB0B9E" w:rsidR="008C6515" w:rsidRPr="008F1F02" w:rsidRDefault="008F1F02" w:rsidP="008F1F02">
                            <w:pPr>
                              <w:spacing w:before="253" w:line="458" w:lineRule="exact"/>
                              <w:ind w:left="295"/>
                              <w:rPr>
                                <w:sz w:val="37"/>
                                <w:lang w:val="es-ES"/>
                              </w:rPr>
                            </w:pPr>
                            <w:r w:rsidRPr="008F1F02">
                              <w:rPr>
                                <w:rFonts w:ascii="Tahoma"/>
                                <w:b/>
                                <w:color w:val="FFFFFF"/>
                                <w:w w:val="105"/>
                                <w:sz w:val="41"/>
                                <w:lang w:val="es-ES"/>
                              </w:rPr>
                              <w:t>Are de trabajo Limpia y segura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06B690" id="Text Box 6" o:spid="_x0000_s1039" type="#_x0000_t202" style="position:absolute;margin-left:81.6pt;margin-top:20.5pt;width:158.65pt;height:11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FDW2gEAAJoDAAAOAAAAZHJzL2Uyb0RvYy54bWysU11v1DAQfEfiP1h+55KrWijR5arSqgip&#10;UKTSH+A4TmKReM2u75Lj17N2Llegb4gXa+OP2ZnZyeZqGnqxN0gWXCnXq1wK4zTU1rWlfPp29+ZS&#10;CgrK1aoHZ0p5MCSvtq9fbUZfmDPooK8NCgZxVIy+lF0Ivsgy0p0ZFK3AG8eHDeCgAn9im9WoRkYf&#10;+uwsz99mI2DtEbQh4t3b+VBuE37TGB0emoZMEH0pmVtIK6a1imu23aiiReU7q4801D+wGJR13PQE&#10;dauCEju0L6AGqxEImrDSMGTQNFabpIHVrPO/1Dx2ypukhc0hf7KJ/h+s/rJ/9F9RhOkDTDzAJIL8&#10;PejvJBzcdMq15hoRxs6omhuvo2XZ6Kk4Po1WU0ERpBo/Q81DVrsACWhqcIiusE7B6DyAw8l0MwWh&#10;eZN1n19eXEih+Wx9nr9/l6exZKpYnnuk8NHAIGJRSuSpJni1v6cQ6ahiuRK7ObizfZ8m27s/Nvhi&#10;3En0I+OZe5iqSdiau6fGUU4F9YEFIcyB4YBz0QH+lGLksJSSfuwUGin6T45NiclaClyKaimU0/y0&#10;lEGKubwJcwJ3Hm3bMfJsu4NrNq6xSdIziyNfDkBSegxrTNjv3+nW8y+1/QUAAP//AwBQSwMEFAAG&#10;AAgAAAAhAF72mgvfAAAACgEAAA8AAABkcnMvZG93bnJldi54bWxMj8FOwzAQRO9I/IO1SNyo3bRE&#10;JcSpKgQnJEQaDhydZJtYjdchdtvw9ywnOI72afZNvp3dIM44BetJw3KhQCA1vrXUafioXu42IEI0&#10;1JrBE2r4xgDb4voqN1nrL1TieR87wSUUMqOhj3HMpAxNj86EhR+R+HbwkzOR49TJdjIXLneDTJRK&#10;pTOW+ENvRnzqsTnuT07D7pPKZ/v1Vr+Xh9JW1YOi1/So9e3NvHsEEXGOfzD86rM6FOxU+xO1QQyc&#10;01XCqIb1kjcxsN6oexC1hiRdKZBFLv9PKH4AAAD//wMAUEsBAi0AFAAGAAgAAAAhALaDOJL+AAAA&#10;4QEAABMAAAAAAAAAAAAAAAAAAAAAAFtDb250ZW50X1R5cGVzXS54bWxQSwECLQAUAAYACAAAACEA&#10;OP0h/9YAAACUAQAACwAAAAAAAAAAAAAAAAAvAQAAX3JlbHMvLnJlbHNQSwECLQAUAAYACAAAACEA&#10;70hQ1toBAACaAwAADgAAAAAAAAAAAAAAAAAuAgAAZHJzL2Uyb0RvYy54bWxQSwECLQAUAAYACAAA&#10;ACEAXvaaC98AAAAKAQAADwAAAAAAAAAAAAAAAAA0BAAAZHJzL2Rvd25yZXYueG1sUEsFBgAAAAAE&#10;AAQA8wAAAEAFAAAAAA==&#10;" filled="f" stroked="f">
                <v:textbox inset="0,0,0,0">
                  <w:txbxContent>
                    <w:p w14:paraId="235C9BB2" w14:textId="1ABB0B9E" w:rsidR="008C6515" w:rsidRPr="008F1F02" w:rsidRDefault="008F1F02" w:rsidP="008F1F02">
                      <w:pPr>
                        <w:spacing w:before="253" w:line="458" w:lineRule="exact"/>
                        <w:ind w:left="295"/>
                        <w:rPr>
                          <w:sz w:val="37"/>
                          <w:lang w:val="es-ES"/>
                        </w:rPr>
                      </w:pPr>
                      <w:r w:rsidRPr="008F1F02">
                        <w:rPr>
                          <w:rFonts w:ascii="Tahoma"/>
                          <w:b/>
                          <w:color w:val="FFFFFF"/>
                          <w:w w:val="105"/>
                          <w:sz w:val="41"/>
                          <w:lang w:val="es-ES"/>
                        </w:rPr>
                        <w:t>Are de trabajo Limpia y segura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5932B17" w14:textId="5B2E93AE" w:rsidR="008F1F02" w:rsidRPr="008F1F02" w:rsidRDefault="008F1F02" w:rsidP="008F1F02">
      <w:pPr>
        <w:spacing w:before="56"/>
        <w:ind w:left="1245"/>
        <w:rPr>
          <w:color w:val="FFFFFF"/>
          <w:w w:val="105"/>
          <w:sz w:val="37"/>
          <w:lang w:val="es-ES"/>
        </w:rPr>
      </w:pPr>
    </w:p>
    <w:p w14:paraId="00BEC79A" w14:textId="77777777" w:rsidR="008C6515" w:rsidRPr="008F1F02" w:rsidRDefault="008C6515">
      <w:pPr>
        <w:pStyle w:val="Corpotesto"/>
        <w:rPr>
          <w:lang w:val="es-ES"/>
        </w:rPr>
      </w:pPr>
    </w:p>
    <w:p w14:paraId="31FC10EC" w14:textId="77777777" w:rsidR="008C6515" w:rsidRPr="008F1F02" w:rsidRDefault="008C6515">
      <w:pPr>
        <w:pStyle w:val="Corpotesto"/>
        <w:rPr>
          <w:lang w:val="es-ES"/>
        </w:rPr>
      </w:pPr>
    </w:p>
    <w:p w14:paraId="2E220D7F" w14:textId="77777777" w:rsidR="008C6515" w:rsidRPr="008F1F02" w:rsidRDefault="008C6515">
      <w:pPr>
        <w:pStyle w:val="Corpotesto"/>
        <w:rPr>
          <w:lang w:val="es-ES"/>
        </w:rPr>
      </w:pPr>
    </w:p>
    <w:p w14:paraId="6B6C855B" w14:textId="77777777" w:rsidR="008C6515" w:rsidRPr="008F1F02" w:rsidRDefault="008C6515">
      <w:pPr>
        <w:pStyle w:val="Corpotesto"/>
        <w:rPr>
          <w:lang w:val="es-ES"/>
        </w:rPr>
      </w:pPr>
    </w:p>
    <w:p w14:paraId="3D44EFCE" w14:textId="29B4200D" w:rsidR="008C6515" w:rsidRPr="008F1F02" w:rsidRDefault="00AC6AB0">
      <w:pPr>
        <w:pStyle w:val="Corpotesto"/>
        <w:spacing w:before="2"/>
        <w:rPr>
          <w:sz w:val="21"/>
          <w:lang w:val="es-ES"/>
        </w:rPr>
      </w:pPr>
      <w:r w:rsidRPr="00257616">
        <w:rPr>
          <w:noProof/>
          <w:lang w:val="es-ES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70968BB3" wp14:editId="217FB5AF">
                <wp:simplePos x="0" y="0"/>
                <wp:positionH relativeFrom="page">
                  <wp:posOffset>1225550</wp:posOffset>
                </wp:positionH>
                <wp:positionV relativeFrom="paragraph">
                  <wp:posOffset>375285</wp:posOffset>
                </wp:positionV>
                <wp:extent cx="2122170" cy="1270635"/>
                <wp:effectExtent l="0" t="0" r="11430" b="5715"/>
                <wp:wrapTopAndBottom/>
                <wp:docPr id="723927736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2170" cy="1270635"/>
                          <a:chOff x="1925" y="591"/>
                          <a:chExt cx="3342" cy="2001"/>
                        </a:xfrm>
                      </wpg:grpSpPr>
                      <wps:wsp>
                        <wps:cNvPr id="13483152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1211"/>
                            <a:ext cx="3342" cy="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FAA17" w14:textId="4D3D543F" w:rsidR="007F631C" w:rsidRDefault="007F631C" w:rsidP="007F631C">
                              <w:pPr>
                                <w:spacing w:before="39"/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65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w w:val="105"/>
                                  <w:sz w:val="65"/>
                                </w:rPr>
                                <w:t>Huella</w:t>
                              </w:r>
                              <w:proofErr w:type="spellEnd"/>
                            </w:p>
                            <w:p w14:paraId="2E5E12A9" w14:textId="2C10D801" w:rsidR="008C6515" w:rsidRDefault="007F631C" w:rsidP="007F631C">
                              <w:pPr>
                                <w:spacing w:before="39"/>
                                <w:rPr>
                                  <w:sz w:val="37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sz w:val="37"/>
                                </w:rPr>
                                <w:t>Fácil</w:t>
                              </w:r>
                              <w:proofErr w:type="spellEnd"/>
                              <w:r>
                                <w:rPr>
                                  <w:color w:val="FFFFFF"/>
                                  <w:sz w:val="3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FFFFFF"/>
                                  <w:sz w:val="37"/>
                                </w:rPr>
                                <w:t>instalación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2594432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591"/>
                            <a:ext cx="3305" cy="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301CD5" w14:textId="6500F1DB" w:rsidR="008C6515" w:rsidRDefault="007F631C">
                              <w:pPr>
                                <w:spacing w:before="39"/>
                                <w:rPr>
                                  <w:rFonts w:ascii="Tahoma"/>
                                  <w:b/>
                                  <w:sz w:val="65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/>
                                  <w:b/>
                                  <w:color w:val="FFFFFF"/>
                                  <w:spacing w:val="-5"/>
                                  <w:w w:val="105"/>
                                  <w:sz w:val="65"/>
                                </w:rPr>
                                <w:t>Peque</w:t>
                              </w: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spacing w:val="-5"/>
                                  <w:w w:val="105"/>
                                  <w:sz w:val="65"/>
                                </w:rPr>
                                <w:t>ñ</w:t>
                              </w:r>
                              <w:r>
                                <w:rPr>
                                  <w:rFonts w:ascii="Tahoma"/>
                                  <w:b/>
                                  <w:color w:val="FFFFFF"/>
                                  <w:spacing w:val="-5"/>
                                  <w:w w:val="105"/>
                                  <w:sz w:val="65"/>
                                </w:rPr>
                                <w:t>a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968BB3" id="Group 3" o:spid="_x0000_s1040" style="position:absolute;margin-left:96.5pt;margin-top:29.55pt;width:167.1pt;height:100.05pt;z-index:-15725568;mso-wrap-distance-left:0;mso-wrap-distance-right:0;mso-position-horizontal-relative:page" coordorigin="1925,591" coordsize="3342,2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gKhigIAADYHAAAOAAAAZHJzL2Uyb0RvYy54bWzMVdtu2zAMfR+wfxD0vji2kzYx4hRduxYD&#10;uq1Auw9QZPmC2aImKbW7rx8lJXHaPgzosGIvAi2K1OHhobw6G7qWPAhtGpA5jSdTSoTkUDSyyun3&#10;+6sPC0qMZbJgLUiR00dh6Nn6/btVrzKRQA1tITTBJNJkvcppba3KosjwWnTMTEAJic4SdMcsfuoq&#10;KjTrMXvXRsl0ehL1oAulgQtjcPcyOOna5y9Lwe23sjTCkjaniM36Vft149ZovWJZpZmqG76DwV6B&#10;omONxEsPqS6ZZWSrmxepuoZrMFDaCYcugrJsuPA1YDXx9Fk11xq2ytdSZX2lDjQhtc94enVa/vXh&#10;Wqs7dasDejRvgP8wyEvUqyo79rvvKhwmm/4LFNhPtrXgCx9K3bkUWBIZPL+PB37FYAnHzSROkvgU&#10;28DRFyen05N0HjrAa2yTi4uXyZwSdM+X8d71aReeprMkxGLnvTdiWbjXY91hc71HMZmRL/N3fN3V&#10;TAnfBuP4uNWkKRBpOluk8TxBSJJ1SMW9K/MjDMTX5DDgYccssQNuY4QnygSCiYSLmslKnGsNfS1Y&#10;gShDUUehoRbjkvyJ8QNzcRLvqNvzPhIXp4unxLFMaWOvBXTEGTnVODIeJ3u4MdbJYDzi+ivhqmlb&#10;PzatfLKBB90OtsJkDnHAbofNEPjyFzvnBopHLEhDmEZ8PdCoQf+ipMdJzKn5uWVaUNJ+lkiKG9u9&#10;offGZm8wyTE0p5aSYF7YMN5bpZuqxsyBdgnnKNWy8SWNKHZ4US1vJJsTFPhyNktfymbm9H7U+zeW&#10;zWHgRtVMcRTdqC7jpcN2mLZREf9cNMmelP9VNP7lwcfZ07P7kbjX//jbi2z83a1/AwAA//8DAFBL&#10;AwQUAAYACAAAACEAlVfAzeAAAAAKAQAADwAAAGRycy9kb3ducmV2LnhtbEyPQUvDQBSE74L/YXmC&#10;N7tJStTEbEop6qkIbQXxts2+JqHZtyG7TdJ/7/Okx2GGmW+K1Ww7MeLgW0cK4kUEAqlypqVawefh&#10;7eEZhA+ajO4coYIreliVtzeFzo2baIfjPtSCS8jnWkETQp9L6asGrfYL1yOxd3KD1YHlUEsz6InL&#10;bSeTKHqUVrfEC43ucdNgdd5frIL3SU/rZfw6bs+nzfX7kH58bWNU6v5uXr+ACDiHvzD84jM6lMx0&#10;dBcyXnSssyV/CQrSLAbBgTR5SkAcFSRploAsC/n/QvkDAAD//wMAUEsBAi0AFAAGAAgAAAAhALaD&#10;OJL+AAAA4QEAABMAAAAAAAAAAAAAAAAAAAAAAFtDb250ZW50X1R5cGVzXS54bWxQSwECLQAUAAYA&#10;CAAAACEAOP0h/9YAAACUAQAACwAAAAAAAAAAAAAAAAAvAQAAX3JlbHMvLnJlbHNQSwECLQAUAAYA&#10;CAAAACEAtz4CoYoCAAA2BwAADgAAAAAAAAAAAAAAAAAuAgAAZHJzL2Uyb0RvYy54bWxQSwECLQAU&#10;AAYACAAAACEAlVfAzeAAAAAKAQAADwAAAAAAAAAAAAAAAADkBAAAZHJzL2Rvd25yZXYueG1sUEsF&#10;BgAAAAAEAAQA8wAAAPEFAAAAAA==&#10;">
                <v:shape id="Text Box 5" o:spid="_x0000_s1041" type="#_x0000_t202" style="position:absolute;left:1925;top:1211;width:3342;height:1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MYRxwAAAOIAAAAPAAAAZHJzL2Rvd25yZXYueG1sRE9da8Iw&#10;FH0f7D+EO/BtptZNtBpFRGEwGKvdg4/X5toGm5vaRO3+/TIY7PFwvher3jbiRp03jhWMhgkI4tJp&#10;w5WCr2L3PAXhA7LGxjEp+CYPq+XjwwIz7e6c020fKhFD2GeooA6hzaT0ZU0W/dC1xJE7uc5iiLCr&#10;pO7wHsNtI9MkmUiLhmNDjS1tairP+6tVsD5wvjWXj+NnfspNUcwSfp+clRo89es5iEB9+Bf/ud90&#10;nD9+mY5Hr2kKv5ciBrn8AQAA//8DAFBLAQItABQABgAIAAAAIQDb4fbL7gAAAIUBAAATAAAAAAAA&#10;AAAAAAAAAAAAAABbQ29udGVudF9UeXBlc10ueG1sUEsBAi0AFAAGAAgAAAAhAFr0LFu/AAAAFQEA&#10;AAsAAAAAAAAAAAAAAAAAHwEAAF9yZWxzLy5yZWxzUEsBAi0AFAAGAAgAAAAhAOYUxhHHAAAA4gAA&#10;AA8AAAAAAAAAAAAAAAAABwIAAGRycy9kb3ducmV2LnhtbFBLBQYAAAAAAwADALcAAAD7AgAAAAA=&#10;" filled="f" stroked="f">
                  <v:textbox inset="0,0,0,0">
                    <w:txbxContent>
                      <w:p w14:paraId="60AFAA17" w14:textId="4D3D543F" w:rsidR="007F631C" w:rsidRDefault="007F631C" w:rsidP="007F631C">
                        <w:pPr>
                          <w:spacing w:before="39"/>
                          <w:rPr>
                            <w:rFonts w:ascii="Tahoma"/>
                            <w:b/>
                            <w:color w:val="FFFFFF"/>
                            <w:w w:val="105"/>
                            <w:sz w:val="65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w w:val="105"/>
                            <w:sz w:val="65"/>
                          </w:rPr>
                          <w:t>Huella</w:t>
                        </w:r>
                      </w:p>
                      <w:p w14:paraId="2E5E12A9" w14:textId="2C10D801" w:rsidR="008C6515" w:rsidRDefault="007F631C" w:rsidP="007F631C">
                        <w:pPr>
                          <w:spacing w:before="39"/>
                          <w:rPr>
                            <w:sz w:val="37"/>
                          </w:rPr>
                        </w:pPr>
                        <w:r>
                          <w:rPr>
                            <w:color w:val="FFFFFF"/>
                            <w:sz w:val="37"/>
                          </w:rPr>
                          <w:t>Fácil instalación</w:t>
                        </w:r>
                      </w:p>
                    </w:txbxContent>
                  </v:textbox>
                </v:shape>
                <v:shape id="Text Box 4" o:spid="_x0000_s1042" type="#_x0000_t202" style="position:absolute;left:1925;top:591;width:3305;height: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vgWywAAAOIAAAAPAAAAZHJzL2Rvd25yZXYueG1sRI9BS8NA&#10;FITvQv/D8gRvdmOswaTdliIKBUGaxoPH1+xrsjT7Ns2ubfrvXUHwOMzMN8xiNdpOnGnwxrGCh2kC&#10;grh22nCj4LN6u38G4QOyxs4xKbiSh9VycrPAQrsLl3TehUZECPsCFbQh9IWUvm7Jop+6njh6BzdY&#10;DFEOjdQDXiLcdjJNkkxaNBwXWuzppaX6uPu2CtZfXL6a08d+Wx5KU1V5wu/ZUam723E9BxFoDP/h&#10;v/ZGK8jy9CmfzR5T+L0U74Bc/gAAAP//AwBQSwECLQAUAAYACAAAACEA2+H2y+4AAACFAQAAEwAA&#10;AAAAAAAAAAAAAAAAAAAAW0NvbnRlbnRfVHlwZXNdLnhtbFBLAQItABQABgAIAAAAIQBa9CxbvwAA&#10;ABUBAAALAAAAAAAAAAAAAAAAAB8BAABfcmVscy8ucmVsc1BLAQItABQABgAIAAAAIQDCivgWywAA&#10;AOIAAAAPAAAAAAAAAAAAAAAAAAcCAABkcnMvZG93bnJldi54bWxQSwUGAAAAAAMAAwC3AAAA/wIA&#10;AAAA&#10;" filled="f" stroked="f">
                  <v:textbox inset="0,0,0,0">
                    <w:txbxContent>
                      <w:p w14:paraId="6A301CD5" w14:textId="6500F1DB" w:rsidR="008C6515" w:rsidRDefault="007F631C">
                        <w:pPr>
                          <w:spacing w:before="39"/>
                          <w:rPr>
                            <w:rFonts w:ascii="Tahoma"/>
                            <w:b/>
                            <w:sz w:val="65"/>
                          </w:rPr>
                        </w:pPr>
                        <w:r>
                          <w:rPr>
                            <w:rFonts w:ascii="Tahoma"/>
                            <w:b/>
                            <w:color w:val="FFFFFF"/>
                            <w:spacing w:val="-5"/>
                            <w:w w:val="105"/>
                            <w:sz w:val="65"/>
                          </w:rPr>
                          <w:t>Peque</w:t>
                        </w:r>
                        <w:r>
                          <w:rPr>
                            <w:rFonts w:ascii="Tahoma"/>
                            <w:b/>
                            <w:color w:val="FFFFFF"/>
                            <w:spacing w:val="-5"/>
                            <w:w w:val="105"/>
                            <w:sz w:val="65"/>
                          </w:rPr>
                          <w:t>ñ</w:t>
                        </w:r>
                        <w:r>
                          <w:rPr>
                            <w:rFonts w:ascii="Tahoma"/>
                            <w:b/>
                            <w:color w:val="FFFFFF"/>
                            <w:spacing w:val="-5"/>
                            <w:w w:val="105"/>
                            <w:sz w:val="65"/>
                          </w:rPr>
                          <w:t>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257616">
        <w:rPr>
          <w:noProof/>
          <w:lang w:val="es-ES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5A7A469D" wp14:editId="00BE7E0A">
                <wp:simplePos x="0" y="0"/>
                <wp:positionH relativeFrom="page">
                  <wp:posOffset>5200650</wp:posOffset>
                </wp:positionH>
                <wp:positionV relativeFrom="paragraph">
                  <wp:posOffset>231140</wp:posOffset>
                </wp:positionV>
                <wp:extent cx="2014855" cy="2014855"/>
                <wp:effectExtent l="0" t="0" r="0" b="0"/>
                <wp:wrapTopAndBottom/>
                <wp:docPr id="7535362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4855" cy="2014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DFC0DD" w14:textId="77777777" w:rsidR="008F1F02" w:rsidRDefault="008F1F02">
                            <w:pPr>
                              <w:spacing w:before="340" w:line="201" w:lineRule="auto"/>
                              <w:ind w:left="281"/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</w:pPr>
                            <w:proofErr w:type="spellStart"/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Gesti</w:t>
                            </w:r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ó</w:t>
                            </w:r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n</w:t>
                            </w:r>
                            <w:proofErr w:type="spellEnd"/>
                          </w:p>
                          <w:p w14:paraId="696D32FA" w14:textId="12BD337C" w:rsidR="008C6515" w:rsidRDefault="007F631C">
                            <w:pPr>
                              <w:spacing w:before="340" w:line="201" w:lineRule="auto"/>
                              <w:ind w:left="281"/>
                              <w:rPr>
                                <w:rFonts w:ascii="Tahoma"/>
                                <w:b/>
                                <w:sz w:val="41"/>
                              </w:rPr>
                            </w:pPr>
                            <w:proofErr w:type="spellStart"/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F</w:t>
                            </w:r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á</w:t>
                            </w:r>
                            <w:r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cil</w:t>
                            </w:r>
                            <w:proofErr w:type="spellEnd"/>
                            <w:r w:rsidR="008F1F02"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 xml:space="preserve"> del </w:t>
                            </w:r>
                            <w:proofErr w:type="spellStart"/>
                            <w:r w:rsidR="008F1F02">
                              <w:rPr>
                                <w:rFonts w:ascii="Trebuchet MS"/>
                                <w:b/>
                                <w:color w:val="FFFFFF"/>
                                <w:w w:val="110"/>
                                <w:sz w:val="41"/>
                              </w:rPr>
                              <w:t>fluido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A469D" id="Text Box 2" o:spid="_x0000_s1043" type="#_x0000_t202" style="position:absolute;margin-left:409.5pt;margin-top:18.2pt;width:158.65pt;height:158.65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n4U1QEAAJoDAAAOAAAAZHJzL2Uyb0RvYy54bWysU9tu1DAQfUfiHyy/s9ktFFXRZqvSqgip&#10;QKXCBziOnVgkHjPj3WT5esbOZsvlDfFijcf2mTlnjrfX09CLg0Fy4Cu5Wa2lMF5D43xbya9f7l9d&#10;SUFR+Ub14E0lj4bk9e7li+0YSnMBHfSNQcEgnsoxVLKLMZRFQbozg6IVBOP50AIOKvIW26JBNTL6&#10;0BcX6/XbYgRsAoI2RJy9mw/lLuNba3T8bC2ZKPpKcm8xr5jXOq3FbqvKFlXonD61of6hi0E5z0XP&#10;UHcqKrFH9xfU4DQCgY0rDUMB1jptMgdms1n/weapU8FkLiwOhbNM9P9g9afDU3hEEad3MPEAMwkK&#10;D6C/kfBw2ynfmhtEGDujGi68SZIVY6Dy9DRJTSUlkHr8CA0PWe0jZKDJ4pBUYZ6C0XkAx7PoZopC&#10;c5J5v7m6vJRC89mySTVUuTwPSPG9gUGkoJLIU83w6vBAcb66XEnVPNy7vs+T7f1vCcZMmdx+6nju&#10;PU71JFzD3F4ncolODc2RCSHMhmGDc9AB/pBiZLNUkr7vFRop+g+eRUnOWgJcgnoJlNf8tJJRijm8&#10;jbMD9wFd2zHyLLuHGxbOukzpuYtTv2yALMrJrMlhv+7zrecvtfsJAAD//wMAUEsDBBQABgAIAAAA&#10;IQDDQCiD4QAAAAsBAAAPAAAAZHJzL2Rvd25yZXYueG1sTI/BTsMwEETvSP0Ha5G4UScNpG2IU1UI&#10;TkioaThwdOJtYjVeh9htw9/jnuhxdkazb/LNZHp2xtFpSwLieQQMqbFKUyvgq3p/XAFzXpKSvSUU&#10;8IsONsXsLpeZshcq8bz3LQsl5DIpoPN+yDh3TYdGurkdkIJ3sKORPsix5WqUl1Buer6IopQbqSl8&#10;6OSArx02x/3JCNh+U/mmfz7rXXkodVWtI/pIj0I83E/bF2AeJ/8fhit+QIciMNX2RMqxXsAqXoct&#10;XkCSPgG7BuIkTYDV4fKcLIEXOb/dUPwBAAD//wMAUEsBAi0AFAAGAAgAAAAhALaDOJL+AAAA4QEA&#10;ABMAAAAAAAAAAAAAAAAAAAAAAFtDb250ZW50X1R5cGVzXS54bWxQSwECLQAUAAYACAAAACEAOP0h&#10;/9YAAACUAQAACwAAAAAAAAAAAAAAAAAvAQAAX3JlbHMvLnJlbHNQSwECLQAUAAYACAAAACEALOZ+&#10;FNUBAACaAwAADgAAAAAAAAAAAAAAAAAuAgAAZHJzL2Uyb0RvYy54bWxQSwECLQAUAAYACAAAACEA&#10;w0Aog+EAAAALAQAADwAAAAAAAAAAAAAAAAAvBAAAZHJzL2Rvd25yZXYueG1sUEsFBgAAAAAEAAQA&#10;8wAAAD0FAAAAAA==&#10;" filled="f" stroked="f">
                <v:textbox inset="0,0,0,0">
                  <w:txbxContent>
                    <w:p w14:paraId="1FDFC0DD" w14:textId="77777777" w:rsidR="008F1F02" w:rsidRDefault="008F1F02">
                      <w:pPr>
                        <w:spacing w:before="340" w:line="201" w:lineRule="auto"/>
                        <w:ind w:left="281"/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</w:pP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Gesti</w:t>
                      </w: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ó</w:t>
                      </w: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n</w:t>
                      </w:r>
                    </w:p>
                    <w:p w14:paraId="696D32FA" w14:textId="12BD337C" w:rsidR="008C6515" w:rsidRDefault="007F631C">
                      <w:pPr>
                        <w:spacing w:before="340" w:line="201" w:lineRule="auto"/>
                        <w:ind w:left="281"/>
                        <w:rPr>
                          <w:rFonts w:ascii="Tahoma"/>
                          <w:b/>
                          <w:sz w:val="41"/>
                        </w:rPr>
                      </w:pP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F</w:t>
                      </w: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á</w:t>
                      </w:r>
                      <w:r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>cil</w:t>
                      </w:r>
                      <w:r w:rsidR="008F1F02">
                        <w:rPr>
                          <w:rFonts w:ascii="Trebuchet MS"/>
                          <w:b/>
                          <w:color w:val="FFFFFF"/>
                          <w:w w:val="110"/>
                          <w:sz w:val="41"/>
                        </w:rPr>
                        <w:t xml:space="preserve"> del fluido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8B077BF" w14:textId="77777777" w:rsidR="008C6515" w:rsidRPr="008F1F02" w:rsidRDefault="008C6515">
      <w:pPr>
        <w:pStyle w:val="Corpotesto"/>
        <w:rPr>
          <w:lang w:val="es-ES"/>
        </w:rPr>
      </w:pPr>
    </w:p>
    <w:p w14:paraId="44EE9FEC" w14:textId="77777777" w:rsidR="008C6515" w:rsidRPr="008F1F02" w:rsidRDefault="008C6515">
      <w:pPr>
        <w:pStyle w:val="Corpotesto"/>
        <w:rPr>
          <w:lang w:val="es-ES"/>
        </w:rPr>
      </w:pPr>
    </w:p>
    <w:p w14:paraId="1179E9CB" w14:textId="77777777" w:rsidR="008C6515" w:rsidRPr="008F1F02" w:rsidRDefault="008C6515">
      <w:pPr>
        <w:pStyle w:val="Corpotesto"/>
        <w:rPr>
          <w:lang w:val="es-ES"/>
        </w:rPr>
      </w:pPr>
    </w:p>
    <w:p w14:paraId="0D0AC80C" w14:textId="77777777" w:rsidR="008C6515" w:rsidRPr="008F1F02" w:rsidRDefault="008C6515">
      <w:pPr>
        <w:pStyle w:val="Corpotesto"/>
        <w:rPr>
          <w:lang w:val="es-ES"/>
        </w:rPr>
      </w:pPr>
    </w:p>
    <w:p w14:paraId="71A929C8" w14:textId="77777777" w:rsidR="008C6515" w:rsidRPr="008F1F02" w:rsidRDefault="008C6515">
      <w:pPr>
        <w:pStyle w:val="Corpotesto"/>
        <w:rPr>
          <w:lang w:val="es-ES"/>
        </w:rPr>
      </w:pPr>
    </w:p>
    <w:p w14:paraId="01B4CB0E" w14:textId="77777777" w:rsidR="008C6515" w:rsidRPr="008F1F02" w:rsidRDefault="008C6515">
      <w:pPr>
        <w:pStyle w:val="Corpotesto"/>
        <w:rPr>
          <w:lang w:val="es-ES"/>
        </w:rPr>
      </w:pPr>
    </w:p>
    <w:p w14:paraId="0FDE930F" w14:textId="77777777" w:rsidR="008C6515" w:rsidRPr="008F1F02" w:rsidRDefault="008C6515">
      <w:pPr>
        <w:pStyle w:val="Corpotesto"/>
        <w:rPr>
          <w:lang w:val="es-ES"/>
        </w:rPr>
      </w:pPr>
    </w:p>
    <w:p w14:paraId="68BC580D" w14:textId="77777777" w:rsidR="008C6515" w:rsidRPr="008F1F02" w:rsidRDefault="008C6515">
      <w:pPr>
        <w:pStyle w:val="Corpotesto"/>
        <w:rPr>
          <w:lang w:val="es-ES"/>
        </w:rPr>
      </w:pPr>
    </w:p>
    <w:p w14:paraId="1C8AE502" w14:textId="77777777" w:rsidR="008C6515" w:rsidRPr="008F1F02" w:rsidRDefault="008C6515">
      <w:pPr>
        <w:pStyle w:val="Corpotesto"/>
        <w:rPr>
          <w:lang w:val="es-ES"/>
        </w:rPr>
      </w:pPr>
    </w:p>
    <w:p w14:paraId="178041FD" w14:textId="77777777" w:rsidR="008C6515" w:rsidRPr="008F1F02" w:rsidRDefault="008C6515">
      <w:pPr>
        <w:pStyle w:val="Corpotesto"/>
        <w:spacing w:before="1"/>
        <w:rPr>
          <w:sz w:val="14"/>
          <w:lang w:val="es-ES"/>
        </w:rPr>
      </w:pPr>
    </w:p>
    <w:p w14:paraId="2E704C98" w14:textId="77777777" w:rsidR="008C6515" w:rsidRPr="008F1F02" w:rsidRDefault="00000000">
      <w:pPr>
        <w:pStyle w:val="Corpotesto"/>
        <w:spacing w:before="91"/>
        <w:ind w:left="4558"/>
        <w:rPr>
          <w:lang w:val="it-IT"/>
        </w:rPr>
      </w:pPr>
      <w:r w:rsidRPr="008F1F02">
        <w:rPr>
          <w:color w:val="231F20"/>
          <w:lang w:val="it-IT"/>
        </w:rPr>
        <w:t>Dietronic</w:t>
      </w:r>
      <w:r w:rsidRPr="008F1F02">
        <w:rPr>
          <w:color w:val="231F20"/>
          <w:spacing w:val="2"/>
          <w:lang w:val="it-IT"/>
        </w:rPr>
        <w:t xml:space="preserve"> </w:t>
      </w:r>
      <w:proofErr w:type="spellStart"/>
      <w:r w:rsidRPr="008F1F02">
        <w:rPr>
          <w:color w:val="231F20"/>
          <w:lang w:val="it-IT"/>
        </w:rPr>
        <w:t>Lubrication</w:t>
      </w:r>
      <w:proofErr w:type="spellEnd"/>
      <w:r w:rsidRPr="008F1F02">
        <w:rPr>
          <w:color w:val="231F20"/>
          <w:spacing w:val="3"/>
          <w:lang w:val="it-IT"/>
        </w:rPr>
        <w:t xml:space="preserve"> </w:t>
      </w:r>
      <w:r w:rsidRPr="008F1F02">
        <w:rPr>
          <w:color w:val="231F20"/>
          <w:lang w:val="it-IT"/>
        </w:rPr>
        <w:t>Systems</w:t>
      </w:r>
    </w:p>
    <w:p w14:paraId="25373A36" w14:textId="77777777" w:rsidR="008C6515" w:rsidRPr="008F1F02" w:rsidRDefault="00000000">
      <w:pPr>
        <w:pStyle w:val="Corpotesto"/>
        <w:spacing w:before="94" w:line="187" w:lineRule="auto"/>
        <w:ind w:left="4558" w:right="2756"/>
        <w:rPr>
          <w:lang w:val="it-IT"/>
        </w:rPr>
      </w:pPr>
      <w:r w:rsidRPr="008F1F02">
        <w:rPr>
          <w:color w:val="231F20"/>
          <w:lang w:val="it-IT"/>
        </w:rPr>
        <w:t>Via Madre Teresa di Calcutta 9-13,</w:t>
      </w:r>
      <w:r w:rsidRPr="008F1F02">
        <w:rPr>
          <w:color w:val="231F20"/>
          <w:spacing w:val="1"/>
          <w:lang w:val="it-IT"/>
        </w:rPr>
        <w:t xml:space="preserve"> </w:t>
      </w:r>
      <w:r w:rsidRPr="008F1F02">
        <w:rPr>
          <w:color w:val="231F20"/>
          <w:lang w:val="it-IT"/>
        </w:rPr>
        <w:t>Sant’Angelo</w:t>
      </w:r>
      <w:r w:rsidRPr="008F1F02">
        <w:rPr>
          <w:color w:val="231F20"/>
          <w:spacing w:val="-12"/>
          <w:lang w:val="it-IT"/>
        </w:rPr>
        <w:t xml:space="preserve"> </w:t>
      </w:r>
      <w:r w:rsidRPr="008F1F02">
        <w:rPr>
          <w:color w:val="231F20"/>
          <w:lang w:val="it-IT"/>
        </w:rPr>
        <w:t>Lodigiano</w:t>
      </w:r>
      <w:r w:rsidRPr="008F1F02">
        <w:rPr>
          <w:color w:val="231F20"/>
          <w:spacing w:val="-11"/>
          <w:lang w:val="it-IT"/>
        </w:rPr>
        <w:t xml:space="preserve"> </w:t>
      </w:r>
      <w:r w:rsidRPr="008F1F02">
        <w:rPr>
          <w:color w:val="231F20"/>
          <w:lang w:val="it-IT"/>
        </w:rPr>
        <w:t>(LO)</w:t>
      </w:r>
      <w:r w:rsidRPr="008F1F02">
        <w:rPr>
          <w:color w:val="231F20"/>
          <w:spacing w:val="-12"/>
          <w:lang w:val="it-IT"/>
        </w:rPr>
        <w:t xml:space="preserve"> </w:t>
      </w:r>
      <w:r w:rsidRPr="008F1F02">
        <w:rPr>
          <w:color w:val="231F20"/>
          <w:lang w:val="it-IT"/>
        </w:rPr>
        <w:t>26866,</w:t>
      </w:r>
      <w:r w:rsidRPr="008F1F02">
        <w:rPr>
          <w:color w:val="231F20"/>
          <w:spacing w:val="-11"/>
          <w:lang w:val="it-IT"/>
        </w:rPr>
        <w:t xml:space="preserve"> </w:t>
      </w:r>
      <w:proofErr w:type="spellStart"/>
      <w:r w:rsidRPr="008F1F02">
        <w:rPr>
          <w:color w:val="231F20"/>
          <w:lang w:val="it-IT"/>
        </w:rPr>
        <w:t>Italy</w:t>
      </w:r>
      <w:proofErr w:type="spellEnd"/>
    </w:p>
    <w:p w14:paraId="725A9172" w14:textId="309A80E9" w:rsidR="008C6515" w:rsidRPr="00257616" w:rsidRDefault="00000000" w:rsidP="00FD45FF">
      <w:pPr>
        <w:pStyle w:val="Corpotesto"/>
        <w:spacing w:before="66"/>
        <w:ind w:left="4558"/>
        <w:rPr>
          <w:lang w:val="es-ES"/>
        </w:rPr>
      </w:pPr>
      <w:hyperlink r:id="rId173">
        <w:r w:rsidRPr="00257616">
          <w:rPr>
            <w:color w:val="231F20"/>
            <w:lang w:val="es-ES"/>
          </w:rPr>
          <w:t>www.dietronic.eu</w:t>
        </w:r>
      </w:hyperlink>
    </w:p>
    <w:p w14:paraId="178AA8D8" w14:textId="77777777" w:rsidR="008C6515" w:rsidRPr="00257616" w:rsidRDefault="008C6515">
      <w:pPr>
        <w:pStyle w:val="Corpotesto"/>
        <w:rPr>
          <w:sz w:val="19"/>
          <w:lang w:val="es-ES"/>
        </w:rPr>
      </w:pPr>
    </w:p>
    <w:p w14:paraId="3D7C25A2" w14:textId="77777777" w:rsidR="008C6515" w:rsidRPr="00257616" w:rsidRDefault="00000000">
      <w:pPr>
        <w:tabs>
          <w:tab w:val="left" w:pos="10735"/>
        </w:tabs>
        <w:spacing w:before="80"/>
        <w:ind w:left="110"/>
        <w:rPr>
          <w:rFonts w:ascii="Arial MT"/>
          <w:sz w:val="12"/>
          <w:lang w:val="es-ES"/>
        </w:rPr>
      </w:pPr>
      <w:r w:rsidRPr="00257616">
        <w:rPr>
          <w:rFonts w:ascii="Arial MT"/>
          <w:sz w:val="12"/>
          <w:lang w:val="es-ES"/>
        </w:rPr>
        <w:t>DieTronic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Promax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A4</w:t>
      </w:r>
      <w:r w:rsidRPr="00257616">
        <w:rPr>
          <w:rFonts w:ascii="Arial MT"/>
          <w:spacing w:val="-2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Doc</w:t>
      </w:r>
      <w:r w:rsidRPr="00257616">
        <w:rPr>
          <w:rFonts w:ascii="Arial MT"/>
          <w:spacing w:val="-3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4PP.indd</w:t>
      </w:r>
      <w:r w:rsidRPr="00257616">
        <w:rPr>
          <w:rFonts w:ascii="Arial MT"/>
          <w:spacing w:val="61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4</w:t>
      </w:r>
      <w:r w:rsidRPr="00257616">
        <w:rPr>
          <w:rFonts w:ascii="Arial MT"/>
          <w:sz w:val="12"/>
          <w:lang w:val="es-ES"/>
        </w:rPr>
        <w:tab/>
        <w:t>20/03/2024</w:t>
      </w:r>
      <w:r w:rsidRPr="00257616">
        <w:rPr>
          <w:rFonts w:ascii="Arial MT"/>
          <w:spacing w:val="24"/>
          <w:sz w:val="12"/>
          <w:lang w:val="es-ES"/>
        </w:rPr>
        <w:t xml:space="preserve"> </w:t>
      </w:r>
      <w:r w:rsidRPr="00257616">
        <w:rPr>
          <w:rFonts w:ascii="Arial MT"/>
          <w:sz w:val="12"/>
          <w:lang w:val="es-ES"/>
        </w:rPr>
        <w:t>08:23</w:t>
      </w:r>
    </w:p>
    <w:sectPr w:rsidR="008C6515" w:rsidRPr="00257616">
      <w:pgSz w:w="13090" w:h="18020"/>
      <w:pgMar w:top="1700" w:right="560" w:bottom="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45B3FF4"/>
    <w:multiLevelType w:val="hybridMultilevel"/>
    <w:tmpl w:val="8E1C48E6"/>
    <w:lvl w:ilvl="0" w:tplc="0942AB62">
      <w:start w:val="3"/>
      <w:numFmt w:val="decimal"/>
      <w:lvlText w:val="%1"/>
      <w:lvlJc w:val="left"/>
      <w:pPr>
        <w:ind w:left="817" w:hanging="172"/>
        <w:jc w:val="left"/>
      </w:pPr>
      <w:rPr>
        <w:rFonts w:hint="default"/>
        <w:w w:val="111"/>
        <w:lang w:val="en-US" w:eastAsia="en-US" w:bidi="ar-SA"/>
      </w:rPr>
    </w:lvl>
    <w:lvl w:ilvl="1" w:tplc="7D50F0CE">
      <w:numFmt w:val="bullet"/>
      <w:lvlText w:val="•"/>
      <w:lvlJc w:val="left"/>
      <w:pPr>
        <w:ind w:left="1068" w:hanging="172"/>
      </w:pPr>
      <w:rPr>
        <w:rFonts w:hint="default"/>
        <w:lang w:val="en-US" w:eastAsia="en-US" w:bidi="ar-SA"/>
      </w:rPr>
    </w:lvl>
    <w:lvl w:ilvl="2" w:tplc="B1B887AC">
      <w:numFmt w:val="bullet"/>
      <w:lvlText w:val="•"/>
      <w:lvlJc w:val="left"/>
      <w:pPr>
        <w:ind w:left="1317" w:hanging="172"/>
      </w:pPr>
      <w:rPr>
        <w:rFonts w:hint="default"/>
        <w:lang w:val="en-US" w:eastAsia="en-US" w:bidi="ar-SA"/>
      </w:rPr>
    </w:lvl>
    <w:lvl w:ilvl="3" w:tplc="3B0A55F2">
      <w:numFmt w:val="bullet"/>
      <w:lvlText w:val="•"/>
      <w:lvlJc w:val="left"/>
      <w:pPr>
        <w:ind w:left="1566" w:hanging="172"/>
      </w:pPr>
      <w:rPr>
        <w:rFonts w:hint="default"/>
        <w:lang w:val="en-US" w:eastAsia="en-US" w:bidi="ar-SA"/>
      </w:rPr>
    </w:lvl>
    <w:lvl w:ilvl="4" w:tplc="B90820AE">
      <w:numFmt w:val="bullet"/>
      <w:lvlText w:val="•"/>
      <w:lvlJc w:val="left"/>
      <w:pPr>
        <w:ind w:left="1814" w:hanging="172"/>
      </w:pPr>
      <w:rPr>
        <w:rFonts w:hint="default"/>
        <w:lang w:val="en-US" w:eastAsia="en-US" w:bidi="ar-SA"/>
      </w:rPr>
    </w:lvl>
    <w:lvl w:ilvl="5" w:tplc="2FF08F06">
      <w:numFmt w:val="bullet"/>
      <w:lvlText w:val="•"/>
      <w:lvlJc w:val="left"/>
      <w:pPr>
        <w:ind w:left="2063" w:hanging="172"/>
      </w:pPr>
      <w:rPr>
        <w:rFonts w:hint="default"/>
        <w:lang w:val="en-US" w:eastAsia="en-US" w:bidi="ar-SA"/>
      </w:rPr>
    </w:lvl>
    <w:lvl w:ilvl="6" w:tplc="7FF8E2DC">
      <w:numFmt w:val="bullet"/>
      <w:lvlText w:val="•"/>
      <w:lvlJc w:val="left"/>
      <w:pPr>
        <w:ind w:left="2312" w:hanging="172"/>
      </w:pPr>
      <w:rPr>
        <w:rFonts w:hint="default"/>
        <w:lang w:val="en-US" w:eastAsia="en-US" w:bidi="ar-SA"/>
      </w:rPr>
    </w:lvl>
    <w:lvl w:ilvl="7" w:tplc="9AD20EAE">
      <w:numFmt w:val="bullet"/>
      <w:lvlText w:val="•"/>
      <w:lvlJc w:val="left"/>
      <w:pPr>
        <w:ind w:left="2560" w:hanging="172"/>
      </w:pPr>
      <w:rPr>
        <w:rFonts w:hint="default"/>
        <w:lang w:val="en-US" w:eastAsia="en-US" w:bidi="ar-SA"/>
      </w:rPr>
    </w:lvl>
    <w:lvl w:ilvl="8" w:tplc="6B840088">
      <w:numFmt w:val="bullet"/>
      <w:lvlText w:val="•"/>
      <w:lvlJc w:val="left"/>
      <w:pPr>
        <w:ind w:left="2809" w:hanging="172"/>
      </w:pPr>
      <w:rPr>
        <w:rFonts w:hint="default"/>
        <w:lang w:val="en-US" w:eastAsia="en-US" w:bidi="ar-SA"/>
      </w:rPr>
    </w:lvl>
  </w:abstractNum>
  <w:num w:numId="1" w16cid:durableId="8734221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515"/>
    <w:rsid w:val="00257616"/>
    <w:rsid w:val="00284C39"/>
    <w:rsid w:val="002D3525"/>
    <w:rsid w:val="005947AA"/>
    <w:rsid w:val="00747941"/>
    <w:rsid w:val="007F631C"/>
    <w:rsid w:val="008C6515"/>
    <w:rsid w:val="008F1F02"/>
    <w:rsid w:val="00937857"/>
    <w:rsid w:val="00974548"/>
    <w:rsid w:val="00AC6AB0"/>
    <w:rsid w:val="00AD32B9"/>
    <w:rsid w:val="00B60CB3"/>
    <w:rsid w:val="00DF2E98"/>
    <w:rsid w:val="00F249D0"/>
    <w:rsid w:val="00FD4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AECE3F"/>
  <w15:docId w15:val="{972353DE-9135-44CB-995D-D536123CD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Lucida Sans Unicode" w:eastAsia="Lucida Sans Unicode" w:hAnsi="Lucida Sans Unicode" w:cs="Lucida Sans Unicode"/>
    </w:rPr>
  </w:style>
  <w:style w:type="paragraph" w:styleId="Titolo1">
    <w:name w:val="heading 1"/>
    <w:basedOn w:val="Normale"/>
    <w:uiPriority w:val="9"/>
    <w:qFormat/>
    <w:pPr>
      <w:spacing w:before="124"/>
      <w:ind w:left="817"/>
      <w:outlineLvl w:val="0"/>
    </w:pPr>
    <w:rPr>
      <w:rFonts w:ascii="Tahoma" w:eastAsia="Tahoma" w:hAnsi="Tahoma" w:cs="Tahoma"/>
      <w:b/>
      <w:bCs/>
      <w:sz w:val="48"/>
      <w:szCs w:val="48"/>
    </w:rPr>
  </w:style>
  <w:style w:type="paragraph" w:styleId="Titolo2">
    <w:name w:val="heading 2"/>
    <w:basedOn w:val="Normale"/>
    <w:uiPriority w:val="9"/>
    <w:unhideWhenUsed/>
    <w:qFormat/>
    <w:pPr>
      <w:ind w:left="817"/>
      <w:outlineLvl w:val="1"/>
    </w:pPr>
    <w:rPr>
      <w:rFonts w:ascii="Tahoma" w:eastAsia="Tahoma" w:hAnsi="Tahoma" w:cs="Tahoma"/>
      <w:b/>
      <w:bCs/>
      <w:sz w:val="24"/>
      <w:szCs w:val="24"/>
    </w:rPr>
  </w:style>
  <w:style w:type="paragraph" w:styleId="Titolo3">
    <w:name w:val="heading 3"/>
    <w:basedOn w:val="Normale"/>
    <w:uiPriority w:val="9"/>
    <w:unhideWhenUsed/>
    <w:qFormat/>
    <w:pPr>
      <w:spacing w:before="282"/>
      <w:ind w:left="550"/>
      <w:outlineLvl w:val="2"/>
    </w:pPr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Titolo">
    <w:name w:val="Title"/>
    <w:basedOn w:val="Normale"/>
    <w:uiPriority w:val="10"/>
    <w:qFormat/>
    <w:pPr>
      <w:spacing w:before="444"/>
      <w:ind w:left="958" w:right="2756"/>
    </w:pPr>
    <w:rPr>
      <w:rFonts w:ascii="Tahoma" w:eastAsia="Tahoma" w:hAnsi="Tahoma" w:cs="Tahoma"/>
      <w:b/>
      <w:bCs/>
      <w:sz w:val="116"/>
      <w:szCs w:val="116"/>
    </w:rPr>
  </w:style>
  <w:style w:type="paragraph" w:styleId="Paragrafoelenco">
    <w:name w:val="List Paragraph"/>
    <w:basedOn w:val="Normale"/>
    <w:uiPriority w:val="1"/>
    <w:qFormat/>
    <w:pPr>
      <w:spacing w:before="76"/>
      <w:ind w:left="817" w:right="844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50.png"/><Relationship Id="rId159" Type="http://schemas.openxmlformats.org/officeDocument/2006/relationships/image" Target="media/image155.png"/><Relationship Id="rId175" Type="http://schemas.openxmlformats.org/officeDocument/2006/relationships/theme" Target="theme/theme1.xml"/><Relationship Id="rId170" Type="http://schemas.openxmlformats.org/officeDocument/2006/relationships/image" Target="media/image166.png"/><Relationship Id="rId16" Type="http://schemas.openxmlformats.org/officeDocument/2006/relationships/image" Target="media/image12.png"/><Relationship Id="rId107" Type="http://schemas.openxmlformats.org/officeDocument/2006/relationships/image" Target="media/image103.jpe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1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65" Type="http://schemas.openxmlformats.org/officeDocument/2006/relationships/image" Target="media/image139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71" Type="http://schemas.openxmlformats.org/officeDocument/2006/relationships/image" Target="media/image167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2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3.png"/><Relationship Id="rId145" Type="http://schemas.openxmlformats.org/officeDocument/2006/relationships/image" Target="media/image141.png"/><Relationship Id="rId161" Type="http://schemas.openxmlformats.org/officeDocument/2006/relationships/image" Target="media/image157.png"/><Relationship Id="rId166" Type="http://schemas.openxmlformats.org/officeDocument/2006/relationships/image" Target="media/image15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81.jpe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jpe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jpe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64" Type="http://schemas.openxmlformats.org/officeDocument/2006/relationships/image" Target="media/image138.png"/><Relationship Id="rId169" Type="http://schemas.openxmlformats.org/officeDocument/2006/relationships/image" Target="media/image16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72" Type="http://schemas.openxmlformats.org/officeDocument/2006/relationships/image" Target="media/image168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03.png"/><Relationship Id="rId125" Type="http://schemas.openxmlformats.org/officeDocument/2006/relationships/image" Target="media/image116.png"/><Relationship Id="rId141" Type="http://schemas.openxmlformats.org/officeDocument/2006/relationships/image" Target="media/image134.png"/><Relationship Id="rId146" Type="http://schemas.openxmlformats.org/officeDocument/2006/relationships/image" Target="media/image142.png"/><Relationship Id="rId167" Type="http://schemas.openxmlformats.org/officeDocument/2006/relationships/image" Target="media/image16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hyperlink" Target="http://www.dietronic.eu/" TargetMode="External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17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5.png"/><Relationship Id="rId142" Type="http://schemas.openxmlformats.org/officeDocument/2006/relationships/image" Target="media/image135.png"/><Relationship Id="rId163" Type="http://schemas.openxmlformats.org/officeDocument/2006/relationships/image" Target="media/image137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0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5.png"/><Relationship Id="rId153" Type="http://schemas.openxmlformats.org/officeDocument/2006/relationships/image" Target="media/image149.png"/><Relationship Id="rId174" Type="http://schemas.openxmlformats.org/officeDocument/2006/relationships/fontTable" Target="fontTable.xml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310</Words>
  <Characters>1769</Characters>
  <Application>Microsoft Office Word</Application>
  <DocSecurity>0</DocSecurity>
  <Lines>14</Lines>
  <Paragraphs>4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Sergio Sánchez</dc:creator>
  <cp:lastModifiedBy>Veronica Tangenti</cp:lastModifiedBy>
  <cp:revision>5</cp:revision>
  <dcterms:created xsi:type="dcterms:W3CDTF">2024-05-07T15:36:00Z</dcterms:created>
  <dcterms:modified xsi:type="dcterms:W3CDTF">2024-05-10T12:22:00Z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2024-03-20T00:00:00Z</vt:filetime>
  </property>
  <property fmtid="{D5CDD505-2E9C-101B-9397-08002B2CF9AE}" pid="3" name="Creator">
    <vt:lpwstr>Adobe InDesign 19.2 (Macintosh)</vt:lpwstr>
  </property>
  <property fmtid="{D5CDD505-2E9C-101B-9397-08002B2CF9AE}" pid="4" name="LastSaved">
    <vt:filetime>2024-05-02T00:00:00Z</vt:filetime>
  </property>
</Properties>
</file>